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11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04"/>
        <w:gridCol w:w="2285"/>
        <w:gridCol w:w="5183"/>
        <w:gridCol w:w="2881"/>
      </w:tblGrid>
      <w:tr w:rsidR="007165D7" w:rsidRPr="00825961" w14:paraId="57C878C3" w14:textId="77777777" w:rsidTr="00ED24CD">
        <w:trPr>
          <w:trHeight w:val="395"/>
        </w:trPr>
        <w:tc>
          <w:tcPr>
            <w:tcW w:w="1004" w:type="dxa"/>
            <w:shd w:val="clear" w:color="auto" w:fill="FFFFFF" w:themeFill="background1"/>
            <w:vAlign w:val="center"/>
          </w:tcPr>
          <w:p w14:paraId="727C2DB5" w14:textId="77777777" w:rsidR="007165D7" w:rsidRPr="00825961" w:rsidRDefault="007165D7" w:rsidP="00825961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bookmarkStart w:id="0" w:name="_Hlk121823769"/>
            <w:r w:rsidRPr="00825961">
              <w:rPr>
                <w:rFonts w:asciiTheme="minorHAnsi" w:hAnsiTheme="minorHAnsi"/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14:paraId="20F25AD6" w14:textId="77777777" w:rsidR="007165D7" w:rsidRPr="00825961" w:rsidRDefault="007165D7" w:rsidP="00825961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83" w:type="dxa"/>
            <w:shd w:val="clear" w:color="auto" w:fill="FFFFFF" w:themeFill="background1"/>
            <w:vAlign w:val="center"/>
          </w:tcPr>
          <w:p w14:paraId="0C9394BE" w14:textId="77777777" w:rsidR="007165D7" w:rsidRPr="00825961" w:rsidRDefault="007165D7" w:rsidP="00825961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25961">
              <w:rPr>
                <w:rFonts w:asciiTheme="minorHAnsi" w:hAnsiTheme="minorHAnsi"/>
                <w:b/>
                <w:iCs/>
                <w:sz w:val="22"/>
                <w:szCs w:val="22"/>
              </w:rPr>
              <w:t>…………………. Ortaokulu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14BDFE10" w14:textId="77777777" w:rsidR="007165D7" w:rsidRPr="00825961" w:rsidRDefault="007165D7" w:rsidP="00825961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165D7" w:rsidRPr="00825961" w14:paraId="7DF360C6" w14:textId="77777777" w:rsidTr="00ED24CD">
        <w:trPr>
          <w:trHeight w:val="395"/>
        </w:trPr>
        <w:tc>
          <w:tcPr>
            <w:tcW w:w="1004" w:type="dxa"/>
            <w:shd w:val="clear" w:color="auto" w:fill="FFFFFF" w:themeFill="background1"/>
            <w:vAlign w:val="center"/>
          </w:tcPr>
          <w:p w14:paraId="40CDBF96" w14:textId="77777777" w:rsidR="007165D7" w:rsidRPr="00825961" w:rsidRDefault="007165D7" w:rsidP="00825961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25961">
              <w:rPr>
                <w:rFonts w:asciiTheme="minorHAnsi" w:hAnsiTheme="minorHAnsi"/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14:paraId="303BA2CD" w14:textId="77777777" w:rsidR="007165D7" w:rsidRPr="00825961" w:rsidRDefault="007165D7" w:rsidP="00825961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83" w:type="dxa"/>
            <w:shd w:val="clear" w:color="auto" w:fill="FFFFFF" w:themeFill="background1"/>
            <w:vAlign w:val="center"/>
          </w:tcPr>
          <w:p w14:paraId="7AE16CFC" w14:textId="77777777" w:rsidR="007165D7" w:rsidRPr="00825961" w:rsidRDefault="007165D7" w:rsidP="00825961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25961">
              <w:rPr>
                <w:rFonts w:asciiTheme="minorHAnsi" w:hAnsiTheme="minorHAnsi"/>
                <w:b/>
                <w:iCs/>
                <w:sz w:val="22"/>
                <w:szCs w:val="22"/>
              </w:rPr>
              <w:t>………………. Eğitim Öğretim Yılı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351EE992" w14:textId="5976C4F3" w:rsidR="007165D7" w:rsidRPr="00825961" w:rsidRDefault="007165D7" w:rsidP="00825961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22"/>
                <w:szCs w:val="22"/>
              </w:rPr>
            </w:pPr>
            <w:r w:rsidRPr="00825961">
              <w:rPr>
                <w:rFonts w:asciiTheme="minorHAnsi" w:hAnsiTheme="minorHAnsi"/>
                <w:sz w:val="22"/>
                <w:szCs w:val="22"/>
              </w:rPr>
              <w:t>Tarih: ……/……/ 202.</w:t>
            </w:r>
            <w:r w:rsidR="00ED24CD">
              <w:rPr>
                <w:rFonts w:asciiTheme="minorHAnsi" w:hAnsiTheme="minorHAnsi"/>
                <w:sz w:val="22"/>
                <w:szCs w:val="22"/>
              </w:rPr>
              <w:t>.</w:t>
            </w:r>
            <w:r w:rsidRPr="00825961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165D7" w:rsidRPr="00825961" w14:paraId="57AD2CFB" w14:textId="77777777" w:rsidTr="00ED24CD">
        <w:trPr>
          <w:trHeight w:val="395"/>
        </w:trPr>
        <w:tc>
          <w:tcPr>
            <w:tcW w:w="1004" w:type="dxa"/>
            <w:shd w:val="clear" w:color="auto" w:fill="FFFFFF" w:themeFill="background1"/>
            <w:vAlign w:val="center"/>
          </w:tcPr>
          <w:p w14:paraId="7CD48ADB" w14:textId="77777777" w:rsidR="007165D7" w:rsidRPr="00825961" w:rsidRDefault="007165D7" w:rsidP="00825961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25961">
              <w:rPr>
                <w:rFonts w:asciiTheme="minorHAnsi" w:hAnsiTheme="minorHAnsi"/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14:paraId="00DFE860" w14:textId="77777777" w:rsidR="007165D7" w:rsidRPr="00825961" w:rsidRDefault="007165D7" w:rsidP="00825961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83" w:type="dxa"/>
            <w:shd w:val="clear" w:color="auto" w:fill="FFFFFF" w:themeFill="background1"/>
            <w:vAlign w:val="center"/>
          </w:tcPr>
          <w:p w14:paraId="28E2653F" w14:textId="77777777" w:rsidR="007165D7" w:rsidRPr="00825961" w:rsidRDefault="007165D7" w:rsidP="00825961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25961">
              <w:rPr>
                <w:rFonts w:asciiTheme="minorHAnsi" w:hAnsiTheme="minorHAnsi"/>
                <w:b/>
                <w:bCs/>
                <w:sz w:val="22"/>
                <w:szCs w:val="22"/>
              </w:rPr>
              <w:t>PEYGAMBERİMİZİN HAYATI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1052E879" w14:textId="77777777" w:rsidR="007165D7" w:rsidRPr="00825961" w:rsidRDefault="007165D7" w:rsidP="00825961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22"/>
                <w:szCs w:val="22"/>
              </w:rPr>
            </w:pPr>
            <w:r w:rsidRPr="00825961">
              <w:rPr>
                <w:rFonts w:asciiTheme="minorHAnsi" w:hAnsiTheme="minorHAnsi"/>
                <w:sz w:val="22"/>
                <w:szCs w:val="22"/>
              </w:rPr>
              <w:t>Aldığı Not</w:t>
            </w:r>
          </w:p>
        </w:tc>
      </w:tr>
      <w:tr w:rsidR="007165D7" w:rsidRPr="00825961" w14:paraId="47EFAB9F" w14:textId="77777777" w:rsidTr="00ED24CD">
        <w:trPr>
          <w:trHeight w:val="395"/>
        </w:trPr>
        <w:tc>
          <w:tcPr>
            <w:tcW w:w="1004" w:type="dxa"/>
            <w:shd w:val="clear" w:color="auto" w:fill="FFFFFF" w:themeFill="background1"/>
            <w:vAlign w:val="center"/>
          </w:tcPr>
          <w:p w14:paraId="29A3722A" w14:textId="77777777" w:rsidR="007165D7" w:rsidRPr="00825961" w:rsidRDefault="007165D7" w:rsidP="00825961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25961">
              <w:rPr>
                <w:rFonts w:asciiTheme="minorHAnsi" w:hAnsiTheme="minorHAnsi"/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14:paraId="7E5F704C" w14:textId="77777777" w:rsidR="007165D7" w:rsidRPr="00825961" w:rsidRDefault="007165D7" w:rsidP="00825961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83" w:type="dxa"/>
            <w:shd w:val="clear" w:color="auto" w:fill="FFFFFF" w:themeFill="background1"/>
            <w:vAlign w:val="center"/>
          </w:tcPr>
          <w:p w14:paraId="2E6418E9" w14:textId="77777777" w:rsidR="007165D7" w:rsidRPr="00825961" w:rsidRDefault="007165D7" w:rsidP="00825961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25961">
              <w:rPr>
                <w:rFonts w:asciiTheme="minorHAnsi" w:hAnsiTheme="minorHAnsi"/>
                <w:b/>
                <w:iCs/>
                <w:sz w:val="22"/>
                <w:szCs w:val="22"/>
              </w:rPr>
              <w:t>5. Sınıf 1.Dönem 2. Yazılı / Sınav Soruları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511C5B84" w14:textId="77777777" w:rsidR="007165D7" w:rsidRPr="00825961" w:rsidRDefault="007165D7" w:rsidP="00825961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bookmarkEnd w:id="0"/>
    </w:tbl>
    <w:p w14:paraId="26371B25" w14:textId="77777777" w:rsidR="00825961" w:rsidRDefault="00825961" w:rsidP="002056F8">
      <w:pPr>
        <w:spacing w:after="0" w:line="240" w:lineRule="auto"/>
        <w:rPr>
          <w:rFonts w:ascii="Calibri" w:hAnsi="Calibri" w:cs="Calibri"/>
          <w:b/>
          <w:sz w:val="20"/>
          <w:szCs w:val="20"/>
        </w:rPr>
      </w:pPr>
    </w:p>
    <w:p w14:paraId="1EDF7070" w14:textId="1B4D3C1F" w:rsidR="00DC2671" w:rsidRPr="00825961" w:rsidRDefault="00DC2671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b/>
          <w:sz w:val="20"/>
          <w:szCs w:val="20"/>
        </w:rPr>
        <w:t>1.</w:t>
      </w:r>
      <w:r w:rsidRPr="00825961">
        <w:rPr>
          <w:rFonts w:ascii="Calibri" w:hAnsi="Calibri" w:cs="Calibri"/>
          <w:sz w:val="20"/>
          <w:szCs w:val="20"/>
        </w:rPr>
        <w:t>Mekke’den Medine’ye hicret eden Müslümanlara …………</w:t>
      </w:r>
      <w:r w:rsidR="00825961" w:rsidRPr="00825961">
        <w:rPr>
          <w:rFonts w:ascii="Calibri" w:hAnsi="Calibri" w:cs="Calibri"/>
          <w:sz w:val="20"/>
          <w:szCs w:val="20"/>
        </w:rPr>
        <w:t>……</w:t>
      </w:r>
      <w:r w:rsidRPr="00825961">
        <w:rPr>
          <w:rFonts w:ascii="Calibri" w:hAnsi="Calibri" w:cs="Calibri"/>
          <w:sz w:val="20"/>
          <w:szCs w:val="20"/>
        </w:rPr>
        <w:t>,onlara yardım eden Medineli Müslümanlara ……</w:t>
      </w:r>
      <w:r w:rsidR="00825961" w:rsidRPr="00825961">
        <w:rPr>
          <w:rFonts w:ascii="Calibri" w:hAnsi="Calibri" w:cs="Calibri"/>
          <w:sz w:val="20"/>
          <w:szCs w:val="20"/>
        </w:rPr>
        <w:t>……</w:t>
      </w:r>
      <w:r w:rsidRPr="00825961">
        <w:rPr>
          <w:rFonts w:ascii="Calibri" w:hAnsi="Calibri" w:cs="Calibri"/>
          <w:sz w:val="20"/>
          <w:szCs w:val="20"/>
        </w:rPr>
        <w:t>denir.</w:t>
      </w:r>
    </w:p>
    <w:p w14:paraId="7CE942F0" w14:textId="77777777" w:rsidR="00DC2671" w:rsidRPr="00825961" w:rsidRDefault="00DC2671" w:rsidP="00ED24CD">
      <w:pPr>
        <w:spacing w:before="120" w:after="120" w:line="240" w:lineRule="auto"/>
        <w:ind w:firstLine="708"/>
        <w:rPr>
          <w:rFonts w:ascii="Calibri" w:hAnsi="Calibri" w:cs="Calibri"/>
          <w:b/>
          <w:sz w:val="20"/>
          <w:szCs w:val="20"/>
        </w:rPr>
      </w:pPr>
      <w:r w:rsidRPr="00825961">
        <w:rPr>
          <w:rFonts w:ascii="Calibri" w:hAnsi="Calibri" w:cs="Calibri"/>
          <w:b/>
          <w:sz w:val="20"/>
          <w:szCs w:val="20"/>
        </w:rPr>
        <w:t>Yukarıdaki boşluklara aşağıdaki şıklardan hangisi gelmelidir?</w:t>
      </w:r>
    </w:p>
    <w:p w14:paraId="1BB9F19E" w14:textId="77777777" w:rsidR="00436BF7" w:rsidRPr="00825961" w:rsidRDefault="00436BF7" w:rsidP="00ED24CD">
      <w:pPr>
        <w:spacing w:before="120" w:after="120" w:line="240" w:lineRule="auto"/>
        <w:ind w:firstLine="708"/>
        <w:rPr>
          <w:rFonts w:ascii="Calibri" w:hAnsi="Calibri" w:cs="Calibri"/>
          <w:b/>
          <w:sz w:val="20"/>
          <w:szCs w:val="20"/>
        </w:rPr>
      </w:pPr>
    </w:p>
    <w:p w14:paraId="4776FAC3" w14:textId="7D083E82" w:rsidR="002056F8" w:rsidRPr="00825961" w:rsidRDefault="002056F8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a)Ensar-</w:t>
      </w:r>
      <w:proofErr w:type="spellStart"/>
      <w:r w:rsidRPr="00825961">
        <w:rPr>
          <w:rFonts w:ascii="Calibri" w:hAnsi="Calibri" w:cs="Calibri"/>
          <w:sz w:val="20"/>
          <w:szCs w:val="20"/>
        </w:rPr>
        <w:t>suffa</w:t>
      </w:r>
      <w:proofErr w:type="spellEnd"/>
      <w:r w:rsidRPr="00825961">
        <w:rPr>
          <w:rFonts w:ascii="Calibri" w:hAnsi="Calibri" w:cs="Calibri"/>
          <w:sz w:val="20"/>
          <w:szCs w:val="20"/>
        </w:rPr>
        <w:tab/>
      </w:r>
      <w:r w:rsidRPr="00825961">
        <w:rPr>
          <w:rFonts w:ascii="Calibri" w:hAnsi="Calibri" w:cs="Calibri"/>
          <w:sz w:val="20"/>
          <w:szCs w:val="20"/>
        </w:rPr>
        <w:tab/>
      </w:r>
      <w:r w:rsidR="00825961">
        <w:rPr>
          <w:rFonts w:ascii="Calibri" w:hAnsi="Calibri" w:cs="Calibri"/>
          <w:sz w:val="20"/>
          <w:szCs w:val="20"/>
        </w:rPr>
        <w:tab/>
      </w:r>
      <w:r w:rsidRPr="00825961">
        <w:rPr>
          <w:rFonts w:ascii="Calibri" w:hAnsi="Calibri" w:cs="Calibri"/>
          <w:sz w:val="20"/>
          <w:szCs w:val="20"/>
        </w:rPr>
        <w:t>b)</w:t>
      </w:r>
      <w:proofErr w:type="spellStart"/>
      <w:r w:rsidR="001B02AD" w:rsidRPr="00825961">
        <w:rPr>
          <w:rFonts w:ascii="Calibri" w:hAnsi="Calibri" w:cs="Calibri"/>
          <w:sz w:val="20"/>
          <w:szCs w:val="20"/>
        </w:rPr>
        <w:t>Suffa</w:t>
      </w:r>
      <w:r w:rsidRPr="00825961">
        <w:rPr>
          <w:rFonts w:ascii="Calibri" w:hAnsi="Calibri" w:cs="Calibri"/>
          <w:sz w:val="20"/>
          <w:szCs w:val="20"/>
        </w:rPr>
        <w:t>-ensar</w:t>
      </w:r>
      <w:proofErr w:type="spellEnd"/>
      <w:r w:rsidRPr="00825961">
        <w:rPr>
          <w:rFonts w:ascii="Calibri" w:hAnsi="Calibri" w:cs="Calibri"/>
          <w:sz w:val="20"/>
          <w:szCs w:val="20"/>
        </w:rPr>
        <w:tab/>
      </w:r>
    </w:p>
    <w:p w14:paraId="3A7EE5CE" w14:textId="6D9092B6" w:rsidR="002056F8" w:rsidRPr="00825961" w:rsidRDefault="002056F8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d)Ensar-muhacir</w:t>
      </w:r>
      <w:r w:rsidRPr="00825961">
        <w:rPr>
          <w:rFonts w:ascii="Calibri" w:hAnsi="Calibri" w:cs="Calibri"/>
          <w:sz w:val="20"/>
          <w:szCs w:val="20"/>
        </w:rPr>
        <w:tab/>
      </w:r>
      <w:r w:rsidR="00825961">
        <w:rPr>
          <w:rFonts w:ascii="Calibri" w:hAnsi="Calibri" w:cs="Calibri"/>
          <w:sz w:val="20"/>
          <w:szCs w:val="20"/>
        </w:rPr>
        <w:tab/>
      </w:r>
      <w:r w:rsidR="00825961">
        <w:rPr>
          <w:rFonts w:ascii="Calibri" w:hAnsi="Calibri" w:cs="Calibri"/>
          <w:sz w:val="20"/>
          <w:szCs w:val="20"/>
        </w:rPr>
        <w:tab/>
      </w:r>
      <w:r w:rsidRPr="00825961">
        <w:rPr>
          <w:rFonts w:ascii="Calibri" w:hAnsi="Calibri" w:cs="Calibri"/>
          <w:sz w:val="20"/>
          <w:szCs w:val="20"/>
        </w:rPr>
        <w:t>e)Muhacir-</w:t>
      </w:r>
      <w:r w:rsidR="00825961" w:rsidRPr="00825961">
        <w:rPr>
          <w:rFonts w:ascii="Calibri" w:hAnsi="Calibri" w:cs="Calibri"/>
          <w:sz w:val="20"/>
          <w:szCs w:val="20"/>
        </w:rPr>
        <w:t>Ensar</w:t>
      </w:r>
    </w:p>
    <w:p w14:paraId="77269CA7" w14:textId="1F54A516" w:rsidR="007165D7" w:rsidRPr="00825961" w:rsidRDefault="007165D7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3142D6F2" w14:textId="77777777" w:rsidR="002056F8" w:rsidRPr="00825961" w:rsidRDefault="002056F8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6C3CC3D9" w14:textId="304E6745" w:rsidR="002056F8" w:rsidRPr="00825961" w:rsidRDefault="002056F8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  <w:r w:rsidRPr="00825961">
        <w:rPr>
          <w:rFonts w:ascii="Calibri" w:hAnsi="Calibri" w:cs="Calibri"/>
          <w:b/>
          <w:sz w:val="20"/>
          <w:szCs w:val="20"/>
        </w:rPr>
        <w:t>2.</w:t>
      </w:r>
      <w:r w:rsidR="00DB71AF" w:rsidRPr="00825961">
        <w:rPr>
          <w:rFonts w:ascii="Calibri" w:hAnsi="Calibri" w:cs="Calibri"/>
          <w:b/>
          <w:sz w:val="20"/>
          <w:szCs w:val="20"/>
        </w:rPr>
        <w:t xml:space="preserve">İslam tarihinde yapılan ilk </w:t>
      </w:r>
      <w:r w:rsidR="00825961" w:rsidRPr="00825961">
        <w:rPr>
          <w:rFonts w:ascii="Calibri" w:hAnsi="Calibri" w:cs="Calibri"/>
          <w:b/>
          <w:sz w:val="20"/>
          <w:szCs w:val="20"/>
        </w:rPr>
        <w:t>Mescid</w:t>
      </w:r>
      <w:r w:rsidR="00DB71AF" w:rsidRPr="00825961">
        <w:rPr>
          <w:rFonts w:ascii="Calibri" w:hAnsi="Calibri" w:cs="Calibri"/>
          <w:b/>
          <w:sz w:val="20"/>
          <w:szCs w:val="20"/>
        </w:rPr>
        <w:t xml:space="preserve"> hangisidir?</w:t>
      </w:r>
    </w:p>
    <w:p w14:paraId="7232560A" w14:textId="77777777" w:rsidR="00436BF7" w:rsidRPr="00825961" w:rsidRDefault="00436BF7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</w:p>
    <w:p w14:paraId="101BA15E" w14:textId="5E594C32" w:rsidR="00DB71AF" w:rsidRPr="00825961" w:rsidRDefault="00DB71AF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a)Mescid-i Aksa</w:t>
      </w:r>
      <w:r w:rsidRPr="00825961">
        <w:rPr>
          <w:rFonts w:ascii="Calibri" w:hAnsi="Calibri" w:cs="Calibri"/>
          <w:sz w:val="20"/>
          <w:szCs w:val="20"/>
        </w:rPr>
        <w:tab/>
      </w:r>
      <w:r w:rsidR="00FC3361" w:rsidRPr="00825961">
        <w:rPr>
          <w:rFonts w:ascii="Calibri" w:hAnsi="Calibri" w:cs="Calibri"/>
          <w:sz w:val="20"/>
          <w:szCs w:val="20"/>
        </w:rPr>
        <w:tab/>
      </w:r>
      <w:r w:rsidR="00825961">
        <w:rPr>
          <w:rFonts w:ascii="Calibri" w:hAnsi="Calibri" w:cs="Calibri"/>
          <w:sz w:val="20"/>
          <w:szCs w:val="20"/>
        </w:rPr>
        <w:tab/>
      </w:r>
      <w:r w:rsidRPr="00825961">
        <w:rPr>
          <w:rFonts w:ascii="Calibri" w:hAnsi="Calibri" w:cs="Calibri"/>
          <w:sz w:val="20"/>
          <w:szCs w:val="20"/>
        </w:rPr>
        <w:t xml:space="preserve">b)Kuba </w:t>
      </w:r>
      <w:r w:rsidR="00FC3361" w:rsidRPr="00825961">
        <w:rPr>
          <w:rFonts w:ascii="Calibri" w:hAnsi="Calibri" w:cs="Calibri"/>
          <w:sz w:val="20"/>
          <w:szCs w:val="20"/>
        </w:rPr>
        <w:t>Mescidi</w:t>
      </w:r>
    </w:p>
    <w:p w14:paraId="0F0A3DA3" w14:textId="120CECDF" w:rsidR="00FC3361" w:rsidRPr="00825961" w:rsidRDefault="00FC3361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c)Mescid-i Haram</w:t>
      </w:r>
      <w:r w:rsidRPr="00825961">
        <w:rPr>
          <w:rFonts w:ascii="Calibri" w:hAnsi="Calibri" w:cs="Calibri"/>
          <w:sz w:val="20"/>
          <w:szCs w:val="20"/>
        </w:rPr>
        <w:tab/>
      </w:r>
      <w:r w:rsidR="00436BF7" w:rsidRPr="00825961">
        <w:rPr>
          <w:rFonts w:ascii="Calibri" w:hAnsi="Calibri" w:cs="Calibri"/>
          <w:sz w:val="20"/>
          <w:szCs w:val="20"/>
        </w:rPr>
        <w:tab/>
      </w:r>
      <w:r w:rsidR="006066DD" w:rsidRPr="00825961">
        <w:rPr>
          <w:rFonts w:ascii="Calibri" w:hAnsi="Calibri" w:cs="Calibri"/>
          <w:sz w:val="20"/>
          <w:szCs w:val="20"/>
        </w:rPr>
        <w:t>d)</w:t>
      </w:r>
      <w:r w:rsidRPr="00825961">
        <w:rPr>
          <w:rFonts w:ascii="Calibri" w:hAnsi="Calibri" w:cs="Calibri"/>
          <w:sz w:val="20"/>
          <w:szCs w:val="20"/>
        </w:rPr>
        <w:t>Mescid-i Nebevi</w:t>
      </w:r>
    </w:p>
    <w:p w14:paraId="14E7E1C2" w14:textId="1ECC928A" w:rsidR="007165D7" w:rsidRPr="00825961" w:rsidRDefault="007165D7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291E816A" w14:textId="12578BB7" w:rsidR="007165D7" w:rsidRPr="00825961" w:rsidRDefault="007165D7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5B687D9E" w14:textId="77777777" w:rsidR="00FC3361" w:rsidRPr="00825961" w:rsidRDefault="00FC3361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  <w:r w:rsidRPr="00825961">
        <w:rPr>
          <w:rFonts w:ascii="Calibri" w:hAnsi="Calibri" w:cs="Calibri"/>
          <w:b/>
          <w:sz w:val="20"/>
          <w:szCs w:val="20"/>
        </w:rPr>
        <w:t>3.</w:t>
      </w:r>
      <w:r w:rsidR="006066DD" w:rsidRPr="00825961">
        <w:rPr>
          <w:rFonts w:ascii="Calibri" w:hAnsi="Calibri" w:cs="Calibri"/>
          <w:b/>
          <w:sz w:val="20"/>
          <w:szCs w:val="20"/>
        </w:rPr>
        <w:t>Peygamberimiz’e gelen ilk vahiy hangisidir?</w:t>
      </w:r>
    </w:p>
    <w:p w14:paraId="52A80464" w14:textId="77777777" w:rsidR="007316E0" w:rsidRPr="00825961" w:rsidRDefault="007316E0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</w:p>
    <w:p w14:paraId="12BD630C" w14:textId="77777777" w:rsidR="00436BF7" w:rsidRPr="00825961" w:rsidRDefault="006066DD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a)Fatiha</w:t>
      </w:r>
      <w:r w:rsidRPr="00825961">
        <w:rPr>
          <w:rFonts w:ascii="Calibri" w:hAnsi="Calibri" w:cs="Calibri"/>
          <w:sz w:val="20"/>
          <w:szCs w:val="20"/>
        </w:rPr>
        <w:tab/>
      </w:r>
      <w:r w:rsidR="00436BF7" w:rsidRPr="00825961">
        <w:rPr>
          <w:rFonts w:ascii="Calibri" w:hAnsi="Calibri" w:cs="Calibri"/>
          <w:sz w:val="20"/>
          <w:szCs w:val="20"/>
        </w:rPr>
        <w:tab/>
      </w:r>
      <w:r w:rsidR="00436BF7" w:rsidRPr="00825961">
        <w:rPr>
          <w:rFonts w:ascii="Calibri" w:hAnsi="Calibri" w:cs="Calibri"/>
          <w:sz w:val="20"/>
          <w:szCs w:val="20"/>
        </w:rPr>
        <w:tab/>
      </w:r>
      <w:r w:rsidRPr="00825961">
        <w:rPr>
          <w:rFonts w:ascii="Calibri" w:hAnsi="Calibri" w:cs="Calibri"/>
          <w:sz w:val="20"/>
          <w:szCs w:val="20"/>
        </w:rPr>
        <w:t>b)</w:t>
      </w:r>
      <w:proofErr w:type="spellStart"/>
      <w:r w:rsidRPr="00825961">
        <w:rPr>
          <w:rFonts w:ascii="Calibri" w:hAnsi="Calibri" w:cs="Calibri"/>
          <w:sz w:val="20"/>
          <w:szCs w:val="20"/>
        </w:rPr>
        <w:t>Müddesir</w:t>
      </w:r>
      <w:proofErr w:type="spellEnd"/>
      <w:r w:rsidRPr="00825961">
        <w:rPr>
          <w:rFonts w:ascii="Calibri" w:hAnsi="Calibri" w:cs="Calibri"/>
          <w:sz w:val="20"/>
          <w:szCs w:val="20"/>
        </w:rPr>
        <w:tab/>
      </w:r>
    </w:p>
    <w:p w14:paraId="068D7A5C" w14:textId="77777777" w:rsidR="006066DD" w:rsidRPr="00825961" w:rsidRDefault="006066DD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c)Şuara</w:t>
      </w:r>
      <w:r w:rsidRPr="00825961">
        <w:rPr>
          <w:rFonts w:ascii="Calibri" w:hAnsi="Calibri" w:cs="Calibri"/>
          <w:sz w:val="20"/>
          <w:szCs w:val="20"/>
        </w:rPr>
        <w:tab/>
      </w:r>
      <w:r w:rsidR="00765343" w:rsidRPr="00825961">
        <w:rPr>
          <w:rFonts w:ascii="Calibri" w:hAnsi="Calibri" w:cs="Calibri"/>
          <w:sz w:val="20"/>
          <w:szCs w:val="20"/>
        </w:rPr>
        <w:t xml:space="preserve">          </w:t>
      </w:r>
      <w:r w:rsidR="00436BF7" w:rsidRPr="00825961">
        <w:rPr>
          <w:rFonts w:ascii="Calibri" w:hAnsi="Calibri" w:cs="Calibri"/>
          <w:sz w:val="20"/>
          <w:szCs w:val="20"/>
        </w:rPr>
        <w:tab/>
      </w:r>
      <w:r w:rsidR="00436BF7" w:rsidRPr="00825961">
        <w:rPr>
          <w:rFonts w:ascii="Calibri" w:hAnsi="Calibri" w:cs="Calibri"/>
          <w:sz w:val="20"/>
          <w:szCs w:val="20"/>
        </w:rPr>
        <w:tab/>
      </w:r>
      <w:r w:rsidRPr="00825961">
        <w:rPr>
          <w:rFonts w:ascii="Calibri" w:hAnsi="Calibri" w:cs="Calibri"/>
          <w:sz w:val="20"/>
          <w:szCs w:val="20"/>
        </w:rPr>
        <w:t>d)</w:t>
      </w:r>
      <w:proofErr w:type="spellStart"/>
      <w:r w:rsidRPr="00825961">
        <w:rPr>
          <w:rFonts w:ascii="Calibri" w:hAnsi="Calibri" w:cs="Calibri"/>
          <w:sz w:val="20"/>
          <w:szCs w:val="20"/>
        </w:rPr>
        <w:t>Alak</w:t>
      </w:r>
      <w:proofErr w:type="spellEnd"/>
    </w:p>
    <w:p w14:paraId="7C9BDB55" w14:textId="51D23233" w:rsidR="006066DD" w:rsidRPr="00825961" w:rsidRDefault="006066DD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2B93225D" w14:textId="77777777" w:rsidR="007165D7" w:rsidRPr="00825961" w:rsidRDefault="007165D7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023A49C3" w14:textId="77777777" w:rsidR="006066DD" w:rsidRPr="00825961" w:rsidRDefault="006066DD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  <w:r w:rsidRPr="00825961">
        <w:rPr>
          <w:rFonts w:ascii="Calibri" w:hAnsi="Calibri" w:cs="Calibri"/>
          <w:b/>
          <w:sz w:val="20"/>
          <w:szCs w:val="20"/>
        </w:rPr>
        <w:t>4.</w:t>
      </w:r>
      <w:r w:rsidR="00A50DB1" w:rsidRPr="00825961">
        <w:rPr>
          <w:rFonts w:ascii="Calibri" w:hAnsi="Calibri" w:cs="Calibri"/>
          <w:b/>
          <w:sz w:val="20"/>
          <w:szCs w:val="20"/>
        </w:rPr>
        <w:t>Aşağıdakilerden hangisi ilk Müslümanlardan değildir?</w:t>
      </w:r>
    </w:p>
    <w:p w14:paraId="112C7750" w14:textId="77777777" w:rsidR="007316E0" w:rsidRPr="00825961" w:rsidRDefault="007316E0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</w:p>
    <w:p w14:paraId="71E9F7C0" w14:textId="06384E92" w:rsidR="00436BF7" w:rsidRPr="00825961" w:rsidRDefault="00A50DB1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a)</w:t>
      </w:r>
      <w:r w:rsidR="00825961" w:rsidRPr="00825961">
        <w:rPr>
          <w:rFonts w:ascii="Calibri" w:hAnsi="Calibri" w:cs="Calibri"/>
          <w:sz w:val="20"/>
          <w:szCs w:val="20"/>
        </w:rPr>
        <w:t>Hz. Osman</w:t>
      </w:r>
      <w:r w:rsidRPr="00825961">
        <w:rPr>
          <w:rFonts w:ascii="Calibri" w:hAnsi="Calibri" w:cs="Calibri"/>
          <w:sz w:val="20"/>
          <w:szCs w:val="20"/>
        </w:rPr>
        <w:tab/>
      </w:r>
      <w:r w:rsidR="00436BF7" w:rsidRPr="00825961">
        <w:rPr>
          <w:rFonts w:ascii="Calibri" w:hAnsi="Calibri" w:cs="Calibri"/>
          <w:sz w:val="20"/>
          <w:szCs w:val="20"/>
        </w:rPr>
        <w:tab/>
      </w:r>
      <w:r w:rsidR="00436BF7" w:rsidRPr="00825961">
        <w:rPr>
          <w:rFonts w:ascii="Calibri" w:hAnsi="Calibri" w:cs="Calibri"/>
          <w:sz w:val="20"/>
          <w:szCs w:val="20"/>
        </w:rPr>
        <w:tab/>
        <w:t>b)</w:t>
      </w:r>
      <w:r w:rsidR="00825961" w:rsidRPr="00825961">
        <w:rPr>
          <w:rFonts w:ascii="Calibri" w:hAnsi="Calibri" w:cs="Calibri"/>
          <w:sz w:val="20"/>
          <w:szCs w:val="20"/>
        </w:rPr>
        <w:t>Hz. Ali</w:t>
      </w:r>
    </w:p>
    <w:p w14:paraId="37D280BA" w14:textId="3DFAEF65" w:rsidR="00A50DB1" w:rsidRPr="00825961" w:rsidRDefault="00A50DB1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c)</w:t>
      </w:r>
      <w:r w:rsidR="00825961" w:rsidRPr="00825961">
        <w:rPr>
          <w:rFonts w:ascii="Calibri" w:hAnsi="Calibri" w:cs="Calibri"/>
          <w:sz w:val="20"/>
          <w:szCs w:val="20"/>
        </w:rPr>
        <w:t>Hz. Hatice</w:t>
      </w:r>
      <w:r w:rsidRPr="00825961">
        <w:rPr>
          <w:rFonts w:ascii="Calibri" w:hAnsi="Calibri" w:cs="Calibri"/>
          <w:sz w:val="20"/>
          <w:szCs w:val="20"/>
        </w:rPr>
        <w:tab/>
      </w:r>
      <w:r w:rsidR="00436BF7" w:rsidRPr="00825961">
        <w:rPr>
          <w:rFonts w:ascii="Calibri" w:hAnsi="Calibri" w:cs="Calibri"/>
          <w:sz w:val="20"/>
          <w:szCs w:val="20"/>
        </w:rPr>
        <w:tab/>
      </w:r>
      <w:r w:rsidR="00436BF7" w:rsidRPr="00825961">
        <w:rPr>
          <w:rFonts w:ascii="Calibri" w:hAnsi="Calibri" w:cs="Calibri"/>
          <w:sz w:val="20"/>
          <w:szCs w:val="20"/>
        </w:rPr>
        <w:tab/>
      </w:r>
      <w:r w:rsidRPr="00825961">
        <w:rPr>
          <w:rFonts w:ascii="Calibri" w:hAnsi="Calibri" w:cs="Calibri"/>
          <w:sz w:val="20"/>
          <w:szCs w:val="20"/>
        </w:rPr>
        <w:t>d)</w:t>
      </w:r>
      <w:r w:rsidR="00825961" w:rsidRPr="00825961">
        <w:rPr>
          <w:rFonts w:ascii="Calibri" w:hAnsi="Calibri" w:cs="Calibri"/>
          <w:sz w:val="20"/>
          <w:szCs w:val="20"/>
        </w:rPr>
        <w:t>Hz. Zeyd</w:t>
      </w:r>
    </w:p>
    <w:p w14:paraId="21A142B4" w14:textId="469A14DD" w:rsidR="00A50DB1" w:rsidRPr="00825961" w:rsidRDefault="00A50DB1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201F3C47" w14:textId="69582909" w:rsidR="007165D7" w:rsidRPr="00825961" w:rsidRDefault="007165D7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4288B2C8" w14:textId="77777777" w:rsidR="00A50DB1" w:rsidRPr="00825961" w:rsidRDefault="00A50DB1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  <w:r w:rsidRPr="00825961">
        <w:rPr>
          <w:rFonts w:ascii="Calibri" w:hAnsi="Calibri" w:cs="Calibri"/>
          <w:b/>
          <w:sz w:val="20"/>
          <w:szCs w:val="20"/>
        </w:rPr>
        <w:t>5.</w:t>
      </w:r>
      <w:r w:rsidR="002B3F76" w:rsidRPr="00825961">
        <w:rPr>
          <w:rFonts w:ascii="Calibri" w:hAnsi="Calibri" w:cs="Calibri"/>
          <w:b/>
          <w:sz w:val="20"/>
          <w:szCs w:val="20"/>
        </w:rPr>
        <w:t>Peygamberimizin doğum ve vefat yeri aşağıdakilerden hangisinde doğru verilmiştir?</w:t>
      </w:r>
    </w:p>
    <w:p w14:paraId="113F6FC3" w14:textId="77777777" w:rsidR="007316E0" w:rsidRPr="00825961" w:rsidRDefault="007316E0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</w:p>
    <w:p w14:paraId="49AF3BCB" w14:textId="77777777" w:rsidR="002B3F76" w:rsidRPr="00825961" w:rsidRDefault="002B3F76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a)Medine-Taif</w:t>
      </w:r>
      <w:r w:rsidRPr="00825961">
        <w:rPr>
          <w:rFonts w:ascii="Calibri" w:hAnsi="Calibri" w:cs="Calibri"/>
          <w:sz w:val="20"/>
          <w:szCs w:val="20"/>
        </w:rPr>
        <w:tab/>
      </w:r>
      <w:r w:rsidRPr="00825961">
        <w:rPr>
          <w:rFonts w:ascii="Calibri" w:hAnsi="Calibri" w:cs="Calibri"/>
          <w:sz w:val="20"/>
          <w:szCs w:val="20"/>
        </w:rPr>
        <w:tab/>
      </w:r>
      <w:r w:rsidR="007316E0" w:rsidRPr="00825961">
        <w:rPr>
          <w:rFonts w:ascii="Calibri" w:hAnsi="Calibri" w:cs="Calibri"/>
          <w:sz w:val="20"/>
          <w:szCs w:val="20"/>
        </w:rPr>
        <w:tab/>
      </w:r>
      <w:r w:rsidRPr="00825961">
        <w:rPr>
          <w:rFonts w:ascii="Calibri" w:hAnsi="Calibri" w:cs="Calibri"/>
          <w:sz w:val="20"/>
          <w:szCs w:val="20"/>
        </w:rPr>
        <w:t>b)Mekke-Medine</w:t>
      </w:r>
    </w:p>
    <w:p w14:paraId="6295BE2D" w14:textId="5EBECABC" w:rsidR="002B3F76" w:rsidRPr="00825961" w:rsidRDefault="002B3F76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c)Mekke-Mekke</w:t>
      </w:r>
      <w:r w:rsidRPr="00825961">
        <w:rPr>
          <w:rFonts w:ascii="Calibri" w:hAnsi="Calibri" w:cs="Calibri"/>
          <w:sz w:val="20"/>
          <w:szCs w:val="20"/>
        </w:rPr>
        <w:tab/>
      </w:r>
      <w:r w:rsidRPr="00825961">
        <w:rPr>
          <w:rFonts w:ascii="Calibri" w:hAnsi="Calibri" w:cs="Calibri"/>
          <w:sz w:val="20"/>
          <w:szCs w:val="20"/>
        </w:rPr>
        <w:tab/>
      </w:r>
      <w:r w:rsidR="00825961">
        <w:rPr>
          <w:rFonts w:ascii="Calibri" w:hAnsi="Calibri" w:cs="Calibri"/>
          <w:sz w:val="20"/>
          <w:szCs w:val="20"/>
        </w:rPr>
        <w:tab/>
      </w:r>
      <w:r w:rsidRPr="00825961">
        <w:rPr>
          <w:rFonts w:ascii="Calibri" w:hAnsi="Calibri" w:cs="Calibri"/>
          <w:sz w:val="20"/>
          <w:szCs w:val="20"/>
        </w:rPr>
        <w:t>d)Medine-Medine</w:t>
      </w:r>
    </w:p>
    <w:p w14:paraId="25AD9F9D" w14:textId="77777777" w:rsidR="002B3F76" w:rsidRDefault="002B3F76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05BA6DA8" w14:textId="77777777" w:rsidR="00825961" w:rsidRPr="00825961" w:rsidRDefault="00825961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10D106A8" w14:textId="77777777" w:rsidR="002B3F76" w:rsidRPr="00825961" w:rsidRDefault="002B3F76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  <w:r w:rsidRPr="00825961">
        <w:rPr>
          <w:rFonts w:ascii="Calibri" w:hAnsi="Calibri" w:cs="Calibri"/>
          <w:b/>
          <w:sz w:val="20"/>
          <w:szCs w:val="20"/>
        </w:rPr>
        <w:t>6.Mescid-i Nebi’nin içerisinde yer alan okulun adı nedir?</w:t>
      </w:r>
    </w:p>
    <w:p w14:paraId="3DF90C7C" w14:textId="77777777" w:rsidR="007316E0" w:rsidRPr="00825961" w:rsidRDefault="007316E0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</w:p>
    <w:p w14:paraId="1660C665" w14:textId="77777777" w:rsidR="007316E0" w:rsidRPr="00825961" w:rsidRDefault="005F01FA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a)Suffe</w:t>
      </w:r>
      <w:r w:rsidR="002B3F76" w:rsidRPr="00825961">
        <w:rPr>
          <w:rFonts w:ascii="Calibri" w:hAnsi="Calibri" w:cs="Calibri"/>
          <w:sz w:val="20"/>
          <w:szCs w:val="20"/>
        </w:rPr>
        <w:tab/>
      </w:r>
      <w:r w:rsidR="003A7658" w:rsidRPr="00825961">
        <w:rPr>
          <w:rFonts w:ascii="Calibri" w:hAnsi="Calibri" w:cs="Calibri"/>
          <w:sz w:val="20"/>
          <w:szCs w:val="20"/>
        </w:rPr>
        <w:tab/>
      </w:r>
      <w:r w:rsidR="007316E0" w:rsidRPr="00825961">
        <w:rPr>
          <w:rFonts w:ascii="Calibri" w:hAnsi="Calibri" w:cs="Calibri"/>
          <w:sz w:val="20"/>
          <w:szCs w:val="20"/>
        </w:rPr>
        <w:tab/>
      </w:r>
      <w:r w:rsidR="007316E0" w:rsidRPr="00825961">
        <w:rPr>
          <w:rFonts w:ascii="Calibri" w:hAnsi="Calibri" w:cs="Calibri"/>
          <w:sz w:val="20"/>
          <w:szCs w:val="20"/>
        </w:rPr>
        <w:tab/>
      </w:r>
      <w:r w:rsidR="002B3F76" w:rsidRPr="00825961">
        <w:rPr>
          <w:rFonts w:ascii="Calibri" w:hAnsi="Calibri" w:cs="Calibri"/>
          <w:sz w:val="20"/>
          <w:szCs w:val="20"/>
        </w:rPr>
        <w:t>b)Ensar</w:t>
      </w:r>
      <w:r w:rsidR="002B3F76" w:rsidRPr="00825961">
        <w:rPr>
          <w:rFonts w:ascii="Calibri" w:hAnsi="Calibri" w:cs="Calibri"/>
          <w:sz w:val="20"/>
          <w:szCs w:val="20"/>
        </w:rPr>
        <w:tab/>
      </w:r>
      <w:r w:rsidR="002B3F76" w:rsidRPr="00825961">
        <w:rPr>
          <w:rFonts w:ascii="Calibri" w:hAnsi="Calibri" w:cs="Calibri"/>
          <w:sz w:val="20"/>
          <w:szCs w:val="20"/>
        </w:rPr>
        <w:tab/>
      </w:r>
    </w:p>
    <w:p w14:paraId="19A7BFE6" w14:textId="75238AE1" w:rsidR="002B3F76" w:rsidRPr="00825961" w:rsidRDefault="002B3F76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c)</w:t>
      </w:r>
      <w:r w:rsidR="003A7658" w:rsidRPr="00825961">
        <w:rPr>
          <w:rFonts w:ascii="Calibri" w:hAnsi="Calibri" w:cs="Calibri"/>
          <w:sz w:val="20"/>
          <w:szCs w:val="20"/>
        </w:rPr>
        <w:t>Gazve</w:t>
      </w:r>
      <w:r w:rsidR="003A7658" w:rsidRPr="00825961">
        <w:rPr>
          <w:rFonts w:ascii="Calibri" w:hAnsi="Calibri" w:cs="Calibri"/>
          <w:sz w:val="20"/>
          <w:szCs w:val="20"/>
        </w:rPr>
        <w:tab/>
      </w:r>
      <w:r w:rsidR="003A7658" w:rsidRPr="00825961">
        <w:rPr>
          <w:rFonts w:ascii="Calibri" w:hAnsi="Calibri" w:cs="Calibri"/>
          <w:sz w:val="20"/>
          <w:szCs w:val="20"/>
        </w:rPr>
        <w:tab/>
      </w:r>
      <w:r w:rsidR="007316E0" w:rsidRPr="00825961">
        <w:rPr>
          <w:rFonts w:ascii="Calibri" w:hAnsi="Calibri" w:cs="Calibri"/>
          <w:sz w:val="20"/>
          <w:szCs w:val="20"/>
        </w:rPr>
        <w:tab/>
      </w:r>
      <w:r w:rsidR="00ED24CD">
        <w:rPr>
          <w:rFonts w:ascii="Calibri" w:hAnsi="Calibri" w:cs="Calibri"/>
          <w:sz w:val="20"/>
          <w:szCs w:val="20"/>
        </w:rPr>
        <w:tab/>
      </w:r>
      <w:r w:rsidR="003A7658" w:rsidRPr="00825961">
        <w:rPr>
          <w:rFonts w:ascii="Calibri" w:hAnsi="Calibri" w:cs="Calibri"/>
          <w:sz w:val="20"/>
          <w:szCs w:val="20"/>
        </w:rPr>
        <w:t>d)Sahabe</w:t>
      </w:r>
    </w:p>
    <w:p w14:paraId="53799EAA" w14:textId="77777777" w:rsidR="003A7658" w:rsidRPr="00825961" w:rsidRDefault="003A7658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7BC8BDDD" w14:textId="77777777" w:rsidR="003A7658" w:rsidRPr="00825961" w:rsidRDefault="003A7658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  <w:r w:rsidRPr="00825961">
        <w:rPr>
          <w:rFonts w:ascii="Calibri" w:hAnsi="Calibri" w:cs="Calibri"/>
          <w:b/>
          <w:sz w:val="20"/>
          <w:szCs w:val="20"/>
        </w:rPr>
        <w:t>7.Peygamberimizin gençlik yıllarında Erdemliler Birliği’ne katılması neye önem verdiğini gösterir?</w:t>
      </w:r>
    </w:p>
    <w:p w14:paraId="77AF09CA" w14:textId="77777777" w:rsidR="00ED24CD" w:rsidRDefault="003A7658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a)Eğitime</w:t>
      </w:r>
      <w:r w:rsidRPr="00825961">
        <w:rPr>
          <w:rFonts w:ascii="Calibri" w:hAnsi="Calibri" w:cs="Calibri"/>
          <w:sz w:val="20"/>
          <w:szCs w:val="20"/>
        </w:rPr>
        <w:tab/>
      </w:r>
      <w:r w:rsidRPr="00825961">
        <w:rPr>
          <w:rFonts w:ascii="Calibri" w:hAnsi="Calibri" w:cs="Calibri"/>
          <w:sz w:val="20"/>
          <w:szCs w:val="20"/>
        </w:rPr>
        <w:tab/>
      </w:r>
    </w:p>
    <w:p w14:paraId="3B48CED9" w14:textId="3C6E89F3" w:rsidR="003A7658" w:rsidRPr="00825961" w:rsidRDefault="003A7658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b)</w:t>
      </w:r>
      <w:r w:rsidR="00ED270F" w:rsidRPr="00825961">
        <w:rPr>
          <w:rFonts w:ascii="Calibri" w:hAnsi="Calibri" w:cs="Calibri"/>
          <w:sz w:val="20"/>
          <w:szCs w:val="20"/>
        </w:rPr>
        <w:t>Haksızlığa karşı çıkmaya</w:t>
      </w:r>
    </w:p>
    <w:p w14:paraId="4BD99485" w14:textId="77777777" w:rsidR="00ED24CD" w:rsidRDefault="003A7658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c)Kardeşliğe</w:t>
      </w:r>
      <w:r w:rsidRPr="00825961">
        <w:rPr>
          <w:rFonts w:ascii="Calibri" w:hAnsi="Calibri" w:cs="Calibri"/>
          <w:sz w:val="20"/>
          <w:szCs w:val="20"/>
        </w:rPr>
        <w:tab/>
      </w:r>
      <w:r w:rsidRPr="00825961">
        <w:rPr>
          <w:rFonts w:ascii="Calibri" w:hAnsi="Calibri" w:cs="Calibri"/>
          <w:sz w:val="20"/>
          <w:szCs w:val="20"/>
        </w:rPr>
        <w:tab/>
      </w:r>
    </w:p>
    <w:p w14:paraId="73341F04" w14:textId="11177469" w:rsidR="003A7658" w:rsidRPr="00825961" w:rsidRDefault="003A7658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d)Sevgi ve saygıya</w:t>
      </w:r>
    </w:p>
    <w:p w14:paraId="4024BEA7" w14:textId="77777777" w:rsidR="007165D7" w:rsidRPr="00825961" w:rsidRDefault="007165D7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3196C188" w14:textId="77777777" w:rsidR="003A7658" w:rsidRPr="00825961" w:rsidRDefault="003A7658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7F8B5997" w14:textId="77777777" w:rsidR="003A7658" w:rsidRPr="00825961" w:rsidRDefault="003A7658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  <w:r w:rsidRPr="00825961">
        <w:rPr>
          <w:rFonts w:ascii="Calibri" w:hAnsi="Calibri" w:cs="Calibri"/>
          <w:b/>
          <w:sz w:val="20"/>
          <w:szCs w:val="20"/>
        </w:rPr>
        <w:t>8.</w:t>
      </w:r>
      <w:r w:rsidR="00E703E6" w:rsidRPr="00825961">
        <w:rPr>
          <w:rFonts w:ascii="Calibri" w:hAnsi="Calibri" w:cs="Calibri"/>
          <w:b/>
          <w:sz w:val="20"/>
          <w:szCs w:val="20"/>
        </w:rPr>
        <w:t>Müslümanların Mekkeli müşriklerle yapmış olduğu</w:t>
      </w:r>
      <w:r w:rsidR="000866E9" w:rsidRPr="00825961">
        <w:rPr>
          <w:rFonts w:ascii="Calibri" w:hAnsi="Calibri" w:cs="Calibri"/>
          <w:b/>
          <w:sz w:val="20"/>
          <w:szCs w:val="20"/>
        </w:rPr>
        <w:t xml:space="preserve"> ve zafer kazandığı</w:t>
      </w:r>
      <w:r w:rsidR="00E703E6" w:rsidRPr="00825961">
        <w:rPr>
          <w:rFonts w:ascii="Calibri" w:hAnsi="Calibri" w:cs="Calibri"/>
          <w:b/>
          <w:sz w:val="20"/>
          <w:szCs w:val="20"/>
        </w:rPr>
        <w:t xml:space="preserve"> ilk savaş hangisidir?</w:t>
      </w:r>
    </w:p>
    <w:p w14:paraId="1FF8F83C" w14:textId="77777777" w:rsidR="007316E0" w:rsidRPr="00825961" w:rsidRDefault="007316E0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</w:p>
    <w:p w14:paraId="2D57CB5F" w14:textId="77777777" w:rsidR="00E703E6" w:rsidRPr="00825961" w:rsidRDefault="00E703E6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a)Uhud</w:t>
      </w:r>
      <w:r w:rsidRPr="00825961">
        <w:rPr>
          <w:rFonts w:ascii="Calibri" w:hAnsi="Calibri" w:cs="Calibri"/>
          <w:sz w:val="20"/>
          <w:szCs w:val="20"/>
        </w:rPr>
        <w:tab/>
      </w:r>
      <w:r w:rsidRPr="00825961">
        <w:rPr>
          <w:rFonts w:ascii="Calibri" w:hAnsi="Calibri" w:cs="Calibri"/>
          <w:sz w:val="20"/>
          <w:szCs w:val="20"/>
        </w:rPr>
        <w:tab/>
        <w:t>b)Hendek</w:t>
      </w:r>
      <w:r w:rsidRPr="00825961">
        <w:rPr>
          <w:rFonts w:ascii="Calibri" w:hAnsi="Calibri" w:cs="Calibri"/>
          <w:sz w:val="20"/>
          <w:szCs w:val="20"/>
        </w:rPr>
        <w:tab/>
        <w:t>c)</w:t>
      </w:r>
      <w:proofErr w:type="spellStart"/>
      <w:r w:rsidRPr="00825961">
        <w:rPr>
          <w:rFonts w:ascii="Calibri" w:hAnsi="Calibri" w:cs="Calibri"/>
          <w:sz w:val="20"/>
          <w:szCs w:val="20"/>
        </w:rPr>
        <w:t>Mute</w:t>
      </w:r>
      <w:proofErr w:type="spellEnd"/>
      <w:r w:rsidRPr="00825961">
        <w:rPr>
          <w:rFonts w:ascii="Calibri" w:hAnsi="Calibri" w:cs="Calibri"/>
          <w:sz w:val="20"/>
          <w:szCs w:val="20"/>
        </w:rPr>
        <w:tab/>
      </w:r>
      <w:r w:rsidRPr="00825961">
        <w:rPr>
          <w:rFonts w:ascii="Calibri" w:hAnsi="Calibri" w:cs="Calibri"/>
          <w:sz w:val="20"/>
          <w:szCs w:val="20"/>
        </w:rPr>
        <w:tab/>
        <w:t>d)Bedir</w:t>
      </w:r>
    </w:p>
    <w:p w14:paraId="1C21D07C" w14:textId="5CB2D9EB" w:rsidR="00E703E6" w:rsidRPr="00825961" w:rsidRDefault="00E703E6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545EF0A0" w14:textId="59420550" w:rsidR="007165D7" w:rsidRPr="00825961" w:rsidRDefault="007165D7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572D9FA5" w14:textId="77777777" w:rsidR="00E703E6" w:rsidRPr="00825961" w:rsidRDefault="00E703E6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  <w:r w:rsidRPr="00825961">
        <w:rPr>
          <w:rFonts w:ascii="Calibri" w:hAnsi="Calibri" w:cs="Calibri"/>
          <w:b/>
          <w:sz w:val="20"/>
          <w:szCs w:val="20"/>
        </w:rPr>
        <w:t>9.Veda hutbesi ne zaman ve nerede gerçekleşmiştir?</w:t>
      </w:r>
    </w:p>
    <w:p w14:paraId="0C52592E" w14:textId="77777777" w:rsidR="007316E0" w:rsidRPr="00825961" w:rsidRDefault="007316E0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</w:p>
    <w:p w14:paraId="4E340430" w14:textId="77777777" w:rsidR="00E703E6" w:rsidRPr="00825961" w:rsidRDefault="00E703E6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a)Me</w:t>
      </w:r>
      <w:r w:rsidR="00E01392" w:rsidRPr="00825961">
        <w:rPr>
          <w:rFonts w:ascii="Calibri" w:hAnsi="Calibri" w:cs="Calibri"/>
          <w:sz w:val="20"/>
          <w:szCs w:val="20"/>
        </w:rPr>
        <w:t>dine</w:t>
      </w:r>
      <w:r w:rsidRPr="00825961">
        <w:rPr>
          <w:rFonts w:ascii="Calibri" w:hAnsi="Calibri" w:cs="Calibri"/>
          <w:sz w:val="20"/>
          <w:szCs w:val="20"/>
        </w:rPr>
        <w:t>-632</w:t>
      </w:r>
      <w:r w:rsidRPr="00825961">
        <w:rPr>
          <w:rFonts w:ascii="Calibri" w:hAnsi="Calibri" w:cs="Calibri"/>
          <w:sz w:val="20"/>
          <w:szCs w:val="20"/>
        </w:rPr>
        <w:tab/>
      </w:r>
      <w:r w:rsidRPr="00825961">
        <w:rPr>
          <w:rFonts w:ascii="Calibri" w:hAnsi="Calibri" w:cs="Calibri"/>
          <w:sz w:val="20"/>
          <w:szCs w:val="20"/>
        </w:rPr>
        <w:tab/>
        <w:t>b)Medine-630</w:t>
      </w:r>
    </w:p>
    <w:p w14:paraId="3C919468" w14:textId="11469E26" w:rsidR="00E703E6" w:rsidRPr="00825961" w:rsidRDefault="00E703E6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c)</w:t>
      </w:r>
      <w:r w:rsidR="00E01392" w:rsidRPr="00825961">
        <w:rPr>
          <w:rFonts w:ascii="Calibri" w:hAnsi="Calibri" w:cs="Calibri"/>
          <w:sz w:val="20"/>
          <w:szCs w:val="20"/>
        </w:rPr>
        <w:t>Mekke-632</w:t>
      </w:r>
      <w:r w:rsidR="00E01392" w:rsidRPr="00825961">
        <w:rPr>
          <w:rFonts w:ascii="Calibri" w:hAnsi="Calibri" w:cs="Calibri"/>
          <w:sz w:val="20"/>
          <w:szCs w:val="20"/>
        </w:rPr>
        <w:tab/>
      </w:r>
      <w:r w:rsidR="00E01392" w:rsidRPr="00825961">
        <w:rPr>
          <w:rFonts w:ascii="Calibri" w:hAnsi="Calibri" w:cs="Calibri"/>
          <w:sz w:val="20"/>
          <w:szCs w:val="20"/>
        </w:rPr>
        <w:tab/>
        <w:t>d) Mekke-571</w:t>
      </w:r>
      <w:r w:rsidR="00E01392" w:rsidRPr="00825961">
        <w:rPr>
          <w:rFonts w:ascii="Calibri" w:hAnsi="Calibri" w:cs="Calibri"/>
          <w:sz w:val="20"/>
          <w:szCs w:val="20"/>
        </w:rPr>
        <w:tab/>
      </w:r>
    </w:p>
    <w:p w14:paraId="5D2DE25B" w14:textId="4451B2FF" w:rsidR="007165D7" w:rsidRPr="00825961" w:rsidRDefault="007165D7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0D4CB6BC" w14:textId="530AF275" w:rsidR="007165D7" w:rsidRPr="00825961" w:rsidRDefault="007165D7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21928BCA" w14:textId="77777777" w:rsidR="008136EF" w:rsidRPr="00825961" w:rsidRDefault="00E01392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  <w:r w:rsidRPr="00825961">
        <w:rPr>
          <w:rFonts w:ascii="Calibri" w:hAnsi="Calibri" w:cs="Calibri"/>
          <w:b/>
          <w:sz w:val="20"/>
          <w:szCs w:val="20"/>
        </w:rPr>
        <w:t>10.</w:t>
      </w:r>
      <w:r w:rsidR="008136EF" w:rsidRPr="00825961">
        <w:rPr>
          <w:rFonts w:ascii="Calibri" w:hAnsi="Calibri" w:cs="Calibri"/>
          <w:b/>
          <w:sz w:val="20"/>
          <w:szCs w:val="20"/>
        </w:rPr>
        <w:t>Hakem olayında peygamberimizin hangi özelliği öne çıkmıştır?</w:t>
      </w:r>
    </w:p>
    <w:p w14:paraId="0E09892C" w14:textId="77777777" w:rsidR="007316E0" w:rsidRPr="00825961" w:rsidRDefault="007316E0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</w:p>
    <w:p w14:paraId="1EE006B9" w14:textId="77777777" w:rsidR="007D542E" w:rsidRPr="00825961" w:rsidRDefault="008136EF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a)</w:t>
      </w:r>
      <w:r w:rsidR="00ED270F" w:rsidRPr="00825961">
        <w:rPr>
          <w:rFonts w:ascii="Calibri" w:hAnsi="Calibri" w:cs="Calibri"/>
          <w:sz w:val="20"/>
          <w:szCs w:val="20"/>
        </w:rPr>
        <w:t>Güvenilir ve a</w:t>
      </w:r>
      <w:r w:rsidRPr="00825961">
        <w:rPr>
          <w:rFonts w:ascii="Calibri" w:hAnsi="Calibri" w:cs="Calibri"/>
          <w:sz w:val="20"/>
          <w:szCs w:val="20"/>
        </w:rPr>
        <w:t>daletli olması</w:t>
      </w:r>
      <w:r w:rsidRPr="00825961">
        <w:rPr>
          <w:rFonts w:ascii="Calibri" w:hAnsi="Calibri" w:cs="Calibri"/>
          <w:sz w:val="20"/>
          <w:szCs w:val="20"/>
        </w:rPr>
        <w:tab/>
        <w:t>b)Sözünde durması</w:t>
      </w:r>
    </w:p>
    <w:p w14:paraId="136EA15B" w14:textId="77777777" w:rsidR="008136EF" w:rsidRDefault="008136EF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c)Merhametli olması</w:t>
      </w:r>
      <w:r w:rsidRPr="00825961">
        <w:rPr>
          <w:rFonts w:ascii="Calibri" w:hAnsi="Calibri" w:cs="Calibri"/>
          <w:sz w:val="20"/>
          <w:szCs w:val="20"/>
        </w:rPr>
        <w:tab/>
      </w:r>
      <w:r w:rsidR="00ED270F" w:rsidRPr="00825961">
        <w:rPr>
          <w:rFonts w:ascii="Calibri" w:hAnsi="Calibri" w:cs="Calibri"/>
          <w:sz w:val="20"/>
          <w:szCs w:val="20"/>
        </w:rPr>
        <w:tab/>
      </w:r>
      <w:r w:rsidRPr="00825961">
        <w:rPr>
          <w:rFonts w:ascii="Calibri" w:hAnsi="Calibri" w:cs="Calibri"/>
          <w:sz w:val="20"/>
          <w:szCs w:val="20"/>
        </w:rPr>
        <w:t>d)Yalan söylememesi</w:t>
      </w:r>
    </w:p>
    <w:p w14:paraId="74568895" w14:textId="77777777" w:rsidR="00ED24CD" w:rsidRPr="00825961" w:rsidRDefault="00ED24CD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1630D1BD" w14:textId="77777777" w:rsidR="00CD70AA" w:rsidRPr="00825961" w:rsidRDefault="00CD70AA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69EB038B" w14:textId="77777777" w:rsidR="00CD70AA" w:rsidRPr="00825961" w:rsidRDefault="00CD70AA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  <w:r w:rsidRPr="00825961">
        <w:rPr>
          <w:rFonts w:ascii="Calibri" w:hAnsi="Calibri" w:cs="Calibri"/>
          <w:b/>
          <w:sz w:val="20"/>
          <w:szCs w:val="20"/>
        </w:rPr>
        <w:t>11.Peygamberimizin bakımını üstlenen amcası ve dedesi hangi şıkta doğru verilmiştir?</w:t>
      </w:r>
    </w:p>
    <w:p w14:paraId="77F3DB10" w14:textId="77777777" w:rsidR="007316E0" w:rsidRPr="00825961" w:rsidRDefault="007316E0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</w:p>
    <w:p w14:paraId="4B3F5037" w14:textId="77777777" w:rsidR="00ED24CD" w:rsidRDefault="00CD70AA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a)Ebu Talip-Abdulmuttalip</w:t>
      </w:r>
      <w:r w:rsidRPr="00825961">
        <w:rPr>
          <w:rFonts w:ascii="Calibri" w:hAnsi="Calibri" w:cs="Calibri"/>
          <w:sz w:val="20"/>
          <w:szCs w:val="20"/>
        </w:rPr>
        <w:tab/>
      </w:r>
    </w:p>
    <w:p w14:paraId="6127E068" w14:textId="6030CD42" w:rsidR="00CD70AA" w:rsidRPr="00825961" w:rsidRDefault="00CD70AA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b)Ebu Leheb-Ebu Talip</w:t>
      </w:r>
    </w:p>
    <w:p w14:paraId="181C1CE9" w14:textId="77777777" w:rsidR="00ED24CD" w:rsidRDefault="007316E0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c)Abbas-Abdulmuttalip</w:t>
      </w:r>
      <w:r w:rsidRPr="00825961">
        <w:rPr>
          <w:rFonts w:ascii="Calibri" w:hAnsi="Calibri" w:cs="Calibri"/>
          <w:sz w:val="20"/>
          <w:szCs w:val="20"/>
        </w:rPr>
        <w:tab/>
      </w:r>
      <w:r w:rsidR="00ED24CD">
        <w:rPr>
          <w:rFonts w:ascii="Calibri" w:hAnsi="Calibri" w:cs="Calibri"/>
          <w:sz w:val="20"/>
          <w:szCs w:val="20"/>
        </w:rPr>
        <w:tab/>
      </w:r>
    </w:p>
    <w:p w14:paraId="51D8EFB0" w14:textId="56F535C1" w:rsidR="00CD70AA" w:rsidRPr="00825961" w:rsidRDefault="00CD70AA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d)Ebu Talip-</w:t>
      </w:r>
      <w:proofErr w:type="spellStart"/>
      <w:r w:rsidRPr="00825961">
        <w:rPr>
          <w:rFonts w:ascii="Calibri" w:hAnsi="Calibri" w:cs="Calibri"/>
          <w:sz w:val="20"/>
          <w:szCs w:val="20"/>
        </w:rPr>
        <w:t>Vehb</w:t>
      </w:r>
      <w:proofErr w:type="spellEnd"/>
    </w:p>
    <w:p w14:paraId="6C863291" w14:textId="734ED31E" w:rsidR="007165D7" w:rsidRPr="00825961" w:rsidRDefault="007165D7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0AB1FCEC" w14:textId="77777777" w:rsidR="004422ED" w:rsidRPr="00825961" w:rsidRDefault="004422ED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  <w:r w:rsidRPr="00825961">
        <w:rPr>
          <w:rFonts w:ascii="Calibri" w:hAnsi="Calibri" w:cs="Calibri"/>
          <w:b/>
          <w:sz w:val="20"/>
          <w:szCs w:val="20"/>
        </w:rPr>
        <w:t>12.Aşağıdakilerden hangisi peygamberimizin çocuklarından değildir?</w:t>
      </w:r>
    </w:p>
    <w:p w14:paraId="6940987D" w14:textId="77777777" w:rsidR="007316E0" w:rsidRPr="00825961" w:rsidRDefault="007316E0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</w:p>
    <w:p w14:paraId="6E26DA6F" w14:textId="6530781C" w:rsidR="00BF6B13" w:rsidRPr="00825961" w:rsidRDefault="004422ED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a)Zeynep</w:t>
      </w:r>
      <w:r w:rsidRPr="00825961">
        <w:rPr>
          <w:rFonts w:ascii="Calibri" w:hAnsi="Calibri" w:cs="Calibri"/>
          <w:sz w:val="20"/>
          <w:szCs w:val="20"/>
        </w:rPr>
        <w:tab/>
        <w:t>b)Kasım</w:t>
      </w:r>
      <w:r w:rsidRPr="00825961">
        <w:rPr>
          <w:rFonts w:ascii="Calibri" w:hAnsi="Calibri" w:cs="Calibri"/>
          <w:sz w:val="20"/>
          <w:szCs w:val="20"/>
        </w:rPr>
        <w:tab/>
      </w:r>
      <w:r w:rsidR="00ED24CD">
        <w:rPr>
          <w:rFonts w:ascii="Calibri" w:hAnsi="Calibri" w:cs="Calibri"/>
          <w:sz w:val="20"/>
          <w:szCs w:val="20"/>
        </w:rPr>
        <w:tab/>
      </w:r>
      <w:r w:rsidRPr="00825961">
        <w:rPr>
          <w:rFonts w:ascii="Calibri" w:hAnsi="Calibri" w:cs="Calibri"/>
          <w:sz w:val="20"/>
          <w:szCs w:val="20"/>
        </w:rPr>
        <w:t>c)Ali</w:t>
      </w:r>
      <w:r w:rsidRPr="00825961">
        <w:rPr>
          <w:rFonts w:ascii="Calibri" w:hAnsi="Calibri" w:cs="Calibri"/>
          <w:sz w:val="20"/>
          <w:szCs w:val="20"/>
        </w:rPr>
        <w:tab/>
        <w:t>d)Fatma</w:t>
      </w:r>
    </w:p>
    <w:p w14:paraId="2B3AD541" w14:textId="77777777" w:rsidR="007165D7" w:rsidRPr="00825961" w:rsidRDefault="007165D7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2AFCC108" w14:textId="77777777" w:rsidR="00BF6B13" w:rsidRPr="00825961" w:rsidRDefault="00BF6B13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  <w:r w:rsidRPr="00825961">
        <w:rPr>
          <w:rFonts w:ascii="Calibri" w:hAnsi="Calibri" w:cs="Calibri"/>
          <w:b/>
          <w:sz w:val="20"/>
          <w:szCs w:val="20"/>
        </w:rPr>
        <w:t>13.Hüzün yılı kimlerin vefat ettiği yıldır?</w:t>
      </w:r>
    </w:p>
    <w:p w14:paraId="3D862147" w14:textId="77777777" w:rsidR="007316E0" w:rsidRPr="00825961" w:rsidRDefault="007316E0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</w:p>
    <w:p w14:paraId="5DB784AC" w14:textId="5E0D6B13" w:rsidR="007316E0" w:rsidRPr="00825961" w:rsidRDefault="00BF6B13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a)</w:t>
      </w:r>
      <w:r w:rsidR="00ED24CD" w:rsidRPr="00825961">
        <w:rPr>
          <w:rFonts w:ascii="Calibri" w:hAnsi="Calibri" w:cs="Calibri"/>
          <w:sz w:val="20"/>
          <w:szCs w:val="20"/>
        </w:rPr>
        <w:t>Hz. Ebubekir</w:t>
      </w:r>
      <w:r w:rsidR="00ED24CD">
        <w:rPr>
          <w:rFonts w:ascii="Calibri" w:hAnsi="Calibri" w:cs="Calibri"/>
          <w:sz w:val="20"/>
          <w:szCs w:val="20"/>
        </w:rPr>
        <w:t xml:space="preserve"> </w:t>
      </w:r>
      <w:r w:rsidRPr="00825961">
        <w:rPr>
          <w:rFonts w:ascii="Calibri" w:hAnsi="Calibri" w:cs="Calibri"/>
          <w:sz w:val="20"/>
          <w:szCs w:val="20"/>
        </w:rPr>
        <w:t>-</w:t>
      </w:r>
      <w:r w:rsidR="00ED24CD">
        <w:rPr>
          <w:rFonts w:ascii="Calibri" w:hAnsi="Calibri" w:cs="Calibri"/>
          <w:sz w:val="20"/>
          <w:szCs w:val="20"/>
        </w:rPr>
        <w:t xml:space="preserve"> </w:t>
      </w:r>
      <w:r w:rsidR="00ED24CD" w:rsidRPr="00825961">
        <w:rPr>
          <w:rFonts w:ascii="Calibri" w:hAnsi="Calibri" w:cs="Calibri"/>
          <w:sz w:val="20"/>
          <w:szCs w:val="20"/>
        </w:rPr>
        <w:t>Hz. Hatice</w:t>
      </w:r>
      <w:r w:rsidRPr="00825961">
        <w:rPr>
          <w:rFonts w:ascii="Calibri" w:hAnsi="Calibri" w:cs="Calibri"/>
          <w:sz w:val="20"/>
          <w:szCs w:val="20"/>
        </w:rPr>
        <w:tab/>
        <w:t xml:space="preserve">     </w:t>
      </w:r>
    </w:p>
    <w:p w14:paraId="64699931" w14:textId="38A33C5F" w:rsidR="00BF6B13" w:rsidRPr="00825961" w:rsidRDefault="00BF6B13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b)Ebu Talip-</w:t>
      </w:r>
      <w:r w:rsidR="00ED24CD" w:rsidRPr="00825961">
        <w:rPr>
          <w:rFonts w:ascii="Calibri" w:hAnsi="Calibri" w:cs="Calibri"/>
          <w:sz w:val="20"/>
          <w:szCs w:val="20"/>
        </w:rPr>
        <w:t>Hz. Hatice</w:t>
      </w:r>
    </w:p>
    <w:p w14:paraId="4226DD6B" w14:textId="77777777" w:rsidR="007316E0" w:rsidRPr="00825961" w:rsidRDefault="00BF6B13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 xml:space="preserve">c)Abdulmuttalip-Ebu Talip  </w:t>
      </w:r>
    </w:p>
    <w:p w14:paraId="68092BEF" w14:textId="28E1BB0D" w:rsidR="00E23281" w:rsidRPr="00825961" w:rsidRDefault="00BF6B13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d)Ebu Talip-</w:t>
      </w:r>
      <w:r w:rsidR="00ED24CD" w:rsidRPr="00825961">
        <w:rPr>
          <w:rFonts w:ascii="Calibri" w:hAnsi="Calibri" w:cs="Calibri"/>
          <w:sz w:val="20"/>
          <w:szCs w:val="20"/>
        </w:rPr>
        <w:t>Hz. Ömer</w:t>
      </w:r>
    </w:p>
    <w:p w14:paraId="177A33F6" w14:textId="462834D7" w:rsidR="007165D7" w:rsidRPr="00825961" w:rsidRDefault="007165D7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5FFBF69D" w14:textId="77777777" w:rsidR="00ED24CD" w:rsidRPr="00825961" w:rsidRDefault="00ED24CD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3FEA7A72" w14:textId="77777777" w:rsidR="004422ED" w:rsidRPr="00825961" w:rsidRDefault="00BF6B13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  <w:r w:rsidRPr="00825961">
        <w:rPr>
          <w:rFonts w:ascii="Calibri" w:hAnsi="Calibri" w:cs="Calibri"/>
          <w:b/>
          <w:sz w:val="20"/>
          <w:szCs w:val="20"/>
        </w:rPr>
        <w:t>14</w:t>
      </w:r>
      <w:r w:rsidR="004422ED" w:rsidRPr="00825961">
        <w:rPr>
          <w:rFonts w:ascii="Calibri" w:hAnsi="Calibri" w:cs="Calibri"/>
          <w:b/>
          <w:sz w:val="20"/>
          <w:szCs w:val="20"/>
        </w:rPr>
        <w:t>.</w:t>
      </w:r>
      <w:r w:rsidR="008C55B0" w:rsidRPr="00825961">
        <w:rPr>
          <w:rFonts w:ascii="Calibri" w:hAnsi="Calibri" w:cs="Calibri"/>
          <w:b/>
          <w:sz w:val="20"/>
          <w:szCs w:val="20"/>
        </w:rPr>
        <w:t>Peygamberimizin doğduğu çevreyle ilgili hangisi söylenemez?</w:t>
      </w:r>
    </w:p>
    <w:p w14:paraId="216836C4" w14:textId="77777777" w:rsidR="007316E0" w:rsidRPr="00825961" w:rsidRDefault="007316E0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</w:p>
    <w:p w14:paraId="3609BE64" w14:textId="77777777" w:rsidR="008C55B0" w:rsidRPr="00825961" w:rsidRDefault="008C55B0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a)</w:t>
      </w:r>
      <w:r w:rsidR="00A76A4B" w:rsidRPr="00825961">
        <w:rPr>
          <w:rFonts w:ascii="Calibri" w:hAnsi="Calibri" w:cs="Calibri"/>
          <w:sz w:val="20"/>
          <w:szCs w:val="20"/>
        </w:rPr>
        <w:t>Güçsüzler ezilirdi.</w:t>
      </w:r>
    </w:p>
    <w:p w14:paraId="2ED9DD38" w14:textId="77777777" w:rsidR="008C55B0" w:rsidRPr="00825961" w:rsidRDefault="00A76A4B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b)İnsanların çoğu güneşe tapardı.</w:t>
      </w:r>
    </w:p>
    <w:p w14:paraId="77086D7B" w14:textId="77777777" w:rsidR="008C55B0" w:rsidRPr="00825961" w:rsidRDefault="008C55B0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c)Kabileler halinde yaşarlardı.</w:t>
      </w:r>
    </w:p>
    <w:p w14:paraId="195CF41C" w14:textId="77777777" w:rsidR="008C55B0" w:rsidRPr="00825961" w:rsidRDefault="008C55B0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d)</w:t>
      </w:r>
      <w:r w:rsidR="00A76A4B" w:rsidRPr="00825961">
        <w:rPr>
          <w:rFonts w:ascii="Calibri" w:hAnsi="Calibri" w:cs="Calibri"/>
          <w:sz w:val="20"/>
          <w:szCs w:val="20"/>
        </w:rPr>
        <w:t>Kadınlara ve kız çocuklarına değer verilmezdi.</w:t>
      </w:r>
    </w:p>
    <w:p w14:paraId="1E0D835B" w14:textId="049C678D" w:rsidR="006F59C2" w:rsidRDefault="006F59C2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6658CFD7" w14:textId="77777777" w:rsidR="00ED24CD" w:rsidRPr="00825961" w:rsidRDefault="00ED24CD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077501D8" w14:textId="77777777" w:rsidR="006F59C2" w:rsidRPr="00825961" w:rsidRDefault="006F59C2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  <w:r w:rsidRPr="00825961">
        <w:rPr>
          <w:rFonts w:ascii="Calibri" w:hAnsi="Calibri" w:cs="Calibri"/>
          <w:b/>
          <w:sz w:val="20"/>
          <w:szCs w:val="20"/>
        </w:rPr>
        <w:t xml:space="preserve">15.Müslümanların Medine’de </w:t>
      </w:r>
      <w:r w:rsidR="00142BC0" w:rsidRPr="00825961">
        <w:rPr>
          <w:rFonts w:ascii="Calibri" w:hAnsi="Calibri" w:cs="Calibri"/>
          <w:b/>
          <w:sz w:val="20"/>
          <w:szCs w:val="20"/>
        </w:rPr>
        <w:t xml:space="preserve">barışı sağlamak için </w:t>
      </w:r>
      <w:r w:rsidRPr="00825961">
        <w:rPr>
          <w:rFonts w:ascii="Calibri" w:hAnsi="Calibri" w:cs="Calibri"/>
          <w:b/>
          <w:sz w:val="20"/>
          <w:szCs w:val="20"/>
        </w:rPr>
        <w:t>Yahudilerle yaptığı sözleşme aşağıdakilerden hangisidir?</w:t>
      </w:r>
    </w:p>
    <w:p w14:paraId="66351F12" w14:textId="77777777" w:rsidR="00ED24CD" w:rsidRDefault="006F59C2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a)Medine Sözleşmesi</w:t>
      </w:r>
      <w:r w:rsidRPr="00825961">
        <w:rPr>
          <w:rFonts w:ascii="Calibri" w:hAnsi="Calibri" w:cs="Calibri"/>
          <w:sz w:val="20"/>
          <w:szCs w:val="20"/>
        </w:rPr>
        <w:tab/>
      </w:r>
    </w:p>
    <w:p w14:paraId="26C24AD0" w14:textId="76D1B5B7" w:rsidR="006F59C2" w:rsidRPr="00825961" w:rsidRDefault="006F59C2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b)Hudeybiye Anlaşması</w:t>
      </w:r>
    </w:p>
    <w:p w14:paraId="593DF598" w14:textId="77777777" w:rsidR="00ED24CD" w:rsidRDefault="00907EEE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c)Akabe</w:t>
      </w:r>
      <w:r w:rsidR="006F59C2" w:rsidRPr="00825961">
        <w:rPr>
          <w:rFonts w:ascii="Calibri" w:hAnsi="Calibri" w:cs="Calibri"/>
          <w:sz w:val="20"/>
          <w:szCs w:val="20"/>
        </w:rPr>
        <w:t xml:space="preserve"> Anlaşması</w:t>
      </w:r>
      <w:r w:rsidR="006F59C2" w:rsidRPr="00825961">
        <w:rPr>
          <w:rFonts w:ascii="Calibri" w:hAnsi="Calibri" w:cs="Calibri"/>
          <w:sz w:val="20"/>
          <w:szCs w:val="20"/>
        </w:rPr>
        <w:tab/>
      </w:r>
    </w:p>
    <w:p w14:paraId="06BCCE3B" w14:textId="1EF5DD78" w:rsidR="006F59C2" w:rsidRPr="00825961" w:rsidRDefault="006F59C2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d)Bedir Sözleşmesi</w:t>
      </w:r>
    </w:p>
    <w:p w14:paraId="1440578C" w14:textId="77777777" w:rsidR="006F59C2" w:rsidRDefault="006F59C2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14621837" w14:textId="77777777" w:rsidR="00ED24CD" w:rsidRPr="00825961" w:rsidRDefault="00ED24CD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036B4C7C" w14:textId="77777777" w:rsidR="00F83FAD" w:rsidRPr="00825961" w:rsidRDefault="00F83FAD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  <w:r w:rsidRPr="00825961">
        <w:rPr>
          <w:rFonts w:ascii="Calibri" w:hAnsi="Calibri" w:cs="Calibri"/>
          <w:b/>
          <w:sz w:val="20"/>
          <w:szCs w:val="20"/>
        </w:rPr>
        <w:t>16. Medine’de yapılan mescit hangisidir?</w:t>
      </w:r>
    </w:p>
    <w:p w14:paraId="1F9B586B" w14:textId="77777777" w:rsidR="00ED24CD" w:rsidRDefault="00F83FAD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a)Mescid-i Nebi</w:t>
      </w:r>
      <w:r w:rsidRPr="00825961">
        <w:rPr>
          <w:rFonts w:ascii="Calibri" w:hAnsi="Calibri" w:cs="Calibri"/>
          <w:sz w:val="20"/>
          <w:szCs w:val="20"/>
        </w:rPr>
        <w:tab/>
      </w:r>
    </w:p>
    <w:p w14:paraId="4661F47B" w14:textId="098DCA6C" w:rsidR="00F83FAD" w:rsidRPr="00825961" w:rsidRDefault="00F83FAD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b)Mescid-i Haram</w:t>
      </w:r>
    </w:p>
    <w:p w14:paraId="6498A704" w14:textId="77777777" w:rsidR="00ED24CD" w:rsidRDefault="00F83FAD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c)Mescid-i Aksa</w:t>
      </w:r>
      <w:r w:rsidRPr="00825961">
        <w:rPr>
          <w:rFonts w:ascii="Calibri" w:hAnsi="Calibri" w:cs="Calibri"/>
          <w:sz w:val="20"/>
          <w:szCs w:val="20"/>
        </w:rPr>
        <w:tab/>
      </w:r>
    </w:p>
    <w:p w14:paraId="36ECFECE" w14:textId="259BC9C7" w:rsidR="00F83FAD" w:rsidRPr="00825961" w:rsidRDefault="00F83FAD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 xml:space="preserve">d)Mescid-i </w:t>
      </w:r>
      <w:proofErr w:type="spellStart"/>
      <w:r w:rsidRPr="00825961">
        <w:rPr>
          <w:rFonts w:ascii="Calibri" w:hAnsi="Calibri" w:cs="Calibri"/>
          <w:sz w:val="20"/>
          <w:szCs w:val="20"/>
        </w:rPr>
        <w:t>Dirar</w:t>
      </w:r>
      <w:proofErr w:type="spellEnd"/>
    </w:p>
    <w:p w14:paraId="06201660" w14:textId="77777777" w:rsidR="007165D7" w:rsidRDefault="007165D7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0C809D1A" w14:textId="77777777" w:rsidR="00ED24CD" w:rsidRPr="00825961" w:rsidRDefault="00ED24CD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3CF802CC" w14:textId="77777777" w:rsidR="007316E0" w:rsidRPr="00825961" w:rsidRDefault="007316E0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</w:p>
    <w:p w14:paraId="11901D69" w14:textId="77777777" w:rsidR="00FF27E9" w:rsidRPr="00825961" w:rsidRDefault="00FF27E9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  <w:r w:rsidRPr="00825961">
        <w:rPr>
          <w:rFonts w:ascii="Calibri" w:hAnsi="Calibri" w:cs="Calibri"/>
          <w:b/>
          <w:sz w:val="20"/>
          <w:szCs w:val="20"/>
        </w:rPr>
        <w:t>17.</w:t>
      </w:r>
      <w:r w:rsidR="00367BF6" w:rsidRPr="00825961">
        <w:rPr>
          <w:rFonts w:ascii="Calibri" w:hAnsi="Calibri" w:cs="Calibri"/>
          <w:b/>
          <w:sz w:val="20"/>
          <w:szCs w:val="20"/>
        </w:rPr>
        <w:t xml:space="preserve">Aşağıdakilerden hangisi peygamberimizin </w:t>
      </w:r>
      <w:r w:rsidR="006066A9" w:rsidRPr="00825961">
        <w:rPr>
          <w:rFonts w:ascii="Calibri" w:hAnsi="Calibri" w:cs="Calibri"/>
          <w:b/>
          <w:sz w:val="20"/>
          <w:szCs w:val="20"/>
        </w:rPr>
        <w:t>toplumsal barışa</w:t>
      </w:r>
      <w:r w:rsidR="00367BF6" w:rsidRPr="00825961">
        <w:rPr>
          <w:rFonts w:ascii="Calibri" w:hAnsi="Calibri" w:cs="Calibri"/>
          <w:b/>
          <w:sz w:val="20"/>
          <w:szCs w:val="20"/>
        </w:rPr>
        <w:t xml:space="preserve"> verdiği önemi gösterir?</w:t>
      </w:r>
    </w:p>
    <w:p w14:paraId="7FF89821" w14:textId="77777777" w:rsidR="006066A9" w:rsidRPr="00825961" w:rsidRDefault="00367BF6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a)</w:t>
      </w:r>
      <w:proofErr w:type="spellStart"/>
      <w:r w:rsidR="006066A9" w:rsidRPr="00825961">
        <w:rPr>
          <w:rFonts w:ascii="Calibri" w:hAnsi="Calibri" w:cs="Calibri"/>
          <w:sz w:val="20"/>
          <w:szCs w:val="20"/>
        </w:rPr>
        <w:t>Suffenin</w:t>
      </w:r>
      <w:proofErr w:type="spellEnd"/>
      <w:r w:rsidR="006066A9" w:rsidRPr="00825961">
        <w:rPr>
          <w:rFonts w:ascii="Calibri" w:hAnsi="Calibri" w:cs="Calibri"/>
          <w:sz w:val="20"/>
          <w:szCs w:val="20"/>
        </w:rPr>
        <w:t xml:space="preserve"> yapılması</w:t>
      </w:r>
    </w:p>
    <w:p w14:paraId="7EF11A3A" w14:textId="4F4C287B" w:rsidR="001C27A1" w:rsidRPr="00825961" w:rsidRDefault="0015027E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b)</w:t>
      </w:r>
      <w:r w:rsidR="006066A9" w:rsidRPr="00825961">
        <w:rPr>
          <w:rFonts w:ascii="Calibri" w:hAnsi="Calibri" w:cs="Calibri"/>
          <w:sz w:val="20"/>
          <w:szCs w:val="20"/>
        </w:rPr>
        <w:t>Medine Anlaşması</w:t>
      </w:r>
    </w:p>
    <w:p w14:paraId="0288272C" w14:textId="77777777" w:rsidR="001C27A1" w:rsidRPr="00825961" w:rsidRDefault="0015027E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c)</w:t>
      </w:r>
      <w:proofErr w:type="spellStart"/>
      <w:r w:rsidR="006066A9" w:rsidRPr="00825961">
        <w:rPr>
          <w:rFonts w:ascii="Calibri" w:hAnsi="Calibri" w:cs="Calibri"/>
          <w:sz w:val="20"/>
          <w:szCs w:val="20"/>
        </w:rPr>
        <w:t>Ficar</w:t>
      </w:r>
      <w:proofErr w:type="spellEnd"/>
      <w:r w:rsidR="006066A9" w:rsidRPr="00825961">
        <w:rPr>
          <w:rFonts w:ascii="Calibri" w:hAnsi="Calibri" w:cs="Calibri"/>
          <w:sz w:val="20"/>
          <w:szCs w:val="20"/>
        </w:rPr>
        <w:t xml:space="preserve"> Savaşı’na katılması</w:t>
      </w:r>
    </w:p>
    <w:p w14:paraId="3C537F74" w14:textId="77777777" w:rsidR="001C27A1" w:rsidRPr="00825961" w:rsidRDefault="0015027E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d)</w:t>
      </w:r>
      <w:r w:rsidR="006066A9" w:rsidRPr="00825961">
        <w:rPr>
          <w:rFonts w:ascii="Calibri" w:hAnsi="Calibri" w:cs="Calibri"/>
          <w:sz w:val="20"/>
          <w:szCs w:val="20"/>
        </w:rPr>
        <w:t>Kaza umresi</w:t>
      </w:r>
    </w:p>
    <w:p w14:paraId="32DD6768" w14:textId="7152F5E3" w:rsidR="008B6C77" w:rsidRPr="00825961" w:rsidRDefault="00684A08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  <w:r w:rsidRPr="00825961">
        <w:rPr>
          <w:rFonts w:ascii="Calibri" w:hAnsi="Calibri" w:cs="Calibri"/>
          <w:b/>
          <w:sz w:val="20"/>
          <w:szCs w:val="20"/>
        </w:rPr>
        <w:t>18.</w:t>
      </w:r>
      <w:r w:rsidR="008373EA" w:rsidRPr="00825961">
        <w:rPr>
          <w:rFonts w:ascii="Calibri" w:hAnsi="Calibri" w:cs="Calibri"/>
          <w:b/>
          <w:sz w:val="20"/>
          <w:szCs w:val="20"/>
        </w:rPr>
        <w:t xml:space="preserve"> </w:t>
      </w:r>
      <w:r w:rsidR="00ED24CD" w:rsidRPr="00825961">
        <w:rPr>
          <w:rFonts w:ascii="Calibri" w:hAnsi="Calibri" w:cs="Calibri"/>
          <w:b/>
          <w:sz w:val="20"/>
          <w:szCs w:val="20"/>
        </w:rPr>
        <w:t>Alâk</w:t>
      </w:r>
      <w:r w:rsidR="002017DA" w:rsidRPr="00825961">
        <w:rPr>
          <w:rFonts w:ascii="Calibri" w:hAnsi="Calibri" w:cs="Calibri"/>
          <w:b/>
          <w:sz w:val="20"/>
          <w:szCs w:val="20"/>
        </w:rPr>
        <w:t xml:space="preserve"> suresi hangi ayetle başlamaktadır?</w:t>
      </w:r>
    </w:p>
    <w:p w14:paraId="72D4CC88" w14:textId="77777777" w:rsidR="007316E0" w:rsidRPr="00825961" w:rsidRDefault="007316E0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</w:p>
    <w:p w14:paraId="68B76FBF" w14:textId="77777777" w:rsidR="002017DA" w:rsidRPr="00825961" w:rsidRDefault="00367BF6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a)</w:t>
      </w:r>
      <w:r w:rsidR="002017DA" w:rsidRPr="00825961">
        <w:rPr>
          <w:rFonts w:ascii="Calibri" w:hAnsi="Calibri" w:cs="Calibri"/>
          <w:sz w:val="20"/>
          <w:szCs w:val="20"/>
        </w:rPr>
        <w:t>Kalk ve insanları uyar!</w:t>
      </w:r>
      <w:r w:rsidR="008B6C77" w:rsidRPr="00825961">
        <w:rPr>
          <w:rFonts w:ascii="Calibri" w:hAnsi="Calibri" w:cs="Calibri"/>
          <w:sz w:val="20"/>
          <w:szCs w:val="20"/>
        </w:rPr>
        <w:tab/>
      </w:r>
      <w:r w:rsidR="008B6C77" w:rsidRPr="00825961">
        <w:rPr>
          <w:rFonts w:ascii="Calibri" w:hAnsi="Calibri" w:cs="Calibri"/>
          <w:sz w:val="20"/>
          <w:szCs w:val="20"/>
        </w:rPr>
        <w:tab/>
      </w:r>
      <w:r w:rsidRPr="00825961">
        <w:rPr>
          <w:rFonts w:ascii="Calibri" w:hAnsi="Calibri" w:cs="Calibri"/>
          <w:sz w:val="20"/>
          <w:szCs w:val="20"/>
        </w:rPr>
        <w:tab/>
      </w:r>
      <w:r w:rsidR="008373EA" w:rsidRPr="00825961">
        <w:rPr>
          <w:rFonts w:ascii="Calibri" w:hAnsi="Calibri" w:cs="Calibri"/>
          <w:sz w:val="20"/>
          <w:szCs w:val="20"/>
        </w:rPr>
        <w:tab/>
      </w:r>
    </w:p>
    <w:p w14:paraId="6046D36B" w14:textId="77777777" w:rsidR="00367BF6" w:rsidRPr="00825961" w:rsidRDefault="00367BF6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b)</w:t>
      </w:r>
      <w:r w:rsidR="002017DA" w:rsidRPr="00825961">
        <w:rPr>
          <w:rFonts w:ascii="Calibri" w:hAnsi="Calibri" w:cs="Calibri"/>
          <w:sz w:val="20"/>
          <w:szCs w:val="20"/>
        </w:rPr>
        <w:t>Rabbim ilmimi artır.</w:t>
      </w:r>
    </w:p>
    <w:p w14:paraId="18299254" w14:textId="77777777" w:rsidR="002017DA" w:rsidRPr="00825961" w:rsidRDefault="00367BF6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c)</w:t>
      </w:r>
      <w:r w:rsidR="002017DA" w:rsidRPr="00825961">
        <w:rPr>
          <w:rFonts w:ascii="Calibri" w:hAnsi="Calibri" w:cs="Calibri"/>
          <w:sz w:val="20"/>
          <w:szCs w:val="20"/>
        </w:rPr>
        <w:t>Ey örtünüp bürünen Peygamber!</w:t>
      </w:r>
      <w:r w:rsidRPr="00825961">
        <w:rPr>
          <w:rFonts w:ascii="Calibri" w:hAnsi="Calibri" w:cs="Calibri"/>
          <w:sz w:val="20"/>
          <w:szCs w:val="20"/>
        </w:rPr>
        <w:tab/>
      </w:r>
      <w:r w:rsidR="008B6C77" w:rsidRPr="00825961">
        <w:rPr>
          <w:rFonts w:ascii="Calibri" w:hAnsi="Calibri" w:cs="Calibri"/>
          <w:sz w:val="20"/>
          <w:szCs w:val="20"/>
        </w:rPr>
        <w:tab/>
      </w:r>
      <w:r w:rsidR="007316E0" w:rsidRPr="00825961">
        <w:rPr>
          <w:rFonts w:ascii="Calibri" w:hAnsi="Calibri" w:cs="Calibri"/>
          <w:sz w:val="20"/>
          <w:szCs w:val="20"/>
        </w:rPr>
        <w:tab/>
      </w:r>
    </w:p>
    <w:p w14:paraId="0DDF6DEC" w14:textId="79FBA11C" w:rsidR="00367BF6" w:rsidRPr="00825961" w:rsidRDefault="00367BF6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d)</w:t>
      </w:r>
      <w:r w:rsidR="002017DA" w:rsidRPr="00825961">
        <w:rPr>
          <w:rFonts w:ascii="Calibri" w:hAnsi="Calibri" w:cs="Calibri"/>
          <w:sz w:val="20"/>
          <w:szCs w:val="20"/>
        </w:rPr>
        <w:t xml:space="preserve">Yaratan </w:t>
      </w:r>
      <w:r w:rsidR="00ED24CD" w:rsidRPr="00825961">
        <w:rPr>
          <w:rFonts w:ascii="Calibri" w:hAnsi="Calibri" w:cs="Calibri"/>
          <w:sz w:val="20"/>
          <w:szCs w:val="20"/>
        </w:rPr>
        <w:t>Rabbinin</w:t>
      </w:r>
      <w:r w:rsidR="002017DA" w:rsidRPr="00825961">
        <w:rPr>
          <w:rFonts w:ascii="Calibri" w:hAnsi="Calibri" w:cs="Calibri"/>
          <w:sz w:val="20"/>
          <w:szCs w:val="20"/>
        </w:rPr>
        <w:t xml:space="preserve"> adıyla oku!</w:t>
      </w:r>
    </w:p>
    <w:p w14:paraId="371F03A6" w14:textId="3BDBC575" w:rsidR="007165D7" w:rsidRPr="00825961" w:rsidRDefault="007165D7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4F889C33" w14:textId="77777777" w:rsidR="00684A08" w:rsidRPr="00825961" w:rsidRDefault="00D86276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 xml:space="preserve"> </w:t>
      </w:r>
    </w:p>
    <w:p w14:paraId="46DD2379" w14:textId="77777777" w:rsidR="00ED00E9" w:rsidRPr="00825961" w:rsidRDefault="00684A08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  <w:r w:rsidRPr="00825961">
        <w:rPr>
          <w:rFonts w:ascii="Calibri" w:hAnsi="Calibri" w:cs="Calibri"/>
          <w:b/>
          <w:sz w:val="20"/>
          <w:szCs w:val="20"/>
        </w:rPr>
        <w:t>19.</w:t>
      </w:r>
      <w:r w:rsidR="00ED00E9" w:rsidRPr="00825961">
        <w:rPr>
          <w:rFonts w:ascii="Calibri" w:hAnsi="Calibri" w:cs="Calibri"/>
          <w:b/>
          <w:sz w:val="20"/>
          <w:szCs w:val="20"/>
        </w:rPr>
        <w:t xml:space="preserve"> Peygamberimizin Mekke dönemiyle ilgili aşağıdakilerden hangisi söylenemez?</w:t>
      </w:r>
    </w:p>
    <w:p w14:paraId="2CA6B5B8" w14:textId="77777777" w:rsidR="00ED00E9" w:rsidRPr="00825961" w:rsidRDefault="00ED00E9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a)İlk vahiy gelmiştir.</w:t>
      </w:r>
    </w:p>
    <w:p w14:paraId="129628BE" w14:textId="77777777" w:rsidR="00ED00E9" w:rsidRPr="00825961" w:rsidRDefault="00ED00E9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 xml:space="preserve">b)Akabe </w:t>
      </w:r>
      <w:proofErr w:type="spellStart"/>
      <w:r w:rsidRPr="00825961">
        <w:rPr>
          <w:rFonts w:ascii="Calibri" w:hAnsi="Calibri" w:cs="Calibri"/>
          <w:sz w:val="20"/>
          <w:szCs w:val="20"/>
        </w:rPr>
        <w:t>biatları</w:t>
      </w:r>
      <w:proofErr w:type="spellEnd"/>
      <w:r w:rsidRPr="00825961">
        <w:rPr>
          <w:rFonts w:ascii="Calibri" w:hAnsi="Calibri" w:cs="Calibri"/>
          <w:sz w:val="20"/>
          <w:szCs w:val="20"/>
        </w:rPr>
        <w:t xml:space="preserve"> yapılmıştır.</w:t>
      </w:r>
    </w:p>
    <w:p w14:paraId="25A5ACC9" w14:textId="77777777" w:rsidR="00ED00E9" w:rsidRPr="00825961" w:rsidRDefault="00ED00E9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c)Müslümanlara boykot yapılmıştır.</w:t>
      </w:r>
    </w:p>
    <w:p w14:paraId="5FE2517E" w14:textId="77777777" w:rsidR="00ED00E9" w:rsidRPr="00825961" w:rsidRDefault="00ED00E9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d)Mekke fethedilmiştir.</w:t>
      </w:r>
    </w:p>
    <w:p w14:paraId="085D2AA4" w14:textId="77777777" w:rsidR="00DA7BAB" w:rsidRPr="00825961" w:rsidRDefault="00DA7BAB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79397D36" w14:textId="231C91BC" w:rsidR="00795587" w:rsidRPr="00825961" w:rsidRDefault="00795587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1A0FA1FB" w14:textId="64C5D500" w:rsidR="007165D7" w:rsidRPr="00825961" w:rsidRDefault="007165D7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14895165" w14:textId="730454D9" w:rsidR="007165D7" w:rsidRPr="00825961" w:rsidRDefault="007165D7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2D858431" w14:textId="1DADE02D" w:rsidR="00DA7BAB" w:rsidRPr="00825961" w:rsidRDefault="00DA7BAB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b/>
          <w:sz w:val="20"/>
          <w:szCs w:val="20"/>
        </w:rPr>
        <w:t>20.</w:t>
      </w:r>
      <w:r w:rsidR="007859EA" w:rsidRPr="00825961">
        <w:rPr>
          <w:rFonts w:ascii="Calibri" w:hAnsi="Calibri" w:cs="Calibri"/>
          <w:sz w:val="20"/>
          <w:szCs w:val="20"/>
        </w:rPr>
        <w:t xml:space="preserve">  I.</w:t>
      </w:r>
      <w:r w:rsidR="00ED24CD">
        <w:rPr>
          <w:rFonts w:ascii="Calibri" w:hAnsi="Calibri" w:cs="Calibri"/>
          <w:sz w:val="20"/>
          <w:szCs w:val="20"/>
        </w:rPr>
        <w:t xml:space="preserve"> </w:t>
      </w:r>
      <w:r w:rsidR="007859EA" w:rsidRPr="00825961">
        <w:rPr>
          <w:rFonts w:ascii="Calibri" w:hAnsi="Calibri" w:cs="Calibri"/>
          <w:sz w:val="20"/>
          <w:szCs w:val="20"/>
        </w:rPr>
        <w:t>Uhud Savaşı</w:t>
      </w:r>
    </w:p>
    <w:p w14:paraId="762D2423" w14:textId="327DCE27" w:rsidR="007859EA" w:rsidRPr="00825961" w:rsidRDefault="007859EA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 xml:space="preserve">       II.</w:t>
      </w:r>
      <w:r w:rsidR="00ED24CD">
        <w:rPr>
          <w:rFonts w:ascii="Calibri" w:hAnsi="Calibri" w:cs="Calibri"/>
          <w:sz w:val="20"/>
          <w:szCs w:val="20"/>
        </w:rPr>
        <w:t xml:space="preserve"> </w:t>
      </w:r>
      <w:r w:rsidRPr="00825961">
        <w:rPr>
          <w:rFonts w:ascii="Calibri" w:hAnsi="Calibri" w:cs="Calibri"/>
          <w:sz w:val="20"/>
          <w:szCs w:val="20"/>
        </w:rPr>
        <w:t>Bedir Savaşı</w:t>
      </w:r>
    </w:p>
    <w:p w14:paraId="3CD058D6" w14:textId="1F5A83AA" w:rsidR="007859EA" w:rsidRPr="00825961" w:rsidRDefault="007859EA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 xml:space="preserve">      III.</w:t>
      </w:r>
      <w:r w:rsidR="00ED24CD">
        <w:rPr>
          <w:rFonts w:ascii="Calibri" w:hAnsi="Calibri" w:cs="Calibri"/>
          <w:sz w:val="20"/>
          <w:szCs w:val="20"/>
        </w:rPr>
        <w:t xml:space="preserve"> </w:t>
      </w:r>
      <w:r w:rsidRPr="00825961">
        <w:rPr>
          <w:rFonts w:ascii="Calibri" w:hAnsi="Calibri" w:cs="Calibri"/>
          <w:sz w:val="20"/>
          <w:szCs w:val="20"/>
        </w:rPr>
        <w:t>Hendek Savaşı</w:t>
      </w:r>
    </w:p>
    <w:p w14:paraId="1FECE8FA" w14:textId="77777777" w:rsidR="007859EA" w:rsidRPr="00825961" w:rsidRDefault="007859EA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5EB2937D" w14:textId="3572C713" w:rsidR="003A71CA" w:rsidRPr="00825961" w:rsidRDefault="003A71CA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  <w:r w:rsidRPr="00825961">
        <w:rPr>
          <w:rFonts w:ascii="Calibri" w:hAnsi="Calibri" w:cs="Calibri"/>
          <w:b/>
          <w:sz w:val="20"/>
          <w:szCs w:val="20"/>
        </w:rPr>
        <w:t xml:space="preserve">Yukarıdaki </w:t>
      </w:r>
      <w:r w:rsidR="00180AFE" w:rsidRPr="00825961">
        <w:rPr>
          <w:rFonts w:ascii="Calibri" w:hAnsi="Calibri" w:cs="Calibri"/>
          <w:b/>
          <w:sz w:val="20"/>
          <w:szCs w:val="20"/>
        </w:rPr>
        <w:t>savaşların sıralaması nasıl olmalıdır?</w:t>
      </w:r>
    </w:p>
    <w:p w14:paraId="03D105FE" w14:textId="77777777" w:rsidR="00795587" w:rsidRPr="00825961" w:rsidRDefault="00795587" w:rsidP="00ED24CD">
      <w:pPr>
        <w:spacing w:before="120" w:after="120" w:line="240" w:lineRule="auto"/>
        <w:rPr>
          <w:rFonts w:ascii="Calibri" w:hAnsi="Calibri" w:cs="Calibri"/>
          <w:b/>
          <w:sz w:val="20"/>
          <w:szCs w:val="20"/>
        </w:rPr>
      </w:pPr>
    </w:p>
    <w:p w14:paraId="04DFA41D" w14:textId="77777777" w:rsidR="007316E0" w:rsidRPr="00825961" w:rsidRDefault="00D34BAA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a)</w:t>
      </w:r>
      <w:r w:rsidR="00180AFE" w:rsidRPr="00825961">
        <w:rPr>
          <w:rFonts w:ascii="Calibri" w:hAnsi="Calibri" w:cs="Calibri"/>
          <w:sz w:val="20"/>
          <w:szCs w:val="20"/>
        </w:rPr>
        <w:t>I, II, III</w:t>
      </w:r>
      <w:r w:rsidRPr="00825961">
        <w:rPr>
          <w:rFonts w:ascii="Calibri" w:hAnsi="Calibri" w:cs="Calibri"/>
          <w:sz w:val="20"/>
          <w:szCs w:val="20"/>
        </w:rPr>
        <w:tab/>
      </w:r>
      <w:r w:rsidR="007316E0" w:rsidRPr="00825961">
        <w:rPr>
          <w:rFonts w:ascii="Calibri" w:hAnsi="Calibri" w:cs="Calibri"/>
          <w:sz w:val="20"/>
          <w:szCs w:val="20"/>
        </w:rPr>
        <w:tab/>
        <w:t xml:space="preserve"> </w:t>
      </w:r>
      <w:r w:rsidRPr="00825961">
        <w:rPr>
          <w:rFonts w:ascii="Calibri" w:hAnsi="Calibri" w:cs="Calibri"/>
          <w:sz w:val="20"/>
          <w:szCs w:val="20"/>
        </w:rPr>
        <w:t>b)</w:t>
      </w:r>
      <w:r w:rsidR="00180AFE" w:rsidRPr="00825961">
        <w:rPr>
          <w:rFonts w:ascii="Calibri" w:hAnsi="Calibri" w:cs="Calibri"/>
          <w:sz w:val="20"/>
          <w:szCs w:val="20"/>
        </w:rPr>
        <w:t>II ,I, III</w:t>
      </w:r>
      <w:r w:rsidRPr="00825961">
        <w:rPr>
          <w:rFonts w:ascii="Calibri" w:hAnsi="Calibri" w:cs="Calibri"/>
          <w:sz w:val="20"/>
          <w:szCs w:val="20"/>
        </w:rPr>
        <w:tab/>
      </w:r>
    </w:p>
    <w:p w14:paraId="12A7A0EA" w14:textId="53328260" w:rsidR="003A71CA" w:rsidRDefault="00D34BAA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  <w:r w:rsidRPr="00825961">
        <w:rPr>
          <w:rFonts w:ascii="Calibri" w:hAnsi="Calibri" w:cs="Calibri"/>
          <w:sz w:val="20"/>
          <w:szCs w:val="20"/>
        </w:rPr>
        <w:t>c)</w:t>
      </w:r>
      <w:r w:rsidR="00180AFE" w:rsidRPr="00825961">
        <w:rPr>
          <w:rFonts w:ascii="Calibri" w:hAnsi="Calibri" w:cs="Calibri"/>
          <w:sz w:val="20"/>
          <w:szCs w:val="20"/>
        </w:rPr>
        <w:t>III, II, I</w:t>
      </w:r>
      <w:r w:rsidR="007316E0" w:rsidRPr="00825961">
        <w:rPr>
          <w:rFonts w:ascii="Calibri" w:hAnsi="Calibri" w:cs="Calibri"/>
          <w:sz w:val="20"/>
          <w:szCs w:val="20"/>
        </w:rPr>
        <w:tab/>
      </w:r>
      <w:r w:rsidR="007316E0" w:rsidRPr="00825961">
        <w:rPr>
          <w:rFonts w:ascii="Calibri" w:hAnsi="Calibri" w:cs="Calibri"/>
          <w:sz w:val="20"/>
          <w:szCs w:val="20"/>
        </w:rPr>
        <w:tab/>
      </w:r>
      <w:r w:rsidR="007166BA" w:rsidRPr="00825961">
        <w:rPr>
          <w:rFonts w:ascii="Calibri" w:hAnsi="Calibri" w:cs="Calibri"/>
          <w:sz w:val="20"/>
          <w:szCs w:val="20"/>
        </w:rPr>
        <w:t xml:space="preserve"> </w:t>
      </w:r>
      <w:r w:rsidRPr="00825961">
        <w:rPr>
          <w:rFonts w:ascii="Calibri" w:hAnsi="Calibri" w:cs="Calibri"/>
          <w:sz w:val="20"/>
          <w:szCs w:val="20"/>
        </w:rPr>
        <w:t>d)</w:t>
      </w:r>
      <w:r w:rsidR="00180AFE" w:rsidRPr="00825961">
        <w:rPr>
          <w:rFonts w:ascii="Calibri" w:hAnsi="Calibri" w:cs="Calibri"/>
          <w:sz w:val="20"/>
          <w:szCs w:val="20"/>
        </w:rPr>
        <w:t>I, III, II</w:t>
      </w:r>
    </w:p>
    <w:p w14:paraId="4EE529D2" w14:textId="77777777" w:rsidR="00ED24CD" w:rsidRDefault="00ED24CD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459E0944" w14:textId="77777777" w:rsidR="00ED24CD" w:rsidRDefault="00ED24CD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698B669E" w14:textId="77777777" w:rsidR="00ED24CD" w:rsidRPr="00825961" w:rsidRDefault="00ED24CD" w:rsidP="00ED24CD">
      <w:pPr>
        <w:spacing w:before="120" w:after="120" w:line="240" w:lineRule="auto"/>
        <w:rPr>
          <w:rFonts w:ascii="Calibri" w:hAnsi="Calibri" w:cs="Calibri"/>
          <w:sz w:val="20"/>
          <w:szCs w:val="20"/>
        </w:rPr>
      </w:pPr>
    </w:p>
    <w:p w14:paraId="53C09176" w14:textId="1D994DFC" w:rsidR="007165D7" w:rsidRPr="00825961" w:rsidRDefault="007165D7" w:rsidP="00D34BAA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44E6C3F6" w14:textId="2C67BF24" w:rsidR="00F87AF0" w:rsidRDefault="00F87AF0" w:rsidP="00F22231">
      <w:pPr>
        <w:spacing w:after="0" w:line="240" w:lineRule="auto"/>
        <w:jc w:val="center"/>
        <w:rPr>
          <w:rFonts w:asciiTheme="majorHAnsi" w:hAnsiTheme="majorHAnsi"/>
        </w:rPr>
      </w:pPr>
    </w:p>
    <w:tbl>
      <w:tblPr>
        <w:tblStyle w:val="TabloKlavuzu"/>
        <w:tblpPr w:leftFromText="141" w:rightFromText="141" w:vertAnchor="text" w:horzAnchor="margin" w:tblpXSpec="right" w:tblpY="7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7165D7" w14:paraId="132665DC" w14:textId="77777777" w:rsidTr="007165D7">
        <w:trPr>
          <w:trHeight w:val="407"/>
        </w:trPr>
        <w:tc>
          <w:tcPr>
            <w:tcW w:w="5151" w:type="dxa"/>
          </w:tcPr>
          <w:p w14:paraId="4E2C4380" w14:textId="77777777" w:rsidR="007165D7" w:rsidRDefault="007165D7" w:rsidP="007165D7">
            <w:pPr>
              <w:pStyle w:val="IKLAR"/>
              <w:ind w:left="0" w:firstLine="0"/>
              <w:jc w:val="center"/>
            </w:pPr>
            <w:bookmarkStart w:id="1" w:name="_Hlk121824232"/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7165D7" w14:paraId="022F9FAD" w14:textId="77777777" w:rsidTr="007165D7">
        <w:trPr>
          <w:trHeight w:val="396"/>
        </w:trPr>
        <w:tc>
          <w:tcPr>
            <w:tcW w:w="5151" w:type="dxa"/>
          </w:tcPr>
          <w:p w14:paraId="431E7307" w14:textId="77777777" w:rsidR="007165D7" w:rsidRDefault="007165D7" w:rsidP="007165D7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7165D7" w14:paraId="320D56D5" w14:textId="77777777" w:rsidTr="007165D7">
        <w:trPr>
          <w:trHeight w:val="387"/>
        </w:trPr>
        <w:tc>
          <w:tcPr>
            <w:tcW w:w="5151" w:type="dxa"/>
          </w:tcPr>
          <w:p w14:paraId="780D51F0" w14:textId="77777777" w:rsidR="007165D7" w:rsidRDefault="007165D7" w:rsidP="007165D7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bookmarkEnd w:id="1"/>
    <w:p w14:paraId="664733CE" w14:textId="1E79399E" w:rsidR="0045521D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14:paraId="2BA42696" w14:textId="53690735" w:rsidR="007165D7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</w:p>
    <w:p w14:paraId="7F46575D" w14:textId="75443A15" w:rsidR="007165D7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</w:p>
    <w:p w14:paraId="3832E5EF" w14:textId="252376CF" w:rsidR="007165D7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</w:p>
    <w:p w14:paraId="06EAA42A" w14:textId="6BAFBF0E" w:rsidR="007165D7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</w:p>
    <w:p w14:paraId="54C7223C" w14:textId="6ECD78A4" w:rsidR="007165D7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</w:p>
    <w:p w14:paraId="3F11A03A" w14:textId="137D4E02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2" w:name="_Hlk137657489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5DD96E2E" wp14:editId="4512FD79">
                <wp:simplePos x="0" y="0"/>
                <wp:positionH relativeFrom="column">
                  <wp:posOffset>1605280</wp:posOffset>
                </wp:positionH>
                <wp:positionV relativeFrom="paragraph">
                  <wp:posOffset>41910</wp:posOffset>
                </wp:positionV>
                <wp:extent cx="3519170" cy="330200"/>
                <wp:effectExtent l="0" t="0" r="43180" b="50800"/>
                <wp:wrapSquare wrapText="bothSides"/>
                <wp:docPr id="462418163" name="Text Box 14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01D8E024" w14:textId="77777777" w:rsidR="00ED24CD" w:rsidRPr="003B12F2" w:rsidRDefault="00ED24CD" w:rsidP="00ED24C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96E2E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6" type="#_x0000_t202" href="https://www.dindersi.com/icerik/peygamberimizin-hayati-c78" style="position:absolute;left:0;text-align:left;margin-left:126.4pt;margin-top:3.3pt;width:277.1pt;height:26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D1zwIAAM8FAAAOAAAAZHJzL2Uyb0RvYy54bWysVFtv2yAUfp+0/4B4X+3cmsSqU3XNUk3q&#10;LlI37ZkAttEweEDiZL9+h0PiRtv6Ms0PFnDgO993bje3h1aTvXReWVPS0VVOiTTcCmXqkn79snmz&#10;oMQHZgTT1siSHqWnt6vXr276rpBj21gtpCMAYnzRdyVtQuiKLPO8kS3zV7aTBoyVdS0LsHV1Jhzr&#10;Ab3V2TjPr7PeOtE5y6X3cLpORrpC/KqSPHyqKi8D0SUFbgH/Dv/b+M9WN6yoHesaxU802D+waJky&#10;4HSAWrPAyM6pP6BaxZ31tgpX3LaZrSrFJWoANaP8NzVPDeskaoHg+G4Ik/9/sPzj/qn77Eg4vLUH&#10;SCCK8N2j5d89Mfa+YaaWd87ZvpFMgONRDFnWd744PY2h9oWPINv+gxWQZLYLFoEOlWtjVEAnAXRI&#10;wHEIujwEwuFwMhstR3MwcbBNJjlkFV2w4vy6cz48SNuSuCipg6QiOts/+hDZsOJ85ZQCsVFaE2fD&#10;NxUajGJ0i0YPb9KCdBb0pGPv6u29dmTPoE42mxy+E4naX94eRcvLT/Aqa1uGZeUbJmSCnF6P57NU&#10;bMrsH05XgPjJMYqIruCoPlPUyhAIf0ln0+SWeM60FOckYLWh1OhXG9JHOYQz6CNnREql1Wq48rJK&#10;f3ktBnPNfJOo+6Nf25C4typAt2rVlnSRKKHQWBrvjMB1YEqnNUjRJjKT2IenuNsdQDw1oidCxWyO&#10;F5MlzAihoCkni/w6X84pYbqGacKDo39NIk4HOeSLcS5NGKNevWuhBhPzGeYKWcExzIF0fM7sgIJR&#10;H3jh7oIy1nos71To4bA9AGSs+a0VR6h6KDOMO0xBWDTW/aSkh4lSUv9jx5ykRL83UGnL0XQaRxBu&#10;prP5GDbu0rK9tDDDAaqkAaKBy/uQxtauc6puwFPqVWPvoNsqhY3wzApUxA1MjVRTacLFsXS5x1vP&#10;c3j1CwAA//8DAFBLAwQUAAYACAAAACEAl3xvat8AAAAIAQAADwAAAGRycy9kb3ducmV2LnhtbEyP&#10;T0+DQBTE7yZ+h80z8WYXMSBBHo1/o4mJjW0vvW3hCVj2LbLbFr+9z5MeJzOZ+U0xn2yvDjT6zjHC&#10;5SwCRVy5uuMGYb16ushA+WC4Nr1jQvgmD/Py9KQwee2O/E6HZWiUlLDPDUIbwpBr7auWrPEzNxCL&#10;9+FGa4LIsdH1aI5SbnsdR1GqrelYFloz0H1L1W65twj6bv3SXD2Er8/X5/htwbvN4tEmiOdn0+0N&#10;qEBT+AvDL76gQylMW7fn2qseIU5iQQ8IaQpK/Cy6lm9bhCRLQZeF/n+g/AEAAP//AwBQSwECLQAU&#10;AAYACAAAACEAtoM4kv4AAADhAQAAEwAAAAAAAAAAAAAAAAAAAAAAW0NvbnRlbnRfVHlwZXNdLnht&#10;bFBLAQItABQABgAIAAAAIQA4/SH/1gAAAJQBAAALAAAAAAAAAAAAAAAAAC8BAABfcmVscy8ucmVs&#10;c1BLAQItABQABgAIAAAAIQBOYsD1zwIAAM8FAAAOAAAAAAAAAAAAAAAAAC4CAABkcnMvZTJvRG9j&#10;LnhtbFBLAQItABQABgAIAAAAIQCXfG9q3wAAAAgBAAAPAAAAAAAAAAAAAAAAACkFAABkcnMvZG93&#10;bnJldi54bWxQSwUGAAAAAAQABADzAAAANQYAAAAA&#10;" o:button="t" fillcolor="red" strokecolor="red" strokeweight="0">
                <v:fill color2="#760000" o:detectmouseclick="t" focus="100%" type="gradient"/>
                <v:stroke dashstyle="1 1" endcap="round"/>
                <v:shadow on="t" color="#622423 [1605]" offset="1pt"/>
                <v:textbox>
                  <w:txbxContent>
                    <w:p w14:paraId="01D8E024" w14:textId="77777777" w:rsidR="00ED24CD" w:rsidRPr="003B12F2" w:rsidRDefault="00ED24CD" w:rsidP="00ED24C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3C9E40" w14:textId="1B7931EF" w:rsidR="00ED24CD" w:rsidRDefault="00ED24CD" w:rsidP="00ED24CD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9776" behindDoc="0" locked="1" layoutInCell="1" allowOverlap="1" wp14:anchorId="2A4F35CA" wp14:editId="4B58DC46">
            <wp:simplePos x="0" y="0"/>
            <wp:positionH relativeFrom="page">
              <wp:posOffset>7620</wp:posOffset>
            </wp:positionH>
            <wp:positionV relativeFrom="paragraph">
              <wp:posOffset>-1083310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FB42D" w14:textId="09B48EE8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5E02FFF" wp14:editId="042E47D9">
                <wp:simplePos x="0" y="0"/>
                <wp:positionH relativeFrom="column">
                  <wp:posOffset>1329055</wp:posOffset>
                </wp:positionH>
                <wp:positionV relativeFrom="paragraph">
                  <wp:posOffset>-110490</wp:posOffset>
                </wp:positionV>
                <wp:extent cx="4397375" cy="341630"/>
                <wp:effectExtent l="0" t="0" r="0" b="1270"/>
                <wp:wrapNone/>
                <wp:docPr id="2102324174" name="Text Box 145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B727B" w14:textId="77777777" w:rsidR="00ED24CD" w:rsidRPr="00872799" w:rsidRDefault="00ED24CD" w:rsidP="00ED24C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02FFF" id="Text Box 145" o:spid="_x0000_s1027" type="#_x0000_t202" href="https://www.dindersi.com/icerik/peygamberimizin-hayati/5-sinif-peygamberimizin-hayati-1-donem-2-yazili-b101c78" style="position:absolute;left:0;text-align:left;margin-left:104.65pt;margin-top:-8.7pt;width:346.25pt;height:26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COI30f4gAAAAoBAAAPAAAAZHJzL2Rvd25yZXYueG1sTI9BTwIxEIXv&#10;Jv6HZky8QbtAUNbtEkJiTAQTBT14626H7cbtdNMWWP699YTHyXx573vFcrAdO6EPrSMJ2VgAQ6qd&#10;bqmR8Ll/Hj0CC1GRVp0jlHDBAMvy9qZQuXZn+sDTLjYshVDIlQQTY59zHmqDVoWx65HS7+C8VTGd&#10;vuHaq3MKtx2fCDHnVrWUGozqcW2w/tkdrYT9ujL+QqvN4cWbt2/cfr1vXjMp7++G1ROwiEO8wvCn&#10;n9ShTE6VO5IOrJMwEYtpQiWMsocZsEQsRJbGVBKm8xnwsuD/J5S/AAAA//8DAFBLAQItABQABgAI&#10;AAAAIQC2gziS/gAAAOEBAAATAAAAAAAAAAAAAAAAAAAAAABbQ29udGVudF9UeXBlc10ueG1sUEsB&#10;Ai0AFAAGAAgAAAAhADj9If/WAAAAlAEAAAsAAAAAAAAAAAAAAAAALwEAAF9yZWxzLy5yZWxzUEsB&#10;Ai0AFAAGAAgAAAAhAALDzMfkAQAAqAMAAA4AAAAAAAAAAAAAAAAALgIAAGRycy9lMm9Eb2MueG1s&#10;UEsBAi0AFAAGAAgAAAAhAI4jfR/iAAAACgEAAA8AAAAAAAAAAAAAAAAAPgQAAGRycy9kb3ducmV2&#10;LnhtbFBLBQYAAAAABAAEAPMAAABNBQAAAAA=&#10;" o:button="t" filled="f" stroked="f">
                <v:fill o:detectmouseclick="t"/>
                <v:textbox>
                  <w:txbxContent>
                    <w:p w14:paraId="781B727B" w14:textId="77777777" w:rsidR="00ED24CD" w:rsidRPr="00872799" w:rsidRDefault="00ED24CD" w:rsidP="00ED24C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5.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1ABFDE02" wp14:editId="0FE8AB16">
            <wp:simplePos x="0" y="0"/>
            <wp:positionH relativeFrom="column">
              <wp:posOffset>-245745</wp:posOffset>
            </wp:positionH>
            <wp:positionV relativeFrom="paragraph">
              <wp:posOffset>-950595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FFDB4B" w14:textId="61C62634" w:rsidR="00ED24CD" w:rsidRPr="00C84C40" w:rsidRDefault="00ED24CD" w:rsidP="00ED24CD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038CA7E3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4611688F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E51F86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F72EE6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CEF184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3142521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6E1241A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632CD5E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5FD5369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275A8D3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DAA402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CD2B626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AA285FA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7FAAE2D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F8AC78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CFD534F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D71BDC3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F89C74B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3AF5FD6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9FC7B8C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1C656D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A6BEFF3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9E0FF97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7BA142F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8A4F7C4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BC1BF85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DD1654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6AE5328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8B8F9AD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B4F3B03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997C1C7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DF1A10C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9BC1436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F604711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B931CC9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5C41B0A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4E4E89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A27B9EE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114C956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57CB4F8" w14:textId="4698FB25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C3767EE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9B0D7E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B619AAC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A77BB15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51058D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54E9B6F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3ADC76B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CC82264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DC6452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601595C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CDE168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4D3B75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AEEC7E6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577BEF0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DE4C4BE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C5C98C5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75D9F0C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AB7544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5BE6662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6A6550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0BD923E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3A028D1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24AC106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8DC00FB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B1E9C69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0635251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D59D607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7493E6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55AB1BA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360F7E0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A1214E8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B8DB88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8CA9C51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FDB93D6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5C3635C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3C776D2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6262B30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1537C33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AD066FF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80C46DD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A0765D2" w14:textId="7C0FFE80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4656" behindDoc="0" locked="0" layoutInCell="1" allowOverlap="1" wp14:anchorId="5EE3F219" wp14:editId="353F66EE">
            <wp:simplePos x="0" y="0"/>
            <wp:positionH relativeFrom="margin">
              <wp:posOffset>-315595</wp:posOffset>
            </wp:positionH>
            <wp:positionV relativeFrom="paragraph">
              <wp:posOffset>-937895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DA2BD1" w14:textId="70D391AC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4CFB496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F4FB928" w14:textId="49B7EE78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07F0521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3F49569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914AF7E" w14:textId="2999604C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99D4027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0B2E7AA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6E5A3F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688F589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F4049A8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0569768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FB67C4" w14:textId="77777777" w:rsidR="00ED24CD" w:rsidRDefault="00ED24CD" w:rsidP="00ED24C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bookmarkEnd w:id="2"/>
    <w:p w14:paraId="7BC8B51F" w14:textId="77777777" w:rsidR="00ED24CD" w:rsidRPr="00A137E1" w:rsidRDefault="00ED24CD" w:rsidP="00ED24CD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</w:p>
    <w:p w14:paraId="4059932F" w14:textId="0FD979B5" w:rsidR="007165D7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</w:p>
    <w:p w14:paraId="3C284A25" w14:textId="70B131B3" w:rsidR="007165D7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</w:p>
    <w:p w14:paraId="58CC8C13" w14:textId="3A268C0B" w:rsidR="007165D7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</w:p>
    <w:p w14:paraId="73D76559" w14:textId="295801FE" w:rsidR="007165D7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</w:p>
    <w:p w14:paraId="30512E16" w14:textId="1F1AB4B1" w:rsidR="007165D7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</w:p>
    <w:p w14:paraId="79BB3CDC" w14:textId="44011F27" w:rsidR="007165D7" w:rsidRPr="00436BF7" w:rsidRDefault="007165D7" w:rsidP="00825961">
      <w:pPr>
        <w:rPr>
          <w:rFonts w:asciiTheme="majorHAnsi" w:hAnsiTheme="majorHAnsi"/>
        </w:rPr>
      </w:pPr>
    </w:p>
    <w:sectPr w:rsidR="007165D7" w:rsidRPr="00436BF7" w:rsidSect="007165D7">
      <w:headerReference w:type="default" r:id="rId12"/>
      <w:footerReference w:type="default" r:id="rId13"/>
      <w:type w:val="continuous"/>
      <w:pgSz w:w="11906" w:h="16838"/>
      <w:pgMar w:top="284" w:right="424" w:bottom="0" w:left="426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E9439" w14:textId="77777777" w:rsidR="008F57F2" w:rsidRDefault="008F57F2" w:rsidP="007165D7">
      <w:pPr>
        <w:spacing w:after="0" w:line="240" w:lineRule="auto"/>
      </w:pPr>
      <w:r>
        <w:separator/>
      </w:r>
    </w:p>
  </w:endnote>
  <w:endnote w:type="continuationSeparator" w:id="0">
    <w:p w14:paraId="4665D0E9" w14:textId="77777777" w:rsidR="008F57F2" w:rsidRDefault="008F57F2" w:rsidP="00716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12A2C" w14:textId="3735E258" w:rsidR="007165D7" w:rsidRDefault="007165D7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0800" behindDoc="0" locked="0" layoutInCell="1" allowOverlap="1" wp14:anchorId="1DDCA745" wp14:editId="5212C206">
          <wp:simplePos x="0" y="0"/>
          <wp:positionH relativeFrom="column">
            <wp:posOffset>3171190</wp:posOffset>
          </wp:positionH>
          <wp:positionV relativeFrom="paragraph">
            <wp:posOffset>126365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5920" behindDoc="0" locked="0" layoutInCell="1" allowOverlap="1" wp14:anchorId="509D130C" wp14:editId="707F4796">
          <wp:simplePos x="0" y="0"/>
          <wp:positionH relativeFrom="column">
            <wp:posOffset>4572000</wp:posOffset>
          </wp:positionH>
          <wp:positionV relativeFrom="paragraph">
            <wp:posOffset>127000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BBD7B94" wp14:editId="3F3ABED9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00F62345" w14:textId="77777777" w:rsidR="007165D7" w:rsidRPr="001016DC" w:rsidRDefault="007165D7" w:rsidP="007165D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BD7B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0;margin-top:1.5pt;width:202pt;height:2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EPdQIAAB8FAAAOAAAAZHJzL2Uyb0RvYy54bWysVNtu2zAMfR+wfxD0vjpJc2mDOkXQIsOA&#10;rg3QDn1WZMk2IIsapcTuvn6U7KaXDcMwLA8OKUpH5OGhLi67xrCDQl+Dzfn4ZMSZshKK2pY5//aw&#10;+XTGmQ/CFsKAVTl/Up5frj5+uGjdUk2gAlMoZARi/bJ1Oa9CcMss87JSjfAn4JSloAZsRCAXy6xA&#10;0RJ6Y7LJaDTPWsDCIUjlPa1e90G+SvhaKxnutPYqMJNzyi2kL6bvLn6z1YVYlihcVcshDfEPWTSi&#10;tnTpEepaBMH2WP8C1dQSwYMOJxKaDLSupUo1UDXj0btq7ivhVKqFyPHuSJP/f7Dy9nDvtkg0tM4v&#10;PZmxik5jE/8pP9Ylsp6OZKkuMEmLk9l8Nh0Rp5Jip/OzU7IJJns57dCHzwoaFo2cY11WYY0IbWJK&#10;HG586A88b4xXejB1samNSQ6WuyuD7CCofZvF+Xw6T2fNvvkKRb88H9Gv7yMtU7f7ZUrtmJDvYVJy&#10;b/CNZS0lP17MqAxB8tNGBDIbV+Tc25IzYUrStQyY7n1zeED9Y3KL2V9kEcu/Fr7qkdIdA5PGRhZU&#10;0vHA1kubohW6XTf0bgfF0xYZQq9x7+SmJuAb4cNWIImaWkWDGu7oow1Q3TBYnFWAP363HveT1ijK&#10;WUtDQqR83wtUnJkvllR4Pp5O41QlZzpbTMjB15Hd64jdN1dAjRzTk+BkMuP+YJ5NjdA80jyv460U&#10;ElbS3T39g3MV+uGlF0Gq9Tpto0lyItzYeycjeKQsUvrQPQp0g/gCyfYWngdKLN+pr98bT1pY7wPo&#10;OkkzUtzzStqJDk1hUtHwYsQxf+2nXS/v2uonAAAA//8DAFBLAwQUAAYACAAAACEAehAM394AAAAF&#10;AQAADwAAAGRycy9kb3ducmV2LnhtbEyPQU/DMAyF70j8h8hIXBBLxqYxlboTQuKCitAKB7hlTdZW&#10;S5yqybrCr8ecxsnPetZ7n/PN5J0Y7RC7QAjzmQJhqQ6mowbh4/35dg0iJk1Gu0AW4dtG2BSXF7nO&#10;TDjR1o5VagSHUMw0QptSn0kZ69Z6HWeht8TePgxeJ16HRppBnzjcO3mn1Ep63RE3tLq3T62tD9XR&#10;I1SHbf/avOxv4s/CjZ9fZXn/Vq4Rr6+mxwcQyU7pfAx/+IwOBTPtwpFMFA6BH0kICx5sLtWSxQ5h&#10;NVcgi1z+py9+AQAA//8DAFBLAQItABQABgAIAAAAIQC2gziS/gAAAOEBAAATAAAAAAAAAAAAAAAA&#10;AAAAAABbQ29udGVudF9UeXBlc10ueG1sUEsBAi0AFAAGAAgAAAAhADj9If/WAAAAlAEAAAsAAAAA&#10;AAAAAAAAAAAALwEAAF9yZWxzLy5yZWxzUEsBAi0AFAAGAAgAAAAhAOKlEQ91AgAAHwUAAA4AAAAA&#10;AAAAAAAAAAAALgIAAGRycy9lMm9Eb2MueG1sUEsBAi0AFAAGAAgAAAAhAHoQDN/eAAAABQEAAA8A&#10;AAAAAAAAAAAAAAAAzwQAAGRycy9kb3ducmV2LnhtbFBLBQYAAAAABAAEAPMAAADaBQAAAAA=&#10;" adj="20050" fillcolor="#fac090" strokecolor="#e46c0a" strokeweight=".25pt">
              <v:textbox>
                <w:txbxContent>
                  <w:p w14:paraId="00F62345" w14:textId="77777777" w:rsidR="007165D7" w:rsidRPr="001016DC" w:rsidRDefault="007165D7" w:rsidP="007165D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10877" w14:textId="77777777" w:rsidR="008F57F2" w:rsidRDefault="008F57F2" w:rsidP="007165D7">
      <w:pPr>
        <w:spacing w:after="0" w:line="240" w:lineRule="auto"/>
      </w:pPr>
      <w:r>
        <w:separator/>
      </w:r>
    </w:p>
  </w:footnote>
  <w:footnote w:type="continuationSeparator" w:id="0">
    <w:p w14:paraId="3C07A496" w14:textId="77777777" w:rsidR="008F57F2" w:rsidRDefault="008F57F2" w:rsidP="00716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5AF75" w14:textId="77777777" w:rsidR="007165D7" w:rsidRDefault="007165D7" w:rsidP="007165D7">
    <w:pPr>
      <w:pStyle w:val="stBilgi"/>
      <w:jc w:val="center"/>
    </w:pPr>
    <w:bookmarkStart w:id="3" w:name="_Hlk121824354"/>
    <w:r>
      <w:t>PEYGAMBERİMİZİN HAYATI</w:t>
    </w:r>
  </w:p>
  <w:p w14:paraId="0E98D0EE" w14:textId="77777777" w:rsidR="007165D7" w:rsidRDefault="007165D7" w:rsidP="007165D7">
    <w:pPr>
      <w:pStyle w:val="stBilgi"/>
      <w:jc w:val="center"/>
    </w:pPr>
    <w:r>
      <w:t>5. Sınıf 1.Dönem 2. Yazılı / Sınav Soruları</w:t>
    </w:r>
  </w:p>
  <w:bookmarkEnd w:id="3"/>
  <w:p w14:paraId="2DE64CB7" w14:textId="77777777" w:rsidR="007165D7" w:rsidRDefault="007165D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9276E"/>
    <w:multiLevelType w:val="hybridMultilevel"/>
    <w:tmpl w:val="36362D0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57AB0"/>
    <w:multiLevelType w:val="hybridMultilevel"/>
    <w:tmpl w:val="A376649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1A6695"/>
    <w:multiLevelType w:val="hybridMultilevel"/>
    <w:tmpl w:val="E33064D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A04E91"/>
    <w:multiLevelType w:val="hybridMultilevel"/>
    <w:tmpl w:val="AD9A904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953964"/>
    <w:multiLevelType w:val="hybridMultilevel"/>
    <w:tmpl w:val="877E743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9850103">
    <w:abstractNumId w:val="1"/>
  </w:num>
  <w:num w:numId="2" w16cid:durableId="881282796">
    <w:abstractNumId w:val="0"/>
  </w:num>
  <w:num w:numId="3" w16cid:durableId="1938437407">
    <w:abstractNumId w:val="3"/>
  </w:num>
  <w:num w:numId="4" w16cid:durableId="1669672526">
    <w:abstractNumId w:val="2"/>
  </w:num>
  <w:num w:numId="5" w16cid:durableId="393309661">
    <w:abstractNumId w:val="5"/>
  </w:num>
  <w:num w:numId="6" w16cid:durableId="12014326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0779"/>
    <w:rsid w:val="00007408"/>
    <w:rsid w:val="00061AF3"/>
    <w:rsid w:val="00071441"/>
    <w:rsid w:val="00077E64"/>
    <w:rsid w:val="0008089F"/>
    <w:rsid w:val="000866E9"/>
    <w:rsid w:val="00135DD8"/>
    <w:rsid w:val="00142BC0"/>
    <w:rsid w:val="0015027E"/>
    <w:rsid w:val="001719D8"/>
    <w:rsid w:val="00180AFE"/>
    <w:rsid w:val="001B02AD"/>
    <w:rsid w:val="001C27A1"/>
    <w:rsid w:val="001C4850"/>
    <w:rsid w:val="002017DA"/>
    <w:rsid w:val="002056F8"/>
    <w:rsid w:val="002414A8"/>
    <w:rsid w:val="0025010A"/>
    <w:rsid w:val="002B3F76"/>
    <w:rsid w:val="00330526"/>
    <w:rsid w:val="00356847"/>
    <w:rsid w:val="00367BF6"/>
    <w:rsid w:val="003A71CA"/>
    <w:rsid w:val="003A730B"/>
    <w:rsid w:val="003A7658"/>
    <w:rsid w:val="003E16BD"/>
    <w:rsid w:val="00436BF7"/>
    <w:rsid w:val="004422ED"/>
    <w:rsid w:val="0045521D"/>
    <w:rsid w:val="00523EC8"/>
    <w:rsid w:val="005B2BCC"/>
    <w:rsid w:val="005F01FA"/>
    <w:rsid w:val="005F2927"/>
    <w:rsid w:val="00603ACF"/>
    <w:rsid w:val="006066A9"/>
    <w:rsid w:val="006066DD"/>
    <w:rsid w:val="00607E9D"/>
    <w:rsid w:val="0061033F"/>
    <w:rsid w:val="00616BB4"/>
    <w:rsid w:val="0065469A"/>
    <w:rsid w:val="00681106"/>
    <w:rsid w:val="00684A08"/>
    <w:rsid w:val="006A57C2"/>
    <w:rsid w:val="006F59C2"/>
    <w:rsid w:val="00702CA2"/>
    <w:rsid w:val="007165D7"/>
    <w:rsid w:val="007166BA"/>
    <w:rsid w:val="00717A3A"/>
    <w:rsid w:val="007316E0"/>
    <w:rsid w:val="00734A44"/>
    <w:rsid w:val="00765343"/>
    <w:rsid w:val="007701AE"/>
    <w:rsid w:val="00781CC6"/>
    <w:rsid w:val="007859EA"/>
    <w:rsid w:val="00795587"/>
    <w:rsid w:val="007D542E"/>
    <w:rsid w:val="007F31CD"/>
    <w:rsid w:val="007F67E1"/>
    <w:rsid w:val="008136EF"/>
    <w:rsid w:val="00813AD0"/>
    <w:rsid w:val="00825961"/>
    <w:rsid w:val="008373EA"/>
    <w:rsid w:val="008B6C77"/>
    <w:rsid w:val="008C55B0"/>
    <w:rsid w:val="008D4090"/>
    <w:rsid w:val="008E42EB"/>
    <w:rsid w:val="008F57F2"/>
    <w:rsid w:val="008F64E5"/>
    <w:rsid w:val="00907EEE"/>
    <w:rsid w:val="0093556F"/>
    <w:rsid w:val="00941FA0"/>
    <w:rsid w:val="009D45FE"/>
    <w:rsid w:val="00A1002C"/>
    <w:rsid w:val="00A50779"/>
    <w:rsid w:val="00A50DB1"/>
    <w:rsid w:val="00A76A4B"/>
    <w:rsid w:val="00AC2CC7"/>
    <w:rsid w:val="00AE5DF0"/>
    <w:rsid w:val="00B728ED"/>
    <w:rsid w:val="00BF6B13"/>
    <w:rsid w:val="00C4157A"/>
    <w:rsid w:val="00C47C6D"/>
    <w:rsid w:val="00CC75F6"/>
    <w:rsid w:val="00CD70AA"/>
    <w:rsid w:val="00D34BAA"/>
    <w:rsid w:val="00D56A2D"/>
    <w:rsid w:val="00D86276"/>
    <w:rsid w:val="00D90C9E"/>
    <w:rsid w:val="00DA1514"/>
    <w:rsid w:val="00DA7BAB"/>
    <w:rsid w:val="00DB6D5B"/>
    <w:rsid w:val="00DB71AF"/>
    <w:rsid w:val="00DC2671"/>
    <w:rsid w:val="00E01392"/>
    <w:rsid w:val="00E23281"/>
    <w:rsid w:val="00E23B82"/>
    <w:rsid w:val="00E703E6"/>
    <w:rsid w:val="00ED00E9"/>
    <w:rsid w:val="00ED24CD"/>
    <w:rsid w:val="00ED270F"/>
    <w:rsid w:val="00F22231"/>
    <w:rsid w:val="00F60966"/>
    <w:rsid w:val="00F757A6"/>
    <w:rsid w:val="00F83FAD"/>
    <w:rsid w:val="00F87AF0"/>
    <w:rsid w:val="00FC3361"/>
    <w:rsid w:val="00FF2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3DDD665"/>
  <w15:docId w15:val="{97701E0D-8CF3-43C1-843C-08E79206C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41F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34BAA"/>
    <w:pPr>
      <w:ind w:left="720"/>
      <w:contextualSpacing/>
    </w:pPr>
  </w:style>
  <w:style w:type="paragraph" w:customStyle="1" w:styleId="IKLAR">
    <w:name w:val="ŞIKLAR+"/>
    <w:basedOn w:val="Normal"/>
    <w:link w:val="IKLARChar"/>
    <w:qFormat/>
    <w:rsid w:val="007165D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7165D7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716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165D7"/>
  </w:style>
  <w:style w:type="paragraph" w:styleId="AltBilgi">
    <w:name w:val="footer"/>
    <w:basedOn w:val="Normal"/>
    <w:link w:val="AltBilgiChar"/>
    <w:uiPriority w:val="99"/>
    <w:unhideWhenUsed/>
    <w:rsid w:val="00716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165D7"/>
  </w:style>
  <w:style w:type="paragraph" w:customStyle="1" w:styleId="SEENEKLER">
    <w:name w:val="SEÇENEKLER"/>
    <w:basedOn w:val="Normal"/>
    <w:qFormat/>
    <w:rsid w:val="00ED24CD"/>
    <w:pPr>
      <w:numPr>
        <w:numId w:val="6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23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peygamberimizin-hayati-c78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peygamberimizin-hayati/5-sinif-peygamberimizin-hayati-1-donem-2-yazili-b101c78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5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MASTER_DIZGI</cp:lastModifiedBy>
  <cp:revision>105</cp:revision>
  <dcterms:created xsi:type="dcterms:W3CDTF">2013-12-21T13:19:00Z</dcterms:created>
  <dcterms:modified xsi:type="dcterms:W3CDTF">2023-06-16T11:39:00Z</dcterms:modified>
</cp:coreProperties>
</file>