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066AF" w14:paraId="681E868F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1081E9" w14:textId="77777777" w:rsidR="002066AF" w:rsidRPr="00FD75DF" w:rsidRDefault="002066AF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3412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54A8C0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DAB72C" w14:textId="77777777" w:rsidR="002066AF" w:rsidRDefault="002066AF" w:rsidP="00FB7C9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B202B4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</w:p>
        </w:tc>
      </w:tr>
      <w:tr w:rsidR="002066AF" w14:paraId="7EE8C5F3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1D0D9D" w14:textId="77777777" w:rsidR="002066AF" w:rsidRPr="00FD75DF" w:rsidRDefault="002066AF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A02EEE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3533B5" w14:textId="77777777" w:rsidR="002066AF" w:rsidRDefault="002066AF" w:rsidP="00FB7C9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0D7906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066AF" w14:paraId="02556F11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FEF556" w14:textId="77777777" w:rsidR="002066AF" w:rsidRPr="00FD75DF" w:rsidRDefault="002066AF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16BA09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EBC448" w14:textId="77777777" w:rsidR="002066AF" w:rsidRPr="00AA5749" w:rsidRDefault="002066AF" w:rsidP="00FB7C9D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A5749">
              <w:rPr>
                <w:b/>
                <w:bCs/>
                <w:sz w:val="28"/>
                <w:szCs w:val="28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D5F644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066AF" w14:paraId="71DF8AFB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9282EB" w14:textId="77777777" w:rsidR="002066AF" w:rsidRPr="00FD75DF" w:rsidRDefault="002066AF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B53D80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0536F5" w14:textId="77777777" w:rsidR="002066AF" w:rsidRDefault="002066AF" w:rsidP="00FB7C9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1A3E95" w14:textId="77777777" w:rsidR="002066AF" w:rsidRDefault="002066AF" w:rsidP="00FB7C9D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25F1BADF" w14:textId="679F4232" w:rsidR="007A2F4D" w:rsidRDefault="002066AF" w:rsidP="00D0767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9ABFC6" w14:textId="77777777" w:rsidR="00B02782" w:rsidRDefault="00D95BCA" w:rsidP="00265D4A">
      <w:pPr>
        <w:rPr>
          <w:rFonts w:ascii="Tahoma" w:hAnsi="Tahoma" w:cs="Tahoma"/>
          <w:b/>
          <w:bCs/>
        </w:rPr>
      </w:pPr>
      <w:r w:rsidRPr="00265D4A">
        <w:rPr>
          <w:rFonts w:ascii="Tahoma" w:hAnsi="Tahoma" w:cs="Tahoma"/>
          <w:b/>
          <w:bCs/>
          <w:sz w:val="20"/>
          <w:szCs w:val="20"/>
        </w:rPr>
        <w:t>1)</w:t>
      </w:r>
      <w:r w:rsidR="00D0767F" w:rsidRPr="00265D4A">
        <w:rPr>
          <w:rFonts w:ascii="Tahoma" w:hAnsi="Tahoma" w:cs="Tahoma"/>
          <w:b/>
          <w:bCs/>
          <w:sz w:val="20"/>
          <w:szCs w:val="20"/>
        </w:rPr>
        <w:t>Aşağıdaki diyaloğu tercüme ediniz.(</w:t>
      </w:r>
      <w:r w:rsidR="00411B7D">
        <w:rPr>
          <w:rFonts w:ascii="Tahoma" w:hAnsi="Tahoma" w:cs="Tahoma"/>
          <w:b/>
          <w:bCs/>
          <w:sz w:val="20"/>
          <w:szCs w:val="20"/>
        </w:rPr>
        <w:t>13x2=26</w:t>
      </w:r>
      <w:r w:rsidRPr="00265D4A">
        <w:rPr>
          <w:rFonts w:ascii="Tahoma" w:hAnsi="Tahoma" w:cs="Tahoma"/>
          <w:b/>
          <w:bCs/>
          <w:sz w:val="20"/>
          <w:szCs w:val="20"/>
        </w:rPr>
        <w:t>)</w:t>
      </w:r>
      <w:r w:rsidR="00D0767F" w:rsidRPr="00265D4A">
        <w:rPr>
          <w:rFonts w:ascii="Tahoma" w:hAnsi="Tahoma" w:cs="Tahoma"/>
          <w:b/>
          <w:bCs/>
          <w:sz w:val="20"/>
          <w:szCs w:val="20"/>
        </w:rPr>
        <w:t xml:space="preserve"> </w:t>
      </w:r>
      <w:r w:rsidR="00CA51A3">
        <w:rPr>
          <w:rFonts w:ascii="Tahoma" w:hAnsi="Tahoma" w:cs="Tahoma"/>
          <w:b/>
          <w:bCs/>
          <w:noProof/>
          <w:lang w:eastAsia="tr-TR"/>
        </w:rPr>
        <w:drawing>
          <wp:inline distT="0" distB="0" distL="0" distR="0" wp14:anchorId="148667DA" wp14:editId="034AC674">
            <wp:extent cx="3520440" cy="4091940"/>
            <wp:effectExtent l="0" t="0" r="381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E2B3" w14:textId="77777777" w:rsidR="00D95BCA" w:rsidRPr="00D95BCA" w:rsidRDefault="00CA51A3" w:rsidP="00265D4A">
      <w:pPr>
        <w:spacing w:before="240" w:line="36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</w:rPr>
        <w:t>Verde</w:t>
      </w:r>
      <w:r w:rsidR="00D95BCA">
        <w:rPr>
          <w:rFonts w:ascii="Tahoma" w:hAnsi="Tahoma" w:cs="Tahoma"/>
          <w:b/>
          <w:bCs/>
          <w:sz w:val="20"/>
          <w:szCs w:val="20"/>
        </w:rPr>
        <w:t>:</w:t>
      </w:r>
    </w:p>
    <w:p w14:paraId="2EF4C9B7" w14:textId="77777777" w:rsidR="00D0767F" w:rsidRDefault="00CA51A3" w:rsidP="00265D4A">
      <w:pPr>
        <w:pBdr>
          <w:bar w:val="single" w:sz="4" w:color="auto"/>
        </w:pBd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Hüseyin</w:t>
      </w:r>
      <w:r w:rsidR="00D0767F">
        <w:rPr>
          <w:rFonts w:ascii="Tahoma" w:hAnsi="Tahoma" w:cs="Tahoma"/>
          <w:b/>
          <w:bCs/>
          <w:sz w:val="20"/>
          <w:szCs w:val="20"/>
        </w:rPr>
        <w:t>:</w:t>
      </w:r>
    </w:p>
    <w:p w14:paraId="7EEC4F05" w14:textId="43214AA7" w:rsidR="00CA51A3" w:rsidRPr="002066AF" w:rsidRDefault="00CA51A3" w:rsidP="00265D4A">
      <w:pP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Verde:</w:t>
      </w:r>
    </w:p>
    <w:p w14:paraId="4AA075B7" w14:textId="77777777" w:rsidR="00CA51A3" w:rsidRDefault="00CA51A3" w:rsidP="00265D4A">
      <w:pPr>
        <w:pBdr>
          <w:bar w:val="single" w:sz="4" w:color="auto"/>
        </w:pBd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Hüseyin:</w:t>
      </w:r>
    </w:p>
    <w:p w14:paraId="4E5E50BC" w14:textId="6F39C5CD" w:rsidR="00265D4A" w:rsidRPr="002066AF" w:rsidRDefault="00CA51A3" w:rsidP="00265D4A">
      <w:pP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Verde:</w:t>
      </w:r>
    </w:p>
    <w:p w14:paraId="134C13E4" w14:textId="77777777" w:rsidR="00CA51A3" w:rsidRDefault="00CA51A3" w:rsidP="00265D4A">
      <w:pPr>
        <w:pBdr>
          <w:bar w:val="single" w:sz="4" w:color="auto"/>
        </w:pBd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Hüseyin:</w:t>
      </w:r>
    </w:p>
    <w:p w14:paraId="68A3D244" w14:textId="77777777" w:rsidR="00CA51A3" w:rsidRPr="00D95BCA" w:rsidRDefault="00CA51A3" w:rsidP="00265D4A">
      <w:pPr>
        <w:spacing w:before="240" w:line="36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</w:rPr>
        <w:t>Verde:</w:t>
      </w:r>
    </w:p>
    <w:p w14:paraId="6FC65CA2" w14:textId="77777777" w:rsidR="00CA51A3" w:rsidRDefault="00CA51A3" w:rsidP="00265D4A">
      <w:pPr>
        <w:pBdr>
          <w:bar w:val="single" w:sz="4" w:color="auto"/>
        </w:pBd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Hüseyin:</w:t>
      </w:r>
    </w:p>
    <w:p w14:paraId="27DC9C34" w14:textId="77777777" w:rsidR="00CA51A3" w:rsidRPr="00D95BCA" w:rsidRDefault="00CA51A3" w:rsidP="00265D4A">
      <w:pPr>
        <w:spacing w:before="240" w:line="36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</w:rPr>
        <w:t>Verde:</w:t>
      </w:r>
    </w:p>
    <w:p w14:paraId="78AA94F4" w14:textId="77777777" w:rsidR="002066AF" w:rsidRDefault="00CA51A3" w:rsidP="002066AF">
      <w:pPr>
        <w:pBdr>
          <w:bar w:val="single" w:sz="4" w:color="auto"/>
        </w:pBd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Hüseyin:</w:t>
      </w:r>
    </w:p>
    <w:p w14:paraId="0DE20FF5" w14:textId="3C6E9082" w:rsidR="00CA51A3" w:rsidRDefault="00CA51A3" w:rsidP="002066AF">
      <w:pPr>
        <w:pBdr>
          <w:bar w:val="single" w:sz="4" w:color="auto"/>
        </w:pBd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Verde:</w:t>
      </w:r>
    </w:p>
    <w:p w14:paraId="348AF0D0" w14:textId="29E2F2A9" w:rsidR="00265D4A" w:rsidRDefault="00265D4A" w:rsidP="00265D4A">
      <w:pPr>
        <w:spacing w:before="240" w:line="360" w:lineRule="auto"/>
        <w:rPr>
          <w:rFonts w:ascii="Tahoma" w:hAnsi="Tahoma" w:cs="Tahoma"/>
          <w:b/>
          <w:bCs/>
          <w:sz w:val="20"/>
          <w:szCs w:val="20"/>
        </w:rPr>
      </w:pPr>
    </w:p>
    <w:p w14:paraId="651BF93D" w14:textId="77777777" w:rsidR="00265D4A" w:rsidRPr="00265D4A" w:rsidRDefault="00265D4A" w:rsidP="00265D4A">
      <w:pPr>
        <w:spacing w:before="240" w:line="360" w:lineRule="auto"/>
        <w:rPr>
          <w:rFonts w:ascii="Tahoma" w:hAnsi="Tahoma" w:cs="Tahoma"/>
          <w:b/>
          <w:bCs/>
          <w:sz w:val="4"/>
          <w:szCs w:val="4"/>
        </w:rPr>
      </w:pPr>
    </w:p>
    <w:p w14:paraId="6BE07248" w14:textId="77777777" w:rsidR="002066AF" w:rsidRDefault="002066AF" w:rsidP="00265D4A">
      <w:pPr>
        <w:pBdr>
          <w:bar w:val="single" w:sz="4" w:color="auto"/>
        </w:pBdr>
        <w:spacing w:line="240" w:lineRule="auto"/>
        <w:rPr>
          <w:rFonts w:ascii="Tahoma" w:hAnsi="Tahoma" w:cs="Tahoma"/>
          <w:b/>
          <w:bCs/>
        </w:rPr>
      </w:pPr>
    </w:p>
    <w:p w14:paraId="7D357B50" w14:textId="16664136" w:rsidR="00BC3E86" w:rsidRDefault="00F40384" w:rsidP="00265D4A">
      <w:pPr>
        <w:pBdr>
          <w:bar w:val="single" w:sz="4" w:color="auto"/>
        </w:pBdr>
        <w:spacing w:line="240" w:lineRule="auto"/>
        <w:rPr>
          <w:rFonts w:ascii="Tahoma" w:hAnsi="Tahoma" w:cs="Tahoma"/>
          <w:b/>
          <w:bCs/>
          <w:noProof/>
          <w:lang w:eastAsia="tr-TR"/>
        </w:rPr>
      </w:pPr>
      <w:r w:rsidRPr="00F40384">
        <w:rPr>
          <w:rFonts w:ascii="Tahoma" w:hAnsi="Tahoma" w:cs="Tahoma"/>
          <w:b/>
          <w:bCs/>
        </w:rPr>
        <w:t>2)</w:t>
      </w:r>
      <w:r w:rsidR="00D031C8" w:rsidRPr="00F40384">
        <w:rPr>
          <w:rFonts w:ascii="Tahoma" w:hAnsi="Tahoma" w:cs="Tahoma"/>
          <w:b/>
          <w:bCs/>
        </w:rPr>
        <w:t xml:space="preserve"> </w:t>
      </w:r>
      <w:r w:rsidR="007C6E71">
        <w:rPr>
          <w:rFonts w:ascii="Tahoma" w:hAnsi="Tahoma" w:cs="Tahoma"/>
          <w:b/>
          <w:bCs/>
        </w:rPr>
        <w:t>Aşağıdaki</w:t>
      </w:r>
      <w:r w:rsidR="00BA41A2">
        <w:rPr>
          <w:rFonts w:ascii="Tahoma" w:hAnsi="Tahoma" w:cs="Tahoma"/>
          <w:b/>
          <w:bCs/>
        </w:rPr>
        <w:t xml:space="preserve"> </w:t>
      </w:r>
      <w:r w:rsidR="00265D4A">
        <w:rPr>
          <w:rFonts w:ascii="Tahoma" w:hAnsi="Tahoma" w:cs="Tahoma"/>
          <w:b/>
          <w:bCs/>
        </w:rPr>
        <w:t>cümlelerin sonuna soru işareti (</w:t>
      </w:r>
      <w:r w:rsidR="00265D4A" w:rsidRPr="00265D4A">
        <w:rPr>
          <w:rFonts w:ascii="Tahoma" w:hAnsi="Tahoma" w:cs="Tahoma"/>
          <w:b/>
          <w:bCs/>
          <w:rtl/>
        </w:rPr>
        <w:t>؟</w:t>
      </w:r>
      <w:r w:rsidR="00265D4A">
        <w:rPr>
          <w:rFonts w:ascii="Tahoma" w:hAnsi="Tahoma" w:cs="Tahoma"/>
          <w:b/>
          <w:bCs/>
        </w:rPr>
        <w:t>) veya nokta (.) koyunuz. (4</w:t>
      </w:r>
      <w:r w:rsidR="00F47C38">
        <w:rPr>
          <w:rFonts w:ascii="Tahoma" w:hAnsi="Tahoma" w:cs="Tahoma"/>
          <w:b/>
          <w:bCs/>
        </w:rPr>
        <w:t>x2</w:t>
      </w:r>
      <w:r w:rsidR="00265D4A">
        <w:rPr>
          <w:rFonts w:ascii="Tahoma" w:hAnsi="Tahoma" w:cs="Tahoma"/>
          <w:b/>
          <w:bCs/>
        </w:rPr>
        <w:t>=8</w:t>
      </w:r>
      <w:r w:rsidR="00A476DA">
        <w:rPr>
          <w:rFonts w:ascii="Tahoma" w:hAnsi="Tahoma" w:cs="Tahoma"/>
          <w:b/>
          <w:bCs/>
        </w:rPr>
        <w:t xml:space="preserve"> p</w:t>
      </w:r>
      <w:r w:rsidR="00AB22F0">
        <w:rPr>
          <w:rFonts w:ascii="Tahoma" w:hAnsi="Tahoma" w:cs="Tahoma"/>
          <w:b/>
          <w:bCs/>
        </w:rPr>
        <w:t>uan</w:t>
      </w:r>
      <w:r w:rsidR="00A476DA">
        <w:rPr>
          <w:rFonts w:ascii="Tahoma" w:hAnsi="Tahoma" w:cs="Tahoma"/>
          <w:b/>
          <w:bCs/>
        </w:rPr>
        <w:t>.)</w:t>
      </w:r>
      <w:r w:rsidR="00BC3E86" w:rsidRPr="00BC3E86">
        <w:rPr>
          <w:rFonts w:ascii="Tahoma" w:hAnsi="Tahoma" w:cs="Tahoma"/>
          <w:b/>
          <w:bCs/>
          <w:noProof/>
          <w:lang w:eastAsia="tr-TR"/>
        </w:rPr>
        <w:t xml:space="preserve"> </w:t>
      </w:r>
    </w:p>
    <w:p w14:paraId="07C8AA52" w14:textId="77777777" w:rsidR="00265D4A" w:rsidRDefault="00265D4A" w:rsidP="00BA41A2">
      <w:pPr>
        <w:pBdr>
          <w:bar w:val="single" w:sz="4" w:color="auto"/>
        </w:pBdr>
        <w:spacing w:line="240" w:lineRule="auto"/>
        <w:rPr>
          <w:rFonts w:ascii="Tahoma" w:hAnsi="Tahoma" w:cs="Tahoma"/>
          <w:b/>
          <w:bCs/>
          <w:noProof/>
          <w:lang w:eastAsia="tr-TR"/>
        </w:rPr>
      </w:pPr>
      <w:r>
        <w:rPr>
          <w:rFonts w:ascii="Tahoma" w:hAnsi="Tahoma" w:cs="Tahoma"/>
          <w:b/>
          <w:bCs/>
          <w:noProof/>
          <w:lang w:eastAsia="tr-TR"/>
        </w:rPr>
        <w:drawing>
          <wp:inline distT="0" distB="0" distL="0" distR="0" wp14:anchorId="0F242A3F" wp14:editId="7975738C">
            <wp:extent cx="3467100" cy="24231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20FA" w14:textId="77777777" w:rsidR="00AB22F0" w:rsidRDefault="00AB22F0" w:rsidP="001C3C50">
      <w:pPr>
        <w:rPr>
          <w:rFonts w:ascii="Tahoma" w:hAnsi="Tahoma" w:cs="Tahoma"/>
          <w:b/>
          <w:bCs/>
          <w:sz w:val="20"/>
          <w:szCs w:val="20"/>
        </w:rPr>
      </w:pPr>
      <w:r w:rsidRPr="00F40384">
        <w:rPr>
          <w:rFonts w:ascii="Tahoma" w:hAnsi="Tahoma" w:cs="Tahoma"/>
          <w:b/>
          <w:bCs/>
          <w:sz w:val="20"/>
          <w:szCs w:val="20"/>
          <w:rtl/>
        </w:rPr>
        <w:t>3</w:t>
      </w:r>
      <w:r w:rsidRPr="00F40384">
        <w:rPr>
          <w:rFonts w:ascii="Tahoma" w:hAnsi="Tahoma" w:cs="Tahoma"/>
          <w:b/>
          <w:bCs/>
          <w:sz w:val="20"/>
          <w:szCs w:val="20"/>
        </w:rPr>
        <w:t xml:space="preserve">) </w:t>
      </w:r>
      <w:r w:rsidR="001C3C50" w:rsidRPr="001C3C50">
        <w:rPr>
          <w:rFonts w:ascii="Tahoma" w:hAnsi="Tahoma" w:cs="Tahoma"/>
          <w:b/>
          <w:bCs/>
          <w:sz w:val="20"/>
          <w:szCs w:val="20"/>
        </w:rPr>
        <w:t xml:space="preserve">Aşağıdaki Arapça rakamları okunuşları ile eşleştiriniz. </w:t>
      </w:r>
      <w:r w:rsidR="001C3C50">
        <w:rPr>
          <w:rFonts w:ascii="Tahoma" w:hAnsi="Tahoma" w:cs="Tahoma"/>
          <w:b/>
          <w:bCs/>
          <w:sz w:val="20"/>
          <w:szCs w:val="20"/>
        </w:rPr>
        <w:t>(13x2=26</w:t>
      </w:r>
      <w:r w:rsidR="00E849A5">
        <w:rPr>
          <w:rFonts w:ascii="Tahoma" w:hAnsi="Tahoma" w:cs="Tahoma"/>
          <w:b/>
          <w:bCs/>
          <w:sz w:val="20"/>
          <w:szCs w:val="20"/>
        </w:rPr>
        <w:t xml:space="preserve"> Puan)</w:t>
      </w:r>
    </w:p>
    <w:tbl>
      <w:tblPr>
        <w:tblStyle w:val="TabloKlavuzu1"/>
        <w:tblW w:w="453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567"/>
        <w:gridCol w:w="850"/>
      </w:tblGrid>
      <w:tr w:rsidR="00A94580" w:rsidRPr="00F74C8D" w14:paraId="4C0C7B23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083FFD8D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تسعة عشر</w:t>
            </w:r>
          </w:p>
        </w:tc>
        <w:tc>
          <w:tcPr>
            <w:tcW w:w="851" w:type="dxa"/>
            <w:vAlign w:val="center"/>
          </w:tcPr>
          <w:p w14:paraId="19EEBED3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71B6BC2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7201D9C6" w14:textId="77777777" w:rsidR="00A94580" w:rsidRPr="002066AF" w:rsidRDefault="00A94580" w:rsidP="00757CCA">
            <w:pPr>
              <w:bidi/>
              <w:ind w:left="34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١</w:t>
            </w:r>
          </w:p>
        </w:tc>
      </w:tr>
      <w:tr w:rsidR="00A94580" w:rsidRPr="00F74C8D" w14:paraId="418C6856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15DCD173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سبعة عشر</w:t>
            </w:r>
          </w:p>
        </w:tc>
        <w:tc>
          <w:tcPr>
            <w:tcW w:w="851" w:type="dxa"/>
            <w:vAlign w:val="center"/>
          </w:tcPr>
          <w:p w14:paraId="535BD330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4C1AAF0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14C76C24" w14:textId="77777777" w:rsidR="00A94580" w:rsidRPr="002066AF" w:rsidRDefault="00A94580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٢</w:t>
            </w:r>
          </w:p>
        </w:tc>
      </w:tr>
      <w:tr w:rsidR="00A94580" w:rsidRPr="00F74C8D" w14:paraId="4A5783D7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428B7B1E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خمسة عشر</w:t>
            </w:r>
          </w:p>
        </w:tc>
        <w:tc>
          <w:tcPr>
            <w:tcW w:w="851" w:type="dxa"/>
            <w:vAlign w:val="center"/>
          </w:tcPr>
          <w:p w14:paraId="7BFEF97F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FB687E6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1888920C" w14:textId="77777777" w:rsidR="00A94580" w:rsidRPr="002066AF" w:rsidRDefault="00A94580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٣</w:t>
            </w:r>
          </w:p>
        </w:tc>
      </w:tr>
      <w:tr w:rsidR="00A94580" w:rsidRPr="00F74C8D" w14:paraId="5F1ECF9B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1A69B2C3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ثلاثة عشر</w:t>
            </w:r>
          </w:p>
        </w:tc>
        <w:tc>
          <w:tcPr>
            <w:tcW w:w="851" w:type="dxa"/>
            <w:vAlign w:val="center"/>
          </w:tcPr>
          <w:p w14:paraId="63FBACA4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1B0C8F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2DBDA2E4" w14:textId="77777777" w:rsidR="00A94580" w:rsidRPr="002066AF" w:rsidRDefault="00B733F6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۱۰</w:t>
            </w:r>
          </w:p>
        </w:tc>
      </w:tr>
      <w:tr w:rsidR="00A94580" w:rsidRPr="00F74C8D" w14:paraId="0365251F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3C0F51CA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أحد عشر</w:t>
            </w:r>
          </w:p>
        </w:tc>
        <w:tc>
          <w:tcPr>
            <w:tcW w:w="851" w:type="dxa"/>
            <w:vAlign w:val="center"/>
          </w:tcPr>
          <w:p w14:paraId="32C17C1D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C3342F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32B5CC23" w14:textId="77777777" w:rsidR="00A94580" w:rsidRPr="002066AF" w:rsidRDefault="00B733F6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۱۱</w:t>
            </w:r>
          </w:p>
        </w:tc>
      </w:tr>
      <w:tr w:rsidR="00A94580" w:rsidRPr="00F74C8D" w14:paraId="58E5CD7B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5A4DD7E6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عشرة</w:t>
            </w:r>
          </w:p>
        </w:tc>
        <w:tc>
          <w:tcPr>
            <w:tcW w:w="851" w:type="dxa"/>
            <w:vAlign w:val="center"/>
          </w:tcPr>
          <w:p w14:paraId="776070E3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D7A89A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716C0AC3" w14:textId="77777777" w:rsidR="00A94580" w:rsidRPr="002066AF" w:rsidRDefault="00B733F6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۱۲</w:t>
            </w:r>
          </w:p>
        </w:tc>
      </w:tr>
      <w:tr w:rsidR="00A94580" w:rsidRPr="00F74C8D" w14:paraId="03E471B1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0308BE3B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ثمانية عشر</w:t>
            </w:r>
          </w:p>
        </w:tc>
        <w:tc>
          <w:tcPr>
            <w:tcW w:w="851" w:type="dxa"/>
            <w:vAlign w:val="center"/>
          </w:tcPr>
          <w:p w14:paraId="0176890C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B7439E6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74DE014A" w14:textId="77777777" w:rsidR="00A94580" w:rsidRPr="002066AF" w:rsidRDefault="00B733F6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۱۳</w:t>
            </w:r>
          </w:p>
        </w:tc>
      </w:tr>
      <w:tr w:rsidR="00A94580" w:rsidRPr="00F74C8D" w14:paraId="1074E385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6DEA45E0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ستة عشر</w:t>
            </w:r>
          </w:p>
        </w:tc>
        <w:tc>
          <w:tcPr>
            <w:tcW w:w="851" w:type="dxa"/>
            <w:vAlign w:val="center"/>
          </w:tcPr>
          <w:p w14:paraId="4F879384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F331396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058312CD" w14:textId="77777777" w:rsidR="00A94580" w:rsidRPr="002066AF" w:rsidRDefault="00B733F6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</w:t>
            </w: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٤</w:t>
            </w:r>
          </w:p>
        </w:tc>
      </w:tr>
      <w:tr w:rsidR="00A94580" w:rsidRPr="00F74C8D" w14:paraId="386E3A07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6F491CC3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 xml:space="preserve">اربعة </w:t>
            </w:r>
            <w:r w:rsidR="00BB487D" w:rsidRPr="002066AF">
              <w:rPr>
                <w:rFonts w:cstheme="minorHAnsi"/>
                <w:sz w:val="44"/>
                <w:szCs w:val="44"/>
                <w:rtl/>
              </w:rPr>
              <w:t>عشر</w:t>
            </w:r>
          </w:p>
        </w:tc>
        <w:tc>
          <w:tcPr>
            <w:tcW w:w="851" w:type="dxa"/>
            <w:vAlign w:val="center"/>
          </w:tcPr>
          <w:p w14:paraId="62E14E90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88FCF8A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4019CA2F" w14:textId="77777777" w:rsidR="00A94580" w:rsidRPr="002066AF" w:rsidRDefault="00B733F6" w:rsidP="00757CCA">
            <w:pPr>
              <w:bidi/>
              <w:ind w:left="175"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</w:t>
            </w: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٥</w:t>
            </w:r>
          </w:p>
        </w:tc>
      </w:tr>
      <w:tr w:rsidR="00A94580" w:rsidRPr="00F74C8D" w14:paraId="7E27C97D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77B4E6EC" w14:textId="77777777" w:rsidR="00A94580" w:rsidRPr="002066AF" w:rsidRDefault="00A94580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اثنا عشر</w:t>
            </w:r>
          </w:p>
        </w:tc>
        <w:tc>
          <w:tcPr>
            <w:tcW w:w="851" w:type="dxa"/>
            <w:vAlign w:val="center"/>
          </w:tcPr>
          <w:p w14:paraId="720BD767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B538B5F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5F168637" w14:textId="77777777" w:rsidR="00A94580" w:rsidRPr="002066AF" w:rsidRDefault="00B733F6" w:rsidP="00757CCA">
            <w:pPr>
              <w:bidi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</w:t>
            </w: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٦</w:t>
            </w:r>
          </w:p>
        </w:tc>
      </w:tr>
      <w:tr w:rsidR="00A94580" w:rsidRPr="00F74C8D" w14:paraId="030F6F0B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5769B49F" w14:textId="77777777" w:rsidR="00A94580" w:rsidRPr="002066AF" w:rsidRDefault="00B733F6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ثلاثة</w:t>
            </w:r>
          </w:p>
        </w:tc>
        <w:tc>
          <w:tcPr>
            <w:tcW w:w="851" w:type="dxa"/>
            <w:vAlign w:val="center"/>
          </w:tcPr>
          <w:p w14:paraId="0D432D7A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5346282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25B3F01E" w14:textId="77777777" w:rsidR="00A94580" w:rsidRPr="002066AF" w:rsidRDefault="00B733F6" w:rsidP="00757CCA">
            <w:pPr>
              <w:bidi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</w:t>
            </w: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٧</w:t>
            </w:r>
          </w:p>
        </w:tc>
      </w:tr>
      <w:tr w:rsidR="00A94580" w:rsidRPr="00F74C8D" w14:paraId="3F26BEE8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022398B2" w14:textId="77777777" w:rsidR="00A94580" w:rsidRPr="002066AF" w:rsidRDefault="00B733F6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اثنان</w:t>
            </w:r>
          </w:p>
        </w:tc>
        <w:tc>
          <w:tcPr>
            <w:tcW w:w="851" w:type="dxa"/>
            <w:vAlign w:val="center"/>
          </w:tcPr>
          <w:p w14:paraId="2AA591C6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CD630BE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3018B6BA" w14:textId="77777777" w:rsidR="00A94580" w:rsidRPr="002066AF" w:rsidRDefault="00B733F6" w:rsidP="00757CCA">
            <w:pPr>
              <w:bidi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</w:t>
            </w: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٨</w:t>
            </w:r>
          </w:p>
        </w:tc>
      </w:tr>
      <w:tr w:rsidR="00A94580" w:rsidRPr="00F74C8D" w14:paraId="7241124E" w14:textId="77777777" w:rsidTr="00A94580">
        <w:trPr>
          <w:trHeight w:val="283"/>
        </w:trPr>
        <w:tc>
          <w:tcPr>
            <w:tcW w:w="2268" w:type="dxa"/>
            <w:vAlign w:val="center"/>
          </w:tcPr>
          <w:p w14:paraId="4C76B31B" w14:textId="77777777" w:rsidR="00A94580" w:rsidRPr="002066AF" w:rsidRDefault="00B733F6" w:rsidP="00757CCA">
            <w:pPr>
              <w:bidi/>
              <w:ind w:left="175"/>
              <w:contextualSpacing/>
              <w:rPr>
                <w:rFonts w:cstheme="minorHAnsi"/>
                <w:sz w:val="44"/>
                <w:szCs w:val="44"/>
                <w:rtl/>
              </w:rPr>
            </w:pPr>
            <w:r w:rsidRPr="002066AF">
              <w:rPr>
                <w:rFonts w:cstheme="minorHAnsi"/>
                <w:sz w:val="44"/>
                <w:szCs w:val="44"/>
                <w:rtl/>
              </w:rPr>
              <w:t>وَاحِدٌ</w:t>
            </w:r>
          </w:p>
        </w:tc>
        <w:tc>
          <w:tcPr>
            <w:tcW w:w="851" w:type="dxa"/>
            <w:vAlign w:val="center"/>
          </w:tcPr>
          <w:p w14:paraId="00C1F113" w14:textId="77777777" w:rsidR="00A94580" w:rsidRPr="002066AF" w:rsidRDefault="00A94580" w:rsidP="00C97733">
            <w:pPr>
              <w:jc w:val="center"/>
              <w:rPr>
                <w:rFonts w:ascii="Arabic Typesetting" w:hAnsi="Arabic Typesetting" w:cs="Arabic Typesetting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B4A0659" w14:textId="77777777" w:rsidR="00A94580" w:rsidRPr="002066AF" w:rsidRDefault="00A94580" w:rsidP="00C97733">
            <w:pPr>
              <w:bidi/>
              <w:ind w:left="720"/>
              <w:contextualSpacing/>
              <w:jc w:val="right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</w:p>
        </w:tc>
        <w:tc>
          <w:tcPr>
            <w:tcW w:w="850" w:type="dxa"/>
            <w:vAlign w:val="center"/>
          </w:tcPr>
          <w:p w14:paraId="51E250C2" w14:textId="77777777" w:rsidR="00A94580" w:rsidRPr="002066AF" w:rsidRDefault="00B733F6" w:rsidP="00757CCA">
            <w:pPr>
              <w:bidi/>
              <w:contextualSpacing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</w:rPr>
            </w:pP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  <w:lang w:bidi="fa-IR"/>
              </w:rPr>
              <w:t>۱</w:t>
            </w:r>
            <w:r w:rsidRPr="002066AF">
              <w:rPr>
                <w:rFonts w:ascii="Arabic Typesetting" w:hAnsi="Arabic Typesetting" w:cs="Arabic Typesetting"/>
                <w:sz w:val="44"/>
                <w:szCs w:val="44"/>
                <w:rtl/>
              </w:rPr>
              <w:t>٩</w:t>
            </w:r>
          </w:p>
        </w:tc>
      </w:tr>
    </w:tbl>
    <w:p w14:paraId="45682B2E" w14:textId="77777777" w:rsidR="00E849A5" w:rsidRPr="002066AF" w:rsidRDefault="005D6624" w:rsidP="00701E60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ajorBid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theme="majorBidi"/>
          <w:b/>
          <w:bCs/>
          <w:color w:val="000000"/>
          <w:sz w:val="28"/>
          <w:szCs w:val="28"/>
        </w:rPr>
        <w:lastRenderedPageBreak/>
        <w:t>1)</w:t>
      </w:r>
      <w:r w:rsidR="00635775" w:rsidRPr="002066AF">
        <w:rPr>
          <w:rFonts w:ascii="Comic Sans MS" w:hAnsi="Comic Sans MS" w:cstheme="majorBidi"/>
          <w:b/>
          <w:bCs/>
          <w:color w:val="000000"/>
          <w:sz w:val="28"/>
          <w:szCs w:val="28"/>
        </w:rPr>
        <w:t xml:space="preserve"> </w:t>
      </w:r>
      <w:r w:rsidR="00701E60" w:rsidRPr="002066AF">
        <w:rPr>
          <w:rFonts w:ascii="Arial" w:hAnsi="Arial" w:cs="Arial"/>
          <w:b/>
          <w:bCs/>
          <w:noProof/>
          <w:sz w:val="28"/>
          <w:szCs w:val="28"/>
          <w:lang w:eastAsia="tr-TR"/>
        </w:rPr>
        <w:drawing>
          <wp:inline distT="0" distB="0" distL="0" distR="0" wp14:anchorId="29DEB8B3" wp14:editId="606061CC">
            <wp:extent cx="480060" cy="7859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7" cy="7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E60" w:rsidRPr="002066AF">
        <w:rPr>
          <w:rFonts w:ascii="Comic Sans MS" w:hAnsi="Comic Sans MS" w:cstheme="majorBidi"/>
          <w:b/>
          <w:bCs/>
          <w:color w:val="000000"/>
          <w:sz w:val="28"/>
          <w:szCs w:val="28"/>
        </w:rPr>
        <w:t xml:space="preserve"> </w:t>
      </w:r>
      <w:r w:rsidR="00701E60" w:rsidRPr="002066AF">
        <w:rPr>
          <w:rFonts w:cstheme="minorHAnsi"/>
          <w:b/>
          <w:bCs/>
          <w:color w:val="000000"/>
          <w:sz w:val="28"/>
          <w:szCs w:val="28"/>
          <w:rtl/>
        </w:rPr>
        <w:t>ماھذه؟</w:t>
      </w:r>
    </w:p>
    <w:p w14:paraId="484D4C77" w14:textId="77777777" w:rsidR="00635775" w:rsidRPr="002066AF" w:rsidRDefault="00635775" w:rsidP="00701E60">
      <w:pPr>
        <w:spacing w:before="240" w:after="0"/>
        <w:rPr>
          <w:rFonts w:cstheme="minorHAnsi"/>
          <w:b/>
          <w:bCs/>
          <w:color w:val="000000"/>
          <w:sz w:val="28"/>
          <w:szCs w:val="28"/>
        </w:rPr>
      </w:pP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a) </w:t>
      </w:r>
      <w:r w:rsidR="00701E60" w:rsidRPr="002066AF">
        <w:rPr>
          <w:rFonts w:cstheme="minorHAnsi"/>
          <w:color w:val="000000"/>
          <w:sz w:val="28"/>
          <w:szCs w:val="28"/>
          <w:rtl/>
        </w:rPr>
        <w:t>لیرة تُرْكِیّة</w:t>
      </w: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            b) </w:t>
      </w:r>
      <w:r w:rsidR="00701E60" w:rsidRPr="002066AF">
        <w:rPr>
          <w:rFonts w:ascii="Calibri" w:hAnsi="Calibri" w:cs="Calibri"/>
          <w:color w:val="000000"/>
          <w:sz w:val="28"/>
          <w:szCs w:val="28"/>
          <w:rtl/>
        </w:rPr>
        <w:t>خُبْز</w:t>
      </w:r>
    </w:p>
    <w:p w14:paraId="587B5961" w14:textId="77777777" w:rsidR="00635775" w:rsidRPr="002066AF" w:rsidRDefault="00635775" w:rsidP="00701E60">
      <w:pPr>
        <w:spacing w:before="240" w:after="0"/>
        <w:rPr>
          <w:rFonts w:cstheme="minorHAnsi"/>
          <w:b/>
          <w:bCs/>
          <w:color w:val="000000"/>
          <w:sz w:val="28"/>
          <w:szCs w:val="28"/>
        </w:rPr>
      </w:pP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c) </w:t>
      </w:r>
      <w:r w:rsidR="00701E60" w:rsidRPr="002066AF">
        <w:rPr>
          <w:rFonts w:cstheme="minorHAnsi"/>
          <w:color w:val="000000"/>
          <w:sz w:val="28"/>
          <w:szCs w:val="28"/>
          <w:rtl/>
        </w:rPr>
        <w:t>قائِمة اللَّوازِم</w:t>
      </w:r>
      <w:r w:rsidR="00701E60" w:rsidRPr="002066AF">
        <w:rPr>
          <w:rFonts w:cstheme="minorHAnsi"/>
          <w:b/>
          <w:bCs/>
          <w:color w:val="000000"/>
          <w:sz w:val="28"/>
          <w:szCs w:val="28"/>
        </w:rPr>
        <w:t xml:space="preserve">       </w:t>
      </w:r>
      <w:r w:rsidR="00CB4F83"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d) </w:t>
      </w:r>
      <w:r w:rsidR="00701E60" w:rsidRPr="002066AF">
        <w:rPr>
          <w:rFonts w:cstheme="minorHAnsi"/>
          <w:color w:val="000000"/>
          <w:sz w:val="28"/>
          <w:szCs w:val="28"/>
          <w:rtl/>
        </w:rPr>
        <w:t>عُلْبة الشَّاي</w:t>
      </w:r>
    </w:p>
    <w:p w14:paraId="0F20CA83" w14:textId="77777777" w:rsidR="00635775" w:rsidRPr="002066AF" w:rsidRDefault="00635775" w:rsidP="00E849A5">
      <w:pPr>
        <w:spacing w:after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7805C91F" w14:textId="77777777" w:rsidR="00E12375" w:rsidRPr="002066AF" w:rsidRDefault="00E12375" w:rsidP="00E849A5">
      <w:pPr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2066AF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eastAsia="tr-TR"/>
        </w:rPr>
        <w:drawing>
          <wp:inline distT="0" distB="0" distL="0" distR="0" wp14:anchorId="6C94C6D8" wp14:editId="229D305A">
            <wp:extent cx="1059180" cy="975360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6A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</w:p>
    <w:p w14:paraId="110199AF" w14:textId="77777777" w:rsidR="00635775" w:rsidRPr="002066AF" w:rsidRDefault="00635775" w:rsidP="00E12375">
      <w:pPr>
        <w:spacing w:after="0"/>
        <w:rPr>
          <w:rFonts w:ascii="Comic Sans MS" w:hAnsi="Comic Sans MS" w:cstheme="majorBid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theme="majorBidi"/>
          <w:b/>
          <w:bCs/>
          <w:color w:val="000000"/>
          <w:sz w:val="28"/>
          <w:szCs w:val="28"/>
        </w:rPr>
        <w:t>2) Aşağıda</w:t>
      </w:r>
      <w:r w:rsidR="00E12375" w:rsidRPr="002066AF">
        <w:rPr>
          <w:rFonts w:ascii="Comic Sans MS" w:hAnsi="Comic Sans MS" w:cstheme="majorBidi"/>
          <w:b/>
          <w:bCs/>
          <w:color w:val="000000"/>
          <w:sz w:val="28"/>
          <w:szCs w:val="28"/>
        </w:rPr>
        <w:t>kilerden hangisi resimdeki mesleği ifade eder</w:t>
      </w:r>
      <w:r w:rsidRPr="002066AF">
        <w:rPr>
          <w:rFonts w:ascii="Comic Sans MS" w:hAnsi="Comic Sans MS" w:cstheme="majorBidi"/>
          <w:b/>
          <w:bCs/>
          <w:color w:val="000000"/>
          <w:sz w:val="28"/>
          <w:szCs w:val="28"/>
        </w:rPr>
        <w:t>?</w:t>
      </w:r>
    </w:p>
    <w:p w14:paraId="057185F3" w14:textId="77777777" w:rsidR="00635775" w:rsidRPr="002066AF" w:rsidRDefault="00635775" w:rsidP="00A13708">
      <w:pPr>
        <w:spacing w:before="240"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a) </w:t>
      </w:r>
      <w:r w:rsidR="00E12375" w:rsidRPr="002066AF">
        <w:rPr>
          <w:rFonts w:ascii="Calibri" w:hAnsi="Calibri" w:cs="Calibri"/>
          <w:color w:val="000000"/>
          <w:sz w:val="36"/>
          <w:szCs w:val="36"/>
          <w:rtl/>
        </w:rPr>
        <w:t>مُذیعة</w:t>
      </w:r>
      <w:r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            </w:t>
      </w:r>
      <w:r w:rsidR="00A13708"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   </w:t>
      </w:r>
      <w:r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 b) </w:t>
      </w:r>
      <w:r w:rsidR="00A13708" w:rsidRPr="002066AF">
        <w:rPr>
          <w:rFonts w:ascii="Calibri" w:hAnsi="Calibri" w:cs="Calibri"/>
          <w:color w:val="000000"/>
          <w:sz w:val="36"/>
          <w:szCs w:val="36"/>
          <w:rtl/>
        </w:rPr>
        <w:t>مُصَلحِّ</w:t>
      </w:r>
    </w:p>
    <w:p w14:paraId="6F2C77AB" w14:textId="77777777" w:rsidR="00635775" w:rsidRPr="002066AF" w:rsidRDefault="00635775" w:rsidP="00A13708">
      <w:pPr>
        <w:spacing w:before="240" w:after="0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c) </w:t>
      </w:r>
      <w:r w:rsidR="00A13708" w:rsidRPr="002066AF">
        <w:rPr>
          <w:rFonts w:ascii="Calibri" w:hAnsi="Calibri" w:cs="Calibri"/>
          <w:color w:val="000000"/>
          <w:sz w:val="36"/>
          <w:szCs w:val="36"/>
          <w:rtl/>
        </w:rPr>
        <w:t>خَبَّاز</w:t>
      </w:r>
      <w:r w:rsidRPr="002066AF">
        <w:rPr>
          <w:rFonts w:ascii="Calibri" w:hAnsi="Calibri" w:cs="Calibri"/>
          <w:color w:val="000000"/>
          <w:sz w:val="36"/>
          <w:szCs w:val="36"/>
        </w:rPr>
        <w:t xml:space="preserve"> </w:t>
      </w:r>
      <w:r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         </w:t>
      </w:r>
      <w:r w:rsidR="00A13708"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      </w:t>
      </w:r>
      <w:r w:rsidRPr="002066AF">
        <w:rPr>
          <w:rFonts w:ascii="Calibri" w:hAnsi="Calibri" w:cs="Calibri"/>
          <w:b/>
          <w:bCs/>
          <w:color w:val="000000"/>
          <w:sz w:val="36"/>
          <w:szCs w:val="36"/>
        </w:rPr>
        <w:t xml:space="preserve">  d) </w:t>
      </w:r>
      <w:r w:rsidR="00A13708" w:rsidRPr="002066AF">
        <w:rPr>
          <w:rFonts w:ascii="Calibri" w:hAnsi="Calibri" w:cs="Calibri"/>
          <w:color w:val="000000"/>
          <w:sz w:val="36"/>
          <w:szCs w:val="36"/>
          <w:rtl/>
        </w:rPr>
        <w:t>خَیّاط</w:t>
      </w:r>
    </w:p>
    <w:p w14:paraId="17F7C466" w14:textId="77777777" w:rsidR="004E1861" w:rsidRPr="002066AF" w:rsidRDefault="004E1861" w:rsidP="00635775">
      <w:pPr>
        <w:spacing w:after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17D4E811" w14:textId="77777777" w:rsidR="00DB1BE0" w:rsidRPr="002066AF" w:rsidRDefault="00635775" w:rsidP="00DB1BE0">
      <w:pPr>
        <w:spacing w:after="0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3) </w:t>
      </w:r>
      <w:r w:rsidR="00DB1BE0"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Yeni tanıştığı arkadaşına </w:t>
      </w:r>
      <w:r w:rsidR="00DB1BE0" w:rsidRPr="002066AF">
        <w:rPr>
          <w:rFonts w:ascii="Arial" w:hAnsi="Arial" w:cs="Arial"/>
          <w:b/>
          <w:bCs/>
          <w:color w:val="000000"/>
          <w:sz w:val="28"/>
          <w:szCs w:val="28"/>
          <w:rtl/>
        </w:rPr>
        <w:t>؟</w:t>
      </w:r>
      <w:r w:rsidR="00DB1BE0" w:rsidRPr="002066A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DB1BE0" w:rsidRPr="002066AF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</w:t>
      </w:r>
      <w:r w:rsidR="00DB1BE0" w:rsidRPr="002066AF">
        <w:rPr>
          <w:rFonts w:cstheme="minorHAnsi"/>
          <w:b/>
          <w:bCs/>
          <w:color w:val="000000"/>
          <w:sz w:val="28"/>
          <w:szCs w:val="28"/>
          <w:rtl/>
        </w:rPr>
        <w:t>ما مِھْنَتُك</w:t>
      </w:r>
    </w:p>
    <w:p w14:paraId="5DD7A3C0" w14:textId="77777777" w:rsidR="00635775" w:rsidRPr="002066AF" w:rsidRDefault="00DB1BE0" w:rsidP="00DB1BE0">
      <w:pPr>
        <w:spacing w:after="0"/>
        <w:rPr>
          <w:rFonts w:ascii="Comic Sans MS" w:hAnsi="Comic Sans MS" w:cs="Calibri"/>
          <w:b/>
          <w:bCs/>
          <w:color w:val="000000"/>
          <w:sz w:val="28"/>
          <w:szCs w:val="28"/>
        </w:rPr>
      </w:pPr>
      <w:proofErr w:type="gramStart"/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şeklinde</w:t>
      </w:r>
      <w:proofErr w:type="gramEnd"/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 soru soran Muhammed, arkadaşıyla ilgili neyi öğrenmeye çalışmaktadır?</w:t>
      </w:r>
    </w:p>
    <w:p w14:paraId="34B1D2D8" w14:textId="77777777" w:rsidR="00635775" w:rsidRPr="002066AF" w:rsidRDefault="00635775" w:rsidP="00DB1BE0">
      <w:pPr>
        <w:spacing w:after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>a)</w:t>
      </w:r>
      <w:r w:rsidR="00DB1BE0"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DB1BE0" w:rsidRPr="002066AF">
        <w:rPr>
          <w:rFonts w:ascii="Comic Sans MS" w:hAnsi="Comic Sans MS" w:cs="Calibri"/>
          <w:color w:val="000000"/>
          <w:sz w:val="28"/>
          <w:szCs w:val="28"/>
        </w:rPr>
        <w:t>Yaşını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                 </w:t>
      </w:r>
    </w:p>
    <w:p w14:paraId="24F276FF" w14:textId="77777777" w:rsidR="00635775" w:rsidRPr="002066AF" w:rsidRDefault="00635775" w:rsidP="00DB1BE0">
      <w:pPr>
        <w:spacing w:after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b) </w:t>
      </w:r>
      <w:r w:rsidR="00DB1BE0" w:rsidRPr="002066AF">
        <w:rPr>
          <w:rFonts w:ascii="Comic Sans MS" w:hAnsi="Comic Sans MS" w:cs="Calibri"/>
          <w:color w:val="000000"/>
          <w:sz w:val="28"/>
          <w:szCs w:val="28"/>
        </w:rPr>
        <w:t>İsmini</w:t>
      </w:r>
    </w:p>
    <w:p w14:paraId="04CBD5E7" w14:textId="77777777" w:rsidR="00635775" w:rsidRPr="002066AF" w:rsidRDefault="00635775" w:rsidP="00DB1BE0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c) </w:t>
      </w:r>
      <w:r w:rsidR="00DB1BE0" w:rsidRPr="002066AF">
        <w:rPr>
          <w:rFonts w:ascii="Comic Sans MS" w:hAnsi="Comic Sans MS" w:cs="Calibri"/>
          <w:color w:val="000000"/>
          <w:sz w:val="28"/>
          <w:szCs w:val="28"/>
        </w:rPr>
        <w:t>Memleketini</w:t>
      </w:r>
    </w:p>
    <w:p w14:paraId="1AD9BA6A" w14:textId="77777777" w:rsidR="00D40C28" w:rsidRPr="002066AF" w:rsidRDefault="00635775" w:rsidP="00DB1BE0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d) </w:t>
      </w:r>
      <w:r w:rsidR="00DB1BE0" w:rsidRPr="002066AF">
        <w:rPr>
          <w:rFonts w:ascii="Comic Sans MS" w:hAnsi="Comic Sans MS" w:cs="Calibri"/>
          <w:color w:val="000000"/>
          <w:sz w:val="28"/>
          <w:szCs w:val="28"/>
        </w:rPr>
        <w:t>Mesleğini</w:t>
      </w:r>
    </w:p>
    <w:p w14:paraId="2DD13087" w14:textId="77777777" w:rsidR="004E1861" w:rsidRPr="002066AF" w:rsidRDefault="004E1861" w:rsidP="00D40C28">
      <w:pPr>
        <w:spacing w:after="0"/>
        <w:rPr>
          <w:rFonts w:ascii="Comic Sans MS" w:hAnsi="Comic Sans MS" w:cs="Calibri"/>
          <w:b/>
          <w:bCs/>
          <w:color w:val="000000"/>
          <w:sz w:val="28"/>
          <w:szCs w:val="28"/>
        </w:rPr>
      </w:pPr>
    </w:p>
    <w:p w14:paraId="4D3F717A" w14:textId="77777777" w:rsidR="004E1861" w:rsidRPr="002066AF" w:rsidRDefault="004E1861" w:rsidP="00D40C28">
      <w:pPr>
        <w:spacing w:after="0"/>
        <w:rPr>
          <w:rFonts w:ascii="Comic Sans MS" w:hAnsi="Comic Sans MS" w:cs="Calibri"/>
          <w:b/>
          <w:bCs/>
          <w:color w:val="000000"/>
          <w:sz w:val="28"/>
          <w:szCs w:val="28"/>
        </w:rPr>
      </w:pPr>
    </w:p>
    <w:p w14:paraId="15F12546" w14:textId="77777777" w:rsidR="004E1861" w:rsidRPr="002066AF" w:rsidRDefault="00D40C28" w:rsidP="004E1861">
      <w:pPr>
        <w:spacing w:after="0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4) </w:t>
      </w:r>
      <w:r w:rsidR="004E1861"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Aşağıdakilerden hangisi kırtasiye malzemesi değildir?</w:t>
      </w:r>
    </w:p>
    <w:p w14:paraId="5F2F9AA3" w14:textId="77777777" w:rsidR="00D40C28" w:rsidRPr="002066AF" w:rsidRDefault="00D40C28" w:rsidP="00613C8A">
      <w:pPr>
        <w:spacing w:after="0" w:line="36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613C8A" w:rsidRPr="002066AF">
        <w:rPr>
          <w:rFonts w:ascii="Calibri" w:hAnsi="Calibri" w:cs="Calibri"/>
          <w:sz w:val="28"/>
          <w:szCs w:val="28"/>
          <w:rtl/>
        </w:rPr>
        <w:t>جُبْن</w:t>
      </w:r>
    </w:p>
    <w:p w14:paraId="404C3F7F" w14:textId="77777777" w:rsidR="00D40C28" w:rsidRPr="002066AF" w:rsidRDefault="00D40C28" w:rsidP="00322A05">
      <w:pPr>
        <w:spacing w:after="0" w:line="36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322A05" w:rsidRPr="002066AF">
        <w:rPr>
          <w:rFonts w:ascii="Calibri" w:hAnsi="Calibri" w:cs="Calibri"/>
          <w:color w:val="000000"/>
          <w:sz w:val="28"/>
          <w:szCs w:val="28"/>
          <w:rtl/>
        </w:rPr>
        <w:t>مِبْراة</w:t>
      </w:r>
    </w:p>
    <w:p w14:paraId="482CD4A3" w14:textId="77777777" w:rsidR="00D40C28" w:rsidRPr="002066AF" w:rsidRDefault="00D40C28" w:rsidP="00322A05">
      <w:pPr>
        <w:spacing w:after="0" w:line="36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c)</w:t>
      </w: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322A05" w:rsidRPr="002066AF">
        <w:rPr>
          <w:rFonts w:ascii="Calibri" w:hAnsi="Calibri" w:cs="Calibri"/>
          <w:sz w:val="28"/>
          <w:szCs w:val="28"/>
          <w:rtl/>
        </w:rPr>
        <w:t>لاصِق</w:t>
      </w:r>
    </w:p>
    <w:p w14:paraId="7AE64176" w14:textId="77777777" w:rsidR="00676156" w:rsidRPr="002066AF" w:rsidRDefault="00D40C28" w:rsidP="00322A05">
      <w:pPr>
        <w:spacing w:after="0" w:line="36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322A05" w:rsidRPr="002066AF">
        <w:rPr>
          <w:rFonts w:ascii="Calibri" w:hAnsi="Calibri" w:cs="Calibri"/>
          <w:sz w:val="28"/>
          <w:szCs w:val="28"/>
          <w:rtl/>
        </w:rPr>
        <w:t>مِسْطَرة</w:t>
      </w:r>
    </w:p>
    <w:p w14:paraId="6E6A3A4F" w14:textId="77777777" w:rsidR="000434C4" w:rsidRPr="002066AF" w:rsidRDefault="00983FE2" w:rsidP="000434C4">
      <w:pPr>
        <w:spacing w:after="0" w:line="240" w:lineRule="auto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lastRenderedPageBreak/>
        <w:t>5)</w:t>
      </w: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0434C4" w:rsidRPr="002066AF">
        <w:rPr>
          <w:rFonts w:ascii="Calibri" w:hAnsi="Calibri" w:cs="Calibri"/>
          <w:b/>
          <w:bCs/>
          <w:color w:val="000000"/>
          <w:sz w:val="28"/>
          <w:szCs w:val="28"/>
          <w:rtl/>
        </w:rPr>
        <w:t>بِكَم سِعْر الحَل</w:t>
      </w:r>
      <w:r w:rsidR="000434C4" w:rsidRPr="002066AF">
        <w:rPr>
          <w:rFonts w:ascii="Calibri" w:hAnsi="Calibri" w:cs="Calibri" w:hint="cs"/>
          <w:b/>
          <w:bCs/>
          <w:color w:val="000000"/>
          <w:sz w:val="28"/>
          <w:szCs w:val="28"/>
          <w:rtl/>
        </w:rPr>
        <w:t>ی</w:t>
      </w:r>
      <w:r w:rsidR="000434C4" w:rsidRPr="002066AF">
        <w:rPr>
          <w:rFonts w:ascii="Calibri" w:hAnsi="Calibri" w:cs="Calibri" w:hint="eastAsia"/>
          <w:b/>
          <w:bCs/>
          <w:color w:val="000000"/>
          <w:sz w:val="28"/>
          <w:szCs w:val="28"/>
          <w:rtl/>
        </w:rPr>
        <w:t>ب؟</w:t>
      </w:r>
      <w:r w:rsidRPr="002066AF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</w:p>
    <w:p w14:paraId="7C4BDF02" w14:textId="77777777" w:rsidR="000434C4" w:rsidRPr="002066AF" w:rsidRDefault="000434C4" w:rsidP="000434C4">
      <w:pPr>
        <w:spacing w:after="0" w:line="240" w:lineRule="auto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Şeklinde soru soran müşteri neyi öğrenmeye çalışmaktadır?</w:t>
      </w:r>
    </w:p>
    <w:p w14:paraId="05B748BD" w14:textId="77777777" w:rsidR="000434C4" w:rsidRPr="002066AF" w:rsidRDefault="00983FE2" w:rsidP="000434C4">
      <w:pPr>
        <w:spacing w:after="0" w:line="240" w:lineRule="auto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0434C4" w:rsidRPr="002066AF">
        <w:rPr>
          <w:rFonts w:ascii="Comic Sans MS" w:hAnsi="Comic Sans MS" w:cs="Calibri"/>
          <w:color w:val="000000"/>
          <w:sz w:val="28"/>
          <w:szCs w:val="28"/>
        </w:rPr>
        <w:t>Sütün yerini</w:t>
      </w:r>
    </w:p>
    <w:p w14:paraId="636E3B9F" w14:textId="77777777" w:rsidR="00983FE2" w:rsidRPr="002066AF" w:rsidRDefault="00983FE2" w:rsidP="000434C4">
      <w:pPr>
        <w:spacing w:after="0" w:line="240" w:lineRule="auto"/>
        <w:rPr>
          <w:rFonts w:ascii="Comic Sans MS" w:hAnsi="Comic Sans MS" w:cs="Calibri"/>
          <w:color w:val="000000"/>
          <w:sz w:val="28"/>
          <w:szCs w:val="28"/>
          <w:rtl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0434C4" w:rsidRPr="002066AF">
        <w:rPr>
          <w:rFonts w:ascii="Comic Sans MS" w:hAnsi="Comic Sans MS" w:cs="Calibri"/>
          <w:color w:val="000000"/>
          <w:sz w:val="28"/>
          <w:szCs w:val="28"/>
        </w:rPr>
        <w:t>Peynirin yerini</w:t>
      </w:r>
    </w:p>
    <w:p w14:paraId="16F22F1C" w14:textId="77777777" w:rsidR="006B6EFF" w:rsidRPr="002066AF" w:rsidRDefault="00983FE2" w:rsidP="000434C4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c)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0434C4" w:rsidRPr="002066AF">
        <w:rPr>
          <w:rFonts w:ascii="Comic Sans MS" w:hAnsi="Comic Sans MS" w:cs="Calibri"/>
          <w:color w:val="000000"/>
          <w:sz w:val="28"/>
          <w:szCs w:val="28"/>
        </w:rPr>
        <w:t>S</w:t>
      </w:r>
      <w:r w:rsidR="000434C4" w:rsidRPr="002066AF">
        <w:rPr>
          <w:rFonts w:ascii="Comic Sans MS" w:hAnsi="Comic Sans MS" w:cs="Calibri" w:hint="cs"/>
          <w:color w:val="000000"/>
          <w:sz w:val="28"/>
          <w:szCs w:val="28"/>
        </w:rPr>
        <w:t>ü</w:t>
      </w:r>
      <w:r w:rsidR="000434C4" w:rsidRPr="002066AF">
        <w:rPr>
          <w:rFonts w:ascii="Comic Sans MS" w:hAnsi="Comic Sans MS" w:cs="Calibri"/>
          <w:color w:val="000000"/>
          <w:sz w:val="28"/>
          <w:szCs w:val="28"/>
        </w:rPr>
        <w:t>t</w:t>
      </w:r>
      <w:r w:rsidR="000434C4" w:rsidRPr="002066AF">
        <w:rPr>
          <w:rFonts w:ascii="Comic Sans MS" w:hAnsi="Comic Sans MS" w:cs="Calibri" w:hint="cs"/>
          <w:color w:val="000000"/>
          <w:sz w:val="28"/>
          <w:szCs w:val="28"/>
        </w:rPr>
        <w:t>ü</w:t>
      </w:r>
      <w:r w:rsidR="000434C4" w:rsidRPr="002066AF">
        <w:rPr>
          <w:rFonts w:ascii="Comic Sans MS" w:hAnsi="Comic Sans MS" w:cs="Calibri"/>
          <w:color w:val="000000"/>
          <w:sz w:val="28"/>
          <w:szCs w:val="28"/>
        </w:rPr>
        <w:t>n fiyat</w:t>
      </w:r>
      <w:r w:rsidR="000434C4" w:rsidRPr="002066AF">
        <w:rPr>
          <w:rFonts w:ascii="Comic Sans MS" w:hAnsi="Comic Sans MS" w:cs="Calibri" w:hint="cs"/>
          <w:color w:val="000000"/>
          <w:sz w:val="28"/>
          <w:szCs w:val="28"/>
        </w:rPr>
        <w:t>ı</w:t>
      </w:r>
      <w:r w:rsidR="000434C4" w:rsidRPr="002066AF">
        <w:rPr>
          <w:rFonts w:ascii="Comic Sans MS" w:hAnsi="Comic Sans MS" w:cs="Calibri"/>
          <w:color w:val="000000"/>
          <w:sz w:val="28"/>
          <w:szCs w:val="28"/>
        </w:rPr>
        <w:t>n</w:t>
      </w:r>
      <w:r w:rsidR="000434C4" w:rsidRPr="002066AF">
        <w:rPr>
          <w:rFonts w:ascii="Comic Sans MS" w:hAnsi="Comic Sans MS" w:cs="Calibri" w:hint="cs"/>
          <w:color w:val="000000"/>
          <w:sz w:val="28"/>
          <w:szCs w:val="28"/>
        </w:rPr>
        <w:t>ı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    </w:t>
      </w:r>
    </w:p>
    <w:p w14:paraId="640611AC" w14:textId="77777777" w:rsidR="00395309" w:rsidRPr="002066AF" w:rsidRDefault="00983FE2" w:rsidP="00D31D84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D31D84" w:rsidRPr="002066AF">
        <w:rPr>
          <w:rFonts w:ascii="Comic Sans MS" w:hAnsi="Comic Sans MS" w:cs="Calibri"/>
          <w:color w:val="000000"/>
          <w:sz w:val="28"/>
          <w:szCs w:val="28"/>
        </w:rPr>
        <w:t>Yoğurdun fiyatını</w:t>
      </w:r>
    </w:p>
    <w:p w14:paraId="57E0DEC8" w14:textId="77777777" w:rsidR="00F060A9" w:rsidRPr="002066AF" w:rsidRDefault="00F060A9" w:rsidP="00395309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</w:p>
    <w:p w14:paraId="68CF7CB0" w14:textId="77777777" w:rsidR="00676156" w:rsidRPr="002066AF" w:rsidRDefault="00676156" w:rsidP="00FB724F">
      <w:pPr>
        <w:spacing w:after="0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6)</w:t>
      </w:r>
      <w:r w:rsidR="00FB724F"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 Aşağıdaki</w:t>
      </w: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 </w:t>
      </w:r>
      <w:r w:rsidR="00FB724F"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e</w:t>
      </w:r>
      <w:r w:rsidR="00FB724F" w:rsidRPr="002066AF">
        <w:rPr>
          <w:rFonts w:ascii="Comic Sans MS" w:hAnsi="Comic Sans MS" w:cs="Calibri" w:hint="cs"/>
          <w:b/>
          <w:bCs/>
          <w:color w:val="000000"/>
          <w:sz w:val="28"/>
          <w:szCs w:val="28"/>
        </w:rPr>
        <w:t>ş</w:t>
      </w:r>
      <w:r w:rsidR="00FB724F"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le</w:t>
      </w:r>
      <w:r w:rsidR="00FB724F" w:rsidRPr="002066AF">
        <w:rPr>
          <w:rFonts w:ascii="Comic Sans MS" w:hAnsi="Comic Sans MS" w:cs="Calibri" w:hint="cs"/>
          <w:b/>
          <w:bCs/>
          <w:color w:val="000000"/>
          <w:sz w:val="28"/>
          <w:szCs w:val="28"/>
        </w:rPr>
        <w:t>ş</w:t>
      </w:r>
      <w:r w:rsidR="00FB724F"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tirmelerden hangisi </w:t>
      </w:r>
      <w:r w:rsidR="00FB724F" w:rsidRPr="002066AF">
        <w:rPr>
          <w:rFonts w:ascii="Comic Sans MS" w:hAnsi="Comic Sans MS" w:cs="Calibri"/>
          <w:b/>
          <w:bCs/>
          <w:color w:val="000000"/>
          <w:sz w:val="28"/>
          <w:szCs w:val="28"/>
          <w:u w:val="single"/>
        </w:rPr>
        <w:t>yanl</w:t>
      </w:r>
      <w:r w:rsidR="00FB724F" w:rsidRPr="002066AF">
        <w:rPr>
          <w:rFonts w:ascii="Comic Sans MS" w:hAnsi="Comic Sans MS" w:cs="Calibri" w:hint="cs"/>
          <w:b/>
          <w:bCs/>
          <w:color w:val="000000"/>
          <w:sz w:val="28"/>
          <w:szCs w:val="28"/>
          <w:u w:val="single"/>
        </w:rPr>
        <w:t>ış</w:t>
      </w:r>
      <w:r w:rsidR="00FB724F" w:rsidRPr="002066AF">
        <w:rPr>
          <w:rFonts w:ascii="Comic Sans MS" w:hAnsi="Comic Sans MS" w:cs="Calibri"/>
          <w:b/>
          <w:bCs/>
          <w:color w:val="000000"/>
          <w:sz w:val="28"/>
          <w:szCs w:val="28"/>
          <w:u w:val="single"/>
        </w:rPr>
        <w:t>t</w:t>
      </w:r>
      <w:r w:rsidR="00FB724F" w:rsidRPr="002066AF">
        <w:rPr>
          <w:rFonts w:ascii="Comic Sans MS" w:hAnsi="Comic Sans MS" w:cs="Calibri" w:hint="cs"/>
          <w:b/>
          <w:bCs/>
          <w:color w:val="000000"/>
          <w:sz w:val="28"/>
          <w:szCs w:val="28"/>
          <w:u w:val="single"/>
        </w:rPr>
        <w:t>ı</w:t>
      </w:r>
      <w:r w:rsidR="00FB724F" w:rsidRPr="002066AF">
        <w:rPr>
          <w:rFonts w:ascii="Comic Sans MS" w:hAnsi="Comic Sans MS" w:cs="Calibri"/>
          <w:b/>
          <w:bCs/>
          <w:color w:val="000000"/>
          <w:sz w:val="28"/>
          <w:szCs w:val="28"/>
          <w:u w:val="single"/>
        </w:rPr>
        <w:t>r?</w:t>
      </w:r>
    </w:p>
    <w:p w14:paraId="7AEF6A90" w14:textId="77777777" w:rsidR="00FB724F" w:rsidRPr="002066AF" w:rsidRDefault="00FB724F" w:rsidP="00FB724F">
      <w:pPr>
        <w:spacing w:after="0" w:line="240" w:lineRule="auto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Polis - </w:t>
      </w:r>
      <w:r w:rsidRPr="002066AF">
        <w:rPr>
          <w:rFonts w:cstheme="minorHAnsi"/>
          <w:sz w:val="28"/>
          <w:szCs w:val="28"/>
          <w:rtl/>
        </w:rPr>
        <w:t>شُرْطِيّ</w:t>
      </w:r>
    </w:p>
    <w:p w14:paraId="4DD81577" w14:textId="77777777" w:rsidR="00FB724F" w:rsidRPr="002066AF" w:rsidRDefault="00FB724F" w:rsidP="00FB724F">
      <w:pPr>
        <w:spacing w:after="0" w:line="240" w:lineRule="auto"/>
        <w:rPr>
          <w:rFonts w:ascii="Comic Sans MS" w:hAnsi="Comic Sans MS" w:cs="Calibri"/>
          <w:color w:val="000000"/>
          <w:sz w:val="28"/>
          <w:szCs w:val="28"/>
          <w:rtl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Gazeteci </w:t>
      </w:r>
      <w:r w:rsidRPr="002066AF">
        <w:rPr>
          <w:rFonts w:cstheme="minorHAnsi"/>
          <w:color w:val="000000"/>
          <w:sz w:val="28"/>
          <w:szCs w:val="28"/>
        </w:rPr>
        <w:t xml:space="preserve">-  </w:t>
      </w:r>
      <w:r w:rsidRPr="002066AF">
        <w:rPr>
          <w:rFonts w:cstheme="minorHAnsi"/>
          <w:sz w:val="28"/>
          <w:szCs w:val="28"/>
          <w:rtl/>
        </w:rPr>
        <w:t>مُحامٍ</w:t>
      </w:r>
    </w:p>
    <w:p w14:paraId="75BC5982" w14:textId="77777777" w:rsidR="00FB724F" w:rsidRPr="002066AF" w:rsidRDefault="00FB724F" w:rsidP="00FB724F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c)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proofErr w:type="gramStart"/>
      <w:r w:rsidRPr="002066AF">
        <w:rPr>
          <w:rFonts w:ascii="Comic Sans MS" w:hAnsi="Comic Sans MS" w:cs="Calibri"/>
          <w:color w:val="000000"/>
          <w:sz w:val="28"/>
          <w:szCs w:val="28"/>
        </w:rPr>
        <w:t>Hakim</w:t>
      </w:r>
      <w:proofErr w:type="gramEnd"/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- </w:t>
      </w:r>
      <w:r w:rsidRPr="002066AF">
        <w:rPr>
          <w:rFonts w:cstheme="minorHAnsi"/>
          <w:sz w:val="28"/>
          <w:szCs w:val="28"/>
          <w:rtl/>
        </w:rPr>
        <w:t>قاضٍ</w:t>
      </w:r>
    </w:p>
    <w:p w14:paraId="55C2C3EA" w14:textId="77777777" w:rsidR="00FB724F" w:rsidRPr="002066AF" w:rsidRDefault="00FB724F" w:rsidP="00FB724F">
      <w:pPr>
        <w:spacing w:after="0" w:line="240" w:lineRule="auto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Muhasebeci - </w:t>
      </w:r>
      <w:r w:rsidRPr="002066AF">
        <w:rPr>
          <w:rFonts w:cstheme="minorHAnsi"/>
          <w:sz w:val="28"/>
          <w:szCs w:val="28"/>
          <w:rtl/>
        </w:rPr>
        <w:t>مُحاسِب</w:t>
      </w:r>
    </w:p>
    <w:p w14:paraId="2BE2D33B" w14:textId="77777777" w:rsidR="00F060A9" w:rsidRPr="002066AF" w:rsidRDefault="00F060A9" w:rsidP="00F060A9">
      <w:pPr>
        <w:spacing w:after="0" w:line="360" w:lineRule="auto"/>
        <w:rPr>
          <w:rFonts w:ascii="Comic Sans MS" w:hAnsi="Comic Sans MS" w:cs="Calibri"/>
          <w:b/>
          <w:bCs/>
          <w:color w:val="000000"/>
          <w:sz w:val="28"/>
          <w:szCs w:val="28"/>
        </w:rPr>
      </w:pPr>
    </w:p>
    <w:p w14:paraId="37CE5580" w14:textId="77777777" w:rsidR="00541619" w:rsidRPr="002066AF" w:rsidRDefault="0028263B" w:rsidP="00541619">
      <w:pPr>
        <w:spacing w:after="0" w:line="240" w:lineRule="auto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7) </w:t>
      </w:r>
      <w:r w:rsidR="00541619" w:rsidRPr="002066AF">
        <w:rPr>
          <w:rFonts w:ascii="Comic Sans MS" w:hAnsi="Comic Sans MS" w:cs="Calibri"/>
          <w:b/>
          <w:bCs/>
          <w:color w:val="000000"/>
          <w:sz w:val="28"/>
          <w:szCs w:val="28"/>
          <w:rtl/>
        </w:rPr>
        <w:t>أَلَا تُرِيدِينَ شَيْئًا لِنَفْسِكَ؟</w:t>
      </w:r>
    </w:p>
    <w:p w14:paraId="01B2EBE4" w14:textId="77777777" w:rsidR="0028263B" w:rsidRPr="002066AF" w:rsidRDefault="0028263B" w:rsidP="00541619">
      <w:pPr>
        <w:spacing w:after="0" w:line="240" w:lineRule="auto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Cümlesinin anlamı nedir?</w:t>
      </w:r>
    </w:p>
    <w:p w14:paraId="48103BE1" w14:textId="77777777" w:rsidR="0028263B" w:rsidRPr="002066AF" w:rsidRDefault="0028263B" w:rsidP="00C058FA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a)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BB487D" w:rsidRPr="002066AF">
        <w:rPr>
          <w:rFonts w:ascii="Comic Sans MS" w:hAnsi="Comic Sans MS" w:cs="Calibri"/>
          <w:color w:val="000000"/>
          <w:sz w:val="28"/>
          <w:szCs w:val="28"/>
        </w:rPr>
        <w:t>Kendin için bir ş</w:t>
      </w:r>
      <w:r w:rsidR="00541619" w:rsidRPr="002066AF">
        <w:rPr>
          <w:rFonts w:ascii="Comic Sans MS" w:hAnsi="Comic Sans MS" w:cs="Calibri"/>
          <w:color w:val="000000"/>
          <w:sz w:val="28"/>
          <w:szCs w:val="28"/>
        </w:rPr>
        <w:t>ey istiyor musun?</w:t>
      </w:r>
    </w:p>
    <w:p w14:paraId="31D60D78" w14:textId="77777777" w:rsidR="0028263B" w:rsidRPr="002066AF" w:rsidRDefault="0028263B" w:rsidP="00C058FA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b)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541619" w:rsidRPr="002066AF">
        <w:rPr>
          <w:rFonts w:ascii="Comic Sans MS" w:hAnsi="Comic Sans MS" w:cs="Calibri"/>
          <w:color w:val="000000"/>
          <w:sz w:val="28"/>
          <w:szCs w:val="28"/>
        </w:rPr>
        <w:t>Kendin için bir şey istemiyor musun?</w:t>
      </w:r>
    </w:p>
    <w:p w14:paraId="7BCF8031" w14:textId="77777777" w:rsidR="0028263B" w:rsidRPr="002066AF" w:rsidRDefault="0028263B" w:rsidP="00C058FA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c)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541619" w:rsidRPr="002066AF">
        <w:rPr>
          <w:rFonts w:ascii="Comic Sans MS" w:hAnsi="Comic Sans MS" w:cs="Calibri"/>
          <w:color w:val="000000"/>
          <w:sz w:val="28"/>
          <w:szCs w:val="28"/>
        </w:rPr>
        <w:t>Kendi nefsini terbiye ettin mi?</w:t>
      </w:r>
    </w:p>
    <w:p w14:paraId="6275E291" w14:textId="77777777" w:rsidR="0028263B" w:rsidRPr="002066AF" w:rsidRDefault="0028263B" w:rsidP="00C058FA">
      <w:pPr>
        <w:spacing w:after="0"/>
        <w:rPr>
          <w:rFonts w:ascii="Comic Sans MS" w:hAnsi="Comic Sans MS" w:cs="Calibri"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d)</w:t>
      </w:r>
      <w:r w:rsidRPr="002066AF">
        <w:rPr>
          <w:rFonts w:ascii="Comic Sans MS" w:hAnsi="Comic Sans MS" w:cs="Calibri"/>
          <w:color w:val="000000"/>
          <w:sz w:val="28"/>
          <w:szCs w:val="28"/>
        </w:rPr>
        <w:t xml:space="preserve"> </w:t>
      </w:r>
      <w:r w:rsidR="00950543" w:rsidRPr="002066AF">
        <w:rPr>
          <w:rFonts w:ascii="Comic Sans MS" w:hAnsi="Comic Sans MS" w:cs="Calibri"/>
          <w:color w:val="000000"/>
          <w:sz w:val="28"/>
          <w:szCs w:val="28"/>
        </w:rPr>
        <w:t>İhtiyaç listende ne var?</w:t>
      </w:r>
    </w:p>
    <w:p w14:paraId="5F81BDCC" w14:textId="77777777" w:rsidR="00FB724F" w:rsidRPr="002066AF" w:rsidRDefault="00FB724F" w:rsidP="00950543">
      <w:pPr>
        <w:spacing w:after="0" w:line="360" w:lineRule="auto"/>
        <w:rPr>
          <w:rFonts w:ascii="Comic Sans MS" w:hAnsi="Comic Sans MS" w:cs="Calibri"/>
          <w:color w:val="000000"/>
          <w:sz w:val="28"/>
          <w:szCs w:val="28"/>
        </w:rPr>
      </w:pPr>
    </w:p>
    <w:p w14:paraId="0F5B353F" w14:textId="77777777" w:rsidR="00C058FA" w:rsidRPr="002066AF" w:rsidRDefault="00C058FA" w:rsidP="00C058FA">
      <w:pPr>
        <w:spacing w:after="0"/>
        <w:rPr>
          <w:rFonts w:ascii="Comic Sans MS" w:hAnsi="Comic Sans MS" w:cs="Calibr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8) Gelecekte, psikolojik yönden rahats</w:t>
      </w:r>
      <w:r w:rsidRPr="002066AF">
        <w:rPr>
          <w:rFonts w:ascii="Comic Sans MS" w:hAnsi="Comic Sans MS" w:cs="Calibri" w:hint="cs"/>
          <w:b/>
          <w:bCs/>
          <w:color w:val="000000"/>
          <w:sz w:val="28"/>
          <w:szCs w:val="28"/>
        </w:rPr>
        <w:t>ı</w:t>
      </w: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zl</w:t>
      </w:r>
      <w:r w:rsidRPr="002066AF">
        <w:rPr>
          <w:rFonts w:ascii="Comic Sans MS" w:hAnsi="Comic Sans MS" w:cs="Calibri" w:hint="cs"/>
          <w:b/>
          <w:bCs/>
          <w:color w:val="000000"/>
          <w:sz w:val="28"/>
          <w:szCs w:val="28"/>
        </w:rPr>
        <w:t>ığı</w:t>
      </w: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 olan hastalara, yard</w:t>
      </w:r>
      <w:r w:rsidRPr="002066AF">
        <w:rPr>
          <w:rFonts w:ascii="Comic Sans MS" w:hAnsi="Comic Sans MS" w:cs="Calibri" w:hint="cs"/>
          <w:b/>
          <w:bCs/>
          <w:color w:val="000000"/>
          <w:sz w:val="28"/>
          <w:szCs w:val="28"/>
        </w:rPr>
        <w:t>ı</w:t>
      </w: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mc</w:t>
      </w:r>
      <w:r w:rsidRPr="002066AF">
        <w:rPr>
          <w:rFonts w:ascii="Comic Sans MS" w:hAnsi="Comic Sans MS" w:cs="Calibri" w:hint="cs"/>
          <w:b/>
          <w:bCs/>
          <w:color w:val="000000"/>
          <w:sz w:val="28"/>
          <w:szCs w:val="28"/>
        </w:rPr>
        <w:t>ı</w:t>
      </w: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 olmak isteyen </w:t>
      </w:r>
      <w:proofErr w:type="spellStart"/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Ümmügülsüm'e</w:t>
      </w:r>
      <w:proofErr w:type="spellEnd"/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 xml:space="preserve"> hangi mesle</w:t>
      </w:r>
      <w:r w:rsidRPr="002066AF">
        <w:rPr>
          <w:rFonts w:ascii="Comic Sans MS" w:hAnsi="Comic Sans MS" w:cs="Calibri" w:hint="cs"/>
          <w:b/>
          <w:bCs/>
          <w:color w:val="000000"/>
          <w:sz w:val="28"/>
          <w:szCs w:val="28"/>
        </w:rPr>
        <w:t>ğ</w:t>
      </w:r>
      <w:r w:rsidRPr="002066AF">
        <w:rPr>
          <w:rFonts w:ascii="Comic Sans MS" w:hAnsi="Comic Sans MS" w:cs="Calibri"/>
          <w:b/>
          <w:bCs/>
          <w:color w:val="000000"/>
          <w:sz w:val="28"/>
          <w:szCs w:val="28"/>
        </w:rPr>
        <w:t>i önerirsiniz?</w:t>
      </w:r>
    </w:p>
    <w:p w14:paraId="39166836" w14:textId="77777777" w:rsidR="00C058FA" w:rsidRPr="002066AF" w:rsidRDefault="00C058FA" w:rsidP="00FC0DBA">
      <w:pPr>
        <w:spacing w:after="0"/>
        <w:rPr>
          <w:rFonts w:cstheme="minorHAns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theme="minorHAnsi"/>
          <w:b/>
          <w:bCs/>
          <w:color w:val="000000"/>
          <w:sz w:val="28"/>
          <w:szCs w:val="28"/>
        </w:rPr>
        <w:t>a)</w:t>
      </w:r>
      <w:r w:rsidR="00EA442A"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EA442A" w:rsidRPr="002066AF">
        <w:rPr>
          <w:rFonts w:cstheme="minorHAnsi"/>
          <w:sz w:val="28"/>
          <w:szCs w:val="28"/>
          <w:rtl/>
        </w:rPr>
        <w:t>طَبیبة نَفْسِیّة</w:t>
      </w:r>
    </w:p>
    <w:p w14:paraId="2BA8AD8B" w14:textId="77777777" w:rsidR="00C058FA" w:rsidRPr="002066AF" w:rsidRDefault="00C058FA" w:rsidP="00FC0DBA">
      <w:pPr>
        <w:spacing w:after="0"/>
        <w:rPr>
          <w:rFonts w:cstheme="minorHAns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theme="minorHAnsi"/>
          <w:b/>
          <w:bCs/>
          <w:color w:val="000000"/>
          <w:sz w:val="28"/>
          <w:szCs w:val="28"/>
        </w:rPr>
        <w:t>b)</w:t>
      </w:r>
      <w:r w:rsidR="00EA442A"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EA442A" w:rsidRPr="002066AF">
        <w:rPr>
          <w:rFonts w:cstheme="minorHAnsi"/>
          <w:color w:val="000000"/>
          <w:sz w:val="28"/>
          <w:szCs w:val="28"/>
          <w:rtl/>
        </w:rPr>
        <w:t>طبَیبة الأسَنْان</w:t>
      </w:r>
    </w:p>
    <w:p w14:paraId="011683BE" w14:textId="77777777" w:rsidR="00C058FA" w:rsidRPr="002066AF" w:rsidRDefault="00C058FA" w:rsidP="00FC0DBA">
      <w:pPr>
        <w:spacing w:after="0"/>
        <w:rPr>
          <w:rFonts w:cstheme="minorHAnsi"/>
          <w:b/>
          <w:bCs/>
          <w:color w:val="000000"/>
          <w:sz w:val="28"/>
          <w:szCs w:val="28"/>
        </w:rPr>
      </w:pPr>
      <w:r w:rsidRPr="002066AF">
        <w:rPr>
          <w:rFonts w:ascii="Comic Sans MS" w:hAnsi="Comic Sans MS" w:cstheme="minorHAnsi"/>
          <w:b/>
          <w:bCs/>
          <w:color w:val="000000"/>
          <w:sz w:val="28"/>
          <w:szCs w:val="28"/>
        </w:rPr>
        <w:t>c)</w:t>
      </w:r>
      <w:r w:rsidR="00EA442A"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EA442A" w:rsidRPr="002066AF">
        <w:rPr>
          <w:rFonts w:cstheme="minorHAnsi"/>
          <w:sz w:val="28"/>
          <w:szCs w:val="28"/>
          <w:rtl/>
        </w:rPr>
        <w:t>صَیْدَلانیِّة</w:t>
      </w:r>
    </w:p>
    <w:p w14:paraId="57C8C61F" w14:textId="77777777" w:rsidR="00C058FA" w:rsidRPr="002066AF" w:rsidRDefault="00C058FA" w:rsidP="00FC0DBA">
      <w:pPr>
        <w:spacing w:after="0"/>
        <w:rPr>
          <w:rFonts w:cstheme="minorHAnsi"/>
          <w:sz w:val="28"/>
          <w:szCs w:val="28"/>
        </w:rPr>
      </w:pPr>
      <w:r w:rsidRPr="002066AF">
        <w:rPr>
          <w:rFonts w:ascii="Comic Sans MS" w:hAnsi="Comic Sans MS" w:cstheme="minorHAnsi"/>
          <w:b/>
          <w:bCs/>
          <w:color w:val="000000"/>
          <w:sz w:val="28"/>
          <w:szCs w:val="28"/>
        </w:rPr>
        <w:t>d)</w:t>
      </w:r>
      <w:r w:rsidR="00EA442A"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2066AF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EA442A" w:rsidRPr="002066AF">
        <w:rPr>
          <w:rFonts w:cstheme="minorHAnsi"/>
          <w:sz w:val="28"/>
          <w:szCs w:val="28"/>
          <w:rtl/>
        </w:rPr>
        <w:t>مُضیفة</w:t>
      </w:r>
    </w:p>
    <w:p w14:paraId="4C6572A5" w14:textId="77777777" w:rsidR="00BB487D" w:rsidRDefault="00BB487D" w:rsidP="00FC0DBA">
      <w:pPr>
        <w:spacing w:after="0" w:line="360" w:lineRule="auto"/>
        <w:rPr>
          <w:rFonts w:ascii="Comic Sans MS" w:eastAsia="Times New Roman" w:hAnsi="Comic Sans MS" w:cs="Arabic Typesetting"/>
          <w:b/>
          <w:sz w:val="20"/>
          <w:szCs w:val="20"/>
          <w:lang w:eastAsia="tr-TR"/>
        </w:rPr>
      </w:pPr>
    </w:p>
    <w:p w14:paraId="6AEC1202" w14:textId="77777777" w:rsidR="00FC0DBA" w:rsidRPr="00BB487D" w:rsidRDefault="00FC0DBA" w:rsidP="00BB487D">
      <w:pPr>
        <w:spacing w:after="0" w:line="360" w:lineRule="auto"/>
        <w:rPr>
          <w:rFonts w:ascii="Comic Sans MS" w:hAnsi="Comic Sans MS" w:cs="Arial"/>
        </w:rPr>
      </w:pPr>
      <w:r w:rsidRPr="00BB487D">
        <w:rPr>
          <w:rFonts w:ascii="Comic Sans MS" w:eastAsia="Times New Roman" w:hAnsi="Comic Sans MS" w:cs="Arabic Typesetting"/>
          <w:b/>
          <w:lang w:eastAsia="tr-TR"/>
        </w:rPr>
        <w:t>Not: Her soru 5 puandır. (8 x 5 = 40 puan)</w:t>
      </w:r>
    </w:p>
    <w:p w14:paraId="7D7BD068" w14:textId="77777777" w:rsidR="00EA442A" w:rsidRDefault="00EA442A" w:rsidP="00F060A9">
      <w:pPr>
        <w:spacing w:after="0" w:line="240" w:lineRule="auto"/>
        <w:jc w:val="center"/>
        <w:rPr>
          <w:rFonts w:ascii="Comic Sans MS" w:hAnsi="Comic Sans MS" w:cs="Calibri"/>
          <w:color w:val="000000"/>
          <w:sz w:val="28"/>
          <w:szCs w:val="28"/>
        </w:rPr>
      </w:pPr>
    </w:p>
    <w:p w14:paraId="11F72563" w14:textId="77777777" w:rsidR="00F060A9" w:rsidRPr="00BB487D" w:rsidRDefault="00F060A9" w:rsidP="00F060A9">
      <w:pPr>
        <w:spacing w:after="0" w:line="240" w:lineRule="auto"/>
        <w:jc w:val="center"/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</w:pPr>
      <w:r w:rsidRPr="00BB487D"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  <w:t>BAŞARILAR DİLERİM….</w:t>
      </w:r>
    </w:p>
    <w:p w14:paraId="38BFFC7B" w14:textId="7DF1235A" w:rsidR="004B70BE" w:rsidRDefault="002066AF" w:rsidP="00BB487D">
      <w:pPr>
        <w:spacing w:after="0" w:line="240" w:lineRule="auto"/>
        <w:jc w:val="center"/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</w:pPr>
      <w:r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  <w:t xml:space="preserve"> </w:t>
      </w:r>
    </w:p>
    <w:p w14:paraId="793E25E4" w14:textId="77777777" w:rsidR="002066AF" w:rsidRDefault="002066AF" w:rsidP="00BB487D">
      <w:pPr>
        <w:spacing w:after="0" w:line="240" w:lineRule="auto"/>
        <w:jc w:val="center"/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</w:pPr>
    </w:p>
    <w:p w14:paraId="29F3AD8D" w14:textId="0D487BD5" w:rsidR="002066AF" w:rsidRDefault="00142D5D">
      <w:pPr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</w:pPr>
      <w:r w:rsidRPr="00142D5D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6DCDEDA" wp14:editId="20428A54">
                <wp:simplePos x="0" y="0"/>
                <wp:positionH relativeFrom="page">
                  <wp:posOffset>1717675</wp:posOffset>
                </wp:positionH>
                <wp:positionV relativeFrom="paragraph">
                  <wp:posOffset>752475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AC7F" w14:textId="77777777" w:rsidR="00142D5D" w:rsidRPr="00C70752" w:rsidRDefault="00142D5D" w:rsidP="00142D5D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75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1" style="position:absolute;margin-left:135.25pt;margin-top:59.2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OF0R6eEA&#10;AAALAQAADwAAAGRycy9kb3ducmV2LnhtbEyPQUvDQBCF74L/YRnBm92kWhvSbEopiGAVtNVDb5tk&#10;mg1mZ8Putk3/veNJb/N4jzffK5aj7cUJfegcKUgnCQik2jUdtQo+d093GYgQNTW6d4QKLhhgWV5f&#10;FTpv3Jk+8LSNreASCrlWYGIccilDbdDqMHEDEnsH562OLH0rG6/PXG57OU2SR2l1R/zB6AHXBuvv&#10;7dEq2K0r4y+02hyevXnb4+vX++YlVer2ZlwtQEQc418YfvEZHUpmqtyRmiB6BdN5MuMoG2nGByey&#10;+YzXVWzdPyQgy0L+31D+AAAA//8DAFBLAwQUAAYACAAAACEAg8Ai9d8AAABVAQAAGQAAAGRycy9f&#10;cmVscy9lMm9Eb2MueG1sLnJlbHOE0M1OwzAMB/A7Eu8Q+b6m44AANd1lIO3ABY0HsBK3jdp8yAl0&#10;e3s8uDAJiaNl+ee/3e1OYVGfxMWnaGDbtKAo2uR8HA28H182D6BKxehwSZEMnKnArr+96d5owSpD&#10;ZfK5KFFiMTDVmp+0LnaigKVJmaJ0hsQBq5Q86ox2xpH0Xdvea/5tQH9lqoMzwAe3BXU8Z9n8v52G&#10;wVvaJ/sRKNY/VuhJJF58nAVFHqn+sEUyr+vayNXu8orGpqCFYj9rZMwWN/bxEuR75jU5ifN8qsQR&#10;F9B9p6+e0X8B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OF0R6eEAAAALAQAADwAA&#10;AAAAAAAAAAAAAACZBAAAZHJzL2Rvd25yZXYueG1sUEsBAi0AFAAGAAgAAAAhAIPAIvXfAAAAVQEA&#10;ABkAAAAAAAAAAAAAAAAApwUAAGRycy9fcmVscy9lMm9Eb2MueG1sLnJlbHNQSwUGAAAAAAUABQA6&#10;AQAAvQYAAAAA&#10;" o:button="t" filled="f" stroked="f">
                <v:fill o:detectmouseclick="t"/>
                <v:textbox>
                  <w:txbxContent>
                    <w:p w14:paraId="3864AC7F" w14:textId="77777777" w:rsidR="00142D5D" w:rsidRPr="00C70752" w:rsidRDefault="00142D5D" w:rsidP="00142D5D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75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066AF"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  <w:br w:type="page"/>
      </w:r>
      <w:bookmarkStart w:id="1" w:name="_GoBack"/>
      <w:r w:rsidR="002066AF"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44E0DD87" wp14:editId="23C9D7D8">
            <wp:simplePos x="0" y="0"/>
            <wp:positionH relativeFrom="column">
              <wp:posOffset>-315595</wp:posOffset>
            </wp:positionH>
            <wp:positionV relativeFrom="page">
              <wp:posOffset>532765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26E6359F" w14:textId="79EA0EE8" w:rsidR="002066AF" w:rsidRPr="00BB487D" w:rsidRDefault="002066AF" w:rsidP="00BB487D">
      <w:pPr>
        <w:spacing w:after="0" w:line="240" w:lineRule="auto"/>
        <w:jc w:val="center"/>
        <w:rPr>
          <w:rFonts w:ascii="Comic Sans MS" w:eastAsia="Times New Roman" w:hAnsi="Comic Sans MS" w:cs="Arabic Typesetting"/>
          <w:b/>
          <w:sz w:val="24"/>
          <w:szCs w:val="24"/>
          <w:lang w:eastAsia="tr-TR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34ADE02" wp14:editId="0A33B2CB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066AF" w:rsidRPr="00BB487D" w:rsidSect="002066AF">
      <w:headerReference w:type="default" r:id="rId16"/>
      <w:footerReference w:type="default" r:id="rId17"/>
      <w:type w:val="continuous"/>
      <w:pgSz w:w="11906" w:h="16838"/>
      <w:pgMar w:top="397" w:right="397" w:bottom="397" w:left="397" w:header="142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CF0630" w14:textId="77777777" w:rsidR="002066AF" w:rsidRDefault="002066AF" w:rsidP="002066AF">
      <w:pPr>
        <w:spacing w:after="0" w:line="240" w:lineRule="auto"/>
      </w:pPr>
      <w:r>
        <w:separator/>
      </w:r>
    </w:p>
  </w:endnote>
  <w:endnote w:type="continuationSeparator" w:id="0">
    <w:p w14:paraId="45A2034A" w14:textId="77777777" w:rsidR="002066AF" w:rsidRDefault="002066AF" w:rsidP="00206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A2"/>
    <w:family w:val="script"/>
    <w:pitch w:val="variable"/>
    <w:sig w:usb0="A000206F" w:usb1="C0000000" w:usb2="00000008" w:usb3="00000000" w:csb0="000000D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4CC43" w14:textId="6A08DC0B" w:rsidR="002066AF" w:rsidRDefault="002066A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6DFB5971" wp14:editId="18324B70">
          <wp:simplePos x="0" y="0"/>
          <wp:positionH relativeFrom="column">
            <wp:posOffset>4707172</wp:posOffset>
          </wp:positionH>
          <wp:positionV relativeFrom="paragraph">
            <wp:posOffset>182880</wp:posOffset>
          </wp:positionV>
          <wp:extent cx="1151420" cy="223730"/>
          <wp:effectExtent l="0" t="0" r="0" b="5080"/>
          <wp:wrapNone/>
          <wp:docPr id="14" name="Resim 1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2D81A724" wp14:editId="27FAFC6E">
          <wp:simplePos x="0" y="0"/>
          <wp:positionH relativeFrom="column">
            <wp:posOffset>3220398</wp:posOffset>
          </wp:positionH>
          <wp:positionV relativeFrom="paragraph">
            <wp:posOffset>175260</wp:posOffset>
          </wp:positionV>
          <wp:extent cx="991870" cy="251460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6220C39" wp14:editId="33297443">
              <wp:simplePos x="0" y="0"/>
              <wp:positionH relativeFrom="column">
                <wp:posOffset>259308</wp:posOffset>
              </wp:positionH>
              <wp:positionV relativeFrom="paragraph">
                <wp:posOffset>128232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640C6B" w14:textId="77777777" w:rsidR="002066AF" w:rsidRPr="001016DC" w:rsidRDefault="002066AF" w:rsidP="002066A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220C3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20.4pt;margin-top:10.1pt;width:202pt;height:2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GfTgendAAAACAEAAA8AAABk&#10;cnMvZG93bnJldi54bWxMj8FOwzAQRO9I/IO1SNyo3WBBFbKpEIgbEiIUVdzceEkC9jrEbhv+HnOC&#10;486MZt5W69k7caApDoERlgsFgrgNduAOYfPycLECEZNha1xgQvimCOv69KQypQ1HfqZDkzqRSziW&#10;BqFPaSyljG1P3sRFGImz9x4mb1I+p07ayRxzuXeyUOpKejNwXujNSHc9tZ/N3iN8be32kkZ1//r0&#10;9tFsXHpMSx0Rz8/m2xsQieb0F4Zf/IwOdWbahT3bKByCVpk8IRSqAJF9rXUWdgjXqwJkXcn/D9Q/&#10;AAAA//8DAFBLAQItABQABgAIAAAAIQC2gziS/gAAAOEBAAATAAAAAAAAAAAAAAAAAAAAAABbQ29u&#10;dGVudF9UeXBlc10ueG1sUEsBAi0AFAAGAAgAAAAhADj9If/WAAAAlAEAAAsAAAAAAAAAAAAAAAAA&#10;LwEAAF9yZWxzLy5yZWxzUEsBAi0AFAAGAAgAAAAhACXsdK6mAgAABwYAAA4AAAAAAAAAAAAAAAAA&#10;LgIAAGRycy9lMm9Eb2MueG1sUEsBAi0AFAAGAAgAAAAhAGfTgendAAAACAEAAA8AAAAAAAAAAAAA&#10;AAAAAAUAAGRycy9kb3ducmV2LnhtbFBLBQYAAAAABAAEAPMAAAAKBgAAAAA=&#10;" adj="20050" fillcolor="#fabf8f [1945]" strokecolor="#e36c0a [2409]" strokeweight=".25pt">
              <v:textbox>
                <w:txbxContent>
                  <w:p w14:paraId="73640C6B" w14:textId="77777777" w:rsidR="002066AF" w:rsidRPr="001016DC" w:rsidRDefault="002066AF" w:rsidP="002066A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75713" w14:textId="77777777" w:rsidR="002066AF" w:rsidRDefault="002066AF" w:rsidP="002066AF">
      <w:pPr>
        <w:spacing w:after="0" w:line="240" w:lineRule="auto"/>
      </w:pPr>
      <w:r>
        <w:separator/>
      </w:r>
    </w:p>
  </w:footnote>
  <w:footnote w:type="continuationSeparator" w:id="0">
    <w:p w14:paraId="7B383A0A" w14:textId="77777777" w:rsidR="002066AF" w:rsidRDefault="002066AF" w:rsidP="00206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C755E" w14:textId="77777777" w:rsidR="002066AF" w:rsidRDefault="002066AF" w:rsidP="002066AF">
    <w:pPr>
      <w:pStyle w:val="stbilgi"/>
      <w:jc w:val="center"/>
    </w:pPr>
    <w:bookmarkStart w:id="2" w:name="_Hlk121834245"/>
    <w:r>
      <w:t>ARAPÇA</w:t>
    </w:r>
  </w:p>
  <w:p w14:paraId="6C74181C" w14:textId="24759674" w:rsidR="002066AF" w:rsidRDefault="002066AF" w:rsidP="002066AF">
    <w:pPr>
      <w:pStyle w:val="stbilgi"/>
      <w:jc w:val="center"/>
    </w:pPr>
    <w:r>
      <w:t>7. Sınıf 1.Dönem 2. Yazılı / Sınav Soruları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72D9C"/>
    <w:multiLevelType w:val="hybridMultilevel"/>
    <w:tmpl w:val="6A909D52"/>
    <w:lvl w:ilvl="0" w:tplc="444EE714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959"/>
    <w:rsid w:val="00001D37"/>
    <w:rsid w:val="00007F30"/>
    <w:rsid w:val="00017E84"/>
    <w:rsid w:val="000434C4"/>
    <w:rsid w:val="00051820"/>
    <w:rsid w:val="000B2133"/>
    <w:rsid w:val="00105D11"/>
    <w:rsid w:val="001122FE"/>
    <w:rsid w:val="00142D5D"/>
    <w:rsid w:val="001C3C50"/>
    <w:rsid w:val="001E41B8"/>
    <w:rsid w:val="001F3A86"/>
    <w:rsid w:val="002066AF"/>
    <w:rsid w:val="00233837"/>
    <w:rsid w:val="002467F7"/>
    <w:rsid w:val="00263E1E"/>
    <w:rsid w:val="00265D4A"/>
    <w:rsid w:val="0028263B"/>
    <w:rsid w:val="00291A7C"/>
    <w:rsid w:val="00292386"/>
    <w:rsid w:val="003045BA"/>
    <w:rsid w:val="00322A05"/>
    <w:rsid w:val="00334BB1"/>
    <w:rsid w:val="00345AC5"/>
    <w:rsid w:val="00382A83"/>
    <w:rsid w:val="00395309"/>
    <w:rsid w:val="003E1BB5"/>
    <w:rsid w:val="00401665"/>
    <w:rsid w:val="00405907"/>
    <w:rsid w:val="00411B7D"/>
    <w:rsid w:val="004B70BE"/>
    <w:rsid w:val="004E1861"/>
    <w:rsid w:val="005126F2"/>
    <w:rsid w:val="00541619"/>
    <w:rsid w:val="00583D57"/>
    <w:rsid w:val="005D6624"/>
    <w:rsid w:val="005E20CD"/>
    <w:rsid w:val="00613C8A"/>
    <w:rsid w:val="00614BD0"/>
    <w:rsid w:val="00633F83"/>
    <w:rsid w:val="00635775"/>
    <w:rsid w:val="00676156"/>
    <w:rsid w:val="006A4F17"/>
    <w:rsid w:val="006B6EFF"/>
    <w:rsid w:val="006C6386"/>
    <w:rsid w:val="006E5A5A"/>
    <w:rsid w:val="006E70A3"/>
    <w:rsid w:val="00701E60"/>
    <w:rsid w:val="00736DBD"/>
    <w:rsid w:val="00752712"/>
    <w:rsid w:val="00757CCA"/>
    <w:rsid w:val="007A2F4D"/>
    <w:rsid w:val="007A7013"/>
    <w:rsid w:val="007C6E71"/>
    <w:rsid w:val="007D1909"/>
    <w:rsid w:val="007D5236"/>
    <w:rsid w:val="007F5040"/>
    <w:rsid w:val="009074D6"/>
    <w:rsid w:val="0094064F"/>
    <w:rsid w:val="00950543"/>
    <w:rsid w:val="00956CF1"/>
    <w:rsid w:val="00960A58"/>
    <w:rsid w:val="00983FE2"/>
    <w:rsid w:val="009B5739"/>
    <w:rsid w:val="009F1F9E"/>
    <w:rsid w:val="009F3A0F"/>
    <w:rsid w:val="00A13708"/>
    <w:rsid w:val="00A21B15"/>
    <w:rsid w:val="00A274F3"/>
    <w:rsid w:val="00A43959"/>
    <w:rsid w:val="00A476DA"/>
    <w:rsid w:val="00A8498F"/>
    <w:rsid w:val="00A94580"/>
    <w:rsid w:val="00AB22F0"/>
    <w:rsid w:val="00AD73E3"/>
    <w:rsid w:val="00B02782"/>
    <w:rsid w:val="00B66971"/>
    <w:rsid w:val="00B70B26"/>
    <w:rsid w:val="00B733F6"/>
    <w:rsid w:val="00B73BF9"/>
    <w:rsid w:val="00B770F1"/>
    <w:rsid w:val="00B9253F"/>
    <w:rsid w:val="00BA41A2"/>
    <w:rsid w:val="00BB487D"/>
    <w:rsid w:val="00BB7F88"/>
    <w:rsid w:val="00BC3E86"/>
    <w:rsid w:val="00BE38C4"/>
    <w:rsid w:val="00C058FA"/>
    <w:rsid w:val="00C357A8"/>
    <w:rsid w:val="00C41FA8"/>
    <w:rsid w:val="00C46B87"/>
    <w:rsid w:val="00C63315"/>
    <w:rsid w:val="00CA51A3"/>
    <w:rsid w:val="00CB4F83"/>
    <w:rsid w:val="00CD747B"/>
    <w:rsid w:val="00D031C8"/>
    <w:rsid w:val="00D0767F"/>
    <w:rsid w:val="00D31D84"/>
    <w:rsid w:val="00D40C28"/>
    <w:rsid w:val="00D619D1"/>
    <w:rsid w:val="00D7286C"/>
    <w:rsid w:val="00D87B8C"/>
    <w:rsid w:val="00D95BCA"/>
    <w:rsid w:val="00DB1BE0"/>
    <w:rsid w:val="00DB2A58"/>
    <w:rsid w:val="00E00A48"/>
    <w:rsid w:val="00E03262"/>
    <w:rsid w:val="00E12375"/>
    <w:rsid w:val="00E7559A"/>
    <w:rsid w:val="00E849A5"/>
    <w:rsid w:val="00E9407B"/>
    <w:rsid w:val="00EA442A"/>
    <w:rsid w:val="00EC7D46"/>
    <w:rsid w:val="00F060A9"/>
    <w:rsid w:val="00F40384"/>
    <w:rsid w:val="00F47C38"/>
    <w:rsid w:val="00F60891"/>
    <w:rsid w:val="00F9413A"/>
    <w:rsid w:val="00F94346"/>
    <w:rsid w:val="00F97926"/>
    <w:rsid w:val="00FB431D"/>
    <w:rsid w:val="00FB724F"/>
    <w:rsid w:val="00FC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8597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1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20CD"/>
    <w:rPr>
      <w:rFonts w:ascii="Tahoma" w:hAnsi="Tahoma" w:cs="Tahoma"/>
      <w:sz w:val="16"/>
      <w:szCs w:val="16"/>
    </w:rPr>
  </w:style>
  <w:style w:type="character" w:customStyle="1" w:styleId="hps">
    <w:name w:val="hps"/>
    <w:basedOn w:val="VarsaylanParagrafYazTipi"/>
    <w:rsid w:val="00F97926"/>
  </w:style>
  <w:style w:type="table" w:styleId="TabloKlavuzu">
    <w:name w:val="Table Grid"/>
    <w:basedOn w:val="NormalTablo"/>
    <w:uiPriority w:val="39"/>
    <w:rsid w:val="00292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40384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6E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2066A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2066A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06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066AF"/>
  </w:style>
  <w:style w:type="paragraph" w:styleId="Altbilgi">
    <w:name w:val="footer"/>
    <w:basedOn w:val="Normal"/>
    <w:link w:val="AltbilgiChar"/>
    <w:uiPriority w:val="99"/>
    <w:unhideWhenUsed/>
    <w:rsid w:val="00206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06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1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20CD"/>
    <w:rPr>
      <w:rFonts w:ascii="Tahoma" w:hAnsi="Tahoma" w:cs="Tahoma"/>
      <w:sz w:val="16"/>
      <w:szCs w:val="16"/>
    </w:rPr>
  </w:style>
  <w:style w:type="character" w:customStyle="1" w:styleId="hps">
    <w:name w:val="hps"/>
    <w:basedOn w:val="VarsaylanParagrafYazTipi"/>
    <w:rsid w:val="00F97926"/>
  </w:style>
  <w:style w:type="table" w:styleId="TabloKlavuzu">
    <w:name w:val="Table Grid"/>
    <w:basedOn w:val="NormalTablo"/>
    <w:uiPriority w:val="39"/>
    <w:rsid w:val="00292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40384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6E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2066A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2066A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06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066AF"/>
  </w:style>
  <w:style w:type="paragraph" w:styleId="Altbilgi">
    <w:name w:val="footer"/>
    <w:basedOn w:val="Normal"/>
    <w:link w:val="AltbilgiChar"/>
    <w:uiPriority w:val="99"/>
    <w:unhideWhenUsed/>
    <w:rsid w:val="00206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06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arapca-c9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A24C1-81A1-4C05-B1EA-51036DA4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4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</dc:creator>
  <cp:lastModifiedBy>MN_DIZGI</cp:lastModifiedBy>
  <cp:revision>65</cp:revision>
  <cp:lastPrinted>2013-10-27T19:54:00Z</cp:lastPrinted>
  <dcterms:created xsi:type="dcterms:W3CDTF">2013-11-11T17:01:00Z</dcterms:created>
  <dcterms:modified xsi:type="dcterms:W3CDTF">2022-12-28T09:41:00Z</dcterms:modified>
</cp:coreProperties>
</file>