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5A" w:rsidRPr="008021FD" w:rsidRDefault="0001295A" w:rsidP="0001295A">
      <w:pPr>
        <w:jc w:val="center"/>
        <w:rPr>
          <w:b/>
          <w:color w:val="000000"/>
          <w:sz w:val="20"/>
        </w:rPr>
      </w:pPr>
      <w:r w:rsidRPr="008021FD">
        <w:rPr>
          <w:b/>
          <w:color w:val="000000"/>
          <w:sz w:val="20"/>
        </w:rPr>
        <w:t>20</w:t>
      </w:r>
      <w:r>
        <w:rPr>
          <w:b/>
          <w:color w:val="000000"/>
          <w:sz w:val="20"/>
        </w:rPr>
        <w:t>23- 2024</w:t>
      </w:r>
      <w:r w:rsidRPr="008021FD">
        <w:rPr>
          <w:b/>
          <w:color w:val="000000"/>
          <w:sz w:val="20"/>
        </w:rPr>
        <w:t xml:space="preserve"> EĞİTİM ÖĞRETİM YILI </w:t>
      </w:r>
      <w:r>
        <w:rPr>
          <w:b/>
          <w:color w:val="000000"/>
          <w:sz w:val="20"/>
        </w:rPr>
        <w:t>GENÇOSMAN KÖYÜ ORTAOKULU</w:t>
      </w:r>
    </w:p>
    <w:p w:rsidR="0001295A" w:rsidRDefault="0001295A" w:rsidP="0001295A">
      <w:pPr>
        <w:jc w:val="center"/>
        <w:rPr>
          <w:b/>
          <w:color w:val="000000"/>
          <w:sz w:val="20"/>
        </w:rPr>
      </w:pPr>
      <w:r w:rsidRPr="008021FD">
        <w:rPr>
          <w:b/>
          <w:color w:val="000000"/>
          <w:sz w:val="20"/>
        </w:rPr>
        <w:t xml:space="preserve"> </w:t>
      </w:r>
      <w:r w:rsidR="00A3519A">
        <w:rPr>
          <w:b/>
          <w:color w:val="000000"/>
          <w:sz w:val="20"/>
        </w:rPr>
        <w:t>7</w:t>
      </w:r>
      <w:r w:rsidRPr="008021FD">
        <w:rPr>
          <w:b/>
          <w:color w:val="000000"/>
          <w:sz w:val="20"/>
        </w:rPr>
        <w:t>. S</w:t>
      </w:r>
      <w:r w:rsidR="00F409FD">
        <w:rPr>
          <w:b/>
          <w:color w:val="000000"/>
          <w:sz w:val="20"/>
        </w:rPr>
        <w:t xml:space="preserve">INIF </w:t>
      </w:r>
      <w:r w:rsidR="00A3519A">
        <w:rPr>
          <w:b/>
          <w:color w:val="000000"/>
          <w:sz w:val="20"/>
        </w:rPr>
        <w:t xml:space="preserve">DİN KÜLTÜRÜ VE AHLAK BİLGİSİ </w:t>
      </w:r>
      <w:r w:rsidR="00F409FD">
        <w:rPr>
          <w:b/>
          <w:color w:val="000000"/>
          <w:sz w:val="20"/>
        </w:rPr>
        <w:t>1. DÖNEM 1. YAZILI SINAVI</w:t>
      </w:r>
    </w:p>
    <w:p w:rsidR="0001295A" w:rsidRDefault="0001295A" w:rsidP="0001295A">
      <w:pPr>
        <w:jc w:val="center"/>
        <w:rPr>
          <w:b/>
          <w:color w:val="000000"/>
          <w:sz w:val="20"/>
        </w:rPr>
      </w:pPr>
    </w:p>
    <w:p w:rsidR="0001295A" w:rsidRPr="00411BD6" w:rsidRDefault="00411BD6" w:rsidP="00411BD6">
      <w:pPr>
        <w:jc w:val="center"/>
        <w:rPr>
          <w:b/>
          <w:sz w:val="22"/>
          <w:szCs w:val="22"/>
        </w:rPr>
      </w:pPr>
      <w:r w:rsidRPr="00411BD6">
        <w:rPr>
          <w:b/>
          <w:sz w:val="22"/>
          <w:szCs w:val="22"/>
        </w:rPr>
        <w:t>AŞAĞIDAKİ AÇIK UÇLU SORULARI CEVAPLAYINIZ.</w:t>
      </w:r>
    </w:p>
    <w:p w:rsidR="00411BD6" w:rsidRPr="00411BD6" w:rsidRDefault="00411BD6" w:rsidP="00411BD6">
      <w:pPr>
        <w:jc w:val="center"/>
        <w:rPr>
          <w:b/>
          <w:color w:val="000000"/>
          <w:sz w:val="20"/>
        </w:rPr>
      </w:pPr>
    </w:p>
    <w:p w:rsidR="00912C74" w:rsidRDefault="0001295A">
      <w:r>
        <w:t xml:space="preserve">S1) </w:t>
      </w:r>
      <w:r w:rsidR="00A3519A">
        <w:t xml:space="preserve">Varlıklar </w:t>
      </w:r>
      <w:proofErr w:type="gramStart"/>
      <w:r w:rsidR="00A3519A">
        <w:t>alemi</w:t>
      </w:r>
      <w:proofErr w:type="gramEnd"/>
      <w:r w:rsidR="00A3519A">
        <w:t xml:space="preserve"> kaça ayrılır yazınız?(1</w:t>
      </w:r>
      <w:r w:rsidR="00831986">
        <w:t>0)</w:t>
      </w:r>
    </w:p>
    <w:p w:rsidR="00831986" w:rsidRDefault="00831986"/>
    <w:p w:rsidR="00831986" w:rsidRDefault="00831986"/>
    <w:p w:rsidR="00831986" w:rsidRDefault="00831986"/>
    <w:p w:rsidR="001252BB" w:rsidRDefault="001252BB"/>
    <w:p w:rsidR="00831986" w:rsidRDefault="00831986"/>
    <w:p w:rsidR="00831986" w:rsidRDefault="0070669E">
      <w:r>
        <w:t>S2)Meleklerin özelliklerinden 4 tanesini yazınız</w:t>
      </w:r>
      <w:r w:rsidR="00831986">
        <w:t>?(10p)</w:t>
      </w:r>
    </w:p>
    <w:p w:rsidR="00B847C7" w:rsidRDefault="00B847C7"/>
    <w:p w:rsidR="001252BB" w:rsidRDefault="001252BB"/>
    <w:p w:rsidR="007A5F4A" w:rsidRDefault="007A5F4A"/>
    <w:p w:rsidR="007A5F4A" w:rsidRDefault="007A5F4A"/>
    <w:p w:rsidR="007A5F4A" w:rsidRDefault="007A5F4A"/>
    <w:p w:rsidR="007A5F4A" w:rsidRDefault="007A5F4A"/>
    <w:p w:rsidR="00B847C7" w:rsidRDefault="00B847C7"/>
    <w:p w:rsidR="00B847C7" w:rsidRDefault="00085C98" w:rsidP="00B847C7">
      <w:r>
        <w:t>S3) Dört büyük meleğin isimlerini</w:t>
      </w:r>
      <w:r w:rsidR="00C57345">
        <w:t xml:space="preserve"> yazınız</w:t>
      </w:r>
      <w:r w:rsidR="00B847C7">
        <w:t>?(10p)</w:t>
      </w:r>
    </w:p>
    <w:p w:rsidR="001252BB" w:rsidRDefault="001252BB" w:rsidP="00B847C7"/>
    <w:p w:rsidR="001252BB" w:rsidRDefault="001252BB" w:rsidP="00B847C7"/>
    <w:p w:rsidR="00713A6F" w:rsidRDefault="00713A6F" w:rsidP="00B847C7"/>
    <w:p w:rsidR="007A5F4A" w:rsidRDefault="007A5F4A" w:rsidP="00B847C7"/>
    <w:p w:rsidR="007A5F4A" w:rsidRDefault="007A5F4A" w:rsidP="00B847C7"/>
    <w:p w:rsidR="007A5F4A" w:rsidRDefault="007A5F4A" w:rsidP="00B847C7"/>
    <w:p w:rsidR="000D0102" w:rsidRDefault="000D0102" w:rsidP="00B847C7"/>
    <w:p w:rsidR="000D0102" w:rsidRDefault="00C57345" w:rsidP="000D0102">
      <w:r>
        <w:t xml:space="preserve">S4) </w:t>
      </w:r>
      <w:proofErr w:type="spellStart"/>
      <w:r w:rsidR="00ED4FD8">
        <w:t>Ba’s</w:t>
      </w:r>
      <w:proofErr w:type="spellEnd"/>
      <w:r w:rsidR="00ED4FD8">
        <w:t xml:space="preserve"> ne demektir</w:t>
      </w:r>
      <w:r w:rsidR="00F55EF9">
        <w:t>?</w:t>
      </w:r>
      <w:r w:rsidR="00ED4FD8">
        <w:t xml:space="preserve"> </w:t>
      </w:r>
      <w:r w:rsidR="00F55EF9">
        <w:t>A</w:t>
      </w:r>
      <w:r w:rsidR="00ED4FD8">
        <w:t>çıklayınız</w:t>
      </w:r>
      <w:r w:rsidR="00F55EF9">
        <w:t>.</w:t>
      </w:r>
      <w:r w:rsidR="000D0102">
        <w:t>(10p)</w:t>
      </w:r>
    </w:p>
    <w:p w:rsidR="000D0102" w:rsidRDefault="000D0102" w:rsidP="000D0102"/>
    <w:p w:rsidR="001252BB" w:rsidRDefault="001252BB" w:rsidP="000D0102"/>
    <w:p w:rsidR="007A5F4A" w:rsidRDefault="007A5F4A" w:rsidP="000D0102"/>
    <w:p w:rsidR="007A5F4A" w:rsidRDefault="007A5F4A" w:rsidP="000D0102"/>
    <w:p w:rsidR="007A5F4A" w:rsidRDefault="007A5F4A" w:rsidP="000D0102"/>
    <w:p w:rsidR="000D0102" w:rsidRDefault="000D0102" w:rsidP="000D0102"/>
    <w:p w:rsidR="000D0102" w:rsidRDefault="00ED4FD8" w:rsidP="000D0102">
      <w:r>
        <w:t>S5) Kıyametten sonra gerçekleşecek aşamaları sırasıyla yazınız ?(2</w:t>
      </w:r>
      <w:r w:rsidR="000D0102">
        <w:t>0p)</w:t>
      </w:r>
    </w:p>
    <w:p w:rsidR="000D0102" w:rsidRDefault="000D0102" w:rsidP="000D0102"/>
    <w:p w:rsidR="000D0102" w:rsidRDefault="000D0102" w:rsidP="000D0102"/>
    <w:p w:rsidR="000D0102" w:rsidRDefault="000D0102" w:rsidP="000D0102"/>
    <w:p w:rsidR="000D0102" w:rsidRDefault="000D0102" w:rsidP="000D0102"/>
    <w:p w:rsidR="007A5F4A" w:rsidRDefault="007A5F4A" w:rsidP="000D0102"/>
    <w:p w:rsidR="007A5F4A" w:rsidRDefault="007A5F4A" w:rsidP="000D0102"/>
    <w:p w:rsidR="007A5F4A" w:rsidRDefault="007A5F4A" w:rsidP="000D0102"/>
    <w:p w:rsidR="001252BB" w:rsidRDefault="001252BB" w:rsidP="000D0102"/>
    <w:p w:rsidR="000D0102" w:rsidRDefault="00ED4FD8" w:rsidP="000D0102">
      <w:r>
        <w:t xml:space="preserve">S6) </w:t>
      </w:r>
      <w:r w:rsidR="00E812E5">
        <w:t xml:space="preserve">Ahirete inanan insanın özelliklerine iki </w:t>
      </w:r>
      <w:r w:rsidR="00F55EF9">
        <w:t>örnek veriniz.</w:t>
      </w:r>
      <w:r w:rsidR="00E812E5">
        <w:t>(1</w:t>
      </w:r>
      <w:r w:rsidR="000D0102">
        <w:t>0p)</w:t>
      </w:r>
    </w:p>
    <w:p w:rsidR="00EC5EC7" w:rsidRDefault="00EC5EC7" w:rsidP="000D0102"/>
    <w:p w:rsidR="00EC5EC7" w:rsidRDefault="00EC5EC7" w:rsidP="000D0102"/>
    <w:p w:rsidR="00EC5EC7" w:rsidRDefault="00EC5EC7" w:rsidP="000D0102"/>
    <w:p w:rsidR="002478E9" w:rsidRDefault="002478E9" w:rsidP="000D0102"/>
    <w:p w:rsidR="002478E9" w:rsidRDefault="002478E9" w:rsidP="000D0102"/>
    <w:p w:rsidR="001252BB" w:rsidRDefault="001252BB" w:rsidP="000D0102"/>
    <w:p w:rsidR="007A5F4A" w:rsidRDefault="007A5F4A" w:rsidP="000D0102"/>
    <w:p w:rsidR="007A5F4A" w:rsidRDefault="007A5F4A" w:rsidP="000D0102"/>
    <w:p w:rsidR="007A5F4A" w:rsidRDefault="007A5F4A" w:rsidP="000D0102"/>
    <w:p w:rsidR="007A5F4A" w:rsidRDefault="007A5F4A" w:rsidP="000D0102"/>
    <w:p w:rsidR="002478E9" w:rsidRDefault="002478E9" w:rsidP="000D0102"/>
    <w:p w:rsidR="009B2663" w:rsidRDefault="009B2663" w:rsidP="009B2663">
      <w:r>
        <w:lastRenderedPageBreak/>
        <w:t xml:space="preserve">S7)  </w:t>
      </w:r>
      <w:r w:rsidR="00B23437">
        <w:t>Hz. İsa’nın</w:t>
      </w:r>
      <w:r w:rsidR="00F55EF9">
        <w:t xml:space="preserve"> (as)</w:t>
      </w:r>
      <w:r w:rsidR="00B23437">
        <w:t xml:space="preserve"> annesinin ismini yazınız</w:t>
      </w:r>
      <w:r>
        <w:t>?</w:t>
      </w:r>
      <w:r w:rsidR="00F55EF9">
        <w:t xml:space="preserve"> </w:t>
      </w:r>
      <w:r>
        <w:t>(10p)</w:t>
      </w:r>
    </w:p>
    <w:p w:rsidR="00EC5EC7" w:rsidRDefault="00EC5EC7" w:rsidP="009B2663"/>
    <w:p w:rsidR="00EC5EC7" w:rsidRDefault="00EC5EC7" w:rsidP="009B2663"/>
    <w:p w:rsidR="00EC5EC7" w:rsidRDefault="00EC5EC7" w:rsidP="009B2663"/>
    <w:p w:rsidR="00EC5EC7" w:rsidRDefault="00EC5EC7" w:rsidP="009B2663"/>
    <w:p w:rsidR="00EC5EC7" w:rsidRDefault="00B807E7" w:rsidP="00EC5EC7">
      <w:r>
        <w:t xml:space="preserve">S8) Nas süresinin okunuşunu </w:t>
      </w:r>
      <w:r w:rsidR="00F55EF9">
        <w:t xml:space="preserve">yazınız? </w:t>
      </w:r>
      <w:r>
        <w:t>(2</w:t>
      </w:r>
      <w:r w:rsidR="00EC5EC7">
        <w:t>0p)</w:t>
      </w:r>
    </w:p>
    <w:p w:rsidR="002478E9" w:rsidRDefault="002478E9" w:rsidP="000D0102"/>
    <w:p w:rsidR="000D0102" w:rsidRDefault="000D0102" w:rsidP="000D0102"/>
    <w:p w:rsidR="000D0102" w:rsidRDefault="000D0102" w:rsidP="000D0102"/>
    <w:p w:rsidR="0063095C" w:rsidRDefault="0063095C" w:rsidP="001252BB">
      <w:pPr>
        <w:jc w:val="center"/>
        <w:rPr>
          <w:sz w:val="20"/>
          <w:szCs w:val="20"/>
        </w:rPr>
      </w:pPr>
    </w:p>
    <w:p w:rsidR="0063095C" w:rsidRDefault="0063095C" w:rsidP="001252BB">
      <w:pPr>
        <w:jc w:val="center"/>
        <w:rPr>
          <w:sz w:val="20"/>
          <w:szCs w:val="20"/>
        </w:rPr>
      </w:pPr>
    </w:p>
    <w:p w:rsidR="0063095C" w:rsidRDefault="0063095C" w:rsidP="001252BB">
      <w:pPr>
        <w:jc w:val="center"/>
        <w:rPr>
          <w:sz w:val="20"/>
          <w:szCs w:val="20"/>
        </w:rPr>
      </w:pPr>
    </w:p>
    <w:p w:rsidR="00F55EF9" w:rsidRDefault="00F55EF9" w:rsidP="001252BB">
      <w:pPr>
        <w:jc w:val="center"/>
        <w:rPr>
          <w:sz w:val="20"/>
          <w:szCs w:val="20"/>
        </w:rPr>
      </w:pPr>
    </w:p>
    <w:p w:rsidR="00F55EF9" w:rsidRDefault="00F55EF9" w:rsidP="001252BB">
      <w:pPr>
        <w:jc w:val="center"/>
        <w:rPr>
          <w:sz w:val="20"/>
          <w:szCs w:val="20"/>
        </w:rPr>
      </w:pPr>
    </w:p>
    <w:p w:rsidR="00F55EF9" w:rsidRDefault="00F55EF9" w:rsidP="001252BB">
      <w:pPr>
        <w:jc w:val="center"/>
        <w:rPr>
          <w:sz w:val="20"/>
          <w:szCs w:val="20"/>
        </w:rPr>
      </w:pPr>
    </w:p>
    <w:p w:rsidR="00F55EF9" w:rsidRDefault="00F55EF9" w:rsidP="001252BB">
      <w:pPr>
        <w:jc w:val="center"/>
        <w:rPr>
          <w:sz w:val="20"/>
          <w:szCs w:val="20"/>
        </w:rPr>
      </w:pPr>
    </w:p>
    <w:p w:rsidR="00F55EF9" w:rsidRDefault="00F55EF9" w:rsidP="001252BB">
      <w:pPr>
        <w:jc w:val="center"/>
        <w:rPr>
          <w:sz w:val="20"/>
          <w:szCs w:val="20"/>
        </w:rPr>
      </w:pPr>
    </w:p>
    <w:p w:rsidR="00F55EF9" w:rsidRDefault="00F55EF9" w:rsidP="001252BB">
      <w:pPr>
        <w:jc w:val="center"/>
        <w:rPr>
          <w:sz w:val="20"/>
          <w:szCs w:val="20"/>
        </w:rPr>
      </w:pPr>
    </w:p>
    <w:p w:rsidR="0063095C" w:rsidRDefault="0063095C" w:rsidP="001252BB">
      <w:pPr>
        <w:jc w:val="center"/>
        <w:rPr>
          <w:sz w:val="20"/>
          <w:szCs w:val="20"/>
        </w:rPr>
      </w:pPr>
    </w:p>
    <w:p w:rsidR="0063095C" w:rsidRDefault="0063095C" w:rsidP="001252BB">
      <w:pPr>
        <w:jc w:val="center"/>
        <w:rPr>
          <w:sz w:val="20"/>
          <w:szCs w:val="20"/>
        </w:rPr>
      </w:pPr>
    </w:p>
    <w:p w:rsidR="001252BB" w:rsidRPr="0063095C" w:rsidRDefault="001252BB" w:rsidP="001252BB">
      <w:pPr>
        <w:jc w:val="center"/>
        <w:rPr>
          <w:sz w:val="20"/>
          <w:szCs w:val="20"/>
        </w:rPr>
      </w:pPr>
      <w:bookmarkStart w:id="0" w:name="_GoBack"/>
      <w:r w:rsidRPr="0063095C">
        <w:rPr>
          <w:sz w:val="20"/>
          <w:szCs w:val="20"/>
        </w:rPr>
        <w:t>Başarılar dilerim</w:t>
      </w:r>
      <w:r w:rsidR="00046A96">
        <w:rPr>
          <w:sz w:val="20"/>
          <w:szCs w:val="20"/>
        </w:rPr>
        <w:t>. S</w:t>
      </w:r>
      <w:r w:rsidRPr="0063095C">
        <w:rPr>
          <w:sz w:val="20"/>
          <w:szCs w:val="20"/>
        </w:rPr>
        <w:t>ınav süresi 40 dakikadır.</w:t>
      </w:r>
    </w:p>
    <w:bookmarkEnd w:id="0"/>
    <w:p w:rsidR="000D0102" w:rsidRDefault="000D0102" w:rsidP="00B847C7"/>
    <w:sectPr w:rsidR="000D0102" w:rsidSect="001252BB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35"/>
    <w:rsid w:val="0001295A"/>
    <w:rsid w:val="00046A96"/>
    <w:rsid w:val="00085C98"/>
    <w:rsid w:val="000D0102"/>
    <w:rsid w:val="001252BB"/>
    <w:rsid w:val="002336D8"/>
    <w:rsid w:val="002478E9"/>
    <w:rsid w:val="00327035"/>
    <w:rsid w:val="00411BD6"/>
    <w:rsid w:val="004539BA"/>
    <w:rsid w:val="0063095C"/>
    <w:rsid w:val="0070669E"/>
    <w:rsid w:val="00713A6F"/>
    <w:rsid w:val="007A5F4A"/>
    <w:rsid w:val="00831986"/>
    <w:rsid w:val="00912C74"/>
    <w:rsid w:val="009B2663"/>
    <w:rsid w:val="00A3519A"/>
    <w:rsid w:val="00B23437"/>
    <w:rsid w:val="00B807E7"/>
    <w:rsid w:val="00B847C7"/>
    <w:rsid w:val="00C57345"/>
    <w:rsid w:val="00E812E5"/>
    <w:rsid w:val="00E85E61"/>
    <w:rsid w:val="00E91137"/>
    <w:rsid w:val="00EC5EC7"/>
    <w:rsid w:val="00ED4FD8"/>
    <w:rsid w:val="00F409FD"/>
    <w:rsid w:val="00F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ETAHTAPC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ETahta</dc:creator>
  <cp:keywords/>
  <dc:description/>
  <cp:lastModifiedBy>ogrt</cp:lastModifiedBy>
  <cp:revision>25</cp:revision>
  <dcterms:created xsi:type="dcterms:W3CDTF">2023-10-19T05:40:00Z</dcterms:created>
  <dcterms:modified xsi:type="dcterms:W3CDTF">2023-10-20T08:32:00Z</dcterms:modified>
</cp:coreProperties>
</file>