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10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3"/>
        <w:gridCol w:w="2034"/>
        <w:gridCol w:w="4914"/>
        <w:gridCol w:w="2265"/>
      </w:tblGrid>
      <w:tr w:rsidR="008154F9" w:rsidRPr="008154F9" w14:paraId="0ECE70AF" w14:textId="77777777" w:rsidTr="008154F9">
        <w:trPr>
          <w:trHeight w:val="285"/>
        </w:trPr>
        <w:tc>
          <w:tcPr>
            <w:tcW w:w="893" w:type="dxa"/>
            <w:shd w:val="clear" w:color="auto" w:fill="FFFFFF" w:themeFill="background1"/>
            <w:vAlign w:val="center"/>
          </w:tcPr>
          <w:p w14:paraId="7AD59AA3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bookmarkStart w:id="0" w:name="_Hlk121296634"/>
            <w:r w:rsidRPr="008154F9">
              <w:rPr>
                <w:rFonts w:asciiTheme="minorHAnsi" w:hAnsiTheme="minorHAnsi"/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6F9A4FFB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14" w:type="dxa"/>
            <w:shd w:val="clear" w:color="auto" w:fill="FFFFFF" w:themeFill="background1"/>
            <w:vAlign w:val="center"/>
          </w:tcPr>
          <w:p w14:paraId="0DFB3843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79AA215A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  <w:tr w:rsidR="008154F9" w:rsidRPr="008154F9" w14:paraId="2B399172" w14:textId="77777777" w:rsidTr="008154F9">
        <w:trPr>
          <w:trHeight w:val="285"/>
        </w:trPr>
        <w:tc>
          <w:tcPr>
            <w:tcW w:w="893" w:type="dxa"/>
            <w:shd w:val="clear" w:color="auto" w:fill="FFFFFF" w:themeFill="background1"/>
            <w:vAlign w:val="center"/>
          </w:tcPr>
          <w:p w14:paraId="20C5AE23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54F9">
              <w:rPr>
                <w:rFonts w:asciiTheme="minorHAnsi" w:hAnsiTheme="minorHAnsi"/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5AB62FE8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14" w:type="dxa"/>
            <w:shd w:val="clear" w:color="auto" w:fill="FFFFFF" w:themeFill="background1"/>
            <w:vAlign w:val="center"/>
          </w:tcPr>
          <w:p w14:paraId="1A58C428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5A69E315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8154F9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8154F9"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8154F9" w:rsidRPr="008154F9" w14:paraId="61ECE407" w14:textId="77777777" w:rsidTr="008154F9">
        <w:trPr>
          <w:trHeight w:val="285"/>
        </w:trPr>
        <w:tc>
          <w:tcPr>
            <w:tcW w:w="893" w:type="dxa"/>
            <w:shd w:val="clear" w:color="auto" w:fill="FFFFFF" w:themeFill="background1"/>
            <w:vAlign w:val="center"/>
          </w:tcPr>
          <w:p w14:paraId="5A8D7CB5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54F9">
              <w:rPr>
                <w:rFonts w:asciiTheme="minorHAnsi" w:hAnsiTheme="minorHAnsi"/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00F611BC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14" w:type="dxa"/>
            <w:shd w:val="clear" w:color="auto" w:fill="FFFFFF" w:themeFill="background1"/>
            <w:vAlign w:val="center"/>
          </w:tcPr>
          <w:p w14:paraId="7B1314F0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26172B82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8154F9" w:rsidRPr="008154F9" w14:paraId="380876C4" w14:textId="77777777" w:rsidTr="008154F9">
        <w:trPr>
          <w:trHeight w:val="285"/>
        </w:trPr>
        <w:tc>
          <w:tcPr>
            <w:tcW w:w="893" w:type="dxa"/>
            <w:shd w:val="clear" w:color="auto" w:fill="FFFFFF" w:themeFill="background1"/>
            <w:vAlign w:val="center"/>
          </w:tcPr>
          <w:p w14:paraId="57F4DD86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8154F9">
              <w:rPr>
                <w:rFonts w:asciiTheme="minorHAnsi" w:hAnsiTheme="minorHAnsi"/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34" w:type="dxa"/>
            <w:shd w:val="clear" w:color="auto" w:fill="FFFFFF" w:themeFill="background1"/>
            <w:vAlign w:val="center"/>
          </w:tcPr>
          <w:p w14:paraId="67E3369E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  <w:tc>
          <w:tcPr>
            <w:tcW w:w="4914" w:type="dxa"/>
            <w:shd w:val="clear" w:color="auto" w:fill="FFFFFF" w:themeFill="background1"/>
            <w:vAlign w:val="center"/>
          </w:tcPr>
          <w:p w14:paraId="12B33C8B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</w:rPr>
            </w:pPr>
            <w:r w:rsidRPr="008154F9">
              <w:rPr>
                <w:rFonts w:asciiTheme="minorHAnsi" w:hAnsiTheme="minorHAnsi"/>
                <w:b/>
                <w:iCs/>
                <w:sz w:val="24"/>
                <w:szCs w:val="24"/>
              </w:rPr>
              <w:t>7. Sınıf 2.Dönem 1. Yazılı / Sınav Soruları</w:t>
            </w:r>
          </w:p>
        </w:tc>
        <w:tc>
          <w:tcPr>
            <w:tcW w:w="2265" w:type="dxa"/>
            <w:shd w:val="clear" w:color="auto" w:fill="FFFFFF" w:themeFill="background1"/>
            <w:vAlign w:val="center"/>
          </w:tcPr>
          <w:p w14:paraId="01265E9E" w14:textId="77777777" w:rsidR="008154F9" w:rsidRPr="008154F9" w:rsidRDefault="008154F9" w:rsidP="00062754">
            <w:pPr>
              <w:pStyle w:val="IKLAR"/>
              <w:spacing w:before="0" w:after="0"/>
              <w:ind w:left="0" w:firstLine="0"/>
              <w:rPr>
                <w:rFonts w:asciiTheme="minorHAnsi" w:hAnsiTheme="minorHAnsi"/>
              </w:rPr>
            </w:pPr>
          </w:p>
        </w:tc>
      </w:tr>
      <w:bookmarkEnd w:id="0"/>
    </w:tbl>
    <w:p w14:paraId="4A17BF01" w14:textId="3DEB7C25" w:rsidR="001F0E6F" w:rsidRPr="008154F9" w:rsidRDefault="001F0E6F">
      <w:pPr>
        <w:rPr>
          <w:rFonts w:cstheme="minorHAnsi"/>
        </w:rPr>
      </w:pPr>
    </w:p>
    <w:p w14:paraId="4606F796" w14:textId="77777777" w:rsidR="001F0E6F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968C721" wp14:editId="03AC05D3">
                <wp:simplePos x="0" y="0"/>
                <wp:positionH relativeFrom="column">
                  <wp:posOffset>116840</wp:posOffset>
                </wp:positionH>
                <wp:positionV relativeFrom="paragraph">
                  <wp:posOffset>250190</wp:posOffset>
                </wp:positionV>
                <wp:extent cx="751840" cy="323850"/>
                <wp:effectExtent l="10160" t="6350" r="9525" b="12700"/>
                <wp:wrapNone/>
                <wp:docPr id="2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8D6DB8" w14:textId="77777777" w:rsidR="005B618A" w:rsidRPr="00096B8E" w:rsidRDefault="005B618A" w:rsidP="001F0E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1.Soru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8C721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AutoShape 9" o:spid="_x0000_s1026" type="#_x0000_t121" style="position:absolute;margin-left:9.2pt;margin-top:19.7pt;width:59.2pt;height:25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" fillcolor="#eeece1 [3214]" strokecolor="#4bacc6 [3208]">
                <v:shadow color="#868686"/>
                <v:textbox inset=",.3mm,,.3mm">
                  <w:txbxContent>
                    <w:p w14:paraId="078D6DB8" w14:textId="77777777" w:rsidR="005B618A" w:rsidRPr="00096B8E" w:rsidRDefault="005B618A" w:rsidP="001F0E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1.Soru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968120B" wp14:editId="28891826">
                <wp:simplePos x="0" y="0"/>
                <wp:positionH relativeFrom="column">
                  <wp:posOffset>821055</wp:posOffset>
                </wp:positionH>
                <wp:positionV relativeFrom="paragraph">
                  <wp:posOffset>231775</wp:posOffset>
                </wp:positionV>
                <wp:extent cx="5949315" cy="432435"/>
                <wp:effectExtent l="9525" t="16510" r="13335" b="1778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315" cy="43243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A7872F" w14:textId="77777777" w:rsidR="005B618A" w:rsidRPr="00DC74BE" w:rsidRDefault="005B618A" w:rsidP="00682952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 w:rsidRPr="00DC74BE">
                              <w:rPr>
                                <w:b/>
                              </w:rPr>
                              <w:t>Aşağıda verilen ifadelerin karşılarına uygun</w:t>
                            </w:r>
                            <w:r>
                              <w:rPr>
                                <w:b/>
                              </w:rPr>
                              <w:t xml:space="preserve"> olan seçeneği işaretleyin. (2x10=20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8120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27" type="#_x0000_t176" style="position:absolute;margin-left:64.65pt;margin-top:18.25pt;width:468.45pt;height:34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" fillcolor="#d6e3bc [1302]" strokecolor="#9bbb59 [3206]" strokeweight="1.5pt">
                <v:shadow color="#868686"/>
                <v:textbox>
                  <w:txbxContent>
                    <w:p w14:paraId="1FA7872F" w14:textId="77777777" w:rsidR="005B618A" w:rsidRPr="00DC74BE" w:rsidRDefault="005B618A" w:rsidP="00682952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 w:rsidRPr="00DC74BE">
                        <w:rPr>
                          <w:b/>
                        </w:rPr>
                        <w:t>Aşağıda verilen ifadelerin karşılarına uygun</w:t>
                      </w:r>
                      <w:r>
                        <w:rPr>
                          <w:b/>
                        </w:rPr>
                        <w:t xml:space="preserve"> olan seçeneği işaretleyin. (2x10=20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14550A64" w14:textId="77777777" w:rsidR="001F0E6F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E702FDD" wp14:editId="20E904C2">
                <wp:simplePos x="0" y="0"/>
                <wp:positionH relativeFrom="column">
                  <wp:posOffset>68580</wp:posOffset>
                </wp:positionH>
                <wp:positionV relativeFrom="paragraph">
                  <wp:posOffset>254001</wp:posOffset>
                </wp:positionV>
                <wp:extent cx="6701155" cy="2628900"/>
                <wp:effectExtent l="0" t="0" r="23495" b="1905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2628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10456" w:type="dxa"/>
                              <w:tblBorders>
                                <w:top w:val="single" w:sz="4" w:space="0" w:color="E36C0A" w:themeColor="accent6" w:themeShade="BF"/>
                                <w:left w:val="single" w:sz="4" w:space="0" w:color="E36C0A" w:themeColor="accent6" w:themeShade="BF"/>
                                <w:bottom w:val="single" w:sz="4" w:space="0" w:color="E36C0A" w:themeColor="accent6" w:themeShade="BF"/>
                                <w:right w:val="single" w:sz="4" w:space="0" w:color="E36C0A" w:themeColor="accent6" w:themeShade="BF"/>
                                <w:insideH w:val="single" w:sz="4" w:space="0" w:color="E36C0A" w:themeColor="accent6" w:themeShade="BF"/>
                                <w:insideV w:val="single" w:sz="4" w:space="0" w:color="E36C0A" w:themeColor="accent6" w:themeShade="BF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755"/>
                              <w:gridCol w:w="851"/>
                              <w:gridCol w:w="850"/>
                            </w:tblGrid>
                            <w:tr w:rsidR="005B618A" w14:paraId="3A52930E" w14:textId="77777777" w:rsidTr="006C4559">
                              <w:trPr>
                                <w:trHeight w:val="397"/>
                              </w:trPr>
                              <w:tc>
                                <w:tcPr>
                                  <w:tcW w:w="8755" w:type="dxa"/>
                                  <w:shd w:val="clear" w:color="auto" w:fill="92D050"/>
                                  <w:vAlign w:val="center"/>
                                </w:tcPr>
                                <w:p w14:paraId="25760CB4" w14:textId="77777777" w:rsidR="005B618A" w:rsidRDefault="005B618A"/>
                              </w:tc>
                              <w:tc>
                                <w:tcPr>
                                  <w:tcW w:w="851" w:type="dxa"/>
                                  <w:shd w:val="clear" w:color="auto" w:fill="92D050"/>
                                  <w:vAlign w:val="center"/>
                                </w:tcPr>
                                <w:p w14:paraId="3CD20D10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DOĞRU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92D050"/>
                                  <w:vAlign w:val="center"/>
                                </w:tcPr>
                                <w:p w14:paraId="614BF714" w14:textId="77777777" w:rsidR="005B618A" w:rsidRPr="001F0E6F" w:rsidRDefault="005B618A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F0E6F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YANLIŞ</w:t>
                                  </w:r>
                                </w:p>
                              </w:tc>
                            </w:tr>
                            <w:tr w:rsidR="006C4559" w14:paraId="336A4E93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0CE0634B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.), peygamberlik görevini çalışarak elde etmiştir.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174DFA9B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593D54A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363F203C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10553D50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kendisini çevresindeki insanlardan farklı görmüş ve öyle davranmıştır.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11DECB9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640F33B2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49EF8E43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2EC47F34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Muhammed’in (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açıklamaları Kur’an-ı Kerim’i daha iyi anlamamıza yardımcı olmuştur.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350CCD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DCE99D1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5AA88402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0631880B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4. </w:t>
                                  </w:r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Dürüstlüğü ve güvenirliği sayesinde Hz. Peygambere daha çok insan inanmıştır.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353CD07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915F6C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5753AC3B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0DDD3398" w14:textId="77777777" w:rsidR="006C4559" w:rsidRPr="0098292A" w:rsidRDefault="006C4559" w:rsidP="006C4559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5. </w:t>
                                  </w:r>
                                  <w:proofErr w:type="spellStart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Kâfirun</w:t>
                                  </w:r>
                                  <w:proofErr w:type="spellEnd"/>
                                  <w:r w:rsidR="00A27AE3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suresi 7 ayetten oluşur ve surede Yüce Allah’ın verdiği nimetlerden bahsedilmektedir.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A111326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7C189D33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3226DE31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40033344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6.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müsamahakâr, iyi huylu bir insandır.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55D29DC1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BFADE17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631187FF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1826BC5E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7.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Müslümanları ibadetlerin nasıl yapılacağı konusunda bilgilendirmiştir.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1152F54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4C56070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2D6199DA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29B1D46" w14:textId="77777777" w:rsidR="006C4559" w:rsidRPr="0098292A" w:rsidRDefault="006C4559" w:rsidP="0098292A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8.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.) dünya hayatının anlamlı bir şekilde değerlendirilmesi konusunda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71651" w:rsidRPr="0098292A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insanları uyarmıştır.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3BEE5E4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D861F0A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2E9C4A92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14580429" w14:textId="77777777" w:rsidR="006C4559" w:rsidRPr="0098292A" w:rsidRDefault="006C4559" w:rsidP="002E096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9.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Bütün İnsanlar İçin Uyarıcı ve Müjdeleyicidir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FA442B5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2B9FDADE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  <w:tr w:rsidR="006C4559" w14:paraId="0CD1D99A" w14:textId="77777777" w:rsidTr="006C4559">
                              <w:trPr>
                                <w:trHeight w:val="340"/>
                              </w:trPr>
                              <w:tc>
                                <w:tcPr>
                                  <w:tcW w:w="8755" w:type="dxa"/>
                                  <w:shd w:val="clear" w:color="auto" w:fill="FFFFFF" w:themeFill="background1"/>
                                </w:tcPr>
                                <w:p w14:paraId="3CE5874D" w14:textId="77777777" w:rsidR="006C4559" w:rsidRPr="0098292A" w:rsidRDefault="006C4559" w:rsidP="00871651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8292A">
                                    <w:rPr>
                                      <w:rFonts w:cstheme="minorHAns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10. </w:t>
                                  </w:r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Hz. Muhammed (</w:t>
                                  </w:r>
                                  <w:proofErr w:type="spellStart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s.a.v</w:t>
                                  </w:r>
                                  <w:proofErr w:type="spellEnd"/>
                                  <w:r w:rsidR="0098292A" w:rsidRPr="0098292A">
                                    <w:rPr>
                                      <w:rFonts w:cstheme="minorHAnsi"/>
                                      <w:bCs/>
                                      <w:sz w:val="20"/>
                                      <w:szCs w:val="20"/>
                                    </w:rPr>
                                    <w:t>.) Güzel Ahlakı Tamamlamak Üzere Gönderilmiştir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4C845AA8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FFFFFF" w:themeFill="background1"/>
                                  <w:vAlign w:val="center"/>
                                </w:tcPr>
                                <w:p w14:paraId="0C96B607" w14:textId="77777777" w:rsidR="006C4559" w:rsidRPr="00E01612" w:rsidRDefault="006C4559" w:rsidP="00E01612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959F1E" w14:textId="77777777" w:rsidR="005B618A" w:rsidRDefault="005B618A" w:rsidP="001F0E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02FD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5.4pt;margin-top:20pt;width:527.65pt;height:20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" fillcolor="#e5dfec [663]" strokecolor="#f79646 [3209]" strokeweight="1pt">
                <v:shadow color="#868686"/>
                <v:textbox>
                  <w:txbxContent>
                    <w:tbl>
                      <w:tblPr>
                        <w:tblStyle w:val="TabloKlavuzu"/>
                        <w:tblW w:w="10456" w:type="dxa"/>
                        <w:tblBorders>
                          <w:top w:val="single" w:sz="4" w:space="0" w:color="E36C0A" w:themeColor="accent6" w:themeShade="BF"/>
                          <w:left w:val="single" w:sz="4" w:space="0" w:color="E36C0A" w:themeColor="accent6" w:themeShade="BF"/>
                          <w:bottom w:val="single" w:sz="4" w:space="0" w:color="E36C0A" w:themeColor="accent6" w:themeShade="BF"/>
                          <w:right w:val="single" w:sz="4" w:space="0" w:color="E36C0A" w:themeColor="accent6" w:themeShade="BF"/>
                          <w:insideH w:val="single" w:sz="4" w:space="0" w:color="E36C0A" w:themeColor="accent6" w:themeShade="BF"/>
                          <w:insideV w:val="single" w:sz="4" w:space="0" w:color="E36C0A" w:themeColor="accent6" w:themeShade="BF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755"/>
                        <w:gridCol w:w="851"/>
                        <w:gridCol w:w="850"/>
                      </w:tblGrid>
                      <w:tr w:rsidR="005B618A" w14:paraId="3A52930E" w14:textId="77777777" w:rsidTr="006C4559">
                        <w:trPr>
                          <w:trHeight w:val="397"/>
                        </w:trPr>
                        <w:tc>
                          <w:tcPr>
                            <w:tcW w:w="8755" w:type="dxa"/>
                            <w:shd w:val="clear" w:color="auto" w:fill="92D050"/>
                            <w:vAlign w:val="center"/>
                          </w:tcPr>
                          <w:p w14:paraId="25760CB4" w14:textId="77777777" w:rsidR="005B618A" w:rsidRDefault="005B618A"/>
                        </w:tc>
                        <w:tc>
                          <w:tcPr>
                            <w:tcW w:w="851" w:type="dxa"/>
                            <w:shd w:val="clear" w:color="auto" w:fill="92D050"/>
                            <w:vAlign w:val="center"/>
                          </w:tcPr>
                          <w:p w14:paraId="3CD20D10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DOĞRU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92D050"/>
                            <w:vAlign w:val="center"/>
                          </w:tcPr>
                          <w:p w14:paraId="614BF714" w14:textId="77777777" w:rsidR="005B618A" w:rsidRPr="001F0E6F" w:rsidRDefault="005B618A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F0E6F">
                              <w:rPr>
                                <w:b/>
                                <w:sz w:val="20"/>
                                <w:szCs w:val="20"/>
                              </w:rPr>
                              <w:t>YANLIŞ</w:t>
                            </w:r>
                          </w:p>
                        </w:tc>
                      </w:tr>
                      <w:tr w:rsidR="006C4559" w14:paraId="336A4E93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0CE0634B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.), peygamberlik görevini çalışarak elde etmiştir.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174DFA9B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593D54A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363F203C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10553D50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kendisini çevresindeki insanlardan farklı görmüş ve öyle davranmıştır.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11DECB9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640F33B2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49EF8E43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2EC47F34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3.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Muhammed’in (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açıklamaları Kur’an-ı Kerim’i daha iyi anlamamıza yardımcı olmuştur.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350CCD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DCE99D1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5AA88402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0631880B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4. </w:t>
                            </w:r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Dürüstlüğü ve güvenirliği sayesinde Hz. Peygambere daha çok insan inanmıştır.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353CD07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915F6C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5753AC3B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0DDD3398" w14:textId="77777777" w:rsidR="006C4559" w:rsidRPr="0098292A" w:rsidRDefault="006C4559" w:rsidP="006C455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5. </w:t>
                            </w:r>
                            <w:proofErr w:type="spellStart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Kâfirun</w:t>
                            </w:r>
                            <w:proofErr w:type="spellEnd"/>
                            <w:r w:rsidR="00A27AE3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suresi 7 ayetten oluşur ve surede Yüce Allah’ın verdiği nimetlerden bahsedilmektedir.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7A111326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7C189D33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3226DE31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40033344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müsamahakâr, iyi huylu bir insandır.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55D29DC1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BFADE17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631187FF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1826BC5E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Müslümanları ibadetlerin nasıl yapılacağı konusunda bilgilendirmiştir.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21152F54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4C56070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2D6199DA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29B1D46" w14:textId="77777777" w:rsidR="006C4559" w:rsidRPr="0098292A" w:rsidRDefault="006C4559" w:rsidP="0098292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8.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.) dünya hayatının anlamlı bir şekilde değerlendirilmesi konusunda</w:t>
                            </w:r>
                            <w:r w:rsidR="0098292A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71651" w:rsidRPr="0098292A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insanları uyarmıştır.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3BEE5E4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4D861F0A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2E9C4A92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14580429" w14:textId="77777777" w:rsidR="006C4559" w:rsidRPr="0098292A" w:rsidRDefault="006C4559" w:rsidP="002E096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Bütün İnsanlar İçin Uyarıcı ve Müjdeleyicidir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0FA442B5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2B9FDADE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  <w:tr w:rsidR="006C4559" w14:paraId="0CD1D99A" w14:textId="77777777" w:rsidTr="006C4559">
                        <w:trPr>
                          <w:trHeight w:val="340"/>
                        </w:trPr>
                        <w:tc>
                          <w:tcPr>
                            <w:tcW w:w="8755" w:type="dxa"/>
                            <w:shd w:val="clear" w:color="auto" w:fill="FFFFFF" w:themeFill="background1"/>
                          </w:tcPr>
                          <w:p w14:paraId="3CE5874D" w14:textId="77777777" w:rsidR="006C4559" w:rsidRPr="0098292A" w:rsidRDefault="006C4559" w:rsidP="00871651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8292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Hz. Muhammed (</w:t>
                            </w:r>
                            <w:proofErr w:type="spellStart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s.a.v</w:t>
                            </w:r>
                            <w:proofErr w:type="spellEnd"/>
                            <w:r w:rsidR="0098292A" w:rsidRPr="0098292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.) Güzel Ahlakı Tamamlamak Üzere Gönderilmiştir</w:t>
                            </w:r>
                          </w:p>
                        </w:tc>
                        <w:tc>
                          <w:tcPr>
                            <w:tcW w:w="851" w:type="dxa"/>
                            <w:shd w:val="clear" w:color="auto" w:fill="FFFFFF" w:themeFill="background1"/>
                            <w:vAlign w:val="center"/>
                          </w:tcPr>
                          <w:p w14:paraId="4C845AA8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shd w:val="clear" w:color="auto" w:fill="FFFFFF" w:themeFill="background1"/>
                            <w:vAlign w:val="center"/>
                          </w:tcPr>
                          <w:p w14:paraId="0C96B607" w14:textId="77777777" w:rsidR="006C4559" w:rsidRPr="00E01612" w:rsidRDefault="006C4559" w:rsidP="00E01612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c>
                      </w:tr>
                    </w:tbl>
                    <w:p w14:paraId="69959F1E" w14:textId="77777777" w:rsidR="005B618A" w:rsidRDefault="005B618A" w:rsidP="001F0E6F"/>
                  </w:txbxContent>
                </v:textbox>
              </v:shape>
            </w:pict>
          </mc:Fallback>
        </mc:AlternateContent>
      </w:r>
    </w:p>
    <w:p w14:paraId="1D7C4A17" w14:textId="77777777" w:rsidR="006428C5" w:rsidRPr="008154F9" w:rsidRDefault="006428C5">
      <w:pPr>
        <w:rPr>
          <w:rFonts w:cstheme="minorHAnsi"/>
        </w:rPr>
      </w:pPr>
    </w:p>
    <w:p w14:paraId="44330AD4" w14:textId="77777777" w:rsidR="006428C5" w:rsidRPr="008154F9" w:rsidRDefault="006428C5">
      <w:pPr>
        <w:rPr>
          <w:rFonts w:cstheme="minorHAnsi"/>
        </w:rPr>
      </w:pPr>
    </w:p>
    <w:p w14:paraId="753342E0" w14:textId="77777777" w:rsidR="006428C5" w:rsidRPr="008154F9" w:rsidRDefault="006428C5">
      <w:pPr>
        <w:rPr>
          <w:rFonts w:cstheme="minorHAnsi"/>
        </w:rPr>
      </w:pPr>
    </w:p>
    <w:p w14:paraId="4A997FBD" w14:textId="77777777" w:rsidR="006428C5" w:rsidRPr="008154F9" w:rsidRDefault="006428C5">
      <w:pPr>
        <w:rPr>
          <w:rFonts w:cstheme="minorHAnsi"/>
        </w:rPr>
      </w:pPr>
    </w:p>
    <w:p w14:paraId="7DC652F1" w14:textId="77777777" w:rsidR="006428C5" w:rsidRPr="008154F9" w:rsidRDefault="006428C5">
      <w:pPr>
        <w:rPr>
          <w:rFonts w:cstheme="minorHAnsi"/>
        </w:rPr>
      </w:pPr>
    </w:p>
    <w:p w14:paraId="3C68ED39" w14:textId="77777777" w:rsidR="006428C5" w:rsidRPr="008154F9" w:rsidRDefault="006428C5">
      <w:pPr>
        <w:rPr>
          <w:rFonts w:cstheme="minorHAnsi"/>
        </w:rPr>
      </w:pPr>
    </w:p>
    <w:p w14:paraId="20617F59" w14:textId="77777777" w:rsidR="00221B39" w:rsidRPr="008154F9" w:rsidRDefault="00221B39">
      <w:pPr>
        <w:rPr>
          <w:rFonts w:cstheme="minorHAnsi"/>
        </w:rPr>
      </w:pPr>
    </w:p>
    <w:p w14:paraId="575F326D" w14:textId="77777777" w:rsidR="00221B39" w:rsidRPr="008154F9" w:rsidRDefault="00221B39">
      <w:pPr>
        <w:rPr>
          <w:rFonts w:cstheme="minorHAnsi"/>
        </w:rPr>
      </w:pPr>
    </w:p>
    <w:p w14:paraId="7A1E692B" w14:textId="77777777" w:rsidR="006428C5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668474B" wp14:editId="0983C04C">
                <wp:simplePos x="0" y="0"/>
                <wp:positionH relativeFrom="column">
                  <wp:posOffset>27305</wp:posOffset>
                </wp:positionH>
                <wp:positionV relativeFrom="paragraph">
                  <wp:posOffset>49530</wp:posOffset>
                </wp:positionV>
                <wp:extent cx="751840" cy="323850"/>
                <wp:effectExtent l="6350" t="6985" r="13335" b="12065"/>
                <wp:wrapNone/>
                <wp:docPr id="2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23850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42FDBD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96B8E">
                              <w:rPr>
                                <w:b/>
                                <w:sz w:val="24"/>
                                <w:szCs w:val="24"/>
                              </w:rPr>
                              <w:t>2.Soru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8474B" id="AutoShape 127" o:spid="_x0000_s1029" type="#_x0000_t121" style="position:absolute;margin-left:2.15pt;margin-top:3.9pt;width:59.2pt;height:25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" fillcolor="#eeece1 [3214]" strokecolor="#4bacc6 [3208]">
                <v:shadow color="#868686"/>
                <v:textbox inset=",.3mm,,.3mm">
                  <w:txbxContent>
                    <w:p w14:paraId="0342FDBD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96B8E">
                        <w:rPr>
                          <w:b/>
                          <w:sz w:val="24"/>
                          <w:szCs w:val="24"/>
                        </w:rPr>
                        <w:t>2.Soru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74D1FE" wp14:editId="02A8C176">
                <wp:simplePos x="0" y="0"/>
                <wp:positionH relativeFrom="column">
                  <wp:posOffset>780415</wp:posOffset>
                </wp:positionH>
                <wp:positionV relativeFrom="paragraph">
                  <wp:posOffset>49530</wp:posOffset>
                </wp:positionV>
                <wp:extent cx="6002020" cy="328930"/>
                <wp:effectExtent l="16510" t="16510" r="10795" b="16510"/>
                <wp:wrapNone/>
                <wp:docPr id="2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2020" cy="32893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86C028" w14:textId="77777777" w:rsidR="005B618A" w:rsidRPr="00DC74BE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Aşağıdaki cümlelerdeki boşlukları uygun kavramlarla tamamlayınız. (2x</w:t>
                            </w:r>
                            <w:r w:rsidR="00FC43CB">
                              <w:rPr>
                                <w:b/>
                              </w:rPr>
                              <w:t>8</w:t>
                            </w:r>
                            <w:r>
                              <w:rPr>
                                <w:b/>
                              </w:rPr>
                              <w:t>=1</w:t>
                            </w:r>
                            <w:r w:rsidR="00FC43CB">
                              <w:rPr>
                                <w:b/>
                              </w:rPr>
                              <w:t xml:space="preserve">6 </w:t>
                            </w:r>
                            <w:r w:rsidRPr="00DC74BE">
                              <w:rPr>
                                <w:b/>
                              </w:rPr>
                              <w:t>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4D1FE" id="AutoShape 12" o:spid="_x0000_s1030" type="#_x0000_t176" style="position:absolute;margin-left:61.45pt;margin-top:3.9pt;width:472.6pt;height:25.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" fillcolor="#fbd4b4 [1305]" strokecolor="#9bbb59 [3206]" strokeweight="1.5pt">
                <v:shadow color="#868686"/>
                <v:textbox>
                  <w:txbxContent>
                    <w:p w14:paraId="5786C028" w14:textId="77777777" w:rsidR="005B618A" w:rsidRPr="00DC74BE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Aşağıdaki cümlelerdeki boşlukları uygun kavramlarla tamamlayınız. (2x</w:t>
                      </w:r>
                      <w:r w:rsidR="00FC43CB">
                        <w:rPr>
                          <w:b/>
                        </w:rPr>
                        <w:t>8</w:t>
                      </w:r>
                      <w:r>
                        <w:rPr>
                          <w:b/>
                        </w:rPr>
                        <w:t>=1</w:t>
                      </w:r>
                      <w:r w:rsidR="00FC43CB">
                        <w:rPr>
                          <w:b/>
                        </w:rPr>
                        <w:t xml:space="preserve">6 </w:t>
                      </w:r>
                      <w:r w:rsidRPr="00DC74BE">
                        <w:rPr>
                          <w:b/>
                        </w:rPr>
                        <w:t>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BB59433" w14:textId="77777777" w:rsidR="006428C5" w:rsidRPr="008154F9" w:rsidRDefault="00FC43CB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F128A96" wp14:editId="255B513F">
                <wp:simplePos x="0" y="0"/>
                <wp:positionH relativeFrom="column">
                  <wp:posOffset>240030</wp:posOffset>
                </wp:positionH>
                <wp:positionV relativeFrom="paragraph">
                  <wp:posOffset>128270</wp:posOffset>
                </wp:positionV>
                <wp:extent cx="6419850" cy="523875"/>
                <wp:effectExtent l="0" t="0" r="19050" b="2857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238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008CA7" w14:textId="77777777" w:rsidR="00A27AE3" w:rsidRPr="009A6F2E" w:rsidRDefault="00A27AE3" w:rsidP="00A27AE3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</w:pP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Açıklayıcıdır, 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rahmet, Kur’an, peygamber,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Kâfirun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uyarıcı, ahlak,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hatemü’l</w:t>
                            </w:r>
                            <w:proofErr w:type="spellEnd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 -enbiya, </w:t>
                            </w:r>
                            <w:proofErr w:type="spellStart"/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Felak</w:t>
                            </w:r>
                            <w:proofErr w:type="spellEnd"/>
                            <w:r w:rsidR="00871651"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871651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Hilye-i Şerif</w:t>
                            </w:r>
                            <w:r w:rsidR="009A6F2E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, </w:t>
                            </w:r>
                            <w:r w:rsidR="009A6F2E" w:rsidRPr="009A6F2E">
                              <w:rPr>
                                <w:rFonts w:ascii="Ubuntu-Bold" w:hAnsi="Ubuntu-Bold" w:cs="Ubuntu-Bold"/>
                                <w:b/>
                                <w:bCs/>
                                <w:sz w:val="24"/>
                                <w:szCs w:val="24"/>
                              </w:rPr>
                              <w:t>elçisidir</w:t>
                            </w:r>
                            <w:r w:rsidRPr="009A6F2E">
                              <w:rPr>
                                <w:rFonts w:ascii="Ubuntu" w:hAnsi="Ubuntu" w:cs="Ubuntu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D20A3ED" w14:textId="77777777" w:rsidR="005B618A" w:rsidRPr="008E54A5" w:rsidRDefault="005B618A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8A96" id="Text Box 18" o:spid="_x0000_s1031" type="#_x0000_t202" style="position:absolute;margin-left:18.9pt;margin-top:10.1pt;width:505.5pt;height:41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" fillcolor="#ccc0d9 [1303]" strokecolor="#4bacc6 [3208]" strokeweight="1pt">
                <v:stroke dashstyle="dash"/>
                <v:shadow color="#868686"/>
                <v:textbox>
                  <w:txbxContent>
                    <w:p w14:paraId="31008CA7" w14:textId="77777777" w:rsidR="00A27AE3" w:rsidRPr="009A6F2E" w:rsidRDefault="00A27AE3" w:rsidP="00A27AE3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</w:pP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(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 xml:space="preserve">Açıklayıcıdır, 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rahmet, Kur’an, peygamber,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Kâfirun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uyarıcı, ahlak,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hatemü’l</w:t>
                      </w:r>
                      <w:proofErr w:type="spellEnd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 -enbiya, </w:t>
                      </w:r>
                      <w:proofErr w:type="spellStart"/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Felak</w:t>
                      </w:r>
                      <w:proofErr w:type="spellEnd"/>
                      <w:r w:rsidR="00871651"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871651" w:rsidRPr="009A6F2E">
                        <w:rPr>
                          <w:rFonts w:cstheme="minorHAnsi"/>
                          <w:b/>
                          <w:bCs/>
                        </w:rPr>
                        <w:t>Hilye-i Şerif</w:t>
                      </w:r>
                      <w:r w:rsidR="009A6F2E" w:rsidRPr="009A6F2E">
                        <w:rPr>
                          <w:rFonts w:cstheme="minorHAnsi"/>
                          <w:b/>
                          <w:bCs/>
                        </w:rPr>
                        <w:t xml:space="preserve">, </w:t>
                      </w:r>
                      <w:r w:rsidR="009A6F2E" w:rsidRPr="009A6F2E">
                        <w:rPr>
                          <w:rFonts w:ascii="Ubuntu-Bold" w:hAnsi="Ubuntu-Bold" w:cs="Ubuntu-Bold"/>
                          <w:b/>
                          <w:bCs/>
                          <w:sz w:val="24"/>
                          <w:szCs w:val="24"/>
                        </w:rPr>
                        <w:t>elçisidir</w:t>
                      </w:r>
                      <w:r w:rsidRPr="009A6F2E">
                        <w:rPr>
                          <w:rFonts w:ascii="Ubuntu" w:hAnsi="Ubuntu" w:cs="Ubuntu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7D20A3ED" w14:textId="77777777" w:rsidR="005B618A" w:rsidRPr="008E54A5" w:rsidRDefault="005B618A" w:rsidP="00FC43CB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B48A392" wp14:editId="6CB7EF07">
                <wp:simplePos x="0" y="0"/>
                <wp:positionH relativeFrom="column">
                  <wp:posOffset>40005</wp:posOffset>
                </wp:positionH>
                <wp:positionV relativeFrom="paragraph">
                  <wp:posOffset>42545</wp:posOffset>
                </wp:positionV>
                <wp:extent cx="6744970" cy="2743200"/>
                <wp:effectExtent l="0" t="0" r="36830" b="5715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4970" cy="274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7ADCF5" w14:textId="77777777" w:rsidR="005B618A" w:rsidRDefault="005B618A" w:rsidP="006428C5"/>
                          <w:p w14:paraId="187B7760" w14:textId="77777777" w:rsidR="00FC43CB" w:rsidRDefault="00FC43CB" w:rsidP="006428C5"/>
                          <w:tbl>
                            <w:tblPr>
                              <w:tblStyle w:val="TabloKlavuzu"/>
                              <w:tblW w:w="10456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9820"/>
                            </w:tblGrid>
                            <w:tr w:rsidR="00A27AE3" w14:paraId="5F648D04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539F6595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CAF2D52" wp14:editId="176AA6BE">
                                        <wp:extent cx="244611" cy="179161"/>
                                        <wp:effectExtent l="19050" t="0" r="3039" b="0"/>
                                        <wp:docPr id="318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508D873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1.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),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………..….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ve müjdeleyici bir peygamberdir.</w:t>
                                  </w:r>
                                </w:p>
                              </w:tc>
                            </w:tr>
                            <w:tr w:rsidR="00A27AE3" w14:paraId="489EEE10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2F82B91B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718B758D" wp14:editId="0E299AB6">
                                        <wp:extent cx="244611" cy="179161"/>
                                        <wp:effectExtent l="19050" t="0" r="3039" b="0"/>
                                        <wp:docPr id="319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450414CE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2.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Muhammed’den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.) sonra peygamber gelmeyecektir. O …………...............................’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dır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27AE3" w14:paraId="52253B70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141FC3BE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D20EE96" wp14:editId="236DF2B8">
                                        <wp:extent cx="244611" cy="179161"/>
                                        <wp:effectExtent l="19050" t="0" r="3039" b="0"/>
                                        <wp:docPr id="320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1A50107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3.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Muhammed’in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.) ahlakı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…………………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</w:t>
                                  </w:r>
                                  <w:proofErr w:type="gramStart"/>
                                  <w:r w:rsidRPr="009A6F2E">
                                    <w:rPr>
                                      <w:rFonts w:cstheme="minorHAnsi"/>
                                    </w:rPr>
                                    <w:t>………………..</w:t>
                                  </w:r>
                                  <w:proofErr w:type="gramEnd"/>
                                  <w:r w:rsidRPr="009A6F2E">
                                    <w:rPr>
                                      <w:rFonts w:cstheme="minorHAnsi"/>
                                    </w:rPr>
                                    <w:t>ahlakıdır.</w:t>
                                  </w:r>
                                </w:p>
                              </w:tc>
                            </w:tr>
                            <w:tr w:rsidR="00A27AE3" w14:paraId="51B8E718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796625FB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4C054AFE" wp14:editId="021ADD6D">
                                        <wp:extent cx="244611" cy="179161"/>
                                        <wp:effectExtent l="19050" t="0" r="3039" b="0"/>
                                        <wp:docPr id="321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5ECBF668" w14:textId="77777777" w:rsidR="00A27AE3" w:rsidRPr="009A6F2E" w:rsidRDefault="00A27AE3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4. </w:t>
                                  </w:r>
                                  <w:r w:rsidRPr="009A6F2E">
                                    <w:rPr>
                                      <w:rFonts w:cstheme="minorHAnsi"/>
                                    </w:rPr>
                                    <w:t>Hz. Muhammed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s.a.v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>.) alemlere …………………… ………………olarak gönderilmiştir.</w:t>
                                  </w:r>
                                </w:p>
                              </w:tc>
                            </w:tr>
                            <w:tr w:rsidR="00A27AE3" w14:paraId="1ED4FCA6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D867277" w14:textId="77777777" w:rsidR="00A27AE3" w:rsidRPr="00FC43CB" w:rsidRDefault="00A27AE3" w:rsidP="00A27AE3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5BAD4855" wp14:editId="21BCC564">
                                        <wp:extent cx="244611" cy="179161"/>
                                        <wp:effectExtent l="19050" t="0" r="3039" b="0"/>
                                        <wp:docPr id="32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9E20489" w14:textId="77777777" w:rsidR="00A27AE3" w:rsidRPr="009A6F2E" w:rsidRDefault="00A27AE3" w:rsidP="003011EE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5. 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</w:rPr>
                                    <w:t>Tevhid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</w:rPr>
                                    <w:t xml:space="preserve"> inancının ve şirkin birbirinden uzak tutulmasını içeren sure ……… ……… suresidir.</w:t>
                                  </w:r>
                                </w:p>
                              </w:tc>
                            </w:tr>
                            <w:tr w:rsidR="00FC43CB" w14:paraId="0CE4860C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6BED2FF6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61ED5602" wp14:editId="69096BE8">
                                        <wp:extent cx="244611" cy="179161"/>
                                        <wp:effectExtent l="19050" t="0" r="3039" b="0"/>
                                        <wp:docPr id="32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0555F166" w14:textId="77777777" w:rsidR="00871651" w:rsidRPr="009A6F2E" w:rsidRDefault="00AB032B" w:rsidP="00871651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6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871651" w:rsidRPr="009A6F2E">
                                    <w:rPr>
                                      <w:rFonts w:cstheme="minorHAnsi"/>
                                      <w:bCs/>
                                    </w:rPr>
                                    <w:t>Hz. Peygamberin vücut yapısına, üstün özelliklerine ve güzelliklerine dair Hz.</w:t>
                                  </w:r>
                                </w:p>
                                <w:p w14:paraId="4D1A8170" w14:textId="77777777" w:rsidR="00FC43CB" w:rsidRPr="009A6F2E" w:rsidRDefault="00871651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Ali’nin (</w:t>
                                  </w:r>
                                  <w:proofErr w:type="spellStart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r.a</w:t>
                                  </w:r>
                                  <w:proofErr w:type="spellEnd"/>
                                  <w:r w:rsidRPr="009A6F2E">
                                    <w:rPr>
                                      <w:rFonts w:cstheme="minorHAnsi"/>
                                      <w:bCs/>
                                    </w:rPr>
                                    <w:t>.) naklettiği hadisin yazıldığı levhalara ………. …………………………denir.</w:t>
                                  </w:r>
                                </w:p>
                              </w:tc>
                            </w:tr>
                            <w:tr w:rsidR="00FC43CB" w14:paraId="297972E1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5F74477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97D93AD" wp14:editId="51971901">
                                        <wp:extent cx="244611" cy="179161"/>
                                        <wp:effectExtent l="19050" t="0" r="3039" b="0"/>
                                        <wp:docPr id="2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6A0A555B" w14:textId="77777777" w:rsidR="00FC43CB" w:rsidRPr="009A6F2E" w:rsidRDefault="00AB032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7</w:t>
                                  </w:r>
                                  <w:r w:rsidR="00FC43CB" w:rsidRPr="009A6F2E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 xml:space="preserve">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Muhammed, Allah’ın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</w:t>
                                  </w:r>
                                  <w:proofErr w:type="gram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 xml:space="preserve"> </w:t>
                                  </w:r>
                                  <w:proofErr w:type="gram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…………….…</w:t>
                                  </w:r>
                                  <w:proofErr w:type="gram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”</w:t>
                                  </w:r>
                                </w:p>
                              </w:tc>
                            </w:tr>
                            <w:tr w:rsidR="00FC43CB" w14:paraId="3EF179DE" w14:textId="77777777" w:rsidTr="00FC43CB">
                              <w:trPr>
                                <w:trHeight w:val="340"/>
                              </w:trPr>
                              <w:tc>
                                <w:tcPr>
                                  <w:tcW w:w="636" w:type="dxa"/>
                                  <w:vAlign w:val="center"/>
                                </w:tcPr>
                                <w:p w14:paraId="3338EE04" w14:textId="77777777" w:rsidR="00FC43CB" w:rsidRPr="00FC43CB" w:rsidRDefault="00FC43CB" w:rsidP="00FC43CB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FC43CB">
                                    <w:rPr>
                                      <w:noProof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 wp14:anchorId="2CA72E4E" wp14:editId="24A8323E">
                                        <wp:extent cx="244611" cy="179161"/>
                                        <wp:effectExtent l="19050" t="0" r="3039" b="0"/>
                                        <wp:docPr id="33" name="Resim 1" descr="C:\Documents and Settings\fb\Local Settings\Temporary Internet Files\Content.IE5\LG16HY79\MM900185588[1]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Documents and Settings\fb\Local Settings\Temporary Internet Files\Content.IE5\LG16HY79\MM900185588[1].gif"/>
                                                <pic:cNvPicPr>
                                                  <a:picLocks noChangeAspect="1" noChangeArrowheads="1" noCrop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7087" cy="180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9820" w:type="dxa"/>
                                  <w:shd w:val="clear" w:color="auto" w:fill="FFFFFF" w:themeFill="background1"/>
                                </w:tcPr>
                                <w:p w14:paraId="2A0FE5D9" w14:textId="77777777" w:rsidR="00FC43CB" w:rsidRPr="009A6F2E" w:rsidRDefault="00FC43CB" w:rsidP="003011EE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cstheme="minorHAnsi"/>
                                    </w:rPr>
                                  </w:pPr>
                                  <w:r w:rsidRPr="009A6F2E">
                                    <w:rPr>
                                      <w:rStyle w:val="A31"/>
                                      <w:rFonts w:cstheme="minorHAns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8. </w:t>
                                  </w:r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Hz. Muhammed (</w:t>
                                  </w:r>
                                  <w:proofErr w:type="spellStart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s.a.v</w:t>
                                  </w:r>
                                  <w:proofErr w:type="spellEnd"/>
                                  <w:r w:rsidR="009A6F2E" w:rsidRPr="009A6F2E">
                                    <w:rPr>
                                      <w:rFonts w:cstheme="minorHAnsi"/>
                                      <w:bCs/>
                                    </w:rPr>
                                    <w:t>.) Kur’an’ı ……………… …………</w:t>
                                  </w:r>
                                </w:p>
                              </w:tc>
                            </w:tr>
                          </w:tbl>
                          <w:p w14:paraId="50DD10CA" w14:textId="77777777" w:rsidR="005B618A" w:rsidRDefault="005B618A" w:rsidP="006428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A392" id="Text Box 13" o:spid="_x0000_s1032" type="#_x0000_t202" style="position:absolute;margin-left:3.15pt;margin-top:3.35pt;width:531.1pt;height:3in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47ADCF5" w14:textId="77777777" w:rsidR="005B618A" w:rsidRDefault="005B618A" w:rsidP="006428C5"/>
                    <w:p w14:paraId="187B7760" w14:textId="77777777" w:rsidR="00FC43CB" w:rsidRDefault="00FC43CB" w:rsidP="006428C5"/>
                    <w:tbl>
                      <w:tblPr>
                        <w:tblStyle w:val="TabloKlavuzu"/>
                        <w:tblW w:w="10456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9820"/>
                      </w:tblGrid>
                      <w:tr w:rsidR="00A27AE3" w14:paraId="5F648D04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539F6595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AF2D52" wp14:editId="176AA6BE">
                                  <wp:extent cx="244611" cy="179161"/>
                                  <wp:effectExtent l="19050" t="0" r="3039" b="0"/>
                                  <wp:docPr id="318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2508D873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1.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),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………..….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ve müjdeleyici bir peygamberdir.</w:t>
                            </w:r>
                          </w:p>
                        </w:tc>
                      </w:tr>
                      <w:tr w:rsidR="00A27AE3" w14:paraId="489EEE10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2F82B91B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18B758D" wp14:editId="0E299AB6">
                                  <wp:extent cx="244611" cy="179161"/>
                                  <wp:effectExtent l="19050" t="0" r="3039" b="0"/>
                                  <wp:docPr id="319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450414CE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2.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Muhammed’den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.) sonra peygamber gelmeyecektir. O …………...............................’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dır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A27AE3" w14:paraId="52253B70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141FC3BE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D20EE96" wp14:editId="236DF2B8">
                                  <wp:extent cx="244611" cy="179161"/>
                                  <wp:effectExtent l="19050" t="0" r="3039" b="0"/>
                                  <wp:docPr id="320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21A50107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3.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Muhammed’in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.) ahlakı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…………………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Pr="009A6F2E">
                              <w:rPr>
                                <w:rFonts w:cstheme="minorHAnsi"/>
                              </w:rPr>
                              <w:t>………………..</w:t>
                            </w:r>
                            <w:proofErr w:type="gramEnd"/>
                            <w:r w:rsidRPr="009A6F2E">
                              <w:rPr>
                                <w:rFonts w:cstheme="minorHAnsi"/>
                              </w:rPr>
                              <w:t>ahlakıdır.</w:t>
                            </w:r>
                          </w:p>
                        </w:tc>
                      </w:tr>
                      <w:tr w:rsidR="00A27AE3" w14:paraId="51B8E718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796625FB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C054AFE" wp14:editId="021ADD6D">
                                  <wp:extent cx="244611" cy="179161"/>
                                  <wp:effectExtent l="19050" t="0" r="3039" b="0"/>
                                  <wp:docPr id="321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5ECBF668" w14:textId="77777777" w:rsidR="00A27AE3" w:rsidRPr="009A6F2E" w:rsidRDefault="00A27AE3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4. </w:t>
                            </w:r>
                            <w:r w:rsidRPr="009A6F2E">
                              <w:rPr>
                                <w:rFonts w:cstheme="minorHAnsi"/>
                              </w:rPr>
                              <w:t>Hz. Muhammed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s.a.v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>.) alemlere …………………… ………………olarak gönderilmiştir.</w:t>
                            </w:r>
                          </w:p>
                        </w:tc>
                      </w:tr>
                      <w:tr w:rsidR="00A27AE3" w14:paraId="1ED4FCA6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3D867277" w14:textId="77777777" w:rsidR="00A27AE3" w:rsidRPr="00FC43CB" w:rsidRDefault="00A27AE3" w:rsidP="00A27AE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AD4855" wp14:editId="21BCC564">
                                  <wp:extent cx="244611" cy="179161"/>
                                  <wp:effectExtent l="19050" t="0" r="3039" b="0"/>
                                  <wp:docPr id="32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69E20489" w14:textId="77777777" w:rsidR="00A27AE3" w:rsidRPr="009A6F2E" w:rsidRDefault="00A27AE3" w:rsidP="003011EE">
                            <w:pPr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5. 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</w:rPr>
                              <w:t>Tevhid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</w:rPr>
                              <w:t xml:space="preserve"> inancının ve şirkin birbirinden uzak tutulmasını içeren sure ……… ……… suresidir.</w:t>
                            </w:r>
                          </w:p>
                        </w:tc>
                      </w:tr>
                      <w:tr w:rsidR="00FC43CB" w14:paraId="0CE4860C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6BED2FF6" w14:textId="77777777" w:rsidR="00FC43CB" w:rsidRPr="00FC43CB" w:rsidRDefault="00FC43CB" w:rsidP="00FC43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ED5602" wp14:editId="69096BE8">
                                  <wp:extent cx="244611" cy="179161"/>
                                  <wp:effectExtent l="19050" t="0" r="3039" b="0"/>
                                  <wp:docPr id="32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0555F166" w14:textId="77777777" w:rsidR="00871651" w:rsidRPr="009A6F2E" w:rsidRDefault="00AB032B" w:rsidP="0087165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  <w:bCs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6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871651" w:rsidRPr="009A6F2E">
                              <w:rPr>
                                <w:rFonts w:cstheme="minorHAnsi"/>
                                <w:bCs/>
                              </w:rPr>
                              <w:t>Hz. Peygamberin vücut yapısına, üstün özelliklerine ve güzelliklerine dair Hz.</w:t>
                            </w:r>
                          </w:p>
                          <w:p w14:paraId="4D1A8170" w14:textId="77777777" w:rsidR="00FC43CB" w:rsidRPr="009A6F2E" w:rsidRDefault="00871651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Cs/>
                              </w:rPr>
                              <w:t>Ali’nin (</w:t>
                            </w:r>
                            <w:proofErr w:type="spellStart"/>
                            <w:r w:rsidRPr="009A6F2E">
                              <w:rPr>
                                <w:rFonts w:cstheme="minorHAnsi"/>
                                <w:bCs/>
                              </w:rPr>
                              <w:t>r.a</w:t>
                            </w:r>
                            <w:proofErr w:type="spellEnd"/>
                            <w:r w:rsidRPr="009A6F2E">
                              <w:rPr>
                                <w:rFonts w:cstheme="minorHAnsi"/>
                                <w:bCs/>
                              </w:rPr>
                              <w:t>.) naklettiği hadisin yazıldığı levhalara ………. …………………………denir.</w:t>
                            </w:r>
                          </w:p>
                        </w:tc>
                      </w:tr>
                      <w:tr w:rsidR="00FC43CB" w14:paraId="297972E1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35F74477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97D93AD" wp14:editId="51971901">
                                  <wp:extent cx="244611" cy="179161"/>
                                  <wp:effectExtent l="19050" t="0" r="3039" b="0"/>
                                  <wp:docPr id="2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6A0A555B" w14:textId="77777777" w:rsidR="00FC43CB" w:rsidRPr="009A6F2E" w:rsidRDefault="00AB032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>7</w:t>
                            </w:r>
                            <w:r w:rsidR="00FC43CB" w:rsidRPr="009A6F2E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Muhammed, Allah’ın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</w:t>
                            </w:r>
                            <w:proofErr w:type="gram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 xml:space="preserve"> </w:t>
                            </w:r>
                            <w:proofErr w:type="gram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…………….…</w:t>
                            </w:r>
                            <w:proofErr w:type="gram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”</w:t>
                            </w:r>
                          </w:p>
                        </w:tc>
                      </w:tr>
                      <w:tr w:rsidR="00FC43CB" w14:paraId="3EF179DE" w14:textId="77777777" w:rsidTr="00FC43CB">
                        <w:trPr>
                          <w:trHeight w:val="340"/>
                        </w:trPr>
                        <w:tc>
                          <w:tcPr>
                            <w:tcW w:w="636" w:type="dxa"/>
                            <w:vAlign w:val="center"/>
                          </w:tcPr>
                          <w:p w14:paraId="3338EE04" w14:textId="77777777" w:rsidR="00FC43CB" w:rsidRPr="00FC43CB" w:rsidRDefault="00FC43CB" w:rsidP="00FC43CB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C43CB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CA72E4E" wp14:editId="24A8323E">
                                  <wp:extent cx="244611" cy="179161"/>
                                  <wp:effectExtent l="19050" t="0" r="3039" b="0"/>
                                  <wp:docPr id="33" name="Resim 1" descr="C:\Documents and Settings\fb\Local Settings\Temporary Internet Files\Content.IE5\LG16HY79\MM90018558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fb\Local Settings\Temporary Internet Files\Content.IE5\LG16HY79\MM900185588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087" cy="180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9820" w:type="dxa"/>
                            <w:shd w:val="clear" w:color="auto" w:fill="FFFFFF" w:themeFill="background1"/>
                          </w:tcPr>
                          <w:p w14:paraId="2A0FE5D9" w14:textId="77777777" w:rsidR="00FC43CB" w:rsidRPr="009A6F2E" w:rsidRDefault="00FC43CB" w:rsidP="003011E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theme="minorHAnsi"/>
                              </w:rPr>
                            </w:pPr>
                            <w:r w:rsidRPr="009A6F2E">
                              <w:rPr>
                                <w:rStyle w:val="A31"/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8. </w:t>
                            </w:r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Hz. Muhammed (</w:t>
                            </w:r>
                            <w:proofErr w:type="spellStart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s.a.v</w:t>
                            </w:r>
                            <w:proofErr w:type="spellEnd"/>
                            <w:r w:rsidR="009A6F2E" w:rsidRPr="009A6F2E">
                              <w:rPr>
                                <w:rFonts w:cstheme="minorHAnsi"/>
                                <w:bCs/>
                              </w:rPr>
                              <w:t>.) Kur’an’ı ……………… …………</w:t>
                            </w:r>
                          </w:p>
                        </w:tc>
                      </w:tr>
                    </w:tbl>
                    <w:p w14:paraId="50DD10CA" w14:textId="77777777" w:rsidR="005B618A" w:rsidRDefault="005B618A" w:rsidP="006428C5"/>
                  </w:txbxContent>
                </v:textbox>
              </v:shape>
            </w:pict>
          </mc:Fallback>
        </mc:AlternateContent>
      </w:r>
    </w:p>
    <w:p w14:paraId="000352DB" w14:textId="77777777" w:rsidR="006428C5" w:rsidRPr="008154F9" w:rsidRDefault="006428C5">
      <w:pPr>
        <w:rPr>
          <w:rFonts w:cstheme="minorHAnsi"/>
        </w:rPr>
      </w:pPr>
    </w:p>
    <w:p w14:paraId="1A8E4572" w14:textId="77777777" w:rsidR="006428C5" w:rsidRPr="008154F9" w:rsidRDefault="006428C5">
      <w:pPr>
        <w:rPr>
          <w:rFonts w:cstheme="minorHAnsi"/>
        </w:rPr>
      </w:pPr>
    </w:p>
    <w:p w14:paraId="5F0AEE7F" w14:textId="77777777" w:rsidR="006428C5" w:rsidRPr="008154F9" w:rsidRDefault="006428C5">
      <w:pPr>
        <w:rPr>
          <w:rFonts w:cstheme="minorHAnsi"/>
        </w:rPr>
      </w:pPr>
    </w:p>
    <w:p w14:paraId="416C5BC3" w14:textId="77777777" w:rsidR="006428C5" w:rsidRPr="008154F9" w:rsidRDefault="006428C5">
      <w:pPr>
        <w:rPr>
          <w:rFonts w:cstheme="minorHAnsi"/>
        </w:rPr>
      </w:pPr>
    </w:p>
    <w:p w14:paraId="75090CEC" w14:textId="77777777" w:rsidR="006428C5" w:rsidRPr="008154F9" w:rsidRDefault="006428C5">
      <w:pPr>
        <w:rPr>
          <w:rFonts w:cstheme="minorHAnsi"/>
        </w:rPr>
      </w:pPr>
    </w:p>
    <w:p w14:paraId="7741A5B4" w14:textId="77777777" w:rsidR="006428C5" w:rsidRPr="008154F9" w:rsidRDefault="006428C5">
      <w:pPr>
        <w:rPr>
          <w:rFonts w:cstheme="minorHAnsi"/>
        </w:rPr>
      </w:pPr>
    </w:p>
    <w:p w14:paraId="2C7EE0DB" w14:textId="77777777" w:rsidR="006C4559" w:rsidRPr="008154F9" w:rsidRDefault="006C4559">
      <w:pPr>
        <w:rPr>
          <w:rFonts w:cstheme="minorHAnsi"/>
        </w:rPr>
      </w:pPr>
    </w:p>
    <w:p w14:paraId="1A84EBC8" w14:textId="77777777" w:rsidR="006428C5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59DB53" wp14:editId="7D3FDBAF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6755130" cy="1800225"/>
                <wp:effectExtent l="13335" t="18415" r="13335" b="10160"/>
                <wp:wrapNone/>
                <wp:docPr id="1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130" cy="1800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283EF5" w14:textId="77777777" w:rsidR="005B618A" w:rsidRDefault="005B618A" w:rsidP="00221B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DB53" id="Text Box 121" o:spid="_x0000_s1033" type="#_x0000_t202" style="position:absolute;margin-left:1.2pt;margin-top:23.25pt;width:531.9pt;height:14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" fillcolor="#eaf1dd [662]" strokecolor="#00b050" strokeweight="1.5pt">
                <v:stroke dashstyle="dash"/>
                <v:shadow color="#868686"/>
                <v:textbox>
                  <w:txbxContent>
                    <w:p w14:paraId="04283EF5" w14:textId="77777777" w:rsidR="005B618A" w:rsidRDefault="005B618A" w:rsidP="00221B39"/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DBD54B" wp14:editId="2D925685">
                <wp:simplePos x="0" y="0"/>
                <wp:positionH relativeFrom="column">
                  <wp:posOffset>2392680</wp:posOffset>
                </wp:positionH>
                <wp:positionV relativeFrom="paragraph">
                  <wp:posOffset>295275</wp:posOffset>
                </wp:positionV>
                <wp:extent cx="4341495" cy="1800225"/>
                <wp:effectExtent l="9525" t="8890" r="11430" b="10160"/>
                <wp:wrapNone/>
                <wp:docPr id="1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1495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397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61EB6318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.…………………………………………………………………………………………………</w:t>
                            </w:r>
                          </w:p>
                          <w:p w14:paraId="1E4579E5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6A62086D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…………………………………………………………………………………………………..</w:t>
                            </w:r>
                          </w:p>
                          <w:p w14:paraId="4DEA2D51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</w:t>
                            </w:r>
                          </w:p>
                          <w:p w14:paraId="2BD94F99" w14:textId="77777777" w:rsidR="005B618A" w:rsidRDefault="005B618A" w:rsidP="00682952">
                            <w:pPr>
                              <w:shd w:val="clear" w:color="auto" w:fill="FFFFFF" w:themeFill="background1"/>
                              <w:spacing w:after="120" w:line="240" w:lineRule="auto"/>
                              <w:jc w:val="center"/>
                            </w:pPr>
                            <w:r>
                              <w:t>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BD54B" id="Text Box 125" o:spid="_x0000_s1034" type="#_x0000_t202" style="position:absolute;margin-left:188.4pt;margin-top:23.25pt;width:341.85pt;height:14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" fillcolor="#dbe5f1 [660]">
                <v:textbox>
                  <w:txbxContent>
                    <w:p w14:paraId="0F2A397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.…………………………………………………………………………………………………</w:t>
                      </w:r>
                    </w:p>
                    <w:p w14:paraId="61EB6318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.…………………………………………………………………………………………………</w:t>
                      </w:r>
                    </w:p>
                    <w:p w14:paraId="1E4579E5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…………………………………………………………………………………………………..</w:t>
                      </w:r>
                    </w:p>
                    <w:p w14:paraId="6A62086D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…………………………………………………………………………………………………..</w:t>
                      </w:r>
                    </w:p>
                    <w:p w14:paraId="4DEA2D51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…………………………………………………………………………………………………….</w:t>
                      </w:r>
                    </w:p>
                    <w:p w14:paraId="2BD94F99" w14:textId="77777777" w:rsidR="005B618A" w:rsidRDefault="005B618A" w:rsidP="00682952">
                      <w:pPr>
                        <w:shd w:val="clear" w:color="auto" w:fill="FFFFFF" w:themeFill="background1"/>
                        <w:spacing w:after="120" w:line="240" w:lineRule="auto"/>
                        <w:jc w:val="center"/>
                      </w:pPr>
                      <w:r>
                        <w:t>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20DEF9A" wp14:editId="4BADC521">
                <wp:simplePos x="0" y="0"/>
                <wp:positionH relativeFrom="column">
                  <wp:posOffset>15240</wp:posOffset>
                </wp:positionH>
                <wp:positionV relativeFrom="paragraph">
                  <wp:posOffset>295275</wp:posOffset>
                </wp:positionV>
                <wp:extent cx="751840" cy="360045"/>
                <wp:effectExtent l="13335" t="8890" r="6350" b="12065"/>
                <wp:wrapNone/>
                <wp:docPr id="1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840" cy="360045"/>
                        </a:xfrm>
                        <a:prstGeom prst="flowChartPunchedCard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6AAC00" w14:textId="77777777" w:rsidR="005B618A" w:rsidRPr="00096B8E" w:rsidRDefault="005B618A" w:rsidP="006B131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6B8E">
                              <w:rPr>
                                <w:b/>
                                <w:sz w:val="28"/>
                                <w:szCs w:val="28"/>
                              </w:rPr>
                              <w:t>3.Soru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DEF9A" id="AutoShape 128" o:spid="_x0000_s1035" type="#_x0000_t121" style="position:absolute;margin-left:1.2pt;margin-top:23.25pt;width:59.2pt;height:2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" fillcolor="#eeece1 [3214]" strokecolor="#4bacc6 [3208]">
                <v:shadow color="#868686"/>
                <v:textbox inset=",.3mm,,.3mm">
                  <w:txbxContent>
                    <w:p w14:paraId="126AAC00" w14:textId="77777777" w:rsidR="005B618A" w:rsidRPr="00096B8E" w:rsidRDefault="005B618A" w:rsidP="006B131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96B8E">
                        <w:rPr>
                          <w:b/>
                          <w:sz w:val="28"/>
                          <w:szCs w:val="28"/>
                        </w:rPr>
                        <w:t>3.Soru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4706930" wp14:editId="47804D59">
                <wp:simplePos x="0" y="0"/>
                <wp:positionH relativeFrom="column">
                  <wp:posOffset>767080</wp:posOffset>
                </wp:positionH>
                <wp:positionV relativeFrom="paragraph">
                  <wp:posOffset>295275</wp:posOffset>
                </wp:positionV>
                <wp:extent cx="1625600" cy="410845"/>
                <wp:effectExtent l="12700" t="8890" r="9525" b="8890"/>
                <wp:wrapNone/>
                <wp:docPr id="1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4108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5875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0E385F" w14:textId="77777777" w:rsidR="005B618A" w:rsidRPr="00221B39" w:rsidRDefault="005B618A" w:rsidP="00FC43C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21B3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Yanda verilen ayet mealini yorumlayalım.</w:t>
                            </w:r>
                            <w:r w:rsidR="00FC43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(6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54000" tIns="45720" rIns="54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06930" id="Text Box 122" o:spid="_x0000_s1036" type="#_x0000_t202" style="position:absolute;margin-left:60.4pt;margin-top:23.25pt;width:128pt;height:32.3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" fillcolor="#b8cce4 [1300]" strokecolor="#00b050" strokeweight="1.25pt">
                <v:stroke dashstyle="dash"/>
                <v:shadow color="#868686"/>
                <v:textbox inset="1.5mm,,1.5mm,0">
                  <w:txbxContent>
                    <w:p w14:paraId="5B0E385F" w14:textId="77777777" w:rsidR="005B618A" w:rsidRPr="00221B39" w:rsidRDefault="005B618A" w:rsidP="00FC43C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21B3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Yanda verilen ayet mealini yorumlayalım.</w:t>
                      </w:r>
                      <w:r w:rsidR="00FC43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(6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7856104D" w14:textId="77777777" w:rsidR="006428C5" w:rsidRPr="008154F9" w:rsidRDefault="006428C5">
      <w:pPr>
        <w:rPr>
          <w:rFonts w:cstheme="minorHAnsi"/>
        </w:rPr>
      </w:pPr>
    </w:p>
    <w:p w14:paraId="18BC401A" w14:textId="77777777" w:rsidR="006428C5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24334A" wp14:editId="27D05D33">
                <wp:simplePos x="0" y="0"/>
                <wp:positionH relativeFrom="column">
                  <wp:posOffset>27305</wp:posOffset>
                </wp:positionH>
                <wp:positionV relativeFrom="paragraph">
                  <wp:posOffset>59690</wp:posOffset>
                </wp:positionV>
                <wp:extent cx="2377440" cy="1389380"/>
                <wp:effectExtent l="6350" t="10160" r="6985" b="10160"/>
                <wp:wrapNone/>
                <wp:docPr id="1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89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0E724" w14:textId="77777777" w:rsidR="0097402E" w:rsidRPr="0097402E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“Ey Peygamber! Biz seni insanlar hakkında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şahit, müjdeci, uyarıcı ve Allah’ın izniyle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O’nun yoluna dâvet eden bir peygamber ve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onların yollarını aydınlatıcı bir elçi olarak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gönderdik.”</w:t>
                            </w:r>
                          </w:p>
                          <w:p w14:paraId="71F01ED3" w14:textId="77777777" w:rsidR="00C76811" w:rsidRPr="00C76811" w:rsidRDefault="0097402E" w:rsidP="0097402E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Ahzâb</w:t>
                            </w:r>
                            <w:proofErr w:type="spellEnd"/>
                            <w:r w:rsidRPr="0097402E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suresi, 45-46. ayetler.)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334A" id="Text Box 124" o:spid="_x0000_s1037" type="#_x0000_t202" style="position:absolute;margin-left:2.15pt;margin-top:4.7pt;width:187.2pt;height:109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" fillcolor="#f2dbdb [661]">
                <v:textbox>
                  <w:txbxContent>
                    <w:p w14:paraId="4140E724" w14:textId="77777777" w:rsidR="0097402E" w:rsidRPr="0097402E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“Ey Peygamber! Biz seni insanlar hakkında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şahit, müjdeci, uyarıcı ve Allah’ın izniyle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O’nun yoluna dâvet eden bir peygamber ve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onların yollarını aydınlatıcı bir elçi olarak</w:t>
                      </w: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gönderdik.”</w:t>
                      </w:r>
                    </w:p>
                    <w:p w14:paraId="71F01ED3" w14:textId="77777777" w:rsidR="00C76811" w:rsidRPr="00C76811" w:rsidRDefault="0097402E" w:rsidP="0097402E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Ahzâb</w:t>
                      </w:r>
                      <w:proofErr w:type="spellEnd"/>
                      <w:r w:rsidRPr="0097402E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suresi, 45-46. ayetler.)</w:t>
                      </w:r>
                    </w:p>
                  </w:txbxContent>
                </v:textbox>
              </v:shape>
            </w:pict>
          </mc:Fallback>
        </mc:AlternateContent>
      </w:r>
    </w:p>
    <w:p w14:paraId="08F3EF1A" w14:textId="77777777" w:rsidR="006428C5" w:rsidRPr="008154F9" w:rsidRDefault="006428C5">
      <w:pPr>
        <w:rPr>
          <w:rFonts w:cstheme="minorHAnsi"/>
        </w:rPr>
      </w:pPr>
    </w:p>
    <w:p w14:paraId="11288121" w14:textId="77777777" w:rsidR="006428C5" w:rsidRPr="008154F9" w:rsidRDefault="006428C5">
      <w:pPr>
        <w:rPr>
          <w:rFonts w:cstheme="minorHAnsi"/>
        </w:rPr>
      </w:pPr>
    </w:p>
    <w:p w14:paraId="59EE89CE" w14:textId="77777777" w:rsidR="006428C5" w:rsidRPr="008154F9" w:rsidRDefault="006428C5">
      <w:pPr>
        <w:rPr>
          <w:rFonts w:cstheme="minorHAnsi"/>
        </w:rPr>
      </w:pPr>
    </w:p>
    <w:p w14:paraId="2F29943B" w14:textId="77777777" w:rsidR="006428C5" w:rsidRPr="008154F9" w:rsidRDefault="006428C5">
      <w:pPr>
        <w:rPr>
          <w:rFonts w:cstheme="minorHAnsi"/>
        </w:rPr>
      </w:pPr>
    </w:p>
    <w:p w14:paraId="69286097" w14:textId="4B2499F2" w:rsidR="006428C5" w:rsidRPr="008154F9" w:rsidRDefault="006428C5">
      <w:pPr>
        <w:rPr>
          <w:rFonts w:cstheme="minorHAnsi"/>
        </w:rPr>
      </w:pPr>
    </w:p>
    <w:p w14:paraId="4D0E73CC" w14:textId="16114FAE" w:rsidR="003C7B9B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F9433A8" wp14:editId="47C44D01">
                <wp:simplePos x="0" y="0"/>
                <wp:positionH relativeFrom="column">
                  <wp:posOffset>-26670</wp:posOffset>
                </wp:positionH>
                <wp:positionV relativeFrom="paragraph">
                  <wp:posOffset>-69850</wp:posOffset>
                </wp:positionV>
                <wp:extent cx="557530" cy="466725"/>
                <wp:effectExtent l="57150" t="51435" r="61595" b="72390"/>
                <wp:wrapNone/>
                <wp:docPr id="10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530" cy="46672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6F7BDB8" w14:textId="77777777" w:rsidR="005B618A" w:rsidRPr="00DC74BE" w:rsidRDefault="005B618A" w:rsidP="003C7B9B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433A8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94" o:spid="_x0000_s1038" type="#_x0000_t58" style="position:absolute;margin-left:-2.1pt;margin-top:-5.5pt;width:43.9pt;height:3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36F7BDB8" w14:textId="77777777" w:rsidR="005B618A" w:rsidRPr="00DC74BE" w:rsidRDefault="005B618A" w:rsidP="003C7B9B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4BC3282" wp14:editId="02EA8B0F">
                <wp:simplePos x="0" y="0"/>
                <wp:positionH relativeFrom="column">
                  <wp:posOffset>449580</wp:posOffset>
                </wp:positionH>
                <wp:positionV relativeFrom="paragraph">
                  <wp:posOffset>30480</wp:posOffset>
                </wp:positionV>
                <wp:extent cx="6383655" cy="272415"/>
                <wp:effectExtent l="9525" t="8890" r="17145" b="23495"/>
                <wp:wrapNone/>
                <wp:docPr id="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655" cy="2724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B465BA" w14:textId="77777777" w:rsidR="005B618A" w:rsidRPr="004C04BB" w:rsidRDefault="005B618A" w:rsidP="00FC43CB">
                            <w:pPr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Aşağıda verilen </w:t>
                            </w:r>
                            <w:r w:rsidR="00A42812">
                              <w:rPr>
                                <w:b/>
                              </w:rPr>
                              <w:t>ifadeleri</w:t>
                            </w:r>
                            <w:r>
                              <w:rPr>
                                <w:b/>
                              </w:rPr>
                              <w:t xml:space="preserve"> ile </w:t>
                            </w:r>
                            <w:r w:rsidRPr="004C04BB">
                              <w:rPr>
                                <w:b/>
                              </w:rPr>
                              <w:t>ilgili oldu</w:t>
                            </w:r>
                            <w:r w:rsidR="00FC43CB">
                              <w:rPr>
                                <w:b/>
                              </w:rPr>
                              <w:t>kları konuları eşleştirelim. 2</w:t>
                            </w:r>
                            <w:r>
                              <w:rPr>
                                <w:b/>
                              </w:rPr>
                              <w:t>x</w:t>
                            </w:r>
                            <w:r w:rsidR="00FC43CB">
                              <w:rPr>
                                <w:b/>
                              </w:rPr>
                              <w:t>4=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="00FC43CB">
                              <w:rPr>
                                <w:b/>
                              </w:rPr>
                              <w:t xml:space="preserve"> </w:t>
                            </w:r>
                            <w:r w:rsidRPr="004C04BB">
                              <w:rPr>
                                <w:b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C3282" id="Text Box 88" o:spid="_x0000_s1039" type="#_x0000_t202" style="position:absolute;margin-left:35.4pt;margin-top:2.4pt;width:502.65pt;height:21.4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08B465BA" w14:textId="77777777" w:rsidR="005B618A" w:rsidRPr="004C04BB" w:rsidRDefault="005B618A" w:rsidP="00FC43CB">
                      <w:pPr>
                        <w:shd w:val="clear" w:color="auto" w:fill="FFFFFF" w:themeFill="background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Aşağıda verilen </w:t>
                      </w:r>
                      <w:r w:rsidR="00A42812">
                        <w:rPr>
                          <w:b/>
                        </w:rPr>
                        <w:t>ifadeleri</w:t>
                      </w:r>
                      <w:r>
                        <w:rPr>
                          <w:b/>
                        </w:rPr>
                        <w:t xml:space="preserve"> ile </w:t>
                      </w:r>
                      <w:r w:rsidRPr="004C04BB">
                        <w:rPr>
                          <w:b/>
                        </w:rPr>
                        <w:t>ilgili oldu</w:t>
                      </w:r>
                      <w:r w:rsidR="00FC43CB">
                        <w:rPr>
                          <w:b/>
                        </w:rPr>
                        <w:t>kları konuları eşleştirelim. 2</w:t>
                      </w:r>
                      <w:r>
                        <w:rPr>
                          <w:b/>
                        </w:rPr>
                        <w:t>x</w:t>
                      </w:r>
                      <w:r w:rsidR="00FC43CB">
                        <w:rPr>
                          <w:b/>
                        </w:rPr>
                        <w:t>4=</w:t>
                      </w:r>
                      <w:r>
                        <w:rPr>
                          <w:b/>
                        </w:rPr>
                        <w:t>8</w:t>
                      </w:r>
                      <w:r w:rsidR="00FC43CB">
                        <w:rPr>
                          <w:b/>
                        </w:rPr>
                        <w:t xml:space="preserve"> </w:t>
                      </w:r>
                      <w:r w:rsidRPr="004C04BB">
                        <w:rPr>
                          <w:b/>
                        </w:rPr>
                        <w:t>Puan</w:t>
                      </w:r>
                    </w:p>
                  </w:txbxContent>
                </v:textbox>
              </v:shape>
            </w:pict>
          </mc:Fallback>
        </mc:AlternateContent>
      </w:r>
    </w:p>
    <w:p w14:paraId="3E7D2503" w14:textId="77777777" w:rsidR="006428C5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AE56C27" wp14:editId="4E730CBB">
                <wp:simplePos x="0" y="0"/>
                <wp:positionH relativeFrom="column">
                  <wp:posOffset>87630</wp:posOffset>
                </wp:positionH>
                <wp:positionV relativeFrom="paragraph">
                  <wp:posOffset>279400</wp:posOffset>
                </wp:positionV>
                <wp:extent cx="1524000" cy="254635"/>
                <wp:effectExtent l="0" t="0" r="19050" b="12065"/>
                <wp:wrapNone/>
                <wp:docPr id="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46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FA812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Risalet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56C27" id="Text Box 89" o:spid="_x0000_s1040" type="#_x0000_t202" style="position:absolute;margin-left:6.9pt;margin-top:22pt;width:120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" fillcolor="#fbd4b4 [1305]" strokecolor="#c00000" strokeweight="1.5pt">
                <v:shadow color="#868686"/>
                <v:textbox>
                  <w:txbxContent>
                    <w:p w14:paraId="5EAFA812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Risalet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EBC3661" wp14:editId="057EF5EB">
                <wp:simplePos x="0" y="0"/>
                <wp:positionH relativeFrom="column">
                  <wp:posOffset>2106930</wp:posOffset>
                </wp:positionH>
                <wp:positionV relativeFrom="paragraph">
                  <wp:posOffset>73660</wp:posOffset>
                </wp:positionV>
                <wp:extent cx="4726305" cy="467995"/>
                <wp:effectExtent l="9525" t="13335" r="7620" b="13970"/>
                <wp:wrapNone/>
                <wp:docPr id="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9B0F73" w14:textId="77777777" w:rsidR="005B618A" w:rsidRPr="00745156" w:rsidRDefault="00745156" w:rsidP="00745156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Kelime olarak haber verme anlamındadır. Terim olarak peygamberlik,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, elçilik, </w:t>
                            </w: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risalet</w:t>
                            </w:r>
                            <w:proofErr w:type="spellEnd"/>
                            <w:r w:rsidRPr="0074515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anlamlarına gelir.</w:t>
                            </w: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3661" id="AutoShape 83" o:spid="_x0000_s1041" type="#_x0000_t176" style="position:absolute;margin-left:165.9pt;margin-top:5.8pt;width:372.15pt;height:36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" fillcolor="#eaf1dd [662]" strokecolor="#9bbb59 [3206]" strokeweight=".5pt">
                <v:shadow color="#868686"/>
                <v:textbox inset="1.5mm,.3mm,1.5mm,.3mm">
                  <w:txbxContent>
                    <w:p w14:paraId="219B0F73" w14:textId="77777777" w:rsidR="005B618A" w:rsidRPr="00745156" w:rsidRDefault="00745156" w:rsidP="00745156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Kelime olarak haber verme anlamındadır. Terim olarak peygamberlik,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, elçilik, </w:t>
                      </w:r>
                      <w:proofErr w:type="spellStart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risalet</w:t>
                      </w:r>
                      <w:proofErr w:type="spellEnd"/>
                      <w:r w:rsidRPr="0074515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6201BE01" w14:textId="77777777" w:rsidR="003C7B9B" w:rsidRPr="008154F9" w:rsidRDefault="003C7B9B">
      <w:pPr>
        <w:rPr>
          <w:rFonts w:cstheme="minorHAnsi"/>
        </w:rPr>
      </w:pPr>
    </w:p>
    <w:p w14:paraId="77E30500" w14:textId="77777777" w:rsidR="003C7B9B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2ACE134" wp14:editId="6D4887DE">
                <wp:simplePos x="0" y="0"/>
                <wp:positionH relativeFrom="column">
                  <wp:posOffset>87630</wp:posOffset>
                </wp:positionH>
                <wp:positionV relativeFrom="paragraph">
                  <wp:posOffset>5080</wp:posOffset>
                </wp:positionV>
                <wp:extent cx="1524000" cy="288290"/>
                <wp:effectExtent l="0" t="0" r="19050" b="16510"/>
                <wp:wrapNone/>
                <wp:docPr id="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80E3E8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Nübüvvet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CE134" id="Text Box 90" o:spid="_x0000_s1042" type="#_x0000_t202" style="position:absolute;margin-left:6.9pt;margin-top:.4pt;width:120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" fillcolor="#fbd4b4 [1305]" strokecolor="#c00000" strokeweight="1.5pt">
                <v:shadow color="#868686"/>
                <v:textbox>
                  <w:txbxContent>
                    <w:p w14:paraId="7780E3E8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Nübüvvet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9132C8" wp14:editId="6755E21E">
                <wp:simplePos x="0" y="0"/>
                <wp:positionH relativeFrom="column">
                  <wp:posOffset>2106930</wp:posOffset>
                </wp:positionH>
                <wp:positionV relativeFrom="paragraph">
                  <wp:posOffset>18415</wp:posOffset>
                </wp:positionV>
                <wp:extent cx="4726305" cy="467995"/>
                <wp:effectExtent l="9525" t="13335" r="7620" b="13970"/>
                <wp:wrapNone/>
                <wp:docPr id="5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07799E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Kelime olarak gönderilen elçi demektir. Terim olarak peygamberlik, 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nebilik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elçilik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132C8" id="AutoShape 85" o:spid="_x0000_s1043" type="#_x0000_t176" style="position:absolute;margin-left:165.9pt;margin-top:1.45pt;width:372.15pt;height:3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" fillcolor="#daeef3 [664]" strokecolor="#92cddc [1944]" strokeweight=".25pt">
                <v:shadow color="#868686"/>
                <v:textbox inset=".5mm,.3mm,.5mm,.3mm">
                  <w:txbxContent>
                    <w:p w14:paraId="6B07799E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 xml:space="preserve">Kelime olarak gönderilen elçi demektir. Terim olarak peygamberlik, 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nebilik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elçilik anlamlarına gelir.</w:t>
                      </w:r>
                    </w:p>
                  </w:txbxContent>
                </v:textbox>
              </v:shape>
            </w:pict>
          </mc:Fallback>
        </mc:AlternateContent>
      </w:r>
    </w:p>
    <w:p w14:paraId="5B43CCA1" w14:textId="77777777" w:rsidR="003C7B9B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4D09354" wp14:editId="30B0F614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1514475" cy="295275"/>
                <wp:effectExtent l="0" t="0" r="28575" b="28575"/>
                <wp:wrapNone/>
                <wp:docPr id="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470313" w14:textId="77777777" w:rsidR="005B618A" w:rsidRPr="00745156" w:rsidRDefault="00745156" w:rsidP="00682952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45156">
                              <w:rPr>
                                <w:rFonts w:ascii="Kalam-Regular" w:hAnsi="Kalam-Regular" w:cs="Kalam-Regular"/>
                                <w:b/>
                                <w:sz w:val="24"/>
                                <w:szCs w:val="24"/>
                              </w:rPr>
                              <w:t>Tebliğ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09354" id="Text Box 91" o:spid="_x0000_s1044" type="#_x0000_t202" style="position:absolute;margin-left:6.9pt;margin-top:7.2pt;width:119.25pt;height:23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" fillcolor="#fbd4b4 [1305]" strokecolor="#c00000" strokeweight="1.5pt">
                <v:shadow color="#868686"/>
                <v:textbox>
                  <w:txbxContent>
                    <w:p w14:paraId="3A470313" w14:textId="77777777" w:rsidR="005B618A" w:rsidRPr="00745156" w:rsidRDefault="00745156" w:rsidP="00682952">
                      <w:pPr>
                        <w:shd w:val="clear" w:color="auto" w:fill="FFFFFF" w:themeFill="background1"/>
                        <w:jc w:val="center"/>
                        <w:rPr>
                          <w:b/>
                          <w:bCs/>
                        </w:rPr>
                      </w:pPr>
                      <w:r w:rsidRPr="00745156">
                        <w:rPr>
                          <w:rFonts w:ascii="Kalam-Regular" w:hAnsi="Kalam-Regular" w:cs="Kalam-Regular"/>
                          <w:b/>
                          <w:sz w:val="24"/>
                          <w:szCs w:val="24"/>
                        </w:rPr>
                        <w:t>Tebliğ</w:t>
                      </w:r>
                    </w:p>
                  </w:txbxContent>
                </v:textbox>
              </v:shape>
            </w:pict>
          </mc:Fallback>
        </mc:AlternateContent>
      </w: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FDD1AB6" wp14:editId="3056697F">
                <wp:simplePos x="0" y="0"/>
                <wp:positionH relativeFrom="column">
                  <wp:posOffset>2106930</wp:posOffset>
                </wp:positionH>
                <wp:positionV relativeFrom="paragraph">
                  <wp:posOffset>280670</wp:posOffset>
                </wp:positionV>
                <wp:extent cx="4726305" cy="467995"/>
                <wp:effectExtent l="9525" t="8255" r="7620" b="9525"/>
                <wp:wrapNone/>
                <wp:docPr id="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670509" w14:textId="77777777" w:rsidR="005B618A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“Peygamberlerin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sonuncusu, kendisinden sonra kesinlikle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 gelmeyecek olan.” Anlamında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sıfatıdır.</w:t>
                            </w:r>
                          </w:p>
                        </w:txbxContent>
                      </wps:txbx>
                      <wps:bodyPr rot="0" vert="horz" wrap="square" lIns="18000" tIns="0" rIns="180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1AB6" id="AutoShape 84" o:spid="_x0000_s1045" type="#_x0000_t176" style="position:absolute;margin-left:165.9pt;margin-top:22.1pt;width:372.15pt;height:36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" fillcolor="#e5dfec [663]" strokecolor="#b2a1c7 [1943]" strokeweight=".25pt">
                <v:shadow color="#868686"/>
                <v:textbox inset=".5mm,0,.5mm,0">
                  <w:txbxContent>
                    <w:p w14:paraId="2E670509" w14:textId="77777777" w:rsidR="005B618A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“Peygamberlerin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sonuncusu, kendisinden sonra kesinlikle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 gelmeyecek olan.” Anlamında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sıfatıdır.</w:t>
                      </w:r>
                    </w:p>
                  </w:txbxContent>
                </v:textbox>
              </v:shape>
            </w:pict>
          </mc:Fallback>
        </mc:AlternateContent>
      </w:r>
    </w:p>
    <w:p w14:paraId="530E319A" w14:textId="77777777" w:rsidR="003C7B9B" w:rsidRPr="008154F9" w:rsidRDefault="00FC43CB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E19FB82" wp14:editId="45D2AA47">
                <wp:simplePos x="0" y="0"/>
                <wp:positionH relativeFrom="column">
                  <wp:posOffset>87630</wp:posOffset>
                </wp:positionH>
                <wp:positionV relativeFrom="paragraph">
                  <wp:posOffset>168275</wp:posOffset>
                </wp:positionV>
                <wp:extent cx="1504950" cy="295275"/>
                <wp:effectExtent l="0" t="0" r="19050" b="28575"/>
                <wp:wrapNone/>
                <wp:docPr id="35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B8EADB" w14:textId="77777777" w:rsidR="00FC43CB" w:rsidRPr="00745156" w:rsidRDefault="00745156" w:rsidP="00FC43C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745156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Hâtemü’l-Enbiyâ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9FB82" id="_x0000_s1046" type="#_x0000_t202" style="position:absolute;margin-left:6.9pt;margin-top:13.25pt;width:118.5pt;height:23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" fillcolor="#fbd4b4 [1305]" strokecolor="#c00000" strokeweight="1.5pt">
                <v:shadow color="#868686"/>
                <v:textbox>
                  <w:txbxContent>
                    <w:p w14:paraId="41B8EADB" w14:textId="77777777" w:rsidR="00FC43CB" w:rsidRPr="00745156" w:rsidRDefault="00745156" w:rsidP="00FC43CB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proofErr w:type="spellStart"/>
                      <w:r w:rsidRPr="00745156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Hâtemü’l-Enbiyâ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291B71C" w14:textId="77777777" w:rsidR="00FC43CB" w:rsidRPr="008154F9" w:rsidRDefault="00FC43CB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DDB4FF8" wp14:editId="21979F55">
                <wp:simplePos x="0" y="0"/>
                <wp:positionH relativeFrom="column">
                  <wp:posOffset>2095500</wp:posOffset>
                </wp:positionH>
                <wp:positionV relativeFrom="paragraph">
                  <wp:posOffset>240665</wp:posOffset>
                </wp:positionV>
                <wp:extent cx="4726305" cy="467995"/>
                <wp:effectExtent l="9525" t="13335" r="7620" b="13970"/>
                <wp:wrapNone/>
                <wp:docPr id="3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305" cy="46799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C22256" w14:textId="77777777" w:rsidR="00FC43CB" w:rsidRPr="00A42812" w:rsidRDefault="00745156" w:rsidP="00745156">
                            <w:pPr>
                              <w:shd w:val="clear" w:color="auto" w:fill="FFFFFF" w:themeFill="background1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Peygamberlerin Allah’tan (</w:t>
                            </w:r>
                            <w:proofErr w:type="spellStart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c.c</w:t>
                            </w:r>
                            <w:proofErr w:type="spellEnd"/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.) aldıkları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mesajları eksiksiz ve doğru bir şekilde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515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insanlara bildirmeleridir.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B4FF8" id="_x0000_s1047" type="#_x0000_t176" style="position:absolute;margin-left:165pt;margin-top:18.95pt;width:372.15pt;height:36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" fillcolor="#daeef3 [664]" strokecolor="#92cddc [1944]" strokeweight=".25pt">
                <v:shadow color="#868686"/>
                <v:textbox inset=".5mm,.3mm,.5mm,.3mm">
                  <w:txbxContent>
                    <w:p w14:paraId="75C22256" w14:textId="77777777" w:rsidR="00FC43CB" w:rsidRPr="00A42812" w:rsidRDefault="00745156" w:rsidP="00745156">
                      <w:pPr>
                        <w:shd w:val="clear" w:color="auto" w:fill="FFFFFF" w:themeFill="background1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Peygamberlerin Allah’tan (</w:t>
                      </w:r>
                      <w:proofErr w:type="spellStart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c.c</w:t>
                      </w:r>
                      <w:proofErr w:type="spellEnd"/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.) aldıkları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mesajları eksiksiz ve doğru bir şekilde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45156">
                        <w:rPr>
                          <w:b/>
                          <w:bCs/>
                          <w:sz w:val="24"/>
                          <w:szCs w:val="24"/>
                        </w:rPr>
                        <w:t>insanlara bildirmeleridir.</w:t>
                      </w:r>
                    </w:p>
                  </w:txbxContent>
                </v:textbox>
              </v:shape>
            </w:pict>
          </mc:Fallback>
        </mc:AlternateContent>
      </w:r>
    </w:p>
    <w:p w14:paraId="0B2AA908" w14:textId="77777777" w:rsidR="00FC43CB" w:rsidRPr="008154F9" w:rsidRDefault="00FC43CB">
      <w:pPr>
        <w:rPr>
          <w:rFonts w:cstheme="minorHAnsi"/>
        </w:rPr>
      </w:pPr>
    </w:p>
    <w:p w14:paraId="7EA3550B" w14:textId="77777777" w:rsidR="00FC1AE6" w:rsidRPr="008154F9" w:rsidRDefault="0098634C">
      <w:pPr>
        <w:rPr>
          <w:rFonts w:cstheme="minorHAnsi"/>
        </w:rPr>
      </w:pPr>
      <w:r w:rsidRPr="008154F9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C8493C" wp14:editId="2EAE55F8">
                <wp:simplePos x="0" y="0"/>
                <wp:positionH relativeFrom="column">
                  <wp:posOffset>87630</wp:posOffset>
                </wp:positionH>
                <wp:positionV relativeFrom="paragraph">
                  <wp:posOffset>179704</wp:posOffset>
                </wp:positionV>
                <wp:extent cx="6749415" cy="390525"/>
                <wp:effectExtent l="0" t="0" r="32385" b="66675"/>
                <wp:wrapNone/>
                <wp:docPr id="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415" cy="390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7BC79F" w14:textId="77777777" w:rsidR="005B618A" w:rsidRPr="00DB7AC7" w:rsidRDefault="005B618A" w:rsidP="00BF44C7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</w:rPr>
                            </w:pPr>
                            <w:r w:rsidRPr="00DB7AC7">
                              <w:rPr>
                                <w:b/>
                                <w:i/>
                              </w:rPr>
                              <w:t>Aşağıdaki çoktan s</w:t>
                            </w:r>
                            <w:r>
                              <w:rPr>
                                <w:b/>
                                <w:i/>
                              </w:rPr>
                              <w:t>eç</w:t>
                            </w:r>
                            <w:r w:rsidR="002D096D">
                              <w:rPr>
                                <w:b/>
                                <w:i/>
                              </w:rPr>
                              <w:t>meli soruları cevaplayınız. (5x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>10</w:t>
                            </w:r>
                            <w:r>
                              <w:rPr>
                                <w:b/>
                                <w:i/>
                              </w:rPr>
                              <w:t>=</w:t>
                            </w:r>
                            <w:r w:rsidR="00BF44C7">
                              <w:rPr>
                                <w:b/>
                                <w:i/>
                              </w:rPr>
                              <w:t xml:space="preserve">50 </w:t>
                            </w:r>
                            <w:r w:rsidRPr="00DB7AC7">
                              <w:rPr>
                                <w:b/>
                                <w:i/>
                              </w:rPr>
                              <w:t>Puan</w:t>
                            </w:r>
                            <w:r>
                              <w:rPr>
                                <w:b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8493C" id="Text Box 95" o:spid="_x0000_s1048" type="#_x0000_t202" style="position:absolute;margin-left:6.9pt;margin-top:14.15pt;width:531.45pt;height:3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14:paraId="727BC79F" w14:textId="77777777" w:rsidR="005B618A" w:rsidRPr="00DB7AC7" w:rsidRDefault="005B618A" w:rsidP="00BF44C7">
                      <w:pPr>
                        <w:shd w:val="clear" w:color="auto" w:fill="FFFFFF" w:themeFill="background1"/>
                        <w:rPr>
                          <w:b/>
                          <w:i/>
                        </w:rPr>
                      </w:pPr>
                      <w:r w:rsidRPr="00DB7AC7">
                        <w:rPr>
                          <w:b/>
                          <w:i/>
                        </w:rPr>
                        <w:t>Aşağıdaki çoktan s</w:t>
                      </w:r>
                      <w:r>
                        <w:rPr>
                          <w:b/>
                          <w:i/>
                        </w:rPr>
                        <w:t>eç</w:t>
                      </w:r>
                      <w:r w:rsidR="002D096D">
                        <w:rPr>
                          <w:b/>
                          <w:i/>
                        </w:rPr>
                        <w:t>meli soruları cevaplayınız. (5x</w:t>
                      </w:r>
                      <w:r w:rsidR="00BF44C7">
                        <w:rPr>
                          <w:b/>
                          <w:i/>
                        </w:rPr>
                        <w:t>10</w:t>
                      </w:r>
                      <w:r>
                        <w:rPr>
                          <w:b/>
                          <w:i/>
                        </w:rPr>
                        <w:t>=</w:t>
                      </w:r>
                      <w:r w:rsidR="00BF44C7">
                        <w:rPr>
                          <w:b/>
                          <w:i/>
                        </w:rPr>
                        <w:t xml:space="preserve">50 </w:t>
                      </w:r>
                      <w:r w:rsidRPr="00DB7AC7">
                        <w:rPr>
                          <w:b/>
                          <w:i/>
                        </w:rPr>
                        <w:t>Puan</w:t>
                      </w:r>
                      <w:r>
                        <w:rPr>
                          <w:b/>
                          <w:i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B028F97" w14:textId="77777777" w:rsidR="003C7B9B" w:rsidRPr="008154F9" w:rsidRDefault="003C7B9B">
      <w:pPr>
        <w:rPr>
          <w:rFonts w:cstheme="minorHAnsi"/>
        </w:rPr>
      </w:pPr>
    </w:p>
    <w:p w14:paraId="0C4B72CB" w14:textId="77777777" w:rsidR="003C7B9B" w:rsidRPr="008154F9" w:rsidRDefault="003C7B9B">
      <w:pPr>
        <w:rPr>
          <w:rFonts w:cstheme="minorHAnsi"/>
        </w:rPr>
        <w:sectPr w:rsidR="003C7B9B" w:rsidRPr="008154F9" w:rsidSect="008154F9">
          <w:headerReference w:type="default" r:id="rId8"/>
          <w:footerReference w:type="default" r:id="rId9"/>
          <w:footerReference w:type="first" r:id="rId10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14:paraId="457F8E8B" w14:textId="77777777" w:rsidR="00FA6FF8" w:rsidRPr="008154F9" w:rsidRDefault="00FA6FF8" w:rsidP="00FA6FF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FF9A"/>
          <w:sz w:val="18"/>
          <w:szCs w:val="18"/>
        </w:rPr>
      </w:pPr>
    </w:p>
    <w:p w14:paraId="498C3832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1. </w:t>
      </w:r>
      <w:r w:rsidRPr="008154F9">
        <w:rPr>
          <w:rFonts w:cstheme="minorHAnsi"/>
          <w:sz w:val="18"/>
          <w:szCs w:val="18"/>
        </w:rPr>
        <w:t>Hz. Muhammed (</w:t>
      </w:r>
      <w:proofErr w:type="spellStart"/>
      <w:r w:rsidRPr="008154F9">
        <w:rPr>
          <w:rFonts w:cstheme="minorHAnsi"/>
          <w:sz w:val="18"/>
          <w:szCs w:val="18"/>
        </w:rPr>
        <w:t>s.a.v</w:t>
      </w:r>
      <w:proofErr w:type="spellEnd"/>
      <w:r w:rsidRPr="008154F9">
        <w:rPr>
          <w:rFonts w:cstheme="minorHAnsi"/>
          <w:sz w:val="18"/>
          <w:szCs w:val="18"/>
        </w:rPr>
        <w:t>.) : “… Evlenirim, uyurum, uyanık kalırım, oruç tuttuğum gibi (Ramazan ayı dışında) tutmadığım da olur.” (Buhârî, Nikâh, 1.)</w:t>
      </w:r>
    </w:p>
    <w:p w14:paraId="2354BDDE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Hz. Muhammed’in (</w:t>
      </w:r>
      <w:proofErr w:type="spellStart"/>
      <w:r w:rsidRPr="008154F9">
        <w:rPr>
          <w:rFonts w:cstheme="minorHAnsi"/>
          <w:b/>
          <w:bCs/>
          <w:sz w:val="18"/>
          <w:szCs w:val="18"/>
        </w:rPr>
        <w:t>s.a.v</w:t>
      </w:r>
      <w:proofErr w:type="spellEnd"/>
      <w:r w:rsidRPr="008154F9">
        <w:rPr>
          <w:rFonts w:cstheme="minorHAnsi"/>
          <w:b/>
          <w:bCs/>
          <w:sz w:val="18"/>
          <w:szCs w:val="18"/>
        </w:rPr>
        <w:t>.) bu açıklaması neye örnek gösterilebilir?</w:t>
      </w:r>
    </w:p>
    <w:p w14:paraId="0504B01D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Kul olmasına</w:t>
      </w:r>
    </w:p>
    <w:p w14:paraId="1FE5006F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Kur’an’ı açıklamasına</w:t>
      </w:r>
    </w:p>
    <w:p w14:paraId="2F4E6922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Uyarıcı ve müjdeleyici olmasına</w:t>
      </w:r>
    </w:p>
    <w:p w14:paraId="6E2409C7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Allah’ın (</w:t>
      </w:r>
      <w:proofErr w:type="spellStart"/>
      <w:r w:rsidRPr="008154F9">
        <w:rPr>
          <w:rFonts w:cstheme="minorHAnsi"/>
          <w:sz w:val="18"/>
          <w:szCs w:val="18"/>
        </w:rPr>
        <w:t>c.c</w:t>
      </w:r>
      <w:proofErr w:type="spellEnd"/>
      <w:r w:rsidRPr="008154F9">
        <w:rPr>
          <w:rFonts w:cstheme="minorHAnsi"/>
          <w:sz w:val="18"/>
          <w:szCs w:val="18"/>
        </w:rPr>
        <w:t>.) elçisi olmasına</w:t>
      </w:r>
    </w:p>
    <w:p w14:paraId="1C9CE4FF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2. </w:t>
      </w:r>
      <w:r w:rsidRPr="008154F9">
        <w:rPr>
          <w:rFonts w:cstheme="minorHAnsi"/>
          <w:sz w:val="18"/>
          <w:szCs w:val="18"/>
        </w:rPr>
        <w:t>“</w:t>
      </w:r>
      <w:proofErr w:type="spellStart"/>
      <w:r w:rsidRPr="008154F9">
        <w:rPr>
          <w:rFonts w:cstheme="minorHAnsi"/>
          <w:sz w:val="18"/>
          <w:szCs w:val="18"/>
        </w:rPr>
        <w:t>Andolsun</w:t>
      </w:r>
      <w:proofErr w:type="spellEnd"/>
      <w:r w:rsidRPr="008154F9">
        <w:rPr>
          <w:rFonts w:cstheme="minorHAnsi"/>
          <w:sz w:val="18"/>
          <w:szCs w:val="18"/>
        </w:rPr>
        <w:t xml:space="preserve"> size, içinizden sıkıntıya düşmeniz O’nun gücüne giden, size pek düşkün müminlere pek şefkatli ve esirgeyici olan bir elçi gelmiştir.” (</w:t>
      </w:r>
      <w:proofErr w:type="spellStart"/>
      <w:r w:rsidRPr="008154F9">
        <w:rPr>
          <w:rFonts w:cstheme="minorHAnsi"/>
          <w:sz w:val="18"/>
          <w:szCs w:val="18"/>
        </w:rPr>
        <w:t>Tevbe</w:t>
      </w:r>
      <w:proofErr w:type="spellEnd"/>
      <w:r w:rsidRPr="008154F9">
        <w:rPr>
          <w:rFonts w:cstheme="minorHAnsi"/>
          <w:sz w:val="18"/>
          <w:szCs w:val="18"/>
        </w:rPr>
        <w:t xml:space="preserve"> suresi, 128. ayet.)</w:t>
      </w:r>
    </w:p>
    <w:p w14:paraId="4A09C335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Bu ayetle Hz. Muhammed’in (</w:t>
      </w:r>
      <w:proofErr w:type="spellStart"/>
      <w:r w:rsidRPr="008154F9">
        <w:rPr>
          <w:rFonts w:cstheme="minorHAnsi"/>
          <w:b/>
          <w:bCs/>
          <w:sz w:val="18"/>
          <w:szCs w:val="18"/>
        </w:rPr>
        <w:t>s.a.v</w:t>
      </w:r>
      <w:proofErr w:type="spellEnd"/>
      <w:r w:rsidRPr="008154F9">
        <w:rPr>
          <w:rFonts w:cstheme="minorHAnsi"/>
          <w:b/>
          <w:bCs/>
          <w:sz w:val="18"/>
          <w:szCs w:val="18"/>
        </w:rPr>
        <w:t>.) hangi yönü vurgulanmıştır?</w:t>
      </w:r>
    </w:p>
    <w:p w14:paraId="7392A769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 xml:space="preserve">İnsanlığa bir rahmet olması     </w:t>
      </w: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İnsanlık için bir uyarıcı olması</w:t>
      </w:r>
    </w:p>
    <w:p w14:paraId="5C2D5B35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 xml:space="preserve">Akıllı ve zeki oluşu                     </w:t>
      </w: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İşinde-sözünde güvenilir oluşu</w:t>
      </w:r>
    </w:p>
    <w:p w14:paraId="4AA24456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3. </w:t>
      </w:r>
      <w:r w:rsidRPr="008154F9">
        <w:rPr>
          <w:rFonts w:cstheme="minorHAnsi"/>
          <w:sz w:val="18"/>
          <w:szCs w:val="18"/>
        </w:rPr>
        <w:t>“Muhammed ancak bir peygamberdir. Ondan önce de nice Peygamberler gelip geçmiştir. Şimdi O, ölür veya öldürülürse eski halinize geri mi döneceksiniz.“ (</w:t>
      </w:r>
      <w:proofErr w:type="spellStart"/>
      <w:r w:rsidRPr="008154F9">
        <w:rPr>
          <w:rFonts w:cstheme="minorHAnsi"/>
          <w:sz w:val="18"/>
          <w:szCs w:val="18"/>
        </w:rPr>
        <w:t>Âl</w:t>
      </w:r>
      <w:proofErr w:type="spellEnd"/>
      <w:r w:rsidRPr="008154F9">
        <w:rPr>
          <w:rFonts w:cstheme="minorHAnsi"/>
          <w:sz w:val="18"/>
          <w:szCs w:val="18"/>
        </w:rPr>
        <w:t>-i İmrân suresi, 144. ayet.)</w:t>
      </w:r>
    </w:p>
    <w:p w14:paraId="4E247161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Yukarıdaki ayette verilmek istenen temel mesaj aşağıdakilerden hangisidir?</w:t>
      </w:r>
    </w:p>
    <w:p w14:paraId="671E83C8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Hz. Peygamberin tebliğ görevi vardır.</w:t>
      </w:r>
    </w:p>
    <w:p w14:paraId="18B27EED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Hz. Peygamber meleklerden üstündür.</w:t>
      </w:r>
    </w:p>
    <w:p w14:paraId="12BC19D3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Hz. Peygamberin getirdiği mesajlar evrenseldir.</w:t>
      </w:r>
    </w:p>
    <w:p w14:paraId="55377151" w14:textId="77777777" w:rsidR="00A133A1" w:rsidRPr="008154F9" w:rsidRDefault="00A133A1" w:rsidP="00A133A1">
      <w:pPr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Hz. Peygamberin diğer insanlardan hiçbir farkı yoktur.</w:t>
      </w:r>
    </w:p>
    <w:p w14:paraId="4B031D12" w14:textId="77777777" w:rsidR="00A133A1" w:rsidRPr="008154F9" w:rsidRDefault="00A133A1" w:rsidP="00A133A1">
      <w:pPr>
        <w:spacing w:after="0"/>
        <w:rPr>
          <w:rFonts w:cstheme="minorHAnsi"/>
          <w:sz w:val="18"/>
          <w:szCs w:val="18"/>
        </w:rPr>
      </w:pPr>
    </w:p>
    <w:p w14:paraId="517F23EA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4. Hz. Peygamberin özelliklerinden hangisi </w:t>
      </w:r>
      <w:r w:rsidRPr="008154F9">
        <w:rPr>
          <w:rFonts w:cstheme="minorHAnsi"/>
          <w:b/>
          <w:bCs/>
          <w:sz w:val="18"/>
          <w:szCs w:val="18"/>
          <w:u w:val="single"/>
        </w:rPr>
        <w:t>yanlış</w:t>
      </w:r>
      <w:r w:rsidRPr="008154F9">
        <w:rPr>
          <w:rFonts w:cstheme="minorHAnsi"/>
          <w:b/>
          <w:bCs/>
          <w:sz w:val="18"/>
          <w:szCs w:val="18"/>
        </w:rPr>
        <w:t xml:space="preserve"> verilmiştir?</w:t>
      </w:r>
    </w:p>
    <w:p w14:paraId="1591A2D3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İnsanlara hep doğruyu söylemiştir.</w:t>
      </w:r>
    </w:p>
    <w:p w14:paraId="0F2031D3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Kendisini diğer insanlardan üstün görmemiştir.</w:t>
      </w:r>
    </w:p>
    <w:p w14:paraId="612435D4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İnanmayanları önemsememiştir.</w:t>
      </w:r>
    </w:p>
    <w:p w14:paraId="4531FF79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İnsanlara rahmet olarak gönderilmiştir.</w:t>
      </w:r>
    </w:p>
    <w:p w14:paraId="2A22AFA8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0FB98CB0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5. Aşağıdakilerden hangisi Hz. Muhammed’in (</w:t>
      </w:r>
      <w:proofErr w:type="spellStart"/>
      <w:r w:rsidRPr="008154F9">
        <w:rPr>
          <w:rFonts w:cstheme="minorHAnsi"/>
          <w:b/>
          <w:bCs/>
          <w:sz w:val="18"/>
          <w:szCs w:val="18"/>
        </w:rPr>
        <w:t>s.a.v</w:t>
      </w:r>
      <w:proofErr w:type="spellEnd"/>
      <w:r w:rsidRPr="008154F9">
        <w:rPr>
          <w:rFonts w:cstheme="minorHAnsi"/>
          <w:b/>
          <w:bCs/>
          <w:sz w:val="18"/>
          <w:szCs w:val="18"/>
        </w:rPr>
        <w:t xml:space="preserve">.) insanlar içinden seçilmesinin bir sonucu </w:t>
      </w:r>
      <w:r w:rsidRPr="008154F9">
        <w:rPr>
          <w:rFonts w:cstheme="minorHAnsi"/>
          <w:b/>
          <w:bCs/>
          <w:sz w:val="18"/>
          <w:szCs w:val="18"/>
          <w:u w:val="single"/>
        </w:rPr>
        <w:t>değildir</w:t>
      </w:r>
      <w:r w:rsidRPr="008154F9">
        <w:rPr>
          <w:rFonts w:cstheme="minorHAnsi"/>
          <w:b/>
          <w:bCs/>
          <w:sz w:val="18"/>
          <w:szCs w:val="18"/>
        </w:rPr>
        <w:t>?</w:t>
      </w:r>
    </w:p>
    <w:p w14:paraId="5C56E872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İnsanlara olağanüstü nitelikte olaylar göstermeleri.</w:t>
      </w:r>
    </w:p>
    <w:p w14:paraId="0D203336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İnsanlara dini uygulamalı olarak göstermeleri.</w:t>
      </w:r>
    </w:p>
    <w:p w14:paraId="27595145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Toplumsal sorunlara çözüm getirebilmeleri.</w:t>
      </w:r>
    </w:p>
    <w:p w14:paraId="288F95D1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İnsanlara davranışlarıyla örnek olabilmeleri</w:t>
      </w:r>
    </w:p>
    <w:p w14:paraId="088F23D8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6. </w:t>
      </w:r>
      <w:r w:rsidRPr="008154F9">
        <w:rPr>
          <w:rFonts w:cstheme="minorHAnsi"/>
          <w:sz w:val="18"/>
          <w:szCs w:val="18"/>
        </w:rPr>
        <w:t xml:space="preserve">“Ben .........................................için gönderildim. ”(İmam Malik, </w:t>
      </w:r>
      <w:proofErr w:type="spellStart"/>
      <w:r w:rsidRPr="008154F9">
        <w:rPr>
          <w:rFonts w:cstheme="minorHAnsi"/>
          <w:sz w:val="18"/>
          <w:szCs w:val="18"/>
        </w:rPr>
        <w:t>Hüsnü’l-Hulk</w:t>
      </w:r>
      <w:proofErr w:type="spellEnd"/>
      <w:r w:rsidRPr="008154F9">
        <w:rPr>
          <w:rFonts w:cstheme="minorHAnsi"/>
          <w:sz w:val="18"/>
          <w:szCs w:val="18"/>
        </w:rPr>
        <w:t>, 8.)</w:t>
      </w:r>
    </w:p>
    <w:p w14:paraId="765EBB3B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Yukarıdaki hadisi tamamlayan doğru seçenek aşağıdakilerden hangisidir?</w:t>
      </w:r>
    </w:p>
    <w:p w14:paraId="2B41B541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İbadeti öğretmek</w:t>
      </w:r>
    </w:p>
    <w:p w14:paraId="12D34AF8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Savaşlarda komutanlık etmek</w:t>
      </w:r>
    </w:p>
    <w:p w14:paraId="4EEFC317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proofErr w:type="spellStart"/>
      <w:r w:rsidRPr="008154F9">
        <w:rPr>
          <w:rFonts w:cstheme="minorHAnsi"/>
          <w:sz w:val="18"/>
          <w:szCs w:val="18"/>
        </w:rPr>
        <w:t>Tevhid</w:t>
      </w:r>
      <w:proofErr w:type="spellEnd"/>
      <w:r w:rsidRPr="008154F9">
        <w:rPr>
          <w:rFonts w:cstheme="minorHAnsi"/>
          <w:sz w:val="18"/>
          <w:szCs w:val="18"/>
        </w:rPr>
        <w:t xml:space="preserve"> inancını yaymak</w:t>
      </w:r>
    </w:p>
    <w:p w14:paraId="5F1C2FA2" w14:textId="63CCC30B" w:rsidR="00A133A1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Güzel ahlakı tamamlamak</w:t>
      </w:r>
    </w:p>
    <w:p w14:paraId="416370C3" w14:textId="77777777" w:rsidR="008154F9" w:rsidRPr="008154F9" w:rsidRDefault="008154F9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</w:p>
    <w:p w14:paraId="06DEC2FC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7. </w:t>
      </w:r>
      <w:r w:rsidRPr="008154F9">
        <w:rPr>
          <w:rFonts w:cstheme="minorHAnsi"/>
          <w:sz w:val="18"/>
          <w:szCs w:val="18"/>
        </w:rPr>
        <w:t>“ … O Muhammed Allah’ın resulü ve nebilerin sonuncusudur. Allah her şeyi hakkıyla bilendir.” (</w:t>
      </w:r>
      <w:proofErr w:type="spellStart"/>
      <w:r w:rsidRPr="008154F9">
        <w:rPr>
          <w:rFonts w:cstheme="minorHAnsi"/>
          <w:sz w:val="18"/>
          <w:szCs w:val="18"/>
        </w:rPr>
        <w:t>Ahzâb</w:t>
      </w:r>
      <w:proofErr w:type="spellEnd"/>
      <w:r w:rsidRPr="008154F9">
        <w:rPr>
          <w:rFonts w:cstheme="minorHAnsi"/>
          <w:sz w:val="18"/>
          <w:szCs w:val="18"/>
        </w:rPr>
        <w:t xml:space="preserve"> suresi, 40. ayet.)</w:t>
      </w:r>
    </w:p>
    <w:p w14:paraId="2AEAFD3D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Yukarıda meali verilen ayetten hangi sonuç </w:t>
      </w:r>
      <w:r w:rsidRPr="008154F9">
        <w:rPr>
          <w:rFonts w:cstheme="minorHAnsi"/>
          <w:b/>
          <w:bCs/>
          <w:sz w:val="18"/>
          <w:szCs w:val="18"/>
          <w:u w:val="single"/>
        </w:rPr>
        <w:t>çıkarılamaz</w:t>
      </w:r>
      <w:r w:rsidRPr="008154F9">
        <w:rPr>
          <w:rFonts w:cstheme="minorHAnsi"/>
          <w:b/>
          <w:bCs/>
          <w:sz w:val="18"/>
          <w:szCs w:val="18"/>
        </w:rPr>
        <w:t>?</w:t>
      </w:r>
    </w:p>
    <w:p w14:paraId="1401CFC6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Hz. Muhammed (</w:t>
      </w:r>
      <w:proofErr w:type="spellStart"/>
      <w:r w:rsidRPr="008154F9">
        <w:rPr>
          <w:rFonts w:cstheme="minorHAnsi"/>
          <w:sz w:val="18"/>
          <w:szCs w:val="18"/>
        </w:rPr>
        <w:t>s.a.v</w:t>
      </w:r>
      <w:proofErr w:type="spellEnd"/>
      <w:r w:rsidRPr="008154F9">
        <w:rPr>
          <w:rFonts w:cstheme="minorHAnsi"/>
          <w:sz w:val="18"/>
          <w:szCs w:val="18"/>
        </w:rPr>
        <w:t>.) son peygamberdir.</w:t>
      </w:r>
    </w:p>
    <w:p w14:paraId="248CA4C4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Allah (</w:t>
      </w:r>
      <w:proofErr w:type="spellStart"/>
      <w:r w:rsidRPr="008154F9">
        <w:rPr>
          <w:rFonts w:cstheme="minorHAnsi"/>
          <w:sz w:val="18"/>
          <w:szCs w:val="18"/>
        </w:rPr>
        <w:t>c.c</w:t>
      </w:r>
      <w:proofErr w:type="spellEnd"/>
      <w:r w:rsidRPr="008154F9">
        <w:rPr>
          <w:rFonts w:cstheme="minorHAnsi"/>
          <w:sz w:val="18"/>
          <w:szCs w:val="18"/>
        </w:rPr>
        <w:t>.) her şeyi bilmektedir.</w:t>
      </w:r>
    </w:p>
    <w:p w14:paraId="4299B1C5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Artık peygamber gelmeyecektir.</w:t>
      </w:r>
    </w:p>
    <w:p w14:paraId="1D459FBF" w14:textId="77777777" w:rsidR="00A133A1" w:rsidRPr="008154F9" w:rsidRDefault="00A133A1" w:rsidP="00A133A1">
      <w:pPr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Kur’an Hz. Muhammed’e (</w:t>
      </w:r>
      <w:proofErr w:type="spellStart"/>
      <w:r w:rsidRPr="008154F9">
        <w:rPr>
          <w:rFonts w:cstheme="minorHAnsi"/>
          <w:sz w:val="18"/>
          <w:szCs w:val="18"/>
        </w:rPr>
        <w:t>s.a.v</w:t>
      </w:r>
      <w:proofErr w:type="spellEnd"/>
      <w:r w:rsidRPr="008154F9">
        <w:rPr>
          <w:rFonts w:cstheme="minorHAnsi"/>
          <w:sz w:val="18"/>
          <w:szCs w:val="18"/>
        </w:rPr>
        <w:t>.) indirilmiştir.</w:t>
      </w:r>
    </w:p>
    <w:p w14:paraId="1EEDCB03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8. Aşağıdakilerden hangisi Hz. Muhammed’in (</w:t>
      </w:r>
      <w:proofErr w:type="spellStart"/>
      <w:r w:rsidRPr="008154F9">
        <w:rPr>
          <w:rFonts w:cstheme="minorHAnsi"/>
          <w:b/>
          <w:bCs/>
          <w:sz w:val="18"/>
          <w:szCs w:val="18"/>
        </w:rPr>
        <w:t>s.a.v</w:t>
      </w:r>
      <w:proofErr w:type="spellEnd"/>
      <w:r w:rsidRPr="008154F9">
        <w:rPr>
          <w:rFonts w:cstheme="minorHAnsi"/>
          <w:b/>
          <w:bCs/>
          <w:sz w:val="18"/>
          <w:szCs w:val="18"/>
        </w:rPr>
        <w:t>.) insani yönüne örnektir?</w:t>
      </w:r>
    </w:p>
    <w:p w14:paraId="2391E75E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A) </w:t>
      </w:r>
      <w:r w:rsidRPr="008154F9">
        <w:rPr>
          <w:rFonts w:cstheme="minorHAnsi"/>
          <w:sz w:val="18"/>
          <w:szCs w:val="18"/>
        </w:rPr>
        <w:t>Kur’an’ı açıklaması</w:t>
      </w:r>
    </w:p>
    <w:p w14:paraId="2F65BA3F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B) </w:t>
      </w:r>
      <w:r w:rsidRPr="008154F9">
        <w:rPr>
          <w:rFonts w:cstheme="minorHAnsi"/>
          <w:sz w:val="18"/>
          <w:szCs w:val="18"/>
        </w:rPr>
        <w:t>Dine davet etmesi</w:t>
      </w:r>
    </w:p>
    <w:p w14:paraId="6CA6C618" w14:textId="77777777" w:rsidR="00A133A1" w:rsidRPr="008154F9" w:rsidRDefault="00A133A1" w:rsidP="00A133A1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C) </w:t>
      </w:r>
      <w:r w:rsidRPr="008154F9">
        <w:rPr>
          <w:rFonts w:cstheme="minorHAnsi"/>
          <w:sz w:val="18"/>
          <w:szCs w:val="18"/>
        </w:rPr>
        <w:t>Dinin emirlerini açıklaması</w:t>
      </w:r>
    </w:p>
    <w:p w14:paraId="550A844C" w14:textId="147316B8" w:rsidR="00A133A1" w:rsidRDefault="00A133A1" w:rsidP="00A133A1">
      <w:pPr>
        <w:spacing w:after="0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D) </w:t>
      </w:r>
      <w:r w:rsidRPr="008154F9">
        <w:rPr>
          <w:rFonts w:cstheme="minorHAnsi"/>
          <w:sz w:val="18"/>
          <w:szCs w:val="18"/>
        </w:rPr>
        <w:t>Ev işlerinde eşine yardımcı olması</w:t>
      </w:r>
    </w:p>
    <w:p w14:paraId="1E3B4B84" w14:textId="77777777" w:rsidR="008154F9" w:rsidRPr="008154F9" w:rsidRDefault="008154F9" w:rsidP="00A133A1">
      <w:pPr>
        <w:spacing w:after="0"/>
        <w:rPr>
          <w:rFonts w:cstheme="minorHAnsi"/>
          <w:sz w:val="18"/>
          <w:szCs w:val="18"/>
        </w:rPr>
      </w:pPr>
    </w:p>
    <w:p w14:paraId="13283E00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9. </w:t>
      </w:r>
      <w:r w:rsidRPr="008154F9">
        <w:rPr>
          <w:rFonts w:cstheme="minorHAnsi"/>
          <w:sz w:val="18"/>
          <w:szCs w:val="18"/>
        </w:rPr>
        <w:t>Peygamberler de insandır. Ancak elbette peygamber olmaları nedeniyle diğer insanlardan farklı yönleri de bulunmaktadır. Peygamberimizin de diğer insanlardan bazı konularda farkları bulunmaktadır. Bu farklılıklardan biri…</w:t>
      </w:r>
    </w:p>
    <w:p w14:paraId="09DF471E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>Bu metin aşağıdakilerden hangisi ile devam etmelidir?</w:t>
      </w:r>
    </w:p>
    <w:p w14:paraId="55B7F774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A) çarşılarda gezmesidir.</w:t>
      </w:r>
    </w:p>
    <w:p w14:paraId="0D9D07C4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B) yorulunca dinlenmesidir.</w:t>
      </w:r>
    </w:p>
    <w:p w14:paraId="5C3FAFE3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C) ihtiyarlayınca hareketlerinin yavaşlamasıdır.</w:t>
      </w:r>
    </w:p>
    <w:p w14:paraId="124B6E76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D) insanlığa rahmet olmasıdır.</w:t>
      </w:r>
    </w:p>
    <w:p w14:paraId="72D953EB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16756146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8154F9">
        <w:rPr>
          <w:rFonts w:cstheme="minorHAnsi"/>
          <w:b/>
          <w:bCs/>
          <w:sz w:val="18"/>
          <w:szCs w:val="18"/>
        </w:rPr>
        <w:t xml:space="preserve">10. </w:t>
      </w:r>
      <w:proofErr w:type="spellStart"/>
      <w:r w:rsidRPr="008154F9">
        <w:rPr>
          <w:rFonts w:cstheme="minorHAnsi"/>
          <w:b/>
          <w:bCs/>
          <w:sz w:val="18"/>
          <w:szCs w:val="18"/>
        </w:rPr>
        <w:t>Kafirun</w:t>
      </w:r>
      <w:proofErr w:type="spellEnd"/>
      <w:r w:rsidRPr="008154F9">
        <w:rPr>
          <w:rFonts w:cstheme="minorHAnsi"/>
          <w:b/>
          <w:bCs/>
          <w:sz w:val="18"/>
          <w:szCs w:val="18"/>
        </w:rPr>
        <w:t xml:space="preserve"> suresinde “Sizin dininiz size, benim dinim bana.” ayeti ile aşağıdaki ilkelerden hangisine</w:t>
      </w:r>
      <w:r w:rsidR="0097402E" w:rsidRPr="008154F9">
        <w:rPr>
          <w:rFonts w:cstheme="minorHAnsi"/>
          <w:b/>
          <w:bCs/>
          <w:sz w:val="18"/>
          <w:szCs w:val="18"/>
        </w:rPr>
        <w:t xml:space="preserve"> </w:t>
      </w:r>
      <w:r w:rsidRPr="008154F9">
        <w:rPr>
          <w:rFonts w:cstheme="minorHAnsi"/>
          <w:b/>
          <w:bCs/>
          <w:sz w:val="18"/>
          <w:szCs w:val="18"/>
        </w:rPr>
        <w:t>dikkat çekilmektedir?</w:t>
      </w:r>
    </w:p>
    <w:p w14:paraId="30217A7F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A) İnanan insanlar arasında din farklılığı olmamalıdır.</w:t>
      </w:r>
    </w:p>
    <w:p w14:paraId="0F65193B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B) Kimin gücü çoksa onun inancına saygı duyulmalıdır.</w:t>
      </w:r>
    </w:p>
    <w:p w14:paraId="34859DAA" w14:textId="77777777" w:rsidR="00A27AE3" w:rsidRPr="008154F9" w:rsidRDefault="00A27AE3" w:rsidP="00A27AE3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C) Dinler arasında belirli bazı farklılıklar bulunur.</w:t>
      </w:r>
    </w:p>
    <w:p w14:paraId="04FE4333" w14:textId="77777777" w:rsidR="00A27AE3" w:rsidRPr="008154F9" w:rsidRDefault="00A27AE3" w:rsidP="00A27AE3">
      <w:pPr>
        <w:rPr>
          <w:rFonts w:cstheme="minorHAnsi"/>
          <w:sz w:val="18"/>
          <w:szCs w:val="18"/>
        </w:rPr>
      </w:pPr>
      <w:r w:rsidRPr="008154F9">
        <w:rPr>
          <w:rFonts w:cstheme="minorHAnsi"/>
          <w:sz w:val="18"/>
          <w:szCs w:val="18"/>
        </w:rPr>
        <w:t>D) Herkes istediği inanca sahip olabilir.</w:t>
      </w:r>
    </w:p>
    <w:p w14:paraId="78343ED3" w14:textId="4EC3BD08" w:rsidR="00715F84" w:rsidRDefault="00715F84" w:rsidP="00715F84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C4961B7" wp14:editId="4637ADF4">
                <wp:simplePos x="0" y="0"/>
                <wp:positionH relativeFrom="margin">
                  <wp:align>center</wp:align>
                </wp:positionH>
                <wp:positionV relativeFrom="paragraph">
                  <wp:posOffset>21416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20BC5" w14:textId="77777777" w:rsidR="00715F84" w:rsidRPr="00501EC5" w:rsidRDefault="00715F84" w:rsidP="00715F84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61B7" id="Metin Kutusu 2" o:spid="_x0000_s1049" type="#_x0000_t202" href="https://www.dindersi.com/icerik/din-kulturu-ve-ahlak-bilgisi-c87" style="position:absolute;margin-left:0;margin-top:1.7pt;width:346.25pt;height:26.9pt;z-index:2518886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" o:button="t" filled="f" stroked="f">
                <v:fill o:detectmouseclick="t"/>
                <v:textbox>
                  <w:txbxContent>
                    <w:p w14:paraId="37C20BC5" w14:textId="77777777" w:rsidR="00715F84" w:rsidRPr="00501EC5" w:rsidRDefault="00715F84" w:rsidP="00715F84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877376" behindDoc="0" locked="0" layoutInCell="1" allowOverlap="1" wp14:anchorId="1D684263" wp14:editId="67B25685">
            <wp:simplePos x="0" y="0"/>
            <wp:positionH relativeFrom="margin">
              <wp:align>center</wp:align>
            </wp:positionH>
            <wp:positionV relativeFrom="paragraph">
              <wp:posOffset>-787062</wp:posOffset>
            </wp:positionV>
            <wp:extent cx="7595870" cy="10670351"/>
            <wp:effectExtent l="0" t="0" r="5080" b="0"/>
            <wp:wrapNone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E3"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5B57CA8C" wp14:editId="56339187">
                <wp:simplePos x="0" y="0"/>
                <wp:positionH relativeFrom="margin">
                  <wp:posOffset>1290955</wp:posOffset>
                </wp:positionH>
                <wp:positionV relativeFrom="paragraph">
                  <wp:posOffset>-435610</wp:posOffset>
                </wp:positionV>
                <wp:extent cx="4034790" cy="504825"/>
                <wp:effectExtent l="0" t="0" r="3810" b="9525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7655" w14:textId="77777777" w:rsidR="004A63E3" w:rsidRDefault="004A63E3" w:rsidP="004A63E3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1863892D" w14:textId="77777777" w:rsidR="004A63E3" w:rsidRDefault="004A63E3" w:rsidP="004A63E3">
                            <w:pPr>
                              <w:pStyle w:val="stBilgi"/>
                              <w:jc w:val="center"/>
                            </w:pPr>
                            <w:r>
                              <w:t>7. Sınıf 2.Dönem 1. Yazılı / Test Soruları</w:t>
                            </w:r>
                          </w:p>
                          <w:p w14:paraId="3D924536" w14:textId="77777777" w:rsidR="004A63E3" w:rsidRDefault="004A63E3" w:rsidP="004A63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7CA8C" id="_x0000_s1050" type="#_x0000_t202" style="position:absolute;margin-left:101.65pt;margin-top:-34.3pt;width:317.7pt;height:39.75pt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" stroked="f">
                <v:textbox>
                  <w:txbxContent>
                    <w:p w14:paraId="4A577655" w14:textId="77777777" w:rsidR="004A63E3" w:rsidRDefault="004A63E3" w:rsidP="004A63E3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1863892D" w14:textId="77777777" w:rsidR="004A63E3" w:rsidRDefault="004A63E3" w:rsidP="004A63E3">
                      <w:pPr>
                        <w:pStyle w:val="stBilgi"/>
                        <w:jc w:val="center"/>
                      </w:pPr>
                      <w:r>
                        <w:t>7. Sınıf 2.Dönem 1. Yazılı / Test Soruları</w:t>
                      </w:r>
                    </w:p>
                    <w:p w14:paraId="3D924536" w14:textId="77777777" w:rsidR="004A63E3" w:rsidRDefault="004A63E3" w:rsidP="004A63E3"/>
                  </w:txbxContent>
                </v:textbox>
                <w10:wrap anchorx="margin"/>
              </v:shape>
            </w:pict>
          </mc:Fallback>
        </mc:AlternateContent>
      </w:r>
      <w:bookmarkStart w:id="2" w:name="_Hlk125036243"/>
      <w:bookmarkStart w:id="3" w:name="_Hlk124954262"/>
      <w:r>
        <w:rPr>
          <w:rFonts w:cstheme="minorHAnsi"/>
          <w:color w:val="000000"/>
          <w:sz w:val="18"/>
          <w:szCs w:val="18"/>
        </w:rPr>
        <w:t xml:space="preserve"> </w:t>
      </w:r>
      <w:r>
        <w:t>AAAA</w:t>
      </w:r>
      <w:bookmarkEnd w:id="3"/>
    </w:p>
    <w:p w14:paraId="7BC80579" w14:textId="5D4FDDD7" w:rsidR="00715F84" w:rsidRDefault="00715F84" w:rsidP="00715F84">
      <w:pPr>
        <w:rPr>
          <w:rFonts w:cstheme="minorHAnsi"/>
          <w:sz w:val="24"/>
          <w:szCs w:val="24"/>
        </w:rPr>
      </w:pPr>
      <w:bookmarkStart w:id="4" w:name="_Hlk125035661"/>
    </w:p>
    <w:p w14:paraId="4386E5F9" w14:textId="1EF364AE" w:rsidR="00715F84" w:rsidRDefault="00715F84" w:rsidP="00715F84">
      <w:pPr>
        <w:rPr>
          <w:rFonts w:cstheme="minorHAnsi"/>
          <w:sz w:val="24"/>
          <w:szCs w:val="24"/>
        </w:rPr>
      </w:pPr>
    </w:p>
    <w:p w14:paraId="29315468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647FD02D" w14:textId="5D9D4423" w:rsidR="00715F84" w:rsidRDefault="00715F84" w:rsidP="00715F84">
      <w:pPr>
        <w:rPr>
          <w:rFonts w:cstheme="minorHAnsi"/>
          <w:sz w:val="24"/>
          <w:szCs w:val="24"/>
        </w:rPr>
      </w:pPr>
    </w:p>
    <w:p w14:paraId="1662499C" w14:textId="16ACB376" w:rsidR="00715F84" w:rsidRDefault="00715F84" w:rsidP="00715F8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3223BBE" wp14:editId="53B547FC">
                <wp:simplePos x="0" y="0"/>
                <wp:positionH relativeFrom="column">
                  <wp:posOffset>1076325</wp:posOffset>
                </wp:positionH>
                <wp:positionV relativeFrom="paragraph">
                  <wp:posOffset>6748780</wp:posOffset>
                </wp:positionV>
                <wp:extent cx="1931670" cy="516255"/>
                <wp:effectExtent l="0" t="0" r="0" b="0"/>
                <wp:wrapNone/>
                <wp:docPr id="40" name="Dikdörtgen 4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00F08" id="Dikdörtgen 40" o:spid="_x0000_s1026" href="http://www.dindersi.com/" style="position:absolute;margin-left:84.75pt;margin-top:531.4pt;width:152.1pt;height:40.6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ZzO2B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A323EE4" wp14:editId="166249C8">
                <wp:simplePos x="0" y="0"/>
                <wp:positionH relativeFrom="column">
                  <wp:posOffset>3247711</wp:posOffset>
                </wp:positionH>
                <wp:positionV relativeFrom="paragraph">
                  <wp:posOffset>6749943</wp:posOffset>
                </wp:positionV>
                <wp:extent cx="2488758" cy="516835"/>
                <wp:effectExtent l="0" t="0" r="0" b="0"/>
                <wp:wrapNone/>
                <wp:docPr id="39" name="Dikdörtgen 3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9A6896" id="Dikdörtgen 39" o:spid="_x0000_s1026" href="http://www.ddyayinlari.com/" style="position:absolute;margin-left:255.75pt;margin-top:531.5pt;width:195.95pt;height:40.7pt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Doe6Q6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9E8006C" wp14:editId="3BC88582">
                <wp:simplePos x="0" y="0"/>
                <wp:positionH relativeFrom="column">
                  <wp:posOffset>1503045</wp:posOffset>
                </wp:positionH>
                <wp:positionV relativeFrom="paragraph">
                  <wp:posOffset>5215255</wp:posOffset>
                </wp:positionV>
                <wp:extent cx="596265" cy="572135"/>
                <wp:effectExtent l="0" t="0" r="0" b="0"/>
                <wp:wrapNone/>
                <wp:docPr id="43" name="Oval 4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776A22" id="Oval 43" o:spid="_x0000_s1026" href="https://www.instagram.com/ddy_yayinlari/" style="position:absolute;margin-left:118.35pt;margin-top:410.65pt;width:46.95pt;height:45.0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3cGiP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82545BB" wp14:editId="16B68FD1">
                <wp:simplePos x="0" y="0"/>
                <wp:positionH relativeFrom="margin">
                  <wp:posOffset>3137535</wp:posOffset>
                </wp:positionH>
                <wp:positionV relativeFrom="paragraph">
                  <wp:posOffset>5194935</wp:posOffset>
                </wp:positionV>
                <wp:extent cx="596265" cy="572135"/>
                <wp:effectExtent l="0" t="0" r="0" b="0"/>
                <wp:wrapNone/>
                <wp:docPr id="42" name="Oval 42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3F91D" id="Oval 42" o:spid="_x0000_s1026" href="https://www.facebook.com/ddyayinlari/" style="position:absolute;margin-left:247.05pt;margin-top:409.05pt;width:46.95pt;height:45.0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BXC4XW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617CEA7" wp14:editId="74B7F241">
                <wp:simplePos x="0" y="0"/>
                <wp:positionH relativeFrom="margin">
                  <wp:posOffset>4565460</wp:posOffset>
                </wp:positionH>
                <wp:positionV relativeFrom="paragraph">
                  <wp:posOffset>5196098</wp:posOffset>
                </wp:positionV>
                <wp:extent cx="596265" cy="572135"/>
                <wp:effectExtent l="0" t="0" r="0" b="0"/>
                <wp:wrapNone/>
                <wp:docPr id="41" name="Oval 41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585E7B" id="Oval 41" o:spid="_x0000_s1026" href="https://www.youtube.com/@dindersi-com" style="position:absolute;margin-left:359.5pt;margin-top:409.15pt;width:46.95pt;height:45.0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bEE4W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D38E14" wp14:editId="4FD5A3B2">
                <wp:simplePos x="0" y="0"/>
                <wp:positionH relativeFrom="column">
                  <wp:posOffset>3536950</wp:posOffset>
                </wp:positionH>
                <wp:positionV relativeFrom="paragraph">
                  <wp:posOffset>2715260</wp:posOffset>
                </wp:positionV>
                <wp:extent cx="937895" cy="937895"/>
                <wp:effectExtent l="0" t="0" r="0" b="0"/>
                <wp:wrapNone/>
                <wp:docPr id="45" name="Oval 45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0E1815" id="Oval 45" o:spid="_x0000_s1026" href="https://t.me/dindersicom" style="position:absolute;margin-left:278.5pt;margin-top:213.8pt;width:73.85pt;height:73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573CE4QAAAAsBAAAPAAAAZHJzL2Rv&#10;d25yZXYueG1sTI/BTsMwEETvSPyDtUjcqENpkibEqSoEQlRQqaXc3XiJLeJ1FDtt+HvMCY6jGc28&#10;qVaT7dgJB28cCbidJcCQGqcMtQIO7083S2A+SFKyc4QCvtHDqr68qGSp3Jl2eNqHlsUS8qUUoEPo&#10;S859o9FKP3M9UvQ+3WBliHJouRrkOZbbjs+TJONWGooLWvb4oLH52o9WQLs0m1G/fhTp4bEoTLbG&#10;l7fnrRDXV9P6HljAKfyF4Rc/okMdmY5uJOVZJyBN8/glCFjM8wxYTOTJIgd2jFae3gGvK/7/Q/0D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Oe9whO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A077FC8" wp14:editId="51F5B5B6">
                <wp:simplePos x="0" y="0"/>
                <wp:positionH relativeFrom="column">
                  <wp:posOffset>2496185</wp:posOffset>
                </wp:positionH>
                <wp:positionV relativeFrom="paragraph">
                  <wp:posOffset>2718625</wp:posOffset>
                </wp:positionV>
                <wp:extent cx="937895" cy="937895"/>
                <wp:effectExtent l="0" t="0" r="0" b="0"/>
                <wp:wrapNone/>
                <wp:docPr id="44" name="Oval 4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F627C" id="Oval 44" o:spid="_x0000_s1026" href="https://t.me/DinDersiTurkiyeZumresi" style="position:absolute;margin-left:196.55pt;margin-top:214.05pt;width:73.85pt;height:73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ns19d4QAAAAsBAAAPAAAAZHJzL2Rv&#10;d25yZXYueG1sTI/NTsMwEITvSLyDtUjcqNOflCTEqSoEQiBAopS7Gy+JRbyOYqcNb89ygtuM9tPs&#10;TLmZXCeOOATrScF8loBAqr2x1CjYv99fZSBC1GR05wkVfGOATXV+VurC+BO94XEXG8EhFAqtoI2x&#10;L6QMdYtOh5nvkfj26QenI9uhkWbQJw53nVwkyVo6bYk/tLrH2xbrr93oFDSZfRrb54883d/luV1v&#10;8fHl4VWpy4tpewMi4hT/YPitz9Wh4k4HP5IJolOwzJdzRhWsFhkLJtJVwmMOLK7TDGRVyv8bq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57NfX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A7E7D2" wp14:editId="5A48DCFC">
                <wp:simplePos x="0" y="0"/>
                <wp:positionH relativeFrom="column">
                  <wp:posOffset>1443355</wp:posOffset>
                </wp:positionH>
                <wp:positionV relativeFrom="paragraph">
                  <wp:posOffset>184785</wp:posOffset>
                </wp:positionV>
                <wp:extent cx="937895" cy="937895"/>
                <wp:effectExtent l="0" t="0" r="0" b="0"/>
                <wp:wrapNone/>
                <wp:docPr id="48" name="Oval 4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0AACE3" id="Oval 48" o:spid="_x0000_s1026" href="https://chat.whatsapp.com/IR0KARlUCd4ItMDPQkjplO" style="position:absolute;margin-left:113.65pt;margin-top:14.55pt;width:73.85pt;height:73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61AH+4AAAAAoBAAAPAAAAZHJzL2Rv&#10;d25yZXYueG1sTI/LTsMwEEX3SPyDNUjsqNNUzYs4VYVACFSQKGXvxkNsEdtR7LTh7xlWsJvRHN05&#10;t97MtmcnHIPxTsBykQBD13plXCfg8P5wUwALUTole+9QwDcG2DSXF7WslD+7NzztY8coxIVKCtAx&#10;DhXnodVoZVj4AR3dPv1oZaR17Lga5ZnCbc/TJMm4lcbRBy0HvNPYfu0nK6ArzPOkdx/l+nBflibb&#10;4tPL46sQ11fz9hZYxDn+wfCrT+rQkNPRT04F1gtI03xFKA3lEhgBq3xN5Y5E5lkBvKn5/wrND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C61AH+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14E8E84" wp14:editId="38528F88">
                <wp:simplePos x="0" y="0"/>
                <wp:positionH relativeFrom="column">
                  <wp:posOffset>2875915</wp:posOffset>
                </wp:positionH>
                <wp:positionV relativeFrom="paragraph">
                  <wp:posOffset>177800</wp:posOffset>
                </wp:positionV>
                <wp:extent cx="937895" cy="937895"/>
                <wp:effectExtent l="0" t="0" r="0" b="0"/>
                <wp:wrapNone/>
                <wp:docPr id="47" name="Oval 47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730B4E" id="Oval 47" o:spid="_x0000_s1026" href="https://chat.whatsapp.com/Flg4Iy7vRGqIRQYk23TONo" style="position:absolute;margin-left:226.45pt;margin-top:14pt;width:73.85pt;height:73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HGl893wAAAAoBAAAPAAAAZHJzL2Rv&#10;d25yZXYueG1sTI9dS8QwEEXfBf9DGME3N7XYblubLosooqyC+/GebcYm2CSlSXfrv3d80sdhDvee&#10;W69m27MTjsF4J+B2kQBD13plXCdgv3u6KYCFKJ2SvXco4BsDrJrLi1pWyp/dB562sWMU4kIlBegY&#10;h4rz0Gq0Miz8gI5+n360MtI5dlyN8kzhtudpkuTcSuOoQcsBHzS2X9vJCugK8zrpzaHM9o9lafI1&#10;vrw9vwtxfTWv74FFnOMfDL/6pA4NOR395FRgvYC7LC0JFZAWtImAnOqAHYlcZk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AcaXz3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DF090DF" wp14:editId="52592208">
                <wp:simplePos x="0" y="0"/>
                <wp:positionH relativeFrom="column">
                  <wp:posOffset>4315014</wp:posOffset>
                </wp:positionH>
                <wp:positionV relativeFrom="paragraph">
                  <wp:posOffset>179029</wp:posOffset>
                </wp:positionV>
                <wp:extent cx="937895" cy="937895"/>
                <wp:effectExtent l="0" t="0" r="0" b="0"/>
                <wp:wrapNone/>
                <wp:docPr id="46" name="Oval 46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828F3B" id="Oval 46" o:spid="_x0000_s1026" href="https://chat.whatsapp.com/1l65VLvh4c2GwvOLzCJUUo" style="position:absolute;margin-left:339.75pt;margin-top:14.1pt;width:73.85pt;height:73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QYuQw3wAAAAoBAAAPAAAAZHJzL2Rv&#10;d25yZXYueG1sTI9NS8QwEIbvgv8hjODNTS30I92myyKKKCq4rvdsM9sGm6Q06W79944nvc0wD+88&#10;b71Z7MBOOAXjnYTbVQIMXeu1cZ2E/cfDTQksROW0GrxDCd8YYNNcXtSq0v7s3vG0ix2jEBcqJaGP&#10;caw4D22PVoWVH9HR7egnqyKtU8f1pM4UbgeeJknOrTKOPvRqxLse26/dbCV0pXme+5dPke3vhTD5&#10;Fp9eH9+kvL5atmtgEZf4B8OvPqlDQ04HPzsd2CAhL0RGqIS0TIERUKYFDQcii0wAb2r+v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NBi5DD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bookmarkEnd w:id="4"/>
    <w:p w14:paraId="53AE916E" w14:textId="77777777" w:rsidR="00715F84" w:rsidRDefault="00715F84" w:rsidP="00715F84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874304" behindDoc="0" locked="0" layoutInCell="1" allowOverlap="1" wp14:anchorId="6AC82BE2" wp14:editId="2C7CFAE8">
            <wp:simplePos x="0" y="0"/>
            <wp:positionH relativeFrom="page">
              <wp:posOffset>-36187</wp:posOffset>
            </wp:positionH>
            <wp:positionV relativeFrom="paragraph">
              <wp:posOffset>-1020874</wp:posOffset>
            </wp:positionV>
            <wp:extent cx="7711651" cy="10902599"/>
            <wp:effectExtent l="0" t="0" r="3810" b="0"/>
            <wp:wrapNone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0E05CB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14013EF9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0ED9A49C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4E8CB975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07B38D9B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0E4C2D75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1B78932F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7BB335F5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2529E793" w14:textId="77777777" w:rsidR="00715F84" w:rsidRDefault="00715F84" w:rsidP="00715F84">
      <w:pPr>
        <w:rPr>
          <w:rFonts w:cstheme="minorHAnsi"/>
          <w:sz w:val="24"/>
          <w:szCs w:val="24"/>
        </w:rPr>
      </w:pPr>
    </w:p>
    <w:p w14:paraId="53A5B7B6" w14:textId="77777777" w:rsidR="00715F84" w:rsidRDefault="00715F84" w:rsidP="00715F84">
      <w:pPr>
        <w:rPr>
          <w:rFonts w:cstheme="minorHAnsi"/>
          <w:sz w:val="24"/>
          <w:szCs w:val="24"/>
        </w:rPr>
      </w:pPr>
    </w:p>
    <w:bookmarkEnd w:id="2"/>
    <w:p w14:paraId="17859BA2" w14:textId="77777777" w:rsidR="00715F84" w:rsidRPr="008D43D4" w:rsidRDefault="00715F84" w:rsidP="00715F84">
      <w:pPr>
        <w:spacing w:after="0" w:line="240" w:lineRule="auto"/>
        <w:rPr>
          <w:rFonts w:cstheme="minorHAnsi"/>
          <w:sz w:val="24"/>
          <w:szCs w:val="24"/>
        </w:rPr>
      </w:pPr>
    </w:p>
    <w:p w14:paraId="087BDB57" w14:textId="7BB05982" w:rsidR="008154F9" w:rsidRDefault="008154F9">
      <w:pPr>
        <w:rPr>
          <w:rFonts w:cstheme="minorHAnsi"/>
          <w:b/>
          <w:sz w:val="20"/>
          <w:szCs w:val="20"/>
        </w:rPr>
      </w:pPr>
    </w:p>
    <w:p w14:paraId="4F82149D" w14:textId="213746C2" w:rsidR="00A42812" w:rsidRPr="008154F9" w:rsidRDefault="008154F9" w:rsidP="00480C73">
      <w:pPr>
        <w:pStyle w:val="SORUMETN"/>
        <w:numPr>
          <w:ilvl w:val="0"/>
          <w:numId w:val="0"/>
        </w:numPr>
        <w:ind w:left="36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74F70A89" wp14:editId="69647DBA">
            <wp:simplePos x="0" y="0"/>
            <wp:positionH relativeFrom="page">
              <wp:posOffset>0</wp:posOffset>
            </wp:positionH>
            <wp:positionV relativeFrom="paragraph">
              <wp:posOffset>-811087</wp:posOffset>
            </wp:positionV>
            <wp:extent cx="7711440" cy="11279988"/>
            <wp:effectExtent l="0" t="0" r="3810" b="0"/>
            <wp:wrapNone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446" cy="11282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2812" w:rsidRPr="008154F9" w:rsidSect="005B618A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6C72D" w14:textId="77777777" w:rsidR="008154F9" w:rsidRDefault="008154F9" w:rsidP="008154F9">
      <w:pPr>
        <w:spacing w:after="0" w:line="240" w:lineRule="auto"/>
      </w:pPr>
      <w:r>
        <w:separator/>
      </w:r>
    </w:p>
  </w:endnote>
  <w:endnote w:type="continuationSeparator" w:id="0">
    <w:p w14:paraId="5981F52B" w14:textId="77777777" w:rsidR="008154F9" w:rsidRDefault="008154F9" w:rsidP="00815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EUHWAZ+Helvetica-Obli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Ubuntu-Bold">
    <w:altName w:val="Times New Roman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Kalam-Regular">
    <w:altName w:val="Times New Roman"/>
    <w:panose1 w:val="00000000000000000000"/>
    <w:charset w:val="A2"/>
    <w:family w:val="auto"/>
    <w:notTrueType/>
    <w:pitch w:val="default"/>
    <w:sig w:usb0="00000001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D8A7" w14:textId="04520B0C" w:rsidR="008154F9" w:rsidRDefault="008154F9" w:rsidP="008154F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B2AF9" wp14:editId="4C2C9415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7" name="Ok: Sağ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5EF2F1" w14:textId="77777777" w:rsidR="008154F9" w:rsidRPr="001016DC" w:rsidRDefault="008154F9" w:rsidP="008154F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B2AF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7" o:spid="_x0000_s105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15EF2F1" w14:textId="77777777" w:rsidR="008154F9" w:rsidRPr="001016DC" w:rsidRDefault="008154F9" w:rsidP="008154F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6539CCC2" wp14:editId="7571143A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E21E88A" wp14:editId="45E2A629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7074C" w14:textId="1BE5AFE0" w:rsidR="008154F9" w:rsidRDefault="008154F9" w:rsidP="008154F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CCD0A4" wp14:editId="076D158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1" name="Ok: Sağ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1D8E5E" w14:textId="77777777" w:rsidR="008154F9" w:rsidRPr="001016DC" w:rsidRDefault="008154F9" w:rsidP="008154F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CD0A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1" o:spid="_x0000_s1052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001D8E5E" w14:textId="77777777" w:rsidR="008154F9" w:rsidRPr="001016DC" w:rsidRDefault="008154F9" w:rsidP="008154F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EE059F9" wp14:editId="7FE8958C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8BE11E0" wp14:editId="4EC0752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E7A2C" w14:textId="77777777" w:rsidR="008154F9" w:rsidRDefault="008154F9" w:rsidP="008154F9">
      <w:pPr>
        <w:spacing w:after="0" w:line="240" w:lineRule="auto"/>
      </w:pPr>
      <w:r>
        <w:separator/>
      </w:r>
    </w:p>
  </w:footnote>
  <w:footnote w:type="continuationSeparator" w:id="0">
    <w:p w14:paraId="1D21EF6F" w14:textId="77777777" w:rsidR="008154F9" w:rsidRDefault="008154F9" w:rsidP="008154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63BFD" w14:textId="0D0EF522" w:rsidR="008154F9" w:rsidRDefault="008154F9" w:rsidP="008154F9">
    <w:pPr>
      <w:pStyle w:val="stBilgi"/>
      <w:jc w:val="center"/>
    </w:pPr>
    <w:bookmarkStart w:id="1" w:name="_Hlk121295565"/>
    <w:r>
      <w:t>DİN KÜLTÜRÜ VE AHLAK BİLGİSİ</w:t>
    </w:r>
  </w:p>
  <w:p w14:paraId="7797FFF2" w14:textId="77777777" w:rsidR="008154F9" w:rsidRDefault="008154F9" w:rsidP="008154F9">
    <w:pPr>
      <w:pStyle w:val="stBilgi"/>
      <w:jc w:val="center"/>
    </w:pPr>
    <w:r>
      <w:t>7. Sınıf 2.Dönem 1. Yazılı / Sınav Soruları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A9746EF0"/>
    <w:lvl w:ilvl="0" w:tplc="149C1004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5A4F19"/>
    <w:multiLevelType w:val="hybridMultilevel"/>
    <w:tmpl w:val="5DFE57FA"/>
    <w:lvl w:ilvl="0" w:tplc="95D48A42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4" w15:restartNumberingAfterBreak="0">
    <w:nsid w:val="6E504AB9"/>
    <w:multiLevelType w:val="hybridMultilevel"/>
    <w:tmpl w:val="CC905456"/>
    <w:lvl w:ilvl="0" w:tplc="B24ECC30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6512691">
    <w:abstractNumId w:val="0"/>
  </w:num>
  <w:num w:numId="2" w16cid:durableId="219632423">
    <w:abstractNumId w:val="2"/>
  </w:num>
  <w:num w:numId="3" w16cid:durableId="116223175">
    <w:abstractNumId w:val="3"/>
  </w:num>
  <w:num w:numId="4" w16cid:durableId="377781287">
    <w:abstractNumId w:val="4"/>
  </w:num>
  <w:num w:numId="5" w16cid:durableId="1217621258">
    <w:abstractNumId w:val="3"/>
    <w:lvlOverride w:ilvl="0">
      <w:startOverride w:val="1"/>
    </w:lvlOverride>
  </w:num>
  <w:num w:numId="6" w16cid:durableId="705259439">
    <w:abstractNumId w:val="3"/>
    <w:lvlOverride w:ilvl="0">
      <w:startOverride w:val="1"/>
    </w:lvlOverride>
  </w:num>
  <w:num w:numId="7" w16cid:durableId="1553736161">
    <w:abstractNumId w:val="3"/>
    <w:lvlOverride w:ilvl="0">
      <w:startOverride w:val="1"/>
    </w:lvlOverride>
  </w:num>
  <w:num w:numId="8" w16cid:durableId="545332820">
    <w:abstractNumId w:val="3"/>
    <w:lvlOverride w:ilvl="0">
      <w:startOverride w:val="1"/>
    </w:lvlOverride>
  </w:num>
  <w:num w:numId="9" w16cid:durableId="1570993943">
    <w:abstractNumId w:val="3"/>
    <w:lvlOverride w:ilvl="0">
      <w:startOverride w:val="1"/>
    </w:lvlOverride>
  </w:num>
  <w:num w:numId="10" w16cid:durableId="1443115510">
    <w:abstractNumId w:val="3"/>
    <w:lvlOverride w:ilvl="0">
      <w:startOverride w:val="1"/>
    </w:lvlOverride>
  </w:num>
  <w:num w:numId="11" w16cid:durableId="109158400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E6F"/>
    <w:rsid w:val="00003CC3"/>
    <w:rsid w:val="00030C11"/>
    <w:rsid w:val="00056A08"/>
    <w:rsid w:val="00095278"/>
    <w:rsid w:val="00096B8E"/>
    <w:rsid w:val="000B655B"/>
    <w:rsid w:val="000E4D40"/>
    <w:rsid w:val="000F5DCC"/>
    <w:rsid w:val="001127AF"/>
    <w:rsid w:val="00114A5C"/>
    <w:rsid w:val="00127081"/>
    <w:rsid w:val="00157809"/>
    <w:rsid w:val="00171D8B"/>
    <w:rsid w:val="001B1803"/>
    <w:rsid w:val="001F0E6F"/>
    <w:rsid w:val="00201A01"/>
    <w:rsid w:val="0021195C"/>
    <w:rsid w:val="00221B39"/>
    <w:rsid w:val="002602FB"/>
    <w:rsid w:val="00264481"/>
    <w:rsid w:val="00291943"/>
    <w:rsid w:val="002B7316"/>
    <w:rsid w:val="002D096D"/>
    <w:rsid w:val="002D1819"/>
    <w:rsid w:val="002E0121"/>
    <w:rsid w:val="002E0964"/>
    <w:rsid w:val="002E15F3"/>
    <w:rsid w:val="003011EE"/>
    <w:rsid w:val="003246B2"/>
    <w:rsid w:val="00365875"/>
    <w:rsid w:val="00370323"/>
    <w:rsid w:val="003721BE"/>
    <w:rsid w:val="00376324"/>
    <w:rsid w:val="003764CD"/>
    <w:rsid w:val="0039388D"/>
    <w:rsid w:val="00397CCB"/>
    <w:rsid w:val="003C7B9B"/>
    <w:rsid w:val="003D24FF"/>
    <w:rsid w:val="00413BD8"/>
    <w:rsid w:val="00414005"/>
    <w:rsid w:val="0042357F"/>
    <w:rsid w:val="00454BDD"/>
    <w:rsid w:val="00480C73"/>
    <w:rsid w:val="004A63E3"/>
    <w:rsid w:val="004B1965"/>
    <w:rsid w:val="004C04BB"/>
    <w:rsid w:val="004F1765"/>
    <w:rsid w:val="004F1829"/>
    <w:rsid w:val="00524FE5"/>
    <w:rsid w:val="005342F0"/>
    <w:rsid w:val="00566BEF"/>
    <w:rsid w:val="00585CE9"/>
    <w:rsid w:val="005870A7"/>
    <w:rsid w:val="005B618A"/>
    <w:rsid w:val="005B6FC3"/>
    <w:rsid w:val="005F4C83"/>
    <w:rsid w:val="005F7440"/>
    <w:rsid w:val="006034D1"/>
    <w:rsid w:val="006428C5"/>
    <w:rsid w:val="00660958"/>
    <w:rsid w:val="00682952"/>
    <w:rsid w:val="006B1314"/>
    <w:rsid w:val="006B6A8F"/>
    <w:rsid w:val="006C4559"/>
    <w:rsid w:val="006C603E"/>
    <w:rsid w:val="00712C34"/>
    <w:rsid w:val="00715F84"/>
    <w:rsid w:val="00745156"/>
    <w:rsid w:val="00751476"/>
    <w:rsid w:val="00752A10"/>
    <w:rsid w:val="007C5781"/>
    <w:rsid w:val="008154F9"/>
    <w:rsid w:val="00840B57"/>
    <w:rsid w:val="00850B4E"/>
    <w:rsid w:val="00855DCF"/>
    <w:rsid w:val="00861486"/>
    <w:rsid w:val="00871651"/>
    <w:rsid w:val="008759AB"/>
    <w:rsid w:val="008B7430"/>
    <w:rsid w:val="008C344F"/>
    <w:rsid w:val="008E2D64"/>
    <w:rsid w:val="008E54A5"/>
    <w:rsid w:val="00906D5C"/>
    <w:rsid w:val="00937AA4"/>
    <w:rsid w:val="00940A90"/>
    <w:rsid w:val="009730D6"/>
    <w:rsid w:val="0097402E"/>
    <w:rsid w:val="0097708E"/>
    <w:rsid w:val="0098292A"/>
    <w:rsid w:val="0098634C"/>
    <w:rsid w:val="009A492F"/>
    <w:rsid w:val="009A6F2E"/>
    <w:rsid w:val="009E7CF5"/>
    <w:rsid w:val="00A0147C"/>
    <w:rsid w:val="00A133A1"/>
    <w:rsid w:val="00A26006"/>
    <w:rsid w:val="00A27AE3"/>
    <w:rsid w:val="00A35385"/>
    <w:rsid w:val="00A42812"/>
    <w:rsid w:val="00AB032B"/>
    <w:rsid w:val="00AB43B6"/>
    <w:rsid w:val="00AC3D2C"/>
    <w:rsid w:val="00AE3389"/>
    <w:rsid w:val="00B02D78"/>
    <w:rsid w:val="00B118F0"/>
    <w:rsid w:val="00B20F34"/>
    <w:rsid w:val="00B27BC2"/>
    <w:rsid w:val="00B570EC"/>
    <w:rsid w:val="00B708AD"/>
    <w:rsid w:val="00B71B12"/>
    <w:rsid w:val="00B77C48"/>
    <w:rsid w:val="00B97121"/>
    <w:rsid w:val="00BC32B1"/>
    <w:rsid w:val="00BF44C7"/>
    <w:rsid w:val="00C01EFB"/>
    <w:rsid w:val="00C04486"/>
    <w:rsid w:val="00C12CE5"/>
    <w:rsid w:val="00C25507"/>
    <w:rsid w:val="00C46A09"/>
    <w:rsid w:val="00C60540"/>
    <w:rsid w:val="00C61CDC"/>
    <w:rsid w:val="00C76811"/>
    <w:rsid w:val="00CB0BF7"/>
    <w:rsid w:val="00CE1485"/>
    <w:rsid w:val="00D06046"/>
    <w:rsid w:val="00D11D3E"/>
    <w:rsid w:val="00D25CEB"/>
    <w:rsid w:val="00D35B15"/>
    <w:rsid w:val="00D50D86"/>
    <w:rsid w:val="00D65D8E"/>
    <w:rsid w:val="00D74315"/>
    <w:rsid w:val="00DA3051"/>
    <w:rsid w:val="00DB7178"/>
    <w:rsid w:val="00DD0DF1"/>
    <w:rsid w:val="00DD2857"/>
    <w:rsid w:val="00DF4088"/>
    <w:rsid w:val="00E01612"/>
    <w:rsid w:val="00E056ED"/>
    <w:rsid w:val="00E40AC4"/>
    <w:rsid w:val="00E44171"/>
    <w:rsid w:val="00E7099D"/>
    <w:rsid w:val="00E9699B"/>
    <w:rsid w:val="00F03E24"/>
    <w:rsid w:val="00F36C0A"/>
    <w:rsid w:val="00F80184"/>
    <w:rsid w:val="00F86D87"/>
    <w:rsid w:val="00FA17C8"/>
    <w:rsid w:val="00FA6FF8"/>
    <w:rsid w:val="00FC1AE6"/>
    <w:rsid w:val="00FC43CB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A398A"/>
  <w15:docId w15:val="{F073F7D3-9DB3-4A52-90C1-C736B4873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4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character" w:customStyle="1" w:styleId="A31">
    <w:name w:val="A3+1"/>
    <w:uiPriority w:val="99"/>
    <w:rsid w:val="00FC43CB"/>
    <w:rPr>
      <w:rFonts w:cs="EUHWAZ+Helvetica-Oblique"/>
      <w:color w:val="211D1E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C04486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8154F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8154F9"/>
    <w:rPr>
      <w:rFonts w:ascii="Calibri" w:eastAsia="Calibri" w:hAnsi="Calibri" w:cstheme="minorHAnsi"/>
      <w:sz w:val="20"/>
      <w:szCs w:val="20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815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154F9"/>
  </w:style>
  <w:style w:type="paragraph" w:styleId="AltBilgi">
    <w:name w:val="footer"/>
    <w:basedOn w:val="Normal"/>
    <w:link w:val="AltBilgiChar"/>
    <w:uiPriority w:val="99"/>
    <w:unhideWhenUsed/>
    <w:rsid w:val="00815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154F9"/>
  </w:style>
  <w:style w:type="paragraph" w:customStyle="1" w:styleId="SORUNOLUAIK">
    <w:name w:val="SORU NOLU AÇIK+"/>
    <w:basedOn w:val="Normal"/>
    <w:rsid w:val="00715F84"/>
    <w:pPr>
      <w:numPr>
        <w:numId w:val="11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ORUNOLUBOLD">
    <w:name w:val="SORU NOLU BOLD"/>
    <w:basedOn w:val="SORUNOLUAIK"/>
    <w:qFormat/>
    <w:rsid w:val="00715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dindersi.com" TargetMode="External"/><Relationship Id="rId18" Type="http://schemas.openxmlformats.org/officeDocument/2006/relationships/hyperlink" Target="https://t.me/dindersi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hat.whatsapp.com/Flg4Iy7vRGqIRQYk23TONo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4.jpeg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indersi.com/icerik/din-kulturu-ve-ahlak-bilgisi-c87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hyperlink" Target="https://t.me/DinDersiTurkiyeZumres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ddyayinlari.com" TargetMode="External"/><Relationship Id="rId22" Type="http://schemas.openxmlformats.org/officeDocument/2006/relationships/hyperlink" Target="https://chat.whatsapp.com/1l65VLvh4c2GwvOLzCJUU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Mehmet Köse</cp:lastModifiedBy>
  <cp:revision>35</cp:revision>
  <dcterms:created xsi:type="dcterms:W3CDTF">2014-12-22T01:07:00Z</dcterms:created>
  <dcterms:modified xsi:type="dcterms:W3CDTF">2023-01-19T13:09:00Z</dcterms:modified>
</cp:coreProperties>
</file>