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37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C107E" w14:paraId="44403833" w14:textId="77777777" w:rsidTr="007C107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D7CB4E" w14:textId="77777777" w:rsidR="007C107E" w:rsidRPr="00FD75DF" w:rsidRDefault="007C107E" w:rsidP="007C10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9F5FA7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256E4C" w14:textId="77777777" w:rsidR="007C107E" w:rsidRDefault="007C107E" w:rsidP="007C107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053146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</w:p>
        </w:tc>
      </w:tr>
      <w:tr w:rsidR="007C107E" w14:paraId="7BCE23E2" w14:textId="77777777" w:rsidTr="007C107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B8DA56" w14:textId="77777777" w:rsidR="007C107E" w:rsidRPr="00FD75DF" w:rsidRDefault="007C107E" w:rsidP="007C10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49CFEF7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EE2EF5" w14:textId="77777777" w:rsidR="007C107E" w:rsidRDefault="007C107E" w:rsidP="007C107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D8C560E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C107E" w14:paraId="1FC79270" w14:textId="77777777" w:rsidTr="007C107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439C46" w14:textId="77777777" w:rsidR="007C107E" w:rsidRPr="00FD75DF" w:rsidRDefault="007C107E" w:rsidP="007C10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CEF6FA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E5D4F4" w14:textId="77777777" w:rsidR="007C107E" w:rsidRDefault="007C107E" w:rsidP="007C107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273921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C107E" w14:paraId="32E30306" w14:textId="77777777" w:rsidTr="007C107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499872" w14:textId="77777777" w:rsidR="007C107E" w:rsidRPr="00FD75DF" w:rsidRDefault="007C107E" w:rsidP="007C10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6A2B61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0ED32C" w14:textId="77777777" w:rsidR="007C107E" w:rsidRDefault="007C107E" w:rsidP="007C107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C81BE5" w14:textId="77777777" w:rsidR="007C107E" w:rsidRDefault="007C107E" w:rsidP="007C107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428F7D9" w14:textId="77777777" w:rsidR="004D48CE" w:rsidRDefault="004D48CE" w:rsidP="0068747D"/>
    <w:p w14:paraId="72B92A4D" w14:textId="77777777" w:rsidR="004D48CE" w:rsidRDefault="004D48CE" w:rsidP="0068747D"/>
    <w:p w14:paraId="4498D072" w14:textId="77777777" w:rsidR="004D48CE" w:rsidRDefault="004D48CE" w:rsidP="0068747D"/>
    <w:p w14:paraId="358184A6" w14:textId="77777777" w:rsidR="004D48CE" w:rsidRDefault="004D48CE" w:rsidP="0068747D"/>
    <w:p w14:paraId="44CAA8F9" w14:textId="77777777" w:rsidR="004D48CE" w:rsidRDefault="004D48CE" w:rsidP="0068747D"/>
    <w:p w14:paraId="2DC13C0A" w14:textId="77777777" w:rsidR="004D48CE" w:rsidRDefault="004D48CE" w:rsidP="0068747D"/>
    <w:p w14:paraId="69290E77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671CEC54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5BA35171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37850B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9BD4F33" w14:textId="77777777" w:rsidR="00B53DA7" w:rsidRPr="007C107E" w:rsidRDefault="00B53DA7" w:rsidP="00B53DA7">
      <w:pPr>
        <w:autoSpaceDE w:val="0"/>
        <w:autoSpaceDN w:val="0"/>
        <w:adjustRightInd w:val="0"/>
        <w:rPr>
          <w:rFonts w:cstheme="minorHAnsi"/>
        </w:rPr>
      </w:pPr>
      <w:r w:rsidRPr="007C107E">
        <w:rPr>
          <w:rFonts w:cstheme="minorHAnsi"/>
          <w:b/>
          <w:bCs/>
        </w:rPr>
        <w:t xml:space="preserve">1. </w:t>
      </w:r>
      <w:r w:rsidRPr="007C107E">
        <w:rPr>
          <w:rFonts w:cstheme="minorHAnsi"/>
        </w:rPr>
        <w:t>Hz. Muhammed’i (</w:t>
      </w:r>
      <w:proofErr w:type="spellStart"/>
      <w:r w:rsidRPr="007C107E">
        <w:rPr>
          <w:rFonts w:cstheme="minorHAnsi"/>
        </w:rPr>
        <w:t>s.a.v</w:t>
      </w:r>
      <w:proofErr w:type="spellEnd"/>
      <w:r w:rsidRPr="007C107E">
        <w:rPr>
          <w:rFonts w:cstheme="minorHAnsi"/>
        </w:rPr>
        <w:t>.) insanlardan ayıran en önemli özellik nedir? Açıklayınız.</w:t>
      </w:r>
    </w:p>
    <w:p w14:paraId="4E9445BF" w14:textId="77777777" w:rsidR="00B53DA7" w:rsidRPr="007C107E" w:rsidRDefault="00B53DA7" w:rsidP="00B53DA7">
      <w:pPr>
        <w:autoSpaceDE w:val="0"/>
        <w:autoSpaceDN w:val="0"/>
        <w:adjustRightInd w:val="0"/>
        <w:rPr>
          <w:rFonts w:cstheme="minorHAnsi"/>
        </w:rPr>
      </w:pPr>
      <w:r w:rsidRPr="007C107E">
        <w:rPr>
          <w:rFonts w:cstheme="minorHAnsi"/>
          <w:b/>
          <w:bCs/>
        </w:rPr>
        <w:t xml:space="preserve">2. </w:t>
      </w:r>
      <w:r w:rsidRPr="007C107E">
        <w:rPr>
          <w:rFonts w:cstheme="minorHAnsi"/>
        </w:rPr>
        <w:t>Hz. Muhammed (</w:t>
      </w:r>
      <w:proofErr w:type="spellStart"/>
      <w:r w:rsidRPr="007C107E">
        <w:rPr>
          <w:rFonts w:cstheme="minorHAnsi"/>
        </w:rPr>
        <w:t>s.a.v</w:t>
      </w:r>
      <w:proofErr w:type="spellEnd"/>
      <w:r w:rsidRPr="007C107E">
        <w:rPr>
          <w:rFonts w:cstheme="minorHAnsi"/>
        </w:rPr>
        <w:t>.) insanları neye karşı uyarmıştır? Yazınız.</w:t>
      </w:r>
    </w:p>
    <w:p w14:paraId="294491A5" w14:textId="77777777" w:rsidR="00B53DA7" w:rsidRPr="007C107E" w:rsidRDefault="00B53DA7" w:rsidP="00B53DA7">
      <w:pPr>
        <w:autoSpaceDE w:val="0"/>
        <w:autoSpaceDN w:val="0"/>
        <w:adjustRightInd w:val="0"/>
        <w:rPr>
          <w:rFonts w:cstheme="minorHAnsi"/>
        </w:rPr>
      </w:pPr>
      <w:r w:rsidRPr="007C107E">
        <w:rPr>
          <w:rFonts w:cstheme="minorHAnsi"/>
          <w:b/>
          <w:bCs/>
        </w:rPr>
        <w:t xml:space="preserve">3. </w:t>
      </w:r>
      <w:r w:rsidRPr="007C107E">
        <w:rPr>
          <w:rFonts w:cstheme="minorHAnsi"/>
        </w:rPr>
        <w:t xml:space="preserve">Hz. </w:t>
      </w:r>
      <w:proofErr w:type="spellStart"/>
      <w:r w:rsidRPr="007C107E">
        <w:rPr>
          <w:rFonts w:cstheme="minorHAnsi"/>
        </w:rPr>
        <w:t>Âişe’nin</w:t>
      </w:r>
      <w:proofErr w:type="spellEnd"/>
      <w:r w:rsidRPr="007C107E">
        <w:rPr>
          <w:rFonts w:cstheme="minorHAnsi"/>
        </w:rPr>
        <w:t xml:space="preserve"> (</w:t>
      </w:r>
      <w:proofErr w:type="spellStart"/>
      <w:r w:rsidRPr="007C107E">
        <w:rPr>
          <w:rFonts w:cstheme="minorHAnsi"/>
        </w:rPr>
        <w:t>r.a</w:t>
      </w:r>
      <w:proofErr w:type="spellEnd"/>
      <w:r w:rsidRPr="007C107E">
        <w:rPr>
          <w:rFonts w:cstheme="minorHAnsi"/>
        </w:rPr>
        <w:t xml:space="preserve">.) Hz. Peygamber hakkındaki “Onun ahlakı Kur’an ahlakıydı.” </w:t>
      </w:r>
    </w:p>
    <w:p w14:paraId="469437F0" w14:textId="77777777" w:rsidR="00B53DA7" w:rsidRPr="007C107E" w:rsidRDefault="00B53DA7" w:rsidP="00B53DA7">
      <w:pPr>
        <w:autoSpaceDE w:val="0"/>
        <w:autoSpaceDN w:val="0"/>
        <w:adjustRightInd w:val="0"/>
        <w:rPr>
          <w:rFonts w:cstheme="minorHAnsi"/>
        </w:rPr>
      </w:pPr>
      <w:r w:rsidRPr="007C107E">
        <w:rPr>
          <w:rFonts w:cstheme="minorHAnsi"/>
        </w:rPr>
        <w:t xml:space="preserve">(Müslim, </w:t>
      </w:r>
      <w:proofErr w:type="spellStart"/>
      <w:r w:rsidRPr="007C107E">
        <w:rPr>
          <w:rFonts w:cstheme="minorHAnsi"/>
        </w:rPr>
        <w:t>Salâtu’l</w:t>
      </w:r>
      <w:proofErr w:type="spellEnd"/>
      <w:r w:rsidRPr="007C107E">
        <w:rPr>
          <w:rFonts w:cstheme="minorHAnsi"/>
        </w:rPr>
        <w:t xml:space="preserve"> </w:t>
      </w:r>
      <w:proofErr w:type="spellStart"/>
      <w:r w:rsidRPr="007C107E">
        <w:rPr>
          <w:rFonts w:cstheme="minorHAnsi"/>
        </w:rPr>
        <w:t>Müsafirîn</w:t>
      </w:r>
      <w:proofErr w:type="spellEnd"/>
      <w:r w:rsidRPr="007C107E">
        <w:rPr>
          <w:rFonts w:cstheme="minorHAnsi"/>
        </w:rPr>
        <w:t>, 139.) sözünden ne anlıyorsunuz?</w:t>
      </w:r>
    </w:p>
    <w:p w14:paraId="3F32D997" w14:textId="77777777" w:rsidR="00B53DA7" w:rsidRPr="007C107E" w:rsidRDefault="00B53DA7" w:rsidP="00B53DA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C107E">
        <w:rPr>
          <w:rFonts w:cstheme="minorHAnsi"/>
          <w:b/>
          <w:bCs/>
        </w:rPr>
        <w:t xml:space="preserve">4. </w:t>
      </w:r>
      <w:r w:rsidRPr="007C107E">
        <w:rPr>
          <w:rFonts w:cstheme="minorHAnsi"/>
        </w:rPr>
        <w:t>Hz. Muhammed’in (</w:t>
      </w:r>
      <w:proofErr w:type="spellStart"/>
      <w:r w:rsidRPr="007C107E">
        <w:rPr>
          <w:rFonts w:cstheme="minorHAnsi"/>
        </w:rPr>
        <w:t>s.a.v</w:t>
      </w:r>
      <w:proofErr w:type="spellEnd"/>
      <w:r w:rsidRPr="007C107E">
        <w:rPr>
          <w:rFonts w:cstheme="minorHAnsi"/>
        </w:rPr>
        <w:t>.) insanlara rahmet oluşuna bir örnek yazarak açıklayınız.</w:t>
      </w:r>
    </w:p>
    <w:p w14:paraId="1CD242CF" w14:textId="77777777" w:rsidR="00B53DA7" w:rsidRPr="007C107E" w:rsidRDefault="00B53DA7" w:rsidP="00B53DA7">
      <w:pPr>
        <w:autoSpaceDE w:val="0"/>
        <w:autoSpaceDN w:val="0"/>
        <w:adjustRightInd w:val="0"/>
        <w:rPr>
          <w:rFonts w:cstheme="minorHAnsi"/>
        </w:rPr>
      </w:pPr>
      <w:r w:rsidRPr="007C107E">
        <w:rPr>
          <w:rFonts w:cstheme="minorHAnsi"/>
          <w:b/>
          <w:bCs/>
        </w:rPr>
        <w:t xml:space="preserve">5. </w:t>
      </w:r>
      <w:proofErr w:type="spellStart"/>
      <w:r w:rsidRPr="007C107E">
        <w:rPr>
          <w:rFonts w:cstheme="minorHAnsi"/>
        </w:rPr>
        <w:t>Kâfirun</w:t>
      </w:r>
      <w:proofErr w:type="spellEnd"/>
      <w:r w:rsidRPr="007C107E">
        <w:rPr>
          <w:rFonts w:cstheme="minorHAnsi"/>
        </w:rPr>
        <w:t xml:space="preserve"> suresinin anlamını yazınız.</w:t>
      </w:r>
    </w:p>
    <w:p w14:paraId="4959C79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44A6471" w14:textId="5F9E5576" w:rsidR="00880183" w:rsidRDefault="007C107E" w:rsidP="007C107E">
      <w:pPr>
        <w:autoSpaceDE w:val="0"/>
        <w:autoSpaceDN w:val="0"/>
        <w:adjustRightInd w:val="0"/>
        <w:jc w:val="center"/>
        <w:rPr>
          <w:rFonts w:cstheme="minorHAnsi"/>
          <w:b/>
          <w:bCs/>
          <w:u w:val="single"/>
        </w:rPr>
      </w:pPr>
      <w:r w:rsidRPr="007C107E">
        <w:rPr>
          <w:rFonts w:cstheme="minorHAnsi"/>
          <w:b/>
          <w:bCs/>
          <w:u w:val="single"/>
        </w:rPr>
        <w:t>CEVAPLAR</w:t>
      </w:r>
    </w:p>
    <w:p w14:paraId="584168CE" w14:textId="27F9364D" w:rsidR="007C107E" w:rsidRPr="007C107E" w:rsidRDefault="007C107E" w:rsidP="007C107E">
      <w:pPr>
        <w:autoSpaceDE w:val="0"/>
        <w:autoSpaceDN w:val="0"/>
        <w:adjustRightInd w:val="0"/>
        <w:rPr>
          <w:rFonts w:cstheme="minorHAnsi"/>
          <w:b/>
          <w:bCs/>
        </w:rPr>
      </w:pPr>
      <w:r w:rsidRPr="007C107E">
        <w:rPr>
          <w:rFonts w:cstheme="minorHAnsi"/>
          <w:b/>
          <w:bCs/>
        </w:rPr>
        <w:t>1.</w:t>
      </w:r>
    </w:p>
    <w:p w14:paraId="04FBF73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147498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6DD80E3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AA6560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A40763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604AE2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C998CD1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9BC23C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1B5CB83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64D0CE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4F3AE43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37125B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6C0D47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EA3C42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BA8EDB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AB4BF3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318F8E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012624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C522BBE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764F6F6" w14:textId="2E65DF30" w:rsidR="00880183" w:rsidRDefault="000C269D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300537" wp14:editId="61F824BE">
                <wp:simplePos x="0" y="0"/>
                <wp:positionH relativeFrom="page">
                  <wp:align>left</wp:align>
                </wp:positionH>
                <wp:positionV relativeFrom="paragraph">
                  <wp:posOffset>-360045</wp:posOffset>
                </wp:positionV>
                <wp:extent cx="7595870" cy="10669905"/>
                <wp:effectExtent l="0" t="0" r="5080" b="0"/>
                <wp:wrapNone/>
                <wp:docPr id="15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-13648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6" name="Resim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3648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18">
                          <a:hlinkClick r:id="rId8"/>
                        </wps:cNvPr>
                        <wps:cNvSpPr/>
                        <wps:spPr>
                          <a:xfrm>
                            <a:off x="1842447" y="252483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9"/>
                        </wps:cNvPr>
                        <wps:cNvSpPr/>
                        <wps:spPr>
                          <a:xfrm>
                            <a:off x="3275462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0"/>
                        </wps:cNvPr>
                        <wps:cNvSpPr/>
                        <wps:spPr>
                          <a:xfrm>
                            <a:off x="470847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1"/>
                        </wps:cNvPr>
                        <wps:cNvSpPr/>
                        <wps:spPr>
                          <a:xfrm>
                            <a:off x="3944203" y="506331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2"/>
                        </wps:cNvPr>
                        <wps:cNvSpPr/>
                        <wps:spPr>
                          <a:xfrm>
                            <a:off x="2906973" y="506331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3"/>
                        </wps:cNvPr>
                        <wps:cNvSpPr/>
                        <wps:spPr>
                          <a:xfrm>
                            <a:off x="1910686" y="75608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4"/>
                        </wps:cNvPr>
                        <wps:cNvSpPr/>
                        <wps:spPr>
                          <a:xfrm>
                            <a:off x="3548418" y="753356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5"/>
                        </wps:cNvPr>
                        <wps:cNvSpPr/>
                        <wps:spPr>
                          <a:xfrm>
                            <a:off x="4967785" y="753356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46161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1A7F9" w14:textId="29415F86" w:rsidR="000C269D" w:rsidRPr="00501EC5" w:rsidRDefault="000C269D" w:rsidP="000C269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. SINIF </w:t>
                              </w:r>
                              <w:proofErr w:type="gramStart"/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SINAV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VE</w:t>
                              </w:r>
                              <w:proofErr w:type="gramEnd"/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00537" id="Grup 15" o:spid="_x0000_s1026" style="position:absolute;margin-left:0;margin-top:-28.35pt;width:598.1pt;height:840.15pt;z-index:251659264;mso-position-horizontal:left;mso-position-horizontal-relative:page" coordorigin=",-1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DH3XBQAAdyoAAA4AAABkcnMvZTJvRG9jLnhtbOxa227bOBB9X2D/&#10;QdB7Y90vRp0im15QbNoEbRd9pmXKEiKRWoqOnf36PSQl+ZLspjUa50UF6pAiORwOh4czw3n9ZlNX&#10;1h0VbcnZzHbPHNuiLOOLki1n9l/f3r9KbKuVhC1IxRmd2fe0td+c//7b63UzpR4veLWgwgIR1k7X&#10;zcwupGymk0mbFbQm7RlvKENjzkVNJKpiOVkIsgb1upp4jhNN1lwsGsEz2rb4+tY02ueafp7TTF7n&#10;eUulVc1s8Cb1r9C/c/U7OX9NpktBmqLMOjbIEVzUpGSYdCD1lkhirUT5gFRdZoK3PJdnGa8nPM/L&#10;jOo1YDWuc7CaD4KvGr2W5XS9bAYxQbQHcjqabPb57oNovjY3ApJYN0vIQtfUWja5qNVfcGlttMju&#10;B5HRjbQyfIzDNExiSDZDm+tEUZo6oZFqVkD024GvXD8Kkr7p3VPjJ/38kz2umjKb4n8nCpQeiOJp&#10;lcEouRLU7ojUP0SjJuJ21bzCrjVElvOyKuW91kDsj2KK3d2U2Y0wFUj1RljlAiKJbIuRGpr/hbZl&#10;baEOQasBqo8ZQdSKrnh221qMXxaELelF20B1MVz1nux319W96eZV2bwvq0ptlip3C4OaH6jJI7Ix&#10;KviWZ6uaMmnOlKAV1shZW5RNa1tiSus5xWLEx4WLncZ5llhQI0omzX62UlCZFWr+HHx8Ae+KbzId&#10;GjTTWz7ViloonTVff+ILECMryfUBelTpdnXnSc0bNAdyFa38QHltqQL4B196EnJ31XYc9l0U74wr&#10;KYJzMq3Y3gfQVF/0KhTfXRHLUKcG0NX2Qkftgdh/6nR+LUhDwaUiu6NHwFGjR9d3pLLcRK+jqEp2&#10;e1mV2e0v33KlvNhvTyvgwMvA1oAYrd5HJayDnXOTwAuC2LYADF7oBYmvVZ9M+w1M/ThJQ4McXdko&#10;TU+o35pu92gF1W6VaMj06A1UKzEbqEvyvqJmu7/QHAcWiObpCfQFRC8rYUHcUM8sw+lwTVNBFtR8&#10;Dh380xKCqqsrS43Qil8xEFSUzXnoaHcE+p77tM3iu/5qKNX318CY83+MmcHDCD0zZ3IYXJeMi8cI&#10;VFhVN7PpD/Z3RKOKc764x1EVHEcISN822fsS5+mKtPKGCFyX+AgTQF7jJ6/4embzrmRbBRf/PPZd&#10;9cc5QattrXH9zuz27xVRoFx9ZDhBqRsE6r7WlSCMPVTEbst8t4Wt6kuObQI6gTtdVP1l1Rdzwevv&#10;sBQu1KxoIizD3DM7k6KvXEpjFsDWyOjFhe5m0P6KfW1wR5jNU0r5bfOdiKZTSwl9/sz7U/tANU1f&#10;tR+MXwDk8lIDz1aunbyBIKeCknQfSlKtFs8PJf7RUOJ7cRhEXgclrusmnR0xQskIJRp6RihREH1y&#10;KFGovGOVoKqA7vmhJDgaSoLYSYK4t0pGKFEWz2iVGLvFWDEjlLwMlMB224USo5TPDyU6WKEtXu1s&#10;/YSD46dB4Dm+tkpCJ/J9N1WwNDo4W1dodHBGB+cFrBJ4CrtQYjz654cSHd84Ckq81InSeIQSHTsc&#10;YyUHMZQxVtLHoE7v4OBM7kKJfyIHJz7awXFTvMIkeHVA2DUOIyeJukeuPlYSppEXdWFXxNVc31hA&#10;2/jtGHZVz4ZD5HQMu45h17Nf8ILjBftQEpwISnSo9CirxA+DJMBLk4ES3w8jHXfZOjgjlIwOzujg&#10;vICDg+t71yoJTwQlOr5xFJQEaRTHCdjWVskIJWPYdfeReHRwXs7BGfKTPlFZMuvPlVy1K+tUIRPX&#10;ZE+o1/CH4VdLbv7g2/eJ5iBFSgi+LihZIFvApDB0VFRqignjqkSPJzOM3CgKHc+8CCVB5Eaa2NbI&#10;Cfw0dmKV9wTs8gMXoRrtnP2nw/RTWUYWsiXS0DMIvpN/VJcSeZFVWc/sRCWZdE6cWu87ttBhZknK&#10;ypT77CQlgG1yi9zMN+i4zTQYMjh+7XnrcynkQSbFD+Y84D7R2Y3w7ffSJ3fr2u/f5oue/ws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N+uVm7hAAAACgEAAA8AAABkcnMvZG93bnJldi54bWxM&#10;j0FLw0AQhe+C/2EZwVu7SUqjxmxKKeqpCG0F8TbNTpPQ7GzIbpP037s96e0Nb3jve/lqMq0YqHeN&#10;ZQXxPAJBXFrdcKXg6/A+ewbhPLLG1jIpuJKDVXF/l2Om7cg7Gva+EiGEXYYKau+7TEpX1mTQzW1H&#10;HLyT7Q36cPaV1D2OIdy0MomiVBpsODTU2NGmpvK8vxgFHyOO60X8NmzPp83157D8/N7GpNTjw7R+&#10;BeFp8n/PcMMP6FAEpqO9sHaiVRCGeAWzZfoE4mbHL2kC4hhUmixSkEUu/08ofgEAAP//AwBQSwME&#10;FAAGAAgAAAAhACQFJU/bAQAAngcAABkAAABkcnMvX3JlbHMvZTJvRG9jLnhtbC5yZWxzvJVRb5sw&#10;FIXfJ+0/IL+DQ5qm3VTSTc1asbbLipJJ28vk2DfgYmxmGyj79TNMSKvadc1U8YKEgXM/ju89Pjm9&#10;K4RXgzZcyQiFwQR5IKliXKYR2qzP/WPkGUskI0JJiFALBp0uXr86SUAQ6z4yGS+N51SkiVBmbfkW&#10;Y0MzKIgJVAnSPdkpXRDrbnWKS0JzkgKeTiZzrP/UQIt7ml7MIqRj5uqv29JV/re22u04haWiVQHS&#10;PlICZ05JCy5zJ0p0Cva3rHHMTdMEO0Jhq1QeUFVgxlrScimI5nh4/VoxR/LhzoKWRCD8OPLBSMg0&#10;IzZo3MWQsuyZz0U6i9ujOrn4ESc3X/PpwXr1Se1HfzQSfWc4l663Uk2KwfHv/+v5dCTqh57HyeTy&#10;fSI2Z2wW2+vl55v8thSr/TwPX5KeF27AhvoRKoBxgvvFMLgtIf1b285fEuKJSbNBAXjJ5bJLnXWl&#10;c97Ct6rQYPhA/bw5OxwT2CUi64BdNOxHGbpIHS3BBsp+nlwYap5jt+bnlbCVrvwafJIJkvtbLlJu&#10;uE+Pu3nvs/B5ps9G+puHgxaK+eGXqzqb0elFU6+ufp593Gz2DLc3I9F34daqylZb6Lfi3bAx/pP9&#10;g++dqotfAAAA//8DAFBLAQItABQABgAIAAAAIQCKFT+YDAEAABUCAAATAAAAAAAAAAAAAAAAAAAA&#10;AABbQ29udGVudF9UeXBlc10ueG1sUEsBAi0AFAAGAAgAAAAhADj9If/WAAAAlAEAAAsAAAAAAAAA&#10;AAAAAAAAPQEAAF9yZWxzLy5yZWxzUEsBAi0AFAAGAAgAAAAhANIrDH3XBQAAdyoAAA4AAAAAAAAA&#10;AAAAAAAAPAIAAGRycy9lMm9Eb2MueG1sUEsBAi0ACgAAAAAAAAAhAEZUgCX4YwcA+GMHABUAAAAA&#10;AAAAAAAAAAAAPwgAAGRycy9tZWRpYS9pbWFnZTEuanBlZ1BLAQItABQABgAIAAAAIQDfrlZu4QAA&#10;AAoBAAAPAAAAAAAAAAAAAAAAAGpsBwBkcnMvZG93bnJldi54bWxQSwECLQAUAAYACAAAACEAJAUl&#10;T9sBAACeBwAAGQAAAAAAAAAAAAAAAAB4bQcAZHJzL19yZWxzL2Uyb0RvYy54bWwucmVsc1BLBQYA&#10;AAAABgAGAH0BAACKb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6" o:spid="_x0000_s1027" type="#_x0000_t75" style="position:absolute;top:-136;width:75958;height:10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yuwAAANsAAAAPAAAAZHJzL2Rvd25yZXYueG1sRE9LCsIw&#10;EN0L3iGM4E5TXYhUo4gguPLvfmzGNthMahO13t4Igrt5vO9M540txZNqbxwrGPQTEMSZ04ZzBafj&#10;qjcG4QOyxtIxKXiTh/ms3Zpiqt2L9/Q8hFzEEPYpKihCqFIpfVaQRd93FXHkrq62GCKsc6lrfMVw&#10;W8phkoykRcOxocCKlgVlt8PDKjCLjRsOHu9w2Y7dPdmt7dGcrVLdTrOYgAjUhL/4517rOH8E31/i&#10;AXL2AQAA//8DAFBLAQItABQABgAIAAAAIQDb4fbL7gAAAIUBAAATAAAAAAAAAAAAAAAAAAAAAABb&#10;Q29udGVudF9UeXBlc10ueG1sUEsBAi0AFAAGAAgAAAAhAFr0LFu/AAAAFQEAAAsAAAAAAAAAAAAA&#10;AAAAHwEAAF9yZWxzLy5yZWxzUEsBAi0AFAAGAAgAAAAhACh3pTK7AAAA2wAAAA8AAAAAAAAAAAAA&#10;AAAABwIAAGRycy9kb3ducmV2LnhtbFBLBQYAAAAAAwADALcAAADvAgAAAAA=&#10;">
                  <v:imagedata r:id="rId17" o:title=""/>
                </v:shape>
                <v:oval id="Oval 18" o:spid="_x0000_s1028" href="https://chat.whatsapp.com/IR0KARlUCd4ItMDPQkjplO" style="position:absolute;left:18424;top:2524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9" o:spid="_x0000_s1029" href="https://chat.whatsapp.com/Flg4Iy7vRGqIRQYk23TONo" style="position:absolute;left:3275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30" href="https://chat.whatsapp.com/1l65VLvh4c2GwvOLzCJUUo" style="position:absolute;left:4708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1" o:spid="_x0000_s1031" href="https://t.me/dindersicom" style="position:absolute;left:39442;top:50633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22" o:spid="_x0000_s1032" href="https://t.me/DinDersiTurkiyeZumresi" style="position:absolute;left:29069;top:5063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3axQAAANsAAAAPAAAAZHJzL2Rvd25yZXYueG1sRI9BawIx&#10;FITvhf6H8IReimZ3wVZWo0hBKL1UbXt/bp7J4uZl2cR1219vhILHYWa+YRarwTWipy7UnhXkkwwE&#10;ceV1zUbB99dmPAMRIrLGxjMp+KUAq+XjwwJL7S+8o34fjUgQDiUqsDG2pZShsuQwTHxLnLyj7xzG&#10;JDsjdYeXBHeNLLLsRTqsOS1YbOnNUnXan52C6XRz3D7/9T/mnK/t9iN/NbvPg1JPo2E9BxFpiPfw&#10;f/tdKygKuH1JP0AurwAAAP//AwBQSwECLQAUAAYACAAAACEA2+H2y+4AAACFAQAAEwAAAAAAAAAA&#10;AAAAAAAAAAAAW0NvbnRlbnRfVHlwZXNdLnhtbFBLAQItABQABgAIAAAAIQBa9CxbvwAAABUBAAAL&#10;AAAAAAAAAAAAAAAAAB8BAABfcmVscy8ucmVsc1BLAQItABQABgAIAAAAIQChYX3a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3" o:spid="_x0000_s1033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hB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DOLdhB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4" o:spid="_x0000_s1034" href="https://www.facebook.com/ddyayinlari/" style="position:absolute;left:35484;top:7533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5" o:spid="_x0000_s1035" href="https://www.youtube.com/@dindersi-com" style="position:absolute;left:49677;top:75335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6" type="#_x0000_t202" href="https://www.dindersi.com/icerik/din-kulturu-ve-ahlak-bilgisi-c87" style="position:absolute;left:16650;top:8461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TFxAAAANsAAAAPAAAAZHJzL2Rvd25yZXYueG1sRI/NawIx&#10;FMTvQv+H8AreNKsHKVujiFAqfoAf7aG35+a5Wdy8LEnU9b9vBMHjMDO/YcbT1tbiSj5UjhUM+hkI&#10;4sLpiksFP4ev3geIEJE11o5JwZ0CTCdvnTHm2t14R9d9LEWCcMhRgYmxyaUMhSGLoe8a4uSdnLcY&#10;k/Sl1B5vCW5rOcyykbRYcVow2NDcUHHeX6yCw/xo/J1nq9O3N5s/Wv9uV8uBUt33dvYJIlIbX+Fn&#10;e6EVDEfw+JJ+gJz8AwAA//8DAFBLAQItABQABgAIAAAAIQDb4fbL7gAAAIUBAAATAAAAAAAAAAAA&#10;AAAAAAAAAABbQ29udGVudF9UeXBlc10ueG1sUEsBAi0AFAAGAAgAAAAhAFr0LFu/AAAAFQEAAAsA&#10;AAAAAAAAAAAAAAAAHwEAAF9yZWxzLy5yZWxzUEsBAi0AFAAGAAgAAAAhAGcX1MX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611A7F9" w14:textId="29415F86" w:rsidR="000C269D" w:rsidRPr="00501EC5" w:rsidRDefault="000C269D" w:rsidP="000C269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 xml:space="preserve">. SINIF </w:t>
                        </w:r>
                        <w:proofErr w:type="gramStart"/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 xml:space="preserve">SINAV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 xml:space="preserve"> 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VE</w:t>
                        </w:r>
                        <w:proofErr w:type="gramEnd"/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 xml:space="preserve">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762F42A" w14:textId="34005E69" w:rsidR="00880183" w:rsidRDefault="00880183" w:rsidP="0044078C">
      <w:pPr>
        <w:autoSpaceDE w:val="0"/>
        <w:autoSpaceDN w:val="0"/>
        <w:adjustRightInd w:val="0"/>
        <w:jc w:val="center"/>
        <w:rPr>
          <w:rFonts w:ascii="AvantGardeITCbyBT-Book" w:hAnsi="AvantGardeITCbyBT-Book" w:cs="AvantGardeITCbyBT-Book"/>
        </w:rPr>
      </w:pPr>
    </w:p>
    <w:p w14:paraId="04470465" w14:textId="2E53A31F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380388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906A3A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EC25354" w14:textId="192B8138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003A6C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722752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FF5A7AC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E2E3C0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EC21B35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79A9659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086A2D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822933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17553E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D21B3D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0FD2BE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B8A0CD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A1C733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07D0BA1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833E2A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989E45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A0AFEF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2E3CCC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834BF79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AA2471E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E8F32A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696E19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5597583" w14:textId="0B4F61F9" w:rsidR="00880183" w:rsidRDefault="00880183" w:rsidP="00495DC1">
      <w:pPr>
        <w:autoSpaceDE w:val="0"/>
        <w:autoSpaceDN w:val="0"/>
        <w:adjustRightInd w:val="0"/>
      </w:pPr>
    </w:p>
    <w:p w14:paraId="7F6E383D" w14:textId="42707180" w:rsidR="000C269D" w:rsidRDefault="000C269D" w:rsidP="00495DC1">
      <w:pPr>
        <w:autoSpaceDE w:val="0"/>
        <w:autoSpaceDN w:val="0"/>
        <w:adjustRightInd w:val="0"/>
      </w:pPr>
    </w:p>
    <w:p w14:paraId="6EBF005B" w14:textId="307DA07D" w:rsidR="000C269D" w:rsidRDefault="000C269D" w:rsidP="00495DC1">
      <w:pPr>
        <w:autoSpaceDE w:val="0"/>
        <w:autoSpaceDN w:val="0"/>
        <w:adjustRightInd w:val="0"/>
      </w:pPr>
    </w:p>
    <w:p w14:paraId="5E82B7F2" w14:textId="57D7A544" w:rsidR="000C269D" w:rsidRDefault="000C269D" w:rsidP="00495DC1">
      <w:pPr>
        <w:autoSpaceDE w:val="0"/>
        <w:autoSpaceDN w:val="0"/>
        <w:adjustRightInd w:val="0"/>
      </w:pPr>
    </w:p>
    <w:p w14:paraId="06EC0031" w14:textId="26D00D27" w:rsidR="000C269D" w:rsidRDefault="000C269D" w:rsidP="00495DC1">
      <w:pPr>
        <w:autoSpaceDE w:val="0"/>
        <w:autoSpaceDN w:val="0"/>
        <w:adjustRightInd w:val="0"/>
      </w:pPr>
    </w:p>
    <w:p w14:paraId="1695513C" w14:textId="795A29E2" w:rsidR="000C269D" w:rsidRDefault="000C269D" w:rsidP="00495DC1">
      <w:pPr>
        <w:autoSpaceDE w:val="0"/>
        <w:autoSpaceDN w:val="0"/>
        <w:adjustRightInd w:val="0"/>
      </w:pPr>
    </w:p>
    <w:p w14:paraId="1305C10F" w14:textId="5ECC1CF6" w:rsidR="000C269D" w:rsidRDefault="000C269D" w:rsidP="00495DC1">
      <w:pPr>
        <w:autoSpaceDE w:val="0"/>
        <w:autoSpaceDN w:val="0"/>
        <w:adjustRightInd w:val="0"/>
      </w:pPr>
    </w:p>
    <w:p w14:paraId="577FF244" w14:textId="1C880E4C" w:rsidR="000C269D" w:rsidRDefault="000C269D" w:rsidP="00495DC1">
      <w:pPr>
        <w:autoSpaceDE w:val="0"/>
        <w:autoSpaceDN w:val="0"/>
        <w:adjustRightInd w:val="0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A993448" wp14:editId="66AA4819">
            <wp:simplePos x="0" y="0"/>
            <wp:positionH relativeFrom="margin">
              <wp:posOffset>-382137</wp:posOffset>
            </wp:positionH>
            <wp:positionV relativeFrom="paragraph">
              <wp:posOffset>-450376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D03683" w14:textId="4CC80C64" w:rsidR="000C269D" w:rsidRDefault="000C269D" w:rsidP="00495DC1">
      <w:pPr>
        <w:autoSpaceDE w:val="0"/>
        <w:autoSpaceDN w:val="0"/>
        <w:adjustRightInd w:val="0"/>
      </w:pPr>
    </w:p>
    <w:p w14:paraId="31903923" w14:textId="04ECC145" w:rsidR="000C269D" w:rsidRDefault="000C269D" w:rsidP="00495DC1">
      <w:pPr>
        <w:autoSpaceDE w:val="0"/>
        <w:autoSpaceDN w:val="0"/>
        <w:adjustRightInd w:val="0"/>
      </w:pPr>
    </w:p>
    <w:p w14:paraId="09BF2779" w14:textId="0559F14D" w:rsidR="000C269D" w:rsidRDefault="000C269D" w:rsidP="00495DC1">
      <w:pPr>
        <w:autoSpaceDE w:val="0"/>
        <w:autoSpaceDN w:val="0"/>
        <w:adjustRightInd w:val="0"/>
      </w:pPr>
    </w:p>
    <w:p w14:paraId="668ACE1E" w14:textId="77777777" w:rsidR="000C269D" w:rsidRDefault="000C269D" w:rsidP="00495DC1">
      <w:pPr>
        <w:autoSpaceDE w:val="0"/>
        <w:autoSpaceDN w:val="0"/>
        <w:adjustRightInd w:val="0"/>
      </w:pPr>
    </w:p>
    <w:sectPr w:rsidR="000C269D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A3559" w14:textId="77777777" w:rsidR="007C107E" w:rsidRDefault="007C107E" w:rsidP="007C107E">
      <w:pPr>
        <w:spacing w:after="0" w:line="240" w:lineRule="auto"/>
      </w:pPr>
      <w:r>
        <w:separator/>
      </w:r>
    </w:p>
  </w:endnote>
  <w:endnote w:type="continuationSeparator" w:id="0">
    <w:p w14:paraId="10CB7AD8" w14:textId="77777777" w:rsidR="007C107E" w:rsidRDefault="007C107E" w:rsidP="007C1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p w14:paraId="200C68C9" w14:textId="77777777" w:rsidR="007C107E" w:rsidRDefault="007C107E" w:rsidP="007C107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1CA4EA" wp14:editId="0000506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B16492" w14:textId="77777777" w:rsidR="007C107E" w:rsidRPr="001016DC" w:rsidRDefault="007C107E" w:rsidP="007C107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1CA4E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6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LWngIAAMkFAAAOAAAAZHJzL2Uyb0RvYy54bWysVMFu2zAMvQ/YPwi6r3bSplmDOkXQIsOA&#10;bi3WDj0rshQbkEWNUuJkXz9Kdty0KzZgWA4KJZKP5DPJy6tdY9hWoa/BFnx0knOmrISytuuCf39c&#10;fvjImQ/ClsKAVQXfK8+v5u/fXbZupsZQgSkVMgKxfta6glchuFmWeVmpRvgTcMqSUgM2ItAV11mJ&#10;oiX0xmTjPD/PWsDSIUjlPb3edEo+T/haKxnutPYqMFNwyi2kE9O5imc2vxSzNQpX1bJPQ/xDFo2o&#10;LQUdoG5EEGyD9W9QTS0RPOhwIqHJQOtaqlQDVTPKX1XzUAmnUi1EjncDTf7/wcqv2wd3j0RD6/zM&#10;kxir2Gls4j/lx3aJrP1AltoFJulxPJmMpzlxKkl3enEaZYLJnr0d+vBJQcOiUHCs11VYIEKbmBLb&#10;Wx86h4NhDOnB1OWyNiZdcL26Nsi2gj7fcpnTr4/xwsxY1lIOo+kkIb/QpU5SA4iQUtlwnuzMpvkC&#10;ZQc+nRxhx+aLLqmaIzSqzVh6fKYqSWFvVMzW2G9Ks7qM5HSJHIC6GMexfSVK1T3HyENZB48UOgFG&#10;ZE18DNijP2F3hPb20VWlIRic8787Dx4pMtgwODe1BXwLwIRR/110Z38gqaMmshR2q13fZSso9/fI&#10;ELpp9E4ua+qQW+HDvUAaP2oqWinhjg5tgD4t9BJnFeDPt96jPU0FaTlraZwL7n9sBCrOzGdL83Ix&#10;OjuL858uZ5PpmC54rFkda+ymuQZquREtLyeTGO2DOYgaoXmizbOIUUklrKTYBZcBD5fr0K0Z2l1S&#10;LRbJjGbeiXBrH5yM4JHg2PuPuyeBrh+TQAP2FQ6jL2av5qSzjZ4WFpsAuk5DFCnueO2pp32Reqjf&#10;bXEhHd+T1fMGnv8CAAD//wMAUEsDBBQABgAIAAAAIQDb1/DL2wAAAAcBAAAPAAAAZHJzL2Rvd25y&#10;ZXYueG1sTI/NTsMwEITvSLyDtUhcqtYGShWlcaqA4MCRgDi7yTYJxOtgOz+8PcuJHndmNPtNdlhs&#10;Lyb0oXOk4WajQCBVru6o0fD+9rxOQIRoqDa9I9TwgwEO+eVFZtLazfSKUxkbwSUUUqOhjXFIpQxV&#10;i9aEjRuQ2Ds5b03k0zey9mbmctvLW6V20pqO+ENrBnxssfoqR6uBVp8P36t5KvxHuZRPp/vipRpn&#10;ra+vlmIPIuIS/8Pwh8/okDPT0Y1UB9Fr2N5xkOWEF7G9VTsWjhoSpUDmmTznz38BAAD//wMAUEsB&#10;Ai0AFAAGAAgAAAAhALaDOJL+AAAA4QEAABMAAAAAAAAAAAAAAAAAAAAAAFtDb250ZW50X1R5cGVz&#10;XS54bWxQSwECLQAUAAYACAAAACEAOP0h/9YAAACUAQAACwAAAAAAAAAAAAAAAAAvAQAAX3JlbHMv&#10;LnJlbHNQSwECLQAUAAYACAAAACEA8Wxy1p4CAADJBQAADgAAAAAAAAAAAAAAAAAuAgAAZHJzL2Uy&#10;b0RvYy54bWxQSwECLQAUAAYACAAAACEA29fwy9sAAAAHAQAADwAAAAAAAAAAAAAAAAD4BAAAZHJz&#10;L2Rvd25yZXYueG1sUEsFBgAAAAAEAAQA8wAAAAAGAAAAAA==&#10;" adj="19934" fillcolor="red" strokecolor="#538135 [2409]" strokeweight=".25pt">
              <v:textbox>
                <w:txbxContent>
                  <w:p w14:paraId="7CB16492" w14:textId="77777777" w:rsidR="007C107E" w:rsidRPr="001016DC" w:rsidRDefault="007C107E" w:rsidP="007C107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9561C64" wp14:editId="378C044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18C79AD" wp14:editId="5524949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8" name="Resim 2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75652" w14:textId="77777777" w:rsidR="007C107E" w:rsidRDefault="007C107E" w:rsidP="007C107E">
      <w:pPr>
        <w:spacing w:after="0" w:line="240" w:lineRule="auto"/>
      </w:pPr>
      <w:r>
        <w:separator/>
      </w:r>
    </w:p>
  </w:footnote>
  <w:footnote w:type="continuationSeparator" w:id="0">
    <w:p w14:paraId="46DAB3FD" w14:textId="77777777" w:rsidR="007C107E" w:rsidRDefault="007C107E" w:rsidP="007C10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0C269D"/>
    <w:rsid w:val="00382813"/>
    <w:rsid w:val="0044078C"/>
    <w:rsid w:val="00495DC1"/>
    <w:rsid w:val="004D48CE"/>
    <w:rsid w:val="005A0B86"/>
    <w:rsid w:val="0068747D"/>
    <w:rsid w:val="007A1DF9"/>
    <w:rsid w:val="007C107E"/>
    <w:rsid w:val="008460F9"/>
    <w:rsid w:val="008518F3"/>
    <w:rsid w:val="00880183"/>
    <w:rsid w:val="00AA5B35"/>
    <w:rsid w:val="00B53DA7"/>
    <w:rsid w:val="00C5343F"/>
    <w:rsid w:val="00C6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248564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80183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7C1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7C107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C107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C1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107E"/>
  </w:style>
  <w:style w:type="paragraph" w:styleId="AltBilgi">
    <w:name w:val="footer"/>
    <w:basedOn w:val="Normal"/>
    <w:link w:val="AltBilgiChar"/>
    <w:uiPriority w:val="99"/>
    <w:unhideWhenUsed/>
    <w:rsid w:val="007C1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1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dindersi.com/icerik/din-kulturu-ve-ahlak-bilgisi-c87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18</cp:revision>
  <dcterms:created xsi:type="dcterms:W3CDTF">2018-11-23T18:15:00Z</dcterms:created>
  <dcterms:modified xsi:type="dcterms:W3CDTF">2023-01-19T13:33:00Z</dcterms:modified>
</cp:coreProperties>
</file>