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66EF3" w14:paraId="2115F005" w14:textId="77777777" w:rsidTr="0006275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BF57922" w14:textId="77777777" w:rsidR="00466EF3" w:rsidRPr="00FD75DF" w:rsidRDefault="00466EF3" w:rsidP="0006275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334D894" w14:textId="77777777" w:rsidR="00466EF3" w:rsidRDefault="00466EF3" w:rsidP="0006275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D658DB1" w14:textId="77777777" w:rsidR="00466EF3" w:rsidRDefault="00466EF3" w:rsidP="0006275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BF996AB" w14:textId="77777777" w:rsidR="00466EF3" w:rsidRDefault="00466EF3" w:rsidP="00062754">
            <w:pPr>
              <w:pStyle w:val="IKLAR"/>
              <w:spacing w:before="0" w:after="0"/>
              <w:ind w:left="0" w:firstLine="0"/>
            </w:pPr>
          </w:p>
        </w:tc>
      </w:tr>
      <w:tr w:rsidR="00466EF3" w14:paraId="25A777AB" w14:textId="77777777" w:rsidTr="0006275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1A5B7BF" w14:textId="77777777" w:rsidR="00466EF3" w:rsidRPr="00FD75DF" w:rsidRDefault="00466EF3" w:rsidP="0006275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D87029D" w14:textId="77777777" w:rsidR="00466EF3" w:rsidRDefault="00466EF3" w:rsidP="0006275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F7C0DEA" w14:textId="77777777" w:rsidR="00466EF3" w:rsidRDefault="00466EF3" w:rsidP="0006275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52E8B6C" w14:textId="77777777" w:rsidR="00466EF3" w:rsidRDefault="00466EF3" w:rsidP="0006275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66EF3" w14:paraId="21D1A616" w14:textId="77777777" w:rsidTr="0006275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4A68EE6" w14:textId="77777777" w:rsidR="00466EF3" w:rsidRPr="00FD75DF" w:rsidRDefault="00466EF3" w:rsidP="0006275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4C4D4BD" w14:textId="77777777" w:rsidR="00466EF3" w:rsidRDefault="00466EF3" w:rsidP="0006275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E221F91" w14:textId="77777777" w:rsidR="00466EF3" w:rsidRDefault="00466EF3" w:rsidP="00062754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21CD66" w14:textId="77777777" w:rsidR="00466EF3" w:rsidRDefault="00466EF3" w:rsidP="0006275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66EF3" w14:paraId="35F220F2" w14:textId="77777777" w:rsidTr="0006275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2DD605B" w14:textId="77777777" w:rsidR="00466EF3" w:rsidRPr="00FD75DF" w:rsidRDefault="00466EF3" w:rsidP="0006275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1C625AE" w14:textId="77777777" w:rsidR="00466EF3" w:rsidRDefault="00466EF3" w:rsidP="0006275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9A0348B" w14:textId="67F93EAE" w:rsidR="00466EF3" w:rsidRDefault="00466EF3" w:rsidP="0006275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Test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20C890B" w14:textId="77777777" w:rsidR="00466EF3" w:rsidRDefault="00466EF3" w:rsidP="00062754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0BCE1707" w14:textId="77777777" w:rsidR="003A44E9" w:rsidRPr="00ED3BAC" w:rsidRDefault="003A44E9" w:rsidP="003A44E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1. Aşağıdakilerden hangisi Pe</w:t>
      </w:r>
      <w:r w:rsidR="00B61105" w:rsidRPr="00ED3BAC">
        <w:rPr>
          <w:rFonts w:cstheme="minorHAnsi"/>
          <w:b/>
          <w:bCs/>
          <w:sz w:val="20"/>
          <w:szCs w:val="20"/>
        </w:rPr>
        <w:t xml:space="preserve">ygamberimizin insani özelliğini </w:t>
      </w:r>
      <w:r w:rsidRPr="00ED3BAC">
        <w:rPr>
          <w:rFonts w:cstheme="minorHAnsi"/>
          <w:b/>
          <w:bCs/>
          <w:sz w:val="20"/>
          <w:szCs w:val="20"/>
        </w:rPr>
        <w:t>ifade etmektedir?</w:t>
      </w:r>
    </w:p>
    <w:p w14:paraId="7C56159F" w14:textId="77777777" w:rsidR="003A44E9" w:rsidRPr="00ED3BAC" w:rsidRDefault="003A44E9" w:rsidP="003A44E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A) Çarşılarda gezmesi</w:t>
      </w:r>
    </w:p>
    <w:p w14:paraId="0D8869CE" w14:textId="77777777" w:rsidR="003A44E9" w:rsidRPr="00ED3BAC" w:rsidRDefault="003A44E9" w:rsidP="003A44E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Vahiy alması</w:t>
      </w:r>
    </w:p>
    <w:p w14:paraId="454FACD2" w14:textId="77777777" w:rsidR="003A44E9" w:rsidRPr="00ED3BAC" w:rsidRDefault="003A44E9" w:rsidP="003A44E9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C) Kur’an’ı açıklaması</w:t>
      </w:r>
    </w:p>
    <w:p w14:paraId="1CA5DBD8" w14:textId="0583C8D8" w:rsidR="00905B87" w:rsidRDefault="003A44E9" w:rsidP="003A44E9">
      <w:pPr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Güzel ahlakı tamamlaması</w:t>
      </w:r>
    </w:p>
    <w:p w14:paraId="2BBCB29A" w14:textId="77777777" w:rsidR="00466EF3" w:rsidRPr="00ED3BAC" w:rsidRDefault="00466EF3" w:rsidP="003A44E9">
      <w:pPr>
        <w:rPr>
          <w:rFonts w:cstheme="minorHAnsi"/>
          <w:sz w:val="20"/>
          <w:szCs w:val="20"/>
        </w:rPr>
      </w:pPr>
    </w:p>
    <w:p w14:paraId="21EFA1FF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2</w:t>
      </w:r>
      <w:r w:rsidR="003A44E9" w:rsidRPr="00ED3BAC">
        <w:rPr>
          <w:rFonts w:cstheme="minorHAnsi"/>
          <w:b/>
          <w:bCs/>
          <w:sz w:val="20"/>
          <w:szCs w:val="20"/>
        </w:rPr>
        <w:t>.</w:t>
      </w:r>
      <w:r w:rsidRPr="00ED3BAC">
        <w:rPr>
          <w:rFonts w:cstheme="minorHAnsi"/>
          <w:b/>
          <w:bCs/>
          <w:sz w:val="20"/>
          <w:szCs w:val="20"/>
        </w:rPr>
        <w:t xml:space="preserve"> Peygamberimiz hakkınd</w:t>
      </w:r>
      <w:r w:rsidR="00B61105" w:rsidRPr="00ED3BAC">
        <w:rPr>
          <w:rFonts w:cstheme="minorHAnsi"/>
          <w:b/>
          <w:bCs/>
          <w:sz w:val="20"/>
          <w:szCs w:val="20"/>
        </w:rPr>
        <w:t xml:space="preserve">a aşağıdaki bilgilerden hangisi </w:t>
      </w:r>
      <w:r w:rsidRPr="00ED3BAC">
        <w:rPr>
          <w:rFonts w:cstheme="minorHAnsi"/>
          <w:b/>
          <w:bCs/>
          <w:sz w:val="20"/>
          <w:szCs w:val="20"/>
        </w:rPr>
        <w:t xml:space="preserve">doğru </w:t>
      </w:r>
      <w:r w:rsidRPr="00ED3BAC">
        <w:rPr>
          <w:rFonts w:cstheme="minorHAnsi"/>
          <w:b/>
          <w:bCs/>
          <w:sz w:val="20"/>
          <w:szCs w:val="20"/>
          <w:u w:val="single"/>
        </w:rPr>
        <w:t>değildir</w:t>
      </w:r>
      <w:r w:rsidRPr="00ED3BAC">
        <w:rPr>
          <w:rFonts w:cstheme="minorHAnsi"/>
          <w:b/>
          <w:bCs/>
          <w:sz w:val="20"/>
          <w:szCs w:val="20"/>
        </w:rPr>
        <w:t>?</w:t>
      </w:r>
    </w:p>
    <w:p w14:paraId="012673C8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A) Kur’an-ı Kerim’e uygun bir yaşam sürmüştür.</w:t>
      </w:r>
    </w:p>
    <w:p w14:paraId="3B345F5A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Pek çok insanüstü gücün sahibidir.</w:t>
      </w:r>
    </w:p>
    <w:p w14:paraId="633AD32A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C) İnsani ihtiyaçlar konusunda diğer insanlara benzerdi.</w:t>
      </w:r>
    </w:p>
    <w:p w14:paraId="62C3E4E5" w14:textId="011C9744" w:rsidR="003A44E9" w:rsidRDefault="00BB29B7" w:rsidP="0068747D">
      <w:pPr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Onu bizlerden ayıran özelliği Allah’tan vahiy almasıdır.</w:t>
      </w:r>
    </w:p>
    <w:p w14:paraId="40E3AC99" w14:textId="77777777" w:rsidR="00466EF3" w:rsidRPr="00ED3BAC" w:rsidRDefault="00466EF3" w:rsidP="0068747D">
      <w:pPr>
        <w:rPr>
          <w:rFonts w:cstheme="minorHAnsi"/>
          <w:b/>
          <w:bCs/>
          <w:sz w:val="20"/>
          <w:szCs w:val="20"/>
        </w:rPr>
      </w:pPr>
    </w:p>
    <w:p w14:paraId="103121F3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3</w:t>
      </w:r>
      <w:r w:rsidR="003A44E9" w:rsidRPr="00ED3BAC">
        <w:rPr>
          <w:rFonts w:cstheme="minorHAnsi"/>
          <w:b/>
          <w:bCs/>
          <w:sz w:val="20"/>
          <w:szCs w:val="20"/>
        </w:rPr>
        <w:t>.</w:t>
      </w:r>
      <w:r w:rsidRPr="00ED3BAC">
        <w:rPr>
          <w:rFonts w:cstheme="minorHAnsi"/>
          <w:sz w:val="20"/>
          <w:szCs w:val="20"/>
        </w:rPr>
        <w:t xml:space="preserve"> Peygamberimiz, bir melek değildi. Bizler gibi bir insandı.</w:t>
      </w:r>
    </w:p>
    <w:p w14:paraId="47F02B50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Onun bu özelliği aşağıdakilerden hangisini kolaylaştırmıştır?</w:t>
      </w:r>
    </w:p>
    <w:p w14:paraId="63BA7334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A) İnsanların O’nu örnek almasını</w:t>
      </w:r>
    </w:p>
    <w:p w14:paraId="02E27540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İnsanların hemen Müslüman olmasını</w:t>
      </w:r>
    </w:p>
    <w:p w14:paraId="44B8C62E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C) İnsanların Kur’an okumasını</w:t>
      </w:r>
    </w:p>
    <w:p w14:paraId="7F97B9D0" w14:textId="79613974" w:rsidR="003A44E9" w:rsidRDefault="00BB29B7" w:rsidP="0068747D">
      <w:pPr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İnsanların kolayca ibadet etmesini</w:t>
      </w:r>
    </w:p>
    <w:p w14:paraId="21E61493" w14:textId="77777777" w:rsidR="00466EF3" w:rsidRPr="00ED3BAC" w:rsidRDefault="00466EF3" w:rsidP="0068747D">
      <w:pPr>
        <w:rPr>
          <w:rFonts w:cstheme="minorHAnsi"/>
          <w:b/>
          <w:bCs/>
          <w:sz w:val="20"/>
          <w:szCs w:val="20"/>
        </w:rPr>
      </w:pPr>
    </w:p>
    <w:p w14:paraId="7AC04F01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4</w:t>
      </w:r>
      <w:r w:rsidR="003A44E9" w:rsidRPr="00ED3BAC">
        <w:rPr>
          <w:rFonts w:cstheme="minorHAnsi"/>
          <w:b/>
          <w:bCs/>
          <w:sz w:val="20"/>
          <w:szCs w:val="20"/>
        </w:rPr>
        <w:t>.</w:t>
      </w:r>
      <w:r w:rsidRPr="00ED3BAC">
        <w:rPr>
          <w:rFonts w:cstheme="minorHAnsi"/>
          <w:sz w:val="20"/>
          <w:szCs w:val="20"/>
        </w:rPr>
        <w:t xml:space="preserve"> Hz. Muhammed (s.a.v.) ömrü sona erince de tüm ins</w:t>
      </w:r>
      <w:r w:rsidR="00B61105" w:rsidRPr="00ED3BAC">
        <w:rPr>
          <w:rFonts w:cstheme="minorHAnsi"/>
          <w:sz w:val="20"/>
          <w:szCs w:val="20"/>
        </w:rPr>
        <w:t xml:space="preserve">anlar </w:t>
      </w:r>
      <w:r w:rsidRPr="00ED3BAC">
        <w:rPr>
          <w:rFonts w:cstheme="minorHAnsi"/>
          <w:sz w:val="20"/>
          <w:szCs w:val="20"/>
        </w:rPr>
        <w:t>gibi vefat etmiştir.</w:t>
      </w:r>
    </w:p>
    <w:p w14:paraId="3EA3CFAD" w14:textId="77777777" w:rsidR="00B61105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Bu durum onun aşağıdak</w:t>
      </w:r>
      <w:r w:rsidR="00B61105" w:rsidRPr="00ED3BAC">
        <w:rPr>
          <w:rFonts w:cstheme="minorHAnsi"/>
          <w:b/>
          <w:bCs/>
          <w:sz w:val="20"/>
          <w:szCs w:val="20"/>
        </w:rPr>
        <w:t>i hangi özelliğe sahip olduğunu gösterir?</w:t>
      </w:r>
    </w:p>
    <w:p w14:paraId="2D62F27F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A) İnsan olması</w:t>
      </w:r>
    </w:p>
    <w:p w14:paraId="47FDB306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Peygamber olması</w:t>
      </w:r>
    </w:p>
    <w:p w14:paraId="6AC9D28E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C) Mucize göstermesi</w:t>
      </w:r>
    </w:p>
    <w:p w14:paraId="5B9F8892" w14:textId="12B00194" w:rsidR="003A44E9" w:rsidRDefault="00BB29B7" w:rsidP="0068747D">
      <w:pPr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Olağanüstü özelliklerinin olması</w:t>
      </w:r>
    </w:p>
    <w:p w14:paraId="05394AC2" w14:textId="77777777" w:rsidR="00466EF3" w:rsidRPr="00ED3BAC" w:rsidRDefault="00466EF3" w:rsidP="0068747D">
      <w:pPr>
        <w:rPr>
          <w:rFonts w:cstheme="minorHAnsi"/>
          <w:b/>
          <w:bCs/>
          <w:sz w:val="20"/>
          <w:szCs w:val="20"/>
        </w:rPr>
      </w:pPr>
    </w:p>
    <w:p w14:paraId="124733F7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5</w:t>
      </w:r>
      <w:r w:rsidR="003A44E9" w:rsidRPr="00ED3BAC">
        <w:rPr>
          <w:rFonts w:cstheme="minorHAnsi"/>
          <w:b/>
          <w:bCs/>
          <w:sz w:val="20"/>
          <w:szCs w:val="20"/>
        </w:rPr>
        <w:t>.</w:t>
      </w:r>
      <w:r w:rsidRPr="00ED3BAC">
        <w:rPr>
          <w:rFonts w:cstheme="minorHAnsi"/>
          <w:sz w:val="20"/>
          <w:szCs w:val="20"/>
        </w:rPr>
        <w:t xml:space="preserve"> Hz. Muhammed (s.a.v.) Alla</w:t>
      </w:r>
      <w:r w:rsidR="00B61105" w:rsidRPr="00ED3BAC">
        <w:rPr>
          <w:rFonts w:cstheme="minorHAnsi"/>
          <w:sz w:val="20"/>
          <w:szCs w:val="20"/>
        </w:rPr>
        <w:t xml:space="preserve">h tarafından seçilmiş peygamber </w:t>
      </w:r>
      <w:r w:rsidRPr="00ED3BAC">
        <w:rPr>
          <w:rFonts w:cstheme="minorHAnsi"/>
          <w:sz w:val="20"/>
          <w:szCs w:val="20"/>
        </w:rPr>
        <w:t>olmasının yanında bizim gibi bir insandır.</w:t>
      </w:r>
    </w:p>
    <w:p w14:paraId="50A145EC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Aşağıdakilerden hangisi o</w:t>
      </w:r>
      <w:r w:rsidR="00B61105" w:rsidRPr="00ED3BAC">
        <w:rPr>
          <w:rFonts w:cstheme="minorHAnsi"/>
          <w:b/>
          <w:bCs/>
          <w:sz w:val="20"/>
          <w:szCs w:val="20"/>
        </w:rPr>
        <w:t xml:space="preserve">nun insani özelliklerinden biri </w:t>
      </w:r>
      <w:r w:rsidRPr="00ED3BAC">
        <w:rPr>
          <w:rFonts w:cstheme="minorHAnsi"/>
          <w:b/>
          <w:bCs/>
          <w:sz w:val="20"/>
          <w:szCs w:val="20"/>
        </w:rPr>
        <w:t>değildir?</w:t>
      </w:r>
    </w:p>
    <w:p w14:paraId="56045B9B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A) Yemesi ve içmesi</w:t>
      </w:r>
    </w:p>
    <w:p w14:paraId="003B203B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Evlenmesi</w:t>
      </w:r>
    </w:p>
    <w:p w14:paraId="77501F84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C) Kur’an-ı açıklaması</w:t>
      </w:r>
    </w:p>
    <w:p w14:paraId="57D611F9" w14:textId="01F5AC9A" w:rsidR="003A44E9" w:rsidRDefault="00BB29B7" w:rsidP="0068747D">
      <w:pPr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Geçimi için çalışması</w:t>
      </w:r>
    </w:p>
    <w:p w14:paraId="48EB454B" w14:textId="77777777" w:rsidR="00466EF3" w:rsidRPr="00ED3BAC" w:rsidRDefault="00466EF3" w:rsidP="0068747D">
      <w:pPr>
        <w:rPr>
          <w:rFonts w:cstheme="minorHAnsi"/>
          <w:sz w:val="20"/>
          <w:szCs w:val="20"/>
        </w:rPr>
      </w:pPr>
    </w:p>
    <w:p w14:paraId="4A7C71D2" w14:textId="77777777" w:rsidR="00F66165" w:rsidRPr="00ED3BAC" w:rsidRDefault="00B61105" w:rsidP="00F6616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6</w:t>
      </w:r>
      <w:r w:rsidR="00F66165" w:rsidRPr="00ED3BAC">
        <w:rPr>
          <w:rFonts w:cstheme="minorHAnsi"/>
          <w:b/>
          <w:bCs/>
          <w:sz w:val="20"/>
          <w:szCs w:val="20"/>
        </w:rPr>
        <w:t>. Hz. Muhammed’in (s.a.v.) insan</w:t>
      </w:r>
      <w:r w:rsidRPr="00ED3BAC">
        <w:rPr>
          <w:rFonts w:cstheme="minorHAnsi"/>
          <w:b/>
          <w:bCs/>
          <w:sz w:val="20"/>
          <w:szCs w:val="20"/>
        </w:rPr>
        <w:t xml:space="preserve">i özellikleriyle ilgili verilen </w:t>
      </w:r>
      <w:r w:rsidR="00F66165" w:rsidRPr="00ED3BAC">
        <w:rPr>
          <w:rFonts w:cstheme="minorHAnsi"/>
          <w:b/>
          <w:bCs/>
          <w:sz w:val="20"/>
          <w:szCs w:val="20"/>
        </w:rPr>
        <w:t>aşağıdaki özelliklerden hangisi yanlıştır?</w:t>
      </w:r>
    </w:p>
    <w:p w14:paraId="23276280" w14:textId="77777777" w:rsidR="00F66165" w:rsidRPr="00ED3BAC" w:rsidRDefault="00F66165" w:rsidP="00F6616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A) Allah’tan vahiy alması</w:t>
      </w:r>
    </w:p>
    <w:p w14:paraId="38FAA0D7" w14:textId="77777777" w:rsidR="00F66165" w:rsidRPr="00ED3BAC" w:rsidRDefault="00F66165" w:rsidP="00F6616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Çocuklarının olması</w:t>
      </w:r>
    </w:p>
    <w:p w14:paraId="01F937DE" w14:textId="77777777" w:rsidR="00F66165" w:rsidRPr="00ED3BAC" w:rsidRDefault="00F66165" w:rsidP="00F6616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C) Vakti gelince vefat etmesi</w:t>
      </w:r>
    </w:p>
    <w:p w14:paraId="50E0F85E" w14:textId="77777777" w:rsidR="00F66165" w:rsidRPr="00ED3BAC" w:rsidRDefault="00F66165" w:rsidP="00F66165">
      <w:pPr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Alış veriş yapması</w:t>
      </w:r>
    </w:p>
    <w:p w14:paraId="61A51B3F" w14:textId="77777777" w:rsidR="00F66165" w:rsidRPr="00ED3BAC" w:rsidRDefault="00F66165" w:rsidP="0068747D">
      <w:pPr>
        <w:rPr>
          <w:rFonts w:cstheme="minorHAnsi"/>
          <w:sz w:val="20"/>
          <w:szCs w:val="20"/>
        </w:rPr>
      </w:pPr>
    </w:p>
    <w:p w14:paraId="16131C5A" w14:textId="77777777" w:rsidR="00B61105" w:rsidRPr="00ED3BAC" w:rsidRDefault="00B61105" w:rsidP="0068747D">
      <w:pPr>
        <w:rPr>
          <w:rFonts w:cstheme="minorHAnsi"/>
          <w:sz w:val="20"/>
          <w:szCs w:val="20"/>
        </w:rPr>
      </w:pPr>
    </w:p>
    <w:p w14:paraId="77B66B1E" w14:textId="77777777" w:rsidR="00BB29B7" w:rsidRPr="00ED3BAC" w:rsidRDefault="00B61105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7</w:t>
      </w:r>
      <w:r w:rsidR="003A44E9" w:rsidRPr="00ED3BAC">
        <w:rPr>
          <w:rFonts w:cstheme="minorHAnsi"/>
          <w:b/>
          <w:bCs/>
          <w:sz w:val="20"/>
          <w:szCs w:val="20"/>
        </w:rPr>
        <w:t>.</w:t>
      </w:r>
      <w:r w:rsidR="00BB29B7" w:rsidRPr="00ED3BAC">
        <w:rPr>
          <w:rFonts w:cstheme="minorHAnsi"/>
          <w:sz w:val="20"/>
          <w:szCs w:val="20"/>
        </w:rPr>
        <w:t xml:space="preserve"> “Allah Resulünün alnı geniş olup</w:t>
      </w:r>
      <w:r w:rsidRPr="00ED3BAC">
        <w:rPr>
          <w:rFonts w:cstheme="minorHAnsi"/>
          <w:sz w:val="20"/>
          <w:szCs w:val="20"/>
        </w:rPr>
        <w:t xml:space="preserve"> hilal kaşlıydı, kaşları gürdü. </w:t>
      </w:r>
      <w:r w:rsidR="00BB29B7" w:rsidRPr="00ED3BAC">
        <w:rPr>
          <w:rFonts w:cstheme="minorHAnsi"/>
          <w:sz w:val="20"/>
          <w:szCs w:val="20"/>
        </w:rPr>
        <w:t>Iki kaşı arası açık olup, halis bir gümüş gibi bembeyazdı.”</w:t>
      </w:r>
    </w:p>
    <w:p w14:paraId="2C384B98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Verilen açıklama Hz. Muhamm</w:t>
      </w:r>
      <w:r w:rsidR="00B61105" w:rsidRPr="00ED3BAC">
        <w:rPr>
          <w:rFonts w:cstheme="minorHAnsi"/>
          <w:b/>
          <w:bCs/>
          <w:sz w:val="20"/>
          <w:szCs w:val="20"/>
        </w:rPr>
        <w:t xml:space="preserve">ed’in (s.a.v.) hangi özelliğine </w:t>
      </w:r>
      <w:r w:rsidRPr="00ED3BAC">
        <w:rPr>
          <w:rFonts w:cstheme="minorHAnsi"/>
          <w:b/>
          <w:bCs/>
          <w:sz w:val="20"/>
          <w:szCs w:val="20"/>
        </w:rPr>
        <w:t>yöneliktir?</w:t>
      </w:r>
    </w:p>
    <w:p w14:paraId="06B8DD11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A) Peygamberliğine</w:t>
      </w:r>
    </w:p>
    <w:p w14:paraId="7D05764A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İnsan olmasına</w:t>
      </w:r>
    </w:p>
    <w:p w14:paraId="55980006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C) Mucize göstermesine</w:t>
      </w:r>
    </w:p>
    <w:p w14:paraId="4345CBDC" w14:textId="04CE34AE" w:rsidR="003A44E9" w:rsidRDefault="00BB29B7" w:rsidP="0068747D">
      <w:pPr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Olağanüstü niteliklere sahip olmasına</w:t>
      </w:r>
    </w:p>
    <w:p w14:paraId="75C7A6F0" w14:textId="77777777" w:rsidR="00466EF3" w:rsidRPr="00ED3BAC" w:rsidRDefault="00466EF3" w:rsidP="0068747D">
      <w:pPr>
        <w:rPr>
          <w:rFonts w:cstheme="minorHAnsi"/>
          <w:b/>
          <w:bCs/>
          <w:sz w:val="20"/>
          <w:szCs w:val="20"/>
        </w:rPr>
      </w:pPr>
    </w:p>
    <w:p w14:paraId="67AA7D0D" w14:textId="77777777" w:rsidR="00BB29B7" w:rsidRPr="00ED3BAC" w:rsidRDefault="00B61105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8</w:t>
      </w:r>
      <w:r w:rsidR="003A44E9" w:rsidRPr="00ED3BAC">
        <w:rPr>
          <w:rFonts w:cstheme="minorHAnsi"/>
          <w:b/>
          <w:bCs/>
          <w:sz w:val="20"/>
          <w:szCs w:val="20"/>
        </w:rPr>
        <w:t>.</w:t>
      </w:r>
      <w:r w:rsidR="00BB29B7" w:rsidRPr="00ED3BAC">
        <w:rPr>
          <w:rFonts w:cstheme="minorHAnsi"/>
          <w:sz w:val="20"/>
          <w:szCs w:val="20"/>
        </w:rPr>
        <w:t xml:space="preserve"> “Dediler ki: “Bu ne biçim p</w:t>
      </w:r>
      <w:r w:rsidRPr="00ED3BAC">
        <w:rPr>
          <w:rFonts w:cstheme="minorHAnsi"/>
          <w:sz w:val="20"/>
          <w:szCs w:val="20"/>
        </w:rPr>
        <w:t xml:space="preserve">eygamber ki yemek yer, çarşıda, </w:t>
      </w:r>
      <w:r w:rsidR="00BB29B7" w:rsidRPr="00ED3BAC">
        <w:rPr>
          <w:rFonts w:cstheme="minorHAnsi"/>
          <w:sz w:val="20"/>
          <w:szCs w:val="20"/>
        </w:rPr>
        <w:t>pazarda dolaşır. Ona bir melek in</w:t>
      </w:r>
      <w:r w:rsidRPr="00ED3BAC">
        <w:rPr>
          <w:rFonts w:cstheme="minorHAnsi"/>
          <w:sz w:val="20"/>
          <w:szCs w:val="20"/>
        </w:rPr>
        <w:t xml:space="preserve">dirilseydi de bu onunla beraber </w:t>
      </w:r>
      <w:r w:rsidR="00BB29B7" w:rsidRPr="00ED3BAC">
        <w:rPr>
          <w:rFonts w:cstheme="minorHAnsi"/>
          <w:sz w:val="20"/>
          <w:szCs w:val="20"/>
        </w:rPr>
        <w:t xml:space="preserve">bir uyarıcı olsaydı ya!” </w:t>
      </w:r>
      <w:r w:rsidR="00BB29B7" w:rsidRPr="00ED3BAC">
        <w:rPr>
          <w:rFonts w:cstheme="minorHAnsi"/>
          <w:b/>
          <w:bCs/>
          <w:sz w:val="20"/>
          <w:szCs w:val="20"/>
        </w:rPr>
        <w:t>(Furkan/7)</w:t>
      </w:r>
    </w:p>
    <w:p w14:paraId="128C5C87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Ayete göre Müşrikler</w:t>
      </w:r>
      <w:r w:rsidR="00B61105" w:rsidRPr="00ED3BAC">
        <w:rPr>
          <w:rFonts w:cstheme="minorHAnsi"/>
          <w:b/>
          <w:bCs/>
          <w:sz w:val="20"/>
          <w:szCs w:val="20"/>
        </w:rPr>
        <w:t xml:space="preserve"> Peygamberimizin hangi özelliğe </w:t>
      </w:r>
      <w:r w:rsidRPr="00ED3BAC">
        <w:rPr>
          <w:rFonts w:cstheme="minorHAnsi"/>
          <w:b/>
          <w:bCs/>
          <w:sz w:val="20"/>
          <w:szCs w:val="20"/>
        </w:rPr>
        <w:t>sahip olmasını eleştirmişlerdir?</w:t>
      </w:r>
    </w:p>
    <w:p w14:paraId="2DC663BC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A) İnsani ihtiyaçlarının oluşunu</w:t>
      </w:r>
    </w:p>
    <w:p w14:paraId="2EED0215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Kur’an-ı Kerim’i açıklayıcı oluşunu</w:t>
      </w:r>
    </w:p>
    <w:p w14:paraId="5575B0DA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C) Zulme uğrayanların yanında oluşunu</w:t>
      </w:r>
    </w:p>
    <w:p w14:paraId="1F0E7124" w14:textId="075C3A14" w:rsidR="0000652A" w:rsidRDefault="00BB29B7" w:rsidP="0068747D">
      <w:pPr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Allah’tan vahy alıyor oluşunu</w:t>
      </w:r>
    </w:p>
    <w:p w14:paraId="782CD286" w14:textId="77777777" w:rsidR="00466EF3" w:rsidRPr="00ED3BAC" w:rsidRDefault="00466EF3" w:rsidP="0068747D">
      <w:pPr>
        <w:rPr>
          <w:rFonts w:cstheme="minorHAnsi"/>
          <w:sz w:val="20"/>
          <w:szCs w:val="20"/>
        </w:rPr>
      </w:pPr>
    </w:p>
    <w:p w14:paraId="081732AC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9</w:t>
      </w:r>
      <w:r w:rsidR="003A44E9" w:rsidRPr="00ED3BAC">
        <w:rPr>
          <w:rFonts w:cstheme="minorHAnsi"/>
          <w:b/>
          <w:bCs/>
          <w:sz w:val="20"/>
          <w:szCs w:val="20"/>
        </w:rPr>
        <w:t>.</w:t>
      </w:r>
      <w:r w:rsidRPr="00ED3BAC">
        <w:rPr>
          <w:rFonts w:cstheme="minorHAnsi"/>
          <w:sz w:val="20"/>
          <w:szCs w:val="20"/>
        </w:rPr>
        <w:t xml:space="preserve"> “De ki: Ben peygamberlerin ilki değili</w:t>
      </w:r>
      <w:r w:rsidR="00B61105" w:rsidRPr="00ED3BAC">
        <w:rPr>
          <w:rFonts w:cstheme="minorHAnsi"/>
          <w:sz w:val="20"/>
          <w:szCs w:val="20"/>
        </w:rPr>
        <w:t xml:space="preserve">m. Bana ve size ne yapılacağını </w:t>
      </w:r>
      <w:r w:rsidRPr="00ED3BAC">
        <w:rPr>
          <w:rFonts w:cstheme="minorHAnsi"/>
          <w:sz w:val="20"/>
          <w:szCs w:val="20"/>
        </w:rPr>
        <w:t>da bilmem. Ben</w:t>
      </w:r>
      <w:r w:rsidR="00B61105" w:rsidRPr="00ED3BAC">
        <w:rPr>
          <w:rFonts w:cstheme="minorHAnsi"/>
          <w:sz w:val="20"/>
          <w:szCs w:val="20"/>
        </w:rPr>
        <w:t xml:space="preserve"> sadece bana vahyedilene uyarım </w:t>
      </w:r>
      <w:r w:rsidRPr="00ED3BAC">
        <w:rPr>
          <w:rFonts w:cstheme="minorHAnsi"/>
          <w:sz w:val="20"/>
          <w:szCs w:val="20"/>
        </w:rPr>
        <w:t xml:space="preserve">ve ben apaçık bir uyarıcıyım.” </w:t>
      </w:r>
      <w:r w:rsidRPr="00ED3BAC">
        <w:rPr>
          <w:rFonts w:cstheme="minorHAnsi"/>
          <w:b/>
          <w:bCs/>
          <w:sz w:val="20"/>
          <w:szCs w:val="20"/>
        </w:rPr>
        <w:t>(Ahkâf/9)</w:t>
      </w:r>
    </w:p>
    <w:p w14:paraId="7CFF939F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Ayetten Hz. Muhammed (s.a.v.)</w:t>
      </w:r>
      <w:r w:rsidR="00B61105" w:rsidRPr="00ED3BAC">
        <w:rPr>
          <w:rFonts w:cstheme="minorHAnsi"/>
          <w:b/>
          <w:bCs/>
          <w:sz w:val="20"/>
          <w:szCs w:val="20"/>
        </w:rPr>
        <w:t xml:space="preserve"> ile ilgili aşağıdakilerden </w:t>
      </w:r>
      <w:r w:rsidRPr="00ED3BAC">
        <w:rPr>
          <w:rFonts w:cstheme="minorHAnsi"/>
          <w:b/>
          <w:bCs/>
          <w:sz w:val="20"/>
          <w:szCs w:val="20"/>
        </w:rPr>
        <w:t>hangisi çıkarılamaz?</w:t>
      </w:r>
    </w:p>
    <w:p w14:paraId="73CF423B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A) İnsanları uyarmakla görevlidir.</w:t>
      </w:r>
    </w:p>
    <w:p w14:paraId="712CBADB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Gelecek hakkında bilgi sahibidir.</w:t>
      </w:r>
    </w:p>
    <w:p w14:paraId="5C095346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C) Allah’ın elçilerinden biridir.</w:t>
      </w:r>
    </w:p>
    <w:p w14:paraId="6CCC9E09" w14:textId="6A9566E6" w:rsidR="003A44E9" w:rsidRDefault="00BB29B7" w:rsidP="0068747D">
      <w:pPr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Vahiy almıştır.</w:t>
      </w:r>
    </w:p>
    <w:p w14:paraId="00996817" w14:textId="77777777" w:rsidR="00466EF3" w:rsidRPr="00ED3BAC" w:rsidRDefault="00466EF3" w:rsidP="0068747D">
      <w:pPr>
        <w:rPr>
          <w:rFonts w:cstheme="minorHAnsi"/>
          <w:b/>
          <w:bCs/>
          <w:sz w:val="20"/>
          <w:szCs w:val="20"/>
        </w:rPr>
      </w:pPr>
    </w:p>
    <w:p w14:paraId="00D7B7E9" w14:textId="77777777" w:rsidR="00BB29B7" w:rsidRPr="00ED3BAC" w:rsidRDefault="003A44E9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1</w:t>
      </w:r>
      <w:r w:rsidR="00BB29B7" w:rsidRPr="00ED3BAC">
        <w:rPr>
          <w:rFonts w:cstheme="minorHAnsi"/>
          <w:b/>
          <w:bCs/>
          <w:sz w:val="20"/>
          <w:szCs w:val="20"/>
        </w:rPr>
        <w:t>0</w:t>
      </w:r>
      <w:r w:rsidRPr="00ED3BAC">
        <w:rPr>
          <w:rFonts w:cstheme="minorHAnsi"/>
          <w:b/>
          <w:bCs/>
          <w:sz w:val="20"/>
          <w:szCs w:val="20"/>
        </w:rPr>
        <w:t>.</w:t>
      </w:r>
      <w:r w:rsidR="00BB29B7" w:rsidRPr="00ED3BAC">
        <w:rPr>
          <w:rFonts w:cstheme="minorHAnsi"/>
          <w:sz w:val="20"/>
          <w:szCs w:val="20"/>
        </w:rPr>
        <w:t xml:space="preserve"> Peygamberleri diğer insanlardan</w:t>
      </w:r>
      <w:r w:rsidR="00B61105" w:rsidRPr="00ED3BAC">
        <w:rPr>
          <w:rFonts w:cstheme="minorHAnsi"/>
          <w:sz w:val="20"/>
          <w:szCs w:val="20"/>
        </w:rPr>
        <w:t xml:space="preserve"> ayıran en önemli özelliklerden </w:t>
      </w:r>
      <w:r w:rsidR="00BB29B7" w:rsidRPr="00ED3BAC">
        <w:rPr>
          <w:rFonts w:cstheme="minorHAnsi"/>
          <w:sz w:val="20"/>
          <w:szCs w:val="20"/>
        </w:rPr>
        <w:t>biri de mucize göste</w:t>
      </w:r>
      <w:r w:rsidR="00B61105" w:rsidRPr="00ED3BAC">
        <w:rPr>
          <w:rFonts w:cstheme="minorHAnsi"/>
          <w:sz w:val="20"/>
          <w:szCs w:val="20"/>
        </w:rPr>
        <w:t xml:space="preserve">rmeleridir. Çünkü peygamberler, </w:t>
      </w:r>
      <w:r w:rsidR="00BB29B7" w:rsidRPr="00ED3BAC">
        <w:rPr>
          <w:rFonts w:cstheme="minorHAnsi"/>
          <w:sz w:val="20"/>
          <w:szCs w:val="20"/>
        </w:rPr>
        <w:t>peygamberliklerinin ispatı ve in</w:t>
      </w:r>
      <w:r w:rsidR="00B61105" w:rsidRPr="00ED3BAC">
        <w:rPr>
          <w:rFonts w:cstheme="minorHAnsi"/>
          <w:sz w:val="20"/>
          <w:szCs w:val="20"/>
        </w:rPr>
        <w:t xml:space="preserve">sanların iman etmesini sağlamak </w:t>
      </w:r>
      <w:r w:rsidR="00BB29B7" w:rsidRPr="00ED3BAC">
        <w:rPr>
          <w:rFonts w:cstheme="minorHAnsi"/>
          <w:sz w:val="20"/>
          <w:szCs w:val="20"/>
        </w:rPr>
        <w:t>için Allah’ın izniyle mucizeler göstermişlerdir.</w:t>
      </w:r>
    </w:p>
    <w:p w14:paraId="6EB703D7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Buna göre aşağıda verilen Hz. M</w:t>
      </w:r>
      <w:r w:rsidR="00B61105" w:rsidRPr="00ED3BAC">
        <w:rPr>
          <w:rFonts w:cstheme="minorHAnsi"/>
          <w:b/>
          <w:bCs/>
          <w:sz w:val="20"/>
          <w:szCs w:val="20"/>
        </w:rPr>
        <w:t xml:space="preserve">uhammed (s.a.v.)’in hayatındaki </w:t>
      </w:r>
      <w:r w:rsidRPr="00ED3BAC">
        <w:rPr>
          <w:rFonts w:cstheme="minorHAnsi"/>
          <w:b/>
          <w:bCs/>
          <w:sz w:val="20"/>
          <w:szCs w:val="20"/>
        </w:rPr>
        <w:t>olaylardan h</w:t>
      </w:r>
      <w:r w:rsidR="00B61105" w:rsidRPr="00ED3BAC">
        <w:rPr>
          <w:rFonts w:cstheme="minorHAnsi"/>
          <w:b/>
          <w:bCs/>
          <w:sz w:val="20"/>
          <w:szCs w:val="20"/>
        </w:rPr>
        <w:t xml:space="preserve">angisi O’nun peygamber olduğuna </w:t>
      </w:r>
      <w:r w:rsidRPr="00ED3BAC">
        <w:rPr>
          <w:rFonts w:cstheme="minorHAnsi"/>
          <w:b/>
          <w:bCs/>
          <w:sz w:val="20"/>
          <w:szCs w:val="20"/>
        </w:rPr>
        <w:t>bir delildir?</w:t>
      </w:r>
    </w:p>
    <w:p w14:paraId="7E1B30A9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A) Müşriklerle savaşması</w:t>
      </w:r>
    </w:p>
    <w:p w14:paraId="7426BBCD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Erdemliler birliğine katılması</w:t>
      </w:r>
    </w:p>
    <w:p w14:paraId="0CFFA3C8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C) İsra - Miraç</w:t>
      </w:r>
    </w:p>
    <w:p w14:paraId="463AF052" w14:textId="183AE85D" w:rsidR="00F66165" w:rsidRDefault="00BB29B7" w:rsidP="0068747D">
      <w:pPr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Kabe hakemliği</w:t>
      </w:r>
    </w:p>
    <w:p w14:paraId="26F0FF7F" w14:textId="77777777" w:rsidR="00466EF3" w:rsidRPr="00ED3BAC" w:rsidRDefault="00466EF3" w:rsidP="0068747D">
      <w:pPr>
        <w:rPr>
          <w:rFonts w:cstheme="minorHAnsi"/>
          <w:sz w:val="20"/>
          <w:szCs w:val="20"/>
        </w:rPr>
      </w:pPr>
    </w:p>
    <w:p w14:paraId="5E224A43" w14:textId="77777777" w:rsidR="00BB29B7" w:rsidRPr="00ED3BAC" w:rsidRDefault="003A44E9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1</w:t>
      </w:r>
      <w:r w:rsidR="00BB29B7" w:rsidRPr="00ED3BAC">
        <w:rPr>
          <w:rFonts w:cstheme="minorHAnsi"/>
          <w:b/>
          <w:bCs/>
          <w:sz w:val="20"/>
          <w:szCs w:val="20"/>
        </w:rPr>
        <w:t>1</w:t>
      </w:r>
      <w:r w:rsidRPr="00ED3BAC">
        <w:rPr>
          <w:rFonts w:cstheme="minorHAnsi"/>
          <w:b/>
          <w:bCs/>
          <w:sz w:val="20"/>
          <w:szCs w:val="20"/>
        </w:rPr>
        <w:t>.</w:t>
      </w:r>
      <w:r w:rsidR="00BB29B7" w:rsidRPr="00ED3BAC">
        <w:rPr>
          <w:rFonts w:cstheme="minorHAnsi"/>
          <w:sz w:val="20"/>
          <w:szCs w:val="20"/>
        </w:rPr>
        <w:t xml:space="preserve"> Allah, her topluma bir peyga</w:t>
      </w:r>
      <w:r w:rsidR="00B61105" w:rsidRPr="00ED3BAC">
        <w:rPr>
          <w:rFonts w:cstheme="minorHAnsi"/>
          <w:sz w:val="20"/>
          <w:szCs w:val="20"/>
        </w:rPr>
        <w:t xml:space="preserve">mber göndermiştir. Hz. Muhammed </w:t>
      </w:r>
      <w:r w:rsidR="00BB29B7" w:rsidRPr="00ED3BAC">
        <w:rPr>
          <w:rFonts w:cstheme="minorHAnsi"/>
          <w:sz w:val="20"/>
          <w:szCs w:val="20"/>
        </w:rPr>
        <w:t>(s.a.v.) tüm insanlığa gönderilmiş ...........peygamberdir.</w:t>
      </w:r>
    </w:p>
    <w:p w14:paraId="6487C953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Boşluğa aşağıdaki ifadelerden hangisi yazılmalıdır?</w:t>
      </w:r>
    </w:p>
    <w:p w14:paraId="48435EF3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A) son</w:t>
      </w:r>
    </w:p>
    <w:p w14:paraId="5B9E7C66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ilk</w:t>
      </w:r>
    </w:p>
    <w:p w14:paraId="6A173303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C) sonsuz</w:t>
      </w:r>
    </w:p>
    <w:p w14:paraId="170CF1C1" w14:textId="77777777" w:rsidR="003A44E9" w:rsidRPr="00ED3BAC" w:rsidRDefault="00BB29B7" w:rsidP="0068747D">
      <w:pPr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kusursuz</w:t>
      </w:r>
    </w:p>
    <w:p w14:paraId="44CDFFF3" w14:textId="769C40DF" w:rsidR="00370AA7" w:rsidRPr="00ED3BAC" w:rsidRDefault="00370AA7" w:rsidP="00370AA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lastRenderedPageBreak/>
        <w:t xml:space="preserve">12. </w:t>
      </w:r>
      <w:r w:rsidRPr="00ED3BAC">
        <w:rPr>
          <w:rFonts w:cstheme="minorHAnsi"/>
          <w:sz w:val="20"/>
          <w:szCs w:val="20"/>
        </w:rPr>
        <w:t xml:space="preserve">İslam, Hz. ............. </w:t>
      </w:r>
      <w:r w:rsidR="00466EF3" w:rsidRPr="00ED3BAC">
        <w:rPr>
          <w:rFonts w:cstheme="minorHAnsi"/>
          <w:sz w:val="20"/>
          <w:szCs w:val="20"/>
        </w:rPr>
        <w:t>Peygamberden</w:t>
      </w:r>
      <w:r w:rsidRPr="00ED3BAC">
        <w:rPr>
          <w:rFonts w:cstheme="minorHAnsi"/>
          <w:sz w:val="20"/>
          <w:szCs w:val="20"/>
        </w:rPr>
        <w:t xml:space="preserve"> başlayan, Hz.</w:t>
      </w:r>
    </w:p>
    <w:p w14:paraId="2DE0EADD" w14:textId="77777777" w:rsidR="00370AA7" w:rsidRPr="00ED3BAC" w:rsidRDefault="00370AA7" w:rsidP="00370AA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............... peygambere ka</w:t>
      </w:r>
      <w:r w:rsidR="00B61105" w:rsidRPr="00ED3BAC">
        <w:rPr>
          <w:rFonts w:cstheme="minorHAnsi"/>
          <w:sz w:val="20"/>
          <w:szCs w:val="20"/>
        </w:rPr>
        <w:t xml:space="preserve">dar Allah tarafından gönderilen </w:t>
      </w:r>
      <w:r w:rsidRPr="00ED3BAC">
        <w:rPr>
          <w:rFonts w:cstheme="minorHAnsi"/>
          <w:sz w:val="20"/>
          <w:szCs w:val="20"/>
        </w:rPr>
        <w:t>dinin ortak adıdır.</w:t>
      </w:r>
    </w:p>
    <w:p w14:paraId="289EF51B" w14:textId="77777777" w:rsidR="00370AA7" w:rsidRPr="00ED3BAC" w:rsidRDefault="00370AA7" w:rsidP="00370AA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Boşluklara sırasıyla hangi peygamber adları yazılmalıdır?</w:t>
      </w:r>
    </w:p>
    <w:p w14:paraId="752DD7F5" w14:textId="77777777" w:rsidR="00370AA7" w:rsidRPr="00ED3BAC" w:rsidRDefault="00370AA7" w:rsidP="00370AA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A) Muhammed - İsa</w:t>
      </w:r>
    </w:p>
    <w:p w14:paraId="7AC2D952" w14:textId="2847F857" w:rsidR="00370AA7" w:rsidRPr="00ED3BAC" w:rsidRDefault="00370AA7" w:rsidP="00370AA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 xml:space="preserve">B) </w:t>
      </w:r>
      <w:r w:rsidR="00466EF3" w:rsidRPr="00ED3BAC">
        <w:rPr>
          <w:rFonts w:cstheme="minorHAnsi"/>
          <w:sz w:val="20"/>
          <w:szCs w:val="20"/>
        </w:rPr>
        <w:t>Âdem-</w:t>
      </w:r>
      <w:r w:rsidRPr="00ED3BAC">
        <w:rPr>
          <w:rFonts w:cstheme="minorHAnsi"/>
          <w:sz w:val="20"/>
          <w:szCs w:val="20"/>
        </w:rPr>
        <w:t xml:space="preserve"> Muhammed</w:t>
      </w:r>
    </w:p>
    <w:p w14:paraId="201820CB" w14:textId="4EEB678A" w:rsidR="00370AA7" w:rsidRPr="00ED3BAC" w:rsidRDefault="00370AA7" w:rsidP="00370AA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 xml:space="preserve">C) </w:t>
      </w:r>
      <w:r w:rsidR="00466EF3" w:rsidRPr="00ED3BAC">
        <w:rPr>
          <w:rFonts w:cstheme="minorHAnsi"/>
          <w:sz w:val="20"/>
          <w:szCs w:val="20"/>
        </w:rPr>
        <w:t>Nuh-</w:t>
      </w:r>
      <w:r w:rsidRPr="00ED3BAC">
        <w:rPr>
          <w:rFonts w:cstheme="minorHAnsi"/>
          <w:sz w:val="20"/>
          <w:szCs w:val="20"/>
        </w:rPr>
        <w:t xml:space="preserve"> </w:t>
      </w:r>
      <w:r w:rsidR="00466EF3" w:rsidRPr="00ED3BAC">
        <w:rPr>
          <w:rFonts w:cstheme="minorHAnsi"/>
          <w:sz w:val="20"/>
          <w:szCs w:val="20"/>
        </w:rPr>
        <w:t>Âdem</w:t>
      </w:r>
    </w:p>
    <w:p w14:paraId="58AEC4EA" w14:textId="6C0EED48" w:rsidR="00370AA7" w:rsidRDefault="00370AA7" w:rsidP="0068747D">
      <w:pPr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 xml:space="preserve">D) </w:t>
      </w:r>
      <w:r w:rsidR="00466EF3" w:rsidRPr="00ED3BAC">
        <w:rPr>
          <w:rFonts w:cstheme="minorHAnsi"/>
          <w:sz w:val="20"/>
          <w:szCs w:val="20"/>
        </w:rPr>
        <w:t>Âdem-</w:t>
      </w:r>
      <w:r w:rsidRPr="00ED3BAC">
        <w:rPr>
          <w:rFonts w:cstheme="minorHAnsi"/>
          <w:sz w:val="20"/>
          <w:szCs w:val="20"/>
        </w:rPr>
        <w:t xml:space="preserve"> Musa</w:t>
      </w:r>
    </w:p>
    <w:p w14:paraId="43C5358D" w14:textId="77777777" w:rsidR="00BB29B7" w:rsidRPr="00ED3BAC" w:rsidRDefault="003A44E9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1</w:t>
      </w:r>
      <w:r w:rsidR="00BB29B7" w:rsidRPr="00ED3BAC">
        <w:rPr>
          <w:rFonts w:cstheme="minorHAnsi"/>
          <w:b/>
          <w:bCs/>
          <w:sz w:val="20"/>
          <w:szCs w:val="20"/>
        </w:rPr>
        <w:t>3</w:t>
      </w:r>
      <w:r w:rsidRPr="00ED3BAC">
        <w:rPr>
          <w:rFonts w:cstheme="minorHAnsi"/>
          <w:b/>
          <w:bCs/>
          <w:sz w:val="20"/>
          <w:szCs w:val="20"/>
        </w:rPr>
        <w:t>.</w:t>
      </w:r>
      <w:r w:rsidR="00BB29B7" w:rsidRPr="00ED3BAC">
        <w:rPr>
          <w:rFonts w:cstheme="minorHAnsi"/>
          <w:sz w:val="20"/>
          <w:szCs w:val="20"/>
        </w:rPr>
        <w:t xml:space="preserve"> I. Vahiy alması</w:t>
      </w:r>
    </w:p>
    <w:p w14:paraId="7FA43551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II. Son peygamber olması</w:t>
      </w:r>
    </w:p>
    <w:p w14:paraId="599E4F1F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III. İnsanlara bir uyarıcı olarak gönderilmesi</w:t>
      </w:r>
    </w:p>
    <w:p w14:paraId="294E4B47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IV. Tüm insanlığa gönderilmiş olması</w:t>
      </w:r>
    </w:p>
    <w:p w14:paraId="3BAAB5AA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Özelliklerinden hangis</w:t>
      </w:r>
      <w:r w:rsidR="00B61105" w:rsidRPr="00ED3BAC">
        <w:rPr>
          <w:rFonts w:cstheme="minorHAnsi"/>
          <w:b/>
          <w:bCs/>
          <w:sz w:val="20"/>
          <w:szCs w:val="20"/>
        </w:rPr>
        <w:t xml:space="preserve">i Hz. Muhammed (s.a.v.)’i diğer </w:t>
      </w:r>
      <w:r w:rsidRPr="00ED3BAC">
        <w:rPr>
          <w:rFonts w:cstheme="minorHAnsi"/>
          <w:b/>
          <w:bCs/>
          <w:sz w:val="20"/>
          <w:szCs w:val="20"/>
        </w:rPr>
        <w:t>peygamberlerden ayırmaktadır?</w:t>
      </w:r>
    </w:p>
    <w:p w14:paraId="1F08108E" w14:textId="77777777" w:rsidR="00B61105" w:rsidRPr="00ED3BAC" w:rsidRDefault="00BB29B7" w:rsidP="00B6110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 xml:space="preserve">A) I - II </w:t>
      </w:r>
    </w:p>
    <w:p w14:paraId="136FCA3E" w14:textId="77777777" w:rsidR="00BB29B7" w:rsidRPr="00ED3BAC" w:rsidRDefault="00BB29B7" w:rsidP="00B6110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II - III</w:t>
      </w:r>
    </w:p>
    <w:p w14:paraId="42AE57E8" w14:textId="77777777" w:rsidR="00B61105" w:rsidRPr="00ED3BAC" w:rsidRDefault="00BB29B7" w:rsidP="00B61105">
      <w:pPr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 xml:space="preserve">C) I - IV </w:t>
      </w:r>
    </w:p>
    <w:p w14:paraId="356F3FA4" w14:textId="77777777" w:rsidR="0000652A" w:rsidRPr="00ED3BAC" w:rsidRDefault="00BB29B7" w:rsidP="00B61105">
      <w:pPr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 xml:space="preserve">D) II </w:t>
      </w:r>
      <w:r w:rsidR="0000652A" w:rsidRPr="00ED3BAC">
        <w:rPr>
          <w:rFonts w:cstheme="minorHAnsi"/>
          <w:sz w:val="20"/>
          <w:szCs w:val="20"/>
        </w:rPr>
        <w:t>–</w:t>
      </w:r>
      <w:r w:rsidRPr="00ED3BAC">
        <w:rPr>
          <w:rFonts w:cstheme="minorHAnsi"/>
          <w:sz w:val="20"/>
          <w:szCs w:val="20"/>
        </w:rPr>
        <w:t xml:space="preserve"> IV</w:t>
      </w:r>
    </w:p>
    <w:p w14:paraId="07E940B0" w14:textId="274CF620" w:rsidR="00B61105" w:rsidRDefault="00B61105" w:rsidP="00B61105">
      <w:pPr>
        <w:spacing w:after="0" w:line="240" w:lineRule="auto"/>
        <w:rPr>
          <w:rFonts w:cstheme="minorHAnsi"/>
          <w:sz w:val="20"/>
          <w:szCs w:val="20"/>
        </w:rPr>
      </w:pPr>
    </w:p>
    <w:p w14:paraId="4E8ADE60" w14:textId="77777777" w:rsidR="00466EF3" w:rsidRPr="00ED3BAC" w:rsidRDefault="00466EF3" w:rsidP="00B61105">
      <w:pPr>
        <w:spacing w:after="0" w:line="240" w:lineRule="auto"/>
        <w:rPr>
          <w:rFonts w:cstheme="minorHAnsi"/>
          <w:sz w:val="20"/>
          <w:szCs w:val="20"/>
        </w:rPr>
      </w:pPr>
    </w:p>
    <w:p w14:paraId="1A6345B4" w14:textId="77777777" w:rsidR="00BB29B7" w:rsidRPr="00ED3BAC" w:rsidRDefault="003A44E9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1</w:t>
      </w:r>
      <w:r w:rsidR="00BB29B7" w:rsidRPr="00ED3BAC">
        <w:rPr>
          <w:rFonts w:cstheme="minorHAnsi"/>
          <w:b/>
          <w:bCs/>
          <w:sz w:val="20"/>
          <w:szCs w:val="20"/>
        </w:rPr>
        <w:t>4</w:t>
      </w:r>
      <w:r w:rsidRPr="00ED3BAC">
        <w:rPr>
          <w:rFonts w:cstheme="minorHAnsi"/>
          <w:b/>
          <w:bCs/>
          <w:sz w:val="20"/>
          <w:szCs w:val="20"/>
        </w:rPr>
        <w:t>.</w:t>
      </w:r>
      <w:r w:rsidR="00BB29B7" w:rsidRPr="00ED3BAC">
        <w:rPr>
          <w:rFonts w:cstheme="minorHAnsi"/>
          <w:b/>
          <w:bCs/>
          <w:sz w:val="20"/>
          <w:szCs w:val="20"/>
        </w:rPr>
        <w:t xml:space="preserve"> Peygamberlerin gön</w:t>
      </w:r>
      <w:r w:rsidR="00B61105" w:rsidRPr="00ED3BAC">
        <w:rPr>
          <w:rFonts w:cstheme="minorHAnsi"/>
          <w:b/>
          <w:bCs/>
          <w:sz w:val="20"/>
          <w:szCs w:val="20"/>
        </w:rPr>
        <w:t xml:space="preserve">derilmesindeki ortak amaçlardan </w:t>
      </w:r>
      <w:r w:rsidR="00BB29B7" w:rsidRPr="00ED3BAC">
        <w:rPr>
          <w:rFonts w:cstheme="minorHAnsi"/>
          <w:b/>
          <w:bCs/>
          <w:sz w:val="20"/>
          <w:szCs w:val="20"/>
        </w:rPr>
        <w:t>biri aşağıdakilerden hangisi olamaz?</w:t>
      </w:r>
    </w:p>
    <w:p w14:paraId="6D75D2D8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A) İnsanın dinlenmeye ihtiyacı olduğunu göstermek</w:t>
      </w:r>
    </w:p>
    <w:p w14:paraId="5C269B1C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Allah inancını insanlara anlatmak</w:t>
      </w:r>
    </w:p>
    <w:p w14:paraId="501957B7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C) İbadetleri öğretmek</w:t>
      </w:r>
    </w:p>
    <w:p w14:paraId="7746D973" w14:textId="4081DDEB" w:rsidR="00571910" w:rsidRDefault="00BB29B7" w:rsidP="00B61105">
      <w:pPr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Güzel ahlak ile örnek olmak</w:t>
      </w:r>
    </w:p>
    <w:p w14:paraId="512B606E" w14:textId="77777777" w:rsidR="00466EF3" w:rsidRPr="00ED3BAC" w:rsidRDefault="00466EF3" w:rsidP="00B61105">
      <w:pPr>
        <w:rPr>
          <w:rFonts w:cstheme="minorHAnsi"/>
          <w:b/>
          <w:bCs/>
          <w:sz w:val="20"/>
          <w:szCs w:val="20"/>
        </w:rPr>
      </w:pPr>
    </w:p>
    <w:p w14:paraId="7411060A" w14:textId="77777777" w:rsidR="00370AA7" w:rsidRPr="00ED3BAC" w:rsidRDefault="00370AA7" w:rsidP="00370AA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1</w:t>
      </w:r>
      <w:r w:rsidR="00571910" w:rsidRPr="00ED3BAC">
        <w:rPr>
          <w:rFonts w:cstheme="minorHAnsi"/>
          <w:b/>
          <w:bCs/>
          <w:sz w:val="20"/>
          <w:szCs w:val="20"/>
        </w:rPr>
        <w:t>5</w:t>
      </w:r>
      <w:r w:rsidRPr="00ED3BAC">
        <w:rPr>
          <w:rFonts w:cstheme="minorHAnsi"/>
          <w:b/>
          <w:bCs/>
          <w:sz w:val="20"/>
          <w:szCs w:val="20"/>
        </w:rPr>
        <w:t xml:space="preserve">. </w:t>
      </w:r>
      <w:r w:rsidRPr="00ED3BAC">
        <w:rPr>
          <w:rFonts w:cstheme="minorHAnsi"/>
          <w:sz w:val="20"/>
          <w:szCs w:val="20"/>
        </w:rPr>
        <w:t>“Muhammed, sizin er</w:t>
      </w:r>
      <w:r w:rsidR="00B61105" w:rsidRPr="00ED3BAC">
        <w:rPr>
          <w:rFonts w:cstheme="minorHAnsi"/>
          <w:sz w:val="20"/>
          <w:szCs w:val="20"/>
        </w:rPr>
        <w:t xml:space="preserve">keklerinizden hiçbirinin babası </w:t>
      </w:r>
      <w:r w:rsidRPr="00ED3BAC">
        <w:rPr>
          <w:rFonts w:cstheme="minorHAnsi"/>
          <w:sz w:val="20"/>
          <w:szCs w:val="20"/>
        </w:rPr>
        <w:t>değildir. Fakat o, Allah’ın Resûlü ve Hatemü’l-Enbiyadır.</w:t>
      </w:r>
    </w:p>
    <w:p w14:paraId="4C2191D0" w14:textId="77777777" w:rsidR="00370AA7" w:rsidRPr="00ED3BAC" w:rsidRDefault="00370AA7" w:rsidP="00370AA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Allah, her şeyi hakkıyla bilendir.” (Ahzab/40)</w:t>
      </w:r>
    </w:p>
    <w:p w14:paraId="3EE3ACDB" w14:textId="77777777" w:rsidR="00370AA7" w:rsidRPr="00ED3BAC" w:rsidRDefault="00370AA7" w:rsidP="00370AA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Peygamberimiz hakkında bu ayette geçen “Hatemü’l-</w:t>
      </w:r>
    </w:p>
    <w:p w14:paraId="3F6B34A9" w14:textId="77777777" w:rsidR="00370AA7" w:rsidRPr="00ED3BAC" w:rsidRDefault="00370AA7" w:rsidP="00370AA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Enbiya” ifades</w:t>
      </w:r>
      <w:r w:rsidR="00B61105" w:rsidRPr="00ED3BAC">
        <w:rPr>
          <w:rFonts w:cstheme="minorHAnsi"/>
          <w:b/>
          <w:bCs/>
          <w:sz w:val="20"/>
          <w:szCs w:val="20"/>
        </w:rPr>
        <w:t xml:space="preserve">i O’nun hangi özelliğine işaret </w:t>
      </w:r>
      <w:r w:rsidRPr="00ED3BAC">
        <w:rPr>
          <w:rFonts w:cstheme="minorHAnsi"/>
          <w:b/>
          <w:bCs/>
          <w:sz w:val="20"/>
          <w:szCs w:val="20"/>
        </w:rPr>
        <w:t>etmektedir?</w:t>
      </w:r>
    </w:p>
    <w:p w14:paraId="0ED00ED7" w14:textId="77777777" w:rsidR="00370AA7" w:rsidRPr="00ED3BAC" w:rsidRDefault="00370AA7" w:rsidP="00370AA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A) Güvenilirliğine</w:t>
      </w:r>
    </w:p>
    <w:p w14:paraId="5ED6009B" w14:textId="77777777" w:rsidR="00370AA7" w:rsidRPr="00ED3BAC" w:rsidRDefault="00370AA7" w:rsidP="00370AA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Son peygamber olduğuna</w:t>
      </w:r>
    </w:p>
    <w:p w14:paraId="52E2247B" w14:textId="77777777" w:rsidR="00370AA7" w:rsidRPr="00ED3BAC" w:rsidRDefault="00370AA7" w:rsidP="00370AA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C) Allah’ın vahiy aldığına</w:t>
      </w:r>
    </w:p>
    <w:p w14:paraId="489E6B49" w14:textId="77777777" w:rsidR="003A44E9" w:rsidRPr="00ED3BAC" w:rsidRDefault="00370AA7" w:rsidP="0068747D">
      <w:pPr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İnsanlara örnek oluşuna</w:t>
      </w:r>
    </w:p>
    <w:p w14:paraId="008698E1" w14:textId="77777777" w:rsidR="00571910" w:rsidRPr="00ED3BAC" w:rsidRDefault="00571910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2490FE1" w14:textId="77777777" w:rsidR="00571910" w:rsidRPr="00ED3BAC" w:rsidRDefault="00571910" w:rsidP="0057191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 xml:space="preserve">16. </w:t>
      </w:r>
      <w:r w:rsidRPr="00ED3BAC">
        <w:rPr>
          <w:rFonts w:cstheme="minorHAnsi"/>
          <w:sz w:val="20"/>
          <w:szCs w:val="20"/>
        </w:rPr>
        <w:t>Hz. Muhammed’in (s.a.v) Allah’tan aldığı emirleri insanlara</w:t>
      </w:r>
    </w:p>
    <w:p w14:paraId="37F2F8BD" w14:textId="77777777" w:rsidR="00571910" w:rsidRPr="00ED3BAC" w:rsidRDefault="00571910" w:rsidP="0057191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eksiksiz ulaştırmasına ................. denir.</w:t>
      </w:r>
    </w:p>
    <w:p w14:paraId="7F3D47DE" w14:textId="77777777" w:rsidR="00571910" w:rsidRPr="00ED3BAC" w:rsidRDefault="00571910" w:rsidP="0057191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Boşluğa aşağıdaki kavramlardan hangisi getirilmelidir?</w:t>
      </w:r>
    </w:p>
    <w:p w14:paraId="6DEA8268" w14:textId="77777777" w:rsidR="00466EF3" w:rsidRDefault="00571910" w:rsidP="00B6110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 xml:space="preserve">A) Tebliğ </w:t>
      </w:r>
      <w:r w:rsidR="00B61105" w:rsidRPr="00ED3BAC">
        <w:rPr>
          <w:rFonts w:cstheme="minorHAnsi"/>
          <w:sz w:val="20"/>
          <w:szCs w:val="20"/>
        </w:rPr>
        <w:tab/>
      </w:r>
    </w:p>
    <w:p w14:paraId="2023046B" w14:textId="77777777" w:rsidR="00466EF3" w:rsidRDefault="00B61105" w:rsidP="00B6110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İsmet</w:t>
      </w:r>
      <w:r w:rsidRPr="00ED3BAC">
        <w:rPr>
          <w:rFonts w:cstheme="minorHAnsi"/>
          <w:sz w:val="20"/>
          <w:szCs w:val="20"/>
        </w:rPr>
        <w:tab/>
      </w:r>
      <w:r w:rsidR="002C0E3C" w:rsidRPr="00ED3BAC">
        <w:rPr>
          <w:rFonts w:cstheme="minorHAnsi"/>
          <w:sz w:val="20"/>
          <w:szCs w:val="20"/>
        </w:rPr>
        <w:tab/>
      </w:r>
    </w:p>
    <w:p w14:paraId="4996FB7F" w14:textId="77777777" w:rsidR="00466EF3" w:rsidRDefault="00571910" w:rsidP="00B6110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 xml:space="preserve">C) Vahiy </w:t>
      </w:r>
      <w:r w:rsidR="00B61105" w:rsidRPr="00ED3BAC">
        <w:rPr>
          <w:rFonts w:cstheme="minorHAnsi"/>
          <w:sz w:val="20"/>
          <w:szCs w:val="20"/>
        </w:rPr>
        <w:tab/>
      </w:r>
    </w:p>
    <w:p w14:paraId="6CFB0E5A" w14:textId="7A6D2E52" w:rsidR="00571910" w:rsidRDefault="00571910" w:rsidP="00B6110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Emir</w:t>
      </w:r>
    </w:p>
    <w:p w14:paraId="2F969433" w14:textId="77777777" w:rsidR="00466EF3" w:rsidRPr="00ED3BAC" w:rsidRDefault="00466EF3" w:rsidP="00B6110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6627287" w14:textId="77777777" w:rsidR="00B61105" w:rsidRPr="00ED3BAC" w:rsidRDefault="00B61105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9D08B2C" w14:textId="77777777" w:rsidR="00BB29B7" w:rsidRPr="00ED3BAC" w:rsidRDefault="003A44E9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1</w:t>
      </w:r>
      <w:r w:rsidR="00BB29B7" w:rsidRPr="00ED3BAC">
        <w:rPr>
          <w:rFonts w:cstheme="minorHAnsi"/>
          <w:b/>
          <w:bCs/>
          <w:sz w:val="20"/>
          <w:szCs w:val="20"/>
        </w:rPr>
        <w:t>7</w:t>
      </w:r>
      <w:r w:rsidRPr="00ED3BAC">
        <w:rPr>
          <w:rFonts w:cstheme="minorHAnsi"/>
          <w:b/>
          <w:bCs/>
          <w:sz w:val="20"/>
          <w:szCs w:val="20"/>
        </w:rPr>
        <w:t>.</w:t>
      </w:r>
      <w:r w:rsidR="00BB29B7" w:rsidRPr="00ED3BAC">
        <w:rPr>
          <w:rFonts w:cstheme="minorHAnsi"/>
          <w:sz w:val="20"/>
          <w:szCs w:val="20"/>
        </w:rPr>
        <w:t xml:space="preserve"> “…İnsanlara, kendilerine indir</w:t>
      </w:r>
      <w:r w:rsidR="00B61105" w:rsidRPr="00ED3BAC">
        <w:rPr>
          <w:rFonts w:cstheme="minorHAnsi"/>
          <w:sz w:val="20"/>
          <w:szCs w:val="20"/>
        </w:rPr>
        <w:t xml:space="preserve">ileni açıklaman için ve düşünüp </w:t>
      </w:r>
      <w:r w:rsidR="00BB29B7" w:rsidRPr="00ED3BAC">
        <w:rPr>
          <w:rFonts w:cstheme="minorHAnsi"/>
          <w:sz w:val="20"/>
          <w:szCs w:val="20"/>
        </w:rPr>
        <w:t xml:space="preserve">anlasınlar diye sana bu Kur’an’ı indirdik.” </w:t>
      </w:r>
      <w:r w:rsidR="00BB29B7" w:rsidRPr="00ED3BAC">
        <w:rPr>
          <w:rFonts w:cstheme="minorHAnsi"/>
          <w:b/>
          <w:bCs/>
          <w:sz w:val="20"/>
          <w:szCs w:val="20"/>
        </w:rPr>
        <w:t>(Nahl/44)</w:t>
      </w:r>
    </w:p>
    <w:p w14:paraId="1077E0A4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Ayette peygamberimizin görevlerinden hangisine değinilmiştir?</w:t>
      </w:r>
    </w:p>
    <w:p w14:paraId="61F1BC42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A) Allah’a çokça ibadet etme</w:t>
      </w:r>
    </w:p>
    <w:p w14:paraId="11D01129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İnsanlara Kur’an’ı açıklama</w:t>
      </w:r>
    </w:p>
    <w:p w14:paraId="762F1BEC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C) Topluma örnek olma</w:t>
      </w:r>
    </w:p>
    <w:p w14:paraId="084F1843" w14:textId="77777777" w:rsidR="0000652A" w:rsidRPr="00ED3BAC" w:rsidRDefault="00BB29B7" w:rsidP="00571910">
      <w:pPr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İnsanları yanlış davranışlardan vazgeçirme</w:t>
      </w:r>
    </w:p>
    <w:p w14:paraId="5D6268A0" w14:textId="77777777" w:rsidR="00370AA7" w:rsidRPr="00ED3BAC" w:rsidRDefault="00370AA7" w:rsidP="00370AA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18. Aşağıdakilerden hangisi Hz. Muhammed’</w:t>
      </w:r>
      <w:r w:rsidR="00B61105" w:rsidRPr="00ED3BAC">
        <w:rPr>
          <w:rFonts w:cstheme="minorHAnsi"/>
          <w:b/>
          <w:bCs/>
          <w:sz w:val="20"/>
          <w:szCs w:val="20"/>
        </w:rPr>
        <w:t xml:space="preserve">in (s.a.v.) peygamber </w:t>
      </w:r>
      <w:r w:rsidRPr="00ED3BAC">
        <w:rPr>
          <w:rFonts w:cstheme="minorHAnsi"/>
          <w:b/>
          <w:bCs/>
          <w:sz w:val="20"/>
          <w:szCs w:val="20"/>
        </w:rPr>
        <w:t>olarak görevlendirilme amaçları arasında gösterilemez?</w:t>
      </w:r>
    </w:p>
    <w:p w14:paraId="2354BB5C" w14:textId="77777777" w:rsidR="00370AA7" w:rsidRPr="00ED3BAC" w:rsidRDefault="00370AA7" w:rsidP="00370AA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A) Kur’an’ı açıklamak</w:t>
      </w:r>
    </w:p>
    <w:p w14:paraId="04A48E38" w14:textId="77777777" w:rsidR="00370AA7" w:rsidRPr="00ED3BAC" w:rsidRDefault="00370AA7" w:rsidP="00370AA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İnsanlara örnek olmak</w:t>
      </w:r>
    </w:p>
    <w:p w14:paraId="37F0ACFF" w14:textId="77777777" w:rsidR="00370AA7" w:rsidRPr="00ED3BAC" w:rsidRDefault="00370AA7" w:rsidP="00370AA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C) Kafirleri inanmaya zorlamak</w:t>
      </w:r>
    </w:p>
    <w:p w14:paraId="27298463" w14:textId="403B0CC8" w:rsidR="003A44E9" w:rsidRDefault="00370AA7" w:rsidP="0068747D">
      <w:pPr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Kötülüklere karşı insanları uyarmak</w:t>
      </w:r>
    </w:p>
    <w:p w14:paraId="34661FBC" w14:textId="77777777" w:rsidR="00466EF3" w:rsidRPr="00ED3BAC" w:rsidRDefault="00466EF3" w:rsidP="0068747D">
      <w:pPr>
        <w:rPr>
          <w:rFonts w:cstheme="minorHAnsi"/>
          <w:sz w:val="20"/>
          <w:szCs w:val="20"/>
        </w:rPr>
      </w:pPr>
    </w:p>
    <w:p w14:paraId="7EC883F5" w14:textId="77777777" w:rsidR="00BB29B7" w:rsidRPr="00ED3BAC" w:rsidRDefault="003A44E9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1</w:t>
      </w:r>
      <w:r w:rsidR="00BB29B7" w:rsidRPr="00ED3BAC">
        <w:rPr>
          <w:rFonts w:cstheme="minorHAnsi"/>
          <w:b/>
          <w:bCs/>
          <w:sz w:val="20"/>
          <w:szCs w:val="20"/>
        </w:rPr>
        <w:t>9</w:t>
      </w:r>
      <w:r w:rsidRPr="00ED3BAC">
        <w:rPr>
          <w:rFonts w:cstheme="minorHAnsi"/>
          <w:b/>
          <w:bCs/>
          <w:sz w:val="20"/>
          <w:szCs w:val="20"/>
        </w:rPr>
        <w:t>.</w:t>
      </w:r>
      <w:r w:rsidR="00BB29B7" w:rsidRPr="00ED3BAC">
        <w:rPr>
          <w:rFonts w:cstheme="minorHAnsi"/>
          <w:sz w:val="20"/>
          <w:szCs w:val="20"/>
        </w:rPr>
        <w:t xml:space="preserve"> Hz. Muhammed (s.a.v.) ona </w:t>
      </w:r>
      <w:r w:rsidR="00B61105" w:rsidRPr="00ED3BAC">
        <w:rPr>
          <w:rFonts w:cstheme="minorHAnsi"/>
          <w:sz w:val="20"/>
          <w:szCs w:val="20"/>
        </w:rPr>
        <w:t xml:space="preserve">gelen ayetleri gerek sözleriyle </w:t>
      </w:r>
      <w:r w:rsidR="00BB29B7" w:rsidRPr="00ED3BAC">
        <w:rPr>
          <w:rFonts w:cstheme="minorHAnsi"/>
          <w:sz w:val="20"/>
          <w:szCs w:val="20"/>
        </w:rPr>
        <w:t>gerekse davranışlarıyla açıklamış,</w:t>
      </w:r>
      <w:r w:rsidR="00B61105" w:rsidRPr="00ED3BAC">
        <w:rPr>
          <w:rFonts w:cstheme="minorHAnsi"/>
          <w:sz w:val="20"/>
          <w:szCs w:val="20"/>
        </w:rPr>
        <w:t xml:space="preserve"> ayetlerin nasıl anlaşılacağını </w:t>
      </w:r>
      <w:r w:rsidR="00BB29B7" w:rsidRPr="00ED3BAC">
        <w:rPr>
          <w:rFonts w:cstheme="minorHAnsi"/>
          <w:sz w:val="20"/>
          <w:szCs w:val="20"/>
        </w:rPr>
        <w:t>insanlara öğretmiştir.</w:t>
      </w:r>
    </w:p>
    <w:p w14:paraId="6D7B3E78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Bu durum onun aşağıdaki hangi göreviyle ilişkili değildir?</w:t>
      </w:r>
    </w:p>
    <w:p w14:paraId="39F45521" w14:textId="77777777" w:rsidR="00466EF3" w:rsidRDefault="00BB29B7" w:rsidP="00BB29B7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 xml:space="preserve">A) Kur’an-ı açıklama </w:t>
      </w:r>
      <w:r w:rsidR="00B61105" w:rsidRPr="00ED3BAC">
        <w:rPr>
          <w:rFonts w:cstheme="minorHAnsi"/>
          <w:sz w:val="20"/>
          <w:szCs w:val="20"/>
        </w:rPr>
        <w:tab/>
      </w:r>
    </w:p>
    <w:p w14:paraId="2C187429" w14:textId="4CDC4949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Örnek olma</w:t>
      </w:r>
    </w:p>
    <w:p w14:paraId="620FA1B0" w14:textId="77777777" w:rsidR="00466EF3" w:rsidRDefault="00BB29B7" w:rsidP="0068747D">
      <w:pPr>
        <w:contextualSpacing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 xml:space="preserve">C) Vahyi uygulama </w:t>
      </w:r>
      <w:r w:rsidR="00B61105" w:rsidRPr="00ED3BAC">
        <w:rPr>
          <w:rFonts w:cstheme="minorHAnsi"/>
          <w:sz w:val="20"/>
          <w:szCs w:val="20"/>
        </w:rPr>
        <w:tab/>
      </w:r>
    </w:p>
    <w:p w14:paraId="412D1865" w14:textId="0CBAC82A" w:rsidR="003A44E9" w:rsidRDefault="00BB29B7" w:rsidP="0068747D">
      <w:pPr>
        <w:contextualSpacing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Günahtan kaçınma</w:t>
      </w:r>
    </w:p>
    <w:p w14:paraId="749DA3F5" w14:textId="5EA7F0C1" w:rsidR="00466EF3" w:rsidRDefault="00466EF3" w:rsidP="0068747D">
      <w:pPr>
        <w:rPr>
          <w:rFonts w:cstheme="minorHAnsi"/>
          <w:sz w:val="20"/>
          <w:szCs w:val="20"/>
        </w:rPr>
      </w:pPr>
    </w:p>
    <w:p w14:paraId="6BCBF49A" w14:textId="77777777" w:rsidR="00466EF3" w:rsidRPr="00ED3BAC" w:rsidRDefault="00466EF3" w:rsidP="0068747D">
      <w:pPr>
        <w:rPr>
          <w:rFonts w:cstheme="minorHAnsi"/>
          <w:b/>
          <w:bCs/>
          <w:sz w:val="20"/>
          <w:szCs w:val="20"/>
        </w:rPr>
      </w:pPr>
    </w:p>
    <w:p w14:paraId="7A0DA9D0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20</w:t>
      </w:r>
      <w:r w:rsidR="003A44E9" w:rsidRPr="00ED3BAC">
        <w:rPr>
          <w:rFonts w:cstheme="minorHAnsi"/>
          <w:b/>
          <w:bCs/>
          <w:sz w:val="20"/>
          <w:szCs w:val="20"/>
        </w:rPr>
        <w:t>.</w:t>
      </w:r>
      <w:r w:rsidRPr="00ED3BAC">
        <w:rPr>
          <w:rFonts w:cstheme="minorHAnsi"/>
          <w:sz w:val="20"/>
          <w:szCs w:val="20"/>
        </w:rPr>
        <w:t xml:space="preserve"> Allah Kur’an’ı gönderseyd</w:t>
      </w:r>
      <w:r w:rsidR="00B61105" w:rsidRPr="00ED3BAC">
        <w:rPr>
          <w:rFonts w:cstheme="minorHAnsi"/>
          <w:sz w:val="20"/>
          <w:szCs w:val="20"/>
        </w:rPr>
        <w:t xml:space="preserve">i fakat peygamber göndermeseydi </w:t>
      </w:r>
      <w:r w:rsidRPr="00ED3BAC">
        <w:rPr>
          <w:rFonts w:cstheme="minorHAnsi"/>
          <w:sz w:val="20"/>
          <w:szCs w:val="20"/>
        </w:rPr>
        <w:t>ne olurdu?</w:t>
      </w:r>
    </w:p>
    <w:p w14:paraId="79388992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b/>
          <w:bCs/>
          <w:sz w:val="20"/>
          <w:szCs w:val="20"/>
        </w:rPr>
        <w:t>Öğretmenin sorduğu sorun</w:t>
      </w:r>
      <w:r w:rsidR="00B61105" w:rsidRPr="00ED3BAC">
        <w:rPr>
          <w:rFonts w:cstheme="minorHAnsi"/>
          <w:b/>
          <w:bCs/>
          <w:sz w:val="20"/>
          <w:szCs w:val="20"/>
        </w:rPr>
        <w:t xml:space="preserve">un doğru cevabı aşağıdakilerden </w:t>
      </w:r>
      <w:r w:rsidRPr="00ED3BAC">
        <w:rPr>
          <w:rFonts w:cstheme="minorHAnsi"/>
          <w:b/>
          <w:bCs/>
          <w:sz w:val="20"/>
          <w:szCs w:val="20"/>
        </w:rPr>
        <w:t>hangisidir?</w:t>
      </w:r>
    </w:p>
    <w:p w14:paraId="09028D5E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A) Kur’an’ın vermek istediğ</w:t>
      </w:r>
      <w:r w:rsidR="00B61105" w:rsidRPr="00ED3BAC">
        <w:rPr>
          <w:rFonts w:cstheme="minorHAnsi"/>
          <w:sz w:val="20"/>
          <w:szCs w:val="20"/>
        </w:rPr>
        <w:t xml:space="preserve">i mesajı insanlar tam anlamıyla </w:t>
      </w:r>
      <w:r w:rsidRPr="00ED3BAC">
        <w:rPr>
          <w:rFonts w:cstheme="minorHAnsi"/>
          <w:sz w:val="20"/>
          <w:szCs w:val="20"/>
        </w:rPr>
        <w:t>anlayamazlardı.</w:t>
      </w:r>
    </w:p>
    <w:p w14:paraId="41F61535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B) Kur’an-ı Kerim herkese hitap eden son ilahi kitaptır.</w:t>
      </w:r>
    </w:p>
    <w:p w14:paraId="189865BA" w14:textId="77777777" w:rsidR="00BB29B7" w:rsidRPr="00ED3BAC" w:rsidRDefault="00BB29B7" w:rsidP="00BB29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ED3BAC">
        <w:rPr>
          <w:rFonts w:cstheme="minorHAnsi"/>
          <w:sz w:val="20"/>
          <w:szCs w:val="20"/>
        </w:rPr>
        <w:t>C) İnsanlar kendi bilgileriyle Kur’an’ı okur ve anlarlardı.</w:t>
      </w:r>
    </w:p>
    <w:p w14:paraId="29835163" w14:textId="77777777" w:rsidR="003A44E9" w:rsidRPr="00ED3BAC" w:rsidRDefault="00BB29B7" w:rsidP="0068747D">
      <w:pPr>
        <w:rPr>
          <w:rFonts w:cstheme="minorHAnsi"/>
          <w:b/>
          <w:bCs/>
          <w:sz w:val="20"/>
          <w:szCs w:val="20"/>
        </w:rPr>
      </w:pPr>
      <w:r w:rsidRPr="00ED3BAC">
        <w:rPr>
          <w:rFonts w:cstheme="minorHAnsi"/>
          <w:sz w:val="20"/>
          <w:szCs w:val="20"/>
        </w:rPr>
        <w:t>D) Dinin doğru anlaşılmasına gerek kalmazdı.</w:t>
      </w:r>
    </w:p>
    <w:p w14:paraId="2DD5FB03" w14:textId="77777777" w:rsidR="003A44E9" w:rsidRDefault="003A44E9" w:rsidP="0068747D">
      <w:pPr>
        <w:rPr>
          <w:rFonts w:ascii="Helvetica-Bold" w:hAnsi="Helvetica-Bold" w:cs="Helvetica-Bold"/>
          <w:b/>
          <w:bCs/>
          <w:color w:val="00FF9A"/>
          <w:sz w:val="18"/>
          <w:szCs w:val="18"/>
        </w:rPr>
      </w:pPr>
    </w:p>
    <w:p w14:paraId="050B76D6" w14:textId="77777777" w:rsidR="00370AA7" w:rsidRDefault="00370AA7" w:rsidP="0012093B"/>
    <w:p w14:paraId="23DAB3EE" w14:textId="77777777" w:rsidR="00796AC8" w:rsidRDefault="00796AC8" w:rsidP="0068747D"/>
    <w:p w14:paraId="1835702E" w14:textId="77777777" w:rsidR="00796AC8" w:rsidRDefault="00796AC8" w:rsidP="0068747D"/>
    <w:p w14:paraId="551D4976" w14:textId="77777777" w:rsidR="00796AC8" w:rsidRDefault="00796AC8" w:rsidP="0068747D"/>
    <w:p w14:paraId="5F9808E9" w14:textId="77777777" w:rsidR="00796AC8" w:rsidRDefault="00796AC8" w:rsidP="0068747D"/>
    <w:p w14:paraId="669AB2B3" w14:textId="77777777" w:rsidR="00796AC8" w:rsidRDefault="00796AC8" w:rsidP="0068747D"/>
    <w:p w14:paraId="57C677FC" w14:textId="77777777" w:rsidR="00796AC8" w:rsidRDefault="00796AC8" w:rsidP="0068747D"/>
    <w:p w14:paraId="73F5DB28" w14:textId="77777777" w:rsidR="00796AC8" w:rsidRDefault="00796AC8" w:rsidP="0068747D"/>
    <w:p w14:paraId="39E57ADA" w14:textId="77777777" w:rsidR="00796AC8" w:rsidRDefault="00796AC8" w:rsidP="0068747D"/>
    <w:p w14:paraId="33A6D7A3" w14:textId="77777777" w:rsidR="00371592" w:rsidRDefault="00371592" w:rsidP="0068747D"/>
    <w:p w14:paraId="22AB44E9" w14:textId="77777777" w:rsidR="00371592" w:rsidRDefault="00371592" w:rsidP="0068747D"/>
    <w:p w14:paraId="1F7F5711" w14:textId="77777777" w:rsidR="00796AC8" w:rsidRDefault="00796AC8" w:rsidP="0068747D"/>
    <w:p w14:paraId="733BF865" w14:textId="77777777" w:rsidR="00796AC8" w:rsidRDefault="00796AC8" w:rsidP="0068747D"/>
    <w:p w14:paraId="0F9FC7CE" w14:textId="77777777" w:rsidR="00905B87" w:rsidRDefault="00905B87" w:rsidP="0068747D"/>
    <w:p w14:paraId="7FC0DD9C" w14:textId="2DA31C4A" w:rsidR="00905B87" w:rsidRDefault="00905B87" w:rsidP="0068747D"/>
    <w:p w14:paraId="25029738" w14:textId="613F433A" w:rsidR="00905B87" w:rsidRDefault="006E1E6B" w:rsidP="0068747D"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FBE92F" wp14:editId="7EA7E7FD">
                <wp:simplePos x="0" y="0"/>
                <wp:positionH relativeFrom="column">
                  <wp:posOffset>23849</wp:posOffset>
                </wp:positionH>
                <wp:positionV relativeFrom="paragraph">
                  <wp:posOffset>245760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3A86E" w14:textId="77777777" w:rsidR="006E1E6B" w:rsidRPr="001B0C3D" w:rsidRDefault="006E1E6B" w:rsidP="006E1E6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6BA146A6" w14:textId="66BADE44" w:rsidR="006E1E6B" w:rsidRPr="001B0C3D" w:rsidRDefault="006E1E6B" w:rsidP="006E1E6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2520321C" w14:textId="77777777" w:rsidR="006E1E6B" w:rsidRPr="001B0C3D" w:rsidRDefault="006E1E6B" w:rsidP="006E1E6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F2F33E9" w14:textId="77777777" w:rsidR="006E1E6B" w:rsidRPr="001B0C3D" w:rsidRDefault="006E1E6B" w:rsidP="006E1E6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E76662" w14:textId="77777777" w:rsidR="006E1E6B" w:rsidRPr="001B0C3D" w:rsidRDefault="006E1E6B" w:rsidP="006E1E6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BE92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.9pt;margin-top:19.35pt;width:37.85pt;height:17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" stroked="f">
                <v:textbox style="layout-flow:vertical;mso-layout-flow-alt:bottom-to-top">
                  <w:txbxContent>
                    <w:p w14:paraId="1143A86E" w14:textId="77777777" w:rsidR="006E1E6B" w:rsidRPr="001B0C3D" w:rsidRDefault="006E1E6B" w:rsidP="006E1E6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6BA146A6" w14:textId="66BADE44" w:rsidR="006E1E6B" w:rsidRPr="001B0C3D" w:rsidRDefault="006E1E6B" w:rsidP="006E1E6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  <w:p w14:paraId="2520321C" w14:textId="77777777" w:rsidR="006E1E6B" w:rsidRPr="001B0C3D" w:rsidRDefault="006E1E6B" w:rsidP="006E1E6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F2F33E9" w14:textId="77777777" w:rsidR="006E1E6B" w:rsidRPr="001B0C3D" w:rsidRDefault="006E1E6B" w:rsidP="006E1E6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0E76662" w14:textId="77777777" w:rsidR="006E1E6B" w:rsidRPr="001B0C3D" w:rsidRDefault="006E1E6B" w:rsidP="006E1E6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70DF7F" wp14:editId="2EE0B6D8">
                <wp:simplePos x="0" y="0"/>
                <wp:positionH relativeFrom="column">
                  <wp:posOffset>1939925</wp:posOffset>
                </wp:positionH>
                <wp:positionV relativeFrom="paragraph">
                  <wp:posOffset>11087100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F974B" w14:textId="77777777" w:rsidR="006E1E6B" w:rsidRPr="001B0C3D" w:rsidRDefault="006E1E6B" w:rsidP="006E1E6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606BDBFB" w14:textId="77777777" w:rsidR="006E1E6B" w:rsidRPr="001B0C3D" w:rsidRDefault="006E1E6B" w:rsidP="006E1E6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24E30DD1" w14:textId="77777777" w:rsidR="006E1E6B" w:rsidRPr="001B0C3D" w:rsidRDefault="006E1E6B" w:rsidP="006E1E6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95D867" w14:textId="77777777" w:rsidR="006E1E6B" w:rsidRPr="001B0C3D" w:rsidRDefault="006E1E6B" w:rsidP="006E1E6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9BBA37" w14:textId="77777777" w:rsidR="006E1E6B" w:rsidRPr="001B0C3D" w:rsidRDefault="006E1E6B" w:rsidP="006E1E6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439ECF" w14:textId="77777777" w:rsidR="006E1E6B" w:rsidRPr="001B0C3D" w:rsidRDefault="006E1E6B" w:rsidP="006E1E6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0DF7F" id="_x0000_s1027" type="#_x0000_t202" style="position:absolute;margin-left:152.75pt;margin-top:873pt;width:37.85pt;height:17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" stroked="f">
                <v:textbox style="layout-flow:vertical;mso-layout-flow-alt:bottom-to-top">
                  <w:txbxContent>
                    <w:p w14:paraId="384F974B" w14:textId="77777777" w:rsidR="006E1E6B" w:rsidRPr="001B0C3D" w:rsidRDefault="006E1E6B" w:rsidP="006E1E6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606BDBFB" w14:textId="77777777" w:rsidR="006E1E6B" w:rsidRPr="001B0C3D" w:rsidRDefault="006E1E6B" w:rsidP="006E1E6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24E30DD1" w14:textId="77777777" w:rsidR="006E1E6B" w:rsidRPr="001B0C3D" w:rsidRDefault="006E1E6B" w:rsidP="006E1E6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595D867" w14:textId="77777777" w:rsidR="006E1E6B" w:rsidRPr="001B0C3D" w:rsidRDefault="006E1E6B" w:rsidP="006E1E6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09BBA37" w14:textId="77777777" w:rsidR="006E1E6B" w:rsidRPr="001B0C3D" w:rsidRDefault="006E1E6B" w:rsidP="006E1E6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1439ECF" w14:textId="77777777" w:rsidR="006E1E6B" w:rsidRPr="001B0C3D" w:rsidRDefault="006E1E6B" w:rsidP="006E1E6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6F9A66" wp14:editId="600C84B9">
            <wp:simplePos x="0" y="0"/>
            <wp:positionH relativeFrom="page">
              <wp:posOffset>-1562100</wp:posOffset>
            </wp:positionH>
            <wp:positionV relativeFrom="paragraph">
              <wp:posOffset>331470</wp:posOffset>
            </wp:positionV>
            <wp:extent cx="10691495" cy="7559675"/>
            <wp:effectExtent l="381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00865" w14:textId="15D3B2F9" w:rsidR="00905B87" w:rsidRDefault="00905B87" w:rsidP="0068747D"/>
    <w:p w14:paraId="37FF0EB7" w14:textId="77777777" w:rsidR="00905B87" w:rsidRDefault="00905B87" w:rsidP="0068747D"/>
    <w:p w14:paraId="4EE45E6B" w14:textId="4FB7F90B" w:rsidR="00466EF3" w:rsidRDefault="00466EF3" w:rsidP="0068747D"/>
    <w:p w14:paraId="5FD9E7DF" w14:textId="5302E14F" w:rsidR="00466EF3" w:rsidRDefault="006E1E6B">
      <w:r w:rsidRPr="001B0C3D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87C8B86" wp14:editId="7537E6E5">
                <wp:simplePos x="0" y="0"/>
                <wp:positionH relativeFrom="column">
                  <wp:posOffset>68299</wp:posOffset>
                </wp:positionH>
                <wp:positionV relativeFrom="paragraph">
                  <wp:posOffset>4481918</wp:posOffset>
                </wp:positionV>
                <wp:extent cx="480695" cy="2238375"/>
                <wp:effectExtent l="0" t="0" r="0" b="9525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5D450" w14:textId="77777777" w:rsidR="006E1E6B" w:rsidRPr="001B0C3D" w:rsidRDefault="006E1E6B" w:rsidP="006E1E6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40DED475" w14:textId="213E17C7" w:rsidR="006E1E6B" w:rsidRPr="001B0C3D" w:rsidRDefault="006E1E6B" w:rsidP="006E1E6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3F896CB6" w14:textId="77777777" w:rsidR="006E1E6B" w:rsidRPr="001B0C3D" w:rsidRDefault="006E1E6B" w:rsidP="006E1E6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1C64A7" w14:textId="77777777" w:rsidR="006E1E6B" w:rsidRPr="001B0C3D" w:rsidRDefault="006E1E6B" w:rsidP="006E1E6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4E08AC" w14:textId="77777777" w:rsidR="006E1E6B" w:rsidRPr="001B0C3D" w:rsidRDefault="006E1E6B" w:rsidP="006E1E6B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C8B86" id="_x0000_s1028" type="#_x0000_t202" style="position:absolute;margin-left:5.4pt;margin-top:352.9pt;width:37.85pt;height:17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" stroked="f">
                <v:textbox style="layout-flow:vertical;mso-layout-flow-alt:bottom-to-top">
                  <w:txbxContent>
                    <w:p w14:paraId="1BF5D450" w14:textId="77777777" w:rsidR="006E1E6B" w:rsidRPr="001B0C3D" w:rsidRDefault="006E1E6B" w:rsidP="006E1E6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40DED475" w14:textId="213E17C7" w:rsidR="006E1E6B" w:rsidRPr="001B0C3D" w:rsidRDefault="006E1E6B" w:rsidP="006E1E6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  <w:p w14:paraId="3F896CB6" w14:textId="77777777" w:rsidR="006E1E6B" w:rsidRPr="001B0C3D" w:rsidRDefault="006E1E6B" w:rsidP="006E1E6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61C64A7" w14:textId="77777777" w:rsidR="006E1E6B" w:rsidRPr="001B0C3D" w:rsidRDefault="006E1E6B" w:rsidP="006E1E6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A4E08AC" w14:textId="77777777" w:rsidR="006E1E6B" w:rsidRPr="001B0C3D" w:rsidRDefault="006E1E6B" w:rsidP="006E1E6B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01EC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4F3E754" wp14:editId="5E328A97">
                <wp:simplePos x="0" y="0"/>
                <wp:positionH relativeFrom="margin">
                  <wp:posOffset>925830</wp:posOffset>
                </wp:positionH>
                <wp:positionV relativeFrom="paragraph">
                  <wp:posOffset>2749712</wp:posOffset>
                </wp:positionV>
                <wp:extent cx="4988560" cy="269875"/>
                <wp:effectExtent l="0" t="0" r="0" b="0"/>
                <wp:wrapNone/>
                <wp:docPr id="19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ED6D0" w14:textId="77777777" w:rsidR="006E1E6B" w:rsidRPr="000661E9" w:rsidRDefault="006E1E6B" w:rsidP="006E1E6B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3E754" id="_x0000_s1029" type="#_x0000_t202" href="https://www.dindersi.com/icerik/din-kulturu-ve-ahlak-bilgisi-c93" style="position:absolute;margin-left:72.9pt;margin-top:216.5pt;width:392.8pt;height:21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" o:button="t" filled="f" stroked="f">
                <v:fill o:detectmouseclick="t"/>
                <v:textbox>
                  <w:txbxContent>
                    <w:p w14:paraId="01BED6D0" w14:textId="77777777" w:rsidR="006E1E6B" w:rsidRPr="000661E9" w:rsidRDefault="006E1E6B" w:rsidP="006E1E6B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EF3">
        <w:br w:type="page"/>
      </w:r>
    </w:p>
    <w:p w14:paraId="3C6B4007" w14:textId="0812A699" w:rsidR="006E1E6B" w:rsidRDefault="006E1E6B" w:rsidP="006E1E6B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2D053F8" wp14:editId="0BEEDE89">
                <wp:simplePos x="0" y="0"/>
                <wp:positionH relativeFrom="margin">
                  <wp:posOffset>1262853</wp:posOffset>
                </wp:positionH>
                <wp:positionV relativeFrom="paragraph">
                  <wp:posOffset>-118110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2D57C" w14:textId="77777777" w:rsidR="006E1E6B" w:rsidRPr="00501EC5" w:rsidRDefault="006E1E6B" w:rsidP="006E1E6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7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053F8" id="_x0000_s1030" type="#_x0000_t202" href="https://www.dindersi.com/icerik/din-kulturu-ve-ahlak-bilgisi-c87" style="position:absolute;margin-left:99.45pt;margin-top:-9.3pt;width:346.25pt;height:26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" o:button="t" filled="f" stroked="f">
                <v:fill o:detectmouseclick="t"/>
                <v:textbox>
                  <w:txbxContent>
                    <w:p w14:paraId="4A02D57C" w14:textId="77777777" w:rsidR="006E1E6B" w:rsidRPr="00501EC5" w:rsidRDefault="006E1E6B" w:rsidP="006E1E6B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7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389FF56" wp14:editId="47FFC078">
            <wp:simplePos x="0" y="0"/>
            <wp:positionH relativeFrom="margin">
              <wp:align>center</wp:align>
            </wp:positionH>
            <wp:positionV relativeFrom="paragraph">
              <wp:posOffset>-957048</wp:posOffset>
            </wp:positionV>
            <wp:extent cx="7595870" cy="10670351"/>
            <wp:effectExtent l="0" t="0" r="508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42674" w14:textId="592B572F" w:rsidR="006E1E6B" w:rsidRDefault="006E1E6B" w:rsidP="006E1E6B">
      <w:pPr>
        <w:rPr>
          <w:rFonts w:cstheme="minorHAnsi"/>
          <w:sz w:val="24"/>
          <w:szCs w:val="24"/>
        </w:rPr>
      </w:pPr>
    </w:p>
    <w:p w14:paraId="5DC42F25" w14:textId="77777777" w:rsidR="006E1E6B" w:rsidRDefault="006E1E6B" w:rsidP="006E1E6B">
      <w:pPr>
        <w:rPr>
          <w:rFonts w:cstheme="minorHAnsi"/>
          <w:sz w:val="24"/>
          <w:szCs w:val="24"/>
        </w:rPr>
      </w:pPr>
    </w:p>
    <w:p w14:paraId="4A5173C9" w14:textId="77777777" w:rsidR="006E1E6B" w:rsidRDefault="006E1E6B" w:rsidP="006E1E6B">
      <w:pPr>
        <w:rPr>
          <w:rFonts w:cstheme="minorHAnsi"/>
          <w:sz w:val="24"/>
          <w:szCs w:val="24"/>
        </w:rPr>
      </w:pPr>
    </w:p>
    <w:p w14:paraId="31D3BB97" w14:textId="0F20A54A" w:rsidR="006E1E6B" w:rsidRDefault="006E1E6B" w:rsidP="006E1E6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E32CEA" wp14:editId="4667E90F">
                <wp:simplePos x="0" y="0"/>
                <wp:positionH relativeFrom="column">
                  <wp:posOffset>1089025</wp:posOffset>
                </wp:positionH>
                <wp:positionV relativeFrom="paragraph">
                  <wp:posOffset>6919595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74C47" id="Dikdörtgen 15" o:spid="_x0000_s1026" href="http://www.dindersi.com/" style="position:absolute;margin-left:85.75pt;margin-top:544.85pt;width:152.1pt;height:40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" o:button="t" filled="f" stroked="f" strokeweight="1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214787" wp14:editId="1B5C7E59">
                <wp:simplePos x="0" y="0"/>
                <wp:positionH relativeFrom="column">
                  <wp:posOffset>3260680</wp:posOffset>
                </wp:positionH>
                <wp:positionV relativeFrom="paragraph">
                  <wp:posOffset>6920850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A70D78" id="Dikdörtgen 18" o:spid="_x0000_s1026" href="http://www.ddyayinlari.com/" style="position:absolute;margin-left:256.75pt;margin-top:544.95pt;width:195.95pt;height:40.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" o:button="t" filled="f" stroked="f" strokeweight="1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0D3E29" wp14:editId="3081844C">
                <wp:simplePos x="0" y="0"/>
                <wp:positionH relativeFrom="margin">
                  <wp:posOffset>4545965</wp:posOffset>
                </wp:positionH>
                <wp:positionV relativeFrom="paragraph">
                  <wp:posOffset>5353685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B0661" id="Oval 14" o:spid="_x0000_s1026" href="https://www.youtube.com/@dindersi-com" style="position:absolute;margin-left:357.95pt;margin-top:421.55pt;width:46.95pt;height:45.0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CBik/LiAAAACwEAAA8AAAAAAAAA&#10;AAAAAAAAxQQAAGRycy9kb3ducmV2LnhtbFBLBQYAAAAABAAEAPMAAADUBQAAAAA=&#10;" o:button="t" filled="f" stroked="f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93219F" wp14:editId="4B91B960">
                <wp:simplePos x="0" y="0"/>
                <wp:positionH relativeFrom="margin">
                  <wp:posOffset>3118485</wp:posOffset>
                </wp:positionH>
                <wp:positionV relativeFrom="paragraph">
                  <wp:posOffset>5353050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5560CF" id="Oval 13" o:spid="_x0000_s1026" href="https://www.facebook.com/ddyayinlari/" style="position:absolute;margin-left:245.55pt;margin-top:421.5pt;width:46.95pt;height:45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C0NFFeEAAAALAQAADwAAAAAAAAAA&#10;AAAAAADFBAAAZHJzL2Rvd25yZXYueG1sUEsFBgAAAAAEAAQA8wAAANMFAAAAAA==&#10;" o:button="t" filled="f" stroked="f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32CABC" wp14:editId="04AC3043">
                <wp:simplePos x="0" y="0"/>
                <wp:positionH relativeFrom="column">
                  <wp:posOffset>1484114</wp:posOffset>
                </wp:positionH>
                <wp:positionV relativeFrom="paragraph">
                  <wp:posOffset>5373680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D8EEE" id="Oval 12" o:spid="_x0000_s1026" href="https://www.instagram.com/ddy_yayinlari/" style="position:absolute;margin-left:116.85pt;margin-top:423.1pt;width:46.95pt;height:4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NK1HzLiAAAACwEAAA8AAAAAAAAA&#10;AAAAAAAAxQQAAGRycy9kb3ducmV2LnhtbFBLBQYAAAAABAAEAPMAAADUBQAAAAA=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5ECDAF" wp14:editId="72990D70">
                <wp:simplePos x="0" y="0"/>
                <wp:positionH relativeFrom="column">
                  <wp:posOffset>2444750</wp:posOffset>
                </wp:positionH>
                <wp:positionV relativeFrom="paragraph">
                  <wp:posOffset>2842260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A61064" id="Oval 9" o:spid="_x0000_s1026" href="https://t.me/DinDersiTurkiyeZumresi" style="position:absolute;margin-left:192.5pt;margin-top:223.8pt;width:73.85pt;height:73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l4uSjiAAAACwEAAA8AAAAAAAAAAAAA&#10;AAAAwgQAAGRycy9kb3ducmV2LnhtbFBLBQYAAAAABAAEAPMAAADRBQAAAAA=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74E750" wp14:editId="21206395">
                <wp:simplePos x="0" y="0"/>
                <wp:positionH relativeFrom="column">
                  <wp:posOffset>3485795</wp:posOffset>
                </wp:positionH>
                <wp:positionV relativeFrom="paragraph">
                  <wp:posOffset>2839705</wp:posOffset>
                </wp:positionV>
                <wp:extent cx="938254" cy="938254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7E429F" id="Oval 8" o:spid="_x0000_s1026" href="https://t.me/dindersicom" style="position:absolute;margin-left:274.45pt;margin-top:223.6pt;width:73.9pt;height:73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8CC9BF" wp14:editId="7BDD0EFD">
                <wp:simplePos x="0" y="0"/>
                <wp:positionH relativeFrom="column">
                  <wp:posOffset>4358892</wp:posOffset>
                </wp:positionH>
                <wp:positionV relativeFrom="paragraph">
                  <wp:posOffset>311933</wp:posOffset>
                </wp:positionV>
                <wp:extent cx="938254" cy="938254"/>
                <wp:effectExtent l="0" t="0" r="0" b="0"/>
                <wp:wrapNone/>
                <wp:docPr id="7" name="Oval 7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593B9D" id="Oval 7" o:spid="_x0000_s1026" href="https://chat.whatsapp.com/1l65VLvh4c2GwvOLzCJUUo" style="position:absolute;margin-left:343.2pt;margin-top:24.55pt;width:73.9pt;height:73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BqYe+4AAAAAoBAAAPAAAAZHJzL2Rv&#10;d25yZXYueG1sTI9BT4QwEIXvJv6HZky8GLewsghI2WxM9uLF3VXvhXYpkU4JLSz66x1Pepy8L+99&#10;U24X27NZj75zKCBeRcA0Nk512Ap4f9vfZ8B8kKhk71AL+NIettX1VSkL5S541PMptIxK0BdSgAlh&#10;KDj3jdFW+pUbNFJ2dqOVgc6x5WqUFyq3PV9HUcqt7JAWjBz0s9HN52myAjab/flw9z1/tFO8M4eX&#10;+LE9vtZC3N4suydgQS/hD4ZffVKHipxqN6HyrBeQZmlCqIAkj4ERkD0ka2A1kXmaA69K/v+F6gc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CBqYe+4AAAAAoBAAAPAAAAAAAAAAAAAAAA&#10;AMIEAABkcnMvZG93bnJldi54bWxQSwUGAAAAAAQABADzAAAAzwUAAAAA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E36192" wp14:editId="4BC7C09D">
                <wp:simplePos x="0" y="0"/>
                <wp:positionH relativeFrom="column">
                  <wp:posOffset>2941247</wp:posOffset>
                </wp:positionH>
                <wp:positionV relativeFrom="paragraph">
                  <wp:posOffset>321931</wp:posOffset>
                </wp:positionV>
                <wp:extent cx="938254" cy="938254"/>
                <wp:effectExtent l="0" t="0" r="0" b="0"/>
                <wp:wrapNone/>
                <wp:docPr id="6" name="Oval 6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62B248" id="Oval 6" o:spid="_x0000_s1026" href="https://chat.whatsapp.com/Flg4Iy7vRGqIRQYk23TONo" style="position:absolute;margin-left:231.6pt;margin-top:25.35pt;width:73.9pt;height:73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Ujp6X4AAAAAoBAAAPAAAAZHJzL2Rv&#10;d25yZXYueG1sTI/BTsMwEETvSPyDtUhcEHVSSFpCnKpC6oULbYG7E7t2RLyOYicNfD3LqRxX+/Rm&#10;ptzMrmOTHkLrUUC6SIBpbLxq0Qj4eN/dr4GFKFHJzqMW8K0DbKrrq1IWyp/xoKdjNIwkGAopwMbY&#10;F5yHxmonw8L3Gul38oOTkc7BcDXIM8ldx5dJknMnW6QEK3v9YnXzdRydgCzbnfZ3P9OnGdOt3b+m&#10;K3N4q4W4vZm3z8CinuMFhr/6VB0q6lT7EVVgnYDH/GFJKMmSFTAC8jSlcTWRT+sMeFXy/xOqXwA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CUjp6X4AAAAAoBAAAPAAAAAAAAAAAAAAAA&#10;AMIEAABkcnMvZG93bnJldi54bWxQSwUGAAAAAAQABADzAAAAzwUAAAAA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12DBCE" wp14:editId="38594315">
                <wp:simplePos x="0" y="0"/>
                <wp:positionH relativeFrom="column">
                  <wp:posOffset>1476789</wp:posOffset>
                </wp:positionH>
                <wp:positionV relativeFrom="paragraph">
                  <wp:posOffset>318282</wp:posOffset>
                </wp:positionV>
                <wp:extent cx="938254" cy="938254"/>
                <wp:effectExtent l="0" t="0" r="0" b="0"/>
                <wp:wrapNone/>
                <wp:docPr id="22" name="Oval 22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C5B858" id="Oval 22" o:spid="_x0000_s1026" href="https://chat.whatsapp.com/IR0KARlUCd4ItMDPQkjplO" style="position:absolute;margin-left:116.3pt;margin-top:25.05pt;width:73.9pt;height:73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DGcf7t3wAAAAoBAAAPAAAAZHJzL2Rv&#10;d25yZXYueG1sTI89T8MwEEB3JP6DdUgsiNpJ6VeIU1VIXVhoC+xO7MYR8TmKnTTw6zmmMp7u6d27&#10;fDu5lo2mD41HCclMADNYed1gLeHjff+4BhaiQq1aj0bCtwmwLW5vcpVpf8GjGU+xZiTBkCkJNsYu&#10;4zxU1jgVZr4zSLuz752KNPY11726kNy1PBViyZ1qkC5Y1ZkXa6qv0+AkLBb78+HhZ/ysh2RnD6/J&#10;qj6+lVLe3027Z2DRTPEKw18+pUNBTaUfUAfWSkjn6ZJQkokEGAHztXgCVhK5WW2AFzn//0LxCw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MZx/u3fAAAACgEAAA8AAAAAAAAAAAAAAAAA&#10;wgQAAGRycy9kb3ducmV2LnhtbFBLBQYAAAAABAAEAPMAAADOBQAAAAA=&#10;" o:button="t" filled="f" stroked="f" strokeweight="1pt">
                <v:fill o:detectmouseclick="t"/>
                <v:stroke joinstyle="miter"/>
              </v:oval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1FEC8506" w14:textId="353B1395" w:rsidR="00905B87" w:rsidRDefault="006E1E6B" w:rsidP="0068747D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9744" behindDoc="0" locked="0" layoutInCell="1" allowOverlap="1" wp14:anchorId="366AF832" wp14:editId="77B62A63">
            <wp:simplePos x="0" y="0"/>
            <wp:positionH relativeFrom="margin">
              <wp:align>center</wp:align>
            </wp:positionH>
            <wp:positionV relativeFrom="paragraph">
              <wp:posOffset>-1063890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05B87" w:rsidSect="00466EF3">
      <w:headerReference w:type="default" r:id="rId21"/>
      <w:footerReference w:type="default" r:id="rId22"/>
      <w:footerReference w:type="first" r:id="rId23"/>
      <w:pgSz w:w="11906" w:h="16838"/>
      <w:pgMar w:top="567" w:right="567" w:bottom="567" w:left="567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CA50C" w14:textId="77777777" w:rsidR="00466EF3" w:rsidRDefault="00466EF3" w:rsidP="00466EF3">
      <w:pPr>
        <w:spacing w:after="0" w:line="240" w:lineRule="auto"/>
      </w:pPr>
      <w:r>
        <w:separator/>
      </w:r>
    </w:p>
  </w:endnote>
  <w:endnote w:type="continuationSeparator" w:id="0">
    <w:p w14:paraId="03543349" w14:textId="77777777" w:rsidR="00466EF3" w:rsidRDefault="00466EF3" w:rsidP="00466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-Bold">
    <w:altName w:val="Helvetica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6D910" w14:textId="67D9F9EF" w:rsidR="00466EF3" w:rsidRDefault="00466EF3" w:rsidP="00466EF3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CBEB9A" wp14:editId="38988D0A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FC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C5B4C7" w14:textId="77777777" w:rsidR="00466EF3" w:rsidRPr="001016DC" w:rsidRDefault="00466EF3" w:rsidP="00466EF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BEB9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" adj="19934" fillcolor="#ffc000" strokecolor="#538135 [2409]" strokeweight=".25pt">
              <v:textbox>
                <w:txbxContent>
                  <w:p w14:paraId="3CC5B4C7" w14:textId="77777777" w:rsidR="00466EF3" w:rsidRPr="001016DC" w:rsidRDefault="00466EF3" w:rsidP="00466EF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11222F0" wp14:editId="1FD31680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012E0A8" wp14:editId="6F412A53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6FEDF" w14:textId="77777777" w:rsidR="00466EF3" w:rsidRDefault="00466EF3" w:rsidP="00466EF3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70C6C0E" wp14:editId="2E4AC67E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FC000"/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F677F4A" w14:textId="77777777" w:rsidR="00466EF3" w:rsidRPr="001016DC" w:rsidRDefault="00466EF3" w:rsidP="00466EF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C6C0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32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" adj="19934" fillcolor="#ffc000" strokecolor="#538135 [2409]" strokeweight=".25pt">
              <v:textbox>
                <w:txbxContent>
                  <w:p w14:paraId="4F677F4A" w14:textId="77777777" w:rsidR="00466EF3" w:rsidRPr="001016DC" w:rsidRDefault="00466EF3" w:rsidP="00466EF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50CA82FA" wp14:editId="040F7E86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61759C04" wp14:editId="77EF2E46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F2458" w14:textId="77777777" w:rsidR="00466EF3" w:rsidRDefault="00466EF3" w:rsidP="00466EF3">
      <w:pPr>
        <w:spacing w:after="0" w:line="240" w:lineRule="auto"/>
      </w:pPr>
      <w:r>
        <w:separator/>
      </w:r>
    </w:p>
  </w:footnote>
  <w:footnote w:type="continuationSeparator" w:id="0">
    <w:p w14:paraId="28699C09" w14:textId="77777777" w:rsidR="00466EF3" w:rsidRDefault="00466EF3" w:rsidP="00466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6EEF" w14:textId="31C21C47" w:rsidR="00466EF3" w:rsidRDefault="00466EF3" w:rsidP="00466EF3">
    <w:pPr>
      <w:pStyle w:val="stBilgi"/>
      <w:jc w:val="center"/>
    </w:pPr>
    <w:bookmarkStart w:id="1" w:name="_Hlk121295565"/>
    <w:r>
      <w:t>DİN KÜLTÜRÜ VE AHLAK BİLGİSİ</w:t>
    </w:r>
  </w:p>
  <w:p w14:paraId="0EE283F8" w14:textId="5E09F996" w:rsidR="00466EF3" w:rsidRDefault="00466EF3" w:rsidP="00466EF3">
    <w:pPr>
      <w:pStyle w:val="stBilgi"/>
      <w:jc w:val="center"/>
    </w:pPr>
    <w:r>
      <w:t>7. Sınıf 2.Dönem 1. Yazılı / Test Soruları</w:t>
    </w:r>
  </w:p>
  <w:p w14:paraId="3010C2E6" w14:textId="77777777" w:rsidR="00466EF3" w:rsidRDefault="00466EF3" w:rsidP="00466EF3">
    <w:pPr>
      <w:pStyle w:val="stBilgi"/>
      <w:jc w:val="center"/>
    </w:pPr>
  </w:p>
  <w:bookmarkEnd w:id="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06121"/>
    <w:rsid w:val="0000652A"/>
    <w:rsid w:val="0012093B"/>
    <w:rsid w:val="002C0E3C"/>
    <w:rsid w:val="00320C70"/>
    <w:rsid w:val="00370AA7"/>
    <w:rsid w:val="00371592"/>
    <w:rsid w:val="00382813"/>
    <w:rsid w:val="003A44E9"/>
    <w:rsid w:val="00466EF3"/>
    <w:rsid w:val="004B1585"/>
    <w:rsid w:val="00571910"/>
    <w:rsid w:val="005A0B86"/>
    <w:rsid w:val="006359D2"/>
    <w:rsid w:val="0068747D"/>
    <w:rsid w:val="006D6B96"/>
    <w:rsid w:val="006E1E6B"/>
    <w:rsid w:val="007360C8"/>
    <w:rsid w:val="00796AC8"/>
    <w:rsid w:val="007A1DF9"/>
    <w:rsid w:val="008518F3"/>
    <w:rsid w:val="008E6117"/>
    <w:rsid w:val="00905B87"/>
    <w:rsid w:val="009624FB"/>
    <w:rsid w:val="00A86061"/>
    <w:rsid w:val="00B61105"/>
    <w:rsid w:val="00BB29B7"/>
    <w:rsid w:val="00BB6A00"/>
    <w:rsid w:val="00ED3BAC"/>
    <w:rsid w:val="00F46A0F"/>
    <w:rsid w:val="00F6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0C36B5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F46A0F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3A44E9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466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466EF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466EF3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466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66EF3"/>
  </w:style>
  <w:style w:type="paragraph" w:styleId="AltBilgi">
    <w:name w:val="footer"/>
    <w:basedOn w:val="Normal"/>
    <w:link w:val="AltBilgiChar"/>
    <w:uiPriority w:val="99"/>
    <w:unhideWhenUsed/>
    <w:rsid w:val="00466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66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87" TargetMode="External"/><Relationship Id="rId13" Type="http://schemas.openxmlformats.org/officeDocument/2006/relationships/hyperlink" Target="https://www.facebook.com/ddyayinlari/" TargetMode="External"/><Relationship Id="rId18" Type="http://schemas.openxmlformats.org/officeDocument/2006/relationships/hyperlink" Target="https://chat.whatsapp.com/Flg4Iy7vRGqIRQYk23TONo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www.youtube.com/@dindersi-com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t.me/dindersicom" TargetMode="External"/><Relationship Id="rId20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ddyayinlari.com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dindersi.com" TargetMode="External"/><Relationship Id="rId19" Type="http://schemas.openxmlformats.org/officeDocument/2006/relationships/hyperlink" Target="https://chat.whatsapp.com/IR0KARlUCd4ItMDPQkjpl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880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Mehmet Köse</cp:lastModifiedBy>
  <cp:revision>28</cp:revision>
  <dcterms:created xsi:type="dcterms:W3CDTF">2018-11-23T18:15:00Z</dcterms:created>
  <dcterms:modified xsi:type="dcterms:W3CDTF">2023-01-19T12:48:00Z</dcterms:modified>
</cp:coreProperties>
</file>