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Ind w:w="-821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4145"/>
        <w:gridCol w:w="477"/>
        <w:gridCol w:w="477"/>
        <w:gridCol w:w="403"/>
        <w:gridCol w:w="477"/>
        <w:gridCol w:w="477"/>
        <w:gridCol w:w="477"/>
        <w:gridCol w:w="403"/>
        <w:gridCol w:w="477"/>
        <w:gridCol w:w="477"/>
        <w:gridCol w:w="477"/>
        <w:gridCol w:w="403"/>
      </w:tblGrid>
      <w:tr w:rsidR="00BD6AC5" w14:paraId="1512956D" w14:textId="77777777" w:rsidTr="00BD6AC5">
        <w:trPr>
          <w:trHeight w:val="450"/>
        </w:trPr>
        <w:tc>
          <w:tcPr>
            <w:tcW w:w="957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660A" w14:textId="108C529E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ORTAOKULU</w:t>
            </w:r>
          </w:p>
          <w:p w14:paraId="2F5C624E" w14:textId="77777777" w:rsidR="00BD6AC5" w:rsidRDefault="00BD6AC5" w:rsidP="003F2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7/  SINIFI KURAN-I KERİM </w:t>
            </w:r>
          </w:p>
          <w:p w14:paraId="0634078E" w14:textId="6388F0A0" w:rsidR="00BD6AC5" w:rsidRDefault="00E970A9" w:rsidP="00BF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1</w:t>
            </w:r>
            <w:r w:rsidR="00BD6A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.DÖNEM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2</w:t>
            </w:r>
            <w:r w:rsidR="00BD6A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. UYGULAMA SINAVI </w:t>
            </w:r>
          </w:p>
        </w:tc>
      </w:tr>
      <w:tr w:rsidR="00BD6AC5" w14:paraId="65B97336" w14:textId="77777777" w:rsidTr="00BD6AC5">
        <w:trPr>
          <w:trHeight w:val="448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4FB2AF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C6B06" w14:textId="77777777" w:rsidR="00BD6AC5" w:rsidRDefault="00B76F03" w:rsidP="00F927DE">
            <w:pPr>
              <w:spacing w:after="0"/>
              <w:rPr>
                <w:rFonts w:eastAsiaTheme="minorEastAsia" w:cs="Times New Roman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30FE1665" wp14:editId="1EADFEBB">
                  <wp:extent cx="2543175" cy="25431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b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334" cy="254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1B92937B" w14:textId="77777777" w:rsidR="00BD6AC5" w:rsidRDefault="00BD6AC5" w:rsidP="00C32C6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Kuranı okurken İzharı ayırt eder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6130A867" w14:textId="77777777" w:rsidR="00BD6AC5" w:rsidRDefault="00BD6AC5" w:rsidP="00C32C6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Kuranı okurken </w:t>
            </w:r>
            <w:proofErr w:type="spellStart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İhfayı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 ayırt eder.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22B965A4" w14:textId="77777777" w:rsidR="00BD6AC5" w:rsidRDefault="00BD6AC5" w:rsidP="00C32C6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Kuran’ı okurken </w:t>
            </w:r>
            <w:proofErr w:type="spellStart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İklabı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 ayırt eder.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3D7CFF79" w14:textId="77777777" w:rsidR="00BD6AC5" w:rsidRDefault="00BD6AC5" w:rsidP="00C32C6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Kuran’ı okurken Meddi Lin’i ayırt eder.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7F6195F3" w14:textId="77777777" w:rsidR="00BD6AC5" w:rsidRDefault="00BD6AC5" w:rsidP="00C32C6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Kuran’ı okurken Meddi </w:t>
            </w:r>
            <w:proofErr w:type="spellStart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Arız’ı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 ayırt eder.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5DC2990A" w14:textId="77777777" w:rsidR="00BD6AC5" w:rsidRDefault="00BD6AC5" w:rsidP="00C32C6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Kuran’ı okurken Meddi </w:t>
            </w:r>
            <w:proofErr w:type="spellStart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Lazım’ı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 ayırt eder.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D7607F3" w14:textId="77777777" w:rsidR="00BD6AC5" w:rsidRDefault="00BD6AC5" w:rsidP="00C32C6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Kuran’ı okurken Meddi </w:t>
            </w:r>
            <w:proofErr w:type="spellStart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Tabii’yi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 ayırt eder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41BBDA9" w14:textId="77777777" w:rsidR="00BD6AC5" w:rsidRDefault="00BD6AC5" w:rsidP="00C32C6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Kuran’ı okurken Meddi </w:t>
            </w:r>
            <w:proofErr w:type="spellStart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Muttasıl’ı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 ayırt eder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3747C1B4" w14:textId="77777777" w:rsidR="00BD6AC5" w:rsidRDefault="00BD6AC5" w:rsidP="00C32C6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Kuran’ı okurken Meddi </w:t>
            </w:r>
            <w:proofErr w:type="spellStart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Munfasıl’ı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 xml:space="preserve"> ayırt eder.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56DEF0E7" w14:textId="77777777" w:rsidR="00BD6AC5" w:rsidRDefault="00BD6AC5" w:rsidP="00F927D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14:paraId="41CCB7F1" w14:textId="77777777" w:rsidR="00BD6AC5" w:rsidRDefault="00BD6AC5" w:rsidP="00F927D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tr-TR"/>
              </w:rPr>
              <w:t>Puan</w:t>
            </w:r>
          </w:p>
        </w:tc>
      </w:tr>
      <w:tr w:rsidR="00BD6AC5" w14:paraId="3A9D9703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5D69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85BE3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DE09C8" w14:textId="77777777" w:rsidR="00BD6AC5" w:rsidRDefault="00BD6AC5" w:rsidP="00F927D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2A2F65" w14:textId="77777777" w:rsidR="00BD6AC5" w:rsidRDefault="00BD6AC5" w:rsidP="00F927D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692B8D" w14:textId="77777777" w:rsidR="00BD6AC5" w:rsidRDefault="00BD6AC5" w:rsidP="00F927D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8B5C9" w14:textId="77777777" w:rsidR="00BD6AC5" w:rsidRDefault="00BD6AC5" w:rsidP="00F927D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2B9B5" w14:textId="77777777" w:rsidR="00BD6AC5" w:rsidRDefault="00BD6AC5" w:rsidP="00F927D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3B3EDA" w14:textId="77777777" w:rsidR="00BD6AC5" w:rsidRDefault="00BD6AC5" w:rsidP="00F927D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E712D3" w14:textId="77777777" w:rsidR="00BD6AC5" w:rsidRDefault="00BD6AC5" w:rsidP="00F927D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CA1C7E" w14:textId="77777777" w:rsidR="00BD6AC5" w:rsidRDefault="00BD6AC5" w:rsidP="00F927D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B3E0B9" w14:textId="77777777" w:rsidR="00BD6AC5" w:rsidRDefault="00BD6AC5" w:rsidP="00F927D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C0CF9B" w14:textId="77777777" w:rsidR="00BD6AC5" w:rsidRDefault="00BD6AC5" w:rsidP="00F927D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94234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D6AC5" w14:paraId="0242E9CD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72AED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6A1F5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B0285E" w14:textId="77777777" w:rsidR="00BD6AC5" w:rsidRDefault="00BD6AC5" w:rsidP="00F927DE">
            <w:pPr>
              <w:spacing w:after="0"/>
              <w:jc w:val="center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097B6E" w14:textId="77777777" w:rsidR="00BD6AC5" w:rsidRDefault="00BD6AC5" w:rsidP="00F927DE">
            <w:pPr>
              <w:spacing w:after="0"/>
              <w:jc w:val="center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D130A3" w14:textId="77777777" w:rsidR="00BD6AC5" w:rsidRDefault="00BD6AC5" w:rsidP="00F927DE">
            <w:pPr>
              <w:spacing w:after="0"/>
              <w:jc w:val="center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43927D" w14:textId="77777777" w:rsidR="00BD6AC5" w:rsidRDefault="00BD6AC5" w:rsidP="00F927DE">
            <w:pPr>
              <w:spacing w:after="0"/>
              <w:jc w:val="center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7A4DE" w14:textId="77777777" w:rsidR="00BD6AC5" w:rsidRDefault="00BD6AC5" w:rsidP="00F927DE">
            <w:pPr>
              <w:spacing w:after="0"/>
              <w:jc w:val="center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5CC239" w14:textId="77777777" w:rsidR="00BD6AC5" w:rsidRDefault="00BD6AC5" w:rsidP="00F927DE">
            <w:pPr>
              <w:spacing w:after="0"/>
              <w:jc w:val="center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3DC00" w14:textId="77777777" w:rsidR="00BD6AC5" w:rsidRDefault="00BD6AC5" w:rsidP="00F927DE">
            <w:pPr>
              <w:spacing w:after="0"/>
              <w:jc w:val="center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6BB6EE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559484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2F4D7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AB873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65F034FF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FFEAA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9AB81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56C5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BA6F2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47A07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E4830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4409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ADF96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44DE0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55EB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0FA5F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5DD403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B394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72CA48EF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E184B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6C02D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E74A6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1E12E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81ED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538EF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A0A5C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04631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59374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A9754E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06101E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A5467B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DD8FE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7E9C68E0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CEFA9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30387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B49C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A3B2B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CE5B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64A7E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8ABC6F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6BD4E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D36F0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56E93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3D80A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D5DCF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4B18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5942A5F9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066EA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8FD7E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91A67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ACC97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BA0C6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7AEFB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BE61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72F03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636F7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B7045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2F341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EEE53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C876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29C0F236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62675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E5103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56B954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10B22B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FEF9E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84BA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AA210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C2C71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C8F4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0788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4D54B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B80A1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7AF6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71C5092A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8DBC1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368A8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2E44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BD2DB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8EE9B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A817F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AB877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77BC7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84EBF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5DC71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AC6F97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1B557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6C15E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0ABFA49A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D7E2E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E702B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820A1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C9365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35C334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8E6C7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E320F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75600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F0D4E4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23F017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BE8437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30513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6949B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74DB3F8B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A5473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6BBF0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0498E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6B21B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F9927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73E9F7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E39EA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4ADC3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EEF88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C0547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6214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E7101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0E26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4EDC0CE3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1B06F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A4C65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D18FC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851A3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4B5273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A6CE8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4E1F8F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1D76DB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659B75" w14:textId="77777777" w:rsidR="00BD6AC5" w:rsidRDefault="00BD6AC5" w:rsidP="00034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09A09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16B9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6A1B7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C44E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750EA05F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7386E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CB73E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BE92E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759E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E1AC0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91FED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EA0D5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DB16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5B48EF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09B91E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0F6D0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D677C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BE995F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49470E01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B505A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65FA5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FF35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A7257F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56719E" w14:textId="77777777" w:rsidR="00BD6AC5" w:rsidRDefault="00BD6AC5" w:rsidP="00116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51BD9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E3728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AD2D4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F229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CF936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561934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1AA7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4A6F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18FEA007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10AE3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B8E17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C6EA3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13FBFF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B7527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E23C4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2F1C0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20C4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AE0FA7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B704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2F425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FCDD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83BE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617E457A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DEC3B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C7C68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D8E0E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6F74B3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DCA0B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0D597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2E797B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F74D8E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733A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364DAF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4F2AAF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55C0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789C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4FB64E5A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C4884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6B8B5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8DFE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28D3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F565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5FEA4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AC434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9D89DB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E5D9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194B3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66486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F491B3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66AA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3F33FC04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8A9B0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29A5B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8719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1ABA9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74518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85D6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D3ABC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70F09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9C244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2E918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0E3CB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7FCC1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59D6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75948A40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7F481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BC48A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FCD8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3BB2F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4CA2A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093FCE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E198F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B6922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29CC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5E66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58C6F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957F0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F755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176E7ECA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8B3AE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212EC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7CB31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F02F0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93B7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B443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F4886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0FD5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A4592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D5037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B196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0B31D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2FE9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01814193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2D63D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1A73E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9E17E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AC952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E31F6F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39C17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09BEB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2A797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827DB6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1D5A6D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22E0FC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1E1823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0C27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D6AC5" w14:paraId="6E1F4838" w14:textId="77777777" w:rsidTr="00BD6AC5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D5EEC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F5841" w14:textId="77777777" w:rsidR="00BD6AC5" w:rsidRDefault="00BD6AC5" w:rsidP="00F927D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996B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B7FA4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08F258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60C89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BB345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F92D31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7837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A93A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4FC64A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76BD14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08AF2" w14:textId="77777777" w:rsidR="00BD6AC5" w:rsidRDefault="00BD6AC5" w:rsidP="00F92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</w:tbl>
    <w:p w14:paraId="4122722C" w14:textId="77777777" w:rsidR="00103169" w:rsidRDefault="00103169" w:rsidP="00103169"/>
    <w:p w14:paraId="6182D621" w14:textId="724A2C25" w:rsidR="00103169" w:rsidRDefault="00D1653B" w:rsidP="0048147B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5D8926" w14:textId="77777777" w:rsidR="00103169" w:rsidRDefault="00D1653B" w:rsidP="0010316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DKAB Öğretmeni</w:t>
      </w:r>
    </w:p>
    <w:p w14:paraId="66637CD9" w14:textId="77777777" w:rsidR="00103169" w:rsidRDefault="00103169" w:rsidP="00103169">
      <w:pPr>
        <w:spacing w:after="0" w:line="240" w:lineRule="auto"/>
        <w:rPr>
          <w:b/>
        </w:rPr>
      </w:pPr>
      <w:r>
        <w:rPr>
          <w:b/>
        </w:rPr>
        <w:t>Not:</w:t>
      </w:r>
      <w:r w:rsidR="00D1653B">
        <w:rPr>
          <w:b/>
        </w:rPr>
        <w:t xml:space="preserve"> </w:t>
      </w:r>
      <w:r>
        <w:rPr>
          <w:b/>
        </w:rPr>
        <w:t>İyi:3,   Orta:2,    Zayıf:1  olarak değerlendirilir.</w:t>
      </w:r>
    </w:p>
    <w:p w14:paraId="11B98F64" w14:textId="77777777" w:rsidR="00103169" w:rsidRDefault="00103169" w:rsidP="00103169">
      <w:pPr>
        <w:spacing w:after="0" w:line="240" w:lineRule="auto"/>
        <w:rPr>
          <w:b/>
        </w:rPr>
      </w:pPr>
      <w:r>
        <w:rPr>
          <w:b/>
        </w:rPr>
        <w:t>Öğrencinin alabileceği en yüksek puan 27’dir.</w:t>
      </w:r>
    </w:p>
    <w:p w14:paraId="16BE9ACA" w14:textId="77777777" w:rsidR="00103169" w:rsidRDefault="0048147B" w:rsidP="00103169">
      <w:pPr>
        <w:spacing w:after="0" w:line="240" w:lineRule="auto"/>
        <w:rPr>
          <w:i/>
        </w:rPr>
      </w:pPr>
      <w:r>
        <w:rPr>
          <w:b/>
        </w:rPr>
        <w:t>Puanın H</w:t>
      </w:r>
      <w:r w:rsidR="00103169">
        <w:rPr>
          <w:b/>
        </w:rPr>
        <w:t>esaplanması:</w:t>
      </w:r>
      <w:r w:rsidR="00103169">
        <w:rPr>
          <w:i/>
        </w:rPr>
        <w:t xml:space="preserve"> </w:t>
      </w:r>
      <w:r>
        <w:rPr>
          <w:b/>
        </w:rPr>
        <w:t>A</w:t>
      </w:r>
      <w:r w:rsidR="00103169">
        <w:rPr>
          <w:b/>
        </w:rPr>
        <w:t>ldığı toplam puan x100/ alabileceği en yüksek puan şeklindedir.</w:t>
      </w:r>
      <w:r w:rsidR="00103169">
        <w:rPr>
          <w:i/>
        </w:rPr>
        <w:t xml:space="preserve"> </w:t>
      </w:r>
    </w:p>
    <w:p w14:paraId="2944F859" w14:textId="77777777" w:rsidR="00103169" w:rsidRDefault="00103169" w:rsidP="00103169">
      <w:pPr>
        <w:spacing w:after="0" w:line="240" w:lineRule="auto"/>
        <w:rPr>
          <w:i/>
        </w:rPr>
      </w:pPr>
    </w:p>
    <w:p w14:paraId="55F83450" w14:textId="77777777" w:rsidR="00103169" w:rsidRDefault="00103169" w:rsidP="00103169">
      <w:pPr>
        <w:tabs>
          <w:tab w:val="left" w:pos="7185"/>
        </w:tabs>
      </w:pPr>
    </w:p>
    <w:p w14:paraId="2DFBD3EE" w14:textId="77777777" w:rsidR="00E370A3" w:rsidRDefault="00E370A3"/>
    <w:sectPr w:rsidR="00E370A3" w:rsidSect="00044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169"/>
    <w:rsid w:val="0003466D"/>
    <w:rsid w:val="00103169"/>
    <w:rsid w:val="0011694B"/>
    <w:rsid w:val="001330DE"/>
    <w:rsid w:val="001C7365"/>
    <w:rsid w:val="001F4F37"/>
    <w:rsid w:val="00293C6A"/>
    <w:rsid w:val="003229D4"/>
    <w:rsid w:val="003507E0"/>
    <w:rsid w:val="003F21AD"/>
    <w:rsid w:val="004077B6"/>
    <w:rsid w:val="00480018"/>
    <w:rsid w:val="0048147B"/>
    <w:rsid w:val="00523E87"/>
    <w:rsid w:val="005F00B5"/>
    <w:rsid w:val="006A40AC"/>
    <w:rsid w:val="007E0CDF"/>
    <w:rsid w:val="008562AC"/>
    <w:rsid w:val="008B2AA7"/>
    <w:rsid w:val="00A26ADB"/>
    <w:rsid w:val="00A2725D"/>
    <w:rsid w:val="00A31E42"/>
    <w:rsid w:val="00B76F03"/>
    <w:rsid w:val="00BD6AC5"/>
    <w:rsid w:val="00BF1BC3"/>
    <w:rsid w:val="00C00585"/>
    <w:rsid w:val="00C32C63"/>
    <w:rsid w:val="00CA5C7E"/>
    <w:rsid w:val="00CD4F75"/>
    <w:rsid w:val="00CE3F97"/>
    <w:rsid w:val="00CE65FA"/>
    <w:rsid w:val="00D1653B"/>
    <w:rsid w:val="00E370A3"/>
    <w:rsid w:val="00E9194A"/>
    <w:rsid w:val="00E970A9"/>
    <w:rsid w:val="00EC67C7"/>
    <w:rsid w:val="00F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D389"/>
  <w15:docId w15:val="{6C522DCB-CF10-46AC-BA92-D954932C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Ataturk University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</dc:creator>
  <cp:keywords/>
  <dc:description/>
  <cp:lastModifiedBy>MN_Dizgi-2</cp:lastModifiedBy>
  <cp:revision>23</cp:revision>
  <dcterms:created xsi:type="dcterms:W3CDTF">2015-04-01T18:13:00Z</dcterms:created>
  <dcterms:modified xsi:type="dcterms:W3CDTF">2023-12-19T10:54:00Z</dcterms:modified>
</cp:coreProperties>
</file>