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1522"/>
        <w:tblW w:w="5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DC1D9D" w:rsidRPr="00DC1D9D" w14:paraId="64475A83" w14:textId="77777777" w:rsidTr="004F5E0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D5BA" w14:textId="77777777" w:rsidR="00DC1D9D" w:rsidRPr="00DC1D9D" w:rsidRDefault="00DC1D9D" w:rsidP="00DC1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3C20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885B2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495DD0FC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72CCA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E01AD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F77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CF4E9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C7692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9669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FE5AE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0C2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C04F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DC1D9D" w:rsidRPr="00DC1D9D" w14:paraId="4FEADFD2" w14:textId="77777777" w:rsidTr="004F5E0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2CD5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578CA7A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91F1E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B8D20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EC8C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B49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D6E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931CA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CC00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0FFD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3DA4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DA985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57B7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DC1D9D" w:rsidRPr="00DC1D9D" w14:paraId="4F0F2375" w14:textId="77777777" w:rsidTr="004F5E0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95B0D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6BA72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6E2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5E6D78C3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EC7F1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2458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1BDD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Y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DA33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C063E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86372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BEE0D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0FD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578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DC1D9D" w:rsidRPr="00DC1D9D" w14:paraId="481CFB26" w14:textId="77777777" w:rsidTr="004F5E0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02B4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571987B4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EBB8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Ü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AB7D3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B0C85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C0F40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E849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10DD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A7AF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59D4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03359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8AD1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3139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DC1D9D" w:rsidRPr="00DC1D9D" w14:paraId="4C5245DC" w14:textId="77777777" w:rsidTr="004F5E0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BB76D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88EA3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1B24EC58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B9973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AB46E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8D048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186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4BEE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C6B54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2D0A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A2F5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29867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D639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DC1D9D" w:rsidRPr="00DC1D9D" w14:paraId="1DBF75BA" w14:textId="77777777" w:rsidTr="004F5E0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EF6FF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64197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40EF3D75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5983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DEA6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122A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9731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C2D02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78963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E3E8F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B225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DFC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DA0D3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DC1D9D" w:rsidRPr="00DC1D9D" w14:paraId="555D979A" w14:textId="77777777" w:rsidTr="004F5E0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42774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A608A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47FA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245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06037088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D118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6EB2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687F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EB510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51A5A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0CBFC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E3B7F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D2C69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DC1D9D" w:rsidRPr="00DC1D9D" w14:paraId="03A9AEF9" w14:textId="77777777" w:rsidTr="004F5E0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028DD88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3D89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D74BC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4111C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13D9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451DF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C290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5CD2D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D206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0B601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3331C" w14:textId="77777777" w:rsidR="00DC1D9D" w:rsidRPr="00DC1D9D" w:rsidRDefault="004F5E00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C7EA2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2CEF0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DC1D9D" w:rsidRPr="00DC1D9D" w14:paraId="4EBE6C3D" w14:textId="77777777" w:rsidTr="004F5E0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3B82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B4C7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92C3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A987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202E6E92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984E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A3D4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0DE65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0B57E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F4C5C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137FE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DEB8F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2901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DC1D9D" w:rsidRPr="00DC1D9D" w14:paraId="31EB1391" w14:textId="77777777" w:rsidTr="004F5E0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B4E9A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601C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D6E2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653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09226D11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D67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F418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C1D9D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EF42B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9D8FC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5FA56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1AE54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9945F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DE1C5" w14:textId="77777777" w:rsidR="00DC1D9D" w:rsidRPr="00DC1D9D" w:rsidRDefault="00DC1D9D" w:rsidP="00DC1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14:paraId="225A62B7" w14:textId="77777777" w:rsidR="00835885" w:rsidRDefault="00DC1D9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3B6AB9" wp14:editId="7A7A1112">
                <wp:simplePos x="0" y="0"/>
                <wp:positionH relativeFrom="page">
                  <wp:posOffset>5480462</wp:posOffset>
                </wp:positionH>
                <wp:positionV relativeFrom="paragraph">
                  <wp:posOffset>870626</wp:posOffset>
                </wp:positionV>
                <wp:extent cx="1983039" cy="2179122"/>
                <wp:effectExtent l="0" t="0" r="17780" b="1206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039" cy="2179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4B6B2" w14:textId="77777777" w:rsidR="0028637F" w:rsidRDefault="0028637F" w:rsidP="00DC1D9D">
                            <w:pPr>
                              <w:pStyle w:val="Default"/>
                              <w:rPr>
                                <w:rStyle w:val="A4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F64D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6. </w:t>
                            </w:r>
                            <w:r w:rsidR="00DC1D9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Peygamber Efendimizin (s.a.v.)</w:t>
                            </w:r>
                            <w:r w:rsidR="00DC1D9D">
                              <w:rPr>
                                <w:rStyle w:val="A4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ilk eşi.</w:t>
                            </w:r>
                          </w:p>
                          <w:p w14:paraId="1E51A8C7" w14:textId="77777777" w:rsidR="00DC1D9D" w:rsidRPr="00DC1D9D" w:rsidRDefault="00DC1D9D" w:rsidP="00DC1D9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21F1F"/>
                                <w:sz w:val="18"/>
                                <w:szCs w:val="18"/>
                              </w:rPr>
                            </w:pPr>
                          </w:p>
                          <w:p w14:paraId="3DC4932A" w14:textId="77777777" w:rsidR="0028637F" w:rsidRPr="00BF64DC" w:rsidRDefault="0028637F" w:rsidP="001F2D0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F64D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7. </w:t>
                            </w:r>
                            <w:r w:rsidR="00DC1D9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Medineli Müslümanlara yardım edenler anlamında verilen </w:t>
                            </w:r>
                            <w:proofErr w:type="spellStart"/>
                            <w:r w:rsidR="00DC1D9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ünvan</w:t>
                            </w:r>
                            <w:proofErr w:type="spellEnd"/>
                          </w:p>
                          <w:p w14:paraId="394E86ED" w14:textId="77777777" w:rsidR="001F2D05" w:rsidRPr="00BF64DC" w:rsidRDefault="001F2D05" w:rsidP="001F2D0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21F1F"/>
                                <w:sz w:val="18"/>
                                <w:szCs w:val="18"/>
                              </w:rPr>
                            </w:pPr>
                          </w:p>
                          <w:p w14:paraId="149B15AE" w14:textId="77777777" w:rsidR="0028637F" w:rsidRDefault="00DC1D9D" w:rsidP="001F2D0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8.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İslamın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ilk yıllarında Müslümanların gizlice toplandıkları ev.</w:t>
                            </w:r>
                          </w:p>
                          <w:p w14:paraId="1C9B770D" w14:textId="77777777" w:rsidR="00DC1D9D" w:rsidRPr="00BF64DC" w:rsidRDefault="00DC1D9D" w:rsidP="001F2D05">
                            <w:pPr>
                              <w:pStyle w:val="Default"/>
                              <w:rPr>
                                <w:rStyle w:val="A5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1332E21A" w14:textId="77777777" w:rsidR="0028637F" w:rsidRPr="00BF64DC" w:rsidRDefault="0028637F" w:rsidP="00DC1D9D">
                            <w:pPr>
                              <w:pStyle w:val="Default"/>
                              <w:rPr>
                                <w:rStyle w:val="A4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F64DC">
                              <w:rPr>
                                <w:rStyle w:val="A5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9. </w:t>
                            </w:r>
                            <w:r w:rsidR="00DC1D9D">
                              <w:rPr>
                                <w:rStyle w:val="A4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İlk </w:t>
                            </w:r>
                            <w:proofErr w:type="spellStart"/>
                            <w:r w:rsidR="00DC1D9D">
                              <w:rPr>
                                <w:rStyle w:val="A4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müslümalardan</w:t>
                            </w:r>
                            <w:proofErr w:type="spellEnd"/>
                            <w:r w:rsidR="00DC1D9D">
                              <w:rPr>
                                <w:rStyle w:val="A4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ve </w:t>
                            </w:r>
                            <w:r w:rsidR="00DC1D9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Peygamber Efendimizin (s.a.v.) hicrette yol arkadaşı</w:t>
                            </w:r>
                          </w:p>
                          <w:p w14:paraId="2218B1A6" w14:textId="77777777" w:rsidR="001F2D05" w:rsidRPr="00BF64DC" w:rsidRDefault="001F2D05" w:rsidP="001F2D05">
                            <w:pPr>
                              <w:pStyle w:val="Default"/>
                              <w:rPr>
                                <w:rStyle w:val="A5"/>
                                <w:rFonts w:asciiTheme="minorHAnsi" w:hAnsiTheme="minorHAnsi" w:cstheme="minorHAnsi"/>
                                <w:color w:val="221F1F"/>
                                <w:sz w:val="18"/>
                                <w:szCs w:val="18"/>
                              </w:rPr>
                            </w:pPr>
                          </w:p>
                          <w:p w14:paraId="2863FB9B" w14:textId="77777777" w:rsidR="0028637F" w:rsidRPr="00BF64DC" w:rsidRDefault="0028637F" w:rsidP="00DC1D9D">
                            <w:pPr>
                              <w:pStyle w:val="BalonMetni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F64DC">
                              <w:rPr>
                                <w:rStyle w:val="A5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10. </w:t>
                            </w:r>
                            <w:r w:rsidR="00DC1D9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Peygamber Efendimizin (s.a.v.) göğe yükselme mucizesi.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B6AB9" id="_x0000_t202" coordsize="21600,21600" o:spt="202" path="m,l,21600r21600,l21600,xe">
                <v:stroke joinstyle="miter"/>
                <v:path gradientshapeok="t" o:connecttype="rect"/>
              </v:shapetype>
              <v:shape id="Metin Kutusu 14" o:spid="_x0000_s1026" type="#_x0000_t202" style="position:absolute;margin-left:431.55pt;margin-top:68.55pt;width:156.15pt;height:171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" fillcolor="white [3201]" strokeweight=".5pt">
                <v:textbox>
                  <w:txbxContent>
                    <w:p w14:paraId="4134B6B2" w14:textId="77777777" w:rsidR="0028637F" w:rsidRDefault="0028637F" w:rsidP="00DC1D9D">
                      <w:pPr>
                        <w:pStyle w:val="Default"/>
                        <w:rPr>
                          <w:rStyle w:val="A4"/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F64D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6. </w:t>
                      </w:r>
                      <w:r w:rsidR="00DC1D9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Peygamber Efendimizin (s.a.v.)</w:t>
                      </w:r>
                      <w:r w:rsidR="00DC1D9D">
                        <w:rPr>
                          <w:rStyle w:val="A4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ilk eşi.</w:t>
                      </w:r>
                    </w:p>
                    <w:p w14:paraId="1E51A8C7" w14:textId="77777777" w:rsidR="00DC1D9D" w:rsidRPr="00DC1D9D" w:rsidRDefault="00DC1D9D" w:rsidP="00DC1D9D">
                      <w:pPr>
                        <w:pStyle w:val="Default"/>
                        <w:rPr>
                          <w:rFonts w:asciiTheme="minorHAnsi" w:hAnsiTheme="minorHAnsi" w:cstheme="minorHAnsi"/>
                          <w:color w:val="221F1F"/>
                          <w:sz w:val="18"/>
                          <w:szCs w:val="18"/>
                        </w:rPr>
                      </w:pPr>
                    </w:p>
                    <w:p w14:paraId="3DC4932A" w14:textId="77777777" w:rsidR="0028637F" w:rsidRPr="00BF64DC" w:rsidRDefault="0028637F" w:rsidP="001F2D05">
                      <w:pPr>
                        <w:pStyle w:val="Defaul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F64D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7. </w:t>
                      </w:r>
                      <w:r w:rsidR="00DC1D9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Medineli Müslümanlara yardım edenler anlamında verilen </w:t>
                      </w:r>
                      <w:proofErr w:type="spellStart"/>
                      <w:r w:rsidR="00DC1D9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ünvan</w:t>
                      </w:r>
                      <w:proofErr w:type="spellEnd"/>
                    </w:p>
                    <w:p w14:paraId="394E86ED" w14:textId="77777777" w:rsidR="001F2D05" w:rsidRPr="00BF64DC" w:rsidRDefault="001F2D05" w:rsidP="001F2D05">
                      <w:pPr>
                        <w:pStyle w:val="Default"/>
                        <w:rPr>
                          <w:rFonts w:asciiTheme="minorHAnsi" w:hAnsiTheme="minorHAnsi" w:cstheme="minorHAnsi"/>
                          <w:color w:val="221F1F"/>
                          <w:sz w:val="18"/>
                          <w:szCs w:val="18"/>
                        </w:rPr>
                      </w:pPr>
                    </w:p>
                    <w:p w14:paraId="149B15AE" w14:textId="77777777" w:rsidR="0028637F" w:rsidRDefault="00DC1D9D" w:rsidP="001F2D05">
                      <w:pPr>
                        <w:pStyle w:val="Defaul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8.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İslamın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ilk yıllarında Müslümanların gizlice toplandıkları ev.</w:t>
                      </w:r>
                    </w:p>
                    <w:p w14:paraId="1C9B770D" w14:textId="77777777" w:rsidR="00DC1D9D" w:rsidRPr="00BF64DC" w:rsidRDefault="00DC1D9D" w:rsidP="001F2D05">
                      <w:pPr>
                        <w:pStyle w:val="Default"/>
                        <w:rPr>
                          <w:rStyle w:val="A5"/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1332E21A" w14:textId="77777777" w:rsidR="0028637F" w:rsidRPr="00BF64DC" w:rsidRDefault="0028637F" w:rsidP="00DC1D9D">
                      <w:pPr>
                        <w:pStyle w:val="Default"/>
                        <w:rPr>
                          <w:rStyle w:val="A4"/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F64DC">
                        <w:rPr>
                          <w:rStyle w:val="A5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9. </w:t>
                      </w:r>
                      <w:r w:rsidR="00DC1D9D">
                        <w:rPr>
                          <w:rStyle w:val="A4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İlk </w:t>
                      </w:r>
                      <w:proofErr w:type="spellStart"/>
                      <w:r w:rsidR="00DC1D9D">
                        <w:rPr>
                          <w:rStyle w:val="A4"/>
                          <w:rFonts w:asciiTheme="minorHAnsi" w:hAnsiTheme="minorHAnsi" w:cstheme="minorHAnsi"/>
                          <w:sz w:val="18"/>
                          <w:szCs w:val="18"/>
                        </w:rPr>
                        <w:t>müslümalardan</w:t>
                      </w:r>
                      <w:proofErr w:type="spellEnd"/>
                      <w:r w:rsidR="00DC1D9D">
                        <w:rPr>
                          <w:rStyle w:val="A4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ve </w:t>
                      </w:r>
                      <w:r w:rsidR="00DC1D9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Peygamber Efendimizin (s.a.v.) hicrette yol arkadaşı</w:t>
                      </w:r>
                    </w:p>
                    <w:p w14:paraId="2218B1A6" w14:textId="77777777" w:rsidR="001F2D05" w:rsidRPr="00BF64DC" w:rsidRDefault="001F2D05" w:rsidP="001F2D05">
                      <w:pPr>
                        <w:pStyle w:val="Default"/>
                        <w:rPr>
                          <w:rStyle w:val="A5"/>
                          <w:rFonts w:asciiTheme="minorHAnsi" w:hAnsiTheme="minorHAnsi" w:cstheme="minorHAnsi"/>
                          <w:color w:val="221F1F"/>
                          <w:sz w:val="18"/>
                          <w:szCs w:val="18"/>
                        </w:rPr>
                      </w:pPr>
                    </w:p>
                    <w:p w14:paraId="2863FB9B" w14:textId="77777777" w:rsidR="0028637F" w:rsidRPr="00BF64DC" w:rsidRDefault="0028637F" w:rsidP="00DC1D9D">
                      <w:pPr>
                        <w:pStyle w:val="BalonMetni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F64DC">
                        <w:rPr>
                          <w:rStyle w:val="A5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10. </w:t>
                      </w:r>
                      <w:r w:rsidR="00DC1D9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Peygamber Efendimizin (s.a.v.) göğe yükselme mucizesi.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637F">
        <w:br/>
      </w: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617"/>
        <w:gridCol w:w="2484"/>
      </w:tblGrid>
      <w:tr w:rsidR="00835885" w:rsidRPr="006206CE" w14:paraId="7B0C8876" w14:textId="77777777" w:rsidTr="00A1763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089D370" w14:textId="77777777" w:rsidR="00835885" w:rsidRPr="006206CE" w:rsidRDefault="00835885" w:rsidP="00277C70">
            <w:pPr>
              <w:jc w:val="both"/>
              <w:rPr>
                <w:rFonts w:eastAsia="Calibri" w:cs="Calibri"/>
                <w:b/>
                <w:bCs/>
              </w:rPr>
            </w:pPr>
            <w:bookmarkStart w:id="0" w:name="_Hlk123036306"/>
            <w:r w:rsidRPr="006206CE">
              <w:rPr>
                <w:rFonts w:eastAsia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28111B5" w14:textId="77777777" w:rsidR="00835885" w:rsidRPr="006206CE" w:rsidRDefault="00835885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</w:tcPr>
          <w:p w14:paraId="6C911210" w14:textId="77777777" w:rsidR="00835885" w:rsidRPr="006206CE" w:rsidRDefault="00835885" w:rsidP="00277C70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484" w:type="dxa"/>
            <w:shd w:val="clear" w:color="auto" w:fill="FFFFFF"/>
            <w:vAlign w:val="center"/>
          </w:tcPr>
          <w:p w14:paraId="146ED5CB" w14:textId="77777777" w:rsidR="00835885" w:rsidRPr="006206CE" w:rsidRDefault="00835885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835885" w:rsidRPr="006206CE" w14:paraId="31C7457C" w14:textId="77777777" w:rsidTr="00A1763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2ADC0E28" w14:textId="77777777" w:rsidR="00835885" w:rsidRPr="006206CE" w:rsidRDefault="00835885" w:rsidP="00277C70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717CE99" w14:textId="77777777" w:rsidR="00835885" w:rsidRPr="006206CE" w:rsidRDefault="00835885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</w:tcPr>
          <w:p w14:paraId="475DBB05" w14:textId="77777777" w:rsidR="00835885" w:rsidRPr="006206CE" w:rsidRDefault="00835885" w:rsidP="00277C70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484" w:type="dxa"/>
            <w:shd w:val="clear" w:color="auto" w:fill="FFFFFF"/>
            <w:vAlign w:val="center"/>
          </w:tcPr>
          <w:p w14:paraId="71DC76D2" w14:textId="192D22C2" w:rsidR="00835885" w:rsidRPr="006206CE" w:rsidRDefault="00835885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Tarih: ……/……/ 202</w:t>
            </w:r>
            <w:r w:rsidR="00A17631">
              <w:rPr>
                <w:rFonts w:eastAsia="Calibri" w:cs="Calibri"/>
                <w:sz w:val="24"/>
                <w:szCs w:val="24"/>
              </w:rPr>
              <w:t>.</w:t>
            </w:r>
            <w:r w:rsidRPr="006206CE">
              <w:rPr>
                <w:rFonts w:eastAsia="Calibri" w:cs="Calibri"/>
                <w:sz w:val="24"/>
                <w:szCs w:val="24"/>
              </w:rPr>
              <w:t>..</w:t>
            </w:r>
          </w:p>
        </w:tc>
      </w:tr>
      <w:tr w:rsidR="00835885" w:rsidRPr="006206CE" w14:paraId="6B623BE4" w14:textId="77777777" w:rsidTr="00A1763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44C16ECD" w14:textId="77777777" w:rsidR="00835885" w:rsidRPr="006206CE" w:rsidRDefault="00835885" w:rsidP="00277C70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BC4969F" w14:textId="77777777" w:rsidR="00835885" w:rsidRPr="006206CE" w:rsidRDefault="00835885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</w:tcPr>
          <w:p w14:paraId="4FD33E08" w14:textId="77777777" w:rsidR="00835885" w:rsidRPr="006206CE" w:rsidRDefault="00835885" w:rsidP="00277C70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484" w:type="dxa"/>
            <w:shd w:val="clear" w:color="auto" w:fill="FFFFFF"/>
            <w:vAlign w:val="center"/>
          </w:tcPr>
          <w:p w14:paraId="75FFA4CD" w14:textId="77777777" w:rsidR="00835885" w:rsidRPr="006206CE" w:rsidRDefault="00835885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Aldığı Not</w:t>
            </w:r>
          </w:p>
        </w:tc>
      </w:tr>
      <w:tr w:rsidR="00835885" w:rsidRPr="006206CE" w14:paraId="32B499B2" w14:textId="77777777" w:rsidTr="00A1763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2A07791" w14:textId="77777777" w:rsidR="00835885" w:rsidRPr="006206CE" w:rsidRDefault="00835885" w:rsidP="00277C70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117B224" w14:textId="77777777" w:rsidR="00835885" w:rsidRPr="006206CE" w:rsidRDefault="00835885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</w:tcPr>
          <w:p w14:paraId="1519FF53" w14:textId="77777777" w:rsidR="00835885" w:rsidRPr="006206CE" w:rsidRDefault="00835885" w:rsidP="00277C70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iCs/>
                <w:sz w:val="24"/>
                <w:szCs w:val="24"/>
              </w:rPr>
              <w:t>7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484" w:type="dxa"/>
            <w:shd w:val="clear" w:color="auto" w:fill="FFFFFF"/>
            <w:vAlign w:val="center"/>
          </w:tcPr>
          <w:p w14:paraId="2164CA60" w14:textId="77777777" w:rsidR="00835885" w:rsidRPr="006206CE" w:rsidRDefault="00835885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</w:tbl>
    <w:bookmarkEnd w:id="0"/>
    <w:p w14:paraId="55790CD1" w14:textId="77777777" w:rsidR="0028637F" w:rsidRPr="0028637F" w:rsidRDefault="0083588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DE5E3" wp14:editId="3C99032B">
                <wp:simplePos x="0" y="0"/>
                <wp:positionH relativeFrom="column">
                  <wp:posOffset>-31750</wp:posOffset>
                </wp:positionH>
                <wp:positionV relativeFrom="paragraph">
                  <wp:posOffset>426085</wp:posOffset>
                </wp:positionV>
                <wp:extent cx="2026920" cy="2057400"/>
                <wp:effectExtent l="0" t="0" r="1143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3C6C4" w14:textId="77777777" w:rsidR="001F2D05" w:rsidRDefault="0028637F" w:rsidP="001F2D0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2B02A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DC1D9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Peygamber Efendimizin (s.a.v.) ilk çocuğu.</w:t>
                            </w:r>
                          </w:p>
                          <w:p w14:paraId="694D0818" w14:textId="77777777" w:rsidR="0028637F" w:rsidRDefault="0028637F" w:rsidP="00DC1D9D">
                            <w:pPr>
                              <w:pStyle w:val="Default"/>
                              <w:rPr>
                                <w:rStyle w:val="A5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2.</w:t>
                            </w:r>
                            <w:r w:rsidRPr="002B02A0">
                              <w:t xml:space="preserve"> </w:t>
                            </w:r>
                            <w:r w:rsidR="00DC1D9D" w:rsidRPr="00DC1D9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Tapılan bütün sahte ilahları terk edip, gerçek ilahın Allah (c.c.) olduğunu kabul etmektir</w:t>
                            </w:r>
                          </w:p>
                          <w:p w14:paraId="4B3C7814" w14:textId="77777777" w:rsidR="001F2D05" w:rsidRPr="006960E5" w:rsidRDefault="001F2D05" w:rsidP="001F2D05">
                            <w:pPr>
                              <w:pStyle w:val="Default"/>
                              <w:rPr>
                                <w:rStyle w:val="A5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69D77EAA" w14:textId="77777777" w:rsidR="0028637F" w:rsidRDefault="00DC1D9D" w:rsidP="00DC1D9D">
                            <w:pPr>
                              <w:pStyle w:val="Default"/>
                              <w:rPr>
                                <w:rStyle w:val="A4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5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Peygamber Efendimizin (s.a.v.) süt kız kardeşi</w:t>
                            </w:r>
                          </w:p>
                          <w:p w14:paraId="0B233313" w14:textId="77777777" w:rsidR="0028637F" w:rsidRPr="006960E5" w:rsidRDefault="0028637F" w:rsidP="0028637F">
                            <w:pPr>
                              <w:pStyle w:val="Default"/>
                              <w:rPr>
                                <w:rStyle w:val="A5"/>
                              </w:rPr>
                            </w:pPr>
                          </w:p>
                          <w:p w14:paraId="606B2848" w14:textId="77777777" w:rsidR="001F2D05" w:rsidRDefault="0028637F" w:rsidP="00DC1D9D">
                            <w:pPr>
                              <w:pStyle w:val="Default"/>
                              <w:rPr>
                                <w:rStyle w:val="A4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5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="00DC1D9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Peygamber Efendimizin (s.a.v.)</w:t>
                            </w:r>
                            <w:r w:rsidR="00DC1D9D">
                              <w:rPr>
                                <w:rStyle w:val="A4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dadısı</w:t>
                            </w:r>
                          </w:p>
                          <w:p w14:paraId="09F53DD5" w14:textId="77777777" w:rsidR="00DC1D9D" w:rsidRPr="0028637F" w:rsidRDefault="00DC1D9D" w:rsidP="00DC1D9D">
                            <w:pPr>
                              <w:pStyle w:val="Default"/>
                              <w:rPr>
                                <w:rStyle w:val="A5"/>
                                <w:rFonts w:asciiTheme="minorHAnsi" w:hAnsiTheme="minorHAnsi" w:cstheme="minorHAnsi"/>
                                <w:color w:val="221F1F"/>
                                <w:sz w:val="18"/>
                                <w:szCs w:val="18"/>
                              </w:rPr>
                            </w:pPr>
                          </w:p>
                          <w:p w14:paraId="2051C888" w14:textId="77777777" w:rsidR="0028637F" w:rsidRPr="006960E5" w:rsidRDefault="0028637F" w:rsidP="001F2D05">
                            <w:pPr>
                              <w:pStyle w:val="Default"/>
                            </w:pPr>
                            <w:r>
                              <w:rPr>
                                <w:rStyle w:val="A5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5. </w:t>
                            </w:r>
                            <w:r w:rsidR="00DC1D9D">
                              <w:rPr>
                                <w:rStyle w:val="A4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Medine’nin eski adı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DE5E3" id="Metin Kutusu 13" o:spid="_x0000_s1027" type="#_x0000_t202" style="position:absolute;margin-left:-2.5pt;margin-top:33.55pt;width:159.6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k1OQIAAIQEAAAOAAAAZHJzL2Uyb0RvYy54bWysVE1v2zAMvQ/YfxB0X+x4SdoGcYosRYYB&#10;RVsgHXpWZCkWJouapMTOfv0o5bvbadhFJkXqkXwkPbnvGk22wnkFpqT9Xk6JMBwqZdYl/f66+HRL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" fillcolor="white [3201]" strokeweight=".5pt">
                <v:textbox>
                  <w:txbxContent>
                    <w:p w14:paraId="1CE3C6C4" w14:textId="77777777" w:rsidR="001F2D05" w:rsidRDefault="0028637F" w:rsidP="001F2D05">
                      <w:pPr>
                        <w:pStyle w:val="Defaul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2B02A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1. </w:t>
                      </w:r>
                      <w:r w:rsidR="00DC1D9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Peygamber Efendimizin (s.a.v.) ilk çocuğu.</w:t>
                      </w:r>
                    </w:p>
                    <w:p w14:paraId="694D0818" w14:textId="77777777" w:rsidR="0028637F" w:rsidRDefault="0028637F" w:rsidP="00DC1D9D">
                      <w:pPr>
                        <w:pStyle w:val="Default"/>
                        <w:rPr>
                          <w:rStyle w:val="A5"/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2.</w:t>
                      </w:r>
                      <w:r w:rsidRPr="002B02A0">
                        <w:t xml:space="preserve"> </w:t>
                      </w:r>
                      <w:r w:rsidR="00DC1D9D" w:rsidRPr="00DC1D9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Tapılan bütün sahte ilahları terk edip, gerçek ilahın Allah (c.c.) olduğunu kabul etmektir</w:t>
                      </w:r>
                    </w:p>
                    <w:p w14:paraId="4B3C7814" w14:textId="77777777" w:rsidR="001F2D05" w:rsidRPr="006960E5" w:rsidRDefault="001F2D05" w:rsidP="001F2D05">
                      <w:pPr>
                        <w:pStyle w:val="Default"/>
                        <w:rPr>
                          <w:rStyle w:val="A5"/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69D77EAA" w14:textId="77777777" w:rsidR="0028637F" w:rsidRDefault="00DC1D9D" w:rsidP="00DC1D9D">
                      <w:pPr>
                        <w:pStyle w:val="Default"/>
                        <w:rPr>
                          <w:rStyle w:val="A4"/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A5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3.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Peygamber Efendimizin (s.a.v.) süt kız kardeşi</w:t>
                      </w:r>
                    </w:p>
                    <w:p w14:paraId="0B233313" w14:textId="77777777" w:rsidR="0028637F" w:rsidRPr="006960E5" w:rsidRDefault="0028637F" w:rsidP="0028637F">
                      <w:pPr>
                        <w:pStyle w:val="Default"/>
                        <w:rPr>
                          <w:rStyle w:val="A5"/>
                        </w:rPr>
                      </w:pPr>
                    </w:p>
                    <w:p w14:paraId="606B2848" w14:textId="77777777" w:rsidR="001F2D05" w:rsidRDefault="0028637F" w:rsidP="00DC1D9D">
                      <w:pPr>
                        <w:pStyle w:val="Default"/>
                        <w:rPr>
                          <w:rStyle w:val="A4"/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A5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4. </w:t>
                      </w:r>
                      <w:r w:rsidR="00DC1D9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Peygamber Efendimizin (s.a.v.)</w:t>
                      </w:r>
                      <w:r w:rsidR="00DC1D9D">
                        <w:rPr>
                          <w:rStyle w:val="A4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dadısı</w:t>
                      </w:r>
                    </w:p>
                    <w:p w14:paraId="09F53DD5" w14:textId="77777777" w:rsidR="00DC1D9D" w:rsidRPr="0028637F" w:rsidRDefault="00DC1D9D" w:rsidP="00DC1D9D">
                      <w:pPr>
                        <w:pStyle w:val="Default"/>
                        <w:rPr>
                          <w:rStyle w:val="A5"/>
                          <w:rFonts w:asciiTheme="minorHAnsi" w:hAnsiTheme="minorHAnsi" w:cstheme="minorHAnsi"/>
                          <w:color w:val="221F1F"/>
                          <w:sz w:val="18"/>
                          <w:szCs w:val="18"/>
                        </w:rPr>
                      </w:pPr>
                    </w:p>
                    <w:p w14:paraId="2051C888" w14:textId="77777777" w:rsidR="0028637F" w:rsidRPr="006960E5" w:rsidRDefault="0028637F" w:rsidP="001F2D05">
                      <w:pPr>
                        <w:pStyle w:val="Default"/>
                      </w:pPr>
                      <w:r>
                        <w:rPr>
                          <w:rStyle w:val="A5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5. </w:t>
                      </w:r>
                      <w:r w:rsidR="00DC1D9D">
                        <w:rPr>
                          <w:rStyle w:val="A4"/>
                          <w:rFonts w:asciiTheme="minorHAnsi" w:hAnsiTheme="minorHAnsi" w:cstheme="minorHAnsi"/>
                          <w:sz w:val="18"/>
                          <w:szCs w:val="18"/>
                        </w:rPr>
                        <w:t>Medine’nin eski adı</w:t>
                      </w:r>
                    </w:p>
                  </w:txbxContent>
                </v:textbox>
              </v:shape>
            </w:pict>
          </mc:Fallback>
        </mc:AlternateContent>
      </w:r>
      <w:r w:rsidR="0028637F">
        <w:br/>
      </w:r>
      <w:r w:rsidR="0028637F">
        <w:br/>
      </w:r>
      <w:r w:rsidR="0028637F">
        <w:br/>
      </w:r>
      <w:r w:rsidR="0028637F">
        <w:br/>
      </w:r>
    </w:p>
    <w:p w14:paraId="1FED8EE3" w14:textId="77777777" w:rsidR="00B862D9" w:rsidRDefault="00B862D9"/>
    <w:p w14:paraId="778F4F96" w14:textId="77777777" w:rsidR="00B862D9" w:rsidRPr="00B862D9" w:rsidRDefault="00B862D9" w:rsidP="00B862D9"/>
    <w:p w14:paraId="4FED2560" w14:textId="77777777" w:rsidR="00B862D9" w:rsidRPr="00B862D9" w:rsidRDefault="00B862D9" w:rsidP="00B862D9"/>
    <w:p w14:paraId="57BFC5B1" w14:textId="77777777" w:rsidR="00B862D9" w:rsidRPr="00B862D9" w:rsidRDefault="00B862D9" w:rsidP="00B862D9"/>
    <w:p w14:paraId="730FEDC4" w14:textId="77777777" w:rsidR="00B862D9" w:rsidRPr="00B862D9" w:rsidRDefault="00B862D9" w:rsidP="00B862D9"/>
    <w:p w14:paraId="45216992" w14:textId="77777777" w:rsidR="00B862D9" w:rsidRPr="00B862D9" w:rsidRDefault="00B862D9" w:rsidP="00B862D9"/>
    <w:p w14:paraId="2DDBD923" w14:textId="77777777" w:rsidR="00B862D9" w:rsidRDefault="00B862D9" w:rsidP="00B862D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B49F5" wp14:editId="12F124D5">
                <wp:simplePos x="0" y="0"/>
                <wp:positionH relativeFrom="margin">
                  <wp:posOffset>-53975</wp:posOffset>
                </wp:positionH>
                <wp:positionV relativeFrom="paragraph">
                  <wp:posOffset>84455</wp:posOffset>
                </wp:positionV>
                <wp:extent cx="7403877" cy="278296"/>
                <wp:effectExtent l="152400" t="76200" r="178435" b="10287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3877" cy="278296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DFD6" w14:textId="77777777" w:rsidR="00B862D9" w:rsidRDefault="00B862D9" w:rsidP="00B862D9">
                            <w:r w:rsidRPr="002A56D0">
                              <w:rPr>
                                <w:b/>
                                <w:bCs/>
                              </w:rPr>
                              <w:t xml:space="preserve">A- Yukarıdaki bulmacayı anahtar harflerden faydalanarak çözünüz.                                                           </w:t>
                            </w:r>
                            <w:r w:rsidR="002A56D0">
                              <w:rPr>
                                <w:b/>
                                <w:bCs/>
                              </w:rPr>
                              <w:t xml:space="preserve">                        </w:t>
                            </w:r>
                            <w:r w:rsidRPr="002A56D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5B3348">
                              <w:rPr>
                                <w:b/>
                                <w:bCs/>
                              </w:rPr>
                              <w:t>10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B49F5" id="Metin Kutusu 2" o:spid="_x0000_s1028" type="#_x0000_t202" style="position:absolute;margin-left:-4.25pt;margin-top:6.65pt;width:583pt;height:21.9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type="perspective" color="black" opacity="26214f" offset="0,0" matrix="66847f,,,66847f"/>
                <v:textbox>
                  <w:txbxContent>
                    <w:p w14:paraId="5A75DFD6" w14:textId="77777777" w:rsidR="00B862D9" w:rsidRDefault="00B862D9" w:rsidP="00B862D9">
                      <w:r w:rsidRPr="002A56D0">
                        <w:rPr>
                          <w:b/>
                          <w:bCs/>
                        </w:rPr>
                        <w:t xml:space="preserve">A- Yukarıdaki bulmacayı anahtar harflerden faydalanarak çözünüz.                                                           </w:t>
                      </w:r>
                      <w:r w:rsidR="002A56D0">
                        <w:rPr>
                          <w:b/>
                          <w:bCs/>
                        </w:rPr>
                        <w:t xml:space="preserve">                        </w:t>
                      </w:r>
                      <w:r w:rsidRPr="002A56D0">
                        <w:rPr>
                          <w:b/>
                          <w:bCs/>
                        </w:rPr>
                        <w:t xml:space="preserve"> </w:t>
                      </w:r>
                      <w:r w:rsidRPr="005B3348">
                        <w:rPr>
                          <w:b/>
                          <w:bCs/>
                        </w:rPr>
                        <w:t>10 Puan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oKlavuzu"/>
        <w:tblpPr w:leftFromText="141" w:rightFromText="141" w:vertAnchor="text" w:horzAnchor="margin" w:tblpY="4423"/>
        <w:tblW w:w="0" w:type="auto"/>
        <w:tblLook w:val="04A0" w:firstRow="1" w:lastRow="0" w:firstColumn="1" w:lastColumn="0" w:noHBand="0" w:noVBand="1"/>
      </w:tblPr>
      <w:tblGrid>
        <w:gridCol w:w="562"/>
        <w:gridCol w:w="2552"/>
      </w:tblGrid>
      <w:tr w:rsidR="00B63B3C" w14:paraId="37FDE52E" w14:textId="77777777" w:rsidTr="00B63B3C">
        <w:tc>
          <w:tcPr>
            <w:tcW w:w="562" w:type="dxa"/>
            <w:vAlign w:val="center"/>
          </w:tcPr>
          <w:p w14:paraId="6625D80C" w14:textId="77777777" w:rsidR="00B63B3C" w:rsidRPr="00A10FAF" w:rsidRDefault="00B63B3C" w:rsidP="00B63B3C">
            <w:pPr>
              <w:jc w:val="center"/>
              <w:rPr>
                <w:b/>
                <w:bCs/>
                <w:sz w:val="20"/>
                <w:szCs w:val="20"/>
              </w:rPr>
            </w:pPr>
            <w:r w:rsidRPr="00A10FA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vAlign w:val="bottom"/>
          </w:tcPr>
          <w:p w14:paraId="54DE3760" w14:textId="77777777" w:rsidR="00B63B3C" w:rsidRPr="00A10FAF" w:rsidRDefault="00790B01" w:rsidP="00B63B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İlk ş</w:t>
            </w:r>
            <w:r w:rsidR="00B63B3C">
              <w:rPr>
                <w:sz w:val="20"/>
                <w:szCs w:val="20"/>
              </w:rPr>
              <w:t>ehitler kimlerdir?</w:t>
            </w:r>
          </w:p>
          <w:p w14:paraId="6BFF30BE" w14:textId="77777777" w:rsidR="00B63B3C" w:rsidRPr="00A10FAF" w:rsidRDefault="00B63B3C" w:rsidP="00B63B3C">
            <w:pPr>
              <w:rPr>
                <w:sz w:val="20"/>
                <w:szCs w:val="20"/>
              </w:rPr>
            </w:pPr>
          </w:p>
        </w:tc>
      </w:tr>
      <w:tr w:rsidR="00B63B3C" w14:paraId="5114EF53" w14:textId="77777777" w:rsidTr="00B63B3C">
        <w:tc>
          <w:tcPr>
            <w:tcW w:w="562" w:type="dxa"/>
            <w:vAlign w:val="center"/>
          </w:tcPr>
          <w:p w14:paraId="224DEECE" w14:textId="77777777" w:rsidR="00B63B3C" w:rsidRPr="00A10FAF" w:rsidRDefault="00B63B3C" w:rsidP="00B63B3C">
            <w:pPr>
              <w:jc w:val="center"/>
              <w:rPr>
                <w:b/>
                <w:bCs/>
                <w:sz w:val="20"/>
                <w:szCs w:val="20"/>
              </w:rPr>
            </w:pPr>
            <w:r w:rsidRPr="00A10FAF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52" w:type="dxa"/>
            <w:vAlign w:val="bottom"/>
          </w:tcPr>
          <w:p w14:paraId="22CF0731" w14:textId="77777777" w:rsidR="00B63B3C" w:rsidRPr="00A10FAF" w:rsidRDefault="00790B01" w:rsidP="00B63B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İlk M</w:t>
            </w:r>
            <w:r w:rsidR="00B63B3C">
              <w:rPr>
                <w:sz w:val="20"/>
                <w:szCs w:val="20"/>
              </w:rPr>
              <w:t>üslümanlar kimlerdir?</w:t>
            </w:r>
          </w:p>
          <w:p w14:paraId="7B5398AC" w14:textId="77777777" w:rsidR="00B63B3C" w:rsidRPr="00A10FAF" w:rsidRDefault="00B63B3C" w:rsidP="00B63B3C">
            <w:pPr>
              <w:rPr>
                <w:sz w:val="20"/>
                <w:szCs w:val="20"/>
              </w:rPr>
            </w:pPr>
          </w:p>
        </w:tc>
      </w:tr>
      <w:tr w:rsidR="00B63B3C" w14:paraId="2ABD3626" w14:textId="77777777" w:rsidTr="00B63B3C">
        <w:tc>
          <w:tcPr>
            <w:tcW w:w="562" w:type="dxa"/>
            <w:vAlign w:val="center"/>
          </w:tcPr>
          <w:p w14:paraId="2B2E3246" w14:textId="77777777" w:rsidR="00B63B3C" w:rsidRPr="00A10FAF" w:rsidRDefault="00B63B3C" w:rsidP="00B63B3C">
            <w:pPr>
              <w:jc w:val="center"/>
              <w:rPr>
                <w:b/>
                <w:bCs/>
                <w:sz w:val="20"/>
                <w:szCs w:val="20"/>
              </w:rPr>
            </w:pPr>
            <w:r w:rsidRPr="00A10FA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552" w:type="dxa"/>
            <w:vAlign w:val="bottom"/>
          </w:tcPr>
          <w:p w14:paraId="264B6938" w14:textId="77777777" w:rsidR="00B63B3C" w:rsidRPr="00A10FAF" w:rsidRDefault="00790B01" w:rsidP="00B63B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İlk v</w:t>
            </w:r>
            <w:r w:rsidR="00B63B3C">
              <w:rPr>
                <w:sz w:val="20"/>
                <w:szCs w:val="20"/>
              </w:rPr>
              <w:t>ahiy nedir?</w:t>
            </w:r>
          </w:p>
          <w:p w14:paraId="36104F41" w14:textId="77777777" w:rsidR="00B63B3C" w:rsidRPr="00A10FAF" w:rsidRDefault="00B63B3C" w:rsidP="00B63B3C">
            <w:pPr>
              <w:rPr>
                <w:sz w:val="20"/>
                <w:szCs w:val="20"/>
              </w:rPr>
            </w:pPr>
          </w:p>
        </w:tc>
      </w:tr>
      <w:tr w:rsidR="00B63B3C" w14:paraId="120EC668" w14:textId="77777777" w:rsidTr="00B63B3C">
        <w:tc>
          <w:tcPr>
            <w:tcW w:w="562" w:type="dxa"/>
            <w:vAlign w:val="center"/>
          </w:tcPr>
          <w:p w14:paraId="37D318DC" w14:textId="77777777" w:rsidR="00B63B3C" w:rsidRPr="00A10FAF" w:rsidRDefault="00B63B3C" w:rsidP="00B63B3C">
            <w:pPr>
              <w:jc w:val="center"/>
              <w:rPr>
                <w:b/>
                <w:bCs/>
                <w:sz w:val="20"/>
                <w:szCs w:val="20"/>
              </w:rPr>
            </w:pPr>
            <w:r w:rsidRPr="00A10FAF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52" w:type="dxa"/>
            <w:vAlign w:val="bottom"/>
          </w:tcPr>
          <w:p w14:paraId="386D8D95" w14:textId="77777777" w:rsidR="00B63B3C" w:rsidRPr="00A10FAF" w:rsidRDefault="00790B01" w:rsidP="00B63B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İlk h</w:t>
            </w:r>
            <w:r w:rsidR="00B63B3C">
              <w:rPr>
                <w:sz w:val="20"/>
                <w:szCs w:val="20"/>
              </w:rPr>
              <w:t>icret nereye oldu?</w:t>
            </w:r>
          </w:p>
          <w:p w14:paraId="5DDD68EA" w14:textId="77777777" w:rsidR="00B63B3C" w:rsidRPr="00A10FAF" w:rsidRDefault="00B63B3C" w:rsidP="00B63B3C">
            <w:pPr>
              <w:rPr>
                <w:sz w:val="20"/>
                <w:szCs w:val="20"/>
              </w:rPr>
            </w:pPr>
          </w:p>
        </w:tc>
      </w:tr>
      <w:tr w:rsidR="00B63B3C" w14:paraId="29E5343E" w14:textId="77777777" w:rsidTr="00B63B3C">
        <w:tc>
          <w:tcPr>
            <w:tcW w:w="562" w:type="dxa"/>
            <w:vAlign w:val="center"/>
          </w:tcPr>
          <w:p w14:paraId="5BDE3EC0" w14:textId="77777777" w:rsidR="00B63B3C" w:rsidRPr="00A10FAF" w:rsidRDefault="00B63B3C" w:rsidP="00B63B3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552" w:type="dxa"/>
            <w:vAlign w:val="bottom"/>
          </w:tcPr>
          <w:p w14:paraId="781A23B6" w14:textId="77777777" w:rsidR="00B63B3C" w:rsidRDefault="00B63B3C" w:rsidP="00B63B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İlk </w:t>
            </w:r>
            <w:r w:rsidR="00790B01">
              <w:rPr>
                <w:sz w:val="20"/>
                <w:szCs w:val="20"/>
              </w:rPr>
              <w:t>İslam Mescidinin adı?</w:t>
            </w:r>
          </w:p>
          <w:p w14:paraId="1DD906C3" w14:textId="77777777" w:rsidR="00B63B3C" w:rsidRPr="00A10FAF" w:rsidRDefault="00B63B3C" w:rsidP="00B63B3C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4432"/>
        <w:tblW w:w="0" w:type="auto"/>
        <w:tblLook w:val="04A0" w:firstRow="1" w:lastRow="0" w:firstColumn="1" w:lastColumn="0" w:noHBand="0" w:noVBand="1"/>
      </w:tblPr>
      <w:tblGrid>
        <w:gridCol w:w="567"/>
        <w:gridCol w:w="4548"/>
      </w:tblGrid>
      <w:tr w:rsidR="00B63B3C" w14:paraId="01F87781" w14:textId="77777777" w:rsidTr="00B63B3C">
        <w:tc>
          <w:tcPr>
            <w:tcW w:w="567" w:type="dxa"/>
          </w:tcPr>
          <w:p w14:paraId="5911FA5A" w14:textId="77777777" w:rsidR="00B63B3C" w:rsidRDefault="00B63B3C" w:rsidP="00B63B3C">
            <w:r>
              <w:t>1</w:t>
            </w:r>
          </w:p>
        </w:tc>
        <w:tc>
          <w:tcPr>
            <w:tcW w:w="4548" w:type="dxa"/>
            <w:vAlign w:val="bottom"/>
          </w:tcPr>
          <w:p w14:paraId="21BE21A5" w14:textId="77777777" w:rsidR="00B63B3C" w:rsidRDefault="00B63B3C" w:rsidP="00B63B3C">
            <w:pPr>
              <w:rPr>
                <w:rFonts w:cstheme="minorHAnsi"/>
                <w:sz w:val="20"/>
                <w:szCs w:val="20"/>
              </w:rPr>
            </w:pPr>
          </w:p>
          <w:p w14:paraId="161D6D58" w14:textId="77777777" w:rsidR="00B63B3C" w:rsidRPr="00A10FAF" w:rsidRDefault="00B63B3C" w:rsidP="00B63B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63B3C" w14:paraId="7B7EB7C8" w14:textId="77777777" w:rsidTr="00B63B3C">
        <w:tc>
          <w:tcPr>
            <w:tcW w:w="567" w:type="dxa"/>
          </w:tcPr>
          <w:p w14:paraId="340D3B9F" w14:textId="77777777" w:rsidR="00B63B3C" w:rsidRDefault="00B63B3C" w:rsidP="00B63B3C">
            <w:r>
              <w:t>2</w:t>
            </w:r>
          </w:p>
        </w:tc>
        <w:tc>
          <w:tcPr>
            <w:tcW w:w="4548" w:type="dxa"/>
            <w:vAlign w:val="bottom"/>
          </w:tcPr>
          <w:p w14:paraId="7AB51F99" w14:textId="77777777" w:rsidR="00B63B3C" w:rsidRDefault="00B63B3C" w:rsidP="00B63B3C">
            <w:pPr>
              <w:rPr>
                <w:rFonts w:cstheme="minorHAnsi"/>
                <w:sz w:val="20"/>
                <w:szCs w:val="20"/>
              </w:rPr>
            </w:pPr>
          </w:p>
          <w:p w14:paraId="118A2373" w14:textId="77777777" w:rsidR="00B63B3C" w:rsidRPr="00A10FAF" w:rsidRDefault="00B63B3C" w:rsidP="00B63B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63B3C" w14:paraId="77430D1B" w14:textId="77777777" w:rsidTr="00B63B3C">
        <w:tc>
          <w:tcPr>
            <w:tcW w:w="567" w:type="dxa"/>
          </w:tcPr>
          <w:p w14:paraId="475D7F06" w14:textId="77777777" w:rsidR="00B63B3C" w:rsidRDefault="00B63B3C" w:rsidP="00B63B3C">
            <w:r>
              <w:t>3</w:t>
            </w:r>
          </w:p>
        </w:tc>
        <w:tc>
          <w:tcPr>
            <w:tcW w:w="4548" w:type="dxa"/>
            <w:vAlign w:val="bottom"/>
          </w:tcPr>
          <w:p w14:paraId="68DEDD52" w14:textId="77777777" w:rsidR="00B63B3C" w:rsidRDefault="00B63B3C" w:rsidP="00B63B3C">
            <w:pPr>
              <w:rPr>
                <w:rFonts w:cstheme="minorHAnsi"/>
                <w:sz w:val="20"/>
                <w:szCs w:val="20"/>
              </w:rPr>
            </w:pPr>
          </w:p>
          <w:p w14:paraId="48DD9251" w14:textId="77777777" w:rsidR="00B63B3C" w:rsidRPr="00A10FAF" w:rsidRDefault="00B63B3C" w:rsidP="00B63B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63B3C" w14:paraId="657B37FE" w14:textId="77777777" w:rsidTr="00B63B3C">
        <w:tc>
          <w:tcPr>
            <w:tcW w:w="567" w:type="dxa"/>
          </w:tcPr>
          <w:p w14:paraId="625AC349" w14:textId="77777777" w:rsidR="00B63B3C" w:rsidRDefault="00B63B3C" w:rsidP="00B63B3C">
            <w:r>
              <w:t>4</w:t>
            </w:r>
          </w:p>
        </w:tc>
        <w:tc>
          <w:tcPr>
            <w:tcW w:w="4548" w:type="dxa"/>
            <w:vAlign w:val="bottom"/>
          </w:tcPr>
          <w:p w14:paraId="4F02B8BC" w14:textId="77777777" w:rsidR="00B63B3C" w:rsidRDefault="00B63B3C" w:rsidP="00B63B3C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675EFBF" w14:textId="77777777" w:rsidR="00B63B3C" w:rsidRPr="00A10FAF" w:rsidRDefault="00B63B3C" w:rsidP="00B63B3C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63B3C" w14:paraId="2C45BA6C" w14:textId="77777777" w:rsidTr="00B63B3C">
        <w:tc>
          <w:tcPr>
            <w:tcW w:w="567" w:type="dxa"/>
          </w:tcPr>
          <w:p w14:paraId="432001A9" w14:textId="77777777" w:rsidR="00B63B3C" w:rsidRDefault="00B63B3C" w:rsidP="00B63B3C">
            <w:r>
              <w:t>5</w:t>
            </w:r>
          </w:p>
        </w:tc>
        <w:tc>
          <w:tcPr>
            <w:tcW w:w="4548" w:type="dxa"/>
            <w:vAlign w:val="bottom"/>
          </w:tcPr>
          <w:p w14:paraId="3DEC89EF" w14:textId="77777777" w:rsidR="00B63B3C" w:rsidRDefault="00B63B3C" w:rsidP="00B63B3C">
            <w:pPr>
              <w:pStyle w:val="AralkYok"/>
              <w:rPr>
                <w:rStyle w:val="A3"/>
                <w:sz w:val="20"/>
                <w:szCs w:val="20"/>
              </w:rPr>
            </w:pPr>
          </w:p>
          <w:p w14:paraId="367471FD" w14:textId="77777777" w:rsidR="00B63B3C" w:rsidRPr="00A10FAF" w:rsidRDefault="00B63B3C" w:rsidP="00B63B3C">
            <w:pPr>
              <w:pStyle w:val="AralkYok"/>
              <w:rPr>
                <w:rStyle w:val="A3"/>
                <w:sz w:val="20"/>
                <w:szCs w:val="20"/>
              </w:rPr>
            </w:pPr>
          </w:p>
        </w:tc>
      </w:tr>
    </w:tbl>
    <w:p w14:paraId="0A0D8DF7" w14:textId="77777777" w:rsidR="00424E10" w:rsidRPr="00B862D9" w:rsidRDefault="00A17631" w:rsidP="00B862D9">
      <w:pPr>
        <w:tabs>
          <w:tab w:val="left" w:pos="524"/>
        </w:tabs>
      </w:pPr>
      <w:r>
        <w:rPr>
          <w:noProof/>
        </w:rPr>
        <w:pict w14:anchorId="481EB7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82.1pt;margin-top:4.85pt;width:203.95pt;height:176.7pt;z-index:251658239;mso-position-horizontal-relative:text;mso-position-vertical-relative:text;mso-width-relative:page;mso-height-relative:page">
            <v:imagedata r:id="rId7" o:title="depositphotos_79186142-stock-illustration-islamic-vector-frame" blacklevel="6554f"/>
          </v:shape>
        </w:pict>
      </w:r>
      <w:r w:rsidR="008358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9E599" wp14:editId="429A115F">
                <wp:simplePos x="0" y="0"/>
                <wp:positionH relativeFrom="margin">
                  <wp:align>left</wp:align>
                </wp:positionH>
                <wp:positionV relativeFrom="paragraph">
                  <wp:posOffset>132080</wp:posOffset>
                </wp:positionV>
                <wp:extent cx="7409246" cy="2232561"/>
                <wp:effectExtent l="0" t="0" r="20320" b="15875"/>
                <wp:wrapNone/>
                <wp:docPr id="3" name="Akış Çizelgesi: Öteki İşle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9246" cy="2232561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EE78E" w14:textId="77777777" w:rsidR="00BF64DC" w:rsidRPr="00ED784C" w:rsidRDefault="00B63B3C" w:rsidP="004F5E00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66660D">
                              <w:rPr>
                                <w:rFonts w:cstheme="minorHAnsi"/>
                                <w:b/>
                                <w:bCs/>
                              </w:rPr>
                              <w:t>1-</w:t>
                            </w:r>
                            <w:r w:rsidR="00BF64DC" w:rsidRPr="00ED784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F5E00" w:rsidRPr="00ED784C">
                              <w:rPr>
                                <w:rFonts w:cstheme="minorHAnsi"/>
                              </w:rPr>
                              <w:t>Peygamberimize (s.a.v.) ilahi vahyi ileten melek, …………………………...</w:t>
                            </w:r>
                          </w:p>
                          <w:p w14:paraId="31D5FCD7" w14:textId="77777777" w:rsidR="00BF64DC" w:rsidRPr="00ED784C" w:rsidRDefault="00B63B3C" w:rsidP="004F5E00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66660D">
                              <w:rPr>
                                <w:rFonts w:cstheme="minorHAnsi"/>
                                <w:b/>
                                <w:bCs/>
                              </w:rPr>
                              <w:t>2</w:t>
                            </w:r>
                            <w:proofErr w:type="gramStart"/>
                            <w:r w:rsidRPr="0066660D">
                              <w:rPr>
                                <w:rFonts w:cstheme="minorHAnsi"/>
                                <w:b/>
                                <w:bCs/>
                              </w:rPr>
                              <w:t>-</w:t>
                            </w:r>
                            <w:r w:rsidRPr="00ED784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BF64DC" w:rsidRPr="00ED784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D784C" w:rsidRPr="00ED784C">
                              <w:rPr>
                                <w:rFonts w:cstheme="minorHAnsi"/>
                              </w:rPr>
                              <w:t>Allah</w:t>
                            </w:r>
                            <w:proofErr w:type="gramEnd"/>
                            <w:r w:rsidR="00ED784C" w:rsidRPr="00ED784C">
                              <w:rPr>
                                <w:rFonts w:cstheme="minorHAnsi"/>
                              </w:rPr>
                              <w:t xml:space="preserve"> ile birlikte başka varlıkları da Allah’a ortak yapana ……………………denir.</w:t>
                            </w:r>
                          </w:p>
                          <w:p w14:paraId="79519E2B" w14:textId="77777777" w:rsidR="00ED784C" w:rsidRDefault="00B63B3C" w:rsidP="004F5E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66660D">
                              <w:rPr>
                                <w:rFonts w:cstheme="minorHAnsi"/>
                                <w:b/>
                                <w:bCs/>
                              </w:rPr>
                              <w:t>3-</w:t>
                            </w:r>
                            <w:r w:rsidRPr="00ED784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BF64DC" w:rsidRPr="00ED784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F5E00" w:rsidRPr="00ED784C">
                              <w:rPr>
                                <w:rFonts w:cstheme="minorHAnsi"/>
                              </w:rPr>
                              <w:t xml:space="preserve">Peygamber Efendimizin (s.a.v.), Mescid-i Nebi’deki mübarek mezarının </w:t>
                            </w:r>
                          </w:p>
                          <w:p w14:paraId="4B2DBE33" w14:textId="77777777" w:rsidR="00BF64DC" w:rsidRPr="00ED784C" w:rsidRDefault="004F5E00" w:rsidP="00ED78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ED784C">
                              <w:rPr>
                                <w:rFonts w:cstheme="minorHAnsi"/>
                              </w:rPr>
                              <w:t>bulunduğu</w:t>
                            </w:r>
                            <w:proofErr w:type="gramEnd"/>
                            <w:r w:rsidRPr="00ED784C">
                              <w:rPr>
                                <w:rFonts w:cstheme="minorHAnsi"/>
                              </w:rPr>
                              <w:t xml:space="preserve"> bölüm,</w:t>
                            </w:r>
                            <w:r w:rsidR="00ED784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ED784C">
                              <w:rPr>
                                <w:rFonts w:cstheme="minorHAnsi"/>
                              </w:rPr>
                              <w:t>………………………………………………… olarak isimlendirilir.</w:t>
                            </w:r>
                          </w:p>
                          <w:p w14:paraId="34E677A1" w14:textId="77777777" w:rsidR="00BF64DC" w:rsidRPr="00ED784C" w:rsidRDefault="00BF64DC" w:rsidP="00BF64DC">
                            <w:pPr>
                              <w:pStyle w:val="AralkYok"/>
                              <w:rPr>
                                <w:rFonts w:cstheme="minorHAnsi"/>
                              </w:rPr>
                            </w:pPr>
                          </w:p>
                          <w:p w14:paraId="088831CF" w14:textId="77777777" w:rsidR="00790B01" w:rsidRPr="00ED784C" w:rsidRDefault="00B63B3C" w:rsidP="00ED78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66660D">
                              <w:rPr>
                                <w:rFonts w:cstheme="minorHAnsi"/>
                                <w:b/>
                                <w:bCs/>
                              </w:rPr>
                              <w:t>4-</w:t>
                            </w:r>
                            <w:r w:rsidRPr="00ED784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BF64DC" w:rsidRPr="00ED784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ED784C">
                              <w:rPr>
                                <w:rFonts w:cstheme="minorHAnsi"/>
                              </w:rPr>
                              <w:t xml:space="preserve">Mekkeliler, güvenilir ve dürüst bir insan olan Peygamberimize (s.a.v.)  </w:t>
                            </w:r>
                          </w:p>
                          <w:p w14:paraId="6BEB8F43" w14:textId="77777777" w:rsidR="00BF64DC" w:rsidRPr="00ED784C" w:rsidRDefault="00ED784C" w:rsidP="00790B0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  <w:r w:rsidR="00B63B3C" w:rsidRPr="00ED784C">
                              <w:rPr>
                                <w:rFonts w:cstheme="minorHAnsi"/>
                              </w:rPr>
                              <w:t>yani gü</w:t>
                            </w:r>
                            <w:r w:rsidR="00790B01" w:rsidRPr="00ED784C">
                              <w:rPr>
                                <w:rFonts w:cstheme="minorHAnsi"/>
                              </w:rPr>
                              <w:t xml:space="preserve">venilir </w:t>
                            </w:r>
                            <w:r w:rsidR="00B63B3C" w:rsidRPr="00ED784C">
                              <w:rPr>
                                <w:rFonts w:cstheme="minorHAnsi"/>
                              </w:rPr>
                              <w:t>insan diyorlardı.</w:t>
                            </w:r>
                          </w:p>
                          <w:p w14:paraId="46E3FEF7" w14:textId="77777777" w:rsidR="00790B01" w:rsidRPr="00ED784C" w:rsidRDefault="00790B01" w:rsidP="00790B0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33B92CDD" w14:textId="77777777" w:rsidR="00B63B3C" w:rsidRPr="00ED784C" w:rsidRDefault="00B63B3C" w:rsidP="00B63B3C">
                            <w:pPr>
                              <w:rPr>
                                <w:rFonts w:cstheme="minorHAnsi"/>
                              </w:rPr>
                            </w:pPr>
                            <w:r w:rsidRPr="0066660D">
                              <w:rPr>
                                <w:rFonts w:cstheme="minorHAnsi"/>
                                <w:b/>
                                <w:bCs/>
                              </w:rPr>
                              <w:t>5-</w:t>
                            </w:r>
                            <w:r w:rsidR="00BF64DC" w:rsidRPr="00ED784C">
                              <w:rPr>
                                <w:rFonts w:cstheme="minorHAnsi"/>
                                <w:lang w:eastAsia="ar-SA"/>
                              </w:rPr>
                              <w:t xml:space="preserve"> </w:t>
                            </w:r>
                            <w:r w:rsidRPr="00ED784C">
                              <w:rPr>
                                <w:rFonts w:cstheme="minorHAnsi"/>
                              </w:rPr>
                              <w:t xml:space="preserve">İlk gelen ayetler </w:t>
                            </w:r>
                            <w:r w:rsidRPr="00ED784C">
                              <w:rPr>
                                <w:rFonts w:cstheme="minorHAnsi"/>
                                <w:b/>
                                <w:bCs/>
                              </w:rPr>
                              <w:t>……………………</w:t>
                            </w:r>
                            <w:proofErr w:type="gramStart"/>
                            <w:r w:rsidRPr="00ED784C">
                              <w:rPr>
                                <w:rFonts w:cstheme="minorHAnsi"/>
                                <w:b/>
                                <w:bCs/>
                              </w:rPr>
                              <w:t>…….</w:t>
                            </w:r>
                            <w:proofErr w:type="gramEnd"/>
                            <w:r w:rsidRPr="00ED784C">
                              <w:rPr>
                                <w:rFonts w:cstheme="minorHAnsi"/>
                              </w:rPr>
                              <w:t>Suresi’nin ilk beş ayetidir.</w:t>
                            </w:r>
                          </w:p>
                          <w:p w14:paraId="61FAD9AC" w14:textId="77777777" w:rsidR="00BF64DC" w:rsidRDefault="00BF64DC" w:rsidP="00B63B3C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162000" tIns="45720" rIns="162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69E59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3" o:spid="_x0000_s1029" type="#_x0000_t176" style="position:absolute;margin-left:0;margin-top:10.4pt;width:583.4pt;height:175.8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" filled="f" strokecolor="black [3200]">
                <v:stroke joinstyle="round"/>
                <v:textbox inset="4.5mm,,4.5mm">
                  <w:txbxContent>
                    <w:p w14:paraId="170EE78E" w14:textId="77777777" w:rsidR="00BF64DC" w:rsidRPr="00ED784C" w:rsidRDefault="00B63B3C" w:rsidP="004F5E00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66660D">
                        <w:rPr>
                          <w:rFonts w:cstheme="minorHAnsi"/>
                          <w:b/>
                          <w:bCs/>
                        </w:rPr>
                        <w:t>1-</w:t>
                      </w:r>
                      <w:r w:rsidR="00BF64DC" w:rsidRPr="00ED784C">
                        <w:rPr>
                          <w:rFonts w:cstheme="minorHAnsi"/>
                        </w:rPr>
                        <w:t xml:space="preserve"> </w:t>
                      </w:r>
                      <w:r w:rsidR="004F5E00" w:rsidRPr="00ED784C">
                        <w:rPr>
                          <w:rFonts w:cstheme="minorHAnsi"/>
                        </w:rPr>
                        <w:t>Peygamberimize (s.a.v.) ilahi vahyi ileten melek, …………………………...</w:t>
                      </w:r>
                    </w:p>
                    <w:p w14:paraId="31D5FCD7" w14:textId="77777777" w:rsidR="00BF64DC" w:rsidRPr="00ED784C" w:rsidRDefault="00B63B3C" w:rsidP="004F5E00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66660D">
                        <w:rPr>
                          <w:rFonts w:cstheme="minorHAnsi"/>
                          <w:b/>
                          <w:bCs/>
                        </w:rPr>
                        <w:t>2</w:t>
                      </w:r>
                      <w:proofErr w:type="gramStart"/>
                      <w:r w:rsidRPr="0066660D">
                        <w:rPr>
                          <w:rFonts w:cstheme="minorHAnsi"/>
                          <w:b/>
                          <w:bCs/>
                        </w:rPr>
                        <w:t>-</w:t>
                      </w:r>
                      <w:r w:rsidRPr="00ED784C">
                        <w:rPr>
                          <w:rFonts w:cstheme="minorHAnsi"/>
                        </w:rPr>
                        <w:t xml:space="preserve"> </w:t>
                      </w:r>
                      <w:r w:rsidR="00BF64DC" w:rsidRPr="00ED784C">
                        <w:rPr>
                          <w:rFonts w:cstheme="minorHAnsi"/>
                        </w:rPr>
                        <w:t xml:space="preserve"> </w:t>
                      </w:r>
                      <w:r w:rsidR="00ED784C" w:rsidRPr="00ED784C">
                        <w:rPr>
                          <w:rFonts w:cstheme="minorHAnsi"/>
                        </w:rPr>
                        <w:t>Allah</w:t>
                      </w:r>
                      <w:proofErr w:type="gramEnd"/>
                      <w:r w:rsidR="00ED784C" w:rsidRPr="00ED784C">
                        <w:rPr>
                          <w:rFonts w:cstheme="minorHAnsi"/>
                        </w:rPr>
                        <w:t xml:space="preserve"> ile birlikte başka varlıkları da Allah’a ortak yapana ……………………denir.</w:t>
                      </w:r>
                    </w:p>
                    <w:p w14:paraId="79519E2B" w14:textId="77777777" w:rsidR="00ED784C" w:rsidRDefault="00B63B3C" w:rsidP="004F5E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  <w:r w:rsidRPr="0066660D">
                        <w:rPr>
                          <w:rFonts w:cstheme="minorHAnsi"/>
                          <w:b/>
                          <w:bCs/>
                        </w:rPr>
                        <w:t>3-</w:t>
                      </w:r>
                      <w:r w:rsidRPr="00ED784C">
                        <w:rPr>
                          <w:rFonts w:cstheme="minorHAnsi"/>
                        </w:rPr>
                        <w:t xml:space="preserve"> </w:t>
                      </w:r>
                      <w:r w:rsidR="00BF64DC" w:rsidRPr="00ED784C">
                        <w:rPr>
                          <w:rFonts w:cstheme="minorHAnsi"/>
                        </w:rPr>
                        <w:t xml:space="preserve"> </w:t>
                      </w:r>
                      <w:r w:rsidR="004F5E00" w:rsidRPr="00ED784C">
                        <w:rPr>
                          <w:rFonts w:cstheme="minorHAnsi"/>
                        </w:rPr>
                        <w:t xml:space="preserve">Peygamber Efendimizin (s.a.v.), Mescid-i Nebi’deki mübarek mezarının </w:t>
                      </w:r>
                    </w:p>
                    <w:p w14:paraId="4B2DBE33" w14:textId="77777777" w:rsidR="00BF64DC" w:rsidRPr="00ED784C" w:rsidRDefault="004F5E00" w:rsidP="00ED78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gramStart"/>
                      <w:r w:rsidRPr="00ED784C">
                        <w:rPr>
                          <w:rFonts w:cstheme="minorHAnsi"/>
                        </w:rPr>
                        <w:t>bulunduğu</w:t>
                      </w:r>
                      <w:proofErr w:type="gramEnd"/>
                      <w:r w:rsidRPr="00ED784C">
                        <w:rPr>
                          <w:rFonts w:cstheme="minorHAnsi"/>
                        </w:rPr>
                        <w:t xml:space="preserve"> bölüm,</w:t>
                      </w:r>
                      <w:r w:rsidR="00ED784C">
                        <w:rPr>
                          <w:rFonts w:cstheme="minorHAnsi"/>
                        </w:rPr>
                        <w:t xml:space="preserve"> </w:t>
                      </w:r>
                      <w:r w:rsidRPr="00ED784C">
                        <w:rPr>
                          <w:rFonts w:cstheme="minorHAnsi"/>
                        </w:rPr>
                        <w:t>………………………………………………… olarak isimlendirilir.</w:t>
                      </w:r>
                    </w:p>
                    <w:p w14:paraId="34E677A1" w14:textId="77777777" w:rsidR="00BF64DC" w:rsidRPr="00ED784C" w:rsidRDefault="00BF64DC" w:rsidP="00BF64DC">
                      <w:pPr>
                        <w:pStyle w:val="AralkYok"/>
                        <w:rPr>
                          <w:rFonts w:cstheme="minorHAnsi"/>
                        </w:rPr>
                      </w:pPr>
                    </w:p>
                    <w:p w14:paraId="088831CF" w14:textId="77777777" w:rsidR="00790B01" w:rsidRPr="00ED784C" w:rsidRDefault="00B63B3C" w:rsidP="00ED78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  <w:r w:rsidRPr="0066660D">
                        <w:rPr>
                          <w:rFonts w:cstheme="minorHAnsi"/>
                          <w:b/>
                          <w:bCs/>
                        </w:rPr>
                        <w:t>4-</w:t>
                      </w:r>
                      <w:r w:rsidRPr="00ED784C">
                        <w:rPr>
                          <w:rFonts w:cstheme="minorHAnsi"/>
                        </w:rPr>
                        <w:t xml:space="preserve"> </w:t>
                      </w:r>
                      <w:r w:rsidR="00BF64DC" w:rsidRPr="00ED784C">
                        <w:rPr>
                          <w:rFonts w:cstheme="minorHAnsi"/>
                        </w:rPr>
                        <w:t xml:space="preserve"> </w:t>
                      </w:r>
                      <w:r w:rsidRPr="00ED784C">
                        <w:rPr>
                          <w:rFonts w:cstheme="minorHAnsi"/>
                        </w:rPr>
                        <w:t xml:space="preserve">Mekkeliler, güvenilir ve dürüst bir insan olan Peygamberimize (s.a.v.)  </w:t>
                      </w:r>
                    </w:p>
                    <w:p w14:paraId="6BEB8F43" w14:textId="77777777" w:rsidR="00BF64DC" w:rsidRPr="00ED784C" w:rsidRDefault="00ED784C" w:rsidP="00790B0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</w:t>
                      </w:r>
                      <w:proofErr w:type="gramStart"/>
                      <w:r>
                        <w:rPr>
                          <w:rFonts w:cstheme="minorHAnsi"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</w:rPr>
                        <w:t>.</w:t>
                      </w:r>
                      <w:r w:rsidR="00B63B3C" w:rsidRPr="00ED784C">
                        <w:rPr>
                          <w:rFonts w:cstheme="minorHAnsi"/>
                        </w:rPr>
                        <w:t>yani gü</w:t>
                      </w:r>
                      <w:r w:rsidR="00790B01" w:rsidRPr="00ED784C">
                        <w:rPr>
                          <w:rFonts w:cstheme="minorHAnsi"/>
                        </w:rPr>
                        <w:t xml:space="preserve">venilir </w:t>
                      </w:r>
                      <w:r w:rsidR="00B63B3C" w:rsidRPr="00ED784C">
                        <w:rPr>
                          <w:rFonts w:cstheme="minorHAnsi"/>
                        </w:rPr>
                        <w:t>insan diyorlardı.</w:t>
                      </w:r>
                    </w:p>
                    <w:p w14:paraId="46E3FEF7" w14:textId="77777777" w:rsidR="00790B01" w:rsidRPr="00ED784C" w:rsidRDefault="00790B01" w:rsidP="00790B0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14:paraId="33B92CDD" w14:textId="77777777" w:rsidR="00B63B3C" w:rsidRPr="00ED784C" w:rsidRDefault="00B63B3C" w:rsidP="00B63B3C">
                      <w:pPr>
                        <w:rPr>
                          <w:rFonts w:cstheme="minorHAnsi"/>
                        </w:rPr>
                      </w:pPr>
                      <w:r w:rsidRPr="0066660D">
                        <w:rPr>
                          <w:rFonts w:cstheme="minorHAnsi"/>
                          <w:b/>
                          <w:bCs/>
                        </w:rPr>
                        <w:t>5-</w:t>
                      </w:r>
                      <w:r w:rsidR="00BF64DC" w:rsidRPr="00ED784C">
                        <w:rPr>
                          <w:rFonts w:cstheme="minorHAnsi"/>
                          <w:lang w:eastAsia="ar-SA"/>
                        </w:rPr>
                        <w:t xml:space="preserve"> </w:t>
                      </w:r>
                      <w:r w:rsidRPr="00ED784C">
                        <w:rPr>
                          <w:rFonts w:cstheme="minorHAnsi"/>
                        </w:rPr>
                        <w:t xml:space="preserve">İlk gelen ayetler </w:t>
                      </w:r>
                      <w:r w:rsidRPr="00ED784C">
                        <w:rPr>
                          <w:rFonts w:cstheme="minorHAnsi"/>
                          <w:b/>
                          <w:bCs/>
                        </w:rPr>
                        <w:t>……………………</w:t>
                      </w:r>
                      <w:proofErr w:type="gramStart"/>
                      <w:r w:rsidRPr="00ED784C">
                        <w:rPr>
                          <w:rFonts w:cstheme="minorHAnsi"/>
                          <w:b/>
                          <w:bCs/>
                        </w:rPr>
                        <w:t>…….</w:t>
                      </w:r>
                      <w:proofErr w:type="gramEnd"/>
                      <w:r w:rsidRPr="00ED784C">
                        <w:rPr>
                          <w:rFonts w:cstheme="minorHAnsi"/>
                        </w:rPr>
                        <w:t>Suresi’nin ilk beş ayetidir.</w:t>
                      </w:r>
                    </w:p>
                    <w:p w14:paraId="61FAD9AC" w14:textId="77777777" w:rsidR="00BF64DC" w:rsidRDefault="00BF64DC" w:rsidP="00B63B3C">
                      <w:pPr>
                        <w:spacing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60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994DD8" wp14:editId="334C1343">
                <wp:simplePos x="0" y="0"/>
                <wp:positionH relativeFrom="column">
                  <wp:posOffset>5111255</wp:posOffset>
                </wp:positionH>
                <wp:positionV relativeFrom="paragraph">
                  <wp:posOffset>972424</wp:posOffset>
                </wp:positionV>
                <wp:extent cx="1994436" cy="622391"/>
                <wp:effectExtent l="0" t="0" r="0" b="635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36" cy="622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1D698" w14:textId="77777777" w:rsidR="00ED784C" w:rsidRPr="0066660D" w:rsidRDefault="00AC56C9" w:rsidP="0066660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Fatiha – Alak – Cebrail - </w:t>
                            </w:r>
                            <w:r w:rsidR="00ED784C"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Mikail, </w:t>
                            </w:r>
                            <w:r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Kâfir -  Müşrik - </w:t>
                            </w:r>
                            <w:r w:rsidR="00ED784C"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Ravza-i Mut</w:t>
                            </w:r>
                            <w:r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ahhara -</w:t>
                            </w:r>
                            <w:r w:rsidR="00ED784C"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="0066660D"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idretül Münteha -</w:t>
                            </w:r>
                            <w:r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Es Sıddık </w:t>
                            </w:r>
                            <w:r w:rsidR="0066660D"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-  </w:t>
                            </w:r>
                            <w:r w:rsidRPr="0066660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El Emin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4DD8" id="Metin Kutusu 6" o:spid="_x0000_s1030" type="#_x0000_t202" style="position:absolute;margin-left:402.45pt;margin-top:76.55pt;width:157.05pt;height:4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" filled="f" stroked="f">
                <v:textbox>
                  <w:txbxContent>
                    <w:p w14:paraId="3EE1D698" w14:textId="77777777" w:rsidR="00ED784C" w:rsidRPr="0066660D" w:rsidRDefault="00AC56C9" w:rsidP="0066660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6660D">
                        <w:rPr>
                          <w:b/>
                          <w:bCs/>
                          <w:sz w:val="18"/>
                          <w:szCs w:val="18"/>
                        </w:rPr>
                        <w:t xml:space="preserve">Fatiha – Alak – Cebrail - </w:t>
                      </w:r>
                      <w:r w:rsidR="00ED784C" w:rsidRPr="0066660D">
                        <w:rPr>
                          <w:b/>
                          <w:bCs/>
                          <w:sz w:val="18"/>
                          <w:szCs w:val="18"/>
                        </w:rPr>
                        <w:t xml:space="preserve">Mikail, </w:t>
                      </w:r>
                      <w:r w:rsidRPr="0066660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Kâfir -  Müşrik - </w:t>
                      </w:r>
                      <w:r w:rsidR="00ED784C" w:rsidRPr="0066660D">
                        <w:rPr>
                          <w:b/>
                          <w:bCs/>
                          <w:sz w:val="18"/>
                          <w:szCs w:val="18"/>
                        </w:rPr>
                        <w:t>Ravza-i Mut</w:t>
                      </w:r>
                      <w:r w:rsidRPr="0066660D">
                        <w:rPr>
                          <w:b/>
                          <w:bCs/>
                          <w:sz w:val="18"/>
                          <w:szCs w:val="18"/>
                        </w:rPr>
                        <w:t>ahhara -</w:t>
                      </w:r>
                      <w:r w:rsidR="00ED784C" w:rsidRPr="0066660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6660D"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="0066660D" w:rsidRPr="0066660D">
                        <w:rPr>
                          <w:b/>
                          <w:bCs/>
                          <w:sz w:val="18"/>
                          <w:szCs w:val="18"/>
                        </w:rPr>
                        <w:t>idretül Münteha -</w:t>
                      </w:r>
                      <w:r w:rsidRPr="0066660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Es Sıddık </w:t>
                      </w:r>
                      <w:r w:rsidR="0066660D" w:rsidRPr="0066660D">
                        <w:rPr>
                          <w:b/>
                          <w:bCs/>
                          <w:sz w:val="18"/>
                          <w:szCs w:val="18"/>
                        </w:rPr>
                        <w:t xml:space="preserve">-  </w:t>
                      </w:r>
                      <w:r w:rsidRPr="0066660D">
                        <w:rPr>
                          <w:b/>
                          <w:bCs/>
                          <w:sz w:val="18"/>
                          <w:szCs w:val="18"/>
                        </w:rPr>
                        <w:t>El Emin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 w14:anchorId="088BC93C">
          <v:shape id="_x0000_s1028" type="#_x0000_t75" style="position:absolute;margin-left:170.8pt;margin-top:222.95pt;width:140.75pt;height:93.5pt;z-index:251676672;mso-position-horizontal-relative:text;mso-position-vertical-relative:text;mso-width-relative:page;mso-height-relative:page">
            <v:imagedata r:id="rId8" o:title="63969434470772834664"/>
          </v:shape>
        </w:pict>
      </w:r>
      <w:r w:rsidR="00B63B3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B3B8BE" wp14:editId="0AC348D6">
                <wp:simplePos x="0" y="0"/>
                <wp:positionH relativeFrom="margin">
                  <wp:posOffset>-6573</wp:posOffset>
                </wp:positionH>
                <wp:positionV relativeFrom="paragraph">
                  <wp:posOffset>2450506</wp:posOffset>
                </wp:positionV>
                <wp:extent cx="7356475" cy="269875"/>
                <wp:effectExtent l="133350" t="76200" r="149225" b="920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6475" cy="26987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58392" w14:textId="77777777" w:rsidR="00BF64DC" w:rsidRPr="00AC56C9" w:rsidRDefault="00BF64DC" w:rsidP="00AC56C9">
                            <w:r w:rsidRPr="002A56D0">
                              <w:rPr>
                                <w:b/>
                                <w:bCs/>
                              </w:rPr>
                              <w:t xml:space="preserve">B- </w:t>
                            </w:r>
                            <w:r w:rsidR="00ED784C" w:rsidRPr="002A56D0">
                              <w:rPr>
                                <w:b/>
                                <w:bCs/>
                              </w:rPr>
                              <w:t xml:space="preserve"> Yukarıdaki </w:t>
                            </w:r>
                            <w:r w:rsidR="00ED784C" w:rsidRPr="002A56D0">
                              <w:rPr>
                                <w:rFonts w:ascii="Helveticaaci-Bold" w:hAnsi="Helveticaaci-Bold" w:cs="Helveticaaci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cümlelerde boş bırakılan bölümleri, </w:t>
                            </w:r>
                            <w:r w:rsidR="00AC56C9" w:rsidRPr="002A56D0">
                              <w:rPr>
                                <w:rFonts w:ascii="Helveticaaci-Bold" w:hAnsi="Helveticaaci-Bold" w:cs="Helveticaaci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verilen ifadelerden doğrularını yazarak tamamlayınız</w:t>
                            </w:r>
                            <w:r w:rsidR="00AC56C9">
                              <w:rPr>
                                <w:rFonts w:ascii="Helveticaaci-Bold" w:hAnsi="Helveticaaci-Bold" w:cs="Helveticaaci-Bold"/>
                                <w:sz w:val="20"/>
                                <w:szCs w:val="20"/>
                              </w:rPr>
                              <w:t>.</w:t>
                            </w:r>
                            <w:r w:rsidR="00C41D75">
                              <w:rPr>
                                <w:rFonts w:ascii="Helveticaaci-Bold" w:hAnsi="Helveticaaci-Bold" w:cs="Helveticaaci-Bold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C41D75" w:rsidRPr="00C41D75">
                              <w:rPr>
                                <w:rFonts w:ascii="Helveticaaci-Bold" w:hAnsi="Helveticaaci-Bold" w:cs="Helveticaaci-Bold"/>
                                <w:b/>
                                <w:bCs/>
                                <w:sz w:val="20"/>
                                <w:szCs w:val="20"/>
                              </w:rPr>
                              <w:t>10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B8BE" id="Metin Kutusu 4" o:spid="_x0000_s1031" type="#_x0000_t202" style="position:absolute;margin-left:-.5pt;margin-top:192.95pt;width:579.25pt;height: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type="perspective" color="black" opacity="26214f" offset="0,0" matrix="66847f,,,66847f"/>
                <v:textbox>
                  <w:txbxContent>
                    <w:p w14:paraId="06A58392" w14:textId="77777777" w:rsidR="00BF64DC" w:rsidRPr="00AC56C9" w:rsidRDefault="00BF64DC" w:rsidP="00AC56C9">
                      <w:r w:rsidRPr="002A56D0">
                        <w:rPr>
                          <w:b/>
                          <w:bCs/>
                        </w:rPr>
                        <w:t xml:space="preserve">B- </w:t>
                      </w:r>
                      <w:r w:rsidR="00ED784C" w:rsidRPr="002A56D0">
                        <w:rPr>
                          <w:b/>
                          <w:bCs/>
                        </w:rPr>
                        <w:t xml:space="preserve"> Yukarıdaki </w:t>
                      </w:r>
                      <w:r w:rsidR="00ED784C" w:rsidRPr="002A56D0">
                        <w:rPr>
                          <w:rFonts w:ascii="Helveticaaci-Bold" w:hAnsi="Helveticaaci-Bold" w:cs="Helveticaaci-Bold"/>
                          <w:b/>
                          <w:bCs/>
                          <w:sz w:val="20"/>
                          <w:szCs w:val="20"/>
                        </w:rPr>
                        <w:t xml:space="preserve">cümlelerde boş bırakılan bölümleri, </w:t>
                      </w:r>
                      <w:r w:rsidR="00AC56C9" w:rsidRPr="002A56D0">
                        <w:rPr>
                          <w:rFonts w:ascii="Helveticaaci-Bold" w:hAnsi="Helveticaaci-Bold" w:cs="Helveticaaci-Bold"/>
                          <w:b/>
                          <w:bCs/>
                          <w:sz w:val="20"/>
                          <w:szCs w:val="20"/>
                        </w:rPr>
                        <w:t xml:space="preserve"> verilen ifadelerden doğrularını yazarak tamamlayınız</w:t>
                      </w:r>
                      <w:r w:rsidR="00AC56C9">
                        <w:rPr>
                          <w:rFonts w:ascii="Helveticaaci-Bold" w:hAnsi="Helveticaaci-Bold" w:cs="Helveticaaci-Bold"/>
                          <w:sz w:val="20"/>
                          <w:szCs w:val="20"/>
                        </w:rPr>
                        <w:t>.</w:t>
                      </w:r>
                      <w:r w:rsidR="00C41D75">
                        <w:rPr>
                          <w:rFonts w:ascii="Helveticaaci-Bold" w:hAnsi="Helveticaaci-Bold" w:cs="Helveticaaci-Bold"/>
                          <w:sz w:val="20"/>
                          <w:szCs w:val="20"/>
                        </w:rPr>
                        <w:t xml:space="preserve">         </w:t>
                      </w:r>
                      <w:r w:rsidR="00C41D75" w:rsidRPr="00C41D75">
                        <w:rPr>
                          <w:rFonts w:ascii="Helveticaaci-Bold" w:hAnsi="Helveticaaci-Bold" w:cs="Helveticaaci-Bold"/>
                          <w:b/>
                          <w:bCs/>
                          <w:sz w:val="20"/>
                          <w:szCs w:val="20"/>
                        </w:rPr>
                        <w:t>10 Puan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2D9">
        <w:tab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BF64DC">
        <w:br/>
      </w:r>
      <w:r w:rsidR="00424E10">
        <w:br/>
      </w:r>
      <w:r w:rsidR="00424E10">
        <w:br/>
      </w:r>
    </w:p>
    <w:p w14:paraId="450BF035" w14:textId="77777777" w:rsidR="009A2FC3" w:rsidRDefault="00DE0F7E" w:rsidP="004F5E00">
      <w:pPr>
        <w:tabs>
          <w:tab w:val="left" w:pos="524"/>
        </w:tabs>
      </w:pP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</w:p>
    <w:p w14:paraId="760AF2EC" w14:textId="77777777" w:rsidR="009A2FC3" w:rsidRPr="009A2FC3" w:rsidRDefault="00B63B3C" w:rsidP="009A2FC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CDFE4E" wp14:editId="79A1B187">
                <wp:simplePos x="0" y="0"/>
                <wp:positionH relativeFrom="margin">
                  <wp:posOffset>-6985</wp:posOffset>
                </wp:positionH>
                <wp:positionV relativeFrom="paragraph">
                  <wp:posOffset>126101</wp:posOffset>
                </wp:positionV>
                <wp:extent cx="7355964" cy="278296"/>
                <wp:effectExtent l="152400" t="76200" r="168910" b="10287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5964" cy="278296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7A897" w14:textId="77777777" w:rsidR="00DE0F7E" w:rsidRPr="00C41D75" w:rsidRDefault="00DE0F7E" w:rsidP="00790B0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41D75">
                              <w:rPr>
                                <w:b/>
                                <w:bCs/>
                              </w:rPr>
                              <w:t xml:space="preserve">C- </w:t>
                            </w:r>
                            <w:r w:rsidR="00790B01" w:rsidRPr="00C41D75">
                              <w:rPr>
                                <w:b/>
                                <w:bCs/>
                              </w:rPr>
                              <w:t>Yukarıdaki kutucuklarda verilen soruların doğru cevaplarını karşılarına yazınız.</w:t>
                            </w:r>
                            <w:r w:rsidR="00C41D75">
                              <w:rPr>
                                <w:b/>
                                <w:bCs/>
                              </w:rPr>
                              <w:t xml:space="preserve">                                                      </w:t>
                            </w:r>
                            <w:r w:rsidR="00C41D75" w:rsidRPr="00C41D75">
                              <w:rPr>
                                <w:rFonts w:ascii="Helveticaaci-Bold" w:hAnsi="Helveticaaci-Bold" w:cs="Helveticaaci-Bold"/>
                                <w:b/>
                                <w:bCs/>
                                <w:sz w:val="20"/>
                                <w:szCs w:val="20"/>
                              </w:rPr>
                              <w:t>10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FE4E" id="Metin Kutusu 5" o:spid="_x0000_s1032" type="#_x0000_t202" style="position:absolute;margin-left:-.55pt;margin-top:9.95pt;width:579.2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type="perspective" color="black" opacity="26214f" offset="0,0" matrix="66847f,,,66847f"/>
                <v:textbox>
                  <w:txbxContent>
                    <w:p w14:paraId="40B7A897" w14:textId="77777777" w:rsidR="00DE0F7E" w:rsidRPr="00C41D75" w:rsidRDefault="00DE0F7E" w:rsidP="00790B01">
                      <w:pPr>
                        <w:rPr>
                          <w:b/>
                          <w:bCs/>
                        </w:rPr>
                      </w:pPr>
                      <w:r w:rsidRPr="00C41D75">
                        <w:rPr>
                          <w:b/>
                          <w:bCs/>
                        </w:rPr>
                        <w:t xml:space="preserve">C- </w:t>
                      </w:r>
                      <w:r w:rsidR="00790B01" w:rsidRPr="00C41D75">
                        <w:rPr>
                          <w:b/>
                          <w:bCs/>
                        </w:rPr>
                        <w:t>Yukarıdaki kutucuklarda verilen soruların doğru cevaplarını karşılarına yazınız.</w:t>
                      </w:r>
                      <w:r w:rsidR="00C41D75">
                        <w:rPr>
                          <w:b/>
                          <w:bCs/>
                        </w:rPr>
                        <w:t xml:space="preserve">                                                      </w:t>
                      </w:r>
                      <w:r w:rsidR="00C41D75" w:rsidRPr="00C41D75">
                        <w:rPr>
                          <w:rFonts w:ascii="Helveticaaci-Bold" w:hAnsi="Helveticaaci-Bold" w:cs="Helveticaaci-Bold"/>
                          <w:b/>
                          <w:bCs/>
                          <w:sz w:val="20"/>
                          <w:szCs w:val="20"/>
                        </w:rPr>
                        <w:t>10 Puan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6477D" w14:textId="77777777" w:rsidR="009A2FC3" w:rsidRPr="009A2FC3" w:rsidRDefault="00F21C51" w:rsidP="009A2FC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2474EA" wp14:editId="50A6178A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7355840" cy="752475"/>
                <wp:effectExtent l="0" t="0" r="16510" b="28575"/>
                <wp:wrapNone/>
                <wp:docPr id="15" name="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5840" cy="7524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FFB4E" id="Yuvarlatılmış Dikdörtgen 15" o:spid="_x0000_s1026" style="position:absolute;margin-left:0;margin-top:15.8pt;width:579.2pt;height:59.25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" filled="f" strokecolor="black [3200]">
                <w10:wrap anchorx="margin"/>
              </v:roundrect>
            </w:pict>
          </mc:Fallback>
        </mc:AlternateContent>
      </w:r>
    </w:p>
    <w:p w14:paraId="7AC154B5" w14:textId="77777777" w:rsidR="009A2FC3" w:rsidRPr="009A2FC3" w:rsidRDefault="009A2FC3" w:rsidP="009A2FC3"/>
    <w:p w14:paraId="65DB9CD6" w14:textId="77777777" w:rsidR="009A2FC3" w:rsidRPr="009A2FC3" w:rsidRDefault="009A2FC3" w:rsidP="009A2FC3"/>
    <w:p w14:paraId="351CABF6" w14:textId="77777777" w:rsidR="009A2FC3" w:rsidRPr="009A2FC3" w:rsidRDefault="008761CE" w:rsidP="009A2FC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E1DD81" wp14:editId="09FB6593">
                <wp:simplePos x="0" y="0"/>
                <wp:positionH relativeFrom="margin">
                  <wp:posOffset>-4445</wp:posOffset>
                </wp:positionH>
                <wp:positionV relativeFrom="paragraph">
                  <wp:posOffset>213360</wp:posOffset>
                </wp:positionV>
                <wp:extent cx="7355964" cy="414697"/>
                <wp:effectExtent l="152400" t="76200" r="168910" b="99695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5964" cy="414697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90E51" w14:textId="77777777" w:rsidR="00F21C51" w:rsidRPr="00C41D75" w:rsidRDefault="00F21C51" w:rsidP="00F21C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C41D75">
                              <w:rPr>
                                <w:rFonts w:ascii="Helveticaaci" w:hAnsi="Helveticaaci" w:cs="Helveticaaci"/>
                                <w:b/>
                                <w:bCs/>
                                <w:sz w:val="20"/>
                                <w:szCs w:val="20"/>
                              </w:rPr>
                              <w:t>D- Hz. Muhammed’in (s.a.v.) peygamber olarak görevlendirilmesi nasıl olmuştur? Allah Resulü (s.a.v.), kendisine peygamberlik verildiğinde ne yapmıştır? Yazınız.</w:t>
                            </w:r>
                            <w:r w:rsidR="00C41D75">
                              <w:rPr>
                                <w:rFonts w:ascii="Helveticaaci" w:hAnsi="Helveticaaci" w:cs="Helveticaac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</w:t>
                            </w:r>
                            <w:r w:rsidR="00C41D75" w:rsidRPr="00C41D75">
                              <w:rPr>
                                <w:rFonts w:ascii="Helveticaaci-Bold" w:hAnsi="Helveticaaci-Bold" w:cs="Helveticaaci-Bold"/>
                                <w:b/>
                                <w:bCs/>
                                <w:sz w:val="20"/>
                                <w:szCs w:val="20"/>
                              </w:rPr>
                              <w:t>10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DD81" id="Metin Kutusu 12" o:spid="_x0000_s1033" type="#_x0000_t202" style="position:absolute;margin-left:-.35pt;margin-top:16.8pt;width:579.2pt;height:32.6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type="perspective" color="black" opacity="26214f" offset="0,0" matrix="66847f,,,66847f"/>
                <v:textbox>
                  <w:txbxContent>
                    <w:p w14:paraId="78790E51" w14:textId="77777777" w:rsidR="00F21C51" w:rsidRPr="00C41D75" w:rsidRDefault="00F21C51" w:rsidP="00F21C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C41D75">
                        <w:rPr>
                          <w:rFonts w:ascii="Helveticaaci" w:hAnsi="Helveticaaci" w:cs="Helveticaaci"/>
                          <w:b/>
                          <w:bCs/>
                          <w:sz w:val="20"/>
                          <w:szCs w:val="20"/>
                        </w:rPr>
                        <w:t>D- Hz. Muhammed’in (s.a.v.) peygamber olarak görevlendirilmesi nasıl olmuştur? Allah Resulü (s.a.v.), kendisine peygamberlik verildiğinde ne yapmıştır? Yazınız.</w:t>
                      </w:r>
                      <w:r w:rsidR="00C41D75">
                        <w:rPr>
                          <w:rFonts w:ascii="Helveticaaci" w:hAnsi="Helveticaaci" w:cs="Helveticaaci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                                                </w:t>
                      </w:r>
                      <w:r w:rsidR="00C41D75" w:rsidRPr="00C41D75">
                        <w:rPr>
                          <w:rFonts w:ascii="Helveticaaci-Bold" w:hAnsi="Helveticaaci-Bold" w:cs="Helveticaaci-Bold"/>
                          <w:b/>
                          <w:bCs/>
                          <w:sz w:val="20"/>
                          <w:szCs w:val="20"/>
                        </w:rPr>
                        <w:t>10 Puan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FDDDA0" w14:textId="77777777" w:rsidR="009A2FC3" w:rsidRDefault="009A2FC3" w:rsidP="009A2FC3"/>
    <w:p w14:paraId="512C141F" w14:textId="77777777" w:rsidR="009A2FC3" w:rsidRDefault="009A2FC3" w:rsidP="004F5E00">
      <w:pPr>
        <w:tabs>
          <w:tab w:val="left" w:pos="4703"/>
        </w:tabs>
        <w:sectPr w:rsidR="009A2FC3" w:rsidSect="008761CE">
          <w:footerReference w:type="default" r:id="rId9"/>
          <w:pgSz w:w="11906" w:h="16838"/>
          <w:pgMar w:top="426" w:right="170" w:bottom="284" w:left="170" w:header="709" w:footer="709" w:gutter="0"/>
          <w:cols w:space="708"/>
          <w:docGrid w:linePitch="360"/>
        </w:sectPr>
      </w:pPr>
      <w:r>
        <w:tab/>
      </w:r>
      <w:r>
        <w:br/>
      </w:r>
      <w:r>
        <w:br/>
      </w:r>
      <w:r w:rsidR="008761CE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74655D" wp14:editId="686153A9">
                <wp:simplePos x="0" y="0"/>
                <wp:positionH relativeFrom="page">
                  <wp:align>left</wp:align>
                </wp:positionH>
                <wp:positionV relativeFrom="paragraph">
                  <wp:posOffset>121400</wp:posOffset>
                </wp:positionV>
                <wp:extent cx="7374577" cy="278296"/>
                <wp:effectExtent l="152400" t="76200" r="169545" b="102870"/>
                <wp:wrapNone/>
                <wp:docPr id="44" name="Metin Kutus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4577" cy="278296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A96AF" w14:textId="77777777" w:rsidR="00C06FFF" w:rsidRDefault="00C06FFF" w:rsidP="00C06FFF">
                            <w:r w:rsidRPr="00C41D75">
                              <w:rPr>
                                <w:b/>
                                <w:bCs/>
                              </w:rPr>
                              <w:t>E- Aş</w:t>
                            </w:r>
                            <w:r w:rsidR="00C41D75" w:rsidRPr="00C41D75">
                              <w:rPr>
                                <w:b/>
                                <w:bCs/>
                              </w:rPr>
                              <w:t>ağıdaki çoktan seçmeli sorular 4</w:t>
                            </w:r>
                            <w:r w:rsidRPr="00C41D75">
                              <w:rPr>
                                <w:b/>
                                <w:bCs/>
                              </w:rPr>
                              <w:t xml:space="preserve"> er puandır.                                                                                                                          </w:t>
                            </w:r>
                            <w:r w:rsidRPr="0036345D">
                              <w:rPr>
                                <w:b/>
                                <w:bCs/>
                              </w:rPr>
                              <w:t>60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4655D" id="Metin Kutusu 44" o:spid="_x0000_s1034" type="#_x0000_t202" style="position:absolute;margin-left:0;margin-top:9.55pt;width:580.7pt;height:21.9pt;z-index:2516992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type="perspective" color="black" opacity="26214f" offset="0,0" matrix="66847f,,,66847f"/>
                <v:textbox>
                  <w:txbxContent>
                    <w:p w14:paraId="184A96AF" w14:textId="77777777" w:rsidR="00C06FFF" w:rsidRDefault="00C06FFF" w:rsidP="00C06FFF">
                      <w:r w:rsidRPr="00C41D75">
                        <w:rPr>
                          <w:b/>
                          <w:bCs/>
                        </w:rPr>
                        <w:t>E- Aş</w:t>
                      </w:r>
                      <w:r w:rsidR="00C41D75" w:rsidRPr="00C41D75">
                        <w:rPr>
                          <w:b/>
                          <w:bCs/>
                        </w:rPr>
                        <w:t>ağıdaki çoktan seçmeli sorular 4</w:t>
                      </w:r>
                      <w:r w:rsidRPr="00C41D75">
                        <w:rPr>
                          <w:b/>
                          <w:bCs/>
                        </w:rPr>
                        <w:t xml:space="preserve"> er puandır.                                                                                                                          </w:t>
                      </w:r>
                      <w:r w:rsidRPr="0036345D">
                        <w:rPr>
                          <w:b/>
                          <w:bCs/>
                        </w:rPr>
                        <w:t>60 Puan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/>
      </w:r>
      <w:r>
        <w:br/>
      </w:r>
    </w:p>
    <w:p w14:paraId="230CD0AA" w14:textId="77777777" w:rsidR="000169A7" w:rsidRPr="008761CE" w:rsidRDefault="000169A7" w:rsidP="000169A7">
      <w:pPr>
        <w:pStyle w:val="AralkYok"/>
        <w:rPr>
          <w:rFonts w:cstheme="minorHAnsi"/>
          <w:b/>
          <w:sz w:val="20"/>
          <w:szCs w:val="20"/>
        </w:rPr>
      </w:pPr>
      <w:r w:rsidRPr="008761CE">
        <w:rPr>
          <w:rFonts w:cstheme="minorHAnsi"/>
          <w:b/>
          <w:sz w:val="20"/>
          <w:szCs w:val="20"/>
        </w:rPr>
        <w:t>1- Aşağıdakilerden hangisi Peygamberimizin İslam dinini anlatırken kullandığı bir yöntemdir?</w:t>
      </w:r>
    </w:p>
    <w:p w14:paraId="3DADD6B6" w14:textId="77777777" w:rsidR="000169A7" w:rsidRPr="008761CE" w:rsidRDefault="000169A7" w:rsidP="000169A7">
      <w:pPr>
        <w:pStyle w:val="AralkYok"/>
        <w:rPr>
          <w:rFonts w:cstheme="minorHAnsi"/>
          <w:sz w:val="20"/>
          <w:szCs w:val="20"/>
        </w:rPr>
      </w:pPr>
      <w:r w:rsidRPr="008761CE">
        <w:rPr>
          <w:rFonts w:cstheme="minorHAnsi"/>
          <w:bCs/>
          <w:color w:val="000000"/>
          <w:sz w:val="20"/>
          <w:szCs w:val="20"/>
        </w:rPr>
        <w:t xml:space="preserve">A) </w:t>
      </w:r>
      <w:r w:rsidRPr="008761CE">
        <w:rPr>
          <w:rFonts w:cstheme="minorHAnsi"/>
          <w:sz w:val="20"/>
          <w:szCs w:val="20"/>
        </w:rPr>
        <w:t>Yakın çevresi dışında asla kimseye İslam’ı anlatmamıştır.</w:t>
      </w:r>
    </w:p>
    <w:p w14:paraId="5112CC7F" w14:textId="77777777" w:rsidR="000169A7" w:rsidRPr="008761CE" w:rsidRDefault="000169A7" w:rsidP="000169A7">
      <w:pPr>
        <w:pStyle w:val="AralkYok"/>
        <w:rPr>
          <w:rFonts w:cstheme="minorHAnsi"/>
          <w:sz w:val="20"/>
          <w:szCs w:val="20"/>
        </w:rPr>
      </w:pPr>
      <w:r w:rsidRPr="008761CE">
        <w:rPr>
          <w:rFonts w:cstheme="minorHAnsi"/>
          <w:bCs/>
          <w:color w:val="000000"/>
          <w:sz w:val="20"/>
          <w:szCs w:val="20"/>
        </w:rPr>
        <w:t xml:space="preserve">B) </w:t>
      </w:r>
      <w:r w:rsidRPr="008761CE">
        <w:rPr>
          <w:rFonts w:cstheme="minorHAnsi"/>
          <w:sz w:val="20"/>
          <w:szCs w:val="20"/>
        </w:rPr>
        <w:t>İslam’ı insanlara zorla öğretmiştir.</w:t>
      </w:r>
    </w:p>
    <w:p w14:paraId="593C0FCF" w14:textId="77777777" w:rsidR="000169A7" w:rsidRPr="008761CE" w:rsidRDefault="000169A7" w:rsidP="000169A7">
      <w:pPr>
        <w:pStyle w:val="AralkYok"/>
        <w:rPr>
          <w:rFonts w:cstheme="minorHAnsi"/>
          <w:sz w:val="20"/>
          <w:szCs w:val="20"/>
        </w:rPr>
      </w:pPr>
      <w:r w:rsidRPr="008761CE">
        <w:rPr>
          <w:rFonts w:cstheme="minorHAnsi"/>
          <w:bCs/>
          <w:color w:val="000000"/>
          <w:sz w:val="20"/>
          <w:szCs w:val="20"/>
        </w:rPr>
        <w:t xml:space="preserve">C) </w:t>
      </w:r>
      <w:r w:rsidRPr="008761CE">
        <w:rPr>
          <w:rFonts w:cstheme="minorHAnsi"/>
          <w:sz w:val="20"/>
          <w:szCs w:val="20"/>
        </w:rPr>
        <w:t>Önce Medinelilere İslam’ı anlatmıştır.</w:t>
      </w:r>
    </w:p>
    <w:p w14:paraId="703752B6" w14:textId="77777777" w:rsidR="000169A7" w:rsidRPr="008761CE" w:rsidRDefault="000169A7" w:rsidP="000169A7">
      <w:pPr>
        <w:pStyle w:val="AralkYok"/>
        <w:rPr>
          <w:rFonts w:cstheme="minorHAnsi"/>
          <w:sz w:val="20"/>
          <w:szCs w:val="20"/>
        </w:rPr>
      </w:pPr>
      <w:r w:rsidRPr="008761CE">
        <w:rPr>
          <w:rFonts w:cstheme="minorHAnsi"/>
          <w:bCs/>
          <w:color w:val="000000"/>
          <w:sz w:val="20"/>
          <w:szCs w:val="20"/>
        </w:rPr>
        <w:t xml:space="preserve">D) </w:t>
      </w:r>
      <w:r w:rsidRPr="008761CE">
        <w:rPr>
          <w:rFonts w:cstheme="minorHAnsi"/>
          <w:sz w:val="20"/>
          <w:szCs w:val="20"/>
        </w:rPr>
        <w:t>Yakın çevresinden başlayarak İslam’ı anlatmayı yaygınlaştırmıştır.</w:t>
      </w:r>
    </w:p>
    <w:p w14:paraId="156CFA25" w14:textId="77777777" w:rsidR="000169A7" w:rsidRPr="008761CE" w:rsidRDefault="000169A7" w:rsidP="000169A7">
      <w:pPr>
        <w:pStyle w:val="AralkYok"/>
        <w:rPr>
          <w:rFonts w:cstheme="minorHAnsi"/>
          <w:b/>
          <w:bCs/>
          <w:sz w:val="20"/>
          <w:szCs w:val="20"/>
          <w:u w:val="single"/>
        </w:rPr>
      </w:pPr>
      <w:r w:rsidRPr="008761CE">
        <w:rPr>
          <w:rFonts w:cstheme="minorHAnsi"/>
          <w:b/>
          <w:bCs/>
          <w:sz w:val="20"/>
          <w:szCs w:val="20"/>
        </w:rPr>
        <w:t xml:space="preserve">2- Peygamberimizin otuz beş yaşında iken </w:t>
      </w:r>
      <w:r w:rsidRPr="008761CE">
        <w:rPr>
          <w:rFonts w:cstheme="minorHAnsi"/>
          <w:i/>
          <w:sz w:val="20"/>
          <w:szCs w:val="20"/>
        </w:rPr>
        <w:t>“Haceru’l – Esved”</w:t>
      </w:r>
      <w:r w:rsidRPr="008761CE">
        <w:rPr>
          <w:rFonts w:cstheme="minorHAnsi"/>
          <w:b/>
          <w:bCs/>
          <w:i/>
          <w:sz w:val="20"/>
          <w:szCs w:val="20"/>
        </w:rPr>
        <w:t xml:space="preserve"> </w:t>
      </w:r>
      <w:r w:rsidRPr="008761CE">
        <w:rPr>
          <w:rFonts w:cstheme="minorHAnsi"/>
          <w:b/>
          <w:bCs/>
          <w:sz w:val="20"/>
          <w:szCs w:val="20"/>
        </w:rPr>
        <w:t xml:space="preserve">taşının yerine konmasında insanların aralarını bularak kan dökülmesini önlediği olay </w:t>
      </w:r>
      <w:r w:rsidRPr="008761CE">
        <w:rPr>
          <w:rFonts w:cstheme="minorHAnsi"/>
          <w:b/>
          <w:bCs/>
          <w:sz w:val="20"/>
          <w:szCs w:val="20"/>
          <w:u w:val="single"/>
        </w:rPr>
        <w:t>hangisidir?</w:t>
      </w:r>
    </w:p>
    <w:p w14:paraId="10C511D2" w14:textId="77777777" w:rsidR="000169A7" w:rsidRPr="008761CE" w:rsidRDefault="000169A7" w:rsidP="000169A7">
      <w:pPr>
        <w:pStyle w:val="AralkYok"/>
        <w:rPr>
          <w:rFonts w:cstheme="minorHAnsi"/>
          <w:sz w:val="20"/>
          <w:szCs w:val="20"/>
        </w:rPr>
      </w:pPr>
      <w:r w:rsidRPr="008761CE">
        <w:rPr>
          <w:rFonts w:cstheme="minorHAnsi"/>
          <w:sz w:val="20"/>
          <w:szCs w:val="20"/>
        </w:rPr>
        <w:t xml:space="preserve">A) Fil Olayı        </w:t>
      </w:r>
      <w:r w:rsidRPr="008761CE">
        <w:rPr>
          <w:rFonts w:cstheme="minorHAnsi"/>
          <w:sz w:val="20"/>
          <w:szCs w:val="20"/>
        </w:rPr>
        <w:tab/>
      </w:r>
      <w:r w:rsidRPr="008761CE">
        <w:rPr>
          <w:rFonts w:cstheme="minorHAnsi"/>
          <w:sz w:val="20"/>
          <w:szCs w:val="20"/>
        </w:rPr>
        <w:tab/>
      </w:r>
      <w:r w:rsidRPr="008761CE">
        <w:rPr>
          <w:rFonts w:cstheme="minorHAnsi"/>
          <w:sz w:val="20"/>
          <w:szCs w:val="20"/>
        </w:rPr>
        <w:tab/>
        <w:t>B) Hudeybiye</w:t>
      </w:r>
    </w:p>
    <w:p w14:paraId="7349577D" w14:textId="77777777" w:rsidR="000169A7" w:rsidRPr="008761CE" w:rsidRDefault="000169A7" w:rsidP="000169A7">
      <w:pPr>
        <w:pStyle w:val="AralkYok"/>
        <w:rPr>
          <w:rFonts w:cstheme="minorHAnsi"/>
          <w:sz w:val="20"/>
          <w:szCs w:val="20"/>
        </w:rPr>
      </w:pPr>
      <w:r w:rsidRPr="008761CE">
        <w:rPr>
          <w:rFonts w:cstheme="minorHAnsi"/>
          <w:sz w:val="20"/>
          <w:szCs w:val="20"/>
        </w:rPr>
        <w:t>C) Medine Sözleşmesi                       D) Hakem Olayı</w:t>
      </w:r>
    </w:p>
    <w:p w14:paraId="5FAE4B12" w14:textId="77777777" w:rsidR="008761CE" w:rsidRPr="008761CE" w:rsidRDefault="008761CE" w:rsidP="000169A7">
      <w:pPr>
        <w:pStyle w:val="AralkYok"/>
        <w:rPr>
          <w:rFonts w:cstheme="minorHAnsi"/>
          <w:sz w:val="20"/>
          <w:szCs w:val="20"/>
        </w:rPr>
      </w:pPr>
    </w:p>
    <w:p w14:paraId="3C82EAB3" w14:textId="77777777" w:rsidR="000169A7" w:rsidRPr="008761CE" w:rsidRDefault="000169A7" w:rsidP="000169A7">
      <w:pPr>
        <w:pStyle w:val="AralkYok"/>
        <w:rPr>
          <w:b/>
          <w:bCs/>
          <w:sz w:val="20"/>
          <w:szCs w:val="20"/>
        </w:rPr>
      </w:pPr>
      <w:r w:rsidRPr="008761CE">
        <w:rPr>
          <w:b/>
          <w:bCs/>
          <w:sz w:val="20"/>
          <w:szCs w:val="20"/>
        </w:rPr>
        <w:t xml:space="preserve">3- Aşağıdakilerden hangisi peygamberin hicretinden sonra meydana gelen olaylardan biri </w:t>
      </w:r>
      <w:r w:rsidRPr="008761CE">
        <w:rPr>
          <w:b/>
          <w:bCs/>
          <w:sz w:val="20"/>
          <w:szCs w:val="20"/>
          <w:u w:val="single"/>
        </w:rPr>
        <w:t>değildir?</w:t>
      </w:r>
    </w:p>
    <w:p w14:paraId="0572A3DB" w14:textId="77777777" w:rsidR="000169A7" w:rsidRPr="008761CE" w:rsidRDefault="000169A7" w:rsidP="000169A7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 xml:space="preserve">A) Hendek Savaşı      </w:t>
      </w:r>
      <w:r w:rsidRPr="008761CE">
        <w:rPr>
          <w:sz w:val="20"/>
          <w:szCs w:val="20"/>
        </w:rPr>
        <w:tab/>
        <w:t xml:space="preserve">        B) I. Akabe Biatı</w:t>
      </w:r>
    </w:p>
    <w:p w14:paraId="1A04BF55" w14:textId="77777777" w:rsidR="000169A7" w:rsidRPr="008761CE" w:rsidRDefault="000169A7" w:rsidP="000169A7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 xml:space="preserve">C) Bedir savaşı                             D) Medine </w:t>
      </w:r>
      <w:proofErr w:type="spellStart"/>
      <w:r w:rsidRPr="008761CE">
        <w:rPr>
          <w:sz w:val="20"/>
          <w:szCs w:val="20"/>
        </w:rPr>
        <w:t>Sözlemesi</w:t>
      </w:r>
      <w:proofErr w:type="spellEnd"/>
    </w:p>
    <w:p w14:paraId="432CF140" w14:textId="77777777" w:rsidR="000169A7" w:rsidRPr="008761CE" w:rsidRDefault="000169A7" w:rsidP="000169A7">
      <w:pPr>
        <w:pStyle w:val="AralkYok"/>
        <w:rPr>
          <w:sz w:val="20"/>
          <w:szCs w:val="20"/>
        </w:rPr>
      </w:pPr>
    </w:p>
    <w:p w14:paraId="2E300821" w14:textId="77777777" w:rsidR="000169A7" w:rsidRPr="008761CE" w:rsidRDefault="000169A7" w:rsidP="000169A7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 xml:space="preserve">İlk vahiyden sonra bir süre Hz. Peygambere vahiy gelmemiştir. Hz. Peygamber bu duruma çok üzülmüş ve </w:t>
      </w:r>
      <w:proofErr w:type="spellStart"/>
      <w:r w:rsidRPr="008761CE">
        <w:rPr>
          <w:sz w:val="20"/>
          <w:szCs w:val="20"/>
        </w:rPr>
        <w:t>Rabb’inin</w:t>
      </w:r>
      <w:proofErr w:type="spellEnd"/>
      <w:r w:rsidRPr="008761CE">
        <w:rPr>
          <w:sz w:val="20"/>
          <w:szCs w:val="20"/>
        </w:rPr>
        <w:t xml:space="preserve"> kendisini terk ettiği endişesine kapılmıştır. Hz. Peygamberin sabrının ve vahye olan iştiyakının iyice kuvvetlendiği bu dönem Müddessir suresinin ilk ayetlerinin inmesiyle sona ermiştir.</w:t>
      </w:r>
      <w:r w:rsidRPr="008761CE">
        <w:rPr>
          <w:b/>
          <w:sz w:val="20"/>
          <w:szCs w:val="20"/>
        </w:rPr>
        <w:t xml:space="preserve"> </w:t>
      </w:r>
    </w:p>
    <w:p w14:paraId="03B4B8B4" w14:textId="77777777" w:rsidR="000169A7" w:rsidRPr="008761CE" w:rsidRDefault="000169A7" w:rsidP="000169A7">
      <w:pPr>
        <w:pStyle w:val="AralkYok"/>
        <w:rPr>
          <w:rStyle w:val="Gl"/>
          <w:b w:val="0"/>
          <w:sz w:val="20"/>
          <w:szCs w:val="20"/>
        </w:rPr>
      </w:pPr>
      <w:r w:rsidRPr="008761CE">
        <w:rPr>
          <w:b/>
          <w:sz w:val="20"/>
          <w:szCs w:val="20"/>
        </w:rPr>
        <w:t>4- Bu döneme ne ad verilir?</w:t>
      </w:r>
      <w:r w:rsidRPr="008761CE">
        <w:rPr>
          <w:b/>
          <w:sz w:val="20"/>
          <w:szCs w:val="20"/>
        </w:rPr>
        <w:br/>
      </w:r>
      <w:r w:rsidRPr="008761CE">
        <w:rPr>
          <w:rStyle w:val="Gl"/>
          <w:b w:val="0"/>
          <w:sz w:val="20"/>
          <w:szCs w:val="20"/>
        </w:rPr>
        <w:t>A) Hüzün Yılı                       B) Senetü’l -Vahy</w:t>
      </w:r>
    </w:p>
    <w:p w14:paraId="471E7548" w14:textId="77777777" w:rsidR="000169A7" w:rsidRPr="008761CE" w:rsidRDefault="000169A7" w:rsidP="000169A7">
      <w:pPr>
        <w:pStyle w:val="AralkYok"/>
        <w:rPr>
          <w:rStyle w:val="Gl"/>
          <w:b w:val="0"/>
          <w:sz w:val="20"/>
          <w:szCs w:val="20"/>
        </w:rPr>
      </w:pPr>
      <w:r w:rsidRPr="008761CE">
        <w:rPr>
          <w:rStyle w:val="Gl"/>
          <w:b w:val="0"/>
          <w:sz w:val="20"/>
          <w:szCs w:val="20"/>
        </w:rPr>
        <w:t>C) Boykot dönemi             D) Fetretü’l-Vahy</w:t>
      </w:r>
    </w:p>
    <w:p w14:paraId="76862538" w14:textId="77777777" w:rsidR="0066660D" w:rsidRPr="008761CE" w:rsidRDefault="0066660D" w:rsidP="000169A7">
      <w:pPr>
        <w:pStyle w:val="AralkYok"/>
        <w:rPr>
          <w:rStyle w:val="Gl"/>
          <w:b w:val="0"/>
          <w:sz w:val="20"/>
          <w:szCs w:val="20"/>
        </w:rPr>
      </w:pPr>
    </w:p>
    <w:p w14:paraId="134EBBEC" w14:textId="77777777" w:rsidR="0066660D" w:rsidRPr="008761CE" w:rsidRDefault="0066660D" w:rsidP="0066660D">
      <w:pPr>
        <w:pStyle w:val="AralkYok"/>
        <w:rPr>
          <w:b/>
          <w:bCs/>
          <w:sz w:val="20"/>
          <w:szCs w:val="20"/>
        </w:rPr>
      </w:pPr>
      <w:r w:rsidRPr="008761CE">
        <w:rPr>
          <w:b/>
          <w:bCs/>
          <w:sz w:val="20"/>
          <w:szCs w:val="20"/>
        </w:rPr>
        <w:t xml:space="preserve">5- Peygamberimiz ile ilgili </w:t>
      </w:r>
      <w:proofErr w:type="gramStart"/>
      <w:r w:rsidRPr="008761CE">
        <w:rPr>
          <w:b/>
          <w:bCs/>
          <w:sz w:val="20"/>
          <w:szCs w:val="20"/>
        </w:rPr>
        <w:t>verilen  aşağıdaki</w:t>
      </w:r>
      <w:proofErr w:type="gramEnd"/>
      <w:r w:rsidRPr="008761CE">
        <w:rPr>
          <w:b/>
          <w:bCs/>
          <w:sz w:val="20"/>
          <w:szCs w:val="20"/>
        </w:rPr>
        <w:t xml:space="preserve"> bilgilerden</w:t>
      </w:r>
      <w:r w:rsidRPr="008761CE">
        <w:rPr>
          <w:b/>
          <w:bCs/>
          <w:sz w:val="20"/>
          <w:szCs w:val="20"/>
          <w:u w:val="single"/>
        </w:rPr>
        <w:t xml:space="preserve"> </w:t>
      </w:r>
      <w:r w:rsidRPr="008761CE">
        <w:rPr>
          <w:b/>
          <w:bCs/>
          <w:sz w:val="20"/>
          <w:szCs w:val="20"/>
        </w:rPr>
        <w:t xml:space="preserve"> hangisi </w:t>
      </w:r>
      <w:r w:rsidRPr="008761CE">
        <w:rPr>
          <w:b/>
          <w:bCs/>
          <w:sz w:val="20"/>
          <w:szCs w:val="20"/>
          <w:u w:val="single"/>
        </w:rPr>
        <w:t>yanlıştır?</w:t>
      </w:r>
    </w:p>
    <w:p w14:paraId="4E8C19D6" w14:textId="77777777" w:rsidR="0066660D" w:rsidRPr="008761CE" w:rsidRDefault="0066660D" w:rsidP="0066660D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A)   622 yılında Medine’ye hicret etmiştir</w:t>
      </w:r>
    </w:p>
    <w:p w14:paraId="6FC7FD0F" w14:textId="77777777" w:rsidR="0066660D" w:rsidRPr="008761CE" w:rsidRDefault="0066660D" w:rsidP="0066660D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B)   Önce yakın çevresi ve akrabalarını İslam’a davet etmiştir</w:t>
      </w:r>
    </w:p>
    <w:p w14:paraId="66440BE1" w14:textId="77777777" w:rsidR="0066660D" w:rsidRPr="008761CE" w:rsidRDefault="0066660D" w:rsidP="0066660D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C)   İlk Haccını 630 yılında yapmıştır.</w:t>
      </w:r>
    </w:p>
    <w:p w14:paraId="5B889213" w14:textId="77777777" w:rsidR="0066660D" w:rsidRPr="008761CE" w:rsidRDefault="0066660D" w:rsidP="0066660D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 xml:space="preserve">D)   Peygamberimiz (S.a.v) Hendek Savaşı’na hazırlık olarak </w:t>
      </w:r>
      <w:proofErr w:type="spellStart"/>
      <w:r w:rsidRPr="008761CE">
        <w:rPr>
          <w:sz w:val="20"/>
          <w:szCs w:val="20"/>
        </w:rPr>
        <w:t>sahabelerle</w:t>
      </w:r>
      <w:proofErr w:type="spellEnd"/>
      <w:r w:rsidRPr="008761CE">
        <w:rPr>
          <w:sz w:val="20"/>
          <w:szCs w:val="20"/>
        </w:rPr>
        <w:t xml:space="preserve"> birlikte hendek kazmıştır</w:t>
      </w:r>
    </w:p>
    <w:p w14:paraId="2158CCDA" w14:textId="77777777" w:rsidR="0066660D" w:rsidRPr="008761CE" w:rsidRDefault="0066660D" w:rsidP="0066660D">
      <w:pPr>
        <w:pStyle w:val="AralkYok"/>
        <w:rPr>
          <w:sz w:val="20"/>
          <w:szCs w:val="20"/>
        </w:rPr>
      </w:pPr>
    </w:p>
    <w:p w14:paraId="66B79AE3" w14:textId="77777777" w:rsidR="0066660D" w:rsidRPr="008761CE" w:rsidRDefault="0066660D" w:rsidP="0066660D">
      <w:pPr>
        <w:pStyle w:val="AralkYok"/>
        <w:rPr>
          <w:sz w:val="20"/>
          <w:szCs w:val="20"/>
        </w:rPr>
      </w:pPr>
      <w:r w:rsidRPr="008761CE">
        <w:rPr>
          <w:b/>
          <w:sz w:val="20"/>
          <w:szCs w:val="20"/>
        </w:rPr>
        <w:t xml:space="preserve">6- Aşağıdakilerden hangisi Peygamberimizin veda hutbesinde değindiği konulardan biri </w:t>
      </w:r>
      <w:r w:rsidRPr="008761CE">
        <w:rPr>
          <w:b/>
          <w:sz w:val="20"/>
          <w:szCs w:val="20"/>
          <w:u w:val="single"/>
        </w:rPr>
        <w:t>değildir?</w:t>
      </w:r>
      <w:r w:rsidRPr="008761CE">
        <w:rPr>
          <w:sz w:val="20"/>
          <w:szCs w:val="20"/>
          <w:u w:val="single"/>
        </w:rPr>
        <w:t xml:space="preserve">                                                                                                  </w:t>
      </w:r>
    </w:p>
    <w:p w14:paraId="2CBDF28C" w14:textId="77777777" w:rsidR="0066660D" w:rsidRPr="008761CE" w:rsidRDefault="0066660D" w:rsidP="0066660D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A)  Emanetler sahibine verilmelidir.</w:t>
      </w:r>
      <w:r w:rsidRPr="008761CE">
        <w:rPr>
          <w:sz w:val="20"/>
          <w:szCs w:val="20"/>
        </w:rPr>
        <w:tab/>
      </w:r>
      <w:r w:rsidRPr="008761CE">
        <w:rPr>
          <w:sz w:val="20"/>
          <w:szCs w:val="20"/>
        </w:rPr>
        <w:tab/>
      </w:r>
      <w:r w:rsidRPr="008761CE">
        <w:rPr>
          <w:sz w:val="20"/>
          <w:szCs w:val="20"/>
        </w:rPr>
        <w:tab/>
      </w:r>
    </w:p>
    <w:p w14:paraId="0E0EB6E9" w14:textId="77777777" w:rsidR="0066660D" w:rsidRPr="008761CE" w:rsidRDefault="0066660D" w:rsidP="0066660D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B)  Her türlü faiz haramdır.</w:t>
      </w:r>
    </w:p>
    <w:p w14:paraId="658BB826" w14:textId="77777777" w:rsidR="0066660D" w:rsidRPr="008761CE" w:rsidRDefault="0066660D" w:rsidP="0066660D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C) Her türlü kan davası kaldırılmıştır</w:t>
      </w:r>
      <w:r w:rsidRPr="008761CE">
        <w:rPr>
          <w:sz w:val="20"/>
          <w:szCs w:val="20"/>
        </w:rPr>
        <w:tab/>
      </w:r>
      <w:r w:rsidRPr="008761CE">
        <w:rPr>
          <w:sz w:val="20"/>
          <w:szCs w:val="20"/>
        </w:rPr>
        <w:tab/>
      </w:r>
      <w:r w:rsidRPr="008761CE">
        <w:rPr>
          <w:sz w:val="20"/>
          <w:szCs w:val="20"/>
        </w:rPr>
        <w:tab/>
      </w:r>
    </w:p>
    <w:p w14:paraId="3C2469CA" w14:textId="77777777" w:rsidR="0066660D" w:rsidRPr="008761CE" w:rsidRDefault="0066660D" w:rsidP="0066660D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D) Beş vakit namaz farz kılınmıştır.</w:t>
      </w:r>
    </w:p>
    <w:p w14:paraId="5BFB3802" w14:textId="77777777" w:rsidR="0066660D" w:rsidRPr="008761CE" w:rsidRDefault="0066660D" w:rsidP="0066660D">
      <w:pPr>
        <w:pStyle w:val="AralkYok"/>
        <w:rPr>
          <w:sz w:val="20"/>
          <w:szCs w:val="20"/>
        </w:rPr>
      </w:pPr>
    </w:p>
    <w:p w14:paraId="4FA08575" w14:textId="77777777" w:rsidR="0066660D" w:rsidRPr="008761CE" w:rsidRDefault="0066660D" w:rsidP="0066660D">
      <w:pPr>
        <w:pStyle w:val="AralkYok"/>
        <w:rPr>
          <w:b/>
          <w:bCs/>
          <w:sz w:val="20"/>
          <w:szCs w:val="20"/>
          <w:u w:val="single"/>
        </w:rPr>
      </w:pPr>
      <w:r w:rsidRPr="008761CE">
        <w:rPr>
          <w:b/>
          <w:bCs/>
          <w:sz w:val="20"/>
          <w:szCs w:val="20"/>
        </w:rPr>
        <w:t>7- Peygamberimizin Ahmet, Mahmut, Mustafa ve Muhammed gibi güzel isimleri vardır</w:t>
      </w:r>
      <w:r w:rsidRPr="008761CE">
        <w:rPr>
          <w:sz w:val="20"/>
          <w:szCs w:val="20"/>
        </w:rPr>
        <w:t>.</w:t>
      </w:r>
      <w:r w:rsidRPr="008761CE">
        <w:rPr>
          <w:i/>
          <w:sz w:val="20"/>
          <w:szCs w:val="20"/>
        </w:rPr>
        <w:t>“ Muhammed “</w:t>
      </w:r>
      <w:r w:rsidRPr="008761CE">
        <w:rPr>
          <w:b/>
          <w:bCs/>
          <w:sz w:val="20"/>
          <w:szCs w:val="20"/>
        </w:rPr>
        <w:t xml:space="preserve">  isminin anlamı aşağıdakilerden </w:t>
      </w:r>
      <w:r w:rsidRPr="008761CE">
        <w:rPr>
          <w:b/>
          <w:bCs/>
          <w:sz w:val="20"/>
          <w:szCs w:val="20"/>
          <w:u w:val="single"/>
        </w:rPr>
        <w:t>hangisidir?</w:t>
      </w:r>
    </w:p>
    <w:p w14:paraId="5C2CC673" w14:textId="77777777" w:rsidR="0066660D" w:rsidRPr="008761CE" w:rsidRDefault="0066660D" w:rsidP="0066660D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A) Seçilmiş</w:t>
      </w:r>
      <w:r w:rsidRPr="008761CE">
        <w:rPr>
          <w:sz w:val="20"/>
          <w:szCs w:val="20"/>
        </w:rPr>
        <w:tab/>
        <w:t>B) Güvenilir</w:t>
      </w:r>
      <w:r w:rsidRPr="008761CE">
        <w:rPr>
          <w:sz w:val="20"/>
          <w:szCs w:val="20"/>
        </w:rPr>
        <w:tab/>
        <w:t xml:space="preserve">    C) Övülmüş</w:t>
      </w:r>
      <w:r w:rsidRPr="008761CE">
        <w:rPr>
          <w:sz w:val="20"/>
          <w:szCs w:val="20"/>
        </w:rPr>
        <w:tab/>
        <w:t xml:space="preserve">      D) Dürüst</w:t>
      </w:r>
    </w:p>
    <w:p w14:paraId="3CC607AA" w14:textId="77777777" w:rsidR="00930CF4" w:rsidRPr="008761CE" w:rsidRDefault="00930CF4" w:rsidP="0066660D">
      <w:pPr>
        <w:pStyle w:val="AralkYok"/>
        <w:rPr>
          <w:sz w:val="20"/>
          <w:szCs w:val="20"/>
        </w:rPr>
      </w:pPr>
    </w:p>
    <w:p w14:paraId="1420CF17" w14:textId="77777777" w:rsidR="00930CF4" w:rsidRPr="008761CE" w:rsidRDefault="00930CF4" w:rsidP="00930CF4">
      <w:pPr>
        <w:pStyle w:val="AralkYok"/>
        <w:rPr>
          <w:b/>
          <w:bCs/>
          <w:sz w:val="20"/>
          <w:szCs w:val="20"/>
        </w:rPr>
      </w:pPr>
      <w:r w:rsidRPr="008761CE">
        <w:rPr>
          <w:b/>
          <w:bCs/>
          <w:sz w:val="20"/>
          <w:szCs w:val="20"/>
        </w:rPr>
        <w:t xml:space="preserve">8- Peygamberimizin, hicret ederken kendisine emanet bırakılan malları sahiplerine ulaştırması için, Hz. Ali'yi görevlendirmesi onun </w:t>
      </w:r>
      <w:r w:rsidRPr="008761CE">
        <w:rPr>
          <w:b/>
          <w:bCs/>
          <w:sz w:val="20"/>
          <w:szCs w:val="20"/>
          <w:u w:val="single"/>
        </w:rPr>
        <w:t>hangi özelliğini (sıfatını)</w:t>
      </w:r>
      <w:r w:rsidRPr="008761CE">
        <w:rPr>
          <w:b/>
          <w:bCs/>
          <w:sz w:val="20"/>
          <w:szCs w:val="20"/>
        </w:rPr>
        <w:t xml:space="preserve"> gösterir?</w:t>
      </w:r>
    </w:p>
    <w:p w14:paraId="49B56006" w14:textId="77777777" w:rsidR="00930CF4" w:rsidRPr="008761CE" w:rsidRDefault="00930CF4" w:rsidP="00930CF4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A) Akıllı ve zeki olması                    B) Güvenilir olması</w:t>
      </w:r>
    </w:p>
    <w:p w14:paraId="4E31A8A3" w14:textId="77777777" w:rsidR="00930CF4" w:rsidRPr="008761CE" w:rsidRDefault="00930CF4" w:rsidP="00930CF4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C) Arkadaşlarını sevmesi                D) Tebliğ</w:t>
      </w:r>
    </w:p>
    <w:p w14:paraId="621F429D" w14:textId="77777777" w:rsidR="008761CE" w:rsidRPr="008761CE" w:rsidRDefault="008761CE" w:rsidP="00930CF4">
      <w:pPr>
        <w:pStyle w:val="AralkYok"/>
        <w:rPr>
          <w:sz w:val="20"/>
          <w:szCs w:val="20"/>
        </w:rPr>
      </w:pPr>
    </w:p>
    <w:p w14:paraId="644B7339" w14:textId="77777777" w:rsidR="008761CE" w:rsidRPr="008761CE" w:rsidRDefault="008761CE" w:rsidP="008761CE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 xml:space="preserve">        1.Bedir </w:t>
      </w:r>
      <w:r w:rsidRPr="008761CE">
        <w:rPr>
          <w:sz w:val="20"/>
          <w:szCs w:val="20"/>
        </w:rPr>
        <w:tab/>
        <w:t>2.Uhud</w:t>
      </w:r>
      <w:r w:rsidRPr="008761CE">
        <w:rPr>
          <w:sz w:val="20"/>
          <w:szCs w:val="20"/>
        </w:rPr>
        <w:tab/>
        <w:t xml:space="preserve">       3.Hendek</w:t>
      </w:r>
    </w:p>
    <w:p w14:paraId="3D904B04" w14:textId="77777777" w:rsidR="008761CE" w:rsidRPr="008761CE" w:rsidRDefault="008761CE" w:rsidP="008761CE">
      <w:pPr>
        <w:pStyle w:val="AralkYok"/>
        <w:rPr>
          <w:b/>
          <w:sz w:val="20"/>
          <w:szCs w:val="20"/>
        </w:rPr>
      </w:pPr>
      <w:r w:rsidRPr="008761CE">
        <w:rPr>
          <w:b/>
          <w:sz w:val="20"/>
          <w:szCs w:val="20"/>
        </w:rPr>
        <w:t xml:space="preserve">10- Müslümanlar ile müşrikler arasında yapılan ilk üç savaş sırasıyla verilmiştir. Bunların tarihleri, </w:t>
      </w:r>
      <w:r w:rsidRPr="008761CE">
        <w:rPr>
          <w:b/>
          <w:sz w:val="20"/>
          <w:szCs w:val="20"/>
          <w:u w:val="single"/>
        </w:rPr>
        <w:t xml:space="preserve">sırasıyla </w:t>
      </w:r>
      <w:r w:rsidRPr="008761CE">
        <w:rPr>
          <w:b/>
          <w:sz w:val="20"/>
          <w:szCs w:val="20"/>
        </w:rPr>
        <w:t>hangi seçenekte verilmiştir?</w:t>
      </w:r>
    </w:p>
    <w:p w14:paraId="639AB536" w14:textId="77777777" w:rsidR="008761CE" w:rsidRPr="008761CE" w:rsidRDefault="008761CE" w:rsidP="008761CE">
      <w:pPr>
        <w:pStyle w:val="AralkYok"/>
        <w:rPr>
          <w:bCs/>
          <w:sz w:val="20"/>
          <w:szCs w:val="20"/>
        </w:rPr>
      </w:pPr>
      <w:r w:rsidRPr="008761CE">
        <w:rPr>
          <w:bCs/>
          <w:sz w:val="20"/>
          <w:szCs w:val="20"/>
        </w:rPr>
        <w:t>A) 622 – 624 - 627</w:t>
      </w:r>
      <w:r w:rsidRPr="008761CE">
        <w:rPr>
          <w:bCs/>
          <w:sz w:val="20"/>
          <w:szCs w:val="20"/>
        </w:rPr>
        <w:tab/>
        <w:t xml:space="preserve">           B) 624 - 625 -627</w:t>
      </w:r>
    </w:p>
    <w:p w14:paraId="4126D3E0" w14:textId="77777777" w:rsidR="008761CE" w:rsidRPr="008761CE" w:rsidRDefault="008761CE" w:rsidP="008761CE">
      <w:pPr>
        <w:pStyle w:val="AralkYok"/>
        <w:rPr>
          <w:bCs/>
          <w:sz w:val="20"/>
          <w:szCs w:val="20"/>
        </w:rPr>
      </w:pPr>
      <w:r w:rsidRPr="008761CE">
        <w:rPr>
          <w:bCs/>
          <w:sz w:val="20"/>
          <w:szCs w:val="20"/>
        </w:rPr>
        <w:t xml:space="preserve">C) 624 – 627 - 630     </w:t>
      </w:r>
      <w:r w:rsidRPr="008761CE">
        <w:rPr>
          <w:bCs/>
          <w:sz w:val="20"/>
          <w:szCs w:val="20"/>
        </w:rPr>
        <w:tab/>
        <w:t xml:space="preserve">           D) 627 – 628 – 629</w:t>
      </w:r>
    </w:p>
    <w:p w14:paraId="099B0A80" w14:textId="77777777" w:rsidR="00930CF4" w:rsidRPr="008761CE" w:rsidRDefault="00930CF4" w:rsidP="00930CF4">
      <w:pPr>
        <w:pStyle w:val="AralkYok"/>
        <w:rPr>
          <w:b/>
          <w:bCs/>
          <w:sz w:val="20"/>
          <w:szCs w:val="20"/>
        </w:rPr>
      </w:pPr>
      <w:r w:rsidRPr="008761CE">
        <w:rPr>
          <w:b/>
          <w:bCs/>
          <w:sz w:val="20"/>
          <w:szCs w:val="20"/>
        </w:rPr>
        <w:t xml:space="preserve">9- Aşağıdakilerden hangisi Medine'ye hicretin sebepleri arasında </w:t>
      </w:r>
      <w:r w:rsidRPr="008761CE">
        <w:rPr>
          <w:b/>
          <w:bCs/>
          <w:sz w:val="20"/>
          <w:szCs w:val="20"/>
          <w:u w:val="single"/>
        </w:rPr>
        <w:t>değildir</w:t>
      </w:r>
      <w:r w:rsidRPr="008761CE">
        <w:rPr>
          <w:b/>
          <w:bCs/>
          <w:sz w:val="20"/>
          <w:szCs w:val="20"/>
        </w:rPr>
        <w:t>?</w:t>
      </w:r>
    </w:p>
    <w:p w14:paraId="1BEE86FA" w14:textId="77777777" w:rsidR="00930CF4" w:rsidRPr="008761CE" w:rsidRDefault="00C41D75" w:rsidP="00930CF4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A</w:t>
      </w:r>
      <w:r w:rsidR="00930CF4" w:rsidRPr="008761CE">
        <w:rPr>
          <w:sz w:val="20"/>
          <w:szCs w:val="20"/>
        </w:rPr>
        <w:t>) Müslümanlar dinlerini özgürce yaşayamaması</w:t>
      </w:r>
    </w:p>
    <w:p w14:paraId="28BCDA52" w14:textId="77777777" w:rsidR="00930CF4" w:rsidRPr="008761CE" w:rsidRDefault="00C41D75" w:rsidP="00930CF4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B</w:t>
      </w:r>
      <w:r w:rsidR="00930CF4" w:rsidRPr="008761CE">
        <w:rPr>
          <w:sz w:val="20"/>
          <w:szCs w:val="20"/>
        </w:rPr>
        <w:t>) Boykot işkence ve alaylarla Müslümanlar Mekke’de huzursuz bir ortamda olması</w:t>
      </w:r>
    </w:p>
    <w:p w14:paraId="701049C9" w14:textId="77777777" w:rsidR="00930CF4" w:rsidRPr="008761CE" w:rsidRDefault="00C41D75" w:rsidP="00930CF4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C</w:t>
      </w:r>
      <w:r w:rsidR="00930CF4" w:rsidRPr="008761CE">
        <w:rPr>
          <w:sz w:val="20"/>
          <w:szCs w:val="20"/>
        </w:rPr>
        <w:t>) Medine'nin havasının güzel olması ve tarıma da elverişli olması</w:t>
      </w:r>
    </w:p>
    <w:p w14:paraId="3BEBA798" w14:textId="77777777" w:rsidR="00930CF4" w:rsidRPr="008761CE" w:rsidRDefault="00C41D75" w:rsidP="00930CF4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D</w:t>
      </w:r>
      <w:r w:rsidR="00930CF4" w:rsidRPr="008761CE">
        <w:rPr>
          <w:sz w:val="20"/>
          <w:szCs w:val="20"/>
        </w:rPr>
        <w:t>) Efendimizin dinini yaymak ve Müslümanları baskıdan kurtarmak istemesi</w:t>
      </w:r>
    </w:p>
    <w:p w14:paraId="5A894A8F" w14:textId="77777777" w:rsidR="00930CF4" w:rsidRPr="008761CE" w:rsidRDefault="00930CF4" w:rsidP="00930CF4">
      <w:pPr>
        <w:pStyle w:val="AralkYok"/>
        <w:rPr>
          <w:sz w:val="20"/>
          <w:szCs w:val="20"/>
        </w:rPr>
      </w:pPr>
    </w:p>
    <w:p w14:paraId="5FFE2FB5" w14:textId="77777777" w:rsidR="00930CF4" w:rsidRPr="008761CE" w:rsidRDefault="00930CF4" w:rsidP="00930CF4">
      <w:pPr>
        <w:pStyle w:val="AralkYok"/>
        <w:rPr>
          <w:bCs/>
          <w:sz w:val="20"/>
          <w:szCs w:val="20"/>
        </w:rPr>
      </w:pPr>
    </w:p>
    <w:p w14:paraId="357911D7" w14:textId="77777777" w:rsidR="00C2001B" w:rsidRPr="008761CE" w:rsidRDefault="00C2001B" w:rsidP="00C2001B">
      <w:pPr>
        <w:pStyle w:val="AralkYok"/>
        <w:rPr>
          <w:sz w:val="20"/>
          <w:szCs w:val="20"/>
        </w:rPr>
      </w:pPr>
      <w:r w:rsidRPr="008761CE">
        <w:rPr>
          <w:b/>
          <w:sz w:val="20"/>
          <w:szCs w:val="20"/>
        </w:rPr>
        <w:t>I-</w:t>
      </w:r>
      <w:r w:rsidRPr="008761CE">
        <w:rPr>
          <w:sz w:val="20"/>
          <w:szCs w:val="20"/>
        </w:rPr>
        <w:t xml:space="preserve"> Hudeybiye barışının yapılması</w:t>
      </w:r>
    </w:p>
    <w:p w14:paraId="00AE2BD8" w14:textId="77777777" w:rsidR="00C2001B" w:rsidRPr="008761CE" w:rsidRDefault="00C2001B" w:rsidP="00C2001B">
      <w:pPr>
        <w:pStyle w:val="AralkYok"/>
        <w:rPr>
          <w:sz w:val="20"/>
          <w:szCs w:val="20"/>
        </w:rPr>
      </w:pPr>
      <w:r w:rsidRPr="008761CE">
        <w:rPr>
          <w:b/>
          <w:sz w:val="20"/>
          <w:szCs w:val="20"/>
        </w:rPr>
        <w:t>II-</w:t>
      </w:r>
      <w:r w:rsidRPr="008761CE">
        <w:rPr>
          <w:sz w:val="20"/>
          <w:szCs w:val="20"/>
        </w:rPr>
        <w:t>Hz. Muhammed’in hicret etmesi.</w:t>
      </w:r>
    </w:p>
    <w:p w14:paraId="34D49C91" w14:textId="77777777" w:rsidR="00C2001B" w:rsidRPr="008761CE" w:rsidRDefault="00C2001B" w:rsidP="00C2001B">
      <w:pPr>
        <w:pStyle w:val="AralkYok"/>
        <w:rPr>
          <w:sz w:val="20"/>
          <w:szCs w:val="20"/>
        </w:rPr>
      </w:pPr>
      <w:r w:rsidRPr="008761CE">
        <w:rPr>
          <w:b/>
          <w:sz w:val="20"/>
          <w:szCs w:val="20"/>
        </w:rPr>
        <w:t>III-</w:t>
      </w:r>
      <w:r w:rsidRPr="008761CE">
        <w:rPr>
          <w:sz w:val="20"/>
          <w:szCs w:val="20"/>
        </w:rPr>
        <w:t>Hz. Muhammed’e ilk vahyin gelmesi</w:t>
      </w:r>
    </w:p>
    <w:p w14:paraId="5B8728C3" w14:textId="77777777" w:rsidR="00C2001B" w:rsidRPr="008761CE" w:rsidRDefault="00C2001B" w:rsidP="00C2001B">
      <w:pPr>
        <w:pStyle w:val="AralkYok"/>
        <w:rPr>
          <w:bCs/>
          <w:sz w:val="20"/>
          <w:szCs w:val="20"/>
        </w:rPr>
      </w:pPr>
      <w:r w:rsidRPr="008761CE">
        <w:rPr>
          <w:b/>
          <w:sz w:val="20"/>
          <w:szCs w:val="20"/>
        </w:rPr>
        <w:t>IV-</w:t>
      </w:r>
      <w:r w:rsidRPr="008761CE">
        <w:rPr>
          <w:bCs/>
          <w:sz w:val="20"/>
          <w:szCs w:val="20"/>
        </w:rPr>
        <w:t>Mekke’nin Fethi</w:t>
      </w:r>
    </w:p>
    <w:p w14:paraId="6B33AE1F" w14:textId="77777777" w:rsidR="00C2001B" w:rsidRPr="008761CE" w:rsidRDefault="00C2001B" w:rsidP="00C2001B">
      <w:pPr>
        <w:pStyle w:val="AralkYok"/>
        <w:rPr>
          <w:b/>
          <w:bCs/>
          <w:sz w:val="20"/>
          <w:szCs w:val="20"/>
        </w:rPr>
      </w:pPr>
      <w:r w:rsidRPr="008761CE">
        <w:rPr>
          <w:b/>
          <w:bCs/>
          <w:sz w:val="20"/>
          <w:szCs w:val="20"/>
        </w:rPr>
        <w:t>11- Yukarıdaki olayların oluş tarihlerine göre sıralanışı, hangi seçenekte doğru olarak verilmiştir?</w:t>
      </w:r>
    </w:p>
    <w:p w14:paraId="38ABC55C" w14:textId="77777777" w:rsidR="00C2001B" w:rsidRPr="008761CE" w:rsidRDefault="00C2001B" w:rsidP="00C2001B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 xml:space="preserve">A) II-IV-III-I                      B) II-III-I-IV  </w:t>
      </w:r>
    </w:p>
    <w:p w14:paraId="30BF3C0E" w14:textId="77777777" w:rsidR="00C2001B" w:rsidRPr="008761CE" w:rsidRDefault="00C2001B" w:rsidP="00C2001B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C) III-II-I-IV                      D) III-IV-II-I</w:t>
      </w:r>
    </w:p>
    <w:p w14:paraId="336FB290" w14:textId="77777777" w:rsidR="00C2001B" w:rsidRPr="008761CE" w:rsidRDefault="00C2001B" w:rsidP="00C2001B">
      <w:pPr>
        <w:pStyle w:val="AralkYok"/>
        <w:rPr>
          <w:sz w:val="20"/>
          <w:szCs w:val="20"/>
        </w:rPr>
      </w:pPr>
    </w:p>
    <w:p w14:paraId="5F22111B" w14:textId="77777777" w:rsidR="00C2001B" w:rsidRPr="008761CE" w:rsidRDefault="00C2001B" w:rsidP="00C2001B">
      <w:pPr>
        <w:pStyle w:val="AralkYok"/>
        <w:rPr>
          <w:b/>
          <w:bCs/>
          <w:sz w:val="20"/>
          <w:szCs w:val="20"/>
        </w:rPr>
      </w:pPr>
      <w:r w:rsidRPr="008761CE">
        <w:rPr>
          <w:b/>
          <w:bCs/>
          <w:sz w:val="20"/>
          <w:szCs w:val="20"/>
        </w:rPr>
        <w:t xml:space="preserve">12- Aşağıdakilerden hangisi Peygamberimizin Medine’de yaptırdığı mescitle (Mescid-i Nebi) ilgili olarak </w:t>
      </w:r>
      <w:r w:rsidRPr="008761CE">
        <w:rPr>
          <w:b/>
          <w:bCs/>
          <w:sz w:val="20"/>
          <w:szCs w:val="20"/>
          <w:u w:val="single"/>
        </w:rPr>
        <w:t>yanlıştır?</w:t>
      </w:r>
    </w:p>
    <w:p w14:paraId="38F72DFF" w14:textId="77777777" w:rsidR="00C2001B" w:rsidRPr="008761CE" w:rsidRDefault="00C2001B" w:rsidP="00C2001B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A) Peygamberimiz bu mescitte Allah'tan gelen ayetleri Müslümanlara açıkladı.</w:t>
      </w:r>
    </w:p>
    <w:p w14:paraId="7DAC6CC5" w14:textId="77777777" w:rsidR="00C2001B" w:rsidRPr="008761CE" w:rsidRDefault="00C2001B" w:rsidP="00C2001B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B) Okuma-yazma bilmeyenlere burada okuma-yazma öğretilirdi.</w:t>
      </w:r>
    </w:p>
    <w:p w14:paraId="5AD5B94D" w14:textId="77777777" w:rsidR="00C2001B" w:rsidRPr="008761CE" w:rsidRDefault="00C2001B" w:rsidP="00C2001B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C) Evi ve ailesi olmayan yoksul Müslümanlar burada kalırdı.</w:t>
      </w:r>
    </w:p>
    <w:p w14:paraId="5432A300" w14:textId="77777777" w:rsidR="00C2001B" w:rsidRPr="008761CE" w:rsidRDefault="00C2001B" w:rsidP="00C2001B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D) Peygamberimiz ilk vahyi burada almıştır.</w:t>
      </w:r>
    </w:p>
    <w:p w14:paraId="35A423A6" w14:textId="77777777" w:rsidR="00C2001B" w:rsidRPr="008761CE" w:rsidRDefault="00C2001B" w:rsidP="00C2001B">
      <w:pPr>
        <w:pStyle w:val="AralkYok"/>
        <w:rPr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1"/>
        <w:gridCol w:w="5068"/>
      </w:tblGrid>
      <w:tr w:rsidR="00C2001B" w:rsidRPr="008761CE" w14:paraId="40912AB2" w14:textId="77777777" w:rsidTr="00C2001B">
        <w:tc>
          <w:tcPr>
            <w:tcW w:w="421" w:type="dxa"/>
          </w:tcPr>
          <w:p w14:paraId="74F85950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1</w:t>
            </w:r>
          </w:p>
        </w:tc>
        <w:tc>
          <w:tcPr>
            <w:tcW w:w="5068" w:type="dxa"/>
          </w:tcPr>
          <w:p w14:paraId="7687533C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İlk Cuma namazı Ranuna Vadisi’nde kılındı.</w:t>
            </w:r>
          </w:p>
        </w:tc>
      </w:tr>
      <w:tr w:rsidR="00C2001B" w:rsidRPr="008761CE" w14:paraId="65D92DE6" w14:textId="77777777" w:rsidTr="00C2001B">
        <w:tc>
          <w:tcPr>
            <w:tcW w:w="421" w:type="dxa"/>
          </w:tcPr>
          <w:p w14:paraId="1C1FB8EC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2</w:t>
            </w:r>
          </w:p>
        </w:tc>
        <w:tc>
          <w:tcPr>
            <w:tcW w:w="5068" w:type="dxa"/>
          </w:tcPr>
          <w:p w14:paraId="0805E970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İslam Tarihinin ilk mescidi Mescid-i Nebi’dir.</w:t>
            </w:r>
          </w:p>
        </w:tc>
      </w:tr>
      <w:tr w:rsidR="00C2001B" w:rsidRPr="008761CE" w14:paraId="739EF3E3" w14:textId="77777777" w:rsidTr="00C2001B">
        <w:tc>
          <w:tcPr>
            <w:tcW w:w="421" w:type="dxa"/>
          </w:tcPr>
          <w:p w14:paraId="57C2C3F1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3</w:t>
            </w:r>
          </w:p>
        </w:tc>
        <w:tc>
          <w:tcPr>
            <w:tcW w:w="5068" w:type="dxa"/>
          </w:tcPr>
          <w:p w14:paraId="65E3EA43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İlk Müslümanlardan biri de Hz Ömer’dir.</w:t>
            </w:r>
          </w:p>
        </w:tc>
      </w:tr>
      <w:tr w:rsidR="00C2001B" w:rsidRPr="008761CE" w14:paraId="7795DF79" w14:textId="77777777" w:rsidTr="00C2001B">
        <w:tc>
          <w:tcPr>
            <w:tcW w:w="421" w:type="dxa"/>
          </w:tcPr>
          <w:p w14:paraId="33FF4CB8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4</w:t>
            </w:r>
          </w:p>
        </w:tc>
        <w:tc>
          <w:tcPr>
            <w:tcW w:w="5068" w:type="dxa"/>
          </w:tcPr>
          <w:p w14:paraId="642EEF0E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İkinci Hicret Habeşistan’a yapılmıştır.</w:t>
            </w:r>
          </w:p>
        </w:tc>
      </w:tr>
      <w:tr w:rsidR="00C2001B" w:rsidRPr="008761CE" w14:paraId="51BBF63E" w14:textId="77777777" w:rsidTr="00C2001B">
        <w:tc>
          <w:tcPr>
            <w:tcW w:w="421" w:type="dxa"/>
          </w:tcPr>
          <w:p w14:paraId="4BAB1AAB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5</w:t>
            </w:r>
          </w:p>
        </w:tc>
        <w:tc>
          <w:tcPr>
            <w:tcW w:w="5068" w:type="dxa"/>
          </w:tcPr>
          <w:p w14:paraId="7E2AF9BE" w14:textId="77777777" w:rsidR="00C2001B" w:rsidRPr="008761CE" w:rsidRDefault="00F16D0F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Peygamberimiz (sav) ilk evliliğini 40 yaşında yapmıştır.</w:t>
            </w:r>
          </w:p>
        </w:tc>
      </w:tr>
      <w:tr w:rsidR="00C2001B" w:rsidRPr="008761CE" w14:paraId="10368C37" w14:textId="77777777" w:rsidTr="00C2001B">
        <w:tc>
          <w:tcPr>
            <w:tcW w:w="421" w:type="dxa"/>
          </w:tcPr>
          <w:p w14:paraId="32E28B0E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6</w:t>
            </w:r>
          </w:p>
        </w:tc>
        <w:tc>
          <w:tcPr>
            <w:tcW w:w="5068" w:type="dxa"/>
          </w:tcPr>
          <w:p w14:paraId="37FD6C75" w14:textId="77777777" w:rsidR="00C2001B" w:rsidRPr="008761CE" w:rsidRDefault="00F16D0F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Gizli davet 5 yıl sürmüştür.</w:t>
            </w:r>
          </w:p>
        </w:tc>
      </w:tr>
      <w:tr w:rsidR="00C2001B" w:rsidRPr="008761CE" w14:paraId="57574240" w14:textId="77777777" w:rsidTr="00C2001B">
        <w:tc>
          <w:tcPr>
            <w:tcW w:w="421" w:type="dxa"/>
          </w:tcPr>
          <w:p w14:paraId="17ADC6F1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7</w:t>
            </w:r>
          </w:p>
        </w:tc>
        <w:tc>
          <w:tcPr>
            <w:tcW w:w="5068" w:type="dxa"/>
          </w:tcPr>
          <w:p w14:paraId="00B5BE6E" w14:textId="77777777" w:rsidR="00C2001B" w:rsidRPr="008761CE" w:rsidRDefault="00F16D0F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İlk açıktan davet Safa Tepesi’nde başlamıştır.</w:t>
            </w:r>
          </w:p>
        </w:tc>
      </w:tr>
      <w:tr w:rsidR="00C2001B" w:rsidRPr="008761CE" w14:paraId="2DA225AD" w14:textId="77777777" w:rsidTr="00C2001B">
        <w:tc>
          <w:tcPr>
            <w:tcW w:w="421" w:type="dxa"/>
          </w:tcPr>
          <w:p w14:paraId="4995653F" w14:textId="77777777" w:rsidR="00C2001B" w:rsidRPr="008761CE" w:rsidRDefault="00C2001B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8</w:t>
            </w:r>
          </w:p>
        </w:tc>
        <w:tc>
          <w:tcPr>
            <w:tcW w:w="5068" w:type="dxa"/>
          </w:tcPr>
          <w:p w14:paraId="0359F895" w14:textId="77777777" w:rsidR="00C2001B" w:rsidRPr="008761CE" w:rsidRDefault="00F16D0F" w:rsidP="00C2001B">
            <w:pPr>
              <w:pStyle w:val="AralkYok"/>
              <w:rPr>
                <w:sz w:val="20"/>
                <w:szCs w:val="20"/>
              </w:rPr>
            </w:pPr>
            <w:r w:rsidRPr="008761CE">
              <w:rPr>
                <w:sz w:val="20"/>
                <w:szCs w:val="20"/>
              </w:rPr>
              <w:t>Peygamberimiz (sav) Taif’e Hz Ebubekir ile gitmiştir.</w:t>
            </w:r>
          </w:p>
        </w:tc>
      </w:tr>
    </w:tbl>
    <w:p w14:paraId="408C2481" w14:textId="77777777" w:rsidR="00C2001B" w:rsidRPr="008761CE" w:rsidRDefault="00F16D0F" w:rsidP="00C2001B">
      <w:pPr>
        <w:pStyle w:val="AralkYok"/>
        <w:rPr>
          <w:b/>
          <w:bCs/>
          <w:sz w:val="20"/>
          <w:szCs w:val="20"/>
          <w:u w:val="single"/>
        </w:rPr>
      </w:pPr>
      <w:r w:rsidRPr="008761CE">
        <w:rPr>
          <w:b/>
          <w:bCs/>
          <w:sz w:val="20"/>
          <w:szCs w:val="20"/>
        </w:rPr>
        <w:t xml:space="preserve">13- Yukarıdaki bilgilerden kaç tanesi </w:t>
      </w:r>
      <w:r w:rsidRPr="008761CE">
        <w:rPr>
          <w:b/>
          <w:bCs/>
          <w:sz w:val="20"/>
          <w:szCs w:val="20"/>
          <w:u w:val="single"/>
        </w:rPr>
        <w:t>doğrudur?</w:t>
      </w:r>
    </w:p>
    <w:p w14:paraId="5B614DB7" w14:textId="77777777" w:rsidR="00F16D0F" w:rsidRPr="008761CE" w:rsidRDefault="00F16D0F" w:rsidP="00C2001B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A) 3               B) 4                C)5                  D)6</w:t>
      </w:r>
    </w:p>
    <w:p w14:paraId="3EEF520D" w14:textId="77777777" w:rsidR="00F16D0F" w:rsidRPr="008761CE" w:rsidRDefault="00F16D0F" w:rsidP="00C2001B">
      <w:pPr>
        <w:pStyle w:val="AralkYok"/>
        <w:rPr>
          <w:sz w:val="20"/>
          <w:szCs w:val="20"/>
        </w:rPr>
      </w:pPr>
    </w:p>
    <w:p w14:paraId="7E2B9E20" w14:textId="77777777" w:rsidR="00F16D0F" w:rsidRPr="008761CE" w:rsidRDefault="007764FC" w:rsidP="007764FC">
      <w:pPr>
        <w:pStyle w:val="AralkYok"/>
        <w:rPr>
          <w:rFonts w:cstheme="minorHAnsi"/>
          <w:b/>
          <w:bCs/>
          <w:sz w:val="20"/>
          <w:szCs w:val="20"/>
        </w:rPr>
      </w:pPr>
      <w:r w:rsidRPr="008761CE">
        <w:rPr>
          <w:rFonts w:cstheme="minorHAnsi"/>
          <w:b/>
          <w:bCs/>
          <w:sz w:val="20"/>
          <w:szCs w:val="20"/>
        </w:rPr>
        <w:t>14-</w:t>
      </w:r>
      <w:r w:rsidR="00F16D0F" w:rsidRPr="008761CE">
        <w:rPr>
          <w:rFonts w:cstheme="minorHAnsi"/>
          <w:b/>
          <w:bCs/>
          <w:sz w:val="20"/>
          <w:szCs w:val="20"/>
        </w:rPr>
        <w:t xml:space="preserve">Aşağıdakilerden hangisi Peygamberimizin (s.a.v.) </w:t>
      </w:r>
      <w:r w:rsidR="00F16D0F" w:rsidRPr="008761CE">
        <w:rPr>
          <w:rFonts w:cstheme="minorHAnsi"/>
          <w:b/>
          <w:bCs/>
          <w:sz w:val="20"/>
          <w:szCs w:val="20"/>
          <w:u w:val="single"/>
        </w:rPr>
        <w:t>eğitim öğretime</w:t>
      </w:r>
      <w:r w:rsidR="00F16D0F" w:rsidRPr="008761CE">
        <w:rPr>
          <w:rFonts w:cstheme="minorHAnsi"/>
          <w:b/>
          <w:bCs/>
          <w:sz w:val="20"/>
          <w:szCs w:val="20"/>
        </w:rPr>
        <w:t xml:space="preserve"> verdiği önemi göstermektedir?</w:t>
      </w:r>
    </w:p>
    <w:p w14:paraId="6A5E36EC" w14:textId="77777777" w:rsidR="00F16D0F" w:rsidRPr="008761CE" w:rsidRDefault="00F16D0F" w:rsidP="007764FC">
      <w:pPr>
        <w:pStyle w:val="AralkYok"/>
        <w:rPr>
          <w:rFonts w:eastAsia="MinionPro-Regular" w:cstheme="minorHAnsi"/>
          <w:color w:val="000000"/>
          <w:sz w:val="20"/>
          <w:szCs w:val="20"/>
        </w:rPr>
      </w:pPr>
      <w:r w:rsidRPr="008761CE">
        <w:rPr>
          <w:rFonts w:cstheme="minorHAnsi"/>
          <w:sz w:val="20"/>
          <w:szCs w:val="20"/>
        </w:rPr>
        <w:t xml:space="preserve">A) </w:t>
      </w:r>
      <w:r w:rsidRPr="008761CE">
        <w:rPr>
          <w:rFonts w:eastAsia="MinionPro-Regular" w:cstheme="minorHAnsi"/>
          <w:color w:val="000000"/>
          <w:sz w:val="20"/>
          <w:szCs w:val="20"/>
        </w:rPr>
        <w:t xml:space="preserve">Medine'de bulunan Araplar ve Yahudilerle Medine </w:t>
      </w:r>
      <w:r w:rsidR="007764FC" w:rsidRPr="008761CE">
        <w:rPr>
          <w:rFonts w:eastAsia="MinionPro-Regular" w:cstheme="minorHAnsi"/>
          <w:color w:val="000000"/>
          <w:sz w:val="20"/>
          <w:szCs w:val="20"/>
        </w:rPr>
        <w:t>Sözleşmesi’ni</w:t>
      </w:r>
      <w:r w:rsidRPr="008761CE">
        <w:rPr>
          <w:rFonts w:eastAsia="MinionPro-Regular" w:cstheme="minorHAnsi"/>
          <w:color w:val="000000"/>
          <w:sz w:val="20"/>
          <w:szCs w:val="20"/>
        </w:rPr>
        <w:t xml:space="preserve"> yapması</w:t>
      </w:r>
    </w:p>
    <w:p w14:paraId="3B6DDAF8" w14:textId="77777777" w:rsidR="00F16D0F" w:rsidRPr="008761CE" w:rsidRDefault="00F16D0F" w:rsidP="007764FC">
      <w:pPr>
        <w:pStyle w:val="AralkYok"/>
        <w:rPr>
          <w:rFonts w:eastAsia="MinionPro-Regular" w:cstheme="minorHAnsi"/>
          <w:color w:val="000000"/>
          <w:sz w:val="20"/>
          <w:szCs w:val="20"/>
        </w:rPr>
      </w:pPr>
      <w:r w:rsidRPr="008761CE">
        <w:rPr>
          <w:rFonts w:cstheme="minorHAnsi"/>
          <w:sz w:val="20"/>
          <w:szCs w:val="20"/>
        </w:rPr>
        <w:t xml:space="preserve">B) </w:t>
      </w:r>
      <w:r w:rsidRPr="008761CE">
        <w:rPr>
          <w:rFonts w:eastAsia="MinionPro-Regular" w:cstheme="minorHAnsi"/>
          <w:color w:val="000000"/>
          <w:sz w:val="20"/>
          <w:szCs w:val="20"/>
        </w:rPr>
        <w:t>Ensar ve muhacir arasındaki kardeşlik uygulaması</w:t>
      </w:r>
    </w:p>
    <w:p w14:paraId="007630C4" w14:textId="77777777" w:rsidR="00F16D0F" w:rsidRPr="008761CE" w:rsidRDefault="00F16D0F" w:rsidP="007764FC">
      <w:pPr>
        <w:pStyle w:val="AralkYok"/>
        <w:rPr>
          <w:rFonts w:eastAsia="MinionPro-Regular" w:cstheme="minorHAnsi"/>
          <w:color w:val="000000"/>
          <w:sz w:val="20"/>
          <w:szCs w:val="20"/>
        </w:rPr>
      </w:pPr>
      <w:r w:rsidRPr="008761CE">
        <w:rPr>
          <w:rFonts w:cstheme="minorHAnsi"/>
          <w:sz w:val="20"/>
          <w:szCs w:val="20"/>
        </w:rPr>
        <w:t xml:space="preserve">C) </w:t>
      </w:r>
      <w:r w:rsidR="007764FC" w:rsidRPr="008761CE">
        <w:rPr>
          <w:rFonts w:eastAsia="MinionPro-Regular" w:cstheme="minorHAnsi"/>
          <w:color w:val="000000"/>
          <w:sz w:val="20"/>
          <w:szCs w:val="20"/>
        </w:rPr>
        <w:t>Çevre</w:t>
      </w:r>
      <w:r w:rsidRPr="008761CE">
        <w:rPr>
          <w:rFonts w:eastAsia="MinionPro-Regular" w:cstheme="minorHAnsi"/>
          <w:color w:val="000000"/>
          <w:sz w:val="20"/>
          <w:szCs w:val="20"/>
        </w:rPr>
        <w:t xml:space="preserve"> </w:t>
      </w:r>
      <w:r w:rsidR="007764FC" w:rsidRPr="008761CE">
        <w:rPr>
          <w:rFonts w:eastAsia="MinionPro-Regular" w:cstheme="minorHAnsi"/>
          <w:color w:val="000000"/>
          <w:sz w:val="20"/>
          <w:szCs w:val="20"/>
        </w:rPr>
        <w:t>ülke</w:t>
      </w:r>
      <w:r w:rsidRPr="008761CE">
        <w:rPr>
          <w:rFonts w:eastAsia="MinionPro-Regular" w:cstheme="minorHAnsi"/>
          <w:color w:val="000000"/>
          <w:sz w:val="20"/>
          <w:szCs w:val="20"/>
        </w:rPr>
        <w:t xml:space="preserve"> liderlerine ve kabile başkanlarına </w:t>
      </w:r>
      <w:r w:rsidR="007764FC" w:rsidRPr="008761CE">
        <w:rPr>
          <w:rFonts w:eastAsia="MinionPro-Regular" w:cstheme="minorHAnsi"/>
          <w:color w:val="000000"/>
          <w:sz w:val="20"/>
          <w:szCs w:val="20"/>
        </w:rPr>
        <w:t>elçiler</w:t>
      </w:r>
      <w:r w:rsidRPr="008761CE">
        <w:rPr>
          <w:rFonts w:eastAsia="MinionPro-Regular" w:cstheme="minorHAnsi"/>
          <w:color w:val="000000"/>
          <w:sz w:val="20"/>
          <w:szCs w:val="20"/>
        </w:rPr>
        <w:t xml:space="preserve"> </w:t>
      </w:r>
      <w:r w:rsidR="007764FC" w:rsidRPr="008761CE">
        <w:rPr>
          <w:rFonts w:eastAsia="MinionPro-Regular" w:cstheme="minorHAnsi"/>
          <w:color w:val="000000"/>
          <w:sz w:val="20"/>
          <w:szCs w:val="20"/>
        </w:rPr>
        <w:t>göndermesi</w:t>
      </w:r>
    </w:p>
    <w:p w14:paraId="51398C6B" w14:textId="77777777" w:rsidR="00F16D0F" w:rsidRPr="008761CE" w:rsidRDefault="00F16D0F" w:rsidP="007764FC">
      <w:pPr>
        <w:pStyle w:val="AralkYok"/>
        <w:rPr>
          <w:rFonts w:eastAsia="MinionPro-Regular" w:cstheme="minorHAnsi"/>
          <w:color w:val="000000"/>
          <w:sz w:val="20"/>
          <w:szCs w:val="20"/>
        </w:rPr>
      </w:pPr>
      <w:r w:rsidRPr="008761CE">
        <w:rPr>
          <w:rFonts w:cstheme="minorHAnsi"/>
          <w:sz w:val="20"/>
          <w:szCs w:val="20"/>
        </w:rPr>
        <w:t xml:space="preserve">D) </w:t>
      </w:r>
      <w:r w:rsidRPr="008761CE">
        <w:rPr>
          <w:rFonts w:eastAsia="MinionPro-Regular" w:cstheme="minorHAnsi"/>
          <w:color w:val="000000"/>
          <w:sz w:val="20"/>
          <w:szCs w:val="20"/>
        </w:rPr>
        <w:t>Mescid-i Nebi’nin arkasına Suffe adı verilen bolum yaptırması</w:t>
      </w:r>
    </w:p>
    <w:p w14:paraId="27CCCE13" w14:textId="77777777" w:rsidR="007764FC" w:rsidRPr="008761CE" w:rsidRDefault="007764FC" w:rsidP="007764FC">
      <w:pPr>
        <w:pStyle w:val="AralkYok"/>
        <w:rPr>
          <w:sz w:val="20"/>
          <w:szCs w:val="20"/>
        </w:rPr>
      </w:pPr>
    </w:p>
    <w:p w14:paraId="770A6EBD" w14:textId="77777777" w:rsidR="007764FC" w:rsidRPr="008761CE" w:rsidRDefault="007764FC" w:rsidP="007764FC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 xml:space="preserve">1-Allah’a hiçbir şey ortak koşulmayacak, </w:t>
      </w:r>
    </w:p>
    <w:p w14:paraId="66473F92" w14:textId="77777777" w:rsidR="007764FC" w:rsidRPr="008761CE" w:rsidRDefault="007764FC" w:rsidP="007764FC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 xml:space="preserve">2- Kız çocukları öldürülmeyecek </w:t>
      </w:r>
    </w:p>
    <w:p w14:paraId="565EA811" w14:textId="77777777" w:rsidR="007764FC" w:rsidRPr="008761CE" w:rsidRDefault="007764FC" w:rsidP="007764FC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 xml:space="preserve">3- Hırsızlık ve zina yapılmayacak, </w:t>
      </w:r>
    </w:p>
    <w:p w14:paraId="086280D3" w14:textId="77777777" w:rsidR="007764FC" w:rsidRPr="008761CE" w:rsidRDefault="007764FC" w:rsidP="007764FC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 xml:space="preserve">4- İftira edilmeyecek, </w:t>
      </w:r>
    </w:p>
    <w:p w14:paraId="45F4E0AA" w14:textId="77777777" w:rsidR="007764FC" w:rsidRPr="008761CE" w:rsidRDefault="007764FC" w:rsidP="007764FC">
      <w:pPr>
        <w:pStyle w:val="AralkYok"/>
        <w:rPr>
          <w:sz w:val="20"/>
          <w:szCs w:val="20"/>
        </w:rPr>
      </w:pPr>
      <w:r w:rsidRPr="008761CE">
        <w:rPr>
          <w:sz w:val="20"/>
          <w:szCs w:val="20"/>
        </w:rPr>
        <w:t>5-Peygamberimizin emirlerine kesinlikle uyulacak.</w:t>
      </w:r>
    </w:p>
    <w:p w14:paraId="5E5BB492" w14:textId="77777777" w:rsidR="00C41D75" w:rsidRPr="008761CE" w:rsidRDefault="00C41D75" w:rsidP="007764FC">
      <w:pPr>
        <w:pStyle w:val="AralkYok"/>
        <w:rPr>
          <w:b/>
          <w:bCs/>
          <w:sz w:val="20"/>
          <w:szCs w:val="20"/>
        </w:rPr>
      </w:pPr>
      <w:r w:rsidRPr="008761CE">
        <w:rPr>
          <w:b/>
          <w:bCs/>
          <w:sz w:val="20"/>
          <w:szCs w:val="20"/>
        </w:rPr>
        <w:t xml:space="preserve">15- Peygamber Efendimiz (sav) hicret etmeden önce </w:t>
      </w:r>
      <w:proofErr w:type="spellStart"/>
      <w:r w:rsidRPr="008761CE">
        <w:rPr>
          <w:b/>
          <w:bCs/>
          <w:sz w:val="20"/>
          <w:szCs w:val="20"/>
        </w:rPr>
        <w:t>Medine’li</w:t>
      </w:r>
      <w:proofErr w:type="spellEnd"/>
      <w:r w:rsidRPr="008761CE">
        <w:rPr>
          <w:b/>
          <w:bCs/>
          <w:sz w:val="20"/>
          <w:szCs w:val="20"/>
        </w:rPr>
        <w:t xml:space="preserve"> bir grup Müslümandan söz aldığı anlaşma aşağıdakilerden hangisidir?</w:t>
      </w:r>
    </w:p>
    <w:p w14:paraId="7F2B2492" w14:textId="77777777" w:rsidR="00C41D75" w:rsidRPr="008761CE" w:rsidRDefault="00C41D75" w:rsidP="00C41D75">
      <w:pPr>
        <w:pStyle w:val="AralkYok"/>
        <w:numPr>
          <w:ilvl w:val="0"/>
          <w:numId w:val="9"/>
        </w:numPr>
        <w:rPr>
          <w:sz w:val="20"/>
          <w:szCs w:val="20"/>
        </w:rPr>
      </w:pPr>
      <w:r w:rsidRPr="008761CE">
        <w:rPr>
          <w:sz w:val="20"/>
          <w:szCs w:val="20"/>
        </w:rPr>
        <w:t>Medine Sözleşmesi</w:t>
      </w:r>
    </w:p>
    <w:p w14:paraId="3526E595" w14:textId="77777777" w:rsidR="00C41D75" w:rsidRPr="008761CE" w:rsidRDefault="00C41D75" w:rsidP="00C41D75">
      <w:pPr>
        <w:pStyle w:val="AralkYok"/>
        <w:numPr>
          <w:ilvl w:val="0"/>
          <w:numId w:val="9"/>
        </w:numPr>
        <w:rPr>
          <w:sz w:val="20"/>
          <w:szCs w:val="20"/>
        </w:rPr>
      </w:pPr>
      <w:r w:rsidRPr="008761CE">
        <w:rPr>
          <w:sz w:val="20"/>
          <w:szCs w:val="20"/>
        </w:rPr>
        <w:t>Hudeybiye Sözleşmesi</w:t>
      </w:r>
    </w:p>
    <w:p w14:paraId="30425860" w14:textId="77777777" w:rsidR="00C41D75" w:rsidRPr="008761CE" w:rsidRDefault="00C41D75" w:rsidP="00C41D75">
      <w:pPr>
        <w:pStyle w:val="AralkYok"/>
        <w:numPr>
          <w:ilvl w:val="0"/>
          <w:numId w:val="9"/>
        </w:numPr>
        <w:rPr>
          <w:sz w:val="20"/>
          <w:szCs w:val="20"/>
        </w:rPr>
      </w:pPr>
      <w:r w:rsidRPr="008761CE">
        <w:rPr>
          <w:sz w:val="20"/>
          <w:szCs w:val="20"/>
        </w:rPr>
        <w:t>Akabe sözleşmesi</w:t>
      </w:r>
    </w:p>
    <w:p w14:paraId="7C452D25" w14:textId="77777777" w:rsidR="00C41D75" w:rsidRPr="008761CE" w:rsidRDefault="00C41D75" w:rsidP="00C41D75">
      <w:pPr>
        <w:pStyle w:val="AralkYok"/>
        <w:numPr>
          <w:ilvl w:val="0"/>
          <w:numId w:val="9"/>
        </w:numPr>
        <w:rPr>
          <w:sz w:val="20"/>
          <w:szCs w:val="20"/>
        </w:rPr>
      </w:pPr>
      <w:r w:rsidRPr="008761CE">
        <w:rPr>
          <w:sz w:val="20"/>
          <w:szCs w:val="20"/>
        </w:rPr>
        <w:t>Veda Haccı</w:t>
      </w:r>
    </w:p>
    <w:p w14:paraId="04E1CF38" w14:textId="77777777" w:rsidR="007764FC" w:rsidRPr="007764FC" w:rsidRDefault="007764FC" w:rsidP="007764FC">
      <w:pPr>
        <w:pStyle w:val="AralkYok"/>
        <w:rPr>
          <w:rFonts w:cstheme="minorHAnsi"/>
          <w:sz w:val="20"/>
          <w:szCs w:val="20"/>
        </w:rPr>
      </w:pPr>
    </w:p>
    <w:p w14:paraId="65D744AC" w14:textId="534F8CE0" w:rsidR="00C2001B" w:rsidRDefault="00C2001B" w:rsidP="00C2001B">
      <w:pPr>
        <w:pStyle w:val="AralkYok"/>
      </w:pPr>
    </w:p>
    <w:p w14:paraId="1AD1743A" w14:textId="32B6A42A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1" w:name="_Hlk137657489"/>
      <w:bookmarkStart w:id="2" w:name="_Hlk137822451"/>
      <w:bookmarkStart w:id="3" w:name="_Hlk137896334"/>
      <w:bookmarkStart w:id="4" w:name="_Hlk138072041"/>
    </w:p>
    <w:p w14:paraId="7064A5D7" w14:textId="23C4B9B3" w:rsidR="00A17631" w:rsidRDefault="00A17631" w:rsidP="00A17631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5E6BD45" wp14:editId="2B0B1F99">
                <wp:simplePos x="0" y="0"/>
                <wp:positionH relativeFrom="column">
                  <wp:posOffset>1831675</wp:posOffset>
                </wp:positionH>
                <wp:positionV relativeFrom="paragraph">
                  <wp:posOffset>117275</wp:posOffset>
                </wp:positionV>
                <wp:extent cx="3519170" cy="330200"/>
                <wp:effectExtent l="0" t="0" r="43180" b="50800"/>
                <wp:wrapSquare wrapText="bothSides"/>
                <wp:docPr id="1575608098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2D1B3D" w14:textId="77777777" w:rsidR="00A17631" w:rsidRPr="003B12F2" w:rsidRDefault="00A17631" w:rsidP="00A1763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6BD45" id="_x0000_s1035" type="#_x0000_t202" href="https://www.dindersi.com/icerik/peygamberimizin-hayati-c89" style="position:absolute;margin-left:144.25pt;margin-top:9.25pt;width:277.1pt;height:2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dKvQIAAJ4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" o:button="t" fillcolor="red" strokecolor="red" strokeweight="0">
                <v:fill color2="#760000" o:detectmouseclick="t" focus="100%" type="gradient"/>
                <v:stroke dashstyle="1 1" endcap="round"/>
                <v:shadow on="t" color="#823b0b [1605]" offset="1pt"/>
                <v:textbox>
                  <w:txbxContent>
                    <w:p w14:paraId="732D1B3D" w14:textId="77777777" w:rsidR="00A17631" w:rsidRPr="003B12F2" w:rsidRDefault="00A17631" w:rsidP="00A1763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716608" behindDoc="0" locked="1" layoutInCell="1" allowOverlap="1" wp14:anchorId="5C119FC7" wp14:editId="7AB2C22D">
            <wp:simplePos x="0" y="0"/>
            <wp:positionH relativeFrom="page">
              <wp:posOffset>-10160</wp:posOffset>
            </wp:positionH>
            <wp:positionV relativeFrom="paragraph">
              <wp:posOffset>-780415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66C2" w14:textId="2DB8F9E6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3CCBF798" wp14:editId="0238F68F">
            <wp:simplePos x="0" y="0"/>
            <wp:positionH relativeFrom="column">
              <wp:posOffset>-92442</wp:posOffset>
            </wp:positionH>
            <wp:positionV relativeFrom="paragraph">
              <wp:posOffset>-367665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7FCC46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252DF12" w14:textId="515E3B0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641FC7" wp14:editId="2C87DBEF">
                <wp:simplePos x="0" y="0"/>
                <wp:positionH relativeFrom="column">
                  <wp:posOffset>1494489</wp:posOffset>
                </wp:positionH>
                <wp:positionV relativeFrom="paragraph">
                  <wp:posOffset>101600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AEC8C" w14:textId="77777777" w:rsidR="00A17631" w:rsidRPr="00872799" w:rsidRDefault="00A17631" w:rsidP="00A1763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1FC7" id="Metin Kutusu 1" o:spid="_x0000_s1036" type="#_x0000_t202" href="https://www.dindersi.com/icerik/peygamberimizin-hayati/7-sinif-peygamberimizin-hayati-1-donem-1-yazili-b146c89" style="position:absolute;left:0;text-align:left;margin-left:117.7pt;margin-top:8pt;width:346.25pt;height:26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785QEAAKk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" o:button="t" filled="f" stroked="f">
                <v:fill o:detectmouseclick="t"/>
                <v:textbox>
                  <w:txbxContent>
                    <w:p w14:paraId="247AEC8C" w14:textId="77777777" w:rsidR="00A17631" w:rsidRPr="00872799" w:rsidRDefault="00A17631" w:rsidP="00A1763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02FDB9BD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03B21F7" w14:textId="7E1D9EB3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5792DA1E" w14:textId="77777777" w:rsidR="00A17631" w:rsidRPr="00C84C40" w:rsidRDefault="00A17631" w:rsidP="00A17631">
      <w:r>
        <w:rPr>
          <w:rFonts w:cs="Calibri"/>
          <w:color w:val="FF0000"/>
        </w:rPr>
        <w:t xml:space="preserve"> </w:t>
      </w:r>
    </w:p>
    <w:p w14:paraId="37C6A57D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5AC77829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59AF3C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A471AE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A9F4BB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1E7F94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111BD8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660776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38F31D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D370AF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96CF8D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A5363B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1E3F63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729D84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11C803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330D0F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88B67E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CDC289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ACD58B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88EBD2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CBA537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8E0538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6B382C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56A927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A42DB5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7A725D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822C0E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E0FFDB" w14:textId="77777777" w:rsidR="00A17631" w:rsidRDefault="00A17631" w:rsidP="00A1763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C46E9E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D47930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3A25D1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C994AC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596AD8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F64AA92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F09587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A54ADD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35CC90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1F586B4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3D91CA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0D486C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61657B6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69F11F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29A6506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834CE14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C910E14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3A4150F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EA129EE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EED7754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37B00C8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ADE1850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E875DC2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CBCFC90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67640B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0943BAB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B5745E4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D000588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83B0317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8A1B9BD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289699A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688FB43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531A2AB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5F5C78F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20E261E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8F59D46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27DA1F9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2AED90B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8E06B70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9F84921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632E56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A6CDF68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0E56ED7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B6A3CE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F35B2A0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545DE26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5745E1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7A874DC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D9D9D81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DDFBFDC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6CDFBD9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6EC4228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485B77C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82EBE62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04D3B99" w14:textId="169B1F7F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717632" behindDoc="0" locked="0" layoutInCell="1" allowOverlap="1" wp14:anchorId="4617894B" wp14:editId="1D12FCAA">
            <wp:simplePos x="0" y="0"/>
            <wp:positionH relativeFrom="column">
              <wp:posOffset>-194978</wp:posOffset>
            </wp:positionH>
            <wp:positionV relativeFrom="paragraph">
              <wp:posOffset>-147119</wp:posOffset>
            </wp:positionV>
            <wp:extent cx="7712075" cy="10894695"/>
            <wp:effectExtent l="0" t="0" r="3175" b="1905"/>
            <wp:wrapNone/>
            <wp:docPr id="700063208" name="Resim 70006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548CF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4E52A03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864F94E" w14:textId="734E1C28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DED1D2F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0223D61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7160A29" w14:textId="77777777" w:rsidR="00A17631" w:rsidRDefault="00A17631" w:rsidP="00A1763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C0EC987" w14:textId="53B431EB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106CEC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887388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78B924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D34205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EF8B01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C28592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DB5060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827058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4E6E37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96DCA0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2DEAA4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B8C6D5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2B16BC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0937CA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622C60B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7DF19C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7043E5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9E2E06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18DF87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77B4BC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7C2368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55FD09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D91691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43796A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95AEF2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657924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E54467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7DF3AB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5F9AF33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C32DB0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BCA3EF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7E9F05A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B66F15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D04FEB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96DBA9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75D4CF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71F10E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A395020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C38B47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C310B7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6501DD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055CC4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C4B11B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CB33D8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90D9E8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5047D9C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853ABD4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F3BBE8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7C8F98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9D8BAA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03E39C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3F8BE5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E6C12F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08DFE9E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26DC55F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399C69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324C41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A40080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B412C1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405174" w14:textId="77777777" w:rsidR="00A17631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1"/>
    <w:bookmarkEnd w:id="2"/>
    <w:bookmarkEnd w:id="3"/>
    <w:p w14:paraId="008192BB" w14:textId="77777777" w:rsidR="00A17631" w:rsidRPr="00336A33" w:rsidRDefault="00A17631" w:rsidP="00A17631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F6C85F" wp14:editId="0771BB0F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9C00F9" id="Dikdörtgen 110" o:spid="_x0000_s1026" href="http://www.dindersi.com/" style="position:absolute;margin-left:284.4pt;margin-top:665.15pt;width:174pt;height:45.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21DA0F" wp14:editId="7AB74058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451ED" id="Dikdörtgen 109" o:spid="_x0000_s1026" href="http://www.ddyayinlari.com/" style="position:absolute;margin-left:70.8pt;margin-top:665.15pt;width:201.6pt;height:45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  <w:bookmarkEnd w:id="4"/>
    </w:p>
    <w:p w14:paraId="0E727692" w14:textId="6F66F4CA" w:rsidR="00290F37" w:rsidRPr="00930CF4" w:rsidRDefault="00290F37" w:rsidP="00C2001B">
      <w:pPr>
        <w:pStyle w:val="AralkYok"/>
        <w:rPr>
          <w:bCs/>
          <w:sz w:val="20"/>
          <w:szCs w:val="20"/>
        </w:rPr>
      </w:pPr>
    </w:p>
    <w:sectPr w:rsidR="00290F37" w:rsidRPr="00930CF4" w:rsidSect="008761CE">
      <w:type w:val="continuous"/>
      <w:pgSz w:w="11906" w:h="16838"/>
      <w:pgMar w:top="284" w:right="170" w:bottom="284" w:left="170" w:header="709" w:footer="709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D8407" w14:textId="77777777" w:rsidR="008761CE" w:rsidRDefault="008761CE" w:rsidP="008761CE">
      <w:pPr>
        <w:spacing w:after="0" w:line="240" w:lineRule="auto"/>
      </w:pPr>
      <w:r>
        <w:separator/>
      </w:r>
    </w:p>
  </w:endnote>
  <w:endnote w:type="continuationSeparator" w:id="0">
    <w:p w14:paraId="5EE8CA17" w14:textId="77777777" w:rsidR="008761CE" w:rsidRDefault="008761CE" w:rsidP="0087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aci-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aci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MinionPro-Regular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44DE8" w14:textId="77777777" w:rsidR="008761CE" w:rsidRDefault="008761C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A70685" wp14:editId="68B21EC4">
              <wp:simplePos x="0" y="0"/>
              <wp:positionH relativeFrom="column">
                <wp:posOffset>476250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34AC31" w14:textId="77777777" w:rsidR="008761CE" w:rsidRPr="001016DC" w:rsidRDefault="008761CE" w:rsidP="008761C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7068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7" type="#_x0000_t13" style="position:absolute;margin-left:37.5pt;margin-top:9pt;width:201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GCuZMzcAAAACAEAAA8AAABk&#10;cnMvZG93bnJldi54bWxMj01OwzAQhfdI3MGaSuzouBUQK8SpUCUQLCpB6AGmiUmixuModttwe4YV&#10;rObnjd58r9jMflBnN8U+sIXVUoNyXIem59bC/vP51oCKibihIbCz8O0ibMrrq4LyJlz4w52r1Cox&#10;4ZiThS6lMUeMdec8xWUYHYv2FSZPScapxWaii5j7AddaP6CnnuVDR6Pbdq4+VidvQWdhTzvccbV9&#10;WR/fDQZ8M6/W3izmp0dQyc3p7xh+8QUdSmE6hBM3UQ0WsnuJkmRvpIp+l2XSHCwYrQHLAv8HKH8A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YK5kzNwAAAAIAQAADwAAAAAAAAAAAAAA&#10;AAAABQAAZHJzL2Rvd25yZXYueG1sUEsFBgAAAAAEAAQA8wAAAAkGAAAAAA==&#10;" adj="19934" fillcolor="#a8d08d [1945]" strokecolor="#538135 [2409]" strokeweight=".25pt">
              <v:textbox>
                <w:txbxContent>
                  <w:p w14:paraId="1C34AC31" w14:textId="77777777" w:rsidR="008761CE" w:rsidRPr="001016DC" w:rsidRDefault="008761CE" w:rsidP="008761C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761CE">
      <w:rPr>
        <w:noProof/>
      </w:rPr>
      <w:drawing>
        <wp:anchor distT="0" distB="0" distL="114300" distR="114300" simplePos="0" relativeHeight="251659264" behindDoc="0" locked="0" layoutInCell="1" allowOverlap="1" wp14:anchorId="14532830" wp14:editId="55396AE4">
          <wp:simplePos x="0" y="0"/>
          <wp:positionH relativeFrom="column">
            <wp:posOffset>3343275</wp:posOffset>
          </wp:positionH>
          <wp:positionV relativeFrom="paragraph">
            <wp:posOffset>180975</wp:posOffset>
          </wp:positionV>
          <wp:extent cx="991870" cy="251460"/>
          <wp:effectExtent l="0" t="0" r="0" b="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761CE">
      <w:rPr>
        <w:noProof/>
      </w:rPr>
      <w:drawing>
        <wp:anchor distT="0" distB="0" distL="114300" distR="114300" simplePos="0" relativeHeight="251660288" behindDoc="0" locked="0" layoutInCell="1" allowOverlap="1" wp14:anchorId="16C6822D" wp14:editId="587CA78D">
          <wp:simplePos x="0" y="0"/>
          <wp:positionH relativeFrom="column">
            <wp:posOffset>4736465</wp:posOffset>
          </wp:positionH>
          <wp:positionV relativeFrom="paragraph">
            <wp:posOffset>189865</wp:posOffset>
          </wp:positionV>
          <wp:extent cx="1151420" cy="223730"/>
          <wp:effectExtent l="0" t="0" r="0" b="508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071AC" w14:textId="77777777" w:rsidR="008761CE" w:rsidRDefault="008761CE" w:rsidP="008761CE">
      <w:pPr>
        <w:spacing w:after="0" w:line="240" w:lineRule="auto"/>
      </w:pPr>
      <w:r>
        <w:separator/>
      </w:r>
    </w:p>
  </w:footnote>
  <w:footnote w:type="continuationSeparator" w:id="0">
    <w:p w14:paraId="1D5DA7D1" w14:textId="77777777" w:rsidR="008761CE" w:rsidRDefault="008761CE" w:rsidP="00876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4040"/>
    <w:multiLevelType w:val="hybridMultilevel"/>
    <w:tmpl w:val="C1649356"/>
    <w:lvl w:ilvl="0" w:tplc="DA38186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EA3929"/>
    <w:multiLevelType w:val="hybridMultilevel"/>
    <w:tmpl w:val="2496EF7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937D8"/>
    <w:multiLevelType w:val="hybridMultilevel"/>
    <w:tmpl w:val="26A86938"/>
    <w:lvl w:ilvl="0" w:tplc="50181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07BA0"/>
    <w:multiLevelType w:val="hybridMultilevel"/>
    <w:tmpl w:val="494EB5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44240"/>
    <w:multiLevelType w:val="hybridMultilevel"/>
    <w:tmpl w:val="0CF8C9BA"/>
    <w:lvl w:ilvl="0" w:tplc="2B862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C750E"/>
    <w:multiLevelType w:val="hybridMultilevel"/>
    <w:tmpl w:val="E60CFD6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6B6203"/>
    <w:multiLevelType w:val="hybridMultilevel"/>
    <w:tmpl w:val="CA329A56"/>
    <w:lvl w:ilvl="0" w:tplc="13FCF35A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  <w:sz w:val="17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C97FF6"/>
    <w:multiLevelType w:val="hybridMultilevel"/>
    <w:tmpl w:val="53E4BB7A"/>
    <w:lvl w:ilvl="0" w:tplc="79DEC4F6">
      <w:start w:val="7"/>
      <w:numFmt w:val="decimal"/>
      <w:lvlText w:val="%1)"/>
      <w:lvlJc w:val="left"/>
      <w:pPr>
        <w:ind w:left="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681696"/>
    <w:multiLevelType w:val="hybridMultilevel"/>
    <w:tmpl w:val="75187D0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9566048">
    <w:abstractNumId w:val="3"/>
  </w:num>
  <w:num w:numId="2" w16cid:durableId="1315993092">
    <w:abstractNumId w:val="1"/>
  </w:num>
  <w:num w:numId="3" w16cid:durableId="269515334">
    <w:abstractNumId w:val="9"/>
  </w:num>
  <w:num w:numId="4" w16cid:durableId="2140367834">
    <w:abstractNumId w:val="5"/>
  </w:num>
  <w:num w:numId="5" w16cid:durableId="452554676">
    <w:abstractNumId w:val="2"/>
  </w:num>
  <w:num w:numId="6" w16cid:durableId="1325207259">
    <w:abstractNumId w:val="7"/>
  </w:num>
  <w:num w:numId="7" w16cid:durableId="404837165">
    <w:abstractNumId w:val="0"/>
  </w:num>
  <w:num w:numId="8" w16cid:durableId="1882010628">
    <w:abstractNumId w:val="4"/>
  </w:num>
  <w:num w:numId="9" w16cid:durableId="237060089">
    <w:abstractNumId w:val="6"/>
  </w:num>
  <w:num w:numId="10" w16cid:durableId="10579760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37F"/>
    <w:rsid w:val="000169A7"/>
    <w:rsid w:val="000E7364"/>
    <w:rsid w:val="001F2D05"/>
    <w:rsid w:val="0028637F"/>
    <w:rsid w:val="00290F37"/>
    <w:rsid w:val="002A56D0"/>
    <w:rsid w:val="0040086B"/>
    <w:rsid w:val="00424E10"/>
    <w:rsid w:val="004F5E00"/>
    <w:rsid w:val="0051661D"/>
    <w:rsid w:val="0066660D"/>
    <w:rsid w:val="007764FC"/>
    <w:rsid w:val="00790B01"/>
    <w:rsid w:val="00835885"/>
    <w:rsid w:val="00843592"/>
    <w:rsid w:val="008761CE"/>
    <w:rsid w:val="00930CF4"/>
    <w:rsid w:val="00964802"/>
    <w:rsid w:val="00986034"/>
    <w:rsid w:val="009A2FC3"/>
    <w:rsid w:val="00A10FAF"/>
    <w:rsid w:val="00A17631"/>
    <w:rsid w:val="00AC56C9"/>
    <w:rsid w:val="00B63B3C"/>
    <w:rsid w:val="00B862D9"/>
    <w:rsid w:val="00BF64DC"/>
    <w:rsid w:val="00C06FFF"/>
    <w:rsid w:val="00C2001B"/>
    <w:rsid w:val="00C41D75"/>
    <w:rsid w:val="00C84B22"/>
    <w:rsid w:val="00CB3E33"/>
    <w:rsid w:val="00D8771F"/>
    <w:rsid w:val="00DC1D9D"/>
    <w:rsid w:val="00DE0F7E"/>
    <w:rsid w:val="00ED50C9"/>
    <w:rsid w:val="00ED784C"/>
    <w:rsid w:val="00F16D0F"/>
    <w:rsid w:val="00F2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CAE914"/>
  <w15:chartTrackingRefBased/>
  <w15:docId w15:val="{096E31C0-9AEA-40B0-9E6B-BCB298655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8637F"/>
    <w:pPr>
      <w:spacing w:after="0" w:line="240" w:lineRule="auto"/>
    </w:pPr>
  </w:style>
  <w:style w:type="paragraph" w:customStyle="1" w:styleId="Default">
    <w:name w:val="Default"/>
    <w:rsid w:val="0028637F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5">
    <w:name w:val="A5"/>
    <w:uiPriority w:val="99"/>
    <w:rsid w:val="0028637F"/>
    <w:rPr>
      <w:rFonts w:cs="Myriad Pro"/>
      <w:color w:val="252525"/>
      <w:sz w:val="22"/>
      <w:szCs w:val="22"/>
    </w:rPr>
  </w:style>
  <w:style w:type="character" w:customStyle="1" w:styleId="A4">
    <w:name w:val="A4"/>
    <w:uiPriority w:val="99"/>
    <w:rsid w:val="0028637F"/>
    <w:rPr>
      <w:rFonts w:cs="Myriad Pro"/>
      <w:color w:val="221F1F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F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2D0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424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A10FAF"/>
    <w:rPr>
      <w:rFonts w:cs="Myriad Pro"/>
      <w:color w:val="000000"/>
    </w:rPr>
  </w:style>
  <w:style w:type="paragraph" w:styleId="ListeParagraf">
    <w:name w:val="List Paragraph"/>
    <w:basedOn w:val="Normal"/>
    <w:uiPriority w:val="34"/>
    <w:qFormat/>
    <w:rsid w:val="009A2FC3"/>
    <w:pPr>
      <w:spacing w:after="200" w:line="276" w:lineRule="auto"/>
      <w:ind w:left="720"/>
      <w:contextualSpacing/>
    </w:pPr>
  </w:style>
  <w:style w:type="paragraph" w:customStyle="1" w:styleId="Pa10">
    <w:name w:val="Pa10"/>
    <w:basedOn w:val="Default"/>
    <w:next w:val="Default"/>
    <w:uiPriority w:val="99"/>
    <w:rsid w:val="009A2FC3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9A2FC3"/>
    <w:rPr>
      <w:rFonts w:cs="Myriad Pro"/>
      <w:color w:val="221E1F"/>
      <w:sz w:val="20"/>
      <w:szCs w:val="20"/>
    </w:rPr>
  </w:style>
  <w:style w:type="paragraph" w:customStyle="1" w:styleId="Pa9">
    <w:name w:val="Pa9"/>
    <w:basedOn w:val="Default"/>
    <w:next w:val="Default"/>
    <w:uiPriority w:val="99"/>
    <w:rsid w:val="009A2FC3"/>
    <w:pPr>
      <w:spacing w:line="24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9A2FC3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9A2FC3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9A2FC3"/>
    <w:rPr>
      <w:rFonts w:cs="Myriad Pro"/>
      <w:b/>
      <w:bCs/>
      <w:color w:val="221E1F"/>
      <w:sz w:val="20"/>
      <w:szCs w:val="20"/>
      <w:u w:val="single"/>
    </w:rPr>
  </w:style>
  <w:style w:type="paragraph" w:customStyle="1" w:styleId="Pa2">
    <w:name w:val="Pa2"/>
    <w:basedOn w:val="Default"/>
    <w:next w:val="Default"/>
    <w:uiPriority w:val="99"/>
    <w:rsid w:val="00290F37"/>
    <w:pPr>
      <w:spacing w:line="24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rsid w:val="00016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uiPriority w:val="22"/>
    <w:qFormat/>
    <w:rsid w:val="000169A7"/>
    <w:rPr>
      <w:b/>
      <w:bCs/>
    </w:rPr>
  </w:style>
  <w:style w:type="paragraph" w:styleId="GvdeMetniGirintisi">
    <w:name w:val="Body Text Indent"/>
    <w:basedOn w:val="Normal"/>
    <w:link w:val="GvdeMetniGirintisiChar"/>
    <w:rsid w:val="0066660D"/>
    <w:pPr>
      <w:spacing w:after="0" w:line="240" w:lineRule="auto"/>
      <w:ind w:left="454" w:hanging="454"/>
      <w:jc w:val="both"/>
    </w:pPr>
    <w:rPr>
      <w:rFonts w:ascii="Verdana" w:eastAsia="Times New Roman" w:hAnsi="Verdana" w:cs="Times New Roman"/>
      <w:sz w:val="16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66660D"/>
    <w:rPr>
      <w:rFonts w:ascii="Verdana" w:eastAsia="Times New Roman" w:hAnsi="Verdana" w:cs="Times New Roman"/>
      <w:sz w:val="16"/>
      <w:szCs w:val="24"/>
      <w:lang w:eastAsia="tr-TR"/>
    </w:rPr>
  </w:style>
  <w:style w:type="paragraph" w:customStyle="1" w:styleId="ListeParagraf1">
    <w:name w:val="Liste Paragraf1"/>
    <w:basedOn w:val="Normal"/>
    <w:rsid w:val="0066660D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87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761CE"/>
  </w:style>
  <w:style w:type="paragraph" w:styleId="AltBilgi">
    <w:name w:val="footer"/>
    <w:basedOn w:val="Normal"/>
    <w:link w:val="AltBilgiChar"/>
    <w:uiPriority w:val="99"/>
    <w:unhideWhenUsed/>
    <w:rsid w:val="0087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761CE"/>
  </w:style>
  <w:style w:type="paragraph" w:customStyle="1" w:styleId="SEENEKLER">
    <w:name w:val="SEÇENEKLER"/>
    <w:basedOn w:val="Normal"/>
    <w:qFormat/>
    <w:rsid w:val="00A17631"/>
    <w:pPr>
      <w:numPr>
        <w:numId w:val="10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indersi.com/icerik/peygamberimizin-hayati/7-sinif-peygamberimizin-hayati-1-donem-1-yazili-b146c8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://www.dindersi.com" TargetMode="External"/><Relationship Id="rId10" Type="http://schemas.openxmlformats.org/officeDocument/2006/relationships/hyperlink" Target="https://www.dindersi.com/icerik/peygamberimizin-hayati-c89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 DEGER</dc:creator>
  <cp:keywords/>
  <dc:description/>
  <cp:lastModifiedBy>MASTER_DIZGI</cp:lastModifiedBy>
  <cp:revision>10</cp:revision>
  <cp:lastPrinted>2017-11-21T20:12:00Z</cp:lastPrinted>
  <dcterms:created xsi:type="dcterms:W3CDTF">2019-10-29T18:44:00Z</dcterms:created>
  <dcterms:modified xsi:type="dcterms:W3CDTF">2023-06-20T13:17:00Z</dcterms:modified>
</cp:coreProperties>
</file>