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="-567" w:tblpY="21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617"/>
        <w:gridCol w:w="2835"/>
      </w:tblGrid>
      <w:tr w:rsidR="00103CA7" w:rsidRPr="006206CE" w14:paraId="33F0EF99" w14:textId="77777777" w:rsidTr="0034540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29F569A" w14:textId="77777777" w:rsidR="00103CA7" w:rsidRPr="006206CE" w:rsidRDefault="00103CA7" w:rsidP="00345404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5CA263D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7729D942" w14:textId="77777777" w:rsidR="00103CA7" w:rsidRPr="006206CE" w:rsidRDefault="00103CA7" w:rsidP="0034540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B80B6C9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103CA7" w:rsidRPr="006206CE" w14:paraId="348EBBB4" w14:textId="77777777" w:rsidTr="0034540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D248B5C" w14:textId="77777777" w:rsidR="00103CA7" w:rsidRPr="006206CE" w:rsidRDefault="00103CA7" w:rsidP="0034540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E032CE7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1ADE63A6" w14:textId="77777777" w:rsidR="00103CA7" w:rsidRPr="006206CE" w:rsidRDefault="00103CA7" w:rsidP="0034540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0A1A6F4" w14:textId="6BC5577B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Tarih: ……/……/ 202</w:t>
            </w:r>
            <w:r w:rsidR="00345404">
              <w:rPr>
                <w:rFonts w:eastAsia="Calibri" w:cs="Calibri"/>
                <w:sz w:val="24"/>
                <w:szCs w:val="24"/>
              </w:rPr>
              <w:t>.</w:t>
            </w:r>
            <w:r w:rsidRPr="006206CE">
              <w:rPr>
                <w:rFonts w:eastAsia="Calibri" w:cs="Calibri"/>
                <w:sz w:val="24"/>
                <w:szCs w:val="24"/>
              </w:rPr>
              <w:t>..</w:t>
            </w:r>
          </w:p>
        </w:tc>
      </w:tr>
      <w:tr w:rsidR="00103CA7" w:rsidRPr="006206CE" w14:paraId="1CBE4FDB" w14:textId="77777777" w:rsidTr="0034540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2C3B2CB" w14:textId="77777777" w:rsidR="00103CA7" w:rsidRPr="006206CE" w:rsidRDefault="00103CA7" w:rsidP="0034540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8AEFDC0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3C4966B9" w14:textId="77777777" w:rsidR="00103CA7" w:rsidRPr="006206CE" w:rsidRDefault="00103CA7" w:rsidP="0034540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 xml:space="preserve"> BEP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6F694FB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103CA7" w:rsidRPr="006206CE" w14:paraId="250256C6" w14:textId="77777777" w:rsidTr="0034540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C0A42E6" w14:textId="77777777" w:rsidR="00103CA7" w:rsidRPr="006206CE" w:rsidRDefault="00103CA7" w:rsidP="0034540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0B55030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06D22B17" w14:textId="77777777" w:rsidR="00103CA7" w:rsidRDefault="00103CA7" w:rsidP="00345404">
            <w:pPr>
              <w:jc w:val="center"/>
              <w:rPr>
                <w:rFonts w:eastAsia="Calibri" w:cs="Calibri"/>
                <w:b/>
                <w:iCs/>
                <w:sz w:val="24"/>
                <w:szCs w:val="24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8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  <w:p w14:paraId="47CBC92D" w14:textId="77777777" w:rsidR="00103CA7" w:rsidRPr="006206CE" w:rsidRDefault="00103CA7" w:rsidP="00345404">
            <w:pPr>
              <w:jc w:val="center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FF1A98C" w14:textId="77777777" w:rsidR="00103CA7" w:rsidRPr="006206CE" w:rsidRDefault="00103CA7" w:rsidP="0034540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bookmarkEnd w:id="0"/>
    <w:p w14:paraId="65C7A798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1-Aşağıdakilerden peygamberimizin ailesi hakkında yanlıştır?</w:t>
      </w:r>
    </w:p>
    <w:p w14:paraId="37755EDE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A) Peygamberimizin dedesi </w:t>
      </w:r>
      <w:proofErr w:type="spellStart"/>
      <w:r w:rsidRPr="00B74813">
        <w:rPr>
          <w:sz w:val="20"/>
          <w:szCs w:val="20"/>
        </w:rPr>
        <w:t>Abdülmuttalib'dir</w:t>
      </w:r>
      <w:proofErr w:type="spellEnd"/>
      <w:r w:rsidRPr="00B74813">
        <w:rPr>
          <w:sz w:val="20"/>
          <w:szCs w:val="20"/>
        </w:rPr>
        <w:t xml:space="preserve">.                     </w:t>
      </w:r>
    </w:p>
    <w:p w14:paraId="2CC52CA9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B) Peygamberimizin annesi Halime'dir.</w:t>
      </w:r>
    </w:p>
    <w:p w14:paraId="234F2A36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C) Peygamberimiz, Kureyş kabilesinin </w:t>
      </w:r>
      <w:proofErr w:type="spellStart"/>
      <w:r w:rsidRPr="00B74813">
        <w:rPr>
          <w:sz w:val="20"/>
          <w:szCs w:val="20"/>
        </w:rPr>
        <w:t>Haşimoğulları</w:t>
      </w:r>
      <w:proofErr w:type="spellEnd"/>
      <w:r w:rsidRPr="00B74813">
        <w:rPr>
          <w:sz w:val="20"/>
          <w:szCs w:val="20"/>
        </w:rPr>
        <w:t xml:space="preserve"> kolundandır.</w:t>
      </w:r>
    </w:p>
    <w:p w14:paraId="2F1312CA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D) Peygamberimizin babası Abdullah'tır.</w:t>
      </w:r>
    </w:p>
    <w:p w14:paraId="09C49991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2-Peygamberimize ilk vahiy ne zaman ve nerede gelmiştir?</w:t>
      </w:r>
    </w:p>
    <w:p w14:paraId="5643FC68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A) Safa Tepesi </w:t>
      </w:r>
      <w:proofErr w:type="gramStart"/>
      <w:r w:rsidRPr="00B74813">
        <w:rPr>
          <w:sz w:val="20"/>
          <w:szCs w:val="20"/>
        </w:rPr>
        <w:t>/  13</w:t>
      </w:r>
      <w:proofErr w:type="gramEnd"/>
      <w:r w:rsidRPr="00B74813">
        <w:rPr>
          <w:sz w:val="20"/>
          <w:szCs w:val="20"/>
        </w:rPr>
        <w:t xml:space="preserve"> Ramazan 571                           B) Hira Mağarası / 27 Ramazan  610</w:t>
      </w:r>
    </w:p>
    <w:p w14:paraId="09370C7C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C) Sevr Mağarası / 10 Muharrem 1955                  D) Kabe / 20 Nisan 571</w:t>
      </w:r>
    </w:p>
    <w:p w14:paraId="1FE69756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3-Hangisi Araplar arasında haram sayılan aylardan değildir?</w:t>
      </w:r>
    </w:p>
    <w:p w14:paraId="6C48911C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Muharrem            B) Recep             C) Zilhicce</w:t>
      </w:r>
      <w:r w:rsidRPr="00B74813">
        <w:rPr>
          <w:sz w:val="20"/>
          <w:szCs w:val="20"/>
        </w:rPr>
        <w:tab/>
        <w:t xml:space="preserve">       D) Şevval</w:t>
      </w:r>
    </w:p>
    <w:p w14:paraId="36F3DB54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4- </w:t>
      </w:r>
      <w:proofErr w:type="spellStart"/>
      <w:r w:rsidRPr="00B74813">
        <w:rPr>
          <w:sz w:val="20"/>
          <w:szCs w:val="20"/>
        </w:rPr>
        <w:t>Peygamberimiz’in</w:t>
      </w:r>
      <w:proofErr w:type="spellEnd"/>
      <w:r w:rsidRPr="00B74813">
        <w:rPr>
          <w:sz w:val="20"/>
          <w:szCs w:val="20"/>
        </w:rPr>
        <w:t xml:space="preserve"> (s.a.v) Medine’ye hicret ederken inşa edilen İslam’ın ilk mescidinin adı nedir?    </w:t>
      </w:r>
    </w:p>
    <w:p w14:paraId="4431FE9B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Kuba Mescidi                B) Mescidi Nebi               C) Mescidi Haram              D) Mescidi Aksa</w:t>
      </w:r>
    </w:p>
    <w:p w14:paraId="4D015906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5- Hendek savaşına ismini veren Medine’nin etrafına “Hendek” kazma fikrini hangi sahabe vermiştir?</w:t>
      </w:r>
    </w:p>
    <w:p w14:paraId="47C1176B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Hz. Ali                         B) Selman’ı Farisi</w:t>
      </w:r>
      <w:r w:rsidRPr="00B74813">
        <w:rPr>
          <w:sz w:val="20"/>
          <w:szCs w:val="20"/>
        </w:rPr>
        <w:tab/>
        <w:t xml:space="preserve">  C) Hz. Osman </w:t>
      </w:r>
      <w:r w:rsidRPr="00B74813">
        <w:rPr>
          <w:sz w:val="20"/>
          <w:szCs w:val="20"/>
        </w:rPr>
        <w:tab/>
        <w:t xml:space="preserve">    D) Abdullah b. </w:t>
      </w:r>
      <w:proofErr w:type="spellStart"/>
      <w:r w:rsidRPr="00B74813">
        <w:rPr>
          <w:sz w:val="20"/>
          <w:szCs w:val="20"/>
        </w:rPr>
        <w:t>Cahş</w:t>
      </w:r>
      <w:proofErr w:type="spellEnd"/>
    </w:p>
    <w:p w14:paraId="55AC2E59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6-Hz.Hamza (</w:t>
      </w:r>
      <w:proofErr w:type="spellStart"/>
      <w:r w:rsidRPr="00B74813">
        <w:rPr>
          <w:sz w:val="20"/>
          <w:szCs w:val="20"/>
        </w:rPr>
        <w:t>ra</w:t>
      </w:r>
      <w:proofErr w:type="spellEnd"/>
      <w:r w:rsidRPr="00B74813">
        <w:rPr>
          <w:sz w:val="20"/>
          <w:szCs w:val="20"/>
        </w:rPr>
        <w:t>)'</w:t>
      </w:r>
      <w:proofErr w:type="spellStart"/>
      <w:r w:rsidRPr="00B74813">
        <w:rPr>
          <w:sz w:val="20"/>
          <w:szCs w:val="20"/>
        </w:rPr>
        <w:t>nin</w:t>
      </w:r>
      <w:proofErr w:type="spellEnd"/>
      <w:r w:rsidRPr="00B74813">
        <w:rPr>
          <w:sz w:val="20"/>
          <w:szCs w:val="20"/>
        </w:rPr>
        <w:t xml:space="preserve"> şehit olduğu okçuların yerinden ayrıldığı ve 70 </w:t>
      </w:r>
      <w:proofErr w:type="spellStart"/>
      <w:r w:rsidRPr="00B74813">
        <w:rPr>
          <w:sz w:val="20"/>
          <w:szCs w:val="20"/>
        </w:rPr>
        <w:t>müslümanın</w:t>
      </w:r>
      <w:proofErr w:type="spellEnd"/>
      <w:r w:rsidRPr="00B74813">
        <w:rPr>
          <w:sz w:val="20"/>
          <w:szCs w:val="20"/>
        </w:rPr>
        <w:t xml:space="preserve"> şehit olduğu savaş hangisidir?</w:t>
      </w:r>
    </w:p>
    <w:p w14:paraId="497AFB4D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Bedir Savaşı</w:t>
      </w:r>
      <w:r w:rsidRPr="00B74813">
        <w:rPr>
          <w:sz w:val="20"/>
          <w:szCs w:val="20"/>
        </w:rPr>
        <w:tab/>
      </w:r>
      <w:r w:rsidRPr="00B74813">
        <w:rPr>
          <w:sz w:val="20"/>
          <w:szCs w:val="20"/>
        </w:rPr>
        <w:tab/>
        <w:t>B) Uhud Savaşı               C) Hendek Savaşı</w:t>
      </w:r>
      <w:r w:rsidRPr="00B74813">
        <w:rPr>
          <w:sz w:val="20"/>
          <w:szCs w:val="20"/>
        </w:rPr>
        <w:tab/>
        <w:t>D) Mute Savaşı</w:t>
      </w:r>
    </w:p>
    <w:p w14:paraId="0E079331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7-Müslümanlarla Müşrikler arasında yapılan ilk savaş hangisidir?</w:t>
      </w:r>
    </w:p>
    <w:p w14:paraId="53A66696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A) Bedir                             B) </w:t>
      </w:r>
      <w:proofErr w:type="spellStart"/>
      <w:r w:rsidRPr="00B74813">
        <w:rPr>
          <w:sz w:val="20"/>
          <w:szCs w:val="20"/>
        </w:rPr>
        <w:t>Uhut</w:t>
      </w:r>
      <w:proofErr w:type="spellEnd"/>
      <w:r w:rsidRPr="00B74813">
        <w:rPr>
          <w:sz w:val="20"/>
          <w:szCs w:val="20"/>
        </w:rPr>
        <w:tab/>
      </w:r>
      <w:r w:rsidRPr="00B74813">
        <w:rPr>
          <w:sz w:val="20"/>
          <w:szCs w:val="20"/>
        </w:rPr>
        <w:tab/>
        <w:t>C) Hendek</w:t>
      </w:r>
      <w:r w:rsidRPr="00B74813">
        <w:rPr>
          <w:sz w:val="20"/>
          <w:szCs w:val="20"/>
        </w:rPr>
        <w:tab/>
        <w:t xml:space="preserve">              D) Talas</w:t>
      </w:r>
    </w:p>
    <w:p w14:paraId="31BA73A4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8-615 yılında müşriklerin ağır baskıları sonucu ilk olarak Hz. Osman liderliğinde 4 kadın–11 erkek nereye hicret etmişlerdir?</w:t>
      </w:r>
    </w:p>
    <w:p w14:paraId="58F32AAD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Medine                          B) Habeşistan                 C) Taif                          D) İstanbul</w:t>
      </w:r>
    </w:p>
    <w:p w14:paraId="03B90F5C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9- Aşağıdakilerden hangisi Peygamberimizin veda hutbesinde uyarılarda bulunduğu konulardan biri değildir?</w:t>
      </w:r>
    </w:p>
    <w:p w14:paraId="6D8EEE19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A)Mal ve can dokunulmazlığı                          B) Kadın hakları    </w:t>
      </w:r>
    </w:p>
    <w:p w14:paraId="1F511F55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C) İnsanlar arası eşitlik                                     D) Köleliğin yaygınlaştırılması</w:t>
      </w:r>
    </w:p>
    <w:p w14:paraId="062BC93D" w14:textId="77777777" w:rsidR="00B74813" w:rsidRP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 xml:space="preserve">10- Hz. Muhammed’in (s.a.v.) kendisinin katılmayıp askeri sancağı sahabilerden birin vererek onların komutası altında gerçekleştirdiği askeri hareketlerdir. Tanımı yapılan kavram aşağıdakilerden hangisidir.      </w:t>
      </w:r>
    </w:p>
    <w:p w14:paraId="58D3D5F7" w14:textId="77777777" w:rsidR="00B74813" w:rsidRDefault="00B74813" w:rsidP="00B74813">
      <w:pPr>
        <w:rPr>
          <w:sz w:val="20"/>
          <w:szCs w:val="20"/>
        </w:rPr>
      </w:pPr>
      <w:r w:rsidRPr="00B74813">
        <w:rPr>
          <w:sz w:val="20"/>
          <w:szCs w:val="20"/>
        </w:rPr>
        <w:t>A) Seriyye       B) Gazve         C) Cihad               D) İsar</w:t>
      </w:r>
    </w:p>
    <w:p w14:paraId="51C45665" w14:textId="77777777" w:rsidR="00103CA7" w:rsidRPr="00103CA7" w:rsidRDefault="00103CA7" w:rsidP="00103CA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Pr="00103CA7">
        <w:rPr>
          <w:sz w:val="20"/>
          <w:szCs w:val="20"/>
        </w:rPr>
        <w:t xml:space="preserve">Başarılar Dilerim </w:t>
      </w:r>
      <w:r w:rsidRPr="00103CA7">
        <w:rPr>
          <w:rFonts w:ascii="Segoe UI Symbol" w:hAnsi="Segoe UI Symbol" w:cs="Segoe UI Symbol"/>
          <w:sz w:val="20"/>
          <w:szCs w:val="20"/>
        </w:rPr>
        <w:t>😊</w:t>
      </w:r>
    </w:p>
    <w:p w14:paraId="74334F95" w14:textId="77777777" w:rsidR="00103CA7" w:rsidRPr="00103CA7" w:rsidRDefault="00103CA7" w:rsidP="00103CA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03CA7">
        <w:rPr>
          <w:sz w:val="20"/>
          <w:szCs w:val="20"/>
        </w:rPr>
        <w:t>Din Kültürü ve Ahlak Bilgisi Öğretmeni</w:t>
      </w:r>
    </w:p>
    <w:p w14:paraId="6F8100BC" w14:textId="77777777" w:rsidR="00103CA7" w:rsidRDefault="00103CA7" w:rsidP="00103CA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103CA7">
        <w:rPr>
          <w:sz w:val="20"/>
          <w:szCs w:val="20"/>
        </w:rPr>
        <w:t>……………………………………………..</w:t>
      </w:r>
    </w:p>
    <w:p w14:paraId="43062502" w14:textId="77777777" w:rsidR="00103CA7" w:rsidRDefault="00103CA7" w:rsidP="00103CA7">
      <w:pPr>
        <w:rPr>
          <w:sz w:val="20"/>
          <w:szCs w:val="20"/>
        </w:rPr>
      </w:pPr>
    </w:p>
    <w:p w14:paraId="5DC6892E" w14:textId="77777777" w:rsidR="00103CA7" w:rsidRDefault="00103CA7" w:rsidP="00103CA7">
      <w:pPr>
        <w:rPr>
          <w:sz w:val="20"/>
          <w:szCs w:val="20"/>
        </w:rPr>
      </w:pPr>
    </w:p>
    <w:p w14:paraId="2489802E" w14:textId="77777777" w:rsidR="00103CA7" w:rsidRDefault="00103CA7" w:rsidP="00103CA7">
      <w:pPr>
        <w:rPr>
          <w:sz w:val="20"/>
          <w:szCs w:val="20"/>
        </w:rPr>
      </w:pPr>
    </w:p>
    <w:p w14:paraId="0677194F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bookmarkStart w:id="4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562FB0" wp14:editId="42668965">
                <wp:simplePos x="0" y="0"/>
                <wp:positionH relativeFrom="column">
                  <wp:posOffset>1102382</wp:posOffset>
                </wp:positionH>
                <wp:positionV relativeFrom="paragraph">
                  <wp:posOffset>-260875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E24C2F" w14:textId="77777777" w:rsidR="00345404" w:rsidRPr="003B12F2" w:rsidRDefault="00345404" w:rsidP="0034540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62FB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86.8pt;margin-top:-20.5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OFfoO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2FE24C2F" w14:textId="77777777" w:rsidR="00345404" w:rsidRPr="003B12F2" w:rsidRDefault="00345404" w:rsidP="0034540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2212A865" w14:textId="77777777" w:rsidR="00345404" w:rsidRDefault="00345404" w:rsidP="00345404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14C04830" wp14:editId="4BCDD279">
            <wp:simplePos x="0" y="0"/>
            <wp:positionH relativeFrom="page">
              <wp:posOffset>50800</wp:posOffset>
            </wp:positionH>
            <wp:positionV relativeFrom="paragraph">
              <wp:posOffset>-1264285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2E31D" w14:textId="531F4123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BE554" wp14:editId="7539D92E">
                <wp:simplePos x="0" y="0"/>
                <wp:positionH relativeFrom="column">
                  <wp:posOffset>746125</wp:posOffset>
                </wp:positionH>
                <wp:positionV relativeFrom="paragraph">
                  <wp:posOffset>-126331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16664" w14:textId="77777777" w:rsidR="00345404" w:rsidRPr="00872799" w:rsidRDefault="00345404" w:rsidP="0034540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BE554" id="Metin Kutusu 1" o:spid="_x0000_s1027" type="#_x0000_t202" href="https://www.dindersi.com/icerik/peygamberimizin-hayati-c95" style="position:absolute;left:0;text-align:left;margin-left:58.75pt;margin-top:-9.9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" o:button="t" filled="f" stroked="f">
                <v:fill o:detectmouseclick="t"/>
                <v:textbox>
                  <w:txbxContent>
                    <w:p w14:paraId="17916664" w14:textId="77777777" w:rsidR="00345404" w:rsidRPr="00872799" w:rsidRDefault="00345404" w:rsidP="0034540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A9C46D" wp14:editId="1C9874BE">
            <wp:simplePos x="0" y="0"/>
            <wp:positionH relativeFrom="column">
              <wp:posOffset>-934654</wp:posOffset>
            </wp:positionH>
            <wp:positionV relativeFrom="paragraph">
              <wp:posOffset>-1012023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5FA0C1" w14:textId="77777777" w:rsidR="00345404" w:rsidRPr="00C84C40" w:rsidRDefault="00345404" w:rsidP="00345404">
      <w:r>
        <w:rPr>
          <w:rFonts w:cs="Calibri"/>
          <w:color w:val="FF0000"/>
        </w:rPr>
        <w:t xml:space="preserve"> </w:t>
      </w:r>
    </w:p>
    <w:p w14:paraId="70A7086B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2FAD7E6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396319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9BC066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30EEE2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49282C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96F22F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D5B284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2E49B2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CE000A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E45953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4388E4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E74E19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ABE290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1F5ABF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E92036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8594C1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A8817D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7C55ED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943CF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AB2673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EF0A34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67539E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FFAF5C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F749E4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DA9834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0DDDC7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0201CB" w14:textId="77777777" w:rsidR="00345404" w:rsidRDefault="00345404" w:rsidP="0034540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0BB52B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320617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208789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FC4AD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CF08AB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8C72AC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17EF34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4052A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AF32A0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35DDD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8B95E3" w14:textId="44F8BC9A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E4CCFCC" wp14:editId="2DB73EF3">
            <wp:simplePos x="0" y="0"/>
            <wp:positionH relativeFrom="column">
              <wp:posOffset>-958984</wp:posOffset>
            </wp:positionH>
            <wp:positionV relativeFrom="paragraph">
              <wp:posOffset>-938296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1DBB7" w14:textId="04301DED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56C26F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6E1D0C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5D57F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0442EC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882763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5BB7AB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A1BF2A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2F6FE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E48DFE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280F09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D583DD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30ACF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679CD4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F82D7B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F5B7EE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9DDCD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2DBA2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4A939F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0E42D6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26B9D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B3A254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6756B9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76A16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1A5D48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7978D5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1D6FE0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59BED1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FA149E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F5D02F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406C4C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87758D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B5892D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5C4CDB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FD284E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FFFB66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5C4156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434C72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D880D7" w14:textId="77777777" w:rsidR="00345404" w:rsidRDefault="00345404" w:rsidP="0034540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bookmarkEnd w:id="4"/>
    <w:sectPr w:rsidR="0034540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BD698" w14:textId="77777777" w:rsidR="002B51D7" w:rsidRDefault="002B51D7" w:rsidP="00103CA7">
      <w:pPr>
        <w:spacing w:after="0" w:line="240" w:lineRule="auto"/>
      </w:pPr>
      <w:r>
        <w:separator/>
      </w:r>
    </w:p>
  </w:endnote>
  <w:endnote w:type="continuationSeparator" w:id="0">
    <w:p w14:paraId="6EAAB854" w14:textId="77777777" w:rsidR="002B51D7" w:rsidRDefault="002B51D7" w:rsidP="00103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1631" w14:textId="77777777" w:rsidR="00103CA7" w:rsidRPr="00103CA7" w:rsidRDefault="00103CA7" w:rsidP="00103C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103CA7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D4F8A" wp14:editId="6D51205F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11B608F3" w14:textId="77777777" w:rsidR="00103CA7" w:rsidRPr="00103CA7" w:rsidRDefault="00103CA7" w:rsidP="00103CA7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103CA7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D4F8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" adj="19934" fillcolor="#ff6238" strokecolor="#861d00" strokeweight=".25pt">
              <v:textbox>
                <w:txbxContent>
                  <w:p w14:paraId="11B608F3" w14:textId="77777777" w:rsidR="00103CA7" w:rsidRPr="00103CA7" w:rsidRDefault="00103CA7" w:rsidP="00103CA7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103CA7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03C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5C53C20A" wp14:editId="1447D845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3C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340925B" wp14:editId="7F3B64E0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EC437E" w14:textId="77777777" w:rsidR="00103CA7" w:rsidRPr="00103CA7" w:rsidRDefault="00103CA7" w:rsidP="00103C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E56F4" w14:textId="77777777" w:rsidR="002B51D7" w:rsidRDefault="002B51D7" w:rsidP="00103CA7">
      <w:pPr>
        <w:spacing w:after="0" w:line="240" w:lineRule="auto"/>
      </w:pPr>
      <w:r>
        <w:separator/>
      </w:r>
    </w:p>
  </w:footnote>
  <w:footnote w:type="continuationSeparator" w:id="0">
    <w:p w14:paraId="56044A50" w14:textId="77777777" w:rsidR="002B51D7" w:rsidRDefault="002B51D7" w:rsidP="00103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3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813"/>
    <w:rsid w:val="00103CA7"/>
    <w:rsid w:val="002B51D7"/>
    <w:rsid w:val="00345404"/>
    <w:rsid w:val="00B74813"/>
    <w:rsid w:val="00E7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CF7310"/>
  <w15:chartTrackingRefBased/>
  <w15:docId w15:val="{AD570021-791A-496A-A104-F0D27FAE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103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03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3CA7"/>
  </w:style>
  <w:style w:type="paragraph" w:styleId="AltBilgi">
    <w:name w:val="footer"/>
    <w:basedOn w:val="Normal"/>
    <w:link w:val="AltBilgiChar"/>
    <w:uiPriority w:val="99"/>
    <w:unhideWhenUsed/>
    <w:rsid w:val="00103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03CA7"/>
  </w:style>
  <w:style w:type="paragraph" w:customStyle="1" w:styleId="IKLAR">
    <w:name w:val="ŞIKLAR+"/>
    <w:basedOn w:val="Normal"/>
    <w:link w:val="IKLARChar"/>
    <w:qFormat/>
    <w:rsid w:val="00103CA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03CA7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345404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</dc:creator>
  <cp:keywords/>
  <dc:description/>
  <cp:lastModifiedBy>MASTER_DIZGI</cp:lastModifiedBy>
  <cp:revision>3</cp:revision>
  <dcterms:created xsi:type="dcterms:W3CDTF">2019-10-28T13:21:00Z</dcterms:created>
  <dcterms:modified xsi:type="dcterms:W3CDTF">2023-06-23T10:16:00Z</dcterms:modified>
</cp:coreProperties>
</file>