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F027" w14:textId="6EBE8510" w:rsidR="002D2DDC" w:rsidRDefault="00923B2C">
      <w:r>
        <w:t>9. Sınıf</w:t>
      </w:r>
    </w:p>
    <w:p w14:paraId="2DB70781" w14:textId="77777777" w:rsidR="00923B2C" w:rsidRDefault="00923B2C">
      <w:r w:rsidRPr="00923B2C">
        <w:t xml:space="preserve">1. İslam'da Bilgi Kaynakları </w:t>
      </w:r>
    </w:p>
    <w:p w14:paraId="15BD551E" w14:textId="4F9D65FF" w:rsidR="00923B2C" w:rsidRDefault="00923B2C">
      <w:r w:rsidRPr="00923B2C">
        <w:t>İslam'a Göre Bilgi</w:t>
      </w:r>
    </w:p>
    <w:p w14:paraId="0BA2D378" w14:textId="0825D05C" w:rsidR="00923B2C" w:rsidRDefault="00923B2C">
      <w:r w:rsidRPr="00923B2C">
        <w:t>Size göre bilginin kaynağı niçin önemlidir?</w:t>
      </w:r>
    </w:p>
    <w:p w14:paraId="14B64027" w14:textId="42B57009" w:rsidR="00923B2C" w:rsidRPr="00923B2C" w:rsidRDefault="00923B2C" w:rsidP="00923B2C">
      <w:pPr>
        <w:rPr>
          <w:b/>
          <w:bCs/>
        </w:rPr>
      </w:pPr>
      <w:r w:rsidRPr="00923B2C">
        <w:rPr>
          <w:b/>
          <w:bCs/>
        </w:rPr>
        <w:t>1. İslam düşünce geleneğinde bilgi nasıl tanımlanır?</w:t>
      </w:r>
    </w:p>
    <w:p w14:paraId="446BAD21" w14:textId="77777777" w:rsidR="00923B2C" w:rsidRDefault="00923B2C" w:rsidP="00923B2C">
      <w:r>
        <w:t>İslam düşünce geleneğinde bilgi, ilim (</w:t>
      </w:r>
      <w:proofErr w:type="spellStart"/>
      <w:r>
        <w:t>knowledge</w:t>
      </w:r>
      <w:proofErr w:type="spellEnd"/>
      <w:r>
        <w:t>) veya '</w:t>
      </w:r>
      <w:proofErr w:type="spellStart"/>
      <w:r>
        <w:t>ilm</w:t>
      </w:r>
      <w:proofErr w:type="spellEnd"/>
      <w:r>
        <w:t xml:space="preserve"> olarak adlandırılır ve bu, insanın Allah'tan gelen aydınlatma ile dünya ve varlık hakkında gerçekleri anlama ve anlamlandırma sürecini ifade eder.</w:t>
      </w:r>
    </w:p>
    <w:p w14:paraId="67CE6386" w14:textId="77777777" w:rsidR="00923B2C" w:rsidRDefault="00923B2C" w:rsidP="00923B2C"/>
    <w:p w14:paraId="71DD917E" w14:textId="4E52071D" w:rsidR="00923B2C" w:rsidRPr="00923B2C" w:rsidRDefault="00923B2C" w:rsidP="00923B2C">
      <w:pPr>
        <w:rPr>
          <w:b/>
          <w:bCs/>
        </w:rPr>
      </w:pPr>
      <w:r w:rsidRPr="00923B2C">
        <w:rPr>
          <w:b/>
          <w:bCs/>
        </w:rPr>
        <w:t>2. Kur'an-ı Kerim'de bilgiye ve öğrenmeye ne tür vurgular yapılır?</w:t>
      </w:r>
    </w:p>
    <w:p w14:paraId="5AC0C389" w14:textId="77777777" w:rsidR="00923B2C" w:rsidRDefault="00923B2C" w:rsidP="00923B2C">
      <w:r>
        <w:t>Kur'an-ı Kerim, bilginin önemini vurgular ve insanları düşünmeye, öğrenmeye ve bilgiyi artırmaya teşvik eder. Örneğin, "</w:t>
      </w:r>
      <w:proofErr w:type="spellStart"/>
      <w:r>
        <w:t>Rabb'im</w:t>
      </w:r>
      <w:proofErr w:type="spellEnd"/>
      <w:r>
        <w:t xml:space="preserve"> ilmimi artır." şeklinde dua etmemizin öğütlenmesi bilginin değerini gösterir.</w:t>
      </w:r>
    </w:p>
    <w:p w14:paraId="47471BCB" w14:textId="77777777" w:rsidR="00923B2C" w:rsidRDefault="00923B2C" w:rsidP="00923B2C"/>
    <w:p w14:paraId="301A3F6E" w14:textId="63B31D61" w:rsidR="00923B2C" w:rsidRPr="00923B2C" w:rsidRDefault="00923B2C" w:rsidP="00923B2C">
      <w:pPr>
        <w:rPr>
          <w:b/>
          <w:bCs/>
        </w:rPr>
      </w:pPr>
      <w:r w:rsidRPr="00923B2C">
        <w:rPr>
          <w:b/>
          <w:bCs/>
        </w:rPr>
        <w:t>3. İslam'a göre insanın bilgi edinme yolları nelerdir?</w:t>
      </w:r>
    </w:p>
    <w:p w14:paraId="71A1CF68" w14:textId="77777777" w:rsidR="00923B2C" w:rsidRDefault="00923B2C" w:rsidP="00923B2C">
      <w:r>
        <w:t>İslam'a göre insan, salim duyular, selim akıl ve doğru haber yoluyla bilgi edinir. Duyularla algılananlar akıl yürütmelerle işlenerek bilgiye dönüşür.</w:t>
      </w:r>
    </w:p>
    <w:p w14:paraId="2E5A7A66" w14:textId="77777777" w:rsidR="00923B2C" w:rsidRDefault="00923B2C" w:rsidP="00923B2C"/>
    <w:p w14:paraId="679EB919" w14:textId="198A33A9" w:rsidR="00923B2C" w:rsidRPr="00923B2C" w:rsidRDefault="00923B2C" w:rsidP="00923B2C">
      <w:pPr>
        <w:rPr>
          <w:b/>
          <w:bCs/>
        </w:rPr>
      </w:pPr>
      <w:r>
        <w:rPr>
          <w:b/>
          <w:bCs/>
        </w:rPr>
        <w:t xml:space="preserve">4. </w:t>
      </w:r>
      <w:r w:rsidRPr="00923B2C">
        <w:rPr>
          <w:b/>
          <w:bCs/>
        </w:rPr>
        <w:t>İslam düşünce tarihinde bilginin kaynağı konusunda hangi farklı görüşler ortaya çıkmıştır?</w:t>
      </w:r>
    </w:p>
    <w:p w14:paraId="799995C8" w14:textId="77777777" w:rsidR="00923B2C" w:rsidRDefault="00923B2C" w:rsidP="00923B2C">
      <w:r>
        <w:t>İslam düşünce tarihinde bilginin kaynağı konusunda farklı görüşler ortaya çıkmıştır. Bu görüşler arasında akıl, vahiy, deney, gözlem gibi kaynaklar önemli rol oynamıştır.</w:t>
      </w:r>
    </w:p>
    <w:p w14:paraId="3EF476B8" w14:textId="77777777" w:rsidR="00923B2C" w:rsidRDefault="00923B2C" w:rsidP="00923B2C"/>
    <w:p w14:paraId="1414076E" w14:textId="61E21FCD" w:rsidR="00923B2C" w:rsidRPr="00923B2C" w:rsidRDefault="00923B2C" w:rsidP="00923B2C">
      <w:pPr>
        <w:rPr>
          <w:b/>
          <w:bCs/>
        </w:rPr>
      </w:pPr>
      <w:r w:rsidRPr="00923B2C">
        <w:rPr>
          <w:b/>
          <w:bCs/>
        </w:rPr>
        <w:t>5. Sofistlerin bilgi kaynağıyla ilgili argümanlarına nasıl bir yaklaşım sergilenir İslam düşünce geleneğinde?</w:t>
      </w:r>
    </w:p>
    <w:p w14:paraId="10316561" w14:textId="77777777" w:rsidR="00923B2C" w:rsidRDefault="00923B2C" w:rsidP="00923B2C">
      <w:r>
        <w:t>İslam düşünce geleneğinde, Sofistlerin bilgi kaynağıyla ilgili argümanları genellikle eleştirilmiş ve akıl, vahiy ve doğru haber gibi daha güvenilir kaynaklar öne çıkarılmıştır.</w:t>
      </w:r>
    </w:p>
    <w:p w14:paraId="6369F1A8" w14:textId="77777777" w:rsidR="00923B2C" w:rsidRDefault="00923B2C" w:rsidP="00923B2C"/>
    <w:p w14:paraId="520AF4E8" w14:textId="03421E7B" w:rsidR="00923B2C" w:rsidRPr="00923B2C" w:rsidRDefault="00923B2C" w:rsidP="00923B2C">
      <w:pPr>
        <w:rPr>
          <w:b/>
          <w:bCs/>
        </w:rPr>
      </w:pPr>
      <w:r w:rsidRPr="00923B2C">
        <w:rPr>
          <w:b/>
          <w:bCs/>
        </w:rPr>
        <w:t>6. İslam'da bilginin türleri nelerdir ve bu türler nasıl tanımlanır?</w:t>
      </w:r>
    </w:p>
    <w:p w14:paraId="1ADA0210" w14:textId="77777777" w:rsidR="00923B2C" w:rsidRDefault="00923B2C" w:rsidP="00923B2C">
      <w:r>
        <w:t>İslam'da bilginin türleri kadim bilgi (Allah'ın mutlak bilgisi) ve hadis bilgi (yaratılmış varlıkların sınırlı bilgisi) olarak iki ana kategoride tanımlanır.</w:t>
      </w:r>
    </w:p>
    <w:p w14:paraId="388DEBA4" w14:textId="25C8AD05" w:rsidR="00923B2C" w:rsidRPr="00923B2C" w:rsidRDefault="00923B2C" w:rsidP="00923B2C">
      <w:pPr>
        <w:rPr>
          <w:b/>
          <w:bCs/>
        </w:rPr>
      </w:pPr>
      <w:r w:rsidRPr="00923B2C">
        <w:rPr>
          <w:b/>
          <w:bCs/>
        </w:rPr>
        <w:t>7. İslam düşünce geleneğinde akıl ve deneyin bilginin kaynağı olarak önemi nedir?</w:t>
      </w:r>
    </w:p>
    <w:p w14:paraId="07C78272" w14:textId="77777777" w:rsidR="00923B2C" w:rsidRDefault="00923B2C" w:rsidP="00923B2C">
      <w:r>
        <w:t>İslam düşünce geleneğinde akıl ve deney, bilginin kaynağı olarak büyük öneme sahiptir. Akıl, doğru düşünme ve mantıklı sonuçlara ulaşma sürecini temsil ederken, deney gözlem ve tecrübeye dayalı bilgi üretiminin temelidir.</w:t>
      </w:r>
    </w:p>
    <w:p w14:paraId="569FE506" w14:textId="77777777" w:rsidR="00923B2C" w:rsidRDefault="00923B2C" w:rsidP="00923B2C"/>
    <w:p w14:paraId="0BE3FDF3" w14:textId="3C7D440B" w:rsidR="00923B2C" w:rsidRPr="00923B2C" w:rsidRDefault="00923B2C" w:rsidP="00923B2C">
      <w:pPr>
        <w:rPr>
          <w:b/>
          <w:bCs/>
        </w:rPr>
      </w:pPr>
      <w:r w:rsidRPr="00923B2C">
        <w:rPr>
          <w:b/>
          <w:bCs/>
        </w:rPr>
        <w:t>8. İslam'da vahiy ve haber-i resul hangi koşullarda bilgi kaynağı olarak kabul edilir?</w:t>
      </w:r>
    </w:p>
    <w:p w14:paraId="2FF1D91B" w14:textId="77777777" w:rsidR="00923B2C" w:rsidRDefault="00923B2C" w:rsidP="00923B2C">
      <w:r>
        <w:t>İslam'da vahiy ve haber-i resul, peygamberlerin Allah'tan aldıkları ilahi bilgilerin kaynağıdır ve peygamberler tarafından iletilen bu bilgiler inanç ve pratiklerde rehber olarak kabul edilir.</w:t>
      </w:r>
    </w:p>
    <w:p w14:paraId="4D6058D3" w14:textId="77777777" w:rsidR="00923B2C" w:rsidRDefault="00923B2C" w:rsidP="00923B2C"/>
    <w:p w14:paraId="6C22BCAB" w14:textId="42ECA566" w:rsidR="00923B2C" w:rsidRPr="00923B2C" w:rsidRDefault="00923B2C" w:rsidP="00923B2C">
      <w:pPr>
        <w:rPr>
          <w:b/>
          <w:bCs/>
        </w:rPr>
      </w:pPr>
      <w:r w:rsidRPr="00923B2C">
        <w:rPr>
          <w:b/>
          <w:bCs/>
        </w:rPr>
        <w:t>9. İslam'da bilgi ile din arasındaki ilişki nasıl ele alınır?</w:t>
      </w:r>
    </w:p>
    <w:p w14:paraId="022CD256" w14:textId="043C7F08" w:rsidR="00923B2C" w:rsidRDefault="00923B2C" w:rsidP="00923B2C">
      <w:r>
        <w:t>İslam'da bilgi ve din birbirini tamamlayan unsurlardır. Bilgi, dinin anlaşılması ve yaşanması için gereklidir ve din, bilgi edinmeyi teşvik eder.</w:t>
      </w:r>
    </w:p>
    <w:p w14:paraId="7D0F5580" w14:textId="77777777" w:rsidR="00923B2C" w:rsidRDefault="00923B2C" w:rsidP="00923B2C"/>
    <w:p w14:paraId="0C8DE631" w14:textId="7F2D7051" w:rsidR="00923B2C" w:rsidRPr="00923B2C" w:rsidRDefault="00923B2C" w:rsidP="00923B2C">
      <w:pPr>
        <w:rPr>
          <w:b/>
          <w:bCs/>
        </w:rPr>
      </w:pPr>
      <w:r w:rsidRPr="00923B2C">
        <w:rPr>
          <w:b/>
          <w:bCs/>
        </w:rPr>
        <w:t>10. İslam'da bilginin kaynağıyla ilgili hangi hadisler ve ayetler önemlidir ve ne tür mesajlar verir?</w:t>
      </w:r>
    </w:p>
    <w:p w14:paraId="4F0C86E4" w14:textId="237E1E5B" w:rsidR="00923B2C" w:rsidRDefault="00923B2C" w:rsidP="00923B2C">
      <w:r>
        <w:t>İslam'da bilginin kaynağıyla ilgili önemli ayetler ve hadisler bulunur. Örneğin, "Allah Adem'e bütün varlıkların isimlerini öğretti." ayeti bilginin Allah'tan geldiğini vurgular. Hz. Peygamber'in "İlim öğrenmek her Müslüman'a farzdır." hadisi ise bilginin değerini ve gerekliliğini vurgular.</w:t>
      </w:r>
    </w:p>
    <w:p w14:paraId="23B0666E" w14:textId="77777777" w:rsidR="00923B2C" w:rsidRDefault="00923B2C" w:rsidP="00923B2C"/>
    <w:p w14:paraId="253A9AF5" w14:textId="0C53BF45" w:rsidR="00923B2C" w:rsidRPr="00923B2C" w:rsidRDefault="00923B2C" w:rsidP="00923B2C">
      <w:pPr>
        <w:rPr>
          <w:b/>
          <w:bCs/>
        </w:rPr>
      </w:pPr>
      <w:r w:rsidRPr="00923B2C">
        <w:rPr>
          <w:b/>
          <w:bCs/>
        </w:rPr>
        <w:t>Salim Duyu Organları</w:t>
      </w:r>
    </w:p>
    <w:p w14:paraId="17FB659D" w14:textId="01C32F40" w:rsidR="00141E3A" w:rsidRPr="00141E3A" w:rsidRDefault="00141E3A" w:rsidP="00141E3A">
      <w:pPr>
        <w:rPr>
          <w:b/>
          <w:bCs/>
        </w:rPr>
      </w:pPr>
      <w:r>
        <w:rPr>
          <w:b/>
          <w:bCs/>
        </w:rPr>
        <w:t xml:space="preserve">1. </w:t>
      </w:r>
      <w:r w:rsidRPr="00141E3A">
        <w:rPr>
          <w:b/>
          <w:bCs/>
        </w:rPr>
        <w:t>İslam'a göre duyuların rolü nedir ve hangi ayetler veya hadisler duyuların insanın bilgi edinme sürecindeki önemini vurgular?</w:t>
      </w:r>
    </w:p>
    <w:p w14:paraId="1FE49442" w14:textId="77777777" w:rsidR="00141E3A" w:rsidRPr="00141E3A" w:rsidRDefault="00141E3A" w:rsidP="00141E3A">
      <w:r w:rsidRPr="00141E3A">
        <w:t>İslam'a göre duyular, insanların çevrelerini algılamaları ve Allah'ın yaratılışını gözlemlemeleri için önemli bir araçtır. Duyular, insanların Allah'ın varlığını ve kudretini düşünmelerine katkıda bulunur.</w:t>
      </w:r>
    </w:p>
    <w:p w14:paraId="098C885C" w14:textId="77777777" w:rsidR="00141E3A" w:rsidRPr="00141E3A" w:rsidRDefault="00141E3A" w:rsidP="00141E3A">
      <w:r w:rsidRPr="00141E3A">
        <w:t>Duyuların insanın bilgi edinme sürecindeki önemini vurgulayan bir ayet şu şekildedir: "Allah sizi, analarınızın karnından siz hiçbir şey bilmez durumda iken çıkardı. Şükredesiniz diye size kulaklar, gözler ve kalpler verdi." (</w:t>
      </w:r>
      <w:proofErr w:type="spellStart"/>
      <w:r w:rsidRPr="00141E3A">
        <w:t>Nahl</w:t>
      </w:r>
      <w:proofErr w:type="spellEnd"/>
      <w:r w:rsidRPr="00141E3A">
        <w:t xml:space="preserve"> Suresi, 78)</w:t>
      </w:r>
    </w:p>
    <w:p w14:paraId="6F57F587" w14:textId="77777777" w:rsidR="00141E3A" w:rsidRPr="00141E3A" w:rsidRDefault="00141E3A" w:rsidP="00141E3A">
      <w:pPr>
        <w:rPr>
          <w:b/>
          <w:bCs/>
        </w:rPr>
      </w:pPr>
    </w:p>
    <w:p w14:paraId="6C0A4D76" w14:textId="77777777" w:rsidR="00141E3A" w:rsidRDefault="00141E3A" w:rsidP="00141E3A">
      <w:pPr>
        <w:rPr>
          <w:b/>
          <w:bCs/>
        </w:rPr>
      </w:pPr>
    </w:p>
    <w:p w14:paraId="1C734085" w14:textId="5245D789" w:rsidR="00141E3A" w:rsidRPr="00141E3A" w:rsidRDefault="00141E3A" w:rsidP="00141E3A">
      <w:pPr>
        <w:rPr>
          <w:b/>
          <w:bCs/>
        </w:rPr>
      </w:pPr>
      <w:r>
        <w:rPr>
          <w:b/>
          <w:bCs/>
        </w:rPr>
        <w:lastRenderedPageBreak/>
        <w:t xml:space="preserve">2. </w:t>
      </w:r>
      <w:r w:rsidRPr="00141E3A">
        <w:rPr>
          <w:b/>
          <w:bCs/>
        </w:rPr>
        <w:t>Duyuların insanın bilgi edinme sürecindeki rolünü daha fazla açabilir misiniz? İslam düşünce geleneğinde bu konu nasıl detaylandırılır?</w:t>
      </w:r>
    </w:p>
    <w:p w14:paraId="7B77F11A" w14:textId="77777777" w:rsidR="00141E3A" w:rsidRPr="00141E3A" w:rsidRDefault="00141E3A" w:rsidP="00141E3A">
      <w:r w:rsidRPr="00141E3A">
        <w:t>İslam düşünce geleneğinde, duyuların insanın bilgi edinme sürecindeki rolü şu şekilde detaylandırılır: Duyular, insanlara çevrelerini algılayarak gözlemleme yetisi verir. Bu gözlem ve algılama, insanların akıl yürütme süreçlerinin temelini oluşturur. İnsanlar, gördüklerini, işittiklerini, kokladıklarını, tattıklarını ve hissettiklerini düşünerek bilgi üretirler.</w:t>
      </w:r>
    </w:p>
    <w:p w14:paraId="0F73F172" w14:textId="77777777" w:rsidR="00141E3A" w:rsidRDefault="00141E3A" w:rsidP="00141E3A">
      <w:pPr>
        <w:rPr>
          <w:b/>
          <w:bCs/>
        </w:rPr>
      </w:pPr>
    </w:p>
    <w:p w14:paraId="43697C63" w14:textId="7E12E0D2" w:rsidR="00141E3A" w:rsidRPr="00141E3A" w:rsidRDefault="00141E3A" w:rsidP="00141E3A">
      <w:pPr>
        <w:rPr>
          <w:b/>
          <w:bCs/>
        </w:rPr>
      </w:pPr>
      <w:r>
        <w:rPr>
          <w:b/>
          <w:bCs/>
        </w:rPr>
        <w:t xml:space="preserve">3. </w:t>
      </w:r>
      <w:r w:rsidRPr="00141E3A">
        <w:rPr>
          <w:b/>
          <w:bCs/>
        </w:rPr>
        <w:t>Kur'an-ı Kerim, duyusal algıların insanları düşünmeye teşvik ettiği birçok ayet içeriyor. Bu ayetler, insanların düşünme sürecine nasıl katkı sağlar ve inançlarını nasıl güçlendirir?</w:t>
      </w:r>
    </w:p>
    <w:p w14:paraId="00C7B2DF" w14:textId="64E2C4DD" w:rsidR="00923B2C" w:rsidRDefault="00141E3A" w:rsidP="00141E3A">
      <w:r w:rsidRPr="00141E3A">
        <w:t>Kur'an-ı Kerim'deki ayetler, insanların çevrelerini gözlemleyerek Allah'ın yaratılışını ve işlerini düşünmeye teşvik eder. Bu gözlemler, insanların Allah'ın varlığını ve birliğini daha derinlemesine anlamalarına ve inançlarını güçlendirmelerine yardımcı olur. Duyular aracılığıyla dış dünyayı gözlemleyen insanlar, Allah'ın kudretini daha iyi anlarlar ve O'na şükrederek inançlarını güçlendirirler.</w:t>
      </w:r>
    </w:p>
    <w:p w14:paraId="217F9D8E" w14:textId="77777777" w:rsidR="00141E3A" w:rsidRDefault="00141E3A" w:rsidP="00141E3A"/>
    <w:p w14:paraId="2C0925DA" w14:textId="515BEBA1" w:rsidR="00141E3A" w:rsidRDefault="00141E3A" w:rsidP="00141E3A">
      <w:pPr>
        <w:rPr>
          <w:b/>
          <w:bCs/>
        </w:rPr>
      </w:pPr>
      <w:r w:rsidRPr="00141E3A">
        <w:rPr>
          <w:b/>
          <w:bCs/>
        </w:rPr>
        <w:t>Doğru Haber (Sadık Haber)</w:t>
      </w:r>
    </w:p>
    <w:p w14:paraId="681684FB" w14:textId="14EFE73F" w:rsidR="00141E3A" w:rsidRPr="00141E3A" w:rsidRDefault="00141E3A" w:rsidP="00141E3A">
      <w:pPr>
        <w:rPr>
          <w:b/>
          <w:bCs/>
        </w:rPr>
      </w:pPr>
      <w:r>
        <w:rPr>
          <w:b/>
          <w:bCs/>
        </w:rPr>
        <w:t xml:space="preserve">1. </w:t>
      </w:r>
      <w:r w:rsidRPr="00141E3A">
        <w:rPr>
          <w:b/>
          <w:bCs/>
        </w:rPr>
        <w:t>İslam düşünce geleneğinde sadık haber ne anlama gelir ve neden bu kadar önemlidir?</w:t>
      </w:r>
    </w:p>
    <w:p w14:paraId="53DA610D" w14:textId="77777777" w:rsidR="00141E3A" w:rsidRPr="00141E3A" w:rsidRDefault="00141E3A" w:rsidP="00141E3A">
      <w:r w:rsidRPr="00141E3A">
        <w:t xml:space="preserve">Sadık haber, güvenilir ve doğru bilgiyi aktaran bir kaynağı ifade eder. İslam düşünce geleneğinde, bu terim genellikle Allah'ın peygamberleri aracılığıyla ilettiği vahiyi ve bu </w:t>
      </w:r>
      <w:proofErr w:type="spellStart"/>
      <w:r w:rsidRPr="00141E3A">
        <w:t>vahiyin</w:t>
      </w:r>
      <w:proofErr w:type="spellEnd"/>
      <w:r w:rsidRPr="00141E3A">
        <w:t xml:space="preserve"> güvenilirliğini ifade etmek için kullanılır. Sadık haber, insanların doğru inançlara ve bilgilere sahip olmalarını sağlayan temel bir kaynaktır.</w:t>
      </w:r>
    </w:p>
    <w:p w14:paraId="563C2437" w14:textId="77777777" w:rsidR="00141E3A" w:rsidRDefault="00141E3A" w:rsidP="00141E3A">
      <w:pPr>
        <w:rPr>
          <w:b/>
          <w:bCs/>
        </w:rPr>
      </w:pPr>
    </w:p>
    <w:p w14:paraId="7BCA1519" w14:textId="5DB63CA8" w:rsidR="00141E3A" w:rsidRPr="00141E3A" w:rsidRDefault="00141E3A" w:rsidP="00141E3A">
      <w:pPr>
        <w:rPr>
          <w:b/>
          <w:bCs/>
        </w:rPr>
      </w:pPr>
      <w:r>
        <w:rPr>
          <w:b/>
          <w:bCs/>
        </w:rPr>
        <w:t xml:space="preserve">2. </w:t>
      </w:r>
      <w:r w:rsidRPr="00141E3A">
        <w:rPr>
          <w:b/>
          <w:bCs/>
        </w:rPr>
        <w:t>İslam</w:t>
      </w:r>
      <w:r>
        <w:rPr>
          <w:b/>
          <w:bCs/>
        </w:rPr>
        <w:t>’</w:t>
      </w:r>
      <w:r w:rsidRPr="00141E3A">
        <w:rPr>
          <w:b/>
          <w:bCs/>
        </w:rPr>
        <w:t>da bilgi kaynakları arasında sadık haberin yeri nedir ve nasıl değerlendirilir?</w:t>
      </w:r>
    </w:p>
    <w:p w14:paraId="79511218" w14:textId="49A3EE61" w:rsidR="00141E3A" w:rsidRPr="00141E3A" w:rsidRDefault="00141E3A" w:rsidP="00141E3A">
      <w:r w:rsidRPr="00141E3A">
        <w:t>İslam</w:t>
      </w:r>
      <w:r>
        <w:t>’</w:t>
      </w:r>
      <w:r w:rsidRPr="00141E3A">
        <w:t>da bilgi kaynakları arasında sadık haber, özellikle vahiy yoluyla Allah</w:t>
      </w:r>
      <w:r>
        <w:t>’</w:t>
      </w:r>
      <w:r w:rsidRPr="00141E3A">
        <w:t>tan gelen ilahi bilgileri ifade eder. Peygamberler, vahiy aldıklarında bu haberleri topluma aktarır ve bu haberler İslam inançlarının temelini oluşturur. Sadık haber, vahiy alabilen peygamberlerin yoluyla insanlara iletilen ilahi bilgileri içerir ve bu bilgiler İslam dininin temel inançlarına rehberlik eder.</w:t>
      </w:r>
    </w:p>
    <w:p w14:paraId="46479D72" w14:textId="77777777" w:rsidR="00141E3A" w:rsidRDefault="00141E3A" w:rsidP="00141E3A">
      <w:pPr>
        <w:rPr>
          <w:b/>
          <w:bCs/>
        </w:rPr>
      </w:pPr>
    </w:p>
    <w:p w14:paraId="70E09C3C" w14:textId="446FF974" w:rsidR="00141E3A" w:rsidRPr="00141E3A" w:rsidRDefault="00141E3A" w:rsidP="00141E3A">
      <w:pPr>
        <w:rPr>
          <w:b/>
          <w:bCs/>
        </w:rPr>
      </w:pPr>
      <w:r>
        <w:rPr>
          <w:b/>
          <w:bCs/>
        </w:rPr>
        <w:t xml:space="preserve">3. </w:t>
      </w:r>
      <w:r w:rsidRPr="00141E3A">
        <w:rPr>
          <w:b/>
          <w:bCs/>
        </w:rPr>
        <w:t>Sadık haber, İslam inancının temellerinden biri olarak kabul edilir. Bu haberlerin güvenilirliği ve doğruluğu nasıl sağlanır ve korunur?</w:t>
      </w:r>
    </w:p>
    <w:p w14:paraId="08B04D49" w14:textId="73D68EA6" w:rsidR="00141E3A" w:rsidRDefault="00141E3A" w:rsidP="00141E3A">
      <w:r w:rsidRPr="00141E3A">
        <w:t>İslam inancına göre, sadık haberlerin güvenilirliği ve doğruluğu Yüce Allah tarafından korunur. Peygamberler, vahiy aldıklarında bu mesajları eksiksiz ve doğru bir şekilde iletmekle görevlidirler. İslam toplumu, bu mesajları özenle korur ve yazılı olarak kaydeder. Kur'an-ı Kerim, bu ilahi mesajların tam ve kesin bir kaydı olarak kabul edilir ve korunur.</w:t>
      </w:r>
    </w:p>
    <w:p w14:paraId="1DEC1329" w14:textId="77777777" w:rsidR="00141E3A" w:rsidRDefault="00141E3A" w:rsidP="00141E3A"/>
    <w:p w14:paraId="374D98AB" w14:textId="2B3039D2" w:rsidR="00141E3A" w:rsidRPr="00141E3A" w:rsidRDefault="00141E3A" w:rsidP="00141E3A">
      <w:pPr>
        <w:rPr>
          <w:b/>
          <w:bCs/>
        </w:rPr>
      </w:pPr>
      <w:proofErr w:type="spellStart"/>
      <w:r w:rsidRPr="00141E3A">
        <w:rPr>
          <w:b/>
          <w:bCs/>
        </w:rPr>
        <w:t>Mütevatir</w:t>
      </w:r>
      <w:proofErr w:type="spellEnd"/>
      <w:r w:rsidRPr="00141E3A">
        <w:rPr>
          <w:b/>
          <w:bCs/>
        </w:rPr>
        <w:t xml:space="preserve"> Haber</w:t>
      </w:r>
    </w:p>
    <w:p w14:paraId="671CFDA0" w14:textId="6D35F2F6" w:rsidR="00141E3A" w:rsidRPr="00141E3A" w:rsidRDefault="00141E3A" w:rsidP="00141E3A">
      <w:pPr>
        <w:rPr>
          <w:b/>
          <w:bCs/>
        </w:rPr>
      </w:pPr>
      <w:r w:rsidRPr="00141E3A">
        <w:rPr>
          <w:b/>
          <w:bCs/>
        </w:rPr>
        <w:t xml:space="preserve">1. </w:t>
      </w:r>
      <w:proofErr w:type="spellStart"/>
      <w:r w:rsidRPr="00141E3A">
        <w:rPr>
          <w:b/>
          <w:bCs/>
        </w:rPr>
        <w:t>Mütevatir</w:t>
      </w:r>
      <w:proofErr w:type="spellEnd"/>
      <w:r w:rsidRPr="00141E3A">
        <w:rPr>
          <w:b/>
          <w:bCs/>
        </w:rPr>
        <w:t xml:space="preserve"> haber nedir ve İslam düşüncesinde neden bu kadar önemlidir? </w:t>
      </w:r>
      <w:proofErr w:type="spellStart"/>
      <w:r w:rsidRPr="00141E3A">
        <w:rPr>
          <w:b/>
          <w:bCs/>
        </w:rPr>
        <w:t>Mütevatir</w:t>
      </w:r>
      <w:proofErr w:type="spellEnd"/>
      <w:r w:rsidRPr="00141E3A">
        <w:rPr>
          <w:b/>
          <w:bCs/>
        </w:rPr>
        <w:t xml:space="preserve"> haberin kesinliği nasıl sağlanır?</w:t>
      </w:r>
    </w:p>
    <w:p w14:paraId="1394A62D" w14:textId="77777777" w:rsidR="00141E3A" w:rsidRDefault="00141E3A" w:rsidP="00141E3A">
      <w:proofErr w:type="spellStart"/>
      <w:r>
        <w:t>Mütevatir</w:t>
      </w:r>
      <w:proofErr w:type="spellEnd"/>
      <w:r>
        <w:t xml:space="preserve"> haber, nesilden </w:t>
      </w:r>
      <w:proofErr w:type="spellStart"/>
      <w:r>
        <w:t>nesile</w:t>
      </w:r>
      <w:proofErr w:type="spellEnd"/>
      <w:r>
        <w:t xml:space="preserve"> kalabalık bir topluluk tarafından aktarılan ve farklı zamanlarda farklı kişiler tarafından aynı içerikle teyit edilen bir haberdir. Bu tür haberler, kesin ve güvenilir kabul edilir çünkü çok sayıda insanın bağımsız olarak aynı bilgiyi aktarması yalan olma ihtimalini ortadan kaldırır. İslam düşüncesinde </w:t>
      </w:r>
      <w:proofErr w:type="spellStart"/>
      <w:r>
        <w:t>mütevatir</w:t>
      </w:r>
      <w:proofErr w:type="spellEnd"/>
      <w:r>
        <w:t xml:space="preserve"> haber, kesin ve güvenilir bilgilere dayanır ve inançların temelini oluşturur.</w:t>
      </w:r>
    </w:p>
    <w:p w14:paraId="48B7B7BB" w14:textId="6E85B794" w:rsidR="00141E3A" w:rsidRPr="00141E3A" w:rsidRDefault="00141E3A" w:rsidP="00141E3A">
      <w:pPr>
        <w:rPr>
          <w:b/>
          <w:bCs/>
        </w:rPr>
      </w:pPr>
      <w:r w:rsidRPr="00141E3A">
        <w:rPr>
          <w:b/>
          <w:bCs/>
        </w:rPr>
        <w:t>2. Haber-i Resul (peygamberlerin getirdiği haber) İslam inancında nasıl bir rol oynar ve neden bu haberler kesin olarak kabul edilir?</w:t>
      </w:r>
    </w:p>
    <w:p w14:paraId="4E71445A" w14:textId="77777777" w:rsidR="00141E3A" w:rsidRDefault="00141E3A" w:rsidP="00141E3A">
      <w:r>
        <w:t>Haber-i Resul, peygamberlerin Allah'tan aldıkları vahiyleri ve ilahi mesajları topluma ilettikleri bilgileri ifade eder. İslam inancına göre peygamberler, Allah'ın seçilmiş elçileridir ve aldıkları vahiyler kesin ve doğru bilgilerdir. Bu haberler, İslam inancının temel doktrinlerini, ibadet kurallarını, ahlaki prensipleri ve toplumsal düzeni belirler. Peygamberlerin getirdiği haberler kesin olarak kabul edilir çünkü onlar doğrudan Allah'ın gönderdiği mesajları iletmekle görevlidirler.</w:t>
      </w:r>
    </w:p>
    <w:p w14:paraId="6A57FCD2" w14:textId="299E7DF6" w:rsidR="00141E3A" w:rsidRPr="00141E3A" w:rsidRDefault="00141E3A" w:rsidP="00141E3A">
      <w:pPr>
        <w:rPr>
          <w:b/>
          <w:bCs/>
        </w:rPr>
      </w:pPr>
      <w:r>
        <w:rPr>
          <w:b/>
          <w:bCs/>
        </w:rPr>
        <w:t xml:space="preserve">3. </w:t>
      </w:r>
      <w:r w:rsidRPr="00141E3A">
        <w:rPr>
          <w:b/>
          <w:bCs/>
        </w:rPr>
        <w:t xml:space="preserve">Kur'an-ı Kerim, Haber-i Resul ve </w:t>
      </w:r>
      <w:proofErr w:type="spellStart"/>
      <w:r w:rsidRPr="00141E3A">
        <w:rPr>
          <w:b/>
          <w:bCs/>
        </w:rPr>
        <w:t>mütevatir</w:t>
      </w:r>
      <w:proofErr w:type="spellEnd"/>
      <w:r w:rsidRPr="00141E3A">
        <w:rPr>
          <w:b/>
          <w:bCs/>
        </w:rPr>
        <w:t xml:space="preserve"> haberlerle ilgili nasıl bilgiler içerir? Bu haberler İslam inancının temellerini nasıl oluşturur?</w:t>
      </w:r>
    </w:p>
    <w:p w14:paraId="133EA8BB" w14:textId="099D4574" w:rsidR="00141E3A" w:rsidRDefault="00141E3A" w:rsidP="00141E3A">
      <w:r>
        <w:t xml:space="preserve">Kur'an-ı Kerim, Haber-i Resul ve </w:t>
      </w:r>
      <w:proofErr w:type="spellStart"/>
      <w:r>
        <w:t>mütevatir</w:t>
      </w:r>
      <w:proofErr w:type="spellEnd"/>
      <w:r>
        <w:t xml:space="preserve"> haberlerle ilgili önemli bilgiler içerir. Kur'an, peygamberlerin ve geçmiş milletlerin kıssalarını anlatır ve Allah'ın mesajlarını içerir. Kur'an-ı Kerim, İslam inancının temel kaynağıdır ve </w:t>
      </w:r>
      <w:proofErr w:type="spellStart"/>
      <w:r>
        <w:t>mütevatir</w:t>
      </w:r>
      <w:proofErr w:type="spellEnd"/>
      <w:r>
        <w:t xml:space="preserve"> haberlerle uyum içindedir. </w:t>
      </w:r>
      <w:proofErr w:type="spellStart"/>
      <w:r>
        <w:t>Mütevatir</w:t>
      </w:r>
      <w:proofErr w:type="spellEnd"/>
      <w:r>
        <w:t xml:space="preserve"> haberler, İslam inancının temellerini destekler ve peygamberlerin getirdiği ilahi mesajların doğruluğunu teyit eder.</w:t>
      </w:r>
    </w:p>
    <w:p w14:paraId="11246A2D" w14:textId="77777777" w:rsidR="00141E3A" w:rsidRDefault="00141E3A" w:rsidP="00141E3A"/>
    <w:p w14:paraId="42854FB2" w14:textId="67B687DF" w:rsidR="00141E3A" w:rsidRPr="00141E3A" w:rsidRDefault="00141E3A" w:rsidP="00141E3A">
      <w:pPr>
        <w:rPr>
          <w:b/>
          <w:bCs/>
        </w:rPr>
      </w:pPr>
      <w:r w:rsidRPr="00141E3A">
        <w:rPr>
          <w:b/>
          <w:bCs/>
        </w:rPr>
        <w:t>Selim Akıl</w:t>
      </w:r>
    </w:p>
    <w:p w14:paraId="4719D5CD" w14:textId="77777777" w:rsidR="00141E3A" w:rsidRDefault="00141E3A" w:rsidP="00141E3A"/>
    <w:p w14:paraId="381EF941" w14:textId="08D4E6B0" w:rsidR="00141E3A" w:rsidRPr="00141E3A" w:rsidRDefault="00141E3A" w:rsidP="00141E3A">
      <w:pPr>
        <w:rPr>
          <w:b/>
          <w:bCs/>
        </w:rPr>
      </w:pPr>
      <w:r w:rsidRPr="00141E3A">
        <w:rPr>
          <w:b/>
          <w:bCs/>
        </w:rPr>
        <w:lastRenderedPageBreak/>
        <w:t>1. İslam düşüncesine göre akıl neden önemlidir ve nasıl bir rol oynar? Akıl, insanın dini inançları ve sorumluluklarını nasıl etkiler?</w:t>
      </w:r>
    </w:p>
    <w:p w14:paraId="6CA32D55" w14:textId="6A7E5238" w:rsidR="00141E3A" w:rsidRDefault="00141E3A" w:rsidP="00141E3A">
      <w:r w:rsidRPr="00141E3A">
        <w:t>Akıl, insanın düşünme, çıkarım yapma, doğru ile yanlışı ayırt etme ve sorumluluk bilinci geliştirme yeteneğini temsil eder. İslam'a göre akıl, insanın Allah'ın verdiği bir nimettir ve insanı diğer varlıklardan ayıran önemli bir özelliktir. Akıl, insanın dini inançları anlama, öğrenme ve yaşama yeteneğini etkiler.</w:t>
      </w:r>
    </w:p>
    <w:p w14:paraId="4C4E883D" w14:textId="77777777" w:rsidR="00141E3A" w:rsidRDefault="00141E3A" w:rsidP="00141E3A">
      <w:pPr>
        <w:rPr>
          <w:b/>
          <w:bCs/>
        </w:rPr>
      </w:pPr>
    </w:p>
    <w:p w14:paraId="174D13A6" w14:textId="553779F5" w:rsidR="00141E3A" w:rsidRDefault="00141E3A" w:rsidP="00141E3A">
      <w:pPr>
        <w:rPr>
          <w:b/>
          <w:bCs/>
        </w:rPr>
      </w:pPr>
      <w:r w:rsidRPr="00141E3A">
        <w:rPr>
          <w:b/>
          <w:bCs/>
        </w:rPr>
        <w:t>2. Selim akıl nedir ve neden önemlidir? İslam'a göre insanın akıl yoluyla doğruyu ayırt etme yeteneği nasıl korunur?</w:t>
      </w:r>
    </w:p>
    <w:p w14:paraId="5DAB9A5E" w14:textId="0E1A9147" w:rsidR="00141E3A" w:rsidRPr="00141E3A" w:rsidRDefault="00141E3A" w:rsidP="00141E3A">
      <w:r w:rsidRPr="00141E3A">
        <w:t>Selim akıl, insanın doğruyu ve yanlışı ayırt etme yeteneği olan sağlam akıl demektir. İslam'a göre insanlar, doğuştan fıtratlarına uygun olarak selim akılla donatılmışlardır. Selim akıl, insanın Allah'ın yaratılış amacını anlamasına ve doğru kararlar vermesine yardımcı olur. Bu nedenle İslam düşüncesinde selim akıl büyük bir öneme sahiptir.</w:t>
      </w:r>
    </w:p>
    <w:p w14:paraId="154157F9" w14:textId="77777777" w:rsidR="00141E3A" w:rsidRDefault="00141E3A" w:rsidP="00141E3A"/>
    <w:p w14:paraId="40BAC5E6" w14:textId="783744DE" w:rsidR="00141E3A" w:rsidRPr="00141E3A" w:rsidRDefault="00141E3A" w:rsidP="00141E3A">
      <w:pPr>
        <w:rPr>
          <w:b/>
          <w:bCs/>
        </w:rPr>
      </w:pPr>
      <w:r w:rsidRPr="00141E3A">
        <w:rPr>
          <w:b/>
          <w:bCs/>
        </w:rPr>
        <w:t>3. İnsanların akılları bazen yanılabilir mi? Aklın yanılmasına yol açabilecek etkenler nelerdir ve İslam düşüncesinde aklın yanılmasını önlemek için nasıl bir yaklaşım benimsenir?</w:t>
      </w:r>
    </w:p>
    <w:p w14:paraId="4445452F" w14:textId="48C93836" w:rsidR="00141E3A" w:rsidRDefault="00141E3A" w:rsidP="00141E3A">
      <w:r w:rsidRPr="00141E3A">
        <w:t>Evet, İslam'a göre insanların akılları bazen yanılabilir. Akıl, hayaller, vehimler, nefsin arzuları veya taklit yoluyla yanılabilir. İslam düşüncesinde, akıl ile nakil (vahiy) arasındaki denge önemlidir. Vahiy, insanların doğru bilgiye ulaşmasına yardımcı olur ve aklın yanılmasını önler. İslam'da akıl ve vahiy bir arada kullanılarak gerçeğe ulaşılması teşvik edilir.</w:t>
      </w:r>
    </w:p>
    <w:p w14:paraId="2CB0FFF2" w14:textId="77777777" w:rsidR="00141E3A" w:rsidRDefault="00141E3A" w:rsidP="00141E3A"/>
    <w:p w14:paraId="499EC864" w14:textId="02DA11BF" w:rsidR="00141E3A" w:rsidRDefault="00141E3A" w:rsidP="00141E3A">
      <w:r w:rsidRPr="00141E3A">
        <w:t>Bilgiyi Nasıl Kullanmalı?</w:t>
      </w:r>
    </w:p>
    <w:p w14:paraId="1190515C" w14:textId="6C3E9B32" w:rsidR="00141E3A" w:rsidRPr="00141E3A" w:rsidRDefault="00141E3A" w:rsidP="00141E3A">
      <w:pPr>
        <w:rPr>
          <w:b/>
          <w:bCs/>
        </w:rPr>
      </w:pPr>
      <w:r w:rsidRPr="00141E3A">
        <w:rPr>
          <w:b/>
          <w:bCs/>
        </w:rPr>
        <w:t>1. İslam'a göre bilgi kaynakları nelerdir ve bu kaynakları nasıl kullanmalıyız?</w:t>
      </w:r>
    </w:p>
    <w:p w14:paraId="2A388CDD" w14:textId="77777777" w:rsidR="00141E3A" w:rsidRDefault="00141E3A" w:rsidP="00141E3A">
      <w:r>
        <w:t>İslam'a göre bilgi kaynakları şunlar olabilir:</w:t>
      </w:r>
    </w:p>
    <w:p w14:paraId="23295168" w14:textId="77777777" w:rsidR="00141E3A" w:rsidRDefault="00141E3A" w:rsidP="00141E3A">
      <w:r w:rsidRPr="00141E3A">
        <w:rPr>
          <w:b/>
          <w:bCs/>
        </w:rPr>
        <w:t>Selim Duyular:</w:t>
      </w:r>
      <w:r>
        <w:t xml:space="preserve"> İnsanın işitme, görme, dokunma, tatma ve koku alma duyuları, çevresini algılamak için önemli kaynaklardır. Bu duyuları kullanarak çevremizdeki dünyayı anlayabilir ve öğrenebiliriz. İslam, bu duyuların sağlam ve doğru bilgiler sağlayabileceğini kabul eder.</w:t>
      </w:r>
    </w:p>
    <w:p w14:paraId="37E5D4CC" w14:textId="77777777" w:rsidR="00141E3A" w:rsidRDefault="00141E3A" w:rsidP="00141E3A">
      <w:r w:rsidRPr="00141E3A">
        <w:rPr>
          <w:b/>
          <w:bCs/>
        </w:rPr>
        <w:t>Sadık Haber (Doğru Haber):</w:t>
      </w:r>
      <w:r>
        <w:t xml:space="preserve"> İslam'a göre, doğru ve güvenilir haberler de bilgi kaynağıdır. Özellikle peygamberler aracılığıyla iletilen ilahi mesajlar, sadık haber olarak kabul edilir.</w:t>
      </w:r>
    </w:p>
    <w:p w14:paraId="278EB470" w14:textId="77777777" w:rsidR="00141E3A" w:rsidRDefault="00141E3A" w:rsidP="00141E3A">
      <w:r w:rsidRPr="00141E3A">
        <w:rPr>
          <w:b/>
          <w:bCs/>
        </w:rPr>
        <w:t>Selim Akıl:</w:t>
      </w:r>
      <w:r>
        <w:t xml:space="preserve"> Akıl, insanın düşünme, sonuç çıkarma ve doğruyu yanlıştan ayırma yetisidir. İslam, akıl kullanmanın önemini vurgular ve </w:t>
      </w:r>
      <w:proofErr w:type="spellStart"/>
      <w:r>
        <w:t>akletme</w:t>
      </w:r>
      <w:proofErr w:type="spellEnd"/>
      <w:r>
        <w:t xml:space="preserve"> kabiliyetinin insanı sorumlu kıldığını öğretir.</w:t>
      </w:r>
    </w:p>
    <w:p w14:paraId="0FA12913" w14:textId="77777777" w:rsidR="00141E3A" w:rsidRDefault="00141E3A" w:rsidP="00141E3A">
      <w:r>
        <w:t>Bu bilgi kaynaklarını kullanırken, dengeli bir yaklaşım benimsemeliyiz. Her biri önemlidir, ancak kesinlikle birbirine uyumlu ve çelişmeyen bilgilerle tutarlı bir bilgi tabanı oluşturmalıyız.</w:t>
      </w:r>
    </w:p>
    <w:p w14:paraId="34B16E02" w14:textId="77777777" w:rsidR="00141E3A" w:rsidRDefault="00141E3A" w:rsidP="00141E3A"/>
    <w:p w14:paraId="15D60DBC" w14:textId="503C2891" w:rsidR="00141E3A" w:rsidRPr="00141E3A" w:rsidRDefault="00141E3A" w:rsidP="00141E3A">
      <w:pPr>
        <w:rPr>
          <w:b/>
          <w:bCs/>
        </w:rPr>
      </w:pPr>
      <w:r w:rsidRPr="00141E3A">
        <w:rPr>
          <w:b/>
          <w:bCs/>
        </w:rPr>
        <w:t>2. İslam düşüncesine göre, bilgi kaynaklarının doğruluğunu nasıl sınayabiliriz? Bilgiyi kabul etmeden önce nelere dikkat etmeliyiz?</w:t>
      </w:r>
    </w:p>
    <w:p w14:paraId="68C1215E" w14:textId="77777777" w:rsidR="00141E3A" w:rsidRDefault="00141E3A" w:rsidP="00141E3A">
      <w:r>
        <w:t>İslam'da bilgi kaynaklarının doğruluğunu sınamak için şu prensiplere dikkat etmek önemlidir:</w:t>
      </w:r>
    </w:p>
    <w:p w14:paraId="6BD96503" w14:textId="77777777" w:rsidR="00141E3A" w:rsidRDefault="00141E3A" w:rsidP="00141E3A">
      <w:r w:rsidRPr="00141E3A">
        <w:rPr>
          <w:b/>
          <w:bCs/>
        </w:rPr>
        <w:t>Bilginin Kaynağı:</w:t>
      </w:r>
      <w:r>
        <w:t xml:space="preserve"> Bilgiyi aldığınız kaynağın güvenilirliğini değerlendirin. Sadık haber, güvenilir kaynaklardan geliyorsa kabul edilir. Sahibi belirsiz veya şüpheli kaynaklardan gelen bilgilere dikkatli yaklaşın.</w:t>
      </w:r>
    </w:p>
    <w:p w14:paraId="763A03D2" w14:textId="77777777" w:rsidR="00141E3A" w:rsidRDefault="00141E3A" w:rsidP="00141E3A">
      <w:r w:rsidRPr="00141E3A">
        <w:rPr>
          <w:b/>
          <w:bCs/>
        </w:rPr>
        <w:t>Mantıklı Olma:</w:t>
      </w:r>
      <w:r>
        <w:t xml:space="preserve"> Bilgi, mantıklı ve tutarlı olmalıdır. İslam'a aykırı veya mantıksız bilgilere şüphe ile yaklaşmalısınız.</w:t>
      </w:r>
    </w:p>
    <w:p w14:paraId="775C57CB" w14:textId="77777777" w:rsidR="00141E3A" w:rsidRDefault="00141E3A" w:rsidP="00141E3A">
      <w:r w:rsidRPr="00141E3A">
        <w:rPr>
          <w:b/>
          <w:bCs/>
        </w:rPr>
        <w:t>Ahlaki Uygunluk:</w:t>
      </w:r>
      <w:r>
        <w:t xml:space="preserve"> Bilgi, ahlaki değerlere uygun olmalıdır. İslam'ın temel ahlaki prensiplerine aykırı bilgilere şüphe ile bakmalısınız.</w:t>
      </w:r>
    </w:p>
    <w:p w14:paraId="3680A206" w14:textId="77777777" w:rsidR="00141E3A" w:rsidRDefault="00141E3A" w:rsidP="00141E3A">
      <w:r w:rsidRPr="00141E3A">
        <w:rPr>
          <w:b/>
          <w:bCs/>
        </w:rPr>
        <w:t xml:space="preserve">Bilgiyi Onaylama: </w:t>
      </w:r>
      <w:r>
        <w:t>Bilgiyi doğrulama amacıyla farklı kaynaklardan teyit etmeye çalışın. Birden fazla güvenilir kaynağın aynı bilgiyi vermesi, doğruluğunu artırır.</w:t>
      </w:r>
    </w:p>
    <w:p w14:paraId="1B70149E" w14:textId="77777777" w:rsidR="00141E3A" w:rsidRDefault="00141E3A" w:rsidP="00141E3A">
      <w:r w:rsidRPr="00141E3A">
        <w:rPr>
          <w:b/>
          <w:bCs/>
        </w:rPr>
        <w:t>Akıl ve İçsel İnanç:</w:t>
      </w:r>
      <w:r>
        <w:t xml:space="preserve"> Bilgi, akıl ve içsel inançla uyumlu olmalıdır. İslam'a aykırı bilgilere karşı içsel olarak rahatsızlık hissediyorsanız, bu konuda şüpheli olabilirsiniz.</w:t>
      </w:r>
    </w:p>
    <w:p w14:paraId="35D3BD4D" w14:textId="77777777" w:rsidR="00141E3A" w:rsidRDefault="00141E3A" w:rsidP="00141E3A"/>
    <w:p w14:paraId="17120CE4" w14:textId="3447E48B" w:rsidR="00141E3A" w:rsidRPr="00141E3A" w:rsidRDefault="00141E3A" w:rsidP="00141E3A">
      <w:pPr>
        <w:rPr>
          <w:b/>
          <w:bCs/>
        </w:rPr>
      </w:pPr>
      <w:r w:rsidRPr="00141E3A">
        <w:rPr>
          <w:b/>
          <w:bCs/>
        </w:rPr>
        <w:t>3. İslam'da "selim duyular," "sadık haber," ve "selim akıl" gibi nesnel bilgi kaynaklarına vurgu yapılırken, öznel bilgi kaynaklarına nasıl yaklaşmalıyız ve bu kaynakları nasıl değerlendirmeliyiz?</w:t>
      </w:r>
    </w:p>
    <w:p w14:paraId="53EC9613" w14:textId="77777777" w:rsidR="00141E3A" w:rsidRDefault="00141E3A" w:rsidP="00141E3A">
      <w:r>
        <w:t>Öznel bilgi kaynakları, kişisel deneyimlere, duygusal algılara ve öznel yorumlara dayanır. İslam perspektifinde bu tür kaynaklar, nesnel bilgi kaynaklarına göre daha az güvenilir kabul edilir. Bu nedenle:</w:t>
      </w:r>
    </w:p>
    <w:p w14:paraId="41D94BE1" w14:textId="77777777" w:rsidR="00141E3A" w:rsidRDefault="00141E3A" w:rsidP="00141E3A">
      <w:r w:rsidRPr="009705CF">
        <w:rPr>
          <w:b/>
          <w:bCs/>
        </w:rPr>
        <w:t xml:space="preserve">Öznel Bilgiyi Filtreleme: </w:t>
      </w:r>
      <w:r>
        <w:t>Öznel bilgileri dikkatli bir şekilde filtrelemeli ve akıl, duyular ve sadık haber gibi nesnel bilgi kaynakları ile çelişip çelişmediğini değerlendirmelisiniz.</w:t>
      </w:r>
    </w:p>
    <w:p w14:paraId="4840D479" w14:textId="77777777" w:rsidR="00141E3A" w:rsidRDefault="00141E3A" w:rsidP="00141E3A"/>
    <w:p w14:paraId="7A2408B6" w14:textId="77777777" w:rsidR="00141E3A" w:rsidRDefault="00141E3A" w:rsidP="00141E3A">
      <w:r w:rsidRPr="009705CF">
        <w:rPr>
          <w:b/>
          <w:bCs/>
        </w:rPr>
        <w:lastRenderedPageBreak/>
        <w:t xml:space="preserve">İslami İlkelerle Uyum: </w:t>
      </w:r>
      <w:r>
        <w:t>Öznel bilgilerin İslam'a uygun olup olmadığını değerlendirmelisiniz. İslam'a aykırı duygu veya düşünceleri öznel bilgi olarak kabul etmekten kaçının.</w:t>
      </w:r>
    </w:p>
    <w:p w14:paraId="07C4C015" w14:textId="67E1391C" w:rsidR="00141E3A" w:rsidRDefault="00141E3A" w:rsidP="00141E3A">
      <w:r w:rsidRPr="009705CF">
        <w:rPr>
          <w:b/>
          <w:bCs/>
        </w:rPr>
        <w:t xml:space="preserve">Kişisel Deneyimi Paylaşma: </w:t>
      </w:r>
      <w:r>
        <w:t>Öznel bilgilerinizi başkalarıyla paylaşırken, bunun kişisel deneyimlerinizden kaynaklandığını ve başkalarının deneyimleriyle çelişebileceğini belirtin.</w:t>
      </w:r>
    </w:p>
    <w:p w14:paraId="6F3255AD" w14:textId="77777777" w:rsidR="009705CF" w:rsidRDefault="009705CF" w:rsidP="00141E3A"/>
    <w:p w14:paraId="20450A4E" w14:textId="625B7409" w:rsidR="009705CF" w:rsidRDefault="009705CF" w:rsidP="00141E3A">
      <w:pPr>
        <w:rPr>
          <w:b/>
          <w:bCs/>
        </w:rPr>
      </w:pPr>
      <w:r>
        <w:rPr>
          <w:b/>
          <w:bCs/>
        </w:rPr>
        <w:t xml:space="preserve">4. </w:t>
      </w:r>
      <w:r w:rsidRPr="009705CF">
        <w:rPr>
          <w:b/>
          <w:bCs/>
        </w:rPr>
        <w:t>Dijital çağda bilgiye nasıl yaklaşmalıyız? İnternet ve sosyal medya gibi platformlarda karşılaştığımız bilgileri nasıl sınıflandırmalı ve değerlendirmeliyiz?</w:t>
      </w:r>
    </w:p>
    <w:p w14:paraId="5666D8A4" w14:textId="77777777" w:rsidR="009705CF" w:rsidRPr="009705CF" w:rsidRDefault="009705CF" w:rsidP="009705CF">
      <w:r w:rsidRPr="009705CF">
        <w:t>Dijital çağda bilgiye yaklaşmak önemlidir, çünkü internet ve sosyal medya gibi platformlar üzerinden çok fazla bilgiye maruz kalıyoruz, ancak bu bilgilerin doğruluğu ve güvenilirliği çoğu zaman sorgulanabilir. İşte bu tür bilgilere yaklaşırken dikkate almanız gereken bazı önemli noktalar:</w:t>
      </w:r>
    </w:p>
    <w:p w14:paraId="765F5A65" w14:textId="77777777" w:rsidR="009705CF" w:rsidRPr="009705CF" w:rsidRDefault="009705CF" w:rsidP="009705CF">
      <w:pPr>
        <w:rPr>
          <w:b/>
          <w:bCs/>
        </w:rPr>
      </w:pPr>
      <w:r w:rsidRPr="009705CF">
        <w:rPr>
          <w:b/>
          <w:bCs/>
        </w:rPr>
        <w:t xml:space="preserve">Kaynağı Değerlendirin: </w:t>
      </w:r>
      <w:r w:rsidRPr="009705CF">
        <w:t>Bilgiyi sunan kaynağın güvenilirliğini değerlendirin. Saygın haber kuruluşları, üniversiteler, kamu kurumları veya uzmanlar tarafından paylaşılan bilgilere daha fazla güvenilebilir. İnternet üzerindeki kaynakların kimliklerini ve geçmişlerini kontrol edin.</w:t>
      </w:r>
    </w:p>
    <w:p w14:paraId="1EBA5BD2" w14:textId="77777777" w:rsidR="009705CF" w:rsidRPr="009705CF" w:rsidRDefault="009705CF" w:rsidP="009705CF">
      <w:pPr>
        <w:rPr>
          <w:b/>
          <w:bCs/>
        </w:rPr>
      </w:pPr>
      <w:r w:rsidRPr="009705CF">
        <w:rPr>
          <w:b/>
          <w:bCs/>
        </w:rPr>
        <w:t xml:space="preserve">Çeşitli Kaynaklara Başvurun: </w:t>
      </w:r>
      <w:r w:rsidRPr="009705CF">
        <w:t>İnternet ve sosyal medya üzerinden gelen bilgileri doğrulamak ve farklı perspektiflerden bakmak için birden fazla kaynağa başvurun. Tek bir kaynağa dayanmak yerine, konu hakkında çeşitli kaynaklardan bilgi toplayarak daha iyi bir anlayış elde edebilirsiniz.</w:t>
      </w:r>
    </w:p>
    <w:p w14:paraId="22B3A767" w14:textId="77777777" w:rsidR="009705CF" w:rsidRPr="009705CF" w:rsidRDefault="009705CF" w:rsidP="009705CF">
      <w:pPr>
        <w:rPr>
          <w:b/>
          <w:bCs/>
        </w:rPr>
      </w:pPr>
      <w:r w:rsidRPr="009705CF">
        <w:rPr>
          <w:b/>
          <w:bCs/>
        </w:rPr>
        <w:t xml:space="preserve">Eleştirel Düşünme: </w:t>
      </w:r>
      <w:r w:rsidRPr="009705CF">
        <w:t>Karşılaştığınız bilgileri eleştirel bir şekilde değerlendirin. Mantıklı mı? Tutarlı mı? Kaynak, somut veriler veya kanıtlar sunuyor mu? Yanlış veya manipülatif bilgilere karşı dikkatli olun.</w:t>
      </w:r>
    </w:p>
    <w:p w14:paraId="201C6A34" w14:textId="77777777" w:rsidR="009705CF" w:rsidRPr="009705CF" w:rsidRDefault="009705CF" w:rsidP="009705CF">
      <w:pPr>
        <w:rPr>
          <w:b/>
          <w:bCs/>
        </w:rPr>
      </w:pPr>
      <w:r w:rsidRPr="009705CF">
        <w:rPr>
          <w:b/>
          <w:bCs/>
        </w:rPr>
        <w:t xml:space="preserve">Doğrulama: </w:t>
      </w:r>
      <w:r w:rsidRPr="009705CF">
        <w:t>Özellikle önemli veya şüpheli bilgileri doğrulamaya çalışın. İnternet üzerindeki haberler veya söylentiler hızla yayılabilir, ancak doğrulama yapmadan paylaşmaktan kaçının. Doğrulanmamış bilgilerin yanıltıcı veya zararlı olabileceğini unutmayın.</w:t>
      </w:r>
    </w:p>
    <w:p w14:paraId="471076EF" w14:textId="77777777" w:rsidR="009705CF" w:rsidRPr="009705CF" w:rsidRDefault="009705CF" w:rsidP="009705CF">
      <w:pPr>
        <w:rPr>
          <w:b/>
          <w:bCs/>
        </w:rPr>
      </w:pPr>
      <w:r w:rsidRPr="009705CF">
        <w:rPr>
          <w:b/>
          <w:bCs/>
        </w:rPr>
        <w:t xml:space="preserve">Sahte Haberlerden Kaçının: </w:t>
      </w:r>
      <w:r w:rsidRPr="009705CF">
        <w:t>Sahte haberlere veya manipülatif içeriklere dikkat edin. Sahte haberler, yanıltıcı başlıklar veya yanıltıcı görüntüler içerebilir. Bilgileri doğrulamadan veya resmi kaynaklardan teyit etmeden sahte haberleri yaymaktan kaçının.</w:t>
      </w:r>
    </w:p>
    <w:p w14:paraId="344E1A15" w14:textId="77777777" w:rsidR="009705CF" w:rsidRPr="009705CF" w:rsidRDefault="009705CF" w:rsidP="009705CF">
      <w:pPr>
        <w:rPr>
          <w:b/>
          <w:bCs/>
        </w:rPr>
      </w:pPr>
      <w:r w:rsidRPr="009705CF">
        <w:rPr>
          <w:b/>
          <w:bCs/>
        </w:rPr>
        <w:t xml:space="preserve">İstismar Edilen Duygusal Tepkilere Karşı Uyanık Olun: </w:t>
      </w:r>
      <w:r w:rsidRPr="009705CF">
        <w:t>Bazı bilgi kaynakları veya içerikler duygusal tepkileri hedef alabilir. Özellikle öfke, korku veya endişe yaratan içeriklere karşı daha dikkatli olun. İnsanları manipüle etmek için</w:t>
      </w:r>
      <w:r w:rsidRPr="009705CF">
        <w:rPr>
          <w:b/>
          <w:bCs/>
        </w:rPr>
        <w:t xml:space="preserve"> </w:t>
      </w:r>
      <w:r w:rsidRPr="009705CF">
        <w:t>duygusal tepkileri kullanabilen içeriklere karşı uyanık olun.</w:t>
      </w:r>
    </w:p>
    <w:p w14:paraId="6FEB1EA9" w14:textId="77777777" w:rsidR="009705CF" w:rsidRPr="009705CF" w:rsidRDefault="009705CF" w:rsidP="009705CF">
      <w:pPr>
        <w:rPr>
          <w:b/>
          <w:bCs/>
        </w:rPr>
      </w:pPr>
      <w:r w:rsidRPr="009705CF">
        <w:rPr>
          <w:b/>
          <w:bCs/>
        </w:rPr>
        <w:t xml:space="preserve">Mahremiyet ve Güvenlik: </w:t>
      </w:r>
      <w:r w:rsidRPr="009705CF">
        <w:t>İnternet üzerinde kişisel bilgilerinizi veya hassas verilerinizi paylaşırken mahremiyetinizi ve güvenliğinizi koruma konusunda dikkatli olun. Güvenilir web siteleri ve uygulamalar kullanarak kişisel bilgilerinizi paylaşın.</w:t>
      </w:r>
    </w:p>
    <w:p w14:paraId="58067EC5" w14:textId="7D118C1F" w:rsidR="009705CF" w:rsidRDefault="009705CF" w:rsidP="009705CF">
      <w:r w:rsidRPr="009705CF">
        <w:rPr>
          <w:b/>
          <w:bCs/>
        </w:rPr>
        <w:t xml:space="preserve">Eğitim ve Bilinçlenme: </w:t>
      </w:r>
      <w:r w:rsidRPr="009705CF">
        <w:t>Dijital okuryazarlık ve bilgiye eleştirel yaklaşma becerilerini geliştirmeye çalışın. Sahte haberler ve çevrimiçi manipülasyonlar hakkında bilinçli olmak, yanlış bilgilere karşı daha dirençli olmanıza yardımcı olabilir.</w:t>
      </w:r>
    </w:p>
    <w:p w14:paraId="29C9A852" w14:textId="3FA51B5C" w:rsidR="009705CF" w:rsidRDefault="009705CF" w:rsidP="009705CF">
      <w:pPr>
        <w:rPr>
          <w:b/>
          <w:bCs/>
        </w:rPr>
      </w:pPr>
      <w:r w:rsidRPr="009705CF">
        <w:rPr>
          <w:b/>
          <w:bCs/>
        </w:rPr>
        <w:t>5. İslam'a göre bilgi kullanımında kul hakkı ve mahremiyet konuları nasıl ele alınmalıdır? Bilgiyi paylaşırken nasıl bir sorumluluk taşırız ve başkalarının haklarına nasıl saygı göstermeliyiz?</w:t>
      </w:r>
    </w:p>
    <w:p w14:paraId="68FA0E4C" w14:textId="77777777" w:rsidR="009705CF" w:rsidRDefault="009705CF" w:rsidP="009705CF">
      <w:r>
        <w:t>İslam'a göre bilgi kullanımında kul hakkı ve mahremiyet konuları büyük önem taşır. İslam dini, bireylerin haklarına saygı gösterme ve mahremiyeti koruma konularında çok açık kurallar ve prensipler sunar. İşte bu konuları ele alan bazı temel noktalar:</w:t>
      </w:r>
    </w:p>
    <w:p w14:paraId="09BE90C2" w14:textId="77777777" w:rsidR="009705CF" w:rsidRDefault="009705CF" w:rsidP="009705CF">
      <w:r w:rsidRPr="009705CF">
        <w:rPr>
          <w:b/>
          <w:bCs/>
        </w:rPr>
        <w:t>Yalan Söylememek:</w:t>
      </w:r>
      <w:r>
        <w:t xml:space="preserve"> İslam, doğruyu söylemeyi ve yalan söylememeyi vurgular. Başkalarına yanlış veya yanıltıcı bilgi vermek, onların haklarına tecavüz anlamına gelir. Bu nedenle doğru bilgiye dayanmayan veya yanıltıcı bilgileri yaymaktan kaçınılmalıdır.</w:t>
      </w:r>
    </w:p>
    <w:p w14:paraId="757F2CCF" w14:textId="77777777" w:rsidR="009705CF" w:rsidRDefault="009705CF" w:rsidP="009705CF">
      <w:r w:rsidRPr="009705CF">
        <w:rPr>
          <w:b/>
          <w:bCs/>
        </w:rPr>
        <w:t>İftira ve Dedikodu İstememek:</w:t>
      </w:r>
      <w:r>
        <w:t xml:space="preserve"> İslam, iftira atmamayı ve dedikodu yapmamayı emreder. Başkalarının itibarını zedeleme veya yalan bilgilerle onları karalamak büyük bir haksızlık olarak kabul edilir.</w:t>
      </w:r>
    </w:p>
    <w:p w14:paraId="7722CCB8" w14:textId="77777777" w:rsidR="009705CF" w:rsidRDefault="009705CF" w:rsidP="009705CF">
      <w:r w:rsidRPr="009705CF">
        <w:rPr>
          <w:b/>
          <w:bCs/>
        </w:rPr>
        <w:t>Kişisel Bilgilerin Korunması:</w:t>
      </w:r>
      <w:r>
        <w:t xml:space="preserve"> İslam, kişisel bilgilerin gizliliğini korumayı önemser. Başkalarının özel hayatlarına ve bilgilerine saygı göstermek, onların mahremiyetlerini ihlal etmemek büyük bir erdem olarak kabul edilir.</w:t>
      </w:r>
    </w:p>
    <w:p w14:paraId="6CA35BA7" w14:textId="77777777" w:rsidR="009705CF" w:rsidRDefault="009705CF" w:rsidP="009705CF">
      <w:r w:rsidRPr="009705CF">
        <w:rPr>
          <w:b/>
          <w:bCs/>
        </w:rPr>
        <w:t>İzinsiz Bilgi Paylaşımından Kaçınmak:</w:t>
      </w:r>
      <w:r>
        <w:t xml:space="preserve"> Başkalarının izni olmadan kişisel bilgilerini veya özel yaşamlarına dair bilgileri paylaşmaktan kaçınılmalıdır. Bu, başkalarının mahremiyetine saygı göstermenin bir yolu olarak kabul edilir.</w:t>
      </w:r>
    </w:p>
    <w:p w14:paraId="68A17A57" w14:textId="77777777" w:rsidR="009705CF" w:rsidRDefault="009705CF" w:rsidP="009705CF">
      <w:r w:rsidRPr="009705CF">
        <w:rPr>
          <w:b/>
          <w:bCs/>
        </w:rPr>
        <w:t>Güvenilir Kaynaklardan Bilgiye Dayanmak:</w:t>
      </w:r>
      <w:r>
        <w:t xml:space="preserve"> Bilgiyi paylaşırken güvenilir kaynaklardan ve doğrulanan bilgilere dayanmak önemlidir. Yalan veya yanlış bilgileri yaymak, başkalarının haklarına saldırı anlamına gelebilir.</w:t>
      </w:r>
    </w:p>
    <w:p w14:paraId="31AA2A36" w14:textId="77777777" w:rsidR="009705CF" w:rsidRDefault="009705CF" w:rsidP="009705CF">
      <w:r>
        <w:t xml:space="preserve">Kendimize de Uygulamak: Başkalarının haklarına saygı gösterme ve mahremiyetlerini koruma konularında başkalarına uyguladığımız kuralları kendi davranışlarımıza </w:t>
      </w:r>
      <w:r>
        <w:lastRenderedPageBreak/>
        <w:t>da uygulamak önemlidir. İslam, dürüstlüğü ve etik davranışları teşvik eder.</w:t>
      </w:r>
    </w:p>
    <w:p w14:paraId="6A0E8B71" w14:textId="041CB5AB" w:rsidR="009705CF" w:rsidRDefault="009705CF" w:rsidP="009705CF">
      <w:r w:rsidRPr="009705CF">
        <w:rPr>
          <w:b/>
          <w:bCs/>
        </w:rPr>
        <w:t>Başkalarının İyiliğini Düşünmek:</w:t>
      </w:r>
      <w:r>
        <w:t xml:space="preserve"> Bilgiyi paylaşırken başkalarının iyiliğini düşünmek önemlidir. Yanlış veya yanıltıcı bilgilerle başkalarının zarar görmesini engellemek için sorumluluk taşırız.</w:t>
      </w:r>
    </w:p>
    <w:p w14:paraId="62F8EC6B" w14:textId="77777777" w:rsidR="009705CF" w:rsidRDefault="009705CF" w:rsidP="009705CF"/>
    <w:p w14:paraId="4DF0BD03" w14:textId="2BD9F199" w:rsidR="009705CF" w:rsidRPr="009705CF" w:rsidRDefault="009705CF" w:rsidP="009705CF">
      <w:pPr>
        <w:rPr>
          <w:b/>
          <w:bCs/>
        </w:rPr>
      </w:pPr>
      <w:r w:rsidRPr="009705CF">
        <w:rPr>
          <w:b/>
          <w:bCs/>
        </w:rPr>
        <w:t>Bilgi Sevgisi</w:t>
      </w:r>
    </w:p>
    <w:p w14:paraId="2C40E9A1" w14:textId="4658E22C" w:rsidR="009705CF" w:rsidRPr="009705CF" w:rsidRDefault="009705CF" w:rsidP="009705CF">
      <w:pPr>
        <w:rPr>
          <w:b/>
          <w:bCs/>
        </w:rPr>
      </w:pPr>
      <w:r w:rsidRPr="009705CF">
        <w:rPr>
          <w:b/>
          <w:bCs/>
        </w:rPr>
        <w:t>1. İslam'a göre ilim öğrenmenin ve öğretmenin önemi nedir?</w:t>
      </w:r>
    </w:p>
    <w:p w14:paraId="514F8F84" w14:textId="77777777" w:rsidR="009705CF" w:rsidRDefault="009705CF" w:rsidP="009705CF">
      <w:r>
        <w:t>İslam, ilmin ve öğrenmenin büyük bir değere sahip olduğunu öğretir. İlim, insanın Allah'a yaklaşmasına ve hayatını daha iyi anlamına yardımcı olan kutsal bir çabadır. İslam'da ilim öğrenme ve öğretme, ibadetin bir parçası olarak kabul edilir.</w:t>
      </w:r>
    </w:p>
    <w:p w14:paraId="6B50BD78" w14:textId="77777777" w:rsidR="009705CF" w:rsidRDefault="009705CF" w:rsidP="009705CF"/>
    <w:p w14:paraId="159C62E6" w14:textId="4BBB85D4" w:rsidR="009705CF" w:rsidRPr="009705CF" w:rsidRDefault="009705CF" w:rsidP="009705CF">
      <w:pPr>
        <w:rPr>
          <w:b/>
          <w:bCs/>
        </w:rPr>
      </w:pPr>
      <w:r w:rsidRPr="009705CF">
        <w:rPr>
          <w:b/>
          <w:bCs/>
        </w:rPr>
        <w:t>2. Hz. Peygamber'in ilim ve öğrenmeye verdiği değeri nasıl açıklarsınız?</w:t>
      </w:r>
    </w:p>
    <w:p w14:paraId="2B8ADD9C" w14:textId="77777777" w:rsidR="009705CF" w:rsidRDefault="009705CF" w:rsidP="009705CF">
      <w:r>
        <w:t>Hz. Peygamber, "İlim tahsil etmek farzdır, her Müslüman için ilim tahsil etmek farzdır." şeklinde ilmi bir farz olarak ifade etmiştir. Kendisi, hayatı boyunca ilim öğrenmeyi teşvik etmiş ve öğrencilerine ilim aktarmıştır.</w:t>
      </w:r>
    </w:p>
    <w:p w14:paraId="09646B2A" w14:textId="77777777" w:rsidR="009705CF" w:rsidRDefault="009705CF" w:rsidP="009705CF"/>
    <w:p w14:paraId="6C6FD44A" w14:textId="498572FB" w:rsidR="009705CF" w:rsidRPr="009705CF" w:rsidRDefault="009705CF" w:rsidP="009705CF">
      <w:pPr>
        <w:rPr>
          <w:b/>
          <w:bCs/>
        </w:rPr>
      </w:pPr>
      <w:r w:rsidRPr="009705CF">
        <w:rPr>
          <w:b/>
          <w:bCs/>
        </w:rPr>
        <w:t xml:space="preserve">3. Bir </w:t>
      </w:r>
      <w:proofErr w:type="spellStart"/>
      <w:r w:rsidRPr="009705CF">
        <w:rPr>
          <w:b/>
          <w:bCs/>
        </w:rPr>
        <w:t>müslümanın</w:t>
      </w:r>
      <w:proofErr w:type="spellEnd"/>
      <w:r w:rsidRPr="009705CF">
        <w:rPr>
          <w:b/>
          <w:bCs/>
        </w:rPr>
        <w:t xml:space="preserve"> ilim öğrenirken ve öğretirken hangi erdemleri taşıması gerekmektedir?</w:t>
      </w:r>
    </w:p>
    <w:p w14:paraId="19301744" w14:textId="4A366FBC" w:rsidR="009705CF" w:rsidRDefault="009705CF" w:rsidP="009705CF">
      <w:r>
        <w:t>İslam'a göre ilim öğrenen ve öğreten kişiler tevazu, güzel ahlak, sabır ve sürekli öğrenme azmi gibi erdemleri taşımalıdır. Ayrıca, öğrendikleri bilgileri dürüstçe ve doğru bir şekilde iletmeli ve başkalarına yardımcı olmalıdır.</w:t>
      </w:r>
    </w:p>
    <w:p w14:paraId="64F95342" w14:textId="77777777" w:rsidR="009705CF" w:rsidRDefault="009705CF" w:rsidP="009705CF"/>
    <w:p w14:paraId="4BFBF6B9" w14:textId="10BEE180" w:rsidR="009705CF" w:rsidRPr="009705CF" w:rsidRDefault="009705CF" w:rsidP="009705CF">
      <w:pPr>
        <w:rPr>
          <w:b/>
          <w:bCs/>
        </w:rPr>
      </w:pPr>
      <w:r w:rsidRPr="009705CF">
        <w:rPr>
          <w:b/>
          <w:bCs/>
        </w:rPr>
        <w:t>4. İlim öğrenmek ve öğretmek, sadece dini bilgilere mi sınırlıdır yoksa genel bir ilim ve bilgi anlayışı içerisinde mi ele alınmalıdır?</w:t>
      </w:r>
    </w:p>
    <w:p w14:paraId="1C34F8B1" w14:textId="77777777" w:rsidR="009705CF" w:rsidRDefault="009705CF" w:rsidP="009705CF">
      <w:r>
        <w:t>İslam, her türlü ilmin değerli olduğunu öğretir. Dini bilgilerin yanı sıra genel bilgiye ve faydalı her türlü ilme önem verilir. İslam'ın ilim anlayışı, hem dini hem de dünyevi bilgileri içerir.</w:t>
      </w:r>
    </w:p>
    <w:p w14:paraId="37355DD7" w14:textId="77777777" w:rsidR="009705CF" w:rsidRDefault="009705CF" w:rsidP="009705CF"/>
    <w:p w14:paraId="155DDC25" w14:textId="3E7E59D4" w:rsidR="009705CF" w:rsidRPr="009705CF" w:rsidRDefault="009705CF" w:rsidP="009705CF">
      <w:pPr>
        <w:rPr>
          <w:b/>
          <w:bCs/>
        </w:rPr>
      </w:pPr>
      <w:r w:rsidRPr="009705CF">
        <w:rPr>
          <w:b/>
          <w:bCs/>
        </w:rPr>
        <w:t>5. İslam'a göre öğrenmek ve öğretmek sadece bireysel bir çaba mıdır, yoksa toplumsal bir sorumluluk da mı içermelidir?</w:t>
      </w:r>
    </w:p>
    <w:p w14:paraId="66EE903A" w14:textId="5A8C010C" w:rsidR="009705CF" w:rsidRDefault="009705CF" w:rsidP="009705CF">
      <w:r>
        <w:t xml:space="preserve">İslam'da ilim öğrenmek ve öğretmek hem bireysel bir çaba hem de toplumsal bir sorumluluktur. Toplumun ilim </w:t>
      </w:r>
      <w:r>
        <w:t>ve bilgi ile aydınlanmasına katkıda bulunmak, İslam'ın öğretilerinden biridir. İlim, toplumun refahı için bir araç olarak görülür ve toplumun her kesiminin ilme katkıda bulunması teşvik edilir.</w:t>
      </w:r>
    </w:p>
    <w:p w14:paraId="51C85546" w14:textId="77777777" w:rsidR="009705CF" w:rsidRDefault="009705CF" w:rsidP="009705CF"/>
    <w:p w14:paraId="7231191B" w14:textId="448DF4CD" w:rsidR="009705CF" w:rsidRDefault="009705CF" w:rsidP="009705CF">
      <w:pPr>
        <w:rPr>
          <w:b/>
          <w:bCs/>
        </w:rPr>
      </w:pPr>
      <w:r w:rsidRPr="009705CF">
        <w:rPr>
          <w:b/>
          <w:bCs/>
        </w:rPr>
        <w:t>Doğru Bilgiye Ulaşmak</w:t>
      </w:r>
    </w:p>
    <w:p w14:paraId="07FE806F" w14:textId="3EC10953" w:rsidR="009705CF" w:rsidRPr="009705CF" w:rsidRDefault="009705CF" w:rsidP="009705CF">
      <w:pPr>
        <w:rPr>
          <w:b/>
          <w:bCs/>
        </w:rPr>
      </w:pPr>
      <w:r w:rsidRPr="009705CF">
        <w:rPr>
          <w:b/>
          <w:bCs/>
        </w:rPr>
        <w:t>1. İslam'a göre doğru bilgiye ulaşmanın önemi nedir ve neden şüpheye yer vermemeliyiz?</w:t>
      </w:r>
    </w:p>
    <w:p w14:paraId="4991D26E" w14:textId="77777777" w:rsidR="009705CF" w:rsidRDefault="009705CF" w:rsidP="009705CF">
      <w:r>
        <w:t>İslam'a göre doğru bilgi, doğru kararlar almak ve doğru eylemlerde bulunmak için temel bir gerekliliktir. Şüpheli veya kesin olmayan bilgilere dayanarak yanlış kararlar almak, sorumluluğa ve hata yapmaya yol açabilir.</w:t>
      </w:r>
    </w:p>
    <w:p w14:paraId="7A4290F6" w14:textId="77777777" w:rsidR="009705CF" w:rsidRDefault="009705CF" w:rsidP="009705CF"/>
    <w:p w14:paraId="66C026C0" w14:textId="4AB65E57" w:rsidR="009705CF" w:rsidRPr="009705CF" w:rsidRDefault="009705CF" w:rsidP="009705CF">
      <w:pPr>
        <w:rPr>
          <w:b/>
          <w:bCs/>
        </w:rPr>
      </w:pPr>
      <w:r w:rsidRPr="009705CF">
        <w:rPr>
          <w:b/>
          <w:bCs/>
        </w:rPr>
        <w:t>2. Doğru bilgiye ulaşmanın İslam'daki aşamaları nelerdir ve bu aşamaların önemi nedir?</w:t>
      </w:r>
    </w:p>
    <w:p w14:paraId="749B777A" w14:textId="77777777" w:rsidR="009705CF" w:rsidRDefault="009705CF" w:rsidP="009705CF">
      <w:r>
        <w:t>İslam'da doğru bilgiye ulaşmanın aşamaları, "</w:t>
      </w:r>
      <w:proofErr w:type="spellStart"/>
      <w:r>
        <w:t>ilmel-yakin</w:t>
      </w:r>
      <w:proofErr w:type="spellEnd"/>
      <w:r>
        <w:t>," "</w:t>
      </w:r>
      <w:proofErr w:type="spellStart"/>
      <w:r>
        <w:t>ayne'l-yakin</w:t>
      </w:r>
      <w:proofErr w:type="spellEnd"/>
      <w:r>
        <w:t>," ve "</w:t>
      </w:r>
      <w:proofErr w:type="spellStart"/>
      <w:r>
        <w:t>hakka'l-yakin</w:t>
      </w:r>
      <w:proofErr w:type="spellEnd"/>
      <w:r>
        <w:t>" olarak adlandırılır. Bu aşamalar, bilginin doğruluğunu artırarak şüphe ve yanılgıyı azaltmaya yardımcı olur.</w:t>
      </w:r>
    </w:p>
    <w:p w14:paraId="0B437A76" w14:textId="77777777" w:rsidR="009705CF" w:rsidRDefault="009705CF" w:rsidP="009705CF"/>
    <w:p w14:paraId="36BDAD27" w14:textId="24D71274" w:rsidR="009705CF" w:rsidRPr="009705CF" w:rsidRDefault="009705CF" w:rsidP="009705CF">
      <w:pPr>
        <w:rPr>
          <w:b/>
          <w:bCs/>
        </w:rPr>
      </w:pPr>
      <w:r w:rsidRPr="009705CF">
        <w:rPr>
          <w:b/>
          <w:bCs/>
        </w:rPr>
        <w:t>3. Bir bilgiyi doğrulamadan veya kaynağını incelemeden nasıl kesin bilgi olarak kabul etmemeliyiz?</w:t>
      </w:r>
    </w:p>
    <w:p w14:paraId="25A8720F" w14:textId="77777777" w:rsidR="009705CF" w:rsidRDefault="009705CF" w:rsidP="009705CF">
      <w:r>
        <w:t>İslam öğretilerine göre, bir bilgiyi doğrulamadan veya kaynağını incelemeden kesin bilgi olarak kabul etmemeliyiz. Bilginin sağlam ve güvenilir kaynaklardan geldiğinden emin olmadan hareket etmek önemlidir.</w:t>
      </w:r>
    </w:p>
    <w:p w14:paraId="4A2C6877" w14:textId="77777777" w:rsidR="009705CF" w:rsidRDefault="009705CF" w:rsidP="009705CF"/>
    <w:p w14:paraId="24B06DDB" w14:textId="2F11F3C7" w:rsidR="009705CF" w:rsidRPr="009705CF" w:rsidRDefault="009705CF" w:rsidP="009705CF">
      <w:pPr>
        <w:rPr>
          <w:b/>
          <w:bCs/>
        </w:rPr>
      </w:pPr>
      <w:r w:rsidRPr="009705CF">
        <w:rPr>
          <w:b/>
          <w:bCs/>
        </w:rPr>
        <w:t>4. Doğru bilgiye ulaşmak için bilgi kaynağının nitelikleri neden önemlidir?</w:t>
      </w:r>
    </w:p>
    <w:p w14:paraId="1F732F1F" w14:textId="77777777" w:rsidR="009705CF" w:rsidRDefault="009705CF" w:rsidP="009705CF">
      <w:r>
        <w:t>Bilgi kaynağının nitelikleri, bilginin doğruluğunu değerlendirmemize yardımcı olur. Güvenilir, dürüst ve bilgili kaynaklardan gelen bilgilere daha fazla güvenmeliyiz.</w:t>
      </w:r>
    </w:p>
    <w:p w14:paraId="20E37375" w14:textId="77777777" w:rsidR="009705CF" w:rsidRDefault="009705CF" w:rsidP="009705CF"/>
    <w:p w14:paraId="50D11603" w14:textId="464454C8" w:rsidR="009705CF" w:rsidRPr="009705CF" w:rsidRDefault="009705CF" w:rsidP="009705CF">
      <w:pPr>
        <w:rPr>
          <w:b/>
          <w:bCs/>
        </w:rPr>
      </w:pPr>
      <w:r w:rsidRPr="009705CF">
        <w:rPr>
          <w:b/>
          <w:bCs/>
        </w:rPr>
        <w:t>5. İslam'a göre zan</w:t>
      </w:r>
      <w:r>
        <w:rPr>
          <w:b/>
          <w:bCs/>
        </w:rPr>
        <w:t>n</w:t>
      </w:r>
      <w:r w:rsidRPr="009705CF">
        <w:rPr>
          <w:b/>
          <w:bCs/>
        </w:rPr>
        <w:t>ın ve şüphenin bilgiye zarar verebileceği konusunda neler öğretilir?</w:t>
      </w:r>
    </w:p>
    <w:p w14:paraId="20F1AD0D" w14:textId="00464803" w:rsidR="009705CF" w:rsidRDefault="009705CF" w:rsidP="009705CF">
      <w:r>
        <w:t>İslam öğretilerine göre, zan ve şüphe doğru bilgiye zarar verebilir. Zan, kesin olmayan bir temele dayalı olarak yanlış sonuçlara yol açabilir. Bu nedenle İslam, kesin bilgiye ve doğru delillere dayalı kararlar almamızı öğütler.</w:t>
      </w:r>
    </w:p>
    <w:p w14:paraId="319ED847" w14:textId="77777777" w:rsidR="009705CF" w:rsidRDefault="009705CF" w:rsidP="009705CF"/>
    <w:p w14:paraId="1BD33A47" w14:textId="77777777" w:rsidR="009705CF" w:rsidRDefault="009705CF" w:rsidP="009705CF">
      <w:r>
        <w:t>Fasık: Dini görevlerini terk eden ve günaha bulaşmış kimselere fasık denir.</w:t>
      </w:r>
    </w:p>
    <w:p w14:paraId="116F6E24" w14:textId="77777777" w:rsidR="009705CF" w:rsidRDefault="009705CF" w:rsidP="009705CF"/>
    <w:p w14:paraId="518523DE" w14:textId="7AE12554" w:rsidR="009705CF" w:rsidRDefault="009705CF" w:rsidP="009705CF">
      <w:pPr>
        <w:rPr>
          <w:b/>
          <w:bCs/>
        </w:rPr>
      </w:pPr>
      <w:r w:rsidRPr="009705CF">
        <w:rPr>
          <w:b/>
          <w:bCs/>
        </w:rPr>
        <w:t>Buna göre bir fasığın getirdiği haberin bireye ve topluma ne gibi zararları olabilir?</w:t>
      </w:r>
    </w:p>
    <w:p w14:paraId="46500EDB" w14:textId="77777777" w:rsidR="009705CF" w:rsidRDefault="009705CF" w:rsidP="009705CF">
      <w:r>
        <w:t>Bir fasığın getirdiği haberin bireye ve topluma çeşitli zararları olabilir:</w:t>
      </w:r>
    </w:p>
    <w:p w14:paraId="021E250D" w14:textId="77777777" w:rsidR="009705CF" w:rsidRDefault="009705CF" w:rsidP="009705CF">
      <w:r w:rsidRPr="009705CF">
        <w:rPr>
          <w:b/>
          <w:bCs/>
        </w:rPr>
        <w:t>Güvenilmezlik:</w:t>
      </w:r>
      <w:r>
        <w:t xml:space="preserve"> Fasık, dini görevlerini terk ettiği ve günaha bulaştığı için güvenilirliği sorgulanabilir. Haberi getiren kişinin güvenilirliği tartışmalı hale gelebilir ve insanlar onun haberlerine şüpheyle yaklaşabilir.</w:t>
      </w:r>
    </w:p>
    <w:p w14:paraId="22546DB6" w14:textId="77777777" w:rsidR="009705CF" w:rsidRDefault="009705CF" w:rsidP="009705CF">
      <w:r w:rsidRPr="009705CF">
        <w:rPr>
          <w:b/>
          <w:bCs/>
        </w:rPr>
        <w:t>Yanıltıcı Bilgi:</w:t>
      </w:r>
      <w:r>
        <w:t xml:space="preserve"> Bir fasık, kişisel çıkarları veya kötü niyetleri doğrultusunda bilgiyi çarpıtarak sunabilir. Bu, insanların yanlış bilgilere dayalı kararlar almalarına ve yanıltıcı bilgilere inanmalarına neden olabilir.</w:t>
      </w:r>
    </w:p>
    <w:p w14:paraId="0755755F" w14:textId="77777777" w:rsidR="009705CF" w:rsidRDefault="009705CF" w:rsidP="009705CF">
      <w:r w:rsidRPr="009705CF">
        <w:rPr>
          <w:b/>
          <w:bCs/>
        </w:rPr>
        <w:t>Ahlaki Bozulma:</w:t>
      </w:r>
      <w:r>
        <w:t xml:space="preserve"> Fasık bir kişi, toplumu ahlaki olarak olumsuz etkileyebilir. Örneğin, toplumda kötü örnek oluşturabilir ve insanları dini görevlerini yerine getirmemeye teşvik edebilir.</w:t>
      </w:r>
    </w:p>
    <w:p w14:paraId="18F21FF2" w14:textId="77777777" w:rsidR="009705CF" w:rsidRDefault="009705CF" w:rsidP="009705CF">
      <w:proofErr w:type="spellStart"/>
      <w:r w:rsidRPr="009705CF">
        <w:rPr>
          <w:b/>
          <w:bCs/>
        </w:rPr>
        <w:t>İfitira</w:t>
      </w:r>
      <w:proofErr w:type="spellEnd"/>
      <w:r w:rsidRPr="009705CF">
        <w:rPr>
          <w:b/>
          <w:bCs/>
        </w:rPr>
        <w:t xml:space="preserve"> ve Dedikodu:</w:t>
      </w:r>
      <w:r>
        <w:t xml:space="preserve"> </w:t>
      </w:r>
      <w:proofErr w:type="spellStart"/>
      <w:r>
        <w:t>Fasık</w:t>
      </w:r>
      <w:proofErr w:type="spellEnd"/>
      <w:r>
        <w:t xml:space="preserve"> bir kişi, başkalarını karalamak veya iftira etmek amacıyla haberler uydurabilir. Bu da toplum içinde dedikodu ve kötü niyetli söylentilere yol açabilir.</w:t>
      </w:r>
    </w:p>
    <w:p w14:paraId="3A644ACB" w14:textId="77777777" w:rsidR="009705CF" w:rsidRDefault="009705CF" w:rsidP="009705CF">
      <w:r w:rsidRPr="009705CF">
        <w:rPr>
          <w:b/>
          <w:bCs/>
        </w:rPr>
        <w:t>Dini Bilgilerin Yanlış Aktarılması:</w:t>
      </w:r>
      <w:r>
        <w:t xml:space="preserve"> Fasık bir kişi, dini bilgileri yanlış veya çarpıtarak aktarabilir. Bu, dini cehaletin yayılmasına ve insanların yanlış dini öğretilere inanmasına neden olabilir.</w:t>
      </w:r>
    </w:p>
    <w:p w14:paraId="0DD78F48" w14:textId="7BDBE0CE" w:rsidR="009705CF" w:rsidRDefault="009705CF" w:rsidP="009705CF">
      <w:r>
        <w:t>Sonuç olarak, bir fasığın getirdiği haberin güvenilirlik ve doğruluk açısından sorgulanması önemlidir. Fasık bir kişinin haberleri, toplumun ahlaki değerlerine ve güvenilir bilgilere zarar verebilir. Bu nedenle dikkatli bir şekilde değerlendirilmelidir.</w:t>
      </w:r>
    </w:p>
    <w:p w14:paraId="2EAE5051" w14:textId="77777777" w:rsidR="009705CF" w:rsidRDefault="009705CF" w:rsidP="009705CF"/>
    <w:p w14:paraId="2D0B04E4" w14:textId="2F224E91" w:rsidR="009705CF" w:rsidRDefault="009705CF" w:rsidP="009705CF">
      <w:r w:rsidRPr="009705CF">
        <w:t>Faydalı Bilgi</w:t>
      </w:r>
    </w:p>
    <w:p w14:paraId="55F86F39" w14:textId="236B881B" w:rsidR="009705CF" w:rsidRPr="009705CF" w:rsidRDefault="009705CF" w:rsidP="009705CF">
      <w:pPr>
        <w:rPr>
          <w:b/>
          <w:bCs/>
        </w:rPr>
      </w:pPr>
      <w:r>
        <w:rPr>
          <w:b/>
          <w:bCs/>
        </w:rPr>
        <w:t xml:space="preserve">1. </w:t>
      </w:r>
      <w:r w:rsidRPr="009705CF">
        <w:rPr>
          <w:b/>
          <w:bCs/>
        </w:rPr>
        <w:t>Faydalı bilgiyi nasıl tanımlarsınız ve faydalı bilgi ile sadece kişisel gelişimimize katkıda bulunmakla kalmayıp topluma nasıl fayda sağlayabiliriz?</w:t>
      </w:r>
    </w:p>
    <w:p w14:paraId="36CFBE5E" w14:textId="7EEC7987" w:rsidR="009705CF" w:rsidRDefault="009705CF" w:rsidP="009705CF">
      <w:r w:rsidRPr="009705CF">
        <w:t>Faydalı bilgi, insanların kişisel gelişimine katkıda bulunduğu gibi topluma da fayda sağlayabilen bilgidir. Bu bilgi, insanların yaşamlarını iyileştirmelerine, sorunları çözmelerine ve toplumlarını daha iyi bir yer haline getirmelerine yardımcı olabilir.</w:t>
      </w:r>
    </w:p>
    <w:p w14:paraId="1D05DFF8" w14:textId="3122ADC7" w:rsidR="009705CF" w:rsidRPr="009705CF" w:rsidRDefault="009705CF" w:rsidP="009705CF">
      <w:pPr>
        <w:rPr>
          <w:b/>
          <w:bCs/>
        </w:rPr>
      </w:pPr>
      <w:r w:rsidRPr="009705CF">
        <w:rPr>
          <w:b/>
          <w:bCs/>
        </w:rPr>
        <w:t>2. İslam'a göre faydalı ilimleri öğrenmek ve yaymak neden önemlidir ve bu ilimlerin dünya ve ahiret mutluluğumuza nasıl katkıda bulunduğunu açıklayabilir misiniz?</w:t>
      </w:r>
    </w:p>
    <w:p w14:paraId="4F73A5A0" w14:textId="296B36DE" w:rsidR="009705CF" w:rsidRDefault="009705CF" w:rsidP="009705CF">
      <w:r w:rsidRPr="009705CF">
        <w:t>İslam'a göre faydalı ilimleri öğrenmek ve yaymak önemlidir çünkü bu ilimler, insanların Allah'a daha yakın olmalarına, ahlaki olarak daha iyi birer insan olmalarına ve toplumlarını daha adil bir şekilde yönlendirmelerine yardımcı olur. Bu ilimler, dünya yaşamında insanlara rehberlik ederken aynı zamanda ahiret saadetlerine de katkıda bulunabilirler. İslam, bilgiye açık olmayı ve bilgiyi paylaşmayı teşvik eder, çünkü bu, insanların hem dünya hem de ahiret mutluluğuna ulaşmalarına yardımcı olur.</w:t>
      </w:r>
    </w:p>
    <w:p w14:paraId="4546A849" w14:textId="77777777" w:rsidR="009705CF" w:rsidRDefault="009705CF" w:rsidP="009705CF"/>
    <w:p w14:paraId="625F3808" w14:textId="0C3DB9F6" w:rsidR="009705CF" w:rsidRPr="003C22ED" w:rsidRDefault="003C22ED" w:rsidP="009705CF">
      <w:pPr>
        <w:rPr>
          <w:b/>
          <w:bCs/>
        </w:rPr>
      </w:pPr>
      <w:r w:rsidRPr="003C22ED">
        <w:rPr>
          <w:b/>
          <w:bCs/>
        </w:rPr>
        <w:t>Bilgi Ahlakı</w:t>
      </w:r>
    </w:p>
    <w:p w14:paraId="5EA1CC5F" w14:textId="0CDE1C86" w:rsidR="003C22ED" w:rsidRPr="003C22ED" w:rsidRDefault="003C22ED" w:rsidP="003C22ED">
      <w:pPr>
        <w:rPr>
          <w:b/>
          <w:bCs/>
        </w:rPr>
      </w:pPr>
      <w:r w:rsidRPr="003C22ED">
        <w:rPr>
          <w:b/>
          <w:bCs/>
        </w:rPr>
        <w:t>1. İslam'a göre, bilgi sahibi kişilerin sahip olması gereken ahlaki özellikler nelerdir ve bu özellikler neden önemlidir?</w:t>
      </w:r>
    </w:p>
    <w:p w14:paraId="7121D29A" w14:textId="77777777" w:rsidR="003C22ED" w:rsidRDefault="003C22ED" w:rsidP="003C22ED">
      <w:r>
        <w:t>İslam'a göre, bilgi sahibi kişilerin sahip olması gereken ahlaki özellikler şunlar olabilir:</w:t>
      </w:r>
    </w:p>
    <w:p w14:paraId="49901107" w14:textId="77777777" w:rsidR="003C22ED" w:rsidRDefault="003C22ED" w:rsidP="003C22ED">
      <w:r>
        <w:t>a. Tevazu: Bilgi sahipleri, sahip oldukları bilgiyi büyüklenmeden ve kibre kapılmadan taşımalıdır. İlim sahiplerinin alçakgönüllü olmaları önemlidir.</w:t>
      </w:r>
    </w:p>
    <w:p w14:paraId="4C4CCFE7" w14:textId="77777777" w:rsidR="003C22ED" w:rsidRDefault="003C22ED" w:rsidP="003C22ED">
      <w:r>
        <w:t>b. Adalet: Bilgi sahipleri, sahip oldukları bilgiyi adaletle kullanmalı ve başkalarına hakkaniyetle davranmalıdır. Bilgiyi çıkarları için suiistimal etmemelidirler.</w:t>
      </w:r>
    </w:p>
    <w:p w14:paraId="1713B08E" w14:textId="77777777" w:rsidR="003C22ED" w:rsidRDefault="003C22ED" w:rsidP="003C22ED">
      <w:r>
        <w:t>c. İyi Niyet: Bilgi sahipleri, sahip oldukları bilgiyi insanlığın iyiliği için kullanmalı ve iyi niyetle hareket etmelidirler. Bilgiyi kötüye kullanmak, ahlaki bir sorumsuzluk olarak kabul edilir.</w:t>
      </w:r>
    </w:p>
    <w:p w14:paraId="7956733F" w14:textId="77777777" w:rsidR="003C22ED" w:rsidRDefault="003C22ED" w:rsidP="003C22ED">
      <w:r>
        <w:t>d. Paylaşım: İslam'a göre, bilgi sahipleri bilgilerini cömertçe paylaşmalıdır. İlim, paylaşıldıkça artar ve toplumun daha fazla faydalanmasını sağlar.</w:t>
      </w:r>
    </w:p>
    <w:p w14:paraId="2D822822" w14:textId="77777777" w:rsidR="003C22ED" w:rsidRDefault="003C22ED" w:rsidP="003C22ED">
      <w:r>
        <w:t>Bu özellikler, bilgi sahibi kişilerin ahlaki sorumluluklarını yerine getirmelerine yardımcı olur. Bilgiyi ahlaki değerlerle taşıyan kişiler, topluma örnek olurlar ve bilginin doğru kullanılmasını teşvik ederler.</w:t>
      </w:r>
    </w:p>
    <w:p w14:paraId="4386AF42" w14:textId="7EC35DFF" w:rsidR="003C22ED" w:rsidRPr="003C22ED" w:rsidRDefault="003C22ED" w:rsidP="003C22ED">
      <w:pPr>
        <w:rPr>
          <w:b/>
          <w:bCs/>
        </w:rPr>
      </w:pPr>
      <w:r w:rsidRPr="003C22ED">
        <w:rPr>
          <w:b/>
          <w:bCs/>
        </w:rPr>
        <w:t>2. İslam'da alimlerin ve bilgi sahiplerinin bilgi ahlakına uygun davranmaları ve bilgilerini nasıl aktarmaları gerektiği konusunda hangi öğretiler ve tavsiyeler bulunmaktadır?</w:t>
      </w:r>
    </w:p>
    <w:p w14:paraId="20FE6127" w14:textId="77777777" w:rsidR="003C22ED" w:rsidRDefault="003C22ED" w:rsidP="003C22ED"/>
    <w:p w14:paraId="59E1D767" w14:textId="77777777" w:rsidR="003C22ED" w:rsidRDefault="003C22ED" w:rsidP="003C22ED">
      <w:r>
        <w:t>İslam'da alimlerin ve bilgi sahiplerinin bilgi ahlakına uygun davranmaları ve bilgilerini aktarmaları gerektiği konusunda bazı öğretiler ve tavsiyeler bulunmaktadır:</w:t>
      </w:r>
    </w:p>
    <w:p w14:paraId="618763E2" w14:textId="77777777" w:rsidR="003C22ED" w:rsidRDefault="003C22ED" w:rsidP="003C22ED">
      <w:r>
        <w:t>a. İhlâs (Samimiyet): Bilgiyi sadece Allah'ın rızası için aramalı ve aktarmalıdırlar. Kişisel çıkarlar için değil, insanların doğru yolu bulmalarına yardımcı olmak amacıyla hareket etmelidirler.</w:t>
      </w:r>
    </w:p>
    <w:p w14:paraId="52493C19" w14:textId="77777777" w:rsidR="003C22ED" w:rsidRDefault="003C22ED" w:rsidP="003C22ED">
      <w:r>
        <w:lastRenderedPageBreak/>
        <w:t>b. Doğruluk ve Güvenilirlik: Bilgi sahipleri, bilgilerini doğru ve güvenilir bir şekilde aktarmalıdır. Yanlış veya çarpıtılmış bilgiyi yaymak, ahlaki bir sorumluluk ihlalidir.</w:t>
      </w:r>
    </w:p>
    <w:p w14:paraId="56968EC9" w14:textId="77777777" w:rsidR="003C22ED" w:rsidRDefault="003C22ED" w:rsidP="003C22ED">
      <w:r>
        <w:t>c. Hoşgörü ve Sabır: Bilgi sahipleri, insanların farklı düşüncelere sahip olabileceklerini anlamalı ve hoşgörülü olmalıdır. Bilgilerini sabırla aktarmalı ve insanları eleştirmek yerine rehberlik etmelidirler.</w:t>
      </w:r>
    </w:p>
    <w:p w14:paraId="722F025D" w14:textId="77777777" w:rsidR="003C22ED" w:rsidRDefault="003C22ED" w:rsidP="003C22ED">
      <w:r>
        <w:t>d. Öğretme Sanatı: Bilgi sahipleri, bilgilerini etkili bir şekilde öğretebilmelidirler. İyi bir öğretmen olmak, bilgiyi topluma daha iyi aktarmalarına yardımcı olur.</w:t>
      </w:r>
    </w:p>
    <w:p w14:paraId="4B2EB3CC" w14:textId="77777777" w:rsidR="003C22ED" w:rsidRDefault="003C22ED" w:rsidP="003C22ED">
      <w:r>
        <w:t>e. Toplumsal Sorumluluk: Bilgi sahipleri, toplumsal sorumluluklarının farkında olmalıdır. Bilgiyi sadece kendi çevrelerine değil, geniş topluma da yaymalı ve insanların bilinçlenmelerine katkıda bulunmalıdır.</w:t>
      </w:r>
    </w:p>
    <w:p w14:paraId="0D743751" w14:textId="7B0F416B" w:rsidR="003C22ED" w:rsidRPr="009705CF" w:rsidRDefault="003C22ED" w:rsidP="003C22ED">
      <w:r>
        <w:t>İslam'a göre, bilgi sahipleri, bilgilerini ahlaki değerlerle taşımalı ve toplumun daha iyi bir şekilde aydınlanmasına ve yönlendirilmesine katkıda bulunmalıdır. Bu şekilde bilgi, ahlaki bir sorumluluk olarak görülür ve toplumun gelişimine hizmet eder.</w:t>
      </w:r>
    </w:p>
    <w:sectPr w:rsidR="003C22ED" w:rsidRPr="009705CF" w:rsidSect="00CC56EA">
      <w:pgSz w:w="11906" w:h="16838"/>
      <w:pgMar w:top="720" w:right="566" w:bottom="720" w:left="720" w:header="708" w:footer="708" w:gutter="0"/>
      <w:cols w:num="2" w:space="28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EA"/>
    <w:rsid w:val="00141E3A"/>
    <w:rsid w:val="002D2DDC"/>
    <w:rsid w:val="003C22ED"/>
    <w:rsid w:val="006F67F2"/>
    <w:rsid w:val="00923B2C"/>
    <w:rsid w:val="009705CF"/>
    <w:rsid w:val="00CC56E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DC19"/>
  <w15:chartTrackingRefBased/>
  <w15:docId w15:val="{3C1A6B59-A461-4152-9138-DC393C5E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3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3732</Words>
  <Characters>21279</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24962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Cahit HOŞOĞLU</dc:creator>
  <cp:keywords/>
  <dc:description/>
  <cp:lastModifiedBy>Nezih Furkan Yenigün</cp:lastModifiedBy>
  <cp:revision>2</cp:revision>
  <dcterms:created xsi:type="dcterms:W3CDTF">2023-10-18T07:45:00Z</dcterms:created>
  <dcterms:modified xsi:type="dcterms:W3CDTF">2023-10-18T07:45:00Z</dcterms:modified>
</cp:coreProperties>
</file>