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4C669842" w:rsidR="000F579F" w:rsidRDefault="0041136F" w:rsidP="00937FC7">
            <w:pPr>
              <w:pStyle w:val="IKLAR"/>
              <w:spacing w:before="0" w:after="0"/>
              <w:ind w:left="0" w:firstLine="0"/>
              <w:jc w:val="center"/>
            </w:pPr>
            <w:r>
              <w:rPr>
                <w:rFonts w:asciiTheme="minorHAnsi" w:hAnsiTheme="minorHAnsi"/>
                <w:b/>
                <w:iCs/>
                <w:sz w:val="24"/>
                <w:szCs w:val="24"/>
              </w:rPr>
              <w:t>9</w:t>
            </w:r>
            <w:r w:rsidR="000F579F">
              <w:rPr>
                <w:rFonts w:asciiTheme="minorHAnsi" w:hAnsiTheme="minorHAnsi"/>
                <w:b/>
                <w:iCs/>
                <w:sz w:val="24"/>
                <w:szCs w:val="24"/>
              </w:rPr>
              <w:t>.</w:t>
            </w:r>
            <w:r w:rsidR="000F579F" w:rsidRPr="000E4DCF">
              <w:rPr>
                <w:rFonts w:asciiTheme="minorHAnsi" w:hAnsiTheme="minorHAnsi"/>
                <w:b/>
                <w:iCs/>
                <w:sz w:val="24"/>
                <w:szCs w:val="24"/>
              </w:rPr>
              <w:t xml:space="preserve"> Sınıf </w:t>
            </w:r>
            <w:r w:rsidR="000F579F">
              <w:rPr>
                <w:rFonts w:asciiTheme="minorHAnsi" w:hAnsiTheme="minorHAnsi"/>
                <w:b/>
                <w:iCs/>
                <w:sz w:val="24"/>
                <w:szCs w:val="24"/>
              </w:rPr>
              <w:t>2</w:t>
            </w:r>
            <w:r w:rsidR="000F579F" w:rsidRPr="000E4DCF">
              <w:rPr>
                <w:rFonts w:asciiTheme="minorHAnsi" w:hAnsiTheme="minorHAnsi"/>
                <w:b/>
                <w:iCs/>
                <w:sz w:val="24"/>
                <w:szCs w:val="24"/>
              </w:rPr>
              <w:t xml:space="preserve">.Dönem </w:t>
            </w:r>
            <w:r w:rsidR="000F579F">
              <w:rPr>
                <w:rFonts w:asciiTheme="minorHAnsi" w:hAnsiTheme="minorHAnsi"/>
                <w:b/>
                <w:iCs/>
                <w:sz w:val="24"/>
                <w:szCs w:val="24"/>
              </w:rPr>
              <w:t>1</w:t>
            </w:r>
            <w:r w:rsidR="000F579F" w:rsidRPr="000E4DCF">
              <w:rPr>
                <w:rFonts w:asciiTheme="minorHAnsi" w:hAnsiTheme="minorHAnsi"/>
                <w:b/>
                <w:iCs/>
                <w:sz w:val="24"/>
                <w:szCs w:val="24"/>
              </w:rPr>
              <w:t xml:space="preserve">. Yazılı / </w:t>
            </w:r>
            <w:r w:rsidR="000F579F">
              <w:rPr>
                <w:rFonts w:asciiTheme="minorHAnsi" w:hAnsiTheme="minorHAnsi"/>
                <w:b/>
                <w:iCs/>
                <w:sz w:val="24"/>
                <w:szCs w:val="24"/>
              </w:rPr>
              <w:t>Test</w:t>
            </w:r>
            <w:r w:rsidR="000F579F"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55A754F2" w14:textId="58982DCE" w:rsidR="00403791" w:rsidRPr="00C73B57" w:rsidRDefault="00403791" w:rsidP="00403791">
      <w:pPr>
        <w:pStyle w:val="SORUNOLUBOLD"/>
      </w:pPr>
      <w:bookmarkStart w:id="0" w:name="_Hlk125018435"/>
      <w:r w:rsidRPr="00C73B57">
        <w:t xml:space="preserve">Aşağıdakilerden hangisi </w:t>
      </w:r>
      <w:proofErr w:type="spellStart"/>
      <w:r w:rsidRPr="00C73B57">
        <w:t>salih</w:t>
      </w:r>
      <w:proofErr w:type="spellEnd"/>
      <w:r w:rsidRPr="00C73B57">
        <w:t xml:space="preserve"> amel kapsamında değerlendirilemez?</w:t>
      </w:r>
    </w:p>
    <w:p w14:paraId="0A5AFD99" w14:textId="77777777" w:rsidR="00403791" w:rsidRDefault="00403791" w:rsidP="00403791">
      <w:pPr>
        <w:pStyle w:val="IKLAR"/>
      </w:pPr>
      <w:r w:rsidRPr="00C73B57">
        <w:t>A) Yoksulu doyurmak</w:t>
      </w:r>
      <w:r>
        <w:tab/>
      </w:r>
    </w:p>
    <w:p w14:paraId="3EE1B630" w14:textId="403D4A5F" w:rsidR="00403791" w:rsidRPr="00C73B57" w:rsidRDefault="00403791" w:rsidP="00403791">
      <w:pPr>
        <w:pStyle w:val="IKLAR"/>
      </w:pPr>
      <w:r w:rsidRPr="00C73B57">
        <w:t>B) Bedensel ihtiyaçları karşılamak</w:t>
      </w:r>
    </w:p>
    <w:p w14:paraId="5502F1E2" w14:textId="77777777" w:rsidR="00403791" w:rsidRDefault="00403791" w:rsidP="00403791">
      <w:pPr>
        <w:pStyle w:val="IKLAR"/>
      </w:pPr>
      <w:r w:rsidRPr="00C73B57">
        <w:t>C) İnsanlara yardımcı olmak</w:t>
      </w:r>
    </w:p>
    <w:p w14:paraId="3538D5C1" w14:textId="5FBF9D50" w:rsidR="00403791" w:rsidRPr="00C73B57" w:rsidRDefault="00403791" w:rsidP="00403791">
      <w:pPr>
        <w:pStyle w:val="IKLAR"/>
      </w:pPr>
      <w:r w:rsidRPr="00C73B57">
        <w:t>D) Hayvanların ihtiyacını gidermek</w:t>
      </w:r>
    </w:p>
    <w:p w14:paraId="606D19C3" w14:textId="41E60B52" w:rsidR="00403791" w:rsidRDefault="00403791" w:rsidP="00403791">
      <w:pPr>
        <w:pStyle w:val="IKLAR"/>
      </w:pPr>
      <w:r w:rsidRPr="00C73B57">
        <w:t>E) İbadet etmek</w:t>
      </w:r>
    </w:p>
    <w:p w14:paraId="314D2447" w14:textId="3B05220D" w:rsidR="004C37C0" w:rsidRDefault="004C37C0" w:rsidP="00403791">
      <w:pPr>
        <w:pStyle w:val="IKLAR"/>
      </w:pPr>
    </w:p>
    <w:p w14:paraId="54824713" w14:textId="52DF243B" w:rsidR="00403791" w:rsidRPr="00C73B57" w:rsidRDefault="00403791" w:rsidP="00403791">
      <w:pPr>
        <w:pStyle w:val="SORUNOLUAIK"/>
      </w:pPr>
      <w:r w:rsidRPr="00C73B57">
        <w:t>İbadetleri yerine getirenler, manevi temizliklerini gerçekleştirirler. Bu temizlik insanları, kötülüklerden uzaklaştırır, ahlakını güzelleştirir ve herkes için iyilik düşünür hale getirir. Böylelikle kişiler, kötülük yapmaktan sakınırlar.</w:t>
      </w:r>
    </w:p>
    <w:p w14:paraId="24ED79B2" w14:textId="77777777" w:rsidR="00403791" w:rsidRPr="00C73B57" w:rsidRDefault="00403791" w:rsidP="00403791">
      <w:pPr>
        <w:pStyle w:val="SORUBOLD"/>
      </w:pPr>
      <w:r w:rsidRPr="00C73B57">
        <w:t>Metne göre manevi temizlikle ilgili aşağıdakilerden hangisi söylenemez?</w:t>
      </w:r>
    </w:p>
    <w:p w14:paraId="45627AAE" w14:textId="77777777" w:rsidR="00403791" w:rsidRPr="00C73B57" w:rsidRDefault="00403791" w:rsidP="00403791">
      <w:pPr>
        <w:pStyle w:val="IKLAR"/>
      </w:pPr>
      <w:r w:rsidRPr="00C73B57">
        <w:t>A) İbadetler, manevi temizlik için önemlidir.</w:t>
      </w:r>
    </w:p>
    <w:p w14:paraId="6E0936F5" w14:textId="77777777" w:rsidR="00403791" w:rsidRPr="00C73B57" w:rsidRDefault="00403791" w:rsidP="00403791">
      <w:pPr>
        <w:pStyle w:val="IKLAR"/>
      </w:pPr>
      <w:r w:rsidRPr="00C73B57">
        <w:t>B) Güzel ahlak sahibi olmak, ibadet etmenin sonuçlarındandır.</w:t>
      </w:r>
    </w:p>
    <w:p w14:paraId="728E355C" w14:textId="77777777" w:rsidR="00403791" w:rsidRPr="00C73B57" w:rsidRDefault="00403791" w:rsidP="00403791">
      <w:pPr>
        <w:pStyle w:val="IKLAR"/>
      </w:pPr>
      <w:r w:rsidRPr="00C73B57">
        <w:t>C) Maddi yönden temiz olan manevi yönden de temiz olur.</w:t>
      </w:r>
    </w:p>
    <w:p w14:paraId="54A1FB0A" w14:textId="77777777" w:rsidR="00403791" w:rsidRPr="00C73B57" w:rsidRDefault="00403791" w:rsidP="00403791">
      <w:pPr>
        <w:pStyle w:val="IKLAR"/>
      </w:pPr>
      <w:r w:rsidRPr="00C73B57">
        <w:t>D) İbadetlerini yapanlar kötülüklerden arınırlar.</w:t>
      </w:r>
    </w:p>
    <w:p w14:paraId="652888C5" w14:textId="77758950" w:rsidR="00403791" w:rsidRDefault="00403791" w:rsidP="00403791">
      <w:pPr>
        <w:pStyle w:val="IKLAR"/>
      </w:pPr>
      <w:r w:rsidRPr="00C73B57">
        <w:t>E) Müslüman, elinden ve dilinden diğer insanların emin olduğu kişidir.</w:t>
      </w:r>
    </w:p>
    <w:p w14:paraId="7321B3E0" w14:textId="38002162" w:rsidR="004C37C0" w:rsidRDefault="004C37C0" w:rsidP="00403791">
      <w:pPr>
        <w:pStyle w:val="IKLAR"/>
      </w:pPr>
    </w:p>
    <w:p w14:paraId="780D8DC8" w14:textId="77777777" w:rsidR="004C37C0" w:rsidRPr="00C73B57" w:rsidRDefault="004C37C0" w:rsidP="00403791">
      <w:pPr>
        <w:pStyle w:val="IKLAR"/>
      </w:pPr>
    </w:p>
    <w:p w14:paraId="5F13DB1C" w14:textId="0CACFAC3" w:rsidR="00403791" w:rsidRPr="00C73B57" w:rsidRDefault="00403791" w:rsidP="00403791">
      <w:pPr>
        <w:pStyle w:val="SORUNOLUBOLD"/>
      </w:pPr>
      <w:r w:rsidRPr="00C73B57">
        <w:t>İbadetlerle ilgili aşağıda verilen bilgilerden hangisi yanlıştır?</w:t>
      </w:r>
    </w:p>
    <w:p w14:paraId="17C9B071" w14:textId="77777777" w:rsidR="00403791" w:rsidRPr="00C73B57" w:rsidRDefault="00403791" w:rsidP="004C37C0">
      <w:pPr>
        <w:pStyle w:val="IKLAR"/>
      </w:pPr>
      <w:r w:rsidRPr="00C73B57">
        <w:t>A) İbadetler, maddi faydası olduğu için yapılır.</w:t>
      </w:r>
    </w:p>
    <w:p w14:paraId="2F82AEC7" w14:textId="77777777" w:rsidR="00403791" w:rsidRPr="00C73B57" w:rsidRDefault="00403791" w:rsidP="004C37C0">
      <w:pPr>
        <w:pStyle w:val="IKLAR"/>
      </w:pPr>
      <w:r w:rsidRPr="00C73B57">
        <w:t>B) İbadetler, canlıların yaratılış gayesinin bir gereğidir.</w:t>
      </w:r>
    </w:p>
    <w:p w14:paraId="4377C5F6" w14:textId="77777777" w:rsidR="00403791" w:rsidRPr="00C73B57" w:rsidRDefault="00403791" w:rsidP="004C37C0">
      <w:pPr>
        <w:pStyle w:val="IKLAR"/>
      </w:pPr>
      <w:r w:rsidRPr="00C73B57">
        <w:t>C) İbadet, gösterişten uzak olmalıdır.</w:t>
      </w:r>
    </w:p>
    <w:p w14:paraId="64F234A6" w14:textId="77777777" w:rsidR="00403791" w:rsidRPr="00C73B57" w:rsidRDefault="00403791" w:rsidP="004C37C0">
      <w:pPr>
        <w:pStyle w:val="IKLAR"/>
      </w:pPr>
      <w:r w:rsidRPr="00C73B57">
        <w:t>D) İbadet, hiçbir karşılık beklemeksizin sadece Allah için yapılmalıdır.</w:t>
      </w:r>
    </w:p>
    <w:p w14:paraId="3ADAACAE" w14:textId="6EFE9547" w:rsidR="00403791" w:rsidRDefault="00403791" w:rsidP="004C37C0">
      <w:pPr>
        <w:pStyle w:val="IKLAR"/>
      </w:pPr>
      <w:r w:rsidRPr="00C73B57">
        <w:t>E) İbadetler Allah’ın verdiği sayısız nimetlere şükretmek için yapılmalıdır.</w:t>
      </w:r>
    </w:p>
    <w:p w14:paraId="37B1BD34" w14:textId="38B449D6" w:rsidR="004C37C0" w:rsidRDefault="004C37C0" w:rsidP="004C37C0">
      <w:pPr>
        <w:pStyle w:val="IKLAR"/>
      </w:pPr>
    </w:p>
    <w:p w14:paraId="77815754" w14:textId="77777777" w:rsidR="004C37C0" w:rsidRPr="00C73B57" w:rsidRDefault="004C37C0" w:rsidP="004C37C0">
      <w:pPr>
        <w:pStyle w:val="IKLAR"/>
      </w:pPr>
    </w:p>
    <w:p w14:paraId="721F6A05" w14:textId="77777777" w:rsidR="00403791" w:rsidRPr="00C73B57" w:rsidRDefault="00403791" w:rsidP="004C37C0">
      <w:pPr>
        <w:pStyle w:val="SORUNOLUBOLD"/>
      </w:pPr>
      <w:r w:rsidRPr="00C73B57">
        <w:t>4. Aşağıdakilerden hangisi, ibadet etme nedenlerimiz arasında yer almaz?</w:t>
      </w:r>
    </w:p>
    <w:p w14:paraId="3A3347B7" w14:textId="77777777" w:rsidR="00403791" w:rsidRPr="00C73B57" w:rsidRDefault="00403791" w:rsidP="004C37C0">
      <w:pPr>
        <w:pStyle w:val="IKLAR"/>
      </w:pPr>
      <w:r w:rsidRPr="00C73B57">
        <w:t>A) Yaratılış gayesini yerine getirme</w:t>
      </w:r>
    </w:p>
    <w:p w14:paraId="5C5301BC" w14:textId="77777777" w:rsidR="00403791" w:rsidRPr="00C73B57" w:rsidRDefault="00403791" w:rsidP="004C37C0">
      <w:pPr>
        <w:pStyle w:val="IKLAR"/>
      </w:pPr>
      <w:r w:rsidRPr="00C73B57">
        <w:t>B) Toplum tarafından övülme</w:t>
      </w:r>
    </w:p>
    <w:p w14:paraId="7776635C" w14:textId="77777777" w:rsidR="00403791" w:rsidRPr="00C73B57" w:rsidRDefault="00403791" w:rsidP="004C37C0">
      <w:pPr>
        <w:pStyle w:val="IKLAR"/>
      </w:pPr>
      <w:r w:rsidRPr="00C73B57">
        <w:t>C) Allah’ın emri olması</w:t>
      </w:r>
    </w:p>
    <w:p w14:paraId="13CEA700" w14:textId="77777777" w:rsidR="00403791" w:rsidRPr="00C73B57" w:rsidRDefault="00403791" w:rsidP="004C37C0">
      <w:pPr>
        <w:pStyle w:val="IKLAR"/>
      </w:pPr>
      <w:r w:rsidRPr="00C73B57">
        <w:t>D) Allah’ın sevgisini kazanma</w:t>
      </w:r>
    </w:p>
    <w:p w14:paraId="79E97819" w14:textId="77777777" w:rsidR="00403791" w:rsidRPr="00C73B57" w:rsidRDefault="00403791" w:rsidP="004C37C0">
      <w:pPr>
        <w:pStyle w:val="IKLAR"/>
      </w:pPr>
      <w:r w:rsidRPr="00C73B57">
        <w:t>E) Allah’ın mükâfatlarını kazanma</w:t>
      </w:r>
    </w:p>
    <w:p w14:paraId="0CB153C4" w14:textId="18AB2540" w:rsidR="00403791" w:rsidRPr="00C73B57" w:rsidRDefault="00403791" w:rsidP="004C37C0">
      <w:pPr>
        <w:pStyle w:val="SORUNOLUAIK"/>
      </w:pPr>
      <w:r w:rsidRPr="00C73B57">
        <w:t>İbadet, sözlükte boyun eğme, itaat etme, saygı duyma, kulluk etme ve tapma gibi anlamlara gelir. İbadet, kulun inandığı ve bağlandığı yüce varlığa karşı kulluk borcunu yerine getirmesi ve onunla manevi bir bağ kurmaya çalışmasıdır.</w:t>
      </w:r>
    </w:p>
    <w:p w14:paraId="09E74346" w14:textId="77777777" w:rsidR="00403791" w:rsidRPr="00C73B57" w:rsidRDefault="00403791" w:rsidP="004C37C0">
      <w:pPr>
        <w:pStyle w:val="SORUBOLD"/>
      </w:pPr>
      <w:r w:rsidRPr="00C73B57">
        <w:t>Aşağıdakilerden hangisi ibadeti yerine getirmede en öncelikli gerekçedir?</w:t>
      </w:r>
    </w:p>
    <w:p w14:paraId="080C8955" w14:textId="77777777" w:rsidR="00403791" w:rsidRPr="00C73B57" w:rsidRDefault="00403791" w:rsidP="004C37C0">
      <w:pPr>
        <w:pStyle w:val="IKLAR"/>
      </w:pPr>
      <w:r w:rsidRPr="00C73B57">
        <w:t>A) Cenneti elde etme beklentisi</w:t>
      </w:r>
    </w:p>
    <w:p w14:paraId="63FD3E7E" w14:textId="77777777" w:rsidR="00403791" w:rsidRPr="00C73B57" w:rsidRDefault="00403791" w:rsidP="004C37C0">
      <w:pPr>
        <w:pStyle w:val="IKLAR"/>
      </w:pPr>
      <w:r w:rsidRPr="00C73B57">
        <w:t>B) Huzura kavuşma duygusu</w:t>
      </w:r>
    </w:p>
    <w:p w14:paraId="055365F5" w14:textId="77777777" w:rsidR="00403791" w:rsidRPr="00C73B57" w:rsidRDefault="00403791" w:rsidP="004C37C0">
      <w:pPr>
        <w:pStyle w:val="IKLAR"/>
      </w:pPr>
      <w:r w:rsidRPr="00C73B57">
        <w:t>C) Sevap kazanma arzusu</w:t>
      </w:r>
    </w:p>
    <w:p w14:paraId="6B7B16FB" w14:textId="77777777" w:rsidR="00403791" w:rsidRPr="00C73B57" w:rsidRDefault="00403791" w:rsidP="004C37C0">
      <w:pPr>
        <w:pStyle w:val="IKLAR"/>
      </w:pPr>
      <w:r w:rsidRPr="00C73B57">
        <w:t>D) Allah’ın rızasını kazanma</w:t>
      </w:r>
    </w:p>
    <w:p w14:paraId="6C2D971D" w14:textId="77777777" w:rsidR="00403791" w:rsidRPr="00C73B57" w:rsidRDefault="00403791" w:rsidP="004C37C0">
      <w:pPr>
        <w:pStyle w:val="IKLAR"/>
      </w:pPr>
      <w:r w:rsidRPr="00C73B57">
        <w:t>E) Planlı bir hayat sürme isteği</w:t>
      </w:r>
    </w:p>
    <w:p w14:paraId="2C0B1E29" w14:textId="7F5E6A4C" w:rsidR="00403791" w:rsidRPr="00C73B57" w:rsidRDefault="00403791" w:rsidP="004C37C0">
      <w:pPr>
        <w:pStyle w:val="SORUNOLUBOLD"/>
      </w:pPr>
      <w:r w:rsidRPr="00C73B57">
        <w:t>Hz. Muhammed’in (</w:t>
      </w:r>
      <w:proofErr w:type="spellStart"/>
      <w:r w:rsidRPr="00C73B57">
        <w:t>s.a.v</w:t>
      </w:r>
      <w:proofErr w:type="spellEnd"/>
      <w:r w:rsidRPr="00C73B57">
        <w:t>.) dinin direği olarak belirttiği ibadet aşağıdakilerden hangisidir?</w:t>
      </w:r>
    </w:p>
    <w:p w14:paraId="6BA174A0" w14:textId="39900473" w:rsidR="00403791" w:rsidRPr="00C73B57" w:rsidRDefault="00403791" w:rsidP="004C37C0">
      <w:pPr>
        <w:pStyle w:val="IKLAR"/>
      </w:pPr>
      <w:r w:rsidRPr="00C73B57">
        <w:t xml:space="preserve">A) </w:t>
      </w:r>
      <w:proofErr w:type="spellStart"/>
      <w:r w:rsidRPr="00C73B57">
        <w:t>Tevbe</w:t>
      </w:r>
      <w:proofErr w:type="spellEnd"/>
      <w:r w:rsidRPr="00C73B57">
        <w:t xml:space="preserve"> </w:t>
      </w:r>
      <w:r w:rsidR="004C37C0">
        <w:tab/>
      </w:r>
      <w:r w:rsidRPr="00C73B57">
        <w:t xml:space="preserve">B) Zikir </w:t>
      </w:r>
      <w:r w:rsidR="004C37C0">
        <w:tab/>
      </w:r>
      <w:r w:rsidRPr="00C73B57">
        <w:t xml:space="preserve">C) </w:t>
      </w:r>
      <w:r w:rsidR="004C37C0" w:rsidRPr="00C73B57">
        <w:t>Dua</w:t>
      </w:r>
      <w:r w:rsidR="004C37C0">
        <w:t xml:space="preserve"> D</w:t>
      </w:r>
      <w:r w:rsidRPr="00C73B57">
        <w:t xml:space="preserve">) Namaz </w:t>
      </w:r>
      <w:r w:rsidR="004C37C0">
        <w:t xml:space="preserve">  </w:t>
      </w:r>
      <w:r w:rsidRPr="00C73B57">
        <w:t>E) Hac</w:t>
      </w:r>
    </w:p>
    <w:p w14:paraId="2EA832CA" w14:textId="4E1E5D2B" w:rsidR="00403791" w:rsidRPr="00C73B57" w:rsidRDefault="00403791" w:rsidP="004C37C0">
      <w:pPr>
        <w:pStyle w:val="SORUNOLUAIK"/>
      </w:pPr>
      <w:r w:rsidRPr="00C73B57">
        <w:t xml:space="preserve">“O size istediğiniz her şeyden verdi. Allah’ın nimetini sayacak olsanız sayamazsınız.” </w:t>
      </w:r>
      <w:r w:rsidRPr="00C73B57">
        <w:rPr>
          <w:rFonts w:ascii="Helvetica-Bold" w:hAnsi="Helvetica-Bold" w:cs="Helvetica-Bold"/>
          <w:b/>
          <w:bCs/>
        </w:rPr>
        <w:t>(İbrahim suresi,</w:t>
      </w:r>
      <w:r w:rsidRPr="00C73B57">
        <w:t xml:space="preserve"> </w:t>
      </w:r>
      <w:r w:rsidRPr="00C73B57">
        <w:rPr>
          <w:rFonts w:ascii="Helvetica-Bold" w:hAnsi="Helvetica-Bold" w:cs="Helvetica-Bold"/>
          <w:b/>
          <w:bCs/>
        </w:rPr>
        <w:t>34. ayet)</w:t>
      </w:r>
    </w:p>
    <w:p w14:paraId="05B1391E" w14:textId="77777777" w:rsidR="00403791" w:rsidRPr="00C73B57" w:rsidRDefault="00403791" w:rsidP="004C37C0">
      <w:pPr>
        <w:pStyle w:val="SORUBOLD"/>
      </w:pPr>
      <w:r w:rsidRPr="00C73B57">
        <w:t>Bu ayette ibadetlerin emredilme gerekçelerinden hangisi vurgulanmaktadır?</w:t>
      </w:r>
    </w:p>
    <w:p w14:paraId="527A3122" w14:textId="4562D5EF" w:rsidR="00403791" w:rsidRPr="00C73B57" w:rsidRDefault="00403791" w:rsidP="004C37C0">
      <w:pPr>
        <w:pStyle w:val="IKLAR"/>
      </w:pPr>
      <w:r w:rsidRPr="00C73B57">
        <w:t xml:space="preserve">A) Saygı </w:t>
      </w:r>
      <w:r w:rsidR="004C37C0">
        <w:t xml:space="preserve">    </w:t>
      </w:r>
      <w:r w:rsidRPr="00C73B57">
        <w:t xml:space="preserve">B) İtaat </w:t>
      </w:r>
      <w:r w:rsidR="004C37C0">
        <w:t xml:space="preserve">    </w:t>
      </w:r>
      <w:r w:rsidRPr="00C73B57">
        <w:t>C) Kulluk</w:t>
      </w:r>
      <w:r w:rsidR="004C37C0">
        <w:t xml:space="preserve">     </w:t>
      </w:r>
      <w:r w:rsidRPr="00C73B57">
        <w:t xml:space="preserve">D) Şükür </w:t>
      </w:r>
      <w:r w:rsidR="004C37C0">
        <w:t xml:space="preserve">     </w:t>
      </w:r>
      <w:r w:rsidRPr="00C73B57">
        <w:t>E) Sığınma</w:t>
      </w:r>
    </w:p>
    <w:p w14:paraId="34BBD645" w14:textId="112BD7E4" w:rsidR="00403791" w:rsidRPr="00C73B57" w:rsidRDefault="00403791" w:rsidP="004C37C0">
      <w:pPr>
        <w:pStyle w:val="SORUNOLUAIK"/>
      </w:pPr>
      <w:r w:rsidRPr="00C73B57">
        <w:t xml:space="preserve">“Onların ne etleri ne de kanları Allah’a ulaşır. Fakat ona sadece sizin </w:t>
      </w:r>
      <w:r w:rsidRPr="00C73B57">
        <w:rPr>
          <w:u w:val="single"/>
        </w:rPr>
        <w:t>takvanız</w:t>
      </w:r>
      <w:r w:rsidRPr="00C73B57">
        <w:t xml:space="preserve"> ulaşır…” </w:t>
      </w:r>
      <w:r w:rsidRPr="00C73B57">
        <w:rPr>
          <w:rFonts w:ascii="Helvetica-Bold" w:hAnsi="Helvetica-Bold" w:cs="Helvetica-Bold"/>
          <w:b/>
          <w:bCs/>
        </w:rPr>
        <w:t>(Hac suresi, 37.</w:t>
      </w:r>
      <w:r w:rsidRPr="00C73B57">
        <w:t xml:space="preserve"> </w:t>
      </w:r>
      <w:r w:rsidRPr="00C73B57">
        <w:rPr>
          <w:rFonts w:ascii="Helvetica-Bold" w:hAnsi="Helvetica-Bold" w:cs="Helvetica-Bold"/>
          <w:b/>
          <w:bCs/>
        </w:rPr>
        <w:t>ayet)</w:t>
      </w:r>
    </w:p>
    <w:p w14:paraId="2517E4A4" w14:textId="77777777" w:rsidR="00403791" w:rsidRPr="00C73B57" w:rsidRDefault="00403791" w:rsidP="004C37C0">
      <w:pPr>
        <w:pStyle w:val="SORUBOLD"/>
      </w:pPr>
      <w:r w:rsidRPr="00C73B57">
        <w:t>Bu ayette altı çizili ifadeyle aşağıdakilerden hangisi kastedilmiştir?</w:t>
      </w:r>
    </w:p>
    <w:p w14:paraId="20AB3DAC" w14:textId="77777777" w:rsidR="00403791" w:rsidRPr="00C73B57" w:rsidRDefault="00403791" w:rsidP="004C37C0">
      <w:pPr>
        <w:pStyle w:val="IKLAR"/>
      </w:pPr>
      <w:r w:rsidRPr="00C73B57">
        <w:t>A) Yoksullara yardım olarak karşılıksız verilen şey</w:t>
      </w:r>
    </w:p>
    <w:p w14:paraId="6469BE02" w14:textId="77777777" w:rsidR="00403791" w:rsidRPr="00C73B57" w:rsidRDefault="00403791" w:rsidP="004C37C0">
      <w:pPr>
        <w:pStyle w:val="IKLAR"/>
      </w:pPr>
      <w:r w:rsidRPr="00C73B57">
        <w:t>B) Ayetlerin iniş sebebi</w:t>
      </w:r>
    </w:p>
    <w:p w14:paraId="47AB3A5A" w14:textId="77777777" w:rsidR="00403791" w:rsidRPr="00C73B57" w:rsidRDefault="00403791" w:rsidP="004C37C0">
      <w:pPr>
        <w:pStyle w:val="IKLAR"/>
      </w:pPr>
      <w:r w:rsidRPr="00C73B57">
        <w:t>C) Kişiyi kendi davranışları hakkında bir yargıda bulunmaya iten güç</w:t>
      </w:r>
    </w:p>
    <w:p w14:paraId="0EEA708E" w14:textId="77777777" w:rsidR="00403791" w:rsidRPr="00C73B57" w:rsidRDefault="00403791" w:rsidP="004C37C0">
      <w:pPr>
        <w:pStyle w:val="IKLAR"/>
      </w:pPr>
      <w:r w:rsidRPr="00C73B57">
        <w:t>D) Allah’a içten bağlılık</w:t>
      </w:r>
    </w:p>
    <w:p w14:paraId="52ECB39A" w14:textId="77777777" w:rsidR="00403791" w:rsidRPr="00C73B57" w:rsidRDefault="00403791" w:rsidP="004C37C0">
      <w:pPr>
        <w:pStyle w:val="IKLAR"/>
      </w:pPr>
      <w:r w:rsidRPr="00C73B57">
        <w:t>E) Doğruluğunda şüphe olmayan bilgi</w:t>
      </w:r>
    </w:p>
    <w:p w14:paraId="383CD3F9" w14:textId="29B2EB5E" w:rsidR="00403791" w:rsidRPr="004C37C0" w:rsidRDefault="00403791" w:rsidP="00901C06">
      <w:pPr>
        <w:pStyle w:val="SORUNOLUAIK"/>
        <w:autoSpaceDE w:val="0"/>
        <w:autoSpaceDN w:val="0"/>
        <w:adjustRightInd w:val="0"/>
        <w:spacing w:after="0" w:line="240" w:lineRule="auto"/>
        <w:rPr>
          <w:rFonts w:ascii="Helvetica" w:hAnsi="Helvetica" w:cs="Helvetica"/>
          <w:sz w:val="18"/>
          <w:szCs w:val="18"/>
        </w:rPr>
      </w:pPr>
      <w:r w:rsidRPr="00C73B57">
        <w:t>“İslam beş temel esas üzerine kurulmuştur. Bunlar;</w:t>
      </w:r>
      <w:r w:rsidR="004C37C0">
        <w:t xml:space="preserve"> </w:t>
      </w:r>
      <w:r w:rsidRPr="004C37C0">
        <w:rPr>
          <w:rFonts w:ascii="Helvetica" w:hAnsi="Helvetica" w:cs="Helvetica"/>
          <w:sz w:val="18"/>
          <w:szCs w:val="18"/>
        </w:rPr>
        <w:t>Allah’tan başka ilah olmadığına ve Hz. Muhammed’in onun elçisi olduğuna inanmak, namaz kılmak, zekât vermek, hacca gitmek ve oruç tutmaktır.’’</w:t>
      </w:r>
    </w:p>
    <w:p w14:paraId="109CCA08" w14:textId="77777777" w:rsidR="00403791" w:rsidRPr="00C73B57" w:rsidRDefault="00403791" w:rsidP="004C37C0">
      <w:pPr>
        <w:pStyle w:val="SORUBOLD"/>
      </w:pPr>
      <w:r w:rsidRPr="00C73B57">
        <w:t>Bu hadisinde Hz. Muhammed (</w:t>
      </w:r>
      <w:proofErr w:type="spellStart"/>
      <w:r w:rsidRPr="00C73B57">
        <w:t>s.a.v</w:t>
      </w:r>
      <w:proofErr w:type="spellEnd"/>
      <w:r w:rsidRPr="00C73B57">
        <w:t>) aşağıdakilerden hangisine dikkat çekmiştir?</w:t>
      </w:r>
    </w:p>
    <w:p w14:paraId="69FF4ED3" w14:textId="77777777" w:rsidR="00403791" w:rsidRPr="00C73B57" w:rsidRDefault="00403791" w:rsidP="004C37C0">
      <w:pPr>
        <w:pStyle w:val="IKLAR"/>
      </w:pPr>
      <w:r w:rsidRPr="00C73B57">
        <w:t>A) Dinin hukuki boyutuna</w:t>
      </w:r>
    </w:p>
    <w:p w14:paraId="027FDE28" w14:textId="77777777" w:rsidR="00403791" w:rsidRPr="00C73B57" w:rsidRDefault="00403791" w:rsidP="004C37C0">
      <w:pPr>
        <w:pStyle w:val="IKLAR"/>
      </w:pPr>
      <w:r w:rsidRPr="00C73B57">
        <w:t>B) Geleneğin dinle ilişkisine</w:t>
      </w:r>
    </w:p>
    <w:p w14:paraId="7E7A4E6A" w14:textId="77777777" w:rsidR="00403791" w:rsidRPr="00C73B57" w:rsidRDefault="00403791" w:rsidP="004C37C0">
      <w:pPr>
        <w:pStyle w:val="IKLAR"/>
      </w:pPr>
      <w:r w:rsidRPr="00C73B57">
        <w:t>C) Dinin ilmi boyutuna</w:t>
      </w:r>
    </w:p>
    <w:p w14:paraId="351F26F5" w14:textId="77777777" w:rsidR="00403791" w:rsidRPr="00C73B57" w:rsidRDefault="00403791" w:rsidP="004C37C0">
      <w:pPr>
        <w:pStyle w:val="IKLAR"/>
      </w:pPr>
      <w:r w:rsidRPr="00C73B57">
        <w:t>D) Ahlakın dini boyutuna</w:t>
      </w:r>
    </w:p>
    <w:p w14:paraId="07264585" w14:textId="77777777" w:rsidR="00403791" w:rsidRPr="00C73B57" w:rsidRDefault="00403791" w:rsidP="004C37C0">
      <w:pPr>
        <w:pStyle w:val="IKLAR"/>
      </w:pPr>
      <w:r w:rsidRPr="00C73B57">
        <w:t>E) Dinin ibadet boyutuna</w:t>
      </w:r>
    </w:p>
    <w:p w14:paraId="6245C1DA" w14:textId="7169272A" w:rsidR="00403791" w:rsidRPr="00C73B57" w:rsidRDefault="00403791" w:rsidP="004C37C0">
      <w:pPr>
        <w:pStyle w:val="SORUNOLUAIK"/>
      </w:pPr>
      <w:r w:rsidRPr="00C73B57">
        <w:lastRenderedPageBreak/>
        <w:t xml:space="preserve">Yedi gök, yer ve bunların içinde bulunanlar Allah’ı tespih ederler. Her şey O’nu </w:t>
      </w:r>
      <w:proofErr w:type="spellStart"/>
      <w:r w:rsidRPr="00C73B57">
        <w:t>hamd</w:t>
      </w:r>
      <w:proofErr w:type="spellEnd"/>
      <w:r w:rsidRPr="00C73B57">
        <w:t xml:space="preserve"> ile tespih eder. Ancak, siz onların tespihlerini anlamazsınız. O, </w:t>
      </w:r>
      <w:proofErr w:type="spellStart"/>
      <w:r w:rsidRPr="00C73B57">
        <w:t>halîm’dir</w:t>
      </w:r>
      <w:proofErr w:type="spellEnd"/>
      <w:r w:rsidRPr="00C73B57">
        <w:t xml:space="preserve"> (hemen cezalandırmaz, mühlet verir), çok bağışlayandır. </w:t>
      </w:r>
      <w:r w:rsidRPr="00C73B57">
        <w:rPr>
          <w:rFonts w:ascii="Helvetica-Bold" w:hAnsi="Helvetica-Bold" w:cs="Helvetica-Bold"/>
          <w:b/>
          <w:bCs/>
        </w:rPr>
        <w:t>(</w:t>
      </w:r>
      <w:proofErr w:type="spellStart"/>
      <w:r w:rsidRPr="00C73B57">
        <w:rPr>
          <w:rFonts w:ascii="Helvetica-Bold" w:hAnsi="Helvetica-Bold" w:cs="Helvetica-Bold"/>
          <w:b/>
          <w:bCs/>
        </w:rPr>
        <w:t>İsrâ</w:t>
      </w:r>
      <w:proofErr w:type="spellEnd"/>
      <w:r w:rsidRPr="00C73B57">
        <w:rPr>
          <w:rFonts w:ascii="Helvetica-Bold" w:hAnsi="Helvetica-Bold" w:cs="Helvetica-Bold"/>
          <w:b/>
          <w:bCs/>
        </w:rPr>
        <w:t>, suresi, 44. ayet)</w:t>
      </w:r>
    </w:p>
    <w:p w14:paraId="654BF148" w14:textId="65B8ECAF" w:rsidR="00403791" w:rsidRPr="00C73B57" w:rsidRDefault="00403791" w:rsidP="004C37C0">
      <w:pPr>
        <w:pStyle w:val="SORUBOLD"/>
        <w:contextualSpacing/>
      </w:pPr>
      <w:r w:rsidRPr="00C73B57">
        <w:t>Ayete göre:</w:t>
      </w:r>
      <w:r w:rsidR="004C37C0">
        <w:t xml:space="preserve"> </w:t>
      </w:r>
      <w:r w:rsidRPr="004C37C0">
        <w:rPr>
          <w:b w:val="0"/>
          <w:bCs w:val="0"/>
        </w:rPr>
        <w:t>I. Allah, noksan sıfatlardan yücedir.</w:t>
      </w:r>
    </w:p>
    <w:p w14:paraId="2D744A53" w14:textId="77777777" w:rsidR="00403791" w:rsidRPr="00C73B57" w:rsidRDefault="00403791" w:rsidP="004C37C0">
      <w:pPr>
        <w:pStyle w:val="SORUAIK"/>
        <w:contextualSpacing/>
      </w:pPr>
      <w:r w:rsidRPr="00C73B57">
        <w:t>II. Allah’a övgüde bulunma yalnızca insana ait bir davranış değildir.</w:t>
      </w:r>
    </w:p>
    <w:p w14:paraId="61540C98" w14:textId="77777777" w:rsidR="00403791" w:rsidRPr="00C73B57" w:rsidRDefault="00403791" w:rsidP="004C37C0">
      <w:pPr>
        <w:pStyle w:val="SORUAIK"/>
        <w:contextualSpacing/>
      </w:pPr>
      <w:r w:rsidRPr="00C73B57">
        <w:t>III. Allah tövbeleri kabul eder.</w:t>
      </w:r>
    </w:p>
    <w:p w14:paraId="70741721" w14:textId="77777777" w:rsidR="00403791" w:rsidRPr="00C73B57" w:rsidRDefault="00403791" w:rsidP="004C37C0">
      <w:pPr>
        <w:pStyle w:val="SORUBOLD"/>
        <w:contextualSpacing/>
      </w:pPr>
      <w:r w:rsidRPr="00C73B57">
        <w:t>Yorumlarından hangilerine ulaşılabilir?</w:t>
      </w:r>
    </w:p>
    <w:p w14:paraId="5D7D6A5B" w14:textId="6E94B2EC" w:rsidR="00D33AF3" w:rsidRDefault="00403791" w:rsidP="004C37C0">
      <w:pPr>
        <w:pStyle w:val="IKLAR"/>
      </w:pPr>
      <w:r w:rsidRPr="00C73B57">
        <w:t xml:space="preserve">A) Yalnız I </w:t>
      </w:r>
      <w:r w:rsidR="00D33AF3">
        <w:tab/>
      </w:r>
      <w:r w:rsidR="00D33AF3">
        <w:tab/>
      </w:r>
      <w:r w:rsidRPr="00C73B57">
        <w:t xml:space="preserve">B) Yalnız II </w:t>
      </w:r>
      <w:r w:rsidR="00D33AF3">
        <w:tab/>
      </w:r>
      <w:r w:rsidRPr="00C73B57">
        <w:t>C) Yalnız III</w:t>
      </w:r>
      <w:r w:rsidR="004C37C0">
        <w:t xml:space="preserve"> </w:t>
      </w:r>
    </w:p>
    <w:p w14:paraId="43A342C0" w14:textId="5DA2A406" w:rsidR="00403791" w:rsidRDefault="00403791" w:rsidP="004C37C0">
      <w:pPr>
        <w:pStyle w:val="IKLAR"/>
      </w:pPr>
      <w:r w:rsidRPr="00C73B57">
        <w:t xml:space="preserve">D) I ve II </w:t>
      </w:r>
      <w:r w:rsidR="00D33AF3">
        <w:tab/>
      </w:r>
      <w:r w:rsidR="00D33AF3">
        <w:tab/>
      </w:r>
      <w:r w:rsidRPr="00C73B57">
        <w:t>E) I, II ve III</w:t>
      </w:r>
    </w:p>
    <w:p w14:paraId="6944AB32" w14:textId="0D044324" w:rsidR="00403791" w:rsidRPr="00C73B57" w:rsidRDefault="00403791" w:rsidP="004C37C0">
      <w:pPr>
        <w:pStyle w:val="SORUNOLUAIK"/>
      </w:pPr>
      <w:r w:rsidRPr="00C73B57">
        <w:t>Allah ve Resulü tarafından yapılması istenen, niyete bağlı olarak yaratana karşı saygı ve boyun eğmeyi ifade eden ve yapana sevap kazandıran belirli davranış biçimleridir.</w:t>
      </w:r>
    </w:p>
    <w:p w14:paraId="0A688924" w14:textId="77777777" w:rsidR="00403791" w:rsidRPr="00C73B57" w:rsidRDefault="00403791" w:rsidP="004C37C0">
      <w:pPr>
        <w:pStyle w:val="SORUBOLD"/>
      </w:pPr>
      <w:r w:rsidRPr="00C73B57">
        <w:t>Bu ifadede aşağıdakilerden hangisi tanımlanmıştır?</w:t>
      </w:r>
    </w:p>
    <w:p w14:paraId="0D36C7ED" w14:textId="27B77781" w:rsidR="00D33AF3" w:rsidRDefault="00403791" w:rsidP="004C37C0">
      <w:pPr>
        <w:pStyle w:val="IKLAR"/>
      </w:pPr>
      <w:r w:rsidRPr="00C73B57">
        <w:t>A) İbadet</w:t>
      </w:r>
      <w:r w:rsidR="004C37C0">
        <w:t xml:space="preserve">  </w:t>
      </w:r>
      <w:r w:rsidRPr="00C73B57">
        <w:t xml:space="preserve"> </w:t>
      </w:r>
      <w:r w:rsidR="00D33AF3">
        <w:tab/>
      </w:r>
      <w:r w:rsidR="00D33AF3">
        <w:tab/>
      </w:r>
      <w:r w:rsidRPr="00C73B57">
        <w:t xml:space="preserve">B) Tevekkül </w:t>
      </w:r>
      <w:r w:rsidR="004C37C0">
        <w:t xml:space="preserve">  </w:t>
      </w:r>
      <w:r w:rsidR="00D33AF3">
        <w:tab/>
      </w:r>
      <w:r w:rsidRPr="00C73B57">
        <w:t>C) Takva</w:t>
      </w:r>
      <w:r w:rsidR="004C37C0">
        <w:t xml:space="preserve">   </w:t>
      </w:r>
    </w:p>
    <w:p w14:paraId="2F04D333" w14:textId="2486133E" w:rsidR="00403791" w:rsidRPr="00C73B57" w:rsidRDefault="00403791" w:rsidP="004C37C0">
      <w:pPr>
        <w:pStyle w:val="IKLAR"/>
      </w:pPr>
      <w:r w:rsidRPr="00C73B57">
        <w:t xml:space="preserve">D) Taassup </w:t>
      </w:r>
      <w:r w:rsidR="004C37C0">
        <w:t xml:space="preserve">  </w:t>
      </w:r>
      <w:r w:rsidR="00D33AF3">
        <w:tab/>
      </w:r>
      <w:r w:rsidR="00D33AF3">
        <w:tab/>
      </w:r>
      <w:r w:rsidRPr="00C73B57">
        <w:t>E) İhlas</w:t>
      </w:r>
    </w:p>
    <w:p w14:paraId="672727B0" w14:textId="29FAC710" w:rsidR="00403791" w:rsidRPr="00C73B57" w:rsidRDefault="00403791" w:rsidP="004C37C0">
      <w:pPr>
        <w:pStyle w:val="SORUNOLUBOLD"/>
      </w:pPr>
      <w:r w:rsidRPr="00C73B57">
        <w:t>Aşağıda verilen seçeneklerden hangisi sünnet değildir?</w:t>
      </w:r>
    </w:p>
    <w:p w14:paraId="4BD01C4A" w14:textId="44B3132C" w:rsidR="00403791" w:rsidRPr="00C73B57" w:rsidRDefault="00403791" w:rsidP="004C37C0">
      <w:pPr>
        <w:pStyle w:val="IKLAR"/>
      </w:pPr>
      <w:r w:rsidRPr="00C73B57">
        <w:t>A) Fitre vermek</w:t>
      </w:r>
      <w:r w:rsidR="004C37C0">
        <w:tab/>
      </w:r>
      <w:r w:rsidRPr="00C73B57">
        <w:t>B) Namazları cemaatle kılmak</w:t>
      </w:r>
    </w:p>
    <w:p w14:paraId="0F8CB6E2" w14:textId="246A41EF" w:rsidR="00403791" w:rsidRPr="00C73B57" w:rsidRDefault="00403791" w:rsidP="004C37C0">
      <w:pPr>
        <w:pStyle w:val="IKLAR"/>
      </w:pPr>
      <w:r w:rsidRPr="00C73B57">
        <w:t>C) Dişleri fırçalamak</w:t>
      </w:r>
      <w:r w:rsidR="004C37C0">
        <w:tab/>
      </w:r>
      <w:r w:rsidRPr="00C73B57">
        <w:t>D) Güzel kokular sürünmek</w:t>
      </w:r>
    </w:p>
    <w:p w14:paraId="2450AF21" w14:textId="70F258D4" w:rsidR="00403791" w:rsidRDefault="00403791" w:rsidP="004C37C0">
      <w:pPr>
        <w:pStyle w:val="IKLAR"/>
      </w:pPr>
      <w:r w:rsidRPr="00C73B57">
        <w:t>E) Misafirlere ikramda bulunmak</w:t>
      </w:r>
    </w:p>
    <w:p w14:paraId="1C46A7DE" w14:textId="77777777" w:rsidR="00D33AF3" w:rsidRPr="00C73B57" w:rsidRDefault="00D33AF3" w:rsidP="004C37C0">
      <w:pPr>
        <w:pStyle w:val="IKLAR"/>
      </w:pPr>
    </w:p>
    <w:p w14:paraId="281E6847" w14:textId="3B3264DF" w:rsidR="00403791" w:rsidRPr="00C73B57" w:rsidRDefault="00403791" w:rsidP="004C37C0">
      <w:pPr>
        <w:pStyle w:val="SORUNOLUAIK"/>
      </w:pPr>
      <w:r w:rsidRPr="00C73B57">
        <w:rPr>
          <w:rFonts w:ascii="Helvetica-Bold" w:hAnsi="Helvetica-Bold" w:cs="Helvetica-Bold"/>
          <w:b/>
          <w:bCs/>
        </w:rPr>
        <w:t xml:space="preserve">Öğretmen: </w:t>
      </w:r>
      <w:r w:rsidRPr="00C73B57">
        <w:t>Allah veya Resulü tarafından yapılması kesin olarak istenilen ancak dayanağı farz kadar kesin olmayan fiillerdir.</w:t>
      </w:r>
    </w:p>
    <w:p w14:paraId="31932650" w14:textId="77777777" w:rsidR="00403791" w:rsidRPr="00C73B57" w:rsidRDefault="00403791" w:rsidP="004C37C0">
      <w:pPr>
        <w:pStyle w:val="SORUBOLD"/>
      </w:pPr>
      <w:r w:rsidRPr="00C73B57">
        <w:t>Öğretmen aşağıdaki kavramlardan hangisini tanımlamıştır?</w:t>
      </w:r>
    </w:p>
    <w:p w14:paraId="0D3AB4F7" w14:textId="452770D0" w:rsidR="00D33AF3" w:rsidRDefault="00403791" w:rsidP="004C37C0">
      <w:pPr>
        <w:pStyle w:val="IKLAR"/>
      </w:pPr>
      <w:r w:rsidRPr="00C73B57">
        <w:t xml:space="preserve">A) Farz-ı </w:t>
      </w:r>
      <w:proofErr w:type="spellStart"/>
      <w:r w:rsidRPr="00C73B57">
        <w:t>ayn</w:t>
      </w:r>
      <w:proofErr w:type="spellEnd"/>
      <w:r w:rsidRPr="00C73B57">
        <w:t xml:space="preserve"> </w:t>
      </w:r>
      <w:r w:rsidR="00D33AF3">
        <w:tab/>
      </w:r>
      <w:r w:rsidR="00D33AF3">
        <w:tab/>
      </w:r>
      <w:r w:rsidRPr="00C73B57">
        <w:t xml:space="preserve">B) Farz-ı </w:t>
      </w:r>
      <w:proofErr w:type="spellStart"/>
      <w:r w:rsidRPr="00C73B57">
        <w:t>kifâye</w:t>
      </w:r>
      <w:proofErr w:type="spellEnd"/>
      <w:r w:rsidR="004C37C0">
        <w:t xml:space="preserve"> </w:t>
      </w:r>
      <w:r w:rsidR="00D33AF3">
        <w:tab/>
      </w:r>
      <w:r w:rsidRPr="00C73B57">
        <w:t xml:space="preserve">C) Vacip </w:t>
      </w:r>
    </w:p>
    <w:p w14:paraId="765F3314" w14:textId="6D2237AF" w:rsidR="00403791" w:rsidRDefault="00403791" w:rsidP="004C37C0">
      <w:pPr>
        <w:pStyle w:val="IKLAR"/>
      </w:pPr>
      <w:r w:rsidRPr="00C73B57">
        <w:t>D) Sünnet</w:t>
      </w:r>
      <w:r w:rsidR="004C37C0">
        <w:t xml:space="preserve"> </w:t>
      </w:r>
      <w:r w:rsidR="00D33AF3">
        <w:tab/>
      </w:r>
      <w:r w:rsidR="00D33AF3">
        <w:tab/>
      </w:r>
      <w:r w:rsidRPr="00C73B57">
        <w:t>E) Mübah</w:t>
      </w:r>
    </w:p>
    <w:p w14:paraId="54BF2DA8" w14:textId="77777777" w:rsidR="00D33AF3" w:rsidRPr="00C73B57" w:rsidRDefault="00D33AF3" w:rsidP="004C37C0">
      <w:pPr>
        <w:pStyle w:val="IKLAR"/>
      </w:pPr>
    </w:p>
    <w:p w14:paraId="3D378D96" w14:textId="533CA22B" w:rsidR="00403791" w:rsidRPr="00C73B57" w:rsidRDefault="00403791" w:rsidP="004C37C0">
      <w:pPr>
        <w:pStyle w:val="SORUNOLUAIK"/>
      </w:pPr>
      <w:r w:rsidRPr="00C73B57">
        <w:t>Yapılması veya yapılmamasında dini yönden hiçbir sakıncası bulunmayan, mükellefin yapıp yapmamakta tamamen serbest olduğu eylemlerdir.</w:t>
      </w:r>
    </w:p>
    <w:p w14:paraId="173F8F22" w14:textId="77777777" w:rsidR="00403791" w:rsidRPr="00C73B57" w:rsidRDefault="00403791" w:rsidP="004C37C0">
      <w:pPr>
        <w:pStyle w:val="SORUBOLD"/>
      </w:pPr>
      <w:r w:rsidRPr="00C73B57">
        <w:t>Tanımı verilen kavram aşağıdakilerden hangisidir?</w:t>
      </w:r>
    </w:p>
    <w:p w14:paraId="6D094623" w14:textId="534B5884" w:rsidR="004C37C0" w:rsidRDefault="00403791" w:rsidP="004C37C0">
      <w:pPr>
        <w:pStyle w:val="IKLAR"/>
      </w:pPr>
      <w:r w:rsidRPr="00C73B57">
        <w:t xml:space="preserve">A) </w:t>
      </w:r>
      <w:r w:rsidR="004C37C0">
        <w:t>M</w:t>
      </w:r>
      <w:r w:rsidR="004C37C0" w:rsidRPr="00C73B57">
        <w:t xml:space="preserve">übah </w:t>
      </w:r>
      <w:r w:rsidR="004C37C0">
        <w:tab/>
        <w:t>B</w:t>
      </w:r>
      <w:r w:rsidRPr="00C73B57">
        <w:t xml:space="preserve">) </w:t>
      </w:r>
      <w:r w:rsidR="004C37C0">
        <w:t>M</w:t>
      </w:r>
      <w:r w:rsidR="004C37C0" w:rsidRPr="00C73B57">
        <w:t xml:space="preserve">ekruh </w:t>
      </w:r>
      <w:r w:rsidR="004C37C0">
        <w:tab/>
        <w:t>C</w:t>
      </w:r>
      <w:r w:rsidRPr="00C73B57">
        <w:t xml:space="preserve">) </w:t>
      </w:r>
      <w:r w:rsidR="004C37C0">
        <w:t>S</w:t>
      </w:r>
      <w:r w:rsidR="004C37C0" w:rsidRPr="00C73B57">
        <w:t>evap</w:t>
      </w:r>
      <w:r w:rsidR="004C37C0">
        <w:t xml:space="preserve"> </w:t>
      </w:r>
    </w:p>
    <w:p w14:paraId="741732FC" w14:textId="0C8FA4A9" w:rsidR="00403791" w:rsidRPr="00C73B57" w:rsidRDefault="004C37C0" w:rsidP="004C37C0">
      <w:pPr>
        <w:pStyle w:val="IKLAR"/>
      </w:pPr>
      <w:r>
        <w:t>D</w:t>
      </w:r>
      <w:r w:rsidR="00403791" w:rsidRPr="00C73B57">
        <w:t xml:space="preserve">) </w:t>
      </w:r>
      <w:r>
        <w:t>H</w:t>
      </w:r>
      <w:r w:rsidRPr="00C73B57">
        <w:t xml:space="preserve">elal </w:t>
      </w:r>
      <w:r>
        <w:tab/>
        <w:t>E</w:t>
      </w:r>
      <w:r w:rsidR="00403791" w:rsidRPr="00C73B57">
        <w:t xml:space="preserve">) </w:t>
      </w:r>
      <w:r>
        <w:t>V</w:t>
      </w:r>
      <w:r w:rsidR="00403791" w:rsidRPr="00C73B57">
        <w:t>acip</w:t>
      </w:r>
    </w:p>
    <w:p w14:paraId="390BEB34" w14:textId="167D5CE1" w:rsidR="00403791" w:rsidRPr="00C73B57" w:rsidRDefault="00403791" w:rsidP="004C37C0">
      <w:pPr>
        <w:pStyle w:val="SORUNOLUBOLD"/>
      </w:pPr>
      <w:r w:rsidRPr="00C73B57">
        <w:t>Dini hüküm açısından aşağıdakilerden hangisi diğerlerinden farklıdır?</w:t>
      </w:r>
    </w:p>
    <w:p w14:paraId="40BA8FD0" w14:textId="1DAC2ACA" w:rsidR="00D33AF3" w:rsidRDefault="00403791" w:rsidP="004C37C0">
      <w:pPr>
        <w:pStyle w:val="IKLAR"/>
      </w:pPr>
      <w:r w:rsidRPr="00C73B57">
        <w:t xml:space="preserve">A) Namaz </w:t>
      </w:r>
      <w:r w:rsidR="004C37C0">
        <w:t xml:space="preserve">  </w:t>
      </w:r>
      <w:r w:rsidR="00D33AF3">
        <w:tab/>
      </w:r>
      <w:r w:rsidR="00D33AF3">
        <w:tab/>
      </w:r>
      <w:r w:rsidRPr="00C73B57">
        <w:t xml:space="preserve">B) Kurban </w:t>
      </w:r>
      <w:r w:rsidR="004C37C0">
        <w:t xml:space="preserve">  </w:t>
      </w:r>
      <w:r w:rsidR="00D33AF3">
        <w:tab/>
      </w:r>
      <w:r w:rsidR="00D33AF3" w:rsidRPr="00C73B57">
        <w:t>C) Oruç</w:t>
      </w:r>
      <w:r w:rsidR="004C37C0">
        <w:t xml:space="preserve">  </w:t>
      </w:r>
      <w:r w:rsidR="00D33AF3">
        <w:tab/>
      </w:r>
    </w:p>
    <w:p w14:paraId="6BA1C836" w14:textId="106F6CC3" w:rsidR="00403791" w:rsidRPr="00C73B57" w:rsidRDefault="00403791" w:rsidP="004C37C0">
      <w:pPr>
        <w:pStyle w:val="IKLAR"/>
      </w:pPr>
      <w:r w:rsidRPr="00C73B57">
        <w:t xml:space="preserve">D) </w:t>
      </w:r>
      <w:r w:rsidR="00D33AF3" w:rsidRPr="00C73B57">
        <w:t xml:space="preserve">Hac </w:t>
      </w:r>
      <w:r w:rsidR="00D33AF3">
        <w:tab/>
      </w:r>
      <w:r w:rsidR="00D33AF3">
        <w:tab/>
      </w:r>
      <w:r w:rsidR="004C37C0">
        <w:t xml:space="preserve"> </w:t>
      </w:r>
      <w:r w:rsidRPr="00C73B57">
        <w:t>E) Zekât</w:t>
      </w:r>
    </w:p>
    <w:p w14:paraId="388AA359" w14:textId="0354958E" w:rsidR="00403791" w:rsidRPr="00C73B57" w:rsidRDefault="00403791" w:rsidP="004C37C0">
      <w:pPr>
        <w:pStyle w:val="SORUNOLUAIK"/>
      </w:pPr>
      <w:r w:rsidRPr="00C73B57">
        <w:t xml:space="preserve">“Şüphesiz namaz, müminler üzerine vakitleri belli olarak farz kılınmıştır.” </w:t>
      </w:r>
      <w:r w:rsidRPr="00C73B57">
        <w:rPr>
          <w:rFonts w:ascii="Helvetica-Bold" w:hAnsi="Helvetica-Bold" w:cs="Helvetica-Bold"/>
          <w:b/>
          <w:bCs/>
        </w:rPr>
        <w:t>(Nisâ suresi, 103. ayet)</w:t>
      </w:r>
    </w:p>
    <w:p w14:paraId="39A95E2E" w14:textId="77777777" w:rsidR="00403791" w:rsidRPr="00C73B57" w:rsidRDefault="00403791" w:rsidP="004C37C0">
      <w:pPr>
        <w:pStyle w:val="SORUBOLD"/>
      </w:pPr>
      <w:r w:rsidRPr="00C73B57">
        <w:t>Bu ayette namazın hangi şartına dikkat çekilmiştir?</w:t>
      </w:r>
    </w:p>
    <w:p w14:paraId="51D4678A" w14:textId="135F7C63" w:rsidR="00403791" w:rsidRPr="00C73B57" w:rsidRDefault="00403791" w:rsidP="004C37C0">
      <w:pPr>
        <w:pStyle w:val="IKLAR"/>
      </w:pPr>
      <w:r w:rsidRPr="00C73B57">
        <w:t xml:space="preserve">A) </w:t>
      </w:r>
      <w:proofErr w:type="spellStart"/>
      <w:r w:rsidRPr="00C73B57">
        <w:t>Necâsetten</w:t>
      </w:r>
      <w:proofErr w:type="spellEnd"/>
      <w:r w:rsidRPr="00C73B57">
        <w:t xml:space="preserve"> </w:t>
      </w:r>
      <w:proofErr w:type="spellStart"/>
      <w:r w:rsidRPr="00C73B57">
        <w:t>tahâret</w:t>
      </w:r>
      <w:proofErr w:type="spellEnd"/>
      <w:r w:rsidR="004C37C0">
        <w:tab/>
      </w:r>
      <w:r w:rsidR="004C37C0">
        <w:tab/>
      </w:r>
      <w:r w:rsidRPr="00C73B57">
        <w:t>B) Kıyam</w:t>
      </w:r>
    </w:p>
    <w:p w14:paraId="5C3F4957" w14:textId="46C95D7C" w:rsidR="00403791" w:rsidRPr="00C73B57" w:rsidRDefault="00403791" w:rsidP="004C37C0">
      <w:pPr>
        <w:pStyle w:val="IKLAR"/>
      </w:pPr>
      <w:r w:rsidRPr="00C73B57">
        <w:t>C) Başlama tekbiri</w:t>
      </w:r>
      <w:r w:rsidR="004C37C0">
        <w:tab/>
      </w:r>
      <w:r w:rsidR="004C37C0">
        <w:tab/>
      </w:r>
      <w:r w:rsidRPr="00C73B57">
        <w:t>D) Vakit</w:t>
      </w:r>
    </w:p>
    <w:p w14:paraId="02ED6BF8" w14:textId="77777777" w:rsidR="00403791" w:rsidRPr="00C73B57" w:rsidRDefault="00403791" w:rsidP="004C37C0">
      <w:pPr>
        <w:pStyle w:val="IKLAR"/>
      </w:pPr>
      <w:r w:rsidRPr="00C73B57">
        <w:t>E) İstikbâl-i kıble</w:t>
      </w:r>
    </w:p>
    <w:p w14:paraId="6953C901" w14:textId="3447A079" w:rsidR="00403791" w:rsidRPr="00C73B57" w:rsidRDefault="00403791" w:rsidP="004C37C0">
      <w:pPr>
        <w:pStyle w:val="SORUNOLUBOLD"/>
      </w:pPr>
      <w:r w:rsidRPr="00C73B57">
        <w:t>Zekâtın dini hükmü aşağıdakilerden hangisidir?</w:t>
      </w:r>
    </w:p>
    <w:p w14:paraId="61439C81" w14:textId="6D5A8A1B" w:rsidR="00D33AF3" w:rsidRDefault="00403791" w:rsidP="004C37C0">
      <w:pPr>
        <w:pStyle w:val="IKLAR"/>
      </w:pPr>
      <w:r w:rsidRPr="00C73B57">
        <w:t xml:space="preserve">A) Farz </w:t>
      </w:r>
      <w:r w:rsidR="004C37C0">
        <w:t xml:space="preserve">  </w:t>
      </w:r>
      <w:r w:rsidR="00D33AF3">
        <w:tab/>
      </w:r>
      <w:r w:rsidRPr="00C73B57">
        <w:t xml:space="preserve">B) Vacip </w:t>
      </w:r>
      <w:r w:rsidR="004C37C0">
        <w:t xml:space="preserve">  </w:t>
      </w:r>
      <w:r w:rsidR="00D33AF3">
        <w:tab/>
      </w:r>
      <w:r w:rsidRPr="00C73B57">
        <w:t>C) Sünnet</w:t>
      </w:r>
      <w:r w:rsidR="004C37C0">
        <w:t xml:space="preserve">    </w:t>
      </w:r>
    </w:p>
    <w:p w14:paraId="6762265C" w14:textId="1180F0DC" w:rsidR="00403791" w:rsidRDefault="00403791" w:rsidP="004C37C0">
      <w:pPr>
        <w:pStyle w:val="IKLAR"/>
      </w:pPr>
      <w:r w:rsidRPr="00C73B57">
        <w:t>D) Mubah</w:t>
      </w:r>
      <w:r w:rsidR="004C37C0">
        <w:t xml:space="preserve">  </w:t>
      </w:r>
      <w:r w:rsidRPr="00C73B57">
        <w:t xml:space="preserve"> </w:t>
      </w:r>
      <w:r w:rsidR="00D33AF3">
        <w:tab/>
      </w:r>
      <w:r w:rsidRPr="00C73B57">
        <w:t>E) Helal</w:t>
      </w:r>
    </w:p>
    <w:p w14:paraId="1AA4F493" w14:textId="77777777" w:rsidR="00D33AF3" w:rsidRPr="00C73B57" w:rsidRDefault="00D33AF3" w:rsidP="004C37C0">
      <w:pPr>
        <w:pStyle w:val="IKLAR"/>
      </w:pPr>
    </w:p>
    <w:p w14:paraId="3B667469" w14:textId="244CD4F9" w:rsidR="00403791" w:rsidRPr="00C73B57" w:rsidRDefault="00403791" w:rsidP="004C37C0">
      <w:pPr>
        <w:pStyle w:val="SORUNOLUAIK"/>
      </w:pPr>
      <w:r w:rsidRPr="00C73B57">
        <w:t>Dinin ana kaynakları tarafından belirlenmeyip sonradan ortaya çıkan dinî nitelikli davranışlar anlamına gelir.</w:t>
      </w:r>
    </w:p>
    <w:p w14:paraId="648CA394" w14:textId="77777777" w:rsidR="00403791" w:rsidRPr="00C73B57" w:rsidRDefault="00403791" w:rsidP="004C37C0">
      <w:pPr>
        <w:pStyle w:val="SORUBOLD"/>
      </w:pPr>
      <w:r w:rsidRPr="00C73B57">
        <w:t>Bu ifadede aşağıdakilerden hangisi tanımlanmıştır?</w:t>
      </w:r>
    </w:p>
    <w:p w14:paraId="369A9EE8" w14:textId="7459B0E1" w:rsidR="00D33AF3" w:rsidRDefault="00403791" w:rsidP="004C37C0">
      <w:pPr>
        <w:pStyle w:val="IKLAR"/>
      </w:pPr>
      <w:r w:rsidRPr="00C73B57">
        <w:t xml:space="preserve">A) Hadis </w:t>
      </w:r>
      <w:r w:rsidR="004C37C0">
        <w:t xml:space="preserve">   </w:t>
      </w:r>
      <w:r w:rsidR="00D33AF3">
        <w:tab/>
      </w:r>
      <w:r w:rsidRPr="00C73B57">
        <w:t xml:space="preserve">B) </w:t>
      </w:r>
      <w:proofErr w:type="spellStart"/>
      <w:r w:rsidRPr="00C73B57">
        <w:t>Bid’at</w:t>
      </w:r>
      <w:proofErr w:type="spellEnd"/>
      <w:r w:rsidRPr="00C73B57">
        <w:t xml:space="preserve"> </w:t>
      </w:r>
      <w:r w:rsidR="004C37C0">
        <w:t xml:space="preserve">   </w:t>
      </w:r>
      <w:r w:rsidR="00D33AF3">
        <w:tab/>
      </w:r>
      <w:r w:rsidRPr="00C73B57">
        <w:t xml:space="preserve">C) </w:t>
      </w:r>
      <w:proofErr w:type="spellStart"/>
      <w:r w:rsidRPr="00C73B57">
        <w:t>Kurra</w:t>
      </w:r>
      <w:proofErr w:type="spellEnd"/>
      <w:r w:rsidR="004C37C0">
        <w:t xml:space="preserve">    </w:t>
      </w:r>
    </w:p>
    <w:p w14:paraId="1067F26E" w14:textId="5001EDE6" w:rsidR="00403791" w:rsidRDefault="00403791" w:rsidP="004C37C0">
      <w:pPr>
        <w:pStyle w:val="IKLAR"/>
      </w:pPr>
      <w:r w:rsidRPr="00C73B57">
        <w:t xml:space="preserve">D) Kıssa </w:t>
      </w:r>
      <w:r w:rsidR="004C37C0">
        <w:t xml:space="preserve">  </w:t>
      </w:r>
      <w:r w:rsidR="00D33AF3">
        <w:tab/>
      </w:r>
      <w:r w:rsidRPr="00C73B57">
        <w:t>E) Hafız</w:t>
      </w:r>
    </w:p>
    <w:p w14:paraId="7510685F" w14:textId="77777777" w:rsidR="00D33AF3" w:rsidRPr="00C73B57" w:rsidRDefault="00D33AF3" w:rsidP="004C37C0">
      <w:pPr>
        <w:pStyle w:val="IKLAR"/>
      </w:pPr>
    </w:p>
    <w:p w14:paraId="7ECC10E5" w14:textId="107146AD" w:rsidR="00403791" w:rsidRPr="00C73B57" w:rsidRDefault="00403791" w:rsidP="004C37C0">
      <w:pPr>
        <w:pStyle w:val="SORUNOLUAIK"/>
      </w:pPr>
      <w:r w:rsidRPr="00C73B57">
        <w:t xml:space="preserve">“Ancak sana ibadet eder ve ancak senden yardım dileriz” </w:t>
      </w:r>
      <w:r w:rsidRPr="00C73B57">
        <w:rPr>
          <w:rFonts w:ascii="Helvetica-Bold" w:hAnsi="Helvetica-Bold" w:cs="Helvetica-Bold"/>
          <w:b/>
          <w:bCs/>
        </w:rPr>
        <w:t>(Fâtiha suresi, 5. Ayet)</w:t>
      </w:r>
    </w:p>
    <w:p w14:paraId="75B1151A" w14:textId="77777777" w:rsidR="00403791" w:rsidRPr="00C73B57" w:rsidRDefault="00403791" w:rsidP="004C37C0">
      <w:pPr>
        <w:pStyle w:val="SORUBOLD"/>
      </w:pPr>
      <w:r w:rsidRPr="00C73B57">
        <w:t>Bu ayette göre aşağıdakilerden hangisi söylenemez?</w:t>
      </w:r>
    </w:p>
    <w:p w14:paraId="258386A6" w14:textId="77777777" w:rsidR="00403791" w:rsidRPr="00C73B57" w:rsidRDefault="00403791" w:rsidP="004C37C0">
      <w:pPr>
        <w:pStyle w:val="IKLAR"/>
      </w:pPr>
      <w:r w:rsidRPr="00C73B57">
        <w:t>A) Allah’tan başkasına ibadet edilmez.</w:t>
      </w:r>
    </w:p>
    <w:p w14:paraId="41D1600D" w14:textId="77777777" w:rsidR="00403791" w:rsidRPr="00C73B57" w:rsidRDefault="00403791" w:rsidP="004C37C0">
      <w:pPr>
        <w:pStyle w:val="IKLAR"/>
      </w:pPr>
      <w:r w:rsidRPr="00C73B57">
        <w:t>B) Başarı için Allah’tan yardım istenmelidir.</w:t>
      </w:r>
    </w:p>
    <w:p w14:paraId="185EB315" w14:textId="77777777" w:rsidR="00403791" w:rsidRPr="00C73B57" w:rsidRDefault="00403791" w:rsidP="004C37C0">
      <w:pPr>
        <w:pStyle w:val="IKLAR"/>
      </w:pPr>
      <w:r w:rsidRPr="00C73B57">
        <w:t>C) İbadette aracı kullanılabilir.</w:t>
      </w:r>
    </w:p>
    <w:p w14:paraId="0408F6BD" w14:textId="77777777" w:rsidR="00403791" w:rsidRPr="00C73B57" w:rsidRDefault="00403791" w:rsidP="004C37C0">
      <w:pPr>
        <w:pStyle w:val="IKLAR"/>
      </w:pPr>
      <w:r w:rsidRPr="00C73B57">
        <w:t>D) İbadette gaye önemlidir.</w:t>
      </w:r>
    </w:p>
    <w:p w14:paraId="66EE566C" w14:textId="4B471EF4" w:rsidR="00403791" w:rsidRDefault="00403791" w:rsidP="004C37C0">
      <w:pPr>
        <w:pStyle w:val="IKLAR"/>
      </w:pPr>
      <w:r w:rsidRPr="00C73B57">
        <w:t>E) İbadet Allah’la iletişim yoludur.</w:t>
      </w:r>
    </w:p>
    <w:p w14:paraId="027B51E8" w14:textId="77777777" w:rsidR="00D33AF3" w:rsidRPr="00C73B57" w:rsidRDefault="00D33AF3" w:rsidP="004C37C0">
      <w:pPr>
        <w:pStyle w:val="IKLAR"/>
      </w:pPr>
    </w:p>
    <w:p w14:paraId="60765C0D" w14:textId="681B73AA" w:rsidR="00403791" w:rsidRPr="00C73B57" w:rsidRDefault="00403791" w:rsidP="004C37C0">
      <w:pPr>
        <w:pStyle w:val="SORUNOLUAIK"/>
      </w:pPr>
      <w:r w:rsidRPr="00C73B57">
        <w:t xml:space="preserve">“Ey Âdemoğulları! Her mescide gidişinizde (her namaz kılışınızda) güzel giysilerinizi giyin…” </w:t>
      </w:r>
      <w:r w:rsidRPr="00C73B57">
        <w:rPr>
          <w:rFonts w:ascii="Helvetica-Bold" w:hAnsi="Helvetica-Bold" w:cs="Helvetica-Bold"/>
          <w:b/>
          <w:bCs/>
        </w:rPr>
        <w:t>(</w:t>
      </w:r>
      <w:proofErr w:type="spellStart"/>
      <w:r w:rsidRPr="00C73B57">
        <w:rPr>
          <w:rFonts w:ascii="Helvetica-Bold" w:hAnsi="Helvetica-Bold" w:cs="Helvetica-Bold"/>
          <w:b/>
          <w:bCs/>
        </w:rPr>
        <w:t>A’râf</w:t>
      </w:r>
      <w:proofErr w:type="spellEnd"/>
      <w:r w:rsidRPr="00C73B57">
        <w:rPr>
          <w:rFonts w:ascii="Helvetica-Bold" w:hAnsi="Helvetica-Bold" w:cs="Helvetica-Bold"/>
          <w:b/>
          <w:bCs/>
        </w:rPr>
        <w:t xml:space="preserve"> / 7)</w:t>
      </w:r>
    </w:p>
    <w:p w14:paraId="37B6515D" w14:textId="77777777" w:rsidR="00403791" w:rsidRPr="00C73B57" w:rsidRDefault="00403791" w:rsidP="004C37C0">
      <w:pPr>
        <w:pStyle w:val="SORUBOLD"/>
      </w:pPr>
      <w:r w:rsidRPr="00C73B57">
        <w:t>Bu ayette aşağıdaki kavramlardan hangisinin vurgulandığı söylenebilir?</w:t>
      </w:r>
    </w:p>
    <w:p w14:paraId="62C41939" w14:textId="77777777" w:rsidR="00D33AF3" w:rsidRDefault="00403791" w:rsidP="004C37C0">
      <w:pPr>
        <w:pStyle w:val="IKLAR"/>
      </w:pPr>
      <w:r w:rsidRPr="00C73B57">
        <w:t xml:space="preserve">A) Tevekkül </w:t>
      </w:r>
      <w:r w:rsidR="004C37C0">
        <w:tab/>
      </w:r>
      <w:r w:rsidR="004C37C0">
        <w:tab/>
      </w:r>
    </w:p>
    <w:p w14:paraId="685C332D" w14:textId="45477E46" w:rsidR="00403791" w:rsidRPr="00C73B57" w:rsidRDefault="00403791" w:rsidP="004C37C0">
      <w:pPr>
        <w:pStyle w:val="IKLAR"/>
      </w:pPr>
      <w:r w:rsidRPr="00C73B57">
        <w:t xml:space="preserve">B) Merhamet </w:t>
      </w:r>
      <w:r w:rsidR="004C37C0">
        <w:tab/>
      </w:r>
      <w:r w:rsidRPr="00C73B57">
        <w:t>C) Hoşgörü</w:t>
      </w:r>
    </w:p>
    <w:p w14:paraId="180C22F5" w14:textId="77777777" w:rsidR="00D33AF3" w:rsidRDefault="00403791" w:rsidP="004C37C0">
      <w:pPr>
        <w:pStyle w:val="IKLAR"/>
      </w:pPr>
      <w:r w:rsidRPr="00C73B57">
        <w:t xml:space="preserve">D) Temizlik </w:t>
      </w:r>
      <w:r w:rsidR="004C37C0">
        <w:tab/>
      </w:r>
      <w:r w:rsidR="004C37C0">
        <w:tab/>
      </w:r>
    </w:p>
    <w:p w14:paraId="34242FBF" w14:textId="180878B9" w:rsidR="00403791" w:rsidRPr="00C73B57" w:rsidRDefault="00403791" w:rsidP="004C37C0">
      <w:pPr>
        <w:pStyle w:val="IKLAR"/>
      </w:pPr>
      <w:r w:rsidRPr="00C73B57">
        <w:t>E) Diğerkâmlık</w:t>
      </w:r>
    </w:p>
    <w:p w14:paraId="63A46AD9" w14:textId="35A3EF82"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6D281E8C" w14:textId="77777777"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4980FFE3" w14:textId="77777777"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216AF85C" w14:textId="77777777"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20900A20" w14:textId="77777777"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6A1B58F5" w14:textId="77777777"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0176FBB1" w14:textId="77777777"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0FA5946F" w14:textId="77777777"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4132909B" w14:textId="77777777"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443A993B" w14:textId="77777777"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265B1B6C" w14:textId="551AD5D0" w:rsidR="00D33AF3" w:rsidRDefault="00D33AF3" w:rsidP="00403791">
      <w:pPr>
        <w:autoSpaceDE w:val="0"/>
        <w:autoSpaceDN w:val="0"/>
        <w:adjustRightInd w:val="0"/>
        <w:spacing w:after="0" w:line="240" w:lineRule="auto"/>
        <w:rPr>
          <w:rFonts w:ascii="Helvetica-Bold" w:hAnsi="Helvetica-Bold" w:cs="Helvetica-Bold"/>
          <w:b/>
          <w:bCs/>
          <w:sz w:val="18"/>
          <w:szCs w:val="18"/>
        </w:rPr>
      </w:pPr>
    </w:p>
    <w:p w14:paraId="6095F0AF" w14:textId="2B72B1F7" w:rsidR="00403791" w:rsidRDefault="00D33AF3" w:rsidP="00403791">
      <w:pPr>
        <w:autoSpaceDE w:val="0"/>
        <w:autoSpaceDN w:val="0"/>
        <w:adjustRightInd w:val="0"/>
        <w:spacing w:after="0" w:line="240" w:lineRule="auto"/>
        <w:rPr>
          <w:rFonts w:ascii="Helvetica" w:hAnsi="Helvetica" w:cs="Helvetica"/>
          <w:sz w:val="18"/>
          <w:szCs w:val="18"/>
        </w:rPr>
      </w:pPr>
      <w:r>
        <w:rPr>
          <w:rFonts w:cstheme="minorHAnsi"/>
          <w:noProof/>
          <w:sz w:val="24"/>
          <w:szCs w:val="24"/>
          <w:lang w:eastAsia="tr-TR"/>
        </w:rPr>
        <w:drawing>
          <wp:anchor distT="0" distB="0" distL="114300" distR="114300" simplePos="0" relativeHeight="251661312" behindDoc="0" locked="0" layoutInCell="1" allowOverlap="1" wp14:anchorId="3294CA56" wp14:editId="26198D9C">
            <wp:simplePos x="0" y="0"/>
            <wp:positionH relativeFrom="page">
              <wp:posOffset>-1576900</wp:posOffset>
            </wp:positionH>
            <wp:positionV relativeFrom="paragraph">
              <wp:posOffset>272562</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5F9F2D6F" w14:textId="26DE5820" w:rsidR="00403791" w:rsidRDefault="00D33AF3" w:rsidP="00403791">
      <w:pPr>
        <w:autoSpaceDE w:val="0"/>
        <w:autoSpaceDN w:val="0"/>
        <w:adjustRightInd w:val="0"/>
        <w:spacing w:after="0" w:line="240" w:lineRule="auto"/>
        <w:rPr>
          <w:rFonts w:ascii="Helvetica" w:hAnsi="Helvetica" w:cs="Helvetica"/>
          <w:sz w:val="18"/>
          <w:szCs w:val="18"/>
        </w:rPr>
      </w:pPr>
      <w:r w:rsidRPr="001B0C3D">
        <w:rPr>
          <w:rFonts w:cstheme="minorHAnsi"/>
          <w:noProof/>
          <w:sz w:val="24"/>
          <w:szCs w:val="24"/>
          <w:lang w:eastAsia="tr-TR"/>
        </w:rPr>
        <mc:AlternateContent>
          <mc:Choice Requires="wps">
            <w:drawing>
              <wp:anchor distT="45720" distB="45720" distL="114300" distR="114300" simplePos="0" relativeHeight="251675648" behindDoc="0" locked="0" layoutInCell="1" allowOverlap="1" wp14:anchorId="4664A977" wp14:editId="2733FFD5">
                <wp:simplePos x="0" y="0"/>
                <wp:positionH relativeFrom="column">
                  <wp:posOffset>-127000</wp:posOffset>
                </wp:positionH>
                <wp:positionV relativeFrom="paragraph">
                  <wp:posOffset>128905</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10pt;margin-top:10.15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v:textbox>
              </v:shape>
            </w:pict>
          </mc:Fallback>
        </mc:AlternateContent>
      </w:r>
    </w:p>
    <w:p w14:paraId="6A33ECDD" w14:textId="7D81EBD5" w:rsidR="00AF7C28" w:rsidRDefault="00AF7C28" w:rsidP="00AF7C28">
      <w:pPr>
        <w:tabs>
          <w:tab w:val="left" w:pos="2775"/>
        </w:tabs>
        <w:rPr>
          <w:rFonts w:cstheme="minorHAnsi"/>
          <w:sz w:val="24"/>
          <w:szCs w:val="24"/>
        </w:rPr>
      </w:pPr>
    </w:p>
    <w:p w14:paraId="6512C8F4" w14:textId="6F262ECD" w:rsidR="00AF7C28" w:rsidRDefault="00AF7C28" w:rsidP="00AF7C28">
      <w:pPr>
        <w:rPr>
          <w:rFonts w:cstheme="minorHAnsi"/>
          <w:sz w:val="24"/>
          <w:szCs w:val="24"/>
        </w:rPr>
      </w:pP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56B09A2C" w:rsidR="00AF7C28" w:rsidRDefault="00D33AF3" w:rsidP="00AF7C28">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674624" behindDoc="0" locked="0" layoutInCell="1" allowOverlap="1" wp14:anchorId="5BFC210E" wp14:editId="0043DA20">
                <wp:simplePos x="0" y="0"/>
                <wp:positionH relativeFrom="margin">
                  <wp:posOffset>863942</wp:posOffset>
                </wp:positionH>
                <wp:positionV relativeFrom="paragraph">
                  <wp:posOffset>60325</wp:posOffset>
                </wp:positionV>
                <wp:extent cx="4988560" cy="284480"/>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68.05pt;margin-top:4.75pt;width:392.8pt;height:2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46134DF2" w14:textId="7F28AE38" w:rsidR="00AF7C28" w:rsidRDefault="00AF7C28" w:rsidP="00AF7C28">
      <w:pPr>
        <w:rPr>
          <w:rFonts w:cstheme="minorHAnsi"/>
          <w:sz w:val="24"/>
          <w:szCs w:val="24"/>
        </w:rPr>
      </w:pPr>
    </w:p>
    <w:p w14:paraId="6DA20D3C" w14:textId="45B1796B" w:rsidR="00AF7C28" w:rsidRDefault="00AF7C28" w:rsidP="00AF7C28">
      <w:pPr>
        <w:rPr>
          <w:rFonts w:cstheme="minorHAnsi"/>
          <w:sz w:val="24"/>
          <w:szCs w:val="24"/>
        </w:rPr>
      </w:pPr>
    </w:p>
    <w:p w14:paraId="7CE2AC35" w14:textId="77777777"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7F343439" w:rsidR="00AF7C28" w:rsidRDefault="009A5D8A" w:rsidP="00AF7C28">
      <w:pPr>
        <w:rPr>
          <w:rFonts w:cstheme="minorHAnsi"/>
          <w:sz w:val="24"/>
          <w:szCs w:val="24"/>
        </w:rPr>
      </w:pPr>
      <w:r>
        <w:rPr>
          <w:rFonts w:cstheme="minorHAnsi"/>
          <w:noProof/>
          <w:sz w:val="24"/>
          <w:szCs w:val="24"/>
          <w:lang w:eastAsia="tr-TR"/>
        </w:rPr>
        <w:lastRenderedPageBreak/>
        <w:drawing>
          <wp:anchor distT="0" distB="0" distL="114300" distR="114300" simplePos="0" relativeHeight="251662336" behindDoc="0" locked="0" layoutInCell="1" allowOverlap="1" wp14:anchorId="34166072" wp14:editId="11162E1E">
            <wp:simplePos x="0" y="0"/>
            <wp:positionH relativeFrom="page">
              <wp:posOffset>-34290</wp:posOffset>
            </wp:positionH>
            <wp:positionV relativeFrom="paragraph">
              <wp:posOffset>-1169035</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A2" w:rsidRPr="00501EC5">
        <w:rPr>
          <w:rFonts w:cstheme="minorHAnsi"/>
          <w:noProof/>
          <w:sz w:val="24"/>
          <w:szCs w:val="24"/>
          <w:lang w:eastAsia="tr-TR"/>
        </w:rPr>
        <mc:AlternateContent>
          <mc:Choice Requires="wps">
            <w:drawing>
              <wp:anchor distT="45720" distB="45720" distL="114300" distR="114300" simplePos="0" relativeHeight="251673600" behindDoc="0" locked="0" layoutInCell="1" allowOverlap="1" wp14:anchorId="185F3328" wp14:editId="24A5CB00">
                <wp:simplePos x="0" y="0"/>
                <wp:positionH relativeFrom="margin">
                  <wp:align>center</wp:align>
                </wp:positionH>
                <wp:positionV relativeFrom="paragraph">
                  <wp:posOffset>-349250</wp:posOffset>
                </wp:positionV>
                <wp:extent cx="4315968" cy="341906"/>
                <wp:effectExtent l="0" t="0" r="0" b="1270"/>
                <wp:wrapNone/>
                <wp:docPr id="21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F3328" id="_x0000_s1030" type="#_x0000_t202" href="https://www.dindersi.com/icerik/din-kulturu-ve-ahlak-bilgisi-c129" style="position:absolute;margin-left:0;margin-top:-27.5pt;width:339.85pt;height:26.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" o:button="t" filled="f" stroked="f">
                <v:fill o:detectmouseclick="t"/>
                <v:textbo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v:textbox>
                <w10:wrap anchorx="margin"/>
              </v:shape>
            </w:pict>
          </mc:Fallback>
        </mc:AlternateContent>
      </w:r>
    </w:p>
    <w:p w14:paraId="61EFF36C" w14:textId="49C47B7D"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2576" behindDoc="0" locked="0" layoutInCell="1" allowOverlap="1" wp14:anchorId="74E4E555" wp14:editId="745E64B8">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3A2E4" id="Dikdörtgen 18" o:spid="_x0000_s1026" href="http://www.ddyayinlari.com/" style="position:absolute;margin-left:246.7pt;margin-top:613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71552" behindDoc="0" locked="0" layoutInCell="1" allowOverlap="1" wp14:anchorId="62C24A16" wp14:editId="644ACCE5">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04DA4" id="Dikdörtgen 15" o:spid="_x0000_s1026" href="http://www.dindersi.com/" style="position:absolute;margin-left:75.75pt;margin-top:612.95pt;width:152.1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4D5A5DB6" w14:textId="77777777" w:rsidR="00AF7C28" w:rsidRDefault="00AF7C28" w:rsidP="00AF7C28">
      <w:pPr>
        <w:rPr>
          <w:rFonts w:cstheme="minorHAnsi"/>
          <w:sz w:val="24"/>
          <w:szCs w:val="24"/>
        </w:rPr>
      </w:pPr>
    </w:p>
    <w:p w14:paraId="1EC9E30A" w14:textId="77777777"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3360" behindDoc="0" locked="0" layoutInCell="1" allowOverlap="1" wp14:anchorId="06D026E4" wp14:editId="24A35651">
                <wp:simplePos x="0" y="0"/>
                <wp:positionH relativeFrom="column">
                  <wp:posOffset>1296035</wp:posOffset>
                </wp:positionH>
                <wp:positionV relativeFrom="paragraph">
                  <wp:posOffset>250444</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3030A" id="Oval 5" o:spid="_x0000_s1026" href="https://chat.whatsapp.com/IR0KARlUCd4ItMDPQkjplO" style="position:absolute;margin-left:102.05pt;margin-top:19.7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4384" behindDoc="0" locked="0" layoutInCell="1" allowOverlap="1" wp14:anchorId="4FAE9C96" wp14:editId="29333533">
                <wp:simplePos x="0" y="0"/>
                <wp:positionH relativeFrom="column">
                  <wp:posOffset>2728595</wp:posOffset>
                </wp:positionH>
                <wp:positionV relativeFrom="paragraph">
                  <wp:posOffset>219202</wp:posOffset>
                </wp:positionV>
                <wp:extent cx="937895" cy="937895"/>
                <wp:effectExtent l="0" t="0" r="0" b="0"/>
                <wp:wrapNone/>
                <wp:docPr id="6" name="Oval 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38A54" id="Oval 6" o:spid="_x0000_s1026" href="https://chat.whatsapp.com/Flg4Iy7vRGqIRQYk23TONo" style="position:absolute;margin-left:214.85pt;margin-top:17.2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5408" behindDoc="0" locked="0" layoutInCell="1" allowOverlap="1" wp14:anchorId="1191DB3A" wp14:editId="2C8C9BDA">
                <wp:simplePos x="0" y="0"/>
                <wp:positionH relativeFrom="column">
                  <wp:posOffset>4179570</wp:posOffset>
                </wp:positionH>
                <wp:positionV relativeFrom="paragraph">
                  <wp:posOffset>295783</wp:posOffset>
                </wp:positionV>
                <wp:extent cx="938254" cy="938254"/>
                <wp:effectExtent l="0" t="0" r="0" b="0"/>
                <wp:wrapNone/>
                <wp:docPr id="3" name="Oval 3">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7091F" id="Oval 3" o:spid="_x0000_s1026" href="https://chat.whatsapp.com/1l65VLvh4c2GwvOLzCJUUo" style="position:absolute;margin-left:329.1pt;margin-top:23.3pt;width:73.9pt;height:7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" o:button="t" filled="f" stroked="f" strokeweight="2pt">
                <v:fill o:detectmouseclick="t"/>
              </v:oval>
            </w:pict>
          </mc:Fallback>
        </mc:AlternateContent>
      </w:r>
    </w:p>
    <w:p w14:paraId="4217BAE5" w14:textId="3F3F243F" w:rsidR="00AF7C28" w:rsidRDefault="00E62DA2"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0528" behindDoc="0" locked="0" layoutInCell="1" allowOverlap="1" wp14:anchorId="6EF35887" wp14:editId="4908FC3B">
                <wp:simplePos x="0" y="0"/>
                <wp:positionH relativeFrom="margin">
                  <wp:posOffset>4457700</wp:posOffset>
                </wp:positionH>
                <wp:positionV relativeFrom="paragraph">
                  <wp:posOffset>4997450</wp:posOffset>
                </wp:positionV>
                <wp:extent cx="596265" cy="572135"/>
                <wp:effectExtent l="0" t="0" r="0" b="0"/>
                <wp:wrapNone/>
                <wp:docPr id="14" name="Oval 14">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23A76" id="Oval 14" o:spid="_x0000_s1026" href="https://www.youtube.com/@dindersi-com" style="position:absolute;margin-left:351pt;margin-top:393.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9504" behindDoc="0" locked="0" layoutInCell="1" allowOverlap="1" wp14:anchorId="4EDF2D11" wp14:editId="01B2F260">
                <wp:simplePos x="0" y="0"/>
                <wp:positionH relativeFrom="margin">
                  <wp:posOffset>3030220</wp:posOffset>
                </wp:positionH>
                <wp:positionV relativeFrom="paragraph">
                  <wp:posOffset>4996815</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CAEA2" id="Oval 13" o:spid="_x0000_s1026" href="https://www.facebook.com/ddyayinlari/" style="position:absolute;margin-left:238.6pt;margin-top:393.45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8480" behindDoc="0" locked="0" layoutInCell="1" allowOverlap="1" wp14:anchorId="00B5062B" wp14:editId="5ABE4560">
                <wp:simplePos x="0" y="0"/>
                <wp:positionH relativeFrom="column">
                  <wp:posOffset>1395730</wp:posOffset>
                </wp:positionH>
                <wp:positionV relativeFrom="paragraph">
                  <wp:posOffset>5017135</wp:posOffset>
                </wp:positionV>
                <wp:extent cx="596265" cy="572135"/>
                <wp:effectExtent l="0" t="0" r="0" b="0"/>
                <wp:wrapNone/>
                <wp:docPr id="12" name="Oval 12">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3547A" id="Oval 12" o:spid="_x0000_s1026" href="https://www.instagram.com/ddy_yayinlari/" style="position:absolute;margin-left:109.9pt;margin-top:395.05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6432" behindDoc="0" locked="0" layoutInCell="1" allowOverlap="1" wp14:anchorId="00E9F165" wp14:editId="29DE54EF">
                <wp:simplePos x="0" y="0"/>
                <wp:positionH relativeFrom="column">
                  <wp:posOffset>3402965</wp:posOffset>
                </wp:positionH>
                <wp:positionV relativeFrom="paragraph">
                  <wp:posOffset>2530856</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2F49" id="Oval 8" o:spid="_x0000_s1026" href="https://t.me/dindersicom" style="position:absolute;margin-left:267.95pt;margin-top:199.3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7456" behindDoc="0" locked="0" layoutInCell="1" allowOverlap="1" wp14:anchorId="516D12DE" wp14:editId="60799CE9">
                <wp:simplePos x="0" y="0"/>
                <wp:positionH relativeFrom="column">
                  <wp:posOffset>2362200</wp:posOffset>
                </wp:positionH>
                <wp:positionV relativeFrom="paragraph">
                  <wp:posOffset>2448814</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67891" id="Oval 9" o:spid="_x0000_s1026" href="https://t.me/DinDersiTurkiyeZumresi" style="position:absolute;margin-left:186pt;margin-top:192.8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2C659B69" w:rsidR="00AF7C28" w:rsidRDefault="0094653E" w:rsidP="00AF7C28">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78720" behindDoc="0" locked="0" layoutInCell="1" allowOverlap="1" wp14:anchorId="5107D95E" wp14:editId="0221A2E6">
            <wp:simplePos x="0" y="0"/>
            <wp:positionH relativeFrom="page">
              <wp:posOffset>-119270</wp:posOffset>
            </wp:positionH>
            <wp:positionV relativeFrom="paragraph">
              <wp:posOffset>-1249818</wp:posOffset>
            </wp:positionV>
            <wp:extent cx="7711275" cy="10811510"/>
            <wp:effectExtent l="0" t="0" r="4445"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2685" cy="10813487"/>
                    </a:xfrm>
                    <a:prstGeom prst="rect">
                      <a:avLst/>
                    </a:prstGeom>
                    <a:noFill/>
                  </pic:spPr>
                </pic:pic>
              </a:graphicData>
            </a:graphic>
            <wp14:sizeRelH relativeFrom="margin">
              <wp14:pctWidth>0</wp14:pctWidth>
            </wp14:sizeRelH>
            <wp14:sizeRelV relativeFrom="margin">
              <wp14:pctHeight>0</wp14:pctHeight>
            </wp14:sizeRelV>
          </wp:anchor>
        </w:drawing>
      </w:r>
      <w:r w:rsidR="00AF7C28">
        <w:rPr>
          <w:noProof/>
          <w:sz w:val="20"/>
          <w:szCs w:val="20"/>
          <w:lang w:eastAsia="tr-TR"/>
        </w:rPr>
        <w:drawing>
          <wp:anchor distT="0" distB="0" distL="114300" distR="114300" simplePos="0" relativeHeight="251659264" behindDoc="0" locked="0" layoutInCell="1" allowOverlap="1" wp14:anchorId="3485791A" wp14:editId="7F83A7D8">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9B70D7">
      <w:headerReference w:type="even" r:id="rId25"/>
      <w:headerReference w:type="default" r:id="rId26"/>
      <w:footerReference w:type="default" r:id="rId27"/>
      <w:footerReference w:type="first" r:id="rId28"/>
      <w:type w:val="continuous"/>
      <w:pgSz w:w="11906" w:h="16838" w:code="9"/>
      <w:pgMar w:top="1843" w:right="720" w:bottom="720" w:left="720" w:header="113"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EA1A" w14:textId="77777777" w:rsidR="00B93495" w:rsidRDefault="00B93495" w:rsidP="005F5359">
      <w:pPr>
        <w:spacing w:after="0" w:line="240" w:lineRule="auto"/>
      </w:pPr>
      <w:r>
        <w:separator/>
      </w:r>
    </w:p>
  </w:endnote>
  <w:endnote w:type="continuationSeparator" w:id="0">
    <w:p w14:paraId="4E93A727" w14:textId="77777777" w:rsidR="00B93495" w:rsidRDefault="00B9349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Helvetica-Bold">
    <w:altName w:val="Helvetica"/>
    <w:panose1 w:val="00000000000000000000"/>
    <w:charset w:val="A2"/>
    <w:family w:val="auto"/>
    <w:notTrueType/>
    <w:pitch w:val="default"/>
    <w:sig w:usb0="00000005" w:usb1="00000000" w:usb2="00000000" w:usb3="00000000" w:csb0="00000010" w:csb1="00000000"/>
  </w:font>
  <w:font w:name="Helvetica">
    <w:panose1 w:val="020B05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0" name="Resi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85558" w14:textId="77777777" w:rsidR="00B93495" w:rsidRDefault="00B93495" w:rsidP="005F5359">
      <w:pPr>
        <w:spacing w:after="0" w:line="240" w:lineRule="auto"/>
      </w:pPr>
      <w:r>
        <w:separator/>
      </w:r>
    </w:p>
  </w:footnote>
  <w:footnote w:type="continuationSeparator" w:id="0">
    <w:p w14:paraId="6FB18D6B" w14:textId="77777777" w:rsidR="00B93495" w:rsidRDefault="00B9349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94653E">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5FE86CF2" w:rsidR="0033360E" w:rsidRDefault="009B70D7" w:rsidP="0033360E">
    <w:pPr>
      <w:pStyle w:val="stBilgi"/>
      <w:jc w:val="center"/>
    </w:pPr>
    <w:r>
      <w:t>9</w:t>
    </w:r>
    <w:r w:rsidR="000F579F">
      <w:t xml:space="preserve">. </w:t>
    </w:r>
    <w:r w:rsidR="00FD75DF">
      <w:t xml:space="preserve">Sınıf </w:t>
    </w:r>
    <w:r w:rsidR="000F579F">
      <w:t>2</w:t>
    </w:r>
    <w:r w:rsidR="00FD75DF">
      <w:t xml:space="preserve">.Dönem </w:t>
    </w:r>
    <w:r w:rsidR="000F579F">
      <w:t>1</w:t>
    </w:r>
    <w:r w:rsidR="00FD75DF">
      <w:t>. Yazılı / Sınav Sorular</w:t>
    </w:r>
    <w:r w:rsidR="000F579F">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A50B024"/>
    <w:lvl w:ilvl="0" w:tplc="F2123E0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4390217">
    <w:abstractNumId w:val="10"/>
  </w:num>
  <w:num w:numId="2" w16cid:durableId="303241813">
    <w:abstractNumId w:val="8"/>
  </w:num>
  <w:num w:numId="3" w16cid:durableId="1165048747">
    <w:abstractNumId w:val="6"/>
  </w:num>
  <w:num w:numId="4" w16cid:durableId="318852134">
    <w:abstractNumId w:val="12"/>
  </w:num>
  <w:num w:numId="5" w16cid:durableId="1612394008">
    <w:abstractNumId w:val="0"/>
  </w:num>
  <w:num w:numId="6" w16cid:durableId="565342876">
    <w:abstractNumId w:val="7"/>
  </w:num>
  <w:num w:numId="7" w16cid:durableId="2012102659">
    <w:abstractNumId w:val="9"/>
  </w:num>
  <w:num w:numId="8" w16cid:durableId="1240675155">
    <w:abstractNumId w:val="2"/>
  </w:num>
  <w:num w:numId="9" w16cid:durableId="466092382">
    <w:abstractNumId w:val="5"/>
  </w:num>
  <w:num w:numId="10" w16cid:durableId="2078356890">
    <w:abstractNumId w:val="3"/>
  </w:num>
  <w:num w:numId="11" w16cid:durableId="1357656731">
    <w:abstractNumId w:val="11"/>
  </w:num>
  <w:num w:numId="12" w16cid:durableId="672338182">
    <w:abstractNumId w:val="13"/>
  </w:num>
  <w:num w:numId="13" w16cid:durableId="280496707">
    <w:abstractNumId w:val="4"/>
  </w:num>
  <w:num w:numId="14" w16cid:durableId="131531890">
    <w:abstractNumId w:val="1"/>
  </w:num>
  <w:num w:numId="15" w16cid:durableId="3950067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15F92"/>
    <w:rsid w:val="00024293"/>
    <w:rsid w:val="00025641"/>
    <w:rsid w:val="00031B00"/>
    <w:rsid w:val="00032811"/>
    <w:rsid w:val="00042C78"/>
    <w:rsid w:val="00045C88"/>
    <w:rsid w:val="00046668"/>
    <w:rsid w:val="000660AD"/>
    <w:rsid w:val="00073550"/>
    <w:rsid w:val="00073E37"/>
    <w:rsid w:val="000859F0"/>
    <w:rsid w:val="000939AC"/>
    <w:rsid w:val="000A0B75"/>
    <w:rsid w:val="000A6652"/>
    <w:rsid w:val="000D3EA4"/>
    <w:rsid w:val="000E3954"/>
    <w:rsid w:val="000E4DCF"/>
    <w:rsid w:val="000E76A3"/>
    <w:rsid w:val="000F00FE"/>
    <w:rsid w:val="000F579F"/>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3475"/>
    <w:rsid w:val="002575A0"/>
    <w:rsid w:val="00261D2C"/>
    <w:rsid w:val="00270248"/>
    <w:rsid w:val="00272D2F"/>
    <w:rsid w:val="00276A75"/>
    <w:rsid w:val="00285A5A"/>
    <w:rsid w:val="00291717"/>
    <w:rsid w:val="002C70C9"/>
    <w:rsid w:val="002D790B"/>
    <w:rsid w:val="002E30C9"/>
    <w:rsid w:val="003041F8"/>
    <w:rsid w:val="003228CB"/>
    <w:rsid w:val="00323852"/>
    <w:rsid w:val="003329D0"/>
    <w:rsid w:val="0033360E"/>
    <w:rsid w:val="00334717"/>
    <w:rsid w:val="0033674C"/>
    <w:rsid w:val="00356AE9"/>
    <w:rsid w:val="0035720E"/>
    <w:rsid w:val="00387AF7"/>
    <w:rsid w:val="003B5001"/>
    <w:rsid w:val="003C17F9"/>
    <w:rsid w:val="003D3549"/>
    <w:rsid w:val="003D52F9"/>
    <w:rsid w:val="003D6F5B"/>
    <w:rsid w:val="00403791"/>
    <w:rsid w:val="0041136F"/>
    <w:rsid w:val="00433C69"/>
    <w:rsid w:val="00445B24"/>
    <w:rsid w:val="00451512"/>
    <w:rsid w:val="00475874"/>
    <w:rsid w:val="004764F6"/>
    <w:rsid w:val="004A1ABA"/>
    <w:rsid w:val="004A3D19"/>
    <w:rsid w:val="004A7B74"/>
    <w:rsid w:val="004C37C0"/>
    <w:rsid w:val="00503412"/>
    <w:rsid w:val="00511572"/>
    <w:rsid w:val="00525DB9"/>
    <w:rsid w:val="005304EE"/>
    <w:rsid w:val="00540213"/>
    <w:rsid w:val="005809BF"/>
    <w:rsid w:val="005850DA"/>
    <w:rsid w:val="005B1510"/>
    <w:rsid w:val="005C6DE3"/>
    <w:rsid w:val="005F5359"/>
    <w:rsid w:val="00600990"/>
    <w:rsid w:val="00621C55"/>
    <w:rsid w:val="00650E0A"/>
    <w:rsid w:val="00667160"/>
    <w:rsid w:val="0068180A"/>
    <w:rsid w:val="006B41D2"/>
    <w:rsid w:val="006E59FF"/>
    <w:rsid w:val="007574B3"/>
    <w:rsid w:val="007847E5"/>
    <w:rsid w:val="00784824"/>
    <w:rsid w:val="00785464"/>
    <w:rsid w:val="007B50EF"/>
    <w:rsid w:val="00842543"/>
    <w:rsid w:val="0084719A"/>
    <w:rsid w:val="00871B71"/>
    <w:rsid w:val="008C04E5"/>
    <w:rsid w:val="008D04E7"/>
    <w:rsid w:val="008E04AC"/>
    <w:rsid w:val="008E77CE"/>
    <w:rsid w:val="008F37B7"/>
    <w:rsid w:val="008F78B4"/>
    <w:rsid w:val="0090231D"/>
    <w:rsid w:val="00926A33"/>
    <w:rsid w:val="00935D65"/>
    <w:rsid w:val="0094653E"/>
    <w:rsid w:val="00962A04"/>
    <w:rsid w:val="009A5D8A"/>
    <w:rsid w:val="009B66D8"/>
    <w:rsid w:val="009B70D7"/>
    <w:rsid w:val="009B7502"/>
    <w:rsid w:val="009D37A5"/>
    <w:rsid w:val="009F1B5D"/>
    <w:rsid w:val="00A34057"/>
    <w:rsid w:val="00A37920"/>
    <w:rsid w:val="00A46EC5"/>
    <w:rsid w:val="00A76B4F"/>
    <w:rsid w:val="00A82E0C"/>
    <w:rsid w:val="00A8395F"/>
    <w:rsid w:val="00AB132E"/>
    <w:rsid w:val="00AB3E68"/>
    <w:rsid w:val="00AF3985"/>
    <w:rsid w:val="00AF7C28"/>
    <w:rsid w:val="00B46C9B"/>
    <w:rsid w:val="00B53BAE"/>
    <w:rsid w:val="00B576AD"/>
    <w:rsid w:val="00B93495"/>
    <w:rsid w:val="00BB2CEF"/>
    <w:rsid w:val="00BD289C"/>
    <w:rsid w:val="00BE6D39"/>
    <w:rsid w:val="00C0157E"/>
    <w:rsid w:val="00C01EAF"/>
    <w:rsid w:val="00C12F61"/>
    <w:rsid w:val="00C65FE8"/>
    <w:rsid w:val="00C93228"/>
    <w:rsid w:val="00CA171A"/>
    <w:rsid w:val="00CC615C"/>
    <w:rsid w:val="00CE72C5"/>
    <w:rsid w:val="00CF5642"/>
    <w:rsid w:val="00D0026A"/>
    <w:rsid w:val="00D10E57"/>
    <w:rsid w:val="00D3092C"/>
    <w:rsid w:val="00D33AF3"/>
    <w:rsid w:val="00D368D9"/>
    <w:rsid w:val="00D42048"/>
    <w:rsid w:val="00D5025C"/>
    <w:rsid w:val="00D61BC3"/>
    <w:rsid w:val="00D64C9F"/>
    <w:rsid w:val="00D723DF"/>
    <w:rsid w:val="00D73BED"/>
    <w:rsid w:val="00D87398"/>
    <w:rsid w:val="00D90CF9"/>
    <w:rsid w:val="00DB3107"/>
    <w:rsid w:val="00DD449A"/>
    <w:rsid w:val="00DF7297"/>
    <w:rsid w:val="00E321DA"/>
    <w:rsid w:val="00E41E1C"/>
    <w:rsid w:val="00E4379F"/>
    <w:rsid w:val="00E51164"/>
    <w:rsid w:val="00E62DA2"/>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www.youtube.com/@dindersi-com"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129" TargetMode="External"/><Relationship Id="rId17" Type="http://schemas.openxmlformats.org/officeDocument/2006/relationships/hyperlink" Target="https://chat.whatsapp.com/1l65VLvh4c2GwvOLzCJUUo"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jpeg"/><Relationship Id="rId28" Type="http://schemas.openxmlformats.org/officeDocument/2006/relationships/footer" Target="footer2.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dindersi.com" TargetMode="External"/><Relationship Id="rId22" Type="http://schemas.openxmlformats.org/officeDocument/2006/relationships/hyperlink" Target="https://t.me/DinDersiTurkiyeZumresi"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38FA9-6133-4F12-912F-4BE2EC02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894</Words>
  <Characters>5098</Characters>
  <Application>Microsoft Office Word</Application>
  <DocSecurity>0</DocSecurity>
  <Lines>42</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3</cp:revision>
  <dcterms:created xsi:type="dcterms:W3CDTF">2023-01-23T10:23:00Z</dcterms:created>
  <dcterms:modified xsi:type="dcterms:W3CDTF">2023-01-23T11:18:00Z</dcterms:modified>
</cp:coreProperties>
</file>