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549B4" w14:textId="77777777" w:rsidR="007E6A97" w:rsidRDefault="007E6A97"/>
    <w:tbl>
      <w:tblPr>
        <w:tblStyle w:val="TabloKlavuzu"/>
        <w:tblpPr w:leftFromText="141" w:rightFromText="141" w:vertAnchor="page" w:horzAnchor="margin" w:tblpXSpec="center" w:tblpY="29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C23DE" w14:paraId="57BEEB90" w14:textId="77777777" w:rsidTr="0033772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22BF84" w14:textId="77777777" w:rsidR="00FC23DE" w:rsidRPr="00FD75DF" w:rsidRDefault="00FC23DE" w:rsidP="0033772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7798017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1A04CB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36B16C" w14:textId="77777777" w:rsidR="00FC23DE" w:rsidRDefault="00FC23DE" w:rsidP="0033772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412F42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</w:p>
        </w:tc>
      </w:tr>
      <w:tr w:rsidR="00FC23DE" w14:paraId="30061018" w14:textId="77777777" w:rsidTr="0033772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5FE56D" w14:textId="77777777" w:rsidR="00FC23DE" w:rsidRPr="00FD75DF" w:rsidRDefault="00FC23DE" w:rsidP="0033772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F178F0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B97012" w14:textId="77777777" w:rsidR="00FC23DE" w:rsidRDefault="00FC23DE" w:rsidP="0033772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0D370E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C23DE" w14:paraId="7619BC96" w14:textId="77777777" w:rsidTr="0033772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A433CB" w14:textId="77777777" w:rsidR="00FC23DE" w:rsidRPr="00FD75DF" w:rsidRDefault="00FC23DE" w:rsidP="0033772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63F318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71E5C3" w14:textId="77777777" w:rsidR="00FC23DE" w:rsidRDefault="00FC23DE" w:rsidP="0033772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886864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C23DE" w14:paraId="4B903A66" w14:textId="77777777" w:rsidTr="0033772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64B4DC" w14:textId="77777777" w:rsidR="00FC23DE" w:rsidRPr="00FD75DF" w:rsidRDefault="00FC23DE" w:rsidP="0033772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7B4B31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006687" w14:textId="77777777" w:rsidR="00FC23DE" w:rsidRDefault="00FC23DE" w:rsidP="0033772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6A06B6" w14:textId="77777777" w:rsidR="00FC23DE" w:rsidRDefault="00FC23DE" w:rsidP="00337729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15DAAB5A" w14:textId="77777777" w:rsidR="00DF53F9" w:rsidRDefault="00FC23DE" w:rsidP="00271443"/>
    <w:p w14:paraId="00EC5CE3" w14:textId="77777777" w:rsidR="00FC0A13" w:rsidRPr="00FC23DE" w:rsidRDefault="00FC0A13" w:rsidP="00FC0A13">
      <w:pPr>
        <w:jc w:val="center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>SORULAR</w:t>
      </w:r>
    </w:p>
    <w:p w14:paraId="06B424FE" w14:textId="77777777" w:rsidR="00FC0A13" w:rsidRPr="00FC23DE" w:rsidRDefault="00FC0A13" w:rsidP="00FC0A13">
      <w:pPr>
        <w:jc w:val="center"/>
        <w:rPr>
          <w:rFonts w:asciiTheme="minorHAnsi" w:hAnsiTheme="minorHAnsi" w:cstheme="minorHAnsi"/>
        </w:rPr>
      </w:pPr>
    </w:p>
    <w:p w14:paraId="47FBE46A" w14:textId="77777777" w:rsidR="00FC0A13" w:rsidRPr="00FC23DE" w:rsidRDefault="00FC0A13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 xml:space="preserve">S.1) </w:t>
      </w:r>
      <w:r w:rsidR="00FB1FA3" w:rsidRPr="00FC23DE">
        <w:rPr>
          <w:rFonts w:asciiTheme="minorHAnsi" w:hAnsiTheme="minorHAnsi" w:cstheme="minorHAnsi"/>
          <w:b/>
        </w:rPr>
        <w:t>Müslüman Alimleri ilimleri nasıl tasnif etmiştir? Yazınız?</w:t>
      </w:r>
    </w:p>
    <w:p w14:paraId="25768812" w14:textId="77777777" w:rsidR="00FB1FA3" w:rsidRPr="00FC23DE" w:rsidRDefault="00FC0A13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 xml:space="preserve">S.2) </w:t>
      </w:r>
      <w:r w:rsidR="00FB1FA3" w:rsidRPr="00FC23DE">
        <w:rPr>
          <w:rFonts w:asciiTheme="minorHAnsi" w:hAnsiTheme="minorHAnsi" w:cstheme="minorHAnsi"/>
          <w:b/>
        </w:rPr>
        <w:t>Medreselerin İslam</w:t>
      </w:r>
      <w:r w:rsidR="0038762B" w:rsidRPr="00FC23DE">
        <w:rPr>
          <w:rFonts w:asciiTheme="minorHAnsi" w:hAnsiTheme="minorHAnsi" w:cstheme="minorHAnsi"/>
          <w:b/>
        </w:rPr>
        <w:t xml:space="preserve"> dünyası açısından önemi nedir? Medreselerin tarihi sürecinden bahsediniz?</w:t>
      </w:r>
      <w:r w:rsidR="00FB1FA3" w:rsidRPr="00FC23DE">
        <w:rPr>
          <w:rFonts w:asciiTheme="minorHAnsi" w:hAnsiTheme="minorHAnsi" w:cstheme="minorHAnsi"/>
          <w:b/>
        </w:rPr>
        <w:t xml:space="preserve"> </w:t>
      </w:r>
    </w:p>
    <w:p w14:paraId="4F4ED655" w14:textId="77777777" w:rsidR="0038762B" w:rsidRPr="00FC23DE" w:rsidRDefault="00FC0A13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>S.3)</w:t>
      </w:r>
      <w:r w:rsidR="0038762B" w:rsidRPr="00FC23DE">
        <w:rPr>
          <w:rFonts w:asciiTheme="minorHAnsi" w:hAnsiTheme="minorHAnsi" w:cstheme="minorHAnsi"/>
          <w:b/>
        </w:rPr>
        <w:t xml:space="preserve"> Büyük Selçuklular tarafından kurulan “Nizamiye Medresesi’nin” önemi ve işlevinden kısaca bahsediniz? </w:t>
      </w:r>
      <w:r w:rsidRPr="00FC23DE">
        <w:rPr>
          <w:rFonts w:asciiTheme="minorHAnsi" w:hAnsiTheme="minorHAnsi" w:cstheme="minorHAnsi"/>
          <w:b/>
        </w:rPr>
        <w:t xml:space="preserve"> </w:t>
      </w:r>
    </w:p>
    <w:p w14:paraId="1E8152C6" w14:textId="77777777" w:rsidR="00EA5968" w:rsidRPr="00FC23DE" w:rsidRDefault="0038762B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>S.4) İslam medeniyetinde öne çıkan eğitim kurumlarının isimlerini yazınız?</w:t>
      </w:r>
    </w:p>
    <w:p w14:paraId="62512BE0" w14:textId="77777777" w:rsidR="0038762B" w:rsidRPr="00FC23DE" w:rsidRDefault="001C4594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 xml:space="preserve">S.5) </w:t>
      </w:r>
      <w:r w:rsidR="0038762B" w:rsidRPr="00FC23DE">
        <w:rPr>
          <w:rFonts w:asciiTheme="minorHAnsi" w:hAnsiTheme="minorHAnsi" w:cstheme="minorHAnsi"/>
          <w:b/>
        </w:rPr>
        <w:t xml:space="preserve">İslam </w:t>
      </w:r>
      <w:proofErr w:type="spellStart"/>
      <w:r w:rsidR="0038762B" w:rsidRPr="00FC23DE">
        <w:rPr>
          <w:rFonts w:asciiTheme="minorHAnsi" w:hAnsiTheme="minorHAnsi" w:cstheme="minorHAnsi"/>
          <w:b/>
        </w:rPr>
        <w:t>Dini’nin</w:t>
      </w:r>
      <w:proofErr w:type="spellEnd"/>
      <w:r w:rsidR="0038762B" w:rsidRPr="00FC23DE">
        <w:rPr>
          <w:rFonts w:asciiTheme="minorHAnsi" w:hAnsiTheme="minorHAnsi" w:cstheme="minorHAnsi"/>
          <w:b/>
        </w:rPr>
        <w:t xml:space="preserve"> aklı kullanmaya ve bilime verdiği önem hakkında 3 örnek yazınız?</w:t>
      </w:r>
    </w:p>
    <w:p w14:paraId="5F0D282F" w14:textId="77777777" w:rsidR="001C4594" w:rsidRPr="00FC23DE" w:rsidRDefault="001C4594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 xml:space="preserve">S.6) </w:t>
      </w:r>
      <w:r w:rsidR="008D729E" w:rsidRPr="00FC23DE">
        <w:rPr>
          <w:rFonts w:asciiTheme="minorHAnsi" w:hAnsiTheme="minorHAnsi" w:cstheme="minorHAnsi"/>
          <w:b/>
        </w:rPr>
        <w:t>Din nedir? Bilim nedir? İslam dininin bilimle olan ilişkisi açıklayınız?</w:t>
      </w:r>
    </w:p>
    <w:p w14:paraId="16CB7DED" w14:textId="77777777" w:rsidR="001C4594" w:rsidRPr="00FC23DE" w:rsidRDefault="001C4594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 xml:space="preserve">S.7) </w:t>
      </w:r>
      <w:r w:rsidR="008D729E" w:rsidRPr="00FC23DE">
        <w:rPr>
          <w:rFonts w:asciiTheme="minorHAnsi" w:hAnsiTheme="minorHAnsi" w:cstheme="minorHAnsi"/>
          <w:b/>
        </w:rPr>
        <w:t>İslam Medeniyetinde Cami-Mescit olarak bilinen kurumların ilk örneklerini yazınız ve işlevlerini açıklayınız?</w:t>
      </w:r>
    </w:p>
    <w:p w14:paraId="17AAA153" w14:textId="77777777" w:rsidR="006E0E8D" w:rsidRPr="00FC23DE" w:rsidRDefault="006E0E8D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>S.8) Bilerek İnanmak, İnanarak Bilmek kavramlarını Dini-Bilimsel açıdan ele alarak yorumlayınız?</w:t>
      </w:r>
    </w:p>
    <w:p w14:paraId="07FBB7C9" w14:textId="77777777" w:rsidR="006E0E8D" w:rsidRPr="00FC23DE" w:rsidRDefault="004A32A6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>S.9)Müslümanlar, Dini bilimlerden başka hangi bilim dallarıyla ilgilenmişlerdir? 5 tane örnek veriniz?</w:t>
      </w:r>
    </w:p>
    <w:p w14:paraId="5EC64A32" w14:textId="77777777" w:rsidR="004A32A6" w:rsidRPr="00FC23DE" w:rsidRDefault="004A32A6" w:rsidP="001C459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FC23DE">
        <w:rPr>
          <w:rFonts w:asciiTheme="minorHAnsi" w:hAnsiTheme="minorHAnsi" w:cstheme="minorHAnsi"/>
          <w:b/>
        </w:rPr>
        <w:t>S.10) İslam Dini ile bilim çatışır mı? Nedenleriyle kısaca açıklayınız?</w:t>
      </w:r>
    </w:p>
    <w:p w14:paraId="7D258816" w14:textId="58C86912" w:rsidR="00DA3378" w:rsidRDefault="001C4594" w:rsidP="00FC23DE">
      <w:pPr>
        <w:jc w:val="both"/>
        <w:rPr>
          <w:rFonts w:eastAsiaTheme="minorHAnsi"/>
          <w:b/>
          <w:sz w:val="22"/>
          <w:szCs w:val="22"/>
          <w:lang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6505" wp14:editId="61FB494E">
                <wp:simplePos x="0" y="0"/>
                <wp:positionH relativeFrom="column">
                  <wp:posOffset>-26035</wp:posOffset>
                </wp:positionH>
                <wp:positionV relativeFrom="paragraph">
                  <wp:posOffset>2540</wp:posOffset>
                </wp:positionV>
                <wp:extent cx="5829300" cy="0"/>
                <wp:effectExtent l="0" t="0" r="19050" b="1905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844C5" id="Düz Bağlayıcı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.2pt" to="456.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hU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" strokecolor="black [3040]"/>
            </w:pict>
          </mc:Fallback>
        </mc:AlternateContent>
      </w:r>
    </w:p>
    <w:p w14:paraId="23E2C175" w14:textId="77777777" w:rsidR="00DA3378" w:rsidRPr="00664786" w:rsidRDefault="00DA3378" w:rsidP="00DA3378">
      <w:pPr>
        <w:spacing w:line="276" w:lineRule="auto"/>
        <w:jc w:val="center"/>
        <w:rPr>
          <w:rFonts w:eastAsiaTheme="minorHAnsi"/>
          <w:b/>
          <w:sz w:val="22"/>
          <w:szCs w:val="22"/>
          <w:lang w:eastAsia="en-US"/>
        </w:rPr>
      </w:pPr>
    </w:p>
    <w:p w14:paraId="30DD2F72" w14:textId="77777777" w:rsidR="00DA3378" w:rsidRDefault="00DA3378" w:rsidP="00DA3378">
      <w:pPr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664786">
        <w:rPr>
          <w:rFonts w:eastAsiaTheme="minorHAnsi"/>
          <w:sz w:val="22"/>
          <w:szCs w:val="22"/>
          <w:lang w:eastAsia="en-US"/>
        </w:rPr>
        <w:tab/>
      </w:r>
      <w:r w:rsidRPr="00664786">
        <w:rPr>
          <w:rFonts w:eastAsiaTheme="minorHAnsi"/>
          <w:sz w:val="22"/>
          <w:szCs w:val="22"/>
          <w:lang w:eastAsia="en-US"/>
        </w:rPr>
        <w:tab/>
      </w:r>
    </w:p>
    <w:p w14:paraId="3071EF39" w14:textId="77777777" w:rsidR="00DA3378" w:rsidRDefault="00DA3378" w:rsidP="00DA3378">
      <w:pPr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7C057B5D" w14:textId="5557B340" w:rsidR="00FC23DE" w:rsidRDefault="00FC23DE" w:rsidP="00D877BA"/>
    <w:p w14:paraId="20847D69" w14:textId="77777777" w:rsidR="00FC23DE" w:rsidRDefault="00FC23DE">
      <w:pPr>
        <w:spacing w:after="200" w:line="276" w:lineRule="auto"/>
      </w:pPr>
      <w:r>
        <w:br w:type="page"/>
      </w:r>
    </w:p>
    <w:p w14:paraId="41181E85" w14:textId="421CC86A" w:rsidR="00FC23DE" w:rsidRDefault="00FC23DE" w:rsidP="00D877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4156EF" wp14:editId="05EC9086">
                <wp:simplePos x="0" y="0"/>
                <wp:positionH relativeFrom="column">
                  <wp:posOffset>1212215</wp:posOffset>
                </wp:positionH>
                <wp:positionV relativeFrom="paragraph">
                  <wp:posOffset>137160</wp:posOffset>
                </wp:positionV>
                <wp:extent cx="4455845" cy="341906"/>
                <wp:effectExtent l="0" t="0" r="0" b="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845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61924" w14:textId="77777777" w:rsidR="00FC23DE" w:rsidRPr="00FC23DE" w:rsidRDefault="00FC23DE" w:rsidP="00FC23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23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12.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4156E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43" style="position:absolute;margin-left:95.45pt;margin-top:10.8pt;width:350.85pt;height:26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" o:button="t" filled="f" stroked="f">
                <v:fill o:detectmouseclick="t"/>
                <v:textbox>
                  <w:txbxContent>
                    <w:p w14:paraId="4DB61924" w14:textId="77777777" w:rsidR="00FC23DE" w:rsidRPr="00FC23DE" w:rsidRDefault="00FC23DE" w:rsidP="00FC23D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23D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12. SINIF SINAV VE CEVAP ANAHTARI İÇİN TIKLAYINIZ.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761A7071" wp14:editId="5FFE1C64">
            <wp:simplePos x="0" y="0"/>
            <wp:positionH relativeFrom="column">
              <wp:posOffset>-533400</wp:posOffset>
            </wp:positionH>
            <wp:positionV relativeFrom="paragraph">
              <wp:posOffset>-705485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C755AE" w14:textId="77777777" w:rsidR="00FC23DE" w:rsidRDefault="00FC23DE">
      <w:pPr>
        <w:spacing w:after="200" w:line="276" w:lineRule="auto"/>
      </w:pPr>
      <w:r>
        <w:br w:type="page"/>
      </w:r>
    </w:p>
    <w:p w14:paraId="4C30302B" w14:textId="5A73349B" w:rsidR="004D1F82" w:rsidRDefault="00FC23DE" w:rsidP="00D877B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B60A49" wp14:editId="1396BAA7">
            <wp:simplePos x="0" y="0"/>
            <wp:positionH relativeFrom="page">
              <wp:posOffset>26035</wp:posOffset>
            </wp:positionH>
            <wp:positionV relativeFrom="paragraph">
              <wp:posOffset>-686435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9D09" w14:textId="77777777" w:rsidR="00FB1FA3" w:rsidRDefault="00FB1FA3" w:rsidP="00D877BA"/>
    <w:sectPr w:rsidR="00FB1FA3" w:rsidSect="00FC23DE">
      <w:footerReference w:type="default" r:id="rId11"/>
      <w:pgSz w:w="11906" w:h="16838"/>
      <w:pgMar w:top="1134" w:right="567" w:bottom="454" w:left="85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A1B72" w14:textId="77777777" w:rsidR="002A6F35" w:rsidRDefault="002A6F35" w:rsidP="00271443">
      <w:r>
        <w:separator/>
      </w:r>
    </w:p>
  </w:endnote>
  <w:endnote w:type="continuationSeparator" w:id="0">
    <w:p w14:paraId="5559A2F1" w14:textId="77777777" w:rsidR="002A6F35" w:rsidRDefault="002A6F35" w:rsidP="0027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6C266" w14:textId="77777777" w:rsidR="00FC23DE" w:rsidRDefault="00FC23DE" w:rsidP="00FC23DE">
    <w:pPr>
      <w:pStyle w:val="AltBilgi"/>
    </w:pPr>
    <w:bookmarkStart w:id="1" w:name="_Hlk127798472"/>
    <w:bookmarkStart w:id="2" w:name="_Hlk127798473"/>
    <w:bookmarkStart w:id="3" w:name="_Hlk127799308"/>
    <w:bookmarkStart w:id="4" w:name="_Hlk127799309"/>
    <w:bookmarkStart w:id="5" w:name="_Hlk127799311"/>
    <w:bookmarkStart w:id="6" w:name="_Hlk127799312"/>
    <w:bookmarkStart w:id="7" w:name="_Hlk127800328"/>
    <w:bookmarkStart w:id="8" w:name="_Hlk127800329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00C8DE9" wp14:editId="3CACE8B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51EF68D" w14:textId="77777777" w:rsidR="00FC23DE" w:rsidRPr="001016DC" w:rsidRDefault="00FC23DE" w:rsidP="00FC23D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0C8DE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MIRpkzeAAAABQEAAA8A&#10;AAAAAAAAAAAAAAAAzwQAAGRycy9kb3ducmV2LnhtbFBLBQYAAAAABAAEAPMAAADaBQAAAAA=&#10;" adj="20050" fillcolor="#fac090" strokecolor="#e46c0a" strokeweight=".25pt">
              <v:textbox>
                <w:txbxContent>
                  <w:p w14:paraId="451EF68D" w14:textId="77777777" w:rsidR="00FC23DE" w:rsidRPr="001016DC" w:rsidRDefault="00FC23DE" w:rsidP="00FC23D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5069138B" wp14:editId="6A1F8B8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573846DB" wp14:editId="25031BB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7CCC22AF" w14:textId="77777777" w:rsidR="00FC23DE" w:rsidRDefault="00FC23D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82309" w14:textId="77777777" w:rsidR="002A6F35" w:rsidRDefault="002A6F35" w:rsidP="00271443">
      <w:r>
        <w:separator/>
      </w:r>
    </w:p>
  </w:footnote>
  <w:footnote w:type="continuationSeparator" w:id="0">
    <w:p w14:paraId="3F834D3C" w14:textId="77777777" w:rsidR="002A6F35" w:rsidRDefault="002A6F35" w:rsidP="00271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45D7"/>
    <w:multiLevelType w:val="hybridMultilevel"/>
    <w:tmpl w:val="1C1EF31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A6A2F"/>
    <w:multiLevelType w:val="hybridMultilevel"/>
    <w:tmpl w:val="D31EAA3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81DA5"/>
    <w:multiLevelType w:val="hybridMultilevel"/>
    <w:tmpl w:val="8F02E616"/>
    <w:lvl w:ilvl="0" w:tplc="975C3EB4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021F1B"/>
    <w:multiLevelType w:val="hybridMultilevel"/>
    <w:tmpl w:val="ECD07AA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2E4900"/>
    <w:multiLevelType w:val="hybridMultilevel"/>
    <w:tmpl w:val="ACF6008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D7579"/>
    <w:multiLevelType w:val="hybridMultilevel"/>
    <w:tmpl w:val="8F02E616"/>
    <w:lvl w:ilvl="0" w:tplc="975C3EB4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C41408"/>
    <w:multiLevelType w:val="hybridMultilevel"/>
    <w:tmpl w:val="6A7E025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DE191D"/>
    <w:multiLevelType w:val="hybridMultilevel"/>
    <w:tmpl w:val="56E882E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9656808">
    <w:abstractNumId w:val="6"/>
  </w:num>
  <w:num w:numId="2" w16cid:durableId="1119684232">
    <w:abstractNumId w:val="1"/>
  </w:num>
  <w:num w:numId="3" w16cid:durableId="442848185">
    <w:abstractNumId w:val="3"/>
  </w:num>
  <w:num w:numId="4" w16cid:durableId="1877156902">
    <w:abstractNumId w:val="4"/>
  </w:num>
  <w:num w:numId="5" w16cid:durableId="442699219">
    <w:abstractNumId w:val="0"/>
  </w:num>
  <w:num w:numId="6" w16cid:durableId="1261454283">
    <w:abstractNumId w:val="2"/>
  </w:num>
  <w:num w:numId="7" w16cid:durableId="83495763">
    <w:abstractNumId w:val="5"/>
  </w:num>
  <w:num w:numId="8" w16cid:durableId="12279137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F00"/>
    <w:rsid w:val="00011775"/>
    <w:rsid w:val="00032DF3"/>
    <w:rsid w:val="000602AE"/>
    <w:rsid w:val="000B5329"/>
    <w:rsid w:val="000E4335"/>
    <w:rsid w:val="000E45DA"/>
    <w:rsid w:val="001109D8"/>
    <w:rsid w:val="0011608D"/>
    <w:rsid w:val="001270B6"/>
    <w:rsid w:val="00161DCD"/>
    <w:rsid w:val="00181CE5"/>
    <w:rsid w:val="00190330"/>
    <w:rsid w:val="00193912"/>
    <w:rsid w:val="001A67E5"/>
    <w:rsid w:val="001B46E5"/>
    <w:rsid w:val="001C4594"/>
    <w:rsid w:val="001D20FE"/>
    <w:rsid w:val="001E577A"/>
    <w:rsid w:val="001F636F"/>
    <w:rsid w:val="00271443"/>
    <w:rsid w:val="0029663A"/>
    <w:rsid w:val="002A4135"/>
    <w:rsid w:val="002A6F35"/>
    <w:rsid w:val="002A7596"/>
    <w:rsid w:val="0031530E"/>
    <w:rsid w:val="00347A05"/>
    <w:rsid w:val="003521BA"/>
    <w:rsid w:val="00356031"/>
    <w:rsid w:val="003835A2"/>
    <w:rsid w:val="003868DA"/>
    <w:rsid w:val="0038762B"/>
    <w:rsid w:val="003F20ED"/>
    <w:rsid w:val="004501CC"/>
    <w:rsid w:val="0045460A"/>
    <w:rsid w:val="00474B66"/>
    <w:rsid w:val="00476FEA"/>
    <w:rsid w:val="0048753E"/>
    <w:rsid w:val="004A32A6"/>
    <w:rsid w:val="004B58AC"/>
    <w:rsid w:val="004C7BCD"/>
    <w:rsid w:val="004D1F82"/>
    <w:rsid w:val="004D420E"/>
    <w:rsid w:val="00527156"/>
    <w:rsid w:val="00554DAB"/>
    <w:rsid w:val="00566B25"/>
    <w:rsid w:val="005A79A1"/>
    <w:rsid w:val="005B7DF5"/>
    <w:rsid w:val="005C3D00"/>
    <w:rsid w:val="005E2B5A"/>
    <w:rsid w:val="005F68ED"/>
    <w:rsid w:val="00627245"/>
    <w:rsid w:val="00642DB8"/>
    <w:rsid w:val="0065054B"/>
    <w:rsid w:val="00665170"/>
    <w:rsid w:val="00685CFF"/>
    <w:rsid w:val="0069641B"/>
    <w:rsid w:val="006A54AE"/>
    <w:rsid w:val="006B62C9"/>
    <w:rsid w:val="006E0E8D"/>
    <w:rsid w:val="00705BE2"/>
    <w:rsid w:val="007143AA"/>
    <w:rsid w:val="007162D6"/>
    <w:rsid w:val="00743129"/>
    <w:rsid w:val="00750CF9"/>
    <w:rsid w:val="007515DE"/>
    <w:rsid w:val="00763177"/>
    <w:rsid w:val="0077768B"/>
    <w:rsid w:val="007C56F0"/>
    <w:rsid w:val="007E6A97"/>
    <w:rsid w:val="00803D9A"/>
    <w:rsid w:val="008116A0"/>
    <w:rsid w:val="00812DF9"/>
    <w:rsid w:val="00820280"/>
    <w:rsid w:val="00830A78"/>
    <w:rsid w:val="00857CA1"/>
    <w:rsid w:val="00865400"/>
    <w:rsid w:val="0088756D"/>
    <w:rsid w:val="008909C0"/>
    <w:rsid w:val="008B7D11"/>
    <w:rsid w:val="008C02B5"/>
    <w:rsid w:val="008D729E"/>
    <w:rsid w:val="008E1D06"/>
    <w:rsid w:val="00901D74"/>
    <w:rsid w:val="009C7F4B"/>
    <w:rsid w:val="009D0C8D"/>
    <w:rsid w:val="009D322C"/>
    <w:rsid w:val="009F434E"/>
    <w:rsid w:val="00A15788"/>
    <w:rsid w:val="00A15FF3"/>
    <w:rsid w:val="00A95DDC"/>
    <w:rsid w:val="00AD5A86"/>
    <w:rsid w:val="00B37F00"/>
    <w:rsid w:val="00B4615A"/>
    <w:rsid w:val="00B50325"/>
    <w:rsid w:val="00BA6487"/>
    <w:rsid w:val="00BC45EA"/>
    <w:rsid w:val="00BE7DD3"/>
    <w:rsid w:val="00C26BE2"/>
    <w:rsid w:val="00C72BFA"/>
    <w:rsid w:val="00C7514F"/>
    <w:rsid w:val="00C86F33"/>
    <w:rsid w:val="00C929C4"/>
    <w:rsid w:val="00CB58E0"/>
    <w:rsid w:val="00CC444F"/>
    <w:rsid w:val="00CE1E2A"/>
    <w:rsid w:val="00D16AE0"/>
    <w:rsid w:val="00D306AD"/>
    <w:rsid w:val="00D36CA8"/>
    <w:rsid w:val="00D51B56"/>
    <w:rsid w:val="00D72861"/>
    <w:rsid w:val="00D76EB7"/>
    <w:rsid w:val="00D877BA"/>
    <w:rsid w:val="00DA3378"/>
    <w:rsid w:val="00DA518C"/>
    <w:rsid w:val="00DF2243"/>
    <w:rsid w:val="00E06C19"/>
    <w:rsid w:val="00E64DB0"/>
    <w:rsid w:val="00E87D06"/>
    <w:rsid w:val="00EA5968"/>
    <w:rsid w:val="00EC3BEE"/>
    <w:rsid w:val="00F1018A"/>
    <w:rsid w:val="00F121E0"/>
    <w:rsid w:val="00F133ED"/>
    <w:rsid w:val="00F23D98"/>
    <w:rsid w:val="00F272C6"/>
    <w:rsid w:val="00F31434"/>
    <w:rsid w:val="00F37DF2"/>
    <w:rsid w:val="00F41E12"/>
    <w:rsid w:val="00FA57E3"/>
    <w:rsid w:val="00FB1FA3"/>
    <w:rsid w:val="00FB3949"/>
    <w:rsid w:val="00FC0888"/>
    <w:rsid w:val="00FC0A13"/>
    <w:rsid w:val="00FC1DED"/>
    <w:rsid w:val="00FC23DE"/>
    <w:rsid w:val="00FD7A35"/>
    <w:rsid w:val="00FD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F20108"/>
  <w15:docId w15:val="{4C6E8311-2AAF-470A-851F-128035FD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4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7144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271443"/>
  </w:style>
  <w:style w:type="paragraph" w:styleId="AltBilgi">
    <w:name w:val="footer"/>
    <w:basedOn w:val="Normal"/>
    <w:link w:val="AltBilgiChar"/>
    <w:uiPriority w:val="99"/>
    <w:unhideWhenUsed/>
    <w:rsid w:val="0027144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71443"/>
  </w:style>
  <w:style w:type="paragraph" w:styleId="BalonMetni">
    <w:name w:val="Balloon Text"/>
    <w:basedOn w:val="Normal"/>
    <w:link w:val="BalonMetniChar"/>
    <w:uiPriority w:val="99"/>
    <w:semiHidden/>
    <w:unhideWhenUsed/>
    <w:rsid w:val="0027144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1443"/>
    <w:rPr>
      <w:rFonts w:ascii="Tahoma" w:hAnsi="Tahoma" w:cs="Tahoma"/>
      <w:sz w:val="16"/>
      <w:szCs w:val="16"/>
    </w:rPr>
  </w:style>
  <w:style w:type="table" w:customStyle="1" w:styleId="TabloKlavuzu2">
    <w:name w:val="Tablo Kılavuzu2"/>
    <w:basedOn w:val="NormalTablo"/>
    <w:next w:val="TabloKlavuzu"/>
    <w:uiPriority w:val="59"/>
    <w:rsid w:val="00FC1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C1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29663A"/>
    <w:pPr>
      <w:spacing w:before="40" w:after="0" w:line="384" w:lineRule="auto"/>
    </w:pPr>
  </w:style>
  <w:style w:type="table" w:customStyle="1" w:styleId="TabloKlavuzu3">
    <w:name w:val="Tablo Kılavuzu3"/>
    <w:basedOn w:val="NormalTablo"/>
    <w:next w:val="TabloKlavuzu"/>
    <w:uiPriority w:val="59"/>
    <w:rsid w:val="002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rsid w:val="00F31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143AA"/>
    <w:pPr>
      <w:spacing w:line="360" w:lineRule="auto"/>
      <w:ind w:left="720"/>
      <w:contextualSpacing/>
    </w:pPr>
  </w:style>
  <w:style w:type="table" w:customStyle="1" w:styleId="TabloKlavuzu4">
    <w:name w:val="Tablo Kılavuzu4"/>
    <w:basedOn w:val="NormalTablo"/>
    <w:next w:val="TabloKlavuzu"/>
    <w:rsid w:val="00714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865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C23DE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FC23D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14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FB057-FCCB-4A0C-85E7-A5A292AE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 Eren</dc:creator>
  <cp:lastModifiedBy>MASTER_DIZGI</cp:lastModifiedBy>
  <cp:revision>15</cp:revision>
  <cp:lastPrinted>2017-11-20T06:13:00Z</cp:lastPrinted>
  <dcterms:created xsi:type="dcterms:W3CDTF">2018-10-18T11:16:00Z</dcterms:created>
  <dcterms:modified xsi:type="dcterms:W3CDTF">2023-02-20T13:48:00Z</dcterms:modified>
</cp:coreProperties>
</file>