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F23B" w14:textId="4AE51C81" w:rsidR="00BA102F" w:rsidRPr="00A83768" w:rsidRDefault="00BA102F" w:rsidP="00BA102F">
      <w:pPr>
        <w:spacing w:before="100" w:beforeAutospacing="1" w:after="240" w:line="240" w:lineRule="auto"/>
        <w:rPr>
          <w:rFonts w:ascii="Arial Narrow" w:eastAsia="Times New Roman" w:hAnsi="Arial Narrow" w:cs="Times New Roman"/>
          <w:color w:val="auto"/>
          <w:sz w:val="16"/>
          <w:szCs w:val="16"/>
          <w:lang w:val="en-US" w:eastAsia="tr-TR"/>
        </w:rPr>
      </w:pPr>
      <w:r w:rsidRPr="00A83768">
        <w:rPr>
          <w:rFonts w:ascii="Arial Narrow" w:eastAsia="Times New Roman" w:hAnsi="Arial Narrow" w:cs="Times New Roman"/>
          <w:color w:val="auto"/>
          <w:sz w:val="16"/>
          <w:szCs w:val="16"/>
          <w:lang w:val="en-US" w:eastAsia="tr-TR"/>
        </w:rPr>
        <w:t xml:space="preserve">                </w:t>
      </w:r>
    </w:p>
    <w:tbl>
      <w:tblPr>
        <w:tblStyle w:val="TabloKlavuzu"/>
        <w:tblpPr w:leftFromText="141" w:rightFromText="141" w:vertAnchor="page" w:horzAnchor="margin" w:tblpXSpec="center" w:tblpY="226"/>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5"/>
        <w:gridCol w:w="2059"/>
        <w:gridCol w:w="4975"/>
        <w:gridCol w:w="2294"/>
      </w:tblGrid>
      <w:tr w:rsidR="00A83768" w:rsidRPr="00A83768" w14:paraId="052F1576" w14:textId="77777777" w:rsidTr="00A83768">
        <w:trPr>
          <w:trHeight w:val="352"/>
        </w:trPr>
        <w:tc>
          <w:tcPr>
            <w:tcW w:w="905" w:type="dxa"/>
            <w:shd w:val="clear" w:color="auto" w:fill="FFFFFF" w:themeFill="background1"/>
            <w:vAlign w:val="center"/>
          </w:tcPr>
          <w:p w14:paraId="1AEC6B48" w14:textId="77777777" w:rsidR="00F707E3" w:rsidRPr="00A83768" w:rsidRDefault="00F707E3" w:rsidP="00A96728">
            <w:pPr>
              <w:pStyle w:val="AIKMETN"/>
              <w:spacing w:before="0" w:after="0"/>
              <w:ind w:left="0" w:firstLine="0"/>
              <w:rPr>
                <w:b w:val="0"/>
                <w:bCs w:val="0"/>
              </w:rPr>
            </w:pPr>
            <w:bookmarkStart w:id="0" w:name="_Hlk121296634"/>
            <w:r w:rsidRPr="00A83768">
              <w:t>Adı:</w:t>
            </w:r>
          </w:p>
        </w:tc>
        <w:tc>
          <w:tcPr>
            <w:tcW w:w="2059" w:type="dxa"/>
            <w:shd w:val="clear" w:color="auto" w:fill="FFFFFF" w:themeFill="background1"/>
            <w:vAlign w:val="center"/>
          </w:tcPr>
          <w:p w14:paraId="7ADC609A" w14:textId="77777777" w:rsidR="00F707E3" w:rsidRPr="00A83768" w:rsidRDefault="00F707E3" w:rsidP="00A96728">
            <w:pPr>
              <w:pStyle w:val="AIKMETN"/>
              <w:spacing w:before="0" w:after="0"/>
              <w:ind w:left="0" w:firstLine="0"/>
            </w:pPr>
          </w:p>
        </w:tc>
        <w:tc>
          <w:tcPr>
            <w:tcW w:w="4975" w:type="dxa"/>
            <w:shd w:val="clear" w:color="auto" w:fill="FFFFFF" w:themeFill="background1"/>
            <w:vAlign w:val="center"/>
          </w:tcPr>
          <w:p w14:paraId="7372DDAB" w14:textId="77777777" w:rsidR="00F707E3" w:rsidRPr="00A83768" w:rsidRDefault="00F707E3" w:rsidP="00A96728">
            <w:pPr>
              <w:pStyle w:val="AIKMETN"/>
              <w:spacing w:before="0" w:after="0"/>
              <w:ind w:left="0" w:firstLine="0"/>
              <w:jc w:val="center"/>
            </w:pPr>
            <w:r w:rsidRPr="00A83768">
              <w:rPr>
                <w:rFonts w:asciiTheme="minorHAnsi" w:hAnsiTheme="minorHAnsi"/>
                <w:iCs/>
                <w:sz w:val="24"/>
                <w:szCs w:val="24"/>
              </w:rPr>
              <w:t>…………………. Lisesi</w:t>
            </w:r>
          </w:p>
        </w:tc>
        <w:tc>
          <w:tcPr>
            <w:tcW w:w="2294" w:type="dxa"/>
            <w:shd w:val="clear" w:color="auto" w:fill="FFFFFF" w:themeFill="background1"/>
            <w:vAlign w:val="center"/>
          </w:tcPr>
          <w:p w14:paraId="18AECE5A" w14:textId="77777777" w:rsidR="00F707E3" w:rsidRPr="00A83768" w:rsidRDefault="00F707E3" w:rsidP="00A96728">
            <w:pPr>
              <w:pStyle w:val="AIKMETN"/>
              <w:spacing w:before="0" w:after="0"/>
              <w:ind w:left="0" w:firstLine="0"/>
            </w:pPr>
          </w:p>
        </w:tc>
      </w:tr>
      <w:tr w:rsidR="00A83768" w:rsidRPr="00A83768" w14:paraId="301B967E" w14:textId="77777777" w:rsidTr="00A83768">
        <w:trPr>
          <w:trHeight w:val="352"/>
        </w:trPr>
        <w:tc>
          <w:tcPr>
            <w:tcW w:w="905" w:type="dxa"/>
            <w:shd w:val="clear" w:color="auto" w:fill="FFFFFF" w:themeFill="background1"/>
            <w:vAlign w:val="center"/>
          </w:tcPr>
          <w:p w14:paraId="7A56FD45" w14:textId="77777777" w:rsidR="00F707E3" w:rsidRPr="00A83768" w:rsidRDefault="00F707E3" w:rsidP="00A96728">
            <w:pPr>
              <w:pStyle w:val="AIKMETN"/>
              <w:spacing w:before="0" w:after="0"/>
              <w:ind w:left="0" w:firstLine="0"/>
              <w:rPr>
                <w:b w:val="0"/>
                <w:bCs w:val="0"/>
              </w:rPr>
            </w:pPr>
            <w:r w:rsidRPr="00A83768">
              <w:t>Soyadı:</w:t>
            </w:r>
          </w:p>
        </w:tc>
        <w:tc>
          <w:tcPr>
            <w:tcW w:w="2059" w:type="dxa"/>
            <w:shd w:val="clear" w:color="auto" w:fill="FFFFFF" w:themeFill="background1"/>
            <w:vAlign w:val="center"/>
          </w:tcPr>
          <w:p w14:paraId="763F431D" w14:textId="77777777" w:rsidR="00F707E3" w:rsidRPr="00A83768" w:rsidRDefault="00F707E3" w:rsidP="00A96728">
            <w:pPr>
              <w:pStyle w:val="AIKMETN"/>
              <w:spacing w:before="0" w:after="0"/>
              <w:ind w:left="0" w:firstLine="0"/>
            </w:pPr>
          </w:p>
        </w:tc>
        <w:tc>
          <w:tcPr>
            <w:tcW w:w="4975" w:type="dxa"/>
            <w:shd w:val="clear" w:color="auto" w:fill="FFFFFF" w:themeFill="background1"/>
            <w:vAlign w:val="center"/>
          </w:tcPr>
          <w:p w14:paraId="73FEA3E5" w14:textId="77777777" w:rsidR="00F707E3" w:rsidRPr="00A83768" w:rsidRDefault="00F707E3" w:rsidP="00A96728">
            <w:pPr>
              <w:pStyle w:val="AIKMETN"/>
              <w:spacing w:before="0" w:after="0"/>
              <w:ind w:left="0" w:firstLine="0"/>
              <w:jc w:val="center"/>
            </w:pPr>
            <w:r w:rsidRPr="00A83768">
              <w:rPr>
                <w:rFonts w:asciiTheme="minorHAnsi" w:hAnsiTheme="minorHAnsi"/>
                <w:iCs/>
                <w:sz w:val="24"/>
                <w:szCs w:val="24"/>
              </w:rPr>
              <w:t>………………. Eğitim Öğretim Yılı</w:t>
            </w:r>
          </w:p>
        </w:tc>
        <w:tc>
          <w:tcPr>
            <w:tcW w:w="2294" w:type="dxa"/>
            <w:shd w:val="clear" w:color="auto" w:fill="FFFFFF" w:themeFill="background1"/>
            <w:vAlign w:val="center"/>
          </w:tcPr>
          <w:p w14:paraId="0AE28BD8" w14:textId="77777777" w:rsidR="00F707E3" w:rsidRPr="00A83768" w:rsidRDefault="00F707E3" w:rsidP="00A96728">
            <w:pPr>
              <w:pStyle w:val="AIKMETN"/>
              <w:spacing w:before="0" w:after="0"/>
              <w:ind w:left="0" w:firstLine="0"/>
            </w:pPr>
            <w:r w:rsidRPr="00A83768">
              <w:rPr>
                <w:rFonts w:asciiTheme="minorHAnsi" w:hAnsiTheme="minorHAnsi"/>
                <w:sz w:val="24"/>
                <w:szCs w:val="24"/>
              </w:rPr>
              <w:t xml:space="preserve">Tarih: ……/……/ </w:t>
            </w:r>
            <w:proofErr w:type="gramStart"/>
            <w:r w:rsidRPr="00A83768">
              <w:rPr>
                <w:rFonts w:asciiTheme="minorHAnsi" w:hAnsiTheme="minorHAnsi"/>
                <w:sz w:val="24"/>
                <w:szCs w:val="24"/>
              </w:rPr>
              <w:t>20..</w:t>
            </w:r>
            <w:proofErr w:type="gramEnd"/>
          </w:p>
        </w:tc>
      </w:tr>
      <w:tr w:rsidR="00A83768" w:rsidRPr="00A83768" w14:paraId="095E3420" w14:textId="77777777" w:rsidTr="00A83768">
        <w:trPr>
          <w:trHeight w:val="352"/>
        </w:trPr>
        <w:tc>
          <w:tcPr>
            <w:tcW w:w="905" w:type="dxa"/>
            <w:shd w:val="clear" w:color="auto" w:fill="FFFFFF" w:themeFill="background1"/>
            <w:vAlign w:val="center"/>
          </w:tcPr>
          <w:p w14:paraId="2D691C04" w14:textId="77777777" w:rsidR="00F707E3" w:rsidRPr="00A83768" w:rsidRDefault="00F707E3" w:rsidP="00A96728">
            <w:pPr>
              <w:pStyle w:val="AIKMETN"/>
              <w:spacing w:before="0" w:after="0"/>
              <w:ind w:left="0" w:firstLine="0"/>
              <w:rPr>
                <w:b w:val="0"/>
                <w:bCs w:val="0"/>
              </w:rPr>
            </w:pPr>
            <w:r w:rsidRPr="00A83768">
              <w:t>Sınıfı:</w:t>
            </w:r>
          </w:p>
        </w:tc>
        <w:tc>
          <w:tcPr>
            <w:tcW w:w="2059" w:type="dxa"/>
            <w:shd w:val="clear" w:color="auto" w:fill="FFFFFF" w:themeFill="background1"/>
            <w:vAlign w:val="center"/>
          </w:tcPr>
          <w:p w14:paraId="3464A0CB" w14:textId="77777777" w:rsidR="00F707E3" w:rsidRPr="00A83768" w:rsidRDefault="00F707E3" w:rsidP="00A96728">
            <w:pPr>
              <w:pStyle w:val="AIKMETN"/>
              <w:spacing w:before="0" w:after="0"/>
              <w:ind w:left="0" w:firstLine="0"/>
            </w:pPr>
          </w:p>
        </w:tc>
        <w:tc>
          <w:tcPr>
            <w:tcW w:w="4975" w:type="dxa"/>
            <w:shd w:val="clear" w:color="auto" w:fill="FFFFFF" w:themeFill="background1"/>
            <w:vAlign w:val="center"/>
          </w:tcPr>
          <w:p w14:paraId="13794F56" w14:textId="77777777" w:rsidR="00F707E3" w:rsidRPr="00A83768" w:rsidRDefault="00F707E3" w:rsidP="00A96728">
            <w:pPr>
              <w:pStyle w:val="AIKMETN"/>
              <w:spacing w:before="0" w:after="0"/>
              <w:ind w:left="0" w:firstLine="0"/>
              <w:jc w:val="center"/>
            </w:pPr>
            <w:r w:rsidRPr="00A83768">
              <w:rPr>
                <w:rFonts w:asciiTheme="minorHAnsi" w:hAnsiTheme="minorHAnsi"/>
                <w:iCs/>
                <w:sz w:val="24"/>
                <w:szCs w:val="24"/>
              </w:rPr>
              <w:t>DİN KÜLTÜRÜ VE AHLAK BİLGİSİ</w:t>
            </w:r>
          </w:p>
        </w:tc>
        <w:tc>
          <w:tcPr>
            <w:tcW w:w="2294" w:type="dxa"/>
            <w:shd w:val="clear" w:color="auto" w:fill="FFFFFF" w:themeFill="background1"/>
            <w:vAlign w:val="center"/>
          </w:tcPr>
          <w:p w14:paraId="2FE54393" w14:textId="77777777" w:rsidR="00F707E3" w:rsidRPr="00A83768" w:rsidRDefault="00F707E3" w:rsidP="00A96728">
            <w:pPr>
              <w:pStyle w:val="AIKMETN"/>
              <w:spacing w:before="0" w:after="0"/>
              <w:ind w:left="0" w:firstLine="0"/>
            </w:pPr>
            <w:r w:rsidRPr="00A83768">
              <w:rPr>
                <w:rFonts w:asciiTheme="minorHAnsi" w:hAnsiTheme="minorHAnsi"/>
                <w:sz w:val="24"/>
                <w:szCs w:val="24"/>
              </w:rPr>
              <w:t>Aldığı Not</w:t>
            </w:r>
          </w:p>
        </w:tc>
      </w:tr>
      <w:tr w:rsidR="00A83768" w:rsidRPr="00A83768" w14:paraId="019C0256" w14:textId="77777777" w:rsidTr="00A83768">
        <w:trPr>
          <w:trHeight w:val="352"/>
        </w:trPr>
        <w:tc>
          <w:tcPr>
            <w:tcW w:w="905" w:type="dxa"/>
            <w:shd w:val="clear" w:color="auto" w:fill="FFFFFF" w:themeFill="background1"/>
            <w:vAlign w:val="center"/>
          </w:tcPr>
          <w:p w14:paraId="7E025B4E" w14:textId="77777777" w:rsidR="00F707E3" w:rsidRPr="00A83768" w:rsidRDefault="00F707E3" w:rsidP="00A96728">
            <w:pPr>
              <w:pStyle w:val="AIKMETN"/>
              <w:spacing w:before="0" w:after="0"/>
              <w:ind w:left="0" w:firstLine="0"/>
              <w:rPr>
                <w:b w:val="0"/>
                <w:bCs w:val="0"/>
              </w:rPr>
            </w:pPr>
            <w:r w:rsidRPr="00A83768">
              <w:t>No:</w:t>
            </w:r>
          </w:p>
        </w:tc>
        <w:tc>
          <w:tcPr>
            <w:tcW w:w="2059" w:type="dxa"/>
            <w:shd w:val="clear" w:color="auto" w:fill="FFFFFF" w:themeFill="background1"/>
            <w:vAlign w:val="center"/>
          </w:tcPr>
          <w:p w14:paraId="3B75BB91" w14:textId="77777777" w:rsidR="00F707E3" w:rsidRPr="00A83768" w:rsidRDefault="00F707E3" w:rsidP="00A96728">
            <w:pPr>
              <w:pStyle w:val="AIKMETN"/>
              <w:spacing w:before="0" w:after="0"/>
              <w:ind w:left="0" w:firstLine="0"/>
            </w:pPr>
          </w:p>
        </w:tc>
        <w:tc>
          <w:tcPr>
            <w:tcW w:w="4975" w:type="dxa"/>
            <w:shd w:val="clear" w:color="auto" w:fill="FFFFFF" w:themeFill="background1"/>
            <w:vAlign w:val="center"/>
          </w:tcPr>
          <w:p w14:paraId="2EA989CF" w14:textId="77777777" w:rsidR="00F707E3" w:rsidRPr="00A83768" w:rsidRDefault="00F707E3" w:rsidP="00A96728">
            <w:pPr>
              <w:pStyle w:val="AIKMETN"/>
              <w:spacing w:before="0" w:after="0"/>
              <w:ind w:left="0" w:firstLine="0"/>
              <w:jc w:val="center"/>
            </w:pPr>
            <w:r w:rsidRPr="00A83768">
              <w:rPr>
                <w:rFonts w:asciiTheme="minorHAnsi" w:hAnsiTheme="minorHAnsi"/>
                <w:iCs/>
                <w:sz w:val="24"/>
                <w:szCs w:val="24"/>
              </w:rPr>
              <w:t>12. Sınıf 2.Dönem 2. Yazılı / Sınav Soruları</w:t>
            </w:r>
          </w:p>
        </w:tc>
        <w:tc>
          <w:tcPr>
            <w:tcW w:w="2294" w:type="dxa"/>
            <w:shd w:val="clear" w:color="auto" w:fill="FFFFFF" w:themeFill="background1"/>
            <w:vAlign w:val="center"/>
          </w:tcPr>
          <w:p w14:paraId="3918A5C3" w14:textId="77777777" w:rsidR="00F707E3" w:rsidRPr="00A83768" w:rsidRDefault="00F707E3" w:rsidP="00A96728">
            <w:pPr>
              <w:pStyle w:val="AIKMETN"/>
              <w:spacing w:before="0" w:after="0"/>
              <w:ind w:left="0" w:firstLine="0"/>
            </w:pPr>
          </w:p>
        </w:tc>
      </w:tr>
    </w:tbl>
    <w:bookmarkEnd w:id="0"/>
    <w:p w14:paraId="07B3E925" w14:textId="13A1361B" w:rsidR="00BA102F" w:rsidRPr="00A83768" w:rsidRDefault="00F707E3" w:rsidP="00A83768">
      <w:pPr>
        <w:spacing w:before="100" w:beforeAutospacing="1" w:after="159" w:line="240" w:lineRule="auto"/>
        <w:rPr>
          <w:rFonts w:asciiTheme="minorHAnsi" w:eastAsia="Times New Roman" w:hAnsiTheme="minorHAnsi" w:cstheme="minorHAnsi"/>
          <w:b w:val="0"/>
          <w:bCs w:val="0"/>
          <w:color w:val="auto"/>
          <w:lang w:eastAsia="tr-TR"/>
        </w:rPr>
      </w:pPr>
      <w:r w:rsidRPr="00A83768">
        <w:rPr>
          <w:rFonts w:asciiTheme="minorHAnsi" w:eastAsia="Times New Roman" w:hAnsiTheme="minorHAnsi" w:cstheme="minorHAnsi"/>
          <w:color w:val="auto"/>
          <w:lang w:val="en-US" w:eastAsia="tr-TR"/>
        </w:rPr>
        <w:t xml:space="preserve"> </w:t>
      </w:r>
      <w:r w:rsidRPr="00A83768">
        <w:rPr>
          <w:rFonts w:asciiTheme="minorHAnsi" w:eastAsia="Times New Roman" w:hAnsiTheme="minorHAnsi" w:cstheme="minorHAnsi"/>
          <w:color w:val="auto"/>
          <w:lang w:eastAsia="tr-TR"/>
        </w:rPr>
        <w:t>1</w:t>
      </w:r>
      <w:r w:rsidR="00BA102F" w:rsidRPr="00A83768">
        <w:rPr>
          <w:rFonts w:asciiTheme="minorHAnsi" w:eastAsia="Times New Roman" w:hAnsiTheme="minorHAnsi" w:cstheme="minorHAnsi"/>
          <w:color w:val="auto"/>
          <w:lang w:eastAsia="tr-TR"/>
        </w:rPr>
        <w:t xml:space="preserve">. Aşağıdakilerden hangisi işçinin işverene karşı yerine getirmesi gereken sorumluluklardan biri </w:t>
      </w:r>
      <w:r w:rsidR="00BA102F" w:rsidRPr="00A83768">
        <w:rPr>
          <w:rFonts w:asciiTheme="minorHAnsi" w:eastAsia="Times New Roman" w:hAnsiTheme="minorHAnsi" w:cstheme="minorHAnsi"/>
          <w:color w:val="auto"/>
          <w:u w:val="single"/>
          <w:lang w:eastAsia="tr-TR"/>
        </w:rPr>
        <w:t>değildir?</w:t>
      </w:r>
      <w:r w:rsidR="00BA102F" w:rsidRPr="00A83768">
        <w:rPr>
          <w:rFonts w:asciiTheme="minorHAnsi" w:eastAsia="Times New Roman" w:hAnsiTheme="minorHAnsi" w:cstheme="minorHAnsi"/>
          <w:color w:val="auto"/>
          <w:lang w:eastAsia="tr-TR"/>
        </w:rPr>
        <w:t xml:space="preserve"> </w:t>
      </w:r>
      <w:r w:rsidR="00BA102F" w:rsidRPr="00A83768">
        <w:rPr>
          <w:rFonts w:asciiTheme="minorHAnsi" w:eastAsia="Times New Roman" w:hAnsiTheme="minorHAnsi" w:cstheme="minorHAnsi"/>
          <w:b w:val="0"/>
          <w:bCs w:val="0"/>
          <w:color w:val="auto"/>
          <w:lang w:eastAsia="tr-TR"/>
        </w:rPr>
        <w:br/>
        <w:t xml:space="preserve">A) İşçi, gücü oranında elindeki işi en iyi şekilde yapmaya gayret etmelidir. </w:t>
      </w:r>
      <w:r w:rsidR="00B90406" w:rsidRPr="00A83768">
        <w:rPr>
          <w:rFonts w:asciiTheme="minorHAnsi" w:eastAsia="Times New Roman" w:hAnsiTheme="minorHAnsi" w:cstheme="minorHAnsi"/>
          <w:b w:val="0"/>
          <w:bCs w:val="0"/>
          <w:color w:val="auto"/>
          <w:lang w:eastAsia="tr-TR"/>
        </w:rPr>
        <w:tab/>
      </w:r>
      <w:r w:rsidRPr="00A83768">
        <w:rPr>
          <w:rFonts w:asciiTheme="minorHAnsi" w:eastAsia="Times New Roman" w:hAnsiTheme="minorHAnsi" w:cstheme="minorHAnsi"/>
          <w:b w:val="0"/>
          <w:bCs w:val="0"/>
          <w:color w:val="auto"/>
          <w:lang w:eastAsia="tr-TR"/>
        </w:rPr>
        <w:t xml:space="preserve">           </w:t>
      </w:r>
      <w:r w:rsidR="00BA102F" w:rsidRPr="00A83768">
        <w:rPr>
          <w:rFonts w:asciiTheme="minorHAnsi" w:eastAsia="Times New Roman" w:hAnsiTheme="minorHAnsi" w:cstheme="minorHAnsi"/>
          <w:b w:val="0"/>
          <w:bCs w:val="0"/>
          <w:color w:val="auto"/>
          <w:lang w:eastAsia="tr-TR"/>
        </w:rPr>
        <w:t xml:space="preserve">B) İşverene karşı dürüstlüğe </w:t>
      </w:r>
      <w:proofErr w:type="spellStart"/>
      <w:r w:rsidR="00BA102F" w:rsidRPr="00A83768">
        <w:rPr>
          <w:rFonts w:asciiTheme="minorHAnsi" w:eastAsia="Times New Roman" w:hAnsiTheme="minorHAnsi" w:cstheme="minorHAnsi"/>
          <w:b w:val="0"/>
          <w:bCs w:val="0"/>
          <w:color w:val="auto"/>
          <w:lang w:eastAsia="tr-TR"/>
        </w:rPr>
        <w:t>riâyet</w:t>
      </w:r>
      <w:proofErr w:type="spellEnd"/>
      <w:r w:rsidR="00BA102F" w:rsidRPr="00A83768">
        <w:rPr>
          <w:rFonts w:asciiTheme="minorHAnsi" w:eastAsia="Times New Roman" w:hAnsiTheme="minorHAnsi" w:cstheme="minorHAnsi"/>
          <w:b w:val="0"/>
          <w:bCs w:val="0"/>
          <w:color w:val="auto"/>
          <w:lang w:eastAsia="tr-TR"/>
        </w:rPr>
        <w:t xml:space="preserve"> etmelidir. </w:t>
      </w:r>
      <w:r w:rsidR="00BA102F" w:rsidRPr="00A83768">
        <w:rPr>
          <w:rFonts w:asciiTheme="minorHAnsi" w:eastAsia="Times New Roman" w:hAnsiTheme="minorHAnsi" w:cstheme="minorHAnsi"/>
          <w:b w:val="0"/>
          <w:bCs w:val="0"/>
          <w:color w:val="auto"/>
          <w:lang w:eastAsia="tr-TR"/>
        </w:rPr>
        <w:br/>
        <w:t xml:space="preserve">C) İşçi, işindeki zaman çizelgesine kesinlikle uymalıdır. </w:t>
      </w:r>
      <w:r w:rsidR="00B90406" w:rsidRPr="00A83768">
        <w:rPr>
          <w:rFonts w:asciiTheme="minorHAnsi" w:eastAsia="Times New Roman" w:hAnsiTheme="minorHAnsi" w:cstheme="minorHAnsi"/>
          <w:b w:val="0"/>
          <w:bCs w:val="0"/>
          <w:color w:val="auto"/>
          <w:lang w:eastAsia="tr-TR"/>
        </w:rPr>
        <w:tab/>
      </w:r>
      <w:r w:rsidR="00B90406" w:rsidRPr="00A83768">
        <w:rPr>
          <w:rFonts w:asciiTheme="minorHAnsi" w:eastAsia="Times New Roman" w:hAnsiTheme="minorHAnsi" w:cstheme="minorHAnsi"/>
          <w:b w:val="0"/>
          <w:bCs w:val="0"/>
          <w:color w:val="auto"/>
          <w:lang w:eastAsia="tr-TR"/>
        </w:rPr>
        <w:tab/>
      </w:r>
      <w:r w:rsidR="00B90406" w:rsidRPr="00A83768">
        <w:rPr>
          <w:rFonts w:asciiTheme="minorHAnsi" w:eastAsia="Times New Roman" w:hAnsiTheme="minorHAnsi" w:cstheme="minorHAnsi"/>
          <w:b w:val="0"/>
          <w:bCs w:val="0"/>
          <w:color w:val="auto"/>
          <w:lang w:eastAsia="tr-TR"/>
        </w:rPr>
        <w:tab/>
      </w:r>
      <w:r w:rsidRPr="00A83768">
        <w:rPr>
          <w:rFonts w:asciiTheme="minorHAnsi" w:eastAsia="Times New Roman" w:hAnsiTheme="minorHAnsi" w:cstheme="minorHAnsi"/>
          <w:b w:val="0"/>
          <w:bCs w:val="0"/>
          <w:color w:val="auto"/>
          <w:lang w:eastAsia="tr-TR"/>
        </w:rPr>
        <w:t xml:space="preserve">      </w:t>
      </w:r>
      <w:r w:rsidR="00EB2901" w:rsidRPr="00A83768">
        <w:rPr>
          <w:rFonts w:asciiTheme="minorHAnsi" w:eastAsia="Times New Roman" w:hAnsiTheme="minorHAnsi" w:cstheme="minorHAnsi"/>
          <w:b w:val="0"/>
          <w:bCs w:val="0"/>
          <w:color w:val="auto"/>
          <w:lang w:eastAsia="tr-TR"/>
        </w:rPr>
        <w:t xml:space="preserve">D) İşverene </w:t>
      </w:r>
      <w:proofErr w:type="spellStart"/>
      <w:r w:rsidR="00EB2901" w:rsidRPr="00A83768">
        <w:rPr>
          <w:rFonts w:asciiTheme="minorHAnsi" w:eastAsia="Times New Roman" w:hAnsiTheme="minorHAnsi" w:cstheme="minorHAnsi"/>
          <w:b w:val="0"/>
          <w:bCs w:val="0"/>
          <w:color w:val="auto"/>
          <w:lang w:eastAsia="tr-TR"/>
        </w:rPr>
        <w:t>âit</w:t>
      </w:r>
      <w:proofErr w:type="spellEnd"/>
      <w:r w:rsidR="00EB2901" w:rsidRPr="00A83768">
        <w:rPr>
          <w:rFonts w:asciiTheme="minorHAnsi" w:eastAsia="Times New Roman" w:hAnsiTheme="minorHAnsi" w:cstheme="minorHAnsi"/>
          <w:b w:val="0"/>
          <w:bCs w:val="0"/>
          <w:color w:val="auto"/>
          <w:lang w:eastAsia="tr-TR"/>
        </w:rPr>
        <w:t xml:space="preserve"> yıpranan</w:t>
      </w:r>
      <w:r w:rsidR="00BA102F" w:rsidRPr="00A83768">
        <w:rPr>
          <w:rFonts w:asciiTheme="minorHAnsi" w:eastAsia="Times New Roman" w:hAnsiTheme="minorHAnsi" w:cstheme="minorHAnsi"/>
          <w:b w:val="0"/>
          <w:bCs w:val="0"/>
          <w:color w:val="auto"/>
          <w:lang w:eastAsia="tr-TR"/>
        </w:rPr>
        <w:t xml:space="preserve"> âlet, araç ve gereçleri işçi kendi parasıyla yenilemelidir. </w:t>
      </w:r>
      <w:r w:rsidR="00BA102F" w:rsidRPr="00A83768">
        <w:rPr>
          <w:rFonts w:asciiTheme="minorHAnsi" w:eastAsia="Times New Roman" w:hAnsiTheme="minorHAnsi" w:cstheme="minorHAnsi"/>
          <w:b w:val="0"/>
          <w:bCs w:val="0"/>
          <w:color w:val="auto"/>
          <w:lang w:eastAsia="tr-TR"/>
        </w:rPr>
        <w:br/>
        <w:t xml:space="preserve">E) İşçi, kendisine </w:t>
      </w:r>
      <w:proofErr w:type="spellStart"/>
      <w:r w:rsidR="00BA102F" w:rsidRPr="00A83768">
        <w:rPr>
          <w:rFonts w:asciiTheme="minorHAnsi" w:eastAsia="Times New Roman" w:hAnsiTheme="minorHAnsi" w:cstheme="minorHAnsi"/>
          <w:b w:val="0"/>
          <w:bCs w:val="0"/>
          <w:color w:val="auto"/>
          <w:lang w:eastAsia="tr-TR"/>
        </w:rPr>
        <w:t>teslîm</w:t>
      </w:r>
      <w:proofErr w:type="spellEnd"/>
      <w:r w:rsidR="00BA102F" w:rsidRPr="00A83768">
        <w:rPr>
          <w:rFonts w:asciiTheme="minorHAnsi" w:eastAsia="Times New Roman" w:hAnsiTheme="minorHAnsi" w:cstheme="minorHAnsi"/>
          <w:b w:val="0"/>
          <w:bCs w:val="0"/>
          <w:color w:val="auto"/>
          <w:lang w:eastAsia="tr-TR"/>
        </w:rPr>
        <w:t xml:space="preserve"> edilen her türlü </w:t>
      </w:r>
      <w:proofErr w:type="spellStart"/>
      <w:r w:rsidR="00BA102F" w:rsidRPr="00A83768">
        <w:rPr>
          <w:rFonts w:asciiTheme="minorHAnsi" w:eastAsia="Times New Roman" w:hAnsiTheme="minorHAnsi" w:cstheme="minorHAnsi"/>
          <w:b w:val="0"/>
          <w:bCs w:val="0"/>
          <w:color w:val="auto"/>
          <w:lang w:eastAsia="tr-TR"/>
        </w:rPr>
        <w:t>eşyâ</w:t>
      </w:r>
      <w:proofErr w:type="spellEnd"/>
      <w:r w:rsidR="00BA102F" w:rsidRPr="00A83768">
        <w:rPr>
          <w:rFonts w:asciiTheme="minorHAnsi" w:eastAsia="Times New Roman" w:hAnsiTheme="minorHAnsi" w:cstheme="minorHAnsi"/>
          <w:b w:val="0"/>
          <w:bCs w:val="0"/>
          <w:color w:val="auto"/>
          <w:lang w:eastAsia="tr-TR"/>
        </w:rPr>
        <w:t xml:space="preserve"> ve malzemeyi </w:t>
      </w:r>
      <w:proofErr w:type="spellStart"/>
      <w:r w:rsidR="00BA102F" w:rsidRPr="00A83768">
        <w:rPr>
          <w:rFonts w:asciiTheme="minorHAnsi" w:eastAsia="Times New Roman" w:hAnsiTheme="minorHAnsi" w:cstheme="minorHAnsi"/>
          <w:b w:val="0"/>
          <w:bCs w:val="0"/>
          <w:color w:val="auto"/>
          <w:lang w:eastAsia="tr-TR"/>
        </w:rPr>
        <w:t>emânet</w:t>
      </w:r>
      <w:proofErr w:type="spellEnd"/>
      <w:r w:rsidR="00BA102F" w:rsidRPr="00A83768">
        <w:rPr>
          <w:rFonts w:asciiTheme="minorHAnsi" w:eastAsia="Times New Roman" w:hAnsiTheme="minorHAnsi" w:cstheme="minorHAnsi"/>
          <w:b w:val="0"/>
          <w:bCs w:val="0"/>
          <w:color w:val="auto"/>
          <w:lang w:eastAsia="tr-TR"/>
        </w:rPr>
        <w:t xml:space="preserve"> bilmeli ve onlara zarar </w:t>
      </w:r>
      <w:proofErr w:type="spellStart"/>
      <w:r w:rsidR="00BA102F" w:rsidRPr="00A83768">
        <w:rPr>
          <w:rFonts w:asciiTheme="minorHAnsi" w:eastAsia="Times New Roman" w:hAnsiTheme="minorHAnsi" w:cstheme="minorHAnsi"/>
          <w:b w:val="0"/>
          <w:bCs w:val="0"/>
          <w:color w:val="auto"/>
          <w:lang w:eastAsia="tr-TR"/>
        </w:rPr>
        <w:t>vermememelidir</w:t>
      </w:r>
      <w:proofErr w:type="spellEnd"/>
      <w:r w:rsidR="00BA102F" w:rsidRPr="00A83768">
        <w:rPr>
          <w:rFonts w:asciiTheme="minorHAnsi" w:eastAsia="Times New Roman" w:hAnsiTheme="minorHAnsi" w:cstheme="minorHAnsi"/>
          <w:b w:val="0"/>
          <w:bCs w:val="0"/>
          <w:color w:val="auto"/>
          <w:lang w:eastAsia="tr-TR"/>
        </w:rPr>
        <w:t>.</w:t>
      </w:r>
    </w:p>
    <w:p w14:paraId="1C03E56B" w14:textId="6D310D2A" w:rsidR="00BA102F" w:rsidRPr="00A83768" w:rsidRDefault="00F707E3" w:rsidP="00BA102F">
      <w:pPr>
        <w:spacing w:before="100" w:beforeAutospacing="1" w:after="159" w:line="240" w:lineRule="auto"/>
        <w:rPr>
          <w:rFonts w:asciiTheme="minorHAnsi" w:eastAsia="Times New Roman" w:hAnsiTheme="minorHAnsi" w:cstheme="minorHAnsi"/>
          <w:b w:val="0"/>
          <w:bCs w:val="0"/>
          <w:color w:val="auto"/>
          <w:lang w:eastAsia="tr-TR"/>
        </w:rPr>
      </w:pPr>
      <w:r w:rsidRPr="00A83768">
        <w:rPr>
          <w:rFonts w:asciiTheme="minorHAnsi" w:eastAsia="Times New Roman" w:hAnsiTheme="minorHAnsi" w:cstheme="minorHAnsi"/>
          <w:color w:val="auto"/>
          <w:lang w:val="en-US" w:eastAsia="tr-TR"/>
        </w:rPr>
        <w:t>2</w:t>
      </w:r>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İslâm'a</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göre</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aşağıdakilerden</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hangisi</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bir</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Müslümanda</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bulunması</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gereken</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güzel</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özelliklerden</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hasletlerden</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biri</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u w:val="single"/>
          <w:lang w:val="en-US" w:eastAsia="tr-TR"/>
        </w:rPr>
        <w:t>olamaz</w:t>
      </w:r>
      <w:proofErr w:type="spellEnd"/>
      <w:r w:rsidR="00BA102F" w:rsidRPr="00A83768">
        <w:rPr>
          <w:rFonts w:asciiTheme="minorHAnsi" w:eastAsia="Times New Roman" w:hAnsiTheme="minorHAnsi" w:cstheme="minorHAnsi"/>
          <w:color w:val="auto"/>
          <w:u w:val="single"/>
          <w:lang w:val="en-US" w:eastAsia="tr-TR"/>
        </w:rPr>
        <w:t>?</w:t>
      </w:r>
      <w:r w:rsidR="00BA102F" w:rsidRPr="00A83768">
        <w:rPr>
          <w:rFonts w:asciiTheme="minorHAnsi" w:eastAsia="Times New Roman" w:hAnsiTheme="minorHAnsi" w:cstheme="minorHAnsi"/>
          <w:color w:val="auto"/>
          <w:lang w:val="en-US" w:eastAsia="tr-TR"/>
        </w:rPr>
        <w:t xml:space="preserve"> </w:t>
      </w:r>
      <w:r w:rsidR="00BA102F" w:rsidRPr="00A83768">
        <w:rPr>
          <w:rFonts w:asciiTheme="minorHAnsi" w:eastAsia="Times New Roman" w:hAnsiTheme="minorHAnsi" w:cstheme="minorHAnsi"/>
          <w:b w:val="0"/>
          <w:bCs w:val="0"/>
          <w:color w:val="auto"/>
          <w:lang w:val="en-US" w:eastAsia="tr-TR"/>
        </w:rPr>
        <w:br/>
        <w:t xml:space="preserve">A) </w:t>
      </w:r>
      <w:proofErr w:type="spellStart"/>
      <w:r w:rsidR="00BA102F" w:rsidRPr="00A83768">
        <w:rPr>
          <w:rFonts w:asciiTheme="minorHAnsi" w:eastAsia="Times New Roman" w:hAnsiTheme="minorHAnsi" w:cstheme="minorHAnsi"/>
          <w:b w:val="0"/>
          <w:bCs w:val="0"/>
          <w:color w:val="auto"/>
          <w:lang w:val="en-US" w:eastAsia="tr-TR"/>
        </w:rPr>
        <w:t>İmkânı</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varsa</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hayır</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faâliyetlerine</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katılmak</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için</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kazancından</w:t>
      </w:r>
      <w:proofErr w:type="spellEnd"/>
      <w:r w:rsidR="00BA102F" w:rsidRPr="00A83768">
        <w:rPr>
          <w:rFonts w:asciiTheme="minorHAnsi" w:eastAsia="Times New Roman" w:hAnsiTheme="minorHAnsi" w:cstheme="minorHAnsi"/>
          <w:b w:val="0"/>
          <w:bCs w:val="0"/>
          <w:color w:val="auto"/>
          <w:lang w:val="en-US" w:eastAsia="tr-TR"/>
        </w:rPr>
        <w:t xml:space="preserve"> pay </w:t>
      </w:r>
      <w:proofErr w:type="spellStart"/>
      <w:r w:rsidR="00BA102F" w:rsidRPr="00A83768">
        <w:rPr>
          <w:rFonts w:asciiTheme="minorHAnsi" w:eastAsia="Times New Roman" w:hAnsiTheme="minorHAnsi" w:cstheme="minorHAnsi"/>
          <w:b w:val="0"/>
          <w:bCs w:val="0"/>
          <w:color w:val="auto"/>
          <w:lang w:val="en-US" w:eastAsia="tr-TR"/>
        </w:rPr>
        <w:t>ayırmalıdır</w:t>
      </w:r>
      <w:proofErr w:type="spellEnd"/>
      <w:r w:rsidR="00BA102F" w:rsidRPr="00A83768">
        <w:rPr>
          <w:rFonts w:asciiTheme="minorHAnsi" w:eastAsia="Times New Roman" w:hAnsiTheme="minorHAnsi" w:cstheme="minorHAnsi"/>
          <w:b w:val="0"/>
          <w:bCs w:val="0"/>
          <w:color w:val="auto"/>
          <w:lang w:val="en-US" w:eastAsia="tr-TR"/>
        </w:rPr>
        <w:t xml:space="preserve">. </w:t>
      </w:r>
      <w:r w:rsidR="00BA102F" w:rsidRPr="00A83768">
        <w:rPr>
          <w:rFonts w:asciiTheme="minorHAnsi" w:eastAsia="Times New Roman" w:hAnsiTheme="minorHAnsi" w:cstheme="minorHAnsi"/>
          <w:b w:val="0"/>
          <w:bCs w:val="0"/>
          <w:color w:val="auto"/>
          <w:lang w:val="en-US" w:eastAsia="tr-TR"/>
        </w:rPr>
        <w:br/>
      </w:r>
      <w:r w:rsidR="00BA102F" w:rsidRPr="00A83768">
        <w:rPr>
          <w:rFonts w:asciiTheme="minorHAnsi" w:eastAsia="Times New Roman" w:hAnsiTheme="minorHAnsi" w:cstheme="minorHAnsi"/>
          <w:b w:val="0"/>
          <w:bCs w:val="0"/>
          <w:color w:val="auto"/>
          <w:lang w:eastAsia="tr-TR"/>
        </w:rPr>
        <w:t xml:space="preserve">B) İşini dürüstçe ve en güzel şekilde </w:t>
      </w:r>
      <w:proofErr w:type="gramStart"/>
      <w:r w:rsidR="00BA102F" w:rsidRPr="00A83768">
        <w:rPr>
          <w:rFonts w:asciiTheme="minorHAnsi" w:eastAsia="Times New Roman" w:hAnsiTheme="minorHAnsi" w:cstheme="minorHAnsi"/>
          <w:b w:val="0"/>
          <w:bCs w:val="0"/>
          <w:color w:val="auto"/>
          <w:lang w:eastAsia="tr-TR"/>
        </w:rPr>
        <w:t>yapmalı,</w:t>
      </w:r>
      <w:proofErr w:type="gramEnd"/>
      <w:r w:rsidR="00BA102F" w:rsidRPr="00A83768">
        <w:rPr>
          <w:rFonts w:asciiTheme="minorHAnsi" w:eastAsia="Times New Roman" w:hAnsiTheme="minorHAnsi" w:cstheme="minorHAnsi"/>
          <w:b w:val="0"/>
          <w:bCs w:val="0"/>
          <w:color w:val="auto"/>
          <w:lang w:eastAsia="tr-TR"/>
        </w:rPr>
        <w:t xml:space="preserve"> hem kazancıyla hem de ürettiği mal ve hizmetle toplum </w:t>
      </w:r>
      <w:proofErr w:type="spellStart"/>
      <w:r w:rsidR="00BA102F" w:rsidRPr="00A83768">
        <w:rPr>
          <w:rFonts w:asciiTheme="minorHAnsi" w:eastAsia="Times New Roman" w:hAnsiTheme="minorHAnsi" w:cstheme="minorHAnsi"/>
          <w:b w:val="0"/>
          <w:bCs w:val="0"/>
          <w:color w:val="auto"/>
          <w:lang w:eastAsia="tr-TR"/>
        </w:rPr>
        <w:t>refâhına</w:t>
      </w:r>
      <w:proofErr w:type="spellEnd"/>
      <w:r w:rsidR="00BA102F" w:rsidRPr="00A83768">
        <w:rPr>
          <w:rFonts w:asciiTheme="minorHAnsi" w:eastAsia="Times New Roman" w:hAnsiTheme="minorHAnsi" w:cstheme="minorHAnsi"/>
          <w:b w:val="0"/>
          <w:bCs w:val="0"/>
          <w:color w:val="auto"/>
          <w:lang w:eastAsia="tr-TR"/>
        </w:rPr>
        <w:t xml:space="preserve"> katkıda bulunmalıdır. </w:t>
      </w:r>
      <w:r w:rsidR="00BA102F" w:rsidRPr="00A83768">
        <w:rPr>
          <w:rFonts w:asciiTheme="minorHAnsi" w:eastAsia="Times New Roman" w:hAnsiTheme="minorHAnsi" w:cstheme="minorHAnsi"/>
          <w:b w:val="0"/>
          <w:bCs w:val="0"/>
          <w:color w:val="auto"/>
          <w:lang w:eastAsia="tr-TR"/>
        </w:rPr>
        <w:br/>
      </w:r>
      <w:r w:rsidR="00712BEE" w:rsidRPr="00A83768">
        <w:rPr>
          <w:rFonts w:asciiTheme="minorHAnsi" w:eastAsia="Times New Roman" w:hAnsiTheme="minorHAnsi" w:cstheme="minorHAnsi"/>
          <w:b w:val="0"/>
          <w:bCs w:val="0"/>
          <w:color w:val="auto"/>
          <w:lang w:eastAsia="tr-TR"/>
        </w:rPr>
        <w:t>C) Meslekî bilgi ve ehliyete sâhip olmalıdır.</w:t>
      </w:r>
      <w:r w:rsidR="00BA102F" w:rsidRPr="00A83768">
        <w:rPr>
          <w:rFonts w:asciiTheme="minorHAnsi" w:eastAsia="Times New Roman" w:hAnsiTheme="minorHAnsi" w:cstheme="minorHAnsi"/>
          <w:b w:val="0"/>
          <w:bCs w:val="0"/>
          <w:color w:val="auto"/>
          <w:lang w:eastAsia="tr-TR"/>
        </w:rPr>
        <w:br/>
        <w:t xml:space="preserve">D) Haramdan korunmak ve helâl kazanç sağlamak için gerekli </w:t>
      </w:r>
      <w:proofErr w:type="spellStart"/>
      <w:r w:rsidR="00BA102F" w:rsidRPr="00A83768">
        <w:rPr>
          <w:rFonts w:asciiTheme="minorHAnsi" w:eastAsia="Times New Roman" w:hAnsiTheme="minorHAnsi" w:cstheme="minorHAnsi"/>
          <w:b w:val="0"/>
          <w:bCs w:val="0"/>
          <w:color w:val="auto"/>
          <w:lang w:eastAsia="tr-TR"/>
        </w:rPr>
        <w:t>dînî</w:t>
      </w:r>
      <w:proofErr w:type="spellEnd"/>
      <w:r w:rsidR="00BA102F" w:rsidRPr="00A83768">
        <w:rPr>
          <w:rFonts w:asciiTheme="minorHAnsi" w:eastAsia="Times New Roman" w:hAnsiTheme="minorHAnsi" w:cstheme="minorHAnsi"/>
          <w:b w:val="0"/>
          <w:bCs w:val="0"/>
          <w:color w:val="auto"/>
          <w:lang w:eastAsia="tr-TR"/>
        </w:rPr>
        <w:t xml:space="preserve"> ve ahlâkî bilgileri öğrenmelidir. </w:t>
      </w:r>
      <w:r w:rsidR="00BA102F" w:rsidRPr="00A83768">
        <w:rPr>
          <w:rFonts w:asciiTheme="minorHAnsi" w:eastAsia="Times New Roman" w:hAnsiTheme="minorHAnsi" w:cstheme="minorHAnsi"/>
          <w:b w:val="0"/>
          <w:bCs w:val="0"/>
          <w:color w:val="auto"/>
          <w:lang w:eastAsia="tr-TR"/>
        </w:rPr>
        <w:br/>
      </w:r>
      <w:r w:rsidR="00712BEE" w:rsidRPr="00A83768">
        <w:rPr>
          <w:rFonts w:asciiTheme="minorHAnsi" w:eastAsia="Times New Roman" w:hAnsiTheme="minorHAnsi" w:cstheme="minorHAnsi"/>
          <w:b w:val="0"/>
          <w:bCs w:val="0"/>
          <w:color w:val="auto"/>
          <w:lang w:eastAsia="tr-TR"/>
        </w:rPr>
        <w:t xml:space="preserve">E) Kamu alanında bir makam sâhibi olduğunda kendi yakınlarına ayrıcalıklı </w:t>
      </w:r>
      <w:proofErr w:type="spellStart"/>
      <w:r w:rsidR="00712BEE" w:rsidRPr="00A83768">
        <w:rPr>
          <w:rFonts w:asciiTheme="minorHAnsi" w:eastAsia="Times New Roman" w:hAnsiTheme="minorHAnsi" w:cstheme="minorHAnsi"/>
          <w:b w:val="0"/>
          <w:bCs w:val="0"/>
          <w:color w:val="auto"/>
          <w:lang w:eastAsia="tr-TR"/>
        </w:rPr>
        <w:t>muâmelede</w:t>
      </w:r>
      <w:proofErr w:type="spellEnd"/>
      <w:r w:rsidR="00712BEE" w:rsidRPr="00A83768">
        <w:rPr>
          <w:rFonts w:asciiTheme="minorHAnsi" w:eastAsia="Times New Roman" w:hAnsiTheme="minorHAnsi" w:cstheme="minorHAnsi"/>
          <w:b w:val="0"/>
          <w:bCs w:val="0"/>
          <w:color w:val="auto"/>
          <w:lang w:eastAsia="tr-TR"/>
        </w:rPr>
        <w:t xml:space="preserve"> bulunmalıdır.</w:t>
      </w:r>
    </w:p>
    <w:p w14:paraId="3C5CAF88" w14:textId="77777777" w:rsid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color w:val="auto"/>
          <w:lang w:val="en-US" w:eastAsia="tr-TR"/>
        </w:rPr>
        <w:t xml:space="preserve">3. </w:t>
      </w:r>
      <w:proofErr w:type="spellStart"/>
      <w:r w:rsidRPr="00A83768">
        <w:rPr>
          <w:rFonts w:asciiTheme="minorHAnsi" w:eastAsia="Times New Roman" w:hAnsiTheme="minorHAnsi" w:cstheme="minorHAnsi"/>
          <w:color w:val="auto"/>
          <w:lang w:val="en-US" w:eastAsia="tr-TR"/>
        </w:rPr>
        <w:t>Aşağıdakilerden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hangisi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İslâm</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dîninde</w:t>
      </w:r>
      <w:proofErr w:type="spellEnd"/>
      <w:r w:rsidRPr="00A83768">
        <w:rPr>
          <w:rFonts w:asciiTheme="minorHAnsi" w:eastAsia="Times New Roman" w:hAnsiTheme="minorHAnsi" w:cstheme="minorHAnsi"/>
          <w:color w:val="auto"/>
          <w:lang w:val="en-US" w:eastAsia="tr-TR"/>
        </w:rPr>
        <w:t xml:space="preserve"> haram </w:t>
      </w:r>
      <w:proofErr w:type="spellStart"/>
      <w:r w:rsidRPr="00A83768">
        <w:rPr>
          <w:rFonts w:asciiTheme="minorHAnsi" w:eastAsia="Times New Roman" w:hAnsiTheme="minorHAnsi" w:cstheme="minorHAnsi"/>
          <w:color w:val="auto"/>
          <w:lang w:val="en-US" w:eastAsia="tr-TR"/>
        </w:rPr>
        <w:t>kılınan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hayvansal</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gıdâlar</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arasında</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u w:val="single"/>
          <w:lang w:val="en-US" w:eastAsia="tr-TR"/>
        </w:rPr>
        <w:t>yer</w:t>
      </w:r>
      <w:proofErr w:type="spellEnd"/>
      <w:r w:rsidRPr="00A83768">
        <w:rPr>
          <w:rFonts w:asciiTheme="minorHAnsi" w:eastAsia="Times New Roman" w:hAnsiTheme="minorHAnsi" w:cstheme="minorHAnsi"/>
          <w:color w:val="auto"/>
          <w:u w:val="single"/>
          <w:lang w:val="en-US" w:eastAsia="tr-TR"/>
        </w:rPr>
        <w:t xml:space="preserve"> </w:t>
      </w:r>
      <w:proofErr w:type="spellStart"/>
      <w:r w:rsidRPr="00A83768">
        <w:rPr>
          <w:rFonts w:asciiTheme="minorHAnsi" w:eastAsia="Times New Roman" w:hAnsiTheme="minorHAnsi" w:cstheme="minorHAnsi"/>
          <w:color w:val="auto"/>
          <w:u w:val="single"/>
          <w:lang w:val="en-US" w:eastAsia="tr-TR"/>
        </w:rPr>
        <w:t>almaz</w:t>
      </w:r>
      <w:proofErr w:type="spellEnd"/>
      <w:r w:rsidRPr="00A83768">
        <w:rPr>
          <w:rFonts w:asciiTheme="minorHAnsi" w:eastAsia="Times New Roman" w:hAnsiTheme="minorHAnsi" w:cstheme="minorHAnsi"/>
          <w:color w:val="auto"/>
          <w:u w:val="single"/>
          <w:lang w:val="en-US" w:eastAsia="tr-TR"/>
        </w:rPr>
        <w:t>?</w:t>
      </w:r>
      <w:r w:rsidRPr="00A83768">
        <w:rPr>
          <w:rFonts w:asciiTheme="minorHAnsi" w:eastAsia="Times New Roman" w:hAnsiTheme="minorHAnsi" w:cstheme="minorHAnsi"/>
          <w:color w:val="auto"/>
          <w:lang w:val="en-US" w:eastAsia="tr-TR"/>
        </w:rPr>
        <w:t xml:space="preserve"> </w:t>
      </w:r>
      <w:r w:rsidRPr="00A83768">
        <w:rPr>
          <w:rFonts w:asciiTheme="minorHAnsi" w:eastAsia="Times New Roman" w:hAnsiTheme="minorHAnsi" w:cstheme="minorHAnsi"/>
          <w:b w:val="0"/>
          <w:bCs w:val="0"/>
          <w:color w:val="auto"/>
          <w:lang w:val="en-US" w:eastAsia="tr-TR"/>
        </w:rPr>
        <w:br/>
        <w:t xml:space="preserve">A) </w:t>
      </w:r>
      <w:proofErr w:type="spellStart"/>
      <w:r w:rsidRPr="00A83768">
        <w:rPr>
          <w:rFonts w:asciiTheme="minorHAnsi" w:eastAsia="Times New Roman" w:hAnsiTheme="minorHAnsi" w:cstheme="minorHAnsi"/>
          <w:b w:val="0"/>
          <w:bCs w:val="0"/>
          <w:color w:val="auto"/>
          <w:lang w:val="en-US" w:eastAsia="tr-TR"/>
        </w:rPr>
        <w:t>Domuz</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eti</w:t>
      </w:r>
      <w:proofErr w:type="spellEnd"/>
      <w:r w:rsidRPr="00A83768">
        <w:rPr>
          <w:rFonts w:asciiTheme="minorHAnsi" w:eastAsia="Times New Roman" w:hAnsiTheme="minorHAnsi" w:cstheme="minorHAnsi"/>
          <w:b w:val="0"/>
          <w:bCs w:val="0"/>
          <w:color w:val="auto"/>
          <w:lang w:val="en-US" w:eastAsia="tr-TR"/>
        </w:rPr>
        <w:t xml:space="preserve"> </w:t>
      </w:r>
      <w:r w:rsidR="00F80255" w:rsidRPr="00A83768">
        <w:rPr>
          <w:rFonts w:asciiTheme="minorHAnsi" w:eastAsia="Times New Roman" w:hAnsiTheme="minorHAnsi" w:cstheme="minorHAnsi"/>
          <w:b w:val="0"/>
          <w:bCs w:val="0"/>
          <w:color w:val="auto"/>
          <w:lang w:val="en-US" w:eastAsia="tr-TR"/>
        </w:rPr>
        <w:t xml:space="preserve">            </w:t>
      </w:r>
    </w:p>
    <w:p w14:paraId="4961675C" w14:textId="77777777" w:rsid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 xml:space="preserve">B) </w:t>
      </w:r>
      <w:proofErr w:type="spellStart"/>
      <w:r w:rsidRPr="00A83768">
        <w:rPr>
          <w:rFonts w:asciiTheme="minorHAnsi" w:eastAsia="Times New Roman" w:hAnsiTheme="minorHAnsi" w:cstheme="minorHAnsi"/>
          <w:b w:val="0"/>
          <w:bCs w:val="0"/>
          <w:color w:val="auto"/>
          <w:lang w:val="en-US" w:eastAsia="tr-TR"/>
        </w:rPr>
        <w:t>Akıtılmış</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kan</w:t>
      </w:r>
      <w:proofErr w:type="spellEnd"/>
      <w:r w:rsidRPr="00A83768">
        <w:rPr>
          <w:rFonts w:asciiTheme="minorHAnsi" w:eastAsia="Times New Roman" w:hAnsiTheme="minorHAnsi" w:cstheme="minorHAnsi"/>
          <w:b w:val="0"/>
          <w:bCs w:val="0"/>
          <w:color w:val="auto"/>
          <w:lang w:val="en-US" w:eastAsia="tr-TR"/>
        </w:rPr>
        <w:t xml:space="preserve"> </w:t>
      </w:r>
      <w:r w:rsidR="00F80255" w:rsidRPr="00A83768">
        <w:rPr>
          <w:rFonts w:asciiTheme="minorHAnsi" w:eastAsia="Times New Roman" w:hAnsiTheme="minorHAnsi" w:cstheme="minorHAnsi"/>
          <w:b w:val="0"/>
          <w:bCs w:val="0"/>
          <w:color w:val="auto"/>
          <w:lang w:val="en-US" w:eastAsia="tr-TR"/>
        </w:rPr>
        <w:t xml:space="preserve">          </w:t>
      </w:r>
      <w:r w:rsidR="00F707E3" w:rsidRPr="00A83768">
        <w:rPr>
          <w:rFonts w:asciiTheme="minorHAnsi" w:eastAsia="Times New Roman" w:hAnsiTheme="minorHAnsi" w:cstheme="minorHAnsi"/>
          <w:b w:val="0"/>
          <w:bCs w:val="0"/>
          <w:color w:val="auto"/>
          <w:lang w:val="en-US" w:eastAsia="tr-TR"/>
        </w:rPr>
        <w:t xml:space="preserve">                                                                     </w:t>
      </w:r>
    </w:p>
    <w:p w14:paraId="035A666D" w14:textId="4AC6D836" w:rsidR="00A83768" w:rsidRDefault="00712BEE"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 xml:space="preserve">C) </w:t>
      </w:r>
      <w:proofErr w:type="spellStart"/>
      <w:r w:rsidRPr="00A83768">
        <w:rPr>
          <w:rFonts w:asciiTheme="minorHAnsi" w:eastAsia="Times New Roman" w:hAnsiTheme="minorHAnsi" w:cstheme="minorHAnsi"/>
          <w:b w:val="0"/>
          <w:bCs w:val="0"/>
          <w:color w:val="auto"/>
          <w:lang w:val="en-US" w:eastAsia="tr-TR"/>
        </w:rPr>
        <w:t>Allâh'tan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başkasının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adına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kesilen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hayvan</w:t>
      </w:r>
      <w:proofErr w:type="spellEnd"/>
      <w:r w:rsidRPr="00A83768">
        <w:rPr>
          <w:rFonts w:asciiTheme="minorHAnsi" w:eastAsia="Times New Roman" w:hAnsiTheme="minorHAnsi" w:cstheme="minorHAnsi"/>
          <w:b w:val="0"/>
          <w:bCs w:val="0"/>
          <w:color w:val="auto"/>
          <w:lang w:val="en-US" w:eastAsia="tr-TR"/>
        </w:rPr>
        <w:t xml:space="preserve"> </w:t>
      </w:r>
      <w:proofErr w:type="spellStart"/>
      <w:proofErr w:type="gramStart"/>
      <w:r w:rsidRPr="00A83768">
        <w:rPr>
          <w:rFonts w:asciiTheme="minorHAnsi" w:eastAsia="Times New Roman" w:hAnsiTheme="minorHAnsi" w:cstheme="minorHAnsi"/>
          <w:b w:val="0"/>
          <w:bCs w:val="0"/>
          <w:color w:val="auto"/>
          <w:lang w:val="en-US" w:eastAsia="tr-TR"/>
        </w:rPr>
        <w:t>eti</w:t>
      </w:r>
      <w:proofErr w:type="spellEnd"/>
      <w:r w:rsidR="00F80255" w:rsidRPr="00A83768">
        <w:rPr>
          <w:rFonts w:asciiTheme="minorHAnsi" w:eastAsia="Times New Roman" w:hAnsiTheme="minorHAnsi" w:cstheme="minorHAnsi"/>
          <w:b w:val="0"/>
          <w:bCs w:val="0"/>
          <w:color w:val="auto"/>
          <w:lang w:val="en-US" w:eastAsia="tr-TR"/>
        </w:rPr>
        <w:t xml:space="preserve">  </w:t>
      </w:r>
      <w:r w:rsidR="00B90406" w:rsidRPr="00A83768">
        <w:rPr>
          <w:rFonts w:asciiTheme="minorHAnsi" w:eastAsia="Times New Roman" w:hAnsiTheme="minorHAnsi" w:cstheme="minorHAnsi"/>
          <w:b w:val="0"/>
          <w:bCs w:val="0"/>
          <w:color w:val="auto"/>
          <w:lang w:val="en-US" w:eastAsia="tr-TR"/>
        </w:rPr>
        <w:tab/>
      </w:r>
      <w:proofErr w:type="gramEnd"/>
      <w:r w:rsidR="00F80255" w:rsidRPr="00A83768">
        <w:rPr>
          <w:rFonts w:asciiTheme="minorHAnsi" w:eastAsia="Times New Roman" w:hAnsiTheme="minorHAnsi" w:cstheme="minorHAnsi"/>
          <w:b w:val="0"/>
          <w:bCs w:val="0"/>
          <w:color w:val="auto"/>
          <w:lang w:val="en-US" w:eastAsia="tr-TR"/>
        </w:rPr>
        <w:t xml:space="preserve">       </w:t>
      </w:r>
      <w:r w:rsidR="00F707E3" w:rsidRPr="00A83768">
        <w:rPr>
          <w:rFonts w:asciiTheme="minorHAnsi" w:eastAsia="Times New Roman" w:hAnsiTheme="minorHAnsi" w:cstheme="minorHAnsi"/>
          <w:b w:val="0"/>
          <w:bCs w:val="0"/>
          <w:color w:val="auto"/>
          <w:lang w:val="en-US" w:eastAsia="tr-TR"/>
        </w:rPr>
        <w:t xml:space="preserve">                                        </w:t>
      </w:r>
      <w:r w:rsidR="00BA102F" w:rsidRPr="00A83768">
        <w:rPr>
          <w:rFonts w:asciiTheme="minorHAnsi" w:eastAsia="Times New Roman" w:hAnsiTheme="minorHAnsi" w:cstheme="minorHAnsi"/>
          <w:b w:val="0"/>
          <w:bCs w:val="0"/>
          <w:color w:val="auto"/>
          <w:lang w:val="en-US" w:eastAsia="tr-TR"/>
        </w:rPr>
        <w:t xml:space="preserve">D) </w:t>
      </w:r>
      <w:proofErr w:type="spellStart"/>
      <w:r w:rsidR="00BA102F" w:rsidRPr="00A83768">
        <w:rPr>
          <w:rFonts w:asciiTheme="minorHAnsi" w:eastAsia="Times New Roman" w:hAnsiTheme="minorHAnsi" w:cstheme="minorHAnsi"/>
          <w:b w:val="0"/>
          <w:bCs w:val="0"/>
          <w:color w:val="auto"/>
          <w:lang w:val="en-US" w:eastAsia="tr-TR"/>
        </w:rPr>
        <w:t>Kesilmeksizin</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ölen</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hayvan</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eti</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leş</w:t>
      </w:r>
      <w:proofErr w:type="spellEnd"/>
      <w:r w:rsidR="00BA102F" w:rsidRPr="00A83768">
        <w:rPr>
          <w:rFonts w:asciiTheme="minorHAnsi" w:eastAsia="Times New Roman" w:hAnsiTheme="minorHAnsi" w:cstheme="minorHAnsi"/>
          <w:b w:val="0"/>
          <w:bCs w:val="0"/>
          <w:color w:val="auto"/>
          <w:lang w:val="en-US" w:eastAsia="tr-TR"/>
        </w:rPr>
        <w:t xml:space="preserve">) </w:t>
      </w:r>
      <w:r w:rsidR="00B90406" w:rsidRPr="00A83768">
        <w:rPr>
          <w:rFonts w:asciiTheme="minorHAnsi" w:eastAsia="Times New Roman" w:hAnsiTheme="minorHAnsi" w:cstheme="minorHAnsi"/>
          <w:b w:val="0"/>
          <w:bCs w:val="0"/>
          <w:color w:val="auto"/>
          <w:lang w:val="en-US" w:eastAsia="tr-TR"/>
        </w:rPr>
        <w:tab/>
      </w:r>
    </w:p>
    <w:p w14:paraId="5C84FD74" w14:textId="38C702CC" w:rsidR="00BA102F" w:rsidRDefault="00712BEE"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 xml:space="preserve">E) </w:t>
      </w:r>
      <w:proofErr w:type="spellStart"/>
      <w:r w:rsidRPr="00A83768">
        <w:rPr>
          <w:rFonts w:asciiTheme="minorHAnsi" w:eastAsia="Times New Roman" w:hAnsiTheme="minorHAnsi" w:cstheme="minorHAnsi"/>
          <w:b w:val="0"/>
          <w:bCs w:val="0"/>
          <w:color w:val="auto"/>
          <w:lang w:val="en-US" w:eastAsia="tr-TR"/>
        </w:rPr>
        <w:t>Hayvanların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iç</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kuyruk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yağları</w:t>
      </w:r>
      <w:proofErr w:type="spellEnd"/>
    </w:p>
    <w:p w14:paraId="45C325CC" w14:textId="77777777" w:rsidR="00A83768" w:rsidRPr="00A83768" w:rsidRDefault="00A83768" w:rsidP="00A83768">
      <w:pPr>
        <w:spacing w:after="0" w:line="240" w:lineRule="auto"/>
        <w:rPr>
          <w:rFonts w:asciiTheme="minorHAnsi" w:eastAsia="Times New Roman" w:hAnsiTheme="minorHAnsi" w:cstheme="minorHAnsi"/>
          <w:b w:val="0"/>
          <w:bCs w:val="0"/>
          <w:color w:val="auto"/>
          <w:lang w:val="en-US" w:eastAsia="tr-TR"/>
        </w:rPr>
      </w:pPr>
    </w:p>
    <w:p w14:paraId="1D248391" w14:textId="77777777" w:rsid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color w:val="auto"/>
          <w:lang w:val="en-US" w:eastAsia="tr-TR"/>
        </w:rPr>
        <w:t xml:space="preserve">4. </w:t>
      </w:r>
      <w:proofErr w:type="spellStart"/>
      <w:r w:rsidRPr="00A83768">
        <w:rPr>
          <w:rFonts w:asciiTheme="minorHAnsi" w:eastAsia="Times New Roman" w:hAnsiTheme="minorHAnsi" w:cstheme="minorHAnsi"/>
          <w:color w:val="auto"/>
          <w:lang w:val="en-US" w:eastAsia="tr-TR"/>
        </w:rPr>
        <w:t>İslâm</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dînine</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göre</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aşağıdakilerden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hangisi</w:t>
      </w:r>
      <w:proofErr w:type="spellEnd"/>
      <w:r w:rsidRPr="00A83768">
        <w:rPr>
          <w:rFonts w:asciiTheme="minorHAnsi" w:eastAsia="Times New Roman" w:hAnsiTheme="minorHAnsi" w:cstheme="minorHAnsi"/>
          <w:color w:val="auto"/>
          <w:lang w:val="en-US" w:eastAsia="tr-TR"/>
        </w:rPr>
        <w:t xml:space="preserve"> haram </w:t>
      </w:r>
      <w:proofErr w:type="spellStart"/>
      <w:r w:rsidRPr="00A83768">
        <w:rPr>
          <w:rFonts w:asciiTheme="minorHAnsi" w:eastAsia="Times New Roman" w:hAnsiTheme="minorHAnsi" w:cstheme="minorHAnsi"/>
          <w:color w:val="auto"/>
          <w:lang w:val="en-US" w:eastAsia="tr-TR"/>
        </w:rPr>
        <w:t>kılınan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bitkisel</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gıdâlardan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biri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u w:val="single"/>
          <w:lang w:val="en-US" w:eastAsia="tr-TR"/>
        </w:rPr>
        <w:t>değildir</w:t>
      </w:r>
      <w:proofErr w:type="spellEnd"/>
      <w:r w:rsidRPr="00A83768">
        <w:rPr>
          <w:rFonts w:asciiTheme="minorHAnsi" w:eastAsia="Times New Roman" w:hAnsiTheme="minorHAnsi" w:cstheme="minorHAnsi"/>
          <w:color w:val="auto"/>
          <w:u w:val="single"/>
          <w:lang w:val="en-US" w:eastAsia="tr-TR"/>
        </w:rPr>
        <w:t>?</w:t>
      </w:r>
      <w:r w:rsidR="007B3983" w:rsidRPr="00A83768">
        <w:rPr>
          <w:rFonts w:asciiTheme="minorHAnsi" w:eastAsia="Times New Roman" w:hAnsiTheme="minorHAnsi" w:cstheme="minorHAnsi"/>
          <w:b w:val="0"/>
          <w:bCs w:val="0"/>
          <w:color w:val="auto"/>
          <w:lang w:val="en-US" w:eastAsia="tr-TR"/>
        </w:rPr>
        <w:t xml:space="preserve"> </w:t>
      </w:r>
      <w:r w:rsidR="007B3983" w:rsidRPr="00A83768">
        <w:rPr>
          <w:rFonts w:asciiTheme="minorHAnsi" w:eastAsia="Times New Roman" w:hAnsiTheme="minorHAnsi" w:cstheme="minorHAnsi"/>
          <w:b w:val="0"/>
          <w:bCs w:val="0"/>
          <w:color w:val="auto"/>
          <w:lang w:val="en-US" w:eastAsia="tr-TR"/>
        </w:rPr>
        <w:br/>
        <w:t xml:space="preserve">A) </w:t>
      </w:r>
      <w:proofErr w:type="spellStart"/>
      <w:r w:rsidR="007B3983" w:rsidRPr="00A83768">
        <w:rPr>
          <w:rFonts w:asciiTheme="minorHAnsi" w:eastAsia="Times New Roman" w:hAnsiTheme="minorHAnsi" w:cstheme="minorHAnsi"/>
          <w:b w:val="0"/>
          <w:bCs w:val="0"/>
          <w:color w:val="auto"/>
          <w:lang w:val="en-US" w:eastAsia="tr-TR"/>
        </w:rPr>
        <w:t>Hayvan</w:t>
      </w:r>
      <w:proofErr w:type="spellEnd"/>
      <w:r w:rsidR="007B3983" w:rsidRPr="00A83768">
        <w:rPr>
          <w:rFonts w:asciiTheme="minorHAnsi" w:eastAsia="Times New Roman" w:hAnsiTheme="minorHAnsi" w:cstheme="minorHAnsi"/>
          <w:b w:val="0"/>
          <w:bCs w:val="0"/>
          <w:color w:val="auto"/>
          <w:lang w:val="en-US" w:eastAsia="tr-TR"/>
        </w:rPr>
        <w:t xml:space="preserve"> </w:t>
      </w:r>
      <w:proofErr w:type="spellStart"/>
      <w:r w:rsidR="007B3983" w:rsidRPr="00A83768">
        <w:rPr>
          <w:rFonts w:asciiTheme="minorHAnsi" w:eastAsia="Times New Roman" w:hAnsiTheme="minorHAnsi" w:cstheme="minorHAnsi"/>
          <w:b w:val="0"/>
          <w:bCs w:val="0"/>
          <w:color w:val="auto"/>
          <w:lang w:val="en-US" w:eastAsia="tr-TR"/>
        </w:rPr>
        <w:t>gübresi</w:t>
      </w:r>
      <w:proofErr w:type="spellEnd"/>
      <w:r w:rsidR="007B3983" w:rsidRPr="00A83768">
        <w:rPr>
          <w:rFonts w:asciiTheme="minorHAnsi" w:eastAsia="Times New Roman" w:hAnsiTheme="minorHAnsi" w:cstheme="minorHAnsi"/>
          <w:b w:val="0"/>
          <w:bCs w:val="0"/>
          <w:color w:val="auto"/>
          <w:lang w:val="en-US" w:eastAsia="tr-TR"/>
        </w:rPr>
        <w:t xml:space="preserve"> </w:t>
      </w:r>
      <w:proofErr w:type="spellStart"/>
      <w:r w:rsidR="007B3983" w:rsidRPr="00A83768">
        <w:rPr>
          <w:rFonts w:asciiTheme="minorHAnsi" w:eastAsia="Times New Roman" w:hAnsiTheme="minorHAnsi" w:cstheme="minorHAnsi"/>
          <w:b w:val="0"/>
          <w:bCs w:val="0"/>
          <w:color w:val="auto"/>
          <w:lang w:val="en-US" w:eastAsia="tr-TR"/>
        </w:rPr>
        <w:t>verilerek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yetiştirilmiş</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sebzeler</w:t>
      </w:r>
      <w:proofErr w:type="spellEnd"/>
      <w:r w:rsidRPr="00A83768">
        <w:rPr>
          <w:rFonts w:asciiTheme="minorHAnsi" w:eastAsia="Times New Roman" w:hAnsiTheme="minorHAnsi" w:cstheme="minorHAnsi"/>
          <w:b w:val="0"/>
          <w:bCs w:val="0"/>
          <w:color w:val="auto"/>
          <w:lang w:val="en-US" w:eastAsia="tr-TR"/>
        </w:rPr>
        <w:t xml:space="preserve"> </w:t>
      </w:r>
      <w:r w:rsidR="001351E7" w:rsidRPr="00A83768">
        <w:rPr>
          <w:rFonts w:asciiTheme="minorHAnsi" w:eastAsia="Times New Roman" w:hAnsiTheme="minorHAnsi" w:cstheme="minorHAnsi"/>
          <w:b w:val="0"/>
          <w:bCs w:val="0"/>
          <w:color w:val="auto"/>
          <w:lang w:val="en-US" w:eastAsia="tr-TR"/>
        </w:rPr>
        <w:tab/>
      </w:r>
    </w:p>
    <w:p w14:paraId="280DC68A" w14:textId="77777777" w:rsid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 xml:space="preserve">B) </w:t>
      </w:r>
      <w:proofErr w:type="spellStart"/>
      <w:r w:rsidRPr="00A83768">
        <w:rPr>
          <w:rFonts w:asciiTheme="minorHAnsi" w:eastAsia="Times New Roman" w:hAnsiTheme="minorHAnsi" w:cstheme="minorHAnsi"/>
          <w:b w:val="0"/>
          <w:bCs w:val="0"/>
          <w:color w:val="auto"/>
          <w:lang w:val="en-US" w:eastAsia="tr-TR"/>
        </w:rPr>
        <w:t>Uyuşturucular</w:t>
      </w:r>
      <w:proofErr w:type="spellEnd"/>
      <w:r w:rsidRPr="00A83768">
        <w:rPr>
          <w:rFonts w:asciiTheme="minorHAnsi" w:eastAsia="Times New Roman" w:hAnsiTheme="minorHAnsi" w:cstheme="minorHAnsi"/>
          <w:b w:val="0"/>
          <w:bCs w:val="0"/>
          <w:color w:val="auto"/>
          <w:lang w:val="en-US" w:eastAsia="tr-TR"/>
        </w:rPr>
        <w:t xml:space="preserve"> </w:t>
      </w:r>
      <w:r w:rsidR="001351E7" w:rsidRPr="00A83768">
        <w:rPr>
          <w:rFonts w:asciiTheme="minorHAnsi" w:eastAsia="Times New Roman" w:hAnsiTheme="minorHAnsi" w:cstheme="minorHAnsi"/>
          <w:b w:val="0"/>
          <w:bCs w:val="0"/>
          <w:color w:val="auto"/>
          <w:lang w:val="en-US" w:eastAsia="tr-TR"/>
        </w:rPr>
        <w:tab/>
      </w:r>
      <w:r w:rsidR="00F707E3" w:rsidRPr="00A83768">
        <w:rPr>
          <w:rFonts w:asciiTheme="minorHAnsi" w:eastAsia="Times New Roman" w:hAnsiTheme="minorHAnsi" w:cstheme="minorHAnsi"/>
          <w:b w:val="0"/>
          <w:bCs w:val="0"/>
          <w:color w:val="auto"/>
          <w:lang w:val="en-US" w:eastAsia="tr-TR"/>
        </w:rPr>
        <w:t xml:space="preserve">             </w:t>
      </w:r>
    </w:p>
    <w:p w14:paraId="435DFD32" w14:textId="77777777" w:rsid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 xml:space="preserve">C) </w:t>
      </w:r>
      <w:proofErr w:type="spellStart"/>
      <w:r w:rsidRPr="00A83768">
        <w:rPr>
          <w:rFonts w:asciiTheme="minorHAnsi" w:eastAsia="Times New Roman" w:hAnsiTheme="minorHAnsi" w:cstheme="minorHAnsi"/>
          <w:b w:val="0"/>
          <w:bCs w:val="0"/>
          <w:color w:val="auto"/>
          <w:lang w:val="en-US" w:eastAsia="tr-TR"/>
        </w:rPr>
        <w:t>Zehirli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maddeler</w:t>
      </w:r>
      <w:proofErr w:type="spellEnd"/>
      <w:r w:rsidRPr="00A83768">
        <w:rPr>
          <w:rFonts w:asciiTheme="minorHAnsi" w:eastAsia="Times New Roman" w:hAnsiTheme="minorHAnsi" w:cstheme="minorHAnsi"/>
          <w:b w:val="0"/>
          <w:bCs w:val="0"/>
          <w:color w:val="auto"/>
          <w:lang w:val="en-US" w:eastAsia="tr-TR"/>
        </w:rPr>
        <w:t xml:space="preserve"> </w:t>
      </w:r>
      <w:r w:rsidR="001351E7" w:rsidRPr="00A83768">
        <w:rPr>
          <w:rFonts w:asciiTheme="minorHAnsi" w:eastAsia="Times New Roman" w:hAnsiTheme="minorHAnsi" w:cstheme="minorHAnsi"/>
          <w:b w:val="0"/>
          <w:bCs w:val="0"/>
          <w:color w:val="auto"/>
          <w:lang w:val="en-US" w:eastAsia="tr-TR"/>
        </w:rPr>
        <w:tab/>
      </w:r>
    </w:p>
    <w:p w14:paraId="74FC4532" w14:textId="4D5330F1" w:rsidR="00BA102F"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 xml:space="preserve">D) </w:t>
      </w:r>
      <w:proofErr w:type="spellStart"/>
      <w:r w:rsidRPr="00A83768">
        <w:rPr>
          <w:rFonts w:asciiTheme="minorHAnsi" w:eastAsia="Times New Roman" w:hAnsiTheme="minorHAnsi" w:cstheme="minorHAnsi"/>
          <w:b w:val="0"/>
          <w:bCs w:val="0"/>
          <w:color w:val="auto"/>
          <w:lang w:val="en-US" w:eastAsia="tr-TR"/>
        </w:rPr>
        <w:t>Uyuşturucularla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temâs</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etmiş</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keyif</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verici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maddeler</w:t>
      </w:r>
      <w:proofErr w:type="spellEnd"/>
      <w:r w:rsidRPr="00A83768">
        <w:rPr>
          <w:rFonts w:asciiTheme="minorHAnsi" w:eastAsia="Times New Roman" w:hAnsiTheme="minorHAnsi" w:cstheme="minorHAnsi"/>
          <w:b w:val="0"/>
          <w:bCs w:val="0"/>
          <w:color w:val="auto"/>
          <w:lang w:val="en-US" w:eastAsia="tr-TR"/>
        </w:rPr>
        <w:t xml:space="preserve"> </w:t>
      </w:r>
      <w:r w:rsidR="001351E7" w:rsidRPr="00A83768">
        <w:rPr>
          <w:rFonts w:asciiTheme="minorHAnsi" w:eastAsia="Times New Roman" w:hAnsiTheme="minorHAnsi" w:cstheme="minorHAnsi"/>
          <w:b w:val="0"/>
          <w:bCs w:val="0"/>
          <w:color w:val="auto"/>
          <w:lang w:val="en-US" w:eastAsia="tr-TR"/>
        </w:rPr>
        <w:tab/>
      </w:r>
      <w:r w:rsidR="00F707E3"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t xml:space="preserve">E) </w:t>
      </w:r>
      <w:proofErr w:type="spellStart"/>
      <w:r w:rsidRPr="00A83768">
        <w:rPr>
          <w:rFonts w:asciiTheme="minorHAnsi" w:eastAsia="Times New Roman" w:hAnsiTheme="minorHAnsi" w:cstheme="minorHAnsi"/>
          <w:b w:val="0"/>
          <w:bCs w:val="0"/>
          <w:color w:val="auto"/>
          <w:lang w:val="en-US" w:eastAsia="tr-TR"/>
        </w:rPr>
        <w:t>Alkollü</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içecekler</w:t>
      </w:r>
      <w:proofErr w:type="spellEnd"/>
      <w:r w:rsidRPr="00A83768">
        <w:rPr>
          <w:rFonts w:asciiTheme="minorHAnsi" w:eastAsia="Times New Roman" w:hAnsiTheme="minorHAnsi" w:cstheme="minorHAnsi"/>
          <w:b w:val="0"/>
          <w:bCs w:val="0"/>
          <w:color w:val="auto"/>
          <w:lang w:val="en-US" w:eastAsia="tr-TR"/>
        </w:rPr>
        <w:t xml:space="preserve"> </w:t>
      </w:r>
    </w:p>
    <w:p w14:paraId="0B89605A" w14:textId="77777777" w:rsidR="00A83768" w:rsidRPr="00A83768" w:rsidRDefault="00A83768" w:rsidP="00A83768">
      <w:pPr>
        <w:spacing w:after="0" w:line="240" w:lineRule="auto"/>
        <w:rPr>
          <w:rFonts w:asciiTheme="minorHAnsi" w:eastAsia="Times New Roman" w:hAnsiTheme="minorHAnsi" w:cstheme="minorHAnsi"/>
          <w:b w:val="0"/>
          <w:bCs w:val="0"/>
          <w:color w:val="auto"/>
          <w:lang w:val="en-US" w:eastAsia="tr-TR"/>
        </w:rPr>
      </w:pPr>
    </w:p>
    <w:p w14:paraId="61D1EBE2" w14:textId="77777777" w:rsid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color w:val="auto"/>
          <w:lang w:val="en-US" w:eastAsia="tr-TR"/>
        </w:rPr>
        <w:t xml:space="preserve">5. </w:t>
      </w:r>
      <w:proofErr w:type="spellStart"/>
      <w:r w:rsidRPr="00A83768">
        <w:rPr>
          <w:rFonts w:asciiTheme="minorHAnsi" w:eastAsia="Times New Roman" w:hAnsiTheme="minorHAnsi" w:cstheme="minorHAnsi"/>
          <w:color w:val="auto"/>
          <w:lang w:val="en-US" w:eastAsia="tr-TR"/>
        </w:rPr>
        <w:t>Aşağıdakilerden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hangisi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helâl</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ve</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haramlardaki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temel</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ölçütler</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arasında</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u w:val="single"/>
          <w:lang w:val="en-US" w:eastAsia="tr-TR"/>
        </w:rPr>
        <w:t>yer</w:t>
      </w:r>
      <w:proofErr w:type="spellEnd"/>
      <w:r w:rsidRPr="00A83768">
        <w:rPr>
          <w:rFonts w:asciiTheme="minorHAnsi" w:eastAsia="Times New Roman" w:hAnsiTheme="minorHAnsi" w:cstheme="minorHAnsi"/>
          <w:color w:val="auto"/>
          <w:u w:val="single"/>
          <w:lang w:val="en-US" w:eastAsia="tr-TR"/>
        </w:rPr>
        <w:t xml:space="preserve"> </w:t>
      </w:r>
      <w:proofErr w:type="spellStart"/>
      <w:r w:rsidRPr="00A83768">
        <w:rPr>
          <w:rFonts w:asciiTheme="minorHAnsi" w:eastAsia="Times New Roman" w:hAnsiTheme="minorHAnsi" w:cstheme="minorHAnsi"/>
          <w:color w:val="auto"/>
          <w:u w:val="single"/>
          <w:lang w:val="en-US" w:eastAsia="tr-TR"/>
        </w:rPr>
        <w:t>almaz</w:t>
      </w:r>
      <w:proofErr w:type="spellEnd"/>
      <w:r w:rsidRPr="00A83768">
        <w:rPr>
          <w:rFonts w:asciiTheme="minorHAnsi" w:eastAsia="Times New Roman" w:hAnsiTheme="minorHAnsi" w:cstheme="minorHAnsi"/>
          <w:color w:val="auto"/>
          <w:u w:val="single"/>
          <w:lang w:val="en-US" w:eastAsia="tr-TR"/>
        </w:rPr>
        <w:t>?</w:t>
      </w:r>
      <w:r w:rsidRPr="00A83768">
        <w:rPr>
          <w:rFonts w:asciiTheme="minorHAnsi" w:eastAsia="Times New Roman" w:hAnsiTheme="minorHAnsi" w:cstheme="minorHAnsi"/>
          <w:color w:val="auto"/>
          <w:lang w:val="en-US" w:eastAsia="tr-TR"/>
        </w:rPr>
        <w:t xml:space="preserve"> </w:t>
      </w:r>
      <w:r w:rsidRPr="00A83768">
        <w:rPr>
          <w:rFonts w:asciiTheme="minorHAnsi" w:eastAsia="Times New Roman" w:hAnsiTheme="minorHAnsi" w:cstheme="minorHAnsi"/>
          <w:b w:val="0"/>
          <w:bCs w:val="0"/>
          <w:color w:val="auto"/>
          <w:lang w:val="en-US" w:eastAsia="tr-TR"/>
        </w:rPr>
        <w:br/>
        <w:t>A)</w:t>
      </w:r>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Kur'ân'da</w:t>
      </w:r>
      <w:proofErr w:type="spellEnd"/>
      <w:r w:rsidR="00FD124F" w:rsidRPr="00A83768">
        <w:rPr>
          <w:rFonts w:asciiTheme="minorHAnsi" w:eastAsia="Times New Roman" w:hAnsiTheme="minorHAnsi" w:cstheme="minorHAnsi"/>
          <w:b w:val="0"/>
          <w:bCs w:val="0"/>
          <w:color w:val="auto"/>
          <w:lang w:val="en-US" w:eastAsia="tr-TR"/>
        </w:rPr>
        <w:t xml:space="preserve"> haram </w:t>
      </w:r>
      <w:proofErr w:type="spellStart"/>
      <w:r w:rsidR="00FD124F" w:rsidRPr="00A83768">
        <w:rPr>
          <w:rFonts w:asciiTheme="minorHAnsi" w:eastAsia="Times New Roman" w:hAnsiTheme="minorHAnsi" w:cstheme="minorHAnsi"/>
          <w:b w:val="0"/>
          <w:bCs w:val="0"/>
          <w:color w:val="auto"/>
          <w:lang w:val="en-US" w:eastAsia="tr-TR"/>
        </w:rPr>
        <w:t>kılınan</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bir</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şey</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fetvâ</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ile</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helâl</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hâle</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getirilebilir</w:t>
      </w:r>
      <w:proofErr w:type="spellEnd"/>
      <w:r w:rsidR="00FD124F" w:rsidRPr="00A83768">
        <w:rPr>
          <w:rFonts w:asciiTheme="minorHAnsi" w:eastAsia="Times New Roman" w:hAnsiTheme="minorHAnsi" w:cstheme="minorHAnsi"/>
          <w:b w:val="0"/>
          <w:bCs w:val="0"/>
          <w:color w:val="auto"/>
          <w:lang w:val="en-US" w:eastAsia="tr-TR"/>
        </w:rPr>
        <w:t>.</w:t>
      </w:r>
      <w:r w:rsidR="009B062C" w:rsidRPr="00A83768">
        <w:rPr>
          <w:rFonts w:asciiTheme="minorHAnsi" w:eastAsia="Times New Roman" w:hAnsiTheme="minorHAnsi" w:cstheme="minorHAnsi"/>
          <w:b w:val="0"/>
          <w:bCs w:val="0"/>
          <w:color w:val="auto"/>
          <w:lang w:val="en-US" w:eastAsia="tr-TR"/>
        </w:rPr>
        <w:tab/>
      </w:r>
      <w:r w:rsidR="00F707E3" w:rsidRPr="00A83768">
        <w:rPr>
          <w:rFonts w:asciiTheme="minorHAnsi" w:eastAsia="Times New Roman" w:hAnsiTheme="minorHAnsi" w:cstheme="minorHAnsi"/>
          <w:b w:val="0"/>
          <w:bCs w:val="0"/>
          <w:color w:val="auto"/>
          <w:lang w:val="en-US" w:eastAsia="tr-TR"/>
        </w:rPr>
        <w:t xml:space="preserve">                      </w:t>
      </w:r>
    </w:p>
    <w:p w14:paraId="0CF78B40" w14:textId="6A8DED35" w:rsidR="00BA102F" w:rsidRP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 xml:space="preserve">B) </w:t>
      </w:r>
      <w:proofErr w:type="spellStart"/>
      <w:r w:rsidRPr="00A83768">
        <w:rPr>
          <w:rFonts w:asciiTheme="minorHAnsi" w:eastAsia="Times New Roman" w:hAnsiTheme="minorHAnsi" w:cstheme="minorHAnsi"/>
          <w:b w:val="0"/>
          <w:bCs w:val="0"/>
          <w:color w:val="auto"/>
          <w:lang w:val="en-US" w:eastAsia="tr-TR"/>
        </w:rPr>
        <w:t>Harâmı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helâlleştirmek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için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hîle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yapmak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haramdır</w:t>
      </w:r>
      <w:proofErr w:type="spellEnd"/>
      <w:r w:rsidRPr="00A83768">
        <w:rPr>
          <w:rFonts w:asciiTheme="minorHAnsi" w:eastAsia="Times New Roman" w:hAnsiTheme="minorHAnsi" w:cstheme="minorHAnsi"/>
          <w:b w:val="0"/>
          <w:bCs w:val="0"/>
          <w:color w:val="auto"/>
          <w:lang w:val="en-US" w:eastAsia="tr-TR"/>
        </w:rPr>
        <w:t xml:space="preserve">. </w:t>
      </w:r>
      <w:r w:rsidR="001C57BB" w:rsidRPr="00A83768">
        <w:rPr>
          <w:rFonts w:asciiTheme="minorHAnsi" w:eastAsia="Times New Roman" w:hAnsiTheme="minorHAnsi" w:cstheme="minorHAnsi"/>
          <w:b w:val="0"/>
          <w:bCs w:val="0"/>
          <w:color w:val="auto"/>
          <w:lang w:val="en-US" w:eastAsia="tr-TR"/>
        </w:rPr>
        <w:tab/>
      </w:r>
      <w:r w:rsidR="00F707E3"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t>C</w:t>
      </w:r>
      <w:r w:rsidR="00FD124F" w:rsidRPr="00A83768">
        <w:rPr>
          <w:rFonts w:asciiTheme="minorHAnsi" w:eastAsia="Times New Roman" w:hAnsiTheme="minorHAnsi" w:cstheme="minorHAnsi"/>
          <w:b w:val="0"/>
          <w:bCs w:val="0"/>
          <w:color w:val="auto"/>
          <w:lang w:val="en-US" w:eastAsia="tr-TR"/>
        </w:rPr>
        <w:t xml:space="preserve">) İyi </w:t>
      </w:r>
      <w:proofErr w:type="spellStart"/>
      <w:r w:rsidR="00FD124F" w:rsidRPr="00A83768">
        <w:rPr>
          <w:rFonts w:asciiTheme="minorHAnsi" w:eastAsia="Times New Roman" w:hAnsiTheme="minorHAnsi" w:cstheme="minorHAnsi"/>
          <w:b w:val="0"/>
          <w:bCs w:val="0"/>
          <w:color w:val="auto"/>
          <w:lang w:val="en-US" w:eastAsia="tr-TR"/>
        </w:rPr>
        <w:t>niyet</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harâmı</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helâl</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yapmaz</w:t>
      </w:r>
      <w:proofErr w:type="spellEnd"/>
      <w:r w:rsidR="00FD124F" w:rsidRPr="00A83768">
        <w:rPr>
          <w:rFonts w:asciiTheme="minorHAnsi" w:eastAsia="Times New Roman" w:hAnsiTheme="minorHAnsi" w:cstheme="minorHAnsi"/>
          <w:b w:val="0"/>
          <w:bCs w:val="0"/>
          <w:color w:val="auto"/>
          <w:lang w:val="en-US" w:eastAsia="tr-TR"/>
        </w:rPr>
        <w:t>.</w:t>
      </w:r>
      <w:r w:rsidRPr="00A83768">
        <w:rPr>
          <w:rFonts w:asciiTheme="minorHAnsi" w:eastAsia="Times New Roman" w:hAnsiTheme="minorHAnsi" w:cstheme="minorHAnsi"/>
          <w:b w:val="0"/>
          <w:bCs w:val="0"/>
          <w:color w:val="auto"/>
          <w:lang w:val="en-US" w:eastAsia="tr-TR"/>
        </w:rPr>
        <w:t xml:space="preserve"> </w:t>
      </w:r>
      <w:r w:rsidR="00FD124F" w:rsidRPr="00A83768">
        <w:rPr>
          <w:rFonts w:asciiTheme="minorHAnsi" w:eastAsia="Times New Roman" w:hAnsiTheme="minorHAnsi" w:cstheme="minorHAnsi"/>
          <w:b w:val="0"/>
          <w:bCs w:val="0"/>
          <w:color w:val="auto"/>
          <w:lang w:val="en-US" w:eastAsia="tr-TR"/>
        </w:rPr>
        <w:br/>
      </w:r>
      <w:r w:rsidRPr="00A83768">
        <w:rPr>
          <w:rFonts w:asciiTheme="minorHAnsi" w:eastAsia="Times New Roman" w:hAnsiTheme="minorHAnsi" w:cstheme="minorHAnsi"/>
          <w:b w:val="0"/>
          <w:bCs w:val="0"/>
          <w:color w:val="auto"/>
          <w:lang w:val="en-US" w:eastAsia="tr-TR"/>
        </w:rPr>
        <w:t xml:space="preserve">D) </w:t>
      </w:r>
      <w:proofErr w:type="spellStart"/>
      <w:r w:rsidRPr="00A83768">
        <w:rPr>
          <w:rFonts w:asciiTheme="minorHAnsi" w:eastAsia="Times New Roman" w:hAnsiTheme="minorHAnsi" w:cstheme="minorHAnsi"/>
          <w:b w:val="0"/>
          <w:bCs w:val="0"/>
          <w:color w:val="auto"/>
          <w:lang w:val="en-US" w:eastAsia="tr-TR"/>
        </w:rPr>
        <w:t>Miktârın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azlığı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veyâ</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çokluğu</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harâmı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helâl</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kılmaz</w:t>
      </w:r>
      <w:proofErr w:type="spellEnd"/>
      <w:r w:rsidRPr="00A83768">
        <w:rPr>
          <w:rFonts w:asciiTheme="minorHAnsi" w:eastAsia="Times New Roman" w:hAnsiTheme="minorHAnsi" w:cstheme="minorHAnsi"/>
          <w:b w:val="0"/>
          <w:bCs w:val="0"/>
          <w:color w:val="auto"/>
          <w:lang w:val="en-US" w:eastAsia="tr-TR"/>
        </w:rPr>
        <w:t xml:space="preserve">. </w:t>
      </w:r>
      <w:r w:rsidR="001C57BB" w:rsidRPr="00A83768">
        <w:rPr>
          <w:rFonts w:asciiTheme="minorHAnsi" w:eastAsia="Times New Roman" w:hAnsiTheme="minorHAnsi" w:cstheme="minorHAnsi"/>
          <w:b w:val="0"/>
          <w:bCs w:val="0"/>
          <w:color w:val="auto"/>
          <w:lang w:val="en-US" w:eastAsia="tr-TR"/>
        </w:rPr>
        <w:tab/>
      </w:r>
      <w:r w:rsidR="00FD124F" w:rsidRPr="00A83768">
        <w:rPr>
          <w:rFonts w:asciiTheme="minorHAnsi" w:eastAsia="Times New Roman" w:hAnsiTheme="minorHAnsi" w:cstheme="minorHAnsi"/>
          <w:b w:val="0"/>
          <w:bCs w:val="0"/>
          <w:color w:val="auto"/>
          <w:lang w:val="en-US" w:eastAsia="tr-TR"/>
        </w:rPr>
        <w:tab/>
      </w:r>
      <w:r w:rsidR="00F707E3"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t xml:space="preserve">E) </w:t>
      </w:r>
      <w:proofErr w:type="spellStart"/>
      <w:r w:rsidR="00FD124F" w:rsidRPr="00A83768">
        <w:rPr>
          <w:rFonts w:asciiTheme="minorHAnsi" w:eastAsia="Times New Roman" w:hAnsiTheme="minorHAnsi" w:cstheme="minorHAnsi"/>
          <w:b w:val="0"/>
          <w:bCs w:val="0"/>
          <w:color w:val="auto"/>
          <w:lang w:val="en-US" w:eastAsia="tr-TR"/>
        </w:rPr>
        <w:t>Pis</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akıl</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ve</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beden</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sağlığına</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zararlı</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olan</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gıdâlar</w:t>
      </w:r>
      <w:proofErr w:type="spellEnd"/>
      <w:r w:rsidR="00FD124F" w:rsidRPr="00A83768">
        <w:rPr>
          <w:rFonts w:asciiTheme="minorHAnsi" w:eastAsia="Times New Roman" w:hAnsiTheme="minorHAnsi" w:cstheme="minorHAnsi"/>
          <w:b w:val="0"/>
          <w:bCs w:val="0"/>
          <w:color w:val="auto"/>
          <w:lang w:val="en-US" w:eastAsia="tr-TR"/>
        </w:rPr>
        <w:t xml:space="preserve"> </w:t>
      </w:r>
      <w:proofErr w:type="spellStart"/>
      <w:r w:rsidR="00FD124F" w:rsidRPr="00A83768">
        <w:rPr>
          <w:rFonts w:asciiTheme="minorHAnsi" w:eastAsia="Times New Roman" w:hAnsiTheme="minorHAnsi" w:cstheme="minorHAnsi"/>
          <w:b w:val="0"/>
          <w:bCs w:val="0"/>
          <w:color w:val="auto"/>
          <w:lang w:val="en-US" w:eastAsia="tr-TR"/>
        </w:rPr>
        <w:t>yenilemez</w:t>
      </w:r>
      <w:proofErr w:type="spellEnd"/>
      <w:r w:rsidR="00FD124F" w:rsidRPr="00A83768">
        <w:rPr>
          <w:rFonts w:asciiTheme="minorHAnsi" w:eastAsia="Times New Roman" w:hAnsiTheme="minorHAnsi" w:cstheme="minorHAnsi"/>
          <w:b w:val="0"/>
          <w:bCs w:val="0"/>
          <w:color w:val="auto"/>
          <w:lang w:val="en-US" w:eastAsia="tr-TR"/>
        </w:rPr>
        <w:t xml:space="preserve">. </w:t>
      </w:r>
      <w:r w:rsidR="00FD124F" w:rsidRPr="00A83768">
        <w:rPr>
          <w:rFonts w:asciiTheme="minorHAnsi" w:eastAsia="Times New Roman" w:hAnsiTheme="minorHAnsi" w:cstheme="minorHAnsi"/>
          <w:b w:val="0"/>
          <w:bCs w:val="0"/>
          <w:color w:val="auto"/>
          <w:lang w:val="en-US" w:eastAsia="tr-TR"/>
        </w:rPr>
        <w:br/>
      </w:r>
    </w:p>
    <w:p w14:paraId="237953D2" w14:textId="0BFCB8A2" w:rsidR="00A83768" w:rsidRDefault="00BA102F" w:rsidP="00BA102F">
      <w:pPr>
        <w:spacing w:before="100" w:beforeAutospacing="1" w:after="198"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color w:val="auto"/>
          <w:lang w:val="en-US" w:eastAsia="tr-TR"/>
        </w:rPr>
        <w:t xml:space="preserve">6. </w:t>
      </w:r>
      <w:proofErr w:type="spellStart"/>
      <w:r w:rsidRPr="00A83768">
        <w:rPr>
          <w:rFonts w:asciiTheme="minorHAnsi" w:eastAsia="Times New Roman" w:hAnsiTheme="minorHAnsi" w:cstheme="minorHAnsi"/>
          <w:color w:val="auto"/>
          <w:lang w:val="en-US" w:eastAsia="tr-TR"/>
        </w:rPr>
        <w:t>Aşağıdaki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yollardan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hangisi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ile</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elde</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edilen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mülkiyet</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İslâm'a</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göre</w:t>
      </w:r>
      <w:proofErr w:type="spellEnd"/>
      <w:r w:rsidRPr="00A83768">
        <w:rPr>
          <w:rFonts w:asciiTheme="minorHAnsi" w:eastAsia="Times New Roman" w:hAnsiTheme="minorHAnsi" w:cstheme="minorHAnsi"/>
          <w:color w:val="auto"/>
          <w:u w:val="single"/>
          <w:lang w:val="en-US" w:eastAsia="tr-TR"/>
        </w:rPr>
        <w:t xml:space="preserve"> </w:t>
      </w:r>
      <w:proofErr w:type="spellStart"/>
      <w:r w:rsidRPr="00A83768">
        <w:rPr>
          <w:rFonts w:asciiTheme="minorHAnsi" w:eastAsia="Times New Roman" w:hAnsiTheme="minorHAnsi" w:cstheme="minorHAnsi"/>
          <w:color w:val="auto"/>
          <w:u w:val="single"/>
          <w:lang w:val="en-US" w:eastAsia="tr-TR"/>
        </w:rPr>
        <w:t>helâl</w:t>
      </w:r>
      <w:proofErr w:type="spellEnd"/>
      <w:r w:rsidRPr="00A83768">
        <w:rPr>
          <w:rFonts w:asciiTheme="minorHAnsi" w:eastAsia="Times New Roman" w:hAnsiTheme="minorHAnsi" w:cstheme="minorHAnsi"/>
          <w:color w:val="auto"/>
          <w:u w:val="single"/>
          <w:lang w:val="en-US" w:eastAsia="tr-TR"/>
        </w:rPr>
        <w:t xml:space="preserve"> </w:t>
      </w:r>
      <w:proofErr w:type="spellStart"/>
      <w:r w:rsidRPr="00A83768">
        <w:rPr>
          <w:rFonts w:asciiTheme="minorHAnsi" w:eastAsia="Times New Roman" w:hAnsiTheme="minorHAnsi" w:cstheme="minorHAnsi"/>
          <w:color w:val="auto"/>
          <w:u w:val="single"/>
          <w:lang w:val="en-US" w:eastAsia="tr-TR"/>
        </w:rPr>
        <w:t>ve</w:t>
      </w:r>
      <w:proofErr w:type="spellEnd"/>
      <w:r w:rsidRPr="00A83768">
        <w:rPr>
          <w:rFonts w:asciiTheme="minorHAnsi" w:eastAsia="Times New Roman" w:hAnsiTheme="minorHAnsi" w:cstheme="minorHAnsi"/>
          <w:color w:val="auto"/>
          <w:u w:val="single"/>
          <w:lang w:val="en-US" w:eastAsia="tr-TR"/>
        </w:rPr>
        <w:t xml:space="preserve"> </w:t>
      </w:r>
      <w:proofErr w:type="spellStart"/>
      <w:r w:rsidRPr="00A83768">
        <w:rPr>
          <w:rFonts w:asciiTheme="minorHAnsi" w:eastAsia="Times New Roman" w:hAnsiTheme="minorHAnsi" w:cstheme="minorHAnsi"/>
          <w:color w:val="auto"/>
          <w:u w:val="single"/>
          <w:lang w:val="en-US" w:eastAsia="tr-TR"/>
        </w:rPr>
        <w:t>meşrûdur</w:t>
      </w:r>
      <w:proofErr w:type="spellEnd"/>
      <w:r w:rsidRPr="00A83768">
        <w:rPr>
          <w:rFonts w:asciiTheme="minorHAnsi" w:eastAsia="Times New Roman" w:hAnsiTheme="minorHAnsi" w:cstheme="minorHAnsi"/>
          <w:color w:val="auto"/>
          <w:u w:val="single"/>
          <w:lang w:val="en-US" w:eastAsia="tr-TR"/>
        </w:rPr>
        <w:t>?</w:t>
      </w:r>
      <w:r w:rsidRPr="00A83768">
        <w:rPr>
          <w:rFonts w:asciiTheme="minorHAnsi" w:eastAsia="Times New Roman" w:hAnsiTheme="minorHAnsi" w:cstheme="minorHAnsi"/>
          <w:color w:val="auto"/>
          <w:lang w:val="en-US" w:eastAsia="tr-TR"/>
        </w:rPr>
        <w:t xml:space="preserve"> </w:t>
      </w:r>
      <w:r w:rsidRPr="00A83768">
        <w:rPr>
          <w:rFonts w:asciiTheme="minorHAnsi" w:eastAsia="Times New Roman" w:hAnsiTheme="minorHAnsi" w:cstheme="minorHAnsi"/>
          <w:b w:val="0"/>
          <w:bCs w:val="0"/>
          <w:color w:val="auto"/>
          <w:lang w:val="en-US" w:eastAsia="tr-TR"/>
        </w:rPr>
        <w:br/>
        <w:t xml:space="preserve">A) </w:t>
      </w:r>
      <w:proofErr w:type="spellStart"/>
      <w:r w:rsidRPr="00A83768">
        <w:rPr>
          <w:rFonts w:asciiTheme="minorHAnsi" w:eastAsia="Times New Roman" w:hAnsiTheme="minorHAnsi" w:cstheme="minorHAnsi"/>
          <w:b w:val="0"/>
          <w:bCs w:val="0"/>
          <w:color w:val="auto"/>
          <w:lang w:val="en-US" w:eastAsia="tr-TR"/>
        </w:rPr>
        <w:t>Hırsızlık</w:t>
      </w:r>
      <w:proofErr w:type="spellEnd"/>
      <w:r w:rsidRPr="00A83768">
        <w:rPr>
          <w:rFonts w:asciiTheme="minorHAnsi" w:eastAsia="Times New Roman" w:hAnsiTheme="minorHAnsi" w:cstheme="minorHAnsi"/>
          <w:b w:val="0"/>
          <w:bCs w:val="0"/>
          <w:color w:val="auto"/>
          <w:lang w:val="en-US" w:eastAsia="tr-TR"/>
        </w:rPr>
        <w:t xml:space="preserve"> </w:t>
      </w:r>
      <w:r w:rsidR="007D7DDB" w:rsidRPr="00A83768">
        <w:rPr>
          <w:rFonts w:asciiTheme="minorHAnsi" w:eastAsia="Times New Roman" w:hAnsiTheme="minorHAnsi" w:cstheme="minorHAnsi"/>
          <w:b w:val="0"/>
          <w:bCs w:val="0"/>
          <w:color w:val="auto"/>
          <w:lang w:val="en-US" w:eastAsia="tr-TR"/>
        </w:rPr>
        <w:tab/>
      </w:r>
      <w:r w:rsidR="007D7DDB" w:rsidRPr="00A83768">
        <w:rPr>
          <w:rFonts w:asciiTheme="minorHAnsi" w:eastAsia="Times New Roman" w:hAnsiTheme="minorHAnsi" w:cstheme="minorHAnsi"/>
          <w:b w:val="0"/>
          <w:bCs w:val="0"/>
          <w:color w:val="auto"/>
          <w:lang w:val="en-US" w:eastAsia="tr-TR"/>
        </w:rPr>
        <w:tab/>
      </w:r>
      <w:r w:rsidRPr="00A83768">
        <w:rPr>
          <w:rFonts w:asciiTheme="minorHAnsi" w:eastAsia="Times New Roman" w:hAnsiTheme="minorHAnsi" w:cstheme="minorHAnsi"/>
          <w:b w:val="0"/>
          <w:bCs w:val="0"/>
          <w:color w:val="auto"/>
          <w:lang w:val="en-US" w:eastAsia="tr-TR"/>
        </w:rPr>
        <w:t xml:space="preserve">B) </w:t>
      </w:r>
      <w:proofErr w:type="spellStart"/>
      <w:r w:rsidRPr="00A83768">
        <w:rPr>
          <w:rFonts w:asciiTheme="minorHAnsi" w:eastAsia="Times New Roman" w:hAnsiTheme="minorHAnsi" w:cstheme="minorHAnsi"/>
          <w:b w:val="0"/>
          <w:bCs w:val="0"/>
          <w:color w:val="auto"/>
          <w:lang w:val="en-US" w:eastAsia="tr-TR"/>
        </w:rPr>
        <w:t>Karaborsacılık</w:t>
      </w:r>
      <w:proofErr w:type="spellEnd"/>
      <w:r w:rsidRPr="00A83768">
        <w:rPr>
          <w:rFonts w:asciiTheme="minorHAnsi" w:eastAsia="Times New Roman" w:hAnsiTheme="minorHAnsi" w:cstheme="minorHAnsi"/>
          <w:b w:val="0"/>
          <w:bCs w:val="0"/>
          <w:color w:val="auto"/>
          <w:lang w:val="en-US" w:eastAsia="tr-TR"/>
        </w:rPr>
        <w:t xml:space="preserve"> </w:t>
      </w:r>
      <w:r w:rsidR="007D7DDB" w:rsidRPr="00A83768">
        <w:rPr>
          <w:rFonts w:asciiTheme="minorHAnsi" w:eastAsia="Times New Roman" w:hAnsiTheme="minorHAnsi" w:cstheme="minorHAnsi"/>
          <w:b w:val="0"/>
          <w:bCs w:val="0"/>
          <w:color w:val="auto"/>
          <w:lang w:val="en-US" w:eastAsia="tr-TR"/>
        </w:rPr>
        <w:tab/>
      </w:r>
      <w:r w:rsidR="00BA39EA" w:rsidRPr="00A83768">
        <w:rPr>
          <w:rFonts w:asciiTheme="minorHAnsi" w:eastAsia="Times New Roman" w:hAnsiTheme="minorHAnsi" w:cstheme="minorHAnsi"/>
          <w:b w:val="0"/>
          <w:bCs w:val="0"/>
          <w:color w:val="auto"/>
          <w:lang w:val="en-US" w:eastAsia="tr-TR"/>
        </w:rPr>
        <w:tab/>
      </w:r>
      <w:r w:rsidRPr="00A83768">
        <w:rPr>
          <w:rFonts w:asciiTheme="minorHAnsi" w:eastAsia="Times New Roman" w:hAnsiTheme="minorHAnsi" w:cstheme="minorHAnsi"/>
          <w:b w:val="0"/>
          <w:bCs w:val="0"/>
          <w:color w:val="auto"/>
          <w:lang w:val="en-US" w:eastAsia="tr-TR"/>
        </w:rPr>
        <w:t xml:space="preserve">C) </w:t>
      </w:r>
      <w:proofErr w:type="spellStart"/>
      <w:r w:rsidRPr="00A83768">
        <w:rPr>
          <w:rFonts w:asciiTheme="minorHAnsi" w:eastAsia="Times New Roman" w:hAnsiTheme="minorHAnsi" w:cstheme="minorHAnsi"/>
          <w:b w:val="0"/>
          <w:bCs w:val="0"/>
          <w:color w:val="auto"/>
          <w:lang w:val="en-US" w:eastAsia="tr-TR"/>
        </w:rPr>
        <w:t>Hediy</w:t>
      </w:r>
      <w:proofErr w:type="spellEnd"/>
      <w:r w:rsidR="00BA39EA" w:rsidRPr="00A83768">
        <w:rPr>
          <w:rFonts w:asciiTheme="minorHAnsi" w:eastAsia="Times New Roman" w:hAnsiTheme="minorHAnsi" w:cstheme="minorHAnsi"/>
          <w:b w:val="0"/>
          <w:bCs w:val="0"/>
          <w:color w:val="auto"/>
          <w:lang w:val="en-US" w:eastAsia="tr-TR"/>
        </w:rPr>
        <w:tab/>
      </w:r>
      <w:r w:rsidR="00F707E3"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t xml:space="preserve">D) Kumar </w:t>
      </w:r>
      <w:r w:rsidR="007D7DDB" w:rsidRPr="00A83768">
        <w:rPr>
          <w:rFonts w:asciiTheme="minorHAnsi" w:eastAsia="Times New Roman" w:hAnsiTheme="minorHAnsi" w:cstheme="minorHAnsi"/>
          <w:b w:val="0"/>
          <w:bCs w:val="0"/>
          <w:color w:val="auto"/>
          <w:lang w:val="en-US" w:eastAsia="tr-TR"/>
        </w:rPr>
        <w:tab/>
      </w:r>
      <w:r w:rsidR="00BA39EA" w:rsidRPr="00A83768">
        <w:rPr>
          <w:rFonts w:asciiTheme="minorHAnsi" w:eastAsia="Times New Roman" w:hAnsiTheme="minorHAnsi" w:cstheme="minorHAnsi"/>
          <w:b w:val="0"/>
          <w:bCs w:val="0"/>
          <w:color w:val="auto"/>
          <w:lang w:val="en-US" w:eastAsia="tr-TR"/>
        </w:rPr>
        <w:tab/>
      </w:r>
      <w:r w:rsidRPr="00A83768">
        <w:rPr>
          <w:rFonts w:asciiTheme="minorHAnsi" w:eastAsia="Times New Roman" w:hAnsiTheme="minorHAnsi" w:cstheme="minorHAnsi"/>
          <w:b w:val="0"/>
          <w:bCs w:val="0"/>
          <w:color w:val="auto"/>
          <w:lang w:val="en-US" w:eastAsia="tr-TR"/>
        </w:rPr>
        <w:t xml:space="preserve">E) </w:t>
      </w:r>
      <w:proofErr w:type="spellStart"/>
      <w:r w:rsidRPr="00A83768">
        <w:rPr>
          <w:rFonts w:asciiTheme="minorHAnsi" w:eastAsia="Times New Roman" w:hAnsiTheme="minorHAnsi" w:cstheme="minorHAnsi"/>
          <w:b w:val="0"/>
          <w:bCs w:val="0"/>
          <w:color w:val="auto"/>
          <w:lang w:val="en-US" w:eastAsia="tr-TR"/>
        </w:rPr>
        <w:t>Fâiz</w:t>
      </w:r>
      <w:proofErr w:type="spellEnd"/>
    </w:p>
    <w:p w14:paraId="650DC3B1" w14:textId="56090A01" w:rsidR="00BA102F" w:rsidRPr="00A83768" w:rsidRDefault="00BA102F" w:rsidP="00BA102F">
      <w:pPr>
        <w:spacing w:before="100" w:beforeAutospacing="1" w:after="198"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color w:val="auto"/>
          <w:lang w:val="en-US" w:eastAsia="tr-TR"/>
        </w:rPr>
        <w:t xml:space="preserve">7. </w:t>
      </w:r>
      <w:proofErr w:type="spellStart"/>
      <w:r w:rsidRPr="00A83768">
        <w:rPr>
          <w:rFonts w:asciiTheme="minorHAnsi" w:eastAsia="Times New Roman" w:hAnsiTheme="minorHAnsi" w:cstheme="minorHAnsi"/>
          <w:color w:val="auto"/>
          <w:lang w:val="en-US" w:eastAsia="tr-TR"/>
        </w:rPr>
        <w:t>Aşağidakilerden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hangisi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gıdâların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İslâmî</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kurallara</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uygunluğu</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konusundaki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hükümlere</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u w:val="single"/>
          <w:lang w:val="en-US" w:eastAsia="tr-TR"/>
        </w:rPr>
        <w:t>aykırıdır</w:t>
      </w:r>
      <w:proofErr w:type="spellEnd"/>
      <w:r w:rsidRPr="00A83768">
        <w:rPr>
          <w:rFonts w:asciiTheme="minorHAnsi" w:eastAsia="Times New Roman" w:hAnsiTheme="minorHAnsi" w:cstheme="minorHAnsi"/>
          <w:color w:val="auto"/>
          <w:u w:val="single"/>
          <w:lang w:val="en-US" w:eastAsia="tr-TR"/>
        </w:rPr>
        <w:t xml:space="preserve">? </w:t>
      </w:r>
      <w:r w:rsidRPr="00A83768">
        <w:rPr>
          <w:rFonts w:asciiTheme="minorHAnsi" w:eastAsia="Times New Roman" w:hAnsiTheme="minorHAnsi" w:cstheme="minorHAnsi"/>
          <w:b w:val="0"/>
          <w:bCs w:val="0"/>
          <w:color w:val="auto"/>
          <w:lang w:val="en-US" w:eastAsia="tr-TR"/>
        </w:rPr>
        <w:br/>
        <w:t xml:space="preserve">A) </w:t>
      </w:r>
      <w:proofErr w:type="spellStart"/>
      <w:r w:rsidRPr="00A83768">
        <w:rPr>
          <w:rFonts w:asciiTheme="minorHAnsi" w:eastAsia="Times New Roman" w:hAnsiTheme="minorHAnsi" w:cstheme="minorHAnsi"/>
          <w:b w:val="0"/>
          <w:bCs w:val="0"/>
          <w:color w:val="auto"/>
          <w:lang w:val="en-US" w:eastAsia="tr-TR"/>
        </w:rPr>
        <w:t>Kesim</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işleminde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uygulalan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çeşitli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yöntemler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hayvanın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boğazlanmadan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önce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ölmesine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neden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olmamalıdır</w:t>
      </w:r>
      <w:proofErr w:type="spellEnd"/>
      <w:r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br/>
        <w:t xml:space="preserve">B) </w:t>
      </w:r>
      <w:proofErr w:type="spellStart"/>
      <w:r w:rsidRPr="00A83768">
        <w:rPr>
          <w:rFonts w:asciiTheme="minorHAnsi" w:eastAsia="Times New Roman" w:hAnsiTheme="minorHAnsi" w:cstheme="minorHAnsi"/>
          <w:b w:val="0"/>
          <w:bCs w:val="0"/>
          <w:color w:val="auto"/>
          <w:lang w:val="en-US" w:eastAsia="tr-TR"/>
        </w:rPr>
        <w:t>Hayvanların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kesim</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işini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yapan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kişi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kesimden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önce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Allâh'ın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adını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anmayı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kasten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terk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etmiş</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olmamalıdır</w:t>
      </w:r>
      <w:proofErr w:type="spellEnd"/>
      <w:r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br/>
        <w:t xml:space="preserve">C) </w:t>
      </w:r>
      <w:proofErr w:type="spellStart"/>
      <w:r w:rsidRPr="00A83768">
        <w:rPr>
          <w:rFonts w:asciiTheme="minorHAnsi" w:eastAsia="Times New Roman" w:hAnsiTheme="minorHAnsi" w:cstheme="minorHAnsi"/>
          <w:b w:val="0"/>
          <w:bCs w:val="0"/>
          <w:color w:val="auto"/>
          <w:lang w:val="en-US" w:eastAsia="tr-TR"/>
        </w:rPr>
        <w:t>Gıdâlara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katılan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katkı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maddeleri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dînen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temiz</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helâl</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olmalıdır</w:t>
      </w:r>
      <w:proofErr w:type="spellEnd"/>
      <w:r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br/>
        <w:t xml:space="preserve">D) </w:t>
      </w:r>
      <w:proofErr w:type="spellStart"/>
      <w:r w:rsidRPr="00A83768">
        <w:rPr>
          <w:rFonts w:asciiTheme="minorHAnsi" w:eastAsia="Times New Roman" w:hAnsiTheme="minorHAnsi" w:cstheme="minorHAnsi"/>
          <w:b w:val="0"/>
          <w:bCs w:val="0"/>
          <w:color w:val="auto"/>
          <w:lang w:val="en-US" w:eastAsia="tr-TR"/>
        </w:rPr>
        <w:t>Dînen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temiz</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helâl</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olmayan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şeyler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hayvanlara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yem</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olarak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verilebilir</w:t>
      </w:r>
      <w:proofErr w:type="spellEnd"/>
      <w:r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br/>
        <w:t>E) Ehl-</w:t>
      </w:r>
      <w:proofErr w:type="spellStart"/>
      <w:r w:rsidRPr="00A83768">
        <w:rPr>
          <w:rFonts w:asciiTheme="minorHAnsi" w:eastAsia="Times New Roman" w:hAnsiTheme="minorHAnsi" w:cstheme="minorHAnsi"/>
          <w:b w:val="0"/>
          <w:bCs w:val="0"/>
          <w:color w:val="auto"/>
          <w:lang w:val="en-US" w:eastAsia="tr-TR"/>
        </w:rPr>
        <w:t>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Kitâb'ın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Mûsevî</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Hıristiyanların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kestikleri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İslâmî</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kurallara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uygunsa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yenilebilir</w:t>
      </w:r>
      <w:proofErr w:type="spellEnd"/>
      <w:r w:rsidRPr="00A83768">
        <w:rPr>
          <w:rFonts w:asciiTheme="minorHAnsi" w:eastAsia="Times New Roman" w:hAnsiTheme="minorHAnsi" w:cstheme="minorHAnsi"/>
          <w:b w:val="0"/>
          <w:bCs w:val="0"/>
          <w:color w:val="auto"/>
          <w:lang w:val="en-US" w:eastAsia="tr-TR"/>
        </w:rPr>
        <w:t xml:space="preserve">. </w:t>
      </w:r>
    </w:p>
    <w:p w14:paraId="5C193D48" w14:textId="33D1A0DB" w:rsidR="00BA102F" w:rsidRPr="00A83768" w:rsidRDefault="00BA102F" w:rsidP="00BA102F">
      <w:pPr>
        <w:spacing w:before="100" w:beforeAutospacing="1"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color w:val="auto"/>
          <w:lang w:val="en-US" w:eastAsia="tr-TR"/>
        </w:rPr>
        <w:t xml:space="preserve">8. </w:t>
      </w:r>
      <w:proofErr w:type="spellStart"/>
      <w:r w:rsidRPr="00A83768">
        <w:rPr>
          <w:rFonts w:asciiTheme="minorHAnsi" w:eastAsia="Times New Roman" w:hAnsiTheme="minorHAnsi" w:cstheme="minorHAnsi"/>
          <w:color w:val="auto"/>
          <w:lang w:val="en-US" w:eastAsia="tr-TR"/>
        </w:rPr>
        <w:t>Aşağıdaki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cümlelerden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hangisi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İslâm'a</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göre</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u w:val="single"/>
          <w:lang w:val="en-US" w:eastAsia="tr-TR"/>
        </w:rPr>
        <w:t>yanlış</w:t>
      </w:r>
      <w:proofErr w:type="spellEnd"/>
      <w:r w:rsidRPr="00A83768">
        <w:rPr>
          <w:rFonts w:asciiTheme="minorHAnsi" w:eastAsia="Times New Roman" w:hAnsiTheme="minorHAnsi" w:cstheme="minorHAnsi"/>
          <w:color w:val="auto"/>
          <w:u w:val="single"/>
          <w:lang w:val="en-US" w:eastAsia="tr-TR"/>
        </w:rPr>
        <w:t xml:space="preserve"> </w:t>
      </w:r>
      <w:proofErr w:type="spellStart"/>
      <w:r w:rsidRPr="00A83768">
        <w:rPr>
          <w:rFonts w:asciiTheme="minorHAnsi" w:eastAsia="Times New Roman" w:hAnsiTheme="minorHAnsi" w:cstheme="minorHAnsi"/>
          <w:color w:val="auto"/>
          <w:u w:val="single"/>
          <w:lang w:val="en-US" w:eastAsia="tr-TR"/>
        </w:rPr>
        <w:t>bir</w:t>
      </w:r>
      <w:proofErr w:type="spellEnd"/>
      <w:r w:rsidRPr="00A83768">
        <w:rPr>
          <w:rFonts w:asciiTheme="minorHAnsi" w:eastAsia="Times New Roman" w:hAnsiTheme="minorHAnsi" w:cstheme="minorHAnsi"/>
          <w:color w:val="auto"/>
          <w:u w:val="single"/>
          <w:lang w:val="en-US" w:eastAsia="tr-TR"/>
        </w:rPr>
        <w:t xml:space="preserve"> </w:t>
      </w:r>
      <w:proofErr w:type="spellStart"/>
      <w:r w:rsidRPr="00A83768">
        <w:rPr>
          <w:rFonts w:asciiTheme="minorHAnsi" w:eastAsia="Times New Roman" w:hAnsiTheme="minorHAnsi" w:cstheme="minorHAnsi"/>
          <w:color w:val="auto"/>
          <w:u w:val="single"/>
          <w:lang w:val="en-US" w:eastAsia="tr-TR"/>
        </w:rPr>
        <w:t>bilgi</w:t>
      </w:r>
      <w:proofErr w:type="spellEnd"/>
      <w:r w:rsidRPr="00A83768">
        <w:rPr>
          <w:rFonts w:asciiTheme="minorHAnsi" w:eastAsia="Times New Roman" w:hAnsiTheme="minorHAnsi" w:cstheme="minorHAnsi"/>
          <w:color w:val="auto"/>
          <w:u w:val="single"/>
          <w:lang w:val="en-US" w:eastAsia="tr-TR"/>
        </w:rPr>
        <w:t xml:space="preserve"> </w:t>
      </w:r>
      <w:proofErr w:type="spellStart"/>
      <w:r w:rsidRPr="00A83768">
        <w:rPr>
          <w:rFonts w:asciiTheme="minorHAnsi" w:eastAsia="Times New Roman" w:hAnsiTheme="minorHAnsi" w:cstheme="minorHAnsi"/>
          <w:color w:val="auto"/>
          <w:u w:val="single"/>
          <w:lang w:val="en-US" w:eastAsia="tr-TR"/>
        </w:rPr>
        <w:t>vermektedir</w:t>
      </w:r>
      <w:proofErr w:type="spellEnd"/>
      <w:r w:rsidRPr="00A83768">
        <w:rPr>
          <w:rFonts w:asciiTheme="minorHAnsi" w:eastAsia="Times New Roman" w:hAnsiTheme="minorHAnsi" w:cstheme="minorHAnsi"/>
          <w:color w:val="auto"/>
          <w:u w:val="single"/>
          <w:lang w:val="en-US" w:eastAsia="tr-TR"/>
        </w:rPr>
        <w:t>?</w:t>
      </w:r>
      <w:r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br/>
        <w:t xml:space="preserve">A) </w:t>
      </w:r>
      <w:proofErr w:type="spellStart"/>
      <w:r w:rsidRPr="00A83768">
        <w:rPr>
          <w:rFonts w:asciiTheme="minorHAnsi" w:eastAsia="Times New Roman" w:hAnsiTheme="minorHAnsi" w:cstheme="minorHAnsi"/>
          <w:b w:val="0"/>
          <w:bCs w:val="0"/>
          <w:color w:val="auto"/>
          <w:lang w:val="en-US" w:eastAsia="tr-TR"/>
        </w:rPr>
        <w:t>Kur'ân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sünnet</w:t>
      </w:r>
      <w:proofErr w:type="spellEnd"/>
      <w:r w:rsidRPr="00A83768">
        <w:rPr>
          <w:rFonts w:asciiTheme="minorHAnsi" w:eastAsia="Times New Roman" w:hAnsiTheme="minorHAnsi" w:cstheme="minorHAnsi"/>
          <w:b w:val="0"/>
          <w:bCs w:val="0"/>
          <w:color w:val="auto"/>
          <w:lang w:val="en-US" w:eastAsia="tr-TR"/>
        </w:rPr>
        <w:t xml:space="preserve"> bitki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hayvanlarda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yapılan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genetik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değişiklikleri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yaratılışa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bir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müdâhale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olarak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değerlendirmekte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bu</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tür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müdâhaleleri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yasaklamaktadır</w:t>
      </w:r>
      <w:proofErr w:type="spellEnd"/>
      <w:r w:rsidRPr="00A83768">
        <w:rPr>
          <w:rFonts w:asciiTheme="minorHAnsi" w:eastAsia="Times New Roman" w:hAnsiTheme="minorHAnsi" w:cstheme="minorHAnsi"/>
          <w:b w:val="0"/>
          <w:bCs w:val="0"/>
          <w:color w:val="auto"/>
          <w:lang w:val="en-US" w:eastAsia="tr-TR"/>
        </w:rPr>
        <w:t>.</w:t>
      </w:r>
      <w:r w:rsidRPr="00A83768">
        <w:rPr>
          <w:rFonts w:asciiTheme="minorHAnsi" w:eastAsia="Times New Roman" w:hAnsiTheme="minorHAnsi" w:cstheme="minorHAnsi"/>
          <w:b w:val="0"/>
          <w:bCs w:val="0"/>
          <w:color w:val="auto"/>
          <w:lang w:val="en-US" w:eastAsia="tr-TR"/>
        </w:rPr>
        <w:br/>
        <w:t xml:space="preserve">B) </w:t>
      </w:r>
      <w:proofErr w:type="spellStart"/>
      <w:r w:rsidRPr="00A83768">
        <w:rPr>
          <w:rFonts w:asciiTheme="minorHAnsi" w:eastAsia="Times New Roman" w:hAnsiTheme="minorHAnsi" w:cstheme="minorHAnsi"/>
          <w:b w:val="0"/>
          <w:bCs w:val="0"/>
          <w:color w:val="auto"/>
          <w:lang w:val="en-US" w:eastAsia="tr-TR"/>
        </w:rPr>
        <w:t>İslâm</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dîni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bir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yiyeceğin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dînen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helâl</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sayılabilmesi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için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onun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helâl</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meşrû</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yollarla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elde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edilmesini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şart</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koşar</w:t>
      </w:r>
      <w:proofErr w:type="spellEnd"/>
      <w:r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br/>
        <w:t xml:space="preserve">C) </w:t>
      </w:r>
      <w:proofErr w:type="spellStart"/>
      <w:r w:rsidRPr="00A83768">
        <w:rPr>
          <w:rFonts w:asciiTheme="minorHAnsi" w:eastAsia="Times New Roman" w:hAnsiTheme="minorHAnsi" w:cstheme="minorHAnsi"/>
          <w:b w:val="0"/>
          <w:bCs w:val="0"/>
          <w:color w:val="auto"/>
          <w:lang w:val="en-US" w:eastAsia="tr-TR"/>
        </w:rPr>
        <w:t>İslâm</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dîni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aklın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korunmasını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kullanılmasını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emretmiş</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aklın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kullanılamaz</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hâle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gelmesine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neden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olan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bağımlılıkları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yasaklamıiştır</w:t>
      </w:r>
      <w:proofErr w:type="spellEnd"/>
      <w:r w:rsidRPr="00A83768">
        <w:rPr>
          <w:rFonts w:asciiTheme="minorHAnsi" w:eastAsia="Times New Roman" w:hAnsiTheme="minorHAnsi" w:cstheme="minorHAnsi"/>
          <w:b w:val="0"/>
          <w:bCs w:val="0"/>
          <w:color w:val="auto"/>
          <w:lang w:val="en-US" w:eastAsia="tr-TR"/>
        </w:rPr>
        <w:t>.</w:t>
      </w:r>
      <w:r w:rsidRPr="00A83768">
        <w:rPr>
          <w:rFonts w:asciiTheme="minorHAnsi" w:eastAsia="Times New Roman" w:hAnsiTheme="minorHAnsi" w:cstheme="minorHAnsi"/>
          <w:b w:val="0"/>
          <w:bCs w:val="0"/>
          <w:color w:val="auto"/>
          <w:lang w:val="en-US" w:eastAsia="tr-TR"/>
        </w:rPr>
        <w:br/>
        <w:t xml:space="preserve">D) </w:t>
      </w:r>
      <w:proofErr w:type="spellStart"/>
      <w:r w:rsidRPr="00A83768">
        <w:rPr>
          <w:rFonts w:asciiTheme="minorHAnsi" w:eastAsia="Times New Roman" w:hAnsiTheme="minorHAnsi" w:cstheme="minorHAnsi"/>
          <w:b w:val="0"/>
          <w:bCs w:val="0"/>
          <w:color w:val="auto"/>
          <w:lang w:val="en-US" w:eastAsia="tr-TR"/>
        </w:rPr>
        <w:t>Şans</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faktörüne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bağlı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emeğe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dayanmayan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veyâ</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bir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başkasının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malını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haksız</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bir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şekilde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elde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etmeyi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içeren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oyun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eğlence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faâliyetleri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haramdır</w:t>
      </w:r>
      <w:proofErr w:type="spellEnd"/>
      <w:r w:rsidRPr="00A83768">
        <w:rPr>
          <w:rFonts w:asciiTheme="minorHAnsi" w:eastAsia="Times New Roman" w:hAnsiTheme="minorHAnsi" w:cstheme="minorHAnsi"/>
          <w:b w:val="0"/>
          <w:bCs w:val="0"/>
          <w:color w:val="auto"/>
          <w:lang w:val="en-US" w:eastAsia="tr-TR"/>
        </w:rPr>
        <w:t xml:space="preserve">. </w:t>
      </w:r>
      <w:r w:rsidRPr="00A83768">
        <w:rPr>
          <w:rFonts w:asciiTheme="minorHAnsi" w:eastAsia="Times New Roman" w:hAnsiTheme="minorHAnsi" w:cstheme="minorHAnsi"/>
          <w:b w:val="0"/>
          <w:bCs w:val="0"/>
          <w:color w:val="auto"/>
          <w:lang w:val="en-US" w:eastAsia="tr-TR"/>
        </w:rPr>
        <w:br/>
        <w:t xml:space="preserve">E) </w:t>
      </w:r>
      <w:proofErr w:type="spellStart"/>
      <w:r w:rsidRPr="00A83768">
        <w:rPr>
          <w:rFonts w:asciiTheme="minorHAnsi" w:eastAsia="Times New Roman" w:hAnsiTheme="minorHAnsi" w:cstheme="minorHAnsi"/>
          <w:b w:val="0"/>
          <w:bCs w:val="0"/>
          <w:color w:val="auto"/>
          <w:lang w:val="en-US" w:eastAsia="tr-TR"/>
        </w:rPr>
        <w:t>Kur'ân'a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göre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yenilip</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içilmesi</w:t>
      </w:r>
      <w:proofErr w:type="spellEnd"/>
      <w:r w:rsidRPr="00A83768">
        <w:rPr>
          <w:rFonts w:asciiTheme="minorHAnsi" w:eastAsia="Times New Roman" w:hAnsiTheme="minorHAnsi" w:cstheme="minorHAnsi"/>
          <w:b w:val="0"/>
          <w:bCs w:val="0"/>
          <w:color w:val="auto"/>
          <w:lang w:val="en-US" w:eastAsia="tr-TR"/>
        </w:rPr>
        <w:t xml:space="preserve"> haram </w:t>
      </w:r>
      <w:proofErr w:type="spellStart"/>
      <w:r w:rsidRPr="00A83768">
        <w:rPr>
          <w:rFonts w:asciiTheme="minorHAnsi" w:eastAsia="Times New Roman" w:hAnsiTheme="minorHAnsi" w:cstheme="minorHAnsi"/>
          <w:b w:val="0"/>
          <w:bCs w:val="0"/>
          <w:color w:val="auto"/>
          <w:lang w:val="en-US" w:eastAsia="tr-TR"/>
        </w:rPr>
        <w:t>olan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maddeler</w:t>
      </w:r>
      <w:proofErr w:type="spellEnd"/>
      <w:r w:rsidR="002951DE" w:rsidRPr="00A83768">
        <w:rPr>
          <w:rFonts w:asciiTheme="minorHAnsi" w:eastAsia="Times New Roman" w:hAnsiTheme="minorHAnsi" w:cstheme="minorHAnsi"/>
          <w:b w:val="0"/>
          <w:bCs w:val="0"/>
          <w:color w:val="auto"/>
          <w:lang w:val="en-US" w:eastAsia="tr-TR"/>
        </w:rPr>
        <w:t xml:space="preserve"> her </w:t>
      </w:r>
      <w:proofErr w:type="spellStart"/>
      <w:r w:rsidR="002951DE" w:rsidRPr="00A83768">
        <w:rPr>
          <w:rFonts w:asciiTheme="minorHAnsi" w:eastAsia="Times New Roman" w:hAnsiTheme="minorHAnsi" w:cstheme="minorHAnsi"/>
          <w:b w:val="0"/>
          <w:bCs w:val="0"/>
          <w:color w:val="auto"/>
          <w:lang w:val="en-US" w:eastAsia="tr-TR"/>
        </w:rPr>
        <w:t>hal</w:t>
      </w:r>
      <w:proofErr w:type="spellEnd"/>
      <w:r w:rsidR="002951DE" w:rsidRPr="00A83768">
        <w:rPr>
          <w:rFonts w:asciiTheme="minorHAnsi" w:eastAsia="Times New Roman" w:hAnsiTheme="minorHAnsi" w:cstheme="minorHAnsi"/>
          <w:b w:val="0"/>
          <w:bCs w:val="0"/>
          <w:color w:val="auto"/>
          <w:lang w:val="en-US" w:eastAsia="tr-TR"/>
        </w:rPr>
        <w:t xml:space="preserve"> </w:t>
      </w:r>
      <w:proofErr w:type="spellStart"/>
      <w:r w:rsidR="002951DE" w:rsidRPr="00A83768">
        <w:rPr>
          <w:rFonts w:asciiTheme="minorHAnsi" w:eastAsia="Times New Roman" w:hAnsiTheme="minorHAnsi" w:cstheme="minorHAnsi"/>
          <w:b w:val="0"/>
          <w:bCs w:val="0"/>
          <w:color w:val="auto"/>
          <w:lang w:val="en-US" w:eastAsia="tr-TR"/>
        </w:rPr>
        <w:t>ve</w:t>
      </w:r>
      <w:proofErr w:type="spellEnd"/>
      <w:r w:rsidR="002951DE" w:rsidRPr="00A83768">
        <w:rPr>
          <w:rFonts w:asciiTheme="minorHAnsi" w:eastAsia="Times New Roman" w:hAnsiTheme="minorHAnsi" w:cstheme="minorHAnsi"/>
          <w:b w:val="0"/>
          <w:bCs w:val="0"/>
          <w:color w:val="auto"/>
          <w:lang w:val="en-US" w:eastAsia="tr-TR"/>
        </w:rPr>
        <w:t xml:space="preserve"> </w:t>
      </w:r>
      <w:proofErr w:type="spellStart"/>
      <w:r w:rsidR="002951DE" w:rsidRPr="00A83768">
        <w:rPr>
          <w:rFonts w:asciiTheme="minorHAnsi" w:eastAsia="Times New Roman" w:hAnsiTheme="minorHAnsi" w:cstheme="minorHAnsi"/>
          <w:b w:val="0"/>
          <w:bCs w:val="0"/>
          <w:color w:val="auto"/>
          <w:lang w:val="en-US" w:eastAsia="tr-TR"/>
        </w:rPr>
        <w:t>şartta</w:t>
      </w:r>
      <w:proofErr w:type="spellEnd"/>
      <w:r w:rsidR="002951DE"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kesinlikle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yenilip</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içilemez</w:t>
      </w:r>
      <w:proofErr w:type="spellEnd"/>
      <w:r w:rsidRPr="00A83768">
        <w:rPr>
          <w:rFonts w:asciiTheme="minorHAnsi" w:eastAsia="Times New Roman" w:hAnsiTheme="minorHAnsi" w:cstheme="minorHAnsi"/>
          <w:b w:val="0"/>
          <w:bCs w:val="0"/>
          <w:color w:val="auto"/>
          <w:lang w:val="en-US" w:eastAsia="tr-TR"/>
        </w:rPr>
        <w:t>.</w:t>
      </w:r>
    </w:p>
    <w:p w14:paraId="4F50E725" w14:textId="42E1D0EA" w:rsidR="00BA102F" w:rsidRPr="00A83768" w:rsidRDefault="00BA102F" w:rsidP="00BA102F">
      <w:pPr>
        <w:spacing w:before="100" w:beforeAutospacing="1" w:after="0" w:line="240" w:lineRule="auto"/>
        <w:rPr>
          <w:rFonts w:asciiTheme="minorHAnsi" w:eastAsia="Times New Roman" w:hAnsiTheme="minorHAnsi" w:cstheme="minorHAnsi"/>
          <w:b w:val="0"/>
          <w:bCs w:val="0"/>
          <w:color w:val="auto"/>
          <w:lang w:eastAsia="tr-TR"/>
        </w:rPr>
      </w:pPr>
      <w:r w:rsidRPr="00A83768">
        <w:rPr>
          <w:rFonts w:asciiTheme="minorHAnsi" w:eastAsia="Times New Roman" w:hAnsiTheme="minorHAnsi" w:cstheme="minorHAnsi"/>
          <w:color w:val="auto"/>
          <w:lang w:val="en-US" w:eastAsia="tr-TR"/>
        </w:rPr>
        <w:t xml:space="preserve">9. </w:t>
      </w:r>
      <w:proofErr w:type="spellStart"/>
      <w:r w:rsidRPr="00A83768">
        <w:rPr>
          <w:rFonts w:asciiTheme="minorHAnsi" w:eastAsia="Times New Roman" w:hAnsiTheme="minorHAnsi" w:cstheme="minorHAnsi"/>
          <w:color w:val="auto"/>
          <w:lang w:val="en-US" w:eastAsia="tr-TR"/>
        </w:rPr>
        <w:t>Aşağıdakilerden</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hangisi</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İslâm'a</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göre</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helâl</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ve</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lang w:val="en-US" w:eastAsia="tr-TR"/>
        </w:rPr>
        <w:t>câiz</w:t>
      </w:r>
      <w:proofErr w:type="spellEnd"/>
      <w:r w:rsidRPr="00A83768">
        <w:rPr>
          <w:rFonts w:asciiTheme="minorHAnsi" w:eastAsia="Times New Roman" w:hAnsiTheme="minorHAnsi" w:cstheme="minorHAnsi"/>
          <w:color w:val="auto"/>
          <w:lang w:val="en-US" w:eastAsia="tr-TR"/>
        </w:rPr>
        <w:t xml:space="preserve"> </w:t>
      </w:r>
      <w:proofErr w:type="spellStart"/>
      <w:r w:rsidRPr="00A83768">
        <w:rPr>
          <w:rFonts w:asciiTheme="minorHAnsi" w:eastAsia="Times New Roman" w:hAnsiTheme="minorHAnsi" w:cstheme="minorHAnsi"/>
          <w:color w:val="auto"/>
          <w:u w:val="single"/>
          <w:lang w:val="en-US" w:eastAsia="tr-TR"/>
        </w:rPr>
        <w:t>değildir</w:t>
      </w:r>
      <w:proofErr w:type="spellEnd"/>
      <w:r w:rsidRPr="00A83768">
        <w:rPr>
          <w:rFonts w:asciiTheme="minorHAnsi" w:eastAsia="Times New Roman" w:hAnsiTheme="minorHAnsi" w:cstheme="minorHAnsi"/>
          <w:color w:val="auto"/>
          <w:u w:val="single"/>
          <w:lang w:val="en-US" w:eastAsia="tr-TR"/>
        </w:rPr>
        <w:t>?</w:t>
      </w:r>
      <w:r w:rsidR="00143560" w:rsidRPr="00A83768">
        <w:rPr>
          <w:rFonts w:asciiTheme="minorHAnsi" w:eastAsia="Times New Roman" w:hAnsiTheme="minorHAnsi" w:cstheme="minorHAnsi"/>
          <w:b w:val="0"/>
          <w:bCs w:val="0"/>
          <w:color w:val="auto"/>
          <w:lang w:val="en-US" w:eastAsia="tr-TR"/>
        </w:rPr>
        <w:br/>
        <w:t xml:space="preserve">A) </w:t>
      </w:r>
      <w:proofErr w:type="spellStart"/>
      <w:r w:rsidR="00143560" w:rsidRPr="00A83768">
        <w:rPr>
          <w:rFonts w:asciiTheme="minorHAnsi" w:eastAsia="Times New Roman" w:hAnsiTheme="minorHAnsi" w:cstheme="minorHAnsi"/>
          <w:b w:val="0"/>
          <w:bCs w:val="0"/>
          <w:color w:val="auto"/>
          <w:lang w:val="en-US" w:eastAsia="tr-TR"/>
        </w:rPr>
        <w:t>Otopsi</w:t>
      </w:r>
      <w:proofErr w:type="spellEnd"/>
      <w:r w:rsidR="00143560" w:rsidRPr="00A83768">
        <w:rPr>
          <w:rFonts w:asciiTheme="minorHAnsi" w:eastAsia="Times New Roman" w:hAnsiTheme="minorHAnsi" w:cstheme="minorHAnsi"/>
          <w:b w:val="0"/>
          <w:bCs w:val="0"/>
          <w:color w:val="auto"/>
          <w:lang w:val="en-US" w:eastAsia="tr-TR"/>
        </w:rPr>
        <w:tab/>
      </w:r>
      <w:r w:rsidR="00143560" w:rsidRPr="00A83768">
        <w:rPr>
          <w:rFonts w:asciiTheme="minorHAnsi" w:eastAsia="Times New Roman" w:hAnsiTheme="minorHAnsi" w:cstheme="minorHAnsi"/>
          <w:b w:val="0"/>
          <w:bCs w:val="0"/>
          <w:color w:val="auto"/>
          <w:lang w:val="en-US" w:eastAsia="tr-TR"/>
        </w:rPr>
        <w:tab/>
      </w:r>
      <w:r w:rsidR="00950607" w:rsidRPr="00A83768">
        <w:rPr>
          <w:rFonts w:asciiTheme="minorHAnsi" w:eastAsia="Times New Roman" w:hAnsiTheme="minorHAnsi" w:cstheme="minorHAnsi"/>
          <w:b w:val="0"/>
          <w:bCs w:val="0"/>
          <w:color w:val="auto"/>
          <w:lang w:val="en-US" w:eastAsia="tr-TR"/>
        </w:rPr>
        <w:t xml:space="preserve">B) Organ </w:t>
      </w:r>
      <w:proofErr w:type="spellStart"/>
      <w:r w:rsidR="00950607" w:rsidRPr="00A83768">
        <w:rPr>
          <w:rFonts w:asciiTheme="minorHAnsi" w:eastAsia="Times New Roman" w:hAnsiTheme="minorHAnsi" w:cstheme="minorHAnsi"/>
          <w:b w:val="0"/>
          <w:bCs w:val="0"/>
          <w:color w:val="auto"/>
          <w:lang w:val="en-US" w:eastAsia="tr-TR"/>
        </w:rPr>
        <w:t>nakli</w:t>
      </w:r>
      <w:proofErr w:type="spellEnd"/>
      <w:r w:rsidR="00950607" w:rsidRPr="00A83768">
        <w:rPr>
          <w:rFonts w:asciiTheme="minorHAnsi" w:eastAsia="Times New Roman" w:hAnsiTheme="minorHAnsi" w:cstheme="minorHAnsi"/>
          <w:b w:val="0"/>
          <w:bCs w:val="0"/>
          <w:color w:val="auto"/>
          <w:lang w:val="en-US" w:eastAsia="tr-TR"/>
        </w:rPr>
        <w:tab/>
      </w:r>
      <w:r w:rsidR="00FD124F" w:rsidRPr="00A83768">
        <w:rPr>
          <w:rFonts w:asciiTheme="minorHAnsi" w:eastAsia="Times New Roman" w:hAnsiTheme="minorHAnsi" w:cstheme="minorHAnsi"/>
          <w:b w:val="0"/>
          <w:bCs w:val="0"/>
          <w:color w:val="auto"/>
          <w:lang w:val="en-US" w:eastAsia="tr-TR"/>
        </w:rPr>
        <w:t>C</w:t>
      </w:r>
      <w:r w:rsidRPr="00A83768">
        <w:rPr>
          <w:rFonts w:asciiTheme="minorHAnsi" w:eastAsia="Times New Roman" w:hAnsiTheme="minorHAnsi" w:cstheme="minorHAnsi"/>
          <w:b w:val="0"/>
          <w:bCs w:val="0"/>
          <w:color w:val="auto"/>
          <w:lang w:val="en-US" w:eastAsia="tr-TR"/>
        </w:rPr>
        <w:t>)</w:t>
      </w:r>
      <w:r w:rsidR="00FD124F" w:rsidRPr="00A83768">
        <w:rPr>
          <w:rFonts w:asciiTheme="minorHAnsi" w:eastAsia="Times New Roman" w:hAnsiTheme="minorHAnsi" w:cstheme="minorHAnsi"/>
          <w:b w:val="0"/>
          <w:bCs w:val="0"/>
          <w:color w:val="auto"/>
          <w:lang w:val="en-US" w:eastAsia="tr-TR"/>
        </w:rPr>
        <w:t xml:space="preserve"> Kan </w:t>
      </w:r>
      <w:proofErr w:type="spellStart"/>
      <w:r w:rsidR="00FD124F" w:rsidRPr="00A83768">
        <w:rPr>
          <w:rFonts w:asciiTheme="minorHAnsi" w:eastAsia="Times New Roman" w:hAnsiTheme="minorHAnsi" w:cstheme="minorHAnsi"/>
          <w:b w:val="0"/>
          <w:bCs w:val="0"/>
          <w:color w:val="auto"/>
          <w:lang w:val="en-US" w:eastAsia="tr-TR"/>
        </w:rPr>
        <w:t>bağışı</w:t>
      </w:r>
      <w:proofErr w:type="spellEnd"/>
      <w:r w:rsidR="00950607" w:rsidRPr="00A83768">
        <w:rPr>
          <w:rFonts w:asciiTheme="minorHAnsi" w:eastAsia="Times New Roman" w:hAnsiTheme="minorHAnsi" w:cstheme="minorHAnsi"/>
          <w:b w:val="0"/>
          <w:bCs w:val="0"/>
          <w:color w:val="auto"/>
          <w:lang w:val="en-US" w:eastAsia="tr-TR"/>
        </w:rPr>
        <w:tab/>
      </w:r>
      <w:r w:rsidR="00F707E3" w:rsidRPr="00A83768">
        <w:rPr>
          <w:rFonts w:asciiTheme="minorHAnsi" w:eastAsia="Times New Roman" w:hAnsiTheme="minorHAnsi" w:cstheme="minorHAnsi"/>
          <w:b w:val="0"/>
          <w:bCs w:val="0"/>
          <w:color w:val="auto"/>
          <w:lang w:val="en-US" w:eastAsia="tr-TR"/>
        </w:rPr>
        <w:t xml:space="preserve">                               </w:t>
      </w:r>
      <w:r w:rsidR="00FD124F" w:rsidRPr="00A83768">
        <w:rPr>
          <w:rFonts w:asciiTheme="minorHAnsi" w:eastAsia="Times New Roman" w:hAnsiTheme="minorHAnsi" w:cstheme="minorHAnsi"/>
          <w:b w:val="0"/>
          <w:bCs w:val="0"/>
          <w:color w:val="auto"/>
          <w:lang w:val="en-US" w:eastAsia="tr-TR"/>
        </w:rPr>
        <w:t xml:space="preserve">D) </w:t>
      </w:r>
      <w:proofErr w:type="spellStart"/>
      <w:r w:rsidR="00FD124F" w:rsidRPr="00A83768">
        <w:rPr>
          <w:rFonts w:asciiTheme="minorHAnsi" w:eastAsia="Times New Roman" w:hAnsiTheme="minorHAnsi" w:cstheme="minorHAnsi"/>
          <w:b w:val="0"/>
          <w:bCs w:val="0"/>
          <w:color w:val="auto"/>
          <w:lang w:val="en-US" w:eastAsia="tr-TR"/>
        </w:rPr>
        <w:t>Ötenazi</w:t>
      </w:r>
      <w:proofErr w:type="spellEnd"/>
      <w:r w:rsidR="00950607" w:rsidRPr="00A83768">
        <w:rPr>
          <w:rFonts w:asciiTheme="minorHAnsi" w:eastAsia="Times New Roman" w:hAnsiTheme="minorHAnsi" w:cstheme="minorHAnsi"/>
          <w:b w:val="0"/>
          <w:bCs w:val="0"/>
          <w:color w:val="auto"/>
          <w:lang w:val="en-US" w:eastAsia="tr-TR"/>
        </w:rPr>
        <w:tab/>
      </w:r>
      <w:r w:rsidR="00950607" w:rsidRPr="00A83768">
        <w:rPr>
          <w:rFonts w:asciiTheme="minorHAnsi" w:eastAsia="Times New Roman" w:hAnsiTheme="minorHAnsi" w:cstheme="minorHAnsi"/>
          <w:b w:val="0"/>
          <w:bCs w:val="0"/>
          <w:color w:val="auto"/>
          <w:lang w:val="en-US" w:eastAsia="tr-TR"/>
        </w:rPr>
        <w:tab/>
      </w:r>
      <w:r w:rsidRPr="00A83768">
        <w:rPr>
          <w:rFonts w:asciiTheme="minorHAnsi" w:eastAsia="Times New Roman" w:hAnsiTheme="minorHAnsi" w:cstheme="minorHAnsi"/>
          <w:b w:val="0"/>
          <w:bCs w:val="0"/>
          <w:color w:val="auto"/>
          <w:lang w:val="en-US" w:eastAsia="tr-TR"/>
        </w:rPr>
        <w:t xml:space="preserve">E) Haram </w:t>
      </w:r>
      <w:proofErr w:type="spellStart"/>
      <w:r w:rsidRPr="00A83768">
        <w:rPr>
          <w:rFonts w:asciiTheme="minorHAnsi" w:eastAsia="Times New Roman" w:hAnsiTheme="minorHAnsi" w:cstheme="minorHAnsi"/>
          <w:b w:val="0"/>
          <w:bCs w:val="0"/>
          <w:color w:val="auto"/>
          <w:lang w:val="en-US" w:eastAsia="tr-TR"/>
        </w:rPr>
        <w:t>maddelerle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tedâvi</w:t>
      </w:r>
      <w:proofErr w:type="spellEnd"/>
    </w:p>
    <w:p w14:paraId="6DC0572C" w14:textId="057C62F8" w:rsidR="00BA102F" w:rsidRPr="00A83768" w:rsidRDefault="00F707E3" w:rsidP="00BA102F">
      <w:pPr>
        <w:spacing w:before="100" w:beforeAutospacing="1" w:after="0" w:line="240" w:lineRule="auto"/>
        <w:rPr>
          <w:rFonts w:asciiTheme="minorHAnsi" w:eastAsia="Times New Roman" w:hAnsiTheme="minorHAnsi" w:cstheme="minorHAnsi"/>
          <w:b w:val="0"/>
          <w:bCs w:val="0"/>
          <w:color w:val="auto"/>
          <w:lang w:eastAsia="tr-TR"/>
        </w:rPr>
      </w:pPr>
      <w:r w:rsidRPr="00A83768">
        <w:rPr>
          <w:rFonts w:asciiTheme="minorHAnsi" w:eastAsia="Times New Roman" w:hAnsiTheme="minorHAnsi" w:cstheme="minorHAnsi"/>
          <w:color w:val="auto"/>
          <w:lang w:val="en-US" w:eastAsia="tr-TR"/>
        </w:rPr>
        <w:t>1</w:t>
      </w:r>
      <w:r w:rsidR="00BA102F" w:rsidRPr="00A83768">
        <w:rPr>
          <w:rFonts w:asciiTheme="minorHAnsi" w:eastAsia="Times New Roman" w:hAnsiTheme="minorHAnsi" w:cstheme="minorHAnsi"/>
          <w:color w:val="auto"/>
          <w:lang w:val="en-US" w:eastAsia="tr-TR"/>
        </w:rPr>
        <w:t xml:space="preserve">0. </w:t>
      </w:r>
      <w:proofErr w:type="spellStart"/>
      <w:r w:rsidR="00BA102F" w:rsidRPr="00A83768">
        <w:rPr>
          <w:rFonts w:asciiTheme="minorHAnsi" w:eastAsia="Times New Roman" w:hAnsiTheme="minorHAnsi" w:cstheme="minorHAnsi"/>
          <w:color w:val="auto"/>
          <w:lang w:val="en-US" w:eastAsia="tr-TR"/>
        </w:rPr>
        <w:t>Aşağıdakilerden</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hangisi</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İslâm</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Fıkıh</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Akademisi'nin</w:t>
      </w:r>
      <w:proofErr w:type="spellEnd"/>
      <w:r w:rsidR="00BA102F" w:rsidRPr="00A83768">
        <w:rPr>
          <w:rFonts w:asciiTheme="minorHAnsi" w:eastAsia="Times New Roman" w:hAnsiTheme="minorHAnsi" w:cstheme="minorHAnsi"/>
          <w:color w:val="auto"/>
          <w:lang w:val="en-US" w:eastAsia="tr-TR"/>
        </w:rPr>
        <w:t xml:space="preserve"> 1990 </w:t>
      </w:r>
      <w:proofErr w:type="spellStart"/>
      <w:r w:rsidR="00BA102F" w:rsidRPr="00A83768">
        <w:rPr>
          <w:rFonts w:asciiTheme="minorHAnsi" w:eastAsia="Times New Roman" w:hAnsiTheme="minorHAnsi" w:cstheme="minorHAnsi"/>
          <w:color w:val="auto"/>
          <w:lang w:val="en-US" w:eastAsia="tr-TR"/>
        </w:rPr>
        <w:t>yılında</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aldığı</w:t>
      </w:r>
      <w:proofErr w:type="spellEnd"/>
      <w:r w:rsidR="00BA102F" w:rsidRPr="00A83768">
        <w:rPr>
          <w:rFonts w:asciiTheme="minorHAnsi" w:eastAsia="Times New Roman" w:hAnsiTheme="minorHAnsi" w:cstheme="minorHAnsi"/>
          <w:color w:val="auto"/>
          <w:lang w:val="en-US" w:eastAsia="tr-TR"/>
        </w:rPr>
        <w:t xml:space="preserve"> organ </w:t>
      </w:r>
      <w:proofErr w:type="spellStart"/>
      <w:r w:rsidR="00BA102F" w:rsidRPr="00A83768">
        <w:rPr>
          <w:rFonts w:asciiTheme="minorHAnsi" w:eastAsia="Times New Roman" w:hAnsiTheme="minorHAnsi" w:cstheme="minorHAnsi"/>
          <w:color w:val="auto"/>
          <w:lang w:val="en-US" w:eastAsia="tr-TR"/>
        </w:rPr>
        <w:t>nakli</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konusundaki</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kararlarına</w:t>
      </w:r>
      <w:proofErr w:type="spellEnd"/>
      <w:r w:rsidR="00BA102F" w:rsidRPr="00A83768">
        <w:rPr>
          <w:rFonts w:asciiTheme="minorHAnsi" w:eastAsia="Times New Roman" w:hAnsiTheme="minorHAnsi" w:cstheme="minorHAnsi"/>
          <w:color w:val="auto"/>
          <w:u w:val="single"/>
          <w:lang w:val="en-US" w:eastAsia="tr-TR"/>
        </w:rPr>
        <w:t xml:space="preserve"> </w:t>
      </w:r>
      <w:proofErr w:type="spellStart"/>
      <w:r w:rsidR="00BA102F" w:rsidRPr="00A83768">
        <w:rPr>
          <w:rFonts w:asciiTheme="minorHAnsi" w:eastAsia="Times New Roman" w:hAnsiTheme="minorHAnsi" w:cstheme="minorHAnsi"/>
          <w:color w:val="auto"/>
          <w:u w:val="single"/>
          <w:lang w:val="en-US" w:eastAsia="tr-TR"/>
        </w:rPr>
        <w:t>aykırıdır</w:t>
      </w:r>
      <w:proofErr w:type="spellEnd"/>
      <w:r w:rsidR="00BA102F" w:rsidRPr="00A83768">
        <w:rPr>
          <w:rFonts w:asciiTheme="minorHAnsi" w:eastAsia="Times New Roman" w:hAnsiTheme="minorHAnsi" w:cstheme="minorHAnsi"/>
          <w:color w:val="auto"/>
          <w:u w:val="single"/>
          <w:lang w:val="en-US" w:eastAsia="tr-TR"/>
        </w:rPr>
        <w:t>?</w:t>
      </w:r>
      <w:r w:rsidR="00BA102F" w:rsidRPr="00A83768">
        <w:rPr>
          <w:rFonts w:asciiTheme="minorHAnsi" w:eastAsia="Times New Roman" w:hAnsiTheme="minorHAnsi" w:cstheme="minorHAnsi"/>
          <w:b w:val="0"/>
          <w:bCs w:val="0"/>
          <w:color w:val="auto"/>
          <w:lang w:val="en-US" w:eastAsia="tr-TR"/>
        </w:rPr>
        <w:br/>
        <w:t>A</w:t>
      </w:r>
      <w:r w:rsidR="00A92F5B" w:rsidRPr="00A83768">
        <w:rPr>
          <w:rFonts w:asciiTheme="minorHAnsi" w:eastAsia="Times New Roman" w:hAnsiTheme="minorHAnsi" w:cstheme="minorHAnsi"/>
          <w:b w:val="0"/>
          <w:bCs w:val="0"/>
          <w:color w:val="auto"/>
          <w:lang w:val="en-US" w:eastAsia="tr-TR"/>
        </w:rPr>
        <w:t xml:space="preserve">) Organ </w:t>
      </w:r>
      <w:proofErr w:type="spellStart"/>
      <w:r w:rsidR="00A92F5B" w:rsidRPr="00A83768">
        <w:rPr>
          <w:rFonts w:asciiTheme="minorHAnsi" w:eastAsia="Times New Roman" w:hAnsiTheme="minorHAnsi" w:cstheme="minorHAnsi"/>
          <w:b w:val="0"/>
          <w:bCs w:val="0"/>
          <w:color w:val="auto"/>
          <w:lang w:val="en-US" w:eastAsia="tr-TR"/>
        </w:rPr>
        <w:t>nakli</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için</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bağış</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yapan</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kişi</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veyâ</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kanûnî</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temsilcileri</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bağışlayacağı</w:t>
      </w:r>
      <w:proofErr w:type="spellEnd"/>
      <w:r w:rsidR="00A92F5B" w:rsidRPr="00A83768">
        <w:rPr>
          <w:rFonts w:asciiTheme="minorHAnsi" w:eastAsia="Times New Roman" w:hAnsiTheme="minorHAnsi" w:cstheme="minorHAnsi"/>
          <w:b w:val="0"/>
          <w:bCs w:val="0"/>
          <w:color w:val="auto"/>
          <w:lang w:val="en-US" w:eastAsia="tr-TR"/>
        </w:rPr>
        <w:t xml:space="preserve"> organ </w:t>
      </w:r>
      <w:proofErr w:type="spellStart"/>
      <w:r w:rsidR="00A92F5B" w:rsidRPr="00A83768">
        <w:rPr>
          <w:rFonts w:asciiTheme="minorHAnsi" w:eastAsia="Times New Roman" w:hAnsiTheme="minorHAnsi" w:cstheme="minorHAnsi"/>
          <w:b w:val="0"/>
          <w:bCs w:val="0"/>
          <w:color w:val="auto"/>
          <w:lang w:val="en-US" w:eastAsia="tr-TR"/>
        </w:rPr>
        <w:t>için</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makûl</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bir</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fiyat</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belirleyip</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ücret</w:t>
      </w:r>
      <w:proofErr w:type="spellEnd"/>
      <w:r w:rsidR="00A92F5B" w:rsidRPr="00A83768">
        <w:rPr>
          <w:rFonts w:asciiTheme="minorHAnsi" w:eastAsia="Times New Roman" w:hAnsiTheme="minorHAnsi" w:cstheme="minorHAnsi"/>
          <w:b w:val="0"/>
          <w:bCs w:val="0"/>
          <w:color w:val="auto"/>
          <w:lang w:val="en-US" w:eastAsia="tr-TR"/>
        </w:rPr>
        <w:t xml:space="preserve"> </w:t>
      </w:r>
      <w:proofErr w:type="spellStart"/>
      <w:r w:rsidR="00A92F5B" w:rsidRPr="00A83768">
        <w:rPr>
          <w:rFonts w:asciiTheme="minorHAnsi" w:eastAsia="Times New Roman" w:hAnsiTheme="minorHAnsi" w:cstheme="minorHAnsi"/>
          <w:b w:val="0"/>
          <w:bCs w:val="0"/>
          <w:color w:val="auto"/>
          <w:lang w:val="en-US" w:eastAsia="tr-TR"/>
        </w:rPr>
        <w:t>alabilir</w:t>
      </w:r>
      <w:proofErr w:type="spellEnd"/>
      <w:r w:rsidR="00A92F5B" w:rsidRPr="00A83768">
        <w:rPr>
          <w:rFonts w:asciiTheme="minorHAnsi" w:eastAsia="Times New Roman" w:hAnsiTheme="minorHAnsi" w:cstheme="minorHAnsi"/>
          <w:b w:val="0"/>
          <w:bCs w:val="0"/>
          <w:color w:val="auto"/>
          <w:lang w:val="en-US" w:eastAsia="tr-TR"/>
        </w:rPr>
        <w:t xml:space="preserve">. </w:t>
      </w:r>
      <w:r w:rsidR="00A92F5B" w:rsidRPr="00A83768">
        <w:rPr>
          <w:rFonts w:asciiTheme="minorHAnsi" w:eastAsia="Times New Roman" w:hAnsiTheme="minorHAnsi" w:cstheme="minorHAnsi"/>
          <w:b w:val="0"/>
          <w:bCs w:val="0"/>
          <w:color w:val="auto"/>
          <w:lang w:val="en-US" w:eastAsia="tr-TR"/>
        </w:rPr>
        <w:br/>
      </w:r>
      <w:r w:rsidR="00BA102F" w:rsidRPr="00A83768">
        <w:rPr>
          <w:rFonts w:asciiTheme="minorHAnsi" w:eastAsia="Times New Roman" w:hAnsiTheme="minorHAnsi" w:cstheme="minorHAnsi"/>
          <w:b w:val="0"/>
          <w:bCs w:val="0"/>
          <w:color w:val="auto"/>
          <w:lang w:val="en-US" w:eastAsia="tr-TR"/>
        </w:rPr>
        <w:t xml:space="preserve">B) </w:t>
      </w:r>
      <w:proofErr w:type="spellStart"/>
      <w:r w:rsidR="00BA102F" w:rsidRPr="00A83768">
        <w:rPr>
          <w:rFonts w:asciiTheme="minorHAnsi" w:eastAsia="Times New Roman" w:hAnsiTheme="minorHAnsi" w:cstheme="minorHAnsi"/>
          <w:b w:val="0"/>
          <w:bCs w:val="0"/>
          <w:color w:val="auto"/>
          <w:lang w:eastAsia="tr-TR"/>
        </w:rPr>
        <w:t>Dînen</w:t>
      </w:r>
      <w:proofErr w:type="spellEnd"/>
      <w:r w:rsidR="00BA102F" w:rsidRPr="00A83768">
        <w:rPr>
          <w:rFonts w:asciiTheme="minorHAnsi" w:eastAsia="Times New Roman" w:hAnsiTheme="minorHAnsi" w:cstheme="minorHAnsi"/>
          <w:b w:val="0"/>
          <w:bCs w:val="0"/>
          <w:color w:val="auto"/>
          <w:lang w:eastAsia="tr-TR"/>
        </w:rPr>
        <w:t xml:space="preserve"> aranan şartların gerçekleşmiş ve organı alınacak kimsenin kendisinin </w:t>
      </w:r>
      <w:proofErr w:type="spellStart"/>
      <w:r w:rsidR="00BA102F" w:rsidRPr="00A83768">
        <w:rPr>
          <w:rFonts w:asciiTheme="minorHAnsi" w:eastAsia="Times New Roman" w:hAnsiTheme="minorHAnsi" w:cstheme="minorHAnsi"/>
          <w:b w:val="0"/>
          <w:bCs w:val="0"/>
          <w:color w:val="auto"/>
          <w:lang w:eastAsia="tr-TR"/>
        </w:rPr>
        <w:t>veyâ</w:t>
      </w:r>
      <w:proofErr w:type="spellEnd"/>
      <w:r w:rsidR="00BA102F" w:rsidRPr="00A83768">
        <w:rPr>
          <w:rFonts w:asciiTheme="minorHAnsi" w:eastAsia="Times New Roman" w:hAnsiTheme="minorHAnsi" w:cstheme="minorHAnsi"/>
          <w:b w:val="0"/>
          <w:bCs w:val="0"/>
          <w:color w:val="auto"/>
          <w:lang w:eastAsia="tr-TR"/>
        </w:rPr>
        <w:t xml:space="preserve"> </w:t>
      </w:r>
      <w:proofErr w:type="spellStart"/>
      <w:r w:rsidR="00BA102F" w:rsidRPr="00A83768">
        <w:rPr>
          <w:rFonts w:asciiTheme="minorHAnsi" w:eastAsia="Times New Roman" w:hAnsiTheme="minorHAnsi" w:cstheme="minorHAnsi"/>
          <w:b w:val="0"/>
          <w:bCs w:val="0"/>
          <w:color w:val="auto"/>
          <w:lang w:eastAsia="tr-TR"/>
        </w:rPr>
        <w:t>kanûnî</w:t>
      </w:r>
      <w:proofErr w:type="spellEnd"/>
      <w:r w:rsidR="00BA102F" w:rsidRPr="00A83768">
        <w:rPr>
          <w:rFonts w:asciiTheme="minorHAnsi" w:eastAsia="Times New Roman" w:hAnsiTheme="minorHAnsi" w:cstheme="minorHAnsi"/>
          <w:b w:val="0"/>
          <w:bCs w:val="0"/>
          <w:color w:val="auto"/>
          <w:lang w:eastAsia="tr-TR"/>
        </w:rPr>
        <w:t xml:space="preserve"> temsilcisinin izninin olması hâlinde organ nakli câizdir</w:t>
      </w:r>
      <w:r w:rsidR="00BA102F" w:rsidRPr="00A83768">
        <w:rPr>
          <w:rFonts w:asciiTheme="minorHAnsi" w:eastAsia="Times New Roman" w:hAnsiTheme="minorHAnsi" w:cstheme="minorHAnsi"/>
          <w:b w:val="0"/>
          <w:bCs w:val="0"/>
          <w:color w:val="auto"/>
          <w:lang w:val="en-US" w:eastAsia="tr-TR"/>
        </w:rPr>
        <w:br/>
      </w:r>
      <w:r w:rsidR="00794EDC" w:rsidRPr="00A83768">
        <w:rPr>
          <w:rFonts w:asciiTheme="minorHAnsi" w:eastAsia="Times New Roman" w:hAnsiTheme="minorHAnsi" w:cstheme="minorHAnsi"/>
          <w:b w:val="0"/>
          <w:bCs w:val="0"/>
          <w:color w:val="auto"/>
          <w:lang w:val="en-US" w:eastAsia="tr-TR"/>
        </w:rPr>
        <w:t>C</w:t>
      </w:r>
      <w:r w:rsidR="00BA102F" w:rsidRPr="00A83768">
        <w:rPr>
          <w:rFonts w:asciiTheme="minorHAnsi" w:eastAsia="Times New Roman" w:hAnsiTheme="minorHAnsi" w:cstheme="minorHAnsi"/>
          <w:b w:val="0"/>
          <w:bCs w:val="0"/>
          <w:color w:val="auto"/>
          <w:lang w:val="en-US" w:eastAsia="tr-TR"/>
        </w:rPr>
        <w:t xml:space="preserve">) </w:t>
      </w:r>
      <w:r w:rsidR="00BA102F" w:rsidRPr="00A83768">
        <w:rPr>
          <w:rFonts w:asciiTheme="minorHAnsi" w:eastAsia="Times New Roman" w:hAnsiTheme="minorHAnsi" w:cstheme="minorHAnsi"/>
          <w:b w:val="0"/>
          <w:bCs w:val="0"/>
          <w:color w:val="auto"/>
          <w:lang w:eastAsia="tr-TR"/>
        </w:rPr>
        <w:t xml:space="preserve">Canlı bir insandan, temel bir </w:t>
      </w:r>
      <w:proofErr w:type="spellStart"/>
      <w:r w:rsidR="00BA102F" w:rsidRPr="00A83768">
        <w:rPr>
          <w:rFonts w:asciiTheme="minorHAnsi" w:eastAsia="Times New Roman" w:hAnsiTheme="minorHAnsi" w:cstheme="minorHAnsi"/>
          <w:b w:val="0"/>
          <w:bCs w:val="0"/>
          <w:color w:val="auto"/>
          <w:lang w:eastAsia="tr-TR"/>
        </w:rPr>
        <w:t>hayâtî</w:t>
      </w:r>
      <w:proofErr w:type="spellEnd"/>
      <w:r w:rsidR="00BA102F" w:rsidRPr="00A83768">
        <w:rPr>
          <w:rFonts w:asciiTheme="minorHAnsi" w:eastAsia="Times New Roman" w:hAnsiTheme="minorHAnsi" w:cstheme="minorHAnsi"/>
          <w:b w:val="0"/>
          <w:bCs w:val="0"/>
          <w:color w:val="auto"/>
          <w:lang w:eastAsia="tr-TR"/>
        </w:rPr>
        <w:t xml:space="preserve"> fonksiyonunu devre dışı bırakan organ nakli haramdır.</w:t>
      </w:r>
      <w:r w:rsidR="00794EDC" w:rsidRPr="00A83768">
        <w:rPr>
          <w:rFonts w:asciiTheme="minorHAnsi" w:eastAsia="Times New Roman" w:hAnsiTheme="minorHAnsi" w:cstheme="minorHAnsi"/>
          <w:b w:val="0"/>
          <w:bCs w:val="0"/>
          <w:color w:val="auto"/>
          <w:lang w:val="en-US" w:eastAsia="tr-TR"/>
        </w:rPr>
        <w:br/>
        <w:t>D</w:t>
      </w:r>
      <w:r w:rsidR="00BA102F" w:rsidRPr="00A83768">
        <w:rPr>
          <w:rFonts w:asciiTheme="minorHAnsi" w:eastAsia="Times New Roman" w:hAnsiTheme="minorHAnsi" w:cstheme="minorHAnsi"/>
          <w:b w:val="0"/>
          <w:bCs w:val="0"/>
          <w:color w:val="auto"/>
          <w:lang w:val="en-US" w:eastAsia="tr-TR"/>
        </w:rPr>
        <w:t>)</w:t>
      </w:r>
      <w:r w:rsidR="00A92F5B" w:rsidRPr="00A83768">
        <w:rPr>
          <w:rFonts w:asciiTheme="minorHAnsi" w:eastAsia="Times New Roman" w:hAnsiTheme="minorHAnsi" w:cstheme="minorHAnsi"/>
          <w:b w:val="0"/>
          <w:bCs w:val="0"/>
          <w:color w:val="auto"/>
          <w:lang w:val="en-US" w:eastAsia="tr-TR"/>
        </w:rPr>
        <w:t xml:space="preserve"> </w:t>
      </w:r>
      <w:r w:rsidR="00A92F5B" w:rsidRPr="00A83768">
        <w:rPr>
          <w:rFonts w:asciiTheme="minorHAnsi" w:eastAsia="Times New Roman" w:hAnsiTheme="minorHAnsi" w:cstheme="minorHAnsi"/>
          <w:b w:val="0"/>
          <w:bCs w:val="0"/>
          <w:color w:val="auto"/>
          <w:lang w:eastAsia="tr-TR"/>
        </w:rPr>
        <w:t xml:space="preserve">Organ naklinin </w:t>
      </w:r>
      <w:proofErr w:type="spellStart"/>
      <w:r w:rsidR="00A92F5B" w:rsidRPr="00A83768">
        <w:rPr>
          <w:rFonts w:asciiTheme="minorHAnsi" w:eastAsia="Times New Roman" w:hAnsiTheme="minorHAnsi" w:cstheme="minorHAnsi"/>
          <w:b w:val="0"/>
          <w:bCs w:val="0"/>
          <w:color w:val="auto"/>
          <w:lang w:eastAsia="tr-TR"/>
        </w:rPr>
        <w:t>zarûret</w:t>
      </w:r>
      <w:proofErr w:type="spellEnd"/>
      <w:r w:rsidR="00A92F5B" w:rsidRPr="00A83768">
        <w:rPr>
          <w:rFonts w:asciiTheme="minorHAnsi" w:eastAsia="Times New Roman" w:hAnsiTheme="minorHAnsi" w:cstheme="minorHAnsi"/>
          <w:b w:val="0"/>
          <w:bCs w:val="0"/>
          <w:color w:val="auto"/>
          <w:lang w:eastAsia="tr-TR"/>
        </w:rPr>
        <w:t xml:space="preserve"> olması ve naklin olumlu sonuç vereceği konusunda güçlü </w:t>
      </w:r>
      <w:proofErr w:type="spellStart"/>
      <w:r w:rsidR="00A92F5B" w:rsidRPr="00A83768">
        <w:rPr>
          <w:rFonts w:asciiTheme="minorHAnsi" w:eastAsia="Times New Roman" w:hAnsiTheme="minorHAnsi" w:cstheme="minorHAnsi"/>
          <w:b w:val="0"/>
          <w:bCs w:val="0"/>
          <w:color w:val="auto"/>
          <w:lang w:eastAsia="tr-TR"/>
        </w:rPr>
        <w:t>kanâatin</w:t>
      </w:r>
      <w:proofErr w:type="spellEnd"/>
      <w:r w:rsidR="00A92F5B" w:rsidRPr="00A83768">
        <w:rPr>
          <w:rFonts w:asciiTheme="minorHAnsi" w:eastAsia="Times New Roman" w:hAnsiTheme="minorHAnsi" w:cstheme="minorHAnsi"/>
          <w:b w:val="0"/>
          <w:bCs w:val="0"/>
          <w:color w:val="auto"/>
          <w:lang w:eastAsia="tr-TR"/>
        </w:rPr>
        <w:t xml:space="preserve"> olması durumunda organ nakli câizdir.</w:t>
      </w:r>
      <w:r w:rsidR="00A92F5B" w:rsidRPr="00A83768">
        <w:rPr>
          <w:rFonts w:asciiTheme="minorHAnsi" w:eastAsia="Times New Roman" w:hAnsiTheme="minorHAnsi" w:cstheme="minorHAnsi"/>
          <w:b w:val="0"/>
          <w:bCs w:val="0"/>
          <w:color w:val="auto"/>
          <w:lang w:val="en-US" w:eastAsia="tr-TR"/>
        </w:rPr>
        <w:br/>
      </w:r>
      <w:r w:rsidR="00794EDC" w:rsidRPr="00A83768">
        <w:rPr>
          <w:rFonts w:asciiTheme="minorHAnsi" w:eastAsia="Times New Roman" w:hAnsiTheme="minorHAnsi" w:cstheme="minorHAnsi"/>
          <w:b w:val="0"/>
          <w:bCs w:val="0"/>
          <w:color w:val="auto"/>
          <w:lang w:val="en-US" w:eastAsia="tr-TR"/>
        </w:rPr>
        <w:t>E</w:t>
      </w:r>
      <w:r w:rsidR="00073A56" w:rsidRPr="00A83768">
        <w:rPr>
          <w:rFonts w:asciiTheme="minorHAnsi" w:eastAsia="Times New Roman" w:hAnsiTheme="minorHAnsi" w:cstheme="minorHAnsi"/>
          <w:b w:val="0"/>
          <w:bCs w:val="0"/>
          <w:color w:val="auto"/>
          <w:lang w:val="en-US" w:eastAsia="tr-TR"/>
        </w:rPr>
        <w:t xml:space="preserve">) </w:t>
      </w:r>
      <w:r w:rsidR="00073A56" w:rsidRPr="00A83768">
        <w:rPr>
          <w:rFonts w:asciiTheme="minorHAnsi" w:eastAsia="Times New Roman" w:hAnsiTheme="minorHAnsi" w:cstheme="minorHAnsi"/>
          <w:b w:val="0"/>
          <w:bCs w:val="0"/>
          <w:color w:val="auto"/>
          <w:lang w:eastAsia="tr-TR"/>
        </w:rPr>
        <w:t xml:space="preserve">Kalp gibi </w:t>
      </w:r>
      <w:proofErr w:type="spellStart"/>
      <w:r w:rsidR="00073A56" w:rsidRPr="00A83768">
        <w:rPr>
          <w:rFonts w:asciiTheme="minorHAnsi" w:eastAsia="Times New Roman" w:hAnsiTheme="minorHAnsi" w:cstheme="minorHAnsi"/>
          <w:b w:val="0"/>
          <w:bCs w:val="0"/>
          <w:color w:val="auto"/>
          <w:lang w:eastAsia="tr-TR"/>
        </w:rPr>
        <w:t>hayâtın</w:t>
      </w:r>
      <w:proofErr w:type="spellEnd"/>
      <w:r w:rsidR="00073A56" w:rsidRPr="00A83768">
        <w:rPr>
          <w:rFonts w:asciiTheme="minorHAnsi" w:eastAsia="Times New Roman" w:hAnsiTheme="minorHAnsi" w:cstheme="minorHAnsi"/>
          <w:b w:val="0"/>
          <w:bCs w:val="0"/>
          <w:color w:val="auto"/>
          <w:lang w:eastAsia="tr-TR"/>
        </w:rPr>
        <w:t xml:space="preserve"> kendisine bağlı bulunduğu tek organların canlı bir insandan bir başkasına nakli haramdır.</w:t>
      </w:r>
      <w:r w:rsidR="00073A56" w:rsidRPr="00A83768">
        <w:rPr>
          <w:rFonts w:asciiTheme="minorHAnsi" w:eastAsia="Times New Roman" w:hAnsiTheme="minorHAnsi" w:cstheme="minorHAnsi"/>
          <w:b w:val="0"/>
          <w:bCs w:val="0"/>
          <w:color w:val="auto"/>
          <w:lang w:val="en-US" w:eastAsia="tr-TR"/>
        </w:rPr>
        <w:br/>
      </w:r>
    </w:p>
    <w:p w14:paraId="7836753B" w14:textId="77777777" w:rsidR="00A83768" w:rsidRDefault="00F707E3"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color w:val="auto"/>
          <w:lang w:val="en-US" w:eastAsia="tr-TR"/>
        </w:rPr>
        <w:t>1</w:t>
      </w:r>
      <w:r w:rsidR="00BA102F" w:rsidRPr="00A83768">
        <w:rPr>
          <w:rFonts w:asciiTheme="minorHAnsi" w:eastAsia="Times New Roman" w:hAnsiTheme="minorHAnsi" w:cstheme="minorHAnsi"/>
          <w:color w:val="auto"/>
          <w:lang w:val="en-US" w:eastAsia="tr-TR"/>
        </w:rPr>
        <w:t xml:space="preserve">1. </w:t>
      </w:r>
      <w:proofErr w:type="spellStart"/>
      <w:r w:rsidR="00BA102F" w:rsidRPr="00A83768">
        <w:rPr>
          <w:rFonts w:asciiTheme="minorHAnsi" w:eastAsia="Times New Roman" w:hAnsiTheme="minorHAnsi" w:cstheme="minorHAnsi"/>
          <w:color w:val="auto"/>
          <w:lang w:val="en-US" w:eastAsia="tr-TR"/>
        </w:rPr>
        <w:t>Aşağıda</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intihâr</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ile</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ilgili</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bilgilerden</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hangisi</w:t>
      </w:r>
      <w:proofErr w:type="spellEnd"/>
      <w:r w:rsidR="00BA102F" w:rsidRPr="00A83768">
        <w:rPr>
          <w:rFonts w:asciiTheme="minorHAnsi" w:eastAsia="Times New Roman" w:hAnsiTheme="minorHAnsi" w:cstheme="minorHAnsi"/>
          <w:color w:val="auto"/>
          <w:u w:val="single"/>
          <w:lang w:val="en-US" w:eastAsia="tr-TR"/>
        </w:rPr>
        <w:t xml:space="preserve"> </w:t>
      </w:r>
      <w:proofErr w:type="spellStart"/>
      <w:r w:rsidR="00BA102F" w:rsidRPr="00A83768">
        <w:rPr>
          <w:rFonts w:asciiTheme="minorHAnsi" w:eastAsia="Times New Roman" w:hAnsiTheme="minorHAnsi" w:cstheme="minorHAnsi"/>
          <w:color w:val="auto"/>
          <w:u w:val="single"/>
          <w:lang w:val="en-US" w:eastAsia="tr-TR"/>
        </w:rPr>
        <w:t>yanlıştır</w:t>
      </w:r>
      <w:proofErr w:type="spellEnd"/>
      <w:r w:rsidR="00BA102F" w:rsidRPr="00A83768">
        <w:rPr>
          <w:rFonts w:asciiTheme="minorHAnsi" w:eastAsia="Times New Roman" w:hAnsiTheme="minorHAnsi" w:cstheme="minorHAnsi"/>
          <w:color w:val="auto"/>
          <w:u w:val="single"/>
          <w:lang w:val="en-US" w:eastAsia="tr-TR"/>
        </w:rPr>
        <w:t>?</w:t>
      </w:r>
      <w:r w:rsidR="00BA102F" w:rsidRPr="00A83768">
        <w:rPr>
          <w:rFonts w:asciiTheme="minorHAnsi" w:eastAsia="Times New Roman" w:hAnsiTheme="minorHAnsi" w:cstheme="minorHAnsi"/>
          <w:b w:val="0"/>
          <w:bCs w:val="0"/>
          <w:color w:val="auto"/>
          <w:lang w:val="en-US" w:eastAsia="tr-TR"/>
        </w:rPr>
        <w:br/>
        <w:t xml:space="preserve">A) </w:t>
      </w:r>
      <w:proofErr w:type="spellStart"/>
      <w:r w:rsidR="00BA102F" w:rsidRPr="00A83768">
        <w:rPr>
          <w:rFonts w:asciiTheme="minorHAnsi" w:eastAsia="Times New Roman" w:hAnsiTheme="minorHAnsi" w:cstheme="minorHAnsi"/>
          <w:b w:val="0"/>
          <w:bCs w:val="0"/>
          <w:color w:val="auto"/>
          <w:lang w:val="en-US" w:eastAsia="tr-TR"/>
        </w:rPr>
        <w:t>İntihâr</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bir</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hak</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değil</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haksızlıktır</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ve</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aşırı</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gitmektir</w:t>
      </w:r>
      <w:proofErr w:type="spellEnd"/>
      <w:r w:rsidR="00BA102F" w:rsidRPr="00A83768">
        <w:rPr>
          <w:rFonts w:asciiTheme="minorHAnsi" w:eastAsia="Times New Roman" w:hAnsiTheme="minorHAnsi" w:cstheme="minorHAnsi"/>
          <w:b w:val="0"/>
          <w:bCs w:val="0"/>
          <w:color w:val="auto"/>
          <w:lang w:val="en-US" w:eastAsia="tr-TR"/>
        </w:rPr>
        <w:t xml:space="preserve">. </w:t>
      </w:r>
      <w:r w:rsidR="007D7DDB" w:rsidRPr="00A83768">
        <w:rPr>
          <w:rFonts w:asciiTheme="minorHAnsi" w:eastAsia="Times New Roman" w:hAnsiTheme="minorHAnsi" w:cstheme="minorHAnsi"/>
          <w:b w:val="0"/>
          <w:bCs w:val="0"/>
          <w:color w:val="auto"/>
          <w:lang w:val="en-US" w:eastAsia="tr-TR"/>
        </w:rPr>
        <w:tab/>
      </w:r>
    </w:p>
    <w:p w14:paraId="35D3531D" w14:textId="77777777" w:rsid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 xml:space="preserve">B) </w:t>
      </w:r>
      <w:proofErr w:type="spellStart"/>
      <w:r w:rsidRPr="00A83768">
        <w:rPr>
          <w:rFonts w:asciiTheme="minorHAnsi" w:eastAsia="Times New Roman" w:hAnsiTheme="minorHAnsi" w:cstheme="minorHAnsi"/>
          <w:b w:val="0"/>
          <w:bCs w:val="0"/>
          <w:color w:val="auto"/>
          <w:lang w:val="en-US" w:eastAsia="tr-TR"/>
        </w:rPr>
        <w:t>İntihâr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sosyal</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bir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suçtur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Zîrâ</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topluma</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faydalı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olmak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insanın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bir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görevidir</w:t>
      </w:r>
      <w:proofErr w:type="spellEnd"/>
      <w:r w:rsidRPr="00A83768">
        <w:rPr>
          <w:rFonts w:asciiTheme="minorHAnsi" w:eastAsia="Times New Roman" w:hAnsiTheme="minorHAnsi" w:cstheme="minorHAnsi"/>
          <w:b w:val="0"/>
          <w:bCs w:val="0"/>
          <w:color w:val="auto"/>
          <w:lang w:val="en-US" w:eastAsia="tr-TR"/>
        </w:rPr>
        <w:t>.</w:t>
      </w:r>
      <w:r w:rsidRPr="00A83768">
        <w:rPr>
          <w:rFonts w:asciiTheme="minorHAnsi" w:eastAsia="Times New Roman" w:hAnsiTheme="minorHAnsi" w:cstheme="minorHAnsi"/>
          <w:b w:val="0"/>
          <w:bCs w:val="0"/>
          <w:color w:val="auto"/>
          <w:lang w:val="en-US" w:eastAsia="tr-TR"/>
        </w:rPr>
        <w:br/>
        <w:t xml:space="preserve">C) </w:t>
      </w:r>
      <w:proofErr w:type="spellStart"/>
      <w:r w:rsidRPr="00A83768">
        <w:rPr>
          <w:rFonts w:asciiTheme="minorHAnsi" w:eastAsia="Times New Roman" w:hAnsiTheme="minorHAnsi" w:cstheme="minorHAnsi"/>
          <w:b w:val="0"/>
          <w:bCs w:val="0"/>
          <w:color w:val="auto"/>
          <w:lang w:val="en-US" w:eastAsia="tr-TR"/>
        </w:rPr>
        <w:t>İntihâr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dînen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haramdır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ve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büyük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günâhlar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arasındadır</w:t>
      </w:r>
      <w:proofErr w:type="spellEnd"/>
      <w:r w:rsidRPr="00A83768">
        <w:rPr>
          <w:rFonts w:asciiTheme="minorHAnsi" w:eastAsia="Times New Roman" w:hAnsiTheme="minorHAnsi" w:cstheme="minorHAnsi"/>
          <w:b w:val="0"/>
          <w:bCs w:val="0"/>
          <w:color w:val="auto"/>
          <w:lang w:val="en-US" w:eastAsia="tr-TR"/>
        </w:rPr>
        <w:t xml:space="preserve">. </w:t>
      </w:r>
    </w:p>
    <w:p w14:paraId="06DD1FEF" w14:textId="17A87D15" w:rsidR="00BA102F" w:rsidRPr="00A83768" w:rsidRDefault="00BA102F" w:rsidP="00A83768">
      <w:pPr>
        <w:spacing w:after="0" w:line="240" w:lineRule="auto"/>
        <w:rPr>
          <w:rFonts w:asciiTheme="minorHAnsi" w:eastAsia="Times New Roman" w:hAnsiTheme="minorHAnsi" w:cstheme="minorHAnsi"/>
          <w:b w:val="0"/>
          <w:bCs w:val="0"/>
          <w:color w:val="auto"/>
          <w:lang w:eastAsia="tr-TR"/>
        </w:rPr>
      </w:pPr>
      <w:r w:rsidRPr="00A83768">
        <w:rPr>
          <w:rFonts w:asciiTheme="minorHAnsi" w:eastAsia="Times New Roman" w:hAnsiTheme="minorHAnsi" w:cstheme="minorHAnsi"/>
          <w:b w:val="0"/>
          <w:bCs w:val="0"/>
          <w:color w:val="auto"/>
          <w:lang w:val="en-US" w:eastAsia="tr-TR"/>
        </w:rPr>
        <w:t>D) K</w:t>
      </w:r>
      <w:proofErr w:type="spellStart"/>
      <w:r w:rsidRPr="00A83768">
        <w:rPr>
          <w:rFonts w:asciiTheme="minorHAnsi" w:eastAsia="Times New Roman" w:hAnsiTheme="minorHAnsi" w:cstheme="minorHAnsi"/>
          <w:b w:val="0"/>
          <w:bCs w:val="0"/>
          <w:color w:val="auto"/>
          <w:lang w:val="en-US" w:eastAsia="tr-TR"/>
        </w:rPr>
        <w:t>işinin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ölüm</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orucu</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tutarak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ölmesi</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intihâr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olarak</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değerlendirilmeyip</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helâl</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kabûl</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edilmiştir</w:t>
      </w:r>
      <w:proofErr w:type="spellEnd"/>
      <w:r w:rsidRPr="00A83768">
        <w:rPr>
          <w:rFonts w:asciiTheme="minorHAnsi" w:eastAsia="Times New Roman" w:hAnsiTheme="minorHAnsi" w:cstheme="minorHAnsi"/>
          <w:b w:val="0"/>
          <w:bCs w:val="0"/>
          <w:color w:val="auto"/>
          <w:lang w:val="en-US" w:eastAsia="tr-TR"/>
        </w:rPr>
        <w:t>.</w:t>
      </w:r>
      <w:r w:rsidRPr="00A83768">
        <w:rPr>
          <w:rFonts w:asciiTheme="minorHAnsi" w:eastAsia="Times New Roman" w:hAnsiTheme="minorHAnsi" w:cstheme="minorHAnsi"/>
          <w:b w:val="0"/>
          <w:bCs w:val="0"/>
          <w:color w:val="auto"/>
          <w:lang w:val="en-US" w:eastAsia="tr-TR"/>
        </w:rPr>
        <w:br/>
        <w:t xml:space="preserve">E) Cana </w:t>
      </w:r>
      <w:proofErr w:type="spellStart"/>
      <w:r w:rsidRPr="00A83768">
        <w:rPr>
          <w:rFonts w:asciiTheme="minorHAnsi" w:eastAsia="Times New Roman" w:hAnsiTheme="minorHAnsi" w:cstheme="minorHAnsi"/>
          <w:b w:val="0"/>
          <w:bCs w:val="0"/>
          <w:color w:val="auto"/>
          <w:lang w:val="en-US" w:eastAsia="tr-TR"/>
        </w:rPr>
        <w:t>yönelik</w:t>
      </w:r>
      <w:proofErr w:type="spellEnd"/>
      <w:r w:rsidRPr="00A83768">
        <w:rPr>
          <w:rFonts w:asciiTheme="minorHAnsi" w:eastAsia="Times New Roman" w:hAnsiTheme="minorHAnsi" w:cstheme="minorHAnsi"/>
          <w:b w:val="0"/>
          <w:bCs w:val="0"/>
          <w:color w:val="auto"/>
          <w:lang w:val="en-US" w:eastAsia="tr-TR"/>
        </w:rPr>
        <w:t xml:space="preserve"> her </w:t>
      </w:r>
      <w:proofErr w:type="spellStart"/>
      <w:r w:rsidRPr="00A83768">
        <w:rPr>
          <w:rFonts w:asciiTheme="minorHAnsi" w:eastAsia="Times New Roman" w:hAnsiTheme="minorHAnsi" w:cstheme="minorHAnsi"/>
          <w:b w:val="0"/>
          <w:bCs w:val="0"/>
          <w:color w:val="auto"/>
          <w:lang w:val="en-US" w:eastAsia="tr-TR"/>
        </w:rPr>
        <w:t>türlü</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saldırı</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âhirette</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çetin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bir</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azâbın</w:t>
      </w:r>
      <w:proofErr w:type="spellEnd"/>
      <w:r w:rsidRPr="00A83768">
        <w:rPr>
          <w:rFonts w:asciiTheme="minorHAnsi" w:eastAsia="Times New Roman" w:hAnsiTheme="minorHAnsi" w:cstheme="minorHAnsi"/>
          <w:b w:val="0"/>
          <w:bCs w:val="0"/>
          <w:color w:val="auto"/>
          <w:lang w:val="en-US" w:eastAsia="tr-TR"/>
        </w:rPr>
        <w:t xml:space="preserve"> </w:t>
      </w:r>
      <w:proofErr w:type="spellStart"/>
      <w:r w:rsidRPr="00A83768">
        <w:rPr>
          <w:rFonts w:asciiTheme="minorHAnsi" w:eastAsia="Times New Roman" w:hAnsiTheme="minorHAnsi" w:cstheme="minorHAnsi"/>
          <w:b w:val="0"/>
          <w:bCs w:val="0"/>
          <w:color w:val="auto"/>
          <w:lang w:val="en-US" w:eastAsia="tr-TR"/>
        </w:rPr>
        <w:t>habercisidir</w:t>
      </w:r>
      <w:proofErr w:type="spellEnd"/>
      <w:r w:rsidRPr="00A83768">
        <w:rPr>
          <w:rFonts w:asciiTheme="minorHAnsi" w:eastAsia="Times New Roman" w:hAnsiTheme="minorHAnsi" w:cstheme="minorHAnsi"/>
          <w:b w:val="0"/>
          <w:bCs w:val="0"/>
          <w:color w:val="auto"/>
          <w:lang w:val="en-US" w:eastAsia="tr-TR"/>
        </w:rPr>
        <w:t>.</w:t>
      </w:r>
    </w:p>
    <w:p w14:paraId="6C1ECB7E" w14:textId="73B93D7E" w:rsidR="00BA102F" w:rsidRDefault="00F707E3" w:rsidP="00BA102F">
      <w:pPr>
        <w:spacing w:before="100" w:beforeAutospacing="1" w:after="0" w:line="240" w:lineRule="auto"/>
        <w:rPr>
          <w:rFonts w:asciiTheme="minorHAnsi" w:eastAsia="Times New Roman" w:hAnsiTheme="minorHAnsi" w:cstheme="minorHAnsi"/>
          <w:b w:val="0"/>
          <w:bCs w:val="0"/>
          <w:color w:val="auto"/>
          <w:lang w:eastAsia="tr-TR"/>
        </w:rPr>
      </w:pPr>
      <w:r w:rsidRPr="00A83768">
        <w:rPr>
          <w:rFonts w:asciiTheme="minorHAnsi" w:eastAsia="Times New Roman" w:hAnsiTheme="minorHAnsi" w:cstheme="minorHAnsi"/>
          <w:color w:val="auto"/>
          <w:lang w:val="en-US" w:eastAsia="tr-TR"/>
        </w:rPr>
        <w:lastRenderedPageBreak/>
        <w:t>1</w:t>
      </w:r>
      <w:r w:rsidR="00BA102F" w:rsidRPr="00A83768">
        <w:rPr>
          <w:rFonts w:asciiTheme="minorHAnsi" w:eastAsia="Times New Roman" w:hAnsiTheme="minorHAnsi" w:cstheme="minorHAnsi"/>
          <w:color w:val="auto"/>
          <w:lang w:val="en-US" w:eastAsia="tr-TR"/>
        </w:rPr>
        <w:t xml:space="preserve">2. </w:t>
      </w:r>
      <w:proofErr w:type="spellStart"/>
      <w:r w:rsidR="00BA102F" w:rsidRPr="00A83768">
        <w:rPr>
          <w:rFonts w:asciiTheme="minorHAnsi" w:eastAsia="Times New Roman" w:hAnsiTheme="minorHAnsi" w:cstheme="minorHAnsi"/>
          <w:color w:val="auto"/>
          <w:lang w:val="en-US" w:eastAsia="tr-TR"/>
        </w:rPr>
        <w:t>Şirk</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ile</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ilgili</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olarak</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aşağıdakilerden</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hangisi</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u w:val="single"/>
          <w:lang w:val="en-US" w:eastAsia="tr-TR"/>
        </w:rPr>
        <w:t>doğru</w:t>
      </w:r>
      <w:proofErr w:type="spellEnd"/>
      <w:r w:rsidR="00BA102F" w:rsidRPr="00A83768">
        <w:rPr>
          <w:rFonts w:asciiTheme="minorHAnsi" w:eastAsia="Times New Roman" w:hAnsiTheme="minorHAnsi" w:cstheme="minorHAnsi"/>
          <w:color w:val="auto"/>
          <w:u w:val="single"/>
          <w:lang w:val="en-US" w:eastAsia="tr-TR"/>
        </w:rPr>
        <w:t xml:space="preserve"> </w:t>
      </w:r>
      <w:proofErr w:type="spellStart"/>
      <w:r w:rsidR="00BA102F" w:rsidRPr="00A83768">
        <w:rPr>
          <w:rFonts w:asciiTheme="minorHAnsi" w:eastAsia="Times New Roman" w:hAnsiTheme="minorHAnsi" w:cstheme="minorHAnsi"/>
          <w:color w:val="auto"/>
          <w:u w:val="single"/>
          <w:lang w:val="en-US" w:eastAsia="tr-TR"/>
        </w:rPr>
        <w:t>değildir</w:t>
      </w:r>
      <w:proofErr w:type="spellEnd"/>
      <w:r w:rsidR="00BA102F" w:rsidRPr="00A83768">
        <w:rPr>
          <w:rFonts w:asciiTheme="minorHAnsi" w:eastAsia="Times New Roman" w:hAnsiTheme="minorHAnsi" w:cstheme="minorHAnsi"/>
          <w:color w:val="auto"/>
          <w:u w:val="single"/>
          <w:lang w:val="en-US" w:eastAsia="tr-TR"/>
        </w:rPr>
        <w:t>?</w:t>
      </w:r>
      <w:r w:rsidR="00BA102F" w:rsidRPr="00A83768">
        <w:rPr>
          <w:rFonts w:asciiTheme="minorHAnsi" w:eastAsia="Times New Roman" w:hAnsiTheme="minorHAnsi" w:cstheme="minorHAnsi"/>
          <w:b w:val="0"/>
          <w:bCs w:val="0"/>
          <w:color w:val="auto"/>
          <w:lang w:val="en-US" w:eastAsia="tr-TR"/>
        </w:rPr>
        <w:br/>
        <w:t xml:space="preserve">A) </w:t>
      </w:r>
      <w:proofErr w:type="spellStart"/>
      <w:r w:rsidR="00BA102F" w:rsidRPr="00A83768">
        <w:rPr>
          <w:rFonts w:asciiTheme="minorHAnsi" w:eastAsia="Times New Roman" w:hAnsiTheme="minorHAnsi" w:cstheme="minorHAnsi"/>
          <w:b w:val="0"/>
          <w:bCs w:val="0"/>
          <w:color w:val="auto"/>
          <w:lang w:eastAsia="tr-TR"/>
        </w:rPr>
        <w:t>Allâh’tan</w:t>
      </w:r>
      <w:proofErr w:type="spellEnd"/>
      <w:r w:rsidR="00BA102F" w:rsidRPr="00A83768">
        <w:rPr>
          <w:rFonts w:asciiTheme="minorHAnsi" w:eastAsia="Times New Roman" w:hAnsiTheme="minorHAnsi" w:cstheme="minorHAnsi"/>
          <w:b w:val="0"/>
          <w:bCs w:val="0"/>
          <w:color w:val="auto"/>
          <w:lang w:eastAsia="tr-TR"/>
        </w:rPr>
        <w:t xml:space="preserve"> başkasına </w:t>
      </w:r>
      <w:proofErr w:type="spellStart"/>
      <w:r w:rsidR="00BA102F" w:rsidRPr="00A83768">
        <w:rPr>
          <w:rFonts w:asciiTheme="minorHAnsi" w:eastAsia="Times New Roman" w:hAnsiTheme="minorHAnsi" w:cstheme="minorHAnsi"/>
          <w:b w:val="0"/>
          <w:bCs w:val="0"/>
          <w:color w:val="auto"/>
          <w:lang w:eastAsia="tr-TR"/>
        </w:rPr>
        <w:t>ibâdet</w:t>
      </w:r>
      <w:proofErr w:type="spellEnd"/>
      <w:r w:rsidR="00BA102F" w:rsidRPr="00A83768">
        <w:rPr>
          <w:rFonts w:asciiTheme="minorHAnsi" w:eastAsia="Times New Roman" w:hAnsiTheme="minorHAnsi" w:cstheme="minorHAnsi"/>
          <w:b w:val="0"/>
          <w:bCs w:val="0"/>
          <w:color w:val="auto"/>
          <w:lang w:eastAsia="tr-TR"/>
        </w:rPr>
        <w:t xml:space="preserve"> etmek ve onlara kutsiyet vermek şirktir.</w:t>
      </w:r>
      <w:r w:rsidR="00BA102F" w:rsidRPr="00A83768">
        <w:rPr>
          <w:rFonts w:asciiTheme="minorHAnsi" w:eastAsia="Times New Roman" w:hAnsiTheme="minorHAnsi" w:cstheme="minorHAnsi"/>
          <w:b w:val="0"/>
          <w:bCs w:val="0"/>
          <w:color w:val="auto"/>
          <w:lang w:val="en-US" w:eastAsia="tr-TR"/>
        </w:rPr>
        <w:br/>
        <w:t xml:space="preserve">B) </w:t>
      </w:r>
      <w:proofErr w:type="spellStart"/>
      <w:r w:rsidR="00BA102F" w:rsidRPr="00A83768">
        <w:rPr>
          <w:rFonts w:asciiTheme="minorHAnsi" w:eastAsia="Times New Roman" w:hAnsiTheme="minorHAnsi" w:cstheme="minorHAnsi"/>
          <w:b w:val="0"/>
          <w:bCs w:val="0"/>
          <w:color w:val="auto"/>
          <w:lang w:val="en-US" w:eastAsia="tr-TR"/>
        </w:rPr>
        <w:t>Yüce</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Allâh'a</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Kur'ân'da</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geçen</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isimleri</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Esmâ-i</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Husnâ</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ile</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yalvarmak</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şirktir</w:t>
      </w:r>
      <w:proofErr w:type="spellEnd"/>
      <w:r w:rsidR="00BA102F" w:rsidRPr="00A83768">
        <w:rPr>
          <w:rFonts w:asciiTheme="minorHAnsi" w:eastAsia="Times New Roman" w:hAnsiTheme="minorHAnsi" w:cstheme="minorHAnsi"/>
          <w:b w:val="0"/>
          <w:bCs w:val="0"/>
          <w:color w:val="auto"/>
          <w:lang w:val="en-US" w:eastAsia="tr-TR"/>
        </w:rPr>
        <w:t>.</w:t>
      </w:r>
      <w:r w:rsidR="00BA102F" w:rsidRPr="00A83768">
        <w:rPr>
          <w:rFonts w:asciiTheme="minorHAnsi" w:eastAsia="Times New Roman" w:hAnsiTheme="minorHAnsi" w:cstheme="minorHAnsi"/>
          <w:b w:val="0"/>
          <w:bCs w:val="0"/>
          <w:color w:val="auto"/>
          <w:lang w:val="en-US" w:eastAsia="tr-TR"/>
        </w:rPr>
        <w:br/>
        <w:t xml:space="preserve">C) </w:t>
      </w:r>
      <w:r w:rsidR="00BA102F" w:rsidRPr="00A83768">
        <w:rPr>
          <w:rFonts w:asciiTheme="minorHAnsi" w:eastAsia="Times New Roman" w:hAnsiTheme="minorHAnsi" w:cstheme="minorHAnsi"/>
          <w:b w:val="0"/>
          <w:bCs w:val="0"/>
          <w:color w:val="auto"/>
          <w:lang w:eastAsia="tr-TR"/>
        </w:rPr>
        <w:t xml:space="preserve">Amel açısından </w:t>
      </w:r>
      <w:proofErr w:type="spellStart"/>
      <w:r w:rsidR="00BA102F" w:rsidRPr="00A83768">
        <w:rPr>
          <w:rFonts w:asciiTheme="minorHAnsi" w:eastAsia="Times New Roman" w:hAnsiTheme="minorHAnsi" w:cstheme="minorHAnsi"/>
          <w:b w:val="0"/>
          <w:bCs w:val="0"/>
          <w:color w:val="auto"/>
          <w:lang w:eastAsia="tr-TR"/>
        </w:rPr>
        <w:t>Allâh’a</w:t>
      </w:r>
      <w:proofErr w:type="spellEnd"/>
      <w:r w:rsidR="00BA102F" w:rsidRPr="00A83768">
        <w:rPr>
          <w:rFonts w:asciiTheme="minorHAnsi" w:eastAsia="Times New Roman" w:hAnsiTheme="minorHAnsi" w:cstheme="minorHAnsi"/>
          <w:b w:val="0"/>
          <w:bCs w:val="0"/>
          <w:color w:val="auto"/>
          <w:lang w:eastAsia="tr-TR"/>
        </w:rPr>
        <w:t xml:space="preserve"> </w:t>
      </w:r>
      <w:proofErr w:type="spellStart"/>
      <w:r w:rsidR="00BA102F" w:rsidRPr="00A83768">
        <w:rPr>
          <w:rFonts w:asciiTheme="minorHAnsi" w:eastAsia="Times New Roman" w:hAnsiTheme="minorHAnsi" w:cstheme="minorHAnsi"/>
          <w:b w:val="0"/>
          <w:bCs w:val="0"/>
          <w:color w:val="auto"/>
          <w:lang w:eastAsia="tr-TR"/>
        </w:rPr>
        <w:t>isyân</w:t>
      </w:r>
      <w:proofErr w:type="spellEnd"/>
      <w:r w:rsidR="00BA102F" w:rsidRPr="00A83768">
        <w:rPr>
          <w:rFonts w:asciiTheme="minorHAnsi" w:eastAsia="Times New Roman" w:hAnsiTheme="minorHAnsi" w:cstheme="minorHAnsi"/>
          <w:b w:val="0"/>
          <w:bCs w:val="0"/>
          <w:color w:val="auto"/>
          <w:lang w:eastAsia="tr-TR"/>
        </w:rPr>
        <w:t xml:space="preserve"> ve </w:t>
      </w:r>
      <w:proofErr w:type="spellStart"/>
      <w:r w:rsidR="00BA102F" w:rsidRPr="00A83768">
        <w:rPr>
          <w:rFonts w:asciiTheme="minorHAnsi" w:eastAsia="Times New Roman" w:hAnsiTheme="minorHAnsi" w:cstheme="minorHAnsi"/>
          <w:b w:val="0"/>
          <w:bCs w:val="0"/>
          <w:color w:val="auto"/>
          <w:lang w:eastAsia="tr-TR"/>
        </w:rPr>
        <w:t>itâatsizlik</w:t>
      </w:r>
      <w:proofErr w:type="spellEnd"/>
      <w:r w:rsidR="00BA102F" w:rsidRPr="00A83768">
        <w:rPr>
          <w:rFonts w:asciiTheme="minorHAnsi" w:eastAsia="Times New Roman" w:hAnsiTheme="minorHAnsi" w:cstheme="minorHAnsi"/>
          <w:b w:val="0"/>
          <w:bCs w:val="0"/>
          <w:color w:val="auto"/>
          <w:lang w:eastAsia="tr-TR"/>
        </w:rPr>
        <w:t xml:space="preserve"> </w:t>
      </w:r>
      <w:r w:rsidR="003C28DA" w:rsidRPr="00A83768">
        <w:rPr>
          <w:rFonts w:asciiTheme="minorHAnsi" w:eastAsia="Times New Roman" w:hAnsiTheme="minorHAnsi" w:cstheme="minorHAnsi"/>
          <w:b w:val="0"/>
          <w:bCs w:val="0"/>
          <w:color w:val="auto"/>
          <w:lang w:eastAsia="tr-TR"/>
        </w:rPr>
        <w:t xml:space="preserve">olan </w:t>
      </w:r>
      <w:proofErr w:type="spellStart"/>
      <w:r w:rsidR="003C28DA" w:rsidRPr="00A83768">
        <w:rPr>
          <w:rFonts w:asciiTheme="minorHAnsi" w:eastAsia="Times New Roman" w:hAnsiTheme="minorHAnsi" w:cstheme="minorHAnsi"/>
          <w:b w:val="0"/>
          <w:bCs w:val="0"/>
          <w:color w:val="auto"/>
          <w:lang w:eastAsia="tr-TR"/>
        </w:rPr>
        <w:t>husûsta</w:t>
      </w:r>
      <w:proofErr w:type="spellEnd"/>
      <w:r w:rsidR="003C28DA" w:rsidRPr="00A83768">
        <w:rPr>
          <w:rFonts w:asciiTheme="minorHAnsi" w:eastAsia="Times New Roman" w:hAnsiTheme="minorHAnsi" w:cstheme="minorHAnsi"/>
          <w:b w:val="0"/>
          <w:bCs w:val="0"/>
          <w:color w:val="auto"/>
          <w:lang w:eastAsia="tr-TR"/>
        </w:rPr>
        <w:t xml:space="preserve"> kişinin kendi arzuları da</w:t>
      </w:r>
      <w:r w:rsidR="00BA102F" w:rsidRPr="00A83768">
        <w:rPr>
          <w:rFonts w:asciiTheme="minorHAnsi" w:eastAsia="Times New Roman" w:hAnsiTheme="minorHAnsi" w:cstheme="minorHAnsi"/>
          <w:b w:val="0"/>
          <w:bCs w:val="0"/>
          <w:color w:val="auto"/>
          <w:lang w:eastAsia="tr-TR"/>
        </w:rPr>
        <w:t xml:space="preserve"> dâhil herhangi birine </w:t>
      </w:r>
      <w:proofErr w:type="spellStart"/>
      <w:r w:rsidR="00BA102F" w:rsidRPr="00A83768">
        <w:rPr>
          <w:rFonts w:asciiTheme="minorHAnsi" w:eastAsia="Times New Roman" w:hAnsiTheme="minorHAnsi" w:cstheme="minorHAnsi"/>
          <w:b w:val="0"/>
          <w:bCs w:val="0"/>
          <w:color w:val="auto"/>
          <w:lang w:eastAsia="tr-TR"/>
        </w:rPr>
        <w:t>veyâ</w:t>
      </w:r>
      <w:proofErr w:type="spellEnd"/>
      <w:r w:rsidR="00BA102F" w:rsidRPr="00A83768">
        <w:rPr>
          <w:rFonts w:asciiTheme="minorHAnsi" w:eastAsia="Times New Roman" w:hAnsiTheme="minorHAnsi" w:cstheme="minorHAnsi"/>
          <w:b w:val="0"/>
          <w:bCs w:val="0"/>
          <w:color w:val="auto"/>
          <w:lang w:eastAsia="tr-TR"/>
        </w:rPr>
        <w:t xml:space="preserve"> bir şeye </w:t>
      </w:r>
      <w:proofErr w:type="spellStart"/>
      <w:r w:rsidR="00BA102F" w:rsidRPr="00A83768">
        <w:rPr>
          <w:rFonts w:asciiTheme="minorHAnsi" w:eastAsia="Times New Roman" w:hAnsiTheme="minorHAnsi" w:cstheme="minorHAnsi"/>
          <w:b w:val="0"/>
          <w:bCs w:val="0"/>
          <w:color w:val="auto"/>
          <w:lang w:eastAsia="tr-TR"/>
        </w:rPr>
        <w:t>itâat</w:t>
      </w:r>
      <w:proofErr w:type="spellEnd"/>
      <w:r w:rsidR="00BA102F" w:rsidRPr="00A83768">
        <w:rPr>
          <w:rFonts w:asciiTheme="minorHAnsi" w:eastAsia="Times New Roman" w:hAnsiTheme="minorHAnsi" w:cstheme="minorHAnsi"/>
          <w:b w:val="0"/>
          <w:bCs w:val="0"/>
          <w:color w:val="auto"/>
          <w:lang w:eastAsia="tr-TR"/>
        </w:rPr>
        <w:t xml:space="preserve"> etmesi ve boyun eğmesi şirktir.</w:t>
      </w:r>
      <w:r w:rsidR="00BA102F" w:rsidRPr="00A83768">
        <w:rPr>
          <w:rFonts w:asciiTheme="minorHAnsi" w:eastAsia="Times New Roman" w:hAnsiTheme="minorHAnsi" w:cstheme="minorHAnsi"/>
          <w:b w:val="0"/>
          <w:bCs w:val="0"/>
          <w:color w:val="auto"/>
          <w:lang w:val="en-US" w:eastAsia="tr-TR"/>
        </w:rPr>
        <w:br/>
        <w:t xml:space="preserve">D) </w:t>
      </w:r>
      <w:proofErr w:type="spellStart"/>
      <w:r w:rsidR="00BA102F" w:rsidRPr="00A83768">
        <w:rPr>
          <w:rFonts w:asciiTheme="minorHAnsi" w:eastAsia="Times New Roman" w:hAnsiTheme="minorHAnsi" w:cstheme="minorHAnsi"/>
          <w:b w:val="0"/>
          <w:bCs w:val="0"/>
          <w:color w:val="auto"/>
          <w:lang w:val="en-US" w:eastAsia="tr-TR"/>
        </w:rPr>
        <w:t>Kişinin</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eastAsia="tr-TR"/>
        </w:rPr>
        <w:t>Allâh’tan</w:t>
      </w:r>
      <w:proofErr w:type="spellEnd"/>
      <w:r w:rsidR="00BA102F" w:rsidRPr="00A83768">
        <w:rPr>
          <w:rFonts w:asciiTheme="minorHAnsi" w:eastAsia="Times New Roman" w:hAnsiTheme="minorHAnsi" w:cstheme="minorHAnsi"/>
          <w:b w:val="0"/>
          <w:bCs w:val="0"/>
          <w:color w:val="auto"/>
          <w:lang w:eastAsia="tr-TR"/>
        </w:rPr>
        <w:t xml:space="preserve"> başkasına </w:t>
      </w:r>
      <w:proofErr w:type="spellStart"/>
      <w:r w:rsidR="00BA102F" w:rsidRPr="00A83768">
        <w:rPr>
          <w:rFonts w:asciiTheme="minorHAnsi" w:eastAsia="Times New Roman" w:hAnsiTheme="minorHAnsi" w:cstheme="minorHAnsi"/>
          <w:b w:val="0"/>
          <w:bCs w:val="0"/>
          <w:color w:val="auto"/>
          <w:lang w:eastAsia="tr-TR"/>
        </w:rPr>
        <w:t>duâ</w:t>
      </w:r>
      <w:proofErr w:type="spellEnd"/>
      <w:r w:rsidR="00BA102F" w:rsidRPr="00A83768">
        <w:rPr>
          <w:rFonts w:asciiTheme="minorHAnsi" w:eastAsia="Times New Roman" w:hAnsiTheme="minorHAnsi" w:cstheme="minorHAnsi"/>
          <w:b w:val="0"/>
          <w:bCs w:val="0"/>
          <w:color w:val="auto"/>
          <w:lang w:eastAsia="tr-TR"/>
        </w:rPr>
        <w:t xml:space="preserve"> etmesi ve ondan medet umması şirktir.</w:t>
      </w:r>
      <w:r w:rsidR="00BA102F" w:rsidRPr="00A83768">
        <w:rPr>
          <w:rFonts w:asciiTheme="minorHAnsi" w:eastAsia="Times New Roman" w:hAnsiTheme="minorHAnsi" w:cstheme="minorHAnsi"/>
          <w:b w:val="0"/>
          <w:bCs w:val="0"/>
          <w:color w:val="auto"/>
          <w:lang w:val="en-US" w:eastAsia="tr-TR"/>
        </w:rPr>
        <w:br/>
        <w:t xml:space="preserve">E) </w:t>
      </w:r>
      <w:r w:rsidR="00BA102F" w:rsidRPr="00A83768">
        <w:rPr>
          <w:rFonts w:asciiTheme="minorHAnsi" w:eastAsia="Times New Roman" w:hAnsiTheme="minorHAnsi" w:cstheme="minorHAnsi"/>
          <w:b w:val="0"/>
          <w:bCs w:val="0"/>
          <w:color w:val="auto"/>
          <w:lang w:eastAsia="tr-TR"/>
        </w:rPr>
        <w:t xml:space="preserve">Cennete girmek, cehennemden uzak olmak </w:t>
      </w:r>
      <w:proofErr w:type="spellStart"/>
      <w:r w:rsidR="00BA102F" w:rsidRPr="00A83768">
        <w:rPr>
          <w:rFonts w:asciiTheme="minorHAnsi" w:eastAsia="Times New Roman" w:hAnsiTheme="minorHAnsi" w:cstheme="minorHAnsi"/>
          <w:b w:val="0"/>
          <w:bCs w:val="0"/>
          <w:color w:val="auto"/>
          <w:lang w:eastAsia="tr-TR"/>
        </w:rPr>
        <w:t>veyâ</w:t>
      </w:r>
      <w:proofErr w:type="spellEnd"/>
      <w:r w:rsidR="00BA102F" w:rsidRPr="00A83768">
        <w:rPr>
          <w:rFonts w:asciiTheme="minorHAnsi" w:eastAsia="Times New Roman" w:hAnsiTheme="minorHAnsi" w:cstheme="minorHAnsi"/>
          <w:b w:val="0"/>
          <w:bCs w:val="0"/>
          <w:color w:val="auto"/>
          <w:lang w:eastAsia="tr-TR"/>
        </w:rPr>
        <w:t xml:space="preserve"> </w:t>
      </w:r>
      <w:proofErr w:type="spellStart"/>
      <w:r w:rsidR="00BA102F" w:rsidRPr="00A83768">
        <w:rPr>
          <w:rFonts w:asciiTheme="minorHAnsi" w:eastAsia="Times New Roman" w:hAnsiTheme="minorHAnsi" w:cstheme="minorHAnsi"/>
          <w:b w:val="0"/>
          <w:bCs w:val="0"/>
          <w:color w:val="auto"/>
          <w:lang w:eastAsia="tr-TR"/>
        </w:rPr>
        <w:t>günâhların</w:t>
      </w:r>
      <w:proofErr w:type="spellEnd"/>
      <w:r w:rsidR="00BA102F" w:rsidRPr="00A83768">
        <w:rPr>
          <w:rFonts w:asciiTheme="minorHAnsi" w:eastAsia="Times New Roman" w:hAnsiTheme="minorHAnsi" w:cstheme="minorHAnsi"/>
          <w:b w:val="0"/>
          <w:bCs w:val="0"/>
          <w:color w:val="auto"/>
          <w:lang w:eastAsia="tr-TR"/>
        </w:rPr>
        <w:t xml:space="preserve"> bağışlanması için başka bir kişinin aracı </w:t>
      </w:r>
      <w:proofErr w:type="spellStart"/>
      <w:r w:rsidR="00BA102F" w:rsidRPr="00A83768">
        <w:rPr>
          <w:rFonts w:asciiTheme="minorHAnsi" w:eastAsia="Times New Roman" w:hAnsiTheme="minorHAnsi" w:cstheme="minorHAnsi"/>
          <w:b w:val="0"/>
          <w:bCs w:val="0"/>
          <w:color w:val="auto"/>
          <w:lang w:eastAsia="tr-TR"/>
        </w:rPr>
        <w:t>kabûl</w:t>
      </w:r>
      <w:proofErr w:type="spellEnd"/>
      <w:r w:rsidR="00BA102F" w:rsidRPr="00A83768">
        <w:rPr>
          <w:rFonts w:asciiTheme="minorHAnsi" w:eastAsia="Times New Roman" w:hAnsiTheme="minorHAnsi" w:cstheme="minorHAnsi"/>
          <w:b w:val="0"/>
          <w:bCs w:val="0"/>
          <w:color w:val="auto"/>
          <w:lang w:eastAsia="tr-TR"/>
        </w:rPr>
        <w:t xml:space="preserve"> edilmesi ve o kişiden yardım dilenmesi şirktir.</w:t>
      </w:r>
    </w:p>
    <w:p w14:paraId="247904AF" w14:textId="77777777" w:rsidR="00A83768" w:rsidRPr="00A83768" w:rsidRDefault="00A83768" w:rsidP="00BA102F">
      <w:pPr>
        <w:spacing w:before="100" w:beforeAutospacing="1" w:after="0" w:line="240" w:lineRule="auto"/>
        <w:rPr>
          <w:rFonts w:asciiTheme="minorHAnsi" w:eastAsia="Times New Roman" w:hAnsiTheme="minorHAnsi" w:cstheme="minorHAnsi"/>
          <w:b w:val="0"/>
          <w:bCs w:val="0"/>
          <w:color w:val="auto"/>
          <w:lang w:eastAsia="tr-TR"/>
        </w:rPr>
      </w:pPr>
    </w:p>
    <w:p w14:paraId="69556A07" w14:textId="77777777" w:rsidR="00A83768" w:rsidRDefault="00F707E3"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color w:val="auto"/>
          <w:lang w:val="en-US" w:eastAsia="tr-TR"/>
        </w:rPr>
        <w:t>1</w:t>
      </w:r>
      <w:r w:rsidR="00BA102F" w:rsidRPr="00A83768">
        <w:rPr>
          <w:rFonts w:asciiTheme="minorHAnsi" w:eastAsia="Times New Roman" w:hAnsiTheme="minorHAnsi" w:cstheme="minorHAnsi"/>
          <w:color w:val="auto"/>
          <w:lang w:val="en-US" w:eastAsia="tr-TR"/>
        </w:rPr>
        <w:t xml:space="preserve">3. </w:t>
      </w:r>
      <w:proofErr w:type="spellStart"/>
      <w:r w:rsidR="00BA102F" w:rsidRPr="00A83768">
        <w:rPr>
          <w:rFonts w:asciiTheme="minorHAnsi" w:eastAsia="Times New Roman" w:hAnsiTheme="minorHAnsi" w:cstheme="minorHAnsi"/>
          <w:color w:val="auto"/>
          <w:lang w:val="en-US" w:eastAsia="tr-TR"/>
        </w:rPr>
        <w:t>Aşağıdakilerden</w:t>
      </w:r>
      <w:proofErr w:type="spellEnd"/>
      <w:r w:rsidR="00BA102F" w:rsidRPr="00A83768">
        <w:rPr>
          <w:rFonts w:asciiTheme="minorHAnsi" w:eastAsia="Times New Roman" w:hAnsiTheme="minorHAnsi" w:cstheme="minorHAnsi"/>
          <w:color w:val="auto"/>
          <w:lang w:val="en-US" w:eastAsia="tr-TR"/>
        </w:rPr>
        <w:t xml:space="preserve"> </w:t>
      </w:r>
      <w:proofErr w:type="spellStart"/>
      <w:r w:rsidR="00BA102F" w:rsidRPr="00A83768">
        <w:rPr>
          <w:rFonts w:asciiTheme="minorHAnsi" w:eastAsia="Times New Roman" w:hAnsiTheme="minorHAnsi" w:cstheme="minorHAnsi"/>
          <w:color w:val="auto"/>
          <w:lang w:val="en-US" w:eastAsia="tr-TR"/>
        </w:rPr>
        <w:t>hangisi</w:t>
      </w:r>
      <w:proofErr w:type="spellEnd"/>
      <w:r w:rsidR="00BA102F" w:rsidRPr="00A83768">
        <w:rPr>
          <w:rFonts w:asciiTheme="minorHAnsi" w:eastAsia="Times New Roman" w:hAnsiTheme="minorHAnsi" w:cstheme="minorHAnsi"/>
          <w:color w:val="auto"/>
          <w:lang w:val="en-US" w:eastAsia="tr-TR"/>
        </w:rPr>
        <w:t xml:space="preserve"> haram </w:t>
      </w:r>
      <w:proofErr w:type="spellStart"/>
      <w:r w:rsidR="00BA102F" w:rsidRPr="00A83768">
        <w:rPr>
          <w:rFonts w:asciiTheme="minorHAnsi" w:eastAsia="Times New Roman" w:hAnsiTheme="minorHAnsi" w:cstheme="minorHAnsi"/>
          <w:color w:val="auto"/>
          <w:u w:val="single"/>
          <w:lang w:val="en-US" w:eastAsia="tr-TR"/>
        </w:rPr>
        <w:t>değildir</w:t>
      </w:r>
      <w:proofErr w:type="spellEnd"/>
      <w:r w:rsidR="00BA102F" w:rsidRPr="00A83768">
        <w:rPr>
          <w:rFonts w:asciiTheme="minorHAnsi" w:eastAsia="Times New Roman" w:hAnsiTheme="minorHAnsi" w:cstheme="minorHAnsi"/>
          <w:color w:val="auto"/>
          <w:u w:val="single"/>
          <w:lang w:val="en-US" w:eastAsia="tr-TR"/>
        </w:rPr>
        <w:t>?</w:t>
      </w:r>
      <w:r w:rsidR="00BA102F" w:rsidRPr="00A83768">
        <w:rPr>
          <w:rFonts w:asciiTheme="minorHAnsi" w:eastAsia="Times New Roman" w:hAnsiTheme="minorHAnsi" w:cstheme="minorHAnsi"/>
          <w:b w:val="0"/>
          <w:bCs w:val="0"/>
          <w:color w:val="auto"/>
          <w:lang w:val="en-US" w:eastAsia="tr-TR"/>
        </w:rPr>
        <w:br/>
        <w:t>A)</w:t>
      </w:r>
      <w:r w:rsidR="008C6F76" w:rsidRPr="00A83768">
        <w:rPr>
          <w:rFonts w:asciiTheme="minorHAnsi" w:eastAsia="Times New Roman" w:hAnsiTheme="minorHAnsi" w:cstheme="minorHAnsi"/>
          <w:b w:val="0"/>
          <w:bCs w:val="0"/>
          <w:color w:val="auto"/>
          <w:lang w:val="en-US" w:eastAsia="tr-TR"/>
        </w:rPr>
        <w:t xml:space="preserve"> </w:t>
      </w:r>
      <w:proofErr w:type="spellStart"/>
      <w:r w:rsidR="008C6F76" w:rsidRPr="00A83768">
        <w:rPr>
          <w:rFonts w:asciiTheme="minorHAnsi" w:eastAsia="Times New Roman" w:hAnsiTheme="minorHAnsi" w:cstheme="minorHAnsi"/>
          <w:b w:val="0"/>
          <w:bCs w:val="0"/>
          <w:color w:val="auto"/>
          <w:lang w:val="en-US" w:eastAsia="tr-TR"/>
        </w:rPr>
        <w:t>Masûm</w:t>
      </w:r>
      <w:proofErr w:type="spellEnd"/>
      <w:r w:rsidR="008C6F76" w:rsidRPr="00A83768">
        <w:rPr>
          <w:rFonts w:asciiTheme="minorHAnsi" w:eastAsia="Times New Roman" w:hAnsiTheme="minorHAnsi" w:cstheme="minorHAnsi"/>
          <w:b w:val="0"/>
          <w:bCs w:val="0"/>
          <w:color w:val="auto"/>
          <w:lang w:val="en-US" w:eastAsia="tr-TR"/>
        </w:rPr>
        <w:t xml:space="preserve"> </w:t>
      </w:r>
      <w:proofErr w:type="spellStart"/>
      <w:r w:rsidR="008C6F76" w:rsidRPr="00A83768">
        <w:rPr>
          <w:rFonts w:asciiTheme="minorHAnsi" w:eastAsia="Times New Roman" w:hAnsiTheme="minorHAnsi" w:cstheme="minorHAnsi"/>
          <w:b w:val="0"/>
          <w:bCs w:val="0"/>
          <w:color w:val="auto"/>
          <w:lang w:val="en-US" w:eastAsia="tr-TR"/>
        </w:rPr>
        <w:t>insanları</w:t>
      </w:r>
      <w:proofErr w:type="spellEnd"/>
      <w:r w:rsidR="008C6F76" w:rsidRPr="00A83768">
        <w:rPr>
          <w:rFonts w:asciiTheme="minorHAnsi" w:eastAsia="Times New Roman" w:hAnsiTheme="minorHAnsi" w:cstheme="minorHAnsi"/>
          <w:b w:val="0"/>
          <w:bCs w:val="0"/>
          <w:color w:val="auto"/>
          <w:lang w:val="en-US" w:eastAsia="tr-TR"/>
        </w:rPr>
        <w:t xml:space="preserve"> </w:t>
      </w:r>
      <w:proofErr w:type="spellStart"/>
      <w:r w:rsidR="008C6F76" w:rsidRPr="00A83768">
        <w:rPr>
          <w:rFonts w:asciiTheme="minorHAnsi" w:eastAsia="Times New Roman" w:hAnsiTheme="minorHAnsi" w:cstheme="minorHAnsi"/>
          <w:b w:val="0"/>
          <w:bCs w:val="0"/>
          <w:color w:val="auto"/>
          <w:lang w:val="en-US" w:eastAsia="tr-TR"/>
        </w:rPr>
        <w:t>öldürmek</w:t>
      </w:r>
      <w:proofErr w:type="spellEnd"/>
      <w:r w:rsidR="007D7DDB" w:rsidRPr="00A83768">
        <w:rPr>
          <w:rFonts w:asciiTheme="minorHAnsi" w:eastAsia="Times New Roman" w:hAnsiTheme="minorHAnsi" w:cstheme="minorHAnsi"/>
          <w:b w:val="0"/>
          <w:bCs w:val="0"/>
          <w:color w:val="auto"/>
          <w:lang w:val="en-US" w:eastAsia="tr-TR"/>
        </w:rPr>
        <w:tab/>
      </w:r>
      <w:r w:rsidR="00C57C98" w:rsidRPr="00A83768">
        <w:rPr>
          <w:rFonts w:asciiTheme="minorHAnsi" w:eastAsia="Times New Roman" w:hAnsiTheme="minorHAnsi" w:cstheme="minorHAnsi"/>
          <w:b w:val="0"/>
          <w:bCs w:val="0"/>
          <w:color w:val="auto"/>
          <w:lang w:val="en-US" w:eastAsia="tr-TR"/>
        </w:rPr>
        <w:t xml:space="preserve">  </w:t>
      </w:r>
    </w:p>
    <w:p w14:paraId="5B364B66" w14:textId="77777777" w:rsid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 xml:space="preserve">B) </w:t>
      </w:r>
      <w:proofErr w:type="spellStart"/>
      <w:r w:rsidR="008C6F76" w:rsidRPr="00A83768">
        <w:rPr>
          <w:rFonts w:asciiTheme="minorHAnsi" w:eastAsia="Times New Roman" w:hAnsiTheme="minorHAnsi" w:cstheme="minorHAnsi"/>
          <w:b w:val="0"/>
          <w:bCs w:val="0"/>
          <w:color w:val="auto"/>
          <w:lang w:val="en-US" w:eastAsia="tr-TR"/>
        </w:rPr>
        <w:t>Tavşan</w:t>
      </w:r>
      <w:proofErr w:type="spellEnd"/>
      <w:r w:rsidR="008C6F76" w:rsidRPr="00A83768">
        <w:rPr>
          <w:rFonts w:asciiTheme="minorHAnsi" w:eastAsia="Times New Roman" w:hAnsiTheme="minorHAnsi" w:cstheme="minorHAnsi"/>
          <w:b w:val="0"/>
          <w:bCs w:val="0"/>
          <w:color w:val="auto"/>
          <w:lang w:val="en-US" w:eastAsia="tr-TR"/>
        </w:rPr>
        <w:t xml:space="preserve"> </w:t>
      </w:r>
      <w:proofErr w:type="spellStart"/>
      <w:r w:rsidR="008C6F76" w:rsidRPr="00A83768">
        <w:rPr>
          <w:rFonts w:asciiTheme="minorHAnsi" w:eastAsia="Times New Roman" w:hAnsiTheme="minorHAnsi" w:cstheme="minorHAnsi"/>
          <w:b w:val="0"/>
          <w:bCs w:val="0"/>
          <w:color w:val="auto"/>
          <w:lang w:val="en-US" w:eastAsia="tr-TR"/>
        </w:rPr>
        <w:t>eti</w:t>
      </w:r>
      <w:proofErr w:type="spellEnd"/>
      <w:r w:rsidR="008C6F76" w:rsidRPr="00A83768">
        <w:rPr>
          <w:rFonts w:asciiTheme="minorHAnsi" w:eastAsia="Times New Roman" w:hAnsiTheme="minorHAnsi" w:cstheme="minorHAnsi"/>
          <w:b w:val="0"/>
          <w:bCs w:val="0"/>
          <w:color w:val="auto"/>
          <w:lang w:val="en-US" w:eastAsia="tr-TR"/>
        </w:rPr>
        <w:t xml:space="preserve"> </w:t>
      </w:r>
      <w:proofErr w:type="spellStart"/>
      <w:r w:rsidR="008C6F76" w:rsidRPr="00A83768">
        <w:rPr>
          <w:rFonts w:asciiTheme="minorHAnsi" w:eastAsia="Times New Roman" w:hAnsiTheme="minorHAnsi" w:cstheme="minorHAnsi"/>
          <w:b w:val="0"/>
          <w:bCs w:val="0"/>
          <w:color w:val="auto"/>
          <w:lang w:val="en-US" w:eastAsia="tr-TR"/>
        </w:rPr>
        <w:t>yemek</w:t>
      </w:r>
      <w:proofErr w:type="spellEnd"/>
      <w:r w:rsidR="008C6F76" w:rsidRPr="00A83768">
        <w:rPr>
          <w:rFonts w:asciiTheme="minorHAnsi" w:eastAsia="Times New Roman" w:hAnsiTheme="minorHAnsi" w:cstheme="minorHAnsi"/>
          <w:b w:val="0"/>
          <w:bCs w:val="0"/>
          <w:color w:val="auto"/>
          <w:lang w:val="en-US" w:eastAsia="tr-TR"/>
        </w:rPr>
        <w:t xml:space="preserve">                  </w:t>
      </w:r>
      <w:r w:rsidR="00C57C98" w:rsidRPr="00A83768">
        <w:rPr>
          <w:rFonts w:asciiTheme="minorHAnsi" w:eastAsia="Times New Roman" w:hAnsiTheme="minorHAnsi" w:cstheme="minorHAnsi"/>
          <w:b w:val="0"/>
          <w:bCs w:val="0"/>
          <w:color w:val="auto"/>
          <w:lang w:val="en-US" w:eastAsia="tr-TR"/>
        </w:rPr>
        <w:t xml:space="preserve">      </w:t>
      </w:r>
      <w:r w:rsidR="00F707E3" w:rsidRPr="00A83768">
        <w:rPr>
          <w:rFonts w:asciiTheme="minorHAnsi" w:eastAsia="Times New Roman" w:hAnsiTheme="minorHAnsi" w:cstheme="minorHAnsi"/>
          <w:b w:val="0"/>
          <w:bCs w:val="0"/>
          <w:color w:val="auto"/>
          <w:lang w:val="en-US" w:eastAsia="tr-TR"/>
        </w:rPr>
        <w:t xml:space="preserve">                  </w:t>
      </w:r>
    </w:p>
    <w:p w14:paraId="4A73345A" w14:textId="77777777" w:rsid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 xml:space="preserve">C) </w:t>
      </w:r>
      <w:proofErr w:type="spellStart"/>
      <w:r w:rsidR="00794EDC" w:rsidRPr="00A83768">
        <w:rPr>
          <w:rFonts w:asciiTheme="minorHAnsi" w:eastAsia="Times New Roman" w:hAnsiTheme="minorHAnsi" w:cstheme="minorHAnsi"/>
          <w:b w:val="0"/>
          <w:bCs w:val="0"/>
          <w:color w:val="auto"/>
          <w:lang w:val="en-US" w:eastAsia="tr-TR"/>
        </w:rPr>
        <w:t>Sınavlarda</w:t>
      </w:r>
      <w:proofErr w:type="spellEnd"/>
      <w:r w:rsidR="00794EDC" w:rsidRPr="00A83768">
        <w:rPr>
          <w:rFonts w:asciiTheme="minorHAnsi" w:eastAsia="Times New Roman" w:hAnsiTheme="minorHAnsi" w:cstheme="minorHAnsi"/>
          <w:b w:val="0"/>
          <w:bCs w:val="0"/>
          <w:color w:val="auto"/>
          <w:lang w:val="en-US" w:eastAsia="tr-TR"/>
        </w:rPr>
        <w:t xml:space="preserve"> </w:t>
      </w:r>
      <w:proofErr w:type="spellStart"/>
      <w:r w:rsidR="00794EDC" w:rsidRPr="00A83768">
        <w:rPr>
          <w:rFonts w:asciiTheme="minorHAnsi" w:eastAsia="Times New Roman" w:hAnsiTheme="minorHAnsi" w:cstheme="minorHAnsi"/>
          <w:b w:val="0"/>
          <w:bCs w:val="0"/>
          <w:color w:val="auto"/>
          <w:lang w:val="en-US" w:eastAsia="tr-TR"/>
        </w:rPr>
        <w:t>kopya</w:t>
      </w:r>
      <w:proofErr w:type="spellEnd"/>
      <w:r w:rsidR="00794EDC" w:rsidRPr="00A83768">
        <w:rPr>
          <w:rFonts w:asciiTheme="minorHAnsi" w:eastAsia="Times New Roman" w:hAnsiTheme="minorHAnsi" w:cstheme="minorHAnsi"/>
          <w:b w:val="0"/>
          <w:bCs w:val="0"/>
          <w:color w:val="auto"/>
          <w:lang w:val="en-US" w:eastAsia="tr-TR"/>
        </w:rPr>
        <w:t xml:space="preserve"> </w:t>
      </w:r>
      <w:proofErr w:type="spellStart"/>
      <w:r w:rsidR="00794EDC" w:rsidRPr="00A83768">
        <w:rPr>
          <w:rFonts w:asciiTheme="minorHAnsi" w:eastAsia="Times New Roman" w:hAnsiTheme="minorHAnsi" w:cstheme="minorHAnsi"/>
          <w:b w:val="0"/>
          <w:bCs w:val="0"/>
          <w:color w:val="auto"/>
          <w:lang w:val="en-US" w:eastAsia="tr-TR"/>
        </w:rPr>
        <w:t>çekmek</w:t>
      </w:r>
      <w:proofErr w:type="spellEnd"/>
      <w:r w:rsidR="00794EDC" w:rsidRPr="00A83768">
        <w:rPr>
          <w:rFonts w:asciiTheme="minorHAnsi" w:eastAsia="Times New Roman" w:hAnsiTheme="minorHAnsi" w:cstheme="minorHAnsi"/>
          <w:b w:val="0"/>
          <w:bCs w:val="0"/>
          <w:color w:val="auto"/>
          <w:lang w:val="en-US" w:eastAsia="tr-TR"/>
        </w:rPr>
        <w:t xml:space="preserve"> </w:t>
      </w:r>
      <w:r w:rsidR="00C57C98" w:rsidRPr="00A83768">
        <w:rPr>
          <w:rFonts w:asciiTheme="minorHAnsi" w:eastAsia="Times New Roman" w:hAnsiTheme="minorHAnsi" w:cstheme="minorHAnsi"/>
          <w:b w:val="0"/>
          <w:bCs w:val="0"/>
          <w:color w:val="auto"/>
          <w:lang w:val="en-US" w:eastAsia="tr-TR"/>
        </w:rPr>
        <w:t xml:space="preserve">  </w:t>
      </w:r>
      <w:r w:rsidR="00F707E3" w:rsidRPr="00A83768">
        <w:rPr>
          <w:rFonts w:asciiTheme="minorHAnsi" w:eastAsia="Times New Roman" w:hAnsiTheme="minorHAnsi" w:cstheme="minorHAnsi"/>
          <w:b w:val="0"/>
          <w:bCs w:val="0"/>
          <w:color w:val="auto"/>
          <w:lang w:val="en-US" w:eastAsia="tr-TR"/>
        </w:rPr>
        <w:t xml:space="preserve"> </w:t>
      </w:r>
      <w:r w:rsidR="00C57C98" w:rsidRPr="00A83768">
        <w:rPr>
          <w:rFonts w:asciiTheme="minorHAnsi" w:eastAsia="Times New Roman" w:hAnsiTheme="minorHAnsi" w:cstheme="minorHAnsi"/>
          <w:b w:val="0"/>
          <w:bCs w:val="0"/>
          <w:color w:val="auto"/>
          <w:lang w:val="en-US" w:eastAsia="tr-TR"/>
        </w:rPr>
        <w:t xml:space="preserve">    </w:t>
      </w:r>
      <w:r w:rsidR="00F707E3" w:rsidRPr="00A83768">
        <w:rPr>
          <w:rFonts w:asciiTheme="minorHAnsi" w:eastAsia="Times New Roman" w:hAnsiTheme="minorHAnsi" w:cstheme="minorHAnsi"/>
          <w:b w:val="0"/>
          <w:bCs w:val="0"/>
          <w:color w:val="auto"/>
          <w:lang w:val="en-US" w:eastAsia="tr-TR"/>
        </w:rPr>
        <w:t xml:space="preserve">      </w:t>
      </w:r>
      <w:r w:rsidR="00C57C98" w:rsidRPr="00A83768">
        <w:rPr>
          <w:rFonts w:asciiTheme="minorHAnsi" w:eastAsia="Times New Roman" w:hAnsiTheme="minorHAnsi" w:cstheme="minorHAnsi"/>
          <w:b w:val="0"/>
          <w:bCs w:val="0"/>
          <w:color w:val="auto"/>
          <w:lang w:val="en-US" w:eastAsia="tr-TR"/>
        </w:rPr>
        <w:t xml:space="preserve"> </w:t>
      </w:r>
    </w:p>
    <w:p w14:paraId="2CC3EF1F" w14:textId="77777777" w:rsidR="00A83768" w:rsidRDefault="00BA102F"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eastAsia="Times New Roman" w:hAnsiTheme="minorHAnsi" w:cstheme="minorHAnsi"/>
          <w:b w:val="0"/>
          <w:bCs w:val="0"/>
          <w:color w:val="auto"/>
          <w:lang w:val="en-US" w:eastAsia="tr-TR"/>
        </w:rPr>
        <w:t>D)</w:t>
      </w:r>
      <w:r w:rsidR="006B4A5D" w:rsidRPr="00A83768">
        <w:rPr>
          <w:rFonts w:asciiTheme="minorHAnsi" w:eastAsia="Times New Roman" w:hAnsiTheme="minorHAnsi" w:cstheme="minorHAnsi"/>
          <w:b w:val="0"/>
          <w:bCs w:val="0"/>
          <w:color w:val="auto"/>
          <w:lang w:val="en-US" w:eastAsia="tr-TR"/>
        </w:rPr>
        <w:t xml:space="preserve"> </w:t>
      </w:r>
      <w:proofErr w:type="spellStart"/>
      <w:r w:rsidR="006B4A5D" w:rsidRPr="00A83768">
        <w:rPr>
          <w:rFonts w:asciiTheme="minorHAnsi" w:eastAsia="Times New Roman" w:hAnsiTheme="minorHAnsi" w:cstheme="minorHAnsi"/>
          <w:b w:val="0"/>
          <w:bCs w:val="0"/>
          <w:color w:val="auto"/>
          <w:lang w:val="en-US" w:eastAsia="tr-TR"/>
        </w:rPr>
        <w:t>Zinâ</w:t>
      </w:r>
      <w:proofErr w:type="spellEnd"/>
      <w:r w:rsidR="006B4A5D" w:rsidRPr="00A83768">
        <w:rPr>
          <w:rFonts w:asciiTheme="minorHAnsi" w:eastAsia="Times New Roman" w:hAnsiTheme="minorHAnsi" w:cstheme="minorHAnsi"/>
          <w:b w:val="0"/>
          <w:bCs w:val="0"/>
          <w:color w:val="auto"/>
          <w:lang w:val="en-US" w:eastAsia="tr-TR"/>
        </w:rPr>
        <w:t xml:space="preserve"> </w:t>
      </w:r>
      <w:proofErr w:type="spellStart"/>
      <w:r w:rsidR="006B4A5D" w:rsidRPr="00A83768">
        <w:rPr>
          <w:rFonts w:asciiTheme="minorHAnsi" w:eastAsia="Times New Roman" w:hAnsiTheme="minorHAnsi" w:cstheme="minorHAnsi"/>
          <w:b w:val="0"/>
          <w:bCs w:val="0"/>
          <w:color w:val="auto"/>
          <w:lang w:val="en-US" w:eastAsia="tr-TR"/>
        </w:rPr>
        <w:t>yapmak</w:t>
      </w:r>
      <w:proofErr w:type="spellEnd"/>
      <w:r w:rsidR="00F707E3" w:rsidRPr="00A83768">
        <w:rPr>
          <w:rFonts w:asciiTheme="minorHAnsi" w:eastAsia="Times New Roman" w:hAnsiTheme="minorHAnsi" w:cstheme="minorHAnsi"/>
          <w:b w:val="0"/>
          <w:bCs w:val="0"/>
          <w:color w:val="auto"/>
          <w:lang w:val="en-US" w:eastAsia="tr-TR"/>
        </w:rPr>
        <w:t xml:space="preserve">                                                          </w:t>
      </w:r>
    </w:p>
    <w:p w14:paraId="682722A0" w14:textId="1C6E01D7" w:rsidR="00E7141C" w:rsidRDefault="00794EDC" w:rsidP="00A83768">
      <w:pPr>
        <w:spacing w:after="0" w:line="240" w:lineRule="auto"/>
        <w:rPr>
          <w:rFonts w:asciiTheme="minorHAnsi" w:eastAsia="Times New Roman" w:hAnsiTheme="minorHAnsi" w:cstheme="minorHAnsi"/>
          <w:color w:val="auto"/>
          <w:lang w:val="en-US" w:eastAsia="tr-TR"/>
        </w:rPr>
      </w:pPr>
      <w:r w:rsidRPr="00A83768">
        <w:rPr>
          <w:rFonts w:asciiTheme="minorHAnsi" w:eastAsia="Times New Roman" w:hAnsiTheme="minorHAnsi" w:cstheme="minorHAnsi"/>
          <w:b w:val="0"/>
          <w:bCs w:val="0"/>
          <w:color w:val="auto"/>
          <w:lang w:val="en-US" w:eastAsia="tr-TR"/>
        </w:rPr>
        <w:t>E)</w:t>
      </w:r>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Fakirlik</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endişesiyle</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çocukları</w:t>
      </w:r>
      <w:proofErr w:type="spellEnd"/>
      <w:r w:rsidR="00BA102F" w:rsidRPr="00A83768">
        <w:rPr>
          <w:rFonts w:asciiTheme="minorHAnsi" w:eastAsia="Times New Roman" w:hAnsiTheme="minorHAnsi" w:cstheme="minorHAnsi"/>
          <w:b w:val="0"/>
          <w:bCs w:val="0"/>
          <w:color w:val="auto"/>
          <w:lang w:val="en-US" w:eastAsia="tr-TR"/>
        </w:rPr>
        <w:t xml:space="preserve"> </w:t>
      </w:r>
      <w:proofErr w:type="spellStart"/>
      <w:r w:rsidR="00BA102F" w:rsidRPr="00A83768">
        <w:rPr>
          <w:rFonts w:asciiTheme="minorHAnsi" w:eastAsia="Times New Roman" w:hAnsiTheme="minorHAnsi" w:cstheme="minorHAnsi"/>
          <w:b w:val="0"/>
          <w:bCs w:val="0"/>
          <w:color w:val="auto"/>
          <w:lang w:val="en-US" w:eastAsia="tr-TR"/>
        </w:rPr>
        <w:t>öldürmek</w:t>
      </w:r>
      <w:proofErr w:type="spellEnd"/>
      <w:r w:rsidR="00BA102F" w:rsidRPr="00A83768">
        <w:rPr>
          <w:rFonts w:asciiTheme="minorHAnsi" w:eastAsia="Times New Roman" w:hAnsiTheme="minorHAnsi" w:cstheme="minorHAnsi"/>
          <w:b w:val="0"/>
          <w:bCs w:val="0"/>
          <w:color w:val="auto"/>
          <w:lang w:val="en-US" w:eastAsia="tr-TR"/>
        </w:rPr>
        <w:t xml:space="preserve"> </w:t>
      </w:r>
      <w:r w:rsidR="007D7DDB" w:rsidRPr="00A83768">
        <w:rPr>
          <w:rFonts w:asciiTheme="minorHAnsi" w:eastAsia="Times New Roman" w:hAnsiTheme="minorHAnsi" w:cstheme="minorHAnsi"/>
          <w:b w:val="0"/>
          <w:bCs w:val="0"/>
          <w:color w:val="auto"/>
          <w:lang w:val="en-US" w:eastAsia="tr-TR"/>
        </w:rPr>
        <w:tab/>
      </w:r>
      <w:r w:rsidR="00F707E3" w:rsidRPr="00A83768">
        <w:rPr>
          <w:rFonts w:asciiTheme="minorHAnsi" w:eastAsia="Times New Roman" w:hAnsiTheme="minorHAnsi" w:cstheme="minorHAnsi"/>
          <w:color w:val="auto"/>
          <w:lang w:val="en-US" w:eastAsia="tr-TR"/>
        </w:rPr>
        <w:t xml:space="preserve"> </w:t>
      </w:r>
    </w:p>
    <w:p w14:paraId="43496787" w14:textId="77777777" w:rsidR="00A83768" w:rsidRPr="00A83768" w:rsidRDefault="00A83768" w:rsidP="00A83768">
      <w:pPr>
        <w:spacing w:after="0" w:line="240" w:lineRule="auto"/>
        <w:rPr>
          <w:rFonts w:asciiTheme="minorHAnsi" w:eastAsia="Times New Roman" w:hAnsiTheme="minorHAnsi" w:cstheme="minorHAnsi"/>
          <w:color w:val="auto"/>
          <w:lang w:val="en-US" w:eastAsia="tr-TR"/>
        </w:rPr>
      </w:pPr>
    </w:p>
    <w:p w14:paraId="6DAFD6C6" w14:textId="77777777" w:rsidR="00A83768" w:rsidRDefault="00A83768" w:rsidP="00AD072A">
      <w:pPr>
        <w:autoSpaceDE w:val="0"/>
        <w:autoSpaceDN w:val="0"/>
        <w:adjustRightInd w:val="0"/>
        <w:spacing w:after="0" w:line="240" w:lineRule="auto"/>
        <w:rPr>
          <w:rFonts w:asciiTheme="minorHAnsi" w:hAnsiTheme="minorHAnsi" w:cstheme="minorHAnsi"/>
          <w:color w:val="auto"/>
        </w:rPr>
      </w:pPr>
    </w:p>
    <w:p w14:paraId="3B38489B" w14:textId="14C1E661"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14.“Ey iman edenler! Karşılıklı rızaya dayanan ticaret olması hali müstesna, mallarınızı, bâtıl (haksız ve haram yollar) ile aranızda (alıp vererek) yemeyin. Ve kendinizi öldürmeyin. Şüphesiz Allah, sizi esirgeyecektir.” (Nisa suresi 29. ayet)</w:t>
      </w:r>
    </w:p>
    <w:p w14:paraId="7946370D"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Ayete göre;</w:t>
      </w:r>
    </w:p>
    <w:p w14:paraId="15BAD846"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I. Rüşvet,</w:t>
      </w:r>
    </w:p>
    <w:p w14:paraId="3C07B44C"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II. Hırsızlık,</w:t>
      </w:r>
    </w:p>
    <w:p w14:paraId="0E9C8A4D"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III. İntihar</w:t>
      </w:r>
    </w:p>
    <w:p w14:paraId="2672526A"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proofErr w:type="gramStart"/>
      <w:r w:rsidRPr="00A83768">
        <w:rPr>
          <w:rFonts w:asciiTheme="minorHAnsi" w:hAnsiTheme="minorHAnsi" w:cstheme="minorHAnsi"/>
          <w:b w:val="0"/>
          <w:bCs w:val="0"/>
          <w:color w:val="auto"/>
        </w:rPr>
        <w:t>durumlarından</w:t>
      </w:r>
      <w:proofErr w:type="gramEnd"/>
      <w:r w:rsidRPr="00A83768">
        <w:rPr>
          <w:rFonts w:asciiTheme="minorHAnsi" w:hAnsiTheme="minorHAnsi" w:cstheme="minorHAnsi"/>
          <w:b w:val="0"/>
          <w:bCs w:val="0"/>
          <w:color w:val="auto"/>
        </w:rPr>
        <w:t xml:space="preserve"> hangileri yasaklanmıştır?</w:t>
      </w:r>
    </w:p>
    <w:p w14:paraId="0AD066F5"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 xml:space="preserve">A) Yalnız I </w:t>
      </w:r>
      <w:r w:rsidRPr="00A83768">
        <w:rPr>
          <w:rFonts w:asciiTheme="minorHAnsi" w:hAnsiTheme="minorHAnsi" w:cstheme="minorHAnsi"/>
          <w:b w:val="0"/>
          <w:bCs w:val="0"/>
          <w:color w:val="auto"/>
        </w:rPr>
        <w:tab/>
        <w:t xml:space="preserve">B) Yalnız II </w:t>
      </w:r>
      <w:r w:rsidRPr="00A83768">
        <w:rPr>
          <w:rFonts w:asciiTheme="minorHAnsi" w:hAnsiTheme="minorHAnsi" w:cstheme="minorHAnsi"/>
          <w:b w:val="0"/>
          <w:bCs w:val="0"/>
          <w:color w:val="auto"/>
        </w:rPr>
        <w:tab/>
        <w:t>C) Yalnız III</w:t>
      </w:r>
    </w:p>
    <w:p w14:paraId="780A6C30" w14:textId="3926B156"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 xml:space="preserve">D) I ve II </w:t>
      </w:r>
      <w:r w:rsidRPr="00A83768">
        <w:rPr>
          <w:rFonts w:asciiTheme="minorHAnsi" w:hAnsiTheme="minorHAnsi" w:cstheme="minorHAnsi"/>
          <w:b w:val="0"/>
          <w:bCs w:val="0"/>
          <w:color w:val="auto"/>
        </w:rPr>
        <w:tab/>
      </w:r>
      <w:r w:rsidR="00A83768">
        <w:rPr>
          <w:rFonts w:asciiTheme="minorHAnsi" w:hAnsiTheme="minorHAnsi" w:cstheme="minorHAnsi"/>
          <w:b w:val="0"/>
          <w:bCs w:val="0"/>
          <w:color w:val="auto"/>
        </w:rPr>
        <w:tab/>
      </w:r>
      <w:r w:rsidRPr="00A83768">
        <w:rPr>
          <w:rFonts w:asciiTheme="minorHAnsi" w:hAnsiTheme="minorHAnsi" w:cstheme="minorHAnsi"/>
          <w:b w:val="0"/>
          <w:bCs w:val="0"/>
          <w:color w:val="auto"/>
        </w:rPr>
        <w:t>E) I, II ve III</w:t>
      </w:r>
    </w:p>
    <w:p w14:paraId="3966DE38" w14:textId="77777777" w:rsidR="00A83768" w:rsidRPr="00A83768" w:rsidRDefault="00A83768" w:rsidP="00AD072A">
      <w:pPr>
        <w:autoSpaceDE w:val="0"/>
        <w:autoSpaceDN w:val="0"/>
        <w:adjustRightInd w:val="0"/>
        <w:spacing w:after="0" w:line="240" w:lineRule="auto"/>
        <w:rPr>
          <w:rFonts w:asciiTheme="minorHAnsi" w:hAnsiTheme="minorHAnsi" w:cstheme="minorHAnsi"/>
          <w:b w:val="0"/>
          <w:bCs w:val="0"/>
          <w:color w:val="auto"/>
        </w:rPr>
      </w:pPr>
    </w:p>
    <w:p w14:paraId="3E93EB73" w14:textId="77777777" w:rsidR="00A83768" w:rsidRPr="00A83768" w:rsidRDefault="00A83768" w:rsidP="00AD072A">
      <w:pPr>
        <w:autoSpaceDE w:val="0"/>
        <w:autoSpaceDN w:val="0"/>
        <w:adjustRightInd w:val="0"/>
        <w:spacing w:after="0" w:line="240" w:lineRule="auto"/>
        <w:rPr>
          <w:rFonts w:asciiTheme="minorHAnsi" w:hAnsiTheme="minorHAnsi" w:cstheme="minorHAnsi"/>
          <w:b w:val="0"/>
          <w:bCs w:val="0"/>
          <w:color w:val="auto"/>
        </w:rPr>
      </w:pPr>
    </w:p>
    <w:p w14:paraId="452ABFEE" w14:textId="36B218B6"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15 Fıkıh kitaplarında alkollü ilâç ile tedavi denilince, şarap ve şarap benzeri sarhoş edici içeceklerin tedavide kullanılmaması kastedilir. Ancak bugün, toz ve hap şeklinde veya damara enjekte edilebilen uyuşturucular da vardır. Bu sebeple, bu tür maddelerin doktor tavsiyesi olmadan alınması, dozajı ve alınış amacı da konumuz açısından aynı şekilde önem arz etmektedir.</w:t>
      </w:r>
    </w:p>
    <w:p w14:paraId="1411F04B"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Bu metnin başına getirilebilecek en uygun başlık aşağıdakilerden hangisidir?</w:t>
      </w:r>
    </w:p>
    <w:p w14:paraId="0F3C3721"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A) Tıpta Kamu Yararının Gözetilmesi</w:t>
      </w:r>
    </w:p>
    <w:p w14:paraId="141BA437"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B) Tıpta Adaletin Gerçekleşmesi</w:t>
      </w:r>
    </w:p>
    <w:p w14:paraId="03778071"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C) Haram Maddelerle Tedavi</w:t>
      </w:r>
    </w:p>
    <w:p w14:paraId="1A8713D8"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D) İslam’da Tedavi Yöntemleri</w:t>
      </w:r>
    </w:p>
    <w:p w14:paraId="4B110010"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E) Tıbbı Nebevi</w:t>
      </w:r>
    </w:p>
    <w:p w14:paraId="663C414C" w14:textId="62EBE18E" w:rsidR="00AD072A" w:rsidRDefault="00AD072A" w:rsidP="00AD072A">
      <w:pPr>
        <w:autoSpaceDE w:val="0"/>
        <w:autoSpaceDN w:val="0"/>
        <w:adjustRightInd w:val="0"/>
        <w:spacing w:after="0" w:line="240" w:lineRule="auto"/>
        <w:rPr>
          <w:rFonts w:asciiTheme="minorHAnsi" w:hAnsiTheme="minorHAnsi" w:cstheme="minorHAnsi"/>
          <w:b w:val="0"/>
          <w:bCs w:val="0"/>
          <w:color w:val="auto"/>
        </w:rPr>
      </w:pPr>
    </w:p>
    <w:p w14:paraId="0E38EE9D" w14:textId="77777777" w:rsidR="00A83768" w:rsidRPr="00A83768" w:rsidRDefault="00A83768" w:rsidP="00AD072A">
      <w:pPr>
        <w:autoSpaceDE w:val="0"/>
        <w:autoSpaceDN w:val="0"/>
        <w:adjustRightInd w:val="0"/>
        <w:spacing w:after="0" w:line="240" w:lineRule="auto"/>
        <w:rPr>
          <w:rFonts w:asciiTheme="minorHAnsi" w:hAnsiTheme="minorHAnsi" w:cstheme="minorHAnsi"/>
          <w:b w:val="0"/>
          <w:bCs w:val="0"/>
          <w:color w:val="auto"/>
        </w:rPr>
      </w:pPr>
    </w:p>
    <w:p w14:paraId="30A1F87F" w14:textId="72FDE853"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16 “Yanlışlıkla olması dışında bir müminin bir mümini öldürmeye hakkı olamaz…” (Nisa suresi, 92. ayet)</w:t>
      </w:r>
    </w:p>
    <w:p w14:paraId="50C6EB97"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Bu ayetle aşağıdaki durumlardan hangisinin önüne geçilmeye çalışılmıştır?</w:t>
      </w:r>
    </w:p>
    <w:p w14:paraId="7A48D652"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 xml:space="preserve">A) Savaş </w:t>
      </w:r>
      <w:r w:rsidRPr="00A83768">
        <w:rPr>
          <w:rFonts w:asciiTheme="minorHAnsi" w:hAnsiTheme="minorHAnsi" w:cstheme="minorHAnsi"/>
          <w:b w:val="0"/>
          <w:bCs w:val="0"/>
          <w:color w:val="auto"/>
        </w:rPr>
        <w:tab/>
        <w:t xml:space="preserve">B) Cinayet </w:t>
      </w:r>
      <w:r w:rsidRPr="00A83768">
        <w:rPr>
          <w:rFonts w:asciiTheme="minorHAnsi" w:hAnsiTheme="minorHAnsi" w:cstheme="minorHAnsi"/>
          <w:b w:val="0"/>
          <w:bCs w:val="0"/>
          <w:color w:val="auto"/>
        </w:rPr>
        <w:tab/>
        <w:t>C) Otopsi</w:t>
      </w:r>
    </w:p>
    <w:p w14:paraId="5752F928"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 xml:space="preserve">D) Ameliyat </w:t>
      </w:r>
      <w:r w:rsidRPr="00A83768">
        <w:rPr>
          <w:rFonts w:asciiTheme="minorHAnsi" w:hAnsiTheme="minorHAnsi" w:cstheme="minorHAnsi"/>
          <w:b w:val="0"/>
          <w:bCs w:val="0"/>
          <w:color w:val="auto"/>
        </w:rPr>
        <w:tab/>
        <w:t>E) Estetik</w:t>
      </w:r>
    </w:p>
    <w:p w14:paraId="252D46A1"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p>
    <w:p w14:paraId="54FB52D2" w14:textId="62497D79"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17. Organ veya dokusu alınan kişinin,</w:t>
      </w:r>
    </w:p>
    <w:p w14:paraId="48A5354E"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I. Bu işlemin yapıldığı esnada ölmüş olması,</w:t>
      </w:r>
    </w:p>
    <w:p w14:paraId="04FAC436"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II. Eğer organ canlı bir insandan alınacaksa, bu organın, alınan kişide (donör) temel bir hayatî fonksiyonu devre dışı bırakmaması,</w:t>
      </w:r>
    </w:p>
    <w:p w14:paraId="2345FB0D"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III. Karşılığında yeteri miktarda bedel ödenmesi gerekir.</w:t>
      </w:r>
    </w:p>
    <w:p w14:paraId="4EBCD460"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Organ nakliyle ilgili numaralandırılmış ifadelerden hangileri savunulamaz?</w:t>
      </w:r>
    </w:p>
    <w:p w14:paraId="3D2C389F"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 xml:space="preserve">A) Yalnız I </w:t>
      </w:r>
      <w:r w:rsidRPr="00A83768">
        <w:rPr>
          <w:rFonts w:asciiTheme="minorHAnsi" w:hAnsiTheme="minorHAnsi" w:cstheme="minorHAnsi"/>
          <w:b w:val="0"/>
          <w:bCs w:val="0"/>
          <w:color w:val="auto"/>
        </w:rPr>
        <w:tab/>
        <w:t xml:space="preserve">B) Yalnız II </w:t>
      </w:r>
      <w:r w:rsidRPr="00A83768">
        <w:rPr>
          <w:rFonts w:asciiTheme="minorHAnsi" w:hAnsiTheme="minorHAnsi" w:cstheme="minorHAnsi"/>
          <w:b w:val="0"/>
          <w:bCs w:val="0"/>
          <w:color w:val="auto"/>
        </w:rPr>
        <w:tab/>
        <w:t>C) Yalnız III</w:t>
      </w:r>
    </w:p>
    <w:p w14:paraId="64850C1E" w14:textId="72157863" w:rsidR="00AD072A" w:rsidRPr="00A83768" w:rsidRDefault="00AD072A" w:rsidP="00AD072A">
      <w:pPr>
        <w:rPr>
          <w:rFonts w:asciiTheme="minorHAnsi" w:hAnsiTheme="minorHAnsi" w:cstheme="minorHAnsi"/>
          <w:b w:val="0"/>
          <w:bCs w:val="0"/>
          <w:color w:val="auto"/>
        </w:rPr>
      </w:pPr>
      <w:r w:rsidRPr="00A83768">
        <w:rPr>
          <w:rFonts w:asciiTheme="minorHAnsi" w:hAnsiTheme="minorHAnsi" w:cstheme="minorHAnsi"/>
          <w:b w:val="0"/>
          <w:bCs w:val="0"/>
          <w:color w:val="auto"/>
        </w:rPr>
        <w:t xml:space="preserve">D) I ve II </w:t>
      </w:r>
      <w:r w:rsidRPr="00A83768">
        <w:rPr>
          <w:rFonts w:asciiTheme="minorHAnsi" w:hAnsiTheme="minorHAnsi" w:cstheme="minorHAnsi"/>
          <w:b w:val="0"/>
          <w:bCs w:val="0"/>
          <w:color w:val="auto"/>
        </w:rPr>
        <w:tab/>
      </w:r>
      <w:r w:rsidR="00A83768">
        <w:rPr>
          <w:rFonts w:asciiTheme="minorHAnsi" w:hAnsiTheme="minorHAnsi" w:cstheme="minorHAnsi"/>
          <w:b w:val="0"/>
          <w:bCs w:val="0"/>
          <w:color w:val="auto"/>
        </w:rPr>
        <w:tab/>
      </w:r>
      <w:r w:rsidRPr="00A83768">
        <w:rPr>
          <w:rFonts w:asciiTheme="minorHAnsi" w:hAnsiTheme="minorHAnsi" w:cstheme="minorHAnsi"/>
          <w:b w:val="0"/>
          <w:bCs w:val="0"/>
          <w:color w:val="auto"/>
        </w:rPr>
        <w:t>E) I, II ve III</w:t>
      </w:r>
    </w:p>
    <w:p w14:paraId="5F2ECB5D" w14:textId="0ACE1C26"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 xml:space="preserve">18 “Rabbin, sadece kendisine kulluk etmenizi, ana-babanıza da iyi davranmanızı kesin bir şekilde emretti. Onlardan biri veya her ikisi senin yanında yaşlanırsa, kendilerine «of!» bile deme; onları </w:t>
      </w:r>
      <w:proofErr w:type="gramStart"/>
      <w:r w:rsidRPr="00A83768">
        <w:rPr>
          <w:rFonts w:asciiTheme="minorHAnsi" w:hAnsiTheme="minorHAnsi" w:cstheme="minorHAnsi"/>
          <w:b w:val="0"/>
          <w:bCs w:val="0"/>
          <w:color w:val="auto"/>
        </w:rPr>
        <w:t>azarlama;</w:t>
      </w:r>
      <w:proofErr w:type="gramEnd"/>
      <w:r w:rsidRPr="00A83768">
        <w:rPr>
          <w:rFonts w:asciiTheme="minorHAnsi" w:hAnsiTheme="minorHAnsi" w:cstheme="minorHAnsi"/>
          <w:b w:val="0"/>
          <w:bCs w:val="0"/>
          <w:color w:val="auto"/>
        </w:rPr>
        <w:t xml:space="preserve"> ikisine de güzel söz söyle.” (</w:t>
      </w:r>
      <w:proofErr w:type="spellStart"/>
      <w:r w:rsidRPr="00A83768">
        <w:rPr>
          <w:rFonts w:asciiTheme="minorHAnsi" w:hAnsiTheme="minorHAnsi" w:cstheme="minorHAnsi"/>
          <w:b w:val="0"/>
          <w:bCs w:val="0"/>
          <w:color w:val="auto"/>
        </w:rPr>
        <w:t>İsrâ</w:t>
      </w:r>
      <w:proofErr w:type="spellEnd"/>
      <w:r w:rsidRPr="00A83768">
        <w:rPr>
          <w:rFonts w:asciiTheme="minorHAnsi" w:hAnsiTheme="minorHAnsi" w:cstheme="minorHAnsi"/>
          <w:b w:val="0"/>
          <w:bCs w:val="0"/>
          <w:color w:val="auto"/>
        </w:rPr>
        <w:t xml:space="preserve"> suresi, 23. ayet)</w:t>
      </w:r>
    </w:p>
    <w:p w14:paraId="213CA147" w14:textId="77777777" w:rsidR="00AD072A" w:rsidRPr="00A83768" w:rsidRDefault="00AD072A" w:rsidP="00AD072A">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Bu ayette vurgulanan temel konu aşağıdakilerden hangisidir?</w:t>
      </w:r>
    </w:p>
    <w:p w14:paraId="2E03E940" w14:textId="77777777" w:rsidR="00AD072A" w:rsidRPr="00A83768" w:rsidRDefault="00AD072A" w:rsidP="00A83768">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 xml:space="preserve">A) Aile düzeni </w:t>
      </w:r>
      <w:r w:rsidRPr="00A83768">
        <w:rPr>
          <w:rFonts w:asciiTheme="minorHAnsi" w:hAnsiTheme="minorHAnsi" w:cstheme="minorHAnsi"/>
          <w:b w:val="0"/>
          <w:bCs w:val="0"/>
          <w:color w:val="auto"/>
        </w:rPr>
        <w:tab/>
      </w:r>
      <w:r w:rsidRPr="00A83768">
        <w:rPr>
          <w:rFonts w:asciiTheme="minorHAnsi" w:hAnsiTheme="minorHAnsi" w:cstheme="minorHAnsi"/>
          <w:b w:val="0"/>
          <w:bCs w:val="0"/>
          <w:color w:val="auto"/>
        </w:rPr>
        <w:tab/>
        <w:t>B) Aile ekonomisi</w:t>
      </w:r>
    </w:p>
    <w:p w14:paraId="67180886" w14:textId="77777777" w:rsidR="00AD072A" w:rsidRPr="00A83768" w:rsidRDefault="00AD072A" w:rsidP="00A83768">
      <w:pPr>
        <w:autoSpaceDE w:val="0"/>
        <w:autoSpaceDN w:val="0"/>
        <w:adjustRightInd w:val="0"/>
        <w:spacing w:after="0" w:line="240" w:lineRule="auto"/>
        <w:rPr>
          <w:rFonts w:asciiTheme="minorHAnsi" w:hAnsiTheme="minorHAnsi" w:cstheme="minorHAnsi"/>
          <w:b w:val="0"/>
          <w:bCs w:val="0"/>
          <w:color w:val="auto"/>
        </w:rPr>
      </w:pPr>
      <w:r w:rsidRPr="00A83768">
        <w:rPr>
          <w:rFonts w:asciiTheme="minorHAnsi" w:hAnsiTheme="minorHAnsi" w:cstheme="minorHAnsi"/>
          <w:b w:val="0"/>
          <w:bCs w:val="0"/>
          <w:color w:val="auto"/>
        </w:rPr>
        <w:t xml:space="preserve">C) Ailede barış </w:t>
      </w:r>
      <w:r w:rsidRPr="00A83768">
        <w:rPr>
          <w:rFonts w:asciiTheme="minorHAnsi" w:hAnsiTheme="minorHAnsi" w:cstheme="minorHAnsi"/>
          <w:b w:val="0"/>
          <w:bCs w:val="0"/>
          <w:color w:val="auto"/>
        </w:rPr>
        <w:tab/>
      </w:r>
      <w:r w:rsidRPr="00A83768">
        <w:rPr>
          <w:rFonts w:asciiTheme="minorHAnsi" w:hAnsiTheme="minorHAnsi" w:cstheme="minorHAnsi"/>
          <w:b w:val="0"/>
          <w:bCs w:val="0"/>
          <w:color w:val="auto"/>
        </w:rPr>
        <w:tab/>
        <w:t>D) Ana babaya hürmet</w:t>
      </w:r>
    </w:p>
    <w:p w14:paraId="7CD10552" w14:textId="200BF970" w:rsidR="00F707E3" w:rsidRPr="00A83768" w:rsidRDefault="00AD072A" w:rsidP="00A83768">
      <w:pPr>
        <w:spacing w:after="0" w:line="240" w:lineRule="auto"/>
        <w:rPr>
          <w:rFonts w:asciiTheme="minorHAnsi" w:eastAsia="Times New Roman" w:hAnsiTheme="minorHAnsi" w:cstheme="minorHAnsi"/>
          <w:b w:val="0"/>
          <w:bCs w:val="0"/>
          <w:color w:val="auto"/>
          <w:lang w:val="en-US" w:eastAsia="tr-TR"/>
        </w:rPr>
      </w:pPr>
      <w:r w:rsidRPr="00A83768">
        <w:rPr>
          <w:rFonts w:asciiTheme="minorHAnsi" w:hAnsiTheme="minorHAnsi" w:cstheme="minorHAnsi"/>
          <w:b w:val="0"/>
          <w:bCs w:val="0"/>
          <w:color w:val="auto"/>
        </w:rPr>
        <w:t>E) Akrabalık bağları</w:t>
      </w:r>
    </w:p>
    <w:p w14:paraId="083C7268" w14:textId="77777777" w:rsidR="00A83768" w:rsidRDefault="00A83768" w:rsidP="00AD072A">
      <w:pPr>
        <w:autoSpaceDE w:val="0"/>
        <w:autoSpaceDN w:val="0"/>
        <w:adjustRightInd w:val="0"/>
        <w:rPr>
          <w:rFonts w:asciiTheme="minorHAnsi" w:hAnsiTheme="minorHAnsi" w:cstheme="minorHAnsi"/>
          <w:b w:val="0"/>
          <w:bCs w:val="0"/>
          <w:color w:val="auto"/>
        </w:rPr>
      </w:pPr>
    </w:p>
    <w:p w14:paraId="50C094F9" w14:textId="3CB85FB5" w:rsidR="00AD072A" w:rsidRPr="00A83768" w:rsidRDefault="00AD072A" w:rsidP="00AD072A">
      <w:pPr>
        <w:autoSpaceDE w:val="0"/>
        <w:autoSpaceDN w:val="0"/>
        <w:adjustRightInd w:val="0"/>
        <w:rPr>
          <w:rFonts w:asciiTheme="minorHAnsi" w:hAnsiTheme="minorHAnsi" w:cstheme="minorHAnsi"/>
          <w:b w:val="0"/>
          <w:bCs w:val="0"/>
          <w:color w:val="auto"/>
        </w:rPr>
      </w:pPr>
      <w:r w:rsidRPr="00A83768">
        <w:rPr>
          <w:rFonts w:asciiTheme="minorHAnsi" w:hAnsiTheme="minorHAnsi" w:cstheme="minorHAnsi"/>
          <w:b w:val="0"/>
          <w:bCs w:val="0"/>
          <w:color w:val="auto"/>
        </w:rPr>
        <w:t>19. Yenilmesi aslen helal olan gıdaların elde ediliş yöntemi de önemlidir. Buna göre aşağıdaki bilgilerden hangisi yanlıştır?</w:t>
      </w:r>
    </w:p>
    <w:p w14:paraId="071FE5AF" w14:textId="77777777" w:rsidR="00AD072A" w:rsidRPr="00A83768" w:rsidRDefault="00AD072A" w:rsidP="00A83768">
      <w:pPr>
        <w:autoSpaceDE w:val="0"/>
        <w:autoSpaceDN w:val="0"/>
        <w:adjustRightInd w:val="0"/>
        <w:spacing w:after="0"/>
        <w:rPr>
          <w:rFonts w:asciiTheme="minorHAnsi" w:hAnsiTheme="minorHAnsi" w:cstheme="minorHAnsi"/>
          <w:b w:val="0"/>
          <w:bCs w:val="0"/>
          <w:color w:val="auto"/>
        </w:rPr>
      </w:pPr>
      <w:r w:rsidRPr="00A83768">
        <w:rPr>
          <w:rFonts w:asciiTheme="minorHAnsi" w:hAnsiTheme="minorHAnsi" w:cstheme="minorHAnsi"/>
          <w:b w:val="0"/>
          <w:bCs w:val="0"/>
          <w:color w:val="auto"/>
        </w:rPr>
        <w:t>A) Yenilmesi helal olan hayvanlar helal yiyeceklerle beslenmelidir.</w:t>
      </w:r>
    </w:p>
    <w:p w14:paraId="6DBB1A27" w14:textId="77777777" w:rsidR="00AD072A" w:rsidRPr="00A83768" w:rsidRDefault="00AD072A" w:rsidP="00A83768">
      <w:pPr>
        <w:autoSpaceDE w:val="0"/>
        <w:autoSpaceDN w:val="0"/>
        <w:adjustRightInd w:val="0"/>
        <w:spacing w:after="0"/>
        <w:rPr>
          <w:rFonts w:asciiTheme="minorHAnsi" w:hAnsiTheme="minorHAnsi" w:cstheme="minorHAnsi"/>
          <w:b w:val="0"/>
          <w:bCs w:val="0"/>
          <w:color w:val="auto"/>
        </w:rPr>
      </w:pPr>
      <w:r w:rsidRPr="00A83768">
        <w:rPr>
          <w:rFonts w:asciiTheme="minorHAnsi" w:hAnsiTheme="minorHAnsi" w:cstheme="minorHAnsi"/>
          <w:b w:val="0"/>
          <w:bCs w:val="0"/>
          <w:color w:val="auto"/>
        </w:rPr>
        <w:t>B) Hayvan kesiminde Allah'ın (c.c.) adının anılması gerekmektedir.</w:t>
      </w:r>
    </w:p>
    <w:p w14:paraId="3DE7311F" w14:textId="77777777" w:rsidR="00AD072A" w:rsidRPr="00A83768" w:rsidRDefault="00AD072A" w:rsidP="00A83768">
      <w:pPr>
        <w:autoSpaceDE w:val="0"/>
        <w:autoSpaceDN w:val="0"/>
        <w:adjustRightInd w:val="0"/>
        <w:spacing w:after="0"/>
        <w:rPr>
          <w:rFonts w:asciiTheme="minorHAnsi" w:hAnsiTheme="minorHAnsi" w:cstheme="minorHAnsi"/>
          <w:b w:val="0"/>
          <w:bCs w:val="0"/>
          <w:color w:val="auto"/>
        </w:rPr>
      </w:pPr>
      <w:r w:rsidRPr="00A83768">
        <w:rPr>
          <w:rFonts w:asciiTheme="minorHAnsi" w:hAnsiTheme="minorHAnsi" w:cstheme="minorHAnsi"/>
          <w:b w:val="0"/>
          <w:bCs w:val="0"/>
          <w:color w:val="auto"/>
        </w:rPr>
        <w:t>C) Yenilmesi helal olan gıdalara katılan maddeler de helal olmalıdır.</w:t>
      </w:r>
    </w:p>
    <w:p w14:paraId="69543BEA" w14:textId="77777777" w:rsidR="00AD072A" w:rsidRPr="00A83768" w:rsidRDefault="00AD072A" w:rsidP="00A83768">
      <w:pPr>
        <w:autoSpaceDE w:val="0"/>
        <w:autoSpaceDN w:val="0"/>
        <w:adjustRightInd w:val="0"/>
        <w:spacing w:after="0"/>
        <w:rPr>
          <w:rFonts w:asciiTheme="minorHAnsi" w:hAnsiTheme="minorHAnsi" w:cstheme="minorHAnsi"/>
          <w:b w:val="0"/>
          <w:bCs w:val="0"/>
          <w:color w:val="auto"/>
        </w:rPr>
      </w:pPr>
      <w:r w:rsidRPr="00A83768">
        <w:rPr>
          <w:rFonts w:asciiTheme="minorHAnsi" w:hAnsiTheme="minorHAnsi" w:cstheme="minorHAnsi"/>
          <w:b w:val="0"/>
          <w:bCs w:val="0"/>
          <w:color w:val="auto"/>
        </w:rPr>
        <w:t>D) İstihale yöntemi tüm gıdaları helal hale çevirmektedir.</w:t>
      </w:r>
    </w:p>
    <w:p w14:paraId="1E20AF64" w14:textId="11FDB67B" w:rsidR="00F707E3" w:rsidRDefault="00AD072A" w:rsidP="00A83768">
      <w:pPr>
        <w:autoSpaceDE w:val="0"/>
        <w:autoSpaceDN w:val="0"/>
        <w:adjustRightInd w:val="0"/>
        <w:spacing w:after="0"/>
        <w:rPr>
          <w:rFonts w:asciiTheme="minorHAnsi" w:hAnsiTheme="minorHAnsi" w:cstheme="minorHAnsi"/>
          <w:b w:val="0"/>
          <w:bCs w:val="0"/>
          <w:color w:val="auto"/>
        </w:rPr>
      </w:pPr>
      <w:r w:rsidRPr="00A83768">
        <w:rPr>
          <w:rFonts w:asciiTheme="minorHAnsi" w:hAnsiTheme="minorHAnsi" w:cstheme="minorHAnsi"/>
          <w:b w:val="0"/>
          <w:bCs w:val="0"/>
          <w:color w:val="auto"/>
        </w:rPr>
        <w:t>E) Genetik değişiklikle gıdalar sağlığa zararlı hale gelirse yenilmesi caiz olmaz.</w:t>
      </w:r>
    </w:p>
    <w:p w14:paraId="4D4E5716" w14:textId="516FCEFE" w:rsidR="00A83768" w:rsidRDefault="00A83768" w:rsidP="00A83768">
      <w:pPr>
        <w:autoSpaceDE w:val="0"/>
        <w:autoSpaceDN w:val="0"/>
        <w:adjustRightInd w:val="0"/>
        <w:spacing w:after="0"/>
        <w:rPr>
          <w:rFonts w:asciiTheme="minorHAnsi" w:hAnsiTheme="minorHAnsi" w:cstheme="minorHAnsi"/>
          <w:b w:val="0"/>
          <w:bCs w:val="0"/>
          <w:color w:val="auto"/>
        </w:rPr>
      </w:pPr>
    </w:p>
    <w:p w14:paraId="4964C49C" w14:textId="77777777" w:rsidR="00A83768" w:rsidRPr="00A83768" w:rsidRDefault="00A83768" w:rsidP="00A83768">
      <w:pPr>
        <w:autoSpaceDE w:val="0"/>
        <w:autoSpaceDN w:val="0"/>
        <w:adjustRightInd w:val="0"/>
        <w:spacing w:after="0"/>
        <w:rPr>
          <w:rFonts w:asciiTheme="minorHAnsi" w:eastAsia="Times New Roman" w:hAnsiTheme="minorHAnsi" w:cstheme="minorHAnsi"/>
          <w:b w:val="0"/>
          <w:bCs w:val="0"/>
          <w:color w:val="auto"/>
          <w:lang w:val="en-US" w:eastAsia="tr-TR"/>
        </w:rPr>
      </w:pPr>
    </w:p>
    <w:p w14:paraId="4C2E5315" w14:textId="0808210D" w:rsidR="00AD072A" w:rsidRPr="00A83768" w:rsidRDefault="00AD072A" w:rsidP="00AD072A">
      <w:pPr>
        <w:autoSpaceDE w:val="0"/>
        <w:autoSpaceDN w:val="0"/>
        <w:adjustRightInd w:val="0"/>
        <w:rPr>
          <w:rFonts w:asciiTheme="minorHAnsi" w:hAnsiTheme="minorHAnsi" w:cstheme="minorHAnsi"/>
          <w:b w:val="0"/>
          <w:bCs w:val="0"/>
          <w:color w:val="auto"/>
        </w:rPr>
      </w:pPr>
      <w:r w:rsidRPr="00A83768">
        <w:rPr>
          <w:rFonts w:asciiTheme="minorHAnsi" w:hAnsiTheme="minorHAnsi" w:cstheme="minorHAnsi"/>
          <w:b w:val="0"/>
          <w:bCs w:val="0"/>
          <w:color w:val="auto"/>
        </w:rPr>
        <w:t>20. “Allah size ancak ölüyü (leşi), kanı, domuz etini ve Allah’tan başkası adına kesileni haram kıldı. Her kim bunlardan yemeye mecbur kalırsa, başkasının hakkına saldırmadan ve haddi aşmadan bir miktar yemesinde günah yoktur.” (</w:t>
      </w:r>
      <w:proofErr w:type="spellStart"/>
      <w:r w:rsidRPr="00A83768">
        <w:rPr>
          <w:rFonts w:asciiTheme="minorHAnsi" w:hAnsiTheme="minorHAnsi" w:cstheme="minorHAnsi"/>
          <w:b w:val="0"/>
          <w:bCs w:val="0"/>
          <w:color w:val="auto"/>
        </w:rPr>
        <w:t>Nahl</w:t>
      </w:r>
      <w:proofErr w:type="spellEnd"/>
      <w:r w:rsidRPr="00A83768">
        <w:rPr>
          <w:rFonts w:asciiTheme="minorHAnsi" w:hAnsiTheme="minorHAnsi" w:cstheme="minorHAnsi"/>
          <w:b w:val="0"/>
          <w:bCs w:val="0"/>
          <w:color w:val="auto"/>
        </w:rPr>
        <w:t xml:space="preserve"> suresi, 115. ayet.)</w:t>
      </w:r>
    </w:p>
    <w:p w14:paraId="2836201A" w14:textId="77777777" w:rsidR="00AD072A" w:rsidRPr="00A83768" w:rsidRDefault="00AD072A" w:rsidP="00AD072A">
      <w:pPr>
        <w:autoSpaceDE w:val="0"/>
        <w:autoSpaceDN w:val="0"/>
        <w:adjustRightInd w:val="0"/>
        <w:rPr>
          <w:rFonts w:asciiTheme="minorHAnsi" w:hAnsiTheme="minorHAnsi" w:cstheme="minorHAnsi"/>
          <w:b w:val="0"/>
          <w:bCs w:val="0"/>
          <w:color w:val="auto"/>
        </w:rPr>
      </w:pPr>
      <w:r w:rsidRPr="00A83768">
        <w:rPr>
          <w:rFonts w:asciiTheme="minorHAnsi" w:hAnsiTheme="minorHAnsi" w:cstheme="minorHAnsi"/>
          <w:b w:val="0"/>
          <w:bCs w:val="0"/>
          <w:color w:val="auto"/>
        </w:rPr>
        <w:t>Yukarıdaki ayete göre aşağıda verilenlerden hangisi yanlıştır?</w:t>
      </w:r>
    </w:p>
    <w:p w14:paraId="3F7A4642" w14:textId="77777777" w:rsidR="00AD072A" w:rsidRPr="00A83768" w:rsidRDefault="00AD072A" w:rsidP="00A83768">
      <w:pPr>
        <w:autoSpaceDE w:val="0"/>
        <w:autoSpaceDN w:val="0"/>
        <w:adjustRightInd w:val="0"/>
        <w:spacing w:after="0"/>
        <w:rPr>
          <w:rFonts w:asciiTheme="minorHAnsi" w:hAnsiTheme="minorHAnsi" w:cstheme="minorHAnsi"/>
          <w:b w:val="0"/>
          <w:bCs w:val="0"/>
          <w:color w:val="auto"/>
        </w:rPr>
      </w:pPr>
      <w:r w:rsidRPr="00A83768">
        <w:rPr>
          <w:rFonts w:asciiTheme="minorHAnsi" w:hAnsiTheme="minorHAnsi" w:cstheme="minorHAnsi"/>
          <w:b w:val="0"/>
          <w:bCs w:val="0"/>
          <w:color w:val="auto"/>
        </w:rPr>
        <w:t>A) Yenilmesi haram kılınanlar dört tanedir.</w:t>
      </w:r>
    </w:p>
    <w:p w14:paraId="50E63063" w14:textId="77777777" w:rsidR="00AD072A" w:rsidRPr="00A83768" w:rsidRDefault="00AD072A" w:rsidP="00A83768">
      <w:pPr>
        <w:autoSpaceDE w:val="0"/>
        <w:autoSpaceDN w:val="0"/>
        <w:adjustRightInd w:val="0"/>
        <w:spacing w:after="0"/>
        <w:rPr>
          <w:rFonts w:asciiTheme="minorHAnsi" w:hAnsiTheme="minorHAnsi" w:cstheme="minorHAnsi"/>
          <w:b w:val="0"/>
          <w:bCs w:val="0"/>
          <w:color w:val="auto"/>
        </w:rPr>
      </w:pPr>
      <w:r w:rsidRPr="00A83768">
        <w:rPr>
          <w:rFonts w:asciiTheme="minorHAnsi" w:hAnsiTheme="minorHAnsi" w:cstheme="minorHAnsi"/>
          <w:b w:val="0"/>
          <w:bCs w:val="0"/>
          <w:color w:val="auto"/>
        </w:rPr>
        <w:t>B) Haddi aşmadan her şey yenebilir.</w:t>
      </w:r>
    </w:p>
    <w:p w14:paraId="29DB1AB6" w14:textId="77777777" w:rsidR="00AD072A" w:rsidRPr="00A83768" w:rsidRDefault="00AD072A" w:rsidP="00A83768">
      <w:pPr>
        <w:autoSpaceDE w:val="0"/>
        <w:autoSpaceDN w:val="0"/>
        <w:adjustRightInd w:val="0"/>
        <w:spacing w:after="0"/>
        <w:rPr>
          <w:rFonts w:asciiTheme="minorHAnsi" w:hAnsiTheme="minorHAnsi" w:cstheme="minorHAnsi"/>
          <w:b w:val="0"/>
          <w:bCs w:val="0"/>
          <w:color w:val="auto"/>
        </w:rPr>
      </w:pPr>
      <w:r w:rsidRPr="00A83768">
        <w:rPr>
          <w:rFonts w:asciiTheme="minorHAnsi" w:hAnsiTheme="minorHAnsi" w:cstheme="minorHAnsi"/>
          <w:b w:val="0"/>
          <w:bCs w:val="0"/>
          <w:color w:val="auto"/>
        </w:rPr>
        <w:t>C) Zaruretler haramları mübah kılar.</w:t>
      </w:r>
    </w:p>
    <w:p w14:paraId="559C7C4D" w14:textId="77777777" w:rsidR="00AD072A" w:rsidRPr="00A83768" w:rsidRDefault="00AD072A" w:rsidP="00A83768">
      <w:pPr>
        <w:autoSpaceDE w:val="0"/>
        <w:autoSpaceDN w:val="0"/>
        <w:adjustRightInd w:val="0"/>
        <w:spacing w:after="0"/>
        <w:rPr>
          <w:rFonts w:asciiTheme="minorHAnsi" w:hAnsiTheme="minorHAnsi" w:cstheme="minorHAnsi"/>
          <w:b w:val="0"/>
          <w:bCs w:val="0"/>
          <w:color w:val="auto"/>
        </w:rPr>
      </w:pPr>
      <w:r w:rsidRPr="00A83768">
        <w:rPr>
          <w:rFonts w:asciiTheme="minorHAnsi" w:hAnsiTheme="minorHAnsi" w:cstheme="minorHAnsi"/>
          <w:b w:val="0"/>
          <w:bCs w:val="0"/>
          <w:color w:val="auto"/>
        </w:rPr>
        <w:t>D) Kendiliğinden ölmüş hayvanlar yenilemez.</w:t>
      </w:r>
    </w:p>
    <w:p w14:paraId="6F597B0C" w14:textId="77777777" w:rsidR="00AD072A" w:rsidRPr="00A83768" w:rsidRDefault="00AD072A" w:rsidP="00A83768">
      <w:pPr>
        <w:autoSpaceDE w:val="0"/>
        <w:autoSpaceDN w:val="0"/>
        <w:adjustRightInd w:val="0"/>
        <w:spacing w:after="0"/>
        <w:rPr>
          <w:rFonts w:asciiTheme="minorHAnsi" w:hAnsiTheme="minorHAnsi" w:cstheme="minorHAnsi"/>
          <w:b w:val="0"/>
          <w:bCs w:val="0"/>
          <w:color w:val="auto"/>
        </w:rPr>
      </w:pPr>
      <w:r w:rsidRPr="00A83768">
        <w:rPr>
          <w:rFonts w:asciiTheme="minorHAnsi" w:hAnsiTheme="minorHAnsi" w:cstheme="minorHAnsi"/>
          <w:b w:val="0"/>
          <w:bCs w:val="0"/>
          <w:color w:val="auto"/>
        </w:rPr>
        <w:t>E) Allah'tan başkası adına kesilen hayvanlar haram kılınmıştır.</w:t>
      </w:r>
    </w:p>
    <w:p w14:paraId="6AD70195" w14:textId="5564A112" w:rsidR="00F707E3" w:rsidRPr="00A83768" w:rsidRDefault="00F707E3" w:rsidP="00F707E3">
      <w:pPr>
        <w:spacing w:before="100" w:beforeAutospacing="1" w:after="0" w:line="240" w:lineRule="auto"/>
        <w:rPr>
          <w:rFonts w:ascii="Arial Narrow" w:eastAsia="Times New Roman" w:hAnsi="Arial Narrow" w:cs="Times New Roman"/>
          <w:color w:val="auto"/>
          <w:sz w:val="18"/>
          <w:szCs w:val="18"/>
          <w:lang w:val="en-US" w:eastAsia="tr-TR"/>
        </w:rPr>
      </w:pPr>
    </w:p>
    <w:p w14:paraId="108417C4" w14:textId="36908715" w:rsidR="00F707E3" w:rsidRPr="00A83768" w:rsidRDefault="00F707E3" w:rsidP="00F707E3">
      <w:pPr>
        <w:spacing w:before="100" w:beforeAutospacing="1" w:after="0" w:line="240" w:lineRule="auto"/>
        <w:rPr>
          <w:rFonts w:ascii="Arial Narrow" w:eastAsia="Times New Roman" w:hAnsi="Arial Narrow" w:cs="Times New Roman"/>
          <w:color w:val="auto"/>
          <w:sz w:val="18"/>
          <w:szCs w:val="18"/>
          <w:lang w:val="en-US" w:eastAsia="tr-TR"/>
        </w:rPr>
      </w:pPr>
    </w:p>
    <w:p w14:paraId="38543A5B" w14:textId="77777777" w:rsidR="00A83768" w:rsidRDefault="00A83768">
      <w:pPr>
        <w:rPr>
          <w:color w:val="auto"/>
          <w:sz w:val="18"/>
          <w:szCs w:val="18"/>
        </w:rPr>
      </w:pPr>
    </w:p>
    <w:p w14:paraId="2422708F" w14:textId="507079CA" w:rsidR="00F707E3" w:rsidRPr="00A83768" w:rsidRDefault="00A83768">
      <w:pPr>
        <w:rPr>
          <w:color w:val="auto"/>
          <w:sz w:val="18"/>
          <w:szCs w:val="18"/>
        </w:rPr>
      </w:pPr>
      <w:r w:rsidRPr="00A83768">
        <w:rPr>
          <w:noProof/>
          <w:color w:val="auto"/>
        </w:rPr>
        <w:lastRenderedPageBreak/>
        <w:pict w14:anchorId="792CB77D">
          <v:shapetype id="_x0000_t202" coordsize="21600,21600" o:spt="202" path="m,l,21600r21600,l21600,xe">
            <v:stroke joinstyle="miter"/>
            <v:path gradientshapeok="t" o:connecttype="rect"/>
          </v:shapetype>
          <v:shape id="Metin Kutusu 2" o:spid="_x0000_s2052" type="#_x0000_t202" href="https://www.dindersi.com/icerik/din-kulturu-ve-ahlak-bilgisi-c93" style="position:absolute;margin-left:91.35pt;margin-top:329.2pt;width:392.8pt;height:22.45pt;z-index:2516602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ur+AEAAM0DAAAOAAAAZHJzL2Uyb0RvYy54bWysU8tu2zAQvBfoPxC815INO5UFy0GaNEWB&#10;9AGk/YA1RVlESS5L0pbSr++SchyjvRXVgeBqydmd2eHmejSaHaUPCm3D57OSM2kFtsruG/792/2b&#10;irMQwbag0cqGP8nAr7evX20GV8sF9qhb6RmB2FAPruF9jK4uiiB6aSDM0ElLyQ69gUih3xeth4HQ&#10;jS4WZXlVDOhb51HIEOjv3ZTk24zfdVLEL10XZGS64dRbzKvP6y6txXYD9d6D65U4tQH/0IUBZano&#10;GeoOIrCDV39BGSU8BuziTKApsOuUkJkDsZmXf7B57MHJzIXECe4sU/h/sOLz8dF99SyO73CkAWYS&#10;wT2g+BGYxdse7F7eeI9DL6GlwvMkWTG4UJ+uJqlDHRLIbviELQ0ZDhEz0Nh5k1QhnozQaQBPZ9Hl&#10;GJmgn8t1Va2uKCUot6hWZVnlElA/33Y+xA8SDUubhnsaakaH40OIqRuon4+kYhbvldZ5sNqyoeHr&#10;1WKVL1xkjIrkO61Mw6syfZMTEsn3ts2XIyg97amAtifWiehEOY67kQ4m9jtsn4i/x8lf9B5o06P/&#10;xdlA3mp4+HkALznTHy1puJ4vl8mMOViu3i4o8JeZ3WUGrCCohkfOpu1tzAaeuN6Q1p3KMrx0cuqV&#10;PJPVOfk7mfIyzqdeXuH2NwAAAP//AwBQSwMEFAAGAAgAAAAhAAnw78DiAAAACwEAAA8AAABkcnMv&#10;ZG93bnJldi54bWxMj8FOwzAMhu9IvENkJG4sHWWsK02naRJCYiDBBgduaes1FY1TJdnWvT3mBMff&#10;/vT7c7EcbS+O6EPnSMF0koBAql3TUavgY/d4k4EIUVOje0eo4IwBluXlRaHzxp3oHY/b2AouoZBr&#10;BSbGIZcy1AatDhM3IPFu77zVkaNvZeP1icttL2+T5F5a3RFfMHrAtcH6e3uwCnbryvgzrTb7J29e&#10;v/Dl823zPFXq+mpcPYCIOMY/GH71WR1KdqrcgZoges6L+ZxRBVmSzUAwscjSFETFk1l6B7Is5P8f&#10;yh8AAAD//wMAUEsBAi0AFAAGAAgAAAAhALaDOJL+AAAA4QEAABMAAAAAAAAAAAAAAAAAAAAAAFtD&#10;b250ZW50X1R5cGVzXS54bWxQSwECLQAUAAYACAAAACEAOP0h/9YAAACUAQAACwAAAAAAAAAAAAAA&#10;AAAvAQAAX3JlbHMvLnJlbHNQSwECLQAUAAYACAAAACEAQQ/Lq/gBAADNAwAADgAAAAAAAAAAAAAA&#10;AAAuAgAAZHJzL2Uyb0RvYy54bWxQSwECLQAUAAYACAAAACEACfDvwOIAAAALAQAADwAAAAAAAAAA&#10;AAAAAABSBAAAZHJzL2Rvd25yZXYueG1sUEsFBgAAAAAEAAQA8wAAAGEFAAAAAA==&#10;" o:button="t" filled="f" stroked="f">
            <v:fill o:detectmouseclick="t"/>
            <v:textbox style="mso-next-textbox:#Metin Kutusu 2">
              <w:txbxContent>
                <w:p w14:paraId="34537097" w14:textId="77777777" w:rsidR="00F707E3" w:rsidRPr="000661E9" w:rsidRDefault="00F707E3" w:rsidP="00F707E3">
                  <w:pPr>
                    <w:jc w:val="center"/>
                    <w:rPr>
                      <w:color w:val="808080" w:themeColor="background1" w:themeShade="80"/>
                    </w:rPr>
                  </w:pPr>
                  <w:r w:rsidRPr="000661E9">
                    <w:rPr>
                      <w:color w:val="808080" w:themeColor="background1" w:themeShade="80"/>
                    </w:rPr>
                    <w:t>OPTİK FORMU</w:t>
                  </w:r>
                  <w:r>
                    <w:rPr>
                      <w:color w:val="808080" w:themeColor="background1" w:themeShade="80"/>
                    </w:rPr>
                    <w:t xml:space="preserve"> FOTOKOPİ İLE (A4 </w:t>
                  </w:r>
                  <w:proofErr w:type="gramStart"/>
                  <w:r>
                    <w:rPr>
                      <w:color w:val="808080" w:themeColor="background1" w:themeShade="80"/>
                    </w:rPr>
                    <w:t>KAĞIDI</w:t>
                  </w:r>
                  <w:proofErr w:type="gramEnd"/>
                  <w:r>
                    <w:rPr>
                      <w:color w:val="808080" w:themeColor="background1" w:themeShade="80"/>
                    </w:rPr>
                    <w:t>) ÇOĞALTTIKTAN</w:t>
                  </w:r>
                  <w:r w:rsidRPr="000661E9">
                    <w:rPr>
                      <w:color w:val="808080" w:themeColor="background1" w:themeShade="80"/>
                    </w:rPr>
                    <w:t xml:space="preserve"> SONRA BURADAN KESEBİLİRSİNİZ</w:t>
                  </w:r>
                  <w:r>
                    <w:rPr>
                      <w:color w:val="808080" w:themeColor="background1" w:themeShade="80"/>
                    </w:rPr>
                    <w:t>.</w:t>
                  </w:r>
                </w:p>
              </w:txbxContent>
            </v:textbox>
          </v:shape>
        </w:pict>
      </w:r>
      <w:r w:rsidRPr="00A83768">
        <w:rPr>
          <w:noProof/>
          <w:color w:val="auto"/>
        </w:rPr>
        <w:drawing>
          <wp:anchor distT="0" distB="0" distL="114300" distR="114300" simplePos="0" relativeHeight="251658752" behindDoc="0" locked="0" layoutInCell="1" allowOverlap="1" wp14:anchorId="07B8FBA6" wp14:editId="70B80196">
            <wp:simplePos x="0" y="0"/>
            <wp:positionH relativeFrom="column">
              <wp:posOffset>-1852930</wp:posOffset>
            </wp:positionH>
            <wp:positionV relativeFrom="paragraph">
              <wp:posOffset>672465</wp:posOffset>
            </wp:positionV>
            <wp:extent cx="10687685" cy="755967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7685" cy="7559675"/>
                    </a:xfrm>
                    <a:prstGeom prst="rect">
                      <a:avLst/>
                    </a:prstGeom>
                  </pic:spPr>
                </pic:pic>
              </a:graphicData>
            </a:graphic>
          </wp:anchor>
        </w:drawing>
      </w:r>
      <w:r w:rsidRPr="00A83768">
        <w:rPr>
          <w:noProof/>
          <w:color w:val="auto"/>
        </w:rPr>
        <w:pict w14:anchorId="2FE49E69">
          <v:shape id="_x0000_s2050" type="#_x0000_t202" style="position:absolute;margin-left:20.65pt;margin-top:482.4pt;width:37.85pt;height:176.25pt;z-index:2516623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IEgIAAAAEAAAOAAAAZHJzL2Uyb0RvYy54bWysU8GO0zAQvSPxD5bvNGm23bZR09XSpQhp&#10;F5AWPsBxnMTC8RjbbdK/Z+xkuwVuCB9GHs/4eebN8/Zu6BQ5Cesk6ILOZyklQnOopG4K+v3b4d2a&#10;EueZrpgCLQp6Fo7e7d6+2fYmFxm0oCphCYJol/emoK33Jk8Sx1vRMTcDIzQGa7Ad8+jaJqks6xG9&#10;U0mWprdJD7YyFrhwDk8fxiDdRfy6Ftx/qWsnPFEFxdp8tDbaMthkt2V5Y5lpJZ/KYP9QRcekxkcv&#10;UA/MM3K08i+oTnILDmo/49AlUNeSi9gDdjNP/+jmuWVGxF6QHGcuNLn/B8s/n57NV0v88B4GHGBs&#10;wplH4D8c0bBvmW7EvbXQt4JV+PA8UJb0xuXT1UC1y10AKfsnqHDI7OghAg217QIr2CdBdBzA+UK6&#10;GDzheLhYp7ebJSUcQ1l2s75ZLeMTLH+5bazzHwV0JGwKanGoEZ2dHp0P1bD8JSU85kDJ6iCVio5t&#10;yr2y5MRQAIe4JvTf0pQmfUE3y2wZkTWE+1EbnfQoUCW7gq7TsEbJBDY+6CqmeCbVuMdKlJ7oCYyM&#10;3PihHIissL1wN7BVQnVGviyMesT/g5tgsxVy1KMcC+p+HpkVlKhPGmnfzBeLoN/oLJarDB17HSmv&#10;I0zzFlDlnpJxu/dR84ERDfc4nlpG5l6LmapGmUVCpy8RdHztx6zXj7v7BQAA//8DAFBLAwQUAAYA&#10;CAAAACEAKN2mY98AAAALAQAADwAAAGRycy9kb3ducmV2LnhtbEyPTUvDQBCG74L/YRnBm918QFpj&#10;NqUKnoSCNXieZsckNjsbsts0+uvdnOxthnl453mL7Wx6MdHoOssK4lUEgri2uuNGQfXx+rAB4Tyy&#10;xt4yKfghB9vy9qbAXNsLv9N08I0IIexyVNB6P+RSurolg25lB+Jw+7KjQR/WsZF6xEsIN71MoiiT&#10;BjsOH1oc6KWl+nQ4GwVT9FvVKVr5tv/OqtOuTZ6n/adS93fz7gmEp9n/w7DoB3Uog9PRnlk70SvI&#10;0jiQCh7XcQJiAdJN6HJchiRdgywLed2h/AMAAP//AwBQSwECLQAUAAYACAAAACEAtoM4kv4AAADh&#10;AQAAEwAAAAAAAAAAAAAAAAAAAAAAW0NvbnRlbnRfVHlwZXNdLnhtbFBLAQItABQABgAIAAAAIQA4&#10;/SH/1gAAAJQBAAALAAAAAAAAAAAAAAAAAC8BAABfcmVscy8ucmVsc1BLAQItABQABgAIAAAAIQAV&#10;vV/IEgIAAAAEAAAOAAAAAAAAAAAAAAAAAC4CAABkcnMvZTJvRG9jLnhtbFBLAQItABQABgAIAAAA&#10;IQAo3aZj3wAAAAsBAAAPAAAAAAAAAAAAAAAAAGwEAABkcnMvZG93bnJldi54bWxQSwUGAAAAAAQA&#10;BADzAAAAeAUAAAAA&#10;" stroked="f">
            <v:textbox style="layout-flow:vertical;mso-layout-flow-alt:bottom-to-top;mso-next-textbox:#_x0000_s2050">
              <w:txbxContent>
                <w:p w14:paraId="099D24E5" w14:textId="77777777" w:rsidR="00F707E3" w:rsidRPr="001B0C3D" w:rsidRDefault="00F707E3" w:rsidP="00F707E3">
                  <w:pPr>
                    <w:pStyle w:val="stBilgi"/>
                    <w:jc w:val="center"/>
                  </w:pPr>
                  <w:r w:rsidRPr="001B0C3D">
                    <w:t>DİN KÜLTÜRÜ VE AHLAK BİLGİSİ</w:t>
                  </w:r>
                </w:p>
                <w:p w14:paraId="6C9D2AA6" w14:textId="6C09456F" w:rsidR="00F707E3" w:rsidRPr="001B0C3D" w:rsidRDefault="00F707E3" w:rsidP="00F707E3">
                  <w:pPr>
                    <w:pStyle w:val="stBilgi"/>
                    <w:jc w:val="center"/>
                  </w:pPr>
                  <w:r>
                    <w:t>12</w:t>
                  </w:r>
                  <w:r w:rsidRPr="001B0C3D">
                    <w:t xml:space="preserve">. Sınıf 2.Dönem </w:t>
                  </w:r>
                  <w:r>
                    <w:t>2</w:t>
                  </w:r>
                  <w:r w:rsidRPr="001B0C3D">
                    <w:t xml:space="preserve">. Yazılı / </w:t>
                  </w:r>
                  <w:r>
                    <w:t>Test Sınavı-1</w:t>
                  </w:r>
                </w:p>
                <w:p w14:paraId="647A0AC1" w14:textId="77777777" w:rsidR="00F707E3" w:rsidRPr="001B0C3D" w:rsidRDefault="00F707E3" w:rsidP="00F707E3">
                  <w:pPr>
                    <w:pStyle w:val="stBilgi"/>
                    <w:jc w:val="center"/>
                  </w:pPr>
                </w:p>
              </w:txbxContent>
            </v:textbox>
          </v:shape>
        </w:pict>
      </w:r>
      <w:r w:rsidRPr="00A83768">
        <w:rPr>
          <w:noProof/>
          <w:color w:val="auto"/>
        </w:rPr>
        <w:pict w14:anchorId="46D3DB8D">
          <v:shape id="_x0000_s2051" type="#_x0000_t202" style="position:absolute;margin-left:20.65pt;margin-top:83.25pt;width:37.85pt;height:176.25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qDEQIAAAAEAAAOAAAAZHJzL2Uyb0RvYy54bWysk8GO2yAQhu+V+g6Ie2PHm2wSK85qm22q&#10;SrttpW0fAGNso2KGAomdt++Avdm0vVX1ATEe+Jn5+NneDZ0iJ2GdBF3Q+SylRGgOldRNQb9/O7xb&#10;U+I80xVToEVBz8LRu93bN9ve5CKDFlQlLEER7fLeFLT13uRJ4ngrOuZmYITGZA22Yx5D2ySVZT2q&#10;dyrJ0vQ26cFWxgIXzuHfhzFJd1G/rgX3X+raCU9UQbE2H0cbxzKMyW7L8sYy00o+lcH+oYqOSY2H&#10;XqQemGfkaOVfUp3kFhzUfsahS6CuJRexB+xmnv7RzXPLjIi9IBxnLpjc/5Pln0/P5qslfngPA15g&#10;bMKZR+A/HNGwb5luxL210LeCVXjwPCBLeuPyaWtA7XIXRMr+CSq8ZHb0EIWG2naBCvZJUB0v4HyB&#10;LgZPOP5crNPbzZISjqksu1nfrJbxCJa/7DbW+Y8COhImBbV4qVGdnR6dD9Ww/GVJOMyBktVBKhUD&#10;25R7ZcmJoQEO8ZvUf1umNOkLullmy6isIeyP3uikR4Mq2RV0nYZvtEyg8UFXcYlnUo1zrETpCU8g&#10;MrLxQzkQWU3sAq0SqjPysjD6Ed8PTsKYrZBRj3YsqPt5ZFZQoj5pxL6ZLxbBvzFYLFcZBvY6U15n&#10;mOYtoMs9JeN076PnAxEN93g9tYzkXouZqkabRaDTkwg+vo7jqteHu/sFAAD//wMAUEsDBBQABgAI&#10;AAAAIQA2sKdg3wAAAAoBAAAPAAAAZHJzL2Rvd25yZXYueG1sTI/BTsMwDIbvSLxDZCRuLKEdBUrT&#10;aSBxQpq0UXHOWtOUNU7VZF3h6fFOcLT96ff3F6vZ9WLCMXSeNNwuFAik2jcdtRqq99ebBxAhGmpM&#10;7wk1fGOAVXl5UZi88Sfa4rSLreAQCrnRYGMccilDbdGZsPADEt8+/ehM5HFsZTOaE4e7XiZKZdKZ&#10;jviDNQO+WKwPu6PTMKmfqk6Nl2+br6w6rG3yPG0+tL6+mtdPICLO8Q+Gsz6rQ8lOe3+kJoheQ7Z8&#10;ZJL394ornIGlykDsNdwlaQqyLOT/CuUvAAAA//8DAFBLAQItABQABgAIAAAAIQC2gziS/gAAAOEB&#10;AAATAAAAAAAAAAAAAAAAAAAAAABbQ29udGVudF9UeXBlc10ueG1sUEsBAi0AFAAGAAgAAAAhADj9&#10;If/WAAAAlAEAAAsAAAAAAAAAAAAAAAAALwEAAF9yZWxzLy5yZWxzUEsBAi0AFAAGAAgAAAAhAMwF&#10;qoMRAgAAAAQAAA4AAAAAAAAAAAAAAAAALgIAAGRycy9lMm9Eb2MueG1sUEsBAi0AFAAGAAgAAAAh&#10;ADawp2DfAAAACgEAAA8AAAAAAAAAAAAAAAAAawQAAGRycy9kb3ducmV2LnhtbFBLBQYAAAAABAAE&#10;APMAAAB3BQAAAAA=&#10;" stroked="f">
            <v:textbox style="layout-flow:vertical;mso-layout-flow-alt:bottom-to-top;mso-next-textbox:#_x0000_s2051">
              <w:txbxContent>
                <w:p w14:paraId="76FE4700" w14:textId="77777777" w:rsidR="00F707E3" w:rsidRPr="001B0C3D" w:rsidRDefault="00F707E3" w:rsidP="00F707E3">
                  <w:pPr>
                    <w:pStyle w:val="stBilgi"/>
                    <w:jc w:val="center"/>
                  </w:pPr>
                  <w:r w:rsidRPr="001B0C3D">
                    <w:t>DİN KÜLTÜRÜ VE AHLAK BİLGİSİ</w:t>
                  </w:r>
                </w:p>
                <w:p w14:paraId="13F6CF54" w14:textId="5F93B96D" w:rsidR="00F707E3" w:rsidRPr="001B0C3D" w:rsidRDefault="00F707E3" w:rsidP="00F707E3">
                  <w:pPr>
                    <w:pStyle w:val="stBilgi"/>
                    <w:jc w:val="center"/>
                  </w:pPr>
                  <w:r>
                    <w:t>12</w:t>
                  </w:r>
                  <w:r w:rsidRPr="001B0C3D">
                    <w:t xml:space="preserve">. Sınıf 2.Dönem </w:t>
                  </w:r>
                  <w:r>
                    <w:t>2</w:t>
                  </w:r>
                  <w:r w:rsidRPr="001B0C3D">
                    <w:t xml:space="preserve">. Yazılı / </w:t>
                  </w:r>
                  <w:r>
                    <w:t>Test Sınavı-1</w:t>
                  </w:r>
                </w:p>
              </w:txbxContent>
            </v:textbox>
          </v:shape>
        </w:pict>
      </w:r>
      <w:r w:rsidR="00F707E3" w:rsidRPr="00A83768">
        <w:rPr>
          <w:color w:val="auto"/>
          <w:sz w:val="18"/>
          <w:szCs w:val="18"/>
        </w:rPr>
        <w:br w:type="page"/>
      </w:r>
    </w:p>
    <w:p w14:paraId="45E5219C" w14:textId="04AEE56D" w:rsidR="00F707E3" w:rsidRPr="00A83768" w:rsidRDefault="00A83768" w:rsidP="00F707E3">
      <w:pPr>
        <w:tabs>
          <w:tab w:val="left" w:pos="6060"/>
        </w:tabs>
        <w:rPr>
          <w:color w:val="auto"/>
          <w:sz w:val="18"/>
          <w:szCs w:val="18"/>
        </w:rPr>
      </w:pPr>
      <w:r w:rsidRPr="00A83768">
        <w:rPr>
          <w:noProof/>
          <w:color w:val="auto"/>
        </w:rPr>
        <w:lastRenderedPageBreak/>
        <w:pict w14:anchorId="6973C2AF">
          <v:group id="Grup 11" o:spid="_x0000_s2053" style="position:absolute;margin-left:-22.25pt;margin-top:-70.85pt;width:598.1pt;height:840.15pt;z-index:25166438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ERWZmBgAACzMAAA4AAABkcnMvZTJvRG9jLnhtbOxb23LbNhB970z/&#10;gcP3WLyL1ETOuHaSydSJPUk6eYYoUOSYBFgQsuR8WH+gP9YDgKQudutYcZSHMjORAQJcLHYXB4vF&#10;8uWrdVVat1Q0BWdT2z1xbIuylM8Ltpjaf3x+8yK2rUYSNiclZ3Rq39HGfnX66y8vV/WEejzn5ZwK&#10;C0RYM1nVUzuXsp6MRk2a04o0J7ymDI0ZFxWRqIrFaC7ICtSrcuQ5TjRacTGvBU9p0+DphWm0TzX9&#10;LKOpvMqyhkqrnNrgTepfoX9n6nd0+pJMFoLUeZG2bJADuKhIwTBoT+qCSGItRXGPVFWkgjc8kycp&#10;r0Y8y4qU6jlgNq6zN5u3gi9rPZfFZLWoezFBtHtyOphs+uH2rag/1dcCkljVC8hC19Rc1pmo1F9w&#10;aa21yO56kdG1tFI8HIdJGI8h2RRtrhNFSeKERqppDtHfezHNXz/26qgberTDUF2kE/xvpYDSPSk8&#10;bi14Sy4FtVsi1TfRqIi4WdYvoLCayGJWlIW808YH1Sim2O11kV4LU4FAr4VVzKd2YFuMVLD5j7Qp&#10;KitQUlHdVQ/Tn6j5XPL0prEYP88JW9CzpobNQpSq92i3u67uDDYri/pNUZZKS6rcTgv2vWcfD0jG&#10;2N4FT5cVZdIsJkFLzJCzJi/qxrbEhFYziqmId3MXKsZClphPLQomjY4bKahMczV+Bj4+gnfFN5n0&#10;DZrpDZ9qRg2szZqt3vM5iJGl5HrlfJe19SYDkYpGvqW8slQBrIMlTZ/cXjYtc10XxTbjSoBgmkxK&#10;tvMANNUTPQHFclvEDNRKAVw1nbxRuyfxJ63ITzmpKbhUZDcGFHYGdHVLSivUs8jLgt2cl0V68+y6&#10;VjYLRXva8npOeqZ6jGi0ApWo9lTmxm6UeOAaUOAFnhdGkbGSDiwSfxwnaFdY0ZaNtXSEOsW0uqMl&#10;bLpRgiGTg9WnZmLUp0vyrqRG2R9phnUKDPP0AHrLoeelsCBt2GWaYlm4piknc2oehw7+aQnBxtUm&#10;pd7QFl8yEFSUzUJoabcEup67tM3k2/7qVap3rJ4x578YMy/3b+iROZP9y1XBuHiIQIlZtSOb/mB/&#10;SzSqOOPzO6xRwbGAgO1Nnb4psJouSSOvicAGiYfY9OUVfrKSr6Y2b0u2lXPx9aHnqj9WCVpta4UN&#10;d2o3fy6JwuLyHcP6SdwgUDu0rgTh2ENFbLfMtlvYsjrnUBNgCdzpouovy66YCV59gW9wpkZFE2Ep&#10;xp7aqRRd5VwaRwDeRUrPznQ3A/KX7FONrcEoTxnl5/UXIurWLCXs+QPv1uw90zR9lT4YPwO6ZYWG&#10;nY1cW3kDP44EJNEOkETaKH48kPgHA4nvhX7sJwZI/DhKYBiwWKyP1nUYgGQAkgFI1L6jUOV4QDLe&#10;AZLxkYBEe856pto3eoJHEowdL/JaIAnC2E20dzMAycZ3GYBkAJLjAwmiQuZsrI828ZGARAcmDgIS&#10;P/Gdse9rjyR0/ND148Ej0VrrD0EDkAxAcnwgwd6+BSTJkYBExzUOAhIvjsOxg9AgQiBBEqqg7wAk&#10;A5DoKIqJqQwxEhV7OvrRxvV2kARVFXD48VGS8cFREjdBKDIE24CScRg4sa/jepvDTZhEXtSGWxFP&#10;c33j/2zitkO4VV0Q9hHTIdw6hFtPnuHexsU5YcspQfU4UKKPJAd5JT7irXGA6I6GEg+XNHs3NwOU&#10;DMeb4XjzE7ySPolAB0rc4EhQkhzslQRJBCzBjdMAJb1jMVwCm2vi4YDzEy+BXZwEjFdyUdzM//5L&#10;yAVlFp4exzkxcY6DvBM3DPxxYoKviZNEQaLhaXPQcRPfjboktNCNvPCRk873JwUpRQ5ZJTr7xXhG&#10;Q1ZJm2Lyv8kqcftLnB1AOdZljmuymNRCfOq1sD9GotrYHHceBBQvQJi2D50MgKIyOoc0te3oyJCm&#10;tpdh/AxxE8/t80veU1kw6/elXDZL61ihWMR8VV7kw4hiyfVvHMmirS9f76VtC8FXOSVzJDLu4JLK&#10;mjUJK8pbeDTrGW5MEHhIalSnJ0RhEJPZSXwLfBehGACvSqH1A4SAzVXUv8Z0n+TpWEjkxJ2UcQm3&#10;EqOrQuIjjbKopnas8l/bKys139dsrhmUpChNuUub3vWQ5Hq21lnxOitQte3lmD5vemiX7Sn3cj2V&#10;r/sNWZmwAf3FBaxh55OO7bq2lM03LKf/AAAA//8DAFBLAwQKAAAAAAAAACEARlSAJfhjBwD4YwcA&#10;FQAAAGRycy9tZWRpYS9pbWFnZTEuanBlZ//Y/+AAEEpGSUYAAQEBANwA3AAA/9sAQwACAQEBAQEC&#10;AQEBAgICAgIEAwICAgIFBAQDBAYFBgYGBQYGBgcJCAYHCQcGBggLCAkKCgoKCgYICwwLCgwJCgoK&#10;/9sAQwECAgICAgIFAwMFCgcGBwoKCgoKCgoKCgoKCgoKCgoKCgoKCgoKCgoKCgoKCgoKCgoKCgoK&#10;CgoKCgoKCgoKCgoK/8AAEQgKAwc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Siiiu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zSCJP&#10;MdwqryzN2oAdRXwl+2Z/wXZ+An7PXiG5+HnwY8Pt4/16zZo766t7sQ6baSA4KebhmmYEchBtH9/I&#10;Ir5bv/8Ag4z/AGop7lpNO+DXgy3i/hjk+0yEfjvH8q+fxXE+S4Wo6cql2t7Jv8dj9o4f+j/4pcRY&#10;COMoYL2dOSvH2k4wbT2fK3zJPpdK61Wh+yNFfjT/AMRFn7V3/RJ/BP8A35uf/jtH/ERZ+1d/0Sfw&#10;T/35uf8A47XP/rhkf8z/APAWe5/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XB/wcX/tVJMrT/CHwW6BvmVY7lcj6+Ya9s/Zo/wCDiD4eeMvElr4V/aX+FzeFYrp1&#10;jHiLRrhrq1gY95oiPMVP9pd5H93GSNaPFeR1qih7S1+6aX37L5nm5r9HPxYynByxLwSqKKu1TnCc&#10;rLtFPmk/KKb7I/SiiqPhnxLoPjHQLPxV4W1i31DTdQt0uLG+s5RJFPEwyrqw4IIq9X0aakro/D5w&#10;nTm4TTTWjT0aa6NdwooooJCiiigAooooAKKKKACiiigAooooAKKKKACiiigAooooAKKKKACiiigA&#10;ooooAKKKKACiiigAooooAKKKKACiiigAooooAKKKKACiiigAooooAKKKKACiiigAooooAKKKKACi&#10;iigAooooAKKKKACiiigAooooAKKKKACiiigAooooAKKKKACiiigAooooAKKKKACiiigAooooAKKK&#10;KACiiigAooooAKKKKACiiigAooooAKKKKACiiigAooooARvu18Lf8F1P2w/E/wCzx+z3p3wl+Hes&#10;yWOufECWe2nvIGxLBp0ajz9h/hZzIibhyFZsYOCPululfkB/wcgSSn4+/DuFpG2L4PnZVzwCbpsn&#10;9B+VeDxNiamFyWrOm7N2V/VpP8D9k8A8iwHEHipgMPjIqVOPPU5WrpunCUo3XVKSTa2drH5xjPei&#10;iivxc/1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gjIxRRQB+mn/Bvn+2Lrtp421H9jXxrr0s2m&#10;31lNqfg6K4kLfZ7iP57i3jz91Xj3zbRwDG56sa/WgdK/nv8A+CSN1c2f/BRn4Wz2smxm1qeNmH91&#10;rOdWH4gkfjX9CA4GK/WuDcVUxGUck3fkk4r0sn+F/uP82/pR8P4DJfEhYjCxUfrNKNWaWi5+acJP&#10;/t5RTfeTbe4UUUV9YfzeFFFFABRRRQAUUUUAFFFFABRRRQAUUUUAFFFFABRRRQAUUUUAFFFFABRR&#10;RQAUUUUAFFFFABRRRQAUUUUAFFFFABRRRQAUUUUAFFFFABRRRQAUUUUAFFFFABRRRQAUUUUwCiii&#10;gAooooAKKKKACiiigAooooAKKKKACiiigAooooAKKKKACiiigAooooAKKKKACiiigAooooAKKKKA&#10;CiiigAooooAKKKKACiiigAooooAKKKKACiiigAooooAR/u1+QH/ByB/ycD8O/wDsTZv/AErev1/f&#10;7tfkB/wcgf8AJwPw7/7E2b/0revmOL/+RFP1j+aP336M/wDydzCf4K3/AKbkfnHRRRX4+f6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9Ef8Em/wDlIp8K/wDsPSf+ks1f0KV/PX/wSb/5SKfC&#10;v/sPSf8ApLNX9ClfqPA3/Itqf4/0if58fS5/5LvA/wDYMv8A07VCiiivtj+UgooooAKKKKACiiig&#10;AooooAKKKKACiiigAooooAKKKKACiiigAooooAKKKKACiiigAooooAKKKKACiiigAooooAKKKKAC&#10;iiigAooooAKKKKACiiigAooooAKKKKACiiikAUUUUAFFFFABRRRQAUUUUAFFFFABRRRQAUUUUAFF&#10;FFABRRRQAUUUUAFFFFABRRRQAUUUUAFFFFABRRRQAUUUUAFFFFABRRRQAUUUUAFFFFABRRRQAUUU&#10;UAFFFFACP92vyA/4OQP+Tgfh3/2Js3/pW9fr+/3a/ID/AIOQP+Tgfh3/ANibN/6VvXzPF3/Iin6x&#10;/NH779Gf/k7mE/wVv/Tcj846KKK/Hz/T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j/gk&#10;3/ykU+Ff/Yek/wDSWav6FK/nr/4JN/8AKRT4V/8AYek/9JZq/oUr9R4G/wCRbU/x/pE/z4+lz/yX&#10;eB/7Bl/6dqhRRRX2p/KQUUUUAFFFFABRRRQAUUUUAFFFFABRRRQAUUUUAFFFFABRRRQAUUUUAFFF&#10;FABRRRQAUUUUAFFFFABRRRQAUUUUAFFFFABRRRQAUUUUAFFFFABRRRQAUUUUAFFFFABRRRTAKKKK&#10;ACiiigAooooAKKKKACiiigAooooAKKKKACiiigAooooAKKKKACiiigAooooAKKKKACiiigAooooA&#10;KKKKACiiigAooooAKKKKACiiigAooooAKKKKACiiigBH+7X5Af8AByB/ycD8O/8AsTZv/St6/X9/&#10;u1+QH/ByB/ycD8O/+xNm/wDSt6+Y4v8A+RFP1j+aP336M/8AydzCf4K3/puR+cdFFFfj5/p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R/wAEm/8AlIp8K/8AsPSf+ks1f0KV/PX/AMEm/wDl&#10;Ip8K/wDsPSf+ks1f0KV+o8Df8i2p/jf/AKTE/wA+Ppc/8l3gf+wZf+naoUUUV9sfykFFFFABRRRQ&#10;AUUUUAFFFFABRRRQAUUUUAFFFFABRRRQAUUUUAFFFFABRRRQAUUUUAFFFFABRRRQAUUUUAFFFFAB&#10;RRRQAUUUUAFFFFABRRRQAUUUUAFFFFABRRRQAUUUUgCiiigAooooAKKKKACiiigAooooAKKKKACi&#10;iigAooooAKKKKACiiigAooooAKKKKACiiigAooooAKKKKACiiigAooooAKKKKACiiigAooooAKKK&#10;KACiiigAooooAR/u1+QH/ByB/wAnA/Dv/sTZv/St6/X9/u1+QH/ByB/ycD8O/wDsTZv/AErevmeL&#10;v+RFP1j+aP336M//ACdzCf4K3/puR+cdFFFfj5/p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0R/wSb/5SKfCv/sPSf+ks1f0KV/PX/wAEm/8AlIp8K/8AsPSf+ks1f0KV+o8Df8i2p/jf5RP8&#10;+Ppc/wDJd4H/ALBl/wCnaoUUUV9qfykFFFFABRRRQAUUUUAFFFFABRRRQAUUUUAFFFFABRRRQAUU&#10;UUAFFFFABRRRQAUUUUAFFFFABRRRQAUUUUAFFFFABRRRQAUUUUAFFFFABRRRQAUUUUAFFFFABRRR&#10;QAUUUUwCiiigAooooAKKKKACiiigAooooAKKKKACiiigAooooAKKKKACiiigAooooAKKKKACiiig&#10;AooooAKKKKACiiigAooooAKKKKACiiigAooooAKKKKACiiigAooooAR/u1+QH/ByB/ycD8O/+xNm&#10;/wDSt6/X9/u1+Qf/AAch2tynx2+HGoPAywyeEbiOOUr8rMt0SwHuA65/3hXzHF3/ACIp+sfzR++f&#10;Rna/4i5hP8Fb/wBNyPzgooBz0or8fP8AT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oj/g&#10;k3/ykU+Ff/Yek/8ASWav6FK/nz/4JFadear/AMFGvhfb2MJkaPVriZwOyR2Vw7H8FU1/QYDkZFfq&#10;XA3/ACLan+N/lE/z3+lxKP8Ar5gl1+rR/wDTtUKKKK+1P5TCiiigAooooAKKKKACiiigAooooAKK&#10;KKACiiigAooooAKKKKACiiigAooooAKKKKACiiigAooooAKKKKACiiigAooooAKKKKACiiigAooo&#10;oAKKKKACiiigAooooAKKKKQBRRRQAUUUUAFFFFABRRRQAUUUUAFFFFABRRRQAUUUUAFFFFABRRRQ&#10;AUUUUAFFFFABRRRQAUUUUAFFFFABRRRQAUUUUAFFFFABRRRQAUUUUAFFFFABRRRQAUUUUAB5GK+N&#10;f+C0v7EviP8Aax/Zyt/FHw1077Z4r8D3El9Y2Kr899auoFxCn+3hVdR/EY8dSK+yqK5cbg6WPws8&#10;PU2krf5P5PU+g4V4lzLg/iLDZzgWva0ZcyT2a2lF+UotxdtbPTU/lllhmtpXtriJo5I3KyRupDKw&#10;PIIPQ02v3q/bE/4I6/softaazeeOTZXng3xVdsZJta8NrGsd1Ker3Fuy7JSTyWUo7Hkt1z8szf8A&#10;Btbq6ysIP2vLdk3HYz+CmViPcfazg/jX5ZiuD84o1XGlFTXRppfem1+vqf6HcP8A0m/C/NcvjVx9&#10;eWFq296E6c52fXllTjJNdm+VvrFH5d0V+oB/4NsNcX/m7m0/8Ixv/kqmn/g221of83cWv/hGt/8A&#10;JVc3+quff8+f/Jo//JHuf8TEeDv/AENF/wCCq/8A8qPzBor9Om/4NvNbBx/w1ta/+Ea3/wAlVHJ/&#10;wbiazH/zdra/+Ec3/wAlUf6q59/z5/8AJo//ACQf8TEeDv8A0NF/4Kr/APyo/Mmiv0wm/wCDdHV4&#10;Rk/tY2v/AIR7f/JVUbr/AIN69Vtjz+1Xan/uUW/+Sqf+quf/APPn/wAmj/8AJB/xMR4O/wDQ0X/g&#10;qv8A/Kj83aK/Q+8/4IHalZjLftQ2rf8Acpt/8k1lXf8AwQ11G1JA/aUtm/7ldv8A5Ip/6qcQf8+f&#10;/Jo//JB/xMR4Of8AQ0X/AIKr/wDyo+BaK+5rz/gi1fWZx/w0Vbt/3LR/+SKybv8A4JAX1qDn4+27&#10;f9y+R/7Xo/1T4g/58/8Ak0f/AJIn/iYrwb/6Gi/8FV//AJUfF9FfX13/AMEo721OP+F5W7Y/6gJ/&#10;+PVm3X/BMS7tjj/hc0LfTQz/APHqP9U+IP8Anx/5NH/5IP8AiYrwb/6Gi/8ABVf/AOVHynRX05P/&#10;AME376H/AJq1E3/cGP8A8dqu/wDwTtv16fFSP/wTn/47R/qnxB/z4/8AJo//ACQf8TFeDf8A0NF/&#10;4Kr/APyo+a6K+kD/AME89RzhfifGf+4Of/jtA/4J56of+amx/wDgpP8A8dp/6pcQf8+f/Jo//JB/&#10;xMX4N/8AQ0X/AIKr/wDyo+b6K+kP+HeWqf8ART4v/BSf/jlH/DvHU/8Aop8f/goP/wAdo/1S4g/5&#10;8/8Ak0f/AJIP+Ji/Bv8A6Gi/8FV//lR830V9Jf8ADu/VP+inR/8AgoP/AMdoX/gnbqh/5qhH/wCC&#10;g/8Ax2j/AFS4g/58/wDk0f8A5IP+JivBv/oaL/wTX/8AlR820V9KD/gnXqhH/JUY/wDwTn/47Sj/&#10;AIJ0aqenxRj/APBOf/jtH+qXEH/Pj/yaP/yQf8TFeDf/AENF/wCCa/8A8qPmqivpb/h3Lq3/AEVG&#10;P/wTn/47Th/wTi1Y8/8AC0ov/BOf/jtH+qXEH/Pj/wAmj/8AJB/xMV4N/wDQ0X/gmv8A/Kj5nor6&#10;Z/4dwat/0VKL/wAE5/8AjtL/AMO4NW/6KlH/AOCY/wDx2j/VLiD/AJ8f+TR/+SD/AImK8G/+hov/&#10;AATX/wDlR8y0V9Nf8O39W/6KjH/4Jz/8dp3/AA7c1kjj4np/4Jz/APHaf+qPEP8Az4/8mj/8kH/E&#10;xXg3/wBDRf8Agqv/APKj5jor6eH/AATU1xunxQj/APBOf/jtSL/wTN1xj/yVKL/wTn/47S/1S4g/&#10;58/+TR/+SD/iYrwb/wChov8AwTX/APlR8u0V9TD/AIJi6+3A+KUX/gnP/wAdqVP+CXniJuvxSj/8&#10;Erf/AB2j/VLiD/nz/wCTR/8Akg/4mK8G/wDoaL/wVX/+VHypRX1en/BLTxC/I+K0f/glb/47Ui/8&#10;ErPErf8ANVY//BKf/jtH+qfEH/Pn/wAmj/8AJB/xMV4N/wDQ0X/gqv8A/Kj5Mor65T/glD4ncZHx&#10;WT/wRt/8dqWL/gkt4qkGf+FsxD66If8A49R/qnxB/wA+f/Jo/wDyQf8AExXg3/0NF/4Jr/8Ayo+Q&#10;aK+xE/4JFeK35/4W7CP+4G3/AMdqaL/gj/4rkGf+FxQ/hoLf/HqX+qfEH/Pn/wAmj/8AJB/xMV4N&#10;/wDQ0X/gqv8A/Kj41or7Sj/4I4eMJACvxgj5/wCpeb/49VmP/gi742k6fGKL/wAJ8/8Ax+j/AFT4&#10;g/58/wDk0f8A5IP+JivBv/oaL/wVX/8AlR8SUV9xQ/8ABE/xvL/zWSMf9y83/wAeq3bf8EOvHdx1&#10;+NMKj1bw83/x+j/VPiD/AJ8/+TR/+SH/AMTFeDn/AENF/wCCa/8A8qPhKivvZP8AghZ43fAX47Wv&#10;/hPt/wDH6kT/AIIReOnPPx1tx/3Lrf8Ax+j/AFU4g/58/wDk0f8A5IP+JifBz/oaL/wTX/8AlR8C&#10;0V+gEf8AwQY8cyHH/C+bcf8Actv/APH6mT/ggZ47k+58fLY/9y23/wAfo/1Uz/8A58/+TR/+SD/i&#10;Ynwc/wChov8AwVX/APlR+fNFfodD/wAG/wD47l4/4aAt1Pp/wjDf/JFTJ/wb5ePH/wCbhbX/AMJl&#10;v/kij/VXP/8Anz/5NH/5If8AxMR4O/8AQ0X/AIKr/wDyo/Ouiv0cT/g3n8dP/wA3FWo/7ldv/kip&#10;k/4N2/HDcn9pG0H/AHKz/wDyRS/1Vz7/AJ8/+TR/+SD/AImI8Hf+hov/AAVX/wDlR+btFfpRH/wb&#10;o+NHGT+0vaj/ALlRv/kmpk/4NyPGTf8ANzlr/wCEm3/yTR/qrn3/AD5/8mj/APJB/wATEeDv/Q0X&#10;/gqv/wDKj80aK/TRP+DcDxe3X9qO1H/cov8A/JNSJ/wbdeKWOG/aptF/7lFv/kml/qrn3/Pn/wAm&#10;j/8AJB/xMR4O/wDQ0X/gqv8A/Kj8x6K/Tv8A4htfE/8A0dbZ/wDhIN/8lUD/AINtvE+ef2rbP/wk&#10;W/8Akqj/AFVz7/nz/wCTR/8Akg/4mI8Hf+hov/BVf/5UfmJRX6eD/g208THp+1fZ/wDhHv8A/JNH&#10;/ENn4m/6Ows//CQb/wCSqP8AVXPv+fP/AJNH/wCSD/iYjwd/6Gi/8FV//lR+YdFfp8P+DbPxJjn9&#10;rKz/APCPf/5Ko/4hsvEnb9rGz/8ACPf/AOSqP9Vc+/58/wDk0f8AMP8AiYfwd/6Gi/8ABVf/AOVH&#10;5g0V+nw/4NsPEpPP7WNn/wCEe/8A8lU7/iGv8RY5/aztf/CNb/5Ko/1Vz7/nz/5NH/MP+Jh/B3/o&#10;aL/wVX/+VH5f0V+oH/ENf4i/6O0tf/CNb/5Ko/4hr/EP/R2tp/4Rrf8AyVR/qrn3/Pn/AMmj/mH/&#10;ABMP4O/9DRf+Cq//AMqPy/or9P2/4NsPEQ6ftaWn/hGt/wDJVIf+DbDxKOf+GsrP/wAI9/8A5Ko/&#10;1Vz7/nz/AOTR/wAw/wCJh/B3/oaL/wAFV/8A5UfmDRX6ff8AENl4k7ftY2n/AIRzf/JVNb/g208T&#10;Dp+1daf+Ee3/AMlUf6q59/z5/wDJo/8AyQf8TEeDv/Q0X/gqv/8AKj8w6K/Tz/iG08Uf9HW2f/hI&#10;t/8AJNH/ABDaeJv+jr7P/wAI9/8A5Jo/1Vz7/nz/AOTR/wAw/wCJh/B3/oaL/wAFV/8A5UfmHRX6&#10;dH/g228TA8ftXWf/AISLf/JVL/xDa+JsZ/4aus//AAkG/wDkqj/VXPv+fP8A5NH/AOSD/iYjwd/6&#10;Gi/8FV//AJUfmJRX6cN/wbdeKx939qi0P/cot/8AJNQyf8G4HjBOn7UVqf8AuUW/+SaP9Vc+/wCf&#10;P/k0f/kg/wCJiPB3/oaL/wAFV/8A5UfmbRX6Wv8A8G5XjJRx+05aH/uU2/8AkmoJf+DdTxqnC/tK&#10;2rf9yq3/AMk0/wDVXPv+fP8A5NH/AOSD/iYjwd/6Gi/8FV//AJUfmzRX6QP/AMG7vjlBx+0dan/u&#10;V3/+SKhk/wCDenx2nT9om1P/AHLDf/JFP/VTP/8Anz/5NH/5IP8AiYjwd/6Gi/8ABVf/AOVH5y0V&#10;+ijf8G+njtRz+0Hbf+Ey3/yRVeb/AIIBePIzhfj9bt6/8Uy3/wAkUf6q5/8A8+f/ACaP/wAkH/Ex&#10;Hg5/0NF/4Kr/APyo/POiv0Ek/wCCCHjqM4Px7t8+n/CNt/8AH6gf/gg945T/AJrvb/8AhNv/APH6&#10;P9VM/wD+fP8A5NH/AOSF/wATE+Dn/Q0X/gmv/wDKj4Cor74b/ghN47T73xyt/wDwnW/+P1Xm/wCC&#10;GvjmP/V/G+2f/uAEf+16P9U+IP8Anz/5NH/5IP8AiYnwc/6Gi/8ABVf/AOVHwfRX3JN/wRK8dwjJ&#10;+Mcf/hOt/wDHqryf8EW/HEfX4wR/+E+f/j9H+qfEH/Pn/wAmj/8AJC/4mK8G/wDoaL/wVX/+VHxH&#10;RX2lL/wRt8ZxHa3xej/8J9//AI9VeX/gkB4siGT8YIfx0Fv/AI9R/qnxB/z5/wDJo/8AyQf8TFeD&#10;f/Q0X/gqv/8AKj41or7Df/gkb4rQZ/4W7D/4JD/8eqGT/gkx4qj/AOasRn6aIf8A49R/qnxB/wA+&#10;f/Jo/wDyQf8AExXg3/0NF/4Jr/8Ayo+QqK+uJP8AglJ4mjGT8V4//BG3/wAdqJv+CV3iFRk/FeP/&#10;AMEh/wDj1P8A1S4g/wCfH/k0f/kg/wCJivBv/oaL/wAE1/8A5UfJlFfV7f8ABLbxAvH/AAtaP/wR&#10;t/8AHaif/gl/r0fL/FSMD1/sU/8Ax2j/AFT4g/58/wDk0f8A5IP+JivBv/oaL/wVX/8AlR8q0V9T&#10;H/gmRrI/5qvF/wCCY/8Ax2mt/wAEzdZB/wCSqxf+Cc//AB2j/VPiD/nz/wCTR/8Akg/4mK8G/wDo&#10;aL/wTX/+VHy3RX1Af+CaWsj/AJqnH/4Jz/8AHaa3/BNjV1/5qlH/AOCc/wDx2j/VLiD/AJ8f+TR/&#10;+SD/AImK8G/+hov/AAVX/wDlR8w0V9Of8O29W/6KnH/4Jz/8doP/AATc1cdPinH/AOCc/wDx2j/V&#10;PiD/AJ8/+TR/+SD/AImK8G/+hov/AAVX/wDlR8x0V9Mn/gnDqw4/4WlF/wCCc/8Ax2mn/gnJqw/5&#10;qjH/AOCc/wDx2j/VLiD/AJ8f+TR/+SD/AImK8G/+hov/AATX/wDlR80UV9LH/gnPqo/5qjF/4Jz/&#10;APHab/w7q1Mf81Rj/wDBOf8A47R/qlxB/wA+P/Jo/wDyQf8AExXg3/0NF/4Kr/8Ayo+a6K+kz/wT&#10;t1QdfifH/wCCg/8Ax2k/4d4an/0U+P8A8E5/+O0f6pcQf8+P/Jo//JB/xMV4N/8AQ0X/AIJr/wDy&#10;o+baK+kD/wAE8tSxx8T4/wDwTn/47SH/AIJ6aoOvxNj/APBSf/jtH+qXEH/Pn/yaP/yQf8TF+Df/&#10;AENF/wCCq/8A8qPnCivo7/h3rqf/AEU6P/wUn/47S/8ADvXUsf8AJTo//BQf/jtH+qXEH/Pn/wAm&#10;j/8AJB/xMX4N/wDQ0X/gqv8A/Kj5wor6OH/BPfUujfE6Mf8AcIP/AMdqRP8Agnlft/zVOP8A8E5/&#10;+O0f6pcQf8+f/Jo//JB/xMX4N/8AQ0X/AIKr/wDyo+baK+mIf+Cc1/Kcf8LXiH/cHP8A8dq5bf8A&#10;BNG+uDj/AIW9Ev8A3BT/APHaX+qfEH/Pj/yaP/yQf8TFeDf/AENF/wCCq/8A8qPluivrS1/4JZX9&#10;yAR8aYVz/wBQI/8Ax6tS0/4JH391j/i+0C5/6l8//H6P9U+IP+fH/k0f/kg/4mK8G/8AoaL/AMFV&#10;/wD5UfG9Ffbdp/wRs1G6OP8AhoG3X/uXT/8AH61bX/giNqd0Mj9o23H/AHLLf/JFH+qfEH/Pn/ya&#10;P/yQf8TFeDf/AENF/wCCq/8A8qPg+iv0Es/+CEGp3Y/5OZtl/wC5Wb/5JrUtf+DfzVrn/m6W1X/u&#10;U2/+SaP9VOIP+fP/AJNH/wCSK/4mI8HP+hov/BVf/wCVH5z0V+lFv/wbv6tOM/8ADV1qP+5Rb/5K&#10;q0n/AAbmay/T9rK1/wDCPb/5Kpf6q5//AM+f/Jo//JB/xMR4O/8AQ0X/AIKr/wDyo/M2iv04T/g3&#10;A1pxkfta2v8A4Rrf/JVOH/Bt5recH9rW1/8ACNb/AOSqX+quff8APn/yaP8A8kH/ABMR4O/9DRf+&#10;Cq//AMqPzFor9PV/4Nt9bP8Azdva/wDhGt/8lU9f+DbHXGP/ACdza/8AhGt/8lUf6q59/wA+f/Jo&#10;/wDyQf8AEw/g7/0NF/4Kr/8Ayo/L+gnAziv1C/4hrNdIyP2urT/wjG/+S69s/Zh/4II/st/BbVrf&#10;xV8XfEWo/EXVLaQPDb6harZ6crDoTbqzs5/35GX/AGa2ocI55VqKMoKK7uSt+Db/AAPNzb6S3hNl&#10;+DlWw+LlXmtoQpVFJv1qRhFerl6Jnk//AAQD/Yg8R+HJ7/8AbL+JPh2S0W+05rDwTDdxFWkhkIM1&#10;4oPO1gvlo38Ss5HBBr9RU+7UOn2Nnp1nFYWFnHBbwRrHDDCgVY1AwFAHAAHQVP04FfqGV5dSyvBR&#10;w9PW2rfdvd/10P8APzxC43zHxC4qrZzi1y89lCCd1CEdIxT623bsrybdlewUUUV6B8UFFFFABRRR&#10;QAUUUUAFFFFABRRRQAUUUUAFFFFABRRRQAUUUUAFFFFABRRRQAUUUUAFFFFABRRRQAUUUUAFFFFA&#10;BRRRQAUUUUAFFFFABRRRQAUUUUAFFFFABRRRQAUUUUAFFFFABRRRQAUUUUAFFFFABRRRQAUUUUAF&#10;FFFABRRRQAUUUUAFFFFABRRRQAUUUUAFFFFABRRRQAUUUUAFFFFABRRRQAUUUUAFFFFABRRRQAUU&#10;UUAFFFFABRRRQAUUUUAFRvnk1JTH4GfegCJiNwFQylQOtSTSYXPeqNxKx70yZDZZsLwao3d4EH3q&#10;ddTMi5rH1C8YA0yRupaljI31zWsawykqrVZ1G6kOST+tczq9xIWPzNWhLZR1jV5WJ/eVyus6s4Jy&#10;1aWqNIwOCa5vVI5SeTVJEmTqmoys5LP3rm9VvXbd81buoQOx4FY11o88p5FUBzd/I7E8Vk3kLsT8&#10;tddN4ckbqtQHwm7Nny80E2OIm05252VCdEdznZXoEfgxjyYqlj8FuxwtuP0oCzPPBoPolOTQGI4h&#10;r0iPwNMf+WNWYvAMrdU/SgLHmS+Hn7RVIvhx8cxfpXqUHw8L8eRVy3+GzHpZ/wDjtAcp5IvhmQ9Y&#10;6lTwvK3AhavZLb4ZSkcWyir1t8LJOvlfpSuHKeJr4PnPS2NTxeC5z0h/SvdrX4TyNjFt1rStPhBg&#10;/vLf8OaXMiuU8Ag8BXUp4tz9cVag+HM5ODGT+FfQ1v8ACaIf8uyj/gNaFt8I0I5tfx20cwcp84x/&#10;DSd+PJYVah+FszfKYf8Ax2vpS1+Eca/8ug/EVqWnwliUc2w/BannDkPmO3+EVw3S2dvotaFv8F5n&#10;+/aE19OWvwptlXBtq0bb4YWyrhoVH/Ac0c5XKfMVt8EZG2kWRz/u1qWvwHwoMlsfpivpm1+HllEu&#10;BEDVlPA1igx5Ipc4ch8223wQ42i0x9Fq1D8DsnBh/wDHf/rV9IR+DLBT/qV61Yj8KWKdIV/Klzlc&#10;h8623wNQ9bf/AMdq9b/AlBx9nbH+7X0HH4dslHES/lUyaLaIM+Uv5Ucwch4NbfAiMH/jz/76FaFr&#10;8CLfGDYr/wB817Yun244VV/KpBZQqOFFTzMfKeP23wMtVXH2Qf8AfIrQtvglYrhTb/nXqPkxjjav&#10;5UuxBwKOYfKee23wb02M5Nuv5Vet/hNpKH5rdfwUV2mF7YpwfHGKOYOU5W2+Gmiwtua1VvQGrq+B&#10;dLAwtsPyrdJQ9qARn/61K4+Ux08F6WBzbLn/AHRUkfhTTVHNqtau4UYDckUDsZ6+HdPjHFutPTRr&#10;AdIF/KruwdqTZ60gK40u0HS3Wnixt0GBCtTbF9KCg7CncCLyLfosVOEManlRTghzzRtx0ApANxGO&#10;iU7bj+Gja3Y0uxfSgBMZOMCgAjnFO6UUAJhv71Id/Y06igBF3fxUEN2alooAb89OGe5oooAKGBIw&#10;KKKAGhT3pdpHQ/pS0UAAz3ooooADnsab89OooABnvQc9hRRQADPcUhDdmpaKAG7WPJowAcDFOIB6&#10;0hUY4FACbfVaQoO6UoQY5FKUHYUAM8lCdwRaPs8A5aIflT1Ug9KQpk5zQBC1laSHmJaadLsjwbZc&#10;fSrAT+9SlB2oApPomnuflgWo28N6ZIMG2U/hWhtNG1gODQFjKk8I6Y//AC6rUT+CdLYYFsv/AHyK&#10;29y+tG4dqdxWRz03w/0iYYkslb/eFUbj4W6FKf8Ajwj/ACP+NdaWyc/0pd3GKfMLlOEuvg9o8i4F&#10;on4L/wDXrOuvgjpjj5bZRXpgx7U35R2zRzByo8jufgPZEfLbj8hWdc/AG2IwtmuP92vbdsZHzCg2&#10;6EY2ijmDlPn+7/Z+hO4rZ8+1Z91+z/x/x6t+X+FfRxsYW+8i/lUT6ZascFV/KnzE8h8zXXwF2cLb&#10;f+O1n3HwIdePKP4qK+pn0O0fkRL+VQSeGbJzk26/lT52HIfKV18Bg54tO3VVrNuvgFOOIbXPsa+t&#10;5fB2nMObdf8Avmq0ngbTmH+pWj2gezPj27+B10jY+xHd9Kzbr4M3cfS0fj0xX2XL8PrCQYMCtVC7&#10;+FWnScrEo/4CKftCeQ+Nbj4T3cY/49m/75qnN8MbqPrEfyr7Eu/hBaHnyBWXefBq3cYFv+a0+cXI&#10;fIs3w7uQP9Q3/fNV5vh/dJ9yAn8K+rr74KxNyLVf++azbv4LL0+yZ/4DT5hch8sTeC7mM4NufxFV&#10;5PCM6Hm3NfTt18GwuQbQf984rLu/gwSMRx80+ZByHzhJ4XmHWBqhbw5IDgxfpX0DefB64j5a2I96&#10;zbr4UTDnyPzFPmQuVnhb+HnHWL9KjbQCODDXs9z8LZVH/Hn+VUZ/hrNGeLZqYrM8ibQT/wA8fypp&#10;0M44jNepzfD6ReAn6VVl8BTL0t//AB2gLM80bRG6bKb/AGOyfwV6JL4HlTgw1C/guTP+qNAanDw6&#10;cVbha0LK1K4FdE/hCUcrHTf+EcnjODHigLMg05TGACa6HS5TgfN3rNi0i4j/AIK0rGxnXGaCjpNM&#10;nwF5rpdHvsAAtXJacrqMGt7TFcDIPpU8oHbaVfldvzd66jSNQBABeuF0xnwMnvXSaPLIMAtUlXO5&#10;02/OB89btleA8ZrjdPlbYvzVvafPJxl+9Jq5R0kM3HBqzHJu61mWUpZfmarkZYcVAFxGIOKsRnPQ&#10;1Ti3ZzVqDJ60FImi9amqKJSD1qWpKCiiigAooooAKKKKACiiigAooooAKKKKACiiigAooooAKKKK&#10;ACiiigAooooAKKKKACiiigAooooAKKKKACiiigAooooAKKKKACiiigAooooAKKKKACiiigAooooA&#10;KKKKACiiigAooooAKKKKACiiigAooooAKKKKACiiigAooooAKKKKACiiigAooooAKKKKACiiigAo&#10;oooAKKKKACiiigAooooAKKKKACiiigAooooAKKKKACiiigAooooAKKKKACiiigAooooAKjc5zk1J&#10;Ucg9qYFWcnnNU7gHOKvXA7kVTlGSWApolmbe896xb9c5IFb1zDu5zWZdWvGaaJOa1GMsGArn9Ts2&#10;J4Wuxu7AtwFrOudIZm5jqxWucHf6e+TlTWTd6M0hwEP5V6NJ4eVzxb00eEkznyef92i4uU8ul8Kl&#10;znBph8Gsf+WeK9YXwcTyIP0qzB4HLfM1t+dHMHKeQR+Bnk6xN+VWovAA6fZ69gg8Dkji2H5Vcg8C&#10;+sQ/ClzBynjsHw8PUW3/AI7VyD4bk/ehr2K38CxA8xGrkHgq2QjMIpcxXKeOwfDiP+KKtC2+GsR5&#10;Fr/47Xr8PhO3QcRD8qtR+HLdP+WS0uZhynk1r8N17W9aFr8No/8Anh/47XqMei268iKp102FePLp&#10;cw+U85tfhvGOfso/75rQtfh3EvWPH4V3Is4geEp4hUdEo5mPlOTtvAlnEuDFz61bi8G2a8NEtdEI&#10;1XgJSquDyKB8pjReF7OP7sf5d6nTQrZOkVaZKjg0ZXFTqFimul26D/V4qWOxiHarHvimsWB4oGRr&#10;BGn8P61IIlXpR855zQA3pTAPLT0pQqr0FJhu7UYbOcUgHEDrimk5OSlAD+tOpgMOO4pc8cJTqKAG&#10;72PejeadjtijA9KAGhm9KcKKKQBQVB6iiigBuwUbB606igBoQDmnUUUAFFFFABRRRQAUUUUAFFFF&#10;ABRRRQAUUUUAFFFFABRRRQAUUUUAFFFFABRRRQAUUUUAFFFFABRRRQAUUUUAFFFFABRRRQAUUUUA&#10;FFFFABQRnrRRQAm30NIEA5p1FABQVB6iiigA6DgU0ufSnUdeooAbuPagM392nYHpR06CgBuf9ijc&#10;f7tOopgN3H+7QFB5Ip1NIfsaAF2g9qTyk9KAGzQQ+aQB5EZ6io2tYD1X9KkAfHBoy/SmBXbT4GbG&#10;yo5NFtZBzEOtXBkH5jTuDQBkyeG7OTrGtVZ/B1i/Hkr+VdAcZwaMe1Fxcpys3gayYZ8laz7r4bWU&#10;pysO38M13DKC33Kb5Sn/AJZ09Rcp5vefC23YEi3z/wAArMu/hTFz/oxH4V62bdGPK0x7GFuqCjmY&#10;cp4pefCpDn/Rs/UVl3nwpjH/AC6/kte8y6Tbtz5VQS6BbOMNCPyp8xPKfPt18LkBwIcVnz/C9wc+&#10;SP8Avmvoifwrav8A8sVqnceCrR+fIX/vmnzBynzrP8NXUZNrVOf4cnoYG/Kvom48AW5HEX5VQuPh&#10;+p5Ef/fS0+YXKfPcnw/kQ/JGaYvgqRfuo1e9z/D8dPIU1Rm+Hyj/AJdOf72KfMLlPGYfCssfJU/9&#10;81etdHeLhkNemS+BWj4Nr/47UR8Gqv3rfH4Ucwcpx1jabQAFNbenQOB0rWTwqIv+Wf8A47VmDRRG&#10;3ypQHKGnb0Wtywc8HFUbfT3XotaVpbsmMrQUaljL05rUgbcuc1lW0ftWjbZC1mBoR9qsRrkVXhIP&#10;NWIaCkWI+oqSo4+oqSpKCiiigAooooAKKKKACiiigAooooAKKKKACiiigAooooAKKKKACiiigAoo&#10;ooAKKKKACiiigAooooAKKKKACiiigAooooAKKKKACiiigAooooAKKKKACiiigAooooAKKKKACiii&#10;gAooooAKKKKACiiigAooooAKKKKACiiigAooooAKKKKACiiigAooooAKKKKACiiigAooooAKKKKA&#10;CiiigAooooAKKKKACiiigAooooAKKKKACiiigAooooAKKKKACiiigAooooAKjkH8WfWpKjkPagCv&#10;NkA1CYW8v7tWHXcaDFn5RTEZ8tqScYFV5rDd2Fa5tS3JB/KhbMBskUxcphNo4f8Agpp8PRnkxV0Q&#10;t1zmnCGMDBFAcpzyeHIx/wAsxU8Xh5AclAK3VgQDil2LRcfKZMWhRLyVqVNIh/u1pbBmjb70gsU0&#10;0yFDjy1/GpVsYx0C1PtFLjHQUDIltUHYflThCuMYp5OOxpu80gALjoFpccf4Ubv9k0bv9k0AAIAw&#10;Wpdwppwf4f0pQgFAAWGcUu4etG0HtQFA7UABIPem4B6NTsD0owB0FADSp7GjYeoNOooATb/tGjb/&#10;ALRpaKAAcUUUUAFFFFABRRRQAUUUUAFFFFABRRRQAUUUUAFFFFABRRRQAUUUUAFFFFABRRRQAUUU&#10;UAFFFFABRRRQAUUUUAFFFFABRRRQAUUUUAFFFFABRRRQAUUUUAFFFFABRRRQAUUUUAFFFFABRRRQ&#10;AUUUUAFFFFABRRRQAUUUUAFFFFABRRRQAUUUUAFFFFABRRRQAUHmiigBpUnoaApxyadRQA3ZzyaX&#10;b/tGlooAbgDq1OBA70YB6ijA9KAAsB3pA4NKVB7UgQCgBcig8jg0m0ZzSFsDgUALtOKQR8YIoDHu&#10;PyoLUAI0KMMYpptUbqop4Y46U4HPY0wKzWER6qv41E+lRN/Cv4VexnqKTaM5oAzH0OFhgoKry+HY&#10;SeEX/vmtvYKTYKYrI52XwzFjIjWoH8Lp95Yq6nylprW8ZHSkHKjlf+Ee2cCnJpG08AH8K6Y26HqK&#10;YbVM8rTFymFFYledoqzHbsP4a0XskPOKb9lYfwUBYhhTb1FWI1NAiK84NSAYoAkj6ipKjj6ipKRQ&#10;UUUUgCiiigAooooAKKKKACiiigAooooAKKKKACiiigAooooAKKKKACiiigAooooAKKKKACiiigAo&#10;oooAKKKKACiiigAooooAKKKKACiiigAooooAKKKKACiiigAooooAKKKKACiiigAooooAKKKKACii&#10;igAooooAKKKKACiiigAooooAKKKKACiiigAooooAKKKKACiiigAooooAKKKKACiiigAooooAKKKK&#10;ACiiigAooooAKKKKACiiigAooooAKKKKACiiigApjrzyKfTSpP8AFTAZtX0oByM04qVHNJ1pAGRj&#10;NJ94cilXNGDjH+1mgBAM8kc0qn1o5PQUoRgOlAD6M4603accmgIPSmApJ/hpCW7mnBdvSigBuT60&#10;AselOopANy/pS7R1xS0U9QCiiikAUUUUAFFFFABRRRQAUUUUAFFFFABRRRQAUUUUAFFFFABRRRQA&#10;UUUUAFFFFABRRRQAUUUUAFFFFABRRRQAUUUUAFFFFABRRRQAUUUUAFFFFABRRRQAUUUUAFFFFABR&#10;RRQAUUUUAFFFFABRRRQAUUUUAFFFFABRRRQAUUUUAFFFFABRRRQAUUUUAFFFFABRRRQAUUUUAFFF&#10;FABRRRQAUUUUAFFFFABRRRQAUUUUAFFFFABRRRQAUUUUAFFFFAB74ox7UUUABz2puX9KdRTAaSw6&#10;nFALnpTqKNQG5b1pRu7ilPIxmm7T/eoAdRketNKnvzRtNIB3XqKNoHam7T/eoHy9WpgLtX0pccYx&#10;QDmikAhVT1FIUU8FadRQA1VAPFOooo1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sY5NIBkYDU6igBvl85zS7cdKWigBCuTzSgAd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AgHrTSnoadRQAmwd6Cg7UtFADcFOaPM9qcQ&#10;D1pNq+lACg5G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AUUUUAFFGR60ZB6GgAooopAFFFFMAooyPWikAU&#10;UUUAFFFFABRRRQAUUZooAKKKMj1oAKKKM9qACijI9aKACijIHU0ZoAKKKM460AFFG4etFABRRRQA&#10;UUUZHrQAUUUUAFFG4etGQehpgFFGQOpopAFFFFMAooozSAKKMg9DRQAUUUUAFFFFABRRketFABRR&#10;RketABRRuHrRnPSgAooooAKKM460Zz0oAKKKM460AFFG4etG4etABRRRnHWmAUUZHrRketIAoooo&#10;AKKKKYBRRnHWjcPWgAooz3o3D1pAFFG4etGR60wCiiigAoozRQAUUUZA6mkAUUUZpgFFFFABRRRQ&#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AsB1rk&#10;/jF8cPhb8A/Bs3j34seL7XSdOjbYjTt+8nkPSONB80jnBO1QTgE9ATXT3c8VrC91cPtjjjLSMeyg&#10;ZJr8Tf25/wBqXxV+1P8AHHU/EV9qMi6Dpt1Ja+G9NVv3cFup278d3kxvZvfA4AA9jJcplmmIcW7R&#10;ju/yS82B9l+NP+C53wj0nUmtfA3wU1zWLdXwLq91KKzDj1ChZD+eDWP/AMP5PDw6fsy3n/hVp/8A&#10;I1fnK/AAFNr7iPDWTxjbkb/7ef6MrlR+jg/4LzeHz/zbNef+FYn/AMjUf8P5tA/6NmvP/CqT/wCR&#10;q/OVduPmpp68VX+reT/8+/8AyaX+ZpyxP0c/4fzaB/0bNef+FUn/AMjUf8P5vD/f9ma8/wDCrT/5&#10;Gr846KP9W8n/AOff/k0v8yvZxP0d/wCH83h3/o2a9/8ACqT/AORqP+H83h3/AKNnvf8Awqk/+Rq/&#10;OIdOKKl8N5P/AM+//Jpf5mnsafY/Rw/8F5vDw/5tmvv/AAqk/wDkaj/h/R4d/wCjZbz/AMKxP/ka&#10;vzjPSmjZ3oXDeT/8+/8AyaX+ZSo0+x+jw/4L0eHicf8ADMt7/wCFWn/yNQ3/AAXo8OqM/wDDMt7/&#10;AOFUn/yNX5wj7/FEn3DT/wBW8n/59/8Ak0v8x+xp9j9HB/wXq8On/m2W9/8ACrT/AORqD/wXn8OZ&#10;/wCTZbz/AMKpP/kavzhHWip/1cydf8u//Jpf5l/V6PY/R7/h/P4eHA/ZkvP/AArE/wDkaj/h/P4d&#10;/wCjY7z/AMKxP/kavzhopf6u5P8A8+//ACaX+ZSw1Ht+Z+j3/D+fw7/0bJef+FYn/wAjUD/gvR4e&#10;xj/hma8/8KpP/kavzhoo/wBXcn/59/8Ak0v8yo4Wh2/M/R7/AIf0eHf+jZb7/wAKxP8A5GoP/Bej&#10;w51/4Zlvv/CsT/5Gr84aD0p/6u5P/wA+/wDyaX+ZawmH7fiz9HD/AMF6vDv/AEbJef8AhVp/8jU4&#10;f8F6PDh5/wCGZLz/AMKpP/kavzdqQdKX+rmT/wDPv/yaX+ZX1PD/AMv4s/R4/wDBerw6vT9mS8/8&#10;KtP/AJGpjf8ABe3w7n/k2a+/8KxP/kavzikppx3P60f6u5P/AM+//Jpf5lrA4bt+LP0fH/Be3w7n&#10;/k2a+/8ACsT/AORqX/h/Z4e6/wDDMt9/4Vif/I1fm9x2P60vaj/V3KP+ff8A5NL/ADD6jhf5fxZ+&#10;kH/D+zw9/wBGy33/AIVif/I1H/D+vw6f+bZb7/wrE/8AkavzfoHSj/V3J/8An3/5NL/M0WX4X+X8&#10;X/mfpAf+C9fhzt+zHef+FWn/AMjUf8P6/Dv/AEbJef8AhVp/8jV+b9FS+Hcov/D/APJpf5lf2fhP&#10;5fxf+Z+kH/D+vw7/ANGx3n/hVJ/8jU0f8F7/AA4Tj/hmG+/8KxP/AJGr84ajH3xTjw7lH/Pv/wAm&#10;l/mX/ZuD/l/F/wCZ+kn/AA/s8O/9GyX3/hWJ/wDI1Df8F7/DqDP/AAzHff8AhWJ/8jV+b9Nl+5S/&#10;1eyn/n3/AOTS/wAy/wCzMF/L+L/zP0g/4f3+HP8Ao2O+/wDCsT/5Go/4f4eHf+jY77/wrE/+Rq/N&#10;2ij/AFdyj/n3/wCTS/zK/svA/wAv4v8AzP0jb/gvd4c7/sx3v/hWJ/8AI1IP+C+Hh4DA/Zjvf/Cs&#10;T/5Gr833+9TaP9Xcp/59/wDk0v8AMqOV4H+X8X/mfpF/w/w8P/8ARst7/wCFWn/yNR/w/v8ADp+9&#10;+zHe/wDhWJ/8jV+btFH+r2U/8+/xl/mUspwP8v4v/M/SIf8ABfDw4On7MV7/AOFYn/yNQf8Agvh4&#10;dIx/wzFe/wDhWJ/8jV+btFH+ruUf8+//ACaX+ZX9k4D+X8X/AJn6Rf8AD+/w4Ov7Md5/4Vif/I1H&#10;/D+/w1/0bHef+FYn/wAjV+brYx81N/d0f6u5R/z7/wDJpf5lf2Pl/wDJ+L/zP0k/4f4+HAvH7MV7&#10;/wCFYn/yNTf+H+fhz/o2C8/8KxP/AJGr83uNvFMo/wBXco/59/jL/M0/sbLv5Pxf+Z+kv/D/AC8O&#10;f9GwXn/hWJ/8jUh/4L5eHMY/4ZhvP/CsT/5Gr83V24+amnGeKn/V/Kb/AMP/AMml/mV/YmW/yfi/&#10;8z9JP+H+nh4DB/ZivP8AwrE/+RqP+H+fhz/o2C8/8KxP/kavzbPSjcPWn/q7lH/Pv/yaX+ZSyPLf&#10;5Pxf+Z+kn/D/AE8Oj/m2K+/8KxP/AJGoH/BfTw9/0bFef+FYn/yNX5tk5HFA6VP+r+U/8+//ACaX&#10;+Zccjyv+T8X/AJn6Sf8AD/Tw9/0bFef+FYn/AMjUH/gvr4dB5/Zivf8AwrE/+Rq/Numttz81L/V/&#10;Kf8An3+Mv8y/7Cyv+T8X/mfpJ/w/38Ok7R+zBff+Fcn/AMjU/wD4f6eHf+jYb3/wrE/+Rq/NZP8A&#10;WfLUlP8A1fyn/n3+Mv8AMr+wcr/59/i/8z9Ij/wX18OZ5/Zivv8AwrE/+RqUf8F9vDg4/wCGYb7/&#10;AMKxP/kavzYPWij/AFfyn/n3+Mv8yv8AV/Kv+ff4y/zP0o/4f8eHP+jYb7/wrE/+Rqb/AMP9/D2f&#10;+TYr7/wrE/8AkavzZoo/1fyn/n3+Mv8AMpcP5T/z7/GX+Z+k3/D/AH8O/wDRsF9/4Vyf/I1A/wCC&#10;+/hv/o1++/8ACsT/AORq/NmjnvSfD+Vf8+/xl/mUuHco/wCff4y/zP0n/wCH+/h3/o2K9/8ACsT/&#10;AORqT/h/v4cJ5/Zgvf8AwrE/+Rq/Nmjmj/V/Kf8An3+Mv8yv9Xcn/wCff/k0v8z9Jj/wX58OL0/Z&#10;fvv/AArE/wDkagf8F+fDrD/k2G9/8KxP/kavzXkoTpR/q/lP/Pv/AMml/mWuG8nt/D/8ml/mfpQf&#10;+C+3h3HP7MV9/wCFYn/yNTR/wX68OL/za/ff+FYn/wAjV+bZ6VGetT/q/lP/AD7/ABl/mOPDeTf8&#10;+/8AyaX+Z+lX/D/zw5/0a/ff+FYn/wAjUf8AD/vw5nH/AAy/ff8AhWJ/8jV+atA+8v1o/sHK/wDn&#10;3+Mv8y/9Wcl/59/+TS/zP0pH/Bfvw4P+bYL7/wAKxP8A5Gpf+H/fhz/o2C+/8KxP/kavzVoqv7Ay&#10;m38P8Zf5l/6s5L/z6/8AJpf5n6Un/gv54dxx+y/ff+FYn/yNSD/gv54f7/svXn/hWp/8jV+a9FT/&#10;AGDlX/Pv8Zf5l/6r5J/z6/8AJpf5n6U/8P8Avw7/ANGv3v8A4Vqf/I1If+C/nh0DJ/Zfvf8AwrU/&#10;+Rq/Nekf7tH9g5V/z7/GX+Zf+q2R/wDPr/yaX+Z+lI/4L9+G3GR+zBff+FYn/wAjUf8AD/rw4P8A&#10;m2K9/wDCsT/5Gr81Yvu/jSttz81H9g5V/wA+/wAZf5lf6q5F/wA+v/Jpf5n6Un/gv74bXn/hl+++&#10;v/CWJ/8AI1N/4f8Avhv/AKNdvf8Awrk/+Ra/NZ8Y9qQdOKP7Ayr/AJ9/i/8AMpcKZD/z6/8AJpf5&#10;n6Vf8P8Azw5jP/DLl7/4Vyf/ACNR/wAP/PDn/Rrt7/4Vqf8AyNX5rj7lNPWj+wMq/wCff4v/ADKX&#10;CeQ/8+v/ACaX+Z+lf/D/AP8ADv8A0a9e/wDhXJ/8i0+D/gv54SeZVvP2ZNRji3fO8fiiN2H0Bt1z&#10;+Yr80aKmWQ5X/wA+/wAX/mV/qlkP/Pr/AMml/mftx+yx/wAFK/2Z/wBqnVE8KeGNcuNF8QyrmHQd&#10;eRYpp8DJETBikhHXaDuwCcYBx9CA5Ga/nH0nUdR0XULfWNHv5rW6tZlltriCQq8TqchlI5BB71+3&#10;H/BNj9qLVf2p/wBmTTvFfiu5WbxBo9w2l69MqgefNGqkTEDgF0ZWOOMk4wOB87nOTxwMVVpO8b2a&#10;fT/gHxvE3DNPKaaxGHbcG7NPdPpr1T/DzufQFFFFfOnxo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Of+KzvF8MfEUsTlWXQbwqynBB8l+a/AOv38+LP&#10;/JLfEn/YBvP/AEQ9fgHX3PB/8Ot6x/UBr02nPTa+0NByE44FNPWnJnHBprMMkZoNEFLHHNPIsFvE&#10;0kjHCoq5J/Cut8C/CPVvFIj1DVXazsW5DFf3kg/2R2HufyNeteFfB3hrwnHt0bTI45NuGnb5pG+p&#10;NfA8QeIWUZLN0aK9tVW6i7RT7OWuvkk/Ox+B+If0huEOCas8FhE8Xio3TjBpQi10nUs1ddVFSa2f&#10;Kzx3RPg58RNcVXh0JoEb/lpdMIx+R5/Sum0/9mDxROm6/wDE1jC392FHk/mFr1yOQY61ail561+Y&#10;4zxQ4mry/c8lNeUbv5uTf5I/l/OvpT+J2OqP6n7HDx6KNPnfzdRyT+UV6HkbfsqayyfuvGFru7Br&#10;VgP51k6t+zN8TNPUyWAsb5euLe4w35OF/Q175DNnjNWopeOtctDxN4sozvOcZrs4L/23lf4nkYH6&#10;Uni7ga3PVr0qy/lnSil/5T5H+J8j674T8T+Fp/K8Q6Hc2u44VpoiFb6Hoaz5PuGvsu5tbHU7V7HU&#10;bSK4hkGJIZowysPQg8GvMviN+y/oGtwSal4EkGn3Q+b7JISYZfYd0P5j27191kXitgMXNUsyp+yb&#10;+0tYfPrH8V3aP33gH6XHDucV4YPibD/VJydlVg3Olf8AvK3PBefvpbtpHz/3oq5r/h3WvCuqyaJ4&#10;g0+S1uYj80ci9R2IPQg9iOKp5r9Wp1KdaCqU2nFq6ad013TP6+wuKw2Ow0MRh5qdOaTjKLTjJPVN&#10;NaNNbNaBRRRVHVEKKKKDSIUHpRQelBpEjqQdKjqQdKChslNJPZadJTce9BrEQk91pe1IR70val1H&#10;1CgdKKB0pmkQoooqJblBUY++KkqMffFOJoSU2X7lOpsv3Kk0G0UV9t/8EXPgX+zf+0V408afD746&#10;/C6x8QXVpptvf6TJeTSq0SCQxygeW68ZePrmuXG4qOBwsq8k2o9t97E160cPSc2r27HxM/Wm19If&#10;8FWP2f8AwR+zl+19qngv4a+Go9I8P3Wk2V7punwM7RxBotjgFyTzJGzck8tX21/wTY/4J0fsp/E3&#10;9jbwr8QvjH8FNP1rXNaW4uZNQuridXaIzusYwkgGAoHauHE51hsLgaeKkm4ztZK19Vfv0M6mOpUc&#10;PGs07M/JWiuv/aD8AR/Cv46+MPhzDB5ceh+JLyzhjP8ABGkzBR+C4r9LvE37B/7Ifwc/4Jpn4xeN&#10;vglpl14utfhnDeXOq3FxcCT+0p7ZSGwJAuVlkGBjHy9K2xmaUMHGk5Jv2jSVrdfV+ZpWxlOhyNpv&#10;mdlY/KKiv0H/AOCK37I/7Of7SngDx1qvxw+Fdj4huNL1izi0+W6mmUwo8UhYDy3XqQOuelfJ/wC3&#10;X4A8IfC/9r74gfD3wDoUemaNpPiCS306xhZmWCMKpCgsSSOe5NVRzKjWx9TCJPmgrt9Om3XqaU8V&#10;CpiZUUneOvl0/wAzyg57Cky392vsn/gi7+zj8Ff2kPjL4v8ADvxu+H1r4gstP8Mpc2dvdySKIpTc&#10;IpYeWynO0kcmuN/4Ky/BX4YfAP8Aa9vPh98IPCFvoWjR6DYzpp9s7sokdCWbLsx5+tEcyoyzJ4Oz&#10;5kr30t0+fXsXHF03inh7O6V/I+aTnbyKjr1T9ij4Jp+0R+1T4J+EV3Ym4stT1pG1WMZx9jiBmnzj&#10;p+7Rx1HJ96/WP9oD/glB+x1qnwS8VWXwr+AWm6f4kbQ7ltDvLe6uS6XSxlo8bpCOWAXkHrXPmGdY&#10;XLcRClUTbl2tor2u9RYrMqGDqRpzTu+3T1PxKQnHApGznkU3oa/T39g34Qf8EnfEn7Jng/Wv2h9X&#10;+GEfjKa2uTrSa944itbsMLqYJ5kRuUKHywmPlGRg981vmGOjgKSqSi5XdrRV3t/wDpxWKjg6am4t&#10;3dtD8w26UmW/u1+5/gf/AIJ5/wDBL34n6Avir4bfCDwd4i0tpGjXUtD16W7t2dfvL5kU7LkdxnIr&#10;jbz9nv8A4IeWNzJZXmqfB2GaGRkmhl+IkSsjA4KkG7yCDxivIjxVhZScVSndb6L/ADPPjn1B3Spy&#10;08l/mfjFzjkUo6V9ofsY/sE/DP8Aa8/bX8c2Vrcwr8MfCOtXEuzR7vzEvommcW1vFKC37tgu4uCS&#10;UXAOW3D7u8Yftrf8E6f2APEx+AWnQ2Hh++t1iGpaf4V8P7xbkqCn2l4wMvtbd8xZsHJ689GMzz2N&#10;ZUaFKVSdk2l0T76P8jpxGbexqeypU3OVrtLon30Z+INISc8Cv2r/AGjv2Jf2Sv8Agoz8Cpvi38Db&#10;XQ4fEGoWck/h/wAXaLaiH7RcDJ8q7VQC+W+Vt43p1HTB/F/XtA1jwtrt74Z16ze1vtPupLa8t5F+&#10;aOVGKsp+hBroy3NKWZRlaLjKOji90deX5hTx0XZOMo7p7oornzKkr6N/4JVfsz+HP2of2utP8I+P&#10;PDy6n4b0rTLnU9etZCypJEiiNEJUgjMssfQg4z6V91/8FEf+CZH7LvhT9kDxh46+BvwT0/RfEHh6&#10;xGpx3lncTsxt4WDTjDyMMeVvbp/DU4rOcLg8bHDTTvK2qtZXdlfUWIzbD4XGRw807u2ullfTU/IM&#10;9aKAO+K/Rz/gi9+x1+zT+0j8GPFniT43fCSx8QXth4kS3s7i6mmUxxGBW2jy3UdTnmurH46nl+Gd&#10;aabSttvr6nZjMZTwOHdaabStt5n5x0V+1HiH9mP/AIIp+EtbuvC/isfCXTNTsZmhvtP1Dx8kM9vI&#10;OCjxvdhkYHqCARXHftY/8EWf2b/iR8Mb3xl+yva/8I94ghtWutLhs757nT9RAG7ysMzFdw4V1bg4&#10;yGFeRT4mwUpxjUhKKfVrT8zzafEWDdRKcZRT6tafmfkRRX0d/wAEuPgp8P8A4y/tt6H8KPjJ4Oh1&#10;bSZLPUvt2l3TOqmSK2kZclGDZV1B69q/S/4ifsS/8EifhDd2+nfFnwZ8OvC9xeRNLaQeIvFxsnnQ&#10;HBZBNcqWAPBIyM105hnVDA4hUJQlJtX0Sffz8jqxmdUcDiFRlCUm1fRJ9/PyPxCor9qr7/gl/wD8&#10;Exv2kfA8138GdH0UQkNHD4g8C+J/tSxS/wC8JZY2IP8ACRX5Pfta/sx+Mf2RPjtq/wAFPGNzHdNZ&#10;bZtP1GFSqXtpJzFMAehIyGXnaysMnGTpl+c4XMKjpwTjJdGrM3y/OMLmFR04JxkujVmeaSUJ0oko&#10;TpXrHsR2HHpUZ61IelRnrUsuIUD7y/WigfeX61JQUUUVXQ0CiiipNApH+7S0j/doNBIvu/jTiT2F&#10;Ni+7+NOOexoNBr5x0ptOfPrTaC47Dh9ymnrTh9ymnrQXEKKKKmRQ1Olfpl/wQGv7iTwV8S9LZ/3U&#10;Oq6bKi+jPHOG/RFr8zU6V+ln/BAP/kXPif8A9f2k/wDoF1Xj5/8A8iufy/8ASkfO8X/8k/V9Y/8A&#10;pSP0Sooor88PxkKKKKACiiigAooooAKKKKACiiigAooooAKKKKACiiigAooooAKKKKACiiigAooo&#10;oAKKKKACiiigAooooAKKKKACiiigAooooAKKKKACiiigAooooAKKKKACiiigAooooAKKKKACiiig&#10;AooooAKKKKACiiigAooooAKKKKACiiigAooooAKKKKACiiigAooopAFFFFABRRRQAUUUUAFFFFAB&#10;RRRQAUUUUAFFFFABRRRQAUUUUAFFFFABRRRQAUUUUAFFFFABRRRQAUUUUAFFFFABRRRQAUUUUAFF&#10;FFABRRRQAUUUUAFFFFABRRRQAUUUUAFFFFABRRRQAUUUUAFFFFABRRRQAUUUUAFFFFABRRRQAUUU&#10;UAFFFFAHP/Fn/klviT/sA3n/AKIevwDr9/Piz/yS3xJ/2Abz/wBEPX4B191wd/Dresf1Aa9Npz0x&#10;jjpX2hoKMdxXf/DH4cW8oj8ReIodwPzWts68f7zf0H41hfDnwuuu6l9uvUzb2zZ2/wB9uw/rXqsE&#10;gHSvyXxA4uq4VvLMHK0n8cluk/srza1b7adz+T/pBeLWKyrm4Zyao41Gv31SLs4pq6pxfRtO8mtU&#10;mktW7akLhMAfhVqGasyGbHBq1FMQetfiMon8O1KZpwzYqzFNmvSP2bv2NPjV+0hKl94Z0ldP0Pft&#10;m17UsrAMdQgHzSt7KMZ6kV9gfD7/AIJSfAnw7bRv478Qax4guAP3gWb7LCT/ALqfNj/gVdmHynG4&#10;yPNCNl3ei/zP0bhHwT4/43w6xWBwyhRe1Sq+SL846OUl5xi15nwDDNVmGfPWv0nH7Cv7EUR/sM/D&#10;uxExbd5Z8SXfnE9P+e+78OntXNeOf+CW/wABNbgdvBOr6xoM/wDyzH2n7TED7rJ83/j1bVOG8wUb&#10;xcX6N/qkfXY/6LHiNRoOph6uGrNbxhUknft79OEfvkj4IimFWYpc16T8f/2NPjF+z40mqarYrq2h&#10;q3ya3pqkxqP+min5oj9cr6Ma8sgnJOM14OIw9bD1HCrFp+Z/PPEHDed8M5hLAZrh5Uasd4yVnbun&#10;tJPpJNp9GZnxH+Gnh74m6I2natCsdyin7HfKvzxN/Ueo/rzXy74y8Iaz4F8QT+HNcg2zQnKuM7ZF&#10;7OvqDX1/FJnnNch8cPhlD8SPCbvZRL/alirSWUmOX4yY/wDgWOPQ4r7/AID4yrZHjI4PFSvh5u2v&#10;2G+q8v5l8973/evo9+N2M4BzmnkmbVXLLa0rau/sJyek49oN/HHZX51qmpfLdFEiyRSmKVCrKSGV&#10;uxHaiv6RP9QINSjdBRRRQaRCg9KKD0oNIkdSDpUdSDpQUNkphAz/APWp8lNOO4/Sg0iNwO38qd2p&#10;OOw/Sl7UupQUDpRQOlM0iFFFFRLcoKjH3xUlRj74pxNCSmy/cp1Nl+5Umg2vpz/gj/8AFVvhb+3h&#10;4TjnuPLtPEkdxol5/tedHuiH/f8Ajhr5jroPhP40uPhx8UPDvj+0crJout2t6rA9PLlV/wClc+Mo&#10;rE4WpSf2k1+Aq1P2lGUO6Z93f8HCPgf+z/il8P8A4iRQME1TQ7uxkkxwXglR8fXE4/Kvtb4NeKrP&#10;9m34Wfs//AXUgsd14k0uPTJI3GCs0emNcyEen7xdv/AhXn3/AAVd+C9p+0Z8GPhjf6bAs274laPG&#10;0q/Mosr7MMn1GWhP0FeSf8Fdf2jf+FY/tt/AXT7S62R+DbyPX75F6NFPeRxFT/2ztZB7B/evgqN8&#10;ywOGwi6Kpf1S9380eBT/ANqw9Kj25vwWh87/APBT74F3Vr/wVCuvDFvZfuPHWoaTeWce374uBHBI&#10;ffMsctfZH/BcP4hW3w3/AGILH4a2NyqT+Jdes9PSJeCbaBGmkYegDRxKf9+tP9sX4Df8LG/4KUfs&#10;7+PYLZZLZPtzX02MrtsVa9iye43tj6sK+aP+Dgj4iHWPjP4I+FsM7eXoegz30se7gSXMoXOP92Ba&#10;68LU/tDFYGD+xFt/LRfjFHRQl9ar4eL+yrv5afoel/8ABvH/AMkx+JX/AGHrD/0TLXxx/wAFG/h7&#10;8QNU/bk+JmoaX4F1i5t5fE0rRTW+mSujjavIIUgivsf/AIN5Bj4Y/EoD/oPWH/omWvV/jh/wWh/Z&#10;d+Afxb174N+MPAfj661Tw7qDWl7caZpdk9u7gA5RnvEYjnuoPtVPE4rC8RYiVCl7RtLS9rK0dSvb&#10;VqOaVXThzOy0+4+a/wDggP4R8W+Hfjz44uPEXhbUtPjk8IxrHJe2MkSs32qPgFgMmvK/+C4+3/hv&#10;G/yf+ZZ03/0Bq/R79jb/AIKU/Az9t3xjq3gn4U+FPFmn3WjaYt7dSeIbG1hjaMyLHhTDcSktlh1A&#10;GO9fnD/wXHIH7eF+Mf8AMs6d/wCgNWmW1sRiOJJTrU+SXJtv2NcHUq1c2cqkeV8u33Ho3/Bv78I4&#10;9b+MXi/40XlorR6DoyadZyMp+Wa4fcxB9dkRH0Y+tfe/wJ/af0r4wftK/Fz4LWF/DMvgG806C3Mb&#10;D5vMgPn/AFKTq8Z9CB+PkP8AwST+Hml/s3f8E84/ip4hTyZ/EC3vibU2k42QKpSFc/3TDAr/AFla&#10;vij/AIJMftC6nZf8FI5fEGtag234jNqdtqG5/wDWTTyfakbnv5sYHrhj64PHjcP/AGricZWX/LtJ&#10;R+T1/J/eYYij9eq4ip/Ikl8t/wAn9541/wAFBvg9D8Dv2x/HvgOys/s9j/bkl7psQXCpb3H75FUf&#10;3VD7R7LXjXSv0Q/4OBPgp/YnxP8ABnx902EeTr2lyaRqRVek9s3mRMfd45So9oK/O+vrMpxP1rL6&#10;VTys/VaP8j6TL631jBwn5a+q0Z+03/BDlP8AjA7T/wDsZtS/9DWvxz+J4J+JniJT/wBB27/9HPX7&#10;Hf8ABDj/AJMN0/8A7GbUv/Q1r8cvif8A8lO8R/8AYdvP/Rz15WS/8jfG/wCJfmzz8r/5GWJ9f1Z+&#10;mv8AwbzXekf8Kt+I2nRtH9vXxBZyTL/EYTAwQ/TcH+mfevmb/go3/wAE9v2qvh98fPGXxcHgTUvF&#10;HhvxF4ivNUtde0aFrnyo55mlEc6Jl4im7bkjYcDB5wPJv2Mv20fif+xP8Tn+IHw/ht721vrcW+ta&#10;Le5EV7CG3AZHKOp5Vh0yeCCRX6n/ALP3/BaD9jb4y2VvZ+MPEVz4G1l8LNYeIoT5Bb1S5TKFcn+P&#10;Y3+z3rmxkMzyvNKmLoU+eE7X6vRLtqtt9UZ4mOPy/HzxNGHPGVr/AC/H57H5+fsI/wDBT/x1+wZ4&#10;K1z4Z/8ACqo/EVrqWrLexQ32rPaNZSeWEcBfKfO4Kh7Y29818/8Ax4+KMfxr+MniT4tp4bj0f/hI&#10;tXmvzpkFwZUtjI24oGKjdznnAr9x/jn+xz+yF+3H8PxqWreG9Fv2u4S2k+MfDbRC5ibGAyzxf6xQ&#10;esb7lOORnkfh9+0T8GNa/Z6+N/iX4La/N59z4e1R7X7Qq4E0fDRyY7bkZW/GuzJsbl+OxFSpCnyV&#10;Wveu3r+n4JnZlOKweLrznGHLU+15/wBeiP0j/wCDfT4RJpHwx8a/G67tf32s6pFpdnKynIhgXe4B&#10;9C8oz/uD0r6g/ZT/AGhPC/7ZPgX4i2k0ltf6bp/jbV/DxjHKXFiAFjbHdJIn698n6Dgvh1pEP7CP&#10;/BJuO4ZzbanpfgGXULpmOGXU71DLtyOpSWYIPZBXyP8A8G/XxYk8P/HTxh8ILu6PkeJNBivbeNm4&#10;+0WshHA9THO+cddo9OPncVR/tGOLxq+zJKPotH+FmeLiKP16OJxa+y1b0W/4WZ8Q/GL4eX3wl+LH&#10;iT4Y6kH87QdbubFvMHzERyFQx+oAP41+o3/Bvb/yb144/wCxuj/9Jkr5Z/4Le/BMfC79tG48bWEG&#10;2x8caPBqibR8q3CfuJ0+pMayH/rtX1N/wb2/8m9eOP8Asbo//SZK9rOMR9a4dVXvyv531/E9jNa3&#10;1jIVV78r+d9fxPz4/wCChfH7b3xS/wCx0vf/AEYa/SX/AIIIeKPGmv8A7H+saZ4ju559P0nxpcW2&#10;htMSfKhNvbyPEmf4BI7MB2Lt9K7D4tf8Eav2Q/jT8Tdc+K/jC/8AF41TxBqUl9qC2etRRxeY5y21&#10;TCSB7ZNa/wAXf2i/2Rf+CZX7OT+AvA2o6VbXGkWMsfh3wjYXgnu7q6YthpeSwzJlnkf0bqcLXl47&#10;M6GZZfTweHg5T93ptZW/ryPPxmY0cwwNPCUIuU/d6bWX9fI+IP2BbXTrL/gtj4istIx9kh8WeLUt&#10;dvTywbsLj8MVvf8ABw/x8Yfh37+Grv8A9KBXlv8AwRz17UfFX/BSjRfE+sTGS71K31q6upD/ABSS&#10;WszsfxJNfpv+13/wTw+AP7aviLSPEvxjuvEEdzodnJa2Y0bUkgUxu+87g0b5OfpXTjsTSy3PqVSr&#10;e0YJO3/byOrGYmnl+eUqlXaMEtPmj85P+CCniLxbY/tj3/h3SJ5v7Kv/AAjdvq1uCfL/AHbxGKQj&#10;puDNtGeztXR/8HBVrp8X7R3g26t8faJvCDC49cC5fb/M19w/Br9m39h3/gmX4d1Xxbp+v2ugyahC&#10;Pt+ueKdaV7qeFCSIo87eAf4Y0yxAznAx+TP/AAUY/a0tv2x/2ndU+Jeg2ssGgWcCab4dim++1rET&#10;++YfwtIxZ9v8IKrzjNbYCr/aWfPF0otQUbXatd7f15I3wFT+0s8eLpRago2u9Lvb+vJHg8lCdKJK&#10;E6V9efYR2HHpUZ61IelRnrUsuIUD7y/WigfeX61JQUUUVXQ0CiiipNApH+7S0j/doNBIvu/jQ23P&#10;Joi+7+NKcd1oNBr4247Ug6cU5+nSmigtbDh9ymnrTh9ymnrQXEKKKKmRQ1OlfpZ/wQD/AORc+J//&#10;AF/aT/6BdV+aadK/Sz/ggH/yLnxP/wCv7Sf/AEC6rx8//wCRXP5f+lI+e4u/5J+r/wBu/wDpUT9E&#10;qKKK/Oz8Y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Bz/wAWf+SW+JP+wDef+iHr8A6/fz4s/wDJLfEn/YBvP/RD1+Adfc8H/wAOt6x/UBr00KzsqIOW&#10;bApz1oeEbJL7xBbrIPljbzG/Dp+uK+ozDFwwGBq4me0IuX3K9vmebn2bUchyPE5jV+GjTlNrvyxb&#10;t6u1keieFtNi0TR4bBFwyrmQ+rHqa2Ipc96zIZjjk1ZilxX8p4qtWxeInXqu8pNtvzep/lXmuMxW&#10;bZhVxuKlzVKsnKT7uTu/xZqRT8V9Sf8ABPD9ipf2h9dk+I/xEtpF8IaTcbFg5X+07kYPlA9o1Byx&#10;HJ4UdSR8y+A/C+q+PvGek+B9DhMl5rGpQWdqg7ySuEH6mv1q+LHjPwf+wj+yQraDbwr/AGLp8en6&#10;Hasv/H1ev0J9SW3yt6hWrqyzB06s5VqvwQ1fmfqvgzwRk+dY7E57nlvqOBjzzT2nKzai11SSbcft&#10;PljZqTMT9qr9tz4YfslaNF8PPB+k2t/4ijs1TT9CtQI7fT48YQy7furjpGuCQP4RzXwZ8Vv2v/2g&#10;vjRcynxh8SL9bOY/8gvT5mt7UD08tCN3/Asmsv4HfD3xp+17+0Fa+F9W8RzSX+u3UlzrGrXH7x0j&#10;ALySYJ5IHAHA6DpX1B+2D/wTb+HXws+B83xD+DLatJfeH41l1aK8uxN9rt84kmxtG1kHzHbhdobj&#10;OK0xFTMczpzqw0px6Xt/w+n/AAD2+Js08U/F3J8dnGW3o5ZhuZKlGTjzRirtWj/ElGLTknaK2gr6&#10;P4zhlx0r0r4T/tU/Hf4OTRjwT8RNQS0jPGmXc5ntSPTy3yF+q4NeWQzVahmA5zXz8Z1KMuaDaflo&#10;fzTgMyzTJcUsVl9edGotpQk4v700/kfpr+yl+2/4G/aWsx4A8Zadb6b4lkt3SbTX+a31BNp3mLd1&#10;+XJMZyQM8sATXz7+3d+x1B8GL3/haXw10+T/AIRm8mC3tmq7hpszHjHpEx4GejfLnlRXy/oOuap4&#10;f1a213RL+S1u7OdZra4hYq0TqchgR3Br9QP2f/iT4c/bH/ZnaPxRDHJNeWsml+IrUL9y4CjLgehB&#10;WRT2Jx1Br6DD1o55h3hq/wDEirxl3/rr3WvQ/qjhXPcL9ILhevwxxCo/2nQg54evZJyta6dut7Ko&#10;lpKL5klKFz80oZs96tRS+9WfiJ4K1b4ZeP8AWPh9ri4utI1CS2kYdHCtw49mXDD2NZsUvvXyU4Sj&#10;Jxluj+McdgsRgsVPD14uM4NxknupRdmn5pqx87/tJeCI/Cvj46tYR7bXVkM4UdFk6OPzw3/AvavP&#10;a+iP2ntAXV/h0usov7zS7pJC3rG52MPzKn8K+dwc1/T/AIf5tLNuGaUpu8qd4P8A7dtb/wAlaP8A&#10;Vr6OfF9bjDwrwlTET5q2HboTb3bp25G+7dOULvq7sKKKK+0P3aIUHpRQelBpEjqQdKjqQdKChslN&#10;O7tTpKacdz+tBrEQ7u9L2pOOx/Wl7Uuo+oUDpRQOlM0iFFFFRLcoKjH3xUlRj74pxNCSmy/cp1Nl&#10;+5Umg2jrRRQaH7w/8E/fGOlftFfsN/DXxB4hAuptNsLa3uV6EXWnyeUrH3JhV/fdX5g/8FjPHT+M&#10;P2+vFCxTbl0O1stOi2/wGOFXI/76dj+Nes/8Ewv+Co3wS/ZH+A198JPjRYeJbiVdelu9MbR7CKeN&#10;YZETcCXlQqd6k45618c/tI/FGD42fH7xl8WbNJltvEHiK7vLNLhQJFt3lPlBgCQGEe0HBIzXyeU5&#10;ZXwuc16kotQ15e2rT0+R5OCwtSljpya93W3zZ+737M2qaJ8X/gX8NfjJdQrPef8ACIwPa3GfuNNB&#10;Gsp+pKYPpzX43f8ABUz4pxfFn9uvx7q1nOslrpOpLo1qVbIxaIIZMH0MqyHjjnv1r6g/YQ/4K/8A&#10;wG/Z1/ZK0H4MfFDRvE1xr/h+O8htpdN02KWCWNp5JYcs0ykECTafl4CjrX52eK/EF74s8U6l4q1K&#10;ZpLjU9Qmu7iST7zvI5difckmlkWV18JmVapUi0ldRv1Td9Pu/EeW4SpRxU5SWi0Xpc/UD/g3l/5J&#10;l8Sv+w9Yf+iZa+H/APgpT/yff8UOP+Zol/8AQVr2r/glB/wUL+BH7FPg3xhoHxg07xDNPr2p2txZ&#10;HRdPjmULHG6tuLypg5YYxmvm/wDbB+LXhf47ftOeNPi/4Khu49K8Qa093YpfQiOYRkADeqswB47E&#10;114PC4inxBiK0otRaVn0fwnTh6NWOaVajWjWj+4+uP8Ag3vH/F//AB5x/wAyfH/6Vx1x3/BZPwpq&#10;/j3/AIKR2/gbQLVp77WtM0axsoUHzSTTHy0Ue5ZgK5b/AIJUftnfCP8AYs+KXibxn8XrPWprPWPD&#10;62Vqui2ccziQTo/zB5EwMKecnmuu+IX7d/7MXxD/AOCnug/tf6tpXiR/CGh6dbtHatpsX2tryGF1&#10;jPl+dt2rIyuDv6qOKynQxVLPquJjBtcmnm7LQTp1oZlOsotrl083pofpd8TvjT8Ef2AP2fvDtz8T&#10;dTuLXQtLjs9EsvsNmZpJZFhOMIvOMRMxPavIW/4LhfsEkY/4SbxJ/wCE3L/jXxZ/wVd/4KMfCv8A&#10;bS8O+E/CHwastdg0/R7y4vNSGtWccBeVlVI9oSR9wA39cYzXxQc44rhy7hmjiMKqmL5lNt3V0uvo&#10;zDB5LTrUVPEXUnf+tj9sf+Cuvw8sfjv+wBqnjbwztvF0NbXxFp8yfx24HzuPbyZGb6CvxOHSv0y/&#10;Zy/4K8fst+H/ANjfRv2dfj3ofiy9vrfwtJoWq/YNLhmgmttjQqAzzqT+6KryvavzRvUtIr2aPT5p&#10;JLdZWEEkihWZM8EgE4OO2TivR4fw+KwdOph6sWlGXut9U+33X+Z6GT0a+HpzpVE0k9H3X9L8T9pP&#10;+CHH/Jhun/8AYzal/wChrX44/E/P/CzvEeP+g7ef+jnr76/4Jr/8FUv2af2Sf2YbX4P/ABR0rxVN&#10;q0OtXd0z6TpcM0PlysCvzNMhzxzxX5++M9VtfEHjPV9fsVcQX2p3FxCJBhgryMwyAeuDVZThcRRz&#10;PF1JxaUmrPvq9isvoVqePrzlFpN6PvufoB/wRf8A2Xv2S/2mvhP4usvjZ8KNP1/xFoviJHiuLq6n&#10;R0spYECKBHIoIEkcpzjOW69K+P8A9tT9nbxL+zB+0h4o+GWtaBJY2MerTz+H22ny7jT5JGa3dGOc&#10;jZhTySGVgeRVz9iv9sT4gfsV/GKH4meDrdL6xuIvs2vaLPIVjvrYnO3P8LqfmVux6ggkH9NNI/4K&#10;7/8ABM/42eH4JvjSV064t9rLpvivwXLqHluQc+W0EM68ep2k56dawxM80y3Mp1oQlVpzS0Tb5X5L&#10;X8upFaWPwOOlVjF1IS6K7s/TX8jyP/g3t0j4uW8Xj7V72C/j8ETx2yWTXG4W8mpKx3mIHgsIiA5H&#10;rGD0GPHv2s/h7bftJf8ABa+9+G3h9RcQal4s0m2vvLXdtjtrC2+1kj/ZWGYn/dNfRP7Rn/Bcj9nz&#10;wD4GufB37IfhqfV9U+zvDpt/caQbLTbLssgiYLI+PvBNiDpk9QPjv/gnR+1t8Jv2fP2o9W/aQ/aV&#10;bXdWvrjTboWdxptnHPK15cOPNmbfIgHyb14J/wBYeK5sPSzCVfEZg6Ti5RtGPW+mv4Izw9PGyq1s&#10;a6bi3G0Y9b6a/gfrZ+1F+2p+z9+xbYaH/wALn1e8s49aM0Wlwabp7XDFYQm4kL91RvQZ75ry/wAO&#10;f8FpP2FfFXiHT/DGneLNejuNSvYbWCS48PyJGryOEUs2flXJGT2FfnT/AMFUv23fA37bPxb0DX/h&#10;da6tDoOh6GbeKPWLZIZDcPIzSNtR3GMBBnOeK+YEkkidZYm2srBlPoRWeB4Xw1TBxlX5lN7q607a&#10;WFg+HcPUwsZV+ZTe+u34H61/8F+vhDJ4o/Z48N/GCytd0nhfXvs95IP4be6Xbn6eYkY+rCof+Dez&#10;/k3nxx/2N0f/AKTJXF/Gb/grn+yX8fP2NNV+A3xA0bxg3iDWPCCWlzcLo8DwLqSRqyTBjPkqJ0V8&#10;4zx0rzX/AIJS/wDBSD9n/wDYs+FHiTwV8X9O8STXmra8t5atoumxTIIxCqfMXlTByPQ8VjHB5g+H&#10;54WVN80ZaK26vfT53M44XHPI54aUHzKWi7q99Pnc+d/+ChX/ACe/8UuP+Z0vf/RhrxuvQf2rfif4&#10;c+NX7SPjb4s+EIrpNL8QeIri+sVvYgkwjdsjeoLAH2BNefV9hhYyhhYRktVFfkfW4SMo4eEXukvy&#10;PrD/AIIo8f8ABQjwrgf8wvVP/SKWvYP+Dh8f8Xi+HPH/ADLd3/6UCvmH/gnR+0Z4B/ZU/as0T40/&#10;Ey21KbR9Psb2K4j0m3WWYtLbvGuFZ0BG5hnnpXff8FYv22fg/wDtsfEDwj4n+D9jrcNvoejz2t4N&#10;bso4WLvKHG0JI+Rj3FeNWw9d8RU66i+RRtfpf3jy6mHry4ghWUXyqNr9L6nyfgelAAHSiivoT6Eb&#10;JQnSiShOlBcdhx6VGetSHpUZ61LLiFA+8v1ooH3l+tSUFFFFV0NAoooqTQKR/u0tI/3aDQSL7v40&#10;47u1Ni+7+NKcd2oNBHz+NNpz9OtNFBa2HD7lNPWnD7lNPWguIUUUVMihqdK/Sz/ggH/yLnxP/wCv&#10;7Sf/AEC6r8006V+ln/BAP/kXPif/ANf2k/8AoF1Xj5//AMiufy/9KR89xd/yT9X/ALd/9KifolRR&#10;RX54fjAUUUUAFFFFABRRRQAUUUUAFFFFABRRRQAUUUUAFFFFABRRRQAUUUUAFFFFABRRRQAUUUUA&#10;FFFFABRRRQAUUUUAFFFFABRRRQAUUUUAFFFFABRRRQAUUUUAFFFFABRRRQAUUUUAFFFFABRRRQAU&#10;UUUAFFFFABRRRQAUUUUAFFFFABRRRQAUUUUAFFFFABRRRSAKKKKACiiigAooooAKKKKACiiigAoo&#10;ooAKKKKACiiigAooooAKKKKACiiigAooooAKKKKACiiigAooooAKKKKACiiigAooooAKKKKACiii&#10;gAooooAKKKKACiiigAooooAKKKKACiiigAooooAKKKKACiiigAooooAKKKKACiiigAooooAKKKKA&#10;Of8Aiz/yS3xJ/wBgG8/9EPX4B1+/nxZ/5Jb4k/7AN5/6IevwDr7rg7+HW9Y/qA1/atzwAv8AxM5J&#10;j/DFwfxrDkJx0rZ8DSBbyb3jB/Wu7jJyXDOJt2X/AKUj848YJVI+GuY8v8kV8nOKf4XO2hlPc1ai&#10;lrMhm44arUM3vX81yif5wVKZ9M/8EsfDtp4l/bL8OzXyK66XZ3l6qMOC6wMin6hnDD3WvdP+C1Hj&#10;K8SfwP4CSVhbst1fyJ2ZxtjUn6Atj6mvC/8Agk94hs9J/bO0O0u3VTqOm31tCWbHz+Q0mPxEZH41&#10;7P8A8Fr/AA1cw6/4F8ZrF+5ktLuyZwOrBkcD8mP6161PTI6nL/Nr+B/QWRxlT+jhmn1fd4hc9t7c&#10;1Df5W+R49/wTQ+JOj/Dz9rHQ5dcuFht9Xgm0wSyEALJKB5fPbLhR+NfoP+3L8WX+Dn7M/iTxHDoD&#10;6hJfWp0yOP8A5ZxG5UxeZJ/sjP4naOM5H472t1JDIs8EjI6MGV1bBUjoc1+oP7EX7Wfgj9sD4Tzf&#10;BP4vNb3PiSLTWtdVsb3BXV7bbjz1z1bH3h1DDcOuRWUYi9GeFvZu/K/No7PAvi6Nbh/HcG+2VCvX&#10;U5Yeo1dc84cri0+qaUorr73VJP8ANmGXnrVqGavpD9p3/gmX8Xfhbr9xrfwa0e78VeHZpN9vDZx7&#10;720BP+raMcyY7Mmcjkgc12nw6/4JIeIPE3whtvEXiv4gzaJ4qvIPPj0maxDwWwIysUxB3B+mSPun&#10;Iw2K8j+ysdKo6ag7r7vv2Z+Lx8F/EjEZxXy2ngJe0pJybdowaTsnCcmoS5vspNt66aO3yLFNX2b/&#10;AMEh/F1yvirxd4GaUmGbT4b6NewZH8tj+Tr+VfKvxn+DPxA+AHjqb4e/EbTVt72OFZ4Xhk3R3ELE&#10;hZEbupKsOxBUg8ivp3/gkB4fuJ/iB4u8XGM+VbaPDaBuxaSUPj8ohTyqnUp5tCLVmm7/AHO52eC+&#10;BzTKfGTAYWpTlTqwnOM4tNNJU58yafZXOU/4KW6HBon7UF3fQR7f7S0m1uJOOrbShP5IK8Hhmz1r&#10;3j/gp7r8Op/tOy6fFLu/s/RbWJ8H7rEM+PyYfnXz7FNnvXFmkY/2hVt/Mz4vxepUF4mZuqO3t6n3&#10;83vf+TXKfxOgXUPhzrVo4zu0+Qj6gZH6ivlNCfWvqrx5cqngXVmc8DT5f/QTXysv0r9m8I3L+zcT&#10;Hpzr/wBJ/wCAj+u/oayqf6r5pTfwqtBr1cNfwSFooor9bP7LiFB6UUHpQaRI6kHSvZPgV+wN+0V+&#10;0X8INY+OPwy0bTZvD+h3NzBqE11qiQyK8ECTyYQ8n5JFx6nivGx0rKnXo1ZyjCSbjo0unqOMoydk&#10;9hslMJGf/r0+Sm/hWprEbkdv507tSH6Uval1KCgdKKB0pmkQoooqJblBUY++KkqMffFOJoSU2X7l&#10;Opsv3Kk0G0UUUGgr/epKc/Wm0FRCiuu+BPwR8fftG/FXSvgz8MLO3uNc1nz/ALDDdXIhjbyoJJ3y&#10;54HyRP8AU8d6v/tHfs2fFH9lT4jf8Ks+L1jaW+r/AGCK88uzvFnTypCwU7l4z8p4rL21FVvZcy5r&#10;Xt1t3t2BVIe05L6728jgqKKK1NhGxjkUmU9Kcc9hSZb+7QaBxt4plev/ALLn7EPx9/bE/tj/AIUl&#10;pOnXX9h+V/aH2/Ukt9vmbtuN3X7prY+Dv/BOH9p/46+G/Eniv4faHpM1n4V1S50/WGudYjiZJ4Bm&#10;QKD94ehHWuWpjsHSlJTqJctr67X2v6kSxOHhdSkla19dr7HhI29xSHGeKWMnHFDZzyK36nWIaKD0&#10;oz7VZUQPSm+WCM5px6dKB0qDSIgXHekbGeRTq2Ph14A8S/Fb4haJ8MvB0McmreINUg0/TY5phGjT&#10;yuEQMx4UbmHPaplJRi2+hXNGKuzDT7/FSV6X+1F+yB8av2PPE2meE/jZptja3ur2LXdmtjqC3CtE&#10;HKEkr0OQeK80qKdSnWpqdNpp7NBSqU60FODun1RGetFB60VobBRRRQaRCjnvRQPrUyKCjmijv1qj&#10;QbJQnSiSvSv2Xv2S/jP+194svvBPwV02yutQ02x+2XSX18tuoi3hcgt1OSOKzqVKdGm5zdkt2wnU&#10;p0abnN2S3bPNz0qM9a+hPhj/AMEyf2r/AIvfEHxl8MvBmgaRJqvgXUEsvEEc+tRxpHM4YgIx4cfK&#10;eRXhPifw9qfhHxLqHhTWo1W80u+mtLpY33KJI3KMAe43A896zp4ihWm4wkm0k3Z99vvCjiMPWqOM&#10;JJtWbSffVfeUaB95frRQPvL9a0OgKKKKroaBRRRUmgUj/dpaR/u0GgkX3fxobbnkURfd/GnEnsKD&#10;QY+NvTikHTinPmm0Fx2HD7lNPWnD7le0/st/sAftH/tj6Fq3iX4IaLpd1a6LeJa3zahqqW5WRl3g&#10;AN1GKzrVqWHp89SSS7sitiKOFpupWkoxXV6I8UooZWRijdV4NFVI6BqdK/Sz/ggH/wAi58T/APr+&#10;0n/0C6r8006V+ln/AAQD/wCRc+J//X9pP/oF1Xj5/wD8iufy/wDSkfPcXf8AJP1f+3f/AEqJ+iVF&#10;FFfnZ+M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xZ/5Jb4k/7AN5/wCiHr8A6/fz4s/8kt8Sf9gG8/8ARD1+AdfdcH/w63rH9QGvWh4Wn8nVQpP3&#10;0I/rWe/tRBO1tPHcKeUbNfRZxg/7QyqthlvOLS9bafjY8Di7J5cQcL4zLo/FVpyjH/Fb3f8Ayax3&#10;cMvHWrcMwrJtLlZY1dDwwyKuQy1/L04SjJxktUf5k16Eqc3Cas07NdmjtPhD8R9V+E/xN0D4l6JI&#10;RdaHq0F5GAfvhHBKH2ZcqfUE1+sv7Y/ww8M/tf8A7HU2ueH7mPzF02LxF4bvJTtVWWIvgn0eJnQ+&#10;hYHtX5AeDNCvvGHivS/COmQtJc6pqMNnbxqOWklkCKB75YV+x37WVnrnwy/Yo1jwJ8NdAvNQ1L+w&#10;bfQtHsdMtXkkcvsgJCqDgLHvfJwMLXq5ZHmw9aMtY2/H+v0P6D8E6csRwnxBh8ZDnwnsruPVz5Z/&#10;D/eaS2V7qNtT8fYpccE1q+HPEet+F9ZtvEPhzVrixvrOYS2t3aylJInHcMORXs/gH/gl7+2X420u&#10;bVW+HMOjxxwGSGPW9SjgknbGdioCzKx6AuFXnkjnHkvxC+FXxM+EWst4f+JXgjUdFulbAS+tiqv7&#10;q33XHupIrxamHr0YqUotLvY/n/MuFeKMjw8Mbi8JVowbvGcoSirrazaVn1W3dH2d+zt/wV/1TR9L&#10;g8N/tD+FptTaFQi6/pCqs0i+ssRIVm/2lK59OpP0Fcf8FOf2OIvDn9vxfEm4mk25XS49FuvtBbH3&#10;cMgTPuW2+9fkvFNjkV0nw++Hnj/4n60nh74e+EdQ1e8cgeTY2zSbc92I4Ue5wK7KOcZhTjyK0u11&#10;d/gfpnD/AI++J2XYeOApuGKk1ywdSEp1PKzhKLm/8Sk31bPSv2sP2iLv9qT41zePbXRpLW1W3j0/&#10;R7L70ggRmK7sdWZ5GbA6bsDOK/QL9iv4MWX7K37Njar46lW11C8hfV/EUkmP9GUJlYv+AIOf9pm9&#10;q85/Yg/4Jv2/wjv7P4tfHJre78QQr5un6MhDwac2Pvu3SSUdsfKp5BJAI4f/AIKT/tt6d4mim/Z5&#10;+EuuLNZiQDxNqVq2VmZTn7Kjd1BALkcEgLn7wrrw9OWXxnjsV8ctl1u/6+SPveGsuxPhng8b4hcY&#10;v/hQxCkqNJ2UnKerbS+FvRNJfu6d76vlXzP8Z/ihefGD4teIPiXeqVOranJNDG3/ACzhziJP+Axh&#10;V/CufilBFZkEuKtRTY718pUcqknKW71Z/GuZYjEZjjauLxEuapUlKUn3lJtt/NtmN8adZTTPhrqR&#10;L/NcRrBGPUswBH/fOTXzqowK9R/aP8SrNNYeFoZc+Xm4mXPQkFV/TP515dX9EeGuXSwPDaqSWtWT&#10;l8tIr8r/ADP9Ivou8NVMh8MYYmqrSxdSVXXflsoQ+TUHJeUgVWdgiKSzHCgdzXplv+xZ+2Fd28d3&#10;a/srfEWSKVA8ckfgu+KupGQQRFyCK8507I1K3Yf89k/nX71ftIftQ2n7H37J1j8b73wZJr0dnb6b&#10;bHTYr4W7P5oRN28o+MZzjHNfSZxmmIy+pSp0YKUptqzdtdLfmf0PVrSp2UVe5+Keu/siftW+F9Mk&#10;1rxJ+zR4+sLOEZmurzwhexxoPUs0YArzuRHiLRyIysuQysMEH0r9cv2f/wDgup8F/i78StP+HvxA&#10;+FWoeD49UuUt7PWJNXju7dJWOFEv7uMxqTgbhuGTzgDNeYf8Fxv2MfBXhbSNP/as+G+gw6dNcX62&#10;Hiq2s4gkM7OCYrnaBgPlSjH+LKk8gk8+FzrFxxscNjaPI5fC07p+X9P5FU8RNVFCpG19jw/9kv8A&#10;aK/b6+CP7K+teAvgn+y7N4g8C+JJtQvbnxNceDdTulAeFbWdo7iCVIdqCA9VO1lbJOMD5w+G/wAG&#10;/i78YZrq1+E3wu8ReJ5LFEa+j8P6LPeNbq2QpcRK20EqcZxnB9K/Xb/gnahP/BHzSyD/AMyt4n/9&#10;LtRr57/4N51/4rT4of8AYL0v/wBG3Nc8c1+r08bWhSSdOSXX3veauxKtyqpJLZ/frY/P3x34C8c/&#10;DPxDJ4S+I3g3VNB1WFFebTdZ0+S1uEVhlSY5FDAEcjjkVa+HPwd+LfxhvLqw+E3wz8QeJp7ONZLy&#10;HQNHmvGgQnAZxErFQSOpr9KP+C9P7MdvrvgfQ/2pvDul/wCmaLIuleIpo1/1lrI2YHb/AHJSy57+&#10;cB2FcD/wb2ZPxX+I2D/zL9l/6PeuyOd+0yR46EVzLddL3S/W6N44r/ZnVS2PgLxX4R8V+BPEV14R&#10;8b+HL/R9VsZAl5puqWb29xA2AcPG4DKcEHBHQ1QJwvNe+f8ABUcf8Z+/Evj/AJjUf/pNDXgbZK4H&#10;rXsYas8Rh6dVr4kn96udVOXtIp90j0bRf2Pf2s/EmkW2v+Hv2ZPiBfWN5Cs1neWfg+9kinjYZV0Z&#10;YyGUjkEHBFSX37Gf7XmlWcl/qf7LnxCt4IxmSabwbeqqj1JMWBX7LeDPjRB+zr/wTe8P/Gy58PPq&#10;0fh34d6fdtp0dyIWn/dRLtDlW2/e64PSvnv4Zf8ABf8A+D/irxtZeH/iJ8EdV8M6ZdyiObWo9aS8&#10;W1JYAO8YijOwcklSSMcKe3zFLPM4xHPKhh1KMW03ft5Xv9yOOGLxU7uELpeZ+U13bXNhcyWd9byQ&#10;zRttkhlQqyN6EHkGur+HPwC+Ofxg0+41b4T/AAa8VeJrW0mEV1c6D4fuLyOGQjIRmiRgrY5wecV+&#10;ln/Ban9kH4feOvgev7Xvw50a0j1nR/IbWL7TowF1PT5mCrK+3h2RnUh+pRiCSAuJP+DfH/kgvjv/&#10;ALGyL/0mWumpn8ZZQ8bSjqmk4vo7r/PQ2eN/2X20Vt0Pzx/4Yk/bK/6NQ+JH/hE33/xqs3xR+yX+&#10;1N4H0G68W+NP2cPHWk6XYx+ZfalqXhO8ggt0yBud3jCqM9ya/Rr4if8ABfHw38P/AIga54Dl/Zkv&#10;rptE1i6sGul8VogmMMrR79v2Y4ztzjJxnrXk37UH/Bbjw9+0T8AfFHwStf2dLzSZPEmmG0XUpPEy&#10;TLBllbcUFuu7p0yKeHx2f1Jx5sMlFtXfMtF337FU6+OlJXpq3r/wT4u+HPwB+Onxg0+41b4T/Brx&#10;V4mtbSYRXVxoHh+4vI4ZCMhGaJGCtjnB5xXQSfsQ/tmFcD9k74kf+ETff/Gq/RD/AIN8Vx8B/Hn/&#10;AGNkX/pMtV/iN/wXx8N/Dz4ga94El/ZjvrptE1i6sGul8WIgmMMrR79v2Y4ztzjJxnqayrZtmksw&#10;qYfDUVPkt1tuvNoqWMxX1iVOlBPl8z8yviD8Gvi98Jpo7f4pfC3xF4bkl/1a67os9oX4zx5qrnrX&#10;NojyuscaMzM2FVRkk+lfuv8ABv4rfAH/AIKsfsp6o+r+CHTT7yabTNX0jUWV5tNvFjVg8UijqBIj&#10;pIAD6gEEV8Q/8Ed/2PvCfiH9rfxrrfxD02HVIvhjcvbabBcIGje+MzxpOy9DtWNmUHIDMD1UVdDP&#10;/wDZ60sRT5Z0t13vorfP/PUunmP7ubqRs4bo+ffh1/wTK/bt+LGgJ4o8G/s6asbGRVaGXVry105p&#10;FPRlS7liZlP94Aj35FeY/Fr4H/F74EeID4W+MPw51bw7fdY4tSs2RZR/ejf7si/7Skj3r9Lv2s/+&#10;C3918Dfj5rnwe+Gfwesdas/DOpSafqmpajqDxNNcRHbMkSovyhHDpk5yVzjHX2bVm+Df/BWz9hK6&#10;1qz0H7HcXlrONPW62yTaJq0K5ADgcru25IA3xv0GeOZZ3mmH5K2LopUpNap6q/fV9PJELMMXS5Z1&#10;oJQfbdX+f6I/Jf8AYr8Y/Hr4bftC6T8UP2bPhbP4w8UeHba6uINHi0W5v08mWB7WSSSK2ZZNqi4+&#10;8GADFc56HQ/bs+MH7Qvxv+On/CbftN/CxfB/ib+xre3/ALHXRbqw/wBHUvsk8q6d5OSW+bODjgcG&#10;vev+CDFld6f+27r+n30Jjmg+H+oRyxt1RlvbIEfnWT/wXUGP25f+5O0//wBCmr0PrNOXEHseRXUP&#10;i627emp1xrReZcnKr8u/X0PjmysrzUr2HTdOtJLi4uJFjgghjLPI7HCqoHJJPAA6mvTf+GIf2zP+&#10;jTviR/4RN9/8argPBevr4T8Z6T4re1M66ZqlvdtAG2mTy5FfbnBxnbjODX6h+B/+C/nhvxp4z0jw&#10;dH+zBfW7arqUFmtw3ixG8sySKm7H2YZxnOMjNdGZYnMsPZ4akprW93a34o3xdbFUrOjDm762sfn0&#10;f2IP2ze37J3xI/8ACJvv/jVYvjP9mf8AaN+HMdjL8QPgR4y0NdTvkstNbVvDN1bi6uX+7DHvQb5D&#10;2UZJ9K/bz9vf9tbT/wBhf4WaT8TtR+Hk3iRNU8QJpa2cOpC1MZaCaXzNxjfP+pxjA+9nPFfn/wDt&#10;Cf8ABUrR/wBujxf8LfhxpvwZufDbaX8T9K1BrubXFuhIBKI9m0Qpj7+c5PTpXl5fnGaY6KqewXs9&#10;bu/byvf8DlwuPx2ISn7Ncve/Y8t/Z6+P37bn/BL7TdW1gfs5SaXaeKpoYpLr4geE9RhjaSIOVSJh&#10;JAM4Ykj5jgdqh/Zp/wCCln7Tvwg0vxF8K/hL8NvC+tTePvEFzezWs+j3txdPdXXymO3WG5XI5+VS&#10;rNnua+zP+DgpP+MefBXP/M3P/wCkz1+c/wCxHz+1/wDDX/sdNP8A/R61pg5YbMsuni6tJczu2tde&#10;XY2wzo4zByrzpq738+XY5r4ifAP45fBuzttQ+LXwd8UeF7e+kaOzm8QaBcWazuBkqhlRQxA5IHat&#10;Pwl+yh+1D8QPDtr4w8C/s6eOda0m+UtZ6ppfhS7uLedQxUlJEjKsAQRweoNfot/wcNDb8Ivhyf8A&#10;qY7z/wBJ1r3L/gnh4zT4df8ABLjwj4+l09rtdF8KahfNarJsMwiuLl9m7BxnGM4OKwnn1eOV08Uo&#10;JylLltfTr/kTLNq0cDCuoq8na33/AOR+RDfsP/tnY/5NN+JH/hE33/xquC8Z+A/HPw51l/DvxA8I&#10;apoeoR5Eljq+nyW0y465SRQf0r9MYf8Ag4k8INMi3f7K+pRxFgJHj8WRsyrnkgG2GTjtkZ9RXtf7&#10;Z3gv4N/8FBP+CeOofG/wzpe6a18K3HiLwvfXMCrdWssETSSWzEE43bHiZclc4OTgGr/trMcLWgsb&#10;Q5Yydrp3s/k2WszxuHqRWJpcsZO107/5n44/Dj4P/Fn4w3txpnwm+GfiDxPc2cay3dv4f0ea8eFC&#10;cBmWJWKgnjJ71R8a+B/Gfw18R3Hg34ieEtS0HV7QIbrS9YsZLa4h3IHXdHIAy5VlYZHIIPQ196f8&#10;G9Qz8aviB/2LNt/6UGuF/wCCinwL8eftIf8ABW7xJ8Hfh1YGbUtWk0mPzGU+XbRf2ba755COiIuW&#10;P5Dkiu7+0/8AhVqYWaSjCPNf7v8AM7Y5h/woToSSUYx5r/d/mfL3w5+Afxz+MNjcan8Jvg34p8TW&#10;1nKI7u40DQLi8SFyMhWaJGCkjnB5rd+F/g39o34KftL+F4PD/wAE9ck8faHqlvq2k+E9S8O3TXNw&#10;8B+0LutlCzMm2NmO3B2qxyMZr9avij4++C//AAR//YosfCvhSOG81jyXh0O1nwsus6mwBkuZQOdi&#10;khm9FCoDkg1+ff8AwS5+IHi34sf8FV/BvxG8eaxJf6xrN5rV1f3cp5eRtIvfyAGAB0AAHauWjmlb&#10;GYavXVNeyipWve8rL8u/3GdHMauKw9atyL2cU7X3lZfkc/8At0/Fb9tH9rL4t+FbL9oL9nS68O+J&#10;/wCzWs/Duh6b4U1C0m1CNpSxKQ3DySStuyPk47YzXkPxC/Z0/aB+EmjR+Ivip8D/ABd4b0+WcQx3&#10;2veHbm0haQgkIHlRQWIBOM54r7i/4L0+J9d8D/tRfC/xj4Yv2tdR0rw+buxuF6xyx3jOrfgQK+rf&#10;ijZ6L/wU3/4JqXGs+GbKEarrvhz7fp1ruBFrrFuNxgyegMqNFu/uvmuenm0sJg8NUVNKnPR2v7uv&#10;9P5Mxp5lLC4WhNQSpy0f93X+mfiFpOk6p4g1a30LQtNuL29vLhYbOztYWklmkY4VEVQSzEkAADJJ&#10;rrviB+zZ+0P8J9BXxT8UfgV4w8N6a06wrqGueG7m0hMjAlU3yoq7iAcDOTg19Hf8EU/2df8Aha/7&#10;Y0fjXxJprNp/w/tX1GaOaM4N6cx26n0KuWk+sQruv+C9v7R7+M/jRov7OOh6lusPCNqL3Voo3+U3&#10;1wgKBvdISMenmn1NejUzKp/a0cHTinpeT7f1p956UsfUeZxwtOKel5Pt/Wn3nybp37F37YGr6fBq&#10;2lfss/ES5tbqFZra4t/Bt68csbDKurCLBUgggjgg1N/ww/8Atnf9GmfEj/wib7/41X7QfED9o+1/&#10;ZN/YO0L453vhKTXI9J8K6OrabFeC3aXzIoY/vlHxjdnoelfKJ/4OKfDPb9lK/wD/AAsE/wDkWvLw&#10;+cZxjFKVDDqSTave2q9Wjgw+bZtiryoUFJJtb2/No/OH4k/Bj4v/AAbuLW0+Lnws8ReF5b5Gezj8&#10;QaLPZtOqnDFBKq7gCRnHTNczwK+lv+Cj37f+m/t6a/4Y1vT/AIXz+GR4ds7iBo59WW68/wAx1bII&#10;iTbjb75zXzTz3r6HDVMRUw8ZV48suq3sfRYWeIqUYyrR5ZdVvbU9F8P/ALIP7WHi3RLXxL4W/Zm8&#10;f6lp19Cs1lfWPg+9lhnjYZDo6xlWUjoQSDV3/hh79s//AKNL+JX/AIQ9/wD/ABqvsL4Af8F1/Dvw&#10;R+Cnhf4TXH7Nd5qMnhzRYLBr5PFKRCcxrt3hfsx259Mn619LfsP/APBVfWf24PivJ8O/CH7MV7pV&#10;hY2bXWta/ceJlmisY+iAqLddzu2FVcgn5j0U14eKzLOsNGc5YdckevMtvvPGxOZZ1h1KcqC5VfXm&#10;W33n5D/ET9m/9oX4TaKniT4pfAvxh4b0+S4WCO+1zw3dWkLSEEhA8qKCxAOBnPFevfs3+Pf22v8A&#10;gm5f6j8dNN/Zq1GystWsI9Pm1Hxx4R1COyCu4dNrq8I3MQMZYgjoK+yv+C/Xx38C2nww8M/s8Q3f&#10;2jxFfazHq89vEwxaWsauitJ7uzkKPRGJxxnuv+Cxykf8E1bc5/5iOi1ms2qYqjQjWpK1aTTWuya1&#10;/H8CY5tUxVChCtSVq0mmtdk1r+J8G/Bj/gq9+0r8Hfiv45+J/gvwL4MvNW+JGsQ3mrWl5pd5JFHM&#10;u4KluqXSsAd54ZnJ45rx/wCN/wAEv2lvDmo6p8WvjN8BPFXhi31jWJZ7i81Twzd2dqtxO7SeWjTL&#10;jqThSxOB361yXgT/AJHjRf8AsLW3/o1a/X//AILzKR+xPbg/9DhZf+gS12YitSy/MKVOlTX73Rvr&#10;ZWSO6vWp5bmFGnSpr97o31tGyX3I/KHwN+zB+0n8T/Dsfi/4bfADxp4g0maR0h1LRfDF1dW7sp2s&#10;BJHGVJBBB54Nc/48+HHxB+FfiL/hE/ib4G1fw7qixrK2m65pstrOI2+63lyKGwexxg1+yn/BGTVI&#10;dD/4JwaPrtyP3dpqGrzSf7q3MhP6Cvkv/gv54Qgi+Ofgf4p2UY8nxB4SMJk9TDKWH/jswrHC51Ur&#10;5tLCSikk5JP0Jwmd1K+cSwcoJJOST9P+AfGPw2+Avxx+MltdXnwj+DvijxRDYyKl9L4f0G4vFt2Y&#10;EqrmJGCkgHAPXFQ/Er4K/GL4NTWdv8XfhT4j8LyagrtYp4h0WezNwqY3lBKi7gu5c4zjcM9a/V7/&#10;AIIbaJpvwz/Ysm8a6pDtk8W+O2SFsfNJzDaov0DB2/E+teQ/8HFnzeKfhSR/0D9Y/wDQ7SnSzqpW&#10;zh4NRXLdq+t9Ff8AMqjnlStnn1JQXLdq/XRX/M+I9J/Y0/a717S7bW9D/Zc+IV5Z3kCT2d3a+Db2&#10;SOaNgGV0ZYiGUgggg4INWD+w9+2gvX9kv4lf+ERf/wDxqv2hi+Odv+zP/wAE7vD3xyu/Db6xH4f+&#10;HukTtpsd0IWnzbwJgOVbb97PQ9K+XNH/AODib4e3OrW9v4i/Zh1izsXlAurqz8SxXEsSd2WNoYw5&#10;9i6/WuSjnGbYrmdCgpKLavft6s58PnmdYzmlh8OpKLa3tt6s/LvX/D2v+FNUk0PxRod5pt7CcTWd&#10;9bPDKn1VgCPyrpPh5+zx8fPjBpU2t/Cf4J+LPE1nbzeTcXegeHrm8jjkxnYzRIwDYIOCc4Nfqt/w&#10;WW+B3ww+PH7Fg/ap8LWVvJq3h+Gx1DTdWhiCyXmn3MsUbRseCQBMsgB5BQgck1m/8G+S5/Zm8XDd&#10;/wAzh/7bx10Sz5yyl4uMPeT5Wn3/AKZ1S4jlLJ3jIQ96MuVxfR6f5n5uJ+w3+2kowf2SviV1/wCh&#10;Ivv/AI1Wd4t/ZL/am8BeHrrxd43/AGcfHWj6TYx+Ze6lqnhO8gt4FyBueR4wqjJAyT1Nfo949/4O&#10;BPDXgbx1rXgiT9l6+uW0bV7mxa4XxYiiUxStHvx9mOM7c4ycZryX9rD/AILeeHv2lP2ePFPwMtf2&#10;dbzR5PEWnrbJqUniZJlgxIj7igt13fdx1HWqo43PKlSPNh0otq75lt337G2HzDiKpUhzYVKLau+Z&#10;aJ7vfsfAug+HfEHi7WLfw54V0S81PULyTy7Wx0+1eaaZv7qogLMfYCverP8A4JOf8FDL7w1/wlcP&#10;7NGqLa+Xv8ubVLGO5x/17tOJs/7OzPtX2r/wQ3+B3w9+G/7N3iL9sLxjptu+oXFxeRw6hJEHez06&#10;0TMuz+6WcPnGCQi1ysH/AAcR3f8AwsULdfs5Rjwn9r2s0erk6gIM/fwR5RfHOzIBPG4feqa+aZjV&#10;xU6WCpKSho2+/Zar9QxGcZtWxlShl1FSVPSTk+vZar9T83vFnhDxX4C1y48KeOPDOoaPqlq+250/&#10;U7N4Joj6MjgMPxFfVH/BPL9pT9vz9nX4fa6n7KX7LsnjTRNa1ZZL7VJvBup6hHHcRRhfKWS0lRQQ&#10;rKSpyeR0zX2N/wAFhPgf8OP2mP2Lrb9rn4eafDcaloNna6lZ6nDCFlu9LnZFeNz1IQSCTB+7sfHU&#10;51/+CBi7v2IdQP8A1P1//wCk9pXPis3p4jJ3WnTT95RcXtc58Zn1HFZA8ROin7yjKDvZNa+vY/Gq&#10;RmaRmdcMWyw9KbT7jIuJAf75/nTK+okfcDU6V+ln/BAP/kXPif8A9f2k/wDoF1X5pp0r9LP+CAf/&#10;ACLnxP8A+v7Sf/QLqvHz/wD5Fc/l/wClI+e4u/5J+r/27/6VE/RKiiivz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4s/8kt8Sf9gG8/8ARD1+&#10;Adfv58Wf+SW+JP8AsA3n/oh6/AOvuuD/AOHW9Y/qA1/pTGBPSnvTa+0NEbPhzUS0P2OQ/Mn3c+lb&#10;cUx9a42KSSGRZovvKeK6LTNTivYtw+Vl+8vpX4jx1w3PA4t4+hH93N+9/dk/0lv63XY/i/xy8Oq2&#10;TZrLPcFC+HrO87L4Kj3v/dm9U+km1peN/p//AIJeeCtA8Vfta6L4o8YXtra6N4St5tavrq+mWKGJ&#10;olxCzOxAXErI3J/gr9EviV/wU6/Y0+G/mQN8V4dcuI8/uPDsLXeT6CRf3Z+u7Ffi9FLVqGYY4NfE&#10;4fHVMLS5IJb3uz4zhHxWzbgXIJ5dlmGp885ucqk7ybbSSSinG1kurerbtqfpJ4i/4Li+E4/E9vb+&#10;EPgRqFxowmAu7rUNWSG5eP1SJEdQR15c56cda9m8I/8ABRb9h7436H/ZPizxdY2MdwuLjSfGGnhY&#10;z7MWDRH/AL6xX4/wze9WoZu1Ec2xkW+azXZr/I7MD9IDxAwlecsW6eIhL7E6aSS7Lk5Xb/FzH69f&#10;2T/wStkuP7UFz8EdxXO0X+l7eufubsZ/DPb2qTXv29/2G/gfof8AY3hDxjpM0MH+p0vwdp6vH/wH&#10;y1WIfnX5FRS+9WYpfej+2akF+7pxT9Dol9ITNsHCTyzK8NQqPeSi7/cnH8bo+tP2of8AgqF8Ufjd&#10;b3Xg74aWknhPw7cKY5WinzfXcZ4IeReI1I6onbILMDivmmGbFZcUvoatQzDua8bEV62Jqc1V3Pwr&#10;ijibiDi7MHjc2ryqz6X0UV2jFWUV5JLu7s1IpCKTVNctNB0ubV9Qm2wwR7mPr6Ae5PAqot1HFGZJ&#10;ZAqqMszHAAryn4pfEJvFN0NJ0uQ/YbdvvD/ls3976Dt+dezwzw3iOIsyVJJqnGznLsu3q9l9+yZ9&#10;B4W+GeY+JPE0MJBOOGg1KtU6Rh2T2552tFesmrRZzviLW7rxJrtxrt62ZLiQt9B0A/AYH4VTo98U&#10;V/TlGlTw9GNKmrRikkuyWiX3H+qWBweGy/B08Lh4qNOnFRjFbKMUkkvJJJE2nf8AIQg/67L/ADr9&#10;jP8Agrl/yjMb/rtof/oaV+Oenf8AIQg/67L/ADr9i/8AgrmQP+CZrZP/AC20P/0NK+bz3/kZYL/H&#10;+sSq38Sn6/5H42MABkV+yX7b17cfEf8A4I3P4t8RyNJfXHgnw9qMszHJacy2ZZufXc351+Pvhnwz&#10;r3jXxHY+EPC2mTX2paneR2tjZwJueaV2CqoHqSa/YD/gqMNP+BP/AAS4/wCFQ/bVaT7Donh+3des&#10;pgeF2I+q25z9aM+cZY7BxXxc9/ldXKxH8SmvMu/8E6/+UPel/wDYreJ//S7Ua+fP+DebP/CafFD/&#10;ALBWl/8Ao24r6D/4J1/8oe9L/wCxW8T/APpdqNfPn/BvL/yOvxP/AOwVpf8A6NuK8Wp/ueZf4/8A&#10;29mMv4db1/U+lvhJ8WPDX7UPj74+/sK/FYrcHT9WuksBK3Mum3CKML6NDMdwPbzEx93NfP8A/wAE&#10;TPhh4h+C37VXxl+FHiqBo9Q0Czgs7jcuN2y4kAcezLhh6givE/iT+0fqX7Kv/BXvxR8Xrfc9jb+M&#10;pLbXbZT/AK+xlVEmHuyqd69tyLnjNfqZ4N+DHhS3/aF1T9qHwfLblPGHhCzs9QeEf8fTQuWhn9yY&#10;nCZ9EUdqyxyeW4SVP7FaEWvKS5b/AHrX7gqfuabXSSX3qx+NP/BUjP8Aw398TOf+Y1H/AOk0NeBn&#10;oPrXvn/BUjH/AA378S/+w1H/AOk0NeBnoPrX3OX/AO4Uf8MfyR62H/hx9EftF8b/APlC/cf9kp0/&#10;/wBAgr8XAK/aP43kD/gi/cZ/6JTp/wD6BBX4v21vPdzJa2sDSSSuEjjjUszsTgAAdSTXi8L/AMGv&#10;/wBfH+SOfL/hn6s/Zz4YSyfEb/gincL4jJkb/hTupoHbn/j3tpxEfw8tPyrz/wD4N8sj4C+Ov+xs&#10;i/8ASZa9C+JFhcfso/8ABG6/8J+KQ1rqEHwy/su4t3Hzpd36eS0eP7ytcHPptJ7V53/wb54/4UN4&#10;6z/0NkX/AKTLXzs/eyfFzj8Lqaff/wAMcb1wtVrbm/UzfiN/wQHPxB+IevePT+1j9j/tzWrq/wDs&#10;n/CCeZ5PnTNJs3fbhuxuxnAzjOB0rwP9t/8A4JBf8MafAqf42f8ADQ//AAknkanb2n9mf8In9j3e&#10;aSN3mfa5OmOm3n1FcP8AHT/goL+2r4d+N3jLw/of7Snii1srHxVqNvZ20N9hYokuZFVBx0CgAfSv&#10;L/ib+2L+1D8afC7eCPiv8b9e17SJJ0mfT9Qu98ZkQ/K2MdRmvpMDheIIzpyqV4uGl1Zbdvh/U9Kh&#10;Tx3NFymraaW6fcfox/wb6k/8KH8d4/6GyH/0mWvK/iz/AMEKP2ovH3xR8TeOdM+KPgKO11rxBeX9&#10;tFcXl6JEjmneRVbFqRuAYZwSM9zXqf8Awb6/N8B/HeP+hth/9Jlr5m+Nn/BXL9vnwd8Y/F3hLw/8&#10;ZLeHT9L8TX9nYwt4X05vLhiuHRF3NAScKo5JJPevMjHM5Z5ifqcop+7fm9OmjMYxxTx1X2LS2vc+&#10;5P2dvhn8Nf8AgkF+x1q1/wDGj4kWt1dXWpSajqE9tGVF3eNCiR2lqjYaQ4i4JAJJZjtA4+T/APgj&#10;l+2P4E8JftLeOdI+LGu2+jt8SLoXWn3V1JshF750jCBnPC7hKQpOASuOpFfZH7L3xJH/AAUa/wCC&#10;flzqPxy8N2Mk+tWl/pmrx2tvtjaaIsqXEasTscfI4wflYcY4r8rv2T/+Cevx4/bKsdd1H4RX3h+N&#10;fDt5Hb6hHrWoSQPucMVKhY3yPkPXFZ4Gnh69HGRx0uWd0pS0stdLfNfkLDxp1KdZV3Z3Sb6eX4n6&#10;U/tYf8EY/wBn/wDaV8Y6p8T/AAv4s1Pwb4i1m5a61C4s7dbqzuLhzl5WgYqdzHLHbIoJJJ618Y/G&#10;39hv/gpN+wV4I1DUvhx8YPEk3gm2ka8v7jwD4ovbaKHKqHnmtUdCvyqoZ8MAFGWwOPM/Cf7a/wC3&#10;H+xh401L4U6R8YtQjfwzqs+n3mj6kwvrRZIZGjdVWdSQmVOCu3jBGOK/T7/gmf8At06t+3r8K/ED&#10;/EPwVZ6frXh+4htNYWxV/sd5HPG5V0VyxUnZIGQs2ODnDYFVf7ZyfDqc5RrUVbR9um+vpqy5fXsF&#10;TUpNThpv/X+Z8P8A/BBW5ub39tvXr29uZJppfh/fvLNK5ZnY3tkSxJ5JJ6msn/gur/yfMf8AsTtP&#10;/wDQpq9E/wCCSPhXSvBH/BUn4meENDi8uz03QdbtrWNeiRpqdoFX6AYFed/8F1f+T5j/ANidp/8A&#10;6FNXdTkqnFHMutNfodVOXNnF1/KfGtdV8Cv+S2+D/wDsaLD/ANKErla6r4Ff8lt8H/8AY0WH/pQl&#10;fS1f4cvRnsVP4b9D9Sv+Dgf/AJNP8Jcf81Eg/wDSC9r8vP2cj/xkH4F+XH/FZaX/AOlcdfqH/wAH&#10;A2f+GUPCWP8AoocH/pBe1+WnwJ1G30j45eDNVvpVjhtfFenSzOTgKq3MZJ/IV87w7/yI/wDwI83K&#10;f+Rb95+n3/BwV/yb14J/7G5//SZ6/Ob9iL/k7/4a/wDY6af/AOj1r9Hv+DgTTL2f9mjwjqsMDtBa&#10;+MQk0gXhGe2l259M7TX5z/sKWN1qX7ZHwztLKFpJD4ysW2r6LKGJ/AA1nkT/AOMel6T/AFDK/wDk&#10;Uv8A7ePv7/g4c/5JF8Of+xivP/Sda9p/YG8I6l8Qf+CU3hnwHpFzDDdaz4N1Kyt5bkkRo8s9yilt&#10;oJxk84BPtXiX/Bw5dwp8L/hrYs3zya9fuq55KrBGD/6EPzr2b9hnxLrXgz/gkp4f8YeG7ryNQ0vw&#10;Pql1ZTNGr+XLHNdMrbWBBwQOCCK8Cpzf6u4fl39o7f8Akx5c+b+x6Nt+f/M+O7b/AIN9f2p2njF7&#10;8X/h/HCWHmvHdXzsq55IU2oBPtkZ9RX01+1r48+F3/BN7/gnT/wzDaeNY9Q8Sal4TudF0OCQBbi7&#10;a4DJcXZjBJjjXzXIySAQq5Jya+HNJ/4LT/8ABQrTtSt7+9+LGm6hFDIrSWN54WsVinA/gYxRI4B/&#10;2WU+hFfdn/BRRfDn7Uf/AASs/wCF76t4Zjt75fD+l+I9MTbvaylmaHzEVuu3ZI6k8ZAGa9HHRzRY&#10;vDxzCSlBzXw9+l7pf8Nc7cTHHLEUY4xpxcl8PfpfQ+cf+Dej/ktXxA/7Fm2/9KDX6M+Bv2b/AAL4&#10;G+Pfjf8AaLigFx4j8afY4Z7qSMZtbS3toYhAh7Bmi8xumTtB+4DX5zf8G9H/ACWr4gf9izbf+lBr&#10;1/8AaY/4Ke+MPgN/wU9034O+IbhLP4e6Nb2+n69H18572CGYXjHGR5ReMAf3RJ/e45c4wuKxWdVq&#10;dD+RN+aSTt83YwzChiMRmdWFL+VN+aSTt99j4n/4KveNPjb4r/bU8U6T8aswnR7g23h2xikZoINN&#10;J3wNHkD76sHZsDLE+gAsf8EdBj/go/8ADkD/AKi//pnva+5v+C2P7HNt8aPgtF+0j4D0hZvEXgy1&#10;L6k9qu5rzST8z5x97yiTID2Uydunwz/wRz/5SP8Aw5/7i/8A6Z72vaw2Lo4vh2o4K3LCSa7NRf57&#10;nsYfE08Rkc+VWtCSa7NL9dz2z/g4W/5L34B/7FGb/wBKnrb/AOCBv7UEum+INf8A2UfE14Ps+oK2&#10;r+Gt/wDBOoC3MQ9dyBHA7FH67uMT/g4W/wCS9+Af+xRm/wDSp6+Of2VvHXiX4aftJeBfGnhC++z3&#10;9n4osvLfGQyvMqOjDurIzKR3DGpwuEjjeGo0n/K2vVNtDw2FjjMgVN9m16pto/aTwD8FvhZ/wT48&#10;FfGL47tdQraazrF14juCVC+RAsIMdoOmT5zS4x1MqjrX4a/E3x/4h+K3xE1z4meK72S41LXtUnvr&#10;yWRiSXkctj2AzgDoAABwK/Wr/gvh4y8R+H/2SNI8L6TftDZ694shh1RF/wCW8cUbyoh/2fMVG+qL&#10;X48jpU8M0pTw8sVUd5TdvlHT+vkPh2nKVGWJm7yk7fJaf18j97fiV+zcf2s/2CND+BP/AAmn/CP/&#10;ANr+FdGP9qf2b9r8ny44ZP8AV+ZHuztx94Yznmvkg/8ABudgZ/4bF/8AMe//AHwr6C/bK+Jfj74Q&#10;/wDBLe18e/DPxVeaLrFn4X0EWupWMm2WLcLdWwfcEivy1P8AwUi/btPB/ak8W/8Agw/+tXmZPh84&#10;q0ZvC1lCPM9Gk9dPJ+R5+U0c2qUZvC1VGPM9Gk9dPJjf28/2Oz+xF8aoPg+fiL/wk/naLDqH9o/2&#10;R9i2+Y8i7PL86XpszndznoMV4nzXTfFX4zfFT45+Jl8Y/F7xzqHiDVI7VbdL7Upt8giUkqmfQFj+&#10;dcwcYOK+zoRrQw8Y1pXl1fd/gfZYeNaNGKqu8ur7ssaXpOpa/qdvoejWUlzeXlwkFrbwruaWRmCq&#10;oHckkCv20/ZY+D/w8/4JW/sNX3jf4kyxnVI7Eat4vuowFae8YARWcZPXaWWFfViWwN2B8mf8ENv2&#10;I08e+Mpv2tfiPoW/SfD9w1v4ThuY/lub8Ab7kA/eWIHCnp5hOOU45/8A4LY/tuR/Gj4qL+zb8Otd&#10;87w14Oum/tiS3f8Ad3uqAFWGf4lhy0fpv39cA187mU5ZvmEcBTfuR1m/0/rr6Hg5lKWbZhHAU37k&#10;dZv9P66+h8k/H745+Nf2k/jPrPxm8f3AbUNavvN8mMny7aIHEcCZ/gRQFHc4yeSa/WT/AILIf8o1&#10;IP8AsJaL/KvxnUqkqknow/Cv2a/4K420/iL/AIJgrq+kRNPBDJod3JJGNwWFmRQ3HbLrz05rTN4x&#10;p47BRirJSsv/ACWxpm0I08dgoxVkpWX/AJLY/H3wH/yPGi/9ha3/APRq1+v/APwXn/5Mnt/+xwsv&#10;/QJa/IT4Z2Nzq3xI8PaXYRGSa51y0ihjXqzNMoA/M1+un/Beu6ih/YusoJH+abxlZqnPUiOY/wAh&#10;RnH/ACOMJ6v9DTNtc4wa83+g7/glYSP+CTMxH/Pr4h/9GTV4r/wVLt4/jb/wTK+B37RdoPtE9jHY&#10;w3038SC5sds2fpPbKv1Ne1/8Ersf8OmZsf8APr4h/wDRk1eVfsweGbz9qj/giRqnwZs83WpaHrcl&#10;nZqRudGXUI7qPH4TFR04GOleLCXscyqYj+Wsk/SXMmePCXsc0qYj+Wsk/SXMmeo/BRf+FJfsffsq&#10;/DcloLrxZ4x0m6nhZSGZZY5r5sjtjcgP4V4r/wAHFX/I0/Cj/sH6x/6MtK9d/bU8UaboX/BQv9lf&#10;4AeHcQ2Ph+6a8Fqp6Rvst4Af91baQD/eNeRf8HFYx4p+FOP+gfrH/odpV5anLNsPVe81OX3uX6Gm&#10;VpyzjDVnvUVSX3uX6I+uvFXwR8T/ALR//BMzSPgp4P1Sxs9S1/4daRBa3OpO6wRsIIGy5RWYDCno&#10;pr4c0D/g3r/aSuNbtYfFfxr8D2umtMovLjT2vLidI+5SN4I1ZvQF1HvX2l8VPit47+B3/BK2x+Kv&#10;w01ddP1zR/hvo8un3jWscwjcw2652SKytwT1Br87fh//AMFuv27fDnjPTtY8a+O9N8R6TDdKdQ0e&#10;58PWcAuIcjeokgiR0bbnawJAOCQw4KyuGcSpVXhJRS5nvvfy0a7Bk8M8lRrPBSio8zunvfy0a7bs&#10;+rv+Cv8A8ffhd+z7+xva/sSeDvEUd14g1DT9NsTYiQPNaabbPG/nTY+40nkqoB+8GYjgVa/4N8v+&#10;TZ/F3/Y4f+28dL/wXr+HnhfxX+yd4e+MY0pf7U0rxFbQ2t55Q8wWtzFIWjJ9NyocdM/Wm/8ABvnn&#10;/hmXxd/2OH/tvHWb9m+F5Sje7nrfvdfpYiXs3wjKUb3c/ev3uv0scx8QP+DfQ+O/H+ueNx+1x9l/&#10;trWLq++y/wDCA+Z5PmytJs3fbxuxuxnAzjoK+f8A9vT/AIJDH9iT4FD41f8ADQv/AAk3/E6t9P8A&#10;7N/4RL7F/rQ53+Z9rl6bOm3nPUVwfxq/4KI/tu+H/jP4u0HR/wBpnxVbWdl4n1CC1t4r7CxRJcSK&#10;qDjoAAK80+LH7Yv7T/xy8Lf8IR8W/jfr3iDSftKXH9n6ldb4/NUEK+MdQGP5172Ew2exnCVSunDS&#10;6sr27fD+p9PgcJxHCpTlVxEXDS65Ve3a/L+p+jX/AAQ3/aF+FHjX9nLUP2RvGWrWK61bX168Gi3k&#10;gU6nYXA3SBFJ/eFSZAyjkKQcYyab8fP+Dfn4SeKJrnW/2fvivqHhi4kYvHpGtW/2205P3VkBWSMe&#10;58z0xXxb8Iv+CZn7U3xI/Z4t/wBrn4b6voCaJDY3moW/l6xLHfoLSWVJNqrFw4aFtuG545Gan+B3&#10;/BXf9uP4IS29tD8Uf+Em02EqG0vxXbi7V1GePNysy9ezj3zgVy1MDinjKtbLq6vf3ovv9zX3rTuc&#10;tTLcY8dWxGU4hKV/fi9ubr0a77rTuTftY/BH/go7+x34Mj+Hfxd+J3jCXwHdR/2ba/2X4vvLjRZo&#10;scW5i3hUUgHEbouQDgcHH31/wQL4/Yh1D/sfr/8A9JrSu7134keFv28/+CX2v/EvxP4NWzg8QeB9&#10;SuX0+RzILW8tVl2yIxAJ2zQh1OOgHvXCf8ECv+TINQ/7H6//APSa0rzcbjKmKyepGrBRnCaTts3r&#10;+J5OY5hVxuQ1YVoKNSFRKVtE3rr66O5+Nd1/x8yf9dD/ADqOpLr/AI+ZP+uh/nUdfdM/UBqdK/Sz&#10;/ggH/wAi58T/APr+0n/0C6r8006V+ln/AAQD/wCRc+J//X9pP/oF1Xj5/wD8iufy/wDSkfPcXf8A&#10;JP1f+3f/AEqJ+iVFFFfnZ+M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M2KAFopAWY7VXcfapUsdQfpYzfhEaNAI6Km/s7UP+fCf/AL8t/hR/Z2of8+E//flv&#10;8KOaIENFTf2dqH/PhP8A9+W/wo/s7UP+fCf/AL8t/hRzRAhoqb+ztQ/58J/+/Lf4Uf2dqH/PhP8A&#10;9+W/wo5ogQ0VN/Z2of8APhP/AN+W/wAKP7O1D/nwn/78t/hRzRAhoqb+ztQ/58J/+/Lf4Uf2dqH/&#10;AD4T/wDflv8ACjmiBDRU39nah/z4T/8Aflv8KP7O1D/nwn/78t/hRzRAhoqb+ztQ/wCfCf8A78t/&#10;hR/Z2of8+E//AH5b/CjmiBDRU39nah/z4T/9+W/wo/s7UP8Anwn/AO/Lf4Uc0QIaKm/s7UP+fCf/&#10;AL8t/hR/Z2of8+E//flv8KOaIENFTf2dqH/PhP8A9+W/wo/s7UP+fCf/AL8t/hRzRAhoqb+ztQ/5&#10;8J/+/Lf4Uf2dqH/PhP8A9+W/wo5ogQ0VN/Z2of8APhP/AN+W/wAKP7O1D/nwn/78t/hRzRAhoqb+&#10;ztQ/58J/+/Lf4Uf2dqH/AD4T/wDflv8ACjmiBDRU39nah/z4T/8Aflv8KP7O1D/nwn/78t/hRzRA&#10;5n4s/wDJLfEn/YBvP/RD1+Adf0A/FrTtRHws8Sk2E2B4fvDnyW/54P7V/P8AA5Ga+64O/h1vWP6g&#10;Nem056bX2hoOXGOWognmtZ/OhfBH60KQByKaetZ1qNPEU3TqRTi1Zp7NGeKwuGx2Flh8RBThNNSi&#10;1dNPdNPdG/peuQXahHO2T+6e/wBK1YZvU1xe2rln4gvrPCufMX0brX5Pnnh1U5nVyyWj+xJ7f4Zf&#10;o7erP5Z44+jvWlVliuG5pxevsZuzXlCb0a7KdrfzM7KGbI61aimrmbTxbp7gCXfGfdc1pW/iHSX5&#10;Goxj/ebH86/PcVkGdYSXLVw81/262vvV1+J/POa8AcZ5VUccVl9aNuvs5SXylFOL+TN6GbPU1Zim&#10;96wl8Q6PGMvqtv8AhMv+NJJ440C2GTe+Z7RqTXLTyfNsRK1OhN+kX/keRh+C+LMwqcmGwFab8qU3&#10;/wC22OnimGcU681nT9JtjeajdrFGv8TN+g9TXB6j8UZsGLR7Lb/01m6/kP8AGub1bVNR1eU3OpXj&#10;yt/Du6L7Adq+wyfw3zTGTU8a/ZQ7aOT9EtF89V2P2Hg36NXFOdVoVs8ksLR3cbqVVrskrxjfvJ3X&#10;8rN7xt8Sr3xGrabpm6Gy/i/vS/X0Ht+dcuOBikHBxS1+y5bleByfCrDYWHLFfe33b6v+tj+2OF+F&#10;ci4NymGW5TRVOnHV9XJ9ZSe8pPq30slZJJFFFFd59JEmsGC38BY4/fLye3NfvF4zvv2MP2g/gXpv&#10;wp+NfxG8H6tos1lZS3OnP4zS2PmRKrL80M6OCGHTI96/BcjNArx81yn+05U5Ko4OF2mt9beatsTU&#10;o+1trax+2nw7+FP/AASc/ZF1KT4q+A7/AMA6PfW6EJqk/i5tSmg458oT3ErIxAxlACRkd8V+f/8A&#10;wVR/4KDWP7Yvjiz8EfDQyp4H8MzSNY3EqMj6pcsApuGU4KoAMIpAOGYnlsD5LIDdaQgBeKxwOQ08&#10;LivrFWpKpNbOXT8/zKpYdRnzSbb8z9ef2AvjB8JtA/4JN6b4T134neHrLVF8M+JEbTbvWoI7gM97&#10;flF8tnDZYMpAxyCMda8H/wCCCPxB8BeAvGHxJm8c+NtI0VLjTNNW3bVtSitxKRJcZC+Yw3YyM46Z&#10;r8+8U5UGKUshhKjiafO/30r7ba3+Y/qsXGav8Tv+J7J/wUL1nSPEP7anxG1rQNVt76zuPEcj295Z&#10;zrJFKuxeVZSQw9xX6M/8Ehf24PBHjP8AZft/hp8XPiDo+k614JmGn28msapFbm8sSN0DjzGG4oMx&#10;nGeEUnk1+QTjFRk89a3x2T0cdl8MNJ25bWduyt+KNamHjUoqD6Hun/BS3XdE8S/t0fEXXfDmsWuo&#10;WNxrEbW95ZXCyxSj7NCMq6khhkEcGvDT0H1poPPFOIytehh6P1ejCknflSX3Kx0U48kVHsj9zfgx&#10;4t/ZX+J37EfhP4P/ABb+JvhO403UfA9hZ61pNx4ritpCBDHlGKTJIhBHYgjFYHgH9nT/AIJGfs7+&#10;IY/il4RX4f2N9pv72C+vvGz6h9nYdHRLi5lVWHZgu4djX4oBQKB6185/qzOPMoYmUYybbS0Tv8zk&#10;/s/e02kz7l/4K4f8FJfC/wC0u1t8Bfgbetc+E9LvFutT1vDIuqXKghVjUgHykyTuP3m5GAAW9c/4&#10;IOfE74a+Bfgh42svG/xE0PRZ5vFMUkMOratDbtIv2dRuAkYEjPcV+XxXNCjFd9bJMPLLPqVN8q0d&#10;923e936nTLB03h/Yx0R+0niP9iP/AII++LfEN/4r8Q23g241DVL2W7vrj/haF2nmzSOXdtq3wUZY&#10;k4AAHYAVxXxw/Yc/4JF+Hfgt4v8AEHgfTvCY1qx8L6hcaOYPiddzOLpLaRotsZvmDneFwpBBPGDn&#10;FfkjUYzuwTXHTyHGRkn9cnZdLv7tyY4Gsmv3svx/zP1E/wCCDfxR+GngP4IeNrLxx8QtD0aabxTE&#10;8MOq6tDbtIv2dRuUSMCRnuK/Oz9oi9tNS+PXjjUNPuo5refxhqckM0LhkkQ3UhDKRwQRyCOtcgYw&#10;e9EgwmK9TDZfHD46riVK/tLaW2sdlHDqnXlUv8Vj9bv+CL/xl+FXh/8AYguPCni34m+H9JvofFGo&#10;p9l1TWoLeQq8cLBgsjg7Tu69Mg18pf8ABNz9sTRP2H/2pvEvg74pXSjwt4gvpLDVdQtZVmSymilb&#10;yrkFCRJHyVYqT8rbhnGD8eY7Ud81yrJaPNiOeV1W3VtrbWZKwMOapd3U/wAD9ufjD/wTt/YQ/bv8&#10;Rt8bbfVpJb6+jRr7WPBWuxKt78uFaVSsi78DGcKxxznFUvHXxq/Yi/4JR/AXUvBnwsm01tW3SS2f&#10;huz1IXN/qN8RtV7h8lkUYG5mwFVcKCcKfxWWaeH5Yp3X/dYimNuY7mbP1rhjw3Uly062IlKmto7b&#10;dL3f5eljGOVylaM6jcV0/pn2x/wRe+K+iQftz+KPiN8UfGGm6W2r+D9SmuL3VL6O3je4lvrSQqGk&#10;YDJ+Yhc5wD6Vg/8ABa7xd4U8bftp/wBteDfE+n6tZ/8ACJWEf2rTL2O4j3BpsruQkZGRxnvXyJt9&#10;6UZHU160cthHMvril9nltY7o4WMcX7e/S1grpvgpdW1j8Y/Cd7e3EcMMPiSxeWWRgqoonQliTwAB&#10;3rmaCMjFehKPNFrudslzRsfqt/wXc+K3wv8AHn7L3hbS/BHxI0HWLqLx9DLJb6VrEFxIkf2K8G4r&#10;GxIXJAz0yR61+VMckkEqzwybWRgytnoRTdqryaNy/wB2uHLcBHLcKqClzWbd9tzLB4VYOgqadz9q&#10;v2ZP2pf2WP8Ago3+y7b/AAf+NGp6ZJrU+mx2Xibwzql35Ezzx4xcwMWBbJUSK6Hcp4OCDWt8Ff8A&#10;gnN+wx+wx4sPxuj1CeHULOOT7DqvjLXozHZArhzENsa7tvG4hmAJwRmvw/XK/OjEH2oeeeUYkndv&#10;95jXjz4blFyjQryhTk9Y2/4K/Lbc4Xk8lzRp1XGMt1/TR9V/8Fcf2z/Dn7W3x8s9O+HGqfbPCXg+&#10;zks9KulUhby4kYNcXC552NsjQeoiz/FX21+yh8YfhJpH/BI+x8I6r8UfDtrqq+AdXibTLjW4EuBI&#10;z3W1PLL7txyMDGTkV+PAUDvQRxjNdmIyWjWwdLDRk4qDTXW9r/ne521ctp1MNToxdlFp+v8Aw9wz&#10;xmv16k+IXw2+JX/BGqH4Y6P8T/Df/CQSfC+G3i0e48QW0Vw01uFPlbHkBDHyiApwScAV+Qp6YFN2&#10;cYzXVmGXxx/s25cvJJSWl9joxeDWM5He3K7n3r/wQU8e+BvAPxh8dXnjnxnpOiw3Hh23SCXVtRit&#10;1kYTklVMjDJx2FeOf8FcvFHhzxd+35441/wpr9nqdjPDpghvtPukmhk26bbKdroSpwQQcHggivm0&#10;p70BARmphl8YZpPGc2so8tvu1v8AIqngYxx0sTzatWt93+R+wf8AwSW/bv8Ahz8Uf2Y1+Efxv8fa&#10;Tp+t+D4l01v7f1CKBb/TmUiFgZWAfaoaNhyQFUn7wr50+Cfwm+F37J//AAWW8Knw78R/Dk3ga8bV&#10;tQ0XV7fXbd7e1gl0u9XyJZA+2NkkJjAY5I2EfexXwOIwOc0hAXjNccckp061aVObUaqaatorrdel&#10;3+RlHKYwqVXCdlUTTVu/X8z7x/4L1ePvA3jz44+Bb/wN4y0rWoYPCssc02k6hFcLG/2lztYxsQDj&#10;sa+Nfg3dW1j8XvCt7eTpDDD4ksXllkYKqKLhCWJPAAHeuXUbmxmpCMjFehhMHHCYOOHTvZNX9Tvw&#10;uFWGwqoJ3srXP1Q/4LvfFb4YePP2dfCeneB/iNoOsXEXi3zJYNK1eC4dF+zyDcVjYkDPevyrBHT2&#10;oK8/eoqMtwMcuwqoqV7Nu+248vwccBh1RTvu7+p+8+n61+x58cf2U/Dfwg+NPxK8Iaho914X0tdS&#10;0uXxhHatvjhiYKWinSRSGUZAI6YPpXm3/Dv/AP4Iuf8AQK8G/wDh1r3/AOT6/GGivGhw7Wo39liZ&#10;xTd7K6X4M8unkNWndU8RKKbvZafkz7i/4K3/ALOn7DXwN8HeDL/9ke00SO81DU7uPWv7J8Xz6mTE&#10;scZj3LLcS7BktyAM+pr4dP3elBBPQ0AYGK93C4ephcOqc5ubV9Xu/wAz3cHh6mGoqnObm11e+5++&#10;H7LvxS/Zm8LfsueCfAtv8WPB+lwR+ELOK4sY/E1vA8TvApl6SBkcszEnhgxJ4NeX3H7An/BGa8up&#10;Ly8svB8ssrl5JJPixelmYnJJP2/kk1+LoQA5pSuTya8KPDdSnUlOniZR5nd20/J6njR4dqU6kp08&#10;RKPM7u2n5M/Qj/gqf+yx/wAE8vgx+zvZ+K/2WLLw/H4ik8RQQTNpfji41KT7MUkLfupLqUAZC/Nt&#10;yPXmvff+Cb37bv7Pn7UX7LVp+zF8d9Z0y31zTtH/ALF1PR9euVjj1ezCbEliZiAxKYUrkMrLkDBU&#10;1+PDrjoaWMEchuldlTJFXwSo1aspSTupPdfjt8ztqZL9YwKo1aspSTupPdfjt8z9uvhh/wAEpP2D&#10;v2ZfH0Hx3QX2/Tbn7VpbeKPECNY2EnJVlyqbio+75jPjaDyRmvi3/gtT+3V4J/aN8XaL8Dfg/rsW&#10;p+HfCtxLd6lq1s+6G8v2XYFjP8SxJvG4cMZWxwoJ+GnluHXbJcSMv90saixgms8JksqOLWIxFZ1J&#10;RWl1a34seDyWVHGLEYis6korS6tb8Wfrp/wTK+Lvwp8M/wDBLebwr4k+Jvh/T9T+z68P7Pvtagin&#10;+aSbb+7Zw3ORjjnPFeff8EEPjx4B8H+AfiB8PPiH480fR449Vs7+zXWNSitxJ5kbo2zzGG7BjXOO&#10;mRX5mEZ70m3kUVMjp1KdeLm/3slLbazv8yqmQ06tOvBzf72SlttZ3+Z+h/x/+OXgzxr/AMFvPBfi&#10;iDxlpcmg+H9S02zXVl1CI2qosTO7eaG2Y3SHnPB4pf8Agv8A/EXwB8QPE3wvl8CeONH1pbWx1YXL&#10;aTqUVyISz2u0N5bHbnBxnrg+lfnds9aNnvW1LKadHEUaql/Djy2tvo1f8Tqo5PTo4qhVUv4UeVK2&#10;+jV/xP2O/ag+Mfwj1T/gkTJ4R0z4peHbjVv+FbaTD/ZkGuW73HmLHb7k8sPu3DByMZGK/HMnDKfe&#10;jFBGa2y7L45fTlFSvzNv7zoyvLY5ZTnGMr80ubbvY/Xz/gqN8Q/hv8Zv+CbSWfgX4neG9S1KzTSN&#10;Tl0238Q2zXBiRVEmI9+5mUOSVA3fKeOK5n/gg78V/hh4E/Zz8Vab45+I+g6NcTeLN8cGq6xBbu6/&#10;Z4xuCyMCRnvX5T7Pehl+XrXD/YUf7PlhOfRy5r29NN/I4v8AV2H9lywXtHZy5r222038j9rdf/YY&#10;/wCCN/inX77xRr9t4MuL7UryW6vZ/wDhal2vmTSMXdsLfBRliTgAAdhXDfH/APYY/wCCQ/hj4GeM&#10;vEfgDTPCK65p/hXULnRmt/ibdzSC6S3dotsZvmDneFwpUgnjB6V+RaZYcnvQwXPJNZ08kxUJJ/W5&#10;6dLv/MVPh3GU5J/XallbS7t6fEfo/wD8EWv+Cgnww+G3g28/ZS+O3iS30i0mvpLrwzqWpMFtW87H&#10;m2sjHhMtl1LYU7nBIOAfonxP/wAEaP8Agnl8QfEdx8WLG31Kx0u5drmax0LxGiaX3LFflYxp1OEk&#10;VV6AADFfiq4wMqactxcqmwXEm3HTca0xGS1JYmVbDVnTct7bP8UbYrh2pPFyxGExEqTn8SSum++6&#10;/U/Wz/gpL+3T+zt+zd+y7efsg/sv6tpFxqmpaU2irY6HMJrfRdPZSkxeQEjzWQsoG4vli55HNj/g&#10;hp8XfhR4E/YyvtF8a/E3w9o943jq+lW11TWoLeQobe1AbbI4OCQecY4NfkSFO0sTSMgJ60pZBReA&#10;eGU3dvmct22U+F8PLLHhFN3lLmlJ6tskuCGuJGB/jP8AOmUDjiivdkfVDU6V+ln/AAQD/wCRc+J/&#10;/X9pP/oF1X5pp0r9MP8Ag38trm58NfFA29vJJtv9J3bEJx8l3Xj5/wD8iufy/wDSkfPcXf8AJP1f&#10;+3f/AEqJ+h1FTf2dqH/PhP8A9+W/wo/s7UP+fCf/AL8t/hX53zRPxghoqb+ztQ/58J/+/Lf4Uf2d&#10;qH/PhP8A9+W/wo5ogQ0VN/Z2of8APhP/AN+W/wAKP7O1D/nwn/78t/hRzRAhoqb+ztQ/58J/+/Lf&#10;4Uf2dqH/AD4T/wDflv8ACjmiBDRU39nah/z4T/8Aflv8KP7O1D/nwn/78t/hRzRAhoqb+ztQ/wCf&#10;Cf8A78t/hR/Z2of8+E//AH5b/CjmiBDRU39nah/z4T/9+W/wo/s7UP8Anwn/AO/Lf4Uc0QIaKm/s&#10;7UP+fCf/AL8t/hR/Z2of8+E//flv8KOaIENFTf2dqH/PhP8A9+W/wo/s7UP+fCf/AL8t/hRzRAho&#10;qb+ztQ/58J/+/Lf4Uf2dqH/PhP8A9+W/wo5ogQ0VN/Z2of8APhP/AN+W/wAKP7O1D/nwn/78t/hR&#10;zRAhoqb+ztQ/58J/+/Lf4Uf2dqH/AD4T/wDflv8ACjmiBDRU39nah/z4T/8Aflv8KP7O1D/nwn/7&#10;8t/hRzRAhoqb+ztQ/wCfCf8A78t/hR/Z2of8+E//AH5b/CjmiBDRU39naj20+f8A78t/hUcsF1D/&#10;AK22df8AeUii6AbRTdx9KdQAUUUUAFFFFABRRRQAUUUUAFFFFABRRRQAUUUUAFFFFABRRRQAUUUU&#10;AFFFFABRRRQAUUUUAFFFFABRRRQAUUUUAFFFFABRRRQAUUUUAFFFFABRRRTAKKKKACiiigAooooA&#10;KKKKACiiigAooooAKKKKACiiigAooooAKKKKACiiigAooooAKKKKACiiigAooooAKKKKACiiigAo&#10;JoLAdas6Po8urXGAdsan52/pSvbcCLT9OvdSl8u1Q/7THoK37HwpYwAPdkzN/tfdFaFpaQ2cSwwR&#10;hVXsKlrGVRvYCOG3t4F2wQqo/wBlcVJRRWYBRRRQAUUUUAFFFFABRRRQAUUUUAFFFFABRRRQAUUU&#10;UAFFFFABRRRQAUUUUAFFFFABRRRQAUUUUAc78YP+SS+KP+xdvv8A0Q9fzmJ92v6O/iRpVzrvw+17&#10;RLP/AF15ot1BEPVnhZR+pr+cm9tLrS72bTL+Bo57eZopo26o6nBB+hFff8Etezrrzj+oEL5ptOfo&#10;KbX3JoOXdjgU05zzTkzjg009aDQKKKKDQQKMdKXaPSiikzQQgY6UgDf3acelNAb+9SiVEB97Bok+&#10;4aB9+iT7hqiho60Ud6KiW5oFFFFIqIUUUUGkQoPSig9KDSJHUg6VHUg6UFDZKac9qdJTefWg1iJz&#10;3pe1Ic96XtS6j6hQOlFA6UzSIUUUVEtygqMffFSVGPvinE0JKbL9ynU2X7lSaDaKKKDQc+d1Npz9&#10;abQVEKKKKC47hRRRQWBz2FNy/pTjnsaTDf3qDQOdvNMqQ5281HQaDl3Y4FNbOeacmccGkbOean7R&#10;oIaKD0o59aoqIHpQOlBzjmgdKhmkQpDuzwKWkOc8GkWtxi58zmpKjX/Wc1JQWRnrRQetFBQUUUUG&#10;kQoH1ooH0qZFBR360Ud+lUaDZKE6USUJ0oLjsOPSoz1qQ9KjPWpZcQoH3l+tFA+8v1qSgoooqvsm&#10;gUUUVJoFI/3aWkf7tBoJF938aU7uwpIvu/jTjnsaDQa+cU0Z705802guOw4fcpp604fcpp60FxCi&#10;iipkUNTpX6mf8G5/Phb4sD/qIaP/AOgXlflmhAHNfrJ/wbxeDL/Tfgt8QPHc8DJDrHiS1tbdm/j+&#10;zwMWI9sz4z6g+leHxHK2Uz9V+aPneMJRjkNVPq4/+lJ/ofolRRRX5qfjIUUUUAFFFFABRRRQAUUU&#10;UAFFFFABRRRQAUUUUAFFFFABRRRQAUUUUAFFFFABRRRQAUUUUAFFFFAFW60jTbz/AF9ouT/Eowf0&#10;rG1PwpcW4aawkMijnY33h/jXR0deDVRlKIHDDcCVccjsaWuk17QEv4zcWw2zD/x72rmjmM7HU7h1&#10;HpW0ZcwC0UA55oqgCiiimAUUUUAFFFFABRRRQAUUUUAFFFFABRRRQAUUUUAFFFFABRRRQAUUUUAF&#10;FFFABRRRQAUUUUAFFFFABRRRQAUUUUAFFFFABRRRSAKKKKACiiigAooooAKKKKACiiigAooooAKK&#10;KKACiiigAooooAKKKKACiiigAooooAKKKKACiiigAooooAKKKKACiiigASGS4mWCJcszYWuw02wj&#10;0+0S2j/h+8fU+tYfhSzE9+1yw+WFf1P+TXSD2rGpLWwBRRRWYBRRRQAUUUUAFFFFABRRRQAUUUUA&#10;FFFFABRRRQAUUUUAFFFFABRRRQAUUUUAFFFFABRRRQAUUUUAFFFFACEZ71+Uf/BVr/gmR438H+P9&#10;V/aO+AfhO41Tw3q0j3viDS9Pj3y6XcElpZVjHJhY5Y4B2EnOFxj9XaRiv8Rr0sszPEZXiPa0tejT&#10;2a/rZgfzVMRjim1/QR46/ZE/ZY+Ierya94z+AHhW/vpXLTXUmjxrJIx6sxUAsfc5NYE/7BH7FqDj&#10;9mnwn/4LRX2UeNMLy60pX9UVzH4LAjutFfutqP7DH7GcKny/2cvCq/TTRXL67+xZ+yDbhjH+z54X&#10;X/d08Vf+uWD/AOfUvw/zK9okfijRX67+IP2Sv2V7csYPgb4dX/dsRXDeIf2Zf2cIC3kfB7QV/wB2&#10;zFP/AFwwn/PuX4f5h7aJ+YI6dKNwJwK/QjX/ANn/AOBFuW8j4X6Mv+7aiuL1r4L/AAgjYiH4f6Wu&#10;B/Db1X+t2Ff/AC7l+BX1qPY+KmYAUny4zivrK/8AhJ8MVciLwTp/4QVQl+Evw6z8vg+x/wC/NOPF&#10;mF/59y/D/MPrkI9GfLictnFEmdh4r6gHwm+Ho/5k+y/780p+E3w8YY/4Q+x/780f62YX/n3L8B/X&#10;qfZny2pyc4pa+ov+FR/Dvp/wh9l/35FL/wAKi+HmM/8ACHWf/fkUv9bML/z7l+Bf1+n2Z8uc56UV&#10;9Rf8Kj+Hx5/4Q2x/7807/hUXw8x/yJtj/wB+aP8AWvC/8+5fh/mNZhT7M+WyT6UA+1fUg+Efw86f&#10;8IZY/wDfmnD4QfD09fBlj/34o/1rwv8Az7l+BSzKn/Kz5ZoPSvqc/B/4ef8AQl2X/fil/wCFO/D1&#10;ungqz/78Uf614X/n3L8B/wBqUv5WfKdSL0r6o/4Ux8PP+hLsf+/IpyfBfwCfu+CrL8YKP9a8L/z7&#10;l+BX9qUv5WfKclMK5OcV9Zj4JeAm6+CrH/vxTk+BngN+F8E2P/fmj/WvC/8APuX4f5lLNqK+y/wP&#10;kkD/AGKdzt5r64T4C+BX4Hgmz/8AAepk/Z88CyDnwRZf9+BS/wBasL/z7l+H+ZSzej/K/wAD5BLA&#10;dTQDxX2NF+zl4Ef/AJkmy/781Yi/Zq8BSLgeBrL/AL80/wDWvC/8+5fgUs4o/wAr/A+MScUAn0r7&#10;Ytv2W/As2MeALP6/Z+tWU/ZT8CdvAFj/AOA//wBep/1qwn8kvwK/tmj/ACv8D4eqNc7hxX3dH+yV&#10;4DYZPw9sx/271Yi/Y+8CE7j8PLE89oBR/rXhF9iX4Ff21R/kf4Hwb+FNfkYr7+j/AGNfAL4x8PLF&#10;vpb1dh/Yk8BOfm+G1mf+3Mmj/WrB/wAkvwL/ALco/wAj/A/PKiv0bh/YS8CP/wA000//AMBB/jV2&#10;3/YH+H8iZPwysR/26ip/1swf8j/Av+3aP8j/AAPzZbk5ptfptY/8E9fh7Od0vw003b6Nbhc1cH/B&#10;O/4bNyPhhpf/AH7o/wBbMH/JL8P8x/27R/kf4H5e7uelIXx0r9Sk/wCCdXwyKjPwx0z8If8A61Sx&#10;/wDBOT4VuPm+Gumj/t3P+FH+tmD/AJJfh/mV/b1D+R/gfliDkZoJx1r9VLf/AIJvfCgyr/xbbTmz&#10;1X7KT/StJf8Agmh8JsZ/4Vfpn/gH/wDXqf8AW3B/yS/Ar/WCh/I/wPyYyG60hAH8P61+rQ/4Js/C&#10;z/ol2m/+AtSf8O2fhUke5/hjpv8AwG1zT/1swf8AJL8P8yv9YcP/ACP8D8ov4eKZX6rH/gm38MG+&#10;Y/DKwH0tT/hUM/8AwTh+FsRCj4XWB/7d8fzpf62YP+SX4F/6x4f+R/gfleD6r+tBPtX6mP8A8E5v&#10;hog+X4W6f+MNRyf8E6/hmq5f4Y6X/s5ho/1rwf8AI/w/zK/1kw//AD7l+B+Wzfd5FJlPSv05vf8A&#10;gnp8PbZ/l+GenMp6FbUH8KoXX7AvgGDhfhhY/U2Yqv8AWvB/8+5fgH+s2H/59y/A/NXtwKUZAxiv&#10;0buf2F/AMC5PwzsPws8/yNUZ/wBijwFHnPwzsf8AwDIpf604T+R/gUuKMMv+XcvwPzzprbc/NX6B&#10;TfscfD1F4+HOn/hBVWb9kL4fpgn4cWH/AIDg0/8AWjCfyP8AApcVYX/n3L8D4HVcNkU6vu6T9k74&#10;eIefhvY/+A4qvP8AspfD5BuT4d2f0+z0f60YX/n2/wAA/wBbML/z7l+B8KnrRX27L+y/8Ol6+ALJ&#10;f+3c1BJ+zX8O1+74JsQP+vej/WjC/wAkvwKXFuF/59y/A+KaK+zn/Zy+HqjjwRYH/thUMn7O/wAP&#10;k5PgWx/78Uf60YX/AJ9y/ApcXYP/AJ9y/D/M+N6TdivsU/s//Dwcf8INYD/t3qP/AIUF8PR/zI9h&#10;/wCA9L/WfC/yS/Ar/XDB/wDPuX4Hx+c9hRkA4NfXsnwI+HqcHwLY/wDfio2+B3w6Xr4Fsf8AvwKP&#10;9Z8L/JL8Cv8AXLB/8+5fh/mfIbsM05OBX1ufgn8OByfA9j/4D0H4K/DcD/kSLH/wHo/1owv8kvwK&#10;XGeD/wCfUvw/zPkk9Kjc4PSvrj/hS3w37eCbH/wHprfBj4aL18EWP/fil/rNhf8An3L8B/66YJf8&#10;u5fh/mfJG7/ZNKpyw4NfWx+DPw0x/wAiRYf9+BTf+FM/DUHjwVY/9+aP9ZsL/JL8Clxtgf8An1L8&#10;P8z5L6HFFfWn/Cm/hsD/AMiVY/8AfgUf8Kb+GvX/AIQqx/78Uf6zYX/n2/wK/wBd8D/z6l+H+Z8l&#10;8+lGa+sj8HPhr/0JNj/35pD8HPhsOR4KsR/2xFL/AFmw38j/AAKXHGB/59S/D/M+TqRz8tfWf/Cn&#10;vht/0Jdh/wB+amh+Dfwxb73giwP/AGxo/wBZsN/I/wAC/wDXrA/8+pfgfIqHAxihmXPK19nab8E/&#10;hNJjzPAGmt/2711Gg/AT4J3BUT/DXSW/3ral/rPhf+fcvwK/16wP/PqX4f5nwO7AL0pu4/3a/TDQ&#10;P2av2erjb5/wk0R/96zFdv4e/ZP/AGYrjb5/wS8Pt9bIVP8ArRhf+fcvwNI8d4H/AJ9S/D/M/JoH&#10;5cEUHrX7OaD+xn+yZcbfP+AHhtv96wFdno37DX7G06L5v7OHhVv97TVqf9a8L/z7l+BS47wP/PqX&#10;4f5n4YUE4Ga/fLT/ANgb9iaVMv8Asz+Ez/3DBWna/sA/sTW8qXEX7MnhDcrZXdpann6GplxZhf8A&#10;n3L8P8y/9e8D/wA+pfh/mfiN+yz+yF8b/wBr3xzH4M+EXhSa4hjkUaprU0bLZ6chP35ZOgOM4QZZ&#10;sHAOCR+9H7MH7O3gv9lj4I6H8E/AheS00m3xNeTKBJeXDHdJO+OMsxJx2GB2rqPCHhXwj4F0aLw1&#10;4L8L6fo+nQ/6my0uzSCJPXCIAP0rYBBHFfO5tnNbM2o25YLp592fJ59xFiM6ahblprVK97vu3+XY&#10;KKKK8U+cCiiigAooooAKKKKACiiigAooooAKKKKACiiigAooooAKKKKACiiigAooooAKKKKACiii&#10;gAooooAKKKKADrXO+LdLWJxqMI4biQe/rXRVDqFol7ZyW7j7yEfj2qoy5ZAcaOlFBVkO1hyODRXQ&#10;AUUUUAFFFFABRRRQAUUUUAFFFFABRRRQAUUUUAFFFFABRRRQAUUUUAFFFFABRRRQAUUUUAFFFFAB&#10;RRRQAUUUUAFFFFABRRRQAUUUUAFFFFABRRRQAUUUUAFFFFABRRRQAUUUUAFFFFABRRRQAUUUUAFF&#10;FFABRRRQAUUUUAFFFFABRRRQAUUUUAFFFFABSNjHNLTX5GKYHSeEItunySkffk/pWtWZ4TOdKz/0&#10;0Nadc0viAKKKKkAooooAKKKKACiiigAooooAKKKKACiiigAooooAKKKKACiiigAooooAKKKKACii&#10;igAooooAKKKKACiiigAqGRvWpicDNV7iQKMZoAqXEpVutUL69KqeakvbjEh5rD1bUioYZq4om5T1&#10;zVtisd+K4XxLr4y3zVo+JtVY8CRvzrgPEepMSw3mtIxJbMzxHrud2D+tcB4j1JssfMNbWt3pw2T+&#10;tcbrty8hIUflWqRDZzfiG+lkYqDXJ6kskjcD8a6u/sppn5Rv++aoN4fnlP8AqzVJEnHS6bI5OP5U&#10;xdCdudprtk8MSn/ljipk8KSk8x1QuU4VdAcn/V1IPDz9TXfQ+DJm6Rf+O1ah8CznpDj/AIDRcOU8&#10;5Xw2T2qRPDAI/wBWa9Qt/h1LJ/Cf++a0LX4XSSEAW7H8KnmDlPJU8LDH3P0qaPwkX+7Ga9ps/hC4&#10;bL23zf7tatr8HJpOtof++aOZD5TwdPB0zHAi/wDHakh8C3EnCwt+Cmvoqw+CDORm3+vy5xW5YfAl&#10;W2lrdv8Avmp9oh8p8ywfDa+c/wDHs/5VetfhRfyn/j2/4E2a+qNN+AkLjcbX5f4sr1rctvglFGoU&#10;WQwP9n/61T7Qfsz5Lt/g7dA7jBu99tXrf4L3UmD5H4bTX1zafBKAkD7Gtatl8GLROTAq+uFo9qP2&#10;Z8g23wMuXAIt2/4DHWnafAC5frYv/LFfX9p8INPQfNCvX0rStfhfpEWP3I/75qfbD9mfIlj+ztcS&#10;YBs/5mtmx/ZrlYAmz/8AIVfWVr8P9Ig+7br+VXofCmmRdIF/Kp9qx8h8s6f+zLIQA9sw91jFbum/&#10;stwYDXNoGGPTFfScWj2URysK/wDfIqVbOFei1PtJFciPn63/AGZrRV4sgR79qvW37NVisnNipGfv&#10;ben8q91EEQ/gH5UojQdEFL2kg5Ynjlr+zfpSfKbOP/v2P61pWv7PekQjaYU+m3/61ep7R/dopc0h&#10;8qPPLf4FaFEMeQpq7b/BnQIgAbaM4/vRj/Cu2oo5pDscvB8LfD8IwLVP++RVuL4feHolwLGP/vkf&#10;4Vu0UrsDMTwpo6KFFlHgdBjpT18NaSP+XNa0KKQFEeHtLHS1WgaBpg/5d1q9RQBVXRtOUYFpH/3z&#10;ThpliowLZfwWrFFAFf8AsnT/APn0X/vmkbSbBxg26/8AfNWaKAKbaHprDBtl/wC+RTf+Ee0vOfsy&#10;1eooAonw7pZ62i1G3hjSG4NknP1rSooAypfCGizJseyjwfaq0/w78PTdbKP/AL5H+Fb1FF2Bytz8&#10;KfD04x9lj/FRVK5+C3h6YYFrGPov+FdvRT5pAec3XwE0KVeLdazbz9nXRpfn8hD/AMAz/SvWKKfN&#10;IVkeK3X7NOlyk4tI/wDvis25/Zmscb1s1/75P+Fe+bVPVaaY0PVBT55C5UfON5+y7ZS5drHlu/PF&#10;YepfsrNFucRMc9lT9K+qDbwn+AflTWsoG4KD8qftJByxPjvUf2YbiMc2X/kOsO+/Ztu4ufsQ/wC/&#10;Zr7Zm0KwmHzQJ/3yKqT+DtKm/wCWC/lVe1kTyHwzefs+XsRIFo35msm5+Bd/GebaQf8AAa+7rv4c&#10;6PPyYB/3zWbd/CTR5R8sC8/7NUqwezPhO4+DWoJk+Q302mqFz8Ir4HcsX/jpr7lvvgpp8qsohX/v&#10;msm9+BVq33LZf++aftifZnw/cfDHUIjg2nvVG4+H93GctZMPpX2xffAe3dCrWalfdc1h6l+zvbPl&#10;o7Xb7betV7RBynxzJ4NlTgwt/wACWoZPCh24MP6V9V6l+z6ULKLZv++awNR+A88Qz9m/NMU/aInl&#10;PmuTwsEHCGoX8MDshr6CvfgtcxjH2Td68VkX3wdl5VLXaf8AdxVcyCx4e/hn0Q1EfDrZyBXr958L&#10;LiE4MDL/AMBrOufh5PGThD9CtHMhWPLW0CRajfQpRxjFekT+B7lD/qf/AB2qs3hCdG+aIj321QrH&#10;n/8AYsmOlC6VLGcV3D+GJFz+6/SoX8OyAf6r/wAdoA5qxtZImHFdFojGNwcUg0R4/maPH/Aau2Nj&#10;5bf/AFqTGdV4cumAXmu88N37LtO6vOtGLRkZrstBuWAXFQ0M9S8Nakcr81d94d1IbVANeS+Hb58r&#10;g13nh/UGXb8361m4lpnp2kX+5AK27afcuM1xWi6llVy//j1dNp11vXk1m4l8xsRSHsatQzcdazre&#10;bBwauwtnGKhlFtSSKWmQklefWn0gCiiigAooooAKKKKACiiigAooooAKKKKACiiigAooooAKKKKA&#10;CiiigAooooAKKKKACiiigAooooAKKKKACiiigDjdWiEOqzRj/nocVDVrXlJ1mc/9NP6VVrqjsgCi&#10;iigAooooAKKKKACiiigAooooAKKKKACiiigAooooAKKKKACiiigAooooAKKKKACiiigAooooAKKK&#10;KACiiigAooooAKKKKACiiigAooooAKKKKACiiigAooooAKKKKACiiigAooooAKKKKACiiigAoooo&#10;AKKKKACiiigAooooAKKKKACiiigAooooAKRu31paRu31pgdL4S/5BI/66NWpWX4S/wCQSP8Aro1a&#10;lc0viYBRRRUgFFFFABRRRQAUUUUAFFFFABRRRQAUUUUAFFFFABRRRQAUUUUAFFFFABRRRmgAoqHU&#10;dQsdKspdS1O9htreCMvPcTyBEjUDJZmPAA9TXxP+15/wXh/Y1/Zsebw18PdVm+JHiSNmRrLw3IBZ&#10;2zj/AJ63TfIee0QkPrt61y4rG4XBU+evNRXn+i3fyPouG+EuJOLsb9VyfCzrz68q0j5yk7RivOTS&#10;PtxnKtjFYfjj4ofDj4ZaY+t/Ej4g6H4fs4xmS71zVobSJB6lpWUD86/CH9pn/gvf+3X8ePO0bwH4&#10;js/h1ozkj7P4WjP2x1P9+6kzICP+mXl++a+PvGXj/wAdfEXVG1vx/wCMtU1u8kYs11q1/JcSEnqd&#10;zkmvlMXxphabth6bl5vRfq/yP6Y4Z+iTxJjacaueY2GHv9iCdWXo3eME/RzR/QL8Vf8AguL/AME3&#10;fhXdzaafjr/wkd3ASHg8KaTPeIf92basDf8AAZDXh/i//g5k/ZZ0uRovBvwQ8aav/dkna2tlP1y7&#10;H9K/FPA9KCAeorwq3GGbVPg5Y+iv+dz9oyv6K/hjgYr6y61d9eaoor7qcYNfe/U/XDWP+DofToi3&#10;9gfsbzz8jb9s8aiL6522j1QP/B0ZqwGf+GJrf/w4bf8AyBX5PbQO1Fcn+tGef8/f/JY/5H0sPo6e&#10;DsY2eWX9a1f9KqP180T/AIOgvBkz48S/sjapbr3ax8VRzHp/tQJ3r0Dwj/wcffsXeIpI08X+BPG2&#10;g7iAzNp8Nyq+58uXOPoDX4h4HpRjtitafFmdU3rNP1iv0sedjPoy+EuKi1TwtSl5wqzv/wCTua/A&#10;/op+Fn/BVH9gT45Fbbwd+0toFreScCx8RSPpcpb+6v2oRhz/ALhb2r1OXV9N1q0F/o+pwXUDrlZr&#10;aZZFYexUkV/MHtHpXY/DD9oj47fBW+jv/hP8XPEHh94zwum6pJHGfYpnaw9QQQe9ezheOKkdMRST&#10;84u34O/5n5fxB9EHL6l55JmUodo1oqS/8DhytL/txn9EXiAl84FcVrlqzluDX5p/Ar/gvF8dfDMV&#10;vo37QPgnTvF1qmFk1TT0WyvmHcsFHkufoqf1r7j/AGdP26/2XP2sbe3tvhx4/itdanUF/DOtAW19&#10;G390KSVl+sbOK+uy/iDK8wajSnaXZ6P/ACfybP5p408FfEPgaMq2PwjnRX/L2l78PV2SlFec4xN/&#10;VNLeQsMGsibwzvP3P/Ha9ZPg1nOSn6VJD4AEh+WEn3xXt8x+U8p46PBUkp+SL8dtWIfAMjDH2eva&#10;Lb4eDH+o/StK0+Hak/La/wDjtLnDlPEbb4dsx/1Gf+A1p2fwxcji2/MV7jY/Dk8f6MB9VrYsvhwm&#10;Pmh/pS9oVynhdn8Kmb70H/jtbFh8JQcZtf8Ax2vcrT4f28eMwj/vmtS18G2keMxVPtA5TxOw+EaH&#10;aq2g5/2a3tO+EkUS5NsM9ztr1238P2sQwIasx6ZAn/LMVHOyuU8xs/hTGOTCB/wGtez+GFrHjMP5&#10;13q2kS9EpwiRei0uaQ7HK2ngCyixmAf981oW3hHT4gMQCtwKB2oqbjKEWh2cY2rCAKmTTLdBgRrV&#10;migCMWkIGMU4RIOgp1FACBQO1LRRQAUUUUAFFFFABRRRQAUUUUAFFGaMj1oAKGOBnFeS/tDftufs&#10;2/sw2UzfFP4kWseoxxlotC0//SL6Y9lES/dz/ecqvqRXwj8dv+C7HxR8QfaNK/Z++HVn4ft2yseq&#10;a5i7ugP7yxg+UrfXePr1r0sHlOPx2tOGnd6L/g/K562ByPMsw96lD3e70X/B+Vz9Qrq+trKBrm8u&#10;I4Y1+9JKwVR+JryL4of8FAP2Ofg85g8bftA+H/tAOGs9JuDqEyn0ZLUSMh/3gK/Fz4n/ALSnx9+N&#10;d3JefFP4t69rPm/ehur9hCB6CJcIo9goFcRtX0r6LD8Jx3rVPlFfq/8AI+qw3BMNHiKr9Ir9Xf8A&#10;I/W/xp/wXG/ZJ8PztB4V0LxRr23pLDp6QI3081w35gVwmsf8F+vAcR/4kH7Our3Az/y+a3FFx/wF&#10;Hr8zNo6Yo2gc4r0ocN5XHeLfq3+lj16fCeTQ3i36yf6WP0W/4iBb7dx+ypDt/wCx0Of/AEjrS0j/&#10;AIL/AHh6Uj+3v2ab2D5ufsfiRJeP+BQpX5rbV9KXaDxitHw/lL/5d/jL/M1fC+Rtfwv/ACaX+Z+r&#10;PhD/AILufs561fra+KPht4m0aI/eum8qdV49EO79O9ew+BP+CpH7C3j+6jsNP+Pmn6fcP/BrlncW&#10;KL9ZZo1j/wDHq/ETapOcUbV9K56vC+XT+Fyj6O/5pnJW4Pyqp8DlH0d/zTP6KPCfjjwb490pNd8D&#10;+LdL1mxkGY7zSr6O4ib6NGxB/OtUGv53vC/xK+IvgiZbjwb481nSpI2DRtp+pSw7WGMH5WHoK+l/&#10;gX/wWV/as+EOlQeHvFI0/wAZWcP/AC2195mvCOePPDknkj7yngYrx8RwriaetGal5PR/5HhYvgzF&#10;01ehNS8no/8AL8j9iqK+V/2c/wDgrr+yt8d9RtvCms6pfeEdcuFRY4PEFuqW08hzlY50Z0AGOsmz&#10;ORjJyB9Raff2ep2Ueo6feRXFvMgeGeGQMjqRwQRwQfUV87iMLiMLLlqxcX5nymKweKwdTkrwcX5r&#10;8u5NRRmiuc5gooooAKKKKACiiigAooooAKKKKACiiigA2g9qaYY26rTqKAIXs4X4K/pUb6TbP1jX&#10;8qtUUAZtx4csJxh7dfyrPuvAunSrjyK6Kii4HEXnww0+blYF/wC+ax774Q2rj5Iv0r08qD1FNMMb&#10;dVquZhY8Z1D4OQOGEloGH+7WDqvwTTkx2Xy/7p4r6AezhfgoKhk0i2fjyVp87J5T5j1L4ML2tP8A&#10;vlaw7/4PSoTi3/Na+q7vwrZTnJgArMvPAVpKDiP9Kr2hPIfJ958KJk/5dv8Ax2su5+GsiHm3I/4D&#10;X1bf/DOCQHbCP++axr/4XA/8uv8A47VKoLlPlu4+HsoGPI/SqkngaWFuIW/75r6Vv/hcMn/Q/wAh&#10;XGfEofD34U6DJ4o+I/irT9D09PvXWpXKxKT6DJ+Y+wyabqRirydkZ1JU6MHObSS3b0S9Tx+Dwy0L&#10;cRH8q2tK02SJgpUivnL47/8ABV74VeHL+fQ/gP4Mm8QSR5UaxqQNvasfWNP9Yw/3gntkc18p/FP9&#10;tj9pH4uzSJr3xDuLCzc/Lpmi/wCiwqD2+T53H++zV4eK4ky/D6Qbm/Lb7/8AK5+fZv4mcN5bJwoy&#10;daS/k+H/AMCen/gNz9OvEHxn+EHwvtvtXxA+JmiaSqjIjvNSjWRv91M7mPsAa4HWf+Csn7InhB2i&#10;0vXtY1x14H9m6PIqH8Ztn8jX5Yzzz3UzXF1M8kjnLySMWZj6kmmbR6V4FfirGVH+6gorz1f6fkfA&#10;47xbzqrK2FowprzvJ/f7q/A/S+//AOC6/wAK9M/d+Hvgdr95t/iutQhhB/Leaop/wcGTWjqLL9ld&#10;ZVxljN4yKc/haGvzf2jOcUVwS4gzaX27fJf5Hg1PEnjGo7rEJekIfrFn6V2v/BxHdJMou/2S41j/&#10;AImj8bFmH4GzH866rw3/AMHEHwrmdF8Vfs6a/arxuaw1iGfb6/eVK/Kr8KMD0qVn+a9Z3+S/yCn4&#10;lcZQld4hP1hD9Io/ajwH/wAF4P2GvEhSDxPd+JvDrN96S/0Npo0/GAu35LX0R8KP2yf2WfjjBHL8&#10;K/j54X1aSQZWzj1RIroD3glKyr+Kiv5z9o9KWJnhdZYWZWVsqynBB9a7KPE2Mj/Eipfg/wBV+B7u&#10;B8XM+oytiaUKi8rxf33a/wDJT+ndJlkUOjqysMqw71IDnmv55/gf/wAFA/2wv2d7yGT4a/HLWls4&#10;yN2k6pN9ts3XPTyp9wXPqu1vQivuP9nT/g4U0i8uLXQ/2ovhPJZB2VJNe8J5kjTJxve3kbcFHU7H&#10;ZsA4VjgV7WG4iwNbSpeD89vv/wA7H3+UeKXDuYNQxN6Mv72sf/Al+qSP01ori/gt+0P8E/2htAHi&#10;b4L/ABM0vxFaeWGc2Nx+8iz2kjbDxn2ZQc12mcda9yMo1I80XdeR+jUa1HEU1UpSUovZppp+jWgU&#10;UUVRoFFFFABRRRQAUUUUAFFFFABRRRQAUUUUAFFFFABRRRQAUUUUAFFFFABRRRQAUUUUAFFFFAHJ&#10;a7/yF5/9/wDpVSreu/8AIXn/AN/+lVK6Y/CgCiiimAUUUUAFFFFABRRRQAUUUUAFFFFABRRRQAUU&#10;UUAFFFFABRRRQAUUUUAFFFFABRRRQAUUUUAFFFFABRRRQAUUUUAFFFFABRRRQAUUUUAFFFFABRRR&#10;QAUUUUAFFFFABRRRQAUUUUAFFFFABRRRQAUUUUAFFFFABRRRQAUUUUAFFFFABRRRQAUUUUAFI3b6&#10;0tI3b60AdL4S/wCQSP8Aro1alZfhL/kEj/ro1alc8viYBRRRUgFFFFABRRRQAUUUUAFFFFABRRRQ&#10;AUUUUAFFFFABRRRQAUUUUAFFDHAzVXVtb0jw/pVxrmv6pb2NlZwtNdXl5OsUUMajLO7sQFUDkknA&#10;FBUYylJRirtlksB1r5O/b3/4K9/syfsO2174UuNR/wCEs8dRxf6P4R0e4XMMhHy/apuRbr3Iwz4x&#10;hDkGvi3/AIKd/wDBfLVfE0t98Df2GtWkstPWR4NV+IS7lmuh0KWQIBjTr++PzMPuhR8x/LTUNQ1D&#10;WL+bVtWv5rq6uZWluLi4lMkksjHLMzHJYk8knkmviM44shRbo4KzfWXRenf129T+vvCj6MmKzanT&#10;zTi3mpUnZxoLSpJf9PHvBNfZXv8AdwZ9B/tm/wDBUP8Aa3/bbvZrD4j+PZdL8MtLut/CGgyPb2Kj&#10;OV80A7rhh2aQtjsBk187KCDS80Zx1r4CviK2KqOpVk5N9Wf2/k2R5Pw7gI4LLKEKNKO0YRSXq7bt&#10;9W7t9WFFFFYnqhRRRQAUUZooAKKKM0AFFGaKACnQTXFpOtzaTNHIjblkjYqyn1BHSm0UBvoz7S/Y&#10;z/4LU/H79n64sfCPxuSbx/4VjZYna+uManaRZxujnYHzdo5CSZzjbvUcj9gv2VP2kP2dv2wfBX/C&#10;afAbx3bapHEq/wBoafJ+7vLBm6LPCTuQ+h5U84Jr+asjIxXWfBL46fFr9nPx/Z/E74LeOr/QNasz&#10;8l1YzFRIucmORfuyIccowKnA44FfVZTxVjMDanXbnDz3Xo/0f4H85+Jn0cuFOMqc8ZlMY4TGau8V&#10;alN/34LRN/zws9btSP6hrfwlbJ/yyX8quweHrZf4B+VfFX/BMH/gtH8Mf2yobL4QfGYWXhX4lrCF&#10;jh3FLHXGUcvbFifLkI5MLEnrtLDIH3Rv5Ar9IweOw+PoKrQldP8ADyfZn+fPFPCefcF5xPLM3oOl&#10;Vj32kukoy2lF9GvNOzTSrR6XCg+4PyqZLWJBwKlorqPnRojQfw07A9KKKACiiigAooooAKKKKACi&#10;iigAooooAKKKKACiiigAooooAKKKKACims2OK+Y/27/+CmHwy/ZF0+bwZ4dFv4h8dTW+630aOQ+T&#10;Y7gdsl0y/dGefKBDsB/CGDVth8PWxVVU6UbtnRhcJiMbWVKjG8n/AFr2R7V8cP2gPhH+zr4Nk8df&#10;F/xna6PYqSsKzNma5fGfLijHzSN7AcdTgc1+Zn7XH/BZn4w/Fm4vPCP7PUU3g7w8xaNNU3j+1LlP&#10;724cW+fRCWH9+vlj43fHz4sftGeNJvHvxb8X3Oq30mRCsjYhtkJz5cUY+WNPYde+TzXIKNoxX3mW&#10;8PYfC2nX9+X4L0XX1f3H6VlPCuEwaVTEWnP/AMlXouvq/uRJf3uo6rfSanqt7NdXE0hea4uJS8kj&#10;E5LMxyST6mmUUV9EfVbBRRRQAUUUUAFFFFABRRRQAUUUUAIwJ6V7r+yD/wAFBfjr+x9ePYeFLuPV&#10;/Ds8zTXXhvUm/cvKUVfMVwN6MAo6HBxyDXhdFZVqNHEU3Tqxun0ZjiMPQxVJ060VKL6M/bb9jr/g&#10;ox8Ef2ttPs9Hsb1dF8XSQ5vPDdwzvsfDEiKUoqyjapPABHTBxmvoYEHpX849hfX+kXkep6VfzW1z&#10;C++G4t5Cjxt6hhyD7iv0K/YP/wCCxuoaZLp/wo/arvTdQyXEVpp/itY0Q2yHYim7YuAyjkmTG4Dl&#10;i3JHxmacNzo3qYXVfy9V6d/z9T8/zjhOpQvWweseseq9O6/H1P0uoqrpOtaVr2l2+t6HqEN5Z3cK&#10;zWt1ayiSOaNhlXVhwQRyCOtWq+TPidtGFFFFABRRRQAUUUUAFFFFABRRRQAUUUUAFFFFABRRRQAU&#10;UUUAFFFFABQQD1FFIzYFACGKMjG2qmqz6RpNhNqur3sFra28TS3FzcSCOOJFGSzMSAoA5JPArkf2&#10;hv2kPhJ+y78N7r4o/GPxTDpun242wx/envJsfLDDGOXc+g4A5JABI/F/9vX/AIKk/Gv9s3WLrwvp&#10;N1P4Z8BiTba+HLS4O+7UHiS6cY81j12fcXgYJG4+XmOa4fL4+9rLol+vZHyHFXGWV8L0bVPfqte7&#10;Bb+sn9lee76J6n2H+2//AMFvPhp8PWuPh9+yfp1r4p1lSyXPia6U/wBnWp/6Yj71y2c8/Kg4wXzg&#10;fmP8Zvjt8Xv2g/F0njb4weO7/W76Q/u/tUx8q3X+5FGMJEv+yoA79STXJBcHOaWvhsbmWLx8v3kt&#10;Oy2/r1P5y4g4szriSq3iqlodIR0ivl1fm7sFyBg0UUVwHzYUUUUAFFFFABRRRQAUUUUAFB5GKKKA&#10;Nz4cfEz4ifB/xZa+Ovhd4z1DQtXs5A9vf6bctHIvscfeU91OQRwQRX6SfsUf8F5Uuri3+H37ZulJ&#10;DuCpb+NtJt/l3cD/AEm3UcDv5kf/AHxjkfl/SMu6uzB4/FYGV6UtO3R/I97IuJs44drc+DqNK+sX&#10;rF+q/VWfmf00+DvGfhL4geGLLxl4H8R2eraTqEIlsdQ0+4WWGZD3Vl4P9Dwa1K/n3/Ys/wCCgnx4&#10;/Yn8UxXPgfWDqfhua4Dat4T1KVja3Ck/M0eD+5lx0kXuBuDjKn9q/wBkL9tT4LftofD7/hNfhTrG&#10;26ttqaxoV4Qt3p8hHR1/iQ/wyDKt7EED7rLc3w+YR5fhn2/y7/mf0XwnxxlvE0FSf7uulrBvfu4v&#10;qvLdddNT12ikVs0tesfbhRRRQAUUUUAFFFFABRRRQAUUUUAFFFFABRRRQAUUUUAFFFFABRRRQAUU&#10;UUAFFFFAHJa7/wAhef8A3/6VUq3rv/IXn/3/AOlVK6Y/CAUUUUwCiiigAooooAKKKKACiiigAooo&#10;oAKKKKACiiigAooooAKKKKACiiigAooooAKKKKACiiigAooooAKKKKACiiigAooooAKKKKYBRRRQ&#10;AUUUUAFFFFABRRRQAUUUUAFFFFABRRRQAUUUUAFFFFABRRRQAUUUUAFFFFABRRRQAUUUUAFFFFAB&#10;RRRQAUjdvrS0jdvrQB0vhL/kEj/ro1alZfhL/kEj/ro1alc0viYBRRRUgFFFFABRRRQAUUUUAFFF&#10;FABRRRQAUUUUAFFFFABRRRQAUUVHc3VtZW8l3eXCQxQoXlkkYKqKBkkk9AB3oDfRGf4y8ZeF/h94&#10;X1Dxt431+10vSNLtWuNQ1C+lEcUESjJZieg/nX4v/te/8FMNa/4KeftPeH/2R/h5q+q+HfhJqHiA&#10;WV01jP5N3rozxNNwdseRuSIgjkFgTgLyv/BZv/gqzqf7XHja6/Z9+CesNF8M9DvQJruCTnxDdJ/y&#10;2bH/ACwRs+WvO7AkPJUL82/8E9P+T1vhz/2MkP8AWvzvPOIPrmKjg8O/3fMlJ/zapNen5+h/dXhL&#10;4If6q8L1+Kc6h/tvsZzowa/gWg3GbX/P3Zq/8PT7d7fql/xDYfscAc/EXx7/AODW2/8AkWk/4htP&#10;2NyuE+I/jz2/4mtt/wDI1fo3cf6s8dq+d/29v+Cg3wz/AOCfPhfQfGHxV8K+INUtdf1J7O1TQLWC&#10;Z0ZULksJZ4gBgdifpX01fJeH8LSdWpSikt2fzzk/ip40Z9mVPL8vzKvUrVHaMU1du19NOyZ8bfEH&#10;/g2e+HFzbyN8L/jxq1pNj93/AG1Ck69uvloh9f0r4q/bn/4JC/tLfsP6PH4z1iS18V+HZN/nat4f&#10;s7lhYhVUlrgNGFiU5IB3nO09K/bL9iH/AIKBfAP9vDwffeKfg1canDJpMkceraZrFmsFxbM+7buV&#10;HdSCFJBDEfjxXpnxe+F3hj42fDXXvhV41svP0jxFpc1hfx/LkxyIVJG4EBhnIODggGuGvw5k+Pwj&#10;qYRWbWjTun8tvJn2WS+P3itwTxAsFxDOVWNOSVWnVhFTSdm7SSUrpPmjq09Oh/KqhBXinV6B+1r8&#10;JbX4EftNeOPhFpqstpoPia8tLLzGy3krK3l54HO3HYV5/X5nUpypVHCW6dvuP9E8vxlHMcDSxVF3&#10;jUjGSflJJr8GFFFFZnWfZ3/BIL/gnP8ACL/goDrfjKw+K3iDXbFPDsdm1r/Yt1HGWMvnbt2+J8/6&#10;sYxjvX3U/wDwbY/sbqM/8LE8efjqtt/8jV47/wAGxf8AyNHxS/646Z/7c1+vVwCY8Ba/RuHcny3G&#10;ZTCrWpKUm5a+kmf59+Ovihx/w34mYzAZZmFSlRgqdoxaSV6UG+j3bbPzfvf+DbL9kR4Slh8TfHEc&#10;h+60mpWzL+X2avLvih/wbMXj75fg7+0LDG20+XD4htGYE8dXiUY7/wAJ7V9D/HD/AILv/sr/ALPf&#10;7QHiL4B/ELwH44+2eG9UexvdQsdHtJbcuozuUm7DleR/AD7V9g/BD4v+B/j58LNF+MXw31T7bofi&#10;CyW60+4IwxQkghhztYEFSvUEEHpXfTyrhrF1J0aUVzR3SbTR8jifEr6QHCWFw+Z47E1o0ayThKpG&#10;MoTTV1a6a1WttHbU/mh/ag/ZI+Nv7InxBuvh/wDGDwvNbSQzMtvqUVrMtpeKHdQ8TyIm5W2EjjpX&#10;mwORX9EH/BX39lzwX+0F+xl4y1nV9Hjk1rwros+s6LeLGnmLJbxSvs3FS20q0nyjHJ7V/O/NFLaz&#10;tbyrtaNirL6EHFfDZ9lLyrGckXeMldenY/s7wV8TpeJvDMsTiIqOIoy5KiWzdk1JLomnt0dwooFF&#10;eGfsgUUUUAS2N9e6Zexajpt3Lb3EEiyQzwSFHjYHIZSOQQe4r9kf+CPX/BaaL4sPpn7LX7W3iCOD&#10;xIsS2/hrxlfXAVdXYHC29wTws+MBXziTGD8xG78aadDNNbTLc28rRyRsGjkjYhlYcggjoa9LK80x&#10;OV4j2lJ6dV0a/rZ9D4HxE8OeH/EjI5YDMY2mrunUS9+nLun1T+1F6SXZpNf1oISetOr85f8Agif/&#10;AMFY3/aR0G3/AGW/2ifEsf8Awnml2+3w9q91IFbX7ZFJKNk/NcxqMnu6Dd1DE/oyn3a/XsBjsPmO&#10;FVei9H96fZ+Z/lnxnwdnXAnEFXKMzhacNmvhnF/DOL6xf3p3Ts00looorsPlQooooAKKKKACiiig&#10;AooooAKKKKACiiigAooooAKKKKACmsxXmnE4618if8FQ/wDgoTD+y54S/wCFV/C+/jk8d61b5WRW&#10;Df2RbMCPtDD/AJ6n+BT7seAA3RhcLWxldUqau3/V2dWDwdfH4iNGkrt/h5vyRgf8FLf+CoFl+z9H&#10;efA34G3kd140mhK6jq0bK8WiZ/hwch5yDkA8JwTk8D8pda1jVvEmrXGv+INTuL6+u5mluru6maSS&#10;VyclmYnJJPc03UNQv9XvptU1W8lubq5maW4uJ3LPK7HJZieSSeST1qBs7a/TMty2hltHkhq3u+r/&#10;AOB2R+vZVlOGynD8lPWT3fVv/LshQoHQUU1VJ5FO2sOPmrvuj0uaIUUzemc5pwYZ209yhaKAQelF&#10;ABRRTSRnANADqKFRiKa4KjcaXNHuTzx7jqKarD1pdy+tMoWigHPSigAooooAOvFJsX0paKAPr7/g&#10;nV/wU2179mnV4/hp8Yru81XwVeSZ+1M8lxdaWwj2osKtIFEWQu5QMjqM4wf1w8P+IdG8VaRb+IPD&#10;mrW99Y3Ue+3uraQOjj2I9DkH0Iwa/nRr64/4Jhf8FCL79mTxhH8K/ibqi/8ACCatclpricn/AIlU&#10;uGPmrtQswZtoZenevls8yOOIi8Rh17y3Xf08/wA/U+M4i4djiYvFYZe+t0vtea8/z9T9hKKjtbiC&#10;8hju7aVZI5EDxupyCpHBFSV8IfmwUUUUAFFFFABRRRQAUUUUAFFFFABRRRQAUUUUAFFFFABRRRQA&#10;E4Ga8p/a8/a7+Fn7G/wmuvif8S7/AHyYaPRtFgkUXGp3GOIowe3dmPCjk84B2v2jv2hfhz+y78JN&#10;U+MXxQ1QQadp0eI4VYebeTkHy7eIH70jEcDsASeATX4H/tc/tZ/E79sj4wXnxX+JFx5St+60jR4Z&#10;WaDTbYHKwx56+rNgFmyT6Dxs3zWOX0+WOs3su3m/0PguOONKPDOF9lRtLETXurpFfzP9F1fkmO/a&#10;z/a9+MH7ZPxNuPiL8VNadoldk0fRYXItdNgzxHGvr/ec/Mx5J7DytiAMCnV2X7O3wrg+Nvxx8M/C&#10;e7v3tY9e1aO0a4jbBjDZ5HB9PQ18BKVXEVbyd5Nn80VKmMzTHc1STnUqS1berbdji93NLu9RX6oR&#10;/wDBvN4Ik/5rJqn/AH+j/wDkemX3/BvJ4VNu32D4zX/mdV8y4Tb+ltXp/wBhZl/J+J9lLwz4uir+&#10;yX/gUf8AM/LIsB1pa+8fiZ/wQD/ai0S4mufhp4v8K6tarkxW9zrEsdww4/vWypnr/F2r4m+Ifw38&#10;cfCbxfeeBviF4avNL1OxuHhuLW8hZDlWKkjIG5SRww4I5FcOIweKwv8AFg0fM5pw/nOS2+uUJQT2&#10;bWj9HsY9FAIPSiuY8cCcc00t2FOPSvq7/gmh/wAE59E/by0/xhd6x4zutJ/4RmaxSP7PIq+b56zk&#10;5zG/Tyfbr3rahQqYmsqdNas9DK8rxmc46GEwqvOV7K9tk29X5Jnyfkn/APVRu9Wr9VP+IePwSP8A&#10;msup/wDf+P8A+R6w/GH/AAby3S2M8ngT4xRtdCP/AEddWvCsZbH8RjtScZ9O1eh/YeZL7H4n1lTw&#10;14tpxv7FP0lF/qfmSDnoaK+n/wBpX/gkV+13+zP4RuviDruk6Pr2j2kirLN4ZvJbqWMM+1S0bRI+&#10;MkZIGBnnFfLy5DcivPrYeth5ctSLT8z5HMMrzDKa/scZScJb2atdd13+Q6iiisThCiiigArr/gZ8&#10;d/if+zd8R7D4q/CPxPNperWMgOUYmO4jz80UqZxJG3Qqf0ODXIUdeoqoylCSlF2aNKNarh6satKT&#10;jKLumtGmuqZ+/H7AH7f/AMOP24/hqNU0x4dL8WabGq+IvDbTZeFunnRZ5eFj0bqD8p56/Qa7sfNX&#10;82HwO+N3xG/Z1+J+lfFz4V649hq+kz74m5Mcy/xRSLn542HBU9R74NfvR+w9+2X4B/bW+C9r8RvC&#10;skdrqtsEg8SaH5u6TT7rbyPUxtyUbuPcHH3mTZssdH2VT41+K7+vf+rf0pwHxxHiKj9UxbSxEV6K&#10;aXVea+0vmtLpe0UUDpRXvH6QFFFFABRRRQAUUUUAFFFFABRRRQAUUUUAFFFFABRRRQAUUUUAFFFF&#10;ABRRRQByWu/8hef/AH/6VUq3rv8AyF5/9/8ApVSuqPwgFFFFMAooooAKKKKACiiigAooooAKKKKA&#10;CiiigAooooAKKKKACiiigAooooAKKKKACiiigAooooAKKKKACiiigAooooAKKKKACiiikAUUUUAF&#10;FFFABRRRQAUUUUAFFFFABRRRQAUUUUAFFFFABRRRQAUUUUAFFFFABRRRQAUUUUAFFFFABRRRQAUU&#10;UUAFI3b60tI3b60AdL4S/wCQSP8Aro1alZfhL/kEj/ro1alc8viYBRRRUgFFFFABRRRQAUUUUAFF&#10;FFABRRRQAUUUUAFFFFABRRQc44oACcV+V/8AwX//AOClT+D9Jm/Yc+DOssup6lbq3j7UreT/AI97&#10;V1ytgpH8UgIaT0TC4O84+3/+Chf7Yvhz9h/9mDXPjTqs1vJqyp9j8MabM3N7qMgIiQLkblUBpG9E&#10;jb2r+a7xr4z8VfEjxhqfj/xzrtxqmsaxfSXep6hdybpLiZ2LM7H1JP0FfHcWZw8LR+qUn701r5R/&#10;zf5ep/Vn0ZfC2nxJmz4mzKnfD4aVqcWtJ1lrfzjT0fZya/laM2vZP+Cen/J63w5/7GSH+teN17J/&#10;wT0/5PW+HP8A2MkP9a/O8L/vVP8AxR/9KR/dfFH/ACTGP/681f8A0hn9N0/+qavy+/4Obvm+Bvw1&#10;z28WXH/pK1fqDP8A6pq/L/8A4Oa/+SG/Df8A7Gy4/wDSVq/WeJP+RNV9F+aP8xPAf/k7WVf45f8A&#10;pEjzf/g2RLr42+KUQb5Ws9L3L683dfsNCmYhmvx5/wCDZT/kevij/wBeel/+3dfsRB/qlrHhX/kS&#10;w9X+bPY+kh/yd7H+lL/01A/nP/4LM6FY6H/wUK8dfYo9v2y+a5m68u0kgJ/JRXy6K+sP+C2X/KQv&#10;xf8A73/taavk+vzXNFbMav8Aif5n+hHhm3Lw9ytv/nxT/wDSUFFFFeefcH6rf8Gxf/I0fFL/AK46&#10;Z/7c1+vk33K/IP8A4Ni/+Ro+KX/XHTP/AG5r9fJvuV+tcJ/8iSn6y/8ASmf5e/SQ/wCTvZh6Uf8A&#10;0zA/mt/4KsjP/BRX4uY/6HCf/wBBWv2I/wCCCk8s3/BNLwPbs3EM2qqv46vfGvx3/wCCrXH/AAUU&#10;+LhH/Q4T/wDoK1+wn/BA0k/8E1/BZP8Az8ap/wCna9r5/In/AMZRX/7e/NH7p44Ri/o95JK2zw//&#10;AKYmfTH7R+jRa1+z/wCOtJuFDR3fg/U4mX1DWsgx+tfy+/EzT00v4l+ItMhXC2uvXkSj0CzOMV/U&#10;h8cv+SM+LP8AsWb/AP8ASd6/l5+M3Hxh8V4/6Ga//wDSh6rja/NSfqcf0QJS/wCFSP8A17/U5uii&#10;ivgz+2gooooAKKKKANHwh4w8S/D7xVp3jjwbrM2n6tpN5HdadfW77ZIJkYMrqfUEV/Rb/wAEuP2/&#10;NB/b3/ZztvGN2be28YaD5dj4y0uFsCO52/LcIp5EUoBZeuCGXJ2k1/ODjNe9f8E3v21Nd/YV/af0&#10;f4sRTXMnh+6YWHi7ToWJ+06e7DeQvRnjIEi+64yNxr3uH83lleMSk/3ctJeXZ/L8j8T8cvC+j4jc&#10;KylhoL67h05Un1l1lSflO2l9pWe17/0tUVn+GPE+heM/D1j4t8K6tDfaZqlpHdafe2zbo54ZFDI6&#10;nuCpBrQr9eTuro/y5nCdOTjJWa0aejT7MKKKKCQooooAKKKKACiiigAooooAKKKKACiiigAoJwM0&#10;VFc3dvZW0l3eTpFDCjPJLI21UUDJJPYAUAeVftoftWeFf2RPgjf/ABN1yJbq+k/0bQdM8zaby8YH&#10;avsg+8x7KPUivw1+IPxB8W/FbxxqnxG8davJfatrF21xfXUh5dj2HooACgdAAAOle0/8FIP2vb79&#10;rP8AaAvLzR9Ukk8J+H3ex8NW6sfLdA3z3OP70rDOTztCDjFfPoUL0r9IyPLFgMNzzXvy38l0X+fn&#10;6H6zw3lCy3Cc81+8nq/JdF/n5+gtI3K0tB6V7h9Gfst/wSX8OaBf/sKeDbm90Kzmla41LdJNaozH&#10;/T5+pI9K+kLnw14KtIvOvPD2lxp/ektY1H6ivnv/AIJGf8mG+C/+vjU//S+ej/grjqmpaN+xNr+o&#10;6TfTW0y6jYhZoXKsMzDPNfmOIpzxGbSpKVuabX4n47iqdTFZ9UoKVuao16Xkz2jxF8F/gh49sHtN&#10;f+GnhnUomUj99pFvLjPGQSpwfpXxr/wUD/4JR/DDUfh9f/Fj9n/RF0XV9JgkutQ0+OYi2ubeOF2I&#10;jiVDiQkL0IBGc1w//BED45/EPXvij4o+GfijxNdahp0miRXNpHeXDyfZ5EmIOzJwoYSnPGTtX0r9&#10;Jte0iHXNAutGuwfLuraSGT/dZSp/nWlWWMyTMORVG7Wfk0/I2rTzDh7NPZRqN2s+tmnbofznkNE7&#10;I64ZThlPY04HIzXZftJeFbbwL+0R488F2K4t9J8Y6naQDA/1cd1Iq9OPugVxo4FfpFOSqU1JddT9&#10;YpzVSmprZpP71cDntXafszQxT/tI/D6GWNXVvG2khldchh9siyDXF12/7MP/ACct8Pf+x40n/wBL&#10;YqyxX+7z9H+ROI/3efoz9818H+E1HPhfTf8AwBj/AMKp3nh/4cE/Yr/QtE3N/wAsprWHnt0IrcYE&#10;qQDX5D/8FcPiB448JftiJ/wjXiu/svJ0SKWMW1yybXF5dc8H2H5V+a5Zg6mZV/ZKdtL9WfkGU4Gr&#10;mmJdFVOXS/Vn6RfE79i/9l/4t2UkHir4NaCzTD57qx06K3mPIOfMjUNngc5r8s/+CkP7Bq/sdeL7&#10;HWfCE9xceE9cnki0trqYyzQSRxxlkkfYq5JZtvUkKfSv1A/YB8feIPid+yB4D8aeKbt7jULrQ1S6&#10;uJJCzStFI8W8kkkkhASc9TXmP/BZDwbaeIv2O9S1i4jzJot9BdW7YHDGRYz+jnpXflWMxWDzRUJS&#10;bjzcrXztdHpZLj8bgM3WGnNuPM4tXbXa6+Z+Oq4xxRQvSiv0I/UwooooAKKKKACg9KKDzxQB+l3/&#10;AARw/btm8Q2MP7KfxS1UveWcTv4X1K6nVQbdRGq2eWbLMMtsAHQY54x+hwOa/nO8O6/q3hDxFp/i&#10;zw/ePb3+l30V3ZXEbFWimjcOjAjBBDAHIOeK/cX9gz9qrQv2sv2f9O8b2t7u1rTVj0/xPb+WV8q+&#10;WJGYjPVWDBgw4OSOoIHwfEWV/V6n1mmvdk9fJ9/n+Z+a8V5OsLW+t0l7snquz7/P8z2yigdKK+XP&#10;jQooooAKKKKACiiigAooooAKKKKACiiigAooooAKr6pqlhoun3Grardx29rawtNcXEzbVjRRlmJ7&#10;AAE1M5I6V+eP/Bdf9tyf4c+A7f8AZN+Hev8Alax4mtxceKZLWTElvp2flgJH3TMQcjqY1IPyvzy4&#10;zFU8Hh5VZdPxfRHj59nWG4fyqpja20Vov5pPZL1f3K76Hxj/AMFRv29dT/bR+NrWXha6mh8C+GZn&#10;t/Dtoz8XTdHvHH958fKP4UwOpavmGkAHWlr8zxFepiazq1Hds/kXMsxxWbY6pi8TK85u7/RLyS0S&#10;7BXsX/BP3/k9L4b/APY0Qf1rx2vYv+Cfv/J6Xw3/AOxog/rTwv8AvEPVFZR/yNsP/jh/6Uj+hS3+&#10;631r4/8A26v+Cs+i/sP/ABksfhNrPwZvPEAvtFj1H7fb6wkHlq080WzYYmyR5ROcj72O2a+wLUZD&#10;V+Nv/BfxR/w2HoZ/6kWH/wBLr2vvs8xdfB4P2lJ2d1/Wp/TnH2cZhkfD8sVg5cs1KKvZPR76NNH6&#10;sfs2/Hjwp+058EvDvxv8Gho7HXrMzR28py9vIrtHJE3AyUkR1JHB25GRXyT/AMF3/wBnWz8efs42&#10;Pxp0vTF/tDwfqJkvLkBi32SZVjYdcD94sPY16B/wRUkab/gn94Nikb5Y5NR2+3/EyuzXZf8ABVS1&#10;huP+CffxOSVeF0FGH1FzER+opV5fXMlc57uF/na5WP5c84FlVxKTc6Cm9Ptcilf7/uPwFTr1p1Io&#10;GMgUtfnZ/KIHpX6k/wDBuP8A8gH4tf8AX5ov/oF7X5bHpX6k/wDBuP8A8gH4tf8AX5ov/oF7XrZH&#10;/wAjSn8/yZ914a/8lnhvSf8A6bmfo/4z8QHwr4avPEJtjMLOBpTEGxux2z2r4e/Zr/4LmeAvj/8A&#10;GrQfgvqXwQ1HQbjxBqSWNnfNrMdxGsrnCBh5aHk8fWvtH4vgH4Z60f8Apwf+VfgH+wioX9uD4WEf&#10;9FB0z/0qSvqM3x+KweJoxpuyk9dL31SP17jbiLNskzbAUsJNKNWVpJpO65ordptaPo0f0LzWkF7a&#10;tFcx7lkjwynuDX4M/wDBUf8AZh0r9mD9qrVvD/hWLy9D1RYrvS4gG+TMERlGWZif3rP3r97Y1Hlr&#10;/u1+Qn/BwVBFH+0J4VeNfmfRZdzev+rqeJKcZ5fzvdNW+Zn4rYOjW4Y9tJe9TnFp9fefK16O/wCC&#10;PgCiiivgz+awooooAKKKKACvZP2GP2xvGn7Ffx2sfiZ4eLXWk3DLbeJtHZiEvrMn5h7SL95G7MBn&#10;IJB8boKg84rSlVqUaiqQdmtUdGDxmIwGKhiMPLlnBppro1/Wq6rRn9MPw5+IXhT4reBdJ+I/gbVY&#10;77SdasY7vT7qJgQ8brkfQjoR1BBHatuvyf8A+CEX7by+FPFU37HfxF1pl0/WZJLrwbNcMSsF5jdL&#10;ag/wiRQzr23qR1cZ/V5WJPNfpWX42OPwqqrfZrsz+t+F+IKPEmTwxkNJbSX8sluvTqvJodRRRXcf&#10;QhRRRQAUUUUAFFFFABRRRQAUUUUAFFFFABRRRQAUUUUAFFFFABRRRQByWu/8hef/AH/6VUq3rv8A&#10;yF5/9/8ApVSumPwoAooopgFFFFABRRRQAUUUUAFFFFABRRRQAUUUUAFFFFABRRRQAUUUUAFFFFAB&#10;RRRQAUUUUAFFFFABRRRQAUUUUAFFFFABRRRQAUUUUwCiiigAooooAKKKKACiiigAooooAKKKKACi&#10;iigAooooAKKKKACiiigAooooAKKKKACiiigAooooAKKKKACiiigApG7fWlpG7fWgDpfCX/IJH/XR&#10;q1Ky/CX/ACCR/wBdGrUrml8TAKKKKkAooooAKKKKACiiigAooooAKKKKACiiigAooooAKG6UV4l/&#10;wUS/ah079kH9j3xp8a5Zsahbaa1n4fh7y6jcfurcfRXbzG/2I271nWrU8PRlUm7KKbfoj0MpyvGZ&#10;1mlDL8JHmq1pxhFd5SaS/F69j8ev+C8H7aS/tLftZzfCTwhqrT+Ffhu0mm27K37u51Ekfa5h6hWU&#10;Qg9/KJHDCvh2pL6/vdVv59U1G4aa4uZmlnmkOWkdjlmPuSc1HX4jjsXUx2KnXnvJ39Oy+S0P9geE&#10;eGsDwfw3hcmwa9yjBRv/ADPeUn5yk3J+bCvZP+Cen/J63w5/7GSH+teN17J/wT0/5PW+HP8A2MkP&#10;9ajC/wC9U/8AFH/0pG3FH/JMY/8A681f/SGf03T/AOqavy//AODmv/khvw3/AOxsuP8A0lav1An/&#10;ANU1fl//AMHNf/JDfhv/ANjZcf8ApK1frPEn/Ilq+i/NH+YngP8A8nbyr/HL/wBIkeb/APBsp/yP&#10;XxR/689L/wDbuv2Ig/1S1+O//Bskf+K7+KH/AF56X/7d1+w1u48oVjwp/wAiWHq/zZ7H0kP+TvY/&#10;0pf+moH89v8AwWK8PX3i7/gpjr3hTTGjW41PUIbS3aViqiSS5kRSTg4GSM8GsX9r7/gkb+0v+xV8&#10;Mv8Aha3xX17wrcab5ip5ej6pNNLkyxxj5XgQdZV79M10H/BWvTW8Xf8ABUjVvDmlasttPea5bWa3&#10;SrvNvI926hsZGSu4HGRmvR/+Clv/AATP+Ov7K/wGX4ifEP8Aa/k8aWJnjRtJk8Mi1xmeBM7/AD37&#10;yBun8PvXxOIwccRUxdT2blyt68ySjq909X8j+uMh4orZPl/CmXRx9OhHEUoqVOVKc51bKOkJxXLC&#10;1/tNXvofnpmjNfpEP+Dd7Vz8J7X4q3f7Yeh6dayRrJdNrHhz7NBaReZtZ3ma6wABz056cdax/wBp&#10;z/ggN4w+CH7OV7+0F8Pf2h9P8ZW+j6HNq2pW1toJt43tI7d52mim+0yCRdqcfKM5BFcsuH81hTc3&#10;T0SvutvvPrsP45eFuKxlPC08wXPObpq9OqlzdnJw5Vrone3nY9M/4Ni/+Ro+KX/XHTP/AG5r9fJv&#10;uV+Qf/BsVn/hJ/iln/njpn/tzX6+Tfcr9A4T/wCRJT9Zf+lM/hf6SH/J3sw9KP8A6ZgfzW/8FWv+&#10;Uifxc/7HCf8A9BWv2E/4IGf8o1vBX/XfVP8A07Xtfj5/wVZ/5SJ/F3/scJ//AEFa/YT/AIIIKyf8&#10;E1PBMjL8rT6pt9/+Jte18/kS/wCMor/9vfmj928bv+Uecl/xYf8A9MTPqX45f8kZ8Wf9izf/APpO&#10;9fy8/GYj/hcPivn/AJma/wD/AEokr+oD4/3kNl8DPGd7McLD4U1F2J9BbSGv51fgL+yD8RP26/2y&#10;Ne+EXw3vI7M3Gr6neXmr3EJeCzhSSRgz4IzuO1QB1LegNbcYU6mIrUKUFdu9l3PC+inmWAybA5zj&#10;8dUVOjSjCU5PZJczb7v0Wr2Wp4LuHrRuHrX6lXH/AAbX2UrzeGdG/bb0mbxDbQiSbT28JbSgblSw&#10;F6zqpHQ7Oa+V/wBlr/glx8Qv2gP2yvE37GvjDxt/wh+r+GbC+uZtSuNHa5Wdbe5SDKx+ZH8j79yt&#10;uIwOhzmvlq2RZpRqQhOGsnZapq/a99Pmf0vlfjR4b5zgsVisLjbww0PaVL06iah/MoyinJdPdT/F&#10;Hy7uHrRketfpN4o/4Nz/AB94NHiDWNa/aRsv7H0XT0mt73/hF2V72Us4aNU+0/KFCoSxbnzMAcVz&#10;P7MP/BB7xR8V/gLaftCfHf8AaE034b6TcrNM1rq2i+Y1vbpIyLNLI1zCiK2AwyejD1p/2Dmqreyd&#10;PWze62Wl73OT/iOvhf8A2fLGxx6dOMoR0hUbcppyUVFQ5m7Jt2TUdE2m7HwPoWkXfiLXrLw9Yuqz&#10;X95HbQmRiFDOwUZPOBk+lfU/7Xf/AAR3/ag/Yx+DVx8cPin4g8JXGk2t9BayR6Pq080xeVtqkK9u&#10;gxnr8351Z/bd/wCCTXxR/Yo1zwrr1l8RrfxN4X8SatZ2dj4rsdMMKW9xcNIY1Kea+Tsj3ghsHIGe&#10;a9i/4KV/8Evvjx+yx+y3e/F3x7+2TJ410231aztn0NvC/wBkDtI5AfzPPfG3rjbz7VrTymrTo4hV&#10;qTcoJa8ySjo9bfaXoedmfidl+Y5xkc8mzWlGhi6ji4So1JzrWnBOEZKKVKUbtP2lt00mfnIpyKU/&#10;SkU57UteEftx+13/AAbs/tqzfFf4Lal+yb42vN2seBALnw/NJJ81zpcrnMeD3hk4/wByVB/CSf0m&#10;znpX8yn/AAT0/ah1P9j/APa78HfGqCVv7Pt9SWz8QQbuJtOnPl3A9yqN5i/7ca1/THpl/Z6rYwap&#10;p1ws1vcQrLBMhyrowyrD2INfqvCuYPGZd7Ob96np8un+XyP81fpK8DR4V46eY4aFqGNTqK2yqq3t&#10;V824z7e/ZbFiiiivpz+dQooooAKKKKACiiigAooooAKKKKACiiigAr4//wCCxf7UsPwU/Z5b4UeH&#10;tTZPEXjnfaqsTYaDTwP9IkPpuysY9d7f3TX1+zqv3jX4df8ABSP9olv2kv2rvEPiXS7ppdF0eY6T&#10;oPzZVoIGKtKPaSTe49mA7V7nD+C+uY9Skvdhq/Xovv1+R9Fwxl/17MlKS92HvP16L79fkeE4x0FF&#10;FFfpB+tBQelFB6UAftF/wSM/5MN8F/8AXxqf/pfPUX/BYIf8YM+IeP8AmJWP/o9al/4JGf8AJhvg&#10;v/r41P8A9L56i/4LBf8AJjPiH/sJWP8A6PWvzb/mff8AcT9T8jX/ACVL/wCvv/tx8df8EMgD+0zr&#10;uR/zLLf+jkr9YpBmNh7V+Tv/AAQy/wCTmdd/7Flv/RyV+sb8qRWvEn/I0fovyNuLP+Ry/wDDH8kf&#10;gl+20P8AjMH4of8AY96p/wClUleYhsivob4r/s/eOf2mP+CiPxG+FPw6msY9SvPG+tSRtqE5jjxH&#10;NM55APZT2ryz9ob4BeN/2ZvilefCL4hy2cmqWMEMszWExkiKyoHXBIHY88V9xhcRR9nTo8y5uVO3&#10;W1j9GweKw/s6VDmXPyRdutrJfocZXb/sw/8AJy3w9/7HjSf/AEtirht4ruf2Yf8Ak5X4e/8AY8aT&#10;/wClsVa4r/dp+j/I6sR/u8/Rn9Atfjf/AMFlP+TxW/7AEf8A6WXdfshn2r8b/wDgsp/yeI3/AGAE&#10;/wDSy7r4Xhf/AJGHyPzPg/8A5Gj/AMLP0T/4Jff8mJfD3j/mFzf+lU1Y3/BWnB/Yi8WLj/lnB/6U&#10;RVs/8Evv+TEvh7/2C5v/AEqmrG/4K0/8mR+Lv+ucH/pRFXLT/wCR9/3E/wDbjjp/8lKv+vv/ALcf&#10;iyOlFIWApPMFfpZ+vDqKQMD0pN49KAHUZHrTreJruZbaP7zHA3V7h+0r/wAE9Pjn+yt4GtPiB8Sb&#10;/RJbG9u1t4V02+aR9zKWGQUHGFPesqlejTnGE5JOWy7mFTE0KNSMJySctl39Dw3OelFNTpTq1NxG&#10;BIr6g/4JRftVt+zn+0ha+GPE+q+R4V8XD7Fq2cbYbjafs83TPD/IQCOJSeSAK+YKI5Z7eZLm2laO&#10;SNg0cinBUg5BHvXPisPTxWHlSns1/T+RzYzC08bhZ0Km0lb/ACfy3P6PF6UV4t+wF+0XL+07+zDo&#10;HxI1GOOPU4/M0/V4YTws8LFN3U43psfHbfXtNfk9alOhVlTnunZ/I/EsRRqYetKlPeLafyCiiisz&#10;EKKKKACiiigAooooAKKKKACiiigAoooJxQBzXxh+KXhT4JfDDXfi345vDBpPh7S5b2+dcbiqLnYo&#10;yMuxwqjuzAd6/nW+PHxl8VftCfGDxB8ZvGku7UPEGpPcyJu3CFDwkS/7KIFUey1+m3/BwL+0zH4a&#10;+Gnh39l/w7f/AOneIrj+1deVG5SyhbbEh/66S7j9ID6ivybAwK+H4kxntcSqEdo7+r/yX6n87+K+&#10;fSxmbRy2m/coq8vObX/tsbLybYUUUV82fk4V7F/wT9/5PS+G/wD2NEH9a8dr2L/gn7/yel8N/wDs&#10;aIP61vhf94h6o9DKP+Rth/8AHD/0pH9Clp0avxt/4L+f8nh6H/2IsP8A6XXtfsla9Gr8bf8Agv6f&#10;+Mw9DH/Uiw/+l17X2vE3/Iv/AO3l+Z/RHir/AMknL/FH8z7i/wCCJ/8AyYF4Q/66ah/6cruu2/4K&#10;m/8AKP74of8AYvj/ANHxVw//AARQbH7AXhDj/lpqH/pyu67f/gqbz/wT++KGP+hfH/o+Kuikv+EJ&#10;f9e//bT1MJ/yb2H/AGCr/wBNH4BFlA5pVPFfZP7DHxG+F/hj9mnX9G8XfsI+NviFfTatdtD4s0DR&#10;5Z7WzU2kCiJnU4DIwMh/2ZAa+XfC3wO+NXjXw83i3wX8IPE+raVGW3alpmg3E8C4JBzIiFeCCOvU&#10;Gvg54flpxlF3b6JO6/Cx/NWKyeVGhQnRn7R1E3yqMk42tvdWe+6ujmT0r9Sf+Dcf/kA/Fr/r80X/&#10;ANAva/OTXv2e/j94X8Gr8Q/E3wR8WafoLqpXWb7w7cxWpDDKnzGQLgjoc81+jf8Awbj/APIB+LX/&#10;AF+aL/6Be16GSxlHNaaatv8Akz6fw5o1qPGmFVSLi2pvVNaezn3P0P8Ai/8A8ky1r/rwf+VfgL+w&#10;l/ye/wDC3/soWmf+lSV+/Xxf/wCSZ61/14P/ACr8BP2Ej/xnB8LR/wBVC0z/ANKkr2uIf97w/r+q&#10;PvvEz/keZX/if/pcD+h2P/Vr/u1+Q3/BwX/ycB4T/wCwLN/OOv15jb92v+7X5C/8HBvHx/8ACZP/&#10;AEBZv5x128Rf8it+q/M+i8UP+SRq/wCKH/pSPz/zRXdeGf2XP2mfGnh4eLfCH7PXjbVNLaPeuoaf&#10;4XupoWXG7IdYyCMHPB6VgaF8LPih4n8WzeAPDfw517UNdt9/n6LZ6RNLdx7D8+6JVLjb3yOO9fBO&#10;nUja6eu2m5/NLweMjy3pyXNtdPX001+RiUV1mpfAP47aJ/aR1r4MeKrNdFhWbWGuvD9zH9hjYZV5&#10;dyDywRyC2ARVjwp+zZ+0X488Ot4v8EfAbxjrGlKpLalpvhu6ngwACTvRCvQg9elCp1JSsk7+g/qW&#10;N5+T2Ur9uV3002t3OKZgoyaUEEcV7t+wBr/hrwL8ep7n4gfs3eIviPCukzxt4Z0LT3luo5CVxKUG&#10;CAvf61gftua94b8S/tKa5rHhP4Max8P7GWGzEPhTXbRoLq0ItowSyNyA5BceoYVq6MVh1V5utra/&#10;f2OmeWxjlMcY6mrly8nLK68+a3L02vfyPKKKKKwPNL3hbxPrngjxLp/jHwxfNa6jpd5FdWNzH96O&#10;WNgyt+BFf0M/sV/tJaV+1j+zf4a+NdgkcV1qFkI9Zs42yLa+j+SaMe28FlzztZc1/OwenSv0S/4N&#10;/f2mbnwv8TvEH7LviC8H2DxJbHVND8xv9VewjEsY/wCukWG+sIx1Ne9w/jPq+M9lJ6T0+fT/AC+Z&#10;+leGGfSyvPlg6j/d1/d8lNfC/nrH5rsfrVmikXpxS198f0sFFFFA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K/Iv/AIOZ/wBoRX1H4f8A7Lekajkxwy+ItchXPG4t&#10;Bag9v4bg46j5T3r9dK/m3/4K0fGKX43f8FCfiV4q+1ma3sdcOkWPzcLDaItuAPT5kYkepJ718txd&#10;inh8r9mt5tL5LV/kl8z+j/ovcNwzrxIWOqq8MJTlU8ueXuQ+7mlJecUfOYGKKKK/LD/SUK9k/wCC&#10;en/J63w5/wCxkh/rXjZr179gK8t9P/bM+Hd5d3McUcfiOIvJNIFVRzySa3wv+9Q/xR/NHg8U/wDJ&#10;M47/AK81f/SGf05zn92RX5/f8F5v2X/jb+1N8K/A/hv4K+CbrWLjS/EU1xera28snlxmBlBPlo2B&#10;n1xX3H/ws34fMuG8eaL/AODWH/4qom+JHw6RS8nj3Rdvf/iaQ/8AxVfs+Oo4fHYWVCcrKXVNH+Sv&#10;COdZxwbxHh85wlHmqUW2lJOzumtbeTPiP/gh1/wTx+K/7HHhbxN49+McttDqnixbQW+lwrKJLOOE&#10;zAiUSRphjvzxnivva71C10u3lur6aOKKBC800kgVUUDJJJ4AArz3xr+1n+zL8MrCbUPFnx38IWSR&#10;rukjl8RW3mduAm/ceo6DvX5y/wDBUD/gub4P13wDq3wF/ZQuE1B9esJrPVvFUdxLE1nDJGoxCDGA&#10;WYO43Bzt29ASCOD61leQ5eqandR2V7tv5d2fa0uH/EPxu41njvq0uetKPPPlcadOKSju9PditFfm&#10;k9k2z4n/AGrfHVl8Rv8Agqlr3ijTrpZreT4sRxW8qSBlZUvlXIIJBGQelfqD/wAHBik/sVKf+nyL&#10;/wBLbKvxT+Dt/Lc/HLwrquqXrSSyeLLGW4uJpNzMxukLMzHqepJNfsx/wX28beE9c/YzW20bxRp9&#10;1L9rhPk296jsP9Msz0Br47Lq3tsrx1SX2rP77n9R+ImUrJ/EfgvAUY3jRvC6X8vs43fa7R2P/BRS&#10;5urH/gj94mubK6khkXR4wJInKtzdgdRXZeKC5/4IzX0krs7P+zjcFmZskk6C/JzXmv8AwUT8a+Eb&#10;/wD4JE+JNJsvFOnTXLaTGFtor6NpD/pa9gc12niXx14Nb/gjpeaSPF2l/aD+ztPEtv8A2hH5hk/s&#10;Nxs25zuzxjrmvppVI+2qaq3sV19T+acPh6n+r+B9x3/tOfR7ctLy2Pkf/g2H/wCRl+KJ/wCmOmf+&#10;3Nfr5Pny84r8c/8Ag2j8TeH/AA34k+Jx13XrOy8yHTPL+2XSRb8fac43EZr9bj8S/h+wwfHuif8A&#10;g2h/+KquFakY5LTTa3l1/vM6vpGYevW8XswcINq1LVJ2/hQPxT/bt/4Ja/tj/Hv9vD4heNPBHw2m&#10;/sfXvFE09hql1a3QgMRUfMXSFhjjtmv1c/4J1/sy6j+yF+x/4P8AgLrmpw3mpaLaTtqV1bsxjeee&#10;6muXCblU7Q0xUZAOBzXo958TvhlaRebefEXQ4l/vPrEIH/oVeafGD/goj+x/8D9Jm1Lxd8f/AAxI&#10;0Kkmz0/WIbqc4IGBHEzMfvDt6+ldWHy/LctxNTF+096V73a0T1PH4g49488QeH8Dw19VbpYflUY0&#10;6cnKUox5It2u9E3pt1LH/BQf4j6X8NP2Lfih4n1O/jg2+CdSgt/MkVTJNLbvGirkjLFmHHX0r8yf&#10;+DcJodY/aQ8f+IJoR50mmo4dhyA7yk/0rxb/AIKff8FaviD+2/q83w98GW8mg+A7O7zDYwXrOdSK&#10;NKqzyZjRgGR1PlkYBA6kZq5/wQq/an8Ffs3/ALWU2kfEjV7PTdF8UaRLBNql9ceVHbzRIzxgkjGG&#10;+ZeSOSO5xXzGJzjDYziOhKD9yDtfo276/kf0BkfhPxDwn4D51SxVL/bMTFT9nHWUYQ5Xyu28rKTa&#10;XpufpH44+Mn7L37Nv7ePjL4lfEP9oK4h1vULKwgufC8l5biK0VLFFUhGdWG5XEnPc+leQ/sb/Fr4&#10;cfGz/gud4w+IPwrv47rSrv4UTgTRshDyfa7csflZhnJ9a+kvE/7I/wCyLdftC+Jv2yfidr3hnV49&#10;c0+1W6h8Q/Y5rC2WC2FuJQ0pKjKhfbIFfFv/AATa+O3wh+JH/BZvx942+Heh+H/C/heDwXqmnaSu&#10;n+Vb2txFDfwLHOoCooMiANgD8TXq1/bUcbRjUcVGVS6S1fq3drU/NOG6eWZlwnm2IwkK1SrRy5U6&#10;k5JKnF+6lSjFRTbjytJ3eiv1Rg/8HBX7WXx88H/tF6R8EfB/j640rw5/wiqXs1lYxqjTzPdXCFmf&#10;G4jbEg25A4PHNfSH/BPn9rb9n7/god+xWv7Kvxc12HS/EE9jJo2p6PDqUdpPdwqxeKS2AcyZ8tVy&#10;dv3kbqK+H/8Ag4T1nSNc/bc0q+0fVba8iXwTCrSWtwsig/bbw4ypPOK+mP2Jf2Sv2Cv2p/2VPDHj&#10;D9nnxTa/DH4laXdSNN4i0nV/O1iyulm5YiZ1Yo8SEAYChZWAzgk+Zh6+LqcQYhRkpJ3TjJ7x00j0&#10;/I/QOIMj4XwfgbkWIxFCpQqXUo16ME/ZVfefPWSam07bpSlp7uqSfz7/AMFH/hj+3D8BPiX8Pfgx&#10;8ZviXceKfhppeu6TF4TvodLCRRrFK8VvFPMIVL3AhVt2Wbd1+n3b/wAHAuP+Hb+r8f8AM0aX/wCj&#10;jXn/APwW2/aU+DkXwm8Efs6Q+LtN1rxVJ480O8mKXSPJZwxSSB7htuQrEpsIyDiU9uD1f/BfHxl4&#10;S1r/AIJ2axZaN4q0+7mbxNpbLDb30cj4EpzwpzXXOnQw1HHwhO/urd3a0enyPmsszTM88zjgnFYv&#10;CKjL6zUV4QUI1EqlF+1aSSTk73b3abPwlAxRTUJzyadX5yf6CLYQrxX9Ff8AwRl/aPX9pP8AYE8H&#10;atqF6ZtZ8Lxt4d1vcxLGW1AEbknqXt2gcn+8zDtX86p6V+rX/BsV8YJI/E3xM+Al1dfLNY2uvWMJ&#10;b+4/2eZgO3+sgzjrkV9Pwni3h82VNvSaa+e6/K3zP53+k5w3DOvDOpjFG9TCTjUT68sn7Oa9LSUn&#10;/hXY/Xqiiiv1U/zTCiiigAooooAKKKKACiiigAooooAKKKKAPIf27/jKnwG/ZQ8afESK6Ed5HpLW&#10;mm/N8xubhhDHj1IL7jjspPavwhZ3kYyO25m5Zj3r9Nv+C9/xNksfAPgf4Q2tzt/tHVJtUuow33lh&#10;j8qPPtmZ/wAQPSvzJHSv0LhnD+xy/wBo95v8Fov1P1Hg/C+xyx1XvNt/JaL9fvCiiivoj6sKD0oo&#10;PSgD9ov+CRn/ACYb4L/6+NT/APS+eov+CwR/4wZ8Q/8AYSsf/R61L/wSM/5MN8F/9fGp/wDpfPXe&#10;ftw/s769+1N+z5qfwb8N+ILXTLu+ureWO8vI2aNRHIGIIXnnFfmc6kKWeOc3ZKev3n5BUqU6PEkq&#10;k3ZKq236SZ+fH/BDAs37TOvELwPDLc/9tkr9Y3I29a+Uf+Cen/BN6T9irXdY8Y+JfH1vruravYx2&#10;ifY7R4oreNZC7feY7y37vsMbT1zXv3xx+JWi/CX4U654613Vbe1jsNLuJY2uJVQPIsTsqjd1Y7eB&#10;1NGc4inj8ycqDunZL7h59iqOZZu5Yd3TUUvNpJH5X+Evhh4r+NX/AAVW8feCvAnxO1DwnfTeNPEH&#10;l61pbETR7HuCyggg4IUqeehq94r/AGDPEXxS/b91b9nLx/8AHHU9XvrfRba6m8S6jGZp5lMCsqHc&#10;x4UHaOelVf8Aglj4tuvH/wDwUg/4TzUeJ9butY1CYf7c0NzIenu1fT+mAf8AD6zxDx/zKNn/AOki&#10;V9DisRiMPipQg7ctK+yvdO259NjMVisHjJU4O3JRvsr3Wm55VpX/AARC0GXx/qXhHUPj9Cwt9NS4&#10;tbWG1DXJLHG6RMjamQQCCT7V8t+GPhNqnwK/b50D4Q6xcrPNoHxM021+0R9JUF7EUf8A4EpU47Zx&#10;X6c+C+f+CrnjUH/ok+n/APpTXwZ+0b/yl9k/7Klo3/o21qcBjcZWlOnVnzJ0+bbq0v8AMvKcwx2I&#10;rVKdefMnSUtrWbt/mfslz3r8b/8Agsmc/titj/oX4/8A0su6/Y9hlSK+Hf21P+CU3jz9q349x/FP&#10;TfinpOkaf9hjtpra4sZZZsCeaQkYIXpLjr1FeHkGKw+DxnPWlZWPmeGsZh8DmDqV5cqs+/6Hsv8A&#10;wS+/5MT+Hn/YLm/9Kpqxv+CtciJ+xD4s3tjMduF/8CIq9g/Z++EemfAD4NeHfg9pV89zDoOmJbfa&#10;mXaZm5Z3xk4yzE4ycZxXyR/wW++Oui+H/grpnwZ07U4ZtS1/Ui19axyqXt7eJUfcw+8u5mjxwMjP&#10;NRg/9qzxSp7Od/le5GA/2ziKMqeqdRy+V73+4+W/2HP+CZ2p/tVeBr/4q+MfHEfh3QLK8MCyiPzJ&#10;JNsccrPt4AULIOSevbvTf24P+Cal5+zL4CtfjH8PfHcfiTwrcKrTXhVY3i3vGkZABO4MZOoPGK+y&#10;v2Drrw/Zf8E19RuvE+mzXumQ6NdPqFnby7JJ4RYQ70Vv4SVyAe1eG/tQftN3fjP/AIJ4L8MfBH7J&#10;XjDw54L+waamj+JNUu0mto7dLiJo8vjc27AUH1Ir6Cnj8yqZnLlfuKfK1pa3z1v6H09HNM1rZw1G&#10;XuKai1olZ+url1VrjtU/4Ib3cdhoep6F8XjPDfXEL6pJcWqRLa2xTc8g+b5iOgHcnnAyRwPwA/4J&#10;Wx/GD4heN4tT+J8Vj4T8F+ILjSpNXWMNLcSxqGyEzgKFZSTuHXjNfW//AAVZ8X+IfCv7CsUPh/Um&#10;tV1KOztbzYoy8RRSVyQSOQORg18wf8En/wBrOw+D/h/xD8Kvip4V1B/BWtag11feKFhP2XT7h4Y4&#10;tk8mBtEgWNQd2QxXjkkRh8Vm1bLaldTu07JWV99X622MsHjM7xGU1cTGpdp2Ssr2um2vO2iRwn7Y&#10;v/BOW/8A2dfDunfFr4Z+PIfE3g++J8zVI2SN7c70Rfl3EsGZ8ZUnGDnFd7/wUf8A2U/i98EvghpP&#10;irx3+094i8ZWlzqkUUel6tK7RxOYnbeMsecAj8a1v+CkP7Hl14L8I6P8bvgb4yXUPhv891HpkczS&#10;JZi5mjYPFJ83mpJJKzfM3y9BkV7J/wAFtQP+GVvDuP8AoPwf+iJK0o42tUqYX3+a7km7a6W0fmr6&#10;2NqOYV6lXBr2nPzSkm2rPS2jvs15H5TJwMUtAAHSivqz7YKKKKAPvj/ghZ8ff7B+JPiL9nvXdUl8&#10;jXrVb/QbdseWlxCGM4Hu0ZU/9sa/USvwQ/Yv+KEPwc/ap8D/ABAu7pobWz8QQpeyK2MQynypCfba&#10;5z7V+99fn/E2HVHHKovtq/zWj/Q/L+MMIqGZKrFaTV/mtH+Fgooor5s+TCiiigAooooAKKKKACii&#10;igAooooAKR/u0ted/tafFNvgn+zR44+KUM/lT6N4buprST+7P5ZWMj33lamc404OT2WpjiK9PC4e&#10;dae0U2/RK7PxB/4KZfHQftAftreOPFtlf/aNN0/VG0jR5FbKtb2pMQdf9lmV3Hs9eC0gJJLk5LdT&#10;60tflNarKvVlUlu2395/F+OxlXMMbUxVT4pycn6t3CiiiszlCvYv+Cfv/J6Xw3/7GiD+teO17F/w&#10;T9/5PS+G/wD2NEH9a3wv+8Q9UehlH/I2w/8Ajh/6Uj+hS2OFY+9fjz/wXo8NeJdd/bE0H+xPD99e&#10;bvBECL9ltHky32684+UHnkce9fsNagFWBFZet/Dn4feIdTj17xB4G0e+voVAhvLzTYpZYwDkBWZS&#10;Rgkng9Tmv0XM8D/aGH9le2qZ/VnFnD8uJcpeCVTku072vt5aHz//AMEkfh14n+Gn7B3gbRPGGkT2&#10;F/LDeXE1ndQtHJGst9cyx7lYAglHU9Ohqt/wWE8eaR4R/YI8a6XqNyqTa5DDYWamQKXkMySEDJ5+&#10;RG6Z/Kvbvif8cfhJ8D9EbWfiR4xs9Fs4kz5k4bAUEDgKD/eH51+QH/BVz/gpFpn7Yusaf8Mvhla+&#10;X4R8P6pPPDqCySBtUkIEaSMjopQKu8gc/wCs56Vx5hiMPl+W+w5teXlS6vSx4HFGaZbwzwm8vVRO&#10;p7NU4xv7z91Ru10SWrbPq7/ginp9nP8A8E6fHE01tGzL4m1UBmQE/wDIKsqtf8EfbqDRP+Ced7r5&#10;0u1uZLWa8kWK6hDo+Lq44I7j8ab/AMETv+Uc/jn/ALGfVP8A01WVR/8ABJfn/gmrq3/b9/6VXFc2&#10;CbUaH/XuX5o87IfdqZR/2D1fzpnZeLvHs/7Qf/BH/wAVfEbxp4f02K7ufhzc3P2eytdsMMiWodWR&#10;WLFSG6HORXjn/BuP/wAgH4tf9fmi/wDoF7Xovw34/wCCH3iLH/RL7z/0iWvOv+Dcf/kA/Fr/AK/N&#10;F/8AQL2o5nLNMLJ7uH6Mwp1JVuMclqTd5SoSbfd8kz9D/i8rP8NdaWNSzHT3woHWvwj/AOCfXwr+&#10;Ius/ts/De+s/BGrG2sfGtldXl0dOl8uGOOZXZmbbhRgdT61+/lzbW95C1vdQrJGwwyOMgj3FZGi/&#10;D/4e+DFa48M+C9J0vqXbT9Pjhz6k7FGegr1Mflv16tTm5W5fLfVM+p4l4T/1izHCYl1eVUXe1r31&#10;i++mxrox8jkV+Sn/AAWFvfD/AMVP2+fBvwvluI5PsqxW2orG6kx+ckMgBHOMqQeRX3D+15/wUl/Z&#10;+/ZX8MXn2nxTa6n4kiwtn4djaRZJm8zYxLCNgoUbjyOduOM5r8V1/aB8S+N/2mrf9oH4narNfX02&#10;sQ3V5NPMWbZGqoi5x0VFVRx0UV5nEGOw7pxw6abbTfkl3Pl/EriHLfq9LLFNSlKpFzs78sYtP3vX&#10;tvZbH7reKL7WPhh4r8I+CvBegeH7DwowSLWGnTyfKi8uRcIFwn8MfXtn2r52h8HfDzQv+C13h+98&#10;CQaW1vrHwgu7zUFsFiKPdG7uQznYMbioTk5PH0r1b4+fs5af+2bqHgjxppvxA1CPwqscNzeR6XfT&#10;W/2qAxSsrbkljYZ81Ox/w+ePgJ4H+Dnw1/4LIab4B+Det319a6X8Mr6HWG1DU7i6eK+FxKHi3Tsz&#10;ABBGcA7ct65rrxUp+2prl93njZ3/ACXY9/OJVljMPCVNez9vT5ZOWvT4Y2276/Io/wDBXb9vLwP8&#10;JtQ8YfsleGvhJG2teIdBt/7Z8RGONRiVEMYG35mKooHPrx7/AEd4g8fX/gn9mjwf8Sf2TfBmj+IP&#10;DNhDYz65oel2fm3Fxpwt8zJCLc7DcBdnyv8ALkHPavzX/wCC3qwt/wAFDddSaQpH/Yel7mVc4H2Z&#10;e1feH/BP/wDZi8d/s9xeGdU+Cn7Qd540+F2taSLjUNP1S0jjjhuJUVvPhBfenyqg8vBHzsTzmuHD&#10;YjEV8yrQey0TVrxV3bTqu589lOaZpj+LMwoSV4xagpR5VKmlOVmk9ZJttyevQ8S/YN+M/wAMf2jf&#10;+Cpd945+Hnwdbwba/wDCC3cN7pNxbxI8lwJ9xlZEUBWKsq85OFFfM3/BZy3it/8Agoh40jhQKq2e&#10;lYVVx/zDrevvH4cW3wMtP+CxOz4KWOm2zH4a3Z8SR6Xb+WhvvtTZLDAG/ZsyR2Ar4S/4LQ/8pE/G&#10;3/XnpP8A6breuHMIyjlbUmm1Ueq06dj5viuhUocGzhVkpyWLacopJP3JPRLT1XR3XQ+V6KKK+bPx&#10;8K7P9nb4y6v+z58dPCnxn0RGkl8O61BdyQI2PPhVv3sX/A4yy+26uMprniqjKVOSlHdamlGtUw9a&#10;NWm7Si00+zTun95/Tl4f1vS/Euh2fiPQ7xbiy1C1jubO4j+7LE6hkYexUg1cr5x/4JN/FRvi1+wX&#10;4F1e4ufMutLs5NIuueVa2kMag/8AAAh+hFfR1fqmHrKvQjUX2kn95/Z2W4yOY5fRxUdqkYy+9JhR&#10;RRWx3BRRRQAUUUUAFFFFABRRRQAUUUUAFFFFABRRRQAUUUUAFFFFAHJa7/yF5/8Af/pVSreu/wDI&#10;Xn/3/wClVK6Y/CAUUUUwCiiigAooooAKKKKACiiigAooooAKKKKACiiigAooooAKKKKACiiigAoo&#10;ooAKKKKACiiigAooooAKKKKACiiigAooooAKKKKACiiigAooooAKKKKACiiigAooooAKKKKACiii&#10;gAooooAKKKKACiiigAooooAKKKKACiiigAooooAKKKKACiiigApG7fWlpG7fWgDpfCX/ACCR/wBd&#10;GrUrL8Jf8gkf9dGrUrnl8TAKKKKkAooooAKKKKACiiigAooooAKKKKACiiigAooooAx/HvjDS/h9&#10;4J1rx7rrbbHQ9KuNQvG3AYihiaRuf91TX8qHibxDqXi/xNqPizWpPMvNTvpru6k/vSyOXY/mTX9J&#10;f/BUbxSfB/8AwTz+MWrxybGl8C31lu3Y/wCPlPs3/tWv5pxnHNfnnG1ZuvRpdk397t+h/d30QMrh&#10;TyXNMxtrOpTp/KEXJ/f7RX9F2Ciiivhj+xg603bkY/SnUUAIqgDGKCP9mlp9pbXWoXcdhY2sk080&#10;ixwwwoWeRycBVA5JJ6AdaNSXyxV2ReWp6ijYoHyitq9+H3j7TdUttD1HwPrFve3mfsdnNpsqyz46&#10;7EK5b8BVXxB4V8U+E5o7fxT4a1DTZJcmNNQs3hLAYzgOBnqPzpuMlujOOIw9RpRmnfbVO68vIz9v&#10;HGaME/NtpwORnFFI2G7eOlAQA9KdRQKytYbt/wBmnYHpQTgVqeHPAvjjxhHNL4R8G6tqiwY85tO0&#10;+SYR5zjOxTjOD164NVHmloiKlSlRjzVGku70X4mUVHXFG0VLeWd5p13Jp+oWktvcQyFJoJoyrxsD&#10;gqQeQR6VHU+pcXFq8RNoxwKQoPSnUUDHNdXLwLavK3ljovpUZjG3GKdRR1uEfd20GhcDGKfBJJbS&#10;iaFyrL91h2pKKAfvKzEcs7mRvvHnPrSbOckUpYDvS55xRcXKrWsA47UUm7HalBzzQMD0r64/4Iaf&#10;FG6+GP8AwUo8DW6Xfl2fiaG+0TUB/wA9EltneJf/AAIigP4V8j16p+wx4ok8FftmfC3xRE+1rPx1&#10;pjZz63CD+tdmX1XQx9Koukk/xPluOMtjnHBmY4KSv7ShVj83CVn6p2a80f0/JTqanTpTq/cD/HQK&#10;KKKACiiigAooooAKKKKACiiigApG6daWmvQB+Qv/AAW4+II8Wftjr4Qtpt0fhfwzZ2kke7O2aXdc&#10;sfYlJYvyFfH4r2n/AIKK+I38U/tvfErU3k3eX4kktFb/AGYESAfpGK8Wr9Xy2n7HL6Uf7q/K7/E/&#10;bMpo+wyyjD+6vvau/wAQooortPQCkflaWgjIxQB+gn7C3/BVj4Afsz/sz+H/AIOeOfDXiK41LS5r&#10;xriawtY2ibzbqWVcFnB4VwDx1r2Ef8F1f2Uf+hN8Xf8AgFD/APHa/JnHOaWvEq8P5fWqyqTTu3fc&#10;+dr8L5ViK8qs07ybb16vU/Urxd/wXb+AsWny/wDCG/DXxNPeFD5LXlvCIw2OCwEwOPpXx3+2H/wU&#10;j+OP7WtkvhLU3s9J8Owz+bFp+mW7wtK2xkPmsZX3jDEbc49q+eCDnilrfC5Ll+EqKcIarq9TowfD&#10;+V4Gpz04a93rY9m/YG/aK8HfsuftG6Z8WvHunX1zp9na3MckWnxK0hMkEkYwGIHVh36V7lZ/8FIP&#10;grb/APBQ3VP2rn8P65/wj97oUFlFa/Z4/tIdIFjJK78YyPXpXxMwJowc1tWy7DYitKpNO8o8r16H&#10;RiMpweKrSqzTvKPK9el7n6A+Hf8Agqn8A9K/bc8RftGz+G/ER0XVfA9ro9vAttF56zxTb2Yjfjbj&#10;3zXzP8WP2jPBnjr9u9v2m9J0++XQ28a6fq4t5Y1Fx5MDwlhtzjcRGcDPpXi233pNp9aijleFoSbj&#10;fWPLv0Jw+T4PC1HOmndx5N/sq346H6zL/wAF1P2UgMHwb4u/8Aof/jtEn/BdX9lYLmLwV4uZv7v2&#10;OH/47X5NgEU0qTzmuH/VrK+z+9nl/wCqOT9pf+BH6P8Axh/4LtWk1i8HwK+Gk0d1ghZ/EloJEzkY&#10;4iuAemfxxXwd8a/jl8Sv2g/HVz8RPihrbX2o3W3dtBWKMBVXCJnCDCjgelcmARRXo4PLcHgbujGz&#10;77v7z1sDlGX5brQhZ993959n/sDf8FJ/hz8BvhBq3wL+PvhrUtS0a+mf7LLp9qsmyF4Y4XicNIOM&#10;JkADufXFRftzf8FFvhb8WvgTp/7M37OPhS803wvb28MN1/aVmsbbIJInhWLbIcAbG3ZHOa+NMc9K&#10;CD61n/ZOC+tfWLa3va+l+9u5j/YeB+u/WrPmve19L9Hbuj7i/bt/4KUfBL9pr9nC0+EXgXw7r1tq&#10;UE1uzS6hbRrHhFAPKuT19q4H9hX9s74HfBn4b+IvgX+0d8N/7Y8N69eLdtcWWlxyTK6rGAjszAlQ&#10;YlYcEhsnPNfLeDmk2n1pwyvCwwroK9m77638mVTyXB0sG8NG6i3fd3T01T+R9sftk/8ABSb4UfET&#10;4Gab+zT+zp4SvrTwzb2sNtdSata7ZEiheJoViIlOMbCDuU54xik/4KJ/8FGvgv8AtZ/BXSfh18PN&#10;D1y2vrHVI7iWTUbeNEKrE6nBVzzlhXxQUOeDRtbqaVLKcHRcHFO8G2nfq7Xv32JoZHgaEqcop3g2&#10;076tu12++yFTIHNLQBjiivSPYCiiigBvIOQK/oL/AGefHl18UfgR4L+JF+VNzrvhawvrvZ0E0tuj&#10;uPwYmv59q/bb/glj4ll8TfsL+BZZ597WVpPZ7vaOd1A/AYH4V8rxXT5sLTn2dvvX/APi+NaXNg6V&#10;TtK33r/gH0NRRRXwp+bhRRRQAUUUUAFFFFABRRRQAUUUUAFfG/8AwXQ+IzeB/wBg3UNBhkKzeKvE&#10;lhpS7W52gvdN+BW2Kn/er7IPvX5rf8HFvieaDwF8MfBkcv7u61jUb2ZPeKKJEP8A5Gf/ACa83N6n&#10;s8tqy8rffp+p8nxzipYPhPFzXWPL/wCBNR/U/KtcjjFLRRX5qfyWFFFFABU2larqegarBrWj3j29&#10;1bSb4ZoxyjetQ0c0ApSjJOOjR24/aW+PGP8AkpWofkn/AMTTJ/2j/jncxNBN8R79lZcMpCcj/vmu&#10;LJxSbhVc8l1O5ZpmKVvay+9ljV9Z1XXr5tT1e7e4nkOXkkxk1XYZpN4604HPNScUm5SuzoPC3xa+&#10;JXg3RZvDvhfxbdWdlPIzyW8W3azMoUnkHqAB+FN8OfFj4leE9Cbw34d8W3NpZNnNvGF2nOSeoPcm&#10;sGimpSXU1jisVG3LUkrK2727enlsdBb/ABd+J1r4WbwTH4xuF0p7doJLFQu0xkY29M4xx1qPwX8T&#10;fH3w8W4TwV4luNOF3tN0Idv7zbnbnIPTcfzrDwPSgnHWnzSGsVilUjP2jutnd6Hb/wDDSvx37fEr&#10;UP8AvlP/AIms7xD8afir4rtmsvEPjW7uopE2Okirgr6cAVzCsG6UtHNLuzWpmOOqx5ZVJNerGjJO&#10;SKHyegp1FScZ2ngv9o/46/DzwlN4E8FfEm/0/Sbjf51jCqbG3Lhuqk8getc/4f8AHXjDwv4jk8Wa&#10;Br01rqUxcyXkeNzbzluoxyfasuiq5pvRt/ebSxOJlGKc5NR21enprp8rF7xV4r8S+N9ZbxD4r1WW&#10;+vJEVJLibG4qowBwB0FdF4D/AGg/jT8MfDdz4R8AfEG+0vTbxnNxZ24Ta5YAMTlSeQB+VcfRQpSj&#10;s7BTxGIpzc4Tab3abu/nv+JpeF/G3i3wXqra74V12ayvGQo1xCBkqeo5HtUfiTxP4i8Y61L4h8U6&#10;pJe30wUTXMuNzbVCjoOwAH4VRoqbvYj2tZ0/ZuT5b3tfS/f1CiiiggKQ57ClooA/WD/g3Z+I8uo/&#10;CL4hfCaeQ40jxDbapbBvS6g8pwPYG1U/V6/RwHIr8i/+DeTxG9l+0H448MNJ8l/4Tjl288tFcLz+&#10;Tn86/XNfu8V+iZDU9plcPK6/E/qbw3xMsRwhh77x5o/dJ2/BoWiiivYPugooooAKKKKACiiigAoo&#10;ooAKKKKACiiigAooooAKKKKACiiigDktd/5C8/8Av/0qpVvXf+QvP/v/ANKqV0x+EAooopgFFFFA&#10;BRRRQAUUUUAFFFFABRRRQAUUUUAFFFFABRRRQAUUUUAFFFFABRRRQAUUUUAFFFFABRRRQAUUUUAF&#10;FFFABRRRQAUUUUwCiiigAooooAKKKKACiiigAooooAKKKKACiiigAooooAKKKKACiiigAooooAKK&#10;KKACiiigAooooAKKKKACiiigApG7fWlpG7fWgDpfCX/IJH/XRq1Ky/CX/IJH/XRq1K5pfEwCiiip&#10;AKKKKACiiigAooooAKKKKACiiigAooooAKKKKAPlX/gtVdzWn/BNP4miGXb51jZxv05BvYOP0r+d&#10;UdK/ok/4LbWsVz/wTU+JBlh3+XBZyL/skXkPP61/O2vSvzPjT/kZQ/wL85H+hn0SeX/UDF23+sy/&#10;9N0gooor48/qgD0q1p3h/wARaxGZtH0G8ulXhntrV5AD6ZAqqelfoB/wSG/4Ko/Dj9i/wlN8EPFf&#10;wt1zWLzxN4it1tr7T7mFI4d7lBuDnJwZB09K68DQw+IxChWqcke9r69F8z5HjfPM/wCHchljcnwH&#10;1yrFpOnzqn7rvzS5mn8Pa2p8It4I8cKP+RN1X/wXS/8AxNdZ+zhf3Pw6/aR8D+NfEnhq/ktPDvi/&#10;TNU1S2Wxkdxbw3cckmUClsbVI6HPTB6V/R1+2H+1J4f/AGPvgTqfx18UeGb7V7LS9nm2OnyIsr7j&#10;jgvxXwv/AMEsP2q/Dn7aH/BTT4kfGzwj4XvtFs7r4eRxLZahIjyAi/L8lOOkgH4V9HW4do4XHUqC&#10;r3nJrTl2XffyP55y/wAfM+4p4NzLNqmR8uDo05JzVdWlJ8sXC7ppp2ne9meO/tT/APBSL9m34lft&#10;/wDwU+OXhzw1dw6H4Ja5/tu0m0a4jd/MHy4jaBWfqOitXj//AAWP/an+Gf7XHjzwv4v+EHhHULGw&#10;0m1uo717jR57Zd0gt9v+sijz/q29a+hP+CkCsP8AgtT8NUyeNUsP/Se3r6d/4LzW+z/gnrfsW5/t&#10;q37f7MldWIweKxWHxqnUVoSu/dWrSVrO+m3mfOcPZ1w/w3xFwhUweBqc2JoOEHLEXVONSrO6cfZL&#10;2jTnKzvHtbRM/B618I+MLyBbmz8J6lNFIMxyR2MjKw9QQKh1HRfEGj/8hbQ7u1/6+bdo8/8AfQFf&#10;0hf8E779NE/4J3/DfXXjMn2TwDbzmMHG7bDuxntnFeafsa/8FIPgl/wU41fxZ8BfE/wZuNHbS9kc&#10;ljqWpi4jv42MjHaUVCuPIyRXPHhjDyjSUsRadRXinHfRO17n0svpIcQe3zGpSyF1MNgZuFapGuk4&#10;rncFLldPW9nom7dWlqfgDbQ3V7cR2llbPNLI21I41LMx9AB1qzqPh7xHo8S3GreH721jZsb7i1eN&#10;c/VgK/SL4s/spfDz9lj/AILh/Cnw18KdKTTfD+reJtNuLPTUZ2EDBEEg3OzE5Zs+1fVX/BfHwTf/&#10;ABJ+BHgT4a6TEzXeufEbT9OtFVSS0k7GJQAOpyw471ww4erfV685S96k7WSvfbZ30vfsz7TFeOmB&#10;jn2S4XDYbmoZjSVT2kpqLpq8k048sk3FxafvJX20Pw3tPCnivUbZL2y8M6hNDJyk0NjIysM44IHN&#10;feX/AARk/br+Dn7H3hHxxpvxW8NahdPrk1gbNrXSbi4A8k3W8ExQybf9avUj8ccff37W3izwx/wT&#10;Q/4JdN8P/CviyC11jRfCsOleG1Zgst5dGWKOSWNXL5w0xkI+bArzf/g3G8y5/ZW8RSNJ8za8C3HX&#10;5pq9TA5PWy/OKdGnVXO4tv3bpabWvqfm/Gfinh+PvCbMsyx2WyWDhiadKny1nCVS0ubn5vZPlSXL&#10;dJSu243XLd/kZ+0Zq1z8X/2iPHXxC8EeGdQlsNW8VXl3brHYyZjSSZnUMu0FTgjggH2rgpNL1eHU&#10;f7Il0u4W73BRatCwkLEZA24zk/Tmv18/4J0ftB6h4O/4LBfHP9naab/QfGXiXUL2PcyjFxaeY2AN&#10;pJyjOeoHydDXqXxc/YPv9W/4LM+BP2mYNIkl0e5gm1DVrhYXKJc2+mmCEM27AO6JGHGDwMGuFZBP&#10;F0vbQndupySVtru199ldPY+wq+OlDhPMlk2OwSp0oYGOIozdW7qWoxlGm1yKzk1KHMrtuN7a2Pw3&#10;uvDHimxaNL3w1qEJmkCQiSzdS7HooyOT7VN/whHjnGR4M1T/AMF8v/xNfrN/wUr/AGg7vxX/AMFd&#10;PgT8BdH1BZNL8P8AirQLq8jUqw+2/bpV9MghH2kZ619w/t6/tpaX+wh8Af8AheeteA7rxHbrqltY&#10;HT7W+W3ctKGw25lYYG3pjvVUeHcPP28pVrRpOzfLfpr1OPMPpAcRYOGT06OSqpXzGHPTp+35XrNx&#10;irumleSV9bJX+Z/NdqOi67o206zot3Z+Zny/tVu0e7HXG4DNVx0r67/4Kn/8FN/Dv/BRV/CDaD8K&#10;L7wyPDP2rzBeaolz53neXjG1FxjZ79a+RB0r53FU6NKvKNGfPFbO1r/Jn9BcLZjnebZHSxWb4P6p&#10;iJc3NS51U5bSaXvRST5opS8r26ATgU1fMdgkaks3QDvVjS7M6nqlvpvmbftFwkW7Gdu5gM1/QB+x&#10;L/wRx/ZT/Zl0fRfGWo+H18SeMLV/tS+I7gzwhGYHaFh851XarYzk564Fd+U5Pic2qNU7JLdvpfy6&#10;nxnih4tcP+FuBpVMdCVSrW5vZwit+W13KT0ildX3euiZ+cP/AAT2/wCCIfxT/a+0aXxz8Xda1TwH&#10;oDRsbGSTSFe4u2xEyEJJIjBCHY7tpHydea+nj/wbB/C7bkftW6+P+5dh/wDjtfqPDbrEcj+7ip/b&#10;FfoOH4VyijSUZw5n3bav8k7H8LZ59I7xRzTMp4jC4v6vTb92nCMJKK7c0oNt92/klsfzM/8ABRP9&#10;kfSP2H/2pdW/Z50Pxnda/b6bYWdyupXdqsLv58CyEFVJAxux1rxBPu19o/8ABf4f8bMPFfH/ADAd&#10;I/8ASKOvi8dK/Nczo06GYVacFZKUkl5Jn+hXh5mWOzjgPLMfjJ89WrQpTnJ2XNKUItuySSu30SQV&#10;1HwNuZrP43eDruA4eHxVpzxn0IuYyK5eum+Ckckvxo8IRxIzM3ijT1VVGST9pj4rlpX9rG3dH0uZ&#10;WeXVk/5Jfkz+qu3JaBXY8soJ/Kn1Ha5+zxgjooH6VJX7wf4svcKKKKBBRRRQAUUUUAFFFFABRRRQ&#10;AUEA9aKRs4oA/AX9rG6lvf2nfiBdzY3SeMNQLbf+vh68+rv/ANqyGW3/AGmfH8E0ZV18YagGU9v3&#10;71wFfr2H/wB3h6L8j91wv+7Qt2X5BRRRWxuFFFBOBmgAoJxXbeC/2afj/wDELw9D4s8E/CDxJq2m&#10;3DMLe+0/Q7maGQqxVsOiFThgQcHgg1N4n/Zc/aK8GaNN4j8U/BbxRp9jbrme7vPD9zFHGOmSzRgD&#10;86y9vRUrcyv6mP1jD83Lzq/qjiRpWsNaLqC6XcfZ2bCzeQ2wnOMZxjrReaVrGmxpLqOmXFusn+ra&#10;aBlDfTI5r6+8SeLPD/wq/Ya0H4Y/Eb9lvxBpXiC11aJ7rxNqXg8QxzqLsSlBPIoZiYwVwevTpR/w&#10;UB8R6J8VPgf4I1H4e/ss+IvCcGjxl9T1u88H/YoLtWt12kSouH+4zcnpzXFHHVJVYxcLJyavdbLZ&#10;/M82nmVSpXjB07KUpK91bTZ/M+OxmivQPD/7KX7SPifRLXxJ4e+B/iu+sb+3SezvLXw7dSRzRsMq&#10;6ssZDKQcggkGsPx58GPi38L1WX4h/DXXtFjkYrHJqmkT26scZwDIgBPIrujWpSlyqSv6npRxFCUu&#10;VSV+10c3QTjmut8KfAD42eOfCb+OfB/wt8Qano8fmeZqVjo880C+X9/LohX5e/PHek8DfAL40/Ez&#10;SJNf8A/C7X9YsYpNkl3pujzzxqw6gsiEfrQ61FXvJab67A69FXvJab67GBZeF/FWqWMmq6Z4b1C4&#10;tYlLSXENm7xoBnJLAYHQ/lVEbgcN9DX2z+yD8StJ8HfsX+LfB2rfsy+JtfvNQ0e/itvEen+E/tNv&#10;bMy3A3tOR8oXcMkdNp9K+XZf2evjlq2g3XxA0/4ReIpNFUSXDahHolwYY4h8xYuE2gBeSc4Arnp4&#10;tSqzjOySdk7rXQ5aOO561SE1yqLsm2tTiaK6jRPgb8YPEng2T4gaF8NdcutDiDNJq1vpMz26gNtJ&#10;8wIV4Ix16itTwt+y1+0V4y0O38TeFvgr4o1DT7pd1teWegXMscq5IyrLGQeR2NdDrUY7yX3nVLEU&#10;I/FJLputzg6K3/iL8JPib8J7y2sfiV4G1bQpryNntY9W06W3aVQcEqJFXIB7jNYFVGUZRvF3RpGU&#10;akeaLugozVrQ/D2veK9Wg0Hwxot3qF9cyCO3tLG3aWSRj0AVQST9BX0N8N/+CTn7ZnxK0mPWLPwL&#10;Bpccihlj16WS0k5UH7rx+/55rOtiMPh1erJR9WYYjGYXCq9aaj6tI+b80V9CfFL/AIJc/tifCiwb&#10;UtT+HTatEnL/APCPrLeMOQOiR+/6H0r5/vbG+0q9k03U7Ka3uIWKzQXEZR42BwQQeQc0UcRh8Qr0&#10;5J+jHh8VhsVHmozUl5MjooznpRWx0BRRRQAV+x3/AARkvftf7DOiw+czNb63qKNu/h/fk4/I1+ON&#10;fsV/wRcslt/2HNLnVyfP1/UXx6Ym2/8AstfOcUf8i1f4l+TPk+Mv+RSv8S/Jn1lRRRX58fl4UUUU&#10;AFFFFABRRRQAUUUUAFFFFABX5U/8HFl6x8efDPTtvyrpN/KGz6yxjH/jtfqtX5S/8HFdrMvxE+Gt&#10;5x5baLfIpz/EJYz/AFFeNn//ACK5/L80fB+Jd/8AU6vbvD/0uJ+btFFFfnh/LYUUUUAByOaaWYUr&#10;DIr6n/4Jn2/7Cmt6zq3g/wDa88Itqmp6pfWsPhlVM4C8P5gJiIHJ29a2w9H29ZU+ZK/V7HoZXgP7&#10;Tx0cN7SMOa+s21HbS7Se+y03sfKxc9TX1V/wTp/Yf+D37W/grx14k+JnxBvtFuPDJtxp8dmqlZ98&#10;czndu9DGvT1r7n/at/Y2/wCCUn7I3gK18c/Fb4LLa2up332Gxkhu7uQ+eYnkAIVz2Rvyrlf2Wf2C&#10;/wBij4t/so+IPjAnwmjuJJH1GbSbpr2dSsCwCSH5d46AjqPrXt0clqUcUozcZWTbV32+8/RMt4Dx&#10;GX54qOIlRrOMZSlT5pLS2l/dv1uj5JH7Cvwa/wCGE/E37Tg+I99/wkOi3lxFaaT5a+VKE1F7YEnr&#10;yihvrXyfvIr9Lv8Agk9+w5+zN+0P+y7qXjf4v/DaPVtTivnSO4e8mTCiSQYwjAdhXN/8Ebf2L/2b&#10;f2nfD/j69+N3w5j1qTR7yxTT3kupY/KWRrsMPkYZyIk6+lc7y2pivYKmlHni+/Tdv/gHDW4Tr5s8&#10;uWGp06Xt6bt70ndwV5Sl7ujaaSSvsfnoJM9D+lLvPXNfrZ8PP2Mv+CV37VPiPxl8IvhT8PLjRfEf&#10;hO+ezvH+3XO5WR2Uuq+YA67kI6ivH/2C/wDgnh8FdV/bK+K37PHx38NR+JrXwbdW8Wnys8sG5JEn&#10;cPhHyMoIzgsenWoeT4hTglKLUnZNPS/Z9Tkl4f5p9aoUqdWnONaTipxk3FSipNp6J7RfTfQ/PMyE&#10;f0r3H/gnt+zh8Pv2q/2hU+FXxN8UXOj6Y2i3V2bu1UF/Mj2bV57Hca+3vh//AMEnPg94v/bk8WSX&#10;nw6ht/hb4ft/s8OntdS4lvv3bFA28NjY5OckfLiuI+Av7Nv7F/xr/wCCnXiP4HeGPhLB/wAIf4a0&#10;K8tZLRdQlZLi9hnIMwYMGHylVxk/drSjlVanUhKdneXKk762/Q68JwNmGAzChLE8kk6rpqDckp8t&#10;7u9m1F23tfyPkn9u34A+Bf2Zf2iNX+FPw78RXGqaXYrbmG8usbn328UhzjjhnI/CvG/MPrX6aav+&#10;yr+xN4S/4Kir+y/4o+D0Mmg+ILWJdJifUplS2mXT/OIzu3MXcqBz1Nb3w/8A+CRHwki/b58TeHfG&#10;fgbzvhzD4fa+0OwLTLG0zzR7Yg+/cdiOw6nJXpRUynEVqr9nZLncbK+n/ADFcB5ljswqTwqhGLrS&#10;puMW2oPdXvFPlt1Pyu8w4zml8zuTX6kfsXfsUfsXftBftLfHDwhq/wAF7aXQ/BOuWmm6HbjUZ8R/&#10;PdiRsqwOSUQck42da4T9siH/AIJKfB6Lxl8G/D3wPvLTxrptj5en3SXFw0cVxJCkiNzIQeHHaspZ&#10;VKND2sqkUtVrfVq/l5HHLgXEUcv+u1sVSjC8ormlJXcW00vd1u07a9j88wc1peDvBviv4heJLfwh&#10;4K0WXUNSvGItbOHG6TALHGSOgBP4VlHH8PSv2I/4In/sR6F8LfhDD+0l4u05ZvEXihRJo9wyujWu&#10;nvCnyY3bSWYuSdoOAKxy/Azx+IVNOy6vsjyeFOG6/E+axwsHyxWs5do+XdvZee+h8rfCT/ghX+1P&#10;43tEvPiJew+Ewx5jkjgu2Uc9luVPp+ddX42/4N+vjNoumNeeC/i5b63cKvy2raNHbbjg8bmuyB+X&#10;ev1j1/X9C8KaRca/4k1i10/T7WPzLq9vbhYooV/vMzEBR7k1hfDX45fBj4xec3ws+KPh/wARfZ2I&#10;n/sTV4bny8YzkRscY3L+Y9a+t/sDKo2g73fnr9x+5U/DXg2jFUKibm9rzak/RJpP5I/AH9o39jn9&#10;of8AZVvrW2+NHgKXS4r1WNndfaIpY5sHBwY2YZ6fnXmAbNf0hftA/AP4eftG/C7UPhX8S9FW+0u+&#10;KOY3kddsqMHR8qQeGAPXmv57Pj18GfFv7P3xg1z4R+NrJrfUNHuFV42XGY3RZY2/FHVvxr53OMp/&#10;s+SlB3i/wfb5/oflPHXBf+q9WFbDycqM9E3vFro2kk7rVOy2aORooorxT8/CiiigD7c/4IGXxg/b&#10;cvLEKf8ASPBN7zu4G2WA/wBa/aBfu1+Ln/BA6zkm/biurtWXbD4Ivt2feWCv2jFffcOf8i75v9D+&#10;lvCm/wDqrr/z8l+gUUUV7x+lBRRRQAUUUUAFFFFABRRRQAUUUUAFFFFABRRRQAUUUUAFFFFAHJa7&#10;/wAhef8A3/6VUq3rv/IXn/3/AOlVK6o/CgCiiimAUUUUAFFFFABRRRQAUUUUAFFFFABRRRQAUUUU&#10;AFFFFABRRRQAUUUUAFFFFABRRRQAUUUUAFFFFABRRRQAUUUUAFFFFABRRRSAKKKKACiiigAooooA&#10;KKKKACiiigAooooAKKKKACiiigAooooAKKKKACiiigAooooAKKKKACiiigAooooAKKKKACkbt9aW&#10;kbt9aAOl8Jf8gkf9dGrUrL8Jf8gkf9dGrUrnl8TAKKKKkAooooAKKKKACiiigAooooAKKKKACiii&#10;gAooooA+eP8Agq94cfxT/wAE6Pi/pkaFvL8HzXmBnpbss5P4CPNfzZDpX9V3xl+Htn8W/hF4q+FO&#10;osog8TeHL7Spmf7oS4t3hJPB4w/oa/lWvrG80u+m03UIGint5mimjbqjKcEH3BFfnfG1JrEUandN&#10;fc7/AKn95fRBzKnU4fzPAX1p1YVLeVSHL/7jIqKKK+HP7CA8jFdH8Fgf+FzeESB/zM9hx/28R1zm&#10;a6P4Lvt+M3hEn/oZ7D/0ojpx+Neq/NHHmP8AyL63+GX5H70/8FweP+Cd3i3A/ig/9CFfCn/Bs8uP&#10;2pfHh/6kdf8A0qjr7t/4Lf8AP/BO7xb9YP8A0IV8F/8ABtPqFvbftXeNrSWT95ceB/3anvtuos/z&#10;r9EzH/krsP6L9T+DeAoyl9GXPUv+fkv/AHEd3/wUfI/4fWfDc/8AUU0//wBJ7evp/wD4L1f8o9L8&#10;f9Rq3/8AQZK+dv8Agox4B8X3v/BZv4T6ha6JJJDqepWrWMq4xII4YQ569ip/Kvef+DgPxLpeh/sB&#10;HT9QuFjl1HxHb29orZ+eQRTPt/JT+VaWccLmV/5n+RzYerTrZ9wDGm02qULpPb97L/J/cezf8E+9&#10;OGr/APBOP4c6SbhYftXw9ghaVuiboduT9M15X/wTf/4JpeE/2FNc8WfGXUvijaeJpte2Pb31qqiG&#10;1jQzbirY6nzSpO7Hy16X+wdJj/gmZ4DZW2kfDWPkdv8ARzXkn/BDv423Pxh/ZU1P4W+JJzdSeDdZ&#10;urJpLiQyNJFPd3Myg5HQKwUDJ4A6dK9Gj9VlUwkZxvPkbi+zSXT+tj82zKXEFDA8S1sFWccM8VGF&#10;eCSvKEqtVxfM9UlKKVlvza7Wfx58RP2rfBP7V/8AwXD+Ffif4bzyT6LpfirTLW1upGQ+c22PeRsd&#10;lxkY4PUGv2A+Inwz8CePdY0XUPHGmWl42jalHeaXHeRoyx3SOrRyKGB+dWUbSMEV+IHhT4BQ/syf&#10;8FzvB/wis0P2Ox8eaVLZSFQu+OSGN92ATj5iw69q/SL/AILAfGbxN8CfC3wv+IXhvxHd2Mdn8VNI&#10;k1Jba4aNbm1WcPJE+PvIyrgjB4rhyXFSpYfFVsQrtTd/wP0PxS4dw2ZZxwvlWQVHGE8FFUpN62fN&#10;K7feWt/Ns+R/+Dmbxb4s/wCEu+Gvg7yJotH+w306yBn2Tyl4Mg/w5GB717V/wbff8mo+IP8AsOL/&#10;AOhTV0H/AAXb/Zy0L4/fsUTfHTSZfNv/AALZjUNNMaA+dBPPbCXkkYAjDN0Nc7/wbfuo/ZS8QAn/&#10;AJjg/wDQpqmnRqU+MHOTupRbXpZL8GjfFZtgcw+iqsLRjyzw2IjTqL+97Rzv81JfO66H58/Gb47+&#10;Iv2av+CvHjT4yeGJNt1pfxC1JPmZlUxzCSBwdrKfuyE9eoH0r99PDfjnwp4r+HunfFqCSH7DfaXH&#10;f2947IdsMiBshs4xg+uK/nD/AOCjjEft4fFhl/6Hi+Of+2hr9tPg5dXX/DmvwreLdSed/wAKUsGE&#10;287s/Yk5z1zXPw5iZ08Vi4dFeXzTZ7f0gOHcHjeH+GMatKtSnSotr+Vwi19zcrep+RHw5+NWpftC&#10;/wDBX7wp8WryeVotW+NFtLp8c0hYxWrapvij5J6KwHBx6V+137f37K/w3/a9+AI+EnxU+IU3hvSm&#10;1W2vDqEd5DCfMjDbU3Soy87j2zxX4HfsBkD9vH4TMx/5qRpRP/gXHX7Af8HBV5e23/BPtpNKu5Yp&#10;f+Ev035oJCrYxL3FYZFWj/YuLq1Y8ybba76I9XxqyWtDxR4XyzLav1eShCFOaV3TaqWjK2ztvY/J&#10;H/gob+y58OP2R/2gbz4UfC/x7J4i0yG3hdNQmvIZiS0EMhG6JVXhpGHTt9a8LByM1LfzancS/aNU&#10;nmkkbjfNIWJ/E1EOnSvisRKnOtKUI8qey7H9g5Hg8dl+UUMNjK/t6sIqMqjSTnJaOTS0V+xc8Lss&#10;fijTnkbaq6hCWJ7DeK/oQ+Pf/BXT9jf9mDwzDY6v4/h8Sapa6dCzaV4W1G0uZgxVQFYGZSDg56dB&#10;X88ZHofxoYFvvN3zmvUyvOsRlVOcaKV5W1fS1+h+deJHhHkvidmGCr5nWnGGH5/dhZc/Ny7y3SXL&#10;0V9dz+lj/gnt+2TD+3T8DZPjnY+FJdFtX1y8sbWxmmDt5cTKFdiONxDc44zXvlfCX/Bu6o/4d423&#10;/Y4an/6FHX3bX6pltapiMvpVJ6txTZ/mpx/lOByLjbMMuwceWlSqzhFXbtGLsld6s/n7/wCC/wB/&#10;ykw8V/8AYB0f/wBIo6+Lx0r7Q/4L/f8AKTDxX/2AdH/9Io6+Lx0r8jzj/kbV/wDHL8z/AFH8Kf8A&#10;k2WTf9g1H/03EK9J/Y18Nv4v/a2+GvhuOLzGuvHOlqF55/0mM+o9K82r6i/4IxfDq4+JH/BSr4ZW&#10;K23mQaVqVxq90x6RLa2ssyMf+2qxqPdhXPgaftsbSgusor72j2uMswjlfCOYYyTsqdCrL/wGEn+a&#10;P6ME6U6mp06U6v3I/wAbwooooAKKKKACiiigAooooAKKKKACmuSOlOpG6UAfhF+35oMnhv8AbR+J&#10;elvFsz4suZ0X0SUiVf8Ax1xXkNfVv/BZ7wI/g79t/UvECxbYvFGhWGooR03LF9lb8c22T/vZ718p&#10;A5Ga/WMvqe1wNKa6xX5an7bldVVstozXWMfy1/EKKKK7DvCkflOlLQelAH35/wAEZf2nvizqvj+0&#10;/ZlutaU+F9L0O6vbW0+yw5WRr2Ek7/L8zrO/ViOfpjW/4K8/tW/F/wAG/Eyb9nnRNcWPw3qmnQtd&#10;Wv2WBi2SCfmaMuPwYV5N/wAEUv8Ak8af/sUZ/wD0ss6v/wDBaQ/8Zg2o/wCoXB/7LXy88Lh3xDZw&#10;Xw3269/U+Mlg8K+LXFwVuVy2+1ff1PpT/gs6p/4ZC0k/9RyP+TVrft5xlf8Agmdo2P8AoBWf/pul&#10;rJ/4LOMX/ZA0kpz/AMTyPp9DWt+3o+P+CZmi7jj/AIkdn+P/ABLpq8fD29jhrf8APx/oeFhV/s2D&#10;/wCvsv0Oh0fx54t+F/8AwSp8M+OvAmrHT9W074X6dLY3awpIY3FomDtdWU/iDXIaX4+8Q/tP/wDB&#10;IrxN8Q/jZKmoau3hPV52u5rdI981uZWhkCxKiqd0aYwMeua7/wAAePtP+GP/AATJ8G+O9W8Prqlr&#10;p/w102WaxaTYJlFqmRntXDf8FV/EXjDTP2JI7z4D3Novhe/uBB4g+z24lVrFzgbGwQv73aCfQ9ax&#10;oxUsQqailJ1dJdra2+dzHDxVTFqkopSdbSfa2676jf8AglRps+s/8E2b7R7UfvLqbW4Y19WcFR+p&#10;pvi/XtK/4J6/8E0tN0PSbZYfEV94aEfyttka9ucebLzvBMbXGcdMKAMdtD/gkFrkHh3/AIJ+r4iu&#10;k3R2Gq6tcyLuxlUO4j9K5H/gqj8P5P2oP2QvCX7SXgyKaSPS9J/tOO1gJk/c3f2Vmzt4OxUYk9sG&#10;tv4mcypVNKbqXfqr2RtJKpn06NX+G6t36q9rml/wTf8AMf8A4Jj+IGZtx/sTWufwua5n/glD8Ubr&#10;4x/Dv4mfss+Jp2lWGW8ltLiRvuW08aWwhAAHClC33sndXUf8E3Mj/gmN4g/7Aetfyua+Sf8AgmN8&#10;XNU+Fv7cX9n2Fqs0fii8bRrlWbGxZb2L5xx1GDx7121MP9YeNtupJr5HoVML9aeYpbxkpL1Wp9Vf&#10;tmaVoP7G3/BMWP8AZzTWkbULm1axsiqFTdA3yyTPj5gOJtxBPeuo+G/j7xp8LP8AgkJD8QvhzqrW&#10;WuaT4Rmn026S3SZopRcsA2yRWVuCeCCK8C/4L267eS/En4f+Fyf3Fvod1cr/AL0kyqf0iWvpH4Ef&#10;FaT4Hf8ABKzTPiwmgx6o2g+F5rkWEz7VnxcuNpJDY6+hrlq0/wDhKo1JLmlUqcz83qrfkcdWk/7E&#10;w9VrmlVq8z83qrfgvvPyu+P37S3x8/aT1XT9V+PfjOTWLzS7d4tPaXTLe1MUbtlhiCOMNkgckE1w&#10;TkgcV6p+17+01L+1d8Trf4jy+C7fQjBpa2Ys7eYOpxNLJuyEXn97jp2rmvgT4XtPGvxf8P8AhW/T&#10;dDfagsci88jB9K+zo8tHCr3FGyvZbL7j9Bw/Lh8Gn7NQsruK6deh+sf/AATL/Ye8Hfs8/CzTfiHr&#10;WhRyeLvEGk29xfXkwbzLdHXzBCBvZVI3hSVAzt59vqSa4t7CJpLiRUUc7mYKKktlCKEUcBcCvzP/&#10;AOC7vxc8Y6X8SPCXwk0fWprfTZfD/wDad1DDhTJKbiWNTuA3YAjPGcHNfnOHp186zG05Wcru71sk&#10;fk+Fo4jiDNOWc9ZXd3rZLX8D9LIpobmNZYirKwyrK2QfeviH/grx+xP4H8Y/CbWP2kfCuhQ23iXQ&#10;beObUriHduvLVWIYEbwgK+ZuLbSxCYqx/wAEPvHPjPxZ8Add0fxNqM1xZ6PrCQ6U0yjKoys7Luxl&#10;vmJ6kkdK+oP2qrazu/2Y/iJb34Hkv4H1US7jj5fscvenT9tlOa8kZfDJJ26rQdP2+S517OE78skn&#10;bqrrS3mj+f8AjIxTqm1NIo9UuI4P9Wtw4TntuOKhr9PP2JahRRRQAV+1n/BJnQn0P9hLwWXXBvPt&#10;dyM9w1zJ/hX4oliOcV++v7H/AIIn+G37Lfw+8FXtv5dxZeErEXUZGNkzQq8g/B2avluKqlsHCHeV&#10;/uT/AMz43jSpy4GnDvK/3J/5npNFFFfCH5qFFFFABRRRQAUUUUAFFFFABRRRQAHpX5l/8HGHht20&#10;H4W+L44xtW81Ozlbb0JS3dBn/gL/AJV+mh96+I/+C9nw9fxb+xJD4vtoMyeFfF1leyOB0hlWS2Yf&#10;QvNEf+A15mcU/aZbUXlf7mmfI8eYeWK4RxcF0jzf+AtSf4Jn4v0UikntS1+bH8mhRRRQAV3X7Mi/&#10;8ZA+E8D/AJjUP864Wu6/Zjb/AIyA8J4HTWof51dP+JH1R2Zf/wAjCj/jj+aP08/4OGF/4xb8F/L/&#10;AMz4n/pDc13H/BNH/lGXJx/zBrz/ANIY64f/AIOF3z+y54L2f9D4n/pDc10X/BIDxhYfFX/gn/q3&#10;gbQHU32my3OlzR7jne1jDsY5AHJYjrj5etfbX/4XZrq4fof0FGUf+IkYiF9ZUUku+i2M/wD4IZnP&#10;7GWrAf8AQTk/9GS1yf8Awb4jPhT4pDP/ADENM/8AQ7+vWv2CPgp4t/YM/Yy8QRfHnyrCSzmuby6B&#10;kR1jhWaXaxMTOPmUq3tuxXkP/BvVcJJ4P+J0g+7JeaWR+LX9RhYSpVsHCSs1GWj32JyylPC47I8N&#10;VTjUhTrc0Xuvdjuumx7x8FP2Y/gx+xtq3xQ/aq0Px3qHiubXdVmutQhs4YGFmWmLNAgU5LBpecsO&#10;AOK8B/4JNfGy3/aM/bt+M3xssLGS2t/EFzZ3FrbzffSER3SRhuT82xVzgkZ6V6p/wTL8ff8ACwn/&#10;AGgPg14luvtUen/FPUmt45vm229wPLCAY4UGAkc9W7V5T/wSe+F1r8Ef29Pjf8K7G3MNrouqxQWc&#10;e3G2DN40fc/wMvej4qmFlSVoOT0/va/8E0jUp1MflE8JFQoOpVvFdJ8tRbvXX3j7X+PEVz4N/Z7+&#10;KGu/CyNJ9eHhvVr2ER8ub0WjlB+7+bcCFAH3ugzX5j/8EQNR1zVf2/fEGp+Jg66lc6PqUuoLJncJ&#10;mlUuDu5zuz15r7p+E37SOlyftufET9k3xBbRst1C2r2kkrk+YrCGFoNu3GDl2zu/Cvnv9jT4GXvw&#10;D/4LE+N9AktfLstW0XUtV0r5QM281yQMAE4G5GHODx0q8T/tGMw9WG0ZOLXZmmfw+uZ9l2Mov3Kd&#10;aVOS6KSb1+drfM8d/wCCsPxQ1P4K/wDBTKx+K2jKWutCNldRIrFd2LO34yCDyD61+kX7UHxesfAn&#10;7HnjD9oPwfcW73MfgOe+0XUFYctJb5gYOpBI3OhGDz2PSvyz/wCC5xP/AA21qA/6h9r/AOkdvX3F&#10;+0j/AMoTYf8Asjug/wDpPaVhhq1SniMal0u166nlZTmGIw2b5/CL0jzTXlJJq6/D7jyH/g338Sar&#10;4y1n4zeLtdm8y81XVNNu7uQkndJIb12PJJ6k9Sa5P/grH+yT+yDo2neOP2gNF+O01x8RDJZs3hP+&#10;27JlDZtoceSI/O/1P7z73v04rd/4Nzj/AKD8VOP+W2j/APoN5Xk3/BR7/gnV+1hrfx18fftF6f8A&#10;D2N/CaxwXbaj/atsD5UVpDG7bDJv4ZGHTJxXJaUshhanz6y76avXQ8z99iPC/DcmG9vKTqdG3C7q&#10;+/p2dt9NT4btYfPuY4c48xwvT1Nf0b/snadZ6L+zF8PdOtIlSOPwXpm1VAHW0jJ/Umv5xkd4ZVdD&#10;tZWyPY17xoH/AAU4/br8L6DY+GdB/aI1i3sdOs47azt1gtysUUahEQZiJwFAHOa4cmzGjl9Scppu&#10;66WPkeA+LMv4Vq16mJhKXOkly20s7u92j9WP+CyfjG/8J/sC+NF0m5khuL5bGBZo5CpCtf2qvyCO&#10;qsRXwB/wQm8YeINM/beh8OwapcfYtQ8NXy3Nr5zeW2PLYNtzjOUXnFeWah+0h+37+29pdx8Frrxz&#10;r3jS2utrzaMsEHz7CJgTtRehi3df4K+wv+CMv/BPn46fBv42XHx9+NPg660GC30e5stPs7vy98sk&#10;hhw/yuSBt39Vxkda7vrFTM84pVqUXyqy22te/kfTLM8Vxhxzg8fgaU1SpuKba0STblqrrr330P06&#10;kAMeK/Dn/gtpaWtt/wAFBfEctsFzPo2lvLt/vfZUXn8FFft9qep2ml6dNqN7L5cMMZeSRh91RyTX&#10;89v7eP7QcP7UH7VXij4wWVmLe0vJILazhWQsBHBAkIbJVT8xQv043Y5616PE1SCwcYdXL9GfSeLu&#10;KoQyGlh2/flUTS8oxld/ijyGiiivhz+dwoooJwaAPv7/AIN6/D73/wC0z4v8Qbfl0/wfs3Y7yXEY&#10;x0/2TX6/LwMV+Z//AAbpeALiLwp8Svinc258q61Cx0q0lx1aJJJpV/8AI0P51+mA6V+iZDDkyuF+&#10;t3+J/Unhrh5Yfg+g39pyl98ml+CCiiivYPvAooooAKKKKACiiigAooooAKKKKACiiigAooooAKKK&#10;KACiiigDktd/5C8/+/8A0qpVvXf+QvP/AL/9KqV0x+FAFFFFMAooooAKKKKACiiigAooooAKKKKA&#10;CiiigAooooAKKKKACiiigAooooAKKKKACiiigAooooAKKKKACiiigAooooAKKKKACiiimAUUUUAF&#10;FFFABRRRQAUUUUAFFFFABRRRQAUUUUAFFFFABRRRQAUUUUAFFFFABRRRQAUUUUAFFFFABRRRQAUU&#10;UUAFI3b60tI3b60AdL4S/wCQSP8Aro1alZfhL/kEj/ro1alc0viYBRRRUgFFFFABRRRQAUUUUAFF&#10;FFABRRRQAUUUUAFFFFACbV64r+Zz/gpR8JZfgl+3d8TvALWvkxx+Kri8tV9YbnFzGR7FZRX9Mlfj&#10;J/wctfs8L4c+NXgv9pnRrPbb+JdHbR9ZZV4N3asWikJ/vNDJs+luvvXyfGGFdbLFVX2Gn8np+dj+&#10;mvor8RU8p8Qp5dUdo4ulKK/xw9+P/kqml5tH5jUUAg9DRX5ef6NBWl4G1+Hwn470TxXdQNJHperW&#10;93JHH95ljlVyBnuQKzaTcvrQu5nWowxFGVOezVmfpl/wUF/4LffBX9r79l7WvgV4R+EXiPS77VPL&#10;8u8v7mBo02nPIU5r4k/Yt/a28cfsXfHTT/jL4JhE/ltHBqtjuRftdn50cksIZkbYWCbQ2MjOa8o3&#10;Y5Neq/sTfCvwD8bP2mfCfw1+JuoyWuiatrVpb31xFcRxskclzFGx3SKyj5XbqCPwr1KmYY7McdCr&#10;KXv6JOyXofmuX8A8E8B8FY3LqFCUsHJTnUhJubl7q5rX12irW6n6mad/wcdfsn6hbQ61rvwS8WW+&#10;oRLlbdZreQRseoD7hn64r4i/4Kp/8FVZ/wDgoO+heD/C3gW78P8AhXw/evexW99dRyzXVw0SoHbY&#10;g2bQZABubO/tivUviZ/wTt/Y58Nf8FP/AIe/sy6L41vJPA+v6fey6vqDavZNJG8envMmJBCIlzIo&#10;HzIfbmvnD/gqT+zx8Hf2X/2tb74V/AvWZr/w/DollcRXFxdwzN5kiEuN0CInB/2c+te3mmIz2pgq&#10;nt5x5VJRla129H0V7dT8h8N+GfBrB8ZYGpk+ErfWKtF4ik6rlKMINyjtJtKWkrXva9+tz7H/AGc/&#10;+C8/wK+DX7Jvh79n7Wfgx4mur/R/Cq6XLe291AInkERTcATnGa8I/wCCWP8AwVI8E/sGa949l8c+&#10;AdW1qw8WXVvc2cWmzxK1u6GXdu39cq6jg9jXxOrcc04MD0NeP/bmY+0pT5lemrR0WzVte+h+qR8F&#10;uA4YHMcJ7GThjpRlW9+V24zc1y/y+83tbTR6H2v+0R/wUp+CnxZ/4KK+Af22fDHw11yztfDeoW0+&#10;t6bczRGa5WAIFCMGK5wG6gde9dX/AMFSf+Cvfwo/br+CWm/DLwB8M9e0W7sdajvftOpzwshVVYYG&#10;wk55Ffn7ketAIPSpec4506sLq1R3lotWdlDwl4Nw+Py3GxpzdTL4clFupJ8sbtpNX963M0r30suh&#10;+nnwn/4Li/AKD9izRv2WPjt8GfE2uS2/hNNE1m7s7uBIrlEGwMOVYfIF9Dnv3rg/+CX/APwVy+D/&#10;AOwj8JdY+G/jD4Y6/rUl9qpube40+aFFVN0hAIc5zhx61+f+4etGRWkc+zKNanV5lzQXKnZbP8zz&#10;angf4f1stxuXypT9ji6iq1IqpJLni2046+7rK1l0SXQ7r9qX4r6V8dv2jPGnxj0LTbizs/EviC41&#10;C2tbpgZIkkbIVtvGR7V9++Bf+C43wT8K/sGaP+yfc/B/xJJqum/D+30CTUkuoBA00cCxmQDO7aSM&#10;+tfmRmjcOma5sNmmMwtSpOm0nO6ei1ufQcQ+G3CvFGAwWDx9OUoYRxdNKUo2cEoq9vi0S3vc7b9m&#10;v4p6Z8FP2i/Bfxl1nTZ7yz8M+KbLVLq1tmAkljhnWQopPGSBjniv1gvv+Dkj9l/VLRLPUf2ePF0i&#10;Lg7WvrbqPxr8aN6jqaRiDWmBzjHZbTlCg0k9XdJ/mcfG3hPwb4g42ji83pylOlHli4zlCyu39lq+&#10;r3Psb/gq7/wUU+EP7ecfg1PhZ8NNW8PHw412bz+05o387zfL27dhOMbD19a+Ogwx1r9S/gl/wTh/&#10;Yc8Xf8E7oPjr4m8Q7fF0nh+/uWg/tSxXE0dxMiDY0Jk+6i/xZ9K/LWZVSd1T7qtgfnWmcUMVGrCv&#10;XabqK+nyW3ocvhVm3C9TLsTkeRUqkKWAqSpv2jbbk5Sbak221e+r7oKKKK8c/VD96P8Ag3d/5R42&#10;3/Y4an/6FHX3ZXwn/wAG7v8Ayjxtv+xw1P8A9Cjr7sr9qyb/AJFVH/CvyP8AIzxX/wCTlZt/1/qf&#10;+lM/n7/4L/f8pMPFf/YB0f8A9Io6+Lx0r7Q/4L/f8pMPFf8A2AdH/wDSKOvi8dK/J84/5G1f/HL8&#10;z/TXwp/5Nlk3/YNR/wDTcQNfp9/wbJfCL+1fjT8RPjjdWu6PR/DsOj2cjLkCS5mWV8ehC26j6Oa/&#10;MBjxX9AX/BBf9naX4F/sCaL4n1m08rVvH99Lr90rfeW3bEdqv0MMayfWY16XCuFliM3jK2kE5fov&#10;xZ+f/SU4ihkfhbiKClaeKlClH0vzz+XJFp+q7n2mBjgUUUV+sH+ZIUUUUAFFFFABRRRQAUUUUAFF&#10;FFABR1oooA/OL/gvp8OGa38A/Fq3tflR7rSbqZR0yBLGD+UmPxr84B0r9wP+CmHwUX45/sceLvD9&#10;raebqWk2q6xpPy5ZZrY7yB7tF5sf/A6/D4MAOTX6Jw1iPbZdydYtr5PVfn+B+qcI4pV8pVPrBtfJ&#10;6r87fIWiiivoD6gKD0oozQB9Ff8ABLr42/D34B/tLzeOPiZri6fpreHZrdbhmUDzDc2zgfMR2Rj+&#10;FWv+CpHx1+HPx8/aJh8cfC7Xlv7FdNjj85GU4cAcfKTXzTuQjANGcnpXH9RpvHfWr+9a1uh5/wDZ&#10;1H+0frjb5rctuh+pXgb9tr9iX9rn4Eab8Ov2ltfh0++s/LnvodVnhtozKspI8tpJDuBCgEdcN715&#10;n/wU/wD25/gf8QvglpH7O/wD8RSXy2N9C91cWrI1uLVLeWJYw6OQx+cZGMcV42vwA/ZR/wCGZPAP&#10;j4/ErTP+Eq1nWLSHxDpn9oN5trC9zskZk835QI+c7V45yOtYv7c3wX/Zv+EUvhv/AIUF490/W/t+&#10;nrJqn2G+M3kyfNwcyPjoOOK8PD4DL1jYuLn8UrJr3U1u/wDI+dweW5Wswhyub96TUWvdTW7/AMj6&#10;i1z9t39nW9/4Js6X8DoPHMTeI4Ph7Z6dJYrJHkXCWyoyffzwQe1ZOkftnfATxr/wTAvvgR448bQj&#10;xX/wi13DFaXEqbmukkeWEcsWyWVMcZr889y92o+XPSu7+w8NbST+Pn+fb0PR/wBXMKo6Sd+fnv5/&#10;5f5H6HfsGftmfs//AAi/YO1P4ReOvGkNnr039riO0aRAT5yER9WB5z6Vc/Yd/bt+AVr+xiP2ff2g&#10;fGMcM1pY3WmRxXzId9tIZdgG9+iq4UccBQB0r85sqKTevY0Vcjw9bnbk7ykpejV9vvHW4dwtf2jc&#10;neclO+mjV9vvP0O/Y0/bE/Z7+D/7DuufBvxd46hh1mbS9Uhgt1kQ72lE+wDLA87x2718l/sqfEfw&#10;l8Pf2tvD3xH8U6ktvpNn4piuri5ZhhYxdI5PJA+6D3ryXKnrRuTGN1dVPLaNOVZ3f7zf/gHXTymj&#10;TlXkpP8Ae7+XofW3/BXT9ov4UftHfFPwr4h+E/iWPUrXT/D8lvdSRyK3lyGdmA+Vj2Pevof9nv8A&#10;bB/Y01D9h7Rf2d/jN48WFZ9HktNYs1liVwpmZsfM3HbqK/MIMnrQWH8PpWNTJ8PUwdOhzNKDumtz&#10;CtkWGqYGlhedpU3dNbnvH7dujfsh6N4g8PRfslapLdWUlncHWjLcRybZd6+X9zp8u6vHvA/jLV/h&#10;74t0/wAaaD5f2zTrgS2/nKSu7BHIBHr619U/Dz9nf9iLVf2KdW+JXibx5o8fj6Dw7cXFnp8mtSLO&#10;1ytqrooi84AnzMjG3rxjtXyDXRgqlOVOVK8nyuzcuv8AmdOXVKdShKinKXI2m57v/NH1wP8AgtN+&#10;18OBH4d/8AZv/j1eMftAftD/ABh/bc+KGj674z0+3uNajsY9LsYNLtZPnj82SQfKWdicyNnHavLH&#10;JHIr9Ev+CMX7GtzJqE/7UXxD8PTRfZy1r4YhuoWHmrJCha6T5uRskKDKkHccHIrlxUcvynDvERgk&#10;0rK27b2X+fkcWMp5ZkeHeKhTSklZW3bfT/PyPrz9gP8AZ3j/AGbv2Z/Dvgu+0tLfWLixW715gp3N&#10;dSFpCrfKDlA+zBGQFxz1rB/4Kg/Gyx+Ef7IPi2ybUVj1DxHpkmk6fGzDc3ngpJgZB/1XmEYzyK+g&#10;tU1jSNB0ybU9Z1GG1t7ePdNPM+1UUdyT0r8Rf+ChX7Ws/wC1h8ebzxDoss0fh7S1Fjo9uZt0ckcU&#10;kmLgDauN+9m5GQGxmvkcpwtTNMydaeyfM359EfE5Hg62c5s69TZPmk/O90vn+R4P8zfMzZJ6tTqK&#10;K/Rj9WCiiigDsv2dPhu/xf8Aj34R+GQhMketeILW3uFA/wCWJkHmf+OBq/oJVVQYVQMdMdq/I/8A&#10;4IkfBKXx9+0/e/FbULRm0/wXpLyRyY+U3txmKJfwj85vYqvrX6418FxTiPaYyNJfZX4v/gWPzPjL&#10;FKpmEaKfwLX1ev5WCiiivmD48KKKKACiiigAooooAKKKKACiiigAryL9vP4YN8Yf2PPiH4BgtPOu&#10;LrwzcS2karkmaFfOTA9dyDHvXrtNmRJI2jkQMrDDK3Q+1Z1Kaq05QfVNfec+Lw8MZhalCe04uL9G&#10;rM/mDSnV6t+3D8C1/Zw/av8AHHwmsrNodPsNclk0VWB/48ZT5sA98Ruqk9yprymvyqpTlRqOEt07&#10;fcfxfisNWweKnh6qtKDcX6p2YUUUVBzhUumatqWh6nDq2kXsttc28geGeFyrIw6EEcg1ETXun7Dv&#10;7EOrftq6xr2laZ8QNN0A6HHbuz6lJtE3m+b936eX+taUqVStUUIK7ex2Zfg8ZmGMjh8LG85Xsrpb&#10;Jvd26JnnPxH/AGhfjj8YNKg0P4ofFfxBr1na3Pn29rq2sTXCRybSu8CRiAcEjI7Gu6/ZS+F37a/i&#10;LR9a+In7KkPiSOz0eQDWrzQdWNsqMqeYA4EilvlBPQ19C/E3/ghv8Q/h38J/EnxV/wCFz6HfWnh3&#10;QbzU5I7fcfNW3heUqDjGTsI+ten/ALEn7O/7U/7PX7DWvfFf4Y+LvB82ieLvDU2u31pq1vdNPGqW&#10;sgKIY5EXlVPUHmvWo5bjJYm+IjJaN3W+n6XPt8v4Vz7+2FLNI1I2hKXNGSc0ktLO70vZeh8i/FS5&#10;/wCChHxc/Z2/4Xt8TvEHi3VPh1J8jX95rTvaSEXQt8NGZTnE6heV6jPvXk/w1+PXxo+DsF1a/C74&#10;n67oEd4VN1HpGqzW4l27tu7y2Gcbmxnpk+tfdn7Nfwd/aY/ak/4Jf/8ACrNJ8TeFNP8ABcbTv++t&#10;7n7f8mpyXJ+YSGPmVCPufdPrzXgf7Df/AATQ8aftueHNb8ReG/HNjpMeizQxyLdIxMhkMoyMA9PK&#10;P51nUwmKlVpOjzNzjdNvXTe3kc2MyPOMRjMHUy91JzrUlJSlJXckrz5Xf4UmrHiPg/4//Gz4e61q&#10;fiPwR8U9e0q+1mYzapdWOrTRSXUhJJZ2VgXOWJyc9TVjSf2k/j5oXjLUviHo/wAX/EVrrmr+X/ae&#10;q2+tTpcXOxNib5A+58L8oyTgV6H8Lv2DPHXxN/bR1L9jiy1+1t9R024vo59Ukz5W23RmL4xnDEAD&#10;jvXQftY/8E1fGf7KvxL8F/DjXPHVjqM3jSSRbW4t0YLDsZQd2QP71c8cPjvZOok+WMrb7Svb82eP&#10;HK+JYYGWIipqnTnyt8202+XTW97ytddzxJfjv8Zl+IB+Ky/E3XB4kK7Trn9qTfaivp5u7d+taMn7&#10;Un7Rc3jSP4iyfGrxN/bkNibOPVjrlx9oW3LFjGJN+7ZuJO3OMk19nX3/AAQB+JmnQq978c/D8Jk+&#10;WET7kDMRwvK9a+df2xv+Cb3x9/Yy0218U+O/7L1DQb648m31bS73eA/O1XRgrAkc8Aj3rStgc0w9&#10;NynGSS1f+f8AwTuzDh7jPKsNLEYiE4wT5m1K9n/M7P8AFnjHj74kePfilrzeJ/iL4v1HWtQdQr3m&#10;qXjzykBQoG5yTwAB16Ct7U/2mP2gNb8CD4X6t8Y/Elz4eFjHZjRptana28hAAkXll9u0BQAMYGBX&#10;1l8If+CIHxE+K3wa8M/GSP4w6Lp9n4j8P2eqRxXSsPJSeJZArHGMgMBXk3xv/wCCbXxI+GP7SfhP&#10;9mbwl4w0nxFrHiy1jns7m1uNsMO6SVD5jY4CiIsepx0BOBSngcyow53FpSst977etzOtw7xdhaH1&#10;mcJpVbK6ldy5tk7O7vfqeL/DP44/F/4NJdp8KviRrfh8X5Q3n9j6pNb+ds3bd3lsN2NzYz0ya9R+&#10;GPxF/b3/AGs9VuPhH4D+KXjLxJNfW7pcaXJ4mnKSx7GYhhJKFI2o3B9K+kr/AP4N/vifB4GW4sfj&#10;Lo8nij7OkraPIpWAEkbh5uCxA+bB2gEjtXnX/BKX4W/tAaT+1JrGk/Da60PTfEXh9fLuo9fjmkhy&#10;0Nyv/LF0P3dxHPda3p4HHUa9OlVUlGTtZP5vrY9DCcPcSZfmGFwWPVSFKo2koy17tLVpPe6Z8r/E&#10;/wCF/jn4NeN734d/EXQ30/V9PkMd5ayOrFGDEEZUkdQe9YJPHFe9/wDBSzwx8RvDn7YHiGw+KN/p&#10;d1rl0y3F1Jo8ci25aRnbCiRmbqT1Jrn9H/YM/a41/SLXXdG+C19cWd7bxz2sy3tqBJG6hlbmUHkE&#10;HmvPqYep7aUKcW7O22vzPm8ZlOI/tSvh8JSlNQk1onJpJ2V7X1Pev+CGN9Yaf+1i01/ew26fZX+a&#10;aQKP+PW79a/Z60ms7iJZLWeORG5DRtuB/EV/O/4p/Zt/ax/Z30Sb4h+IPB+seGbODas2pWuqRoV3&#10;MIwP3UpbkuF6fxfWvsT/AIIa/tc/F7X/ANoC6+Afjrxjf6zpOoaLdXlq2p3008kE6eTgKWcgLtVh&#10;jGcsea+kyTMvq7jhKkGrvr5+R+p+H3FDyeVLI8XQlGU5NqT01lsrNXt0ufX3/BU79nD9o/8AaH+B&#10;M2gfAb4j/YY7do5dQ8Ox27LJqm2VSMTq427RlthUhsdjivwtubS5sLyWxvLdoZoJGjmjkGGVgcEH&#10;3Br+naVDJHsI+tfgt/wVn+GHhv4Tft2+LvDnhDS4bLT7iCwvIbWCNUSNpLSLfgKABlw7Hjqxo4mw&#10;kVy4hPyf5o18XMjpxp0s2hJ3bUJJttbNprts7230PnCiiivkz8PCmvTq3vhb8OfEHxg+Jnh/4V+F&#10;Yg2peItYt9Ps933VeWQIGb0UZyT2AJpxi5SSXUqFOdaahBXbaSXdvZH7bf8ABGj4VD4X/sC+FZJ7&#10;by7rxJcXWt3XGNxmfbGf+/McQ/CvqgDHArF+HPgnR/hr4B0X4e+H49tjoelwWNoCOfLijVAT7kDn&#10;3rar9UwtH6vh4U+ySP7OynArLMroYRf8u4Rj80kn97Ciiitz0AooooAKKKKACiiigAooooAKKKKA&#10;CiiigAooooAKKKKACiiigDktd/5C8/8Av/0qpVvXf+QvP/v/ANKqV1R+EAooopgFFFFABRRRQAUU&#10;UUAFFFFABRRRQAUUUUAFFFFABRRRQAUUUUAFFFFABRRRQAUUUUAFFFFABRRRQAUUUUAFFFFABRRR&#10;QAUUUUgCiiigAooooAKKKKACiiigAooooAKKKKACiiigAooooAKKKKACiiigAooooAKKKKACiiig&#10;AooooAKKKKACiiigApG7fWlpG7fWgDpfCX/IJH/XRq1Ky/CX/IJH/XRq1K55fEwCiiipAKKKKACi&#10;iigAooooAKKKKACiiigAooooAKKKKACvmX/grh+yk37Wn7DvivwdpFuH17QYf7d8O7Uyz3NsrM0I&#10;/wCusXmRjtudSelfTVNlVHjZJEDKwwykdaxxGHp4rDyoz2kmvvPY4fzrGcN55hs0wjtUoTjOPrFp&#10;2fk9muqbR/JbsMbFGUqy8MG7UV9U/wDBYj9jKT9jj9sbWLDw/aMvhTxcza34Zk28RJKxM1t/2yl3&#10;KP8AYKE8k18rV+I4rD1MHiJUai1i7f16n+wXDufYHijIcNm2ClelXgpx8rrVPzi7xa6NNAelfXX/&#10;AAS5+Gv/AATn8fWPi+X9vDxlYaTLbzWo8O/bNSurfzFIk83HkOucEL1/CvkU9KLW2ub25js7O2km&#10;mmcJDHGpZnYnAUAdyeKeExEcLiFUlBTS6S1TMeKMlqcQ5HVwEMXVwrlyv2tGXJOPLJS0l0TtZ902&#10;j9xPhH/wSM/4JJfH3wH/AMLJ+D+krr2i+bJF/aFl4h1Ax7kPzjmcdMelfMf/AATf/wCCeX7Lf7Qv&#10;7Wnxk+HnivQLqbR/Bmu3cHh0WurXcLQxx3KovzxyqxIGeSSa+0tW0i2/4Jy/8EgNY8N3csVvqmje&#10;D9Tt7Vof3bTX1083lEHklgZFPc4WvmD/AINtNavvE/xW+KPibU5Ge41C3a4uGY5JkeaJmOfqa+8r&#10;YfAf2jhKLoRjKS5pJLTVaL7z+G8tzvjH/UbibN6GbYmrh6M40aE51ZuVlUTc076NxavZWtKx4n8b&#10;f2QPhN4Q/wCCyHh39lfR49SXwrdeINPs5IW1i6aYRTWUMkiiYymVctI3RwcHHTivRf8Agtx/wTn/&#10;AGbP2RP2ffDPxQ+EPh+8t9Y1TxpFpt3dXusXV0z2xs7mTb+/lcfeiTtn9a0P2mBj/g4k8Kgf9Dfp&#10;H/pvtq9q/wCDl8Y/Y68Ef9lLh/8ATfe1zfU8K8tx8nBXjOVtNttux9RQ4m4jp8dcFUY4yqo18LRd&#10;RKcrVG3K7mr2k31bvcq/shf8EWP2H/jD+yZ4H+KnjDwDdTa1r3hW3vby4XWbxQ07x5JCrOFHPYAC&#10;vgf9nz9ivwZ47/4KsH9j7xTpk03hmx8aalYX0CzOrfZreO4kVdyuG6RDkNmv2k/YJ8Rad4X/AGEf&#10;hDLq8vlLdeE9Ntoy3HzvGMD8a8D+An7JFzov/BZP4w/H7ULFY9NsP7Pv9JmaEhXku9MaOfB6ZDu2&#10;fX2rqxWT4SdPCOnTj8Ueay3Tjd3+4+S4a8V+JMtx3FFPH4+rJexr+w56knyVFVVOPs7t8rXOrctr&#10;WXY8B/4K2/8ABKX9k39lP9lGb4r/AAW8DXFjq0OsQwyXEmrXUoETRyE/LLMy9QvbNdN/wTg/4JG/&#10;sV/tCfse+HPjJ8WPA9xdatqFuZLy4XV7yNT+7RidscyqOp6CvbP+C5Ot6V41/wCCcd/4j0a5DWr6&#10;tC8Lj+PAkQ/rmut/4I+RSzf8E2fCsEEXmO+muqKOSSYEGBW0cuy2XEDp+yjyezTStpe+5xVOOON1&#10;4I08ZLMq6xH1103U9rNT5VTT5XK97J62va/Q8A0b/gkn/wAEmP2mrjXvAX7OvxAkt9c0GTyNWk0n&#10;VLu4kspSzYDJcSFT/q3HTHX2r4f+Jv8AwTXvv2af+ChPw/8A2afifNLrXhTxZ4zsrK01NlEDX1m9&#10;1EkgxHIWRgkiZ5U5fjGK+w/+CXv7C37U/wAOP+ChXi349/EXwBqnhnwxHrl/LC2pIYxqaTR3iIUA&#10;PIUyI3IxzxVr/gqB8WvAnjX/AIKn/s1/D/wxrtneal4c+IFs2sJazrIbcy3dgER9vRsxOCp5BU15&#10;uMweDrZeq86CpzU1FJKyavbZ+R95w5xdxRk/HFfIMFnFTMMJLB1KspykqkqVT2Mp6VFdpxkkkk0l&#10;zWtdXPRvjB/wSE/4JMfs++Cm+Ifxn0j/AIR/RY5Y4pNRvvEGoCNZHOFXic9TXw1+27+y/wDsDeNP&#10;iP8AC/4Tf8E3/FdjrGteKtauLLV47HU7m4MeRH5OftMmFz+86EZxya/Tz/gsP+zt8Vv2oP2Lbz4V&#10;fBnwy2q61NrWn3MdmsiIWjjkyxy5A4HvX48fAjwL43/4Jy/8FA/h7qn7TXh/+xf7D12G51KOS4Rv&#10;KgePl8qWHCyq3+FPPMPRw2IjRWHjGlLlvNRtZt62fey/Ew8FsxzrPslr5zVz/EVswoLEOGElW541&#10;FCleDlTk+aS55X3s3FH6TeCv+CNf/BMv9mHwJpdr+09aR+JNS1jUIdPtdY1vVLyz8+8mACQRx206&#10;qCWVyO/PWvkT/gsT/wAEqPhx+yT4Y079of8AZ7a4h8I6nei2vNJklaWOxkkO6HZJJI0jKy5HOcbO&#10;vNfox/wUs/ZX1b9tX9mvTtY+CviS2uNa0G8tvEfhswkSx6m0UUrRxI6sFUv5oKv8w6cYOR+S/wC3&#10;H/wUC/bL8b+A5P2Mvj94ZXQ7LQntba702609FnMlodiOH8tSVJTqCQfU1efU8sweGnSdBRulySit&#10;35v/ADZHgxmniDxVn2FzWjnM6041JLGYetUaUaWlpU6TutU3blilGSs7K6Pv79mL/gkd+yL8Q/2S&#10;/DvxB8SaBrLXt/o8k1wI/E2oJGW82Qf6tbgLjA6AAV+KN9CkGoXEEY+VJmVfoCa/pR/YmH/GBvhD&#10;I/5l+b/0dLX82WqjGq3WP+fh/wD0I15/FGHw+Ho4Z04pXjrZb6I+6+jnn2eZzn3EMMfialWNOrFQ&#10;U5uSinOrdRu3a9lt2RXooor5E/qo/ej/AIN3f+UeNt/2OGp/+hR192V8J/8ABu7/AMo8bb/scNT/&#10;APQo6+7K/asm/wCRVR/wr8j/ACM8V/8Ak5Wbf9f6n/pTP5+/+C/3/KTDxX/2AdH/APSKOvi8dK+0&#10;P+C/3/KTDxX/ANgHR/8A0ijr4u7ZzX5PnP8AyNq/+OX5n+mvhT/ybLJv+waj/wCm4noX7KPwB8Tf&#10;tR/tGeEfgP4VtWkn8Ra1FBcSKMi3tQd9xOfaOJXc+u3A5Ir+n/wd4X0bwP4W03wZ4dtFgsNJsYrO&#10;yhUcJFGgRR+QFflj/wAG3X7GV3Y6fr37a/jPTdgvVk0Xwasi/M0Yb/S7kexYLEpHUpL7Z/WEIAci&#10;vvuEcveFwDrzXvVNf+3Vt9+r+4/iT6UPHEeIuNIZNhpXo4JNO3WtOzqf+ApRh5SUu4tFFFfWH8yB&#10;RRRQAUUUUAFFFFABRRRQAUUUUAFFFFAEV5Z299byWd3AksM0bJNHIuVdSMEEdwRX4M/tqfAG+/Zn&#10;/aV8UfCt0b7DBqDXOiysP9ZZTfPCc9yFOw/7SNX7118G/wDBbz9ltvHHwz079pXwva7tQ8Kn7Jrk&#10;caczWEjfLIT6xSf+Oysf4RX0HDuM+q472cnpPT59P8vmfUcK5h9TzH2Un7tTT59P8vmflrRRRX6I&#10;fqgUjfd6UtI5+WgD6X/Yk+Jn7GumaFZ/C744/s6674s8U6x4mEWn6jpupyQxpDKIY44yqTpkh97E&#10;7ScMOT0H0x/wUk/ZV/ZD+BvwM0m58FfDePTfEWteKtNs7ZRrV1I6xO7PLlJJmBXZGy5AyCRjFfN/&#10;/BJL4FWfxn/art9Q1YMLPwnZprG7yQytNHcwbIyTwMgvz1+Wuu/4KpfHy8+JH7Z9t8LrO4/4lvhD&#10;U7O22pcFkluPldmx0DKZXT14+or5vEU5TzuMKc5Ky5pe87eStc+PxVGVTiCMKM5Kyc5e87dLK17L&#10;0R6V/wAFVf2Qv2fPgT8NfBeqfCzwD/Zc+oeMobS8YapdTB4TGx24llYDkdQAap/8FG/2S/gD8JP2&#10;KvCvxK8AeA/sOtX2oWEdzef2lcy71exnkYbZJGUZZVPAGMV6x/wWz5+Efw/4/wCZ+h/9FNWf/wAF&#10;Yl3/APBPLwTH/e1bSx/5TrmvJwdfESo4Rub1lK+r1PIy/EYipRwTlN6zlfV66otfDf8A4J6fsy+N&#10;/wBhnQfG6fCzPibU/hha34vhqt5l7x9PWTfsEuzlznaFx7V5V/wSV/YT+Enxi+FWsfFD42+Bf7Wt&#10;tQmii0TdfXMHleVJcLN/qnUNnEfrjHbPP1f+z18R4PCnwq/Z/wDhRfeSy+Jvhnaq3mNjP2bS7ZsA&#10;d878VP8ABPwen7JfhL4b/s96QiSR6nrGoRzSSDa20QzXBYAdfm2D6GuWWNxSoVaXM7yldavZc17P&#10;5HBUzDGRw9ejzyvKV07vZOV7dtj48/Zi/ZM+AXjP/gpF8Sfg14m8Bi68OaLoAn03TjqNyvkyEWfO&#10;9ZA7f6x+CxHP0r07V/hX/wAE0T+1Vcfsc6v+zvqlvrQWPytUXX7oW0he2W4wM3W8HDBfunn2o/ZK&#10;QRf8Fe/i9GE2/wDFKRnb/wAA0+vdNL/ZW+AHif8AbC8QftFR69d6h4w0uS1ivtNaeFobBzZIiHYF&#10;3gtFtb5m69OK3xWKcK96k5Jezi1Zv4mlZvX7zqx2M5MV+9nO3sotWb+JpWb127nxHqP7C/wk+Gf/&#10;AAVC8I/A6TSJL7wXrjXDx6bcXkvmAJpzSlTKrBvvkEYI6Yr1T9snQv8Agm9+xn4n07wn4z/Za1jV&#10;ptT08XcM2l69c7UUvImD5l0pzmMn8a4TwN+0DqP7QH/BY/whq934fk0u1028ure1sbhm8xP+JVKG&#10;LBlXBO0HGK+gv+Cl/hr9jfVraS9+P2sR2/iaHwzMfDsTXiR78ecY/lY5P7zd061vWrVvrlCNeU3e&#10;CbUW073euj+86a9av9fw1PEym7005KLd73eujXlqeS/sA/sW/s2fE/wd4m/as8YeAbq90nUvEl7c&#10;+DtDS+uBLp1gLiaNYZAkg818Y5LNwo5JznH/AGl/h9+w1+0J+xbqH7Sfwq0u38I+Ira2mm07TNU1&#10;7bdTNFIqPEYDM4YlVJXaM8iuU/4JL/t5aJ8GZ5P2e/izqEMWgapeeZpurahqAjh007JHeMhxtCu+&#10;Dyy4LE85xXRf8FRv+Cf2k+BfBU3x++At/cx+HYZt+reGbPH2CxjKovnQhOFBfO4YIJbORjneftqe&#10;cclaco3acHe8XH+W1933N6n1inn3s69WUG2nB3fK4rTlttr373O9+GP7Fn7Nmsf8E4o/i7qHw68z&#10;xA3w5k1BtQ/ta7GbgWhffsEuz73ONuPavzCJx2r9kPg9j/h0vCQP+aUS/wDpCa/HGG2ubyZbWzt3&#10;lkkbCRxqWZj7AV35JWq1KmI55N2lpd3sj1uHa1WpUxPtJN2m7Xe2/wBx6h+xx+zbr37Uvx30X4cW&#10;NhcNpbXscniG+hRttpZhsuxYD5SwBRT/AHmFfuR8NvAuifC7wJpPw98OQGOx0iwitbUbix2IgUEk&#10;9TxXhn/BN/8AYo8P/sq/Ce31jUtPY+LfEGm28mu3FxCFeE4Mn2cDqAhcqehOwZAIr0H9r/42a78A&#10;Pgbqvj3wp4Rute1ZWit9N02zhkd3kkcLuxGrNhV3N0/h7da+bzjHSzTGqlS1inZeb7/10PkM+zKW&#10;c5hGhQ1gnZeb2b/rofKf/BY/9tW18I+GZf2YPAN/DPqGsWrDxJPDOhaxTfE6REDJVnXd6EAgivzB&#10;Uc5zXovxM8JftLfFv4gat8SfG/wv8WXeqazevc3kz6DdNyeijKk7VGFAzwAB2rmNc+F3xP8ADGnN&#10;q3iT4da9p9rHgPdX2jzRRrk4GWZQBX2WWYTD4DCxpRav1d1q/wCtD73J8HhstwcaMZLm3butW/6s&#10;jD6UUiEkc0tekewFIWwcUtevfsMfs06r+1P+0hoPw7itWbSYZxfeIrjblYbGJgXB934jX3cdgazr&#10;VoUKUqk3oldmVetTw9GVWo7KKu/kfp1/wSP/AGfLz4H/ALJWna14h042+seMpv7Yuo2X5kgcYt1P&#10;1iCvjsZMdQa+pKhsrG10+yh0+ygWOGCJY4Y0GAigYAHsBU1fk2KxEsViJVZbyd/69D8RxmKqYzFT&#10;rz3k2/8AgfLYKKKKwOYKKKKACiiigAooooAKKKKACiiigApGG4YzS0UAfl1/wcHfszyw3nhb9qvw&#10;9abo5E/sPxJtH3WGXtZfxBljJ/2Yx3r8yFORnFf0dftTfALw5+098BfEnwR8TSeTHrmnPHa3e3cb&#10;S5HzQzAd9kgVsdwCO9fzt+PfA3iP4ZeN9W+Hni+wa11TRdQls76Bv4ZI2Kn8OOD3FfB8RYP2OM9s&#10;tp/mt/8AP7z+b/FPI3l+drHU17ldXflNaP71Z+buZNFFFfPn5eFa/gvxH4/0PVPsPw98Satp91fM&#10;qGPSb6SBpiM4B2EZ6nr6msjpya+lv+CSfwa1j4s/tteEb6Pw9cXekaDeveavdJFuitttvM8W84IG&#10;549o9T6Vth6Uq+IjTju2kehlGErY/NKOGotqU5KN10u7N6dldvsj7v8A2xdW1X9i7/glK/wj8XeJ&#10;rq417xBaT6ELq8unkmuHuGleQFsvn9zuHLYxxntXo/7PH/KH3S/+yN3f/pJNXxj/AMF9/j3B4y+M&#10;nh/4F2F8Gj8JRy3V5GucCS5igKg84yArdhjd719mfs1Tx6r/AMEhdLtNMf7RL/wqK7g8uH5m8z7J&#10;L8mB35HHvX2dCpGWY1aUdoQ5V8rXP37A42nW4sxmFpP93Qw/s4/Llv6u+j9Dgv8AgkvHj/gmdM3+&#10;zff+llxWB/wQPePSvgR4y1W9AWGTVLYeYe+JLofzIroP+CUazad/wTGkutRjaGJo79lkkUqpUXty&#10;Cc+ma8r/AOCb2u6j4F/4Jd/GDx9pE4W6sNLvbq1Y5+SSEXLqe3cDvWVCXs5YWXanJ/cjLK5KhPJq&#10;s18GGqSfyjD/ADPePhB+zVpvw1/4KYePPj7qA8u3vPCMd5bzOg2j7bdXCnGGPOLYds/N27+Vf8Fh&#10;Lq01P9o/9n7V7Fw0dxPdPG47qXhI/nXtv7QXxeXTP+Cblj8b7S6jj1DUvD3hlJL7u++6tgRnOcZk&#10;k7/xH3r59/4Kc3L3/jr9l/UTtYTWrtuXoSVtjW2MVOng5U49XGT/AO3po14j+qYXh+vh6C3lSrf+&#10;DKy/yPdv+Cuvwy/aL+K3wS8H+H/2ZLHWpvEFv46tbieXQ7wwSQQC2uV8xn3L8gkaPOTjOD2rzP8A&#10;4K43s3hP/gmH4V8CfEm7MviySTRUn+1SbpmuIoh57budxByCc87u9fQn7bfxv1/4F638GdQ0rWPs&#10;dj4g+L2m6LrnzELLa3NvcqQ3I4D7G54G3PNfGf8AwcJfDO91DV/h/wDG/SRNNp7aZPpt5MshaJf3&#10;glhIHQFg8nOeQq+lLMuWnRxE4XbaSa6JNbmnGDpYXAZpiaPNKo4QhKLfuqLt7yVvN3v1XY+lLrwB&#10;8Uvil/wR48J+A/gtHct4n1D4WaAul/ZL4W0m8Q2rNiQsu35Q3cV8LfsJXHxE/Zq/4KUeHvA37WP2&#10;qbXbiMaZavrGqG8azlmb90UcNIOWDLgED5z0zX2v43+I/jH4R/8ABFfw58Q/AGtzabrGm/Cnw+9j&#10;eW7FXiZo7VSQRg/dJFfmD8FPAPxX/wCCi37Sseh+J/iTCviDULbzP7U1a5cNJ5ZHyqwVzuwSenQG&#10;uLMpKniMO6abnaLS6Nf5nznE+Jp0Mzyt4eM5YhQpOMbrkaV9Lb8zfXorH6Vf8FB/GH7T/wCyt8bb&#10;H9tH4R6Zc+J/CcfhD+xda8O3eptHZ2kz3bPFc+WHyzHzAgITjHLc4rw//gj98Yb/AOP37c3jj4u6&#10;r4dsdKuNatbN5dP05cQxFLOeL5c+uzcfdjXu3/BPr4kfG/4efFvxH+wN+0QLjVR4e0hJ/C+rTWch&#10;S505P3BBkfHmIWXC/KM4f0wOW/Yx+AXhL9nD/gqJ8Rvh74DDLo62enz2cMkgZ4/N0+SVwcKMDfI2&#10;BjgYrqlGpUxdGtFtRcneL6Ss7nt1sPisVnWBzClOSpSrNTpSt7lXlknZ9U7d99tHZfG3/BZmZrf9&#10;vzXplGdllasPfG6v2M/ZO1G21j9mL4e6hbEFJPBel4x6i0iB/UGvxw/4LRf8n6+Iv+wfbf8As1fo&#10;D/wRU/ai0H4w/sv2vwrv9et11zwXIlgNPZgszWYhjMcoBJ3Lv8xcjGNvIHGefJ60aecV4S3k3b5M&#10;83gvH0sPx5mWHm7OpKXL5uMm7fc/wOj/AOCzfhiXxB/wT/8AG13aIzS2AsZgq/3RqFqXPXsqk1+f&#10;H/BCnSb3Uf277W6t48pZ+F76Wdh/CvyKP1YD8a/aLxP4Z8P+MtFuvDPinRrXUNPvIjHdWd9AssMy&#10;HqrIwIYexFch8Gv2YfgR+z61zN8I/hlpGhyXjN9onsdPijkcNtJXcqg7covy9OB6V6mKyqVfMoYl&#10;S0Vrr0Prc44Pq5lxZhc3jUSjSSvGzu3Ftqz262+R6BJkpwK/Df8A4LZajDff8FCfE0MLZ+y6PpcT&#10;/X7JG/8AJhX7SfFr4qeCPg74C1D4hfEHxRZaTpenoDNeX04jjDMwVFySOWYhQO5NfzqfHT4t+Jvj&#10;p8Xtd+K3i2+N1faveb2mOeY0RYohyT0jRB17Vw8T14xw8KXVu/yX/Dnzni9mNGnlNHBX9+U+a3ZR&#10;TV36t6ejOVooor4s/n0CcDNfc/8AwQd/Zvuvif8AtNXvxx1fTt2j+A7EtBMy8PqM4KRKP92PzXOO&#10;h2/3q+Gre2ub64jsrO3eaaaRUhijUszsTgAAdST2r9/v+Ca/7Kx/ZG/ZV0H4e6vbRpr+oL/afiZk&#10;xxeTAEx5HXy0CR57lCRwa9rIcH9axym9oa/Pp+OvyP0Lw1yOWbcQxrzX7uh777c32V9+vpFnvaja&#10;MUtFFfoR/TwUUUUAFFFFABRRRQAUUUUAFFFFABRRRQAUUUUAFFFFABRRRQAUUUUAclrv/IXn/wB/&#10;+lVKt67/AMhef/f/AKVUrpj8I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Kf/BXz9haz/bb/ZVvrDw7pYfxp4T8zVPCU0a/PLIq/vbQ+qypwB/fWM9iD/OzcW1zY3Ul&#10;jewSQzQyMk0UilWRgcEEHoQa/rRZd3avxZ/4L8f8E3rv4V+Ppv20fhFoat4b8S3n/FZWdrGf+Jdq&#10;DHi5wOkcx+8R0kzn74r4fi7KPaw+u0lqlaXp0fy2fl6H9ifRe8UIZbinwjmM7U6snKg29FN/FT8l&#10;P4o/37rVzR+aRPFfSf8AwSg/Zh1b9pr9sXwvpR0sT6LouoC+1qVyhWNY4pZYlYN94M8O3gHr2r5r&#10;J44r9P8A/g3X+J/wS+Eml/EvX/iZ4t0vSdQvLrT4rOS/fazRokxO3j1b9a+QyPD08VmlOnUdle7v&#10;ptqf1J4xZ5mHD/hxj8VgISnWcVCKim2nUkqfNZXfuqTflY9B/wCDkn9pBtE+Hfgz9m7w3eMkurap&#10;cahrixsy4hhhRY4zggMrG4LYOcGMVx3/AAbKyIvjX4hxlvm/stDj/tpDXvX7YP7LP/BN39s/4qy/&#10;Fv4p/tQr9sNnHBBaWuousUKqoX5QCAM7QTxzivjX/gmf+098C/8Agn//AMFCfH3g7V/F6p4F1SaX&#10;RdL1iVpHQbbyPypW2qxwVySxwMDk19XieajxFDGV5x9m3ZWa0VuvY/mbh+GHzfwDxfC2U4Wt9cp0&#10;1VqqVJxU5OonJQbfvtKySSTaR6N+0xk/8HEXhPC/8zdpB/8AKdbV7R/wcuSLJ+xz4HZe/wASof8A&#10;033teya/8IP+CfnxD/ag0X9vGb4j6bJr2lhbiK6S9k8idxAII5WXdtyqhcfL1UH3r4b/AOC/f7ef&#10;wY/aE03wn8Afgt4qt9bh0HWJdT1m+s/M8pZDbhIUBZArHEs2drHGOQMit8ZGGX5XjFUnFurJuNne&#10;6bXQ8bgupiuNPEXhaOCw1WKy/Dwp15Tg4xjKnzuWu1n7qV7Nt2sfYGqeObn4Y/8ABKb4R+NoZWV9&#10;J03Q7n92xG7ZatJg47cV9B/tCeN/Cfwd+Afjb9pO0t4/3fhn7dcXKx/NLHHGNnQBjxivhH9qf9o7&#10;4Qp/wR18F+B/DXxO0+41238O6ZHPp0Mv71GGnyqy4xwQ2BW1+1V+258LfF//AARTOhad8SrG48Va&#10;x8P9Ks7jT1nJnMjS20cykbeu3fn8a7VmFGjGouZe7SjJeqi19+p8fX4DzLNcXgqqoTtVzGrRn7sv&#10;gnUptN6fDo3fYk/bX1qbxf8A8ENdP8R6hO080xMhlkyTkXlwO/PSvd/+COs89p/wTg8JXUG3dDpz&#10;OufUQoa+R/jP8f8A4S+Jf+CF2m/D618f6fceIY7VvM0xZD5y/wCnTH7uPQg/Q171/wAEqf2oPgH4&#10;F/4J8eG/Cfiz4paTY6jFpkiy2lxOVdD5KjBGPWsMFWp/2tCTkv4Meq3/AMz2uKMlzKPhjisLTw82&#10;1mtZpKLfu8rs0rXt2ex7B/wTs/a/vf2r/CfjLTPEvkLrng3xVeaZqQtoZFTb9puPIILs2T5Kx5wc&#10;Zz06D8b/AAR4R8X+A/8AgsT4b8H+NtdvtTvNO+OVvbi+1K4Ms00aattVmY9cgZ9Oa+rv+CM37Vvw&#10;w+Fn7T3xw8NeOfHVjpum+IvEn2vTbi6lIjmKyXRJHH93b3HUVh/t9xfs/wClf8FVfgr+0V8N/H+l&#10;XOn63430+XxHJZt+7tWt7q2dpm56v5kjE4H3e9edj6ix+WUMRKXvU52eur961/yPtuEssnwP4jZ5&#10;k1HDSVDF4RyptQbipewdTlUraaynG190lrofen/BWn9p74k/sjfsd3Xxk+E/2M6xBrFjax/b1kaP&#10;y5Xw3Ebo2cf7X51+HvxJ+KX7Rf8AwU1/aU0m0utG0++8ZeIJkstNsrOc28UrrEqgb7mVgvyxD7zg&#10;Z/AV+3P7XPiP9hn9tH4MzfBP4l/HvS7fS5ry3uWks7xg++Jty9Md/evzQ/a6+Ff7Jv8AwTf+M3wj&#10;+Of7JHxHbxPeWPiCe71e3N67bFhEWxcndgNvcHjpVcSUK2IrKr7VexSjzLm131aXezOX6P8AmmV8&#10;P5XUwKy6f9sTdb2NSVGXLZ004QnU5o2i5RatZXbWup7h+yT8fv24v+CXXjjwP+zX+2jodjfeF/GW&#10;r29pp942vPfXmleewhiVSkjR+Wvkt8gGRnIPau8/4L7fsj/Dbx/+zCP2vvCmlwW2ueHZLQXFxbW8&#10;UZ1C0u7iNAZDt3MytICOeAzZB7e0eL/En/BOr/go14V8JfELXviNpeoTaDqNnqtnIlxPDNBNCDJ5&#10;L/cbAMpyCMZ7Zr55/wCC2n7f/wABLX9liT9kD4PeLrPWdU1VrOO8FnJI39n21pPG6qxKFSzGIDBY&#10;HAJ5rqxNKjh8pr0qtRTpW/d3abv0X3nzPDuOzfPfFDKMfl+X1MLmKq2xqjTlCk4c/vSs27fu7qV7&#10;JtK3vM+0P2J33fsG+D8/9C/L/wCjpa/mz1U51a6/6+H/AJ1/QN+yB+1n+zn4c/Yn8L+Gta+Lmj29&#10;9b6HIkltJcEMrebIcYx6Gv599SdZNTuHQ5DTuQfUbjXk8VVITw+F5Wn7vT0R+tfRqwGOwef8RSr0&#10;pQUqsbOUWr+/Wva6V/kQ0ZopG9K+NP60P3p/4N3T/wAa8rb/ALHDU/8A0KOvuyvzv/4IC/F34c+D&#10;P2BLfRvFHjCzsbr/AIS3Un8m4kw20mPBr7aP7Q/wYx/yUXTP+/x/wr9nyepTWV0U2vhXXyP8lfFb&#10;B4yXiRmzVOTTr1Nov+Z+R+GP/Bf4j/h5j4qX/qBaP/6RR187fsi/sy+N/wBr/wDaB8O/ATwIrJca&#10;xdgXl75e5bG1Xma4YeiJk44ycDvXvf8AwXP8QaT48/4KSeJNR8IXq6lDcaPpEVu1rlvMf7JGu0ep&#10;zxj1r9Mv+CJ//BOM/sbfA5vij8TdBji+Inja3jl1BZowZdJsvvRWYP8ACxyHkA6ttU58sV8FTyuW&#10;bcRVY/YU5OT8r7fPb8eh/auO8RsP4Z+A+VYm6+tVMNShRg93P2cbya/lpr3pd3aOjkj64+Dfwl8G&#10;fAr4XaD8IPh5pv2XRfDumxWVhF/EURcbmPdmOWJ7kk11FFFfqEYxhFRirJH+c2IxFbFYidetJynN&#10;uUm9W23dtvq29WFFFFUYhRRRQAUUUUAFFFFABRRRQAUUUUAFFFFABWf4p8L6B408N33hHxRpcd7p&#10;up2sltfWky/LNE6lWU+xB+taFFCbTuhpuLuj8E/2yf2aNc/ZO+PusfCnUxNJYRyfadBvpl/4+7Jy&#10;fLfOACwwVbH8St0ry8EHpX7Xf8FJ/wBi23/a7+CTr4dt4V8X+G1ku/Dk7AAz8ZktS3YSBRjPAcKT&#10;gZNfivqOl6joepXGjavYyW11azNFc28ylXjkU4ZSOxBFfpuTZlHMMKm378dH/n8/zP17IM2jmmDT&#10;k/fjpL/P5/nchpH+7S0EZGK9c90/Tz/gib8LbTSv2d/E3xXsbqL+2NY1S5sLbd8u1IooimSTj77M&#10;elfPv7aH7B3xo+DU2vfta/EHxfpt4t14rW9uLa3wXD3FzuAyGOcE4+72r5X0bxt418PWn2DQfGGq&#10;WNvuLeRZ6hJGm49ThSBmnav458c69aNp2ueM9VvLdmBa3u9RlkQkdDtZiK8eGXYinjp141Fab1Vt&#10;bdr3PBp5VjKWZVMTGqrTaunG75V0Tvp9x+w/7Ufwh0z/AIKI/Bnwfqvwp8d6f9hs/EUOprdL+8WS&#10;NWMbjgrggbuvpXlH/BYvxV4X8Kfsw+CfglJ4htZtYj1yzLWaSDzBDFazRGUryQpLDBNfmnoXxI+I&#10;3hW2+xeGPH+tabDjHk2GqTQrj6IwHrVLW/EXiTxLef2h4i8Q32oTjgTX128r/mxJrkw2Q1KNanzV&#10;Lwg20ra692cOE4bqYevS5qt4U22laz17u5+lHx88en4b6b+yHqlnfCMQaHY28kisP9W8OmRsOh6g&#10;mvavj98RtNm/b0+CngiDUI5Ht5Ndlu0V/wDV5sIyhP1Gcc1+N174m8UalHaxaj4jvrhbEAWSzXju&#10;LcDGAmT8nQdMdB6VJL4y8aT6pHrk/i7U3vYc+VeNfyGVMjBw+cjjjr0q5ZDGXLeWqU1t/M21912V&#10;LhqMlG89VGa2/nbae/S7P09/Zjkit/8AgsP8XvMlVR/wiFvtO7g5h049a6n4ZfGa38Jf8FT/AIl/&#10;DG5vVEPii30mSLcwxut9LLEjg9dyjqOlfkzb+MPGVpqsuvWvizUo76ddk15HfSLLIuBwzg7iOB1P&#10;YelN/wCEr8WnWP8AhIj4n1D+0OhvvtknnHjH387unHXpxSnkPtJScp7wUNuqtr+AVOG/ayk5VN6c&#10;YbdVy67+Wx+hviD4eN4I/wCC3fhfxPFbCOx166uLiGXHyO40hw+Dk92Fem/8FJv2B/iD+2B490bx&#10;X4I8WafZQ6ZpK2sq3WCWYSyvkfMOzivyon8Z+NbrUYdZufF2pyXlvu+z3b6hIZIsjB2sTkZHHB6V&#10;b/4Wn8UcY/4WPrv/AIOJ/wD4qrllOJjXpVoVUpQio6q97X138zR5HjI4ijXpVkpU4KGsb3tfXfs/&#10;v1Pvn9ir9l74DfFr4M/Eb9lzxVpGh23xA8Ma9daNN4gaHfcSETybZ0XIJUBGUYJ4XrXtPxC8PW37&#10;Iv8AwTB8R/CP41+PbPUtQ/4RPVNOsZGPl/aZrhZBDGg5JKmRT+GTgCvyQ03xb4u0fU5Nb0rxPqFt&#10;ezSGSa7t72RJHY5yxYEEk5POe5qXxD478feLo1h8WeN9X1RVbKrqWpSzhT7b2NTWyWpWxHNKr7vM&#10;pWtrddnfReQYjIa+IxXNKt7jkptW1ut7Pon2P14+EN7af8On4089VP8AwqmYbd3T/QTxX5a/soKj&#10;/tGeEVkXK/2sv/oLVyEPjnx1b6b/AGLB401ZLPy/L+xrqMoi2Yxt25xjHGMYqha39/pl1HqGmXs1&#10;tcRNuingkKOh9QRyK7MHlrwkay5r87b22OzA5TLBQrrnv7Rt7bXv9+5/RlbkDqe1OaOJ23OK/nxX&#10;4/fHf/otfiz/AMKO6/8AjlO/4X98du/xr8Wf+FJdf/HK+d/1Tq/8/V93/BPlf9Sa3/P5f+Av/M/o&#10;OxHjFfL3/BXbb/wxL4kIP/LW1/8ASiOvyS/4X98du3xr8Wf+FJdf/HKo698WPit4q059G8T/ABN8&#10;QalaSYMlrfa1PNG2DkZV3IPPtXRheGamHxMKrqJ8rTtbt8zqwfCFbC4unWdVPladrPo/UwFpaRRg&#10;YpT0r64+6GkgkBeea/Y7/gk1+x837N/wIXxz4usivirxlHHd3qSJhrO0xmC39c4JdvdwP4cn42/4&#10;JKfsMXPx/wDiZF8b/iJoe7wb4Xu1kt47hf3eqX6EMsWD9+NDhn7E7VOcsB+u6JsXaAPwr4zibMk/&#10;9kpvzl+i/V/I/P8Ai7Nk/wDYaT85fov1fyHDpRRRXxx8GFFFFABRRRQAUUUUAFFFFABRRRQAUUUU&#10;AFFFFADXBI4Fflb/AMF5v2KBo2tWv7ZHw+0Zlt74x2PjWOBPlSf7sN2cdN4xEx6ZVO7HP6qVi/EP&#10;wB4X+KXgjVvh3420mK+0nWrCSz1C0mXKyROu0j69wexANcWYYOGOwsqUvVPs+h8/xNkNHiPJ6mDq&#10;aN6xf8sls/0fk2fzOKwx1pa9i/bo/Y98Z/sV/HnUPhf4gDXOlTM114a1jadt9ZMflPtIv3HXsynG&#10;QQT47mvzSrTqUajpzVmtGfyPjMJiMBip4avHlnBtNPuv60fVagc44r6S/wCCdv7fcX7CereJNVb4&#10;bx68+vJbKpa68oweV5vQ7TnPm/pXzbRTo1qmHqqpTdmtjbLcxxeU4yOLwsuWcb2dk9009Hpsz7u+&#10;N3/BXX4NfGrw14itdc/Yw8OtrWuaPcWa69ceXLcQySQtGku4xbspkEc/wjpXM/sQf8FcPEv7KvgC&#10;/wDhH4v+HMPiXw/dag09qJbxxJaROiRtAqnKmPauQuByW6g8fG9IVyc5rr/tXHe2VXn1Xkuvy1Pc&#10;fGnETx0cX7VKcU1dRirp73SSv8z71/aI/wCC0Vv4x+B+pfAz4AfA2x8Jafqlm9u11DJ5RtVaQOxi&#10;jh2qGPz8k9Wzg815D8Df+Cgo+Dn7GnjP9lJPh59sbxdpt3avq5vCvkecsg3bNvON/r2r5p5oqZ5j&#10;jKlT2kpa2a2Wz3RlX4u4gxGL+szq+9yOGySUXukrWV/vPqb4lf8ABS7WviD+xL4e/ZBbwJ5H9iza&#10;f52sfbmYzx2rBgmzHGWVT1OMVX/aP/4KLS/Hy7+FN23w6XTz8Nbfytq3hb7Z8kS56fL/AKv3618w&#10;0VMsdipJpy3SXyTujCtxNnWIpuFSrdOMIvRbU3eK26PXz6n2V+3N/wAFZ7/9r7wJ4X8Kad8LhoNx&#10;4Z8XWuuwXi6g0m54YpUVfujHMmcg8Yqj+1z/AMFRIf2rP2WtM/Z+1j4ULZX+m/YGj1z7eZGMkChW&#10;O0r0cbu+c4618h0VU8yxlTn5pfErPRao3xHF2f4qVZ1Kt/bRUZ6R1S26aeq1P0A+Fv8AwWv8O+DP&#10;2d/DP7Pvi79mux8QafoPhmx0m4XUL7fFeC3hRA7RshHJQNjnBrxf4n/8FBNEv/2mvBv7RvwP+A+i&#10;+D38JrF5ujaf+6hv9skjOJPKVOGWTaev3R16V8z0U6mZY2rFRlLa1tF0213HiOL8/wAVRhSqVU1D&#10;l5fdjdctuWztfS3c/Stv+C+nhQWX/CWw/sw2H/CXGzW3a9+0DbszuKebt8zZuLEL7188fs2f8FOv&#10;HXwf/aN8RftH/EHw1/wkmqeIliWaFr50WJY4XhRVLbjgIyjr/DXy0FA7UtVUzXHVJRlKfwu60W/6&#10;mmK424kxlajVqVtab5o2jFLmta7SVm7N7nqn7Z/7SZ/a0+PWo/GpvDI0n7fbxxfYhOZNm3POcD1r&#10;mfgd8evip+zt43h8ffCjxTdabfRqyyLFcSLHOpBBWQIy7hz69a5GiuJ1qjre1v71738zwamYYypj&#10;pYxzaqN83MtHd9VbY/STwF/wcOeL4LKGD4l/ATTZJhxNcaPqEqKw7EJJuwf+BGt7xH/wcPaatk3/&#10;AAjHwCeSbHyi91MqoP8AwFT7V+XuPSkCgdq9KOeZpFW9p+CPrI+I3F0KfJ9Yv5uMW/yPoP8AbJ/4&#10;KT/tCftnrDpHjGW10PQoVAbQdDmuFt52D71klDyMHcHGDgYwOK+fF6dKWivOrVq2Inz1HdnyeOzD&#10;HZniHXxVRzm92/07LyQUjHHApa7T9nf4A/EP9p34v6P8G/hlpTXOoapcASSEfu7SAEeZcSH+FEXJ&#10;Pc9ACSAYhGVSSjFXbOejRrYqtGjSTcpNJJatt7I+pv8Agib+xO/x9+Of/C+PG+nlvCvgW5WW3jkj&#10;ymoaljMUf+7HxK3uEHRjX7QKCD0rhf2af2e/Av7LvwY0P4LfDyxWOx0m2xNcbMSXdw3zSzyHu7sS&#10;fYYUYAAHeV+kZXgVgMKofaer9f8AgH9ZcH8OU+Gcmjh9HUl7033k+npFaL7+oUUUV6R9UFFFFABR&#10;RRQAUUUUAFFFFABRRRQAUUUUAFFFFABRRRQAUUUUAFFFFAHJa7/yF5/9/wDpVSreu/8AIXn/AN/+&#10;lVK6o/CgCiiimAUUUUAFFFFABRRRQAUUUUAFFFFABRRRQAUUUUAFFFFABRRRQAUUUUAFFFFABRRR&#10;QAUUUUAFFFFABRRRQAUUUUAFFFFABRRRSAKKKKACiiigAooooAKKKKACiiigAooooAKKKKACiiig&#10;AooooAKKKKACiiigAooooAKKKKACiiigAooooAKKKKACkbt9aWkbt9aYHS+Ev+QSP+ujVqVl+Ev+&#10;QSP+ujVqVzS+JgFFFFSAUUUUAFFFFABRRRQAUUUUAFFFFABRRRQAUUUUAFFFFABWN8Qfh94N+Kng&#10;rVPh18QvD9vquia1ZSWmp6ddJujnhcYZT/QjkHBBBANbNFKSUotPZmlKrUoVI1KcnGUWmmnZprVN&#10;Napp7M/nJ/4Kh/8ABODxx+wH8ZZLa1t577wFr1zJJ4R1xjuwvU2sx7SxgjrwwwwzyB8wFcnrX9Tf&#10;7Q/7PPwt/ai+FGrfBn4w+GYdS0fVrdkYOo8y2kwdk8TfwSoTuVh0I7jIr+e7/gof/wAE4/jB/wAE&#10;/fiZ/YXilW1bwrqbs3hvxVbwkRXKZ/1UvaOdR1Xoeq5HT8u4h4fnl9R16KvSf/kvk/Ls/k/P/R7w&#10;J8bsLx1gYZPm81HMKasm9FXil8Uf76Xxx6/FHS6j86bB6mlK570uaK+VP6S1GiMA5BNGwetOooAb&#10;sWjYtOooAbsFO29qKKAE2gncaTyx0p1FAABjpSFQaWigd2NMKsckmgIBTqKBDdgpwGKKKLAFBG7r&#10;RRQA0oPWgoMfeb/vqnZx1r9JP+COX/BGzUvjpqGm/tQftT+G5LfwTbzCfw74ZvFKSa66/dmlXgrb&#10;BsEA8ykdNn3u7L8DiswxCo0Vr+CXd+R8nxpxpkPAORVM1zWpywjpGKtzTl0hBdZP7kruTSTZ1v8A&#10;wQt/4JRTeIb/AE39tb9o7wsy6bblbn4f6HfR4+1SA5XUJUPWMY/dKeGPz8gKT+wKHK9Kh0+ws9Ns&#10;otNsLOO3t7eNY4YYUCpGoGAoA6ADoB2qx04Ffr2V5bRyvCqjT17vq33/AK2P8svETxAznxG4kqZp&#10;j3ZfDTgn7tOC2ivPrJ/ald6aJFFFFegfCBRRRQAUUUUAFFFFABRRRQAUUUUAFFFFABRRRQAUUUUA&#10;BGRivz3/AOCt/wDwTqn8VxXn7U3wM8O79ThjabxjpFpH812gHN5Go6yAD5wOWHzckHP6EUyZFlVo&#10;nXcrLhlPQj0rswONrYDEKrT+a7rsd2XZhiMtxSrUvmujXZn84wzjmiv0K/4Kf/8ABLmbQpNQ/aN/&#10;Zs8PbrA5n8SeF7GIkwH+K5t1H8Hd0H3eSOMgfnrnHWv0zA46hj6CqUn6rqn2Z+v5dmOHzPDqrRfq&#10;uqfZ/wBahRRRXYd4EZ70UUUAFFFFABRRRQAUUUUABz2NAz3NFFABRRRQAUUUUAFFFGaADmvYf2Kf&#10;2PfHf7Y/xZh8GaDDNa6HYskviTXBH8lnblvugngyvghF5zgnGFNUv2Sf2Qfir+2D8Rk8F/D+z8ix&#10;t8Sa1rlwp+z2EOepP8TnoqDkn0ALD9qP2bf2cfhr+y38LrH4W/DTSzHbQKGvL2X5p764I+eaVu7E&#10;9hwowAAABXg51nEMBT9nTd6j/Dzf6I+Z4gz6nltJ0qTvVf8A5L5vz7L57b73wq+F/gn4M+AtM+Gf&#10;w70WPT9I0i2ENpbx88d2Y9WZjkljySSa6KjA9KK/O5SlOTlJ3bPyuUpTk5Sd29woooqSQooooAKK&#10;KKACiiigAooooAKKKKACiiigAooooAKKKKAPEv27/wBirwH+2z8FbnwB4hjitdbsVe48L655eXsL&#10;rHtyY3wFde4weqgj8FvjD8HviF8A/iRqnwn+KXh6TTda0i4MVzbycq4/hkRujow+ZWHBBr+lZunS&#10;vmX/AIKMf8E6PAv7cHgH7bp622keO9KhP9g680ZAlXk/Zp8DLRE9DglDyOpB8DOsp+ux9rSXvr8V&#10;/n2+4/M+PuB48QUfruDVsRFbbc6XR/3l9l/J9Lfg7RXQfFX4U/EH4IePdR+GXxS8M3Gk61pc5iur&#10;O5X8nU9HQjkMMgjkVz+R618JKMoytJWZ/NtSnUo1HTqJqSdmno01umgoooqSQooooAKKKKACiiig&#10;AooooAKKKKACiiigAooooAKKM1e8NeGfEXjTxBZ+E/COjXOo6lqFwsFlY2cRkkmkY4Cqo6mjfRDj&#10;GUpKKV2w8M+F/EnjfxHY+D/B+hXWp6pqV0lvYafZQmSW4lYgKiqOSSa/cj/gmF/wTy0L9ij4WDV/&#10;FNvDdePvEFureIb9SGW1TOVtIj/cXjcf4256BQOQ/wCCW/8AwS00j9krRovi/wDGWwt774jX0H7u&#10;PzBLFoUTDmKMjKtKc4eQEjjahxuLfaidK+4yTJ/q1q9Ze/0Xb/g/kf0P4e8C/wBkRWZY+P75r3Yv&#10;7CfV/wB5r/wFO27dlooor6Q/WAooooAKKKKACiiigAooooAKKKKACiiigAooooAKKKKACiiigAoo&#10;ooAKKKKAOS13/kLz/wC//SqlW9d/5C8/+/8A0qpXTH4UAUUUUwCiiigAooooAKKKKACiiigAoooo&#10;AKKKKACiiigAooooAKKKKACiiigAooooAKKKKACiiigAooooAKKKKACiiigAooooAKKKKACiiigA&#10;ooooAKKKKACiiigAooooAKKKKACiiigAooooAKKKKACiiigAooooAKKKKACiiigAooooAKKKKACi&#10;iigApG7fWlpG7fWgDpfCX/IJH/XRq1Ky/CX/ACCR/wBdGrUrnl8TAKKKKkAooooAKKKKACiiigAo&#10;oooAKKKKACiiigAooooAKKKKACiiigAOe1cr8aPgp8Mf2hPhzqXwo+L/AIQtda0HVoDHd2d0mcej&#10;o3VHU8q6kMp5BrqqKmUY1IuMldPdG2HxGIwmIjXoTcJxacZJtNNapprVNPZo/AP/AIKZ/wDBGb4u&#10;/sV6hd/Ez4WQXviz4atulOpRxhrrR1z9y6VR9wDpMo2n+LacZ+JQwxiv6054IbqJoLiNXjdSroy5&#10;DKeoI7ivzZ/4KEf8G/nwz+MAvvif+x7PZ+D/ABM7NNceF5vl0q/Y8kRYBNq/oADGTxhPvV8BnHCU&#10;ot1sFquse3p39Puvsf3B4UfSdw9eFPK+MHyzVlHEJe7Lt7WK+F/34rle8lGzk/xUortPjz+zt8bf&#10;2Y/HU3w5+Ovw41Pw7qkXzRx31uRHcR54khkHySof7yEjPHUEVxYOe1fDVKdSlJxmmmujP7GwmLwu&#10;Pw0MRhqkZ05q8ZRalFp7NNXTXoFFFFSdAUUUUAFFFFABRRRQAUUUUAFFFNL47UAOJx1qxouj6t4k&#10;1a20Dw/plxfX15OsNpZ2sJkkmkY4VFVcliT0Ar3b9jH/AIJp/tV/tx6pHL8KfA8ln4dWfy7zxfrS&#10;tDp8P94K+MzMO6RhiOM4yK/az9gH/gkj+zX+wna2/inTNP8A+Eo8dfZ9l14w1i2XzIWYYcWsfItl&#10;PK5BLlcgsQSD72VcP47M5KVuWH8z/Rdfy8z8X8SvHDhDw7pToOaxGMtpRg1dP/p5LVU15NOb6Rtq&#10;fJP/AASw/wCCDv8AY1xpf7Q/7b2gxyXUUi3Oi/D24UOkZBBSS+7Mc8+RyP7+eUH6t21pBZwx2trC&#10;kcUShY441CqigYAAHQCpRwMUV+nZdluFyuh7OivV9W+7/rQ/zo464/4k8Q84eYZtVva6hBaQpx/l&#10;hHp5t3lLq2FFFFegfFBRRRQAUUUUAFFFFABRRRQAUUUUAFFFFABRRRQAUUUUAFFFFABRRRQA1kEn&#10;yuuVPBB718Ff8FDP+CRmm/EubUPjV+zFp8Nj4gkZp9U8Lqwjt9QbqzwZ4ilPXbwrH+6Tz970EZGM&#10;11YPG4jA1vaUnZ/g/JnbgMwxWW11VoOz6ro12aP5zvEPh3X/AAdr114Y8VaNc6fqNjMYryzvITHJ&#10;C46qynkGqgOelfuZ+13+wJ8Cf2wNKafxrpJ07xFDb+VYeKNNjVbmIDO1ZO00YJ+63TJwVzmvyp/a&#10;t/4J4ftFfsmTzar4o8OtrHhtJMReKNHjaS3Ck/L5oxugJ4+9xngMe/6BlueYXHpRfuz7Pr6Pr+Z+&#10;n5TxFg8ySg3yT7Pr6Pr6bnhNFND5ONtOr2j6AKKKKACiiigAooooAKKKKACiiigAopGbbW/8M/hf&#10;8RvjJ4st/A/wu8F6hrmqXP8Aq7PT7dpGC93bHCIO7MQoHUiplKMYtydkTKUYRcpOyXU59mGK+kv2&#10;G/8Agm38Wf2vdYt/EmpwT+H/AARHJm68QXEXzXWDzHbKfvsehb7q98nCn6n/AGMP+CLHh3ws1t4+&#10;/axuIdX1Bdr2/hOzk3WkPf8A0h/+Wx/2FwnqWzx9+6XpenaJp0Gj6PYQ2tpawrDa2ttCI44Y1GFR&#10;VXAVQAAABgAV8pmnElOmnTwmr/m6L07+u3qfE5xxZTpp0sFq/wCbovTv67epy3wQ+BPw0/Z4+H1n&#10;8NfhV4ag07TbNPm2KPNuZMcyyv1kkbux57DAAFdiOlFFfFTnKpJyk7t9T89qVJ1Juc3dvdsKKKKk&#10;kKKKKACiiigAooooAKKKKACiiigAooooAKKKKACiiigAooooAKRgT0paKAPB/wBuL9gD4O/tw+CF&#10;0jxpbf2b4gsFY6H4ns4l+0WzEfcfP+tiJ6oT7gg1+Jn7V37HHxy/Y58fSeCvi94bMcMsjDS9btcv&#10;Z6lGP44nx1xglGwy9wK/orrmfi58Hvhr8dfAt58Nviz4Qs9b0W+H76zvI9wDD7rqeqOvUMpBHY14&#10;uZ5NRx/vx92ffv6/5nwPF/AWX8SxdelaniP5raS8pL8OZarzWh/NQGUnANLX6Cfts/8ABC74l/De&#10;6u/Hv7Js0/irQQrSv4auHH9pWg6lYzwLlfQcSdsMeT8A6tpmq6Bqdxomu6VcWN5azNFdWd5C0csM&#10;inBRlYAqwPBBGQa+HxWDxGDqclWNvyfoz+dc4yHNshxHscbTcX0e8Zeaez/NdUiGigHIzRXKeOFF&#10;FFABRRRQAUUUUAFFFFABRRQaACkLAcUsQkmkWKGNmZmwqrySfSvtT9i3/giv8ff2gbuy8ZfHC2uv&#10;AfhF9sjx3kO3VLyPriKFx+6yP45BwOQrV0YfC4jF1OSlG7/L17Hp5Vk+ZZ1iVQwVJzl1tsvNvZL1&#10;Pl34Efs9/F/9pbx5B8Ofgz4MudY1KdgZPKXbFbR5wZJZD8saD1J+mTxX7Rf8E9P+CXnww/Yn0ZfF&#10;etPb+IvHl5bhb7XpIf3dmp5MNqrcouer8M+OcD5a9o/Z1/Zh+C37K/gSP4ffBXwXb6VZ7g95cKu6&#10;4vZMY8yaU/NI3pk4A4AA4r0CvtsryOjgrVKnvT/Ben+Z/QvB/h7guH+XFYq1TEdH9mH+G+7/ALz+&#10;SXVFBHaloor3j9ICiiigAooooAKKKKACiiigAooooAKKKKACiiigAooooAKKKKACiiigAooooAKK&#10;KKAOS13/AJC8/wDv/wBKqVb13/kLz/7/APSqldMfhAKKKKYBRRRQAUUUUAFFFFABRRRQAUUUUAFF&#10;FFABRRRQAUUUUAFFFFABRRRQAUUUUAFFFFABRRRQAUUUUAFFFFABRRRQAUUUUAFFFFMAooooAKKK&#10;KACiiigAooooAKKKKACiiigAooooAKKKKACiiigAooooAKKKKACiiigAooooAKKKKACiiigAoooo&#10;AKRu31paRu31oA6Xwl/yCR/10atSsvwl/wAgkf8AXRq1K5pfEwCiiipAKKKKACiiigAooooAKKKK&#10;ACiiigAooooAKKKKACiiigAooooAKKKKACgqD2oooA4/40fAP4NftDeD5PAvxr+G+leJNLkyRbap&#10;aiTymIxuRvvRt/tKQfevzV/ay/4NsfDurXd14p/Y4+KH9leZl08K+KneWCM/3YrpQZAvtIrkd2Nf&#10;q1Rj2rz8dlWAzKNq8E332f3r/hj7rg3xK414Drc2T4uUIN3dN+9Tl6wleN/7ytLsz+Yr9ov9gf8A&#10;a+/ZV1WWw+NPwM1vT7eNiI9Ytbb7VYTD1W4h3R++0kMO4BryA5HBFf1oXVnaX9s9nfWkc0Mi4kil&#10;jDKw9CDwa+ffjx/wSv8A2C/2jjJdfEP9nHQ4NQkJY6v4fRtNui2fvM9sU8w/9dAw9q+PxfBUtXhq&#10;nyl/mv8AI/qbhn6XeHlGNPiDLmn1nQldevs5tNf+DGfzY0V+0nxL/wCDZr9nHW3kn+Ffx18WaCzZ&#10;8uDVIIL6NfxAjb9a8P8AGv8AwbGftFWUjf8ACuv2kfBepr1j/tqxu7E/Q+UlxXh1uGM6o/8ALu/o&#10;0/1v+B+zZZ9IrwkzKKvj/ZSfSpTqR/FRcf8AyY/MuivuvWv+Ddb/AIKJ6UzJYW/gfUtqkhrLxQy7&#10;vYedCnP1wPpWVB/wb+f8FLJ51hk+HHh+FWbDTSeLbQqnudrE/kDXE8lzZaewl/4Cz6qn4t+GNSPM&#10;s4w/zqwT+5tM+KaK++vDv/Bt/wD8FAdadRq/iL4d6SufmN94iuXIGR2gtXyT25HTnFeqeA/+DYP4&#10;h3BWX4nftU6PajjzLfQfD8txn6SSvH/6BW1Ph/Oam1F/Oy/No8vHeOnhPl8b1M1pv/ApVH/5JGR+&#10;WNSWllfalcpZabZy3E0jYjhhjLMx9ABya/cj4Vf8G4P7Evg+aG8+JXifxd4weM5kt7jUVsreT2It&#10;1EmPpIK+ufgr+xj+yr+zrYx2PwX+AHhjQPLUD7Xa6Wj3T46F7iTdLIfdnJr18LwbmFR3rSUF97/D&#10;T8T8v4g+ljwPl8XHKsNVxMu7SpQ++XNP/wAk+Z+EH7Ln/BHD9u39qPydX0z4VTeFNBkwf7e8YhrG&#10;NlPeOFh50ox0ZU2H+8K/S79jz/g32/ZX+BLW/iz49XcvxJ8Qx7XWG+jMGl2zDutuDmU+8rMvogPN&#10;ff4HGMUuPavqsv4YyzAtSkueXeW3yW333P5t40+kV4icXRnQoVVhKEvs0bqTX96o3z+vLyJ9YlTR&#10;dB0Xw3pVvoPh7SbewsbSFYrWzs4VjihQDAVVUAKB6AVbAA6UUV9Ftoj8HlKU5OUndsKKKKCQoooo&#10;AKKKKACiiigAooooAKKKKACiiigAooooAKKKKACiiigAooooAKKKKACiiigAIB61FdWVpfW0lle2&#10;0c0MqFJYpVDK6kcgg8EGpaKAPkf9p3/gj7+zV8cfM8QfD23bwLrzMzG40iLdZ3DHnEluSFX6xlDz&#10;zuwBXwb+0D/wSm/a9+BAm1W18F/8Jbo8ZJ/tLwvm4dV9Xgx5q+5Cso7mv2q/CjA9K9rB59mGEtFv&#10;mj2f+e59BgOJs0wNouXPFdJa/c9/zXkfzkXun6jpd09jqtjNbTxnDw3ERR1+oPIqKv6CPih+zr8C&#10;vjPZvZfFP4SaDriupHm32mxtMvusgG9D7qQa+aviN/wRC/ZG8WSSXPgi+8ReFpG+7DZ6l9qhT6Cc&#10;M/5vX0WH4pwc/wCLFxf3r/P8D6vC8ZYGppWg4P71+j/A/Iyiv0O8Y/8ABAfxLGXl+H/7RFjL/wA8&#10;4dY0V4/zeN2/9BrznXv+CGf7Y2lMx0vxH4H1Nf4fs2sXCMee4kt1APfqR716lPO8rqbVV87r8z16&#10;fEWS1NqyXrdfmj43or6ouP8AgjP+3bbzNDH4H0WdV+7LF4ktwrf99MD+Yq9pn/BE39t7UPLF3Y+F&#10;bHcuW+1eIN2z2Plxvz9M1o81y1f8vo/ejZ51lKV/bx/8CR8k0V92+Fv+CCPx7vHX/hNvjb4R09f4&#10;v7Lhurwj/vtIc/nXq/gX/ggr8HtOdZfiH8Z/EGqY/wBZFptrFaq34t5hrnqZ/lVP/l5f0Tf6WOSt&#10;xNktL/l5f0Tf6W/E/Ls133wZ/ZZ/aI/aA1OPTvhL8JtY1ZZCN16tqYrWMerzybY1H1bntmv2I+D/&#10;APwTb/Y0+CTx3vhj4J6ff3yYI1LxAW1CYMP4lExZIz7oq17hYafY6ZbLZadZRW8Ma4jhhjCqo9gO&#10;BXj4niuC0oU7+cv8l/meFi+Naeqw1Jvzl/kv8z84f2dv+CFM7XNvr37TvxFXylw8nh/wy3L/AOw9&#10;w68D12Ln0Yda+8/g58Avg58A/Dy+GfhD8PtP0O12gSfZIf3k2O8khy8h92JrscD0or5nGZljMc/3&#10;s9O2y+7/ADPkcdm2YZk/38212Wi+7/MAuOlFFFcJ5oUUUUAFFFFABRRRQAUUUUAFFFFABRRRQAUU&#10;UUAFFFFABRRRQAUUUUAFFFFABRRRQAUUUUAJsGc141+0/wDsFfswfta6dJH8W/hzbtqTR7YfEWmY&#10;t9QgPZhKo+fH91wy+oNezUVnUpU60OSok12Zz4rB4XHUHRxEFOL3UkmvxPx//aN/4IEfH3wM1zrP&#10;7O3jGx8Z6em5odLv3Sy1ALn7oLHyZGA77kzjgdq+JfiN8Hvi18INYk0H4qfDfWvD13G+1odX02WA&#10;n6bwAw9CMg9q/parN8U+DvCfjbTH0bxj4Y0/VrSRSJLXUrNJ42B6gq4Ir5/FcNYWq70ZOPluv8/x&#10;Py/N/CXJ8XJzwNSVF9n70fldqS+9+h/MrRX7p/GL/gjT+wZ8XLmXVIPhZN4VvpTl7jwlqD2qfhAd&#10;0Cj/AHYwT6189+PP+DdTwddSSS/DP9o7UrLdkxw61oqXAHsWjdD+OPwrxK3DuY0/hSl6P/Ox+fY7&#10;wt4qwsn7KMaq/uyS/CXL+p+WFFffHif/AIN5v2rrGdv+ES+LvgHUoFztN5c3trIwzx8ot5F/8e49&#10;643Vv+CEv7feln/Q9C8Lah8xX/Q/EiLx6/vVTj9fauKWU5lHek/uv+R8/V4L4so6Swc/kub8rnxz&#10;RX2Fpv8AwQv/AOCgGoOwuvCnhux2/da68TRHd9PLD/rjrXXeHf8Ag3r/AGv9QkU+I/id8PtOh/i8&#10;vUL2eQf8BFqq/wDj1EcqzKW1J/db8xU+DOKqztHB1PnG352Pg+iv1D8Ef8G5+nxukvxI/aZnmH/L&#10;SHRNAEePYNJI2frtH0r3v4T/APBET9hH4a3EWp694M1bxddRMGVvEerO0IYd/Jh8tGH+y4cV2UuH&#10;syqfElH1f+Vz3sH4X8WYqS9pCNNf3pL8o8x+K3g/wF47+IerpoPgDwbquuX0jBY7PSdPkuJGJ7BY&#10;1Jr7H/Zx/wCCFP7VfxWFtrXxkurLwBpU2GaG+YXOoMnr5EbbUOOzurA9VFfsF4G+F/w4+GOmLo3w&#10;3+H+i6BaKu1bXRtLitowPTbGoFb2B6V7WF4Zw9PWtJy8lov8/wAj77KfCPK8PJTzCq6r/lXux+bu&#10;5P5OJ87/ALKH/BMT9k/9kyC31Dwl4J/tvxFD8zeJ/EQS4ut/rGNojhA7bFBx1LHmvocKB2paK+io&#10;0aOHhyU4pLyP1LA5fgctw6o4WmoRXSKt/wAO/N6gBgYooorQ7AooooAKKKKACiiigAooooAKKKKA&#10;CiiigAooooAKKKKACiiigAooooAKKKKACiiigAooooA5LXf+QvP/AL/9KqVb13/kLz/7/wDSqldU&#10;fhAKKKKYBRRRQAUUUUAFFFFABRRRQAUUUUAFFFFABRRRQAUUUUAFFFFABRRRQAUUUUAFFFFABRRR&#10;QAUUUUAFFFFABRRRQAUUUUAFFFFIAooooAKKKKACiiigAooooAKKKKACiiigAooooAKKKKACiiig&#10;AooooAKKKKACiiigAooooAKKKKACiiigAooooAKRu31paRu31pgdL4S/5BI/66NWpWX4S/5BI/66&#10;NWpXNL4mAUUUVI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Wu/8hef/f8A6VUq3rv/ACF5/wDf/pVSuqPw&#10;oAooooAKKKKACiiigAooooAKKKKACiiigAooooAKKKKACiiigAooooAKKKKACiiigAooooAKKKKA&#10;CiiigAooooAKKKKACiiigAooopgFFFFABRRRQAUUUUAFFFFABRRRQAUUUUAFFFFABRRRQAUUUUAF&#10;FFFABRRRQAUUUUAFFFFABRRRQAUUUUAFFFFABSN2+tLSN0zQB0vhL/kEj/ro1alZfhL/AJBOP+mj&#10;VqVzS+JgFFFFSAUUUUAFFFFABRRRQAUUUUAFFFFABRRRQAUUUUAFFFFABRRRQAUUUUAFFFFABRQe&#10;lfD3xi+L37S/7dX7VfiD9kX9lb4k3ngPwL4BmW3+JHxC0clb570lg1layAjY4KsuVIIZWJOAFYA+&#10;4c0V8U6v/wAEO/2dLTT5fEfw6+K/xG0TxwkTPZ+NI/Fkj3X2nb8sj8DIJxuAKkjgEda7L/glB+0j&#10;8Vvj78BtZ8PfHG/F/wCLPAPiq68O6pqwAzqAiwUlf/b5Kk99oPUmgD6kooByMik3L60ALRQCD0NG&#10;ecUAFFGeM4o3DGc0AB6Vy9v8ZPhdd/FK4+CVt4802Txba6et/c+H0uM3MVscYlZOynI5966ivh79&#10;gyB/i1/wUx/aT+P00Jkt9Hu7Lwxpty3I/dgq6r7gW65543D1oA+4VORmikUjGKUNkZoAKKTcMZo3&#10;CgBaKMjGaAc0AFFGe1NOT0NADs56UV8g/wDBJ74g/Ef45f8AC5Pj34w+IOvato+sfFC7sPCOn6pr&#10;E1xb2FhbDK/Z4nYrCreeAdgGTGPQVe/4KJftXfEvQdW0f9i39kyBrz4seP48R3VvKy/8I5ppyJNQ&#10;kKglDhWCk424ZskhVYA+sKK4T9m/4O6n8CfhFpXw91/4n+I/GWpWsIbVPEfijWJ7y5vLggb2DTO5&#10;jjznbGDhRxyck93njNABRnPSkPpXzF8Wf2pfi1Zf8FLfh3+yR8Or6zj0C+8L3Ws+MFlsVklZV8zy&#10;1VzzGPkXp130AfT1HPakBwOTXK/HTx5F8MPgv4r+IssuwaJ4dvL1Xz0aOFmH6gUAS/DH4yfC34zW&#10;F9qnwq8d6fr1vpmoSWOoT6bceYsFyn34iR/EM8iumr5I/wCCJXgCfwZ+wJ4e8RajamK88Wapf6zO&#10;X+86yTsiMeO6Rhh7MD3r63yPWgAooJoyKACijI70ZGM0AFc38U/i/wDDD4I+F/8AhNfi34407w/p&#10;P2qO3+36ncCOMyucImT3ODgV0mfSvin/AIK62T/FPx1+z5+y7bjzF8afFKK51CH72bGz8sztjuFS&#10;Yt6cUAfaVtcQ3dul1byB45VDxsO6kcGpKau1QFA2+gFOzQAEkDIrwD4r/Aj9qjx1+3F4C+Lvhb40&#10;/wBjfCnw3pTr4i8K2fiC8hn1e8IuCpe3jj8iWMM1vy75wrjb0z7+c4r43/4JvfE74lfHb9qH9oj4&#10;la/8Qda1Dwvp/jRdE8L6PdavNLZWSQ7wxghZjHESqxlioGS3vQB9kDpRQMDijNAGT488ceGPhn4L&#10;1X4heNdUWx0fRbCW91K8aNmEMEalnfCgscKDwASe1UfhF8WPAnxz+G+k/Fr4ZatJf6Drlt9o0u8k&#10;s5bczR7iu7y5VV1GVOMqMjkcEVa+Inw/8H/FbwPqnw3+IGjrqGi61ZvaanYtM8YnhYYZC0bKwBHB&#10;wRxUngTwP4T+GPgvSfh14E0SPTdF0XT4rLS7GFmKwQRqFRAWJY4AHJJJ6kk80Aa1FGe1GR60AFQ6&#10;gLo2UwscecYmEO5sDdjjntzU1fOX/BV/40+I/gP+wp418X+CvEV3pOuXkdtpujahYXTwTwTTzohe&#10;ORCGRxH5hDKQQQDQBo/sAfAj9qL4EfDvxFaftbfGv/hNPEWseJpb2zmg1+81C2sLIxoEgja7RGTD&#10;+YSqqFwV5Pb1X4WfGX4W/GzR7rxD8J/HeneILGzvns7q602cSJHcJjdGSP4hkZ+tebW/iXxD8Df+&#10;Ce//AAl/jvxLfajq3h/4Wm81LUtVvpJ7ia5Wy3s8kshLO+/qSSc1xP8AwRn+HN58PP8Agn34Nu9W&#10;g8u+8TSXeu3Xy4LC4ncxN75hWI/jQB9TUUZGM5pNw70ALRQCD0pNwzjNAC0Ubh60jdMZoA5zxt8X&#10;vhl8ONf8P+FfHPjfT9L1LxTfGy8O2N5MFk1G4G3McQ/iI3r+Yro1JxzXxJ8erp/jL/wWg+EXwz8r&#10;7Rp/w08E33iG4Vm+WO6ud6AkeoEdsw6c49K+216daAFoozQTigAooBzRmgAooDAjNG4UAFFFBoAC&#10;T2rwD9kD4P8A7angD4lfELxb+1V8b9N8TaRrmpeZ4I0XS7ySRNJtjNM5Rw9tFhtjQoMFwAh57nz7&#10;/go/8R/iY/7R37PH7PPwr8f63oM/izx013rjaFq01rJc6bbBGmjcxMC8ewuSrZU45r7AXpxQB4F8&#10;D/hD+2l4d/a08efE341fG7S9T+G+pJIngfwjp15K8ljmVNjSq1uiqRGrDCyP8znsM177Xx/+0J8V&#10;PiJ4q/4Kv/Bv9nnwV461vTdE0Xwzf+IvFunaVqk1vb6gH3JFHcojBZlQwqwVwQPNP9419f7h60AL&#10;RRnjNG4d6ACigkCjcKACuX+MXxg+HnwD+G2rfF74r+IhpPh7RIVl1LUGt5JfKVnWNfkjVmYl3VQF&#10;BJJFdQDmuV+MfwY+Gfx/+H198Kfi/wCGI9a8P6k8TX2mTXEsaTGORZU3GJlbh0VsZxlRQBseDvFm&#10;h+PPCemeN/DF29xpusafDfafPJA8ZkglQOjFHAZSVYHawBHQgGtKqui6Rp3h/SbXQ9HtFt7Ozt0g&#10;tbeP7scaKFVR7AACrW4YzQAUUZ4yKMjOKACigsBRmgAzRXFfH/4P6h8c/hpefDjTfiz4q8EveTQu&#10;2v8AgvUvseoRBHD7I5sEoGwA2OSuR0Jr4A/4KP8A7MvxR/Y0/Z3X4oeAP+Ch/wC0Rq2v3uvWel6R&#10;p2qfEqdoZpJmOQRGEYnarYww5oA/TSjNfHuj/wDBK/x5Lo9rJrf/AAUt/aUW+NvGbxbf4lyCMS7R&#10;vC5QnbuzjJJxX1R8PfCD+APAmjeBn8S6rrTaPpsNo2sa7etcXt8Y0CmaeVuZJXI3M3ck0AO+IHxB&#10;8E/CvwffeP8A4jeJ7PRtF02ISX+pX8wjhgUsFBZj0+YgfU1a8MeJdB8ZeHrPxZ4W1WG+03UrVLix&#10;vLdt0c8TruV1PcEHIr5H/wCC4Ov6sf2NrX4U+Gl36p4/8baXoOnwBjmWR5DIEA6nJjFfWHgbwtp/&#10;gPwVo/gnS1C2uj6Xb2VvtXH7uKNUXj6LQBrVzfgj4vfDL4j+IfEHhXwL440/VdQ8K34svEVnZzb3&#10;0+4O791L/db5W49q2Nf1mx8OaJe+IdUl8u1sLWS4uZP7saKWY/kDXxz/AMEQ7DU/En7PHjH9oPxF&#10;a7dU+JnxK1TW7qZzlnBcKBk9VD+Zj/eNAH2lRRnnFGaACigHNBOOTQAUUZGM5ooAKKTcM4pQQelA&#10;BRRRuGcUAFFGaAQelABRRRQAUUUUAFFFFABRRRQAUUUUAFFFFABRRRQAUUUUAFFFFABRRRQAUUUU&#10;AFFFFABRRRQAUUUUAclrv/IXn/3/AOlVKta6f+JvOP8Ab/pVWuqPwoAooopgFFFFABRRRQAUUUUA&#10;FFFFABRRRQAUUUUAFFFFABRRRQAUUUUAFFFFABRRRQAUUUUAFFFFABRRRQAUUUUAFFFFABRRRQAU&#10;UUUgCiiigAooooAKKKKACiiigAooooAKKKKACiiigAooooAKKKKACiiigAooooAKKKKACiiigAoo&#10;ooAKKKKACiiigApr9KdRQB0Xg6Tdpzx/3Zf6VrVzfhK6WG9e0bpKuR9RXSVz1PiAKKKKkAooooAK&#10;KKKACiiigAooooAKKKKACiiigAooooAKKKKACiiigAooooAKKKKAOa+Mvj6D4V/CTxN8Srkrt0HQ&#10;bq/+ZcgtFEzgfiQBXzR/wRM8DT+H/wBhrTviDq0bvqnjrXtQ13U7yY5kuXedow7HuSI+vfOe9dD/&#10;AMFhfiO3w1/4J5/EC8gmZbnV7W30i1EfV2ubiONgP+2ZkP4V6/8AsvfC6L4K/s4eBfhKke1vD3hS&#10;wsbjB+9MkCCVv+BPub8aAO8XOK5b4Z/Bn4W/BqDU7f4X+CLDRV1nUpNQ1UWMZX7VdP8Aelfnlj61&#10;8If8FEP2avjt+zH8B/HH7Udp/wAFJvjEZra8WbTfDtvrssFr511dpGkCBJfkjTzeABwqV9cfA7X/&#10;ABF8Jf2HvD3jH4neJr/V9V0X4eRalrmpaxdvNcXM62vnSM7uSzHdkcnOMCgD5P8AgNqn7SP7Xv7a&#10;/wC0XofgX4u+IPDfgi08U2mhzeJNP1De1jBaefDNbabHJujjnndFdpwpEaDoTImPWP2l/C+nf8E7&#10;P+CbnxSu/CXxZ8beINQurGdbTxB4x8QG81GO8vjFZxmOVEQRiMuHUKo2kM3qap/8EO/Cd9pv7EMP&#10;xA1ktJfeNfFWpazdTyZ3TFpvL3n1J8s81k/8FutQufEfwj+G37PmmSf6T8QPilplgIRyZFV+mPTe&#10;8Z+oFAH0T+xT4Z8Q+E/2Svh3oni/W7/UtWXwnZy6pe6ndPNPLcSxiWQs7ksfmcgZOQAB2rwTSfGX&#10;jb4of8FrNQ8Had4s1iPw38Pfhest9pcN/KtnLdzOoUyRA7GfFxkEjP7v2r7E0nTbbRtKttIsl2w2&#10;tukMK+iqoA/QV8Z/8Etmi+Kf7RP7S37UJQzR6/8AEj+w9HunIO6zsBIilfZleLPb5B6UAcT+0N8S&#10;/wBqv4u/8Fb5vgP+y/49fR7fw/8ADeOy1jULqaSSx0hrh/Omv/s4bZNciKWOKMMMBtpPCtVH9sP9&#10;nD9oT/gnr4Ts/wBtn4N/te/EfxefDeq2j+O/D/jbXFuLbULWWZIWaKJERY13uoKEMQG3BvkOez/4&#10;JewS/FH9r79pj9piQ+Zb3njZPD+lz9QVtt/mKD6AeRj2Ndz/AMFqPF1p4Y/4J2eNtOlXfda9cadp&#10;emwDrLNJewsVHqfLjkbj+7QB9ED4n+Gh8JP+FzSXO3Rx4d/tppm7Wv2fz93/AHxzXy7/AMESPDd3&#10;F+x5qHxl8QQbNT+I3jjVvEV9K33iGkESgnH3f3TMP98nvWj+3ZrN5+zv/wAEj9Y8O3cwjvbX4c6f&#10;4cZt3WSSGG0ce/BevSv2UdM8L/sufsIeCV8eapb6RpvhvwLbXmt3d021LfMImlLe4ZiPUngZNAHg&#10;GhW37Sf/AAVD+KXijVI/jF4q+FPwZ8K61No2mWnhf/RNW8RTxjElwZ3U+UnzAj5WAGBgncwyvh/Y&#10;fGn/AIJ/f8FE/Af7NcH7QPirx98Pfijpd21vZ+NtQF5eadcQhjvEu0dwvIChg5BXKg10Wif8FKf2&#10;wf2j5bjxB+w5+wXfeJPCkNw8dr4m8Xa9BpceoKrbS8KyOgxnsHY4znByB53+z74q/aQ/aX/4LBaV&#10;qH7UHwg0/wAHax8MvhvcTf2HpesR30MQmkCxyGWN2Xexuc7c5wgyOKAPQ/8AgrT8Vvixo/xf/Z9+&#10;CnwRvdSfWvEXxAW+uNL0vUpLY31tbPDuimZDxARIxcsCoVGJyFNewfB/9irxH4Y+LWn/ALRHxg/a&#10;g+IXizxVDDMbrRTrCW3h2OSVGUiKxjjB2orEIHkbkBjzjHkQu2+MX/BcxRG3mWXwp+FPlKoyVjvL&#10;ssWb0BMd0FP+6BX2b4g1/RfC2h3niXxFqUNlp9hbPcXl5cPtjhiQZZ2PYAAk0AfGPiG5/aW/4KL/&#10;ALQ/jD4deBvizr3wx+Dvw91dtG1LVPD8fkap4mvlJE3kTOp8uJcYDgFcMrYfPy8nqXhP4wf8E0P2&#10;z/hJ4W8M/tIeNPH3w9+K+utoOo6H461QXt1ZXLGNEnSXaowGlRuFXhGU53Ajr7b/AIKdftJftE61&#10;qA/YB/Yo1Dxx4d067a3Hi7xJrEWl2d6ykhjD5rJleOMtuwRuVScV5t4V8fftSftPf8FWPhP4E/ay&#10;+BuleCbv4b+HdU8SQ6NpWuRagkqzx+VFNJJFI6qwljjKrnI25xhuQD9IlORXmn7ZHxQf4LfsrfEH&#10;4oQT+VcaP4SvpbKTdjFwYmWHn/royV6WOOMV8e/8FxPFmo6P+wzdeB9CUyaj418U6boVjArYMskk&#10;hl2D6iEigDgv2RP2hfA/7C3/AASq8B3Vjax694x8Rq//AAjnhPS5lkutS1S9mkaKNkUlgoBUsccK&#10;MDkgV7r+wV+x7rnwI0zWPjV8cNXXXPi18QJftnjDWm+YWqtgpYQHtDHhRxwSo7KoHyv+2F+xF8LP&#10;+CZFp8L/ANtn9mLwE1rceA/EVvD4/VtRurpdTtbhFgkmK3EjiIkl1GwKAZwcfKuP0f8ACXinRfG/&#10;hfTfGnhm8W407VrGK7sbhekkMiBlb8iKAPBv+CgX7Rnxg+Fun+EvgZ+zTo3n/ET4maq+n6JqVxam&#10;S10a3TZ597McFRsDrtVgQfmOG2EHxf4x/wDBNP46eAvgvrPxx0P/AIKGfFi6+JWgaPcatJcXWuBd&#10;HuZYY2laJbQLmNSF2hi7AHkrj5R7B+1v/wAFGPD/AOz98SNO/Z6+E/wt1j4k/E3VoRNB4V0PCrZw&#10;npJcSkHywQcgAHgZYqME/OH7bX7ZH/BUTwz+yr40ufi7+xJ4d8H+Gda0OXSbzXovG9rc3Nml6Psw&#10;KwxzM7SfvcYC5U8nGCQAfVn7GvxS8Qftn/sF+F/H/jTU7zStV8XeG7i01TUNHkWGeOZJJbWS4hJB&#10;CMxjMi8EKWHBxXw5+zd/wTp8KfHb9vP40eGE/aW+MUej/DFLDR7PxVb+Mo11m5uZlYywyXJtyGiR&#10;oZRsVVx8mSe/39+x34N0/wCA/wCxb4B8L36fZ4tB8D2st8cchvIE0zY9SzO3414H/wAEQLPUPFPw&#10;U+IX7Qmtwt9u+I3xQ1LVJpG6uobt7B3kx9TQAf8ABWXXfFPwT/Y58C/Aj4UeO9fh1jX/ABZo3hzT&#10;dYbWJF1G5ROrSToVZpHKrvYYBLHgA4rqP+CuXjKT4Rf8E3PE3hawvJZ9R1y30/wzpzPIWkuZJpY0&#10;kBJ5ZjCkx9TXM/tuG2+MX/BT39m39n/YskPhuS+8aatG3O3ycm1Ygf8ATW1Yc/3vwNX/AIKyBvih&#10;8ef2cP2ZYR5i678Sl1a+h9YbUAbiPQLJLmgD0/433P8Awxv/AMEttU07w/emyufCPwrj0uxurdir&#10;JdfZFt1lUjB3+Y2/PXPNeF/sbfsr/tQftdfsn+DtX/aA/ak8feDfDf8AYajRNH8H6sIdT1DLs/2+&#10;9vZkkkYuT8sQAAQLyCTnu/8Agt9rOoXH7I2kfBjw9cKuqfETx/pOgafCv3n3O0hOBztBjRTgfxgd&#10;xX1x4S8M6V4I8JaX4P0eLy7LSdPhsrVem2KKMIo49lFAH5o/s4fG39tr4b/Hb4i/8Ev/AAP8SL3x&#10;b4is9ajGg/EPxFm4/wCEd0kxB7i7kDMTI4V4FSMkjzZOuODu/ts/Af41f8E5PCGj/tsfDb9sj4le&#10;LL7R/EFjD4t8P+MtaWex1aGVwsgjiRVWFSVC7SHIDZDgrz6B/wAEprO3+KH7SX7SH7UkkEcjax8Q&#10;n0bTbnbki3t8nYDjptMP1wParv8AwWeuIPH/AIT+EP7KcXNz8SPitYQ3Ef8A042/+vb8GnhP0BoA&#10;+s/iN8SdC+Gnwt1r4sazFNJp+i6JPqc0dvGXlkjjiMmxFHLOwGAo5JIFfGXwi/Zk/ak/4KFeGB+0&#10;V+1H+0x48+Hui+IQ1z4N8A/DvUl019NtCxEL3MrRuZGZPmKkbjuBLD7g+rv2lv2lfhL+yX8Jb34v&#10;/GDWmtNLs8R29vaxb7i9nI+SCFMjc7YwMkAdSQASPmjRP25v+CnHxf02Lxr8Cf8AgmvGPDl4u/T5&#10;vFvjK2sbmaMk7X8uWSIgEc9COeCRQA7/AIJ7+Ofjb8IP2wviZ/wT8+LHxU1Dx5p3hfRbfXfCviXW&#10;GLXcVq7RK1vKxJLH9/HjJ4MbkcMAGeJrx/jJ/wAFxNB0VP3lj8KPhbLcsv3hFe3ZcM3oMxTxDt92&#10;sv8A4JHav48+OH7Qn7QX7VXxd8LWuleI9S8SWPhyXT7K6E8Ng1jEyTQxyKSsi5EPzAkEpkE5r528&#10;V+If22NQ+In7WH7Z37KuoeG49DstVuPDet312s76rHbWiqJX04qhiDRxkSMztkAKVBIFAH1D+0X8&#10;WPil+3b+0G37Ff7K3jm/0Pwn4VvI5/i98QtHuGheNlbK6ZazLgmUkfMUPBBBOFYN9jeFPDWmeDfD&#10;Vj4V0Zrg2un2qW9ubq6eeUqowC8khLOx7sxJJ614v/wTS8KfBXw7+xf4H1X4F2G3TNc0lNQvr2Zt&#10;9ze3z5FzJPJ1eUSh0Ofu7AowFAHvFAHP/Fnxpp/w3+FniX4h6tL5droOgXmo3D7sbY4IHkY5+imv&#10;mP8A4In+BZvB/wCwjp/xF14LHqHjzxBqfiPUpG4+/OYVJJ7GOBW+jfWtr/gsj8SLj4c/8E9/HEdh&#10;PsvPEEdtoltk/e+0zqsi/jCJR+NXPHqD9lr/AIJS31pbObeTwx8Ifs8ez5Ss5swgH1Mj4+poA8h8&#10;O698f/8Agq78VvE174C+OPiD4b/Avwpq0mk2V14VdYNU8T3Kf62VZiD5UY4KnBADL8pbdiE+G/jH&#10;/wAEyv2u/hh4ZtP2iPF3j74Y/FjXh4cn0vxxqQu77TNQkZVhlSbaoZS8i9FXjcCCdpr3T/glR8NI&#10;vhd/wT8+GOjm18ufUvDyazdNj5pHvWa6DH32Sov0UV7V4u+Gfw68fajo+s+OfAuk6xdeH9QW+0K5&#10;1LT45pNPulIKzws4JjkBAwy4Ix1oA+T/APgp/wCNfG+rfHv9nj9njwB4s1XSpvFHxBF3qzaTqUlu&#10;8tnBs3q5jYFk2s5Kng7ehq1/wW5+MPi74UfsWrpfw71/U9P8QeK/F2n6PpcuiXEkd4cl5mEXlkPk&#10;rDs467wO4rL1lLf41/8ABcbSbEL5ln8HvhXJcyKzZCahe5UDGeCYLpGGf7mfQ1T/AG/5m+LP/BST&#10;9mf4AQyb7fStRvPE+pW68g+VtaJiPVfs8mPQOaANy+/YG/aE/ab8Mt41/aC/a1+IngnVLi3B8O+D&#10;fAmtR21poMQTEUV0+1mvZgMeY4dAzbsHGDWh/wAEhPjp8W/in8HfGHw5+NfimTX9a+HHji68Px+I&#10;Jh+8vrdApRpD/E4O8bjzt25yQSfqLxv4lsPBfgrWPGWqTeXa6Tpdxe3Mn92OKNnY/kpr5L/4Id+D&#10;L7Tv2N7r4t6xEy3vxI8bap4gk3feCGX7Oo+mYHYdfv570AfZFfEv/BZC3l+Jl/8AAr9lu3fJ8f8A&#10;xWtReR7utnblBO/0UTqx+lfbVfD/AMSLmb4yf8FxPA/hHcsun/C34b3OptGefKvbrzFJ/GOS3/75&#10;oA6z/gtH47l8EfsE614I0QiO/wDG2r6b4c0uNfWWdZHUAdjFDIv/AAL8K2v2jP2kNM/YR/Zo8F/C&#10;H4a6J/bnxA1DR7Pw98O/CNvHulu7iOBIRK6DG2GPClmOBkgZGcjyH/gsHB8SPi18fP2f/wBmf4Oy&#10;aOfEmpeJ7rXbGLXvMNlvtIg6vcCJWfywFlJ2gnGfrUf/AATifxD8Sv28PjFrn7ZS2N58bvBbQWOm&#10;R2pb+zrHR2GDJp0UnzKjny2MjDftmXO0yOCAe5/swfC3W/2Lf2d9f+Lf7VPxi1LxB4nmtLjXfHWt&#10;ajq0s1tabUaRre1jY7I405ACKu9jwMbVHiHwd+FX7Uv/AAVGtJv2i/jL+0D4y+GPwz1SeQeA/Bfg&#10;G/SxvZ7NHKJdTzlXILMm75lbcOV2oVrtP+C4/jK98O/sI6j4U0yd1n8V+ItN0nZF96RGmErL+Plj&#10;jvX1J8KPA9j8NPhh4d+H2nW6xQ6HolrYxxp0HlRKn8xQB8XfB7xB8b/+Cf8A+3b4b/ZF+Ifxp1z4&#10;gfDv4m6fM/g/UvFE3najpd7Fn900v8YONp4AO9GAXDBuh/4Lg/GHxx8NP2X9A8L/AAz1vVrHXvFf&#10;jiysLL+wbqSK8mVQ0hjjMZDHcQq4HUsB3rJ/bHRPH/8AwV3/AGcvANku6Xw/puo6zdbR91cMQD7f&#10;uP1q1+2TeRfGH/gqz+zr8BlPmW/g+1v/ABjqcajI39LcntlZLQEegk9xQBra1/wT6/aJ/aP8OSeO&#10;fj5+2V8QfCviO6h36D4X8C6slppmgLtxFBNhS9668b5N6bjnHYnX/wCCQPx9+Knxu/Zp1LS/jN4j&#10;k1vXPBfiy80GTWpseZeRRFdjOf4mAJXd1IAzk5J+i/i/40h+HPwp8S+P7mXbHoug3d6zf3fLhZ/6&#10;V8o/8EatMt/hR/wTk/4XJ4rjaFdc1DWfEt80nDCCOR0z9NsBYH0bNAFP9iCzk+LP/BUX9pD47zQ+&#10;ZbeG2sfCmmzNyNy585Rx1U2wB9A/vW3+0v8AEb9pX9qX9qm5/Ym/Zn8cX3gHQfDGmw33xG+IMNiW&#10;nYzBWjsrNmwC2x1LMpGG3AkbCGi/4Ii6RqM/7Ieq/GXxHEq6p8RPHmreIL+bHLM8gj6+mY2I/wB4&#10;+tHjn/gqF8QfiH8U9Y+Df7A/7MOpfFS+8PTfZ9a8RzahHY6TBcZwY1mcgPg8FmZASDt3L8xAPJ/2&#10;sfgr8Yf+CW9n4X/ao+DP7WnxH8WaOniuz07xd4T8fa6L9L6CYtkxEIip90jG0kFgwb5cH62/4KIf&#10;Fy7+B/7EnxK+Iml6nJZ39v4WuLbTLqGQrJDdXA+zxSIR0ZXlVhjptz2r4l/av+K37cP7RPxt+B/7&#10;LP7WP7NGi+A9O134lWmsQJpPieDUH1BLPIkRxDK+xAsxPzYycYzt49z/AOC32pahrn7OHhH4E6BJ&#10;/wATD4jfEjS9HtYlzmTLlsYHUbtmfqKAMT9lj9kb49/tUfsr+A9W/aL/AGlfiJ4T0uHw9avo+g+D&#10;vEAtr28yPMe71G7ljkkleVmysalRHHsBJYsa2PjH4m8YeKf+CuHwe+AHhHxlq1rofhHwTdaz4gsb&#10;fVZVjuhtdYjOoYCX5liHzA/eJ9a+xvD+i2PhrQLHw/pqbbbT7OO2t1/uoihVH5AV8b/sYy2vxm/4&#10;Km/tGfHqNFe28LwWHgvS5euDFj7UoPT/AF1qD/wL8wCD/gr/APGn4k+C/GfwG+Evwe/ti71vxJ8R&#10;o72bRdB1J7WbU7e0aENau6kbYpDONzN8oCMTwpqX4uf8E7/2h/iJ8OdW+MPxM/by+Idl8RILGbUL&#10;Sz8K6ktl4fsJFXzFtltlXzJI127d5kBP3iOoNTxLI3xl/wCC6Oh6SknmWfwt+F8lw0fVY7m4L5b2&#10;JW4jU/7or6M/bl+JEXwh/Y8+JPxCkl2Np/g+9+zndjM0kZiiH4yOg/GgDjv+CWf7Q/jz9pr9irwr&#10;8SPifci68QRyXWm6pfKgX7W9vO8azEDjcyBN2OC248ZwPog9K+ef+CVHwnk+Df8AwT/+Gfhq7i23&#10;N9oI1i63fe330j3YB9wkyr/wGvoZiAMmgD4te5t/jR/wW/jiAWS0+D/wpKnb8wj1C+JJPsTBdAev&#10;y19pDiviP/glqh+KP7Tn7S37S8v7yPU/iENC0+bH/LO0Q5XPsrQ19paxqtjoel3Ws6pcLDa2du89&#10;xK3RI0UszfgAaAPiv9lO3b4v/wDBXv49fF9w01p4H0PTvDNnMfupNJy4X3H2eUH03c9RXefFj/gl&#10;z4N+K3xE1r4mar+2D8edHm1i9e6l03QfH0VrY2uf4IYvsp2IB0GTj1Ncn/wRNt73xd8BvHH7SOuW&#10;bJqPxO+J2qa1NI/3vK3hUT6K3m4/3q3P2+fjl8SPiP420v8A4J8fst6kI/GfjK18zxjr0LZHhfQy&#10;QJZmI+5LIuVQfeweMFkNAHz3+xr+ztq3xV/bpvNe+BH7Tfxe1z4SfDDUPJ1fWfGHjSS6TxDq6Fs2&#10;1usccSNbqQNzEMGABBw617T+0B8bPj/+15+1Fqn7Df7KHjuTwbovhG2jn+KXxEtIfMubdpPuWFry&#10;AshGcnO4kNgqEbd9I/BT4N/DH9lP4I6d8L/AGlR6foPhzT2aSTq8zBS8txIerSO252PcnjAwK/PH&#10;/gmnpH/BTXxn8NfF37Rf7NOo/B220/4k+OdQ1fUZviB/ab6jJP5hUjNtGU8pSW2jOcs3TIAAOx/a&#10;a+EHxq/4JYSeFf2ovhB+1X8QfGPhv/hJbPTfHXhn4ha0t+lzDOzAyREIgjHUAAFlYqdxGRX0X/wV&#10;E+NN78J/+Cfvjj4i+GNcuNPvrzSYLXSby1uDHNHJdSxxqyMpBDAOTkHIwT2rxP8AaQ/ZG/4K4/te&#10;+BLP4S/Gvx58A7fw6uvWmoX3/COyavFcyCF87AZbdlxyTjAyQOQM1tf8FeAviuP4C/skWLb18YfF&#10;Cxe9hAP7yys0CupHoTOp+qe1AFz4B/sT/Gv9oX4DfD/xH+09+0p8TfDf2Hw3pZsfCPhTxELJiqwR&#10;mR9RmaN5p55nyzjchjDbM5Umr37XPiXxf4x/4KY/s8/s7eD/ABbq2n6fZ2994n8TW+nanLClxbwB&#10;jAkyow8xGktym1sg7/rX2KACK+Iv2ebiX4x/8FnfjJ8SZVEln8PvBtj4Z02Qtu8tn2SSqOeD5gn/&#10;ADPvQA7/AILPfG/4heAdH+D/AMK/hNc6w2ueKfiVbztp+g6g1vc6hbWww1rvUjasjzx5J4+TngGt&#10;Lxx/wTo/aP8Ajx4Yu/iJ8Zf25vHWh+P7iN7jT9L8DakLPw9o8mMpbCDb5twiEBTIZFZup5znH+OV&#10;u3xn/wCC13wr8BR/vLT4c+BbzxBqEYGRG8hdIyfQ72g/Aj2r6e/av+KZ+CP7Mfj74tI22bQPCd9d&#10;2fzYzcLA3krn3kKD8aAPJP8Aglx+034r+Nn7DOn/ABO+N2u+dqnh251DT9e1qfGLhLRyfPYgdfKK&#10;7j3Kse9eU/Dix/aH/wCCtGrap8W7z42+Kvhf8E7TUZrHwjpXgu6FrqmveU5R7yW4ZW2KWyANrAYK&#10;gZVnPEWcl1+zF/wb0SS2bSW+qeKNB2/K2JJW1XUAjDp1FvKfwSvQP2ePhL/wWS+E3wK8JfDr4baz&#10;+zjZ6HpOg20Omw6hHrRuBH5YOZikW0ysSWcrwWLEUAN+AuofG39hr/goNpX7Gfi3426/49+H3xB8&#10;O3GoeE7vxZdC41DTriEuWjabALcIwOAFYMpCqQRX3auQOa+L/hr+x/8At8+Of23PBf7VX7X/AIx+&#10;FU9l4L0S8srGx8By6grlplfDlLmAAnL8neMBRhc5z9ojpQAZx1r4q/4KQ3K/FP8AbQ/Zl/ZkQCa2&#10;m8ay+KtctmPymGxCtEGGeQ2Lha+1TyK+H/CiP8Zf+C5PiLWnjMtn8L/hfFZxyMcrHcXDA7evBInl&#10;P/ATQB9wKcjNfGn7QvjLxv47/wCCu3wc+B/hfxdqVno/h/wtfeIfE1hZalJFFcLiQReaisBIN6Rq&#10;AwP3vTNfZPzLyTXxV+x3dQ/GX/gq1+0R8cERXtfCun2Hg3S5PvbTHsNyoPT/AF1sT/wL8wBf25L5&#10;fir/AMFLf2a/2fYV8yDw/fXnjLVYh83MOPszEdBh7eTr/e7Vr/tuftCfFX4zfFG3/wCCfH7G/iBr&#10;bxZqcKzfELxhasdnhTSzyw8wfduJF4VQd4DDGCwZfBvjNd/tffEn/gp98YPi3+xsvhO41b4UeA7f&#10;S7iPxNDNKSJYGl8q0WNSrXTMsgUSFUzkHjNfQH/BF/T/AIV6x+x7a/Frwk8194s8T6rdS/ETWtSm&#10;82+udWSQh1lc8hQpRkTgBXDYyxJAOg/bBs9J/ZF/4Jm+N9G0XX9Uvv7J8GyWEepa1qUtzdXVxcYg&#10;MkksjFizvLnGcDOAAMCr37E+laN+yb/wTX8G6t4vsriKHQPh6Nd1qC3tzJPukha8lQIBlpMuUCjk&#10;kACvNv8Agtlq1x4l+Dfw9/Zs02T/AEj4mfE7TdOuEDctZxN5kh/CQwGvpL9oL9oP4R/skfBy8+K3&#10;xW1X+z9D0iFYobe1hDS3EmMR28CZAZ2xgDIA6kgAkAHyh8If2df2o/8Ago34eb9ov9pT9pLx58Of&#10;DOus83gz4f8Aw91BdOmsbUORHJczNGxdmAyVK5Oc7lGFGx+wH4p+OHwQ/bT+JH7AHxT+LmpePNG8&#10;P+GrfxD4U8Qa1JvvIbd3hQwSsclj+/XvjMbEYDYDdC/bu/4KW/GfTI/HP7Pv/BNtW8M3S79PufF3&#10;jC2sbi4jP3ZPLlkjOCOeARzwTwTh/wDBJ7XfiP8AHn9q/wDaB/aj+MfhO10fxFLqWn+GrjTLO8Fx&#10;BYPZx+XLDHIrFZBmGMlgSCRkE5yQDe/Zx8b+NdO/4LK/Gr4V654y1a60a68F2mqaTpV1qMkltasD&#10;ZqfKjYlY8+Y5O0DPNdP/AMFa/wBoXx58OPgxo/wD+CGo3EHxA+LGuQ6D4fksWZZ7eFnQTyoV5Q7W&#10;Ee8fd8wsCCARyhsk8K/8F4FuNm3/AISb4Nlv9/y5Mf8AtH9Kb+yTa3n7bH7fnjb9tzWYzP4N+Hfm&#10;eEfhhu+aKWZQftd3H2JO9hvHUTKMnZwAXP8AgpFqvif9k3/gmNY/CjwR451hvFGpXOkeGdL1yTWJ&#10;je3F5JKJJpfPLeZudYpjnPG7sBitz/gpr45179mD/gmNquneH/GOoQaxDoumaDZa0l/It28haKNp&#10;RLu3+Yyo5LZLck5zzXKf8FO5f+Fo/th/szfs2wqskd142k8QahCTn93bBSrY9lE1T/8ABXMW3xT+&#10;If7Pf7Jbtvj8a/FGG+1aFRkmwswnnAj0KzkjPdPY0AQfCX9in9pX9qj4J+G/EH7S37U3xE8D2q+G&#10;7OPw/wCEvBOrLaXFsqwqPtGoXEiPJcTyHLsny7N23d2Gv/wSf+J3xlGv/F79lj4x/ES88XTfCvxg&#10;dO0nxFqDbp57ZjIArsSS3+r3ckkbiM4Ar7EvLm30+ymvbg7Y4Y2eRvRQMn9K+Jv+CK1nceMtC+Mn&#10;7SF9E3meO/ivqEsMjfxxxsWyD3G6Yj6g0AafxR8d+M/iF/wWX8A/CDQPF2pW2heDvh/c6vrmm2mo&#10;SRwXE0pcKZY1YLJjdDjcDjrXtH7Vf7GeiftX3Giz618efiZ4NXREnWOH4f8AiaPTlujKUy026CQu&#10;V2ALyANzcc14X+wtax/Fj/gpZ+0t+0C6LJDoN9Z+DdJmHzf6nP2lQenD20Z/4F+fv37Zn7VvhT9k&#10;H4K3vxK1u1fUdUuJFsfC/h+35m1XUZTthgQdcZO5j2UHGTgEA+Cf2vf2Ppfh38XfCH7Kf7MH7W3x&#10;88QfEzxZOtxcJrXxE82x0PS1J828uVhgjfoGCjevTPPCt+l/wm8Bx/C34ZaD8N4/EGoat/YekW9k&#10;2q6tcGa6vGjjCmaVzyzuQWJ9TXiX/BPz9lLxX8IdF1j4+/H7UBqvxY+I0q3/AIrvnO7+z4m+aLTo&#10;s/djiGAQONy4HCrX0dQAUUUUAFFFFABRRRQAUUUUAFFFFABRRRQAUUUUAFFFFABRRRQAUUUUAFFF&#10;FABRRRQAUUUUAFFFRX1ylpaSXDnhEJoA5LVZPO1S4cHjzDUNDHexkPVjmiupbAFFFFABRRRQAUUU&#10;UAFFFFABRRRQAUUUUAFFFFABRRRQAUUUUAFFFFABRRRQAUUUUAFFFFABRRRQAUUUUAFFFFABRRRQ&#10;AUUUUAFFFFABRRRQAUUUUAFFFFABRRRQAUUUUAFFFFABRRRQAUUUUAFFFFABRRRQAUUUUAFFFFAB&#10;RRRQAUUUUAFFFFABRRRQAUUUUAOhnltbhbmE/MhytdhY3sV9arcxn7w5HofSuNq5ousvpU53jdEx&#10;+ZfT3qZx5gOsopkFxFcxrNA4ZWGQwp9c4BRRRQAUUUUAFFFFABRRRQAUUUUAFFFFABRRRQAUUUUA&#10;FFFFABRRRQAUUUUAfNv/AAVg+BXjT4//ALEXijwr8OrCW717S5rTWNLsoV3NcvbTLI0YH8RMfmbV&#10;HVtop37N3/BUf9jT42/C3TPFetfHjwr4T1b7HEusaB4q1630+ezuduHjAndfMUMDhlyCMZwTivpA&#10;jIxXkfxJ/YL/AGNvi94lm8Y/Eb9nDwrqmqXDM9zfTaYqyTMTks5TG5iepOSaAPk/9ur47+Gf+Clu&#10;s+Gv2Kv2N7qTxdHH4ps9V8c+KLGM/wBlaXYws3DzEYckkkBc5KADJr3r/gqr46tfg1/wTr+IV1Yz&#10;Lb+boMWj2C55JuJY7cAe4Vyfopr3P4e/Cz4b/CXQR4X+F/gXSfD+nht32PSLCO3jZv7xCAZPucmr&#10;fizwR4N8e6V/YPjrwlpetWPnLL9i1bT47mHzF+6+yQFdw7HGRQBwv7F/wsb4J/sn/Dv4WzweXcaP&#10;4PsYr9duP9KMKvOce8rOfxr5t/4Kx6/pPwx/aE/Zr+Onj9JI/B3hn4gy/wBu32wtHZvIIjFM+Oy7&#10;Gf6IcV9wKoUbVGAOAB2rE+IXw38B/FjwrdeBviX4Q0/XNHvFAutN1S1WaKTByDtYdQeQeoPSgD54&#10;/ad/4Kc/s/eA/hlqlv8AAH4laL8QPGt1ot1Noej+E9SjvhDshZ2ubh4WKwRRKpdi5BwuAMmuH/4J&#10;gTw/szf8Emf+F269BskOkaz4rufMzmXaZWT/AL6WJceu4etfS3ww/ZI/Zl+C+kahoXwv+BnhnR7P&#10;VoTDqkNtpUZ+1xHrHIWBLof7pyPavEf+CwHijRPgr/wTc8X+H/Ctja6XbahBa6Jp1jYQLDHFHLMo&#10;McaIAFGxWGAMYzQB4n/wRb/a6/Z7+En7Nlx8LPjn8Q9N8D+Kb3W7nxFNN4wvotPh1m3utnl3cEsx&#10;VJARHsIBzmM4GOml8cviNpH/AAVP/bN8A/AX4D351z4Y/DHW4/Efj3xRbqfsM90m4QwRt0lJG5FI&#10;yD5rkZVSa+lfAv7DX7Pnin9m34e/Cz43/BrQvEMnhfwtZ2iNqmnq0kEgiUyKrcMoMhY7c4z15r1P&#10;4YfCD4X/AAV8NL4O+EvgLSfDumK+/wCx6TYpCjP/AHm2j5mxxk5OABnigD5N/wCCyxi+IehfBv8A&#10;ZOhbEnxK+KllBdLu/wCXG3I89v8AgJniP4VN/wAF159bsf2DZLHS7eZdFl8WaVF4iNqpxHYiUkAg&#10;dF80Qj67R3r661rwH4I8Sa5p3ifxF4O0u/1LR3ZtJ1C90+KWexZsbjDIyloycDO0jOB6VY8R+GfD&#10;/jDQrrwv4r0W11LTb6Bob2wvoFlhnjYYKMrAhgfQ0AfP+g/t+/sJ/C34ReGtF+HPxj8P61jTbWx8&#10;N+D/AAjdRXmpTsEVIrZLSEl43PC4cKAepFeS/wDBJPX/ABH8cvj/APtFftTePtAXTdX1XxnbaBHp&#10;6z+aNPiso3BgDjhjhodzAAFkyAM4r6c+En7HH7LfwI16TxT8IPgT4a0DUpchtQsdNUTAHqFc5KA9&#10;wpGa7bwv4C8EeB0uovBPg7S9HW/u2ur5dL0+O3FxO33pX8tRvc4GWOSfWgD43/4Jc27/ABP/AGq/&#10;2mP2mpW8631Dx8vh3SrgdClmGMgB9MNbkf8A6q9A/wCCyN74xsf+CcfxIfwXBLJPJZ2cd60OdyWb&#10;XsAuGwOo8rcG9FLHtX0V4T8EeDfAdjNpfgjwlpejWtxdNcz2+k6fHbxyTNjdIyxqAXOBljycD0q5&#10;q2k6Xr2mXGi63p0N3Z3ULRXVrcxB45Y2GGVlPBBB5BoA+X/gh+3R/wAE+fgh+yx4M0jwL8cPDbWW&#10;n+H7O003wvo90lxq80/lgeV9iiJmM7yZzlfmdiSSTk+V/wDBN/xf4n/aN/4KRfH79oPxt4UudEu9&#10;F0/TdCs9HvGDS2MLF9iSYJCybbYllBIDMw5xmvqz4afsU/sm/BzxY/jr4Y/s/eF9F1h5C/8AaFnp&#10;aCWNjnJQnPl9T93Fd14e8BeB/COp6jrXhTwZpOmXmsTLLq93p+nRQy3sg3YeZkUGRhubBYkjcfU0&#10;Aa1fEP8AwUNupfir/wAFDP2Y/wBnWAhrfT9eufFurQ9c/Zypt2x7GGb/AL6/P7erJufAfge88Wwe&#10;PrrwbpMmu2tuYLbWpNOia7iiOcosxXeqnJ+UHHJ9aAM/4w/DDw38a/hX4h+EvjCzWbTPEWjz2F4j&#10;dlkQruHoykhgeoIBHSvlH/gjh8W/Fmm+B/F37EPxYuWPij4Oa5Lp0Kzffm0xnbyW56qp3KD02NGP&#10;c/alY9h8PPAOleLrz4gaV4H0e217UIRFqGuW+mxJeXMY2gJJMF3uoCJwSR8i+goA+Bv2DPjf8Bfh&#10;V+2p+0x4h/ai+I/h7wl4+vviFNBYzeLtShs86NHJJ5EdvLOVBQp5JKg5ZUhbBAGML/gp1+134X/a&#10;+tfhr+zp8Cbe71Twj4s+K2m6XqHjZYTHZXtyJkUW1oWwbgIZdzuBsU7ACxJ2/cXxU/Y1/Za+N/i2&#10;Hx38WfgP4a17WLcKI9R1DTlaUhcYDHjeBgY3ZwOK6pvhF8KntNFsJPhp4feDw3Ikvh6GTR4GXTJF&#10;IKvbgr+5YFVIZMEED0oA4v8AbMvtT8Hfsb/Ea98KQMLix8C6gLOOLORi2cAD8K8Z/wCCOnxS/Z9P&#10;7Fnw9+EXgT4r+H7zxNDo9xd6x4dh1aE6jBM1xI8zSW4bzFVWcKHK4I2c8jP1xd2lrf2sljfW8c0M&#10;0bRzQyKGV1IwVIPBBHBFeefCb9kP9mX4FeKbrxt8IPgh4d8PatfI6XOoabYCOVkZtzLn+FSQDgYH&#10;A9KAPmT9n9j8Yv8AgtP8X/iEcSWvw/8ABdjoFq/3vKkk2FlB7ZYTmreoxW/xt/4Lj2NsQr2vwc+F&#10;rXEm75tuoXvygfUwXasP9zPpX2BoPgHwR4W1fUdf8MeDtJ02+1iRZNWvdP0+OGa+dc7WmdFDSEbm&#10;wWJI3H1NLp/gPwTpHiW+8aaP4O0q11jVFRdT1a30+OO5u1UAKJZVUNIAAANxOAOKAPjf9uGaT4tf&#10;8FRv2b/gXbytJa+Hf7Q8U6lbrypZcGJmHqv2Y49A59a+sPjz4+tPhX8D/GPxN1CRFh8P+F7/AFF9&#10;zYB8m3eTH1O3Hrk1sP4E8FS+LY/H0vg/S212G2NvFrTafGbtIT1jE23eE/2c4q1rvh3QfFOj3Hh7&#10;xRotpqWn3kZjurG/tlmhmQ9VdHBVh7EYoA+Yv+CMfw5m8Bf8E/8Awnq+ppjUvF13e+IdSfbt8x7i&#10;dhG3vmCOH/8AViuE+PYHxk/4LWfCT4elRLa/DzwRfa7cJ18uSXcA2PciAfrX21o2iaN4d0q30Lw/&#10;pNrY2NnCsNpZ2dusUUEajCoiKAqqBwAAAKp23gPwRaeL5viBa+DdJj164tfstxrkenRLeSw5U+U0&#10;wXeyZVTtJxlRxwKAPiX/AIK2634N0r9qb9maT48SJb/DK38WX914gurpd1r9rjW3NsJwRjYDnOeC&#10;hkyMA1658ef+CmH7PfgzwjqVh8B/G+l/Ejxf/Ytzeabovg2+jv44UijLNcXU0JaO3gjxlmdgegAJ&#10;YA+4fFP4P/C/43eFZPBHxb8CaZ4h0mVtzWOqWqyxhsEbhn7rYJ5GDzWP8MP2X/2ePgv4fvPCvws+&#10;DPh3RdP1KMx6ja2elx7buM5ykuQTIvJ+ViRzQB8s/wDBJ3WYPgr/AMEt9S/aK8QyB5r+TxB4o1Ca&#10;Zs+a0Ukq4Jzzk259yTXRf8EaPhssf/BPHT7jxjbrdSePdS1TVtZE6gi6+0yGIlgeu6ONQc9a+qLH&#10;4eeANM8HH4dad4G0e38PmF4f7Cg0uJLPy3JZ08kLs2sWJIxgkknrVzQfD+heFdHt/D/hnRbPTbC1&#10;jEdrY2FssMMK/wB1EQBVHsBQB8K/8Eldf1b9nb47/Fz/AIJxeMbqQN4S1yTW/B6zMfn06YoTsz1X&#10;EkEn1lb3r72rFb4c+AG8ZL8Rj4H0c+Ilg8ldeOlxfbRHjGzz9vmbcHGM4xW1zigD4j/4K82rfFLx&#10;/wDs9/stwlWXxp8UYrnUoev+g2nl+eSPQLMTz/d+te6/8FCfhT4h+Nn7FPxG+GHg+2abUtR8NyHT&#10;7eNeZZYWWZYwPVjHtH1r1PU/A/gzWvEdh4w1jwjpd1q+lK40vVLjT45LmzDjDiKRlLR7hwdpGR1r&#10;SKgDrQB8j/sQ/wDBR/8AY+uv2P8AwXH46+PXhjwvq/hjwrZaXr2h69q8VreQ3FrAkMmyF2DyqxQs&#10;uwMcEDrkVe/Y8/aE+Nv7YP7TPiz44+FdR1Gx+BOm6Wuk+ELW+sUiGu6gr/vr5NyebsHzLnO37oxu&#10;DY8f/wCCjH7Jfwu8L/tefC349eG9I8JalqXi7xpp/h3VPhzeeGYJBqcM0ryXWokq27eiD5pCnGRl&#10;udrfoFpGiaRoGlQaHoelW1lZWsIitrO0gWOKGMDAVUUAKoHYACgD4p/4Jgb/AIqfte/tNftJyJuj&#10;vvHEehWE7NuzFaqy7QfZBF+lSfCezb4x/wDBbb4j+OvM87T/AIW/Duz0aJl5Ed7d7JOvrsNyp9x7&#10;Gvsbwp4D8EeA7a4svA/g3SdFhvLprm6i0nTo7dZ5mADSuIwAzkAZY5JwOadongjwb4a1bUtf8O+E&#10;dL0+/wBYmWXV76x0+OKa+dc4aZ1UNIwycFiSMn1oA8D/AOCtXxMn+Fn/AAT7+I+p2cxW61fSF0W3&#10;2tgt9skW3cf9+nkP4V337E/w5X4SfslfDr4eeQI203wjZLNH/wBNWiDuT7lmYn3Nd74u8D+DPiBp&#10;P9geO/CWl63Y+asv2LV9PjuYd6/dbZICMjscZFaUMEVvEkEMSxpGoWNEXCqoGAAPSgB596+H/wDg&#10;nbaTfFX/AIKCftOftGTBZLWz8QW3hTSZ+ufs5cTqD7eTAeP730r7gxzmsnwv4G8G+B4bq28F+E9L&#10;0eO+vHu72PS9Pjt1uLhgA0ziMDc5wMsck4GTxQB8f+HbyH42/wDBcDW7zf5ln8H/AIWRWEO3lUv7&#10;0iRmz6+Tcuh/3cdjXL/8FDxcfsZ/t7/Cn/goBYRGDw7rcn/CKfEC5jGFSNx+7eTjp5e5h/16j2r7&#10;o0jwL4L0DxBqHivQ/B+lWeqattOqala6fHHcXm0YXzZFUNJjtuJxTvGHgbwV8Q9H/wCEe8feENL1&#10;zT/NWQ2OsafHdQl16NskUrkZODjIoA+Uf+C1fw28ZeO/2O4fHXgHTH1CbwP4ms/EVzawR+YWtYd3&#10;mSYHVUVt5/2Qx6Cu80P/AIKlfsK6r8Iofi5eftIeF7ONrFZ7jRJtWj/tKKTYC0P2TPnMwPy8Lgno&#10;a+gLbTbCzsY9LtLOKO1ihEUdtHGFjSMDAQKOAoHGOmK8iH/BPj9iRfGLePV/Zf8ABv8AajTea1x/&#10;Y6bS/rs+5/47QB4N/wAE+fDHjX9qv9qPxh/wUy+JPhG80XSdU0xdB+FOlahHtkGkhstekHvIFGCO&#10;P3sgBZdpMP7Nij4xf8FmPjZ8TC/m2vgHwpp/h+3YdI5ZcEgHt/qp/wAc19vRW8VtCtvbRrHHGoWO&#10;NVAVVHQADoKz9B8DeCvCupajrPhjwfpem3msTCbVrqw0+OGS9kGcPMyKDIw3NyxJ5PrQB87f8FhP&#10;idL8NP8Agnz48axdvt3iC3t9CsI1bBka6nSORf8Avz5x/Cue/asFt+yh/wAEdb7whZKsMml/DOx0&#10;JdvG6eeKK3dj6lnkcn1LV9UeLfAngrx9p8ekeO/B+la3aQ3C3ENrq+nx3Mccq52yBZFIDAE4YcjJ&#10;p3ivwR4N8d6E3hjxv4R0vWdNdlZtP1XT47iBipypMcilcg9OOKAPnLwB4A8efA7/AIJFp4P+H+nz&#10;DxTp3wXuJ7O3tVPnLqEtg8x2ActIsshwO7ACvMP+CX37XH7B/wABP+Cf3hXTtT+O3g/w/qVpazXP&#10;irTb3VIYdQk1BpWMjtBnzZjjYqsqt8ioBwuB92rBGkSwRoqoq7VRVwoHpj0ryrTf2Fv2PNI8fv8A&#10;FLTf2b/CMWvST+e2oLo8ZYS5B3hSNobIByADnmgD5H+HPxZ1L9sr/gsz4a1648Fanovh/wAA/DO6&#10;1fw7a6xCYbm6hnKRLdyRE5hDtcoyK3zbFQsAW2jtv2wL6P4u/wDBWD9nj4Fj95beDbHUPF+pRryP&#10;MIK25Pur2oPqA/uDX2HbeAvBNl4un8f2fg7SYteurT7Lca1Hp0a3ksAKkRNMF3smUU7ScfKOOBSj&#10;wJ4J/wCEu/4WA3g3Sf7e+y/Zv7b/ALOi+2eT/wA8/O279n+znFAE3iXXLXwx4b1DxHfEeTp9lNcz&#10;c/wxoWP6Cvjn/ghvod1qH7M3ij43amA118QPiLqmqPNt5lUSbN2f98SV9oahp1jqtjNpmpWcVxb3&#10;EbR3FvcRh45UYYKsp4II4IPBqp4X8I+FfA+hw+F/BXhrT9H0y23fZtO0uzjt4ItzFm2xxgKuWYsc&#10;DkknqaAPjb/gmxaH4o/tr/tOftMyOJrWTxlF4V0a4Xldlnu87B9Di3arn/BcjxRet+yXo/wV0h3+&#10;1fETx5pej+XG2C8Sy+efr88cX519deFPBHg3wJaT6f4J8JaXo9vdXTXNzDpWnx26SzNjdKyxqAzn&#10;Ayx5OBTfE3gLwN41msbnxj4M0nVpNMuBcabJqenRTtaTDGJIy6nY3A+ZcHigCTwd4etfCXhHSvCt&#10;jCscOmabBaQxqOFWONUAHtgVoTKXhZAfvKRThRQB+ef/AATD/aO+EX7IWq/FD9jv9pzxxpPgfxNp&#10;nxJ1DVbO48SXiWVvqFpcRxFJFmlKpnEe4ZYbldNuea679ur/AIKF+BPip4OvP2Qf2JPEFv8AEP4i&#10;ePLd9Kjk8MXAuLPTLWQbJ7iW4TKYEZYfKSBncSAOfp74z/sr/s6ftEPbz/G74N6D4lmtF221xqdi&#10;ryxrknaH4bbkk7c4yaufCL9nX4FfAOxk074MfCfQvDUcyhZ20nT0ieVR0DuBuYD3JoA8E+IPxB8E&#10;f8Ef/wDgnVpGlkRatqWg6ZHpmkw8xpqmsShnZz3WPzPMkPcIuOuK8e/YE/a4/wCCfn7PnhDUvid8&#10;X/2tdE1b4qfEC4/tLx5rctrdsVlYkpZxHyfliiBC4BwSCem0D728a/Df4e/ErT4dJ+I3gTRvEFrB&#10;N5sNtrWlw3UccmCN4WVWAbBIyOcGuZP7KH7LeOP2a/AH/hG2P/xqgCl8P/jl8EP2x/hZ4gb4D/Ei&#10;017T5re40u61C1t5VWCaSEjH7xFJIDg8V8mf8Eo/2pvhF+zT8GtS/Yy/ah+Imh+A/G3w/wDEN5bX&#10;Vr4n1KOxhu4HkMiSwzTFUcHccc5I2sBhhX3R4L+HfgD4b6bJo3w78D6PoNnJL5stroumRWsbvjG4&#10;rEqgnAHOM1x/xi/Y/wD2Yf2gdUi1z40fA3w74ivoVCR3uoaepm2jOFLjDEDJ4JIGaAMP4S/t0fs8&#10;/Hz40XnwV+CHiiTxVcabpb3uqa7otu02l2mHVFia5HyNI+SVC5BCNzXgnxkhf4yf8FtPhn4HVvNt&#10;fhv8PbzXr6NeRHJKWjQn0O94PwxX158NPhF8MPg14cXwl8KPAOk+HtNDbvsmk2KQIzdNzbQNzY7n&#10;Jq/a+CPBll4ruPHlp4R0uLXLy2W3u9aj0+NbueEYxG8wXeyDauFJwNo9BQBovJ5UbSHoq5NfFH/B&#10;F3T5fGXhr4wftO3sPzfEL4qX0ljMxyZbO3/1bA+m+aVfqtfa81vFcQtbzRq8bqVdHXIYHqCPSs/w&#10;p4M8I+A9Fj8NeBvC2m6LpsLM0On6TYx28CFjliEjAUEkknjkmgD45/YIvY/jP/wUh/aY/aG/1lvp&#10;WoWfg/SZF+6sdqNkwB9Ge2jf8c1s/wDBcTxreeHP2D9T8H6Usj3njDX9P0a2gj+9MWmEpQepPldK&#10;+qvC3gTwR4HF4PBfg7S9I/tC6a5v/wCy9Pit/tMx6ySbFG9z3Y5JpfFXgXwT46itYPG3g/S9Yjsb&#10;pbmyTVNPiuBbzr92VBIp2OOzDBHrQB8r/wDBRj9l3xh4g/4JhyfB34XaYLrVPBWmaTd2tjCpZrpb&#10;Hy/NVABy2wOwH8RGOprqf2f/APgpv+xX49+BWi+N9b/aJ8J+H7qLR4Rq2h67rUNre2twkYEkfkSM&#10;JJMMDgoGDDGM19JlcjBrx/xD/wAE/f2KfFfi9/HviH9mTwfdatJN5st2+joN8hJJZlGFYkkk5HOe&#10;aANn9mn9p/4bftW+FdT8efCaDVJdDsdYk0+z1a+097eHU9iqWmt9+C8W5im7A+ZGGK9Iqto+jaR4&#10;d0u30PQNKt7GytYljtbOzgWOKFAMBVRQAoHoBirNAAelfFf/AASSltfir8Rv2hv2sYZPOh8bfFKW&#10;x0e43bt+n2QcQEHJ4KzgccfJ6Yr7TdFkQo65Vhgg96zPB/gbwV8PdHHh7wF4Q0vQ9PEjSCx0fT47&#10;aEOerbI1C5Pc45oAseINXt/D+h3mu3h/c2VpJcS8/wAKKWP6CvjH/giFpj3f7OXjb9oDW5FWTx78&#10;RtU1VrqTjfCj7d5J7b/N+mK+1L+xs9TsptO1C1juLe4jaOeCaMMkiEYKsDwQRwQeDVHw74J8HeEP&#10;Dkfg7wn4U03S9HiV1i0rTbGOC2QOxZwIkUKAzMxPHJYk9TQB8f8A/BGidviX4c+MP7VFzH+8+JXx&#10;Wv7u3Zlx/ocJPkJ9FMsg+lcr+x88v7Ff/BUb4j/se6kPsnhn4oRnxV4GjPyxNNtd5ETjGdqzoQP+&#10;fYe1fdfhPwZ4Q8B6Onh3wN4V03RdPjZmjsNJsY7eFWY5JCRgKCT145qDWvhz4A8R+I7Dxl4g8D6P&#10;faxpf/IL1W80uKW5s+c/upWUtHzz8pFAHx1+1bE/xh/4K/8AwH+EqxCS18G6Df8AijUFbkR8OI2I&#10;93hjX6msz/gr7rPhnTf2hP2aR8cAkXwth8cXd14quLuHfZm5jFubdbgYI2bTNkHOUMvBANfbieBf&#10;BaeLm+IKeEdLGvPafZX1safH9sa3yD5Rm27ymQDtzjI6VT+J/wAJvht8afCU3gT4r+CNN8QaPcMD&#10;Np+qWqyxlhnDAHowycMMEetAHivxl/4KT/s5+E/Dd1pfwN8daX8SvF0mlXFzpPh/wVqEV+FEcbOZ&#10;rmaJmjtoEA3O7kEL0UkgHg/+CG3hy7/4YjX4rasd9/498Y6trN5KT95hctb4+m6Bzzzya+i/hV+y&#10;7+zx8ENFvPD3wm+DHh3QrPUYmi1CGx0xB9qjOcpISCXU5Pykkc9K37aP4Y/BrwpFpdpHoPhXQ7NZ&#10;DDbxrDY2kAJaRyqjai5JZjjHJJPc0Afnj/wWYm+L3gz9sb4Va78CdNkm8V+OvBOreDtJeFtro80q&#10;xllbHBVbwnJwFzuJGK+6v2WPgHoP7L/7Pvhf4GeHCskOgaWkU1wq4+0XDfPNLj/bkZ2/GvnH9mlW&#10;/bt/bj1r9tVy9x8OfhzbzeHPhXJNGRHqN2x/0zUYw38H8Ctj5gV6GMivtDFAHxPpdrD8Zf8AguVq&#10;l+6rJafCH4VxxqcbhHf3u0j6EwXT/wDfP5VfGbn4x/8ABcvwvoKy+bafDH4YzX0kY6RzTsV3ex/f&#10;xA/QV9maV4F8FaFr+oeLNE8IaXZ6rq23+1dTtNPjjuL3aML5siqGkwOm4nHaiy8B+CdN8U3XjjTv&#10;B+l2+tX0Kw32sQ6fEt1cRjGEeULvdRgYBJHA9KAOD/bb+J8Hwa/ZD+JHxKluPKk0zwffG0bdj/SX&#10;iMcAz7yug/GvNv8Agm94Ssf2aP8Agmb4M1LWoBH9l8I3HiTVCxwzGfzL07uOoR1X22gc4r6L8UeE&#10;vC3jfQ5vDHjTw3p+sabdbftOn6pZpcQS7WDLujcFWwwDDI4IB7U6Tw14dl0A+FJNBsm0s2v2Y6a1&#10;qht/J27fK8vG3Zt424xjjFAHxr/wRWji8KfsOa38ffiBqMNsfFXivWPEmtalcfKojU4eZj6AROx9&#10;ADXi3wk/bv8A2Sv2lf2vb79rD9rD44aToug+CLx7P4Q+CNQt55PIOfn1aZUjZfNb5SmSWUgHjy1J&#10;/SrT/AHgfSfB7fD7SvBmk2ugtbyW7aJb6dElmYnzvj8kLs2tubK4wcnPU1y//DKH7Lf/AEbX4A/8&#10;I2x/+NUAc18G/wDgoF+xz+0D46t/hn8Gvjnpuva7dQySw6faWtyrMkalnbLxKoAA7n9a9kznpXJ+&#10;EfgR8EPh9rA8Q+APg14U0PUBG0YvtH8O21tMEbqu+NA2D3GcGusAx3oAKKKKACiiigAooooAKKKK&#10;ACiiigAooooAKKKKACiiigAooooAKKKKACiiigAooooAKKKCcDJoAKwfFuohmXToT05k/oKua7rs&#10;WnReVCQ0zD5V/u+5rmWd5GMjsWZjlmPetaceoAM45ooorUAooooAKKKKACiiigAooooAKKKKACii&#10;igAooooAKKKKACiiigAooooAKKKKACiiigAooooAKKKKACiiigAooooAKKKKACiiigAooopgFFFF&#10;ABRRRQAUUUUAFFFFABRRRQAUUUUAFFFFABRRRQAUUUUAFFFFABRRRQAUUUUAFFFFABRRRQAUUUUA&#10;FFFFABRRRQAUm0ZzS0UAWNO1S60qTfbtlT95G6Gt6w8T6feDbK/kv/dfp+dczRgelRKCkB2ySJIN&#10;yMGHqDTq4mKaaE7oZWU+qtipE1rVV6ahMf8AgZNR7NgdlRXGLrmr5OdRk/76pf7c1fP/AB/y/wDf&#10;VL2bA7KiuMOuavkY1GX/AL6pX13VwONQl/76o9mwOyorhpPEOsg4GpTf99VWn8S66q5GrTf99Uez&#10;kB6FRXlt34v8SIPk1q4H/A6yNR8eeMIxmLxFdL/20o9mxcx7TRXzzqPxN8fRD934rvB9JK53U/i/&#10;8TYj+68a6gv0mp+ykLmPqiivjfVPjh8XYs+V8QdSX6TVz+o/tCfGuEnZ8S9UH0uKfsZBzI+6KK/P&#10;jU/2lvjxEf3fxT1gf7t1WBqP7VH7Q0Sny/i9ra/S6/8ArU/q8u4vaI/Saivy51D9rn9pWN8R/GjX&#10;l/7fP/rVl3f7Yn7T6H5Pjf4g/wDAz/61P6vLuL2iP1aor8k5/wBs79qdT8vx08Q/+Bn/ANaq7/tp&#10;ftV5/wCS7+Iv/A7/AOtR9Wl3D2sT9dKK/If/AIbT/at/6L14i/8AA4/4Uf8ADaf7Vv8A0XrxF/4H&#10;H/Cj6vLuHtYn68UV+Q//AA2n+1b/ANF68Rf+Bx/wo/4bT/at/wCi9eIv/A4/4UfV5dw9rE/Xiivy&#10;H/4bT/at/wCi9eIv/A4/4Uf8Np/tW/8ARevEX/gcf8KPq8u4e1ifrxRX5D/8Np/tW/8ARevEX/gc&#10;f8KP+G0/2rf+i9eIv/A4/wCFH1eXcPaxP14rifjn+zr8G/2lPDlh4Q+Nng7+3NN0zWIdVs7NtQuL&#10;dVuogwR28iRDIBvb5H3Ie6nAx+Xv/Daf7Vv/AEXrxF/4HH/Cj/htP9q3/ovXiL/wOP8AhR9Xl3D2&#10;sT9eAMDAor8h/wDhtP8Aat/6L14i/wDA4/4Uf8Np/tW/9F68Rf8Agcf8KPq8u4e1ifrxRX5D/wDD&#10;af7Vv/RevEX/AIHH/Cj/AIbT/at/6L14i/8AA4/4UfV5dw9rE/XiivyH/wCG0v2rj0+PPiP/AMDj&#10;/hR/w2l+1f8A9F48R/8Agaf8KPq8u4e1ifrxRX5D/wDDaX7V/wD0XjxH/wCBp/wo/wCG0f2r/wDo&#10;vPiL/wADv/rUfV5dw9rE/XiivyH/AOG0f2r/APovPiL/AMDqP+G0f2r/APovPiL/AMDqPq8u4e1i&#10;frxRX5D/APDaP7V//RefEX/gdR/w2j+1f/0XnxF/4HUfV5dw9rE/XiivyH/4bQ/av/6Lz4i/8DqX&#10;/htD9q//AKL14i/8Dj/hR9Wl3F7WJ+u9FfkR/wANoftX/wDRevEX/gcf8KP+G0P2r/8AovXiL/wO&#10;P+FH1eXcftYn670V+RH/AA2h+1f/ANF68Rf+Bx/wpf8Ahs79q/v8efEf/gaf8KPq0u4e1ifrtRX5&#10;E/8ADZv7V/8A0XrxF/4Gmj/hs39q/wD6L14i/wDA6j6tLuHtYn67UV+RP/DZn7V//Re/EX/gcaX/&#10;AIbM/av/AOi9+Iv/AAOP+FP6rPuL2sT9daK/Iv8A4bL/AGr/APovXiP/AMDj/hR/w2X+1f8A9F68&#10;R/8Agcf8KX1aXcftYn66UV+Ro/bK/av7fHjxF/4Hf/WpR+2T+1f3+PPiL/wNP+FP6rLuHtYn640V&#10;+R3/AA2T+1f/ANF58Rf+Bh/wo/4bJ/au7/HrxF/4GH/Cj6rPuHtYn640V+R4/bI/auJ/5L14j/8A&#10;Ayj/AIbH/av/AOi8+Iv/AAMo+qy7h7WJ+uFBGeK/JD/hsb9q4/8ANefEf/gb/wDWpf8AhsX9q7P/&#10;ACXrxF/4Hf8A1qPqsu4e1ifpT4R/ZM/Z58D/ABZ1P466B8Nbc+L9WuJp7rX9QvJ7y4RpTlxCbiRx&#10;bIT/AMs4giAcAAcV6LX5Jj9sT9q/H/Jd/EX/AIGU5f2wv2rz/wA138Rf+Bn/ANaj6rLuHtYn61UV&#10;+Sv/AA2D+1f/ANF38Rf+Bn/1qUftf/tYMcD46+I//Az/AOtR9Vl3D2sT9aaK/Jn/AIa7/aw/6Lr4&#10;j/8AA3/61H/DXP7WP/RdfEn/AIGf/WpfVpdw9rE/WaivyZ/4a7/awH/NdPEf/gZ/9al/4a7/AGsO&#10;v/C9PEf/AIGH/Cj6tLuHtYn6y0V+TX/DXf7V3/RdvEf/AIGUv/DXH7WI5Px08R/+BlP6rLug9oj9&#10;ZKK/Jwftb/tZdvjn4k/8DKX/AIa1/azA/wCS5+Iv/Az/AOtR9Vl3Qe0R+sVFfk7/AMNb/tY/9F18&#10;Rf8AgZ/9ag/tb/tZf9F18Rf+Bn/1qX1aXcPaxP1ior8nP+GuP2sf+i5+I/8AwMpD+1v+1kOf+F6e&#10;I/8AwMp/VZd0HtF2P1kor8mv+Guv2ryOPjr4j/8AAyk/4a7/AGsf+i6+Iv8AwMNH1WXcPaxP1mor&#10;8mf+Gu/2sf8AouviL/wMo/4a7/ax/wCi6+Iv/Aw0fVZdw9rE/WaivyZP7XX7WWP+S6+Iv/Aymn9r&#10;79rAcH47eIv/AAN/+tR9Wl3D2sT9aKK/JX/hsH9rD/ou3iL/AMDP/rUH9sL9q/8A6Lv4i/8AAw/4&#10;UfVZdw9rE/WqivySb9sX9q//AKLx4i/8DP8A61J/w2J+1cOvx58Rf+Bv/wBaj6rLuHtYn63UV+SJ&#10;/bF/auH/ADXrxF/4G/8A1qb/AMNj/tX/APRefEX/AIGUfVZ9w9rE/XCivyP/AOGyP2rv+i9eIv8A&#10;wMoP7ZH7V3/RevEX/gbS+rS7h7WJ+uFFfkd/w2R+1eP+a8+Iv/A0/wCFH/DZP7V//RefEX/gYf8A&#10;Cj6tLuL2sT9caK/I0/tkftXdf+F9eI//AANP+FNP7ZX7V/b49eIv/A6j6tLuP2sT9dKK/Iv/AIbK&#10;/ax/6L34i/8AA7/61H/DZf7WH/Re/EX/AIGn/Cj6vLuHtYn66UV+Rf8Aw2X+1h/0XrxF/wCBp/wp&#10;v/DZv7V//RevEX/gdR9Xl3D2sT9dqK/In/hs39q//ovXiL/wOo/4bO/av/6L14j/APAw/wCFH1aX&#10;cPaxP12or8if+Gzv2rz/AM168R/+Bh/woP7Z/wC1eP8AmvXiL/wOP+FP6rLuHtYn67UV+RH/AA2h&#10;+1f/ANF68Rf+Bx/wo/4bQ/av/wCi9eIv/A4/4UfVZ9w9rE/XeivyH/4bQ/av/wCi8+Iv/A4/4Uf8&#10;No/tX/8ARefEX/gdS+rS7h7WJ+vFFfkP/wANo/tX/wDRefEX/gdR/wANo/tX/wDRefEX/gdR9Xl3&#10;D2sT9eKK/If/AIbR/av/AOi8+Iv/AAOo/wCG0f2r/wDovPiL/wADv/rUfV5dw9rE/XivN/2i/wBk&#10;X9nj9rKx0fTP2g/h4PEVtoN411pdvJql3bpFKwALMsEqCTIGMPuGM8cmvzP/AOG0v2r/APovHiP/&#10;AMDT/hR/w2l+1f8A9F48R/8Agaf8KPq8u4e1ifrL4P8ABnhP4feGbLwZ4F8OWWj6TpsCw2Om6bbL&#10;DDBGOiqigAD6CtOvyH/4bS/au/6Lz4j/APA0/wCFH/Daf7Vv/RevEX/gcf8ACj6vLuHtYn68UV+Q&#10;/wDw2n+1b/0XrxF/4HH/AAo/4bT/AGrf+i9eIv8AwOP+FH1eXcPaxP14or8h/wDhtP8Aat/6L14i&#10;/wDA4/4Uf8Np/tW/9F68Rf8Agcf8KPq0u4e1ifrxRX5D/wDDaf7Vv/RevEX/AIHH/Cj/AIbT/at/&#10;6L14i/8AA4/4UfV5dw9rE/XiivyH/wCG0/2rf+i9eIv/AAOP+FH/AA2n+1b/ANF68Rf+Bx/wo+ry&#10;7h7WJ+vFFfkP/wANp/tW/wDRevEX/gcf8KP+G0/2rf8AovXiL/wOP+FH1eXcPaxP14or8h/+G0/2&#10;rf8AovXiL/wOP+FH/Daf7Vv/AEXrxF/4HH/Cj6vLuHtYn68UV+Q6/tp/tW5/5Lz4i/8AA4/4VNH+&#10;2l+1WSP+L7eIv/A3/wCtR9Xl3D2sT9cqK/Ja3/bM/anZgG+OniD/AMDP/rVp237YP7TzjLfG7X//&#10;AAM/+tR9Xl3D2kT9VqK/L/Tv2t/2k5eJfjRrp/7ev/rVv2H7Uv7Qku3zPi9rTf8Ab1/9aj6vLuHt&#10;EfpDRX5+6Z+0n8dpgPM+KWrt9bmug079oH40SY8z4kao31uKn2Eu4+c+4qK+PtM+N/xZl/1vj3UW&#10;+s1b+mfF34lTY8zxnfN9ZqPYyHzH1FRXz7p3xK8dyKPM8U3jf9ta3rDxx4vkUF/ENy3/AG0peykH&#10;MeyUV5ja+LPEcgy2s3H/AH8q/F4k1wr82qzf99UvZyKO/orh49e1k/8AMSmP/AqmGuavt5v5f++q&#10;PZyA7KiuNGuavx/p8v8A31SDXNWJ41CX/vqj2bA7OiuNGuavuI/tGT/vqmSapqM3El/Mw/u+YaPZ&#10;sDr7rUbKzGbi5VfbPNYupeLWlBh05CqnjzGHP4VjLyMmlwPSrjTSAG3SMXkdmYnJLHrQBjgUUVYB&#10;RRRTAKKKKACiiigAooooAKKKKACiiigAooooAKKKKACiiigAooooAKKKKACiiigAooooAKKKKACi&#10;iigAooooAKKKKACiiigAooooAKKKKQBRRRQAUUUUAFFFFABRRRQAUUUUAFFFFABRRRQAUUUUAFFF&#10;FABRRRQAUUUUAFFFFABRRRQAUUUUAFFFFABRRRQAUUUUAFFFFABRRRQAU1eGzTqYTj60ANPXio5D&#10;k5NPZvSonOehoAXIyPmpzyFRUO8hutRyzYHWmIWWbuTVK5n9adNOASM1n312AMA0yble/uevNYOr&#10;XWcjdVzUb4KGOa5/VdQxuOaBGfq9zyef1rl9VnyWOfWtLV9QBYjdXM6tqAAIU1SiBm6xc4ByK5vV&#10;Zwc1f1bUNxPPFc5q2ofew1UZmbq03PX9a5nVpeCM1qanenJ5rnNTvC5I3VYGZftljWVd9OlXruYn&#10;jNZtyxbvTJbKEyZNV5U56VdkX1FQtFuNBJS8kZzil8j2q2IMUeTQBV8j2o8j2q15NL5GegoAqeR7&#10;UeR7VcFvntR9m9qaAp+SR0H6U4QmrX2b0U04Wv8As0AU/J9qBBVwWjH+CnCzkJ4WkBR8gnpR9nNa&#10;H2J+60Cxc9qAKAt/Wl8j2rQGnv3FB05+wpgZ/ke36UeQv901orpsnpS/2Y9AGb5C/wB00eQB/Ca1&#10;Bph6bxThpTjtSAyvIH92kEHtWwukuRnYacuhMesR/KgDF8kf3aUW+T92t0aFIePJNSJ4ekI4ioA5&#10;/wCzmgW7HpXSJ4bkYZ8o1MnheX/nnQBy4tm7qaX7I3XYa6xPCcrfwfkDUsfhGR+zfgtAHHizZuAh&#10;/KnDT5f+eR/Ku2i8GTMdvlN+VWIvA054Fs1AHBrpkvXZ+lSDSpj/AAV6BF4BuG5+zfoasR/D6cji&#10;3/8AHTQOx5yukSdCKcuiysen6V6dB8OJ3X5odoq1F8NXxxFn/gNA7HlaaDIxyUb/AL5qRfD8n9xj&#10;Xq6fDSX+41WI/hfL/wA8c/gaA5TyMeH5D/yxanr4ck/55tXsEfwsdj/qW/I1aj+FM7D/AI9m/wC+&#10;aLhyni6+GZuphb8qlXwrKf8AllXtkfwgmPzC0b8v/rVbi+D07f8ALl+tF0HKeGJ4TlPPk1IPCMh6&#10;x/8Ajte9w/Bm4x/x7J/3zVyL4LTEf6n/AMhmlzIOU+fU8HTY5hP/AH7qWPwVPnPkt/3xX0Tb/BCZ&#10;+RCx/wCAVcg+Bkp5FrJ/3zS5kPlZ84p4GnPPkNU0fgSYjJgavpSH4EyY5s/1q5F8B1HAi6/7NHMh&#10;8rPmJPAM5OFt2/75q3H8ObpBkW5z7ivqC1+Aiw/M9mGb6dKtJ8DMcCxX8qOZBynyv/wr65P/ACw/&#10;8dpy/D6dvl8j9K+qk+BeTgWS/p/hUqfAfd8ps1H+1RzIOU+Uv+Fd3A4NqfrtNSJ8N7llz9mX/vmv&#10;q6P4CqrZa1U/gKsW/wAB0fcXs41/4AOaOdByM+TV+G10RgxL+Ipw+Gl6R8sK/wDfNfXCfAiIDiKM&#10;f9s//rVIvwNRT8qIP+Af/WqecPZnyOPhlddQo/Fad/wq+9KZ8rP0Q19dR/BOEDDqv/fFLL8FoDGQ&#10;I1b/AGdnvR7RByHyGPhdeEYFrSN8L7xOGtx/3zX1x/wpK372a/8AfNB+CFv/AM+3/jtPnQezPkU/&#10;DK7H/LH/AMdpn/CtbwdbcV9dn4HRfwwr+K01vgXETgxR/wDfNLnD2Z8hv8OLztbVG3w2uh0thX17&#10;J8BYGGGhX/gKVWl+AkaSY+xoRVe0DkPklvhxdkYFtj6Uz/hX1weBb/8AjtfWjfAeLPFmn+FRP8Ch&#10;nAslX+tLmDlPk8/D65HAtz+K/wD1qjl+Hd1jebf/AMd619YN8C16Gz/lUZ+BSNybH/x2nzIOQ+TD&#10;4Fn6C3P/AHzUT+Bbj/n1b8hX1befARM+bFa49V21Tl+Bcb/ei/JaOZByHyw3gmZRk2j/APfNQv4P&#10;fp9nb/v3X1FN8DOdwtW/Oqdx8DpB/wAsm+m3NHMhcrPmN/CGPvQt/wB8/wD1qjfwke0P6V9LT/BC&#10;RR/qhn3jqpJ8FHHP2dT9AaOZC5WfODeFsceWajbww3QRtX0Rc/BEuMfZ8H121RufglcRcG33D2Wn&#10;zIOVngbeGWBwyN/3zUbeHHHGyvdJfgzcj/l0/Q1TuPg9eL1tpKdw5TxU+HGxwrVG/hyQfdU/lXsU&#10;/wAKrqM4Nu//AHyaqyfDO5Xqp/75/wDrUBY8iOgyjgK1NbRJx/Ca9Yl+HEpHMR/EVUuPh5cx8+Tu&#10;9xmgLHl7aPNn7tRnSpv7lelyeBbkdYP0NVpfBNyBk2386AsednTZhz5bU1rCRRyrV30ng64HW2ao&#10;ZPCcq/8ALA/980EnC/Y39G/KkNo2cFT+Vdo/hhv+eX6GoX8NEf8ALOgDkPsp/wCeZppt/ausfw4R&#10;/wAs6jbw82ceX+lAHLm2pv2c+9dM3h8/3Kjbw/uH+r/KgDnvs5PPNIbc+lbzaAy/w/zqM6HjtQFj&#10;F+zf7FH2f/ZrYbRmHAH86adIcd6AsZHkD+7R5A/u1qnS2HamjTpOwoAzPs49KTyPatP+zX/uikbT&#10;3HG0UAZvke1J5B/u1fNg4/ho+xP6UAZ/kEdRR5NXvsrf3aRrY91oApeTSGD2q79l9qQ2/qtAFLyf&#10;b9KPJ9v0q59mpPI9qAKnke1Hke1WvJ9qPJ9qAKhgx2pPJq55PtR5PtQBUWEA5xU8UftUhhNOjiIP&#10;FADoEIYHFalmMDJFUYR0OOavWrHpQOO5sadkHGa6TSzwMnvXL2TsAGroNLnPBzSZR1mkOwAxXTaZ&#10;LwvIrkNLuexNdHplzlQOaUhnZ6TN90D1rpdJmweTXF6TdgYGO9dPpd38u7dUsqLO10mcYHPpXSaZ&#10;c5UDFcTpN2CBium0y8PAzUWKOssbjpzWpbTccmucsbrODurXtZ8r1pDua0UnqasB8gA1nwT9s1aj&#10;k4oHcl6jAPelUnd/KoVcA4zjNPRiOppFEy4J3CnHBPFMXJHymndqQEi8LRQDkZooAKKKKACiiigA&#10;ooooAKKKKACiiigAooooAKKKKACiiigAooooAKKKKACiiigAooooAKKKKACiiigAooooAKKKKACi&#10;iigAooooAKKKKACiiigAooopgFFFFABRRRQAUUUUAFFFFABRRRQAUUUUAFFFFABRRRQAUUUUAFFF&#10;FABRRRQAUUUUAFFFFABRRRQAUUUUAFFFFABRRRQAUUUUAFFFFABURPGTUpB7NULf0pAMZuKidyBk&#10;GnStgYxVeZxtJx7VRIbzjcarzzHOAaJZSF21TurjaOtBI27utinmsfUL0881JqF5gHBrB1XUCoyD&#10;VJAR6nqWzcSfWua1fVM55p+rai/zfNXOanfNgljVE8xFqupBc/NXN6tfs2QP51Y1K8ZieawdQuOp&#10;zVcpJS1W8IBGf1rnNTuyWODWlqdz1ANYN/KSaaQGXqVwzHANYl6Tnk1r3YLMeKz5rUselMi5jXEb&#10;MTVZ7bnrW21izH7tINMB52tQG5g/Yd3U0o01ex/St8aZ2205dL9Eb8qA0OfGngfw/pThpo7LXQrp&#10;ZP8ABTxpR6YoEc6umdtv/jtOXSznAX9K6JdHYjIUn8KlXRWx9xqAOaGk56rThpI9K6dNCP8AzzqV&#10;NAcjHlUDOWXSQeAi/wDfNPGkAfw/pXWReHJD/wAs6nh8MSP0Qk+woHqccNH45H6U9dH/ANmu3h8I&#10;EHLRVYTwgzf8sWoCzOBGik9B+lOGguTwleiReCZO8NWofAj9fKI+i0BZnmieHXPapl8Mueq/+O16&#10;jb+ACesTGr1r8Oi3P2WhsOU8lTwqzf8ALJj/AMBqePwe5HEBr2K2+HGetv8ApWja/C9doMkGPbFL&#10;mDlPFYfA80n3YOKtReAZM8x/mte4Q/DVTwLdv++atQfDIg8Wxpcw+U8Oj8AyEZELf981Zj+H0n/P&#10;GvdIPhhkZ8j86uW/wvzx5H/jtHMPlPBoPh3Ix4i/SrUPw3ZusZ/75r363+FaHG6A/lWjZ/CZHORb&#10;f+O0uYfKfPcXw1BGWh/8dFXIPhixOBaN+VfRVt8J4lAAtm/lV6H4WW6jPkAUucfKfOdv8K3P/Ll+&#10;dX4PhRKekAAz6V9F2/wytV/5Y/8AjtXoPh1aJ/y7/pS5w5T51t/hE7EDym/Ba0bb4OZHzWz/APfN&#10;fQsPgO0Q4MX/AI7VuHwZZAcxfpS5iuQ+frf4NRk4MDdf7v8A9etO1+C1vH80lvn2K17vF4Wso/m8&#10;kZqePQLYcmP9KOYOU8Qi+Eafw2hx7LVqH4PqePsn/jte1potsOBFUq6VAowI6XMPlPGoPg8jD/j1&#10;H41cg+DkGObZf++RXrY0+FT9ynfY4xxt/SlzMOU8wt/g9bKMGL9Ktw/COy7xf+O//Xr0cQIOVWl8&#10;kdQtF2PlOEt/hTpkIy8Ct9cVbi+GuloMpbL9QK7LykxnbR8oPFAcpysXw+0xVBMAqePwRpiHIt1z&#10;67RXRhgOtO3D1pBymCvg+xH/ACyqZPCtgD/qx+VbGcdaNw9aY+VGbF4esk+7GPyp66Jag58pfyq/&#10;mkJU8ZqRlQaTbKceWv5U5dMtV/5ZfktWBu6UYbPFMCD7Bbg/c/SnixhH8AqY5201Q2KAIzZQHqv6&#10;UotoFGBH+lSjPc0hH0/KgBnkQ/8APM0eTEP+WX6VIAe7UUAR+TF/zy/8dpPKi67BTypzkUZP+1QA&#10;3ykPVP8Ax2jyounl/wDjtOz/AL1Gf96mA3yYf+eX/jtHkxf88v8Ax2n/ADH+L9KWkBH5EP8AzzNN&#10;a2hY/wCr/SpWz2zSAN/eoAj+xwqM7R+VN+xW5PA/SrBBIxSKpB6UAVjp8B6rz/u0DTLftEP++RVl&#10;t2flpecUAU20m0xzEv5VGdEsyeYhV8MSfu0pIHU0AZcnhywkOWizUT+FNPcZ8of981s5HrRmjUVj&#10;BbwdYPx5X6VXl8DacxyLdefVRXTbh60bh609Rcpycvw/09hhYqgk+HdiV4jrssN/e/SkYEDkCjUO&#10;U4Gf4W2DnesCgf7oNVJ/hPZE8Qj/AL5FekiNTzQYU9KA5Tym4+EVqxwIjVK5+D0DDaIPzWvYDboe&#10;sdIbKI/wCjmYcp4jc/B2L/n0X8BVOb4OJg4s/wDx2vdjp0JOTGKZJpFs/Jio5g5T57u/gnbyc/ZN&#10;p9dtZ158EEj5MBx67f8A69fSD6FbHnyahbw5aHhouv8As1XMyeU+Ybr4LkAlLdv++RWdd/ByVD/q&#10;WH+9HX1NP4PsX4ECgd+KqTeB7J/uw/8AjtPmDkPlO6+EkwJ/0dW/4DWfcfCmZTn7HX1hc/Dyyk62&#10;4/75qjc/DCyk/wCXanzk8p8oXPwvkHBtG/75qlP8NmAwIT/3zX1Zc/Ce1PIhH/fNULr4RwNyLf8A&#10;KjnDkPleT4dSJwIj+IqrL4AkTrFX1Dd/BxGYlbb8NtZV18IgvBt2H/AarmRPKfNkngWZf+WTf981&#10;Vm8DTb+I8f8AAa+jLr4TkH/j3/8AHaoz/CwjJNv+lHMHKfPM3g25Tkw8fSqr+FZV/wCWH6V9CT/C&#10;4r0tzVG6+FiNn/Rsf8Bo5hcp4HJ4bkX70TflUL+H2B+5/wCO17hefC2VBuFvkey1mXXw1kXk2tVc&#10;XKeOPofOCn6UxtExwU/SvVrn4fOhx9naqNx4DdTkRn/vmgLM80bRePu/pUb6MP7teiy+CZVH+qqt&#10;L4PkXrAaAszz9tIwf/saY2knrgflXdyeEm6bGqrN4WljPMZ/KgNTi20r/ZH5UxtKH9z8q7F/D0gO&#10;NlQPoLj70R/KgRyR0wjqtNbTMdF/8drqjorA8xtUR0Zh1VvyoA5g6cByRTTp/OR/KukOlP8Awimv&#10;pbf3KBHNmwpDYAjiuhOmH+5+lNOmjrsNA9Dn/wCzvf8A8dpPsJU5H8q3jpgPY006YB/AaBGNHbMK&#10;sRRFehrQ/s/ByFpyWRH8JoK0G2inpmtrTnKsKoW9uV/hrStIcY4oC+pu6bLgjIroNMmwBzXM2HBA&#10;Nb2mvgAUMo6nTrgqVOe9dLpNycAZrj9Pk6V0Gl3GP4qmwHZ6VdYrpdLvDwM964jTbnhTmui0q6IP&#10;L1JSO10+7OF/xrasbnIxmuS067ztIrd0+6DKPmpNFHRQy7hkGrcMuV61kWs+R1q9FJ3zUAXNxPNS&#10;RyFufwqvG7VIhOc0FXLSNg8GpRn72arRsTwDUysV4qSiwDnmikT7tLTAKKKKACiiigAooooAKKKK&#10;ACiiigAooooAKKKKACiiigAooooAKKKKACiiigAooooAKKKKACiiigAooooAKKKKACiiigAooooA&#10;KKKKACiiigAooopAFFFFABRRRQAUUUUAFFFFABRRRQAUUUUAFFFFABRRRQAUUUUAFFFFABRRRQAU&#10;UUUAFFFFABRRRQAUUUUAFFFFABRRRQAUUUUAFFFFADTszzUbjipCefuVDIfegCGZyDg1UuJCBtzU&#10;9znBqnKTuqiSGebaMk1m31yAD81Wr5sZArGv2PY1USSlqF32Brn9Wuzk4atW9zzmsHVOelUTIxNV&#10;uCS2TXP6pP1wa2tSVmJrF1CLqMVUSTn9QmbPFYuoytjit+/tyc8VlXdlvbBFUBzN9vfIVc1nT2cz&#10;sSUrq30jP8P6VC2iAnO39KBHHy6ZKzfdqP8Ash2ONldidC3Hbt/SpI/Dh7L+lAuU4pdCfPC1Iugs&#10;eNpruI/DJP8AB+lTR+FQf+WdAcpwy6DjpEalj0Bj0hrvovCaf88//HatQ+FAekWf+A0h2PPY/Dkr&#10;dIDViLwvMeCleiQeD3bpB+lXLfwUx5Kf98rS5h2PN4vCTnko1WIfCPPMNenW/gdSMmJj+FaFt4HQ&#10;cLb/APjtHMB5bB4OY/dt/wBKuQeDGI5gr1a28DDvD+laFn4FhPLRfpU8w+U8ntfArOcC3/Sr8HgT&#10;bwIj9MV6zB4KhX/ln+G2r1v4LHa2P5Ucw+U8jg8AnqIWq9bfDxj1h/8AHa9ctvBR/wCeSj6LV6Dw&#10;UuPmT9KnmDlPJbb4cnoYTWha/DpAP+Pf9K9Yt/BsI/5ZfpV2DwpApxs/SjmY+U8stfh6AMGH/wAd&#10;rQtvAKDpC35V6dF4bhT+CrUWiQpzsFK4+U87s/AWwZ+z8+lXIvAxz/qQK76PS4B1jz+FSrp8QHEQ&#10;/KlcrlOGg8CLn5l/JauQeBbcHJjJ+tdilkgHCinrAF6Ci4cpzEHgu2Qf6j/x2rcXhW1UZ8it5Y1H&#10;8FO8pPSlcOUyIvD8CDiMflU66TAq8R1obBS7RQOxTXToQP8AV09bOIcbRVrA9KMD0oGQpbJjApwg&#10;XGMU8nHRaTc1IA8sdO1CoF7Ubm/u0BmPQUAO6dBSbVHJFJuYdVo3E8FaADKg5Wjf6inYHpTdgo0A&#10;PM9qXcvrRsWlwPSjQBNy+tG5fWlwPSjA9KNAG7FI4o2HPWnUUAN2Hu1HlnsadRQA0oOwoVSOtOoo&#10;ATavpRtX0paKACiiigAooooAKKKKACiiigAooooAKKKKACiiigAooooAKKKKACiiigAoPIoooAbs&#10;YdGpx6UUUANKGjZ6mnUUAJsX0pCg7U6igBu1/WgMAME06ggHtQAm4Um8UbB60uzPUmgBPM9qXcvr&#10;RsWlwPSjQBpw3ANAHoaGAxwtGSOgoAXaMcik2c5Io3tQWb0oADEp6037Mnenbm9aAxPf8MUARNaJ&#10;jkUxtPjc5CCrXUciigCjJpULHHlioZdEt5P+WdaZUHrRtGMUwMObwzaP1iH5VUn8G2jj/UfpXT7Q&#10;evNJ5SelFxWONn8B2rDiGqM/w+ixwv5iu+aKPOKb9njIwRTuLlPN5/h//wBMV/KqF38OY5efsuK9&#10;VayjcfcWoX0yJj80Yo5g5Txy7+GqjgwMKy7z4ZoetuPxWvcpNIgx9yqk3hy2bqgquYnlPBL34Yr0&#10;Fv8AlWZc/DJl+7B+lfQk/hO2f/ll+lUbjwTbuf8AV/pRzBynzzc/Dl1Gfs5/KqNx8PmU58lv++a+&#10;hLnwJG33ExWfdeAe4iHX+7T5ieU+fbj4ektkQ/pWddeA5k4a3P5V9B3XgEZ+a3/IVn3PgGI8ND+G&#10;2nzBynz9P4LkH/Luapy+DiD/AKmvfbv4dxEbkirLu/h8OnkZquYVjwubwjIMnYary+Fph/yyz+Fe&#10;1Xfw/VeRAw+grNuvAWOifmtHMKx4/J4bkXg2xqu+gEc+WRXrU/gh1P8AqapT+DWX70Df981VxWPL&#10;W0FhxsqJtCYH7lelTeEVP/LL/wAdqrL4RxwI6Bcp522jSY4So20iRT/q69Ak8LMP4P8Ax2q8nhoj&#10;rH+lAcpxKaey9VqxBasvBWuok8Njrs/8dqMaAVONv6UBymTaxkEHFa1gzAYJp8ejbDwP0q5babg8&#10;igZf09zjk1s6dJ6GsqztSpArXsIiCMigZu6XPwBXQaZOwxg9657Tk2jIrb09sEcfxVLsB1Gl3B+X&#10;Jrcsbkr1Jrm9LfG3aa3rJsjrUlROgs7rPc1qW0xZaw7JxWtYv90AVMijQjf1NWI2qqvzdKnjBIqQ&#10;LUYz1qXDAev0qCPOKsxZJoKROv3aWiipKCiiigAooooAKKKKACiiigAooooAKKKKACiiigAooooA&#10;KKKKACiiigAooooAKKKKACiiigAooooAKKKKACiiigAooooAKKKKACiiigAooooAKKKKYBRRRQAU&#10;UUUAFFFFABRRRQAUUUUAFFFFABRRRQAUUUUAFFFFABRRRQAUUUUAFFFFABRRRQAUUUUAFFFFABRR&#10;RQAUUUUAFFFFABRRRQA1856VDL7Cpm61FIR6UgKlxnOapyDJ3Vdnzg1UkGF5qiTNvjmsi9UjNbN4&#10;pJ6VmXUWeSKqJJhXwPSsTUYSedldHeQEnOKzbu035+WqA5O+tWY5+vasu7s89RXXXOlO/SOqU2hk&#10;/wDLKgmxxtxpjSHAWqz6Fnkqa7YeHif4Kcvhsd46dw5ThT4dZjkRtQvhctwY69Aj8MBj/qjViDws&#10;oH+rpcwcp5/F4VResdWovCwP3YWr0CDwwo5MNXIfDf8Adgpcwcp57B4SZjxEatweDG7xGvQbfwxK&#10;T/qKu2/hSQjlP0pcw+VHn0HgtAcGOr0HhCJR/q69Ag8IKBzH+dXrfwtGo5jo5h8p59b+EUPSD86v&#10;23g8d4f/AB2u+g8OxqP9VVqLRI14EYpcw+U4W28IA8CL/wAdrQt/B6gfMhrso9KjTnbU6aev/POl&#10;cfKcpbeEIR8xQn8KvReGolGPIroltlx2py2wxzQHKYkOgxp/yyxVmPRYlGSv6VqCEDtTtuONtA+U&#10;oR6VGB0qVdOQDOyrW04606kMrraKv8NSCBQM4qSikAzYMYCmlVcHlacSB1o3D1pgFFIXApNw6YoA&#10;dweKOBxTQrZ5oKnPBoAdRnjg0m092NJtPSgBfn9qQhs5IpwGO9FACDfjtSHfinUUAIoxS/hRRQAU&#10;YHpRRQAdOgooooAKKKKACiiigAooooAKKKKACiiigAooooAKKKKACiiigAooooAKKKKACiiigAoo&#10;ooAKKKKACiiigAooooAKKKKACiiigAooooAKKKKACiiigAooooAKKKKACiiigAooooAKKKKADGeo&#10;ooooAPwowD1FFFACfP7UhL//AKqdRQA1Qw6Uh3Z4FPooABu70ZA6mgjPemsh7GgB3uKODTQpxyTR&#10;sPdqAHe+KMD0pMY6saAQP4qAFprKMcL+lLuX1oLAd6QDPKH92mtAD2qUMPWlzQBWNmrdUqN9Njb/&#10;AJZ/pV2gjPemBlyaNE3VKry6BFJ1j/8Ar1tbTupGQn+GmBzk/heEnIhqnc+EbaXkxY98V13kjpim&#10;tbZ4AouTynBXXgdMcJ+lZ114IGcmH/x2vS2tAw5FQSabE3y7KOYOU8puvBAzxB+lZ9z4ITk/Zz+A&#10;r2CXRYz/AACqs/h2J+fKFO4uU8XufA8R5MP/AI7VG58DA9Ia9puPCsTD/V1QufB8bHiOnzC5Txef&#10;wO4/5ZGqM3g1u8Ne0XHg1v4QaoXPhGUdYc0cxPKeNzeEBnmKq0vg/uEr2C48J/37fFUZ/CURPEX6&#10;VSkHKeSv4XdT80ZpB4cKEblavT5vCKHjy6qyeFGT+D9KOYOU8/j0NlPyhqu22nvGcMhrr38NYPCU&#10;3/hH3Bxtp8wWMW1tgvOK1bKFgcAd6nj0SQHHl1dt9KdDytILE1ghBX5a2rFiMZqhaWZU8rWlaRnp&#10;QUalmxGBWtZuRjBrKtFwMYrRtlYGpkBsW7AjrVqPpxWfasduMVfhIK1IE8QqxFwDUEX9KmWgpFhf&#10;u0tA6UUigooooAKKKKACiiigAooooAKKKKACiiigAooooAKKKKACiiigAooooAKKKKACiiigAooo&#10;oAKKKKACiiigAooooAKKKKACiiigAooooAKKKKACiiikAUUUUAFFFFABRRRQAUUUUAFFFFABRRRQ&#10;AUUUUAFFFFABRRRQAUUUUAFFFFABRRRQAUUUUAFFFFABRRRQAUUUUAFFFFABRRRQAUUUUANbrUMu&#10;SeKlYndUUhydtAFafJ49arTjC81bkXLDHWopo8/w1RDM24TcMhao3MBJ6VsPASchahktSwwy0COf&#10;uLMtnC1Tm07I5UfgK6ZtODc0z+yUPWq5h2OUfTWPRf0pE0ZictH+FdaNIQnpUsekKGz5X6UuYDkk&#10;0CRj/q6li8NyE/6uuvj0kE4C1PFpSDqKOYLHKQeGNo+6PrVqHw2g67a6ZNOjXqpqVLJMjC0rj5Tn&#10;oPD0Ix+7zVqHQkUcQ1uC1C9aeIVXqtAcplRaMg4Kj8Knj0tV/gq/5YzwtOVBjlaQ7FRNPRRyo/Kp&#10;UtFHZan2r6UoAHQUhkIhQdaeI1xkfyp4AHQUUANEaijb7/pTs9qM460AIFx1paQ7s8Cky/pQA6im&#10;5f0oy/pTAC4HFG84yRR8/pTtoznFADd4o3kngU78KOvUUgGhO5p2B6UUUAN2ehpdpxjdS0UAFFFF&#10;ABRRRQAUUUUAFFFFABRRRQAUUUUAFFFFABRRRQAUUUUAFFFFABRRRQAUUUUAFFFFABRRRQAUUUUA&#10;FFFFABRRRQAUUUUAFFFFABRRRQAUUUUAFFFFABRRRQAUUUUAFFFFABRRRQAUUUUAFFFFABRRRQAU&#10;UUUAFFFFABRRRQAUUUUAFFFFABRRRQAUUUUAFFFFABRRRQAYz1FGB6UUUAJtPr+lBUGlooAbwpwa&#10;N49KdRQA3eO1G/HWnUYA6CgABzyKKQ7s8Cmkt3JpgPoppLd6AX7UgF2+9Js9TThnHNFADdgo8pT1&#10;FOzRQBC1ujcjFRtZo5+7VrAxjFGB6UAUZNNjPBjH5VBLpKHjbWrj2ppUY6UAYc2hI3/LMflVSfw5&#10;C3WHn6V0piUjO2mmBOgpiscfN4Xi/hFVZvCw7IDXbtajutRPYRH+CmLlOBuPChXlY+1VZPDjLyI6&#10;9Ck0yPPSoJdJV+cUCscAdDYdYqb/AGVIh+7XdSaLGRylV5NEj/55tRcRyMdjz8yVbhsivIWt9tDU&#10;dqaNJ2fdp8wGdbwH0q/boewqZLEqMgfrUyW+3nbSuAsHA6VctzxUCxntViBc8UDLMX9KnVeN2ahj&#10;4qZP9XQxosDgYoooqSgooooAKKKKACiiigAooooAKKKKACiiigAooooAKKKKACiiigAooooAKKKK&#10;ACiiigAooooAKKKKACiiigAooooAKKKKACiiigAooooAKKKKACiiigAooooAKKKKACiiigAooooA&#10;KKKKACiiigAooooAKKKKACiiigAooooAKKKKACiiigAooooAKKKKACiiigAooooAKKKKACiiigAo&#10;oooAawOSahcAGp3+7UDnjgcUwIwpZ91JJUsakdqDBxg0wKrrnoKaLYu3Sr3kADrQFUd6AKq2aHin&#10;LZp2SrShc9adx2NICqlqgHCVIltjotTBSBjj8KUDBzmkBH5A/u04RbeMCn0UAN28420qgjqaWigA&#10;oopN49aAFopu/wBRRv8AQUAOopo2Gl2L6UAKSB1NN5I4agpzxShB3oAQIehFGG7inUUANVWA606i&#10;igAooooAKKKKACiiigAooooAKKKKACiiigAooooAKKKKACiiigAooooAKKKKACiiigAooooAKKKK&#10;ACiiigAooooAKKKKACiiigAooooAKKKKACiiigAooooAKKKKACiiigAooooAKKKKACiiigAooooA&#10;KKKKACiiigAooooAKKKKACiiigAooooAKKKKACiiigAooooAKKKKACiiigAooooAKKKKACiiigAo&#10;oooAKKKKACiiigAooooAKKKKACiiigAoOexoooAQhv71IFPWnUUANIb1oU44anU0qScg0ALuX1pQ&#10;RnFN2HpRsHegB1FJ8q8Ubl9aAFopNy+tKCD0oAKDkjAoooAaUHpTTCD0WpKKAITbjHSmPajqVqzS&#10;MCelMCk1mhPKUx7JAeVq+VY0GOkBntZLnApj2rJyFrRMOBndTWh3cdaoViisRHanqqjnbVgwMDxQ&#10;ImxytILDABipE+7toEbHhjTgpB4NAyaihRgYopAFFFFABRRRQAUUUUAFFFFABRRRQAUUUUAFFFFA&#10;BRRRQAUUUUAFFFFABRRRQAUUUUAFFFFABRRRQAUUUUAFFFFABRRRQAUUUUAFFFFABRRRQAUUUUAF&#10;FFFABRRRQAUUUUAFFFFABRRRQAUUUUAFFFFABRRRQAUUUUAFFFFABRRRQAUUUUAFFFFABRRRQAUU&#10;UUAFFFFABRRRQAUUUUAFFFFADWJ6baYetSENng0wqDQAgHO6lHA+UUbMHg0h3DqKAANmgcng0dT0&#10;pemPypABGRg0KMcUUKBnOKaAkHSig5xxTSH9aYDqDTQG7UYbPFGoAXb0o3sKUBs8mlxjoKAG7m/u&#10;0ZLcFadRQAgUCl2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1i2eKdRQA3c3Sjce1OwPSimAgJPVaWmsM0APjg0AOoppVvSj5hyxo1A&#10;dRQCD0opAFBAPWiigAK56mkKg0tFADdgo8sU6igAooooAKKKKACiiigAooooAKKKKACiiigAoooo&#10;AKKKKACiiigAooooAKKKKACiiigAooooAKKKKACiiigAooooAKKKKACiiigAooooAKKKKACiiigA&#10;ooooAKKKKACiiigAooooAKKKKACiiigAooooAKKKKACiiigAooooAKKKKACiiigAooooAKKKKACi&#10;iigAooooAKKKKACiiigAooooAKKKKACm7cDmnUHGOaAGUhHHWnH7+aAuVxQA0dfxowxxx3p2wZzm&#10;jYKAG7CacseO9OAxRQAm3/aNKBjvRRQAUUUUAFFFFABRRRQAUUUUAFFFFABRRRQAUUUUAFFFFABR&#10;RRQAUUUUAFNklSJGkkbaqjLM3QD1rI+IPjzw18MPBOqfELxlqcdnpej2Ml3fXEjY2ogzgerHoFHJ&#10;JAGSRX47fti/8FA/jJ+1V4nvrFNdutF8H+cV0/w5Z3BRHiH3WuCpHnOcbjn5QegGK9bKsnxGaVHy&#10;O0Vu3+S7sD9cNQ/aL/Z+0m7aw1X45+D7WeM4eG48TWiMv1BkyKh/4ac/Zs/6OE8D/wDhWWf/AMcr&#10;8F2znrRg9zX03+p9D/n6/uX+ZXKfvR/w05+zbnH/AA0H4H/8Kyz/APjlJ/w07+zb/wBHBeCP/Css&#10;/wD45X4MkDGQKSj/AFPw/wDz9f3L/Mr2Z+8//DTv7Nv/AEcF4I/8Kyz/APjlL/w05+zZ/wBHCeB/&#10;/Css/wD45X4L0jZxwaf+p+H/AOfr+5f5leyP3o/4ad/Zt/6OC8Ef+FZZ/wDxyl/4ac/Zt/6OE8D/&#10;APhWWf8A8cr8Fx0oNL/VDD/8/X9y/wAyvYLufvR/w05+zZ/0cJ4H/wDCss//AI5R/wANOfs2f9HC&#10;eB//AArLP/45X4Kn73/1qMe3/jtH+p9D/n6/uX+Zf1ddz96h+07+zYRkftB+B/8AwrLP/wCOUh/a&#10;d/ZrHB/aF8D/APhWWf8A8cr8F1AApkgBbmj/AFQw/wDz9f3If1aPc/ev/hp39mv/AKOF8D/+FZZ/&#10;/HKX/hp39mz/AKOF8D/+FZZ//HK/BMDHQUVP+qND/n6/uX+Y/qse5+9X/DT37Nf/AEcJ4H/8Kyz/&#10;APjlL/w09+zX/wBHC+B//Css/wD45X4KAAUU/wDVHD/8/X9y/wAyvqce5+9f/DT37Nf/AEcJ4H/8&#10;Kyz/APjlL/w07+zZj/k4TwP/AOFZZ/8Ax2vwSIyRS0v9UaH/AD9f3IpYGL6n71/8NPfs2f8ARwng&#10;f/wrLP8A+O0v/DTv7Nn/AEcJ4H/8Kyz/APjlfgn+FNfpR/qjQ/5+v7kNYCP8x+9v/DTv7Nv/AEcF&#10;4I/8Kyz/APjlKf2nf2bR/wA3B+B//Css/wD47X4HjrUlH+qND/n6/uRX9nx/mP3rP7T/AOzUDg/t&#10;C+B//Css/wD45Sf8NQfs1f8ARwvgf/wrLP8A+OV+CTfepm0joTR/qjQ/5+v7kV/Zsf5j98P+GoP2&#10;av8Ao4XwP/4Vln/8do/4af8A2au/7Qvgf/wrLP8A+OV+B+Gz1NOfLc5o/wBUaP8Az9f3Iay2L+0f&#10;vd/w0/8As1f9HDeB/wDwrLP/AOOUf8NQfs1f9HC+B/8AwrLP/wCO1+B+0/3qd2xR/qjR/wCfr+5F&#10;rK4fzP7j97h+0/8As1H/AJuG8D/+FZZ//HKd/wANPfs1np+0L4H/APCss/8A45X4H0Uv9UqH/P1/&#10;ch/2TD+Zn73/APDT37NY/wCbhPA//hWWf/x2gftPfs1np+0L4H/8Kyz/APjlfge33aSMdiaP9UaH&#10;/P1/cillFP8Amf3H75f8NO/s2f8ARwvgf/wrLP8A+OUh/ae/ZrHJ/aF8Df8AhWWf/wAcr8EMU2Ts&#10;AaP9UqH/AD9f3Iv+xqf87+4/fD/hp/8AZp/6OG8D/wDhWWf/AMco/wCGn/2av+jhfA//AIVln/8A&#10;HK/A2gZzxS/1Tof8/X9y/wAx/wBi0/539x++R/ag/ZqHX9oXwP8A+FbZ/wDx2j/hqD9mj/o4fwN/&#10;4Vln/wDHK/A5s96Sj/VOh/z9f3If9h039t/cfvl/w1B+zR/0cP4G/wDCss//AI5R/wANQ/s0/wDR&#10;w3gb/wAKyz/+O1+BtNxh6P8AVKh/z9f3IpZFTf239x++n/DUH7NP/Rw/gX/wrbP/AOO0f8NQfs0/&#10;9HD+Bf8AwrbP/wCO1+BtFP8A1Tw//P1/civ7Bp/zv7j98h+0/wDs1Z/5OF8D/wDhWWf/AMdpf+Gn&#10;v2av+jhvA3/hWWf/AMcr8Cj97kUZH9z9KX+qdH/n6/uX+ZX+r9L+d/cfvof2n/2agM/8NDeBv/Cs&#10;s/8A47Qf2oP2aR/zcP4G/wDCts//AI7X4GN9zpTMD0o/1To/8/X9yK/1epf8/H9x++3/AA1B+zT/&#10;ANHD+Bf/AArbP/47R/w1B+zT/wBHD+Bf/Cts/wD47X4EqoPUfpRjB4pf6p0P+fr+5Ff6uUv+fj+4&#10;/fb/AIag/Zp7/tD+Bf8AwrrL/wCO0f8ADUP7M/8A0cR4F/8ACts//jtfgSelJjPan/qnQ/5+v7il&#10;w3S/5+P7j99x+1B+zQen7RHgX/wrbP8A+O0f8NQfs0/9HD+Bf/Cts/8A47X4EgYoByM1P+qlD/n6&#10;/uRS4Zo/8/H9x++3/DUH7NP/AEcP4F/8K2z/APjtH/DUX7NHf9ofwN/4Vtn/APHa/AmmtnPGaP8A&#10;VSh/z8f3IP8AVij/AM/H9yP34H7UX7M54H7RPgX/AMK6y/8AjtB/ai/ZnHX9onwL/wCFdZf/AB2v&#10;wHTqTTj0p/6qUP8An4/uRS4Xo/8APx/cj99f+GpP2Zv+jifAv/hXWf8A8dpf+Gov2Z/+jiPAv/hW&#10;2f8A8cr8BaMn1pf6q0P+fj+5FLhWj/z8f3I/fo/tRfsz/wDRxHgX/wAK2z/+O0f8NRfsz/8ARxPg&#10;X/wrbP8A+OV+AuaKP9VKH/Px/cilwpRf/L1/cj9+v+Gov2Z/+jiPAv8A4Vtn/wDHKD+1F+zOP+bi&#10;PAv/AIVtn/8AHa/AWkKk/wAVD4Vor/l4/uQ/9U6P/P1/cj9+/wDhqL9mj/o4fwL/AOFdZf8Ax2j/&#10;AIai/Zn/AOjiPAv/AIV1l/8AHa/AWjBznNH+qtH/AJ+v7iv9UaP/AD9f3I/fr/hqL9mj/o4fwL/4&#10;V1l/8do/4ah/Zo/6OH8C/wDhXWX/AMdr8A34pUORR/qrR/5+v7kUuEKH/P1/cj9+/wDhqH9mj/o4&#10;fwL/AOFdZf8Ax2m/8NSfszf9HEeBf/Cusv8A47X4DnpUbDtU/wCqtH/n4/uQ1wfQ/wCfr+5H7+/8&#10;NR/szf8ARxPgX/wrrP8A+O0f8NR/szf9HE+Bf/Cus/8A47X4BDpg0Dk0f6rUf+fj+5Ff6m4f/n6/&#10;uR+/3/DUf7M3/RxPgX/wrrL/AOO0n/DUf7M2cf8ADRPgX/wrrL/47X4BUUf6q0f+fj+5Ff6l4f8A&#10;5/P7kfv6f2o/2Zv+jifAv/hXWX/x2j/hqP8AZm/6OJ8C/wDhXWX/AMdr8AqKP9VqP/Px/civ9SsP&#10;/wA/n9y/zP39/wCGo/2Zv+jifAv/AIV1l/8AHaP+Go/2Zsf8nE+Bf/Cusv8A47X4BUjH5aP9VqP/&#10;AD8f3Ir/AFJw/wDz+f3L/M/f7/hqP9mb/o4nwL/4V1l/8do/4aj/AGZv+jifAv8A4V1l/wDHa/AB&#10;F/izQ4yaP9VqP/Px/civ9R8P/wA/n9y/zP3/AP8AhqT9mX/o4rwL/wCFdZf/AB2j/hqT9mX/AKOL&#10;8Cf+FdZf/Ha/n+ccA03YCOBR/qtR/wCfj+5Ff6i4f/n8/uX+Z/QH/wANSfsy4z/w0V4F/wDCusv/&#10;AI7QP2o/2Zj0/aK8C/8AhXWX/wAdr8AB9ymng4o/1Wo/8/H9yKXAuH/5/P7l/mf0AH9qX9mUcf8A&#10;DRPgX/wrrL/47Uln+0z+zjqFyllYfH/wTPNIcRxQ+KrNmb6ASZNfz90EZGKT4Xo/8/H93/BH/qHh&#10;/wDn+/uX+Z/Rxb3dvdwJdWsyyRyKGjkjYMrKehBHUVIDnmvwp/ZI/bt+OP7I/ia1m8KeI7i+8N/a&#10;A2peF7yctazxk/PsBz5LkZw64565HFftR8DfjR4L/aA+Fej/ABc+H940umaxaiWNZMCSB+jxSAHh&#10;1YFT9OMgg14WZZTWy2Sbd4vZ/oz5PPOH8Vksk5Pmg9pLTXs10fzdzrqKKK8k8AKKKKACiiigAooo&#10;oAKKKKACiiigAooooAKKKKACiiigAooooAKaUz3p1FADQuO9Lt/2jS0UAN4HO6lDDpQVBGMUBcda&#10;AF3D1opDgfw/pSB+2KAHUU0t7UqtntQAtFFFABRRRQAUUUUAFFFFABRRRQAUUUUAFFFFABRRRQAU&#10;UUUAFFFFABRRRQAUUUUAFFFFABRRRQAUUUUAFFFFABRRRQAUUUUAFFFFABRRRQAUUUUAFFFFABRR&#10;RQAUUUUAFFFFABRRRQAUUUUAFFFFABRRRQAUUUUAFFFFABRRRQAUUUUAFFFFABRRRQAUUUUAFFFF&#10;ABRRRQAUUUUAFFFFABRRRQAUEZ4NFFAAAB0ooooAKKKKACiiigAooooAKKKKACiiigAooooAKKKK&#10;ACiiigAooooAKKKKACiiigAooooAKKKKAPkD/gtT4p1XRf2TbXQbCZkh1jxLbQ3u0/fjRXlC/Teq&#10;N9VFflAvUV+p3/Bb/wD5Nn0H/sbI/wD0TLX5Yn79fpnCytlK/wATAaetFB60V9EaDjnbTcgdTQzA&#10;DBNaGheFtS8QSbrddkIOGmYcD6eprajQrYioqdKLbfRHDm+cZXkOAnjcwrRpUo7yk7L0XVt9Ert7&#10;JGf+NX9P8K+INWwbPTpNv/PST5V/Wu10XwhoujBZFhE0w6zTLk/gOgrYEmOh/SvrMHwnJpSxM7eU&#10;f83/AJfM/l3iv6TkKVSVHh3CqSWntKt0n5qnFp27OUk+8UcVa/C3U3H+l6lDH7Ipb/CrS/CmLHz6&#10;0/8AwGH/AOvXV+b/ALVHm/7Ve1Hh3KIqzp39W/8AM/IcV49+KWKm5Rxqgu0adOy++Df3s5GX4UkZ&#10;MOtf99Q/4GqF58NfEFsC1rJFceyttb9eP1rvfN/2qPN/2qmpw3lNSNlFx9G/1udWW/SE8UMDUUqu&#10;JhWS6Tpws/nBQl9zPJ7vTtS05/LvrOSJs/xqeagc/P8AhXrU0UFzH5VzEsinhldcg1zGv/DezuFa&#10;40OTyZOvksTtb2z2r57HcLYiinPDy512ej/yf4eh+9cF/SWyHNq0cNn1H6rN2SnFuVJvz05ofPmS&#10;3ckji80VJd2V1p1y1rewtHIvVWFR18pKMoScZKzR/TGHxFHFUY1qMlKEkmmmmmns01o0+jQUUUVJ&#10;1AetFB60UFRCmv0p1NfpQaRGjOeKkqMdakoNIjH+9SHPalf71IQfWgqInPelPSkwfWlPSgtBRRRQ&#10;XEKKKKiW5cdxH+7SR0r/AHaSOn9k0juOpsnanU2TtUljaFzniiheTjNBoObd3FNpzAjqabQVEKb/&#10;ABU6m/xUGkR1FFFBQ053cDtRl/SggluD2o2n+9QaCtnbzTKe33aZQaBHu5wKVs55FJGCc4NKwIPJ&#10;qYmghooP0oqiohQOlFA6VmaRCkO7PApaQgk8GgtbiJnJzTjntTU6mnGgcSOiiig0QUUUUGkQoooH&#10;0qZFBRRR36VRoNkoTpRJQnSguOw49KjPWpD0qM9aiW5cQpVznikpV60i47iUUUVX2SwoooqTQKR/&#10;u0tI/wB2g0Bfu0Hd2FC/doIJ6NQaCPnFNGe9OccYzTRQXHYcPuU09acPuU09aC4hRRRUyKGoARyK&#10;/Uz/AIINeNtQ1f4IeM/Ad3c+ZDoviKG4tUOf3a3EJyo7Y3QsfXJPtX5Zp0r9LP8AggH/AMi58T/+&#10;v7Sf/QLqvG4gjfK5t9GvzR85xhGMshqN9HH/ANKS/U/RKiiivzw/GgooooAKKKKACiiigAooooAK&#10;KKKACiiigAooooAKKKKACiiigAooooAKKKKACiiigAowCc4oooAKaQQflFOooABnHNFFFG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X/APBb/wD5Nn0H&#10;/sbI/wD0TLX5Yn79fqd/wW//AOTZ9B/7GyP/ANEy1+WJ+/X6Zwv/AMilerAaetBOKGOCTWl4W0Jt&#10;cv8AbLuEMfMxH8vxr6jD4eriq0aVNXbdjzs8zrL+HcprZljp8tKkuaT/ACSXVt2SXVtIteE/CT6u&#10;wvr9StsvRe8h9PpXcQRQ28KwW6qkajCqo4AqOFY4YlhjXaq8KqjoKdvFfqGWZXQy2jyw1k933/4H&#10;kf50+IXiFnXiBm7xGJbjRi37Okn7sF3feb+1L5KySSm3D1o3D1qHeKN4r0z8+5SbcPWjcPWod4o3&#10;igOUm3D1o3D1qHeKN4oDlJtw9aQkEdai3ijeKA5Srr2gWGv2/kXSgSKP3cw+8v8AiPavPNW0m80W&#10;7ayvEwy8qw6MPUV6bvBrO8S6HBr9gYDhZF5hkx0Pp9K+ezzJaeYU3VpK1Rf+TeT8+zP3jwb8Xcbw&#10;PmEMuzCblgKjs07v2Tb+OPXlvrOK33S5t/OqKWaKa3uGt5k2sjEMvoaSvzSScXZn+hFKpTrU4zg0&#10;4tJprVNPZp9mB60UHrRSNohTX6U6mv0oNIjR15qSox1qSg0iMf71NJXPJpz/AHqTn0oKiNyvY049&#10;KQ57ilPSgtBRRRQXEKKKKiW5cdxH+7SR0r/dpI6f2TSO46mydqdTZO1SWNoGM80Uq5zwKDQRyo+7&#10;X3P4Q/4IMftG+MvCel+LrD4w+CY4NV0+G8hjme83IskYcA4gIyA3ODivhp8nqK+jvD//AAVt/wCC&#10;g3hzR7Hw3ovx/wDJsrC2jtrWH/hFdJbZEihVXLWpJwABkkk9687MIZpOMfqcoxet+b8LaM58RHFy&#10;ivYNLvf/AIZntH/EPr+0x/0WjwL/AN93v/xivO/2pv8AgkB8b/2Ufgtqnxx8ZfEzwrqWn6VJAk1p&#10;pjXPnOZZViGN8SrwWBOT0r9Gv24v2gPi58Hv+CdNz8d/hz4s/s7xVHpOiTJqn2C3mw9xcWqTHypY&#10;2j+ZZHH3cDPGMDH5P/Gj/gpB+2f+0F8Pb34V/F74yf2toOoNG13Y/wDCO6db+YY3V0+eG3RxhlB4&#10;YZxzxXhZTis+zD965x5FK0lazdrXtp56anDga2ZYl8/MuVOz79L20PYPgh/wRM+Pvx1+Enh/4weH&#10;viv4Ps7HxFpsd7a2t4115saP0DbYSufoSK6o/wDBvr+0uBn/AIXR4F/77vP/AIxX1z8PPiD4v+E3&#10;/BHTTviT8P8AVv7P1rRfhX9r0y8+zxy+TMsZKtskVkbHowI9q/Oj/h8R/wAFGv8Ao4j/AMtHSP8A&#10;5EqcNieIMwqVfYVIJRk46rt6Jjo1s0xUp+zlFJNrX/hmZn7bX/BN74qfsN+HND8T/EPxx4f1eHXr&#10;6W1to9FafdGyIHJbzI14we2a6H4Ff8EmvjN8e/2cU/aV8N/EXwvZ6TJZXdyLC+e5+0bbcvuHyxFc&#10;nYcc9xXlX7RP7bP7Tn7VmlaboPx7+Jf9vWuk3D3Gnxf2LZWvlSOu1mzbwxlsgDgkiv1O/wCCbyg/&#10;8EobfI/5l/XP/Qp66sxxmaZdl1OVSSdRys2lpZ37peR04rEYzC4ODk1zOVnba2p+LhOU4qxomlza&#10;5rNnoltIqSXl1HBG0n3VZ2Cgn2yagb7tavw7/wCSgaH/ANhi1/8ARq19JLSLaPafwn3Cn/Bvl+0x&#10;3+M/gX/v5e//ABilP/Bvl+0x2+M/gX/v5e//ABivsr/grX+0V8ZP2Yv2Z7X4g/A7xj/YesSeJLe1&#10;e7/s+3ucwskhK7LiN16gc4zx1r81f+Hxf/BRz/o4r/y0dI/+RK+Ny/EcR5jh/bUqkErtarXT0TPB&#10;wdbOcZR9pCcbbar/AIDPP/2y/wBj/wAc/sV/Ey1+F/j3xNpOq3l5paX0dxo7S+WEZ2XafMRTnKnt&#10;ij9kn9ir45ftmeLLjw78I9DjFrp4Q6trmoM0dnZBs7QzgHLnBwigsQCcYBNc/wDHf9or43ftU+Nb&#10;bxp8a/Fza/rUdqlla3Cabb258sMSqBLeNFJ3MecZ561+xnh6PwX/AMEqP+CeEWp6lo8VxqGh6VHL&#10;qEEJ2nUtZn2gqWH8PmELu7Rx+2K9TMMwxmX4OnTdpV5uyttfv07rtud2LxmJweGhDR1ZaLtfufLs&#10;H/Bu54lbQvtFz+1ZYpqXlk/ZI/B7tBv7DzjdBse/l59jXyD+2D+wl8eP2KtfttP+KOlQXWlahIya&#10;X4h0tmktbll6pkgFHxzsYA45GQDXQax/wVa/bv1b4jH4jRfHnUrVluvNh0W1RF09E3EiL7Pja64O&#10;35ssR1bODX3p46/bM/ZR/br/AOCeGpaX8XPid4P8N+LNT8PzyN4d1PXIIp7TVrfd5bxI7btrugKH&#10;rtkxzzXH7bPcuqwliWqkJOz5VrH7kv1+Whn7bN8FUhKu1OMnZ2Wq+5I/PL9iP9hn4h/t0eJtc8L/&#10;AA98XaLo82g2MV1cSa00u2RXcoAvlIxzkd8V9GH/AIN7/wBpgnP/AAujwL/33e//ABitX/g3hwfi&#10;/wDEbn/mW7P/ANKGrP8A+Cgv/BTX9uD4H/tieN/hX8LvjX/Zmg6PfQx6dY/8I3pk3kq1tE5G+a2Z&#10;2+ZmPzMevpTxOKzetm08LhZRSik9V6dbPqyq2IzOrmU8Ph5RVknqvTyfc4b43f8ABET9rr4PeDbv&#10;xrot7oHi6Gxt2nurPw/cTfaVjUEkpHLGpkIHO1ck9ga+OCxB2svtX7Ef8EdP29fjh+1zZeLvBXx3&#10;1CDVtS8NpbXNrrkNhFbPPFM0oMciQqseVKDaVUZGc5Iyfzr/AOCmPgvw94B/bo+I3h/wvaRW9mdc&#10;+0rbwqFWN5oklcADp87scds10ZXj8dLG1MHi7OUVe62a0/zXY6MtxmMlip4XE25oq91tbT/M5v8A&#10;ZB/ZN+IH7ZnxcX4Q/DvUrGxul02a9uNQ1PzPIgijwMsY1ZuWZVHHU16F+2t/wTD+NX7EHgXSfiJ4&#10;88WaDrWm6pqv9n+ZorTn7PMY2kQP5sa8MqSYxn7hz2r6o/4N8PhOtl4e8f8Ax91SBY45LiHRrO4k&#10;XGFjQTzc9MfPD/kV9BftpP4R/bi/4Jo+JvGngSH7TD/Z8uq6X0ZknsLhxIB6H91Kv0J9a4sXnWIo&#10;5wqUf4acYy06vz/rY58Tm+Io5qqUf4acYvTq/P8ArY/EGvuD4cf8EJ/2ifiV4A0X4haV8XvBdva6&#10;5pcF9bw3D3fmRpLGHCtiAjIB5wSK+HzyMV/QF8LPH8Xw1/ZB+F3iGdlWO4s/DOmymT7uLyS2tcn6&#10;GYH8K7M/zDGYGFP6u9ZNrVXOzO8disFGn7B6ydtrn4OfFb4da78IPid4h+FPido21Dw3rVzpt48O&#10;djyQyNGWXIB2nbkEjkEV9Pfszf8ABG74+ftPfBfR/jb4Y+IvhbS9P1pZGtLXVWuRMFSRk3HZEy4J&#10;U4wTWV/wWc+H0fgX9vvxRf21r5Vv4hsbHVYlHQs1usUh/GSJ2Pu1fqt+yxaL8EvhB8G/2e541jvp&#10;/An2i8jwAQ8ENuZ+P+u10Of8a580zfEUcto1aLXNNX2voo3ZnmObYijl9GrRa5pq+3RK7PxA/aj/&#10;AGevE/7Knx01r4C+MdasdR1LRFtjcXmmF/Jk862juF271VuFlAOQOQa4Cvp7/gsoMf8ABRz4gY/5&#10;56T/AOmmzr5hr3sFVnXwVOpPeUYt+rSbPewNWdbB06k95RTfq0hslCdKJKE6V1HbHYcelRnrUh6V&#10;GetRLcuIUq9eaSlX71IuO4lFFFV0LCiiipNApH+7S0j/AHaDQF+6KG25+ahfu9KUk9hQaIY+McdK&#10;QdOKc+cdKbQXHYcPuU09acPuU09aC4hRRRUyKGp0r9LP+CAf/IufE/8A6/tJ/wDQLqvzTTpX6Wf8&#10;EA/+Rc+J/wD1/aT/AOgXVePn/wDyK5/L/wBKR89xd/yT9X/t3/0qJ+iVFFFfnZ+M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X/wDBb/8A5Nn0H/sb&#10;I/8A0TLX5Yn79fqd/wAFv/8Ak2fQf+xsj/8ARMtflifv1+mcL/8AIpXqwG4LvsUZJOABXf8Ah7TV&#10;0jTY7UKPMxukI7tXJ+E7IXeuRuw+WL942fbp+tdqHA6Gv1rhPBxjTlipbvRenX79vkfyP9JLiqpU&#10;xmH4eov3YpVannJ3UE/RXlbrzJ9ES7m9aNzetReZ/tUeZ/tV9kfyvyku5vWjc3rUXmf7VHmf7VAc&#10;pLub1o3N61F5h/vVo+FvC3ivxxrMPh3wZ4b1DVtQuG2wWWm2bzyyH0CoCTUynGnFyk7JbtlU6NSr&#10;NQhFtvRJatvyRT3n1pPMP96vqz4Mf8EgP2nfiT5N/wCP30/wbYyYL/2k3n3QX2hjPX2Zl98dK+vv&#10;g3/wSe/ZN+E8MOoeLNKuPF2oR48y58QTAQFvaBMKBnoGLH3NfD5v4jcM5TeKq+1l2p+9/wCTaR/F&#10;vyP1jhvwS484itOWH+r039qs3H7oWc/vil5n5hfC74G/GH41ah/Zvws+Heq626uFkksrRmjjJ/vS&#10;fdX8SK2/j9+yn8cv2ZRpLfGHwtHpw1mN3sWhvopgSmNykxsQGGQce9ftvofh/RPDGkw6H4b0e10+&#10;xto9lvZWNusMMS+iooAUewFfnl/wXK8VwyeKfAfgtGHmW9jd3kn+yHdEH57D+VfN8O+I2YcScS0s&#10;HToRhSlzXu3KVlFtO+iWqXT5n3HGvghkvBPA1fNK2LnVxEORRslGF5TimuX3pPRuz5ltex8Hbm9a&#10;NzYqLzP9qjzP9qv14/m3lOX+IGkKkyaxBH975JsevY/0rm816Jq1qNQ02azOD5kZx9eo/WvOwCGZ&#10;W7cV+b8UYGOGxyqx2mr/ADW/36P5n98fRz4uq59wdLLcRK9TBtRTe7pyTcP/AAG0oryjED1ooPWi&#10;vmT+hohTX6U6mv0oNIjRnPFSVGOtSUGiGP8AepDntSv96kKg80FRE570p6Um3HIpT0oLQUUUUFxC&#10;iiioluXHcR/u0kdK/wB2kjp/ZNI7jqbJ2p1Nk7VJY2hc54ooHJ5oNBzbu5oj/wBYv+9SMAOhpY/9&#10;Yv8AvUFRP2a/4KXf8ojLz/sB+G//AErsq/GFu9fs9/wUu/5RGXn/AGA/Df8A6V2VfjC3evmuFf8A&#10;can+OX5RPNyf/d5f4n+h+7X7KHhr4beMv+Cafgzwr8YTa/8ACL3/AMP4Yde+3X7WsP2Yr8++VXQx&#10;jH8QZceorzc/sPf8ETAvB8B/+Hauv/k+pmSSX/gh+8caszN8H2Cqo5P7s1+OH9k6ptx/Z1x/35b/&#10;AArycty2tjaleUK8qdptWi9/PdHHg8LUxEqjjUcfeezPqP8A4Kt/B79kP4O/Ejwrpf7IX9i/2Zea&#10;HLLq/wDYvieTVF88TELuZ55dh2/wgj1xX3x/wTdz/wAOobfP/Qv65/6FPX4vz6fe2qebcWkqL03P&#10;GQK/aD/gm6f+NUVuFGf+Kf1v/wBCnrtz+jLD5TRpym5NTWr3e+51ZnTdLA04OTlaS1e/U/Fx/u1q&#10;/Dv/AJKBoX/YYtf/AEatUTpWqFf+Qbcf9+W/wrS8A2t1b+P9BNxbSR51m1x5iEZ/erX1kmuVn0D+&#10;E/oA/ap+F/7MvxZ+HMXhn9qwaT/wja6hHNF/bHiB9Ni+0ANs/epLEScFvl3c+nFfO4/Yd/4Ik45/&#10;4QL/AMO3df8AywqP/gvDbzXP7G1ikETO3/CYWh2opJ/1ctfjsNL1Tvptx/35b/CvgsjyuvjMDzwx&#10;E4K7Vk3b80fM5XgauIwvPGtKOr0T0/M+jf2hvhz8BvAn/BS+x+H37Pyae3gmLxZ4fTT103V2v7dl&#10;kW0abbO8khf940mcscHI4xgfeP8AwXtvr63/AGPtJtLdm8q48ZWwuMNwQIZmGfxAr8iND1TVvBvi&#10;Ow8S2cbQ3Wn3kV1amRSPnjcMp/MV+2H7cPw4/wCHg/8AwT3XXPg1AL291DT7TxD4btdw3Suq7mt8&#10;9BIVZ0weN4wcda9HNY/U8bgp1JXjHRyffTV+u52Y6P1fFYWU3dLRt99NX+Z+Z/8AwTT/AGJfBv7c&#10;XxQ17wH4z8Z6nosGk6KL2KfS4o2d281U2neCMYPavsHxl/wQG+BPhrwdq3iO3+OniySTT9NnuY45&#10;LW12u0cbMAfk6EivzW8GeMvjX8HfFVxZfDzxX4o8La5K32O6h0W/ubG6chv9SwiZXPzD7p7jpmv2&#10;s/ZB+Gnxp+GX7A1xaftC+M9c1rxbquhahqWpNr2qzXc9mssLGO2LyszApGE3L0Dlh70s+xGOwdVV&#10;ada0ZNJRtr5vbb/MrNq2MwslUhVsm0lH82fHP/BvMCPi98Ru3/FN2f8A6UNX1v8AHT/gkT+yb+0P&#10;8VtY+M3xBn8Vf2xrkyS3wsdZSOLcsaxjapiJHCDuea+TP+DebJ+LvxGA/wChbs//AEoavnP/AIKu&#10;qf8Ah4J8SQT/AMxS3/8ASOCsa2FxGK4iqxo1XTaindK99I6bomph62IzupGlUcHyrVa9tN0frP8A&#10;DD9mD4Vf8E9Pgl4q1P8AZn+EureIdUe3a8msmv1kvtVkjU+XF5j7VCrk4VVzy2FZjg/hv8Zfih4r&#10;+NvxV8QfFnxsV/tXX9UlvLxI1IWNmbiNQckKowoB7KK/Ub/ggH8RfGPiz4F+MPBniPxJc31n4f1u&#10;3XSLe6naT7JFJCcxpknamVyFGADn1r4b8V/AWL4s/wDBULXPgHodqsFnq3xcvrVo4FwtvZ/bZHlK&#10;gdAkIcgf7NaZP/seYYqFd80opNz1u1a/+X9WNcp/2XG4iNZ80opNy62/qx+ifw5jsv2Hv+CNza7d&#10;RC11AeCZr2Rv4pNQ1FsRA564eeJfZV9q5H/ggz8R7Hx/+y/4r+C2vSLdLoeuOz2szbgbW8jJI/3S&#10;6S/iTX01+1F8bf2NPgx4X0vwF+1dqnh6HR9UX/iW6Pr2hvqEE4g28+UIpF+TK4JAwelcb+zd+1T/&#10;AMEyL/4hQ/D79l7WfBeneIPEH7pbTw74PfTnvfLVnCM4to1bA3EBj645NfPe2q1svrN0ZNzlz8yT&#10;sredump4ntqlbA1W6Um5y5uazsrf5an4v/tI/CO7+Avx78XfB26d5B4e1+4s7eaRcNLArnypD/vR&#10;lG/Gv1s/aj8Ty+Cv+CSHhrxhDLsbS9P8HXat6eXqFg/9K+Of+C7/AMG5PAf7Wlh8S7Sz2WPjPQY5&#10;vNCnDXVufKlX6hDCx/3xX1Z+3Z/yhNt/+xX8Mf8ApXZV72OrrGU8BUf2pK/ron+J7mMrLGU8FUf2&#10;pK/ron+J5h/wV9+DsXxV/at+Auu29oHtvGzQ6ZOeoZVuYnb/AMhzmvpnUPiC+vf8FX9N+HkMn+j+&#10;Hvg9cSsm7hZrm8jLcdvkih/ziqPwV8FWf7WX7Pn7MvxpQxyTeEZrW+1CRm3DMOm3FrMBz1+1Rxeu&#10;MHPt5P8As2+OD48/4LefFS5SQtHpvhmTTYyx6eQbVGH4MGFeTzOrh3Rf/LmE183K35Hm8zqYd0n/&#10;AMuYTXzcrfkfGP8AwWV/5SOeP/8ArnpP/pps6+YeM19Pf8Flf+Ujnj//AK56T/6abOvmHn0r7jLP&#10;+RbR/wAEfyR9tlv/ACLaP+CP5IbJQnSiShOldx6Mdhx6VGetSHpUZ61Ety4hSrnPFJSr1pFx3Eoo&#10;oquhYUUUVJoFI/3aWkf7tBoC/doO7saF+7QwBPJoNBHzjHemjPelcDGKQdKC1sOH3KaetOH3Kaet&#10;BcQoooqZFDU6V+ln/BAP/kXPif8A9f2k/wDoF1X5pp0r9LP+CAf/ACLnxP8A+v7Sf/QLqvHz/wD5&#10;Fc/l/wClI+e4u/5J+r/27/6VE/RKiiivzs/GAooooAKKKKACiiigAooooAKKKKACiiigAooooAKK&#10;KKACiiigAooooAKKKKACiiigAooooAKKKKACiiigAooooAKKKKACiiigAooooAKKKKACiiigAooo&#10;oAKKKKACiiigAooooAKKKKACiiigAooooAKKKKACiiigAooooAKKKKACiiigAooooAKKKKACiiim&#10;AUUUUAFFFFABRRRQAUUUUAFFFFABRRRQAUUUUAFFFFABRRRQAUUUUAFFFFABRRRQAUUUUAFFFFAB&#10;RRRQAUUUUAFFFFABRRRQAUUUUAFFFFABRRRQAUUUUAFFFFABRRRQAUUUUAFFFFABRRRQAUUUUAFF&#10;FFABRRRQAUUUUAFFFFABRRRQAUUUUAfF/wDwW/8A+TZ9B/7GyP8A9Ey1+WJ+/X6nf8Fv/wDk2fQf&#10;+xsj/wDRMtflifv1+l8L/wDIpXqwOj8DQKkNxc55aQL9MD/69b+4etYnhHCaXkDrI1avme1fvGSU&#10;1Tyqkl2v9+v6n+dPixiqmO8RcyqTe1Rx+UEoL8Ik24etBYdjUPme1fTX/BPn/gn1B+2THq3izxJ8&#10;QV0fRNEvI7a4tbKMSXlxIy7+M/LGmP4jnJyAOCa0zTNMDkuBli8XLlhG13ZvfRKy11Z8rw/w9mnE&#10;+aQy7Loc9Wd7K6SsldtttJJJN/lqfNcSyzyrBBGzyO2FRVJLH0Ar3P4D/wDBOf8Aas+PjRX2j/D2&#10;XRdJkIzrPiLNrEV9URh5kn1VSM9SK/UT4CfsP/sy/s526t8PfhpZvqH/AC01rVl+1XjH1EkmfLH+&#10;zGFB9K9cAXGABX43nPi/OV6eV0Lf3p7/ACinb0vJ+aP6Y4Z+jbRjy1c+xV+9OlovRzkrvztFeT6n&#10;xN8DP+CLHwb8Izw618b/ABhfeKriPBbS7PNnZFv9oqfNcZ9GQeoNfW3w7+D/AMLvhFpX9jfDLwDp&#10;eh2+3DLp9msZf/eYDLfiTWn4h8SaJ4Xsmv8AXL+O3j/h3H5mPoB1J+leSeNfjb4g8VznQ/CUM1rb&#10;zNsUx586XJ6cfdz6Dn3r80x2c8QcRTvi68pR7N2ivSKsvwv3P3bJuFeD+DafLluFhCXdLmm/Wcry&#10;t87dkd942+LPh3wk39n23+nag3CWtu2dp/2j2+nJpPB2g+JdYuE8XePZj57fNZaWvEdqPUju/wBc&#10;kfXpmfCr4QReHlTxJ4ljWbUW+aOJuRb57+7e/bt616CvTkV41WVGl7lLXu/8j6ajGtWftKunaP8A&#10;n3Yp+7X49f8ABV34kj4g/to+ILKCffa+HLS10m3I9Uj8yUfUSyyD8K/X3VNQt9K0y41S6cLHbW7y&#10;yMTjCqpJ/QV+BfxV8azfEP4n+IfHlw5Z9Y1q5vCzd/MlZh+hr9W8H8D7XNsRi2vggor1k7/lF/ef&#10;z39JLNXQ4dweXRetWo5v0pxtb0vNP5GPuHrRuHrUPme1Hme1f0IfxrykpYY4NcJ4gtxa61cRqPlM&#10;m4fjz/Wu2MnHSuQ8XADW2I7xqa+V4upqWXxn1Ul+KZ/R30ZcZUocb4jDJ+7UoSbXnGcGn8k395mH&#10;rRQetFfnJ/dUQpr9KdTX6UGkRo61JUY61JQaRGP96mnGfu05/vUnPrQVEbx/dpx6Uhz3NKelBaCi&#10;iiguIUUUVEty47iP92kjpX+7SR0/smkdx1Nk6rTqbJ2qSxtC9elFKuc8UGgrewpqttbd6c05896b&#10;QVE/Qj9sH/gqd+zj8e/2Ebj9mnwXoXiuHxBLpuj26zahpkEdrutZ7d5DvWdmwRE2Pl5OM47fnq9O&#10;/CmnlsGuPA4Ghl9KVOlezd9ddXb/ACM8Nh6eGi4w6u5+pX7J/wDwWa/ZN+Cf7N/g34TeMPD3jWTV&#10;PD+gw2V9JY6PbvC0iDkozXKkj6gfSvQ/+H9v7FQH/Ir/ABA/8Edr/wDJVfjpRXlVOGMrq1HOXNdt&#10;vfv8jllk+DnJyd9fM/QD/gp9/wAFQv2c/wBsT9nK1+E/wq0XxVb6pD4otdQd9a02CGHyo4p0Ybkn&#10;c7syLgYx15ro/wBgH/grf+y/+zH+y34f+DPxF0HxfNq2lNcG4k0vSreSA75mcbWe4Qnhh/COa/No&#10;5LcDtRg+i10PIcBLBrC68qfNvrc6P7Nwrw6o62vffqfsZ/w/t/YpVePC/wAQP/BHa/8AyVXy5/wU&#10;v/4KU/AD9r3Tfh/a/C3RvE1u3hfxM2oaj/bGnQwhoiEGE2TPlvlPBwPevhdvu0ys8Nw7l2ErqrTv&#10;deflYKGU4PD1FUje68z9jP8Ah/j+xSwwfCvxA/8ABHa//JdH/D/H9igD/kVviD/4I7X/AOS6/HOP&#10;npilYc4IrmjwtlXaX3/8An+wcB5/efV3/BVr9t74P/tteOfCfiT4Q6Zrlrb6HpU9teDXLOKFmd5Q&#10;wKiOWTIwO5Fbv/BNr/gq/qv7IWkN8Ifi5ot5rngl7gzWLWO03elOx+cRh2AkjY/NsJGGyQeSK+Mi&#10;BS49a9T+ycHLArCSjeC27rrv3PQ/s/DSwqw7V4r7z9mtf/4Kx/8ABLiKJfihFqUOqeI4Y/Mhgi8B&#10;z/2kGwflE8sCxg8nnzcc9a8R8I/8FzfBPii9+JK/GLwpr1npetWK2ngfS9HtYrj7JH5MqO07vInz&#10;uzIx2ggdB0yfzTwvpSADHSvNp8N5bTi0+aV+re2t9NEctPIsDGLTu/V7ddND6u/4JR/tv/CH9ibx&#10;74t8TfF7TdcubfXNHt7WzXQ7KOZldJS5LCSWPAwexNeTftv/ABu8IftG/tU+MPjT4EtL6HSddvIZ&#10;bKPUoFjnVVt44zuVWYA5Q9GPFeV4HpTScHjFerHA0IYyWKV+aSs+1tP8j06eEowxTxC+Jqz9NP8A&#10;I+zv+CT/APwUM+DP7Emk+M9H+MGj+ILhNeurObT20Oxim2mNZVff5ksePvJjGc89O8PwU/bP/ZW+&#10;G/8AwUh8Wftea9Y+LLrw7qTXl5olvHpEH2qK8utu8Ohn2hVDS4YOScjjk18brgk5p2B6VhUyrC1K&#10;1Wo73qK0temn+REstw86lSo73mrPXpp/kfSH/BUP9tXwr+2z8ddM8Y/Dqy1S18O6L4fjsbC31aFI&#10;5mmMjyTSlUd1GSyLw3IjHSvHf2ePivP8DPjn4U+LsEUkn/CP65b3k0cP3pIlceYo9ym4VxtFdNHC&#10;0aOFWHivdSt8jro4ajRw/sIr3bWPu7/gqZ/wUS/ZZ/ba+EGh+HfhvoXiu28Q6Drn2m1uNY0uCKIw&#10;SRlJk3JO5ySI2+71Qcirv7S//BT39nj4v/8ABOiP9lDwvoviiPxMmi6NaG4vNNhS08y1nt5JPnWd&#10;mwRE2Pk5OM47fAn4UYHpXFTybB06dOCvanLmWvXf7jmp5ThIQpxV7QfMteu5+i3/AATi/wCCtv7P&#10;37LP7Lem/BD4vaH4ruNQ0nU7x7WTRtNgmh+zzSmYDLzoQd7yZGMe/NeM/sLft5fD74D/ALaPjL9p&#10;r4z2GtXFr4qj1KRo9HtI5phNc3Sz8q8iAAAHvxxxXyf+FGBTeT4O9V2f734tfnp2NP7JwfNVdn+8&#10;+LXzvp2PZP8AgoH+0F4I/ak/a48U/HH4c2moQ6PrS2ItI9VgSKdfJsYIG3KjuB88TYwx4x06V43R&#10;gelFehRoxw9GNKO0UkvRaHpUaUaFGNOO0UkvRaDZKE6USUIflrU3jsOPSoz1p5Ix1phPNRLcuIUq&#10;9aSlX71IuO4lFFFV0LCiiipNApH+7S0j/doNAX7vSg47rQudtKd3ag0Gv06U0U5802guOw4fcpp6&#10;04fcprHmguIUUZoqZFDU6V+ln/BAP/kXPif/ANf2k/8AoF1X5pp0r9LP+CAf/IufE/8A6/tJ/wDQ&#10;LqvHz/8A5Fc/l/6Uj57i7/kn6v8A27/6VE/RKiiivzw/GAooooAKKKKACiiigAooooAKKKKACiii&#10;gAooooAKKKKACiiigAooooAKKKKACiiigAooooAKKKKACiiigAooooAKKKKACiiigAooooAKKKKA&#10;CiiigAooooAKKKKACiiigAooooAKKKKACiiigAooooAKKKKACiiigAooooAKKKKACiiigAooooAK&#10;KKKACiiikAUUUUAFFFFABRRRQAUUUUAFFFFABRRRQAUUUUAFFFFABRRRQAUUUUAFFFFABRRRQAUU&#10;UUAFFFFABRRRQAUUUUAFFFFABRRRQAUUUUAFFFFABRRRQAUUUUAFFFFABRRRQAUUUUAFFFFABRRR&#10;QAUUUUAFFFFABRRRQAUUUUAFFFFABRRRQAUUUUAfF/8AwW//AOTZ9B/7GyP/ANEy1+WJ+/X6nf8A&#10;Bb//AJNn0H/sbI//AETLX5Yn79fpnC//ACKV6sDpPCkgGmY9JWrU8z2rB8J3CmOa3zyGDfhWxX7x&#10;kdRVMppNdrfdp+h/nh4r4GpgfETMYT61Odek0pr/ANKJvM9q1vBHxD8d/DPXU8T/AA88YanoeoR8&#10;LeaXevBJj0JQjI9jwaw6K9OpTp1oOE0mnunqmfAUqlWhUVSlJxktU07NPumtUfWvwd/4LF/tWfDu&#10;WK18cSab4xsVIEkeqW/k3BX/AGZosYPuyt9K+zvgJ/wUt8GftI+Fb648GeB77SdZ08ot5Z6jcJJH&#10;FvBw6MmDIuQRyq9K/HyvZf2FPik/w2+Pun2NzNtsfECnTrwMeAzHMT/USBRn0Zq/OeK+A8hxOXVc&#10;ThqChViuZcuidtWnFaaq9tL3P2vw88WOLMDneHwOPxcqmHqSUHz2k482kWpv3kk2r62tfQ/SW81D&#10;xP491xftMs19eTNtiTHT2A6AV7J8LvhJZ+DIV1XVVWbUmXl+qwg/wr746n+leBwfF7Vvg/4lsda0&#10;uwhuo5kkS6tph9+PK/dbqp9/zFfQnwt+NPgr4sab9q8P34jukH+kafOwE0R+n8S/7QyPx4r8AzFY&#10;iFJKKtDy/Xsf2DldTCVK755XqLo/zXdnXAEcGimq+44xTq8M+iPFf+ChPxR/4VD+x7448SwS+XdX&#10;Wjtplljr5t0RBke6q7N/wGvxJUkHJFfpt/wXO+I39i/B/wAI/DGGfEmua5LeTR56x28YH/oUy1+Y&#10;tf0p4T5esLw08Q1rVm38o+6vxUvvP4j+kHmzx/G8cInph6cY2/vS99/enH7ibzPajzPaoaK/UD8J&#10;5SZn46VyXipw+stgdI1FdOTgZrj9Xn+06nNMD/HgfhxXynF1RRy+EOrl+Sf/AAD+jPo0YCpW40xG&#10;Kt7tOjJN+cpwsvmlJ/IrnrSBgaU9a/Sj9jD/AII3fsx/tE/sw+EfjX438dePLXVNfsZJ7y30rU7K&#10;O3RlnkjARZLR2Awg6sec1+WZhmOGy2kqle9m7aK+p/cEqkaUbyPzXJx1prnK8V+u13/wQE/ZEltp&#10;Esvid8SI5ih8mSXVNPdVbHBKiyUkZ7ZGfUV8W/8ABQT/AIJieP8A9imG38c6T4i/4STwbfXfkR6n&#10;5Hl3FnKeVjnQZHzDOHU4JByF4B48HxBlmOrKlTl7z2TVrhSxNGpLlTNL/gk34I/Yx8a+LfGUH7Y9&#10;74Rhs7fT7NtDPizxAmnoZTJJ5nllpY952hcjJxxXz3+0TYeBtK/aF8d6Z8MZLNvDVt4y1SLw82m3&#10;AmtzYrdyiAxSAsJI/LC7WBORg5Oc19Of8Esf+CdPwU/bg8IeLtf+K/inxVp82gala29mvh29told&#10;ZI3Zi/nW8pJyoxgj8a4P4G/sc/DP4l/8FGdZ/ZD13Xteh8N6f4r1zTIb6zuoVvmhs5J1iZnaFo9x&#10;ES7iIwDk4C9pjisPTzHETdST5IpuPRJJarzZSqQjWm7vRao+bGOTTD1r7k/4Kcf8ErvAP7Hfwt0f&#10;4t/BXxH4l1TTW1I2fiBPEFzbzNAXA8l0MMEWFJDqcg8suMc5+df2F/gP4R/ac/ar8J/Azx7qOpWe&#10;k69Jdrd3GkTRx3KCKznnXY0iOo+aNQcqeCehwR2UcywuIwTxVN+6rt99N9DenWpyp862/wAjyWnM&#10;cY4r6S/4Kd/scfDL9iv4z6P8Ovhbr2vahY6h4fW+ml8QXUMsqyGV0wphhiG3CjggnPevmyT7orow&#10;uIp4uhGtT2lsa0pxqRUl1FBz0or9AP8AgnH/AMEpv2eP2v8A9m2H4xfErxn40sdTk1q6s2t9C1G0&#10;ig8uLbtO2W1kbdyc/Nj2Fe9H/ggJ+x3jC/Er4mdO+saf/wDINeRiOJMtw1aVKbd4uz0MZY7D05uL&#10;vdeR+QgYE4pS2OtfYn7fn/BJDxn+yJ4Tk+L3w+8XyeKPCUEiR6k1xaiO80/ccB3C5V4y2BuGCCRk&#10;c5rkv+CX37Gfww/ba+L+vfD/AOKmva9p9npfh439vJ4fuoIpWk8+OPDGaGUFcOegBzjmutZpgp4N&#10;4uMrwW9t/uOiOIoul7VPRHzO33aRCO9fr43/AAQD/Y4xt/4WV8TP/Bzp3/yDUd9/wQH/AGOrSxmu&#10;U+JfxMLRxsy7tY07GQM/8+Feb/rVlNt39xis0wvd/cfkRuFNdgcEV9Q/8E2/2JPhX+2J8e/FPwt+&#10;JniHxBY6foeky3VrNoV1BFM7rcpEA5lhkUjaxPCg579q+3F/4IAfscFcH4l/Ez/wcaf/APIFdWMz&#10;7L8DX9lVbva+i7nRVx+HoVOWd7+h+QOecUA89a/VX4rf8G/Pwbm8KzSfA/4x+KLXWo43aGPxRJbX&#10;NtO2PlUmCCJo++W+br09fzM8S/Cnx94T+KF18Gta8OzR+JLTVzpkmmqMsbnfsCD1ycYPcEGt8Dmu&#10;BzFP2Mtt09H6m2HxlDE35Hsc6x96M96/Vz9m/wD4Igfs+eAPBNr4u/a78R3GsatLEr3umxasbHTr&#10;MsP9WZEKySMCeW3qCRwPXS+P3/BD39lz4m+C5te/Za1u48M6tHCx0+Maw+oabduB91zKzyLkjG5X&#10;wMnKnjHnvibK1W5Lu17c1vd/z/Ax/tbCKfLrbvbT+vkflT8PoNEuvH2h23iUwjTZNYtV1A3EmyMQ&#10;GVQ+5sjau3OTkYFfWn/BW7wD+wx4Ih8AH9jK+8GTNdPqn/CR/wDCI+JE1DaFFp5Hm7ZpPL+9Ntzj&#10;PzdccfP/AMHvgBN4h/a48O/sz/FmC+0xrzxpb6FryWcircQbrgRSeWzqy7hkkEqw6HBFe6f8FWf+&#10;CfPwa/YWi8CS/CXxN4n1E+KH1Mah/wAJFeW83l/Zxa7PL8mCLGfPfOd2cLjHOerEVqDzShH2jTak&#10;0l8Mlbr6bo6Jzp/XKa5nezsls9Op8f0m4dKWv1M/Z+/4If8A7KPxW+CHhP4meIviD8RIb7XtAtb6&#10;8hstWsFhSSSNWYIGsmYLk8ZYnHc1vj8ywuWxjKtfV2Vlc3xOLo4SKdTqfli3XNJn/aNfr+f+CAX7&#10;G5/5qT8TP/Bzp3/yBXlf7bH/AARu/Zi/Zw/Zd8XfG3wP458eXWreH7KKazt9V1Sye3dmuIoyHWO0&#10;RiMOejDnH0rgpcS5XWqxpxbu2ktOr0MKecYOpNQTd3ZbHxT+xHo3wf8AEP7VPg3Rvj5NpUfg+41G&#10;Rdck1y+FraCLyJCPMlLqEG8LyWHOB3r7A1r4Wf8ABMaL/go7ovhWw1P4c/8ACr5PAc819JH4xjOm&#10;/wBohm2hrj7RgSYxhN4PtVT4W/8ABJr9nTxx/wAE/If2rdV8aeNY/EUngq81hrO31G0Fl58SylV2&#10;G1Mmw7Bkb89eRX56Y4xmn+7zXEVJUqso8icGlor66+q7mkeTHVJOnOS5U4tba9/U9p/4KB6D8CfD&#10;H7VPiLRv2bbnRZPB8a239lv4e1IXlqSYUL7JVdw3z5z8xwa8WZhmv0AH/BKf9nr/AIdxN+1+fGfj&#10;P/hJl8BNrf2H+0LT7D9oCE7dn2XzNme3mZ9683/4JWfsC/B/9uTUvF9n8WfEviXT18Pw2r2Z8O3l&#10;vCXMhcNv86CXP3RjGO/WtMPmmDo4OU3JtUrRk2tW1ZfM2o47D08K5NtqGjfW+x8jk8UZB6V+v3/E&#10;P5+xr3+JXxN46f8AE507/wCQK4P49/8ABv8AeBrTwbdar+zZ8V9ek1q3t2e30vxZJbyxXjjJ2CWG&#10;KLyieACVYZ6kA8YU+JspnNLmav3TsRTzzL5SUeZr1R+Xm7nGKRWHSu8+CPwii8dftJ+F/gd8QYr7&#10;Tk1Txda6NrEduVjubffcLFIFLqyq65OMqwyOhr6P/wCCrH/BOz4KfsMaH4J1P4S+KPFOoyeI7u+i&#10;vh4ivraZUWFISuzybeLBPmNnOegxjnPpVMdh6WKhh5P3p3t208z0ZYyjTxEKL3lsfGxOOtRyHLdD&#10;0r6s/wCCZn/BOK7/AG4PE+peIPH11q2keBdGTyrrVNLaOOe7u2HywQtLG6/KPmc7WwCo4LA1nf8A&#10;BSj9m79kD9lHx1afB/4A+OPFniDxJbr5viSXWdUtJrbTwR8kGIbaM+ceGPzEKpAIyeIWYYaWO+qx&#10;u5rV2Wi9WCx2Hlivq8buXWy0Xqz1z9oX4af8E6tL/wCCYuh+LvhpqPgFvixJ4V8OyX8On+K45tUF&#10;4/2X7aGthOxVxmXeuwbfmyBjj4K3giv0K/bd/wCCS/7Of7Nf7GV/+0V4F8a+NrvWrWLTWjtdW1Gz&#10;ktSbieGN8rHao/AkbHz8HGc9Dqfshf8ABJD9kX9rT9lPSfjN4c+JPju18QX2mywXtt/alk1ra6pG&#10;pVlKfY9/lb8MF37tjAbs/NXl4TM8DhcHKs6kpRc2rtbOydvTscOFzDCYXCuo5ylFyau1s7LT0Pzf&#10;yKKv+J/Ceu+EfFt/4J1qxaPUtN1CSyubcKSwmRyhUevzD8a/RH4g/wDBID9l74EfsYTftDfGnx/4&#10;4j8RWHhOK91CwsdUso7U6jJGuy3RWtHfb5rqn3yTgnjt6mKzDD4NwU38bsra3/q56mIx2HwvIpv4&#10;3ZW1ufm/RX33/wAEzf8Aglb+z5+2Z+z1c/Fj4oeMvGVjqMPiK4sVh0HULSKExpHEwJEttK27LnJ3&#10;Y6cCvodf+Dfr9jU9fiX8Tv8Awc6d/wDIFcOI4hy3C1pUqjd07PQ5a2fZfhq0qU27p2eh+PpIFGe9&#10;fpP+3R/wRy/Zl/Zl/Zf8UfGzwF468eXeq6LBC9rb6vqdlJbsXnjjO9Y7SNjwx6MOfyr81xnbXdg8&#10;ww+YUXUo3snbVW/rc9DA47D5hTdSleydtVYA4J4pSQK+sP8AglR+wd8If25PEvi7R/iz4i8SafHo&#10;FjbTWZ8O3lvCztI7KQ/nQS5Hy8YAr7Sf/g35/Y1HI+JnxO/8HWnf/IFcmLz7L8FiHRqt3XZd9Tnx&#10;WeZfg67pVW7rsu+p+PTsKt+HVsZdcsotSK/Z2vIxceY21fL3jdk9hjPNfrtcf8G/X7GoRivxL+J2&#10;VGf+Qzp3/wAgV83/APBNn/glx8Af2xPBvjXxD8TfGHjCxm8N+MJdKsV0LULWJZIVjVgz+bbSEvkn&#10;kEDHaohxBl1ShOrFu0bX077BT4gy2ph51U3aNr6d9jo/2yvhZ/wTJ0HxN8GYvgdqnw6ktdQ8awxe&#10;OTovjCO5VbAqm43BFw3kx5zljt7815J/wVt8D/sWeCfGPgu3/YzvfCE1jcabdtrp8JeIU1BBKJI/&#10;L8wrLJsO3dgZGRnrivmX4peFbDwV8S/EPgzSbiaS10nXLuztpLhg0jRxTMiliAAWIUZwAM9hX21/&#10;wTO/4JW/s9/tnfs+Xnxa+J/jLxlYalb+ILiwWHQdQtIoDGkcbAkS2srbsuf4sdOKxlCnldOniKta&#10;TjG/nfm2v6dCJQp5VTp4mtWm4xv535tr69D4FHA6UL97Ga+kP2Dv2O/hn+1B+2PqX7PPj/Xdds9F&#10;s7fUpIrrR7mGO6Jt5AqZaSGROR1+QZ7Yr6S/by/4I1/AD9mr9l7xH8bvhL428bX2raD9nkNrrmo2&#10;ctu0LTokhIitY2yFfcPm7dDXZWzbB0MVHDzb5pWtpprsejWzjBYfFww82+aVraaa6I/N0nHWjcK9&#10;O/Yy+A2n/tN/tOeEfgjrl3eW2n65qRTUrnT3VZordI2kkZC6sobahAJUjJGQa/QL9o7/AIIc/sn/&#10;AAf/AGfPHHxZ8NfEL4iT6l4Z8JahqlhDfatYNA80Fs8qLIEslYqWUZAZTjoR1qsXm2DwdaNGo3zS&#10;tay7uxpjM3wWBxEKNVvmla1lfd2Pyu3ClBz2r7G/4JT/APBPL4LftzWXjK6+LXifxRp7eHZbNbL/&#10;AIR29tod/miTdv8AOt5c/cGMY75zX19/xD8fsaf9FL+J3/g607/5ArnxWe5fg67o1G7ry8rmOL4i&#10;y3A4h0arfMrX07q5+Pe4A4JprMCCBX6hftGf8G/vg3TvBF1rv7MvxT1641iztWlj0fxW9vMt6y5O&#10;xJYIovLJGAMqwz1IB4+Ff2Pf2ftC+O37V3hj9n/4lzapptnq2rSWeqHT5EjuoGRHJCmRHVWDJg5U&#10;963w+a4LFUZ1acrqOr01XyOrC51gcZh51qUrqCu1bVddjydT8vShm56mv2GT/g30/Yyxj/hZXxO/&#10;8HWnf/IFD/8ABvp+xl0/4WZ8Tv8Awc6d/wDIFcH+s2V939xw/wCt+T95f+An48NyvX8aaGGK9V/a&#10;Y/Z/tfhl+1t4k/Zu+FMepasmn+Jv7J0Rb6RJLq5ZiqoGKIiliWxkKo9hX6Lfs6f8EM/2bPhv4Jtf&#10;FH7XniWbXNXliU31jHrLWGmWjEf6sPGUlkYE/e3qDjhfXtxWbYPB0Y1Jt+8rpJav5HqYzPMBl+Hh&#10;VqN++rxSV216fPqfkqGG3BrofhFa+GL/AOLnhez8bNbros3iKxTV2vJhHCLUzoJd75G1dm7LZGBk&#10;5Ffqn+0R/wAEMf2ZPiT4Jm8Sfso63ceG9WS3ZtPt21h7/Tb1gPus0rPIhJH31cgZ5U9vze/Z7/Z3&#10;Tx9+194d/Zn+LSalpX27xYuja6ti6R3NuwcpIELo6hgQcEqw9qWFzbB47DzlTbXKndPdeYsFneAz&#10;LDVJ0m1yp3TVpJW3/wCGZ75/wV68BfsK+B2+Hv8AwxZfeC5/tX9rf8JL/wAIh4kTUNu37F9n83bN&#10;J5f3p9ucbvm644+MK+xP+Csf/BPf4M/sIf8ACA/8Ki8T+KNS/wCEq/tX+0P+EkvLeby/s32Py/L8&#10;mCLGftD7s7s4XGMHPx3TyuVOWXwcJua11lu9Xv8Al6G+RypVMrpyp1JTWvvS3fvPf02XkhqdK/Sz&#10;/ggH/wAi58T/APr+0n/0C6r8006V+ln/AAQD/wCRc+J//X9pP/oF1WGf/wDIrn8v/SkcnF3/ACT9&#10;X/t3/wBKifolRRRX52fj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Pi/wD4Lf8A/Js+g/8AY2R/+iZa/LE/fr9Tv+C3/wDybPoP/Y2R/wDomWvyxP36&#10;/S+F/wDkUr1YFnRbkWupKSeG+U10Yf1rkWJByK6HS9QF5aq7H5hww96/WuE8dHllhZb7r9V+v3n8&#10;q/SJ4VqLEYfP6MbxaVKp5NXcJP1u436Wiupd3ijeKj3ijeK+0P5esSbxUtlqN1pl9DqdhM0c1vMs&#10;sMi9VZTkH8xVbeKN4pSXMrMceaMk0fo9Z/FDTfih8OfDnxDSaOJLzRVnvNz4WGUcSqSeysrcnsM1&#10;80/Gz9s/xRbeIF0v4H+JbrS1sZ1f+3bGYxzTSKc4jI5VMj/gXQ8HB8Tt/ib46s/Bsnw+tPElzHo8&#10;0heSzVvlJPUZ64J5IzgmsPeK+EyfgfB4HGzr17TV3yRtdJdOa+7W3brvt+scSeKmaZtltLDYS9KT&#10;ivaTTtJySSai1tF7t7vbRJ3/AE9/Yh/4LCeHvHs1r8NP2opbfR9YZVjs/FEabLS7bpicDiBz/eHy&#10;H/Z4B+7ba4iurdLq3mWSORQ0ckbAqykcEEdRX86rP6V9F/s0/wDBUP8AaZ/Zl8GD4faBcaXr2jwr&#10;t06z8SQyzfYV/uxNHIjBfRSSo7AV8nxX4V08VU+s5PaLb1pt2j6xfT0ena2x99wB48VsDSWC4kvU&#10;il7tVK8/Sa+1/iWvdO911f8AwWX+KL+Of2wJPCcFwzWnhPQ7ewjjB+XznzPK31/eKp/65ivk3eK1&#10;viR8RfFXxY8e6r8SfG1/9q1XWr17q+mC7QzsegHYAcAdgKxd4r9SyLLf7Iyehg/5IpO217av5u7P&#10;wfirOJcRcSYrMtbVZykr7qN/dT9I2XyJN4o3io94o8xa9Y8Cw3UL1LWykuM42rx9a5MEnmtPxHfi&#10;WZbKNvu8v9azK/NeKMcsVjvZR2hp83v+i+R/d/0f+EanD/CDx+Ijari2p2e6pxTVP77yl6SQHrX7&#10;P/stTzW3/BG6xuLeVo5I/h3qzJIjEMpD3XIPY1+MB61+zn7MP/KGiz/7Jzq//od1X5jxV/u9H/r4&#10;vyZ+4Yn4Y+p+RHhn40fF7wVr1r4o8J/E/XtP1CzmWS1urfVplZGB/wB7keoOQRwciv2V8HeJY/8A&#10;goT/AMExLrU/HFlDNqPiLwjeRXXlRgKupW28JMq9FIniRwB06dK/ERjx1r9n/wDgkdG+j/8ABNXT&#10;rzUf3UbSazcbm4xGJ5fm+nBNZ8VU6dPDUq8VacZqz69X+aDGK0VJb3PKv+DejI+GvxKBH/Md0/8A&#10;9Ey14/8Asl/8pwfFH/ZRfFn/AKOu69j/AODfGQTfD34nSr0bxBYkf9+pa8c/ZK/5TheKP+yi+LP/&#10;AEdd1y1P+RhmP+D/ANtQpfxqvp+h+jnxts/hf+0ha+Nf2MfFhP2678HQX8kbY4huJJ44Z4/9qKe2&#10;3H0OzrnFfk9/wTR8CeIPhf8A8FUPCPw58VWzQ6joes6vZXkbLjEkenXak/Q4yPY19P8A7dX7TE37&#10;Kn/BXTwH8R7yRv7HuPAVjp/iKNe9nNe3qu/1Q7ZB67Md69D+Mn7Nun+F/wDgq18HP2pPB1pH/Zvj&#10;I39rrEtvjy2vY9IuzHLxx+8hA+vlE9Sa4cDKWX4OdKXwVqUpL/Eou6+a/Qml+5puL2lFtetj5h/4&#10;L8/8nS+GP+xMT/0olr4Sk+6K+7f+C/P/ACdJ4Y/7ExP/AEolr4Sk+6K+syH/AJFNH0PRwX+7xP2O&#10;/wCCMJK/8E7bl1OGGuavgjt8i1+TE3xS+JujeI5NS0j4i69a3Fvdu0Fxb6vMjxsGOCrBsg/Sv1n/&#10;AOCMX/KOu6/7Der/APoC1+PWsf8AIWuv+vh//QjXnZLGMs0xt1f3l/7cRhEniKvr/mftl/wT3+Mt&#10;9+3Z+wbcW3xg2arfOl94Z8SSSKubzEK/O3GNzRTRknH3jmvkf/ghRoE3hT9sT4h+F52JfTfDVxau&#10;SOpjvokP8q90/wCCAllNafsi+KNSuU2xXHxCuTEzD7wWxswT9M8fUGvJv+COF3Df/wDBQb4wXtu2&#10;6OWy1Fkb1B1NMGvGlGNCOY0YaRVml21OZpQVeC20PIv+Czni7xXpH7duvWek+J9RtYV0fTysNvey&#10;IozAM8A4r5UXx/48YEN421f/AMGUv/xVfuH+0L/wU7/ZU/Zj+Jt18JfitreswaxaW8U00dnorzR7&#10;ZF3LhgcHivG/2gv+Cx37E/xH+Afjj4feGPEPiB9S13whqWnaes3h+REaea1kjQMxPA3MMntXdlua&#10;Y6OEpU1g21ZLmvo1pr8Pz3OjDYmtGnGKpNqy1/XY+ff+CAOT+014wdjlj4LbJPf/AEuGuN/4LP8A&#10;i7xXo/7d2uWOkeJ9QtYV0fTysNveyIoJgHOAcV2H/Bv8GH7TPi8n/oSm/wDSqCvtr9pP4xf8EufB&#10;vxVutD/ai0r4ezeL0t4WvJPEXgdb66MRXMeZTbSZG3oNxwPSs8VipYPiSdRU3P3ErJXfTUKlZ0cy&#10;clFy02XyPk//AIIG/E34yeIPih4z8F6r4k1bUvC8Ohx3MkN9cSTQ2t55wCFCxIRnUyZAxuCAnO0Y&#10;y/i/b+BdS/4L8aXCwt2g/wCEk0k3n9w3qaZFsHpu8xYwf9rOec199/BfxT8DPiF8C9Vn/YL1rwTY&#10;W586Oxk0bQ1jsrTUCgIM9rF5LK33CQ20kFTyMA/ht8TfFHxj8EftIa14u8b69OvjrSPFUtxqGo7v&#10;nF/FOSXHHQOOOOmKMu/4U8yxNVL2bcOXl63dtXp5FYX/AGrFVZpculrddev4H6Kf8F1fg7+058TP&#10;+ER1j4Z+F9a1rwdpdjcf2rZ6Mry+VeM4/eSQpyw8sKFbBx83TPPyz/wTQ/4KBt+w54/1nTPi2via&#10;+8JajZFJ9B0yNJZLa9RhtlWKeWNUONysQQT8uQcDH1h+zJ/wXk+FmvaDaeH/ANp/wreaDrEKBJtb&#10;0eA3FnckD/WGPPmRE91G8Z5BA4H0Nq3g7/gnz/wUf8Oz39uvhHxtLCgWTUtPZY9UsQRgbmAWeIcc&#10;BxtOOhxXNHE18vwP1LH4d+z25o+t79r/ADTM41Z4fD+wxFN8vdf1Y/OG7+PHwj/aZ/4K7eAfjd8G&#10;vD2s6ZpuueNdBe8tdctoYZvtUckUTuFhlkXawRDndksWJHr7p/wcU/8AHr8IP+umvfy0+vEb39kO&#10;7/Yv/wCCsHw1+F0Goy32jXnjTR9R8O302PMktJLsKFfHG9HR0PTO0NgbsV7d/wAHFP8Ax6/CD/rp&#10;r38tPrvvQec4L2LvDkdvTldjqXs/r+H5NuV29LM/MmtS38ceNbSBbW08Y6rHHGoWOOPUZVVR6ABu&#10;BWXRX1ripbnvbn7VfHzUtSg/4IzQ6xBqNwl3/wAKf0WT7UszCTeba2y27Ocn1r8Zbzxn4x1O1ksd&#10;S8ValcQyDEkM1/Iyt9QTg1+yn7QX/KFWH/sjeif+ktrX4spnsa+Y4YjH2NbT7b/JHk5Kl7Op/if6&#10;H7Vfs+f8oYrX/slepf8AoNxX4p1+1f7Pp/40xWuf+iV6l/6DcV+KmRT4d/jYr/G/zZpk/wDEr/4n&#10;+p+zX/ODeT/sjsn/AKLNeHf8G8H/ACHfiZ/16af/AOhS17hkf8ONpP8Asj0n/os14f8A8G8B/wCJ&#10;78TP+vTT/wD0KWvE/wCZPjf8f/tyPP8A+Zbiv8f6o+Yv+CmvjXxjpv7eHxLstP8AFuqW8MfiACOG&#10;G/kVVHkR8ABsCvsr/ggH8SfjL4w8F+P/AA3401rVNS8M6VeWLaHNqMjyLBcSCbz4o3Yk42rCxQHC&#10;k5wC5z7N8bvjf/wSL8NfFXXND+POj/DOTxdb3m3XX1j4frdXRm2g/vJTaPvO3bzuPFei2mseH/H/&#10;AOyjfXv/AATw8SeDdPWWwmHhmfTdKRbCG46tH5MWwQyZ4+ZTsY5ZD0oxuZOvlUMNKg43UVzyVlpb&#10;VO3W33MMTjXVy+NF0nG/KuZrTS2q0/pH5ZeMZNFk/wCC0Cv4eMZtT8bLTb5X3d32yPfj/ge6vtb/&#10;AIK7/s1eN/2sviD8FPg54JhkU3mratJqmoLHuSws1W082dvYA4A4yxUd6/NP9k6TxFL+3V4Bk8XS&#10;zyas3xMsDqkl02ZGuPtqeYWP97dnPvX7r/G/45fCv9nbwYfiT8XvE9vpGlreRWi3U/VpZXAVFHU9&#10;Nxx0VGY8KTXRnVStgcbhnSXNKMWl5u1r/qdGZTqYTFUHTV5KLS83a3/BPmr9r39on4Wf8Ep/2TdI&#10;+DHwVt7dfEk+nta+FbGbbJID0l1G4H8XzEnnhnOBwCB+M/iDX9a8Va7eeJfEepTXmoX9y9xe3lw+&#10;6SaV2LMxPqSa/XH/AILbfsdW/wAZfg3D+0r4E0lZvEHg21J1R7ZcteaTyzE4+95RJkB7K0n4fkER&#10;ivT4Zjh5YN1Yu85N8ze9/wDLr8z0uH40ZYV1Iu823zN73/yP2u/4Kx/8ouNY/wCvfQf/AEsta+T/&#10;APgg5+07P4G+Merfs1eINSxpfi2E3mjxSNxFqEKfMF/66RA594l98/WH/BWT/lFxrH/XvoP/AKV2&#10;tfjb8P8Ax34k+GHjjSPiN4O1FrTVND1KG+0+4X+CWNwyn3GRyDwRwa4Mlwkcdkdai+snbydo2f3n&#10;LlOFjjMnq0n1k7etlb8T9Jv2gP8AgnXL4p/4K+eF9bsNKz4R8VAeKtZZYv3cMtmR9ohP/XWUQH/t&#10;5P8AdNZv/Bfz9pWUyeGf2U/Dt/thj2634ijjwNzYZLaI+wBkcr0J2HsK+9vhb8ePAnxN/Z70j9p7&#10;EMOm3HhltSuLjaC1qgTdPGGPI2shB6ZKDNfgn+0x8cPEf7R/x38T/GjxPcM8+uapJLbxsxIgth8k&#10;EI9kiVFH+7WeSxxGYY2Eq60oR5f+3tV99vyROTxrY7GRlWWlFW+f+dvyR+q3/BBz/kyXUf8Ascr3&#10;/wBEwV+UfxN8f+O4viT4hSPxrq6quuXYVV1KXAHnNx96v1e/4IMsF/Yp1Bj28aXp/wDIMFdFrH/B&#10;a/8AYU0LWLrQ9R8SeIlns7mSCYL4dlIDoxU4OeRkVNHF4jC5tifZUHUu1t038nuFHFYjC5pifZ0X&#10;Uu+nTfye5+Lt/wCMvF+q2rWOqeKtSuIZPvw3F9I6t9QTg1m4r9EP+Cr3/BR/9mD9rn9m7Tfhl8Gd&#10;Z1e41S18YWuozR32jvbp5CW91Gx3Meu6VOPrX53jgV9VgsRVxOH56lJ03fZ/nsj6jA16mIo89Sm4&#10;O+z/AOGRa0nXdc0F3k0LWryzaQYkNrcvHu+u0jNexfsZfCD4y/teftAaL8INC8a69HaTSfaNcv4t&#10;QlxZWKEebITnAPIVc9WZR3rxNI3uXW3t42kkdgqRqpJYk9B71+0n/BOD9mfwt/wT2/ZF1L4y/GmS&#10;HT9c1bTv7Y8VXMi5axtUUtDa56llVslf+ejkDOAa5c6x0cDhbxV5y0ivPv8AL/JGGcY6OBwt4q85&#10;aRXn3+X+S6h/wVB/at0D9hb9lex+DPwhv/sHiTXNN/snw3DDMWm0+xRBHJdliS24L8quTuMjbskq&#10;xHC/8G9Ts/7Onjp3YszeNgWYnr/ocNfnD+2P+054o/a6+PmtfGfxFFJbw3c3k6PprSbvsNihPlQ5&#10;6EgHLEYBZmOOcV+jn/BvQQP2cvHQP/Q6r/6Rw14ONy/+z+HZKXxycXJ+d9vl/mzxMbl/9n8OyUvj&#10;k4uT877fL/M/Mb9oL/kvPjb/ALG3Uf8A0pkr9X/+CC3/ACZXqn/Y6Xn/AKJgr8n/ANoJh/wvnxtz&#10;/wAzbqP/AKUyV+r3/BBZgf2K9U5/5nS8/wDRMFdvEX/ImXrH8j0OI/8AkSr1ifK//BH7/lKDrn/X&#10;jr3/AKOFfoT+0Yh+MHgv46fAQjzJofA8NxawNyN01tOVwPUvBivz2/4I/HP/AAVA13/rx17/ANHC&#10;vuPwn8QYdM/4K2eNPhbfS7YfEHwf026jjb7ryW11Iu3HrsuJD9FPpXkZxGTzJzW8acZL5SR5Odxf&#10;9pua3jTjJfKS/Q+Bv+CEHgT/AISj9tObxPJb7o/DnhW7umYj5Ud2jhX8f3hx9DX6KfGPx0fiV/wT&#10;e+KXjUT+Yt54J8VeVJ2KIt4i49sKMe1fNf8AwTM+GEP7Hum/tTfFPVrbEHgjVL3S7GSTo8WnR3Nw&#10;cdzvV7c+p4716Z8ILy51D/gh1qt/eTNJNN8IvEEk0jdWYxXZJ/E0ZtOOIzD2y2UqcV805MecTjis&#10;y9vHZSpxXzTk/wAzyH/g3YGdK+KAP/Pxpv8A6DPXyD/wUe8beNNO/bm+KFnp/i/VLeGPxXOscMOo&#10;SKqjA4ADYFfX3/BuzzpPxQ/6+NN/9Bnr3z4zfHT/AII/eHfiprmifHDRvhg/i21v3j199X+Hi3Vy&#10;1wPveZKbRvMbp824/Wumpi5YPP68lSc7pKyV7aR1OyWNlgeJMRNUpVLqKtFXtpHU8q/4ICfEf4xe&#10;Nfhb440Pxzruqan4f0nVLUaDcalM8ogleN/OhidyTtwsTFAcKWzgFzn5u+CkmhS/8FyriTwwU+wt&#10;8VdXMPlfdJ3XG4r/ALO7djHGOnFfpdreqWnjv9j3UNR/4J5+J/CNgkmlT/8ACK3GlaYv2GNlzvij&#10;jiKCGXORyp2P95DX5Df8Ex31WT/gor4Ak12SSS+bxFObxpmy7S+VLvLH13Zz70sDJYqWNxKXLeLX&#10;L1Wm708vvuPL5rGPH4tLkvFrl6rR6vRb2++59P8A/Bwj4j8Q6D8RPhpHoevXtmsmi6iZFtbp4wx8&#10;6HrtIzX52H4heP8AP/I76x/4NJf/AIqv3v8A2p/29/2ef2NdX0fRvjdqmqWs2uW80+nrp+ltcBlj&#10;ZVbJU8csK8nb/guP+wOT/wAjR4k/8JuX/GlleZYyjgYQhhXNK+qe+r/uv8wyfNsfh8tp06eClUSv&#10;aSe+r/uv036H5o/8ExWstb/4KCfDefxXP9o8zXmk8y6kLF5hDIYySTyd4XHvX2X/AMF4vg1+1J8S&#10;9X8Ja98OvCms634H0vSZhqFpoqPN5F80pLSywpliDGIgrYIGH6ZOfzc1D4m6x4d+N118XPh3qs1n&#10;eW/iWXU9HvAuHjbzzIjYP4ZB+lfp1+zF/wAF8PhB4n0K10P9p7wpeeHdajjCXGsaPbm4sblgPv7A&#10;fMhJ/u4cejdh6GaUcdTxtPG0KfPyqzj1W/8An0+49bOMPmNHMKOYYalz8sbOPVXvsvn07bHyf/wT&#10;D/4KKwfsNeLte0P4xR+KNQ8J6lZ4XRdJijmktb5HGJFjnmiVMpuVsHJwuQccb3h/48fCX9pn/gsh&#10;4J+OHwa8O6tpel694s0uS4tdatYYZvtSRLFI+2GWRcNsDZ3ZJLEjJr9F9c+H3/BPT/gpN4audYtY&#10;fCPjSaOMJNrGkuseqWWVwu9lCzx8AYWQYOBwcV+dPhv9km6/Yu/4K8/D34RJqsmoaTJ4qsb/AMP3&#10;8ygSS2kjNtD443oyuhxgHbuwAwFc2HxeDxlSvU5HCtySTT2at8tdt0jmwuOy/HVsRV9nKnXdOSae&#10;zVvlrtukz2X/AIOOf+aN/wDcxf8AuMr8xa/Tr/g45/5o3/3MP/uMr8xa9Lh//kT0v+3v/Sme3wn/&#10;AMk/R/7e/wDS5DU6V+ln/BAP/kXPif8A9f2k/wDoF1X5pp0r9LP+CAf/ACLnxP8A+v7Sf/QLqqz/&#10;AP5Fc/l/6Uh8Xf8AJP1f+3f/AEqJ+iVFFFfnh+M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L/APgt/wD8mz6D/wBjZH/6Jlr8sT9+v1O/4Lf/APJs&#10;+g/9jZH/AOiZa/LE/fr9M4X/AORSvVgNbqam068exn8z+E8MBUJ60EZr6ihXqYatGrTdmndHHm2U&#10;4HPMtq4DGQ5qVROMl5PquzT1T3TSaOkjmWVBIjZDc5pdxrDsNRe0bynOY/5VqpcrIoeN9ynvX6jl&#10;WbUMzo3jpJbrt/wD+BuPvD3NuBczdKqnOhJ/u6iWkl2faa6r5q6J9xo3GovN/wBqjzf9qvVPgOUl&#10;3Gjcai83/ao83/aoDlJdxo3GovN/2qPN/wBqgOUl3Gjcai83/ao83/aoDlJN+KralqK2UGQfmbhR&#10;TL3Uo7VcsdzfwrWLNPJdSedK2Sf0r5rPs8p4Gm6NF3qP/wAl8359l8/X9y8I/CXFcW42GZZlBxwU&#10;HfXR1Wvsx/ufzS/7dWt3FrbmkMjNy3J96KKK/NXdu7P7spxjTgoxVklZJbJAetftZ+xt4X13xv8A&#10;8EjtD8HeF7H7VqWqeBdTtbG38xU82Z5blVXc5CjJI5JAHc1+KZ619mfs3f8ABaD4qfs4fBLw/wDB&#10;DQvg14f1K08P2rwQ313ezrJKGleTLBeM5cjj0r5/iDA4vHYemsOruMk9XbZMzr051ILl7nN+D/8A&#10;gjF+374k8R2uj+IvhVY+H7KaQC41bUPEthNHAvclLeeSRj7Befavv79rXX/Bn/BPT/gmtc/Czw9r&#10;G+9bw23hzQXfCy3V1cIyS3AX/ZDyS98YAOc18r3/APwcD/HOW1eKy+BHhWGVlxHK17cuEPrjIz+d&#10;fI/7Tv7V/wAbP2tvGy+OPjL4o+1yQR+Xp+nWyeVaWMec7YogcDPdjlmwMk4GOH6jnWaYmm8coxpw&#10;d7R6v73+ewlTr1pr2lkkfoF/wb0f8k0+JX/Yc0//ANEy15B+yV/ynC8Uf9lF8Wf+jruvIf2GP+Ck&#10;Pjz9hfw/4g8P+EPhzpOuR+ILyC4mk1K5ljaIxoygLs6g7u9ct8MP2zfFfww/bD1L9sOw8G6fdapq&#10;WvanqkmjzTOtuj3rys6Bh82F804PfHNbSy3GPGYypbSpG0dVq7W+Rbo1HUqS7rQ92/4L48/tn6L/&#10;ANk7sf8A0svq+yv+CRn7Rum/tM/st6T4c8XrHc+JPh3dLYyyTkNIYxGy21yvcEwu0RPUlG7Nivy4&#10;/bX/AGv/ABP+2v8AFq0+LXizwhY6Lc2egw6Wtpp8zyIyRyzSByX5yTMRjpwKn/Yo/bZ+In7EHxD1&#10;Dxx4H0Wz1aHVdNNnqGk6hI6wy/MGSTKHIdSDg+jMO9LE5PWxGQ08O1+8glbXr1V/NFTw8p4VQ6o+&#10;hv8Agvzn/hqTwxn/AKExP/SiWvhKT7or2X9tr9s7xV+238SNN+I3i3wbp+iT6dpK2Edtp0zyK6iR&#10;n3EvznLY/CvG5OVFetlOHqYXL6dKorNKzOvCxlTpKL6H7If8EWLae+/4J7S2NrHulm1/VkjXIGWK&#10;oAOfevhe2/4I4/8ABQnXfEv2a6+Ctrp1vc3TbtQvPFWmtFCpb77CK4eTH+6hPtVr9jn/AIKz/En9&#10;jr4Mx/Bnwv8ACfQ9YtY9SnvPtmoXkySFpduVwnGBtr1Kb/g4M+NzwssXwB8KqxUhW+33JwcdcZ5r&#10;59YbPsFjq9TDU4tVJXu3626rv1OZU8ZTrTlTSs31/wCHPrzR9F8Ff8Esf+CeV1Y63rkN1daHpVxI&#10;0yjb/aWr3GdqIOpBkZV9QiZPQ18a/wDBAa8udQ/aj8aX95K0k03g6SSV26sxvIST+dfM/wC1j+3J&#10;8f8A9srXba9+LfiKNdO08sdN0HTYvJs7Ynq+3JLuf77knHAwOKtfsQ/tp+K/2HfiDqnxC8I+DNP1&#10;ufVNINhJb6lNIiovmpJuBTnOUA/GtYZLiqeV14zalWq6vtvtf7y44SosPNPWUj6z/wCCoX/BO39s&#10;f9on9rnWPid8HPg9/bGh3Wm2UVvff8JBp9vveOIK42T3COMH1XB7V89D/gj1/wAFGV6/s6/+XdpH&#10;/wAl17ef+Dg/417cj9n7wt/4MLn/ABpP+IhT41sMf8M++Ff/AAYXP+NRhpcUYbDxoxpQtFJavXT/&#10;ALeHSeZU4KKitNP61Iv+CEnh3WvCH7XXj7wn4isvs+oab4Vmtb638xX8uVL2FWXcpKnBB5BIPY15&#10;f/wWw/5P413/ALA2nf8ApOK439mL/goH41/Zh+Pvi74/eH/AGl6neeLo7hbrT7y4kWK3824E52le&#10;TgjHPauM/a7/AGm/EH7XfxrvPjZ4m8M2ekXd7awQNZWMrvGoiTYCC3OTXoUcDilnksVJe64W366d&#10;N+h1U6NX686rWjVvnofan/Bu/fzr4l+Kmk/aJPLax0mby93y7g90M49cNXlPiO1+E0X/AAWo1jR/&#10;jZ4bsdU8L6l8QLu01Ky1SINAzXMDJE7DphZpI3z2xmvJv2GP27fG/wCwv4p17xN4O8F6brn9v6fF&#10;a3FvqU0kax+W5ZWBTvyRz61x37T3x/m/aT+N+qfHOTwZa+Hb/WGilvrTTrqSSMzogQyqXOVJCqSB&#10;wDkjGahZfiHm1eq9IVIWTT1Tsl6j+rVPrlSeykrX89D7p/4Kp/8ABK7V2n0b4nfsafBO1bT7Wxa3&#10;17w74btwLjfv3JcJEOZcg7SEywwpwRkjlv8AgkL+w7+1l4E/ah0/40eO/hxrXg/w9pNncx339u2z&#10;Wkt8ZInRYVhkxIw3YcsV2jYOckVlfs3/APBdb40/CnwhZeC/jF8PrXxtHp8KwwaoNQNpeSRquFEj&#10;bHWRgMfOV3HqcnJPQ/Fj/g4I+I+u6HNp3we+Bmn+H7yWHauoatqhvmhbn5lQRxqT0xuyMjkHpXme&#10;x4kjhHgnCMk7rnb6P53/AA+RzcmZqi6HKmnpzX6ff+h137e/jvw34m/4LE/A3wrot9HcXXh/UNFh&#10;1Xy2B8iaXUGlWJvRvLZHx6SCof8Ag4p/49fhB/1017+Wn18A+BPj7428I/tCaT+0lrk7a/r2m+JY&#10;dbuH1KU/6bcJKJMOw5AJGOOg6V6Z+3d/wUP8b/t4p4Wh8Y/D3StC/wCEVa9NudNuJZPP+0iDdu39&#10;MeQMY/vGuyllOIw+Owso6xpxab82n033Z1U8HUp4mi1qoppv5P8AzPnuiig19MewftJ+0F/yhVh/&#10;7I3on/pLa1+LAx3NfW3jn/grh8S/HH7I6/sjXfwm0OHTE8KWehf2tHeTGcx28ccYk2n5dxEYJHTm&#10;vklCO614eR4HEYGnVjWVuaTa1vpocOW4ethqc1UW8rr0P2f/AOCXviHw7+0f/wAEyYPhDDqKx3en&#10;6fqfhvVl6tA0jSNE+OuDDNGfchgOlfm7rf8AwS9/bj0n4qSfCu3/AGfdeupPthhg1q3tS2myx5O2&#10;b7X/AKpVIG7DMGGcEBuKw/2PP23fjJ+xT42uPFPwyuLe6sdQjWPWNC1BS1veKv3W4IKOuThwc8kH&#10;IOK+0If+DiJP7H8q6/ZbZtQ2HMsfirEO7PB2m33Y/wCBV57wucZZjKs8JBThUd9Xaz+9d/usc/sc&#10;wweIqSw8VKM3fV7P70e5ftqafYfsnf8ABJK8+Eer6nFPeW3hGx8ORyRsQtxcuUSQrnnGPNYewrwP&#10;/g3gx/bvxMx/z66f/wChS18n/tr/APBQf40/twaxZr45S30rQdLZn0vw7pmfJjkYYMsjH5pZMcAn&#10;hRnaBls2P2Fv+CgfjT9hK+8Q3ng74f6Xrh8QxwJOupXEkflCIsRjZ67u9THJ8ZHJatF2dWo+Z/et&#10;L/IqOW4hZXOm9Zzd/wAUQ/8ABUH/AJP6+J2f+hgH/oiOvuz/AIN8NTnm/Z28caPJPI0dv4zWVI2b&#10;5V32kQOB2zs5r8y/2ivjXq37Rnxt8RfGzXdGt9PuvEV99qmsbR2aOFtirhS3JHy969c/YU/4KS/E&#10;L9hPQ/EXh7wl4A0nXrfxDdW9xINSuJYzA8Suvy7Ou4MOvTbXdmGX4jEZHHDQXvpR081a+p14zCVq&#10;2VqjFe8lH8LXIvAVsln/AMFUtLtkUqF+N0fDf9hOvr3/AIOJZJh4N+FluJWEbapqrMgbhiI7bBI9&#10;Rk4+pr4D1D9pK7m/avj/AGqdI8D2NjdR+LIdfXQo7mR7fz0lWVk3t821nBPtuwOlegft3f8ABR3x&#10;1+3hpnhrSvGHw60nQl8NXF1LbtptzLIZjOsYIbf0x5Qxj1pVcDip5lhq1tIRalqtHb8SpYTESx1C&#10;rbSKd9etmfoN/wAEZf2tNN/aH/Zwm+A/jm+W68QeCrVbKaC6+b7bpbgrC/P3woDRMOcAJn74r87f&#10;+ClP7IOo/sf/ALSeo+GbDT2XwvrhbUvCtwvKm2djugz2eJ8oR127G6MK4f8AZR/ab8d/sifGbT/j&#10;L4Ahhubi1jkgutPunYQ3kDrho3284zhgR0Kg16x+23/wU78R/twfD2x8EeO/gf4f0u40vUBdabrG&#10;n3kzTQcbXTDcFXHUeoB7VnQy/FYHOJVaCvSn8SutH6ev4NoVHBYnB5o6lJfu5767P0/rRn6Gf8FY&#10;zn/glxrH/XvoP/pZbV+KjcrX1t+0z/wV1+Jv7TX7OV1+zhr/AMJNC0yxuo7JW1GzvJmmX7NLHIvD&#10;fLyYwD9a+SWOFrbIcDiMBg5U6ys3Jve+ll29DpyXC1sHhZQqqzcm++lkftL+yiD/AMOY7fn/AJpt&#10;rP8AO6r8V6+tvhp/wVy+Jnwz/ZNT9k3T/hLodzpsfh+70oatNeTCcpP5mX2j5cjzDjtxXyTTynBY&#10;jCVsRKorKcm1r0uy8qwlfC1a8qi+KTa16an7I/8ABBsFv2JtQUDr4zvf/RMFfD3jv/gkN/wUQ1vx&#10;zrWsaZ+z15lvdatcTW8n/CWaQu9GlZlODdgjII6jNN/Ys/4KvfEj9ir4RzfCPwr8K9E1q1m1iW/a&#10;71C6mjkDSKilcJxgbB+devD/AIOGfjYOn7PfhX/wY3P+Neb9WzzCZhWrYanFqb6v/go4Vh84wuOr&#10;VcPCLU31f/BXc+dfiF/wSx/bx+FfgnVPiL48+BP2HR9Gs3utSvP+En0uXyYVGWbZHcszY9FBPtXz&#10;5nIyRX3F8cv+C4vxc+OPwi8RfCLWPgj4csbXxFpctjPeW19cNJErjBZQ3BI96+Hedte3gamY1Kb+&#10;uRUXfTl7fez3MvnmE4N4uKi76W7fez7N/wCCLH7Huh/tEfHy5+KnjqKK40HwC0N1/Z8nP2q+k3eQ&#10;GHdEKNIfUqoPBIr7I/4K5/Cf9uX9pDw7pXwL/Zp+E02oeFWIvfEmpr4g0+1+2TA/urfbPcI+xOXb&#10;5drMU/u1+eX7B/8AwUW8cfsI2viSy8H/AA70nXl8SSWz3B1K4lj8nyRIBt2dc+Yc59K+g/8AiIb+&#10;NaHj9nrwt/4MrmvEzDB5xUzb6zShGUY25eZ6bb2utb3PHx2Dzepm31mlBSUfhTei03tda3ueFv8A&#10;8Ec/+Cj6Llv2c+nOf+Eu0f8A+S6+rP8Ag3y8dW+kWPxK+BmrusOpW2pW+pR25kBYgK0E2MHnayx8&#10;jjn6Vws3/Bw18bZEK/8ADPXhX5hj/kI3NfF/wj/aK+KHwK+M0fx3+FmuNpetQ30s+1RvilSRiXgk&#10;Q8SRsDgg+xGCAR0VMPm2Z4KrQxcYxenLbunfXV+R1Tw+bZngatDFxjFu3LbunfXV+X3n0F+3Z/wT&#10;K/an8GftN+I7/wCHHwf1/wAWeHvEmt3Go6Nqfh/TXuVjSeUyGGYRg+SyF9uX2hgNwOMgfoT/AME7&#10;/g3rX7CP7CVxL8ePK0q8tVvvEPiCAzK/2GPy92xmUlSwjjGQCRk45r5m8If8HEep2ujxwePf2ZIb&#10;y/VQJLjS/Ept4m467HgkI/76rwX9tv8A4K7fG39r3wZL8KtO8M2XhLwvdSK2oWdjcNNPehTlUklI&#10;HyA8lVUZIGeOK4auFzzMacMLiIKMU1eV1rbyu/y37HHUwee5lTp4XEQUYJq8rq7t6N/lv2Oh/wCC&#10;JWryeIP+Ch82vSx7WvvD2rXDLnOC7I2P1r6G+PHj2T4f/wDBeTwDetc+XFqXhm10ycfwutxHdRgH&#10;23lT9QK/Pr9jP9q/xL+xl8Z4/jR4V8KWOs3SaZcWQs9QldI9su3LZTnI210Hx8/bz8dfHv8Aau0L&#10;9rG+8H6bpOraD9g+z6bZzSNDJ9llMgyzfMN24g46Cu7E5bXrZlOol7jpuO/V+R6WKyyvXzSdRL3H&#10;TcN1u/I/T7/gphpmi/AD9hL4varokix3HjzWke44xmW6aCFx+McR/OsT4J/8oLdQ/wCyO69/6Iuq&#10;+Ev21/8AgrD8UP21fhNB8IvE3wy0bQbOLVor6S4028md5TGrgIQ/GMtn6qKk8If8FZviT4Q/Y2m/&#10;Y1tvhRoc2lT+Fb3QjrMl5MLgR3CSK0m0fLuHmHA6cV51PJcesDCEl7/tFJ6rZJLc86nkeYRy+nTl&#10;H31UUnqtkrfofSH/AAbr/wDIK+KH/Xxpv/oM9fFv/BSld37eHxS/7G24/ktbX7CX/BRnxz+wfbeI&#10;rbwd8O9K13/hIpLdpzqVxJH5PlBwNuzrneevpXkvx9+MeqftBfGnxJ8aNa0e30+68Sam97cWVq7N&#10;HCzY+VS3JHHevXw2DxFPOa2Ikvdkklr6dPke7g8DiaWfVsTJe5JJJ37cvT5H6if8G9+pXEv7MHjL&#10;SZLh2S38dM8cbNlU32dvnHpkpXxr+wzbpY/8FY9CskUgRePtSVQfb7RWX+wv/wAFMfiJ+wn4X17w&#10;l4R+Hej69b69qEV3IdSuJY2hdEKHbs6gjHX+7XB+Df2sLzwB+1+v7W/hX4eafb3Ka9Pqsfh1ryVr&#10;dJZQ29A5+fbudmHpnHasI5fio4rFytpUXu6re34bmMctxccZjZculWNo6rV2t8tWfox/wWc/Yo/a&#10;d/ax8a+BNX+AHwx/t+30fS72HUpP7asrXyXkkiZBi5mjLZCn7uQMc18VH/gjd/wUgbk/s5f+Xfo/&#10;/wAl17in/Bw78bcZ/wCGevCv/gxuf8ad/wARD/xu/wCjevCv/gwuf8a5MHHiTBYeNGFKFltd673/&#10;AJjkwMOK8vwscPTowaje13rq79JLv2PBf2V/gNZ/An/god4V+BH7afw009YZroWmsaHqtxBdQK11&#10;at9mZnhd4z88kTcMcd8HivpL/gq5/wAEovEEWr6T8Vf2MfgnbyaRDp32bXvDPhm1/fpKrsy3KQj5&#10;pdyttIQFgUHBBJHxF+1v+054k/aw+PupfH7XtAt9F1DUI7VfsumzOyQ+RCkSsrN82cID7HpX1X+z&#10;l/wXs+NXww8I2fg/40fDm18b/wBnwrDHrC6kbS8mRRhfNbY6u3q+0FupycmuvF0c39pSxVGzko2l&#10;C+l/LW349tz0cbh88VWjjcPZzUbThe0W+ttbbvv0W5uf8EbP2Hf2svhx+07a/G74ifDzWvB/h3Td&#10;Lu4LyHXLdrWbUWljaNIhA+JCqviQsVA+RcHkV2X7Znjbw94l/wCC2vwd8OaPexzXGgTaZb6l5bA+&#10;VM8skojP+0EdGx/tiuN+MP8AwcI/E7xFoE2lfBj4H6f4bupodi6lq2qG/eBjkbkQRxqSOMbgRkcg&#10;9K+J/hd+0N40+HH7RWk/tLaof+Eg17TfEA1e4bVJ2/02fcWJkYc8k9qwo4HMcViKmKxMVF8jjGKf&#10;dPd69/6sYUMtzbG4urjMXFQlyOEYp33T3d2uvf7kj7+/4OOOnwb/AO5h/wDcZX5i19Dft6/8FEvG&#10;/wC3v/wif/CZ/D3S9B/4RT7d9m/sy4lk8/7V9n3bt/Tb9nXGP7xr55r08pw1bB5dCjVVpK9/m2z3&#10;eH8HiMBlNOhWVpLmv13k3+TGp0r9LP8AggH/AMi58T/+v7Sf/QLqvzTTpX6Wf8EA/wDkXPif/wBf&#10;2k/+gXVZZ/8A8iufy/8ASkc3F3/JP1f+3f8A0qJ+iVFFFfnZ+MBRRRQAUUUUAFFFFABRRRQAUUUU&#10;AFFFFABRRRQAUUUUAFFFFABRRRQAUUUUAFFFFABRRRQAUUUUAFFFFABRRRQAUUUUAFFFFABRRRQA&#10;UUUUAFFFFABRRRQAUUUUAFFFFABRRRQAUUUUAFFFFABRRRQAUUUUAFFFFABRRRQAUUUUAFFFFABR&#10;RRQAUUUUAFFFFMAooooAKKKKACiiigAooooAKKKKACiiigAooooAKKKKACiiigAooooAKKKKACii&#10;igAooooAKKKKACiiigAooooAKKKKACiiigAozjrQTgZNPtrO6v38u0gZm+nA/GkAzI9aMj1rXtfB&#10;tw4zeXQX/ZTmrsXhHSo8b/Mf/eb/AAqfaRA5uiup/wCEZ0b/AJ9T/wB/G/xo/wCEZ0b/AJ9T/wB/&#10;G/xqfaIDlqK6n/hGdG/59T/38b/Gj/hGdG/59T/38b/Gj2iA5aiup/4RnRv+fU/9/G/xo/4RnRv+&#10;fU/9/G/xo9ogOWorqf8AhGdG/wCfU/8Afxv8aP8AhGdG/wCfU/8Afxv8aPaIDlqK6n/hGdG/59T/&#10;AN/G/wAaP+EZ0b/n1P8A38b/ABo9ogOWorqf+EZ0b/n1P/fxv8aP+EZ0b/n1P/fxv8aPaIDlqK6n&#10;/hGdG/59T/38b/Gj/hGdG/59T/38b/Gj2iA5aiup/wCEZ0b/AJ9T/wB/G/xo/wCEZ0b/AJ9T/wB/&#10;G/xo9ogOWorqf+EZ0b/n1P8A38b/ABo/4RnRv+fU/wDfxv8AGj2iA5aiup/4RnRv+fU/9/G/xo/4&#10;RnRv+fU/9/G/xo9ogOWorqf+EZ0b/n1P/fxv8aP+EZ0b/n1P/fxv8aPaIDlqK6n/AIRnRv8An1P/&#10;AH8b/Gj/AIRnRv8An1P/AH8b/Gj2iA5aiup/4RnRv+fU/wDfxv8AGj/hGdG/59T/AN/G/wAaPaID&#10;lqK6n/hGdG/59T/38b/Gj/hGdG/59T/38b/Gj2iA+Bv+C3//ACbPoP8A2Nkf/omWvyxz89frR/wX&#10;g0ewsP2XPD89rAVb/hL4gW3E/wDLCWvyXXqK/T+FZc2Up+bAaetFB60V9GaCkfL0pbe6ntWzEeM8&#10;r2oP3abWlGtVw9RTpyaa6o5sxy3AZtg5YTG0o1KctHGSun/wV0e6eqNKDVIZRh/lb/aqwJFPesU8&#10;jFKk1xEMpIV9q+uwfFlSK5cTC/mtH9235H88cTfR3wWIqOtkeJ9nf7FS8or0mryS9VJ+Ztb19aN6&#10;/wB6stNRuR97a34U8apJ/FF/49Xt0+JsnktZteqf6Jn5ZivArxEw83GGHjUXeNSFv/JnF/gaG9P7&#10;1LvX1rMbVZeixL/wJqje/u348xVH+zUVeKMppxvFuXorfnY68v8AALxAxlRKtTp0V3nUT/CHOzVk&#10;uIohukbb9apXeskfJbL/AMCaqJ8x23yHd7k0kn3/AMK+dx3FOKxF4UFyLvu/+B+fmftHCP0f+Hcn&#10;qRxGb1PrVRa8tuWmvVXbl82k+sRC7SsXkO4nuaKKK+UlKUpXZ/QFOnTo01TpxSilZJKySWyS6JBR&#10;RRSOgD1owPSg9aKCohTX6U6mv0oNIjR1qTA9KjHWpKDSIxvvU07u2Kc/3qQ47n9aCojfm9BTj24p&#10;OOx/WlPSgtBRRRQXEMe1H4UUVEty47iN92kT0xSv92kjp/ZNI7jsD0psnG3Ap1Nk7VJY2hetFC9e&#10;tBoKwI7CkxnqKc3sabQVEKb/ABU6m/xUGkR1FFFBQ0j5sAUvzDoBSH73J7UYH9/9aDQGHy5xTae3&#10;3aZQaCx7ucUPnPIpI8c/NSt14NTE0GsOOlAz3ApT0oxin1KiGB6UgAxnFLQOlQaRCkIJPApaQ9eT&#10;QWtxFHJyKcelNTqacaBxI6KKKDSIUUUUGkQoGOgooqZFIMD0o4zRRVGg2QD0oT7tElCdKC47CkDH&#10;SmMOelSHpUZ61Ety4h+FCjnpRSr1pFx3EwPSjA6YooquhYYHpRgDoKKKk0DHtTWA29KdSP8AdoNB&#10;FHy9KUj0AoX7tBx3ag0GuPakx7U5+nWmigtbDh9ymsBnpTh9ymnrQXEKKKKmRQ1OlfpZ/wAEA/8A&#10;kW/ief8Ap+0n/wBAuq/NNOlfqR/wbw+H4rzwT8UtRvbbdG2q6XHE24jLLFclun+8teNxBLlyqbfl&#10;+aPnuLv+Sfq+sf8A0pH3tRXU/wDCM6N/z6n/AL+N/jR/wjOjf8+p/wC/jf41+ce0R+MHLUV1P/CM&#10;6N/z6n/v43+NH/CM6N/z6n/v43+NHtEBy1FdT/wjOjf8+p/7+N/jR/wjOjf8+p/7+N/jR7RActRX&#10;U/8ACM6N/wA+p/7+N/jR/wAIzo3/AD6n/v43+NHtEBy1FdT/AMIzo3/Pqf8Av43+NH/CM6N/z6n/&#10;AL+N/jR7RActRXU/8Izo3/Pqf+/jf40f8Izo3/Pqf+/jf40e0QHLUV1P/CM6N/z6n/v43+NH/CM6&#10;N/z6n/v43+NHtEBy1FdT/wAIzo3/AD6n/v43+NH/AAjOjf8APqf+/jf40e0QHLUV1P8AwjOjf8+p&#10;/wC/jf40f8Izo3/Pqf8Av43+NHtEBy1FdT/wjOjf8+p/7+N/jR/wjOjf8+p/7+N/jR7RActRXU/8&#10;Izo3/Pqf+/jf40f8Izo3/Pqf+/jf40e0QHLUV1P/AAjOjf8APqf+/jf40f8ACM6N/wA+p/7+N/jR&#10;7RActRXU/wDCM6N/z6n/AL+N/jR/wjOjf8+p/wC/jf40e0QHLUV1P/CM6N/z6n/v43+NH/CM6N/z&#10;6n/v43+NHtEBy2R60ZHTNdNJ4U0d/uxOv+7If61UufBi9bO8P+7Iv9RT9pEDEzRVi+0i/wBO5uIP&#10;l/vrytVg2e1WncBaKKKYBRRRQAUUUUAFFFFABRRRQAUUUUAFFFFABRRRQAUUUUAFFFFABRRRQAUU&#10;UUAFFFFABRRRQAUUUUAFFFFABRRRQAUUUUAFFFFABRRRQAUUUUgCiiigAooooAKKKKACiiigAooo&#10;oAKKKKACiiigAooooAKKKKACiiigAooooAKKKKACiiigAooooAKKKKACiiigAooooAKaXIp1avhv&#10;RFun+3Xcf7tT+7U/xH1+lKTUVdgJovhx70C5vwVj6qnQt/8AWroYLeG2j8q3jVF7Kop+AOgorCUn&#10;IAoooqQCiiigAooooAKKKKACiiigAooooAKKKKACiiigAooooAKKKKACiiigAooooAKKKKACiiig&#10;AooooA8N/wCCin7M17+1b+yvr/w30Er/AG1ahdS0Hd0e6gywiz28xS8eegLgnpX4Q6rpepaDqtxo&#10;us2Etrd2c7Q3VvOhV4pFJDKwPQggjFf0nuSEOK+Xv2xv+CXf7Pf7WerT+NrlJ/C/iqZf32vaLCn+&#10;lMBhWuIjhZSBgbsq5AA3YAr6vh3PqeWxdCvfkbumtbP07MD8ST1or791j/ggr8QrG7kTT/2idGmg&#10;Vv3Uk2gyxuw9SokYA/8AAjWJf/8ABEP4k2H3/jrobf8AcKm/+Kr7L/WLJX/y9X3P/IvmifDx+6KS&#10;vsbUv+CPnj/Tgd/xo0dsemmy/wDxVYOo/wDBLTxtp+Q3xZ0psemny/40/wDWHJ/+fq+5/wCRXtI9&#10;z5XoPSvozUP+Cdni2wzu+JWmtj0spP8AGsPUf2IvEtj8reO7Fvpav/jVf6wZP/z9X3P/ACK9tT7n&#10;h46UV63dfsla9a/KfGFm30t3/wAaqP8Asv65H18VWv8A4Dt/jS/t7Kf+fq+5/wCRf1ij3PLTjdyK&#10;Mp6V6f8A8Mya1nP/AAlNr/34b/Gl/wCGZNb/AOhqtf8Avw1P+3sp/wCfq+5/5F/WKPc8xHTimSff&#10;/CvUR+zLrZ/5mi1/78t/jTW/Zi1pm58VWo/7d2/xo/t7Kb39qvuf+Q/rFHueX0V6h/wzDrXT/hKr&#10;X/wHb/Gj/hmLWv8AoarX/wAB2/xqf7dyn/n6vuf+RX1qh/N+Z5fRXp//AAzDrg/5mm1/78N/jS/8&#10;Mxa5/wBDTa/9+Go/t7Kf+fq+5/5GixWH/mPLz1or0/8A4Zh1vOf+Eptf+/Df40p/Zi1rt4qtf/Ad&#10;v8aP7dyn/n6vuf8AkUsZhv5vzPL6a/SvUR+zDreefFdr/wCA7f40N+zBrZHHim1/8B2/xo/t3Kf+&#10;fq+5/wCRUcZhf5vzPLB71JXp3/DLuuDn/hKrX/wHb/Gnf8Mxa3/0NNr/AN+Go/t3Kf8An6vuf+Ra&#10;x2F/m/Bnlj/eppIz/wDXr1P/AIZd1xjn/hKrX/wHb/Gg/sua2OP+Ertf+/Lf40f29lP/AD9X3P8A&#10;yKWOwn835nleR2/nTj0r1A/su63/ANDVa/8Aflv8acf2XddJwviu1/8AAdv8aX9u5T/z9X3P/IpZ&#10;hg/5/wA/8jy2ivUh+y5rvfxTbf8AgM3+NH/DL2udP+Eot/8AwHb/ABp/27lP/P1fc/8AIuOYYP8A&#10;n/P/ACPLaK9T/wCGWtd6/wDCVWv/AIDt/jR/wy3rv/Q0W3/gO3+NQ88yr/n6vuf+RSzHB/z/AJ/5&#10;Hlb/AHaSOvVG/ZZ15hgeKbX/AMB2/wAaP+GWNfUceKbX/wAB2/xp/wBuZVb+Kvuf+RazLA/z/n/k&#10;eW02TtXqi/sta/nP/CU2v/gO3+NDfsr6+448UWv/AIDt/jS/tzKv+fq+5/5F/wBp4H+f8/8AI8po&#10;GM816t/wyp4h/wChotf/AAHb/GlH7KfiIHP/AAk9r/4Dt/jS/tzKv+fq+5/5Ff2pgP5/wf8AkeUn&#10;HYUlesH9lPxG3TxPa/8AgO3+NB/ZP8Sgf8jPa/8AgO9H9uZV/wA/V9z/AMilmuX/AM/4P/I8npv8&#10;Vetf8Mn+I+3im1/8B3pP+GTPEhOR4ptf+/Df40f25lX/AD9X3P8AyLjm2X/8/Pwf+R5RRXrH/DJ3&#10;iX/oZ7X/AMB2/wAaU/sm+JAuf+Eotf8AwHb/ABo/tzKv+fq+5/5D/tbLv+fn4P8AyPJGxu5FGU9K&#10;9ZH7J3iPO7/hKLX/AMB2/wAaX/hk7xIenie1/wDAdv8AGj+3Mq/5+r7n/kaf2xlv/Pxfc/8AI8lb&#10;7nFNr1xv2TvEeMHxRa/+A7f400/smeI/+hptf/Adv8aP7cyr/n6vuf8AkV/bGW/8/Pwf+R5Km3nI&#10;oOOwr1pf2TPEY/5mq1/8B3/xob9k3xGBk+KbX/wHb/Gks7yv/n6vuf8Akaf21lf/AD8X3P8AyPJT&#10;mivWB+yb4jb/AJmi1/8AAdv8aP8Ahk/xEOvim1/8B2/xp/25lf8Az9X3P/IqOdZX/wA/F9z/AMjy&#10;egdK9YP7KHiLt4ptf/AZ/wDGk/4ZQ8Q4x/wllr/4Cv8A41P9tZX/AM/F9z/yKWeZX/z9X3P/ACPK&#10;Ka2M8ivWB+ynr/T/AISu1/8AAdv8aD+yh4gY5Hiu1/8AAdv8aP7ayv8A5+L7n/kWs8yr/n6vuf8A&#10;keTp3xTj05r1Yfso+IFOT4rtf/AZ/wDGlP7KevAf8jZa/wDgO3+NH9t5X/z9X3P/ACGs9yn/AJ+r&#10;7n/keSUV6x/wyjr3/Q2Wv/gM3+NB/ZS14f8AM2Wv/gO/+NH9tZX/AM/F9z/yLWfZT/z9X3P/ACPJ&#10;6K9Y/wCGUte/6Gy1/wDAdv8AGkH7KWvZ58W2f/fhv8aP7ayv/n4vuf8AkWs/ydf8vV9z/wAjyijn&#10;vXrH/DKWu/8AQ32f/gO3+NJ/wyhrvX/hMLT/AL8N/jUvOsrf/Lxfc/8AIr/WDJ/+fq+5/wCR5RRz&#10;XrB/ZR10f8zba/8AgO3+NH/DKWvf9DZa/wDgO/8AjVf21lf/AD8X3P8AyK/1hyb/AJ/L7n/keSyU&#10;J0r1hv2UNeb/AJm21/8AAdv8aB+yjrwGB4ttf/Adv8aP7ayv/n4vuf8AkUuIsl/5/L7n/keUnpUZ&#10;6161/wAMoeIP+hutf/AZv8aQ/soa938XWv8A4Dt/jUPOsrv/ABF9z/yLXEWS/wDP5fc/8jyahevN&#10;esf8Mna7/wBDha/+A7f40L+yfroOf+Ewtf8AwHb/ABpf21ln/Pxfc/8AItcR5L/z+X3P/I8nor1n&#10;/hlDXf8AobrT/wAB2/xpR+yfrp/5m+0/8B3/AMar+2srt/EX3P8AyK/1kyP/AJ/L7pf5HktFetH9&#10;k7XRz/wl9p/4DP8A40n/AAyhrv8A0N9p/wCA7f41P9tZZ/z8/B/5Gn+s2R/8/l90v8jyakf7tetf&#10;8Moa7/0N1p/4Dt/jSH9k/XSMf8Jfaf8AgO3+NH9tZZ/z8/B/5Ff6zZF/z+X3S/yPJl+7SNtzyK9b&#10;T9kzXjx/wmFp/wCA7/41NF+yD4hkOB4zs/8AwGf/ABo/trK/+fi+5/5F/wCtGQ/8/wBfdL/I8dfG&#10;3pxSDpxXuFt+xH4lvMY8eWK5/wCnV/8AGtjTf+CePizUdoX4j6eufWyk/wAaP7ayv/n4vuf+Ra4o&#10;yH/n+vul/kfPI+5TT1r6m07/AIJdeNdQwF+K+lr9dPl/+Krd07/gkB4/1EAp8ZtHXPrpsv8A8VU/&#10;25lf/P1fc/8AIqPFGQ/8/wBfdL/I+PKK+4NP/wCCI/xI1AAp8ddDXPrpc3/xVbmm/wDBBH4k38kY&#10;m/aJ0OONmHmMmizMyr3IG8ZPtkfUVMs8yn/n6vuf+Rf+tGQ/8/190v8AI+A7aK4uZktbWBpJJHCx&#10;xxqWZmJwAAOpJr91P+CS37LPiD9lr9kux0rxvpbWfiLxNeNrGs2cg/eWxdFWKJvRljVcr2Ykdc1y&#10;v7Gv/BIr9nX9mDXLP4g65c3HjTxRZsJLXUtXtVjt7SQdJIbcFgrDszs5B5BBxj7DhdnGSa+Xz7O6&#10;eOgqFD4b3b79vkfGcUcTUc0prDYa/Je7b0vbay7ddevoT0UUV8ufEhRRRQAUUUUAFFFFABRRRQAU&#10;UUUAFFFFABRRRQAUUUUAFFFFABRRRQAUUUUAFFFFABRRRQAUUUUAIyhxtYcelY2seF4pc3OnAK/U&#10;xdm+npW1RTUmgOHZZEdo5U2spwVPaiui8R6IL2I3dqv75eoX+IVzq5xzW8ZcyAKKKKoAooooAKKK&#10;KACiiigAooooAKKKKACiiigAooooAKKKKACiiigAooooAKKKKACiiigAooooAKKKKACiiigAoooo&#10;AKKKKACiiigAooooAKKKKACiiigAooooAKKKKACiiigAooooAKKKKACiiigAooooAKKKKACiiigA&#10;ooooAKKKKACiiigAooooAKKKKACiignFAEtjZSahex2qfxH5j6CuxgiSCFYY12qq4UVieELQMJL5&#10;h/sL/X+lbtY1JXlYAooorMAooooAKKKKACiiigAooooAKKKKACiiigAooooAKKKKACiiigAooooA&#10;KKKKACiiigAooooAKKKKACmu4QZJod8VVuJSDzQBM9yCuMVRurpQM0k10FXJrK1LUAinDVXKBW1e&#10;9XJBrivEeoKQw3LWrrutCMHLYrhPEWvjLDzDVKJLZi+Jb4HdyPyrz7xNfDLfNW74k1z7wDVwXiLV&#10;2+bBrSMTNs5/xHeFixzXCa5IS7c10Ov6ozkgGuS1KV5M1okSYeogs/JrNmhbdWtcQSMx+Tmof7Pk&#10;fkx1oiTM8h/UUeQ/qK0xprHotOGlSH+GgDK8hzxkUhtCO9a66RM3Raeuiz9NlAXMX7KfWj7KfSt0&#10;aDOf4f0p48PXBONtAXMEWh64oNmR90mugHhuUD7p/KnL4ck6+UaAOeWzYjBpfsTDtXSJ4YnYcRNU&#10;qeD7gj/VfmaAuct9ibPC0otWrr4/A92/3bZv++atR/Du7YZMDf8AfJoDU4U2ffbThZknJr0CH4a3&#10;jrgW5/75qzB8Kr+XrauP+A0B7x5v9iYnhSaUae5P3Gr1S3+EF8xANt196v23wWvG4+z5/AmldBZn&#10;jw0yU/8ALJvyqQaPcNwYq9ut/gVfSDizb8I607X9n3UnXixkOO6gUuZBys8CGgXP/PGpE8N3b/dh&#10;r6Nsf2bdTuR8ls2OpLVr237NFyqcWnzf7XNHNEOVnzAnhO8P3oW/75NSr4OvCOIv0r6pt/2Yrh/v&#10;Wajt9yr9t+y5M67fsmPYRml7SI+U+S18F35bGzrUo8B3pHCfyr7BtP2V3bAey59fLArStP2Vcj95&#10;bfy/oKXtIj9mz4xj+Ht62B5bfhViL4aXxOfssn/fBr7atf2V7THz2/481qWX7LWmquDZr/3x/jS9&#10;rEPZs+GovhbqEq5Fo30wamT4T6jjJsW/L/69feFl+y7o0cm42if98D/GtOz/AGafDqPvlt046fL/&#10;APrpe2iV7NnwTa/BfU3TzW09ufu9ak/4UtqRH/IPP61+gKfADQUGPKjb6xj/AAqQfAHw7jm2j/75&#10;/wDrUvbIPZn5+D4L6h0/s2T/AL5/+tU4+B+pEZ/s3t/er7/HwC8M53fYk/L/AOtVhPgf4eB+e1X/&#10;AL6al7ZB7M/P+3+A2pTJubS29Pu5/lUzfATVVhY/2a3C/wDPNv8ACv0Bg+DHh2Hj7MhHuCf51K3w&#10;e8NPGUNlH8wxnFHtg9mfniPgPq46WJ/KlPwH1VjhrBv++K/Qk/BTw12hH4gf4U3/AIUr4c720f8A&#10;3yP8KPbD9mfnnL8DdRR9hsvwPFQy/BLUIxlrBsf7OTX6GN8CvDLHcbdc/jTH+BXh5xjyAv0/+vT9&#10;shezPz0HwYvs5/s9vq1NPwYvnOBYmv0If4B+HiOn/jo/wqH/AIUBoI58tP8Avkf4Ue2QezPzyn+D&#10;+o2z+W9k35VXf4VXwGfsb/lX6H3P7Onh25jKOi/jGP6LWXc/sxaJIrL9ljb0+X/69P2yD2Z+fcvw&#10;xvV+UW0v/fGRVeX4c3kf3o2H1Svvuf8AZZ0jnbZp/wB8isy5/ZTsGLFbXq3v/jT9rEXs2fCL+Abs&#10;H7tRv4GvQcba+3bz9lKNj8lt/n8jWZdfsqMpJNnu+qjP8qftIi5JHxiPBd4Dnaf++ajfwbeYyq19&#10;fT/ssXC/MbT/AMh//XrNuP2X7lRuFmo+sZ/wp+0iHIfJr+GLtTgxc1G/h66HAhr6muv2Zrxl2tab&#10;f90YrKvf2ZtXiXeLY4/2c8fnT54i5Wj5qbRLhP8Alg3/AHzUZ0mXODGa+grr9n7V4ww+wyfjis27&#10;+BuqR/etJOPWOjmQuVnhh0uVT9w/hSHTW6lGr2G4+DuoxdbUf98nmqMvwsv05+y/gKq4WZ5UbAnk&#10;im/Yj1216ZN8Nr6NubJv++ar3Hw/mzhrRs+y0Bqed/Yz/dppsj/drup/AVwnAtm/75qrJ4Ldedho&#10;Ech9jbrQbQ11cnhKUcBahPheResdAjmfsRI5FN+xkV0r+G2P8NRt4bmQ/d/4FQUc61oR2pPs3Fb8&#10;mgTjjb+lMOiTr0WgDD+yMBuzQbdj1rYbSZh/B+NNOlSDnZQFzJNufSj7M3p+tah06Qfw002MqjGy&#10;gEzNW3IbNW7WEq26pfsEgPMdTQ27KcFaANLSMjbxXZeGpCpXj0rjdNzHwRXUaDcMjr+FS0UeleG7&#10;jG3ivQPDd1gLxXlnh29YbQGru/DmolSuazaKTPVvDd7hVBrvtAvwyryK8n8O6lwtd74d1D7vzVk4&#10;lpnoulXYKgVrW83H4VymkX25Rlq3LO64wTUcpVzXjnU8VICDyKzo56swTnpn8KkZYopquCM06gAo&#10;oooAKKKKACiiigAooooAKKKKACiiigAooooAKKKKACiiigAooooAKKKKACiiigAooooAKKKKAA/S&#10;uW8T6abG9+0Rr+7m5Hs3eupqh4ktPtelSED5o/nX8Ov6VUXaQHLCigdKK6ACiiigAooooAKKKKAC&#10;iiigAooooAKKKKACiiigAooooAKKKKACiiigAooooAKKKKACiiigAooooAKKKKACiiigAooooAKK&#10;KKACiiigAooooAKKKKACiiigAooooAKKKKACiiigAooooAKKKKACiiigAooooAKKKKACiiigAooo&#10;oAKKKKACiiigAooooAKG6UUHPagDqPDMQj0iMgfeyf1rQqnoH/IHt/8Arn/Wrlc8viYBRRRUgFFF&#10;FABRRRQAUUUUAFFFFABRRRQAUUUUAFFFFABRRRQAUUUUAFFFFABRRRQAUUUUAFFFFABRRQTgZoAj&#10;l71QvZdp4NWbyRh0NZN9MxfmqSBkN9d7V5Nc3rmqlQx3frV3VrxhkD0rk9enkKsc1okZ3MTxHrUz&#10;M3z1wmv6tI5PX67q6DX3kJOPWuN1mOVt3NaRRLZz2vX7Zb5q4vXbt5C2K6vVrC4mJUCsa48MySHJ&#10;SqJOF1CB5GJrNk0gy9F/SvQv+ENaQ8R/jUsPgUngQVVwPNl0BT1SpF8OjtDXp0PgCQjiHH4Vcg+H&#10;TtgmH9KOYDyqPw0xOfJ/8dqVPC7t0T9K9gtPhi0h4tf/AB2tSy+FMjHHkAfSjmDlPE4vCE7DAgP4&#10;irUXga4Y/wCoFe8WXwjZiMwZrY0/4MlsO0HHsKn2gcp89W3w9upvuw/jir9t8MZWOViLfhX0jZfB&#10;6M/8uoH+6ta9j8G0YZNoP+BVPtCuU+ZLf4TyyHc0P6Vp2nwXuJSP9DavqKx+D0KHIth74Wtiz+Et&#10;sow1uv41PtR8h8t2XwJlfH/Evzj/AGc1tad8AGYbpbT5f7qjmvqCz+GFlCwZ4lP0UVpR+BLFfvQi&#10;pdUfIfMtr8BRjaLXA9NuK0LP4BRtybfnPC7a+lIfB2nxjm3H5Vai8N2EYwIFpe0Y+Q+drP4AQ7gx&#10;tWP1Fa1n+z9bdRYqfqte9x6RaIPliWpBZQD+Gl7SQ+VHi9l8A7QBS1knH+zWxZ/AzT0xut1r1QQR&#10;r0WlCKOgqeaQcqPP7P4NaPGfntk/75zWna/CzQYsD7Mv4LXXYHTFGaXMx2Rgx+BNHVQotlGPQVPH&#10;4O0lD/x6r9dta25fWk3of4qVxlFPDmmpx9nX8qlTRdPT/l3X/vmrPmx/3qPMQc5ouBGun2ijAhFO&#10;FtAOkS/9807zU65pQ6noaAEEaDotKFUdFH5UuR60UAGB6UUUUAFFFFABRRRQAUUUUAFFFFABRRRQ&#10;AUUUUAB5owD1FFFABgelJsT+6KWigBphib70an8KY1nbN1iX8qlooArvpVlJy0C/981C+gaa/W3X&#10;/vmr1FAGZL4U0qX79up/4DUEngrSH/5dF/LFbRIHWk3L0zQBzF78NNBu8s9ov/fPWs28+DegzAlb&#10;Zf8Avmu4MiD+KjzY843U+ZgeY3vwJ0mXlbdfase//Z8sHPFqv/fIr2bfGfmpp8ojpT55C5UfP9/+&#10;znagttsR9QvWsi8/Z2UE7bQ19KmC3fgpTJNPtHPzIPyqvaSFyo+Vrz9nsINwt/8AvpMVk3n7PiOc&#10;m2/75FfXEmgWD/8ALFarTeENNk5+zrz7U/aMnkPjbU/2erpAzCyDeny1h3/wJu4utkw4r7al8Cae&#10;3SBfyrPvfhdplwMi3UH/AHar2och8QXnwcuoeTbuMf7NZ1x8LrpWwIP/AB2vti/+Dlm5OyBaxNR+&#10;CVu5J+yj/vmn7UXIz40uPhtcKNyR/wDjtUZ/At0jc26/9819eaj8DowDi0WsXUPgmmCps/l7fLVe&#10;0Fys+UpvB86HBt/yqtL4YdOGh/Na+m7/AOBsg3MkPH8qwtQ+DU0e4CPp221XtETynzy3htgcmP8A&#10;8dqN/DwPPlV7lefCOdD/AMe2foKy7z4YTJ1t2Hbp1quZBY8cOgLnBSmHQhncE6f7NerXHw6lj6Q1&#10;Sm8AyLwYP1o5gPOYNK2Hlf0rV0y128Cuom8EMOAlRp4VnhblKNAJNDkMZFdjodyQF+auYstImhYH&#10;aa6LSIJkwGqQO88PagwVfm/Wu68P6kflIJ/OvM9EWQbT9K7TQZnTGamRUT0zRdRJC8/rXTadd7kr&#10;gdCuSQMV1GlXL4GTWbRR08UuT1q1DIeuKzrVt6dauW4Pc1DLReikJFWKqwAkdKtVAwooooAKKKKA&#10;CiiigAooooAKKKKACiiigAooooAKKKKACiiigAooooAKKKKACiiigAooooAKKKKACmyqskTIw4Kk&#10;GnUUAcQy7GKf3TikqS5/4+ZP+uh/nUddQBRRRQAUUUUAFFFFABRRRQAUUUUAFFFFABRRRQAUUUUA&#10;FFFFABRRRQAUUUUAFFFFABRRRQAUUUUAFFFFABRRRQAUUUUAFFFFABRRRQAUUUUAFFFFABRRRQAU&#10;UUUAFFFFABRRRQAUUUUAFFFFABRRRQAUUUUAFFFFABRRRQAUUUUAFFFFABRRRQAUUUUAFB9zRQxA&#10;HIoA6zQf+QPb/wDXOrlU9B/5A9v/ANc6uVzS+IAooopAFFFFABRRRQAUUUUAFFFFABRRRQAUUUUA&#10;FFFFABRRRQAUUUUAFFFFABRRRQAUUUUAFFFFABQelFB6UAUrrJbFZd6PvNWrdDbuas27jylVEGc3&#10;qa5zjvXMa1bliQa7O+tc9BWLfaX5uQVq0zM881bTXkbOO9YF74fllO0JXqFx4eV24i/So18HFufI&#10;5/3afMFjyVvBUkh4jpYvh+8jf6r8xXsEPgUs3MP5jitG28BoFwIl/KnzBynjdv8ADjPAgrQt/hox&#10;xmP8hXslt4Di4LR/pWha+CLVcbohS9oHKeO2fwxjxzDu/wCA1rWXwwHGLcD8K9ct/Ctqg5iq5DoN&#10;qnSJfyqecrlPL7L4Xr8o8j/x2tay+GUSjmBfyr0RNOgX+AVIttGgwFH5VPMx8px1n8OLRCGZBWnb&#10;+DbJP+Wa/lXQCNB0WnYHpSux2MmDwzZRdIlq1Ho1rH0iWrlFICFLKFOiCpFhjXotOooAQIo6Clxj&#10;oKKKACiiigAoopGYKMk0ALSbgDiuW+Kvxq+FfwT8NyeK/it4/wBJ0GxRHZZtTvkhMpVSxSNWOZHw&#10;OEUFj2Br85v2wf8AguVreqTSeD/2RdMksbdSy3HijV7ZWkl9PIhOQg/2nyT/AHR38HOuJMoyGnzY&#10;qpr0itZP0X6uy8z7ThHgDijjXEKnltBuHWpK8acfWVtX5K78j9L/ABR4z8LeCtKk13xd4gs9MsYR&#10;mW7v7pIY1/4ExAr5R+PH/Bar9kb4Svc6P4KvtQ8bapDuTy9Et9lqJB2aeXaCuf4kD1+SPxM+OHxl&#10;+NOo/wBq/Fr4o694imVi0f8AbGqSzpFnsiMxWMeygCuW2gjBr8rzTxTx1a8cBSUF3l7z+7ZfO5/S&#10;nDf0a8nwtqud4qVZ/wAlP3I+jk7ya9OU/QXxH/wcDfFa5aZPC/wA0G2X/lhJeapNKy/UKFB/SvL/&#10;ABn/AMFq/wBuXxPMzaH4n0PQI2GFj03QopCP+BT+Yc18lbRSjjivjsRxjxPifjxUl6Wj/wCkpH6x&#10;gfCXw5y93p5bTf8AjTn/AOluR7lrH/BSv9u/XGZ739pjxAm45Is/JtwPp5Ua4qrY/wDBRP8Abj0+&#10;XzoP2nPFTH0mvhIPycEV4vRXmPOs4crvE1P/AAOX+Z9DHg/hKMeVZfQt/wBeqf8A8ifTXhX/AIK/&#10;ft8+GCon+MMGqopzs1TQbR8+2UjVv1r1Twr/AMF9P2itKtli8V/CLwrqkgwGmgkntt3qcbmFfCNB&#10;UHrXfh+LOJML/DxU/m+b/wBKueLjvC/w9zD+LltL/t2PJ/6Ryn6r/Bb/AIL3/BzxNdLpnxw+GOpe&#10;GGfAXUtMk+224PcsuFkUfQNX2L8G/wBpb4G/H7SF1j4Q/E3Stcj/AIo7W4xMn+9G2HX8QK/niKKe&#10;1XdA8ReIfCeqw694U1++0u+t23W95p108MsTequhBB+hr6rK/E7OcLaOMgqse/wy+9afh8z804k+&#10;jnwrmMXPKassNPs/3kPuk+Zf+BfI/pKWRWGRTq/F39lv/gsX+098ENWs9N+KOvXXjzw5HJi6t9Yu&#10;S18qeqXLZYsOuH3A9MjOR+m37M37fn7NX7VdtDD8OPiDbw6xImZPDmqyLBfKcZO2Mn94B3KFhX6j&#10;kXGWS59aFOfJU/klZP5a2fy18j+beM/Cji7gqTqYml7Sj/z8p3lFf4tLxfqrdmz2yimpIGOKdX1h&#10;+ahRRRQAUUUUAFFFFABRRRQAUUUUAFFFFABRRRQAUUjNtGawPiF8U/h58KPD7+KviV430nQdOjOG&#10;vNX1CO3jLY4UFyMseyjJPapqVIU4uU3ZLdvY0pUateoqdOLlJ6JJXbfklqb+4VS1/wASaF4X0+TV&#10;/EOsWtjaQrumurydY40HuzEAV+cX7Yf/AAXLtoUl8F/sh6W0kwkKz+LNWt/3e3B4ghPJ5wd74HH3&#10;TnI+BPix+0Z8ePjtete/F74t+INfHmGSO31DUpGt4WPXy4c+XGPZVAr85zrxKyfL5ulhYutJdU7R&#10;+/W/yVvM/eOEvo+8VZ9RjicxmsJTfSScqjX+DRR/7ekn5H66fHr/AILI/sd/BqW40jQ/EN74x1SF&#10;mU2nhu3DRKw/vTyFY8Z7qXPtXzH4l/4OB/iRcXMo8J/s9aLbwt/qWvtWlkdfc7VUGvz02gjBFLtH&#10;pX5xj/ETibGVL06iprtFL83d/kfv+S+Anh7ldFLEUZYifWVSTX3Rg4pL1T9T668a/wDBbT9t7xPK&#10;ToGr+H/D8eMBNP0NJW/Ocvz9AK871r/gpp+3jr0jSXv7SmuR7s/LZxwW4H0EUa4rwmivArcR59iH&#10;epiqj/7eaX3J2PucH4f8D4GPLRy2gvWnFv72m/xPZrP/AIKIftwWMvnQ/tOeK2PpLqHmD8mBFdd4&#10;V/4K5/t9eGMCT41rqaKf9Xqmh2kmfbIiVv1zXzXRWdPPs7ou8MTUX/b8v8zoxHBPBuKjy1cuoP8A&#10;7hQ/+RPunwj/AMF7/wBpPR7dYfF/wt8KaxIq4M0fnWpY+uAzD8gK9h+Dn/Bfj4aa5fR6d8cPhFqG&#10;gxvx/aWi3AvI0P8AtRsFcDryu4+1flrgHtRtX+7XsYXjzirCyT9vzJdJJO/rpf8AE+QzLwT8N8yp&#10;yX1JU2/tU5Si16K7j98WvI/oQ+CX7WX7PP7RGn/bvg/8UtL1hv4rVJjHcIcZw0MgVx+VejJIGHAr&#10;+bDStV1bQdQi1bQ9VubK6gcPDdWczRyRsOhVlIIPuDX0z+zV/wAFcf2tPgPqlraeLPGd1430GOZf&#10;tWn+JLpprgx5+YR3LZkU46biwHpX32U+KmGqNQzCi4P+aOq9Wnqvk2fiXE30bMyw0ZVsjxSqpaqF&#10;T3Zeikvdb9VFeZ+3FG0elfP/AOy7/wAFIf2Yv2porfTvCnjeLSNemADeG9emS3umfusQLbZv+AEn&#10;HOBXvyyBuDX6lg8dg8woKthqinF9U7n84ZplGaZHjJYXH0ZUqi3jJNP1V915rRgY0PVaa1rC3Vak&#10;orqPOKsml20nWMVXm8O2cowYV/KtKigDBuPBljJ0jX8qzr34c2Fz/wAs1B9hXX0bVPBWndgeb33w&#10;pt3HECn/AIDWLf8AwkjOQIP/AB2vXzAh+8KY9lC/VR+VPmYuU8H1H4Rpzm1B/CsW9+EqKSRDj/gN&#10;fRc2jW0ow0S1TuPC1lIMeSPyqvaC5T5qu/hXt4EA/wC+azbv4XkHm3/EV9L3fgexkOfJH5VmXXw9&#10;tyflj/Sq9oTynzbN8OnifAjNPg8GSQnmM/lXvt18OoweIhn/AHeazbv4fmM7ki/Sq5w5Tyex0OSA&#10;jdF+NdBpFmyY4rrG8FbesH6U6Lw0ITzFS5gsR6OpVVOK6XTHIAbb6Vm2WleX0/lWvYwFKTYG9pso&#10;I2mtKGsiyUqRWvbHK5FSVEuQDAqxVeHpVisygooooAKKKKACiiigAooooAKKKKACiiigAooooAKK&#10;KKACiiigAooooAKKKKACiiigAooooAKKKKACiiigDi7r/j5k/wCuh/nUdSXX/HzJ/wBdD/Oo66gC&#10;iiigAooooAKKKKACiiigAooooAKKKKACiiigAooooAKKKKACiiigAooooAKKKKACiiigAooooAKK&#10;KKACiiigAooooAKKKKACiiimAUUUUAFFFFABRRRQAUUUUAFFFFABRRRQAUUUUAFFFFABRRRQAUUU&#10;UAFFFFABRRRQAUUUUAFFFFABRRRQAUUUUAFBz2FFBz2NIDrNB/5A9v8A9c6uVT0H/kD2/wD1zq5X&#10;NL4gCiiikAUUUUAFFFFABRRRQAUUUUAFFFFABRRRQAUUUUAFFFFABRRRQAUUUUAFFFFABRRRQAUU&#10;UUAFB6UUHpQBTugGbbUM1vkYq0VLSbjSm2ZuSKAMmawDnHNRHQw3BStxbRVOaeIR3p3YGFH4dj6t&#10;H9KsRaBCp+ZK1hGo7U4ADoKV2BQi0iBBxHU6WES8hKsUUARrbxr2p4RR2paKADp0FFFFABRRRQAU&#10;UUUAFFFFABRRRQAUUUUAFFFNllSJdztjvQArMFGTXyV+3D/wVg+EH7KWo3/w38O6fN4k8aQWqulj&#10;CwFnbOwOBNKDkEcEoozgjJGa8c/4KZf8FbD4Nur/AOAX7Lutwzal5bQa94rt23LZMeGhtz0MgGQz&#10;8hc4HIJH5h3t5fapfTajql3JcXFxI0k080hZ5GJyWJPJJ9TX5Pxf4grBzeDyxpzWkp7peUe789l5&#10;9P6Y8LPAyecUoZrxFFxotJwpXalPtKfWMX0StJ73Stfrfjl8e/it+0d45uviH8WfFdxqV9cSs0ML&#10;SN5NohYnyoUJIjQdAB6cknmuPAAHSjAHAor8Tq1q2IqOpVk5Serb1bP7EwmDwuAw0MPhoKEIqyjF&#10;JJJdEkFFFFZnQFFFFABRRRQAUUUUAFFFFABU2nanqWiajDrOjahNaXltIslvdW0hSSJwchlYcgg9&#10;xUNFGzuiZRjKLjJXTP0V/YU/4LVw+DvDsPw3/a6m1LUPs8gSx8XW0ImkEZwAlwgwzbf+eg3MR1BP&#10;X9M/C3inQPGfh6x8V+F9XgvtO1K1jubG8tn3RzxOoZXU+hBBr+bZkDdq+pf+CfX/AAU0+I37Ietw&#10;eB/GU9xrngG5uF+06azbptNz96W2J/Mxk7TjjB5r9W4S8Qq2FnHCZpLmp6JT6x/xd157rzP5l8UP&#10;AnC5hTqZnw5DkrXcpUk7Rn39mtoy68t+V7Kz3/bTPaiud+GvxH8G/Fjwfp/xC8AeILfU9I1OAS2d&#10;7bvlXX+YIPBB5BGDXRA56V+4QnCpBTg7p6prZo/jurSq0KkqdSLjKLaaas01umns11QUUUVRmFFF&#10;FABRRRQAUUUUAFFFFABSMwUZJpHcKOTXwb/wUx/4Ku2fwOa6+B37O+o2994sZGi1fWo2EkWj5BGx&#10;eoefPY8J3yeB5ecZxgcjwcsTipWS2XVvsl1f9M+i4X4VznjDNoZfltPmm93tGK6yk+iX3vZJtpHq&#10;37bX/BT34J/se3r+Bry1uvEHi6TT/tNvo9gwEUWSVUTy8+XkqTtALbecDIJ/Ib9pD9qD4wftVePL&#10;jxz8VvE01xumZrHS45G+y2EZPEcSEnaAOM9T3JriNe13XPFOtXHiLxNq1zqF9eTNLd3l5M0kkrnq&#10;zMeSaqgAdBX87cScX5nxFUcJPlpJ3UF+HM+r/Dsj+8fD3wq4f4DoRqwXtcU1aVWW/moL7K/F9WwA&#10;wMYooor5Q/UQooooAKKKKACiiigAooooAKMZoooAdBPcWdxHeWVxJDNEweOWNirIw6EEdCPWvvb9&#10;gz/gs5q/wo0f/hXH7VT6r4g02Js6b4kgxNeW6YA8qVTgyqMZDZ3DJBzxj4HpCobqK9XJ87zLI8V7&#10;fCTs+q3T9V1/qx8vxVwfkHGeXPB5nS5lupLScX3jLdea2fVM/o9+HnxE8I/FPwXpvxB8B65DqWk6&#10;tarcWN5DnbJGwyODyD6g8g8GtzNfhb+wp/wUR+Kv7GPiZdNSWTWvBt5Ov9qeH7iY4hG4bprc/wAE&#10;mM8fdbv2I/aH4K/Gr4dfH3wDYfE34X+JIdT0nUIw0c0bfNG2PmjdeqOp4KnkGv6H4W4swXEmH092&#10;rFe9H9V3X4rqfwf4j+GWceH+PvO9TDTb9nUX/pM+00vlLVrql2NFIGDdKWvrD8zCiiigAooooAKK&#10;KKAAgHqKaYkbqKdRQBC9nE45FQyaXC3WMVcooAy5tBt25EVVZfDUP/PKt6k2qe1AHNt4eRTgQ/pS&#10;ro5TopromhQ9qabdewp3YGPBZbDVqCIrwRVprMZyoo8gr2pXYBDnuKsVCq4NTUAFFFFABRRRQAUU&#10;UUAFFFFABRRRQAUUUUAFFFFABRRRQAUUUUAFFFFABRRRQAUUUUAFFFFABRRRQAUUUUAcXdf8fMn/&#10;AF0P86jqS6/4+ZP+uh/nUddQBRRRTAKKKKACiiigAooooAKKKKACiiigAooooAKKKKACiiigAooo&#10;oAKKKKACiiigAooooAKKKKACiiigAooooAKKKKACiiigAooopAFFFFABRRRQAUUUUAFFFFABRRRQ&#10;AUUUUAFFFFABRRRQAUUUUAFFFFABRRRQAUUUUAFFFFABRRRQAUUUUAFFFFABQ2MfNRQSR0FAHWaD&#10;/wAge3/651cqnoP/ACB7f/rnVyuaXxAFFFFIAooooAKKKKACiiigAooooAKKKKACiiigAooooAKK&#10;KKACiiigAooooAKKKKACiiigAooooAKKKKADHbFFFFABRRRQAUUUUAFFFFABRRRQAUUUUAFFFFAB&#10;RRRQAUUUUAFFFFABRRSMwA60AI77BnFfnj/wVq/4KbQ+C7G8/Zn/AGevFO7XLlHg8U69p84P9nRn&#10;5WtonU8THkMRgoOPvHj3D/gpV+334f8A2PPhs2g6Bdi48c+ILOUeH7VUDLaqMKbmX0VSflB+8w9A&#10;a/E7VtW1PxDq114g1u+lur2+upLi8uZmy80rsWZ2Pckkk/WvyvxB4ulgaby3By/eSXvtbxT6Ls31&#10;7L1P6U8DPC2Od11n+bU70IP91F7VJLeTXWMXt0cvJNOAl2JdmLMxyxPc1reD/h/4/wDiFPNa+AvA&#10;usa3JbKrXCaPpkty0SnoWEanaDjjPWsk9K/Qz/g3zUH4lfEgAf8AMDsf/R0lfkfD+VxzrOKWClLl&#10;U29Ur2sm/wBD+pOOOJKnCPCuJzanTVR0lFqLdk7yjHdJ23ufE/8Awzd+0T/0QPxr/wCEref/ABus&#10;zxH8Ifi54Othe+LvhX4j0uFuk2paJcQKfxdAK/op1zWNG8M6LeeI/EOpW9lYWNrJcX15dSCOOCFF&#10;LPI7HhVVQSSeAAa5/wAB/F74N/GKC5Hw1+Inh/xJHbgC8XSNUhuvLz03hGOAeevWv06p4WYGMlBY&#10;xqT2TitflzJn850fpKZ1Km6zypOnF2k1OVlfu+RpPtc/nT8welOr9fP+Clv/AAS/+H3xu8D6h8W/&#10;gn4btdG8a6XbtcSW9jGsUGrRKCzRuijAl7q45J4Ocgj8ggT0br3r854i4cx3DeMVGv7ylrGS2a6+&#10;jXVeh++8A8f5T4gZS8XhE4Tg0pweri3tqt4vWz0vZ6JpoWkZtozilpH+7Xz592dD4S+E3xV8fac2&#10;r+Bvhj4i1m0jlMT3Wk6LPcRq4AJUtGhAbBBxnPIrUP7N37ROM/8ACg/Gv/hK3n/xuv1A/wCCCMat&#10;+yTr2V/5ni4/9Jravsb4gfET4efCzQ/+Em+JHjDS9B00zLF9u1a8S3i8xs7V3OQMnBwOvFfq2UeH&#10;eDzHJ6WOqYlw548z0Vl82z+ZeKvHvNcg4qxOT0MvjV9lPkT55Xlt0UXr5I/nd8U/Dr4i+BiB41+H&#10;+taPnp/amlzW+f8Av4orGDg1/Rp4Z8V/DH4xeGG1Xwnr+i+JtHuGaNrixuYru3dgOVJUlSRnke9f&#10;nR/wVy/4JrfD74f+Crz9qf4G6ZBo1vZXCHxVocR227CWVY0ngXHyN5jgMg+UgggDBzx594d4jLcv&#10;ljMJWVWEVdq1nbq1ZtOy1e2h6vBfj5g+IM8hlOaYR4arUlyxfNzJzbsoyTjFxbei310dtz846KM0&#10;V+an9ChRRRQAUUUUAfTH/BNf9vnXP2O/iYuieLb67vPAuuTLHq1j9ocrYOTxdxR527hwH4BZR1yB&#10;X7VeCfGXhb4geGbPxh4K8Q2eraXqEIls9Q0+4WWGVfVWUkHng+hGO1fzeN92v0B/4Iyft9aH8Lbt&#10;f2UvihO0Gn6zqnmeF9SJ+SC6k4aCTJ4VyAVPZsg/ezX6l4fcXSwVaOWYuX7uXwt/Zk+no/wfkz+a&#10;PHTwvp5phJ8RZXTft4Je1jFfHBbzt/NFb23iu61/ViimxuHXOadX7sfxkFFFFABRRRQAUUUUAFI7&#10;bBnFDNtGc14H+33+274R/Yu+EzeIrwJeeJNWSWHwxpO7/XThf9ZJzkRISpJ75AHJrlxuNw2X4WeI&#10;xEuWEVdv+ur6Lqz0cpynMM8zKlgMFBzq1HaKXf8ARJat7JJtni3/AAVX/wCCmNl8CPD9x8DPgZ4h&#10;t5/GmoRtDq19aXAkOhxEYIyp+W4PZTyg+Y84r8j557i6nkvLu4kmmkYvJJIxZnYnJJJ5JJ71e8Y+&#10;MPEXxD8Xal468Xam95qmrXkl1f3UnWWV2LMfzNZ+OMV/MPEnEOK4izB16mkFpGPRL/N9X+h/ot4e&#10;8B5bwFkccJQXNVlZ1J9ZSt/6Stortru23peE/BnjPx5qLaR4I8IaprN0kXmSW2k2ElxIqZxuKxqT&#10;jJHOMV0X/DN37RP/AEQPxt/4St5/8br6m/4INj/jLbWBj/mTbj/0dDX663tzaafaS31/NHFDDGZJ&#10;pZGAVFAyWJPQAc19VwvwHh+IMpWMnXcLtqySe3nc/OPEfxsx3A3E8sqo4ONVKMZczm0/eV7WUWfz&#10;q698F/jN4VsjqPij4ReJ9Ntxx9ov9BuIU/76dAK5jf6rX9E3gD44/BH4vXNxp3w0+KfhvxFNbx77&#10;m30jV4bh40yBuZUYkLkgZIxk18+/8FB/+CZHwx/ag8G3ni34caBp+h+PLOEvYX9tGIYr/GT5M4UY&#10;O7JxJjcDjqOK6sw8MqkMG6+X4hVba8tkr27NNq/l+J5ORfSKo1c2hgs8wLwyk0nNSb5b7OUZRi0u&#10;7TdlrY/F2iptS0690bUrjRtTgaK6tJmhuImHKOpIYH6EVDX5XZx0Z/TEZRlFSTumBrb8IfDT4k/E&#10;GKafwF8PNd1uO2YLcPpGkzXKxMegYxqcE+9Yh5GK/T7/AIN70VvBHxIyP+YtY/8AoqSvd4byeOfZ&#10;xTwUpuKlfVK+yb/Q+N8QeKq3BfCtbNqVJVHTcVyt2T5pKO6T2vc/PX/hm79on/ogfjX/AMJW7/8A&#10;jdY/ij4XfE/wRD9o8afDfXtIjxnfqekTW4/N1Ff0SeNfGXg34d+Hp/FnjrxDYaPpdrt+06hqVykM&#10;MWWCjc7EAZJA5PU1n+C/H/ws+Mmhy6n4C8XaJ4l0zzDDNNpl9FdQh8AlGKEjOCDg84NfpNTwtwPP&#10;7OOMana9nFX9bcydj+e6P0lM49n7eeVJ0k7OSnJK/bm5Gr+R/OarhqdX6kf8FWP+CY/w/vvh7rH7&#10;S3wI0Gz0PVdDt5r/AMS6Zb/u7e9tUUvJKiAbUlUAnAwGGe+K/LcHPevzTiDIcZw7jvq2I1urxktm&#10;u/8Amj+huBuOMp48yZY/BXi0+WcHvCW9nbdNaprddndIooorxD7IKKKKACvef2Av23vF37GPxch1&#10;uS8vLzwnqX7jxFoa3D+WyMy/6RGmdvnIF4bGSpZc4avBqa/K4rqwOMxGXYqGJw8uWcXdP+undHl5&#10;zk+X5/llXAY6CnSqJpp/mn0a3TWqZ/Rx8Lfib4D+MHgqy+IHw28UWesaRqEQktryzmDqfVTj7rDo&#10;VOCDwQDXRV+Pv/BIH9v3Sv2b/Flx8B/ileCHwr4n1KOSw1B/u6dfPtj3OSflhcBdx6KV3dC1fr9b&#10;zRzxLJHIGDDIYHrX9OcMcQYfiLLY142U1pOPZ/5Pdf8AAP8AOvxE4GxvAfEM8FUvKlLWlNr44/LT&#10;mjtJd9dmiSiiivoj4MKKKKACiiigAooooAKKKKACiiigAooooAKKKKADA9KKKKACiiigAooooAKK&#10;KKACiiigAooooAKKKKACiiigAooooAKKKKACiiigAooooAKKKKACiiigAooooAKKKKAOLuv+PmT/&#10;AK6H+dR1Jdf8fMn/AF0P86jrqAKKKKACiiigAooooAKKKKACiiigAooooAKKKKACiiigAooooAKK&#10;KKACiiigAooooAKKKKACiiigAooooAKKKKACiiigAooooAKKKKACiiigAooooAKKKKACiiigAooo&#10;oAKKKKACiiigAooooAKKKKACiiigAooooAKKKKACiiigAooooAKKKKACiiigAoOe1FB9zQB1mg/8&#10;ge3/AOudXKp6D/yB7f8A651crml8QBRRRSAKKKKACiiigAooooAKKKKACiiigAooooAKKKKACiii&#10;gAooooAKKKKACiiigAooooAKKKKACiiigAooooAKKKKACiiigAooooAKKKKACiiigAooooAKKKKA&#10;CiiigAooooAKyPHPi7QPAXhLUvGvinUEtdO0mxkur24k6RxopZj+QrXPSvz2/wCC8X7QWreFfht4&#10;b+A/hbxW1rN4iuZbrxBZW1wVkms4wBGj4OfLaTccHhjEPQ14+fZtTyXKauMkr8q0Xdt2S+96+R9R&#10;wXw1W4v4mw2VU3b2kvefaKTlJ/cnbzsj4E/bT/af1j9r34/6p8YNQ0tbG3kRLTSrFXLeVax5Cbj/&#10;AHjkse2T7V5XSKCvFLX8q4rE1sZiZ16zvKTbb82f6XZZluDyfL6WCwkeWnTioxXZJWX/AA4HpX6G&#10;f8G+X/JS/iR/2BLH/wBHSV+eZ6V+hn/Bvl/yUv4kf9gSx/8AR0lfT8C/8lZhvWX/AKTI/PPGj/k2&#10;OY+kP/TkD7+/bP8Am/Y/+K2O3w213/03z1+Y/wDwQl1/VtN/bB1LQLW4YWupeD7r7VDu+VjHLCyH&#10;HqMn/vo1+nH7Zv8AyZ/8Vv8Asm2uf+m+avy9/wCCGf8Aye23/Yn3/wD6HDX6bxTJx42yu3f9T+dP&#10;DeEanhBxGpK+ifzUbr7nqfsVLAJoihUYYYOa/nV+OWhWnhj44eMvDmnJtt9P8VajbQL6IlzIoH5A&#10;V/ReudvAr+d79phgP2kfiCM/8zxq3/pZLXB4sRX1XCv+9P8AKJ7n0YpS/tPMo9OSn+Epf5nE0j/d&#10;pc56Uj/dr8T7H9gH67/8ED/+TR9e/wCx5uP/AEmtq1v+C6PP7Eyj/qcLD/0Casn/AIIH/wDJo+vf&#10;9jzcf+k1tWv/AMFz/wDkydf+xwsP/QJq/oOn/wAmz/7gv9T+FsR/ykMv+wuP5o8o/wCDfPXdXn8M&#10;/EjwzNdu1na3un3EELMdscjrOrkDtkIuf92vqr/gpjoUGu/sI/E6yuj8sfhtrlcf3oZEmX/x5BXy&#10;V/wb28w/FAf9NNL/AJXNfYv/AAUT/wCTHvih/wBifd/+g1pw1+88PbS1/d1V8rzOfxCtR8dW4afv&#10;8O/nak7/AH6n4GpmnU1PSnV/PKP7xCiigmgAooDCigApY5Z7eeO6tZWjkjYNHIjYZWByCD2INJRR&#10;1uJrmVmfud/wTS/avs/2rf2bNK1nUL7d4i8Pwx6X4kikm3SNPHGALhv+uoG/P97cO1fRQPAr8Pf+&#10;CTXx/u/gZ+2LoOn6h4pXTfD/AIqZtM1sXFxshYsjm3ZuduRNtUMegdumTX7fQSbl5Nf0xwRnss8y&#10;SMqj/eU3yy87JWfzX4pn+eHjBwXDgvjCdKgv3FZe0p+SbacP+3ZJ2/uuJJRRRX2B+VhRRRQAUUUE&#10;4GaAKmuapp2iaTcaxq17Hb2trC01xcTNtWONQSzE9gACa/Cb/goj+1o/7Yf7Rl34702DydD0m3/s&#10;vw7HzmS1SWRhMwPRnLlvYbR2r9CP+C337RF18Lv2Z7P4X+FPFH2PWfGGsLBd28E22ZtLSORpjwch&#10;Wk8mM9mDMPWvyBVcc1+I+J2fTqYiOV0n7sbSn5t6pfJa+rXY/r/6OnBNGjg58S4hXnNuFLyitJy9&#10;ZP3V2SfccPpRRRX5Kf1KfbX/AAQa/wCTt9a4/wCZNn/9HQ1+rXxZGfhX4lz/ANAC8/8ARL1+Uv8A&#10;wQa/5O31r/sTZ/8A0dDX6tfFj/klfiX/ALAN5/6Iev6D8O/+SQ/7emfwn48f8nS/7con40/8Edte&#10;1XQv29PC9vpl08cepWd9aXkatgSxG3Z9p9RujRvqo9K/bVo98eMV+IH/AASN/wCT+/A/+9e/+kkt&#10;fuEn3ay8LW3w/UT6VJf+kxOn6SEIx44otLV0IX8/fmfz7/tr6Na+Hv2vfiRo1hHthg8YXwRR2/ek&#10;/wBa8xr1r9vcgfto/E7/ALHK9/8ARhryXIPQ1+H5mlHMq6X88vzZ/ZPDcpS4dwcnu6VP/wBIQHpX&#10;6gf8G9v/ACI/xI/7C1j/AOipK/L89K/UD/g3t/5Ef4kf9hax/wDRUlfUeHn/ACVdH0n/AOks/OPH&#10;j/k2eL9af/pyJ9Bf8Fd+f2A/HIH92y/9LIa+Pf8Ag3/8Qa1D8YPHXhOO+k/s+48PwXUltuOzzknC&#10;h8dM7XYZ9K+wv+Cun/Jgnjr/AHbL/wBLIa+Mf+CAOT+0L41x/wBCkv8A6UpX3+eSkvEjA2/kX/t5&#10;+F8H04z+j/nXMr2q3+a9jY/SD9qzSIdd/Zk+IGjXf+ruvBepxP8AQ2sgr+elPav6JP2kf+TevG//&#10;AGKWof8ApM9fztp0rxPFhf7ZhX/dl+aPsvoxSf8AZeZL+/T/APSZDqKKK/JT+owooo3D1oAKKMii&#10;gBrgnpX7Sf8ABJD9rux/aN/Z4tfBGuXTDxN4Jhi0/Ulmm3vdwBcQ3OT/AHgCp9GT0Ir8Xa9p/wCC&#10;fH7QWufs6ftY+EvFdp4h+w6TqGrQad4kWaUrC9jNIqSM46HYG8wE9GQe9fWcGZ9LIs6hKX8OdoyX&#10;k3o/k9fS5+XeLnBVPjThGpTgv39G9Sm/NLWPpJaetn0P3voqvZ3KXMSzwzK6OoZWVshge49qsV/T&#10;h/nYFFFFABRRRQAUUUUAFFFFABRRRQAUUUUAFFFFABRRRQAUUUUAFFFFABRRRQAUUUUAFFFFABRR&#10;RQAUUUUAFFFFABRRRQAUUUUAFFFFABRRRQAUUUUAFFFFABRRRQBxd1/x8yf9dD/Oo6kuv+PmT/ro&#10;f51HXUAUUUUAFFFFABRRRQAUUUUAFFFFABRRRQAUUUUAFFFFABRRRQAUUUUAFFFFABRRRQAUUUUA&#10;FFFFABRRRQAUUUUAFFFFABRRRQAUUUUAFFFFABRRRQAUUUUAFFFFABRRRQAUUUUAFFFFABRRRQAU&#10;UUUAFFFFABRRRQAUUUUAFFFFABRRRQAUUUUAFFFFABQfcUUHPYUAdZoP/IHt/wDrnVyqeg/8ge3/&#10;AOudXK5pfEAUUUUgCiiigAooooAKKKKACiiigAooooAKKKKACiiigAooooAKKM0UAFFFFABRRRQA&#10;UUUUAFFFFABRRRQAUUUUAFFFFABRRRQAUUZz0ooAKKKKACiiigAooooAKKKKACiiigAooooAh1C9&#10;g06zmvbqRUihjZ5HboqgZJ/KvwH/AG5P2gbn9pn9qHxV8URcyPYSXxtNFjb/AJZWcPyRgemQC593&#10;Nfs1+378S7X4Vfsc/EfxZNeNbynwrdWdjKjYZbm5jNvCR7iSRT+FfgTGMV+M+K2ZSvQwEXprN/lH&#10;9T+sPoz5BSl9dzmcfeVqUH22lP8A9s/pjqKKK/HT+tAPSv0M/wCDfL/kpfxI/wCwJY/+jpK/PM9K&#10;/Qz/AIN8v+Sl/Ej/ALAlj/6Okr63gX/krMN6y/8ASZH5d40f8mxzH0h/6cgff37Zv/Jn3xW/7Jtr&#10;n/pvnr8vP+CGn/J7bf8AYn3/AP6HDX6h/tkRT3H7I/xStbaF5JJPhzrixxxqWZ2NhMAAB1JPpX5y&#10;/wDBCz4P+PF/aY1r4lat4av7LTNL8LzW32i6tXjWSaaWLagLAZO1HJx0wPWv0/iilUqcbZZypuzb&#10;fyd3+B/N3h3isPh/CLiJVZpXSSu9242SXq2frMDhK/FD4Uzfsywfto/Fo/tQ/CvXvFelHxFqv9n2&#10;mg2Ms8kNx/aL/OwjdSF25GScZNftNqWoW2l6dNqN9cLHDbxtJNI7YCqoySfYCvzE/wCCLXia38df&#10;tsfFnxpAn7vWLC7vkHtLqAkH6NXZxjRjjM3y3DXV5Tn8UVJfCt4tpM8vwrxlTKuF8/x9pcsKVH4J&#10;unK7qPaaTcX6J6adT4Z8beF28S/EbxHN8JvAesf2JDq85sbRdPleS0tzI3lpIBuKsFwCCc8Vi3vg&#10;rxrYeG4/F994O1SHSZpPLh1SXT5Ft5H/ALqyFdpPsDmv1Y/4Jet9n+L37SdwIUby/GsrBZBlTh7n&#10;g+1R6/8AF7WP2n/+CQ3jzx98QvC+h2txapfW9tZ6LYtDbwrb3CCJkRmYqw9Qa/OafBeHxGCeJddq&#10;co1ZqKhp+7lZq99E9NLafI/eqvi5mGX5vHL44JSpQqYWlKbqPm/2iHMnbl1as7u+ttdXpof8ED/+&#10;TR9e/wCx5uP/AEmtq1/+C5//ACZOv/Y4WH/oE1ZH/BBDj9kfXh/1PVx/6TW1bf8AwW+07VNX/YuW&#10;00nT7i6m/wCEusW8q3hZ2xsm5wAeK/QKUXLwzsv+fL/U/EcVKMfpCJydl9bj+aPGP+De04g+KH/X&#10;TS/5XNfY3/BRQ4/Yd+KB/wCpPu//AEGvl/8A4IKfCXxz4M+Hvjrx94p8P3Wn2uuajaW+mi8hMbTC&#10;BJS7gMAcZlAz6g19D/8ABULxG/hv9gr4lXoUMZtES0wf+m9xFCf/AEZWvD0ZYfw9/eK1qdV69vef&#10;5HLx5UpY7x0f1eSlfEYeN07q6VKLXyej8z8NfDPhbxT4x1L+x/CPhrUNVu2GVtdNs3nkP/AUBP6U&#10;7xN4T8W+C9V/sHxf4V1LSb7AJs9TsZIJcHodjgN+lfpV/wAEQPBo0r9l34kfFfwVp2nnxdNrM1hY&#10;XWqtiACG0iliRyMFU8yZi2COPTFX/wDgqhoWneNv2RPA/wASvinN4Xk+JWkeIrCHUZvDNyrxDzt4&#10;miTLM5iyEYZJwV68mvzKnwZz8OrMXVak48/Lb3bJ2tzX+K2trH9EV/F2VHj6WQrDJ041FSc+b3+d&#10;xvzclrcifut3v18j8z5vh38RLa6isrjwDrUc00cjwwvpcwaRUXc5A25IVeSR0HJ4pvhv4f8AxA8a&#10;Wlxf+D/Ams6tb2a7rybTNLluEgHq5RSFH1xX69f8FYP2qpP2W/hp4fuvD/w903Vtc8TW+oaZZ6jq&#10;QYrp9u8UQnKhSCWcMoHIA2856E/ZQ8VanJ/wT98I63+wpY+F7vVNFs4j4l8PalATLfTIP9JgLo6m&#10;O4ZssruCpyvY5rulwPgI5vUwKxTlKEOaSUPe1tZRV9XZtuz2t1enjR8Z88lwtQzmWWxhCtU9nCUq&#10;vuXTkpOclG8VdKMbpJu7bUUr/nR+wZJ+y7Z+MfEUP7Vfwk8ReKLQafEul2mg6fNNJbTCQ72dY3Uq&#10;MYHPevJfiu/hN/in4lPgPR7jT9D/ALevP7GsLyNkltrXzn8qN1YkhlTaCCSQRX6X/wDBM34rt8av&#10;2/fi546uvhDF4IupPDdvDqGgopDpOlwFZ5AQv7xuN2AASM98n89f2vQF/aw+J2B/zUDWP/S2WvHz&#10;bLaeF4doVISjKLqVIpqHLJqLerbd3/ha0PrOE8+rZpx9jaFanOnNUKM3F1ueEXKMW1GKXImr6zi3&#10;zb6XPO6KKK+PP1kWOaWCVZ4JGR42DIy9iOc1+9v/AAT/AP2h7D9pj9lzwz8REvvO1GO1Fhrit95L&#10;yEBZM/73yuPUODX4InkYr9JP+Dfb4iau138QfhVJKv2COO01WBDnKzMTE5HsVVPyFfoXhrmc8HxB&#10;9Wfw1k180m0/zXzPwf6QnDtLNuCXmCX7zCyUk/7s2oSX3uL+R+mlFAOR1or+hj+EwooooAKZLJ5a&#10;szEAAd6fXD/tH+ObP4bfAfxl46v7ryY9L8N3k/mA4IYQtjHvnGPes61WNGjKpLaKbfy1OjC4epi8&#10;VChBe9OSivVuyPxh/wCCnX7SMH7Sv7W+va7ol08miaG39kaNu/jSEkSSAejy72H+ztr59okkkuJ2&#10;uJmLO7FnY9yTmiv5Gx+NrZjjqmKq/FOTb+fT5bH+o2RZRhchybD5dhlaFKEYrzstW/Nu7fmwooor&#10;kPWPtr/gg1/ydvrX/Ymz/wDo6Gv1a+LH/JK/Ev8A2Abz/wBEPX5S/wDBBr/k7fWv+xNn/wDR0Nfq&#10;18VxI/ww8RxRqWZtBvAoAySfJfiv6E8O/wDkkP8At6Z/Cfjx/wAnR/7co/kfi9/wSOP/ABn34H/3&#10;rz/0klr9w1OFr8Z/+CN/wX+Ius/traP4xn8J6ja6X4d068u768ubN44xuiMKIGYAFi0o464BPQGv&#10;2Tkk8tGYtjAzWfhfSqUuH5uaavUk1f0iv0NPpFYrD4jjikqU1LloQTs72fNN2dutmn8z8atZm/Z7&#10;h/4KafFV/wBpb4ca14o8P/2xqfl6doVnJNMtx56bJCsbKdoG8E5xyPWvA/jb4c0DxV8c/FK/s/8A&#10;w31y28Ox6hu0vSZNNlNxZwFRhZE+ZkOc9TX2l/wTd8U2Pjv/AIK4fE7xXYOslvfWutSROpyGX7ZA&#10;Af0r2r9hlF/4eWftLDb/AMvlnj8zXxdHIYZ3RprnjFVcRUV1BOWilL4r3a020tufrWK42rcH4zET&#10;9lOcsNgcPLllVkqb5pU4NKnytRkr3cldvax+S8/gPx3B4fl8VzeCdWTS4bgwTak2myi3jlHWNpNu&#10;0N/sk5r9K/8Ag3sP/FD/ABI/7C1j/wCipK9T8N/FbUv2jv2Gfj7H488KaFb2/h3UPFGkWNrpNi0M&#10;RitrcvHKyszZl3tuLDHIBAFeWf8ABvaMeBviRgf8xax/9FSV3cO5DRyXirAypVeeNWE3drltZNPS&#10;7PJ4642xnF3hrnFLFYZUZ4erRi0p86alKEk72WvfSx9B/wDBXT/kwTx1/u2X/pZDXxl/wQB/5OE8&#10;bf8AYop/6UpX2f8A8FZ7O+1P9g/xxY6baTXEzLZ7YYIy7N/pcPQAZNfLX/BBP4L/ABE0Xxj42+LX&#10;iHwzeafpL6ZDplnNeQGP7RMZPMcKGAJCqq5PTLgeuPezmjWqeI2CcYtpQu9Nl758Twli8Nh/AHOI&#10;VJpOVayTerb9jZJdT9A/2kSf+GefHGf+hT1D/wBJpK/nl0DQtd8T6gmj+GtEvNQu5f8AV2tjavNI&#10;30VQSfyr+gb9r/XW8OfsqfEbXRg/Y/A+qShW6Ei1kOK+Ef8Aggt4B0Q+F/iR8VbHS7eTxFa+Tp2n&#10;XV39yKMxmUrn+EM4QsQeiCsuOMp/t3iLBYJS5bxm27XaS10XV6HT4O8T/wCpfAmb5u6ftOWpSjGN&#10;7JyleKu7OyXMm9Hofnj4s8FeNvAWoLpPjrwbqui3Ui70t9W0+W2kZfULIoOPepG8A+Pke1jfwNrC&#10;m+cJZK2mS/6QxGQqfL85I7DNfqB/wUjsNQ+I3/BPH/hKv2hZ/BsvxF0PUoJUbwpdB4ot1x5e2Msz&#10;PtMbfMM4yM9q7T9sz9p+P9k79jv4dfEPTPh5p+ua5daXaWWizalnyrB3sRvmwMEnZlRgg89eufjq&#10;nBOEw9au62JcadOEKl3HW0m000npJW2136H6rhfGLNMdhcHHC4CNSvXrVaPKqlo81OMZKUZOOsJK&#10;Sd3ayTtfQ/Irwx4C8e+Npp7fwZ4H1jV5LVC90ml6XLcNCo6swRTtHua9P/YqT4BaX8Z7q1/aj+F2&#10;veItGj0mZF0nR7CWW4jud6bWZEZWAA3A5PcV+iH/AATt8USa9/wT8hn/AGPo/DcPxCsbqabxHYa7&#10;C0gurszO7JIUdGUSIVEbkkKMA9CRw/7Hfxh1T41/8FY9b8R+Ivgh/wAIFq1p4IubPVdHkbM0sySp&#10;maU4ALkELkcEKpyetVg+FcPh6mArKtzSrSjZOHNDW91e9m49U7X6bGWbeJuYZjRzrBzwjpwwsaib&#10;jW5KycGrO3LeMZ3vGcOZK2u6Z+ef7QL/AA8k+NfiV/hP4cvdH8Ntqkh0fS9RhaOe2g/hR1Ylgw9C&#10;TXH17R/wUVAH7cXxOwP+ZsuP5ivF6+IzKn7HMq9PTSclorLRtaLouy6H7Rw7X+tcP4Otr71KnLV8&#10;z1gnrJ2cn3b3eoUHjkUUVxHsn7h/8ErP2lF/aN/ZO0O51W6aTXPDKLo+tburtEoEUvvvi2En+9u9&#10;K+la/KH/AIIB/ErWNO+OfjD4R+cv9n6n4X/tXax5W4t7iGIY7cpcNn/cFfq6pJGTX9P8GZpPNuHa&#10;NWeskuV+bjpf5qz+Z/nF4scO0+GePMXhaKtTk1Uiuymuay8k20vJC0UUV9SfnAUUUUAFFFFABRRR&#10;QAUUUZoAKKKKACiiigAooooAKKKKACiiigAoozRQAUUUUAFFFFABRRRQAUUUUAFFFFABRRRQAUUU&#10;UAFFFFABRRRQAUUUUAFFFFABRRRQBxd1/wAfMn/XQ/zqOpLr/j5k/wCuh/nUddQBRRRQAUUUUAFF&#10;FFABRRRQAUUUUAFFFFABRRRQAUUUUAFFFFABRRRQAUUUUAFFFFABRRRQAUUUUAFFFFABRRRQAUUU&#10;UAFFFFABRRRQAUUUUAFFFFABRRRQAUUUUAFFFFABRRRQAUUUUAFFFFABRRRQAUUUUAFFFFABRRRQ&#10;AUUUUAFFFFABRRRQAUUUUAFBBPQ0UNjHzUAdZoP/ACB7f/rnVyqeg/8AIHt/+udXK5pfEAUUUUgC&#10;iiigAooooAKKKKACiiigAooooAKKKKACiiigD8uf+Dmj/grV+1z/AMEqfBfwh139lG98Ow3HjTVN&#10;Zg1r/hINF+2ApbR2jRbBvXYczPnrnj0rzdPiD/weYWTreXPwS+CVxHEd8lut1pmZFHJUYvM89OOa&#10;8t/4PjP+SZfs6f8AYe8S/wDonTq/eA9ORQB+cv8AwR+/4LafEj9sb47+L/2A/wBu34EQ/Cz4/eB4&#10;WuLjRYWdbbV7ZApd4kkLNHIqvHJtDukkbiRDtyB+jQzivw//AOCjMEPwv/4O4P2Y/HXhECC+8T+H&#10;dPtdYMTbTMr/ANoWbM2OuYSF9wgr9n/iX8WvhX8FfClx47+MfxL8P+E9DtFLXWteJtZgsLSFQMkt&#10;NO6ooA5OTQB0NFcD8FP2qf2Yv2lYLm7/AGc/2jvAfj+GyfZeSeCfGFlqqwNgHDm1lfacEdcdRW5q&#10;/wAX/hT4e8aWfw38QfE3w9Y+ItRVW0/QLzWoIr26DEhTHAziRwSrAbVOcH0oA6KvJ/29PjF4z/Z4&#10;/Yc+Mvx/+HUlqviDwP8ACrxDr+htewebCLyz02e4hMiZG9PMjXK5GRkV6ld3trp9pJf39zHDbwxt&#10;JNNM4VY0AyWJPAAHJJr5l/4KU/FL4Z/Fb/gk3+01rnwu+ImheJLO3+BPjGC4vNA1eG8iil/sO6by&#10;2eFmAbaynaTnDA96AOR/4IIfty/HX/gon/wTk8P/ALT37RlxpMvijUvEOrWdy+i6d9lg8q3uWjjx&#10;HubB2jk55NfZ1fmf/wAGkxI/4IueECB/zOXiD/0tavvf4z/tPfs2/s4afDq37Q/7QfgfwHa3Lbba&#10;68aeLLPS45TxwrXMiBuo6eooA7miuZ+Fvxm+EXxz8LReOvgn8VPDfjDQ5+IdZ8L65b6hayf7s0Du&#10;h/A1a+IXxN+HPwk8LXXjr4reP9E8MaHYruvNZ8Q6tDZWsC+ryzMqKPqRQBuUVw3wW/ad/Zt/aS06&#10;41f9nT9oLwP4+tLOQJeXXgvxZZ6rHA3912tZHCn2JFbPjv4r/C/4WQWt18T/AIj6D4bjvpjDZSa9&#10;rEFmtxJjOxDKyhmx2GTQB0FFYnjX4lfDv4baAviv4i+PdF0DS5JFjTUta1WG1t2dgSqiSVlUkgEg&#10;ZyQDiue+Kv7U/wCzJ8CfDFj43+OH7RngPwboupoj6bq/irxfZafa3auAVMUtxKiSAgggqTkEYoA7&#10;yisTR/iT8PPEXgiH4meH/Hui33hu4tftVv4gs9UilsZbfr5qzqxjKY/iDY965z4NftVfswftGXWp&#10;WP7Pn7R/gPx3No7BNWh8G+MLLVGsmzjEotpXMZyCPmxQB31eYftmftZ/Cf8AYZ/Zk8X/ALVPxt1J&#10;rfw94Q0trq4jhx5t3MWEcNrED1kllZI17ZcE4AJHp9fkX/weY+OtY8Pf8Ew/Dng7T7lo7bxD8TrG&#10;O/VT/rEht7iVVPqN4Vvqo9KAPPfgB+2N/wAHP/8AwVc8L/8ADSv7Ifhf4U/Bv4Z6lNcN4VHi6El9&#10;RhQuAyu8M8swymwS+XHGzHIwuSPU/wBhf/gsN/wUF+CX/BQnR/8Aglx/wWW+FPhnTPFHjCx8z4f/&#10;ABA8JOEtdTmyRGjKCUkSby5AJF2MkihGj+fKfod+wv4D0X4YfsW/Cf4e+G7SO3sdH+HOjW1rDGuF&#10;VVsoulflb/wdmeH9f8F/HD9jn9p34f6Tev4g8J/Em7VbjT7dnk2JcaZdRbioOArwvjPH7xvWgD9p&#10;wcjNFYfjr4lfDr4WaQviH4mePtF8O6fJMIkvtd1WGzhaQgkIHlZV3EA8Zzwax/iB+0b+z78J9M0n&#10;Wvin8dfBvhmz16aKHQ7rxB4ntLOPUZJSBGkDTSKJmcsoUISWLDGcigDtKK527+Lvwo0/xzB8L7/4&#10;neHofE11GJLbw7NrUC30qkEhlgL+YwIBOQvQGrXjf4heAvhnojeJ/iR430fw/pqyLE2oa5qUVpAJ&#10;G+6vmSsq5OOBnJoA8K/4K4ftN/FD9jT/AIJx/Fb9p74LzWMfijwf4fjvNHbU7Tz7cSG5hjO+PI3D&#10;a7cZHNVv+CPX7U3xV/bX/wCCbHwr/aj+N02nyeKvF2j3VzrD6XZ/Z7cvHfXEC7I8naNkS9zzk155&#10;/wAHAWuaN4k/4Ii/HfX/AA7q1rf2N74Jgms72yuFlhnja9tiro6kqykEEEEgiuE/4IWftMfs5fs3&#10;f8EOv2e9b/aI+P3gnwFZXXh+/S1vPGniqz0uKZv7VvPlV7mRAx56A96AP0UorL8H+NvB3xD8OWnj&#10;L4f+K9N1zR9QiEtjq2j30d1bXKH+KOWMlXHuCRVHw98XPhV4t8Xah4A8KfE3w9qeu6Tu/tbRdP1q&#10;Ca7strBG82FHLx4YhTuAwTg80AdFRXO+Pvi98J/hSLM/FD4n+HfDf9oOyaf/AG/rUFn9qZcblj81&#10;13kblyBnG4eoroqACgnHaigjvQB8H/8ABer4hSeH/wBm/wAPfD+3u9jeIvEgaaFXx5kVvGWOR3Ad&#10;k9s4r8lxwMV+gP8AwcCeNBf/ABl8B+AUkJ/s3w7cX0i9szz7B+OLc1+f1fzX4gYr6zxTWXSHLFfJ&#10;Jv8AFs/0F8C8tjl/hvhZW1quc385NL/yWKCiiiviz9fA9K+7P+CFvxX+F/wt+IXxAvPiZ8RtD8Ow&#10;3mj2aWsmuatDaLMwlkJCGVl3EAjOOma+E6aEA716mS5pUyXM6eNhFScL6PZ3TX6nzfF3DdHi7h2v&#10;lNWo4RqpJySTatJS0T06WP6EpP2uv2TJU2v+0z8PWBXDK3jGx/8AjtZ+o/tpfsdeHLKS6n/aQ8Br&#10;GgywtfElrKx/4DG5J/Kv5/topDGOoNfoUvFbMOmGh97PweP0ZcjvrmFS3+GP/BP0Y/4KW/8ABW/w&#10;7498I3nwF/Zb1eaez1KExa94sjZ4t0R4a3gBAbDDhnOODgZyTXn/APwQ7+J3w3+F/wAd/F2rfEvx&#10;/ovh61uPCqxW9zreqQ2sckn2iM7VaVlBOATgc4r4owFFIIxivkpcX5lXz+nmte0pQ+GO0UrWsvvv&#10;fV3P0+l4V8P4Lgivw3gnKnCslz1NJTlJNPmeye1klZJbI/UL/gnN8dPgn4O+Jn7Q1/4u+L3hjS4d&#10;X8WTS6TNqOvW8K3se64w8JdwJF5HK5HIrlfg78ZfhHp3/BH7x58OtQ+KHh238QXdxqptdDm1qBby&#10;YNcKVKwl97ZAyMDntX5z+WB3oMYPU100uMsTTw8aXslpCrDd/wDL1pt/K2nc8/EeEeAxGNniXipJ&#10;yqYapblWjw0HGK32le77dD9TP+CI/wAePgj8Mf2Xdc0P4lfGHwv4fvpvGVxNHZ63r9vayvGbe3Ac&#10;LK6krkEZxjINfYlx+1t+yRcLtm/aW+Hbr/dbxhYn/wBq1/Pht5zmgoD1NerlPiNjMqy2lg40IyUF&#10;a7b1PnOJvAHKuJeIMRmtTGzhKtJycVGLS20Tbufvv4k/br/Y08F6a1/qH7SHgzy41J2afrkNy34L&#10;CzE/lX5o/wDBTj/gp5L+1U7fBn4OpdWXgezut93eTEpLrUin5SyfwwqQGVTyThjggAfGvlrjFKVB&#10;GDXFnviBm+dYN4VRVOEvi5b3a7XfTvY9Tg3wM4X4RzWOYyqTxFWGsOeyjF/zKK3kujbdt0r2a/Qf&#10;/gkR8b/gn/wzZ8Sv2ZPiv8T9J8Iza1dTT2+o6vqUVsrx3Nqlu2wysqsyGMHbnJ3Vi/t5Wn7DvwY/&#10;Z08CfBH4K614R8VeNY9Tsm1bxjoMdvJM9vCG8yWaaJmCs7lfkLE4Bz05+ETGD3o8teteeuKqn9jx&#10;wMqEW4xcFN6tRbvZLZPpfc9yXhlh/wDWypnMMZUjCpUVWVKNlFzUeVNy+Jx68uzZ+iX/AAXL+Mfw&#10;j+KfhD4bW/wz+J/h3xFJZXmoG8j0PWoLpoA0cG0uImbbnBxnGcH0rrP+Cf8AZ/sbeBvCHgn4sfBj&#10;9q/T/AupR5HxJ8O+KdfiVtYPl48kxzSxogST5klRGOD16ivzBMYIwTQIwO9b/wCt9R57PM54eLlJ&#10;RsrtcrilZxktVe2vdOz0OOXhRRjwXR4do46pCFNzblyxampuTcZwd4tLmvF7ppSWp+vnwl/af/Zg&#10;n/4KVfETxzp3xf8ACdlo83gHTrJtZuNWgtre9vI5yXCSOyrKwUqNwJ4HoK/ML9qjVtL1/wDab+Im&#10;uaHqVveWV5441aezvLWZZIp4mu5WV0ZSQykEEEEgg8VwHlj1pVXaMVxZ1xNiM6wkaFSmo2nOd1fe&#10;bbtbyPY4Q8O8Fwfmc8ZQrynzUaVG0ktqaSTuurttsthaKKK+bP0QK+r/APgjF8T3+H/7b+k+Hpbw&#10;x2virS7vTZl8zCtIIzNESO53RbR/vV8oV6J+yN4pbwT+1L8PfFIkK/ZPF1izMP7pmVW/QmvUyPFS&#10;wOdYeuvszj911f8AA+Y40y2OccI4/ByXx0ppevK3H7mkf0JRkFeBTqjgYMgIHapK/rQ/zCCiiigA&#10;r45/4LdfE648D/sZXHhWwvGhuPFWu2unsFkwzQqTPIPofKVT2w2O9fY1fmr/AMHB3inZZ/DnwYJP&#10;vzX14y9uBGgP6mvluNMVLB8L4mcd3Hl/8Caj+p+jeEmXQzTxFy6jNXSnz/8AgCc1+MUfmjRRRX8w&#10;H+jwUUUUAfYP/BFH4j/D74Z/tQ6trvxG8caPoFlJ4TmhjvNa1KK1iaQzREIGkZQWwDxnPFfqe37X&#10;f7JzLhv2mvh8V6MP+Exsf/jtfz2iMClK57195w/x5iuH8tWDp0YySbd22nr6H4lx14KZbx1xBLNa&#10;+LnTk4xjyxjFr3Vbds/oFvP2yf2PNBtXun/aQ8Aqi8t9n8T2jk/gjkn8q+Nf+Cif/BYTwY3gy7+D&#10;/wCyZ4jmvtQ1S3aHUfF1mWijsY2ypW3JwzSkZ+cYCgggk9PzD2DOaXbgV0Zp4lZxjsJKhShGlzaN&#10;q7dvJvRfdfsedw79HrhXJczhjcVWniOR3UZKKhdbOSWsrdr2fVNaH1z/AMEXfiL4F+G/7XN94l+J&#10;XjjSdDsZPB95F9v1vUo7aJpWmgIXfKwBY4JxnJwfSvpr9jH49fA7w3/wUL/aG8X+IvjH4XsdJ1i6&#10;tDpOqXniC2it70AnJikZwsmO+0mvyrC55o8sda8fKeLMRlWGoUYU1L2U5TTberlFxs/vufXcTeF+&#10;B4mzDG4qpiJQeJowotKKaioTjNNd23G1uzP1B/Zv+OnwV0b9jP8AaK8Nav8AF7wxa6hrPirxdLpF&#10;jc69bxzXsctsBE0KF90gc8KVBDHpmua/4IU/Gf4RfCzwd8QLb4m/FPw74dkvNUs2tY9d1uC0adVj&#10;cEqJXXcBkZx0zX5x+WM5zQEArejxliaOOwuJVJN0Iyild683V9rXOHFeEeX4rKMxwDxUksZOnOT5&#10;VeLp2sl3vbW5/QjP+1v+yVMvly/tLfD1l7q3jCxOf/ItZmt/tvfsb+FNPa7vP2kfA6xRjO2x8QW8&#10;zfgsTMT+VfgEVBpPLXGK+jl4rZj0w0L+rPgofRlyNSXNmFVrsoxX+f5H3b/wU5/4KsWvx90a4+An&#10;7PF1eQeF5JNuua8zGJ9VAP8AqUUfMIOmd2C/QqF+9a/4Ir/tD/B3wNo/xC+CXxZ8c6d4bHiC3S7s&#10;9S1a+jtoZAEMMkYkkIUOA6sATyN3pXwRs96Ci18jHi7NHn0c1rWnJXXLtHlaa5V2Wvrc/T6nhZw5&#10;HgmfDWF5qVOTjJzVnNzjJSU5N6N3SVtraJJWPvT9s/wj+wp+zz+xRZfCD4beM/B3jzx9dX6LH4o0&#10;dbaa8EInMjvJJC7+XhcIAWyfp03P+Crfxj+Efj79iv4V+GfAvxQ8O6zqWnyWf27T9L1qC4nt8WO0&#10;70jYsmG45A54r87wg9TQYwe9aYjiqdWjXo06EYQqwjC0b+6ottO+8m76tmOA8M6eFxWCxVfHVK1T&#10;D1qlZykl78qiUWrLSEUkrKOl7n6Lf8E5tH/ZB0n4YeFfih8Of2nrf4b/ABA0/Voz48g8Sa/Giara&#10;KHElmIZJYo2hkPlyK+GZCg7jI9bk/aZ/Zk1L/gq1Z+NtH+LfhSPS7P4VSWGp+IG1aCK1lvPtbOI/&#10;PLBJGEZXkE8cdq/I7yx6mjywO9dWE41rYPB0aFLDxXJKMnZv3nHrbZN9Wtzy8y8HsPm2bYrHYjH1&#10;JOtCpBJqLcI1HqubSUlHaCl8K2PXv29fEfh/xZ+2R8RfEfhfW7TUtPvPE08tnf2Fws0M6HGGR0JV&#10;h7g4ryOkC470tfI4vESxeKqV2rOcnK3a7ufq+V4GOV5XQwUZcypQjBN7vlio3+dgooornO89+/4J&#10;d/Ee4+Gf7cXgbUkvmht9SvpNMvAJNqyRzxsgU+o37Gwe6iv3XgOUzX85fwj8SN4M+K/hnxej7Tpu&#10;v2dzuHokysf0Ff0Y2TiS3WVTwygiv3HwoxUp5diKD+zJP/wJW/8AbT+M/pMZfGjxBgcal/Epyi/+&#10;3JX/ACmTUUUV+rn8zn4S6/8A8Fdv+C+/7SX/AAVG+O37Cf8AwT60X4ZaxH8L/E2tfY7TXtJt7eSP&#10;SbTUVs0Zpp50WR90sQOOTknGAa634mf8FCf+Dpn9gnwTeftG/tgfsa/DTxl8P9C23Hia38MTQG4t&#10;LNT+9mLWdxI8aheTIUdUxuYFQa5j/gh3/wArQ/7bf/XDxZ/6k9hX7UfHnw5pPjD4IeMfCev2yTWO&#10;qeFtQtbyGT7rxSW0iMD7EE0AcV+wb+2z8Hf+Chf7LXhf9q34HXU39i+JLVjNY3ePtGm3cbbJ7SbH&#10;HmRyAqSOGGGGQwNew1+Nf/BmDr2pf8MX/FzwDJcvJYaF8WG+wqWJA8y0jDY+vlr9a/UP4v8A7cH7&#10;F37PniCPwl8fP2vPhf4H1WcEw6Z4v8f6dptxIBjJWO4mRjjcvQdx60Aeo0Vn6N4r8M+IvD8Xi3w/&#10;4isb7Sp4fOg1KzvElt5I8Z3iRSVK47g4rP8AAHxW+GHxWsrjUvhh8R9A8SW9rN5V1caDrEF4kMmM&#10;7HaJmCtjnBwcUAdBX5p/8Fxf+Cpf7VX7An7YP7K/wW+AF54fj0T4u+LJtP8AGC6xo/2mVoVv9MgH&#10;ktvXyjsu5ecHnae1foV8QPi38K/hNaW+ofFT4meHvDNveSGO1uPEGtQWSTOBkqhmdQxA5wOcV+Mv&#10;/B0tKk3/AAUY/YGkjYMreP7kqynII/tbQuaAP28GcUVHcXNvaQtcXU6xxxrukkkYKqj1JPQV5T4f&#10;/b5/YW8W/EQfCLwr+2j8JtT8WNKYl8Maf8RtMm1EvgHb9mScyZwRxtzzQB61RSbvWvL/AB/+3B+x&#10;d8KPHsPwr+KX7Xfwv8NeKLiRUh8N+IPH2nWeoSM2NoW3mmWQk5GAF5zQB6jRUdtcwXlvHdWs6SRy&#10;KGjkjYMrqehBHUYrB8H/ABc+FfxE1PUdF+H/AMTPD+u3mkSeXqtno+tQXUtk+4rtlWN2MZyrDDAH&#10;KkdqAOiorndI+Lvwq8Q+KtS8C6B8TPD99rejqz6xo9nrUEl1YqpAJmiVy8QBIBLAYJA71zfgT9sH&#10;9kv4pfEW8+D/AMMf2ovh14k8XaeGN/4W0HxtYXmo2wXqZLaKVpUx3yoxQB6NRXn/AMYf2sf2Wv2d&#10;72x039oD9pX4f+BbjU5Nmm2/jHxlY6ZJdt/djW5lQufZc13WnalYavYQ6ppd7Dc21zEstvcW8geO&#10;VCMhlYcMCOQRwRQBMwJGK/MP9lX/AIKvftZ/F/8A4OFPix/wTX8YXnh5vhn4N0HULvRobbRfLvhJ&#10;CLIpvn3ncP38mRtGePSv08r8Lf2BP+VxH9oL/sU9Y/8AQdLoA/UL/grN+3ho3/BOD9grx5+1PdTW&#10;baxpeniz8I2N5yt9rFwfLtotuQXAYmRgORHFIeimsz/gjd8av2vv2lP+Cf3gf9ov9tibSV8XeOrV&#10;tZs7PR9H+xR2+lzHNnmPc2WeLbLnP3ZVr81P+C4Hia//AOCs3/BaX4Jf8Ecfh1dS33hXwLqUeu/F&#10;JrTLQwSNCLifzGHCmKyxGCTxJebBhjiv3D0XR9K8OaPaeH9CsIrWxsbWO2tLWCMKkMSKFRFA4ACg&#10;AAdAKALdFebfGb9sn9kT9nHUINJ/aG/ao+G/gO6ulza2vjTxxp+lyTDnlVuZkLdD09DXZ+DPHPgz&#10;4jeHLXxj8PfF+l67o97GHs9V0fUI7q2uF/vJLGzKw9wTQBrUVzsPxd+FVz49k+FVv8TfD0niiOPz&#10;JPDaa1AdQVdu/cbff5gG0hs7ehz0rnNO/a+/ZO1j4t/8KA0j9p/4d3Xjz5j/AMITb+NrB9X4GSfs&#10;YlM3A5PycCgD0WimtIqJvZgMdTXk+qft8/sLaH8RV+D+t/to/Caz8WtceQPC918RtMj1Ey8/u/sz&#10;TiXdwfl254NAHrRGe9fmn/wQJ/4KmftVf8FF/ip+0J4R/aOvPD8tn8NvFyad4aGi6P8AZWWAz3SH&#10;zDvbecQpzx39a/SqGaOeNZoZFdGUMrKchge49q/Ef/g0b/5L3+2F/wBlEi/9Kr+gD9uqK53T/i58&#10;K9X8dXXwv0n4l+H7rxLYxl73w9b61A99bqApLPAHMiDDKclR94eoroqACiiigAooooAKKKKACiii&#10;gAooooAKKKKAOLuv+PmT/rof51HUl1/x8yf9dD/Oo66gCiiigAooooAKKKKACiiigAooooAKKKKA&#10;CiiigAooooAKKKKACiiigAooooAKKKKACiiigAooooAKKKKACiiigAooooAKKKKACiiimAUUUUAF&#10;FFFABRRRQAUUUUAFFFFABRRRQAUUUUAFFFFABRRRQAUUUUAFFFFABRRRQAUUUUAFFFFABRRRQAUU&#10;UUAFBz2FFBz2pAdZoP8AyB7f/rnVyqeg/wDIHt/+udXK5pfEAUUUUgCiiigAooooAKKKKACiiigA&#10;ooooAKKKKACiiigD8H/+D4z/AJJl+zp/2HvEv/onTq+/vGf/AAcg/wDBFXwRoE3iC/8A27vD96sf&#10;C2ui6Jqd7cStg4VY4bZm5xjccKOMkDmvgH/g+M/5Jl+zp/2HvEv/AKJ06v1ih/4JSf8ABLi2lW4t&#10;/wDgmx8Ao5I2DRyJ8HdEDKw6EH7LwRQB+Vv/AATjPj//AILjf8F3bn/grmvw01jw18E/hDov9l+A&#10;ZtYgCSarcpFNDAnBKl/Mubm6k2FhHtijJJOak/an/Z9u/wDgsV/wco6l+yR+1ba+Jrr4I/B3wktx&#10;D4dguLqzstSmFtbyuoliKkNLLdqHkjZZNkW1WXHH7feHfDfh/wAI6Pb+HvCuhWem6faRiO1sdPtU&#10;hhhQDAVUQBVAHYDFeeftVftafswfsQ/DK6+On7T/AMTtF8IaHC3lrfX7DzruXGRDDGoMk8hA+4gJ&#10;wM9ATQB+Iv8AwVm/ZD+DP/BBz/gpd+zH+2X/AME+dKvvAeh+LPFH9l+NvCdnq1xcWl1BHcW63CKJ&#10;3dtk9tPIjJuKq0aOgVsmvYf+DlfTj+zx/wAFKf2K/wBvSxjaGHT/ABsmjatfR9FWK8t5l3H/AK5z&#10;TkeoVq+Pv+C/P/BTDxZ/wUm8RfAfx34L/ZM8XeDPhDp/j5x4F8feMgLebxbIzwCWSG1x+7gUKpV9&#10;77t38Jyo/S//AIOvf2ef+F0f8Ec9W+IFhD/xM/hf4n0jxNYyRr+88subGcBuwEd40h/64juBQB9P&#10;/wDBZv40yfAX/glN8evibp+o/ZbpPhjqdjptwPvR3N7CbOF1/wBoPOrDtkc8Zr4G/wCCZPwHg+CH&#10;/Bo78VtQe08u88c/Bf4h+J787APMafTLuGJvf/R7eAZPp6YqL/gv5+2h/wALc/4NuPhr8U7K7Bvv&#10;jZB4RjlhTljcSWv225iAxyVe3kU4HUV9lftI/BMfs3/8G+PxI+Axh8uTwl+yTrumXS7cfv4vDlws&#10;px7ybjQB5B/waTZ/4cueEcD/AJnHxB/6WtXx3/wSJ/Ya+HH/AAXS/bY/aC/4KGf8FLfAuueJtN0r&#10;xdHp3w88C65Pd2dna2sjTPEGRWRnSGBII1jDbGZ5WcMxBr7E/wCDST/lC74Q/wCxx8Qf+lrV9P8A&#10;7e//AAVJ/Yd/4Jj+Eotb/aP+I1vZ6pqEZfR/Bvh+3S61nVTnA8m1VlOCflEkhSPPG4c0Afll+wd8&#10;J9D/AOCRX/B0PqP/AAT+/Z/1LUbH4U/FvwVNe6X4autTluI7Rl0ya/iy0rMztHJZXMSO5ZykgBYk&#10;5roP+CtXgHRv+Cjn/Bx78Ev+CaP7S3ifUbf4R6f4HbXJPDlrqclqus3ht765dQ0bAhnFskO8EOqJ&#10;JsYEg14n8Kf2nvjH+1//AMHYHwE+Onxk/Zf1r4Rz6n4WuV8P+FPElxv1B9LXRdZ8i6uF2L5MkuXP&#10;l4+UAcnqfvr/AIL6/wDBI74z/tY3fhP9v/8AYQ8VzaH+0D8H1SbQo7eTYdcs4pTKLdHJwk8bNIyb&#10;gUkDvE2A4ZQDxv8AbI/4Jj/Df/gkB+3X+zX+3J/wTL+GeveHdF8QfE2x8DfFbwH4duL3UIL3TLtD&#10;m82SPKyhIopS+W2l1hfCtvZsj/g84/5It+zv/wBlUm/9Jlr6j/4Il/8ABbvwj/wUe8P3XwA/aG0a&#10;HwP+0N4Laa38W+Cby3a2N6YG8uS6to5PmUqciWA/PE2eq4NfLv8AwedH/iy37O//AGVSb/0mWgD0&#10;f/g7N/5Qi6X/ANjz4b/9ET1q/so/8G+n7I37Vn7KvhP4z/8ABRi61r4t/EHxl8OdKFlrDeIb2wtf&#10;CenvYxfZbLS7aCVY41hj8seZKsjO6FmGHdWyv+Ds3/lCLpf/AGPPhv8A9ET1+iP7DoH/AAxV8H+P&#10;+aW+H/8A02wUAfhb/wAG+X7GGv8A/BQr4f8AxO/YQ/aZ+OPiDUP2f/gT8TZ5W+Hul6hNYv4nursy&#10;xpDd3MLrItlEbGSYQRMhMty7FuBjqv2lv2Qfgp/wSB/4OMv2WZP2ENCvPBfh34oSR2fiTwvb6xcz&#10;2rxzXDWk6jz3d9jpIj+WzFVeNWULgAep/wDBon/yUn9s7/sq9j/6O1ak/wCC6f8AysI/sI/9ha2/&#10;9OqUAftRX4zf8HrX/Jg/wz/7Kh/7Yz1+zNfjN/wetf8AJg/wz/7Kh/7Yz0AfrD+zF/ybX8Pf+xH0&#10;n/0jiruAAOleM+HPhTH8df2BNF+Dcvi7VNATxP8ACux01tc0Oby7yx83T4086F/4ZFzlT2Ir8DP+&#10;Dgb/AIJzfEr/AIJB/BHwD8UPg3/wUj/aA8UXfi7xVPpV5beJvHcwjhjS2ModPIKHdkY5JGKAPuv/&#10;AIPLQB/wS10DA/5qpp3/AKTXVcl+xt/wbsXH7afgv4Z/t1/8FH/2pvHGo+OP7F0PU/BfhLwfe20O&#10;k+GNPt44XsrAiaCXzcRpH5nl+WC5c7nJLnrP+DyzP/DrTQM/9FU07/0muq/R39h7/kzH4T/9k40X&#10;/wBIYaAPyX/agQL/AMHjnwgT08A2o/8AJC+r33/g7tAH/BG3XMD/AJn7Qv8A0c9eB/tR/wDK5B8I&#10;f+xCtv8A0gvq99/4O7f+UNuuf9j9oX/o56AM79sfA/4NLZP+zcvDX8rCvFP+CGH/AAQT/YW/a7/4&#10;Jo+Af2jv22tA1v4oaz4t0G6g8P2eqeJr60tPCmnR3tzGLayjtZowrM6NK0jbjub5do3bvbP2yP8A&#10;lUsk4/5tx8NfysK9w/4Nw/8AlCb8A/8AsXb7/wBOt7QB8Tf8G1+ueNP2OP8AgpP+1F/wSPuvGuqa&#10;t4L8G6nLqngy31Obe1mYrkRMV4AUywTwF8AKWhBAGTln/BFD/lZo/bk/7jP/AKfLam/8E2+P+DtH&#10;9qUD/oX77+dhTv8Agih/ys0ftyf9xn/0+W1AEP8Awebf6j9lP/soGr/y02v2+r8Qf+DzX/Ufsp/9&#10;lA1f+Wm1+31ABRRRQB+OP/BdW9nuv22ba0l+5b+CrFY/xluGP86+Na+y/wDgutYTW37a9reuG23X&#10;gqxZOOuJrhT/ACr40r+WeLr/AOs2Lv8Azs/0k8K+X/iHeWcv/PqP/B/EKKKK+dP0AKCaD0r6Q/4J&#10;s/B39kz4x+OfE2mfta+MrXRtNs9Jhl0iW719bASTmQhlDMRuwvbt1rsy/BVMxxkMNTkouXWTslpf&#10;V9NjyM+znD8P5TVzCvCc400m1CPNJ3aWkbq+/fa583g01n7Cv2Ps/wDgjj/wT1v/AA0njGyg1ibS&#10;5bMXcWoR+JmaF7crvEofoU2/NuzjHNfO3xQ/Yt/4J43v7Q/wh+GPwG8awa9ZeKfEV3a+KINL8WLe&#10;SJAttvjOUJMeWB574r6rGcA5zgqcZVKlP3nFJczu+aSirK2qu1e3Q/Msr8cOEs2rTp4ejiPcjOUm&#10;6atFQhKbUmpuzai0r7uyPMfi/wD8EzdB+Gf7COl/thW/xVvLq61DSNNvG0WTT1WNDdbMrvDZO3f6&#10;c4q18c/+CXvh74QfsPaf+1za/Fi8vbq+0PSb86PJp6rGpvBDlN4YnC+acHHOK9k/4K1/st+Ff2Zv&#10;2U9DT4bfETx1JYz+JbbTG0fVvGN3dWK2wgmdUW3dvLXaYk24HGOK9S+BX7Bfws+Nn7D/AIW134kf&#10;EH4hajDqHg23uptHm8cXjWAZItyKtuzGNVUqu1QMLgY6V9E+F8NUzKvgIYWKnGjF/HKym7+/tr00&#10;tbQ+Bj4jZjhuH8FndbMpujUxc017GHNKkuV+yavZWSl7yd3fyPyHQ/LzS7l9a+vv+CT/AOxn8E/2&#10;ufHPjjQvjFp1/cW+hWNtLp62N80BVnlkVskdeFFfTvj/AP4Jz/8ABJj4d+Mo/hn47+Ij6Drs8KSR&#10;2OpeLvJk2Pna3zjaAcHGTXyuX8F5pmWXQxsJ04wk2lzStqm1ba2601P07PfF7hvh/PqmUVaNepWp&#10;pSl7Ompq0oqV9JJ2SavpoflJu9KNwzX23/wUV/4JNWf7LXw9l+Onwd8ZXmqeG7a4jTVtN1JFM1ks&#10;jhEkWRcCRNzKpBAIyDk549a/YB/4Jb/sn/tDfsm+Ffi98SdF1ibWdVS6N3Ja6u8UZ2XMsa4UDA+V&#10;RU0OC88rZtLLnFRqRjzavRxuldNJ31f5lYzxg4NwvDNPPoynUoTqey92PvRnyuTUoycbWSvu901d&#10;M/MncOldl+zz8M7D41fHPwn8JdS1WWyt/EWvW9hNdwoGeJZHClgDwSM96+uP2Av+CZPgL9ob4t/E&#10;bWfifYakngfwx4ivNG0OG3uWjkup0uGGfMxyI41APq0g9Kr+J/2dP2VND/4KgeBf2ZfgVJrVpp9l&#10;eNH4i1ay8QyC5W+EUkgSGVCGiaLYmSpzuLDjFTh+Fcwp0aGMrcvJOpGCi205Pmtpps9de2pWO8TM&#10;jxGLxmVYN1PbUqE6spxinGmlT51duXxK60t8Wl97cv8A8FH/APgm34L/AGHvAfhvxh4X+JWpa5Jr&#10;erSWksN9axxiNVj37htPWvkVScZJr9Iv+Cxn7Lvg74KfAbwz4w03x34412Z/FiW5t/FXjK71CJYz&#10;BKzbFmYhGOwDcOcVrar/AMEt/wBkX4wfsYy/HL9m3TdXl12/8K/2joq/2w1wv2lU3PbFO7hleMr1&#10;DV7GccI4jFZ1Xo4GnGn7OEZcnM27NfZdtdV+KPleE/FPA5ZwhgsVnNerX9vVnTVb2cYpNSVlNKXu&#10;pJ6NXuot9D8yCw9aAc1+jf7Cf/BL79nLx5+yJH8ev2oLLVLW6uDd35m/tNrSO20+MYUsMeiO+49m&#10;FcX/AMEyv2JP2YP2yPEPxI1DxloOqf2Tourwr4cht9UeNoraQylQ5x8x2qvJryKXBubVJ4WF4qWI&#10;TcU272S5ry0009dT6rEeLXC+Ho5jW5asoYKUYVJKKcXKUuRKD5lza3vtpr2PhjcM9aUEHoa/Vj4j&#10;/wDBPr/gkT8I/EbeD/id8Q20PVFhWY2OpeL2jkEbZ2tgjocV+Zfxi0rwboXxc8U6J8Or1bnw/Z+I&#10;r6DQ7hZvMEtms7rC27+LKBTnv1rkzrhvGZCouvUhJttWjK7TXdWVj1eD/EDKuNZzWCoVoKMVLmqU&#10;+SMk3Zcru0/l0Obooor58+7Ctr4b3Bs/iN4fvFbaYtatW3emJlNYtbXw0tmvviR4fso03NLrdqir&#10;jOczKK0o/wAeFu6/M5cdy/Uqt9uWX5M/o202TzLGGTdndCp/SrFV9Mj8qxhi242wqP0qxX9hR+FH&#10;+U8vidgoooqiQr8p/wDg4JvJn+NXgDTm/wBWnhm4kX/ea4wf/QRX6sV+VP8AwcE2cq/GjwBqRX5H&#10;8M3ESnHVluM/+zCvh/Ea/wDqpVt3h/6Uj9i8BuX/AIiZhb/y1P8A03I/P2iiiv5vP9AgooooACaT&#10;J9a91/4J6fC/9mz4t/G+68NftS+KrfSPDqaHNNDdXWtLYqbgOgVfMYgZwW4749q/Rfw9/wAEdf8A&#10;gnl4s8OweLfDUWrX2mXUHnWuoWnihpIZoz/GrrkFfcGvqsl4PzTPsL7fDTha7VnK0tOtknp5n5jx&#10;d4scO8E5l9TzGlWvZPmjBODv0UnJXemqPxyLnnBr60j/AOCa+hP/AME+n/bWPxSvPtS6T9s/sL+z&#10;18vP2jydvmbs+/SvVv2h/wBjD/gnFpGufDvwx8AvH1rrWo6/8TLDSNesbHxgl3MunyRXHmttUkp8&#10;6RDd2Jx3rtv+CmX7HfgP9l79iu6ufhP4/wDHcFnHqVrZLol34yu5dP8AJkkJZPsxby8ZGenXnrXr&#10;YLhOpg8PjK2KjCrGlB/DN6SaupKy1t2Z8vm/ihh84xmU4TLalbCzxFaN1OlH34KXLKDvJuPM9pLo&#10;eFz/APBK/wAOW/7Bv/DZA+Lt6bo+D11r+xP7NTy9xAPl792cc9cV8Z7sDk1+tX7Dv7EPw7+PX7DP&#10;hHWPiF8RviHNb6xo0sd9o1v45vI9PaNZpEEYtw/lhNqr8uMe1fIX/BNz9kX4O/tM/tb+MPg98UrC&#10;+m0XRdB1C6sY7O9aGQSRX9tAmWHUbJX49cVObcMTrVMBHCUo0/bwSXvN80rKTk9NLp7K5XC3iNSw&#10;lPPJ5piZ1/qVWTdqcY8sHJwUI2l71nF6u2h8p7lx1pc89a/V34n/APBOT/gk58IPEtr4I+JvjyXw&#10;7qt9bLcWttqni0ws8RdkD5cYClkYZPGQa8W/bv8A+CPnh74M/CS+/aA/Zw8b3mraPpduLvUtJvnS&#10;Vls8ZM8MyYDqoO4gj7uSDxg8eN4FzzB0KlVOE/Zq8lGV5Jb6qye3zPYynxq4NzbGUMO41aPt3anK&#10;rTcYTbdklJNrfS+192fBRakLehr9Ev8AgmF/wTc/Zk/an/ZoHxQ+LWj6tNq39u3VqZLPVHhTy027&#10;flA68mud/Zs/4JjeAvjD+278TfBGs6Pqkfw18CatNYwut0yyT3Bx5cAlxyyqS7Y5AK5xuFYU+DM5&#10;rUMNVhytYh+7q7rS95aaJJO+52Yjxc4TwuMzDDVueMsEm6l4qztJQtD3tW5NJJpfI+KPh94bg8Z+&#10;PdE8H3N00Meq6tb2jzIoLIskioWGe4BzX17/AMFCP+CWXgT9jT4DW3xf8N/FTVtZuLjxBb6c1neW&#10;ccaBZI5nLZU5yPLA/Gj9rP8AZq/ZE+EX7anwz/Zx+BY1Rbq48RWKeLruPXHeS1865jVIUYcxyhcu&#10;SOV3LXun/BV79kLwZ8Kv2PtQ8b6f8SviBrFxaa1Yi3tfEvje8v7ZWeQoX8qVyu4KzANjIyfWvVwP&#10;Daw+WZjGvThUnRXxqb91qLbsra+fmrHy2ceIFTHcRZDUweIq0KOKd/ZSpxvUi5qMeZ8zcE901e6d&#10;z8tVYBaN6gda/TT4E/8ABMf9j79qH9jSz+LXwzsNTtfFWpeGZAjf200kVpqyRlWRk/u+aOh52kVy&#10;v/BOL/glp8Kvi98D9Z+Kn7VOg6tZyrrVxb6bD9ta08m3txtlkcY/56CRcnp5defT4HzqtWo04crV&#10;WLnGSb5bK27tpuunU+greM3B+HweLr1lUjLDVFSnBxXO5SbS5VzWa92V3dbel/z2DZ6UZxX2/wD8&#10;E/8A9jn9lP8Aa8/aQ+Knhy80LVP+ES8PvGfCsdvqzrJ5PnyRh3f+IsqBvbdX0B8Tv+Cdf/BJX4Ma&#10;7F4Z+K3jqTw/qE9qLiG01Pxc0bvEWKhwCOmVYfgaMDwTmmOwP1uFSmqd2rylZXTa6rrbQebeMXDe&#10;T5u8sq4fESrqMZOMKak0pRUrWU73Sdnpo+p+UIOaK7X9o/QPhl4V+PHivw58GdTW98K2esSRaFdp&#10;c+cJbcfdYP8AxfWuKr5OtSlQrSpNp8rautU7O2j7dj9PweKjjcHTxEU0pxUkpKzSkk7NdGr6rowo&#10;oorM6Q3FXVlPRga/pA8AX7ar4I0fVHkDNdaXbzMy9DujU5/Wv5v1RpJFjVclmAAA61/SD4CsW0vw&#10;VpGlsgU2+l28RUDGCsajH6V+weEvN7TF+kP/AG4/lH6T3J7HK+9633Wp/wDANeiig1+0H8kn87f/&#10;AATn/bR/Zd/Ye/4OTf2zPiX+1j8ZdL8EaFql/wCKtM0/UtWWUxzXbeIrSUQjy0Y7ikUjdMYQ19jf&#10;8FJv+Dn/AP4J6eE/2evE/wALv2L/AIn3HxY+KPijSptH8M6T4a0C9FtbXN1EY47iWeaFEkCF8iOE&#10;ySM4CELksvyv/wAEpv2dP2ff2lv+DmL9tHwb+0b8CfBvxA0eym8VXtnpXjbwxaarbQXI8SWaCZIr&#10;qN1WQI7rvADbXYZwSK/a74U/sF/sMfAfxMPGfwO/Yv8AhP4M1hV2rq3hP4c6Zp1yF54823gRscnv&#10;3oA/O7/gl1+zN8dP+CMv/Bvz8RPi94q8N3Vt8VtW8Pat40m0X7P50+nXD2wjsbdkGd0qIscjpg4e&#10;RkOdteQf8EMf+CC/7Gf7bH7CNx+11/wUT+G3iD4gfEr4oatqMt5q3iLxJqNtdabEk7RhoxHLGTMz&#10;IZDJIHbkKMIWVv3GkiimiaG4jV1bhlZcg/nXxh+3n/wW3/ZK/Yb8Yx/s7eDNG1b4rfGa+YQaL8IP&#10;hva/ar+S5YZRLh0DLaKerZDSBfm8thQB8Q/8GtXi7xr8FP2jv2pv+CVfirxlfa94V+G/iSSfwrFq&#10;U2/7NCLua0nC9AolXyHZVAUOGIALHNn/AINhIrr9nD9vP9tL9gbVvMt28L+PjqWl2sn/AC0t47y5&#10;tjKo/umNrVge4kU15r/wbNeMfiN8RP8AgtT+1l46+Lnw4Pg/xPrGmzXeueFmuxOdKuX1NWe2MgA3&#10;lCdpOBkjoK9ivIE/Y9/4PA7fU7SNbXSP2jfhC0Fzs+WP7XHaKTx3dpdGhJPHNwfU5AMH/g43061/&#10;a7/4K6/sR/8ABPS5Kz6XceI21zxRZBNwls7i+t0k3AjB22+nXeB/00OeCKof8HTGf+HjX7A//ZQL&#10;n/07aFXUeFLBv2pv+DwLXtVz9osPgf8ACdd20ZEMxtokAJ7HzNRzj61zH/B03/ykb/YH/wCygXX/&#10;AKdtCoA9d/4Oyvjj+0B4e/ZR+G/7J37P8+rWc3xm8cnTfEupaTbSsy6ZAse6B3jGY0kmuIC3TckT&#10;L91mB8o/4Kof8G2//BOv9mL/AIJG+LfiR8Avh3qOn/Er4WeFxrsPj6bxBdteavJCY2uvtEZk8jDo&#10;rMqpGojYDZt3Pu/abxHe+G9I0mfxB4ru7G1sdPhee6vdRkSOG2jUZaRnfCooAyWJAAHNfj3/AMFi&#10;/wDguv8ACT9pH9lH42fsjf8ABPr4OeI/jNGngTUrf4j/ABH0eMw+HPCunmFxJcfaip+0yYVtqKFR&#10;8ZV2wRQB63+xt/wUA+M/in/g2Luv21U1i61Lx54V+DXiGOPVrmTfM99pn2q0jupCeWK+QspJ5IUn&#10;vXzb/wAEQP8Aggx/wTn/AG8/+CXOm/tQftU+GdR8ffEb4tS6tcax4wm8TXiXWizR6hPAqwCOVU81&#10;WgErvIrs7OytmM7T9H/8Gw3w+8KfFn/ggT4X+FnjzSkvtD8SXHivS9YspPu3FrcajdxSxn2ZHYfj&#10;Xx/8PPG37Wf/AAajftXSfCX4rWuoePP2OfiN4p8zRvEkELtNoE0q8nHIjukVf3kOdtxHD5iFXyqg&#10;H3J/wbgzftEfDj9m34nfsYftDS61qEvwJ+MGreEfC/iLVrSVI9U0mGQrE8DyD95EHSXbgkKpQZ6A&#10;fKv/AAatf8pBf24s/wDQ/H/07apX7OfB/wCLHwx+O3wy0X4w/Brxjp/iDwx4isUvtH1jS5hJDdRP&#10;zuBHfOQQcMrAggEEV+Mf/Bqz/wApBf24v+x+P/p21SgDyv8AZ8/ZB8X/ALcP/BxX+2V8A4vjjrHg&#10;nwTfTTTfEhPDTeVqWvaWl3aY0yK4620ckpjaV1G4pGUHDtUf/Bfn/gn3+zV/wRQ+IP7Nv7b/APwT&#10;R8CH4f8AibT/AB4bK401tavr6z1BoEjmiab7TPJJhlEsUoVx5qS84IyffP8AgkD/AMrO37cX/YKn&#10;/wDThY1T/wCD0n/k3P4A/wDZVp//AEjoA9k+PP8Awbg/sYeOv2VfiJ8Q/wBrLUfEXxO+O2seGdQ1&#10;XVvjJqviK8huYdTSB5YxaWkcotYLWKQbUhMTZT5WJwu2P/g0O+Nvj74u/wDBJWHw9481241BfA/x&#10;A1PQtDmupjI8VgIra6SHJ52o9zKqjoF2qMAAV+i37Rn/ACb546/7E3U//SSSvy7/AODMH/lFv4s/&#10;7LJqX/pv06gD9dq/nc8NftS+BP2Kf+Dmb9rz9qL4jXscWneD/hlr17HC33ry68vS0trRB3kmnaKF&#10;R/ekGcDJH9Edfzd2P7Fnhf8Abo/4O5fiN8MfiFd/8Uv4d8SSeKfEmm7jjVYLCG0kitGHRke5NsXU&#10;8FFbvg0Ae6/8GgWl+Hvjj8X/ANpX9t34p6/9u+LuveJEtNYtLyEi4sLS6le7lfLAECWdApGOPsqj&#10;iv2Z/aU+LEvwF/Z28ffHODRZNSfwX4L1TXV0+GNme6NpaS3AiULyS3l7QByc8V+OPiAf8OZP+Dn6&#10;z1vSYI9P+En7WWn+Xfwfct7PUp5OSoAwGTUER/RYr91HQY/cJkSVGimRWVlwytyCO4NAH4Q/8EE/&#10;+CN/7PP/AAUw+BHjz/goT/wVN8C6z8RfH/xC8aanZQ2viHVL6yXT7ZUQPOiQyRMJWkkkCEkrEkUX&#10;lhSCa6L/AINzE1/9iP8A4K+ftV/8Ek9L8V6hfeCPDUVz4g8I2l9dGQWyQXtrErDPHmSW+oW+/A5M&#10;Oe1foJ/wUA/4LMfsVf8ABOi/t/hd4m1O+8YfEzVNsfh/4T/D2zW+1m9uJeIUaJSBbh2K8uQxByqO&#10;cA/lz/wQ4+KPxb+Nf/Bz58eviv8AHP4LTfDrxVr3wt1G71bwTdX32mXSC0+heXDJJtXc/lhGb5Rh&#10;mIwMYoAzfj9+zt4x/ar/AODtLxx8C/Cnxx174e2+teDUTxDr3haRY9RfTBo1u1xa28pB8h5lHl+a&#10;ASoYkA9Kz/8Ag5K/4JSfsa/8Ew/hj8Ev2pP2F/AV94E8UWHxAisL2+tfEV9cyX7In2mG6d7iaQrO&#10;kkRPmJtLbznO1dvtHwu/5XRPF3/ZPZf/AExwV1X/AAeg/wDJj/wo/wCysx/+kc1AHtP/AAcTftgf&#10;G/4G/wDBGNPEvwXh1ZfF3xSutG8N/wBoaDbyNcWMd3ay3l1KnljKbobWWHd/CZhjBxXg0H/BsD+w&#10;Lb/8Ec7i6u/h1dXHxqm+Ff8AwlDfES41u7W4TXBp7XQhEXmCEWvmMYTGY+Uw7ZkAcfrh8GILCf4E&#10;+DzqUMLxR+FdPdvPUFVxapzz04zzXwJ+3r/wXs+CZl8Wfscf8E+fhXrH7Q3xOk0K+t9Wh8FyD+w/&#10;D9t5TRzXN3qADJtjBziMMpI2mRDjIAn/AAahftT+Nv2nv+CS2l2fxD1661TU/hz4z1Dwkt9ezF5Z&#10;LaKG2u7cEnkhIrxIh7Re1fOP/Bo3/wAl7/bC/wCyiRf+lV/XWf8ABlD/AMo2/iV/2XC8/wDTPpVc&#10;n/waN/8AJe/2wv8AsokX/pVf0AV/2F/+Vxz9o3/sSbr/ANJNFr9wq/D39hf/AJXHP2jf+xJu/wD0&#10;k0Wv3CoAKKKKACiiigAooooAKKKKACiiigAooooA4u6/4+ZP+uh/nUdSXX/HzJ/10P8AOo66gCii&#10;imAUUUUAFFFFABRRRQAUUUUAFFFFABRRRQAUUUUAFFFFABRRRQAUUUUAFFFFABRRRQAUUUUAFFFF&#10;ABRRRQAUUUUAFFFFABRRRSAKKKKACiiigAooooAKKKKACiiigAooooAKKKKACiiigAooooAKKKKA&#10;CiiigAooooAKKKKACiiigAooooAKKKKAChgCOTRQfcUAdZoP/IHt/wDrnVyqeg/8ge3/AOudXK5p&#10;fEAUUUUgCiiigAooooAKKKKACiiigAooooAKKKKACiiigD8H/wDg+M/5Jl+zp/2HvEv/AKJ06v3g&#10;r8zf+DkD/gjr+1D/AMFdfB/wn8P/ALM/i7wPpM3gbU9XuNXbxpql3arKt1HaLGIjb2s+4gwPu3Bc&#10;ZGM84/TKgAPSvwx8CeEfD3/BYL/g54+KXw3/AGtYI/Enw7/Zx0K8Hg/wLqX7ywknt7iztXaSBvlk&#10;DzzPK+RhxHErblUCv3NbpX5Efts/8Eef+ClPwO/4Kn3/APwVZ/4JC+O/BLax4uhCeNvBPja6eGC6&#10;dljWdWGAstvL5MbsFkilSQbkOTkAHm//AAeJwafpy/sraVYRQwxw+P7pYbaJQqpGv2QAKo6KOBwM&#10;Div1U/b++CKftIfsA/FT4HfY/tEniT4b6jaWsO3O+f7KzRD6+Yq1+XX7bP8Awb8/8FQ/+CgejeE/&#10;2kP2kv2n/AOvfG618aWt3caKbu7sfDPhfQIlLf2bpqx20rvI0pV5JJFBcouXYgs37U6ZFcRaZb29&#10;4qeYkCrN5Zyu7AzjPagD+YX9mP4tJ+3d8LP+Caf/AATwvpjf2/hz4sa5f+M9PZiWNjYahFLArdcK&#10;bf7cmSOhUAjmv6AP+Cs//KK/9pX/ALIF4w/9Mt3X4p/8ENP2KIPAH/BzF8avAtlE03h34JXXiq40&#10;VWIMdtDcXwt7ROOFfy7rOBjlG9DX7tftyfBXxb+0p+xV8Xv2dfAd5YW+uePvhfr3h3RrjVJnjtYr&#10;u906e2iaZkR2WMPIpYqrEKCQrHggHwf/AMGrnii28Ef8EKNH8aXkLSQ6Pr3ie9mjU8usVzI5A9yF&#10;rwf/AINkfhJov/BRz4x/GH/gsZ+2Otv4y+KH/Cwv7I8I/b499t4bjjt0nLWsTEiMhbiKKPqY0hO0&#10;5difvT/giD/wT4+LX/BOj/gnPpH7H37ReqeGdY1y11rVri/k8M3k9zYywXU7OqBp4YXJ2NhgUAz0&#10;J618K/A7/gj1/wAFvf8Agkx+0h4+0T/gk18VPhfrPwf+ImoPPb6f8TbqVv7EYllhnkiVBIZ4EfaJ&#10;ImdZlRfMiYqqgAp/tTzwyf8AB6D8CUilVmj+H22RVb7rf2LrhwfQ4IP0Ir9IvAv/AAVD+D/jn/gq&#10;H4w/4JXR+C9c0/xj4P8ABMfiObXNS8qOx1GN0spFhtfmLysI70MxwAPJkHO0kfFPwh/4IDftdfCj&#10;/grH8Dv+CkXiT9ojw7481LQtJvJvjfrniC8uLfUNY1i5j1KFpbG2jt2hWCO3u7aCOMvEFS1X5Rzn&#10;1X/grx/wR9/aM/aJ/aX8Df8ABSP/AIJxfGfSPAfx4+H9n9j3a4pWy12zUPtikdY5MNtkkiIdGR0k&#10;2krgMAD5z/4Ojv2c9K/Y88Q/DP8A4LWfstXMXhb4seEfH1jp+vzW67YdehaN2ia4RcGRl8nyXGR5&#10;kMzK33Fxlf8AB4H4mh8a/sx/sw+Mre0aCPVviAt7HC7ZaNZbJHCk9yA2K5n9nn9l7/gqB/wcpaZ8&#10;O/jr/wAFDvjJ8P8AQP2ffCfiiSS48A+A4pobrXL2zkMEzTRkybDIFkj8x5vkV3MUS78n7Q/4L/8A&#10;/BJb9ob/AIKi/DL4S+Bv2Z/EPgvRn8A+Mm1PUl8Wajc2sRtvJEapD9ntpssMdCFGO9AHmH/B2b/y&#10;hF0v/sefDf8A6Inr9Ef2Hf8Akyr4P/8AZLfD/wD6bYK+b/8AguP/AME3fjx/wUn/AOCc9n+yT8B/&#10;EXhbTvElv4k0jUGuvFWoXFvZGK1jlWQB4IJn3EuMDZg85Ir6s/Zw+H2u/CL9njwH8J/E1xay6l4X&#10;8F6XpOoTWUjNC89taRQuYyyqxQshwSoJGMgdKAPyO/4NE/8AkpP7Z3/ZV7H/ANHatSf8F0/+VhH9&#10;hH/sLW3/AKdUr6b/AOCEf/BKT9o7/gmZ4u/aD1/4/eKPB2pQ/FXxvbax4cXwpqVzcNBBHJfMy3Hn&#10;20Ox8XMeAhccNzwMp/wUp/4JSftHftf/APBVD9mj9tn4Y+KfB1n4T+Dt9DN4ostb1K5iv7hVvVnP&#10;2aOO2kjc7Bj55I+fbmgD9Dq/JH/g8q8Aaz4m/wCCXeheNNNtHkt/DfxMsJdQZf8AllHNDPCrn23s&#10;i/Vh61+t1eeftYfsx/Cn9sv9nPxd+zD8bNG+2+GvGWjSWGoKmBJATzHcREg7ZYpAkqNg4eNTg9KA&#10;Mj9gz4iaD8Wf2JfhH8SPDN5HPY6z8OdGubaWFsqVNnFx9QcgjsRX49/8Hv8A8VPDcHws+A3wTS8V&#10;9XvPEGsa3Jbqw3Q20MEECsw6gO87BfXyn9K739nT/gnv/wAHJX/BKHSrj9n/APYb+NHwf+LXwoim&#10;uH8M6b8RHmil0gSOW+VMxPESW3eWk8kW7cdg3EHF/ay/4Nxv+Ch/7evwI8XfGn9rv9pTwL4u/aW8&#10;S6hpdv4feS4uLPw14U0KCV5JrG28m0Zy7lly3k/wYLMXd2APTf8Ag8u/5Ra6B/2VTTv/AEmuq/Rz&#10;9h7/AJMx+E//AGTjRf8A0hhr5o/4OBf+Cafx8/4KnfsXaX+zx+zv4j8K6Xrll41tNXluPF+oXFta&#10;mCOGZGUNBbztvzIuBtxgHkV9a/s3/DzXPhH+z54H+Ffia4tZtS8N+EtP0y+lspGaF5oLZInKFlVi&#10;pZTglQSOoHSgD8ef2o2A/wCDyD4Q5P8AzIdt/wCkF9Xvn/B3dIq/8Eb9cVjjd4+0Lb7/AL56w/8A&#10;gtN/wSA/bu+N/wC3j8M/+CnP/BM/x34ZsfiJ4Js4LO+0nxJciBZfJeQxzKzo0ciNHK8UkT7Tt5U5&#10;PHEft+/8EVf+Cwv/AAVP/ZmudT/bA/ap+HSfESPULOXwb8M/DM15pvg/w9DuzdSzSrDPcXt2Vwim&#10;QOifNtbBzQB6L+2P/wAqlkn/AGbj4a/lYV7f/wAG4bAf8ETvgGP+pdvv/Tre1Z+P3/BO/wCN/wAU&#10;/wDghq3/AATX8Pa/4Zi8et8JdH8MDUry+nXSvtlqLbzH81YGl8o+S21vK3HIyo5x8d/s5f8ABN//&#10;AIOOv+CYH7Lfh74I/sWftG/CPxzp9xps6at4T8X+ZKnhXUJJZWM+lXMsMPmwMpVzHONqys2InBZq&#10;AOd/4JTlfHX/AAdRftceNNBBmsdL0q+guJk5UN9osoeT/vow/Cnf8EUGA/4Oaf24xn/oM/8Ap8tq&#10;+uv+CFP/AASE8f8A/BNvwt4++Mf7T/xLtPGXxq+LusLqHjXWtPkZ7e2RWeQQRuyIzs000skj7VVj&#10;5YVQEBb5x/aa/wCCQn/BV79mv/gsJ4k/4Kbf8EmfF/w9urX4jRsPFnhvx5ePDbIZlg+1Q3EagNNA&#10;88KXIeF1lV1x0HzgHF/8HmsieX+ynHvG7/hPtXO3POP+JbX7gZr8S/8AgoN/wbv/APBTf9u+6+G/&#10;x1+Lf7X3grxn8VtN8RSXHixdVu7vS9A0XS1MDQWGj21vaS5O5ZWkmlVHkPl5PBr9tAeKACiiigD8&#10;q/8Ag4G8GTWnxb+H/wAQVi/d6hoNzp7N/tQTCQD8rg1+fdfrd/wXm+HP/CR/sy6J8QYomaTw34kQ&#10;Oy/wxXCFDn23KlfkjX81+IOFeG4qrPpNRkvmkn+KZ/oJ4E5lHMPDfCwvrSc4P5Scl/5LJBRRRXxZ&#10;+wBTWXPWnUHrQB+9HwpX/jXhoP8A2R+D/wBNgr8jP+CYy4/b2+GuP+g8/wD6Ty1+uvwq/wCUeGg/&#10;9kfg/wDTYK/IH/gnBq9noX7dPw11DUZlji/4SRYizHGGeN41/NmFfsvFr5cxyVv+7/6VTP5H8L4y&#10;nw/xdFK7aqf+kVj9Bf8AgveSP2TfDn/Y+W//AKSXVe5/sa8f8E//AATx/wA0/jP/AJBNeN/8F0PC&#10;viPxT+yDpl54f0i4vF0vxlbXN4LeIuY4jBcJvIA6bmUZ9xXsn7LUc/hD9gLwiviSL7H9j+HMct0J&#10;/l8pPsxfLZ6fKc89K+rw8ZR42xc2tPYx1+f/AAD8xxlWnPwhyynFpy+t1NOvwrp80fGH/BAMY+Kv&#10;xQOP+YXZf+j5q7j/AIKH/wDBMf4+fteftbQfEfwZqeh2PhuTR7Ozury8viJofLZ97CIKd3Dcc8+1&#10;cJ/wb+zCf4ofE6VT8raVYkfjNNXtHjH9oLW/hb/wWVsfh5e6zL/Yfi7wPa6fJZyzN5aXOZJIpFXO&#10;AxZNucchzXzeUUctxXBODo45NwnVto7auc7X8r6P1P0DirGcQZb4w5rjMnlFVqWGU/ejzXjGlSck&#10;ldWlbVN3Wlrah/wWF/aE+EPw8/ZL1X9mi58Wx3HirXbWwis9LikDzRQw3MMpmmA/1alYiAT94njO&#10;DXo3/BI0E/8ABPvwID/zzvv/AEunr5t/4L2/s8WUul+GP2m9FtG+1Qv/AGLrjLja0R3SQOfcMZFz&#10;nkMvpX0l/wAEjcf8O+vAv/XO+/8AS6evYwFbFVPEKvCtFJQo2jbrHmi0353bufK51hctoeBWCrYS&#10;blKri3Kpe2lT2c4tK2ytGLXXW/Wy7Tw54N0X9jP9nLxRrGhaXc6xJYPq3iTUIbdf3l5cyySXDgDs&#10;BkKP9le5r8mv+CefjDWPiJ/wUw8G+P8AxC6tf654tvdQvTGML5s0NxI2PbLHFfpr/wAE8fjRffGb&#10;4c+OPC/i/Wv7Uv8Aw18Rda02Zbg7nFq107wq+TyNrMo7bVA7V8C/Ar4MXH7P/wDwWZ0f4YjT/s1n&#10;a+M7uXSY+ws5beeSDHqAjAfUV5HFCeKnlGJw2lBVIrl7Pmj/AJNfLzPqPDmSy+jxRl2P1xboVJc/&#10;80FTleyfS8oy9Gux9Rf8F9ef2WfC4/6naP8A9JZ6pf8ABB740aD4h+AWufA2S7b+1vDesNfeTI33&#10;rW4xhl9g6MD6Fh61d/4L6f8AJrXhb/sdo/8A0luK+V/+CHF1dW/7bv2eC5kWO48I36zRq3EgDQkA&#10;jvggH8KWPx1TA+J1LlV+eMYP0kv0dn8jTJclo5z9HTEe0dnRqVKsX5wa0+cW18z7Y/4K+fE/w18G&#10;f2GdW+H2nubO68UyQaRpFvajbhBKkswx2XykZT/v4714r/wb4qV0X4l/9fWnf+gzVj/8HB9zcjxL&#10;8MdPFzJ5As9Tk8nd8u/fbjdj1xxWz/wb5/8AIF+JfP8Ay9ad/wCgzVVTGTxHihSpNWVKLiv/AABy&#10;/N/gZ4bKaWA+jhiMSneWIqKpJ+arRgl90E/Vs1f+Cmv/AATP+LX7R3xn1b9oXwt458P2Ol2PhmMS&#10;Wd/JKJ2+zo7NjapHI6c1+Wyfd6V9t/8ABZvWPipb/tmXmn+FNT8QJpzeGbENDp8s4hYkPuyF+XPr&#10;XxK0UtvK9vPE0bxttdGUgqR1BB71+fcaVMFLPKyoUnCSnLmbd1J33Stp101P3Twfo5xS4LwrxmJj&#10;VhKlTdOMYqLpxt8Mnd8z21aWwUUUV8kfqgV6P+x54Vm8b/tWfD3wtDHvN14tsdy/7KzK7H6bVNec&#10;V9bf8EV/hWnxB/bZsPE93EzW/hLR7rUsjp5zL5EYP/f1m+q162RYWWOzrD0F9qcfuum/wufL8bZl&#10;HJ+EMfjJO3JSm16uLUfvk0j9noMBAo9KkpqKFFOr+sj/ADDCiiigAr82P+Dg7wvLJpfw58aLF+7i&#10;ur6yd/Qssbgf+Omv0nr4/wD+C2Pwubx9+xXqHii2jZrjwnrFrqSBP+eZbyJPwCy7v+A18vxphZYz&#10;hfEwS1Ueb/wFqX5I/RPCbMoZX4iZdWm7J1OR/wDcROC/GSPxnooBzyKK/l8/0gCiiigBpXiv3g/Y&#10;KT/jX58Pz/1I8f8A6A1fhCelfu9+wSf+Nffw9/7EeP8A9Aav0/wr/wCRtiP+vf8A7cj+cPpKf8k1&#10;gf8Ar/8A+2SPx+/ZIGf24fA5/wCp+t//AEor9O/+C3B/4wbvh/1MVh/6Ga/Lr9mPV7LQP2zvBuq6&#10;hMscMPj61MjscAZuQP61+qf/AAWW8L+IPFv7D2sR+G9JnvJLPVrO6uI7eIuyxLJhmwOcDIz6Ct+E&#10;7y4PzSK1eun/AG6cXidKNHxV4bqTdo3hq9v4i/zR1X/BLfn/AIJ+/D8f9Qm4/wDSmaviv/gi0P8A&#10;jYV8RB/1Kerf+nayr7W/4Jp2V94Z/YD8AQa/bNavHoM08izDaVRppXUnPT5SDXxL/wAETLuG/wD2&#10;/wD4gX9u+6ObwfqjxsO6nVbEg19JiPdxOQRe9v8A3HE/P8vfPgONpx1XNv8A9x6h7N/wVH/4J0fH&#10;/wDbG/aF8P8Ajj4W3Ghw6XY+FYdOvJ9T1AxyRyC6uJCwQISyhZV79c13H7efxp+En7J37C13+zt4&#10;t8YpdeItV8AvoOjafD809yTbG3+0MucpEDklj3GBk1z/AO1P+0DqvwS/4K2fCvT7rWpItD8ReC4N&#10;K1C1eZvJ3XF9dokm3ONwkEY3EdKw/wDgu98AU8W/BTQ/2gNJsWa88K3ws9QdQP8AjzuGwCfZZdgH&#10;p5hrTMPq+GwubYzAQ/f35Z8zurWV2krW91t9dUc2RfXswzPhjKc7qpYNr2lFwjyvmc5JQlJt39+K&#10;TatpLa+p2P8AwQ0B/wCGI/8Auar/AP8AZK+ifAHwz0X4G6P4z8R6Vaz3lzr3iC/8RajHbx5knmdR&#10;iNAep8uNEHPJFfO//BDUZ/Yk/wC5qvv/AGnXo/7HnxyufiF8UfjR8J/EOvfar/wj8RrhbK3kYl49&#10;PmRDEOTyBIsyjHQYFexw7Ww9PI8uhP4pQtF9ny3f4I+S48wuNr8Y57VpP93Tq81Ra6xdRRXyUmj8&#10;mvhn8TNV+M//AAUU8N/FXWrX7Pc698VLG8kt/wDnluvkIT6gYH4V+mn/AAWsBP7BWscf8x7Tv/R9&#10;fC/xo+CF78B/+Cueh+HF0n7LpuqfEjS9V0XYuEe2nu0b5f8Adfeh91PtX3R/wWsz/wAMFawM/wDM&#10;e03/ANH18PkVHEYbIc6pV/ji5Jvu7Su/nufs3GWMwOYcbcI4jBpKlNUnFLpHnhaPy29UeI/8EC/j&#10;voTeFfFn7OOozsmpx6idd00MfllgaOKGVF9CrIrY7+YT2NfTX/BR/wCL3hT9nj9i7xjMzG0uNc0y&#10;40fRYbVdrNd3aOoYem3c8hP+ya/M7/gjxcXFt+3r4TS3nZBNa30cwVsb1+zucH1GQD+FfU//AAcE&#10;TTJ8Ovh7Zxzv5L61du0e75SwiUA49Rk/nXXkedYin4dVqqXvUuamn5O1n8ub8EeXxhwfgcR494TD&#10;Nv2eJcK0l5xUm1/297P5czOG/wCDfFSPiX8SP+wFY/8Ao6SvYf8Agpf/AME0vix+2T8bNN+J/gbx&#10;z4f0y00/wzHp8kGqSSrI0iTTSFhsQjGJB+INeQf8G+f/ACUz4kcf8wKx/wDR0lZ3/BcLWvihpv7U&#10;ugweCNU16C1bwRbmRdLmmWMv9quuTs4zjHvjFc2EqYKn4bUpYqk6kOd+6nyu/O7O9nsehmlDOMR9&#10;ILEQyzExoVfZL35RU1b2ULrlbW/e+h8E6lp0uj6rdaTOys9tcPE7L0JViDj24qGnXMd5DdSRX8ci&#10;TKx81ZlIYHvnPOabX4+/iZ/V0L8iu76bhRRRQUdJ8G/DE3jX4v8AhbwhBHubUvENnb7T33TKP5Gv&#10;6LrJFjhVFHCrha/DP/gld8NG+J/7cvgmxeBnt9JuZdVuyP4FgjLKT7GTyx+NfuhENq4FfuXhThZU&#10;8txFd/akl/4Cr/8Atx/GP0mMxjW4iwWCT/h05Sf/AG/K35QHUUUV+rH80n4V/wDBDv8A5Wh/22/+&#10;uHiz/wBSewr91K/NX/gm/wD8EgP2nf2Rv+Czf7Rf/BQr4l+LfBN34J+LUeuL4a0/RdUupdTg+2az&#10;bXsX2iKS1jjTEULBtkr4YgDIyR+lVAHzP/wWJ/af8b/sb/8ABNH4vftE/DS7+z+ItB8Ksuh3Rj3f&#10;ZrqeRLeObHco0oYe618uf8GvX7E/we+G/wCwB4b/AG39T0ePXPiv8YRf6t4p8dasxudReNr2ZPs4&#10;nfLBSYvMfBBd2JbJAx92ftm/su+DP20/2XPHP7LPj+5kt9L8beH5tNmvIVy9s7DMcyjuUcK4Gedt&#10;flL+xX/wTR/4OTv2Ofhbff8ABPb4YftN/CTRPhHLfzDTPihtlu9Z0GxldmmGnQlVKSSb2bbMr+W+&#10;THKnDEAxv+CB8sU//Bwj+21LDIrqbi+wytkH/ibivS/+Di7TJPgH+35+xD+3pZjyIdD+Ki+Gdavt&#10;uBHFPLFJGrHuCn2vPsprv/8AgkV/wQ++MX/BMb/gon8Yfj2vjrw/rXw18beH47Hw2z6xdT668wli&#10;lkmvFe3WMM7iVmKyvyw49Ok/4Om/g7Z/FX/gjj468TLMYdT+H+uaR4o0W4VgrRTw3a27sD1B8i5n&#10;xjByRQB5P/wbi2Np+0N+2d+29/wUXZfPtfG3xll8PeE7xj/zDbWaebA9Q0UtiCQcZi4xXmP/AAdN&#10;/wDKRv8AYH/7KBc/+nbQq+pf+DWL4JN8Hv8Agjh4A1i7szHdeNtS1LxFcO33pFluWijY/wDbOFMe&#10;xFRf8Fp/+CS37Sv/AAUS/az/AGY/jr8D/FXgzT9H+DPimbUfFUHibU7qC4uIXvtNnAtlhtpVkbZZ&#10;yjDtGMlecEkAHiX/AAddftA/FjUD8Av+Cc/w+8c3PhvQ/jl40Wz8b6hZttluLMXNrbxwbv8Annvn&#10;aR0/jMcYPGQ30z/wUG/ZR/Z8/Yf/AOCD/wAdPgB+zp4BsfDPhnSfhBq6R29uo8y6mNsVaeeQ/NNM&#10;5xl2JZjgegqn/wAF7f8Agj54o/4KqfBjwnq/wO+INp4V+Kvwz1iTUfBeqahNJHbXAk2GS3kkjVni&#10;O+KKRJQrbGTGMMSPA9R/4Jw/8F4f+CjfwD1D9n//AIKkftDfDvw54R03wjfWthofgNSt54t1v7JK&#10;lhe6tPEhRIYZ3jmMcAVHaEFocgEgFf8A4IXftieCv2BP+DZzSf2uPiL4S1rXNE8G6vrU+oab4ehS&#10;S7kWXX3twUDsq4VplZmJAVAzHpX6FeE7j9nb/gq1+wJomv8AjrwJBq/w/wDjD4Jtb+50PUWSRoY7&#10;iNZBGWXhZ4X43LykkeRgivDP+CVP/BK/xl+zP/wSOk/4Jq/toN4X19dSj16x1z/hFrye4s57HUJ5&#10;ZPleeCFxIolP8A2soIJxmvz2X4W/8F1f+CHPjLwT/wAE4P2Tv2gvhb4y8B/GbxJqmm/B3UvG9rJ9&#10;p8NzKv2mYtuCrA219+0/aYmcsRGGbaQD2n/g2U1Lx7+y/wDtQ/tYf8Em9b8Y3PiHwp8HfGqXXgfU&#10;LmTLw28txcwyK2OAZES1kKKAFk87ru44b/g1Z/5SC/txf9j8f/TtqlfbH/BEn/gkl4s/4Jq+DPHn&#10;xI/aG+LMPj74zfFzXE1b4h+KrdpHhZ1aV1hieVVeQeZPPI0jKhdnHygKoHE/8EUv+CSP7S3/AATo&#10;/am/aQ+Nfxy8V+C9Q0n4u+KDqPhmHwxqd1cXEEX268nxcrNbRKjbLhBhGcZDc4AJAPAf+CQP/Kzt&#10;+3F/2Cp//ThY1T/4PSv+Tc/gD/2Vaf8A9I6+ov2DP+CVv7RX7Mf/AAWQ/aQ/4KB/EDxR4PufBXxc&#10;spIfDOn6TqVzJqUDNdW0o+0xPbJGg2wt9yV+SPciv/wcL/8ABKP9o7/gqz8Jvhf4G/Zy8U+DtLvP&#10;BfjaTV9Vk8Yalc20ckDQeWFiNvbTlnz2YKMd6APtz9oz/k3zx1/2Jup/+kklfl3/AMGYP/KLfxZ/&#10;2WTUv/Tfp1fqp8WvDGo+Ofhb4l8E6PLCl3rHh+8sbV7hisaySwOiliASFywzgE47GvjP/g3w/wCC&#10;Z3x9/wCCVX7F+ufs7/tF+JPCmqa5qXj+71u3uPB+oXFzai3ltbWJVZri3gYPugfICkYK8nkAA+7q&#10;/C39gT/lcR/aC/7FPWP/AEHS6/dIn0Nfmv8Asv8A/BIL9pz4Mf8ABfL4pf8ABUPxV4t8EzfD3xto&#10;d/Z6Tpljql0+rxyTCzCGWFrVYVA+zvnbMx5Xg5OADN/4Oqf2J9T/AGj/APgnaP2i/hvHJF43+Bet&#10;R+KNKurVT5z2GQl5GpAz8o8q4B7G1wPvGvRvhR/wVg1L4n/8EEdQ/wCCmHg9LObxhoPwjvrnULSS&#10;PfDD4ktLdoZA6DH7o3SiTZwTG4GRnNfb3jvwT4Z+JPgrV/h74z0uO+0jXNNnsNUs5fuzW8sZjkQ/&#10;VWIr82f+CSv/AARS/aG/Y0/Z+/aE/YC/ar8a+E/FXwR+Jtxep4Mk8P6xdHVLS2uY5bafz4pbWOOF&#10;3g+zSDy5HCSxtjcDuoA5H/g1a/ZD+HniH9lSf/gqT8XD/wAJd8avi14m1mfUfGmtN591Y2sd09sb&#10;eFj/AKsyNFJI7LgkSKn3UAryv/gnLPFP/wAHgn7UzwSrIv8Awr/UV3K2eRJoAI+oII+oq5+xn/wS&#10;3/4ONf8Agm7YeJP2Lv2RP2ivhDL8H9b1aW40Txx4qjkuLzw4krZluLW28vclw6qMwus0HmEspQs0&#10;le1f8E4/+CEvxt/4J+/8FdfE37Z+n/FPQ/E3w+8SfC5dE1G81bVrqTxDfa3LHp0l7fzRmDysT3lp&#10;PMSJiR5+AoAwADw34Xf8roni7/sns3/pjgrqv+D0H/kx/wCFH/ZWY/8A0jmr3fwX/wAElf2lPD//&#10;AAcJ67/wVXvfFXg1vhzqXhWTTbfS4tTujrCzHTY7UFoTbCELvQnImJ24OM8Vt/8ABwj/AMEt/wBo&#10;b/gqt+zj4H+Ef7Ofibwjpep+G/HC6xfTeMNSubaF7cW8ke1Gt7edi+WHBUDHegDwX/g5j/bO+Lv7&#10;LH/BHz4b/Dr4La/Jo+ofFibTfDusatCxSWLShpjTXEcbjHltIywxls/6syjHzZH2F+y1+wD+z1/w&#10;Ta/4Jq6x8E/gp4bs7Mp8Obm48WeImiVbjXL8ae/m3lxJ1OWLlVztjU7VwBXN/wDBWj/gkjbf8FOv&#10;+CdWj/sqXfimz0Xxp4RWw1Hwhr0hdrSHU7e1a3dJdq72t5I5JUOFyCUfaSm0/NP7OH7AH/Bfj49f&#10;DXwz+xZ/wUk/aA+Huk/A/wAN+TaeLLrwjcvceJvHWlwlQmlz3KqFS3ZIxHJKBDO6OQ/mlmIAMH/g&#10;yg/5Rt/Er/suF5/6Z9Krk/8Ag0b/AOS9/thf9lEi/wDSq/r6+/4N7P8Aglx+0F/wSb/Zm8efAP49&#10;+KPCesSa78SJ9e0O88K6hcXA+yvZWtuFm8+3h2yZts7VDD5vvVg/8EK/+CSv7S3/AATQ+J3x78Zf&#10;HvxV4M1K1+KHitNT8Pp4V1O6uJIYRPcuROJ7aEI2Jl4UuMg89MgHyv8AsL/8rjn7Rv8A2JN3/wCk&#10;mi1+4VfnD+zZ/wAEjv2l/g//AMF+fiz/AMFR/E/ivwXN8PfHXh2aw0fS7HVLptXileDT4wZYWtlh&#10;Vc2snKzMcFeOTj9HqACiiigAooooAKKKKACiiigAooooAKKKKAOLuv8Aj5k/66H+dR1Jdf8AHzJ/&#10;10P86jrqAKKKKACiiigAooooAKKKKACiiigAooooAKKKKACiiigAooooAKKKKACiiigAooooAKKK&#10;KACiiigAooooAKKKKACiiigAooooAKKKKACiiigAooooAKKKKACiiigAooooAKKKKACiiigAoooo&#10;AKKKKACiiigAooooAKKKKACiiigAooooAKKKKACiiigAoOe1FDdOuKAOs0H/AJA9v/1zq5VPQf8A&#10;kD2//XOrlc0viAKKKKQBRRRQAUUUUAFFFFABRRRQAUUUUAFFFFABRRRQAfhRRRQAdeoo/CiigBCO&#10;OBXx1/wVN+BX/BYf44XfhPRv+CYX7WXgP4V6Ssc6eOL7xRZma9l3Moja1H9n3S5Cb8/NEd23DDqP&#10;saigD4v/AOCPf/BIbSf+CYnhbxl4y8ffGG9+Jnxb+KGpx6l8RfiBqVuySXcymRxDF5ju+wSTSs0j&#10;NulZgzBcKq/aA6UUUAHToKPwoooAMe1YHxU+JXhP4N/DXXviz48upoNF8N6Tcalq01vavM8dvDGZ&#10;JGWNAWchVJ2qCT2rfoPIxQB+Gf7Hf7Q37N3x6/4Lk/Dbx7/wQ58AeJtH+FepaDqEX7RQ0fwvdaR4&#10;XnOxntm+yuqwxXCvtORGmS6ldxMhr9zB64pFBBpaADHtR+FFFAB+FGPaiigAooooAMD0ooooAMe1&#10;FFFABj2owPSiigAo/CiigA/CiiigAwPSiiigAooooA8i/br+Hdp8Uf2QPiP4SuNIN9M/g++udPtl&#10;j3M13DC00G0Y+95saYxzX4BKGU4b6YPav6Vbu3juYHhmQMrqVZW7g9a/A/8Ab5/Z11f9mP8Aai8S&#10;eAbyzWPT7y7bUdBkX7sllM7MmPdTlCOxQ+1fjfitltRqhj4rRXhLy6x/U/q76M/EFGE8bktR2lK1&#10;WCvvb3Z280uV+l+x45RRRX42f1sFNk3Y+WnUE44oA+yvDf8AwWj+M3hr4G2fwLtfhL4dksbLwumh&#10;peSTz+a0S2/kbyN2N2OfTNfG+nanqej6jBrOkahNa3lrMsttdW8jJJFIpyrKw5Ug4IIOabmptMsB&#10;qmrWumeb5f2i4SLzMZ27mAz+tejjc2zLNPZxxNRy5FaOytttZLsj53J+F+HeG/bzwGHVP2z5qlrv&#10;mavq7t93t3Ptj4Sf8F0/j/4L8H2/hb4m/DnRfGUlvGIzqVzcNbTzKOhk2qys3vtGTya5r9pn/gsn&#10;+0L+0D8P9Q+F+g+GdJ8I6Pq1q9rqX9mu8txPbsNrxeY2NqspKnaoJBI71nftw/8ABNOw/Y88E+Ff&#10;F1r8aR4iPiTWVsGt/wCxRb/ZgYy+/Imfd0xjA+tR/t+f8E27D9iHwT4f8Y2fxmXxN/bepvaNbjRx&#10;beTtj37siZ8+mMCvrsZiuPKOEr0K9WXJSjHn96F0pbar3nfyb8z8rynLfBHFZpg8Zg8PB1cTOfsf&#10;cqqLnTd5Wg1yR5XteKXY4n9iH9urxx+w/rmv654K8G6brEniC0hgnTUpJFEQjZmBXYRydx61S/aL&#10;/bV+I37Qn7R2m/tMXGj2uh65pMdmLOPTJH2K1u5dGyxzkk8148KNw9a+S/tjMvqEcF7V+yi+ZR0s&#10;ne99r7t9T9U/1T4d/tqpm/1dfWKkeSU9buNlGzV7Wsktuh9bftO/8Fd/in+1J8EtW+CHi/4R+HLO&#10;01YQn7dayTNLA0UyShk3EgE7Nv0Y1J+zL/wWB+Lv7MXwT0b4IeG/hZ4f1Gy0VZhDeXk0yySeZM8p&#10;yFIHBcj6CvkXIoyK7P8AWjP/AK79b9u/acvLzWV+W97bW31PH/4hrwP/AGT/AGX9Sj9X5/acl525&#10;+Xl5vivfl03t5HvH7M3/AAUH+LP7L3xn8V/F7wlo9neR+MJ7ifVNBu5pBa+bJOZVcBSDuQs6qf7r&#10;sO9dJ8S/+CnnjD4kftH+Cv2n5/gt4bsfEXg3zVWS0eXGoxsjKqTEnJCbnKkcjcR0r5jBzRmsKef5&#10;xTwqw8az5FJSSsnaSfNdXWmuv/Ds7q3AvCmIzB46eFXtZQdNyTkm4OPI4uzSa5dNdbW10Vvpb9tD&#10;/gpz8Tf21fh1p/w38Z/D3RtJt9O1Zb+O402SVnZxG6bTvJGMOT+FebfshftS+Kv2P/i+vxg8I+HL&#10;PVbxdNnsvsuoO6x7ZNuWypByNteZZFFZ1s6zTEZhHHVKrdWNrS0urbdLaehvhOD+G8Dkc8moYdRw&#10;0+ZShd2fN8Wrd9fU9z/bc/bw8d/txap4f1Pxr4M0zR28PW9xFbrpskjCUSlCS28npsHT1q3+xH/w&#10;UI+IH7D1r4gtvBfgbStYXxBJA9wdSkkXyvKDAbdhHXeevpXgG4etG4YprO80WZf2gqr9t/Npfa3a&#10;22mwpcHcMy4eWRPDL6ov+Xd5W+Ln3vf4tdz7xuP+C9vxouX825+Ang6Rm/iaScn9Wr4p+JPjm8+J&#10;3xI8QfEjULCG1uPEGtXWozWtvny4WmlaQouedoLYGe1fRH/BPb/gnHpH7cPhXxF4i1T4yt4XbQdQ&#10;ht1hXR1ufP3xl92TNHjGPQ14T8evhhD8FPjX4o+Ettrh1OPw9rE1imoGARfaAjY37dzbc+mT9a9T&#10;Oq/E2Oyuji8wnzUpN8j93fVPRarZ7nzPCOD8O8l4kxeV5FSVPFU4r2qSqaR0a1leL3Xwu5ydFFFf&#10;Ln6YDHAr9KP+Dfn4c6tGvj/4sz2rrZzfZdKtpmj4eRd0sgU98Bkz9RX5t2Vld6new6bYW7TT3Eix&#10;QxIuS7scBR7knFfvr+wr8AR+zR+zD4V+FFzbRx6ha2Pn6w0f8d5KTJKc98Fto9lFfonhplcsZn31&#10;p/DRTfzkrJfdd/I/BPpC8R08q4L/ALNi/wB5ipKNuqhBqcn96jH5nry5C0tFFf0IfwsFFFFABXG/&#10;tAeDLH4hfBLxd4K1HTvtcWpeHbyA22zd5haFtoA9c4x712VNlXcpyO1Z1qca1KVOWzTX3m2GxFTC&#10;4iFaG8WpL1Tuj+amS3uLO4ktLqJo5IpGSSNhgqwOCCKK+jf+Cp/7Ns37Of7W2uNp9mI9D8VTPrGi&#10;leiiVszR+22XeAP7pWvnKv5HzDA1stx1TC1V70JNP5bP5rU/1G4fzjC8QZLh8yw7vCrBSXldar1T&#10;un5oKKKK4z2BHzjivsf4Mf8ABZr4x/Bb4JaJ8EdF+E/h67stD0ddPgvLmacSSIARuIBxnmvjnNAO&#10;a9DLs2zDKakqmEqODkrNq229tUzweIOF8h4pw8KGa0FVjCXNFNtWla19GujZJd6jc3GqSaurtHNJ&#10;cmZWjYgoxbdwfY19lfAj/gt3+0T8LfBNv4I+IvhLTfHCWcYih1LVLySK7eMAALLIA3mnj7zAse5J&#10;5r4vc/zr6q/at/4Jp2P7NP7NGg/tBwfGldafWpLFW0j+xhD5P2iLzD+885s7en3Rn2r0MjrcQYaN&#10;fFZbNxUFebTW3S6e/Xo7Hz/GeF4FzCpg8s4gpRnKtJxopxlfmVrpShrHdXvJJ/I6X46/8FuP2h/i&#10;p4MvPAvgTwVo3g+1v7Zree6sZHnuREwKsqMwCoSDjIXI7YNeG/sXftg+MP2KfijqHxT8HeFrDV7r&#10;UNBk0qS31F3VFjeaCUuNhB3AwKPTDGvSf2u/+Cbdh+y1+zn4b+Pdr8Zl119euLSJtK/scQeR59u0&#10;2d/nPnbtx90Z68V8tgjGRW+cZhxNg82p1cdVarQScXeLsn2S91X/AOHOPhPIvDnNOGa2HyXDxeEq&#10;ycKitNObi1dScrTdntrbsexftjftp+PP2xfiro/xd8SeHbPQdQ0XSIrG0XSZpMARzyzLJuY5DbpT&#10;09BXsnxX/wCCzfxj+MXwQ1j4I+L/AIR+G5bXXNCk0261AvM0oZo9vngE7fMDYcejAGvjnPOKM1ww&#10;4hzqnUrVI1net8ei97S2ultnbQ9qtwDwhiMPhKE8JFxwutJXl7mqejvfdJ6tn1H+x/8A8FU/in+x&#10;58Iv+FReEfhtomqWo1Ka8+1ahNMshaTGVwhAwMVy/wAMv+ChfxW+FX7WHiL9qzw9oNj9t8UTTtq2&#10;hNNILWRZMHbwdx2sAQT3rwTNFJcQZzGnRpqs+Wi04LT3WlZW07d7lS4D4RliMXXlhIueKTVVty99&#10;Npu+tlqk7qzT2Ppn9on/AIKbeMv2i/iJ4G+KPiH4OeHbDWPAutRX9jdWcku64VJFk8iQsc7N6546&#10;ZOOprT/ay/4Ky/Ff9rb4M3XwX8WfDPQtLs7q8guWu7CaYyK0T7gAHJHJr5Tz3ozV1OJM7qRrKVZ/&#10;vfj0XvaW107aGVHw94Ow8sLKnhEnhnelrJ8jcubS8v5tbO6O+/Zd/aF8RfstfGjS/jT4Y0O11K90&#10;tJlitL5mWN/MjKHJUg8A16N+2z/wUV+If7cGj6HovjbwJpOjpoN1LNC2mySsZC6hSDvJ447V895o&#10;3DGa5KWbZhRy+eBhUapSd3HSzenlfoup6mI4XyHGZ5SzmtQTxNNcsZ3d0tdLXt9p7rqe3fsSftze&#10;OP2HvEOveIPBXg7TdYfXrOG3uI9SkkURrG7MCuwjk7u9fQVx/wAF7fjXdN5lz8BfB8jYxueScn9W&#10;r4OznpX0T/wTy/YP0v8Abl1vxRpGqfFZvC48OWtrMki6Wt19o85pVxgyx7ceX75z2r2chzjiiUqe&#10;XZbWavflj7turesl6vc+S404U8N6dOtxBn+GT5VHnn+8bt7sI+7B36paLzZ4/wDG74ral8cvi34g&#10;+LmraRb2F14g1J7yazs8+VCzfwrnnFcvXfftS/BG2/Zw+P8A4k+Cln4nbWYtBu0hXUmtRD5+YkfO&#10;wM2372PvHpXA189jI4iGMqRxHxqT5v8AFfXbTfsfdZPUwFXKcPPA/wAFwg4br3OVcu+vw23176hQ&#10;TjrRQEeRhFGpZmOFUdz6VznpH3//AMEAvhlql/8AGXxn8YZbdvsOn+GxpMUjR/K809xFKcH1Vbfn&#10;2kr9V0AxXzv/AMEwf2bLz9mb9lDQ/DPiC2WPXNYZtW1rZ/DJNgpH/wAAiEan3DV9FV/UHBuVyynh&#10;2jRmrSa5pestbfJWXyP83/FbiKnxRx1i8XRd6aahBrZxguW68m02vUKKKK+oPzsMY6CiiigAowPS&#10;iigBG4HAr8kP2lf+CNf/AAWr/wCCi/xI1v4a/t0/8FMPCel/s/3nig3dr4H+HOmu15d6ckzSQwXB&#10;NlaguAsPMktwivlwpKKG/XCigDmfgx8IfAHwA+Efhn4HfCrQY9L8NeEdDtdI0PT4yT5FrbxLFGpJ&#10;5ZtqjLHJY5JJJJrpvwoooAMe1GB6UUUAGK/On/gvL+17/wAEj/h94Jh/Zr/4KKeD7rXPFWreG7zU&#10;fhza6b4PubrUbe5fMSPYXsSD7JO0qRqcSpuAUPleK/RYjIxSYOKAPir/AIN79T/a71X/AIJX/D2f&#10;9tSPxAPFiNdR6e3ixZBqT6SspFmbjzf3hfy+AX+YoFzX2tj2oHAooAKKKKAD8KKKKAD8KPwoooAK&#10;KKKAD3xRj2oooAOnQUUUUAFFFFAB+FGPaiigAx3xRRRQAUUUUAFFFFABRRRQAUUUUAFFFFABRRRQ&#10;Bxd1/wAfMn/XQ/zqOpLr/j5k/wCuh/nUddQBRRRQAUUUUAFFFFABRRRQAUUUUAFFFFABRRRQAUUU&#10;UAFFFFABRRRQAUUUUAFFFFABRRRQAUUUUAFFFFABRRRQAUUUUAFFFFABRRRQAUUUUAFFFFABRRRQ&#10;AUUUUAFFFFABRRRQAUUUUAFFFFABRRRQAUUUUAFFFFABRRRQAUUUUAFFFFABRRRQAUUUUAFDYx81&#10;FBz2FAHWaD/yB7f/AK51cqnoP/IHt/8ArnVyuaXxAFFFFIAooooAKKKKACiiigAooooAKKKKACii&#10;igAooooAKKKKACiiigAooooAKKKKACiiigAooooAKKKKACiiigAooooAKKKKACiiigAooooAKKKK&#10;ACiiigAooooAKKKKACiiigAIyMEV8B/8F3P2dtS8bfB/Qvj34Y0hZp/CV00GtPGv7wWMxUK/+6ku&#10;M+nmZ6A19+Vm+LPCug+NfDl74U8UaVDfadqFq9ve2dzGHjmjYYZSDwQQa8nPMrp51lNXBzdudaPs&#10;1qn8ml8j6bg/iTEcI8S4bNqSv7KV2v5otWkvnFu3Z2Z/NwpJ6ilr1/8Abt/Zf1D9kf8AaP1r4XBp&#10;JNJkb7Z4funU/vbOQkoCe7Jyhx3XPGa8gr+VcXha2BxU8PWVpQbTXmj/AEuyrM8HnWW0cdhZc1Or&#10;FSi/Jq/39GujCvSP2T7L9m7UfjLaWv7V+rX1n4NNnObqfT/N8wTbf3QHlKzY3e1eb02TG3NRh631&#10;fERq8qlyu9pK6dujXVGmYYR4/A1MMqkqfOmuaDtKN9LxdnZro7M/Uj9nX9gv/gkx+1cdUPwOvPF2&#10;rro3lf2hLJfXlukZk3bV3SxKCTtPAyfXtXB2X/BPn9j3WP8AgpXJ+yr4ei1ibw/pngVr/VoE1l/O&#10;h1LerBfNxnAieMlenNfUX7EvgXw3+xb/AME5ovH+pafHHdL4TuPFeuSLGFknka3M6oxPJYRhIwD3&#10;4FfGP/BHbx34h+J//BRbWviL4tv5LrUta8P6nd3k0shZizywnGT2HQegAr9lxWDyunLLMPXwtNVq&#10;8oykoxslH+XrvdJ+jP5Jy3M+JsRDiLH4PMsRLC4OnOFNzqOUpVNua6SWnK2rJNc0TG/4K9fss/Dj&#10;9lXxV4J0D4Xajr0lrrFjd3F0us61Ld4kjeNVK7/u8MelfQPxA/4Jm/s1yfsG3nx7vZvFV34gs/hW&#10;/iCBrzxLNLCt6NN8/d5bZG3f/D6cVxP/AAcHDHxB+Gp/6g+of+jYa+vPiB/yig1X/sgUn/plow+U&#10;5ZLPs3pSoxcYQi4qysnyX07a6hjuJuIaPBPC+JhipqpWrTU5KTvNKqlaT6q2nofEH/BJ/wD4J9fs&#10;9fte/CTxJ40+M2matNeaZ4iFlZtp+qNAoj8iNyCAOTluteO/8FIf2UfBf7Nv7Vdv8GPgxpl//Z+o&#10;aTZS2MN9cmaR55WZCAxHI3AfTNfZP/BDnVB4V/Y58feKghP2XxNc3GD0Pl2MLYrvP2i/2erL9pb9&#10;qn9nn9orw/pMd9orRyXOrXUcO+MRJEt5alzjGC28DPfA9K5Y8NYLMuDcL7CnFV5ODckveac+Vu+9&#10;ldN+h6VTxDzjIfFnMvrmInLBwVWMYOT5FONL2kUk9E24tLzZwvxi/wCCOn7KHw0/Zh8SeO7bT9el&#10;8TaF4Kub37S+tv5T3kVqXL7MY2l1J29McV81/wDBJX9in4Hfti6l4ytfjTY6lcJokNo9j/Z+otb7&#10;TIZA2cA5+6K/TL41+NdN+I37M3xgtdNxIuk6JrmlyeXzukisSWHHcM+Pwr4p/wCDfD/kL/ErA/5d&#10;dP8A/Qpa9DMcjyWHF2X0aVCPs5xndWVpOKdm++p4eQ8YcYVvC/PMXicZU9vSnR5ZOT5oKco3UXe6&#10;TXRdDoPiB+wd/wAEjPA/xmtf2cPFvjTxNovi7UUhNnbtq0+HMuRGBK8LRAsegJ68V4n/AMFLf+CW&#10;3hX9kHwJY/F74ReMdW1LQ5L9bPUrLXGikntpHBKOskSIGQkbcFcg45OePrf9ov8A4JrxftM/tyWP&#10;x+v/AIw6fa6focOmvf8Ah61hMl6TCxdAx3ARq5HDEE4BxmvPP+C4n7VXw8T4YQ/suaFrAu/Edxqs&#10;F3rNvHGcWUEall3t03OWGAM8Ak9s8+eZPltHKMdUxeFp0eRtUZRsnLtdJu7029dNDq4N4t4gxXFW&#10;TYbLMyr4p1YKWLp1LyjTvbms3FWSTumm7PlXM72NL4Gf8El/2I/Fn7Nvhn4w+P8ATPEK3F54Wt9T&#10;1aaHXZFQMYRJIwUKcDrwK+b/ANpTwV/wSC0n4La9dfs7/EPXLzxlHbr/AGJa3Ul95byb1BB8yFV+&#10;7u6kV+lH7N2j2niD9hfwjoN/qC2dvffDy3gnunIxCj2gUuc8cA559K/J/wDbv/Ys+DH7LPhzQtd+&#10;F37SOn+ObjV9QmgvLWzktmNqqoGDnypXOCeOQKz4oy+jluS0q2EwdFxdP35NLmTaik46pt3bez1O&#10;nw5z7F8QcYYjC5pmuKjONb91CEpOnJRlOUozfLJKNopWbjdXSPqH9n3/AIJSfseeDv2ZtF/ae/ai&#10;8W61fW9x4Xg1vVof7Q+z2FtDNEsqrthTzmYB1HD/ADNwF7Gz8W/+CWP7F3xw/Zmuvj9+xrqmpWUg&#10;0me90cpqEs1rfGItvjkjuAZEbKMvDLhuoNerfsH/ALUH7NP7Yf7Kui/szeNbzTf7WtfC8Gg6v4T1&#10;SZVkvUggEYlhBx5mVj8zKfMhGeNoNfKP7cX7Jn7X37CWjrJ8BPjt4+uPhbI0xjsdG1y9hXSA5LOl&#10;xHC4j2HJ/eYAJJyAeu2MweSYfI4YnD4KFbDun70o29pGemre9l16p76HLlOacY5hxlVwGPzarhMd&#10;GtenCpf2FSld+6opWcm7crfuyjs3I3P+CSn7C/wV/ab+DXiLxd8S7vxHDe2PiL7JH/YuvS2iGPyU&#10;b5lTqck818s/tzfCvwv8FP2r/GXwx8Fm8bTNJ1JY7Vr+6M0xBiRiWduWOSea/Q7/AIIDEyfs4eLn&#10;clmPjAks3f8A0eOvhf8A4Kh/8n5fEX/sLR/+iI6+bzzAYOlwJgcRCmlOUleVtXpLd/JH6FwXnWb4&#10;rxpzjA1q8pUacG4wbfKnzU9l83954DRRUllY3+q30Ol6VZTXV1cSrHb21vGXkldjhVVVBJJPAA5J&#10;r851eiP6AlKMY3bsfT3/AASE/Z8uPjh+19pXiPUdLW40XwWv9ral5qZQyjIt1+vm4cf9czX7ZQqQ&#10;M/0rwb/gnR+y5ov7Lv7M+gaB/YSW3iDWLGHUPE80luqztdSIGMLnqRFu8sDOBg46mvfR0r+muCsi&#10;eRZJGE/4k/fl5NpWXyX43P8AOzxd4zjxpxhUr0f4NFezp+ai3eX/AG9Jtr+7ZPYKKKK+uPy8KKKK&#10;ACiiigD4x/4LX/s4zfFz9l2P4keHdLWbWPA+ofbWdVJkawdStwg+h8qT6RH1r8dVORmv6TtX0rT9&#10;a06bStVsYbm1uYmiube4jDxyxsMMrKcggjgg8Gvwz/4KYfsm/wDDJX7S9/4e0DTmh8M69H/afh1l&#10;jPlxRO7B7cN0zGwI25yFKE9RX4p4nZDKNaOa0lo7Rn5P7L+a0fou5/XX0c+NqdTD1OGcS/ejepSf&#10;dP44eqfvLunLsfPtFAOaK/Ij+qjuv2bbX4F3vxo0W1/aT1C7tfBjSSf2xPY+Z5qr5bbMeWrN9/b0&#10;B4r9Av2eP2JP+CRH7VGs32gfBHVPF2r3Gl2yz3268vYFjRm2jLSxKpJPbOeK/MGQ/LzX7L/8Eovg&#10;t4c/Zt/Ygh+LGrWiDU/E1lLr+rXRQBxbqhMMOTztEa7sHjdI3rX6FwBRp5hjpYWth6c6cU5ylKN5&#10;JaJJO9t/Lufg3jlisTkeUQzLC47EUq83GlTp06nLByu5OUo2u3y3V019lHzZ8U/+CfP7I/h7/goj&#10;8P8A9ljwtbas2j6xolxdeJLWTWHaZXEcrw4kxlchAcelY/8AwV1/Yy+EP7KHw/8ABl38Kb/xF/xO&#10;NUuILuLV9eluo9kcSldqtwuMmuV/YH+L/if4+f8ABV7SPi94sv5bi61rVNRnTzZC3kw/ZphFCuei&#10;ogVQOwWvoX/g4MGfhn8OM/8AQevv/RKV6kqGU47hLMcfQoRj+8tBpJNRvBJLtfVvzbPmqOL4pybx&#10;OyDJcbjJ1L0E6qcm1KbVZtu+9mkk+0V2JfhL/wAEx/2afiX+xNofxg8YzeKrvVrnwP8A2rIjeJpv&#10;s63At2cERnIABHT04rwn/gkr+wp8Bv2wtB8Zan8Z9P1SZtFvLSLT20/U2t8CRHLZwOegr9AP2Zf+&#10;UaPhwY/5paf/AEkavmn/AIN+4hB8NviNe886xZj24hc/1r26mS5TLPMrg6MeWdObkrK0moJpvvZn&#10;x9Hi/ianwbxHWjjKinRxFKNN8zvBOrJNRfRNKzt0Pl7/AIKrfsj/AAz/AGQvjnoPgv4PWGow6Rq3&#10;heO9b+0Lszsbn7TPG4ViOm1Izjtu96+vfCn/AARs/ZXj/Zts/Gfi/SNebxOvhAXt86a26R/a/s3m&#10;H5AMABu3tXVftTfBbSP28tL/AGffi/pWjR3lv/wlUB15o4d6pYuvm3Ebn+6Ht9nPAL+9fRl78QtG&#10;8a2HxG8DaXtb/hFbU2N15faSSxWfbx6LIoxW+XcK5THNsZWq0oulPl9kmlbWHM7LyODPvEziepwx&#10;lWEw+JqQxNLn+syUmpPlqqnFSe7v590fkt/wSm/ZH+D37XPxk8UeCfjJZ6hNY6T4e+12q6ffGBhL&#10;9ojj5IByNrHivpf4zfsL/wDBIb4HfEjTvg18U/GXiTw/rus2sdxY+dq1wY/LeR41Yy+U0SZZGHzE&#10;Yxk4Brzn/ggauz9pbx4n93wiR/5OxV9Hftzf8E2o/wBtX9qTQ/Glz8adM0a10nw3bW+paIkPm6hJ&#10;Ct1O/mqu4bUbeUDEEZU9cYrxsgymnW4Qp4jD4SnWrObXvparmd9brZf8MfXcccT4jC+KVfBY7Na+&#10;FwkaMZL2UpaT9mmvdSlu3rpr3R8y/wDBRf8A4JL+Bf2Y/g1J8dfgf4w1zUNN0+4iTWtP1yaGZ445&#10;XCJLG8UcfAZlBUgnDZzxXqX7Ev8AwSn/AGQ/jn+yj4P+MPxE0jXn1bWNNefUJLXXHjjLCWRcqoBx&#10;worrf+Cy/wC078PPhn+zZc/staXqnneJtfhs0NjtJNrYxyq/nOT/AHvKCDuSSe1ey/8ABMiJZf8A&#10;gn98O4mbaraHKC3p/pEterg8h4clxjWw1KjGUVSTlHdRnzK9r7O1vS58zmnGnH0PCfC4/EYqpCpL&#10;FOMKibjOdL2bau1a65r2fWy3sfBXx18Af8EZtG+FHil/g/8AEfX7jxha6Rdf8I/a3El+Ue+VG8pW&#10;3QhSN+OpA969F/Yz/wCCTH7M/iP9mrRP2m/2j/F2tXcV9o7axdWFrfLa2NtZhS+JCqGViEGSVdfT&#10;HGT4X+3V+wp8DP2cPh0vxG+HH7Umm+MtRvNcW3l0ezmtmeJHDsz/ALqVm4IA5GOa+yP+CYP7Zf7P&#10;fxo/Zl0X9lnx/qun6frmmaSNDuND1mZFj1iBgY18ncQJC6ttMf3s5wCCDXi5RhsBX4klhs0w1GnJ&#10;Q9yMbckpNq17SabtfTt0Pr+KcyzvB+H8Mw4czDF16Uqy9tOd/awgotNRvCMoxvbW1r21tc5O9/4J&#10;g/sA/tY/Aq7+J37HGsanY3MaXEem3UGoTvDLdRg/uZ4roM6gnH3dhwQckcHxf/gkP+xX8Kf2nLLx&#10;/J8WH8QW914fvLGCBdH1qSzI3ifer7PvYMYxnpzW/wDtu/sS/tRfsQaLc+Nv2QfjR46h+HlxfPPf&#10;aD4f168gl0mRlJMjpAwEkOFx5hGV+UN613f/AAb33V1f6N8V76+uZJpptR0uSaaVyzSMVuiWJPJJ&#10;PJPetsPg8FW4vwuExOCjSmlPnSS9nP3XaUV2TT8++qOXGZtnGF8LMyzPAZxPE0ZTpexcm/b0v3iU&#10;oVJPW7TSa20utGfHP/BSH4J+DP2e/wBrnxF8LfALX7aXZ2tlJE2pXzXEzNJbRuxaRuT8zHHoK8Lr&#10;6k/4LK/8n/8Aiz/sH6Z/6RQ18t1+b8QUaeHz7FU6atFVJJJbJXeh/QfAWKxGM4Jy6vXk5TnRptt6&#10;ttxV233YV7t/wTe/Zz1D9pP9rTw34dazWTR9FvI9X8QPIuU+zQOH8s+8jBYx/vE9q8JxI7LHEpZm&#10;OFUDqfSv20/4JUfsm6R+zf8As16Xr2qeHWt/FniqBb/X5ry12XEIYfu7bkblVFx8v95mPevW4JyG&#10;WeZ1FS/h07Sl52ei+b/C58t4wcbR4N4RqOm/39e9On5Np80/SK/8maPp6BFjVUjUKoUBQKmoA46U&#10;V/TR/niFFFFABRRRQAUUUUAFFFFABRRRQAUUUUAFFFFABRRRQAUUUUAFFFFABRRRQAUUUUAFFFFA&#10;BRRRQAUUUUAFFFFABRRRQAUUUUAFFFFABRRRQAUUUUAFFFFABRRRQBxd1/x8yf8AXQ/zqOpLr/j5&#10;k/66H+dR11AFFFFABRRRQAUUUUAFFFFABRRRQAUUUUAFFFFABRRRQAUUUUAFFFFABRRRQAUUUUAF&#10;FFFABRRRQAUUUUAFFFFABRRRQAUUUUAFFFFABRRRQAUUUUAFFFFABRRRQAUUUUAFFFFABRRRQAUU&#10;UUAFFFFABRRRQAUUUUAFFFFABRRRQAUUUUAFFFFABRRRQAUHPY0UNjHzUAdZoP8AyB7f/rnVyqeg&#10;/wDIHt/+udXK5pfEAUUUUgCiiigAooooAKKKKACiiigAooooAKKKKACiiigAooooAKKKKACiiigA&#10;ooooAKKKKACiiigAooooAKKKKACiiigAooooAKKKKACiiigAooooAKKKKACiiigAooooAKKKKACg&#10;5xxRRQB82/8ABSH9hrTf2zPg+bTQ7a1g8ZaGzTeG9QmbaDn79u7f3HwPowB9c/iL4n8Na54K8Ual&#10;4N8TWbW+o6TfTWd9bsQfLmjco65HXDA1/SU6lhgV8D/8FVP+CYWgfFLRNc/ac+DFrJb+KrGya71z&#10;R4ceTqsUSszyIoXIuNo7HD7QMbjk/l3iBwjLMqf9o4OP72K99fzRXVd5L8Vp0R/R3gd4pU+HsQsi&#10;zWpbD1H+7k9qc5PZvpCT+UZa7Ns/KEV67+wn+ztP+1B+0/4b+F8tuH0/7SL7XNzYxZQkNKP+BcJ9&#10;WryA5Q+WykMpwyntXo37L/7TnxG/ZH+J3/C2fhdZ6XPqh06Wy8vWLZ5YfLkKljtR0OfkGOa/Fssl&#10;g6eY0pYtN01JOVt7J6o/rziKnmuIyHE08saWIlCSptuyUmrJ36W3P1X/AOCtemfHLxZ+zpa/Ar9n&#10;z4Wa3rj69dRrqjaLZFo7WygIYRsR03NswPRTXx1/wSo8GeNv2Zv+Cgmk+Cfjv4Tv/DOqa94XvIdL&#10;tNVh8tpWfDL+DeTIB6kYqH/h+3+2j/0LXgL/AMElz/8AJVeCftHftlfGj9pv4u6X8bvGc2n6V4g0&#10;ezhttPuPDsMluIhHI8iON0jneGc8g+nFff55xJkOKzelm2HnUlUpyhaDSUeVPVJ733fqz8L4N8Pe&#10;Nst4WxPDOOo0aeHrwqc1WM5SqOpJWi2tFZWSemy7s+//APgtP+yf8fv2hfEXgDxH8F/h7deIIdPh&#10;urK/jsWUyQPK8bIzAkYTCtlug74r3j9pER/B7/gmN4k8MeOruG2uNP8AhE2jXH7wFTeNp4tVRT3z&#10;KQB9a/PnwT/wXH/bU8IeHLfQdSsPBfiCWBdv9qa1os/2iUdt/wBnuIkJ9woJ75ryX9qn/goN+0v+&#10;19ax6J8UPEdna6LDMJY9B0O0NvamQdHbczyOR23OwHYA16GI4w4boyxmMwvtJVsRFRcWkopqNr3/&#10;AD38jw8D4U+IWMhlWU5l7GGEwFSU1OEpOck5qTVmt9LK6jZPXY+3P+CRebH/AIJv/Eu/zj/iZ6sV&#10;29RjToa9w/4JFfEef4h/sK+FTfTM02hy3Wks8n92GU+WPoI2Rfwr8uPgR/wUE+On7O/wM1r9nzwF&#10;pXh2TQ9emupL6bULCWS5DTwrE+11lVRhUGMqcHPXpV/9nD/gpR+0X+y18I7r4MfDG08OtpV1c3Fx&#10;52pafLJcRSTKFYoyyqBjAIypwfWubJeNcsy36mpc1qdKUJWX2m4tW1123O7i7wh4kz7+1Z0lDnr4&#10;qnVpty+xGM4yvpo/eWnkfod+yR4ptviH+x/8fNc06+E0N5448ZNaz5zvieMtG3/fLL+FeHf8G+AB&#10;1n4lA/8APtp//oUtfLH7Pf8AwUS+Pn7Nfwa1j4G+A9N8OXWi63cXM15Jq2nyyz7p4lifayzIMbVG&#10;Mg85+lZv7Iv7cvxn/YsuNaufhHp2g3Da9HCt7/bdlLNt8stt27JUx945zmuejxdlv9pZdianN+5j&#10;NT06yTtbXXc9DFeFvESyHP8AL6Ch/tc6TpXl9mEk3zaaOy0Wp+kS/HNPhp/wWR1T4ZandMmn+NvA&#10;djbInb7ZD5kkJ/7585fqwrwX/gvP+zxPpXjfw3+0xotqPsuq240jWtv8NxHueGQ/7yFlz/0zX1r5&#10;P+J/7a/xo+K37SelftVa7Ho9r4o0d7VrNdOtJI7Y+QcqGRpGYg5IbDDIPGK7T9pb/gqT+0X+1Z8L&#10;bj4R/FHwx4PXTbi5inWbTdLnjuIZI23KyM07AdwcqeCfrU4/irKczyfG4Otze9UlOk7bXd0nrprd&#10;PyY8j8M+KeHeKsozbCKFqdCFLErm3suRuOnvWjytbaxR+q3wL06+1j/gn94c0rS7V57m6+GcUVvD&#10;GMs7tZ4VR7kmvxo8efsVftZfDrw3feN/HXwD8SaXpNgpkvNQvLErHCmcZY9hkivZfhr/AMFnv2uP&#10;hb4B0f4ceHfD/gl9P0PTorKze60e4aVo41CqWIuACcDkgCs/44f8FeP2pvj/APC3WPhD430PwfHp&#10;WuW/kXkmn6TPHMq7g3ys1wwByO4NVxBnnC2fYCipzqRqUoNJKKs5WW9+l19wuBuD/ErgnOsVKjRo&#10;ToYmspTcpy5owUpaxSsr8sno76n0FpH/AASr+H7/ALFuj/tC/sz3niS++KF34Z0vWdDkj15Y1hvG&#10;8mSdYtqoAQplVQzdQBnNfaPwBk+I3i79kbS4P2tfD8djr1z4fmg8WWt4yEMgMiF5MEqC0QV2GeCx&#10;r8iP2Xf+CmH7VH7Jvh//AIQ3wHr2m6toKEm30XxJZvcQW5J5MZjeORB/sh9ue1bH7Rv/AAVn/a4/&#10;aS8ESfDzXL3Q/Dul3IK6hD4Vs5rdryM/8s5Hlmlbb7KVz3yOK7sr4u4WyvD+3o05xqOmoypJLklJ&#10;fav36Xetuh4fEnhX4lcR45YPF16VSjGs6kMRKUnVhBq3s0v5VZPlStzq/Mk2fbX/AAQvh0q1+C/j&#10;620SXzLKPx9MtpJ/eiESBD+WK+C/+Con/J+XxF/7C0f/AKIjpn7J3/BRr4/fsbeDdQ8C/CfS/Ddx&#10;ZalqH224bWtPmmkEmxU4KTIAMKOMH615d8c/jN4s/aB+K2sfGDx1b2cWq63cCa8j06Fo4QwQL8qs&#10;zEDCjua+dzjiDL8dwnhcvp39pTd5aafa2fzR+gcJ8C55kvidmOeYjldCvBxg+a8m709WrafC+pyj&#10;H5cg1+iX/BFr9g5fEmow/tf/ABO0/dZWcrx+D7GWP/WTqcPdnI5VeVTHBbcf4RXjP/BL/wD4J6R/&#10;ti+NbrxZ8SV1Cz8FaEyGaS1QIdSuM5+zpIwICgDLkAnBABBII/Z3wx4a0TwhoNn4a8N6XDZafY26&#10;QWdnbxhY4Y1GFUAdAAK97w94Rliq0c0xcfcWsE+rX2vRW07vXZa/FeOvilTwGFqcN5XP99LStJfZ&#10;i1fkT/mkn71tldbvS9EMJjFOoor9yP44CiiigAooooAKKKKAAjIxXhv7en7HmgftkfA+88BXDQ2u&#10;uWe668M6lIv/AB7XQX7rHrscfK2O2D1Ar3KkYbhiubGYPD4/Czw9eN4SVmv6/A9DK80x2S5jSx2D&#10;m4VaclKLXRr809mtmrpn84HxH+H3in4TeP8AV/hn42sVttW0O+ks9QhVwwWVDg4Pcdwe4NY9fsR/&#10;wU4/4JleFv2ldCvvjV8Noxp3jzTbFnkjjUCHWY4xnZIAM+aFGFcH0UgjBH47zxT2c8lneQPHNC5S&#10;SORcMrA4II7EGv5j4m4cxXDmYOlPWEruEu68/Ndfv2P9EvDnj/LePskWIou1aCSqw/lk1uu8ZWbi&#10;/k9Uzvv2YPgRr37Svx28O/Bvw+6xvq18ourhjxBbL800nuQgYgdzgd6/Xb/gorpvxZ8NfseSfAv9&#10;mH4YaxrF7rFrDo0cei2pcWOnqoEhYjoWQeWP98ntX5B/s6/tA+Ov2YfitY/GL4c2mnTatp8UscMe&#10;qW7yQkSIUbKq6E8Hjmvpj/h+1+2hnJ8OeAv/AAR3P/yVXu8K53kOV5PicPiZTjUre65RSdo2tpfZ&#10;6s+L8TOD+NeJOKsBjsvp0qmHwtpqFSbipVOa7cklqrKNtejXVnN/sEfDL4j/ALL37f8A8OYPj74H&#10;1Lwu+qTXEdiurQeWZTJDJEpGe29gv1NfZ/8AwWo/Zx+M37QXwt8Hf8Ka8DXfiC40XXJ3vrOwAaZY&#10;5Y1VXC9xlecdM56V+cH7VH7a/wAaP2u/GWi+O/iTDpNjqOgW5h06bw/bS2+z59+75pXO4N0IIxXs&#10;Hwz/AOC2f7anw68KW/ha/wD+EV8Ttbrtj1LxJpU73RUDADNBPEH/AN4gse5NbZXnvDeHy3FZPVlU&#10;9hUleM0lzfZvddNVpa+hx8R8F+IOYcQZbxVhoUfrtCDjUpOUvZ7zs4y3acZ63aae1z9IfBOiX3wF&#10;/wCCeFv4c+JvlafdeHfho8OrK0gKwyLaMGXI4JB447180f8ABA1fs/wN+Il6zfL/AG9D068W5NfG&#10;/wC1H/wUq/ak/az8P/8ACG+P9f03S9Cdg1xovh2za3guGByDIXeSRwD/AAl9uecZql+y1/wUE+Of&#10;7IXgjWvAPwr0nw7NZ67c+feSaxYSyyq3l+X8hSZABj1B5r0avG2TvP8AC1oKSo0ISim17zbjba+2&#10;i/yPBw/hBxZHgfMcJVlTeKxlanUcVJ8kVGbk1zNb6vTVbK71P0k/4IqfEW48cfsbNpl3K7y+HfFV&#10;9YFpO4by7gfpPU37EPimDxl4+/aduLa885G+IdyIpM5+UWvlgfQeXj8K/N79lD/gov8AtA/sceC9&#10;U8BfCix8O3Gn6tqhv7ga1p8szpMY0jJUpKmAVReCD0pv7Of/AAUV/aB/Zji8VxeA7Pw9ef8ACZai&#10;19rDaxp8sx847s7NkqYB3nrmqwPHWW0sNgKVbm/dKSnp/dcY21131Ms48GeIcRmGc18KoWxMqbpX&#10;lbT2kak+bTTbTufQn/BBtNn7UfxCjZunhVh/5PRV9CfHD41W3wh/4LE+AtO1K6MNj4s+HMOizHsZ&#10;ZL26MOf+2iqP+BV+bH7LH7Znxc/ZB8eax8RPhXp+iTX+uWLWt5HrFnJNEsZlEvyBJEIO5R1J4pP2&#10;jv2zfjJ+078YdF+OXjldJ0/XtBtbeDTZNDtZIY08md5o3w8jncHc85xgDivKy/izB5fw3RwtO/ta&#10;dVT20tzNtXv1TsfT554X5vn3H2LzGso/Vq2GdK/N7yk6ainy26SV736H3B/wXw+Ak+q+GfCv7Ruk&#10;WCt/Zch0fWJl+8IpGLwE+wfePq49a+lv+CZqtJ/wT6+HqRjLNoMwX/v/ADV+aXx0/wCCtv7TP7Q/&#10;wn1b4N/Ebwp4Jl0jWbdYrhrbSLhJoyrB1kRjcEK6soIJBGR0I4p/wL/4K7/tTfs+/CjRvg74H0Pw&#10;fJpOhW5gspNQ0meSdlLs/wAzLcKCcsegFexhuLuHcLxVWzGDnyVaaT93Xmuul9mkvnc+VzDwt4/z&#10;Dw1wmQVVTdXD13KL59HTcZW1tupSatbax5z8Qf2G/wBrzwpa6z4z8R/s9+JrPSdPE91eX0+nlY4Y&#10;EyzSE+gXmvsL4B/8Eqfgh8Sf2JtP+PvgG88QX3xC1LwdJf6GseuLFBBqyxsYlXaqlcTKB8zcY5rx&#10;H4o/8Fmf2tPi18O9c+GPifQPBaad4g0ufT757TR7hJVilQoxQm4IDYJwSCPY153+yt/wUM/aZ/ZB&#10;s5NC+GHiKzvNFmkMjaDr1q1xarIerKFdHjJ77WAPcGvnMHiuDcBmTbjOrSnFpuUVzQlfRxXXT5pn&#10;32b5X4t55w+kp0sNiaVSMoxpzlyVaaXvRm3drW2mzV07Xuv13/YXuf2hdY/Zg03Tv2u/DbWviW3a&#10;e0u1v2RpLu1U4jkmCkjcVyD643HrXgH/AARt0zwRoXxY/aE0b4cTRyeH7XxtBFozwtlDbLJeiPae&#10;6hcAHuMV8hfHP/gsV+2J8cvAlx8Prmfw74ZtLz5b248K6fPDcTxEEGIyTTy7VOedu1uMZxkHgP2Q&#10;/wBvb43/ALFdlrlj8I9N8P3C+IJbeS+/tuxlmKmEOE2bJUx/rGznPbpX0s+N8ljmeCceeUKCknOS&#10;953hypW69G3ofndHwb4wqcO5wqipU62MlTcaMJNU4qNVTbvZ2srqKV7K+uundf8ABZU/8Z/+LD/1&#10;D9M/9Ioq+WWbjg13X7R37Qnjr9qD4tah8ZviPa6dDq2pQwR3EelW7RQhYoljXaru5B2qM/Mea9R/&#10;4JxfsHan+2r8VJrTxI+oad4N0a387WtWtIwrSyblCWsTsCokYEsTg4VD3Iz+f4qnU4i4iqrBRcva&#10;zk4300bvd9rLc/dcrxGH4B4Aw7ziagsNRhGbWqvGKVo923ou7PXv+COH7Bkvxi8aw/tOfErTI38M&#10;+Hb4rotncR5+3X8e1hJgjBjjJznnLjH8Jr9b4RiMCsX4cfDzwf8ACvwZp/gDwFoEGmaRpdssFjZW&#10;6/LGij8yT1JOSTyea3Bmv6J4ZyDD8O5ZHDw1k9ZPvL/JbLyP4M8QeNsbx5xFPH1bxpr3acP5YJ6L&#10;/E95Pv5JBRRRX0J8OFFFFABRRRQAUUUUAFFFFABRRRQAUUUUAFFFFABRRRQAUUUUAFFFFABRRRQA&#10;UUUUAFFFFABRRRQAUUUUAFFFFABRRRQAUUUUAFFFFABRRRQAUUUUAFFFFABRRRQBxd1/x8yf9dD/&#10;ADqOpLr/AI+ZP+uh/nUddQBRRRQAUUUUAFFFFABRRRQAUUUUAFFFFABRRRQAUUUUAFFFFABRRRQA&#10;UUUUAFFFFABRRRQAUUUUAFFFFABRRRQAUUUUAFFFFABRRRTAKKKKACiiigAooooAKKKKACiiigAo&#10;oooAKKKKACiiigAooooAKKKKACiiigAooooAKKKKACiiigAooooAKKKKACg+4ooOe1AHWaD/AMge&#10;3/651cqnoP8AyB7f/rnVyuWXxAFFFFIAooooAKKKKACiiigAooooAKKKKACiiigAooooAKKKKACi&#10;iigAooooAKKKKACiiigAooooAKKKKACiiigAooooAKKKKACiiigAooooAKKKKACiiigAooooAKKK&#10;KACiiigAooooAKbLCky7XHtinUUAfnx/wVJ/4JZ2vxG09vjj+y94DsbPXrXc3iDQdNhEI1OPr50U&#10;agKZwclhwXBzyw5/LjXNB8QeFtZuPD3ijRLrTb+1bZc2N9bNDNE3oyMAQfqK/pMcZU4FfLf7fX/B&#10;Mn4a/tkWcnjTSrz+wfHUFsI7TWlUmG5VR8sVwg+8OwYYZfccV+V8YeH8cfKWNy5WqPeGiUvNdn+D&#10;9T+k/Cvxwq5DTp5Rnzc8OtI1dXKF9lLdygujWsVpZrRfibRXpH7R/wCyR8ef2UvEg8P/ABi8E3Fn&#10;HMxFlq0GZLO7x/zzlA2k+qnDDuK82DA9K/EcRh6+ErOlWi4yW6as0f2Ll+YYHNMJHFYOpGpTkrqU&#10;Wmn6NC0UUVidgUUUUAFFFFABRRRQAUUUUAFFBOK0/Bngvxd8RfEtr4O8B+G73VtUvphHa2Gn27SS&#10;SMfQAfiT0A5NOMZVJKMVdvRJbmdWrToU3UqSUYpXbbsklu2+hlMdor62/wCCcv8AwTN8e/tM+ONP&#10;8f8Axb8J32l/D21ZZ7iS7R7eTVwVykcGcMUOQTIONvAOSCPef2Fv+CJ8mnahF8R/2wIYZnhdXsPB&#10;9rMJI26HdcuPvenlrxxySOK/SHSNKsNF02DSNLsYba1tYVhtre3jCJFGowqKo4AAAAA4AFfrPCXh&#10;5WrTji80XLFNNQ6v/F2Xlu+tj+X/ABQ8eMLh6VTK+G5qc2nGVZfDG/8Az7f2pf3tk9rvaj4H8CeD&#10;/hx4atfB/gPw1Y6PpdjHstNP021WGGJfZVAHJ5Pcnk1sUUV+2RjGnFRirJbJH8hVKlStUc5ttt3b&#10;erbe7b6sKKKKogKKKKACiiigAooooAKKKKAGyRiRcGvh/wD4Kef8Ev8AQvjz4Zm+Lf7P3g/T9P8A&#10;HFnK0t/aWcKwJrcRDF9wUAG4zghzywypPQj7ioI46V5ubZTgs6wUsLiY3i+vVPun0a/4fQ+g4Z4m&#10;zfhPNqeY5dU5Zxeq15ZLrGS6xfb5qzsz+bfxT4R8WeBdfm8L+NvDd9pOpWxxPY6lavDKnplXAPPb&#10;1rPr9zP26P8AgnV8Kf209DGp6ozaL4usrPyNJ8R28e4qoLMsUyZHmR7mY9QRk4PY/kb+1F+xF+0H&#10;+yLrC2fxU8IN/Zs8pWx16wJls7j2DgfI2P4WwfrX88cS8G5lw/Vc0nOj0mlt/iXR/gz+7PD3xb4e&#10;44w8aM5Kji+tKT3fem38S8viXVdX5LRTVdTwDTq+PR+sBRRRTAKKKKACiiigAooooAKMDriigkDm&#10;gAprEgcVe8P+H9e8WazbeHPC2i3WpaheSiK1srG3aWWZycBVVQSTX6CfsPf8ETfEmsapB8Qv2voP&#10;sOnx7ZLXwja3AM1ycA/6Q6HEajoUU7j6qOvr5NkOZ59iPZYSDfeX2Y+r/Td9EfJ8WcbcO8F4F4nM&#10;6yi7e7BWc5+UY7v10S6tHgX7BH/BOb4qftaeO9N1vxH4dvNJ8B280c+qaxeQvEL2ENkxWxIHmM2C&#10;u8fKvJJJGD+0Pwv+FHw6+DnhG18DfDHwdp+h6XaLiKz061WJSccu20Dc56ljlmPJJNanhbwxoPg3&#10;w/Z+FvDGj29hp2n26wWVnaxBI4Y1GAqqOgArQr+h+GOFcFw3h2oe9Ul8UmtfRdl+fU/g/wARPErO&#10;PEDMFOt+7oQ+Cmm7L+9LvJ99lslvcooor6o/NwooooAKKKKACiiigAooooAKKKKACiiigAooooAK&#10;KKKACiiigAooooAKKKKACiiigAooooAKKKKACiiigAooooAKKKKACiiigAooooAKKKKACiiigAoo&#10;ooAKKKKACiiigDi7r/j5k/66H+dR1Jdf8fMn/XQ/zqOuoAooopgFFFFABRRRQAUUUUAFFFFABRRR&#10;QAUUUUAFFFFABRRRQAUUUUAFFFFABRRRQAUUUUAFFFFABRRRQAUUUUAFFFFABRRRQAUUUUgCiiig&#10;AooooAKKKKACiiigAooooAKKKKACiiigAooooAKKKKACiiigAooooAKKKKACiiigAooooAKKKKAC&#10;iiigAoPuaKGIA5FAHWaD/wAge3/651cqnoP/ACB7f/rnVyuaXxAFFFFIAooooAKKKKACiiigAooo&#10;oAKKKKACiiigAooooAKKKKACiiigAooooAKKKKACiiigAooooAKKKKACiiigAooooAKKKKACiiig&#10;AooooAKKKKACiiigAooooAKKKKACiiigAooooAKKKKACmuu4dKdRQBz3xF+GHgb4s+ErzwP8RvC9&#10;prGlX8LRXVneRhlZSCMjup54YEEdQa/P79pX/ggz4XuLOXXv2W/Hl5aXpkd20PxPdLJbkHlUilSM&#10;MgHT95vz3bvX6RU0xqTkj9K8XOOHspzyny4ukm+ktpL0a1/Q+s4X444o4Nrc+VYhwTd3B6wl6xen&#10;zVn5n873xt/Zx+N/7O3iOTwv8Y/h3faNcRn5JpIw8Ey/3klQlHB9j9cVxAdW6Gv6SPEng/wr4x0y&#10;TRvFnhvT9Us5lxJaajZpPE49Crgg/lXz78Zv+CUH7EnxiiklPwhtPDV8Yysd94T/ANA2H18mMeS3&#10;PqlflmZeFWKhJywNZSXRT0fpdXT+5H9J8P8A0lsvqQjTzrByhLrOk1KPryyaaXlzSfqfh3nNFfpB&#10;8U/+Df3VYw1z8FvjxDJyStn4k09k+g82HP8A6BXhHjP/AIIx/t3+FJmj07wPpOuRryJ9H1yIqfwm&#10;8tv0r4rF8G8T4J2nhpPzj73/AKTc/Xcr8XPDvNop0swhF9ql6b/8nSX3NnytRXt2o/8ABNn9ujS3&#10;ZLn9nHxA21usMaSZ/wC+WNQ2v/BOr9uC7fyof2bfEu7/AKaWoUfmTXlvJs4Ts8PU/wDAJf5H00eM&#10;OE5R5lj6Nv8Ar7D/AOSPF6M9q+j/AAz/AMEk/wBvjxOy7Pgo1irHBk1LVraHb9QX3foa9n+GH/BA&#10;z4761LDcfFn4s+H9Dt25mg0mOW9nXjp8yxoD+JH1ruwvCfEmMlanhZ+rXKvvlY8TMvFDw/yuDlXz&#10;Gk7dIS5390OZnwTkVb0Dw74i8V6rHonhbQrzUbyZgsVrY2ryyOfZVBJr9gfgz/wRF/ZG+HdxHqXj&#10;1NW8ZXMeCserXRht93r5cJXd9GJHtX098PPgX8GfhNEYvhh8JvDnh1W/1n9i6JBbFz6sY0BY+5ya&#10;+wy/wtzWvaWLqxprsvef6L8WflWefSU4bwl4ZXhp130lK1OP6yf/AICj8uP2Uv8AgiL8Y/iiLHxZ&#10;+0RqzeD9DuFEraXasrapIhXIGCrJAenDbmHdQa/RP9lj9hv9nv8AZF0SSy+EfhaRb64jCX2u6lMJ&#10;r26AOcM+Aqj/AGUVV9u9ewCJR2pwGK/Uck4RyPIrSoU7zX25ay+XRfJI/m/i7xQ4w4zcqeNruNF/&#10;8uoe7C26ut5f9vNjI4vLp9FFfTn56FFFFABRRRQAUUUUAFFFFABRRRQAUUUUAFFFFAAw3DBrJ8X+&#10;CfC/jvw/deFfGGhW2pabeQtHdWd5CHjkUjkEH/IrWoqZRjOLjJXTKhUnTmpwbTWqa0afdM/PP9pP&#10;/ghB8M9etbrxD+zP41vtD1SS4aRdF1y5E9gFIP7uNwnmx84wWaTivz1+Pv7KPx+/Zj19vD/xi+Hd&#10;3p2Buhv41861nXJAZJkyp6dCQw7gV/Qp5ak5IqnrXhvQfEmnyaT4g0a1vrWVcSW15brLG49CrAg1&#10;+e514cZNmV54X9zPyV4v/t3p8mj904R8feLuH7Ucx/2ukv53aovSdnf/ALeUm+6P5sw4IzmnV+6X&#10;xi/4Jc/sS/GK3b+0Pgjpuh3W0iO+8KxDTmUnuUhAjc/7ymvlf4qf8G/kbpJdfBb48tHJuyln4k0/&#10;K4/66wnI/wC+DX53mHhtxHg9aKjVX912f3St+DZ+9ZH9ITgPM0o4tzw0v78XKP8A4FDm/FI/NXNF&#10;fWHjb/giv+3V4RmZdL8K6Hr8a8ibR9cQZ/CcRt+lef6l/wAE0/26dJkZLn9nLXm297dY5AfptY5r&#10;5etw7n2Hlaphai/7cdvvSsfo2E4+4Jx0VKjmNF/9xIJ/c2meH0V7Nb/8E7P237mTyov2bfE27/bs&#10;wo/Mmul8N/8ABJz9vfxM6iL4GzWascbtS1K3hA9/mkz+lZ08jzuq7Qw1R/8Abkv8jorcacH4ePNV&#10;zGgl/wBfYf8AyR86Zor7r+Gn/BBH9o7XpYbn4ofEzw14ft2YGaKyaW9uFXuMbUTP/AyK+k/g7/wQ&#10;1/ZT8C3UepfEbVNb8YTRjP2e9uPstszZHJWEhiPYtj1zX0GB8P8AijGtXpezXebS/DV/gfC5z45+&#10;HeURahiXXkulKLl/5M+WP/kx+RGl6Tq+vajHpWh6XcXl1KwWK3tYWkkc+gVck19i/spf8EXfj98a&#10;I7Hxd8Zrj/hCvD9wyyfZ5sNqU8XfbFyIiR08zkd1Nfqt8OP2dPgR8H1H/Crvg14Z8PttAabSdDgh&#10;lfA43OqhmPuxJrtBGg5Ar77J/C3BYeaqZhU9p/dj7sfm93+B+JcVfSPzjMKLo5Hh1h0/tzanP5K3&#10;LF+b5jw39lD/AIJ6/s3fsgxyX3wy8OXN5rMsbRzeItcnS4vHQkHYGVFRF4HCKucc5r3BIVQ5FSAA&#10;dBRX6Zg8HhcBQVHDwUIrZJWR/PGaZrmWdYyWLx9aVWpLeUm2/wAei6JaLoAz3ooorqPPCiiigAoo&#10;ooAKKKKACiiigAooooAKKKKACiiigAooooAKKKKACiiigAooooAKKKKACiiigAooooAKKKKACiii&#10;gAooooAKKKKACiiigAooooAKKKKACiiigAooooAKKKKACiiigDi7r/j5k/66H+dR1Jdf8fMn/XQ/&#10;zqOuoAooooAKKKKACiiigAooooAKKKKACiiigAooooAKKKKACiiigAooooAKKKKACiiigAooooAK&#10;KKKACiiigAooooAKKKKACiiigAooopgFFFFABRRRQAUUUUAFFFFABRRRQAUUUUAFFFFABRRRQAUU&#10;UUAFFFFABRRRQAUUUUAFFFFABRRRQAUUUUAFFFFABQc9hRQc9jQB1mg/8ge3/wCudXKp6D/yB7f/&#10;AK51crll8QBRRRSAKKKKACiiigAooooAKKKKACiiigAooooAKKKKACiiigAooooAKKKKACiiigAo&#10;oooAKKKKACiiigAooooAKKKKACiiigAooooAKKKKACiiigAooooAKKKKACiiigAooooAKKKKACii&#10;igAooooAKKKKACggHqKKKAE2qeSKCgPOKWigBpQHpR5Q6mnUUAJtHcUv4UUUAFFFFABRRRQAUUUU&#10;AFFFFABRRRQAUUUUAFFFFABRRRQAUUUUAFFFFABRRRQAUEZ4NFFAAQD1FGAO1FFACbF9KQoD0FOo&#10;oAb5Y704KB2oooAMD0oAxwBRRQAUUUUAFFFFABRRRQAUUUUAFFFFABRRRQAUUUUAFFFFABRRRQAU&#10;UUUAFFFFABRRRQAUUUUAFFFFABRRRQAUUUUAFFFFABRRRQAUUUUAFFFFABRRRQAUUUUAFFFFABRR&#10;RQAUUUUAFFFFABRRRQAUUUUAcXdf8fMn/XQ/zqOpLr/j5k/66H+dR11AFFFFMAooooAKKKKACiii&#10;gAooooAKKKKACiiigAooooAKKKKACiiigAooooAKKKKACiiigAooooAKKKKACiiigAooooAKKKKA&#10;CiiikAUUUUAFFFFABRRRQAUUUUAFFFFABRRRQAUUUUAFFFFABRRRQAUUUUAFFFFABRRRQAUUUUAF&#10;FFFABRRRQAUUUUAFDYx81FBJHQUAdZoP/IHt/wDrnVyqeg/8ge3/AOudXK5pfEAUUUUgCiiigAoo&#10;ooAKKKKACiiigAooooAKKKKACiiigAooooAKKKKACiiigAooooAKKK8V/a4/bz+Bn7HNtpth4/uN&#10;Q1bxHrb7dD8H+HbX7VqV/wA7QUiyMKW+UFiAx4GSDgA9qor411r/AIKUftf+DtJk8feO/wDglT46&#10;0/whBGZ7rVLXxRBc38FuBkyvYLAHTaASwZgFAySK+kv2df2hvhj+1H8JdL+NHwj1v7do+qKwXzE2&#10;S28qHa8MqdUdSMEemCCQQSAdxRRRQAUUUUAFFFFABRQTxXzD8IP2ovi78VP+ClfxK/Z/sb+1/wCE&#10;C8B+GrMtCtknmtqEojJJlxu6tINucfLmgD6eooXOOaKACiiigAooooAKKKPrQAUV5N+zr+134K/a&#10;W8d/ELwR4K8Laxar8OfEA0bUtT1BIhb3t1mTeINjsxC7OdwX76++Ok/aC+Pnw6/Zm+EesfGj4p6s&#10;LXSNFt/MkCsPMuJCcJDEpI3SOxCquep7AEgA7WiuG/Zz+Ncn7Q3wk0r4vJ8N9e8L2utQi40/TvEk&#10;cSXT27DMcxWN3Cq6ncuSCQQcDIruaACignAri/F/7Qfwf8BfFDw78FfFvjaG18U+LElfw/o5t5Xk&#10;u1j++wKIVQDnlivSgDtKKKrazq1noOj3WuajJst7O2knnb+6iKWJ/IUAWaK+a/8Aglt+0b8aP2q/&#10;2fNR+M3xkvLWRr7xZfQaDHaWSQrHYxMFVflHzENuG45JxX0pQAUUUUAFFFFABRRXzP8A8FPP2ofi&#10;v+zX8LfCUXwNvbO38VeMPHdjoemteWazqVlLbgEbgk/KM9s0AfTFFR2iTx2scd1N5kixgSSbcbmx&#10;ycds1JQAE4FeO/Er9tn4V/C/9qfwX+yBq3h7xDfeK/HFm13psmm2sD2trCvnZednmV1GIJT8qPwp&#10;r2I9OleC/CT42fs6ftAftd+OfDfh/wCCtu/jb4U+Vpl548vtFtGlAkDg21tcgtOqrulVlO1cl+u4&#10;5APeqKB0ooACecYoFch8f7f4qXnwT8UWfwPkiTxhNolxH4bknmWNI7xkIidmYFQFYg8g9KqfszeH&#10;fi74U+AfhTQPj34nOs+M4NHj/wCEl1EsjeZdtlnUFFVSFJ2AgAEKDQB3VFFFABUdzcxWsElzM2Fj&#10;Qs30AzUlcP8AtI/G3wZ+zn8DvE3xr+IVlPdaN4f01p761tVQyXALBFiQOyqWZmCgEgEt1oA5f9jv&#10;9tb4W/tu+Fde8afCTw74hs9N8P68+kT3GvWsEQuZ1RXLQ+TNLuTa6HLbT8w4r2CvLvgFrnwb0D9m&#10;ix+Kvwk+EeneB/DeqaGfEP8AYNjpNtYCIPCJC0kduPL8woqgsCeg5OK4L/glv+0H8Z/2pP2Y/wDh&#10;dnxp1K0uLjVPEd/HpAs7BYESyik8tBhfvHcr8nnigD6OooooAKKKKACiignigAor5p/ai/ac+Kng&#10;39tn4G/swfCfUbWGPxfc32oeNBPZpK39mQKpUKSCY95Sddwwcgc+n0sDkZoAKKKKACiiigAooooA&#10;KKKKAAnHavIf2d/23Pgh+1F8QPGfw4+E02rXF94DvvsmvTXmmmGAS+bLEBG5J35aGQjgcDPGRUn7&#10;T/7Xngf9lm+8FaT4r8Oatqt5478URaHo1po6RM4ncgb38x1+QFlzjJ56V23gL4OfCP4WXGoXvwy+&#10;Fvh3w7Nq0wm1abQ9EgtHvZASQ8zRIplbLMctk5Y+poA4b4YfttfA/wCL/wC0Z4q/Zd8EXOqT+J/B&#10;sUkmuGTTytrGEdEYLLn5jukUYx1z6V67Xg/jX4q/s2/s2ftV+D/hZ4d+BtlF46+MU141zrnhvQbO&#10;GZkg2yyTX0w2SSKSWYH5ySjE84z7xQAUUUUAFFFFABRn1orzH9sTTv2idb/Z08R6P+yleW9r49uo&#10;4ItCvrq4jiS2zcR+dJukBXIh8zGQfmIoA9OzzjFFYfw00zxRovw80HSPHGrtqGtWuj2sOr6g2M3N&#10;0sSiWT5QB8zhjwAOeAK3KACiiigAooooAKK4n9oD4yT/AAI+Gd38RbT4WeLPGc1tPDFH4f8ABekN&#10;fahcF3C5SJSMhQSzEkAKpr5l8d/8FlNN+F/hyXxh8Sv2Bf2gPDukwMqzaprngdbS3jZjhQ0ksqqC&#10;TwMnk0AfaFFfINj/AMFYde1Kzh1HTv8Agm1+0pcW9xGslvPD8N2ZJEYZDKwkwQQQQRwRX1J8PPFt&#10;1488CaN41vPCmqaFLq2mw3kmi61b+VeWJkQN5M6AnZKudrLk4II7UAbVFeCf8FLP2l/Fn7J37H/i&#10;X4weAbu3t9et5LW20eW7gWWNZpZkXJRuG+Tfx616x8H7zxjqHwo8N6j8QrlJteuNCtZdYkjhEam5&#10;aJWkwo4UbieKAOjoor5r/wCCd/7TfxS/ap1P4t+N/FepWs3hXSfiPdaL4Djt7NI2FlAT87MozIWD&#10;x8knlT+IB9KUUUUAFFFFABRRRQAUUUUAFFFFABRRRQAUUUUAFFFFABRRRQAUUUUAFFFFABRRRQAU&#10;UUUAFFFFABRRRQAUUUUAFFFFABRRRQAUUUUAFFFFAHF3X/HzJ/10P86jqS6/4+ZP+uh/nUddQBRR&#10;RQAUUUUAFFFFABRRRQAUUUUAFFFFABRRRQAUUUUAFFFFABRRRQAUUUUAFFFFABRRRQAUUUUAFFFF&#10;ABRRRQAUUUUAFFFFABRRRTAKKKKACiiigAooooAKKKKACiiigAooooAKKKKACiiigAooooAKKKKA&#10;CiiigAooooAKKKKACiiigAooooAKKKKAChjiikbpQB1ug/8AIHt/+udXKo+G5fM0eHn7uR+tXq5Z&#10;fEAUUUUgCiiigAooooAKKKKACiiigAooooAKKKKACiiigAooooAKKKKACiiigAooooAh1C+tNMsZ&#10;tSv7hYYLeFpZpn+6iKMlj7ACvh3/AIJdeDbT9qf4p+P/APgpV8TdL+2ap4g8S3Gl/D+G8G5dG0m3&#10;JQeWD0kYEKzD+4xGN7Z+hv8AgoD8Rl+FX7FnxM8b/aTDJbeErqKBu/mTJ5KAe5aQD6msP/gl18M3&#10;+FH7A3wx8OXNsYbi78NxapdKy4bfdk3PPuFlUfhQB71LAk8TQTRqyspVlYcEHqDXzj/wTe/ZJ+I3&#10;7Ifhjx94Z8dT6WLPxB4+u9Y0Cz0m7eVLa0kChVbci7XwoBAyOBya5P4jf8FkfhH8Lr/WIvE/7KPx&#10;4Wx0O6mhutcTwFCtiyxuUMyyyXa/uzjIZguQRkDpX0l8GfjD4d+N3wc0D426FpWo6ZpXiLR49Ts7&#10;fWoY47iK3ddymRY3dVJXDcMeCKAPGPEf/BTD4VeGfi58R/hFdeB/EF9f/D240+yjh0S3+2XOu6he&#10;RPJHZ2lvGN7OFjcsTwoRiSMV0fgv9sbVdS/Zh8YftN/Ff9n7xV8P7XwnbX9yNA8VRiC+vYbaAS71&#10;RlGzzGzGgbqw9ME/P/8AwRu8B+HPir4h+Lf7eGtaULjW/HXxD1CPRrq4XJs9PWUvsjznaSZApPpE&#10;o6Zz2n/BbzxxdeGP2CtY8HaXd+Xe+Mte03Rbfb95g9ysrgD0KQlT7N70AfQ37Ovxij/aF+B3hn42&#10;2/ha60WHxNpceoW+m3sivLDE+Sm5lwDlcNx2YVyGt/th+HtL/bR0j9i2y8F395qmpeF5NbutajnU&#10;W9lCpf5GUjcSdowenzivQfg54Lh+HXwk8M+AbaLy00XQLOyVcfd8qFUx+lfJf7JFkvxa/wCCtX7Q&#10;fxub97a+C9J0/wAIafI3I81trzge6vbMp9n96APVvj7/AMFGvgf+zf8AtCQ/AT4mie2Y+C38RXWs&#10;RuHSJPPeGK1SJQZJZ5XTCIvJ3L6157oX/BYHwPbfFbQfAXxl/Zn+JHw70jxReLbeHvFXjDRzbW1y&#10;7Y2EhgCqkkcgtjIJ4yRwP7P/AIB8J/tO/wDBZb4wfGXxhpMWqW3wvsbHS9BS4jEkNvd+X5YkAORu&#10;BSdlPZmLDBAI9Y/4LReFPDniX/gnV47vtctI2uNG+wX2lXTD57a5W9hQMh7Eq7p9HIoA+qN6lcqc&#10;+lfE/wDwR5sR8QvEPx4/aunXd/wnHxUubPTZmOd9naAlGU+hNxj3MfsK9d8f/GrWvh3/AME1bj46&#10;6pdMur2/whhv/NlY5+3SaemwknnJmdfesj/gkj8Nz8Mv+Ce/w80nylhn1HS5NUuPl+YtczPKCfU7&#10;WX8AKALn7T3/AAUe+FH7PPxAh+CvhfwT4l+Inj6aHzm8H+B9ON3cW0ZGVMxXIjJ4wuC2CCQAQTS/&#10;ZX/4KXfDz9ov4r3XwC8Z/CvxZ8N/HkFq11b+GfGWnmGS7hH3jGSB8wHzFWAJGSu7DY0fgD8B/wBn&#10;n9hC+8VeJfGvxr06TxH4+8RTarqviLxhqVraXNxvORApZlzGp3EAdzz0GPC/jR4w+H3x3/4LIfA2&#10;P4ReKtJ1n/hG/CepX2s6pod/FcoYyJtsLvGxHy4zgnjzfegD6U/az/bI8H/slT+BrHxN4cudSn8d&#10;eLrfQbCO3ukiFu0jAGdy/wDAuRn61h/Cr9uq7+N/xvtfhz8Nv2aPiBceEblJ3X4oajo72ejSJGjE&#10;PC8i5mV3ARMYLbs4wCa8T/bk8F+G/wBqv/gqP8D/ANmDxTE11ofhXw/e+LvEFon3ZgZCIYn/ANkv&#10;aorDg7JSM88fc1vbwWdtHZ2kKRwxxhY440CqigcAAdABQB4T+1R/wUJ+D/7MPiiw+FqaDr3jTx5q&#10;0fmad4I8G6e13fMnZ5AvESk8DOWPUKQCa5v9m3/gqB4J+NXxph/Z2+J/wT8ZfC/xlf27z6Po/jTT&#10;zD/aCKpYhCQp34DEArghTg5GK6P4YfAT4D/sj/FHx58e/iR8X9Pm8S/EXXDd3GueLr22tXtLcZ8u&#10;xt2dhthQHAAOSFUHO0Y8M/bU8ZfDX9oX/goF+y14N+D3jnQ9d1HS/FV9rGpahoOpQ3X2W0tlhnaJ&#10;3iY7RIIXG0nnHTkZAPvAHPSsnx54u0z4f+CdY8ea422x0XSri/vGz0ihjaRv0U1qr0xmvnD/AIK3&#10;fEg/DP8A4J9/EbUop/Lm1LSV0qFi2M/aZFhI/FWYUAcJ/wAEVdJ/4R39h+++NnjS4itrrxv4u1fx&#10;PrF7O+AqlxGXZj0ULCW9BuJ9a5nwX4V1H/grV+0Xb/Gzxxp91b/Af4b6tJH4L0e4Qqvi3U4yQ19I&#10;rDmBc4A74255kA8Hs9c/ap0v4V/A3/gn7+1R8P7b4U/C7xreW+nSeKNF1ZLi61mFVEq2kxjlItvP&#10;lkiVtwB+c5BCsK/VTwZ4P8MfDvwpp3gbwZo1vp+k6TZx2un2NrGFjhiQYVQPp+dAGR8YvjH8MP2e&#10;PhrqHxS+LPii30XQNJh3XF1MpPssaIoLO7HhUUEk9BXyjq3/AAWm8P6HZR/EDVP2Lvi9b/D2SRdv&#10;ju48PmO1MROBKAflxn/b5/SvdP2pv2SvA/7THivwL4p+Kvje6g8N+AdYfV7jwxIsf2DVbgBfLe63&#10;9Vj2tgdCJHByDWF+1z+1B+y/p/7K3xHs2+MPgnVDH4G1SGHQ7bxDaTSXMn2SRUt1iVySWbCgY4zQ&#10;B6rb/GDw34g+C3/C8PhzDceJtLuNBOqaPDo8Zkm1GPy96RxrjJdvuhcZycYr8w9W/bb+KvxO/wCC&#10;oOm/Hg/sL/E++uvh/wCCnsm8BW+kySalYyT7sXMqCP8AdoRNkZAzla+5P+CU3hLVvA//AATy+Fmh&#10;azK7TSeHmvf3nVUubiW5jX8ElUe2K8s/4JW3CfFj9or9pb9qGRPNj174jLouj3Tc5srESqm0+jI8&#10;OR/sD0oA9p/aQ/bU0v8AZj/ZZ039pf4g/DPVo5tQ/s9P+ETeZIryG4ugD5DlhgOmTuGOCpFR/t3/&#10;ABal8A/sB/ED4qSwNYzv4IkEUMkmWhmukWFIyR33zKvFeM/8FdbOX4p/Ej9nn9l+32yL4y+KEV1q&#10;UPXNjaGMztj0CSsffFTf8Futbu9X+AXgf9nfSD+/+JXxK03S541OC1rG5lf8pBBQB6B+xTYaP+x5&#10;/wAEwPCfiPxRZskPh/4dt4k1iFTiRnlie+kj6ffzJ5Y9wBzXK2v/AAV48BeKPhzoXiP4T/s+ePPH&#10;HiXV9JXUbzwh4P0tr6XSIGdgn2qeNSkbMFLBOWwQSACCdL/gr140t/hB/wAE4PGGm6e6w/2hZWeh&#10;2ccagcSyIhVQP+matx6A16d+w5+zh4Y/ZZ/Zi8J/CzQtHjtbuPSYbjXZhGBJc30iBpnc4ySGJUZ6&#10;KoHagDg/gT/wVS/Zt+MPwU8UfGPxI+oeDT4JultvE2heIIQLy3mYHy440XmZnYFFUDcXUjaOM8no&#10;/wDwWE8GW3xR0Dwb8Wv2YfiV4B0HxTfR2mgeMPF2jG1tbiSQqIywYDahzywZgByeMkeR/spfs7eD&#10;vj7/AMFd/jl8YtYtVuvDvgbxJC1lpWT9mn1oReSLh0+67RbbhlyD88gbqK9Q/wCC7yQaj+w7b+Er&#10;e2SXU9d8eaTYaKhxu+1M0jDb7lEccdiaAPs/IA3M369K+U/ir/wVf+H2gfEDVPhh+zz8C/Hnxg1T&#10;w/L5fiCbwHo73FpYuOGQzBWDkHAO0Fc8bsgivo34g+CtS8cfC/WPh3Z+L7zR7vVtFm09ddsVBuLR&#10;pIjH58e7jeudwz0OK8y+Afh39lD9hH4T6T+z3p3xa8LaS+lwlrubWtbtLW81CdmLSXEwZ1LOzE9e&#10;gwowAAAB/wCxp+3P8Kv20dE1j/hD9H1bQfEHhm6W28SeFfEFv5V5p8jZ2kj+JSVYZ4OVIIHfxj9s&#10;ya2+Mf8AwVH/AGc/gEyiS38KxX/jXVkHOCnFoSO2JbY9ez1Q/Yzl8O/FT/grb+0D8afhvqtneeHd&#10;N8L6To019pkySW9/dzJDIZVdDtcr9lkQsM/XkZ81u/2v/gJ8Jv8AgrH8a/jt8b/HlrYw+CfA8Gh+&#10;HdO5a41CZVR5ILdf4n3BxjIGZBkgZIAPsn9sH9s34e/sfeE9L1LxBo9/4g8QeIdSjsPDHhHRsNe6&#10;pOzAEIDwqqDkseM7V6sK9R8J6pruteGLDV/Efhw6Tf3VrHLd6W1ysxtJGXJiLqArFehI4z0zXyv+&#10;xL+zv8Q/jL8Sm/4KH/tc2CnxZrVqU+HvhSb95F4T0huY9oPyi4kU7mYDcBIckF2VfrqgCG/uo7Gx&#10;mvpj8kMbSP8AQDJr4o/4Im6bc+LvAnxY/aW1JAZfiB8U7+e1n/5620WNrA+m+WQfVa99/b/+Kg+C&#10;37FvxM+Iq3Hkz2fhG7hsZCfu3U6fZ4D/AN/ZUrg/2HrGz/ZU/wCCW3hPXL20Uf2H4Bn168i6b5ZR&#10;LesD/wACk259BQBsftS/8FGvhH+zZ45tfg5pHhLxJ4+8fXlv50XgzwXprXV1FGcbXmI4jDZ4HzN3&#10;2gEE5f7MP/BTHwL8e/i437PvxA+D/i74ZeOGtGutP8P+NdPMD30K5LeWSAdwALbSoyAcE4OOP/4I&#10;0fC2a7+Amofte/EFDfeN/i5rl5q2qatdLumFstxIkUKk8rHlWYKMDDLxgDHof7Y/7JHjr4//ABr+&#10;Cfxe+HmqaHp1x8NfHUep61d6hNLHcT6bvjM1tAY4m3s4Qja7IvPXk0AdD+11+2L4c/ZNPgmy1PwZ&#10;fa9feOvFUOh6XZ2FwkbI79ZWL9VUlRgc/NWh+2N+1P4W/Y1+Amp/HjxdoV1qlrp9xbwLptlMqS3E&#10;k0qxqqluO5J9ga+d/wBsaz/4XF/wVf8A2d/gqqeba+F7G/8AF2qLniMIH8hiM95bdV/4F6Zqr/wW&#10;hiHxfuvgj+xpDezQ/wDCxPiTHNqUlr/rEs7ZNkhHv/pO4ZBGY89qAO2+Lf8AwVT0DwZqd9pPwj/Z&#10;k+I3xK/sNdvifUvCWivNp+lzhcyQNchSrvGch8DaCOpIIHs37KH7VHwt/bE+D9r8ZPhRd3H2OS4k&#10;tb6wvI9lxYXUeN8Eq9mAZWyCQVZSOtdV8P8A4d+B/g74AsPAHgPQbfTNF0azENraQLwsajqSeWY8&#10;lmYksSSSSSa+P/8Agh9avqHw8+MHj6xtvJ0nXPjFqT6TGowpjRI8svbB3gcd1x2oA+4K+M/+C5Xi&#10;W/j/AGPLH4U6N819488baZo9vAG5mzL5u0f8CRa+zK+Jv277i3+MP/BSv9mn9nRdrw6DfXnjTWIW&#10;5+WDm1JHp5lrKv8AwL8wD039vfxFY/s0/wDBNbxsunypGukeBo9E0/Dbf3kwjsoyPfdID+Fb37GX&#10;hLwx+y3+wd4D0bxbqVvpNjoPgi3vtevLuQRx28skf2m5ZiegEkknv+NeC/8ABdbx5odh8HPhz8If&#10;EGvwadp/iz4kWTa1dXD4RLG3y0jP/shnjY8fwVX8beJLj/gq38VV/Z0+DPiWRPgB4Le3fx94o06U&#10;x/8ACS3SqrRabbuMN5QHLsMDjOeI9wB9Hfsf/tbJ+2J4Y1X4k+FfhXq+ieE4dSktfDut6zMqtraI&#10;xDTxQ43JH0wW6kkdVNef/HT/AIKmfC/4c/FC8+CPwV+E3jL4ueLtL/5DWl+AdLa5j09upjklAILg&#10;ZJChguCCQwIG9+3/APF+2/Yu/YR8T+JvhVplrpNxpukRaR4TtLKBY4rOWZlgjKKBgeWrFwMYygHe&#10;rn/BOb9mbwz+zJ+yz4b0Kz05f7f1qwj1bxZq0o3XF/fXCiR2kc5LbdwQDPAX1JJAK/7IH/BQz4X/&#10;ALV/ijV/hfL4P17wT460KETal4M8WWvkXYhJAMsYON6gkBuAV3LkYINdN+2j+1t4V/Yv+C7fGPxZ&#10;4cu9XiOq22n2+m2MyxyzSzNgYLcYABJ+lfN/7bFnH4W/4K0/s1+LvCEKwavrUeoWOsyw/K09mowA&#10;+OoAkkGT2GO1P/4LEeHU+PPxH/Z//Y3GoTRR+OvH8l1q7WrfvI7G1RBKw9DsmkZTjGY/agDsviv/&#10;AMFX/DPhHUL+2+EH7M/xG+JVhobGPxJ4g8K6I76bYSqMyx/aNpWQxnIZhhcg4Y17j+y7+018Mf2u&#10;Pg9p/wAavhPe3Dabes8U9veQ+XPZ3CHEkEq9mU9wSCCCCQRXTeG/Cngj4R/D638KeGNFt9M0HQ9N&#10;8uGzt4wscUMac/U4BJJ5JyT1r5B/4IUWNzL+zJ4u8Wpb+TY638StUn02FfurGNg+X2zx/wABoAh8&#10;AofjL/wXG8YeJivm2nwx+GdvpsLk5Ec0zBsexJnm/AGvoT9rD9tb4Kfse6FYXnxKv7691fWpvJ8P&#10;+F9DtDc6hqUnpHGOijuzEDsMkgHwf/gkRb2/xL8X/H39rMbZB46+KdxZaXN13WFkG8lgcdCLjHuY&#10;/YV6/ffsz/CH4f8A7V2t/tw/F/4pxTX9zo0Ol6DB4mnghsvD0CBdwtnkI2s7BmLE5zI+OGIoA84+&#10;H3/BXPwne/FbQ/hV8f8A9mb4ifCqTxNdLa+H9U8Y6SYba6mY4VSWClckgZAYAsM4HNfTPxf+Jei/&#10;Bf4UeJvi94mRm0/wxoN3qt5HGwDSRwQtKUXP8Tbdo9SRXxd/wWM+KnwZ+OPwN8B/Br4X/Ejw34i8&#10;R+IvixpFrpq6HrFvdT2WRMGuP3bkoBlUzx/rK9G/4LUfEGXwL/wT78W6XZzslz4lurPRodp+ZhLO&#10;rOB9URgfY0ANj/4KraF4n+HnhvxJ8Hv2Z/H3jzXtc0uC/wBR8N+E9NN3/YcUxzEt5cIpjjd0xIE6&#10;hSCcAqT6P8S/2ztF+G37Rvw1/ZnvfAF9da58RLOa53w3kYTSo41yxlBGX6OOMfdNdD+yJ8BPC/7N&#10;f7OvhX4R+FdIjtRp2kQ/2gwjAe4u2QGaRz1Zi5PJ6AAdABXzf4bsT8Yf+C5PiDWZAslj8J/hbDbx&#10;sOfLvrzYQvsTDcS/980Ae+ftX/td+Fv2UIPBaeIPDVzqtx448ZWnh3Tbe1uUiMUkx/1zl/4E4z9R&#10;XjPxQ/4LA+EPCEl54i+HP7LfxO8beCtLnaPUPiBo+gumlAI2HkildcSIOfmJUHHHBBPF/wDBRTwb&#10;4f8A2s/+CkPwJ/ZB8TNPJoWk6bf+J/ElvayFDNEzYSMspyufshUkYIWY4IJBH2D8Yv8AhFPh3+z1&#10;4pxpVraaLpHhG9xZQwqkMUEds/yBRhQoAxjpigC78EfjP8P/ANoX4VaJ8ZvhdrH27Q9esxcWM5Qq&#10;w5KvG6n7ro6sjL2ZSK6o8ivkn/giH4f1bRf+CdHg+41OJo11LUNUvLWFv4IWvpQv4HaWHqGz3r62&#10;Oe1AHxX+1fap8Zf+CtPwB+DrBZLPwboeoeMdUQfNsYF0tiR2xNAnX+99K+1BnvXxL+yTPL8YP+Ct&#10;n7QHxcdxJaeEdJ07wtprBciPAUyrn3khkb8a+2ug6UAfD1sX+Mv/AAXQuJ/mms/hb8LVjX+5FcXD&#10;Z/76P2k+5C+grt/i1/wUZ+MXw3+JmteA/D//AATk+Mniiy0m/e2t/EGj6DK1rfqv/LWI+Ucoexyc&#10;iuU/4Jb28PxQ/aL/AGkv2qd/2i3174kf2Dot038VrYBxuX/ZdZIT/wAA+tfRv7Vf7TPgD9k34Lar&#10;8X/H1zuW1TytL02M/vtTvH4itol6szt+Qyx4BoA+evh3/wAFcda8aftC+Gf2bfFH7EPxG8Ka94mn&#10;X7PH4hjFu0NvzuuWjdAxjUKxLdOOte5/tXftn/Bf9j7wzZ6r8SL66vNV1abyPD/hfRbf7RqWqS/3&#10;Yogc7QcZc4UZA5JAPmv/AAT0/Zh+IXh+51r9sb9qEC6+K/xG/f3UM3zjw/phOYNOh/554TZvA7qq&#10;nJUsfnP9lv8Aau/ZK8b/ALcXxY/a8/af+OHh/TdQ0rXZPDXwz0vXLoA2WmwEhruNcHaZPlww5BMv&#10;XOaAPePhd/wVn8Fa/wDFrRfhH8e/2dvH/wAJ7rxPMsXhnUPG2ktDbX8jHCpuKqULHCg4K5IBI619&#10;B/tEfGzQf2cvgl4k+OHiixmurHw1pj3k1rbuFkn24ARS3AJJA5r4S/4K8/thfsg/tAfszaT4Y+DX&#10;xq8O+JPFtr460u40WDSrjzLiAh2DuDjhdpwecZK98V6n/wAFlfFOs2/7Cej/AAksJ2/tn4jeKtF8&#10;O2687i7t5zn6fudp/wB/HegDoj/wVGtfE/h7wve/BX9lf4iePdS13S7C91W18NaWZbXQjdxpLFDc&#10;3YUxrIEdWYDhQfmI5A9J+P8A+2BovwH+Mnwx+CFz4GvtY1j4naw1jZ/YrpEWxRCnmTybhlkQOWOO&#10;cKa7b4GfBfwP+z38JtC+Dnw504W+laDp8drCzAeZOyqA00hH3pHOWY9ya+VvElxb/Gb/AILj+H9K&#10;TEtp8IfhbPdTZbIjv73cvTPUwXMZ57rn0oA97/a9/a48K/sgeEvDfiXxL4cutXl8UeMLPw9ptjZ3&#10;CRuZrgOfMJbgIojOfqB3rx34t/8ABXTwb4OutQ1L4T/sz/Ej4ieFNGnki1bx34b0R/7IjMZxI0dw&#10;VKyovPzghTjIJBBrg/8Agqb4R0z9pv8AbZ/Z5/Y/1iec6Xe6hfazrtvbSFWeBFBPIOVOyGUZGCA5&#10;wa+2NUt/A3wr+GN2kGi2Wl+HNB0WV2srS1SO3t7SGIkqqDCqoRTxwMUAZv7P3x2+H/7S3wh0T42f&#10;C7UZLjRdctjLbNNHskjZWKPG69mR1ZSPUcEivJf2lv8AgpR8L/gT8Rv+FH+Avh34o+J3jpYfNvPC&#10;/gTTzdy2KdvPZc+Wx4wmC2DkgAjPgv8AwTr+Jmo/sw/8EYde/aAvIPLaD+3dX0O1b7qs07Q26cj7&#10;rTKPXhs+1J/wTD/aT/YL/Zy/Z0s9e+I/7T3hP/hYnjWR9b8dahfX2bo3U7Fxbu2Cf3akKVz9/ee9&#10;AH0L+yJ/wUO+Gn7Vfi/WPhPeeB/EXgXx5oMPnaj4N8XWRguhDnBkTIG4AkbgQGG4HBHNfQgzivzw&#10;8Q/HH4GfHv8A4LJfB3xl+zX4+0vxBt8F6hb+KNR0WQsjIqzmOOQ4GWGc9zgr2xX6HjpQAE45r4t/&#10;4LQLL8RPAfwp/Zc0+5Zbn4mfFTT9PkRWx/oqMPNc+ymSImvtI9Oa+Ifj5M/xj/4LQ/CH4cqPNsvh&#10;x4LvtfuFZvljuLjcoOPXCW5B9cegoA+2rK0trG0jsrKFY4YY1SKNRwqgYAH0FeP/ABm/bD8O/CL9&#10;pf4c/sxP4NvdU1f4hm4a3urW6RI7CGIZaSRW5YYDdP7teyKCBzXxPpFmnxm/4Lk6tqUpWSz+EXws&#10;jijYfN5d/e7CB7EwXMn/AHz+IAJv+CucNv8AFPxX8Av2Tpfnj8efFS3n1SJT8x0+z2m44/3ZwckY&#10;+Wvob9qv9qT4Y/sg/CG8+LXxLupGjhZYNL0mzG651O6biO3hXuzHqeigFjwK+PP2pf2hfg34U/4L&#10;LeEdW+N3xG0/QfD/AMNPh3cTxzXznab64Eh2qACTIUdOAMnZXcfsyfDPxb/wUF+NVn+3t+0Noj2/&#10;gjQ5nX4K+B75QVEWcf2tcx8qZXPKBskFQRgIhIB7z4s+P3iay/Yy179ojxd4AuvCF9D4NvNUj0PU&#10;LxJZ7Q+SzQiRkACuflJXqpODyDXmP/BFv4dN8Pv+Ce/g26uLby7jxDJd6vNu+8/mzsEJ+qKpHsRT&#10;f+C0nj2fwX+wJ4k0DTPm1DxhqVh4f02INgyyTzhmQepMUUte1+Gfgi/hb9l7T/2dPCXiy40JrDwP&#10;F4fs9c01B59my2ggFzHkY8wEbwT/ABcmgDxf4u/8FWfh14V+IuqfCb4A/BDxz8X9c0GTZr6+A9He&#10;4trBx1RpgrBmB4O0FQeN2QQO5/Yz/bx+Fn7Z9lrVh4Y0HWPDnibwzOsPiTwn4ithDeWRbOGxn5lJ&#10;BXOAQQQQOMt/Z88IfsqfsEfCjTP2f7P4u+GdLks1eW+utc1q0tbzUZ3Ys88wZwWYk49gABwAK8S/&#10;ZM1Xwt8VP+Cwnx0+Lfwz1SyvdB0zwLpOkT6jpcySW9/dyrbSGQOhKuV8h493P3Tz6gHvHwp/bP8A&#10;DnxS/a3+IH7I8Pgi+sNU8A2MF3Nqk1wjQ30cgj5RQMrjzVzn3rqP2pP2j/An7J3wL1748fEMySWG&#10;i26mOzt2Hm3lw7BIoI8/xO7AZ6AZY8A18tfDO0k8H/8ABeDx5BjbH4k+EsMw7byr2pP5GIij9si2&#10;X9uv9vTwT+w5pd1JJ4P+H4TxX8UJoeUkkH/HtYn/AGmBXPoJyRyhFAHvHxH/AGz9N+EX7FP/AA2T&#10;8Q/htqOnw/2Pa37eF3vYzdJ9plRIYi+NociRCR2JI7VsfFz9qnRPgr+yTcftXeNfCN5Fb2vhu11S&#10;bQFuE+0LJOse223/AHd4aQKT04Jr56/4LR3R8UfD74S/suaUI1/4WF8UdPtbq2QYDWMHLqFHYNJC&#10;f+A1Z/4Lf6jqV1+yd4d+Bnhd9upfELx9pWg6fCo5csxfGB23Ig/4EKANzxR/wVi8JLo2nv8ABz9n&#10;D4g/EbWH0e11DX9N8G6O91FoXnxLKILi4VSnmhGBKqDjoSDkV6v+xp+2h8Lv21vhxdeO/h5Z6hpt&#10;1peoNY69oOrw+XdadcgZ2OBwQRyGHuCAQQOt+AvwM8A/s5fCjR/g/wDDfSUttM0e0WJW2jzLiTHz&#10;zSH+J3OWLHua+T/+CUHl+Iv2lf2oviFolsItGv8A4pSwWIj4R2jlnLOMcZIYE/71AHv/AMTf2wfD&#10;fw7/AGsfAv7JKeEL3UtY8babcX/263uUWLToIt/zSKfmbcY3Ax6VX/a0/av8d/s1XWh2vgr9lDx/&#10;8TG1aOd7hvBelyTrp4jKBRKyowBfcdo6/Ia8K+GVvL8Yf+C3/jzxc+2Sx+GPw4ttMjbr5V1clGC+&#10;xKPOfwr7Z1DULLSrCbUtSuo7e3t4WluJpWCrGijLMSegABJNAHw98Q/+CznjX4T+HW8XfFD/AIJx&#10;/F7w7pazJE2pa3Ym1gEjnCpvkiC7iegzk19jfCTxxqHxM+GHh/4iap4QvfD9xrmkW99JompY+0WX&#10;moHEUmAMOAcEdjxXx38OtJuf+Cp37Usfx68SW1wPgj8LdUeHwLp04/deKNXjbbJfup4MMZGFHOcA&#10;HGXWvuVV2DAoAWiiigAooooAKKKKACiiigAooooAKKKKACiiigAooooAKKKKACiiigAooooAKKKK&#10;ACiiigAooprsFRm9BQBxt1/x8yf9dD/Oo6dI2+RnH8TZptdQBRRRTAKKKKACiiigAooooAKKKKAC&#10;iiigAooooAKKKKACiiigAooooAKKKKACiiigAooooAKKKKACiiigAooooAKKKKACiiigAooopAFF&#10;FFABRRRQAUUUUAFFFFABRRRQAUUUUAFFFFABRRRQAUUUUAFFFFABRRRQAUUUUAFFFFABRRRQAUUU&#10;UAFFFFABQRng0UUAb3hC6Bt5LMt8yNuX6GtoHiuP0nUP7O1COc/d+7J9DXXqwZQwPWsakbSAWiii&#10;swCiiigAooooAKKKKACiiigAooooAKKKKACiiigAooooAKKKKACiiigAooooA+P/APguVdarb/8A&#10;BPXxBBZTTR2d1r+kw6vNCpOy1N5GSTjt5gjHuSB3r6u8J2Wk2HhbTbDQBGLCDT4Y7EQtlBCEATae&#10;424x7Vi/HD4M+CP2gvhNr3wa+Ili1xo/iCwa1vFjbDpnBWRDzh1YKynHBUV8n/Dj4E/8FfP2VfD0&#10;Xwl+CnxT+FPxC8J6cgh0G7+IlrfQ3tnbLwkX+jONwC4HzM+AAAQKANr/AILi+N7rQf2Fr7wFpdy0&#10;d5428SaZo0Oz7xU3CzOPoRCFPqGxXqH7QOpW/wCzH/wT38RSWr/Z/wDhFfhq9nb442SLaCFMe+4j&#10;HvXnPwx/4J9fGH4lfGDS/wBoD/goN8a7bx5qnh+YT+FfB+j2RttE0qcHIm8vjznGBjcOoBYtgY9S&#10;/b2/Zz8bftZ/sw67+z/4F8Y2Og3OvT2q3WoX0DyKlvFOkzqAnOW8sL6YJoA5f/gkr8N2+GX/AAT5&#10;+G+nTwGO41bRf7ZuMrjd9sdp0b8Y3jrzX/gqvYzfEP8AaF/Zj+B0z/6BrXxRW/1CPtJHaGF2X8UZ&#10;x+NfYngrwtpngbwfpPgrRYRHZ6PplvY2cY/hiijWNR/3yorwf/gob+x14/8A2n9B8I+Nvgh45tfD&#10;vxA+HniBdX8K6lfKWgZ/l3RSYBwCUQ/dI+XBBBNAHvfirxTongnwzqHi/wATX8drp+l2Ul1fXUzB&#10;ViiRSzMSfQCvjv8A4Iqefqn7OPjj9pDxW4huviF8RtW16+upn42b+WJP8IPmHP1qfxl+yl/wUW/a&#10;78D6h4J/a5+Mvgbw7ov9mTRw+Gfh1aXSw6tdFCInvZ52MnlK+HMUeA23BA61pfEzwC3/AAT7/wCC&#10;QPiP4aRa9Dcah4f8B3lg2p2sZQT3t4zoZEB5Hz3GRnkBR6UAYf8AwRG05/Fvwh+JH7TGoBjefEr4&#10;oajfRyMOTaRELEp+jyTj6Y96T/gtX4yn8VfC/wAC/saeFpWk1v4seOrC0mtYm+YafDMsjyY9pvIx&#10;2+VvSuE/Ys/ZR/b7/Zo/Z08JeMv2NfiP4P1Cx8Y+G7TVNf8ABHxLguTa2d/NGrNc2sluVkQMmzKE&#10;4zkkHjHsX7LH7B/xes/j/cftj/twfEvTvGHxCS1a18N2Gkwsmm+HYGyGECsBltrFQSOAzElmO4AG&#10;L/wWg1GXwT/wT/T4SeELVVuPFGv6T4Z0izjON2X3CMf8BgxXZftxfHLUv+Cfn7BUU3w0tIZtbsbH&#10;TvDHhUSL8iXLIIVmI77ER5ADwWVQeCa6D9rr9kjxT+058XPg/wCK4PF9hY+Hvhz4vOv6xpV1A7ya&#10;jMhiNuEI+VdhWTOeu+rH/BQj9kCX9tX9nW6+EuleKF0XWLXUrfU9B1KaMvHFdQk4WQDnYysy5HIJ&#10;BwcYIB5D+z9/wR5/Z9v/AAjb/EX9sCy1D4m/ELxFbJeeJNX8Q6rcbY7hwGMcSo6nag+QFiScHhRh&#10;V4n/AIJ3/AT4IaD/AMFQfjh4n+APhSz0vwr8P9DsvDdnb2Fw8sJvrhg9wys7MSyNayRsM8E4x0r0&#10;jwZ8F/8Agqz8T9Fsfhl+0V8dfAfhPw3apHDqmrfDuyuG1rWbdQAyGac+XbM4HMkSKwyceldl/wAE&#10;9f2HLz9iTSvH2mXniDT9QXxd40m1axGnxSKLSzK4it238syZbnvmgDyv9kp/+Fxf8Fefj78WmYzW&#10;/g3RdP8ADdlJ1WJmA3KD7mCU/UmvoT9uv9omf9lL9k7xp8drCCOa+0XTVXS4pfutdzypBDkdwJJV&#10;JHoDWD+wz+yF4h/Za/4WNr/jnxZY63r3xB8eXWvXV5YQvGkVu4HlW/z8koTKc9MOPSuk/bb/AGZr&#10;H9r/APZk8T/AG81f+z5Nat4nsdQKbhbXMMyTROR3XegDDrtY0AfOH7L/APwSi+GXxR8D2Px+/bz/&#10;ALR+I/xE8XWMWoaqdc1SdYNNWVN6WsaRsuPLVgCM7QRhQFAzyP7Jv7P/AMAvCf8AwWS8ZaX+zx4F&#10;s9F8P/Dn4fR2txDYXEksZ1K4ZfMcs7sQ4WQxkZ48s8V6T8Nvgl/wVz1zwbY/BH4sfH34e+GvDunw&#10;x2c3jLwjp9xP4hvbVAUwGmxBDIUA/eCPcDzyQc9d+wh/wT+n/Y1+LXxU8dnxbbanY+OdQs5NGhHm&#10;vc2kMJnLCeSQkyyOZUYtnkqxPWgD6cAxXxN/wWXlg+JMPwT/AGSQ3zfEb4qWn25QeTYW2BOce32m&#10;Nuv8OO/H2zXz/wDGP9jzxR8Wv25vhv8AtRah4xsY/D/w90i6ht9Ba3driW7m35mDfdA5jGDz8lAF&#10;T/gp7+y7cftQfsi654c8Kx+X4m8Nhdc8JyRL8wu7YF/KXHQyIGjHozKe2K3v+Ce37T9l+1r+yl4Z&#10;+KrXO7WEtv7P8TQMfng1GABJgw6jd8sgz/DIte1siMpVlyCMEEda+c/2Pv2JfFf7I3x2+J3iHw34&#10;2sLj4f8AjrUxqmk+G1t5Fn0u7Jy/P3Ch3OvHOEj96APB7vwH4k/4Kvftk/EPwZ8SPHOqWXwS+EOv&#10;DRR4X0u8eFdf1eNmWR5ivDIjJJzyQpQLjexHI/8ABWP9hX9h/wDZx/ZbtY/hH8D9N0nxh4k8S6fp&#10;Gg3kN9cyXBLShpWVXlIYlFKn5T9/tXq2n/sd/t+/ssftFePfHH7E3jH4c33g74ka/JrOqaH8QIbo&#10;nTryRy0jxfZ9rNy74+cDaFBBIDU74if8EuvjT8afH/w1+Mnxt/aNh8TeKfDPjq01rxJ9ps3hsVsY&#10;ZopP7P0+3T5YVOx90j5Z2KljhQAAfSXiy+tf2bv2Tr+7t38mPwX4DfyWVvutbWmFI/4EorxH/giT&#10;4Cm8F/8ABP7w3rl7aGO58Ualf6xNu6srzsiH6FIwR7Gvoj9oD4VRfHL4H+LPg7LqX2MeJvD91p32&#10;vZu8kyxlQ2O+Ca8H/wCCeHwX/b7/AGd/Del/A34+6x8ObzwH4X02W10O80FbttWuPnzEJWcrEI1U&#10;twE3cL8xwcgHF+Jrt/jH/wAFy9A0fIksfhT8Lpbjb18u9u94ZvYmK4iH/AaP2wLWX4xf8FZ/2evg&#10;0qLJaeFdNv8AxZqitz5YUOIWI95bdF/GvW/2fP2O/E/wp/bB+LP7UvjHxjY6m/j77JBotna27rJp&#10;9rFnMcjNwxO2LGP7p9qn8DfskeKNE/b/APGn7ZvifxdYXlnrXhG10Dw5pEcD+dp8CeS8pdj8p3yR&#10;swx0D4oA8f8A+Ctl5H8TPid+z3+yRzJD4y+J0eqaxAi5L2diFDo3swuGPIIzHntz9n61qlvouj3W&#10;sXUirHaWrzyMzYAVVLEn24rwv4kfseeJ/iR+3t4G/az1XxlY/wBg+CPDdzZWegfZ3M7XUvmfvt33&#10;QPnX3+QV6h8e/BHin4m/A7xd8N/BOtW+m6t4h8N3mmWOo3aM0drJPC0QlIXk7d24D1AoA+W/+CIe&#10;h3esfs/+Nv2gtUj/AH/xI+JWp6nDLtxvto38te3aTzx/9fNVP+Ci15cfFP8Ab7/Zl/Zvt38y0tvE&#10;Vx4r1e3Zsg/ZihgYj28u4HP97619Kfsf/AEfsufs0eD/AIBHU4b2Xw3pIgury3jKxzzs7SSyKDyA&#10;0jueeea4mf8AY78Tav8A8FE7f9tLxB4w0+bSNK8EPoui6GsEn2iGd2+aYsfl27WlGBz8w96AOI/4&#10;Kk/Gz416NL8N/wBk79nHxLJoni74v+IJdPXXLdisum2EIjNxMpX5kIEoO4YYKj7SDyE8J/8ABHf/&#10;AIJ6fDDwLJdfEn4af8JNcWds1zrXifxNrFx50zKC0sz7JFVQeWPHHqetbv8AwUG/Y5+MPx88S/D7&#10;48fs1eO9N0H4hfDPUri40WTWI2NrdxTKm+GTCsQD5YHQgq7juCOb8Qfsrft+ftWeDtQ8O/tf/Gvw&#10;hoGlyaTcQ2/g74a2tzFZ6hdMjLFJfXE7NNJEpIYwoVViozwCGAOV/wCCGHhLwnoP7P8A8QvjB4f0&#10;iLSdG8UfEXULjTbfcfLtdPg+WKMMxPyIGYZJPQ8151+xb+x78Lf29P2QfjT8aPH3gTSbrxP8UPHW&#10;uXHhLxHeaXE93pUa7fsvkyspkjUThwwVhuUbT3z9S/s9/sbeNvgH/wAE+ZP2Q9G8cac3iNvD+rWS&#10;+IobeRbdZ7uScrNt+98iyqPqldl+xR+zhL+yZ+zJ4X+A1zq9vqF1odq63l9axskc8zytI7qG5Ay3&#10;egDyj/gj7+0Vqfxn/ZPt/h9433x+LvhrfP4b8RQzN87eSSIJCDzzHhDnq0TngEAfV3avmv4JfsPe&#10;KvgL+3P4+/aR8DeN9PTwX8Q7JX1Xwm1vIs0GoDYxuEYfIQXEpwecTN/dFfSlAHxb/wAFyNfv7z9l&#10;vw78FdG+a++IPxB0vSLeIf8ALT95v24/3glehf8ABR+3n+Gn/BM34h6F4YB26d4HTTYfLGCISYrd&#10;j7fuy1a37UP7IviP9oz9of4N/E+fxVY2vh34Y6/cazf6TNA7TX90REbcoR8qiN4geeu4+1et/E34&#10;eeGfi38Odb+GHjG08/Stf0uaxv4+5jkQqce4zke4oA4n9hnQdJ8OfsX/AAn0fRCrWyfDvRnWRf8A&#10;loz2cTs//AmYt+Nadr+038Kr79o66/ZVsdRupvF1l4fXWby3itSYLe2Ztq75Ogc8Hb1wwPevz/Hx&#10;F/4KAf8ABP8A+I3h7/gnl4R+N/gC70XWIFh8CeNPGvh++LWCySskFiskWYvO/upKroMY3AbVr7K/&#10;Yu/Ystf2YrfXfHnjvxxceNPiV4xuBP4v8aXy7WuMfct4U6RwoeQOpJ54CqoB47+y3dy/GL/gsD8e&#10;PivMPMs/BHhzT/Cels3Pln9286j0PnRSn6N9c1/iirfGX/guH4D8Iq/mWvw0+G91rFzGORHJMxQH&#10;2O6aD8MV7F+w1+x54l/ZY1D4leJ/HPi+w1vWPiF42m1qS6sbd0EMDA+XC27kspaTJHHIqx8Ef2SP&#10;EXw8/bK+K37WXjHxXY6jJ46tbCx0CztYHV9MsrdArxuW4YuY4m46FT60AdZ+2T8VV+Cf7KXxE+KS&#10;z+XNo/hC+lsm3Y/0kwskA9sysg/GvPf+CS/wzT4V/wDBPz4b6JJa+XdahpMmrXjEfM8l3NJOC3uE&#10;dF+igdq6T9vz9mnxp+13+zPrHwD8FeL7LQ5tau7U3V9fQu6eRFMsrJhOckovtXqHw68G2nw88A6H&#10;4D0/b5Gi6Tb2Me0YBWKNUyPrigDaJxxmvhv4FH/hcv8AwWx+K3xAyslr8OfA1lodu3Xy5ZtpK59z&#10;55r7jbjmvBP2Mv2QNf8A2bfHPxY+JXjXxXY6xrPxM8bSau01jbui21mC5t7c7+WZPNkGemCPegDx&#10;f9rLwh4Z/aY/4K2/B/4C+L9B0/XPD3g/wPqXibxJo+oWiXFvL5vmQQpLHICrDzVgbawPDD1BGL8E&#10;LfSv2Af+CsGv/s9aNpVvpPw8+Nmlpqvhewt4hFb2GqRg5iiVQFRCROuxQAA0IGAuD9BfCv8AZF8V&#10;+EP27viN+2H4u8Z2N/D4s0Oy0nw/pVvA6yadbQpEHVmbg7miD8d2NZ//AAUI/Yf139rnTfBfin4X&#10;+NrPwv458B+JY9T0HX7y3aRFj6yQsE5ILpEw7fIR/EaAPLf+C7t03/DK3hfQ7u4aLTtR+JGmRapJ&#10;nAWL94cn6da+2bS2trS1itrNFWGKNUiVfuhQMAflXmX7V37MPhn9sD9nfVPgd8Sbj7HJqVtHJBqN&#10;ipb7DfR/NHMgbG5Vf+E43KSOCcj5z0D4P/8ABazQvAyfAm0+Nnwn/se2txZ2vxAksrttaS2CBVOz&#10;Hk7wONxUtkZLE80AV76Rf2jv+C2+nyeH3+2aP8FfAsg1i6jbMUGoXIcJBnp5n77OP+mLjqpFSalN&#10;L8ZP+C6djarI0tl8Lfhaz+WOVjubktub2JW5RT/uive/2Kf2MPA/7GHwzuPCmhaxd65r2tXrah4s&#10;8Uah/wAfGrXrElpG67VBJ2rkkZJJZiScj9nH9j3xL8If2r/i9+074x8Y2OqTfES4s49GtLWB1bTb&#10;SHfmN2bhi37rpwNh9aAOh/b1+Ja/CL9jL4lfEEzeXJY+EbtLZt2P38qeTEPxkkUfjXjH7ONjJ+x1&#10;/wAEaLLxBIv2e+s/hjda47McEXd7HJcx7vdWnjX/AIDivVP+Cgv7L3jX9sX9nG6+Ang/xnZaGuqa&#10;vZTatdX0LuslrBKJTGoTncXSMgnjg079sX9lzxR+0J+x9qX7MPw48VWOgzX1jZWUd9eQu0MdvC8Z&#10;ZNqc8rHtHpmgDzH/AIJqjRv2WP8AglFofxM8S2+y1sPCuo+KtSVB87x4luPxYxquPqBXl/7HH7EF&#10;n/wUI8MW/wC2/wDt/arqHiy68VSyzeEPBralNHp+i6aJCEUIhXlipbC4G0hjlmOPsrUv2d/CGsfs&#10;vS/sr3u+PQ5vA/8AwjTyW/yukH2T7NvXOcMB8wz3FfLfwC/Zo/4K3/Ab4fW/7Mfhb4y/CqHwXpSt&#10;baL4zutJurnWLO1LbgqQ5WElQW2+YHx03YxgA87+JP7I37Lfw8/4KxfA34Nfs7fDDT9Dk0u0vPEf&#10;ihLG6mlJEaloBJ5kj7cGI46Z8zvxXqn/AAVThT4rfHb9m39lv/XR+JviV/a+sWq8lrGwEbyBh6FJ&#10;JMZ4+Q+ldN+zd/wTc1H4B/tr6l+1LffFGbxJb33gX+yZZNYaSXU7rUnlt3mvZZD8mGEcihFACKyK&#10;AAtdj4y/Y/8AFfjj/goJ4V/bA1jxpYtoXhHwfNpWl+H/ACH88XUrSl5933cES49cKKAPfd4C7q+I&#10;/wDgkNdS/FD4k/tDftQXf7z/AITD4oTWlhN/052pk8lc+ipKq/hX2V4y0vVtZ8Iapo2hXcdvfXmn&#10;zQ2dxKCVikaMqrHHYEg15H/wT6/ZP1H9jH9m2x+C/iHxJa6xqi6pe3+qapZQtHHcSzTFgQG54jCK&#10;c91PagDw39mxG+MX/BZr41fE0v5tn8P/AAlp/h+3bqI5ptpwD/2ynz75r0b/AILCfE2b4Y/8E+fH&#10;j2ErC+8QQW+hWManBka7nSORf+/PnH3xXS/sUfskeI/2aNZ+J/jPx14ssda1z4kePbnXri60+F0S&#10;C3bJhtvn5JQvLz0ww9Krft+/se+Kv2y/D3gnwZpXjKx0rSfD/jS21vXIbyF3a9jhBAiTb0bDvyeO&#10;aAPRP2W/hxbfCH9m3wH8MbWBYxofhHT7SRVHWVLdBI31Z9zH1JNd1M5jhaQD7qk0RRpDEsMS7VVQ&#10;qqOwFOYZGKAPin/giZCniD4a/Fz4tX8yyap4l+M2q/btvWJYo4SkZ9x5rn6MK+lf2qvjVpP7O/7O&#10;3jD4yaxfJbroehTzWrO2N9yUKwoPdpSi/jXzVffsSftp/sr/ABu8VfFD/gnx8R/Bs3h3xtqjalrX&#10;gH4gW84s7e8cHfLFJb4fryMMhxhW3BRRL+wP+1t+1v470nxV/wAFFvjVoNx4X0W8S8tfhj4BtZYt&#10;NuJ1OV8+SU75FH+1uJHAK5JIB1H/AASJ8Aj4E/8ABO7wzrvjuZdPOq2914k1S8vpNgSGdjKs0jN0&#10;HkhGLHtzXJ/AjRtW/wCCln7TMf7XXxC0GRfhD4BvJLf4R6NeRkJrN8j7ZdXkQ/fCupVM8AqByVYn&#10;1/8A4KD/ALLnxW/au/Z1b4B/Br4kad4QhvryIaxJc2rtHPYop/0ZRH90FtmR0KrjvXjXgz9j/wD4&#10;K7fDzwpp3gfwV+334G03SdKtI7XT7G3+G9mscMSDCqP9G7D159aAPsb4jarqGg/D7Xdc0nP2qz0a&#10;6ntv+uiRMy/qBXw3/wAEav2VP2VviZ+wj4f8a/EP4BeBfFWtXWq6h9u1TxB4Vsr25DLOyiMyTRs2&#10;FAGBnjNfVf7LPgP9qHwN4K1DS/2sfjdpnjzWbi/LWd9pmhQ2MUFtsA8opHGgY7skkg9a+dNG/Yv/&#10;AG7v2M/iH4kn/wCCfvjnwDfeAfE2qvqK+BfiFFdCHSLiTO/yHtyH29ABuA2gbgSoJAPoyz/Yi/Yv&#10;067jv7D9kT4Xw3EEiyQzReANOV43ByGVhDkEHkEdDXzj/wAFAZJPix/wUb/Zn/Z+jJkt7DVbzxLq&#10;FuvIIhUOrH6C3kx/vGvXP2YvgJ+15pvxPu/jr+15+0Pb61qcmmyWWl+C/Cdp9n0XTY3dXZsON80m&#10;UADt8wGcsc4FiH9kHxFff8FD5P20fEXi+xuNLsfAf9g6BoSQP59tOzqzzs5+XBUzLgc/OPSgD3ou&#10;AM18Q/8ABNBH+KX7a37Tf7R86bopfGEPh3T5jz8lsGDKD/sqkP519tXCTtbyJbhfMKER7jxuxxmv&#10;D/8Agnx+yNq/7G3wOvfh34r8UWet67rHii+1vW9VsYWjjnnnKgYDfNwkaDnvmgDx34bWy/Gb/gt1&#10;4+8X7/PsfhT8NbPSbdl5WO+vBHITn12SXCn3X2r07/grD8SD8MP+CfnxK1WCYxz6noLaRBtbGTds&#10;IGH/AH7d6ufsbfsgeK/2dfid8XPiv488Z2Otap8TPGUmrRtZW7p9ktd0hitzv6lBJgY4wBTv+Ch3&#10;7Ifij9tX4OaX8HNB8Z2ei2a+KLTUNakuo5GNxaxbi0SbOjkkEE8DFAHzJ+3D4NvPgx/wQw8M/DGN&#10;TaxTWPhy31jHBVZLmK5kJ9/MAz719V+Av2G/2I5vAuizL+yT8MLrzNJt2+1TeA9Okeb90vzljCSx&#10;PUkkkmu1+PXwF8A/tDfBHXPgF4407Oi61pn2RliADWxXBilj9GjdUZfdR2r5Y+HHwU/4LK/Afwfb&#10;/An4f/Fn4R+IvDemw/ZNF8WeKrO8Oq2VqMrGuyMiNyi4x5gf0yQBQB9ReAf2XP2ZvhX4hXxf8L/2&#10;d/AvhvVo42jj1TQPCNlZ3KowwyiSGJWAI6jOD3rvBxXlv7J/wP8AiZ8EPAV7Z/GP446p4+8Ua3qj&#10;ajrOr30axwxzMiJ5VtEoAihAQYXpnJAGcV6lQAV8T/sS2n/C2v8AgqH+0l8eJW8y38MyWPg7TZN2&#10;fmjz9oUc8bXtlH/AvrX2u+7Ydg+bHy5rwb9gD9knxZ+yV8PfE2k/ELxjYa/4i8XeNL3xDrOqafby&#10;RxyS3G3jEhLcbT+dAHvLMFXNfEH/AASQuJfih8Yf2iv2nbv95/wlHxMksLGbH/Lral/KXPoqSIPw&#10;r7Q8WWGpar4Y1LS9FuUhvLmxmitZpAdscjIQrHHOASDXjP7A37Jev/sZfsyx/BvUvFFjq+vyalf6&#10;jfatb27pBPczyEodp+bAQRqfdTjtQB84/st/s+fBz9uH9qz9qb4pfGbwHpHiXSW8UL4Q8OXN9p8V&#10;w1l9milhnmtndWMUmPIZZEII6g9MdT/wRq+J3iPwr4X8cfsJfEy6LeIvhB4intbF5MhrjS5JCY2w&#10;f7r7+emySMdsn2P/AIJ5/sh+IP2M/gXdfDfxj4xtfEGtal4ivNX1bV7SF0WeWYrzh+c7VGT61iax&#10;+xB4q0j/AIKJaf8AtvfCvxtp+m2GoeH/AOzPHnh25t5N2qfKyLNGy/KrACA/N1MP+0aAPM/+Cocr&#10;fFL9rD9mj9mqJVkhvvHj6/qMLc5jtQu1iPQL59db/wAFSfjz8YvCdj8Pf2W/2cvEbaL44+MHiN9K&#10;sddjkZG0yziEf2idWUbkYedHhl+YKHK8gV2viX9j3xB4s/4KE+Hv2yNa8V2Mmj+F/Bs2laPofkP5&#10;6XkpkV5y33dvlyuMcnODWF/wUL/Y2+K37Q+q+AfjZ+zn440/QfiN8M9WmvPD9xq8Za0uY5Qm+KXC&#10;tjmJMHaRtZwR8wIAMHwP/wAEb/2A/h14Laf4l/Dx/F2oQwtca14o8TatcedcSAFpZm2SKqAnJxzg&#10;dSep4n/ghb4D8KWHw3+KXxY8EaJHYaL4k+Jd5DoNtCxZIrG3/wBUiEkllHm4BJPTrXaah+zH+39+&#10;1H4avPD/AO2L8ZPB2gaK2mzxL4Q+GdrdRW+qXJRlia9uJ3aZoQxVmhjKq+MHjOfVP2AP2XNR/Y3/&#10;AGVvDvwB1vX7PVtQ0ma+lvtSsYWjiuGnu5plIVuRiN0Q57pQB8x/to/F3wv+yV/wVV8OftGeNCf7&#10;JPwR1NriNW2tczQPNsgU/wB528lR7tXrn/BKj4H6/wCEvgvqP7SPxVty3j34wak3iPxBNIvMFvIS&#10;bW2XPIRY2349ZMc7RXk/7efwX8D/ALdP/BS/4T/s+Cxe9s/AGi3Wt/ERl/1QspJoGhtGI5DOYyD/&#10;ALM4xyDj76t7eG1t47W3hWOONQscaLhVUDAAx0AFAHxH+0tbyfGL/gsl8E/hgqeZZ+BfCt94n1CM&#10;8+WzeYsTdP8AnqkI/H6U79tO9b4tf8FVP2cfgbG+628LR33i3UIV6bx/qSfdWtcj2f3r2X4a/sle&#10;J/Cv7eXxC/bI8VeLbG8h8UeG7LRPDul28DiXTraJYTKHY8HfJCH46biKg8P/ALHnieD/AIKGa1+2&#10;p4l8Y2N1p83gtND0DRY4HE1o26MvKzH5SCBIMD+/7UAexfFPxdbeAPhl4i8d3svlw6Lod3fSyf3V&#10;ihaQn8lr5b/4Ih+CLvw7+w3a/EfWLfy77x34m1PXbhpPvFGnMKE+xEO4ez57171+118IvGnx+/Zs&#10;8YfBXwB4mtNG1LxRo76bHqV9G7RQxSsFmyE+Y5iMijHdhUPw8+BOp/Cz9kfTf2c/ButW0F/pPgdd&#10;Fs9S8tvKW4Ft5X2gjrgyEue5zQB86/8ABHe4i+KOpfHb9q1l3f8ACwfipciwk7mxtt/2dc4/hE7D&#10;8Kvftq/Ebxf+2H8aIf8AgnB+z34hmtbTbHdfGjxRZuQul6USCdPVh1mmHylemGCtwXA9Q/Y4/ZN8&#10;Z/shfsbRfs/+GvGGmXHim2ttQlt9c+yN9l+3TM7RStGfmKKTHuHU7TXzj8EP+Cbn/BTn9nWLWk+E&#10;37cvg3T5fEWqPqOuXtx4Hhurm+uW6vJNPC8jdThd2FycAZNAH3b8N/h74P8AhN4E0n4a+AdEh03R&#10;tFsY7TTrKBQqxRqMD6k9SepJJPJrbr5w/Zt+DH/BSDwb8U7bX/2l/wBsbw/4w8KxWsy3Gg6X4Ntb&#10;OSaZlxGxlSBWCqTuwGGSAORkV9HjPegAooooAKKKKACiiigAooooAKKKKACiiigAooooAKKKKACi&#10;iigAooooAKKKKACiiigAooooAKp67diz0uWTPzMu1fqeKuHpmub8W6iJ7hbGJsrHy3+9VRXNIDLH&#10;SigdKK6ACiiigAooooAKKKKACiiigAooooAKKKKACiiigAooooAKKKKACiiigAooooAKKKKACiii&#10;gAooooAKKKKACiiigAooooAKKKKACiiigAooooAKKKKACiiigAooooAKKKKACiiigAooooAKKKKA&#10;CiiigAooooAKKKKACiiigAooooAKKKKACiiigAooooATcM4o3DOKZnvQetADmZTzW94X1lZFXTbl&#10;vmX/AFTHuPSue6Ej6UuWRvMRsEcgjtUyjzLUDvAwJwKKw9C8TpMq2+pPtk6LIeh+vvW4DnpWEouL&#10;swCiiikAUUUUAFFFFABRRRQAUUUUAFFFFABRRRQAUUUUAFFFFABRRRQAUUUUAFFFFABRRRQAUUUU&#10;AFfNH/BVn4C/HL9pr9lxfgl8C/D6315rfiewXWJHv4bdbWwRmkkmJldNwDKg2rljngHnH0vRQBT8&#10;OaDp/hbw/Y+GdIi8u006zitbWP8AuxxoEUfkBVyiigAooooAKKKKACiiigAooooAKKKKACiiigAo&#10;oooAKKKKACiiigAooooAKKKKACiiigAooooAKKKKACkYE96WigD5f+Mvwf8A2mP2ufjb4e8LfEX4&#10;b6P4N+F/w/8AHkOv2+oya5He6l4lms2b7KY4ohttYGLb2WRvMwACOor6goooAKKKKACiiigAoooo&#10;AKKKKACiiigAooooAKKKKACiiigAooooAKKKKACiiigAooooAKKKKACiiigAooooAKKKKACiiigA&#10;ooooAKKKKACiiigAooooAKKKKACiiigAooooAK8j/a18b/tfeDtC0hP2QvgnovjDU767ki1WTXdb&#10;js4dNi2jZLhpEaT5jyq5OFPHIr1yigDwr9iD9k7xJ+zvoniDx98YfFdr4k+Jvj7VP7T8c+ILVCIW&#10;kwfLtbfKqRbxBmCDavX7oGAPdaKKACiiigAooooAKKKKACiiigAooooAKKKKACiiigAooooAKKKK&#10;ACiiigAooooAKKKKACiiigAooooAKKKKACiiigAopCeelUNW8QWmnI0SnfNj/Vjt9aaV9EA7XNYj&#10;0y2+Vh5rf6tf61yhmMh3u25mOWNJd3dxe3TXFxJuZv09qjwRxmt4x5UBJ5i4zml3jGaiwdmKdmqA&#10;kBzyKKanSnUAFFFFABRRRQAUUUUAFFFFABRRRQAUUUUAFFFFABRRRQAUUUUAFFFFABRRRQAUUUUA&#10;FFFFABRRRQAUUUUAFFFFABRRRQAUUUUwCiiigAooooAKKKKACiiigAooooAKKKKACiiigAooooAK&#10;KKKACiiigAooooAKKKKACiiigAooooAKKKKACiiigCMc8Ud+aATnNMJ3GkAO5B6daQucZxTXbuD0&#10;phcheaAJ1cBfxqzY+JdR0ogRyeZGP+WclZxkKjB7VDLNgUcqe5NzrrTx9pMoxeo8J9cbh+lX4vE2&#10;hTjMWr2/0aQKfyNebTz8Vn3t571Lpx6BzHrx13RF+9q9qP8Atuv+NMPiPw8v3tdsx/28r/jXheo3&#10;oVT81c/qeoBd3NL2PmHMfSLeLPCyff8AEliP+3tP8aYfGvg5fveKtOH/AG+p/jXyfqupAn71c9qm&#10;oKAwzT9h5hzH2c3j3wOv3vGOlj638f8AjTG+Inw/X73jjSB9dSi/+Kr4P1XUFPyg1z2p6gAD81P2&#10;C7k+0P0Ob4m/DhfveP8ARR9dUi/+KprfFX4Yp974iaGP+4tD/wDFV+aOqX4JPzetc/qd8ADzT+r+&#10;Ye0P1Kb4u/ClfvfEvQB9dYh/+Kpp+MfwkHX4oeHv/BzB/wDFV+TN9cb2JIrMu5af1Zdxe0P13Pxn&#10;+EA6/FTw7/4OoP8A4uj/AIXV8HR1+K3hv/wdwf8AxdfjzNliTVeVPaj6su4vbeR+xv8Awuv4ODr8&#10;V/Df/g8g/wDi6P8Ahdnwc/6Kv4b/APB5B/8AF1+NjQlu1J5HtR9WXcPbeR+yn/C7Pg5/0Vfw3/4P&#10;IP8A4uj/AIXZ8HP+ir+G/wDweQf/ABdfjZ9nz2o+z+1P6qu4e28j9k/+F2fBz/oq/hv/AMHkH/xd&#10;H/C7Pg5/0Vfw3/4PIP8A4uvxs8j2o+z0fVl3D23kfsn/AMLs+Dn/AEVfw3/4PIP/AIuj/hdnwc/6&#10;Kv4b/wDB5B/8XX43fZ/Wj7OKPq0e4e28j9kf+F2fBz/oq/hv/wAHkH/xdH/C7Pg5/wBFX8N/+DyD&#10;/wCLr8bhb+lAgPpR9V8w9t5H7I/8Ls+Dn/RV/Df/AIPIP/i6X/hdXwd/6Kt4b/8AB3B/8XX43fZz&#10;/dpfszYztNH1XzD2vkfsh/wur4O/9FW8N/8Ag7g/+Lo/4XV8Hf8Aoq3hv/wdwf8AxdfjeLVj/DTv&#10;sT/3aPqvmHtvI/Y7/hdXwd/6Kt4b/wDB3B/8XR/wur4O/wDRVvDf/g7g/wDi6/HEWTd1pfsbf3aP&#10;qvmHtvI/Y3/hdXwd/wCireG//B3B/wDF0f8AC6vg7/0Vbw3/AODuD/4uvxzFkxONtL9gf/nmKPq0&#10;e4e28j9i/wDhdXwd/wCireG//B3B/wDF0f8AC6vg7/0Vbw3/AODuD/4uvx1/s2X+5R/Zso6UfVY9&#10;w9r5H7Ff8Lq+Dv8A0Vbw3/4O4P8A4uj/AIXV8Hf+ireG/wDwdwf/ABdfjt/ZsvrSjS5GHANH1WPc&#10;Pa+R+xH/AAur4O/9FW8N/wDg7g/+Lo/4XV8Hf+ireG//AAdwf/F1+PQ0Vu5p40Rj/wAs6Pq0e4e1&#10;fY/YL/hdXwd/6Kt4b/8AB3B/8XR/wur4O/8ARVvDf/g7g/8Ai6/H9dBkPHlmnL4fkbpGaPq0e4e1&#10;8j9fv+F1fB3/AKKt4b/8HcH/AMXR/wALq+Dv/RVvDf8A4O4P/i6/IVPDUrn/AFLVKvheXtDR9Wj3&#10;D2r7H66/8Lq+Dv8A0Vbw3/4O4P8A4uj/AIXT8Hj0+Kvhz/wdwf8AxdfkcnhSRuTFUqeEpCeUH60f&#10;Vo9w9qfrZ/wun4Pf9FV8Of8Ag6g/+Lo/4XR8H/8Aoqnh3/wdQf8Axdfkyng6T+5/47UyeCZiP9U3&#10;5UfVo9w9o+x+sH/C5/hB/wBFT8O/+DqD/wCKpf8Ahc3wh/6Kn4d/8HUH/wAVX5SR+BZm58lqmj8B&#10;yk4MDCj6su4e0fY/Vb/hcvwiPT4peHf/AAdQf/FUf8Ll+EX/AEVHw7/4OoP/AIqvyzi+HF0y8QH8&#10;asxfDabb/wAe344zU/V13H7R9j9Q/wDhcfwj/wCioeHv/BzB/wDFUf8AC4vhIenxQ8P/APg5g/8A&#10;iq/MFPhtcseIP0qWP4aTE4+z/pT+rruL2j7H6c/8Li+Ev/RT/D//AIOIP/iqP+FxfCX/AKKf4f8A&#10;/BxB/wDFV+ZqfC+4J/49qmT4W3BODED/AMBNH1ePcPaS7H6W/wDC4fhN/wBFO8P/APg4g/8AiqUf&#10;F/4Tnp8TfD//AIOIf/iq/NhPhTP0ETf981Zh+EdwRzbSf980fV49x+0l2P0e/wCFvfCn/opegf8A&#10;g4h/+KoHxc+FR6fErQf/AAbw/wDxVfnSnweu+v2OSrUPwZuWH/Hk3/AjS+rx7h7R9j9Df+Ft/Cv/&#10;AKKToP8A4Nof/iqP+Ft/Cv8A6KToP/g2h/8Aiq/PqH4K3Eg5s1/E1ch+CMzHm3Qf8BNH1ePcftJd&#10;j76/4W18LP8AopGg/wDg2h/+KoHxY+Fx6fEfQv8AwbQ//FV8Hw/Am4bkQf8AkM1bh+A07dIP/HT/&#10;AIUfV49w55dj7l/4Wv8AC/8A6KNof/g2h/8AiqX/AIWr8Mf+iiaH/wCDWH/4qviKH4BSk4MC/wDf&#10;J/wq9b/s8mP55oOe21en50exj3DnfY+0B8Ufhof+ag6L/wCDSL/4ql/4Wh8Nf+ig6J/4NIf/AIqv&#10;jZfgESeIW/75H+FOH7PpJz9lkP8AwGj2Me4c77H2P/wtD4a/9FB0T/waQ/8AxVH/AAtD4a9P+Fg6&#10;J/4NIv8A4qvj6P4AvjBsX/75p6/s/Sk5+xsv1Wl7GPcOZ9j6/wD+Fn/Db/ooGi/+DSL/AOKoHxN+&#10;G56eP9F/8GkX/wAVXyLH8AACFazkJPHFWP8AhnYA82zf99n/AAo9jHuHNLsfWX/Cy/hz/wBD9ov/&#10;AINIv/iqX/hZXw6/6H3Rv/BnF/8AFV8oR/s+ITgWP/j5qZP2fdpyNNX/AIFJS9jHuPmZ9Vf8LJ+H&#10;f/Q+aP8A+DKL/wCKpD8Svh0Ovj3Rv/BnF/8AFV8sf8M/owy+mL/wF8U+b9n23RF8uz6/jR7GPcOZ&#10;n1H/AMLM+HP/AEP2i/8Ag0i/+Ko/4WZ8Of8AoftF/wDBpF/8VXyuP2foz/y5f+O0H9nlN2TZ/rR7&#10;GPcOaXY+qP8AhZnw5/6H7Rf/AAaRf/FUf8LM+HP/AEP2i/8Ag0i/+Kr5Xk/Z8CjK2Sn8P/rVEf2e&#10;v+nH9TR7GPcOZ9j6t/4WZ8OB18faL/4NIv8A4qj/AIWd8Nv+igaL/wCDSL/4qvk6T9nQsPktNv8A&#10;wI1BN+zy0Iy9uzf7tHsY9w5n2Prj/hZ/w2/6KDov/g0i/wDiqT/haHw1/wCig6J/4NIf/iq+RH/Z&#10;93DItX/75qP/AIUA4+9YSf8AfIp+xj3DmfY+v/8AhaHw1/6KDon/AINIf/iqP+FofDX/AKKDon/g&#10;0i/+Kr46f9n9n5+xSD/gNRt8Ado4tpD/AMBo9jHuLnfY+yG+Kfw0HX4haH+OqRf/ABVN/wCFrfDA&#10;dfiLof8A4Nof/iq+N2+AIkGx7ZvxxVG6/Z7mhGTAv+ydpo9jHuHO+x9rf8LX+F//AEUbQ/8AwbQ/&#10;/FUf8La+Fv8A0UjQf/BtD/8AFV8PP8A58fLCP++T/hVWX4Dz/wANv/5DNP6vHuHPLsfdX/C2/hYO&#10;vxJ0H/wbQ/8AxVH/AAtv4V/9FJ0H/wAG0P8A8VXwVP8AA2dcgwLn3Q1Tm+CVwDxar+Gf8KPq8e4c&#10;8ux+gP8Awtv4V/8ARSdB/wDBvD/8VSf8Ld+FX/RS9B/8G8P/AMVX56zfBi72/wDHiR9GqrL8HbtR&#10;j7FJR9Xj3F7R9j9FP+FvfCgdfiZoH/g4h/8AiqP+Fv8Awn/6Kb4f/wDBxD/8VX5xzfCK6UYFpJn/&#10;AHaqyfCm6T78LfilH1ePcPaS7H6Tf8Lf+E//AEU3w/8A+DiH/wCKo/4XB8Jx1+Jvh/8A8HEP/wAV&#10;X5pyfC+5UcQ4/wCAmq7/AA0uhz5BNH1ePcPaPsfpn/wuH4Tf9FO8P/8Ag4g/+Ko/4XD8JR1+J3h/&#10;/wAHEH/xVfmNJ8OLlTxF+lRv8Pbvp5P6U/q8e4vaPsfp5/wuL4Sf9FP8P/8Ag5g/+Ko/4XJ8I/8A&#10;oqHh7/wcwf8AxVfl7L8O7ocrD+dVZ/Al1HxJbGl9WXcPa+R+pn/C5fhF/wBFR8O/+DqD/wCKpP8A&#10;hc3wh/6Kl4d/8HUH/wAVX5WP4KlA/wCPY1DJ4OkB5t2p/VvMPaeR+rP/AAub4Q/9FT8O/wDg6g/+&#10;KpP+F0fB/wD6Kp4d/wDB1B/8XX5RSeEXA5hb8jUL+FCP+Wf/AI7R9WXcPan6x/8AC6Pg/wD9FU8O&#10;/wDg6g/+Lo/4XT8Hv+iq+HP/AAdQf/F1+S7eFv8AYqNvC/PEVH1Zdw9r5H62f8Lp+D3/AEVXw5/4&#10;OoP/AIuj/hdXwd/6Kt4b/wDB3B/8XX5Ht4ZI6pUbeGwP4MU/q0e4e28j9dP+F1fB3/oq3hv/AMHc&#10;H/xdH/C6vg7/ANFW8N/+DuD/AOLr8iD4e7baY3h9s8pR9Wj3D2j7H69f8Lq+Dv8A0Vbw3/4O4P8A&#10;4uj/AIXV8Hf+ireG/wDwdwf/ABdfkE+gMRwMVGdElXqtL6tHuHtH2P2B/wCF1fB3/oq3hv8A8HcH&#10;/wAXR/wur4O/9FW8N/8Ag7g/+Lr8fDo0g/hNNbSJh0FH1Zdw9o+x+wv/AAur4O/9FW8N/wDg7g/+&#10;Lo/4XV8Hf+ireG//AAdwf/F1+O/9mTf3aP7NlH8NH1Zdw9r5H7Ef8Lq+Dv8A0Vbw3/4O4P8A4uj/&#10;AIXV8Hf+ireG/wDwdwf/ABdfjqbCQdVo+xP6UfVl3D23kfsV/wALq+Dv/RVvDf8A4O4P/i6P+F1f&#10;B3/oq3hv/wAHcH/xdfjobKTpspDYv/zzo+rLuHtvI/Yz/hdXwd/6Kt4b/wDB3B/8XR/wur4O/wDR&#10;VvDf/g7g/wDi6/HE2hHUUfZT/kU/qvmHtfI/Y7/hdXwd/wCireG//B3B/wDF0n/C6/g4OvxX8N/+&#10;DyD/AOLr8cDakUfZz6frS+reYe28j9j/APhdnwc/6Kv4b/8AB5B/8XR/wuz4Of8ARV/Df/g8g/8A&#10;i6/G/wCzn0pPIPrR9V8w9t5H7I/8Ls+Dn/RV/Df/AIPIP/i6P+F2fBz/AKKv4b/8HkH/AMXX43eR&#10;nrSfZ/cU/qy7h7byP2S/4XZ8HP8Aoq/hv/weQf8AxdH/AAuz4Of9FX8N/wDg8g/+Lr8bPI9qPI9v&#10;0o+rR7h7byP2T/4XZ8HP+ir+G/8AweQf/F0f8Ls+Dn/RV/Df/g8g/wDi6/GzyPb9KPI9qPqq7h7b&#10;yP2T/wCF2fBz/oq/hv8A8HkH/wAXR/wuz4N/9FY8N/8Ag8g/+Lr8a/IP92k8g5+7S+rLuHtvI/Zb&#10;/hdfwd/6Kt4b/wDB3B/8XR/wun4PHp8VfDn/AIO4P/i6/G2OPtirEaYGKPqy7h7byP2MHxl+ER6f&#10;FLw7/wCDqD/4qlHxh+Ezfd+J3h//AMHEP/xVfkBbEdCK0rMil9XXcPaeR+uA+LPwtb7vxI0E/wDc&#10;Wh/+Kpy/FH4aP934haIf+4pD/wDFV+U+mT4FdBp06jB96Pq/mV7Q/TxfiT8O2+7480c/TUov/iqc&#10;vxB8Bt93xrpJ+moR/wDxVfnDpdyuV4rotNulGCaX1fzD2h+gA8ceC2+74t00/wDb9H/jTl8Y+Em+&#10;74n08/S8T/Gvh/S7wAgk10Wl3eMUewXcalc+wl8T+Gn+74gsj/29J/jThr+hMMrrVqf+3hf8a+Xt&#10;KvBt610Om3Y+7U+x8x8x9ASeItBiGX1m1GP+my/41RufHugQ5W3naZh/cTj8zivJ7K56DNalrcbl&#10;p+yiHMddqHjW+vh5dsPIQ/3fvH8aopLuOd3Pc1mwze9WI5M9apRUdguWCxD5oMhHUVGZMDJNG89f&#10;WixROrZpajVsjbT0bBwwoAenSnU1Q2PlNOGcc0wCiiigAooooAKKKKACiiigAooooAKKKKACiiig&#10;AooooAKKKKACiiigAooooAKKKKACiiigAooooAKKKKACiiigAooooAKKKKQBRRRQAUUUUAFFFFAB&#10;RRRQAUUUUAFFFFABRRRQAUUUUAFFFFABRRRQAUUUUAFFFFABRRRQAUUUUAFFFFABQxwM4oprc8EG&#10;gBpPFRM2e1St05qGUgDNADHfjrUTOd3BpzsMfNVVpABnNUSPmm29qqSznGTRPPjnNZ95dkDJNBIt&#10;7fbRWRf37AEk02/vvTFYOqamRkA1aQDtT1MAFifXvXOarq2Rwabqeos24Bq5/UtQxnmmTcXU9UA6&#10;NXO6pqbPuANP1C9ZjkmsS/uuuTVWJK+pXvBya5/Ur3JPzVc1G5GOtYV9LuPFEUBS1G7PP+NYd/I7&#10;ck1qXoZiazZ4Gc9Koi5k3W89BVKWF26mtl7FieBTf7LZuq0D0MF7RzTRp7H7x/Sug/skelOGkf7F&#10;BJzv9m+9KNO9q6MaQenl09dHY8haAOa/s31WnDS89B+ldMujtn7v608aJJ2VqAOXGlHsv/jtOGkj&#10;+7+ldSuhMRny6kXQD3SgZyg0YdQlOGj/AOzXWp4dcn/VVMnhqUniKgDjxow/uCnDRR2T9K7RfC8h&#10;6R1Yi8HzPz5XFAzhl0YDgL/47ThogI+5/wCO138fgxx/yyqaPwTK2MQ0BY87Ghseif8AjtOGgyno&#10;v/jtelR+A5W/5ZVah+HsjHlP/HaA1PLV8Pyt/D+gqRfDUpPAr1m3+HJJ2+Qxq7b/AAzdhza8e9Fw&#10;szx1fC8hOCh/75qZPB8hP+ravaoPhj0BthWhafChm+Z7YBfp1pcwcp4XH4JlcfLExq0ngCdhkxfh&#10;iveIfhYEGFt2/BatRfCw9Bbnn6UuZD5TwOH4fyZ5gH41YT4eyt0i/wDHa9+g+FRBx5WKtw/Cg9PK&#10;/SjmHynz9F8OpSPmgqeL4cPnJiFfQ0HwkJ6wH/vmr0HwjXGGt8/hRzByHzpH8NJSOIB+AqzF8MSR&#10;gx/+O19JWvwcVhue1x6cVft/hBAv/Lv+PFTzhynzPb/C3c3y27H/AIDVyD4Ts5/48T/3zX0xB8JY&#10;AOYFq7b/AAqtFOGgX/vmj2hXKfM0PwklP/LmKuwfB+Xtbr/3zX0zb/DCyj/5YCrkPw6s05+zr/3z&#10;RzhyHzTbfBqR+kW72VKvW/wUc/etz+KV9JReA7VRjyFx9KsR+DLFTnyV/wC+aXOVynznb/A9n+7A&#10;P++f/rVoQfA+2jxm25/vV9DJ4VskG1YhgewqRfDlmuP3Ypcwcp4DD8Foz9214H+zmrEfwSiYZ/s8&#10;fite+JoVp1EIp66PbJ/yyX9KXMHIeFw/BKPGBZj8qtwfBCP+K2H5GvbBp8PTaKctnb4+4P0pcw+U&#10;8dg+B1vnm2X8quQfBG1U58hR77a9aW1hx9yj7NF6Ucw+VHmNt8FbHOZx/wB81cT4O6QDxbCvRBCi&#10;9BQY19KOYOU4GL4RaQpybUVYi+Fejq3/AB5r/wB812xjU9aNqj2o5g5Tk4fhtpUfyi1TH+7ViL4f&#10;6XH0t1H/AAGuk4znk0E+q/pRcfKYK+CdMX/lgv8A3zUkfg/TAebZP++a2gQTjP6UN6baAsjLi8J6&#10;Wh3C1j9jtqU+HrFeRFV8KCORQNuaQ7FFdAsegiWnDQrMHiJfyq6QQcqKUZ7ikBTGh2X/ADyX/vmn&#10;DSLNRxEv/fNWS3saRXJOKYFf+yrbdu2L/wB807+zbcjlF/KrFNLH1pARLp9uowEFL9ig/uD8qky3&#10;cU4HPagCH7BACSsa8+1I1hA3WNfyqeigCv8A2dbDpEv5U77Bb/8APNf++amooAg/s+27Rr/3zR9g&#10;g/55L+VT0E47UwK5062zny6RtMt2H+rX/vmrG6lBzQBVOkWv/PNf++BTf7Gsz1iX/vkVcJIHApoZ&#10;u60gKh0OzPSFf++aadAsjyYxV8HPakJP92mFjPPh6xzwgpH8Nae/DW6t7NWgwAHShQp7UgsZLeEt&#10;Kfj7Kv8A3yKhfwXppH/Huv8A3zW3gg8CnN92qFY51/AumsciFf8AvmoJfh5pLH/j1X/vkV1Ht1oJ&#10;9KLhZHHyfCzR3G77In/fNVZfhNo7Lj7Ktd0Mf3jS7BnNK4uU88f4PaQw/wCPUVXn+CulsP3ce016&#10;V5a5zQY0PanzMOU8nn+CFq3DxK2KpT/Ay3xgWq/9817KYYz1Wmm2iPO2jmDlPEJ/gXDj5LVf++TV&#10;Ob4Gxjg2g/KveTaQk42/pTDYwHrH+lHMHKfPsvwPiU4XTx/3yKrTfBJGVlNlx/u19ENpcDDGwfpU&#10;baHangxL+lVzMXIfNtx8C7Z/9XbhfwrOu/gS8fPkA19Pv4es2H+pWo28MWhGDAPyFHOLlPlW5+CE&#10;o4EDf981n3XwYmTgw/gymvrKbwZpr/dhX/vmqs3gWyfpCKOcOQ+R7j4PzLwtov5VSuPhHKOTZZr6&#10;7n+HNhJ1t1/75FUrj4W6fJ/y7LVc5PIfItx8KJQMG0YfhVOX4ZMvAiI9dy19c3HwjsWHEC/lVG4+&#10;D9schYRRzhynyXL8NpQf9V+lVpfh3ODjysV9W3PwXtiOLcc/SqN18ExglbbP4Uc6J5T5Zl8AT44h&#10;P5VBJ4EuAOYv/Ha+m7r4Nelsf++az7n4PsvS3/8AHarmDlPmuXwLPnKxioJfBdwh/wCPfP0FfR9x&#10;8JCvWD9Kpy/CcjkW1HMHKfOsnhaRTjyf0qCTwyw58r/x2voW4+Eit8zW35Cs+5+EUvWO3BH+7T5h&#10;cp4K/h1gM+X/AOO1EdA/6Zivbrn4VzKf+Pb81qhP8MZs/wDHrTuKzPHW0LnhKYdFx/D+ler3Hw3k&#10;X/l3Zf8AgNU5vh9MD/q//HaA1PMW0QN/DUb6Iy/w/wDjteky+BZgceTmq8nguZf+WTCgLM87fSPV&#10;f0pp0jHRf0rv5PBsnULVebwjPHz5f5UCOFbSFH8H6U3+yM87K7R/DMoP+rqF/Dsg6xUAcedKx/D+&#10;lNOllRwP/Ha6xtAcH5oqjfQ3B+41Ajkzpvt+lB03HauofRnBximNo7ddtAHMHTvf9KDp+P8A9VdI&#10;dIcdEpjaV/0z/Sgehzh09iKT+z2H8VdC2k/7FNOkj+7QBz4snByKkjt2HUVtnSm7LSf2WR2oDQzY&#10;onU1dtA3SpksCD901PDZFTytA72LFiWU8Ct3T5+FIrItYK1LNSnNAROg02cjbzXQadcZXrXL6e+N&#10;vNbmnSjFTIo6rTLzGBmui0284X5q4+xmxyD3re0y6GACaLAdlpd5hcbq6PTrzIriLC7HU10GmXoG&#10;CD3qS7nZWF2SBW1Y3XFclYXnCnNbNjd8Dmk1cZ0sEgIq1DKcVj2twSOtX4ZQRUAXg+4U6OQ9GqvH&#10;Jx1qQNk4xQMtKxA4qRW3dBVZHK8EVMhJ5JpFE6v2/rUg6cGoEb5s1OOBSGFFFFABRRRQAUUUUAFF&#10;FFABRRRQAUUUUAFFFFABRRRQAUUUUAFFFFABRRRQAUUUUAFFFFABRRRQAUUUUAFFFFABRRRQAUUU&#10;UwCiiigAooooAKKKKACiiigAooooAKKKKACiiigAooooAKKKKACiiigAooooAKKKKACiiigAoooo&#10;AKKKKACkOfWlpr0gI2O3g1BO3bNTSkkYFVrgkjpTQFeWYgdetVpZMcmpZ84qrdEqnWmZlW7usd6y&#10;b+8GODVu9JIrIvckc1SQFG/vPlPNc/qd2c8VsX/CmsHUckkYqiZGNqFwWyc1g6lOWDDFbd9H1FY9&#10;9bk5AqokmDfSP0xWPqDvzXQXlmxPNZtxp284I/SqA5e9SV+FFZ89hMx4Arr5NGB6r+lRNoSH+H9K&#10;AOMl0qV+lRHRHP8ADXb/APCOlz8sf/jtPTwv/wBMf/HaLk2OFHh9mOdtPXw6Txiu9TwqT/yy/SrE&#10;fhEHkxfpQPlPPk8O9vLqRPDjf88v0r0WLwivURVYi8IDtDn8KVwsebp4YkJ4hqePwnM38Ar0uHwY&#10;zdIBVyDwQzHmMfgKLhynl8Xg+RuMfpViLwYT1WvVIfAYYZ8smrlv4BjP/LvS5h2PJ4fBQPSKrcHg&#10;lu0H/jteu23gMY/1I/Krtv4DjA+aMfgKOYfKeQ2/gWRhjyl/75q5b+AXY4EA/wC+a9htfAER/wCW&#10;H6VoW/gaJeEtqnnHynjsHw9wPmiyfZKuQfDwHpCa9ig8EZ5+zj8quQeBuMFVX8KXMHKeOwfDdif9&#10;RV23+Guf+WX6V7FD4Ij/AIhVuHwXbqOYh+VLmHynj9t8NY+hhzWla/DZO0A/Ba9ag8KW458sflVq&#10;LwxboeY1o5mPlPKbb4cJ3j/Sr9v8OlXnyD+Venx6Dbx9Y1/KrEekW68+XS5mPlPObX4dqvztbr9K&#10;uReAl4/dqPwrvk02HtGKkWxj7xilcfKcPH4BT/IqzD4Dtx1Q12ItFHGBS/ZwBjbRcOU5iHwVaJ/y&#10;xH5VZi8JWi/8s1rf8v0SneUP8igOUx4fDlqvSMVNFolsh3GOtLZ6GlHBwTQOyKSaVBn7nT2qRdOh&#10;HIjFWd49KN3qDU6jsQCyjA4UU4W8Y5IFTFh60m8UwGCCMDOKdsXslG4HjFG1s4B4oAAg7inYA7U3&#10;af71G0/3qAFCr1Aowo5pNjUbWNIBwAHSk+b2pAreuKAp/vVQAQw6D8qFBx0H406ikAz5qUFs4p1F&#10;ADSWHU0YYjOadRQAg3+1GCfvClooAAAOlFFFABQVB6iiigAAxwKKKKACiiigAooooAKMD0oopAFF&#10;FFABRRRTAKKKKACiiigAxnqKOnQUUUgCiiigApNq+lLRTAKKKKQBQRng0UUwDHOaCAeooooATavp&#10;SsCRwaKKAG7zQCxGRTqKAEJcdqTLk06igBo3emfxpMknin0UANww6BaXHPzUtIwzyKAF4FHXqKbt&#10;Y9RRtPYUAKVXuKTCZzxRsajY3tQAFUxwBSCNW4KUuwjpSruz81ADHgQnAWozaITjbVgsB1pN4pag&#10;V2sIW4KCmPpcLHHlrVsMCcUtPUDPl0W3cYaOq8vhy0c8witigjIxQFjnZ/B9m/8AyyFVZvA9i55i&#10;X8q6oLjtQY8nJFPUXKcXP8PrUj5UqpL8O4hyo/8AHa70wqesdDW0Z42ijmFynm8/w7jPWFW/4DWf&#10;c/C+Nl+SAV6q1lGf4V/KmHTYicmNfyo5g5Txu6+Fy/8APufyrNu/hbGQf3I/Fa9yfSIHHMdVpNCt&#10;mPMS/lT5ieU8EufhXHyfI/LNZ9z8LcZxCfyr6Cl8L2rceUtVZvBtow/1VPmDlPne5+F7gYEP6VSn&#10;+Gsi8eSa+iZ/A1ofuxj8qozeAoT91afMLlPne4+G2esP/jtULn4cSoNywA19Ez/D4DpGn/fNUrj4&#10;fr3tlP4U+YXKfOk/gGQf8sapzeBmX/l3r6Jufh5C337Ws27+HEYz+4/8do5hcp8+TeCSv/LMiq0v&#10;g1gc7TXvdx8O17QLWfc/Dhc/8e35VXMHKeGS+EZR/B/47UEnhaUf8sK9quPh4o6RGs+48AODhY1/&#10;75o5hcp47J4aYH/VGom8OH+7Xrc/gaRD/qKqT+CWH3rc/wDfNO4uU8rfw83dajbQXUfcr02bwWv/&#10;ADy/8dqtJ4Px/BTDlPODocgP3ab/AGU6HlK9Ck8JMvRP0qCTwrjrF+QouLlOIj091P3atQW7DjFd&#10;M/hjZ/yzoHh890/SgLGTaK6kZFbFgxp0WjFOg/OrlvpoXnFBRcs3PGK2NPkYY5rNtbUg9K1bKBhi&#10;gDZ06Y45re064b5ee9YNghHNbFhlcZHepluB0unXB+UVtWVyVOK53TpAuOtblk+RnFSVE3bO7bgY&#10;rUtJy2BWJZtnFatm44FTIo1Eb0NTRy96rxNuXNTRr2qQLMbd6nQjsarxVMgPpQUTKMMBirA6dKhi&#10;z1PrU1IoKKKKACiiigAooooAKKKKACiiigAooooAKKKKACiiigAooooAKKKKACiiigAooooAKKKK&#10;ACiiigAooooAKKKKACiiigAooopAFFFFABRRRQAUUUUAFFFFABRRRQAUUUUAFFFFABRRRQAUUUUA&#10;FFFFABRRRQAUUUUAFFFFABRRRQAUUUUAFNYZp1NcmgCGTjkVWnyeKtSgAdKrSjJ5+tNEyKkgyxFU&#10;7z7vWrsgwuQKp3Me4cCmSZV36Vl3iEr0rbubftWddQEjFWgMC9iZhgVj31q57V01zZt1AqjPp24f&#10;MKYrHI3lic5zWfc6e7fw12kmixnkioX8PxufuUCscLJojSEkioz4dDH/AFdd6PDiD+Gnp4d9I6OY&#10;OU8/HhjJzt/KnR+FA5/1X6V6JD4YDHPl/wDjtWovCyDjyv8Ax2jmDlPOYvCWBhYatReEGbkQ16JF&#10;4WPaH9DVqHwnIf8Alnj8KnmDlPOYfBb5+ZKuQ+CQOSgr0SHwfj7wq5B4RiX7y/zouVY85g8GRDon&#10;6Vcg8Hpni3zXosPheBekQ/KrUPhyEdY6XMFjzyDwaMcQVeg8Gk9Y/wDx2u+h0KIclRVhNHiXpSuP&#10;lOGg8F5/5Z1dt/BqjjYK7KPTY1521IlkuOBRcfKcrB4QiHWNauQeFIFHMIroRbKOop4iUHAFFw5T&#10;FTw/Eq48sVYTRYR2rUVF7rShFHRakLGemlRL/DUqadGvRKuEAjGKCAeDTKK4tEx90U5YIh/+qpdo&#10;6YpaQEfkL607ywOKdQSewoAaEA6UuwUZb+7SMWA6UALsX0pQMcCmbm9aUFsdKYC7l9aQN/epeTwV&#10;pQoHQUgGljnijefSnFQeSKTYvpQAm4g4YUEB+hpwUDkCigBuzjrRsFOooAbsHrRs96dRQAmMUtFF&#10;ABRRRQAUUUUAFFFFABRRRQAUUUUAFFFFABRRRQAUUUUAFFFFABRRRQAUUUUAFFFFABRRRQAUUUUA&#10;FFFFABRRRQAUUUUAFFFFABRRRQAUUUUAFFFFABRRRQAUUUUAFFFFABRRRQAUUUUAFFFFABRRRQAU&#10;UUUAFFFFABQQD1FFFADSgo2DsadRTAbsFLsX0paKQCbF9KTcoHFOooAbvOelAcHrS7F9KUADpQAm&#10;5fWjcvrS0McDOKAAEHpRTQW9KXLf3aADb/tGjaM5pAzE9KXLf3aADaO9I0SHtS5b+7S0AR+QtMa0&#10;TPT9KnooAqvYRvwVFRSaXEeNlXtq+lKVB5IpgZb6LETkpVeTw/CTyg/75rb2r6UFFPVaBWOan8KW&#10;8n/LFapXHguEn/U115jXH3P1pphQ96YuU4S48DIePKFULnwJ6R16Q1rGR8wqNtOib+CgOU8rufAf&#10;P+qH5VQufAo6m3r119Iib+Cq8uhQucbFo5ibHjdx4FTvB/47VOfwIh6R17NN4ahb/lmPwqpP4Sgk&#10;6xD8qrmDlPFpvAbDolVZvA7j/lj+lezT+DYz91fyqnP4MbPy0cwuU8Zm8GEdbeq03gwE/wCrr2Of&#10;wdKOsQNVJ/CX96D9KrmFynkB8JY48v8AClHhgp/yz/KvU5PCKnnyf0qtN4T2HBi/8do5g5TzlPD5&#10;U/KlWYNLkjPK12z+GF7xfpTT4ZA420cwcpzNvaY4xWlZ25HIFaieH9hxsqxFowWgLENjEy4yK2LX&#10;cBUNvYMnar1vbMO1A1oXLQnGK0rWRgao20JHNaFunH3aTGaVpLleTVyM5wc1n2ysOhq9C204NQBa&#10;i4xViLnFV4+oqwhIHFBRPF1/Gpaii/rUtIoKKKKQBRRRQAUUUUAFFFFABRRRQAUUUUAFFFFABRRR&#10;QAUUUUAFFFFABRRRQAUUUUAFFFFABRRRQAUUUUAFFFFABRRRQAUUUUAFFFFABRRRQAUUUUAFFFFA&#10;BRRRQAUUUUAFFFFABRRRQAUUUUAFFFFABRRRQAUUUUAFFFFABRRRQAUUUUAFNYHOadSO2FoAhkI9&#10;arz8cVO2c9Khdc9qYMgkXKZqrNGcdK0XiBGBUMkCk4IpkWMua2z3qnNZbjz/ACrbktxngU0WW45C&#10;n8qBHPSabzwP0qF9HMn8P6V1A04kfdpRpxxjFF2Oxyi6DuONlSp4dB42/pXUrpo71INOQHlc0XHY&#10;5ePw3GBylWI/DcR7fpXSLZR/3KlW2UHGKA5Tn49AiHHl1PFoUaniNa3BbAmnfZ09aQcpkx6PGPT/&#10;AL5qZNLjHUVpLEq0oXBplFFLCMD7tSpZqOiVaIyMUDjikBCtqoOMUoiA6r/47UtFIBgQdNlKEweK&#10;dRuHrQAYHpRjHQUhbHSgMO9AC0e+KbuDcEUbVPQ0wHUZHrTdgoKHoKAHEgdaaxz92jZjkU4fSgBp&#10;DYxijDbetOopANGfU0uG/vUtFMAGe9FFFIAwPSiiigAooooAKKKKACiiigAooooAKKKKACiiigAo&#10;oooAKKKKACiiigAooooAKKKKACiiigAooooAKKKKACiiigAooooAKKKKACiiigAooooAKKKKACii&#10;igAooooAKKKKACiiigAooooAKKKKACiiigAooooAKKKKACiiigAooooAKKKKACiiigAooooAKKKK&#10;ACiiigAooooAKKKKACiiigAooooAKKKKACjr1FFFABRRRQAUUUUABB7NTSGx1p1FADcMR3oAb1p1&#10;FACYb+9S5x1oPPFN2CmA4EHpRuAOCaaE9aNpHRqAHdaMAdBTdgHU0cKcigB1GMdBSBgaTfz0pAOI&#10;zTSozyM/hTtw9aM56UARmIN2pPs6k8D8xUtFAFd7NT/DUb6eh6pVyk2gnJoAzn0uNugqF9FjcYx+&#10;YrWKnsaDHnqKYGDNoMbf8s1P4VWk8ORHrHXSmAE80G2U9qCeU5CXwvB2XH4VWl8LoTnH6Cu0e3DH&#10;IXNMeyQ8lKdw5TiH8NMvQVE3h0jkLXbvp8fpUT6YvZaLsOU4xdGdDnbUsdhtOCv6V1R0odQtRtpv&#10;+xRdiMGKy29qsw2xHetT+z8dVo+xqvRTQIrwwkDOasRA5p6wD1qRLcdc0APh6c1Yj6Coo4yO1Sr8&#10;pyBQUTxf1qWoouv41LSKCiiikAUUUUAFFFFABRRRQAUUUUAFFFFABRRRQAUUUUAFFFFABRRRQAUU&#10;UUAFFFFABRRRQAUUUUAFFFFABRRRQAUUUUAFFFFMAooooAKKKKACiiigAooooAKKKKACiiigAooo&#10;oAKKKKACiiigAooooAKKKKACiiigAooooAKKKKACiiigAprYPBBp1NYnPWkBE2TzTEjJbJqQoTxm&#10;hUwOaYDWiOc5ppgbHSpT1xij/gVK4EX2YkcU9Ygo+Wn8560fMRhs0AN8k/fpyxc96Q5Heno2RjNA&#10;AI1FGwU6imAFQe1GOc0UZoAAMd6KM0UAFFNDnoKX5/agBaTd7GkJbdjP5Uo3UAIWOOBQGPfNO69R&#10;RQAm7/ZNAwf4f0paKADaD2o2gdqKKAECgUuAOg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qD2paKAECgdqNopaKAEIA/hozjop/KlooATd/smk3H1p1GMd&#10;BQAm7/ZNKDntQc9qa27PJoAdRTRvx2pfn9qAFopMkfeIpc0AIFA7UpAPUUZooAQKMYxSbF9KdRQA&#10;xo1HOKYYAWqbr1FGAeopAV2gGMU1rdSMFKtYHpRgelMCibbaflWgQ4OStXto/u00qufufpTAreWF&#10;XINOCMwwalMOBkmk2AdGNABFUtRiNl5zUi9KQBRRRQAUUUUAFFFFABRRRQAUUUUAFFFFABRRRQAU&#10;UUUAFFFFABRRRQAUUUUAFFFFABRRRQAUUUUAFFFFABRRRQAUUUUAFFFFIAooooAKKKKACiiigAoo&#10;ooAKKKKACiiigAooooAKKKKACiiigAooooAKKKKACiiigAooooAKKKKACiiigAoIz3NFFAEZGaMH&#10;1pxUAdaQ47GgBoB6kUvQ0fjTQOc4oAcee9Id2OBS556UiqxXihAKeVwaVSO9G1iOlKE45NABvFLv&#10;GcUmw/3qNgzmgAOD/FRsb0pdi+lLTAaFPel2/wC0aW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0rk5pdvuaWigBpU44JoC46nFOoIB6igBu4DjNLuGcUmwetGz3oAdketFNKD&#10;tQMJ1NADqKbv9qXcvrQAtFAIPSigAooooAKKKKACiiigAooooAKKKKACiiigAooooAKKKKACiiig&#10;AooooAKKKKACiiigAooooAKKKKACiiigAooooAKKKKACiiigAooooAKKKKYBRRRQAUUUUAFFFFAB&#10;RRRQAUUUUAFFFFABRRRQAUUUUAFFFFABRRRQAUUUUAFFFFABRRRQAUUUUAFFFFABRRRQAHPYU1s4&#10;5WnUUANwTxigJj+H9adRQAm1fSlwPSiigAwPSiiigAooooAKKKKACiiigAooooAKKKKACiiigAoo&#10;ooAKKKKACiiigAooooAKKKKACiiigAooooAKKKKACiiigAooooAKKKKACiiigAooooAKKKKACiii&#10;gAooooAKKKKACsnxj4y8OfD/AMK6h428YavFY6Xpdq9xfXczYWKNRkk/55Na1fGP/Bbbxlr/AIf/&#10;AGaNF8L6TeyQ2uueKI4tSVGx50UUTyLGfVfMCN9UWuvA4b65jIUL25nb/P8AADyT44/8FwfHNx4l&#10;uNO+APw+0+10eGQpb6lr6tJcXOP4/LRgsYPZSWOOpHQcCP8AgtP+19/z7eF//BQ3/wAcr5Hb+tJ3&#10;r9Mp5HlVOCiqSfrqzSKR9c/8Ppf2v85+zeF//BQ3/wAcpf8Ah9N+1/n/AI9fC3/gnb/45XyLRWn9&#10;j5X/AM+Y/caxjHsfXR/4LT/tgdrTwr/4KG/+OU3/AIfUftgf8+nhb/wTt/8AHK+R6TDf3qn+xsr/&#10;AOfMfuNY06fY+uf+H1H7YG3d9l8L/wDgnb/45TV/4LVftgn/AJdfCv8A4KG/+OV8knpUYo/sfK/+&#10;fMfuNI06fY+uj/wWq/bA/wCfbwr/AOCdv/jlB/4LWftgBeLTwr/4J2/+OV8i96D0qf7Hyv8A58x+&#10;41jRo/yn11/w+r/a/wC9r4X/APBO3/xyh/8AgtV+2D0Fr4W/8E7f/HK+Raa/Sj+x8r/58x+41jh6&#10;P8p9eL/wWr/bAxzbeFf/AAUN/wDHKaf+C137YOcC08K/+Cdv/jlfIyfdpjdeKP7Hyv8A58x+40jh&#10;qD+yj68/4fW/th/8+fhb/wAFDf8Axym/8Pr/ANsIcfY/C3/gob/45XyKM9zQetH9j5X/AM+Y/caR&#10;wuH/AJUfXh/4LWftgj/l08Lf+Clv/jlH/D6z9sL/AJ9fCv8A4J2/+OV8h0VP9j5Z/wA+o/caxweF&#10;/kR9dx/8Frv2wivNr4V/8E7f/HKH/wCC137YQ4+y+Ff/AATt/wDHK+Qovu/jSSff/Cj+x8s/59R+&#10;41jgsL/Ij69/4fYfth/8+nhX/wAE7f8Axyk/4fXfth/8+3hb/wAFDf8AxyvkKlb71L+yMs/59R+4&#10;1jgcH/IvuPrs/wDBbD9sRRn7L4V/8E7f/HKcP+C2H7Yn/Pp4V/8ABO3/AMcr5BOe1FH9kZZ/z6j9&#10;xpHAYP8A59r7j69P/Ba79sQn/j28K/8Agnb/AOOUh/4LX/tiBf8Aj28K/wDgnb/45XyGc9jTeecn&#10;tS/sjLP+fUfuNVl+B/59r7j68H/BbP8AbE/59PC3/gnb/wCOUH/gtl+2N/z6eFf/AATt/wDHK+QT&#10;1oo/snLb/wAKP3GsctwH/PtfcfX3/D7P9sbvaeFP/BO3/wAco/4fZ/ti/wDPp4V/8E7f/HK+Px1F&#10;OqXlOW/8+o/caxyvL3/y7X3H18f+C2f7YmM/ZfCv/gnb/wCOUf8AD7P9sf8A59PCv/gnb/45XyA/&#10;T8aFzk5NH9k5b/z6j9xpHKsu/wCfS+4+vT/wW1/bFDcWvhX/AME7f/HKD/wW2/bFx/x6+Ff/AATt&#10;/wDHK+Pz1oo/snLf+fUfuNI5Tlv/AD6X3H2B/wAPtf2xv+fXwr/4J2/+OUf8Ptv2xv8An18K/wDg&#10;nb/45Xx/QetL+yct/wCfUfuNo5Pln/PqP3H2Af8Agtt+2N2tPCv/AIJ2/wDjlIP+C2/7Yx62vhX/&#10;AME7f/HK+QOabHS/snLf+fS+40jk+V/8+Y/cfYLf8Ftv2xlHFr4V/wDBO3/xykH/AAW5/bHA/wCP&#10;Pwr/AOCdv/jlfH79KbS/srLf+fS+40jkuVf8+Y/cfYP/AA+4/bI7WvhX/wAE7f8Axyg/8Fuf2yAM&#10;/ZfCv/gnb/45Xx9RR/ZOW/8APpfcbRyXKf8AnzH7j7BX/gtz+2Pj/j08K/8Agnb/AOOUj/8ABbr9&#10;scH/AI9PCv8A4J2/+OV8f01utL+yst/59R+40WR5R/z4j9x9hf8AD7v9sjvZeFf/AATt/wDHKb/w&#10;++/bI7WfhX/wTt/8cr5BPSo16Uf2Tlv/AD6X3G0chyf/AJ8R+4+wz/wW8/bII4tfCn/gnb/45T7H&#10;/guH+2DBcrNd6T4TuI1+9E2lOu78RJmvjts4FNpPKsut/CX3FrIMlf8Ay4j9x+x37Bv/AAVI8B/t&#10;dagPhx4x0SPwz40EbPb2K3BkttSVRljAzAFWAyTG2TgZDNzj6sTPc1/PT8HfGusfDj4seG/HegXL&#10;w3ela3bXMLxnn5ZASPoRkH2Nf0LoMDGK+PzzL6WBrRdLSMunZr/hz864sybD5TioSoaRmnpvZq17&#10;eWqFooorwz5UKKKKACiiigAooooAKKKKACiiigAooooAKKKKACiiigAooooAKKKKACiiigAooooA&#10;KKKKACiiigAooooAKKKKACiiigAooooAKKKKACiiigAooooAKKKKACiiigA2j0oIzwaKKAGsMfdo&#10;yw4zTqKAGBj1pytk4xS0jDI6UALRTQpHRqcM96ACiiigAooooAKKKKACiiigAooooAKKKKACiiig&#10;AooooAKKKKACiiigAooooAKKKKACiiigAooooAKKKKACiiigAooooAKKKKQBRRRQAUUUUAFFFFAB&#10;RRRQAUUUUAFFFFABRRRQAUUUUAFFFFABRRRQAUUUUAFFFFABRRRQAUUUUAFFFFABRRRQAUUUUAFF&#10;FFABRRRQAUUUUAFFFFABRRRQAUUUUAFFFFABRRRQAUUUUAFFFFABRRRQAUUUUAFFFFABRRRQAUUU&#10;UAFFFFABRRRQAUUUUAFFFFABRRRQAUUUUAFFFFABRRRQAUUUUAFFFFABRRRQAV8O/wDBc7/khXg3&#10;/sbH/wDSaSvuKvh3/gud/wAkK8G/9jY//pNJXrZF/wAjej6/owPzCb+tJ3pW/rSd6/WDSIUUUUG8&#10;Qpp2Z5p1NOP7v6UkbxHHpUYr7I/YY/4JCfEj9qzwjD8V/iH4vPhDwreLu0tlsfOvNRXON6IxVY4/&#10;RyST2UjmvePiX/wb7eDG8LzzfB749arHrEcbNbw+JLOKS3nbHCM0Kq0QP97a+P7prxMRxBlOHxDo&#10;zqap2dk2l6tL/hhe2pxlZs/L/vQeldF8WvhP49+B3xF1T4W/EzQZNN1rSZ/Ku7WTnqAyup/iRlIZ&#10;WHBBBr1H9in9gL4z/tt+JZrbwWIdJ8PafMqax4mv4y0NsTzsRAQZpcchAQP7zKCDXo1cVh6ND205&#10;JRte/T/g36W3OnmjGPM3oeGU1+lfqqP+DfP4Nf2H5B/aD8T/ANpbcfav7NtvI3Z6+V97GO3mfj2r&#10;4j/bf/4J9fGX9iPXoP8AhLZYNZ8N6hMY9J8TWETJFM+CfKlQ5MMuATtywIBKs2DjgweeZbjqvs6U&#10;/e7NNX9L/wDDlUsRSqSsmeDp92mN15FdD8LPhj45+M3jzTPhl8N9Ck1LWdWuBDZWseBubqSSeFUD&#10;JLHgAZr9HPhb/wAG+3hZvDVvcfGn48akdXlhVrmz8NWUSwW7nqgkmDNKB/e2pn0rTHZrgcut7edm&#10;9lq39yNZ16VH42fmEMdhQetfaX7cn/BHD4i/sw+Err4sfCjxZJ4w8M2MZk1aGSyEN9p0Y6yMFJWa&#10;MDkuu0r3XALVwf8AwT2/4J+eGf28U8Q6aP2gl8Ka14faGU6U3hkXpubV8jzlb7VEflcbWG043Jz8&#10;2KI5tl8sG8Up+4t3Z6eqtf8AA1jiKLp+0vofNNFeq/tpfsr6/wDsbfHi++C2t+IP7WjhtIbvT9W+&#10;w/ZxeW8gOHEe99uGV1xuPKGvUf8Agnx/wTF179u3wpr/AI2k+Kv/AAiem6LqEdlBcf8ACPm++1zl&#10;N7qP38W3YrRk9fvjpWlbMMHSwqxMpe47O9n120tf8Db21KNP2jeh8rxfd/Gkk+9+Fd5+0p8JfC/w&#10;H+OHiL4PeEviL/wldv4evjZza2umi0WW4UASosfmy8I+5M7uSpNes/8ABPX/AIJy65+3rc+JrgfE&#10;lvCmneG1t1OoNof24XM0pf8AdAefFtKqm4nJ6jjmqrYzDUcN9YnK0LJ3s+traWv17HQ61OnT9pJ2&#10;R800rdeK+hP+Cg/7Amr/ALB3jHw/4fl+In/CUWPiDTZLiHUxo32Ly5Y5NrwlPOlzhSjbtwzuIxxk&#10;+DaBpX9veIbHQhP5P228ig83bu2b3C5xkZxnpkVVDEUcTRVak7xez/4fU2o1adWCnF3TKZxjmivs&#10;L9vP/gk4f2Jfg1b/ABc/4X9/wk3n6xFYf2f/AMIr9j271dt+/wC1S9NvTb3618eg5GajC4zD46j7&#10;WhK8dr2a/NI0w9aliKfPTd1/XcGxj5qaMYO2nH3FOtovtFzHbBtvmOFzjpk9a6TqiQmiv0rtf+Dd&#10;6a90mLUoP2uxvlt1lSE+Ae5XIXP2/wDXFfnB4k0W88MeIb7w3qClbjT7yW2mVl2kPG5U8duRXn4P&#10;MsFmEpKhPmtvo1+aRnhcZhcVdUpXtvo1+aRRHUU6v0E+BH/BBvUfjJ8GPC/xZ1L9pz+xZfEmh22p&#10;f2X/AMIT9o+zLNGJFXzPtqb/AJWHO0delfMem/sfvqH7dTfsV/8ACxdm3xdLof8Awkv9kZ+4WHnf&#10;Z/N77fu+Zxn71Z081wGIlONOd+RNvR6Jb9NfkaUcwwdWU1GV+VNvR6W36fkeKv0oXbk7a/TU/wDB&#10;ugx/5vE/8x9/98KQ/wDBuiynj9sTr/1T3/74Vyf6xZN/z9/8ll/kZLPMr/5+fhL/ACPzJPWivWPi&#10;t+y+fhn+2Fdfsof8Jx9u+z+KLbSP7e/s3y93mmMeb5HmNjHmfd3846jPH29/xDnH/o8X/wAx7/8A&#10;fCunEZtl+FjCVWdlJXWjd18l+Z2Vs0wOFjF1Z25ldaN3XyR+ZNB61+i3xD/4N5fiRo3hubUPhh+0&#10;jpOvanGpZNO1bw6+nJKAOglSef5j0GVAz1YDmvg/4ifCbxn8G/ifcfCr4w6Rc6DqWnXiQ6pHJCJG&#10;gQ4PmKAQJBtO5cNhhjB5zWmFzLA46/sJqVumqf3NJnTg8xweNb9jO9vVP7nZnM02OvvD44f8ESrv&#10;4Z/s26p+0T8P/wBpRfF0Njocer2umx+D/sv2u1KrIXWUXkmMREuPlOcY4618O+FfDmteMfEmn+EP&#10;DljJdahqt9DZ2FtEuWlmlcIiAdyWYD8arC47CYyEp0ZXSdno1b70jowmOwuMpudGV0tHo1b77FF+&#10;lNr7Y/bL/wCCQuh/sa/s+XXxs8X/ALUi6heJLb21h4fh8G+Uby7kIzEspvGwFUO5bYeEPGSBXxTa&#10;211fXcVjZwNJNNIqRRxjLOxOAAPUk0YXGYfG03Uoyur2vZr80jbB4zD42n7SjK8U7Xs1+aQ2iv0e&#10;u/8Ag3n8WW/w8l8SxftMRvrkeitdLoP/AAhuEa6EO/7N5/23gb/k8zZ0+bb2r845I5YJWgniZJEY&#10;q6suCpHUVGFzDB46/sJc3Lvo1+aRWBzLB5hzfV583Lvo1v6pdhtNbrTqa3Wus9SI49KjXpUh6VGv&#10;Sg2iK2O1JSt0HFJSlsaRLnh7/kP2P/X5F/6GK/owr+c/w9/yH7H/AK/Iv/QxX9GFfH8Ub0vn+h+e&#10;8ff8w3/b/wD7aFFFFfJH52FFFFABRRRQAUUUUAFFFFABRRRQAUUUUAFFFFABRRRQAUUUUAFFFFAB&#10;RRRQAUUUUAFFFFABRRRQAUUUUAFFFFABRRRQAUUUUAFFFFABRRRQAUUUUAFFFFABRRRQAUUUUAFF&#10;FFABRRRQAUUUUAFFFFABRRRQAUUUUAFFFFABRRRQAUUUUAFFFFABRRRQAUUUUAFFFFABRRRQAUUU&#10;UAFFFFABRRRQAUUUUAFFFFABRRRQAUUUUwCiiigAooooAKKKKACiiigAooooAKKKKACiiigAoooo&#10;AKKKKACiiigAooooAKKKKACiiigAooooAKKKKACiiigAooooAKKKKACiiigAooooAKKKKACiiigA&#10;ooooAKKKKACiiigAooooAKKKKACiiigAooooAKKKKACiiigAooooAKKKKACiiigAooooAKKKKACi&#10;iigAooooAKKKKACiiigAooooAKKKKACiiigAr4d/4Lnf8kK8G/8AY2P/AOk0lfcVfDv/AAXO/wCS&#10;FeDf+xsf/wBJpK9XIv8Akb0fX9GB+YTf1pO9K39aTvX6waRCiiig3iFWvDlhBq3iXT9KvHKw3V9D&#10;FMwOMKzgE/kaq00O0cu+NirK2VYHkGple2hvE/aj/gqD43+LX7Pv7C9kf2bY7zTWtr7T9MuLrRYj&#10;5mmaYIJBvUqPkUNHDHuHQSdq+Av2CP8AgpZ8Zvgn8eNJ/wCF0/GjXtW8E6ldfZ/EUevX0999ljYY&#10;Fwm7fICjYYhM7gCMEkV9d/sS/wDBZX4H+PvA2m/DP9qDUF8N+ILayjtJtavIS+nanhdm92GfJdgM&#10;sHATJOGA4HsnxB/YZ/4J9ftg6BPq2l+C/DdxNcITH4i8E3ccFxGxx826A7HPHSRWHXjmvzmjVp5X&#10;Qng8ww7tJv30k736pvtumn8rnNFqmnGa+Z8A/wDBYL46/sxftQ/ETwf48/Z08dxa/qy6fLp2sLBp&#10;VzbsVEgaDPnxJuOXkAxnr9K+5NY1Lw//AMEu/wDgm1Dd+HNNt5NW0nRYUTzkyt5rVyBukfGCy+ax&#10;bbnIRAM8Zr89f2vP+Cf2sfsP/tF+C7MeIv7b8K+INct20nUpovLlTZPHvhmA+XcAQcrwQegwRX2x&#10;/wAF3JbqL9ibR4rNmETePLBZgvTZ9kvCM+24L+OK6sVDDVY4HCUZuVKTb13dmtHotrtbGslGXs4L&#10;Y/NuX9vv9s2Tx2fiI37R/isagbjzfLXVpBag5zt+z58rb227cYr9Vvh34s8O/wDBUT/gnDd/8JVp&#10;VudU1TS7iy1KGNQfsmsW3KSp/dywjkHosm05Gc/iY/Sv1n/4N/5b5v2avGEEin7OvjYtF/vm0g3f&#10;oErv4lwtGhgY4ilFRlCSs0rfLT7zbFRjGmpLRpnhv/BA/wACaLdftMeMvEus26tqWgeF/JsVb/lk&#10;0twqSOOOu1NufRyO9c//AMFXv2o/2u/DH7YHiDwda/EjxZ4V0HS2hXw9a6TqE9lDPAY1PnZjK+bu&#10;YtkkkcY7V5l+z5+1xqX7FH7bHiX4oaFpH9paTNrGpadq2lxybDcWb3RYbCeA6siMpPpjoTX6ifD7&#10;9s3/AIJ+ftt+F4NG1fxJ4avpJkzJ4Z8bWkUNxAxHK7Zsq3Tlo2YdOelc2YSr4HNvr06PtKcopd+X&#10;bydv+DuVUcqdf2rjdNfcfO/7Bn/BWT4Ra5+z7qPw5/br+LMcerW80llb3l5pN1cPqenyR/8ALUwQ&#10;uC6kupJwWG3gkEn4u/Y5/aF0X9k79tex+InhzXmm8Kx65cade3ixsi3OkyylPMKsAQAojl2kAgoO&#10;ARX6EftR/wDBEz9nD4saLceKP2d93gvXjbl7a1tbhptMvH6jcjljFngZjIUDnYeSfyN8TeGtb8G+&#10;J9Q8IeJLF7XUNKvpbO+tpPvRTROUdD7hlIrqyeGU46Nd4e69p8UHZJb7JL16v5G2FWHrKfJ13R+q&#10;H/BeL4B2fjz4L+Gf2i/Ddok134dvBZXt1b4bzrG5IMZJHVVlxt7fvm9a9I8I3ejf8E1/+CV9vrF8&#10;kdrrNn4c+0FG+/c6ze8ovqSrOo9kiyeFNV/+CVfxl8Iftf8A7E0fwk+JsFvq934T2aNrem3jbjPa&#10;pte0lYZzgqu0H+9A3oDXzh/wXu/aOh8QePfDv7MXhzUQ8GgQjVdejjPyrdyqRDG3+0sJ3+mJl75A&#10;8LDUsRiK9PKam1Obb84rVffd/ejnpRqVKkcNLaLbfp/X5n563moXeq39xqmo3DS3F1M0txLI2Wd2&#10;JLMT6kkmv2E/4Jn2uifshf8ABMW8+OviqzCfarfUPE95uUq0yhdkEeevzLEgX3k96/IrwF4N1j4i&#10;+N9H8A+HoTJfa1qkFjZrtz+8lkCL+GT+VfrR/wAFgtd0P9nb/gnro/wD8LHyYNSuNP0OzjVsFra1&#10;QSMT/wB+kyfVuete/wAQf7RUoYJfbkr/AOFb/n+B6OO/eSp0P5n+CK//AAWp+H1p8b/2ItB/aC8L&#10;24m/4R++tNRMi4JFheIsbdOuJHgPsNx7V+UXw9OfiFofP/MYtf8A0atfsH+wvq2lftjf8EpP+FXX&#10;kwuL6Hw7f+F9QR/mMc8SnyD9fKe3cHsT7V+QPg3T7rSfinpelXsRSa11+CKZW6q6zqCPzFTw/KVK&#10;jWwkt6cmvk/+Cn95eWycadSi/st/cfrZ/wAF5Rj9jjT8D/mcLX/0XLX461+xX/Beb/kzjT/+xwtf&#10;/RctfjrVcK/8ilf4n+htkv8AufzYHPaptMz/AGjb5H/LZf51Cfc1Npn/ACEbfB/5bJ/Ovo5bHtH9&#10;EHin4hJ4I1P4caNPN5cXibWP7LYsOC39mXVwg/FrdR+Nfil+3l8EL/wz/wAFDvGnwk0i18uTXPGi&#10;y6aqrlQNQZJ0Cj0Bn24HTGO1fp//AMFG/HL/AA18CfBHxws3lrp3xg0KSVv+mZguFcfQqSPxrxH9&#10;sP4GDxF/wWc+EesLabrfXLS01CZguQzWLSsW/AIn5CvzzIav1Obq9JQn98Xf8j5fKan1aXP0cZff&#10;F3/I+3PCviXSdB+K8P7Pvh5VjtfDvgWzvBD/ABLFJO9tCD9BayfnX5V+G8f8P1ZMj/mrl3/6FJX3&#10;l+z746/4TP8A4KZfHGySXdHoPhXw/psY/u7fPkYf99St+dfBvhv/AJTqyf8AZXbv/wBCkoyml7GW&#10;Ij3pX+9J/qXltP2cqy707/ek/wBT6K/4LcftSftA/s6a/wDD+2+CXxT1Lw5HqlpftqC6eUxOyPCE&#10;J3Kem4/nXwmf+CnX7fHT/hp/xF/31F/8RX7HftTf8MMfbdHP7Yf/AAgPneXN/Yf/AAmn2fdsyvme&#10;V53bOzOPavJn/wCHI5HX4E/+SFVluYYWjgYQnhXNq+vKnfV9bfIvL8bh6OFjGWHcmr68qd9fQ/KH&#10;4S+PvGPxS/a78J/ED4g6/Pqms6p4106bUNQuseZM/nxjccADOAO1fqT/AMFrv2g/jT+zx8F/B/iD&#10;4K/ELUPDt5f+KHt7y4sCu6WIW0jBDuB4yAfwr8w/Bv8AwjP/AA3Rpv8AwhRtf7H/AOFoRf2V9hx5&#10;P2f7ePL8vHGzbjGOMV+hn/Bwt/yb54D/AOxyk/8ASSSvVzKFOpm2Di4qzT0a022sepjoU6maYWLj&#10;o09LeXY+c/2F/wDgrn+0t4b+Pmg+Gvj78SrjxN4V13UorHUv7Thj8yy81gizo6qCAjEFlOQV3d8G&#10;vaP+Dg/4L6NL4S8E/H6zsY49Qhvn0S/uFT5pYWRpogx77WWXGem81+Yek+Z/alr5W7d9oTbt653C&#10;v2G/4LwlE/YX02O7I84+ONPC7upb7Pc5/TNLHYejg86wtSjFR5m00tF06fP8DTGUKODzrDToxUeZ&#10;tNLRdP8AMo/8ESP2hbT46/ss6l+zx46ulvrzwbmz+z3LBjPpNwG8tCD1VP3kXoF2D0z4H+wR+wfd&#10;eBP+CrHiPwdqtlLNovwuuJtTsbidc+YkhxYMfVtrhv8AeiY9q+b/APgm9+0tL+yz+1l4b8d3moGD&#10;RdRm/srxEGbCGznYAu3sjhJPbZX7Z/GTxb8MP2cPAnjb9p7WdJt4ZrfQUm1a8h/1uoLbLJ9mgz0J&#10;LSlF95OTjp5+ae2yvGVYUlpXWn+Juz/N/ejjzL2+V4yrCitK60/xN2f5v70fmT/wXh/abt/iL8c9&#10;L/Z48NX/AJmn+CbfzdY2n5X1GdQ2z0PlxbBns0jg8ivnz/gm18IT8bf21/Afg+ay861t9YGpagvl&#10;7lENspmO70BKBee5A715P8R/Hmv/ABQ8faz8R/FNz5uoa5qU17eSE/8ALSRyxH0GcD2FfoZ/wb2f&#10;BiK68T+Ovj9qNnuNnZw6JpcrL0MjCacj3wkI+hI717WIjHJ8jcFuo2/7eel/vdz368Y5PkDjHdRt&#10;/wBvPS/3u5+hVp8fvCl7+0pe/szIc6tZ+D4deZt/Bje4eEx4x1GEbr0evw1/4KE/CBvgd+2b8QPA&#10;Mdp5NsuuPe2K7eDb3Ki4jx2xiXHHQgjtX1J4N/a0trn/AILn3Xi19V/4lF/4hl8HxyiTKsoT7LHj&#10;sVNwi4PTDZrQ/wCDhL4Ox6b8QvBHx4sLTaup6ZLo2pSKn3pIXMsRJ7krK4+iKO1eTlNF5ZmVOk9q&#10;sE/+3t/8/vPKyWi8qzSnSe1Wmn/29v8Ao/vPzlprdacDmmt1r7I/QIjj0qNenFSHpUY6UG0RzZwK&#10;bSt0HNJSlsaRLnh7/kP2P/X5F/6GK/owr+c/w9/yH7H/AK/Iv/QxX9GFfH8UfFS+f6H57x9/zDf9&#10;v/8AtoUUUV8mfnYUUUUAFFFFABRRRQAUUUUAFFFFABRRRQAUUUUAFFFFABRRRQ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CiiigAooooAKKKKACiii&#10;gAooooAKKKKACiiigAooooAKKKKACvh3/gud/wAkK8G/9jY//pNJX3FXw7/wXO/5IV4N/wCxsf8A&#10;9JpK9bIv+RvR9f0YH5hN/Wk70rf1pO9frBpEKKKKDeIVe8HwaBc+MdLt/FTMulyalAupNG+1hAZF&#10;EhB7HbnmqNNIbOdtS1zJo3ifot/wUC/4JGfDT4V/s+w/FX9k/QPEmrX9nfxy6tZzXpvGfT2icmWN&#10;FQElW8snGflLHtXyV+w3ZftKSftIeHI/2dItbTWLfWrf7d/Z/mLDFD5o8wXWPlEJUNuD8EZHJr6f&#10;/YU/4LSn4MfDqx+D/wC0f4X1LWrHSIVt9H8Qaa6vcR26jCwzI5G8KMBXDZwACDjNfQHjD/gu/wDs&#10;gaLo8l34S8OeLNavB/q7M6aluGPu7uQB+BPsa+NjWz7CUp4WpQda97SvpZ9/8m0YqVaK5WrnL/8A&#10;BfrX7PSfhN8O44LiNdTj8VzXVmv8QVIfmb6bilerfHHwrY/8FKv+CbFvefDaWG41TVNHtdT0uHzA&#10;PL1O3H7y2YnhW3CWLnjnPQ5r8q/2y/2yPiX+2l8VG+IXj1IrOztI2g0LQ7ViYbC3LZ25PLueCzkD&#10;cRwFACjvv+Cff/BS3x9+xLqE/hXU9GbxD4J1K48690bz9k1rMQAZrdzwCQPmRvlbA5U81MsjxlHK&#10;6Hs7e2pNyS6au7X5eW5p7GXso23Wp4PN8HfizF8Qv+FTS/DfWh4mW48k6D/Zsn2rfnGPLxnHv0xz&#10;nHNfsZ+y98O7b/gmz/wTlvtY+IssNrq1jp91rviDDjAvpgEigB7sAIIfdhx1rmf+H7X7GLaJ9vbS&#10;/F4vNmfsH9jpnOem/wAzbXwv/wAFDP8Agpr47/bXuYPBuhaJJ4d8D2MyzW+kNceZPezAECa4ZcLx&#10;n5YwCF65Y4IK8c2z2UKFaj7KmmnJt727bfr6mjVbENRlGy6m5/wSs/ZW/Z4/bY+IXjjwv8ebjVjq&#10;1raQano8em6n5DSRmWRblmyp3YZ7f/vo15n+39+x94k/ZF+POreGrLwtqsPhGa5EnhfV7pWkjuIS&#10;oO3ztoVpFOQRwRwcciuB/Z4+PnxB/Zm+LGl/GL4Z3kcWpaZIf3U6lobmJhh4ZACCUYcHBBHBBBAr&#10;9QPhv/wXo/Zd17Qop/iX4L8TeH9SEa/aLa1tUvId/fY4ZSV9MqD7V3Y6ebYHMHWoQdWm0ly32em2&#10;+9uz3ZvUeIpVuaK5k+hk/wDBCO0/aKtfh34qf4kLrieDpJLc+F11gybTL8/mm3EnSPG3O35S3vmv&#10;z8/b81XRda/bW+KGpeH545LV/Gl8qyRfdZ1kKuR6/OG579a+1f2rP+C7/h/VfBV94O/ZY8GalDqV&#10;9E0I8Ta4qxizQ5BeKFWJaTH3SxAUkHDYxX5nz3NxeXEl3dzNJLLIzySOcszHkk+5NLJsLi3jquNr&#10;w5OeyUfu1f3fnoXhadT2sqs1a/Q/RD/g3pBPxL+JQ3f8wLT/AP0dLXzP/wAFPyT+3x8TNxz/AMT5&#10;R/5LxV03/BMb9u3wD+wz4u8V+IfHvg7WNYj8QadbW9vHo5i3RtHI7Et5jLwdw6ZryX9rr406J+0T&#10;+0n4u+NfhvSbuxsfEGoi4t7O+2+bEojRMNtJXOVPQmtaGFxEeIK1dx9xxST8/d/yN6VOpHHTm1o0&#10;v0PXv+CN/wAH2+K/7cGg39xa+ZZ+FLO41u7ZlO0GMCOL8fNlT8j6V+nX7Rf/AAUV/Y2/Z5+Iknwo&#10;+Nvi6SLWrS3iuJLWPQJ7tY1kXK/MiMoJGDjOcEetfmn/AMEw/wBvj4L/ALDNp4s1Hx38Ote1nWPE&#10;UltHBdaT5G2G2iDnYTI6nLO+TgYO1fSvDv2tPjl/w0p+0R4p+NcdncW1vrmpNLZWt0R5kMCqEjRt&#10;pIyFUZwSM1x47Kama5xJ101TjFJNNavfz7vp0JqYOWLxjdRNRS0P2v8A2YP27v2Uf2ofE994D+AX&#10;iiS5v7Gx+3XVq+iTWg8rcqFxvRQ3LKDjnkV+U/8AwUE+C0HwP/4KPaxoem2vlafrPia01vTlCbVC&#10;XUiyuqjsqzGVQBwAo6dK4f8AYM/anH7HX7SOlfGW90q6v9LjtLmz1nT7NlEtxbyxnhdxC5Egjfk4&#10;+SvRP+Chv7c/wf8A2vvjD4L+LXw/8Aa7pFx4fj8nV11Tyc3MaTrLHs8t25GZAc46r+E4HKq2V5s1&#10;RTdKUbNtrR+e3bt1Lw+DqYXFtQTcWt/P+vzPvj/gtp4B8e/Eb9k2x0L4eeCdW16+XxXbStZ6Npst&#10;1KEEcuW2RqxwMjnGOa/J/wD4ZO/aoxn/AIZo+IH/AIRt9/8AGq/Sb/iIM/Zz6H4IeNf++rP/AOO0&#10;p/4ODP2c8Y/4Uj42/wC+rT/47XFllTPMtwvsY4a+rd79zPByzDCUfZqlfXuflR4s8IeLvAetyeGf&#10;HXhTUtF1KFVabT9WsZLedAwypKSAMAQQRxyKq6WQdRt8D/lsn869c/b1/aR8NftZftMax8cPB2gX&#10;2mWOpWlpFHZ6kU85DFAkZJ2MV5K5HPSvH7ac211HcOvEcisQO+DmvsaMqlTDxlUjaTSuuztsfRUZ&#10;SlTi5Kztqj9dv+C5N5Ppn7FvgvUbV9ssHjjTpI29GWzuSP1r6C8IfDnSvjV45+D/AO1jC0ZXTPh/&#10;dPCepdtQgs2iI9gnn8/7Vfm7/wAFFv8AgqH8Kf2yv2e9F+D3gn4eeINJvtM163vpbrVTB5TpHbzR&#10;FR5bsckyA9OgNdr+zb/wWq8A/BT9kbQ/gfr3w68SXXibQvDs2nWurWbwfZgymQWzfNIGwqeUDx1U&#10;4zxXwsspzL+y6cYQfOpTTWnwyVmfOyy/GfUYKMfeTkmvKSPUf+CTPj+H4pftw/tIeP7WbzLfUtWi&#10;e0k3Z3QC7uliP/fCrXzn4b/5Tqyf9ldu/wD0KSuO/wCCYH7e3gD9hbxL4w1v4geDda1pfEdlaQ26&#10;6O0W6NonkYlvMdeu8YxnpXLaV+114PsP+CijftkyeGdTbRG8bTa1/ZSmP7V5TliE+9s3fN/ex716&#10;/wDZ+Ip47EuMfddNRi+7UUrHqRwdaGKrtR91wSXm7JH2R/wXp+EHxa+KHiL4by/DP4YeIvES2dnq&#10;Ium0HRZ7sQFng2h/KRtucHGeuDX58H9kv9qsfe/Zm+IX/hGX3/xqv0r/AOIhD9nADd/wo/xt/wB9&#10;Wf8A8eob/g4S/ZxI/wCSH+Nv++rP/wCPVyYCvnmBwsaCw10r637u5lgq2cYPDxpLD3t5+dz83fgp&#10;4M8YeAP2pvBPhnx34U1LRdSh8WaY02n6tYyW06Bp4ypMcgDAEEEZHIr9OP8Agu/8NfiT8TfgX4L0&#10;z4bfD7WvENxbeLHluLfQ9Kmu5Io/s0g3MsSsVGeMnjNfAn7Un7Yvgv47/t12n7Vfh7wrqllpFvf6&#10;TO2m3hj+0lbRYg4+ViuTsOOe/OK+5P8AiIS/Zwxk/A/xt/31Z/8Ax6tsyhmVTEYbFU6V5RTbV9m+&#10;h046GYSxGHxNOleUU21fZvofJX/BPr/gm5+0F8WP2ifDusfE34R654d8J6Dq0Ooa3deINLltPtCR&#10;OHFuiyqrOZGUKSBgKSc9Afoz/g4T+MGmw+FvAvwItbxGvp72XW723DfMkKq0MTH03MZceuw+lWPi&#10;P/wcL+A08NTp8IvgBrE2sPGy28niK+ijt4Wx8rssJdpAD1UFM/3hX5t/Gf4x/EH4/wDxK1P4sfFH&#10;XX1HWdWm33EzcKigYWNF/hRVACqOgFaYXDZljsyhisXBQjBe6r31/r9DfC4fMMdmMcTiocigtF5/&#10;1+hy4Bx1r9nf+CmBY/8ABJhGLHLaLoG735gr8ZOnSvvD9rH/AIKxfCH9oP8AYsX9mTw58NPEljqi&#10;2Gm251C+a3+z7rby9x+WQtg7DjjvzXTm2FxGIxeGlTjdRld+SujtzXC4jEYrDSpxuoyu/JXR8GSA&#10;LzX7a/8ABNnw54W/Y0/4Js6T8S/ilc/2bb3mnzeKNeuBCzMkM53Q/KAWJ8gQ/KBncT+P4o2L2Caj&#10;bPq0cj2q3Cm5SH7zR5+YD3xnFfeH7a//AAV0+FHx/wD2Spv2avg/8MvEWhtcLY2z3OqfZ/KSzgKt&#10;5a+XIxydiL0xjdUZ5hcRjlSoQT5XK8n2X9N/cVnmFxOPjSw9NPlcryfZL/h2/kfXI/4LFf8ABNRZ&#10;/tSeN7gSBtwkHgu63Bs5znyutJ/wVN8GeG/2sP8AgnHqHxO+Hr/2hHpdra+KdBuFhKtJbr/rTgjc&#10;v+jyStj1QZ9vxPb0FfoH+yt/wWF+Evwo/Y6sP2Y/jJ8LPEesT2el3elyXmltbmGW0kaTYCJJFOVR&#10;9uMY+UV5uKyH6jUpV8HzSkpK6bW33L0+Z5+K4deX1KWIwPNKUZK6bW33L0+Z+fSdM0N1qS4Ns11M&#10;bJWWHzGMKyfeC54z74qNutfXH3keg49KjXpUh6VGvSg2iKx9qSlbOBSUpbGkS54e/wCQ/Y/9fkX/&#10;AKGK/owr+c/w9/yH7H/r8i/9DFf0YV8fxRvS+f6H57x9/wAw3/b/AP7aFFFFfJH52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w7/wXO/5IV4N/wCxsf8A9JpK+4q+Hf8Agud/yQrwb/2Nj/8ApNJXrZF/yN6Pr+jA/MJv60ne&#10;lb+tJ3r9YNIhRRRQbxCkw396lpp2Z5pG8Rx6VGKkPSoxSZpEO9B6Ud6D0qTaIU1+lOpr9KDaIqfd&#10;ph68U9Pu0xueMUmaRDnvQetNGByBS5zTNoi0UUVMjaI2L7v40kn3vwpYvu/jSSfe/Chm0RKVvvUl&#10;K3XipNoic0UHGOaKDSIHPY03nnJ7U5sY+amjGDtoNojTRQaKn7RtEaOop1NHUU6kzaAj9PxoXOTk&#10;0j9KF25O2kbRGnrRQetFBpEKD1ooPWg6IhTY6cabHQaRB+lNpz9KbWZrEKKKKbN4hTW606mt1pG0&#10;Rx6VGvSpD0qMdKDaI5s4FNpWx2pKUtjSJc8Pf8h+x/6/Iv8A0MV/RhX85/h7/kP2P/X5F/6GK/ow&#10;r4/ijel/29+h+e8ff8w3/b//ALaFFFFfJ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w7/wXO/5IV4N/7Gx//SaSvuKv&#10;h3/gud/yQrwb/wBjY/8A6TSV62Rf8jej6/owPzCb+tJ3pW/rSd6/WDSIUUUUG8QppY/3adTSH7Gk&#10;jeI49K/SL9mf/gm7+yj8S/8AgneP2hvFng/UJvFH/CJ6pf8A2uPWp44/OhWYxnyw23A2LxjBr83T&#10;0r9oP2FtM1HW/wDgkra6Lo9jLdXl54J1mC1tYIy0k0ji4VUUDksSQAO5NfOcTYithsLTlTk43mk7&#10;O2lmZ1pSjFW7n4t96/R7wV/wTl/ZW1v/AIJjf8NNah4Q1BvF3/CA3WqfbV1qcR/aUEm1vKDbcfKO&#10;MYr45/4YQ/bTB/5NV8ff+Etc/wDxFfqVoPhLxR4D/wCCNV14P8a+H7zSdW0/4W30V9p2oW7RTQPt&#10;lO10YAqcEcGsc9x/LGj9Xq6uaT5X087dDStU0jyvqfDv/BIj9kP4Hftc+O/GWhfG/wAP3WoW+jaT&#10;az2C2upS25R3lZWJMZGeAOtfck3/AARw/wCCdMEjQXPg2+jdfvK/i65BH/kSvmn/AIN7v+Sp/EfP&#10;/Qv2X/o968L/AOCnfwy+JGt/t3fEbVNF+HuuXlrNq0JhuLXSZpI3H2WEZDKpB59K48VHGYzPquHh&#10;iJU4qKejdtl0uu9xyVSpiJRUmtP8j7s+JX/BJD/gnv4b+HXiDxBovha7W7sNFuri0Y+LbhsSpCzK&#10;cGTnkDivzt/4J9/sSa5+298ZJPBv9sSaX4f0eFLvxJqkMQaSOEthYo88eZIQwUnIGGbDbcHya/8A&#10;hf8AEnR7CTU9X+HeuWtvCu6a4udImREX1LMoAH1r9Kf+DeubQP8AhXXxKggaP+1Brdg10ON5t/Jl&#10;8r3xu87HbrXRiFjMnyqtV9u6stLN/Zu7dW+/32NZe0w9GUua70+R65H+wh/wSY+EF3a/DDxtpvgu&#10;PW7kKlva+KPGCrqFwxwAVR5lYkn+6uMngV81/wDBTL/gkf4K+D/w7uv2hf2Y/tEOl6Wnm+IPDdxO&#10;0wjhJH+kW7nLBVz8yMTxyCMYrwP9u79ir9rv4f8Axy8WeO/Hvw21jWNO1bW7m9tfEumwtd288LyE&#10;oWaPJiIXC7XCkbeBjBPqXwH/AOCvWj/D39kiT9l342fCvWvFVwNLvdKfU31RF/0WUMqRMHUsTGG2&#10;9c4UDtXLRwuZUI08VhcQ612uaN7qz3td/LuFOnXjy1Kc+buv6Z8M5+XNfo1/wSx/4JhfAj9ov9nC&#10;X4y/tCeFb68m1TWp49B+zapPbAWkOIyx8sgNmYSjPP3K/Oe3gkupo7WBd0krBI19STgCv22+IXxN&#10;0z/gnF+wX4B00LHDdWc+iaQqN3kklWW8Yg/9M1uSfc9q7+IsTiadKnQw7anOVlZ2dlv+Njqx1SpG&#10;MYU3rJn5rf8ABUn9k/wf+yL+0mPBvw00y4tfDeqaLb32lQ3Nw8zIeY5V3uSzfOhbk8bsdq82/Y/+&#10;G/hT4wftR+A/hh46s5LjR9e8R29nqUMMzRs8LthgGUgqfcV+iX/BfD4OQeMfgX4P/aC0VN8nh/VT&#10;ZXjqv3rS7QMjk+iyxKB/13NfBX/BO/8A5Pj+Ff8A2OVn/wCh1eXY2pishdVyfMoyTfW6T1v32Z0Y&#10;WtKpgea+qT+9I/UW6/4Ixf8ABPGy2/bPAupQ7vu+b4sulz+b1zHxR/4Ia/sd+NvCNzD8I9U1nw3q&#10;yxsLHUI9Wa9t/M7ebHKSWX12sp5615p/wcNY/sr4Z4/5+NQ/9BirzP8A4II+OviRb/tOa38PtP1W&#10;7l8M3XhO4utSsGcmCGZJoRFMB0V8uy8YyHbOcDHz1Gnmssp+vxxUtLvld2tHbdv9PI8+nHGfU/rC&#10;qvTo/J+v6Hyp4j+AviT4TftLx/s//FWwC3dl4nt9P1JYZDtmjeVBvRuDtZGyDwcHsa+w/wDgrd/w&#10;T8/Zl/ZK+CHh/wAb/BPwpfWGoah4mWyupLrWJ7hWh8iV8bZGIB3KOetc1/wVctdNt/8Agqfor2Ec&#10;ayTf8I+95t7yeYoyffaFr6P/AODgP/k2Lwj/ANjsv/pLPXq1MdiK2KwMlJpTTckno9F0PQeIqzrY&#10;d3tzLVdHoj8jySOgpuSc5HanHPamsGr6o96J93f8Eh/+Cd/wZ/a18DeLPiP8ePDt7fafY6tFp2jL&#10;a6jNbfvRGJJjmMjdgSRDv1riv+Cuv7Enw4/Y7+Jfhdvg7o13Z+HfEWkSlYrq8knIuoZAJAHck/dk&#10;jOM8Zr7l+Deq2/8AwT8/4JGWPj02ixapZ+Gxqkit96fUb+YeUDkc4M0SdPux+2ayf+Cv/gfSf2jP&#10;+CeWl/G/w6i3Emitp/iGwuo15ezuIgkij0UrMkh94lr4WjmmKlniqOT9lKbglfTRJLT5pnz1LHV/&#10;7T53J+zcnFK+nRf5M/I34b6LYeI/iJ4f8ParGz2t/rVrbXKKxUtG8qqwyOnBPNfsxd/8EXf+CeNi&#10;u+88A6pCpOFaXxXdKD+clfjj8Gv+SweFMf8AQzWH/pQlfql/wcDEf8Mv+FM/9Dqn/pNNXpZ48VPH&#10;YehSquHPzXav5dLq535nLESxlGjTqOHNfVfL0Oyn/wCCL3/BO/V7eSw03wxqsU0inZNZ+LJ3kj/2&#10;gGZlz9VIr85f+CjH/BP3xF+wx8RbOGw1efWPB/iDzW8PatcKvnKybd9vPtAXzFDKdwADg5AGGA4T&#10;9iVvigv7VPgVvhEb/wDtb/hJbPd/Z+7/AI9/PTzfM2/8stmd2eMV+jP/AAcE6pokP7N/g3RruSP+&#10;0LnxiZbKM/eMcdtIJGHsN6A/7wrno/2hlmbUqE6zqxne6e6893/VyaLxmX5lToyquop3vfp+L/q5&#10;wel/8E0v2S7r/gmK/wC05N4N1A+Lh8K5tc+2/wBuXHl/bFtGkD+Vu243AfLjFef/APBH79g/9nD9&#10;r7wJ4y1344+F73ULnR9Wt4LBrXVprYIjxFiCI2GeR3r680EY/wCCIkn/AGQi5/8ASB68m/4N4v8A&#10;klnxG/7D9p/6IauGWNxn9l4qftHeM0k7u6V9kc7xmK/s3Ez53dTSTu9FfZHh3/BYL9gb4Jfsi6J4&#10;G8Y/ATQryx0/Wbm9tNXW61CW5BlVYnhIaQnGV87gddtc1/wSF/Ys+E/7YPxH8WW/xr0S6vtF0HR4&#10;Xhjtb6S3P2iSTAJaMgnCq3HTmvqH/gpwh+NP/BNe68aL+8n8H/Em8ikbrtWLUbqz/wDQWSuQ/wCC&#10;P6H4O/sF/GD9oW6TyZLjUJLWxmbgv9ntV2BT6GW52/Ue1dUcdiv7Aleb9opcl763cl19GdlPG4r+&#10;w5e+/aKXLe+t3JdfRmB/wVw/4J4fsu/slfs3aH8SPgl4Sv7DVr7xxbabcTXWsz3CtbvZ3krLtkYg&#10;HdDGc9ePc1pfCf8A4Ju/so+Kf+CWt1+1HrPg/UJPGMfw11nWEvl1udYxd28d00TeUG2YBiTK4wcc&#10;9a9W/wCC97Fv2HvB7E9fiNp//ps1Gui+An/KDC+/7Iv4k/8ARN7XHHG4z+yKE/aS5nUs3d3a109D&#10;nhjsZ/ZNGftJXdSzd3drt6Hz3/wSs/4J7/sgftQ/syT/ABH+Oeg3FzrUfii6s1ki8QTWo8lIoGUb&#10;EcDq7c45r6T/AOHNP/BN4nanhC+JPA/4rC5/+OV+KT4Ar7S/4IyfsRN+0J8aP+F5ePNND+EfBN0k&#10;kUc0eV1DUcbo4/QrHxI3vsHc49LNMHiqKqYl4uUY7pK/yS95HrZpg8VQjUxTxcox3UVf5Je9+h9L&#10;fto/8Em/2J/gt+yt46+KngTwLqdrrGh+H5brTZ5vEVzIqSjGCVZyG+hr8la/ST/gul+2+dZ1aH9j&#10;b4eah/o1jJHd+MrqGTiSb70Vnx2XiR/9rYONpz+bddeQxxn1H2mIk25O6u7tLp9+56PDccd9Q9pi&#10;ZOTk7q7u0un37hTW606mt1r2z6WI49KjXpUh6VGvTig2iKx4HFJStnApKUtjSJc8Pf8AIfsf+vyL&#10;/wBDFf0YV/Of4e/5D9j/ANfkX/oYr+jCvj+KPipfP9D894+/5hv+3/8A20KKKK+SPz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GJA4FN3MTgLz6UAOoqxDpGqzjMdhJ9WXH86l/4R7WP+fM/99D/G&#10;jmi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r4d/4Lnf8kK8G/8AY2P/&#10;AOk0lfd//CPax/z5n/vof418Mf8ABdrTL+w+BHgt7q32q3i1wPmH/PtJXrZC1/a9G3f9GB+XTf1p&#10;O9K39aTvX6waRCiiig3iFNOP73606mnH939KSN4jj0r9sv8AgnH4tHgD/gmJ4f8AHhsPtX9ieG9S&#10;v/svm7PO8l55Nm7B2524zg4znBr8TT0r9mf2Kv8AlECv/Yg65/6Bc18txZFSwdNPrNfkzPEfCvU8&#10;UH/Bw/YdD+yPN/4XQ/8AkKvpr4o/Gdf2iv8AgmF4m+Nsfhv+x18RfDu/uxppu/PNv8ki7fM2Ju+7&#10;12j6V+Gfev2S+Gv/AChHH/ZKb7+U1ebnWU5fl/sJ0IWbmk9W9Pm2FalTp8riup89/wDBveM/FP4j&#10;j/qX7L/0e9fTXx9/4LH/ALMf7OXxf1z4K+N/Avjy61TQLpYLy40rS7KS3dmjWQFGku0YjDjqo5z9&#10;a+Zf+De8kfFP4j4/6F+y/wDR71P+3J/wSb/a7+P37VnjL4vfD7TPD76PrmoRzWLXetrFIVW3iQ7l&#10;2nHzKazx1DLsRxFVjjJcseVW1traP6XKlGlLFSVR6W/yN79rb/gs7+y98fP2bfGHwe8H+A/H1tqX&#10;iDR2tLKfUtLskgRyynLlLx2A4PRSfavhr9kr9r74sfsbfElviH8MLmCQXUP2fVtLvVLW99DuyFcA&#10;ggg8hgcg/Ug+4r/wQ8/bsAwdH8L/APhRL/8AEV7D/wAER/DP7OfxI8K+OPgh8XfhB4P1zxRo2tf2&#10;ha3WueH7W7nktJI0heON5ULbI5Ic4BwDPnua9KMsmy/Lav1de1hdcyTvvpc6IvD0qMuX3l1PXfgR&#10;/wAFzv2WfiLZR6d8Y9H1TwTqjDbM00BvLFycD5ZYxvHf78YAA+8a7j9pb9iv9k3/AIKEfCG5+Inw&#10;yg0GTXrizkbw/wCMvDzIplnVfliuCmBKuQFIcFkHTHf4O/aQ/wCCNv7Xfhz4vawnwe+HVv4i8N3m&#10;pSzaRd2Gp20HkQO5KxvHK6FSoO3ABHHFfdH/AATk/Z98U/sAfsk65cftDa9Z2b/a7jXNSghufMj0&#10;6BYVBTcOGchCSFyMkAZrwcdRy3B044rLa1ptq0U779LbrzT9DCpGjTiqlCWva5+Yv/BOr4Gz/GT9&#10;t3wX4A1qxb7Ppmtf2hrMLDpHZnzWRvZnRUP+9X3p/wAFrvg5+0t+0FbeCfh98EfhJrHiDTbFrnUN&#10;UuNPjUok52xxocsOdu8+2fevP/8AghJ8N5PGfxX+Jn7Tl9pbQ25lGn6WzHI82eRriZfcoghH/bSu&#10;v+On/BeHSPhD8YvEnwu0L9mv+3rXQNWmsY9Y/wCEz+zfajG21nEf2N9g3A8bjwPwr0MdWx2Iz5PC&#10;01N0orRtJJta7td+/Q6a0q1TGL2UbuK/M9k1z4XfEr9oL/gli3wv+K3gi90vxiPAX2e40u+X98b+&#10;yXET4UnmVoFcf9dBX5S/8E8P+T5PhXx/zOVp/wCh1+sf/BPD/go5pX7esfie0PwxXwpfeGzasbNt&#10;e+3faYZvMHmA+RFt2tHgjB+8vIzX57+HfhDH8Df+Czmj/Dq0tFgs7f4oQ3GmxL91baeTzo1HsFcL&#10;+FZ5TOth44zCVo8srOVt7XWtt+6Kwcp0/bUpqzs3b1X/AAx+nP7XPwY/Yr+L0Gix/tgN4fWOxaY6&#10;J/bniuTSxlgvmbNk8W/ouc5x7ZrgPDHxc/4Jc/sA+BdSuvhX4y8HaZDdDzrq18O6z/al/fsudse7&#10;zZJG7hVZwq5PTJNfPv8AwcNADSvhmP8Ap41D/wBBir8xWUZ5qcpyP+0MthKpWkoO/up6aP7vwKwe&#10;A+s4ZOU3bt03Pavib+0Hqv7Un7cFv8bdTsGs11jxjYmxsnfc1tbJNGkUZPchFGSOM5xX6Df8HAf/&#10;ACbH4R/7HZf/AElnr8s/gyAPi/4Ux/0Mlj/6UJX7Mf8ABV/9kv4v/tgfBXQPAfwbtdPk1DTvEq3t&#10;yuo3wgQReRKnBIOTlhxXdm3sMHmeDu1GEbrySSSOrF+zoYyhfRK/6H4hn3Ndx+zN8I7348/tB+Df&#10;hBYlv+J94gt7a4df+WdvvDTSf8BiV2/4DX0S3/BDf9u4DnRvC3/hRL/8RXpv/BI79jjxz8Kv2+PF&#10;Wm/FDT7VdQ+HOgj7Q1ncebElzeLtiAbAyTH5p/A16mKzjBxwdSdGopOMW9HfyX4tHoVsww8cPOVO&#10;abS6P5L8T6I/4LHfCz48/FT9nvwz8Ev2ePhbqmuW8utJPq0elxgrBb28REUbZI4LODj1jFdN+xb8&#10;H/ih42/4Jvr+zX+0X4KvtB1aPR7/AEAw6mgD/Zju+zSjaTwiuij/AK5V51+11/wWx0T9mL9oHXvg&#10;Xon7Pp8UL4feKG61f/hLPsYedokkdBH9kl+4X2k7uSp4Fdf/AME/v+Crujfty/FLVfhRd/Bz/hEb&#10;6x0RtSs5G8SfbhdqsqRyJj7NFtI8xW6tkbuBivi5UM2p5RG9JKEXzqV1fXra9+vY8GVLMI5fH92l&#10;FPm5rq/rv+h+Qnw80DV/Cfx/0Lwr4gsnt7/TPGVraX1vIMNFNHdqjqfcMCK/ez9qH9pL4BfsyeD7&#10;Lxh+0JqYtdLvdQFpayHSZLzM5RmxtjRiPlU84r8nv+Ch3wl/4VN/wVJZILby7XxF4n0vW7Xb0bz5&#10;k8w/9/Vkz75r66/4OBhn9l/wp/2Oqf8ApNNXsZrGnmmJwXNdKae2+qTPSx0aeYYjDKW009vke1/A&#10;D/goZ+wp8dviDB8Pfg745s/7eu1YWVvPoE1k9xgElUaSNQxwCduc8V8Af8F2fBPxf8P/ALTWj+Kv&#10;HPjKXVvDetaO/wDwiUPlCOPT1icefbhRwWBeNzJ1YSID90AfP3/BP65Nh+2t8MblWYf8VdarkNjq&#10;2P619w/8HEdvv8M/Cm78s/u77WE3dhuSzOP/AB39KWHwNPKeIKVOk21OL3s2t9nZdvzNKGEp5bnV&#10;KFNtqSe+r2e2nke1aH/yhFk/7IRc/wDpA9eTf8G8X/JLPiN/2H7T/wBENXrOh/8AKEWT/shFz/6Q&#10;PXk//BvF/wAks+I3/YwWf/ohq8yX/Ipxf/Xxfmccv+RXiv8AGvzNT4XWq/Hn9h/9qr4KKPOvtE+I&#10;XiuWxtzzlhM15Bj03TRuvtjNcV4pnHwG/wCCJPw98Gx/uLzx14i08z7eGkWfUWviT/2zhRD7HFa/&#10;/BKLxqift3ftJfCS+mLW+ua9f3qwyDKs0GpXMTDHqVuefUL7VQ/4LSyaT8L/AAj8Cf2dvDku2y02&#10;/EkUfcx24hgQn/vo/rXVGL/tSOF6OUan3Qu/xOqEZf2lHC9HKNT7oX/M73/gvb/yY54Nx/0UXT//&#10;AE2ajXRfAQ4/4IYXx/6ov4k/9EX1c7/wXt/5Mc8G4/6KLp//AKbNRrovgL/ygvvv+yL+JP8A0Te1&#10;yR/5EuH/AOvv+Zzw/wCRLQ/6+/5n5D/Bv4S+Mvj18UtD+Efw/wBOe61XXL5be3RVJCA8tI3oiKGZ&#10;j2Ck1+znxm8b/C3/AIJL/sF2+geB0t/7Ss7X7D4fgm5k1TVpQWe4cdWAbdI3YKFUY+UV41/wQc/Z&#10;N0Pw38L7v9rjXhDc6t4ikn0/QVC5NlZxSmOZskcPJIhHHRUHPzEDO/4KVfsE/t8/ts/HhvEmgaL4&#10;ft/COhwmz8L2V14jUOYzgyXDrt+V5GGcdlCA5IJr0cyxeHzDNVhqs1GlTd5XdrtdP0+89TMcXh8w&#10;zWOGqzUaVN3ld25pLp+n3n5e+JvEWv8AjLxJfeLvFOrTX+paneSXWoXtzJuknmkYs7se5JJNU6+o&#10;vi9/wSC/bI+CXw11r4s+OdL8OLpGg2LXeoNa68skgjXrtXb8x9q+Xa+qoYjDYiF6MlJLTQ+0wuKw&#10;uKjehJSS006BTW606mt1rY7ojj0qMdKkPSox0oNoit0HNJSt0HFJSlsaRLnh7/kP2P8A1+Rf+hiv&#10;6MK/nP8ADuT4gsQP+fyL/wBDFf0e/wDCPax3sv8Ax4V8dxS0pUr+f/tp+e8ff8w3/b//ALaUqKu/&#10;8I9rH/Pmf++h/jR/wj2sf8+Z/wC+h/jXyfNHufnZ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I+gayvI&#10;sWP0YUc0e4FOinXFtd2pxcWrx/7ymow2TigB1FFFABRRRQAUUUUAFFFFABRRRQAUUUUAFFFFABRR&#10;RQAUUUUAFFFFABRRRQAUUUUAFFFFABRRRQAUUUUAFFFFABRRRQAUUUUAFFFFABRRRQAUUUUAFFFF&#10;ABRRRQAUUUUAFFFFABRRRQAUUUUAFFFFABRRRQAUUUUAFFFFABRRRQAUUUUAFFFFABRRRQAUUUUA&#10;FFFFABRRRQAUE9qQsBwa2PDehiY/2leR5X/lmjd/ehy5VqBFpHhq4vlE92zRxnoP4mres9NsrEYt&#10;rZV/2sc/nU4GDwKWueUpSAKKKKkAooooAKKKKACiiigAooooAKKKKACiiigAooooAKKKKACiiigA&#10;ooooAKKKKACiiigAooooAKKKKACiiigAooooAKKKKACiiigAooooAKKKKACiiigAooooAKKKKACv&#10;gb/g4B/5N+8D/wDY4t/6SyV9818Df8HAP/Jv/gcf9Tg3/pLJXscP/wDI5o+v6MD8oW/rSd6Vv60n&#10;ev2A0iFFFFBvEKad/YU6mlT/AHqSN4ivnbX0v8L/APgq1+0P8J/2b/8Ahl/w74O8GTaCNHutO+2X&#10;un3bXnlXAcO25bpU3DzDj5MdMg9/mk9KjFc2JwuHxUVGrFNJ3V+5XLGW4g619LaH/wAFUf2hdA/Z&#10;a/4ZIs/B/g1vDY8Py6P9tk0+7N95Em7LbxciPf8AMcHy8exr5q70HpSr4XD4qyqxTs7q/R9zbljK&#10;10eyfscftx/Fn9iLxDrXiL4U+H/DuoTa9ZxW14viG0nmRFjYsCnkzREHJ5yT+Fe/N/wX6/bFUZHw&#10;1+Gf/gn1D/5Or4dpr9K5sRleX4qq6lWmnJ9WU6NKcryR9yD/AIL9ftjEf8k1+Gf/AIJ9Q/8Ak6vk&#10;L4dfGv4mfCP4lR/Fv4ZeKp9E16G6eWO7ssYG45ZCrZDoc4KsCCOua5lPu0xuaqhl2BwsZRpU0lLR&#10;+fr95tTo04XSW5+gnhH/AIODPjTYaLHaeNfgH4b1S+RQGvLHUp7NXwOpjIl5PXggewrwf9rv/gqF&#10;+0r+2BpX/CHeJr6y8P8Ahkspk8P6BG6R3LDkNPI7M8nPRchOny5Ga+cwCO9B61jRyXK8PW9rTpJS&#10;+bt6Xdl8iqeFoU5cyjqfSv7LP/BVH4/fsg/CX/hTfwt8CeCZ9Pa/nvJbzWNNvJLqWaXALM0V1GvA&#10;VVHyjhRnNfOWtazf+Itbu/EGqy+ZdX11JcXEn96R2LMfzJqvRXVTwuHo1JVIRSct33OqnTpxk5Ja&#10;vc9Q/ZE/bC+K37F3xFuviT8J7TS7u6vtLksLux1yCWW2liZ0cErFLG25WQYO7jJ4Oa3viX+378W/&#10;ih+1X4f/AGv9a8H+FbXxR4e+ym3tdPsblbK5a3ZijSo9w0jHDBTtkXhVxg5J8Pi+7+NJJ978KmeD&#10;ws6zquC5mrN912NlRpyqc7WtrfI90/bK/wCCg/xo/bht9Dtvix4Z8Maevh95msz4ds7iEuZAu7f5&#10;08ufujGMfjXhbZzzSUrdaqhQo4amqdJWS6G1GnClHlirIt+HPEF74U8R6f4o06KN7jTb6G6t0mUl&#10;GeNw4DAEHGRzgjjuK+2P+H//AO2P1/4Vp8M//BNqH/yfXw2eRRWWKwODxjTrwUrbXKqYahiLOpG9&#10;j7kf/g4B/bHHH/CtPhn/AOCbUf8A5PrkfAP/AAWb/aW+HPjTxd8QNB+GXw7bVPGupQ3uszXGk3zY&#10;MUCwxxJtvQRGoVmAO47pH5wQB8kkE9DTcEZye1c8cmyuMWlSWu/5/mgjl+DSsoLU2vih8RPEPxe+&#10;ImtfFDxaYv7S1/U5r6++zqwjEkjFiFDMxCjOBkk47muh/Zp/aP8AiD+yj8XdP+NXwyisJtU0+OaJ&#10;bbVIpJLeeORCjJIsboxGDnhhyAa4I0V2yo05U3Sa921reXY9D2cJU+RrTa3ke4/tSft+/Ff9rb4k&#10;eFfir8Q/BXhPT9Y8JYFjJoVldRLcIsyzIkwluJCyq4bG0qf3j5J4xsfthf8ABTr49/ts+AtP+Hnx&#10;V8JeEdPstN1QX8Evh+wuopWkEbJhjNcyjbhz0AOe/avnQdRxTq51gMHDktBe5fl8r9gp4PDRcbRX&#10;u7eVza+G3xB174T/ABB0P4m+GFgbUNA1WC/s1uoy0TyROHCuFIJUkYOCDg8EHmvbv2v/APgpn8a/&#10;22fA9h4G+Lfw88E2sel6h9rsNQ0PT7uK5hYqVZQ0t1Iu1hjI29hyMV86v0oUEE5arqYXD1K0aso3&#10;lHZ9jolh6NSrGpKN5R2fY+nrT/grR+0dZ/sst+yLF4L8Enw23hN/D325tNvPt32VoTEX3/avL8za&#10;Tz5e3P8ADjiue/Y0/wCCj3xv/Yd8P614d+E/hbwrqEGu3kdzeN4isbmZkZEKgIYbiIAYPOQa8APW&#10;isv7OwPs5U/Zq0ndru+4LA4N05Q5FaTu13Z7F8EP24fi78Av2ktb/ai8GaNoM2va/cX8t9Y6hazv&#10;Y5u5TLIFRJlkwrH5cyEjHO6nftaftzfF/wDbI+Jeg/FD4naLoFjeeHbNLawtdCtZ4rcqszTbmWWa&#10;RixLYJDAYVeAck+N0d6v6nhfbKryLmStfy7HTHCYf2yq8q5krX8ux9F/tc/8FP8A4+ftnfCrTfhB&#10;8UfCHhCx03S9ah1O3m0DT7qKdpo4JoVVjLcyqV2zuSAoOQvIGQbnhD/gq3+0T4O/ZRm/Y+0vwd4L&#10;fwzN4YvtCa+uNOuzfC3ullWRw4uhH5gEzbT5eAQMqec/NFNjrL+zsD7JU/ZrlTul2fcccuwPslT9&#10;muVO6XZ9z6o/Zj/4K9ftKfsnfBjTPgb8PPA3ga90nSZbiS3uNa0y8kuWM0zzNuaK7jU4ZzjCjjGc&#10;nmu/H/BwV+2aBj/hWfwx/wDBLqP/AMn18MP0ptY1Mpy2pUc50k23dvzFLJ8srVHOdJNt3b8z6++N&#10;3/Ba39qj49/CfXvg34w8AfD+30vxFp72V9cabpV8lwkbdSjPeOobjqVI9q+QaKK6cPhMPg4ctGKi&#10;nrod+EweFwcXGhFRT10Cmt1p1NbrW56ERx6VGvSpD0qNelBtEVs4FJSt0BzSUpbGkS94a58R6f8A&#10;9f0X/oYr+mYDHAr+ZnwwGbxLpyqpJa+hAA7/ADiv6ZgQelfFcXfFR/7e/wDbT894+/5hv+3/AP20&#10;KKKK+NPzsKKKKACiiigAooooAKKKKACiiigAooooAKKKKACiiigAooooAKKKKACiiigAooooAKKK&#10;KACiiigAooooAKKKKACiiigAooooAKKKKACiiigAooooAKKKKACiiigBGRXXa6hh6GszUfC9ndZk&#10;tV8mT/Z+6fwrUopqTWwHF3djdafMYLpMHsexqOuw1HT4NStzbzr/ALrdwfWuTvLSXT52tphyvf1H&#10;rW8ZcwEdFFFUAUUUUAFFFFABRRRQAUUUUAFFFFABRRRQAUUUUAFFFFABRRRQAUUUUAFFFFABRRRQ&#10;AUUUUAFFFFABRRRQAUUUUAFFFFABRRRQAUUUUAFFFFABRRRQAUUUUAFFFFABRRRQAUUUUAFFFFAB&#10;RRRQAUUUUAFFFFABRRRQAUUUUAFFFFABRRRQAUUUUAFFFFABRRQTgUATabYnUL+O3/hJyx9F712C&#10;RrGixxDaqjAFYfg62BM16fZF/mf6VvVjUfvWAKKKKzAKKKKACiiigAooooAKKKKACiiigAooooAK&#10;KKKACiiigAooooAKKKKACiiigAooooAKKKKACiiigAooooAKKKKACiiigAooooAKKKKACiiigAoo&#10;ooAKKKKACiiigAooooAK+df+Cm/7KGpftafsx3vhPwpGreI9DvE1bw+jcefMisrwE9t8buB23hM8&#10;Cvol3CjJNU7m74bmt8LiKuFxEa1PeLugP5wNe0PW/DGs3Xh7xJpNxYX9lcPDeWd5C0csMinDIysA&#10;VIIwQap9+K/ef46fs6/s9fGG+/tj4n/CHQdYvFGFvLuwXzsDoN4w3614J4y/Yw/ZI09nNn8CdBjw&#10;P4YW/wDiq+/p8ZYWUFz0pJ9bWa/Qr2iR+SdGa/RPxj+zJ+zfYCT7F8JdJjx/djb/ABrzDxH8Dvg1&#10;BI32TwDYR88bUP8AjWy4uwT/AOXcvw/zKWIiuh8dZOelJ8vcV9QT/Bj4a7sJ4OtP++T/AI1H/wAK&#10;W+HBP/In2n/fJ/xo/wBbMH/z7l+H+ZUcZT7M+Y92VzimKwPWvqAfBj4cDj/hDrT/AL5P+NKPgp8N&#10;x08H2n/fJ/xo/wBbMH/JL8P8y1jqa6M+X8jNITxX1GvwR+HDH/kTbX/vk/41J/wov4d4/wCRKtf+&#10;+T/jR/rXg/8An3L8P8y45hT7M+WQcimv0r6pHwJ+Hjf8yTa/98n/ABqWP9n/AMAS8f8ACD2n12n/&#10;ABpf61YP+SX4f5mizOj/ACs+UUJxjFNY5PSvrWP9nXwC3TwVZ/8AfB/xqeL9mnwC/wDzJVn+KH/G&#10;j/WrB/yS/D/MqOa0f5X+B8hDg0hY56V9kQ/ss+AZvl/4Qq1/4DEavWv7IXgOY7V8AW7Z9Y2FL/Wr&#10;B/yS/D/M0WbUV9lnxWTg4xRX3NbfsZeAXHz/AA8tc/7Sn/Gr9r+xB4EnbH/CubTH+4aX+tWD/kl+&#10;H+Zos5o/yv8AA+CIzjikflsg1+hdn+wL4GnIUfDW1/GJ/wCprWs/+Cc/gO4OP+FaWf8AveWf/iqX&#10;+tmC/kl+H+ZpHPKH8r/D/M/N2gnJ6V+nVl/wTH+H9zIqt8M7RVPVljY4/U1pR/8ABLb4YM+f+Fd2&#10;pGP+eDjH6Uv9bMD/ACS/D/M0WeUP5H+H+Z+WZ6dKK/VO3/4JZfC6V8R/DTT345V0ZcfqKvxf8Eo/&#10;hOwV2+GNnuI5Tnb/AOhUv9bcD/JL8P8AMtZ9h/5H+H+Z+TrYxyKbwAcCv1kf/glL8JQxA+GdoD/d&#10;8tv/AIqo5f8AglX8J1j/AHfwttWb/ajcL+eaP9bcD/JL8P8AM0XEGH/kl+H+Z+Tp9aCcV+q03/BL&#10;L4XoMj4WWWc/dWN2H55qvL/wS7+Fr/J/wrS1jI7eQ1H+tmBv8Evw/wAy1xJhf5Jfh/mfleD3xTs1&#10;+m9//wAEyvh/abgfhfZrg/eaNv8AGse8/wCCdfgO3BA+GVmPTMZ5/wDHqP8AWrAv7Evw/wAy48TY&#10;VfYl+H+Z+bz/AHelIh54Wv0Luv2CPAMI/wCSaWoHvC9Zs37Efw/hOD8NrP8A79n/ABo/1owX8kvw&#10;/wAy/wDWrCL/AJdy/D/M+BScnNFfdN5+xr8PoDu/4V1ahe/yH/Gs6f8AZL+HkS5PgG2H1haj/WjB&#10;/wAkvw/zKXFmDX/LuX4f5nxPSZycV9mzfsu/DqLr4Is/+/Z/xqtJ+zT8OU/5kaz/AO/Z/wAaP9aM&#10;J/JL8P8AM0/1wwS/5dy/D/M+PKahI7V9gSfs5/DlBkeBrP8A75P+NV3/AGffhsnXwLZ/98n/ABo/&#10;1nwn8kvw/wAylxlgV/y7l+H+Z8jyHim7h619bn4BfDTv4Fs/++D/AI0xvgN8Mh18C2f/AH7P+NL/&#10;AFmwn8kvw/zLXGmAX/LuX4f5nyXQTgcCvrA/Av4Xj/mSbP8A75P+NA+Bnwv7+CrP/vk/40v9ZsL/&#10;ACS/D/M0XG+X/wDPuX4f5nyeCe4pr9a+sm+BnwvH3fBNn/3yf8aY3wN+F/X/AIQqz/75P+NH+s2F&#10;/kl+H+ZouOcv/wCfc/w/zPlAPu/hqPeRxivrqz+BfwpZvn8C2R/4Cf8AGuu8K/s6/A27dRd/DTTZ&#10;P95D/jS/1mwq+xL8P8zSPHeX/wDPqf4f5nwySO1BOK/TvwZ+yR+zFfsn2z4MaPJ67o2P9a9b8C/s&#10;MfsbXMsc9z+z74dkZWBCy2pYfiCcGolxRg7fBL8P8zWPHmW/8+p/h/mfnx/wTM/Y28dftU/tDaLq&#10;cfh+dfCPhvVIb7xFq0kZEOI2Drbq2MNI5AG0chck4FfvHFnZzXD/AA08PeEvA/h+Dwz4K8N2Ok6f&#10;bj9zZ6barDGnuFUAZ9+9dhDd44NfJ5tmVTMsQptWS0S/rqfG57nVTOsSqjXLGKslv6t+bLVFCtuX&#10;OKK8s8MKKKKACiiigAooooAKKKKACiiigAooooAKKKKACiiigAooooAKKKKACiiigAooooAKKKKA&#10;CiiigAooooAKKKKACiiigAooooAKKKKACiiigAooooAKKKKACiiigAooooAOayvFWnC6svtaL+8h&#10;5+q961abIgkjaNhwwwacXZ3A4kdKKdcRm3neBv4XIptdIBRRRQAUUUUAFFFFABRRRQAUUUUAFFFF&#10;ABRRRQAUUUUAFFFFABRRRQAUUUUAFFFFABRRRQAUUUUAFFFFABRRRQAUUUUAFFFFABRRRQAUUUUA&#10;FFFFABRRRQAUUUUAFFFFABRRRQAUUUUAFFFFABRRRQAUUUUAFFFFABRRRQAUUUUAFFFFABRRRQAU&#10;UUUAFI/SlpG7fWgDpfCKgaVnH3pDWpWX4S/5BI/66NWpXPL4mAUUUVIBRRRQAUUUUAFFFFABRRRQ&#10;AUUUUAFFFFABRRRQAUUUUAFFFFABRRRQAUUUUAFFFFABRRRQAUUUUAFFFFABRRRQAUUUUAFFFFAB&#10;RRRQAUUUUAFFFFABRRRQAUUUUAFFFFAEF0xCmsbU7wRxN83StLUZiqsB6VyfiK9aOIiqiiZHLeON&#10;f8hWCt6968Y8b6+8xky2Poa77xxeyszZNeS+LFuJHYDvW8YmcmeeeM76SRnRWavP9T0+W4kOB3r0&#10;vUvDFzcyMzbuf9mq8HgCdzzG2a1VkSeZr4b3H7n6VInhZmOPKFerWvwzmkOTA35Vt6b8IJ5cYs2/&#10;KjmQjxaLwezH/Vf+O1ctvAVxI22O25+le/aR8EppSALb8lrrNK+A6qAotOe+B1qfaIrlPmW1+G96&#10;w+WzP4itWx+EOoXJBFr/AOOE19WaN8AYCwDWePqua67SPgXYxbS1sML2IFT7UfIz5E0z4A6hcKHe&#10;1Yqem1ea29O/Z1updqGzY/Xg19hWfwm0qMANbj/61atn8O9ItiD9nXj1Wo9sV7M+SNK/ZhlmIDWm&#10;4f7pOK6jSP2Vlcjfaf8AjoFfUMHhnToMFYV4q5HYW0Ywka/lU+1kPkR8+aR+ylZZQy2a/wDAs11O&#10;l/s0aBZxj/Qogx+8dv8A+uvXlRVGAtO6dBU+0kPliecWfwA8NwHLW6f8BQf4CtS1+DHhi3AxZqcc&#10;ncOtdnRS5pDsjnbf4beHLcYSxjHsFFXoPCOiQHKWUf8A3zWpRU3GV49LsYvuWyD6KBThY2oOfIX/&#10;AL5FTUUARi0tl6QJ/wB8il+zwDkQr+VPooAb5MRHMY/KkNvARgxL+VPooAiNlat1gX/vmk/s+zzn&#10;yF/75qaigCrLpGnT8yWkZz/eUGqc/gzQp877GP8A75rWooA5u6+GPhu55axj+uwcfpWXe/BHwzOM&#10;rarmu4op80gseY3P7O/htidluoHXlf8A61YOs/sr+HrlWa2soxuOW4x/I17ZRgEYIp80ieWJ8y61&#10;+yXAeYrb/gIB/wADXJax+ynPEWZLP7o4+T/CvsVoY3+8tQzaXZz8SRKfwqlVkHJE+GdU/Zmv7VmC&#10;WTe/WsDUP2eNTjGIrR8+rKMV98XPhHSbkYe2X8qyr34ZaLcdLYflVKsyfZn596l8GdTtCQ1p9cxk&#10;Vj3Pw31CLKm0J9hX6Bat8FNIvUI+zru7Ntz+H0rkde/Z2s5PmWyUn125rT2xPsz4ZuvAdxFy1scf&#10;7tUJ/CBU5MWP+A19i6z+zsFHyWbY/OuS1r9n+eLc0FsdvdSvSq9ohcp8vSeF3U/6v9Khfw7gf6qv&#10;fNV+C11EWIs8/wC7WBffC26iJHkMP+Amq5kTZnkK6E8bblSt3w7A1vKoNdbdfDy7jJ+Q/wDfNQQ+&#10;Erq1lGY//HetGglodd4IuiCjenevZvAWqkbB5leJ+F7Se3dQyHr6V6d4LneNl4rORaPevC2oh0U7&#10;66y1m345rzPwjfHy1wK77SpmliBBrGSNUzdt5CBgmrNUbUswwRV6sygooooAKKKKACiiigAooooA&#10;KKKKACiiigAooooAKKKKACiiigAooooAKKKKACiiigAooooAKKKKACiiigAooooAKKKKACiiigAo&#10;oooAKKKKACiiigAooooAKKKKACiiigAooooA4/W026xcAD/lpmq9W9d/5C8/+/8A0qpXTH4UAUUU&#10;UwCiiigAooooAKKKKACiiigAooooAKKKKACiiigAooooAKKKKACiiigAooooAKKKKACiiigAoooo&#10;AKKKKACiiigAooooAKKKKYBRRRQAUUUUAFFFFABRRRQAUUUUAFFFFABRRRQAUUUUAFFFFABRRRQA&#10;UUUUAFFFFABRRRQAUUUUAFFFFABRRRQAUjdvrS0jdvrQB0vhL/kEj/ro1alZfhL/AJBI/wCujVqV&#10;zS+JgFFFFSAUUUUAFFFFABRRRQAUUUUAFFFFABRRRQAUUUUAFFFFABRRRQAUUUUAFFFFABRRRQAU&#10;UUUAFFFFABRRRQAUUUUAFFFFABRRRQAUUUUAFFFFABRRRQAUUUUAFFFFABRRRQBm6kCdwxXI+I0Z&#10;wwFdjfqSdoHvXParp7TZwvWriyZHlfifTJJ2b5e9chd+CZbx+Y/pXs9z4Ved/wDV/eqS1+H6uw/d&#10;VfNYnlueKWnwueR9zx5z7Vsab8JFYgm3/ALXtdj4DtlxujrXtPCllb8iFaXtB8p5FpPwhTIxZ456&#10;7a6fSfhLBHtLQL+Veiw6XbwjiNasLDGn3VqOZj5TltM+Hmn2i5MK7sY+6K17bwxYW44gFagAHQUV&#10;N2UV4tOtoRhY6mWJF6LTqKAADHQUUUUAFFFFABRRRQAUUUUAFFFFABRRRQAUUUUAFFFFABRRRQAU&#10;UUUAFFFFABRRRQAUUUUAFFFFAAQD1FNeGN+GWnUUAVZ9JtJh80QrPvfB2m3IJ+zrk+1bVFAHD6t8&#10;KtMucmOBc/7tcrrXwVgcErApH0r2IgHqKje3icfMlUpNC5UfOusfBRV6Wp/Kuc1H4PbC2Lf/AMdr&#10;6luNFtZxho1rLvfBOnznPkjmqVRk8h8tp8NJrVwRE34CtzQ9Bms5NrxH617dqHw4tnHyxduKyZ/h&#10;+1uxKRdKrnFymL4XR49oIrvNBkONhrCsvDstuwzH+ldDpdu0bKaTY0b1kD3q5VOzPrVysiwooooA&#10;KKKKACiiigAooooAKKKKACiiigAooooAKKKKACiiigAooooAKKKKACiiigAooooAKKKKACiiigAo&#10;oooAKKKKACiiigAooooAKKKKACiiigAooooAKKKKACiiigAooooA5LXf+QvP/v8A9KqVb13/AJC8&#10;/wDv/wBKqV1R+FAFFFFMAooooAKKKKACiiigAooooAKKKKACiiigAooooAKKKKACiiigAooooAKK&#10;KKACiiigAooooAKKKKACiiigAooooAKKKKACiiikAUUUUAFFFFABRRRQAUUUUAFFFFABRRRQAUUU&#10;UAFFFFABRRRQAUUUUAFFFFABRRRQAUUUUAFFFFABRRRQAUUUUAFI3b60tI3b60AdL4S/5BI/66NW&#10;pWX4S/5BI/66NWpXPL4mAUUUVIBRRRQAUUUUAFFFFABRRRQAUUUUAFFFFABRRRQAUUUUAFFFFABR&#10;RRQAUUUUAFFFFABRSM22oZ9Rs7bi5u4o/wDfkA/nUylGKvJ2GoylsT0VTGv6K3TV7X/wIX/Gpor2&#10;1uP+Pa5jk/3XBqY1qM3aMk/mhunUjq0yaim7zjOKdWhIUUUUAFFFFABRRRQAUUUUAFFFFABRRRQA&#10;UUUUAFFFFABRRRQBVkTzJCdvbFRCwLvkrxV0RqOcU7GOgoAqR6ZGvO2p0tkWpKKAEChegpaKKACi&#10;iigAooooAKKKKACiiigAooooAKKKKACiiigAooooAKKKKACiiml/QUAOorN1Lxh4V0dimq+JtPtW&#10;XqtzepHj1+8RVNfin8NHYKvxD0Lk4x/a0P8A8VW0cPXkrxg38mZutSi7OS+83qKqafrujasu/SdV&#10;trpf71vcK/8AI1ZDEnkVlKMouzRaalqh1FFFIYUUUUAFFFFABRRRQAUUUUAFFFFABRRRQAUUUUAF&#10;FFFADWRWGCKjksopByKmooAoyaTExyFqP7D5TcLkVpUEA9RQBWt1C8VZpvlLnNOoAKKKKACiiigA&#10;ooooAKKKKACiiigAooooAKKKKACimuxXkVW1LXNJ0aHz9X1S2tU/56XM6xr+bEUXtuVGMpStFXZb&#10;ornX+L/woido5fib4fVlOCra1AD/AOhVa0z4heBNaYJo/jXSLtm+6trqUUmf++WNR7Sntdfebywe&#10;MjHmlTkl6P8AyNiim7+M4pwqzmCiiigAooooAKKKKACiiigAooooAKKKKA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BRRRQAUUUEgdTQAUGk3KOpr4o/bI/&#10;4Kr6H4JuLr4cfs4TW+p6tG7RXviRwJLW2PQrCOkrg/xH5B23dlJ8sbn03C3COfcZZisHllLme8pP&#10;SMF3lLZLt1eyTZ9WfFD43/C74M6X/avxH8Z2emqykwwySbppf9yMZZvwFfNfjz/gqEt/dSWPwm8F&#10;qsIJWPUNab5m/wBoRIeB9WJ9h0r8/wDXviX4x8e+Jbjxd458TXmq6jdNm4vL2cyO3oMnoB0CjgDg&#10;VuaBr+Nv7yvgeJszzpUnDCS9mu61l972+X3n9O5N4C5Hk2HVTMZPEVeu8YJ+SWr9ZPX+VH1Fqf7V&#10;Pxm8dS+Zrnj+8SNv+XexYW8YHpiPGfxzUmn+KL7Ufmu9RmkY/wAUkpbP5mvEPD/iEYUeZXb6B4gH&#10;y/vK/lzizA5riqzq16s5y7yk3+bO/GcN4PAw5MNRjBLpGKS/BHqFhe8D5q3tL1u9t2DQXsyf7khF&#10;cFpGrrMgDSfrW/YX/I+b9a+Ew2KrYapyttNHx+MwW6aPUPDPxd8daIR9k8SXEi/887lvNX6YbOPw&#10;xXoXhj9ol5WWHxLpI2n701r2/wCAn/GvBrC+9/1rZsL/AAB81fpeQ8fcSZTZUcTJxX2ZPmj6Wle3&#10;ysfE5nw7l2Ku50kn3Ss/w/U+pNE8TaJ4it/tOj6lHMvdV+8v1B5FaCnIr5r0TXb3S7pL3T7t4ZU+&#10;7JG2D9K9X8B/F+21UJpviVlhn6JcdFf6+h/Sv6A4V8TsvzmUaGOSpVXonf3JP1esX5O6876H5zmn&#10;DWIwV50fej+K/wA/l9x3tFIGB6Glr9SPmQooooAKKKKACiiigAooooAKKKKACiiigAooooAKKKKA&#10;CiiigAooooAKKKKACiiigAooooAKKKKACiiigAooooAKKKKACiiq2saxpPh/S7nXNc1KCzs7OBpr&#10;u6upRHHDGoyzsx4VQASSeAKcYylKyWoNqKuywxIXivKP2jf21/2cP2VbAzfGL4jWtnfNF5lvotoP&#10;PvZxjjbEvIz2Ztq+4r4a/bv/AOC2mp3d3dfDD9jq5+z26For7xpPCDJMemLRD91f+mjDJ/hAHJ/O&#10;bxD4h13xVrV14m8UazdahqN9O015fX1w0s08jHLO7sSWYnuea/feCvA3MM1pxxedydCm9VTX8Rr+&#10;9fSHo05d1E/IeJ/FXB4CpLDZVFVZrRzfwL0trL1ul2bP0C+O/wDwX++JOsT3Gm/s8fCux0W1yVg1&#10;TxG32m5ZezeUhEaH23OB6mvkj4sft6/th/Gi7kuPH37QviSWOXO6xsL42Vrg8Y8m32R9P9nNeSOx&#10;FQySehr+iMl4D4R4fivqeDgpL7UlzS/8Cld/c0vI/H8w4q4jziT+s4mTT+ynyx/8BjZfeW9U8Ra9&#10;qzNJqmt3lyzfea4uncn8zWc8pB3KaSSTtUEknvX1NoxVkrI8mMZSd3qa2lfEHx14bmW78PeNNWsJ&#10;I+Y5LPUpYmX6FWGK9q+Dv/BV79u74Iyxponx41LWrJWG7TvFgGpRsP7oebMqD2R1r53kl96rzS44&#10;FeVmGTZPmtN08Zh4VE+koxl+a/E9rAY3MMDPmw9WUH/dk1+TP1b/AGcP+Dh3wbrF7b+Hv2o/hbNo&#10;vmMFbxF4bY3ECH+9Jbt+8VfdC5/2a/QL4QfHL4SfHzwvH4z+DvxD0vxDpr43T6bdK5iJ/hdfvRt/&#10;ssAa/mYllwOtdV8EP2i/jL+zR45i+IvwU8fahoOpR4WV7SY+Xcx5z5c0Z+WVD/dYEZ5HIzX4zxT4&#10;H5DmFOVbKJPD1OkW3Km387yj6ptL+U/TMj8Qs0w0lTx69rHvopL9H87PzP6aqK+Ff+CcH/BZ/wCG&#10;37VU2n/CL46Cz8L/ABAmYQ2cisVsdZft5RY/upT/AM8mJBP3Sc7R91Ag9DX8x57kGbcN5hLB5hTc&#10;Jrbs13i9mn3Xo7PQ/YMvzLB5phlXw0uaL+9Ps10YUUUV453BRRRQAUUUUAFFFFABRRRQAUUUUAFF&#10;FFABRRRQAUUUUAFFFFABRRRQAUUUUAFFFFABRRRQAUUUUAFFBIHWvi3/AIKdf8Fmfgj+wRZ3Xw48&#10;Kxw+LfiZJbA2/h63nHkaaXGVkvXByg2kMIh87Ar91W3jlxmMw2AoOtXlyxX9WXd+R7vDnDWecW5t&#10;DLcqourVl0WyXWUm9IxXWTaSPrD4ofFn4bfBXwhdfED4s+OtL8O6LZjNxqWrXawxLx93LdWOOFGS&#10;ewr84v2sv+Dlv4KeAdQuPCX7KPw2uvGt1CxRvEWsM1npxb1iTmaYe7CMem4c1+TH7VX7af7Rv7aX&#10;jr/hO/2gviLeatJCzf2bpquY7LTlY8pBADtjBwMkfM2BuJxXmKPX5lm3HGMrScMEuSP8z1k/0X4v&#10;zP7l8Pvor8NZbThieJ6jxNbd04txpRfZtWnNrveK6cr3Pr749/8ABb7/AIKL/HwTWEvxxm8J6XKT&#10;jTfBNsunlR6faFzcHj/ppg+lfN/iP4tfFLxpdPe+MPiTr+qzS/6ybUtYmnZ/qXY5rlUepUeviMVj&#10;sdjJc1epKT822f1NkPC/C/DlFUsrwVKhFfyU4xb820rt+bbZbM0kzmSR2Zm+8zHJNXtL8Qa3pDCT&#10;SdYurVl6G3uGTH5GstH96lRvevPd1sfYQlGUbSV0ez/CH9vz9tH4F30N58L/ANpvxjpyQ48uyl1m&#10;S6tDjputpy8LY/2kNfaH7PX/AAcoftFeEZbfTf2i/hfovjCzXas2oaR/xLrwr3bADRM3fAVAenHW&#10;vzNR6mR/evQweeZxlz/cVpJdr3X3O6/A+O4k8K/DfjKm1m2WUpyf21FQqf8AgyHLP/yax/Sp+yT/&#10;AMFOf2QP2zbWC2+FPxMitdclTMnhXXlW11CNscqEJKy/WJnHv1r6AQkjJr+TXTdSv9KvodS0u9mt&#10;rm3kWS3uLeQpJG4OQysOQQehHIr9J/8AgnZ/wX4+I/wx1Gz+Fv7aF7deKPDcm2K38X7TJqWn9g0/&#10;/PzH6n/WDrl+lfomR+IFHESVHMYqDf2l8PzW69dV6I/jTxS+iDmWUUJ5lwdVliKcbt0J29ql/wBO&#10;5JJVP8LUZaWTm3Y/aWisbwB8QfBXxS8Gab8Qvh54ns9Y0XVrVbjTtSsZhJFPG3Qgj8iOoPBwRWzX&#10;6RGUZRUou6Z/E9ajWw9aVKrFxlFtNNWaa0aaeqaejT2CiiiqMwooooAKKKKACiiigAooooAKKKKA&#10;CiiigAooooAKKKKACiiigAooooAKKKKACiiigDktd/5C8/8Av/0qpVvXf+QvP/v/ANKqV1R+EAoo&#10;opgFFFFABRRRQAUUUUAFFFFABRRRQAUUUUAFFFFABRRRQAUUUUAFFFFABRRRQAUUUUAFFFFABRRR&#10;QAUUUUAFFFFABRRRQAUUUUgCiiigAooooAKKKKACiiigAooooAKKKKACiiigAooooAKKKKACiiig&#10;AooooAKKKKACiiigAooooAKKKKACiiigApG7fWlpG7fWgDpfCX/IJH/XRq1Ky/CX/IJH/XRq1K55&#10;fEwCiiipAKKKKACiiigAooooAKKKKACiiigAooooAKKKKACiiigAooooAKbPJHFGZZXVVXlmY4AH&#10;rTicDNfCn/BX79ua8+GOhf8ADMfwx1ZYtc1q1D+Jb2GT95ZWbj5YVx915RyT1CdPvAjswOCrZhiV&#10;RpLV/gurZ9Bwvw5juK87pZbhdHN6ye0Yr4pPyS+92S1Z5t/wUi/4KU3fxC1O/wDgF8Bdc8vw9byP&#10;Br2vWcvOqMPlaGJh/wAsByCw/wBZ2O373xpaXnOM1zkFyQetaFrdc5zXv4zJ40KfJFbH+jHCHCuS&#10;8J5HDAZbC0VrKT+KcuspPq39yVkrJI6a0uxjg1saXqrW7D5+K53wzY6z4k1a30Lw/ptxe3l1II7e&#10;1tYTJJIx6AKOSa+vfgh/wSP+Pvj3Totc+JWu2Hg+1lGVs7hTcXmP9qNCFT8X3Duo7/DZllfPeNjP&#10;iTibhvhfDqpm2JjST2Td5P8AwxV5P5J+Z4poOv42gPXb+H/EP3cvX0zpv/BHHwtZopb44akzD72N&#10;Ljx/6FW1Yf8ABJ/w1ZdPjHqTf9w2P/4qvy/POBcZjb+ygn80fjuYeLHhvXvyYpv/ALh1P/kTwPQd&#10;f4X567LR9YSZVy1eyWX/AATQ0Cy4X4r3zfXT0/8Aiq2LH9gDRbLG34lXrf8Abkn+NfkWceDvFmIm&#10;5Yeir/44L9T4fH8fcE1r+zxD/wDAJ/8AyJ5DY3/YtWzY33+1XrMX7FOl26YTx7dFu26zX/GsPxT+&#10;y3498NwteeH7231aJfvRxqY5v++TwfwOfavna3hnx9ldF1quDbit+SUZv/wGLcvuR8+uKOG8ZU5K&#10;ddJva6cV97SX4nN2N/wPm71tWV7xw1chG91YXLWl7C8M0bbZI5F2sp9CDWrYX+Od1eLhcVKMrPRo&#10;0xOFUo3R7L8L/id9kaPQden3QsdsFwzf6v2Pt/L+XpqPv5FfM9je8ZBr174QePTq9t/wjmoybp4V&#10;zbyMeXQdvqP5fSv6L8NuOJYiUcqxsrvanJ/+kP8A9tfy7H5pxHknsb4miv8AEv1/z+87yikUkjJp&#10;a/bD4wKKKKACiiigAooooAKKKKACiiigAooooAKKKKACiiigAooooAKKKKACiiigAooooAKKKKAC&#10;iiigAooooAKKKRjgZoAq65ruj+GtIudf8Qanb2NjZwNNd3l1MI4oY1GWdmbhQBySa/Gz/gpn/wAF&#10;OvEH7WGvTfC74TX1xp3w9sZSOFaObW5AeJZgcERDAKRkD+82TgL6p/wWr/b4vNf16b9kH4V62F07&#10;T5Fbxne2snNxcDkWW4fwpwXHdsKfukH86GcYyTX9WeDvhrRweGp59mcL1Za0ov7EXtNr+aW8f5Vr&#10;u9P598SuOKuKrzyjAStTjpUkvtPrFP8AlWz7vTZajMF5JqJn7n/9VDuM5PX+VQyPX9EH5DCAO/bN&#10;QSScUsknvVeSTuahs66dMJJM8mq8kvvRNKccGvr79i7/AIIzftGftT6Zb+PvHNyngXwlcKklrfan&#10;amS8v0POYbfIIXH8chUHIKh+ceJnWf5Rw9g3isxrKnDz3b7JK7k/JJvqe7leUY7NcQqOFpucvLp5&#10;tvRLzbPjiaYDpVaWUAZzX7ZfD7/ggR+w/wCGLeJvG0/irxRcKuJTeaz9lic+oW3VGH/fZrrr3/gi&#10;B/wTau4DFF8Dr23Y/wDLWHxdqe4f99XBH6V+V1/HbgunU5YwrSXdQjb/AMmmn+B+gUPDXP3C8pU4&#10;+Tk7/hFr8T8FpJhjk1WlmGa/bvxX/wAG+H7C+smSXQNX8baO8mfLSDXI5o4+ewkhLH05boK/Hr9r&#10;P4TaV8Af2kfG3wT0LVbi+svC/iO5061vLpVEkyRuVDMF4yfavq+FvEHh/jCvOjgHPnguZqUbaXtu&#10;m1u+5w5lwtmWSQjPEJWbsmnfX8Gef/a5reVZ7eZo3jcMkisQykHIIPY1+uX/AARr/wCCwN18SLzT&#10;/wBkz9qTxF5mut+58JeLL64+bUOPltLhj/y27JIT8/Cn5sFvyDlm96rLqFxZ3Ed3Z3DwzQuHikjY&#10;qyMDkEEdCD3rp4u4Uyzi/K5YTFK0lrCdtYS7ry7rZrzs11ZHmGKyfFKrRen2l0kuz/R9D+sMHPNF&#10;fE//AARe/wCCj3/DaXwUf4b/ABHvv+Lg+C7eOHU5JJAW1WzwFjvB335+ST/aw2fnwPtiv4ezvJ8d&#10;w/mlXAYuNpwdn2a3TXk1Zr/M/c8Hi6OOw0a9J6SX9L1QUUUV5R0hRRRQAUUUUAFFFFABRRRQAUUU&#10;UAFFFFABRRRQAUUUUAFFFFABRRRQAUUUUAFFFFABQTgUV8q/8Fbf+Ci2kf8ABPH9mqfxZo01rceO&#10;fETPY+CdMuMMDPt+e6dM/NFCCGPYsUX+KsMViaODw8q1V2jFXf8AX5Hq5HkuY8RZtRy3Aw5qtWSj&#10;Feb6vskrtvok2eHf8FrP+Cy9l+yLpN3+zL+zhrFvdfEvUrH/AImmrRkSR+GoJMgH0N0y5KofuAq7&#10;A5UN+EOt+INa8Ua1d+JPEeq3F9qF/cvcX17dzGSWeV23M7MclmJJJJ5JqPxZ4x8UePvFWoeNvGmv&#10;XOqatq15JdajqF5IXluJnbczsT1JJqojn1r8UzrNsRnGKdSekV8MeiX+b6v9D/T7wx8Pcl8Ocjjh&#10;MKlKtKzq1be9OX5qC2jHotXeTbdlGxUqOTVVH71Kj4rw5RP1WlULSP71Kj+lVUcnvUyPWMono0qp&#10;ZRh61Kj+9VUepUfisZRPQp1C0re9So9VUftUqPWMono0qpaRx61Kr+9VUfmpUfisZRPQpVT63/4J&#10;h/8ABUX4kfsEeP49F1qa71v4c6pcY1zw55xzasxGbq2zwsg6leA4yDg4Yf0BfDL4meCPjF4D0r4m&#10;fDjxDb6romtWaXWnX1rIGSSNhnt0I6EHkEEHkV/KWje9foJ/wQz/AOCkt5+zX8VoP2ZvirrDN4F8&#10;YXwTT7ieb5dG1J+FkGekUpwjgYwxV+zZ++4M4oqYCtHA4qX7qTtFv7Lf/tr/AAeu1z+R/pMeA+F4&#10;syurxVkVJLHUYuVWEV/HhFau3/P2C1T3nFcurUT9zqKajbuc06v2g/zNCiiigAooooAKKKKACiii&#10;gAooooAKKKKACiiigAooooAKKKKACiiigAooooAKKKKAOS13/kLz/wC//SqlW9d/5C8/+/8A0qpX&#10;TH4UAUUUUwCiiigAooooAKKKKACiiigAooooAKKKKACiiigAooooAKKKKACiiigAooooAKKKKACi&#10;iigAooooAKKKKACiiigAooooAKKKKYBRRRQAUUUUAFFFFABRRRQAUUUUAFFFFABRRRQAUUUUAFFF&#10;FABRRRQAUUUUAFFFFABRRRQAUUUUAFFFFABRRRQAUjdvrS0jdvrQB0vhL/kEj/roa1Ky/CX/ACCR&#10;/wBdGrUrml8TAKKKKkAooooAKKKKACiiigAooooAKKKKACiiigAooooAKKKKACiiigDif2hvjV4Z&#10;/Z4+DPiD4w+LrpY7TRdPaVI2PM8x+WKFf9p5GVR9fSvwX+IXxH8T/Ffx/rHxI8ZXz3Oqa1qEl3eT&#10;M2fnc5wP9kDCgdAABX39/wAF7fj79hsfCX7N+k33zXW7W9aiV/8AlmrNFbgj0LCZv+ACvzZgn6V+&#10;28D8N+yyP69Ne9VvbyinZfe7vzVj+mPBvAUsqy2WOkv3lZ/dBPRfN3b76djYhmOOtamhWeo61qlt&#10;ouk2clxdXdwkFtbxLuaSRmCqgA6kkgVz8M2D1r7C/wCCM3wa0r4o/tSt4z16wW4tPBumtqEMci5X&#10;7WzCOFvquWcejKp7Vln+Fjg8LOtJaRX/AAx++5hxdR4dyHEZlU1VKDlbu9or5ysvmfdH7Af7BnhL&#10;9lbwRa+KfE1hDfeOtRtQ2p6jJGG+whhk20J/hA4DN1cg9BgCL9qP/gpv8Dv2cdXuvBOmW03irxNa&#10;MY7nS9OnEcNtIOqTTkMFYd1VWIPUCk/4Kf8A7VGpfszfs+GDwhdtD4k8VXLadpNxG2GtY9u6a4Hu&#10;q4UejSKe1fkKmoz3Mz3NzcNJJIxaSSRiWZickk9z71+W0sFWxlN4iezen9dj8K8OvD2v4q4qtxRx&#10;RVlOE5NRgm1z2euq1jTj8MYxs7p6q2v3Xef8FqfjddXZfR/hP4Vt7f8AhjumuZnH1ZZEB/75FS23&#10;/BZX4/Sn958OPB/4W93/APH6+H7S77ZrUtLvPSvDx2HxFO/I2j9yfhH4dQjyrLoffJ/i5XPufTP+&#10;CuXxqvTuk8A+FB/uw3P/AMfrodM/4Kh/Fu+/1ngfwyv+7Dcf/Hq+GtJtfEEUQuV0e8MOM+Ytu238&#10;8V0ug68VIBbn+Vfm+eVuIMPFujXkvS3+R8/jvCngWKbpYKHyb/zPubQf+Ci/j+6mU6p4K0WSP+JY&#10;DNGx/Eu38q9s+EH7U/gH4rXMWjvHJpepzcR2d1IGWRvRHGMn2IBNfJH7CPwa0D49eNNQPi26kOm6&#10;LaxyzWcMhVrh3YhVLDkKNpJxz0Hevcv2n/2d/AXw58Er8Q/AEEmlyWVxGlxbpMzRyKzABhkkqwOO&#10;hwee/NfL4TMPEjL8vqZyqsa1CndypzspSjH4nFqN01ra76fC9E/wXizIeA6OfLI6dOVLEOyUo3cV&#10;KSvFSTlrfTZdVqtbes/Gf4N2HxB0x9U0uGOHWII8wzKuPPx/yzb19j2PtXznDPPZ3D21yjJJGxWR&#10;G4KsDyK9+/Zd+LEnxU+HKyalceZqWmyC2vWbrJxlJPxHH1U15l+054bg8L/Er+0rSPZHqtuJ2UDg&#10;SA7X/Pg/UmvnfFHKcrzTI8PxblseVVOVVFtfm0TaWnNGS5Jd212PneF6+NwOZVckxmrhfl8rdF5N&#10;e8v+CYlhfn1roNA1670m/h1KymZZIZAysp/T6H+VcNY3xHetmxvjhcNX5Dl+YTpVIzhKzTTTXRrZ&#10;n0+MwcZxaa0Z9TeHdZtdf0S21i0YbLiPdj0PQj8DkVerzD9njxIbm2vPDk0mfLxPCPYnDfrj869P&#10;HSv7W4VzqPEGQ0Mb1krS/wAS0l+KuvJo/Es0wby/HTo9E9PR6oKKKK+gPPCiiigAooooAKKKKACi&#10;iigAooooAKKKKACiiigAooooAKKKKACiiigAooooAKKKKACiiigAooooAK8V/wCCgP7Udj+yR+zL&#10;rnxNSdf7ZuF/s/w1btz5t9Kp2HHoihpD7R46kV7UelfkX/wXh/aETxt+0BpPwE0a/LWfg3TVm1SN&#10;T8v2+5UPj32w+V+MjDtX3nhtwzHiri6hhKivSj79T/DG2j8pNqPzPkuNs8lkHDtXEU3apL3If4pd&#10;fkry+R8M6rquoazqVxrWrXclxdXdw81zPMxZpZGYszEnqSSTmqcjkDp/9ah3PrUMknbNf3uuWKsj&#10;+TIxcndhI5PNQSSd80SSDpUEklS2ddOmEkh7mq8spxRJL71Xml7A1lKR30qZ97f8ET/+Cf2jftE+&#10;N7r9oz4u6Ot54T8K3aw6TpdxDuj1LURtfL54aKJcEr/Ezr2Ug/skigDGyvEf+CcXwTsfgD+xX8Pf&#10;AcFt5d1L4eh1PVtwG43l2v2iUEjrtaTywf7qL6V7hX8G+I3FGJ4o4or1pSvSpycKa6KMXa6XeVuZ&#10;+ttkj+oOE8lo5LktOmo+/JKU31bavb5bL/gsMD0opssscSM8jbVUZZm6CviP9pn/AILx/se/s/8A&#10;jO9+H/haz1jx1qWm3DQahN4fWNbOKRchkWeRgJSCMEoCuejHBr5zJ8hzjiDEOjl1CVWS1fKtEvNu&#10;yXzZ7WMzDB5fTU8TUUU9r9fRbv5H28cEV/Nr/wAFM5cft/fF8f8AU+ah/wCjTX6JSf8ABzD8FUH/&#10;ACbL4o/8G9t/hX5X/tX/ABq0/wDaF/aO8a/G/SNGm0618VeIrnUoLG4kDSQLK5YIxHBI9q/oXwf4&#10;Q4k4bzjE1sxw7pxlTSTbi7vmTto30Pz/AIuzXLc0wlKGGqczUrvR7W80cFNM3aqk0vHWiWYDvVOa&#10;ftX79KR8fRonq37F37VfjD9jf9pbw18ePCNzJt028Eer2in5b2wkIWeBh3BTkejKrDkCv6cvA3jL&#10;w/8AETwTo/xB8J6gl1pWu6Xb6jpt1GcrNbzRrJG49irA/jX8lc89fux/wbhftMXXxd/Y71D4Ka/q&#10;TXGofDnWPs1r5jlmGn3O6WEcnoriZR6BQBwK/AvHDh2nictpZzSXv0moT84Sfut/4ZaL/F5H6Fwn&#10;iZUaksM9par1W/3r8j9EKKKK/mI+6CiiigAooooAKKKKACiiigAooooAKKKKACiiigAooooAKKKK&#10;ACiiigAooooAKKKKAIb++tdNtJtQv7mOG3t42knmlcKsaKMliTwABySa/mG/4Kx/tx3f7eH7Yuvf&#10;EzSr+Z/CmkyNpPguCQkBbCJzibb/AAmV90pHUBwD92v2v/4LzftWD9lz/gnr4mj0jUWg17x5Onhj&#10;RPLb5l89Xa4k45AW3jmGem5kH8VfzZo/bNfnvGmPk5QwcXp8Uv0X6/cf2H9GPhKlTo4jiOvH3m3S&#10;pX6JWdSS9XaKfS0l1LSNUiOelVkbHNSo/vX57KJ/YlOoWkc1Ir46V9Mf8Ezv+CWPxs/4KPeNrqPw&#10;zdjw94M0WVF8QeMLy3MkcTtyIIEyvnzbQW2ggKMFmXcu79pvgZ/wQh/4JufBjw3DpOpfA+PxlfrG&#10;Bdax4wvHupZ2xy3lqVij9giD3yea9zLOGMyzWn7WFow7y6+i3f5H5fxx458F8AYv6liXKtiFa9Ok&#10;k3G+q523GKbWtruWzaSaZ/OMj+lSo3vX9OC/8ElP+CbIHP7Gngf/AMFn/wBenD/gkv8A8E2h/wA2&#10;a+CP/BX/APXr1HwDmH/P2H4/5HwkfpccHx/5gMR/5T/+TP5k0c9akR6/pp/4dNf8E3Bz/wAMbeCP&#10;/BZ/9el/4dO/8E3h0/Y38Ef+Cv8A+vWb8P8AMf8An7D8f8jqj9MDg2P/ADL8R/5T/wDkz+ZpXxUq&#10;Oc4r+mAf8Env+CcIP/JnPgn/AMFn/wBesvxf/wAEdf8Agmz4w0eTRrv9lHw7ZJIpH2jRzNaTJx1D&#10;xOGFZy8PcytpVh/5N/kdmH+mLwR7RKpgMQl1a9k7fLnV/vP5uUY9akRziv0C/wCCoP8AwQx8X/si&#10;eHb747/s6axqHirwLayb9V0+8RW1HRYif9YxQATwg4BdVDICCwIDOPz4VvevisyyzGZXiHRxMbP8&#10;Gu6fVH9PcFcc8N8eZPHM8lrqpTbs+koy6xnF6xkr7PdNNNppu2j1IkjKwIOD2NVUepVevLlE+7p1&#10;D+h3/gjB+2lefth/siWa+M9b+2eMPBbx6R4klkfMtwoU/Z7l+5Mka4LfxPG59a+uq/AH/gg1+0nd&#10;/Az9uvSfBF5qbRaN8QrVtEvoWkxG1x9+1fHTcJAUB64mYD71fv4nSv33g/NZZrksJTd5w92XnbZ/&#10;NWv53P8AIz6RvANHgHxMxFLCx5cNiUq9JJWUVNtTguiUZqVktouI6iiivqD8HCiiigAooooAKKKK&#10;ACiiigAooooAKKKKACiiigAooooAKKKKACiiigAooooA5LXf+QvP/v8A9KqVb13/AJC8/wDv/wBK&#10;qV1R+FA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NZmB4oA/CP8A&#10;4KefE64+KH7c3jzWmujJBp+pLpdmN+VWO2RYsD0yysx9ya8Lgnx3rS+KfiOXxh8T/Efi2eTdJqmu&#10;3d2zevmTM/8AWsNJCp4r+3MJlMMLlNDDJfBCMfuSR/TGQYuODwdKjHaMUvuSRrQTn1r9IP8AggJb&#10;wS3/AMS7sp+8WHTUVs9FJuCR+YFfmnBNiv0q/wCDfdw8vxOPoul/+3NfmPiHgfY8O159uX/0uJ6H&#10;HmYe24FxcL78n/pyAf8ABea8uE8XfDyx81vK/s29cR9txkjGfyAr4Ft7gjvX3h/wXxk2eOvh2f8A&#10;qE3v/oxK+A4J+QM18DlOB9rkNGdt0/8A0pn6R4MY9UeA8FT8p/8ApyR67+y/+zt8Rv2pPibbfDf4&#10;e2qqzDzdR1K4z5FjAOskhAP0CjlmIHuP1Z/Zz/4J8/s6fs76PFJH4Ut9f1oKDda9rkCzSbu/lq2V&#10;hX/dGfVjXOf8Eqf2fdF+DH7K+k+KZNOVdc8YRLqeq3RX52jYnyIs/wB1YyDj+87HvXyP/wAFIf8A&#10;goR4z+KnxG1b4KfCzxJc6b4P0e4azvJLOYxvq8yHEhdl58kNlVTOGA3HqAvw+LhLGYydOkvdj19P&#10;60PgOIM64t8X+Mq/D+SV3QwVC6qTTa5rOzlKzTleV1CF0mlzPq1+jb/Fj9nq1u/+Ecf4ieEY5A2z&#10;7H/adsMN/d27uvtXN/Gb9jT9n748aU0upeELOw1B13W+u6LEkMykjgkqNsq+zAj0wea/Fy0vGPzE&#10;19Q/sEft2+MvgD4207wP4y1y5v8AwTqFysFxZ3Exf+zi5wJ4c52qCcsg4IyevNeNi8NGzhVjdMyz&#10;fwJ4g4Xwcsy4ezGcq9Nc3LbkcratRak03/dkmpbN9+01Gy+OP/BOX4277OeG6tL2BktLt4ybXVLX&#10;IO1h1V1OMjOVI4JU86Xxc/bY+Inx90u38PazZ2em6dFKJZLSxDfvpB0LMxzgdgMDPJyQMfXH7afw&#10;f0f42/s761ai1jmvtNs21PRLpfvJLGhbg+jpuUjoQ2eoFfl3oGvsNuXr8s4qyvGYXCzw2GqNUZ6u&#10;N9PNen59T1eA62T+IWBWb4zDQeOw7UJztZvT3Z221V+mjTtZWPvr/gnBqcl9e+JoPM+UW9s2333P&#10;XUftryxwX3h9j95o5hn2ytec/wDBK3UTfar4sUtnbaWv/oT12H/BQG/+w6j4XAP3o7j+aV8vneXy&#10;p+C9XDR3T0/8Hpn5lmmE5fGGVFdl/wCmbnmNjf8AbNbVlfe9cPo+sCZcbq3rG+PGT+tfy5h8ROjP&#10;kmfX4zBuN00erfBjxE2l+P8ATpBJhJpPJkHqGGP54P4V9IDpXx74U1c2Wt2d4G/1V1G3X0YV9go2&#10;5Fb1Ff1d4G5jLE5PisM38E4yX/byt/7afjHHmFVHG0qi+0mvuf8AwRaKKK/cT4MKKKKACiiigAoo&#10;ooAKKKKACiiigAooooAKKKKACiiigAooooAKKKKACiiigAooooAKKKKACiiigBs8yW8DzyH5Y1LN&#10;9AK/nT/ae+JNz8XP2ifGnxKupjIdY8SXc8bMc/u/NIQfQKFAHYcV+/8A+0H4qfwL8BPHHjeOTY2j&#10;+ENSvlf+6YrWSTP/AI7X84Luelf0x9HfAx5sfjWtfcgvnzSl+UT8R8YsVJ/VMMtvfk/wS/UV3NQS&#10;SYHWlkkqvJJ3Nf0y2fjFOmEkmeTVeSX3olkJqvLMRwBWUpHdTphLKOlVZZeDk0SyYqvLLnnNZyke&#10;jSpH9QvgGJIfA2ixxrhV0m3VV9B5S1r1l+Bv+RJ0f/sF2/8A6LWtSv8ANut/Gl6v8z+tKf8ADXof&#10;N/8AwVs+LHib4K/8E9viR438H3TQak+m2+nW9xGxVoVvLuG1dwRyGEczlSOjYr+dWaYsxdmr+gD/&#10;AILpHb/wTG+ITH/n60b/ANO1pX8+c85PFf1Z4EUqceFK9RL3nWkm+rShTsvld/ez8r46Uqmb0430&#10;UF+MpX/JBPPxxVWaWiWbAqpPMfWv2qUj5qjRCec+tU7ic9AaSefsDVSabvWMpHr0aITTV98/8G3/&#10;AMc7r4df8FAJPhlcXhXT/Hnha7sXiLfKbq3xdQv9QscyD/rqa/PuefPeveP+CUvjG58Gf8FHPhBr&#10;VvIw3eNLa3cL/EkuYiPoQ9fL8YYOGYcL4zDy1vTnb1SbX3NJn0GWRdHFQmujR/UNRRRX8Jn6IFFF&#10;FABRRRQAUUUUAFFFFABRRRQAUUUUAFFFFABRRRQAUUUUAFFFFABRRRQAUUU1mxQB+Hv/AAdX/GW4&#10;1f47/DX4EW92fs+h+G7jWLiHPHm3U3lq3/fNuR+dflCj9jX2r/wcQ+OZPF3/AAVZ8eaZ9oEkXh/S&#10;9G02FlbIA/s6C4YfhJcOD7g18TI9fjmfVHXzatL+8192n6H+k3hPgo5X4e5bRirXpRm/Wp+8f/pR&#10;ajfmrWn2t1qN5Dp1hC0s1xKscMajl3Y4AHuTWejnpXTfCB/+LreGR/1MFl/6PSvG5OaSR+mPEOlR&#10;lNdE39yP6nP2Ef2VPDH7Gf7Kvg74BeHYIfO0nSY21q8hX/j91F1DXM/rhpC2M9FCjtXsFNg/1Cf7&#10;o/lTq/eKNOnRpRpwVkkkvRH+TOYY7FZpjquMxMnKpUk5Sb6yk7t/ewppYg9KdX5b/wDBxZ+2n+1F&#10;+yb4s+Edl+zt8ZNU8Kx6pDq11qaabsxdyQPaCISblO5QJH+U/KdxyDxXLmWPp5Zg5Ymom1G2i31a&#10;XX1Pf4J4Rx3HPEtHJcJOMKlXmtKd+VckJTd7JvVRaWm5+pFFfkb+wX/wcs6JrH2b4e/t3eGF064+&#10;VIPHXh+2LQSH/p5thloz/tx7h6ouMn9Uvhf8VPhx8aPBVn8RvhP450vxFoWoR7rPVdIvEnhk7Ebl&#10;JwwPBU4KkEEAjFZ5dm2AzSnzYed31WzXqv128zr4y8PeLeA8V7HN8M4RbtGovepy/wAM1pfryu0l&#10;1SOgoPPFFFekfElXWNH0vXdLuNF1vT4buzvIGhurW4jDxzRsMMjKeCCCQQetfzH/APBRT9nHTv2T&#10;f2z/AB78DtBVxpGmayZtC8xixWxnVZoUJPJKI4jJPUoT3r+nojPWv57f+Dgchf8Agpd4mAH/ADAd&#10;L/8AScV8F4gYenPK6dVr3oysn5NO6/BH9bfQ/wA3xuG48xmXxk/ZVaDlKPTmhOCjL1SnJejZ8YK/&#10;NSo/NVUc5xUyOa/HJRP9JKVQ3PA3jPXfh74y0nx94WvWt9S0PU7e/wBOuF6xTwyLIjfgyg1/VR8M&#10;vG+nfEz4c6D8RtIx9l17RrXUbcBs4SaJZAPwDV/J+j81/S1/wSp8VTeMv+CeHwm1m5l8yRfCUNvI&#10;3vEWi/klfo3hxWlHFV6HRxUvudv1P4v+mplVGtkOU5ol70KtSlfupxUkn6Om7drvufQVFFFfrR/n&#10;qFFFFABRRRQAUUUUAFFFFABRRRQAUUUUAFFFFABRRRQAUUUUAFFFFABRRRQByWu/8hef/f8A6VUq&#10;3rv/ACF5/wDf/pVSumPwgFFFFMAooooAKKKKACiiigAooooAKKKKACiiigAooooAKKKKACiiigAo&#10;oooAKKKKACiiigAooooAKKKKACiiigAooooAKKKKACiiigAooooAKKKKACiiigAooooAKKKKACii&#10;igAooooAKKKKACiiigAooooAKKKKACiiigAooooAKKKKACiiigAooooAKRu31paRu31oA6Xwl/yC&#10;R/10atSsvwl/yCR/10atSueXxMAoooqQCiiigAooooAKKKKACiiigAooooAKKKKACiiigAooooAK&#10;RjxS0jccmgD+aBSVO1qd71vfGLw1J4M+LfijwhNGytpfiG9tSrf9M53X+lc+j9jX+gTjGtRjUjtJ&#10;Jr5q5+yZbmV4p3JEcg1+l3/BvY5eb4oH/Y0r+dzX5ng1+ln/AAbynM/xS/3dK/8AbqvzLxQoqPBu&#10;Kl25P/TkTv4ox3teFa8L78v/AKXEh/4L9ybPHXw6/wCwTe/+jUr8/YZsd+9ffn/BwNJs8e/Dn/sE&#10;33/o2Ovz3hnzXx3CuB9twlhp23Uv/SpH6L4XZh7HhPCwvspf+lyP6BPgc9vffsw+EW8OjCyeBrEW&#10;YVuh+xptGfXP61+F3iE39p4n1G21QN9qjvpluA3XzA53Z/Gv1V/4I9/tP6H8Y/2bLT4TahqG3xJ4&#10;IT7JcW8jfNNZEkwTL6gA+WfQp6MK8P8A+Cl3/BMrx5H481L9oH9nfwzLq2naxO1zr+gWIzPZ3Dcv&#10;NEnV43b5iq5ZWY4G37v5bhKcMtzbEYLE+629G9t3b707o8Hwm4gwfA/G2Y5VmclTdaS5ZS0TcXJx&#10;Tb254zvFvRvTdo+G7a6OOtalhcu8ipHksWwoXqTWePCHjW01H+xrjwlqcd4JNhtXsJBJu9NpGc+2&#10;K+yv+Cen/BNX4i+PfHGnfFn48+FbrRfDOl3CXVrpmoL5dxqkqncqmM/MkIIG4sAWHA6kjnzbC0aM&#10;W5M/p7iPjDIOG8mnmGNrRUUm0rrmm+kYq9235aLd2SbP0T8FC50/4CaWvid/30PhOH+0Gb1FsN+f&#10;1r8XrPVDBduVb5TIf51+qH/BRv8AaM0P4Afs56ppyXyrrvia3fTNFtE+984xLKR2REJ5/vFR3r8l&#10;bW775r4bMMH9aoq60Pw36POVYqWV5hmlaHLDEVIqPZ8nM5NeV58t+8Wuh+g3/BH3UBfa14zGfu2d&#10;mf8Ax+Suy/4KZah9i1PwiM43R3X84682/wCCLU7TeIfHS7uljZ/+hyV1v/BWPUPsOqeCvm+9Fd/z&#10;jr5TPstUuDauFS/rnTPk80wql9IGVJdl/wCo9zxnQNewFO6uy0jV1lRQXrxbw/4hztBb9a7fQdfz&#10;tBav5J4i4dnSm5RWx+h5rlXK3oeqaNfZu4fm/wCWi/zr7gg/1Cf7o/lXwb8Pbk6z4l03TkO5pr2J&#10;PzcCvvNF2IqegxX7F9HynWjRzFzXWkvuU3+qP518TqfscRhodbT/APbf8haKKK/o4/LAooooAKKK&#10;KACiiigAooooAKKKKACiiigAooooAKKKKACiiigAooooAKKKKACiiigAooooAKKKKAPMf22Dj9jP&#10;4uH/AKpjr3/punr+dl5R93Nf0lfHbwo/jz4H+MvA8abm1nwrqNiqnHJmtpI8c/71fzXzF43ZHXay&#10;nDKRyK/qb6PNaDyzH0uqnB/JxaX5M/DfFyjJ47Cz6OMl9zX+YSSe9V5JcjrRLLVeaXHANf0NKR+V&#10;U6YSykHANdF8DPh3bfGL41+E/hTearJYw+JPEFppsl5FGHaBZpVQuFJAJG7OM1ycsvvXpX7Esmf2&#10;xvhcP+p90r/0qjrzc0rVKGW16tN2lGEmn2aTaPZy/DxqYqnCS0ckn6No/Ro/8G2vw1br+1Lrv/hN&#10;w/8Ax2o3/wCDav4ZMP8Ak6jXv/Cbg/8Aj1fppRX8T/8AEVvED/oOf/gFP/5A/oePBvDMdsOv/Apf&#10;/JFTQ9LGi6PaaQspkW1tY4VkYY3bVC5/SrdFFfn0pOUrs+nWmiPJ/wBtf9ljS/2z/wBnDXv2dNa8&#10;XXGhWuvSWbyapa2qzPD5F1FcDCMyg5MQXrwDmvhF/wDg2H+FrjH/AA1n4g/8JiD/AOPV+o1FfT5L&#10;xpxPw7hHhsuxDpwcnJpRi/eaSb96LeyX3Hm4zJ8tx9ZVa9Pmkla93tv0a7n5X3f/AAbB/CmOBpZP&#10;2tvEG1VLMf8AhGIOAP8AttX49+PtN0zw5401jw5omqNe2dhqlxbWl6ygGeJJGVZMAkDcADwT1r+p&#10;n9qL4kr8G/2bPiB8WmTcfDPgvVNURD/G0FpJIq/UlQB9a/lHmuN5LMxPc+9f0J4Q8RcR8SU8XWzO&#10;u6kYOEY3UVZvmcvhS6cu58nn2W4HBypww8OW929X5W3b8wlm9TVSefI60TT56VSnuMj2r9ilI8+h&#10;RC4uAe/FepfsCu0v7cnwjSMFj/wsbR+F/wCvuOvIZ5+5FfQf/BIzwlcePv8AgpX8HtChiZ1XxjDd&#10;ybc/KkCtMT+ASvFzytGjk2JnLZU5v7os9rCUb1I+qP6lKKKK/gs+0CiiigAooooAKKKKACiiigAo&#10;oooAKKKKACiiigAooooAKKKKACiiigAooooAKCQOtFIyhqAP5hP+C6Dj/h7B8YsH/mMWP/pstK+T&#10;0evuD/g438Dz+D/+CrXjTWpImSPxLoei6nD0AKiwitCR7brVuvOc18No/evxvNqbjmVZP+eX5s/0&#10;r4BxUa3BeWzj/wA+KX3qnFP7mi0r9jXTfCBj/wALX8Mc/wDMw2X/AKPSuUR66X4RzJH8VPDLyOFV&#10;fEFkWYnoPPSvNjH94vU+zrVP9ln/AIX+R/YJB/qE/wB0fyp1NtzmBD/sj+VOr92P8oQr8Zf+Drhs&#10;eNfgl/2C9e/9GWNfs1X5j/8ABwr+wH+1h+2p4p+Et/8As0/CxvEkWixapaau0ep21v8AZHuHtDEz&#10;+fInyERvlhkLt5xkZ8DiejVxGS1YU4uTfLold/EuiP1zwLzLL8n8TsFisbWjSpxVW8pyUYq9GaV5&#10;NpK7aS11bSPwvV6+nP8Agmdr3/BSDTvjBBZf8E+4/E099NcKdStbWMtpJUEc3vm/6OiYGNzlT2U5&#10;IFfoX+xN/wAGyfw98IvY+NP22/Hv/CS3q7ZX8H+G55IbFG6+XNcYWWUeuwRjPGSOT+n/AMNfhN8N&#10;Pg54Ut/A3wp8B6T4d0e0ULb6do9ilvEoHsgGT7nk18hk/B+PlUjWrzdK3Z+99+y/F+R/R3iL9JDh&#10;Glg6uWZVho45yTUnUj+4/wDAWuap8lFdVJi/Ca5+JV38MdAuPjLpul2nixtItz4kt9Dld7NL7yx5&#10;wgL/ADeXv3bc5IGASep6GgDAxRX6ZGPLFK9z+Ga1T21aU1FRu27LZXey30Wy12Cv56f+Dgtsf8FM&#10;fE3/AGAdL/8AScV/QsTtGTX88f8AwcE3MU3/AAUz8UCKRW2aHpattPQ/ZxxXxfHn/Ilj/jX5SP6b&#10;+iW+XxMrP/qGqf8ApdI+MEb34qVH96qo/pUqPX43KJ/pVTqFpX96/o7/AOCK2f8Ah2f8Mdw/5h1z&#10;/wClc1fzfo/bNf00f8EtPCU/gn/gnr8JdBuo2WT/AIQ+2uJFb1lzL/J6+88PKb/tSrLtD85L/I/l&#10;D6Y2Kp/6g4Cg95YlNekaVRP/ANKR79RRRX68f5yhRRRQAUUUUAFFFFABRRRQAUUUUAFFFFABRRRQ&#10;AUUUUAFFFFABRRRQAUUUUAclrv8AyF5/9/8ApVSreu/8hef/AH/6VUrpj8IBRRRT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BGaKKAPwl/4Kt/C+f4Vft2eNrFrTy7bWLqP&#10;V7FtuFeO4QOxHsJPMX6qa+dwRjNfqT/wX/8AgE+t+CfCn7SWj2O6XRZm0bWZkXJ+zysXgLf7Ky7w&#10;Peb3Fflkp28jpX9yeHubQz7g3CV0/ejFU5f4oe7r6pKXzPqMrzBxiot7EyPgYr9KP+DejUbdNW+J&#10;2mNJ++e30yVV9VVrgE/mw/OvzVBz0NfWX/BGz9oXRvgb+17Z6F4q1JbXS/GlkdHkuJGwkdyzBrct&#10;7NIPL9jICTgGuHxGyutmHB+MpUleXKpJLrySUn+CZ9JmFeWMyarSjron9zT/AEPc/wDg4P0++j8U&#10;/DbWTCfs7WF/Csnq4eJiPyIr86oJ8d6/cr/gpb+yBJ+2J+zldeFvDsa/8JRodx/aXhlmYKJJlUq8&#10;DE9FkQkdQAwQnha/DbWtD13wnrd34b8TaTdafqFjcNBeWV5C0csEinDIysAVIPUHmvhfDHHYPNOF&#10;YYSLXtKLakutnJyT9He3qmfVeHudU3lMcOn71NtNeTbafpr96O5+Avx7+JP7OnxIsfij8LNeax1O&#10;z3L8y7o54m+/FIp4ZGHUduCMEAj9Vv2aP+Cx/wCzV8W9CtbL4u6j/wAIP4gEYW8jvgz2Mj/3o5gD&#10;hT6OAR0ycbj+N8E/erlvOBU8UcG5fnHvVYtTW0lo7dn0a9fkffZxwxkPGNOLxicaiVlOLSkl2d00&#10;15NadLXZ/QFF+0/+y3c6d/bkf7QfgNrcrn7T/wAJVZbR9T5nB9jzXjvx+/4K1fssfCLSbmLwL4jH&#10;jXWljItbHRW/0cydvMuCNoX1K7z6A1+NUMwFXYJ8/wAVfmFbgehhZXlNy8tEZ5D4G8K/Wo1MZiKl&#10;WCd+XSKfk2ru3ezi/NHq3x7/AGlPiZ+038QpviL8TNX86dl8uzs4crBZQ5yIo17DuT1J5JNcvaXj&#10;etc7b3GOCa2vDen6x4j1W30Lw9pdxfX11KsVrZ2cLSSzOeAqqoJYn0ArwswyyMI2S0P6iwOHy/A5&#10;fCjhYRp0qasoqyjFL8kv+CfoN/wRIt7uXVviBqghbyEt7CJpO24tMQPyBrS/4LIazHZ694FtBJ+8&#10;+zXjsn+zujGfzr6B/YI/Zkl/Zb+Adp4T12GMeINUmN/4geNg22dgAsQYZBCIAvBwTuI618Hf8FOf&#10;jtpvxe/aevNK8PXazab4Vt10qGaNsrLMrFp2HtvJT0Pl5HWvh8dh41MNKktn/mfynwviKfGnjzic&#10;1wXvYekpe8tmo01RTT/vS1j3jr0Z53oOvE7f3ldx4f8AEBO3LfrXi+lao9uw+f5a7DQdextIf9a/&#10;GeJOG4zi2kf0FmmVqSbSPrP9jfTLnxp8btHto498NjvvbpuyJGOD+LlF/wCBV94jp0r5U/4JieAb&#10;mLwZq3xVvrdl/tKYWWnuy/eijOXI9i+B9U9q+qx0r7Dw3yGOR5C2171WTm/TSMfwV/mfw/4qY+ni&#10;uLalCm/dopQ+e8vubs/QKKKK/QD83CiiigAooooAKKKKACiiigAooooAKKKKACiiigAooooAKKKK&#10;ACiiigAooooAKKKKACiiigAooooAbLGk0TQyLlWUhh6iv5xf2w/hrc/Bn9qLx58MriAxjSfE90kK&#10;njMLOXjI9ijKR7Gv6PD0r8hf+DhL9nhfCXxl8OftJaFphjtfFWnjTtalRflN9bj927H+80G1fpBx&#10;3r9u8Cc7hl/FFTA1HZYiFl/jh7y/8l5vnY/N/EzLJYzJYYmK1pS1/wAMtH+PKfnfNN2AqrLLiiWS&#10;q8suRk1/XTkfiNKkEsvevRv2LdQtrH9sH4YXl9cxwwxePNLaWaaQKqKLqPJJPAHvXl80pOcmqs02&#10;eK4sbR+t4SpQbtzxcb9rpq/4nr4NexrQqWvytP7mf1ID4rfC/ofiV4f/APBxB/8AF0H4sfC0dfiV&#10;4f8A/BxB/wDFV/LLLLxVOeYnIBr+ef8AiX/D/wDQwf8A4KX/AMmfq0OPq0/+Ydf+Bf8A2p/WJFIs&#10;oDo4ZWXKsvQ06snwEMeBtF/7BNv/AOilrWr+bJR5ZOPY/SIu8blXV9Z0nQbFtU1zVLaytY8eZcXc&#10;6xxrk4GWYgDJIHXrWOfi98Jx1+KHh3/wdQf/ABdfLf8AwXvbZ/wSx+Izf9PWif8Ap3s6/nTmmz1r&#10;9Y4E8MqPGWTzx0sU6XLNwsoc20YyvfmX81rW6HhZnnU8vxSpKHNdJ3vbq128j+iX/gtf+0H4C0H/&#10;AIJqfEix8MfETSrjUNas7XS7eHT9UikkdZrqISLhGzgxCQHtg1/OdLOccUTzcdap3E+e9f0FwVwj&#10;R4LyyeEhV9pzTcnJx5d1FWtd7W79TwMXipZlXVRxtZWtuE85NUp5yRzRNNzkmqU8/q1fWSkbUKIX&#10;FwTX6Mf8GwvwIuvib+3xqnxlvLHzNN+HfhOebzyuVW+vD9mgQ8dTF9rYe8dfm1cTZPWv6IP+Da79&#10;lDUfgH+wgPi94p0hrTWPijqh1eOOZcONNjBitCfZ13yr6rKp71+b+KGcRyvhCvFP3qtqa/7e+L/y&#10;VP8AA97BYf8AeJ9j9EaKKK/j89kKKKKACiiigAooooAKKKKACiiigAooooAKKKKACiiigAooooAK&#10;KKKACiiigAooooA/D/8A4Oxfgxc6Z8Vvhf8AtA2tkfs+raLdaHeXCrwJoJBNGpPbKzPj12t6V+RK&#10;PX9O/wDwXJ/ZOX9rb/gnd4y8P6XphuNe8Jqvibw75a5cT2it5qj1327zpj1YHsK/mEVuxr8z4owr&#10;o5k6i2mk/ns/8/mf3H4F8QQzTginhW/fw8nB+jfNF+lnb/t1lpH9KmguJIZFmhdlZG3KytgqfUGq&#10;aPzUyP3r5iUT9xp1D+qj/gl3+2toH7df7HXhX4v2+qQSeILWxi03xpZxMN1tqkUaiYlf4VkOJVH9&#10;2QdcV9EV/KD+wr/wUB/aG/4J9fFP/hZnwK1+PybrZHrvh3Ug0lhq0KnISZFZTuGTtdSGXJwcEg/s&#10;T8D/APg6H/Yq8ZaFAfjb4B8XeDNU2r9pjtbNdStQ3GSskZVyv1jBwK/Scp4lwdbDxhiZcs0rO+z8&#10;7/mfxP4heCPEmVZvVxGS0HXw025RUNZQu78jju0tk0npa9mfprSFQea+FE/4OOP+CWnf4q+I/wDw&#10;jbz/AOIpw/4ONv8AgloeB8U/EX/hG3n/AMRXsf2xlP8Az/h/4Ej85/4ht4gP/mVYj/wVP/I+6QoB&#10;zS18Lj/g4x/4Jbn/AJqn4i/8I28/+Ipf+Ii7/glweR8UvEX/AIR15/8AEUv7ayn/AJ/w/wDAl/mV&#10;/wAQz8Q3/wAynEf+Cp/5H3PRXwyP+Dir/gl0eR8U/EX/AIR95/8AEVheOP8Ag5L/AOCc/hvTJLjw&#10;nd+MfEV15eYrWz8ONAGbn5S87Jj64PWplnmTxV3Xh/4Ejaj4V+JFaooRynEXfenJL72kl82fdfxC&#10;8eeEvhf4H1X4i+PNbh03RtEsZLzUr64bCQwxqWZj+A/E8V/Ln+25+0nc/tc/tXeOP2g5bWS3t/EW&#10;uSS6XaykboLJAI7eNscbhEibscFsmvbP+ClP/BaD49/8FAA/w90ixbwZ8O45FYeGbO8MkuoMpysl&#10;3KAPMwQCIwAin+8Rur43RzjmvzbizP6ebSjQofw4u99rvv6Jbep/bn0ffCPGeHuHrZpm1ljK8VFR&#10;TT9nC6bi2tHKTScrXSUUk3qXEfmpEfvVVH96lR+9fEyif0/SqHT/AAv8AeIviz8SPD/wt8JQeZqn&#10;iTWrXTNOjPQzTyrEmfbcwz7V/Vx4C8IaX8PvA+j+AtCTbY6JpdvYWa4xiGGNY0H/AHyor8F/+Def&#10;9mK/+N/7b8PxZvtMaTQ/hrp51K5uGTKfbpQ0VrHn+8f3sg9oT7V+/wAvAr9U4AwLo4KpipL43Zek&#10;f+C39x/Af0u+K4ZlxRgsjpSusLBznbpOrayfmoRi15TCiiiv0A/kIKKKKACiiigAooooAKKKKACi&#10;iigAooooAKKKKACiiigAooooAKKKKACiiigDktd/5C8/+/8A0qpVvXf+QvP/AL/9KqV0x+FAFFFF&#10;MAooooAKKKKACiiigAooooAKKKKACiiigAooooAKKKKACiiigAooooAKKKKACiiigAooooAKKKKA&#10;CiiigAooooAKKKKACiiigAooooAKKKKACiiigAooooAKKKKACiiigAooooAKKKKACiiigAooooAK&#10;KKKACiiigAooooAKKKKACiiigAooooAKRu31paRu31oA6Xwl/wAgkf8AXRq1Ky/CX/IJH/XRq1K5&#10;5fEwCiiipAKKKKACiiigAooooAKKKKACiiigAooooAKKKKACiiigAooooA5X42fCXwt8dPhR4g+E&#10;njOzSbTdf0uW0nDLny2YfJKvo6PtdT1DKD2r+ez43fCDxf8AAL4sa58IPHdg9vqWh6g9vNuUgSr1&#10;SVfVHQq6nuGFf0enp1r4b/4LHfsBXX7Q3gJf2gfhXpnneMPC9qV1CyhiJfVNPXLFVx1ljJLKO6lh&#10;12iv2Xwd40pcO5xLLsZK1DENavaNTZPyUvhb/wALeiZcKkqcuZH4+qdpz29Kmtrme1uI7u0maOSN&#10;g8ckbYZWByCD2INQK3YjmlDbfpX9b1qNz6fLcx21P2M/4Jj/APBUfwh+0H4Vsfg18b9ftdL8dafD&#10;Hb2t1dSCOPXUA2h1J4E/A3Jn5idyjqB67+1f/wAE4v2Zf2vJDrvjzw1NpniFV2p4k0OQQ3TjsJQQ&#10;UmA/21LDoCK/BuKWSCRZoZGVlOVZWwQfX619O/Ab/grt+2h8DNKt/Dn/AAnMPijTbZQlvbeKoTcy&#10;RqOiibcJcDtljgYAwBiv584i8KsyweZvMuGq/spNtuF3FK+/LJXVn/LJW87WS6f7LrxxH1nLqnJL&#10;te33Pt5PQ+pdR/4N7/DZvGbRP2kr5bf+FbrQUZ+vqsgH6UxP+DfaxQcftKTf+E+P/jtcJB/wcGfH&#10;cRKLj4D+EWfHzMt1dKCfpuOPzp//ABEG/HLPPwD8J/8Agdc//FV4VXK/GSUbTnF/Ol/kfRYXE+Iy&#10;t7Kqv/Kf6o75P+CANig/5ORm/wDCfH/x2po/+CBdjH/zcbN/4IR/8drz9P8Ag4G+N7DP/ChfCv8A&#10;4G3P/wAVViP/AIL9/G1+vwI8K/8Agbc//FV4eKyfxN/5etffT/yPpcJivGT/AJc11/5S/VHo2k/8&#10;EGPD0V0G1n9oa+kh/iW20RFY/iXI/Svpj9mD9gT9nj9lQ/2t4H8OyahrjJtk8Qaw4muQvdY8ALEv&#10;+6AT3J4r4lb/AIL4/G6SNhF8DfCqtj5Wa6uWA/DcP515R8af+Cqn7Xfxu0ybw/L40h8O6bcKVmtf&#10;DMJt2kQ9VMuTJg9wGGR14r5vFZDxViPdxUkl11X/ALbue1Lhzxm4up/Ucxxyp0JfF70Umut40leX&#10;pJ2bPt7/AIKIf8FIPC/wS8P3nwi+DWvW2oeMr6J4Ly6t3EkeioRgsT0Mxydq87SMsOgP5iw6lNcy&#10;tcXMzSSSMWkd2yWY9ST61zUV1I7+Y7lmY5ZmOc1oWtyc9a8vE5LHDU+Va+Z/SHh/wJkvA+TfVcF7&#10;85WdSo170309Ir7MVt3bbb6a1u8DrXdfBLwN4q+LvxH0n4beD7R573VLxYl2jiJM5eVvRUXLE+gr&#10;zG0uzjrX6nf8Ew/2Nbn4I+Cj8X/iLp7ReKdftsW9pMmG06zOCEIPIkfgt6DaOua+Mx2VxqS5ZrQ4&#10;/EvjLB8D8OVMVNp1p3jSi/tTtvb+WO8vkr3aPpb4a+BdG+GXgLSfAHh+PbZ6TZJbw/Lgtgcsfdjl&#10;j6kmtygDAxRXTGMYRUYqyR/nZWrVcTWlVqu8pNtt7tt3bfqwoooqjIKKKKACiiigAooooAKKKKAC&#10;iiigAooooAKKKKACiiigAooooAKKKKACiiigAooooAKKKKACiiigAPIxXj/7dP7Lmjftffsy+I/g&#10;zqMUYvri3+0+H7xxza6hF80Lg9gTlG9UkYd69gpGG4YzXVgcdictxtPF4eXLOnJSi+zTujHE4eji&#10;8POjVV4yTTXk9D+XLxZ4d13wV4l1Dwf4o0yWy1LS72S01CznQq8M0bFHRh2IYEVjyzA85r9XP+C8&#10;P/BOm/1dZv22vg3oyySwwqvj7TbeL52jVQqX6gddqgLJ3wFbnDY/JmaUkV/eXCPFOC4uyOnj6Ds3&#10;pOPWE1uv1T6ppn875rkdfJcwlh6iut4vvHo/8+zCaY9M1Vlm75omm96pzzk8V9FKRNGiE8+e9VZp&#10;sd6JZcCqk8x9azlI9WjRP6xfAJz4F0U/9Qm2/wDRS1rVk+ADnwJop/6hNt/6KWtav86a38WXqz95&#10;j8KPjf8A4L7EL/wSs+JDH/n60T/08WdfzkzTgjrX9GX/AAX+O3/glP8AEhv+nrRP/TxZ1/ODPcHG&#10;a/qbwQf/ABiNb/r/AC/9IpnyeeU+bHxf91fmxLi4yM5/+vVO4nHU0TznGSKpXFwx5Nfr0pHNRohc&#10;XHeqNxcUTTt0zRoui694t16x8KeFtHutR1LUryO10/T7OFpJrmeRgqRoiglmZiAABkk4rnnNRjds&#10;9mhQPcP+CbP7Ffi39vv9rvwz8B9CtJl0lrkXvizUlU7LHTIiGmdj2ZhiNPV5F7ZI/qy8L+GdF8He&#10;GtP8IeG9PjtNN0qxhs9PtIVCpBDEgREUDoAqgAegr48/4In/APBL/Sv+Cdn7OK33jW1Sb4leMo4r&#10;vxjdcMLJQCYrCMj+CMMdx/ikLHoFA+06/kXxK4sjxNnXs8PK9CjeMX/M/tS+dkl5JPqe1Sp+ziFF&#10;FFfnJoFFFFABRRRQAUUUUAFFFFABRRRQAUUUUAFFFFABRRRQAUUUUAFFFFABRRRQAUUUUAMmhSdG&#10;ilRWV12srDII9K/mC/4LW/sDzfsF/to6xonhjQ5LXwN4wkl1nwU6ofJihd8y2an/AKYO2zHUIYyc&#10;5yf6gK+a/wDgqd/wT38J/wDBRf8AZY1T4Q3b2tn4m08tqHgnWrlTtstRVCFV2ALCGQfu3wDwQ2CV&#10;Arxs8y3+0sG1H446r9V8/wA7H6X4Wcbf6l8SKpWf+z1bQqeSv7s7f3X/AOSuSWrP5WUf1NSI56Zr&#10;Y+Kfwv8AHvwR+I+tfCT4o+HLjSdf8P6hJZ6pp9yuGhlQ4I9weCCOCCCODWGr9jX5ZOEoyaa1P73w&#10;2Jp1qcalOScWk01qmns0+t+haR/SpEeqqOelTI/cVhKJ6dOoWlf1NSK/rVZHqVG7E1lKJ6NKoWkk&#10;5qVHqojnNTRvzWMonoUqpaR/WpEc5wTVZWx0qVG7GsZRPRp1C0j81Ij+lVUcjgmpkc1lKJ6NKqWU&#10;b3qzY291qN3FYWNvJNPPIscMMalmkYnAUAdSTxiqKPxX6hf8G+3/AATBuvjH46tf22PjXoEq+E/D&#10;t2W8F2VzDhNX1CNiDcc/ehhYHGOGlGM/IwPTl2W1s0xkcPSW+77Lq36f8A8PjLjbK+BOG62cY+Xu&#10;wXuxvrOb+GEfOT+5Xk9Ez9Gv+CPn7Es37EX7HGj+EvFWmxw+LvEm3WfFwAG6G5lQbLZiOphj2xnG&#10;RuD4JByfqgZ70irtpa/eMJhaWCw0KFJe7FJL+vzP8m+IM8zDibO8RmuOlerWm5y7Xb2XZJWSXRJI&#10;KKKK6Dxw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hHHFLRQB+Y/wDwVd/4JRXUl1qf7T37Mfh3zFYPdeK/CdjB8ynlnurZF6jqXjAz&#10;1Zc5IH5okNG7RSKVZThlYYIPpX9Mxz2r4l/b5/4I5fDv9o+8u/il8Cbiz8J+MZlaS8tWUrp+qSdd&#10;zhc+TIehdAQerKTkn+ivDjxgp4OhDK8+k+RaQq7tLpGfVpdJatbNW1TpylSleJ+Oatt5FSA+ldV8&#10;ZPgN8YP2fPFcngv4x+AdQ0LUI2YKt5D+7mAP3o5BlJF/2lJGK5FW2nFf0bGWHxVGNahJShJXTTTT&#10;XdNaNH1OX5jtqSqR0NP4qLinqwHBNefWon3eX5jtqSI209KtQT45qnT0cg8GvExeEVSOx97luZct&#10;rM1YJhjk1chnx1NY8E/vVyC4A4zXw+ZZZvofo2VZptqbEM+ehq9aSu0ixxgszHCqBkn2rS+DHwR+&#10;Lfx88UR+D/hD4GvtbvmYB1tY/wB3CCfvSSHCxr7sQOK/Ur9hv/gk/wCBP2epbX4j/Gaaz8UeLo1D&#10;20KqWsdMf1jDAebIOm9hgdVAPNfk3ElbA5bdVHeT2it/n2Xm/lc9LPvFLIuDMHz4mfPVa92nF+83&#10;0v8Ayx838k3oeff8Ezv+CbF5p8un/tD/ALQ2hyQzKFuPDXhm8hwyHqtzcKeQR1SMgEdW6AV+goAH&#10;QUDjgUV+VV60sRUc2fxjxlxlnHG+cyzDMJeUYr4YR6Rivze7erCiiisT5MKKKKACiiigAooooAKK&#10;KKACiiigAooooAKKKKACiiigAooooAKKKKACiiigAooooAKKKKACiiigAooooAKKKKAIb+0tdRtJ&#10;dPv7WOeCeNo5oZowySIRgqwPBBHBB4Ir8WP+CvP/AASB1n9nzUdQ/aQ/Zn0Ca88B3Enm61oNpEzy&#10;6A5PLqBktak9/wDlnnB+XBr9raiurWG9gktLuBJIpUKSRyKCrqRggg9QRX1nB/GGacG5l9ZwrvCV&#10;lODek1+jXSW6802n5OcZPhc5w/s6qs18Muqf+XddfWzP5PppznAIqrLLjvX7Jf8ABSH/AIIB6F8S&#10;7rUvjN+xWbTRdbm3XF/4IupfLsr2Tqfsrni3dv7jHyyTwYxX5B/Fb4W/E34KeL7nwF8W/A+p+HtY&#10;tGIn0/VbRoZBzjIyPmX0YZB7Gv7C4Z40yPi3Cqpgqnvpe9B6Tj6rqv7yun3vofluMyPGZXU5asdO&#10;jWz+f6M56abjrVOefsDSTz/w5qpLN719NKRpRon9bnw/P/FB6J/2CLb/ANFLWvWP8Psf8IHomP8A&#10;oEW3/opa2K/zvrfxZerP2KPwo+Mf+Dgdgv8AwSh+JTE/8vWh/wDp4s6/m2mmPUmv6Rf+Dg9tv/BJ&#10;v4lN6Xeh/wDp5sq/mtuLgDndX9ReCb/4xOt/1+l/6RTPBzOnz4tPyX5sJ7g9zVKec54NE84P8Ves&#10;fsifsF/tU/t2eN4fBf7OvwvvNUj+0LHqGu3C+Tp2nKerz3DfKuBztGXPRVYkA/qmMxmGwNCVbETU&#10;IR1cpNJL5srD4c8k0zTNZ8Satb+H/Dmk3WoX95OsNnZWNu0s08jHCoiKCzMTwAASTX75f8ENv+CH&#10;C/skRWv7Vv7V+iRT/Eq4hDeH/Ds2ySPw1Gy8yORkNdsDjIOIhkDLEkevf8Et/wDghz+z9/wTzt4v&#10;iP4qktvHHxOkh2yeJ7y1xBpmR8yWUTZ8vPeU/vCOMqCVP3GAB0Ffzbx/4nPOKcsuyptUXpKezmuy&#10;W6j3vrLbRXv7FKkqaBc7elLRRX4ubBRRRQAUUUUAFFFFABRRRQAUUUUAFFFFABRRRQAUUUUAFFFF&#10;ABRRRQAUUUUAFFFFABRRRQAUNnHFFFAHwD/wWk/4Iy+GP+Cg3g9vjF8HLWy0j4t6LZ7bW6dRHDr9&#10;ugOLS4YdHH/LOU52/db5SCv86/j3wB43+FHjTUvh18SPC19ouuaPePa6npeo25jmt5kOGVlPuPoe&#10;oyK/slYMRxXyd/wUu/4JC/s4f8FIfCn27xTZ/wDCN+PLGHbovjfTIR5yjHENynAuIenBw64+Rlyw&#10;b5jOuH4429ahpPquj/yf5n7r4YeLtXhiMcszW88LtGS1lT8rfah5bx6X2P5d1fsakR+xNe/ft0f8&#10;Ev8A9rj/AIJ9+LrjSPjR4BlutA87bpnjTRY3n0u+XPBEmAYn5wY5ArA9ARgn59V/U1+e18PVw9Rw&#10;qRaa6M/sPK82wObYSOKwdWNSnLaUXdfh17p6rqWkf0qRHqqjnPWpkc9q5ZRPdp1C0j9jUiOehNVk&#10;b3qVG7GspRPRp1C1G9SI1VUb1NTI+O9YyiehTqlpG7VIj+9XPA/gfxp8SfE1r4L+HvhXUNb1a+k2&#10;Wem6XaPPNM3oqICTX64/8Ezf+DcW/ml0v41/t+xLHGrLcWfw1t5ss+OV+3SocAdCYUJ44dh8yDsy&#10;/KcbmlXkoRv3fRer/Tc+d4u8QuGeA8veJzSsk7e7TWtSb7Rj/wC3O0V1aPnP/gkF/wAEdvHX7dPi&#10;y1+L/wAYNNv9E+FGm3gM93t8qbxBIhyba23c+XnAeYAgDcqneDs/oJ8G+EfDPgDwxp/gjwXoVvpm&#10;k6TZx2um6fZxBIreFFCqigdAAKm8PeHdC8I6Ha+GvC2i2un6fYwLDZ2NjAsUMEajAREUAKoHYCr1&#10;frOS5Lhsnw/LDWT+KXV/5Lsj/PbxM8Ts88Ss2VfFe5QhdUqSd1BPq39qb6y+SSWgUUUV7J+aBRRR&#10;QAUUUUAFFFFABRRRQAUUUUAFFFFABRRRQAUUUUAFFFFABRRRQAUUUUAFFFFAHJa7/wAhef8A3/6V&#10;Uq3rv/IXn/3/AOlVK6o/CAUUUUwCiiigAooooAKKKKACiiigAooooAKKKKACiiigAooooAKKKKAC&#10;iiigAooooAKKKKACiiigAooooAKKKKACiiigAooooAKKKKQBRRRQAUUUUAFFFFABRRRQAUUUUAFF&#10;FFABRRRQAUUUUAFFFFABRRRQAUUUUAFFFFABRRRQAUUUUAFFFFABRRRQAUjdvrS0jdvrQB0vhL/k&#10;Ej/ro1alZfhL/kEj/ro1alc8viYBRRRUgFFFFABRRRQAUUUUAFFFFABRRRQAUUUUAFFFFABRRRQA&#10;UUUUAFFFFABRRRQBzfxR+EPwy+NfhWfwR8V/A+m69pVwP3lnqVqsiqezKTyjDsykMOxFfDP7QP8A&#10;wQH+FXiY3Gtfs7/E688NXTBmh0fW4zd2bN2USgiWMe5EmB2NfoVQQD1FfSZDxdxHwzK+XYiUE3dx&#10;3i/WLvH52v5lRnKDvFn4b/Ez/gj/APt3/DWWRovhZD4it16XHhvUo7gMPUI2yT81B9q8b8Wfs0ft&#10;FeBJGTxn8CPGGmKv/LS88N3KIeM8MUweM9D2Nf0V7RRtX0r9Ownjtn0I2xeFp1POLlB/+3L8D18L&#10;nWIw/RM/mwXwl4tXr4X1D/wBk/wrqfCn7NH7Rfjp1Twd8B/GGpbuBJZ+G7l0HHdgm0fia/ol2CnY&#10;HpW2I8csTUj+7wMU/Oo3+UF+Z7tHjXEUI+7SXzf/AAD8Qfhl/wAEhP27PiNLGZvhdD4dt5Otz4k1&#10;JLcIPUom+T8ApPtX19+z7/wQd+FnhZbfV/2g/iRd+JLxcNNpOjobWzB/u+YcyyD3/d/Svv8AKg8k&#10;UBQK+JzjxM4mzaLgpRpR/uKz/wDAm2/uaJxXH3EVenyUqns1/dVn97u18rHPfDT4SfDX4N+GIfBn&#10;ws8E6boOmQ/dtNNtVjVjj7zEcux7sxJPcmuiUbRiiivz+pUqVJuc223u3q38z4+pUqVqjnUk3J6t&#10;t3bfm2FFFFSZhRRRQAUUUUAFFFFABRRRQAUUUUAFFFFABRRRQAUUUUAFFFFABRRRQAUUUUAFFFFA&#10;BRRRQAUUUUAFFFFABRRRQAUUUUAFFFFAARkYrzn9or9kz9nj9rDwkfBnx/8AhXpPiK1VT9lmu7cC&#10;4tGI5eGdcSQt7qwz0ORxXo1FbYfE4jCVo1qE3CcdU4tpr0a1RM4QqRcZq6fRn5L/ALUn/BsV4e1Q&#10;XGv/ALInxzbTZixaPw740iaS3PoFu4QXTHo0T5z1FfDfxf8A+CI//BS34STyi5/Z1u9ft4s/6X4V&#10;vor5XX1Cqwk59Nufav6TCoPUUhUGv07KfGHjDLYKnWlGvFfzr3v/AAKLi36u7PHq5Dl85XgnH02+&#10;53/AyvAkNxa+CtHtLqBo5ItLt0kjkXDKwjUEEdiDWtQABzRX5bKXNJy7ntbaHyV/wXD+FXxL+N//&#10;AATS8e/DD4QeB9S8ReIdTvNGFhpGk2xlnm2ataSOQo7KiMxJ4AUk1+OHwW/4N1f+CmnxhuYW8Q/D&#10;zRvA9jIw8288W62iNGp6/urcSyE47YHPBIr+kQqD1owMYr7rhvxCznhbKZ4HBQh703Pmkm2m1FaK&#10;6X2eqZz1MPTqVOeR+Yf7KH/Br1+yL8KJLXxD+0p481f4malHteXTVjOm6Zu/u+XG7TSAHIyZAGH8&#10;I6V+kXgH4c+AvhV4SsvAXwz8G6X4f0XTYRDYaTo9jHb29ug7KiAKPy5JzW0BjpRXzuccRZ3xBU58&#10;fXlUtsnpFekVaK+SNowjDRIBwMUUUV4pQUUUUAFFFFABRRRQAUUUUAFFFFABRRRQAUUUUAFFFFAB&#10;RRRQAUUUUAFFFFABRRRQAUUUUAFFFFABRRRQAUUUUAZ/ifwr4Z8a6DdeFvGPh2x1bTL6Fob7TtSs&#10;0uILiNhgo8bgq6kdQQQa/PP9rj/g2g/Yf+PFzeeJvghqOo/CvWbhmdY9FhF1pm8/9OkjLsXP8Mci&#10;AdgAMV+jlBGRg1y4rBYXGR5a0FL8/k9z3cj4mz7huv7XLMRKk3vZ6P1i7xfzTP5x/jx/wbX/APBS&#10;H4RXc83gTQvDvxB05WJhufDesCOZl7boLkRsG9lLgH+I18yfED/gnv8At1/Cl5P+E9/ZD+IljHDn&#10;zbv/AIRO6mgXH/TWNGj/APHq/rS2CjYK+drcI4Go705yj9zX+f4n7Jlf0iOKsLFRxmHpVbdVzQb9&#10;bNx+6KP46p/hz8RbK5a0vPAOtQzRtiSGTS5lZT6EFeK6DwV+zd+0X8RJlt/AHwD8aa5I5wqaR4Xu&#10;7knnH/LOM1/XrsA5FJsFcf8AqXTvrWf/AID/AME+jf0msYoWhlkU+7qtr7vZr8z+Yb4R/wDBE7/g&#10;pt8YJo00n9lrWtHhk/5evFEkenIv1EzBx/3zX3D+yv8A8Gr2rTC38QftiftAQ2/zBn8M+BbcyEr6&#10;PeThdp7FUiPs/ev2ZCgdqAoHSvQw3CWVUZc1S8/V6fcrHyOd/SG4+zSk6WFcMMn1hG8v/ApuVvVJ&#10;PszyD9lD9g39lb9ifw03h39nf4S6foskygX2sSJ51/e4/wCetw+XYZ6KCFHZRXsABHeiivpKVKnR&#10;pqFOKSXRKyPxTHY/HZnipYnGVZVKktXKTcpP1buwooorQ5AooooAKKKKACiiigAooooAKKKKACii&#10;igAooooAKKKKACiiigAooooAKKKKACiiigAooooA5LXf+QvP/v8A9KqVb13/AJC8/wDv/wBKqV0x&#10;+EAooopgFFFFABRRRQAUUUUAFFFFABRRRQAUUUUAFFFFABRRRQAUUUUAFFFFABRRRQAUUUUAFFFF&#10;ABRRRQAUUUUAFFFFABRRRQAUUUUAFFFFABRRRQAUUUUAFFFFABRRRQAUUUUAFFFFABRRRQAUUUUA&#10;FFFFABRRRQAUUUUAFFFFABRRRQAUUUUAFFFFABSN2+tLSN2+tMDpfCX/ACCR/wBdGrUrL8Jf8gkf&#10;9dGrUrml8TA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LXf8AkLz/AO//AEqpVvXf+QvP/v8A9KqV&#10;0x+FAFFFFMAooooAKKKKACiiigAooooAKKKKACiiigAooooAKKKKACiiigAooooAKKKKACiiigAo&#10;oooAKKKKACiiigAooooAKKKKACiiigAooooAKKKKACiiigAooooAKKKKACiiigAooooAKKKKACii&#10;igAooooAKKKKACiiigAooooAKKKKACiiigAooooAKRu31paRu31pgdL4S/5BI/66NWpWX4S/5BI/&#10;66NWpXNL4mAUUUVIBRRRQAUUUUAFFFFABRRRQAUUUUAFFFGaACiuf+JnxX+GXwY8JXHjz4t/EHRf&#10;DOi2i5udU17UorW3j+ryMBn2zmvjnx3/AMHKH/BEb4c602geIP29NFuLhWYNJoPhfWdUh4YqcTWd&#10;lLGeRxhuRyMgg0Afc1FfOv7Ln/BWn/gm/wDto6nbaD+zT+2D4P8AEmqXm37NobXj2WoSbgCALS7S&#10;KbPOMbM5yOoIr6KoAKKKKACivMvGX7Zn7KPw6+O+j/sw+PP2hvCOkfETxBHC+h+C9Q1yKPUr5ZWd&#10;YjFAW3uGaNwMDkqfSvTaACiivMvGf7Zf7KPw6+O+j/sw+PP2iPCOkfETxCkL6H4L1DW4o9Sv1lZ1&#10;jMUDHe4Zo3AwOSp9KAPTaKKKACiiigAooooAKKKKACiiigAooooAKKKKACivMfjn+2f+yd+zL4o0&#10;HwR+0L+0V4R8F6x4pYr4b03xHrkNrNqTB1jIhVyDJ87ovHdgO9enDpQAUUUHPagAorzT48ftj/ss&#10;fsuanoeiftG/tBeE/BN54lmaLw/beJNaitH1FwyqVhEhG8gugwO7D1r0mN1kRZEbcrDKt60AOooo&#10;oAKKKKACivMfi/8Atm/sofs+/ELQfhN8cf2iPCPhXxN4qZR4b0LXdbitrrUy0giUQxuQ0mZCFGM8&#10;nFenKTjkUAFFFFABRRRQAUUUUAFFFFABRRRQAUUV88fEP/grT/wTL+EvjnVvhn8TP27/AIW6F4g0&#10;HUJLLWdF1Txhaw3NlcRtteKRGbKOrAgg8g0AfQ9FfMcH/BaT/gkvdTx2tt/wUW+D7ySOEjVfHNn8&#10;zE4A+/XvXwz+Lnws+M/hpfGPwi+I2h+J9Jdtq6joOqRXcO703xMwB9jzQB0VFUfEXiHQ/CXh+/8A&#10;FnifV4NP03S7OW71C+upAkVtBGheSV2PCqqgsSegFfN//D6v/gkh/wBJG/g//wCFzaf/ABdAH09R&#10;Xzh4Z/4LA/8ABLLxprEfh7wr/wAFBfhHfX02fKt4fHFnubH/AG0r6F0TXNF8S6Rb6/4d1e11Cxu4&#10;hLa3tlcLLDMh6MrqSrD3BxQBaoryn9ov9uT9jz9kTUtL0j9qH9pfwb4Budbhkl0eHxVrkNk16kZA&#10;do/MI3hSyg46bhnqK9K8PeIdE8WaFZ+J/DOrW+oabqFrHc2F9ZzCSK4hdQySIy5DKVIII4INAFyi&#10;ivJPEX7ef7GHhP4+2v7K/iP9qDwTZ/Ei9u4LW18DzeIIRqks0wDRRi33b9zKQQMdDmgD1uig9K8e&#10;+JH/AAUB/Yl+Dvxktf2ePit+1V4F8O+Or6S2js/Cms+IoLe+ma4IEAWJ2DHeSAvqaAPYaKBnHNBO&#10;BQAUV5D8Nf2+v2K/jH8Zr79nX4U/tS+B/EfjrTJLqPUPCei+IYLi+tmtm2zh4kYsvlsNrZHB4r11&#10;c4+agBaKKKACiiigAooooAKKKKACiuU+NXxy+Dv7Ofw8vPiz8ePiXovhHwzp7Rrfa94g1BLW1gZ2&#10;CIGkchRuYgDnkmrfwr+K3w2+OHw+0v4rfCDxzpfibw1rVv5+k65ot4txa3ke4rvjkUlWGQRkdxQB&#10;0FFFFABRRRQAUUUUAFFFFABRRRQAUUUUAFFFFABRUN/f2WlWE2p6ldRwW9tC0txNI2FjRRlmJ7AA&#10;E18zyf8ABab/AIJKwStDN/wUY+D6srFWVvHFpkEdvv0AfT1FfNmhf8Fi/wDglV4n1WLRPD//AAUK&#10;+Ed1dTZ8uCLxxZ7mwMn+P0r6F8N+J/DnjHQ7bxP4S1+y1TTbyPzLPUNPukmhnT+8joSrD3BoAvUV&#10;zHxg+M3wn/Z8+HeofFz44/ETSfCfhjSRGdT17Xr5Le1tQ8ixpvkchVy7KoyeSwFeEf8AD6v/AIJI&#10;f9JG/g//AOFzaf8AxdAH09RXgfw1/wCCp/8AwTc+Mevx+Fvhd+3R8LNc1CR1SOzsPG1m0jMc4AHm&#10;ck4PFe9o6SIro4ZWGVZT1oAWivHvHH/BQP8AYh+GXxut/wBmz4iftW+BdD8f3l1bW1r4P1XxHBBq&#10;Es1xjyEWF2DEyFl28c5GK9hUkjkUAFFGa8j+Fv7en7F/xv8AjBqPwA+D37UXgfxP410hrkap4X0P&#10;xDBc3tr9nfy5t8aMSux/lbPQ8UAeuUUjfWvGvA//AAUN/YZ+Jfxsl/Zs8A/tZ+AtW+IEF5c2k3g2&#10;x8SQPqST2+7z4jAG3702PuXGRtOelAHs1FANVNe13RvC+h3niXxFqtvY6fp9rJc317dyiOK3hRSz&#10;yOx4VVUEkngAUAW6K8v/AGdP20v2Tv2vE1R/2Xf2ifCPj5dEaMau3hXWor1bMybtgkMZO0ttbGeu&#10;DXqAzjmgAooooAKKKKACiiigAooooAKK85/aM/a8/Zf/AGRdF03xF+0/8fPCvgGx1i6e20u88Vaz&#10;FZx3UyruZEMhAZgvJA7V6Bp2oWOrafBqumXcdxbXUKy288TblkjYZVge4IIIoAmooooAKKKKACii&#10;igAooooAKKKKACiiigAooooAKKKKACiiigAooooAKKKKACiiigDktd/5C8/+/wD0qpVvXf8AkLz/&#10;AO//AEqpXTH4UAUUUUwCiiigAooooAKKKKACiiigAooooAKKKKACiiigAooooAKKKKACiiigAooo&#10;oAKKKKACiiigAooooAKKKKACiiigAooooAKKKKACiiigAooooAKKKKACiiigAooooAKKKKACiiig&#10;AooooAKKKKACiiigAooooAKKKKACiiigAooooAKKKKACiiigApG7fWlpG7fWgDpfCX/IJH/XRq1K&#10;y/CX/IJH/XRq1K55fEwCiiipAKKKKACiiigAooooAKKKKACiiigArxz9vP8AbY+EH/BPT9lvxT+1&#10;Z8bbiY6R4cs91vp9qy/aNTu3+WCzh3EDzJHwoJOFGWPANex1+Jf/AAXoi8R/8FQv+CwH7Pv/AARm&#10;0LXby18F6Wy+Kvic2nyYdkcM7+oDx2UTrGxyA97kg7RQB8nfCr9ij/grJ/wdJ/GRv2p/2jfiRcfD&#10;n4Iw3skfh03ccstjaQK5Bg0qxyi3UgI2yXUhUMy8u2wRj7D8J/8ABrr/AMEHvh54ws/gB8Wf2tNW&#10;1f4iXSqIdBvfifpun6ncttJ+SxRfMOQCQAp4HfrXWf8ABxN/wUt1r/gl1+zf8Pf+CdP/AAT5s18O&#10;ePfG2mw2GgpoNvmfQNDjb7Mgtl/hnnkHlRvyRslYfPtYfGfw6/4Mzv2xPiX8F2+N/wAVv2zdI8P/&#10;ABS1SA6p/wAIndaBPe4vHPmbbrU/tKskxY5ZlhlAf+I8mgD1b9uP/gzK0XQ/Ct18Rv8Agm7+0LrU&#10;PifTf9IsfCPja4QJdlcnbBfxKjQS9NvmIyk9WQfMPWv+Dcj/AILD/tH+Pvi7rX/BJb/go9HqEPxY&#10;8Fwzx+GNW17K6jfx2qk3Fjdbv9dPFGplSbJMkasWLbdx/OX/AIJ9a/8Atifthf8ABe39nn4D/tz6&#10;heal4w/Z91ptD1G41KVproLodxd3iGaVi3nOs4Uedn51Ctkk7j90/wDB0F8GbH9k79s/9mn/AIKx&#10;/Bqx/srxTZ+PrPSfFV5ZfuzqIt3jltmlxjcTCLi3YnO6Moh4UCgD9wt1cF4h/aq/Zf8ACHxKt/gx&#10;4s/aQ8BaX4wumVbXwnqPjCyg1OZmGVC2ryiViRyMLzXwL/wcx/8ABVHx/wDsIfsR+H/Bn7NurXFj&#10;8RvjJf8A9n6DqVmx+06Xp6xq9zcwhefOPmQwpjkGZmHKAH5N/Zg/4MyfB3xN/ZxXx/8AtpftS+N9&#10;L+MHiezGozQ+H1tZ7HRrmYeY0d2J43lv5QW+dkmgBbcAW+8QB/8AwVIOf+DvP9mP/sD+Gf8A0s1O&#10;v3nJwM1/Kr8Efh3+118Cf+DkH9n79mH9s7x3J4o8SfC3xVo/hvRfEUu8tqOio09zZS73yzr5dyQC&#10;SSqqEJJTNfr1/wAHPH/BUL4j/wDBPr9jbSPhz+zvq09j8Svizqz6TompWTH7RpdjGoa6uYQOfOJe&#10;KGPuDMzDlACAfeXiL9qv9l/wf8Srf4MeLf2j/Ael+MLplW18J6l4wsoNSmZhlQtq8olYkdMLz2r8&#10;Vv8AgqZ/yt5fsw/9gjwx/wClup1H+y//AMGZfgz4nfs3r8QP21P2p/G+l/GDxRZjUZIfD4tJ7HRr&#10;mb94yXgnjeW/lBb52SaAFtwBb7x+P/gr8Of2uvgP/wAHIH7P37MP7ZvjuTxR4k+FvirRvDeieIpd&#10;5bUNFRp7myl3uSzjy7kqCxJVVCEkpmgD+qsEHoaTcPWvwR/4OCfD7/8ABOb/AILkfs7f8FVfDtp9&#10;h0nxJe2tr4uvI1wsktnttLkueBltPnRDzysX1NfvTa3tteWcd/bTq0MsayRyKw2lSMg59MUATZAO&#10;KK/C3/ghXpsn/BRH/gvN+0t/wVF1GP7ZoPg+6n0XwffOvybrjdZ25jJ9LG1foeFmAONwr90gc80A&#10;FGaK5n4yfDHw18bPhL4o+DfjKyjudJ8WeHb3R9Ut5FyslvcwPDIp+quaAOmBz2ozX4Y/8GlHxA8R&#10;fs2ftHftJ/8ABKn4lXbQ6t4N8RTaxptncHDM1tcDT7xlBx1zZtwOQwPSvsz/AIObf2pf+GYv+CQn&#10;xGjsNR+z6p8QPJ8HabtPzSLe7vtCjn/n1S4z7ZoA/QLI9a4/4tftB/AT4BafDq3x1+N3hDwXa3Db&#10;be58WeJbXTY5W9Fa4kQE/Q1+eH7CXgr4kf8ABIn/AINwIPHXwo+DWteJ/iQ/gabxYnh/QdEmvbu4&#10;1nVCnkSyQwoztHbxyW7SnHyw2rZI2kj4T/4Jf/8ABuh48/4K/fD69/4KEf8ABVr9pH4nW+o+MtSu&#10;49H0mxmih1eSOCeSFpp5b6GcQReakiR26wqAiAghWUUAfv8A/Cf48fA749aPN4h+Bnxm8KeNNPt3&#10;CXF94T8RW2owxMc4DPbu6qTtbgn+E+hrq9wr+Xz/AIKo/wDBLj4vf8G1nx3+G/7dH7CP7RviDUPD&#10;epeIH0+1/t4Kt5a3CKJ/sF61uI4r22uIo5MgJHnymBXO1q+9v+Dsn4Bn9pb/AIJhfD/9vHwLokse&#10;pfDrVLDWDIq7pbXS9UWFGyQOizm0JPGMZ6ZoA/Y7OelGRnGa8B/4JZftT6d+2p/wT0+Ev7Sljfrc&#10;T+IvB9uNWZWB2ahb5trxDyeVuIZV/Cvyp/4KlaRH/wAFPv8Ag5k+Bv7DE0K6l4P+Dmnw6t4qsWXd&#10;DyU1G8WQZxiSOKyhbpkEDrQB+g3/AAUy/wCCK/wQ/wCCnvxt+F/xw+Knxa8VeHb/AOFczyaRZ+H1&#10;tjDeFrmG4xN50bN96BR8pHBPtX2aDhc1+CH/AAdxj/jYP+x2D/z/AM3/AKdtPr0z/g9p4/YS+Egx&#10;/wA1aP8A6a7ugD9ePiz8e/gZ8BNIh8QfHT4z+E/BdhcyFLa+8W+IrbTYZWGMqr3DorEbl4B7j1rV&#10;8C+P/AnxQ8LWnjn4aeNdJ8RaLqEe+x1jQ9Siu7W5XON0csTMjjIxkE1+Gv7Jn/Bvt45/4LU+AbH/&#10;AIKT/wDBV79qXxva6p8StHj1DwP4O8Dm2tk0TSHG6zG+7huFELRFXWGONTtYM0jMzY8c/wCCfHhD&#10;4/f8EBv+Dg7w/wD8E67j4tX/AIj+GvxSure38lsww6lb38csdhetBuZEuYrmMRO6/eVJAMAgAA9s&#10;/wCDwr/k4H9kz/sZrv8A9K7Gv3R0z/kG2/8A1wT/ANBFfhd/weEnP7QP7Jn/AGM13/6V2Nfdv/Bw&#10;L+1h+0/+yP8A8EzdW8V/sgeEPE1/418QX1rotvq3hfRJ7yXQLWSKSSe/fykbyQqRGNZGwFkmTBzi&#10;gD6r+LH7Wf7LHwF1KLRvjn+0t8P/AAXeTf6m18WeMrHTpJOAeFuJUJ4IPA6EetdN4A+JXw6+K/hu&#10;Hxn8LfH2i+JdHuMfZ9W8P6pDeW0mVDDbLCzKflZTwejA9xX4VfsD/wDBov8ADH9p79nnRf2m/wDg&#10;oh+018UZPH3xB0+LXrjT/Dd9aQyWS3KCVBdz31vdSXM5DBnP7vBbbyVLHxLwd+zT+0L/AMG3n/Bc&#10;T4R/B34Y/tAal4m+Gvxb1azhubeSE266rps90bR7e7gDGNrm3Zw6TLjkqwChmjoA/pczxmuN+I37&#10;Rf7Pvwe8Q6V4R+Lfx08G+FtW12QJoel+I/E9pY3GoMW2hYI5pFaUlvlAUHnjrX5vf8Hhv/KITP8A&#10;1VDRf/QLmvi79gT/AINu9U/4K6fsYWP7dX7ZX7WXirS/G3jLw9BafDWz0ezglsdJ0uyiW0s/tUcy&#10;l54ykOBFE8O1cHexYgAH6sft+f8ABF74G/8ABQ79q74V/tcfEL4t+KtE1b4VvBJo+m6GtsbW98u7&#10;W6Hm+bGzcsoX5SOPzr7MHTgV/PH/AMF5PhHp/wAAv+Cl/wCwJ8DtKvHubfwhoOg6PDcyMWaUW+qW&#10;8W8k887c8+tf0ODigAooooAKKKKACiiigAooooAKKKKACv5hfgt/wT+/Z+/4KU/8HN/7R37N/wC0&#10;tDrUnhv/AISnxfqu3QdS+yT/AGiC/jCfPtb5cSNkY54r+nqv58/+CTH/ACt1/tHf9f3jj/04QUAf&#10;XWo/8Gef/BIa5sJrewj+JttNJGyw3H/CaK/lsRw20wYOD2PFfnd+1L+zT+1t/wAGoX7a3g/9o39m&#10;f4uax4u+CPjS++zahpmpDYt4qndNpl7Gp8pphH+8guVCNkMMKFcP/THX56/8HSPwc8PfFr/giz8U&#10;tT1a0Rr7wbc6R4g0SeQf6iePUYIZCPdra4uE7ff/AAoA+lPjn8W/BXx7/wCCaXjX43/DfVY77QPF&#10;3wR1TWNGuo2yJLa40iWWM+x2sMjqDkHkV/P/AP8ABtT/AMESf2JP+CqHwH+JPxE/aotfFcmo+FfF&#10;1rp2l/8ACPeIPsaCGS181t48ttzbu/HFfop/wQ8+JOtfEL/g2O1O21u8luH8O+A/G+jwyTckQxpe&#10;SRpn0VZQo9AoHavJ/wDgyI/5NN+Nv/ZRLH/0gFAHqnxA/wCDN7/glZ4h8M3GmeBPE/xM8O6k6MLf&#10;VD4liuxE20gExSQgMAxBxkZxjIzXx3/wTN/aC/a9/wCDfj/gq7b/APBKH9rXx6fEHwj8eazDbeG9&#10;Rnlf7LB9qcpY6naeYT9nEj7YriDJVX3ckoHb+iojPevwN/4Pb/htDocv7O/7R/h2b7HrFrea1o81&#10;5CdspCfZLq2ZSOnlv9oP1cYx3AP0U/4L6f8ABMG1/wCCnv7BmteBPC9hA3xC8HLLr3w8uJFG6S8j&#10;jPmWW7+FbiMeX12h/LY8LXyl/wAGln/BTnXvjj8B9X/4Jz/HvUZE8dfCGNh4bW++W4uNDWTyzA4Y&#10;7jJaynyunEbxKfukn9W/2fvH9z8WPgH4I+Kd4u2bxL4P03VZRtxhri1jmPHbl6/An/gvH+zX49/4&#10;Iwf8FVfAP/BYf9lCyuLPwv4v8SifxNptqCsEWqlSL60bHHk3tvvcK3STzSOAoUA/bn/gol+2z8Pf&#10;+Cen7H3jT9q74imOaHw3pbHStNeTadS1GT5LW0B6/vJSoJGSF3Ng4r8qP+DXj9hT4oftD/F7xt/w&#10;XI/bIk/tDxT461e+j8BpdW+CfNYi81FQeEj5+zQqPupHL2258v8A+CjX7RN//wAHI3/BS/4P/wDB&#10;Oz9kzxreXHwX0DS7LxX461jTXJiUzW8c1zcScbRLbwTizQMPkuJ5FIyStfvn8KPhZ4B+CHw00H4Q&#10;fCvw1b6P4b8M6TBpui6XariO2tokCIg7ngck5JOSSSSaAOhOSOK/If8A4Oxv+CWP/DT/AOy/D+3d&#10;8HtKkX4gfCK1aTWFs0/ealoO4vKfl58y2b98rdk84dduP14qvqmm6drOnT6TrFjDdWl1C8N1bXEY&#10;eOWNhtZGU8MCCQQeCDQB8Jf8G8X/AAVFt/8Agph+wdpeo+OvFC3nxN8A+VonxAjmkH2i5kCf6PqD&#10;DqVuI1JLYAMsco7Vd/4OBP8AgqBpX/BMn9g3WvEvhnUlHxG8cJJoXw9s1b5oriRf3163cJbxFnBw&#10;cyeUvAYkfk7qGmap/wAGx3/BfWz1cQ3lj+z38WmbEib2t4dFuZirJnnfJp9wVYqcv5O3/nqGPofw&#10;s8O67/wcn/8ABdnVPjH4ona6/Zr/AGertIdGtF+a31RYnzDEG+6zXlzG1xI2P+PaNY+u16APrv8A&#10;4NcP+CWWqfsVfsmXH7U/xy8OtD8UvjJFHqF1/aEWbrTNHLGS2t2J+ZHm3faJF4OWjVvmjwP0M+K/&#10;7V/7LnwEvodK+Ov7SngDwXdXH/HvbeLPGVlp0kvAPyrcSoTwQePUV8w/8F//ANqr9pT9jz/gmz4g&#10;8V/seeBvEmoeNNa1C10LTtQ8K6FNeP4et5Ukea/cRIwhRI4jGsjYVZJouc4FfnT/AME+f+DST4c/&#10;tY/s7aJ+1V/wUX/aY+KUnjr4jadDr8mm+Hb61hns47lFlT7ZPf291JcXDKwZ+I9pbaclSSAfux8P&#10;fif8Nfi34bj8Z/Cn4haH4n0eY4h1bw9q0N7bSHaGwJYWZT8rKeD0YHuK29wr+Z+x/Zg/aF/4Nqv+&#10;C2Xwd+Hnwo+P2oeJvhr8W9YsobmCaI241PTJrz7JNa3kCsY3uYPMWRJl4yyMAuWSvsP/AIPE/wBl&#10;DX9S/Z8+Gn/BRD4WmS28SfCLxVHZ6lfWq/vIrG6kV7e4zj/ljeRRAf8AXyTzigD9nqCQOteS/sJ/&#10;tPaP+2Z+x18N/wBqLRVijXxt4Rs9SvLeFsrbXTRgXEI5P3JhInX+GvyF/agspf8AgrT/AMHVvgv4&#10;AQwfavh/+zLpMN54gbG6KW4tSt7PnJIJe9ns7Rhx8tuxAOCSAfupuFG4ZxX4P/8AB0aMf8Fbv2KM&#10;f9B+w/8AT9a19p/8HSwx/wAEVPijj/n90b/05QUAfeHxD+KHw1+EXhibxv8AFj4haH4X0W34uNY8&#10;RatDZWsXBPzSzMqDgE8noD6VU+FPxt+DPx28Ot4v+CHxc8MeMtJSZoW1Twrr1vqNusg6oZLd3XcP&#10;TOa/ns/4JN/8EZfjZ/wXO/Zk8C/G/wDb2/aQ8VeG/gv4B0VfCXwn8FeDRDDNcwWKC3mvUe4jlhiD&#10;TpIryGKR5HR1yiolcB+0x+yV8Wf+DX//AIKqfCb4ifs5/HjxBrXw28fajCJLfUZFinvdOjuIor3T&#10;74RBYbllWYSJII1ALqQqlckA/Wn/AIOoP+UK/wATP+wlo3/pwhr0P/g3oIH/AARh+AOf+hNb/wBK&#10;5687/wCDp85/4Ir/ABL/AOwlo3/pwhq7/wAEfvih4g+Cf/Bu78OPi94T8E6l4k1Twz8I9R1LTPD+&#10;j2Mt1dajcQyXTx28UUSs8jOwChVBJzQB9v8AxQ+Nfwb+B+hL4o+NPxZ8M+ENMZiF1HxRr1vp8BII&#10;B/eTuq9WXv8AxD1qh8JP2k/2dvj/ABXE/wAB/j34L8bR2pIun8I+KbTUhCRtyGNvI+3G9ev94eor&#10;+fT/AIJuf8EQ/wBoD/gvN4l8Yft3f8FXP2g/iNotv/wkVzpOm+H7e3W21RpIyHkSM3sUkdlbRF9i&#10;xLAdx3crtO7kf+Cxf/BDLxL/AMEILDwp/wAFCP8Agn7+1V40XTtN8SW+nuutSxJq2lXMiuySi6tU&#10;hiuIJNhjaJoU4OD5gYhQD+m0ODWB8TPi38Kvgr4Uk8d/GT4meH/CWhwyrFLrPibWoLC1R2+6plnd&#10;UBODgZycV85+N/jVqP7R/wDwRc1z49azbJDfeL/2ebvVb6ONcKs82ju8m0dl3lsDsK/AX/ggh/wS&#10;P8Vf8Fovh5feBv2h/jv4k8OfA/4QatO2m6L4VaJLy91rUVR5mR545Yo8RRR7pGjdiNiKBlmAB/Up&#10;4Q8Z+D/iF4as/GfgHxXpuuaPqUCzafq2j30dzbXUZGQ8csZKupHQgkGtLPOK/JL9p3/gmd4c/wCC&#10;Uf8Awbe/tFfsw+GfiPdeK7eWDUNYXWLy28mR0nvLURo0YZlVkijRWK4VmBYBd2B6v/wamj/jSF8L&#10;D/1FvEf/AKe72gD9FqKKKACiiigAooooAKKKKAOb+MX/ACSLxV/2Ld9/6TvX8zn/AAbf/wDBGj9j&#10;P/gqrpvxi1r9qu28USTeD9dsYNH/AOEd137GAs4nZ948ttxyi46Yr+mP4xf8ki8Vf9i3ff8ApO9f&#10;iX/wZN/8it+0V/2M2k/+gXVAHvHjL/gzj/4JP634fuNN8J618TtEvpIyINSTxVFcGFsHDeXJBtbB&#10;wcH0r4d/Y7+MP7Wf/Bsv/wAFWNP/AGDP2kPHV94m+A/xE1KAabfzSOtoLW5lMEGr20bMy280UmEu&#10;YVPKqfvfumP9IVfh9/wez/DfTpv2dvgp8bbVRHq2i+Nb3TYrpeHEU9ssuAfZ7dTQB9k/8HNkiS/8&#10;ERvjRLE6srWujlWU5BH9r2fNfn1/wRI/4NwP+Cb/AO3v/wAE4vA/7UHx8svHD+KPEEt+uoNo/ikW&#10;1v8AuruSJNsflNj5VGeeTX1v/wAFlvHd/wDFH/g2B1D4k6o7NceIPhb4N1G4ZhyXmuNNkJPvlq9A&#10;/wCDXT/lCx8K/wDr41b/ANOE9AHzv+0n/wAGZ37BPin4b38f7LnxT8deDfF0NrI+j3mt6pHqVnLc&#10;AZRJkMaOEJ4LIwK5zzjaeD/4No/+Cln7Sfwp/aa8Uf8ABE39v/XNSl8TeE5LyHwHea7dPNcW81nk&#10;z6X5r/NLCYQZ7diSBHGVX5TGB+5RGa/nt/4LF6bB+zp/wdVfAL42+DR9luvF03hefVTDw0032iTT&#10;XJ6ZDW6RIfUKaAPoX/g7Z/4Jbr8fP2dLX/goj8G9Glj8d/Ce1/4qiTT1IkvtAVjI0x2877VyZQ/a&#10;NpM8KuPqr/ggD/wVB0r/AIKcfsHaN4s8T68JviN4LWPRPiJaysPNe6RP3V7jOSlxGA+7A/eCVf4c&#10;n7a1nSNL8QaRdaDrmmw3lje27295Z3UQkjnidSrxsp4ZWUkEHgg1/N94SHiH/g2K/wCC9i6Hr5uL&#10;f9nv4uMVjui58iPRbmZljkLcjzdPucbwcsYQTx5ytQB+qH/BxJ/wVE0z/gmr+wfq0ng/X/J+JnxD&#10;jl0LwDbwMPNt2Zf9JvzzlVgiYlWwf3rxLxkkee/8Gv8A/wAEqX/YL/Y4/wCF+/F/wq1r8U/i5bw6&#10;jq66hARdaVpYy9rZHd80bMHM0q8EsyK3MYA+N/2cfCWv/wDByJ/wXO1z9q7xpYNJ+zn8Ar6O28OW&#10;Nz+8h1TyXP2aEZ+VmuZ0a8l4O2EJEckqx/oDVQv3RQAp+lfz/wD/AAdDfsR/Ef8AYi/a08Df8Ftf&#10;2QtLbTbqLxBZ/wDCcXGnwkR2erw7VtbyVVxiO5RfIkbgM4XJ3S5P9AFcF+09+zr8Nv2tfgB4t/Zv&#10;+L2l/a/DvjHRZtO1GPA3Irj5ZUz0dHCup7MoNAHIf8E8f23Pht/wUP8A2QvBv7V3wyHkW/iTTVOp&#10;6W0oeTS9QQbbm0cjqY5QwDcbl2tgbsV+cv8Awdc/8FFfFHgH4SeG/wDgl3+zZqlxdfEj42XFvb63&#10;Y6S5N1HpEs4hjtRt5DXk37rb1aNZB0fn4/8A+CQX7bHif/g3i/bs+NX/AATl/by8VtD8PbezvtX0&#10;3UEjbZJfWtuZ7a5tFJPF9ars8vOTMIVzuVgfcP8Ag3l/Zh+Jf/BS79vH4h/8F5f2ufDLNbTeILm1&#10;+FWn6iPMRLhV8rzotw+aO0t9tvHIBjzfMK4aPgA/Sb/gjP8A8E1vCH/BLr9hzw58BdPjjuPFWoRr&#10;q3j7WFUbr3VpUXzFB6+VEAIkH91N3Vmz694+/bj/AGKvhT4om8EfFL9sD4W+G9at223Gj6/8QNNs&#10;7qNslcNFLMrg5BHI6ivzn/4Oj/2lP2+dB8GfDX9jP9h3wr40sf8AhaGqND4r8beG9LulijiaWO2g&#10;083sabbYSSTbpDuVtqoMhWYN5l8Lf+DJj9kVPg5a2vxp/az+JVz8QJbPdeal4aXT7fSILgjO1bae&#10;2kmlRTkbjOhfGcJnAAP2t0fW9G8RaZBrfh/Vra+s7qPfbXlnOssUq/3lZSQw9was7q/ny/4N/m/a&#10;X/4Jff8ABbzx1/wRw+IPxYuvEng+bSb+a2t1MiWf2qO1jv4NQhgd2Fu0tuSHVSckrlm2g1v/APBw&#10;NoDf8E5f+C5P7O3/AAVV8PWv2HSPEt5a2vi68jXCyS2e20uS54GW0+dEPPKxfU0AfvfRkVDbXttd&#10;2kd9bTq8MsYkSRWBUqRkHPpivw1/4IUaW/8AwUR/4Ly/tLf8FRdRj+2aD4Qu59F8H3zrlN1wGs7c&#10;xk+ljauOOizAHG4UAfueGBo3CvwY8eDH/B774eH/AFCYv/UIlrr/APg914/ZK+CY/wCqi3v/AKQG&#10;gD9ifi5+0L8A/wBn/TrbV/jz8cPB/gm0vZDHZ3Xi7xNa6bHcOOqo1xIgYjPQE1u+DvGng74h+GbP&#10;xp4A8V6brmj6hF5lhq2j30d1bXKZI3Ryxkq4yCMgkZFfh9+zf/wbg+Jv+CuXgtf+Ci//AAVd/az8&#10;df8ACafFPTY9X8O+GvBbW0EWgWEw8y1hZ7yG43RiN1KwRpEEB++zMSPHP+CVGl/tNf8ABDD/AIL9&#10;2/8AwSy8QfFCbxJ8O/iJL5Xl4aK2vY7izeax1KOFmYQ3CyRCCTBOQsi5YBCAD3f/AIPev+TXfgb/&#10;ANj9qX/pEtfsz8FSB8GvCWf+hZsP/SdK/Gb/AIPeTn9l34G/9j9qX/pEtfcX/BVb9qz9or9j7/gk&#10;FcfE79k/4c694i8fXvhnSNH0F9B0Oe/fSGuYo0k1B0hRtoij3lWYbPNaIHIO0gH1J8XP2of2aPgB&#10;Nb2/x4/aH8C+CZLxc2kfi7xbZaa0w5+4LiVN3Q9M9D6VsfDT4vfCj40+Gl8afBz4m+H/ABZo8jlI&#10;9W8M61Bf2zMOoEsDshP41+Df/BN//g1S0L9ur4Daf+2n/wAFOP2lvid/wmPxLtV1uHSfD9/bRX0E&#10;MvMUl9c39vctLM8e1vLCJ5YKqSSCB4j8bP2QfjJ/wbGf8Favgr4q+BPx91vxB8OfiXrlvFcQXK/Z&#10;5tQ02O8ghvtPvEjIindEuUkjkCgBpFYIpU5AP6c9wxmuQ+KP7Q3wB+B1xptp8a/jj4P8HzazN5Ok&#10;ReKfE1rp7X0mcbIRPIvmNkjhcnmvgf8A4Oyv+UKvjn/saPD/AP6cYq/On/gll/wQH8Q/8Fr/ANjn&#10;Tv2zf22/2n/F2jp/wjq+Evgtpvh2O3Nvp2m6SDYxyzJNG++ATQyqYYzEzssjmUF6AP6PIJ4bmFbi&#10;2mWSORQ0ckbZVlIyCCOoNOBz2r8Ov+DlH9mOw/Yw/wCDen4JfsrabrraovgTxp4e0mfU23f6ZPHp&#10;moedMoYkqryl2VM/KpC9q/Vb/gmd/wAo6vgT/wBkh8O/+m2CgD2+iiigAooooAKKKKACiiigAooo&#10;oAKKKKACiiigAooooAKKKKAOS13/AJC8/wDv/wBKqVb13/kLz/7/APSqldMfhAKKKKYBRRRQAUUU&#10;UAFFFFABRRRQAUUUUAFFFFABRRRQAUUUUAFFFFABRRRQAUUUUAFFFFABRRRQAUUUUAFFFFABRRRQ&#10;AUUUUAFFFFMAooooAKKKKACiiigAooooAKKKKACiiigAooooAKKKKACiiigAooooAKKKKACiiigA&#10;ooooAKKKKACiiigAooooAKRu31paRu31oA6Xwl/yCR/10atSsvwl/wAgkf8AXRq1K5pfEwCiiipA&#10;KKKKACiiigAooooAKKKKACiiigAr8av2D3h+IP8AwdyftR6zrqFpvCvwxEWk7hgpxosR/wDHZpPw&#10;NfsrX4i6141tP2C/+Dvm41jx5crp+g/tBeCbawsb6eTy45Z7iCGKFcnjm7sFi92YCgDgfDPhaz/b&#10;X/4PLNcHxZRdQ0v4T2r3ei6Xc8xodN0yJbYKCf4by4+1YHVwT0JFfvsTt4Ar+eL/AILbD4+/8EVf&#10;+C6Phz/grr8KfBa674P8f26nUrWbclvNc/Zfsd/pskgB8t3iRLiN+fmbowjYHsP2tP8Ag6d+JP8A&#10;wUA8Bj9jz/gkp+yp48h8feNtFuLfVNc8Qi2FzpUIhZrk2cdrLKG2xhz9plePYBny84KgFv8A4IwW&#10;Pg/9qj/g53/ap/ar8CyW994b8KrrEel6pb/NFPNLeQ2KSow4KyRwXMgbuOR1zXrH/B2Z4nT4mj9m&#10;P9h/wi63Xi3x98YLa5s9Oi+aQQqyWqyFR8wBkucA4wdrehr88/8Ag3E/4LGfsT/8ElPg58dNa/aH&#10;0rxNfeNPFVzpUvh3S9C0rzjqsVpHdhYPOZhHARLcMWZ8Da2RvK7a/QT/AIIvfsuftUf8FJf27L7/&#10;AILyf8FCPBP9h266ebL4D+C7zcy2FkySIt1GjqMRJHNJ5cjAGWWaSYBcISAeW/8ABy/pcTf8FXv2&#10;H/hz4jYSaBBfWEbLN/q5W/tm1Rsj3VEBHcV+8oVdoUDivyK/4O2f2IPiv8YP2a/Av7cfwAsJrrxN&#10;8DNee+1SGzjLTJpchSQ3SAAljbzwxOV/uSSN/Bg+hfsXf8HSf/BMv4z/ALMGk/EX9pD44WXw78dW&#10;OkxL4s8J6hY3Lsb1VxK1mY0fz4nZSyc7gGCsMjkA+cv+Cuvh3QtM/wCDrX9jfXtPSOO91Pw/op1B&#10;Uxl/L1XVVSRvcr8ufSMDtWJ/wdAAa5/wVx/Yr8JeJgraHLrFq0kcvMbu2tWyuCPcKoPqK+V9H/bt&#10;8Uf8FJP+Dmv4DftZt4Q1TR/BereMtO074Xx6rb+XJcaHZ3F1AJx2O+6F2zYJCuXTJ2mv0O/4O2v2&#10;H/it8Yf2afAv7cPwA064ufE3wN1177VIbSMtMmlyFJDdIADuNvPDC5X+5JI38GCAfroqjGMcDgV+&#10;H/8AwV38O6Hpn/B1l+xvr+npGl7qWg6IdQVMZfy9V1RUkb3K/Ln0jA7V9HfsXf8AB0p/wTL+NH7L&#10;+k/ET9pD432Xw78dWOlRJ4t8J6hY3Ds14q4kezMaN58TspZRncAwVhkc/lfpX7dvif8A4KSf8HNf&#10;wF/azbwfqmj+C9W8aabp3wwj1W38t7jQ7O5uYROOx33Qu2bBIVyyZO00AfsJ/wAHMH7Glr+2H/wS&#10;e8dHTtJFx4k+HLR+MPDkiplw1qGFyg9ntJLgY6bgpPQV83eAv+CsuoW//BqTcftGnxYy+ONH8Ayf&#10;DiO+M379dVAGmw3GeD5ot2S43HJLjJzya/YTxJ4e0bxb4ev/AAp4i06O70/U7OW0v7WZcpNDIhR0&#10;PsVJB+tfyfX/AOzN8ctF/bG1T/g25gnvF8I6t+1Laa7FrSsTKuji2kjM+3bjmweK4xnb5sWPegD9&#10;yP8Ag2S/ZBt/2Sf+CS3gWXUNK+z698RpJvGGvOyAOzXQVbZTxnC2sVuMcjJYj71foNWf4T8MaF4I&#10;8L6d4M8LabHZ6ZpNjDZadZxD5YIIkCRxj2VVAH0rQoAKMDOcUUUAfhX/AMFSNH/4dkf8HLnwJ/b9&#10;0BP7N8K/GPydK8YNH8kM07RjTLov2P7qS0m6ffj3nnmtn/gvfHJ/wUh/4LQ/su/8EoLC5e48LaLd&#10;DxL8Qba3kOJIp2EkofqAUsrSRUbHBvGzxX0r/wAHT/7GI/ao/wCCW2ufEnw5bSf8JV8HdSi8WaJN&#10;bg+Y1un7q9iyOQPIkM3HJe2j96+X/wDg2O0vx9/wUO/bl+NP/BZD466Z5d/Foul+DfDcOS0Yu/sU&#10;AvpUOBjbHbwgY4P2yTOCtAH6/wD7T/7SfwV/Ym/Zy8SftG/G3XYdF8I+DNJ+03jxxjcVGEit4UGN&#10;0sjlIo0GMs6jjrX4mXX/AAc5f8Fif21de1K3/wCCYH/BMyPUPD6XD29vq154b1HXbmMdA7vbyQ28&#10;TjKkht6r3yK+zv8Ag7I+F3xL+Jv/AAR18UTfDnSru+j8N+LNJ1vxFb2aFmGmwvIssjKOqRtJHKx6&#10;KsZY4Ckjx3/ghd/wXc/4JPfBj/gmX8O/gT8UvjTo/wAMvFHgXQjYeItD1bT5YxfXSySM95C8UbLP&#10;55PmnncHdlI4BIB+Yv8AwWw0z/gv142/Z08M/Hb/AIK5aumj+C7zx2LLwh4H8zTLdoL5rW5fzxa2&#10;AJCrFHMge4cy/vBgFWLV/StZfA/wt+0v/wAE37H9nvxrYx3Gl+NPg1baNeRzLkBbjS0j3+zKWDA9&#10;QVBHIr+d3/g5R/4K6aX/AMFV5dD8PfsneDNevfgn8KNXP9qeOrrSZYbfUtcvI2SIfMP3SLFFMI1f&#10;DybpW2gAV/SF+xD4ls/Gn7GXwl8WaddieHUfhnoVxHIpHzbrCE9u/wDI0Afk/wD8Gon7Sdz+z18E&#10;P2jP2HfjtrJs7j4D+LL7W7iK5bBtrPEkV5tB6Ks1oWxnAaY9C3Nv/g1j+H2uftV/tE/tLf8ABY74&#10;raef7a+I3ja60fwsG+ZbS0ef7ZdIhI+4o+wwIc5C27A5zXyt/wAHD+mfEX/glx/wU/8AiV8Y/gXp&#10;Mkeh/tYfBm+0XVobfKrHeztBFeNGADmQy21vP6lrmTGAcH9sv+CN37Gv/DB3/BNv4Vfs8alaLDrl&#10;p4bi1HxYF/6C14PtF0me4jkkMQOBlYlOBQB+V3/B3J/ykI/Y7/6/5v8A07afXpn/AAe1f8mI/CT/&#10;ALK2f/TXd15n/wAHcn/KQj9jv/r/AJv/AE7afXpn/B7V/wAmI/CX/srZ/wDTXd0Afqz+xrp9lpv7&#10;IHwp02wtlht7f4a6FFBCgwqIunwAKPYAV+KP/BbG4mtP+Dr79kOS3kKs0PgRCR/dbxNqCkfiCRX7&#10;afshf8mm/C//ALJ3on/pBDX4j/8ABbn/AJWuv2Qv93wD/wCpRf0AdJ/weE8ftA/smf8AYzXf/pXY&#10;1+pH/BSr/gpF8Ef+CWv7JNx+0x8aYLi/HmQ6f4d8PWEirc6xqEkbNHboW4UbUd3cghERjgnAP5b/&#10;APB4V/ycD+yZ/wBjNd/+ldjVj/g9i+E/xT8Sfs3/AAE+MPh6zuZvCPhbXtYsfEzQ5KQXV9BYmykc&#10;DoMWt0gY8AyAdWAIBxumf8HAv/BxD+3Fbfb/ANgj/gmnZWPh3UJP+Jbr8fg2/wBSZF3MVP2y4mis&#10;8FVwS0eCehBIr5R/aS8If8FdtI/4Kn/sr+Mv+Cv3jBb3xd4h8YabP4a0f7XpzNpdkmqQhkaLTUFt&#10;CWchtqlmOPmwRiv2S/Zm/wCDjr/gjFYfsm+Fdbf9onSfBP8AZHhqztpvAM2k3C3mmvFDGhto4Yoi&#10;rqp+VWQkMFzX41/8FA/+Cnetf8FIP+CwPwS/bB0b4bax4a+Eeg+PtK8P/DvVNYszGdShttSikurp&#10;2PyeYXmUtGrMIl2KSWBJAP1g/wCDw7/lEJ/3VDRf/QLmvrz/AII3WVpY/wDBKz4A29nAsaD4W6S2&#10;1emTApJ/EkmvkH/g8KYP/wAEgt6tuVvihohU+vyXNfYX/BHj/lFl8Af+yV6P/wCky0AflP8A8HNn&#10;/Kaj9jf/AK+tP/8AT3FX71V+Cv8Awc2HH/Baf9jfP/P1p/8A6fIq/eqgAooooAKKKKACiiigAooo&#10;oAKKKKACv58/+CTH/K3X+0d/1/eOP/ThBX9BlfzKfs6/t1fs3f8ABPD/AIOgP2jv2g/2p/F11onh&#10;b/hJfGGmfbbPSZ71/tM1/GY18uBGfBEbc4wMc0Af011+ef8AwdKfGHQfhR/wRY+KOl6neJHfeMbv&#10;R9A0aFmX99NJqME8igHqRb29w3GT8v4jD1b/AIOzP+CKmnabNfWfx38UX0sUZaOztPh7qQkmP91T&#10;LEiZP+0yj3r8yf2xv2uP2k/+Dqz9tLwX+yd+yT8Idc8N/BfwbrAu9S1jVsFoI3+SXVL8pmKFxFvS&#10;G3DSMSWwzFyFAPv3/gh78N9a+Hf/AAbG6nc65ZyQSeI/AXjfWLeOQYPkyJeRxtj0ZYgw9QwPevJv&#10;+DIj/k0342/9lEsf/SAV+ovxz+E3gz4C/wDBNLxp8EPh3pq2eg+D/gfqejaNaqP9Xa22jyQxj3O1&#10;Bk9zzX4L/wDBsH/wWP8A2Cf+CZvwA+J3gL9r34oaloGp+JvGNrqGkw2Phm9vxLbpaCNmLW8bhTu4&#10;wSDQB/S7X4F/8HuHxGTXbv8AZ3/Zx8Oxm71e5u9a1aaxhw0h3mztrYAdcu3ngepXv2+tPid/wd2f&#10;8Ed/BnhO41vwV468beMNRjjY22i6P4JubeSZwpKgyXghjUE4GdxIznBr4U/4JvfCb9qr/g4c/wCC&#10;ulj/AMFTv2kPhu3h34PfDnUoJ/D9nIzNavJZyF7LTbZnA+0us376eYALlSCFLIgAP39/Z++H918J&#10;vgL4I+Fd84abwz4R03SZmDZy1vaxwk578pXg/wDwWy+EHw7+NP8AwSo+Onhf4k+GbfU7Sx+Huo6v&#10;YrMvzW19aQNcW9xGequkkakEdRkHIJB+pq+fv+Cr3/KMr4+/9kj17/0hloA/OD/gyw+EPw80f9iP&#10;4ifGyx8NQr4o1zx4dM1HV2GZXs7a3jeKAH+FA80jYHUtk5wMftBX5Cf8GYn/ACjO8Wf9lSvP/SW2&#10;r9e6ACjGaKKAPyv/AODvv4V+A/GX/BJu4+IXiHw9DPrXhHxtpsvh/UGX95aG4cwzKp/uumAw7lVP&#10;YV6t/wAGzXwS+GPwi/4I4fCfW/h/4Vt9PvvGljda74ovVyZdRv3upYvNkY9dsUUUagYAWNRjOSeL&#10;/wCDtT/lDN4s/wCxv0P/ANKa9g/4N5P+ULn7P/8A2J8v/pdc0Aelf8FMv+CjXwO/4Jd/stal+038&#10;bluLyOO6TT9A0CxkVbnWdRkVmjto93A4R3ZzkIiM2DgA/kHpf/Bwf/wcL/twwtqP7Af/AATRsbPw&#10;5qEmNO15PB9/qbIu4kN9snmiswCFIJaMjPQg4r0D/g9v+E/xS8Tfs1/BT4veHLC6n8J+FfFWrWni&#10;hoQWS3uL2G1+xyyAdF/0a5jDHgNKF6sAfp39lP8A4ONP+CMVh+yL4R1SX9oPR/ALaL4Xs7Sb4fza&#10;TcLd6W8UEaNbRRRRlZEQ/KrISGAzxyKAPxr/AGvfCH/BYHS/+CkH7LXjr/gsF4xW88UeI/GVhN4U&#10;0X7VpzPpVmmqWwkVodNQW0JdmU4Us52/PgjFf0t/t5/svaR+2f8AscfEb9l7VlhX/hMvCt1YWc1w&#10;uVguyha3lP8AuTCNvXiv5o/+CmX/AAVB1r/gpP8A8FV/gz+1z4d+G2s+Hvg74V8cab4f+HesatYt&#10;GdUW31GKe7uXY/J5haZCY1J8tBGGO7cT/Vsk0csaywuGVlyrL0I9aAPxg/4NbP27dK+Ff/BNL40f&#10;Ar9oS8k0fVf2Y9W1TUtes78gSWektHNOyEd2jubW9QqCcfIO4FW/+DST4N+LfiZ4f+Ov/BUX4qaW&#10;8esfGH4g3Npo804yz2kMhuLiRCeTGbifyQc/etWB6A18E/8ABfbw58VP+CdH/BTP49/Dz4RaLcR6&#10;D+1p4EtHVbUMBI1zqMMl0qAA7na5tJkKjnbdH+/g/wBD3/BN39lyy/Ys/YS+Fv7MNpbLFL4T8I21&#10;vqSr/FfSAzXTfVriSVj7mgD8jv8Ag6N/5S3fsT/9h+w/9P1rX2n/AMHS/wDyhU+KP/X7o3/pygr4&#10;s/4Ojv8AlLd+xP8A9h+w/wDT9a19p/8AB0uc/wDBFT4pf9f2jf8ApygoA7b/AIN1LK1s/wDgix8A&#10;4bWBY1bwtcSMq92fULpmP1LEn6mvzn/4PZJpbXxN+y3c277ZI9Q8RsjDsQ+kkGv0c/4N3f8AlC58&#10;Af8AsUZv/S65r84f+D2z/kP/ALL/AP1/eJP/AEPSaAPt7/g6fH/Glj4mcf8AMS0b/wBOENdF/wAE&#10;Rviv4D+BX/BBD4Q/Gb4o+IIdJ8OeF/htdanreoz/AHYLaG4uXdvfgHA6k8Vz3/B0+f8AjSv8TP8A&#10;sJaN/wCnCGvnQ/C74l/GP/gzLtvAnwjsbm61t/hXa3y21nkyTWtpr0d3dooHLE20E42jrnHegDy3&#10;xd/wdP8A/BSr9rXx5rHh3/glF/wTYbxJodjdNDbapq/h3Udaunj+bEkkVlJFHA7Lhghd9vIO6vkv&#10;/gr/ADf8HHPxe/Y/uvjT/wAFRtvhX4VWviSwhsfB7JpNkbi+fesbrbWYe4YIQzE3LjG75M9B9l/8&#10;G0H/AAWe/wCCZf7LX/BOnTf2ZP2g/jHpPw48ZaBr2p3WrT6zYypFrS3F00sVws0aMHdY3SEq2GAg&#10;HbFeA/8AByb/AMFsfh1/wUv+F1v+zP8AsM+Gda8SfDvwPqUGv/EL4hNpcsVsZyWgtYEVlBSINIcy&#10;ybTI5VVXCFmAP1v+Dn/Ku1pn/Zrkn/pmevl3/gy2s7WH/gnP47u4oFWSb4pTiWQDlsWdtjP0zX0d&#10;+zR4ksvFn/Btzo2u2F0s0cn7L9ym9ccMmlSoynHcMpB9CK+df+DLo/8AGt/xsP8Aqqdz/wCkdtQB&#10;9d/8HBwx/wAEYv2gv+xJH/pXBXmX/Bqb/wAoQfhZ/wBhfxH/AOnu9r03/g4PP/GmL9oL/sSR/wCl&#10;cFeZf8Gpx/40g/Cz/sL+I/8A093tAH6LUUUUAFFFFABRRRQAUUUUAc38Yv8AkkXir/sW77/0nevx&#10;L/4Mm/8AkVv2iv8AsZtJ/wDQLqv20+MX/JIvFX/Yt33/AKTvX82f/Bsx/wAFcv2Gv+CZOl/GfR/2&#10;wPiVqOgXHizXrCbRFsfDd5fiZIVnWQk28b7MF1+9jOeKAP6cK/D3/g9o+I1hF+z18E/gnaSCTVNa&#10;8aXupR2q4LtFBbLFkDr9+4UelfRXj3/g7k/4I0eE/DVxrfhv4meNvFF5CjGHR9F8B3cVxO2CQFa8&#10;EEQyePmcda/Pf9k/wL+09/wc9f8ABWnRv22fjn8PL3wz8A/hhdwrY2TbntRb2sxni0uKUqFuLmeZ&#10;la4kUDbGccbYhQB99f8ABZfwJf8Awu/4NgtR+GmqIy3Xh/4W+DNOuFbs8NxpsbD81r0D/g10/wCU&#10;LHwr/wCvjVv/AE4T1f8A+Dm1Uj/4Ij/GhEUKq2ujgKvb/ib2dfDX/BCv/g4K/wCCXn7D3/BNDwH+&#10;zb+0X8adY0nxboUuoNqVha+DdRu0j827lkTEsMLI2VYHgnFAH7uV/Pb/AMFiNQT9o3/g6t+AfwS8&#10;HP8AarnwnN4Xt9TWEgmGUXEmpSA46bbd4mOegP5/Un7VP/B4b/wTS+Gvwz1C+/ZjtfFnxJ8XSWjD&#10;RdObw/Npdik5yFa5nugjqg6ny45CeBxksvkH/BtJ/wAE9f2jPj1+1j4x/wCC4H7d2gahb6/4smvJ&#10;/h/b6tbvFJcy3oIn1FI3+ZLdLdvs9uPumORivyqhoA/c3rwa/Jf/AIPHvhT4D8T/APBLbTfinrPh&#10;+GXXvCvxE06PRNSx+8t47pZY54wf7rhUJHqintX60V+XP/B39/yh11D/ALKRof8A6FNQB65/wbb/&#10;AAU+Gvwe/wCCOnwdvfAHhqKxufFuiya/4iulJaS+v555A0rseuEVI1HRVRR6k/dVfH//AAQF/wCU&#10;Nn7Pf/YgRf8Ao6WvsCgAoxmiigD+ff8A4PfPg/8ADvS9S+Avx103w5Db+KNX/tzRtV1SIYa7s7cW&#10;csCSevltPNtPXErA5GMftx+xZ8JPh/8AAv8AZJ+G/wAJ/hZ4eh0rQ9F8GafDY2UPRQbdGZiTyzMz&#10;MzE9WYmvxv8A+D4z/kmX7On/AGHvEv8A6J06v21+BH/JD/Bpx/zKmnf+k0dAHyN/wWl/4Lf/AAY/&#10;4JCeAtDttR8F3HjT4heLvMbwv4PtLoQJ5MZAe6uZcMY4gxCqFVmduAAAzD844f8Agr3/AMHV/wC2&#10;zpsNp+yf/wAE+7fwTYaoqnTPEVt4AeMgNtUMbvXJzZ9WDDMYABJOQCRi/wDBzVq6/s1f8Fzf2d/2&#10;vvjh4LutY+Gen6Lo8klv9nE0c5sdTnlvI1VvlZwk0L7cjPy1+j/jz/g5n/4IzeA/hQ3xQs/2r4Ne&#10;b7N5lv4Y8P6LcyarK20kRCCRI1RjjH7x0UEjLAc0AflN/wAEg/Bn7aXgT/g6O0/w9/wUK8YJrvxc&#10;/wCEV1K48WX8d9DcANL4e82GLfAqxZjhaOMrGNi7cKSACf1U/wCDmP8AYztP2wv+CTvjltN0cXHi&#10;P4ctH4w8NyKmXVrUMLlB7PaSXAx03BSegr8jv+CSn7V3xI/aW/4OivCv7VPxw8BXXg24+LVrrd9o&#10;Ok6lGV26dLoV2tgFZwvmK0duiq4ADt0GCK/pj8SaBovi7w7feFPEWnx3mn6nZy2l/ayrlZoZEKOh&#10;HoVJH40Afj54F/4Ky6hB/wAGpFx+0afFjL440jwDJ8OI77zv9IXVgP7NhuN3B80W7JcbjnLjJzzX&#10;0b/wbJfsgW/7JP8AwSW8Cy6hpf2fXviNJN4x152TDs10FW2U8ZwtrFbjGSMliPvV+Gt7+zJ8ctG/&#10;bG1T/g24gnvF8I6t+1Jaa7HrasTKujC2kjM+3bg5sHiuMZ2+bFj3r+r/AMK+GNC8E+GNN8GeFtNj&#10;s9M0iwhstOs4vuwQRIEjQewVQPwoA/Cbx7/yu/eHv+wTF/6hEtdh/wAHu3/JpXwT/wCyjX3/AKQG&#10;uP8AHv8Ayu/eHv8AsExf+oRLXYf8Hu3/ACaT8E/+yjXv/pAaAP2G/Z4sbSw+AHgWwsrdY4YPB2mR&#10;wxpwEUWkYAHsBX4j/wDBTeaWD/g78/ZtaF9pOl+Gl/A3Gogj8jX7ffAQ/wDFivBZ/wCpT03/ANJY&#10;6/D/AP4Ken/jr6/ZtP8A1DfDH/pTqFAHWf8AB7yAP2Xfgbj/AKH7Uv8A0iWv0s/ae/b3+Bn/AATa&#10;/wCCfWn/ALUvx9vrj+y9K8M6bBp+laega71a+kt0ENpApIG5jyWJCoqs7EBTX5p/8HvX/JrvwN/7&#10;H7Uv/SJa0P8Ag7a+HHxC8Vf8Ejvgz488MWNxNofhbxBpkviZ4QSkEc+neRBJJjovmsqAnjdIo6kU&#10;AeX6f/wcZ/8ABer9uA3F9/wTv/4JkWa+G7y4MOn63/wieo6w8I3ABjdmWG0ByDuLIUGcds18V/8A&#10;BT/w7/wWgP7Qn7O3xN/4LFeJd2peJPFEh8BeHWm0xZNKt47vTjcFrfTVEMHmedbDDMZT5REgUqM/&#10;sl/wTw/4OGf+CO/hn9hL4faB4g/aE0n4f3/hTwXY6bqngvUNKnjuLW4t7dY5EhSKNlmUspKshO4M&#10;CcEkD8ev+C73/BVKT/gpT+154B/ac+FXw98Q6f8ABT4bawui+DfE2raW0Q1a9WaG6vJgDwrFVixF&#10;ksI0QuFLlQAfs/8A8HZnH/BFXx0P+po8P/8Apxir17/g3usbTT/+CMP7PsFlbrGjeCmkZVHV3u7h&#10;2b6lmJPua8d/4Ov7u2v/APgiX41vrK4SaGbxL4dkhmjYMrqdQhIYEdQRzXs//Bv1/wAoZ/2ff+xF&#10;X/0pmoA+Vv8Ag82/5RU+G/8Assml/wDpBqNff/8AwTP/AOUdXwJ/7JD4d/8ATbBXwB/webn/AI1V&#10;eG/+yyaX/wCkGo19/wD/AATP/wCUdXwJ/wCyQ+Hf/TbBQB7fRRRQAUUUUAFFFFABRRRQAUUUUAFF&#10;FFABRRRQAUUUUAFFFFAHJa7/AMhef/f/AKVUq3rv/IXn/wB/+lVK6o/CAUUUUwCiiigAooooAKKK&#10;KACiiigAooooAKKKKACiiigAooooAKKKKACiiigAooooAKKKKACiiigAooooAKKKKACiiigAoooo&#10;AKKKKQBRRRQAUUUUAFFFFABRRRQAUUUUAFFFFABRRRQAUUUUAFFFFABRRRQAUUUUAFFFFABRRRQA&#10;UUUUAFFFFABRRRQAUjdM0tBAPWgDpPCX/IJ/7aGtSsfwfMDay2+eVfOPqP8A61bFc8viYBRRRUgF&#10;FFFABRRRQAUUUUAFFFFABRRRQAV+cf8Awca/8EhPEP8AwUy/Zs0v4h/AGzRPjF8MZpb3wi0cwhl1&#10;S2bDTaeJSVCuWRJImYgLIpGVDsa/RykKg0Afz7fsYf8ABy18CvGfwbm/4J/f8F6/2dLnU7vR5hpm&#10;r+ItX8N/bkujCwVf7RsJF82G6jYZM0e4kjcFRhlv0I/YQ/ap/wCDb39nPw5feIf2Kv2hv2d/h4mt&#10;Rx/2lNdeKrTRtQuIz86xyf2lJHc7QefLPCt1ANetft7/APBF7/gnX/wUfgm1L9pH4C2reJZI1SDx&#10;v4duG0/WIcYwfOj+Wbgbds6SqB0XIBH50+Nf+DIj9lfUNWM/w7/bd8f6TY/Ni21jw/ZX8vXj95Gb&#10;ccDg/JyeeOlAHpv7Q37S/wDwaZfsxfEq+/aG1PQ/gn4w8bNeyXqw+ANITxB9puiRIXVLffYoxZgd&#10;zFRuzg5Bx8x2H7d//BS//g5M/bQ0n4R/sQa14w+Av7P/AIHvo5/Enijw/rVzZXrQZwzXNzaum+eR&#10;Qyw2kZ2pnc7Nt3j6L/Zy/wCDMr/gnb8LvEtn4l+PXxd8ffExbVw8mhzXEWk6fdndnEq2wNxtxgYS&#10;dD155wP1V+CXwH+DP7Nvw6sfhJ8BPhno/hHw1py4s9H0KxWCFDgAsQo+ZjgZZsscck0AbGg+E9L0&#10;XwdZ+BmkuNQsrTTY7Fm1adrqS5iWMJ++eTJlZgPmZsliSTnNfD/xF/4NnP8AgjP8TPibJ8U9X/ZM&#10;hsLqabzptM0LXryx093ySf8ARYZFjAJP3VAHoBX3qBiigDwlf+CZP7BUXxK8AfF+1/Ze8MW/iL4W&#10;aXb6d8PdStbeSE6HawSSyxRQojhMLJNK3KkkuxJNe43tlaalZy6ff20c0E8bRzQzRhkkQjBVgeCC&#10;OCDwalooA+C/iP8A8Gzn/BGf4m/EyT4p6v8Aslw2F5NN5s2m6Fr15Y6c7ZJP+iwyLGoJP3VAHYAV&#10;76v/AATH/YIj+JHgD4u2v7L3hi38RfCzS7fTvh9qVpBJCdDtYJJZYooURwgCyTStypJLsTmvd6KA&#10;MTxZ8Sfh14Etrq88cePtF0WGxszd3k2rapDbrBbjOZnMjAKg2t8xwODzxX40f8EkvEui/wDBUb/g&#10;4c+P3/BSfwlpsN98O/hroKeGvA+uLZ7EvZpMW0E6kgbi8EF5LkjcqzQg4yK+tv8Agsp/wQS+E3/B&#10;Yfxj4J8d+NPjtrngjUvBtjcWKPpWjw3i3ltLIJCrCR0KMGHDZIwT8pr6E/4J0/8ABOz9nr/gmR+z&#10;dp/7Nn7O+nXTWMM7Xesa1qkive6xfOAHuZ2VVXcQqqqqAqqqgDgkgHuV1fWenWzXeoXccEMf35Zn&#10;CqvOOSeBzVH/AITjwX/0N+l/+DCP/wCKryP/AIKN/sWaN/wUO/Yv8bfsbeIPHt14Xs/GsFnHNr1n&#10;YrcyWv2e+t7sFY2ZQ2424XlhgNntivyZ/wCIHr4K/wDSQXxR/wCEFbf/ACVQB+4X/CceC/8Aob9L&#10;/wDBhH/8VSp418HyyLFF4r01mY4VVv4ySfTrX4ef8QPPwV/6SC+KP/CCtv8A5Krrv2fv+DNX4P8A&#10;wB+Pfgf462P7dPiTU5vBfi/Tdeh02bwRbxpdtZ3UdwImcXJKhjHtJAOAc4NAH15/wXu/4KL/AAQ/&#10;ZB/4JnfEPUE+JXh278U+OPD0/h/wToaXkNzLqM92hieRYgTuiiiaSRnI2Daq53OgNv8A4N0f2Vr7&#10;9k7/AIJHfCnwz4h0FtP1zxVpb+Kdct5oSkqyX7GaFZAeQ4tzACpwVIIIGK+cPAH/AAaD/sUaF+2F&#10;cftNfEr42+KPF2hSeKJtch+Ht1plvb2jyvK0wgnmUlpoA5+4FQsoCkkZz+tsEENrCttbRLHHGoWO&#10;NVwqqBgADsKAItV0rTdd0y40XWbCG6s7uB4bq1uIw8c0bKVZGU8MpBIIPBBr4G8cf8GwP/BF7x54&#10;8k+IF9+yq+nzTXHnSabovie+tLEsWLEC3jlCBcnG0ADGAAAK/QGigDwWf/gl9/wT+uf2ZV/Y2l/Z&#10;T8Jf8KyW+jvT4SjsTHA90hytw7IwkeXjmRmLEcEkcV6d4A8GfCH9m/4b+H/hL4HtdO8M+G9HtU07&#10;w7pcl7tjhiRCVhjMrFmwqscZJAU9hXWV82/8FV/+CbfgD/gqp+ydc/sr/ELx9qPheB9ctdWsdc0u&#10;zjnltriAOFzHIQGUiRgRkHB4IoA/M7/gq98V/h3/AMFSv+C9v7Mf/BPr4O6npfi7QfhjrL678QNR&#10;0cJdQWsq7bu4t3nTK4SC1jVl3bRLOsZw+VH7hKqooRFwFGAPSviD/gkB/wAEI/2X/wDgkLa694k+&#10;HnifVfGXjfxLbraap4x162ihkis1YP8AZbeKPIhjLqrtlmZ2VcnCgD7goA8d/aS/4J+/sbftf+NP&#10;DHxE/aW+AWjeL9a8GOX8L6hqbTB9OYyJKSmx1H340bkHlRV79q79iX9lX9uPwhpvgH9rH4K6T430&#10;fR9S/tDTbDVmlCW9z5bR+aPLdTnY7LycYNeqUUAUfDPhzRPB3hvT/CPhnTo7PTdKsYrPT7SLO2CC&#10;JAkaDPOAqgfhXk/xX/4J7fsYfHL9ovw1+1r8Wv2ftF1z4jeD/sf/AAjPiy7ab7Tp/wBkuHuLfZtc&#10;L8k0juMqeWOc17NRQB5D+01+wT+yB+2TrPhzxD+078CNH8ZX3hG4afw3cao0oawkZkYsnluvJaND&#10;zn7oruPiv8HPhd8dfhtqnwe+MfgPS/EnhfWrP7Lqmh6vaia3uIvRlPoQCCMEEAgggGumooA/PnSf&#10;+DXT/gixpHjgeOk/ZXuLh1uPNGl3XizUJLHqPl8gzbdvHSvpD4w/8Ex/2Bfj54E8HfDH4sfsseFd&#10;T8P/AA+DDwTpMVm1rDooO3IgFuybAdqnHqM9ea92ooA85/aU/ZI/Zx/bC+FqfBP9pj4Uab4w8Kx3&#10;0N4ui6o0nlCeIMI3+RlbKhmxz3rqfhj8M/AnwZ+HujfCj4YeGrfR/Dvh7T4rHRdKtd3l2lvGu1I1&#10;3EnAAxySa3aKAPHfj3+wB+xz+1D8VPC/xu+PvwE0XxP4r8FsjeFtb1BpvO04pKJlKbHVeJAG5B5r&#10;2KiigAooooAKKKKACiiigAooooAKKKKACvlP4q/8EPv+CUPxv+JGufF/4rfsTeE9a8TeJdUm1HXN&#10;Yu3uvNvLqVi8krbZgMsxJ4AFfVlFAHxzZf8ABvx/wRn0+8hv7b/gn54H8yCVZI/MF067gcjKtMVY&#10;exBB7ivpn4NfAb4Kfs6+Covhz8BPhN4d8G6DCxePSfDWjw2UG89XKxKoZz3Y5J7k11tFAGf4r8Ke&#10;H/HHhbUvBPizS477StY0+ax1SymztuLeVDHJGcEHDIxBwe9fIv8AxD2/8EYf+kfvgv8A7+Xn/wAf&#10;r7KooA+R/CX/AAQb/wCCPfgjWU1/w/8A8E/Ph99pjGF+36fJeR9QeY7h3Q9B1X+Zr6q8P+G9A8Ja&#10;Ha+GfCmhWel6bYwLBY6fp9qkMFvGowqJGgCooHQAACr1FABWL8Rvh54L+LfgLWfhf8R/D0OreH/E&#10;GmzafrWl3OfLu7aVCkkTbSDhlJBwQea2qKAPM/2Wv2Ov2Zf2KPAVx8MP2V/g/pfgvQLzUGvrnTNJ&#10;aQxyXDKqtIfMdjkhVHXHFemUUUAFFFFAHB/tIfsxfAX9rz4W3PwU/aT+Gen+LvCt5cw3FzoupFxF&#10;JLE26NjsZWyp5HNaXwT+Cfwr/Zy+Fmi/BP4I+C7Xw74V8PWpt9F0Wx3eVaRF2fYu4lsbmY8k9a6q&#10;igDn/it8J/hr8cvh5q3wm+MHgjTfEnhrXLVrbVtF1a1Wa3uoj/Cyn3wQeoIBGCAa+F9O/wCDXP8A&#10;4Isad45Xxyv7LFxMyzeZ/ZVx4t1B7Ht8vkmbbt46V+hFFAHhPxf/AOCZH7A3x5+HHhD4Q/FX9lfw&#10;nqXhnwBu/wCEL0WOza1h0fIGfIEDJszgE88nnrzXsV1q/hTwda2Wmanrdjp0cmLewjvLtYzIUQnY&#10;m85YhVJ4ycAk961K+Wf+Cuf/AAS2+Hv/AAVw/Zgsv2a/iD8R9S8Jx6X4stvEGm65pdjHcyRXMNvc&#10;QbTG5UMjR3MmQGBzjnigD86P2sPil4C/4K0/8HMfwJ/Zy+HF3pHir4e/s62k+veINU0xI7iGTUo2&#10;W6mRp0yskSzQadDsyVDiYdWIr9va+M/+CRX/AARK/Zc/4JDeDtah+FGpah4p8ZeJtieIfHOuwolz&#10;NbocpawxplbeANlioJZmOXZtqBfsygDx/wDaD/YG/Y9/ar+JHhX4v/tCfAbR/FPibwPMkvhPWNRa&#10;XzdNdJlmVo9jqOJEVuQeRXVftB/s5/BL9qz4Vah8D/2hvh3Y+KvCeqtE2oaJqJcQzmOQSITsZW4d&#10;QevUV21FAHK/BL4JfCv9nH4WaN8Evgj4LtfDvhXw/bG30XRbHd5VpEXZyq7iWxuZjyT1rhv2rv8A&#10;gn5+xr+3JP4fuf2svgDovjh/CrTt4fbVmmH2JpjH5pTy3X73lR5zn7gr2OigDiP2hf2cPgj+1d8K&#10;7/4I/tE/Dux8VeFNUkie/wBE1Ev5MzRuHQnYytwygjntVz4M/A/4Ufs9fCjSPgb8GPBFn4f8JaDa&#10;G10jQ7MM0NtCWLFF3liRlmPJPWurooA+C/jP/wAG0P8AwRw+OPxFufid4l/ZWXTNQvLhri8t/DPi&#10;C8060lkZtzN9ngkWNcnqFAHJ4r3TwX/wSx/4J9/D79mXVv2OvCn7K3hW1+HOvtE/iDw6to2NUljZ&#10;WSW4lz5ssisikOz5GMAgcV9AUUAee/Dv9lL9nz4T/s7r+yd8PfhjY6Z8O49LutOj8KwyStbraXDS&#10;NNDl3L7WMsnG7jdgYAAFP9ln9jX9mL9ibwNdfDT9lX4O6X4K0G+1Br6803STIY5bgoqGQ+Y7HJVV&#10;HXHFenUUAcv8aPgr8Lf2iPhdrXwU+NXgy18Q+FfEVp9m1rRb7d5V3DuDbG2kNjcoPBHSs/8AZ1/Z&#10;t+B37Jfwn0/4Gfs5/Dmx8J+EtJlnk07Q9NLmGBppWmlI3szfNI7seerV3FFABRRRQAUUUUAFFFFA&#10;BRRRQBBqmmWOtaZcaNqlss1rdwPDcQt0eNlKsp+oJFfH03/Bvl/wRmuJmuJv2APBbPIxZmMl3yT1&#10;P+vr7IooA+Q/Dn/BBD/gjr4U1aPW9H/4J+eAfPjyF+2Ws1zHz6xzSMh/EV9VeEvBvhLwB4as/Bfg&#10;PwvpuiaPp0Ih0/SdJsY7a2tYx0SOKMBUUdgABWlRQBxvx6/Z++Df7UPwp1b4G/H7wDZeKPCWuLEu&#10;q6HqBfybkRyLKm7Yytw6K3BHIr5n/wCIe3/gjD/0j98F/wDfy8/+P19lUUAfL/wj/wCCK/8AwSm+&#10;BniiHxn8Mv2Dvh3Z6pazJNa3l5oovmgkXO10+1GQIwJyGUAggEcgEfTyRrGoSNFVV4VVHAFOooAK&#10;8+/aZ/ZV/Z7/AGyPhg/wZ/ab+FuneMPC8l9DePo+qGQRGeLPlyfu2U5Xccc969BooA5n4N/Bv4Y/&#10;s+fC/Rfgt8GPB1r4f8LeHbMWmiaLZbvKtIQSQi7iTjJPUnrXTUUUAFFFFAHj/wC1r+wL+x5+3Zp+&#10;h6X+1x8BtH8c2/huaeXQ4tYaUCzeYIJSvluv3hGmc5+6K9X0bSNO8P6Ta6Fo9qtvZ2VukFrbp92O&#10;NFCqoz2AAFWaKAPM/wBqz9jv9mn9t34Xv8HP2pfhBpHjHw/9pW5gtNUhy1rcAFRNDIuHhkCsy7kI&#10;OGIPBIr5V+DP/Bs1/wAEafgj42h8eaH+yfFrV1byLJBa+Lteu9UtFYHIJt7iRo3HsykHuDX3tRQB&#10;4z8Qf+Ce37GHxR/aB8L/ALVnjn9nvQrz4ieC4bWHwv4rjWWG50+O2keSBF8p1UqjSPgMCNrFTleK&#10;9K8V/Ef4d+A7W6vfHHj7RdGhsbNru8m1bVIbdYLcZzM5kYBEGD8xwODzxW4TjrXwH/wWT/4IIfCb&#10;/gsN4x8E+PPGvx31zwPqHg2xuLFJNK0eG8W8tpZBIVYO6lWDDhskYJypoA+Sf+CR/iTRP+Cov/Bw&#10;5+0B/wAFJ/CenQ33w7+Gugp4a8D64tl5aXs0mLaCdSQNxeC3vJcn5lWaEMBkV+2VeD/8E6f+Cd37&#10;Pf8AwTJ/Zt0/9mz9nfT7s2MM7Xesa1qkive6xfOAHuZ2VVXcQqqqqAqqqgDjJ94oA8dvf2Af2OdR&#10;/ayh/bovfgJo0nxat4xHD44ZpvtiKLQ2YH39n/HuTH93ofXmrX7WH7DX7Jn7c3hrSfB/7WnwQ0nx&#10;xpuh3zXmk2erNKFtp2TY0i+W6nJXjnNesUUAVtG0jTfD+j2ugaNaLb2djbR29rbpnbHGihVUZ7AA&#10;CvJvH/8AwT+/Y3+KX7S+hftjfED4BaLqnxN8Mx26aD4wuGm+1WSwM7RBcOE+UyORlT9417FRQB5L&#10;+1h+wr+yV+3P4e0nwr+1r8D9J8cafoN5Jd6Ra6u0oW1mdNjOvlupyV45zXeeJvhd8PPGnw3u/g94&#10;w8G6fqvhe/0ltLvtB1G1Wa1uLMx+WYHR8hkKfLg9q3qKAPz3uP8Ag1y/4IsXPjz/AIT1v2WbhX+0&#10;CX+yY/FuoLYdMbfIE23b3x0zX0f8Sf8AgmD/AME//i78B/Dv7MPxB/ZO8H33gHwne/bPDfhePT/s&#10;9tp9xsdDLH5JRgzCR9xJJctlsnmveaKAPNfjR+yB+zd+0T8Bov2Yvjb8KdP8SeA4YbOKPw3qUkrQ&#10;7bXb9nBYOHJTYuCWJOOc10XwZ+C/wv8A2efhfovwW+C3g218P+FfDtn9l0XRbHd5VpDuLbF3EtjL&#10;E8k9a6iigDzX9qL9j/8AZq/bV+HcPwm/an+EWmeNPDltqkeo2+k6q0gjS6RHRJR5bKdwWRx1x8xr&#10;tPAXgXwl8L/BGj/DfwDocOmaHoOmwafo+nW+fLtbWGMRxRLkk4VFCjJJwK1qKACiiigAooooAKKK&#10;KACiiigAooooAKKKKACiiigAooooAKKKCcDJoA5HXSDq0+P+elVakv5fP1CaXP3pGI/Oo66YgFFF&#10;FMAooooAKKKKACiiigAooooAKKKKACiiigAooooAKKKKACiiigAooooAKKKKACiiigAooooAKKKK&#10;ACiiigAooooAKKKKACiiigAooooAKKKKACiiigAooooAKKKKACiiigAooooAKKKKACiiigAooooA&#10;KKKKACiiigAooooAKKKKACiiigAooooAKKKKAL3h29Fnqaq7YWUbT9e1dV9a4VgxORXUeH9YXUbf&#10;yZW/fR8Nz196yqR6gaVFFFZAFFFFABRRRQAUUUUAFFFFABRRRQAUUUUAFFFFABRRRQAUUUUAFFFF&#10;ABRRRQAYA6CiiigAooooAKKKKACiiigAooooAKOvUUUUAFFFFABRRRQAUUUUAFFFFABRRRQAUUUU&#10;AFFFFABRRRQAUUUUAFFFFABRRRQAUUUUAFFFFABRRRQAUUUUAFFFFABRRRQAUUUUAFFFFABRRRQA&#10;UUUUAFFFFABRRRQAUUUUAFFFFABRRRQAUUUUAFFFFABRRRQAUUUUAFFFFABRRRQAUUUUAFFFFABR&#10;RRQAUUUUAFFFFABRRRQAUUUUAFFFFABRRRQAUUUUAFHtiiigAooooAKKKKACiiigAooooAKKKKAC&#10;iiigAooooAKKKKACiiigAooooAKKKKACiiigAooooAKKKKACiijNABVTW78afp0ko+8w2x/U1adw&#10;i7mPA61yniDVzqd1tiP7mPhPf3qoR5pAUx64ooHSiugAooooAKKKKACiiigAooooAKKKKACiiigA&#10;ooooAKKKKACiiigAooooAKKKKACiiigAooooAKKKKACiiigAooooAKKKKACiiigAooooAKKKKACi&#10;iigAooooAKKKKACiiigAooooAKKKKACiiigAooooAKKKKACiiigAooooAKKKKACiiigAooooAKKK&#10;KACiiigAognmtbjzoHKsvIIopv8Ay0oA6fSPEltfgQ3BEcvo3RvpWmDnpXBHg5q5Z+I9UsCI4596&#10;f3JOaylT7AdjRXOw+OjtzcWH4o9WB43sMfNaS/p/jUckuwG1RWG3jzTV62k36f41G/xE0tBk2U//&#10;AI7/AI0ckuwHQUVy8vxT0aL71hc/+O/41Wn+NGgW/wB7TLs/98/40ckuwXOxorgbj9oTwxb/AHtG&#10;vj9An/xVULn9qPwdbHEmgal/wER//FUezl2C56bRXklx+2D4Gt+W8N6r/wB8xf8AxdULj9uD4eWv&#10;3/C2sH6LF/8AF0/Zz7C5ke1UV4Pcft/fDO2+/wCD9cP0WH/45VG4/wCCjnwrtvv+CfEB/wB1YP8A&#10;45T9nU7C5on0NRXzXcf8FOvhFbDLeAvEZ+i2/wD8cqjL/wAFVfg1F974e+JvwS3/APjtHsqnYOaP&#10;c+oqK+Vpf+Cs3wVi+98OvFH/AHxbf/HarH/grp8EUOD8N/Ff/fNt/wDHaPZVOwc8e59ZUV8lt/wV&#10;8+B68/8ACtfFf/fFt/8AHqb/AMPf/gf/ANEz8Wf98Wv/AMeo9jU7Bzx7n1tRXyT/AMPf/gf/ANEz&#10;8Wf98Wv/AMeo/wCHv/wP/wCiZ+LP++LX/wCPUexqdg549z62or5J/wCHv/wP/wCiZ+LP++LX/wCP&#10;Uf8AD3/4H/8ARM/Fn/fFr/8AHqPY1Owc8e59bUV8k/8AD3/4H/8ARM/Fn/fFr/8AHqP+Hv8A8D/+&#10;iZ+LP++LX/49R7Gp2Dnj3Praivkn/h7/APA//omfiz/vi1/+PUv/AA9++B//AETTxX/3xbf/AB6j&#10;2NTsHPHufWtFfJX/AA9/+B//AETPxZ/3xbf/AB6gf8Ffvggf+aZ+LP8Avi2/+PUexqdg549z61or&#10;5L/4e+/BD/omfiz/AL923/x2j/h778EP+iZ+LP8Avi2/+O0exqdg549z60or5L/4e+fBD/omfiv/&#10;AL5tv/j1H/D3z4If9Ez8V/8AfNt/8eo9jU7Bzx7n1pRXyX/w98+CH/RM/Ff/AHzbf/HqP+HvnwQ/&#10;6Jn4r/75tv8A49R7Gp2Dnj3PrSivkv8A4e+fBD/omfiv/vm2/wDj1H/D3z4If9Ez8V/9823/AMeo&#10;9jU7Bzx7n1pRXyX/AMPfPggP+aZ+K/8Avi2/+PUf8Pffgh/0TPxZ/wB+7b/47R7Gp2Dnj3PrSivk&#10;sf8ABXv4IHkfDXxV/wB8W3/x2j/h758EP+iZ+K/++bb/AOPUexqdg549z60or5L/AOHvfwQ/6Jp4&#10;r/75tv8A49R/w97+CH/RNfFX/fFt/wDHaPY1Owc8e59aUV8m/wDD3n4If9E08Wf9+7b/AOPUf8Pe&#10;Pgh/0TTxX/37tv8A49R7Gp2Dnj3PrKivk0f8Fdvgkenwz8Wf9+7b/wCPUv8Aw92+CX/RNPFf/fu2&#10;/wDj1HsanYOePc+saK+Tx/wV1+CZ6fDPxZ/37tv/AI7Sj/grj8FT0+GXiz/v3bf/AB2j2NTsHPHu&#10;fV9FfKI/4K3fBY9Phl4s/wC/dt/8dp3/AA9r+DP/AETHxZ/37tv/AI7R7Gp2Dnj3PqyivlMf8FaP&#10;g0Rn/hWPiv8A7923/wAdpy/8FZfg0f8Ammfir8Vtv/jtHsanYOePc+qqK+Vx/wAFYvgyf+abeKf+&#10;+Lb/AOO0o/4Kv/Bs9Phr4q/7923/AMdo9jU7Bzx7n1PRXyz/AMPXfg7/ANE08Vf9+7b/AOO07/h6&#10;z8Hj/wA018U/9+7f/wCO0exqdg549z6kor5cX/gqt8H26fDXxT/37tv/AI7Tx/wVR+ER6fDPxV/3&#10;7t//AI7R7Gp2Dnj3PqCivmAf8FTfhIeR8M/FX/fu2/8AjtOX/gqV8JW6fDTxR/3xbf8Ax2j2NTsH&#10;PHufTtFfMY/4KjfCU/8ANNvFH/fNt/8AHacP+CoXwm6f8K48Tf8AfNv/APHaPY1Owc8e59NUV80D&#10;/gp58Kj/AM028T/98W//AMdpw/4KcfCo9Phv4n/74t//AI7R7Gp2Dmj3PpWivm2L/gph8MJOF+G3&#10;if6+Xb//AB2pB/wUp+GZ/wCabeJv+/dv/wDHKPY1Owc8e59HUV84/wDDyj4adP8AhWvib/vi3/8A&#10;jtH/AA8n+Gf/AETfxN/37g/+OUexqdg549z6Oor5zH/BST4anp8NvE3/AH7g/wDjlA/4KQ/Dc9Ph&#10;r4m/79wf/HKPY1Owc0e59GUV86j/AIKO/Dk8D4aeJv8Avm3/APjlOH/BRn4dnp8NPE3/AHzb/wDx&#10;yj2NTsHNHufRFFfPI/4KK/D0nH/Cs/E3/fNv/wDHaD/wUV+HoGf+FaeJv++bf/47R7Kp2DmifQ1F&#10;fPP/AA8V+HmOfhn4m/79wf8Axymn/gox8Ox1+Gfif/v3b/8Ax2j2VTsHNE+iKK+d/wDh418PCP8A&#10;kmfib/v3B/8AHKa3/BRz4dp974a+Jv8Av3B/8co9jU7BzRPoqivnX/h498OcZ/4Vn4m/74t//jlM&#10;/wCHk3wzzt/4Vv4m/wC+IP8A45R7Gp2Dmj3Po2ivnI/8FJvhoOvw28Tf9+4P/jlJ/wAPKPhn/wBE&#10;28Tf9+4P/jlHsanYOaPc+jqK+cf+HlHwz/6Jr4m/74t//jtH/Dyj4Z9/ht4m/wC+Lf8A+O0exqdg&#10;549z6Oor5sb/AIKZ/C1Dh/ht4nH/AAC3/wDjtNP/AAU4+FQ/5px4n/74t/8A47R7Gp2DmifStFfN&#10;J/4KefChRlvhx4n/AO/dv/8AHaYf+CoPwlH/ADTnxP8A98W//wAdo9jU7BzR7n0zRXzIf+CovwlH&#10;/NN/FH/fNv8A/HaT/h6R8JB/zTfxR/3xb/8Ax2j2NTsHPHufTlFfMLf8FTPhGvX4beKP+/dv/wDH&#10;aa3/AAVP+EQGf+Fa+KP+/dv/APHaPY1Owc8e59QUV8un/gqn8IAc/wDCt/FH/fNt/wDHaaf+Cq3w&#10;gH/NN/FP/fu2/wDjtHsanYOePc+pKK+Wz/wVZ+Dw/wCaa+Kf++Lb/wCO0n/D1v4Oj/mmvir/AL92&#10;3/x2j2NTsHNE+paK+WD/AMFXvg6vP/CtPFP/AHxbf/Haaf8AgrH8HB/zTHxV/wB+7b/47R7Gp2Dm&#10;j3PqmivlQ/8ABWf4Ng4Pwx8V/wDfu2/+O0h/4K1fBkf80x8Wf9+7b/47R7Gp2Dnj3PqyivlE/wDB&#10;W34Ljr8MvFn/AH7tv/jtB/4K4fBUcH4Z+LP+/dt/8do9jU7Bzx7n1dRXyef+CufwTH/NNPFf/fu2&#10;/wDjtH/D3P4J/wDRNPFf/fu2/wDj1HsanYOePc+sKK+T/wDh7r8Ev+ia+Kv++Lb/AOPUn/D3b4I/&#10;9E18V/8Afu2/+O0exqdg549z6xor5N/4e7/BD/om3ir/AL4tv/jtH/D3j4If9E18V/8AfFt/8eo9&#10;jU7Bzx7n1lRXyb/w94+CH/RNPFf/AH7tv/j1H/D3n4If9E08Wf8Afu2/+PUexqdg549z6yor5N/4&#10;e8fBD/omniv/AL4tv/j1H/D3n4If9E08Wf8Afu2/+PUexqdg549z6yor5LP/AAV7+CA/5pp4r/74&#10;tv8A49R/w98+CH/RM/Ff/fNt/wDHqPY1Owc8e59aUV8l/wDD3z4If9Ez8V/9823/AMeo/wCHvnwR&#10;/wCiZ+K/++bb/wCPUexqdg549z60or5L/wCHvfwQ/wCiaeK/++bb/wCO0f8AD3v4If8ARM/Ff/fN&#10;t/8AHqPY1Owc8e59aUV8l/8AD3z4If8ARM/Ff/fNt/8AHqP+HvnwQH/NM/Fn/fFt/wDHqPY1Owc8&#10;e59aUV8lf8Pfvgf/ANE08V/98W3/AMdpf+HvvwQ6/wDCs/Fn/fFt/wDHaPY1Owc8e59aUV8lf8Pf&#10;vgf/ANE08V/98W3/AMdpP+Hv/wAD/wDomfiz/vi2/wDj1HsanYOePc+tqK+Sf+Hv/wAD/wDomfiz&#10;/vi1/wDj1H/D3/4H/wDRM/Fn/fFr/wDHqPY1Owc8e59bUV8k/wDD3/4H/wDRM/Fn/fFr/wDHqP8A&#10;h7/8D/8Aomfiz/vi1/8Aj1HsanYOePc+tqK+Sf8Ah7/8D/8Aomfiz/vi1/8Aj1H/AA9/+B//AETP&#10;xZ/3xa//AB6j2NTsHPHufW1FfJP/AA9/+B//AETPxZ/3xa//AB6gf8FgPgeTj/hWfiz/AL4tv/j1&#10;HsanYOePc+tqK+TF/wCCvfwQb/mmniv/AL4tv/j1PX/grn8En6fDbxV/3xbf/HaPY1Owc8e59YUV&#10;8rx/8FY/gtL0+HXij/vi2/8AjtWIf+CqPwcm+78PfE3/AHxb/wDx2j2VTsHNE+oKK+bbf/gpp8Jb&#10;j7vgLxF+K2//AMcq9bf8FGPhbc/d8E+IB9Vg/wDjlHsqnYOaJ9CUV4Tb/t8/DW5GU8Ia2PqsP/xd&#10;X7f9tr4fXP3PC2sD6rF/8XS9nPsHNE9noryeD9rvwPcY2+HNUH1WL/4ur1t+054RuuU0LUR/vCP/&#10;AOKo9nPsVc9Korg7f4++Grg4XSL4fXZ/8VV6L4x6FN0026/8d/xpezl2C511FczH8UNHlGRY3H47&#10;f8amT4haW/8Ay5z/APjv+NHJLsB0FFYa+O9NbpaTf+O/40SeOLYDMVjIf95gKOSXYDcqO4uoLWIy&#10;3Eqoo7tXN3Hja+k+W3tkjz3Y7jWbPe3V5J5t5Ozn3PSqVN9QNLWfEb6lm2tiUh/Vv/rVl4+bGaIz&#10;j5QaAeck1tHQCSiiigAooooAKKKKACiiigAooooAKKKKACiiigAooooAKKKKACiiigAooooAKKKK&#10;ACiiigAooooAKKKKACiiigAooooAKKKKACiiigAooooAKKKKACiiigAooooAKKKKACiiigAooooA&#10;KKKKACiiigAooooAKKKKACiiigAooooAKKKKACiiigAooooAKKKKACiiigAphIDZJ708kDqahbJb&#10;pQArP81RMx7U5myee1ROxxTAR2YcChpdvGahaQ781HNPjgUybjpp/eqdxcBR81NnuAnJNZt9fgCg&#10;kL69X1rD1PUFGQD+tGo6kE/irn9U1fAOH9apRATVtSAGBXNarqKlic/+PU7VdWyMFxXO6rqo5AP5&#10;01Em4zVtTQFhn9a5rU78HLE1NqeoluTXP6pfZU5amIr6rqI55H51z2p3wGTmrGpXhJPNYOo3DuTg&#10;1pYVypqd7vJFYt3Nz1q5eZqhPC7HBFBJRuXLtwKqSLWg9qx6Co205m5OaCdTNeMk4/pTfI9v0rVG&#10;mKf4aUaWOwNAGT5HtQIT2/lWwNI7hKd/ZDf88qAMbyWpfs71tDRz/dpV0ZumP1oCxifZzTvsxPTd&#10;+Vbg0f8A2acujZ6L+lAGD9lP+1+VH2Y/3T+VdCND9Up66ISMFKAOcFq3ZD/3zS/ZJOuw/lXSDQ/9&#10;ipBoRxzFQBy/2KT+7+lOFi5PK/pXTf8ACPSHqpqRfDUx/wCWZoA5b7A46LQLCXsK6tfC0pH3Klj8&#10;JTN/C1AHIDTpf7ppw06U8bK7OPwXM3/LFvyqdPAsrD/U0AcL/Zsv92lGly9DXocPw8uJBkQ7R/u1&#10;Zi+G8vVoc/hTHY80XSJCeCx/CnjRJupVvyNeox/Dqdv+WP8A47U8fwznI4h/lSuPlPKk0GQjhG/K&#10;nDw7KR9w165D8MJgMeV/47ViD4XSZ/1R/wC+aOYOU8fXw3KRkQt/3zUieFp25EJr2aL4VOT/AMe7&#10;fgoq5B8JpMcWrN/wGjmDlPEV8KXA/wCWNTL4SmI5SvdLf4RS54ssfhV63+D05PNsv/fNFw5TwKPw&#10;ZOT9z/x01PH4HuH5ETf9819CW/wam7QfklXrb4KTP1gf/vmp5kHKz50j8CXBP+ob8qnTwBcHnyGr&#10;6Ug+CDYBNvV62+BZcfJD9Tto5olch8yR/D6dv+Xc1ah+F92/W2x9f/1V9R2vwPhhXi1LMf7y1bi+&#10;CkbcfYf/AB0Ucwch8sp8Lp16W4/75qcfDK5HWNfyr6pg+CUX/PkPxH+FW4PgjF1Nqv8A3zS50HIf&#10;KK/Cy6PSE/lUsfwoujz5J/75r60g+CNtnLQD/vkVdh+ClkPvwL+Kilzj5D5HT4S3BPMH5LViH4PX&#10;jY/0WTb/ALMdfXUfwasAfmiq5B8INHj+9Crfh0o5w5T5Dj+DN2wyLRvxq1D8Erp+DaEfVq+u4vhZ&#10;oyH/AI9VqdPhro6ni1X8qXtB+zPkaH4IXLf8uq/WrMPwJnc4Nqn/AHxmvriP4f6SnS1X/vkVMngj&#10;Tk5WAfkKXtB+zPk+H4C3bHK2/P8A1xq5B8ALpxzbt+K4/nX1UnhDTwf9QtTL4WsF/wCWQo9oPkPl&#10;dP2fJ+pgP5CrkH7OckwyLcY9dtfTw0CxXgR1MNFtAMBB+VHOw5D5qh/Z6CDbHZtt/OpR+z4x6WTf&#10;itfSH9jWvZBThpVrj7i/980c7DkPnGD9np1GPsTfnUi/s6K55sR+lfRg022H8P6UpsIM52L+VL2j&#10;HyI+eF/Z32j/AI8v/IlTRfs4Mw3mzX8WNfQX2GD+4KPs8ajARaXOw5DwH/hnIYz9jjGP9o1JF+zq&#10;qHIs4m9mbNe9rBF0IH5Uv2aLP3KOdhynhKfs8gN82nQ/gtPl/Z6t1hJFnHn/AGYea9zFtEBytH2a&#10;M9UWjmDkPBT+z7ARlrMf980n/DPUDf8ALote9/ZYe6L+VH2aLsgo5x8p4IP2doM/8ey59/8A9VNf&#10;9ndM/LZR/wDfX/1q98NrHjAUUn2WJV6U+YOVHgMn7Oo+6bNP+A5qGT9nEoMi0z/wKvoQ28J/hzR9&#10;mhI+YUcwuRHzu/7O2f8Alyx/wOom/Z5YHi0P/fQr6N+wwH+AflQLCAHhR+VHOw5EfNc37PUu7iwY&#10;47lqjb9n2UH5rFvwFfSx023bgqPypp0izP8AyzH5U+cXIfM0/wCzusow9owb+FjVC5/Z3nhGDbD2&#10;+Wvqf+x7U9Y1/wC+aZJotmw2lf0o5w5D5Pk/Z7n7QH8hVW4+AF2vC2zf9+819bHw7YsOYgajbwvp&#10;7f8ALIflR7QOQ+QZ/gLdLwbfkdjDVKb4F3CnC26/9819jP4Q048+RUTeBtNk5MA/IUe0DkPjOX4H&#10;3YH/AB6VWl+Ct6Olo3/fQr7Nk+HWlN961TP+6KryfDHRiObRaftCfZnxhcfBu9A+W1kH0XNVJfhF&#10;eRnDWxB/2kr7Sk+E+itz9kX1qrP8HNIbmOPb/s7aftA9mfF8vwqvF/5Zn8FqF/hdeZwYj/3zX2VN&#10;8F9PcYMI/EVTn+CFk3SP9BR7QnkPjt/hreBsBMfhUL/DS8J/1fPstfX03wOgI+WBf++aqTfA5R0t&#10;VP4Uc4ch8iT/AA4v4+fs5IqrL4DuE/5dv0r65l+BsY4Fn+gqpc/AyCX/AFll+O2q5kHKfJT+BrhR&#10;uNtUD+DLgcm3b8q+q7r4Bpj5LdiP92s65+BWMgWzUcyDlZ8vy+EJl+9C3/fJqCTwo45MePwr6Xuv&#10;gZKuQLeT/vkVm3XwUuFOTB+cdHMhcrPnVvCx6+XUbeF36bDXv918GrhDxaj/AL5qjcfB6dT/AMeV&#10;O6FynhTeGD1EZ/75qN/DbY4T9K9suPhJMBuNq/H+zVOb4WTgcwt/3zTuHKeON4cfpspj+HJP4V/S&#10;vXJPhjMvAiP/AHyary/Da4Axs/SgLHk76BNnkNTToko7H8q9Rl+HdyvHlt+VQSfDy4/55/pQB5md&#10;HmA7/wDfNMOlSg4x+leizeA7uPrA35VWk8G3A48igRwR0uXuv6U3+zZewruH8Jzg4MDfkKgfwzIv&#10;WM/980BocadPlHVKT7BJ/dNdc/h188x/pTG8POP+WVAjkjYyLxtNBspO6V1R0Juu01G2gt1CmgDl&#10;zZv/AHf0pDatnpXStoZB+6aYdGPTbQBzhtT6Gj7MR13flXQHRscFKY2j9tlAGD9n9zSfZ27VuHSD&#10;/d/WmnR2PagLGKYGHek8lq2TpLD+CmnSznkUBYx/I9qPJ9v0rW/ss9kpp00nqKAMvyfb9KPIP+Vr&#10;T/s0etIdNOeP50AUY48dqsRJjmpv7PcdKelo4PNAEtq/Falm/es2GBlORWhaKQKCuh0GmXCgDI/W&#10;ug0y6Ra5Wx3IRj1rd06XvQNHX6Xdx4FdFpV4qkDPeuO0ycgCt+wuDxjFQM7fTLxTtya6HS70ACuH&#10;0y8+7lq6PTrwYDZpMqJ3WmXoO010FhdgqpJ/WuI0u9xtAb9a6DT7zod1TYo66yuRjINaUE+O9c3Y&#10;XfGc1r2txuXk1NrAa8M2RUwkBHWs+KQjkGrCSj1oHsWlfcOD0pyNg5qv5hVsipUkBGQaBk4bHOad&#10;7VErZ6tUkZx2qSiUdKKKKACiiigAooooAKKKKACiiigAooooAKKKKACiiigAooooAKKKKACiiigA&#10;ooooAKKKKACiiigAooooAKKKKACiiigAooooAKKKKACiiimAUUUUAFFFFABRRRQAUUUUAFFFFABR&#10;RRQAUUUUAFFFFABRRRQAUUUUAFFFFABRRRQAUUUUAFFFFABRRRQAUUUUAFFFFACH6VGVzzmpTULk&#10;DjFICGQ45JqGR8Dr0FSTsKqzSnbgVRLGNKAOtVrifaODSzS7RWbe3ZXpQSNvrzaCaxNRviQfm/Wp&#10;dQveCRWNqVy2M1ogKWq6i5B+b9a5zU71izZPrV7VJz82RWBqUrYOBQRcoapfHG3pWDf3R5yavak0&#10;hJ4rFvQ/zZBrSwihqNyMHmsHUZ81qX8UrE4FZlxp0znP9KBGLelm6Vl3MLOa6STRpGPG6oX0I9SD&#10;QKxyslkznpULaYWP3a65fDjtyUqRPDRx9z/x2gVmceuk5H3f0pw0g9lrsk8NEj/Vf+O1NH4XlPSL&#10;9KB2OJXSGx/q6euiv2j/AEruE8KTE52VPH4OkPLL/wCO0BynBrob90/SnjQWPRK9Ci8FnOSpqzF4&#10;KBOPK/SgOU85TQGI4jqVPDkh/wCWX/jtemQeB5D0gP8A3zVuHwJKekVFw5Ty6PwxOTzF+lTJ4UmP&#10;/LP9K9Xt/AEg/gq/afDyaTpEfc4qbj5TyCPwhM5wIz+VWofBEpHzx4r2a2+HX8Pk5/3lq5b/AA4Y&#10;ji3H/fNHMPlPFovA77fkh/rVmLwDI3Pk/wDjte2QfDUYwYh+VXrf4aRn/lj/AOO0cwcp4bD8PXPJ&#10;i/8AHauW/wANnccW7flXu1t8NlX7sGPotaFt8OV7w/pU8xXKeD23wwkPW0x/wGr9t8LZCMmAf98V&#10;7zb/AA7QDH2cf981etvh6OB5SD/gNHMHKeD23wqkJx9l/wDHK0rb4Son3rXc3X7uMV7rB4EijGAv&#10;/jtWYvA8I5ZM0c4+U8Ni+Far1tf++qswfCtephX/AL5r3GLwXarz5I/KrUXhK1j/AOWS/wDfNTzM&#10;fKeIQfChW6QfX5KuwfCUH/l3r2pPDlsvBjWrCaJCo+WP/wAdpczDlPG7b4RIOTa/+O1oWnwhXdlr&#10;YKPdRXrKaXEBzHTxZKFwE/SjmK5TzOD4S2q/8sFq3B8K7JOREP8AvmvRBaL0H8qcIAD/APWpczDl&#10;OFg+GdknP2Yf981ch+Hlih3CBf8AvmuwEKAZxS7eeEoDlOYi8EWcfSFf++RVmPwjZr/yzWt8L6qK&#10;XI9aA5THj8M2qjiP9Km/sS2QYES1pZHrRuHrSKsZ66TbjrGtSrp1uOkaj8Kt5HrTSSRjbQBCLGNf&#10;4RTvssYGdlSKCDx+tDb/AP8AVQA1YIsZ2/pTvKj/ALlC7sUHd3P5UgAxIf4adtH92m8j+9QN2P8A&#10;GgA2heaN4pfm74pcD0oAOGFNJI4Bp1FADAeeaU4zmnUe+KYCDBGQKFJIpaMDrigBG3dqQMe606ig&#10;AzxTQTnrTqKACmlAeadRQAYHpRRRQAUUUUAFFFFABR16iiigBCoNAUDtS0UABzjim4f1p1FIBFJI&#10;5pC5BxTqKYCMcUmfVadRjHQUAN3L3WlI44FLRQA0N3xQTk9KdR16igBo2mlOF5pcY6Cjr1FIBqgn&#10;lhQUBoZc96TBHTNMBTEnpR5UZ/hpTu70h3dgaQDfs8R6rTWtYD2H5U7DelOAP92mBD9ggP8AAKjO&#10;mwN/yyX/AL5q383tSYY9QtAFI6NbMc+UKjl0C0kGDD+NaY6YIowPSgDDk8K2cnDRCoJvBViw/wBU&#10;v5V0fAoyuKCeU5Gb4f6fIeYF/wC+ap3Pwz09/wDl3X8q7htuOMU3bntTHynntz8KdPf/AJYD8Fql&#10;cfCCyZflh/8AHa9PaJSfuU37Oh5xRdi5TyK8+DUD/wCrhU/VRWbc/BoZ/wCPT/x2vbTaIecfpTX0&#10;+Jxgp+lPmYuU8FuPg5jn7Ln8Kz7n4Q4HNr/45X0LJpEL9Yh+VQSeH7d+sI/75p8zFynzrP8ACYLx&#10;9mH/AHziqU3wjjbj7J+NfSEvhW0frEP++aqTeCbJhxCv/fNHMHKfNVz8HpAcpb7v+A1mXXwjnU4N&#10;v+aivqCbwJanon5VUufh/A/DR7s/7NPnDlPlq6+FE69LVf8Avms+4+F88ef9Favqa7+GsJ4SJfxW&#10;s26+GKHkW6/hT5ieU+Xp/h1KvHkkf8BqpN4AlTpB/wCO19OXXwwHJWH/AMdrLuvhYv8Az7/+O0+Y&#10;OU+bpfArr963NVpvA8n8EX4ba+irr4XKOPIx/wABrPufhfx8sP8A47T50Tynz3N4PnQ/NDj/AIDU&#10;EnhWYH5Y/wDx2vfbn4ZN937Pn/gNULr4YE/ch2/8Bo5g5TwqTw1Mv/LL9Khk8Oyr/wAsf0r2q6+G&#10;s8YyYP8Ax2s+4+HkwPEI/KncnlPH30JgP9Ximf2I/wDcP5V6vP4BmB5g/SqU/gdh1g/8dphynmJ0&#10;aTH3B/3zTG0lgcFa9Gl8EuPuqary+Dp1PA/MUBynnraUe6D8qadKH9z9K7yTwjMv/LL/AMdqvJ4V&#10;lHWL9KA1OJOlE/wimnS9vQCuyfwy2fuf+O1G3ht/7v6UB7xyaaeR1WpobMrziuibw7J2B/75ph0S&#10;ZOsdAtShbQgYGK1LIbAMmmx6XKpzirUFpIDgr0oGjS06TArd0+UECsC0glX+GtiwDDHHeixR0WnT&#10;lcc10GmXWQBuNctZbsitvTi4pWA67Tbw5ANdDpl5wtcfYSN8pxW7psrfLUDudhYXnHJrasrrIGTX&#10;K2DttzmtexuHHAoLOmtpiQDmraSH1rFs5yQK1IJCyiswLiyEipFzn5TVWJsHFWI3xQBZRieAcetS&#10;hiOM1ChzwRUwU/wikaFgdKKBRQAUUUUAFFFFABRRRQAUUUUAFFFFABRRRQAUUUUAFFFFABRRRQAU&#10;UUUAFFFFABRRRQAUUUUAFFFFABRRRQAUUUUAFFFFABRRRQAUUUUgCiiigAooooAKKKKACiiigAoo&#10;ooAKKKKACiiigAooooAKKKKACiiigAooooAKKKKACiiigAooooAKKKKACiiigAooooAQ9ahkz29K&#10;lfjmo365oAqzHA5qnMatzdelVZc88VRLKl22BWRektnitW8HFZl2pPQVUSTGvlxzisfUgzDpW7ew&#10;kjFZV5b5ByKoDmNRRmzkd6xryDJbiuqvLAtyRWXdaYxGFWgzOTvbF2zxWTd6c56Cu1m0Z3OClRf8&#10;I83QRVXMBwcmiyNyUqNtAJP+rr0BfC7N1jp6eEn/AIYaOYDzr/hHGbgRVJF4Sdjkx16TD4OOc+Vz&#10;VmHwcSeUqeYrlPM4vCDdCn6VYj8H8f6uvTofBkefmWrUHg+EH/V/pRzBynl8Pg4npF+lW4PBUjdI&#10;f0r1GDwguOLc1ctvB7doAKOYOU8tg8DOeDH/AOO1cg8A+sbV6nB4MY9Uq7B4LXPzR1PMHKeV2/gB&#10;R/yxFaFt4EA48n/x2vUIPB0QH3auW/hSBeiUcxVjzGDwGo/5Z/pV628CIP8Alhn8K9Mj8NQr/B+d&#10;WotBhQfdpcwcp5za+AuAxg4rQh8D/wDTMflXeJpMI52VKunQ/wDPKlzFcpxEPggdSv8AKrkPgmDu&#10;ldglknUU4WyqcHFK4cpzMPg+3Qf6oflVuLwxAmMpW95Cd6XyhRzBymRFoEKf8s/0qePRov7n6Vob&#10;BjFGztmlcdkVF06MHhP0qVLOMchasY96AMDFFxkQtlxgil8gKcgU7eKA/qKAEEQzyKXYc8CjeKN4&#10;oANpJ5WlUbTjNJvIOGFH3uQaAHbh60gYEZo2L6Unl+9AChhS7h600IKXYvpRoAm8Hil2/wC0aXA9&#10;KKAE2/7RpChp1FADNh9KXaey06igBuzIyacM45oooAKKKKACiiigAooooAKKKKACiiigAooooAKK&#10;KKACiiigAooooAKKKKACiiigAooooAKKKKACiiigAooooAKKKKACiiigAooooAKKKKACiiigAooo&#10;oAKKKKACiiigAooooAKCM96KKAE2/wC0aNv+0aWigBrKe1GxqdRQA0I1ABB5NOoIB6igBu4DjNO3&#10;D1pNq9MUbF9KAF3D1o3D1pNi+lGxfSjQBcg9DSE5GAaQoOxoBQdqAAKc/NQY9x56UbxRv9qAG+Sp&#10;HShrcHtTtx9RRvFAEf2RSKZJYRvzsqyGz0ooAovpMLfw1Xl0K3bqorV20bRmi4rIwpfDNu5/1Qqr&#10;P4PtpDzCP0rpig7GgxKadw5TjZ/Atu/Ii/KqU/gKMn5R+YFd6bdO1Ne2jBxinzCsebz+AByPLU/8&#10;Bqhd/DhX5+z4/CvU3sYmO7bUcml27/8ALOi4cp47d/DkK2Dbnr7Vm3Pw7B6R/mte3Po8BOTHVafw&#10;1bN8wSnzE8p4Td/DgZwYF/75rPuPhyBz5OPpXvdx4St25EdUrjwXAxwFp8wcp4HcfD1h0Q/981Sn&#10;8BSAk+V/47XvU/gaM9EqjceBTg4jp8xPKeDTeBnU4NufyqpL4JI6x/8Ajte63PgXHWD9KoXHgdRn&#10;damnzBynh8vgwgYCVBJ4PcceX+le03HgiH/nniqc/gdP4Vo5g5Txt/CTociKoz4bZf8Alma9em8E&#10;N18qqc/glt3+px9KrmFY8xi0N0P3G/Krlvpjr0Su6fwgytgwUg8LOp/1VHMI5azsWBHy1sWNq47V&#10;pL4dIPMJFTQ6RJH/AA0cwCWaEYwK2dPLjbxVW2sHXqladnaYAqRmrp7sBgjtWxZuKybKIqM1qWan&#10;OaClsbFm/AOa1bOTIrGtc8YrStJCO1TIZpRj2qxGBVa3fIAq1HzUjJ06YqeM4FQR1YQUDRNRRRUl&#10;BRRRQAUUUUAFFFFABRRRQAUUUUAFFFFABRRRQAUUUUAFFFFABRRRQAUUUUAFFFFABRRRQAUUUUAF&#10;FFFABRRRQAUUUUAFFFFABRRRTAKKKKACiiigAooooAKKKKACiiigAooooAKKKKACiiigAooooAKK&#10;KKACiiigAooooAKKKKACiiigAooooAKKKKACiiigBG96ic81K2TwBUUqEc4pWAqyjAzVd0xHzVqY&#10;cYqKWP5elUSZ06A1Rngz2rWkt8nAFQyWueNtBJgXNqScmqFxYFzwDXTSaeX/AIaibSN3Wq5gOTl0&#10;vnBH6VC+kFv+WNdj/Yq4zn9KdHoCZyRRzAcUNB5/1VPXw65/5ZGu3j0FM/c/Sp49DAPEdLmHZnDx&#10;eF5WOPL/AEq1B4Vb/nmfyrtY9HVecfpU6aXGDnFIfKcbH4UkP/LM1Yh8JAfeWuuj02IH7v51Munq&#10;pyFouHKcrD4UiB+aP9KuQ+G4l+7F+ldCtqB/BTxAB/DQHKYcWgRj+D9Ksx6PGvQVqCPH8NLt5yBS&#10;HYox6Yo42/pUq2Ea8FatjPc0UDK62oXt+lPEI7VLRQA1UBPI6U4KB0FAIPSk3D1pAL16ijA9KCQO&#10;tJnP3TTAUADpRSYb+9Rhv71AC5x1oprKx70KrAdaAAud3Shi3pThnvRQA0E/3qCTng06igBvJGCt&#10;OAA6CiigAowPSiigAooooAKKKKACiiigAooooAKKKKACiiigAooooAKKKKACiiigAooooAKKKKAC&#10;iiigAooooAKKKKACiiigAooooAKKKKACiiigAooooAKKKKACiiigAooooAKKKKACiiigAooooAKK&#10;KKACiiigAooooAKKKKACiiigAooooAKKKKACiiigAooooAKKKKACiiigAooooAKKKKACjAznFFFA&#10;BjHQUUUUANfI5BoBbHK06igBpLY+7QN2ehp1FACZb+7S0EHs1Jhv71AC0ZpMN60Yb1oAXA9KNoxj&#10;FN+enEgdaADaPSkKKeq0oIPSgkDrQBH5QYcrSGBOuKlooArtaK3H9Kik01CM7au0UagZr6Sh42/p&#10;VeXQo2/g/wDHa2WBI4pAg7igVjnZvDMT/wDLMGqdx4RhbpDXWvCrc0024PamHKcTP4NQ9FP5VUm8&#10;HPnhc13zWYbotRyach6rRcXKedzeEZM8w/pVObwjInSKvSn0uJuq1C+jxn5cUXDlPMn8Msv/ACyN&#10;MPh5Rw0TA/7telSaBGxO1BVWTw+p48uncVmefjRPLPMZ/KpY9MwciMj8K7WTw9GPuoahbw6ucgU+&#10;YRzUNg1XLe1KjBBrX/sPacgVImlsvGKOYCnbRbeavW6YpyWLJ2qxFb7RzU3AkhGBVyBsiqyRkHpV&#10;mEDpQMsRnip1JBqBBtFWI0LDdj6UFImHSigcDFFIYUUUUAFFFFABRRRQAUUUUAFFFFABRRRQAUUU&#10;UAFFFFABRRRQAUUUUAFFFFABRRRQAUUUUAFFFFABRRRQAUUUUAFFFFABRRRQAUUUUgCiiigAoooo&#10;AKKKKACiiigAooooAKKKKACiiigAooooAKKKKACiiigAooooAKKKKACiiigAooooAKKKKACiiigA&#10;ooooAKayk06igCrNB82R0z+VNZT6VacADio2jz1NMCs0RxzTDBnrVwRAdDQEGOtFxWKi2Snk9e9O&#10;FkOy1ZGM/dp+R0phYqCyTGQtSJZL2FWAo607A64pDK/2YL0FOFuCtTUUgGCHApREoHFOooAbtOMZ&#10;pQo64paDQAUU0s3pRvNADqCcdabvP92gFic0ALuX1pN4p1BAPUUAJvX1pCS3Ap2OMYooAaEHegp6&#10;GnUUAJsWjYvpS0UAAAHSiiigAooooAKKKKACiiigAooooAKKKKACiiigAooooAKKKKACiiigAooo&#10;oAKKKKACiiigAooooAKKKKACiiigAooooAKKKKACiiigAooooAKKKKACiiigAooooAKKKKACiiig&#10;AooooAKKKKACiiigAooooAKKKKACiiigAooooAKKKKACiiigAooooAKKKKACiiigAooooAKKKKAC&#10;iiigAooooAKKKKACiiigAooooAKKKKACiiigAooooAKKKKACiiigAooooAKaUHanUUANCetG3ng0&#10;6igBu1QMkUZUfdFOoIB60AIHHejd6UoGOlG0dcUAJuX1pQQelBJHQU3cf7tMB1FN3H+7QGPrSAdR&#10;jnNICT1WloAaVJ70FMjFOooAjaBW4pPsw9alooArtbIR2qM2Sk8rVvYvpRsFAFE6dGTnZTDp6dxW&#10;kFA7U0ov92mKxnGwUUz7Lt4rSZAe2Ka0QbgGmHKURAey1IseB0qwbfFLHAC2W/KkFhsFvvG4/Wp8&#10;KOGpwGKQsQfu0mMUdOKKBRQAUUUUAFFFFABRRRQAUUUUAFFFFABRRRQAUUUUAFFFFABRRRQAUUUU&#10;AFFFFABRRRQAUUUUAFFFFABRRRQAUUUUAFFFFABRRRQAUUUUwCiiigAooooAKKKKACiiigAooooA&#10;KKKKACiiigAooooAKKKKACiiigAooooAKKKKACiiigAooooAKKKKACiiigAooooAKKKKADr1FGCP&#10;uiiigBjAk8ik2Y5K1JSbfc0gGZOeOlBAzuFO8vjFNKsD0oAcu7HFOpu4AYpdv+0aYC57UZHrTSme&#10;9GwjmgAJfFA3A4ApQuO9LQA07s0AMPxp1FABRjHQ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c9qawY9adR&#10;QA3Dnil+f2paKAAZ70ZHrQRnvTdhzQAu5fWlBz0puwnqaCMHJP5UAOopFORxSFgeKAHZBOKTBH3Q&#10;KQK3rS7f9o0AIQSfmH5U7HtQOKKACiiigAooooAKKKKACiiigAooooAKKKKACiiigAooooAKKKKA&#10;CiiigAooooAKKKKACiiigAooooAKKKKACiiigAooooAKKKKACiiigAooooAKKKKQBRRRQAUUUUAF&#10;FFFABRRRQAUUUUAFFFFABRRRQAUUUUAFFFFABRRRQAUUUUAFFFFABRRRQAUUUUAFFFFABRRRQAUU&#10;UUAFFFFABRRRQAUUUUAFFFFACBcHO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jGeooooAOnQUgXAp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Vk+OfE0Hgvwbq3jC6Qv&#10;HpOmz3kka9WEcZfH44qJzjTg5SdktTSnTnWqRpwV22kvV6IpeBPiFpnjy/1+20iTfHoWuSaXM47z&#10;RxoZB+DMV+oNdHXxr/wR/wDixq/xF8N/EWw8RSvNqA8VJrN3dNwskl8sm4Advnt3b/gdfZQIPQ15&#10;HD2aLOsnpY1fbu/S0mrfK1j6LjHIZcL8SV8rl/y65VfveEZX+d7hRRRXtHzIUUUUAFFFFABRRRQA&#10;UUZGcUbh60gCijcPWjcPWgAooopgFFFFABRRRQAUUUm5T0NAC0UZooAKKKKACiiigAooooAKKKKA&#10;CiiigAooJA6mgEHpQAUUUUAFFFFABRRRQAUUUUAFFFFABRRRQAUUUUAFFFFABRRRQAUUUUAFFFFA&#10;BRRRQAUUUUAFFFFABUN/e2um2M2o31wsMFvE0k0rdERRkk+wAqavGv2+fiRcfCz9krxl4ksH23dx&#10;p66fafNtIe5kWAsPdVdn99tcmYYyGX4Grip7U4yk/km/0PRyfLqucZth8DT+KrOMF6ykl+p6f4D8&#10;X6d4/wDBWj+OtHDfY9a0u3v7Tf8Ae8qaNZFz77WFa1eK/wDBPP4hQ/Ef9kLwZqCmMTaXpg0m4jjb&#10;Ow2pMKZ9zGsbY/269qqMsxf1/LaOJTvzxjL70mXnmXyynOsTgpK3sqk4f+Aya/TcKKKK7j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kAUUUU&#10;AFFFFABRRRQAUUUUAFFFFABRRRQAUUUUAFFFFABRRRQAUUUUAFFFFABRRRQAUUUUAFFFFABRRRQA&#10;UUUUAFFFFABRRRQAUUUUAFFFFABRRRQAUUUUAZfi/wAZeH/AulQ614mvlt7afVLLT45G73F3dRWs&#10;CfVppo1/4FXn/wC2ze3Fh+yb8QLy1kaORfDNwFZe2Rg/oa8x/wCCzHxH1r4O/wDBO7xl8W/DpIvv&#10;C+v+FtVtNo/5aW/iTTJR/wCgV6t4tOk/tOfso3d54XdLq08beCPtWlNDICsouLYSQ4boQSy8+lc+&#10;aYWrWyWq6e8ozivXlVvzO/IcZRw/EeGdX4YTpyfpz6/gj8y/2C/2nbb9l344ReJfEUs3/CParbNZ&#10;68kKlysedyShB94o4HvtZsdcH9c/D2u6N4o0W18R+HdSivLG+t1ntLqFtySxsMqwPoRX4QOjoxjk&#10;XDDhl9DX1J+xv/wUy8dfs/WGn/DH4haZHrnhC3by4ZFUreafGTwEbO2SMc/IwzzwwxtP4H4fcbUc&#10;lvgMe7UW7xla/K3a9/7r320fq7f1z4xeF+K4occ3ymN8TFWnG6XPFJ2av9tbatXVlulf9SKK5v4a&#10;fF34cfGLw3D4s+GfjLT9YsZow3mWc4Zo8jO2RPvRuM8qwDA9QK6Sv6BpVaVamqlOSlF6pp3T9Gj+&#10;PcRh8Rha0qNaDjKLs0000+zT1TCiiirMQooooAKKKKAP5/f+Cj3/AAVu/wCCi3wY/bq+KXwr+GP7&#10;T2q6T4f0LxbcWmk6bDpdi628K4wgLwFjj3JNfof/AMG/37Vn7Qf7XH7K/ibx7+0X8S7rxRq1j40k&#10;srS8u7aGJo4BbQsExCiLjczHkZ5r8ZP+Ctv/ACkq+NH/AGPV1/Sv1a/4NbgD+xR4yH/VQ5f/AEkt&#10;6+vzLD4eGTxnGCTtHVJX+8+Ry3EV55xKEptq8tG3b7j5/wD+C5H/AAUo/bk/Zj/b41T4U/Af9ojV&#10;/Dfh+Dw3ptxFpdna2zIsskRLtmSJm5PvXs3/AAbr/tw/tW/te+Lfidp/7SPxo1LxZDomn6dJpaX0&#10;ECfZ2kkmDkeVGvUKvXPSvur40f8ABPb9ir9orxzJ8TPjh+zf4a8Ta9NbxwS6pqlqXlaOMYRchhwB&#10;0rX+AP7Gn7Ln7LF3qV9+zx8EtD8IzaxHGmpyaPbmM3KoSUDZJzgscfWvKqY7Ayy5UFT9+yV7LdWv&#10;ruepTwGOjmHtpVLwu3a72e2mx6bRRRXintBRRRQAUUUUAFfzuftn/wDBYf8A4KU/DX9sP4sfDrwN&#10;+1Tq2n6L4f8AiVrum6Pp8elWDLbWsGoTxRRAtbliFRVXJJPHJNf0R1/KN/wUI/5P4+OH/ZX/ABL/&#10;AOnW5r6Lh2jRrVpqcU9Fur/mfO8RVq1GjTdOTV29nY/fX/ghj+0Z8a/2pf2C7H4r/H7x7ceJPEMv&#10;ijUrWTU7q3ijdoY3QIuIkVeAT2zX2JXwL/wbZ/8AKMnTf+x01f8A9DSvvqvJzCMY46pGKslJ/met&#10;l8pSwNNyd3ZBRRRXGdgUUUUAFFFFABRRRQAUUUUAfgT/AMFTf+Cqn/BQX4G/t+/Er4U/Cf8Aac1r&#10;RfDuja4IdL0u2tbVkt4/JjbaC8RbqT1J619u/wDBuz+19+0n+138J/iRr/7SHxYv/Fd5o/iKyt9M&#10;nvoYUMEbwOzKPKRQckA85r6l+Jn/AATO/YK+MvjrUfib8Uf2WvCuua/q03nalql9Zs0txJgDcx3D&#10;JwAPwrs/gD+yp+zt+yxpeoaL+zz8I9H8JWmrXCT6lb6PCUW4kRSqs2SckAkV7eIzDA1cCqMKdpWW&#10;tl0tfXfU8XD5fjqWOdadS8bvS767abaHoNFFFeIe0FFFFABRRRQAUUUUAFFFFABRRRQAUUUUAFFF&#10;FABRRRQAUUUUAFFFFABRRRQAUUUUAFFFFAFO+17StO1Kz0i9vY47nUGdbOFmAaUohdgo74UEn2r5&#10;Z/4LGvJH+ytpoRj8/jW0DYPUfZro4/MD8qtf8FIP2kdH/ZZ+Jf7PfxI8WamLPQbz4sHRteumwFht&#10;7zTbuESMSQFRJWidm7KjVqf8FWPh/q/jv9kXUL7SFLN4c1a11aaFVyXhUPC/4Ks5c+yGvB4yw1WX&#10;CeJcFfmpyf3b/gj7Dw1xlClx/gPaNJRrQWv97Rfi7HhP/BIv9qjw54Skv/2c/HerQWKahd/bPDdz&#10;cSLHHJcNhZLcsSPnbCFB3IYddoP6FA5Ga/BSKeW2lS4t5GjeNgySI2CrDoQexr9E/wBkT/grB4N1&#10;/SLHwH+0pdHS9YRlgj8SLFm1uuyvNt/1Lf3mxs/iJUZx+Z+HnHGFo4WOV5hNQ5fgk9E1f4W9lbo3&#10;pbTSyv8AuHjJ4V5hiMfPPcmpOpz61acVeSaS9+KWrT+0ldp66pu32xRVPR9d0jxFp8ereH9Vtb60&#10;mUNDdWdwsscinuGUkEfSrlftUZRlFNH8wyjKEnGSs0FFFFBIE4Ga8I+On/BTX9hP9mj4i3Xwl+On&#10;7Rek+HfEVnBFNc6Xd2l08kaSIHRiY4mXlSD1r3ev5y/+Dir/AJSkeLD/ANS/o/8A6RR16eVYKnj8&#10;S6c20rX0+Xc83NMbUwOGVSCTd0tfmfsd/wAPsf8Agln/ANHieH//AAX33/xij/h9j/wSz/6PE8P/&#10;APgvvv8A4xX8xtFfQ/6t4P8Anl+H+R89/rJjP5I/j/mf05f8Psf+CWf/AEeJ4f8A/Bfff/GKP+H2&#10;P/BLP/o8Tw//AOC++/8AjFfzG0Uf6t4P+eX4f5B/rJjP5I/j/mf05f8AD7H/AIJZ/wDR4nh//wAF&#10;99/8Yruvg3/wUg/YQ+P+qWugfCb9q7wTqmp310Lex0mTWo7a8upT0SK3n2SyE9gqnNfyp0KzIwdD&#10;tZTkEdjUy4awvL7s5X87P9EOPEmKv70I2+f/AAT+xdW3HpQzYr8zP+Der/gqBqX7Sfw7f9j/AONW&#10;sXl9448IafLd6Trd7cNNJq+l+aOJHYk+bCZVj/2o9h6qxP6ZD5m5r5bFYapg67pT3X4rufVYXFU8&#10;ZQVWHX8H2Pm3xr/wWA/4Js/Drxlq3w+8a/tW6Hp+s6Fqdxp2rWEtjeFra6hkaOWIlYSCVdWU4JHH&#10;BNZv/D7H/gln/wBHieH/APwX33/xiv56P2/P+T7vjX/2VvxJ/wCnS4rySvqKfDuEnTUnOWqXb/I+&#10;XqcRYyNRxUI6Pz/zP6cv+H2P/BLP/o8Tw/8A+C++/wDjFH/D7H/gln/0eJ4f/wDBfff/ABiv5jaK&#10;v/VvB/zy/D/Ij/WTGfyR/H/M/py/4fY/8Es/+jxPD/8A4L77/wCMUh/4LZf8Esx/zeJ4f/8ABfff&#10;/GK/mOoIzR/q3g/55fh/kH+smM/kj+P+Z/WN8Fv23f2Qf2ir620f4H/tK+C/E2pXcDTW+j6b4iga&#10;/aNRlmNqWEygDrlBjvXqG8elfx9+DvGXi34eeKLHxv4E8S32j6xptws+n6lpty0M9vIOjI6kEH+n&#10;Ff0b/wDBEj/godrf7fn7LM1z8SriJvHXgm+TS/EkseB9vjaMNb320ABTIA6sB/HC54DAV5GaZLLA&#10;0/awd49b7o9bLM5+vVPZTVpdOzO78a/8FgP+Cbfw68Zat8PvG/7VOi6brWh6lPp+rafcafe+Za3M&#10;MjRyxNiA/Mrqyn3FZv8Aw+x/4JZ/9HieH/8AwX33/wAYr4n/AODi3/gl1qHiVLz/AIKC/BTTLNX0&#10;/TlHxI05f3ck8aFI475ABh2VSFkzg7UVuSCK/GUHNdeBybL8dh1UjOXmtNH9xyY7OMwwWIdOUI+T&#10;11X3n9eXwi+Mnwx+Pfw7034s/BzxnZeIPDmsRNJpurafIWimVXKMOQCrK6srKQCrKQQCDXTV+B3/&#10;AAbzf8FKT+zd8Yl/ZD+KV/ezeE/iFrNvD4b8tTINN1qaRIU4z8kU2VVyOFZVY/xGv3wDZrxcwwMs&#10;DiHTe3R90e1l+OjjsOqi36rsxaQtg4pa8L/4KIftu+B/2Af2aNV+PPjKxuLy48z+z/DunW8O77Xq&#10;UkUjQxucjZHmMlnPRQcZJAPLTpzrVFCCu3sdVSpGlTc5OyW4749f8FK/2Fv2YfHsnwu+Ov7SWgeH&#10;/EMNvHNcaRN5000CuoZPMWFH8sspDANglWDAYIJ4o/8ABbL/AIJZj/m8Tw//AOC++/8AjFfzXfFb&#10;4n+NvjZ8Stc+LfxI1ybUtd8RanLf6peTMSZJZGycZJwo6KvRVAA4AroP2Wv2bvHn7XPx98N/s8fD&#10;Sa0h1jxLeNBb3F+7LDCqxtI8jlQSAERj05OB3r6z/V3CU6XNUm9Fd7W8+h8p/rFi51eWnBauy3v5&#10;dT+pD9nD9rj9nn9rnw7qHi79nL4jw+KNK0u9FnfajZ2NxHDHcFA/lB5Y0DOFZWKqSVDoTjcufRmk&#10;CRmRgflGeBmvOf2S/wBmP4ffsgfs++G/2e/htahdO8P2KxSXPlhXvLg/NNcP/tSOWY8nGcZwBXpG&#10;MLivk6vs/aP2d7dL7/M+ro+09mvaW5uttjh/DP7SXwI8Y+MG+Hvhv4qaPda6kkkbaQt2FuBJGSHT&#10;y2w25cHK4yMHjg126tu7V8Af8FP/ANn7Xvg98Q9L/bK+Dt3Jp87alF/azWqYa2vRkx3XAxtfG1gf&#10;4sZzvIH1x+yr8ftK/aT+CWk/FHT1ihurhGg1azjkB+zXUZ2yIQCSoPDqDzsdT3r5LKc+xGIzjEZX&#10;jYKFWn70bXtOD2krt6rS6v8Akz9C4i4RweD4bwefZXUlUw9X3JqVuanVW8XZJWevK7a2v1R6RXG/&#10;Ef8AaE+Cfwg1O30b4m/E7R9EvLqDzre11C8VJHjyV3heu3IIz0JB9DWh8Ufid4U+D3gHVPiV44v/&#10;ALPpek2xmupFXLHkAKoyMszEKB3JAr8/fgZ8NvGP/BSv9qjUfj58RtN8vwRouoRxyWM0hKtCoLQ2&#10;Kf3uMNKRj/WE8b1w+IM+r5dWo4LAwVTE1XpF3so9ZStqkrfn2YuDuEcLnWFxWaZpUlRwWHi+acbX&#10;lN25acL6OTv8rq9ro/RrSdb0zXdJt9d0i7WezvLdZ7a4T7skbDKuPYggj2rgdc/bA/Zb8O3jafq3&#10;x+8JrMpIeOHW4ZSjA4IbYx2nPY4Nee/8FNviDqPwr/Y/1a28LTzWM+rXlrpNvNYyeUbeNm3uBjor&#10;RRPHgdnr5/8A+Cf/APwTm+E3xq+CsPxm+MxvL4a1cTLpFjY37QpDDFK8LO+0Bi5kjfHOAoHGTxx5&#10;rxBm8M8hlOW0YTqcnPKU21GKvbpr277rzPS4f4P4dq8K1OIs7xNSlQ9r7KnCnGMpydr7uy2v2+GT&#10;7H1v/wANu/sk/wDRwXhn/wAGApD+29+ySBn/AIaB8M/+DAVwQ/4JRfsZ4/5EzVv/AAf3H/xVct8c&#10;f+CZX7Jfgf4LeLvGnh7wlqkeoaR4Zvr2xkfXJ2VZord3QlS2CNyjg8GorYvjyhRlUlRw9opt+9U6&#10;K/YvC5d4S4rEQoQxGMvNqKvCla7aSv73mfSnw2+Mvwu+MFlc6j8MPHGn65BZyLHdS6fOJFicjIU+&#10;5FZujftK/AfX/G//AArXS/ino7+IPtD2/wDYz3QjuRMmd0fltht4wcrjPB4r5b/4IqjHw18bH/qO&#10;W3/ok1n/APBVX9me98Oalafth/DC7aw1DT7i3XXPs2VkEquogu0KjhlOFbOOAh9c5f6z5tPhOlnN&#10;KjGT3qR1+BNpuLvukr636vpr0f6i8P0/ELEcM18TOC0jSqPld6jjGUVNW2k3ZWtrZdbr7qDg9qVm&#10;29q8h/Yn/aYs/wBqT4KWvjZ7dodV0+b+z9ehYKAbpIkZpEAP3HDgjgc7h/DXo3xB8ceG/hp4M1Lx&#10;94vv1tdN0m0e4vJj2VR0HqxPAHckV9hhcwweMwEcZTkvZyjzX208+1uvY/OMfk+ZZbm08tr037aM&#10;uRxWrcr2SXe+lrb3Rm/Er45fCP4OGzHxS+IOmaEdR8z7CNRuBH5/l7d+31xvXP8AvCtG3+Ivgi78&#10;Ct8TbfxLat4fXT3vm1YSfuRbKpZpd390KCc+gr87fBHhnxP/AMFR/wBr/UPHutwyW/gXw3NALi1l&#10;uNrxWO9zDbgDnzJikjMRwo3fNkLn7l/ab0vT9H/ZM+IGlaVZx29ra/D3VYre3hUKsaLYyhVAHQAA&#10;AV85lPEONzajisbCmlh4c3sm73nyp3l25bqy0v03TPteIuDct4dxWAyurWlLGVOR14rl5aSm1yxW&#10;l3Ozu7u2zWklbofhv8Zfhd8YLO61D4YeOdP1yGzkWO6k0+4EgiYjIB9yKy/H37TPwD+Fmvnwr8Rf&#10;ivo2j6isKymzvrsJIEb7rY9DXy7/AMEUlB+HPjhf+o1bf+iTXhv/AAVxH/GXM3/Yv2X8mrx8Zxpj&#10;sLwZQzmNOPPOVnHWy1ktNb/Z7n0WV+GOV47xMxXDU681SpRclNcvM/dg9dLfafToffQ/bd/ZII/5&#10;OC8M/wDgwFB/be/ZIAz/AMNBeGf/AAYCuD/4dRfsZ/8AQmat/wCD+4/+Kprf8Eo/2MwP+RL1b/wf&#10;3H/xVer7bj7/AJ84f/wKp/keD9V8Iv8AoIxn/guj/wDJHq3gr9p/9nf4i6tFoHgr40+GtQ1C4k2W&#10;9hBq8XnzNgnCRkhnOATwD0rvFO4ZxX5p/t9/sH+H/wBlTStM+OXwN8TahaWC6pHDNZXV2Wnsrg5a&#10;OWGUANjK9GJZSAQxzgfdX7KPxI1r4ufs6+EfiH4jIbUNS0eNr2RR/rJV+Vn/ABK5/GtMiz/McVml&#10;bLMyoqnWppSTi24yi3a6vrvb/JWMeLOEcly/IcNnmSYmVbDVZODU4qM4TSvZpaPRPby1aaL+kftD&#10;/BDXviE3wn0f4naTceJI7ma3fRYroG4EsQYyJt9VCMT6bTXZ1+an7PX/ACmH1D/sc/Ev/pNe1+ld&#10;dHC+eV8+w1epVio+zqypq19VFRabv11OPj3hXCcJY7CUMPUlNVqFOq+a2jm5JpWS0XKrdQoooPSv&#10;pj4UyfF3jzwR8PtJ/t7x74w0vRLEyiMXmr6hHbRFyCQu+RgMnBwM54rg2/bb/ZKR2jb9oLwxlWwd&#10;upKR+Y618Uf8FE9P8a/tAft26T8BNI1xlj8mzs9NhunPkW0ky75ZcD2wSep2gdhX0X4b/wCCSv7J&#10;Gm6Ha2Gu6RrGpXkMKrdX76xLF58mPmfYh2oCeijOBxk9a+CjxDxJmmZ4nD5Xh6fJRlyOVSUleS3s&#10;or+lbXWx+uS4O4KyHIsFjM+xlb2uKgqkYUYRfLB7NubW/wAtbpJpXPS/+G3f2Sf+jgvDP/gwFJ/w&#10;2/8Ask9v2gPDX/gwFcH/AMOov2M/+hM1b/wf3H/xVfJX/BTf9lT4O/sx3/g2L4SaTeWa61Dfm+W6&#10;v3n3GI2+wjeTj/WN9eK5s4z3jTI8tnjcRRoOEbX5ZTb1aS0aXVrqdvDPCnhjxVnVLK8HicUqlTmt&#10;zQpKPuxcndpt7J203P0/tNQtL+zj1CznWSCaISRSqflZCMgj2IrzW7/bV/ZRsbuSxvPj34bjmhkZ&#10;JY31AAqwOCD9DXY/D5B/wrbQx/1A7b/0Stfmx+wv+zb8K/2lf2ivHnhr4r6XdXVnp0Nxc2sdtePC&#10;RIbwJklCCeCeOletn+fZpgcRgsPgqcJTxHMvfbSVknutevmfPcIcJ5Dm2DzPGZpVqQpYRQf7tRcm&#10;pSlHaWnRdV1PvMftu/skkZ/4aC8M/wDgwFIf23v2SAM/8NBeGf8AwYCuDH/BKL9jMDH/AAhmrf8A&#10;g/uP/iqhvf8Agk5+xvcWskEPhbWYGZSFmj16Ysh9RuJGR7gip9tx9/z5w/8A4FU/yNFhfCH/AKCc&#10;Z/4Lpf8AyR7x4F+Kfw1+J9nJf/Djx9o2vQwFRcPo+pxXHkkjID7GOwkdjg1Y8ZeOPCXw88O3Hi7x&#10;vr9vpemWu03F9eSbY48nAyfqQK/NP9nHQvEf7Hf/AAUps/g4denuLRtY/su6W3mwt5b3VvvtjIMA&#10;EqZYXIxwyHFfZP8AwUoX/jDPxd/1zt//AEfHUZXxVicdkOLxVSioVsO5xlG91zQV/ue3yeppn3AO&#10;Cyni3LsvoYh1MNjVSlCpZKXJUly7bXS1WlrNabnr/gP4i+CPih4ej8WfD3xNaavpssjRx31jJvjZ&#10;lOGGfY1tV81f8EneP2ONJ4/5jF//AOjjX0rX0WS46pmeU0MXNJOpCMmlsm0nofF8T5VRyPiLF5fS&#10;k5Ro1JQTe7UW1d20uFFFFemeGFFFFABRRRQAUUUUAFFFFABRRRQAUUUUAFFFFABRRRQAUUUUAFFF&#10;FABRRRQAUUUUAFFFFABRRRQAUUUUAFFFFABRRRQAUUUUAFFFFABRRRQAUUUUAFFFFABRRRTAKKKK&#10;ACiiigAooooAKKKKACiiigAooooAKKKKACiiigAooooAKKKKACiiigAooooAKKKKACiiigAooooA&#10;KKKKACiiigAooooAKKKKACiiigAooooAKKKKAPmP/gsx4P8A+E4/4Jg/GTRvJaTyfCf9obV7fZLi&#10;K6z9B5OfoK+cv+Deb/go/wCFvjl+zppf7IPxL8YWkPjrwHb/AGLw/a3Mixy6ro8akw+UOA7W8Y8p&#10;gOQkaMcklj9u/tm+BT8UP2R/ih8OFn8ptd+H2sWKyhc7DLZSoD+Ga/lX+DXxb8d/AT4qaD8Zvhjq&#10;62OveG9SjvtLumhV1SVDkZVuGB5BB6gmvo8rwkcwy+pRejTun52/J2sfO5pipYDMadZbNWa7q/5q&#10;5+1X/BUL9ly7+Dfxjk+KHhjRvL8M+LJGnDW8YEdre/8ALWIgfd3H94vQHcwH3Tj5dr7E/Yf/AOC1&#10;37KP/BSXwpc/s3/tg+FdI8D+Jr+OC3gt7/VM6drczDG+1mcKbaYSD5YXJPzIFkkJYDO/aZ/4JRfF&#10;v4Z3dx4l+CsreLNC+aQWaKEv7Vcn5CmcTADHzKQTz8g4z/MfiB4c5rlmZVMXg6TlTk+ZxSu4t72S&#10;3i91a9tmla5/bXhF4y5Hm2T0cszSuoVqaUYzk7RnFaRvJ/DNLR81ubRpttpfMvgn4i+Pvhrqbaz8&#10;PPGmqaHdvHse50m+kt3ZfQlCCRXtvwu/4Kh/tb/DWxXSrvxhbeJbVD8i+JLUzyqM8/vlZZG/4GzY&#10;7V8+XNvcWdxJaXkEkM0TlJYpFKsjA4IIPIIPamdRX5lgc4zbK5f7LXnC3RSaXzW34H7lmnDfD+ex&#10;tj8LTq3trKKb8rStdfJn6pfsE/t2eL/2ufEOueH/ABN4AsdJGjafFP8AarG5dxKzPt2kMOPXqa+m&#10;q+A/+CJdmDe+P77P3Y7CPH1Mx/pX35X9M8D4/HZnw1RxOLm5zlzXbstpNLa3RH8L+KmU5XkfHGJw&#10;OX0lTpQULRTbSbhGT3berfcKRzhc0tfOP/BV39qTUP2Pf2CfH/xl8PRq+tf2aml+H1afyyl5eSLb&#10;JMDtOTEJGn24+YQlcrnI+wo05Vqkacd20vvPzmrUjRpyqS2Sv9x8F/8ABWL/AIOEviP8K/i3rf7N&#10;37D1zoq/2LsttW+IUkcd9vuTGrSR2aHdEPKZvLZ5Ff50kAUABj8s/s2f8HEH/BQv4T/E+x8R/Gj4&#10;k/8ACxPDHmbdW8N6jpdjatKh6vFPBbq8cgGcZJTP3lPb4f8AD2g+IvHvi6x8M6NE95qmtalFa2qN&#10;JlpriaQIoJPcsw5PrX77fDj/AINsf2E9G/Z9T4b/ABETWta8YXFn/pnjy11CS1miuSPvQW+5oljB&#10;6I4ckDljmvssRTynK8PGnVhe+l7Xb7u/T5fI+Nw9XNs0ryqUptW1tey8lbr8/mfir+3v8aPBn7RP&#10;7ZHxD+OXw8kuW0TxT4ik1HTftkPlzLHIqna65OGBypwSMjgkYNfsP/wa4Ej9ifxlj/oocv8A6SW9&#10;fi5+1f8AAS5/Zd/aS8Zfs93XiZNZbwjr02nf2rHamAXQQ8SeWWbZkY+Xc2D3PWv2k/4Nbv8Akyjx&#10;l/2UKX/0kt6rOeRZSlDb3begsm53mz59/ev69Tg/+CwX/BaX9s/9iH9tPUfgN8Ez4T/sG10HT7yP&#10;+2NCa4m8yaMs+XEq8Z6DHFerf8ELf+CoP7Tv/BQvxN8QtK/aCPh3yvDNjYy6b/YektbHdK8offmR&#10;t3CDHSvz1/4OQ/8AlJ1rH/Yo6R/6JNfQX/BqL/yPPxi/7BOk/wDo24rjrYPCxyNVVBc3LHW2u6Ou&#10;jjMVLPHSc3y8z0vpsz2z/guJ/wAFYv2rP+Cfnxs8HeAfgA3hv7DrnhqS+vv7b0drl/NWcoNpEi4G&#10;B0wea89/4J5f8HEfiLxN4b+J/jD9vfxF4dtrfwxoNre+E9N8OaZ9mu9VuC8qyWsSvKRI7HycZKqo&#10;3MxAyR5V/wAHUf8Ayc/8Nf8AsSJ//Stq+af+CM/7Anw7/wCChv7WNz8LPit4nv8AT9B8P+GZtd1C&#10;301QJtQWO4t4BbiQn9yCZwxcBjhMADO4aYfB5fLJ1VqxtpdtLXR/rsZ4jGY+OcSp0pX1sk3pqv03&#10;On+L/wDwcLf8FOfiR41uPEng34x2fgrS2kzZ+H9B8PWUkMC9syXMMksjY6lm2nsq9K+9v+CLX/Bc&#10;rxJ+1P4xP7M/7ZGv6ZF4yukU+EfEcFklpHrTDAa2lRMItyc7l2KiMqsMBgA3kf8AwXZ/4JGfsifs&#10;q/sr2f7Rf7NPgK+8O39j4ktNO1Kxt9SmuLWa3nWT944mZ2Vg6ooIYA7sYr8rvg18SdV+Dfxb8M/F&#10;jRGkF14b1601KFYZTGzGGVZNu4dMhcZ966I4XLczwLdGCj0WiTTRzyxWZZbjkq1Ry6tXbTTP68Xb&#10;HO761+OP/BVj/g4h8c+FviJcfA3/AIJ8eKNPht9JYxa18QnsIL0XNx8pMdksoeLy1+ZWldG3EnYA&#10;FDt96f8ABXL4xa38H/8Agmn8UPHvhfxA2lapc+GVsrC8hcrIjXciQNsYYKv5cj7WGCpwRyK/mH03&#10;T7vV9Rt9LsIvMnuZ1ihX+8zHAH5mvMyHL6OI5q1VXSdknt6vuepnuY1sPy0aTs2rtrf5dj7y/Zn/&#10;AODiX/goP8LPiZY6r8bviXD498KyXUa61pGpaBZxTLAXHmPbyW8cLLKFztDsUJ4IGcj5N/a/+IPh&#10;f4s/tbfFH4p+Br5rrRfE3xF1vVdHunhaNpbW4v5ponKsAyko6nBAIzg4r9uvg/8A8G4v7FVl+ynZ&#10;/D/4n6Lfah8Qr3Rma/8AHC3k8UlpeyAsNlss3leXESE2HJcIcsC2R+Ffx3+Fd78C/jl4y+CWoatH&#10;qFx4O8V6joc9/DEY0uXtLmSAyhSSVDGPcAScA45r2svrZdXxE3h42a0elk130/4DPFzCjmNChBYi&#10;V09Vd3afbX/go/fT/g2zP/GsnTf+x01f/wBDSvff+Chf/BQb4Pf8E9PghefFH4hXUN/rMse3wz4S&#10;hvEjutYm8yNCE3dETzA8jYO1FbAY4U+Af8G23/KMnTf+x01f/wBDSvyW/wCC1v7XXiP9rb9vbxfc&#10;Ty+X4f8ABV/N4b8M2cdwZIxBbSskk/QDdNKHkPGQpRCW2Bj4VPArHZxVjL4U239+3zPcqY54HJ6T&#10;j8TSS+7f5HZ/HH/g4j/4KWfFPxbJq3gH4m6f4B0nkW2h+HtBtJlAySGea6ilkd8EA4KqcD5Qck73&#10;7Mf/AAcfft+fCjxnZyfHnxNp/wASPDLXUY1KxvtGtbO8jgz8/wBnntY4hvxkjzRIMgDgZruP+CBH&#10;/BKb9mn9tbwL4s+Pn7SVpe67a6J4gGjab4XjuHtrfcLeOZ7iWSJw8hIlVVQFQuxiS24BfHv+C5v/&#10;AATq8BfsBftJaO/waLw+C/HGkyX2j6XNIzvpk8LhJ7cOzM0kfzxSKzHP70qc7NzexH+x6mJeD9mr&#10;pdl+e9zx283p4ZYz2js33f5bWP31/Zd/as+CP7Y3wns/jH8BvGsGsaVchVuI1YLNY3BjV2tp06xy&#10;qHGVP4EjmvzP/wCCu/8AwWs/bS/Yp/bU1f4DfBZvCf8AYNjpFjcw/wBraC1xN5ksW58uJVyM9OOK&#10;4H/g1S+Kcln8aPin8ErnU7jZqXhe11u0s937oG2uRBNJj+8ftUIz6CvBv+Di/wD5Se+Iv+xb0r/0&#10;RXm4PLqFHOJ0JrmildX+R6eMzGtVyiFeD5ZN2dvme8/Az/g5M/aNi/Z8+JvjL4zaV4R1TxdYNplt&#10;8P8ATLOxNnGZJ2uBPPMvmlpo4wkZ2rg5IBIDEjvP+CDX/BSH9vL9tz9s/wAUeE/2hPjbNrnhfT/A&#10;t3qraWmg2FvBFdfbLSKFVeGBXXCSy4XdyF53EZr89f8Agl5/wTp1j/gpT8dtS+D9p8Sh4Rs9J8Py&#10;anfa3/Y4vyuJERIvJ8+HO4ufm3cY6HNftZ/wSy/4I56N/wAEyfG/i7xrafHiXxpJ4o0q2sVjm8Mr&#10;YGzWKRnYhhcS79xK8YXGzqe22ZRyrB0qlOMV7RpWVtttnay7mGWyzTGVadSUm6abu7777q932Kf/&#10;AAVb/wCC0nwp/wCCf+kzfDL4diz8V/FS4j/c6F5ha20dSoZZr0qQRkMCsSncw5JUYJ/JHxp/wX4/&#10;4Kq+Mddm1i1/aTXRIZJC0Om6L4X02O3tx/dUyQPIw/33Y+9fOP7TvxH8cfF39ozx18TPiQk0eu63&#10;4s1C71S3nZi1vK07kwjdyFj/ANWq/wAKoAAAMV+wH/Buv+yL+wt8Wf2N9W8e+M/hr4P8d+NrzxBN&#10;a+K7XxTotrqEmjxKWFtDHHOjeTHLEfMLgDzG3Ak+VhdvquBynAqpUp870vdJ6v10SMfrWOzbGunT&#10;qci1tq1t6atnzj+x7/wcsftdfDrxfpuh/tZHTfHnheS6VNU1SHR4bTVbaEsAXj+ziOGUqucKyAt3&#10;ev3C+CPxy+E/7Rfw30/4tfBXxzY+IvD+pqTaalYSblJHDIwOCjqeGVgGU8ECvw2/bH/4N8P20bn9&#10;qXxzqP7MXwj0m48A3mvS3XhYR6zb2qwWsuJBAI5JCyiIsYgT1Ee7ABwPvX/ggh+yD+2N+xT8LvH3&#10;wl/aj8IQaVpt1rVnqXhVYdZiut0kkcqXa4jYiMDyrZu2S7ehrz80o5ZUw6r4eSUtPdTXXy7o9HKq&#10;2Z08Q6GITcddWnpbz7M+V/8Ago1/wXj/AG7f2Xv21viB8Bvhi3g3+wfDesC203+0PDzTTbPKRvmc&#10;TDccsewr66/4IW/8FD/2hf8AgoV8NPHniv8AaBbQzdeHNctLTTv7D002y+XJC7tuBdsnK+1fjr/w&#10;Wg/5Se/F/wD7GQf+iIq/Rf8A4NSv+SH/ABb/AOxq0/8A9JpK6cdg8LTyZVIwSlaOvXW1zmwOMxVT&#10;OHTlNuN5aX00ufrDRRQc9q+TPrCHUL+z0uwm1LULqOC3t4mkmmkbaqIBksT2AFfBH7WP/BWrxNpX&#10;izUPAX7NK6a1lanyf+Ermj+0Gd9vzNAjAJhWOAzBw23IBBBr1H/grX8atc+GX7Ptr4D8Pbo5vGV6&#10;9ndXSsQY7WNQ8qD3clFPbaXHcEfnH8Gvh5N8Wfiz4c+G0cskY1vWbe0lmhUFoo3cB5ADwSqbm/Cv&#10;x7xA4uzLD5hHKMtk4zfLzSWjvLaKfTRptrXVJNan9I+D/h1keOyefEedwU6a5uSEtY2h8U5Lrqml&#10;F6aNtO6t6haf8FLP22rW8W9Hxvmkw2THNotiyN7Y8jp9Me2K+wf2Hf8AgpdpPx2vV+G3xsaw0bxO&#10;8ijTbqAGO11LJAEahidkuT93OGHToRUHx3/4JW/AAfA/Uo/hXpl5pviTSdPkurHUpruSc3skaFvJ&#10;lVmC4fG3coG0kHBA2n819N1K+0bUbfV9MuWhubWZZreZPvI6kFWHuCBXzOIzHjLgPM6Tx1d1YzV7&#10;Ocpxa6pc2qkrrVeW6uj7rB5N4Z+LWR4iOV4VYepTdlKNONOcW9Yt8mkoSs9G29HonZn7xXVxDbQN&#10;czzrHHGpaSR2AVVAyST2Ar4Z/a6/4KzXXhXxPJ4F/ZkXTdQjt4wt34muozNGZTnK26ZAYLx87ZBb&#10;ICkDJ9a/4KPfE/UPBv7FGoahpOsNb3PiAWenxyA4aVZhulUc9TEsmfbNflt4E8I6l8QPGuj+A9GK&#10;rea5qtvYWpfp5k0qxrn23MK+q8QuLsywGIp5blzcZTSk5L4vebSiu17Xb32tY+A8G/DnJc3wVbPM&#10;5jz06cpRjCXw+6k5Tl3SvZLbR3T0t6+f+Ck/7bRuftX/AAvO43bt23+xrHb/AN8+RjHtivpH9kX/&#10;AIK0P4m11PA/7T/9n6f5yBbLxNZw+VCHAORcJkhd3Z1wAeCoByPSf+HTv7MH/Crv+ENGm3f9ufYP&#10;L/4Sr7TJ532jH+u8rf5eN3OzGMcZ71+Y/j3wdqfw98c6z4B1sqbzQ9VuNPumj+6ZIZWjYj2ypxXy&#10;mOrcdcD16OJxWIdSM+jnKcbreMk9nZ7r5PQ/QMpwvhT4qYXE4LAYONGdP7UacKU0nopxcd1dbS+c&#10;Vc/dK3uobuBLq0nWSKRQ8ckbBlZSMgg9wRX5oeOv+CsH7Vvh7xvrGgaefDf2ex1W4t4PM0di2xJW&#10;UZPmcnAr6v8A+CXnxFvfiH+yLow1PVWu7rQ7y40qZpOWjWMhokJ74ikj/DFflz8V/wDkqXiX/sYL&#10;z/0e9fS8ecS5h/YuAxuAqype2Tk+V26Rdn3s2z4jwl4HyiXE2b5Zm1CFf6u4xTlG60lNcyT25kk/&#10;Q+x4f+Cvni/SPgHa3F5pemap8QL7ULlSsds0dnYWq7RG8i79zuxLYUEcAkkcA+Lab/wU8/bRsPEU&#10;evT/ABWjuo1m8xtNuNHtfs7rn/VkLGGC9uGDe9exf8E3P2EPgj8bvhPP8X/izZXWsSTapNZ2umfa&#10;HhhhWMLliY2DOxLeoAx0PJrwn9vn9nbQv2aP2hLrwT4Tlf8AsjUNPj1PS4ZGLNBFI8ieVk8na8bg&#10;E84xnmvlc2xHHUcjw+bVsS40mopKM2parSUrWu5Wvq3a9rLY+94dwfhRU4qxnD2HwMZV05yk6lOL&#10;jo9YU27uKheysop2vdvU+ydC/wCCsfwrm/Ztk+KOv6eIvGFvP9iPhOGTm4ucZEqN2gK/MWPKkFeT&#10;t3fJXiT/AIKe/tna54guNZ074rDS4ZJy9vptlo9oYbdc5CDzImZgPVySe9V/2Af2WPDX7VXxeufD&#10;njPXp7TStH0/7deW1rH+9vF3hBEHz+7GWBLYJwMAAncPZP8AgpJ+wT8Jvgl8MLP4w/Bqwm0yO11C&#10;Ky1bS3neaORJAdsys7FlYOApXkMHzxtw3Visfx3n3D6zSNbkpUlZ8knGU+X4pvl3t1TaWjaRxYHK&#10;fCbhHjJ5DPDe1xGIlde0gqkKfNrCmnK9r9GlJ6pSl29n/wCCev8AwUA1b9pu/uvhj8TtLtbXxJY2&#10;f2m3vrPCRahECFf92TlZBkE7cqQT93GD9V5r8Yv2LvHOofDz9qrwH4g0/wD5aeJLaynUk4aG5f7P&#10;J9cLISPcCv2bj+lfofh1xBis8yWSxUnKpTlytvdppNN+e687XerPxrxo4Ry/hXiaDwEFCjXhzKK2&#10;jJNqSXZbNLZXaWiHUUUV+gH4+FFFFABRRRQAUUUUAFFFFAH5xf8ABzhoj3H7Cfh/xZEP3mh/EOyn&#10;jJ6BmhnT+te4/wDBNX9uT4ef8FPv2PhqPiCa0/4SaKwfSPiL4fiXabe4ZSpkRWz+6mT94jDIBLJn&#10;cjAcj/wcKeBD4z/4JdeNtQUMW8P6lpeprt9ruOE/hiYn8K/Bn9jH9tP47fsJfGK3+MnwM8RC3uNn&#10;katpd1lrTVLbcCYZ07jIyGGGU8gjnP0eFy6GaZM6f2k3a+2qV0/JnzuJzGplOdKqrpNRem6abs15&#10;o/Rz9q79nrVv2ZfjXqnwxv7j7RaRkXGj3n/PxaSZKE+jDlWH95Tjggnzf8K+7Pgx/wAFA/8Agm1/&#10;wVr+HGi+CPiVq2l+EfiLqUX2e30HWJo4tSs7oAZWzumULPGzt8iZDSAcxAjA8M+M/wDwTg/aj+EO&#10;pXQs/Adx4m0uAlodU8PRmfzI84BMI/eK3qu049SOa/k3jTw9zbh/HSnQpSlRk21ZNuK7PyXSWqa3&#10;dz++/DPxhyHizK6dDG1408VFJS5moqo7W5ot2V31jo03omjzz4RftI/HL4D3n2r4UfEjUdJVmzJZ&#10;o4lt5D6tDIGjY8nkrkZ7V71pH/BYz9qKzlg/tbw54TvIo8CYf2dNHJKAOTuE2FJ9lx6CvlG5t7iy&#10;uJLS8gkhlicpJHIhVkYdQQeQRTa+QwPEWe5XT9nhcROEeybt9z0X3H6Lm3BvCefVfbY7B06k39px&#10;XM/WSs35a6dD9tP2b/ijq3xq+CHh34p65pMNjda1YfaJbO3cskfzsAATyRgA/jXcV5t+x3aCx/ZZ&#10;+H8C/wDQpWL9P70Kt/WvSa/rDK51amW0J1HeThFt924q7+bP89c8p4ejneKp0I8sI1JqK7RUmktd&#10;dFpqFfzl/wDBxV/ylI8Wf9i/o/8A6RR1/RpX85f/AAcVf8pSPFn/AGL+j/8ApFHX1vDv+/P/AAv8&#10;0fG8Rf7iv8S/Jnw3X7P/ALGP/Bu1+xz+0L+yb8O/jn40+JHj631bxd4RsdV1CHT9QtUgjlmiDsqB&#10;rdiFGcDJJr8YK/qe/wCCW3/KOP4I/wDZM9I/9Jkr2c+xNfDUISpSau+noeLkOGoYmvNVY3suvqfJ&#10;/wDxC6fsI/8ARVPiV/4NLP8A+RaP+IXT9hH/AKKp8Sv/AAaWf/yLX6VUV8v/AGrmX/Pxn1H9lZf/&#10;AM+0fi3/AMFE/wDg3K+FnwD/AGavEfx4/Zp+K3iS8vvCWnvqGoaH4kEMy3lrHzL5ckUaFHVcsAQQ&#10;dpBIzkfkXX9XX7ff/Jkfxc/7JzrH/pHLX8otfU5Di8RiqE/au9n+h8vnmFw+Frx9lG10fY//AAQE&#10;1G+sP+Csnwtis7uSNbpdbhulRiBLH/Yt821vUblVsHuoPUCv6T169O1fzVf8EEP+Us/wl/66a3/6&#10;Y9Qr+lb+P8K8XiT/AH6P+Ffmz2OHP9yl/if5I/lD/b8/5Pu+Nf8A2VvxJ/6dLivNvBujW/iPxhpP&#10;h67kdYb/AFKC2laP7yq8iqSPfBr0n9vz/k+741/9lb8Sf+nS4rgvhV/yVDw3/wBh6z/9HpX2FH/d&#10;4+i/I+Rq/wC8S9f1P3KsP+DXr9hS5sobiT4qfErc8as2NUs+pH/XrU3/ABC6fsI/9FU+JX/g0s//&#10;AJFr9ItK/wCQbb/9cV/9BFWK+A/tXMv+fjPvlleX2/ho/NU/8Gun7CQGR8U/iV/4NLP/AORa+Kf+&#10;Cx//AARF8M/sB/C3Sf2hPgP471jWvCsmqRaXr2n69se6sppVdorhXjRFaJinlkEBlZo8bgx2/wBA&#10;FfC//Bxj/wAotvFX/YxaN/6WpXXl+aY+WNpxnNtNpNPzOPMMrwMcHOUYJNJtNeR/OeK/Vz/g1Ov7&#10;xfj18VtMW5k+zv4SsZGh3HaXF0QGx6gEjPvX5R1+q/8Awan/APJw3xU/7E6z/wDSs19PnH/Itqei&#10;/NHzOT/8jKn6/oz9pfiR8O/B3xZ8A6x8MviBoUWpaHr2ny2Oq2M2ds0EilWXI5BweCMEHBBBFfzO&#10;/wDBVv8A4J6a3/wTr/acufhvZPf3ng7Womv/AATrV9tZ7m1yA8LsoVWmiYhXwFyCjYAcV/T9Xyz/&#10;AMFbf+Cefh7/AIKF/swXvg6w0+zTxz4djmv/AAFqs8ahorraC9qZDykVwERH52hljcg+WBXyeT5g&#10;8FiEpP3JaP8AR/10PrM3y9Y3D3ivfjt591/XU/mU0rVNR0TU7fW9GvZbW8s50mtbmByrxSKdyupH&#10;QggEH1r+j3/gij/wUvf/AIKCfs+zab8Rp7OH4ieDWS28RwWuVW9t2/1F6qEkjcAVfkgOpIwGAH86&#10;PjvwH4x+F/jPVPh18QfDt1pOuaLeyWmqaZeR7ZbaZDhkYeoP4HtXsH/BN/8AbW8UfsC/tW6D8d9F&#10;aabS+dO8WabF/wAv2lyuhmjx3ZSiSr0+eJecZr6vNMDHH4X3fiWsX+nzPk8rx0sDilzfC9JL9fkf&#10;1QSOFG7dgDk1/OD/AMFrP+Cnmu/t5fHifwB4Kvo1+GvgnU54fDS25b/iZy4VHvZTnDZKt5eANqN3&#10;LE1+gP8AwWc/4LP/AA18Ffst6b8P/wBjL40R33iz4jWKTxa74eunjm0bSWzunEgAaGeQgxoBtdMO&#10;3ylVz+EwGK8vIculC+IqrXZX/F/p956ufZhGpbD0npu7fgv1AkAV++n/AAb8f8EyvCn7O/wL0f8A&#10;bK+INibrx58QNBjutI8yRWi0rR7gLLCI1A4lmTZIzkkhSqDb+8Dfnl/wQu/4Jon9uT9ob/hZXxM0&#10;eG4+GvgO6SfXILkK66re8NDYFD1Q/wCskJBUomzq/H9FdjZWunWsVhY2scFvBGscMMKBUjQDAVQO&#10;AAOAB0o4gzDlX1am/wDF/l+rHkGX8z+s1F/h/wA/8iROlOoor5E+sMX4h+AfCvxQ8E6n8P8AxrpS&#10;Xml6tZvb3lu3GVYYyD1Vh1DDkEAjkV+dvww8e+Iv+Cav7ZmqfBa+nm1DwdrF9bLP5ytvNtKAYblO&#10;il037XwMNsZRggEfpW4JGBXzd/wU0/Z28KfFn9nvVviFPBDa694RsXv7HUBCN7wp80luzddrLkgZ&#10;wHwfXPxvGOVYithY5ngvdxGH95P+aKTcoPya7+a6s/TfDXP8Hh8dPI80Tng8banKPSNRtKFRLuno&#10;2rPZ68qR4j/wUM/aK8VftFfFaz/Ym+BcsV5bzalBFrFxASRc3ind5RYZHlRcO/B+aP8A2MH67/Zi&#10;/Z18Ifsx/Cy0+GnhN5J2VvtGp38ygNd3TKoeQgdB8oAXnCgDJ618m/8ABG/4GeFb+21z9oLWIlut&#10;WtLxtM0rzEDfZFMYaSVc9HYNsz1C7h/Ea+9xnHNcfBuFrZlKfEGNV6tbSC35KaekV6u7fy6tnoeJ&#10;ePwuSRp8IZY2qGGs6rtZ1azSbnLySskumq1Siz5T/wCCwwH/AAyja8f8zdZ/+iZ67D/gmIo/4Yc8&#10;Ecf9BL/053Vcf/wWHz/wyha4/wChus//AEVPXzL+zh4f/wCCmF78GdGuf2fdZ1KHwi32j+yY7e6t&#10;FQf6RKJcCQbh++8zr39q8fMM1llHiHUrKhOregly01zSV5Rd2u2lr92j6XJcgjxH4N0cNLFUsPy4&#10;uUuatLli7U5LlTs/ed7pdk+x+o1cL+1B/wAm1/EH/sSdU/8ASSWvir/hFv8Agst/0MWs/wDgZY/4&#10;VifErw1/wVlh+HeuzfEPXdWfQF0e5bW1kvLMqbQRN5wO0Zxs3dOfSvSxnGlSpg6kP7OxCvFq7hor&#10;rd67Hi5Z4Y0KOZUan9tYOXLOLsqt27NOyXLu+h6d/wAEVf8Akmvjb/sOW3/ok19leKvC+geNvDt9&#10;4R8V6VDfabqVs9ve2k65WWNhhlP4dxgjtzXxr/wRT/5Jr43P/Uctv/RJr7cr0uA4xqcH4aMldOMk&#10;13XNI8HxanUpeJOOnBtNSg01o01CFmn0Z+aKa34m/wCCVv7YcvhizupNS8Fa/BBPNFOwaSXT3kZR&#10;JxgCeJ1kHQBgOgDgjtv+Ckv7Uur/ABg8Raf+xz8CWi1X+2JbU61JBHuaednWSG2Vj93aQjucZBwp&#10;Iw4r3r/gor+z54O+M/7OWveJdZt44NX8I6PdatpOpLCGkQQxGWSDOQdkiptPPB2tg7cH5v8A+COH&#10;wS8MeJvE+v8Ax01vdPqPh+RbLSYm+7C00beZN15bYSgz0DN3Ix8XjcuzjAZo+GcLPlw2JfPF31hT&#10;1dSC9enRr/FK36hledcOZtkMeOMfT5sbgY+zkre7Vre6qFSVtNOr3T1+zG/1v+yN+y74W/ZV+FkP&#10;grRpftWp3ZW417UyozdXO0A7e4jXkKp5AJJ5JrX/AGrf+TXPiR/2Ier/APpFLXfoCBzXA/tXf8mu&#10;/Ej/ALEPV/8A0ilr9QrYPD5fkdTD4ePLCNOSSXRcr/p9+p+D4XMsbm/FVLG4ubnUqVYSk31bkvwW&#10;yS0S0Wh8xf8ABFH/AJJ144/7DVt/6JNeG/8ABXH/AJO5m/7F+z/k1e5f8EUf+SdeOP8AsNW3/ok1&#10;4b/wVx/5O5m/7F+z/k1fjea/8mown+Nf+lTP6U4e/wCUgsx/69v/ANIpH6nUUUV+9n8knyz/AMFf&#10;Bj9k9MD/AJma0/8AQZK9C/4J9jH7HXgTA/5hH/tR689/4K+/8mnp/wBjNaf+gyV6F/wT8/5M68Cf&#10;9gj/ANqPXwmH/wCTi1/+weP/AKWj9Yxn/Jl8L/2GT/8ATbPjj9nr/lMPqH/Y5+Jf/Sa9r9K6/NT9&#10;nr/lMPqH/Y5+Jf8A0mva/Suufw5/5F+M/wCwip+UDq8aP+Rxlv8A2BUf/SqgUUUV+hn46fnr8WwP&#10;+HxOg/8AYSsP/SWv0KGO1fmD+3Fb/Eq7/wCCj0lt8HZZo/E7NYjRXgdVcTfZxjBf5emevFdcvhX/&#10;AILK9vEWs/8AgZY/4V+QZHxDLJ8xzGmsJVrXrzd6ceZLpZ6rXS/of0bxRwdT4kyXJa8sww+H5cJS&#10;jy1p8sn1ulZ3Wtr90z9EK+Af+C3B/wCJl8Nv+vfVv/QrSs7/AIRb/gst/wBDFrP/AIGWP+FeF/ti&#10;6T+2Hpd54f8A+GtdQvLiSSO5/sH7ZPA+1QY/Ox5XTrFnPtWPGnFVTMuG62HeCr0+bl96cLRVpxer&#10;v1tZebOnwy4Bo5JxrhsbHNMLW5ef3KdTmm705LRWV7Xu/JM/WX4ff8k30P8A7Adt/wCiFr4D/wCC&#10;X/i/wp4Q/ai+It34s8TafpcM1hcJFJqF4kKu321TgFyMnHavvz4ff8k30P8A7Adt/wCiFr8wf2Rv&#10;2UfBn7Wnx+8b+EfG3iHVNOg0tbi8hk0tow7P9r2YO9GGMN2r2OLKmMpZplEsLBTqJztFuyb5Y7vo&#10;fN+HtHLa/D/EVPH1XTouNPmlGPM0vaS1UdL62R+mY+N3wZxn/hbnhn/we2//AMXTLr47fBO1ga4u&#10;Pi/4ZVEGWb+3Lfj/AMfr5k/4cufAQDP/AAtHxf8A9/LX/wCM18pftyfse2X7JHxO0nTdLvNU1Lwt&#10;q9mk1vqV0sYlEiuVmg3KoXeAFcHaBiQddprXN+KOLckwbxWKwMFBNJtVL2vom7La+nzMeHeA/Dzi&#10;jM1gMDmtV1Gm0nR5b21aTcrXtd27JnbeHfGunftJ/wDBWLT/ABx4FZTY3PiqCa1kkbiWCwtFDSD/&#10;AH0tmYD/AGgK+xv+ClH/ACZn4v8A+udv/wCj46vfsjfsvfs3/CTwbpvj/wCDnhxLqbWdNjuIfEOo&#10;Ms928UiBtqvj92pzyqYB75wKo/8ABSgEfsZ+Lx/0zt//AEfHSwOT4zK+E8xrYuUZVK6q1Hy/CuaF&#10;7Lvrd387dLhmXEmW594h5LhsvpzhQwkqFCPPZTfJUSbaV7aWVnro27XssP8A4JPZ/wCGOdJx/wBB&#10;i/8A/Rxr6Ur5q/4JPc/sc6T/ANhi/wD/AEca+la+o4T/AOSZwf8A17h+SPhPEL/kusy/6/VP/SmF&#10;FFFfQnxwUUUUAFFFFABRRRQAUUUUAFFFFABRRRQAUUUUAFFFFABRRRQAUUUUAFFFFABRRRQAUUUU&#10;AFFFFABRRRQAUUUUAFFFFABRRRQAUUUUAFFFFABRRRQAUUUUAFFFFIAooooAKKKKACiiigAooooA&#10;KKKKACiiigAooooAKKKKACiiigAooooAKKKKACiiigAooooAKKKKACiiigAooooAKKKKACiiigAo&#10;oooAKKKKACiiigAooooAg1KytdTsZtNvoFkhuImjmjYcMrDBB9iDX8k37TXw7m+EX7R3j74U3Aj8&#10;zw1401TS28kYXMF1JFx7fLxX9bzdea/mp/4Lrfs3Xv7Of/BSDx1PEWbS/HV1/wAJXpUzMWJN4zPc&#10;oSQACt0J8AE4Qx85OB9Lw3U5cROm3ur/AHf8OfN8SU+bDwqdnb7/APhj4+2j1r6f/Zu/4LGf8FCP&#10;2X/7G0vwX8fNQ1PQdFhjt7bwz4ijS8szbqR+5w43qMDaCrKwHQivmGkb1zX1tSjSrR5akU15q58n&#10;TrVaMuanJp+Wh/SN8DfjP8NP+CnH/BOy+/az8f8A7P8Aoula2+l6tGsO5bqS3ntBKiyJPsR9pI3B&#10;T93OPmxk/nNX2P8A8EA7q68bf8Efde8JWyKJrXWvEWnQ9eWkgSUHj3n/AEr44IIOK/j7xqwdHC51&#10;RdOCjfnWi3s1a73dk+p/fn0ZswxON4exUK1Ry5XTaTbaV4yvZbJNrofen/BEu5QS/EC1z8zLp7Y9&#10;h5/+NffFfnb/AMEU9Slj+JHjXSA37uTRLeXbx95ZiP5NX6JV9t4bz5uEKC7Oa/8AJ5H5T4103T8R&#10;8W/5lTf/AJTiv0Cvzi/4Od7qe3/4J9aPZpIdk3xGsDIvri2usV+jtfA//ByD8Ndc8e/8E0dU8SaL&#10;Csn/AAiPivTNWvl+bd9nLtasVAByQ1yjHOAFVjniv0jLHGOYUr90fjeaJyy+pbsz8IP2S/8Ak6r4&#10;Z/8AZQdF/wDS6Gv61lGBX8inwB8X6P8AD/48eCfHviSZ49O0Txdpt/qDxx7mWGG6jkcgDqdqnjvX&#10;9b+ia5pfiTRrTxDoGow3ljfWsdxZXdtIHjnhdQyOrDhlKkEEcEGvZ4mi/aUn5P8AQ8XhmS9nUXmv&#10;1P5fv+Ctv/KSr40f9j1df0r9Wv8Ag1ux/wAMUeMv+yhS/wDpJb1+TP8AwVT1zSPEX/BRn4yaxoOp&#10;w3lpN46vPKuLaQOj4IBwRwcEEfUV+s3/AAa25/4Yo8Zcf81Cl/8ASS3rtzX/AJEsfSP5HHlX/I6l&#10;6yPg/wD4OQ/+UnWsY/6FHSP/AESa+gv+DUX/AJHn4xf9gnSf/RtxXz7/AMHIf/KTvWP+xR0j/wBE&#10;mvoL/g1F/wCR5+MX/YJ0n/0bcU8R/wAk6v8ADH80GH/5KD/t6X5M5T/g6j/5Of8Ahr/2JE//AKVt&#10;WH/wa0f8n3eM/wDslF3/AOnLTq3P+DqP/k5/4a/9iRP/AOlbVh/8GtH/ACfd4z/7JRd/+nLTqmP/&#10;ACTv/bv6jl/yUX/b36H3/wD8HGChv+CW3iskfd8QaKR/4Gx1/OiK/ou/4OL/APlFr4s/7GDRv/S2&#10;Ov50a04d/wBwf+J/kiOIv9/X+Ffmz+hT/g4nvJ7f/glVcQxPhbjxFoiSe437v5gV+Gv7FegaX4o/&#10;bH+EvhrW7Vbiz1H4maDa3kMn3ZIpNQgRlPsQSK/er/gvZ4A1Hx3/AMEnvE9xprRK2gyaTqk3msRm&#10;OO4iVgMDk4fvxX8+fwN+ILfCb41+Dvimo3Hwz4p0/VgMZz9nuY5v/ZKnIfey2aW93+SKzz3cyhKW&#10;1l+bP68AMDFfyjf8FCP+T+Pjh/2V/wAS/wDp1ua/qj8I+M/D3jrwbpvj/wAL6pHc6Tq2mw31jeKw&#10;2yQSIHV89MFSDX8qH7dGvaP4p/bd+Mnibw7qkF9p+o/FTxDdWF7ayB4riGTUrh0kRhwyspBBHBBr&#10;g4bi/rFT0X5nbxLrRp27v8j9yv8Ag22Gf+CZOm/9jpq3/oaV+Bnx2LH44eMixyf+Eq1HJPf/AEmS&#10;v3y/4Ntj/wAaydN/7HTV/wD0NK/C79sv4a+JPg/+1l8SPhp4tg8vUNJ8aajDNhWCuDcOyuu4AlWV&#10;lZTjlWB713ZW/wDhUxK8/wBWcOZp/wBmYZ+X6I6P9m7/AIKOftmfsj+Crj4d/s9fGq88N6Pdag17&#10;cWdtZwOHnZVUvl0Y5wqjr2rF/ae/bX/ac/bJu9Gvf2kfindeJpPD8c6aO11bxR/ZlmKGQDy0XO4x&#10;p1z92v1h/wCDY66+CfxK/Zm8afDHxh4Z8Lap4j0Hxe12tnqGmwTXf2CeCILL+8UsY/NWReOARzjI&#10;z+mr/Af4GKMn4M+Ex6/8U7a//EVnis2w+DxkouguZPfS7/A1wuU4jGYOMvbPlfTVpfjY/C//AINf&#10;pZE/4KIeIER9of4Uakre4+36ccfmBXHf8HF//KTzxEP+pb0r/wBEV++3wot/2eNWudQ8QfBHT/CE&#10;0unXkml6lfeGbW2zBOoR3t3eEcMA0bFc91zX4E/8HF//ACk98Rf9i3pX/oioy/GfXc4dTlt7trfN&#10;FZhhPqWTxp83N717/eet/wDBq6MftZ/EPH/Qgr/6WRV+6bLu71+Fn/Bq9/ydn8Q/+xBX/wBLIq/d&#10;KRyoz6DP1ry8+/5GUvRfkepkP/IuXq/zPxf/AOC5H/BEzxknjDxJ+2z+yb4d/tDT79n1Lxx4RsYW&#10;a5guGbdPe26AHzEckySIOVO5gCM4/M34K/tHftPfsgeJ7vVPgp8TfEngfUb6BUv0sZnt/tEYJK+Z&#10;Gw2vjLYJBxk4xk1+115/wdF/sA2V3LZzfB/4wloZGRivh/SsEg4OP+JnX0R8UP2W/wBiD/grt+zd&#10;4d+KHjv4afarPxJoaX3hvxEipa6xpYlQYxLEzDcpGGjYyRFk5DACvSo5hisFRVLG0m47X/S3U86t&#10;l2FxlZ1MFVSlvb/g9D4B/YB/4OY/E8Or6T8LP27PCtjcWU0sVr/wsLRY2hkgU4Xzby3G5ZPVnhCY&#10;H/LM8mv2K8MeLPDHjnQLPxZ4N8Q2OraXqFuk9jqOm3STwXEbDKujoSrKQQQQcGv5Vf28f2Wrr9i3&#10;9rnxt+zJd+II9WXwvqUa2eoR5zPaz28Vzbs4wMSeTNHvUDAfcAWABP6sf8Gq/wAYvFPiX4P/ABV+&#10;CGrXMk2meFNY0vUdI8yQsIftyXSyxqP4V3Wavx1LtUZtluFWF+tYfRaO3Rp2s123LynMsU8V9Vr6&#10;vVX6prdPvsfnX/wWh/5Se/F//sZB/wCiIq/Rf/g1K/5If8W/+xq0/wD9JpK/Oj/gtB/yk9+L3/Yy&#10;L/6Iir9F/wDg1K/5If8AFv8A7GrT/wD0mkrtzH/kQx9IfocWW/8AI9frL9T9YaKpal4g0LSJVg1X&#10;XbO1dl3KlzcohI9cE9KZZeKPDupXAtNN8RWNxKRkRwXSOx/AGvh/aU1K11c+59jW5ebldu9nY+LP&#10;+C2X/Im+Af8AsKX3/ouGvlj9gFQ37Y/gFT/0GT/6Jkr6u/4LWaXqM/w58D63HbM1rb63dQzzdkkk&#10;hVkX6kRuf+Amvj79i3xPaeEP2rvAOtX0cjR/8JJb2+I8ZBmPkg8kcAyAn2B+lfzxxdL2XiRGc9Fz&#10;0X8kof5H9leHMZV/BOdOnrJ08SrebdSy/FH7MyQRXMTQzKGR1wysOCPSuJ/4Zg/Zz/6Ib4T/APBD&#10;b/8AxFdF468YaV8PvBWreOdeuVistH02a8uZHOAEjQsf5V8N/wDD7LUCP+SDQ/8Ag6P/AMbr9lz7&#10;PeHcpnTjmcknJNxTi5aK19k7fr8j+Z+EeE+NOIqVWpkcJOMGlJqagru9lrKN9L97X8zvP+CytvDb&#10;fsv+HLa2jEccfji1WONRhVUWV5gD6V8b/wDBPq0trz9srwFDdwLIq6s7hWHRlglZT9QwBHuK+1v+&#10;Ctei6h4s/Y80/wASL5cP9meJLG/uoWbPyvDNDtXjkhp1/AGvgH9l34jWnwl/aH8HfETU5fLs9N16&#10;Br6QDJS3ZvLlOO5EbMcd6/IeNpxw/iBQrVNI/uZf9uqWv5M/o7wtpVcb4QYvDUdajWIhZb8zjovX&#10;VfeftePu81+PH/BQe2gtf2y/HsVvGFU6tG+B3ZoImJ/Ekmv2AGoWQ0/+1PtcX2XyfN+0eYNnl4zv&#10;z0xjnPTFfiz+1N8SLH4u/tFeMfiJpL7rLUtcmNhJtx5luh8uJiOxKIpI96+o8XK1H+yMPTv7zqXX&#10;ootN/e0fB/R0w2IfEmMrpPkjS5W+nNKcWl62jL7j7q/4IuyOf2evE0Jb5V8ZyMq+hNpbZ/kK/Pf4&#10;r/8AJUvEv/YwXn/o96/R7/gjz4UvNB/ZYvNdu/L2654qurm22MSREkcMGG9Dvik/DH0H5w/Ff/kq&#10;XiX/ALGC8/8AR718ZxVTnT4LyhS7TfyfK1+DP0zw/qU63idxFKD05qa+a5k/xTP0r/4JFc/siRg/&#10;9DJe/wDtOvmv/gsyMftRaH/2Idr/AOlt7X0r/wAEiv8Ak0WP/sZL3/2nXzX/AMFmv+TotD/7EO1/&#10;9Lb2vp+If+TWYX0pHwvBv/J+8f8A4q/5mh/wReGfjn4p/wCxX/8AbiOvpT/gqwi/8MZa4SPu6np5&#10;Ht/pKV81/wDBF3/kufin/sV//biOvpb/AIKsf8mZa9/2EtP/APSmOt+Hf+TW4j/BW/U4+NP+T94P&#10;/r5hvzifmP8ABT/ksvhH/sZrD/0oSv3FUYFfh18FP+Sy+Ef+xmsP/ShK/cYdKz8H/wDdMX/ih+TO&#10;j6SH/Iwy7/BU/OIUUUV+xn80hRRRQAUUUUAFFFFABRRRQB5n+2T8ID8f/wBlH4k/BWOSGObxP4J1&#10;LT7Oa5XMcNxJbOIZGx2WXY3r8tfyZ1/Yjf20V9ay2U65SaNkceoIwa/k1/bA+CFz+zZ+1J4++BM9&#10;u0K+GfFF3Z2sbbv+PcSEwnLckGIoQx6g5719ZwzU/iU/R/o/0PlOJaetOp6r8mv1PNwpHRq+6f2I&#10;f+C9/wC3B+zHrmn+GfH/AInk+JnhMEQvo/ii7P2qMHADRXu1pVIx0fzFOTxkgj4XqbT5vs+oW9x/&#10;zzmVs+mCK+kr4ejiYctSKa8/60PnKGIrYafNSk0z+jL/AILJ6Jpd/wDCXwZ41h0q3S6k1do5LkQr&#10;5pR4NwQvjJAK9OlfnnX6Kf8ABT28h8V/sL+A/GcbeZ9p1LS50k24ys1hK+fbPFfnXX8M+J1L2XFt&#10;Sy3jF/hb9D/THwJxEq/h3RTd+WdRf+TX/U/aX9kC5W7/AGW/h/Mo/wCZRsF/75hVf6V6PXjv7AWo&#10;zap+x74DuJ5NzLovlfQJI6gfkBXsVf0Jks/aZPhp96cH/wCSo/jjiak6PEmNpv7NWovunJBX85f/&#10;AAcVf8pSPFn/AGL+j/8ApFHX9Glfzl/8HFX/AClI8Wf9i/o//pFHX2XDv+/P/C/zR8LxF/uK/wAS&#10;/Jnw3X9T3/BLb/lHH8Ef+yZ6R/6TJX8sNf1Pf8Etv+UcfwR/7JnpH/pMlelxJ/u8PX9DzeG/94n6&#10;fqe9UUUV8afYHkP7ff8AyZH8XP8AsnOsf+kctfyi1/V1+33/AMmR/Fz/ALJzrH/pHLX8otfYcM/w&#10;anqvyPj+JP48PRn2D/wQQ/5S0fCX/rprf/pj1Cv6Vv4/wr+an/ggh/ylo+Ev/XTW/wD0x6hX9K38&#10;f4V5/En+/R/wr82ehw5/ucv8T/JH8of7fn/J93xr/wCyt+JP/TpcVwXwq/5Kh4b/AOw9Z/8Ao9K7&#10;39vz/k+741/9lb8Sf+nS4rgvhV/yVDw3/wBh6z/9HpX2FL/d4+i/I+Rqf7w/X9T+vLSv+Qbb/wDX&#10;Ff8A0EVYqvpX/INt/wDriv8A6CKsV+YH6bH4Qr4X/wCDjH/lFt4q/wCxi0b/ANLUr7or4X/4OMf+&#10;UW3ir/sYtG/9LUrsy7/f6X+JfmcmY/7hV/wv8j+c+v1X/wCDU/8A5OG+Kmf+hPs//Ss1+VFfqv8A&#10;8Gp//Jw3xU/7E6z/APSs19vnH/Itqei/NHxOT/8AIxp+v6M/cGkZd3elor87P0I/FX/g4p/4JZXv&#10;hrxDqX/BQv4K6eZNK1CSEfETSYUZmtrpm8saivYRv+7WQfwv8/Ic7fyRIyK/r6+KPw08HfGT4ba/&#10;8JviFpbX2heJtHuNM1izWZ4zNbTxtHIodCGUlWPzKQR1Br+Xj/go5+xd4h/YI/a08Rfs+6tqCX2n&#10;w7L/AMN6krAm602fJhZh1V1w0bggfPGxGVKsftMhzD29P2FR+9HbzX/A/I+Lz7L1h6nt4L3Zb+T/&#10;AOD+Z4azu+N7s20YXceg9K7b9nD9nz4lftUfG7w78A/hJozXmueI9QW3tl2nZAmN0k8hAO2ONA0j&#10;t2VTXEE4r9zv+DcD/gnTp3wo+Ey/t2/EJVk8S+NrGa18K20VwxWw0gyAM7gHaZZniDDrsjVOQzuo&#10;9TMcZHA4V1HvsvU83L8HLHYpU1tu/T+tD7h/YH/Yw+Hv7Bv7Neg/ALwIqXE9pEJ/EGs+XtfVNRcA&#10;zXB7hS3CKSdiKq5OMn2mkCjrilr86qVJ1Zuc3dvU/Q6dONKmoRVktAoooqCwry/9tI/8Yn/EMf8A&#10;Uo3v/oo16hVPxB4e0PxXot14c8S6Tb3+n30DQ3lndRB45o2GCjKeCCOxrlx2HlisFVoxdnOMo39U&#10;0d+V4yOX5pQxUldU5xk0t2oyTsvuPkr/AII1N/xjzr3H/M0P/wCiY6+wR7Vg+A/hh8OvhbpcmifD&#10;jwTpmh2c03mzWul2aQxvJgDcQoAJwAM+1b1cPD+W1MnyajgqklJwVm1ez1fc9XjDO6PEnE2KzOlF&#10;xjVlzJO11olrbTofKf8AwWGGf2UbQf8AU3Wf/omeuw/4JhDH7Dngn/uJf+nK6r2Lx18OvAfxP0Vf&#10;DnxF8H6drmnrOsy2eqWizRiQAgPtYEZAJ596seEPBvhP4f8Ah238I+B/DlnpOl2m/wCy6fp9usUM&#10;W5y7bVUADLMzH1JJrjp5HWp8WTzZyXLKl7Pl1vfmi79raHqV+KsLW8PaXDypy9pDEOs5acrXJKNu&#10;9/ev2NKuE/ai/wCTaviDx/zJWqf+kktd3VbWNH0rxDpN1oOu6dDeWV7bvBeWtxGGjmidSrIwPBUg&#10;kEHqDXu4qi8RhZ0lpzRa+9WPksBiI4PHUq8ldQlGVvRp/ofFn/BFPn4a+Nh/1HLb/wBEmvtwHIzX&#10;O/D/AOEvwx+FNpcWHw08A6ToMN3IJLqLSbFIFlYDAZggGSBXRdOleVw3lVTJMlo4KpJSlBNNq9nd&#10;t9fU97jbP6HFHFGJzSjBwjVaaTtdWjGOttOh5/8AtXn/AIxc+JH/AGIer/8ApHLXzL/wRR/5Jt44&#10;/wCw5bf+iTX2hrWi6T4k0e68Pa/psN5Y31s9veWdxGHjnidSroyngqVJBB6g1k/D/wCE/wAMvhRa&#10;XFh8M/AWk6DDdyLJdQ6TYpAsrAYDMEAyQKwxmSVsRxLhszUko0oyi1rd8ye3TqduW8UYbBcD47I5&#10;U251505qWnKlBptPrd20sdBXAftXf8mufEj/ALEPV/8A0ilrv6q61ouk+I9HuvD2v6bDeWN9bSW9&#10;5Z3EYeOeJ1KujKeCpUkEHgg17eLovEYWpSWjlFr71Y+Vy/ExweYUcRJXUJRk13s0/wBD4s/4IpEj&#10;4c+OCB/zGrb/ANEmvDv+CuJ/4y5m/wCxes/5NX6WfD/4SfDD4U2lxY/DTwDpOgw3ciyXUWk2KQLK&#10;wGAzBQMkCs/xv+zv8CfiVrh8TfEH4Q+Hda1AxLGb3UtJimlKL0Xcyk4FfA4zgrGYng2jkyqxU4Su&#10;5WdnrJ+vU/XMs8TstwPiXiuJZUJunVi4qCceZe7Bau9vsv7zsh0ooor9GPxc+Wf+Cvuf+GT0/wCx&#10;mtP/AEGSvQv+CfZ/4w68Cf8AYI/9qPXpfjn4d+BPibov/CN/EPwhp+taeJll+x6narNH5gzhtrAj&#10;IyeateGPC3hzwVoVv4X8I6Ha6bptmmy1sbKERxRLnOFUcAZr52lktanxRUzRyXLKmoW1vdSvftY+&#10;yr8TYetwHRyFU3zwryq82nK048tu9/wPyub42aP+zr/wUo8TfGHX9GutQtNJ8aa751pZsqyP5ouY&#10;RgsccGQH6CvpD/h9T8Hf+iPeJv8AwIt//iq+kNb/AGU/2afEus3XiLxD8CPCt9f31w895eXWiQvJ&#10;NKxyzsxXJYkkknrVb/hjn9lL/o3Xwb/4T8H/AMTXyuB4X4wyh1YYHF04wnOU7ODbvK3VrskfoOa8&#10;d+G/EUcPUzXLq06tKlCleNRRVoX6KS6tvufPH/D6n4O/9Ee8Tf8AgRb/APxVemfspf8ABQzwF+1h&#10;8RL34deFvAWr6XcWWiyak9xqE0TIyJNDEVGwk5zMD6YBru/+GOf2Uv8Ao3Xwb/4T8H/xNbfgP4A/&#10;BH4XaxJ4g+HHwo8P6HfTWzW813pWlxwSPEWVihZQCVLIpx6qPSvay/A8bU8ZCWLxdOVNP3koWbXk&#10;7HzGb5t4XVstqwy7Lq1Ou17kpVLxT7tczv8AcfEPxabP/BYjQT/1ErD/ANJa/QqPHQVzN98EvhBq&#10;XjqP4n6h8NNFm8RQsrQ65Jp8ZukZRtUiTG4EDgc9K6gADoK9DIclrZTWxc6klL21WVRWvonbR+Z4&#10;vFvE2G4iw+XU6VNx+rUIUZXt7zjfVW6O/XUK/P8A/wCC24/4mfw3/wCuGrf+hWlfoBXM/EH4L/CX&#10;4sPayfE34b6LrzWIcWbatp8c/kB9u7bvBxnaucddo9KrinJ62fZHVwNKSi58urvbSSl016E8BcSY&#10;fhHirD5rXg5xp894xtd80JRVr6aOVyb4fN/xbbQ/+wHbf+iVr4V/4JNn/jKn4kg/9A24/wDS5a/Q&#10;S1sbOxtI7CztkjhhjEcUUa4VFAwFA7ACud8FfBP4Q/DjWbrxF4B+Gmi6NfXylby803To4ZJ1LbiG&#10;ZQCw3c896yzHI62MzLAYmM0lh3JtO93eKWn3dToyXirDZXkmbYGdNt4xQUWrWjyzcnf1v0OoByM1&#10;5X+2D+zVpX7UHwVv/h7PPHb6lGwutDv5EyLe6Xpn/ZYZRvZs8kCvVKCMjBFe7jMHh8wws8NXjeE0&#10;015P+tH0Z8rluY4zKMwpY3Cy5alOSlF9mvzXdPRrRnwf/wAEpv2m7rQtauv2OviFO/2u2urp/Dch&#10;YsqtHuee1yO3yySqeBw4zyor3f8A4KUN/wAYaeLsD/lnb/8Ao+OvSNM/Z7+Bei+NP+Fj6P8ACPw/&#10;a6/9okn/ALYt9KiS481wQ7+YBuywZsnPOTW/4s8G+FPHmgzeFvGnh2z1TTbkAXFjf26yxSYORuVs&#10;g4IBr5nL8hzLD8MVcqxFVSbjKEJWekWrRUu7Wu3Sy6H3GccW5JjOOsPxBg8PKnFTp1KkG1rUjK83&#10;G2iUkk9ftXb3Pnv/AIJPEn9jnSeP+Yxf/wDo419LVk+CvAfgv4b6CnhfwB4VsNG02ORnjsdNtVhi&#10;VmOWIVQBknrWtXuZLgamWZTQwk2m6cYxbWzsraHyvE2a0884hxeY04uMa1SU0nulJt2dtLhRRRXp&#10;HhhRRRQAUUUUAFFFFABRRRQAUUUUAFFFFABRRRQAUUUUAFFFFABRRRQAUUUUAFFFFABRRRQAUUUU&#10;AFFFFABRRRQAUUUUAFFFFABRRRQAUUUUAFFFFABRRRQAUUUUAFFFFABRRRQAUUUUAFFFFABRRRQA&#10;UUUUAFFFFABRRRQAUUUUAFFFFABRRRQAUUUUAFFFFABRRRQAUUUUAFFFFABRRRQAUUUUAFFFFABR&#10;RRQAUUUUAFFFFAB+FfmL/wAHNH7HR+Kv7M+j/tXeFNOaTWvh3fLb6ztJ+fR7htrPgA5Mc5hbsAjy&#10;En5RX6dVxv7QXwX8N/tE/BLxV8DfF7smm+KtDuNNupI/vRCVCocdMlThgO5FdWCxEsLioVV0evp1&#10;/A5cZh1isLKk+q09en4n8jNFd/8AtQ/s2/Ev9kX46a/+z78W7COHWvD90I5pLdi0NxGyh45omIG5&#10;GVgQceoOCCK4Cv0qMozipRd0z83lGUJOMlZo/dz/AINcfF8et/sYeN/Abpn+yfH0krbl4IuLSH/4&#10;1XzT8SfCU3gD4ia94DuZN0mi61dWEjH+JoZmjJ/Na6f/AINT/ixb2nxM+LHwNu75vOv9CsddsLXZ&#10;wVt5jbzvn63NsMe/tXa/8FKvBq+Dv2xvFSxsmzVGg1FVQfd82JS2fcsCfxr+Y/HbL/dpYm3wzt8p&#10;xT/OJ/ZH0W815cZicC3/ABKal86c7flNncf8EevEEum/tQX2g+eFj1LwvcBlb+No5I2AH4bj+Ffp&#10;4lfkT/wTU1K00r9trwPcX1ysUck19DuZsAvJYXCIv4uyge5FfrtHWfhTX9pwzKD+xUkvk1F/m2Z/&#10;SBwqw/HEKq/5eUYSfqpTj+UUOrnviz8MvCXxp+F/iH4Q+PbD7VonifRbnS9Wt1baXt542jcA/wAJ&#10;2scEcg4I6V0NDDIxX6dGTi7o/DJJSVmfyk/t7/sdeO/2Ff2n/EnwA8ZQzSW+n3XnaDqzQssep6fI&#10;N8E6EjDHaQrgEhZEdckrWl8Nv+CjH/BQDwh8I4P2XPhb+0d4utfDN0PsWn6BpcgadVkbAt7eUIbi&#10;NWJwI43AO4gDkg/1EeP/AIbeAfir4YuPBXxM8FaT4g0e6wbjS9a0+O5gkI6EpICuQeQcZB6Vx/wm&#10;/Y0/ZU+BHiA+Lfg5+zx4P8N6oY2QalpOgwxXCqwwyrIF3KCOCARnvX00eIKc6KValzSXpZvvtofM&#10;Ph+rCs3Rq8sX63t20ep/Lj+0r+zR8Xv2T/iUvwr+N+gtpuuSaPZanJaMxJSO6hWVVYkD513FHHOH&#10;Rhk4zX7Tf8Gtx/4wo8Zc/wDNQpf/AEkt6/RbxH8L/hv4wv11Xxb8P9D1S6WMRrcajpMM8gQEkLud&#10;ScAk8dOTVvw34N8K+DbNtO8H+GNO0m3kk3yQabZRwIzYxuKoACcd65cdnX13B+ycLPTW+mnlY6sD&#10;kv1LGe1jO610t38z+e7/AIOQj/xs61j/ALFHSP8A0Sa+gv8Ag1FOPHPxiJ/6BOk/+jZ6/YLxB8Kv&#10;hn4s1JtY8U/DnQdSu2UK11qGjwTSFR0G50JwPrU/hn4e+BfBTzS+DfBWj6S1wAJ20zTYrcyAdA2x&#10;RnHvU1M4jUy1YXk6JXv2t0sVTyeVPMvrXP1btbvfrc/Ev/g6j/5Of+Gw/wCpJn/9K2rC/wCDWggf&#10;t3eM8/8ARKLv/wBOWnV+5/iX4b/D7xncx3ni/wACaLq00KbIZdS0uKdkXOcAupwM9qTw38M/h34O&#10;vH1Lwh4B0TSrmSPy3uNN0qGB2TIJUsigkZAOOmQKFm0Vlv1Xk6WvfzvtYf8AZMv7S+tc/W9reVt7&#10;nxl/wcX/APKLbxYP+pg0b/0tjr+dDPGa/sK1/wAM+H/FemNovinQ7PUrORlZ7XULVJo2IOQSrggk&#10;H2rA/wCFC/BDv8GvCf8A4Ttt/wDG6rLc5jgMO6bhfW+9u3kTmWTyx+I9op20ttfv5mV8a/gR4D/a&#10;e/Zy1b4BfE2G4k0PxRoK2eofZJvLlQYVldG7MrqrDORleQRkV/MD+2f+xz8Xv2HPjrqvwP8Ai7os&#10;0clrM76Pqxt2SDV7PcRHdQk5BVgOQCdjBlPINf1fCIKoVBgAYxWB8RfhP8Mvi/4fPhT4r/D3RPEu&#10;l+Z5n9n67pcV3CHAIDhZVYBgDww5Fc+WZpPL5NNXi+nn3RvmWVwzCKadpLr5dmfzBfC3/goj+374&#10;d+D9n+yB8KPj74gg8K36SaXp/hqwggMjrdSNut45TGZlDvKw2q4++QMDivP/ANpX9nH4nfsm/GHU&#10;Pgb8YtPhtfEGl2tpNfQ283mIhnt45wgbADFfM2MRldytgkYJ/qW+Ev7IH7LnwH1l/Efwc/Z+8I+G&#10;9SdGRtR0jQYIbgK33lEgXcFPGQDg4rqNf+FHwx8V6i2seKPhxoOpXjKFa61DR4ZpCB0G50JwPrXp&#10;riKlTqN06Vk99k2++3/D3PN/1erVKaVSrdrbdpLtq/Q+Jf8Ag2z5/wCCZOmkH/mdNX/9DSvJ/wDg&#10;4G/4JKaj8cdKvP24f2dfD1xfeNNNt7ePxl4dsbZpJdZs41ES3UKoCWnhQIrL/FCmQQYwr/qJ4d8M&#10;eHPCOnDR/C3h+x020Dl1tdPtEhjDHqdqADJ9cVcKEtmvHjmFSnj3iael23byfRnsSy+nUwEcNU1s&#10;lr5rqfyHfCP4y/Fn9n7x9Z/Ev4M+P9W8MeINPb/R9S0m6aGVQfvI2OHQ9GRgVYcEEV7R8VP+Cu3/&#10;AAUk+NHgm8+HfxD/AGtvElxo+o27QahaafFbWBuYWGGid7WKN2RlyrIWKspIIIJFf0l/Fz9lT9mz&#10;493kepfGn4E+E/FF1DCIo7zWtCgnnSMEkIJGXeFySducZJrO+HH7Ev7Ifwh1mDxH8M/2aPA+i6la&#10;y+Za6jY+GrZbiB/7yS7N6H3BFezLP8HUtOdG8l6P8bX/AAPFjkGMp+7CtaL9V+F7fifnT/wa2+Fv&#10;2hvDXw8+Imo+NfCOrWPw/wBcmsb3wvf6hatHDfXg82O4kgLY3rsWIFlBUlcZJBA+Nv8Ag4vZf+Hn&#10;viLn/mW9K/8ARFf0XbCKwde+E/ww8Vai2seKPhxoOpXbqFa6v9HhmkYDoCzqTgfWvPo5t7PMJYpw&#10;+JWsn6dfkehWyh1MvjhVPZ3u16/5n4l/8Grpz+1n8Q/+xBX/ANLIq/dJwTzWN4Y+G3w98F3Ul94Q&#10;8B6LpM0seyWbTdLigZ1znaSigkZ7Vt1x5hi/r2KdVK17aXvsdmX4N4LDKk3fV67H85f/AAWJ/wCC&#10;RPxC/YX+J+ofFH4X+H9S1b4Taxc+dY6sqmZtFlc82t0wHyjdnZIwAYEKTu68L+yX/wAFm/27P2Mf&#10;hVH8FfhH480q48O2tw8un2OvaOl2bLeSzJExIZULEttJIBPGK/pskiEgKsAwbgqw6j0rx/xb/wAE&#10;9/2HfHOrSa74q/ZN+H91eSSM8twfC9sjSMTks21BuJPUnJNetSzynUw6pYqnz266fk+vnc8qrkdS&#10;nXdXC1OS/T/grp5H8wvjrxl8a/2z/wBou+8ZaraXXiTx14+8Qb/sunwFpLq6mYKkMUeThR8qKg4V&#10;VAGAK/oO/wCCKf8AwTe1T/gnt+zZdR/EQQnx943ngvvFiW0m+OzWIOLa0DDhzGsshZhxvkcAkAMf&#10;qT4YfA/4PfBPSX0P4O/Czw94XtJCDNb6Bo8NospAwC/lqN5x3bJrqVG0YrmzDOJYyiqNOPLH13tt&#10;8jpy/J44Os61SXNL8r7+rZ/MT/wWhyP+Cn3xfB/6GRf/AERFX6Lf8GpR/wCLH/Fv/satP/8ASaSv&#10;091b4O/CbX9Sl1jXvhf4dvbu4bdPdXeiQSSSH1ZmQkn6mr/hjwP4N8ExS2/g7wlpekxzMGmj0ywj&#10;t1kYDALBFGTj1p4nOI4jL1hlC2iV79reROGyeWHzB4nnvq3a3e/n5n55/wDBaKWWP46+FQkjL/xS&#10;f8Lf9PU1cJ/wSqnlf9sjRVeVmH9l33Bb/pga/UzV/CnhfX51udd8N2F7Ii7Uku7OORlXOcAsDxUe&#10;neCvCGjXYv8AR/CmmWlwvCzW1hHG4/FVBr8axHANavxWs4+sJLnjPl5XfS2l+brbsf0Vg/F3D4Xw&#10;/fDbwbcnSnT9pzq3vc2vLy9L7X+Zzvx++B/hL9of4Van8LPGcbLbXyq0F1Go8y1mRtySr7gjnplS&#10;y9Ca/Hf43/Bbx5+z38Sb/wCGvj2x8m9sZMw3EO7ybqM8pNExA3KR36g5BwQQP2+YZGKo654d0PxP&#10;pc2ieJdFs9Qsrhds9pfW6yxyD0KsCDXpcX8E4Xinkqqfs6sdOa17rs1dddn010dzxfDnxRzDgKVS&#10;hKl7bDzd3Dm5XGWi5ouz3Ss1azstVbX8Y/G/7WX7R3xI8Bx/DLx38XtW1PRI9m6zupFJl2HK+ZIF&#10;3y4OD87NyAeoFdf+xH+xl4t/ao8eQ3N3ZTWvg/T7r/ie6tyofADfZ4j3kbK5/uBtx7A/pxafsnfs&#10;1WN6NQtfgV4VWUNnLaLCwz9CpH6V31rZ29lBHaWcEcMMShY4o1CqijoABwBXy+B8MMRUx0MRm2K9&#10;tGNvd1baWycpPReSXo0feZt47YOhlNTCcPYBYeU7+97sVFveSjBWcuzbWtm09jk/jJ8FPB3xw+Fe&#10;ofCPxnDJ/Zt9brGJIWAkhdCCkikgjcpAPNfj/wDtG/s8+O/2ZviTcfDrx3bqzKvnafqEa4ivrcsV&#10;WVfTO0gqeVPHuf2wZd1VtW0TStf02bR9d0y2vLO4TZcWt3Askci+jKwII+or6ri7gvB8UU4TUvZ1&#10;Y6KVr3X8rV1pfZ3013ufn/h34n5lwFWqU3T9th6ju4c3K1Lbmi7Ozto1a0rLVWTPxmP7YX7S5+Gf&#10;/CnT8XNQ/wCEc+wfYf7P8uL/AI98Y8rzNnmbccY3dOOlVf2dP2bviV+0147i8F/D7SpGiSSM6rqr&#10;RE2+nxMSN8jdMkBtq5y2046Ej9af+GSf2Zvt39on4EeFfN8zfn+xYtuf93bj8MYrutG0TSPDunQ6&#10;PoGl21jZ26bILWzgWOONfRVUAAfQV8hh/C3HYjEQlmeMdSELJJczfKvspyfur0T/AFP0jGePWVYL&#10;A1YZFlio1al25PkiuZ/acYL336tebez5v4HfBvwn8Afhjpfws8FrL9h0yEgSTsDJNIxLPI2OMsxJ&#10;44Ga/GH4r/8AJUvEv/YwXn/o96/ctl3HrWM/w68ASu0s3gfR2dmLMzaXESSe5+WvquLOC48RYTD4&#10;ehUVKNG6S5bqzSSS1VrWPz7w98TZcGZhjMZi6MsRPEWbfPyu6cm224yvdy8j54/4JFEf8Mix8/8A&#10;MyXv/tOvmv8A4LNH/jKLQ/8AsQ7X/wBLb2v0q0vRNK0O2+xaLpltZw7i3k2sCxrk9ThQBmoNU8H+&#10;FdduVvdc8NafezLHsWW6so5GC5J25YHjJPHvWmZcI1MdwnSyZVknBRXNy3T5fK/X1Msl8RaOU+IO&#10;I4keGclVdR8nMk1z/wB7ld7emp+dv/BF0gfHPxTk/wDMr/8AtxHX0r/wVXIP7GOvYP8AzEtP/wDS&#10;lK9+0vwj4X0KZrnQ/Dmn2cjrtaS0s0jZl9CVAyKn1LR9M1m0Nhq+nW91bswLQ3UKyIcdOGBFaZbw&#10;rUy/hOpk7qpuamua1rc9+l+l+5hnniBTzjxBo8SrDuKpypS5Oa7fs7ac3KrXt208z8Q/gp/yWTwl&#10;/wBjNYf+lCV+4ynIrGj+HfgGCVZ4PBGjo8bBkddMiBUjoQQvBrYUEVPBvCdThWjWhKsqntGnouW1&#10;k/N9zTxM8QqXiBiMNVhh3R9kpKzlzX5mn/LG1rC0UUV9ofmAUUUUAFFFFABRRRQAUUUUAH4V+KX/&#10;AAdFfsiyaF4+8I/tqeGdIhjstat08OeKJo8Kz3sYkktZWGMszQLJGWz923Qdq/a2vBf+Ckf7E/h3&#10;9vj9kzxB8AdXvBZ6hI0eo+GdS27vsWpQZMTkHgqwZ4m/2JWxg4I9DLMV9Txkaj22fozgzLC/XMHK&#10;mlruvVH8sIIPSg5zxWl408GeJvhz4z1b4f8AjPSJtP1fRNRmsdUsbiMrJb3ETlJEYHkEMpFZtfo1&#10;+qPzrXZn9JHjuSP45/8ABGHw34s0G385l+Heg6lBu+UqsAtzK3PpEstfnGelff3/AARQ8caR+1P/&#10;AMEgdF+G13dJNdaLZ6r4Q1hdp2xsrO0Kn/t1uLY/ia+CdZ0q70TWLrRL5Gjns7mSCZWXDKyMVIIP&#10;Q5Ffxv40ZfLD59Sr20lGUfnGTf5SP9Bfo05tHFcM4nBX1hONT5Tgl+Dg/mz9Uv8AglH4kXX/ANj7&#10;S7T7UJJNL1W8tJFH/LP955ir/wB8yKfxr6Sr4f8A+CJ/jG7u/AXjzwFJbqINN1izv45d3LNcxSRs&#10;uPYWin33H0r7gU7hmv0rgnFfXOFcJUXSHL/4C3H9D8K8UMC8u8QMxovrUc/lUSqL8JBX85f/AAcV&#10;f8pSPFn/AGL+j/8ApFHX9Glfzl/8HFX/AClI8Wf9i/o//pFHX6Rw7/vz/wAL/NH5LxF/uK/xL8mf&#10;Ddf1Ff8ABLzxv4Lg/wCCdXwVtpvF2lpJF8N9KSSNr+MMjC3QFSM8EHgjsa/l1pNvORX0mZZf/aFO&#10;MObls77X/VHzWW5g8vqSmo811be36M/sE/4TrwR/0OOlf+DCL/4qj/hOvBH/AEOOlf8Agwi/+Kr+&#10;PyivH/1ZX/P3/wAl/wCCev8A6zS/59f+Tf8AAP6aP+CsX7Zn7OfwK/Yu8faJ40+KWj/2x4n8J32l&#10;6BoVrqEct5ezzwvEpSJSW2KWyzkbVA5IJAP8y9Jg5zmlzivay7L45fTcVK93dvY8fMMwnmFRScbW&#10;Vktz7B/4IH/8paPhL/101v8A9MeoV/SsDluPSvwY/wCDaL9j3xL8Sv2rrj9rzU7We38P/Dm1uLfT&#10;7gxkR3mpXdtJbmIN38uCWR2xnBePOMjP7zJ16dq+X4iqRnj0k9opP1u3+p9Nw9TlDAttbttelkv0&#10;P5RP2/P+T7vjX/2VvxJ/6dLiuB+F8scPxM8OzTSKqrrtmWZjgAecnJrvv2/P+T7vjX/2VvxJ/wCn&#10;S4ryQ19lR1w8V5L8j46t/Gk/N/mf19aR488DtpluR4y0n/Up/wAxCL+6P9qrP/CdeCP+hx0r/wAG&#10;EX/xVfx+Diivm/8AVmP/AD9/8l/4J9H/AKzS/wCfX/k3/AP7Aj478EY/5HLSv/BhF/8AFV+bv/By&#10;R+198B9P/Y8k/Zd0/wAeWOp+NPE2sWF5DpGnXCytaWkE3mtPNtyEVioVQcFiSRkKa/B88jFAGK6M&#10;Lw/DD4iNR1L2d7Wt+rOfFcQVMRh5UlTtdWve/wCiAZr9Vv8Ag1P/AOTh/ip/2J1n/wClZr8qc461&#10;+13/AAay/s1ah4f+F3j79q3WRcQ/8JFqieHtHt5rVkWa3tlSaS5VjxIhkmEYK5AaCQE5GB3Z1OMc&#10;tnfrZL70ceSwlLMoW6Xf4H61UUUV+en6AFfz4/8ABzP/AMpIrf8A7Jzpf/o+7r+g6v58f+Dmf/lJ&#10;Fb/9k50v/wBH3de7w9/yMPk/0PD4g/5F/wA0fnrX9QH/AARy/wCUZHwb/wCxRj/9GPX8v9f1Af8A&#10;BHL/AJRkfBv/ALFGP/0Y9etxJ/usP8X6M8nhv/ep/wCH9UfTFFFFfGH2QVDqF0bGwmvRbTTeTCz+&#10;TbrukfAztUd2PQD1qaqHir/kV9S/68Jv/QDTQMTw1rL+IdBsdek0m8083lpHO1jqEYSe33KD5cig&#10;kK65wQCQCOpq/uX1r5q/Ym8c+NtG/ZA/Zp8C+DPBdlqQ1j4L6PdalfX2rm1Wwt7fTdOUsqiKQysx&#10;uFAX5eRyQMkdV4t/a40XwjoPxJt/GnhO6g1PwNr2m6LFY6bNJKdXn1SO0GnC3fy1YNLNeJAfl/du&#10;jkkqN1byw8/aOK1/4e35nPGvH2alLT/hr/ke17l9aNy+teM6jfeJ/gheeCfFnjHT1/sqO1tfC+s3&#10;LeOLy7+yyXU0MVvN5Mtuq3jm58mNriRkkVJXbkblOl4M+M/xT+Imu/ELSPC3wr0uGPwb4gbR9Jut&#10;W8RPEurzrbwztJiO2kMMY84Jn5m3I3y4wTPsZWutv+DbuV7aN7Pf5nqhZR1NLkYzmvMtH+J+peKv&#10;in4U+H3iPwpPpN9N4MbxPdLb6wzLb3GVtXs3CqBOim5Y7iQN0SMFyARe+FPieC38a+JPgjZWl48P&#10;g2209o9U1LVHup7z7Ws0p3s43fLswCWbII6AYqfZyS/rvYpVIv8AL57nfb1zjdQXUdTXyB8XtMuP&#10;Bf7evjr9qqx8SXFkvwz+FHhu58RWiLJJHf6BLda6+ooY0BLyxpbR3EWFLF7cRjAlYjH+O/xPh/aV&#10;+OXwk+Ivg6zik8D+D/jrYaT4d8RQ3jOniC+ksrv7VPAF+RrWHb5KyfN5kvm7dojy/RHC81rPS12+&#10;zte35f0jCWK5b6a3sl3V7X/P+mfbG4etNM8IODKv/fVAXI4NeHfG39jb9k3xd4o0vxd4q/Zr8Daj&#10;qureKoX1TUrzwvayTXbMshYyOyEuTjnJOa56cYylaTa9Nf1RvUlOMbxV/nb9Ge4rIjDKtn6U7cPW&#10;uT+Ffw/+G/ws0m88B/Cr4e6P4Z0myvty6fodjHbQNI8aOz+XGqqGOQCe+K4Xw1+0x4z8dfDnSfFf&#10;gj4YWdxqmsfEjXPCsOm32vmGGJdOvdTt2u2mEDH5k05pPLCEjzNoLbcsezlLWO33effyD2ij8W/3&#10;9l+p7LuX1o3L61534W+L/irxx8R/Efgfwv4MsntPCawWusaxdaqyRyanJCs5tYFELF1jjeMvI2zm&#10;VQqsQ+3zzw5+2x4ou/CPi/VvFvwcj03U/B/xu0H4eXljFrTyRXLajd6Nbm+jke3RjGg1beqlP3gg&#10;HzJvytRo1JbLt177EuvTju+/R9Nz6IyKTcvrXFeLfipeeHfjP4X+D9noEdxJ4m8P6zqMd9JeGNYG&#10;sXsVEZUI24P9s5bI2+X0bdxy/wAFPH3xRvH+JOoeO7TT5rfQ/Fd7HZLb6rJK0Sx2ltIsChoEAj+Z&#10;juzkFvu96n2cuW/9b2K9pHmt/W1z17I9aTcvrXld98bfiNo//CJ+G/EPgPw9pvijxTcTzLo954pk&#10;8qzsYUVppHmW2O6ZfMiXy1UoWY4kwMnE+Lfx+sYLb4hfCrxboirNY/DO+8R6XNoXiR431KyiRo7h&#10;UmRFe1mjkaJdyhsCeNgScgVGjOT/AOD52Jdeml/Xqe37l9aXIrx+f9oPxbffGLxD8EfBPg3Qm1DQ&#10;vCljqVj/AMJF4nezk1We587bHCi20paFBFtecEkO23ZxmvRrjxFqOk+BJPFmvaL9nu7bSWu7zT47&#10;gSeVIsW94hIAA2CCobHPXFTKnKNr9So1Iyvboa095aWoU3V1HHvYKnmOF3MegGepqQEHoa+d/gz+&#10;y78Avj38NtJ+O/x3+E+jeMvEXjbSYtWv7jxVGurR2AukE32Sz88MtvbxBhGixhTtQFizFmPp3wR+&#10;CFj8DItX8P8AhfxZql14durxJ9D0LUrhp10RdgV4IJXYuYSw3LGxIjyVX5cAVOFON1fVeX63ZMJ1&#10;JWbWj8/+Ad0WA6mk3qO9eCf8FPbK41L9hL4iafa3v2eSfS7eOO4CbjEzXkADY4zgnOM1yfxb+Lni&#10;rxJ+zr4++DHxfsIbPxx4Pk0tdRa2bEGtWUl7B9n1W3U8rHLtcNGcmGVJIyzBVd6p4d1IKSe7t6ba&#10;/iTUxCp1HFrZX/PT8D6oyPWk3L61xUfjX4oal8UdQ8J6N8NrNfDul2sXneItR1ponubmRN/lQQJC&#10;+5EG3c7OnzHADYJrL+FHxs8RfErVNb8JXfgm10rxB4R8U/2V4s02XVvMWC3e1Fzb3lu4jBnSWOSD&#10;aGWPBaUE5iIbP2crX/U09pHmS/RnpJdR1akM0SnDSKPqa+S/EPxg8Q/F74zT/tD6P+zlr3jD4d/C&#10;q5vLbwzqFpq1sq32pxl4L/VLOzkw1w0Cie2jfcN2Z/KBLAnrf2jvg78B/j38Fp/2hfAH7OXhD4g+&#10;IPEHh+1uPDuvXXhGy1G4e1nRTFdKly0f2gRxSeasJkTzNoTK7sjX6vyySk7X/B9nr+f3GX1jmi3F&#10;Xt66rutPy+8+h2cMuUbNV7DUhdyXUUlnPD9luPK3zx7Vm+RG3pzyvzbc8fMrDtmvMf2JPDnwT8If&#10;sv8AhPwh+z3dXEvhfS7A2tq19atb3QnR2W4FzC6I0M4mEnmRlV2PuXaAAKu6p8Ovhd8S4vHnh34y&#10;eDtF1zQY/FENzdWfiCzintVMel2LCRllBUbeTuPSs3BRm466ffvba/6minKUFLTXz027/qekiaJj&#10;hZFP0NKHUjIavi74XfAL4Oan4P8AiN+2b8Kfg9ongnQ9U+F+s6D4F03Q/D8entqGkv8AvpNUuQqK&#10;zm6a3tmgRgPLhQNyZ2C1f2YP2htN/Ys/Za8I/BbxZd6p4m1e/wDAeh6r8KdMeFkl1ttQEcKaNFM7&#10;MJZbe6YF2wBFa3MDsuI3at3hbp8ju00rW+/q9uv/AADBYqzXOrJpu9/u6Lf+tz7O1/WDoth9uTTL&#10;q9P2iGIwWMYeQeZKse/BI+Vd29j2VWPOMG55kafK0ig/Wvhb4afDNfhH4E+NHgc311dXEf7TXgW9&#10;1K5vLwzyS3l3J4Tu7lzIQNwM88pHAAGAAAAK7T4oH/gnsP2m/iA37YNp8MZNaH9lHTW8cW1m84tP&#10;sSfcM4J8vfv6cZzQ8LG9k2/Ra/Z8/MPrUrXaS9X/AIutvI+tgyk4Bpa8R/YUF8/ww1u90pLpPBN1&#10;4wu5vhfHd53L4fMcPkbM8i3aYXLwDoLd4QPlxXt1c1SPJNxOmnL2kFLuFFFFQWFFFFABRRRQAUUU&#10;UAFFFFABRRRQAUUUUAFFFFABRRRQAUUUUAFFFFABRRRQAUUUUAFFFFABRRRQAUUUUAFFFFABRRRQ&#10;AUUUUAFFFFABRRRQAUUUUAFFFFABRRRTAKKKKACiiigAooooAKKKKACiiigAooooAKKKKACiiigA&#10;ooooAKKKKACiiigAooooAKKKKACiiigAooooAKKKKACiiigAooooAKKKKACiiigAooooAKKKKACi&#10;iigD8w/+Djf/AIJ1aj8ffhLY/tg/CTw/53ibwFYyx+KLW0ty02paQSrCTg8m2IkbABJSV8nCKB+E&#10;QNf2LzRxyxNHJGrKy4ZWXII9K/BX/gt5/wAEa/iH8Bvibrv7VH7NXgP7f8NNUjk1LXNL0LTUj/4R&#10;WQEeaPJjAH2TB8wOoAjG8OFVA7fV5DmcVFYaq/8AC3+X+X3Hyme5bLm+s0lf+Zfr/n9/c4H/AINz&#10;fjZpfwg/4KV6XoOswx+T488K6h4bjuJJdvkSs0N5GR/eLPZLEB6y57V+kX/BZP4GT2XiHQf2gtIi&#10;3QX0X9lawFX/AFcqAtA//Al3qew8teu6vwK+F/xH8VfCD4jaH8U/A+pPa6x4d1WDUNNuY3KlJonD&#10;r0IOCRgjPIJHev6jfB/ij4Mf8FLP2MNP8W6FOsmheONBSeFmVXm0q828qR0E0EwKkA4JQjJU5Py/&#10;idw5/b2UzpxXvSXuvtOOsfvWnpc+58HeMP8AVHiSli5P3Iu013pz0lp15dJLzSPye+GvjK6+HfxF&#10;0Hx9Zf67RdYtr6MerRSq+P8Ax2v3E8Oa1aeJNBs/EWnvut761juIWBzlXUMP0Nfhv8QvAviL4YeN&#10;9U+H/iy0MOo6ReyW10nOCynG4ZAypHIOOQQa/Tr/AIJS/Ge8+J37McPhXWrqSa+8IXjab5sjElrY&#10;jfAM/wCypMYHZY1r8D8Kcylg80r5bVunNXSfSUNGvWzf/gJ/U/0gcljmOQ4TPMO1JU3ytrrCpZxl&#10;fspJL/t4+m6KK8v/AGq/2rfh9+yB8OoPid8StA8S6lp9xqcditv4X0R7+4Ejq7BjGhyEwhy3QHHr&#10;X73CEqklGKu2fyROcacXKTskeoUV8T/8P3v2R/8Aok3xm/8ADaXP+NH/AA/e/ZH/AOiTfGb/AMNp&#10;c/410/UcZ/z7f3HL/aGB/wCfiPtiivif/h+9+yP/ANEm+M3/AIbS5/xo/wCH737I/wD0Sb4zf+G0&#10;uf8AGj6jjP8An2/uD+0MD/z8R9sUV8T/APD979kf/ok3xm/8Npc/40f8P3v2R/8Aok3xm/8ADaXP&#10;+NH1HGf8+39wf2hgf+fiPtiivjTw3/wXC/ZS8UeItP8ADOn/AAr+MEdxqV9FawyXHw5uUjV5HCAs&#10;xPyrk8nsOa+yYm3DNY1KFajb2kWrm1HEUa9/ZyTt2HV47+1F+0Z8UfhXqOh/Df8AZ9+BNx8Q/HHi&#10;ITS2+l/2pHY2WmWcYAe9vLmTIjj3siKoBeRiQoJXFexVT1W60TRLS58S6vPa2kNras93f3DKixQo&#10;CzFnPRFGWOTgcmppyjGV2r+X/DF1IylGydvP/hz5h/Yz/wCCifjX40/tE+Lv2Mf2mfgU3w7+KfhL&#10;Txqf2G01QX2n6rp5dV+0W04AOP3kZ2sMkP2Kuq/Ul3e29jbSXt7OkMMMbPLJI2FRQMkk9gBXyR+x&#10;98D9U+Ln7avxD/4KXeLrQw6b4i0e28N/CeDKkXXh9BHJ/ax5OBdMFeJflZYjlhlyqy/8FvfjD4o+&#10;EH/BOHxsfAusyafrniqax8N6bcQsQw+23Ucc6gjkE23nrkcjORzXXUo062LjTpK1+VPsm7X+SOOn&#10;WqUsHKpU1tdru0tvK7Oo0v8AbC+KXxO+DGtftXfBDwv4a1D4a6Wb+fS21O4uY9S1qxsJpIru5jUK&#10;I4QzQTmBXJ8xBGzmPzCq+7+AfHvhf4n+BNG+JXgfVo7/AEXxBpVvqWkX0WdtxazxrJHIM84ZGU88&#10;815B458EeH/gR/wTc1r4dxW9vptj4Z+Dd1YeWvyxw+XpjJj/AL6/PNXP+Cc/g3xB8Pv2CPg54N8V&#10;21xb6lY/DfR0vrW6z5lvIbSNjEw7FM7cdtuO1Z1I0nSc46WlZen9fmaUpVFVUZO943fr5f10D4jf&#10;tU6vP+0TD+yV8AdA0/XPGdvo66z4rvNVuJI9P8OWDMFhM5jUtJcTHd5cK4O1S7silN8n7OH7Uuuf&#10;E/4q+Pv2c/ir4PtdC8efDu4tH1GHTbpp7HU9Pu4/Mtb62d1VwrAMjowykiMMt24v/gntpS+LfHnx&#10;4/aR1O2hkvvGHxgvdM0/UAn7x9K0iCHT4IicdEnivPzrhf2XNd1D4h/8Fmv2kvE9hvfR/Cvgzwz4&#10;aW5jfMUtz5X2qRf99HkkQjqOfWtXRp8s4pfDFO/neN/ztbyuZKtU5oSv8UmreVnb8k7n098evir4&#10;m+FHgP8AtnwN8OLrxd4hvr6Kx0Hw7aXSW5vLiQ/xzP8AJDGqB5HduAqHuQK8L+Cf7ePx9j/bGg/Y&#10;p/a9/Zx0/wAH69r2g3Gs+C/EHhjxAdS0zVbeDHmx7njjdJVG7IKgjb0wyM30T8Tb34maf4Ourr4P&#10;+GdE1bxAu0WNn4i1iWws2yQGMk0UE7qAuT8sbZPHHWvjr4H/ABI1rTP+Ck9t4X/b3+F7aV8Xde0G&#10;9t/hDq2j65/aPhp9KiTzryDTw0MMtvdFQWmeZC8ioBvVQkYnDwhOjO8U7JvfX5K+y3ej0v8AKsRU&#10;nCtC0mrtLbT5u276arWx9zqcjrXjfwY/aB+LnxW/ag+KXwvvfhTa6V4H+HlxZabp/iia8drjWtRm&#10;tormVY49u1YoY5VVmJyWdQM4cL7CC2Kz/DHhXRfBekLofh+2kjt1d5C09xJNJJI7Fmd5JGZ5HLEk&#10;szFieprlhKMYu6vfby21/rudUoylKNnZLfz8v1+RpSlwn7vG7tmvJfgp8c/HnxH/AGgfip8Kdd0j&#10;TY9M+Hl5pNjBfWMcoa5urqxS9kVi5x8kc0I+X+9z6V5n4b8f+Pv27vF3xC/4R74m6/4B+FfgXXH0&#10;PR/EXhW+W21DxDqVtu+33BmZW8q0gkxCqqP3jLIzMAoUYf8AwRTk8T+JP2dPHXxY8ReNtT8U2vjL&#10;4x67f+HvFWtTJJeatpsHkafDPKUAXObJ0AAAAQYAGK6Pq/s6M5S3Vlbs3r6Xsnp0+Rz/AFh1K0Ix&#10;2d3fulp62u1r/mfYinIorwP9rj9tDwH8A/iN4D+A154vttK13x7fTPNqVxdwwx6JpNujPcX8jTfJ&#10;ywSFFPLPKSAdhFUf2RrT4tQ/tA/E6+vvGnj7XfhzdaXoMvg/UPHfymW+YXpvjaKY43SED7KCrRqN&#10;33BtwTn9Xn7L2ktNLrz1tp/XQ0+sQ9r7Nau9n5aX1/rqj6Kor51/4KT+Jvix4F/Z7vvG3gH49SeB&#10;4bfUNLs/O03So5Ly4uLrU7a2CiaQsETbKQVSPeeocYxXnP7cnjz9sybXfgrP8LPGt94O03xV8eNF&#10;0ObQ7W2jF7faQsF3dXdxeStu8sPHasVt0AwmPMYs5SOqWFlVSfMle/4JMmrio0m04t2t26ux9oUU&#10;DpRXMdR4p/wUA/aQ8efsi/syeJv2jfBmiaLqcfhXTmurzTdYkmQ3RMkaIkbx/dOXOcg9vevRfgv4&#10;u8SeP/g74T8d+MdBXS9Y1rwzYX+q6WucWdzNbpJLDzz8jsy888V8tf8ABa3W7bVPgX8PfgJ/wjmo&#10;69J8SPi9oel3Xh3R2X7VqGnwyteXkaBmVSDHBsO5goMq7iBkh/jmL9pL4Zftwfs+6n4x/ac12a2+&#10;IOua1Z+IPhnafZV0ezii0K8uljiKQpLOIZo4l86Q5c4bam7YO+OHjPCxeik+Z+qS2/B6nBLEShip&#10;LVpcq9G3v+KPsiiuB/ah/aG8EfspfADxR+0L8RJG/snwxppuZYo2w1xKzLHDApwfmkleONeDy4r5&#10;Z8UeJf2t/jBJ8HPiH8Hvid4lk8bTePNGl+K3hrw5cIfDGhaLIHlv7GVnRkmmiQJCWWR5fNy22NWA&#10;Xno4eVWPNey2u/S/9eqN62IjSly2u+y9bf16M+5KK534lQ+M7nwlcQ+CPFVnod11m1e8sDdfZYAC&#10;XdIt6q0mBhS52qTuKuBsb4H/AOCe3/DwD9sr4D6L8Rm/bSvLXwy3xNv9V1DXJdJWTUNfs4NRa2Gk&#10;wsojSztRFa+cZIw+97ox4UI4p0sP7Sm6jkkk0tb9b9l5BVxHs6igottpvS3S3d+Z+jLEjkVx3wz8&#10;TfGPXvFHjG0+Jfw7sdD0nTfEAtfBt3b6otxLrFj9nic3cirxBmV3jCE7v3TEgAqW0/iQdeTwXfXH&#10;h/xlZ+H5IYTLPrV9Y/aEtIV5kkCF1XcEBwWJVTyVYDafnn/gj743+NfxY/Y4h+Mvxz+JOseKb3xf&#10;4q1TUtDv9bhhjlj0nzvJtUCQqqIpSHzNoAAMrDpUxp3oSqaaNLrfXt06DlU/fxp66pvpbS2/XqfU&#10;oORmig9OK8o/a0/a9+HH7GvgTT/iH8TvDvijU7LUtXXToYfCmgyahOsrRSShmRDlU2xMN3qVHes4&#10;QlUkoxV2zWdSNOLlJ2SPV6K+J/8Ah+9+yP8A9Em+M3/htLn/ABo/4fvfsj/9Em+M3/htLn/Gun6j&#10;jP8An2/uOX+0MD/z8R9sUV8T/wDD979kf/ok3xm/8Npc/wCNH/D979kf/ok3xm/8Npc/40fUcZ/z&#10;7f3B/aGB/wCfiPtiivif/h+9+yP/ANEm+M3/AIbS5/xo/wCH737I/wD0Sb4zf+G0uf8AGj6jjP8A&#10;n2/uD+0MD/z8R9sUV8ceD/8Agtx+yv428XaV4M0n4W/F6O61jUoLK2kvPh1cxwpJLIsas7k4VQWB&#10;LdhzX2Mv1rGpRrUbKpFq/c2o4ijXu6ck7dhaKKKyNgooooAKKKKACiiigAooooAKG+7zRRQB+M3/&#10;AAchf8E1fFVz4nj/AG+fgx4Z+2Wdxbx2XxB0/TrMebA6KfK1EhFy6FR5cjk5XbGeVJK/j+rZr+xO&#10;+s7S/tJLG+tI5oZkMc0MsYZZFIwVIPBBHBB61/O3/wAFfP8AgjD46/YF1S8+OPwxvYdW+E+pawIN&#10;P3XDNfaK8gykFyrKAyFtypIrMSE+cKSN31+R5pGcFhqrs18L7+Xy6HyGeZXKE3iKSun8S7efp37H&#10;1j/wal/EK0fwP8XfhVc+IyZo9W03VbPSWmOFV4pYpp1X1JSFWI67Ez0FQf8ABQv4Qal8Iv2rfFMc&#10;6u1n4g1CTWtOuGXAdLlzI6jt8khdPooPevz7/wCCS37aEf7C/wC214Z+LmuvJ/wjeoLJo3i6OPGT&#10;YXGAZOe8UqxTdsiIrkbjX77f8FEf2a7T9pr4Br4n8G2bXniDw/C1/oMlqpZruFlBkgAH3t6hWXvu&#10;RcdSD+Z+L/DFbN8vlUpK84+/HzsrSj6taru7LqftPgBxth+Gc/hTxDtSqr2U3/Ld3hP0UtH2Tb6I&#10;+U/+CQHxM/4RP9onUPAN1e+Xb+KNGZFiaTCvcQHzIzjuwUygf7xr9OE+70r8Lfh5441v4ZePdH+I&#10;Hh6Ux32ianDeW3XBaNw209Mg4wR3BIr9svhL8TPDvxi+G+j/ABN8KSlrDWbJbiAMRuTsyNj+JWBU&#10;+hU18H4T5xHEZXUy+T96m+ZL+7Le3pK9/wDEj9M+kJw5UwefUc5gvcrxUJPtOC0v/iha3+FnRHpX&#10;5O/8FWv+CFf7XH7dH7Z2uftEfCX4hfDnT9E1LS7C2gtfEWsX8N0rQW6xsWWGylTBI4w546gdK/WK&#10;j8K/YsJjK2Cqe0p72tt6H834vCUcZT9nU2vc/A7/AIhbP+Cgf/RXfg7/AOFDqv8A8raP+IWz/goH&#10;/wBFd+Dv/hQ6r/8AK2v3xor0v9YMw7r7jz/9X8v7P7z8Dv8AiFs/4KB/9Fd+Dv8A4UOq/wDyto/4&#10;hbP+Cgf/AEV34O/+FDqv/wAra/fGij/WDMO6+4P9X8v7P7z8Dv8AiFs/4KB/9Fd+Dv8A4UOq/wDy&#10;tr0/9m3/AINYPG7eI4tR/a4/aC0ePSonzJpfw/8AOmmuBkcfaLqGMR5Gf+WTYr9oqMD0qZZ9mMo2&#10;5kvRFQyHL4yvyt+rOP8AgV8CPhL+zb8MdM+DfwS8EWfh/wAOaRGVs9Os1OMk5aR2JLSOzEszsSzE&#10;5JrriCp4p2Pajr1FePKUpSu3ds9aMYxikloj8R/2nv8Ag24/bl+NX7SvxD+Mnhb4p/Cm30vxb451&#10;bWdNg1DXdSS4jt7q8lnjWRU09lDhXAYKzAHOCRzXDf8AELZ/wUD/AOiu/B3/AMKHVf8A5W1++NFe&#10;xHPswjFRTWnkePLIcBKTbT18z8Dv+IWz/goH/wBFd+Dv/hQ6r/8AK2j/AIhbP+Cgf/RXfg7/AOFD&#10;qv8A8ra/fGiq/wBYMw7r7g/1fy/s/vPwO/4hbP8AgoH/ANFd+Dv/AIUOq/8AytpD/wAGtn/BQMDj&#10;4u/B3/wodV/+VtfvlR+FH+sGYd19wf2Bl/Z/efkf+xl/wbCaB4D8d6f47/bO+Kml+LLOxKyt4P8A&#10;DcM8dpcyjPyzXEmyR4gcHaqIWxgnBIr9WvA/gPwV8NPCdj4F+HnhXT9E0XS4BDp2laXapBb20fXa&#10;kaAKoz2ArWwPSivOxWNxWMlerK/l0+49DC4HDYONqUbefX7wooorlOoDX5a/8Fgf+CJf7Vn/AAUB&#10;/a2h+PPwa8ffD/TdHTwnZaW1v4m1a+hufOiknZm2wWcy7cSLg7s9eBxn9SqMY6CunC4qtg6vtKe+&#10;xzYrC0cZS9nU23PwNP8Awa2/8FBAePi58Hf/AAodV/8AlbX7JfsC/ALxl+y3+x34B/Z++IOo6bea&#10;14V0JbLULnR5pJLWSQMxzG0iRsV57op9q9gxnqKAMdBW+MzPFY6moVbWTvsYYPLcLgZudK92rbhR&#10;RRXnnoBVXW7OXUdGu9PhZVee1kjVm6AspAzVqigDyP8AZm+A3in4LfCr4S+BfEmqafc3XgD4Uw+G&#10;NVlsZHaO4ukh02MyRFkUmPNnIcsFbDL8vXGf4+/ZSn+JOsfEqbXNeitY/FV9oGpeGbyykf7Rpmoa&#10;UI5ba4YEAfJdQxOFBYMqlW4JFe2YHpRgela+2qc3N1/4N/zMfY0+VR6L/K35HjN14O/aV+LV9pXh&#10;f41eGPAeleGbLVbXUNUk8PeIL29utQltZVngREltYEt0M8cTPuaUlAyDBYOO0+FPw+1bwJe+LbnU&#10;7u3mXX/F1xqtqLdmPlxSQwoFfIHzZjOcZGCOa7LA9KMDrilKo5RslZFRpxjK+7PKPid8Nvi3a/FD&#10;QfjR8G08P32paboN3o2qaJ4ivprOG7tppYpVkS4ihmaN45IQcGJg6uwypwarfs6fCL41+CfiX8Qv&#10;in8afF2i6hdeNrnTZrLT9DjlWDSY7a2MP2ZTKAzrn5/MPLu8h2oNqD2DA9KMD0p+2lycvy+V7/mL&#10;2Mefm+fztY898NfCfWdK/aS8afGG/vLOTS/Evg/QNItbVSxmSWxuNVklZwV27GW/iC4JJKvkDjOL&#10;8Uf2Z7DU9F+GHhP4QaRonh3RfAPxBsdb/su3t/s8CWcMF0jRQJEhUOWnUgHav3snpn1zA9KKSqzU&#10;r/1tb8h+xp8tv63v+ZnaA/idpNQHiSGxRFv2Gl/YZHYta7V2mXcoxJu35C5XG3nJIFbxfoF3r8ul&#10;NazRr9g1iK7l8zPzIquCBgdfmFbWMdBRgdcVF+pXLpY83+IEf7S2i+O5tW+D2heCdY0S+02FLix8&#10;R6zdafcWt8jSBp1khtrgTRvGYV8srGVMJIY78Lyf7Mf7NfxJ+D3wl8GeC/iB4v07WNW0D4heIvEG&#10;ralbFwt1HqNxrEqbQUX94P7Ri3AgKCj4JwM+6bR/dowPStPbS5OWy/pNfqzP2Mefmbf9NP8ANHzv&#10;498Uar+zz8Y/E2p/D7x/8PDD4ue31HVvDnxC8YSaJ9ivVhWE3FrKttP56yxxxeZHgbGjDA/vSK4z&#10;9nr4OeN/i58NfjJeeIvEFnqGoa58dLHxZ4X1WGaT+zLu60y30K5tlik2l3sVvtONuXALNHG5XqDX&#10;1brfhnw34liSDxH4fsdQjjbMaX1okoU+oDA4q3BbW9rCtta26RxouEjjUKqj0AHStFiOWOi1019L&#10;W/Ih4fmlq9NdPXf8zxbw38P/ANpfxf8AtHeF/jJ8WtI8D6PpPhrwvrGmx6Z4d1y8v7ia4vZbBxKZ&#10;JrW3UIBZsNu3IJBy2SF3PCnw4+Jnh7xN4+0eW20OTw74pvLnUtP1JdTm+2R3U1vBD5Elv5GwRjym&#10;bzBMzHgbByR6hgelGB6Vm60n06W/G5oqMV1e9/wseP8A7U37OFp8bH8PeK7LwB4Q8R6x4ZuLj7Hp&#10;fjeOT7DcQToFlTfGkjRSZSNlk2OBtYFTuyOP8J/se30Phbx9L/wpz4W+CdY8TeCbzw9osPg63eZo&#10;FuIm3vcXzW8LtG8nkkxLDhfJDZckBfpDA9KNo/u044ipGKiv66kyw9OU+Z/10PEfjX8JfjL4x1+F&#10;NM+G/wAK/GGjx2US6cvjQXFvdaNcKAHkR4oJ/tCMQG2DyGBGN5Byvo3wk8Daz4G+EmgfD7xn4tuP&#10;EmoaZosFlqmtahlpNRlWMLJK+4knccnkk88k9a6jA9KKh1JSiolxpRjJyPEdF8E/tZ/Bi1k8C/CO&#10;x+HniPwpaySJ4Zt9e1C70e50a03Zhsz9ntrlLmOFT5aNiJyiJuLNuc6vgPwR+034S1EeKPE3j3Q/&#10;EWoeIPEkUniSzmlubXT9E0mOCRVh0yECTfN5nll3lK+bvkYlQkcY9ZwPSjA9Kp1pPotd9N/68iVR&#10;iravTY83/a0+EPiH4+fs9+JPhJ4V1CztdQ1iGBLe41BnWFClxFKdxRWPRCOAecVzP7Z/7L/ij9oj&#10;wppcnwv8YWPhvxNp+sWjXWpXNisi6lpInV7rTJX2s6xSbUlUryJreE9Aa9uwPSjA9KKdapTtbo7/&#10;AH2/yHUo06l79Ul91/8AM8v8YaP+0z4Y8e6h4l+E8vhPxBomqRwmTw94m1C402SwnRNjyQ3MEFxv&#10;RwEJR4gQwJD4O0R/B34TfEn4f3upeOPFWq6Rqnijxp4kW+8aXCtIsNlZx2hht7Oy+Tc6QlIgDIF3&#10;mS4kO0sEHqmB6UbV/u0vaS5bWH7Jc17s+e/Cnwf/AGuvgn4MvPgn8GNb8D33hxby7bwz4k8RXl1H&#10;qGiWtxM8ohe1jgeK9aEyFY2MsO5FQOCQzNe8J/Cr9qX9nrwvovww+BmreEfFnhXQ/C+m6PpFp42v&#10;ptNutN+yWkdtv860tZhcrJ5ayFWVGVmYB9pVV922j+7RgelX7eT3S13038/+G8yPq8Vs3ptrsu3/&#10;AA5wX7PXwr1r4R+BJ9K8V+ILfU9a1bXL7WNavLO3MNubq6naV1iQklY13BFyckLk8k1yn7SXwp+P&#10;/i74eeIvDHwO1Hw3HeeKfFlnNqx16/nt0Ojra20V1Arx282JZfs5i5QqI5mOQwAr2jA9KMD0qI1Z&#10;KpzlulF0+Q8hh8P/ALTXjfwP4k+HHxE8FfD7Q9P1HwneWGlzeHPEl5dNHcSReVGrRy2UKrEFZssp&#10;JG1QFOeNz4S/A7QPCfwz+HGgeOvD2j6p4g+H/hu0sdP1b7KJDaXCWSWs0lu7qGQOoZcgKSpwR2r0&#10;LA9KMD0odSTVloCpRUrvX1PCdZ/Zk8bale/Eq6g1vS1Xxp8W/C/irTQ0kn7m00xNCWaOT5OJW/su&#10;fYFyp3x5Zctt9G8JfD++0P4heMvFepyWs1r4kurOS1hXJZFitEhYOCMclSRgnjrjpXYYHpRgelEq&#10;s5Rs/wCtv8kEaMIu6/rf/NnBfs//AA88bfCfwxf/AA+8SaxZ32k6frVwPB0lvlZLfSWIeG0kTYqp&#10;5BZ4UCFh5UcXQ5Fd7RgelFRKTlK7KjFRjZBRRRSKCiiigAooooAKKKKACiiigAooooAKKKKACiii&#10;gAooooAKKKKACiiigAooooAKKKKACiiigAooooAKKKKACiiigAooooAKKKKACiiigAooooAKKKKA&#10;CiiigAooopAFFFFABRRRQAUUUUAFFFFABRRRQAUUUUAFFFFABRRRQAUUUUAFFFFABRRRQAUUUUAF&#10;FFFABRRRQAUUUUAFFFFABRRRQAUUUUAFFFFABRRRQAUUUUAFFFFABRRRQAVX1fSrHXNLuNG1S1We&#10;1u4XhuYZPuyRspVlPsQSKsUUAfhf/wAFZP8Ag301v4CaPrH7SH7GLal4g8MreNcar4DW08280S2K&#10;MzzQSBt1zAjDGzZ5iKykmQKzDuP+DbL/AIKM+HPDUJ/4J4/EuzisZ7zUbrUvBesSThBPM4VpbB0I&#10;H7zKvIjZO7lcAgFv2XK5718Rftxf8EOP2ZP2ofEEnxm+DtxcfC34oRXi3tr4s8NO6wzXSY8t5rYM&#10;EVgyhvMh8uQnli3GPep5pDFYV4bGfKXZ9Lrr6/8ADng1MrnhcUsThPnHo11t29P+GPQv2+f2BdM/&#10;aZ01viF4ANvYeNbG3CqzqFj1WMcCKVv4WA+7IQegU4GCvxr+x5+0B40/YV+Pd54b+Kfhu9sdN1Fl&#10;svE2m3kTRyWuGBS5VcHcUyemQ6OcfwkfbP7Hf7Q/x32P+z3+218PLnw98QNBj8m38UwwhtF8YWyf&#10;KL61nTKRStwZLd9rqXG0YJVPT/jH+zJ8Cf2g44F+L3w5s9Ye14t7hpJIZ41/uiWFkfbn+Hdg+lfk&#10;/EXA9Spm0c0yuoqWJi73fwT83a7V1o2k7rdX1P3jg3xSp4bIZ5Bn1KWIwM48qSsqlPqlG7SaT1im&#10;1yuzTtZHbaZqmm6vptvq2kX0V1aXUCzWt1byB45Y2G5XVhwykEEEcEGpghBzXIfCj4QQ/B7TB4V8&#10;OeMdUu/D9vGI9K0fVWjm/syME7YYZgqyGMD5QJWkYBVAYYOexr7TDzrVKMXVjyy6q91fyfVdr2dt&#10;0nofluLp4eniJRoT54X0dmnbpdPZ97XV9m1qJt+n5Ubfp+VLRWxzibfp+VG36flS0UAJt+n5Ubfp&#10;+VLRQAm32FCgjrS0UAFfKf7avir9p7xR8SbT4V+Ff2JvFvj74b2cC3OvNpHijRbCHxDcHayWkv2u&#10;7WT7JHyZI/LUzSBVLeUrrN9WU3Z71rRqexnzWT9b/fo0Z1qftYct2vS36pnif7OPx8/ae+KXjm88&#10;L/GD9hjWvhjodrpbTWeuap4y0u/W4mEkarbLDZyuykozvuPygR46kVnf8FK/2RdX/bQ/ZW1P4SeF&#10;tVt7TXrLVLPW/D73efJlvLSUSrA5H3FlXfFv52eZuw23B9+C470MuTnNNVnCsqkEo210v+rZLo81&#10;F05tu/e36JHzH8Z4v2iP2x/hla/s+N+z3qPgXTPEDWq/EPW/Fl9ZzRWtpHNHJc2NrDbTSNemdUeD&#10;zCYkVJS+SwCV9MRQJbxLDGm1UUKqjsB2p+wU4gMMGpnU5oqKSSX6/wDDIqFPlk5N3bt+H9M+cvhW&#10;3xL/AGUv+Eu+Eukfs3eKvFGmzeK9T13wrrXh+6sPIv8A+0bh72SCbz7mNrV4p5pIyzAoyKrg5JRd&#10;b9g/9kCT9lfwT4m1jxVr/wDbHjX4jeLrvxT421QQLGv2y5csLaMAnMcKnYGJ+dt74UMEX3Xy/U04&#10;DAxVyxEpRa72v52/q/8ASM4YeMZJvW23lf8Aq3p8zyr4lfG34tfDf4qLoNn+y/4p8VeFbjR4pofE&#10;vhbULGVobzzJBJbyWs80Mi/J5bCRSynJB2kDd5d4a/Zh+K3x6/br8Oft0/G3TV8LaX8PvDt5pPw8&#10;8CyTR3V55l2JEuNSu5Ym8uGRonEQt0MoAXcXB4P1IUyc5pQuKI1vZx91JNq1/J7/AHjlQ9pJczbS&#10;d7abrb7mCAhcEUp6UUVgbn55fsa/BD9uLwN/wTN139mnx3+ztdeHta0PQ/EEx3eMraS88YajK1zc&#10;R20flbhBDcTSIrzPKj43KFw/mD6V/wCCZvwt+InwQ/Yf+Hnwf+KPw1h8K6x4c8O29neaXFqUd0zS&#10;hA00ztENis8zSsVVnxnO4kkD3bZ70qrt4zXVWxcqykmkrvm0vv8AeclHCRoyi027Ll1tt93kfGf7&#10;Snwf+Pngv/gqD4K/bM8I/s63XxM8L2/w3ufDMlvo+pWMF7oN41yZlulW7ljV1ZS0e5WBUSPkjADf&#10;V3w+1nxxr/h1NV8feC4PD97LISulxaoLxoo8DHmOqKofrlULqMcMc8bpTJzmjZ6Gs6lZ1IRTS0Vr&#10;67ffb8DWnRVOcpJvV3tpv91/xPnT9uD4ZfG340/FX4F+Bvh74Oa48J6R8UrfxP8AEDW3vIVhtrWw&#10;glaC2eJ3DTedPIuNgbY0SsRjJCftC+Hv2jvE37cHwj1LwL8J/wC1vA/hTRdY1HVNWvNeitbSPVbg&#10;RWsO9djys8Vs10VCoQxuMZXaTX0Zsz1NBT3qo4hxSVlomvv3e++pMsOpNu71af3W09NBw6UUUVzn&#10;QfIv7dHwy+Odz+2/+z/+0h4M+Bd9498JfD2PX49asNDvrWO+srm+hgjiuVjuZY1kVfK/hORz0zXq&#10;HhX4EeJ/iN+0jpf7W3xdi/s2bw/4XuNI8E+CyY5m0j7TKHu72edGKtczJHBEY0ykSwnDyGQke0lQ&#10;xyaUDAxXQ8RL2cYqysmr+Tbf6/cc6w8faSk3e7Tt5pJL8l8z5l/4Kzfs8/GT9pL9kWbwV8ENGt9a&#10;1bTPFeka3deFbq4jhXxBa2l0sslj5khCRliFcF8qTFtP3sj0v4AfEX4tePtNtX8R/sy3Xw60eGxC&#10;rY65rNq15HKAuI47e08yMRj5huaRDwuEIOR6eRkYpAMVPtr0VTaWjbW/W3n5divYpVnUTeqSa0tp&#10;8r9TzL9se++L1h+y148T4B+CLjxF41u/DdxZeGdLt7mKJmvLhfIjlLTOiBYjJ5rZYZWNgDkik/Yx&#10;+BUH7NH7Kfw/+BMFosL+GfC9paXiKqDNzsDTsdhKlmlaRiQTkknJzXprJk5zTqn2kvY+z6Xv/Xpr&#10;95Xs17X2nlb8b/jp9x4l/wAFHfD3xq8ZfsQ/EjwN+zz4Uk1rxb4g8NTaVpunR3EcTSLc4hlw0jKo&#10;IieQ8sK2/wBijwF4x+FX7K3gX4YeOvBFr4f1Dw74ZsdNk0221Jbor5NvGjO7oqoJGcOxVC6jPDtm&#10;vUiM0AYqvbP2PsrLe9+vYn2K9v7W/S3lvcD0poTnJp1FYmwm36flRt+n5UtFACbfp+VG36flS0UA&#10;Jt+n5Ubfp+VLRQA0rkUqgg80tFABRRRQAUUUUAFFFFABRRRQAUUUUAFFFFABWL8Q/h54J+LHgrUv&#10;hz8R/C1lrWh6xatbanpeowCSG4iPVWU++CD1BAIwQDW1RTT5XdA1dWZ+GP8AwVc/4N8Nf+BVhJ8c&#10;P2FNG17xN4Zhimn8SeE7m4S5vtM+ctvtAiK88AQhfLw8q7d25wTs+xf+CCP/AAUn0f8Aan+Aln+y&#10;/wDEWWz034gfDPQ7bTobPcySarpVvGlvFdBZGLNKgVUmxxvZWwocAfoOUz3r5n/aj/4JhfBP41eL&#10;rH4+fCHHw1+L2gXP2vw98QPDNusbGYZ/d3luP3d3CxPzhhvIyA4BYN67zKOMw3sMVutpdV691+Pk&#10;2eOsueDxPt8Ns949H6dn+HocX+3R/wAExovivqt18XfgCsNp4guXebWNDmkWODUHPPmRNwIpSd27&#10;cdrkg/IQS3L/APBOD9qLX/gtry/sX/tCaRJoEtvdSDw5JqVuYHhmkcyNbSE4BDs5eNu5fGSGQD7A&#10;+C+u/GXUNBk0b47eDdP0/XtP2JPqWgXXmaZqoIP763DnzounzRSqCjHCtIuHO/rXgXwX4nl+0+I/&#10;Cem30oXYst5YxyMF9AWBIr81r8HUsLnizTLKipVL+/G14TTtdWTVm7J3Wl1e1z9jwviRiMfwrLIc&#10;8pPEUUl7Kd+WrSktItNpqSim1Zq/K3HmtoaocHinVDY6faaZaRWFhAsUMEapDGvRVHAA9sVNX2Xq&#10;fmjtf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SbV9KWigBskEMyeXLErKeqsuQaVV&#10;VFCIuAOAB2paKACiiigAooooAKKKKACiiigAooooAKKKKACiiigAooooAKKKKACiiigAooooAKKK&#10;KACiiigAooooAKKKKACiiigAooooAKKKKACiiigAooooAKKKKACiiigAooooAKKKKACiiigAoooo&#10;AKKKKACiiigAooooAKKKKACiiigAoIB4IoooATavpSgY4A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vnX/AIes/sMf9Fif/wAEd5/8&#10;ao/4es/sMf8ARYn/APBHef8Axqu3+zcy/wCfMv8AwFgfRVFfOv8Aw9Z/YZ/6LE3/AII7z/41Qf8A&#10;gqz+wxj/AJLE/wD4I7z/AONUf2ZmX/PmX/gL/wAgPoqivnP/AIet/sL/APRY5P8AwR3n/wAao/4e&#10;t/sL/wDRY5P/AAR3n/xqn/ZeZf8APmX/AIC/8gPoyivnMf8ABVv9hbH/ACWOT/wR3n/xql/4eufs&#10;Lf8ARYn/APBHef8Axql/ZmZf8+Zf+Av/ACA+i6K+cz/wVb/YXPA+Mcn4aHef/GqP+HrP7DH/AEWK&#10;X/wR3n/xqj+zMy/58y/8Bf8AkFmfRlFfOf8Aw9a/YYH/ADWKT/wR3n/xqgf8FXP2GO/xib/wR3n/&#10;AMao/szMv+fMv/AX/kOzPoyivnT/AIeufsLf9Fif/wAEd5/8apP+Hrn7DP8A0WJv/BHef/GqP7Mz&#10;L/nzL/wFhyy7H0ZRXzp/w9c/YW/6LE//AII7z/41R/w9c/YW/wCixP8A+CO8/wDjVH9mZl/z5l/4&#10;C/8AIfLLsfRdFfOn/D1z9hb/AKLE/wD4I7z/AONUh/4Kt/sLkcfGN/8AwR3n/wAao/szMv8AnzL/&#10;AMBf+Qcsux9GUV85j/gq5+wuBz8Y3/8ABHef/GqP+Hrf7DHb4xt/4I7z/wCNUf2ZmX/PmX/gL/yD&#10;ll2PoyivnP8A4et/sM/9Fjb/AMEd5/8AGqd/w9b/AGF/+ixt/wCCO8/+NUf2bmX/AD5l/wCAsOWX&#10;Y+iqK+df+Hrf7C//AEWNv/BHef8Axqj/AIet/sL/APRY2/8ABHef/GqP7NzL/nzL/wABYcsux9FU&#10;V85n/gq3+wv0Hxjf/wAEd5/8ao/4et/sL/8ARZW/8EV5/wDGqP7NzL/nzL/wFhyy7H0ZRXzn/wAP&#10;W/2GP+ixt/4Irz/41R/w9b/YY/6LG3/givP/AI1R/ZmZf8+Zf+Av/IOSfZn0ZRXzn/w9b/YY/wCi&#10;xt/4Irz/AONUf8PW/wBhj/osbf8AgivP/jVH9mZl/wA+Zf8AgL/yDkn2Z9GUV85/8PW/2GP+ixt/&#10;4Irz/wCNUv8Aw9c/YW/6LE//AII7z/41R/ZuZf8APmX/AIC/8g5J9mfRdFfOn/D1z9hb/osT/wDg&#10;jvP/AI1SP/wVd/YXXn/hcj/+CO8/+NUf2bmX/PmX/gLDkn2Z9GUV84j/AIKv/sL/APRYm/8ABHef&#10;/GqX/h7B+wt/0WJ//BHef/GqP7MzL/nzL/wF/wCQezqdmfRtFfOY/wCCr/7Cx/5rE/8A4I7z/wCN&#10;Uf8AD179hX/osT/+CO8/+NUf2bmP/PmX/gLH7Op2Z9GUV85/8PXv2Ff+ixP/AOCO8/8AjVH/AA9e&#10;/YV/6LE//gjvP/jVH9m5j/z5l/4Cw9nU7M+jKK+cj/wVf/YXB/5LE3/gjvP/AI1Sf8PXP2Fv+ixy&#10;f+CS8/8AjVH9m5j/AM+Zf+AsPZ1Oz+4+jqK+cv8Ah65+wr/0WST/AMEd5/8AGqP+Hrn7Cv8A0WST&#10;/wAEd5/8ao/s3Mv+fMv/AAFj9nU/lf3H0bRXzl/w9c/YV/6LJJ/4I7z/AONUf8PXP2Ff+iySf+CO&#10;8/8AjVH9m5l/z5l/4Cw9nU/lf3H0bRXzif8Agq7+wsP+axyf+CO8/wDjVL/w9f8A2Fv+ixP/AOCO&#10;8/8AjVH9m5j/AM+Zf+AsPZ1P5X9x9G0V85/8PXv2Fv8Aosjf+CK8/wDjVH/D1/8AYV/6LG//AIIr&#10;z/41R/ZuZf8APmX/AICw9jV/lf3H0ZRXzn/w9f8A2Ff+ixSf+CO8/wDjVH/D1/8AYV/6LFJ/4I7z&#10;/wCNUf2bmX/PmX/gLD2NX+V/cfRlFfOf/D1/9hX/AKLFJ/4I7z/41Sf8PXv2Fj0+MUn/AII7z/41&#10;R/ZuZf8APmX/AIC/8g9jV/lf3H0bRXzl/wAPXf2Fv+ixP/4Jbz/41Sf8PXv2Ff8Aosrf+CO8/wDj&#10;dH9m5j/z5l/4C/8AIPY1v5X9x9HUV84/8PXv2Ff+iyt/4I7z/wCN0f8AD179hX/osrf+CO8/+N0f&#10;2bmH/PmX/gL/AMg9jW/lf3H0dRXzj/w9e/YV/wCiyN/4I7z/AONUv/D1/wDYW/6LC/8A4I7z/wCN&#10;Uf2bmP8Az5l/4C/8g9jW/lf3H0bRXzl/w9f/AGFv+iwv/wCCO8/+NUf8PX/2Fv8AosL/APgjvP8A&#10;41R/ZuZf8+Zf+Av/ACD2Nb+V/cz6Nor5yP8AwVh/YUBx/wALjf8A8Ed5/wDGqT/h7F+wn/0WOT/w&#10;RXn/AMao/s3Mf+fUv/AX/kP2Fb+V/cfR1FfOB/4Kw/sJ5/5LNJ/4I7z/AONUn/D2H9hP/os8n/gj&#10;vP8A41R/ZuY/8+Zf+AsPYVv5X9zPpCivm/8A4ew/sJ/9Fnk/8Ed5/wDGqP8Ah7D+wn/0WeT/AMEd&#10;5/8AGqP7NzH/AJ8y/wDAWP2Fb+V/cz6Qor5v/wCHsP7Cf/RZ5P8AwR3n/wAapy/8FYP2FCePjLIf&#10;+4Hef/GqP7NzH/nzL/wFh9Xr/wAr+5n0dRXzj/w9h/YUHX4xSf8AgjvP/jVH/D2L9hP/AKLHJ/4I&#10;rz/41R/ZuY/8+Zf+AsPq+I/lf3M+jqK+cf8Ah7F+wn/0WOT/AMEV5/8AGqP+HsX7Cf8A0WOT/wAE&#10;V5/8ao/s3Mf+fMv/AAFh9XxH8j+5n0dRXzif+CsX7Cf/AEWR/wDwRXn/AMapR/wVh/YS/wCiyP8A&#10;+CK8/wDjVH9m5j/z5l/4Cw+r4j+R/cz6Nor5y/4ew/sJf9Fkf/wRXn/xqkP/AAVg/YSP/NZZP/BH&#10;ef8Axqj+zcx/58y/8BYfV8R/I/uZ9HUV84/8PYf2FBwPjHJ/4I7z/wCNUf8AD2L9hT/osT/+CO8/&#10;+NUf2bmH/PmX/gLD6viP5H9zPo6ivnH/AIexfsKf9Fif/wAEd5/8aoH/AAVh/YTPX4xv/wCCK8/+&#10;NUf2bmH/AD5l/wCAsPq+I/kf3M+jqK+cv+HsP7CX/RZH/wDBFef/ABqj/h7D+wl/0WR//BFef/Gq&#10;P7NzD/nzL/wFh9WxH8j+5n0bRXzif+CsX7CQ/wCayP8A+CK8/wDjVH/D2P8AYRIz/wALlb/wR3n/&#10;AMao/s3MP+fMv/AWH1bEfyP7mfR1FfOP/D2L9hI9PjK3/gjvP/jVL/w9g/YU/wCixv8A+CO8/wDj&#10;VH9m5h/z6l/4Cx/VcR/I/uZ9G0V85f8AD2D9hT/osb/+CO8/+NUf8PYP2FP+ixv/AOCO8/8AjVH9&#10;m5h/z6l/4C/8g+q4j+R/cz6Nor5y/wCHsH7Cn/RY3/8ABHef/GqQ/wDBWD9hT/osjf8AgjvP/jVH&#10;9m5h/wA+pf8AgLD6riP5H9zPo6ivnD/h7F+wl/0WZ/8AwRXv/wAao/4exfsI/wDRZn/8EN7/APGq&#10;P7NzD/nzL/wFj+q4r+R/cz6Por5w/wCHsX7CP/RZn/8ABDe//GqP+HsX7CP/AEWZ/wDwQ3v/AMao&#10;/s3MP+fMv/AWH1XFfyP7mfR9FfOH/D2L9hH/AKLM/wD4Ib3/AONUo/4KxfsJ9vjK/wD4Ibz/AONU&#10;f2bmH/PmX/gLD6riv5H9zPo6ivnH/h7F+wp/0WR//BDef/GqP+HsX7Cn/RZH/wDBDef/ABql/ZuY&#10;f8+pf+Av/IPquK/kf3M+jqK+cf8Ah7H+wj/0WV//AARXn/xqj/h7F+wj/wBFlb/wR3n/AMap/wBm&#10;5h/z6l/4Cw+q4r+R/cz6Oor5x/4exfsI/wDRZW/8Ed5/8aoP/BWL9hHH/JZm/wDBHef/ABqj+zcw&#10;/wCfMv8AwFh9VxX/AD7l9zPo6ivnH/h7D+wl/wBFnb/wR3v/AMao/wCHsP7CX/RZ2/8ABHe//GqP&#10;7NzD/nzL/wABYfU8V/z7l9zPo6ivnH/h7D+wl/0WZv8AwR3n/wAao/4ex/sI9P8Ahcrf+CK8/wDj&#10;VH9m5h/z5l/4Cw+p4r/n3L7mfR1FfOP/AA9i/YR/6LK3/gjvP/jVH/D2P9hP/osbf+CO8/8AjVH9&#10;m5h/z6l/4C/8g+p4v/n3L7mfR1FfOP8Aw9k/YT/6LG3/AII7z/41R/w9k/YT/wCixt/4I7z/AONU&#10;f2bmH/PqX/gL/wAh/U8X/wA+5fcz6Oor5x/4eyfsJ/8ARY2/8Ed5/wDGqP8Ah7H+wmf+ayN/4I7z&#10;/wCNUf2bmH/PqX/gL/yF9Txf/PuX3M+jqK+cf+HsP7CXb4zv/wCCK8/+NUf8PYf2E/8AotDf+CG8&#10;/wDjVL+zcw/58y/8BY/qeL/59y+5n0dRXzj/AMPYf2E/+i0N/wCCG8/+NUf8PYf2E/8AotDf+CG8&#10;/wDjVH9nZh/z5l/4Cw+p4z/n3L7mfR1FfOP/AA9h/YT/AOi0N/4Ibz/41R/w9h/YT/6LQ3/ghvP/&#10;AI1R/Z2Yf8+Zf+AsPqeM/wCfcvuZ9HUV84/8PYv2Ef8Aoszf+CO8/wDjVDf8FYv2Eev/AAuZv/BH&#10;ef8Axql/Z2Yf8+pf+Av/ACH9Sxn/AD7l9zPo6ivnBf8AgrL+wj3+Mzf+CK8/+NUv/D2X9g//AKLM&#10;3/givP8A41T/ALOzD/n1L/wF/wCQfUcZ/wA+5fcz6Oor5wP/AAVl/YQ7fGZv/BHef/GqT/h7J+wi&#10;3/NZZPw0O8/+NUf2bmH/AD6l/wCAv/IPqOM/59y+5n0hRXzf/wAPYv2Ef+iyyf8AgjvP/jVH/D2L&#10;9hH/AKLLJ/4I7z/41T/s3MP+fUv/AAF/5B9Rxn/PuX3P/I+kKK+cP+Hsn7CC9fjNJ/4Irz/41Sf8&#10;PZ/2D/8Aossn/ghvP/jVL+zcw/59S/8AAWH1HGf8+5fc/wDI+kKK+b/+Hs/7B/8A0WWT/wAEN5/8&#10;ao/4ez/sH9/jM/8A4Ibz/wCNUf2bmP8Az5l/4Cw+o4z/AJ9y+5n0hRXzf/w9n/YN/wCizt/4Irz/&#10;AONUf8PZ/wBg3/os7f8AgivP/jVP+zcx/wCfUv8AwF/5B9Rxv/PuX3M+kKK+b/8Ah7P+wb/0Wdv/&#10;AARXn/xqj/h7P+wb/wBFnb/wRXn/AMao/s3Mf+fUv/AX/kH1HG/8+5fcz6Qor5vP/BWX9g8/81nk&#10;/wDBFe//ABqgf8FZ/wBg/wD6LLJ/4Ibz/wCNUv7NzD/n1L/wF/5B9Rx3/PqX3M+kKK+b/wDh7P8A&#10;sH/9Flk/8EN5/wDGqP8Ah7P+wf8A9Flk/wDBDef/ABqj+zcw/wCfUv8AwF/5Ff2fjv8An1L7n/kf&#10;SFFfN/8Aw9n/AGD/APossn/ghvP/AI1R/wAPZ/2D/wDossn/AIIbz/41R/ZuYf8APqX/AIC/8g/s&#10;/Hf8+pfc/wDI+kKK+cP+Hs37B/8A0WaT/wAEN5/8ao/4ezfsH/8ARZn/APBDe/8Axqj+zcw/59S/&#10;8Bf+Qf2fjv8An1L7n/kfR9FfN/8Aw9n/AGD+n/C5m/8ABFe//GqP+Hs37CH/AEWdv/BDe/8Axqj+&#10;zsw/59S/8Bf+QvqGO/59S/8AAX/kfSFFfN//AA9m/YQ/6LO3/ghvf/jVB/4KzfsIf9Fnb/wQ3v8A&#10;8ao/s3MP+fUv/AX/AJB9Qx3/AD6l9zPpCivm/wD4ez/sI/8ARZH/APBFef8Axqj/AIez/sI/9Fkf&#10;/wAEV5/8ao/s3MP+fUv/AAFj/s/H/wDPqX/gL/yPpCivm/8A4ezfsIf9Fnb/AMEV5/8AGqQ/8FZ/&#10;2Dxx/wALmk/8Ed5/8apf2fmH/PqX/gLD+z8f/wA+pf8AgL/yPpGivm3/AIe0fsHf9Flk/wDBHe//&#10;ABqj/h7R+wd/0WWT/wAEd7/8aqv7NzD/AJ9S/wDAX/kH9n4//n1L/wABf+R9JUV83f8AD2f9g7/o&#10;s8n/AII7z/41R/w9m/YO/wCizyf+CO8/+NVP9n5h/wA+pf8AgLD+zsw/59S/8Bf+R9I0V83f8PZv&#10;2Dv+izyf+CO8/wDjVH/D2b9g7/os8n/gjvP/AI1R/Z+Yf8+pf+AsP7OzD/n1L/wF/wCR9I0V83j/&#10;AIKz/sHD/ms8n/gjvP8A41Qf+CtH7B/b4zP/AOCK8/8AjVH9nZh/z6l/4Cw/s7MP+fUv/AX/AJH0&#10;hRXzd/w9n/YQ/wCizv8A+CO8/wDjVH/D2f8AYQ/6LO//AII7z/41R/Z+Yf8APqX/AIC/8g/s7MP+&#10;fUv/AAF/5H0jRXzd/wAPZ/2EP+izv/4I7z/41R/w9n/YQ/6LO/8A4I7z/wCNUf2fmH/PqX/gL/yD&#10;+zsw/wCfUv8AwF/5H0jRXzd/w9o/YQ/6LO//AII7z/41R/w9o/YM/wCizv8A+CO8/wDjVH9n4/8A&#10;59S/8Bf+Qf2dmH/PmX/gL/yPpGivm7/h7R+wf/D8Z3/8Ed5/8aoH/BWj9hDv8Zm/8Ed5/wDGqP7P&#10;zD/n1L/wF/5B/ZuYf8+Zf+Av/I+kaK+b/wDh7R+wf/0WVv8AwR3n/wAao/4e0fsH/wDRZW/8Ed5/&#10;8ao/s/MP+fUv/AX/AJD/ALNzD/nzL/wF/wCR9IUV83f8PZ/2Dz/zWZ//AARXn/xqj/h7P+wf/wBF&#10;nf8A8EV7/wDGqP7PzD/n1L/wF/5B/ZuY/wDPmX/gL/yPpGivm7/h7P8AsH/9Fnf/AMEV7/8AGqP+&#10;Hs/7B4P/ACWd/wDwR3n/AMao/s/H/wDPqX/gL/yD+zcx/wCfMv8AwF/5H0jRXzd/w9r/AGDP+izv&#10;/wCCK8/+NUn/AA9p/YM7fGeT/wAEd7/8ap/2dmH/AD6l/wCAv/If9m5j/wA+Zf8AgL/yPpKivm//&#10;AIe0fsH/APRZW/8ABHef/GqP+HtH7B//AEWVv/BHef8Axql/Z+Yf8+Zf+AsP7NzH/nzL/wABf+R9&#10;IUV83/8AD2j9g/8A6LK3/gjvP/jVH/D2j9g//oszf+CK8/8AjVH9n5h/z6l/4Cw/s3Mf+fMv/AX/&#10;AJH0hRXzd/w9p/YQH/NZX/8ABFef/GqT/h7X+wd/0Wdv/BDef/GqP7Px/wDz6l/4Cw/szMv+fM//&#10;AAF/5H0lRXzb/wAPaf2Dv+i0v/4Ibz/41R/w9p/YO/6LS/8A4Ibz/wCNUf2fj/8An1L/AMBYf2Xm&#10;X/Pmf/gL/wAj6Sor5t/4e0/sHf8ARaX/APBDef8Axqj/AIe0/sHf9Fpf/wAEN5/8ao/s/H/8+pf+&#10;AsP7LzL/AJ8z/wDAX/kfSVFfNv8Aw9p/YO/6LS//AIIbz/41Sj/grT+weenxof8A8EN5/wDGqP7P&#10;x/8Az6l/4Cw/svMv+fM//AX/AJH0jRXzaf8AgrT+wd/0Wl//AAQ3n/xqj/h7T+wd/wBFpf8A8EN5&#10;/wDGqP7PzD/n1L/wF/5B/ZeZf8+Z/wDgL/yPpKivm3/h7T+wd/0Wl/8AwQ3n/wAao/4e0/sHf9Fp&#10;f/wQ3n/xqj+z8w/59S/8Bf8AkP8AsvMv+fM//AX/AJH0lRXzb/w9q/YO/wCi0v8A+CG8/wDjVH/D&#10;2n9g7/otL/8AghvP/jVH9n5h/wA+pf8AgLD+y8y/58z/APAX/kfSVFfNv/D2n9g7/otL/wDghvP/&#10;AI1R/wAPa/2DQP8Aks7/APghvP8A41R/Z+P/AOfUv/AWH9l5n/z5n/4C/wDI+kqK+bf+Htn7Bv8A&#10;0Wd//BDe/wDxqj/h7Z+wb/0Wd/8AwQ3v/wAao/s/H/8APqX/AIC/8g/svM/+fE//AAF/5H0lRXzb&#10;/wAPa/2Df+i0N/4Ib3/41R/w9r/YN/6LQ3/ghvP/AI1R/Z+P/wCfUv8AwFj/ALKzT/nxP/wF/wCR&#10;9JUV82/8Pa/2Df8AotDf+CG8/wDjVH/D2v8AYN/6LQ3/AIIbz/41R/Z+P/59S/8AAWH9lZp/z4n/&#10;AOAv/I+kqK+bf+Htf7Bv/RaG/wDBDef/ABqg/wDBWz9gwf8ANaH/APBDef8Axqj+z8f/AM+pf+As&#10;P7KzT/nxP/wF/wCR9JUV82j/AIK2/sGdvjO//ghvf/jVH/D2z9g3/osz/wDghvf/AI1R/Z+Yf8+p&#10;f+AsP7JzT/nxP/wF/wCR9JUV82/8PbP2Df8Aosz/APghvf8A41R/w9s/YN/6LM//AIIb3/41R/Z+&#10;Yf8APqX/AICw/snNP+fE/wDwF/5H0lRXzb/w9s/YN/6LM/8A4Ib3/wCNUf8AD2z9g3/osz/+CG9/&#10;+NUf2fj/APn1L/wFh/ZOaf8APif/AIC/8j6Sor5tP/BWz9g0DJ+NDf8Aghvf/jVNH/BW79gtuvxp&#10;k/DQb3/41R/Z+P8A+fUv/AWH9k5r/wA+J/8AgL/yPpSivmv/AIe2/sFf9Fpk/wDBDe//ABqj/h7b&#10;+wV/0WmT/wAEN7/8ap/2dmH/AD6l/wCAsf8AZGa/8+J/+Ay/yPpSivmv/h7b+wV/0WmT/wAEN7/8&#10;apw/4K2/sFY/5LRJ/wCCG9/+NUv7Px//AD6l/wCAsP7IzX/nxP8A8Bl/kfSVFfNv/D239gr/AKLQ&#10;/wD4Ib3/AONUH/grb+wV/wBFok/8EN7/APGqP7Px/wDz6l/4C/8AIP7IzX/nxP8A8Bl/kfSVFfNY&#10;/wCCt37Bg/5rRJ/4Ib3/AONUv/D279gv/otD/wDggvf/AI1R/Z+P/wCfUv8AwFh/ZGbf9A8//AX/&#10;AJH0nRXzZ/w9u/YLP/NaJP8AwQ3v/wAapf8Ah7Z+wV/0WiT/AMEV7/8AGqP7PzD/AJ9S/wDAWH9j&#10;5t/0Dz/8Bl/kfSVFfNv/AA9s/YK/6LRJ/wCCK9/+NUf8PbP2Cv8AotEn/givf/jVH9n47/n1L/wF&#10;h/Y+bf8APif/AIDL/I+kqK+bD/wVt/YKH/NaX/8ABFe//GqB/wAFbv2C/wDotTf+CK8/+NUf2fjv&#10;+fUv/AWH9j5t/wBA8/8AwGX+R9J0V81/8Pbf2Df+i0t/4Ibz/wCNUf8AD239g3/otLf+CG8/+NUf&#10;2fj/APn1L/wFj/sfNv8AoHn/AOAy/wAj6Uor5r/4e2/sG/8ARaW/8EN5/wDGqKP7Px//AD6l/wCA&#10;sP7Hzb/oHn/4DL/I/Heiiiv2I80KD0ooPSgqJHRRRQUFFFFACx5ycGnYb+9TE25O6nfu6DQCGx96&#10;m047McU2gAooooAKKKKDQKKKKAEb7tKOlI3SlHSgqIUUUVMigooooAKac7uD2p1NbG75qkqIuG/v&#10;UYb+9Sfu6P3daFC4b+9Rhv71J+7o/d0ALhv71LTf3dOoAKbJ2p1Nk7VI1uMGcdaWmgL6U6nLYpBR&#10;RRUDCiiigAPSig9KKCohRRRQUFFFFABRRRQNBRRRVdCwoooqQCiiigaCmP8Aep9Mf71BYlFFFADw&#10;Dj71LTRsp1BSCiiigBj/AHqSlf71JQUHOeKOfWmkDPIowvpQUO59aOfWm4X0owvpQA7n1p0fU1Hh&#10;fSpI+pqZB1B+tNpz9abVFBRRRQAGig0UFRCiiigoKKKKiW4BRRRSKiFFFFBQj/dpg9qe/wB2mVUQ&#10;FT71Ppifep9Ei47BRRRUjCiiimgI6KKKcjQKKKKkApUzng0lKuM/NQA7Df3qMN/epP3dH7ugBtFF&#10;FBoFFFFABRRRQAUnOeDS007c/NQVHccM9zRSLt/hpaCgooooAKKKKAA57Gkw396lbGPmpv7uguOw&#10;uG/vUYb+9Sfu6P3dAxcN/epRnuab+7py4x8tABSP92lpH+7QaDKKKKACnJnsabSrt/iqZFRHYb+9&#10;Rhv71J+7o/d1JQPnuabStt/hpKqIBQaKRueoqgF59aOfWm4X0owvpUmg7n1ppzkUYX0owAeBQA6g&#10;dKKB0qSohRRRQUFB6UUHpQACigUUANOd9Lhv71NbG/ml/d0FC4b+9SAN/eo/d0DZ3oAdRRRQUFNf&#10;rTqa/WgBtFFFBQUUUUFBRRRQAUUUUAFFFFBoFFFFAAelHPrQelNwvpUyKQ7nvRQAB0FFESgoooqg&#10;CiiikAUHpRQelICOgdaKB1qjQkooooAKKKKmQAelR1IelR0kVEKKKKRQUUUUAFOjptOjoKiI/wB6&#10;kpX+9SVRQUUUUAFFFFDKiFFFFSUFFFFABRRRQaBRRRQAU2SnU2SgAjp1Njp1BUQooooKAg9mpMN/&#10;epDszzQNmeKACT7hpvNOk+4aaMZ4pIqIUUUUygpyZxwabTl24+agBcN/epDnuaP3dHy/w0ANoooo&#10;NAooooAKKKKiW4BSc54NLTTtz81OJUR1FA6cUUFBRRRQB0FFFFekfzmFB6UUHpQVEjooooKCiiig&#10;BUJBOBS7j/dpI85OKd8/tQaCFjj7tNpx3Y7U2gAooooAKKKKDQKKKKAEbpSjpSN92lHSgqIUUUVL&#10;KCiiimAU0khuB2p1NOd3HpUFRDcf7tG4/wB2l+f2o+f2rQoTcf7tG4/3aX5/aj5/agBNx/u06k+f&#10;2paACmydqdTZO1SNbjATjpS0gzjpS96ctikFFFFQMKKKKAA9KKD0o70FRCiiigoKKKKACiiigaCi&#10;iiq6FhRRRUgFFFFA4hTH+9T6Y/3qCxKKKKAHBj0206kG7FLQUgooooAY/wB6kpX+9SUFCZwelGT6&#10;UvOeBRk+lBQmT6UZPpS5PpRk+lAxMn0p8fU03J9KdH1apkLqD9abTn602qKCiiigAOaKQ47UtBUQ&#10;ooooKCiiioluAUUUUiohRRRQUI/3aYM96e/3aYMY4qogKn3qfTE+9T6JFx2CiiipGFFFFNAR0UUU&#10;5GgUUUVIBSqSDwKSlTOeKAF3H+7RuP8Adpfn9qPn9qAGUUUUGgUUUUAFFFFABSEkHgUtJznigqIo&#10;JPUUUDPeigoKKKKACiiigAJI6Cm7j/dpxz2pPn9qC47Cbj/do3H+7S/P7UfP7UDE3H+7TgSeopPn&#10;9qUZ70AFI/3aWkf7tBoMooooAKcpI6Cm05M9qUiohuP92jcf7tL8/tR8/tUFCMSeoptOfPem1UQC&#10;g0UGqAKKKKDQKQ/eFLSH7wpALQOlFA6VBUQooooKCg9KKD0oABRQKKAGMfn6Uu4/3aDnfS/P7UFI&#10;Tcf7tAY/3aX5/akG72oBjqKKKCgpr9adTX60ANooooLCiiigYUUUUAFFFFABRRRQaBRRRQAHpSZP&#10;pSnpRk+lTIqIA+1FHPcUURKCiiiqAKKKKACg9KKD0pAR0DrRQOtM0JKKKKACiiipkAHpUdSHpUdE&#10;SohRRRUlBRRRQAU6Om06OgqIj/epKV/vUlWUFFFFMAoooqZFRCiiipKCiiigAooooNAooooAKbJT&#10;qbJQAR06mx06gqIUUUUFCFiD92kDH+7Tju7Unze1ACSfcNNzz0p0n3DTeaCohRRRQUFOUkDhabTk&#10;3Y4oANx/u0Ek9Vpfn9qQ7u9ADaKKKDQKKKKACiiioluAU3JB4WnUnzZ4pxKiKKKKKZQUUUUAdBRR&#10;RXon85hQelFB6UFRI6KKKCgooooAVOpyaXA/v/rSJ1ORS5H9z9KDQDjH3v1ptOOMfd/Sm0AFFFFA&#10;BRRRQaBRRRQAjdKUdKRulKOlBUQoooqWUFFFFABTT97k9qdTT97kdqkqIYH9/wDWjA/v/rRkf3P0&#10;oyP7n6VoUGB/f/WjA/v/AK0ZH9z9KMj+5+lABgf3/wBadTcj+5+lOoAKbJ2p1Nk7VIIYMY+9S0gA&#10;x92lpy2LQUUUVAwooooAD0ooPSigqIUUUUFBRRRQAUUUUDQUUUVXQsKKKKkAooooGgpj/ep9Mf71&#10;BaEooooAcMf3qdTRj+7TqCkFFFFADH+9SUr/AHqSgoTv96jI/vUY5+7Rgf3aCkGR/eoyP71GB/do&#10;wP7tABkf3qfH1NMwP7tPj6mpkAP1ptOfrTaooKKKKAA0UGigqIUUUUFBRRRUS3AKKKKRUQooooKE&#10;f7tMp7/dplVEBU+9T6Yn3qfRIuOwUUUVIwooopoCOiiinI0CiiipAKVevJpKVevIoAXA/v8A60YH&#10;9/8AWjI/ufpRkf3P0oAbRRRQaBRRRQAUUUUAFNOM8tTqacZ5Wgcdxw9jRQPYUUFhRRRQAUUUUAB9&#10;zTcD+/8ArTj7im5H9z9KC47Bgf3/ANaMD+/+tGR/c/SjI/ufpQMMD+/+tOHsabkf3P0pw9hQAUj/&#10;AHaWkf7tBoMooooAKcvuabTl9xUyKiGB/f8A1owP7/60ZH9z9KMj+5+lSUDexptOb2FNqogFB+tF&#10;B+lUAmR/eoyP71GB/dowP7tSaBkf3qQ9fvUuB/dpD1+7QA6gdKKB0qSohRRRQUFB6UUHpQACigUU&#10;AMb7/WlwP7/60jff6UuR/c/SgoMD+/8ArQMf3v1oyP7n6UDH939KAHUUUUFBTX606mv1oAbRRRQU&#10;FFFFBQUUUUAFFFFABRRRQaBRRRQAHpSZH96lPSkwP7tTIqIo+tFA+lFESgoooqgCiiikAUHpRQel&#10;ICOgdaKB1qjQkooooAKKKKmQAelR1IelR0kVEKKKKRQUUUUAFOjptOjoKiI/3qSlf71JVFBRRRQA&#10;UUUUmVEKKKKRQUUUUAFFFFBoFFFFABTZKdTZKACOnU2OnUFRCiiigoQ4z96kGP7360pxn7tIMf3f&#10;0oAJPuGm9+tOk+4ab36UkVEKKKKZQU5cY5am05cY5WgAwP7/AOtBx2ajI/ufpQcdloAbRRRQaBRR&#10;RQAUUUVEtwCm8Z5anU3jPK04lRHCigUUygooopAdBRRRXpH85hQelFB6UFRI6KKKCgooooAVN2Tg&#10;UuX9KRASTg0u0/3qDQDvxyKbTipx96m0AFFFFABRRRQaBRRRQAjZxSjpSN0pR0oKiFFFFTIoKKKK&#10;ACmnO7gdqdTSCW4PapKiGX9KMv6UbT/eo2n+9WhQZf0oy/pRtP8Aeo2n+9QAZf0p1N2n+9TqACmy&#10;Z4p1Nk7VI1uMGcUtIAcdaWnLYpBRnHWj8K+uv+CeP/BK3xl+19B/wsz4jald+HPA8chW3uY4R9o1&#10;ZgcMsO7hUBGDIQRngA8kceLxmHwNF1a0rJf1Zd2KUowjdnyLRmv240L/AII0/wDBPjSdNjsdQ+C9&#10;1qk0a4a8vvFWorJJ7kQzon5KK8V/at/4IUfDfU/C934k/ZR1i70nWbeMyQ+HdXvmntbzHPlpK+Xi&#10;c9ixZc9So5HhUeLMqrVVB80fNpW/Bv8AIxWJpt2PyxPSirnibw3r3g3X77wn4o0qax1LTrp7a9s7&#10;iMrJDKpwyEHuDVOvpk1JXR1RCiiigoKKCcc19ff8Emf2FvhD+2rrPjhPjBNrS2nhu2082f8AY96s&#10;B8y4a4zuLI2eIeOneubGYujgcPKvV+FWvbzdv1JnJU48zPkGjPav2Q/4cUfsRf8AP542/wDB9F/8&#10;YoH/AAQn/YiHAvPG3/g+i/8AjFeF/rZlP977v+CYrF0fM/G+jNfsef8AghR+xHji98bf+D6L/wCM&#10;V+Xv7Zfwi8KfAb9qDxl8IvA7XTaToOrG2sTfTCSUpsU/MwABOSewr0MvzzBZnUdOje6V9Vbsjani&#10;KdWVonmVGaK/Qv8A4Jo/8Euv2cv2rv2bI/i78WrjxIupT65dW0Y0vVEhi8qMqBwY25znnNdOPx+H&#10;y2h7Wte17aa7lVKkaceaR+elFfsh/wAOKP2Iv+fzxt/4Pov/AIxR/wAOKP2Iv+fzxt/4Pov/AIxX&#10;jf62ZT/e+7/gmKxlHzPxvpj/AHq/ZP8A4cUfsRf8/njb/wAH0X/xivx01m1isdXurKDdshuZEXd1&#10;wGIr0stzfCZpzewv7tr3Vt7/AOR0Ua8K1+XoVqKDX7C+Gf8AghZ+xrceHLC41u88afbJLOJrvZrk&#10;SjzCg3YHknHOeMmqzLNsLlfL7e/vXtZX2t/mFatTo25up+Pg3elOr9j/APhxP+xD/wA/vjb/AMH8&#10;X/xil/4cUfsRf8/njb/wfRf/ABivL/1syn+993/BMvr1HzPxvzRX6Qf8FEf+CVX7MH7MH7LWtfGD&#10;4aXPiZtXsLu1jgGpasksO2SZUbKiJSeDxzX5vgYGK9jL8ww+ZUXVo3te2qtrp/mdNGtGtHmiMf71&#10;JSv96kruNhOc8UZajGTXovwd/ZH/AGk/j/Y/2v8AB/4O61rlj5xia/tbfFuHGMqZGIXIyM88ZrOp&#10;Vp0Y81SSS7t2ByUY3bsec5NG73r7P+Gf/BC39s/xmY7nxnc+F/CcDcuupaobicD2S3R1J9i619A/&#10;D7/g3y+GWnCOb4nfHvWdUcD95DpGmx2iE+mXaRvxrya/EWUYfR1U/S7/ABWn4nPLGYeH2vu1Pywy&#10;afH1Ndr+0z8OtB+Ef7RPjn4W+FpLhtN8O+LL/TtPa6k3yGGG4eNNxAALYUZOBzXFR9TxXrRnGpTU&#10;1s1f7zqi+azB+tNzTn6198f8Etf+CaH7Pv7YHwG1b4ofF+fxEt5beJptOtRpOpJBH5aQQvyGjbLZ&#10;l656Vz47HUMvw/tqt7aLTXcmtWjRhzSPgWiv2S/4cR/sP/8AP542/wDB9F/8Yo/4cR/sP/8AP542&#10;/wDB9F/8Yrxf9bMp/vfd/wAE5f7Qw/n9x+Nh470tfsif+CEn7EIPF342/wDB/F/8Yr8fvF2l22ie&#10;K9U0WyLeTZ6hNBDvbLbVkKjJ9cCvSy7OMJmkpKjf3bXurb/8MdGHxNPEXUOhn0ZobpX3b+wR/wAE&#10;ZPEfx88MWvxc/aK1e+8N+H7xVk0nRbRAt7fxHnzXLAiGMj7uQWYc4AwW6MbjsLl9H2leVl+L9Ea1&#10;q1OjHmmz4SzRmv2+03/gjZ/wTwsLGO0uvgXPeyIuGubrxZqau/uRHcqv5KK8u/aA/wCCDf7PvizQ&#10;7m9/Z+8San4T1ZY2Nra6hdPe2UjY4Vt+ZUBPG4M2OuDjB8KnxZldSpytSj5tK34Nv8DkjmWHlKzu&#10;j8ks0V0/xm+C3xI/Z7+ImofCz4r+G5tM1jT3xJFIPllQ/dljbo8bAZDDg/UEVzAORkV9HGUakVKL&#10;unsz0YNS1QUUUVRYj/dpg6dae/3aWxs7zU7yHTdOtJJri4lWKCCJdzSOxwqgDqSTgDvVRAYh+an5&#10;HrX6afsY/wDBDDwxqHhKx8eftd6pfNf30YmTwjpVwYRaoeizzD5i+OqpgL03E19Fal/wRq/4J4Xt&#10;g9na/A24s5GXC3Vv4r1MyJ7jzLhlz9VI9q+bxHFWV0azguaVuqSt97a/A4ZZphacuXV+n/Dn4g5o&#10;r7Y/4KHf8Eg/EP7MHhy4+MvwR1m88Q+ELXLatZXUe690pM/60lBiWIfxNhSnUgjJHxKGHSvYweMw&#10;+Oo+1oyuvxXk0dtGtTxEOaDuOozQTgZNejfstfssfFX9rz4pW/ww+FmmqZDiTUtTusi30+3zgzSk&#10;A8eijJY8AVvUq06NN1JuyW7LlKMIuUnZI81or9lPhB/wQz/Y18E6LDF8T7PV/GmoeWPtNxeapNZQ&#10;lu5SO2dGUfV2re8af8EU/wBgPxLpL2Ph74a6l4duCpEd9pfiW9ldW7HbcyyqfpgV85Li3K/acqUm&#10;u9lb87/gcP8AbGF5ra/d/wAE/E2ivpP9v7/gm58Sv2Itdj1uO+bXvBeoTeXpviCOPa0Mn/PC4Qfc&#10;kx0YfK46YIKj5sr38PiaOLoqrSleLPQp1adaCnB3QUq5zwKSlUEng1uaC5f0oy/pRtP96v0Y/wCC&#10;bn/BLL9mX9qv9mCx+L3xRuPEy6tcatd28i6XqyQxbI3AXCmJjnB55rix2PoZdR9rWva9tNTDEYin&#10;hqfPPY/OWiv2V/4cRfsP/wDP542/8H8X/wAYo/4cRfsP/wDP542/8H8X/wAYrx/9a8q/vfd/wTk/&#10;tjB+f3H41UV+yv8Aw4i/Yf8A+fzxt/4P4v8A4xXA/tT/APBGv9kH4O/s3eOPir4Ru/Fx1Tw94XvL&#10;/Txd61G8XnRRMy7lEIyMjkZFXT4oyupUUI8120tu/wAyo5thJSUVfXyPyoopBnOTS19EeoFNJIPF&#10;OPSvvL/glt/wSx+Gv7WHwj1T4xfHo69b6fNqhtPDa6VeLb+esQxNKSyNuXedgxjmN/SuTG47D5fh&#10;3WrPTbTfUxrYinhafPPY+DFJ70tfsmf+CD/7D/a88bf+FBF/8Yr8bF6Vhl+bYXNOb2N/dte6tvf/&#10;ACJwuNo4y/s76W38/wDhgooor0jsCiiigAOewpuX9KcQT0NN2n+9QXHYMv6UZf0o2n+9RtP96gYZ&#10;f0pwz3FN2n+9TgCOpoAKR/u0pOOa7H4C/AP4mftMfEvT/hN8JtD+3apfvyztthtogfmmlb+GNQck&#10;8nsASQDNSpGnBzm7JbsqUowi5SdkjiqK/Yz4F/8ABCv9kvwR4fh/4XQNT8b6s0Q+1M2pT2Nqr9/L&#10;S3dHwO25zn0roviD/wAESf2DfFeiSWHhPwFqnhe7KHytQ0vxFdzsrepS6klUj2wPrXzcuLMrjU5f&#10;ea72Vvzv+B47z7AqfLr620/O/wCB+KNOXd2Fe5ftz/sF/FL9h7x9Ho3id/7V8Oao7Hw/4kt4Ssdy&#10;ByY3HPlzKOq5ORyCR08MUE9DX0FGvRxNFVKTvF7M9ijUp1oKcHdMXL+lGX9KNp/vUbT/AHqo2Bt3&#10;cU3NOYEdTW18L/CsHjv4n+G/A9z5nl6zr1nYyeTgPtlmSM7c98Nx70cyjFt9BSfKrsw6DX7Mf8OH&#10;/wBh7/n88bf+D+L/AOMUf8OH/wBh3/n88bf+FBF/8Yr57/WvKv733f8ABPG/t/Aef3f8E/GejNfs&#10;x/w4f/Yd/wCfzxt/4P4v/jFfMf8AwVQ/4Jp/s5/sc/AfSviR8I5/ETahe+JorCYatqiTR+U0MrnA&#10;WNcHKDnPrW+G4jy7FV40afNeTstP+CdFHOsHiKypwvd+R8B0jHkUtOigmuZkt7eFpJJGCxxopLMx&#10;6ADuTXunrDc0KeK/Sf8AYg/4Ia6f4r8H2fxK/a61LUrOS+QS2vg7T5PJkhjPQ3EvLK5H/LNQCvds&#10;5A+nbv8A4I0f8E7Liwazh+A81vIy7RdQ+LNUMi/7Q3XJXP1Uj2r5vEcTZZh6rhrK3WKVvxa/A8ar&#10;n2Bo1HHV+aSt+LR+HeaM194/8FB/+CM2sfs/eFLz4z/s6axea94bsFaXWNFvsNe2EQ/5bIygCaNR&#10;97gMvBwwyV+DI+levg8bhsfR9pRldfivU9TC4uhjKfPSd1+XqOoY8UGvtz/gkv8A8E8fgZ+2h4N8&#10;XeJ/jJNrynRdUt7Wx/sfUEgX5oy7bt0bZPT0oxmMo4HDutVvZW283YeKxVPB0XVqbI+Ix0or9mP+&#10;HD/7Dv8Az+eNv/Cgi/8AjFH/AA4f/Yd/5/PG3/g/i/8AjFeL/rVlf977v+CeT/rFl/8Ae+7/AIJ+&#10;MjHD0uW9K/Zhv+CDn7DjHP2zxt/4UEX/AMYr8ov2ofhv4e+EH7SPjr4VeEXuP7L8O+Kr7TtPa6kD&#10;ymGKZkXcwAy2AMnAr0MvzjB5lOUKN7pX1VjvwOaYXHScaV9NdUcJl/Sgb/Sjaf71AU/3q9Q9FjqK&#10;KC2KCgzTX619kf8ABOr/AIJN+K/2utOX4tfFPV7rw74H8zbYtDCPtersGw3lbuEjBBBkIOSMAHkj&#10;770r/gjB/wAE79P0yOxvPgjdX8yJta9u/FmpLK5/vERXCJn6KB7V4eM4iy/BVnSleTW/Kk7fe0eP&#10;is8wODq+zd21vZbfe0fh1miv0+/bL/4IR+GrTwneeOv2QdXvE1CzjaZvCOsXRmW6UAkrBMRuEmPu&#10;q5IY8bhX5i3+n32kX82lapaSW91bTNFcW8yFXjdThlYHoQQeK7sDmOFzGm50XtunuvU7sHmGGx1P&#10;mpPbddUR0UV+rX7Kn/BGj9kH4yfs4+C/ip4uu/Fy6pr2gQXl8LPWo44/MdcnaphOBntk0swzLD5b&#10;TU617N20Vwx2YYfL6anVvZu2h+UtFfs1/wAOHf2Hf+f7xx/4UEX/AMYo/wCHDv7Dv/P944/8KCL/&#10;AOMV5X+tWV/3vu/4J5v+suW/3vu/4J+MtFfs1/w4c/Yc/wCf3xv/AOFBF/8AGK8J/wCCkH/BKb9l&#10;79lf9lLWPjN8L7nxM2sWF/ZQwrqerJNDtluEjbKiJSTgnHNbUOJMtxFaNKHNeTSWnf5m1DiDL69a&#10;NON7tpLTv8z826KAMV0Xwo+FPj343+P9N+GHwx8OzaprWrT+VZ2kK+2S7HoqKAWZjwACa9yUowi5&#10;Sdkj3JSjGLlJ2SOdor9fP2cf+CEH7OHg7w5bXn7RV9feMdakiVry1tb6WysYXIGUTyWWVwDxuLDP&#10;XaOg7jx3/wAESf2BvFWiSad4Y+HmqeGbtlPlahpfiS8mZT2JW6llUj2wK+dnxVlcanKuZ+aSt+LT&#10;/A8CfE2Wxqcq5n5pafnf8D8Sz0pMtXv/AO3n/wAE9/il+w54zjg1u4Gs+FdTkYaH4kt49qyY5MMy&#10;/wDLOUDnHIYcqeoHgGD617lHEUcTSVSk7xfU93D1qWIpqpSd0+ooz3ooAxRW0ToCiikZgvWqAXNG&#10;R619q/8ABPD/AIJB+LP2q9Eh+MHxl1e88NeC5TnTIbeMfbNWHd03AiKLtvIJY/dGBmvu/Rf+CL//&#10;AATu0rTo7K/+CN1qUiLhru88Waksj+5EVwifkorwcZxFl2DrOm25Nb8qTt97R4eM4gy/B1XTbcmt&#10;+VJ2+9o/DvNBPFfrp+0b/wAEF/2f/Fvh26vv2ctbvvCetpGzWVnqV9Jd2Er44Ry+6ZAem4M5HXae&#10;h/Kr4q/Crx58EfH+qfDD4m+HptL1rSZzFeWk3Y4yGUjhlYEMGHBBBrswGa4PMov2L1W6ej/r0OvA&#10;Zpg8yT9i9Vuno/69DnKB1opYo5J5FhhjZndgqqq5LE9AMd69I9UfmjNfpH+xD/wQxt/GXhCz+JX7&#10;XGsalp7X6ia18H6Y3kzRRcFTcSkEqzf881GVGMtkkL9Tp/wRo/4J0LaC2b4ASMwTH2hvF2q7yf72&#10;Bdbc/hj2r57EcTZbh6jhrK3VJW/Fr8D57EcTZZh6jhrK3WKVvxa/A/DXIPQ0V+nH7ZP/AAQh0HTP&#10;Cd547/ZD1vUGvrKMyt4R1acTfakHJWCbAIfHRXyG6bgev5m6jYX+kajPpGq2M1rdWszRXFvcRlXi&#10;kU4ZWB5BBBBB6GvRweY4XMafNRe26e6+R6eBzHC5jT56LvbdPdepCelR1IelR13RPQiFFFBOKkoM&#10;460Zr179jP8AYv8Aix+2r8Tl8C/D22+y6falX17xBcQs1vpsJz8zYxudsHbGCCxB5ABI/Un4W/8A&#10;BDX9h7wXosVr4+8O6x4yvvLHn3mo65cWqFsclUtXj2j2Jb615WPzrA5dLkqNuXZK7+eqR5GYZ5gM&#10;tlyVW3Lsld/PVL8T8WM06Ov2x+IH/BEH9grxZoz2PhTwJq3ha62ny73S/EV3OVbsSt1JKp+gxX5m&#10;ft2/8E+/in+w14zjtdflOs+F9TlI0PxNb25WOU4z5Mq8+XMAD8uSGA3A9QJwOeYDMKnJBtS7NWv6&#10;atCy7PsvzCp7Om2pdmrX9LNo8Af71JQxycihule0e4GaK+xv+CdP/BJXxn+1/pq/Fj4naxceGvA4&#10;k22ckMObzVmBIbydw2pGMEGQ5yeFU8lfv7w9/wAEWf8Agnho+mR2Gp/Be91aVBhry/8AFmorI/uR&#10;BPGn5KK8PGcRZfgqrpybk1vypO33tHg47iTLcDWdKTcpLflSdvm2kfh3miv2A/aB/wCCDH7NPjHw&#10;/dXPwA1TUvBusrGWs4bq/lvbF37K4lLSqD03ByR1wcYP5UfGj4KfEn9nv4j6j8Kviv4dk03WdNk2&#10;zQv8yyL/AAyRt0dGHIYcEV0YHNsHmV/ZPVdHo/69Dsy3OMDml1Req3T0f9ehy1HNFFeiesFFFFAB&#10;RRRQaBRRRQAU2SnU2SgAjp1Njp1BUQooooKEO7PApBv7ilKknO6kCn+9QASfcNN5zTpPuGm985oK&#10;iFFFFBQU5d2OBTacoJHDUAGX9KDu7ijaf71BBHVqAG0UUUGgUUUUAFFFFRLcApvzZ4FOpuCTw1OJ&#10;URwz3ooFFBQUUUUAdBRRRXpH85hQelFB6UFRI6KKKCgooooAE25O6nfu6SMnJwKdlv7tBoIdmOKb&#10;TiWx92m0AFFFFABRRRQaBRRRQAjdKUdKRvu0o6UFRCiiipkUFFFFABTWxu+anU053cDtUlRD93R+&#10;7pct/doy392tChP3dH7uly392jLf3aAE/d06ky392loAKbJ2p1Nk7VI1uRgr606kGcdKWnLYpHf/&#10;ALLPwN1D9pL9oPwr8FrGZ4U1zVo4r65jXJt7VfnmkHusasQDwTgd6/oJ8FeDvDnw+8I6b4H8IaXH&#10;Z6XpNnHa2FrGPljiRQqj8h+Nfkv/AMEGfAkHiL9q7WvGN1BuXw/4TleFyPuyzSxxj8dvmflX69TT&#10;R28DTzttWNSzN6AV+a8XYqVTHRodIr8X/wACxxYqV5pHh/x//wCCiv7Kf7M3xEt/hb8V/HslrrM0&#10;cclxb2djJOLNHGVaYoDsyOccnGDjBFezaFrmjeKdEtPEfh7VLe+0+/tkuLG8tZRJHPE6hkdGHDKQ&#10;QQRwQa/ni/aO+Ius/Fv49+MPiTrt5JNcax4iu7jdI2dkZlIjQZ/hVAqgdgoFfrr/AMEV/iLqHjz9&#10;h3S9N1O6aaTw7rF1pcbM2dsSlZEX6BZQB7Vnm/D9PLsup14yblopX21XT0ehNWj7OmmfNf8AwXn/&#10;AGYdG8M+I9B/ag8KaWtu2uSf2Z4l8mPCy3KJugmOP42RWQnv5a985/Ouv3O/4KyfDmH4j/sF+O7b&#10;yQ1xo9rDq9q5A+RraZHc/jD5q/8AAu/Svwx6V9PwtipYjK1GT1g3H5aNfnb5HVhZc1O3YKKKK+kO&#10;oK/Uj/g3q0EW/wAO/iX4o8rm81vT7XzMDnyYZnx68ef+v1r8t6/Xb/ggXo32H9k7xFqjJ81946uG&#10;3beqra2yge/Ib8zXzvFMuXJ5ru4r8b/oc+Kf7ln2F8Wvi78O/gX4Dvfid8VvE0Wj6FpxiF5qE0bu&#10;sZkkWJBtjVmOXdRwD1yeATXjY/4Kvf8ABPkjP/DSGn/+Ci//APjFcb/wW61o6X+wdqliJNv9peIt&#10;Nt+o5xL5uP8AyF29K/F3GetfN5Hw/hczwbrVZSTu1pbZJd0znw+HjVhd3P3UP/BV7/gnyBn/AIaR&#10;0/8A8FF//wDGK/Ib9u74jeDPi1+1346+Ivw81xNS0XVtZM+n30cbos0exRkBwGHIPUCvJMcYxQBi&#10;vrMsyHC5VWdSlKTbVtbd0+iR2UsPCjK6bCv22/4I36ONH/YH8KyCPb9svb+47c5uXGeP92vxJr93&#10;/wDgl9o/9i/sF/DW2ZNrSaG1w3y4z5txLID+TCvN4wlbLoLvJfkzPGv90vU7/wCOn7T3wL/Zo0yw&#10;1n45fEC38P22p3DQWMlxbTS+bIq7iAIkYjA7kAV5t/w9d/4J8/8ARyOn/wDgov8A/wCMV8vf8HCm&#10;rmPSfhloG/8A1lzqVxtyP4VhX/2evzLry8n4bweYZfCvUlJN32tbRtdU+xnQwtOpTUm2fur/AMPX&#10;f+CfP/RyOn/+Ci//APjFfhhrtxDd63eXVu+6OS6keNvVSxINQ0xvvV9RleTYfKXN0pN81r3t0v2S&#10;7nZQw8aN7Pc0/A+kDxB410fQSm77dqlvb7cDnfIq45+tf0kWy7IFUdlH8q/nd/Zh0k67+0h4C0kJ&#10;u87xhpwK7c5H2lCRj6Cv6JU4XFfM8aS/e0Y+Uvxt/kcmYP3or1PGviv/AMFBv2O/gd48vPhl8U/j&#10;bZaTrmn+WbzT5NPu5Gi3xrIuWjiZTlWU8HjODzXPf8PXf+CfP/RyOn/+Ci//APjFflR/wVO1c6z+&#10;318RLjfu8nVo4Ov/ADzt40/pXgNdOE4TwNfC06k5yvJJuzXVX7F08DTlTTbZ+qX/AAU//b+/ZC+O&#10;v7H+vfDf4TfGiz1jWry9s3t7GHT7uNnVJlZjmSJV4A7mvytFBUN1FFfS5bltHK6DpUm2m762v07J&#10;djto0Y0Y8qGP96kpX+9SV6BuNJGeTX7M/wDBDBd37DSnP/M4ah/6DDX40c54r6Y/ZR/4KsftDfse&#10;/Cdfg/8ADPwZ4MvtNXUZr37Rrmn3cs5kl27hmK6jXb8ox8ufc14mf4HEZhgfZUbXunrp3OfF0pVq&#10;PLE/cgcCivzz/wCCcH/BU/8AaR/a8/agj+FPxL0TwnZ6RNo11dmPRdMnikV41UrhpJ5OOec5r9DA&#10;civzLHYHEZdW9lWte19Ndzw6tKVGXLI/nz/bqK/8No/Ffn/moWr/APpZJXlsfU16n+3Tn/htH4r8&#10;f81C1f8A9LJK8sj6mv17C/7pT/wr8kfSU/gj6A/Wv2e/4If6D/ZH7COn6iI9v9qeJtSuicD5sOsO&#10;ff8A1OOfT0xX4vykg8Cv3Q/4JJaF/YX/AAT0+HNtJHtee1vrpm2gFvN1C5kB/wC+WUfQCvnuLp8u&#10;VxXeS/JnHmT/ANnXr/mesfHP9o74Lfs1eG7Xxf8AHDx3b+H9Nvr4Wdrcz28svmTFGfYFiRm+6jHO&#10;McdckZ8v/wCHsP8AwT2/6OT0/wD8FF//APGK+cv+DhbXfs/wy+GvhcSf8fmvX91t3DnyYY0zjr/y&#10;3/X6V+WmB6V5OT8N4TMMvjXqSkm77Wto7dUznwuBp1qKnJs/dc/8FYf+Ce/b9pHT/wDwUX//AMYr&#10;8O/G1/aap4y1fU7CbzILjU7iWGQAjcjSMQefUGsoqOtO7cV9TleS4fKZTdKTfNa97dL9ku56WFwt&#10;PD3cW9T6I/4Jdfs16L+07+1xonhnxdbedoOixvq+sW/a4SEjy4T/ALLyFA3qu4cZzX7qQpHbwrDD&#10;EqKihVRVwFA6ADsK/Ff/AIJIftZ/Ar9kX4m+KvGPxv1S/tY9T0OOz09rHT2uMt5wdshRkcAc9K+8&#10;Lj/gtv8AsHJbyNbeL9eaTYTGreG5xlscDOK+W4mwuZYzMLU6cpRiklZO2ur/AK8jz8wp4irX92La&#10;R6N8df8AgpF+yJ+zl8Qv+FW/FD4l/Z9ajVGvLWzsZbj7GGAK+aUB2EqQ23k4IOORXsnhXxZ4b8d+&#10;GrHxf4Q1q31HS9TtUuLC+tJA8c8TDIZSO2K/nF8deLtb+IfjXVvHnibUpLzUNY1Ka8vLqY/NLJI5&#10;Zm/M/hX66f8ABCDx/q/i79ji/wDDOsXMko8N+MLqzsGdshbd4YJwg+jyy8dgRWGccPUsty+NaEm5&#10;KylfbXt8zPFYGOHoqaevUo/8Fzf2ZLD4i/s5w/tAaLYp/bXge6j+2TKvzT6bM4jdPfZK8bjsF8z1&#10;r8hEORX9Av7etha6n+xh8TbO9hEkbeDb4lT6iIkH8CAa/n7XpXt8J4ipUy+VOX2ZaejV/wA7ndlV&#10;SUqLi+jCiiivqT1BH+7X3F/wQw/Zl0v4rfHvVPjh4s0hbjT/AAHFC2mrNHlDqUpby3GeC0aozj+6&#10;xQ9cGvh1/u1+0X/BEbwDa+Df2F9P1xLcLceJPEF9qN023lsOLdPw2QKfxNeDxJipYXKpcu8mo/fv&#10;+CZw5hVdPCu3XQ+urm4trC2kvby4WKGGNnmkkYKqKBkkk9ABXhHwk/4KYfsffG74t/8AClfh98S2&#10;uNaklkjsTPYyQwXrpnKwyMAGOASAcZA4zUP/AAVI+Jl78LP2EPiB4h0u7aG8u9Ph021ZSQ2bq4jg&#10;fB7ERu7f8Br8M/BPjDXvh54x0rx54WvWt9S0fUIbyxnX+CWNw6n8x+NfK5JkNPNMJUqzk007Rt3t&#10;fXy1X4nmYHAxxVGUm/JH9I2p6ZYa3p1xpOqWsdxa3ULw3NvKoZZI2BVlIPUEEgj0r8B/2+P2cG/Z&#10;W/ao8TfCm0t2TSluVvtAdl4exnG+MD12HdGT/ejav3v8IeIrTxd4U0zxZYLi31TT4buEZzhJEDj9&#10;DX5j/wDBwj4GgtfHfw9+JMUQEl5pl3p0z4+95UiyKPw81/zo4VxM6GZexe001bzWq/VfMeV1JU8T&#10;yPr+aPzmfpmv21/4I9fs56H8E/2PtH8WHS0TXPG6jVtWvGX948RyLeLP9xY/mA/vSOf4q/EpxnrX&#10;9Fv7Nlja6Z+zt4C06xhEcMPgzS0jQdlFpHXtcX15wwdOmtpPX5f8FnbnE5Roxiur/I0fiz8W/h/8&#10;Dfh/qXxP+J/iKHS9D0mIPeXk2TjLBVUAAlmZiFCgEkkVzP7Nf7W/wK/a18P33iP4IeL/AO0otMuF&#10;h1G3mhaGa3ZgShZG5CsA2G6Hae4OPkH/AIOD/FWqaf8ABLwH4PtrhltNS8TXFzdIrYDtBAAgPqP3&#10;zH6186/8EI/GOtaD+2nP4XtLuQWWu+E7yK8t9x2M0TRyo5HTcpVgD2Dt6mvBw+SU62Ryxjk+ZXaX&#10;Syevz3/A4KeBjPAutfXX0sj9YPj/APBnwn+0F8HvEHwg8bWC3FhrmmyQcqN0MuMxyqT0dHCsD6rX&#10;873i7wxqPgrxXqfg7VlxdaVqE1pcY/vxuUP6iv6UmGe9fz6ft22Vrpv7Z/xSsbKERwxeOtSWNB2H&#10;2h69Lg6tP2lWlfSyfz2/r0OrJakuacOm55PSrjPzUlKmc8Cvuj6AX93X6p/8En/24P2UvgZ+x9p/&#10;gD4s/GrSdD1iHWr2WTT7xZd6xu4Kt8qEcj3r8rct/dpMHOdv615+ZZfSzPD+xqNpXvp/wTnxWGhi&#10;qfJJ21vofvR/w8+/YG/6Ob8P/wDfM/8A8bob/gqB+wMP+bm/D/8A3zP/APG6/BWtz4Z/D7xD8WPi&#10;Jonwz8K2xm1HXdShsrNFUn55GC547DOT7A14MuEcvjFydSVl6f5HA8lw0Y3cn+H+R/Q18H/jr8KP&#10;j94Yk8Z/B3xlb69pUdy1u19aRuI/NUAlQXUZIBGcetcD/wAFGPEmh+Gv2Hvifc6/qkNpHceELy0t&#10;2mkx5k80ZjjjHqzOwAFdv+zz8DfB/wCzl8GfD/wa8EW3l2Oh6ekLSkDfczYzLO/q7uWY9ucDAAFf&#10;mR/wXH/bBn+InxTt/wBlrwfe/wDEl8JyC416SOQ/6XqLLxGf9mJDj/eds9BXy+V4KONzZQoX5Iu9&#10;3vZPr5v9TyMHh1XxijT2Tv8AJHwPmijvmiv1Y+yNbwB4K8Q/Evxxo/w88J6e91qeualDY2Fug5eW&#10;Vwij6ZPJ6Ac1/Q/8BfhNonwJ+Dnhv4Q+HY1Fr4f0mK0VlXHmOBl5PqzlmPu1flx/wQi/Zvk+IHx6&#10;1T9oDXNNZtM8F2vk6dLInyPqE6sBt9SkW4n08xPUV+uC3NsLv7H56+d5e/y9w3bc43Y9M96/PeLM&#10;d7XFRw0doav1f+S/M+ZzrEc9ZUl039WTV/M2Olf0yV/M2OldXBv/AC//AO3f/bjoyD/l58v1Ciii&#10;vuD6IKKKKABsY+am/u6cc9hSZb+7QXHYT93R+7pct/doy392gYn7unLjHy0mW/u0oz3FAAelfsh/&#10;wRK/Zf0X4TfszR/GzU9LX/hIvHjGdrqRfmi09HIhiX0DEGQ/3iy5ztWvx1sLG61S+h0yyj3zXEyx&#10;Qr/eZjgD8zX9IXwx8DaX8Mfh1oPw40NAtnoOj22n22B1SGJYwfxC18jxdipU8JCjF/G9fRf8Fr7j&#10;xM/rOFCNNfaf4L/gmf8AGr43fDP9nf4d3vxS+LniaLStFsNqy3Eilmd2OFjRFyzux6KB6ngAkcv+&#10;zD+2X8Av2vtF1DWPgj4se9Olyqmo2d3btBcW+7OxmRudrYbDDIO0+lfEP/Bw38Rb6KD4dfCWC6Zb&#10;ac3mq3UKk4Zl2RRk+v3pMenPrXzr/wAEYfiZqvw+/bs8P6Pa3rx2fiexutL1CDd8soMRlj49RJGh&#10;Hfr614mHyGnWySWLu+ezaXSy6erszzqOVRqZa8Rd82rXayP1m/bQ/Zp8P/tW/s7eIvhHrEca3dxZ&#10;tPod46Z+yX8akwyfTd8rAdVZh3r+fXUdMvdE1K50XV7VobqzuHhuIZB80cisVZT7ggiv6X2yRxX4&#10;C/8ABRjwLD8OP24fiV4XtYQkI8RvdwouBtS4RLhR+UtdvCOKlzVMO9rcy/J/odXDtaXNOi9t1+T/&#10;AEPFP3dH7uly392jLf3a+4Pqhrbf4a9N/Yq0Ua/+138NtLMe7zPGenttwD9ydX7/AO7Xmbk9xXun&#10;/BMnR/7b/bz+Gdrt3CPxAs7LtzxHG7/0rDFy5cHUl2i/yZjiZcuHm+yf5H75E8Zrwnxz/wAFL/2H&#10;fhp4x1LwB44+PthYavpF29rqNm2m3khhmU4ZdyQlTg+hIr3U/d/Cv53f2wNX/t79qv4iarv3ed4y&#10;1Dnd1xO47fSvzjIcqo5pWnGq2lFJ6W7+aZ8XlOX08fUlGbasuh+zP/D2f/gnl/0crp//AIJ7/wD+&#10;R6+Sf+Cxf7cH7LP7Sn7OGjeCvgj8XLXXtUtfFkN3PawWNzEVhEEyl8yxKOrKOuea/NbB9P1pNv8A&#10;nNfXYXhnA4PERrQnK8XfW1vyPo8PkWFw9aNWMndO+tv8gyp6Gvs3/gif+y1p/wAdf2l5vid4tsRN&#10;ongG3jvVikXKz6g7Yt1Oey7ZJPqiDvXxmScdK/YX/ggj4EttD/ZG1bxsYNs+veLLjMmOWjhjjjX/&#10;AMeL10cQYqWFyubjo5e79+/4XNs5xEsPgJOO70+/f8D7iZwi5P8AOvAvA/8AwU5/Y2+Ifxs/4UH4&#10;Z+KSya5JeNZ2c01o8dpd3AJHlRzEbWYkYXoGOApJIB0f+CjPxO1T4QfsT/ETxnoN69vf/wBgPZ2N&#10;xGxDxSXLLb71I6MokLA9itfgboer6h4c1iz8Q6RcNDd2N1HcW0ytgpIjBlI+hAr4/I8jp5nh6lSp&#10;Jq2it3tfX8D57Kcpp5hRnObatord/M/pbuYbe9tpLS7gSSORCskcihldSMEEHqCO1fgx/wAFL/2a&#10;NM/ZX/a11/wL4Y0/7NoOpBNV0CAD5YraYn90vqqOroPZQK/cn4ReLB4/+Fnhvx0Dn+2dAs77d6+b&#10;Aj5/8er88/8Ag4e+G9sdM+G3xbtYdsyXF9o95JgZdWWOaEZ9is//AH127nDOInh809i9pXT9Vqvy&#10;a+YshrSoZh7N7SuvmtV/XmfmNnIr9cv+DfnRhZ/sy+K9b8vH2zxgybuOfLt4/wD4qvyMXIWv2c/4&#10;IS6N/Zv7DS6gyYOoeLtQmVtvVVEUf48xmvpuKJcuVNd5L/P9D3uIZWy/1aPqH4z/ABy+FX7PPgp/&#10;iL8ZPGEOh6LHcRwNfTwySDzHOFXbGrMc/SvIR/wVl/4J6kZ/4aT0/wD8E9//API9eV/8F7tWNh+x&#10;tpmnB8fbvGlrHjI52wzP/wCy1+Oi9K8HJsgwuY4P21SUk7taW6eqZ5GV5Lh8dhfa1JNO7Wlv8j93&#10;z/wVm/4J5j/m5TT/APwT3/8A8j1+Mn7Xvjbwt8SP2qfiJ4/8F6st9o+teMdQvdMvUjZRPBJcOyOA&#10;wDDKkHkA15wwy9OVSvRf1r6jLclw2V1JTpSbbVtbfokfRZflNDL6jnTbd1bW36JB+7oGzvS5b+7S&#10;At/dr2D1B1eq/sT/ALN2o/tXftMeGfg5b7lsru6+0a5cLn9xYRfPM3sSo2L23uo715VX6K/8G9ng&#10;O31D4kfEH4kTQBpNN0e0sIZCv3DPI7t+Yh/SvPzXFSweX1Ksd0tPV6L8zjzLESwuBnVjulp6vRH6&#10;h+GfDWi+EfDmn+FPDVhHZ6fplnFaWNpCuEhhjUKiAegUAV4z8bf+Ckn7Iv7PPxUh+DnxR+JLWetN&#10;5Zu1hsZJorIPypmdAQnBBxyQDk17R4h1208MeHr7xHqBxb6fZy3M5H9xELH9Aa/nB+L3xJ8RfGT4&#10;o+IPit4tuPM1LxDq09/dNuJCtI5bYv8AsqCFA7AAdq+DyHKaea1Juq3yxXTdtnxuTZbDMqk3Vbsu&#10;292f0iWN9ZaxYw6npt3HcW1xEstvcQyBklRhlWUjgggggjqK/I//AILs/sqaR8K/jFpP7QvgzSEt&#10;dP8AGxki1pII9sY1KMBjJxwGlQ7j/eZHbqSa+1v+CPHxX1D4rfsJ+GJNXu5J7zw/cXOi3EkjZJEL&#10;5iH4QvEOfSq//BZr4b2PxA/YJ8UX89qJLrw3eWer2DbcmN0mEch/78yyj8anLKlTK88VJv7XI/NN&#10;2X42YsvnUy3OFTb68r87u3+TPw9HSv2i/Yw/4KJfsV/Dz9lTwD4G8a/tB6Lp+raX4ZtrfULKZZt8&#10;MqrypxGRkfWvxd7Yor7zM8ro5pTjCo2rO+lv1TPtcwy2lmVOMKjas76f8E/fD/h6H+wH/wBHO+H/&#10;APvif/43R/w9D/YD/wCjnfD/AP3xP/8AG6/A+vUP2NP2cdR/au/aN8OfBa1mmgtNQu/M1i8t1y1t&#10;ZR/NM4yCA20YXIxuZc8V4VXhXLqNN1J1JJJXe3T5Hi1OG8BRpucqkrJXe3+R/QB8PPiP4L+K/g6x&#10;+IHw912PUtG1OLzdP1CJHVJ0yRuXcAcZB5xzXyz/AMFw/FGgaP8AsHapomqatBBeavr2nQ6bbSSf&#10;Pcuk6yuFHfaiMxPQAe4r6w8M+GfD/gbwvY+FPDWnRWOmaXZx21laxDCQwooVVH0Ar8R/+Csn7YMn&#10;7VH7S15pHhy8ZvCfg2STTNDVX+W4kVsT3WOnzuML/sIvcmvAyHByxeaRlC/LB82vk9F6v/M8XI8G&#10;8VmUZQ+GD5vuei9X/mfLtfrj/wAELf2SLD4ffBu4/ae8U2AOueL2eDRvMTm20xGxke8silj/ALKJ&#10;6mvyOJ7V/R98Bvh/b/Cv4J+E/h1BD5Y0Xw7Z2bKq4+dIVDHHu2T+NfS8V4qVHBxpR+29fRf8Fo+i&#10;4oxUqODjSj9t6+i/4LRf+JnxK8EfBvwJqnxM+IuvRabouj2xnv7ybOI1zgcDkkkgADkkgCuA/Zh/&#10;bk/Zw/a9/tKD4J+NWvLzSdrX2m3ls1vcJGTgShH+8hPG4ZwSAcZGfkf/AIODfi7q2j/DPwT8FNNv&#10;Xjt9c1SbUtUVGx5yW6hYkPqu+Utg90U9q+Mf+CVPxP1L4X/t1+Bbiyu3jg1zUP7HvkVuJY7gbAp9&#10;f3nln8K8LB5DDEZPLFNvm1aXSy7+tmeJhMjjiMpliW3zatLpZd/WzP2e/aq/Z38H/tS/ArXvg74x&#10;sVkTUrNjp9wy/NZ3igmGdD2Kvj6jKngmv55/FnhrVfBXijUvCGv27Q32lX0tpeRtnKSxuUYfmDX9&#10;LoyEr8Kv+CvHw1tvhn+3141g021EVrrjW2sQKFxlriBGmP4ziY/jXVwnipe1nh29GuZeq0f33X3H&#10;ZwpipKrPDvZq69VZP77/AIHzSCD0oo57iivuon3IV6f+xl8CYf2lP2nvBvwcvxJ9g1TVkOrNC21h&#10;Zx5kmwexKKVB7EivMK+v/wDgh1Y2t3+3ppktxFua38OalJCf7reWFz+RNcuYVpYfA1akd1Ftetjj&#10;zCtKhgalSO6i2vWx+0OgaLpPhvRbXw9oGnQ2djY26W9na26BY4YkUKqKB0AAAFeSftEft/fst/ss&#10;+M9P+H/xl+If9n6tqEKzpawWckxhhZioll2A7FJBxnk4PFezgbelfz//APBSXxjq/jj9uz4oatrV&#10;w0j2viy506Hc33IbU/Z41HoNkQr85yPLaeaYqUajaSV9N7n57kmW080xUo1G0kr6b3ufvro2s6T4&#10;l0i117QdRhvLG+t47izvLaQPHPE6hkdGHDKVIII4INfnl/wX9/Z00PVfht4d/aY0nTY49U0m+XSN&#10;XuI1w09rLuaLd67JAwB7eYR6V7t/wRx8Xav4u/YE8HnWLlpm0uW80+B3bJ8mOdti/RVIUegUCn/8&#10;Fk7G1u/+Cc/xAnuIQzWzaVJA39xv7UtFz/3yzD8aMAqmX55CmntPl9U3YMD7TL88jTT2ny+qbsfh&#10;cOBX15/wRW/Z20344/tgW/ijxJpi3Gk+BrD+2JFkXKG73qlsp9w5aQf9cq+QwMDFfqB/wboafZro&#10;/wAWtSEA89rrRYzJ32hb04/Mn6/gK+8zytPD5VVnHeyX3tL9T7zPK08PlNWcd7Jfe0v1P0u+5Xh2&#10;pf8ABR79kHSfjz/wzhf/ABXgTxN9vFjIv2eT7NHdE48hpsbA+75euA3ykg5FeyeKbyXTvDWoajAf&#10;3lvYyyR/VUJH8q/mu1fxNrGr+KrrxlNeyLf3OoPeNcK53iZnL7s+u7nNfE5HlFPNPac8muVK1u7v&#10;/kfE5Fk9LNPaOpJrlStbu7/5H9MGeM1+Of8AwXT/AGa9O+E37SOl/GXwxZpDp/j6xklvIY1wE1CA&#10;qszewdHhb3bea/WP4H+Kr3x38FPB/jbUxi41nwtp99cY/vy20cjfqxr4d/4OGbG1f4HfD/UmhHnR&#10;+LJ40k7hWtmJH4lV/KoyCpUw+bxh3vF/16onh+pUw+cRgut4v+vVH5PHpUdSHpUdfpiP1CIUGip9&#10;LgiutUtbadd0clwiuueoLAGle2pR+8P/AAS9/Zu0/wDZu/Y98L6O9gsWs+ILKPWvEEhX5mnuEDrG&#10;f+ucZSP6qfWvVfjp8fvhX+zb8PLj4ofGLxRHpOj20iRecyM7yyscLGiKCzsfQDoCTgAmun8PwxW2&#10;hWVvBGFRLSNVVegAUYFfm/8A8HFHijVLTw78LfBcUzLZ395qt5PGrcNJAtqifkJ3r8rwtJ5tmyjU&#10;fxtt/i9Pusj8lwdF5xmyjVfxtt/i/wAlZH3V+zn+1H8E/wBqzwbJ46+CPjCPVLO3uTb3kbRNFNbS&#10;YztkjYBlyDkHoR0PBxT/AGxf2etH/ai/Z08T/BzU7eJrjUNOd9JmmHFvfIC0Eme2HABx/CT61+c3&#10;/BvP4u1S2+O/jrwMlw32K88JpfSRbvlEsNzHGpx67Zmr9Zz1p5lhv7KzJwpN+7Zp9e4Zlhf7IzRw&#10;pN+7ZpvfufzJ3NtcWdxJaXULRyxSFJI2GCrA4IPuDXcfsw/B6b9oD9oTwf8ABuLdt1/XIba4ZOqw&#10;Z3St+EaufbFN/aisLTSv2mPiJpenwiO3tvHWrxQxr0VFvJQB+AFe3f8ABF3T7O//AOCh/guS7hDt&#10;b2eqyw5/hf8As+4XP5Mf51+k4rESp5fOtHdRbX3XP1DFYiVPLp147qLa9bXP228KeGdC8E+GdP8A&#10;B/hfTYrPTdLsorTT7OBQqQwxqERAB0AUAV5b+0l+3v8AswfsneINN8J/Gn4gfYNT1SET29jbWslx&#10;IkJYqJXCA7ELBgCeu1sA4NexFcDAr8G/+CsHijU/FX7fnxCfVJWf+z9RisbcM33YooIwoHoOv4mv&#10;zvJcup5pjHCo3ZJt23eqXn3PzXIstp5tjJQqt2Sbdt3ql+p+63hjxRoHjXw7Y+LPCuqw32m6lax3&#10;Nje20gaOeJ13K6nuCCDXwj/wXr/Zq0Xxf8CNL/aS0mzVNb8J6hHZ6hIigfaNPnYrhvUpNsK+gkk9&#10;q9E/4Ij+ONY8Y/sF6LYazctL/YOuX+mWryNk+SJBMq59F84qPQKB2ruv+Cptla337APxMF1CH8rQ&#10;1kjz2YTx4NThY1MuzuMIv4Z8vqm7figwcamWZ9GEX8M+X1TdvxR+B4ORRQOOKK/UD9cCiiigAooo&#10;oNAooooAKbJTqbJQAR06mx06gqIUUUUFDTszzQNmeKcSey0mW/u0AJJ9w00YzxTpPuGm8+lJFRCi&#10;iimUFOXbj5qbTkJxwKAD93R8v8NLlv7tISe4oAbRRRQaBRRRQAUUUVEtwCmnbn5qdSZOeBTiVEUd&#10;OKKKKCgooooA6CiiivSP5zCg9KKD0oKiR0UUUFBRRRQAqbsnBpcP601ACTk07av96g0Ah8cmm04q&#10;uOtNoAKKKKACiiig0CiiigBGzilHSkbpSjpQVEKKKKmRQUUUUAFNOd3HpTqawBbk1JUQw/rRh/Wj&#10;av8Aeo2r/erQoMP60Yf1o2r/AHqNq/3qADD+tOpu1f71OpAFNkzxTqbJ2pAtxgzil70gUdTS05bF&#10;o/SL/g3k0zzdd+K+shI829posOSvzDzGvW4Pp+75/Cv0m8aztbeDNWuFGWj0u4YZ9o2r85f+Ddz/&#10;AJrB/wBy/wD+5Kv0Y8ff8iJrX/YJuf8A0U1flHEWufVF/h/9JiedX/jM/nB1eUz6rdTsP9ZcSM34&#10;sa/Wr/ggE7t+yh4qVmOF+IU4UZ6f6DZ1+SWof8hCb/rq386/Wv8A4IAf8mo+LP8AsoU//pDZV9hx&#10;Uv8AhHfrE6sT/CPqL9sm2ivP2SvibaXEW6OTwFqyuucZBs5a/ntr+hb9r7/k1L4lf9iLqv8A6SSV&#10;/PTXBwb/ALtV9V+QsH8LCiiivsztCv2e/wCCIOk/2d+wvY3bRbWvvEeoTH5cZxIEB9+Fr8Ya/cT/&#10;AIJDaN/ZH7Avgl9m37Yt5cfdxnddSjPv93rXyvF8uXK4rvJfkzlxn8P5kX/BUv8AZx+Kn7V/wg8M&#10;/BT4V2cPnXnjCG51C/u5NtvY28cE26WQ4JwN+AFBJJAxXhmm/wDBvj8LxoUcer/tB682peX+8mtd&#10;LhWHdjsjEtjP+1mv0I1LULHSrKXU9UvYba3t42knuLiQJHGoGSzMeAAOpNZ3g74ieAPiFZyah4B8&#10;b6PrlvDJ5c02j6lFdJG3XaTGxAPsa+Lw+b5lhcKqVCXLFNt2S3fdu5xxrVIRtE/FL9uD/gl/8bP2&#10;Mox4we+h8T+D5JAi+INPgaNrVicBLiIkmMnoGBZT6g8V805Br+kTx34E8K/EvwZqnw/8c6PDqGka&#10;xZSWuoWcy5WWJxgj2PcEcg4I5Ffz5/tKfBq+/Z7+PXir4NX7O39g6vJBbySD5pYM7onP+9Gyn8a+&#10;44dzqpmdOVKt8cdb913t3XX5HoYWu6qalujhywHU1/QT+xHoreHv2Ofhbpbw+Wy/D/SHlTbt2u9p&#10;G7D67mOfU1/Po+c9K/pA+Fvh7/hEfhj4c8KeXs/svQbO02+Xt2+XCiYxzjp0zxXBxnP9zRj3bf3J&#10;f5meOfuxR8mf8FI/2EPin+3T8fPAfh3Q9Wh0Twx4f0O7m1jX7mLzPLkmmQCGKMYMkhEIPLBVHOc8&#10;N59rH/Bvh8L30Zo/D37Quvw6h5fyzXmlQyQlvUopVse26vv7xP4x8JeBtKbX/GvinTtIsUYK97ql&#10;7Hbwqx6AvIQuT9am8P8AiXw74t0eHxB4V16z1OwuF3W97p90k0Mo9VdCVI+hr5ijnWaYfDwp0Zcs&#10;Y6KyXe+t0zkjiK0YpRdkj8Dv2vf2J/jZ+xj40j8NfE7TY7jT7xmOj+INP3NaXyjsCQCjgdUYZHbI&#10;wT4+/wB6v6Cf20f2a9F/av8A2d/EHwlv4YRfz2jT+H7qZf8Aj11BFJhfPYbvlbHO1mr+fvUrC90r&#10;UbjS9StXhuLaZoriGQYaN1OGU+4IxX32QZs80wz59Jx3t1vsz08LW9tDXdHrf/BP3Sf7c/bW+GWm&#10;mPcG8XWrMNu7hW3E4/Cv3+XpX4U/8EoNH/tz/goB8O7Ty93lX11cY25/1VnPJn/x3r2r91lGBXzH&#10;GUv9upx7R/Nv/I48wf7xLyPze1j/AII5+N/2pP2jviB8b/jP44k8LaLrHiq6k0exsbdZry6hDlRM&#10;2cJEhAG0fMxHJC8Zz/i//wAG/S2vhy41H4G/HKa51OGMtDpviSxRI7g/3BLEf3Z9CVYZ646j9EvE&#10;vxS+GXgrVrXQ/GPxF0LSb6+x9jstT1eG3luMttGxHYM+TxwDzxW8HEq5ToeQa85cQZvT5XGVopJJ&#10;WVrLTtqZ/WsRG1mfzg/Ej4a+O/g/421D4dfErw3c6TrOmzGO8sbpcMp9QejKRyGBII5BrDr9W/8A&#10;guz+y3o3in4S6f8AtO+H9OWPWvDlzHZazJGv/HzYSnCFvUxyEYP92Rh2GPykHTiv0TKcwjmeCjWS&#10;s9muzX9XR61Ct7anzDH+9SUr/epK9I6BOc8UYajGTzRtFBR9hf8ABDgY/bqtOP8AmV9Q/wDQVr9n&#10;6/GD/ghwMft1WmP+hX1D/wBBWv2fr8z4u/5Gq/wr82eHmH+8fJH8+f7dW7/htH4r/wDZQtX/APSy&#10;SvLY+rV6l+3Uo/4bR+K//ZQtX/8ASySvLY85PFfoWF/3Sn/hX5I9qn8EfT9Bsv3hX9AX7AOijw/+&#10;xN8LdNEew/8ACE2ErrsC4aSESN075Y89zzX8/spIPFf0Vfs2aP8A8I9+z14H0LZt+yeEtPi27cYx&#10;boOnavleMpf7LSj3b/Bf8E4Mz/hxXmfMv/BTj9iD4sft0fGT4a+DPCl5FpPh3QdO1O51zxDdx747&#10;YzyWwEaIMGSVhDwuQAASSO/n2pf8G9vwrbRvK0j9oTxBHqHl/wCuuNLgeEv67AQ2Pbd+NfoB4l8V&#10;+GPBukyeIfF/iOx0qwhx519qV4kEMeTgbnchRz6ml8N+K/DHjLSI/EHg/wARWOrafNnyb7TbxJ4Z&#10;MHB2uhKnn0NfL0c6zTD4aFOjLljHslq2763T7nBHFYinTUYuyR+C/wC2V+wh8bP2KPFcOk/ES1gv&#10;tHv5CNH8SacG+zXfGdh3DMcoHVG9CVLD5q8Xr+hr9q39n3wz+1B8BvEPwe8S2UMn9pWTNp08qDNr&#10;eICYZlP8JDY5H8JYdCRX89+uaNqfhvW7zw5rVo9veafdSW13BIuGjlRirKR2IIIr7zh/OJZph5Kp&#10;8cd/NPZ/5nsYHE/WIO+6KtB96K7n9mIZ/aP8B/8AY4ad/wClCV7tSfs6bl2Vztk7RucfpGjav4gv&#10;49K0DSrm+upW2xW1nbtJI5zjAVQSTk1+3n/BJf8AZy8U/s2fsgafoHjvSpLHW9f1a41vUrGZcPbm&#10;VI440YdmEUMZI7EkV9MhOOtNuHaC3eZImkKISI0xuYjsM96/Mc34iqZpQVFU+VXu9b3/AAR8/isd&#10;LEQ5LW+Z82/8FavjXonwc/Yh8WQXd8qal4pgXQ9Ht8/NNJOf3hH+7CJXz0yoHcV+GiZC9a+m/wDg&#10;qj+1R8YP2hv2iLrwt8RPBOoeE9N8JyPa6P4Y1FSs0IbBa4l7M8oCsCuVCbQC33m+ZE+70r7Hh/L5&#10;YDL1zfFL3n132X3fievl9D2NHXd6i0UUV7h3CP8Adr94f+CXGnDTv2Cfhuiqo87RGl/dj+9NIeff&#10;1r8Hn+7X72/8EzP+TC/hh/2La/8Aox6+T4w/3Cn/AIv0Z5WbfwY+v6HlP/BdG/lsv2HGto0UreeM&#10;NPhk3dgFmk4/FBX4zuM9BX7Jf8F3v+TI7X/seLD/ANE3NfjfW/Cf/Ir/AO3n+hvlP+6/Nn9EX7Kc&#10;jy/svfDeWRizN4B0cszHJJ+xQ818W/8ABwnbQv8ACb4c3jx/vY/EV4itnopgQkf+Oj8q+0f2UP8A&#10;k1r4a/8AYgaN/wCkMNfGn/Bwl/yR74ef9jLdf+k4r5LJ/wDkoIf4pfkzyMH/AMjCPq/1Pynk6V+/&#10;X/BPX4q6f8YP2M/h/wCLLO8WWSHw9Bp1582Ss9sogcN75TP41+AsnSvtP/gjV+2J8Sfg78Yl/Z/t&#10;PCOseJvDfi278xtN0mHzZdMudoU3irwBHtVRKSQAqhuq4P2XEmXyxuX80N4a/Lr/AJ/I9nMsPKth&#10;7rdan19/wW9/Z48a/Gr9mbTfGPgDRJtSvvButG8urK1jLytZyxlJXRRyxVhExA/h3HtXzp/wQb/Z&#10;v8dz/G/Wv2h/EPh+6stF0fQ5tO0+e6tyn2m8mdM7Nw5CRo+4joXUeor9WtpPU0bdvOa+Jo51Wo5X&#10;LBKOjvr2T3Vv63PFhjqkMI6Ft+pX1rVtP0LSrrW9WukhtbO3knuppGCrHGilmYk9AACa/nT+PvxB&#10;X4r/ABw8XfEuMkpr3iO8voyT1WSZmX9CK/S//guB+2J8Rfhv4Kh/Zq8G+EdY0208V2rf2t4qli2W&#10;93a8b7OBwfmY5xLnGEIXBDkj8oh0r6jhPASoYeWJn9vb0X+b/I9bJ8PKnTdR9dvQKVc54pKVQCeT&#10;X1x7AuH9aMP60bV/vUbV/vUANzjrX33/AMEFf2d7Xxr8ate/aE17Tllt/CNl9k0dpEyFvrhSGce6&#10;w7x/21+lfAjDIr90P+CSvwStvgn+w/4UgktfL1HxMj69qrMOWkuCPLH/AAGBYV+oJ718/wATYv6r&#10;lbit5vl+W7/DT5nn5rW9lg7L7Wn+Z6t+0/8AGzTv2dPgH4q+M2oxrIdB0iSa1hkbia4xthjPs0hU&#10;HHOCa/nn8UeJ9e8beJ9Q8Y+KdQkvNS1W9lu7+6k+9LNIxZ2P1JNfqt/wX9+NM3hf4G+Ffgdps5Wb&#10;xXrT3t/sbra2irhGHo0s0bD3hNfk3XLwnhFRwLrtazf4LT87meTUeTDuo95P8F/wbhQqs8ixorMz&#10;HCqo5Jor6U/4JQfs3yftFfthaHHqWmedofhT/id6yzLmPELr5MbdiWlKfL3VWPQGvo8ViIYXDyrT&#10;2irnqVqkaNNzl0P1e/4J1/s5v+zF+yV4X+Hup2H2fV7m3/tPXo2UbheTgMyN7ouyP/gHpXF/s2/t&#10;GN8d/wDgon8XvD2lXQfRfBHhvT9F0/Y2VlmWeV7mX6mVinHVYlNewftZ/HbS/wBm39nPxb8ZtSAZ&#10;tH0mRrCFv+W92/7uCP6GVkB9Bk9q/P3/AIN/NV1HXvjL8VNd1e6aa6vNJs57qZuskj3ErMx+pJr8&#10;1oUZ4rBYrHVd9EvVyTf3LT5nytOnKth62In/AE21f+vM/Uiv5mx0r+mSv5mx0r2eDf8Al/8A9u/+&#10;3HoZB/y8+X6hRRRX3B9EFFFTafY3eqX8GmafAZLi5mWKGNSPndjgDn1JoAhOe1Nw/rX0Mn/BKX/g&#10;oHMiun7NupYYZX/iaWPP/kel/wCHT/8AwUF/6Ns1P/waWP8A8frj/tHL/wDn9H/wJf5mSxeFt/Ej&#10;96PnjD+tGH9a9G+O/wCyN+0V+zLa6fe/HT4YXXh+LVZHTT3uLu3k85kALAeVI2MAjrjrXnO1f71d&#10;NOpTrR5qck13TuvwN4zhUjzRd15Bh/WnDPem7V/vU5QAODVlHYfs86aNZ+P3gbSGVG+1eMNMhxIu&#10;VO66jXn25r+jJQR1Ffzsfst/8nNfDn/se9I/9LYq/opr4LjL+NR9H+aPmuIv4lP0Z+SP/BwheSSf&#10;tLeCtOKjbH4FEit7teXAP/oAr53/AOCaLun7eXwvKMVJ8Txg7T22PX0F/wAHBf8AydN4P/7J/H/6&#10;XXdfPn/BNP8A5Py+F/8A2NEX/oL17eA/5Jtf4Jfqenhf+RN/26/1P33bOOlfiD/wWgsoLX/goV4w&#10;mt4trXGn6VJMcn5m+wQLn2+VQOPT61+31fiP/wAFqQD/AMFBvFOT/wAwvS//AEiir5jhP/kZS/wv&#10;84ni8P8A+/P/AAv80fKOH9aMP60bV/vUbV/vV+in2gNu7mvp7/gjhox1j/goR4LJi3Ja2+o3Dnbn&#10;btspsH/vogfU18wMAOhr7L/4IR6EdX/blk1DZn+y/BWoXWduduZLeHPt/ruvvjvXBmsuTK6z/uv8&#10;VY48wly4Go/7rP2alLLEzKOQpr8w/hb/AMENfFHxo1nXPi3+0V8R7jw3Jr2uXd9aaDpNqktzHFJM&#10;zqZnf5UY5zsUHAxk5yo/T4/drn7/AOK/wv0fxTD4D1b4j6Da65cbRb6PcaxAl3LkZG2EsHOR0wOa&#10;/MsDmGMwUZrDuzla7td2R8PhcXiMKpKjo3bXrofmj+0D/wAEAPEvhvwvceIP2d/i42vX1rGX/sHX&#10;rRYJLkAZKxzIdob0VlAP94d/zy8S+G9f8GeILzwn4r0a50/UtPuGgvrG8hMcsEinBVlPQiv6WSC/&#10;evy7/wCC9/7K+l6Lqeg/tXeE7FYX1Of+yfFKxpgPKE3W8/1Kq8bE/wB2P3r6nIeIMRiMSsPiXfm2&#10;ezv2du/TzPeyjOK1WuqNd3vs/Psfm42ccV+4f/BGLThZf8E7fBN0EQfbLrVpvlHJxqVzHz7/ACfl&#10;ivw9Nfub/wAEcv8AlHD8Of8AuL/+ni9rt4u/5Fkf8a/9JkdXEf8AuMf8S/Jmb/wWiupLX9gTxMqK&#10;D52o6fG2ew+0Kf6V+If8PSv24/4LV/8AJgviD/sL6f8A+jxX4kDpRwn/AMi2X+J/ki+G/wDcpf4n&#10;+SP6Gf2JXd/2NfhNJIxZm+GuhlmbqT9ghr5i/wCDgC1hm/ZK8N3EiZaHx1A0bc/KTa3IP6Gvpz9i&#10;T/kzP4S/9k10P/0ghr5o/wCC/X/Joeg/9jxb/wDpNcV8rl3/ACPo/wCN/qfPYH/kcR/xP9T8fhnb&#10;X7jf8EbNFfR/+CePgWWWHZJfTapcuNuCc6jcqp98qqnPpivw5PSv36/4Jv8Ah7/hGP2Ffhbpvl7f&#10;M8I213jy9v8Ax8Az56nr5mc9+vGcV9NxdK2AhHvL8k/8z3+JZWwcI/3v0Z5//wAFUv2Ufit+2Z4b&#10;+H/wY+G7QWtr/wAJRLqGuaxef6mwgjt2QOQBudj5rBUGNx6kD5h4yv8Awby/Cj+w1hf9oXxD/aPl&#10;/NOulweSW/3M7sf8Cz71+hGva7ovhrSptc8R6xa6fY20Ze5vL24WKKJR1ZnYgKPcmqvhDx14J8e6&#10;X/bXgTxhpet2XmFDeaRqEdzFuHVd0bEZHpmvkqGbZjhcPGnRlyxV9lu3rq2fN0cyx2HoKFKVory6&#10;vufhf+3B/wAE2/jf+xHqEer+IXh17wrdzeXZeJ9NhdY1c9I50OTC57DLKezE5A+ewWPRq/pC+M3w&#10;j8I/HT4Ya58JvHdks+la5YPbXK7QWTPKyLnoysAwPYqK/nf+L3ww8Q/Bf4qeIfhL4tCjUfDmr3Fh&#10;dMg+WRo3K71z/CwAYexFfb5BnE8ypShV+OP4rv8A5/I+uyXNJY6m4VPij+K7/wCZzuH9aAH9aNq/&#10;3qAq+tfQHtit06V+pP8AwbttZf8ACC/FGNVH2gatpZlOOqeVcbf1D1+W9fox/wAG9Xje3sviH8Q/&#10;h3LLtk1DSbO+hXd97yZHQ8ewm/WvF4ii5ZPUt5P8UeXnsXLK6lvL80fo9+0NHPP8AvHMFmD5sng/&#10;U1j2nHzG0kx+tfzjMRnFf0yahp9rq2nzaZexb4bmFopoz/ErAgj8jX87H7TfwD8W/s3fHfxF8GPE&#10;1lN52k6lJHZTNGR9rtixMM6+odNrcdCSOoNeHwfWh+9pddH+af6Hj8L1Yr2lN76P87n6jf8ABvy7&#10;t+xp4lVmJ2/Ey9C57f8AEv06voT/AIKFWMeo/sR/FC0m+63g+7PTphM/zFeW/wDBF74CfEf4Bfsd&#10;tYfE7RZNNvvEvii41y10+dSs0FtJbWsMYkU/dY+QX29QrrnByK9Y/b6/5Ms+J3/Ym3v/AKLNeHjK&#10;kamfOUHdc6/NHkYqcZ505Rd1zr80fz40UUV+pH6SBOOtfqv/AMEBf2cbbQPh14k/aa1yxBvtduv7&#10;J0SRo+YrSIhpmB/25doPtCPU1+VltbXF7cx2VnA0k00ipFGo5ZicAD3Jr+iT9lL4Lwfs9/s4+Dfg&#10;7b7Gk0PQYIb6Rekt0V3zuPZpWcj2NfL8VYt0cCqKes3+C1f42PnOJcV7HBqkt5v8Fq/0POf+Cof7&#10;S037MP7IXiLxLoU6prmtqNG0HnlJpwVeUe8cXmOO24KD1r8HSWZjI5JZuWJ71+iX/Bwb8Y31T4o+&#10;CfgRY3J8nSNHk1jUEVsjzriRoo1I7MqQsfpKK/O2t+GcKsPlqnbWevy2X+fzN+HcMqGXqdtZu/y2&#10;X+fzLOiPYRa3Zy6soNot1GboFSQY9w3cDk8Zr+mPtX8yfvX9IPwM8d2/xO+DHhT4hWs3mLrXh6zu&#10;2Ytu+Z4VZgT3IbI/CvM4wjLloy/xL8jzuLIvloy/xL8j80v+DhyKf/havw4uSp8o+H7xRzxu89f6&#10;Yr41/YxZl/bD+FBVsf8AFytDH/lQgr9Lv+C837PXib4jfAbQPjN4T0uS8fwTqEo1iOFSzJYzqoM2&#10;O4SREz6ByTwpr4B/4Jr/AAK+JPxq/bA8DXXgfw/NPZ+GPFGn61rl+Yz5NpbW1zHMxdsYDNs2qOpY&#10;/XHdk+Ipf6v3btyqSflv/mjvynEUnkOr+FST8t/8z98h04r8c/8AgvvYRQftkaLfJw9x4EtQ4x/d&#10;ubrn9f0r9jFPFfj3/wAF/wAZ/a78PD/qRrf/ANKbivmuGf8AkaL0Z87wz/yNF6M+FxnvRQBiiv0m&#10;J+kBX0d/wSe+K2nfCX9uzwVqmsXawWurXEujzSSNhQ1zGY48/WQoPqa+caBJLDKs0MjI6NuVlOCp&#10;HcVniaMcTh50pbSTX3mOIoxxGHlSltJNfef01R9OK/EP/grL+yx8Sfhv+2x4k1/S/B+oXmkeONS/&#10;tTQ7yzs2kWeWYAzQ/KD+8ExcbepBU96/Rr/glN+2J8Qf2sv2f47r4l+CNWg1Pw/tsp/FE0P+h60V&#10;GPMjc4zKB/rAAQDg5+bA+otpY5r8zweLxGQ4+alFN7NX+adz83weKxGQ46alFNrRq/43PCf+CbHw&#10;M8Rfs7/sbeDvh34zsWtdY+ySX2qWr43QTTyNL5bY/iVWVT7g15L/AMF1vixpvgv9i6T4ctdL9s8Y&#10;65a28UO/BaGCVbl2x3AaOMenzD2r7G1q/fRtIutWj0+4vGtbd5VtbOMNLNtUnYgJALHGAMjk1+C3&#10;/BRP9rb4jftbftB6hrnjPRb7Q9P0CSXT9D8M6gpSTTY1f5/MQ9JnYAv7qq8hRXVkmHqZlm31iW0X&#10;zP1vdJfP8EdWS4epmWbPES2i+Z+t7pL5/keCDgV+gv8Awb6fGXT/AAr8bfGXwU1O4WP/AISrRYL3&#10;T2ZvvXFm75jHu0dw7fSKvz6HAroPhP8AFHxp8FfiNo/xT+Huqmx1jQ7xbqxnxkbh1Vh/ErDKkdwS&#10;K+7zDCfXsFOh3WnqtV+J93mGF+vYKdDutPVar8T+kbVrGLVtLuNMlb5bi3eJj6BlI/rX8/PjX9i7&#10;476F+09dfs1Wvw71Q6tLrjWun7bFzHLbmQ7LhWxtMWz5i2cAA88V+4n7I/x31f8AaW+Aeg/GHWvh&#10;7qPhm61W2DTabqMZXcQB+9izy0L9UYgEj8z6UEPrX51l2Z18lqVIcqbejV9mr69bn51l2Z18lqVI&#10;cqbejV9mr66b9f8AMyvAPhSz8B+A9F8D6f8A8e+i6RbWMH+5DEsY/Ra/NL/g4R+Mmj32teA/gNpt&#10;6sl5Yx3Gs6tGrf6kSARQAj1IWY88gbT/ABV+hn7RXxhuvgL8Gde+LFn4C1TxNJoli9wNH0ePdNNg&#10;dSedqDqzAMVUE4OMV/Pr8c/jV45/aI+LetfGP4i3qzatrV0ZZxHnZEoAVIkBJwiKAoHoK7+GcFPE&#10;Yx4qW0b/ADb/AOA7nocL4GeIxjxUto3+bf8Aw9zlT0qOpD0qOv0GJ+iRCljkkhlWaJirK2VZex9a&#10;SkY8VJR/Rn+y58YNG+PX7PHg74t6Lco8etaDbzXCI2fJuAgWaI+6Sh0PutfIn/Bez9n7xn8Ufgv4&#10;U+KngrQLrUm8G6jdLqcNnAZHitblI90uFBO1WhTPYA5PSvCP+CH/AO2X8RfBvxE/4ZPuPB2peIvD&#10;uuTNd2c2nxmR9Dl4Ekz9hbtxuJxtbBGckH9bthPNfmeIp1chzZTirpO680+nlpofluIp1eH84U4q&#10;6TuvOLureWmh+Zf/AAb+/s+eNfD2r+Mvj74m8OXdjYXmnR6Ro8t3bmP7T+8EszJuAJUFIxkcZyOo&#10;4/Rz4heOvDnwy8Eat8Q/F96LfS9E02a9vpjj5Y40LNj1OBgDua2MbOSa/M3/AILpftl/EfRzD+yR&#10;4b8Jajo+j6lAl3rWu3URVdXjBBWG3IODErf6wnksAuAAd0r22f5te1r2v5Jfm/1EvbcRZxe1ua19&#10;dor83+p+bPj7xbfeP/HWteO9TTbc61q1zf3C7i2JJpWkYZPXljzXrn/BNT4sWPwU/bg+HvjnVrry&#10;bI6u1hfSM2FWO7hktizeymUN/wABrw3mgO0bB0YqynKsDjFfpVajCth5Uns018mrH6jWoQrYeVF7&#10;NNfJqx/TavzDK/hX4r/8Fkv2ZfiR4G/bM1j4hWPg/ULrQ/Gnk3mm39paNIj3HlqkkBKg4kDLnaeS&#10;GUjrX3h/wSF/bI+JH7UnwJbR/id4Q1RtQ8KrHZN4ukh/0XV1Awo3nrcKuN4AIPDEgtivrnbu+avz&#10;XC4mvkGYSUoqTV01ffqnc/LcJisRw7mU1KKk0mmr77O9z53/AOCV/wABPEH7O37Ffhbwf4x06Sz1&#10;rUHuNV1azlTa0Ek8hKIw7MsQiBB5BBHtXKf8Fqfi5pPw2/YZ1vw5Neqt94uvrfSrC38zDSDf5srY&#10;67VSM5PTLKD1FfVuo3LWNhNerayXBhiZxDAuZJMDO1QSMk9uRzX4R/8ABTb9r3x/+1d+0TeDxT4X&#10;1Dw7pfhOWbTtF8N6opS4svmAleZf4ZpGRSwHQKq5bbuPRk+Hq5pmzry2T5n990l8/wADqyTC1c3z&#10;h4ieylzv1vdJfP8AA+cx06Uc0UV+jH6kFFFFABRRRQaBRRRQAU2SnU2SgAjp1Njp1BUQooooKEIb&#10;PBpAH7mghSeTQFXPWgAk+4abzmnSfcNNHWgqIUUUUFBTl3Y4NNpygEcmgAw/rQd3c0bV/vUYA6Gg&#10;BtFFFBoFFFFABRRRUS3AKb82eDTqaQCeTTiVEcM96KB0ooKCiiigDoKKKK9I/nMKD0ooPSgqJHRR&#10;RQUFFFFACp1ORS5H9z9KSPOTinfP7UGghxj7v6U2nHdjtTaACiiigAooooNAooooARulKOlI33aU&#10;dKCohRRRUsoKKKKYBTT97kdqdTTndx6VBUQyP7n6UZH9z9KX5/aj5/atChMj+5+lGR/c/Sl+f2o+&#10;f2oATI/ufpTqT5/aloAKbJ2p1Nk7VILcjGP7tOpBnHWlpy2LR+lv/Bu8xH/C4P8AuX//AHJV+jHj&#10;058B60f+oTc/+imr8zv+DezWorf4h/Ezw8W/eXWi6dcKu7qsU0ynj/tsOe341+nXiezOo+G9Q09Y&#10;93n2M0e31yhGK/KOJPdz2o3/AHf/AElHnV/4zP5ttQ/5CE3/AF1b+dfrX/wQA/5NR8Wf9lCn/wDS&#10;Gyr8m/EdsbHxDqFk0e3yb2WPb6YcjFfrX/wQK0+4tP2SPEd1MPluvH1xJF9BZ2ifzU19hxVK+Tv1&#10;idWI/hH0/wDtff8AJqXxK/7EXVf/AEkkr+emv6CP24tctvDv7HXxQ1W6dVWPwLqapu6M7Wzoi/iz&#10;AfjX8+4rh4Nv9Vqv+8vyFg/hYUUUV9kdoHpX3j+yh/wWrt/2c/gb4b+CF9+z99vg8PWJt11C31zy&#10;2uMyM5coYsKSWPGTXwceleseHf2EP2x/FdhDqnh39nDxZdW9xCssMyaWwWSMjIYE4yCCK8/McNl+&#10;KpKGLta91d21+9dzOpGnJWme4f8ABQ3/AIKsv+2X8MNL+FvgbwZqnhmwS+Nzr0c+oLIt9tA8qP5A&#10;Mqpy2D3C+leb/wDBMr4++JPgN+2B4Tu9N1maHS9f1OPSdcs1c+XcwztsXcvQlXKsD1BHoTnzv40/&#10;sv8Ax6/Z1g0+4+NXw1v/AA+urNINP+3bczGMKWwFY4xvXr/Q1m/Aj7S3xy8GrZl/OPirTvJ8s/Nu&#10;+0x4x75rKng8BHLJUaCTptPrf53/AKtYIwp+zajsf0ZE8c1+OP8AwXW8EWnhf9tO28SWUO3/AISP&#10;wbZXlw2R800ck9sf/HIYvz/L9jh92vyd/wCDgWa1b9obwPbqo+0L4NZpG28lDdy7ee/Ib6fjXwnC&#10;spRzdJdU1+v6HDg/4x8D28yQXcc00CyJHIrNG3RwD0/Gv0u0P/g4WsTEq+I/2Zpo/lw32HxEH7f7&#10;US1+a+jaJrHiXWrbw/4f0ya8vryZYbS1t4y0k0jHAVQOSSa9b0v/AIJ4ftvaztNj+zL4rIY43Sac&#10;UA4z1Yivu8yweV4rl+uW0va8rb79V2PRqwoztznT/wDBRb9vfVP25PiFpOqaTo99onhrRdNWKy0O&#10;6uhJm5LMZbhtvBZgUQeioO5Ofaf+CD/7QWteF/j1qn7PGp6pLJo/ifSZrvTbRnJWK/gAclR23QiX&#10;d6mNa+L/AIr/AAd+JXwL8ZyfD/4seE7jRdYit455LG6271jkXcjfKSOR717h/wAEiRdf8PCfABtN&#10;27fqG7Z/d/s+53fhjOfasMdg8HHIalKklyKLa67K6d/XqTUhD6u0trH7kBeORX8/n7e3hG28Dftm&#10;fEnw5Zw+XFH4rupI14+7I3mdv96v6BB0r8H/APgqZNazft8fEdrVQFGsRq2Fx8wgjDfrmvluDZS+&#10;vVI/3f1X+Zy5f/Ea8jkP2N/2lH/ZI/aA0j47ReC49ek0mC5jj0+S8MGfOgeEsHCtghXPbn2r7x0X&#10;/g4W8Hso/wCEi/Zt1OM/xfYtcjf/ANCjWvzh+Gfwd+Kfxm1abQvhT4B1TxBeW8Pm3Fvpdo0zRpnG&#10;5sdBnjJr0zSv+CbH7deslfsv7M/iVVbbta4tliBz7uw/+tX1eZYHJcVW5sW1zJW1lZ29LrudtWnh&#10;5yvPf1PPPjj8XfE/x4+LWvfFzxhezTX2t6jJcYmkLeTGWPlxD/ZRcKPYV+u//BFz9oHxJ8bf2Sh4&#10;f8Z6rLfal4N1RtLF1O26SS1KrJAGPcqpKA/3UXvX4w3Vtc2NzJY3UXlywyMkkbdVYHBH51+ov/Bv&#10;WLr/AIVz8RmO/wAn+27Pb/d3eS+fxxiuPifD0f7G0XwONvLp+TIxkY/V/Sx9eft3eDofHn7G3xN8&#10;Oyw+YzeCtQuLdMgZmhhaaPk8D541r+fxelf0XfH6eztfgX40utRQNbxeEtSe4Vk3AoLWQtx347V/&#10;OiucVw8Gyl9Xqx6Jr8V/wCMv+CSGP96kpX+9SV9oekN4zytGR/c/Snc54NHPrQUj7B/4Icf8n1Wm&#10;B/zK+of+grX7P1+MP/BDnP8Aw3VZ5/6FfUP/AEFa/Z6vzPi7/kar/CvzZ4eYf7x8kfz5/t1Y/wCG&#10;0fiv8v8AzULV+3/T5JXlsfU16n+3Tn/htH4r8/8ANQtX/wDSySvLI+pr9Cwv+6U/8K/JHtU/gj6f&#10;oDOElV2XcAclfXnpX6SeAP8Ag4BsPDvhzTvDmt/s0SCOwsordXsvEQbcEQLnDRD0HFfm/aadfavq&#10;VvpOl2klxdXUyw21vCu5pJGYBVA7kkgAe9eu6X/wTy/bc1oqdP8A2ZPFpDY+aTTSgGf97GK5Mxwm&#10;WYqMVi7aXteVvXqia1OhUt7X87HZ/wDBR3/goXqP7cvifQxoOjaloPhvRbM+Xol1eLIJLxmO+dtn&#10;BO3aq56AHGNxz6V/wQs+O/iDwZ+0/N8Dp9XmbR/GGl3Dx2LSExreW8ZmEgHZjEkgJHUAZ6DHyP8A&#10;F/4IfFX4BeKo/BXxg8GXWhapJarcrZ3m3f5TEhW+UnrtNewf8En1vW/4KE/DYWHmeZ9uvS3lnnZ/&#10;Z9zv/Dbuz7ZrHF4PBxyOpSpJcii2uuyve/r1M6lOmsI4x2s/8z91toIr8Gf+Cnngu18Cft4fErSL&#10;CHy4brXv7QUDHLXMSXD9OnzyNX7zp0xX4f8A/BYuW1l/b/8AGC26jclvYCX5cZb7LH+fBFfJcHya&#10;zGa7xf5o8/K/47Xl+qPmCtr4beNZfhx8RND8fwaet4+i6tb3y2rSbBMYpFfZuwcZxjODitz4Pfs3&#10;fHf9oBdQk+C/wt1fxIulNENROl2/mfZ/M37N3pu2Pj/dNdVrv/BPz9tTw7o91r+t/s1+KrWzsbd5&#10;7u4l087Yo0UszHnoACa+/qYnCczpzmk+zaT1+Z7UqlP4W1959i6b/wAHEGsNdqNY/Zbtkt/42tvF&#10;TM/4BrcD9a++P2YP2lPh7+1j8H9O+Mfw2llFles8N1Z3IAms7hOJIXA43DIOehDKRwRX88CgY6V+&#10;oH/BvH4n1O48MfFDwbLLI1na6hpd7br/AAJLKlwkh9iwhi+uz2r5DiDIsBhcvdehHlcWurd03bq3&#10;3PNxuDo06LnBWsepf8Fof2QtD+NH7O118c9BsFj8UeBYftPnJH815p2799Cx/wBgHzVPONjAffyP&#10;xuX7tf0b/HTS7PW/gp4u0jUYt8Fx4Zvo5FPcG3ev5yWUIzKP7xro4RxNSrg50pO/I9PJPp96/E0y&#10;mpKVJxfT9Qooor6w9YR/u1+9f/BM5iP2DfhgP+pbX/0Y9fgo/wB2v3V/4JPavDq/7Avw/kjbd5Fj&#10;PAfmzgpcSKf5V8nxgv8AhPg/736M8rNv4MX5/oed/wDBd7/kyO1/7Hiw/wDRNzX431+0n/BbrQZN&#10;X/YM1TUBb+YNK8RabdM24/uwZfI3fnNjnj5vXFfiy7ehrbhN3yv/ALef6G2U/wC6/Nn9Ef7KH/Jr&#10;Xw1/7EDRv/SGGvjT/g4S/wCSPfDz/sZLr/0nFfaf7M+m3Oi/s4fD/RrxcTWfgnSoZR6MtnEp/UV8&#10;O/8ABwrrMKfD74baAHUySa1fXDL3CrFGo/DLH8q+Tyb3uIIW/ml+TPIwWuPj6v8AU/LZ8d6/bH/g&#10;kl+xt4e/Zx/Zz034ga1oaf8ACY+MrOO/1O9lXMlvauoaC1X+4oUhmHUsxz0UD8bPhf4XtvG/xO8N&#10;+DL0/udW16zspjuIwss6Rnkcjhu1f0g28MVvAlvbxLHHGoWONVwFUcAAdhX0PF2LqU6FOhF6Su38&#10;rWX3v8D0s4rSjCNNdd/keM/tv/tsfD79iD4XRePPGGnTanf6jdfZdD0W1cLJdyhdzEsc7EUdWweS&#10;oAJNedfsD/8ABVL4d/ts+KL74a3/AIPk8LeJ7a1a7s9PlvPPivoFIDmOTavzrkEoRkg5GQGx8o/8&#10;HCGvahP8afAfhpnb7Lb+G57iNd3ymSSfaTj1xGK+cf8AgmFr+oeHv28Phvc6czbrjXDbTBTjdHJE&#10;6sPpg1x4XIsHWyF4iX8RpyTvta9lbbp+JlRy+jUy/wBo/is3f0P2m/af/Zy8AftTfBzVvhB8QdPV&#10;4b63Y2N4F/e2F0FPlXEZ7MrYOOjDIOQSK/n5+JHgPXfhb8QNa+G/iaHy9Q0LVJ7G8XH/AC0jcoT9&#10;DjNf0kEjODX4f/8ABZDwhaeE/wDgoB4wmsYljj1a10+/8tOzvaRK5+pdGY+7UuEMVUWInhm9GuZe&#10;TTS/G/4Bk1aXtJU+lrny7Sr15FJSpnPFffH0IuR/c/SjI/ufpS/P7UfP7UAafgDwpf8Ajzx5ongb&#10;S4vMuta1i2sLeP8AvSTSrGo/NhX9H3hLw7YeEPC+m+FdKTba6bYw2tuu3GEjQIP0Ffhf/wAErPAk&#10;PxB/b2+HthdQ74NO1STVJf8AZNtC80Z/7+rHX7vDPUGvgeMK3NiKVLsm/vdv0Pn87qXqQh2V/v8A&#10;+GPx9/4L2eOX179rbSfBom3R6D4ThGwHhXmkeQ/jjb+lfD9fRP8AwVi8Xjxh+3/8QrqObfDY31vp&#10;8WGzjybWKNx/38D/AOea+dq+uymn7HK6Mf7qf3q/6ntYKPJhILyX4gTX7Nf8EUP2bpfgz+yqvxL1&#10;/TfI1fx9cLqDeYuHWxTK2w+jKWkHtKK/GeBokuI5LiPdGsimRfVc8iv6TPAkGn23gjR7bSbeOK0j&#10;0u3W1ihACJGI1ChccYAxjHavB4uxNSnhIUY7Tbv8rafe7/I8/Oq0o0YwXV/kfAP/AAXo+KPivUvD&#10;fhT9nDwRoGqXrXcra1rz2VjLJGsSloreMlVIyX81iM5Hlqf4hnkf+Df3wp4q8OfEz4jy+IfDV/Yp&#10;LodiI2vLN4g5E0mQNwGa/ULaOuKMAV8zHOOXKXgY0993fre97W+W55Kx3Lgnh1Hfrfzv2GsxHSv5&#10;rtV8GeMtAtPtuueE9SsodwXzrywkjXcegywAzX9KZweDXxb/AMF3AP8AhiuD/sbrL/0GWujhnMJY&#10;PGexUb+0cVe+1r/fubZTinQreztfnaXpv/mfjbRRRX6YfXBW18NRn4jeHx/1G7T/ANHLWLU2m6le&#10;6PqNvq+nTeXcWsyzW8m0Ha6kFTg5BwR3GKmS5otA9VY/pYsFxZQ/9cl/lU1fhjH/AMFhv+CjUKLG&#10;v7RPyqMKP+ER0j/5Ep3/AA+L/wCCjX/RxX/lo6R/8iV+d/6oZl/PD75f/Inyv9g4z+aP3v8AyPqr&#10;/g4cH/FIfDU/9RO//wDRcVfl3kf3P0r1D9oj9tD9pf8Aats9Nsfj58Sf7eh0eWSTTk/seztfKZwA&#10;xzbwxlsgD72cV5h8/tX2mT4Orl+AjQqNNq+22rb6pH0WBw88LhY052ur7eomR/c/SnD2FJ8/tSjP&#10;evSOw7r9lw4/aa+HP/Y96R/6WxV/RSpJr+b/AOD2sxeHfi34W8QXDbY7HxHY3Dtu24CXCMee3Sv6&#10;P04yK+D4yX76i/J/mj5riL+JTfk/0PyN/wCDgv8A5Om8H/8AZP4//S67r58/4Jp/8n5fC/8A7GiL&#10;/wBBevpP/g4V0loPj34C17ycC58IS24kyfmMd07Y9OPN/wDHvpXzl/wTE0+51H9vX4Zx2/Jj8RLM&#10;3+6sbsf0Fe1l8l/q2n/cl+p6eFf/AAi/9uv9T98a/Ef/AILU/wDKQbxVkf8AML0v/wBIoq/bdiQK&#10;/Dj/AILFa5Hrf/BQzxytsysllDplsGXPLLp9uWz7hmYfhXzPCf8AyMpf4X+cTxuH/wDfn/hf5o+Y&#10;cj+5+lGR/c/Sl+f2o+f2r9EPsxG9hXuH7An7asn7DHxY1T4nwfDiLxI+qaA+lGCTUDbGFGnilLht&#10;j55hUYwPXPFeHvnvXV/C/wCAPxr+Nxum+Efwv1rxEtiVF42lWLSiEsCQGI6ZwcfSscRTw9bDyhXt&#10;yve7t+JjXhRqUXGr8L36H6K/8RDXhWbRrpJf2ctRhvmtZBasmtRyRiXb8m75FO3d1xzjpX5m+JPG&#10;firxh4uvPHviXXbm71i+vWu7rUZJT5rzFtxfPY56Y6dq9YvP+Cc37b+l6Fe+JtV/Zx8RWdjp1pLc&#10;3lxdQLGI4o0Lu2C2SAoJ4+nWvFevNcmW4LK8LzPCW1tezv6dWc+Cw2Bw/M8PbXezv/mfvT/wTB/a&#10;C1z9pH9jPwt448WXjXGtWKy6TrFy33pprd9iyN6s8XlOx/vMaxv+Cvfg+38XfsBeOXki3SaTHa6h&#10;DyOGS5jBPP8Ass1ee/8ABBIXI/Yy1IyFvK/4Ta88rJ+X/UwZxXtH/BSuW1g/YQ+KT3igqfC0ygbc&#10;/MWUL/48R9K+AqQjh+IOWnsqit/4EtP0PkakY0c4tDpNfmfgSSMcL+lfuf8A8EcuP+CcXw6H/YX/&#10;APTxe1+GJyB1r9t/+CJ+rxal/wAE/vDVnG3zafq2qW7jdnBN5JL+HEg/ya+q4uTeWR/xr8mfQcRf&#10;7jH/ABL8mL/wWr/5MF8Qf9hfT/8A0eK/EgdK/cb/AILIaU2qfsAeMHWEt9juLGduT8uLqMZ4/wB7&#10;9a/DjotLhN/8Jsl/ef5Irhv/AHKX+J/kj+hn9iT/AJMz+Ev/AGTXQ/8A0ghr5o/4L9f8mh6D/wBj&#10;xb/+k1xX07+xrYXGk/sjfC3Srr/W23w70WKT/eWxhB/lXyn/AMHBOtwWf7L/AIR0MyL51943R1jP&#10;UpHaT7mH0LIP+BV8tlvvZ9G387/U+fwGucR/xP8AU/I09K/RD4Df8F4rX4T/AAp8MfCvVf2bjNB4&#10;a0Gz0uO6s/EAzKlvCkQfa0I25C5xk46ZNfnhDHLO6wwoXd2Cqq9ST2r13Rf+Cfn7a/iGJLnSP2Z/&#10;FsqSKrLIdLZQVPQ/Njiv0DMMLl+Kgli7WW13b9UfaY7D4LERSxFrLa7t+p61/wAFH/8AgqDe/twe&#10;HPDvgbwd4U1LwzoemyS3Or2NxerJ/aFwdoiJ2AfLGA+Ae8hJ6DFH/gjt+0JrXwX/AGy9B8HSarMu&#10;g+NpTo+p2m47GnkU/ZpMf3hNsXP912rwn40/s6fGr9nPVLHRPjX8Pr3w/dalbNcWUN9t3SxhtpYb&#10;Sf4hWp+xuLo/tc/DBbLf5x+IGj+X5Z+bd9tixj3rKWDwUcqnRopcjT637638n+Rn9VwsctlSpW5L&#10;Pz+d/U/ogIyMV+IH/BZ/wfb+FP2+fElzbQbV1jTbG/bGPmdoFRj+ad6/b5shetfjN/wXblt3/bdj&#10;jgUeZH4QsRN8vVt0hH14Ir47hWTWZtd4v80fM8NyazBr+6/zR8X5H9z9KBj+7+lL8/tSDd7V+jH3&#10;Q6vYv2Cv2mJv2TP2ovDfxbuAz6WszWPiCFc/vLGcbJD7lPllA7tGoPGa8doODwazrUoV6Mqc9mmn&#10;8yatONam6ctmrM/pd0HW9I8SaLa+INB1GG7sr63Se0uoHDJLGwyrAjqCCDVfVPB3hLWdUt9d1jwv&#10;p93fWn/HreXVlHJLDzn5HYErz6GvxQ/Ys/4Ky/Hv9j/QE+HU9hb+LPCcL7rTSdUuHSSxBOSsEoyU&#10;U8nYQVBOQBk596+In/Bw14l1PwrcWHwx/Z0g0nV5IysGoatr/wBrihOPveUsMe4j0LY9a/Oq3DOa&#10;Uq7jTXMujulp5639dz4Wrw/mNOty01dd7pff1P0+07VtK1Ke7tdN1CGeSxuPIvY4pQzQS+WkmxwP&#10;utskRsHnDqe4ryv9vr/kyz4nf9ibe/8Aos147/wRS1bx54y/ZV174r/EjWLjUNU8ZfEbUtWlvrj7&#10;037m1tyR2AD27gAYAAwMAV6l/wAFHtci0D9hv4nX8zAZ8K3ES7u7SYRR+bCvNWHeFzSNC97SS+d1&#10;+pwfV/q+ZRo3vaSXzuj8AaKKK/Wz9RPYv+Cf/wAN1+LH7Zvw78FSw+ZDL4khubhNucxQZnfj/djN&#10;f0EqMKAK/HD/AIIK/D+LxR+2RqPjO7h3R+GfB91Pbyf3biaSKBR+Mbz/AJV+yA4Wvzviyt7TMI0/&#10;5Yr73r+Vj4Piatz46MP5V+L1/wAj8G/+CrfjqXx/+3t8QNQa48yPT9Qi02HnhVt4EjwPxBP1Jr53&#10;rtP2j/FJ8bftBeNvFxl8xdQ8WahNGwbOUNw+3/x3FcXX3mDp+xwtOHaKX4H2uEp+yw1OHZJfgFfs&#10;F/wQ5/a10r4ofAU/s5eIr9V8Q+CSwsY5JPmu9NdiyMvvGxaMgdF8s9zX4+10Hwq+K3xD+CPj3T/i&#10;X8LvFV1o+t6ZN5lreWj7T7ow6OjDhkYFWBIIINcubZfHMsG6V7PdPs/8uhjmmXxzHCulez3T8z+k&#10;m5toLyBra6hWSORSskcigqykYIIPUVlWWj+CPh7p3laTpemaLaTXMabba3jt43mkcIgwoALMzKo7&#10;kkCvzM+HP/Bw14t0zQY7L4p/s72urahHGoe90fXTZpKe7GN4pME+gOK5hP8Agpf8b/2+f2wvhP8A&#10;DDTdEj8M+E7f4iaTqEmh2dwZpLo29yk26eXapcKqMQoCrnkgkAj4WPDuZxb9quWKTbd09uyTufER&#10;yDMot+0XLFXbd1bT0P1yXpxX49/8F/8A/k7vw9x/zI1v/wClNxX7Br93ivxs/wCC9Wuwan+2tY6T&#10;A6s2m+CbKOb1DvNcPj/vlkP40+GF/wAKi9GacM/8jRejPicewoo570V+kxP0gK9W/Yn/AGabv9rT&#10;9pPw78GVmmhsby4NxrV1BjfDYxDdMykggMR8qkggMw4PSvKW6V+hX/BvJ4Q0/UvjV8QvHU6BrjS/&#10;DNtZW5b+Fbi4LsR7/wCjKM9cE+prhzTEyweX1Ksd0tPV6L8zgzTEywmX1Ksd0tPV6L8z9SPA/gbw&#10;n8NPCGn+BPAug2+l6Rpdqtvp9jbLhIo1GAPU+5OSTySSa+Nv2uf+C2Xw4/Zt+Nl58GfCHwym8WSa&#10;LMINe1CPUhbxwz8b4Y/kbzGTO1icAMCO2a+29Une1sJrqMZaOFmUeuATX82vxM1a88QfEXxBrupy&#10;tJcXmtXU07yNli7SsTn8TXw/DuW4fMq1SWI1St1erfV9eh8Vw/l1DMq1SVfVK3V6t9X16H9DX7Ov&#10;x/8AAX7Tvwh0f4y/De6kfTdWhJ8mdQsttKp2yQyAE4ZWBB7HgjIINfDP/Bdr9jTw5eeBYf2v/A+j&#10;R22qabcRWfi0wLgXdvIwjhncDjejlULdSJADnaMdJ/wb5eINR1D9mfxfoFyWaDTvGRNqT0Aktoiy&#10;j8Rn/gVfWH7ZPhGw8d/sm/EnwrqVukkd14H1PyxJ0WVbaR43+quqsPQiueMnk+ectN6Rlb1i7aP5&#10;fic8ZPJ885ab0UresX0fy/E/nZB4r67/AOCOf7Gum/tQ/tCTeMvHuiR3nhHwRHFd6hbzqDHd3jlv&#10;s8DKfvL8juw5GIwDw4z8iDpX7Ef8EB/DVlpP7IeseIoY187VvGNwZmHU+XFEij6Dn8z619vn+KqY&#10;TLJyho3ZJ9r7/hc+3z7FVMJlk5Q0bsr9r7/hc+4Liax0XT2uZWjt7a1hLO3CpHGo/QAD8hX5/wCr&#10;/wDBwF8I9P8AjHJ4StfhDqFx4Th1A2z+Jl1BfOaMNtM62+zle4G7JX34r6o/4KA+JtT8IfsT/FDX&#10;tHdluV8F30MckbYaPzYjEXB7EByfwr+fFQpGSK+W4dynC5hSqVK6vZ2Wtul2/wAj5fh3KMLmFKpU&#10;rq9nZa282/yP6YNB1zSPFOh2fibw/qEV5Y6hax3NndQOGSaGRQyOpHUFSCD6V+Pf/Ban9i3Rf2fP&#10;jHY/Gv4c6bHa+G/G8kpurGGPallqKAGQKOgSRTvA7MJOgwK/Qb/gk94k1PxL/wAE/vhzd6s7vJba&#10;dcWcbsc5ihupo4wPYIqr/wABrgP+C5/hi11r9hi41uaJfO0jxNYTws3UBmaIgfXePyrlympUy/Ov&#10;Yp6czg/PWy/HU5cpqVMuzv2Kejk4Pz1svx1PxePSo6cCcc+tNr9JifpsQpUilnlWCGJnd2Cqirks&#10;T0ApK9C/ZK8N2fjD9qH4feGdQUNDeeMNPjkVuhXz0OKipP2dNyfRXFUn7Om5vom/uP2j/wCCaH7G&#10;Oh/sg/s7abp2oaXD/wAJdr1vHe+Kr4KGcTMNy2wb+5EDt44Lbm71d/b5/b78B/sJeBNN13XtBk1r&#10;WdcuHi0XRYLgRGURhTJK7kHai7lGcEksAK98jAC7VHTivxt/4L4+JdU1b9tHTdBupZPsml+CLNLW&#10;EsdoMk9xI7gepJAJ7hB6cfmuWUf7Yza+Id73b/y9P0PzDK6P9tZvfEO97yf+Xpt8j74/4J+f8FL/&#10;AAB+3amreHrfwpN4c8S6NCLi40ia7E6zWxbb5sb4UkBiFYEDBZfUV3v7a37KHg/9sT4Eap8K/EVt&#10;BHqHlNP4d1SRPmsL0L8jg9Qp+64HVSe4Ffkd/wAEbPE2q+HP+Chngi00yR/J1aHUbK/jRj+8hNjP&#10;Jg+wkijf/gFfud94dKrOMLHKcyj9XdtFJeWrX6FZ1hY5PmkXhnbRSXlq1+h/M94k8Paz4R8Q33hX&#10;xFYva6hpl5Ja31tJ96KaNijqfcMCK7j9kn9n7Wf2pP2h/DHwQ0cui6zff6fcRj/j3tI1Mk8megxG&#10;jYz1bA6kV2//AAVE8M2vhL9vP4jadYxKkc2tC6VV6AyxJIf1Yn8a+gP+De7wvYX/AO0n4y8WTxK0&#10;+m+DfIty38HnXMRYj3xFjPXBI7mvuMVjpU8peKjvypr1aVvubPv8VjpUsmeLiteVNerSt9zZ+qfw&#10;0+Gngj4P+BdM+G3w68PW+l6NpNqsFlZ2yYVVA6nuzHqWOSSSSSTXyN+2l/wWf+H37Kvxin+C3hb4&#10;ZT+K7/S9o1y6GpC2htpGAbyU+Ri7gEZ6AE45wa+2SFA5FfzgftEeIdR8XfH3xv4n1dma4vvFmoTS&#10;+Y2Spa5c7fwHHsBXxnD+X0cyxM5V9Ul3erb6vfufDcOZbh80xVSWIu1Fd3q2929+5+/v7MP7Snw+&#10;/aw+DWl/Gj4bXDfYdQDR3FnNjzrK4Q4kgkA6Mp59CrKw4YV8ef8ABcn9i7QPG/wt/wCGtPBmnLB4&#10;g8NeXD4iEMYxf2DMEEj/AO3E2MHujMDnauMr/g3f1/Ubj4YfEbwvKzNa2uvWdzCM/KskkLK/4kRp&#10;+Vfb/wC1D4StPHX7N3jzwheRqy6h4Q1GFd/QMbaTa34Ng/hWEr5PnjjSekZL7nbR/JmMubJM+5aT&#10;0jJfOLto/k/1P5yxnvRSL0pa/TD9YCiiigAooooNAooooAKbJTqbJQAR06mx06gqIUUUUFCHGfu0&#10;gx/d/SnHd2pPm9qAEk+4ab36U6T7hpvNJFRCiiimUFOXGOVptOTdjigAyP7n6UHHZaX5/akO7vQA&#10;2iiig0CiiigAoooqJbgFN4zytOpPmzxTiVEUUUUUygooooA6CiiivRP5zCg9KKD0oKiR0UUUFBRR&#10;RQAJ1PzYp2P+mlNTbk7qd+7oNAI4+/TacdmOKbQAUUUUAFFFFBoFFFFACN0pR0pG6Uo6UFRCiiip&#10;kUFFFFABTW+91xTqa2N3zVJUQx/00ox/00o/d0fu60KDH/TSjH/TSj93R+7oAMf9NKdTf3dOpMAp&#10;snanU2TtSBbkY/3qdSDHc/rS05bFo+uv+CJ/xOtfAH7bVloF9c+VF4q0S60tctjdJ8s6L+Ji/PFf&#10;tF1Ffza+DPGHiL4e+MNL8eeEdSks9U0bUIb3T7qPrFNG4dG/AgcdDX75fscftX+A/wBr34Lab8S/&#10;CeoW633krF4g0lJP3mn3YHzxsvUKT8yk/eUg+tfnnF+BqRrRxUVo1Z+TW33/AKHHioe9zH4+/wDB&#10;QL9kX4kfAX9q7XvC1n4P1C60vxHrc154RuLOzkkW8hnkLrAm0HdIhby2Uc5XOMEV+sH/AATT/Z+8&#10;Qfs2fsh+G/AHjLT2tNbuBJqOsWjfet5p23eW3+0q7VPoQR2r3krmo7m5ttPtpLy8uI4oYkZ5ZZXC&#10;qigZLEngADvXj5hnuIzHBU8PKNuW133aVl6fjqZVK0qkFE+Sv+C13xXi+Hv7EWqeFIboR3ni/VLT&#10;TYVDYbyllFxKR7bYtp9pK/F2vqz/AIK0/tqWH7V3x1j8N+Bb1ZfCHg9ZLTTJ45Ny39wW/fXQ7bTh&#10;UTr8qbs/PgfKYr7zh3AzwOWxjNWlJ8z+e34JHdh4clPUKKKK9w6ANf0MfskeOLD4kfsv/D/xvpzq&#10;Y9Q8H6e7qnRJBbosidT911Zfwr+ec9K/Sz/gin+3t4Y0XRY/2Qfirqy2cv2qSXwbqFzLiOXedz2Z&#10;J+627LJ2bcV4IGfl+K8FUxWBjUpq7g7v0e/3afI5cVByp3XQ9q/4LNfso+PP2jvgJpfib4XaDNqu&#10;teD9Qkum0u1XdNc2rpiURr1d1Kq20ckA4ycA/BP/AATF/Y/+Kfxh/at8O63qXgbUrPw94U1SPUdc&#10;1K9sniijaE70hBYDMjOFG0ZIGSeBX7dYD80FAe9fI4PiDEYPLpYSMU73s+199OvkctPESp03Ecen&#10;Ffib/wAFmvipbfE39unWrCxnWS38K6TaaHG64+9HvmkH4SzyD8K/Vb9tH9rTwX+x78ENS+JviWaG&#10;bUWjaDw9pLyYa/vCPkTHXYD8zsOig98V+B3ivxVrvjnxVqXjTxPfNdajq17Jd31w3WSWRizH8zXs&#10;cH4Gcq08VJaJWXm3v936m+Cpvmc2dL+zX4tsfAf7RHgnxlqsipa6d4psZ7mR/upGJ13MfoMn8K/o&#10;mVwwGB1FfzSFcnOa/Z7/AIJQ/t6+Gf2k/hFp/wAI/G/iFU8e+F9PS3uYbuT95qltGNqXKE/6xtoA&#10;kHUN8x4YGuri/A1atOGIgrqN0/JPZ/5l42nKUVJdDwr/AILmfsgfEPxL420n9qD4d+FL3VbFdHTT&#10;fEsWn2rSvaNHI7RXDKoJ2MsmwtjClFz96sf/AIIZ/sl+Oo/i1qP7TXjnwpfadpWlaVNY+H5L61aE&#10;3d1MQskibgNyJEHUkcEydflIr9SVGaVhtGK+dXEGJWU/UuVbW5vLtb8L9uhzfWZex9nYGkRF3M2A&#10;OpPav53/ANqf4kW3xe/aP8bfEuwmWS21jxLd3FrIvR4TIQjfioBr9YP+Cu37a+hfs8/Aq9+EPhTX&#10;1/4TTxlZSWkFvbSfvbCycbZrhiPuEqSiZwSSSPukj8YWGDivouD8DOnSniZq3NovRbv7/wAjrwFN&#10;xi5vqfcv/BBDxxpWgftW+IPB2ozrHLr/AINmWw3dZJoZ4pCg9/L8xvohr9ecMV6V/Oj8AvjL4k/Z&#10;8+Mnh74y+E/mvdA1FLlYt20TJ92SIn0dCyn2av3w/Zs/aR+GP7U3wrsPir8LdXW4tbqMC6s5GAns&#10;Z8fNBKv8LA/gRyCQQa8/i7A1KeLWJS92SSb7Nf5rb5mWOpyVTn7n4y/t7fsXfGD4AftIa9p0fw/1&#10;S60PWtYnu/DepWNjJLDcwyyFxEGUEeYm7aUPzcA4wQT+mX/BIf8AZh8Xfs0fsspH8RdJk0/xB4o1&#10;J9UvtPmXbJaRbVSGNx2fYu4jqN+DyDX1NtzzmhjsXex+przcfxBicfgY4aUUrWu+9tvTzMqmKnUp&#10;qDR4P/wU2+JFp8Mf2G/iJqlzcLHJqmgy6PbqcfO92PIK/wDfLt+Vfg6Olfd3/BbD9tvTPjH46s/2&#10;a/hprMd1oPhW7abXry1k3R3eo42iMMDhliBYcdXdv7or4RXOOa+y4XwNTB5dzTVnN3+XT/P5noYO&#10;m6dG76jH+9SUr/epK+kO4aevWj/gVLxnk/rR8vr+tBR9hf8ABDj/AJPqtOf+ZX1D/wBBWv2fr8YP&#10;+CHGP+G6rTB/5lfUP/QVr9n6/M+Lv+Rqv8K/Nnh5h/vHyR/Pn+3V/wAno/Ff5v8AmoWr/wDpZJXl&#10;sfU8V6l+3Vt/4bR+K/P/ADULV+//AE+SV5bHnJr9Cwv+6U/8K/JHs0/gj6G98L/EMPhL4o+GfFdw&#10;B5ema/Z3cm7ptjnRz/Kv6OdO1C01TT4NTsZhJDcQrLDIvRlYZB/I1/NPKMmv2J/4JD/t8+HPjx8J&#10;9P8AgB4/1qG38beFrFbe2W4l2nVrJPljkTP3pEXarqMk4D9zj5fi7BVa2HhiIK/Je/o7a/gcWZUp&#10;SgprpueZ/wDBc/8AY++I/jzVNC/aX+G3hq61e303S207xLa6fbtJNbosheK42qCWT53Vj/DtUngk&#10;jz3/AIIe/sn/ABGu/j5L+0b4s8H6hp+h+H9NuLfSrq/tXhF3eTJ5TCPcBvCxs+SOAWAzniv1h254&#10;zSkbDkV83DiDEwyl4LlW1r9bPpb8L9jhWMqLD+yt5X8gJCr85wAOa/n0/bg+K1l8bf2t/iB8TdJu&#10;FmsdQ8STpp064xJbQ4ghf8Y40P41+sf/AAVX/bb0H9lv4D33g7QdTV/Gviyzks9HtYZBvtIWG2W7&#10;fnKhVJC9y5GOAxH4kksx3MeT1r6Dg/AzhGeKkrX0Xpu399vuZ3ZXRaTqProj9Hv+DeXxZYWfij4m&#10;+B5ZVFxfWOm3sKt1ZYXuEbH4zrX6ZeJ9B0/xZ4d1DwvqqlrXUrKW0ulXqY5EKN+hNfgX+w9+1Jqv&#10;7H/7ROi/F61tWutOQtaa9p6nm4speJAP9teJF/2kAPBNfvF8Mvid4G+MfgbTfiP8N/ENvqmj6pbr&#10;NZ3dtICCD/Cw6qwPBU4IIIPIryuKsHWo5j9Yt7s7a+aVrfhc58ypyjX5+jPwd/aU/Yt+O37N3xdv&#10;fhh4h8A6teRm8ddD1Ox02WSHVId2EkiKg5JGMp95ScGv1K/4I7/sheLv2Xf2ftQ1v4m6JJp3ibxl&#10;qKXd5p9xHtltLWJCtvDIDyHy8zkdvMAIBBr648sEdaMqo69K5sx4ixOYYNUJRS2u11t5dNdTOvjq&#10;lejyNevmef8A7WHjmw+G37NHjrxvqUyxx2HhW9bc3TcYWVR9SzAAdya/nh3F/mPev0h/4LY/t76B&#10;4tsP+GQvhD4ljvII7qOfxtf2MgeJ2Q7o7IMOG2uFkfHRlVc5DrX5vAYGK+q4WwNTC4F1Kis5u6Xk&#10;tvv1+R6mWUZU6Lk+v5BRRRX0x6Qj/dr9dv8Aggl8XbDxZ+y7rXwlnuv+Jh4R8SSSJAW6Wd0okRh/&#10;21W4B9OPWvyJf7te/wD/AATV/bBT9jj9o6z8XeI/NbwzrUX9neJY4uTHCzArOB/EY2w2OpXcByRX&#10;k55gZY/LZ04K8lZr1X+aujlxtF1sO4rfc/ZX9sv4LXP7Q/7LvjX4Oaeqtea1orLp4dsL9qjZZocn&#10;08yNK/Eb9nb9jv4v/Gj9pLTvgFe+AtYsbmDVkj8UfadPkjbS7VXHnSS5A2YUEDONzEAda/fjw/4h&#10;0Txbodr4j8N6rb32n31us9neWsoeOaNhlWUjggirmz3r4HLc7xGV0KlGMb8219LPa/n6abHh4XHV&#10;MLTlBLf8GMs7e3srSO0tYljihQJHGvRVAwB+Vfkp/wAF9PirZ+J/2kPDfwr068WT/hGPDvnXyK3+&#10;ruLl94Q+h8pI2+kgr9NP2jf2hfh5+zB8JtU+LfxK1aO3s9Ptybe33DzL24I/dwRD+J2bA9hljgAk&#10;fgF8avit4k+Onxa8QfF/xfMX1DxBqcl3ONxIjBOEjH+yiBVHsor0uE8DUqYp4mS92KaXm3/kvzR0&#10;5TRlKq6r2X5mZ4I8TTeCvG2jeMrcMZNJ1a3vUVepMUqv/wCy1/SFomr6dr+j2uu6PdLPaXtuk9rM&#10;hyskbqGVh7EEGv5p5BkZr9jP+COX7cXhj41/BSx/Z88W6ssHjDwfZrb20NxIB/aNgvEckeT8zIoC&#10;MvUAKehOPU4uwdSth4V4K/JdP0dtfk1+J05vRlKnGoum/wAzlv8Aguf+yf8AEL4u+EPDfxw+Gnhm&#10;61ibwuk9rrVnYQmSZLSQq4mCL8zKrKd2ASobPQEj54/4Ix/sefE7xl+0xp/x58SeDr7TvDHhFZpo&#10;76+tWiW6vShjjii3Abyu4sxGQoXB5YV+wgXPzUu0DkV83Rz7EUcreDUVrdJ9UnurffqefDMKlPCu&#10;il8/JiYA5Nfhf/wVy8c2/jv9v/x5cWNz5lvpctppkRDZ2tBaRJKv4TeaP/r5r9d/2zP2tvAH7H3w&#10;X1D4l+L7uOS+aJodB0dZAJtQuyPkRR/dB+Zm6KoPU4B/Ajxf4q1rxz4r1Lxp4jujNqGrX0t3eTH+&#10;OSRyzH8zXrcIYOp7WeJa0tyrzd0391vxOzJqMueVV7WsjNpV69cUlKuM/NX3h9ALj/ppRj/ppR+7&#10;oOztQB9pf8EIfDS6x+2dea40e7+y/CV1IPYu8SZ/U1+xxGOAK/KX/g3r0Tz/AI1fEHxCV/49fDFt&#10;AD6ebcbvT/plX6r3k8drbyXUpwsUZd/oBmvzHiiXNm8l2SX4X/U+WzaXNjGuyR/PF+1v4hk8V/tU&#10;fEnxJI+77Z481aVPZTeS7R9AuB+Fee1p+NNQl1bxlq2qz433Wp3ErbfVpGP9azK/SqMfZ0Yx7JI+&#10;rpx5YJeQHmvuLwx/wXp/an8L+GtP8M23wu8AzR6dYw2sc01ne73WNAoZsXQGTjnAAz2FfDtFY4rA&#10;4XGJKvBSttczrYejiLe0V7H3ef8Ag4G/auxz8Jfh7/4BX3/yXX1P/wAEtv8Ago18X/24/GPi3w/8&#10;TPBvhvS4fD+m21xavoUNwjSNJI6kP5s0nGFGMAV+NJ6V+in/AAbyf8lO+JX/AGArD/0dJXz+dZTl&#10;uHyupVp00pK1n80jzcdgsLSwc5Qgk1b80fqcwJNfhz+11/wVS+Of7ZPwsT4TfEPwH4T06wXUor0X&#10;Gi29yk2+MMAMyzuuPm9M+9fuRX8zY6V5PCOFw9epUnUjdx5Wn2+L/I5cjo06kpykrtWt5bhRRRX6&#10;AfTBRRRQAN064puP+mlObGPmpv7uguOwY/6aUY/6aUfu6P3dAwx/00py9Ouab+7py4x8tAA3Sv6I&#10;P2TPi3H8df2bvBXxXFx5s2seHbWW+bdnF0ECzj8JVcV/O+enNfpD/wAEPP25tG8MrP8Asg/E3Vob&#10;WO7vGu/Bt9cS7VMr/wCtsyTwMkb07lmcd1FfM8U4GeKwKqQV3B3+T3/Rnk55hpVsKpxWsfy6nrH/&#10;AAXR/Zh8bfGP4MaB8Wfh74cudUvPBt1N/alrZQtJMLGYLulVFGWCMilsZwpLdFJHzp/wQv8A2W/G&#10;nij9oNv2kNe8P3Nr4d8MafcRadeXELKt5fyr5WyPIG4JG0jMRnDbB34/XQfMM5o2bRkGvkKOeYij&#10;lcsEo73V+ye6t954FPNKlPAvDJb9fJ7oJXSKJpJDhVXJPpX88P7XnxLi+MX7UHjz4k210JINU8TX&#10;UlrIrZDQq5SMg+mxVx7V+sX/AAVz/bi0b9mz4EXvwu8IeIIl8ceMLOS0s4Lecedp9o42y3TAcplS&#10;VjJwSxyM7Dj8VY8Y+YV9Dwngp06c8TJfFovRbv7/AMj2eH8NKEZVpLfRenUdj/ppRj/ppR+7o/d1&#10;9gfSCN/vZr9Kf+DeTxppcer/ABK+Hc06rezW9hqVvH/FJEjSxyH6KXi/77Ffms23+GvU/wBi39p3&#10;WP2Rf2itD+M2nQy3FpbM1trVjC2DdWUmBLH6EjAZc8bkWvPzXCyx2XVKMd2tPVO/42sceYYeWKwc&#10;6cd2tPVan9BHiDRrHxHoN94e1SESWt/ZyW1xGf4o3Uqw/EE1/P38ev2LPj/8CvjXefBvUvhnrl5c&#10;NfNFod1Z6XLJHqkJbEckLKpD5GMgZ2tkHBBr96vhJ8Xvh78dfh9pvxO+F3iSHVNG1W3WW1uoeCM9&#10;UdTyjr0ZWAIIwa6TZx1r89yvNsRk1Sa5L30aelmv61PjsBmFXLZyXLe+6emqPD/+Ccn7OOrfstfs&#10;jeF/hf4nRV1po5NQ1xF/5ZXVw5kMX1jUpGT0JQkcGvN/+C2HxKs/Av7DOseHpZ1WfxTqtnptvGcZ&#10;fEnntj6LDmvrS4ubewge5u50jijQtJLI21VUdSSegxX4o/8ABXr9tew/as+PEPhH4f6wt14O8F+b&#10;a6bPC37q+umIE9yD/Ep2qiHoVXI4bnfJcPWzTOFWl0fNJ9N7pfN/h6GuW0qmOzL2suj5m/x/M+S2&#10;6V+rv/Bvp8UbTVPg340+EM12PtOja9HqMMJb/ljcRhCwH+9Dg/h61+UWR617V/wT+/awvP2O/wBp&#10;LSfihPJNJolyjaf4mtYQWMtlIV3EL3ZGVZB3ymO5Ffc51g5Y7Lp0ofFuvVa2+ex9ZmmFlisHKEd9&#10;16o/cD9qD4OxftBfs9+MPg00ywyeItBuLW0mk+7Fcbcwu3ssoRj7Cvwn+Gv7H/x28fftEW37N/8A&#10;wrfVrfXk1NbfVreazdRYwh8STyNjCxBckPnDcYJJGf6APB/jLwr8QfDFj408E6/a6ppOpW6z2N/Y&#10;zCSKaNhkMpH+R3rU2ADcTX5/lmdYjKadSmo3v30s9r/8DyPkcBmlbLoTgo3v36Mo+GNDtPC/hyw8&#10;NWC/uNPsoraEBf4EQKP0Ffln/wAHBvxdh174r+B/grp1wGXQNHuNSv1Vuk106oisPVUg3D2lr9LP&#10;jh8a/AH7Pfwx1b4s/ErWY7LStJtmkkLMA0z/AMMUYP3nY/KqjqTX4A/tK/HrxL+018cfEXxs8Uxe&#10;Tca5qDSwWayFltLcfLFCCeuxAq54yQTgZr0OFsHUrY14mS92N9e7f/Av+B2cPYWVXFOu9o3183/w&#10;Di9MvP7N1G31AJu+zzLJt9dpBr+kL4XeItO8Y/DXw94r0edZbXVNDtbq2kXo0ckKupH4Gv5tz0r9&#10;V/8Agin+334Z8RfD+y/ZF+KXiNLbXtHDr4RuLyTC39pkt9mDHjzI8kKuclMAfcNexxVg6mIwsa0F&#10;fkbv6Pr8rHqcRYWpWw8akFflvf0fX5HQ/wDBcX9kPx98dPht4c+Mfwt8OXWral4Na5i1TTrC3aSe&#10;axm2N5iooLN5bx5IAztkY/w18o/8EeP2PviH8SP2rNF+LXifwZqVn4Z8EzNfz315ZvFHPeKhEEKF&#10;gNzCQrIQM4Cc43Cv2c+/QI/evmcPnuIw+WvBpb3SfVJ7/m7HgUc4rUcC8Ml3SfZPcU/dr8IP+Cr3&#10;xLs/if8At5+Or/TrtZbfSLyPR0kXHLWqCKQcekgdfwr9Y/8Agod+2h4W/Y3+A2oeI21WFvFGrQva&#10;eFNM3bpJbgqf3xXtHH94seMhV6sAfwWvL681S+m1PU7uS4uLiVpbieZizySMcszE8kk5JPc17XCe&#10;CmpTxUlpblXn3/JI9XhnCyUpYiW2y8+5Hj/ppQB/t0fu6Bs719sfXDqa/rTqa55oKPWtU/Yb/as0&#10;74ZaL8YrP4Ka3qnhvXtOS+sdS0Sza8VYWGQZFiDNFx3YAcjmsP4OfsvfHf4++PrP4dfDb4a6tdX1&#10;3IA8ktlJHBapnBlmkK7Y0Hcn6DJIFfvd+y74ZHgr9m34f+EPL2/2X4N0y2ZcdClrGv8ASu8KgDOa&#10;+FnxbiIc0fZpu7s7v5XX/BR8dLiatFyj7NPV2d/uuv8Ago4P9mD4HaP+zX8BfDHwU0adZo9B0xYZ&#10;7hV2ieckvLJj/akZm/Gvl3/gu/8AHO18AfsnWvwksbsf2h441qKJ4g3K2VsRPI//AH8ECe4dvSvs&#10;L4i/EbwT8JvBeofEH4ieI7XSdH0u3aa8vbuYIiKB0GerHoFHJJAAJNfhD/wUB/bF1n9tT4+3nxDN&#10;vJZ6Dp8f2Lwzprn5obVT99/+mkjZdvTIXnbk8PD+DrY/MvrE9ovmb7vdfjqceR4Wpjcw9vPaLu33&#10;fT8dTw8dKKKK/SD9BP0y/wCDd/wyol+J3jFo/mZdOs1b0A85yP1H5V+k3i7Xk8LeFNT8TSr8mnad&#10;NdMpB5EcZft9K+D/APg3t0UW/wAAPHGu7f8Aj88Vxx7v+uduvH/j9fXH7ZmtHw3+yN8UNbiOJLf4&#10;f6w0ORkeZ9ilC59txFfmGdfv88nHu0vwSPznOP32czj5pfgkfzwzzzXU73M7lpJHLOx7k9TTaKK/&#10;Tz9GQV2XwJ+APxQ/aS8d/wDCtvhBoK6lrP2Ce8Sza4WPfHEuWwWIGfQEjJNcbX3V/wAEBfC/9qft&#10;Y+IPE2zd/Zfg2Vd2OnmzxD/2WuPMMTLB4GpWjvFaX7nPmGIlhMHOrHdLQ+RvH37PPx5+FmsNoPxF&#10;+DfibRrpWIEd/os0e/HdGK7XX/aUkH1r7v8A+CKn7AXxGsfiXH+1f8XPCt1o+m6bZyJ4VsdStWin&#10;vJ5BtNyEcAiJULBWx8xcEcA5/UrYDzuo+5xXw2N4nxGLwroqCjfRu99Otl0/E+LxnEmIxWFdFQUb&#10;6N36dbLp+IjyRwxM8jhVVSWY9h61/Pv/AMFAfjTH8f8A9sXx58SrS58yym1prPTGB4NrbKtvEw9N&#10;yxBj7sa/TX/grl/wUN0X9nb4Y33wM+GGvwTePPEtm9vObaQO2jWbja8r4PySupKxg4Izv7DP40ZB&#10;OS3fOc16XC2AqUoyxU1bmVl6bt/PSx6nC+BnTjLEzVr6L06v/IUfWigY7GivsYn2ANkjAr77/wCD&#10;fLx5b6H+0X4y+H13KEOveE1uLcZHzyW06/L9dk7t9FNfAlehfsqftCa5+y38fvDfxt0S2a4/se+z&#10;e2avt+1WrDbNFnsShOD2ODXHmWGljMBUordrT1Wq/E4cyw0sZgalJbtaeu6/E/ookRZUKMNysMEe&#10;tfgr+3X+xR8ZfgB+0vr3hiL4f6tf6TrGsTXPhfUNP0+SaO9glkLIilAf3i7trJ1BHcEE/uF8GfjJ&#10;4A+PPw30v4p/DLXYtQ0jVbdZYZI3G6NiPmjkAJ2yKeGU8g11AUHnNfnGWZnXyevL3b30aemq/wAj&#10;87yzM62T15e7e+jT01X+R8v/APBI/wDZg8Xfsv8A7J9ro3xD0mTT9f8AEWpSatqWnzDElrvVEjjc&#10;dnEaKSOoJweQa9I/bx8e2Hwz/Y0+Jni/ULsQ+X4Mvra2ctj/AEi4iNvAPxllQfjXrBGz5ga/MD/g&#10;uf8Atw+FvEen2/7IPw21hL17e8jvfGF1bSBoo5E5itMj7zg4d+ykIOuQrwdOtm2bKTW8uaXkr/0k&#10;Vg6dfNs2Umt5cz8lfX/JH5oA5Ffr1/wb9+NbTWf2YfE3gpZl+0aL4taSSLIysc8KMrfQskg/4Ca/&#10;IXnvX01/wSq/bOs/2PP2jFvPGWoSReEfFEKad4iPJW3IbMN0QOT5bFgf9iR+vFfe55hKmMy2cIK7&#10;Vmvl/wAA+8zzCVMZls4QV2rNfL/gH7W/G74cWPxh+Dvij4Uak+yHxJ4fvNNaTbny/OhaMP8AUFgR&#10;7ivwG1n9jn9pbRvjS3wCm+D2uyeJPt32aG1j02QrNzxKr7dpiI+bzM7dvOcV/QvpOr6X4i0yDWdD&#10;1O3vLO6jWW1u7WYSRyoRkMrKcMCO44qz5fvXwmV5zWyqM4xjdS76Wf8AXQ+FyrOq2UqcYxupd9LP&#10;+uh57+yf8EI/2cv2cfB3wTFwk0nh/Q4oL2aMYWW6bMk7r/smV3I74NfNf/BeDxjbaD+xZD4Wa42z&#10;a54rs4o0z99Y1klb8iq19p3V5bWFtJd3s8cMMSlpJpXCqijqSTwB71+KX/BX79tvSv2rPjnbeCvh&#10;1qSXHg/wUs1tY3ULZTULx2HnXCkdUwqonsrMDh60yOhWx2bKq+j5pPz3/FmuRYetjs2VV9HzSfnv&#10;+LPkMAgc02pD0qOv0uJ+nxCu2/Zr8XweAf2hvA/jW6k2Q6Z4qsbiaQkfKqzpk8+gzXE0EkHIqJxV&#10;SLi+ugTiqkHF9VY/pugkWaFZYzlWUFSO4r81P+C8f7IXj3xvq/h/9p/4c+F73VorDSTpPia3sbVp&#10;Xto0laSC4KqCduZZVZsYXCevHvf/AASg/bo0D9qX4Daf4G8Ua9CvjrwnZRWWrWs0wE19Ci7Y7tQT&#10;l9yqA5HR85wGWvrDy88k1+W0amJyTMrtaxumu6/4O6Z+T0amJyLMrtaxumu6/wCDumfk7/wQx/Y5&#10;+IFx8cZv2ofHfg+/03RvD+m3Fv4emv7Roftl7Mvku8e8DciQtMpYcbnAzwRX6xEbR1oxs5Brwb/g&#10;oL+2p4R/Y1+BuoeKZdVtX8VajBJbeFNIaRWkmuWU4mKdTFH95j06LnLCjF4nEZ1j01HV2SXZf1dt&#10;hjMVic8zBNR1dkkui/q7bPx5/wCCk/jG38dftzfErXLKfzIY/EctpGwbp5CrCR+DIRXvv/Bv9470&#10;/QP2rvEXgvULpYm8QeD5fsasw/ezQTxPsHqfLMrfRDXwzqGoX2rX8+qandSXFzczNLcTytuaR2OW&#10;YnuSSTmuu/Z2+NOv/s6fG7w18bPDK7rrw/qiXHk7sedEQUliPs8bOp9mr9FxWC9rlbwsf5bL1SVv&#10;xR+mYrA+2ymWEj/LZeqWn4o/o7PzDivwq/4KT/sZ/Fv4IftVeJrqy+H+q3fh/wAUa1PqXh/UrHT5&#10;JYZhO5kaEMgIEiMxUp1xtOMEGv2i+AXx5+HH7SHwt0v4tfC7XY77TdTt1cqrDzLWTHzwyr1SRTwQ&#10;fqMggnssbh1r88y3Mq+T4mT5b9Gnp/Vj81yvMsRkuKk+S/Rp6bfqj5F/4I2fsoeNP2Yv2Z7jUPiZ&#10;pMmneIPGGqf2jc6bcRlZbO2VAkEcgPR8b3I7CQAgEGvcv2xvGsHw7/ZT+InjGe48o2fg7UPJctjE&#10;zQOkfp/Gy16MM5zX5t/8Fyv25vDsfhL/AIY6+HGqx3WoXtxFc+MLq3mDLaQod0dpx/y0Ztrtz8qq&#10;AQd/Dw0cRnGbKTWsnd9kl/ktEVhY4jOs4UmtZSu+yS/yWiPy3GaKBxRX6ifrwUUUUAFFFFBoFFFF&#10;ABTZKdTZKACOnU2OnUFRCiiigoaRz9+gDn79B2Z5oGzPFABJ9w00detOk+4aaMZ4oKiFFFFBQU5e&#10;n3sU2nLtx81ABj/ppR/wLNH7uj5f4aAG0UUUGgUUUUAFFFFRLcApp6/exTqadufmpxKiOHSigdOK&#10;KCgooooA6CiiivSP5zCg9KKD0oKiR0UUUFBRRRQAsZOTgU7Lf3abHnJwadhv71BoIS2Pu02nENj7&#10;1NoAKKKKACiiig0CiiigBG+7SjpSN92lHSgqIUUUVMigooopgFNOd3A7U6mnO7g9qgqIuW/u0Zb+&#10;7Rhv71GG/vVoUGW/u0Zb+7Rhv71GG/vUAGW/u0tJhv71LQAU2TtTqbJ2pDW4wE4+7S0gHHWlolsW&#10;gx3rt/gL+0d8Zv2ZfG0fj74L+NbnR74YW4jTDwXcf/POaJsrIv1GQeQQQCOIorKpTp1YOE0mnuns&#10;G+5986B/wcBftA2WmR22v/BfwpfXSriS6jnuIQ59dgZsfnXjH7VH/BVH9qb9qrQpfBGuazaeHfDs&#10;3/H1o/h+NovtQ/uzSkl3X/ZyFPcHAr5tx7UV51HJsrw9RVIUkmvn+ZmqVOLukIQMdKXpQelFembR&#10;CiiigoKWKSSCVZ4JGSRWDKytgqR0IpKKAPrL9nj/AILKftc/AvQLfwhrl/p/jPS7RAlqniKNjcxI&#10;OiC4QhmA/wBvcR0BAAFejeIv+DgD9obUNKkt/Dnwa8KaddMMR3Uk1xOE99hZc/nXwPR+FeXUyTKa&#10;tTnlRV/u/BaGfsaUndo7L46ftC/GH9pTxtJ4/wDjT43uta1B8rD5uEhtoyf9XFGoCRr7KBnqcnJr&#10;jcAc0Y9qK9OFOFKmowVktktEdCSirIKveGvE3iPwXrlv4p8Ia9eaXqVnIJbO/wBPuWhmhcdGV1II&#10;P0qjRTaUlZgfa3wm/wCC7P7VvgXQ49E8eeG/D/i5oYwkeoXsL21w+O8hiIVz77QT3yeavfEb/gvT&#10;+1H4q0OXS/AngXwz4ZuJIyv9oQxSXckef4kEp2A/7ysPavhvHtRXk/2HlLqc/sVf8Pu2/Ay+r0ea&#10;/KanjXxx4w+JPia78a+P/E19rGrX8nmXmoahcNLLK3uzHp6DoBwOKyH+9T6Y/wB6vUjGMY2SsdCE&#10;ruvgH+0r8bP2ZPF6+Nfgt47u9HuuBcQpiS3ul/uSxNlJB9RkdQQea4WiipTp1YOE0mnunqgaUlZn&#10;314d/wCDgT9oSw0yO18RfBjwnqF0q/vLqKa4gD/8ADNj8681/aN/4LE/ta/tA+HrjwVpuo2Pg/R7&#10;xSl5D4djZbidD/A07kuqnvs2kjgkgkV8ogHrn9KdXm08kymjU540lf7/AMHoZxw1GLuogQCcmiii&#10;vUOgY/3qSlf71JQMTJzwKMt/dpe/WjHvQUehfsxftNfEb9kv4pR/F34X22myapHYzWqrq1s00Ply&#10;ABvlV0OeOOa+kB/wXj/bZHXRvAf/AIIZ/wD5Jr4t256mjHvXDiMtwOKqc9ampPa7RlOhTqSvJXNz&#10;4o/EXxB8XfiRr3xT8UxW66l4i1i41LUFs4ykQmmkaRwikkhcscAk8dzWLH1NNx706Pqa7OWMYqK2&#10;RqtLIH61Y0PXNa8Maxb+IfDmr3Vhf2coltbyznaOWFx0ZWUgqfcVXfrTae8bMo+0vg7/AMF0f2tP&#10;h3ocOgePNG0LxkLeMJDfalC1vdMB03vEQrnHcrk9SSea1/H/APwXz/ad8SaNJp3gj4c+F/D1xIhU&#10;agqS3Tx/7SrIduR/tBh7Gvhaj2xXlSyPKZVOd0Vf8Pu2/A5/quH5r8qNn4g/Ebx38WfFl348+JXi&#10;u+1rWL6TfdahqE5kkf256KOgUYAHAAFY1Bor1IxjGKUVZHVHSNkHWvVP2Zv21f2iv2R9abUfgz46&#10;ktrS4bN9ol9GLixuv96Jvut/toVftuxkHyuiprUaVem4VIpp9HqglGM42krn39pv/Bwb8eLezSHU&#10;/gV4VuJlH7yZLy4jDf8AAcnH515R+0T/AMFhv2wfj9oVx4PtNdsvCOkXS7LqDwzG0U86HqjXDMZA&#10;vqEK5GQcjivliivMp5LlVGpzwpK/3/mYxwmHjK6ihXd5HaSRmZmbLMxySfWkoor0zqiFFFFBQj/d&#10;pmMCnv8Adpg9qqIHv37Jv/BSf9p79kGy/wCEb8CeJYdU8PGTd/wjuvRtPbxHuYTuDQk9wp2k8lSa&#10;+hNR/wCDgz49z6e0GnfAzwpb3JXCXD3dxIFPrtyM/nX5/L96n+2K83EZPluIqe0qUk332v623MZY&#10;PDVJc0oq56R+0n+1t8eP2s/FK+KvjT41lvvJyLHS7ceTZWS+kUIO1Se7HLNgZY4Feb0UV206dOjT&#10;UKaSS2S0R0RjGEeWKsgIB4NXPDviHX/CGt2viXwprV3puo2Uyy2d9Y3DRTQuOjK6kEH6GqdFXbm0&#10;ZR9qfCX/AILs/tbeA9Gh0Tx5oPh/xh9nQIl9f27W9y4Axl2hIVj77QT3zW94u/4OAP2kNX0p7Pwp&#10;8JPCekXTKQt5I09zs9wrMoyPfI9q+Cfwory55HlMp8zor9Pu2Od4DBuV+RHXfGr48/Fz9ojxnN49&#10;+Mvjm91zUpOFkumAjhX+5FGoCRL/ALKgCuRoor0oQjTioxVktkjqjGMY2SClTOeBSUqZzwaoodlv&#10;7tIS2Pu0uG/vUYb+9QB7H+yB+3X8Z/2JbrX7r4PadoM0niRLZL9tcsZJtogMpQJslTGfNbOc9BjH&#10;OfZtV/4Lrftqatp1xpdzo3gdY7iB4pGj0KcMFYYOP9J64NfGdFcNbLMvxFV1KlNOT6tGU8Jh6kue&#10;UU2OmmkuJmuJfvSMWb6k02iiu46QooooAD0r179kT9t34yfsUa9rWvfCCz0SabXrWK3vhrVi8yhY&#10;2Zl2hJEwcsc8mvIabjJrOtRp4im6dRXi90yZU4VI8sldH2o3/Bej9tvOBongP/wQz/8AyTXxav3e&#10;lIB60tY4bBYTB39jBRvvbrYKOHo4e/s4pXCiiiuo2CiiigAOewpMt/dpTnsaTDf3qC47Blv7tGW/&#10;u0Yb+9Rhv71Awy392lGe4pMN/epRnuaAAjPBoimmtJkurSVo5Y2DRyRsVZGByCCOhBopH+7QaH2D&#10;8Av+C3H7XHwb8N23hDxbHpXjazs4hHbT65G63aqOgaaMgyYHdwW9Sa6j4g/8F+f2oPEuiSaX4H+H&#10;fhfw3dSoVGoIkl28ef4lWU7MjtuDD2NfCdFeXLJcrlU53SV/66bfgcUstwMp8zpq/wDXTY1vHfj7&#10;xr8UfFd546+Inie91nWNQlMl5qGoTmSSRj7noB2UYAHAAFZSDHQUlOTPY16PKoxslZI7opR0QuW/&#10;u0Zb+7Rhv71GG/vUixHJ7imFQTkinvnuabVRA9O/Zn/bK/aG/ZI8QNrfwX8dy2cE7ZvNHu186xu/&#10;+ukLcZ/212uOzDmvrTTf+DhP49W9hHb6n8CfCtzcKuJLiO8uI1c+u3Jx+dfn7SEDPSuHE5Xl+Mnz&#10;1qab77P8LHJWwGDxEuapBN9/+GPpX9qf/gqz+1d+1RokvgrWvEFr4c8O3HF1o3h2NoftS/3ZpSTI&#10;6/7GQh7qcDHzSM9hn8adj3ox710YfDYfC0+SjFRXkdNHD0cPHlpxSXkJlv7tIck8rTse9NPUc1sb&#10;Hun7KH/BRD9pn9jwyaT8NPFcd5oM0nmT+G9ajM9pu7vGMhoWPcoQG43BsDH0hc/8HCfx4fTmt7b4&#10;E+FY7gx4W4a8uGVT67cjP0zX5+0DpXm4jKcuxVT2lSmm++3323OOpluBxFTnqQTZ6n+1B+2j+0F+&#10;2D4hj1n4z+MTcWtqT/Z+i2Mfk2Vp7pEDy3q7FmPTOMCvLAABgCiiuynSp0YKFOKSXRHZTp06MFGC&#10;SS6IKdaXd3pd1FqGm3clvcQyB4ZoZCrxsDkMCOQR602g9K0ND7E+Av8AwW7/AGvPg/oFv4W8X/2X&#10;44s7WPZb3GvK63gUdA08ZBkx6uGY92Ndl4u/4OBv2ktW0iSz8J/CTwpo90ykLeSNPc7MjqEZlGR7&#10;5HqK+CQOOlFeXLJcrnU53SV/66bHnyyrL5y5nTV/66bHTfGH41/FT4/eN7j4h/F/xtfa7q1z965v&#10;JOI17JGgwsaDsigKPSuXGR0T9aQ/fp2G/vV6UYxpxUYqyXRHoRjGMVGKskGW/u0gLf3aXDf3qQBv&#10;71UUOoKg9RRRQUfT37On/BXj9sT9njRbfwevim18VaJaqEtbDxRC08lugHCJOpEgUAYCszKo4AFe&#10;yah/wcK/HeWyaGw+A/hW3mZcJM95cOFPrtyM/nX5+++Ka/WvNq5PldapzzpK/wB35WPPqZVl9afN&#10;Kmr/AHfker/tPftvftH/ALXusLe/GXx1JNYwNusdC0+P7PY23usS/eb/AG3LN2zjAryYcdKKK7qV&#10;GlQpqFOKSXRHfTpU6MFCCsl0QUUUVoan0R+yh/wU3/aK/Y3+Hd18MvhJpfhiXT7vVJL+aTWNNlml&#10;MrIiEZWZBtwgwMZ68muq+MP/AAWY/a5+Nvwv1z4SeMNK8Hx6X4h06Syv3sdGmSYRuMNtZp2AOO5B&#10;r5NorhlluAnW9rKmnK9721uccsvwMqvtJU1zXvfrcKKKK7jsCuu+Cvx5+L37O3jOPx/8F/Hl9oGq&#10;Iux5rRgUmTOfLljYFJUz/C4Iz2rkaKmUI1IuMldPdMqUY1IuMldPoz708Ff8HAf7Tei6Uln4x+Fv&#10;hPW7hVA+2Is1qXx3KqxXJ9sD0A6Vz/xm/wCC6v7XPxI0KbQPAulaH4LW4jKSX2lwtNdKD12SSkhD&#10;/tBdw6gg818V0V5sclyqNTnVJX/D7tjzo5PlkZ8ypL+vLb8Czreua14l1S41/wARavdX99dSNJdX&#10;l5cNLLM56szMSWJ9TVXLf3aU9KMe9ek9NEepHTRACe4oo/GiiJYUEA9RRRVAem/s0/tiftB/sj+I&#10;pNd+CfjyawiuP+P7SbhBPZXf/XSFuM+jrhx2I5r610f/AIOFvj/a2EcGs/Avwnd3Cj5547q4iVuO&#10;u3LY/Ovz9/CjA9K8/E5Xl+LlzVaab77P8LHDiMtwGLlzVaab77P8D66/aC/4LVftgfHDQLjwf4ev&#10;dN8F6beRsl0fDsbi6kQ9V+0OSyD3TaffHFfI9xNNdSyXNzM8kkjFpJJGLMzHqST1NN6dBQelbYfC&#10;YbBx5aMFFeX69WbYfC4bCR5aMFFeRHQFGcYooHWuo7D379lf/gpN+1R+yJaDw/8AD3xlHqPh/dn/&#10;AIR3Xozc2sfqYuQ8JP8AsMFJ5INfR0f/AAcM/HMWoR/gB4WaTbgyfb7gAtjrj+ma/PeivOr5TluJ&#10;qc9Skm++332POxGU5bianPUpJvvt99rH0T+1P/wVK/ax/at0mTwj4p8V2+h+HZv9doPh2EwR3A9J&#10;pCTJIP8AZLbP9nPNfOwUDkCjA9KK6aOHoYWnyUoqK8jroYehhafJSioryA9KjqQ9KjrWJ0RCiiik&#10;Uangrxx4x+G/ie08aeAfE99o+rWMnmWeoadctFNE3sykH6joRwa+0vhl/wAF9P2sPCOjR6V4/wDB&#10;3hnxVNEgUahPA9pNJx1fySEJ/wB1VHtXwzR06CuXE4HB4y3toKVvv+/c5MVgMHjbe3gpW77/AH7n&#10;3n45/wCDgT9p/X9HksPBXwx8KaDcyIVW+ZZrpo8/xKrsFyPcEeoNfGXxU+L3xN+OfjG5+IPxc8a3&#10;2vaxdNmS8vptxUf3EUYVEHZVAUdgK5n8KdHU4bAYPB3dGCjf7/v3DB5fgcHJuhTUfPr971EYYOBS&#10;detK/wB6kruO89G/Zz/az+Pn7J/idvFHwQ8f3WltNgX2nviWzvF9JYWyjkdmwGGTgjNfXmhf8HC/&#10;7QdjpyW+v/A7wnfXSj95cQ3FxCrcf3NzY/Ovz9orhxOWYHGS5q1NN99n+FjgxWV5fjJc1amm++z+&#10;9WPsT48/8Fu/2wvjHoNx4V8JyaT4JsrpClxNoMLNdsh6qJpCTH9UCt718f3l5d6hdyX9/dSTzzSF&#10;5pppCzOxOSxJ5JJ71HRWmHweGwceWjBR9P6uzowmDwuDg40IKPp+r3YUUUV0HWFFFFABRRRQaBRR&#10;RQAU2SnU2SgAjp1Njp1BUQooooKAk9lpMt/dpSD2akw396gBJPuGm8+lOk+4abzQVEKKKKCgpyE4&#10;4FNpyZxwaAFy392kJPcUuG/vUhz3NADaKKKDQKKKKACiiioluAUmTngUtJzng04lRFoooplBRRRQ&#10;B0FFFFeifzmFB6UUHpQVEjooooKCiiigAXGTk07CetInU5FLkf3P0oNAITsabTjjH3f0ptABRRRQ&#10;AUUUUGgUUUUANbpTh0pG6Uo6UFRCiiipkUFFFFABTWxu5p1NP3uR2qSohhPWjCetGR/c/SjI/ufp&#10;WhQYT1ownrRkf3P0oyP7n6UAGE9adTcj+5+lOpMApsnanU2TtSBEYA7/AMqdSDGOn6UtOWxaCiii&#10;oGFFFFAAelFB6UUFRCiiigoKKKKACiiigaCiiiqLCiiipAKKKKBoKY/3qfTH+9QWJRRRQA4BfWnU&#10;0Y/u06gaCiiigYx/vUlK/wB6koKGkc8/yowP8rS8Z5FGF9P0oKEwP8rRgf5Wlwvp+lGF9P0oATA/&#10;ytSR5yeKZhfT9KfH1NTIAfrTac/Wm1RQUUUUABz6UUHNFBUQooooKCiiioluAUUUUiohRRRQUI/3&#10;aYM9xT3+7TBnvVRAVPvU+mJ96n0SLjsFFFFSMKKKKEBHRRRVSNAoooqQCgY70Uq9eRQAuE9aMJ60&#10;ZH9z9KMj+5+lADaKKKDQKKKKACiiigAprbc/MadTTjPIoKjuKuOxpaB7CigoKKKKACiiigBGxjmk&#10;wnrTj7im5H9z9KC47BhPWjCetGR/c/SjI/ufpQMMJ60q4xxSZH9z9KcPYUAFI/3aWkf7tBoMoooo&#10;AKUY7mkpy+4qZFRDCetGE9aMj+5+lGR/c/SpKEOOxpKc3sKbVRAKDRQaoAoozRmkaBSHqKXNNJ5F&#10;ADqB0ooHSoKiFFFFBQUHpRQelAAOlFAooAY2N9LhPWkb7/SlyP7n6UFIMJ60YT1oyP7n6UDH939K&#10;AHUUUUFBTX606mv1oAbRRRQUFFFFBQUUUUAFFFFABRRRQaBRRRQAHpTcD/K049KTC+n6VMhoUe1F&#10;Ax2FFESwoooqgCiiigAoPSig9KkCOgdaKB1qjQkooooAKKKKmQAelR1IelR0RKiFFFFSUFFFFABT&#10;o6bTo6CoiP8AepKV/vUlWUFFFFABRRRUsqIUUUUigooooAKKKKDQKKKKACmyU6myUAEdOpsdOoKi&#10;FFFFBQ1gueTQAmeDSnGfu0gx/d/SgAk+4aaMZp0n3DTe/SgqIUUUUFBSjb3NJTlxjlaADCetHy9j&#10;Rkf3P0oOOy0ANooooNAooooAKKKKiW4BTTtzyadTeM8rTiVEcOnFFAooKCiiigDoKKKK9I/nMKD0&#10;ooPSgqJHRRRQUFFFFACx5ycU75/amp1OTS4H9/8AWg0A7sdqbTjjH3v1ptABRRRQAUUUUGgUUUUA&#10;I33aUdKRulKOlBUQoooqWUFFFFMAppzu49KdTT97k9qgqIvz+1Hz+1Jgf3/1owP7/wCtaFC/P7Uf&#10;P7UmB/f/AFowP7/60AL8/tS03A/v/rTqACmydqdTZO1SC3GDdilpBjHX9aWnLYtBRRRUDCiiigAP&#10;Sig9KKCohRRRQUFFFFABRRRQNBRRRVdCwoooqQCiiigaCmP96n0x/vUFiUUUUAPG7FLTRj+9TqCo&#10;hRRRQAx/vUlK/wB6koKE+bPFHz+1HGeTR8vr+tBSD5/aj5/aj5fX9aPl9f1oGHz+1Pj6mmfL6/rT&#10;4+pqZCB+tNpz9abVFBRRRQAGig0UFRCiiigoKKKKiW4BRRRSKiFFFFBQj/dpg9qe/wB2mVUQFT71&#10;Ppifep9Ei47BRRRUjCiiimgI6KKKcjQKKKKkApUznikpV68mgB3z+1Hz+1Jgf3/1owP7/wCtADaK&#10;KKDQKKKKACiiigApPmzxS004zyaCo7jhnvRQPY0UFBRRRQAUUUUABz2pPn9qU+5puB/f/WguOwvz&#10;+1Hz+1Jgf3/1owP7/wCtAxfn9qUZ703A/v8A604exoAKR/u0tI/3aDQZRRRQAU5M9qbTl9zSkVEX&#10;5/aj5/akwP7/AOtGB/f/AFqCgfPem05vY02qiAUHPaig1QCfP7UfP7UuKMUjQT5/akO7cM07FNI5&#10;FADqB0ooHSoKiFFFFBQUHpRQelAAKKBRQA0530vz+1Nb7/WlwP7/AOtBSF+f2pBu9qMD+/8ArQMf&#10;3v1oAdRRRQUFNfrTqa/WgBtFFFBYUUUUDCiiigAooooAKKKKDQKKKKAA9KT5/alPSk+X1/WpkVEU&#10;Z70UDHY0URKCiiiqAKKKKACg9KKD0pAR0DrRQOtM0JKKKKACiiipkAHpUdSHpUdESohRRRUlBRRR&#10;QAU6Om06OgqIj/epKV/vUlWUFFFFABRRRUsqIUUUUigooooAKKKKDQKKKKACmyU6myUAEdOpsdOo&#10;KiFFFFBQHd2pPm9qDjP3qQY/vfrQASfcNN5p0n3DTe/WgqIUUUUFBTk3Y4ptOXGOWoAX5/akO7vR&#10;gf3/ANaDjs1ADaKKKDQKKKKACiiioluAUnzZ4pabxnlqcSojqKBRTKCiiigDoKKKK9E/nMKD0ooP&#10;SgqJHRRRQUFFFFAAuMnIp2U9KSMnJwKdlv7tBoIdnYU2nEtj7tNoAKKKKACiiig0CiiigBrdKcOl&#10;I33aUdKCohRRRUyKCiiigAprY3cinU053cDtUlRDKelGU9KXLf3aMt/drQoTKelGU9KXLf3aMt/d&#10;oATKelOpMt/dpaTAKbJ2p1Nk7UhrcjBHf+dOpB06UtOWxSCiiioGFFFFAAelFB6UUFRCiiigoKKK&#10;KACiiigaCiiiq6FhRRRUgFFFFA0FMf71Ppj/AHqCxKKKKAHDb6U6kBOPu0tBSCiiigBj/epKV/vU&#10;lBQ0nnn+dGR/k07v0oz7UFDcj/JoyP8AJp2fajPtQA3I/wAmpI85NNz7U6PqamQdQfrTac/Wm1RQ&#10;UUUUABzRQaKCohRRRQUFFFFRLcAooopFRCiiigoR/u0wZ709/u0wcVUQFT71Ppifep9Ei47BRRRU&#10;jCiiimgI6KKKcjQKKKKkAoGO4opUzngUALlPSjKelLlv7tGW/u0AMooooNAooooAKKKKACmttz8w&#10;p1Jk54FBUdwXHYUtAJ7iigoKKKKACiiigBGxjkUmU9Kcc9hSZb+7QXHYTKelGU9KXLf3aMt/doGJ&#10;lPSlXGOBRlv7tKM9xQAUj/dpaR/u0GgyiiigApRjuKSnIT2FTIqIZT0oynpS5b+7Rlv7tSUNOOwp&#10;Kc5PcU2qiAUGig1QBRRn2oz7UjQKQ9RS59qaeo4oAdQOlFA6VBUQooooKCg9KKD0oAB0ooFFADGx&#10;vpcp6UHO/pS5b+7QUhMp6UfJ6UuW/u0gLf3aAHUUUUFBTX606mv1oAbRRRQUFFFFBQUUUUAFFFFA&#10;BRRRQaBRRRQAHpTcj/Jpx6UZ9qmQ0APpRR+FFESwoooqgCiiigAoPSig9KkCOgdaKB1qjQkooooA&#10;KKKKmQAelR1IelR0olRCiiikUFFFFABTo6bTo6CoiP8AepKV/vUlUUFFFFMAooopSKiFFFFSUFFF&#10;FABRRRQaBRRRQAU2SnU2SgAjp1Njp1BUQooooKGttzyKBszwKcSey0mW/u0AJJ9w00YzTpPuGm8+&#10;lBUQooooKClG3uKSnITjgUAGU9KPl7Cly392kJPcUANooooNAooooAKKKKiW4BTTtzyKdSZOeBTi&#10;VEUdOKKKKCgooooA6CiiivSP5zCg9KKKCokdFFFBQUUUUACkgnFLub1oooNA3N60lFFABRRRQAUU&#10;UUGgUUUUANbpTh0oooKiFFFFTIoKKKKm4BTXJDcUUUFRE3N60bm9aKK0KDc3rRub1oooANzetPoo&#10;qZAFNk7UUULcERhjnGadRRTlsVEKKKKgoKKKKAA9KKKKCohRRRQUFFFFABRRRQNBRRRQWFFFFABR&#10;RRQAUx/vUUUFREooooKHBjnGadRRQAUUUUBcY/3qSiig0GsSG4NJub1oooANzetG5vWiigLhub1q&#10;WPqaKKmRS3B+tNooqigooooADRRRQVEKKKKCgoooqJbgFFFFIqIUUUUFCP8AdplFFVEBU+9T6KKJ&#10;Fx2CiiipGFFFFAEdFFFVI0CiiipAKASOlFFAC7m9aNzetFFACUUUUGgUUUUAFFFFABTWJDcGiigc&#10;dwQk9adRRQWFFFFABRRRQAjkgcU3c3rRRQXHYNzetG5vWiigYbm9achJHNFFAC0j/doooNBlFFFA&#10;BQCR0ooqZFRF3N60bm9aKKkoQknrRRRVRAKRyQOKKKoBu5vWjc3rRRWdzQNzetAJJ60UUwH0DpRR&#10;SKiFFFFBQUHpRRQACiiigBjE76NzetFFABub1o3N60UUDH0UUUFhTX60UUANooooC4UUUUGgUUUU&#10;AFFFFABRRRQaBRRRQAHpTNzetFFTIBUJPWnUUURLWwUUUVQwoooqXuAUHpRRSAjoHWiirNCSiiig&#10;AoooqZAB6VHRRUlRCiiigoKKKKACnR0UUFREf71JRRQUFFFFFwCiiigqIUGiigoKKKKACiiig0Ci&#10;iigApslFFABHTqKKCohRRRQUNZiDwaAzZ60UUAEn3DTQTk0UVMSohRRRVFBQCR0NFFAC7m9aMk9T&#10;RRQAlFFFBoFFFFABRRRUS3AKaxIbg0UU4lRHDpRRRU3KCiiii4H/2VBLAwQUAAYACAAAACEARdxl&#10;hOAAAAAKAQAADwAAAGRycy9kb3ducmV2LnhtbEyPQWvCQBCF74X+h2UKvekmijam2YhI25MUqoXi&#10;bcyOSTC7G7JrEv99x1N7ezPv8eabbD2aRvTU+dpZBfE0AkG2cLq2pYLvw/skAeEDWo2Ns6TgRh7W&#10;+eNDhql2g/2ifh9KwSXWp6igCqFNpfRFRQb91LVk2Tu7zmDgsSul7nDgctPIWRQtpcHa8oUKW9pW&#10;VFz2V6PgY8BhM4/f+t3lvL0dD4vPn11MSj0/jZtXEIHG8BeGOz6jQ85MJ3e12otGwWT+wkneL0Dc&#10;7Xg1Y3VitUziBGSeyf8v5L8AAAD//wMAUEsDBBQABgAIAAAAIQADCHVM+AEAAO4IAAAZAAAAZHJz&#10;L19yZWxzL2Uyb0RvYy54bWwucmVsc7yWXW+bMBSG7yftPyDfg0NK03Uq6aZmrdjaZUXJpO1mcowD&#10;Lv5gtoGyX1/DhpSqHytTxg0SBt7zcPyec3xyesuZUxGlqRQh8L0JcIjAMqEiDcF6de6+AY42SCSI&#10;SUFC0BANTuevX53EhCFjP9IZLbRjVYQOQWZM8RZCjTPCkfZkQYR9spWKI2NvVQoLhHOUEjidTGZQ&#10;7WqA+T1NJ0pCoKLExl81hY38d2253VJMFhKXnAjzSAiYWSXFqMitKFIpMb9ltWWu69rbIkw2UuYe&#10;lhwmSYMaKhhSFPavX8nEkny4NUQJxAB8HPlgJGScIePV9qJRUXTM5ywNouaoii9+RvH1t3x6sFp+&#10;lsPoj0aibxNOhfVWqhDvM/7jX3PuT0fEttWRtCXTUVvLKZpDu+bmJTOlKt2KuChjKHc3lKVUUxf7&#10;QWuKznIv89BYv/PQQ1E8+fQ+ZuuzJIjM1eLLdX5TsOUwen+fm0G5bRh9/BBwklAEu0XfuylI+lQZ&#10;zvYJ8UznMB4ncEHForXEqlQ5bcj3kiuiaU/9sj3395q2J4j/tLqd7ta6eBjo4ZiZ7YttMKVvZ9l/&#10;Hx19Onc6wrBcBiNAtvPtYaH7bHb49bLKAjy9qKvl5a+zj+v1wGFxPBJ9OywaWZpyQ7qm+653hfus&#10;LeC9U8r8DgAA//8DAFBLAQItABQABgAIAAAAIQCKFT+YDAEAABUCAAATAAAAAAAAAAAAAAAAAAAA&#10;AABbQ29udGVudF9UeXBlc10ueG1sUEsBAi0AFAAGAAgAAAAhADj9If/WAAAAlAEAAAsAAAAAAAAA&#10;AAAAAAAAPQEAAF9yZWxzLy5yZWxzUEsBAi0AFAAGAAgAAAAhAHTERWZmBgAACzMAAA4AAAAAAAAA&#10;AAAAAAAAPAIAAGRycy9lMm9Eb2MueG1sUEsBAi0ACgAAAAAAAAAhAEZUgCX4YwcA+GMHABUAAAAA&#10;AAAAAAAAAAAAzggAAGRycy9tZWRpYS9pbWFnZTEuanBlZ1BLAQItABQABgAIAAAAIQBF3GWE4AAA&#10;AAoBAAAPAAAAAAAAAAAAAAAAAPlsBwBkcnMvZG93bnJldi54bWxQSwECLQAUAAYACAAAACEAAwh1&#10;TPgBAADuCAAAGQAAAAAAAAAAAAAAAAAGbgcAZHJzL19yZWxzL2Uyb0RvYy54bWwucmVsc1BLBQYA&#10;AAAABgAGAH0BAAA1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2054"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9" o:title=""/>
            </v:shape>
            <v:oval id="Oval 5" o:spid="_x0000_s2055" href="https://chat.whatsapp.com/IR0KARlUCd4ItMDPQkjplO" style="position:absolute;left:18169;top:2422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2056" href="https://chat.whatsapp.com/Flg4Iy7vRGqIRQYk23TONo" style="position:absolute;left:32538;top:23869;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2057" href="https://chat.whatsapp.com/1l65VLvh4c2GwvOLzCJUUo" style="position:absolute;left:47026;top:2458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2058" href="https://t.me/dindersicom" style="position:absolute;left:39307;top:5035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2059" href="https://t.me/DinDersiTurkiyeZumresi" style="position:absolute;left:28857;top:49520;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2060" href="https://www.instagram.com/ddy_yayinlari/" style="position:absolute;left:19000;top:754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2061" href="https://www.facebook.com/ddyayinlari/" style="position:absolute;left:35388;top:75289;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2062" href="https://www.youtube.com/@dindersi-com" style="position:absolute;left:49638;top:75289;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2063" href="http://www.dindersi.com/" style="position:absolute;left:15437;top:90964;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2064" href="http://www.ddyayinlari.com/" style="position:absolute;left:37169;top:90964;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2065" type="#_x0000_t202" href="https://www.dindersi.com/icerik/din-kulturu-ve-ahlak-bilgisi-c143" style="position:absolute;left:16744;top:7956;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style="mso-next-textbox:#_x0000_s2065">
                <w:txbxContent>
                  <w:p w14:paraId="32572368" w14:textId="77777777" w:rsidR="00F707E3" w:rsidRPr="00F707E3" w:rsidRDefault="00F707E3" w:rsidP="00F707E3">
                    <w:pPr>
                      <w:rPr>
                        <w:b w:val="0"/>
                        <w:bCs w:val="0"/>
                        <w:color w:val="FFFFFF" w:themeColor="background1"/>
                        <w:sz w:val="24"/>
                        <w:szCs w:val="24"/>
                      </w:rPr>
                    </w:pPr>
                    <w:r w:rsidRPr="00F707E3">
                      <w:rPr>
                        <w:color w:val="FFFFFF" w:themeColor="background1"/>
                        <w:sz w:val="24"/>
                        <w:szCs w:val="24"/>
                      </w:rPr>
                      <w:t>12. SINIF SINAV VE CEVAP ANAHTARI İÇİN TIKLAYINIZ.</w:t>
                    </w:r>
                  </w:p>
                </w:txbxContent>
              </v:textbox>
            </v:shape>
          </v:group>
        </w:pict>
      </w:r>
    </w:p>
    <w:p w14:paraId="01434D1A" w14:textId="4920A6E1" w:rsidR="00F707E3" w:rsidRPr="00A83768" w:rsidRDefault="00F707E3">
      <w:pPr>
        <w:rPr>
          <w:color w:val="auto"/>
          <w:sz w:val="18"/>
          <w:szCs w:val="18"/>
        </w:rPr>
      </w:pPr>
      <w:r w:rsidRPr="00A83768">
        <w:rPr>
          <w:color w:val="auto"/>
          <w:sz w:val="18"/>
          <w:szCs w:val="18"/>
        </w:rPr>
        <w:br w:type="page"/>
      </w:r>
    </w:p>
    <w:p w14:paraId="1BBDF8F8" w14:textId="3EE0C313" w:rsidR="00F707E3" w:rsidRPr="00A83768" w:rsidRDefault="00F707E3" w:rsidP="00F707E3">
      <w:pPr>
        <w:tabs>
          <w:tab w:val="left" w:pos="6060"/>
        </w:tabs>
        <w:rPr>
          <w:color w:val="auto"/>
          <w:sz w:val="18"/>
          <w:szCs w:val="18"/>
        </w:rPr>
      </w:pPr>
      <w:r w:rsidRPr="00A83768">
        <w:rPr>
          <w:rFonts w:ascii="Times New Roman" w:hAnsi="Times New Roman"/>
          <w:noProof/>
          <w:color w:val="auto"/>
          <w:sz w:val="24"/>
          <w:szCs w:val="24"/>
          <w:lang w:eastAsia="tr-TR"/>
        </w:rPr>
        <w:lastRenderedPageBreak/>
        <w:drawing>
          <wp:anchor distT="0" distB="0" distL="114300" distR="114300" simplePos="0" relativeHeight="251660800" behindDoc="0" locked="0" layoutInCell="1" allowOverlap="1" wp14:anchorId="4FA896DA" wp14:editId="2C486CE6">
            <wp:simplePos x="0" y="0"/>
            <wp:positionH relativeFrom="page">
              <wp:posOffset>-1905</wp:posOffset>
            </wp:positionH>
            <wp:positionV relativeFrom="paragraph">
              <wp:posOffset>-906145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r w:rsidRPr="00A83768">
        <w:rPr>
          <w:color w:val="auto"/>
          <w:sz w:val="18"/>
          <w:szCs w:val="18"/>
        </w:rPr>
        <w:tab/>
      </w:r>
    </w:p>
    <w:sectPr w:rsidR="00F707E3" w:rsidRPr="00A83768" w:rsidSect="00A83768">
      <w:headerReference w:type="default" r:id="rId11"/>
      <w:footerReference w:type="default" r:id="rId12"/>
      <w:footerReference w:type="first" r:id="rId13"/>
      <w:pgSz w:w="11906" w:h="16838"/>
      <w:pgMar w:top="142" w:right="424" w:bottom="142" w:left="426" w:header="708"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DE466" w14:textId="77777777" w:rsidR="006B514C" w:rsidRDefault="006B514C" w:rsidP="00FC0130">
      <w:pPr>
        <w:spacing w:after="0" w:line="240" w:lineRule="auto"/>
      </w:pPr>
      <w:r>
        <w:separator/>
      </w:r>
    </w:p>
  </w:endnote>
  <w:endnote w:type="continuationSeparator" w:id="0">
    <w:p w14:paraId="6C75D3B0" w14:textId="77777777" w:rsidR="006B514C" w:rsidRDefault="006B514C" w:rsidP="00FC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A85A4" w14:textId="4C5B6864" w:rsidR="00F707E3" w:rsidRDefault="00A83768" w:rsidP="00F707E3">
    <w:pPr>
      <w:pStyle w:val="AltBilgi"/>
    </w:pPr>
    <w:r>
      <w:rPr>
        <w:noProof/>
      </w:rPr>
      <w:pict w14:anchorId="56FB5E2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25" type="#_x0000_t13" style="position:absolute;margin-left:-.55pt;margin-top:8.4pt;width:207.35pt;height:31pt;z-index:25166131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533F8FEA" w14:textId="77777777" w:rsidR="00F707E3" w:rsidRPr="00F707E3" w:rsidRDefault="00F707E3" w:rsidP="00F707E3">
                <w:pPr>
                  <w:jc w:val="center"/>
                  <w:rPr>
                    <w:b w:val="0"/>
                    <w:bCs w:val="0"/>
                    <w:color w:val="000000" w:themeColor="text1"/>
                    <w:sz w:val="12"/>
                    <w:szCs w:val="12"/>
                  </w:rPr>
                </w:pPr>
                <w:r w:rsidRPr="00F707E3">
                  <w:rPr>
                    <w:color w:val="000000" w:themeColor="text1"/>
                    <w:sz w:val="12"/>
                    <w:szCs w:val="12"/>
                  </w:rPr>
                  <w:t>CEVAP ANAHTARI VE DİĞER DÖKÜMANLAR İÇİN TIKLAYINIZ.</w:t>
                </w:r>
              </w:p>
            </w:txbxContent>
          </v:textbox>
        </v:shape>
      </w:pict>
    </w: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bookmarkStart w:id="9" w:name="_Hlk125703983"/>
    <w:bookmarkStart w:id="10" w:name="_Hlk125703984"/>
    <w:bookmarkStart w:id="11" w:name="_Hlk125705008"/>
    <w:bookmarkStart w:id="12" w:name="_Hlk125705009"/>
    <w:bookmarkStart w:id="13" w:name="_Hlk125705252"/>
    <w:bookmarkStart w:id="14" w:name="_Hlk125705253"/>
    <w:bookmarkStart w:id="15" w:name="_Hlk125705513"/>
    <w:bookmarkStart w:id="16" w:name="_Hlk125705514"/>
    <w:bookmarkStart w:id="17" w:name="_Hlk125705820"/>
    <w:bookmarkStart w:id="18" w:name="_Hlk125705821"/>
    <w:r w:rsidR="00F707E3">
      <w:rPr>
        <w:noProof/>
        <w:lang w:eastAsia="tr-TR"/>
      </w:rPr>
      <w:drawing>
        <wp:anchor distT="0" distB="0" distL="114300" distR="114300" simplePos="0" relativeHeight="251660288" behindDoc="0" locked="0" layoutInCell="1" allowOverlap="1" wp14:anchorId="11F6F831" wp14:editId="4A9C215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F707E3">
      <w:rPr>
        <w:noProof/>
        <w:lang w:eastAsia="tr-TR"/>
      </w:rPr>
      <w:drawing>
        <wp:anchor distT="0" distB="0" distL="114300" distR="114300" simplePos="0" relativeHeight="251657216" behindDoc="0" locked="0" layoutInCell="1" allowOverlap="1" wp14:anchorId="62B76FD3" wp14:editId="3249E977">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6D75081" w14:textId="4FB5AB62" w:rsidR="00FC0130" w:rsidRPr="00FC0130" w:rsidRDefault="00FC0130">
    <w:pPr>
      <w:pStyle w:val="AltBilgi"/>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B9E0" w14:textId="77777777" w:rsidR="00A83768" w:rsidRDefault="00A83768" w:rsidP="00A83768">
    <w:pPr>
      <w:pStyle w:val="AltBilgi"/>
    </w:pPr>
    <w:r>
      <w:rPr>
        <w:noProof/>
      </w:rPr>
      <w:pict w14:anchorId="50DA029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55pt;margin-top:8.4pt;width:207.35pt;height:31pt;z-index:25166540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56A1CE6B" w14:textId="77777777" w:rsidR="00A83768" w:rsidRPr="00F707E3" w:rsidRDefault="00A83768" w:rsidP="00A83768">
                <w:pPr>
                  <w:jc w:val="center"/>
                  <w:rPr>
                    <w:b w:val="0"/>
                    <w:bCs w:val="0"/>
                    <w:color w:val="000000" w:themeColor="text1"/>
                    <w:sz w:val="12"/>
                    <w:szCs w:val="12"/>
                  </w:rPr>
                </w:pPr>
                <w:r w:rsidRPr="00F707E3">
                  <w:rPr>
                    <w:color w:val="000000" w:themeColor="text1"/>
                    <w:sz w:val="12"/>
                    <w:szCs w:val="12"/>
                  </w:rPr>
                  <w:t>CEVAP ANAHTARI VE DİĞER DÖKÜMANLAR İÇİN TIKLAYINIZ.</w:t>
                </w:r>
              </w:p>
            </w:txbxContent>
          </v:textbox>
        </v:shape>
      </w:pict>
    </w:r>
    <w:r>
      <w:rPr>
        <w:sz w:val="14"/>
        <w:szCs w:val="14"/>
      </w:rPr>
      <w:t xml:space="preserve"> </w:t>
    </w:r>
    <w:r>
      <w:rPr>
        <w:noProof/>
        <w:lang w:eastAsia="tr-TR"/>
      </w:rPr>
      <w:drawing>
        <wp:anchor distT="0" distB="0" distL="114300" distR="114300" simplePos="0" relativeHeight="251664384" behindDoc="0" locked="0" layoutInCell="1" allowOverlap="1" wp14:anchorId="65989756" wp14:editId="29F2B6A7">
          <wp:simplePos x="0" y="0"/>
          <wp:positionH relativeFrom="column">
            <wp:posOffset>4486057</wp:posOffset>
          </wp:positionH>
          <wp:positionV relativeFrom="paragraph">
            <wp:posOffset>203797</wp:posOffset>
          </wp:positionV>
          <wp:extent cx="1151420" cy="223730"/>
          <wp:effectExtent l="0" t="0" r="0" b="508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5F55FA89" wp14:editId="007939C2">
          <wp:simplePos x="0" y="0"/>
          <wp:positionH relativeFrom="column">
            <wp:posOffset>3046986</wp:posOffset>
          </wp:positionH>
          <wp:positionV relativeFrom="paragraph">
            <wp:posOffset>184434</wp:posOffset>
          </wp:positionV>
          <wp:extent cx="991870" cy="251460"/>
          <wp:effectExtent l="0" t="0" r="0" b="0"/>
          <wp:wrapNone/>
          <wp:docPr id="4" name="Resi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2F148" w14:textId="77777777" w:rsidR="006B514C" w:rsidRDefault="006B514C" w:rsidP="00FC0130">
      <w:pPr>
        <w:spacing w:after="0" w:line="240" w:lineRule="auto"/>
      </w:pPr>
      <w:r>
        <w:separator/>
      </w:r>
    </w:p>
  </w:footnote>
  <w:footnote w:type="continuationSeparator" w:id="0">
    <w:p w14:paraId="2308626A" w14:textId="77777777" w:rsidR="006B514C" w:rsidRDefault="006B514C" w:rsidP="00FC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6288" w14:textId="43BA1EC6" w:rsidR="00A83768" w:rsidRPr="00A83768" w:rsidRDefault="00A83768" w:rsidP="00A83768">
    <w:pPr>
      <w:pStyle w:val="stBilgi"/>
      <w:jc w:val="center"/>
      <w:rPr>
        <w:rFonts w:asciiTheme="minorHAnsi" w:hAnsiTheme="minorHAnsi" w:cstheme="minorHAnsi"/>
        <w:b w:val="0"/>
        <w:bCs w:val="0"/>
      </w:rPr>
    </w:pPr>
    <w:r w:rsidRPr="00A83768">
      <w:rPr>
        <w:rFonts w:asciiTheme="minorHAnsi" w:hAnsiTheme="minorHAnsi" w:cstheme="minorHAnsi"/>
        <w:b w:val="0"/>
        <w:bCs w:val="0"/>
      </w:rPr>
      <w:t>DİN KÜLTÜRÜ VE AHLAK BİLGİSİ</w:t>
    </w:r>
  </w:p>
  <w:p w14:paraId="4958D212" w14:textId="72817C22" w:rsidR="00A83768" w:rsidRDefault="00A83768" w:rsidP="00A83768">
    <w:pPr>
      <w:pStyle w:val="stBilgi"/>
      <w:jc w:val="center"/>
      <w:rPr>
        <w:rFonts w:asciiTheme="minorHAnsi" w:hAnsiTheme="minorHAnsi" w:cstheme="minorHAnsi"/>
        <w:b w:val="0"/>
        <w:bCs w:val="0"/>
      </w:rPr>
    </w:pPr>
    <w:r w:rsidRPr="00A83768">
      <w:rPr>
        <w:rFonts w:asciiTheme="minorHAnsi" w:hAnsiTheme="minorHAnsi" w:cstheme="minorHAnsi"/>
        <w:b w:val="0"/>
        <w:bCs w:val="0"/>
      </w:rPr>
      <w:t>12. Sınıf 2.Dönem 2. Yazılı / Sınav Soruları</w:t>
    </w:r>
  </w:p>
  <w:p w14:paraId="6C84120B" w14:textId="77777777" w:rsidR="00A83768" w:rsidRDefault="00A83768" w:rsidP="00A837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749"/>
    <w:multiLevelType w:val="hybridMultilevel"/>
    <w:tmpl w:val="F78EAEB8"/>
    <w:lvl w:ilvl="0" w:tplc="6E1A6502">
      <w:start w:val="1"/>
      <w:numFmt w:val="bullet"/>
      <w:lvlText w:val=""/>
      <w:lvlJc w:val="left"/>
      <w:pPr>
        <w:tabs>
          <w:tab w:val="num" w:pos="720"/>
        </w:tabs>
        <w:ind w:left="720" w:hanging="360"/>
      </w:pPr>
      <w:rPr>
        <w:rFonts w:ascii="Wingdings 2" w:hAnsi="Wingdings 2" w:hint="default"/>
      </w:rPr>
    </w:lvl>
    <w:lvl w:ilvl="1" w:tplc="958EFD26" w:tentative="1">
      <w:start w:val="1"/>
      <w:numFmt w:val="bullet"/>
      <w:lvlText w:val=""/>
      <w:lvlJc w:val="left"/>
      <w:pPr>
        <w:tabs>
          <w:tab w:val="num" w:pos="1440"/>
        </w:tabs>
        <w:ind w:left="1440" w:hanging="360"/>
      </w:pPr>
      <w:rPr>
        <w:rFonts w:ascii="Wingdings 2" w:hAnsi="Wingdings 2" w:hint="default"/>
      </w:rPr>
    </w:lvl>
    <w:lvl w:ilvl="2" w:tplc="581CA826" w:tentative="1">
      <w:start w:val="1"/>
      <w:numFmt w:val="bullet"/>
      <w:lvlText w:val=""/>
      <w:lvlJc w:val="left"/>
      <w:pPr>
        <w:tabs>
          <w:tab w:val="num" w:pos="2160"/>
        </w:tabs>
        <w:ind w:left="2160" w:hanging="360"/>
      </w:pPr>
      <w:rPr>
        <w:rFonts w:ascii="Wingdings 2" w:hAnsi="Wingdings 2" w:hint="default"/>
      </w:rPr>
    </w:lvl>
    <w:lvl w:ilvl="3" w:tplc="5CF0E63E" w:tentative="1">
      <w:start w:val="1"/>
      <w:numFmt w:val="bullet"/>
      <w:lvlText w:val=""/>
      <w:lvlJc w:val="left"/>
      <w:pPr>
        <w:tabs>
          <w:tab w:val="num" w:pos="2880"/>
        </w:tabs>
        <w:ind w:left="2880" w:hanging="360"/>
      </w:pPr>
      <w:rPr>
        <w:rFonts w:ascii="Wingdings 2" w:hAnsi="Wingdings 2" w:hint="default"/>
      </w:rPr>
    </w:lvl>
    <w:lvl w:ilvl="4" w:tplc="82EE4FB2" w:tentative="1">
      <w:start w:val="1"/>
      <w:numFmt w:val="bullet"/>
      <w:lvlText w:val=""/>
      <w:lvlJc w:val="left"/>
      <w:pPr>
        <w:tabs>
          <w:tab w:val="num" w:pos="3600"/>
        </w:tabs>
        <w:ind w:left="3600" w:hanging="360"/>
      </w:pPr>
      <w:rPr>
        <w:rFonts w:ascii="Wingdings 2" w:hAnsi="Wingdings 2" w:hint="default"/>
      </w:rPr>
    </w:lvl>
    <w:lvl w:ilvl="5" w:tplc="DAD47ED2" w:tentative="1">
      <w:start w:val="1"/>
      <w:numFmt w:val="bullet"/>
      <w:lvlText w:val=""/>
      <w:lvlJc w:val="left"/>
      <w:pPr>
        <w:tabs>
          <w:tab w:val="num" w:pos="4320"/>
        </w:tabs>
        <w:ind w:left="4320" w:hanging="360"/>
      </w:pPr>
      <w:rPr>
        <w:rFonts w:ascii="Wingdings 2" w:hAnsi="Wingdings 2" w:hint="default"/>
      </w:rPr>
    </w:lvl>
    <w:lvl w:ilvl="6" w:tplc="C8DE961A" w:tentative="1">
      <w:start w:val="1"/>
      <w:numFmt w:val="bullet"/>
      <w:lvlText w:val=""/>
      <w:lvlJc w:val="left"/>
      <w:pPr>
        <w:tabs>
          <w:tab w:val="num" w:pos="5040"/>
        </w:tabs>
        <w:ind w:left="5040" w:hanging="360"/>
      </w:pPr>
      <w:rPr>
        <w:rFonts w:ascii="Wingdings 2" w:hAnsi="Wingdings 2" w:hint="default"/>
      </w:rPr>
    </w:lvl>
    <w:lvl w:ilvl="7" w:tplc="12CC9A46" w:tentative="1">
      <w:start w:val="1"/>
      <w:numFmt w:val="bullet"/>
      <w:lvlText w:val=""/>
      <w:lvlJc w:val="left"/>
      <w:pPr>
        <w:tabs>
          <w:tab w:val="num" w:pos="5760"/>
        </w:tabs>
        <w:ind w:left="5760" w:hanging="360"/>
      </w:pPr>
      <w:rPr>
        <w:rFonts w:ascii="Wingdings 2" w:hAnsi="Wingdings 2" w:hint="default"/>
      </w:rPr>
    </w:lvl>
    <w:lvl w:ilvl="8" w:tplc="F5A67F54"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77A0B2C"/>
    <w:multiLevelType w:val="hybridMultilevel"/>
    <w:tmpl w:val="6AC439BA"/>
    <w:lvl w:ilvl="0" w:tplc="1A1C0792">
      <w:start w:val="1"/>
      <w:numFmt w:val="bullet"/>
      <w:lvlText w:val=""/>
      <w:lvlJc w:val="left"/>
      <w:pPr>
        <w:tabs>
          <w:tab w:val="num" w:pos="720"/>
        </w:tabs>
        <w:ind w:left="720" w:hanging="360"/>
      </w:pPr>
      <w:rPr>
        <w:rFonts w:ascii="Wingdings 2" w:hAnsi="Wingdings 2" w:hint="default"/>
      </w:rPr>
    </w:lvl>
    <w:lvl w:ilvl="1" w:tplc="DF648EBC" w:tentative="1">
      <w:start w:val="1"/>
      <w:numFmt w:val="bullet"/>
      <w:lvlText w:val=""/>
      <w:lvlJc w:val="left"/>
      <w:pPr>
        <w:tabs>
          <w:tab w:val="num" w:pos="1440"/>
        </w:tabs>
        <w:ind w:left="1440" w:hanging="360"/>
      </w:pPr>
      <w:rPr>
        <w:rFonts w:ascii="Wingdings 2" w:hAnsi="Wingdings 2" w:hint="default"/>
      </w:rPr>
    </w:lvl>
    <w:lvl w:ilvl="2" w:tplc="2C3A10CC" w:tentative="1">
      <w:start w:val="1"/>
      <w:numFmt w:val="bullet"/>
      <w:lvlText w:val=""/>
      <w:lvlJc w:val="left"/>
      <w:pPr>
        <w:tabs>
          <w:tab w:val="num" w:pos="2160"/>
        </w:tabs>
        <w:ind w:left="2160" w:hanging="360"/>
      </w:pPr>
      <w:rPr>
        <w:rFonts w:ascii="Wingdings 2" w:hAnsi="Wingdings 2" w:hint="default"/>
      </w:rPr>
    </w:lvl>
    <w:lvl w:ilvl="3" w:tplc="D826D1F6" w:tentative="1">
      <w:start w:val="1"/>
      <w:numFmt w:val="bullet"/>
      <w:lvlText w:val=""/>
      <w:lvlJc w:val="left"/>
      <w:pPr>
        <w:tabs>
          <w:tab w:val="num" w:pos="2880"/>
        </w:tabs>
        <w:ind w:left="2880" w:hanging="360"/>
      </w:pPr>
      <w:rPr>
        <w:rFonts w:ascii="Wingdings 2" w:hAnsi="Wingdings 2" w:hint="default"/>
      </w:rPr>
    </w:lvl>
    <w:lvl w:ilvl="4" w:tplc="86D4DBB8" w:tentative="1">
      <w:start w:val="1"/>
      <w:numFmt w:val="bullet"/>
      <w:lvlText w:val=""/>
      <w:lvlJc w:val="left"/>
      <w:pPr>
        <w:tabs>
          <w:tab w:val="num" w:pos="3600"/>
        </w:tabs>
        <w:ind w:left="3600" w:hanging="360"/>
      </w:pPr>
      <w:rPr>
        <w:rFonts w:ascii="Wingdings 2" w:hAnsi="Wingdings 2" w:hint="default"/>
      </w:rPr>
    </w:lvl>
    <w:lvl w:ilvl="5" w:tplc="E290722C" w:tentative="1">
      <w:start w:val="1"/>
      <w:numFmt w:val="bullet"/>
      <w:lvlText w:val=""/>
      <w:lvlJc w:val="left"/>
      <w:pPr>
        <w:tabs>
          <w:tab w:val="num" w:pos="4320"/>
        </w:tabs>
        <w:ind w:left="4320" w:hanging="360"/>
      </w:pPr>
      <w:rPr>
        <w:rFonts w:ascii="Wingdings 2" w:hAnsi="Wingdings 2" w:hint="default"/>
      </w:rPr>
    </w:lvl>
    <w:lvl w:ilvl="6" w:tplc="7878280A" w:tentative="1">
      <w:start w:val="1"/>
      <w:numFmt w:val="bullet"/>
      <w:lvlText w:val=""/>
      <w:lvlJc w:val="left"/>
      <w:pPr>
        <w:tabs>
          <w:tab w:val="num" w:pos="5040"/>
        </w:tabs>
        <w:ind w:left="5040" w:hanging="360"/>
      </w:pPr>
      <w:rPr>
        <w:rFonts w:ascii="Wingdings 2" w:hAnsi="Wingdings 2" w:hint="default"/>
      </w:rPr>
    </w:lvl>
    <w:lvl w:ilvl="7" w:tplc="55C042BC" w:tentative="1">
      <w:start w:val="1"/>
      <w:numFmt w:val="bullet"/>
      <w:lvlText w:val=""/>
      <w:lvlJc w:val="left"/>
      <w:pPr>
        <w:tabs>
          <w:tab w:val="num" w:pos="5760"/>
        </w:tabs>
        <w:ind w:left="5760" w:hanging="360"/>
      </w:pPr>
      <w:rPr>
        <w:rFonts w:ascii="Wingdings 2" w:hAnsi="Wingdings 2" w:hint="default"/>
      </w:rPr>
    </w:lvl>
    <w:lvl w:ilvl="8" w:tplc="B1A6B8F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8317DF2"/>
    <w:multiLevelType w:val="hybridMultilevel"/>
    <w:tmpl w:val="024EAFA0"/>
    <w:lvl w:ilvl="0" w:tplc="028ADFB8">
      <w:start w:val="1"/>
      <w:numFmt w:val="bullet"/>
      <w:lvlText w:val=""/>
      <w:lvlJc w:val="left"/>
      <w:pPr>
        <w:tabs>
          <w:tab w:val="num" w:pos="720"/>
        </w:tabs>
        <w:ind w:left="720" w:hanging="360"/>
      </w:pPr>
      <w:rPr>
        <w:rFonts w:ascii="Wingdings 2" w:hAnsi="Wingdings 2" w:hint="default"/>
      </w:rPr>
    </w:lvl>
    <w:lvl w:ilvl="1" w:tplc="330239E6" w:tentative="1">
      <w:start w:val="1"/>
      <w:numFmt w:val="bullet"/>
      <w:lvlText w:val=""/>
      <w:lvlJc w:val="left"/>
      <w:pPr>
        <w:tabs>
          <w:tab w:val="num" w:pos="1440"/>
        </w:tabs>
        <w:ind w:left="1440" w:hanging="360"/>
      </w:pPr>
      <w:rPr>
        <w:rFonts w:ascii="Wingdings 2" w:hAnsi="Wingdings 2" w:hint="default"/>
      </w:rPr>
    </w:lvl>
    <w:lvl w:ilvl="2" w:tplc="AF1C3C00" w:tentative="1">
      <w:start w:val="1"/>
      <w:numFmt w:val="bullet"/>
      <w:lvlText w:val=""/>
      <w:lvlJc w:val="left"/>
      <w:pPr>
        <w:tabs>
          <w:tab w:val="num" w:pos="2160"/>
        </w:tabs>
        <w:ind w:left="2160" w:hanging="360"/>
      </w:pPr>
      <w:rPr>
        <w:rFonts w:ascii="Wingdings 2" w:hAnsi="Wingdings 2" w:hint="default"/>
      </w:rPr>
    </w:lvl>
    <w:lvl w:ilvl="3" w:tplc="5D84E870" w:tentative="1">
      <w:start w:val="1"/>
      <w:numFmt w:val="bullet"/>
      <w:lvlText w:val=""/>
      <w:lvlJc w:val="left"/>
      <w:pPr>
        <w:tabs>
          <w:tab w:val="num" w:pos="2880"/>
        </w:tabs>
        <w:ind w:left="2880" w:hanging="360"/>
      </w:pPr>
      <w:rPr>
        <w:rFonts w:ascii="Wingdings 2" w:hAnsi="Wingdings 2" w:hint="default"/>
      </w:rPr>
    </w:lvl>
    <w:lvl w:ilvl="4" w:tplc="AF8C3D08" w:tentative="1">
      <w:start w:val="1"/>
      <w:numFmt w:val="bullet"/>
      <w:lvlText w:val=""/>
      <w:lvlJc w:val="left"/>
      <w:pPr>
        <w:tabs>
          <w:tab w:val="num" w:pos="3600"/>
        </w:tabs>
        <w:ind w:left="3600" w:hanging="360"/>
      </w:pPr>
      <w:rPr>
        <w:rFonts w:ascii="Wingdings 2" w:hAnsi="Wingdings 2" w:hint="default"/>
      </w:rPr>
    </w:lvl>
    <w:lvl w:ilvl="5" w:tplc="E9BC9862" w:tentative="1">
      <w:start w:val="1"/>
      <w:numFmt w:val="bullet"/>
      <w:lvlText w:val=""/>
      <w:lvlJc w:val="left"/>
      <w:pPr>
        <w:tabs>
          <w:tab w:val="num" w:pos="4320"/>
        </w:tabs>
        <w:ind w:left="4320" w:hanging="360"/>
      </w:pPr>
      <w:rPr>
        <w:rFonts w:ascii="Wingdings 2" w:hAnsi="Wingdings 2" w:hint="default"/>
      </w:rPr>
    </w:lvl>
    <w:lvl w:ilvl="6" w:tplc="592689FC" w:tentative="1">
      <w:start w:val="1"/>
      <w:numFmt w:val="bullet"/>
      <w:lvlText w:val=""/>
      <w:lvlJc w:val="left"/>
      <w:pPr>
        <w:tabs>
          <w:tab w:val="num" w:pos="5040"/>
        </w:tabs>
        <w:ind w:left="5040" w:hanging="360"/>
      </w:pPr>
      <w:rPr>
        <w:rFonts w:ascii="Wingdings 2" w:hAnsi="Wingdings 2" w:hint="default"/>
      </w:rPr>
    </w:lvl>
    <w:lvl w:ilvl="7" w:tplc="0DB43840" w:tentative="1">
      <w:start w:val="1"/>
      <w:numFmt w:val="bullet"/>
      <w:lvlText w:val=""/>
      <w:lvlJc w:val="left"/>
      <w:pPr>
        <w:tabs>
          <w:tab w:val="num" w:pos="5760"/>
        </w:tabs>
        <w:ind w:left="5760" w:hanging="360"/>
      </w:pPr>
      <w:rPr>
        <w:rFonts w:ascii="Wingdings 2" w:hAnsi="Wingdings 2" w:hint="default"/>
      </w:rPr>
    </w:lvl>
    <w:lvl w:ilvl="8" w:tplc="499087F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84917AA"/>
    <w:multiLevelType w:val="hybridMultilevel"/>
    <w:tmpl w:val="29CCE68A"/>
    <w:lvl w:ilvl="0" w:tplc="EEB64EF8">
      <w:start w:val="1"/>
      <w:numFmt w:val="bullet"/>
      <w:lvlText w:val="•"/>
      <w:lvlJc w:val="left"/>
      <w:pPr>
        <w:tabs>
          <w:tab w:val="num" w:pos="720"/>
        </w:tabs>
        <w:ind w:left="720" w:hanging="360"/>
      </w:pPr>
      <w:rPr>
        <w:rFonts w:ascii="Arial" w:hAnsi="Arial" w:hint="default"/>
      </w:rPr>
    </w:lvl>
    <w:lvl w:ilvl="1" w:tplc="E59ACA14" w:tentative="1">
      <w:start w:val="1"/>
      <w:numFmt w:val="bullet"/>
      <w:lvlText w:val="•"/>
      <w:lvlJc w:val="left"/>
      <w:pPr>
        <w:tabs>
          <w:tab w:val="num" w:pos="1440"/>
        </w:tabs>
        <w:ind w:left="1440" w:hanging="360"/>
      </w:pPr>
      <w:rPr>
        <w:rFonts w:ascii="Arial" w:hAnsi="Arial" w:hint="default"/>
      </w:rPr>
    </w:lvl>
    <w:lvl w:ilvl="2" w:tplc="0A16499E" w:tentative="1">
      <w:start w:val="1"/>
      <w:numFmt w:val="bullet"/>
      <w:lvlText w:val="•"/>
      <w:lvlJc w:val="left"/>
      <w:pPr>
        <w:tabs>
          <w:tab w:val="num" w:pos="2160"/>
        </w:tabs>
        <w:ind w:left="2160" w:hanging="360"/>
      </w:pPr>
      <w:rPr>
        <w:rFonts w:ascii="Arial" w:hAnsi="Arial" w:hint="default"/>
      </w:rPr>
    </w:lvl>
    <w:lvl w:ilvl="3" w:tplc="A24CE568" w:tentative="1">
      <w:start w:val="1"/>
      <w:numFmt w:val="bullet"/>
      <w:lvlText w:val="•"/>
      <w:lvlJc w:val="left"/>
      <w:pPr>
        <w:tabs>
          <w:tab w:val="num" w:pos="2880"/>
        </w:tabs>
        <w:ind w:left="2880" w:hanging="360"/>
      </w:pPr>
      <w:rPr>
        <w:rFonts w:ascii="Arial" w:hAnsi="Arial" w:hint="default"/>
      </w:rPr>
    </w:lvl>
    <w:lvl w:ilvl="4" w:tplc="67A80200" w:tentative="1">
      <w:start w:val="1"/>
      <w:numFmt w:val="bullet"/>
      <w:lvlText w:val="•"/>
      <w:lvlJc w:val="left"/>
      <w:pPr>
        <w:tabs>
          <w:tab w:val="num" w:pos="3600"/>
        </w:tabs>
        <w:ind w:left="3600" w:hanging="360"/>
      </w:pPr>
      <w:rPr>
        <w:rFonts w:ascii="Arial" w:hAnsi="Arial" w:hint="default"/>
      </w:rPr>
    </w:lvl>
    <w:lvl w:ilvl="5" w:tplc="04B044DE" w:tentative="1">
      <w:start w:val="1"/>
      <w:numFmt w:val="bullet"/>
      <w:lvlText w:val="•"/>
      <w:lvlJc w:val="left"/>
      <w:pPr>
        <w:tabs>
          <w:tab w:val="num" w:pos="4320"/>
        </w:tabs>
        <w:ind w:left="4320" w:hanging="360"/>
      </w:pPr>
      <w:rPr>
        <w:rFonts w:ascii="Arial" w:hAnsi="Arial" w:hint="default"/>
      </w:rPr>
    </w:lvl>
    <w:lvl w:ilvl="6" w:tplc="4EBA8DB4" w:tentative="1">
      <w:start w:val="1"/>
      <w:numFmt w:val="bullet"/>
      <w:lvlText w:val="•"/>
      <w:lvlJc w:val="left"/>
      <w:pPr>
        <w:tabs>
          <w:tab w:val="num" w:pos="5040"/>
        </w:tabs>
        <w:ind w:left="5040" w:hanging="360"/>
      </w:pPr>
      <w:rPr>
        <w:rFonts w:ascii="Arial" w:hAnsi="Arial" w:hint="default"/>
      </w:rPr>
    </w:lvl>
    <w:lvl w:ilvl="7" w:tplc="D76CD632" w:tentative="1">
      <w:start w:val="1"/>
      <w:numFmt w:val="bullet"/>
      <w:lvlText w:val="•"/>
      <w:lvlJc w:val="left"/>
      <w:pPr>
        <w:tabs>
          <w:tab w:val="num" w:pos="5760"/>
        </w:tabs>
        <w:ind w:left="5760" w:hanging="360"/>
      </w:pPr>
      <w:rPr>
        <w:rFonts w:ascii="Arial" w:hAnsi="Arial" w:hint="default"/>
      </w:rPr>
    </w:lvl>
    <w:lvl w:ilvl="8" w:tplc="EBF823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233C36"/>
    <w:multiLevelType w:val="hybridMultilevel"/>
    <w:tmpl w:val="35DCAB84"/>
    <w:lvl w:ilvl="0" w:tplc="80DA99C4">
      <w:start w:val="1"/>
      <w:numFmt w:val="bullet"/>
      <w:lvlText w:val=""/>
      <w:lvlJc w:val="left"/>
      <w:pPr>
        <w:tabs>
          <w:tab w:val="num" w:pos="720"/>
        </w:tabs>
        <w:ind w:left="720" w:hanging="360"/>
      </w:pPr>
      <w:rPr>
        <w:rFonts w:ascii="Wingdings 2" w:hAnsi="Wingdings 2" w:hint="default"/>
      </w:rPr>
    </w:lvl>
    <w:lvl w:ilvl="1" w:tplc="6BC4CC38" w:tentative="1">
      <w:start w:val="1"/>
      <w:numFmt w:val="bullet"/>
      <w:lvlText w:val=""/>
      <w:lvlJc w:val="left"/>
      <w:pPr>
        <w:tabs>
          <w:tab w:val="num" w:pos="1440"/>
        </w:tabs>
        <w:ind w:left="1440" w:hanging="360"/>
      </w:pPr>
      <w:rPr>
        <w:rFonts w:ascii="Wingdings 2" w:hAnsi="Wingdings 2" w:hint="default"/>
      </w:rPr>
    </w:lvl>
    <w:lvl w:ilvl="2" w:tplc="34ACFF1C" w:tentative="1">
      <w:start w:val="1"/>
      <w:numFmt w:val="bullet"/>
      <w:lvlText w:val=""/>
      <w:lvlJc w:val="left"/>
      <w:pPr>
        <w:tabs>
          <w:tab w:val="num" w:pos="2160"/>
        </w:tabs>
        <w:ind w:left="2160" w:hanging="360"/>
      </w:pPr>
      <w:rPr>
        <w:rFonts w:ascii="Wingdings 2" w:hAnsi="Wingdings 2" w:hint="default"/>
      </w:rPr>
    </w:lvl>
    <w:lvl w:ilvl="3" w:tplc="9CA26C66" w:tentative="1">
      <w:start w:val="1"/>
      <w:numFmt w:val="bullet"/>
      <w:lvlText w:val=""/>
      <w:lvlJc w:val="left"/>
      <w:pPr>
        <w:tabs>
          <w:tab w:val="num" w:pos="2880"/>
        </w:tabs>
        <w:ind w:left="2880" w:hanging="360"/>
      </w:pPr>
      <w:rPr>
        <w:rFonts w:ascii="Wingdings 2" w:hAnsi="Wingdings 2" w:hint="default"/>
      </w:rPr>
    </w:lvl>
    <w:lvl w:ilvl="4" w:tplc="FC8AC67E" w:tentative="1">
      <w:start w:val="1"/>
      <w:numFmt w:val="bullet"/>
      <w:lvlText w:val=""/>
      <w:lvlJc w:val="left"/>
      <w:pPr>
        <w:tabs>
          <w:tab w:val="num" w:pos="3600"/>
        </w:tabs>
        <w:ind w:left="3600" w:hanging="360"/>
      </w:pPr>
      <w:rPr>
        <w:rFonts w:ascii="Wingdings 2" w:hAnsi="Wingdings 2" w:hint="default"/>
      </w:rPr>
    </w:lvl>
    <w:lvl w:ilvl="5" w:tplc="4E30E596" w:tentative="1">
      <w:start w:val="1"/>
      <w:numFmt w:val="bullet"/>
      <w:lvlText w:val=""/>
      <w:lvlJc w:val="left"/>
      <w:pPr>
        <w:tabs>
          <w:tab w:val="num" w:pos="4320"/>
        </w:tabs>
        <w:ind w:left="4320" w:hanging="360"/>
      </w:pPr>
      <w:rPr>
        <w:rFonts w:ascii="Wingdings 2" w:hAnsi="Wingdings 2" w:hint="default"/>
      </w:rPr>
    </w:lvl>
    <w:lvl w:ilvl="6" w:tplc="601EC9E6" w:tentative="1">
      <w:start w:val="1"/>
      <w:numFmt w:val="bullet"/>
      <w:lvlText w:val=""/>
      <w:lvlJc w:val="left"/>
      <w:pPr>
        <w:tabs>
          <w:tab w:val="num" w:pos="5040"/>
        </w:tabs>
        <w:ind w:left="5040" w:hanging="360"/>
      </w:pPr>
      <w:rPr>
        <w:rFonts w:ascii="Wingdings 2" w:hAnsi="Wingdings 2" w:hint="default"/>
      </w:rPr>
    </w:lvl>
    <w:lvl w:ilvl="7" w:tplc="2048C16E" w:tentative="1">
      <w:start w:val="1"/>
      <w:numFmt w:val="bullet"/>
      <w:lvlText w:val=""/>
      <w:lvlJc w:val="left"/>
      <w:pPr>
        <w:tabs>
          <w:tab w:val="num" w:pos="5760"/>
        </w:tabs>
        <w:ind w:left="5760" w:hanging="360"/>
      </w:pPr>
      <w:rPr>
        <w:rFonts w:ascii="Wingdings 2" w:hAnsi="Wingdings 2" w:hint="default"/>
      </w:rPr>
    </w:lvl>
    <w:lvl w:ilvl="8" w:tplc="34BC6CB8"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AB62026"/>
    <w:multiLevelType w:val="hybridMultilevel"/>
    <w:tmpl w:val="BB508EF8"/>
    <w:lvl w:ilvl="0" w:tplc="40AC6C94">
      <w:start w:val="1"/>
      <w:numFmt w:val="bullet"/>
      <w:lvlText w:val=""/>
      <w:lvlJc w:val="left"/>
      <w:pPr>
        <w:tabs>
          <w:tab w:val="num" w:pos="720"/>
        </w:tabs>
        <w:ind w:left="720" w:hanging="360"/>
      </w:pPr>
      <w:rPr>
        <w:rFonts w:ascii="Wingdings 2" w:hAnsi="Wingdings 2" w:hint="default"/>
      </w:rPr>
    </w:lvl>
    <w:lvl w:ilvl="1" w:tplc="08F4EEC4" w:tentative="1">
      <w:start w:val="1"/>
      <w:numFmt w:val="bullet"/>
      <w:lvlText w:val=""/>
      <w:lvlJc w:val="left"/>
      <w:pPr>
        <w:tabs>
          <w:tab w:val="num" w:pos="1440"/>
        </w:tabs>
        <w:ind w:left="1440" w:hanging="360"/>
      </w:pPr>
      <w:rPr>
        <w:rFonts w:ascii="Wingdings 2" w:hAnsi="Wingdings 2" w:hint="default"/>
      </w:rPr>
    </w:lvl>
    <w:lvl w:ilvl="2" w:tplc="6FC430E6" w:tentative="1">
      <w:start w:val="1"/>
      <w:numFmt w:val="bullet"/>
      <w:lvlText w:val=""/>
      <w:lvlJc w:val="left"/>
      <w:pPr>
        <w:tabs>
          <w:tab w:val="num" w:pos="2160"/>
        </w:tabs>
        <w:ind w:left="2160" w:hanging="360"/>
      </w:pPr>
      <w:rPr>
        <w:rFonts w:ascii="Wingdings 2" w:hAnsi="Wingdings 2" w:hint="default"/>
      </w:rPr>
    </w:lvl>
    <w:lvl w:ilvl="3" w:tplc="5000A86E" w:tentative="1">
      <w:start w:val="1"/>
      <w:numFmt w:val="bullet"/>
      <w:lvlText w:val=""/>
      <w:lvlJc w:val="left"/>
      <w:pPr>
        <w:tabs>
          <w:tab w:val="num" w:pos="2880"/>
        </w:tabs>
        <w:ind w:left="2880" w:hanging="360"/>
      </w:pPr>
      <w:rPr>
        <w:rFonts w:ascii="Wingdings 2" w:hAnsi="Wingdings 2" w:hint="default"/>
      </w:rPr>
    </w:lvl>
    <w:lvl w:ilvl="4" w:tplc="2A3A397C" w:tentative="1">
      <w:start w:val="1"/>
      <w:numFmt w:val="bullet"/>
      <w:lvlText w:val=""/>
      <w:lvlJc w:val="left"/>
      <w:pPr>
        <w:tabs>
          <w:tab w:val="num" w:pos="3600"/>
        </w:tabs>
        <w:ind w:left="3600" w:hanging="360"/>
      </w:pPr>
      <w:rPr>
        <w:rFonts w:ascii="Wingdings 2" w:hAnsi="Wingdings 2" w:hint="default"/>
      </w:rPr>
    </w:lvl>
    <w:lvl w:ilvl="5" w:tplc="93CA58D6" w:tentative="1">
      <w:start w:val="1"/>
      <w:numFmt w:val="bullet"/>
      <w:lvlText w:val=""/>
      <w:lvlJc w:val="left"/>
      <w:pPr>
        <w:tabs>
          <w:tab w:val="num" w:pos="4320"/>
        </w:tabs>
        <w:ind w:left="4320" w:hanging="360"/>
      </w:pPr>
      <w:rPr>
        <w:rFonts w:ascii="Wingdings 2" w:hAnsi="Wingdings 2" w:hint="default"/>
      </w:rPr>
    </w:lvl>
    <w:lvl w:ilvl="6" w:tplc="737CF990" w:tentative="1">
      <w:start w:val="1"/>
      <w:numFmt w:val="bullet"/>
      <w:lvlText w:val=""/>
      <w:lvlJc w:val="left"/>
      <w:pPr>
        <w:tabs>
          <w:tab w:val="num" w:pos="5040"/>
        </w:tabs>
        <w:ind w:left="5040" w:hanging="360"/>
      </w:pPr>
      <w:rPr>
        <w:rFonts w:ascii="Wingdings 2" w:hAnsi="Wingdings 2" w:hint="default"/>
      </w:rPr>
    </w:lvl>
    <w:lvl w:ilvl="7" w:tplc="9272C832" w:tentative="1">
      <w:start w:val="1"/>
      <w:numFmt w:val="bullet"/>
      <w:lvlText w:val=""/>
      <w:lvlJc w:val="left"/>
      <w:pPr>
        <w:tabs>
          <w:tab w:val="num" w:pos="5760"/>
        </w:tabs>
        <w:ind w:left="5760" w:hanging="360"/>
      </w:pPr>
      <w:rPr>
        <w:rFonts w:ascii="Wingdings 2" w:hAnsi="Wingdings 2" w:hint="default"/>
      </w:rPr>
    </w:lvl>
    <w:lvl w:ilvl="8" w:tplc="D19E4A4C"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AF749E9"/>
    <w:multiLevelType w:val="hybridMultilevel"/>
    <w:tmpl w:val="727687FA"/>
    <w:lvl w:ilvl="0" w:tplc="E1F89FEC">
      <w:start w:val="1"/>
      <w:numFmt w:val="bullet"/>
      <w:lvlText w:val=""/>
      <w:lvlJc w:val="left"/>
      <w:pPr>
        <w:tabs>
          <w:tab w:val="num" w:pos="720"/>
        </w:tabs>
        <w:ind w:left="720" w:hanging="360"/>
      </w:pPr>
      <w:rPr>
        <w:rFonts w:ascii="Wingdings 2" w:hAnsi="Wingdings 2" w:hint="default"/>
      </w:rPr>
    </w:lvl>
    <w:lvl w:ilvl="1" w:tplc="AC64F9E2" w:tentative="1">
      <w:start w:val="1"/>
      <w:numFmt w:val="bullet"/>
      <w:lvlText w:val=""/>
      <w:lvlJc w:val="left"/>
      <w:pPr>
        <w:tabs>
          <w:tab w:val="num" w:pos="1440"/>
        </w:tabs>
        <w:ind w:left="1440" w:hanging="360"/>
      </w:pPr>
      <w:rPr>
        <w:rFonts w:ascii="Wingdings 2" w:hAnsi="Wingdings 2" w:hint="default"/>
      </w:rPr>
    </w:lvl>
    <w:lvl w:ilvl="2" w:tplc="D90AECDA" w:tentative="1">
      <w:start w:val="1"/>
      <w:numFmt w:val="bullet"/>
      <w:lvlText w:val=""/>
      <w:lvlJc w:val="left"/>
      <w:pPr>
        <w:tabs>
          <w:tab w:val="num" w:pos="2160"/>
        </w:tabs>
        <w:ind w:left="2160" w:hanging="360"/>
      </w:pPr>
      <w:rPr>
        <w:rFonts w:ascii="Wingdings 2" w:hAnsi="Wingdings 2" w:hint="default"/>
      </w:rPr>
    </w:lvl>
    <w:lvl w:ilvl="3" w:tplc="2076B5DC" w:tentative="1">
      <w:start w:val="1"/>
      <w:numFmt w:val="bullet"/>
      <w:lvlText w:val=""/>
      <w:lvlJc w:val="left"/>
      <w:pPr>
        <w:tabs>
          <w:tab w:val="num" w:pos="2880"/>
        </w:tabs>
        <w:ind w:left="2880" w:hanging="360"/>
      </w:pPr>
      <w:rPr>
        <w:rFonts w:ascii="Wingdings 2" w:hAnsi="Wingdings 2" w:hint="default"/>
      </w:rPr>
    </w:lvl>
    <w:lvl w:ilvl="4" w:tplc="3DE254FE" w:tentative="1">
      <w:start w:val="1"/>
      <w:numFmt w:val="bullet"/>
      <w:lvlText w:val=""/>
      <w:lvlJc w:val="left"/>
      <w:pPr>
        <w:tabs>
          <w:tab w:val="num" w:pos="3600"/>
        </w:tabs>
        <w:ind w:left="3600" w:hanging="360"/>
      </w:pPr>
      <w:rPr>
        <w:rFonts w:ascii="Wingdings 2" w:hAnsi="Wingdings 2" w:hint="default"/>
      </w:rPr>
    </w:lvl>
    <w:lvl w:ilvl="5" w:tplc="2ABA6DE4" w:tentative="1">
      <w:start w:val="1"/>
      <w:numFmt w:val="bullet"/>
      <w:lvlText w:val=""/>
      <w:lvlJc w:val="left"/>
      <w:pPr>
        <w:tabs>
          <w:tab w:val="num" w:pos="4320"/>
        </w:tabs>
        <w:ind w:left="4320" w:hanging="360"/>
      </w:pPr>
      <w:rPr>
        <w:rFonts w:ascii="Wingdings 2" w:hAnsi="Wingdings 2" w:hint="default"/>
      </w:rPr>
    </w:lvl>
    <w:lvl w:ilvl="6" w:tplc="23302E30" w:tentative="1">
      <w:start w:val="1"/>
      <w:numFmt w:val="bullet"/>
      <w:lvlText w:val=""/>
      <w:lvlJc w:val="left"/>
      <w:pPr>
        <w:tabs>
          <w:tab w:val="num" w:pos="5040"/>
        </w:tabs>
        <w:ind w:left="5040" w:hanging="360"/>
      </w:pPr>
      <w:rPr>
        <w:rFonts w:ascii="Wingdings 2" w:hAnsi="Wingdings 2" w:hint="default"/>
      </w:rPr>
    </w:lvl>
    <w:lvl w:ilvl="7" w:tplc="761A68EE" w:tentative="1">
      <w:start w:val="1"/>
      <w:numFmt w:val="bullet"/>
      <w:lvlText w:val=""/>
      <w:lvlJc w:val="left"/>
      <w:pPr>
        <w:tabs>
          <w:tab w:val="num" w:pos="5760"/>
        </w:tabs>
        <w:ind w:left="5760" w:hanging="360"/>
      </w:pPr>
      <w:rPr>
        <w:rFonts w:ascii="Wingdings 2" w:hAnsi="Wingdings 2" w:hint="default"/>
      </w:rPr>
    </w:lvl>
    <w:lvl w:ilvl="8" w:tplc="E9B68B3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0CB417AF"/>
    <w:multiLevelType w:val="hybridMultilevel"/>
    <w:tmpl w:val="A0383188"/>
    <w:lvl w:ilvl="0" w:tplc="ABFEBE38">
      <w:start w:val="1"/>
      <w:numFmt w:val="bullet"/>
      <w:lvlText w:val="•"/>
      <w:lvlJc w:val="left"/>
      <w:pPr>
        <w:tabs>
          <w:tab w:val="num" w:pos="720"/>
        </w:tabs>
        <w:ind w:left="720" w:hanging="360"/>
      </w:pPr>
      <w:rPr>
        <w:rFonts w:ascii="Arial" w:hAnsi="Arial" w:hint="default"/>
      </w:rPr>
    </w:lvl>
    <w:lvl w:ilvl="1" w:tplc="E41CA1AE" w:tentative="1">
      <w:start w:val="1"/>
      <w:numFmt w:val="bullet"/>
      <w:lvlText w:val="•"/>
      <w:lvlJc w:val="left"/>
      <w:pPr>
        <w:tabs>
          <w:tab w:val="num" w:pos="1440"/>
        </w:tabs>
        <w:ind w:left="1440" w:hanging="360"/>
      </w:pPr>
      <w:rPr>
        <w:rFonts w:ascii="Arial" w:hAnsi="Arial" w:hint="default"/>
      </w:rPr>
    </w:lvl>
    <w:lvl w:ilvl="2" w:tplc="2EBC5936" w:tentative="1">
      <w:start w:val="1"/>
      <w:numFmt w:val="bullet"/>
      <w:lvlText w:val="•"/>
      <w:lvlJc w:val="left"/>
      <w:pPr>
        <w:tabs>
          <w:tab w:val="num" w:pos="2160"/>
        </w:tabs>
        <w:ind w:left="2160" w:hanging="360"/>
      </w:pPr>
      <w:rPr>
        <w:rFonts w:ascii="Arial" w:hAnsi="Arial" w:hint="default"/>
      </w:rPr>
    </w:lvl>
    <w:lvl w:ilvl="3" w:tplc="EF8A0FA8" w:tentative="1">
      <w:start w:val="1"/>
      <w:numFmt w:val="bullet"/>
      <w:lvlText w:val="•"/>
      <w:lvlJc w:val="left"/>
      <w:pPr>
        <w:tabs>
          <w:tab w:val="num" w:pos="2880"/>
        </w:tabs>
        <w:ind w:left="2880" w:hanging="360"/>
      </w:pPr>
      <w:rPr>
        <w:rFonts w:ascii="Arial" w:hAnsi="Arial" w:hint="default"/>
      </w:rPr>
    </w:lvl>
    <w:lvl w:ilvl="4" w:tplc="E28A6926" w:tentative="1">
      <w:start w:val="1"/>
      <w:numFmt w:val="bullet"/>
      <w:lvlText w:val="•"/>
      <w:lvlJc w:val="left"/>
      <w:pPr>
        <w:tabs>
          <w:tab w:val="num" w:pos="3600"/>
        </w:tabs>
        <w:ind w:left="3600" w:hanging="360"/>
      </w:pPr>
      <w:rPr>
        <w:rFonts w:ascii="Arial" w:hAnsi="Arial" w:hint="default"/>
      </w:rPr>
    </w:lvl>
    <w:lvl w:ilvl="5" w:tplc="72B868D0" w:tentative="1">
      <w:start w:val="1"/>
      <w:numFmt w:val="bullet"/>
      <w:lvlText w:val="•"/>
      <w:lvlJc w:val="left"/>
      <w:pPr>
        <w:tabs>
          <w:tab w:val="num" w:pos="4320"/>
        </w:tabs>
        <w:ind w:left="4320" w:hanging="360"/>
      </w:pPr>
      <w:rPr>
        <w:rFonts w:ascii="Arial" w:hAnsi="Arial" w:hint="default"/>
      </w:rPr>
    </w:lvl>
    <w:lvl w:ilvl="6" w:tplc="61AC725E" w:tentative="1">
      <w:start w:val="1"/>
      <w:numFmt w:val="bullet"/>
      <w:lvlText w:val="•"/>
      <w:lvlJc w:val="left"/>
      <w:pPr>
        <w:tabs>
          <w:tab w:val="num" w:pos="5040"/>
        </w:tabs>
        <w:ind w:left="5040" w:hanging="360"/>
      </w:pPr>
      <w:rPr>
        <w:rFonts w:ascii="Arial" w:hAnsi="Arial" w:hint="default"/>
      </w:rPr>
    </w:lvl>
    <w:lvl w:ilvl="7" w:tplc="FD369EDC" w:tentative="1">
      <w:start w:val="1"/>
      <w:numFmt w:val="bullet"/>
      <w:lvlText w:val="•"/>
      <w:lvlJc w:val="left"/>
      <w:pPr>
        <w:tabs>
          <w:tab w:val="num" w:pos="5760"/>
        </w:tabs>
        <w:ind w:left="5760" w:hanging="360"/>
      </w:pPr>
      <w:rPr>
        <w:rFonts w:ascii="Arial" w:hAnsi="Arial" w:hint="default"/>
      </w:rPr>
    </w:lvl>
    <w:lvl w:ilvl="8" w:tplc="E4EEF9A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794A87"/>
    <w:multiLevelType w:val="hybridMultilevel"/>
    <w:tmpl w:val="BC20AD6A"/>
    <w:lvl w:ilvl="0" w:tplc="4112BC14">
      <w:start w:val="1"/>
      <w:numFmt w:val="bullet"/>
      <w:lvlText w:val="•"/>
      <w:lvlJc w:val="left"/>
      <w:pPr>
        <w:tabs>
          <w:tab w:val="num" w:pos="720"/>
        </w:tabs>
        <w:ind w:left="720" w:hanging="360"/>
      </w:pPr>
      <w:rPr>
        <w:rFonts w:ascii="Arial" w:hAnsi="Arial" w:hint="default"/>
      </w:rPr>
    </w:lvl>
    <w:lvl w:ilvl="1" w:tplc="E450691A" w:tentative="1">
      <w:start w:val="1"/>
      <w:numFmt w:val="bullet"/>
      <w:lvlText w:val="•"/>
      <w:lvlJc w:val="left"/>
      <w:pPr>
        <w:tabs>
          <w:tab w:val="num" w:pos="1440"/>
        </w:tabs>
        <w:ind w:left="1440" w:hanging="360"/>
      </w:pPr>
      <w:rPr>
        <w:rFonts w:ascii="Arial" w:hAnsi="Arial" w:hint="default"/>
      </w:rPr>
    </w:lvl>
    <w:lvl w:ilvl="2" w:tplc="61742F06" w:tentative="1">
      <w:start w:val="1"/>
      <w:numFmt w:val="bullet"/>
      <w:lvlText w:val="•"/>
      <w:lvlJc w:val="left"/>
      <w:pPr>
        <w:tabs>
          <w:tab w:val="num" w:pos="2160"/>
        </w:tabs>
        <w:ind w:left="2160" w:hanging="360"/>
      </w:pPr>
      <w:rPr>
        <w:rFonts w:ascii="Arial" w:hAnsi="Arial" w:hint="default"/>
      </w:rPr>
    </w:lvl>
    <w:lvl w:ilvl="3" w:tplc="3EB27C2A" w:tentative="1">
      <w:start w:val="1"/>
      <w:numFmt w:val="bullet"/>
      <w:lvlText w:val="•"/>
      <w:lvlJc w:val="left"/>
      <w:pPr>
        <w:tabs>
          <w:tab w:val="num" w:pos="2880"/>
        </w:tabs>
        <w:ind w:left="2880" w:hanging="360"/>
      </w:pPr>
      <w:rPr>
        <w:rFonts w:ascii="Arial" w:hAnsi="Arial" w:hint="default"/>
      </w:rPr>
    </w:lvl>
    <w:lvl w:ilvl="4" w:tplc="DCF65014" w:tentative="1">
      <w:start w:val="1"/>
      <w:numFmt w:val="bullet"/>
      <w:lvlText w:val="•"/>
      <w:lvlJc w:val="left"/>
      <w:pPr>
        <w:tabs>
          <w:tab w:val="num" w:pos="3600"/>
        </w:tabs>
        <w:ind w:left="3600" w:hanging="360"/>
      </w:pPr>
      <w:rPr>
        <w:rFonts w:ascii="Arial" w:hAnsi="Arial" w:hint="default"/>
      </w:rPr>
    </w:lvl>
    <w:lvl w:ilvl="5" w:tplc="75F01406" w:tentative="1">
      <w:start w:val="1"/>
      <w:numFmt w:val="bullet"/>
      <w:lvlText w:val="•"/>
      <w:lvlJc w:val="left"/>
      <w:pPr>
        <w:tabs>
          <w:tab w:val="num" w:pos="4320"/>
        </w:tabs>
        <w:ind w:left="4320" w:hanging="360"/>
      </w:pPr>
      <w:rPr>
        <w:rFonts w:ascii="Arial" w:hAnsi="Arial" w:hint="default"/>
      </w:rPr>
    </w:lvl>
    <w:lvl w:ilvl="6" w:tplc="782A7C48" w:tentative="1">
      <w:start w:val="1"/>
      <w:numFmt w:val="bullet"/>
      <w:lvlText w:val="•"/>
      <w:lvlJc w:val="left"/>
      <w:pPr>
        <w:tabs>
          <w:tab w:val="num" w:pos="5040"/>
        </w:tabs>
        <w:ind w:left="5040" w:hanging="360"/>
      </w:pPr>
      <w:rPr>
        <w:rFonts w:ascii="Arial" w:hAnsi="Arial" w:hint="default"/>
      </w:rPr>
    </w:lvl>
    <w:lvl w:ilvl="7" w:tplc="6DACCEA4" w:tentative="1">
      <w:start w:val="1"/>
      <w:numFmt w:val="bullet"/>
      <w:lvlText w:val="•"/>
      <w:lvlJc w:val="left"/>
      <w:pPr>
        <w:tabs>
          <w:tab w:val="num" w:pos="5760"/>
        </w:tabs>
        <w:ind w:left="5760" w:hanging="360"/>
      </w:pPr>
      <w:rPr>
        <w:rFonts w:ascii="Arial" w:hAnsi="Arial" w:hint="default"/>
      </w:rPr>
    </w:lvl>
    <w:lvl w:ilvl="8" w:tplc="E43C8E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AE1F34"/>
    <w:multiLevelType w:val="hybridMultilevel"/>
    <w:tmpl w:val="95A685A4"/>
    <w:lvl w:ilvl="0" w:tplc="897E29D0">
      <w:start w:val="1"/>
      <w:numFmt w:val="bullet"/>
      <w:lvlText w:val=""/>
      <w:lvlJc w:val="left"/>
      <w:pPr>
        <w:tabs>
          <w:tab w:val="num" w:pos="720"/>
        </w:tabs>
        <w:ind w:left="720" w:hanging="360"/>
      </w:pPr>
      <w:rPr>
        <w:rFonts w:ascii="Wingdings 2" w:hAnsi="Wingdings 2" w:hint="default"/>
      </w:rPr>
    </w:lvl>
    <w:lvl w:ilvl="1" w:tplc="929271F2" w:tentative="1">
      <w:start w:val="1"/>
      <w:numFmt w:val="bullet"/>
      <w:lvlText w:val=""/>
      <w:lvlJc w:val="left"/>
      <w:pPr>
        <w:tabs>
          <w:tab w:val="num" w:pos="1440"/>
        </w:tabs>
        <w:ind w:left="1440" w:hanging="360"/>
      </w:pPr>
      <w:rPr>
        <w:rFonts w:ascii="Wingdings 2" w:hAnsi="Wingdings 2" w:hint="default"/>
      </w:rPr>
    </w:lvl>
    <w:lvl w:ilvl="2" w:tplc="F260078E" w:tentative="1">
      <w:start w:val="1"/>
      <w:numFmt w:val="bullet"/>
      <w:lvlText w:val=""/>
      <w:lvlJc w:val="left"/>
      <w:pPr>
        <w:tabs>
          <w:tab w:val="num" w:pos="2160"/>
        </w:tabs>
        <w:ind w:left="2160" w:hanging="360"/>
      </w:pPr>
      <w:rPr>
        <w:rFonts w:ascii="Wingdings 2" w:hAnsi="Wingdings 2" w:hint="default"/>
      </w:rPr>
    </w:lvl>
    <w:lvl w:ilvl="3" w:tplc="127EC862" w:tentative="1">
      <w:start w:val="1"/>
      <w:numFmt w:val="bullet"/>
      <w:lvlText w:val=""/>
      <w:lvlJc w:val="left"/>
      <w:pPr>
        <w:tabs>
          <w:tab w:val="num" w:pos="2880"/>
        </w:tabs>
        <w:ind w:left="2880" w:hanging="360"/>
      </w:pPr>
      <w:rPr>
        <w:rFonts w:ascii="Wingdings 2" w:hAnsi="Wingdings 2" w:hint="default"/>
      </w:rPr>
    </w:lvl>
    <w:lvl w:ilvl="4" w:tplc="F6FCB2D2" w:tentative="1">
      <w:start w:val="1"/>
      <w:numFmt w:val="bullet"/>
      <w:lvlText w:val=""/>
      <w:lvlJc w:val="left"/>
      <w:pPr>
        <w:tabs>
          <w:tab w:val="num" w:pos="3600"/>
        </w:tabs>
        <w:ind w:left="3600" w:hanging="360"/>
      </w:pPr>
      <w:rPr>
        <w:rFonts w:ascii="Wingdings 2" w:hAnsi="Wingdings 2" w:hint="default"/>
      </w:rPr>
    </w:lvl>
    <w:lvl w:ilvl="5" w:tplc="CF360326" w:tentative="1">
      <w:start w:val="1"/>
      <w:numFmt w:val="bullet"/>
      <w:lvlText w:val=""/>
      <w:lvlJc w:val="left"/>
      <w:pPr>
        <w:tabs>
          <w:tab w:val="num" w:pos="4320"/>
        </w:tabs>
        <w:ind w:left="4320" w:hanging="360"/>
      </w:pPr>
      <w:rPr>
        <w:rFonts w:ascii="Wingdings 2" w:hAnsi="Wingdings 2" w:hint="default"/>
      </w:rPr>
    </w:lvl>
    <w:lvl w:ilvl="6" w:tplc="00228590" w:tentative="1">
      <w:start w:val="1"/>
      <w:numFmt w:val="bullet"/>
      <w:lvlText w:val=""/>
      <w:lvlJc w:val="left"/>
      <w:pPr>
        <w:tabs>
          <w:tab w:val="num" w:pos="5040"/>
        </w:tabs>
        <w:ind w:left="5040" w:hanging="360"/>
      </w:pPr>
      <w:rPr>
        <w:rFonts w:ascii="Wingdings 2" w:hAnsi="Wingdings 2" w:hint="default"/>
      </w:rPr>
    </w:lvl>
    <w:lvl w:ilvl="7" w:tplc="73028E34" w:tentative="1">
      <w:start w:val="1"/>
      <w:numFmt w:val="bullet"/>
      <w:lvlText w:val=""/>
      <w:lvlJc w:val="left"/>
      <w:pPr>
        <w:tabs>
          <w:tab w:val="num" w:pos="5760"/>
        </w:tabs>
        <w:ind w:left="5760" w:hanging="360"/>
      </w:pPr>
      <w:rPr>
        <w:rFonts w:ascii="Wingdings 2" w:hAnsi="Wingdings 2" w:hint="default"/>
      </w:rPr>
    </w:lvl>
    <w:lvl w:ilvl="8" w:tplc="DF92928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2A45760"/>
    <w:multiLevelType w:val="hybridMultilevel"/>
    <w:tmpl w:val="730619F4"/>
    <w:lvl w:ilvl="0" w:tplc="E5B6202A">
      <w:start w:val="1"/>
      <w:numFmt w:val="bullet"/>
      <w:lvlText w:val="•"/>
      <w:lvlJc w:val="left"/>
      <w:pPr>
        <w:tabs>
          <w:tab w:val="num" w:pos="720"/>
        </w:tabs>
        <w:ind w:left="720" w:hanging="360"/>
      </w:pPr>
      <w:rPr>
        <w:rFonts w:ascii="Arial" w:hAnsi="Arial" w:hint="default"/>
      </w:rPr>
    </w:lvl>
    <w:lvl w:ilvl="1" w:tplc="4096278A" w:tentative="1">
      <w:start w:val="1"/>
      <w:numFmt w:val="bullet"/>
      <w:lvlText w:val="•"/>
      <w:lvlJc w:val="left"/>
      <w:pPr>
        <w:tabs>
          <w:tab w:val="num" w:pos="1440"/>
        </w:tabs>
        <w:ind w:left="1440" w:hanging="360"/>
      </w:pPr>
      <w:rPr>
        <w:rFonts w:ascii="Arial" w:hAnsi="Arial" w:hint="default"/>
      </w:rPr>
    </w:lvl>
    <w:lvl w:ilvl="2" w:tplc="61963742" w:tentative="1">
      <w:start w:val="1"/>
      <w:numFmt w:val="bullet"/>
      <w:lvlText w:val="•"/>
      <w:lvlJc w:val="left"/>
      <w:pPr>
        <w:tabs>
          <w:tab w:val="num" w:pos="2160"/>
        </w:tabs>
        <w:ind w:left="2160" w:hanging="360"/>
      </w:pPr>
      <w:rPr>
        <w:rFonts w:ascii="Arial" w:hAnsi="Arial" w:hint="default"/>
      </w:rPr>
    </w:lvl>
    <w:lvl w:ilvl="3" w:tplc="3A9A6DFC" w:tentative="1">
      <w:start w:val="1"/>
      <w:numFmt w:val="bullet"/>
      <w:lvlText w:val="•"/>
      <w:lvlJc w:val="left"/>
      <w:pPr>
        <w:tabs>
          <w:tab w:val="num" w:pos="2880"/>
        </w:tabs>
        <w:ind w:left="2880" w:hanging="360"/>
      </w:pPr>
      <w:rPr>
        <w:rFonts w:ascii="Arial" w:hAnsi="Arial" w:hint="default"/>
      </w:rPr>
    </w:lvl>
    <w:lvl w:ilvl="4" w:tplc="F2D44054" w:tentative="1">
      <w:start w:val="1"/>
      <w:numFmt w:val="bullet"/>
      <w:lvlText w:val="•"/>
      <w:lvlJc w:val="left"/>
      <w:pPr>
        <w:tabs>
          <w:tab w:val="num" w:pos="3600"/>
        </w:tabs>
        <w:ind w:left="3600" w:hanging="360"/>
      </w:pPr>
      <w:rPr>
        <w:rFonts w:ascii="Arial" w:hAnsi="Arial" w:hint="default"/>
      </w:rPr>
    </w:lvl>
    <w:lvl w:ilvl="5" w:tplc="395033E2" w:tentative="1">
      <w:start w:val="1"/>
      <w:numFmt w:val="bullet"/>
      <w:lvlText w:val="•"/>
      <w:lvlJc w:val="left"/>
      <w:pPr>
        <w:tabs>
          <w:tab w:val="num" w:pos="4320"/>
        </w:tabs>
        <w:ind w:left="4320" w:hanging="360"/>
      </w:pPr>
      <w:rPr>
        <w:rFonts w:ascii="Arial" w:hAnsi="Arial" w:hint="default"/>
      </w:rPr>
    </w:lvl>
    <w:lvl w:ilvl="6" w:tplc="E72AED6C" w:tentative="1">
      <w:start w:val="1"/>
      <w:numFmt w:val="bullet"/>
      <w:lvlText w:val="•"/>
      <w:lvlJc w:val="left"/>
      <w:pPr>
        <w:tabs>
          <w:tab w:val="num" w:pos="5040"/>
        </w:tabs>
        <w:ind w:left="5040" w:hanging="360"/>
      </w:pPr>
      <w:rPr>
        <w:rFonts w:ascii="Arial" w:hAnsi="Arial" w:hint="default"/>
      </w:rPr>
    </w:lvl>
    <w:lvl w:ilvl="7" w:tplc="D3421822" w:tentative="1">
      <w:start w:val="1"/>
      <w:numFmt w:val="bullet"/>
      <w:lvlText w:val="•"/>
      <w:lvlJc w:val="left"/>
      <w:pPr>
        <w:tabs>
          <w:tab w:val="num" w:pos="5760"/>
        </w:tabs>
        <w:ind w:left="5760" w:hanging="360"/>
      </w:pPr>
      <w:rPr>
        <w:rFonts w:ascii="Arial" w:hAnsi="Arial" w:hint="default"/>
      </w:rPr>
    </w:lvl>
    <w:lvl w:ilvl="8" w:tplc="59BE28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54D628F"/>
    <w:multiLevelType w:val="hybridMultilevel"/>
    <w:tmpl w:val="94E246DE"/>
    <w:lvl w:ilvl="0" w:tplc="056A35E4">
      <w:start w:val="1"/>
      <w:numFmt w:val="bullet"/>
      <w:lvlText w:val="•"/>
      <w:lvlJc w:val="left"/>
      <w:pPr>
        <w:tabs>
          <w:tab w:val="num" w:pos="720"/>
        </w:tabs>
        <w:ind w:left="720" w:hanging="360"/>
      </w:pPr>
      <w:rPr>
        <w:rFonts w:ascii="Arial" w:hAnsi="Arial" w:hint="default"/>
      </w:rPr>
    </w:lvl>
    <w:lvl w:ilvl="1" w:tplc="CF92BABE" w:tentative="1">
      <w:start w:val="1"/>
      <w:numFmt w:val="bullet"/>
      <w:lvlText w:val="•"/>
      <w:lvlJc w:val="left"/>
      <w:pPr>
        <w:tabs>
          <w:tab w:val="num" w:pos="1440"/>
        </w:tabs>
        <w:ind w:left="1440" w:hanging="360"/>
      </w:pPr>
      <w:rPr>
        <w:rFonts w:ascii="Arial" w:hAnsi="Arial" w:hint="default"/>
      </w:rPr>
    </w:lvl>
    <w:lvl w:ilvl="2" w:tplc="90243348" w:tentative="1">
      <w:start w:val="1"/>
      <w:numFmt w:val="bullet"/>
      <w:lvlText w:val="•"/>
      <w:lvlJc w:val="left"/>
      <w:pPr>
        <w:tabs>
          <w:tab w:val="num" w:pos="2160"/>
        </w:tabs>
        <w:ind w:left="2160" w:hanging="360"/>
      </w:pPr>
      <w:rPr>
        <w:rFonts w:ascii="Arial" w:hAnsi="Arial" w:hint="default"/>
      </w:rPr>
    </w:lvl>
    <w:lvl w:ilvl="3" w:tplc="9C4A7030" w:tentative="1">
      <w:start w:val="1"/>
      <w:numFmt w:val="bullet"/>
      <w:lvlText w:val="•"/>
      <w:lvlJc w:val="left"/>
      <w:pPr>
        <w:tabs>
          <w:tab w:val="num" w:pos="2880"/>
        </w:tabs>
        <w:ind w:left="2880" w:hanging="360"/>
      </w:pPr>
      <w:rPr>
        <w:rFonts w:ascii="Arial" w:hAnsi="Arial" w:hint="default"/>
      </w:rPr>
    </w:lvl>
    <w:lvl w:ilvl="4" w:tplc="7B6AEE50" w:tentative="1">
      <w:start w:val="1"/>
      <w:numFmt w:val="bullet"/>
      <w:lvlText w:val="•"/>
      <w:lvlJc w:val="left"/>
      <w:pPr>
        <w:tabs>
          <w:tab w:val="num" w:pos="3600"/>
        </w:tabs>
        <w:ind w:left="3600" w:hanging="360"/>
      </w:pPr>
      <w:rPr>
        <w:rFonts w:ascii="Arial" w:hAnsi="Arial" w:hint="default"/>
      </w:rPr>
    </w:lvl>
    <w:lvl w:ilvl="5" w:tplc="FEEE84BE" w:tentative="1">
      <w:start w:val="1"/>
      <w:numFmt w:val="bullet"/>
      <w:lvlText w:val="•"/>
      <w:lvlJc w:val="left"/>
      <w:pPr>
        <w:tabs>
          <w:tab w:val="num" w:pos="4320"/>
        </w:tabs>
        <w:ind w:left="4320" w:hanging="360"/>
      </w:pPr>
      <w:rPr>
        <w:rFonts w:ascii="Arial" w:hAnsi="Arial" w:hint="default"/>
      </w:rPr>
    </w:lvl>
    <w:lvl w:ilvl="6" w:tplc="DE086856" w:tentative="1">
      <w:start w:val="1"/>
      <w:numFmt w:val="bullet"/>
      <w:lvlText w:val="•"/>
      <w:lvlJc w:val="left"/>
      <w:pPr>
        <w:tabs>
          <w:tab w:val="num" w:pos="5040"/>
        </w:tabs>
        <w:ind w:left="5040" w:hanging="360"/>
      </w:pPr>
      <w:rPr>
        <w:rFonts w:ascii="Arial" w:hAnsi="Arial" w:hint="default"/>
      </w:rPr>
    </w:lvl>
    <w:lvl w:ilvl="7" w:tplc="2272F1AE" w:tentative="1">
      <w:start w:val="1"/>
      <w:numFmt w:val="bullet"/>
      <w:lvlText w:val="•"/>
      <w:lvlJc w:val="left"/>
      <w:pPr>
        <w:tabs>
          <w:tab w:val="num" w:pos="5760"/>
        </w:tabs>
        <w:ind w:left="5760" w:hanging="360"/>
      </w:pPr>
      <w:rPr>
        <w:rFonts w:ascii="Arial" w:hAnsi="Arial" w:hint="default"/>
      </w:rPr>
    </w:lvl>
    <w:lvl w:ilvl="8" w:tplc="30E05BB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C77A21"/>
    <w:multiLevelType w:val="hybridMultilevel"/>
    <w:tmpl w:val="1194AB1E"/>
    <w:lvl w:ilvl="0" w:tplc="0A78D702">
      <w:start w:val="1"/>
      <w:numFmt w:val="bullet"/>
      <w:lvlText w:val=""/>
      <w:lvlJc w:val="left"/>
      <w:pPr>
        <w:tabs>
          <w:tab w:val="num" w:pos="720"/>
        </w:tabs>
        <w:ind w:left="720" w:hanging="360"/>
      </w:pPr>
      <w:rPr>
        <w:rFonts w:ascii="Wingdings 2" w:hAnsi="Wingdings 2" w:hint="default"/>
      </w:rPr>
    </w:lvl>
    <w:lvl w:ilvl="1" w:tplc="12BC3248" w:tentative="1">
      <w:start w:val="1"/>
      <w:numFmt w:val="bullet"/>
      <w:lvlText w:val=""/>
      <w:lvlJc w:val="left"/>
      <w:pPr>
        <w:tabs>
          <w:tab w:val="num" w:pos="1440"/>
        </w:tabs>
        <w:ind w:left="1440" w:hanging="360"/>
      </w:pPr>
      <w:rPr>
        <w:rFonts w:ascii="Wingdings 2" w:hAnsi="Wingdings 2" w:hint="default"/>
      </w:rPr>
    </w:lvl>
    <w:lvl w:ilvl="2" w:tplc="59F6B612" w:tentative="1">
      <w:start w:val="1"/>
      <w:numFmt w:val="bullet"/>
      <w:lvlText w:val=""/>
      <w:lvlJc w:val="left"/>
      <w:pPr>
        <w:tabs>
          <w:tab w:val="num" w:pos="2160"/>
        </w:tabs>
        <w:ind w:left="2160" w:hanging="360"/>
      </w:pPr>
      <w:rPr>
        <w:rFonts w:ascii="Wingdings 2" w:hAnsi="Wingdings 2" w:hint="default"/>
      </w:rPr>
    </w:lvl>
    <w:lvl w:ilvl="3" w:tplc="5852AEA8" w:tentative="1">
      <w:start w:val="1"/>
      <w:numFmt w:val="bullet"/>
      <w:lvlText w:val=""/>
      <w:lvlJc w:val="left"/>
      <w:pPr>
        <w:tabs>
          <w:tab w:val="num" w:pos="2880"/>
        </w:tabs>
        <w:ind w:left="2880" w:hanging="360"/>
      </w:pPr>
      <w:rPr>
        <w:rFonts w:ascii="Wingdings 2" w:hAnsi="Wingdings 2" w:hint="default"/>
      </w:rPr>
    </w:lvl>
    <w:lvl w:ilvl="4" w:tplc="E3E8F410" w:tentative="1">
      <w:start w:val="1"/>
      <w:numFmt w:val="bullet"/>
      <w:lvlText w:val=""/>
      <w:lvlJc w:val="left"/>
      <w:pPr>
        <w:tabs>
          <w:tab w:val="num" w:pos="3600"/>
        </w:tabs>
        <w:ind w:left="3600" w:hanging="360"/>
      </w:pPr>
      <w:rPr>
        <w:rFonts w:ascii="Wingdings 2" w:hAnsi="Wingdings 2" w:hint="default"/>
      </w:rPr>
    </w:lvl>
    <w:lvl w:ilvl="5" w:tplc="C9C2C39A" w:tentative="1">
      <w:start w:val="1"/>
      <w:numFmt w:val="bullet"/>
      <w:lvlText w:val=""/>
      <w:lvlJc w:val="left"/>
      <w:pPr>
        <w:tabs>
          <w:tab w:val="num" w:pos="4320"/>
        </w:tabs>
        <w:ind w:left="4320" w:hanging="360"/>
      </w:pPr>
      <w:rPr>
        <w:rFonts w:ascii="Wingdings 2" w:hAnsi="Wingdings 2" w:hint="default"/>
      </w:rPr>
    </w:lvl>
    <w:lvl w:ilvl="6" w:tplc="A70CE602" w:tentative="1">
      <w:start w:val="1"/>
      <w:numFmt w:val="bullet"/>
      <w:lvlText w:val=""/>
      <w:lvlJc w:val="left"/>
      <w:pPr>
        <w:tabs>
          <w:tab w:val="num" w:pos="5040"/>
        </w:tabs>
        <w:ind w:left="5040" w:hanging="360"/>
      </w:pPr>
      <w:rPr>
        <w:rFonts w:ascii="Wingdings 2" w:hAnsi="Wingdings 2" w:hint="default"/>
      </w:rPr>
    </w:lvl>
    <w:lvl w:ilvl="7" w:tplc="7F9CFC40" w:tentative="1">
      <w:start w:val="1"/>
      <w:numFmt w:val="bullet"/>
      <w:lvlText w:val=""/>
      <w:lvlJc w:val="left"/>
      <w:pPr>
        <w:tabs>
          <w:tab w:val="num" w:pos="5760"/>
        </w:tabs>
        <w:ind w:left="5760" w:hanging="360"/>
      </w:pPr>
      <w:rPr>
        <w:rFonts w:ascii="Wingdings 2" w:hAnsi="Wingdings 2" w:hint="default"/>
      </w:rPr>
    </w:lvl>
    <w:lvl w:ilvl="8" w:tplc="D6588854"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731757F"/>
    <w:multiLevelType w:val="hybridMultilevel"/>
    <w:tmpl w:val="DB469D30"/>
    <w:lvl w:ilvl="0" w:tplc="D4F68334">
      <w:start w:val="1"/>
      <w:numFmt w:val="bullet"/>
      <w:lvlText w:val=""/>
      <w:lvlJc w:val="left"/>
      <w:pPr>
        <w:tabs>
          <w:tab w:val="num" w:pos="720"/>
        </w:tabs>
        <w:ind w:left="720" w:hanging="360"/>
      </w:pPr>
      <w:rPr>
        <w:rFonts w:ascii="Wingdings 2" w:hAnsi="Wingdings 2" w:hint="default"/>
      </w:rPr>
    </w:lvl>
    <w:lvl w:ilvl="1" w:tplc="F788CE42" w:tentative="1">
      <w:start w:val="1"/>
      <w:numFmt w:val="bullet"/>
      <w:lvlText w:val=""/>
      <w:lvlJc w:val="left"/>
      <w:pPr>
        <w:tabs>
          <w:tab w:val="num" w:pos="1440"/>
        </w:tabs>
        <w:ind w:left="1440" w:hanging="360"/>
      </w:pPr>
      <w:rPr>
        <w:rFonts w:ascii="Wingdings 2" w:hAnsi="Wingdings 2" w:hint="default"/>
      </w:rPr>
    </w:lvl>
    <w:lvl w:ilvl="2" w:tplc="5A1EA72E" w:tentative="1">
      <w:start w:val="1"/>
      <w:numFmt w:val="bullet"/>
      <w:lvlText w:val=""/>
      <w:lvlJc w:val="left"/>
      <w:pPr>
        <w:tabs>
          <w:tab w:val="num" w:pos="2160"/>
        </w:tabs>
        <w:ind w:left="2160" w:hanging="360"/>
      </w:pPr>
      <w:rPr>
        <w:rFonts w:ascii="Wingdings 2" w:hAnsi="Wingdings 2" w:hint="default"/>
      </w:rPr>
    </w:lvl>
    <w:lvl w:ilvl="3" w:tplc="FE2A3430" w:tentative="1">
      <w:start w:val="1"/>
      <w:numFmt w:val="bullet"/>
      <w:lvlText w:val=""/>
      <w:lvlJc w:val="left"/>
      <w:pPr>
        <w:tabs>
          <w:tab w:val="num" w:pos="2880"/>
        </w:tabs>
        <w:ind w:left="2880" w:hanging="360"/>
      </w:pPr>
      <w:rPr>
        <w:rFonts w:ascii="Wingdings 2" w:hAnsi="Wingdings 2" w:hint="default"/>
      </w:rPr>
    </w:lvl>
    <w:lvl w:ilvl="4" w:tplc="89B68BF8" w:tentative="1">
      <w:start w:val="1"/>
      <w:numFmt w:val="bullet"/>
      <w:lvlText w:val=""/>
      <w:lvlJc w:val="left"/>
      <w:pPr>
        <w:tabs>
          <w:tab w:val="num" w:pos="3600"/>
        </w:tabs>
        <w:ind w:left="3600" w:hanging="360"/>
      </w:pPr>
      <w:rPr>
        <w:rFonts w:ascii="Wingdings 2" w:hAnsi="Wingdings 2" w:hint="default"/>
      </w:rPr>
    </w:lvl>
    <w:lvl w:ilvl="5" w:tplc="4F3E51DC" w:tentative="1">
      <w:start w:val="1"/>
      <w:numFmt w:val="bullet"/>
      <w:lvlText w:val=""/>
      <w:lvlJc w:val="left"/>
      <w:pPr>
        <w:tabs>
          <w:tab w:val="num" w:pos="4320"/>
        </w:tabs>
        <w:ind w:left="4320" w:hanging="360"/>
      </w:pPr>
      <w:rPr>
        <w:rFonts w:ascii="Wingdings 2" w:hAnsi="Wingdings 2" w:hint="default"/>
      </w:rPr>
    </w:lvl>
    <w:lvl w:ilvl="6" w:tplc="BE241B9C" w:tentative="1">
      <w:start w:val="1"/>
      <w:numFmt w:val="bullet"/>
      <w:lvlText w:val=""/>
      <w:lvlJc w:val="left"/>
      <w:pPr>
        <w:tabs>
          <w:tab w:val="num" w:pos="5040"/>
        </w:tabs>
        <w:ind w:left="5040" w:hanging="360"/>
      </w:pPr>
      <w:rPr>
        <w:rFonts w:ascii="Wingdings 2" w:hAnsi="Wingdings 2" w:hint="default"/>
      </w:rPr>
    </w:lvl>
    <w:lvl w:ilvl="7" w:tplc="B33C81AE" w:tentative="1">
      <w:start w:val="1"/>
      <w:numFmt w:val="bullet"/>
      <w:lvlText w:val=""/>
      <w:lvlJc w:val="left"/>
      <w:pPr>
        <w:tabs>
          <w:tab w:val="num" w:pos="5760"/>
        </w:tabs>
        <w:ind w:left="5760" w:hanging="360"/>
      </w:pPr>
      <w:rPr>
        <w:rFonts w:ascii="Wingdings 2" w:hAnsi="Wingdings 2" w:hint="default"/>
      </w:rPr>
    </w:lvl>
    <w:lvl w:ilvl="8" w:tplc="7518ABB8"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7537B15"/>
    <w:multiLevelType w:val="hybridMultilevel"/>
    <w:tmpl w:val="4A504606"/>
    <w:lvl w:ilvl="0" w:tplc="BB3A53C2">
      <w:start w:val="1"/>
      <w:numFmt w:val="bullet"/>
      <w:lvlText w:val="•"/>
      <w:lvlJc w:val="left"/>
      <w:pPr>
        <w:tabs>
          <w:tab w:val="num" w:pos="720"/>
        </w:tabs>
        <w:ind w:left="720" w:hanging="360"/>
      </w:pPr>
      <w:rPr>
        <w:rFonts w:ascii="Arial" w:hAnsi="Arial" w:hint="default"/>
      </w:rPr>
    </w:lvl>
    <w:lvl w:ilvl="1" w:tplc="99EC9EA2" w:tentative="1">
      <w:start w:val="1"/>
      <w:numFmt w:val="bullet"/>
      <w:lvlText w:val="•"/>
      <w:lvlJc w:val="left"/>
      <w:pPr>
        <w:tabs>
          <w:tab w:val="num" w:pos="1440"/>
        </w:tabs>
        <w:ind w:left="1440" w:hanging="360"/>
      </w:pPr>
      <w:rPr>
        <w:rFonts w:ascii="Arial" w:hAnsi="Arial" w:hint="default"/>
      </w:rPr>
    </w:lvl>
    <w:lvl w:ilvl="2" w:tplc="2B523FB0" w:tentative="1">
      <w:start w:val="1"/>
      <w:numFmt w:val="bullet"/>
      <w:lvlText w:val="•"/>
      <w:lvlJc w:val="left"/>
      <w:pPr>
        <w:tabs>
          <w:tab w:val="num" w:pos="2160"/>
        </w:tabs>
        <w:ind w:left="2160" w:hanging="360"/>
      </w:pPr>
      <w:rPr>
        <w:rFonts w:ascii="Arial" w:hAnsi="Arial" w:hint="default"/>
      </w:rPr>
    </w:lvl>
    <w:lvl w:ilvl="3" w:tplc="A77AA362" w:tentative="1">
      <w:start w:val="1"/>
      <w:numFmt w:val="bullet"/>
      <w:lvlText w:val="•"/>
      <w:lvlJc w:val="left"/>
      <w:pPr>
        <w:tabs>
          <w:tab w:val="num" w:pos="2880"/>
        </w:tabs>
        <w:ind w:left="2880" w:hanging="360"/>
      </w:pPr>
      <w:rPr>
        <w:rFonts w:ascii="Arial" w:hAnsi="Arial" w:hint="default"/>
      </w:rPr>
    </w:lvl>
    <w:lvl w:ilvl="4" w:tplc="63E6F13E" w:tentative="1">
      <w:start w:val="1"/>
      <w:numFmt w:val="bullet"/>
      <w:lvlText w:val="•"/>
      <w:lvlJc w:val="left"/>
      <w:pPr>
        <w:tabs>
          <w:tab w:val="num" w:pos="3600"/>
        </w:tabs>
        <w:ind w:left="3600" w:hanging="360"/>
      </w:pPr>
      <w:rPr>
        <w:rFonts w:ascii="Arial" w:hAnsi="Arial" w:hint="default"/>
      </w:rPr>
    </w:lvl>
    <w:lvl w:ilvl="5" w:tplc="5BD8FD68" w:tentative="1">
      <w:start w:val="1"/>
      <w:numFmt w:val="bullet"/>
      <w:lvlText w:val="•"/>
      <w:lvlJc w:val="left"/>
      <w:pPr>
        <w:tabs>
          <w:tab w:val="num" w:pos="4320"/>
        </w:tabs>
        <w:ind w:left="4320" w:hanging="360"/>
      </w:pPr>
      <w:rPr>
        <w:rFonts w:ascii="Arial" w:hAnsi="Arial" w:hint="default"/>
      </w:rPr>
    </w:lvl>
    <w:lvl w:ilvl="6" w:tplc="3F1C6100" w:tentative="1">
      <w:start w:val="1"/>
      <w:numFmt w:val="bullet"/>
      <w:lvlText w:val="•"/>
      <w:lvlJc w:val="left"/>
      <w:pPr>
        <w:tabs>
          <w:tab w:val="num" w:pos="5040"/>
        </w:tabs>
        <w:ind w:left="5040" w:hanging="360"/>
      </w:pPr>
      <w:rPr>
        <w:rFonts w:ascii="Arial" w:hAnsi="Arial" w:hint="default"/>
      </w:rPr>
    </w:lvl>
    <w:lvl w:ilvl="7" w:tplc="A9EAF022" w:tentative="1">
      <w:start w:val="1"/>
      <w:numFmt w:val="bullet"/>
      <w:lvlText w:val="•"/>
      <w:lvlJc w:val="left"/>
      <w:pPr>
        <w:tabs>
          <w:tab w:val="num" w:pos="5760"/>
        </w:tabs>
        <w:ind w:left="5760" w:hanging="360"/>
      </w:pPr>
      <w:rPr>
        <w:rFonts w:ascii="Arial" w:hAnsi="Arial" w:hint="default"/>
      </w:rPr>
    </w:lvl>
    <w:lvl w:ilvl="8" w:tplc="FB1056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A94CDD"/>
    <w:multiLevelType w:val="hybridMultilevel"/>
    <w:tmpl w:val="15CA6C34"/>
    <w:lvl w:ilvl="0" w:tplc="A2760D86">
      <w:start w:val="1"/>
      <w:numFmt w:val="bullet"/>
      <w:lvlText w:val="•"/>
      <w:lvlJc w:val="left"/>
      <w:pPr>
        <w:tabs>
          <w:tab w:val="num" w:pos="720"/>
        </w:tabs>
        <w:ind w:left="720" w:hanging="360"/>
      </w:pPr>
      <w:rPr>
        <w:rFonts w:ascii="Arial" w:hAnsi="Arial" w:hint="default"/>
      </w:rPr>
    </w:lvl>
    <w:lvl w:ilvl="1" w:tplc="50006DA2" w:tentative="1">
      <w:start w:val="1"/>
      <w:numFmt w:val="bullet"/>
      <w:lvlText w:val="•"/>
      <w:lvlJc w:val="left"/>
      <w:pPr>
        <w:tabs>
          <w:tab w:val="num" w:pos="1440"/>
        </w:tabs>
        <w:ind w:left="1440" w:hanging="360"/>
      </w:pPr>
      <w:rPr>
        <w:rFonts w:ascii="Arial" w:hAnsi="Arial" w:hint="default"/>
      </w:rPr>
    </w:lvl>
    <w:lvl w:ilvl="2" w:tplc="659A2412" w:tentative="1">
      <w:start w:val="1"/>
      <w:numFmt w:val="bullet"/>
      <w:lvlText w:val="•"/>
      <w:lvlJc w:val="left"/>
      <w:pPr>
        <w:tabs>
          <w:tab w:val="num" w:pos="2160"/>
        </w:tabs>
        <w:ind w:left="2160" w:hanging="360"/>
      </w:pPr>
      <w:rPr>
        <w:rFonts w:ascii="Arial" w:hAnsi="Arial" w:hint="default"/>
      </w:rPr>
    </w:lvl>
    <w:lvl w:ilvl="3" w:tplc="4CA247E6" w:tentative="1">
      <w:start w:val="1"/>
      <w:numFmt w:val="bullet"/>
      <w:lvlText w:val="•"/>
      <w:lvlJc w:val="left"/>
      <w:pPr>
        <w:tabs>
          <w:tab w:val="num" w:pos="2880"/>
        </w:tabs>
        <w:ind w:left="2880" w:hanging="360"/>
      </w:pPr>
      <w:rPr>
        <w:rFonts w:ascii="Arial" w:hAnsi="Arial" w:hint="default"/>
      </w:rPr>
    </w:lvl>
    <w:lvl w:ilvl="4" w:tplc="AF8E8D1E" w:tentative="1">
      <w:start w:val="1"/>
      <w:numFmt w:val="bullet"/>
      <w:lvlText w:val="•"/>
      <w:lvlJc w:val="left"/>
      <w:pPr>
        <w:tabs>
          <w:tab w:val="num" w:pos="3600"/>
        </w:tabs>
        <w:ind w:left="3600" w:hanging="360"/>
      </w:pPr>
      <w:rPr>
        <w:rFonts w:ascii="Arial" w:hAnsi="Arial" w:hint="default"/>
      </w:rPr>
    </w:lvl>
    <w:lvl w:ilvl="5" w:tplc="1D8A7622" w:tentative="1">
      <w:start w:val="1"/>
      <w:numFmt w:val="bullet"/>
      <w:lvlText w:val="•"/>
      <w:lvlJc w:val="left"/>
      <w:pPr>
        <w:tabs>
          <w:tab w:val="num" w:pos="4320"/>
        </w:tabs>
        <w:ind w:left="4320" w:hanging="360"/>
      </w:pPr>
      <w:rPr>
        <w:rFonts w:ascii="Arial" w:hAnsi="Arial" w:hint="default"/>
      </w:rPr>
    </w:lvl>
    <w:lvl w:ilvl="6" w:tplc="6E226904" w:tentative="1">
      <w:start w:val="1"/>
      <w:numFmt w:val="bullet"/>
      <w:lvlText w:val="•"/>
      <w:lvlJc w:val="left"/>
      <w:pPr>
        <w:tabs>
          <w:tab w:val="num" w:pos="5040"/>
        </w:tabs>
        <w:ind w:left="5040" w:hanging="360"/>
      </w:pPr>
      <w:rPr>
        <w:rFonts w:ascii="Arial" w:hAnsi="Arial" w:hint="default"/>
      </w:rPr>
    </w:lvl>
    <w:lvl w:ilvl="7" w:tplc="525ABD98" w:tentative="1">
      <w:start w:val="1"/>
      <w:numFmt w:val="bullet"/>
      <w:lvlText w:val="•"/>
      <w:lvlJc w:val="left"/>
      <w:pPr>
        <w:tabs>
          <w:tab w:val="num" w:pos="5760"/>
        </w:tabs>
        <w:ind w:left="5760" w:hanging="360"/>
      </w:pPr>
      <w:rPr>
        <w:rFonts w:ascii="Arial" w:hAnsi="Arial" w:hint="default"/>
      </w:rPr>
    </w:lvl>
    <w:lvl w:ilvl="8" w:tplc="17E4DAD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90914DA"/>
    <w:multiLevelType w:val="hybridMultilevel"/>
    <w:tmpl w:val="33BC1B06"/>
    <w:lvl w:ilvl="0" w:tplc="FDC87B70">
      <w:start w:val="1"/>
      <w:numFmt w:val="bullet"/>
      <w:lvlText w:val="•"/>
      <w:lvlJc w:val="left"/>
      <w:pPr>
        <w:tabs>
          <w:tab w:val="num" w:pos="720"/>
        </w:tabs>
        <w:ind w:left="720" w:hanging="360"/>
      </w:pPr>
      <w:rPr>
        <w:rFonts w:ascii="Arial" w:hAnsi="Arial" w:hint="default"/>
      </w:rPr>
    </w:lvl>
    <w:lvl w:ilvl="1" w:tplc="F7B4521E" w:tentative="1">
      <w:start w:val="1"/>
      <w:numFmt w:val="bullet"/>
      <w:lvlText w:val="•"/>
      <w:lvlJc w:val="left"/>
      <w:pPr>
        <w:tabs>
          <w:tab w:val="num" w:pos="1440"/>
        </w:tabs>
        <w:ind w:left="1440" w:hanging="360"/>
      </w:pPr>
      <w:rPr>
        <w:rFonts w:ascii="Arial" w:hAnsi="Arial" w:hint="default"/>
      </w:rPr>
    </w:lvl>
    <w:lvl w:ilvl="2" w:tplc="D674AFF0" w:tentative="1">
      <w:start w:val="1"/>
      <w:numFmt w:val="bullet"/>
      <w:lvlText w:val="•"/>
      <w:lvlJc w:val="left"/>
      <w:pPr>
        <w:tabs>
          <w:tab w:val="num" w:pos="2160"/>
        </w:tabs>
        <w:ind w:left="2160" w:hanging="360"/>
      </w:pPr>
      <w:rPr>
        <w:rFonts w:ascii="Arial" w:hAnsi="Arial" w:hint="default"/>
      </w:rPr>
    </w:lvl>
    <w:lvl w:ilvl="3" w:tplc="FDECFF38" w:tentative="1">
      <w:start w:val="1"/>
      <w:numFmt w:val="bullet"/>
      <w:lvlText w:val="•"/>
      <w:lvlJc w:val="left"/>
      <w:pPr>
        <w:tabs>
          <w:tab w:val="num" w:pos="2880"/>
        </w:tabs>
        <w:ind w:left="2880" w:hanging="360"/>
      </w:pPr>
      <w:rPr>
        <w:rFonts w:ascii="Arial" w:hAnsi="Arial" w:hint="default"/>
      </w:rPr>
    </w:lvl>
    <w:lvl w:ilvl="4" w:tplc="C7BC1FD6" w:tentative="1">
      <w:start w:val="1"/>
      <w:numFmt w:val="bullet"/>
      <w:lvlText w:val="•"/>
      <w:lvlJc w:val="left"/>
      <w:pPr>
        <w:tabs>
          <w:tab w:val="num" w:pos="3600"/>
        </w:tabs>
        <w:ind w:left="3600" w:hanging="360"/>
      </w:pPr>
      <w:rPr>
        <w:rFonts w:ascii="Arial" w:hAnsi="Arial" w:hint="default"/>
      </w:rPr>
    </w:lvl>
    <w:lvl w:ilvl="5" w:tplc="99DAE15E" w:tentative="1">
      <w:start w:val="1"/>
      <w:numFmt w:val="bullet"/>
      <w:lvlText w:val="•"/>
      <w:lvlJc w:val="left"/>
      <w:pPr>
        <w:tabs>
          <w:tab w:val="num" w:pos="4320"/>
        </w:tabs>
        <w:ind w:left="4320" w:hanging="360"/>
      </w:pPr>
      <w:rPr>
        <w:rFonts w:ascii="Arial" w:hAnsi="Arial" w:hint="default"/>
      </w:rPr>
    </w:lvl>
    <w:lvl w:ilvl="6" w:tplc="8B107530" w:tentative="1">
      <w:start w:val="1"/>
      <w:numFmt w:val="bullet"/>
      <w:lvlText w:val="•"/>
      <w:lvlJc w:val="left"/>
      <w:pPr>
        <w:tabs>
          <w:tab w:val="num" w:pos="5040"/>
        </w:tabs>
        <w:ind w:left="5040" w:hanging="360"/>
      </w:pPr>
      <w:rPr>
        <w:rFonts w:ascii="Arial" w:hAnsi="Arial" w:hint="default"/>
      </w:rPr>
    </w:lvl>
    <w:lvl w:ilvl="7" w:tplc="4DB8E54C" w:tentative="1">
      <w:start w:val="1"/>
      <w:numFmt w:val="bullet"/>
      <w:lvlText w:val="•"/>
      <w:lvlJc w:val="left"/>
      <w:pPr>
        <w:tabs>
          <w:tab w:val="num" w:pos="5760"/>
        </w:tabs>
        <w:ind w:left="5760" w:hanging="360"/>
      </w:pPr>
      <w:rPr>
        <w:rFonts w:ascii="Arial" w:hAnsi="Arial" w:hint="default"/>
      </w:rPr>
    </w:lvl>
    <w:lvl w:ilvl="8" w:tplc="1D5A58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C7F5DB5"/>
    <w:multiLevelType w:val="hybridMultilevel"/>
    <w:tmpl w:val="64DE2DE6"/>
    <w:lvl w:ilvl="0" w:tplc="5E36ACF8">
      <w:start w:val="1"/>
      <w:numFmt w:val="bullet"/>
      <w:lvlText w:val=""/>
      <w:lvlJc w:val="left"/>
      <w:pPr>
        <w:tabs>
          <w:tab w:val="num" w:pos="720"/>
        </w:tabs>
        <w:ind w:left="720" w:hanging="360"/>
      </w:pPr>
      <w:rPr>
        <w:rFonts w:ascii="Wingdings 2" w:hAnsi="Wingdings 2" w:hint="default"/>
      </w:rPr>
    </w:lvl>
    <w:lvl w:ilvl="1" w:tplc="13761AAC" w:tentative="1">
      <w:start w:val="1"/>
      <w:numFmt w:val="bullet"/>
      <w:lvlText w:val=""/>
      <w:lvlJc w:val="left"/>
      <w:pPr>
        <w:tabs>
          <w:tab w:val="num" w:pos="1440"/>
        </w:tabs>
        <w:ind w:left="1440" w:hanging="360"/>
      </w:pPr>
      <w:rPr>
        <w:rFonts w:ascii="Wingdings 2" w:hAnsi="Wingdings 2" w:hint="default"/>
      </w:rPr>
    </w:lvl>
    <w:lvl w:ilvl="2" w:tplc="96F85362" w:tentative="1">
      <w:start w:val="1"/>
      <w:numFmt w:val="bullet"/>
      <w:lvlText w:val=""/>
      <w:lvlJc w:val="left"/>
      <w:pPr>
        <w:tabs>
          <w:tab w:val="num" w:pos="2160"/>
        </w:tabs>
        <w:ind w:left="2160" w:hanging="360"/>
      </w:pPr>
      <w:rPr>
        <w:rFonts w:ascii="Wingdings 2" w:hAnsi="Wingdings 2" w:hint="default"/>
      </w:rPr>
    </w:lvl>
    <w:lvl w:ilvl="3" w:tplc="2DD6AF3E" w:tentative="1">
      <w:start w:val="1"/>
      <w:numFmt w:val="bullet"/>
      <w:lvlText w:val=""/>
      <w:lvlJc w:val="left"/>
      <w:pPr>
        <w:tabs>
          <w:tab w:val="num" w:pos="2880"/>
        </w:tabs>
        <w:ind w:left="2880" w:hanging="360"/>
      </w:pPr>
      <w:rPr>
        <w:rFonts w:ascii="Wingdings 2" w:hAnsi="Wingdings 2" w:hint="default"/>
      </w:rPr>
    </w:lvl>
    <w:lvl w:ilvl="4" w:tplc="710C35F6" w:tentative="1">
      <w:start w:val="1"/>
      <w:numFmt w:val="bullet"/>
      <w:lvlText w:val=""/>
      <w:lvlJc w:val="left"/>
      <w:pPr>
        <w:tabs>
          <w:tab w:val="num" w:pos="3600"/>
        </w:tabs>
        <w:ind w:left="3600" w:hanging="360"/>
      </w:pPr>
      <w:rPr>
        <w:rFonts w:ascii="Wingdings 2" w:hAnsi="Wingdings 2" w:hint="default"/>
      </w:rPr>
    </w:lvl>
    <w:lvl w:ilvl="5" w:tplc="9B06BD6A" w:tentative="1">
      <w:start w:val="1"/>
      <w:numFmt w:val="bullet"/>
      <w:lvlText w:val=""/>
      <w:lvlJc w:val="left"/>
      <w:pPr>
        <w:tabs>
          <w:tab w:val="num" w:pos="4320"/>
        </w:tabs>
        <w:ind w:left="4320" w:hanging="360"/>
      </w:pPr>
      <w:rPr>
        <w:rFonts w:ascii="Wingdings 2" w:hAnsi="Wingdings 2" w:hint="default"/>
      </w:rPr>
    </w:lvl>
    <w:lvl w:ilvl="6" w:tplc="4238D430" w:tentative="1">
      <w:start w:val="1"/>
      <w:numFmt w:val="bullet"/>
      <w:lvlText w:val=""/>
      <w:lvlJc w:val="left"/>
      <w:pPr>
        <w:tabs>
          <w:tab w:val="num" w:pos="5040"/>
        </w:tabs>
        <w:ind w:left="5040" w:hanging="360"/>
      </w:pPr>
      <w:rPr>
        <w:rFonts w:ascii="Wingdings 2" w:hAnsi="Wingdings 2" w:hint="default"/>
      </w:rPr>
    </w:lvl>
    <w:lvl w:ilvl="7" w:tplc="B5E0C572" w:tentative="1">
      <w:start w:val="1"/>
      <w:numFmt w:val="bullet"/>
      <w:lvlText w:val=""/>
      <w:lvlJc w:val="left"/>
      <w:pPr>
        <w:tabs>
          <w:tab w:val="num" w:pos="5760"/>
        </w:tabs>
        <w:ind w:left="5760" w:hanging="360"/>
      </w:pPr>
      <w:rPr>
        <w:rFonts w:ascii="Wingdings 2" w:hAnsi="Wingdings 2" w:hint="default"/>
      </w:rPr>
    </w:lvl>
    <w:lvl w:ilvl="8" w:tplc="3E024288"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1EE157FA"/>
    <w:multiLevelType w:val="hybridMultilevel"/>
    <w:tmpl w:val="98CE978C"/>
    <w:lvl w:ilvl="0" w:tplc="54DCDF7C">
      <w:start w:val="1"/>
      <w:numFmt w:val="bullet"/>
      <w:lvlText w:val=""/>
      <w:lvlJc w:val="left"/>
      <w:pPr>
        <w:tabs>
          <w:tab w:val="num" w:pos="720"/>
        </w:tabs>
        <w:ind w:left="720" w:hanging="360"/>
      </w:pPr>
      <w:rPr>
        <w:rFonts w:ascii="Wingdings 2" w:hAnsi="Wingdings 2" w:hint="default"/>
      </w:rPr>
    </w:lvl>
    <w:lvl w:ilvl="1" w:tplc="3404D0AA" w:tentative="1">
      <w:start w:val="1"/>
      <w:numFmt w:val="bullet"/>
      <w:lvlText w:val=""/>
      <w:lvlJc w:val="left"/>
      <w:pPr>
        <w:tabs>
          <w:tab w:val="num" w:pos="1440"/>
        </w:tabs>
        <w:ind w:left="1440" w:hanging="360"/>
      </w:pPr>
      <w:rPr>
        <w:rFonts w:ascii="Wingdings 2" w:hAnsi="Wingdings 2" w:hint="default"/>
      </w:rPr>
    </w:lvl>
    <w:lvl w:ilvl="2" w:tplc="AF805AC8" w:tentative="1">
      <w:start w:val="1"/>
      <w:numFmt w:val="bullet"/>
      <w:lvlText w:val=""/>
      <w:lvlJc w:val="left"/>
      <w:pPr>
        <w:tabs>
          <w:tab w:val="num" w:pos="2160"/>
        </w:tabs>
        <w:ind w:left="2160" w:hanging="360"/>
      </w:pPr>
      <w:rPr>
        <w:rFonts w:ascii="Wingdings 2" w:hAnsi="Wingdings 2" w:hint="default"/>
      </w:rPr>
    </w:lvl>
    <w:lvl w:ilvl="3" w:tplc="1CE02D02" w:tentative="1">
      <w:start w:val="1"/>
      <w:numFmt w:val="bullet"/>
      <w:lvlText w:val=""/>
      <w:lvlJc w:val="left"/>
      <w:pPr>
        <w:tabs>
          <w:tab w:val="num" w:pos="2880"/>
        </w:tabs>
        <w:ind w:left="2880" w:hanging="360"/>
      </w:pPr>
      <w:rPr>
        <w:rFonts w:ascii="Wingdings 2" w:hAnsi="Wingdings 2" w:hint="default"/>
      </w:rPr>
    </w:lvl>
    <w:lvl w:ilvl="4" w:tplc="FB4069C8" w:tentative="1">
      <w:start w:val="1"/>
      <w:numFmt w:val="bullet"/>
      <w:lvlText w:val=""/>
      <w:lvlJc w:val="left"/>
      <w:pPr>
        <w:tabs>
          <w:tab w:val="num" w:pos="3600"/>
        </w:tabs>
        <w:ind w:left="3600" w:hanging="360"/>
      </w:pPr>
      <w:rPr>
        <w:rFonts w:ascii="Wingdings 2" w:hAnsi="Wingdings 2" w:hint="default"/>
      </w:rPr>
    </w:lvl>
    <w:lvl w:ilvl="5" w:tplc="7FB6F436" w:tentative="1">
      <w:start w:val="1"/>
      <w:numFmt w:val="bullet"/>
      <w:lvlText w:val=""/>
      <w:lvlJc w:val="left"/>
      <w:pPr>
        <w:tabs>
          <w:tab w:val="num" w:pos="4320"/>
        </w:tabs>
        <w:ind w:left="4320" w:hanging="360"/>
      </w:pPr>
      <w:rPr>
        <w:rFonts w:ascii="Wingdings 2" w:hAnsi="Wingdings 2" w:hint="default"/>
      </w:rPr>
    </w:lvl>
    <w:lvl w:ilvl="6" w:tplc="51B4E754" w:tentative="1">
      <w:start w:val="1"/>
      <w:numFmt w:val="bullet"/>
      <w:lvlText w:val=""/>
      <w:lvlJc w:val="left"/>
      <w:pPr>
        <w:tabs>
          <w:tab w:val="num" w:pos="5040"/>
        </w:tabs>
        <w:ind w:left="5040" w:hanging="360"/>
      </w:pPr>
      <w:rPr>
        <w:rFonts w:ascii="Wingdings 2" w:hAnsi="Wingdings 2" w:hint="default"/>
      </w:rPr>
    </w:lvl>
    <w:lvl w:ilvl="7" w:tplc="0C185CF0" w:tentative="1">
      <w:start w:val="1"/>
      <w:numFmt w:val="bullet"/>
      <w:lvlText w:val=""/>
      <w:lvlJc w:val="left"/>
      <w:pPr>
        <w:tabs>
          <w:tab w:val="num" w:pos="5760"/>
        </w:tabs>
        <w:ind w:left="5760" w:hanging="360"/>
      </w:pPr>
      <w:rPr>
        <w:rFonts w:ascii="Wingdings 2" w:hAnsi="Wingdings 2" w:hint="default"/>
      </w:rPr>
    </w:lvl>
    <w:lvl w:ilvl="8" w:tplc="F3466074"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20841D43"/>
    <w:multiLevelType w:val="hybridMultilevel"/>
    <w:tmpl w:val="B946534A"/>
    <w:lvl w:ilvl="0" w:tplc="AFA4C002">
      <w:start w:val="1"/>
      <w:numFmt w:val="bullet"/>
      <w:lvlText w:val="•"/>
      <w:lvlJc w:val="left"/>
      <w:pPr>
        <w:tabs>
          <w:tab w:val="num" w:pos="720"/>
        </w:tabs>
        <w:ind w:left="720" w:hanging="360"/>
      </w:pPr>
      <w:rPr>
        <w:rFonts w:ascii="Arial" w:hAnsi="Arial" w:hint="default"/>
      </w:rPr>
    </w:lvl>
    <w:lvl w:ilvl="1" w:tplc="939E9684" w:tentative="1">
      <w:start w:val="1"/>
      <w:numFmt w:val="bullet"/>
      <w:lvlText w:val="•"/>
      <w:lvlJc w:val="left"/>
      <w:pPr>
        <w:tabs>
          <w:tab w:val="num" w:pos="1440"/>
        </w:tabs>
        <w:ind w:left="1440" w:hanging="360"/>
      </w:pPr>
      <w:rPr>
        <w:rFonts w:ascii="Arial" w:hAnsi="Arial" w:hint="default"/>
      </w:rPr>
    </w:lvl>
    <w:lvl w:ilvl="2" w:tplc="EFE832D2" w:tentative="1">
      <w:start w:val="1"/>
      <w:numFmt w:val="bullet"/>
      <w:lvlText w:val="•"/>
      <w:lvlJc w:val="left"/>
      <w:pPr>
        <w:tabs>
          <w:tab w:val="num" w:pos="2160"/>
        </w:tabs>
        <w:ind w:left="2160" w:hanging="360"/>
      </w:pPr>
      <w:rPr>
        <w:rFonts w:ascii="Arial" w:hAnsi="Arial" w:hint="default"/>
      </w:rPr>
    </w:lvl>
    <w:lvl w:ilvl="3" w:tplc="F8B60C1C" w:tentative="1">
      <w:start w:val="1"/>
      <w:numFmt w:val="bullet"/>
      <w:lvlText w:val="•"/>
      <w:lvlJc w:val="left"/>
      <w:pPr>
        <w:tabs>
          <w:tab w:val="num" w:pos="2880"/>
        </w:tabs>
        <w:ind w:left="2880" w:hanging="360"/>
      </w:pPr>
      <w:rPr>
        <w:rFonts w:ascii="Arial" w:hAnsi="Arial" w:hint="default"/>
      </w:rPr>
    </w:lvl>
    <w:lvl w:ilvl="4" w:tplc="0EEE3E48" w:tentative="1">
      <w:start w:val="1"/>
      <w:numFmt w:val="bullet"/>
      <w:lvlText w:val="•"/>
      <w:lvlJc w:val="left"/>
      <w:pPr>
        <w:tabs>
          <w:tab w:val="num" w:pos="3600"/>
        </w:tabs>
        <w:ind w:left="3600" w:hanging="360"/>
      </w:pPr>
      <w:rPr>
        <w:rFonts w:ascii="Arial" w:hAnsi="Arial" w:hint="default"/>
      </w:rPr>
    </w:lvl>
    <w:lvl w:ilvl="5" w:tplc="A40A9124" w:tentative="1">
      <w:start w:val="1"/>
      <w:numFmt w:val="bullet"/>
      <w:lvlText w:val="•"/>
      <w:lvlJc w:val="left"/>
      <w:pPr>
        <w:tabs>
          <w:tab w:val="num" w:pos="4320"/>
        </w:tabs>
        <w:ind w:left="4320" w:hanging="360"/>
      </w:pPr>
      <w:rPr>
        <w:rFonts w:ascii="Arial" w:hAnsi="Arial" w:hint="default"/>
      </w:rPr>
    </w:lvl>
    <w:lvl w:ilvl="6" w:tplc="A904918C" w:tentative="1">
      <w:start w:val="1"/>
      <w:numFmt w:val="bullet"/>
      <w:lvlText w:val="•"/>
      <w:lvlJc w:val="left"/>
      <w:pPr>
        <w:tabs>
          <w:tab w:val="num" w:pos="5040"/>
        </w:tabs>
        <w:ind w:left="5040" w:hanging="360"/>
      </w:pPr>
      <w:rPr>
        <w:rFonts w:ascii="Arial" w:hAnsi="Arial" w:hint="default"/>
      </w:rPr>
    </w:lvl>
    <w:lvl w:ilvl="7" w:tplc="4260DC5E" w:tentative="1">
      <w:start w:val="1"/>
      <w:numFmt w:val="bullet"/>
      <w:lvlText w:val="•"/>
      <w:lvlJc w:val="left"/>
      <w:pPr>
        <w:tabs>
          <w:tab w:val="num" w:pos="5760"/>
        </w:tabs>
        <w:ind w:left="5760" w:hanging="360"/>
      </w:pPr>
      <w:rPr>
        <w:rFonts w:ascii="Arial" w:hAnsi="Arial" w:hint="default"/>
      </w:rPr>
    </w:lvl>
    <w:lvl w:ilvl="8" w:tplc="8482E09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18A72AC"/>
    <w:multiLevelType w:val="hybridMultilevel"/>
    <w:tmpl w:val="E4123140"/>
    <w:lvl w:ilvl="0" w:tplc="AA1A54A8">
      <w:start w:val="1"/>
      <w:numFmt w:val="bullet"/>
      <w:lvlText w:val="•"/>
      <w:lvlJc w:val="left"/>
      <w:pPr>
        <w:tabs>
          <w:tab w:val="num" w:pos="720"/>
        </w:tabs>
        <w:ind w:left="720" w:hanging="360"/>
      </w:pPr>
      <w:rPr>
        <w:rFonts w:ascii="Arial" w:hAnsi="Arial" w:hint="default"/>
      </w:rPr>
    </w:lvl>
    <w:lvl w:ilvl="1" w:tplc="4CEC5052" w:tentative="1">
      <w:start w:val="1"/>
      <w:numFmt w:val="bullet"/>
      <w:lvlText w:val="•"/>
      <w:lvlJc w:val="left"/>
      <w:pPr>
        <w:tabs>
          <w:tab w:val="num" w:pos="1440"/>
        </w:tabs>
        <w:ind w:left="1440" w:hanging="360"/>
      </w:pPr>
      <w:rPr>
        <w:rFonts w:ascii="Arial" w:hAnsi="Arial" w:hint="default"/>
      </w:rPr>
    </w:lvl>
    <w:lvl w:ilvl="2" w:tplc="C0EA62E6" w:tentative="1">
      <w:start w:val="1"/>
      <w:numFmt w:val="bullet"/>
      <w:lvlText w:val="•"/>
      <w:lvlJc w:val="left"/>
      <w:pPr>
        <w:tabs>
          <w:tab w:val="num" w:pos="2160"/>
        </w:tabs>
        <w:ind w:left="2160" w:hanging="360"/>
      </w:pPr>
      <w:rPr>
        <w:rFonts w:ascii="Arial" w:hAnsi="Arial" w:hint="default"/>
      </w:rPr>
    </w:lvl>
    <w:lvl w:ilvl="3" w:tplc="68702918" w:tentative="1">
      <w:start w:val="1"/>
      <w:numFmt w:val="bullet"/>
      <w:lvlText w:val="•"/>
      <w:lvlJc w:val="left"/>
      <w:pPr>
        <w:tabs>
          <w:tab w:val="num" w:pos="2880"/>
        </w:tabs>
        <w:ind w:left="2880" w:hanging="360"/>
      </w:pPr>
      <w:rPr>
        <w:rFonts w:ascii="Arial" w:hAnsi="Arial" w:hint="default"/>
      </w:rPr>
    </w:lvl>
    <w:lvl w:ilvl="4" w:tplc="D096BE86" w:tentative="1">
      <w:start w:val="1"/>
      <w:numFmt w:val="bullet"/>
      <w:lvlText w:val="•"/>
      <w:lvlJc w:val="left"/>
      <w:pPr>
        <w:tabs>
          <w:tab w:val="num" w:pos="3600"/>
        </w:tabs>
        <w:ind w:left="3600" w:hanging="360"/>
      </w:pPr>
      <w:rPr>
        <w:rFonts w:ascii="Arial" w:hAnsi="Arial" w:hint="default"/>
      </w:rPr>
    </w:lvl>
    <w:lvl w:ilvl="5" w:tplc="D0862B00" w:tentative="1">
      <w:start w:val="1"/>
      <w:numFmt w:val="bullet"/>
      <w:lvlText w:val="•"/>
      <w:lvlJc w:val="left"/>
      <w:pPr>
        <w:tabs>
          <w:tab w:val="num" w:pos="4320"/>
        </w:tabs>
        <w:ind w:left="4320" w:hanging="360"/>
      </w:pPr>
      <w:rPr>
        <w:rFonts w:ascii="Arial" w:hAnsi="Arial" w:hint="default"/>
      </w:rPr>
    </w:lvl>
    <w:lvl w:ilvl="6" w:tplc="13262128" w:tentative="1">
      <w:start w:val="1"/>
      <w:numFmt w:val="bullet"/>
      <w:lvlText w:val="•"/>
      <w:lvlJc w:val="left"/>
      <w:pPr>
        <w:tabs>
          <w:tab w:val="num" w:pos="5040"/>
        </w:tabs>
        <w:ind w:left="5040" w:hanging="360"/>
      </w:pPr>
      <w:rPr>
        <w:rFonts w:ascii="Arial" w:hAnsi="Arial" w:hint="default"/>
      </w:rPr>
    </w:lvl>
    <w:lvl w:ilvl="7" w:tplc="50EA9110" w:tentative="1">
      <w:start w:val="1"/>
      <w:numFmt w:val="bullet"/>
      <w:lvlText w:val="•"/>
      <w:lvlJc w:val="left"/>
      <w:pPr>
        <w:tabs>
          <w:tab w:val="num" w:pos="5760"/>
        </w:tabs>
        <w:ind w:left="5760" w:hanging="360"/>
      </w:pPr>
      <w:rPr>
        <w:rFonts w:ascii="Arial" w:hAnsi="Arial" w:hint="default"/>
      </w:rPr>
    </w:lvl>
    <w:lvl w:ilvl="8" w:tplc="7C9CE72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1DD5E84"/>
    <w:multiLevelType w:val="hybridMultilevel"/>
    <w:tmpl w:val="8D986F76"/>
    <w:lvl w:ilvl="0" w:tplc="7F80ED2A">
      <w:start w:val="1"/>
      <w:numFmt w:val="bullet"/>
      <w:lvlText w:val="•"/>
      <w:lvlJc w:val="left"/>
      <w:pPr>
        <w:tabs>
          <w:tab w:val="num" w:pos="720"/>
        </w:tabs>
        <w:ind w:left="720" w:hanging="360"/>
      </w:pPr>
      <w:rPr>
        <w:rFonts w:ascii="Arial" w:hAnsi="Arial" w:hint="default"/>
      </w:rPr>
    </w:lvl>
    <w:lvl w:ilvl="1" w:tplc="E64EBE7C" w:tentative="1">
      <w:start w:val="1"/>
      <w:numFmt w:val="bullet"/>
      <w:lvlText w:val="•"/>
      <w:lvlJc w:val="left"/>
      <w:pPr>
        <w:tabs>
          <w:tab w:val="num" w:pos="1440"/>
        </w:tabs>
        <w:ind w:left="1440" w:hanging="360"/>
      </w:pPr>
      <w:rPr>
        <w:rFonts w:ascii="Arial" w:hAnsi="Arial" w:hint="default"/>
      </w:rPr>
    </w:lvl>
    <w:lvl w:ilvl="2" w:tplc="2B12DC88" w:tentative="1">
      <w:start w:val="1"/>
      <w:numFmt w:val="bullet"/>
      <w:lvlText w:val="•"/>
      <w:lvlJc w:val="left"/>
      <w:pPr>
        <w:tabs>
          <w:tab w:val="num" w:pos="2160"/>
        </w:tabs>
        <w:ind w:left="2160" w:hanging="360"/>
      </w:pPr>
      <w:rPr>
        <w:rFonts w:ascii="Arial" w:hAnsi="Arial" w:hint="default"/>
      </w:rPr>
    </w:lvl>
    <w:lvl w:ilvl="3" w:tplc="F65A5CB0" w:tentative="1">
      <w:start w:val="1"/>
      <w:numFmt w:val="bullet"/>
      <w:lvlText w:val="•"/>
      <w:lvlJc w:val="left"/>
      <w:pPr>
        <w:tabs>
          <w:tab w:val="num" w:pos="2880"/>
        </w:tabs>
        <w:ind w:left="2880" w:hanging="360"/>
      </w:pPr>
      <w:rPr>
        <w:rFonts w:ascii="Arial" w:hAnsi="Arial" w:hint="default"/>
      </w:rPr>
    </w:lvl>
    <w:lvl w:ilvl="4" w:tplc="2A4C0CBC" w:tentative="1">
      <w:start w:val="1"/>
      <w:numFmt w:val="bullet"/>
      <w:lvlText w:val="•"/>
      <w:lvlJc w:val="left"/>
      <w:pPr>
        <w:tabs>
          <w:tab w:val="num" w:pos="3600"/>
        </w:tabs>
        <w:ind w:left="3600" w:hanging="360"/>
      </w:pPr>
      <w:rPr>
        <w:rFonts w:ascii="Arial" w:hAnsi="Arial" w:hint="default"/>
      </w:rPr>
    </w:lvl>
    <w:lvl w:ilvl="5" w:tplc="CE367150" w:tentative="1">
      <w:start w:val="1"/>
      <w:numFmt w:val="bullet"/>
      <w:lvlText w:val="•"/>
      <w:lvlJc w:val="left"/>
      <w:pPr>
        <w:tabs>
          <w:tab w:val="num" w:pos="4320"/>
        </w:tabs>
        <w:ind w:left="4320" w:hanging="360"/>
      </w:pPr>
      <w:rPr>
        <w:rFonts w:ascii="Arial" w:hAnsi="Arial" w:hint="default"/>
      </w:rPr>
    </w:lvl>
    <w:lvl w:ilvl="6" w:tplc="8940060E" w:tentative="1">
      <w:start w:val="1"/>
      <w:numFmt w:val="bullet"/>
      <w:lvlText w:val="•"/>
      <w:lvlJc w:val="left"/>
      <w:pPr>
        <w:tabs>
          <w:tab w:val="num" w:pos="5040"/>
        </w:tabs>
        <w:ind w:left="5040" w:hanging="360"/>
      </w:pPr>
      <w:rPr>
        <w:rFonts w:ascii="Arial" w:hAnsi="Arial" w:hint="default"/>
      </w:rPr>
    </w:lvl>
    <w:lvl w:ilvl="7" w:tplc="A934D998" w:tentative="1">
      <w:start w:val="1"/>
      <w:numFmt w:val="bullet"/>
      <w:lvlText w:val="•"/>
      <w:lvlJc w:val="left"/>
      <w:pPr>
        <w:tabs>
          <w:tab w:val="num" w:pos="5760"/>
        </w:tabs>
        <w:ind w:left="5760" w:hanging="360"/>
      </w:pPr>
      <w:rPr>
        <w:rFonts w:ascii="Arial" w:hAnsi="Arial" w:hint="default"/>
      </w:rPr>
    </w:lvl>
    <w:lvl w:ilvl="8" w:tplc="58EE11D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27401C1"/>
    <w:multiLevelType w:val="hybridMultilevel"/>
    <w:tmpl w:val="DC4A967C"/>
    <w:lvl w:ilvl="0" w:tplc="801C3552">
      <w:start w:val="1"/>
      <w:numFmt w:val="bullet"/>
      <w:lvlText w:val="•"/>
      <w:lvlJc w:val="left"/>
      <w:pPr>
        <w:tabs>
          <w:tab w:val="num" w:pos="720"/>
        </w:tabs>
        <w:ind w:left="720" w:hanging="360"/>
      </w:pPr>
      <w:rPr>
        <w:rFonts w:ascii="Arial" w:hAnsi="Arial" w:hint="default"/>
      </w:rPr>
    </w:lvl>
    <w:lvl w:ilvl="1" w:tplc="0DCEE07C" w:tentative="1">
      <w:start w:val="1"/>
      <w:numFmt w:val="bullet"/>
      <w:lvlText w:val="•"/>
      <w:lvlJc w:val="left"/>
      <w:pPr>
        <w:tabs>
          <w:tab w:val="num" w:pos="1440"/>
        </w:tabs>
        <w:ind w:left="1440" w:hanging="360"/>
      </w:pPr>
      <w:rPr>
        <w:rFonts w:ascii="Arial" w:hAnsi="Arial" w:hint="default"/>
      </w:rPr>
    </w:lvl>
    <w:lvl w:ilvl="2" w:tplc="79869CBE" w:tentative="1">
      <w:start w:val="1"/>
      <w:numFmt w:val="bullet"/>
      <w:lvlText w:val="•"/>
      <w:lvlJc w:val="left"/>
      <w:pPr>
        <w:tabs>
          <w:tab w:val="num" w:pos="2160"/>
        </w:tabs>
        <w:ind w:left="2160" w:hanging="360"/>
      </w:pPr>
      <w:rPr>
        <w:rFonts w:ascii="Arial" w:hAnsi="Arial" w:hint="default"/>
      </w:rPr>
    </w:lvl>
    <w:lvl w:ilvl="3" w:tplc="C1AEC168" w:tentative="1">
      <w:start w:val="1"/>
      <w:numFmt w:val="bullet"/>
      <w:lvlText w:val="•"/>
      <w:lvlJc w:val="left"/>
      <w:pPr>
        <w:tabs>
          <w:tab w:val="num" w:pos="2880"/>
        </w:tabs>
        <w:ind w:left="2880" w:hanging="360"/>
      </w:pPr>
      <w:rPr>
        <w:rFonts w:ascii="Arial" w:hAnsi="Arial" w:hint="default"/>
      </w:rPr>
    </w:lvl>
    <w:lvl w:ilvl="4" w:tplc="5FA49FFC" w:tentative="1">
      <w:start w:val="1"/>
      <w:numFmt w:val="bullet"/>
      <w:lvlText w:val="•"/>
      <w:lvlJc w:val="left"/>
      <w:pPr>
        <w:tabs>
          <w:tab w:val="num" w:pos="3600"/>
        </w:tabs>
        <w:ind w:left="3600" w:hanging="360"/>
      </w:pPr>
      <w:rPr>
        <w:rFonts w:ascii="Arial" w:hAnsi="Arial" w:hint="default"/>
      </w:rPr>
    </w:lvl>
    <w:lvl w:ilvl="5" w:tplc="F6E07356" w:tentative="1">
      <w:start w:val="1"/>
      <w:numFmt w:val="bullet"/>
      <w:lvlText w:val="•"/>
      <w:lvlJc w:val="left"/>
      <w:pPr>
        <w:tabs>
          <w:tab w:val="num" w:pos="4320"/>
        </w:tabs>
        <w:ind w:left="4320" w:hanging="360"/>
      </w:pPr>
      <w:rPr>
        <w:rFonts w:ascii="Arial" w:hAnsi="Arial" w:hint="default"/>
      </w:rPr>
    </w:lvl>
    <w:lvl w:ilvl="6" w:tplc="11B00E82" w:tentative="1">
      <w:start w:val="1"/>
      <w:numFmt w:val="bullet"/>
      <w:lvlText w:val="•"/>
      <w:lvlJc w:val="left"/>
      <w:pPr>
        <w:tabs>
          <w:tab w:val="num" w:pos="5040"/>
        </w:tabs>
        <w:ind w:left="5040" w:hanging="360"/>
      </w:pPr>
      <w:rPr>
        <w:rFonts w:ascii="Arial" w:hAnsi="Arial" w:hint="default"/>
      </w:rPr>
    </w:lvl>
    <w:lvl w:ilvl="7" w:tplc="031201E0" w:tentative="1">
      <w:start w:val="1"/>
      <w:numFmt w:val="bullet"/>
      <w:lvlText w:val="•"/>
      <w:lvlJc w:val="left"/>
      <w:pPr>
        <w:tabs>
          <w:tab w:val="num" w:pos="5760"/>
        </w:tabs>
        <w:ind w:left="5760" w:hanging="360"/>
      </w:pPr>
      <w:rPr>
        <w:rFonts w:ascii="Arial" w:hAnsi="Arial" w:hint="default"/>
      </w:rPr>
    </w:lvl>
    <w:lvl w:ilvl="8" w:tplc="67B4EE2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27B7020"/>
    <w:multiLevelType w:val="hybridMultilevel"/>
    <w:tmpl w:val="74347488"/>
    <w:lvl w:ilvl="0" w:tplc="F6C0C6EC">
      <w:start w:val="1"/>
      <w:numFmt w:val="bullet"/>
      <w:lvlText w:val="•"/>
      <w:lvlJc w:val="left"/>
      <w:pPr>
        <w:tabs>
          <w:tab w:val="num" w:pos="720"/>
        </w:tabs>
        <w:ind w:left="720" w:hanging="360"/>
      </w:pPr>
      <w:rPr>
        <w:rFonts w:ascii="Arial" w:hAnsi="Arial" w:hint="default"/>
      </w:rPr>
    </w:lvl>
    <w:lvl w:ilvl="1" w:tplc="D3481374" w:tentative="1">
      <w:start w:val="1"/>
      <w:numFmt w:val="bullet"/>
      <w:lvlText w:val="•"/>
      <w:lvlJc w:val="left"/>
      <w:pPr>
        <w:tabs>
          <w:tab w:val="num" w:pos="1440"/>
        </w:tabs>
        <w:ind w:left="1440" w:hanging="360"/>
      </w:pPr>
      <w:rPr>
        <w:rFonts w:ascii="Arial" w:hAnsi="Arial" w:hint="default"/>
      </w:rPr>
    </w:lvl>
    <w:lvl w:ilvl="2" w:tplc="A00EB756" w:tentative="1">
      <w:start w:val="1"/>
      <w:numFmt w:val="bullet"/>
      <w:lvlText w:val="•"/>
      <w:lvlJc w:val="left"/>
      <w:pPr>
        <w:tabs>
          <w:tab w:val="num" w:pos="2160"/>
        </w:tabs>
        <w:ind w:left="2160" w:hanging="360"/>
      </w:pPr>
      <w:rPr>
        <w:rFonts w:ascii="Arial" w:hAnsi="Arial" w:hint="default"/>
      </w:rPr>
    </w:lvl>
    <w:lvl w:ilvl="3" w:tplc="F8CA2620" w:tentative="1">
      <w:start w:val="1"/>
      <w:numFmt w:val="bullet"/>
      <w:lvlText w:val="•"/>
      <w:lvlJc w:val="left"/>
      <w:pPr>
        <w:tabs>
          <w:tab w:val="num" w:pos="2880"/>
        </w:tabs>
        <w:ind w:left="2880" w:hanging="360"/>
      </w:pPr>
      <w:rPr>
        <w:rFonts w:ascii="Arial" w:hAnsi="Arial" w:hint="default"/>
      </w:rPr>
    </w:lvl>
    <w:lvl w:ilvl="4" w:tplc="F1A62CEE" w:tentative="1">
      <w:start w:val="1"/>
      <w:numFmt w:val="bullet"/>
      <w:lvlText w:val="•"/>
      <w:lvlJc w:val="left"/>
      <w:pPr>
        <w:tabs>
          <w:tab w:val="num" w:pos="3600"/>
        </w:tabs>
        <w:ind w:left="3600" w:hanging="360"/>
      </w:pPr>
      <w:rPr>
        <w:rFonts w:ascii="Arial" w:hAnsi="Arial" w:hint="default"/>
      </w:rPr>
    </w:lvl>
    <w:lvl w:ilvl="5" w:tplc="EF8C598E" w:tentative="1">
      <w:start w:val="1"/>
      <w:numFmt w:val="bullet"/>
      <w:lvlText w:val="•"/>
      <w:lvlJc w:val="left"/>
      <w:pPr>
        <w:tabs>
          <w:tab w:val="num" w:pos="4320"/>
        </w:tabs>
        <w:ind w:left="4320" w:hanging="360"/>
      </w:pPr>
      <w:rPr>
        <w:rFonts w:ascii="Arial" w:hAnsi="Arial" w:hint="default"/>
      </w:rPr>
    </w:lvl>
    <w:lvl w:ilvl="6" w:tplc="20D632B2" w:tentative="1">
      <w:start w:val="1"/>
      <w:numFmt w:val="bullet"/>
      <w:lvlText w:val="•"/>
      <w:lvlJc w:val="left"/>
      <w:pPr>
        <w:tabs>
          <w:tab w:val="num" w:pos="5040"/>
        </w:tabs>
        <w:ind w:left="5040" w:hanging="360"/>
      </w:pPr>
      <w:rPr>
        <w:rFonts w:ascii="Arial" w:hAnsi="Arial" w:hint="default"/>
      </w:rPr>
    </w:lvl>
    <w:lvl w:ilvl="7" w:tplc="49F83992" w:tentative="1">
      <w:start w:val="1"/>
      <w:numFmt w:val="bullet"/>
      <w:lvlText w:val="•"/>
      <w:lvlJc w:val="left"/>
      <w:pPr>
        <w:tabs>
          <w:tab w:val="num" w:pos="5760"/>
        </w:tabs>
        <w:ind w:left="5760" w:hanging="360"/>
      </w:pPr>
      <w:rPr>
        <w:rFonts w:ascii="Arial" w:hAnsi="Arial" w:hint="default"/>
      </w:rPr>
    </w:lvl>
    <w:lvl w:ilvl="8" w:tplc="1A324B4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2CF1DFB"/>
    <w:multiLevelType w:val="hybridMultilevel"/>
    <w:tmpl w:val="BEFC7844"/>
    <w:lvl w:ilvl="0" w:tplc="48D0DAB0">
      <w:start w:val="1"/>
      <w:numFmt w:val="bullet"/>
      <w:lvlText w:val=""/>
      <w:lvlJc w:val="left"/>
      <w:pPr>
        <w:tabs>
          <w:tab w:val="num" w:pos="720"/>
        </w:tabs>
        <w:ind w:left="720" w:hanging="360"/>
      </w:pPr>
      <w:rPr>
        <w:rFonts w:ascii="Wingdings 2" w:hAnsi="Wingdings 2" w:hint="default"/>
      </w:rPr>
    </w:lvl>
    <w:lvl w:ilvl="1" w:tplc="5302DEB2" w:tentative="1">
      <w:start w:val="1"/>
      <w:numFmt w:val="bullet"/>
      <w:lvlText w:val=""/>
      <w:lvlJc w:val="left"/>
      <w:pPr>
        <w:tabs>
          <w:tab w:val="num" w:pos="1440"/>
        </w:tabs>
        <w:ind w:left="1440" w:hanging="360"/>
      </w:pPr>
      <w:rPr>
        <w:rFonts w:ascii="Wingdings 2" w:hAnsi="Wingdings 2" w:hint="default"/>
      </w:rPr>
    </w:lvl>
    <w:lvl w:ilvl="2" w:tplc="FF3E7AE0" w:tentative="1">
      <w:start w:val="1"/>
      <w:numFmt w:val="bullet"/>
      <w:lvlText w:val=""/>
      <w:lvlJc w:val="left"/>
      <w:pPr>
        <w:tabs>
          <w:tab w:val="num" w:pos="2160"/>
        </w:tabs>
        <w:ind w:left="2160" w:hanging="360"/>
      </w:pPr>
      <w:rPr>
        <w:rFonts w:ascii="Wingdings 2" w:hAnsi="Wingdings 2" w:hint="default"/>
      </w:rPr>
    </w:lvl>
    <w:lvl w:ilvl="3" w:tplc="442E2DB2" w:tentative="1">
      <w:start w:val="1"/>
      <w:numFmt w:val="bullet"/>
      <w:lvlText w:val=""/>
      <w:lvlJc w:val="left"/>
      <w:pPr>
        <w:tabs>
          <w:tab w:val="num" w:pos="2880"/>
        </w:tabs>
        <w:ind w:left="2880" w:hanging="360"/>
      </w:pPr>
      <w:rPr>
        <w:rFonts w:ascii="Wingdings 2" w:hAnsi="Wingdings 2" w:hint="default"/>
      </w:rPr>
    </w:lvl>
    <w:lvl w:ilvl="4" w:tplc="4A307F42" w:tentative="1">
      <w:start w:val="1"/>
      <w:numFmt w:val="bullet"/>
      <w:lvlText w:val=""/>
      <w:lvlJc w:val="left"/>
      <w:pPr>
        <w:tabs>
          <w:tab w:val="num" w:pos="3600"/>
        </w:tabs>
        <w:ind w:left="3600" w:hanging="360"/>
      </w:pPr>
      <w:rPr>
        <w:rFonts w:ascii="Wingdings 2" w:hAnsi="Wingdings 2" w:hint="default"/>
      </w:rPr>
    </w:lvl>
    <w:lvl w:ilvl="5" w:tplc="87428E94" w:tentative="1">
      <w:start w:val="1"/>
      <w:numFmt w:val="bullet"/>
      <w:lvlText w:val=""/>
      <w:lvlJc w:val="left"/>
      <w:pPr>
        <w:tabs>
          <w:tab w:val="num" w:pos="4320"/>
        </w:tabs>
        <w:ind w:left="4320" w:hanging="360"/>
      </w:pPr>
      <w:rPr>
        <w:rFonts w:ascii="Wingdings 2" w:hAnsi="Wingdings 2" w:hint="default"/>
      </w:rPr>
    </w:lvl>
    <w:lvl w:ilvl="6" w:tplc="6658971E" w:tentative="1">
      <w:start w:val="1"/>
      <w:numFmt w:val="bullet"/>
      <w:lvlText w:val=""/>
      <w:lvlJc w:val="left"/>
      <w:pPr>
        <w:tabs>
          <w:tab w:val="num" w:pos="5040"/>
        </w:tabs>
        <w:ind w:left="5040" w:hanging="360"/>
      </w:pPr>
      <w:rPr>
        <w:rFonts w:ascii="Wingdings 2" w:hAnsi="Wingdings 2" w:hint="default"/>
      </w:rPr>
    </w:lvl>
    <w:lvl w:ilvl="7" w:tplc="C04839FA" w:tentative="1">
      <w:start w:val="1"/>
      <w:numFmt w:val="bullet"/>
      <w:lvlText w:val=""/>
      <w:lvlJc w:val="left"/>
      <w:pPr>
        <w:tabs>
          <w:tab w:val="num" w:pos="5760"/>
        </w:tabs>
        <w:ind w:left="5760" w:hanging="360"/>
      </w:pPr>
      <w:rPr>
        <w:rFonts w:ascii="Wingdings 2" w:hAnsi="Wingdings 2" w:hint="default"/>
      </w:rPr>
    </w:lvl>
    <w:lvl w:ilvl="8" w:tplc="BFCA3458"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240B6E97"/>
    <w:multiLevelType w:val="hybridMultilevel"/>
    <w:tmpl w:val="DF74E20E"/>
    <w:lvl w:ilvl="0" w:tplc="AFA03E82">
      <w:start w:val="1"/>
      <w:numFmt w:val="bullet"/>
      <w:lvlText w:val=""/>
      <w:lvlJc w:val="left"/>
      <w:pPr>
        <w:tabs>
          <w:tab w:val="num" w:pos="720"/>
        </w:tabs>
        <w:ind w:left="720" w:hanging="360"/>
      </w:pPr>
      <w:rPr>
        <w:rFonts w:ascii="Wingdings 2" w:hAnsi="Wingdings 2" w:hint="default"/>
      </w:rPr>
    </w:lvl>
    <w:lvl w:ilvl="1" w:tplc="72188C08" w:tentative="1">
      <w:start w:val="1"/>
      <w:numFmt w:val="bullet"/>
      <w:lvlText w:val=""/>
      <w:lvlJc w:val="left"/>
      <w:pPr>
        <w:tabs>
          <w:tab w:val="num" w:pos="1440"/>
        </w:tabs>
        <w:ind w:left="1440" w:hanging="360"/>
      </w:pPr>
      <w:rPr>
        <w:rFonts w:ascii="Wingdings 2" w:hAnsi="Wingdings 2" w:hint="default"/>
      </w:rPr>
    </w:lvl>
    <w:lvl w:ilvl="2" w:tplc="B2A4D8F8" w:tentative="1">
      <w:start w:val="1"/>
      <w:numFmt w:val="bullet"/>
      <w:lvlText w:val=""/>
      <w:lvlJc w:val="left"/>
      <w:pPr>
        <w:tabs>
          <w:tab w:val="num" w:pos="2160"/>
        </w:tabs>
        <w:ind w:left="2160" w:hanging="360"/>
      </w:pPr>
      <w:rPr>
        <w:rFonts w:ascii="Wingdings 2" w:hAnsi="Wingdings 2" w:hint="default"/>
      </w:rPr>
    </w:lvl>
    <w:lvl w:ilvl="3" w:tplc="6396C9F2" w:tentative="1">
      <w:start w:val="1"/>
      <w:numFmt w:val="bullet"/>
      <w:lvlText w:val=""/>
      <w:lvlJc w:val="left"/>
      <w:pPr>
        <w:tabs>
          <w:tab w:val="num" w:pos="2880"/>
        </w:tabs>
        <w:ind w:left="2880" w:hanging="360"/>
      </w:pPr>
      <w:rPr>
        <w:rFonts w:ascii="Wingdings 2" w:hAnsi="Wingdings 2" w:hint="default"/>
      </w:rPr>
    </w:lvl>
    <w:lvl w:ilvl="4" w:tplc="05D29C74" w:tentative="1">
      <w:start w:val="1"/>
      <w:numFmt w:val="bullet"/>
      <w:lvlText w:val=""/>
      <w:lvlJc w:val="left"/>
      <w:pPr>
        <w:tabs>
          <w:tab w:val="num" w:pos="3600"/>
        </w:tabs>
        <w:ind w:left="3600" w:hanging="360"/>
      </w:pPr>
      <w:rPr>
        <w:rFonts w:ascii="Wingdings 2" w:hAnsi="Wingdings 2" w:hint="default"/>
      </w:rPr>
    </w:lvl>
    <w:lvl w:ilvl="5" w:tplc="B9FC7C40" w:tentative="1">
      <w:start w:val="1"/>
      <w:numFmt w:val="bullet"/>
      <w:lvlText w:val=""/>
      <w:lvlJc w:val="left"/>
      <w:pPr>
        <w:tabs>
          <w:tab w:val="num" w:pos="4320"/>
        </w:tabs>
        <w:ind w:left="4320" w:hanging="360"/>
      </w:pPr>
      <w:rPr>
        <w:rFonts w:ascii="Wingdings 2" w:hAnsi="Wingdings 2" w:hint="default"/>
      </w:rPr>
    </w:lvl>
    <w:lvl w:ilvl="6" w:tplc="1B10B3A6" w:tentative="1">
      <w:start w:val="1"/>
      <w:numFmt w:val="bullet"/>
      <w:lvlText w:val=""/>
      <w:lvlJc w:val="left"/>
      <w:pPr>
        <w:tabs>
          <w:tab w:val="num" w:pos="5040"/>
        </w:tabs>
        <w:ind w:left="5040" w:hanging="360"/>
      </w:pPr>
      <w:rPr>
        <w:rFonts w:ascii="Wingdings 2" w:hAnsi="Wingdings 2" w:hint="default"/>
      </w:rPr>
    </w:lvl>
    <w:lvl w:ilvl="7" w:tplc="60EA7034" w:tentative="1">
      <w:start w:val="1"/>
      <w:numFmt w:val="bullet"/>
      <w:lvlText w:val=""/>
      <w:lvlJc w:val="left"/>
      <w:pPr>
        <w:tabs>
          <w:tab w:val="num" w:pos="5760"/>
        </w:tabs>
        <w:ind w:left="5760" w:hanging="360"/>
      </w:pPr>
      <w:rPr>
        <w:rFonts w:ascii="Wingdings 2" w:hAnsi="Wingdings 2" w:hint="default"/>
      </w:rPr>
    </w:lvl>
    <w:lvl w:ilvl="8" w:tplc="E250D0D0"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4B72F16"/>
    <w:multiLevelType w:val="hybridMultilevel"/>
    <w:tmpl w:val="22B6F18E"/>
    <w:lvl w:ilvl="0" w:tplc="7E5CF5B4">
      <w:start w:val="1"/>
      <w:numFmt w:val="bullet"/>
      <w:lvlText w:val="•"/>
      <w:lvlJc w:val="left"/>
      <w:pPr>
        <w:tabs>
          <w:tab w:val="num" w:pos="720"/>
        </w:tabs>
        <w:ind w:left="720" w:hanging="360"/>
      </w:pPr>
      <w:rPr>
        <w:rFonts w:ascii="Arial" w:hAnsi="Arial" w:hint="default"/>
      </w:rPr>
    </w:lvl>
    <w:lvl w:ilvl="1" w:tplc="9F2863D2" w:tentative="1">
      <w:start w:val="1"/>
      <w:numFmt w:val="bullet"/>
      <w:lvlText w:val="•"/>
      <w:lvlJc w:val="left"/>
      <w:pPr>
        <w:tabs>
          <w:tab w:val="num" w:pos="1440"/>
        </w:tabs>
        <w:ind w:left="1440" w:hanging="360"/>
      </w:pPr>
      <w:rPr>
        <w:rFonts w:ascii="Arial" w:hAnsi="Arial" w:hint="default"/>
      </w:rPr>
    </w:lvl>
    <w:lvl w:ilvl="2" w:tplc="D1F64F42" w:tentative="1">
      <w:start w:val="1"/>
      <w:numFmt w:val="bullet"/>
      <w:lvlText w:val="•"/>
      <w:lvlJc w:val="left"/>
      <w:pPr>
        <w:tabs>
          <w:tab w:val="num" w:pos="2160"/>
        </w:tabs>
        <w:ind w:left="2160" w:hanging="360"/>
      </w:pPr>
      <w:rPr>
        <w:rFonts w:ascii="Arial" w:hAnsi="Arial" w:hint="default"/>
      </w:rPr>
    </w:lvl>
    <w:lvl w:ilvl="3" w:tplc="FFDE953C" w:tentative="1">
      <w:start w:val="1"/>
      <w:numFmt w:val="bullet"/>
      <w:lvlText w:val="•"/>
      <w:lvlJc w:val="left"/>
      <w:pPr>
        <w:tabs>
          <w:tab w:val="num" w:pos="2880"/>
        </w:tabs>
        <w:ind w:left="2880" w:hanging="360"/>
      </w:pPr>
      <w:rPr>
        <w:rFonts w:ascii="Arial" w:hAnsi="Arial" w:hint="default"/>
      </w:rPr>
    </w:lvl>
    <w:lvl w:ilvl="4" w:tplc="83443354" w:tentative="1">
      <w:start w:val="1"/>
      <w:numFmt w:val="bullet"/>
      <w:lvlText w:val="•"/>
      <w:lvlJc w:val="left"/>
      <w:pPr>
        <w:tabs>
          <w:tab w:val="num" w:pos="3600"/>
        </w:tabs>
        <w:ind w:left="3600" w:hanging="360"/>
      </w:pPr>
      <w:rPr>
        <w:rFonts w:ascii="Arial" w:hAnsi="Arial" w:hint="default"/>
      </w:rPr>
    </w:lvl>
    <w:lvl w:ilvl="5" w:tplc="83AE48DA" w:tentative="1">
      <w:start w:val="1"/>
      <w:numFmt w:val="bullet"/>
      <w:lvlText w:val="•"/>
      <w:lvlJc w:val="left"/>
      <w:pPr>
        <w:tabs>
          <w:tab w:val="num" w:pos="4320"/>
        </w:tabs>
        <w:ind w:left="4320" w:hanging="360"/>
      </w:pPr>
      <w:rPr>
        <w:rFonts w:ascii="Arial" w:hAnsi="Arial" w:hint="default"/>
      </w:rPr>
    </w:lvl>
    <w:lvl w:ilvl="6" w:tplc="3E14CF18" w:tentative="1">
      <w:start w:val="1"/>
      <w:numFmt w:val="bullet"/>
      <w:lvlText w:val="•"/>
      <w:lvlJc w:val="left"/>
      <w:pPr>
        <w:tabs>
          <w:tab w:val="num" w:pos="5040"/>
        </w:tabs>
        <w:ind w:left="5040" w:hanging="360"/>
      </w:pPr>
      <w:rPr>
        <w:rFonts w:ascii="Arial" w:hAnsi="Arial" w:hint="default"/>
      </w:rPr>
    </w:lvl>
    <w:lvl w:ilvl="7" w:tplc="429E351C" w:tentative="1">
      <w:start w:val="1"/>
      <w:numFmt w:val="bullet"/>
      <w:lvlText w:val="•"/>
      <w:lvlJc w:val="left"/>
      <w:pPr>
        <w:tabs>
          <w:tab w:val="num" w:pos="5760"/>
        </w:tabs>
        <w:ind w:left="5760" w:hanging="360"/>
      </w:pPr>
      <w:rPr>
        <w:rFonts w:ascii="Arial" w:hAnsi="Arial" w:hint="default"/>
      </w:rPr>
    </w:lvl>
    <w:lvl w:ilvl="8" w:tplc="CE9E200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4F80238"/>
    <w:multiLevelType w:val="hybridMultilevel"/>
    <w:tmpl w:val="AC2EF53E"/>
    <w:lvl w:ilvl="0" w:tplc="0432348C">
      <w:start w:val="1"/>
      <w:numFmt w:val="bullet"/>
      <w:lvlText w:val=""/>
      <w:lvlJc w:val="left"/>
      <w:pPr>
        <w:tabs>
          <w:tab w:val="num" w:pos="720"/>
        </w:tabs>
        <w:ind w:left="720" w:hanging="360"/>
      </w:pPr>
      <w:rPr>
        <w:rFonts w:ascii="Wingdings 2" w:hAnsi="Wingdings 2" w:hint="default"/>
      </w:rPr>
    </w:lvl>
    <w:lvl w:ilvl="1" w:tplc="3D66DCF8" w:tentative="1">
      <w:start w:val="1"/>
      <w:numFmt w:val="bullet"/>
      <w:lvlText w:val=""/>
      <w:lvlJc w:val="left"/>
      <w:pPr>
        <w:tabs>
          <w:tab w:val="num" w:pos="1440"/>
        </w:tabs>
        <w:ind w:left="1440" w:hanging="360"/>
      </w:pPr>
      <w:rPr>
        <w:rFonts w:ascii="Wingdings 2" w:hAnsi="Wingdings 2" w:hint="default"/>
      </w:rPr>
    </w:lvl>
    <w:lvl w:ilvl="2" w:tplc="C9D6CDF6" w:tentative="1">
      <w:start w:val="1"/>
      <w:numFmt w:val="bullet"/>
      <w:lvlText w:val=""/>
      <w:lvlJc w:val="left"/>
      <w:pPr>
        <w:tabs>
          <w:tab w:val="num" w:pos="2160"/>
        </w:tabs>
        <w:ind w:left="2160" w:hanging="360"/>
      </w:pPr>
      <w:rPr>
        <w:rFonts w:ascii="Wingdings 2" w:hAnsi="Wingdings 2" w:hint="default"/>
      </w:rPr>
    </w:lvl>
    <w:lvl w:ilvl="3" w:tplc="D952D05A" w:tentative="1">
      <w:start w:val="1"/>
      <w:numFmt w:val="bullet"/>
      <w:lvlText w:val=""/>
      <w:lvlJc w:val="left"/>
      <w:pPr>
        <w:tabs>
          <w:tab w:val="num" w:pos="2880"/>
        </w:tabs>
        <w:ind w:left="2880" w:hanging="360"/>
      </w:pPr>
      <w:rPr>
        <w:rFonts w:ascii="Wingdings 2" w:hAnsi="Wingdings 2" w:hint="default"/>
      </w:rPr>
    </w:lvl>
    <w:lvl w:ilvl="4" w:tplc="96C4523A" w:tentative="1">
      <w:start w:val="1"/>
      <w:numFmt w:val="bullet"/>
      <w:lvlText w:val=""/>
      <w:lvlJc w:val="left"/>
      <w:pPr>
        <w:tabs>
          <w:tab w:val="num" w:pos="3600"/>
        </w:tabs>
        <w:ind w:left="3600" w:hanging="360"/>
      </w:pPr>
      <w:rPr>
        <w:rFonts w:ascii="Wingdings 2" w:hAnsi="Wingdings 2" w:hint="default"/>
      </w:rPr>
    </w:lvl>
    <w:lvl w:ilvl="5" w:tplc="E6D88B38" w:tentative="1">
      <w:start w:val="1"/>
      <w:numFmt w:val="bullet"/>
      <w:lvlText w:val=""/>
      <w:lvlJc w:val="left"/>
      <w:pPr>
        <w:tabs>
          <w:tab w:val="num" w:pos="4320"/>
        </w:tabs>
        <w:ind w:left="4320" w:hanging="360"/>
      </w:pPr>
      <w:rPr>
        <w:rFonts w:ascii="Wingdings 2" w:hAnsi="Wingdings 2" w:hint="default"/>
      </w:rPr>
    </w:lvl>
    <w:lvl w:ilvl="6" w:tplc="6016BD7E" w:tentative="1">
      <w:start w:val="1"/>
      <w:numFmt w:val="bullet"/>
      <w:lvlText w:val=""/>
      <w:lvlJc w:val="left"/>
      <w:pPr>
        <w:tabs>
          <w:tab w:val="num" w:pos="5040"/>
        </w:tabs>
        <w:ind w:left="5040" w:hanging="360"/>
      </w:pPr>
      <w:rPr>
        <w:rFonts w:ascii="Wingdings 2" w:hAnsi="Wingdings 2" w:hint="default"/>
      </w:rPr>
    </w:lvl>
    <w:lvl w:ilvl="7" w:tplc="15CEFB98" w:tentative="1">
      <w:start w:val="1"/>
      <w:numFmt w:val="bullet"/>
      <w:lvlText w:val=""/>
      <w:lvlJc w:val="left"/>
      <w:pPr>
        <w:tabs>
          <w:tab w:val="num" w:pos="5760"/>
        </w:tabs>
        <w:ind w:left="5760" w:hanging="360"/>
      </w:pPr>
      <w:rPr>
        <w:rFonts w:ascii="Wingdings 2" w:hAnsi="Wingdings 2" w:hint="default"/>
      </w:rPr>
    </w:lvl>
    <w:lvl w:ilvl="8" w:tplc="9F727BBC"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26A24C02"/>
    <w:multiLevelType w:val="hybridMultilevel"/>
    <w:tmpl w:val="47B0AE6C"/>
    <w:lvl w:ilvl="0" w:tplc="1BF28B12">
      <w:start w:val="1"/>
      <w:numFmt w:val="bullet"/>
      <w:lvlText w:val="•"/>
      <w:lvlJc w:val="left"/>
      <w:pPr>
        <w:tabs>
          <w:tab w:val="num" w:pos="720"/>
        </w:tabs>
        <w:ind w:left="720" w:hanging="360"/>
      </w:pPr>
      <w:rPr>
        <w:rFonts w:ascii="Arial" w:hAnsi="Arial" w:hint="default"/>
      </w:rPr>
    </w:lvl>
    <w:lvl w:ilvl="1" w:tplc="B792FD7C" w:tentative="1">
      <w:start w:val="1"/>
      <w:numFmt w:val="bullet"/>
      <w:lvlText w:val="•"/>
      <w:lvlJc w:val="left"/>
      <w:pPr>
        <w:tabs>
          <w:tab w:val="num" w:pos="1440"/>
        </w:tabs>
        <w:ind w:left="1440" w:hanging="360"/>
      </w:pPr>
      <w:rPr>
        <w:rFonts w:ascii="Arial" w:hAnsi="Arial" w:hint="default"/>
      </w:rPr>
    </w:lvl>
    <w:lvl w:ilvl="2" w:tplc="2A4AAE04" w:tentative="1">
      <w:start w:val="1"/>
      <w:numFmt w:val="bullet"/>
      <w:lvlText w:val="•"/>
      <w:lvlJc w:val="left"/>
      <w:pPr>
        <w:tabs>
          <w:tab w:val="num" w:pos="2160"/>
        </w:tabs>
        <w:ind w:left="2160" w:hanging="360"/>
      </w:pPr>
      <w:rPr>
        <w:rFonts w:ascii="Arial" w:hAnsi="Arial" w:hint="default"/>
      </w:rPr>
    </w:lvl>
    <w:lvl w:ilvl="3" w:tplc="5ED6C9F8" w:tentative="1">
      <w:start w:val="1"/>
      <w:numFmt w:val="bullet"/>
      <w:lvlText w:val="•"/>
      <w:lvlJc w:val="left"/>
      <w:pPr>
        <w:tabs>
          <w:tab w:val="num" w:pos="2880"/>
        </w:tabs>
        <w:ind w:left="2880" w:hanging="360"/>
      </w:pPr>
      <w:rPr>
        <w:rFonts w:ascii="Arial" w:hAnsi="Arial" w:hint="default"/>
      </w:rPr>
    </w:lvl>
    <w:lvl w:ilvl="4" w:tplc="EABE3160" w:tentative="1">
      <w:start w:val="1"/>
      <w:numFmt w:val="bullet"/>
      <w:lvlText w:val="•"/>
      <w:lvlJc w:val="left"/>
      <w:pPr>
        <w:tabs>
          <w:tab w:val="num" w:pos="3600"/>
        </w:tabs>
        <w:ind w:left="3600" w:hanging="360"/>
      </w:pPr>
      <w:rPr>
        <w:rFonts w:ascii="Arial" w:hAnsi="Arial" w:hint="default"/>
      </w:rPr>
    </w:lvl>
    <w:lvl w:ilvl="5" w:tplc="C12C5460" w:tentative="1">
      <w:start w:val="1"/>
      <w:numFmt w:val="bullet"/>
      <w:lvlText w:val="•"/>
      <w:lvlJc w:val="left"/>
      <w:pPr>
        <w:tabs>
          <w:tab w:val="num" w:pos="4320"/>
        </w:tabs>
        <w:ind w:left="4320" w:hanging="360"/>
      </w:pPr>
      <w:rPr>
        <w:rFonts w:ascii="Arial" w:hAnsi="Arial" w:hint="default"/>
      </w:rPr>
    </w:lvl>
    <w:lvl w:ilvl="6" w:tplc="65EEC030" w:tentative="1">
      <w:start w:val="1"/>
      <w:numFmt w:val="bullet"/>
      <w:lvlText w:val="•"/>
      <w:lvlJc w:val="left"/>
      <w:pPr>
        <w:tabs>
          <w:tab w:val="num" w:pos="5040"/>
        </w:tabs>
        <w:ind w:left="5040" w:hanging="360"/>
      </w:pPr>
      <w:rPr>
        <w:rFonts w:ascii="Arial" w:hAnsi="Arial" w:hint="default"/>
      </w:rPr>
    </w:lvl>
    <w:lvl w:ilvl="7" w:tplc="851AD768" w:tentative="1">
      <w:start w:val="1"/>
      <w:numFmt w:val="bullet"/>
      <w:lvlText w:val="•"/>
      <w:lvlJc w:val="left"/>
      <w:pPr>
        <w:tabs>
          <w:tab w:val="num" w:pos="5760"/>
        </w:tabs>
        <w:ind w:left="5760" w:hanging="360"/>
      </w:pPr>
      <w:rPr>
        <w:rFonts w:ascii="Arial" w:hAnsi="Arial" w:hint="default"/>
      </w:rPr>
    </w:lvl>
    <w:lvl w:ilvl="8" w:tplc="5548FB5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6CE72F9"/>
    <w:multiLevelType w:val="hybridMultilevel"/>
    <w:tmpl w:val="0116017C"/>
    <w:lvl w:ilvl="0" w:tplc="5BE25296">
      <w:start w:val="1"/>
      <w:numFmt w:val="bullet"/>
      <w:lvlText w:val=""/>
      <w:lvlJc w:val="left"/>
      <w:pPr>
        <w:tabs>
          <w:tab w:val="num" w:pos="720"/>
        </w:tabs>
        <w:ind w:left="720" w:hanging="360"/>
      </w:pPr>
      <w:rPr>
        <w:rFonts w:ascii="Wingdings 2" w:hAnsi="Wingdings 2" w:hint="default"/>
      </w:rPr>
    </w:lvl>
    <w:lvl w:ilvl="1" w:tplc="AE709542" w:tentative="1">
      <w:start w:val="1"/>
      <w:numFmt w:val="bullet"/>
      <w:lvlText w:val=""/>
      <w:lvlJc w:val="left"/>
      <w:pPr>
        <w:tabs>
          <w:tab w:val="num" w:pos="1440"/>
        </w:tabs>
        <w:ind w:left="1440" w:hanging="360"/>
      </w:pPr>
      <w:rPr>
        <w:rFonts w:ascii="Wingdings 2" w:hAnsi="Wingdings 2" w:hint="default"/>
      </w:rPr>
    </w:lvl>
    <w:lvl w:ilvl="2" w:tplc="B20055D8" w:tentative="1">
      <w:start w:val="1"/>
      <w:numFmt w:val="bullet"/>
      <w:lvlText w:val=""/>
      <w:lvlJc w:val="left"/>
      <w:pPr>
        <w:tabs>
          <w:tab w:val="num" w:pos="2160"/>
        </w:tabs>
        <w:ind w:left="2160" w:hanging="360"/>
      </w:pPr>
      <w:rPr>
        <w:rFonts w:ascii="Wingdings 2" w:hAnsi="Wingdings 2" w:hint="default"/>
      </w:rPr>
    </w:lvl>
    <w:lvl w:ilvl="3" w:tplc="9B0A54DC" w:tentative="1">
      <w:start w:val="1"/>
      <w:numFmt w:val="bullet"/>
      <w:lvlText w:val=""/>
      <w:lvlJc w:val="left"/>
      <w:pPr>
        <w:tabs>
          <w:tab w:val="num" w:pos="2880"/>
        </w:tabs>
        <w:ind w:left="2880" w:hanging="360"/>
      </w:pPr>
      <w:rPr>
        <w:rFonts w:ascii="Wingdings 2" w:hAnsi="Wingdings 2" w:hint="default"/>
      </w:rPr>
    </w:lvl>
    <w:lvl w:ilvl="4" w:tplc="16A8B0FE" w:tentative="1">
      <w:start w:val="1"/>
      <w:numFmt w:val="bullet"/>
      <w:lvlText w:val=""/>
      <w:lvlJc w:val="left"/>
      <w:pPr>
        <w:tabs>
          <w:tab w:val="num" w:pos="3600"/>
        </w:tabs>
        <w:ind w:left="3600" w:hanging="360"/>
      </w:pPr>
      <w:rPr>
        <w:rFonts w:ascii="Wingdings 2" w:hAnsi="Wingdings 2" w:hint="default"/>
      </w:rPr>
    </w:lvl>
    <w:lvl w:ilvl="5" w:tplc="A170E1D6" w:tentative="1">
      <w:start w:val="1"/>
      <w:numFmt w:val="bullet"/>
      <w:lvlText w:val=""/>
      <w:lvlJc w:val="left"/>
      <w:pPr>
        <w:tabs>
          <w:tab w:val="num" w:pos="4320"/>
        </w:tabs>
        <w:ind w:left="4320" w:hanging="360"/>
      </w:pPr>
      <w:rPr>
        <w:rFonts w:ascii="Wingdings 2" w:hAnsi="Wingdings 2" w:hint="default"/>
      </w:rPr>
    </w:lvl>
    <w:lvl w:ilvl="6" w:tplc="5D40C9FE" w:tentative="1">
      <w:start w:val="1"/>
      <w:numFmt w:val="bullet"/>
      <w:lvlText w:val=""/>
      <w:lvlJc w:val="left"/>
      <w:pPr>
        <w:tabs>
          <w:tab w:val="num" w:pos="5040"/>
        </w:tabs>
        <w:ind w:left="5040" w:hanging="360"/>
      </w:pPr>
      <w:rPr>
        <w:rFonts w:ascii="Wingdings 2" w:hAnsi="Wingdings 2" w:hint="default"/>
      </w:rPr>
    </w:lvl>
    <w:lvl w:ilvl="7" w:tplc="CED6839A" w:tentative="1">
      <w:start w:val="1"/>
      <w:numFmt w:val="bullet"/>
      <w:lvlText w:val=""/>
      <w:lvlJc w:val="left"/>
      <w:pPr>
        <w:tabs>
          <w:tab w:val="num" w:pos="5760"/>
        </w:tabs>
        <w:ind w:left="5760" w:hanging="360"/>
      </w:pPr>
      <w:rPr>
        <w:rFonts w:ascii="Wingdings 2" w:hAnsi="Wingdings 2" w:hint="default"/>
      </w:rPr>
    </w:lvl>
    <w:lvl w:ilvl="8" w:tplc="37646D36"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29902705"/>
    <w:multiLevelType w:val="hybridMultilevel"/>
    <w:tmpl w:val="6A3626B4"/>
    <w:lvl w:ilvl="0" w:tplc="3C609BEE">
      <w:start w:val="1"/>
      <w:numFmt w:val="bullet"/>
      <w:lvlText w:val="•"/>
      <w:lvlJc w:val="left"/>
      <w:pPr>
        <w:tabs>
          <w:tab w:val="num" w:pos="720"/>
        </w:tabs>
        <w:ind w:left="720" w:hanging="360"/>
      </w:pPr>
      <w:rPr>
        <w:rFonts w:ascii="Arial" w:hAnsi="Arial" w:hint="default"/>
      </w:rPr>
    </w:lvl>
    <w:lvl w:ilvl="1" w:tplc="8CCAC02A" w:tentative="1">
      <w:start w:val="1"/>
      <w:numFmt w:val="bullet"/>
      <w:lvlText w:val="•"/>
      <w:lvlJc w:val="left"/>
      <w:pPr>
        <w:tabs>
          <w:tab w:val="num" w:pos="1440"/>
        </w:tabs>
        <w:ind w:left="1440" w:hanging="360"/>
      </w:pPr>
      <w:rPr>
        <w:rFonts w:ascii="Arial" w:hAnsi="Arial" w:hint="default"/>
      </w:rPr>
    </w:lvl>
    <w:lvl w:ilvl="2" w:tplc="9446E1E2" w:tentative="1">
      <w:start w:val="1"/>
      <w:numFmt w:val="bullet"/>
      <w:lvlText w:val="•"/>
      <w:lvlJc w:val="left"/>
      <w:pPr>
        <w:tabs>
          <w:tab w:val="num" w:pos="2160"/>
        </w:tabs>
        <w:ind w:left="2160" w:hanging="360"/>
      </w:pPr>
      <w:rPr>
        <w:rFonts w:ascii="Arial" w:hAnsi="Arial" w:hint="default"/>
      </w:rPr>
    </w:lvl>
    <w:lvl w:ilvl="3" w:tplc="2622544E" w:tentative="1">
      <w:start w:val="1"/>
      <w:numFmt w:val="bullet"/>
      <w:lvlText w:val="•"/>
      <w:lvlJc w:val="left"/>
      <w:pPr>
        <w:tabs>
          <w:tab w:val="num" w:pos="2880"/>
        </w:tabs>
        <w:ind w:left="2880" w:hanging="360"/>
      </w:pPr>
      <w:rPr>
        <w:rFonts w:ascii="Arial" w:hAnsi="Arial" w:hint="default"/>
      </w:rPr>
    </w:lvl>
    <w:lvl w:ilvl="4" w:tplc="9F224DD2" w:tentative="1">
      <w:start w:val="1"/>
      <w:numFmt w:val="bullet"/>
      <w:lvlText w:val="•"/>
      <w:lvlJc w:val="left"/>
      <w:pPr>
        <w:tabs>
          <w:tab w:val="num" w:pos="3600"/>
        </w:tabs>
        <w:ind w:left="3600" w:hanging="360"/>
      </w:pPr>
      <w:rPr>
        <w:rFonts w:ascii="Arial" w:hAnsi="Arial" w:hint="default"/>
      </w:rPr>
    </w:lvl>
    <w:lvl w:ilvl="5" w:tplc="D0EC7D08" w:tentative="1">
      <w:start w:val="1"/>
      <w:numFmt w:val="bullet"/>
      <w:lvlText w:val="•"/>
      <w:lvlJc w:val="left"/>
      <w:pPr>
        <w:tabs>
          <w:tab w:val="num" w:pos="4320"/>
        </w:tabs>
        <w:ind w:left="4320" w:hanging="360"/>
      </w:pPr>
      <w:rPr>
        <w:rFonts w:ascii="Arial" w:hAnsi="Arial" w:hint="default"/>
      </w:rPr>
    </w:lvl>
    <w:lvl w:ilvl="6" w:tplc="25A48AB0" w:tentative="1">
      <w:start w:val="1"/>
      <w:numFmt w:val="bullet"/>
      <w:lvlText w:val="•"/>
      <w:lvlJc w:val="left"/>
      <w:pPr>
        <w:tabs>
          <w:tab w:val="num" w:pos="5040"/>
        </w:tabs>
        <w:ind w:left="5040" w:hanging="360"/>
      </w:pPr>
      <w:rPr>
        <w:rFonts w:ascii="Arial" w:hAnsi="Arial" w:hint="default"/>
      </w:rPr>
    </w:lvl>
    <w:lvl w:ilvl="7" w:tplc="EA86B134" w:tentative="1">
      <w:start w:val="1"/>
      <w:numFmt w:val="bullet"/>
      <w:lvlText w:val="•"/>
      <w:lvlJc w:val="left"/>
      <w:pPr>
        <w:tabs>
          <w:tab w:val="num" w:pos="5760"/>
        </w:tabs>
        <w:ind w:left="5760" w:hanging="360"/>
      </w:pPr>
      <w:rPr>
        <w:rFonts w:ascii="Arial" w:hAnsi="Arial" w:hint="default"/>
      </w:rPr>
    </w:lvl>
    <w:lvl w:ilvl="8" w:tplc="B554CE6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9AD1E9F"/>
    <w:multiLevelType w:val="hybridMultilevel"/>
    <w:tmpl w:val="C9F8E6E6"/>
    <w:lvl w:ilvl="0" w:tplc="BE0691F8">
      <w:start w:val="1"/>
      <w:numFmt w:val="bullet"/>
      <w:lvlText w:val=""/>
      <w:lvlJc w:val="left"/>
      <w:pPr>
        <w:tabs>
          <w:tab w:val="num" w:pos="720"/>
        </w:tabs>
        <w:ind w:left="720" w:hanging="360"/>
      </w:pPr>
      <w:rPr>
        <w:rFonts w:ascii="Wingdings 2" w:hAnsi="Wingdings 2" w:hint="default"/>
      </w:rPr>
    </w:lvl>
    <w:lvl w:ilvl="1" w:tplc="49EA1286" w:tentative="1">
      <w:start w:val="1"/>
      <w:numFmt w:val="bullet"/>
      <w:lvlText w:val=""/>
      <w:lvlJc w:val="left"/>
      <w:pPr>
        <w:tabs>
          <w:tab w:val="num" w:pos="1440"/>
        </w:tabs>
        <w:ind w:left="1440" w:hanging="360"/>
      </w:pPr>
      <w:rPr>
        <w:rFonts w:ascii="Wingdings 2" w:hAnsi="Wingdings 2" w:hint="default"/>
      </w:rPr>
    </w:lvl>
    <w:lvl w:ilvl="2" w:tplc="0BE224A8" w:tentative="1">
      <w:start w:val="1"/>
      <w:numFmt w:val="bullet"/>
      <w:lvlText w:val=""/>
      <w:lvlJc w:val="left"/>
      <w:pPr>
        <w:tabs>
          <w:tab w:val="num" w:pos="2160"/>
        </w:tabs>
        <w:ind w:left="2160" w:hanging="360"/>
      </w:pPr>
      <w:rPr>
        <w:rFonts w:ascii="Wingdings 2" w:hAnsi="Wingdings 2" w:hint="default"/>
      </w:rPr>
    </w:lvl>
    <w:lvl w:ilvl="3" w:tplc="A90263E6" w:tentative="1">
      <w:start w:val="1"/>
      <w:numFmt w:val="bullet"/>
      <w:lvlText w:val=""/>
      <w:lvlJc w:val="left"/>
      <w:pPr>
        <w:tabs>
          <w:tab w:val="num" w:pos="2880"/>
        </w:tabs>
        <w:ind w:left="2880" w:hanging="360"/>
      </w:pPr>
      <w:rPr>
        <w:rFonts w:ascii="Wingdings 2" w:hAnsi="Wingdings 2" w:hint="default"/>
      </w:rPr>
    </w:lvl>
    <w:lvl w:ilvl="4" w:tplc="D9CACDFA" w:tentative="1">
      <w:start w:val="1"/>
      <w:numFmt w:val="bullet"/>
      <w:lvlText w:val=""/>
      <w:lvlJc w:val="left"/>
      <w:pPr>
        <w:tabs>
          <w:tab w:val="num" w:pos="3600"/>
        </w:tabs>
        <w:ind w:left="3600" w:hanging="360"/>
      </w:pPr>
      <w:rPr>
        <w:rFonts w:ascii="Wingdings 2" w:hAnsi="Wingdings 2" w:hint="default"/>
      </w:rPr>
    </w:lvl>
    <w:lvl w:ilvl="5" w:tplc="A614FB9A" w:tentative="1">
      <w:start w:val="1"/>
      <w:numFmt w:val="bullet"/>
      <w:lvlText w:val=""/>
      <w:lvlJc w:val="left"/>
      <w:pPr>
        <w:tabs>
          <w:tab w:val="num" w:pos="4320"/>
        </w:tabs>
        <w:ind w:left="4320" w:hanging="360"/>
      </w:pPr>
      <w:rPr>
        <w:rFonts w:ascii="Wingdings 2" w:hAnsi="Wingdings 2" w:hint="default"/>
      </w:rPr>
    </w:lvl>
    <w:lvl w:ilvl="6" w:tplc="F9FE1CBE" w:tentative="1">
      <w:start w:val="1"/>
      <w:numFmt w:val="bullet"/>
      <w:lvlText w:val=""/>
      <w:lvlJc w:val="left"/>
      <w:pPr>
        <w:tabs>
          <w:tab w:val="num" w:pos="5040"/>
        </w:tabs>
        <w:ind w:left="5040" w:hanging="360"/>
      </w:pPr>
      <w:rPr>
        <w:rFonts w:ascii="Wingdings 2" w:hAnsi="Wingdings 2" w:hint="default"/>
      </w:rPr>
    </w:lvl>
    <w:lvl w:ilvl="7" w:tplc="0AB2BB7C" w:tentative="1">
      <w:start w:val="1"/>
      <w:numFmt w:val="bullet"/>
      <w:lvlText w:val=""/>
      <w:lvlJc w:val="left"/>
      <w:pPr>
        <w:tabs>
          <w:tab w:val="num" w:pos="5760"/>
        </w:tabs>
        <w:ind w:left="5760" w:hanging="360"/>
      </w:pPr>
      <w:rPr>
        <w:rFonts w:ascii="Wingdings 2" w:hAnsi="Wingdings 2" w:hint="default"/>
      </w:rPr>
    </w:lvl>
    <w:lvl w:ilvl="8" w:tplc="30C8C11E"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2C9D36DE"/>
    <w:multiLevelType w:val="hybridMultilevel"/>
    <w:tmpl w:val="3280E782"/>
    <w:lvl w:ilvl="0" w:tplc="FF809216">
      <w:start w:val="1"/>
      <w:numFmt w:val="bullet"/>
      <w:lvlText w:val="•"/>
      <w:lvlJc w:val="left"/>
      <w:pPr>
        <w:tabs>
          <w:tab w:val="num" w:pos="720"/>
        </w:tabs>
        <w:ind w:left="720" w:hanging="360"/>
      </w:pPr>
      <w:rPr>
        <w:rFonts w:ascii="Arial" w:hAnsi="Arial" w:hint="default"/>
      </w:rPr>
    </w:lvl>
    <w:lvl w:ilvl="1" w:tplc="B932646E" w:tentative="1">
      <w:start w:val="1"/>
      <w:numFmt w:val="bullet"/>
      <w:lvlText w:val="•"/>
      <w:lvlJc w:val="left"/>
      <w:pPr>
        <w:tabs>
          <w:tab w:val="num" w:pos="1440"/>
        </w:tabs>
        <w:ind w:left="1440" w:hanging="360"/>
      </w:pPr>
      <w:rPr>
        <w:rFonts w:ascii="Arial" w:hAnsi="Arial" w:hint="default"/>
      </w:rPr>
    </w:lvl>
    <w:lvl w:ilvl="2" w:tplc="5FEAE8D2" w:tentative="1">
      <w:start w:val="1"/>
      <w:numFmt w:val="bullet"/>
      <w:lvlText w:val="•"/>
      <w:lvlJc w:val="left"/>
      <w:pPr>
        <w:tabs>
          <w:tab w:val="num" w:pos="2160"/>
        </w:tabs>
        <w:ind w:left="2160" w:hanging="360"/>
      </w:pPr>
      <w:rPr>
        <w:rFonts w:ascii="Arial" w:hAnsi="Arial" w:hint="default"/>
      </w:rPr>
    </w:lvl>
    <w:lvl w:ilvl="3" w:tplc="6972BE26" w:tentative="1">
      <w:start w:val="1"/>
      <w:numFmt w:val="bullet"/>
      <w:lvlText w:val="•"/>
      <w:lvlJc w:val="left"/>
      <w:pPr>
        <w:tabs>
          <w:tab w:val="num" w:pos="2880"/>
        </w:tabs>
        <w:ind w:left="2880" w:hanging="360"/>
      </w:pPr>
      <w:rPr>
        <w:rFonts w:ascii="Arial" w:hAnsi="Arial" w:hint="default"/>
      </w:rPr>
    </w:lvl>
    <w:lvl w:ilvl="4" w:tplc="44E0C3A8" w:tentative="1">
      <w:start w:val="1"/>
      <w:numFmt w:val="bullet"/>
      <w:lvlText w:val="•"/>
      <w:lvlJc w:val="left"/>
      <w:pPr>
        <w:tabs>
          <w:tab w:val="num" w:pos="3600"/>
        </w:tabs>
        <w:ind w:left="3600" w:hanging="360"/>
      </w:pPr>
      <w:rPr>
        <w:rFonts w:ascii="Arial" w:hAnsi="Arial" w:hint="default"/>
      </w:rPr>
    </w:lvl>
    <w:lvl w:ilvl="5" w:tplc="A07C3EBE" w:tentative="1">
      <w:start w:val="1"/>
      <w:numFmt w:val="bullet"/>
      <w:lvlText w:val="•"/>
      <w:lvlJc w:val="left"/>
      <w:pPr>
        <w:tabs>
          <w:tab w:val="num" w:pos="4320"/>
        </w:tabs>
        <w:ind w:left="4320" w:hanging="360"/>
      </w:pPr>
      <w:rPr>
        <w:rFonts w:ascii="Arial" w:hAnsi="Arial" w:hint="default"/>
      </w:rPr>
    </w:lvl>
    <w:lvl w:ilvl="6" w:tplc="4F6A0E78" w:tentative="1">
      <w:start w:val="1"/>
      <w:numFmt w:val="bullet"/>
      <w:lvlText w:val="•"/>
      <w:lvlJc w:val="left"/>
      <w:pPr>
        <w:tabs>
          <w:tab w:val="num" w:pos="5040"/>
        </w:tabs>
        <w:ind w:left="5040" w:hanging="360"/>
      </w:pPr>
      <w:rPr>
        <w:rFonts w:ascii="Arial" w:hAnsi="Arial" w:hint="default"/>
      </w:rPr>
    </w:lvl>
    <w:lvl w:ilvl="7" w:tplc="81F63BF8" w:tentative="1">
      <w:start w:val="1"/>
      <w:numFmt w:val="bullet"/>
      <w:lvlText w:val="•"/>
      <w:lvlJc w:val="left"/>
      <w:pPr>
        <w:tabs>
          <w:tab w:val="num" w:pos="5760"/>
        </w:tabs>
        <w:ind w:left="5760" w:hanging="360"/>
      </w:pPr>
      <w:rPr>
        <w:rFonts w:ascii="Arial" w:hAnsi="Arial" w:hint="default"/>
      </w:rPr>
    </w:lvl>
    <w:lvl w:ilvl="8" w:tplc="0DD29BF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E5F2FA9"/>
    <w:multiLevelType w:val="hybridMultilevel"/>
    <w:tmpl w:val="4BF6B2D0"/>
    <w:lvl w:ilvl="0" w:tplc="722EB17E">
      <w:start w:val="1"/>
      <w:numFmt w:val="bullet"/>
      <w:lvlText w:val="•"/>
      <w:lvlJc w:val="left"/>
      <w:pPr>
        <w:tabs>
          <w:tab w:val="num" w:pos="720"/>
        </w:tabs>
        <w:ind w:left="720" w:hanging="360"/>
      </w:pPr>
      <w:rPr>
        <w:rFonts w:ascii="Arial" w:hAnsi="Arial" w:hint="default"/>
      </w:rPr>
    </w:lvl>
    <w:lvl w:ilvl="1" w:tplc="AF74757E" w:tentative="1">
      <w:start w:val="1"/>
      <w:numFmt w:val="bullet"/>
      <w:lvlText w:val="•"/>
      <w:lvlJc w:val="left"/>
      <w:pPr>
        <w:tabs>
          <w:tab w:val="num" w:pos="1440"/>
        </w:tabs>
        <w:ind w:left="1440" w:hanging="360"/>
      </w:pPr>
      <w:rPr>
        <w:rFonts w:ascii="Arial" w:hAnsi="Arial" w:hint="default"/>
      </w:rPr>
    </w:lvl>
    <w:lvl w:ilvl="2" w:tplc="F62C97D6" w:tentative="1">
      <w:start w:val="1"/>
      <w:numFmt w:val="bullet"/>
      <w:lvlText w:val="•"/>
      <w:lvlJc w:val="left"/>
      <w:pPr>
        <w:tabs>
          <w:tab w:val="num" w:pos="2160"/>
        </w:tabs>
        <w:ind w:left="2160" w:hanging="360"/>
      </w:pPr>
      <w:rPr>
        <w:rFonts w:ascii="Arial" w:hAnsi="Arial" w:hint="default"/>
      </w:rPr>
    </w:lvl>
    <w:lvl w:ilvl="3" w:tplc="5AAE42A2" w:tentative="1">
      <w:start w:val="1"/>
      <w:numFmt w:val="bullet"/>
      <w:lvlText w:val="•"/>
      <w:lvlJc w:val="left"/>
      <w:pPr>
        <w:tabs>
          <w:tab w:val="num" w:pos="2880"/>
        </w:tabs>
        <w:ind w:left="2880" w:hanging="360"/>
      </w:pPr>
      <w:rPr>
        <w:rFonts w:ascii="Arial" w:hAnsi="Arial" w:hint="default"/>
      </w:rPr>
    </w:lvl>
    <w:lvl w:ilvl="4" w:tplc="8F7E5D4E" w:tentative="1">
      <w:start w:val="1"/>
      <w:numFmt w:val="bullet"/>
      <w:lvlText w:val="•"/>
      <w:lvlJc w:val="left"/>
      <w:pPr>
        <w:tabs>
          <w:tab w:val="num" w:pos="3600"/>
        </w:tabs>
        <w:ind w:left="3600" w:hanging="360"/>
      </w:pPr>
      <w:rPr>
        <w:rFonts w:ascii="Arial" w:hAnsi="Arial" w:hint="default"/>
      </w:rPr>
    </w:lvl>
    <w:lvl w:ilvl="5" w:tplc="08368386" w:tentative="1">
      <w:start w:val="1"/>
      <w:numFmt w:val="bullet"/>
      <w:lvlText w:val="•"/>
      <w:lvlJc w:val="left"/>
      <w:pPr>
        <w:tabs>
          <w:tab w:val="num" w:pos="4320"/>
        </w:tabs>
        <w:ind w:left="4320" w:hanging="360"/>
      </w:pPr>
      <w:rPr>
        <w:rFonts w:ascii="Arial" w:hAnsi="Arial" w:hint="default"/>
      </w:rPr>
    </w:lvl>
    <w:lvl w:ilvl="6" w:tplc="251E7574" w:tentative="1">
      <w:start w:val="1"/>
      <w:numFmt w:val="bullet"/>
      <w:lvlText w:val="•"/>
      <w:lvlJc w:val="left"/>
      <w:pPr>
        <w:tabs>
          <w:tab w:val="num" w:pos="5040"/>
        </w:tabs>
        <w:ind w:left="5040" w:hanging="360"/>
      </w:pPr>
      <w:rPr>
        <w:rFonts w:ascii="Arial" w:hAnsi="Arial" w:hint="default"/>
      </w:rPr>
    </w:lvl>
    <w:lvl w:ilvl="7" w:tplc="509E363A" w:tentative="1">
      <w:start w:val="1"/>
      <w:numFmt w:val="bullet"/>
      <w:lvlText w:val="•"/>
      <w:lvlJc w:val="left"/>
      <w:pPr>
        <w:tabs>
          <w:tab w:val="num" w:pos="5760"/>
        </w:tabs>
        <w:ind w:left="5760" w:hanging="360"/>
      </w:pPr>
      <w:rPr>
        <w:rFonts w:ascii="Arial" w:hAnsi="Arial" w:hint="default"/>
      </w:rPr>
    </w:lvl>
    <w:lvl w:ilvl="8" w:tplc="98E29E2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F7E261A"/>
    <w:multiLevelType w:val="hybridMultilevel"/>
    <w:tmpl w:val="E69EC64A"/>
    <w:lvl w:ilvl="0" w:tplc="8B942200">
      <w:start w:val="1"/>
      <w:numFmt w:val="bullet"/>
      <w:lvlText w:val="•"/>
      <w:lvlJc w:val="left"/>
      <w:pPr>
        <w:tabs>
          <w:tab w:val="num" w:pos="720"/>
        </w:tabs>
        <w:ind w:left="720" w:hanging="360"/>
      </w:pPr>
      <w:rPr>
        <w:rFonts w:ascii="Arial" w:hAnsi="Arial" w:hint="default"/>
      </w:rPr>
    </w:lvl>
    <w:lvl w:ilvl="1" w:tplc="BC34AB2A" w:tentative="1">
      <w:start w:val="1"/>
      <w:numFmt w:val="bullet"/>
      <w:lvlText w:val="•"/>
      <w:lvlJc w:val="left"/>
      <w:pPr>
        <w:tabs>
          <w:tab w:val="num" w:pos="1440"/>
        </w:tabs>
        <w:ind w:left="1440" w:hanging="360"/>
      </w:pPr>
      <w:rPr>
        <w:rFonts w:ascii="Arial" w:hAnsi="Arial" w:hint="default"/>
      </w:rPr>
    </w:lvl>
    <w:lvl w:ilvl="2" w:tplc="D9F4FF0E" w:tentative="1">
      <w:start w:val="1"/>
      <w:numFmt w:val="bullet"/>
      <w:lvlText w:val="•"/>
      <w:lvlJc w:val="left"/>
      <w:pPr>
        <w:tabs>
          <w:tab w:val="num" w:pos="2160"/>
        </w:tabs>
        <w:ind w:left="2160" w:hanging="360"/>
      </w:pPr>
      <w:rPr>
        <w:rFonts w:ascii="Arial" w:hAnsi="Arial" w:hint="default"/>
      </w:rPr>
    </w:lvl>
    <w:lvl w:ilvl="3" w:tplc="6C429A4C" w:tentative="1">
      <w:start w:val="1"/>
      <w:numFmt w:val="bullet"/>
      <w:lvlText w:val="•"/>
      <w:lvlJc w:val="left"/>
      <w:pPr>
        <w:tabs>
          <w:tab w:val="num" w:pos="2880"/>
        </w:tabs>
        <w:ind w:left="2880" w:hanging="360"/>
      </w:pPr>
      <w:rPr>
        <w:rFonts w:ascii="Arial" w:hAnsi="Arial" w:hint="default"/>
      </w:rPr>
    </w:lvl>
    <w:lvl w:ilvl="4" w:tplc="F73C52DA" w:tentative="1">
      <w:start w:val="1"/>
      <w:numFmt w:val="bullet"/>
      <w:lvlText w:val="•"/>
      <w:lvlJc w:val="left"/>
      <w:pPr>
        <w:tabs>
          <w:tab w:val="num" w:pos="3600"/>
        </w:tabs>
        <w:ind w:left="3600" w:hanging="360"/>
      </w:pPr>
      <w:rPr>
        <w:rFonts w:ascii="Arial" w:hAnsi="Arial" w:hint="default"/>
      </w:rPr>
    </w:lvl>
    <w:lvl w:ilvl="5" w:tplc="DA88362C" w:tentative="1">
      <w:start w:val="1"/>
      <w:numFmt w:val="bullet"/>
      <w:lvlText w:val="•"/>
      <w:lvlJc w:val="left"/>
      <w:pPr>
        <w:tabs>
          <w:tab w:val="num" w:pos="4320"/>
        </w:tabs>
        <w:ind w:left="4320" w:hanging="360"/>
      </w:pPr>
      <w:rPr>
        <w:rFonts w:ascii="Arial" w:hAnsi="Arial" w:hint="default"/>
      </w:rPr>
    </w:lvl>
    <w:lvl w:ilvl="6" w:tplc="9654A444" w:tentative="1">
      <w:start w:val="1"/>
      <w:numFmt w:val="bullet"/>
      <w:lvlText w:val="•"/>
      <w:lvlJc w:val="left"/>
      <w:pPr>
        <w:tabs>
          <w:tab w:val="num" w:pos="5040"/>
        </w:tabs>
        <w:ind w:left="5040" w:hanging="360"/>
      </w:pPr>
      <w:rPr>
        <w:rFonts w:ascii="Arial" w:hAnsi="Arial" w:hint="default"/>
      </w:rPr>
    </w:lvl>
    <w:lvl w:ilvl="7" w:tplc="7892047A" w:tentative="1">
      <w:start w:val="1"/>
      <w:numFmt w:val="bullet"/>
      <w:lvlText w:val="•"/>
      <w:lvlJc w:val="left"/>
      <w:pPr>
        <w:tabs>
          <w:tab w:val="num" w:pos="5760"/>
        </w:tabs>
        <w:ind w:left="5760" w:hanging="360"/>
      </w:pPr>
      <w:rPr>
        <w:rFonts w:ascii="Arial" w:hAnsi="Arial" w:hint="default"/>
      </w:rPr>
    </w:lvl>
    <w:lvl w:ilvl="8" w:tplc="35348A0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1CF1DA1"/>
    <w:multiLevelType w:val="hybridMultilevel"/>
    <w:tmpl w:val="A0F21698"/>
    <w:lvl w:ilvl="0" w:tplc="233057AA">
      <w:start w:val="1"/>
      <w:numFmt w:val="bullet"/>
      <w:lvlText w:val=""/>
      <w:lvlJc w:val="left"/>
      <w:pPr>
        <w:tabs>
          <w:tab w:val="num" w:pos="720"/>
        </w:tabs>
        <w:ind w:left="720" w:hanging="360"/>
      </w:pPr>
      <w:rPr>
        <w:rFonts w:ascii="Wingdings 2" w:hAnsi="Wingdings 2" w:hint="default"/>
      </w:rPr>
    </w:lvl>
    <w:lvl w:ilvl="1" w:tplc="93A23084" w:tentative="1">
      <w:start w:val="1"/>
      <w:numFmt w:val="bullet"/>
      <w:lvlText w:val=""/>
      <w:lvlJc w:val="left"/>
      <w:pPr>
        <w:tabs>
          <w:tab w:val="num" w:pos="1440"/>
        </w:tabs>
        <w:ind w:left="1440" w:hanging="360"/>
      </w:pPr>
      <w:rPr>
        <w:rFonts w:ascii="Wingdings 2" w:hAnsi="Wingdings 2" w:hint="default"/>
      </w:rPr>
    </w:lvl>
    <w:lvl w:ilvl="2" w:tplc="8A5EDF28" w:tentative="1">
      <w:start w:val="1"/>
      <w:numFmt w:val="bullet"/>
      <w:lvlText w:val=""/>
      <w:lvlJc w:val="left"/>
      <w:pPr>
        <w:tabs>
          <w:tab w:val="num" w:pos="2160"/>
        </w:tabs>
        <w:ind w:left="2160" w:hanging="360"/>
      </w:pPr>
      <w:rPr>
        <w:rFonts w:ascii="Wingdings 2" w:hAnsi="Wingdings 2" w:hint="default"/>
      </w:rPr>
    </w:lvl>
    <w:lvl w:ilvl="3" w:tplc="7FD0CA12" w:tentative="1">
      <w:start w:val="1"/>
      <w:numFmt w:val="bullet"/>
      <w:lvlText w:val=""/>
      <w:lvlJc w:val="left"/>
      <w:pPr>
        <w:tabs>
          <w:tab w:val="num" w:pos="2880"/>
        </w:tabs>
        <w:ind w:left="2880" w:hanging="360"/>
      </w:pPr>
      <w:rPr>
        <w:rFonts w:ascii="Wingdings 2" w:hAnsi="Wingdings 2" w:hint="default"/>
      </w:rPr>
    </w:lvl>
    <w:lvl w:ilvl="4" w:tplc="A72E28AC" w:tentative="1">
      <w:start w:val="1"/>
      <w:numFmt w:val="bullet"/>
      <w:lvlText w:val=""/>
      <w:lvlJc w:val="left"/>
      <w:pPr>
        <w:tabs>
          <w:tab w:val="num" w:pos="3600"/>
        </w:tabs>
        <w:ind w:left="3600" w:hanging="360"/>
      </w:pPr>
      <w:rPr>
        <w:rFonts w:ascii="Wingdings 2" w:hAnsi="Wingdings 2" w:hint="default"/>
      </w:rPr>
    </w:lvl>
    <w:lvl w:ilvl="5" w:tplc="D8EC697E" w:tentative="1">
      <w:start w:val="1"/>
      <w:numFmt w:val="bullet"/>
      <w:lvlText w:val=""/>
      <w:lvlJc w:val="left"/>
      <w:pPr>
        <w:tabs>
          <w:tab w:val="num" w:pos="4320"/>
        </w:tabs>
        <w:ind w:left="4320" w:hanging="360"/>
      </w:pPr>
      <w:rPr>
        <w:rFonts w:ascii="Wingdings 2" w:hAnsi="Wingdings 2" w:hint="default"/>
      </w:rPr>
    </w:lvl>
    <w:lvl w:ilvl="6" w:tplc="9DA67BCA" w:tentative="1">
      <w:start w:val="1"/>
      <w:numFmt w:val="bullet"/>
      <w:lvlText w:val=""/>
      <w:lvlJc w:val="left"/>
      <w:pPr>
        <w:tabs>
          <w:tab w:val="num" w:pos="5040"/>
        </w:tabs>
        <w:ind w:left="5040" w:hanging="360"/>
      </w:pPr>
      <w:rPr>
        <w:rFonts w:ascii="Wingdings 2" w:hAnsi="Wingdings 2" w:hint="default"/>
      </w:rPr>
    </w:lvl>
    <w:lvl w:ilvl="7" w:tplc="8138BBE0" w:tentative="1">
      <w:start w:val="1"/>
      <w:numFmt w:val="bullet"/>
      <w:lvlText w:val=""/>
      <w:lvlJc w:val="left"/>
      <w:pPr>
        <w:tabs>
          <w:tab w:val="num" w:pos="5760"/>
        </w:tabs>
        <w:ind w:left="5760" w:hanging="360"/>
      </w:pPr>
      <w:rPr>
        <w:rFonts w:ascii="Wingdings 2" w:hAnsi="Wingdings 2" w:hint="default"/>
      </w:rPr>
    </w:lvl>
    <w:lvl w:ilvl="8" w:tplc="1C02BF00"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334F109F"/>
    <w:multiLevelType w:val="hybridMultilevel"/>
    <w:tmpl w:val="9B0EFF7C"/>
    <w:lvl w:ilvl="0" w:tplc="E8DE0A36">
      <w:start w:val="1"/>
      <w:numFmt w:val="bullet"/>
      <w:lvlText w:val="•"/>
      <w:lvlJc w:val="left"/>
      <w:pPr>
        <w:tabs>
          <w:tab w:val="num" w:pos="720"/>
        </w:tabs>
        <w:ind w:left="720" w:hanging="360"/>
      </w:pPr>
      <w:rPr>
        <w:rFonts w:ascii="Arial" w:hAnsi="Arial" w:hint="default"/>
      </w:rPr>
    </w:lvl>
    <w:lvl w:ilvl="1" w:tplc="2EB66D0C" w:tentative="1">
      <w:start w:val="1"/>
      <w:numFmt w:val="bullet"/>
      <w:lvlText w:val="•"/>
      <w:lvlJc w:val="left"/>
      <w:pPr>
        <w:tabs>
          <w:tab w:val="num" w:pos="1440"/>
        </w:tabs>
        <w:ind w:left="1440" w:hanging="360"/>
      </w:pPr>
      <w:rPr>
        <w:rFonts w:ascii="Arial" w:hAnsi="Arial" w:hint="default"/>
      </w:rPr>
    </w:lvl>
    <w:lvl w:ilvl="2" w:tplc="0232B5C2" w:tentative="1">
      <w:start w:val="1"/>
      <w:numFmt w:val="bullet"/>
      <w:lvlText w:val="•"/>
      <w:lvlJc w:val="left"/>
      <w:pPr>
        <w:tabs>
          <w:tab w:val="num" w:pos="2160"/>
        </w:tabs>
        <w:ind w:left="2160" w:hanging="360"/>
      </w:pPr>
      <w:rPr>
        <w:rFonts w:ascii="Arial" w:hAnsi="Arial" w:hint="default"/>
      </w:rPr>
    </w:lvl>
    <w:lvl w:ilvl="3" w:tplc="89645996" w:tentative="1">
      <w:start w:val="1"/>
      <w:numFmt w:val="bullet"/>
      <w:lvlText w:val="•"/>
      <w:lvlJc w:val="left"/>
      <w:pPr>
        <w:tabs>
          <w:tab w:val="num" w:pos="2880"/>
        </w:tabs>
        <w:ind w:left="2880" w:hanging="360"/>
      </w:pPr>
      <w:rPr>
        <w:rFonts w:ascii="Arial" w:hAnsi="Arial" w:hint="default"/>
      </w:rPr>
    </w:lvl>
    <w:lvl w:ilvl="4" w:tplc="2586CE24" w:tentative="1">
      <w:start w:val="1"/>
      <w:numFmt w:val="bullet"/>
      <w:lvlText w:val="•"/>
      <w:lvlJc w:val="left"/>
      <w:pPr>
        <w:tabs>
          <w:tab w:val="num" w:pos="3600"/>
        </w:tabs>
        <w:ind w:left="3600" w:hanging="360"/>
      </w:pPr>
      <w:rPr>
        <w:rFonts w:ascii="Arial" w:hAnsi="Arial" w:hint="default"/>
      </w:rPr>
    </w:lvl>
    <w:lvl w:ilvl="5" w:tplc="DF069666" w:tentative="1">
      <w:start w:val="1"/>
      <w:numFmt w:val="bullet"/>
      <w:lvlText w:val="•"/>
      <w:lvlJc w:val="left"/>
      <w:pPr>
        <w:tabs>
          <w:tab w:val="num" w:pos="4320"/>
        </w:tabs>
        <w:ind w:left="4320" w:hanging="360"/>
      </w:pPr>
      <w:rPr>
        <w:rFonts w:ascii="Arial" w:hAnsi="Arial" w:hint="default"/>
      </w:rPr>
    </w:lvl>
    <w:lvl w:ilvl="6" w:tplc="75246240" w:tentative="1">
      <w:start w:val="1"/>
      <w:numFmt w:val="bullet"/>
      <w:lvlText w:val="•"/>
      <w:lvlJc w:val="left"/>
      <w:pPr>
        <w:tabs>
          <w:tab w:val="num" w:pos="5040"/>
        </w:tabs>
        <w:ind w:left="5040" w:hanging="360"/>
      </w:pPr>
      <w:rPr>
        <w:rFonts w:ascii="Arial" w:hAnsi="Arial" w:hint="default"/>
      </w:rPr>
    </w:lvl>
    <w:lvl w:ilvl="7" w:tplc="B0449B82" w:tentative="1">
      <w:start w:val="1"/>
      <w:numFmt w:val="bullet"/>
      <w:lvlText w:val="•"/>
      <w:lvlJc w:val="left"/>
      <w:pPr>
        <w:tabs>
          <w:tab w:val="num" w:pos="5760"/>
        </w:tabs>
        <w:ind w:left="5760" w:hanging="360"/>
      </w:pPr>
      <w:rPr>
        <w:rFonts w:ascii="Arial" w:hAnsi="Arial" w:hint="default"/>
      </w:rPr>
    </w:lvl>
    <w:lvl w:ilvl="8" w:tplc="41C4748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45E36DD"/>
    <w:multiLevelType w:val="hybridMultilevel"/>
    <w:tmpl w:val="162CD81E"/>
    <w:lvl w:ilvl="0" w:tplc="9EA0F7F4">
      <w:start w:val="1"/>
      <w:numFmt w:val="bullet"/>
      <w:lvlText w:val="•"/>
      <w:lvlJc w:val="left"/>
      <w:pPr>
        <w:tabs>
          <w:tab w:val="num" w:pos="720"/>
        </w:tabs>
        <w:ind w:left="720" w:hanging="360"/>
      </w:pPr>
      <w:rPr>
        <w:rFonts w:ascii="Arial" w:hAnsi="Arial" w:hint="default"/>
      </w:rPr>
    </w:lvl>
    <w:lvl w:ilvl="1" w:tplc="EE2CC65C" w:tentative="1">
      <w:start w:val="1"/>
      <w:numFmt w:val="bullet"/>
      <w:lvlText w:val="•"/>
      <w:lvlJc w:val="left"/>
      <w:pPr>
        <w:tabs>
          <w:tab w:val="num" w:pos="1440"/>
        </w:tabs>
        <w:ind w:left="1440" w:hanging="360"/>
      </w:pPr>
      <w:rPr>
        <w:rFonts w:ascii="Arial" w:hAnsi="Arial" w:hint="default"/>
      </w:rPr>
    </w:lvl>
    <w:lvl w:ilvl="2" w:tplc="4B06AAE6" w:tentative="1">
      <w:start w:val="1"/>
      <w:numFmt w:val="bullet"/>
      <w:lvlText w:val="•"/>
      <w:lvlJc w:val="left"/>
      <w:pPr>
        <w:tabs>
          <w:tab w:val="num" w:pos="2160"/>
        </w:tabs>
        <w:ind w:left="2160" w:hanging="360"/>
      </w:pPr>
      <w:rPr>
        <w:rFonts w:ascii="Arial" w:hAnsi="Arial" w:hint="default"/>
      </w:rPr>
    </w:lvl>
    <w:lvl w:ilvl="3" w:tplc="C4CA323E" w:tentative="1">
      <w:start w:val="1"/>
      <w:numFmt w:val="bullet"/>
      <w:lvlText w:val="•"/>
      <w:lvlJc w:val="left"/>
      <w:pPr>
        <w:tabs>
          <w:tab w:val="num" w:pos="2880"/>
        </w:tabs>
        <w:ind w:left="2880" w:hanging="360"/>
      </w:pPr>
      <w:rPr>
        <w:rFonts w:ascii="Arial" w:hAnsi="Arial" w:hint="default"/>
      </w:rPr>
    </w:lvl>
    <w:lvl w:ilvl="4" w:tplc="BDD41CBA" w:tentative="1">
      <w:start w:val="1"/>
      <w:numFmt w:val="bullet"/>
      <w:lvlText w:val="•"/>
      <w:lvlJc w:val="left"/>
      <w:pPr>
        <w:tabs>
          <w:tab w:val="num" w:pos="3600"/>
        </w:tabs>
        <w:ind w:left="3600" w:hanging="360"/>
      </w:pPr>
      <w:rPr>
        <w:rFonts w:ascii="Arial" w:hAnsi="Arial" w:hint="default"/>
      </w:rPr>
    </w:lvl>
    <w:lvl w:ilvl="5" w:tplc="86F4D5AC" w:tentative="1">
      <w:start w:val="1"/>
      <w:numFmt w:val="bullet"/>
      <w:lvlText w:val="•"/>
      <w:lvlJc w:val="left"/>
      <w:pPr>
        <w:tabs>
          <w:tab w:val="num" w:pos="4320"/>
        </w:tabs>
        <w:ind w:left="4320" w:hanging="360"/>
      </w:pPr>
      <w:rPr>
        <w:rFonts w:ascii="Arial" w:hAnsi="Arial" w:hint="default"/>
      </w:rPr>
    </w:lvl>
    <w:lvl w:ilvl="6" w:tplc="D4F09B14" w:tentative="1">
      <w:start w:val="1"/>
      <w:numFmt w:val="bullet"/>
      <w:lvlText w:val="•"/>
      <w:lvlJc w:val="left"/>
      <w:pPr>
        <w:tabs>
          <w:tab w:val="num" w:pos="5040"/>
        </w:tabs>
        <w:ind w:left="5040" w:hanging="360"/>
      </w:pPr>
      <w:rPr>
        <w:rFonts w:ascii="Arial" w:hAnsi="Arial" w:hint="default"/>
      </w:rPr>
    </w:lvl>
    <w:lvl w:ilvl="7" w:tplc="E0A4900E" w:tentative="1">
      <w:start w:val="1"/>
      <w:numFmt w:val="bullet"/>
      <w:lvlText w:val="•"/>
      <w:lvlJc w:val="left"/>
      <w:pPr>
        <w:tabs>
          <w:tab w:val="num" w:pos="5760"/>
        </w:tabs>
        <w:ind w:left="5760" w:hanging="360"/>
      </w:pPr>
      <w:rPr>
        <w:rFonts w:ascii="Arial" w:hAnsi="Arial" w:hint="default"/>
      </w:rPr>
    </w:lvl>
    <w:lvl w:ilvl="8" w:tplc="D534BE7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4CC2DD1"/>
    <w:multiLevelType w:val="hybridMultilevel"/>
    <w:tmpl w:val="EE9C6274"/>
    <w:lvl w:ilvl="0" w:tplc="5DB446B4">
      <w:start w:val="1"/>
      <w:numFmt w:val="bullet"/>
      <w:lvlText w:val=""/>
      <w:lvlJc w:val="left"/>
      <w:pPr>
        <w:tabs>
          <w:tab w:val="num" w:pos="720"/>
        </w:tabs>
        <w:ind w:left="720" w:hanging="360"/>
      </w:pPr>
      <w:rPr>
        <w:rFonts w:ascii="Wingdings 2" w:hAnsi="Wingdings 2" w:hint="default"/>
      </w:rPr>
    </w:lvl>
    <w:lvl w:ilvl="1" w:tplc="CEB23A8E" w:tentative="1">
      <w:start w:val="1"/>
      <w:numFmt w:val="bullet"/>
      <w:lvlText w:val=""/>
      <w:lvlJc w:val="left"/>
      <w:pPr>
        <w:tabs>
          <w:tab w:val="num" w:pos="1440"/>
        </w:tabs>
        <w:ind w:left="1440" w:hanging="360"/>
      </w:pPr>
      <w:rPr>
        <w:rFonts w:ascii="Wingdings 2" w:hAnsi="Wingdings 2" w:hint="default"/>
      </w:rPr>
    </w:lvl>
    <w:lvl w:ilvl="2" w:tplc="BF9A1C44" w:tentative="1">
      <w:start w:val="1"/>
      <w:numFmt w:val="bullet"/>
      <w:lvlText w:val=""/>
      <w:lvlJc w:val="left"/>
      <w:pPr>
        <w:tabs>
          <w:tab w:val="num" w:pos="2160"/>
        </w:tabs>
        <w:ind w:left="2160" w:hanging="360"/>
      </w:pPr>
      <w:rPr>
        <w:rFonts w:ascii="Wingdings 2" w:hAnsi="Wingdings 2" w:hint="default"/>
      </w:rPr>
    </w:lvl>
    <w:lvl w:ilvl="3" w:tplc="BF6C125A" w:tentative="1">
      <w:start w:val="1"/>
      <w:numFmt w:val="bullet"/>
      <w:lvlText w:val=""/>
      <w:lvlJc w:val="left"/>
      <w:pPr>
        <w:tabs>
          <w:tab w:val="num" w:pos="2880"/>
        </w:tabs>
        <w:ind w:left="2880" w:hanging="360"/>
      </w:pPr>
      <w:rPr>
        <w:rFonts w:ascii="Wingdings 2" w:hAnsi="Wingdings 2" w:hint="default"/>
      </w:rPr>
    </w:lvl>
    <w:lvl w:ilvl="4" w:tplc="661CC15C" w:tentative="1">
      <w:start w:val="1"/>
      <w:numFmt w:val="bullet"/>
      <w:lvlText w:val=""/>
      <w:lvlJc w:val="left"/>
      <w:pPr>
        <w:tabs>
          <w:tab w:val="num" w:pos="3600"/>
        </w:tabs>
        <w:ind w:left="3600" w:hanging="360"/>
      </w:pPr>
      <w:rPr>
        <w:rFonts w:ascii="Wingdings 2" w:hAnsi="Wingdings 2" w:hint="default"/>
      </w:rPr>
    </w:lvl>
    <w:lvl w:ilvl="5" w:tplc="84E49610" w:tentative="1">
      <w:start w:val="1"/>
      <w:numFmt w:val="bullet"/>
      <w:lvlText w:val=""/>
      <w:lvlJc w:val="left"/>
      <w:pPr>
        <w:tabs>
          <w:tab w:val="num" w:pos="4320"/>
        </w:tabs>
        <w:ind w:left="4320" w:hanging="360"/>
      </w:pPr>
      <w:rPr>
        <w:rFonts w:ascii="Wingdings 2" w:hAnsi="Wingdings 2" w:hint="default"/>
      </w:rPr>
    </w:lvl>
    <w:lvl w:ilvl="6" w:tplc="594C1064" w:tentative="1">
      <w:start w:val="1"/>
      <w:numFmt w:val="bullet"/>
      <w:lvlText w:val=""/>
      <w:lvlJc w:val="left"/>
      <w:pPr>
        <w:tabs>
          <w:tab w:val="num" w:pos="5040"/>
        </w:tabs>
        <w:ind w:left="5040" w:hanging="360"/>
      </w:pPr>
      <w:rPr>
        <w:rFonts w:ascii="Wingdings 2" w:hAnsi="Wingdings 2" w:hint="default"/>
      </w:rPr>
    </w:lvl>
    <w:lvl w:ilvl="7" w:tplc="44086970" w:tentative="1">
      <w:start w:val="1"/>
      <w:numFmt w:val="bullet"/>
      <w:lvlText w:val=""/>
      <w:lvlJc w:val="left"/>
      <w:pPr>
        <w:tabs>
          <w:tab w:val="num" w:pos="5760"/>
        </w:tabs>
        <w:ind w:left="5760" w:hanging="360"/>
      </w:pPr>
      <w:rPr>
        <w:rFonts w:ascii="Wingdings 2" w:hAnsi="Wingdings 2" w:hint="default"/>
      </w:rPr>
    </w:lvl>
    <w:lvl w:ilvl="8" w:tplc="4724A20C"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36C136D5"/>
    <w:multiLevelType w:val="hybridMultilevel"/>
    <w:tmpl w:val="C97C1E70"/>
    <w:lvl w:ilvl="0" w:tplc="1E2C00A4">
      <w:start w:val="1"/>
      <w:numFmt w:val="bullet"/>
      <w:lvlText w:val="•"/>
      <w:lvlJc w:val="left"/>
      <w:pPr>
        <w:tabs>
          <w:tab w:val="num" w:pos="720"/>
        </w:tabs>
        <w:ind w:left="720" w:hanging="360"/>
      </w:pPr>
      <w:rPr>
        <w:rFonts w:ascii="Arial" w:hAnsi="Arial" w:hint="default"/>
      </w:rPr>
    </w:lvl>
    <w:lvl w:ilvl="1" w:tplc="EC96D9DE" w:tentative="1">
      <w:start w:val="1"/>
      <w:numFmt w:val="bullet"/>
      <w:lvlText w:val="•"/>
      <w:lvlJc w:val="left"/>
      <w:pPr>
        <w:tabs>
          <w:tab w:val="num" w:pos="1440"/>
        </w:tabs>
        <w:ind w:left="1440" w:hanging="360"/>
      </w:pPr>
      <w:rPr>
        <w:rFonts w:ascii="Arial" w:hAnsi="Arial" w:hint="default"/>
      </w:rPr>
    </w:lvl>
    <w:lvl w:ilvl="2" w:tplc="A88CAFDE" w:tentative="1">
      <w:start w:val="1"/>
      <w:numFmt w:val="bullet"/>
      <w:lvlText w:val="•"/>
      <w:lvlJc w:val="left"/>
      <w:pPr>
        <w:tabs>
          <w:tab w:val="num" w:pos="2160"/>
        </w:tabs>
        <w:ind w:left="2160" w:hanging="360"/>
      </w:pPr>
      <w:rPr>
        <w:rFonts w:ascii="Arial" w:hAnsi="Arial" w:hint="default"/>
      </w:rPr>
    </w:lvl>
    <w:lvl w:ilvl="3" w:tplc="493E35A2" w:tentative="1">
      <w:start w:val="1"/>
      <w:numFmt w:val="bullet"/>
      <w:lvlText w:val="•"/>
      <w:lvlJc w:val="left"/>
      <w:pPr>
        <w:tabs>
          <w:tab w:val="num" w:pos="2880"/>
        </w:tabs>
        <w:ind w:left="2880" w:hanging="360"/>
      </w:pPr>
      <w:rPr>
        <w:rFonts w:ascii="Arial" w:hAnsi="Arial" w:hint="default"/>
      </w:rPr>
    </w:lvl>
    <w:lvl w:ilvl="4" w:tplc="F3EA2076" w:tentative="1">
      <w:start w:val="1"/>
      <w:numFmt w:val="bullet"/>
      <w:lvlText w:val="•"/>
      <w:lvlJc w:val="left"/>
      <w:pPr>
        <w:tabs>
          <w:tab w:val="num" w:pos="3600"/>
        </w:tabs>
        <w:ind w:left="3600" w:hanging="360"/>
      </w:pPr>
      <w:rPr>
        <w:rFonts w:ascii="Arial" w:hAnsi="Arial" w:hint="default"/>
      </w:rPr>
    </w:lvl>
    <w:lvl w:ilvl="5" w:tplc="97D65248" w:tentative="1">
      <w:start w:val="1"/>
      <w:numFmt w:val="bullet"/>
      <w:lvlText w:val="•"/>
      <w:lvlJc w:val="left"/>
      <w:pPr>
        <w:tabs>
          <w:tab w:val="num" w:pos="4320"/>
        </w:tabs>
        <w:ind w:left="4320" w:hanging="360"/>
      </w:pPr>
      <w:rPr>
        <w:rFonts w:ascii="Arial" w:hAnsi="Arial" w:hint="default"/>
      </w:rPr>
    </w:lvl>
    <w:lvl w:ilvl="6" w:tplc="2B747536" w:tentative="1">
      <w:start w:val="1"/>
      <w:numFmt w:val="bullet"/>
      <w:lvlText w:val="•"/>
      <w:lvlJc w:val="left"/>
      <w:pPr>
        <w:tabs>
          <w:tab w:val="num" w:pos="5040"/>
        </w:tabs>
        <w:ind w:left="5040" w:hanging="360"/>
      </w:pPr>
      <w:rPr>
        <w:rFonts w:ascii="Arial" w:hAnsi="Arial" w:hint="default"/>
      </w:rPr>
    </w:lvl>
    <w:lvl w:ilvl="7" w:tplc="10C6F79C" w:tentative="1">
      <w:start w:val="1"/>
      <w:numFmt w:val="bullet"/>
      <w:lvlText w:val="•"/>
      <w:lvlJc w:val="left"/>
      <w:pPr>
        <w:tabs>
          <w:tab w:val="num" w:pos="5760"/>
        </w:tabs>
        <w:ind w:left="5760" w:hanging="360"/>
      </w:pPr>
      <w:rPr>
        <w:rFonts w:ascii="Arial" w:hAnsi="Arial" w:hint="default"/>
      </w:rPr>
    </w:lvl>
    <w:lvl w:ilvl="8" w:tplc="B23885F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78B02D7"/>
    <w:multiLevelType w:val="hybridMultilevel"/>
    <w:tmpl w:val="3CC82A84"/>
    <w:lvl w:ilvl="0" w:tplc="7F206024">
      <w:start w:val="1"/>
      <w:numFmt w:val="bullet"/>
      <w:lvlText w:val="•"/>
      <w:lvlJc w:val="left"/>
      <w:pPr>
        <w:tabs>
          <w:tab w:val="num" w:pos="720"/>
        </w:tabs>
        <w:ind w:left="720" w:hanging="360"/>
      </w:pPr>
      <w:rPr>
        <w:rFonts w:ascii="Arial" w:hAnsi="Arial" w:hint="default"/>
      </w:rPr>
    </w:lvl>
    <w:lvl w:ilvl="1" w:tplc="CCF678A2" w:tentative="1">
      <w:start w:val="1"/>
      <w:numFmt w:val="bullet"/>
      <w:lvlText w:val="•"/>
      <w:lvlJc w:val="left"/>
      <w:pPr>
        <w:tabs>
          <w:tab w:val="num" w:pos="1440"/>
        </w:tabs>
        <w:ind w:left="1440" w:hanging="360"/>
      </w:pPr>
      <w:rPr>
        <w:rFonts w:ascii="Arial" w:hAnsi="Arial" w:hint="default"/>
      </w:rPr>
    </w:lvl>
    <w:lvl w:ilvl="2" w:tplc="4E5695C2" w:tentative="1">
      <w:start w:val="1"/>
      <w:numFmt w:val="bullet"/>
      <w:lvlText w:val="•"/>
      <w:lvlJc w:val="left"/>
      <w:pPr>
        <w:tabs>
          <w:tab w:val="num" w:pos="2160"/>
        </w:tabs>
        <w:ind w:left="2160" w:hanging="360"/>
      </w:pPr>
      <w:rPr>
        <w:rFonts w:ascii="Arial" w:hAnsi="Arial" w:hint="default"/>
      </w:rPr>
    </w:lvl>
    <w:lvl w:ilvl="3" w:tplc="E17CDA58" w:tentative="1">
      <w:start w:val="1"/>
      <w:numFmt w:val="bullet"/>
      <w:lvlText w:val="•"/>
      <w:lvlJc w:val="left"/>
      <w:pPr>
        <w:tabs>
          <w:tab w:val="num" w:pos="2880"/>
        </w:tabs>
        <w:ind w:left="2880" w:hanging="360"/>
      </w:pPr>
      <w:rPr>
        <w:rFonts w:ascii="Arial" w:hAnsi="Arial" w:hint="default"/>
      </w:rPr>
    </w:lvl>
    <w:lvl w:ilvl="4" w:tplc="F32EADEC" w:tentative="1">
      <w:start w:val="1"/>
      <w:numFmt w:val="bullet"/>
      <w:lvlText w:val="•"/>
      <w:lvlJc w:val="left"/>
      <w:pPr>
        <w:tabs>
          <w:tab w:val="num" w:pos="3600"/>
        </w:tabs>
        <w:ind w:left="3600" w:hanging="360"/>
      </w:pPr>
      <w:rPr>
        <w:rFonts w:ascii="Arial" w:hAnsi="Arial" w:hint="default"/>
      </w:rPr>
    </w:lvl>
    <w:lvl w:ilvl="5" w:tplc="AD8C7DE0" w:tentative="1">
      <w:start w:val="1"/>
      <w:numFmt w:val="bullet"/>
      <w:lvlText w:val="•"/>
      <w:lvlJc w:val="left"/>
      <w:pPr>
        <w:tabs>
          <w:tab w:val="num" w:pos="4320"/>
        </w:tabs>
        <w:ind w:left="4320" w:hanging="360"/>
      </w:pPr>
      <w:rPr>
        <w:rFonts w:ascii="Arial" w:hAnsi="Arial" w:hint="default"/>
      </w:rPr>
    </w:lvl>
    <w:lvl w:ilvl="6" w:tplc="83CA7400" w:tentative="1">
      <w:start w:val="1"/>
      <w:numFmt w:val="bullet"/>
      <w:lvlText w:val="•"/>
      <w:lvlJc w:val="left"/>
      <w:pPr>
        <w:tabs>
          <w:tab w:val="num" w:pos="5040"/>
        </w:tabs>
        <w:ind w:left="5040" w:hanging="360"/>
      </w:pPr>
      <w:rPr>
        <w:rFonts w:ascii="Arial" w:hAnsi="Arial" w:hint="default"/>
      </w:rPr>
    </w:lvl>
    <w:lvl w:ilvl="7" w:tplc="8C5A00A2" w:tentative="1">
      <w:start w:val="1"/>
      <w:numFmt w:val="bullet"/>
      <w:lvlText w:val="•"/>
      <w:lvlJc w:val="left"/>
      <w:pPr>
        <w:tabs>
          <w:tab w:val="num" w:pos="5760"/>
        </w:tabs>
        <w:ind w:left="5760" w:hanging="360"/>
      </w:pPr>
      <w:rPr>
        <w:rFonts w:ascii="Arial" w:hAnsi="Arial" w:hint="default"/>
      </w:rPr>
    </w:lvl>
    <w:lvl w:ilvl="8" w:tplc="9F7CD99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99E2236"/>
    <w:multiLevelType w:val="hybridMultilevel"/>
    <w:tmpl w:val="35266D94"/>
    <w:lvl w:ilvl="0" w:tplc="683E7E36">
      <w:start w:val="1"/>
      <w:numFmt w:val="bullet"/>
      <w:lvlText w:val="•"/>
      <w:lvlJc w:val="left"/>
      <w:pPr>
        <w:tabs>
          <w:tab w:val="num" w:pos="720"/>
        </w:tabs>
        <w:ind w:left="720" w:hanging="360"/>
      </w:pPr>
      <w:rPr>
        <w:rFonts w:ascii="Arial" w:hAnsi="Arial" w:hint="default"/>
      </w:rPr>
    </w:lvl>
    <w:lvl w:ilvl="1" w:tplc="5CCED69C" w:tentative="1">
      <w:start w:val="1"/>
      <w:numFmt w:val="bullet"/>
      <w:lvlText w:val="•"/>
      <w:lvlJc w:val="left"/>
      <w:pPr>
        <w:tabs>
          <w:tab w:val="num" w:pos="1440"/>
        </w:tabs>
        <w:ind w:left="1440" w:hanging="360"/>
      </w:pPr>
      <w:rPr>
        <w:rFonts w:ascii="Arial" w:hAnsi="Arial" w:hint="default"/>
      </w:rPr>
    </w:lvl>
    <w:lvl w:ilvl="2" w:tplc="BE347842" w:tentative="1">
      <w:start w:val="1"/>
      <w:numFmt w:val="bullet"/>
      <w:lvlText w:val="•"/>
      <w:lvlJc w:val="left"/>
      <w:pPr>
        <w:tabs>
          <w:tab w:val="num" w:pos="2160"/>
        </w:tabs>
        <w:ind w:left="2160" w:hanging="360"/>
      </w:pPr>
      <w:rPr>
        <w:rFonts w:ascii="Arial" w:hAnsi="Arial" w:hint="default"/>
      </w:rPr>
    </w:lvl>
    <w:lvl w:ilvl="3" w:tplc="F5DCAA60" w:tentative="1">
      <w:start w:val="1"/>
      <w:numFmt w:val="bullet"/>
      <w:lvlText w:val="•"/>
      <w:lvlJc w:val="left"/>
      <w:pPr>
        <w:tabs>
          <w:tab w:val="num" w:pos="2880"/>
        </w:tabs>
        <w:ind w:left="2880" w:hanging="360"/>
      </w:pPr>
      <w:rPr>
        <w:rFonts w:ascii="Arial" w:hAnsi="Arial" w:hint="default"/>
      </w:rPr>
    </w:lvl>
    <w:lvl w:ilvl="4" w:tplc="92CAEE64" w:tentative="1">
      <w:start w:val="1"/>
      <w:numFmt w:val="bullet"/>
      <w:lvlText w:val="•"/>
      <w:lvlJc w:val="left"/>
      <w:pPr>
        <w:tabs>
          <w:tab w:val="num" w:pos="3600"/>
        </w:tabs>
        <w:ind w:left="3600" w:hanging="360"/>
      </w:pPr>
      <w:rPr>
        <w:rFonts w:ascii="Arial" w:hAnsi="Arial" w:hint="default"/>
      </w:rPr>
    </w:lvl>
    <w:lvl w:ilvl="5" w:tplc="F48E76DC" w:tentative="1">
      <w:start w:val="1"/>
      <w:numFmt w:val="bullet"/>
      <w:lvlText w:val="•"/>
      <w:lvlJc w:val="left"/>
      <w:pPr>
        <w:tabs>
          <w:tab w:val="num" w:pos="4320"/>
        </w:tabs>
        <w:ind w:left="4320" w:hanging="360"/>
      </w:pPr>
      <w:rPr>
        <w:rFonts w:ascii="Arial" w:hAnsi="Arial" w:hint="default"/>
      </w:rPr>
    </w:lvl>
    <w:lvl w:ilvl="6" w:tplc="39F6DDDA" w:tentative="1">
      <w:start w:val="1"/>
      <w:numFmt w:val="bullet"/>
      <w:lvlText w:val="•"/>
      <w:lvlJc w:val="left"/>
      <w:pPr>
        <w:tabs>
          <w:tab w:val="num" w:pos="5040"/>
        </w:tabs>
        <w:ind w:left="5040" w:hanging="360"/>
      </w:pPr>
      <w:rPr>
        <w:rFonts w:ascii="Arial" w:hAnsi="Arial" w:hint="default"/>
      </w:rPr>
    </w:lvl>
    <w:lvl w:ilvl="7" w:tplc="8C70260A" w:tentative="1">
      <w:start w:val="1"/>
      <w:numFmt w:val="bullet"/>
      <w:lvlText w:val="•"/>
      <w:lvlJc w:val="left"/>
      <w:pPr>
        <w:tabs>
          <w:tab w:val="num" w:pos="5760"/>
        </w:tabs>
        <w:ind w:left="5760" w:hanging="360"/>
      </w:pPr>
      <w:rPr>
        <w:rFonts w:ascii="Arial" w:hAnsi="Arial" w:hint="default"/>
      </w:rPr>
    </w:lvl>
    <w:lvl w:ilvl="8" w:tplc="BAC0CE2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B2A756E"/>
    <w:multiLevelType w:val="hybridMultilevel"/>
    <w:tmpl w:val="7DC8018E"/>
    <w:lvl w:ilvl="0" w:tplc="1FDEEDEC">
      <w:start w:val="1"/>
      <w:numFmt w:val="bullet"/>
      <w:lvlText w:val=""/>
      <w:lvlJc w:val="left"/>
      <w:pPr>
        <w:tabs>
          <w:tab w:val="num" w:pos="720"/>
        </w:tabs>
        <w:ind w:left="720" w:hanging="360"/>
      </w:pPr>
      <w:rPr>
        <w:rFonts w:ascii="Wingdings 2" w:hAnsi="Wingdings 2" w:hint="default"/>
      </w:rPr>
    </w:lvl>
    <w:lvl w:ilvl="1" w:tplc="1D465A8C" w:tentative="1">
      <w:start w:val="1"/>
      <w:numFmt w:val="bullet"/>
      <w:lvlText w:val=""/>
      <w:lvlJc w:val="left"/>
      <w:pPr>
        <w:tabs>
          <w:tab w:val="num" w:pos="1440"/>
        </w:tabs>
        <w:ind w:left="1440" w:hanging="360"/>
      </w:pPr>
      <w:rPr>
        <w:rFonts w:ascii="Wingdings 2" w:hAnsi="Wingdings 2" w:hint="default"/>
      </w:rPr>
    </w:lvl>
    <w:lvl w:ilvl="2" w:tplc="37669BDC" w:tentative="1">
      <w:start w:val="1"/>
      <w:numFmt w:val="bullet"/>
      <w:lvlText w:val=""/>
      <w:lvlJc w:val="left"/>
      <w:pPr>
        <w:tabs>
          <w:tab w:val="num" w:pos="2160"/>
        </w:tabs>
        <w:ind w:left="2160" w:hanging="360"/>
      </w:pPr>
      <w:rPr>
        <w:rFonts w:ascii="Wingdings 2" w:hAnsi="Wingdings 2" w:hint="default"/>
      </w:rPr>
    </w:lvl>
    <w:lvl w:ilvl="3" w:tplc="C3C6F880" w:tentative="1">
      <w:start w:val="1"/>
      <w:numFmt w:val="bullet"/>
      <w:lvlText w:val=""/>
      <w:lvlJc w:val="left"/>
      <w:pPr>
        <w:tabs>
          <w:tab w:val="num" w:pos="2880"/>
        </w:tabs>
        <w:ind w:left="2880" w:hanging="360"/>
      </w:pPr>
      <w:rPr>
        <w:rFonts w:ascii="Wingdings 2" w:hAnsi="Wingdings 2" w:hint="default"/>
      </w:rPr>
    </w:lvl>
    <w:lvl w:ilvl="4" w:tplc="11ECFBBC" w:tentative="1">
      <w:start w:val="1"/>
      <w:numFmt w:val="bullet"/>
      <w:lvlText w:val=""/>
      <w:lvlJc w:val="left"/>
      <w:pPr>
        <w:tabs>
          <w:tab w:val="num" w:pos="3600"/>
        </w:tabs>
        <w:ind w:left="3600" w:hanging="360"/>
      </w:pPr>
      <w:rPr>
        <w:rFonts w:ascii="Wingdings 2" w:hAnsi="Wingdings 2" w:hint="default"/>
      </w:rPr>
    </w:lvl>
    <w:lvl w:ilvl="5" w:tplc="01C8C996" w:tentative="1">
      <w:start w:val="1"/>
      <w:numFmt w:val="bullet"/>
      <w:lvlText w:val=""/>
      <w:lvlJc w:val="left"/>
      <w:pPr>
        <w:tabs>
          <w:tab w:val="num" w:pos="4320"/>
        </w:tabs>
        <w:ind w:left="4320" w:hanging="360"/>
      </w:pPr>
      <w:rPr>
        <w:rFonts w:ascii="Wingdings 2" w:hAnsi="Wingdings 2" w:hint="default"/>
      </w:rPr>
    </w:lvl>
    <w:lvl w:ilvl="6" w:tplc="2160A25A" w:tentative="1">
      <w:start w:val="1"/>
      <w:numFmt w:val="bullet"/>
      <w:lvlText w:val=""/>
      <w:lvlJc w:val="left"/>
      <w:pPr>
        <w:tabs>
          <w:tab w:val="num" w:pos="5040"/>
        </w:tabs>
        <w:ind w:left="5040" w:hanging="360"/>
      </w:pPr>
      <w:rPr>
        <w:rFonts w:ascii="Wingdings 2" w:hAnsi="Wingdings 2" w:hint="default"/>
      </w:rPr>
    </w:lvl>
    <w:lvl w:ilvl="7" w:tplc="C06806A6" w:tentative="1">
      <w:start w:val="1"/>
      <w:numFmt w:val="bullet"/>
      <w:lvlText w:val=""/>
      <w:lvlJc w:val="left"/>
      <w:pPr>
        <w:tabs>
          <w:tab w:val="num" w:pos="5760"/>
        </w:tabs>
        <w:ind w:left="5760" w:hanging="360"/>
      </w:pPr>
      <w:rPr>
        <w:rFonts w:ascii="Wingdings 2" w:hAnsi="Wingdings 2" w:hint="default"/>
      </w:rPr>
    </w:lvl>
    <w:lvl w:ilvl="8" w:tplc="51EAF8A6"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407A4EBC"/>
    <w:multiLevelType w:val="hybridMultilevel"/>
    <w:tmpl w:val="7C9AB47E"/>
    <w:lvl w:ilvl="0" w:tplc="EE4ED7A8">
      <w:start w:val="1"/>
      <w:numFmt w:val="bullet"/>
      <w:lvlText w:val=""/>
      <w:lvlJc w:val="left"/>
      <w:pPr>
        <w:tabs>
          <w:tab w:val="num" w:pos="720"/>
        </w:tabs>
        <w:ind w:left="720" w:hanging="360"/>
      </w:pPr>
      <w:rPr>
        <w:rFonts w:ascii="Wingdings 2" w:hAnsi="Wingdings 2" w:hint="default"/>
      </w:rPr>
    </w:lvl>
    <w:lvl w:ilvl="1" w:tplc="EC680352" w:tentative="1">
      <w:start w:val="1"/>
      <w:numFmt w:val="bullet"/>
      <w:lvlText w:val=""/>
      <w:lvlJc w:val="left"/>
      <w:pPr>
        <w:tabs>
          <w:tab w:val="num" w:pos="1440"/>
        </w:tabs>
        <w:ind w:left="1440" w:hanging="360"/>
      </w:pPr>
      <w:rPr>
        <w:rFonts w:ascii="Wingdings 2" w:hAnsi="Wingdings 2" w:hint="default"/>
      </w:rPr>
    </w:lvl>
    <w:lvl w:ilvl="2" w:tplc="B686E950" w:tentative="1">
      <w:start w:val="1"/>
      <w:numFmt w:val="bullet"/>
      <w:lvlText w:val=""/>
      <w:lvlJc w:val="left"/>
      <w:pPr>
        <w:tabs>
          <w:tab w:val="num" w:pos="2160"/>
        </w:tabs>
        <w:ind w:left="2160" w:hanging="360"/>
      </w:pPr>
      <w:rPr>
        <w:rFonts w:ascii="Wingdings 2" w:hAnsi="Wingdings 2" w:hint="default"/>
      </w:rPr>
    </w:lvl>
    <w:lvl w:ilvl="3" w:tplc="31A6F256" w:tentative="1">
      <w:start w:val="1"/>
      <w:numFmt w:val="bullet"/>
      <w:lvlText w:val=""/>
      <w:lvlJc w:val="left"/>
      <w:pPr>
        <w:tabs>
          <w:tab w:val="num" w:pos="2880"/>
        </w:tabs>
        <w:ind w:left="2880" w:hanging="360"/>
      </w:pPr>
      <w:rPr>
        <w:rFonts w:ascii="Wingdings 2" w:hAnsi="Wingdings 2" w:hint="default"/>
      </w:rPr>
    </w:lvl>
    <w:lvl w:ilvl="4" w:tplc="6B12333A" w:tentative="1">
      <w:start w:val="1"/>
      <w:numFmt w:val="bullet"/>
      <w:lvlText w:val=""/>
      <w:lvlJc w:val="left"/>
      <w:pPr>
        <w:tabs>
          <w:tab w:val="num" w:pos="3600"/>
        </w:tabs>
        <w:ind w:left="3600" w:hanging="360"/>
      </w:pPr>
      <w:rPr>
        <w:rFonts w:ascii="Wingdings 2" w:hAnsi="Wingdings 2" w:hint="default"/>
      </w:rPr>
    </w:lvl>
    <w:lvl w:ilvl="5" w:tplc="83865118" w:tentative="1">
      <w:start w:val="1"/>
      <w:numFmt w:val="bullet"/>
      <w:lvlText w:val=""/>
      <w:lvlJc w:val="left"/>
      <w:pPr>
        <w:tabs>
          <w:tab w:val="num" w:pos="4320"/>
        </w:tabs>
        <w:ind w:left="4320" w:hanging="360"/>
      </w:pPr>
      <w:rPr>
        <w:rFonts w:ascii="Wingdings 2" w:hAnsi="Wingdings 2" w:hint="default"/>
      </w:rPr>
    </w:lvl>
    <w:lvl w:ilvl="6" w:tplc="68F890FA" w:tentative="1">
      <w:start w:val="1"/>
      <w:numFmt w:val="bullet"/>
      <w:lvlText w:val=""/>
      <w:lvlJc w:val="left"/>
      <w:pPr>
        <w:tabs>
          <w:tab w:val="num" w:pos="5040"/>
        </w:tabs>
        <w:ind w:left="5040" w:hanging="360"/>
      </w:pPr>
      <w:rPr>
        <w:rFonts w:ascii="Wingdings 2" w:hAnsi="Wingdings 2" w:hint="default"/>
      </w:rPr>
    </w:lvl>
    <w:lvl w:ilvl="7" w:tplc="5198C338" w:tentative="1">
      <w:start w:val="1"/>
      <w:numFmt w:val="bullet"/>
      <w:lvlText w:val=""/>
      <w:lvlJc w:val="left"/>
      <w:pPr>
        <w:tabs>
          <w:tab w:val="num" w:pos="5760"/>
        </w:tabs>
        <w:ind w:left="5760" w:hanging="360"/>
      </w:pPr>
      <w:rPr>
        <w:rFonts w:ascii="Wingdings 2" w:hAnsi="Wingdings 2" w:hint="default"/>
      </w:rPr>
    </w:lvl>
    <w:lvl w:ilvl="8" w:tplc="DCE600D4"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41692667"/>
    <w:multiLevelType w:val="hybridMultilevel"/>
    <w:tmpl w:val="02B64410"/>
    <w:lvl w:ilvl="0" w:tplc="A11C1ACA">
      <w:start w:val="1"/>
      <w:numFmt w:val="bullet"/>
      <w:lvlText w:val=""/>
      <w:lvlJc w:val="left"/>
      <w:pPr>
        <w:tabs>
          <w:tab w:val="num" w:pos="720"/>
        </w:tabs>
        <w:ind w:left="720" w:hanging="360"/>
      </w:pPr>
      <w:rPr>
        <w:rFonts w:ascii="Wingdings 2" w:hAnsi="Wingdings 2" w:hint="default"/>
      </w:rPr>
    </w:lvl>
    <w:lvl w:ilvl="1" w:tplc="2200CD8A" w:tentative="1">
      <w:start w:val="1"/>
      <w:numFmt w:val="bullet"/>
      <w:lvlText w:val=""/>
      <w:lvlJc w:val="left"/>
      <w:pPr>
        <w:tabs>
          <w:tab w:val="num" w:pos="1440"/>
        </w:tabs>
        <w:ind w:left="1440" w:hanging="360"/>
      </w:pPr>
      <w:rPr>
        <w:rFonts w:ascii="Wingdings 2" w:hAnsi="Wingdings 2" w:hint="default"/>
      </w:rPr>
    </w:lvl>
    <w:lvl w:ilvl="2" w:tplc="A748E27C" w:tentative="1">
      <w:start w:val="1"/>
      <w:numFmt w:val="bullet"/>
      <w:lvlText w:val=""/>
      <w:lvlJc w:val="left"/>
      <w:pPr>
        <w:tabs>
          <w:tab w:val="num" w:pos="2160"/>
        </w:tabs>
        <w:ind w:left="2160" w:hanging="360"/>
      </w:pPr>
      <w:rPr>
        <w:rFonts w:ascii="Wingdings 2" w:hAnsi="Wingdings 2" w:hint="default"/>
      </w:rPr>
    </w:lvl>
    <w:lvl w:ilvl="3" w:tplc="32C636AA" w:tentative="1">
      <w:start w:val="1"/>
      <w:numFmt w:val="bullet"/>
      <w:lvlText w:val=""/>
      <w:lvlJc w:val="left"/>
      <w:pPr>
        <w:tabs>
          <w:tab w:val="num" w:pos="2880"/>
        </w:tabs>
        <w:ind w:left="2880" w:hanging="360"/>
      </w:pPr>
      <w:rPr>
        <w:rFonts w:ascii="Wingdings 2" w:hAnsi="Wingdings 2" w:hint="default"/>
      </w:rPr>
    </w:lvl>
    <w:lvl w:ilvl="4" w:tplc="773A8F8C" w:tentative="1">
      <w:start w:val="1"/>
      <w:numFmt w:val="bullet"/>
      <w:lvlText w:val=""/>
      <w:lvlJc w:val="left"/>
      <w:pPr>
        <w:tabs>
          <w:tab w:val="num" w:pos="3600"/>
        </w:tabs>
        <w:ind w:left="3600" w:hanging="360"/>
      </w:pPr>
      <w:rPr>
        <w:rFonts w:ascii="Wingdings 2" w:hAnsi="Wingdings 2" w:hint="default"/>
      </w:rPr>
    </w:lvl>
    <w:lvl w:ilvl="5" w:tplc="7AD0FE6C" w:tentative="1">
      <w:start w:val="1"/>
      <w:numFmt w:val="bullet"/>
      <w:lvlText w:val=""/>
      <w:lvlJc w:val="left"/>
      <w:pPr>
        <w:tabs>
          <w:tab w:val="num" w:pos="4320"/>
        </w:tabs>
        <w:ind w:left="4320" w:hanging="360"/>
      </w:pPr>
      <w:rPr>
        <w:rFonts w:ascii="Wingdings 2" w:hAnsi="Wingdings 2" w:hint="default"/>
      </w:rPr>
    </w:lvl>
    <w:lvl w:ilvl="6" w:tplc="3E56B30A" w:tentative="1">
      <w:start w:val="1"/>
      <w:numFmt w:val="bullet"/>
      <w:lvlText w:val=""/>
      <w:lvlJc w:val="left"/>
      <w:pPr>
        <w:tabs>
          <w:tab w:val="num" w:pos="5040"/>
        </w:tabs>
        <w:ind w:left="5040" w:hanging="360"/>
      </w:pPr>
      <w:rPr>
        <w:rFonts w:ascii="Wingdings 2" w:hAnsi="Wingdings 2" w:hint="default"/>
      </w:rPr>
    </w:lvl>
    <w:lvl w:ilvl="7" w:tplc="2D50A6B6" w:tentative="1">
      <w:start w:val="1"/>
      <w:numFmt w:val="bullet"/>
      <w:lvlText w:val=""/>
      <w:lvlJc w:val="left"/>
      <w:pPr>
        <w:tabs>
          <w:tab w:val="num" w:pos="5760"/>
        </w:tabs>
        <w:ind w:left="5760" w:hanging="360"/>
      </w:pPr>
      <w:rPr>
        <w:rFonts w:ascii="Wingdings 2" w:hAnsi="Wingdings 2" w:hint="default"/>
      </w:rPr>
    </w:lvl>
    <w:lvl w:ilvl="8" w:tplc="40FC4D86"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41A62FB3"/>
    <w:multiLevelType w:val="hybridMultilevel"/>
    <w:tmpl w:val="30E2BEC8"/>
    <w:lvl w:ilvl="0" w:tplc="A7389414">
      <w:start w:val="1"/>
      <w:numFmt w:val="bullet"/>
      <w:lvlText w:val=""/>
      <w:lvlJc w:val="left"/>
      <w:pPr>
        <w:tabs>
          <w:tab w:val="num" w:pos="720"/>
        </w:tabs>
        <w:ind w:left="720" w:hanging="360"/>
      </w:pPr>
      <w:rPr>
        <w:rFonts w:ascii="Wingdings 2" w:hAnsi="Wingdings 2" w:hint="default"/>
      </w:rPr>
    </w:lvl>
    <w:lvl w:ilvl="1" w:tplc="65A629EA" w:tentative="1">
      <w:start w:val="1"/>
      <w:numFmt w:val="bullet"/>
      <w:lvlText w:val=""/>
      <w:lvlJc w:val="left"/>
      <w:pPr>
        <w:tabs>
          <w:tab w:val="num" w:pos="1440"/>
        </w:tabs>
        <w:ind w:left="1440" w:hanging="360"/>
      </w:pPr>
      <w:rPr>
        <w:rFonts w:ascii="Wingdings 2" w:hAnsi="Wingdings 2" w:hint="default"/>
      </w:rPr>
    </w:lvl>
    <w:lvl w:ilvl="2" w:tplc="770A321E" w:tentative="1">
      <w:start w:val="1"/>
      <w:numFmt w:val="bullet"/>
      <w:lvlText w:val=""/>
      <w:lvlJc w:val="left"/>
      <w:pPr>
        <w:tabs>
          <w:tab w:val="num" w:pos="2160"/>
        </w:tabs>
        <w:ind w:left="2160" w:hanging="360"/>
      </w:pPr>
      <w:rPr>
        <w:rFonts w:ascii="Wingdings 2" w:hAnsi="Wingdings 2" w:hint="default"/>
      </w:rPr>
    </w:lvl>
    <w:lvl w:ilvl="3" w:tplc="183AB01A" w:tentative="1">
      <w:start w:val="1"/>
      <w:numFmt w:val="bullet"/>
      <w:lvlText w:val=""/>
      <w:lvlJc w:val="left"/>
      <w:pPr>
        <w:tabs>
          <w:tab w:val="num" w:pos="2880"/>
        </w:tabs>
        <w:ind w:left="2880" w:hanging="360"/>
      </w:pPr>
      <w:rPr>
        <w:rFonts w:ascii="Wingdings 2" w:hAnsi="Wingdings 2" w:hint="default"/>
      </w:rPr>
    </w:lvl>
    <w:lvl w:ilvl="4" w:tplc="4094D8A4" w:tentative="1">
      <w:start w:val="1"/>
      <w:numFmt w:val="bullet"/>
      <w:lvlText w:val=""/>
      <w:lvlJc w:val="left"/>
      <w:pPr>
        <w:tabs>
          <w:tab w:val="num" w:pos="3600"/>
        </w:tabs>
        <w:ind w:left="3600" w:hanging="360"/>
      </w:pPr>
      <w:rPr>
        <w:rFonts w:ascii="Wingdings 2" w:hAnsi="Wingdings 2" w:hint="default"/>
      </w:rPr>
    </w:lvl>
    <w:lvl w:ilvl="5" w:tplc="B4523ED6" w:tentative="1">
      <w:start w:val="1"/>
      <w:numFmt w:val="bullet"/>
      <w:lvlText w:val=""/>
      <w:lvlJc w:val="left"/>
      <w:pPr>
        <w:tabs>
          <w:tab w:val="num" w:pos="4320"/>
        </w:tabs>
        <w:ind w:left="4320" w:hanging="360"/>
      </w:pPr>
      <w:rPr>
        <w:rFonts w:ascii="Wingdings 2" w:hAnsi="Wingdings 2" w:hint="default"/>
      </w:rPr>
    </w:lvl>
    <w:lvl w:ilvl="6" w:tplc="28E2AFA4" w:tentative="1">
      <w:start w:val="1"/>
      <w:numFmt w:val="bullet"/>
      <w:lvlText w:val=""/>
      <w:lvlJc w:val="left"/>
      <w:pPr>
        <w:tabs>
          <w:tab w:val="num" w:pos="5040"/>
        </w:tabs>
        <w:ind w:left="5040" w:hanging="360"/>
      </w:pPr>
      <w:rPr>
        <w:rFonts w:ascii="Wingdings 2" w:hAnsi="Wingdings 2" w:hint="default"/>
      </w:rPr>
    </w:lvl>
    <w:lvl w:ilvl="7" w:tplc="984C0AE4" w:tentative="1">
      <w:start w:val="1"/>
      <w:numFmt w:val="bullet"/>
      <w:lvlText w:val=""/>
      <w:lvlJc w:val="left"/>
      <w:pPr>
        <w:tabs>
          <w:tab w:val="num" w:pos="5760"/>
        </w:tabs>
        <w:ind w:left="5760" w:hanging="360"/>
      </w:pPr>
      <w:rPr>
        <w:rFonts w:ascii="Wingdings 2" w:hAnsi="Wingdings 2" w:hint="default"/>
      </w:rPr>
    </w:lvl>
    <w:lvl w:ilvl="8" w:tplc="335CAA16"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4380384B"/>
    <w:multiLevelType w:val="hybridMultilevel"/>
    <w:tmpl w:val="B7442038"/>
    <w:lvl w:ilvl="0" w:tplc="58807FE6">
      <w:start w:val="1"/>
      <w:numFmt w:val="bullet"/>
      <w:lvlText w:val=""/>
      <w:lvlJc w:val="left"/>
      <w:pPr>
        <w:tabs>
          <w:tab w:val="num" w:pos="720"/>
        </w:tabs>
        <w:ind w:left="720" w:hanging="360"/>
      </w:pPr>
      <w:rPr>
        <w:rFonts w:ascii="Wingdings 2" w:hAnsi="Wingdings 2" w:hint="default"/>
      </w:rPr>
    </w:lvl>
    <w:lvl w:ilvl="1" w:tplc="206C53B4" w:tentative="1">
      <w:start w:val="1"/>
      <w:numFmt w:val="bullet"/>
      <w:lvlText w:val=""/>
      <w:lvlJc w:val="left"/>
      <w:pPr>
        <w:tabs>
          <w:tab w:val="num" w:pos="1440"/>
        </w:tabs>
        <w:ind w:left="1440" w:hanging="360"/>
      </w:pPr>
      <w:rPr>
        <w:rFonts w:ascii="Wingdings 2" w:hAnsi="Wingdings 2" w:hint="default"/>
      </w:rPr>
    </w:lvl>
    <w:lvl w:ilvl="2" w:tplc="BB32E76A" w:tentative="1">
      <w:start w:val="1"/>
      <w:numFmt w:val="bullet"/>
      <w:lvlText w:val=""/>
      <w:lvlJc w:val="left"/>
      <w:pPr>
        <w:tabs>
          <w:tab w:val="num" w:pos="2160"/>
        </w:tabs>
        <w:ind w:left="2160" w:hanging="360"/>
      </w:pPr>
      <w:rPr>
        <w:rFonts w:ascii="Wingdings 2" w:hAnsi="Wingdings 2" w:hint="default"/>
      </w:rPr>
    </w:lvl>
    <w:lvl w:ilvl="3" w:tplc="8048B60A" w:tentative="1">
      <w:start w:val="1"/>
      <w:numFmt w:val="bullet"/>
      <w:lvlText w:val=""/>
      <w:lvlJc w:val="left"/>
      <w:pPr>
        <w:tabs>
          <w:tab w:val="num" w:pos="2880"/>
        </w:tabs>
        <w:ind w:left="2880" w:hanging="360"/>
      </w:pPr>
      <w:rPr>
        <w:rFonts w:ascii="Wingdings 2" w:hAnsi="Wingdings 2" w:hint="default"/>
      </w:rPr>
    </w:lvl>
    <w:lvl w:ilvl="4" w:tplc="3AE4C2C0" w:tentative="1">
      <w:start w:val="1"/>
      <w:numFmt w:val="bullet"/>
      <w:lvlText w:val=""/>
      <w:lvlJc w:val="left"/>
      <w:pPr>
        <w:tabs>
          <w:tab w:val="num" w:pos="3600"/>
        </w:tabs>
        <w:ind w:left="3600" w:hanging="360"/>
      </w:pPr>
      <w:rPr>
        <w:rFonts w:ascii="Wingdings 2" w:hAnsi="Wingdings 2" w:hint="default"/>
      </w:rPr>
    </w:lvl>
    <w:lvl w:ilvl="5" w:tplc="BAE67E36" w:tentative="1">
      <w:start w:val="1"/>
      <w:numFmt w:val="bullet"/>
      <w:lvlText w:val=""/>
      <w:lvlJc w:val="left"/>
      <w:pPr>
        <w:tabs>
          <w:tab w:val="num" w:pos="4320"/>
        </w:tabs>
        <w:ind w:left="4320" w:hanging="360"/>
      </w:pPr>
      <w:rPr>
        <w:rFonts w:ascii="Wingdings 2" w:hAnsi="Wingdings 2" w:hint="default"/>
      </w:rPr>
    </w:lvl>
    <w:lvl w:ilvl="6" w:tplc="4C081C24" w:tentative="1">
      <w:start w:val="1"/>
      <w:numFmt w:val="bullet"/>
      <w:lvlText w:val=""/>
      <w:lvlJc w:val="left"/>
      <w:pPr>
        <w:tabs>
          <w:tab w:val="num" w:pos="5040"/>
        </w:tabs>
        <w:ind w:left="5040" w:hanging="360"/>
      </w:pPr>
      <w:rPr>
        <w:rFonts w:ascii="Wingdings 2" w:hAnsi="Wingdings 2" w:hint="default"/>
      </w:rPr>
    </w:lvl>
    <w:lvl w:ilvl="7" w:tplc="0032D392" w:tentative="1">
      <w:start w:val="1"/>
      <w:numFmt w:val="bullet"/>
      <w:lvlText w:val=""/>
      <w:lvlJc w:val="left"/>
      <w:pPr>
        <w:tabs>
          <w:tab w:val="num" w:pos="5760"/>
        </w:tabs>
        <w:ind w:left="5760" w:hanging="360"/>
      </w:pPr>
      <w:rPr>
        <w:rFonts w:ascii="Wingdings 2" w:hAnsi="Wingdings 2" w:hint="default"/>
      </w:rPr>
    </w:lvl>
    <w:lvl w:ilvl="8" w:tplc="088AE912"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43B11C62"/>
    <w:multiLevelType w:val="hybridMultilevel"/>
    <w:tmpl w:val="225ED362"/>
    <w:lvl w:ilvl="0" w:tplc="DA5C948E">
      <w:start w:val="1"/>
      <w:numFmt w:val="bullet"/>
      <w:lvlText w:val="•"/>
      <w:lvlJc w:val="left"/>
      <w:pPr>
        <w:tabs>
          <w:tab w:val="num" w:pos="720"/>
        </w:tabs>
        <w:ind w:left="720" w:hanging="360"/>
      </w:pPr>
      <w:rPr>
        <w:rFonts w:ascii="Arial" w:hAnsi="Arial" w:hint="default"/>
      </w:rPr>
    </w:lvl>
    <w:lvl w:ilvl="1" w:tplc="97589EA0" w:tentative="1">
      <w:start w:val="1"/>
      <w:numFmt w:val="bullet"/>
      <w:lvlText w:val="•"/>
      <w:lvlJc w:val="left"/>
      <w:pPr>
        <w:tabs>
          <w:tab w:val="num" w:pos="1440"/>
        </w:tabs>
        <w:ind w:left="1440" w:hanging="360"/>
      </w:pPr>
      <w:rPr>
        <w:rFonts w:ascii="Arial" w:hAnsi="Arial" w:hint="default"/>
      </w:rPr>
    </w:lvl>
    <w:lvl w:ilvl="2" w:tplc="0520085E" w:tentative="1">
      <w:start w:val="1"/>
      <w:numFmt w:val="bullet"/>
      <w:lvlText w:val="•"/>
      <w:lvlJc w:val="left"/>
      <w:pPr>
        <w:tabs>
          <w:tab w:val="num" w:pos="2160"/>
        </w:tabs>
        <w:ind w:left="2160" w:hanging="360"/>
      </w:pPr>
      <w:rPr>
        <w:rFonts w:ascii="Arial" w:hAnsi="Arial" w:hint="default"/>
      </w:rPr>
    </w:lvl>
    <w:lvl w:ilvl="3" w:tplc="5324DDB8" w:tentative="1">
      <w:start w:val="1"/>
      <w:numFmt w:val="bullet"/>
      <w:lvlText w:val="•"/>
      <w:lvlJc w:val="left"/>
      <w:pPr>
        <w:tabs>
          <w:tab w:val="num" w:pos="2880"/>
        </w:tabs>
        <w:ind w:left="2880" w:hanging="360"/>
      </w:pPr>
      <w:rPr>
        <w:rFonts w:ascii="Arial" w:hAnsi="Arial" w:hint="default"/>
      </w:rPr>
    </w:lvl>
    <w:lvl w:ilvl="4" w:tplc="980435E4" w:tentative="1">
      <w:start w:val="1"/>
      <w:numFmt w:val="bullet"/>
      <w:lvlText w:val="•"/>
      <w:lvlJc w:val="left"/>
      <w:pPr>
        <w:tabs>
          <w:tab w:val="num" w:pos="3600"/>
        </w:tabs>
        <w:ind w:left="3600" w:hanging="360"/>
      </w:pPr>
      <w:rPr>
        <w:rFonts w:ascii="Arial" w:hAnsi="Arial" w:hint="default"/>
      </w:rPr>
    </w:lvl>
    <w:lvl w:ilvl="5" w:tplc="E16EC014" w:tentative="1">
      <w:start w:val="1"/>
      <w:numFmt w:val="bullet"/>
      <w:lvlText w:val="•"/>
      <w:lvlJc w:val="left"/>
      <w:pPr>
        <w:tabs>
          <w:tab w:val="num" w:pos="4320"/>
        </w:tabs>
        <w:ind w:left="4320" w:hanging="360"/>
      </w:pPr>
      <w:rPr>
        <w:rFonts w:ascii="Arial" w:hAnsi="Arial" w:hint="default"/>
      </w:rPr>
    </w:lvl>
    <w:lvl w:ilvl="6" w:tplc="573602DA" w:tentative="1">
      <w:start w:val="1"/>
      <w:numFmt w:val="bullet"/>
      <w:lvlText w:val="•"/>
      <w:lvlJc w:val="left"/>
      <w:pPr>
        <w:tabs>
          <w:tab w:val="num" w:pos="5040"/>
        </w:tabs>
        <w:ind w:left="5040" w:hanging="360"/>
      </w:pPr>
      <w:rPr>
        <w:rFonts w:ascii="Arial" w:hAnsi="Arial" w:hint="default"/>
      </w:rPr>
    </w:lvl>
    <w:lvl w:ilvl="7" w:tplc="CDE45826" w:tentative="1">
      <w:start w:val="1"/>
      <w:numFmt w:val="bullet"/>
      <w:lvlText w:val="•"/>
      <w:lvlJc w:val="left"/>
      <w:pPr>
        <w:tabs>
          <w:tab w:val="num" w:pos="5760"/>
        </w:tabs>
        <w:ind w:left="5760" w:hanging="360"/>
      </w:pPr>
      <w:rPr>
        <w:rFonts w:ascii="Arial" w:hAnsi="Arial" w:hint="default"/>
      </w:rPr>
    </w:lvl>
    <w:lvl w:ilvl="8" w:tplc="2AEAE27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6044A8B"/>
    <w:multiLevelType w:val="hybridMultilevel"/>
    <w:tmpl w:val="19985EA8"/>
    <w:lvl w:ilvl="0" w:tplc="DF542D7C">
      <w:start w:val="1"/>
      <w:numFmt w:val="bullet"/>
      <w:lvlText w:val="•"/>
      <w:lvlJc w:val="left"/>
      <w:pPr>
        <w:tabs>
          <w:tab w:val="num" w:pos="720"/>
        </w:tabs>
        <w:ind w:left="720" w:hanging="360"/>
      </w:pPr>
      <w:rPr>
        <w:rFonts w:ascii="Arial" w:hAnsi="Arial" w:hint="default"/>
      </w:rPr>
    </w:lvl>
    <w:lvl w:ilvl="1" w:tplc="48322690" w:tentative="1">
      <w:start w:val="1"/>
      <w:numFmt w:val="bullet"/>
      <w:lvlText w:val="•"/>
      <w:lvlJc w:val="left"/>
      <w:pPr>
        <w:tabs>
          <w:tab w:val="num" w:pos="1440"/>
        </w:tabs>
        <w:ind w:left="1440" w:hanging="360"/>
      </w:pPr>
      <w:rPr>
        <w:rFonts w:ascii="Arial" w:hAnsi="Arial" w:hint="default"/>
      </w:rPr>
    </w:lvl>
    <w:lvl w:ilvl="2" w:tplc="CE0AF0B0" w:tentative="1">
      <w:start w:val="1"/>
      <w:numFmt w:val="bullet"/>
      <w:lvlText w:val="•"/>
      <w:lvlJc w:val="left"/>
      <w:pPr>
        <w:tabs>
          <w:tab w:val="num" w:pos="2160"/>
        </w:tabs>
        <w:ind w:left="2160" w:hanging="360"/>
      </w:pPr>
      <w:rPr>
        <w:rFonts w:ascii="Arial" w:hAnsi="Arial" w:hint="default"/>
      </w:rPr>
    </w:lvl>
    <w:lvl w:ilvl="3" w:tplc="2E5E41E0" w:tentative="1">
      <w:start w:val="1"/>
      <w:numFmt w:val="bullet"/>
      <w:lvlText w:val="•"/>
      <w:lvlJc w:val="left"/>
      <w:pPr>
        <w:tabs>
          <w:tab w:val="num" w:pos="2880"/>
        </w:tabs>
        <w:ind w:left="2880" w:hanging="360"/>
      </w:pPr>
      <w:rPr>
        <w:rFonts w:ascii="Arial" w:hAnsi="Arial" w:hint="default"/>
      </w:rPr>
    </w:lvl>
    <w:lvl w:ilvl="4" w:tplc="C3A077BA" w:tentative="1">
      <w:start w:val="1"/>
      <w:numFmt w:val="bullet"/>
      <w:lvlText w:val="•"/>
      <w:lvlJc w:val="left"/>
      <w:pPr>
        <w:tabs>
          <w:tab w:val="num" w:pos="3600"/>
        </w:tabs>
        <w:ind w:left="3600" w:hanging="360"/>
      </w:pPr>
      <w:rPr>
        <w:rFonts w:ascii="Arial" w:hAnsi="Arial" w:hint="default"/>
      </w:rPr>
    </w:lvl>
    <w:lvl w:ilvl="5" w:tplc="B52CF078" w:tentative="1">
      <w:start w:val="1"/>
      <w:numFmt w:val="bullet"/>
      <w:lvlText w:val="•"/>
      <w:lvlJc w:val="left"/>
      <w:pPr>
        <w:tabs>
          <w:tab w:val="num" w:pos="4320"/>
        </w:tabs>
        <w:ind w:left="4320" w:hanging="360"/>
      </w:pPr>
      <w:rPr>
        <w:rFonts w:ascii="Arial" w:hAnsi="Arial" w:hint="default"/>
      </w:rPr>
    </w:lvl>
    <w:lvl w:ilvl="6" w:tplc="B59233C4" w:tentative="1">
      <w:start w:val="1"/>
      <w:numFmt w:val="bullet"/>
      <w:lvlText w:val="•"/>
      <w:lvlJc w:val="left"/>
      <w:pPr>
        <w:tabs>
          <w:tab w:val="num" w:pos="5040"/>
        </w:tabs>
        <w:ind w:left="5040" w:hanging="360"/>
      </w:pPr>
      <w:rPr>
        <w:rFonts w:ascii="Arial" w:hAnsi="Arial" w:hint="default"/>
      </w:rPr>
    </w:lvl>
    <w:lvl w:ilvl="7" w:tplc="60B21740" w:tentative="1">
      <w:start w:val="1"/>
      <w:numFmt w:val="bullet"/>
      <w:lvlText w:val="•"/>
      <w:lvlJc w:val="left"/>
      <w:pPr>
        <w:tabs>
          <w:tab w:val="num" w:pos="5760"/>
        </w:tabs>
        <w:ind w:left="5760" w:hanging="360"/>
      </w:pPr>
      <w:rPr>
        <w:rFonts w:ascii="Arial" w:hAnsi="Arial" w:hint="default"/>
      </w:rPr>
    </w:lvl>
    <w:lvl w:ilvl="8" w:tplc="4CBC552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655744F"/>
    <w:multiLevelType w:val="hybridMultilevel"/>
    <w:tmpl w:val="96129B6A"/>
    <w:lvl w:ilvl="0" w:tplc="B436EE6A">
      <w:start w:val="1"/>
      <w:numFmt w:val="bullet"/>
      <w:lvlText w:val=""/>
      <w:lvlJc w:val="left"/>
      <w:pPr>
        <w:tabs>
          <w:tab w:val="num" w:pos="720"/>
        </w:tabs>
        <w:ind w:left="720" w:hanging="360"/>
      </w:pPr>
      <w:rPr>
        <w:rFonts w:ascii="Wingdings 2" w:hAnsi="Wingdings 2" w:hint="default"/>
      </w:rPr>
    </w:lvl>
    <w:lvl w:ilvl="1" w:tplc="00CAA4A6" w:tentative="1">
      <w:start w:val="1"/>
      <w:numFmt w:val="bullet"/>
      <w:lvlText w:val=""/>
      <w:lvlJc w:val="left"/>
      <w:pPr>
        <w:tabs>
          <w:tab w:val="num" w:pos="1440"/>
        </w:tabs>
        <w:ind w:left="1440" w:hanging="360"/>
      </w:pPr>
      <w:rPr>
        <w:rFonts w:ascii="Wingdings 2" w:hAnsi="Wingdings 2" w:hint="default"/>
      </w:rPr>
    </w:lvl>
    <w:lvl w:ilvl="2" w:tplc="283C099C" w:tentative="1">
      <w:start w:val="1"/>
      <w:numFmt w:val="bullet"/>
      <w:lvlText w:val=""/>
      <w:lvlJc w:val="left"/>
      <w:pPr>
        <w:tabs>
          <w:tab w:val="num" w:pos="2160"/>
        </w:tabs>
        <w:ind w:left="2160" w:hanging="360"/>
      </w:pPr>
      <w:rPr>
        <w:rFonts w:ascii="Wingdings 2" w:hAnsi="Wingdings 2" w:hint="default"/>
      </w:rPr>
    </w:lvl>
    <w:lvl w:ilvl="3" w:tplc="E87434CC" w:tentative="1">
      <w:start w:val="1"/>
      <w:numFmt w:val="bullet"/>
      <w:lvlText w:val=""/>
      <w:lvlJc w:val="left"/>
      <w:pPr>
        <w:tabs>
          <w:tab w:val="num" w:pos="2880"/>
        </w:tabs>
        <w:ind w:left="2880" w:hanging="360"/>
      </w:pPr>
      <w:rPr>
        <w:rFonts w:ascii="Wingdings 2" w:hAnsi="Wingdings 2" w:hint="default"/>
      </w:rPr>
    </w:lvl>
    <w:lvl w:ilvl="4" w:tplc="C2DC2716" w:tentative="1">
      <w:start w:val="1"/>
      <w:numFmt w:val="bullet"/>
      <w:lvlText w:val=""/>
      <w:lvlJc w:val="left"/>
      <w:pPr>
        <w:tabs>
          <w:tab w:val="num" w:pos="3600"/>
        </w:tabs>
        <w:ind w:left="3600" w:hanging="360"/>
      </w:pPr>
      <w:rPr>
        <w:rFonts w:ascii="Wingdings 2" w:hAnsi="Wingdings 2" w:hint="default"/>
      </w:rPr>
    </w:lvl>
    <w:lvl w:ilvl="5" w:tplc="DAAA3826" w:tentative="1">
      <w:start w:val="1"/>
      <w:numFmt w:val="bullet"/>
      <w:lvlText w:val=""/>
      <w:lvlJc w:val="left"/>
      <w:pPr>
        <w:tabs>
          <w:tab w:val="num" w:pos="4320"/>
        </w:tabs>
        <w:ind w:left="4320" w:hanging="360"/>
      </w:pPr>
      <w:rPr>
        <w:rFonts w:ascii="Wingdings 2" w:hAnsi="Wingdings 2" w:hint="default"/>
      </w:rPr>
    </w:lvl>
    <w:lvl w:ilvl="6" w:tplc="9B4640FE" w:tentative="1">
      <w:start w:val="1"/>
      <w:numFmt w:val="bullet"/>
      <w:lvlText w:val=""/>
      <w:lvlJc w:val="left"/>
      <w:pPr>
        <w:tabs>
          <w:tab w:val="num" w:pos="5040"/>
        </w:tabs>
        <w:ind w:left="5040" w:hanging="360"/>
      </w:pPr>
      <w:rPr>
        <w:rFonts w:ascii="Wingdings 2" w:hAnsi="Wingdings 2" w:hint="default"/>
      </w:rPr>
    </w:lvl>
    <w:lvl w:ilvl="7" w:tplc="BB7E8A14" w:tentative="1">
      <w:start w:val="1"/>
      <w:numFmt w:val="bullet"/>
      <w:lvlText w:val=""/>
      <w:lvlJc w:val="left"/>
      <w:pPr>
        <w:tabs>
          <w:tab w:val="num" w:pos="5760"/>
        </w:tabs>
        <w:ind w:left="5760" w:hanging="360"/>
      </w:pPr>
      <w:rPr>
        <w:rFonts w:ascii="Wingdings 2" w:hAnsi="Wingdings 2" w:hint="default"/>
      </w:rPr>
    </w:lvl>
    <w:lvl w:ilvl="8" w:tplc="C0669FCC" w:tentative="1">
      <w:start w:val="1"/>
      <w:numFmt w:val="bullet"/>
      <w:lvlText w:val=""/>
      <w:lvlJc w:val="left"/>
      <w:pPr>
        <w:tabs>
          <w:tab w:val="num" w:pos="6480"/>
        </w:tabs>
        <w:ind w:left="6480" w:hanging="360"/>
      </w:pPr>
      <w:rPr>
        <w:rFonts w:ascii="Wingdings 2" w:hAnsi="Wingdings 2" w:hint="default"/>
      </w:rPr>
    </w:lvl>
  </w:abstractNum>
  <w:abstractNum w:abstractNumId="50" w15:restartNumberingAfterBreak="0">
    <w:nsid w:val="498C39D6"/>
    <w:multiLevelType w:val="hybridMultilevel"/>
    <w:tmpl w:val="F5E0173C"/>
    <w:lvl w:ilvl="0" w:tplc="B40CB49A">
      <w:start w:val="1"/>
      <w:numFmt w:val="bullet"/>
      <w:lvlText w:val=""/>
      <w:lvlJc w:val="left"/>
      <w:pPr>
        <w:tabs>
          <w:tab w:val="num" w:pos="720"/>
        </w:tabs>
        <w:ind w:left="720" w:hanging="360"/>
      </w:pPr>
      <w:rPr>
        <w:rFonts w:ascii="Wingdings 2" w:hAnsi="Wingdings 2" w:hint="default"/>
      </w:rPr>
    </w:lvl>
    <w:lvl w:ilvl="1" w:tplc="0DBC2938" w:tentative="1">
      <w:start w:val="1"/>
      <w:numFmt w:val="bullet"/>
      <w:lvlText w:val=""/>
      <w:lvlJc w:val="left"/>
      <w:pPr>
        <w:tabs>
          <w:tab w:val="num" w:pos="1440"/>
        </w:tabs>
        <w:ind w:left="1440" w:hanging="360"/>
      </w:pPr>
      <w:rPr>
        <w:rFonts w:ascii="Wingdings 2" w:hAnsi="Wingdings 2" w:hint="default"/>
      </w:rPr>
    </w:lvl>
    <w:lvl w:ilvl="2" w:tplc="AA80853C" w:tentative="1">
      <w:start w:val="1"/>
      <w:numFmt w:val="bullet"/>
      <w:lvlText w:val=""/>
      <w:lvlJc w:val="left"/>
      <w:pPr>
        <w:tabs>
          <w:tab w:val="num" w:pos="2160"/>
        </w:tabs>
        <w:ind w:left="2160" w:hanging="360"/>
      </w:pPr>
      <w:rPr>
        <w:rFonts w:ascii="Wingdings 2" w:hAnsi="Wingdings 2" w:hint="default"/>
      </w:rPr>
    </w:lvl>
    <w:lvl w:ilvl="3" w:tplc="AD147622" w:tentative="1">
      <w:start w:val="1"/>
      <w:numFmt w:val="bullet"/>
      <w:lvlText w:val=""/>
      <w:lvlJc w:val="left"/>
      <w:pPr>
        <w:tabs>
          <w:tab w:val="num" w:pos="2880"/>
        </w:tabs>
        <w:ind w:left="2880" w:hanging="360"/>
      </w:pPr>
      <w:rPr>
        <w:rFonts w:ascii="Wingdings 2" w:hAnsi="Wingdings 2" w:hint="default"/>
      </w:rPr>
    </w:lvl>
    <w:lvl w:ilvl="4" w:tplc="8B2A5B74" w:tentative="1">
      <w:start w:val="1"/>
      <w:numFmt w:val="bullet"/>
      <w:lvlText w:val=""/>
      <w:lvlJc w:val="left"/>
      <w:pPr>
        <w:tabs>
          <w:tab w:val="num" w:pos="3600"/>
        </w:tabs>
        <w:ind w:left="3600" w:hanging="360"/>
      </w:pPr>
      <w:rPr>
        <w:rFonts w:ascii="Wingdings 2" w:hAnsi="Wingdings 2" w:hint="default"/>
      </w:rPr>
    </w:lvl>
    <w:lvl w:ilvl="5" w:tplc="E654B7B0" w:tentative="1">
      <w:start w:val="1"/>
      <w:numFmt w:val="bullet"/>
      <w:lvlText w:val=""/>
      <w:lvlJc w:val="left"/>
      <w:pPr>
        <w:tabs>
          <w:tab w:val="num" w:pos="4320"/>
        </w:tabs>
        <w:ind w:left="4320" w:hanging="360"/>
      </w:pPr>
      <w:rPr>
        <w:rFonts w:ascii="Wingdings 2" w:hAnsi="Wingdings 2" w:hint="default"/>
      </w:rPr>
    </w:lvl>
    <w:lvl w:ilvl="6" w:tplc="7922AC16" w:tentative="1">
      <w:start w:val="1"/>
      <w:numFmt w:val="bullet"/>
      <w:lvlText w:val=""/>
      <w:lvlJc w:val="left"/>
      <w:pPr>
        <w:tabs>
          <w:tab w:val="num" w:pos="5040"/>
        </w:tabs>
        <w:ind w:left="5040" w:hanging="360"/>
      </w:pPr>
      <w:rPr>
        <w:rFonts w:ascii="Wingdings 2" w:hAnsi="Wingdings 2" w:hint="default"/>
      </w:rPr>
    </w:lvl>
    <w:lvl w:ilvl="7" w:tplc="52481DC8" w:tentative="1">
      <w:start w:val="1"/>
      <w:numFmt w:val="bullet"/>
      <w:lvlText w:val=""/>
      <w:lvlJc w:val="left"/>
      <w:pPr>
        <w:tabs>
          <w:tab w:val="num" w:pos="5760"/>
        </w:tabs>
        <w:ind w:left="5760" w:hanging="360"/>
      </w:pPr>
      <w:rPr>
        <w:rFonts w:ascii="Wingdings 2" w:hAnsi="Wingdings 2" w:hint="default"/>
      </w:rPr>
    </w:lvl>
    <w:lvl w:ilvl="8" w:tplc="C3E825AA" w:tentative="1">
      <w:start w:val="1"/>
      <w:numFmt w:val="bullet"/>
      <w:lvlText w:val=""/>
      <w:lvlJc w:val="left"/>
      <w:pPr>
        <w:tabs>
          <w:tab w:val="num" w:pos="6480"/>
        </w:tabs>
        <w:ind w:left="6480" w:hanging="360"/>
      </w:pPr>
      <w:rPr>
        <w:rFonts w:ascii="Wingdings 2" w:hAnsi="Wingdings 2" w:hint="default"/>
      </w:rPr>
    </w:lvl>
  </w:abstractNum>
  <w:abstractNum w:abstractNumId="51" w15:restartNumberingAfterBreak="0">
    <w:nsid w:val="4CF771D3"/>
    <w:multiLevelType w:val="hybridMultilevel"/>
    <w:tmpl w:val="036A791C"/>
    <w:lvl w:ilvl="0" w:tplc="CAA49DE0">
      <w:start w:val="1"/>
      <w:numFmt w:val="bullet"/>
      <w:lvlText w:val="•"/>
      <w:lvlJc w:val="left"/>
      <w:pPr>
        <w:tabs>
          <w:tab w:val="num" w:pos="720"/>
        </w:tabs>
        <w:ind w:left="720" w:hanging="360"/>
      </w:pPr>
      <w:rPr>
        <w:rFonts w:ascii="Arial" w:hAnsi="Arial" w:hint="default"/>
      </w:rPr>
    </w:lvl>
    <w:lvl w:ilvl="1" w:tplc="210E89AE" w:tentative="1">
      <w:start w:val="1"/>
      <w:numFmt w:val="bullet"/>
      <w:lvlText w:val="•"/>
      <w:lvlJc w:val="left"/>
      <w:pPr>
        <w:tabs>
          <w:tab w:val="num" w:pos="1440"/>
        </w:tabs>
        <w:ind w:left="1440" w:hanging="360"/>
      </w:pPr>
      <w:rPr>
        <w:rFonts w:ascii="Arial" w:hAnsi="Arial" w:hint="default"/>
      </w:rPr>
    </w:lvl>
    <w:lvl w:ilvl="2" w:tplc="731A154A" w:tentative="1">
      <w:start w:val="1"/>
      <w:numFmt w:val="bullet"/>
      <w:lvlText w:val="•"/>
      <w:lvlJc w:val="left"/>
      <w:pPr>
        <w:tabs>
          <w:tab w:val="num" w:pos="2160"/>
        </w:tabs>
        <w:ind w:left="2160" w:hanging="360"/>
      </w:pPr>
      <w:rPr>
        <w:rFonts w:ascii="Arial" w:hAnsi="Arial" w:hint="default"/>
      </w:rPr>
    </w:lvl>
    <w:lvl w:ilvl="3" w:tplc="F9EEBF62" w:tentative="1">
      <w:start w:val="1"/>
      <w:numFmt w:val="bullet"/>
      <w:lvlText w:val="•"/>
      <w:lvlJc w:val="left"/>
      <w:pPr>
        <w:tabs>
          <w:tab w:val="num" w:pos="2880"/>
        </w:tabs>
        <w:ind w:left="2880" w:hanging="360"/>
      </w:pPr>
      <w:rPr>
        <w:rFonts w:ascii="Arial" w:hAnsi="Arial" w:hint="default"/>
      </w:rPr>
    </w:lvl>
    <w:lvl w:ilvl="4" w:tplc="CA00F5F0" w:tentative="1">
      <w:start w:val="1"/>
      <w:numFmt w:val="bullet"/>
      <w:lvlText w:val="•"/>
      <w:lvlJc w:val="left"/>
      <w:pPr>
        <w:tabs>
          <w:tab w:val="num" w:pos="3600"/>
        </w:tabs>
        <w:ind w:left="3600" w:hanging="360"/>
      </w:pPr>
      <w:rPr>
        <w:rFonts w:ascii="Arial" w:hAnsi="Arial" w:hint="default"/>
      </w:rPr>
    </w:lvl>
    <w:lvl w:ilvl="5" w:tplc="9070A330" w:tentative="1">
      <w:start w:val="1"/>
      <w:numFmt w:val="bullet"/>
      <w:lvlText w:val="•"/>
      <w:lvlJc w:val="left"/>
      <w:pPr>
        <w:tabs>
          <w:tab w:val="num" w:pos="4320"/>
        </w:tabs>
        <w:ind w:left="4320" w:hanging="360"/>
      </w:pPr>
      <w:rPr>
        <w:rFonts w:ascii="Arial" w:hAnsi="Arial" w:hint="default"/>
      </w:rPr>
    </w:lvl>
    <w:lvl w:ilvl="6" w:tplc="DAC8D9FA" w:tentative="1">
      <w:start w:val="1"/>
      <w:numFmt w:val="bullet"/>
      <w:lvlText w:val="•"/>
      <w:lvlJc w:val="left"/>
      <w:pPr>
        <w:tabs>
          <w:tab w:val="num" w:pos="5040"/>
        </w:tabs>
        <w:ind w:left="5040" w:hanging="360"/>
      </w:pPr>
      <w:rPr>
        <w:rFonts w:ascii="Arial" w:hAnsi="Arial" w:hint="default"/>
      </w:rPr>
    </w:lvl>
    <w:lvl w:ilvl="7" w:tplc="FD82FD42" w:tentative="1">
      <w:start w:val="1"/>
      <w:numFmt w:val="bullet"/>
      <w:lvlText w:val="•"/>
      <w:lvlJc w:val="left"/>
      <w:pPr>
        <w:tabs>
          <w:tab w:val="num" w:pos="5760"/>
        </w:tabs>
        <w:ind w:left="5760" w:hanging="360"/>
      </w:pPr>
      <w:rPr>
        <w:rFonts w:ascii="Arial" w:hAnsi="Arial" w:hint="default"/>
      </w:rPr>
    </w:lvl>
    <w:lvl w:ilvl="8" w:tplc="6C00BCD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0D553AE"/>
    <w:multiLevelType w:val="hybridMultilevel"/>
    <w:tmpl w:val="FB06CD56"/>
    <w:lvl w:ilvl="0" w:tplc="EB0E0C0C">
      <w:start w:val="1"/>
      <w:numFmt w:val="bullet"/>
      <w:lvlText w:val=""/>
      <w:lvlJc w:val="left"/>
      <w:pPr>
        <w:tabs>
          <w:tab w:val="num" w:pos="720"/>
        </w:tabs>
        <w:ind w:left="720" w:hanging="360"/>
      </w:pPr>
      <w:rPr>
        <w:rFonts w:ascii="Wingdings 2" w:hAnsi="Wingdings 2" w:hint="default"/>
      </w:rPr>
    </w:lvl>
    <w:lvl w:ilvl="1" w:tplc="8A8A4A66" w:tentative="1">
      <w:start w:val="1"/>
      <w:numFmt w:val="bullet"/>
      <w:lvlText w:val=""/>
      <w:lvlJc w:val="left"/>
      <w:pPr>
        <w:tabs>
          <w:tab w:val="num" w:pos="1440"/>
        </w:tabs>
        <w:ind w:left="1440" w:hanging="360"/>
      </w:pPr>
      <w:rPr>
        <w:rFonts w:ascii="Wingdings 2" w:hAnsi="Wingdings 2" w:hint="default"/>
      </w:rPr>
    </w:lvl>
    <w:lvl w:ilvl="2" w:tplc="8894F56E" w:tentative="1">
      <w:start w:val="1"/>
      <w:numFmt w:val="bullet"/>
      <w:lvlText w:val=""/>
      <w:lvlJc w:val="left"/>
      <w:pPr>
        <w:tabs>
          <w:tab w:val="num" w:pos="2160"/>
        </w:tabs>
        <w:ind w:left="2160" w:hanging="360"/>
      </w:pPr>
      <w:rPr>
        <w:rFonts w:ascii="Wingdings 2" w:hAnsi="Wingdings 2" w:hint="default"/>
      </w:rPr>
    </w:lvl>
    <w:lvl w:ilvl="3" w:tplc="2A649B6E" w:tentative="1">
      <w:start w:val="1"/>
      <w:numFmt w:val="bullet"/>
      <w:lvlText w:val=""/>
      <w:lvlJc w:val="left"/>
      <w:pPr>
        <w:tabs>
          <w:tab w:val="num" w:pos="2880"/>
        </w:tabs>
        <w:ind w:left="2880" w:hanging="360"/>
      </w:pPr>
      <w:rPr>
        <w:rFonts w:ascii="Wingdings 2" w:hAnsi="Wingdings 2" w:hint="default"/>
      </w:rPr>
    </w:lvl>
    <w:lvl w:ilvl="4" w:tplc="44D4CF50" w:tentative="1">
      <w:start w:val="1"/>
      <w:numFmt w:val="bullet"/>
      <w:lvlText w:val=""/>
      <w:lvlJc w:val="left"/>
      <w:pPr>
        <w:tabs>
          <w:tab w:val="num" w:pos="3600"/>
        </w:tabs>
        <w:ind w:left="3600" w:hanging="360"/>
      </w:pPr>
      <w:rPr>
        <w:rFonts w:ascii="Wingdings 2" w:hAnsi="Wingdings 2" w:hint="default"/>
      </w:rPr>
    </w:lvl>
    <w:lvl w:ilvl="5" w:tplc="EAE4B382" w:tentative="1">
      <w:start w:val="1"/>
      <w:numFmt w:val="bullet"/>
      <w:lvlText w:val=""/>
      <w:lvlJc w:val="left"/>
      <w:pPr>
        <w:tabs>
          <w:tab w:val="num" w:pos="4320"/>
        </w:tabs>
        <w:ind w:left="4320" w:hanging="360"/>
      </w:pPr>
      <w:rPr>
        <w:rFonts w:ascii="Wingdings 2" w:hAnsi="Wingdings 2" w:hint="default"/>
      </w:rPr>
    </w:lvl>
    <w:lvl w:ilvl="6" w:tplc="F126E1C6" w:tentative="1">
      <w:start w:val="1"/>
      <w:numFmt w:val="bullet"/>
      <w:lvlText w:val=""/>
      <w:lvlJc w:val="left"/>
      <w:pPr>
        <w:tabs>
          <w:tab w:val="num" w:pos="5040"/>
        </w:tabs>
        <w:ind w:left="5040" w:hanging="360"/>
      </w:pPr>
      <w:rPr>
        <w:rFonts w:ascii="Wingdings 2" w:hAnsi="Wingdings 2" w:hint="default"/>
      </w:rPr>
    </w:lvl>
    <w:lvl w:ilvl="7" w:tplc="121877E8" w:tentative="1">
      <w:start w:val="1"/>
      <w:numFmt w:val="bullet"/>
      <w:lvlText w:val=""/>
      <w:lvlJc w:val="left"/>
      <w:pPr>
        <w:tabs>
          <w:tab w:val="num" w:pos="5760"/>
        </w:tabs>
        <w:ind w:left="5760" w:hanging="360"/>
      </w:pPr>
      <w:rPr>
        <w:rFonts w:ascii="Wingdings 2" w:hAnsi="Wingdings 2" w:hint="default"/>
      </w:rPr>
    </w:lvl>
    <w:lvl w:ilvl="8" w:tplc="A4FCD026" w:tentative="1">
      <w:start w:val="1"/>
      <w:numFmt w:val="bullet"/>
      <w:lvlText w:val=""/>
      <w:lvlJc w:val="left"/>
      <w:pPr>
        <w:tabs>
          <w:tab w:val="num" w:pos="6480"/>
        </w:tabs>
        <w:ind w:left="6480" w:hanging="360"/>
      </w:pPr>
      <w:rPr>
        <w:rFonts w:ascii="Wingdings 2" w:hAnsi="Wingdings 2" w:hint="default"/>
      </w:rPr>
    </w:lvl>
  </w:abstractNum>
  <w:abstractNum w:abstractNumId="53" w15:restartNumberingAfterBreak="0">
    <w:nsid w:val="527630BD"/>
    <w:multiLevelType w:val="hybridMultilevel"/>
    <w:tmpl w:val="12C20C7A"/>
    <w:lvl w:ilvl="0" w:tplc="035E908A">
      <w:start w:val="1"/>
      <w:numFmt w:val="bullet"/>
      <w:lvlText w:val=""/>
      <w:lvlJc w:val="left"/>
      <w:pPr>
        <w:tabs>
          <w:tab w:val="num" w:pos="720"/>
        </w:tabs>
        <w:ind w:left="720" w:hanging="360"/>
      </w:pPr>
      <w:rPr>
        <w:rFonts w:ascii="Wingdings 2" w:hAnsi="Wingdings 2" w:hint="default"/>
      </w:rPr>
    </w:lvl>
    <w:lvl w:ilvl="1" w:tplc="A96AE79E" w:tentative="1">
      <w:start w:val="1"/>
      <w:numFmt w:val="bullet"/>
      <w:lvlText w:val=""/>
      <w:lvlJc w:val="left"/>
      <w:pPr>
        <w:tabs>
          <w:tab w:val="num" w:pos="1440"/>
        </w:tabs>
        <w:ind w:left="1440" w:hanging="360"/>
      </w:pPr>
      <w:rPr>
        <w:rFonts w:ascii="Wingdings 2" w:hAnsi="Wingdings 2" w:hint="default"/>
      </w:rPr>
    </w:lvl>
    <w:lvl w:ilvl="2" w:tplc="53EC042C" w:tentative="1">
      <w:start w:val="1"/>
      <w:numFmt w:val="bullet"/>
      <w:lvlText w:val=""/>
      <w:lvlJc w:val="left"/>
      <w:pPr>
        <w:tabs>
          <w:tab w:val="num" w:pos="2160"/>
        </w:tabs>
        <w:ind w:left="2160" w:hanging="360"/>
      </w:pPr>
      <w:rPr>
        <w:rFonts w:ascii="Wingdings 2" w:hAnsi="Wingdings 2" w:hint="default"/>
      </w:rPr>
    </w:lvl>
    <w:lvl w:ilvl="3" w:tplc="884EA3FC" w:tentative="1">
      <w:start w:val="1"/>
      <w:numFmt w:val="bullet"/>
      <w:lvlText w:val=""/>
      <w:lvlJc w:val="left"/>
      <w:pPr>
        <w:tabs>
          <w:tab w:val="num" w:pos="2880"/>
        </w:tabs>
        <w:ind w:left="2880" w:hanging="360"/>
      </w:pPr>
      <w:rPr>
        <w:rFonts w:ascii="Wingdings 2" w:hAnsi="Wingdings 2" w:hint="default"/>
      </w:rPr>
    </w:lvl>
    <w:lvl w:ilvl="4" w:tplc="828A6804" w:tentative="1">
      <w:start w:val="1"/>
      <w:numFmt w:val="bullet"/>
      <w:lvlText w:val=""/>
      <w:lvlJc w:val="left"/>
      <w:pPr>
        <w:tabs>
          <w:tab w:val="num" w:pos="3600"/>
        </w:tabs>
        <w:ind w:left="3600" w:hanging="360"/>
      </w:pPr>
      <w:rPr>
        <w:rFonts w:ascii="Wingdings 2" w:hAnsi="Wingdings 2" w:hint="default"/>
      </w:rPr>
    </w:lvl>
    <w:lvl w:ilvl="5" w:tplc="E9A60F20" w:tentative="1">
      <w:start w:val="1"/>
      <w:numFmt w:val="bullet"/>
      <w:lvlText w:val=""/>
      <w:lvlJc w:val="left"/>
      <w:pPr>
        <w:tabs>
          <w:tab w:val="num" w:pos="4320"/>
        </w:tabs>
        <w:ind w:left="4320" w:hanging="360"/>
      </w:pPr>
      <w:rPr>
        <w:rFonts w:ascii="Wingdings 2" w:hAnsi="Wingdings 2" w:hint="default"/>
      </w:rPr>
    </w:lvl>
    <w:lvl w:ilvl="6" w:tplc="AC049698" w:tentative="1">
      <w:start w:val="1"/>
      <w:numFmt w:val="bullet"/>
      <w:lvlText w:val=""/>
      <w:lvlJc w:val="left"/>
      <w:pPr>
        <w:tabs>
          <w:tab w:val="num" w:pos="5040"/>
        </w:tabs>
        <w:ind w:left="5040" w:hanging="360"/>
      </w:pPr>
      <w:rPr>
        <w:rFonts w:ascii="Wingdings 2" w:hAnsi="Wingdings 2" w:hint="default"/>
      </w:rPr>
    </w:lvl>
    <w:lvl w:ilvl="7" w:tplc="F2AC75E2" w:tentative="1">
      <w:start w:val="1"/>
      <w:numFmt w:val="bullet"/>
      <w:lvlText w:val=""/>
      <w:lvlJc w:val="left"/>
      <w:pPr>
        <w:tabs>
          <w:tab w:val="num" w:pos="5760"/>
        </w:tabs>
        <w:ind w:left="5760" w:hanging="360"/>
      </w:pPr>
      <w:rPr>
        <w:rFonts w:ascii="Wingdings 2" w:hAnsi="Wingdings 2" w:hint="default"/>
      </w:rPr>
    </w:lvl>
    <w:lvl w:ilvl="8" w:tplc="C3E82FD4"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533B3E73"/>
    <w:multiLevelType w:val="hybridMultilevel"/>
    <w:tmpl w:val="1402FF56"/>
    <w:lvl w:ilvl="0" w:tplc="0F42BCE8">
      <w:start w:val="1"/>
      <w:numFmt w:val="bullet"/>
      <w:lvlText w:val="•"/>
      <w:lvlJc w:val="left"/>
      <w:pPr>
        <w:tabs>
          <w:tab w:val="num" w:pos="720"/>
        </w:tabs>
        <w:ind w:left="720" w:hanging="360"/>
      </w:pPr>
      <w:rPr>
        <w:rFonts w:ascii="Arial" w:hAnsi="Arial" w:hint="default"/>
      </w:rPr>
    </w:lvl>
    <w:lvl w:ilvl="1" w:tplc="A0742EA2" w:tentative="1">
      <w:start w:val="1"/>
      <w:numFmt w:val="bullet"/>
      <w:lvlText w:val="•"/>
      <w:lvlJc w:val="left"/>
      <w:pPr>
        <w:tabs>
          <w:tab w:val="num" w:pos="1440"/>
        </w:tabs>
        <w:ind w:left="1440" w:hanging="360"/>
      </w:pPr>
      <w:rPr>
        <w:rFonts w:ascii="Arial" w:hAnsi="Arial" w:hint="default"/>
      </w:rPr>
    </w:lvl>
    <w:lvl w:ilvl="2" w:tplc="8562988C" w:tentative="1">
      <w:start w:val="1"/>
      <w:numFmt w:val="bullet"/>
      <w:lvlText w:val="•"/>
      <w:lvlJc w:val="left"/>
      <w:pPr>
        <w:tabs>
          <w:tab w:val="num" w:pos="2160"/>
        </w:tabs>
        <w:ind w:left="2160" w:hanging="360"/>
      </w:pPr>
      <w:rPr>
        <w:rFonts w:ascii="Arial" w:hAnsi="Arial" w:hint="default"/>
      </w:rPr>
    </w:lvl>
    <w:lvl w:ilvl="3" w:tplc="CD78F65E" w:tentative="1">
      <w:start w:val="1"/>
      <w:numFmt w:val="bullet"/>
      <w:lvlText w:val="•"/>
      <w:lvlJc w:val="left"/>
      <w:pPr>
        <w:tabs>
          <w:tab w:val="num" w:pos="2880"/>
        </w:tabs>
        <w:ind w:left="2880" w:hanging="360"/>
      </w:pPr>
      <w:rPr>
        <w:rFonts w:ascii="Arial" w:hAnsi="Arial" w:hint="default"/>
      </w:rPr>
    </w:lvl>
    <w:lvl w:ilvl="4" w:tplc="25709DE4" w:tentative="1">
      <w:start w:val="1"/>
      <w:numFmt w:val="bullet"/>
      <w:lvlText w:val="•"/>
      <w:lvlJc w:val="left"/>
      <w:pPr>
        <w:tabs>
          <w:tab w:val="num" w:pos="3600"/>
        </w:tabs>
        <w:ind w:left="3600" w:hanging="360"/>
      </w:pPr>
      <w:rPr>
        <w:rFonts w:ascii="Arial" w:hAnsi="Arial" w:hint="default"/>
      </w:rPr>
    </w:lvl>
    <w:lvl w:ilvl="5" w:tplc="D9AAF7FE" w:tentative="1">
      <w:start w:val="1"/>
      <w:numFmt w:val="bullet"/>
      <w:lvlText w:val="•"/>
      <w:lvlJc w:val="left"/>
      <w:pPr>
        <w:tabs>
          <w:tab w:val="num" w:pos="4320"/>
        </w:tabs>
        <w:ind w:left="4320" w:hanging="360"/>
      </w:pPr>
      <w:rPr>
        <w:rFonts w:ascii="Arial" w:hAnsi="Arial" w:hint="default"/>
      </w:rPr>
    </w:lvl>
    <w:lvl w:ilvl="6" w:tplc="97F2C6C6" w:tentative="1">
      <w:start w:val="1"/>
      <w:numFmt w:val="bullet"/>
      <w:lvlText w:val="•"/>
      <w:lvlJc w:val="left"/>
      <w:pPr>
        <w:tabs>
          <w:tab w:val="num" w:pos="5040"/>
        </w:tabs>
        <w:ind w:left="5040" w:hanging="360"/>
      </w:pPr>
      <w:rPr>
        <w:rFonts w:ascii="Arial" w:hAnsi="Arial" w:hint="default"/>
      </w:rPr>
    </w:lvl>
    <w:lvl w:ilvl="7" w:tplc="522A8268" w:tentative="1">
      <w:start w:val="1"/>
      <w:numFmt w:val="bullet"/>
      <w:lvlText w:val="•"/>
      <w:lvlJc w:val="left"/>
      <w:pPr>
        <w:tabs>
          <w:tab w:val="num" w:pos="5760"/>
        </w:tabs>
        <w:ind w:left="5760" w:hanging="360"/>
      </w:pPr>
      <w:rPr>
        <w:rFonts w:ascii="Arial" w:hAnsi="Arial" w:hint="default"/>
      </w:rPr>
    </w:lvl>
    <w:lvl w:ilvl="8" w:tplc="6D1AFBB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4B74048"/>
    <w:multiLevelType w:val="hybridMultilevel"/>
    <w:tmpl w:val="B0C64C58"/>
    <w:lvl w:ilvl="0" w:tplc="580C16EE">
      <w:start w:val="1"/>
      <w:numFmt w:val="bullet"/>
      <w:lvlText w:val=""/>
      <w:lvlJc w:val="left"/>
      <w:pPr>
        <w:tabs>
          <w:tab w:val="num" w:pos="720"/>
        </w:tabs>
        <w:ind w:left="720" w:hanging="360"/>
      </w:pPr>
      <w:rPr>
        <w:rFonts w:ascii="Wingdings 2" w:hAnsi="Wingdings 2" w:hint="default"/>
      </w:rPr>
    </w:lvl>
    <w:lvl w:ilvl="1" w:tplc="FCC809DC" w:tentative="1">
      <w:start w:val="1"/>
      <w:numFmt w:val="bullet"/>
      <w:lvlText w:val=""/>
      <w:lvlJc w:val="left"/>
      <w:pPr>
        <w:tabs>
          <w:tab w:val="num" w:pos="1440"/>
        </w:tabs>
        <w:ind w:left="1440" w:hanging="360"/>
      </w:pPr>
      <w:rPr>
        <w:rFonts w:ascii="Wingdings 2" w:hAnsi="Wingdings 2" w:hint="default"/>
      </w:rPr>
    </w:lvl>
    <w:lvl w:ilvl="2" w:tplc="9446ED74" w:tentative="1">
      <w:start w:val="1"/>
      <w:numFmt w:val="bullet"/>
      <w:lvlText w:val=""/>
      <w:lvlJc w:val="left"/>
      <w:pPr>
        <w:tabs>
          <w:tab w:val="num" w:pos="2160"/>
        </w:tabs>
        <w:ind w:left="2160" w:hanging="360"/>
      </w:pPr>
      <w:rPr>
        <w:rFonts w:ascii="Wingdings 2" w:hAnsi="Wingdings 2" w:hint="default"/>
      </w:rPr>
    </w:lvl>
    <w:lvl w:ilvl="3" w:tplc="2DD48E90" w:tentative="1">
      <w:start w:val="1"/>
      <w:numFmt w:val="bullet"/>
      <w:lvlText w:val=""/>
      <w:lvlJc w:val="left"/>
      <w:pPr>
        <w:tabs>
          <w:tab w:val="num" w:pos="2880"/>
        </w:tabs>
        <w:ind w:left="2880" w:hanging="360"/>
      </w:pPr>
      <w:rPr>
        <w:rFonts w:ascii="Wingdings 2" w:hAnsi="Wingdings 2" w:hint="default"/>
      </w:rPr>
    </w:lvl>
    <w:lvl w:ilvl="4" w:tplc="B4E08E94" w:tentative="1">
      <w:start w:val="1"/>
      <w:numFmt w:val="bullet"/>
      <w:lvlText w:val=""/>
      <w:lvlJc w:val="left"/>
      <w:pPr>
        <w:tabs>
          <w:tab w:val="num" w:pos="3600"/>
        </w:tabs>
        <w:ind w:left="3600" w:hanging="360"/>
      </w:pPr>
      <w:rPr>
        <w:rFonts w:ascii="Wingdings 2" w:hAnsi="Wingdings 2" w:hint="default"/>
      </w:rPr>
    </w:lvl>
    <w:lvl w:ilvl="5" w:tplc="485A2EEE" w:tentative="1">
      <w:start w:val="1"/>
      <w:numFmt w:val="bullet"/>
      <w:lvlText w:val=""/>
      <w:lvlJc w:val="left"/>
      <w:pPr>
        <w:tabs>
          <w:tab w:val="num" w:pos="4320"/>
        </w:tabs>
        <w:ind w:left="4320" w:hanging="360"/>
      </w:pPr>
      <w:rPr>
        <w:rFonts w:ascii="Wingdings 2" w:hAnsi="Wingdings 2" w:hint="default"/>
      </w:rPr>
    </w:lvl>
    <w:lvl w:ilvl="6" w:tplc="BCA2037A" w:tentative="1">
      <w:start w:val="1"/>
      <w:numFmt w:val="bullet"/>
      <w:lvlText w:val=""/>
      <w:lvlJc w:val="left"/>
      <w:pPr>
        <w:tabs>
          <w:tab w:val="num" w:pos="5040"/>
        </w:tabs>
        <w:ind w:left="5040" w:hanging="360"/>
      </w:pPr>
      <w:rPr>
        <w:rFonts w:ascii="Wingdings 2" w:hAnsi="Wingdings 2" w:hint="default"/>
      </w:rPr>
    </w:lvl>
    <w:lvl w:ilvl="7" w:tplc="B3CE8EE2" w:tentative="1">
      <w:start w:val="1"/>
      <w:numFmt w:val="bullet"/>
      <w:lvlText w:val=""/>
      <w:lvlJc w:val="left"/>
      <w:pPr>
        <w:tabs>
          <w:tab w:val="num" w:pos="5760"/>
        </w:tabs>
        <w:ind w:left="5760" w:hanging="360"/>
      </w:pPr>
      <w:rPr>
        <w:rFonts w:ascii="Wingdings 2" w:hAnsi="Wingdings 2" w:hint="default"/>
      </w:rPr>
    </w:lvl>
    <w:lvl w:ilvl="8" w:tplc="0A943CC4" w:tentative="1">
      <w:start w:val="1"/>
      <w:numFmt w:val="bullet"/>
      <w:lvlText w:val=""/>
      <w:lvlJc w:val="left"/>
      <w:pPr>
        <w:tabs>
          <w:tab w:val="num" w:pos="6480"/>
        </w:tabs>
        <w:ind w:left="6480" w:hanging="360"/>
      </w:pPr>
      <w:rPr>
        <w:rFonts w:ascii="Wingdings 2" w:hAnsi="Wingdings 2" w:hint="default"/>
      </w:rPr>
    </w:lvl>
  </w:abstractNum>
  <w:abstractNum w:abstractNumId="56" w15:restartNumberingAfterBreak="0">
    <w:nsid w:val="555026E1"/>
    <w:multiLevelType w:val="hybridMultilevel"/>
    <w:tmpl w:val="99DE8218"/>
    <w:lvl w:ilvl="0" w:tplc="6DE44A3A">
      <w:start w:val="1"/>
      <w:numFmt w:val="bullet"/>
      <w:lvlText w:val=""/>
      <w:lvlJc w:val="left"/>
      <w:pPr>
        <w:tabs>
          <w:tab w:val="num" w:pos="720"/>
        </w:tabs>
        <w:ind w:left="720" w:hanging="360"/>
      </w:pPr>
      <w:rPr>
        <w:rFonts w:ascii="Wingdings 2" w:hAnsi="Wingdings 2" w:hint="default"/>
      </w:rPr>
    </w:lvl>
    <w:lvl w:ilvl="1" w:tplc="1DF253A2" w:tentative="1">
      <w:start w:val="1"/>
      <w:numFmt w:val="bullet"/>
      <w:lvlText w:val=""/>
      <w:lvlJc w:val="left"/>
      <w:pPr>
        <w:tabs>
          <w:tab w:val="num" w:pos="1440"/>
        </w:tabs>
        <w:ind w:left="1440" w:hanging="360"/>
      </w:pPr>
      <w:rPr>
        <w:rFonts w:ascii="Wingdings 2" w:hAnsi="Wingdings 2" w:hint="default"/>
      </w:rPr>
    </w:lvl>
    <w:lvl w:ilvl="2" w:tplc="05B2ECCA" w:tentative="1">
      <w:start w:val="1"/>
      <w:numFmt w:val="bullet"/>
      <w:lvlText w:val=""/>
      <w:lvlJc w:val="left"/>
      <w:pPr>
        <w:tabs>
          <w:tab w:val="num" w:pos="2160"/>
        </w:tabs>
        <w:ind w:left="2160" w:hanging="360"/>
      </w:pPr>
      <w:rPr>
        <w:rFonts w:ascii="Wingdings 2" w:hAnsi="Wingdings 2" w:hint="default"/>
      </w:rPr>
    </w:lvl>
    <w:lvl w:ilvl="3" w:tplc="A316F4BC" w:tentative="1">
      <w:start w:val="1"/>
      <w:numFmt w:val="bullet"/>
      <w:lvlText w:val=""/>
      <w:lvlJc w:val="left"/>
      <w:pPr>
        <w:tabs>
          <w:tab w:val="num" w:pos="2880"/>
        </w:tabs>
        <w:ind w:left="2880" w:hanging="360"/>
      </w:pPr>
      <w:rPr>
        <w:rFonts w:ascii="Wingdings 2" w:hAnsi="Wingdings 2" w:hint="default"/>
      </w:rPr>
    </w:lvl>
    <w:lvl w:ilvl="4" w:tplc="5164D368" w:tentative="1">
      <w:start w:val="1"/>
      <w:numFmt w:val="bullet"/>
      <w:lvlText w:val=""/>
      <w:lvlJc w:val="left"/>
      <w:pPr>
        <w:tabs>
          <w:tab w:val="num" w:pos="3600"/>
        </w:tabs>
        <w:ind w:left="3600" w:hanging="360"/>
      </w:pPr>
      <w:rPr>
        <w:rFonts w:ascii="Wingdings 2" w:hAnsi="Wingdings 2" w:hint="default"/>
      </w:rPr>
    </w:lvl>
    <w:lvl w:ilvl="5" w:tplc="D2046096" w:tentative="1">
      <w:start w:val="1"/>
      <w:numFmt w:val="bullet"/>
      <w:lvlText w:val=""/>
      <w:lvlJc w:val="left"/>
      <w:pPr>
        <w:tabs>
          <w:tab w:val="num" w:pos="4320"/>
        </w:tabs>
        <w:ind w:left="4320" w:hanging="360"/>
      </w:pPr>
      <w:rPr>
        <w:rFonts w:ascii="Wingdings 2" w:hAnsi="Wingdings 2" w:hint="default"/>
      </w:rPr>
    </w:lvl>
    <w:lvl w:ilvl="6" w:tplc="C5E8D180" w:tentative="1">
      <w:start w:val="1"/>
      <w:numFmt w:val="bullet"/>
      <w:lvlText w:val=""/>
      <w:lvlJc w:val="left"/>
      <w:pPr>
        <w:tabs>
          <w:tab w:val="num" w:pos="5040"/>
        </w:tabs>
        <w:ind w:left="5040" w:hanging="360"/>
      </w:pPr>
      <w:rPr>
        <w:rFonts w:ascii="Wingdings 2" w:hAnsi="Wingdings 2" w:hint="default"/>
      </w:rPr>
    </w:lvl>
    <w:lvl w:ilvl="7" w:tplc="D56E5374" w:tentative="1">
      <w:start w:val="1"/>
      <w:numFmt w:val="bullet"/>
      <w:lvlText w:val=""/>
      <w:lvlJc w:val="left"/>
      <w:pPr>
        <w:tabs>
          <w:tab w:val="num" w:pos="5760"/>
        </w:tabs>
        <w:ind w:left="5760" w:hanging="360"/>
      </w:pPr>
      <w:rPr>
        <w:rFonts w:ascii="Wingdings 2" w:hAnsi="Wingdings 2" w:hint="default"/>
      </w:rPr>
    </w:lvl>
    <w:lvl w:ilvl="8" w:tplc="D9A88DAE" w:tentative="1">
      <w:start w:val="1"/>
      <w:numFmt w:val="bullet"/>
      <w:lvlText w:val=""/>
      <w:lvlJc w:val="left"/>
      <w:pPr>
        <w:tabs>
          <w:tab w:val="num" w:pos="6480"/>
        </w:tabs>
        <w:ind w:left="6480" w:hanging="360"/>
      </w:pPr>
      <w:rPr>
        <w:rFonts w:ascii="Wingdings 2" w:hAnsi="Wingdings 2" w:hint="default"/>
      </w:rPr>
    </w:lvl>
  </w:abstractNum>
  <w:abstractNum w:abstractNumId="57" w15:restartNumberingAfterBreak="0">
    <w:nsid w:val="559E452F"/>
    <w:multiLevelType w:val="hybridMultilevel"/>
    <w:tmpl w:val="C5E097C2"/>
    <w:lvl w:ilvl="0" w:tplc="61021980">
      <w:start w:val="1"/>
      <w:numFmt w:val="bullet"/>
      <w:lvlText w:val="•"/>
      <w:lvlJc w:val="left"/>
      <w:pPr>
        <w:tabs>
          <w:tab w:val="num" w:pos="720"/>
        </w:tabs>
        <w:ind w:left="720" w:hanging="360"/>
      </w:pPr>
      <w:rPr>
        <w:rFonts w:ascii="Arial" w:hAnsi="Arial" w:hint="default"/>
      </w:rPr>
    </w:lvl>
    <w:lvl w:ilvl="1" w:tplc="8A6E47E6" w:tentative="1">
      <w:start w:val="1"/>
      <w:numFmt w:val="bullet"/>
      <w:lvlText w:val="•"/>
      <w:lvlJc w:val="left"/>
      <w:pPr>
        <w:tabs>
          <w:tab w:val="num" w:pos="1440"/>
        </w:tabs>
        <w:ind w:left="1440" w:hanging="360"/>
      </w:pPr>
      <w:rPr>
        <w:rFonts w:ascii="Arial" w:hAnsi="Arial" w:hint="default"/>
      </w:rPr>
    </w:lvl>
    <w:lvl w:ilvl="2" w:tplc="CC208952" w:tentative="1">
      <w:start w:val="1"/>
      <w:numFmt w:val="bullet"/>
      <w:lvlText w:val="•"/>
      <w:lvlJc w:val="left"/>
      <w:pPr>
        <w:tabs>
          <w:tab w:val="num" w:pos="2160"/>
        </w:tabs>
        <w:ind w:left="2160" w:hanging="360"/>
      </w:pPr>
      <w:rPr>
        <w:rFonts w:ascii="Arial" w:hAnsi="Arial" w:hint="default"/>
      </w:rPr>
    </w:lvl>
    <w:lvl w:ilvl="3" w:tplc="A75A9698" w:tentative="1">
      <w:start w:val="1"/>
      <w:numFmt w:val="bullet"/>
      <w:lvlText w:val="•"/>
      <w:lvlJc w:val="left"/>
      <w:pPr>
        <w:tabs>
          <w:tab w:val="num" w:pos="2880"/>
        </w:tabs>
        <w:ind w:left="2880" w:hanging="360"/>
      </w:pPr>
      <w:rPr>
        <w:rFonts w:ascii="Arial" w:hAnsi="Arial" w:hint="default"/>
      </w:rPr>
    </w:lvl>
    <w:lvl w:ilvl="4" w:tplc="C75A6A76" w:tentative="1">
      <w:start w:val="1"/>
      <w:numFmt w:val="bullet"/>
      <w:lvlText w:val="•"/>
      <w:lvlJc w:val="left"/>
      <w:pPr>
        <w:tabs>
          <w:tab w:val="num" w:pos="3600"/>
        </w:tabs>
        <w:ind w:left="3600" w:hanging="360"/>
      </w:pPr>
      <w:rPr>
        <w:rFonts w:ascii="Arial" w:hAnsi="Arial" w:hint="default"/>
      </w:rPr>
    </w:lvl>
    <w:lvl w:ilvl="5" w:tplc="AC8ACDDA" w:tentative="1">
      <w:start w:val="1"/>
      <w:numFmt w:val="bullet"/>
      <w:lvlText w:val="•"/>
      <w:lvlJc w:val="left"/>
      <w:pPr>
        <w:tabs>
          <w:tab w:val="num" w:pos="4320"/>
        </w:tabs>
        <w:ind w:left="4320" w:hanging="360"/>
      </w:pPr>
      <w:rPr>
        <w:rFonts w:ascii="Arial" w:hAnsi="Arial" w:hint="default"/>
      </w:rPr>
    </w:lvl>
    <w:lvl w:ilvl="6" w:tplc="A9968024" w:tentative="1">
      <w:start w:val="1"/>
      <w:numFmt w:val="bullet"/>
      <w:lvlText w:val="•"/>
      <w:lvlJc w:val="left"/>
      <w:pPr>
        <w:tabs>
          <w:tab w:val="num" w:pos="5040"/>
        </w:tabs>
        <w:ind w:left="5040" w:hanging="360"/>
      </w:pPr>
      <w:rPr>
        <w:rFonts w:ascii="Arial" w:hAnsi="Arial" w:hint="default"/>
      </w:rPr>
    </w:lvl>
    <w:lvl w:ilvl="7" w:tplc="51FE0086" w:tentative="1">
      <w:start w:val="1"/>
      <w:numFmt w:val="bullet"/>
      <w:lvlText w:val="•"/>
      <w:lvlJc w:val="left"/>
      <w:pPr>
        <w:tabs>
          <w:tab w:val="num" w:pos="5760"/>
        </w:tabs>
        <w:ind w:left="5760" w:hanging="360"/>
      </w:pPr>
      <w:rPr>
        <w:rFonts w:ascii="Arial" w:hAnsi="Arial" w:hint="default"/>
      </w:rPr>
    </w:lvl>
    <w:lvl w:ilvl="8" w:tplc="7E1EB4D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7331688"/>
    <w:multiLevelType w:val="hybridMultilevel"/>
    <w:tmpl w:val="243C9C12"/>
    <w:lvl w:ilvl="0" w:tplc="C3DEC8CC">
      <w:start w:val="1"/>
      <w:numFmt w:val="bullet"/>
      <w:lvlText w:val="•"/>
      <w:lvlJc w:val="left"/>
      <w:pPr>
        <w:tabs>
          <w:tab w:val="num" w:pos="720"/>
        </w:tabs>
        <w:ind w:left="720" w:hanging="360"/>
      </w:pPr>
      <w:rPr>
        <w:rFonts w:ascii="Arial" w:hAnsi="Arial" w:hint="default"/>
      </w:rPr>
    </w:lvl>
    <w:lvl w:ilvl="1" w:tplc="D368D5D2" w:tentative="1">
      <w:start w:val="1"/>
      <w:numFmt w:val="bullet"/>
      <w:lvlText w:val="•"/>
      <w:lvlJc w:val="left"/>
      <w:pPr>
        <w:tabs>
          <w:tab w:val="num" w:pos="1440"/>
        </w:tabs>
        <w:ind w:left="1440" w:hanging="360"/>
      </w:pPr>
      <w:rPr>
        <w:rFonts w:ascii="Arial" w:hAnsi="Arial" w:hint="default"/>
      </w:rPr>
    </w:lvl>
    <w:lvl w:ilvl="2" w:tplc="6980D2F2" w:tentative="1">
      <w:start w:val="1"/>
      <w:numFmt w:val="bullet"/>
      <w:lvlText w:val="•"/>
      <w:lvlJc w:val="left"/>
      <w:pPr>
        <w:tabs>
          <w:tab w:val="num" w:pos="2160"/>
        </w:tabs>
        <w:ind w:left="2160" w:hanging="360"/>
      </w:pPr>
      <w:rPr>
        <w:rFonts w:ascii="Arial" w:hAnsi="Arial" w:hint="default"/>
      </w:rPr>
    </w:lvl>
    <w:lvl w:ilvl="3" w:tplc="03F06D02" w:tentative="1">
      <w:start w:val="1"/>
      <w:numFmt w:val="bullet"/>
      <w:lvlText w:val="•"/>
      <w:lvlJc w:val="left"/>
      <w:pPr>
        <w:tabs>
          <w:tab w:val="num" w:pos="2880"/>
        </w:tabs>
        <w:ind w:left="2880" w:hanging="360"/>
      </w:pPr>
      <w:rPr>
        <w:rFonts w:ascii="Arial" w:hAnsi="Arial" w:hint="default"/>
      </w:rPr>
    </w:lvl>
    <w:lvl w:ilvl="4" w:tplc="7A0A6FC0" w:tentative="1">
      <w:start w:val="1"/>
      <w:numFmt w:val="bullet"/>
      <w:lvlText w:val="•"/>
      <w:lvlJc w:val="left"/>
      <w:pPr>
        <w:tabs>
          <w:tab w:val="num" w:pos="3600"/>
        </w:tabs>
        <w:ind w:left="3600" w:hanging="360"/>
      </w:pPr>
      <w:rPr>
        <w:rFonts w:ascii="Arial" w:hAnsi="Arial" w:hint="default"/>
      </w:rPr>
    </w:lvl>
    <w:lvl w:ilvl="5" w:tplc="98849080" w:tentative="1">
      <w:start w:val="1"/>
      <w:numFmt w:val="bullet"/>
      <w:lvlText w:val="•"/>
      <w:lvlJc w:val="left"/>
      <w:pPr>
        <w:tabs>
          <w:tab w:val="num" w:pos="4320"/>
        </w:tabs>
        <w:ind w:left="4320" w:hanging="360"/>
      </w:pPr>
      <w:rPr>
        <w:rFonts w:ascii="Arial" w:hAnsi="Arial" w:hint="default"/>
      </w:rPr>
    </w:lvl>
    <w:lvl w:ilvl="6" w:tplc="216A245C" w:tentative="1">
      <w:start w:val="1"/>
      <w:numFmt w:val="bullet"/>
      <w:lvlText w:val="•"/>
      <w:lvlJc w:val="left"/>
      <w:pPr>
        <w:tabs>
          <w:tab w:val="num" w:pos="5040"/>
        </w:tabs>
        <w:ind w:left="5040" w:hanging="360"/>
      </w:pPr>
      <w:rPr>
        <w:rFonts w:ascii="Arial" w:hAnsi="Arial" w:hint="default"/>
      </w:rPr>
    </w:lvl>
    <w:lvl w:ilvl="7" w:tplc="42F4E676" w:tentative="1">
      <w:start w:val="1"/>
      <w:numFmt w:val="bullet"/>
      <w:lvlText w:val="•"/>
      <w:lvlJc w:val="left"/>
      <w:pPr>
        <w:tabs>
          <w:tab w:val="num" w:pos="5760"/>
        </w:tabs>
        <w:ind w:left="5760" w:hanging="360"/>
      </w:pPr>
      <w:rPr>
        <w:rFonts w:ascii="Arial" w:hAnsi="Arial" w:hint="default"/>
      </w:rPr>
    </w:lvl>
    <w:lvl w:ilvl="8" w:tplc="BF6E6E3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97A6655"/>
    <w:multiLevelType w:val="hybridMultilevel"/>
    <w:tmpl w:val="3B3256D8"/>
    <w:lvl w:ilvl="0" w:tplc="229CFD86">
      <w:start w:val="1"/>
      <w:numFmt w:val="bullet"/>
      <w:lvlText w:val=""/>
      <w:lvlJc w:val="left"/>
      <w:pPr>
        <w:tabs>
          <w:tab w:val="num" w:pos="720"/>
        </w:tabs>
        <w:ind w:left="720" w:hanging="360"/>
      </w:pPr>
      <w:rPr>
        <w:rFonts w:ascii="Wingdings 2" w:hAnsi="Wingdings 2" w:hint="default"/>
      </w:rPr>
    </w:lvl>
    <w:lvl w:ilvl="1" w:tplc="80CCA2CE" w:tentative="1">
      <w:start w:val="1"/>
      <w:numFmt w:val="bullet"/>
      <w:lvlText w:val=""/>
      <w:lvlJc w:val="left"/>
      <w:pPr>
        <w:tabs>
          <w:tab w:val="num" w:pos="1440"/>
        </w:tabs>
        <w:ind w:left="1440" w:hanging="360"/>
      </w:pPr>
      <w:rPr>
        <w:rFonts w:ascii="Wingdings 2" w:hAnsi="Wingdings 2" w:hint="default"/>
      </w:rPr>
    </w:lvl>
    <w:lvl w:ilvl="2" w:tplc="38D6F110" w:tentative="1">
      <w:start w:val="1"/>
      <w:numFmt w:val="bullet"/>
      <w:lvlText w:val=""/>
      <w:lvlJc w:val="left"/>
      <w:pPr>
        <w:tabs>
          <w:tab w:val="num" w:pos="2160"/>
        </w:tabs>
        <w:ind w:left="2160" w:hanging="360"/>
      </w:pPr>
      <w:rPr>
        <w:rFonts w:ascii="Wingdings 2" w:hAnsi="Wingdings 2" w:hint="default"/>
      </w:rPr>
    </w:lvl>
    <w:lvl w:ilvl="3" w:tplc="7368DECE" w:tentative="1">
      <w:start w:val="1"/>
      <w:numFmt w:val="bullet"/>
      <w:lvlText w:val=""/>
      <w:lvlJc w:val="left"/>
      <w:pPr>
        <w:tabs>
          <w:tab w:val="num" w:pos="2880"/>
        </w:tabs>
        <w:ind w:left="2880" w:hanging="360"/>
      </w:pPr>
      <w:rPr>
        <w:rFonts w:ascii="Wingdings 2" w:hAnsi="Wingdings 2" w:hint="default"/>
      </w:rPr>
    </w:lvl>
    <w:lvl w:ilvl="4" w:tplc="3AAE82F4" w:tentative="1">
      <w:start w:val="1"/>
      <w:numFmt w:val="bullet"/>
      <w:lvlText w:val=""/>
      <w:lvlJc w:val="left"/>
      <w:pPr>
        <w:tabs>
          <w:tab w:val="num" w:pos="3600"/>
        </w:tabs>
        <w:ind w:left="3600" w:hanging="360"/>
      </w:pPr>
      <w:rPr>
        <w:rFonts w:ascii="Wingdings 2" w:hAnsi="Wingdings 2" w:hint="default"/>
      </w:rPr>
    </w:lvl>
    <w:lvl w:ilvl="5" w:tplc="2E909DB4" w:tentative="1">
      <w:start w:val="1"/>
      <w:numFmt w:val="bullet"/>
      <w:lvlText w:val=""/>
      <w:lvlJc w:val="left"/>
      <w:pPr>
        <w:tabs>
          <w:tab w:val="num" w:pos="4320"/>
        </w:tabs>
        <w:ind w:left="4320" w:hanging="360"/>
      </w:pPr>
      <w:rPr>
        <w:rFonts w:ascii="Wingdings 2" w:hAnsi="Wingdings 2" w:hint="default"/>
      </w:rPr>
    </w:lvl>
    <w:lvl w:ilvl="6" w:tplc="8E223EF6" w:tentative="1">
      <w:start w:val="1"/>
      <w:numFmt w:val="bullet"/>
      <w:lvlText w:val=""/>
      <w:lvlJc w:val="left"/>
      <w:pPr>
        <w:tabs>
          <w:tab w:val="num" w:pos="5040"/>
        </w:tabs>
        <w:ind w:left="5040" w:hanging="360"/>
      </w:pPr>
      <w:rPr>
        <w:rFonts w:ascii="Wingdings 2" w:hAnsi="Wingdings 2" w:hint="default"/>
      </w:rPr>
    </w:lvl>
    <w:lvl w:ilvl="7" w:tplc="ED2C397C" w:tentative="1">
      <w:start w:val="1"/>
      <w:numFmt w:val="bullet"/>
      <w:lvlText w:val=""/>
      <w:lvlJc w:val="left"/>
      <w:pPr>
        <w:tabs>
          <w:tab w:val="num" w:pos="5760"/>
        </w:tabs>
        <w:ind w:left="5760" w:hanging="360"/>
      </w:pPr>
      <w:rPr>
        <w:rFonts w:ascii="Wingdings 2" w:hAnsi="Wingdings 2" w:hint="default"/>
      </w:rPr>
    </w:lvl>
    <w:lvl w:ilvl="8" w:tplc="D242D2CE"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59DB7EEA"/>
    <w:multiLevelType w:val="hybridMultilevel"/>
    <w:tmpl w:val="5D7613CE"/>
    <w:lvl w:ilvl="0" w:tplc="4B8C943E">
      <w:start w:val="1"/>
      <w:numFmt w:val="bullet"/>
      <w:lvlText w:val="•"/>
      <w:lvlJc w:val="left"/>
      <w:pPr>
        <w:tabs>
          <w:tab w:val="num" w:pos="720"/>
        </w:tabs>
        <w:ind w:left="720" w:hanging="360"/>
      </w:pPr>
      <w:rPr>
        <w:rFonts w:ascii="Arial" w:hAnsi="Arial" w:hint="default"/>
      </w:rPr>
    </w:lvl>
    <w:lvl w:ilvl="1" w:tplc="B9F20B2E" w:tentative="1">
      <w:start w:val="1"/>
      <w:numFmt w:val="bullet"/>
      <w:lvlText w:val="•"/>
      <w:lvlJc w:val="left"/>
      <w:pPr>
        <w:tabs>
          <w:tab w:val="num" w:pos="1440"/>
        </w:tabs>
        <w:ind w:left="1440" w:hanging="360"/>
      </w:pPr>
      <w:rPr>
        <w:rFonts w:ascii="Arial" w:hAnsi="Arial" w:hint="default"/>
      </w:rPr>
    </w:lvl>
    <w:lvl w:ilvl="2" w:tplc="4B22AEF2" w:tentative="1">
      <w:start w:val="1"/>
      <w:numFmt w:val="bullet"/>
      <w:lvlText w:val="•"/>
      <w:lvlJc w:val="left"/>
      <w:pPr>
        <w:tabs>
          <w:tab w:val="num" w:pos="2160"/>
        </w:tabs>
        <w:ind w:left="2160" w:hanging="360"/>
      </w:pPr>
      <w:rPr>
        <w:rFonts w:ascii="Arial" w:hAnsi="Arial" w:hint="default"/>
      </w:rPr>
    </w:lvl>
    <w:lvl w:ilvl="3" w:tplc="EB8A9DE6" w:tentative="1">
      <w:start w:val="1"/>
      <w:numFmt w:val="bullet"/>
      <w:lvlText w:val="•"/>
      <w:lvlJc w:val="left"/>
      <w:pPr>
        <w:tabs>
          <w:tab w:val="num" w:pos="2880"/>
        </w:tabs>
        <w:ind w:left="2880" w:hanging="360"/>
      </w:pPr>
      <w:rPr>
        <w:rFonts w:ascii="Arial" w:hAnsi="Arial" w:hint="default"/>
      </w:rPr>
    </w:lvl>
    <w:lvl w:ilvl="4" w:tplc="0A468038" w:tentative="1">
      <w:start w:val="1"/>
      <w:numFmt w:val="bullet"/>
      <w:lvlText w:val="•"/>
      <w:lvlJc w:val="left"/>
      <w:pPr>
        <w:tabs>
          <w:tab w:val="num" w:pos="3600"/>
        </w:tabs>
        <w:ind w:left="3600" w:hanging="360"/>
      </w:pPr>
      <w:rPr>
        <w:rFonts w:ascii="Arial" w:hAnsi="Arial" w:hint="default"/>
      </w:rPr>
    </w:lvl>
    <w:lvl w:ilvl="5" w:tplc="59B6F5BE" w:tentative="1">
      <w:start w:val="1"/>
      <w:numFmt w:val="bullet"/>
      <w:lvlText w:val="•"/>
      <w:lvlJc w:val="left"/>
      <w:pPr>
        <w:tabs>
          <w:tab w:val="num" w:pos="4320"/>
        </w:tabs>
        <w:ind w:left="4320" w:hanging="360"/>
      </w:pPr>
      <w:rPr>
        <w:rFonts w:ascii="Arial" w:hAnsi="Arial" w:hint="default"/>
      </w:rPr>
    </w:lvl>
    <w:lvl w:ilvl="6" w:tplc="44447146" w:tentative="1">
      <w:start w:val="1"/>
      <w:numFmt w:val="bullet"/>
      <w:lvlText w:val="•"/>
      <w:lvlJc w:val="left"/>
      <w:pPr>
        <w:tabs>
          <w:tab w:val="num" w:pos="5040"/>
        </w:tabs>
        <w:ind w:left="5040" w:hanging="360"/>
      </w:pPr>
      <w:rPr>
        <w:rFonts w:ascii="Arial" w:hAnsi="Arial" w:hint="default"/>
      </w:rPr>
    </w:lvl>
    <w:lvl w:ilvl="7" w:tplc="27B23246" w:tentative="1">
      <w:start w:val="1"/>
      <w:numFmt w:val="bullet"/>
      <w:lvlText w:val="•"/>
      <w:lvlJc w:val="left"/>
      <w:pPr>
        <w:tabs>
          <w:tab w:val="num" w:pos="5760"/>
        </w:tabs>
        <w:ind w:left="5760" w:hanging="360"/>
      </w:pPr>
      <w:rPr>
        <w:rFonts w:ascii="Arial" w:hAnsi="Arial" w:hint="default"/>
      </w:rPr>
    </w:lvl>
    <w:lvl w:ilvl="8" w:tplc="35A2D556"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CFA3787"/>
    <w:multiLevelType w:val="hybridMultilevel"/>
    <w:tmpl w:val="C56C7354"/>
    <w:lvl w:ilvl="0" w:tplc="C854E5FE">
      <w:start w:val="1"/>
      <w:numFmt w:val="bullet"/>
      <w:lvlText w:val="•"/>
      <w:lvlJc w:val="left"/>
      <w:pPr>
        <w:tabs>
          <w:tab w:val="num" w:pos="720"/>
        </w:tabs>
        <w:ind w:left="720" w:hanging="360"/>
      </w:pPr>
      <w:rPr>
        <w:rFonts w:ascii="Arial" w:hAnsi="Arial" w:hint="default"/>
      </w:rPr>
    </w:lvl>
    <w:lvl w:ilvl="1" w:tplc="F5B82060" w:tentative="1">
      <w:start w:val="1"/>
      <w:numFmt w:val="bullet"/>
      <w:lvlText w:val="•"/>
      <w:lvlJc w:val="left"/>
      <w:pPr>
        <w:tabs>
          <w:tab w:val="num" w:pos="1440"/>
        </w:tabs>
        <w:ind w:left="1440" w:hanging="360"/>
      </w:pPr>
      <w:rPr>
        <w:rFonts w:ascii="Arial" w:hAnsi="Arial" w:hint="default"/>
      </w:rPr>
    </w:lvl>
    <w:lvl w:ilvl="2" w:tplc="5F2C7CA2" w:tentative="1">
      <w:start w:val="1"/>
      <w:numFmt w:val="bullet"/>
      <w:lvlText w:val="•"/>
      <w:lvlJc w:val="left"/>
      <w:pPr>
        <w:tabs>
          <w:tab w:val="num" w:pos="2160"/>
        </w:tabs>
        <w:ind w:left="2160" w:hanging="360"/>
      </w:pPr>
      <w:rPr>
        <w:rFonts w:ascii="Arial" w:hAnsi="Arial" w:hint="default"/>
      </w:rPr>
    </w:lvl>
    <w:lvl w:ilvl="3" w:tplc="E83CE706" w:tentative="1">
      <w:start w:val="1"/>
      <w:numFmt w:val="bullet"/>
      <w:lvlText w:val="•"/>
      <w:lvlJc w:val="left"/>
      <w:pPr>
        <w:tabs>
          <w:tab w:val="num" w:pos="2880"/>
        </w:tabs>
        <w:ind w:left="2880" w:hanging="360"/>
      </w:pPr>
      <w:rPr>
        <w:rFonts w:ascii="Arial" w:hAnsi="Arial" w:hint="default"/>
      </w:rPr>
    </w:lvl>
    <w:lvl w:ilvl="4" w:tplc="8AC65EB6" w:tentative="1">
      <w:start w:val="1"/>
      <w:numFmt w:val="bullet"/>
      <w:lvlText w:val="•"/>
      <w:lvlJc w:val="left"/>
      <w:pPr>
        <w:tabs>
          <w:tab w:val="num" w:pos="3600"/>
        </w:tabs>
        <w:ind w:left="3600" w:hanging="360"/>
      </w:pPr>
      <w:rPr>
        <w:rFonts w:ascii="Arial" w:hAnsi="Arial" w:hint="default"/>
      </w:rPr>
    </w:lvl>
    <w:lvl w:ilvl="5" w:tplc="E31EA102" w:tentative="1">
      <w:start w:val="1"/>
      <w:numFmt w:val="bullet"/>
      <w:lvlText w:val="•"/>
      <w:lvlJc w:val="left"/>
      <w:pPr>
        <w:tabs>
          <w:tab w:val="num" w:pos="4320"/>
        </w:tabs>
        <w:ind w:left="4320" w:hanging="360"/>
      </w:pPr>
      <w:rPr>
        <w:rFonts w:ascii="Arial" w:hAnsi="Arial" w:hint="default"/>
      </w:rPr>
    </w:lvl>
    <w:lvl w:ilvl="6" w:tplc="3A541D2A" w:tentative="1">
      <w:start w:val="1"/>
      <w:numFmt w:val="bullet"/>
      <w:lvlText w:val="•"/>
      <w:lvlJc w:val="left"/>
      <w:pPr>
        <w:tabs>
          <w:tab w:val="num" w:pos="5040"/>
        </w:tabs>
        <w:ind w:left="5040" w:hanging="360"/>
      </w:pPr>
      <w:rPr>
        <w:rFonts w:ascii="Arial" w:hAnsi="Arial" w:hint="default"/>
      </w:rPr>
    </w:lvl>
    <w:lvl w:ilvl="7" w:tplc="19ECE7AE" w:tentative="1">
      <w:start w:val="1"/>
      <w:numFmt w:val="bullet"/>
      <w:lvlText w:val="•"/>
      <w:lvlJc w:val="left"/>
      <w:pPr>
        <w:tabs>
          <w:tab w:val="num" w:pos="5760"/>
        </w:tabs>
        <w:ind w:left="5760" w:hanging="360"/>
      </w:pPr>
      <w:rPr>
        <w:rFonts w:ascii="Arial" w:hAnsi="Arial" w:hint="default"/>
      </w:rPr>
    </w:lvl>
    <w:lvl w:ilvl="8" w:tplc="824AB34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D595B05"/>
    <w:multiLevelType w:val="hybridMultilevel"/>
    <w:tmpl w:val="4D70490A"/>
    <w:lvl w:ilvl="0" w:tplc="99189E6A">
      <w:start w:val="1"/>
      <w:numFmt w:val="bullet"/>
      <w:lvlText w:val=""/>
      <w:lvlJc w:val="left"/>
      <w:pPr>
        <w:tabs>
          <w:tab w:val="num" w:pos="720"/>
        </w:tabs>
        <w:ind w:left="720" w:hanging="360"/>
      </w:pPr>
      <w:rPr>
        <w:rFonts w:ascii="Wingdings 2" w:hAnsi="Wingdings 2" w:hint="default"/>
      </w:rPr>
    </w:lvl>
    <w:lvl w:ilvl="1" w:tplc="EFA074CE" w:tentative="1">
      <w:start w:val="1"/>
      <w:numFmt w:val="bullet"/>
      <w:lvlText w:val=""/>
      <w:lvlJc w:val="left"/>
      <w:pPr>
        <w:tabs>
          <w:tab w:val="num" w:pos="1440"/>
        </w:tabs>
        <w:ind w:left="1440" w:hanging="360"/>
      </w:pPr>
      <w:rPr>
        <w:rFonts w:ascii="Wingdings 2" w:hAnsi="Wingdings 2" w:hint="default"/>
      </w:rPr>
    </w:lvl>
    <w:lvl w:ilvl="2" w:tplc="9D66D1B0" w:tentative="1">
      <w:start w:val="1"/>
      <w:numFmt w:val="bullet"/>
      <w:lvlText w:val=""/>
      <w:lvlJc w:val="left"/>
      <w:pPr>
        <w:tabs>
          <w:tab w:val="num" w:pos="2160"/>
        </w:tabs>
        <w:ind w:left="2160" w:hanging="360"/>
      </w:pPr>
      <w:rPr>
        <w:rFonts w:ascii="Wingdings 2" w:hAnsi="Wingdings 2" w:hint="default"/>
      </w:rPr>
    </w:lvl>
    <w:lvl w:ilvl="3" w:tplc="ED465516" w:tentative="1">
      <w:start w:val="1"/>
      <w:numFmt w:val="bullet"/>
      <w:lvlText w:val=""/>
      <w:lvlJc w:val="left"/>
      <w:pPr>
        <w:tabs>
          <w:tab w:val="num" w:pos="2880"/>
        </w:tabs>
        <w:ind w:left="2880" w:hanging="360"/>
      </w:pPr>
      <w:rPr>
        <w:rFonts w:ascii="Wingdings 2" w:hAnsi="Wingdings 2" w:hint="default"/>
      </w:rPr>
    </w:lvl>
    <w:lvl w:ilvl="4" w:tplc="BFA824C2" w:tentative="1">
      <w:start w:val="1"/>
      <w:numFmt w:val="bullet"/>
      <w:lvlText w:val=""/>
      <w:lvlJc w:val="left"/>
      <w:pPr>
        <w:tabs>
          <w:tab w:val="num" w:pos="3600"/>
        </w:tabs>
        <w:ind w:left="3600" w:hanging="360"/>
      </w:pPr>
      <w:rPr>
        <w:rFonts w:ascii="Wingdings 2" w:hAnsi="Wingdings 2" w:hint="default"/>
      </w:rPr>
    </w:lvl>
    <w:lvl w:ilvl="5" w:tplc="7AA0C01A" w:tentative="1">
      <w:start w:val="1"/>
      <w:numFmt w:val="bullet"/>
      <w:lvlText w:val=""/>
      <w:lvlJc w:val="left"/>
      <w:pPr>
        <w:tabs>
          <w:tab w:val="num" w:pos="4320"/>
        </w:tabs>
        <w:ind w:left="4320" w:hanging="360"/>
      </w:pPr>
      <w:rPr>
        <w:rFonts w:ascii="Wingdings 2" w:hAnsi="Wingdings 2" w:hint="default"/>
      </w:rPr>
    </w:lvl>
    <w:lvl w:ilvl="6" w:tplc="3EBC0510" w:tentative="1">
      <w:start w:val="1"/>
      <w:numFmt w:val="bullet"/>
      <w:lvlText w:val=""/>
      <w:lvlJc w:val="left"/>
      <w:pPr>
        <w:tabs>
          <w:tab w:val="num" w:pos="5040"/>
        </w:tabs>
        <w:ind w:left="5040" w:hanging="360"/>
      </w:pPr>
      <w:rPr>
        <w:rFonts w:ascii="Wingdings 2" w:hAnsi="Wingdings 2" w:hint="default"/>
      </w:rPr>
    </w:lvl>
    <w:lvl w:ilvl="7" w:tplc="A50670EA" w:tentative="1">
      <w:start w:val="1"/>
      <w:numFmt w:val="bullet"/>
      <w:lvlText w:val=""/>
      <w:lvlJc w:val="left"/>
      <w:pPr>
        <w:tabs>
          <w:tab w:val="num" w:pos="5760"/>
        </w:tabs>
        <w:ind w:left="5760" w:hanging="360"/>
      </w:pPr>
      <w:rPr>
        <w:rFonts w:ascii="Wingdings 2" w:hAnsi="Wingdings 2" w:hint="default"/>
      </w:rPr>
    </w:lvl>
    <w:lvl w:ilvl="8" w:tplc="459A9042"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60864B95"/>
    <w:multiLevelType w:val="hybridMultilevel"/>
    <w:tmpl w:val="8D22C600"/>
    <w:lvl w:ilvl="0" w:tplc="92B84A4E">
      <w:start w:val="1"/>
      <w:numFmt w:val="bullet"/>
      <w:lvlText w:val=""/>
      <w:lvlJc w:val="left"/>
      <w:pPr>
        <w:tabs>
          <w:tab w:val="num" w:pos="720"/>
        </w:tabs>
        <w:ind w:left="720" w:hanging="360"/>
      </w:pPr>
      <w:rPr>
        <w:rFonts w:ascii="Wingdings 2" w:hAnsi="Wingdings 2" w:hint="default"/>
      </w:rPr>
    </w:lvl>
    <w:lvl w:ilvl="1" w:tplc="102CD70E" w:tentative="1">
      <w:start w:val="1"/>
      <w:numFmt w:val="bullet"/>
      <w:lvlText w:val=""/>
      <w:lvlJc w:val="left"/>
      <w:pPr>
        <w:tabs>
          <w:tab w:val="num" w:pos="1440"/>
        </w:tabs>
        <w:ind w:left="1440" w:hanging="360"/>
      </w:pPr>
      <w:rPr>
        <w:rFonts w:ascii="Wingdings 2" w:hAnsi="Wingdings 2" w:hint="default"/>
      </w:rPr>
    </w:lvl>
    <w:lvl w:ilvl="2" w:tplc="D3120636" w:tentative="1">
      <w:start w:val="1"/>
      <w:numFmt w:val="bullet"/>
      <w:lvlText w:val=""/>
      <w:lvlJc w:val="left"/>
      <w:pPr>
        <w:tabs>
          <w:tab w:val="num" w:pos="2160"/>
        </w:tabs>
        <w:ind w:left="2160" w:hanging="360"/>
      </w:pPr>
      <w:rPr>
        <w:rFonts w:ascii="Wingdings 2" w:hAnsi="Wingdings 2" w:hint="default"/>
      </w:rPr>
    </w:lvl>
    <w:lvl w:ilvl="3" w:tplc="954CE93C" w:tentative="1">
      <w:start w:val="1"/>
      <w:numFmt w:val="bullet"/>
      <w:lvlText w:val=""/>
      <w:lvlJc w:val="left"/>
      <w:pPr>
        <w:tabs>
          <w:tab w:val="num" w:pos="2880"/>
        </w:tabs>
        <w:ind w:left="2880" w:hanging="360"/>
      </w:pPr>
      <w:rPr>
        <w:rFonts w:ascii="Wingdings 2" w:hAnsi="Wingdings 2" w:hint="default"/>
      </w:rPr>
    </w:lvl>
    <w:lvl w:ilvl="4" w:tplc="3B4A03E2" w:tentative="1">
      <w:start w:val="1"/>
      <w:numFmt w:val="bullet"/>
      <w:lvlText w:val=""/>
      <w:lvlJc w:val="left"/>
      <w:pPr>
        <w:tabs>
          <w:tab w:val="num" w:pos="3600"/>
        </w:tabs>
        <w:ind w:left="3600" w:hanging="360"/>
      </w:pPr>
      <w:rPr>
        <w:rFonts w:ascii="Wingdings 2" w:hAnsi="Wingdings 2" w:hint="default"/>
      </w:rPr>
    </w:lvl>
    <w:lvl w:ilvl="5" w:tplc="6964C136" w:tentative="1">
      <w:start w:val="1"/>
      <w:numFmt w:val="bullet"/>
      <w:lvlText w:val=""/>
      <w:lvlJc w:val="left"/>
      <w:pPr>
        <w:tabs>
          <w:tab w:val="num" w:pos="4320"/>
        </w:tabs>
        <w:ind w:left="4320" w:hanging="360"/>
      </w:pPr>
      <w:rPr>
        <w:rFonts w:ascii="Wingdings 2" w:hAnsi="Wingdings 2" w:hint="default"/>
      </w:rPr>
    </w:lvl>
    <w:lvl w:ilvl="6" w:tplc="D8D632D6" w:tentative="1">
      <w:start w:val="1"/>
      <w:numFmt w:val="bullet"/>
      <w:lvlText w:val=""/>
      <w:lvlJc w:val="left"/>
      <w:pPr>
        <w:tabs>
          <w:tab w:val="num" w:pos="5040"/>
        </w:tabs>
        <w:ind w:left="5040" w:hanging="360"/>
      </w:pPr>
      <w:rPr>
        <w:rFonts w:ascii="Wingdings 2" w:hAnsi="Wingdings 2" w:hint="default"/>
      </w:rPr>
    </w:lvl>
    <w:lvl w:ilvl="7" w:tplc="A190802C" w:tentative="1">
      <w:start w:val="1"/>
      <w:numFmt w:val="bullet"/>
      <w:lvlText w:val=""/>
      <w:lvlJc w:val="left"/>
      <w:pPr>
        <w:tabs>
          <w:tab w:val="num" w:pos="5760"/>
        </w:tabs>
        <w:ind w:left="5760" w:hanging="360"/>
      </w:pPr>
      <w:rPr>
        <w:rFonts w:ascii="Wingdings 2" w:hAnsi="Wingdings 2" w:hint="default"/>
      </w:rPr>
    </w:lvl>
    <w:lvl w:ilvl="8" w:tplc="97786B22" w:tentative="1">
      <w:start w:val="1"/>
      <w:numFmt w:val="bullet"/>
      <w:lvlText w:val=""/>
      <w:lvlJc w:val="left"/>
      <w:pPr>
        <w:tabs>
          <w:tab w:val="num" w:pos="6480"/>
        </w:tabs>
        <w:ind w:left="6480" w:hanging="360"/>
      </w:pPr>
      <w:rPr>
        <w:rFonts w:ascii="Wingdings 2" w:hAnsi="Wingdings 2" w:hint="default"/>
      </w:rPr>
    </w:lvl>
  </w:abstractNum>
  <w:abstractNum w:abstractNumId="64" w15:restartNumberingAfterBreak="0">
    <w:nsid w:val="645D05BE"/>
    <w:multiLevelType w:val="hybridMultilevel"/>
    <w:tmpl w:val="00ECB7AE"/>
    <w:lvl w:ilvl="0" w:tplc="35B85274">
      <w:start w:val="1"/>
      <w:numFmt w:val="bullet"/>
      <w:lvlText w:val=""/>
      <w:lvlJc w:val="left"/>
      <w:pPr>
        <w:tabs>
          <w:tab w:val="num" w:pos="720"/>
        </w:tabs>
        <w:ind w:left="720" w:hanging="360"/>
      </w:pPr>
      <w:rPr>
        <w:rFonts w:ascii="Wingdings 2" w:hAnsi="Wingdings 2" w:hint="default"/>
      </w:rPr>
    </w:lvl>
    <w:lvl w:ilvl="1" w:tplc="A3B62A52" w:tentative="1">
      <w:start w:val="1"/>
      <w:numFmt w:val="bullet"/>
      <w:lvlText w:val=""/>
      <w:lvlJc w:val="left"/>
      <w:pPr>
        <w:tabs>
          <w:tab w:val="num" w:pos="1440"/>
        </w:tabs>
        <w:ind w:left="1440" w:hanging="360"/>
      </w:pPr>
      <w:rPr>
        <w:rFonts w:ascii="Wingdings 2" w:hAnsi="Wingdings 2" w:hint="default"/>
      </w:rPr>
    </w:lvl>
    <w:lvl w:ilvl="2" w:tplc="EF5C6588" w:tentative="1">
      <w:start w:val="1"/>
      <w:numFmt w:val="bullet"/>
      <w:lvlText w:val=""/>
      <w:lvlJc w:val="left"/>
      <w:pPr>
        <w:tabs>
          <w:tab w:val="num" w:pos="2160"/>
        </w:tabs>
        <w:ind w:left="2160" w:hanging="360"/>
      </w:pPr>
      <w:rPr>
        <w:rFonts w:ascii="Wingdings 2" w:hAnsi="Wingdings 2" w:hint="default"/>
      </w:rPr>
    </w:lvl>
    <w:lvl w:ilvl="3" w:tplc="A9664462" w:tentative="1">
      <w:start w:val="1"/>
      <w:numFmt w:val="bullet"/>
      <w:lvlText w:val=""/>
      <w:lvlJc w:val="left"/>
      <w:pPr>
        <w:tabs>
          <w:tab w:val="num" w:pos="2880"/>
        </w:tabs>
        <w:ind w:left="2880" w:hanging="360"/>
      </w:pPr>
      <w:rPr>
        <w:rFonts w:ascii="Wingdings 2" w:hAnsi="Wingdings 2" w:hint="default"/>
      </w:rPr>
    </w:lvl>
    <w:lvl w:ilvl="4" w:tplc="CBE46E86" w:tentative="1">
      <w:start w:val="1"/>
      <w:numFmt w:val="bullet"/>
      <w:lvlText w:val=""/>
      <w:lvlJc w:val="left"/>
      <w:pPr>
        <w:tabs>
          <w:tab w:val="num" w:pos="3600"/>
        </w:tabs>
        <w:ind w:left="3600" w:hanging="360"/>
      </w:pPr>
      <w:rPr>
        <w:rFonts w:ascii="Wingdings 2" w:hAnsi="Wingdings 2" w:hint="default"/>
      </w:rPr>
    </w:lvl>
    <w:lvl w:ilvl="5" w:tplc="7E38B448" w:tentative="1">
      <w:start w:val="1"/>
      <w:numFmt w:val="bullet"/>
      <w:lvlText w:val=""/>
      <w:lvlJc w:val="left"/>
      <w:pPr>
        <w:tabs>
          <w:tab w:val="num" w:pos="4320"/>
        </w:tabs>
        <w:ind w:left="4320" w:hanging="360"/>
      </w:pPr>
      <w:rPr>
        <w:rFonts w:ascii="Wingdings 2" w:hAnsi="Wingdings 2" w:hint="default"/>
      </w:rPr>
    </w:lvl>
    <w:lvl w:ilvl="6" w:tplc="B0F2D21C" w:tentative="1">
      <w:start w:val="1"/>
      <w:numFmt w:val="bullet"/>
      <w:lvlText w:val=""/>
      <w:lvlJc w:val="left"/>
      <w:pPr>
        <w:tabs>
          <w:tab w:val="num" w:pos="5040"/>
        </w:tabs>
        <w:ind w:left="5040" w:hanging="360"/>
      </w:pPr>
      <w:rPr>
        <w:rFonts w:ascii="Wingdings 2" w:hAnsi="Wingdings 2" w:hint="default"/>
      </w:rPr>
    </w:lvl>
    <w:lvl w:ilvl="7" w:tplc="0A966CA4" w:tentative="1">
      <w:start w:val="1"/>
      <w:numFmt w:val="bullet"/>
      <w:lvlText w:val=""/>
      <w:lvlJc w:val="left"/>
      <w:pPr>
        <w:tabs>
          <w:tab w:val="num" w:pos="5760"/>
        </w:tabs>
        <w:ind w:left="5760" w:hanging="360"/>
      </w:pPr>
      <w:rPr>
        <w:rFonts w:ascii="Wingdings 2" w:hAnsi="Wingdings 2" w:hint="default"/>
      </w:rPr>
    </w:lvl>
    <w:lvl w:ilvl="8" w:tplc="6F38587C" w:tentative="1">
      <w:start w:val="1"/>
      <w:numFmt w:val="bullet"/>
      <w:lvlText w:val=""/>
      <w:lvlJc w:val="left"/>
      <w:pPr>
        <w:tabs>
          <w:tab w:val="num" w:pos="6480"/>
        </w:tabs>
        <w:ind w:left="6480" w:hanging="360"/>
      </w:pPr>
      <w:rPr>
        <w:rFonts w:ascii="Wingdings 2" w:hAnsi="Wingdings 2" w:hint="default"/>
      </w:rPr>
    </w:lvl>
  </w:abstractNum>
  <w:abstractNum w:abstractNumId="65" w15:restartNumberingAfterBreak="0">
    <w:nsid w:val="649872E3"/>
    <w:multiLevelType w:val="hybridMultilevel"/>
    <w:tmpl w:val="9104DF02"/>
    <w:lvl w:ilvl="0" w:tplc="DBFC09AA">
      <w:start w:val="1"/>
      <w:numFmt w:val="bullet"/>
      <w:lvlText w:val="•"/>
      <w:lvlJc w:val="left"/>
      <w:pPr>
        <w:tabs>
          <w:tab w:val="num" w:pos="720"/>
        </w:tabs>
        <w:ind w:left="720" w:hanging="360"/>
      </w:pPr>
      <w:rPr>
        <w:rFonts w:ascii="Arial" w:hAnsi="Arial" w:hint="default"/>
      </w:rPr>
    </w:lvl>
    <w:lvl w:ilvl="1" w:tplc="F9700758" w:tentative="1">
      <w:start w:val="1"/>
      <w:numFmt w:val="bullet"/>
      <w:lvlText w:val="•"/>
      <w:lvlJc w:val="left"/>
      <w:pPr>
        <w:tabs>
          <w:tab w:val="num" w:pos="1440"/>
        </w:tabs>
        <w:ind w:left="1440" w:hanging="360"/>
      </w:pPr>
      <w:rPr>
        <w:rFonts w:ascii="Arial" w:hAnsi="Arial" w:hint="default"/>
      </w:rPr>
    </w:lvl>
    <w:lvl w:ilvl="2" w:tplc="33106672" w:tentative="1">
      <w:start w:val="1"/>
      <w:numFmt w:val="bullet"/>
      <w:lvlText w:val="•"/>
      <w:lvlJc w:val="left"/>
      <w:pPr>
        <w:tabs>
          <w:tab w:val="num" w:pos="2160"/>
        </w:tabs>
        <w:ind w:left="2160" w:hanging="360"/>
      </w:pPr>
      <w:rPr>
        <w:rFonts w:ascii="Arial" w:hAnsi="Arial" w:hint="default"/>
      </w:rPr>
    </w:lvl>
    <w:lvl w:ilvl="3" w:tplc="AEC2E396" w:tentative="1">
      <w:start w:val="1"/>
      <w:numFmt w:val="bullet"/>
      <w:lvlText w:val="•"/>
      <w:lvlJc w:val="left"/>
      <w:pPr>
        <w:tabs>
          <w:tab w:val="num" w:pos="2880"/>
        </w:tabs>
        <w:ind w:left="2880" w:hanging="360"/>
      </w:pPr>
      <w:rPr>
        <w:rFonts w:ascii="Arial" w:hAnsi="Arial" w:hint="default"/>
      </w:rPr>
    </w:lvl>
    <w:lvl w:ilvl="4" w:tplc="87ECE5FA" w:tentative="1">
      <w:start w:val="1"/>
      <w:numFmt w:val="bullet"/>
      <w:lvlText w:val="•"/>
      <w:lvlJc w:val="left"/>
      <w:pPr>
        <w:tabs>
          <w:tab w:val="num" w:pos="3600"/>
        </w:tabs>
        <w:ind w:left="3600" w:hanging="360"/>
      </w:pPr>
      <w:rPr>
        <w:rFonts w:ascii="Arial" w:hAnsi="Arial" w:hint="default"/>
      </w:rPr>
    </w:lvl>
    <w:lvl w:ilvl="5" w:tplc="5044A6EC" w:tentative="1">
      <w:start w:val="1"/>
      <w:numFmt w:val="bullet"/>
      <w:lvlText w:val="•"/>
      <w:lvlJc w:val="left"/>
      <w:pPr>
        <w:tabs>
          <w:tab w:val="num" w:pos="4320"/>
        </w:tabs>
        <w:ind w:left="4320" w:hanging="360"/>
      </w:pPr>
      <w:rPr>
        <w:rFonts w:ascii="Arial" w:hAnsi="Arial" w:hint="default"/>
      </w:rPr>
    </w:lvl>
    <w:lvl w:ilvl="6" w:tplc="2DAC7C12" w:tentative="1">
      <w:start w:val="1"/>
      <w:numFmt w:val="bullet"/>
      <w:lvlText w:val="•"/>
      <w:lvlJc w:val="left"/>
      <w:pPr>
        <w:tabs>
          <w:tab w:val="num" w:pos="5040"/>
        </w:tabs>
        <w:ind w:left="5040" w:hanging="360"/>
      </w:pPr>
      <w:rPr>
        <w:rFonts w:ascii="Arial" w:hAnsi="Arial" w:hint="default"/>
      </w:rPr>
    </w:lvl>
    <w:lvl w:ilvl="7" w:tplc="4BC09318" w:tentative="1">
      <w:start w:val="1"/>
      <w:numFmt w:val="bullet"/>
      <w:lvlText w:val="•"/>
      <w:lvlJc w:val="left"/>
      <w:pPr>
        <w:tabs>
          <w:tab w:val="num" w:pos="5760"/>
        </w:tabs>
        <w:ind w:left="5760" w:hanging="360"/>
      </w:pPr>
      <w:rPr>
        <w:rFonts w:ascii="Arial" w:hAnsi="Arial" w:hint="default"/>
      </w:rPr>
    </w:lvl>
    <w:lvl w:ilvl="8" w:tplc="8E6C4840"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4F84D5A"/>
    <w:multiLevelType w:val="hybridMultilevel"/>
    <w:tmpl w:val="7C1A5930"/>
    <w:lvl w:ilvl="0" w:tplc="0B5C2DBE">
      <w:start w:val="1"/>
      <w:numFmt w:val="bullet"/>
      <w:lvlText w:val="•"/>
      <w:lvlJc w:val="left"/>
      <w:pPr>
        <w:tabs>
          <w:tab w:val="num" w:pos="720"/>
        </w:tabs>
        <w:ind w:left="720" w:hanging="360"/>
      </w:pPr>
      <w:rPr>
        <w:rFonts w:ascii="Arial" w:hAnsi="Arial" w:hint="default"/>
      </w:rPr>
    </w:lvl>
    <w:lvl w:ilvl="1" w:tplc="23A84676" w:tentative="1">
      <w:start w:val="1"/>
      <w:numFmt w:val="bullet"/>
      <w:lvlText w:val="•"/>
      <w:lvlJc w:val="left"/>
      <w:pPr>
        <w:tabs>
          <w:tab w:val="num" w:pos="1440"/>
        </w:tabs>
        <w:ind w:left="1440" w:hanging="360"/>
      </w:pPr>
      <w:rPr>
        <w:rFonts w:ascii="Arial" w:hAnsi="Arial" w:hint="default"/>
      </w:rPr>
    </w:lvl>
    <w:lvl w:ilvl="2" w:tplc="6C86D2C4" w:tentative="1">
      <w:start w:val="1"/>
      <w:numFmt w:val="bullet"/>
      <w:lvlText w:val="•"/>
      <w:lvlJc w:val="left"/>
      <w:pPr>
        <w:tabs>
          <w:tab w:val="num" w:pos="2160"/>
        </w:tabs>
        <w:ind w:left="2160" w:hanging="360"/>
      </w:pPr>
      <w:rPr>
        <w:rFonts w:ascii="Arial" w:hAnsi="Arial" w:hint="default"/>
      </w:rPr>
    </w:lvl>
    <w:lvl w:ilvl="3" w:tplc="2FB0E46C" w:tentative="1">
      <w:start w:val="1"/>
      <w:numFmt w:val="bullet"/>
      <w:lvlText w:val="•"/>
      <w:lvlJc w:val="left"/>
      <w:pPr>
        <w:tabs>
          <w:tab w:val="num" w:pos="2880"/>
        </w:tabs>
        <w:ind w:left="2880" w:hanging="360"/>
      </w:pPr>
      <w:rPr>
        <w:rFonts w:ascii="Arial" w:hAnsi="Arial" w:hint="default"/>
      </w:rPr>
    </w:lvl>
    <w:lvl w:ilvl="4" w:tplc="907EBD2A" w:tentative="1">
      <w:start w:val="1"/>
      <w:numFmt w:val="bullet"/>
      <w:lvlText w:val="•"/>
      <w:lvlJc w:val="left"/>
      <w:pPr>
        <w:tabs>
          <w:tab w:val="num" w:pos="3600"/>
        </w:tabs>
        <w:ind w:left="3600" w:hanging="360"/>
      </w:pPr>
      <w:rPr>
        <w:rFonts w:ascii="Arial" w:hAnsi="Arial" w:hint="default"/>
      </w:rPr>
    </w:lvl>
    <w:lvl w:ilvl="5" w:tplc="6CC07F14" w:tentative="1">
      <w:start w:val="1"/>
      <w:numFmt w:val="bullet"/>
      <w:lvlText w:val="•"/>
      <w:lvlJc w:val="left"/>
      <w:pPr>
        <w:tabs>
          <w:tab w:val="num" w:pos="4320"/>
        </w:tabs>
        <w:ind w:left="4320" w:hanging="360"/>
      </w:pPr>
      <w:rPr>
        <w:rFonts w:ascii="Arial" w:hAnsi="Arial" w:hint="default"/>
      </w:rPr>
    </w:lvl>
    <w:lvl w:ilvl="6" w:tplc="887EC374" w:tentative="1">
      <w:start w:val="1"/>
      <w:numFmt w:val="bullet"/>
      <w:lvlText w:val="•"/>
      <w:lvlJc w:val="left"/>
      <w:pPr>
        <w:tabs>
          <w:tab w:val="num" w:pos="5040"/>
        </w:tabs>
        <w:ind w:left="5040" w:hanging="360"/>
      </w:pPr>
      <w:rPr>
        <w:rFonts w:ascii="Arial" w:hAnsi="Arial" w:hint="default"/>
      </w:rPr>
    </w:lvl>
    <w:lvl w:ilvl="7" w:tplc="AF68C35E" w:tentative="1">
      <w:start w:val="1"/>
      <w:numFmt w:val="bullet"/>
      <w:lvlText w:val="•"/>
      <w:lvlJc w:val="left"/>
      <w:pPr>
        <w:tabs>
          <w:tab w:val="num" w:pos="5760"/>
        </w:tabs>
        <w:ind w:left="5760" w:hanging="360"/>
      </w:pPr>
      <w:rPr>
        <w:rFonts w:ascii="Arial" w:hAnsi="Arial" w:hint="default"/>
      </w:rPr>
    </w:lvl>
    <w:lvl w:ilvl="8" w:tplc="8CF2B4A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5BC1770"/>
    <w:multiLevelType w:val="hybridMultilevel"/>
    <w:tmpl w:val="C4B03872"/>
    <w:lvl w:ilvl="0" w:tplc="C4A46EF8">
      <w:start w:val="1"/>
      <w:numFmt w:val="bullet"/>
      <w:lvlText w:val=""/>
      <w:lvlJc w:val="left"/>
      <w:pPr>
        <w:tabs>
          <w:tab w:val="num" w:pos="720"/>
        </w:tabs>
        <w:ind w:left="720" w:hanging="360"/>
      </w:pPr>
      <w:rPr>
        <w:rFonts w:ascii="Wingdings 2" w:hAnsi="Wingdings 2" w:hint="default"/>
      </w:rPr>
    </w:lvl>
    <w:lvl w:ilvl="1" w:tplc="BD50167A" w:tentative="1">
      <w:start w:val="1"/>
      <w:numFmt w:val="bullet"/>
      <w:lvlText w:val=""/>
      <w:lvlJc w:val="left"/>
      <w:pPr>
        <w:tabs>
          <w:tab w:val="num" w:pos="1440"/>
        </w:tabs>
        <w:ind w:left="1440" w:hanging="360"/>
      </w:pPr>
      <w:rPr>
        <w:rFonts w:ascii="Wingdings 2" w:hAnsi="Wingdings 2" w:hint="default"/>
      </w:rPr>
    </w:lvl>
    <w:lvl w:ilvl="2" w:tplc="87126084" w:tentative="1">
      <w:start w:val="1"/>
      <w:numFmt w:val="bullet"/>
      <w:lvlText w:val=""/>
      <w:lvlJc w:val="left"/>
      <w:pPr>
        <w:tabs>
          <w:tab w:val="num" w:pos="2160"/>
        </w:tabs>
        <w:ind w:left="2160" w:hanging="360"/>
      </w:pPr>
      <w:rPr>
        <w:rFonts w:ascii="Wingdings 2" w:hAnsi="Wingdings 2" w:hint="default"/>
      </w:rPr>
    </w:lvl>
    <w:lvl w:ilvl="3" w:tplc="0E8A2E20" w:tentative="1">
      <w:start w:val="1"/>
      <w:numFmt w:val="bullet"/>
      <w:lvlText w:val=""/>
      <w:lvlJc w:val="left"/>
      <w:pPr>
        <w:tabs>
          <w:tab w:val="num" w:pos="2880"/>
        </w:tabs>
        <w:ind w:left="2880" w:hanging="360"/>
      </w:pPr>
      <w:rPr>
        <w:rFonts w:ascii="Wingdings 2" w:hAnsi="Wingdings 2" w:hint="default"/>
      </w:rPr>
    </w:lvl>
    <w:lvl w:ilvl="4" w:tplc="EB0269DE" w:tentative="1">
      <w:start w:val="1"/>
      <w:numFmt w:val="bullet"/>
      <w:lvlText w:val=""/>
      <w:lvlJc w:val="left"/>
      <w:pPr>
        <w:tabs>
          <w:tab w:val="num" w:pos="3600"/>
        </w:tabs>
        <w:ind w:left="3600" w:hanging="360"/>
      </w:pPr>
      <w:rPr>
        <w:rFonts w:ascii="Wingdings 2" w:hAnsi="Wingdings 2" w:hint="default"/>
      </w:rPr>
    </w:lvl>
    <w:lvl w:ilvl="5" w:tplc="CF429322" w:tentative="1">
      <w:start w:val="1"/>
      <w:numFmt w:val="bullet"/>
      <w:lvlText w:val=""/>
      <w:lvlJc w:val="left"/>
      <w:pPr>
        <w:tabs>
          <w:tab w:val="num" w:pos="4320"/>
        </w:tabs>
        <w:ind w:left="4320" w:hanging="360"/>
      </w:pPr>
      <w:rPr>
        <w:rFonts w:ascii="Wingdings 2" w:hAnsi="Wingdings 2" w:hint="default"/>
      </w:rPr>
    </w:lvl>
    <w:lvl w:ilvl="6" w:tplc="1610EB92" w:tentative="1">
      <w:start w:val="1"/>
      <w:numFmt w:val="bullet"/>
      <w:lvlText w:val=""/>
      <w:lvlJc w:val="left"/>
      <w:pPr>
        <w:tabs>
          <w:tab w:val="num" w:pos="5040"/>
        </w:tabs>
        <w:ind w:left="5040" w:hanging="360"/>
      </w:pPr>
      <w:rPr>
        <w:rFonts w:ascii="Wingdings 2" w:hAnsi="Wingdings 2" w:hint="default"/>
      </w:rPr>
    </w:lvl>
    <w:lvl w:ilvl="7" w:tplc="056EB5CC" w:tentative="1">
      <w:start w:val="1"/>
      <w:numFmt w:val="bullet"/>
      <w:lvlText w:val=""/>
      <w:lvlJc w:val="left"/>
      <w:pPr>
        <w:tabs>
          <w:tab w:val="num" w:pos="5760"/>
        </w:tabs>
        <w:ind w:left="5760" w:hanging="360"/>
      </w:pPr>
      <w:rPr>
        <w:rFonts w:ascii="Wingdings 2" w:hAnsi="Wingdings 2" w:hint="default"/>
      </w:rPr>
    </w:lvl>
    <w:lvl w:ilvl="8" w:tplc="FBA46600" w:tentative="1">
      <w:start w:val="1"/>
      <w:numFmt w:val="bullet"/>
      <w:lvlText w:val=""/>
      <w:lvlJc w:val="left"/>
      <w:pPr>
        <w:tabs>
          <w:tab w:val="num" w:pos="6480"/>
        </w:tabs>
        <w:ind w:left="6480" w:hanging="360"/>
      </w:pPr>
      <w:rPr>
        <w:rFonts w:ascii="Wingdings 2" w:hAnsi="Wingdings 2" w:hint="default"/>
      </w:rPr>
    </w:lvl>
  </w:abstractNum>
  <w:abstractNum w:abstractNumId="68" w15:restartNumberingAfterBreak="0">
    <w:nsid w:val="6D145F7E"/>
    <w:multiLevelType w:val="hybridMultilevel"/>
    <w:tmpl w:val="6AC47AD0"/>
    <w:lvl w:ilvl="0" w:tplc="ED64B9A8">
      <w:start w:val="1"/>
      <w:numFmt w:val="bullet"/>
      <w:lvlText w:val=""/>
      <w:lvlJc w:val="left"/>
      <w:pPr>
        <w:tabs>
          <w:tab w:val="num" w:pos="720"/>
        </w:tabs>
        <w:ind w:left="720" w:hanging="360"/>
      </w:pPr>
      <w:rPr>
        <w:rFonts w:ascii="Wingdings 2" w:hAnsi="Wingdings 2" w:hint="default"/>
      </w:rPr>
    </w:lvl>
    <w:lvl w:ilvl="1" w:tplc="E52200EE" w:tentative="1">
      <w:start w:val="1"/>
      <w:numFmt w:val="bullet"/>
      <w:lvlText w:val=""/>
      <w:lvlJc w:val="left"/>
      <w:pPr>
        <w:tabs>
          <w:tab w:val="num" w:pos="1440"/>
        </w:tabs>
        <w:ind w:left="1440" w:hanging="360"/>
      </w:pPr>
      <w:rPr>
        <w:rFonts w:ascii="Wingdings 2" w:hAnsi="Wingdings 2" w:hint="default"/>
      </w:rPr>
    </w:lvl>
    <w:lvl w:ilvl="2" w:tplc="F6D4E482" w:tentative="1">
      <w:start w:val="1"/>
      <w:numFmt w:val="bullet"/>
      <w:lvlText w:val=""/>
      <w:lvlJc w:val="left"/>
      <w:pPr>
        <w:tabs>
          <w:tab w:val="num" w:pos="2160"/>
        </w:tabs>
        <w:ind w:left="2160" w:hanging="360"/>
      </w:pPr>
      <w:rPr>
        <w:rFonts w:ascii="Wingdings 2" w:hAnsi="Wingdings 2" w:hint="default"/>
      </w:rPr>
    </w:lvl>
    <w:lvl w:ilvl="3" w:tplc="165C1574" w:tentative="1">
      <w:start w:val="1"/>
      <w:numFmt w:val="bullet"/>
      <w:lvlText w:val=""/>
      <w:lvlJc w:val="left"/>
      <w:pPr>
        <w:tabs>
          <w:tab w:val="num" w:pos="2880"/>
        </w:tabs>
        <w:ind w:left="2880" w:hanging="360"/>
      </w:pPr>
      <w:rPr>
        <w:rFonts w:ascii="Wingdings 2" w:hAnsi="Wingdings 2" w:hint="default"/>
      </w:rPr>
    </w:lvl>
    <w:lvl w:ilvl="4" w:tplc="6EC4E636" w:tentative="1">
      <w:start w:val="1"/>
      <w:numFmt w:val="bullet"/>
      <w:lvlText w:val=""/>
      <w:lvlJc w:val="left"/>
      <w:pPr>
        <w:tabs>
          <w:tab w:val="num" w:pos="3600"/>
        </w:tabs>
        <w:ind w:left="3600" w:hanging="360"/>
      </w:pPr>
      <w:rPr>
        <w:rFonts w:ascii="Wingdings 2" w:hAnsi="Wingdings 2" w:hint="default"/>
      </w:rPr>
    </w:lvl>
    <w:lvl w:ilvl="5" w:tplc="6D6410CE" w:tentative="1">
      <w:start w:val="1"/>
      <w:numFmt w:val="bullet"/>
      <w:lvlText w:val=""/>
      <w:lvlJc w:val="left"/>
      <w:pPr>
        <w:tabs>
          <w:tab w:val="num" w:pos="4320"/>
        </w:tabs>
        <w:ind w:left="4320" w:hanging="360"/>
      </w:pPr>
      <w:rPr>
        <w:rFonts w:ascii="Wingdings 2" w:hAnsi="Wingdings 2" w:hint="default"/>
      </w:rPr>
    </w:lvl>
    <w:lvl w:ilvl="6" w:tplc="3312BDA4" w:tentative="1">
      <w:start w:val="1"/>
      <w:numFmt w:val="bullet"/>
      <w:lvlText w:val=""/>
      <w:lvlJc w:val="left"/>
      <w:pPr>
        <w:tabs>
          <w:tab w:val="num" w:pos="5040"/>
        </w:tabs>
        <w:ind w:left="5040" w:hanging="360"/>
      </w:pPr>
      <w:rPr>
        <w:rFonts w:ascii="Wingdings 2" w:hAnsi="Wingdings 2" w:hint="default"/>
      </w:rPr>
    </w:lvl>
    <w:lvl w:ilvl="7" w:tplc="B05A207A" w:tentative="1">
      <w:start w:val="1"/>
      <w:numFmt w:val="bullet"/>
      <w:lvlText w:val=""/>
      <w:lvlJc w:val="left"/>
      <w:pPr>
        <w:tabs>
          <w:tab w:val="num" w:pos="5760"/>
        </w:tabs>
        <w:ind w:left="5760" w:hanging="360"/>
      </w:pPr>
      <w:rPr>
        <w:rFonts w:ascii="Wingdings 2" w:hAnsi="Wingdings 2" w:hint="default"/>
      </w:rPr>
    </w:lvl>
    <w:lvl w:ilvl="8" w:tplc="2A347D62" w:tentative="1">
      <w:start w:val="1"/>
      <w:numFmt w:val="bullet"/>
      <w:lvlText w:val=""/>
      <w:lvlJc w:val="left"/>
      <w:pPr>
        <w:tabs>
          <w:tab w:val="num" w:pos="6480"/>
        </w:tabs>
        <w:ind w:left="6480" w:hanging="360"/>
      </w:pPr>
      <w:rPr>
        <w:rFonts w:ascii="Wingdings 2" w:hAnsi="Wingdings 2" w:hint="default"/>
      </w:rPr>
    </w:lvl>
  </w:abstractNum>
  <w:abstractNum w:abstractNumId="69" w15:restartNumberingAfterBreak="0">
    <w:nsid w:val="6DD7113B"/>
    <w:multiLevelType w:val="hybridMultilevel"/>
    <w:tmpl w:val="5CD861F6"/>
    <w:lvl w:ilvl="0" w:tplc="74349268">
      <w:start w:val="1"/>
      <w:numFmt w:val="bullet"/>
      <w:lvlText w:val=""/>
      <w:lvlJc w:val="left"/>
      <w:pPr>
        <w:tabs>
          <w:tab w:val="num" w:pos="720"/>
        </w:tabs>
        <w:ind w:left="720" w:hanging="360"/>
      </w:pPr>
      <w:rPr>
        <w:rFonts w:ascii="Wingdings 2" w:hAnsi="Wingdings 2" w:hint="default"/>
      </w:rPr>
    </w:lvl>
    <w:lvl w:ilvl="1" w:tplc="4508D3FE" w:tentative="1">
      <w:start w:val="1"/>
      <w:numFmt w:val="bullet"/>
      <w:lvlText w:val=""/>
      <w:lvlJc w:val="left"/>
      <w:pPr>
        <w:tabs>
          <w:tab w:val="num" w:pos="1440"/>
        </w:tabs>
        <w:ind w:left="1440" w:hanging="360"/>
      </w:pPr>
      <w:rPr>
        <w:rFonts w:ascii="Wingdings 2" w:hAnsi="Wingdings 2" w:hint="default"/>
      </w:rPr>
    </w:lvl>
    <w:lvl w:ilvl="2" w:tplc="685C2422" w:tentative="1">
      <w:start w:val="1"/>
      <w:numFmt w:val="bullet"/>
      <w:lvlText w:val=""/>
      <w:lvlJc w:val="left"/>
      <w:pPr>
        <w:tabs>
          <w:tab w:val="num" w:pos="2160"/>
        </w:tabs>
        <w:ind w:left="2160" w:hanging="360"/>
      </w:pPr>
      <w:rPr>
        <w:rFonts w:ascii="Wingdings 2" w:hAnsi="Wingdings 2" w:hint="default"/>
      </w:rPr>
    </w:lvl>
    <w:lvl w:ilvl="3" w:tplc="8200C2EC" w:tentative="1">
      <w:start w:val="1"/>
      <w:numFmt w:val="bullet"/>
      <w:lvlText w:val=""/>
      <w:lvlJc w:val="left"/>
      <w:pPr>
        <w:tabs>
          <w:tab w:val="num" w:pos="2880"/>
        </w:tabs>
        <w:ind w:left="2880" w:hanging="360"/>
      </w:pPr>
      <w:rPr>
        <w:rFonts w:ascii="Wingdings 2" w:hAnsi="Wingdings 2" w:hint="default"/>
      </w:rPr>
    </w:lvl>
    <w:lvl w:ilvl="4" w:tplc="7B96988E" w:tentative="1">
      <w:start w:val="1"/>
      <w:numFmt w:val="bullet"/>
      <w:lvlText w:val=""/>
      <w:lvlJc w:val="left"/>
      <w:pPr>
        <w:tabs>
          <w:tab w:val="num" w:pos="3600"/>
        </w:tabs>
        <w:ind w:left="3600" w:hanging="360"/>
      </w:pPr>
      <w:rPr>
        <w:rFonts w:ascii="Wingdings 2" w:hAnsi="Wingdings 2" w:hint="default"/>
      </w:rPr>
    </w:lvl>
    <w:lvl w:ilvl="5" w:tplc="2C8AF9BA" w:tentative="1">
      <w:start w:val="1"/>
      <w:numFmt w:val="bullet"/>
      <w:lvlText w:val=""/>
      <w:lvlJc w:val="left"/>
      <w:pPr>
        <w:tabs>
          <w:tab w:val="num" w:pos="4320"/>
        </w:tabs>
        <w:ind w:left="4320" w:hanging="360"/>
      </w:pPr>
      <w:rPr>
        <w:rFonts w:ascii="Wingdings 2" w:hAnsi="Wingdings 2" w:hint="default"/>
      </w:rPr>
    </w:lvl>
    <w:lvl w:ilvl="6" w:tplc="E8767640" w:tentative="1">
      <w:start w:val="1"/>
      <w:numFmt w:val="bullet"/>
      <w:lvlText w:val=""/>
      <w:lvlJc w:val="left"/>
      <w:pPr>
        <w:tabs>
          <w:tab w:val="num" w:pos="5040"/>
        </w:tabs>
        <w:ind w:left="5040" w:hanging="360"/>
      </w:pPr>
      <w:rPr>
        <w:rFonts w:ascii="Wingdings 2" w:hAnsi="Wingdings 2" w:hint="default"/>
      </w:rPr>
    </w:lvl>
    <w:lvl w:ilvl="7" w:tplc="EFB0C824" w:tentative="1">
      <w:start w:val="1"/>
      <w:numFmt w:val="bullet"/>
      <w:lvlText w:val=""/>
      <w:lvlJc w:val="left"/>
      <w:pPr>
        <w:tabs>
          <w:tab w:val="num" w:pos="5760"/>
        </w:tabs>
        <w:ind w:left="5760" w:hanging="360"/>
      </w:pPr>
      <w:rPr>
        <w:rFonts w:ascii="Wingdings 2" w:hAnsi="Wingdings 2" w:hint="default"/>
      </w:rPr>
    </w:lvl>
    <w:lvl w:ilvl="8" w:tplc="C50275C8" w:tentative="1">
      <w:start w:val="1"/>
      <w:numFmt w:val="bullet"/>
      <w:lvlText w:val=""/>
      <w:lvlJc w:val="left"/>
      <w:pPr>
        <w:tabs>
          <w:tab w:val="num" w:pos="6480"/>
        </w:tabs>
        <w:ind w:left="6480" w:hanging="360"/>
      </w:pPr>
      <w:rPr>
        <w:rFonts w:ascii="Wingdings 2" w:hAnsi="Wingdings 2" w:hint="default"/>
      </w:rPr>
    </w:lvl>
  </w:abstractNum>
  <w:abstractNum w:abstractNumId="70" w15:restartNumberingAfterBreak="0">
    <w:nsid w:val="724646F5"/>
    <w:multiLevelType w:val="hybridMultilevel"/>
    <w:tmpl w:val="F608449A"/>
    <w:lvl w:ilvl="0" w:tplc="5386A89E">
      <w:start w:val="1"/>
      <w:numFmt w:val="bullet"/>
      <w:lvlText w:val="•"/>
      <w:lvlJc w:val="left"/>
      <w:pPr>
        <w:tabs>
          <w:tab w:val="num" w:pos="720"/>
        </w:tabs>
        <w:ind w:left="720" w:hanging="360"/>
      </w:pPr>
      <w:rPr>
        <w:rFonts w:ascii="Arial" w:hAnsi="Arial" w:hint="default"/>
      </w:rPr>
    </w:lvl>
    <w:lvl w:ilvl="1" w:tplc="4C8063EA" w:tentative="1">
      <w:start w:val="1"/>
      <w:numFmt w:val="bullet"/>
      <w:lvlText w:val="•"/>
      <w:lvlJc w:val="left"/>
      <w:pPr>
        <w:tabs>
          <w:tab w:val="num" w:pos="1440"/>
        </w:tabs>
        <w:ind w:left="1440" w:hanging="360"/>
      </w:pPr>
      <w:rPr>
        <w:rFonts w:ascii="Arial" w:hAnsi="Arial" w:hint="default"/>
      </w:rPr>
    </w:lvl>
    <w:lvl w:ilvl="2" w:tplc="97EE1116" w:tentative="1">
      <w:start w:val="1"/>
      <w:numFmt w:val="bullet"/>
      <w:lvlText w:val="•"/>
      <w:lvlJc w:val="left"/>
      <w:pPr>
        <w:tabs>
          <w:tab w:val="num" w:pos="2160"/>
        </w:tabs>
        <w:ind w:left="2160" w:hanging="360"/>
      </w:pPr>
      <w:rPr>
        <w:rFonts w:ascii="Arial" w:hAnsi="Arial" w:hint="default"/>
      </w:rPr>
    </w:lvl>
    <w:lvl w:ilvl="3" w:tplc="CF5EF578" w:tentative="1">
      <w:start w:val="1"/>
      <w:numFmt w:val="bullet"/>
      <w:lvlText w:val="•"/>
      <w:lvlJc w:val="left"/>
      <w:pPr>
        <w:tabs>
          <w:tab w:val="num" w:pos="2880"/>
        </w:tabs>
        <w:ind w:left="2880" w:hanging="360"/>
      </w:pPr>
      <w:rPr>
        <w:rFonts w:ascii="Arial" w:hAnsi="Arial" w:hint="default"/>
      </w:rPr>
    </w:lvl>
    <w:lvl w:ilvl="4" w:tplc="885EF194" w:tentative="1">
      <w:start w:val="1"/>
      <w:numFmt w:val="bullet"/>
      <w:lvlText w:val="•"/>
      <w:lvlJc w:val="left"/>
      <w:pPr>
        <w:tabs>
          <w:tab w:val="num" w:pos="3600"/>
        </w:tabs>
        <w:ind w:left="3600" w:hanging="360"/>
      </w:pPr>
      <w:rPr>
        <w:rFonts w:ascii="Arial" w:hAnsi="Arial" w:hint="default"/>
      </w:rPr>
    </w:lvl>
    <w:lvl w:ilvl="5" w:tplc="3B32403A" w:tentative="1">
      <w:start w:val="1"/>
      <w:numFmt w:val="bullet"/>
      <w:lvlText w:val="•"/>
      <w:lvlJc w:val="left"/>
      <w:pPr>
        <w:tabs>
          <w:tab w:val="num" w:pos="4320"/>
        </w:tabs>
        <w:ind w:left="4320" w:hanging="360"/>
      </w:pPr>
      <w:rPr>
        <w:rFonts w:ascii="Arial" w:hAnsi="Arial" w:hint="default"/>
      </w:rPr>
    </w:lvl>
    <w:lvl w:ilvl="6" w:tplc="7164737C" w:tentative="1">
      <w:start w:val="1"/>
      <w:numFmt w:val="bullet"/>
      <w:lvlText w:val="•"/>
      <w:lvlJc w:val="left"/>
      <w:pPr>
        <w:tabs>
          <w:tab w:val="num" w:pos="5040"/>
        </w:tabs>
        <w:ind w:left="5040" w:hanging="360"/>
      </w:pPr>
      <w:rPr>
        <w:rFonts w:ascii="Arial" w:hAnsi="Arial" w:hint="default"/>
      </w:rPr>
    </w:lvl>
    <w:lvl w:ilvl="7" w:tplc="E766C17A" w:tentative="1">
      <w:start w:val="1"/>
      <w:numFmt w:val="bullet"/>
      <w:lvlText w:val="•"/>
      <w:lvlJc w:val="left"/>
      <w:pPr>
        <w:tabs>
          <w:tab w:val="num" w:pos="5760"/>
        </w:tabs>
        <w:ind w:left="5760" w:hanging="360"/>
      </w:pPr>
      <w:rPr>
        <w:rFonts w:ascii="Arial" w:hAnsi="Arial" w:hint="default"/>
      </w:rPr>
    </w:lvl>
    <w:lvl w:ilvl="8" w:tplc="E544E4B0"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2963E80"/>
    <w:multiLevelType w:val="hybridMultilevel"/>
    <w:tmpl w:val="C4B4CEF2"/>
    <w:lvl w:ilvl="0" w:tplc="9B34AC92">
      <w:start w:val="1"/>
      <w:numFmt w:val="bullet"/>
      <w:lvlText w:val="•"/>
      <w:lvlJc w:val="left"/>
      <w:pPr>
        <w:tabs>
          <w:tab w:val="num" w:pos="720"/>
        </w:tabs>
        <w:ind w:left="720" w:hanging="360"/>
      </w:pPr>
      <w:rPr>
        <w:rFonts w:ascii="Arial" w:hAnsi="Arial" w:hint="default"/>
      </w:rPr>
    </w:lvl>
    <w:lvl w:ilvl="1" w:tplc="F6F6F3B6" w:tentative="1">
      <w:start w:val="1"/>
      <w:numFmt w:val="bullet"/>
      <w:lvlText w:val="•"/>
      <w:lvlJc w:val="left"/>
      <w:pPr>
        <w:tabs>
          <w:tab w:val="num" w:pos="1440"/>
        </w:tabs>
        <w:ind w:left="1440" w:hanging="360"/>
      </w:pPr>
      <w:rPr>
        <w:rFonts w:ascii="Arial" w:hAnsi="Arial" w:hint="default"/>
      </w:rPr>
    </w:lvl>
    <w:lvl w:ilvl="2" w:tplc="1ABC0A3C" w:tentative="1">
      <w:start w:val="1"/>
      <w:numFmt w:val="bullet"/>
      <w:lvlText w:val="•"/>
      <w:lvlJc w:val="left"/>
      <w:pPr>
        <w:tabs>
          <w:tab w:val="num" w:pos="2160"/>
        </w:tabs>
        <w:ind w:left="2160" w:hanging="360"/>
      </w:pPr>
      <w:rPr>
        <w:rFonts w:ascii="Arial" w:hAnsi="Arial" w:hint="default"/>
      </w:rPr>
    </w:lvl>
    <w:lvl w:ilvl="3" w:tplc="13761092" w:tentative="1">
      <w:start w:val="1"/>
      <w:numFmt w:val="bullet"/>
      <w:lvlText w:val="•"/>
      <w:lvlJc w:val="left"/>
      <w:pPr>
        <w:tabs>
          <w:tab w:val="num" w:pos="2880"/>
        </w:tabs>
        <w:ind w:left="2880" w:hanging="360"/>
      </w:pPr>
      <w:rPr>
        <w:rFonts w:ascii="Arial" w:hAnsi="Arial" w:hint="default"/>
      </w:rPr>
    </w:lvl>
    <w:lvl w:ilvl="4" w:tplc="021C389E" w:tentative="1">
      <w:start w:val="1"/>
      <w:numFmt w:val="bullet"/>
      <w:lvlText w:val="•"/>
      <w:lvlJc w:val="left"/>
      <w:pPr>
        <w:tabs>
          <w:tab w:val="num" w:pos="3600"/>
        </w:tabs>
        <w:ind w:left="3600" w:hanging="360"/>
      </w:pPr>
      <w:rPr>
        <w:rFonts w:ascii="Arial" w:hAnsi="Arial" w:hint="default"/>
      </w:rPr>
    </w:lvl>
    <w:lvl w:ilvl="5" w:tplc="7CA8AC8A" w:tentative="1">
      <w:start w:val="1"/>
      <w:numFmt w:val="bullet"/>
      <w:lvlText w:val="•"/>
      <w:lvlJc w:val="left"/>
      <w:pPr>
        <w:tabs>
          <w:tab w:val="num" w:pos="4320"/>
        </w:tabs>
        <w:ind w:left="4320" w:hanging="360"/>
      </w:pPr>
      <w:rPr>
        <w:rFonts w:ascii="Arial" w:hAnsi="Arial" w:hint="default"/>
      </w:rPr>
    </w:lvl>
    <w:lvl w:ilvl="6" w:tplc="B4A6E9E4" w:tentative="1">
      <w:start w:val="1"/>
      <w:numFmt w:val="bullet"/>
      <w:lvlText w:val="•"/>
      <w:lvlJc w:val="left"/>
      <w:pPr>
        <w:tabs>
          <w:tab w:val="num" w:pos="5040"/>
        </w:tabs>
        <w:ind w:left="5040" w:hanging="360"/>
      </w:pPr>
      <w:rPr>
        <w:rFonts w:ascii="Arial" w:hAnsi="Arial" w:hint="default"/>
      </w:rPr>
    </w:lvl>
    <w:lvl w:ilvl="7" w:tplc="80B64114" w:tentative="1">
      <w:start w:val="1"/>
      <w:numFmt w:val="bullet"/>
      <w:lvlText w:val="•"/>
      <w:lvlJc w:val="left"/>
      <w:pPr>
        <w:tabs>
          <w:tab w:val="num" w:pos="5760"/>
        </w:tabs>
        <w:ind w:left="5760" w:hanging="360"/>
      </w:pPr>
      <w:rPr>
        <w:rFonts w:ascii="Arial" w:hAnsi="Arial" w:hint="default"/>
      </w:rPr>
    </w:lvl>
    <w:lvl w:ilvl="8" w:tplc="1B04C93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3403847"/>
    <w:multiLevelType w:val="hybridMultilevel"/>
    <w:tmpl w:val="4C8880C8"/>
    <w:lvl w:ilvl="0" w:tplc="FC08890C">
      <w:start w:val="1"/>
      <w:numFmt w:val="bullet"/>
      <w:lvlText w:val=""/>
      <w:lvlJc w:val="left"/>
      <w:pPr>
        <w:tabs>
          <w:tab w:val="num" w:pos="720"/>
        </w:tabs>
        <w:ind w:left="720" w:hanging="360"/>
      </w:pPr>
      <w:rPr>
        <w:rFonts w:ascii="Wingdings 2" w:hAnsi="Wingdings 2" w:hint="default"/>
      </w:rPr>
    </w:lvl>
    <w:lvl w:ilvl="1" w:tplc="37B0D098" w:tentative="1">
      <w:start w:val="1"/>
      <w:numFmt w:val="bullet"/>
      <w:lvlText w:val=""/>
      <w:lvlJc w:val="left"/>
      <w:pPr>
        <w:tabs>
          <w:tab w:val="num" w:pos="1440"/>
        </w:tabs>
        <w:ind w:left="1440" w:hanging="360"/>
      </w:pPr>
      <w:rPr>
        <w:rFonts w:ascii="Wingdings 2" w:hAnsi="Wingdings 2" w:hint="default"/>
      </w:rPr>
    </w:lvl>
    <w:lvl w:ilvl="2" w:tplc="145EC818" w:tentative="1">
      <w:start w:val="1"/>
      <w:numFmt w:val="bullet"/>
      <w:lvlText w:val=""/>
      <w:lvlJc w:val="left"/>
      <w:pPr>
        <w:tabs>
          <w:tab w:val="num" w:pos="2160"/>
        </w:tabs>
        <w:ind w:left="2160" w:hanging="360"/>
      </w:pPr>
      <w:rPr>
        <w:rFonts w:ascii="Wingdings 2" w:hAnsi="Wingdings 2" w:hint="default"/>
      </w:rPr>
    </w:lvl>
    <w:lvl w:ilvl="3" w:tplc="C77C76B6" w:tentative="1">
      <w:start w:val="1"/>
      <w:numFmt w:val="bullet"/>
      <w:lvlText w:val=""/>
      <w:lvlJc w:val="left"/>
      <w:pPr>
        <w:tabs>
          <w:tab w:val="num" w:pos="2880"/>
        </w:tabs>
        <w:ind w:left="2880" w:hanging="360"/>
      </w:pPr>
      <w:rPr>
        <w:rFonts w:ascii="Wingdings 2" w:hAnsi="Wingdings 2" w:hint="default"/>
      </w:rPr>
    </w:lvl>
    <w:lvl w:ilvl="4" w:tplc="8390AE8E" w:tentative="1">
      <w:start w:val="1"/>
      <w:numFmt w:val="bullet"/>
      <w:lvlText w:val=""/>
      <w:lvlJc w:val="left"/>
      <w:pPr>
        <w:tabs>
          <w:tab w:val="num" w:pos="3600"/>
        </w:tabs>
        <w:ind w:left="3600" w:hanging="360"/>
      </w:pPr>
      <w:rPr>
        <w:rFonts w:ascii="Wingdings 2" w:hAnsi="Wingdings 2" w:hint="default"/>
      </w:rPr>
    </w:lvl>
    <w:lvl w:ilvl="5" w:tplc="330E07AA" w:tentative="1">
      <w:start w:val="1"/>
      <w:numFmt w:val="bullet"/>
      <w:lvlText w:val=""/>
      <w:lvlJc w:val="left"/>
      <w:pPr>
        <w:tabs>
          <w:tab w:val="num" w:pos="4320"/>
        </w:tabs>
        <w:ind w:left="4320" w:hanging="360"/>
      </w:pPr>
      <w:rPr>
        <w:rFonts w:ascii="Wingdings 2" w:hAnsi="Wingdings 2" w:hint="default"/>
      </w:rPr>
    </w:lvl>
    <w:lvl w:ilvl="6" w:tplc="42646CE0" w:tentative="1">
      <w:start w:val="1"/>
      <w:numFmt w:val="bullet"/>
      <w:lvlText w:val=""/>
      <w:lvlJc w:val="left"/>
      <w:pPr>
        <w:tabs>
          <w:tab w:val="num" w:pos="5040"/>
        </w:tabs>
        <w:ind w:left="5040" w:hanging="360"/>
      </w:pPr>
      <w:rPr>
        <w:rFonts w:ascii="Wingdings 2" w:hAnsi="Wingdings 2" w:hint="default"/>
      </w:rPr>
    </w:lvl>
    <w:lvl w:ilvl="7" w:tplc="2DF2102A" w:tentative="1">
      <w:start w:val="1"/>
      <w:numFmt w:val="bullet"/>
      <w:lvlText w:val=""/>
      <w:lvlJc w:val="left"/>
      <w:pPr>
        <w:tabs>
          <w:tab w:val="num" w:pos="5760"/>
        </w:tabs>
        <w:ind w:left="5760" w:hanging="360"/>
      </w:pPr>
      <w:rPr>
        <w:rFonts w:ascii="Wingdings 2" w:hAnsi="Wingdings 2" w:hint="default"/>
      </w:rPr>
    </w:lvl>
    <w:lvl w:ilvl="8" w:tplc="891C5CB6" w:tentative="1">
      <w:start w:val="1"/>
      <w:numFmt w:val="bullet"/>
      <w:lvlText w:val=""/>
      <w:lvlJc w:val="left"/>
      <w:pPr>
        <w:tabs>
          <w:tab w:val="num" w:pos="6480"/>
        </w:tabs>
        <w:ind w:left="6480" w:hanging="360"/>
      </w:pPr>
      <w:rPr>
        <w:rFonts w:ascii="Wingdings 2" w:hAnsi="Wingdings 2" w:hint="default"/>
      </w:rPr>
    </w:lvl>
  </w:abstractNum>
  <w:abstractNum w:abstractNumId="73" w15:restartNumberingAfterBreak="0">
    <w:nsid w:val="745529A2"/>
    <w:multiLevelType w:val="hybridMultilevel"/>
    <w:tmpl w:val="CF740DAA"/>
    <w:lvl w:ilvl="0" w:tplc="955A1312">
      <w:start w:val="1"/>
      <w:numFmt w:val="bullet"/>
      <w:lvlText w:val=""/>
      <w:lvlJc w:val="left"/>
      <w:pPr>
        <w:tabs>
          <w:tab w:val="num" w:pos="720"/>
        </w:tabs>
        <w:ind w:left="720" w:hanging="360"/>
      </w:pPr>
      <w:rPr>
        <w:rFonts w:ascii="Wingdings 2" w:hAnsi="Wingdings 2" w:hint="default"/>
      </w:rPr>
    </w:lvl>
    <w:lvl w:ilvl="1" w:tplc="EE0602EC" w:tentative="1">
      <w:start w:val="1"/>
      <w:numFmt w:val="bullet"/>
      <w:lvlText w:val=""/>
      <w:lvlJc w:val="left"/>
      <w:pPr>
        <w:tabs>
          <w:tab w:val="num" w:pos="1440"/>
        </w:tabs>
        <w:ind w:left="1440" w:hanging="360"/>
      </w:pPr>
      <w:rPr>
        <w:rFonts w:ascii="Wingdings 2" w:hAnsi="Wingdings 2" w:hint="default"/>
      </w:rPr>
    </w:lvl>
    <w:lvl w:ilvl="2" w:tplc="5BE2719A" w:tentative="1">
      <w:start w:val="1"/>
      <w:numFmt w:val="bullet"/>
      <w:lvlText w:val=""/>
      <w:lvlJc w:val="left"/>
      <w:pPr>
        <w:tabs>
          <w:tab w:val="num" w:pos="2160"/>
        </w:tabs>
        <w:ind w:left="2160" w:hanging="360"/>
      </w:pPr>
      <w:rPr>
        <w:rFonts w:ascii="Wingdings 2" w:hAnsi="Wingdings 2" w:hint="default"/>
      </w:rPr>
    </w:lvl>
    <w:lvl w:ilvl="3" w:tplc="7E24B0FC" w:tentative="1">
      <w:start w:val="1"/>
      <w:numFmt w:val="bullet"/>
      <w:lvlText w:val=""/>
      <w:lvlJc w:val="left"/>
      <w:pPr>
        <w:tabs>
          <w:tab w:val="num" w:pos="2880"/>
        </w:tabs>
        <w:ind w:left="2880" w:hanging="360"/>
      </w:pPr>
      <w:rPr>
        <w:rFonts w:ascii="Wingdings 2" w:hAnsi="Wingdings 2" w:hint="default"/>
      </w:rPr>
    </w:lvl>
    <w:lvl w:ilvl="4" w:tplc="3656EE9E" w:tentative="1">
      <w:start w:val="1"/>
      <w:numFmt w:val="bullet"/>
      <w:lvlText w:val=""/>
      <w:lvlJc w:val="left"/>
      <w:pPr>
        <w:tabs>
          <w:tab w:val="num" w:pos="3600"/>
        </w:tabs>
        <w:ind w:left="3600" w:hanging="360"/>
      </w:pPr>
      <w:rPr>
        <w:rFonts w:ascii="Wingdings 2" w:hAnsi="Wingdings 2" w:hint="default"/>
      </w:rPr>
    </w:lvl>
    <w:lvl w:ilvl="5" w:tplc="A62A2378" w:tentative="1">
      <w:start w:val="1"/>
      <w:numFmt w:val="bullet"/>
      <w:lvlText w:val=""/>
      <w:lvlJc w:val="left"/>
      <w:pPr>
        <w:tabs>
          <w:tab w:val="num" w:pos="4320"/>
        </w:tabs>
        <w:ind w:left="4320" w:hanging="360"/>
      </w:pPr>
      <w:rPr>
        <w:rFonts w:ascii="Wingdings 2" w:hAnsi="Wingdings 2" w:hint="default"/>
      </w:rPr>
    </w:lvl>
    <w:lvl w:ilvl="6" w:tplc="FE1879C4" w:tentative="1">
      <w:start w:val="1"/>
      <w:numFmt w:val="bullet"/>
      <w:lvlText w:val=""/>
      <w:lvlJc w:val="left"/>
      <w:pPr>
        <w:tabs>
          <w:tab w:val="num" w:pos="5040"/>
        </w:tabs>
        <w:ind w:left="5040" w:hanging="360"/>
      </w:pPr>
      <w:rPr>
        <w:rFonts w:ascii="Wingdings 2" w:hAnsi="Wingdings 2" w:hint="default"/>
      </w:rPr>
    </w:lvl>
    <w:lvl w:ilvl="7" w:tplc="C138F438" w:tentative="1">
      <w:start w:val="1"/>
      <w:numFmt w:val="bullet"/>
      <w:lvlText w:val=""/>
      <w:lvlJc w:val="left"/>
      <w:pPr>
        <w:tabs>
          <w:tab w:val="num" w:pos="5760"/>
        </w:tabs>
        <w:ind w:left="5760" w:hanging="360"/>
      </w:pPr>
      <w:rPr>
        <w:rFonts w:ascii="Wingdings 2" w:hAnsi="Wingdings 2" w:hint="default"/>
      </w:rPr>
    </w:lvl>
    <w:lvl w:ilvl="8" w:tplc="C2BE8892" w:tentative="1">
      <w:start w:val="1"/>
      <w:numFmt w:val="bullet"/>
      <w:lvlText w:val=""/>
      <w:lvlJc w:val="left"/>
      <w:pPr>
        <w:tabs>
          <w:tab w:val="num" w:pos="6480"/>
        </w:tabs>
        <w:ind w:left="6480" w:hanging="360"/>
      </w:pPr>
      <w:rPr>
        <w:rFonts w:ascii="Wingdings 2" w:hAnsi="Wingdings 2" w:hint="default"/>
      </w:rPr>
    </w:lvl>
  </w:abstractNum>
  <w:abstractNum w:abstractNumId="74" w15:restartNumberingAfterBreak="0">
    <w:nsid w:val="752F5824"/>
    <w:multiLevelType w:val="hybridMultilevel"/>
    <w:tmpl w:val="622A5F64"/>
    <w:lvl w:ilvl="0" w:tplc="E13446FE">
      <w:start w:val="1"/>
      <w:numFmt w:val="bullet"/>
      <w:lvlText w:val=""/>
      <w:lvlJc w:val="left"/>
      <w:pPr>
        <w:tabs>
          <w:tab w:val="num" w:pos="720"/>
        </w:tabs>
        <w:ind w:left="720" w:hanging="360"/>
      </w:pPr>
      <w:rPr>
        <w:rFonts w:ascii="Wingdings 2" w:hAnsi="Wingdings 2" w:hint="default"/>
      </w:rPr>
    </w:lvl>
    <w:lvl w:ilvl="1" w:tplc="03541616" w:tentative="1">
      <w:start w:val="1"/>
      <w:numFmt w:val="bullet"/>
      <w:lvlText w:val=""/>
      <w:lvlJc w:val="left"/>
      <w:pPr>
        <w:tabs>
          <w:tab w:val="num" w:pos="1440"/>
        </w:tabs>
        <w:ind w:left="1440" w:hanging="360"/>
      </w:pPr>
      <w:rPr>
        <w:rFonts w:ascii="Wingdings 2" w:hAnsi="Wingdings 2" w:hint="default"/>
      </w:rPr>
    </w:lvl>
    <w:lvl w:ilvl="2" w:tplc="ABBA9A6E" w:tentative="1">
      <w:start w:val="1"/>
      <w:numFmt w:val="bullet"/>
      <w:lvlText w:val=""/>
      <w:lvlJc w:val="left"/>
      <w:pPr>
        <w:tabs>
          <w:tab w:val="num" w:pos="2160"/>
        </w:tabs>
        <w:ind w:left="2160" w:hanging="360"/>
      </w:pPr>
      <w:rPr>
        <w:rFonts w:ascii="Wingdings 2" w:hAnsi="Wingdings 2" w:hint="default"/>
      </w:rPr>
    </w:lvl>
    <w:lvl w:ilvl="3" w:tplc="159433B8" w:tentative="1">
      <w:start w:val="1"/>
      <w:numFmt w:val="bullet"/>
      <w:lvlText w:val=""/>
      <w:lvlJc w:val="left"/>
      <w:pPr>
        <w:tabs>
          <w:tab w:val="num" w:pos="2880"/>
        </w:tabs>
        <w:ind w:left="2880" w:hanging="360"/>
      </w:pPr>
      <w:rPr>
        <w:rFonts w:ascii="Wingdings 2" w:hAnsi="Wingdings 2" w:hint="default"/>
      </w:rPr>
    </w:lvl>
    <w:lvl w:ilvl="4" w:tplc="9A80C15E" w:tentative="1">
      <w:start w:val="1"/>
      <w:numFmt w:val="bullet"/>
      <w:lvlText w:val=""/>
      <w:lvlJc w:val="left"/>
      <w:pPr>
        <w:tabs>
          <w:tab w:val="num" w:pos="3600"/>
        </w:tabs>
        <w:ind w:left="3600" w:hanging="360"/>
      </w:pPr>
      <w:rPr>
        <w:rFonts w:ascii="Wingdings 2" w:hAnsi="Wingdings 2" w:hint="default"/>
      </w:rPr>
    </w:lvl>
    <w:lvl w:ilvl="5" w:tplc="AF447374" w:tentative="1">
      <w:start w:val="1"/>
      <w:numFmt w:val="bullet"/>
      <w:lvlText w:val=""/>
      <w:lvlJc w:val="left"/>
      <w:pPr>
        <w:tabs>
          <w:tab w:val="num" w:pos="4320"/>
        </w:tabs>
        <w:ind w:left="4320" w:hanging="360"/>
      </w:pPr>
      <w:rPr>
        <w:rFonts w:ascii="Wingdings 2" w:hAnsi="Wingdings 2" w:hint="default"/>
      </w:rPr>
    </w:lvl>
    <w:lvl w:ilvl="6" w:tplc="B6068234" w:tentative="1">
      <w:start w:val="1"/>
      <w:numFmt w:val="bullet"/>
      <w:lvlText w:val=""/>
      <w:lvlJc w:val="left"/>
      <w:pPr>
        <w:tabs>
          <w:tab w:val="num" w:pos="5040"/>
        </w:tabs>
        <w:ind w:left="5040" w:hanging="360"/>
      </w:pPr>
      <w:rPr>
        <w:rFonts w:ascii="Wingdings 2" w:hAnsi="Wingdings 2" w:hint="default"/>
      </w:rPr>
    </w:lvl>
    <w:lvl w:ilvl="7" w:tplc="88C68B40" w:tentative="1">
      <w:start w:val="1"/>
      <w:numFmt w:val="bullet"/>
      <w:lvlText w:val=""/>
      <w:lvlJc w:val="left"/>
      <w:pPr>
        <w:tabs>
          <w:tab w:val="num" w:pos="5760"/>
        </w:tabs>
        <w:ind w:left="5760" w:hanging="360"/>
      </w:pPr>
      <w:rPr>
        <w:rFonts w:ascii="Wingdings 2" w:hAnsi="Wingdings 2" w:hint="default"/>
      </w:rPr>
    </w:lvl>
    <w:lvl w:ilvl="8" w:tplc="AD1C93EA" w:tentative="1">
      <w:start w:val="1"/>
      <w:numFmt w:val="bullet"/>
      <w:lvlText w:val=""/>
      <w:lvlJc w:val="left"/>
      <w:pPr>
        <w:tabs>
          <w:tab w:val="num" w:pos="6480"/>
        </w:tabs>
        <w:ind w:left="6480" w:hanging="360"/>
      </w:pPr>
      <w:rPr>
        <w:rFonts w:ascii="Wingdings 2" w:hAnsi="Wingdings 2" w:hint="default"/>
      </w:rPr>
    </w:lvl>
  </w:abstractNum>
  <w:abstractNum w:abstractNumId="75" w15:restartNumberingAfterBreak="0">
    <w:nsid w:val="754350B8"/>
    <w:multiLevelType w:val="hybridMultilevel"/>
    <w:tmpl w:val="F87C76A6"/>
    <w:lvl w:ilvl="0" w:tplc="4F32ACA6">
      <w:start w:val="1"/>
      <w:numFmt w:val="bullet"/>
      <w:lvlText w:val=""/>
      <w:lvlJc w:val="left"/>
      <w:pPr>
        <w:tabs>
          <w:tab w:val="num" w:pos="720"/>
        </w:tabs>
        <w:ind w:left="720" w:hanging="360"/>
      </w:pPr>
      <w:rPr>
        <w:rFonts w:ascii="Wingdings 2" w:hAnsi="Wingdings 2" w:hint="default"/>
      </w:rPr>
    </w:lvl>
    <w:lvl w:ilvl="1" w:tplc="F31888C4" w:tentative="1">
      <w:start w:val="1"/>
      <w:numFmt w:val="bullet"/>
      <w:lvlText w:val=""/>
      <w:lvlJc w:val="left"/>
      <w:pPr>
        <w:tabs>
          <w:tab w:val="num" w:pos="1440"/>
        </w:tabs>
        <w:ind w:left="1440" w:hanging="360"/>
      </w:pPr>
      <w:rPr>
        <w:rFonts w:ascii="Wingdings 2" w:hAnsi="Wingdings 2" w:hint="default"/>
      </w:rPr>
    </w:lvl>
    <w:lvl w:ilvl="2" w:tplc="3F342BD2" w:tentative="1">
      <w:start w:val="1"/>
      <w:numFmt w:val="bullet"/>
      <w:lvlText w:val=""/>
      <w:lvlJc w:val="left"/>
      <w:pPr>
        <w:tabs>
          <w:tab w:val="num" w:pos="2160"/>
        </w:tabs>
        <w:ind w:left="2160" w:hanging="360"/>
      </w:pPr>
      <w:rPr>
        <w:rFonts w:ascii="Wingdings 2" w:hAnsi="Wingdings 2" w:hint="default"/>
      </w:rPr>
    </w:lvl>
    <w:lvl w:ilvl="3" w:tplc="85208720" w:tentative="1">
      <w:start w:val="1"/>
      <w:numFmt w:val="bullet"/>
      <w:lvlText w:val=""/>
      <w:lvlJc w:val="left"/>
      <w:pPr>
        <w:tabs>
          <w:tab w:val="num" w:pos="2880"/>
        </w:tabs>
        <w:ind w:left="2880" w:hanging="360"/>
      </w:pPr>
      <w:rPr>
        <w:rFonts w:ascii="Wingdings 2" w:hAnsi="Wingdings 2" w:hint="default"/>
      </w:rPr>
    </w:lvl>
    <w:lvl w:ilvl="4" w:tplc="7AB26F54" w:tentative="1">
      <w:start w:val="1"/>
      <w:numFmt w:val="bullet"/>
      <w:lvlText w:val=""/>
      <w:lvlJc w:val="left"/>
      <w:pPr>
        <w:tabs>
          <w:tab w:val="num" w:pos="3600"/>
        </w:tabs>
        <w:ind w:left="3600" w:hanging="360"/>
      </w:pPr>
      <w:rPr>
        <w:rFonts w:ascii="Wingdings 2" w:hAnsi="Wingdings 2" w:hint="default"/>
      </w:rPr>
    </w:lvl>
    <w:lvl w:ilvl="5" w:tplc="7A8CD9C0" w:tentative="1">
      <w:start w:val="1"/>
      <w:numFmt w:val="bullet"/>
      <w:lvlText w:val=""/>
      <w:lvlJc w:val="left"/>
      <w:pPr>
        <w:tabs>
          <w:tab w:val="num" w:pos="4320"/>
        </w:tabs>
        <w:ind w:left="4320" w:hanging="360"/>
      </w:pPr>
      <w:rPr>
        <w:rFonts w:ascii="Wingdings 2" w:hAnsi="Wingdings 2" w:hint="default"/>
      </w:rPr>
    </w:lvl>
    <w:lvl w:ilvl="6" w:tplc="47D4246E" w:tentative="1">
      <w:start w:val="1"/>
      <w:numFmt w:val="bullet"/>
      <w:lvlText w:val=""/>
      <w:lvlJc w:val="left"/>
      <w:pPr>
        <w:tabs>
          <w:tab w:val="num" w:pos="5040"/>
        </w:tabs>
        <w:ind w:left="5040" w:hanging="360"/>
      </w:pPr>
      <w:rPr>
        <w:rFonts w:ascii="Wingdings 2" w:hAnsi="Wingdings 2" w:hint="default"/>
      </w:rPr>
    </w:lvl>
    <w:lvl w:ilvl="7" w:tplc="041C291C" w:tentative="1">
      <w:start w:val="1"/>
      <w:numFmt w:val="bullet"/>
      <w:lvlText w:val=""/>
      <w:lvlJc w:val="left"/>
      <w:pPr>
        <w:tabs>
          <w:tab w:val="num" w:pos="5760"/>
        </w:tabs>
        <w:ind w:left="5760" w:hanging="360"/>
      </w:pPr>
      <w:rPr>
        <w:rFonts w:ascii="Wingdings 2" w:hAnsi="Wingdings 2" w:hint="default"/>
      </w:rPr>
    </w:lvl>
    <w:lvl w:ilvl="8" w:tplc="7F7C4030" w:tentative="1">
      <w:start w:val="1"/>
      <w:numFmt w:val="bullet"/>
      <w:lvlText w:val=""/>
      <w:lvlJc w:val="left"/>
      <w:pPr>
        <w:tabs>
          <w:tab w:val="num" w:pos="6480"/>
        </w:tabs>
        <w:ind w:left="6480" w:hanging="360"/>
      </w:pPr>
      <w:rPr>
        <w:rFonts w:ascii="Wingdings 2" w:hAnsi="Wingdings 2" w:hint="default"/>
      </w:rPr>
    </w:lvl>
  </w:abstractNum>
  <w:abstractNum w:abstractNumId="76" w15:restartNumberingAfterBreak="0">
    <w:nsid w:val="782E4C0B"/>
    <w:multiLevelType w:val="hybridMultilevel"/>
    <w:tmpl w:val="FD0A1C3A"/>
    <w:lvl w:ilvl="0" w:tplc="3874158E">
      <w:start w:val="1"/>
      <w:numFmt w:val="bullet"/>
      <w:lvlText w:val=""/>
      <w:lvlJc w:val="left"/>
      <w:pPr>
        <w:tabs>
          <w:tab w:val="num" w:pos="720"/>
        </w:tabs>
        <w:ind w:left="720" w:hanging="360"/>
      </w:pPr>
      <w:rPr>
        <w:rFonts w:ascii="Wingdings 2" w:hAnsi="Wingdings 2" w:hint="default"/>
      </w:rPr>
    </w:lvl>
    <w:lvl w:ilvl="1" w:tplc="5DE2270C" w:tentative="1">
      <w:start w:val="1"/>
      <w:numFmt w:val="bullet"/>
      <w:lvlText w:val=""/>
      <w:lvlJc w:val="left"/>
      <w:pPr>
        <w:tabs>
          <w:tab w:val="num" w:pos="1440"/>
        </w:tabs>
        <w:ind w:left="1440" w:hanging="360"/>
      </w:pPr>
      <w:rPr>
        <w:rFonts w:ascii="Wingdings 2" w:hAnsi="Wingdings 2" w:hint="default"/>
      </w:rPr>
    </w:lvl>
    <w:lvl w:ilvl="2" w:tplc="5D72784A" w:tentative="1">
      <w:start w:val="1"/>
      <w:numFmt w:val="bullet"/>
      <w:lvlText w:val=""/>
      <w:lvlJc w:val="left"/>
      <w:pPr>
        <w:tabs>
          <w:tab w:val="num" w:pos="2160"/>
        </w:tabs>
        <w:ind w:left="2160" w:hanging="360"/>
      </w:pPr>
      <w:rPr>
        <w:rFonts w:ascii="Wingdings 2" w:hAnsi="Wingdings 2" w:hint="default"/>
      </w:rPr>
    </w:lvl>
    <w:lvl w:ilvl="3" w:tplc="491C043C" w:tentative="1">
      <w:start w:val="1"/>
      <w:numFmt w:val="bullet"/>
      <w:lvlText w:val=""/>
      <w:lvlJc w:val="left"/>
      <w:pPr>
        <w:tabs>
          <w:tab w:val="num" w:pos="2880"/>
        </w:tabs>
        <w:ind w:left="2880" w:hanging="360"/>
      </w:pPr>
      <w:rPr>
        <w:rFonts w:ascii="Wingdings 2" w:hAnsi="Wingdings 2" w:hint="default"/>
      </w:rPr>
    </w:lvl>
    <w:lvl w:ilvl="4" w:tplc="CD8298EA" w:tentative="1">
      <w:start w:val="1"/>
      <w:numFmt w:val="bullet"/>
      <w:lvlText w:val=""/>
      <w:lvlJc w:val="left"/>
      <w:pPr>
        <w:tabs>
          <w:tab w:val="num" w:pos="3600"/>
        </w:tabs>
        <w:ind w:left="3600" w:hanging="360"/>
      </w:pPr>
      <w:rPr>
        <w:rFonts w:ascii="Wingdings 2" w:hAnsi="Wingdings 2" w:hint="default"/>
      </w:rPr>
    </w:lvl>
    <w:lvl w:ilvl="5" w:tplc="B38EDF86" w:tentative="1">
      <w:start w:val="1"/>
      <w:numFmt w:val="bullet"/>
      <w:lvlText w:val=""/>
      <w:lvlJc w:val="left"/>
      <w:pPr>
        <w:tabs>
          <w:tab w:val="num" w:pos="4320"/>
        </w:tabs>
        <w:ind w:left="4320" w:hanging="360"/>
      </w:pPr>
      <w:rPr>
        <w:rFonts w:ascii="Wingdings 2" w:hAnsi="Wingdings 2" w:hint="default"/>
      </w:rPr>
    </w:lvl>
    <w:lvl w:ilvl="6" w:tplc="DAC42A8E" w:tentative="1">
      <w:start w:val="1"/>
      <w:numFmt w:val="bullet"/>
      <w:lvlText w:val=""/>
      <w:lvlJc w:val="left"/>
      <w:pPr>
        <w:tabs>
          <w:tab w:val="num" w:pos="5040"/>
        </w:tabs>
        <w:ind w:left="5040" w:hanging="360"/>
      </w:pPr>
      <w:rPr>
        <w:rFonts w:ascii="Wingdings 2" w:hAnsi="Wingdings 2" w:hint="default"/>
      </w:rPr>
    </w:lvl>
    <w:lvl w:ilvl="7" w:tplc="F4F060CC" w:tentative="1">
      <w:start w:val="1"/>
      <w:numFmt w:val="bullet"/>
      <w:lvlText w:val=""/>
      <w:lvlJc w:val="left"/>
      <w:pPr>
        <w:tabs>
          <w:tab w:val="num" w:pos="5760"/>
        </w:tabs>
        <w:ind w:left="5760" w:hanging="360"/>
      </w:pPr>
      <w:rPr>
        <w:rFonts w:ascii="Wingdings 2" w:hAnsi="Wingdings 2" w:hint="default"/>
      </w:rPr>
    </w:lvl>
    <w:lvl w:ilvl="8" w:tplc="F4F4ED76" w:tentative="1">
      <w:start w:val="1"/>
      <w:numFmt w:val="bullet"/>
      <w:lvlText w:val=""/>
      <w:lvlJc w:val="left"/>
      <w:pPr>
        <w:tabs>
          <w:tab w:val="num" w:pos="6480"/>
        </w:tabs>
        <w:ind w:left="6480" w:hanging="360"/>
      </w:pPr>
      <w:rPr>
        <w:rFonts w:ascii="Wingdings 2" w:hAnsi="Wingdings 2" w:hint="default"/>
      </w:rPr>
    </w:lvl>
  </w:abstractNum>
  <w:abstractNum w:abstractNumId="77" w15:restartNumberingAfterBreak="0">
    <w:nsid w:val="7DA46251"/>
    <w:multiLevelType w:val="hybridMultilevel"/>
    <w:tmpl w:val="188039A6"/>
    <w:lvl w:ilvl="0" w:tplc="FAC4FABC">
      <w:start w:val="1"/>
      <w:numFmt w:val="bullet"/>
      <w:lvlText w:val="•"/>
      <w:lvlJc w:val="left"/>
      <w:pPr>
        <w:tabs>
          <w:tab w:val="num" w:pos="720"/>
        </w:tabs>
        <w:ind w:left="720" w:hanging="360"/>
      </w:pPr>
      <w:rPr>
        <w:rFonts w:ascii="Arial" w:hAnsi="Arial" w:hint="default"/>
      </w:rPr>
    </w:lvl>
    <w:lvl w:ilvl="1" w:tplc="85EC2998" w:tentative="1">
      <w:start w:val="1"/>
      <w:numFmt w:val="bullet"/>
      <w:lvlText w:val="•"/>
      <w:lvlJc w:val="left"/>
      <w:pPr>
        <w:tabs>
          <w:tab w:val="num" w:pos="1440"/>
        </w:tabs>
        <w:ind w:left="1440" w:hanging="360"/>
      </w:pPr>
      <w:rPr>
        <w:rFonts w:ascii="Arial" w:hAnsi="Arial" w:hint="default"/>
      </w:rPr>
    </w:lvl>
    <w:lvl w:ilvl="2" w:tplc="2018A776" w:tentative="1">
      <w:start w:val="1"/>
      <w:numFmt w:val="bullet"/>
      <w:lvlText w:val="•"/>
      <w:lvlJc w:val="left"/>
      <w:pPr>
        <w:tabs>
          <w:tab w:val="num" w:pos="2160"/>
        </w:tabs>
        <w:ind w:left="2160" w:hanging="360"/>
      </w:pPr>
      <w:rPr>
        <w:rFonts w:ascii="Arial" w:hAnsi="Arial" w:hint="default"/>
      </w:rPr>
    </w:lvl>
    <w:lvl w:ilvl="3" w:tplc="047A0796" w:tentative="1">
      <w:start w:val="1"/>
      <w:numFmt w:val="bullet"/>
      <w:lvlText w:val="•"/>
      <w:lvlJc w:val="left"/>
      <w:pPr>
        <w:tabs>
          <w:tab w:val="num" w:pos="2880"/>
        </w:tabs>
        <w:ind w:left="2880" w:hanging="360"/>
      </w:pPr>
      <w:rPr>
        <w:rFonts w:ascii="Arial" w:hAnsi="Arial" w:hint="default"/>
      </w:rPr>
    </w:lvl>
    <w:lvl w:ilvl="4" w:tplc="74A2F5FA" w:tentative="1">
      <w:start w:val="1"/>
      <w:numFmt w:val="bullet"/>
      <w:lvlText w:val="•"/>
      <w:lvlJc w:val="left"/>
      <w:pPr>
        <w:tabs>
          <w:tab w:val="num" w:pos="3600"/>
        </w:tabs>
        <w:ind w:left="3600" w:hanging="360"/>
      </w:pPr>
      <w:rPr>
        <w:rFonts w:ascii="Arial" w:hAnsi="Arial" w:hint="default"/>
      </w:rPr>
    </w:lvl>
    <w:lvl w:ilvl="5" w:tplc="1B1A1D96" w:tentative="1">
      <w:start w:val="1"/>
      <w:numFmt w:val="bullet"/>
      <w:lvlText w:val="•"/>
      <w:lvlJc w:val="left"/>
      <w:pPr>
        <w:tabs>
          <w:tab w:val="num" w:pos="4320"/>
        </w:tabs>
        <w:ind w:left="4320" w:hanging="360"/>
      </w:pPr>
      <w:rPr>
        <w:rFonts w:ascii="Arial" w:hAnsi="Arial" w:hint="default"/>
      </w:rPr>
    </w:lvl>
    <w:lvl w:ilvl="6" w:tplc="4770E67A" w:tentative="1">
      <w:start w:val="1"/>
      <w:numFmt w:val="bullet"/>
      <w:lvlText w:val="•"/>
      <w:lvlJc w:val="left"/>
      <w:pPr>
        <w:tabs>
          <w:tab w:val="num" w:pos="5040"/>
        </w:tabs>
        <w:ind w:left="5040" w:hanging="360"/>
      </w:pPr>
      <w:rPr>
        <w:rFonts w:ascii="Arial" w:hAnsi="Arial" w:hint="default"/>
      </w:rPr>
    </w:lvl>
    <w:lvl w:ilvl="7" w:tplc="6304F184" w:tentative="1">
      <w:start w:val="1"/>
      <w:numFmt w:val="bullet"/>
      <w:lvlText w:val="•"/>
      <w:lvlJc w:val="left"/>
      <w:pPr>
        <w:tabs>
          <w:tab w:val="num" w:pos="5760"/>
        </w:tabs>
        <w:ind w:left="5760" w:hanging="360"/>
      </w:pPr>
      <w:rPr>
        <w:rFonts w:ascii="Arial" w:hAnsi="Arial" w:hint="default"/>
      </w:rPr>
    </w:lvl>
    <w:lvl w:ilvl="8" w:tplc="DE9ED50A"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F890EF0"/>
    <w:multiLevelType w:val="hybridMultilevel"/>
    <w:tmpl w:val="7E2259EE"/>
    <w:lvl w:ilvl="0" w:tplc="9BD81640">
      <w:start w:val="1"/>
      <w:numFmt w:val="bullet"/>
      <w:lvlText w:val="•"/>
      <w:lvlJc w:val="left"/>
      <w:pPr>
        <w:tabs>
          <w:tab w:val="num" w:pos="720"/>
        </w:tabs>
        <w:ind w:left="720" w:hanging="360"/>
      </w:pPr>
      <w:rPr>
        <w:rFonts w:ascii="Arial" w:hAnsi="Arial" w:hint="default"/>
      </w:rPr>
    </w:lvl>
    <w:lvl w:ilvl="1" w:tplc="F118D71C" w:tentative="1">
      <w:start w:val="1"/>
      <w:numFmt w:val="bullet"/>
      <w:lvlText w:val="•"/>
      <w:lvlJc w:val="left"/>
      <w:pPr>
        <w:tabs>
          <w:tab w:val="num" w:pos="1440"/>
        </w:tabs>
        <w:ind w:left="1440" w:hanging="360"/>
      </w:pPr>
      <w:rPr>
        <w:rFonts w:ascii="Arial" w:hAnsi="Arial" w:hint="default"/>
      </w:rPr>
    </w:lvl>
    <w:lvl w:ilvl="2" w:tplc="D4484FBE" w:tentative="1">
      <w:start w:val="1"/>
      <w:numFmt w:val="bullet"/>
      <w:lvlText w:val="•"/>
      <w:lvlJc w:val="left"/>
      <w:pPr>
        <w:tabs>
          <w:tab w:val="num" w:pos="2160"/>
        </w:tabs>
        <w:ind w:left="2160" w:hanging="360"/>
      </w:pPr>
      <w:rPr>
        <w:rFonts w:ascii="Arial" w:hAnsi="Arial" w:hint="default"/>
      </w:rPr>
    </w:lvl>
    <w:lvl w:ilvl="3" w:tplc="B42CB486" w:tentative="1">
      <w:start w:val="1"/>
      <w:numFmt w:val="bullet"/>
      <w:lvlText w:val="•"/>
      <w:lvlJc w:val="left"/>
      <w:pPr>
        <w:tabs>
          <w:tab w:val="num" w:pos="2880"/>
        </w:tabs>
        <w:ind w:left="2880" w:hanging="360"/>
      </w:pPr>
      <w:rPr>
        <w:rFonts w:ascii="Arial" w:hAnsi="Arial" w:hint="default"/>
      </w:rPr>
    </w:lvl>
    <w:lvl w:ilvl="4" w:tplc="1A3E0418" w:tentative="1">
      <w:start w:val="1"/>
      <w:numFmt w:val="bullet"/>
      <w:lvlText w:val="•"/>
      <w:lvlJc w:val="left"/>
      <w:pPr>
        <w:tabs>
          <w:tab w:val="num" w:pos="3600"/>
        </w:tabs>
        <w:ind w:left="3600" w:hanging="360"/>
      </w:pPr>
      <w:rPr>
        <w:rFonts w:ascii="Arial" w:hAnsi="Arial" w:hint="default"/>
      </w:rPr>
    </w:lvl>
    <w:lvl w:ilvl="5" w:tplc="45100BCC" w:tentative="1">
      <w:start w:val="1"/>
      <w:numFmt w:val="bullet"/>
      <w:lvlText w:val="•"/>
      <w:lvlJc w:val="left"/>
      <w:pPr>
        <w:tabs>
          <w:tab w:val="num" w:pos="4320"/>
        </w:tabs>
        <w:ind w:left="4320" w:hanging="360"/>
      </w:pPr>
      <w:rPr>
        <w:rFonts w:ascii="Arial" w:hAnsi="Arial" w:hint="default"/>
      </w:rPr>
    </w:lvl>
    <w:lvl w:ilvl="6" w:tplc="0030B104" w:tentative="1">
      <w:start w:val="1"/>
      <w:numFmt w:val="bullet"/>
      <w:lvlText w:val="•"/>
      <w:lvlJc w:val="left"/>
      <w:pPr>
        <w:tabs>
          <w:tab w:val="num" w:pos="5040"/>
        </w:tabs>
        <w:ind w:left="5040" w:hanging="360"/>
      </w:pPr>
      <w:rPr>
        <w:rFonts w:ascii="Arial" w:hAnsi="Arial" w:hint="default"/>
      </w:rPr>
    </w:lvl>
    <w:lvl w:ilvl="7" w:tplc="7E72620C" w:tentative="1">
      <w:start w:val="1"/>
      <w:numFmt w:val="bullet"/>
      <w:lvlText w:val="•"/>
      <w:lvlJc w:val="left"/>
      <w:pPr>
        <w:tabs>
          <w:tab w:val="num" w:pos="5760"/>
        </w:tabs>
        <w:ind w:left="5760" w:hanging="360"/>
      </w:pPr>
      <w:rPr>
        <w:rFonts w:ascii="Arial" w:hAnsi="Arial" w:hint="default"/>
      </w:rPr>
    </w:lvl>
    <w:lvl w:ilvl="8" w:tplc="E0360640" w:tentative="1">
      <w:start w:val="1"/>
      <w:numFmt w:val="bullet"/>
      <w:lvlText w:val="•"/>
      <w:lvlJc w:val="left"/>
      <w:pPr>
        <w:tabs>
          <w:tab w:val="num" w:pos="6480"/>
        </w:tabs>
        <w:ind w:left="6480" w:hanging="360"/>
      </w:pPr>
      <w:rPr>
        <w:rFonts w:ascii="Arial" w:hAnsi="Arial" w:hint="default"/>
      </w:rPr>
    </w:lvl>
  </w:abstractNum>
  <w:num w:numId="1" w16cid:durableId="1273324005">
    <w:abstractNumId w:val="5"/>
  </w:num>
  <w:num w:numId="2" w16cid:durableId="1325007811">
    <w:abstractNumId w:val="53"/>
  </w:num>
  <w:num w:numId="3" w16cid:durableId="1889417776">
    <w:abstractNumId w:val="76"/>
  </w:num>
  <w:num w:numId="4" w16cid:durableId="2049990137">
    <w:abstractNumId w:val="24"/>
  </w:num>
  <w:num w:numId="5" w16cid:durableId="2044675402">
    <w:abstractNumId w:val="63"/>
  </w:num>
  <w:num w:numId="6" w16cid:durableId="42219669">
    <w:abstractNumId w:val="62"/>
  </w:num>
  <w:num w:numId="7" w16cid:durableId="1828783671">
    <w:abstractNumId w:val="49"/>
  </w:num>
  <w:num w:numId="8" w16cid:durableId="874583545">
    <w:abstractNumId w:val="74"/>
  </w:num>
  <w:num w:numId="9" w16cid:durableId="416291507">
    <w:abstractNumId w:val="38"/>
  </w:num>
  <w:num w:numId="10" w16cid:durableId="232008242">
    <w:abstractNumId w:val="67"/>
  </w:num>
  <w:num w:numId="11" w16cid:durableId="342980815">
    <w:abstractNumId w:val="64"/>
  </w:num>
  <w:num w:numId="12" w16cid:durableId="2136867296">
    <w:abstractNumId w:val="2"/>
  </w:num>
  <w:num w:numId="13" w16cid:durableId="547231057">
    <w:abstractNumId w:val="52"/>
  </w:num>
  <w:num w:numId="14" w16cid:durableId="1147358097">
    <w:abstractNumId w:val="75"/>
  </w:num>
  <w:num w:numId="15" w16cid:durableId="864825423">
    <w:abstractNumId w:val="73"/>
  </w:num>
  <w:num w:numId="16" w16cid:durableId="781388456">
    <w:abstractNumId w:val="35"/>
  </w:num>
  <w:num w:numId="17" w16cid:durableId="983198423">
    <w:abstractNumId w:val="31"/>
  </w:num>
  <w:num w:numId="18" w16cid:durableId="167984576">
    <w:abstractNumId w:val="6"/>
  </w:num>
  <w:num w:numId="19" w16cid:durableId="814177393">
    <w:abstractNumId w:val="50"/>
  </w:num>
  <w:num w:numId="20" w16cid:durableId="1369261538">
    <w:abstractNumId w:val="27"/>
  </w:num>
  <w:num w:numId="21" w16cid:durableId="1270969278">
    <w:abstractNumId w:val="56"/>
  </w:num>
  <w:num w:numId="22" w16cid:durableId="1133209721">
    <w:abstractNumId w:val="44"/>
  </w:num>
  <w:num w:numId="23" w16cid:durableId="1802380859">
    <w:abstractNumId w:val="4"/>
  </w:num>
  <w:num w:numId="24" w16cid:durableId="858349432">
    <w:abstractNumId w:val="72"/>
  </w:num>
  <w:num w:numId="25" w16cid:durableId="1508136859">
    <w:abstractNumId w:val="18"/>
  </w:num>
  <w:num w:numId="26" w16cid:durableId="847643502">
    <w:abstractNumId w:val="42"/>
  </w:num>
  <w:num w:numId="27" w16cid:durableId="2076198824">
    <w:abstractNumId w:val="46"/>
  </w:num>
  <w:num w:numId="28" w16cid:durableId="593979541">
    <w:abstractNumId w:val="59"/>
  </w:num>
  <w:num w:numId="29" w16cid:durableId="1451778103">
    <w:abstractNumId w:val="45"/>
  </w:num>
  <w:num w:numId="30" w16cid:durableId="1461344100">
    <w:abstractNumId w:val="69"/>
  </w:num>
  <w:num w:numId="31" w16cid:durableId="1660618414">
    <w:abstractNumId w:val="0"/>
  </w:num>
  <w:num w:numId="32" w16cid:durableId="2008900811">
    <w:abstractNumId w:val="17"/>
  </w:num>
  <w:num w:numId="33" w16cid:durableId="2001346328">
    <w:abstractNumId w:val="68"/>
  </w:num>
  <w:num w:numId="34" w16cid:durableId="393428233">
    <w:abstractNumId w:val="1"/>
  </w:num>
  <w:num w:numId="35" w16cid:durableId="560675079">
    <w:abstractNumId w:val="13"/>
  </w:num>
  <w:num w:numId="36" w16cid:durableId="1352950147">
    <w:abstractNumId w:val="43"/>
  </w:num>
  <w:num w:numId="37" w16cid:durableId="1313604300">
    <w:abstractNumId w:val="12"/>
  </w:num>
  <w:num w:numId="38" w16cid:durableId="1742823024">
    <w:abstractNumId w:val="9"/>
  </w:num>
  <w:num w:numId="39" w16cid:durableId="1871255899">
    <w:abstractNumId w:val="25"/>
  </w:num>
  <w:num w:numId="40" w16cid:durableId="370495259">
    <w:abstractNumId w:val="55"/>
  </w:num>
  <w:num w:numId="41" w16cid:durableId="464588555">
    <w:abstractNumId w:val="29"/>
  </w:num>
  <w:num w:numId="42" w16cid:durableId="278267649">
    <w:abstractNumId w:val="77"/>
  </w:num>
  <w:num w:numId="43" w16cid:durableId="1350332235">
    <w:abstractNumId w:val="57"/>
  </w:num>
  <w:num w:numId="44" w16cid:durableId="691346741">
    <w:abstractNumId w:val="8"/>
  </w:num>
  <w:num w:numId="45" w16cid:durableId="1318652406">
    <w:abstractNumId w:val="66"/>
  </w:num>
  <w:num w:numId="46" w16cid:durableId="1968778535">
    <w:abstractNumId w:val="16"/>
  </w:num>
  <w:num w:numId="47" w16cid:durableId="1418595348">
    <w:abstractNumId w:val="36"/>
  </w:num>
  <w:num w:numId="48" w16cid:durableId="1636376052">
    <w:abstractNumId w:val="23"/>
  </w:num>
  <w:num w:numId="49" w16cid:durableId="1636836005">
    <w:abstractNumId w:val="58"/>
  </w:num>
  <w:num w:numId="50" w16cid:durableId="1187213584">
    <w:abstractNumId w:val="33"/>
  </w:num>
  <w:num w:numId="51" w16cid:durableId="1100836253">
    <w:abstractNumId w:val="15"/>
  </w:num>
  <w:num w:numId="52" w16cid:durableId="1866164317">
    <w:abstractNumId w:val="19"/>
  </w:num>
  <w:num w:numId="53" w16cid:durableId="1979453710">
    <w:abstractNumId w:val="65"/>
  </w:num>
  <w:num w:numId="54" w16cid:durableId="1611620065">
    <w:abstractNumId w:val="20"/>
  </w:num>
  <w:num w:numId="55" w16cid:durableId="548078454">
    <w:abstractNumId w:val="54"/>
  </w:num>
  <w:num w:numId="56" w16cid:durableId="1132289974">
    <w:abstractNumId w:val="39"/>
  </w:num>
  <w:num w:numId="57" w16cid:durableId="771702039">
    <w:abstractNumId w:val="10"/>
  </w:num>
  <w:num w:numId="58" w16cid:durableId="326902162">
    <w:abstractNumId w:val="26"/>
  </w:num>
  <w:num w:numId="59" w16cid:durableId="1352612222">
    <w:abstractNumId w:val="22"/>
  </w:num>
  <w:num w:numId="60" w16cid:durableId="990795023">
    <w:abstractNumId w:val="71"/>
  </w:num>
  <w:num w:numId="61" w16cid:durableId="2036537086">
    <w:abstractNumId w:val="47"/>
  </w:num>
  <w:num w:numId="62" w16cid:durableId="176115498">
    <w:abstractNumId w:val="40"/>
  </w:num>
  <w:num w:numId="63" w16cid:durableId="1724869775">
    <w:abstractNumId w:val="21"/>
  </w:num>
  <w:num w:numId="64" w16cid:durableId="1980915412">
    <w:abstractNumId w:val="61"/>
  </w:num>
  <w:num w:numId="65" w16cid:durableId="1576285430">
    <w:abstractNumId w:val="37"/>
  </w:num>
  <w:num w:numId="66" w16cid:durableId="44377325">
    <w:abstractNumId w:val="41"/>
  </w:num>
  <w:num w:numId="67" w16cid:durableId="1088386505">
    <w:abstractNumId w:val="78"/>
  </w:num>
  <w:num w:numId="68" w16cid:durableId="986666538">
    <w:abstractNumId w:val="48"/>
  </w:num>
  <w:num w:numId="69" w16cid:durableId="967467404">
    <w:abstractNumId w:val="3"/>
  </w:num>
  <w:num w:numId="70" w16cid:durableId="2035886840">
    <w:abstractNumId w:val="11"/>
  </w:num>
  <w:num w:numId="71" w16cid:durableId="430588019">
    <w:abstractNumId w:val="70"/>
  </w:num>
  <w:num w:numId="72" w16cid:durableId="1948273396">
    <w:abstractNumId w:val="60"/>
  </w:num>
  <w:num w:numId="73" w16cid:durableId="1509564083">
    <w:abstractNumId w:val="28"/>
  </w:num>
  <w:num w:numId="74" w16cid:durableId="1904489546">
    <w:abstractNumId w:val="34"/>
  </w:num>
  <w:num w:numId="75" w16cid:durableId="1086657338">
    <w:abstractNumId w:val="14"/>
  </w:num>
  <w:num w:numId="76" w16cid:durableId="741486074">
    <w:abstractNumId w:val="30"/>
  </w:num>
  <w:num w:numId="77" w16cid:durableId="369302456">
    <w:abstractNumId w:val="51"/>
  </w:num>
  <w:num w:numId="78" w16cid:durableId="11684264">
    <w:abstractNumId w:val="32"/>
  </w:num>
  <w:num w:numId="79" w16cid:durableId="1681854694">
    <w:abstractNumId w:val="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5C65"/>
    <w:rsid w:val="0000507C"/>
    <w:rsid w:val="00021AA7"/>
    <w:rsid w:val="0002479E"/>
    <w:rsid w:val="000316C6"/>
    <w:rsid w:val="00033A55"/>
    <w:rsid w:val="000445BE"/>
    <w:rsid w:val="000535EA"/>
    <w:rsid w:val="00067542"/>
    <w:rsid w:val="000679BE"/>
    <w:rsid w:val="00073A56"/>
    <w:rsid w:val="0007559C"/>
    <w:rsid w:val="000B39D1"/>
    <w:rsid w:val="000D2C1F"/>
    <w:rsid w:val="001351E7"/>
    <w:rsid w:val="00143560"/>
    <w:rsid w:val="001526DF"/>
    <w:rsid w:val="001532A3"/>
    <w:rsid w:val="001542CC"/>
    <w:rsid w:val="00155397"/>
    <w:rsid w:val="001625F6"/>
    <w:rsid w:val="00170431"/>
    <w:rsid w:val="00170DC4"/>
    <w:rsid w:val="00174E47"/>
    <w:rsid w:val="001A2A43"/>
    <w:rsid w:val="001A3ED5"/>
    <w:rsid w:val="001C57BB"/>
    <w:rsid w:val="001D203E"/>
    <w:rsid w:val="001D6A33"/>
    <w:rsid w:val="00206A43"/>
    <w:rsid w:val="00216F06"/>
    <w:rsid w:val="00235889"/>
    <w:rsid w:val="002674B7"/>
    <w:rsid w:val="0028770E"/>
    <w:rsid w:val="00290B63"/>
    <w:rsid w:val="002951DE"/>
    <w:rsid w:val="002B208A"/>
    <w:rsid w:val="002D4D17"/>
    <w:rsid w:val="002D5B43"/>
    <w:rsid w:val="002F111E"/>
    <w:rsid w:val="00315401"/>
    <w:rsid w:val="00341C85"/>
    <w:rsid w:val="003530BC"/>
    <w:rsid w:val="00370A84"/>
    <w:rsid w:val="003B352F"/>
    <w:rsid w:val="003B5C65"/>
    <w:rsid w:val="003C28DA"/>
    <w:rsid w:val="003C2F33"/>
    <w:rsid w:val="003F0B99"/>
    <w:rsid w:val="00433468"/>
    <w:rsid w:val="004415DF"/>
    <w:rsid w:val="004438E0"/>
    <w:rsid w:val="0047795D"/>
    <w:rsid w:val="00491AB4"/>
    <w:rsid w:val="004965D1"/>
    <w:rsid w:val="004965FB"/>
    <w:rsid w:val="004B7F1C"/>
    <w:rsid w:val="004D5416"/>
    <w:rsid w:val="004D54D6"/>
    <w:rsid w:val="004D7632"/>
    <w:rsid w:val="00501CB0"/>
    <w:rsid w:val="0052652E"/>
    <w:rsid w:val="00555308"/>
    <w:rsid w:val="00564B6D"/>
    <w:rsid w:val="00576C1D"/>
    <w:rsid w:val="005945B0"/>
    <w:rsid w:val="005A2585"/>
    <w:rsid w:val="005A54D8"/>
    <w:rsid w:val="005B54A6"/>
    <w:rsid w:val="005B67D2"/>
    <w:rsid w:val="005C1DB8"/>
    <w:rsid w:val="005E195B"/>
    <w:rsid w:val="00613250"/>
    <w:rsid w:val="00623CF4"/>
    <w:rsid w:val="00641D47"/>
    <w:rsid w:val="00685837"/>
    <w:rsid w:val="006976D6"/>
    <w:rsid w:val="006A4E3C"/>
    <w:rsid w:val="006B4A5D"/>
    <w:rsid w:val="006B514C"/>
    <w:rsid w:val="006B76E2"/>
    <w:rsid w:val="006C0E6F"/>
    <w:rsid w:val="006C4081"/>
    <w:rsid w:val="006C68B4"/>
    <w:rsid w:val="006D305B"/>
    <w:rsid w:val="006E4716"/>
    <w:rsid w:val="006F10C1"/>
    <w:rsid w:val="006F7860"/>
    <w:rsid w:val="00712BEE"/>
    <w:rsid w:val="00726AB9"/>
    <w:rsid w:val="0073369D"/>
    <w:rsid w:val="00734114"/>
    <w:rsid w:val="00750C7C"/>
    <w:rsid w:val="00781A48"/>
    <w:rsid w:val="00794EDC"/>
    <w:rsid w:val="007A1EB0"/>
    <w:rsid w:val="007B3983"/>
    <w:rsid w:val="007D7DDB"/>
    <w:rsid w:val="007E1DCD"/>
    <w:rsid w:val="008424F3"/>
    <w:rsid w:val="00844DCD"/>
    <w:rsid w:val="00852127"/>
    <w:rsid w:val="008650FB"/>
    <w:rsid w:val="00881061"/>
    <w:rsid w:val="00882EAA"/>
    <w:rsid w:val="0088342B"/>
    <w:rsid w:val="00895598"/>
    <w:rsid w:val="008B2310"/>
    <w:rsid w:val="008C5A16"/>
    <w:rsid w:val="008C5DFD"/>
    <w:rsid w:val="008C6F76"/>
    <w:rsid w:val="008E00C1"/>
    <w:rsid w:val="0090550F"/>
    <w:rsid w:val="00933167"/>
    <w:rsid w:val="009332E6"/>
    <w:rsid w:val="0093567D"/>
    <w:rsid w:val="00950607"/>
    <w:rsid w:val="009506BF"/>
    <w:rsid w:val="009665C2"/>
    <w:rsid w:val="00992697"/>
    <w:rsid w:val="009A4409"/>
    <w:rsid w:val="009B062C"/>
    <w:rsid w:val="009B091E"/>
    <w:rsid w:val="009B4EC9"/>
    <w:rsid w:val="009B7013"/>
    <w:rsid w:val="009C62C8"/>
    <w:rsid w:val="00A05971"/>
    <w:rsid w:val="00A135E5"/>
    <w:rsid w:val="00A17226"/>
    <w:rsid w:val="00A178A3"/>
    <w:rsid w:val="00A356B0"/>
    <w:rsid w:val="00A42FF8"/>
    <w:rsid w:val="00A71E8A"/>
    <w:rsid w:val="00A833AC"/>
    <w:rsid w:val="00A83768"/>
    <w:rsid w:val="00A870B0"/>
    <w:rsid w:val="00A92F5B"/>
    <w:rsid w:val="00AA0885"/>
    <w:rsid w:val="00AD072A"/>
    <w:rsid w:val="00AD16EF"/>
    <w:rsid w:val="00AE05F5"/>
    <w:rsid w:val="00AE17C6"/>
    <w:rsid w:val="00AE5A05"/>
    <w:rsid w:val="00AF045D"/>
    <w:rsid w:val="00AF05C0"/>
    <w:rsid w:val="00B00CF8"/>
    <w:rsid w:val="00B10280"/>
    <w:rsid w:val="00B53D27"/>
    <w:rsid w:val="00B76B8B"/>
    <w:rsid w:val="00B90406"/>
    <w:rsid w:val="00BA102F"/>
    <w:rsid w:val="00BA39EA"/>
    <w:rsid w:val="00BA54B0"/>
    <w:rsid w:val="00BC6215"/>
    <w:rsid w:val="00BE5996"/>
    <w:rsid w:val="00C022B5"/>
    <w:rsid w:val="00C129F0"/>
    <w:rsid w:val="00C343A8"/>
    <w:rsid w:val="00C43CBC"/>
    <w:rsid w:val="00C57C98"/>
    <w:rsid w:val="00C71ADA"/>
    <w:rsid w:val="00C7307F"/>
    <w:rsid w:val="00C743F2"/>
    <w:rsid w:val="00C92191"/>
    <w:rsid w:val="00C955E3"/>
    <w:rsid w:val="00CC0E19"/>
    <w:rsid w:val="00CC1C66"/>
    <w:rsid w:val="00CC2CE5"/>
    <w:rsid w:val="00CC6733"/>
    <w:rsid w:val="00D23282"/>
    <w:rsid w:val="00D406BC"/>
    <w:rsid w:val="00D43733"/>
    <w:rsid w:val="00D77330"/>
    <w:rsid w:val="00D81FCA"/>
    <w:rsid w:val="00DC3553"/>
    <w:rsid w:val="00DC4FA1"/>
    <w:rsid w:val="00DC60E9"/>
    <w:rsid w:val="00E04E8E"/>
    <w:rsid w:val="00E0572A"/>
    <w:rsid w:val="00E32376"/>
    <w:rsid w:val="00E32D6B"/>
    <w:rsid w:val="00E44276"/>
    <w:rsid w:val="00E55A44"/>
    <w:rsid w:val="00E65CBF"/>
    <w:rsid w:val="00E67E2B"/>
    <w:rsid w:val="00E7141C"/>
    <w:rsid w:val="00E7575A"/>
    <w:rsid w:val="00E83A6C"/>
    <w:rsid w:val="00E947BE"/>
    <w:rsid w:val="00E96016"/>
    <w:rsid w:val="00EA0261"/>
    <w:rsid w:val="00EB2901"/>
    <w:rsid w:val="00ED5448"/>
    <w:rsid w:val="00EF2BC4"/>
    <w:rsid w:val="00F14C6A"/>
    <w:rsid w:val="00F707E3"/>
    <w:rsid w:val="00F71406"/>
    <w:rsid w:val="00F80255"/>
    <w:rsid w:val="00F85EEF"/>
    <w:rsid w:val="00F87D1C"/>
    <w:rsid w:val="00FA5DC5"/>
    <w:rsid w:val="00FC0130"/>
    <w:rsid w:val="00FC1450"/>
    <w:rsid w:val="00FD124F"/>
    <w:rsid w:val="00FD627C"/>
    <w:rsid w:val="00FF7E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5D7D687D"/>
  <w15:docId w15:val="{868C206D-8ACD-4FC4-A5FB-1D9B21A71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
        <w:bCs/>
        <w:color w:val="000000"/>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07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B5C65"/>
    <w:pPr>
      <w:spacing w:after="0" w:line="240" w:lineRule="auto"/>
      <w:ind w:left="720"/>
      <w:contextualSpacing/>
    </w:pPr>
    <w:rPr>
      <w:rFonts w:ascii="Times New Roman" w:eastAsia="Times New Roman" w:hAnsi="Times New Roman" w:cs="Times New Roman"/>
      <w:b w:val="0"/>
      <w:bCs w:val="0"/>
      <w:color w:val="auto"/>
      <w:sz w:val="24"/>
      <w:szCs w:val="24"/>
      <w:lang w:eastAsia="tr-TR"/>
    </w:rPr>
  </w:style>
  <w:style w:type="paragraph" w:styleId="NormalWeb">
    <w:name w:val="Normal (Web)"/>
    <w:basedOn w:val="Normal"/>
    <w:uiPriority w:val="99"/>
    <w:unhideWhenUsed/>
    <w:rsid w:val="00CC0E19"/>
    <w:pPr>
      <w:spacing w:before="100" w:beforeAutospacing="1" w:after="100" w:afterAutospacing="1" w:line="240" w:lineRule="auto"/>
    </w:pPr>
    <w:rPr>
      <w:rFonts w:ascii="Times New Roman" w:eastAsia="Times New Roman" w:hAnsi="Times New Roman" w:cs="Times New Roman"/>
      <w:b w:val="0"/>
      <w:bCs w:val="0"/>
      <w:color w:val="auto"/>
      <w:sz w:val="24"/>
      <w:szCs w:val="24"/>
      <w:lang w:eastAsia="tr-TR"/>
    </w:rPr>
  </w:style>
  <w:style w:type="paragraph" w:styleId="stBilgi">
    <w:name w:val="header"/>
    <w:basedOn w:val="Normal"/>
    <w:link w:val="stBilgiChar"/>
    <w:uiPriority w:val="99"/>
    <w:unhideWhenUsed/>
    <w:rsid w:val="00FC013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C0130"/>
  </w:style>
  <w:style w:type="paragraph" w:styleId="AltBilgi">
    <w:name w:val="footer"/>
    <w:basedOn w:val="Normal"/>
    <w:link w:val="AltBilgiChar"/>
    <w:uiPriority w:val="99"/>
    <w:unhideWhenUsed/>
    <w:rsid w:val="00FC013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C0130"/>
  </w:style>
  <w:style w:type="table" w:styleId="TabloKlavuzu">
    <w:name w:val="Table Grid"/>
    <w:basedOn w:val="NormalTablo"/>
    <w:uiPriority w:val="39"/>
    <w:unhideWhenUsed/>
    <w:rsid w:val="00F707E3"/>
    <w:pPr>
      <w:spacing w:after="0" w:line="240" w:lineRule="auto"/>
    </w:pPr>
    <w:rPr>
      <w:rFonts w:asciiTheme="minorHAnsi" w:hAnsiTheme="minorHAnsi" w:cstheme="minorBidi"/>
      <w:b w:val="0"/>
      <w:bCs w:val="0"/>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F707E3"/>
    <w:pPr>
      <w:spacing w:before="120" w:after="120" w:line="240" w:lineRule="auto"/>
      <w:ind w:left="568" w:hanging="284"/>
      <w:jc w:val="both"/>
    </w:pPr>
    <w:rPr>
      <w:rFonts w:ascii="Calibri" w:eastAsia="Calibri" w:hAnsi="Calibri" w:cstheme="minorHAnsi"/>
      <w:b w:val="0"/>
      <w:bCs w:val="0"/>
      <w:color w:val="auto"/>
    </w:rPr>
  </w:style>
  <w:style w:type="character" w:customStyle="1" w:styleId="AIKMETNChar">
    <w:name w:val="AÇIK METİN Char"/>
    <w:basedOn w:val="VarsaylanParagrafYazTipi"/>
    <w:link w:val="AIKMETN"/>
    <w:rsid w:val="00F707E3"/>
    <w:rPr>
      <w:rFonts w:ascii="Calibri" w:eastAsia="Calibri" w:hAnsi="Calibri" w:cstheme="minorHAnsi"/>
      <w:b w:val="0"/>
      <w:bCs w:val="0"/>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0606">
      <w:bodyDiv w:val="1"/>
      <w:marLeft w:val="0"/>
      <w:marRight w:val="0"/>
      <w:marTop w:val="0"/>
      <w:marBottom w:val="0"/>
      <w:divBdr>
        <w:top w:val="none" w:sz="0" w:space="0" w:color="auto"/>
        <w:left w:val="none" w:sz="0" w:space="0" w:color="auto"/>
        <w:bottom w:val="none" w:sz="0" w:space="0" w:color="auto"/>
        <w:right w:val="none" w:sz="0" w:space="0" w:color="auto"/>
      </w:divBdr>
    </w:div>
    <w:div w:id="48891667">
      <w:bodyDiv w:val="1"/>
      <w:marLeft w:val="0"/>
      <w:marRight w:val="0"/>
      <w:marTop w:val="0"/>
      <w:marBottom w:val="0"/>
      <w:divBdr>
        <w:top w:val="none" w:sz="0" w:space="0" w:color="auto"/>
        <w:left w:val="none" w:sz="0" w:space="0" w:color="auto"/>
        <w:bottom w:val="none" w:sz="0" w:space="0" w:color="auto"/>
        <w:right w:val="none" w:sz="0" w:space="0" w:color="auto"/>
      </w:divBdr>
      <w:divsChild>
        <w:div w:id="153684576">
          <w:marLeft w:val="547"/>
          <w:marRight w:val="0"/>
          <w:marTop w:val="130"/>
          <w:marBottom w:val="0"/>
          <w:divBdr>
            <w:top w:val="none" w:sz="0" w:space="0" w:color="auto"/>
            <w:left w:val="none" w:sz="0" w:space="0" w:color="auto"/>
            <w:bottom w:val="none" w:sz="0" w:space="0" w:color="auto"/>
            <w:right w:val="none" w:sz="0" w:space="0" w:color="auto"/>
          </w:divBdr>
        </w:div>
        <w:div w:id="407121139">
          <w:marLeft w:val="547"/>
          <w:marRight w:val="0"/>
          <w:marTop w:val="130"/>
          <w:marBottom w:val="0"/>
          <w:divBdr>
            <w:top w:val="none" w:sz="0" w:space="0" w:color="auto"/>
            <w:left w:val="none" w:sz="0" w:space="0" w:color="auto"/>
            <w:bottom w:val="none" w:sz="0" w:space="0" w:color="auto"/>
            <w:right w:val="none" w:sz="0" w:space="0" w:color="auto"/>
          </w:divBdr>
        </w:div>
        <w:div w:id="222568634">
          <w:marLeft w:val="547"/>
          <w:marRight w:val="0"/>
          <w:marTop w:val="130"/>
          <w:marBottom w:val="0"/>
          <w:divBdr>
            <w:top w:val="none" w:sz="0" w:space="0" w:color="auto"/>
            <w:left w:val="none" w:sz="0" w:space="0" w:color="auto"/>
            <w:bottom w:val="none" w:sz="0" w:space="0" w:color="auto"/>
            <w:right w:val="none" w:sz="0" w:space="0" w:color="auto"/>
          </w:divBdr>
        </w:div>
        <w:div w:id="20401945">
          <w:marLeft w:val="547"/>
          <w:marRight w:val="0"/>
          <w:marTop w:val="130"/>
          <w:marBottom w:val="0"/>
          <w:divBdr>
            <w:top w:val="none" w:sz="0" w:space="0" w:color="auto"/>
            <w:left w:val="none" w:sz="0" w:space="0" w:color="auto"/>
            <w:bottom w:val="none" w:sz="0" w:space="0" w:color="auto"/>
            <w:right w:val="none" w:sz="0" w:space="0" w:color="auto"/>
          </w:divBdr>
        </w:div>
      </w:divsChild>
    </w:div>
    <w:div w:id="59181945">
      <w:bodyDiv w:val="1"/>
      <w:marLeft w:val="0"/>
      <w:marRight w:val="0"/>
      <w:marTop w:val="0"/>
      <w:marBottom w:val="0"/>
      <w:divBdr>
        <w:top w:val="none" w:sz="0" w:space="0" w:color="auto"/>
        <w:left w:val="none" w:sz="0" w:space="0" w:color="auto"/>
        <w:bottom w:val="none" w:sz="0" w:space="0" w:color="auto"/>
        <w:right w:val="none" w:sz="0" w:space="0" w:color="auto"/>
      </w:divBdr>
      <w:divsChild>
        <w:div w:id="1911650649">
          <w:marLeft w:val="547"/>
          <w:marRight w:val="0"/>
          <w:marTop w:val="154"/>
          <w:marBottom w:val="0"/>
          <w:divBdr>
            <w:top w:val="none" w:sz="0" w:space="0" w:color="auto"/>
            <w:left w:val="none" w:sz="0" w:space="0" w:color="auto"/>
            <w:bottom w:val="none" w:sz="0" w:space="0" w:color="auto"/>
            <w:right w:val="none" w:sz="0" w:space="0" w:color="auto"/>
          </w:divBdr>
        </w:div>
      </w:divsChild>
    </w:div>
    <w:div w:id="106510915">
      <w:bodyDiv w:val="1"/>
      <w:marLeft w:val="0"/>
      <w:marRight w:val="0"/>
      <w:marTop w:val="0"/>
      <w:marBottom w:val="0"/>
      <w:divBdr>
        <w:top w:val="none" w:sz="0" w:space="0" w:color="auto"/>
        <w:left w:val="none" w:sz="0" w:space="0" w:color="auto"/>
        <w:bottom w:val="none" w:sz="0" w:space="0" w:color="auto"/>
        <w:right w:val="none" w:sz="0" w:space="0" w:color="auto"/>
      </w:divBdr>
      <w:divsChild>
        <w:div w:id="864560508">
          <w:marLeft w:val="432"/>
          <w:marRight w:val="0"/>
          <w:marTop w:val="154"/>
          <w:marBottom w:val="0"/>
          <w:divBdr>
            <w:top w:val="none" w:sz="0" w:space="0" w:color="auto"/>
            <w:left w:val="none" w:sz="0" w:space="0" w:color="auto"/>
            <w:bottom w:val="none" w:sz="0" w:space="0" w:color="auto"/>
            <w:right w:val="none" w:sz="0" w:space="0" w:color="auto"/>
          </w:divBdr>
        </w:div>
        <w:div w:id="627398152">
          <w:marLeft w:val="432"/>
          <w:marRight w:val="0"/>
          <w:marTop w:val="125"/>
          <w:marBottom w:val="0"/>
          <w:divBdr>
            <w:top w:val="none" w:sz="0" w:space="0" w:color="auto"/>
            <w:left w:val="none" w:sz="0" w:space="0" w:color="auto"/>
            <w:bottom w:val="none" w:sz="0" w:space="0" w:color="auto"/>
            <w:right w:val="none" w:sz="0" w:space="0" w:color="auto"/>
          </w:divBdr>
        </w:div>
        <w:div w:id="603002092">
          <w:marLeft w:val="432"/>
          <w:marRight w:val="0"/>
          <w:marTop w:val="125"/>
          <w:marBottom w:val="0"/>
          <w:divBdr>
            <w:top w:val="none" w:sz="0" w:space="0" w:color="auto"/>
            <w:left w:val="none" w:sz="0" w:space="0" w:color="auto"/>
            <w:bottom w:val="none" w:sz="0" w:space="0" w:color="auto"/>
            <w:right w:val="none" w:sz="0" w:space="0" w:color="auto"/>
          </w:divBdr>
        </w:div>
        <w:div w:id="664282745">
          <w:marLeft w:val="432"/>
          <w:marRight w:val="0"/>
          <w:marTop w:val="173"/>
          <w:marBottom w:val="0"/>
          <w:divBdr>
            <w:top w:val="none" w:sz="0" w:space="0" w:color="auto"/>
            <w:left w:val="none" w:sz="0" w:space="0" w:color="auto"/>
            <w:bottom w:val="none" w:sz="0" w:space="0" w:color="auto"/>
            <w:right w:val="none" w:sz="0" w:space="0" w:color="auto"/>
          </w:divBdr>
        </w:div>
      </w:divsChild>
    </w:div>
    <w:div w:id="168495670">
      <w:bodyDiv w:val="1"/>
      <w:marLeft w:val="0"/>
      <w:marRight w:val="0"/>
      <w:marTop w:val="0"/>
      <w:marBottom w:val="0"/>
      <w:divBdr>
        <w:top w:val="none" w:sz="0" w:space="0" w:color="auto"/>
        <w:left w:val="none" w:sz="0" w:space="0" w:color="auto"/>
        <w:bottom w:val="none" w:sz="0" w:space="0" w:color="auto"/>
        <w:right w:val="none" w:sz="0" w:space="0" w:color="auto"/>
      </w:divBdr>
      <w:divsChild>
        <w:div w:id="229077290">
          <w:marLeft w:val="547"/>
          <w:marRight w:val="0"/>
          <w:marTop w:val="130"/>
          <w:marBottom w:val="0"/>
          <w:divBdr>
            <w:top w:val="none" w:sz="0" w:space="0" w:color="auto"/>
            <w:left w:val="none" w:sz="0" w:space="0" w:color="auto"/>
            <w:bottom w:val="none" w:sz="0" w:space="0" w:color="auto"/>
            <w:right w:val="none" w:sz="0" w:space="0" w:color="auto"/>
          </w:divBdr>
        </w:div>
      </w:divsChild>
    </w:div>
    <w:div w:id="197856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3507">
          <w:marLeft w:val="432"/>
          <w:marRight w:val="0"/>
          <w:marTop w:val="125"/>
          <w:marBottom w:val="0"/>
          <w:divBdr>
            <w:top w:val="none" w:sz="0" w:space="0" w:color="auto"/>
            <w:left w:val="none" w:sz="0" w:space="0" w:color="auto"/>
            <w:bottom w:val="none" w:sz="0" w:space="0" w:color="auto"/>
            <w:right w:val="none" w:sz="0" w:space="0" w:color="auto"/>
          </w:divBdr>
        </w:div>
        <w:div w:id="498543271">
          <w:marLeft w:val="432"/>
          <w:marRight w:val="0"/>
          <w:marTop w:val="125"/>
          <w:marBottom w:val="0"/>
          <w:divBdr>
            <w:top w:val="none" w:sz="0" w:space="0" w:color="auto"/>
            <w:left w:val="none" w:sz="0" w:space="0" w:color="auto"/>
            <w:bottom w:val="none" w:sz="0" w:space="0" w:color="auto"/>
            <w:right w:val="none" w:sz="0" w:space="0" w:color="auto"/>
          </w:divBdr>
        </w:div>
        <w:div w:id="1499269621">
          <w:marLeft w:val="432"/>
          <w:marRight w:val="0"/>
          <w:marTop w:val="125"/>
          <w:marBottom w:val="0"/>
          <w:divBdr>
            <w:top w:val="none" w:sz="0" w:space="0" w:color="auto"/>
            <w:left w:val="none" w:sz="0" w:space="0" w:color="auto"/>
            <w:bottom w:val="none" w:sz="0" w:space="0" w:color="auto"/>
            <w:right w:val="none" w:sz="0" w:space="0" w:color="auto"/>
          </w:divBdr>
        </w:div>
      </w:divsChild>
    </w:div>
    <w:div w:id="223416615">
      <w:bodyDiv w:val="1"/>
      <w:marLeft w:val="0"/>
      <w:marRight w:val="0"/>
      <w:marTop w:val="0"/>
      <w:marBottom w:val="0"/>
      <w:divBdr>
        <w:top w:val="none" w:sz="0" w:space="0" w:color="auto"/>
        <w:left w:val="none" w:sz="0" w:space="0" w:color="auto"/>
        <w:bottom w:val="none" w:sz="0" w:space="0" w:color="auto"/>
        <w:right w:val="none" w:sz="0" w:space="0" w:color="auto"/>
      </w:divBdr>
    </w:div>
    <w:div w:id="248119726">
      <w:bodyDiv w:val="1"/>
      <w:marLeft w:val="0"/>
      <w:marRight w:val="0"/>
      <w:marTop w:val="0"/>
      <w:marBottom w:val="0"/>
      <w:divBdr>
        <w:top w:val="none" w:sz="0" w:space="0" w:color="auto"/>
        <w:left w:val="none" w:sz="0" w:space="0" w:color="auto"/>
        <w:bottom w:val="none" w:sz="0" w:space="0" w:color="auto"/>
        <w:right w:val="none" w:sz="0" w:space="0" w:color="auto"/>
      </w:divBdr>
      <w:divsChild>
        <w:div w:id="1572890530">
          <w:marLeft w:val="432"/>
          <w:marRight w:val="0"/>
          <w:marTop w:val="154"/>
          <w:marBottom w:val="0"/>
          <w:divBdr>
            <w:top w:val="none" w:sz="0" w:space="0" w:color="auto"/>
            <w:left w:val="none" w:sz="0" w:space="0" w:color="auto"/>
            <w:bottom w:val="none" w:sz="0" w:space="0" w:color="auto"/>
            <w:right w:val="none" w:sz="0" w:space="0" w:color="auto"/>
          </w:divBdr>
        </w:div>
        <w:div w:id="1395010199">
          <w:marLeft w:val="432"/>
          <w:marRight w:val="0"/>
          <w:marTop w:val="154"/>
          <w:marBottom w:val="0"/>
          <w:divBdr>
            <w:top w:val="none" w:sz="0" w:space="0" w:color="auto"/>
            <w:left w:val="none" w:sz="0" w:space="0" w:color="auto"/>
            <w:bottom w:val="none" w:sz="0" w:space="0" w:color="auto"/>
            <w:right w:val="none" w:sz="0" w:space="0" w:color="auto"/>
          </w:divBdr>
        </w:div>
        <w:div w:id="147550898">
          <w:marLeft w:val="432"/>
          <w:marRight w:val="0"/>
          <w:marTop w:val="154"/>
          <w:marBottom w:val="0"/>
          <w:divBdr>
            <w:top w:val="none" w:sz="0" w:space="0" w:color="auto"/>
            <w:left w:val="none" w:sz="0" w:space="0" w:color="auto"/>
            <w:bottom w:val="none" w:sz="0" w:space="0" w:color="auto"/>
            <w:right w:val="none" w:sz="0" w:space="0" w:color="auto"/>
          </w:divBdr>
        </w:div>
        <w:div w:id="1373650865">
          <w:marLeft w:val="432"/>
          <w:marRight w:val="0"/>
          <w:marTop w:val="154"/>
          <w:marBottom w:val="0"/>
          <w:divBdr>
            <w:top w:val="none" w:sz="0" w:space="0" w:color="auto"/>
            <w:left w:val="none" w:sz="0" w:space="0" w:color="auto"/>
            <w:bottom w:val="none" w:sz="0" w:space="0" w:color="auto"/>
            <w:right w:val="none" w:sz="0" w:space="0" w:color="auto"/>
          </w:divBdr>
        </w:div>
      </w:divsChild>
    </w:div>
    <w:div w:id="254633491">
      <w:bodyDiv w:val="1"/>
      <w:marLeft w:val="0"/>
      <w:marRight w:val="0"/>
      <w:marTop w:val="0"/>
      <w:marBottom w:val="0"/>
      <w:divBdr>
        <w:top w:val="none" w:sz="0" w:space="0" w:color="auto"/>
        <w:left w:val="none" w:sz="0" w:space="0" w:color="auto"/>
        <w:bottom w:val="none" w:sz="0" w:space="0" w:color="auto"/>
        <w:right w:val="none" w:sz="0" w:space="0" w:color="auto"/>
      </w:divBdr>
      <w:divsChild>
        <w:div w:id="464936428">
          <w:marLeft w:val="432"/>
          <w:marRight w:val="0"/>
          <w:marTop w:val="144"/>
          <w:marBottom w:val="0"/>
          <w:divBdr>
            <w:top w:val="none" w:sz="0" w:space="0" w:color="auto"/>
            <w:left w:val="none" w:sz="0" w:space="0" w:color="auto"/>
            <w:bottom w:val="none" w:sz="0" w:space="0" w:color="auto"/>
            <w:right w:val="none" w:sz="0" w:space="0" w:color="auto"/>
          </w:divBdr>
        </w:div>
        <w:div w:id="1187250781">
          <w:marLeft w:val="432"/>
          <w:marRight w:val="0"/>
          <w:marTop w:val="144"/>
          <w:marBottom w:val="0"/>
          <w:divBdr>
            <w:top w:val="none" w:sz="0" w:space="0" w:color="auto"/>
            <w:left w:val="none" w:sz="0" w:space="0" w:color="auto"/>
            <w:bottom w:val="none" w:sz="0" w:space="0" w:color="auto"/>
            <w:right w:val="none" w:sz="0" w:space="0" w:color="auto"/>
          </w:divBdr>
        </w:div>
        <w:div w:id="1022363175">
          <w:marLeft w:val="432"/>
          <w:marRight w:val="0"/>
          <w:marTop w:val="144"/>
          <w:marBottom w:val="0"/>
          <w:divBdr>
            <w:top w:val="none" w:sz="0" w:space="0" w:color="auto"/>
            <w:left w:val="none" w:sz="0" w:space="0" w:color="auto"/>
            <w:bottom w:val="none" w:sz="0" w:space="0" w:color="auto"/>
            <w:right w:val="none" w:sz="0" w:space="0" w:color="auto"/>
          </w:divBdr>
        </w:div>
      </w:divsChild>
    </w:div>
    <w:div w:id="266237821">
      <w:bodyDiv w:val="1"/>
      <w:marLeft w:val="0"/>
      <w:marRight w:val="0"/>
      <w:marTop w:val="0"/>
      <w:marBottom w:val="0"/>
      <w:divBdr>
        <w:top w:val="none" w:sz="0" w:space="0" w:color="auto"/>
        <w:left w:val="none" w:sz="0" w:space="0" w:color="auto"/>
        <w:bottom w:val="none" w:sz="0" w:space="0" w:color="auto"/>
        <w:right w:val="none" w:sz="0" w:space="0" w:color="auto"/>
      </w:divBdr>
      <w:divsChild>
        <w:div w:id="133569071">
          <w:marLeft w:val="547"/>
          <w:marRight w:val="0"/>
          <w:marTop w:val="144"/>
          <w:marBottom w:val="0"/>
          <w:divBdr>
            <w:top w:val="none" w:sz="0" w:space="0" w:color="auto"/>
            <w:left w:val="none" w:sz="0" w:space="0" w:color="auto"/>
            <w:bottom w:val="none" w:sz="0" w:space="0" w:color="auto"/>
            <w:right w:val="none" w:sz="0" w:space="0" w:color="auto"/>
          </w:divBdr>
        </w:div>
        <w:div w:id="2083217755">
          <w:marLeft w:val="547"/>
          <w:marRight w:val="0"/>
          <w:marTop w:val="144"/>
          <w:marBottom w:val="0"/>
          <w:divBdr>
            <w:top w:val="none" w:sz="0" w:space="0" w:color="auto"/>
            <w:left w:val="none" w:sz="0" w:space="0" w:color="auto"/>
            <w:bottom w:val="none" w:sz="0" w:space="0" w:color="auto"/>
            <w:right w:val="none" w:sz="0" w:space="0" w:color="auto"/>
          </w:divBdr>
        </w:div>
      </w:divsChild>
    </w:div>
    <w:div w:id="292516836">
      <w:bodyDiv w:val="1"/>
      <w:marLeft w:val="0"/>
      <w:marRight w:val="0"/>
      <w:marTop w:val="0"/>
      <w:marBottom w:val="0"/>
      <w:divBdr>
        <w:top w:val="none" w:sz="0" w:space="0" w:color="auto"/>
        <w:left w:val="none" w:sz="0" w:space="0" w:color="auto"/>
        <w:bottom w:val="none" w:sz="0" w:space="0" w:color="auto"/>
        <w:right w:val="none" w:sz="0" w:space="0" w:color="auto"/>
      </w:divBdr>
      <w:divsChild>
        <w:div w:id="1642810111">
          <w:marLeft w:val="547"/>
          <w:marRight w:val="0"/>
          <w:marTop w:val="144"/>
          <w:marBottom w:val="0"/>
          <w:divBdr>
            <w:top w:val="none" w:sz="0" w:space="0" w:color="auto"/>
            <w:left w:val="none" w:sz="0" w:space="0" w:color="auto"/>
            <w:bottom w:val="none" w:sz="0" w:space="0" w:color="auto"/>
            <w:right w:val="none" w:sz="0" w:space="0" w:color="auto"/>
          </w:divBdr>
        </w:div>
        <w:div w:id="1031566985">
          <w:marLeft w:val="547"/>
          <w:marRight w:val="0"/>
          <w:marTop w:val="144"/>
          <w:marBottom w:val="0"/>
          <w:divBdr>
            <w:top w:val="none" w:sz="0" w:space="0" w:color="auto"/>
            <w:left w:val="none" w:sz="0" w:space="0" w:color="auto"/>
            <w:bottom w:val="none" w:sz="0" w:space="0" w:color="auto"/>
            <w:right w:val="none" w:sz="0" w:space="0" w:color="auto"/>
          </w:divBdr>
        </w:div>
        <w:div w:id="571813494">
          <w:marLeft w:val="547"/>
          <w:marRight w:val="0"/>
          <w:marTop w:val="144"/>
          <w:marBottom w:val="0"/>
          <w:divBdr>
            <w:top w:val="none" w:sz="0" w:space="0" w:color="auto"/>
            <w:left w:val="none" w:sz="0" w:space="0" w:color="auto"/>
            <w:bottom w:val="none" w:sz="0" w:space="0" w:color="auto"/>
            <w:right w:val="none" w:sz="0" w:space="0" w:color="auto"/>
          </w:divBdr>
        </w:div>
        <w:div w:id="2144998999">
          <w:marLeft w:val="547"/>
          <w:marRight w:val="0"/>
          <w:marTop w:val="144"/>
          <w:marBottom w:val="0"/>
          <w:divBdr>
            <w:top w:val="none" w:sz="0" w:space="0" w:color="auto"/>
            <w:left w:val="none" w:sz="0" w:space="0" w:color="auto"/>
            <w:bottom w:val="none" w:sz="0" w:space="0" w:color="auto"/>
            <w:right w:val="none" w:sz="0" w:space="0" w:color="auto"/>
          </w:divBdr>
        </w:div>
      </w:divsChild>
    </w:div>
    <w:div w:id="293561840">
      <w:bodyDiv w:val="1"/>
      <w:marLeft w:val="0"/>
      <w:marRight w:val="0"/>
      <w:marTop w:val="0"/>
      <w:marBottom w:val="0"/>
      <w:divBdr>
        <w:top w:val="none" w:sz="0" w:space="0" w:color="auto"/>
        <w:left w:val="none" w:sz="0" w:space="0" w:color="auto"/>
        <w:bottom w:val="none" w:sz="0" w:space="0" w:color="auto"/>
        <w:right w:val="none" w:sz="0" w:space="0" w:color="auto"/>
      </w:divBdr>
      <w:divsChild>
        <w:div w:id="114831791">
          <w:marLeft w:val="432"/>
          <w:marRight w:val="0"/>
          <w:marTop w:val="134"/>
          <w:marBottom w:val="0"/>
          <w:divBdr>
            <w:top w:val="none" w:sz="0" w:space="0" w:color="auto"/>
            <w:left w:val="none" w:sz="0" w:space="0" w:color="auto"/>
            <w:bottom w:val="none" w:sz="0" w:space="0" w:color="auto"/>
            <w:right w:val="none" w:sz="0" w:space="0" w:color="auto"/>
          </w:divBdr>
        </w:div>
        <w:div w:id="690767705">
          <w:marLeft w:val="432"/>
          <w:marRight w:val="0"/>
          <w:marTop w:val="211"/>
          <w:marBottom w:val="0"/>
          <w:divBdr>
            <w:top w:val="none" w:sz="0" w:space="0" w:color="auto"/>
            <w:left w:val="none" w:sz="0" w:space="0" w:color="auto"/>
            <w:bottom w:val="none" w:sz="0" w:space="0" w:color="auto"/>
            <w:right w:val="none" w:sz="0" w:space="0" w:color="auto"/>
          </w:divBdr>
        </w:div>
        <w:div w:id="1325937054">
          <w:marLeft w:val="432"/>
          <w:marRight w:val="0"/>
          <w:marTop w:val="211"/>
          <w:marBottom w:val="0"/>
          <w:divBdr>
            <w:top w:val="none" w:sz="0" w:space="0" w:color="auto"/>
            <w:left w:val="none" w:sz="0" w:space="0" w:color="auto"/>
            <w:bottom w:val="none" w:sz="0" w:space="0" w:color="auto"/>
            <w:right w:val="none" w:sz="0" w:space="0" w:color="auto"/>
          </w:divBdr>
        </w:div>
      </w:divsChild>
    </w:div>
    <w:div w:id="295453977">
      <w:bodyDiv w:val="1"/>
      <w:marLeft w:val="0"/>
      <w:marRight w:val="0"/>
      <w:marTop w:val="0"/>
      <w:marBottom w:val="0"/>
      <w:divBdr>
        <w:top w:val="none" w:sz="0" w:space="0" w:color="auto"/>
        <w:left w:val="none" w:sz="0" w:space="0" w:color="auto"/>
        <w:bottom w:val="none" w:sz="0" w:space="0" w:color="auto"/>
        <w:right w:val="none" w:sz="0" w:space="0" w:color="auto"/>
      </w:divBdr>
      <w:divsChild>
        <w:div w:id="112018121">
          <w:marLeft w:val="432"/>
          <w:marRight w:val="0"/>
          <w:marTop w:val="125"/>
          <w:marBottom w:val="0"/>
          <w:divBdr>
            <w:top w:val="none" w:sz="0" w:space="0" w:color="auto"/>
            <w:left w:val="none" w:sz="0" w:space="0" w:color="auto"/>
            <w:bottom w:val="none" w:sz="0" w:space="0" w:color="auto"/>
            <w:right w:val="none" w:sz="0" w:space="0" w:color="auto"/>
          </w:divBdr>
        </w:div>
        <w:div w:id="876426084">
          <w:marLeft w:val="432"/>
          <w:marRight w:val="0"/>
          <w:marTop w:val="125"/>
          <w:marBottom w:val="0"/>
          <w:divBdr>
            <w:top w:val="none" w:sz="0" w:space="0" w:color="auto"/>
            <w:left w:val="none" w:sz="0" w:space="0" w:color="auto"/>
            <w:bottom w:val="none" w:sz="0" w:space="0" w:color="auto"/>
            <w:right w:val="none" w:sz="0" w:space="0" w:color="auto"/>
          </w:divBdr>
        </w:div>
      </w:divsChild>
    </w:div>
    <w:div w:id="312834128">
      <w:bodyDiv w:val="1"/>
      <w:marLeft w:val="0"/>
      <w:marRight w:val="0"/>
      <w:marTop w:val="0"/>
      <w:marBottom w:val="0"/>
      <w:divBdr>
        <w:top w:val="none" w:sz="0" w:space="0" w:color="auto"/>
        <w:left w:val="none" w:sz="0" w:space="0" w:color="auto"/>
        <w:bottom w:val="none" w:sz="0" w:space="0" w:color="auto"/>
        <w:right w:val="none" w:sz="0" w:space="0" w:color="auto"/>
      </w:divBdr>
      <w:divsChild>
        <w:div w:id="1914271427">
          <w:marLeft w:val="432"/>
          <w:marRight w:val="0"/>
          <w:marTop w:val="197"/>
          <w:marBottom w:val="0"/>
          <w:divBdr>
            <w:top w:val="none" w:sz="0" w:space="0" w:color="auto"/>
            <w:left w:val="none" w:sz="0" w:space="0" w:color="auto"/>
            <w:bottom w:val="none" w:sz="0" w:space="0" w:color="auto"/>
            <w:right w:val="none" w:sz="0" w:space="0" w:color="auto"/>
          </w:divBdr>
        </w:div>
        <w:div w:id="797530873">
          <w:marLeft w:val="432"/>
          <w:marRight w:val="0"/>
          <w:marTop w:val="197"/>
          <w:marBottom w:val="0"/>
          <w:divBdr>
            <w:top w:val="none" w:sz="0" w:space="0" w:color="auto"/>
            <w:left w:val="none" w:sz="0" w:space="0" w:color="auto"/>
            <w:bottom w:val="none" w:sz="0" w:space="0" w:color="auto"/>
            <w:right w:val="none" w:sz="0" w:space="0" w:color="auto"/>
          </w:divBdr>
        </w:div>
      </w:divsChild>
    </w:div>
    <w:div w:id="339697783">
      <w:bodyDiv w:val="1"/>
      <w:marLeft w:val="0"/>
      <w:marRight w:val="0"/>
      <w:marTop w:val="0"/>
      <w:marBottom w:val="0"/>
      <w:divBdr>
        <w:top w:val="none" w:sz="0" w:space="0" w:color="auto"/>
        <w:left w:val="none" w:sz="0" w:space="0" w:color="auto"/>
        <w:bottom w:val="none" w:sz="0" w:space="0" w:color="auto"/>
        <w:right w:val="none" w:sz="0" w:space="0" w:color="auto"/>
      </w:divBdr>
    </w:div>
    <w:div w:id="381950791">
      <w:bodyDiv w:val="1"/>
      <w:marLeft w:val="0"/>
      <w:marRight w:val="0"/>
      <w:marTop w:val="0"/>
      <w:marBottom w:val="0"/>
      <w:divBdr>
        <w:top w:val="none" w:sz="0" w:space="0" w:color="auto"/>
        <w:left w:val="none" w:sz="0" w:space="0" w:color="auto"/>
        <w:bottom w:val="none" w:sz="0" w:space="0" w:color="auto"/>
        <w:right w:val="none" w:sz="0" w:space="0" w:color="auto"/>
      </w:divBdr>
      <w:divsChild>
        <w:div w:id="595871674">
          <w:marLeft w:val="432"/>
          <w:marRight w:val="0"/>
          <w:marTop w:val="125"/>
          <w:marBottom w:val="0"/>
          <w:divBdr>
            <w:top w:val="none" w:sz="0" w:space="0" w:color="auto"/>
            <w:left w:val="none" w:sz="0" w:space="0" w:color="auto"/>
            <w:bottom w:val="none" w:sz="0" w:space="0" w:color="auto"/>
            <w:right w:val="none" w:sz="0" w:space="0" w:color="auto"/>
          </w:divBdr>
        </w:div>
        <w:div w:id="1366129814">
          <w:marLeft w:val="432"/>
          <w:marRight w:val="0"/>
          <w:marTop w:val="125"/>
          <w:marBottom w:val="0"/>
          <w:divBdr>
            <w:top w:val="none" w:sz="0" w:space="0" w:color="auto"/>
            <w:left w:val="none" w:sz="0" w:space="0" w:color="auto"/>
            <w:bottom w:val="none" w:sz="0" w:space="0" w:color="auto"/>
            <w:right w:val="none" w:sz="0" w:space="0" w:color="auto"/>
          </w:divBdr>
        </w:div>
        <w:div w:id="812454634">
          <w:marLeft w:val="432"/>
          <w:marRight w:val="0"/>
          <w:marTop w:val="125"/>
          <w:marBottom w:val="0"/>
          <w:divBdr>
            <w:top w:val="none" w:sz="0" w:space="0" w:color="auto"/>
            <w:left w:val="none" w:sz="0" w:space="0" w:color="auto"/>
            <w:bottom w:val="none" w:sz="0" w:space="0" w:color="auto"/>
            <w:right w:val="none" w:sz="0" w:space="0" w:color="auto"/>
          </w:divBdr>
        </w:div>
      </w:divsChild>
    </w:div>
    <w:div w:id="397634919">
      <w:bodyDiv w:val="1"/>
      <w:marLeft w:val="0"/>
      <w:marRight w:val="0"/>
      <w:marTop w:val="0"/>
      <w:marBottom w:val="0"/>
      <w:divBdr>
        <w:top w:val="none" w:sz="0" w:space="0" w:color="auto"/>
        <w:left w:val="none" w:sz="0" w:space="0" w:color="auto"/>
        <w:bottom w:val="none" w:sz="0" w:space="0" w:color="auto"/>
        <w:right w:val="none" w:sz="0" w:space="0" w:color="auto"/>
      </w:divBdr>
    </w:div>
    <w:div w:id="406540880">
      <w:bodyDiv w:val="1"/>
      <w:marLeft w:val="0"/>
      <w:marRight w:val="0"/>
      <w:marTop w:val="0"/>
      <w:marBottom w:val="0"/>
      <w:divBdr>
        <w:top w:val="none" w:sz="0" w:space="0" w:color="auto"/>
        <w:left w:val="none" w:sz="0" w:space="0" w:color="auto"/>
        <w:bottom w:val="none" w:sz="0" w:space="0" w:color="auto"/>
        <w:right w:val="none" w:sz="0" w:space="0" w:color="auto"/>
      </w:divBdr>
      <w:divsChild>
        <w:div w:id="1720937923">
          <w:marLeft w:val="432"/>
          <w:marRight w:val="0"/>
          <w:marTop w:val="154"/>
          <w:marBottom w:val="0"/>
          <w:divBdr>
            <w:top w:val="none" w:sz="0" w:space="0" w:color="auto"/>
            <w:left w:val="none" w:sz="0" w:space="0" w:color="auto"/>
            <w:bottom w:val="none" w:sz="0" w:space="0" w:color="auto"/>
            <w:right w:val="none" w:sz="0" w:space="0" w:color="auto"/>
          </w:divBdr>
        </w:div>
        <w:div w:id="20976178">
          <w:marLeft w:val="432"/>
          <w:marRight w:val="0"/>
          <w:marTop w:val="154"/>
          <w:marBottom w:val="0"/>
          <w:divBdr>
            <w:top w:val="none" w:sz="0" w:space="0" w:color="auto"/>
            <w:left w:val="none" w:sz="0" w:space="0" w:color="auto"/>
            <w:bottom w:val="none" w:sz="0" w:space="0" w:color="auto"/>
            <w:right w:val="none" w:sz="0" w:space="0" w:color="auto"/>
          </w:divBdr>
        </w:div>
        <w:div w:id="330377449">
          <w:marLeft w:val="432"/>
          <w:marRight w:val="0"/>
          <w:marTop w:val="154"/>
          <w:marBottom w:val="0"/>
          <w:divBdr>
            <w:top w:val="none" w:sz="0" w:space="0" w:color="auto"/>
            <w:left w:val="none" w:sz="0" w:space="0" w:color="auto"/>
            <w:bottom w:val="none" w:sz="0" w:space="0" w:color="auto"/>
            <w:right w:val="none" w:sz="0" w:space="0" w:color="auto"/>
          </w:divBdr>
        </w:div>
        <w:div w:id="2006123469">
          <w:marLeft w:val="432"/>
          <w:marRight w:val="0"/>
          <w:marTop w:val="154"/>
          <w:marBottom w:val="0"/>
          <w:divBdr>
            <w:top w:val="none" w:sz="0" w:space="0" w:color="auto"/>
            <w:left w:val="none" w:sz="0" w:space="0" w:color="auto"/>
            <w:bottom w:val="none" w:sz="0" w:space="0" w:color="auto"/>
            <w:right w:val="none" w:sz="0" w:space="0" w:color="auto"/>
          </w:divBdr>
        </w:div>
        <w:div w:id="1231498988">
          <w:marLeft w:val="432"/>
          <w:marRight w:val="0"/>
          <w:marTop w:val="173"/>
          <w:marBottom w:val="0"/>
          <w:divBdr>
            <w:top w:val="none" w:sz="0" w:space="0" w:color="auto"/>
            <w:left w:val="none" w:sz="0" w:space="0" w:color="auto"/>
            <w:bottom w:val="none" w:sz="0" w:space="0" w:color="auto"/>
            <w:right w:val="none" w:sz="0" w:space="0" w:color="auto"/>
          </w:divBdr>
        </w:div>
      </w:divsChild>
    </w:div>
    <w:div w:id="407308262">
      <w:bodyDiv w:val="1"/>
      <w:marLeft w:val="0"/>
      <w:marRight w:val="0"/>
      <w:marTop w:val="0"/>
      <w:marBottom w:val="0"/>
      <w:divBdr>
        <w:top w:val="none" w:sz="0" w:space="0" w:color="auto"/>
        <w:left w:val="none" w:sz="0" w:space="0" w:color="auto"/>
        <w:bottom w:val="none" w:sz="0" w:space="0" w:color="auto"/>
        <w:right w:val="none" w:sz="0" w:space="0" w:color="auto"/>
      </w:divBdr>
      <w:divsChild>
        <w:div w:id="850029292">
          <w:marLeft w:val="432"/>
          <w:marRight w:val="0"/>
          <w:marTop w:val="125"/>
          <w:marBottom w:val="0"/>
          <w:divBdr>
            <w:top w:val="none" w:sz="0" w:space="0" w:color="auto"/>
            <w:left w:val="none" w:sz="0" w:space="0" w:color="auto"/>
            <w:bottom w:val="none" w:sz="0" w:space="0" w:color="auto"/>
            <w:right w:val="none" w:sz="0" w:space="0" w:color="auto"/>
          </w:divBdr>
        </w:div>
        <w:div w:id="1957441445">
          <w:marLeft w:val="432"/>
          <w:marRight w:val="0"/>
          <w:marTop w:val="125"/>
          <w:marBottom w:val="0"/>
          <w:divBdr>
            <w:top w:val="none" w:sz="0" w:space="0" w:color="auto"/>
            <w:left w:val="none" w:sz="0" w:space="0" w:color="auto"/>
            <w:bottom w:val="none" w:sz="0" w:space="0" w:color="auto"/>
            <w:right w:val="none" w:sz="0" w:space="0" w:color="auto"/>
          </w:divBdr>
        </w:div>
        <w:div w:id="1681154656">
          <w:marLeft w:val="432"/>
          <w:marRight w:val="0"/>
          <w:marTop w:val="173"/>
          <w:marBottom w:val="0"/>
          <w:divBdr>
            <w:top w:val="none" w:sz="0" w:space="0" w:color="auto"/>
            <w:left w:val="none" w:sz="0" w:space="0" w:color="auto"/>
            <w:bottom w:val="none" w:sz="0" w:space="0" w:color="auto"/>
            <w:right w:val="none" w:sz="0" w:space="0" w:color="auto"/>
          </w:divBdr>
        </w:div>
      </w:divsChild>
    </w:div>
    <w:div w:id="412969715">
      <w:bodyDiv w:val="1"/>
      <w:marLeft w:val="0"/>
      <w:marRight w:val="0"/>
      <w:marTop w:val="0"/>
      <w:marBottom w:val="0"/>
      <w:divBdr>
        <w:top w:val="none" w:sz="0" w:space="0" w:color="auto"/>
        <w:left w:val="none" w:sz="0" w:space="0" w:color="auto"/>
        <w:bottom w:val="none" w:sz="0" w:space="0" w:color="auto"/>
        <w:right w:val="none" w:sz="0" w:space="0" w:color="auto"/>
      </w:divBdr>
      <w:divsChild>
        <w:div w:id="604919329">
          <w:marLeft w:val="432"/>
          <w:marRight w:val="0"/>
          <w:marTop w:val="192"/>
          <w:marBottom w:val="0"/>
          <w:divBdr>
            <w:top w:val="none" w:sz="0" w:space="0" w:color="auto"/>
            <w:left w:val="none" w:sz="0" w:space="0" w:color="auto"/>
            <w:bottom w:val="none" w:sz="0" w:space="0" w:color="auto"/>
            <w:right w:val="none" w:sz="0" w:space="0" w:color="auto"/>
          </w:divBdr>
        </w:div>
        <w:div w:id="1243904666">
          <w:marLeft w:val="432"/>
          <w:marRight w:val="0"/>
          <w:marTop w:val="192"/>
          <w:marBottom w:val="0"/>
          <w:divBdr>
            <w:top w:val="none" w:sz="0" w:space="0" w:color="auto"/>
            <w:left w:val="none" w:sz="0" w:space="0" w:color="auto"/>
            <w:bottom w:val="none" w:sz="0" w:space="0" w:color="auto"/>
            <w:right w:val="none" w:sz="0" w:space="0" w:color="auto"/>
          </w:divBdr>
        </w:div>
      </w:divsChild>
    </w:div>
    <w:div w:id="418520930">
      <w:bodyDiv w:val="1"/>
      <w:marLeft w:val="0"/>
      <w:marRight w:val="0"/>
      <w:marTop w:val="0"/>
      <w:marBottom w:val="0"/>
      <w:divBdr>
        <w:top w:val="none" w:sz="0" w:space="0" w:color="auto"/>
        <w:left w:val="none" w:sz="0" w:space="0" w:color="auto"/>
        <w:bottom w:val="none" w:sz="0" w:space="0" w:color="auto"/>
        <w:right w:val="none" w:sz="0" w:space="0" w:color="auto"/>
      </w:divBdr>
      <w:divsChild>
        <w:div w:id="1515798531">
          <w:marLeft w:val="432"/>
          <w:marRight w:val="0"/>
          <w:marTop w:val="173"/>
          <w:marBottom w:val="0"/>
          <w:divBdr>
            <w:top w:val="none" w:sz="0" w:space="0" w:color="auto"/>
            <w:left w:val="none" w:sz="0" w:space="0" w:color="auto"/>
            <w:bottom w:val="none" w:sz="0" w:space="0" w:color="auto"/>
            <w:right w:val="none" w:sz="0" w:space="0" w:color="auto"/>
          </w:divBdr>
        </w:div>
        <w:div w:id="1563099270">
          <w:marLeft w:val="432"/>
          <w:marRight w:val="0"/>
          <w:marTop w:val="125"/>
          <w:marBottom w:val="0"/>
          <w:divBdr>
            <w:top w:val="none" w:sz="0" w:space="0" w:color="auto"/>
            <w:left w:val="none" w:sz="0" w:space="0" w:color="auto"/>
            <w:bottom w:val="none" w:sz="0" w:space="0" w:color="auto"/>
            <w:right w:val="none" w:sz="0" w:space="0" w:color="auto"/>
          </w:divBdr>
        </w:div>
      </w:divsChild>
    </w:div>
    <w:div w:id="460197005">
      <w:bodyDiv w:val="1"/>
      <w:marLeft w:val="0"/>
      <w:marRight w:val="0"/>
      <w:marTop w:val="0"/>
      <w:marBottom w:val="0"/>
      <w:divBdr>
        <w:top w:val="none" w:sz="0" w:space="0" w:color="auto"/>
        <w:left w:val="none" w:sz="0" w:space="0" w:color="auto"/>
        <w:bottom w:val="none" w:sz="0" w:space="0" w:color="auto"/>
        <w:right w:val="none" w:sz="0" w:space="0" w:color="auto"/>
      </w:divBdr>
      <w:divsChild>
        <w:div w:id="1039935059">
          <w:marLeft w:val="432"/>
          <w:marRight w:val="0"/>
          <w:marTop w:val="154"/>
          <w:marBottom w:val="0"/>
          <w:divBdr>
            <w:top w:val="none" w:sz="0" w:space="0" w:color="auto"/>
            <w:left w:val="none" w:sz="0" w:space="0" w:color="auto"/>
            <w:bottom w:val="none" w:sz="0" w:space="0" w:color="auto"/>
            <w:right w:val="none" w:sz="0" w:space="0" w:color="auto"/>
          </w:divBdr>
        </w:div>
        <w:div w:id="1209075463">
          <w:marLeft w:val="432"/>
          <w:marRight w:val="0"/>
          <w:marTop w:val="154"/>
          <w:marBottom w:val="0"/>
          <w:divBdr>
            <w:top w:val="none" w:sz="0" w:space="0" w:color="auto"/>
            <w:left w:val="none" w:sz="0" w:space="0" w:color="auto"/>
            <w:bottom w:val="none" w:sz="0" w:space="0" w:color="auto"/>
            <w:right w:val="none" w:sz="0" w:space="0" w:color="auto"/>
          </w:divBdr>
        </w:div>
        <w:div w:id="847527604">
          <w:marLeft w:val="432"/>
          <w:marRight w:val="0"/>
          <w:marTop w:val="154"/>
          <w:marBottom w:val="0"/>
          <w:divBdr>
            <w:top w:val="none" w:sz="0" w:space="0" w:color="auto"/>
            <w:left w:val="none" w:sz="0" w:space="0" w:color="auto"/>
            <w:bottom w:val="none" w:sz="0" w:space="0" w:color="auto"/>
            <w:right w:val="none" w:sz="0" w:space="0" w:color="auto"/>
          </w:divBdr>
        </w:div>
        <w:div w:id="307252697">
          <w:marLeft w:val="432"/>
          <w:marRight w:val="0"/>
          <w:marTop w:val="154"/>
          <w:marBottom w:val="0"/>
          <w:divBdr>
            <w:top w:val="none" w:sz="0" w:space="0" w:color="auto"/>
            <w:left w:val="none" w:sz="0" w:space="0" w:color="auto"/>
            <w:bottom w:val="none" w:sz="0" w:space="0" w:color="auto"/>
            <w:right w:val="none" w:sz="0" w:space="0" w:color="auto"/>
          </w:divBdr>
        </w:div>
      </w:divsChild>
    </w:div>
    <w:div w:id="472408751">
      <w:bodyDiv w:val="1"/>
      <w:marLeft w:val="0"/>
      <w:marRight w:val="0"/>
      <w:marTop w:val="0"/>
      <w:marBottom w:val="0"/>
      <w:divBdr>
        <w:top w:val="none" w:sz="0" w:space="0" w:color="auto"/>
        <w:left w:val="none" w:sz="0" w:space="0" w:color="auto"/>
        <w:bottom w:val="none" w:sz="0" w:space="0" w:color="auto"/>
        <w:right w:val="none" w:sz="0" w:space="0" w:color="auto"/>
      </w:divBdr>
      <w:divsChild>
        <w:div w:id="329263018">
          <w:marLeft w:val="547"/>
          <w:marRight w:val="0"/>
          <w:marTop w:val="154"/>
          <w:marBottom w:val="0"/>
          <w:divBdr>
            <w:top w:val="none" w:sz="0" w:space="0" w:color="auto"/>
            <w:left w:val="none" w:sz="0" w:space="0" w:color="auto"/>
            <w:bottom w:val="none" w:sz="0" w:space="0" w:color="auto"/>
            <w:right w:val="none" w:sz="0" w:space="0" w:color="auto"/>
          </w:divBdr>
        </w:div>
        <w:div w:id="1048995636">
          <w:marLeft w:val="547"/>
          <w:marRight w:val="0"/>
          <w:marTop w:val="154"/>
          <w:marBottom w:val="0"/>
          <w:divBdr>
            <w:top w:val="none" w:sz="0" w:space="0" w:color="auto"/>
            <w:left w:val="none" w:sz="0" w:space="0" w:color="auto"/>
            <w:bottom w:val="none" w:sz="0" w:space="0" w:color="auto"/>
            <w:right w:val="none" w:sz="0" w:space="0" w:color="auto"/>
          </w:divBdr>
        </w:div>
        <w:div w:id="1672946057">
          <w:marLeft w:val="547"/>
          <w:marRight w:val="0"/>
          <w:marTop w:val="154"/>
          <w:marBottom w:val="0"/>
          <w:divBdr>
            <w:top w:val="none" w:sz="0" w:space="0" w:color="auto"/>
            <w:left w:val="none" w:sz="0" w:space="0" w:color="auto"/>
            <w:bottom w:val="none" w:sz="0" w:space="0" w:color="auto"/>
            <w:right w:val="none" w:sz="0" w:space="0" w:color="auto"/>
          </w:divBdr>
        </w:div>
      </w:divsChild>
    </w:div>
    <w:div w:id="547691435">
      <w:bodyDiv w:val="1"/>
      <w:marLeft w:val="0"/>
      <w:marRight w:val="0"/>
      <w:marTop w:val="0"/>
      <w:marBottom w:val="0"/>
      <w:divBdr>
        <w:top w:val="none" w:sz="0" w:space="0" w:color="auto"/>
        <w:left w:val="none" w:sz="0" w:space="0" w:color="auto"/>
        <w:bottom w:val="none" w:sz="0" w:space="0" w:color="auto"/>
        <w:right w:val="none" w:sz="0" w:space="0" w:color="auto"/>
      </w:divBdr>
      <w:divsChild>
        <w:div w:id="1204291489">
          <w:marLeft w:val="432"/>
          <w:marRight w:val="0"/>
          <w:marTop w:val="192"/>
          <w:marBottom w:val="0"/>
          <w:divBdr>
            <w:top w:val="none" w:sz="0" w:space="0" w:color="auto"/>
            <w:left w:val="none" w:sz="0" w:space="0" w:color="auto"/>
            <w:bottom w:val="none" w:sz="0" w:space="0" w:color="auto"/>
            <w:right w:val="none" w:sz="0" w:space="0" w:color="auto"/>
          </w:divBdr>
        </w:div>
        <w:div w:id="467086777">
          <w:marLeft w:val="432"/>
          <w:marRight w:val="0"/>
          <w:marTop w:val="211"/>
          <w:marBottom w:val="0"/>
          <w:divBdr>
            <w:top w:val="none" w:sz="0" w:space="0" w:color="auto"/>
            <w:left w:val="none" w:sz="0" w:space="0" w:color="auto"/>
            <w:bottom w:val="none" w:sz="0" w:space="0" w:color="auto"/>
            <w:right w:val="none" w:sz="0" w:space="0" w:color="auto"/>
          </w:divBdr>
        </w:div>
      </w:divsChild>
    </w:div>
    <w:div w:id="550383991">
      <w:bodyDiv w:val="1"/>
      <w:marLeft w:val="0"/>
      <w:marRight w:val="0"/>
      <w:marTop w:val="0"/>
      <w:marBottom w:val="0"/>
      <w:divBdr>
        <w:top w:val="none" w:sz="0" w:space="0" w:color="auto"/>
        <w:left w:val="none" w:sz="0" w:space="0" w:color="auto"/>
        <w:bottom w:val="none" w:sz="0" w:space="0" w:color="auto"/>
        <w:right w:val="none" w:sz="0" w:space="0" w:color="auto"/>
      </w:divBdr>
      <w:divsChild>
        <w:div w:id="1315523697">
          <w:marLeft w:val="432"/>
          <w:marRight w:val="0"/>
          <w:marTop w:val="125"/>
          <w:marBottom w:val="0"/>
          <w:divBdr>
            <w:top w:val="none" w:sz="0" w:space="0" w:color="auto"/>
            <w:left w:val="none" w:sz="0" w:space="0" w:color="auto"/>
            <w:bottom w:val="none" w:sz="0" w:space="0" w:color="auto"/>
            <w:right w:val="none" w:sz="0" w:space="0" w:color="auto"/>
          </w:divBdr>
        </w:div>
      </w:divsChild>
    </w:div>
    <w:div w:id="607812121">
      <w:bodyDiv w:val="1"/>
      <w:marLeft w:val="0"/>
      <w:marRight w:val="0"/>
      <w:marTop w:val="0"/>
      <w:marBottom w:val="0"/>
      <w:divBdr>
        <w:top w:val="none" w:sz="0" w:space="0" w:color="auto"/>
        <w:left w:val="none" w:sz="0" w:space="0" w:color="auto"/>
        <w:bottom w:val="none" w:sz="0" w:space="0" w:color="auto"/>
        <w:right w:val="none" w:sz="0" w:space="0" w:color="auto"/>
      </w:divBdr>
      <w:divsChild>
        <w:div w:id="2065444697">
          <w:marLeft w:val="432"/>
          <w:marRight w:val="0"/>
          <w:marTop w:val="173"/>
          <w:marBottom w:val="0"/>
          <w:divBdr>
            <w:top w:val="none" w:sz="0" w:space="0" w:color="auto"/>
            <w:left w:val="none" w:sz="0" w:space="0" w:color="auto"/>
            <w:bottom w:val="none" w:sz="0" w:space="0" w:color="auto"/>
            <w:right w:val="none" w:sz="0" w:space="0" w:color="auto"/>
          </w:divBdr>
        </w:div>
        <w:div w:id="24985252">
          <w:marLeft w:val="432"/>
          <w:marRight w:val="0"/>
          <w:marTop w:val="125"/>
          <w:marBottom w:val="0"/>
          <w:divBdr>
            <w:top w:val="none" w:sz="0" w:space="0" w:color="auto"/>
            <w:left w:val="none" w:sz="0" w:space="0" w:color="auto"/>
            <w:bottom w:val="none" w:sz="0" w:space="0" w:color="auto"/>
            <w:right w:val="none" w:sz="0" w:space="0" w:color="auto"/>
          </w:divBdr>
        </w:div>
      </w:divsChild>
    </w:div>
    <w:div w:id="617763506">
      <w:bodyDiv w:val="1"/>
      <w:marLeft w:val="0"/>
      <w:marRight w:val="0"/>
      <w:marTop w:val="0"/>
      <w:marBottom w:val="0"/>
      <w:divBdr>
        <w:top w:val="none" w:sz="0" w:space="0" w:color="auto"/>
        <w:left w:val="none" w:sz="0" w:space="0" w:color="auto"/>
        <w:bottom w:val="none" w:sz="0" w:space="0" w:color="auto"/>
        <w:right w:val="none" w:sz="0" w:space="0" w:color="auto"/>
      </w:divBdr>
      <w:divsChild>
        <w:div w:id="1603143312">
          <w:marLeft w:val="432"/>
          <w:marRight w:val="0"/>
          <w:marTop w:val="211"/>
          <w:marBottom w:val="0"/>
          <w:divBdr>
            <w:top w:val="none" w:sz="0" w:space="0" w:color="auto"/>
            <w:left w:val="none" w:sz="0" w:space="0" w:color="auto"/>
            <w:bottom w:val="none" w:sz="0" w:space="0" w:color="auto"/>
            <w:right w:val="none" w:sz="0" w:space="0" w:color="auto"/>
          </w:divBdr>
        </w:div>
        <w:div w:id="963929239">
          <w:marLeft w:val="432"/>
          <w:marRight w:val="0"/>
          <w:marTop w:val="211"/>
          <w:marBottom w:val="0"/>
          <w:divBdr>
            <w:top w:val="none" w:sz="0" w:space="0" w:color="auto"/>
            <w:left w:val="none" w:sz="0" w:space="0" w:color="auto"/>
            <w:bottom w:val="none" w:sz="0" w:space="0" w:color="auto"/>
            <w:right w:val="none" w:sz="0" w:space="0" w:color="auto"/>
          </w:divBdr>
        </w:div>
      </w:divsChild>
    </w:div>
    <w:div w:id="628391051">
      <w:bodyDiv w:val="1"/>
      <w:marLeft w:val="0"/>
      <w:marRight w:val="0"/>
      <w:marTop w:val="0"/>
      <w:marBottom w:val="0"/>
      <w:divBdr>
        <w:top w:val="none" w:sz="0" w:space="0" w:color="auto"/>
        <w:left w:val="none" w:sz="0" w:space="0" w:color="auto"/>
        <w:bottom w:val="none" w:sz="0" w:space="0" w:color="auto"/>
        <w:right w:val="none" w:sz="0" w:space="0" w:color="auto"/>
      </w:divBdr>
      <w:divsChild>
        <w:div w:id="1908345349">
          <w:marLeft w:val="432"/>
          <w:marRight w:val="0"/>
          <w:marTop w:val="125"/>
          <w:marBottom w:val="0"/>
          <w:divBdr>
            <w:top w:val="none" w:sz="0" w:space="0" w:color="auto"/>
            <w:left w:val="none" w:sz="0" w:space="0" w:color="auto"/>
            <w:bottom w:val="none" w:sz="0" w:space="0" w:color="auto"/>
            <w:right w:val="none" w:sz="0" w:space="0" w:color="auto"/>
          </w:divBdr>
        </w:div>
        <w:div w:id="2110202463">
          <w:marLeft w:val="432"/>
          <w:marRight w:val="0"/>
          <w:marTop w:val="125"/>
          <w:marBottom w:val="0"/>
          <w:divBdr>
            <w:top w:val="none" w:sz="0" w:space="0" w:color="auto"/>
            <w:left w:val="none" w:sz="0" w:space="0" w:color="auto"/>
            <w:bottom w:val="none" w:sz="0" w:space="0" w:color="auto"/>
            <w:right w:val="none" w:sz="0" w:space="0" w:color="auto"/>
          </w:divBdr>
        </w:div>
        <w:div w:id="532572671">
          <w:marLeft w:val="432"/>
          <w:marRight w:val="0"/>
          <w:marTop w:val="125"/>
          <w:marBottom w:val="0"/>
          <w:divBdr>
            <w:top w:val="none" w:sz="0" w:space="0" w:color="auto"/>
            <w:left w:val="none" w:sz="0" w:space="0" w:color="auto"/>
            <w:bottom w:val="none" w:sz="0" w:space="0" w:color="auto"/>
            <w:right w:val="none" w:sz="0" w:space="0" w:color="auto"/>
          </w:divBdr>
        </w:div>
        <w:div w:id="327825553">
          <w:marLeft w:val="432"/>
          <w:marRight w:val="0"/>
          <w:marTop w:val="125"/>
          <w:marBottom w:val="0"/>
          <w:divBdr>
            <w:top w:val="none" w:sz="0" w:space="0" w:color="auto"/>
            <w:left w:val="none" w:sz="0" w:space="0" w:color="auto"/>
            <w:bottom w:val="none" w:sz="0" w:space="0" w:color="auto"/>
            <w:right w:val="none" w:sz="0" w:space="0" w:color="auto"/>
          </w:divBdr>
        </w:div>
      </w:divsChild>
    </w:div>
    <w:div w:id="683631507">
      <w:bodyDiv w:val="1"/>
      <w:marLeft w:val="0"/>
      <w:marRight w:val="0"/>
      <w:marTop w:val="0"/>
      <w:marBottom w:val="0"/>
      <w:divBdr>
        <w:top w:val="none" w:sz="0" w:space="0" w:color="auto"/>
        <w:left w:val="none" w:sz="0" w:space="0" w:color="auto"/>
        <w:bottom w:val="none" w:sz="0" w:space="0" w:color="auto"/>
        <w:right w:val="none" w:sz="0" w:space="0" w:color="auto"/>
      </w:divBdr>
    </w:div>
    <w:div w:id="716516254">
      <w:bodyDiv w:val="1"/>
      <w:marLeft w:val="0"/>
      <w:marRight w:val="0"/>
      <w:marTop w:val="0"/>
      <w:marBottom w:val="0"/>
      <w:divBdr>
        <w:top w:val="none" w:sz="0" w:space="0" w:color="auto"/>
        <w:left w:val="none" w:sz="0" w:space="0" w:color="auto"/>
        <w:bottom w:val="none" w:sz="0" w:space="0" w:color="auto"/>
        <w:right w:val="none" w:sz="0" w:space="0" w:color="auto"/>
      </w:divBdr>
      <w:divsChild>
        <w:div w:id="1591114421">
          <w:marLeft w:val="432"/>
          <w:marRight w:val="0"/>
          <w:marTop w:val="125"/>
          <w:marBottom w:val="0"/>
          <w:divBdr>
            <w:top w:val="none" w:sz="0" w:space="0" w:color="auto"/>
            <w:left w:val="none" w:sz="0" w:space="0" w:color="auto"/>
            <w:bottom w:val="none" w:sz="0" w:space="0" w:color="auto"/>
            <w:right w:val="none" w:sz="0" w:space="0" w:color="auto"/>
          </w:divBdr>
        </w:div>
        <w:div w:id="770394435">
          <w:marLeft w:val="432"/>
          <w:marRight w:val="0"/>
          <w:marTop w:val="125"/>
          <w:marBottom w:val="0"/>
          <w:divBdr>
            <w:top w:val="none" w:sz="0" w:space="0" w:color="auto"/>
            <w:left w:val="none" w:sz="0" w:space="0" w:color="auto"/>
            <w:bottom w:val="none" w:sz="0" w:space="0" w:color="auto"/>
            <w:right w:val="none" w:sz="0" w:space="0" w:color="auto"/>
          </w:divBdr>
        </w:div>
      </w:divsChild>
    </w:div>
    <w:div w:id="792789912">
      <w:bodyDiv w:val="1"/>
      <w:marLeft w:val="0"/>
      <w:marRight w:val="0"/>
      <w:marTop w:val="0"/>
      <w:marBottom w:val="0"/>
      <w:divBdr>
        <w:top w:val="none" w:sz="0" w:space="0" w:color="auto"/>
        <w:left w:val="none" w:sz="0" w:space="0" w:color="auto"/>
        <w:bottom w:val="none" w:sz="0" w:space="0" w:color="auto"/>
        <w:right w:val="none" w:sz="0" w:space="0" w:color="auto"/>
      </w:divBdr>
    </w:div>
    <w:div w:id="819157529">
      <w:bodyDiv w:val="1"/>
      <w:marLeft w:val="0"/>
      <w:marRight w:val="0"/>
      <w:marTop w:val="0"/>
      <w:marBottom w:val="0"/>
      <w:divBdr>
        <w:top w:val="none" w:sz="0" w:space="0" w:color="auto"/>
        <w:left w:val="none" w:sz="0" w:space="0" w:color="auto"/>
        <w:bottom w:val="none" w:sz="0" w:space="0" w:color="auto"/>
        <w:right w:val="none" w:sz="0" w:space="0" w:color="auto"/>
      </w:divBdr>
      <w:divsChild>
        <w:div w:id="1948613630">
          <w:marLeft w:val="432"/>
          <w:marRight w:val="0"/>
          <w:marTop w:val="173"/>
          <w:marBottom w:val="0"/>
          <w:divBdr>
            <w:top w:val="none" w:sz="0" w:space="0" w:color="auto"/>
            <w:left w:val="none" w:sz="0" w:space="0" w:color="auto"/>
            <w:bottom w:val="none" w:sz="0" w:space="0" w:color="auto"/>
            <w:right w:val="none" w:sz="0" w:space="0" w:color="auto"/>
          </w:divBdr>
        </w:div>
        <w:div w:id="1839729047">
          <w:marLeft w:val="432"/>
          <w:marRight w:val="0"/>
          <w:marTop w:val="173"/>
          <w:marBottom w:val="0"/>
          <w:divBdr>
            <w:top w:val="none" w:sz="0" w:space="0" w:color="auto"/>
            <w:left w:val="none" w:sz="0" w:space="0" w:color="auto"/>
            <w:bottom w:val="none" w:sz="0" w:space="0" w:color="auto"/>
            <w:right w:val="none" w:sz="0" w:space="0" w:color="auto"/>
          </w:divBdr>
        </w:div>
        <w:div w:id="2059552070">
          <w:marLeft w:val="432"/>
          <w:marRight w:val="0"/>
          <w:marTop w:val="173"/>
          <w:marBottom w:val="0"/>
          <w:divBdr>
            <w:top w:val="none" w:sz="0" w:space="0" w:color="auto"/>
            <w:left w:val="none" w:sz="0" w:space="0" w:color="auto"/>
            <w:bottom w:val="none" w:sz="0" w:space="0" w:color="auto"/>
            <w:right w:val="none" w:sz="0" w:space="0" w:color="auto"/>
          </w:divBdr>
        </w:div>
      </w:divsChild>
    </w:div>
    <w:div w:id="827554038">
      <w:bodyDiv w:val="1"/>
      <w:marLeft w:val="0"/>
      <w:marRight w:val="0"/>
      <w:marTop w:val="0"/>
      <w:marBottom w:val="0"/>
      <w:divBdr>
        <w:top w:val="none" w:sz="0" w:space="0" w:color="auto"/>
        <w:left w:val="none" w:sz="0" w:space="0" w:color="auto"/>
        <w:bottom w:val="none" w:sz="0" w:space="0" w:color="auto"/>
        <w:right w:val="none" w:sz="0" w:space="0" w:color="auto"/>
      </w:divBdr>
      <w:divsChild>
        <w:div w:id="2069305487">
          <w:marLeft w:val="432"/>
          <w:marRight w:val="0"/>
          <w:marTop w:val="173"/>
          <w:marBottom w:val="0"/>
          <w:divBdr>
            <w:top w:val="none" w:sz="0" w:space="0" w:color="auto"/>
            <w:left w:val="none" w:sz="0" w:space="0" w:color="auto"/>
            <w:bottom w:val="none" w:sz="0" w:space="0" w:color="auto"/>
            <w:right w:val="none" w:sz="0" w:space="0" w:color="auto"/>
          </w:divBdr>
        </w:div>
        <w:div w:id="1115174320">
          <w:marLeft w:val="432"/>
          <w:marRight w:val="0"/>
          <w:marTop w:val="125"/>
          <w:marBottom w:val="0"/>
          <w:divBdr>
            <w:top w:val="none" w:sz="0" w:space="0" w:color="auto"/>
            <w:left w:val="none" w:sz="0" w:space="0" w:color="auto"/>
            <w:bottom w:val="none" w:sz="0" w:space="0" w:color="auto"/>
            <w:right w:val="none" w:sz="0" w:space="0" w:color="auto"/>
          </w:divBdr>
        </w:div>
      </w:divsChild>
    </w:div>
    <w:div w:id="840509951">
      <w:bodyDiv w:val="1"/>
      <w:marLeft w:val="0"/>
      <w:marRight w:val="0"/>
      <w:marTop w:val="0"/>
      <w:marBottom w:val="0"/>
      <w:divBdr>
        <w:top w:val="none" w:sz="0" w:space="0" w:color="auto"/>
        <w:left w:val="none" w:sz="0" w:space="0" w:color="auto"/>
        <w:bottom w:val="none" w:sz="0" w:space="0" w:color="auto"/>
        <w:right w:val="none" w:sz="0" w:space="0" w:color="auto"/>
      </w:divBdr>
      <w:divsChild>
        <w:div w:id="699664004">
          <w:marLeft w:val="432"/>
          <w:marRight w:val="0"/>
          <w:marTop w:val="134"/>
          <w:marBottom w:val="0"/>
          <w:divBdr>
            <w:top w:val="none" w:sz="0" w:space="0" w:color="auto"/>
            <w:left w:val="none" w:sz="0" w:space="0" w:color="auto"/>
            <w:bottom w:val="none" w:sz="0" w:space="0" w:color="auto"/>
            <w:right w:val="none" w:sz="0" w:space="0" w:color="auto"/>
          </w:divBdr>
        </w:div>
        <w:div w:id="271522876">
          <w:marLeft w:val="432"/>
          <w:marRight w:val="0"/>
          <w:marTop w:val="125"/>
          <w:marBottom w:val="0"/>
          <w:divBdr>
            <w:top w:val="none" w:sz="0" w:space="0" w:color="auto"/>
            <w:left w:val="none" w:sz="0" w:space="0" w:color="auto"/>
            <w:bottom w:val="none" w:sz="0" w:space="0" w:color="auto"/>
            <w:right w:val="none" w:sz="0" w:space="0" w:color="auto"/>
          </w:divBdr>
        </w:div>
        <w:div w:id="661011035">
          <w:marLeft w:val="432"/>
          <w:marRight w:val="0"/>
          <w:marTop w:val="154"/>
          <w:marBottom w:val="0"/>
          <w:divBdr>
            <w:top w:val="none" w:sz="0" w:space="0" w:color="auto"/>
            <w:left w:val="none" w:sz="0" w:space="0" w:color="auto"/>
            <w:bottom w:val="none" w:sz="0" w:space="0" w:color="auto"/>
            <w:right w:val="none" w:sz="0" w:space="0" w:color="auto"/>
          </w:divBdr>
        </w:div>
        <w:div w:id="1067725702">
          <w:marLeft w:val="432"/>
          <w:marRight w:val="0"/>
          <w:marTop w:val="154"/>
          <w:marBottom w:val="0"/>
          <w:divBdr>
            <w:top w:val="none" w:sz="0" w:space="0" w:color="auto"/>
            <w:left w:val="none" w:sz="0" w:space="0" w:color="auto"/>
            <w:bottom w:val="none" w:sz="0" w:space="0" w:color="auto"/>
            <w:right w:val="none" w:sz="0" w:space="0" w:color="auto"/>
          </w:divBdr>
        </w:div>
        <w:div w:id="1084959071">
          <w:marLeft w:val="432"/>
          <w:marRight w:val="0"/>
          <w:marTop w:val="125"/>
          <w:marBottom w:val="0"/>
          <w:divBdr>
            <w:top w:val="none" w:sz="0" w:space="0" w:color="auto"/>
            <w:left w:val="none" w:sz="0" w:space="0" w:color="auto"/>
            <w:bottom w:val="none" w:sz="0" w:space="0" w:color="auto"/>
            <w:right w:val="none" w:sz="0" w:space="0" w:color="auto"/>
          </w:divBdr>
        </w:div>
      </w:divsChild>
    </w:div>
    <w:div w:id="912931034">
      <w:bodyDiv w:val="1"/>
      <w:marLeft w:val="0"/>
      <w:marRight w:val="0"/>
      <w:marTop w:val="0"/>
      <w:marBottom w:val="0"/>
      <w:divBdr>
        <w:top w:val="none" w:sz="0" w:space="0" w:color="auto"/>
        <w:left w:val="none" w:sz="0" w:space="0" w:color="auto"/>
        <w:bottom w:val="none" w:sz="0" w:space="0" w:color="auto"/>
        <w:right w:val="none" w:sz="0" w:space="0" w:color="auto"/>
      </w:divBdr>
    </w:div>
    <w:div w:id="923074627">
      <w:bodyDiv w:val="1"/>
      <w:marLeft w:val="0"/>
      <w:marRight w:val="0"/>
      <w:marTop w:val="0"/>
      <w:marBottom w:val="0"/>
      <w:divBdr>
        <w:top w:val="none" w:sz="0" w:space="0" w:color="auto"/>
        <w:left w:val="none" w:sz="0" w:space="0" w:color="auto"/>
        <w:bottom w:val="none" w:sz="0" w:space="0" w:color="auto"/>
        <w:right w:val="none" w:sz="0" w:space="0" w:color="auto"/>
      </w:divBdr>
      <w:divsChild>
        <w:div w:id="1113593501">
          <w:marLeft w:val="432"/>
          <w:marRight w:val="0"/>
          <w:marTop w:val="173"/>
          <w:marBottom w:val="0"/>
          <w:divBdr>
            <w:top w:val="none" w:sz="0" w:space="0" w:color="auto"/>
            <w:left w:val="none" w:sz="0" w:space="0" w:color="auto"/>
            <w:bottom w:val="none" w:sz="0" w:space="0" w:color="auto"/>
            <w:right w:val="none" w:sz="0" w:space="0" w:color="auto"/>
          </w:divBdr>
        </w:div>
        <w:div w:id="543955254">
          <w:marLeft w:val="432"/>
          <w:marRight w:val="0"/>
          <w:marTop w:val="173"/>
          <w:marBottom w:val="0"/>
          <w:divBdr>
            <w:top w:val="none" w:sz="0" w:space="0" w:color="auto"/>
            <w:left w:val="none" w:sz="0" w:space="0" w:color="auto"/>
            <w:bottom w:val="none" w:sz="0" w:space="0" w:color="auto"/>
            <w:right w:val="none" w:sz="0" w:space="0" w:color="auto"/>
          </w:divBdr>
        </w:div>
      </w:divsChild>
    </w:div>
    <w:div w:id="929656683">
      <w:bodyDiv w:val="1"/>
      <w:marLeft w:val="0"/>
      <w:marRight w:val="0"/>
      <w:marTop w:val="0"/>
      <w:marBottom w:val="0"/>
      <w:divBdr>
        <w:top w:val="none" w:sz="0" w:space="0" w:color="auto"/>
        <w:left w:val="none" w:sz="0" w:space="0" w:color="auto"/>
        <w:bottom w:val="none" w:sz="0" w:space="0" w:color="auto"/>
        <w:right w:val="none" w:sz="0" w:space="0" w:color="auto"/>
      </w:divBdr>
      <w:divsChild>
        <w:div w:id="1524250512">
          <w:marLeft w:val="432"/>
          <w:marRight w:val="0"/>
          <w:marTop w:val="125"/>
          <w:marBottom w:val="0"/>
          <w:divBdr>
            <w:top w:val="none" w:sz="0" w:space="0" w:color="auto"/>
            <w:left w:val="none" w:sz="0" w:space="0" w:color="auto"/>
            <w:bottom w:val="none" w:sz="0" w:space="0" w:color="auto"/>
            <w:right w:val="none" w:sz="0" w:space="0" w:color="auto"/>
          </w:divBdr>
        </w:div>
        <w:div w:id="574244252">
          <w:marLeft w:val="432"/>
          <w:marRight w:val="0"/>
          <w:marTop w:val="154"/>
          <w:marBottom w:val="0"/>
          <w:divBdr>
            <w:top w:val="none" w:sz="0" w:space="0" w:color="auto"/>
            <w:left w:val="none" w:sz="0" w:space="0" w:color="auto"/>
            <w:bottom w:val="none" w:sz="0" w:space="0" w:color="auto"/>
            <w:right w:val="none" w:sz="0" w:space="0" w:color="auto"/>
          </w:divBdr>
        </w:div>
        <w:div w:id="2083792391">
          <w:marLeft w:val="432"/>
          <w:marRight w:val="0"/>
          <w:marTop w:val="154"/>
          <w:marBottom w:val="0"/>
          <w:divBdr>
            <w:top w:val="none" w:sz="0" w:space="0" w:color="auto"/>
            <w:left w:val="none" w:sz="0" w:space="0" w:color="auto"/>
            <w:bottom w:val="none" w:sz="0" w:space="0" w:color="auto"/>
            <w:right w:val="none" w:sz="0" w:space="0" w:color="auto"/>
          </w:divBdr>
        </w:div>
        <w:div w:id="1573005059">
          <w:marLeft w:val="432"/>
          <w:marRight w:val="0"/>
          <w:marTop w:val="125"/>
          <w:marBottom w:val="0"/>
          <w:divBdr>
            <w:top w:val="none" w:sz="0" w:space="0" w:color="auto"/>
            <w:left w:val="none" w:sz="0" w:space="0" w:color="auto"/>
            <w:bottom w:val="none" w:sz="0" w:space="0" w:color="auto"/>
            <w:right w:val="none" w:sz="0" w:space="0" w:color="auto"/>
          </w:divBdr>
        </w:div>
      </w:divsChild>
    </w:div>
    <w:div w:id="964774693">
      <w:bodyDiv w:val="1"/>
      <w:marLeft w:val="0"/>
      <w:marRight w:val="0"/>
      <w:marTop w:val="0"/>
      <w:marBottom w:val="0"/>
      <w:divBdr>
        <w:top w:val="none" w:sz="0" w:space="0" w:color="auto"/>
        <w:left w:val="none" w:sz="0" w:space="0" w:color="auto"/>
        <w:bottom w:val="none" w:sz="0" w:space="0" w:color="auto"/>
        <w:right w:val="none" w:sz="0" w:space="0" w:color="auto"/>
      </w:divBdr>
      <w:divsChild>
        <w:div w:id="1029917964">
          <w:marLeft w:val="432"/>
          <w:marRight w:val="0"/>
          <w:marTop w:val="125"/>
          <w:marBottom w:val="0"/>
          <w:divBdr>
            <w:top w:val="none" w:sz="0" w:space="0" w:color="auto"/>
            <w:left w:val="none" w:sz="0" w:space="0" w:color="auto"/>
            <w:bottom w:val="none" w:sz="0" w:space="0" w:color="auto"/>
            <w:right w:val="none" w:sz="0" w:space="0" w:color="auto"/>
          </w:divBdr>
        </w:div>
        <w:div w:id="1842502550">
          <w:marLeft w:val="432"/>
          <w:marRight w:val="0"/>
          <w:marTop w:val="125"/>
          <w:marBottom w:val="0"/>
          <w:divBdr>
            <w:top w:val="none" w:sz="0" w:space="0" w:color="auto"/>
            <w:left w:val="none" w:sz="0" w:space="0" w:color="auto"/>
            <w:bottom w:val="none" w:sz="0" w:space="0" w:color="auto"/>
            <w:right w:val="none" w:sz="0" w:space="0" w:color="auto"/>
          </w:divBdr>
        </w:div>
        <w:div w:id="545751009">
          <w:marLeft w:val="432"/>
          <w:marRight w:val="0"/>
          <w:marTop w:val="125"/>
          <w:marBottom w:val="0"/>
          <w:divBdr>
            <w:top w:val="none" w:sz="0" w:space="0" w:color="auto"/>
            <w:left w:val="none" w:sz="0" w:space="0" w:color="auto"/>
            <w:bottom w:val="none" w:sz="0" w:space="0" w:color="auto"/>
            <w:right w:val="none" w:sz="0" w:space="0" w:color="auto"/>
          </w:divBdr>
        </w:div>
        <w:div w:id="469515516">
          <w:marLeft w:val="432"/>
          <w:marRight w:val="0"/>
          <w:marTop w:val="125"/>
          <w:marBottom w:val="0"/>
          <w:divBdr>
            <w:top w:val="none" w:sz="0" w:space="0" w:color="auto"/>
            <w:left w:val="none" w:sz="0" w:space="0" w:color="auto"/>
            <w:bottom w:val="none" w:sz="0" w:space="0" w:color="auto"/>
            <w:right w:val="none" w:sz="0" w:space="0" w:color="auto"/>
          </w:divBdr>
        </w:div>
      </w:divsChild>
    </w:div>
    <w:div w:id="969822758">
      <w:bodyDiv w:val="1"/>
      <w:marLeft w:val="0"/>
      <w:marRight w:val="0"/>
      <w:marTop w:val="0"/>
      <w:marBottom w:val="0"/>
      <w:divBdr>
        <w:top w:val="none" w:sz="0" w:space="0" w:color="auto"/>
        <w:left w:val="none" w:sz="0" w:space="0" w:color="auto"/>
        <w:bottom w:val="none" w:sz="0" w:space="0" w:color="auto"/>
        <w:right w:val="none" w:sz="0" w:space="0" w:color="auto"/>
      </w:divBdr>
      <w:divsChild>
        <w:div w:id="1905917993">
          <w:marLeft w:val="432"/>
          <w:marRight w:val="0"/>
          <w:marTop w:val="134"/>
          <w:marBottom w:val="0"/>
          <w:divBdr>
            <w:top w:val="none" w:sz="0" w:space="0" w:color="auto"/>
            <w:left w:val="none" w:sz="0" w:space="0" w:color="auto"/>
            <w:bottom w:val="none" w:sz="0" w:space="0" w:color="auto"/>
            <w:right w:val="none" w:sz="0" w:space="0" w:color="auto"/>
          </w:divBdr>
        </w:div>
        <w:div w:id="816337477">
          <w:marLeft w:val="432"/>
          <w:marRight w:val="0"/>
          <w:marTop w:val="134"/>
          <w:marBottom w:val="0"/>
          <w:divBdr>
            <w:top w:val="none" w:sz="0" w:space="0" w:color="auto"/>
            <w:left w:val="none" w:sz="0" w:space="0" w:color="auto"/>
            <w:bottom w:val="none" w:sz="0" w:space="0" w:color="auto"/>
            <w:right w:val="none" w:sz="0" w:space="0" w:color="auto"/>
          </w:divBdr>
        </w:div>
        <w:div w:id="1317683565">
          <w:marLeft w:val="432"/>
          <w:marRight w:val="0"/>
          <w:marTop w:val="134"/>
          <w:marBottom w:val="0"/>
          <w:divBdr>
            <w:top w:val="none" w:sz="0" w:space="0" w:color="auto"/>
            <w:left w:val="none" w:sz="0" w:space="0" w:color="auto"/>
            <w:bottom w:val="none" w:sz="0" w:space="0" w:color="auto"/>
            <w:right w:val="none" w:sz="0" w:space="0" w:color="auto"/>
          </w:divBdr>
        </w:div>
        <w:div w:id="2072920243">
          <w:marLeft w:val="432"/>
          <w:marRight w:val="0"/>
          <w:marTop w:val="134"/>
          <w:marBottom w:val="0"/>
          <w:divBdr>
            <w:top w:val="none" w:sz="0" w:space="0" w:color="auto"/>
            <w:left w:val="none" w:sz="0" w:space="0" w:color="auto"/>
            <w:bottom w:val="none" w:sz="0" w:space="0" w:color="auto"/>
            <w:right w:val="none" w:sz="0" w:space="0" w:color="auto"/>
          </w:divBdr>
        </w:div>
      </w:divsChild>
    </w:div>
    <w:div w:id="999965568">
      <w:bodyDiv w:val="1"/>
      <w:marLeft w:val="0"/>
      <w:marRight w:val="0"/>
      <w:marTop w:val="0"/>
      <w:marBottom w:val="0"/>
      <w:divBdr>
        <w:top w:val="none" w:sz="0" w:space="0" w:color="auto"/>
        <w:left w:val="none" w:sz="0" w:space="0" w:color="auto"/>
        <w:bottom w:val="none" w:sz="0" w:space="0" w:color="auto"/>
        <w:right w:val="none" w:sz="0" w:space="0" w:color="auto"/>
      </w:divBdr>
      <w:divsChild>
        <w:div w:id="976256373">
          <w:marLeft w:val="547"/>
          <w:marRight w:val="0"/>
          <w:marTop w:val="154"/>
          <w:marBottom w:val="0"/>
          <w:divBdr>
            <w:top w:val="none" w:sz="0" w:space="0" w:color="auto"/>
            <w:left w:val="none" w:sz="0" w:space="0" w:color="auto"/>
            <w:bottom w:val="none" w:sz="0" w:space="0" w:color="auto"/>
            <w:right w:val="none" w:sz="0" w:space="0" w:color="auto"/>
          </w:divBdr>
        </w:div>
        <w:div w:id="797065285">
          <w:marLeft w:val="547"/>
          <w:marRight w:val="0"/>
          <w:marTop w:val="154"/>
          <w:marBottom w:val="0"/>
          <w:divBdr>
            <w:top w:val="none" w:sz="0" w:space="0" w:color="auto"/>
            <w:left w:val="none" w:sz="0" w:space="0" w:color="auto"/>
            <w:bottom w:val="none" w:sz="0" w:space="0" w:color="auto"/>
            <w:right w:val="none" w:sz="0" w:space="0" w:color="auto"/>
          </w:divBdr>
        </w:div>
      </w:divsChild>
    </w:div>
    <w:div w:id="1001808512">
      <w:bodyDiv w:val="1"/>
      <w:marLeft w:val="0"/>
      <w:marRight w:val="0"/>
      <w:marTop w:val="0"/>
      <w:marBottom w:val="0"/>
      <w:divBdr>
        <w:top w:val="none" w:sz="0" w:space="0" w:color="auto"/>
        <w:left w:val="none" w:sz="0" w:space="0" w:color="auto"/>
        <w:bottom w:val="none" w:sz="0" w:space="0" w:color="auto"/>
        <w:right w:val="none" w:sz="0" w:space="0" w:color="auto"/>
      </w:divBdr>
      <w:divsChild>
        <w:div w:id="662321414">
          <w:marLeft w:val="432"/>
          <w:marRight w:val="0"/>
          <w:marTop w:val="106"/>
          <w:marBottom w:val="0"/>
          <w:divBdr>
            <w:top w:val="none" w:sz="0" w:space="0" w:color="auto"/>
            <w:left w:val="none" w:sz="0" w:space="0" w:color="auto"/>
            <w:bottom w:val="none" w:sz="0" w:space="0" w:color="auto"/>
            <w:right w:val="none" w:sz="0" w:space="0" w:color="auto"/>
          </w:divBdr>
        </w:div>
        <w:div w:id="637877990">
          <w:marLeft w:val="432"/>
          <w:marRight w:val="0"/>
          <w:marTop w:val="106"/>
          <w:marBottom w:val="0"/>
          <w:divBdr>
            <w:top w:val="none" w:sz="0" w:space="0" w:color="auto"/>
            <w:left w:val="none" w:sz="0" w:space="0" w:color="auto"/>
            <w:bottom w:val="none" w:sz="0" w:space="0" w:color="auto"/>
            <w:right w:val="none" w:sz="0" w:space="0" w:color="auto"/>
          </w:divBdr>
        </w:div>
        <w:div w:id="414211576">
          <w:marLeft w:val="432"/>
          <w:marRight w:val="0"/>
          <w:marTop w:val="106"/>
          <w:marBottom w:val="0"/>
          <w:divBdr>
            <w:top w:val="none" w:sz="0" w:space="0" w:color="auto"/>
            <w:left w:val="none" w:sz="0" w:space="0" w:color="auto"/>
            <w:bottom w:val="none" w:sz="0" w:space="0" w:color="auto"/>
            <w:right w:val="none" w:sz="0" w:space="0" w:color="auto"/>
          </w:divBdr>
        </w:div>
        <w:div w:id="1847356428">
          <w:marLeft w:val="432"/>
          <w:marRight w:val="0"/>
          <w:marTop w:val="106"/>
          <w:marBottom w:val="0"/>
          <w:divBdr>
            <w:top w:val="none" w:sz="0" w:space="0" w:color="auto"/>
            <w:left w:val="none" w:sz="0" w:space="0" w:color="auto"/>
            <w:bottom w:val="none" w:sz="0" w:space="0" w:color="auto"/>
            <w:right w:val="none" w:sz="0" w:space="0" w:color="auto"/>
          </w:divBdr>
        </w:div>
        <w:div w:id="871697068">
          <w:marLeft w:val="432"/>
          <w:marRight w:val="0"/>
          <w:marTop w:val="106"/>
          <w:marBottom w:val="0"/>
          <w:divBdr>
            <w:top w:val="none" w:sz="0" w:space="0" w:color="auto"/>
            <w:left w:val="none" w:sz="0" w:space="0" w:color="auto"/>
            <w:bottom w:val="none" w:sz="0" w:space="0" w:color="auto"/>
            <w:right w:val="none" w:sz="0" w:space="0" w:color="auto"/>
          </w:divBdr>
        </w:div>
        <w:div w:id="1844390139">
          <w:marLeft w:val="432"/>
          <w:marRight w:val="0"/>
          <w:marTop w:val="106"/>
          <w:marBottom w:val="0"/>
          <w:divBdr>
            <w:top w:val="none" w:sz="0" w:space="0" w:color="auto"/>
            <w:left w:val="none" w:sz="0" w:space="0" w:color="auto"/>
            <w:bottom w:val="none" w:sz="0" w:space="0" w:color="auto"/>
            <w:right w:val="none" w:sz="0" w:space="0" w:color="auto"/>
          </w:divBdr>
        </w:div>
        <w:div w:id="1151141726">
          <w:marLeft w:val="432"/>
          <w:marRight w:val="0"/>
          <w:marTop w:val="106"/>
          <w:marBottom w:val="0"/>
          <w:divBdr>
            <w:top w:val="none" w:sz="0" w:space="0" w:color="auto"/>
            <w:left w:val="none" w:sz="0" w:space="0" w:color="auto"/>
            <w:bottom w:val="none" w:sz="0" w:space="0" w:color="auto"/>
            <w:right w:val="none" w:sz="0" w:space="0" w:color="auto"/>
          </w:divBdr>
        </w:div>
      </w:divsChild>
    </w:div>
    <w:div w:id="1019162210">
      <w:bodyDiv w:val="1"/>
      <w:marLeft w:val="0"/>
      <w:marRight w:val="0"/>
      <w:marTop w:val="0"/>
      <w:marBottom w:val="0"/>
      <w:divBdr>
        <w:top w:val="none" w:sz="0" w:space="0" w:color="auto"/>
        <w:left w:val="none" w:sz="0" w:space="0" w:color="auto"/>
        <w:bottom w:val="none" w:sz="0" w:space="0" w:color="auto"/>
        <w:right w:val="none" w:sz="0" w:space="0" w:color="auto"/>
      </w:divBdr>
      <w:divsChild>
        <w:div w:id="175535034">
          <w:marLeft w:val="547"/>
          <w:marRight w:val="0"/>
          <w:marTop w:val="144"/>
          <w:marBottom w:val="0"/>
          <w:divBdr>
            <w:top w:val="none" w:sz="0" w:space="0" w:color="auto"/>
            <w:left w:val="none" w:sz="0" w:space="0" w:color="auto"/>
            <w:bottom w:val="none" w:sz="0" w:space="0" w:color="auto"/>
            <w:right w:val="none" w:sz="0" w:space="0" w:color="auto"/>
          </w:divBdr>
        </w:div>
        <w:div w:id="1594707976">
          <w:marLeft w:val="547"/>
          <w:marRight w:val="0"/>
          <w:marTop w:val="144"/>
          <w:marBottom w:val="0"/>
          <w:divBdr>
            <w:top w:val="none" w:sz="0" w:space="0" w:color="auto"/>
            <w:left w:val="none" w:sz="0" w:space="0" w:color="auto"/>
            <w:bottom w:val="none" w:sz="0" w:space="0" w:color="auto"/>
            <w:right w:val="none" w:sz="0" w:space="0" w:color="auto"/>
          </w:divBdr>
        </w:div>
        <w:div w:id="1491601930">
          <w:marLeft w:val="547"/>
          <w:marRight w:val="0"/>
          <w:marTop w:val="144"/>
          <w:marBottom w:val="0"/>
          <w:divBdr>
            <w:top w:val="none" w:sz="0" w:space="0" w:color="auto"/>
            <w:left w:val="none" w:sz="0" w:space="0" w:color="auto"/>
            <w:bottom w:val="none" w:sz="0" w:space="0" w:color="auto"/>
            <w:right w:val="none" w:sz="0" w:space="0" w:color="auto"/>
          </w:divBdr>
        </w:div>
        <w:div w:id="965619450">
          <w:marLeft w:val="547"/>
          <w:marRight w:val="0"/>
          <w:marTop w:val="144"/>
          <w:marBottom w:val="0"/>
          <w:divBdr>
            <w:top w:val="none" w:sz="0" w:space="0" w:color="auto"/>
            <w:left w:val="none" w:sz="0" w:space="0" w:color="auto"/>
            <w:bottom w:val="none" w:sz="0" w:space="0" w:color="auto"/>
            <w:right w:val="none" w:sz="0" w:space="0" w:color="auto"/>
          </w:divBdr>
        </w:div>
      </w:divsChild>
    </w:div>
    <w:div w:id="1053503606">
      <w:bodyDiv w:val="1"/>
      <w:marLeft w:val="0"/>
      <w:marRight w:val="0"/>
      <w:marTop w:val="0"/>
      <w:marBottom w:val="0"/>
      <w:divBdr>
        <w:top w:val="none" w:sz="0" w:space="0" w:color="auto"/>
        <w:left w:val="none" w:sz="0" w:space="0" w:color="auto"/>
        <w:bottom w:val="none" w:sz="0" w:space="0" w:color="auto"/>
        <w:right w:val="none" w:sz="0" w:space="0" w:color="auto"/>
      </w:divBdr>
    </w:div>
    <w:div w:id="1057123083">
      <w:bodyDiv w:val="1"/>
      <w:marLeft w:val="0"/>
      <w:marRight w:val="0"/>
      <w:marTop w:val="0"/>
      <w:marBottom w:val="0"/>
      <w:divBdr>
        <w:top w:val="none" w:sz="0" w:space="0" w:color="auto"/>
        <w:left w:val="none" w:sz="0" w:space="0" w:color="auto"/>
        <w:bottom w:val="none" w:sz="0" w:space="0" w:color="auto"/>
        <w:right w:val="none" w:sz="0" w:space="0" w:color="auto"/>
      </w:divBdr>
      <w:divsChild>
        <w:div w:id="1665817621">
          <w:marLeft w:val="432"/>
          <w:marRight w:val="0"/>
          <w:marTop w:val="154"/>
          <w:marBottom w:val="0"/>
          <w:divBdr>
            <w:top w:val="none" w:sz="0" w:space="0" w:color="auto"/>
            <w:left w:val="none" w:sz="0" w:space="0" w:color="auto"/>
            <w:bottom w:val="none" w:sz="0" w:space="0" w:color="auto"/>
            <w:right w:val="none" w:sz="0" w:space="0" w:color="auto"/>
          </w:divBdr>
        </w:div>
        <w:div w:id="740449693">
          <w:marLeft w:val="432"/>
          <w:marRight w:val="0"/>
          <w:marTop w:val="154"/>
          <w:marBottom w:val="0"/>
          <w:divBdr>
            <w:top w:val="none" w:sz="0" w:space="0" w:color="auto"/>
            <w:left w:val="none" w:sz="0" w:space="0" w:color="auto"/>
            <w:bottom w:val="none" w:sz="0" w:space="0" w:color="auto"/>
            <w:right w:val="none" w:sz="0" w:space="0" w:color="auto"/>
          </w:divBdr>
        </w:div>
        <w:div w:id="1861085">
          <w:marLeft w:val="432"/>
          <w:marRight w:val="0"/>
          <w:marTop w:val="154"/>
          <w:marBottom w:val="0"/>
          <w:divBdr>
            <w:top w:val="none" w:sz="0" w:space="0" w:color="auto"/>
            <w:left w:val="none" w:sz="0" w:space="0" w:color="auto"/>
            <w:bottom w:val="none" w:sz="0" w:space="0" w:color="auto"/>
            <w:right w:val="none" w:sz="0" w:space="0" w:color="auto"/>
          </w:divBdr>
        </w:div>
        <w:div w:id="1991446110">
          <w:marLeft w:val="432"/>
          <w:marRight w:val="0"/>
          <w:marTop w:val="154"/>
          <w:marBottom w:val="0"/>
          <w:divBdr>
            <w:top w:val="none" w:sz="0" w:space="0" w:color="auto"/>
            <w:left w:val="none" w:sz="0" w:space="0" w:color="auto"/>
            <w:bottom w:val="none" w:sz="0" w:space="0" w:color="auto"/>
            <w:right w:val="none" w:sz="0" w:space="0" w:color="auto"/>
          </w:divBdr>
        </w:div>
      </w:divsChild>
    </w:div>
    <w:div w:id="1076437438">
      <w:bodyDiv w:val="1"/>
      <w:marLeft w:val="0"/>
      <w:marRight w:val="0"/>
      <w:marTop w:val="0"/>
      <w:marBottom w:val="0"/>
      <w:divBdr>
        <w:top w:val="none" w:sz="0" w:space="0" w:color="auto"/>
        <w:left w:val="none" w:sz="0" w:space="0" w:color="auto"/>
        <w:bottom w:val="none" w:sz="0" w:space="0" w:color="auto"/>
        <w:right w:val="none" w:sz="0" w:space="0" w:color="auto"/>
      </w:divBdr>
      <w:divsChild>
        <w:div w:id="860509495">
          <w:marLeft w:val="547"/>
          <w:marRight w:val="0"/>
          <w:marTop w:val="154"/>
          <w:marBottom w:val="0"/>
          <w:divBdr>
            <w:top w:val="none" w:sz="0" w:space="0" w:color="auto"/>
            <w:left w:val="none" w:sz="0" w:space="0" w:color="auto"/>
            <w:bottom w:val="none" w:sz="0" w:space="0" w:color="auto"/>
            <w:right w:val="none" w:sz="0" w:space="0" w:color="auto"/>
          </w:divBdr>
        </w:div>
      </w:divsChild>
    </w:div>
    <w:div w:id="1105810884">
      <w:bodyDiv w:val="1"/>
      <w:marLeft w:val="0"/>
      <w:marRight w:val="0"/>
      <w:marTop w:val="0"/>
      <w:marBottom w:val="0"/>
      <w:divBdr>
        <w:top w:val="none" w:sz="0" w:space="0" w:color="auto"/>
        <w:left w:val="none" w:sz="0" w:space="0" w:color="auto"/>
        <w:bottom w:val="none" w:sz="0" w:space="0" w:color="auto"/>
        <w:right w:val="none" w:sz="0" w:space="0" w:color="auto"/>
      </w:divBdr>
    </w:div>
    <w:div w:id="1128471555">
      <w:bodyDiv w:val="1"/>
      <w:marLeft w:val="0"/>
      <w:marRight w:val="0"/>
      <w:marTop w:val="0"/>
      <w:marBottom w:val="0"/>
      <w:divBdr>
        <w:top w:val="none" w:sz="0" w:space="0" w:color="auto"/>
        <w:left w:val="none" w:sz="0" w:space="0" w:color="auto"/>
        <w:bottom w:val="none" w:sz="0" w:space="0" w:color="auto"/>
        <w:right w:val="none" w:sz="0" w:space="0" w:color="auto"/>
      </w:divBdr>
      <w:divsChild>
        <w:div w:id="1370688111">
          <w:marLeft w:val="432"/>
          <w:marRight w:val="0"/>
          <w:marTop w:val="125"/>
          <w:marBottom w:val="0"/>
          <w:divBdr>
            <w:top w:val="none" w:sz="0" w:space="0" w:color="auto"/>
            <w:left w:val="none" w:sz="0" w:space="0" w:color="auto"/>
            <w:bottom w:val="none" w:sz="0" w:space="0" w:color="auto"/>
            <w:right w:val="none" w:sz="0" w:space="0" w:color="auto"/>
          </w:divBdr>
        </w:div>
        <w:div w:id="1510873688">
          <w:marLeft w:val="432"/>
          <w:marRight w:val="0"/>
          <w:marTop w:val="125"/>
          <w:marBottom w:val="0"/>
          <w:divBdr>
            <w:top w:val="none" w:sz="0" w:space="0" w:color="auto"/>
            <w:left w:val="none" w:sz="0" w:space="0" w:color="auto"/>
            <w:bottom w:val="none" w:sz="0" w:space="0" w:color="auto"/>
            <w:right w:val="none" w:sz="0" w:space="0" w:color="auto"/>
          </w:divBdr>
        </w:div>
        <w:div w:id="666328681">
          <w:marLeft w:val="432"/>
          <w:marRight w:val="0"/>
          <w:marTop w:val="125"/>
          <w:marBottom w:val="0"/>
          <w:divBdr>
            <w:top w:val="none" w:sz="0" w:space="0" w:color="auto"/>
            <w:left w:val="none" w:sz="0" w:space="0" w:color="auto"/>
            <w:bottom w:val="none" w:sz="0" w:space="0" w:color="auto"/>
            <w:right w:val="none" w:sz="0" w:space="0" w:color="auto"/>
          </w:divBdr>
        </w:div>
        <w:div w:id="173149503">
          <w:marLeft w:val="432"/>
          <w:marRight w:val="0"/>
          <w:marTop w:val="125"/>
          <w:marBottom w:val="0"/>
          <w:divBdr>
            <w:top w:val="none" w:sz="0" w:space="0" w:color="auto"/>
            <w:left w:val="none" w:sz="0" w:space="0" w:color="auto"/>
            <w:bottom w:val="none" w:sz="0" w:space="0" w:color="auto"/>
            <w:right w:val="none" w:sz="0" w:space="0" w:color="auto"/>
          </w:divBdr>
        </w:div>
        <w:div w:id="1063453493">
          <w:marLeft w:val="432"/>
          <w:marRight w:val="0"/>
          <w:marTop w:val="125"/>
          <w:marBottom w:val="0"/>
          <w:divBdr>
            <w:top w:val="none" w:sz="0" w:space="0" w:color="auto"/>
            <w:left w:val="none" w:sz="0" w:space="0" w:color="auto"/>
            <w:bottom w:val="none" w:sz="0" w:space="0" w:color="auto"/>
            <w:right w:val="none" w:sz="0" w:space="0" w:color="auto"/>
          </w:divBdr>
        </w:div>
        <w:div w:id="433986692">
          <w:marLeft w:val="432"/>
          <w:marRight w:val="0"/>
          <w:marTop w:val="125"/>
          <w:marBottom w:val="0"/>
          <w:divBdr>
            <w:top w:val="none" w:sz="0" w:space="0" w:color="auto"/>
            <w:left w:val="none" w:sz="0" w:space="0" w:color="auto"/>
            <w:bottom w:val="none" w:sz="0" w:space="0" w:color="auto"/>
            <w:right w:val="none" w:sz="0" w:space="0" w:color="auto"/>
          </w:divBdr>
        </w:div>
        <w:div w:id="381176325">
          <w:marLeft w:val="432"/>
          <w:marRight w:val="0"/>
          <w:marTop w:val="125"/>
          <w:marBottom w:val="0"/>
          <w:divBdr>
            <w:top w:val="none" w:sz="0" w:space="0" w:color="auto"/>
            <w:left w:val="none" w:sz="0" w:space="0" w:color="auto"/>
            <w:bottom w:val="none" w:sz="0" w:space="0" w:color="auto"/>
            <w:right w:val="none" w:sz="0" w:space="0" w:color="auto"/>
          </w:divBdr>
        </w:div>
      </w:divsChild>
    </w:div>
    <w:div w:id="1141965010">
      <w:bodyDiv w:val="1"/>
      <w:marLeft w:val="0"/>
      <w:marRight w:val="0"/>
      <w:marTop w:val="0"/>
      <w:marBottom w:val="0"/>
      <w:divBdr>
        <w:top w:val="none" w:sz="0" w:space="0" w:color="auto"/>
        <w:left w:val="none" w:sz="0" w:space="0" w:color="auto"/>
        <w:bottom w:val="none" w:sz="0" w:space="0" w:color="auto"/>
        <w:right w:val="none" w:sz="0" w:space="0" w:color="auto"/>
      </w:divBdr>
      <w:divsChild>
        <w:div w:id="805976842">
          <w:marLeft w:val="432"/>
          <w:marRight w:val="0"/>
          <w:marTop w:val="125"/>
          <w:marBottom w:val="0"/>
          <w:divBdr>
            <w:top w:val="none" w:sz="0" w:space="0" w:color="auto"/>
            <w:left w:val="none" w:sz="0" w:space="0" w:color="auto"/>
            <w:bottom w:val="none" w:sz="0" w:space="0" w:color="auto"/>
            <w:right w:val="none" w:sz="0" w:space="0" w:color="auto"/>
          </w:divBdr>
        </w:div>
        <w:div w:id="885797898">
          <w:marLeft w:val="432"/>
          <w:marRight w:val="0"/>
          <w:marTop w:val="125"/>
          <w:marBottom w:val="0"/>
          <w:divBdr>
            <w:top w:val="none" w:sz="0" w:space="0" w:color="auto"/>
            <w:left w:val="none" w:sz="0" w:space="0" w:color="auto"/>
            <w:bottom w:val="none" w:sz="0" w:space="0" w:color="auto"/>
            <w:right w:val="none" w:sz="0" w:space="0" w:color="auto"/>
          </w:divBdr>
        </w:div>
        <w:div w:id="1848791074">
          <w:marLeft w:val="432"/>
          <w:marRight w:val="0"/>
          <w:marTop w:val="125"/>
          <w:marBottom w:val="0"/>
          <w:divBdr>
            <w:top w:val="none" w:sz="0" w:space="0" w:color="auto"/>
            <w:left w:val="none" w:sz="0" w:space="0" w:color="auto"/>
            <w:bottom w:val="none" w:sz="0" w:space="0" w:color="auto"/>
            <w:right w:val="none" w:sz="0" w:space="0" w:color="auto"/>
          </w:divBdr>
        </w:div>
        <w:div w:id="1448308090">
          <w:marLeft w:val="432"/>
          <w:marRight w:val="0"/>
          <w:marTop w:val="125"/>
          <w:marBottom w:val="0"/>
          <w:divBdr>
            <w:top w:val="none" w:sz="0" w:space="0" w:color="auto"/>
            <w:left w:val="none" w:sz="0" w:space="0" w:color="auto"/>
            <w:bottom w:val="none" w:sz="0" w:space="0" w:color="auto"/>
            <w:right w:val="none" w:sz="0" w:space="0" w:color="auto"/>
          </w:divBdr>
        </w:div>
        <w:div w:id="106194723">
          <w:marLeft w:val="432"/>
          <w:marRight w:val="0"/>
          <w:marTop w:val="125"/>
          <w:marBottom w:val="0"/>
          <w:divBdr>
            <w:top w:val="none" w:sz="0" w:space="0" w:color="auto"/>
            <w:left w:val="none" w:sz="0" w:space="0" w:color="auto"/>
            <w:bottom w:val="none" w:sz="0" w:space="0" w:color="auto"/>
            <w:right w:val="none" w:sz="0" w:space="0" w:color="auto"/>
          </w:divBdr>
        </w:div>
        <w:div w:id="1450006639">
          <w:marLeft w:val="432"/>
          <w:marRight w:val="0"/>
          <w:marTop w:val="125"/>
          <w:marBottom w:val="0"/>
          <w:divBdr>
            <w:top w:val="none" w:sz="0" w:space="0" w:color="auto"/>
            <w:left w:val="none" w:sz="0" w:space="0" w:color="auto"/>
            <w:bottom w:val="none" w:sz="0" w:space="0" w:color="auto"/>
            <w:right w:val="none" w:sz="0" w:space="0" w:color="auto"/>
          </w:divBdr>
        </w:div>
      </w:divsChild>
    </w:div>
    <w:div w:id="1148597757">
      <w:bodyDiv w:val="1"/>
      <w:marLeft w:val="0"/>
      <w:marRight w:val="0"/>
      <w:marTop w:val="0"/>
      <w:marBottom w:val="0"/>
      <w:divBdr>
        <w:top w:val="none" w:sz="0" w:space="0" w:color="auto"/>
        <w:left w:val="none" w:sz="0" w:space="0" w:color="auto"/>
        <w:bottom w:val="none" w:sz="0" w:space="0" w:color="auto"/>
        <w:right w:val="none" w:sz="0" w:space="0" w:color="auto"/>
      </w:divBdr>
    </w:div>
    <w:div w:id="1152599389">
      <w:bodyDiv w:val="1"/>
      <w:marLeft w:val="0"/>
      <w:marRight w:val="0"/>
      <w:marTop w:val="0"/>
      <w:marBottom w:val="0"/>
      <w:divBdr>
        <w:top w:val="none" w:sz="0" w:space="0" w:color="auto"/>
        <w:left w:val="none" w:sz="0" w:space="0" w:color="auto"/>
        <w:bottom w:val="none" w:sz="0" w:space="0" w:color="auto"/>
        <w:right w:val="none" w:sz="0" w:space="0" w:color="auto"/>
      </w:divBdr>
      <w:divsChild>
        <w:div w:id="1718968703">
          <w:marLeft w:val="547"/>
          <w:marRight w:val="0"/>
          <w:marTop w:val="144"/>
          <w:marBottom w:val="0"/>
          <w:divBdr>
            <w:top w:val="none" w:sz="0" w:space="0" w:color="auto"/>
            <w:left w:val="none" w:sz="0" w:space="0" w:color="auto"/>
            <w:bottom w:val="none" w:sz="0" w:space="0" w:color="auto"/>
            <w:right w:val="none" w:sz="0" w:space="0" w:color="auto"/>
          </w:divBdr>
        </w:div>
        <w:div w:id="1906211183">
          <w:marLeft w:val="547"/>
          <w:marRight w:val="0"/>
          <w:marTop w:val="144"/>
          <w:marBottom w:val="0"/>
          <w:divBdr>
            <w:top w:val="none" w:sz="0" w:space="0" w:color="auto"/>
            <w:left w:val="none" w:sz="0" w:space="0" w:color="auto"/>
            <w:bottom w:val="none" w:sz="0" w:space="0" w:color="auto"/>
            <w:right w:val="none" w:sz="0" w:space="0" w:color="auto"/>
          </w:divBdr>
        </w:div>
      </w:divsChild>
    </w:div>
    <w:div w:id="1155100744">
      <w:bodyDiv w:val="1"/>
      <w:marLeft w:val="0"/>
      <w:marRight w:val="0"/>
      <w:marTop w:val="0"/>
      <w:marBottom w:val="0"/>
      <w:divBdr>
        <w:top w:val="none" w:sz="0" w:space="0" w:color="auto"/>
        <w:left w:val="none" w:sz="0" w:space="0" w:color="auto"/>
        <w:bottom w:val="none" w:sz="0" w:space="0" w:color="auto"/>
        <w:right w:val="none" w:sz="0" w:space="0" w:color="auto"/>
      </w:divBdr>
      <w:divsChild>
        <w:div w:id="321549786">
          <w:marLeft w:val="432"/>
          <w:marRight w:val="0"/>
          <w:marTop w:val="134"/>
          <w:marBottom w:val="0"/>
          <w:divBdr>
            <w:top w:val="none" w:sz="0" w:space="0" w:color="auto"/>
            <w:left w:val="none" w:sz="0" w:space="0" w:color="auto"/>
            <w:bottom w:val="none" w:sz="0" w:space="0" w:color="auto"/>
            <w:right w:val="none" w:sz="0" w:space="0" w:color="auto"/>
          </w:divBdr>
        </w:div>
      </w:divsChild>
    </w:div>
    <w:div w:id="1204945147">
      <w:bodyDiv w:val="1"/>
      <w:marLeft w:val="0"/>
      <w:marRight w:val="0"/>
      <w:marTop w:val="0"/>
      <w:marBottom w:val="0"/>
      <w:divBdr>
        <w:top w:val="none" w:sz="0" w:space="0" w:color="auto"/>
        <w:left w:val="none" w:sz="0" w:space="0" w:color="auto"/>
        <w:bottom w:val="none" w:sz="0" w:space="0" w:color="auto"/>
        <w:right w:val="none" w:sz="0" w:space="0" w:color="auto"/>
      </w:divBdr>
    </w:div>
    <w:div w:id="1225331042">
      <w:bodyDiv w:val="1"/>
      <w:marLeft w:val="0"/>
      <w:marRight w:val="0"/>
      <w:marTop w:val="0"/>
      <w:marBottom w:val="0"/>
      <w:divBdr>
        <w:top w:val="none" w:sz="0" w:space="0" w:color="auto"/>
        <w:left w:val="none" w:sz="0" w:space="0" w:color="auto"/>
        <w:bottom w:val="none" w:sz="0" w:space="0" w:color="auto"/>
        <w:right w:val="none" w:sz="0" w:space="0" w:color="auto"/>
      </w:divBdr>
      <w:divsChild>
        <w:div w:id="710885356">
          <w:marLeft w:val="547"/>
          <w:marRight w:val="0"/>
          <w:marTop w:val="154"/>
          <w:marBottom w:val="0"/>
          <w:divBdr>
            <w:top w:val="none" w:sz="0" w:space="0" w:color="auto"/>
            <w:left w:val="none" w:sz="0" w:space="0" w:color="auto"/>
            <w:bottom w:val="none" w:sz="0" w:space="0" w:color="auto"/>
            <w:right w:val="none" w:sz="0" w:space="0" w:color="auto"/>
          </w:divBdr>
        </w:div>
        <w:div w:id="1459226299">
          <w:marLeft w:val="547"/>
          <w:marRight w:val="0"/>
          <w:marTop w:val="154"/>
          <w:marBottom w:val="0"/>
          <w:divBdr>
            <w:top w:val="none" w:sz="0" w:space="0" w:color="auto"/>
            <w:left w:val="none" w:sz="0" w:space="0" w:color="auto"/>
            <w:bottom w:val="none" w:sz="0" w:space="0" w:color="auto"/>
            <w:right w:val="none" w:sz="0" w:space="0" w:color="auto"/>
          </w:divBdr>
        </w:div>
      </w:divsChild>
    </w:div>
    <w:div w:id="1247307550">
      <w:bodyDiv w:val="1"/>
      <w:marLeft w:val="0"/>
      <w:marRight w:val="0"/>
      <w:marTop w:val="0"/>
      <w:marBottom w:val="0"/>
      <w:divBdr>
        <w:top w:val="none" w:sz="0" w:space="0" w:color="auto"/>
        <w:left w:val="none" w:sz="0" w:space="0" w:color="auto"/>
        <w:bottom w:val="none" w:sz="0" w:space="0" w:color="auto"/>
        <w:right w:val="none" w:sz="0" w:space="0" w:color="auto"/>
      </w:divBdr>
      <w:divsChild>
        <w:div w:id="1826436115">
          <w:marLeft w:val="432"/>
          <w:marRight w:val="0"/>
          <w:marTop w:val="125"/>
          <w:marBottom w:val="0"/>
          <w:divBdr>
            <w:top w:val="none" w:sz="0" w:space="0" w:color="auto"/>
            <w:left w:val="none" w:sz="0" w:space="0" w:color="auto"/>
            <w:bottom w:val="none" w:sz="0" w:space="0" w:color="auto"/>
            <w:right w:val="none" w:sz="0" w:space="0" w:color="auto"/>
          </w:divBdr>
        </w:div>
      </w:divsChild>
    </w:div>
    <w:div w:id="1252735922">
      <w:bodyDiv w:val="1"/>
      <w:marLeft w:val="0"/>
      <w:marRight w:val="0"/>
      <w:marTop w:val="0"/>
      <w:marBottom w:val="0"/>
      <w:divBdr>
        <w:top w:val="none" w:sz="0" w:space="0" w:color="auto"/>
        <w:left w:val="none" w:sz="0" w:space="0" w:color="auto"/>
        <w:bottom w:val="none" w:sz="0" w:space="0" w:color="auto"/>
        <w:right w:val="none" w:sz="0" w:space="0" w:color="auto"/>
      </w:divBdr>
      <w:divsChild>
        <w:div w:id="1070231867">
          <w:marLeft w:val="547"/>
          <w:marRight w:val="0"/>
          <w:marTop w:val="144"/>
          <w:marBottom w:val="0"/>
          <w:divBdr>
            <w:top w:val="none" w:sz="0" w:space="0" w:color="auto"/>
            <w:left w:val="none" w:sz="0" w:space="0" w:color="auto"/>
            <w:bottom w:val="none" w:sz="0" w:space="0" w:color="auto"/>
            <w:right w:val="none" w:sz="0" w:space="0" w:color="auto"/>
          </w:divBdr>
        </w:div>
        <w:div w:id="1650137585">
          <w:marLeft w:val="547"/>
          <w:marRight w:val="0"/>
          <w:marTop w:val="144"/>
          <w:marBottom w:val="0"/>
          <w:divBdr>
            <w:top w:val="none" w:sz="0" w:space="0" w:color="auto"/>
            <w:left w:val="none" w:sz="0" w:space="0" w:color="auto"/>
            <w:bottom w:val="none" w:sz="0" w:space="0" w:color="auto"/>
            <w:right w:val="none" w:sz="0" w:space="0" w:color="auto"/>
          </w:divBdr>
        </w:div>
      </w:divsChild>
    </w:div>
    <w:div w:id="1282225066">
      <w:bodyDiv w:val="1"/>
      <w:marLeft w:val="0"/>
      <w:marRight w:val="0"/>
      <w:marTop w:val="0"/>
      <w:marBottom w:val="0"/>
      <w:divBdr>
        <w:top w:val="none" w:sz="0" w:space="0" w:color="auto"/>
        <w:left w:val="none" w:sz="0" w:space="0" w:color="auto"/>
        <w:bottom w:val="none" w:sz="0" w:space="0" w:color="auto"/>
        <w:right w:val="none" w:sz="0" w:space="0" w:color="auto"/>
      </w:divBdr>
      <w:divsChild>
        <w:div w:id="1089934620">
          <w:marLeft w:val="432"/>
          <w:marRight w:val="0"/>
          <w:marTop w:val="125"/>
          <w:marBottom w:val="0"/>
          <w:divBdr>
            <w:top w:val="none" w:sz="0" w:space="0" w:color="auto"/>
            <w:left w:val="none" w:sz="0" w:space="0" w:color="auto"/>
            <w:bottom w:val="none" w:sz="0" w:space="0" w:color="auto"/>
            <w:right w:val="none" w:sz="0" w:space="0" w:color="auto"/>
          </w:divBdr>
        </w:div>
        <w:div w:id="1451509956">
          <w:marLeft w:val="432"/>
          <w:marRight w:val="0"/>
          <w:marTop w:val="125"/>
          <w:marBottom w:val="0"/>
          <w:divBdr>
            <w:top w:val="none" w:sz="0" w:space="0" w:color="auto"/>
            <w:left w:val="none" w:sz="0" w:space="0" w:color="auto"/>
            <w:bottom w:val="none" w:sz="0" w:space="0" w:color="auto"/>
            <w:right w:val="none" w:sz="0" w:space="0" w:color="auto"/>
          </w:divBdr>
        </w:div>
        <w:div w:id="1005941169">
          <w:marLeft w:val="432"/>
          <w:marRight w:val="0"/>
          <w:marTop w:val="125"/>
          <w:marBottom w:val="0"/>
          <w:divBdr>
            <w:top w:val="none" w:sz="0" w:space="0" w:color="auto"/>
            <w:left w:val="none" w:sz="0" w:space="0" w:color="auto"/>
            <w:bottom w:val="none" w:sz="0" w:space="0" w:color="auto"/>
            <w:right w:val="none" w:sz="0" w:space="0" w:color="auto"/>
          </w:divBdr>
        </w:div>
      </w:divsChild>
    </w:div>
    <w:div w:id="1310554520">
      <w:bodyDiv w:val="1"/>
      <w:marLeft w:val="0"/>
      <w:marRight w:val="0"/>
      <w:marTop w:val="0"/>
      <w:marBottom w:val="0"/>
      <w:divBdr>
        <w:top w:val="none" w:sz="0" w:space="0" w:color="auto"/>
        <w:left w:val="none" w:sz="0" w:space="0" w:color="auto"/>
        <w:bottom w:val="none" w:sz="0" w:space="0" w:color="auto"/>
        <w:right w:val="none" w:sz="0" w:space="0" w:color="auto"/>
      </w:divBdr>
      <w:divsChild>
        <w:div w:id="1881428470">
          <w:marLeft w:val="432"/>
          <w:marRight w:val="0"/>
          <w:marTop w:val="125"/>
          <w:marBottom w:val="0"/>
          <w:divBdr>
            <w:top w:val="none" w:sz="0" w:space="0" w:color="auto"/>
            <w:left w:val="none" w:sz="0" w:space="0" w:color="auto"/>
            <w:bottom w:val="none" w:sz="0" w:space="0" w:color="auto"/>
            <w:right w:val="none" w:sz="0" w:space="0" w:color="auto"/>
          </w:divBdr>
        </w:div>
        <w:div w:id="2074236090">
          <w:marLeft w:val="432"/>
          <w:marRight w:val="0"/>
          <w:marTop w:val="125"/>
          <w:marBottom w:val="0"/>
          <w:divBdr>
            <w:top w:val="none" w:sz="0" w:space="0" w:color="auto"/>
            <w:left w:val="none" w:sz="0" w:space="0" w:color="auto"/>
            <w:bottom w:val="none" w:sz="0" w:space="0" w:color="auto"/>
            <w:right w:val="none" w:sz="0" w:space="0" w:color="auto"/>
          </w:divBdr>
        </w:div>
        <w:div w:id="186646852">
          <w:marLeft w:val="432"/>
          <w:marRight w:val="0"/>
          <w:marTop w:val="125"/>
          <w:marBottom w:val="0"/>
          <w:divBdr>
            <w:top w:val="none" w:sz="0" w:space="0" w:color="auto"/>
            <w:left w:val="none" w:sz="0" w:space="0" w:color="auto"/>
            <w:bottom w:val="none" w:sz="0" w:space="0" w:color="auto"/>
            <w:right w:val="none" w:sz="0" w:space="0" w:color="auto"/>
          </w:divBdr>
        </w:div>
        <w:div w:id="336615080">
          <w:marLeft w:val="432"/>
          <w:marRight w:val="0"/>
          <w:marTop w:val="125"/>
          <w:marBottom w:val="0"/>
          <w:divBdr>
            <w:top w:val="none" w:sz="0" w:space="0" w:color="auto"/>
            <w:left w:val="none" w:sz="0" w:space="0" w:color="auto"/>
            <w:bottom w:val="none" w:sz="0" w:space="0" w:color="auto"/>
            <w:right w:val="none" w:sz="0" w:space="0" w:color="auto"/>
          </w:divBdr>
        </w:div>
        <w:div w:id="204684324">
          <w:marLeft w:val="432"/>
          <w:marRight w:val="0"/>
          <w:marTop w:val="192"/>
          <w:marBottom w:val="0"/>
          <w:divBdr>
            <w:top w:val="none" w:sz="0" w:space="0" w:color="auto"/>
            <w:left w:val="none" w:sz="0" w:space="0" w:color="auto"/>
            <w:bottom w:val="none" w:sz="0" w:space="0" w:color="auto"/>
            <w:right w:val="none" w:sz="0" w:space="0" w:color="auto"/>
          </w:divBdr>
        </w:div>
      </w:divsChild>
    </w:div>
    <w:div w:id="1378550275">
      <w:bodyDiv w:val="1"/>
      <w:marLeft w:val="0"/>
      <w:marRight w:val="0"/>
      <w:marTop w:val="0"/>
      <w:marBottom w:val="0"/>
      <w:divBdr>
        <w:top w:val="none" w:sz="0" w:space="0" w:color="auto"/>
        <w:left w:val="none" w:sz="0" w:space="0" w:color="auto"/>
        <w:bottom w:val="none" w:sz="0" w:space="0" w:color="auto"/>
        <w:right w:val="none" w:sz="0" w:space="0" w:color="auto"/>
      </w:divBdr>
      <w:divsChild>
        <w:div w:id="322665576">
          <w:marLeft w:val="432"/>
          <w:marRight w:val="0"/>
          <w:marTop w:val="154"/>
          <w:marBottom w:val="0"/>
          <w:divBdr>
            <w:top w:val="none" w:sz="0" w:space="0" w:color="auto"/>
            <w:left w:val="none" w:sz="0" w:space="0" w:color="auto"/>
            <w:bottom w:val="none" w:sz="0" w:space="0" w:color="auto"/>
            <w:right w:val="none" w:sz="0" w:space="0" w:color="auto"/>
          </w:divBdr>
        </w:div>
      </w:divsChild>
    </w:div>
    <w:div w:id="1382755166">
      <w:bodyDiv w:val="1"/>
      <w:marLeft w:val="0"/>
      <w:marRight w:val="0"/>
      <w:marTop w:val="0"/>
      <w:marBottom w:val="0"/>
      <w:divBdr>
        <w:top w:val="none" w:sz="0" w:space="0" w:color="auto"/>
        <w:left w:val="none" w:sz="0" w:space="0" w:color="auto"/>
        <w:bottom w:val="none" w:sz="0" w:space="0" w:color="auto"/>
        <w:right w:val="none" w:sz="0" w:space="0" w:color="auto"/>
      </w:divBdr>
      <w:divsChild>
        <w:div w:id="1082147237">
          <w:marLeft w:val="547"/>
          <w:marRight w:val="0"/>
          <w:marTop w:val="144"/>
          <w:marBottom w:val="0"/>
          <w:divBdr>
            <w:top w:val="none" w:sz="0" w:space="0" w:color="auto"/>
            <w:left w:val="none" w:sz="0" w:space="0" w:color="auto"/>
            <w:bottom w:val="none" w:sz="0" w:space="0" w:color="auto"/>
            <w:right w:val="none" w:sz="0" w:space="0" w:color="auto"/>
          </w:divBdr>
        </w:div>
        <w:div w:id="2123720004">
          <w:marLeft w:val="547"/>
          <w:marRight w:val="0"/>
          <w:marTop w:val="144"/>
          <w:marBottom w:val="0"/>
          <w:divBdr>
            <w:top w:val="none" w:sz="0" w:space="0" w:color="auto"/>
            <w:left w:val="none" w:sz="0" w:space="0" w:color="auto"/>
            <w:bottom w:val="none" w:sz="0" w:space="0" w:color="auto"/>
            <w:right w:val="none" w:sz="0" w:space="0" w:color="auto"/>
          </w:divBdr>
        </w:div>
        <w:div w:id="390542195">
          <w:marLeft w:val="547"/>
          <w:marRight w:val="0"/>
          <w:marTop w:val="144"/>
          <w:marBottom w:val="0"/>
          <w:divBdr>
            <w:top w:val="none" w:sz="0" w:space="0" w:color="auto"/>
            <w:left w:val="none" w:sz="0" w:space="0" w:color="auto"/>
            <w:bottom w:val="none" w:sz="0" w:space="0" w:color="auto"/>
            <w:right w:val="none" w:sz="0" w:space="0" w:color="auto"/>
          </w:divBdr>
        </w:div>
      </w:divsChild>
    </w:div>
    <w:div w:id="1388529777">
      <w:bodyDiv w:val="1"/>
      <w:marLeft w:val="0"/>
      <w:marRight w:val="0"/>
      <w:marTop w:val="0"/>
      <w:marBottom w:val="0"/>
      <w:divBdr>
        <w:top w:val="none" w:sz="0" w:space="0" w:color="auto"/>
        <w:left w:val="none" w:sz="0" w:space="0" w:color="auto"/>
        <w:bottom w:val="none" w:sz="0" w:space="0" w:color="auto"/>
        <w:right w:val="none" w:sz="0" w:space="0" w:color="auto"/>
      </w:divBdr>
      <w:divsChild>
        <w:div w:id="1001926598">
          <w:marLeft w:val="432"/>
          <w:marRight w:val="0"/>
          <w:marTop w:val="115"/>
          <w:marBottom w:val="0"/>
          <w:divBdr>
            <w:top w:val="none" w:sz="0" w:space="0" w:color="auto"/>
            <w:left w:val="none" w:sz="0" w:space="0" w:color="auto"/>
            <w:bottom w:val="none" w:sz="0" w:space="0" w:color="auto"/>
            <w:right w:val="none" w:sz="0" w:space="0" w:color="auto"/>
          </w:divBdr>
        </w:div>
        <w:div w:id="1833138935">
          <w:marLeft w:val="432"/>
          <w:marRight w:val="0"/>
          <w:marTop w:val="115"/>
          <w:marBottom w:val="0"/>
          <w:divBdr>
            <w:top w:val="none" w:sz="0" w:space="0" w:color="auto"/>
            <w:left w:val="none" w:sz="0" w:space="0" w:color="auto"/>
            <w:bottom w:val="none" w:sz="0" w:space="0" w:color="auto"/>
            <w:right w:val="none" w:sz="0" w:space="0" w:color="auto"/>
          </w:divBdr>
        </w:div>
        <w:div w:id="74134413">
          <w:marLeft w:val="432"/>
          <w:marRight w:val="0"/>
          <w:marTop w:val="115"/>
          <w:marBottom w:val="0"/>
          <w:divBdr>
            <w:top w:val="none" w:sz="0" w:space="0" w:color="auto"/>
            <w:left w:val="none" w:sz="0" w:space="0" w:color="auto"/>
            <w:bottom w:val="none" w:sz="0" w:space="0" w:color="auto"/>
            <w:right w:val="none" w:sz="0" w:space="0" w:color="auto"/>
          </w:divBdr>
        </w:div>
        <w:div w:id="1316300152">
          <w:marLeft w:val="432"/>
          <w:marRight w:val="0"/>
          <w:marTop w:val="115"/>
          <w:marBottom w:val="0"/>
          <w:divBdr>
            <w:top w:val="none" w:sz="0" w:space="0" w:color="auto"/>
            <w:left w:val="none" w:sz="0" w:space="0" w:color="auto"/>
            <w:bottom w:val="none" w:sz="0" w:space="0" w:color="auto"/>
            <w:right w:val="none" w:sz="0" w:space="0" w:color="auto"/>
          </w:divBdr>
        </w:div>
        <w:div w:id="2106800278">
          <w:marLeft w:val="432"/>
          <w:marRight w:val="0"/>
          <w:marTop w:val="115"/>
          <w:marBottom w:val="0"/>
          <w:divBdr>
            <w:top w:val="none" w:sz="0" w:space="0" w:color="auto"/>
            <w:left w:val="none" w:sz="0" w:space="0" w:color="auto"/>
            <w:bottom w:val="none" w:sz="0" w:space="0" w:color="auto"/>
            <w:right w:val="none" w:sz="0" w:space="0" w:color="auto"/>
          </w:divBdr>
        </w:div>
        <w:div w:id="1563104993">
          <w:marLeft w:val="432"/>
          <w:marRight w:val="0"/>
          <w:marTop w:val="115"/>
          <w:marBottom w:val="0"/>
          <w:divBdr>
            <w:top w:val="none" w:sz="0" w:space="0" w:color="auto"/>
            <w:left w:val="none" w:sz="0" w:space="0" w:color="auto"/>
            <w:bottom w:val="none" w:sz="0" w:space="0" w:color="auto"/>
            <w:right w:val="none" w:sz="0" w:space="0" w:color="auto"/>
          </w:divBdr>
        </w:div>
      </w:divsChild>
    </w:div>
    <w:div w:id="1388802221">
      <w:bodyDiv w:val="1"/>
      <w:marLeft w:val="0"/>
      <w:marRight w:val="0"/>
      <w:marTop w:val="0"/>
      <w:marBottom w:val="0"/>
      <w:divBdr>
        <w:top w:val="none" w:sz="0" w:space="0" w:color="auto"/>
        <w:left w:val="none" w:sz="0" w:space="0" w:color="auto"/>
        <w:bottom w:val="none" w:sz="0" w:space="0" w:color="auto"/>
        <w:right w:val="none" w:sz="0" w:space="0" w:color="auto"/>
      </w:divBdr>
      <w:divsChild>
        <w:div w:id="432631606">
          <w:marLeft w:val="432"/>
          <w:marRight w:val="0"/>
          <w:marTop w:val="173"/>
          <w:marBottom w:val="0"/>
          <w:divBdr>
            <w:top w:val="none" w:sz="0" w:space="0" w:color="auto"/>
            <w:left w:val="none" w:sz="0" w:space="0" w:color="auto"/>
            <w:bottom w:val="none" w:sz="0" w:space="0" w:color="auto"/>
            <w:right w:val="none" w:sz="0" w:space="0" w:color="auto"/>
          </w:divBdr>
        </w:div>
        <w:div w:id="1620604576">
          <w:marLeft w:val="432"/>
          <w:marRight w:val="0"/>
          <w:marTop w:val="125"/>
          <w:marBottom w:val="0"/>
          <w:divBdr>
            <w:top w:val="none" w:sz="0" w:space="0" w:color="auto"/>
            <w:left w:val="none" w:sz="0" w:space="0" w:color="auto"/>
            <w:bottom w:val="none" w:sz="0" w:space="0" w:color="auto"/>
            <w:right w:val="none" w:sz="0" w:space="0" w:color="auto"/>
          </w:divBdr>
        </w:div>
        <w:div w:id="199320688">
          <w:marLeft w:val="432"/>
          <w:marRight w:val="0"/>
          <w:marTop w:val="125"/>
          <w:marBottom w:val="0"/>
          <w:divBdr>
            <w:top w:val="none" w:sz="0" w:space="0" w:color="auto"/>
            <w:left w:val="none" w:sz="0" w:space="0" w:color="auto"/>
            <w:bottom w:val="none" w:sz="0" w:space="0" w:color="auto"/>
            <w:right w:val="none" w:sz="0" w:space="0" w:color="auto"/>
          </w:divBdr>
        </w:div>
      </w:divsChild>
    </w:div>
    <w:div w:id="1436439287">
      <w:bodyDiv w:val="1"/>
      <w:marLeft w:val="0"/>
      <w:marRight w:val="0"/>
      <w:marTop w:val="0"/>
      <w:marBottom w:val="0"/>
      <w:divBdr>
        <w:top w:val="none" w:sz="0" w:space="0" w:color="auto"/>
        <w:left w:val="none" w:sz="0" w:space="0" w:color="auto"/>
        <w:bottom w:val="none" w:sz="0" w:space="0" w:color="auto"/>
        <w:right w:val="none" w:sz="0" w:space="0" w:color="auto"/>
      </w:divBdr>
    </w:div>
    <w:div w:id="1467354735">
      <w:bodyDiv w:val="1"/>
      <w:marLeft w:val="0"/>
      <w:marRight w:val="0"/>
      <w:marTop w:val="0"/>
      <w:marBottom w:val="0"/>
      <w:divBdr>
        <w:top w:val="none" w:sz="0" w:space="0" w:color="auto"/>
        <w:left w:val="none" w:sz="0" w:space="0" w:color="auto"/>
        <w:bottom w:val="none" w:sz="0" w:space="0" w:color="auto"/>
        <w:right w:val="none" w:sz="0" w:space="0" w:color="auto"/>
      </w:divBdr>
      <w:divsChild>
        <w:div w:id="2041130286">
          <w:marLeft w:val="432"/>
          <w:marRight w:val="0"/>
          <w:marTop w:val="106"/>
          <w:marBottom w:val="0"/>
          <w:divBdr>
            <w:top w:val="none" w:sz="0" w:space="0" w:color="auto"/>
            <w:left w:val="none" w:sz="0" w:space="0" w:color="auto"/>
            <w:bottom w:val="none" w:sz="0" w:space="0" w:color="auto"/>
            <w:right w:val="none" w:sz="0" w:space="0" w:color="auto"/>
          </w:divBdr>
        </w:div>
        <w:div w:id="1343237462">
          <w:marLeft w:val="432"/>
          <w:marRight w:val="0"/>
          <w:marTop w:val="163"/>
          <w:marBottom w:val="0"/>
          <w:divBdr>
            <w:top w:val="none" w:sz="0" w:space="0" w:color="auto"/>
            <w:left w:val="none" w:sz="0" w:space="0" w:color="auto"/>
            <w:bottom w:val="none" w:sz="0" w:space="0" w:color="auto"/>
            <w:right w:val="none" w:sz="0" w:space="0" w:color="auto"/>
          </w:divBdr>
        </w:div>
        <w:div w:id="1222205235">
          <w:marLeft w:val="432"/>
          <w:marRight w:val="0"/>
          <w:marTop w:val="163"/>
          <w:marBottom w:val="0"/>
          <w:divBdr>
            <w:top w:val="none" w:sz="0" w:space="0" w:color="auto"/>
            <w:left w:val="none" w:sz="0" w:space="0" w:color="auto"/>
            <w:bottom w:val="none" w:sz="0" w:space="0" w:color="auto"/>
            <w:right w:val="none" w:sz="0" w:space="0" w:color="auto"/>
          </w:divBdr>
        </w:div>
      </w:divsChild>
    </w:div>
    <w:div w:id="1475831633">
      <w:bodyDiv w:val="1"/>
      <w:marLeft w:val="0"/>
      <w:marRight w:val="0"/>
      <w:marTop w:val="0"/>
      <w:marBottom w:val="0"/>
      <w:divBdr>
        <w:top w:val="none" w:sz="0" w:space="0" w:color="auto"/>
        <w:left w:val="none" w:sz="0" w:space="0" w:color="auto"/>
        <w:bottom w:val="none" w:sz="0" w:space="0" w:color="auto"/>
        <w:right w:val="none" w:sz="0" w:space="0" w:color="auto"/>
      </w:divBdr>
      <w:divsChild>
        <w:div w:id="1342973443">
          <w:marLeft w:val="547"/>
          <w:marRight w:val="0"/>
          <w:marTop w:val="154"/>
          <w:marBottom w:val="0"/>
          <w:divBdr>
            <w:top w:val="none" w:sz="0" w:space="0" w:color="auto"/>
            <w:left w:val="none" w:sz="0" w:space="0" w:color="auto"/>
            <w:bottom w:val="none" w:sz="0" w:space="0" w:color="auto"/>
            <w:right w:val="none" w:sz="0" w:space="0" w:color="auto"/>
          </w:divBdr>
        </w:div>
        <w:div w:id="1654408106">
          <w:marLeft w:val="547"/>
          <w:marRight w:val="0"/>
          <w:marTop w:val="154"/>
          <w:marBottom w:val="0"/>
          <w:divBdr>
            <w:top w:val="none" w:sz="0" w:space="0" w:color="auto"/>
            <w:left w:val="none" w:sz="0" w:space="0" w:color="auto"/>
            <w:bottom w:val="none" w:sz="0" w:space="0" w:color="auto"/>
            <w:right w:val="none" w:sz="0" w:space="0" w:color="auto"/>
          </w:divBdr>
        </w:div>
        <w:div w:id="1758938119">
          <w:marLeft w:val="547"/>
          <w:marRight w:val="0"/>
          <w:marTop w:val="154"/>
          <w:marBottom w:val="0"/>
          <w:divBdr>
            <w:top w:val="none" w:sz="0" w:space="0" w:color="auto"/>
            <w:left w:val="none" w:sz="0" w:space="0" w:color="auto"/>
            <w:bottom w:val="none" w:sz="0" w:space="0" w:color="auto"/>
            <w:right w:val="none" w:sz="0" w:space="0" w:color="auto"/>
          </w:divBdr>
        </w:div>
      </w:divsChild>
    </w:div>
    <w:div w:id="1506436934">
      <w:bodyDiv w:val="1"/>
      <w:marLeft w:val="0"/>
      <w:marRight w:val="0"/>
      <w:marTop w:val="0"/>
      <w:marBottom w:val="0"/>
      <w:divBdr>
        <w:top w:val="none" w:sz="0" w:space="0" w:color="auto"/>
        <w:left w:val="none" w:sz="0" w:space="0" w:color="auto"/>
        <w:bottom w:val="none" w:sz="0" w:space="0" w:color="auto"/>
        <w:right w:val="none" w:sz="0" w:space="0" w:color="auto"/>
      </w:divBdr>
      <w:divsChild>
        <w:div w:id="1526939114">
          <w:marLeft w:val="547"/>
          <w:marRight w:val="0"/>
          <w:marTop w:val="154"/>
          <w:marBottom w:val="0"/>
          <w:divBdr>
            <w:top w:val="none" w:sz="0" w:space="0" w:color="auto"/>
            <w:left w:val="none" w:sz="0" w:space="0" w:color="auto"/>
            <w:bottom w:val="none" w:sz="0" w:space="0" w:color="auto"/>
            <w:right w:val="none" w:sz="0" w:space="0" w:color="auto"/>
          </w:divBdr>
        </w:div>
      </w:divsChild>
    </w:div>
    <w:div w:id="1559365391">
      <w:bodyDiv w:val="1"/>
      <w:marLeft w:val="0"/>
      <w:marRight w:val="0"/>
      <w:marTop w:val="0"/>
      <w:marBottom w:val="0"/>
      <w:divBdr>
        <w:top w:val="none" w:sz="0" w:space="0" w:color="auto"/>
        <w:left w:val="none" w:sz="0" w:space="0" w:color="auto"/>
        <w:bottom w:val="none" w:sz="0" w:space="0" w:color="auto"/>
        <w:right w:val="none" w:sz="0" w:space="0" w:color="auto"/>
      </w:divBdr>
      <w:divsChild>
        <w:div w:id="36128931">
          <w:marLeft w:val="547"/>
          <w:marRight w:val="0"/>
          <w:marTop w:val="154"/>
          <w:marBottom w:val="0"/>
          <w:divBdr>
            <w:top w:val="none" w:sz="0" w:space="0" w:color="auto"/>
            <w:left w:val="none" w:sz="0" w:space="0" w:color="auto"/>
            <w:bottom w:val="none" w:sz="0" w:space="0" w:color="auto"/>
            <w:right w:val="none" w:sz="0" w:space="0" w:color="auto"/>
          </w:divBdr>
        </w:div>
        <w:div w:id="1128623961">
          <w:marLeft w:val="547"/>
          <w:marRight w:val="0"/>
          <w:marTop w:val="154"/>
          <w:marBottom w:val="0"/>
          <w:divBdr>
            <w:top w:val="none" w:sz="0" w:space="0" w:color="auto"/>
            <w:left w:val="none" w:sz="0" w:space="0" w:color="auto"/>
            <w:bottom w:val="none" w:sz="0" w:space="0" w:color="auto"/>
            <w:right w:val="none" w:sz="0" w:space="0" w:color="auto"/>
          </w:divBdr>
        </w:div>
      </w:divsChild>
    </w:div>
    <w:div w:id="1656059906">
      <w:bodyDiv w:val="1"/>
      <w:marLeft w:val="0"/>
      <w:marRight w:val="0"/>
      <w:marTop w:val="0"/>
      <w:marBottom w:val="0"/>
      <w:divBdr>
        <w:top w:val="none" w:sz="0" w:space="0" w:color="auto"/>
        <w:left w:val="none" w:sz="0" w:space="0" w:color="auto"/>
        <w:bottom w:val="none" w:sz="0" w:space="0" w:color="auto"/>
        <w:right w:val="none" w:sz="0" w:space="0" w:color="auto"/>
      </w:divBdr>
      <w:divsChild>
        <w:div w:id="1504471524">
          <w:marLeft w:val="547"/>
          <w:marRight w:val="0"/>
          <w:marTop w:val="154"/>
          <w:marBottom w:val="0"/>
          <w:divBdr>
            <w:top w:val="none" w:sz="0" w:space="0" w:color="auto"/>
            <w:left w:val="none" w:sz="0" w:space="0" w:color="auto"/>
            <w:bottom w:val="none" w:sz="0" w:space="0" w:color="auto"/>
            <w:right w:val="none" w:sz="0" w:space="0" w:color="auto"/>
          </w:divBdr>
        </w:div>
        <w:div w:id="2075201896">
          <w:marLeft w:val="547"/>
          <w:marRight w:val="0"/>
          <w:marTop w:val="154"/>
          <w:marBottom w:val="0"/>
          <w:divBdr>
            <w:top w:val="none" w:sz="0" w:space="0" w:color="auto"/>
            <w:left w:val="none" w:sz="0" w:space="0" w:color="auto"/>
            <w:bottom w:val="none" w:sz="0" w:space="0" w:color="auto"/>
            <w:right w:val="none" w:sz="0" w:space="0" w:color="auto"/>
          </w:divBdr>
        </w:div>
      </w:divsChild>
    </w:div>
    <w:div w:id="1687637367">
      <w:bodyDiv w:val="1"/>
      <w:marLeft w:val="0"/>
      <w:marRight w:val="0"/>
      <w:marTop w:val="0"/>
      <w:marBottom w:val="0"/>
      <w:divBdr>
        <w:top w:val="none" w:sz="0" w:space="0" w:color="auto"/>
        <w:left w:val="none" w:sz="0" w:space="0" w:color="auto"/>
        <w:bottom w:val="none" w:sz="0" w:space="0" w:color="auto"/>
        <w:right w:val="none" w:sz="0" w:space="0" w:color="auto"/>
      </w:divBdr>
      <w:divsChild>
        <w:div w:id="1353220075">
          <w:marLeft w:val="432"/>
          <w:marRight w:val="0"/>
          <w:marTop w:val="125"/>
          <w:marBottom w:val="0"/>
          <w:divBdr>
            <w:top w:val="none" w:sz="0" w:space="0" w:color="auto"/>
            <w:left w:val="none" w:sz="0" w:space="0" w:color="auto"/>
            <w:bottom w:val="none" w:sz="0" w:space="0" w:color="auto"/>
            <w:right w:val="none" w:sz="0" w:space="0" w:color="auto"/>
          </w:divBdr>
        </w:div>
        <w:div w:id="125315662">
          <w:marLeft w:val="432"/>
          <w:marRight w:val="0"/>
          <w:marTop w:val="125"/>
          <w:marBottom w:val="0"/>
          <w:divBdr>
            <w:top w:val="none" w:sz="0" w:space="0" w:color="auto"/>
            <w:left w:val="none" w:sz="0" w:space="0" w:color="auto"/>
            <w:bottom w:val="none" w:sz="0" w:space="0" w:color="auto"/>
            <w:right w:val="none" w:sz="0" w:space="0" w:color="auto"/>
          </w:divBdr>
        </w:div>
        <w:div w:id="1969899472">
          <w:marLeft w:val="432"/>
          <w:marRight w:val="0"/>
          <w:marTop w:val="125"/>
          <w:marBottom w:val="0"/>
          <w:divBdr>
            <w:top w:val="none" w:sz="0" w:space="0" w:color="auto"/>
            <w:left w:val="none" w:sz="0" w:space="0" w:color="auto"/>
            <w:bottom w:val="none" w:sz="0" w:space="0" w:color="auto"/>
            <w:right w:val="none" w:sz="0" w:space="0" w:color="auto"/>
          </w:divBdr>
        </w:div>
        <w:div w:id="376198156">
          <w:marLeft w:val="432"/>
          <w:marRight w:val="0"/>
          <w:marTop w:val="125"/>
          <w:marBottom w:val="0"/>
          <w:divBdr>
            <w:top w:val="none" w:sz="0" w:space="0" w:color="auto"/>
            <w:left w:val="none" w:sz="0" w:space="0" w:color="auto"/>
            <w:bottom w:val="none" w:sz="0" w:space="0" w:color="auto"/>
            <w:right w:val="none" w:sz="0" w:space="0" w:color="auto"/>
          </w:divBdr>
        </w:div>
        <w:div w:id="2048721697">
          <w:marLeft w:val="432"/>
          <w:marRight w:val="0"/>
          <w:marTop w:val="125"/>
          <w:marBottom w:val="0"/>
          <w:divBdr>
            <w:top w:val="none" w:sz="0" w:space="0" w:color="auto"/>
            <w:left w:val="none" w:sz="0" w:space="0" w:color="auto"/>
            <w:bottom w:val="none" w:sz="0" w:space="0" w:color="auto"/>
            <w:right w:val="none" w:sz="0" w:space="0" w:color="auto"/>
          </w:divBdr>
        </w:div>
        <w:div w:id="570894541">
          <w:marLeft w:val="432"/>
          <w:marRight w:val="0"/>
          <w:marTop w:val="125"/>
          <w:marBottom w:val="0"/>
          <w:divBdr>
            <w:top w:val="none" w:sz="0" w:space="0" w:color="auto"/>
            <w:left w:val="none" w:sz="0" w:space="0" w:color="auto"/>
            <w:bottom w:val="none" w:sz="0" w:space="0" w:color="auto"/>
            <w:right w:val="none" w:sz="0" w:space="0" w:color="auto"/>
          </w:divBdr>
        </w:div>
      </w:divsChild>
    </w:div>
    <w:div w:id="1740783268">
      <w:bodyDiv w:val="1"/>
      <w:marLeft w:val="0"/>
      <w:marRight w:val="0"/>
      <w:marTop w:val="0"/>
      <w:marBottom w:val="0"/>
      <w:divBdr>
        <w:top w:val="none" w:sz="0" w:space="0" w:color="auto"/>
        <w:left w:val="none" w:sz="0" w:space="0" w:color="auto"/>
        <w:bottom w:val="none" w:sz="0" w:space="0" w:color="auto"/>
        <w:right w:val="none" w:sz="0" w:space="0" w:color="auto"/>
      </w:divBdr>
      <w:divsChild>
        <w:div w:id="992224980">
          <w:marLeft w:val="432"/>
          <w:marRight w:val="0"/>
          <w:marTop w:val="125"/>
          <w:marBottom w:val="0"/>
          <w:divBdr>
            <w:top w:val="none" w:sz="0" w:space="0" w:color="auto"/>
            <w:left w:val="none" w:sz="0" w:space="0" w:color="auto"/>
            <w:bottom w:val="none" w:sz="0" w:space="0" w:color="auto"/>
            <w:right w:val="none" w:sz="0" w:space="0" w:color="auto"/>
          </w:divBdr>
        </w:div>
        <w:div w:id="877208566">
          <w:marLeft w:val="432"/>
          <w:marRight w:val="0"/>
          <w:marTop w:val="125"/>
          <w:marBottom w:val="0"/>
          <w:divBdr>
            <w:top w:val="none" w:sz="0" w:space="0" w:color="auto"/>
            <w:left w:val="none" w:sz="0" w:space="0" w:color="auto"/>
            <w:bottom w:val="none" w:sz="0" w:space="0" w:color="auto"/>
            <w:right w:val="none" w:sz="0" w:space="0" w:color="auto"/>
          </w:divBdr>
        </w:div>
        <w:div w:id="857430498">
          <w:marLeft w:val="432"/>
          <w:marRight w:val="0"/>
          <w:marTop w:val="125"/>
          <w:marBottom w:val="0"/>
          <w:divBdr>
            <w:top w:val="none" w:sz="0" w:space="0" w:color="auto"/>
            <w:left w:val="none" w:sz="0" w:space="0" w:color="auto"/>
            <w:bottom w:val="none" w:sz="0" w:space="0" w:color="auto"/>
            <w:right w:val="none" w:sz="0" w:space="0" w:color="auto"/>
          </w:divBdr>
        </w:div>
      </w:divsChild>
    </w:div>
    <w:div w:id="1767924914">
      <w:bodyDiv w:val="1"/>
      <w:marLeft w:val="0"/>
      <w:marRight w:val="0"/>
      <w:marTop w:val="0"/>
      <w:marBottom w:val="0"/>
      <w:divBdr>
        <w:top w:val="none" w:sz="0" w:space="0" w:color="auto"/>
        <w:left w:val="none" w:sz="0" w:space="0" w:color="auto"/>
        <w:bottom w:val="none" w:sz="0" w:space="0" w:color="auto"/>
        <w:right w:val="none" w:sz="0" w:space="0" w:color="auto"/>
      </w:divBdr>
      <w:divsChild>
        <w:div w:id="645158850">
          <w:marLeft w:val="432"/>
          <w:marRight w:val="0"/>
          <w:marTop w:val="192"/>
          <w:marBottom w:val="0"/>
          <w:divBdr>
            <w:top w:val="none" w:sz="0" w:space="0" w:color="auto"/>
            <w:left w:val="none" w:sz="0" w:space="0" w:color="auto"/>
            <w:bottom w:val="none" w:sz="0" w:space="0" w:color="auto"/>
            <w:right w:val="none" w:sz="0" w:space="0" w:color="auto"/>
          </w:divBdr>
        </w:div>
        <w:div w:id="1327630342">
          <w:marLeft w:val="432"/>
          <w:marRight w:val="0"/>
          <w:marTop w:val="211"/>
          <w:marBottom w:val="0"/>
          <w:divBdr>
            <w:top w:val="none" w:sz="0" w:space="0" w:color="auto"/>
            <w:left w:val="none" w:sz="0" w:space="0" w:color="auto"/>
            <w:bottom w:val="none" w:sz="0" w:space="0" w:color="auto"/>
            <w:right w:val="none" w:sz="0" w:space="0" w:color="auto"/>
          </w:divBdr>
        </w:div>
      </w:divsChild>
    </w:div>
    <w:div w:id="1840921664">
      <w:bodyDiv w:val="1"/>
      <w:marLeft w:val="0"/>
      <w:marRight w:val="0"/>
      <w:marTop w:val="0"/>
      <w:marBottom w:val="0"/>
      <w:divBdr>
        <w:top w:val="none" w:sz="0" w:space="0" w:color="auto"/>
        <w:left w:val="none" w:sz="0" w:space="0" w:color="auto"/>
        <w:bottom w:val="none" w:sz="0" w:space="0" w:color="auto"/>
        <w:right w:val="none" w:sz="0" w:space="0" w:color="auto"/>
      </w:divBdr>
      <w:divsChild>
        <w:div w:id="1001664925">
          <w:marLeft w:val="547"/>
          <w:marRight w:val="0"/>
          <w:marTop w:val="144"/>
          <w:marBottom w:val="0"/>
          <w:divBdr>
            <w:top w:val="none" w:sz="0" w:space="0" w:color="auto"/>
            <w:left w:val="none" w:sz="0" w:space="0" w:color="auto"/>
            <w:bottom w:val="none" w:sz="0" w:space="0" w:color="auto"/>
            <w:right w:val="none" w:sz="0" w:space="0" w:color="auto"/>
          </w:divBdr>
        </w:div>
        <w:div w:id="1689870201">
          <w:marLeft w:val="547"/>
          <w:marRight w:val="0"/>
          <w:marTop w:val="144"/>
          <w:marBottom w:val="0"/>
          <w:divBdr>
            <w:top w:val="none" w:sz="0" w:space="0" w:color="auto"/>
            <w:left w:val="none" w:sz="0" w:space="0" w:color="auto"/>
            <w:bottom w:val="none" w:sz="0" w:space="0" w:color="auto"/>
            <w:right w:val="none" w:sz="0" w:space="0" w:color="auto"/>
          </w:divBdr>
        </w:div>
        <w:div w:id="1037972593">
          <w:marLeft w:val="547"/>
          <w:marRight w:val="0"/>
          <w:marTop w:val="144"/>
          <w:marBottom w:val="0"/>
          <w:divBdr>
            <w:top w:val="none" w:sz="0" w:space="0" w:color="auto"/>
            <w:left w:val="none" w:sz="0" w:space="0" w:color="auto"/>
            <w:bottom w:val="none" w:sz="0" w:space="0" w:color="auto"/>
            <w:right w:val="none" w:sz="0" w:space="0" w:color="auto"/>
          </w:divBdr>
        </w:div>
      </w:divsChild>
    </w:div>
    <w:div w:id="1846939683">
      <w:bodyDiv w:val="1"/>
      <w:marLeft w:val="0"/>
      <w:marRight w:val="0"/>
      <w:marTop w:val="0"/>
      <w:marBottom w:val="0"/>
      <w:divBdr>
        <w:top w:val="none" w:sz="0" w:space="0" w:color="auto"/>
        <w:left w:val="none" w:sz="0" w:space="0" w:color="auto"/>
        <w:bottom w:val="none" w:sz="0" w:space="0" w:color="auto"/>
        <w:right w:val="none" w:sz="0" w:space="0" w:color="auto"/>
      </w:divBdr>
      <w:divsChild>
        <w:div w:id="741104392">
          <w:marLeft w:val="432"/>
          <w:marRight w:val="0"/>
          <w:marTop w:val="125"/>
          <w:marBottom w:val="0"/>
          <w:divBdr>
            <w:top w:val="none" w:sz="0" w:space="0" w:color="auto"/>
            <w:left w:val="none" w:sz="0" w:space="0" w:color="auto"/>
            <w:bottom w:val="none" w:sz="0" w:space="0" w:color="auto"/>
            <w:right w:val="none" w:sz="0" w:space="0" w:color="auto"/>
          </w:divBdr>
        </w:div>
      </w:divsChild>
    </w:div>
    <w:div w:id="1854301920">
      <w:bodyDiv w:val="1"/>
      <w:marLeft w:val="0"/>
      <w:marRight w:val="0"/>
      <w:marTop w:val="0"/>
      <w:marBottom w:val="0"/>
      <w:divBdr>
        <w:top w:val="none" w:sz="0" w:space="0" w:color="auto"/>
        <w:left w:val="none" w:sz="0" w:space="0" w:color="auto"/>
        <w:bottom w:val="none" w:sz="0" w:space="0" w:color="auto"/>
        <w:right w:val="none" w:sz="0" w:space="0" w:color="auto"/>
      </w:divBdr>
      <w:divsChild>
        <w:div w:id="70323546">
          <w:marLeft w:val="432"/>
          <w:marRight w:val="0"/>
          <w:marTop w:val="125"/>
          <w:marBottom w:val="0"/>
          <w:divBdr>
            <w:top w:val="none" w:sz="0" w:space="0" w:color="auto"/>
            <w:left w:val="none" w:sz="0" w:space="0" w:color="auto"/>
            <w:bottom w:val="none" w:sz="0" w:space="0" w:color="auto"/>
            <w:right w:val="none" w:sz="0" w:space="0" w:color="auto"/>
          </w:divBdr>
        </w:div>
        <w:div w:id="1116481181">
          <w:marLeft w:val="432"/>
          <w:marRight w:val="0"/>
          <w:marTop w:val="125"/>
          <w:marBottom w:val="0"/>
          <w:divBdr>
            <w:top w:val="none" w:sz="0" w:space="0" w:color="auto"/>
            <w:left w:val="none" w:sz="0" w:space="0" w:color="auto"/>
            <w:bottom w:val="none" w:sz="0" w:space="0" w:color="auto"/>
            <w:right w:val="none" w:sz="0" w:space="0" w:color="auto"/>
          </w:divBdr>
        </w:div>
      </w:divsChild>
    </w:div>
    <w:div w:id="1887063641">
      <w:bodyDiv w:val="1"/>
      <w:marLeft w:val="0"/>
      <w:marRight w:val="0"/>
      <w:marTop w:val="0"/>
      <w:marBottom w:val="0"/>
      <w:divBdr>
        <w:top w:val="none" w:sz="0" w:space="0" w:color="auto"/>
        <w:left w:val="none" w:sz="0" w:space="0" w:color="auto"/>
        <w:bottom w:val="none" w:sz="0" w:space="0" w:color="auto"/>
        <w:right w:val="none" w:sz="0" w:space="0" w:color="auto"/>
      </w:divBdr>
    </w:div>
    <w:div w:id="1903059986">
      <w:bodyDiv w:val="1"/>
      <w:marLeft w:val="0"/>
      <w:marRight w:val="0"/>
      <w:marTop w:val="0"/>
      <w:marBottom w:val="0"/>
      <w:divBdr>
        <w:top w:val="none" w:sz="0" w:space="0" w:color="auto"/>
        <w:left w:val="none" w:sz="0" w:space="0" w:color="auto"/>
        <w:bottom w:val="none" w:sz="0" w:space="0" w:color="auto"/>
        <w:right w:val="none" w:sz="0" w:space="0" w:color="auto"/>
      </w:divBdr>
      <w:divsChild>
        <w:div w:id="2090346704">
          <w:marLeft w:val="547"/>
          <w:marRight w:val="0"/>
          <w:marTop w:val="144"/>
          <w:marBottom w:val="0"/>
          <w:divBdr>
            <w:top w:val="none" w:sz="0" w:space="0" w:color="auto"/>
            <w:left w:val="none" w:sz="0" w:space="0" w:color="auto"/>
            <w:bottom w:val="none" w:sz="0" w:space="0" w:color="auto"/>
            <w:right w:val="none" w:sz="0" w:space="0" w:color="auto"/>
          </w:divBdr>
        </w:div>
        <w:div w:id="1155027304">
          <w:marLeft w:val="547"/>
          <w:marRight w:val="0"/>
          <w:marTop w:val="144"/>
          <w:marBottom w:val="0"/>
          <w:divBdr>
            <w:top w:val="none" w:sz="0" w:space="0" w:color="auto"/>
            <w:left w:val="none" w:sz="0" w:space="0" w:color="auto"/>
            <w:bottom w:val="none" w:sz="0" w:space="0" w:color="auto"/>
            <w:right w:val="none" w:sz="0" w:space="0" w:color="auto"/>
          </w:divBdr>
        </w:div>
        <w:div w:id="637298844">
          <w:marLeft w:val="547"/>
          <w:marRight w:val="0"/>
          <w:marTop w:val="144"/>
          <w:marBottom w:val="0"/>
          <w:divBdr>
            <w:top w:val="none" w:sz="0" w:space="0" w:color="auto"/>
            <w:left w:val="none" w:sz="0" w:space="0" w:color="auto"/>
            <w:bottom w:val="none" w:sz="0" w:space="0" w:color="auto"/>
            <w:right w:val="none" w:sz="0" w:space="0" w:color="auto"/>
          </w:divBdr>
        </w:div>
        <w:div w:id="1512835252">
          <w:marLeft w:val="547"/>
          <w:marRight w:val="0"/>
          <w:marTop w:val="144"/>
          <w:marBottom w:val="0"/>
          <w:divBdr>
            <w:top w:val="none" w:sz="0" w:space="0" w:color="auto"/>
            <w:left w:val="none" w:sz="0" w:space="0" w:color="auto"/>
            <w:bottom w:val="none" w:sz="0" w:space="0" w:color="auto"/>
            <w:right w:val="none" w:sz="0" w:space="0" w:color="auto"/>
          </w:divBdr>
        </w:div>
      </w:divsChild>
    </w:div>
    <w:div w:id="1907911769">
      <w:bodyDiv w:val="1"/>
      <w:marLeft w:val="0"/>
      <w:marRight w:val="0"/>
      <w:marTop w:val="0"/>
      <w:marBottom w:val="0"/>
      <w:divBdr>
        <w:top w:val="none" w:sz="0" w:space="0" w:color="auto"/>
        <w:left w:val="none" w:sz="0" w:space="0" w:color="auto"/>
        <w:bottom w:val="none" w:sz="0" w:space="0" w:color="auto"/>
        <w:right w:val="none" w:sz="0" w:space="0" w:color="auto"/>
      </w:divBdr>
      <w:divsChild>
        <w:div w:id="1475946889">
          <w:marLeft w:val="432"/>
          <w:marRight w:val="0"/>
          <w:marTop w:val="211"/>
          <w:marBottom w:val="0"/>
          <w:divBdr>
            <w:top w:val="none" w:sz="0" w:space="0" w:color="auto"/>
            <w:left w:val="none" w:sz="0" w:space="0" w:color="auto"/>
            <w:bottom w:val="none" w:sz="0" w:space="0" w:color="auto"/>
            <w:right w:val="none" w:sz="0" w:space="0" w:color="auto"/>
          </w:divBdr>
        </w:div>
        <w:div w:id="262153573">
          <w:marLeft w:val="432"/>
          <w:marRight w:val="0"/>
          <w:marTop w:val="173"/>
          <w:marBottom w:val="0"/>
          <w:divBdr>
            <w:top w:val="none" w:sz="0" w:space="0" w:color="auto"/>
            <w:left w:val="none" w:sz="0" w:space="0" w:color="auto"/>
            <w:bottom w:val="none" w:sz="0" w:space="0" w:color="auto"/>
            <w:right w:val="none" w:sz="0" w:space="0" w:color="auto"/>
          </w:divBdr>
        </w:div>
        <w:div w:id="1065033031">
          <w:marLeft w:val="432"/>
          <w:marRight w:val="0"/>
          <w:marTop w:val="211"/>
          <w:marBottom w:val="0"/>
          <w:divBdr>
            <w:top w:val="none" w:sz="0" w:space="0" w:color="auto"/>
            <w:left w:val="none" w:sz="0" w:space="0" w:color="auto"/>
            <w:bottom w:val="none" w:sz="0" w:space="0" w:color="auto"/>
            <w:right w:val="none" w:sz="0" w:space="0" w:color="auto"/>
          </w:divBdr>
        </w:div>
        <w:div w:id="1066490849">
          <w:marLeft w:val="432"/>
          <w:marRight w:val="0"/>
          <w:marTop w:val="211"/>
          <w:marBottom w:val="0"/>
          <w:divBdr>
            <w:top w:val="none" w:sz="0" w:space="0" w:color="auto"/>
            <w:left w:val="none" w:sz="0" w:space="0" w:color="auto"/>
            <w:bottom w:val="none" w:sz="0" w:space="0" w:color="auto"/>
            <w:right w:val="none" w:sz="0" w:space="0" w:color="auto"/>
          </w:divBdr>
        </w:div>
      </w:divsChild>
    </w:div>
    <w:div w:id="1925068777">
      <w:bodyDiv w:val="1"/>
      <w:marLeft w:val="0"/>
      <w:marRight w:val="0"/>
      <w:marTop w:val="0"/>
      <w:marBottom w:val="0"/>
      <w:divBdr>
        <w:top w:val="none" w:sz="0" w:space="0" w:color="auto"/>
        <w:left w:val="none" w:sz="0" w:space="0" w:color="auto"/>
        <w:bottom w:val="none" w:sz="0" w:space="0" w:color="auto"/>
        <w:right w:val="none" w:sz="0" w:space="0" w:color="auto"/>
      </w:divBdr>
      <w:divsChild>
        <w:div w:id="1860388340">
          <w:marLeft w:val="547"/>
          <w:marRight w:val="0"/>
          <w:marTop w:val="154"/>
          <w:marBottom w:val="0"/>
          <w:divBdr>
            <w:top w:val="none" w:sz="0" w:space="0" w:color="auto"/>
            <w:left w:val="none" w:sz="0" w:space="0" w:color="auto"/>
            <w:bottom w:val="none" w:sz="0" w:space="0" w:color="auto"/>
            <w:right w:val="none" w:sz="0" w:space="0" w:color="auto"/>
          </w:divBdr>
        </w:div>
        <w:div w:id="922951001">
          <w:marLeft w:val="547"/>
          <w:marRight w:val="0"/>
          <w:marTop w:val="154"/>
          <w:marBottom w:val="0"/>
          <w:divBdr>
            <w:top w:val="none" w:sz="0" w:space="0" w:color="auto"/>
            <w:left w:val="none" w:sz="0" w:space="0" w:color="auto"/>
            <w:bottom w:val="none" w:sz="0" w:space="0" w:color="auto"/>
            <w:right w:val="none" w:sz="0" w:space="0" w:color="auto"/>
          </w:divBdr>
        </w:div>
      </w:divsChild>
    </w:div>
    <w:div w:id="1934316591">
      <w:bodyDiv w:val="1"/>
      <w:marLeft w:val="0"/>
      <w:marRight w:val="0"/>
      <w:marTop w:val="0"/>
      <w:marBottom w:val="0"/>
      <w:divBdr>
        <w:top w:val="none" w:sz="0" w:space="0" w:color="auto"/>
        <w:left w:val="none" w:sz="0" w:space="0" w:color="auto"/>
        <w:bottom w:val="none" w:sz="0" w:space="0" w:color="auto"/>
        <w:right w:val="none" w:sz="0" w:space="0" w:color="auto"/>
      </w:divBdr>
      <w:divsChild>
        <w:div w:id="1842811117">
          <w:marLeft w:val="547"/>
          <w:marRight w:val="0"/>
          <w:marTop w:val="130"/>
          <w:marBottom w:val="0"/>
          <w:divBdr>
            <w:top w:val="none" w:sz="0" w:space="0" w:color="auto"/>
            <w:left w:val="none" w:sz="0" w:space="0" w:color="auto"/>
            <w:bottom w:val="none" w:sz="0" w:space="0" w:color="auto"/>
            <w:right w:val="none" w:sz="0" w:space="0" w:color="auto"/>
          </w:divBdr>
        </w:div>
        <w:div w:id="1884752387">
          <w:marLeft w:val="547"/>
          <w:marRight w:val="0"/>
          <w:marTop w:val="130"/>
          <w:marBottom w:val="0"/>
          <w:divBdr>
            <w:top w:val="none" w:sz="0" w:space="0" w:color="auto"/>
            <w:left w:val="none" w:sz="0" w:space="0" w:color="auto"/>
            <w:bottom w:val="none" w:sz="0" w:space="0" w:color="auto"/>
            <w:right w:val="none" w:sz="0" w:space="0" w:color="auto"/>
          </w:divBdr>
        </w:div>
        <w:div w:id="346756700">
          <w:marLeft w:val="547"/>
          <w:marRight w:val="0"/>
          <w:marTop w:val="130"/>
          <w:marBottom w:val="0"/>
          <w:divBdr>
            <w:top w:val="none" w:sz="0" w:space="0" w:color="auto"/>
            <w:left w:val="none" w:sz="0" w:space="0" w:color="auto"/>
            <w:bottom w:val="none" w:sz="0" w:space="0" w:color="auto"/>
            <w:right w:val="none" w:sz="0" w:space="0" w:color="auto"/>
          </w:divBdr>
        </w:div>
        <w:div w:id="1326864253">
          <w:marLeft w:val="547"/>
          <w:marRight w:val="0"/>
          <w:marTop w:val="130"/>
          <w:marBottom w:val="0"/>
          <w:divBdr>
            <w:top w:val="none" w:sz="0" w:space="0" w:color="auto"/>
            <w:left w:val="none" w:sz="0" w:space="0" w:color="auto"/>
            <w:bottom w:val="none" w:sz="0" w:space="0" w:color="auto"/>
            <w:right w:val="none" w:sz="0" w:space="0" w:color="auto"/>
          </w:divBdr>
        </w:div>
        <w:div w:id="1718896556">
          <w:marLeft w:val="547"/>
          <w:marRight w:val="0"/>
          <w:marTop w:val="130"/>
          <w:marBottom w:val="0"/>
          <w:divBdr>
            <w:top w:val="none" w:sz="0" w:space="0" w:color="auto"/>
            <w:left w:val="none" w:sz="0" w:space="0" w:color="auto"/>
            <w:bottom w:val="none" w:sz="0" w:space="0" w:color="auto"/>
            <w:right w:val="none" w:sz="0" w:space="0" w:color="auto"/>
          </w:divBdr>
        </w:div>
        <w:div w:id="905840693">
          <w:marLeft w:val="547"/>
          <w:marRight w:val="0"/>
          <w:marTop w:val="130"/>
          <w:marBottom w:val="0"/>
          <w:divBdr>
            <w:top w:val="none" w:sz="0" w:space="0" w:color="auto"/>
            <w:left w:val="none" w:sz="0" w:space="0" w:color="auto"/>
            <w:bottom w:val="none" w:sz="0" w:space="0" w:color="auto"/>
            <w:right w:val="none" w:sz="0" w:space="0" w:color="auto"/>
          </w:divBdr>
        </w:div>
      </w:divsChild>
    </w:div>
    <w:div w:id="1943099758">
      <w:bodyDiv w:val="1"/>
      <w:marLeft w:val="0"/>
      <w:marRight w:val="0"/>
      <w:marTop w:val="0"/>
      <w:marBottom w:val="0"/>
      <w:divBdr>
        <w:top w:val="none" w:sz="0" w:space="0" w:color="auto"/>
        <w:left w:val="none" w:sz="0" w:space="0" w:color="auto"/>
        <w:bottom w:val="none" w:sz="0" w:space="0" w:color="auto"/>
        <w:right w:val="none" w:sz="0" w:space="0" w:color="auto"/>
      </w:divBdr>
      <w:divsChild>
        <w:div w:id="336542237">
          <w:marLeft w:val="432"/>
          <w:marRight w:val="0"/>
          <w:marTop w:val="211"/>
          <w:marBottom w:val="0"/>
          <w:divBdr>
            <w:top w:val="none" w:sz="0" w:space="0" w:color="auto"/>
            <w:left w:val="none" w:sz="0" w:space="0" w:color="auto"/>
            <w:bottom w:val="none" w:sz="0" w:space="0" w:color="auto"/>
            <w:right w:val="none" w:sz="0" w:space="0" w:color="auto"/>
          </w:divBdr>
        </w:div>
      </w:divsChild>
    </w:div>
    <w:div w:id="1984307990">
      <w:bodyDiv w:val="1"/>
      <w:marLeft w:val="0"/>
      <w:marRight w:val="0"/>
      <w:marTop w:val="0"/>
      <w:marBottom w:val="0"/>
      <w:divBdr>
        <w:top w:val="none" w:sz="0" w:space="0" w:color="auto"/>
        <w:left w:val="none" w:sz="0" w:space="0" w:color="auto"/>
        <w:bottom w:val="none" w:sz="0" w:space="0" w:color="auto"/>
        <w:right w:val="none" w:sz="0" w:space="0" w:color="auto"/>
      </w:divBdr>
    </w:div>
    <w:div w:id="2040231262">
      <w:bodyDiv w:val="1"/>
      <w:marLeft w:val="0"/>
      <w:marRight w:val="0"/>
      <w:marTop w:val="0"/>
      <w:marBottom w:val="0"/>
      <w:divBdr>
        <w:top w:val="none" w:sz="0" w:space="0" w:color="auto"/>
        <w:left w:val="none" w:sz="0" w:space="0" w:color="auto"/>
        <w:bottom w:val="none" w:sz="0" w:space="0" w:color="auto"/>
        <w:right w:val="none" w:sz="0" w:space="0" w:color="auto"/>
      </w:divBdr>
      <w:divsChild>
        <w:div w:id="443186390">
          <w:marLeft w:val="432"/>
          <w:marRight w:val="0"/>
          <w:marTop w:val="125"/>
          <w:marBottom w:val="0"/>
          <w:divBdr>
            <w:top w:val="none" w:sz="0" w:space="0" w:color="auto"/>
            <w:left w:val="none" w:sz="0" w:space="0" w:color="auto"/>
            <w:bottom w:val="none" w:sz="0" w:space="0" w:color="auto"/>
            <w:right w:val="none" w:sz="0" w:space="0" w:color="auto"/>
          </w:divBdr>
        </w:div>
        <w:div w:id="1554465951">
          <w:marLeft w:val="432"/>
          <w:marRight w:val="0"/>
          <w:marTop w:val="125"/>
          <w:marBottom w:val="0"/>
          <w:divBdr>
            <w:top w:val="none" w:sz="0" w:space="0" w:color="auto"/>
            <w:left w:val="none" w:sz="0" w:space="0" w:color="auto"/>
            <w:bottom w:val="none" w:sz="0" w:space="0" w:color="auto"/>
            <w:right w:val="none" w:sz="0" w:space="0" w:color="auto"/>
          </w:divBdr>
        </w:div>
        <w:div w:id="427046265">
          <w:marLeft w:val="432"/>
          <w:marRight w:val="0"/>
          <w:marTop w:val="125"/>
          <w:marBottom w:val="0"/>
          <w:divBdr>
            <w:top w:val="none" w:sz="0" w:space="0" w:color="auto"/>
            <w:left w:val="none" w:sz="0" w:space="0" w:color="auto"/>
            <w:bottom w:val="none" w:sz="0" w:space="0" w:color="auto"/>
            <w:right w:val="none" w:sz="0" w:space="0" w:color="auto"/>
          </w:divBdr>
        </w:div>
      </w:divsChild>
    </w:div>
    <w:div w:id="2050759451">
      <w:bodyDiv w:val="1"/>
      <w:marLeft w:val="0"/>
      <w:marRight w:val="0"/>
      <w:marTop w:val="0"/>
      <w:marBottom w:val="0"/>
      <w:divBdr>
        <w:top w:val="none" w:sz="0" w:space="0" w:color="auto"/>
        <w:left w:val="none" w:sz="0" w:space="0" w:color="auto"/>
        <w:bottom w:val="none" w:sz="0" w:space="0" w:color="auto"/>
        <w:right w:val="none" w:sz="0" w:space="0" w:color="auto"/>
      </w:divBdr>
    </w:div>
    <w:div w:id="2059236791">
      <w:bodyDiv w:val="1"/>
      <w:marLeft w:val="0"/>
      <w:marRight w:val="0"/>
      <w:marTop w:val="0"/>
      <w:marBottom w:val="0"/>
      <w:divBdr>
        <w:top w:val="none" w:sz="0" w:space="0" w:color="auto"/>
        <w:left w:val="none" w:sz="0" w:space="0" w:color="auto"/>
        <w:bottom w:val="none" w:sz="0" w:space="0" w:color="auto"/>
        <w:right w:val="none" w:sz="0" w:space="0" w:color="auto"/>
      </w:divBdr>
      <w:divsChild>
        <w:div w:id="334891234">
          <w:marLeft w:val="432"/>
          <w:marRight w:val="0"/>
          <w:marTop w:val="173"/>
          <w:marBottom w:val="0"/>
          <w:divBdr>
            <w:top w:val="none" w:sz="0" w:space="0" w:color="auto"/>
            <w:left w:val="none" w:sz="0" w:space="0" w:color="auto"/>
            <w:bottom w:val="none" w:sz="0" w:space="0" w:color="auto"/>
            <w:right w:val="none" w:sz="0" w:space="0" w:color="auto"/>
          </w:divBdr>
        </w:div>
        <w:div w:id="633214730">
          <w:marLeft w:val="432"/>
          <w:marRight w:val="0"/>
          <w:marTop w:val="211"/>
          <w:marBottom w:val="0"/>
          <w:divBdr>
            <w:top w:val="none" w:sz="0" w:space="0" w:color="auto"/>
            <w:left w:val="none" w:sz="0" w:space="0" w:color="auto"/>
            <w:bottom w:val="none" w:sz="0" w:space="0" w:color="auto"/>
            <w:right w:val="none" w:sz="0" w:space="0" w:color="auto"/>
          </w:divBdr>
        </w:div>
      </w:divsChild>
    </w:div>
    <w:div w:id="2094620427">
      <w:bodyDiv w:val="1"/>
      <w:marLeft w:val="0"/>
      <w:marRight w:val="0"/>
      <w:marTop w:val="0"/>
      <w:marBottom w:val="0"/>
      <w:divBdr>
        <w:top w:val="none" w:sz="0" w:space="0" w:color="auto"/>
        <w:left w:val="none" w:sz="0" w:space="0" w:color="auto"/>
        <w:bottom w:val="none" w:sz="0" w:space="0" w:color="auto"/>
        <w:right w:val="none" w:sz="0" w:space="0" w:color="auto"/>
      </w:divBdr>
      <w:divsChild>
        <w:div w:id="277301491">
          <w:marLeft w:val="547"/>
          <w:marRight w:val="0"/>
          <w:marTop w:val="144"/>
          <w:marBottom w:val="0"/>
          <w:divBdr>
            <w:top w:val="none" w:sz="0" w:space="0" w:color="auto"/>
            <w:left w:val="none" w:sz="0" w:space="0" w:color="auto"/>
            <w:bottom w:val="none" w:sz="0" w:space="0" w:color="auto"/>
            <w:right w:val="none" w:sz="0" w:space="0" w:color="auto"/>
          </w:divBdr>
        </w:div>
        <w:div w:id="750010072">
          <w:marLeft w:val="547"/>
          <w:marRight w:val="0"/>
          <w:marTop w:val="144"/>
          <w:marBottom w:val="0"/>
          <w:divBdr>
            <w:top w:val="none" w:sz="0" w:space="0" w:color="auto"/>
            <w:left w:val="none" w:sz="0" w:space="0" w:color="auto"/>
            <w:bottom w:val="none" w:sz="0" w:space="0" w:color="auto"/>
            <w:right w:val="none" w:sz="0" w:space="0" w:color="auto"/>
          </w:divBdr>
        </w:div>
        <w:div w:id="271547260">
          <w:marLeft w:val="547"/>
          <w:marRight w:val="0"/>
          <w:marTop w:val="144"/>
          <w:marBottom w:val="0"/>
          <w:divBdr>
            <w:top w:val="none" w:sz="0" w:space="0" w:color="auto"/>
            <w:left w:val="none" w:sz="0" w:space="0" w:color="auto"/>
            <w:bottom w:val="none" w:sz="0" w:space="0" w:color="auto"/>
            <w:right w:val="none" w:sz="0" w:space="0" w:color="auto"/>
          </w:divBdr>
        </w:div>
      </w:divsChild>
    </w:div>
    <w:div w:id="2102723634">
      <w:bodyDiv w:val="1"/>
      <w:marLeft w:val="0"/>
      <w:marRight w:val="0"/>
      <w:marTop w:val="0"/>
      <w:marBottom w:val="0"/>
      <w:divBdr>
        <w:top w:val="none" w:sz="0" w:space="0" w:color="auto"/>
        <w:left w:val="none" w:sz="0" w:space="0" w:color="auto"/>
        <w:bottom w:val="none" w:sz="0" w:space="0" w:color="auto"/>
        <w:right w:val="none" w:sz="0" w:space="0" w:color="auto"/>
      </w:divBdr>
      <w:divsChild>
        <w:div w:id="265694538">
          <w:marLeft w:val="432"/>
          <w:marRight w:val="0"/>
          <w:marTop w:val="173"/>
          <w:marBottom w:val="0"/>
          <w:divBdr>
            <w:top w:val="none" w:sz="0" w:space="0" w:color="auto"/>
            <w:left w:val="none" w:sz="0" w:space="0" w:color="auto"/>
            <w:bottom w:val="none" w:sz="0" w:space="0" w:color="auto"/>
            <w:right w:val="none" w:sz="0" w:space="0" w:color="auto"/>
          </w:divBdr>
        </w:div>
        <w:div w:id="233399959">
          <w:marLeft w:val="432"/>
          <w:marRight w:val="0"/>
          <w:marTop w:val="173"/>
          <w:marBottom w:val="0"/>
          <w:divBdr>
            <w:top w:val="none" w:sz="0" w:space="0" w:color="auto"/>
            <w:left w:val="none" w:sz="0" w:space="0" w:color="auto"/>
            <w:bottom w:val="none" w:sz="0" w:space="0" w:color="auto"/>
            <w:right w:val="none" w:sz="0" w:space="0" w:color="auto"/>
          </w:divBdr>
        </w:div>
        <w:div w:id="1632132973">
          <w:marLeft w:val="432"/>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7E325-513D-4C9A-B732-2DA6A108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5</Pages>
  <Words>1378</Words>
  <Characters>7857</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KULLANICI</dc:creator>
  <cp:lastModifiedBy>MASTER_DIZGI</cp:lastModifiedBy>
  <cp:revision>145</cp:revision>
  <cp:lastPrinted>2018-11-17T13:57:00Z</cp:lastPrinted>
  <dcterms:created xsi:type="dcterms:W3CDTF">2018-11-08T17:46:00Z</dcterms:created>
  <dcterms:modified xsi:type="dcterms:W3CDTF">2023-02-22T08:16:00Z</dcterms:modified>
</cp:coreProperties>
</file>