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A7AE2" w14:textId="04DBEB33" w:rsidR="00CB4606" w:rsidRPr="006C6453" w:rsidRDefault="00417BCE" w:rsidP="00F23801">
      <w:pPr>
        <w:spacing w:after="120" w:line="240" w:lineRule="auto"/>
        <w:jc w:val="center"/>
        <w:rPr>
          <w:rFonts w:cstheme="minorHAnsi"/>
          <w:b/>
          <w:bCs/>
          <w:sz w:val="24"/>
          <w:szCs w:val="24"/>
        </w:rPr>
      </w:pPr>
      <w:r>
        <w:rPr>
          <w:rFonts w:cstheme="minorHAnsi"/>
          <w:b/>
        </w:rPr>
        <w:t>2023-</w:t>
      </w:r>
      <w:proofErr w:type="gramStart"/>
      <w:r>
        <w:rPr>
          <w:rFonts w:cstheme="minorHAnsi"/>
          <w:b/>
        </w:rPr>
        <w:t xml:space="preserve">2024 </w:t>
      </w:r>
      <w:r w:rsidR="00880045">
        <w:rPr>
          <w:rFonts w:cstheme="minorHAnsi"/>
          <w:b/>
          <w:bCs/>
          <w:sz w:val="24"/>
          <w:szCs w:val="24"/>
        </w:rPr>
        <w:t xml:space="preserve"> </w:t>
      </w:r>
      <w:r w:rsidR="004A0092" w:rsidRPr="006C6453">
        <w:rPr>
          <w:rFonts w:cstheme="minorHAnsi"/>
          <w:b/>
          <w:bCs/>
          <w:sz w:val="24"/>
          <w:szCs w:val="24"/>
        </w:rPr>
        <w:t>EĞİTİM</w:t>
      </w:r>
      <w:proofErr w:type="gramEnd"/>
      <w:r w:rsidR="004A0092" w:rsidRPr="006C6453">
        <w:rPr>
          <w:rFonts w:cstheme="minorHAnsi"/>
          <w:b/>
          <w:bCs/>
          <w:sz w:val="24"/>
          <w:szCs w:val="24"/>
        </w:rPr>
        <w:t xml:space="preserve"> ÖĞRETİM YILI</w:t>
      </w:r>
    </w:p>
    <w:p w14:paraId="0779060C" w14:textId="77777777" w:rsidR="004A0092" w:rsidRPr="006C6453" w:rsidRDefault="004A0092" w:rsidP="00AE18D4">
      <w:pPr>
        <w:spacing w:after="120" w:line="240" w:lineRule="auto"/>
        <w:jc w:val="center"/>
        <w:rPr>
          <w:rFonts w:cstheme="minorHAnsi"/>
          <w:b/>
          <w:bCs/>
          <w:sz w:val="24"/>
          <w:szCs w:val="24"/>
        </w:rPr>
      </w:pPr>
      <w:proofErr w:type="gramStart"/>
      <w:r w:rsidRPr="006C6453">
        <w:rPr>
          <w:rFonts w:cstheme="minorHAnsi"/>
          <w:b/>
          <w:bCs/>
          <w:sz w:val="24"/>
          <w:szCs w:val="24"/>
        </w:rPr>
        <w:t>……………………………………..</w:t>
      </w:r>
      <w:proofErr w:type="gramEnd"/>
      <w:r w:rsidRPr="006C6453">
        <w:rPr>
          <w:rFonts w:cstheme="minorHAnsi"/>
          <w:b/>
          <w:bCs/>
          <w:sz w:val="24"/>
          <w:szCs w:val="24"/>
        </w:rPr>
        <w:t xml:space="preserve"> </w:t>
      </w:r>
      <w:r w:rsidR="00EF66A0">
        <w:rPr>
          <w:rFonts w:cstheme="minorHAnsi"/>
          <w:b/>
          <w:bCs/>
          <w:sz w:val="24"/>
          <w:szCs w:val="24"/>
        </w:rPr>
        <w:t xml:space="preserve">İMAM HATİP </w:t>
      </w:r>
      <w:r w:rsidR="00AE18D4" w:rsidRPr="006C6453">
        <w:rPr>
          <w:rFonts w:cstheme="minorHAnsi"/>
          <w:b/>
          <w:bCs/>
          <w:sz w:val="24"/>
          <w:szCs w:val="24"/>
        </w:rPr>
        <w:t>ORTAOKULU</w:t>
      </w:r>
      <w:r w:rsidRPr="006C6453">
        <w:rPr>
          <w:rFonts w:cstheme="minorHAnsi"/>
          <w:b/>
          <w:bCs/>
          <w:sz w:val="24"/>
          <w:szCs w:val="24"/>
        </w:rPr>
        <w:t xml:space="preserve"> </w:t>
      </w:r>
    </w:p>
    <w:p w14:paraId="48E9BAF3" w14:textId="77777777" w:rsidR="004A0092" w:rsidRPr="006C6453" w:rsidRDefault="00EF66A0" w:rsidP="00EF66A0">
      <w:pPr>
        <w:spacing w:after="120" w:line="240" w:lineRule="auto"/>
        <w:jc w:val="center"/>
        <w:rPr>
          <w:rFonts w:cstheme="minorHAnsi"/>
          <w:b/>
          <w:bCs/>
          <w:sz w:val="24"/>
          <w:szCs w:val="24"/>
        </w:rPr>
      </w:pPr>
      <w:r w:rsidRPr="00880045">
        <w:rPr>
          <w:rFonts w:cstheme="minorHAnsi"/>
          <w:b/>
          <w:bCs/>
          <w:sz w:val="24"/>
          <w:szCs w:val="24"/>
          <w:highlight w:val="lightGray"/>
        </w:rPr>
        <w:t xml:space="preserve">MESLEK DERSLERİ </w:t>
      </w:r>
      <w:r w:rsidR="004A0092" w:rsidRPr="00880045">
        <w:rPr>
          <w:rFonts w:cstheme="minorHAnsi"/>
          <w:b/>
          <w:bCs/>
          <w:sz w:val="24"/>
          <w:szCs w:val="24"/>
          <w:highlight w:val="lightGray"/>
        </w:rPr>
        <w:t xml:space="preserve">SENE </w:t>
      </w:r>
      <w:r w:rsidR="002444F1" w:rsidRPr="00880045">
        <w:rPr>
          <w:rFonts w:cstheme="minorHAnsi"/>
          <w:b/>
          <w:bCs/>
          <w:sz w:val="24"/>
          <w:szCs w:val="24"/>
          <w:highlight w:val="lightGray"/>
        </w:rPr>
        <w:t>SONU</w:t>
      </w:r>
      <w:r w:rsidR="004A0092" w:rsidRPr="00880045">
        <w:rPr>
          <w:rFonts w:cstheme="minorHAnsi"/>
          <w:b/>
          <w:bCs/>
          <w:sz w:val="24"/>
          <w:szCs w:val="24"/>
          <w:highlight w:val="lightGray"/>
        </w:rPr>
        <w:t xml:space="preserve"> ZÜMRE TUTANAĞI</w:t>
      </w:r>
    </w:p>
    <w:p w14:paraId="49B5C5C8" w14:textId="77777777" w:rsidR="004A0092" w:rsidRDefault="004A0092" w:rsidP="004A0092">
      <w:pPr>
        <w:spacing w:after="120" w:line="240" w:lineRule="auto"/>
        <w:jc w:val="center"/>
        <w:rPr>
          <w:rFonts w:cstheme="minorHAnsi"/>
          <w:b/>
          <w:bCs/>
          <w:sz w:val="24"/>
          <w:szCs w:val="24"/>
        </w:rPr>
      </w:pPr>
    </w:p>
    <w:p w14:paraId="5D716AC3" w14:textId="79C141E8" w:rsidR="00880045" w:rsidRPr="00880045" w:rsidRDefault="00880045" w:rsidP="00880045">
      <w:pPr>
        <w:spacing w:after="120" w:line="240" w:lineRule="auto"/>
        <w:ind w:hanging="180"/>
        <w:rPr>
          <w:rFonts w:ascii="Calibri" w:eastAsia="Times New Roman" w:hAnsi="Calibri" w:cs="Calibri"/>
          <w:b/>
          <w:sz w:val="24"/>
          <w:szCs w:val="24"/>
          <w:lang w:eastAsia="tr-TR"/>
        </w:rPr>
      </w:pPr>
      <w:r w:rsidRPr="00880045">
        <w:rPr>
          <w:rFonts w:ascii="Calibri" w:eastAsia="Times New Roman" w:hAnsi="Calibri" w:cs="Calibri"/>
          <w:b/>
          <w:sz w:val="24"/>
          <w:szCs w:val="24"/>
          <w:lang w:eastAsia="tr-TR"/>
        </w:rPr>
        <w:t xml:space="preserve">    Toplantı Tarihi </w:t>
      </w:r>
      <w:r w:rsidRPr="00880045">
        <w:rPr>
          <w:rFonts w:ascii="Calibri" w:eastAsia="Times New Roman" w:hAnsi="Calibri" w:cs="Calibri"/>
          <w:b/>
          <w:sz w:val="24"/>
          <w:szCs w:val="24"/>
          <w:lang w:eastAsia="tr-TR"/>
        </w:rPr>
        <w:tab/>
        <w:t xml:space="preserve">: </w:t>
      </w:r>
      <w:r w:rsidR="00417BCE">
        <w:rPr>
          <w:rFonts w:ascii="Calibri" w:eastAsia="Times New Roman" w:hAnsi="Calibri" w:cs="Calibri"/>
          <w:sz w:val="24"/>
          <w:szCs w:val="24"/>
          <w:lang w:eastAsia="tr-TR"/>
        </w:rPr>
        <w:t>10</w:t>
      </w:r>
      <w:r>
        <w:rPr>
          <w:rFonts w:ascii="Calibri" w:eastAsia="Times New Roman" w:hAnsi="Calibri" w:cs="Calibri"/>
          <w:sz w:val="24"/>
          <w:szCs w:val="24"/>
          <w:lang w:eastAsia="tr-TR"/>
        </w:rPr>
        <w:t>/</w:t>
      </w:r>
      <w:r w:rsidR="00417BCE">
        <w:rPr>
          <w:rFonts w:ascii="Calibri" w:eastAsia="Times New Roman" w:hAnsi="Calibri" w:cs="Calibri"/>
          <w:sz w:val="24"/>
          <w:szCs w:val="24"/>
          <w:lang w:eastAsia="tr-TR"/>
        </w:rPr>
        <w:t>06</w:t>
      </w:r>
      <w:r w:rsidRPr="00880045">
        <w:rPr>
          <w:rFonts w:ascii="Calibri" w:eastAsia="Times New Roman" w:hAnsi="Calibri" w:cs="Calibri"/>
          <w:sz w:val="24"/>
          <w:szCs w:val="24"/>
          <w:lang w:eastAsia="tr-TR"/>
        </w:rPr>
        <w:t>/20</w:t>
      </w:r>
      <w:r w:rsidR="00417BCE">
        <w:rPr>
          <w:rFonts w:ascii="Calibri" w:eastAsia="Times New Roman" w:hAnsi="Calibri" w:cs="Calibri"/>
          <w:sz w:val="24"/>
          <w:szCs w:val="24"/>
          <w:lang w:eastAsia="tr-TR"/>
        </w:rPr>
        <w:t>24</w:t>
      </w:r>
    </w:p>
    <w:p w14:paraId="6319A443" w14:textId="77777777" w:rsidR="00880045" w:rsidRPr="00880045" w:rsidRDefault="00880045" w:rsidP="00880045">
      <w:pPr>
        <w:spacing w:after="120" w:line="240" w:lineRule="auto"/>
        <w:ind w:hanging="180"/>
        <w:rPr>
          <w:rFonts w:ascii="Calibri" w:eastAsia="Times New Roman" w:hAnsi="Calibri" w:cs="Calibri"/>
          <w:b/>
          <w:sz w:val="24"/>
          <w:szCs w:val="24"/>
          <w:lang w:eastAsia="tr-TR"/>
        </w:rPr>
      </w:pPr>
      <w:r w:rsidRPr="00880045">
        <w:rPr>
          <w:rFonts w:ascii="Calibri" w:eastAsia="Times New Roman" w:hAnsi="Calibri" w:cs="Calibri"/>
          <w:b/>
          <w:sz w:val="24"/>
          <w:szCs w:val="24"/>
          <w:lang w:eastAsia="tr-TR"/>
        </w:rPr>
        <w:t xml:space="preserve">    Toplantı Yeri</w:t>
      </w:r>
      <w:r w:rsidRPr="00880045">
        <w:rPr>
          <w:rFonts w:ascii="Calibri" w:eastAsia="Times New Roman" w:hAnsi="Calibri" w:cs="Calibri"/>
          <w:b/>
          <w:sz w:val="24"/>
          <w:szCs w:val="24"/>
          <w:lang w:eastAsia="tr-TR"/>
        </w:rPr>
        <w:tab/>
      </w:r>
      <w:r w:rsidRPr="00880045">
        <w:rPr>
          <w:rFonts w:ascii="Calibri" w:eastAsia="Times New Roman" w:hAnsi="Calibri" w:cs="Calibri"/>
          <w:b/>
          <w:sz w:val="24"/>
          <w:szCs w:val="24"/>
          <w:lang w:eastAsia="tr-TR"/>
        </w:rPr>
        <w:tab/>
        <w:t xml:space="preserve">:   </w:t>
      </w:r>
      <w:r w:rsidRPr="00880045">
        <w:rPr>
          <w:rFonts w:ascii="Calibri" w:eastAsia="Times New Roman" w:hAnsi="Calibri" w:cs="Calibri"/>
          <w:sz w:val="24"/>
          <w:szCs w:val="24"/>
          <w:lang w:eastAsia="tr-TR"/>
        </w:rPr>
        <w:t>Müdür Yardımcısı Odası</w:t>
      </w:r>
    </w:p>
    <w:p w14:paraId="69BF8DFB" w14:textId="77777777" w:rsidR="00880045" w:rsidRPr="00880045" w:rsidRDefault="00880045" w:rsidP="00880045">
      <w:pPr>
        <w:tabs>
          <w:tab w:val="left" w:pos="284"/>
        </w:tabs>
        <w:spacing w:after="120" w:line="240" w:lineRule="auto"/>
        <w:rPr>
          <w:rFonts w:ascii="Calibri" w:eastAsia="Times New Roman" w:hAnsi="Calibri" w:cs="Calibri"/>
          <w:b/>
          <w:sz w:val="24"/>
          <w:szCs w:val="24"/>
          <w:lang w:eastAsia="tr-TR"/>
        </w:rPr>
      </w:pPr>
      <w:r w:rsidRPr="00880045">
        <w:rPr>
          <w:rFonts w:ascii="Calibri" w:eastAsia="Times New Roman" w:hAnsi="Calibri" w:cs="Calibri"/>
          <w:b/>
          <w:sz w:val="24"/>
          <w:szCs w:val="24"/>
          <w:lang w:eastAsia="tr-TR"/>
        </w:rPr>
        <w:t xml:space="preserve"> Toplantı Saati </w:t>
      </w:r>
      <w:r w:rsidRPr="00880045">
        <w:rPr>
          <w:rFonts w:ascii="Calibri" w:eastAsia="Times New Roman" w:hAnsi="Calibri" w:cs="Calibri"/>
          <w:b/>
          <w:sz w:val="24"/>
          <w:szCs w:val="24"/>
          <w:lang w:eastAsia="tr-TR"/>
        </w:rPr>
        <w:tab/>
        <w:t xml:space="preserve">: </w:t>
      </w:r>
      <w:proofErr w:type="gramStart"/>
      <w:r w:rsidRPr="00880045">
        <w:rPr>
          <w:rFonts w:ascii="Calibri" w:eastAsia="Times New Roman" w:hAnsi="Calibri" w:cs="Calibri"/>
          <w:sz w:val="24"/>
          <w:szCs w:val="24"/>
          <w:lang w:eastAsia="tr-TR"/>
        </w:rPr>
        <w:t>…..</w:t>
      </w:r>
      <w:proofErr w:type="gramEnd"/>
    </w:p>
    <w:p w14:paraId="74B6C8BF" w14:textId="77777777" w:rsidR="00880045" w:rsidRPr="00880045" w:rsidRDefault="00880045" w:rsidP="00880045">
      <w:pPr>
        <w:spacing w:after="120" w:line="240" w:lineRule="auto"/>
        <w:ind w:hanging="180"/>
        <w:rPr>
          <w:rFonts w:ascii="Calibri" w:eastAsia="Times New Roman" w:hAnsi="Calibri" w:cs="Calibri"/>
          <w:sz w:val="24"/>
          <w:szCs w:val="24"/>
          <w:lang w:eastAsia="tr-TR"/>
        </w:rPr>
      </w:pPr>
      <w:r w:rsidRPr="00880045">
        <w:rPr>
          <w:rFonts w:ascii="Calibri" w:eastAsia="Times New Roman" w:hAnsi="Calibri" w:cs="Calibri"/>
          <w:b/>
          <w:sz w:val="24"/>
          <w:szCs w:val="24"/>
          <w:lang w:eastAsia="tr-TR"/>
        </w:rPr>
        <w:t xml:space="preserve">    Toplantı No</w:t>
      </w:r>
      <w:r w:rsidRPr="00880045">
        <w:rPr>
          <w:rFonts w:ascii="Calibri" w:eastAsia="Times New Roman" w:hAnsi="Calibri" w:cs="Calibri"/>
          <w:b/>
          <w:sz w:val="24"/>
          <w:szCs w:val="24"/>
          <w:lang w:eastAsia="tr-TR"/>
        </w:rPr>
        <w:tab/>
      </w:r>
      <w:r w:rsidRPr="00880045">
        <w:rPr>
          <w:rFonts w:ascii="Calibri" w:eastAsia="Times New Roman" w:hAnsi="Calibri" w:cs="Calibri"/>
          <w:b/>
          <w:sz w:val="24"/>
          <w:szCs w:val="24"/>
          <w:lang w:eastAsia="tr-TR"/>
        </w:rPr>
        <w:tab/>
        <w:t xml:space="preserve">: </w:t>
      </w:r>
      <w:proofErr w:type="gramStart"/>
      <w:r w:rsidRPr="00880045">
        <w:rPr>
          <w:rFonts w:ascii="Calibri" w:eastAsia="Times New Roman" w:hAnsi="Calibri" w:cs="Calibri"/>
          <w:sz w:val="24"/>
          <w:szCs w:val="24"/>
          <w:lang w:eastAsia="tr-TR"/>
        </w:rPr>
        <w:t>…..</w:t>
      </w:r>
      <w:proofErr w:type="gramEnd"/>
    </w:p>
    <w:p w14:paraId="23403D2D" w14:textId="77777777" w:rsidR="00880045" w:rsidRPr="00880045" w:rsidRDefault="00880045" w:rsidP="00880045">
      <w:pPr>
        <w:spacing w:after="120" w:line="240" w:lineRule="auto"/>
        <w:ind w:right="-802" w:hanging="180"/>
        <w:rPr>
          <w:rFonts w:ascii="Calibri" w:eastAsia="Times New Roman" w:hAnsi="Calibri" w:cs="Calibri"/>
          <w:b/>
          <w:sz w:val="24"/>
          <w:szCs w:val="24"/>
          <w:lang w:eastAsia="tr-TR"/>
        </w:rPr>
      </w:pPr>
      <w:r w:rsidRPr="00880045">
        <w:rPr>
          <w:rFonts w:ascii="Calibri" w:eastAsia="Times New Roman" w:hAnsi="Calibri" w:cs="Calibri"/>
          <w:b/>
          <w:sz w:val="24"/>
          <w:szCs w:val="24"/>
          <w:lang w:eastAsia="tr-TR"/>
        </w:rPr>
        <w:t xml:space="preserve">    Toplantıya Katılanlar: </w:t>
      </w:r>
      <w:r w:rsidRPr="00880045">
        <w:rPr>
          <w:rFonts w:ascii="Calibri" w:eastAsia="Times New Roman" w:hAnsi="Calibri" w:cs="Calibri"/>
          <w:sz w:val="24"/>
          <w:szCs w:val="24"/>
          <w:lang w:eastAsia="tr-TR"/>
        </w:rPr>
        <w:t>Zümre Başkanı</w:t>
      </w:r>
      <w:r w:rsidRPr="00880045">
        <w:rPr>
          <w:rFonts w:ascii="Calibri" w:eastAsia="Times New Roman" w:hAnsi="Calibri" w:cs="Calibri"/>
          <w:b/>
          <w:sz w:val="24"/>
          <w:szCs w:val="24"/>
          <w:lang w:eastAsia="tr-TR"/>
        </w:rPr>
        <w:t xml:space="preserve"> </w:t>
      </w:r>
      <w:r w:rsidRPr="00880045">
        <w:rPr>
          <w:rFonts w:ascii="Calibri" w:eastAsia="Times New Roman" w:hAnsi="Calibri" w:cs="Calibri"/>
          <w:sz w:val="24"/>
          <w:szCs w:val="24"/>
          <w:lang w:eastAsia="tr-TR"/>
        </w:rPr>
        <w:t>Ali ÖRNEK, Din Kültürü ve Ahlak Bilgisi Öğretmeni Veli ÖRNEK</w:t>
      </w:r>
    </w:p>
    <w:p w14:paraId="7277AF80" w14:textId="77777777" w:rsidR="00880045" w:rsidRDefault="00880045" w:rsidP="004A0092">
      <w:pPr>
        <w:spacing w:after="120" w:line="240" w:lineRule="auto"/>
        <w:jc w:val="center"/>
        <w:rPr>
          <w:rFonts w:cstheme="minorHAnsi"/>
          <w:b/>
          <w:bCs/>
          <w:sz w:val="24"/>
          <w:szCs w:val="24"/>
        </w:rPr>
      </w:pPr>
    </w:p>
    <w:p w14:paraId="7494BEA1" w14:textId="77777777" w:rsidR="00880045" w:rsidRDefault="00880045" w:rsidP="004A0092">
      <w:pPr>
        <w:spacing w:after="120" w:line="240" w:lineRule="auto"/>
        <w:jc w:val="center"/>
        <w:rPr>
          <w:rFonts w:cstheme="minorHAnsi"/>
          <w:b/>
          <w:bCs/>
          <w:sz w:val="24"/>
          <w:szCs w:val="24"/>
        </w:rPr>
      </w:pPr>
    </w:p>
    <w:p w14:paraId="09620D85" w14:textId="77777777" w:rsidR="004A0092" w:rsidRPr="006C6453" w:rsidRDefault="004A0092" w:rsidP="004A0092">
      <w:pPr>
        <w:spacing w:after="120" w:line="240" w:lineRule="auto"/>
        <w:rPr>
          <w:rFonts w:cstheme="minorHAnsi"/>
          <w:b/>
          <w:bCs/>
          <w:sz w:val="24"/>
          <w:szCs w:val="24"/>
        </w:rPr>
      </w:pPr>
      <w:r w:rsidRPr="006C6453">
        <w:rPr>
          <w:rFonts w:cstheme="minorHAnsi"/>
          <w:b/>
          <w:bCs/>
          <w:sz w:val="24"/>
          <w:szCs w:val="24"/>
        </w:rPr>
        <w:t>Gündem Maddeleri:</w:t>
      </w:r>
    </w:p>
    <w:p w14:paraId="11AD5181" w14:textId="77777777" w:rsidR="004A0092" w:rsidRDefault="004A0092" w:rsidP="004A0092">
      <w:pPr>
        <w:spacing w:after="120" w:line="240" w:lineRule="auto"/>
        <w:rPr>
          <w:rFonts w:cstheme="minorHAnsi"/>
          <w:sz w:val="24"/>
          <w:szCs w:val="24"/>
        </w:rPr>
      </w:pPr>
      <w:r w:rsidRPr="006C6453">
        <w:rPr>
          <w:rFonts w:cstheme="minorHAnsi"/>
          <w:sz w:val="24"/>
          <w:szCs w:val="24"/>
        </w:rPr>
        <w:t>1- Açılış ve yoklama</w:t>
      </w:r>
    </w:p>
    <w:p w14:paraId="411C7F74" w14:textId="5C264E99" w:rsidR="00D84F5F" w:rsidRPr="006C6453" w:rsidRDefault="00D84F5F" w:rsidP="00F23801">
      <w:pPr>
        <w:spacing w:after="120" w:line="240" w:lineRule="auto"/>
        <w:rPr>
          <w:rFonts w:cstheme="minorHAnsi"/>
          <w:sz w:val="24"/>
          <w:szCs w:val="24"/>
        </w:rPr>
      </w:pPr>
      <w:r>
        <w:rPr>
          <w:rFonts w:cstheme="minorHAnsi"/>
          <w:sz w:val="24"/>
          <w:szCs w:val="24"/>
        </w:rPr>
        <w:t xml:space="preserve">2- </w:t>
      </w:r>
      <w:r w:rsidR="006A1BAE" w:rsidRPr="006A1BAE">
        <w:rPr>
          <w:rFonts w:cstheme="minorHAnsi"/>
          <w:bCs/>
        </w:rPr>
        <w:t>2023-</w:t>
      </w:r>
      <w:proofErr w:type="gramStart"/>
      <w:r w:rsidR="006A1BAE" w:rsidRPr="006A1BAE">
        <w:rPr>
          <w:rFonts w:cstheme="minorHAnsi"/>
          <w:bCs/>
        </w:rPr>
        <w:t>2024</w:t>
      </w:r>
      <w:r w:rsidR="006A1BAE" w:rsidRPr="006A1BAE">
        <w:rPr>
          <w:rFonts w:cstheme="minorHAnsi"/>
          <w:sz w:val="24"/>
          <w:szCs w:val="24"/>
        </w:rPr>
        <w:t xml:space="preserve"> </w:t>
      </w:r>
      <w:r w:rsidR="00880045">
        <w:rPr>
          <w:rFonts w:cstheme="minorHAnsi"/>
          <w:sz w:val="24"/>
          <w:szCs w:val="24"/>
        </w:rPr>
        <w:t xml:space="preserve">  Eğitim</w:t>
      </w:r>
      <w:proofErr w:type="gramEnd"/>
      <w:r w:rsidR="00880045">
        <w:rPr>
          <w:rFonts w:cstheme="minorHAnsi"/>
          <w:sz w:val="24"/>
          <w:szCs w:val="24"/>
        </w:rPr>
        <w:t>-Öğretim Yılı I. Ve II</w:t>
      </w:r>
      <w:r>
        <w:rPr>
          <w:rFonts w:cstheme="minorHAnsi"/>
          <w:sz w:val="24"/>
          <w:szCs w:val="24"/>
        </w:rPr>
        <w:t>. Dönem Zümrelerinde Alınan Kararların Okunması</w:t>
      </w:r>
    </w:p>
    <w:p w14:paraId="7D526AD1" w14:textId="77777777" w:rsidR="004A0092" w:rsidRDefault="00D84F5F" w:rsidP="002444F1">
      <w:pPr>
        <w:spacing w:after="120" w:line="240" w:lineRule="auto"/>
        <w:rPr>
          <w:rFonts w:cstheme="minorHAnsi"/>
          <w:sz w:val="24"/>
          <w:szCs w:val="24"/>
        </w:rPr>
      </w:pPr>
      <w:r>
        <w:rPr>
          <w:rFonts w:cstheme="minorHAnsi"/>
          <w:sz w:val="24"/>
          <w:szCs w:val="24"/>
        </w:rPr>
        <w:t>3</w:t>
      </w:r>
      <w:r w:rsidR="004A0092" w:rsidRPr="006C6453">
        <w:rPr>
          <w:rFonts w:cstheme="minorHAnsi"/>
          <w:sz w:val="24"/>
          <w:szCs w:val="24"/>
        </w:rPr>
        <w:t>- Öğretim programlarının incelen</w:t>
      </w:r>
      <w:r w:rsidR="002444F1">
        <w:rPr>
          <w:rFonts w:cstheme="minorHAnsi"/>
          <w:sz w:val="24"/>
          <w:szCs w:val="24"/>
        </w:rPr>
        <w:t>erek</w:t>
      </w:r>
      <w:r w:rsidR="00B2331F" w:rsidRPr="006C6453">
        <w:rPr>
          <w:rFonts w:cstheme="minorHAnsi"/>
          <w:sz w:val="24"/>
          <w:szCs w:val="24"/>
        </w:rPr>
        <w:t xml:space="preserve"> yıllık plan</w:t>
      </w:r>
      <w:r w:rsidR="002444F1">
        <w:rPr>
          <w:rFonts w:cstheme="minorHAnsi"/>
          <w:sz w:val="24"/>
          <w:szCs w:val="24"/>
        </w:rPr>
        <w:t>ların derslerde uygulanmasının değerlendirilmesi</w:t>
      </w:r>
    </w:p>
    <w:p w14:paraId="5DD8C06C" w14:textId="0A85A181" w:rsidR="002444F1" w:rsidRDefault="00D84F5F" w:rsidP="00F23801">
      <w:pPr>
        <w:spacing w:after="120" w:line="240" w:lineRule="auto"/>
        <w:rPr>
          <w:rFonts w:cstheme="minorHAnsi"/>
          <w:sz w:val="24"/>
          <w:szCs w:val="24"/>
        </w:rPr>
      </w:pPr>
      <w:r>
        <w:rPr>
          <w:rFonts w:cstheme="minorHAnsi"/>
          <w:sz w:val="24"/>
          <w:szCs w:val="24"/>
        </w:rPr>
        <w:t>4</w:t>
      </w:r>
      <w:r w:rsidR="00212070">
        <w:rPr>
          <w:rFonts w:cstheme="minorHAnsi"/>
          <w:sz w:val="24"/>
          <w:szCs w:val="24"/>
        </w:rPr>
        <w:t xml:space="preserve">- </w:t>
      </w:r>
      <w:r w:rsidR="006A1BAE" w:rsidRPr="006A1BAE">
        <w:rPr>
          <w:rFonts w:cstheme="minorHAnsi"/>
          <w:bCs/>
        </w:rPr>
        <w:t>2023-</w:t>
      </w:r>
      <w:proofErr w:type="gramStart"/>
      <w:r w:rsidR="006A1BAE" w:rsidRPr="006A1BAE">
        <w:rPr>
          <w:rFonts w:cstheme="minorHAnsi"/>
          <w:bCs/>
        </w:rPr>
        <w:t>2024</w:t>
      </w:r>
      <w:r w:rsidR="006A1BAE" w:rsidRPr="006A1BAE">
        <w:rPr>
          <w:rFonts w:cstheme="minorHAnsi"/>
          <w:sz w:val="24"/>
          <w:szCs w:val="24"/>
        </w:rPr>
        <w:t xml:space="preserve"> </w:t>
      </w:r>
      <w:r w:rsidR="006A1BAE">
        <w:rPr>
          <w:rFonts w:cstheme="minorHAnsi"/>
          <w:sz w:val="24"/>
          <w:szCs w:val="24"/>
        </w:rPr>
        <w:t xml:space="preserve"> </w:t>
      </w:r>
      <w:r w:rsidR="002444F1" w:rsidRPr="002444F1">
        <w:rPr>
          <w:rFonts w:cstheme="minorHAnsi"/>
          <w:sz w:val="24"/>
          <w:szCs w:val="24"/>
        </w:rPr>
        <w:t>Eğitim</w:t>
      </w:r>
      <w:proofErr w:type="gramEnd"/>
      <w:r w:rsidR="002444F1" w:rsidRPr="002444F1">
        <w:rPr>
          <w:rFonts w:cstheme="minorHAnsi"/>
          <w:sz w:val="24"/>
          <w:szCs w:val="24"/>
        </w:rPr>
        <w:t xml:space="preserve"> - Öğretim Yılı I. ve  II.  Döneminin Başarı Açısından Değerlendirilmesi.  </w:t>
      </w:r>
    </w:p>
    <w:p w14:paraId="5F5AC9AC" w14:textId="77777777" w:rsidR="002444F1" w:rsidRDefault="00D84F5F" w:rsidP="00C71865">
      <w:pPr>
        <w:spacing w:after="120" w:line="240" w:lineRule="auto"/>
        <w:rPr>
          <w:rFonts w:cstheme="minorHAnsi"/>
          <w:sz w:val="24"/>
          <w:szCs w:val="24"/>
        </w:rPr>
      </w:pPr>
      <w:r>
        <w:rPr>
          <w:rFonts w:cstheme="minorHAnsi"/>
          <w:sz w:val="24"/>
          <w:szCs w:val="24"/>
        </w:rPr>
        <w:t>5</w:t>
      </w:r>
      <w:r w:rsidR="002444F1">
        <w:rPr>
          <w:rFonts w:cstheme="minorHAnsi"/>
          <w:sz w:val="24"/>
          <w:szCs w:val="24"/>
        </w:rPr>
        <w:t xml:space="preserve">- </w:t>
      </w:r>
      <w:r w:rsidR="00C71865">
        <w:rPr>
          <w:rFonts w:cstheme="minorHAnsi"/>
          <w:sz w:val="24"/>
          <w:szCs w:val="24"/>
        </w:rPr>
        <w:t>Arapça dersinin işleyiş ve başarısının değerlendirilmesi</w:t>
      </w:r>
    </w:p>
    <w:p w14:paraId="38F7AE8A" w14:textId="77777777" w:rsidR="00B2331F" w:rsidRPr="006C6453" w:rsidRDefault="00D84F5F" w:rsidP="008A3C54">
      <w:pPr>
        <w:spacing w:after="120" w:line="240" w:lineRule="auto"/>
        <w:rPr>
          <w:rFonts w:cstheme="minorHAnsi"/>
          <w:sz w:val="24"/>
          <w:szCs w:val="24"/>
        </w:rPr>
      </w:pPr>
      <w:r>
        <w:rPr>
          <w:rFonts w:cstheme="minorHAnsi"/>
          <w:sz w:val="24"/>
          <w:szCs w:val="24"/>
        </w:rPr>
        <w:t>6</w:t>
      </w:r>
      <w:r w:rsidR="004A0092" w:rsidRPr="006C6453">
        <w:rPr>
          <w:rFonts w:cstheme="minorHAnsi"/>
          <w:sz w:val="24"/>
          <w:szCs w:val="24"/>
        </w:rPr>
        <w:t xml:space="preserve">- </w:t>
      </w:r>
      <w:r w:rsidR="00B2331F" w:rsidRPr="006C6453">
        <w:rPr>
          <w:rFonts w:cstheme="minorHAnsi"/>
          <w:sz w:val="24"/>
          <w:szCs w:val="24"/>
        </w:rPr>
        <w:t>Özel ihtiyacı olan öğrenciler</w:t>
      </w:r>
      <w:r w:rsidR="002444F1">
        <w:rPr>
          <w:rFonts w:cstheme="minorHAnsi"/>
          <w:sz w:val="24"/>
          <w:szCs w:val="24"/>
        </w:rPr>
        <w:t xml:space="preserve"> açısından</w:t>
      </w:r>
      <w:r w:rsidR="00B2331F" w:rsidRPr="006C6453">
        <w:rPr>
          <w:rFonts w:cstheme="minorHAnsi"/>
          <w:sz w:val="24"/>
          <w:szCs w:val="24"/>
        </w:rPr>
        <w:t xml:space="preserve"> </w:t>
      </w:r>
      <w:r w:rsidR="002444F1">
        <w:rPr>
          <w:rFonts w:cstheme="minorHAnsi"/>
          <w:sz w:val="24"/>
          <w:szCs w:val="24"/>
        </w:rPr>
        <w:t>(</w:t>
      </w:r>
      <w:r w:rsidR="00B2331F" w:rsidRPr="006C6453">
        <w:rPr>
          <w:rFonts w:cstheme="minorHAnsi"/>
          <w:sz w:val="24"/>
          <w:szCs w:val="24"/>
        </w:rPr>
        <w:t>BEP</w:t>
      </w:r>
      <w:r w:rsidR="002444F1">
        <w:rPr>
          <w:rFonts w:cstheme="minorHAnsi"/>
          <w:sz w:val="24"/>
          <w:szCs w:val="24"/>
        </w:rPr>
        <w:t>) eğitim-öğretim yılının değerlendirilmesi</w:t>
      </w:r>
    </w:p>
    <w:p w14:paraId="10EFC2EC" w14:textId="77777777" w:rsidR="00B2331F" w:rsidRPr="006C6453" w:rsidRDefault="008A3C54" w:rsidP="004A0092">
      <w:pPr>
        <w:spacing w:after="120" w:line="240" w:lineRule="auto"/>
        <w:rPr>
          <w:rFonts w:cstheme="minorHAnsi"/>
          <w:sz w:val="24"/>
          <w:szCs w:val="24"/>
        </w:rPr>
      </w:pPr>
      <w:r>
        <w:rPr>
          <w:rFonts w:cstheme="minorHAnsi"/>
          <w:sz w:val="24"/>
          <w:szCs w:val="24"/>
        </w:rPr>
        <w:t>7</w:t>
      </w:r>
      <w:r w:rsidR="00B2331F" w:rsidRPr="006C6453">
        <w:rPr>
          <w:rFonts w:cstheme="minorHAnsi"/>
          <w:sz w:val="24"/>
          <w:szCs w:val="24"/>
        </w:rPr>
        <w:t>- Diğer zümre öğretmenleri ile yapılacak olan ortak çalışmalar</w:t>
      </w:r>
      <w:r w:rsidR="002444F1">
        <w:rPr>
          <w:rFonts w:cstheme="minorHAnsi"/>
          <w:sz w:val="24"/>
          <w:szCs w:val="24"/>
        </w:rPr>
        <w:t>ın değerlendirilmesi</w:t>
      </w:r>
    </w:p>
    <w:p w14:paraId="59158298" w14:textId="77777777" w:rsidR="00B2331F" w:rsidRDefault="008A3C54" w:rsidP="00134804">
      <w:pPr>
        <w:spacing w:after="120" w:line="240" w:lineRule="auto"/>
        <w:rPr>
          <w:rFonts w:cstheme="minorHAnsi"/>
          <w:sz w:val="24"/>
          <w:szCs w:val="24"/>
        </w:rPr>
      </w:pPr>
      <w:r>
        <w:rPr>
          <w:rFonts w:cstheme="minorHAnsi"/>
          <w:sz w:val="24"/>
          <w:szCs w:val="24"/>
        </w:rPr>
        <w:t>8</w:t>
      </w:r>
      <w:r w:rsidR="00B2331F" w:rsidRPr="006C6453">
        <w:rPr>
          <w:rFonts w:cstheme="minorHAnsi"/>
          <w:sz w:val="24"/>
          <w:szCs w:val="24"/>
        </w:rPr>
        <w:t xml:space="preserve">- </w:t>
      </w:r>
      <w:r w:rsidR="00CA4E22">
        <w:rPr>
          <w:rFonts w:cstheme="minorHAnsi"/>
          <w:sz w:val="24"/>
          <w:szCs w:val="24"/>
        </w:rPr>
        <w:t>Yıl boyu ders esnasında</w:t>
      </w:r>
      <w:r w:rsidR="002444F1">
        <w:rPr>
          <w:rFonts w:cstheme="minorHAnsi"/>
          <w:sz w:val="24"/>
          <w:szCs w:val="24"/>
        </w:rPr>
        <w:t xml:space="preserve"> kullanılan k</w:t>
      </w:r>
      <w:r>
        <w:rPr>
          <w:rFonts w:cstheme="minorHAnsi"/>
          <w:sz w:val="24"/>
          <w:szCs w:val="24"/>
        </w:rPr>
        <w:t>itap, araç ve gereçlerin değerlendirilmesi</w:t>
      </w:r>
    </w:p>
    <w:p w14:paraId="293FD72A" w14:textId="77777777" w:rsidR="00CA4E22" w:rsidRPr="006C6453" w:rsidRDefault="00CA4E22" w:rsidP="00134804">
      <w:pPr>
        <w:spacing w:after="120" w:line="240" w:lineRule="auto"/>
        <w:rPr>
          <w:rFonts w:cstheme="minorHAnsi"/>
          <w:sz w:val="24"/>
          <w:szCs w:val="24"/>
        </w:rPr>
      </w:pPr>
      <w:r>
        <w:rPr>
          <w:rFonts w:cstheme="minorHAnsi"/>
          <w:sz w:val="24"/>
          <w:szCs w:val="24"/>
        </w:rPr>
        <w:t>9- DÖGEP ve KTS Faaliyetlerinin değerlendirilmesi</w:t>
      </w:r>
    </w:p>
    <w:p w14:paraId="112E26D9" w14:textId="77777777" w:rsidR="00B2331F" w:rsidRPr="006C6453" w:rsidRDefault="00CA4E22" w:rsidP="008A3C54">
      <w:pPr>
        <w:spacing w:after="120" w:line="240" w:lineRule="auto"/>
        <w:rPr>
          <w:rFonts w:cstheme="minorHAnsi"/>
          <w:sz w:val="24"/>
          <w:szCs w:val="24"/>
        </w:rPr>
      </w:pPr>
      <w:r>
        <w:rPr>
          <w:rFonts w:cstheme="minorHAnsi"/>
          <w:sz w:val="24"/>
          <w:szCs w:val="24"/>
        </w:rPr>
        <w:t>10</w:t>
      </w:r>
      <w:r w:rsidR="00B2331F" w:rsidRPr="006C6453">
        <w:rPr>
          <w:rFonts w:cstheme="minorHAnsi"/>
          <w:sz w:val="24"/>
          <w:szCs w:val="24"/>
        </w:rPr>
        <w:t xml:space="preserve">- Okul ve çevre </w:t>
      </w:r>
      <w:proofErr w:type="gramStart"/>
      <w:r w:rsidR="00B2331F" w:rsidRPr="006C6453">
        <w:rPr>
          <w:rFonts w:cstheme="minorHAnsi"/>
          <w:sz w:val="24"/>
          <w:szCs w:val="24"/>
        </w:rPr>
        <w:t>imkanlarının</w:t>
      </w:r>
      <w:proofErr w:type="gramEnd"/>
      <w:r w:rsidR="00B2331F" w:rsidRPr="006C6453">
        <w:rPr>
          <w:rFonts w:cstheme="minorHAnsi"/>
          <w:sz w:val="24"/>
          <w:szCs w:val="24"/>
        </w:rPr>
        <w:t xml:space="preserve"> değerlendirilerek yapıla</w:t>
      </w:r>
      <w:r w:rsidR="002444F1">
        <w:rPr>
          <w:rFonts w:cstheme="minorHAnsi"/>
          <w:sz w:val="24"/>
          <w:szCs w:val="24"/>
        </w:rPr>
        <w:t>n</w:t>
      </w:r>
      <w:r w:rsidR="00B2331F" w:rsidRPr="006C6453">
        <w:rPr>
          <w:rFonts w:cstheme="minorHAnsi"/>
          <w:sz w:val="24"/>
          <w:szCs w:val="24"/>
        </w:rPr>
        <w:t xml:space="preserve"> gezi ve gözlemlerin </w:t>
      </w:r>
      <w:r w:rsidR="002444F1">
        <w:rPr>
          <w:rFonts w:cstheme="minorHAnsi"/>
          <w:sz w:val="24"/>
          <w:szCs w:val="24"/>
        </w:rPr>
        <w:t>değerlendirilmesi</w:t>
      </w:r>
    </w:p>
    <w:p w14:paraId="32951C56" w14:textId="77777777" w:rsidR="00B2331F" w:rsidRPr="006C6453" w:rsidRDefault="00A85DA1" w:rsidP="00CA4E22">
      <w:pPr>
        <w:spacing w:after="120" w:line="240" w:lineRule="auto"/>
        <w:rPr>
          <w:rFonts w:cstheme="minorHAnsi"/>
          <w:sz w:val="24"/>
          <w:szCs w:val="24"/>
        </w:rPr>
      </w:pPr>
      <w:r>
        <w:rPr>
          <w:rFonts w:cstheme="minorHAnsi"/>
          <w:sz w:val="24"/>
          <w:szCs w:val="24"/>
        </w:rPr>
        <w:t>1</w:t>
      </w:r>
      <w:r w:rsidR="00CA4E22">
        <w:rPr>
          <w:rFonts w:cstheme="minorHAnsi"/>
          <w:sz w:val="24"/>
          <w:szCs w:val="24"/>
        </w:rPr>
        <w:t>1</w:t>
      </w:r>
      <w:r w:rsidR="00B2331F" w:rsidRPr="006C6453">
        <w:rPr>
          <w:rFonts w:cstheme="minorHAnsi"/>
          <w:sz w:val="24"/>
          <w:szCs w:val="24"/>
        </w:rPr>
        <w:t>- Dönem içerisinde yapıla</w:t>
      </w:r>
      <w:r w:rsidR="002444F1">
        <w:rPr>
          <w:rFonts w:cstheme="minorHAnsi"/>
          <w:sz w:val="24"/>
          <w:szCs w:val="24"/>
        </w:rPr>
        <w:t>n sınav takviminin değerlendirilmesi</w:t>
      </w:r>
    </w:p>
    <w:p w14:paraId="1D6CF05A" w14:textId="77777777" w:rsidR="00B2331F" w:rsidRPr="006C6453" w:rsidRDefault="00B2331F" w:rsidP="00CA4E22">
      <w:pPr>
        <w:spacing w:after="120" w:line="240" w:lineRule="auto"/>
        <w:rPr>
          <w:rFonts w:cstheme="minorHAnsi"/>
          <w:sz w:val="24"/>
          <w:szCs w:val="24"/>
        </w:rPr>
      </w:pPr>
      <w:r w:rsidRPr="006C6453">
        <w:rPr>
          <w:rFonts w:cstheme="minorHAnsi"/>
          <w:sz w:val="24"/>
          <w:szCs w:val="24"/>
        </w:rPr>
        <w:t>1</w:t>
      </w:r>
      <w:r w:rsidR="00CA4E22">
        <w:rPr>
          <w:rFonts w:cstheme="minorHAnsi"/>
          <w:sz w:val="24"/>
          <w:szCs w:val="24"/>
        </w:rPr>
        <w:t>2</w:t>
      </w:r>
      <w:r w:rsidRPr="006C6453">
        <w:rPr>
          <w:rFonts w:cstheme="minorHAnsi"/>
          <w:sz w:val="24"/>
          <w:szCs w:val="24"/>
        </w:rPr>
        <w:t xml:space="preserve">- Proje </w:t>
      </w:r>
      <w:r w:rsidR="002444F1">
        <w:rPr>
          <w:rFonts w:cstheme="minorHAnsi"/>
          <w:sz w:val="24"/>
          <w:szCs w:val="24"/>
        </w:rPr>
        <w:t>Ödevlerinin uygulanması ve değerlendiri</w:t>
      </w:r>
      <w:r w:rsidR="00D84F5F">
        <w:rPr>
          <w:rFonts w:cstheme="minorHAnsi"/>
          <w:sz w:val="24"/>
          <w:szCs w:val="24"/>
        </w:rPr>
        <w:t>l</w:t>
      </w:r>
      <w:r w:rsidR="002444F1">
        <w:rPr>
          <w:rFonts w:cstheme="minorHAnsi"/>
          <w:sz w:val="24"/>
          <w:szCs w:val="24"/>
        </w:rPr>
        <w:t>mesi</w:t>
      </w:r>
    </w:p>
    <w:p w14:paraId="774D6FC1" w14:textId="77777777" w:rsidR="006143F5" w:rsidRPr="006C6453" w:rsidRDefault="006143F5" w:rsidP="00CA4E22">
      <w:pPr>
        <w:spacing w:after="120" w:line="240" w:lineRule="auto"/>
        <w:rPr>
          <w:rFonts w:cstheme="minorHAnsi"/>
          <w:sz w:val="24"/>
          <w:szCs w:val="24"/>
        </w:rPr>
      </w:pPr>
      <w:r w:rsidRPr="006C6453">
        <w:rPr>
          <w:rFonts w:cstheme="minorHAnsi"/>
          <w:sz w:val="24"/>
          <w:szCs w:val="24"/>
        </w:rPr>
        <w:t>1</w:t>
      </w:r>
      <w:r w:rsidR="00CA4E22">
        <w:rPr>
          <w:rFonts w:cstheme="minorHAnsi"/>
          <w:sz w:val="24"/>
          <w:szCs w:val="24"/>
        </w:rPr>
        <w:t>3</w:t>
      </w:r>
      <w:r w:rsidRPr="006C6453">
        <w:rPr>
          <w:rFonts w:cstheme="minorHAnsi"/>
          <w:sz w:val="24"/>
          <w:szCs w:val="24"/>
        </w:rPr>
        <w:t xml:space="preserve">- Destekleme ve Yetiştirme </w:t>
      </w:r>
      <w:proofErr w:type="spellStart"/>
      <w:r w:rsidRPr="006C6453">
        <w:rPr>
          <w:rFonts w:cstheme="minorHAnsi"/>
          <w:sz w:val="24"/>
          <w:szCs w:val="24"/>
        </w:rPr>
        <w:t>Kursları</w:t>
      </w:r>
      <w:r w:rsidR="002444F1">
        <w:rPr>
          <w:rFonts w:cstheme="minorHAnsi"/>
          <w:sz w:val="24"/>
          <w:szCs w:val="24"/>
        </w:rPr>
        <w:t>’nın</w:t>
      </w:r>
      <w:proofErr w:type="spellEnd"/>
      <w:r w:rsidR="002444F1">
        <w:rPr>
          <w:rFonts w:cstheme="minorHAnsi"/>
          <w:sz w:val="24"/>
          <w:szCs w:val="24"/>
        </w:rPr>
        <w:t xml:space="preserve"> öğrenci başarısı açısından değerlendirilmesi</w:t>
      </w:r>
    </w:p>
    <w:p w14:paraId="70C52EC1" w14:textId="77777777" w:rsidR="002444F1" w:rsidRDefault="0077560C" w:rsidP="00CA4E22">
      <w:pPr>
        <w:spacing w:after="120" w:line="240" w:lineRule="auto"/>
        <w:rPr>
          <w:rFonts w:cstheme="minorHAnsi"/>
          <w:sz w:val="24"/>
          <w:szCs w:val="24"/>
        </w:rPr>
      </w:pPr>
      <w:r>
        <w:rPr>
          <w:rFonts w:cstheme="minorHAnsi"/>
          <w:sz w:val="24"/>
          <w:szCs w:val="24"/>
        </w:rPr>
        <w:t>1</w:t>
      </w:r>
      <w:r w:rsidR="00CA4E22">
        <w:rPr>
          <w:rFonts w:cstheme="minorHAnsi"/>
          <w:sz w:val="24"/>
          <w:szCs w:val="24"/>
        </w:rPr>
        <w:t>4</w:t>
      </w:r>
      <w:r>
        <w:rPr>
          <w:rFonts w:cstheme="minorHAnsi"/>
          <w:sz w:val="24"/>
          <w:szCs w:val="24"/>
        </w:rPr>
        <w:t xml:space="preserve">- </w:t>
      </w:r>
      <w:r w:rsidR="002444F1" w:rsidRPr="002444F1">
        <w:rPr>
          <w:rFonts w:cstheme="minorHAnsi"/>
          <w:sz w:val="24"/>
          <w:szCs w:val="24"/>
        </w:rPr>
        <w:t>Atatürk İlke ve İnkılapları ve Atatürkçülük konularının derslerde anlatılması.</w:t>
      </w:r>
    </w:p>
    <w:p w14:paraId="579F94D4" w14:textId="77777777" w:rsidR="006F7064" w:rsidRPr="006F7064" w:rsidRDefault="006F7064" w:rsidP="00CA4E22">
      <w:pPr>
        <w:spacing w:after="120" w:line="240" w:lineRule="auto"/>
        <w:rPr>
          <w:rFonts w:cstheme="minorHAnsi"/>
          <w:bCs/>
          <w:sz w:val="24"/>
          <w:szCs w:val="24"/>
        </w:rPr>
      </w:pPr>
      <w:r w:rsidRPr="006F7064">
        <w:rPr>
          <w:rFonts w:cstheme="minorHAnsi"/>
          <w:bCs/>
          <w:sz w:val="24"/>
          <w:szCs w:val="24"/>
        </w:rPr>
        <w:t>1</w:t>
      </w:r>
      <w:r w:rsidR="00CA4E22">
        <w:rPr>
          <w:rFonts w:cstheme="minorHAnsi"/>
          <w:bCs/>
          <w:sz w:val="24"/>
          <w:szCs w:val="24"/>
        </w:rPr>
        <w:t>5</w:t>
      </w:r>
      <w:r w:rsidRPr="006F7064">
        <w:rPr>
          <w:rFonts w:cstheme="minorHAnsi"/>
          <w:bCs/>
          <w:sz w:val="24"/>
          <w:szCs w:val="24"/>
        </w:rPr>
        <w:t>- İş Sağlığı ve Güvenliği</w:t>
      </w:r>
    </w:p>
    <w:p w14:paraId="201D6674" w14:textId="77777777" w:rsidR="00E15D17" w:rsidRPr="006C6453" w:rsidRDefault="00E15D17" w:rsidP="00CA4E22">
      <w:pPr>
        <w:spacing w:after="120" w:line="240" w:lineRule="auto"/>
        <w:rPr>
          <w:rFonts w:cstheme="minorHAnsi"/>
          <w:sz w:val="24"/>
          <w:szCs w:val="24"/>
        </w:rPr>
      </w:pPr>
      <w:r w:rsidRPr="006C6453">
        <w:rPr>
          <w:rFonts w:cstheme="minorHAnsi"/>
          <w:sz w:val="24"/>
          <w:szCs w:val="24"/>
        </w:rPr>
        <w:t>1</w:t>
      </w:r>
      <w:r w:rsidR="00CA4E22">
        <w:rPr>
          <w:rFonts w:cstheme="minorHAnsi"/>
          <w:sz w:val="24"/>
          <w:szCs w:val="24"/>
        </w:rPr>
        <w:t>6</w:t>
      </w:r>
      <w:r w:rsidRPr="006C6453">
        <w:rPr>
          <w:rFonts w:cstheme="minorHAnsi"/>
          <w:sz w:val="24"/>
          <w:szCs w:val="24"/>
        </w:rPr>
        <w:t xml:space="preserve">- </w:t>
      </w:r>
      <w:r w:rsidR="0056688B" w:rsidRPr="006C6453">
        <w:rPr>
          <w:rFonts w:cstheme="minorHAnsi"/>
          <w:sz w:val="24"/>
          <w:szCs w:val="24"/>
        </w:rPr>
        <w:t xml:space="preserve">Dilek, Temenniler ve </w:t>
      </w:r>
      <w:r w:rsidRPr="006C6453">
        <w:rPr>
          <w:rFonts w:cstheme="minorHAnsi"/>
          <w:sz w:val="24"/>
          <w:szCs w:val="24"/>
        </w:rPr>
        <w:t>Kapanış</w:t>
      </w:r>
    </w:p>
    <w:p w14:paraId="22F03706" w14:textId="77777777" w:rsidR="006730E8" w:rsidRDefault="006730E8" w:rsidP="00E15D17">
      <w:pPr>
        <w:spacing w:after="120" w:line="240" w:lineRule="auto"/>
        <w:rPr>
          <w:rFonts w:cstheme="minorHAnsi"/>
          <w:sz w:val="24"/>
          <w:szCs w:val="24"/>
        </w:rPr>
      </w:pPr>
    </w:p>
    <w:p w14:paraId="747BB492" w14:textId="77777777" w:rsidR="006730E8" w:rsidRPr="006C6453" w:rsidRDefault="006730E8" w:rsidP="00E15D17">
      <w:pPr>
        <w:spacing w:after="120" w:line="240" w:lineRule="auto"/>
        <w:rPr>
          <w:rFonts w:cstheme="minorHAnsi"/>
          <w:b/>
          <w:bCs/>
          <w:sz w:val="24"/>
          <w:szCs w:val="24"/>
        </w:rPr>
      </w:pPr>
      <w:r w:rsidRPr="006C6453">
        <w:rPr>
          <w:rFonts w:cstheme="minorHAnsi"/>
          <w:b/>
          <w:bCs/>
          <w:sz w:val="24"/>
          <w:szCs w:val="24"/>
        </w:rPr>
        <w:t>Alınan Kararlar:</w:t>
      </w:r>
    </w:p>
    <w:p w14:paraId="48CB4B9C" w14:textId="31F3F2E4" w:rsidR="006730E8" w:rsidRPr="006C6453" w:rsidRDefault="006730E8" w:rsidP="00F23801">
      <w:pPr>
        <w:spacing w:after="120" w:line="240" w:lineRule="auto"/>
        <w:rPr>
          <w:rFonts w:cstheme="minorHAnsi"/>
          <w:sz w:val="24"/>
          <w:szCs w:val="24"/>
        </w:rPr>
      </w:pPr>
      <w:r w:rsidRPr="00880045">
        <w:rPr>
          <w:rFonts w:cstheme="minorHAnsi"/>
          <w:b/>
          <w:sz w:val="24"/>
          <w:szCs w:val="24"/>
        </w:rPr>
        <w:t>1-</w:t>
      </w:r>
      <w:r w:rsidRPr="006C6453">
        <w:rPr>
          <w:rFonts w:cstheme="minorHAnsi"/>
          <w:sz w:val="24"/>
          <w:szCs w:val="24"/>
        </w:rPr>
        <w:t xml:space="preserve"> </w:t>
      </w:r>
      <w:r w:rsidR="00C71865">
        <w:rPr>
          <w:rFonts w:cstheme="minorHAnsi"/>
          <w:sz w:val="24"/>
          <w:szCs w:val="24"/>
        </w:rPr>
        <w:t xml:space="preserve">İmam Hatip Ortaokulu Meslek Dersleri </w:t>
      </w:r>
      <w:r w:rsidRPr="006C6453">
        <w:rPr>
          <w:rFonts w:cstheme="minorHAnsi"/>
          <w:sz w:val="24"/>
          <w:szCs w:val="24"/>
        </w:rPr>
        <w:t xml:space="preserve">Sene </w:t>
      </w:r>
      <w:r w:rsidR="00D84F5F">
        <w:rPr>
          <w:rFonts w:cstheme="minorHAnsi"/>
          <w:sz w:val="24"/>
          <w:szCs w:val="24"/>
        </w:rPr>
        <w:t>Sonu</w:t>
      </w:r>
      <w:r w:rsidR="00880045">
        <w:rPr>
          <w:rFonts w:cstheme="minorHAnsi"/>
          <w:sz w:val="24"/>
          <w:szCs w:val="24"/>
        </w:rPr>
        <w:t xml:space="preserve"> Zümre Toplantısı </w:t>
      </w:r>
      <w:proofErr w:type="gramStart"/>
      <w:r w:rsidR="00880045">
        <w:rPr>
          <w:rFonts w:cstheme="minorHAnsi"/>
          <w:sz w:val="24"/>
          <w:szCs w:val="24"/>
        </w:rPr>
        <w:t xml:space="preserve">İçin  </w:t>
      </w:r>
      <w:r w:rsidR="006A1BAE">
        <w:rPr>
          <w:rFonts w:ascii="Calibri" w:eastAsia="Times New Roman" w:hAnsi="Calibri" w:cs="Calibri"/>
          <w:sz w:val="24"/>
          <w:szCs w:val="24"/>
          <w:lang w:eastAsia="tr-TR"/>
        </w:rPr>
        <w:t>10</w:t>
      </w:r>
      <w:proofErr w:type="gramEnd"/>
      <w:r w:rsidR="006A1BAE">
        <w:rPr>
          <w:rFonts w:ascii="Calibri" w:eastAsia="Times New Roman" w:hAnsi="Calibri" w:cs="Calibri"/>
          <w:sz w:val="24"/>
          <w:szCs w:val="24"/>
          <w:lang w:eastAsia="tr-TR"/>
        </w:rPr>
        <w:t>/06</w:t>
      </w:r>
      <w:r w:rsidR="006A1BAE" w:rsidRPr="00880045">
        <w:rPr>
          <w:rFonts w:ascii="Calibri" w:eastAsia="Times New Roman" w:hAnsi="Calibri" w:cs="Calibri"/>
          <w:sz w:val="24"/>
          <w:szCs w:val="24"/>
          <w:lang w:eastAsia="tr-TR"/>
        </w:rPr>
        <w:t>/20</w:t>
      </w:r>
      <w:r w:rsidR="006A1BAE">
        <w:rPr>
          <w:rFonts w:ascii="Calibri" w:eastAsia="Times New Roman" w:hAnsi="Calibri" w:cs="Calibri"/>
          <w:sz w:val="24"/>
          <w:szCs w:val="24"/>
          <w:lang w:eastAsia="tr-TR"/>
        </w:rPr>
        <w:t xml:space="preserve">24 </w:t>
      </w:r>
      <w:r w:rsidR="00D84F5F">
        <w:rPr>
          <w:rFonts w:cstheme="minorHAnsi"/>
          <w:sz w:val="24"/>
          <w:szCs w:val="24"/>
        </w:rPr>
        <w:t>tarihinde saat 10.3</w:t>
      </w:r>
      <w:r w:rsidRPr="006C6453">
        <w:rPr>
          <w:rFonts w:cstheme="minorHAnsi"/>
          <w:sz w:val="24"/>
          <w:szCs w:val="24"/>
        </w:rPr>
        <w:t xml:space="preserve">0’da öğretmenler odasında toplantı başladı. </w:t>
      </w:r>
      <w:r w:rsidR="00F10922">
        <w:rPr>
          <w:rFonts w:cstheme="minorHAnsi"/>
          <w:sz w:val="24"/>
          <w:szCs w:val="24"/>
        </w:rPr>
        <w:br/>
      </w:r>
      <w:r w:rsidR="00F10922">
        <w:rPr>
          <w:rFonts w:cstheme="minorHAnsi"/>
          <w:sz w:val="24"/>
          <w:szCs w:val="24"/>
        </w:rPr>
        <w:br/>
      </w:r>
      <w:r w:rsidRPr="006C6453">
        <w:rPr>
          <w:rFonts w:cstheme="minorHAnsi"/>
          <w:sz w:val="24"/>
          <w:szCs w:val="24"/>
        </w:rPr>
        <w:t xml:space="preserve">Zümre başkanı </w:t>
      </w:r>
      <w:proofErr w:type="gramStart"/>
      <w:r w:rsidRPr="006C6453">
        <w:rPr>
          <w:rFonts w:cstheme="minorHAnsi"/>
          <w:sz w:val="24"/>
          <w:szCs w:val="24"/>
        </w:rPr>
        <w:t>…………………………..</w:t>
      </w:r>
      <w:proofErr w:type="gramEnd"/>
      <w:r w:rsidRPr="006C6453">
        <w:rPr>
          <w:rFonts w:cstheme="minorHAnsi"/>
          <w:sz w:val="24"/>
          <w:szCs w:val="24"/>
        </w:rPr>
        <w:t xml:space="preserve"> </w:t>
      </w:r>
      <w:proofErr w:type="gramStart"/>
      <w:r w:rsidRPr="006C6453">
        <w:rPr>
          <w:rFonts w:cstheme="minorHAnsi"/>
          <w:sz w:val="24"/>
          <w:szCs w:val="24"/>
        </w:rPr>
        <w:t>tarafından</w:t>
      </w:r>
      <w:proofErr w:type="gramEnd"/>
      <w:r w:rsidRPr="006C6453">
        <w:rPr>
          <w:rFonts w:cstheme="minorHAnsi"/>
          <w:sz w:val="24"/>
          <w:szCs w:val="24"/>
        </w:rPr>
        <w:t xml:space="preserve"> yapılan yoklamada tüm zümrelerin hazır olduğu görüldü. </w:t>
      </w:r>
      <w:r w:rsidR="00D84F5F">
        <w:rPr>
          <w:rFonts w:cstheme="minorHAnsi"/>
          <w:sz w:val="24"/>
          <w:szCs w:val="24"/>
        </w:rPr>
        <w:t xml:space="preserve">Toplantının </w:t>
      </w:r>
      <w:r w:rsidRPr="006C6453">
        <w:rPr>
          <w:rFonts w:cstheme="minorHAnsi"/>
          <w:sz w:val="24"/>
          <w:szCs w:val="24"/>
        </w:rPr>
        <w:t xml:space="preserve">herkese hayırlı olmasını dileyerek </w:t>
      </w:r>
      <w:r w:rsidR="00D84F5F">
        <w:rPr>
          <w:rFonts w:cstheme="minorHAnsi"/>
          <w:sz w:val="24"/>
          <w:szCs w:val="24"/>
        </w:rPr>
        <w:t>zümre kurulunu</w:t>
      </w:r>
      <w:r w:rsidRPr="006C6453">
        <w:rPr>
          <w:rFonts w:cstheme="minorHAnsi"/>
          <w:sz w:val="24"/>
          <w:szCs w:val="24"/>
        </w:rPr>
        <w:t xml:space="preserve"> başlattı. </w:t>
      </w:r>
    </w:p>
    <w:p w14:paraId="3A208234" w14:textId="77777777" w:rsidR="00D84F5F" w:rsidRDefault="006730E8" w:rsidP="006730E8">
      <w:pPr>
        <w:spacing w:after="120" w:line="240" w:lineRule="auto"/>
        <w:rPr>
          <w:rFonts w:cstheme="minorHAnsi"/>
          <w:sz w:val="24"/>
          <w:szCs w:val="24"/>
        </w:rPr>
      </w:pPr>
      <w:r w:rsidRPr="006C6453">
        <w:rPr>
          <w:rFonts w:cstheme="minorHAnsi"/>
          <w:sz w:val="24"/>
          <w:szCs w:val="24"/>
        </w:rPr>
        <w:t xml:space="preserve">Toplantıda alınan kararların yazılması için ise yazman olarak </w:t>
      </w:r>
      <w:proofErr w:type="gramStart"/>
      <w:r w:rsidRPr="006C6453">
        <w:rPr>
          <w:rFonts w:cstheme="minorHAnsi"/>
          <w:sz w:val="24"/>
          <w:szCs w:val="24"/>
        </w:rPr>
        <w:t>……………………………………………..</w:t>
      </w:r>
      <w:proofErr w:type="gramEnd"/>
      <w:r w:rsidRPr="006C6453">
        <w:rPr>
          <w:rFonts w:cstheme="minorHAnsi"/>
          <w:sz w:val="24"/>
          <w:szCs w:val="24"/>
        </w:rPr>
        <w:t xml:space="preserve"> </w:t>
      </w:r>
      <w:proofErr w:type="gramStart"/>
      <w:r w:rsidRPr="006C6453">
        <w:rPr>
          <w:rFonts w:cstheme="minorHAnsi"/>
          <w:sz w:val="24"/>
          <w:szCs w:val="24"/>
        </w:rPr>
        <w:t>seçildi</w:t>
      </w:r>
      <w:proofErr w:type="gramEnd"/>
      <w:r w:rsidRPr="006C6453">
        <w:rPr>
          <w:rFonts w:cstheme="minorHAnsi"/>
          <w:sz w:val="24"/>
          <w:szCs w:val="24"/>
        </w:rPr>
        <w:t xml:space="preserve">. </w:t>
      </w:r>
    </w:p>
    <w:p w14:paraId="0C2FD943" w14:textId="77777777" w:rsidR="00D84F5F" w:rsidRDefault="00D84F5F" w:rsidP="006730E8">
      <w:pPr>
        <w:spacing w:after="120" w:line="240" w:lineRule="auto"/>
        <w:rPr>
          <w:rFonts w:cstheme="minorHAnsi"/>
          <w:sz w:val="24"/>
          <w:szCs w:val="24"/>
        </w:rPr>
      </w:pPr>
    </w:p>
    <w:p w14:paraId="22AEA70C" w14:textId="0DA16756" w:rsidR="006730E8" w:rsidRDefault="00D84F5F" w:rsidP="00F23801">
      <w:pPr>
        <w:spacing w:after="120" w:line="240" w:lineRule="auto"/>
        <w:rPr>
          <w:rFonts w:cstheme="minorHAnsi"/>
          <w:bCs/>
          <w:sz w:val="24"/>
          <w:szCs w:val="24"/>
        </w:rPr>
      </w:pPr>
      <w:r w:rsidRPr="00880045">
        <w:rPr>
          <w:rFonts w:cstheme="minorHAnsi"/>
          <w:b/>
          <w:sz w:val="24"/>
          <w:szCs w:val="24"/>
        </w:rPr>
        <w:t>2-</w:t>
      </w:r>
      <w:r>
        <w:rPr>
          <w:rFonts w:cstheme="minorHAnsi"/>
          <w:b/>
          <w:sz w:val="24"/>
          <w:szCs w:val="24"/>
        </w:rPr>
        <w:t xml:space="preserve"> </w:t>
      </w:r>
      <w:r w:rsidRPr="00D84F5F">
        <w:rPr>
          <w:rFonts w:cstheme="minorHAnsi"/>
          <w:bCs/>
          <w:sz w:val="24"/>
          <w:szCs w:val="24"/>
        </w:rPr>
        <w:t xml:space="preserve">Zümre başkanı </w:t>
      </w:r>
      <w:proofErr w:type="gramStart"/>
      <w:r w:rsidRPr="00D84F5F">
        <w:rPr>
          <w:rFonts w:cstheme="minorHAnsi"/>
          <w:bCs/>
          <w:sz w:val="24"/>
          <w:szCs w:val="24"/>
        </w:rPr>
        <w:t>……………………………</w:t>
      </w:r>
      <w:proofErr w:type="gramEnd"/>
      <w:r w:rsidRPr="00D84F5F">
        <w:rPr>
          <w:rFonts w:cstheme="minorHAnsi"/>
          <w:bCs/>
          <w:sz w:val="24"/>
          <w:szCs w:val="24"/>
        </w:rPr>
        <w:t xml:space="preserve"> tarafından</w:t>
      </w:r>
      <w:r>
        <w:rPr>
          <w:rFonts w:cstheme="minorHAnsi"/>
          <w:b/>
          <w:sz w:val="24"/>
          <w:szCs w:val="24"/>
        </w:rPr>
        <w:t xml:space="preserve"> </w:t>
      </w:r>
      <w:r w:rsidR="006A1BAE" w:rsidRPr="006A1BAE">
        <w:rPr>
          <w:rFonts w:cstheme="minorHAnsi"/>
          <w:bCs/>
        </w:rPr>
        <w:t>2023-</w:t>
      </w:r>
      <w:proofErr w:type="gramStart"/>
      <w:r w:rsidR="006A1BAE" w:rsidRPr="006A1BAE">
        <w:rPr>
          <w:rFonts w:cstheme="minorHAnsi"/>
          <w:bCs/>
        </w:rPr>
        <w:t>2024</w:t>
      </w:r>
      <w:r w:rsidR="006A1BAE" w:rsidRPr="006A1BAE">
        <w:rPr>
          <w:rFonts w:cstheme="minorHAnsi"/>
          <w:sz w:val="24"/>
          <w:szCs w:val="24"/>
        </w:rPr>
        <w:t xml:space="preserve"> </w:t>
      </w:r>
      <w:r w:rsidR="006A1BAE">
        <w:rPr>
          <w:rFonts w:cstheme="minorHAnsi"/>
          <w:sz w:val="24"/>
          <w:szCs w:val="24"/>
        </w:rPr>
        <w:t xml:space="preserve"> </w:t>
      </w:r>
      <w:r w:rsidR="00880045" w:rsidRPr="00880045">
        <w:rPr>
          <w:rFonts w:cstheme="minorHAnsi"/>
          <w:bCs/>
          <w:sz w:val="24"/>
          <w:szCs w:val="24"/>
        </w:rPr>
        <w:t xml:space="preserve"> </w:t>
      </w:r>
      <w:r w:rsidRPr="00D84F5F">
        <w:rPr>
          <w:rFonts w:cstheme="minorHAnsi"/>
          <w:bCs/>
          <w:sz w:val="24"/>
          <w:szCs w:val="24"/>
        </w:rPr>
        <w:t>eğitim</w:t>
      </w:r>
      <w:proofErr w:type="gramEnd"/>
      <w:r w:rsidRPr="00D84F5F">
        <w:rPr>
          <w:rFonts w:cstheme="minorHAnsi"/>
          <w:bCs/>
          <w:sz w:val="24"/>
          <w:szCs w:val="24"/>
        </w:rPr>
        <w:t>-öğretim yılı</w:t>
      </w:r>
      <w:r>
        <w:rPr>
          <w:rFonts w:cstheme="minorHAnsi"/>
          <w:bCs/>
          <w:sz w:val="24"/>
          <w:szCs w:val="24"/>
        </w:rPr>
        <w:t xml:space="preserve"> </w:t>
      </w:r>
      <w:r w:rsidRPr="00D84F5F">
        <w:rPr>
          <w:rFonts w:cstheme="minorHAnsi"/>
          <w:bCs/>
          <w:sz w:val="24"/>
          <w:szCs w:val="24"/>
        </w:rPr>
        <w:t xml:space="preserve">1.Dönem başı ve 2.Dönem başı zümresi kararları okundu. </w:t>
      </w:r>
      <w:r>
        <w:rPr>
          <w:rFonts w:cstheme="minorHAnsi"/>
          <w:bCs/>
          <w:sz w:val="24"/>
          <w:szCs w:val="24"/>
        </w:rPr>
        <w:t xml:space="preserve">Genel itibari ile eğitim – öğretim yılı içerisinde alınan kararlara riayet edildiği, herhangi bir aksaklığın yaşanmadığı </w:t>
      </w:r>
      <w:proofErr w:type="spellStart"/>
      <w:r>
        <w:rPr>
          <w:rFonts w:cstheme="minorHAnsi"/>
          <w:bCs/>
          <w:sz w:val="24"/>
          <w:szCs w:val="24"/>
        </w:rPr>
        <w:t>tesbit</w:t>
      </w:r>
      <w:proofErr w:type="spellEnd"/>
      <w:r>
        <w:rPr>
          <w:rFonts w:cstheme="minorHAnsi"/>
          <w:bCs/>
          <w:sz w:val="24"/>
          <w:szCs w:val="24"/>
        </w:rPr>
        <w:t xml:space="preserve"> edildi</w:t>
      </w:r>
    </w:p>
    <w:p w14:paraId="214B4AAF" w14:textId="77777777" w:rsidR="00D84F5F" w:rsidRPr="006C6453" w:rsidRDefault="00D84F5F" w:rsidP="00D84F5F">
      <w:pPr>
        <w:spacing w:after="120" w:line="240" w:lineRule="auto"/>
        <w:rPr>
          <w:rFonts w:cstheme="minorHAnsi"/>
          <w:sz w:val="24"/>
          <w:szCs w:val="24"/>
        </w:rPr>
      </w:pPr>
    </w:p>
    <w:p w14:paraId="607CCE73" w14:textId="5FF1718F" w:rsidR="00E720B9" w:rsidRDefault="00E720B9" w:rsidP="00F23801">
      <w:pPr>
        <w:spacing w:after="120" w:line="240" w:lineRule="auto"/>
        <w:rPr>
          <w:rFonts w:cstheme="minorHAnsi"/>
          <w:sz w:val="24"/>
          <w:szCs w:val="24"/>
        </w:rPr>
      </w:pPr>
      <w:r w:rsidRPr="00880045">
        <w:rPr>
          <w:rFonts w:cstheme="minorHAnsi"/>
          <w:b/>
          <w:sz w:val="24"/>
          <w:szCs w:val="24"/>
        </w:rPr>
        <w:t>3</w:t>
      </w:r>
      <w:r w:rsidR="006730E8" w:rsidRPr="00880045">
        <w:rPr>
          <w:rFonts w:cstheme="minorHAnsi"/>
          <w:b/>
          <w:sz w:val="24"/>
          <w:szCs w:val="24"/>
        </w:rPr>
        <w:t>-</w:t>
      </w:r>
      <w:r w:rsidR="006730E8" w:rsidRPr="006C6453">
        <w:rPr>
          <w:rFonts w:cstheme="minorHAnsi"/>
          <w:sz w:val="24"/>
          <w:szCs w:val="24"/>
        </w:rPr>
        <w:t xml:space="preserve"> </w:t>
      </w:r>
      <w:r>
        <w:rPr>
          <w:rFonts w:cstheme="minorHAnsi"/>
          <w:sz w:val="24"/>
          <w:szCs w:val="24"/>
        </w:rPr>
        <w:t>Zümre Başkanı</w:t>
      </w:r>
      <w:r w:rsidR="006A1BAE">
        <w:rPr>
          <w:rFonts w:cstheme="minorHAnsi"/>
          <w:sz w:val="24"/>
          <w:szCs w:val="24"/>
        </w:rPr>
        <w:t xml:space="preserve"> </w:t>
      </w:r>
      <w:r w:rsidR="006A1BAE" w:rsidRPr="006A1BAE">
        <w:rPr>
          <w:rFonts w:cstheme="minorHAnsi"/>
          <w:bCs/>
        </w:rPr>
        <w:t>2023-</w:t>
      </w:r>
      <w:proofErr w:type="gramStart"/>
      <w:r w:rsidR="006A1BAE" w:rsidRPr="006A1BAE">
        <w:rPr>
          <w:rFonts w:cstheme="minorHAnsi"/>
          <w:bCs/>
        </w:rPr>
        <w:t>2024</w:t>
      </w:r>
      <w:r w:rsidR="006A1BAE" w:rsidRPr="006A1BAE">
        <w:rPr>
          <w:rFonts w:cstheme="minorHAnsi"/>
          <w:sz w:val="24"/>
          <w:szCs w:val="24"/>
        </w:rPr>
        <w:t xml:space="preserve"> </w:t>
      </w:r>
      <w:r w:rsidR="006A1BAE">
        <w:rPr>
          <w:rFonts w:cstheme="minorHAnsi"/>
          <w:sz w:val="24"/>
          <w:szCs w:val="24"/>
        </w:rPr>
        <w:t xml:space="preserve"> </w:t>
      </w:r>
      <w:r>
        <w:rPr>
          <w:rFonts w:cstheme="minorHAnsi"/>
          <w:sz w:val="24"/>
          <w:szCs w:val="24"/>
        </w:rPr>
        <w:t>eğitim</w:t>
      </w:r>
      <w:proofErr w:type="gramEnd"/>
      <w:r>
        <w:rPr>
          <w:rFonts w:cstheme="minorHAnsi"/>
          <w:sz w:val="24"/>
          <w:szCs w:val="24"/>
        </w:rPr>
        <w:t xml:space="preserve">-öğretim dönemi içerisinde derslerin eğitim-öğretim programlarına uygun olarak sene başında hazırlanan </w:t>
      </w:r>
      <w:r w:rsidR="006730E8" w:rsidRPr="006C6453">
        <w:rPr>
          <w:rFonts w:cstheme="minorHAnsi"/>
          <w:sz w:val="24"/>
          <w:szCs w:val="24"/>
        </w:rPr>
        <w:t>Ünitelendirilmiş Yıllık Planlar</w:t>
      </w:r>
      <w:r>
        <w:rPr>
          <w:rFonts w:cstheme="minorHAnsi"/>
          <w:sz w:val="24"/>
          <w:szCs w:val="24"/>
        </w:rPr>
        <w:t xml:space="preserve">a göre işlendiğini, bu konuda herhangi bir sıkıntının yaşanmadığın belirtti. </w:t>
      </w:r>
    </w:p>
    <w:p w14:paraId="2F08F86E" w14:textId="77777777" w:rsidR="00F23801" w:rsidRDefault="00F23801" w:rsidP="00F23801">
      <w:pPr>
        <w:spacing w:after="120" w:line="240" w:lineRule="auto"/>
        <w:rPr>
          <w:rFonts w:cstheme="minorHAnsi"/>
          <w:sz w:val="24"/>
          <w:szCs w:val="24"/>
        </w:rPr>
      </w:pPr>
    </w:p>
    <w:p w14:paraId="062F67F6" w14:textId="098F3BD1" w:rsidR="00213B3D" w:rsidRDefault="00E720B9" w:rsidP="00F23801">
      <w:pPr>
        <w:spacing w:after="120" w:line="240" w:lineRule="auto"/>
        <w:rPr>
          <w:rFonts w:cstheme="minorHAnsi"/>
          <w:sz w:val="24"/>
          <w:szCs w:val="24"/>
        </w:rPr>
      </w:pPr>
      <w:r w:rsidRPr="00880045">
        <w:rPr>
          <w:rFonts w:cstheme="minorHAnsi"/>
          <w:b/>
          <w:sz w:val="24"/>
          <w:szCs w:val="24"/>
        </w:rPr>
        <w:t>4-</w:t>
      </w:r>
      <w:r w:rsidRPr="006C6453">
        <w:rPr>
          <w:rFonts w:cstheme="minorHAnsi"/>
          <w:sz w:val="24"/>
          <w:szCs w:val="24"/>
        </w:rPr>
        <w:t xml:space="preserve"> </w:t>
      </w:r>
      <w:r>
        <w:rPr>
          <w:rFonts w:cstheme="minorHAnsi"/>
          <w:sz w:val="24"/>
          <w:szCs w:val="24"/>
        </w:rPr>
        <w:t xml:space="preserve">Zümre öğretmenleri tarafından </w:t>
      </w:r>
      <w:r w:rsidR="006A1BAE" w:rsidRPr="006A1BAE">
        <w:rPr>
          <w:rFonts w:cstheme="minorHAnsi"/>
          <w:bCs/>
        </w:rPr>
        <w:t>2023-</w:t>
      </w:r>
      <w:proofErr w:type="gramStart"/>
      <w:r w:rsidR="006A1BAE" w:rsidRPr="006A1BAE">
        <w:rPr>
          <w:rFonts w:cstheme="minorHAnsi"/>
          <w:bCs/>
        </w:rPr>
        <w:t>2024</w:t>
      </w:r>
      <w:r w:rsidR="006A1BAE" w:rsidRPr="006A1BAE">
        <w:rPr>
          <w:rFonts w:cstheme="minorHAnsi"/>
          <w:sz w:val="24"/>
          <w:szCs w:val="24"/>
        </w:rPr>
        <w:t xml:space="preserve"> </w:t>
      </w:r>
      <w:r w:rsidR="006A1BAE">
        <w:rPr>
          <w:rFonts w:cstheme="minorHAnsi"/>
          <w:sz w:val="24"/>
          <w:szCs w:val="24"/>
        </w:rPr>
        <w:t xml:space="preserve"> </w:t>
      </w:r>
      <w:r w:rsidR="00880045" w:rsidRPr="00880045">
        <w:rPr>
          <w:rFonts w:cstheme="minorHAnsi"/>
          <w:sz w:val="24"/>
          <w:szCs w:val="24"/>
        </w:rPr>
        <w:t xml:space="preserve"> </w:t>
      </w:r>
      <w:r>
        <w:rPr>
          <w:rFonts w:cstheme="minorHAnsi"/>
          <w:sz w:val="24"/>
          <w:szCs w:val="24"/>
        </w:rPr>
        <w:t>Eğitim</w:t>
      </w:r>
      <w:proofErr w:type="gramEnd"/>
      <w:r>
        <w:rPr>
          <w:rFonts w:cstheme="minorHAnsi"/>
          <w:sz w:val="24"/>
          <w:szCs w:val="24"/>
        </w:rPr>
        <w:t xml:space="preserve"> – Öğretim Yılı’nda </w:t>
      </w:r>
      <w:r w:rsidRPr="00E720B9">
        <w:rPr>
          <w:rFonts w:cstheme="minorHAnsi"/>
          <w:sz w:val="24"/>
          <w:szCs w:val="24"/>
        </w:rPr>
        <w:t xml:space="preserve">genel başarının </w:t>
      </w:r>
      <w:r>
        <w:rPr>
          <w:rFonts w:cstheme="minorHAnsi"/>
          <w:sz w:val="24"/>
          <w:szCs w:val="24"/>
        </w:rPr>
        <w:t xml:space="preserve">çok yüksek olduğu ifade edildi. Başarısız olan çok az öğrenci olduğu onların da genellikle okula sürekli devamsız bulunan öğrenciler olduğunu ifade ettiler. </w:t>
      </w:r>
      <w:r w:rsidRPr="00E720B9">
        <w:rPr>
          <w:rFonts w:cstheme="minorHAnsi"/>
          <w:sz w:val="24"/>
          <w:szCs w:val="24"/>
        </w:rPr>
        <w:t>Gelecek eğitim-öğretim yılında</w:t>
      </w:r>
      <w:r>
        <w:rPr>
          <w:rFonts w:cstheme="minorHAnsi"/>
          <w:sz w:val="24"/>
          <w:szCs w:val="24"/>
        </w:rPr>
        <w:t xml:space="preserve"> da bu başarının devam etmesi için </w:t>
      </w:r>
      <w:r w:rsidRPr="00E720B9">
        <w:rPr>
          <w:rFonts w:cstheme="minorHAnsi"/>
          <w:sz w:val="24"/>
          <w:szCs w:val="24"/>
        </w:rPr>
        <w:t>daha ilgi çekici etkinliklerin yapılacağını ve öğrencilerin hem dersi daha severek geçireceklerini hem de derse aktif olarak katılacakları için daha başarılı olacaklarını ifade etti</w:t>
      </w:r>
      <w:r>
        <w:rPr>
          <w:rFonts w:cstheme="minorHAnsi"/>
          <w:sz w:val="24"/>
          <w:szCs w:val="24"/>
        </w:rPr>
        <w:t>ler</w:t>
      </w:r>
      <w:r w:rsidRPr="00E720B9">
        <w:rPr>
          <w:rFonts w:cstheme="minorHAnsi"/>
          <w:sz w:val="24"/>
          <w:szCs w:val="24"/>
        </w:rPr>
        <w:t xml:space="preserve">.  </w:t>
      </w:r>
    </w:p>
    <w:p w14:paraId="63B3ED3B" w14:textId="77777777" w:rsidR="00C71865" w:rsidRDefault="00C71865" w:rsidP="00C71865">
      <w:pPr>
        <w:spacing w:after="120" w:line="240" w:lineRule="auto"/>
        <w:rPr>
          <w:rFonts w:cstheme="minorHAnsi"/>
          <w:sz w:val="24"/>
          <w:szCs w:val="24"/>
        </w:rPr>
      </w:pPr>
      <w:r w:rsidRPr="00A37B02">
        <w:rPr>
          <w:rFonts w:cstheme="minorHAnsi"/>
          <w:sz w:val="24"/>
          <w:szCs w:val="24"/>
        </w:rPr>
        <w:t>Kur’an-ı Kerim Dersi</w:t>
      </w:r>
      <w:r>
        <w:rPr>
          <w:rFonts w:cstheme="minorHAnsi"/>
          <w:sz w:val="24"/>
          <w:szCs w:val="24"/>
        </w:rPr>
        <w:t>,</w:t>
      </w:r>
      <w:r w:rsidRPr="00A37B02">
        <w:rPr>
          <w:rFonts w:cstheme="minorHAnsi"/>
          <w:sz w:val="24"/>
          <w:szCs w:val="24"/>
        </w:rPr>
        <w:t xml:space="preserve"> uygulamaya dayalı bir ders olmasında dolayı her dönemdeki sınavlardan birisi uygulama</w:t>
      </w:r>
      <w:r>
        <w:rPr>
          <w:rFonts w:cstheme="minorHAnsi"/>
          <w:sz w:val="24"/>
          <w:szCs w:val="24"/>
        </w:rPr>
        <w:t xml:space="preserve"> şeklinde yapılmıştır.</w:t>
      </w:r>
    </w:p>
    <w:p w14:paraId="08A0D85D" w14:textId="77777777" w:rsidR="00C71865" w:rsidRDefault="00C71865" w:rsidP="00C71865">
      <w:pPr>
        <w:spacing w:after="120" w:line="240" w:lineRule="auto"/>
        <w:rPr>
          <w:rFonts w:cstheme="minorHAnsi"/>
          <w:sz w:val="24"/>
          <w:szCs w:val="24"/>
        </w:rPr>
      </w:pPr>
      <w:r w:rsidRPr="00A37B02">
        <w:rPr>
          <w:rFonts w:cstheme="minorHAnsi"/>
          <w:sz w:val="24"/>
          <w:szCs w:val="24"/>
        </w:rPr>
        <w:t xml:space="preserve">Uygulamalı sınav için not dağılımının nasıl olacağını belirten bir çizelgenin </w:t>
      </w:r>
      <w:proofErr w:type="gramStart"/>
      <w:r w:rsidRPr="00A37B02">
        <w:rPr>
          <w:rFonts w:cstheme="minorHAnsi"/>
          <w:sz w:val="24"/>
          <w:szCs w:val="24"/>
        </w:rPr>
        <w:t>hazırlanm</w:t>
      </w:r>
      <w:r>
        <w:rPr>
          <w:rFonts w:cstheme="minorHAnsi"/>
          <w:sz w:val="24"/>
          <w:szCs w:val="24"/>
        </w:rPr>
        <w:t xml:space="preserve">ış </w:t>
      </w:r>
      <w:r w:rsidRPr="00A37B02">
        <w:rPr>
          <w:rFonts w:cstheme="minorHAnsi"/>
          <w:sz w:val="24"/>
          <w:szCs w:val="24"/>
        </w:rPr>
        <w:t xml:space="preserve"> ve</w:t>
      </w:r>
      <w:proofErr w:type="gramEnd"/>
      <w:r w:rsidRPr="00A37B02">
        <w:rPr>
          <w:rFonts w:cstheme="minorHAnsi"/>
          <w:sz w:val="24"/>
          <w:szCs w:val="24"/>
        </w:rPr>
        <w:t xml:space="preserve"> öğrenciler o çizelgeye göre değerlendirmeye tabi tutulm</w:t>
      </w:r>
      <w:r>
        <w:rPr>
          <w:rFonts w:cstheme="minorHAnsi"/>
          <w:sz w:val="24"/>
          <w:szCs w:val="24"/>
        </w:rPr>
        <w:t>uştur</w:t>
      </w:r>
      <w:r w:rsidRPr="00A37B02">
        <w:rPr>
          <w:rFonts w:cstheme="minorHAnsi"/>
          <w:sz w:val="24"/>
          <w:szCs w:val="24"/>
        </w:rPr>
        <w:t>.</w:t>
      </w:r>
    </w:p>
    <w:p w14:paraId="1D9918CA" w14:textId="77777777" w:rsidR="00C71865" w:rsidRDefault="00C71865" w:rsidP="00C71865">
      <w:pPr>
        <w:spacing w:after="120" w:line="240" w:lineRule="auto"/>
        <w:rPr>
          <w:rFonts w:cstheme="minorHAnsi"/>
          <w:bCs/>
          <w:color w:val="000000"/>
          <w:sz w:val="24"/>
          <w:szCs w:val="24"/>
        </w:rPr>
      </w:pPr>
      <w:r w:rsidRPr="0077560C">
        <w:rPr>
          <w:rFonts w:cstheme="minorHAnsi"/>
          <w:bCs/>
          <w:color w:val="000000"/>
          <w:sz w:val="24"/>
          <w:szCs w:val="24"/>
        </w:rPr>
        <w:t>Peygamberimizin Hayatı dersi işlenirken Peygamberimizin güzel ahlakından bol örnekler veril</w:t>
      </w:r>
      <w:r>
        <w:rPr>
          <w:rFonts w:cstheme="minorHAnsi"/>
          <w:bCs/>
          <w:color w:val="000000"/>
          <w:sz w:val="24"/>
          <w:szCs w:val="24"/>
        </w:rPr>
        <w:t>miş</w:t>
      </w:r>
      <w:r w:rsidRPr="0077560C">
        <w:rPr>
          <w:rFonts w:cstheme="minorHAnsi"/>
          <w:bCs/>
          <w:color w:val="000000"/>
          <w:sz w:val="24"/>
          <w:szCs w:val="24"/>
        </w:rPr>
        <w:t xml:space="preserve"> öğrencilerin hayatlarına uygulaması ve O’nu örnek alması için t</w:t>
      </w:r>
      <w:r>
        <w:rPr>
          <w:rFonts w:cstheme="minorHAnsi"/>
          <w:bCs/>
          <w:color w:val="000000"/>
          <w:sz w:val="24"/>
          <w:szCs w:val="24"/>
        </w:rPr>
        <w:t>avsiyelerde bulunulmuştur.</w:t>
      </w:r>
    </w:p>
    <w:p w14:paraId="1558CF48" w14:textId="77777777" w:rsidR="00C71865" w:rsidRDefault="00C71865" w:rsidP="00C71865">
      <w:pPr>
        <w:spacing w:after="120" w:line="240" w:lineRule="auto"/>
        <w:rPr>
          <w:rFonts w:cstheme="minorHAnsi"/>
          <w:bCs/>
          <w:color w:val="000000"/>
          <w:sz w:val="24"/>
          <w:szCs w:val="24"/>
        </w:rPr>
      </w:pPr>
      <w:r>
        <w:rPr>
          <w:rFonts w:cstheme="minorHAnsi"/>
          <w:bCs/>
          <w:color w:val="000000"/>
          <w:sz w:val="24"/>
          <w:szCs w:val="24"/>
        </w:rPr>
        <w:t xml:space="preserve">Peygamberimizin hicri olarak doğum gününe gelen </w:t>
      </w:r>
      <w:proofErr w:type="spellStart"/>
      <w:r>
        <w:rPr>
          <w:rFonts w:cstheme="minorHAnsi"/>
          <w:bCs/>
          <w:color w:val="000000"/>
          <w:sz w:val="24"/>
          <w:szCs w:val="24"/>
        </w:rPr>
        <w:t>Mevlid</w:t>
      </w:r>
      <w:proofErr w:type="spellEnd"/>
      <w:r>
        <w:rPr>
          <w:rFonts w:cstheme="minorHAnsi"/>
          <w:bCs/>
          <w:color w:val="000000"/>
          <w:sz w:val="24"/>
          <w:szCs w:val="24"/>
        </w:rPr>
        <w:t xml:space="preserve">-i Nebi </w:t>
      </w:r>
      <w:r w:rsidRPr="00415585">
        <w:rPr>
          <w:rFonts w:cstheme="minorHAnsi"/>
          <w:bCs/>
          <w:color w:val="000000"/>
          <w:sz w:val="24"/>
          <w:szCs w:val="24"/>
        </w:rPr>
        <w:t>Haftasına yönelik okul içinde etkinlikler</w:t>
      </w:r>
      <w:r>
        <w:rPr>
          <w:rFonts w:cstheme="minorHAnsi"/>
          <w:bCs/>
          <w:color w:val="000000"/>
          <w:sz w:val="24"/>
          <w:szCs w:val="24"/>
        </w:rPr>
        <w:t xml:space="preserve"> düzenlenmiş </w:t>
      </w:r>
      <w:r w:rsidRPr="00415585">
        <w:rPr>
          <w:rFonts w:cstheme="minorHAnsi"/>
          <w:bCs/>
          <w:color w:val="000000"/>
          <w:sz w:val="24"/>
          <w:szCs w:val="24"/>
        </w:rPr>
        <w:t xml:space="preserve">bu haftada Hz. Muhammed sevgisinin öğrencilerde ön plana çıkarılması için </w:t>
      </w:r>
      <w:r>
        <w:rPr>
          <w:rFonts w:cstheme="minorHAnsi"/>
          <w:bCs/>
          <w:color w:val="000000"/>
          <w:sz w:val="24"/>
          <w:szCs w:val="24"/>
        </w:rPr>
        <w:t xml:space="preserve">onun hayatını anlatan kitap okuma yarışmaları yapılmıştır. </w:t>
      </w:r>
    </w:p>
    <w:p w14:paraId="0B14C517" w14:textId="77777777" w:rsidR="00C71865" w:rsidRDefault="00C71865" w:rsidP="00C71865">
      <w:pPr>
        <w:spacing w:after="120" w:line="240" w:lineRule="auto"/>
        <w:rPr>
          <w:rFonts w:cstheme="minorHAnsi"/>
          <w:bCs/>
          <w:color w:val="000000"/>
          <w:sz w:val="24"/>
          <w:szCs w:val="24"/>
        </w:rPr>
      </w:pPr>
      <w:r w:rsidRPr="0077560C">
        <w:rPr>
          <w:rFonts w:cstheme="minorHAnsi"/>
          <w:bCs/>
          <w:color w:val="000000"/>
          <w:sz w:val="24"/>
          <w:szCs w:val="24"/>
        </w:rPr>
        <w:t xml:space="preserve">Kur’an-ı Kerim dersi işlenirken </w:t>
      </w:r>
      <w:proofErr w:type="spellStart"/>
      <w:r w:rsidRPr="0077560C">
        <w:rPr>
          <w:rFonts w:cstheme="minorHAnsi"/>
          <w:bCs/>
          <w:color w:val="000000"/>
          <w:sz w:val="24"/>
          <w:szCs w:val="24"/>
        </w:rPr>
        <w:t>EBA’da</w:t>
      </w:r>
      <w:proofErr w:type="spellEnd"/>
      <w:r w:rsidRPr="0077560C">
        <w:rPr>
          <w:rFonts w:cstheme="minorHAnsi"/>
          <w:bCs/>
          <w:color w:val="000000"/>
          <w:sz w:val="24"/>
          <w:szCs w:val="24"/>
        </w:rPr>
        <w:t xml:space="preserve"> yer alan akıllı tahtaya uygun </w:t>
      </w:r>
      <w:proofErr w:type="spellStart"/>
      <w:r w:rsidRPr="0077560C">
        <w:rPr>
          <w:rFonts w:cstheme="minorHAnsi"/>
          <w:bCs/>
          <w:color w:val="000000"/>
          <w:sz w:val="24"/>
          <w:szCs w:val="24"/>
        </w:rPr>
        <w:t>dökümanlardan</w:t>
      </w:r>
      <w:proofErr w:type="spellEnd"/>
      <w:r w:rsidRPr="0077560C">
        <w:rPr>
          <w:rFonts w:cstheme="minorHAnsi"/>
          <w:bCs/>
          <w:color w:val="000000"/>
          <w:sz w:val="24"/>
          <w:szCs w:val="24"/>
        </w:rPr>
        <w:t xml:space="preserve"> yararlanılm</w:t>
      </w:r>
      <w:r>
        <w:rPr>
          <w:rFonts w:cstheme="minorHAnsi"/>
          <w:bCs/>
          <w:color w:val="000000"/>
          <w:sz w:val="24"/>
          <w:szCs w:val="24"/>
        </w:rPr>
        <w:t>ış</w:t>
      </w:r>
      <w:r w:rsidRPr="0077560C">
        <w:rPr>
          <w:rFonts w:cstheme="minorHAnsi"/>
          <w:bCs/>
          <w:color w:val="000000"/>
          <w:sz w:val="24"/>
          <w:szCs w:val="24"/>
        </w:rPr>
        <w:t xml:space="preserve"> ve Kur’an-ı Kerim’i güzel okuyan kişilerin videolarının sınıf ortamında öğrencilere izletilm</w:t>
      </w:r>
      <w:r>
        <w:rPr>
          <w:rFonts w:cstheme="minorHAnsi"/>
          <w:bCs/>
          <w:color w:val="000000"/>
          <w:sz w:val="24"/>
          <w:szCs w:val="24"/>
        </w:rPr>
        <w:t>iştir.</w:t>
      </w:r>
    </w:p>
    <w:p w14:paraId="36D9C538" w14:textId="77777777" w:rsidR="00C71865" w:rsidRDefault="00C71865" w:rsidP="00C71865">
      <w:pPr>
        <w:spacing w:after="120" w:line="240" w:lineRule="auto"/>
        <w:rPr>
          <w:rFonts w:cstheme="minorHAnsi"/>
          <w:bCs/>
          <w:color w:val="000000"/>
          <w:sz w:val="24"/>
          <w:szCs w:val="24"/>
        </w:rPr>
      </w:pPr>
      <w:r w:rsidRPr="0077560C">
        <w:rPr>
          <w:rFonts w:cstheme="minorHAnsi"/>
          <w:bCs/>
          <w:color w:val="000000"/>
          <w:sz w:val="24"/>
          <w:szCs w:val="24"/>
        </w:rPr>
        <w:t>Eğitim-Öğretim yılı sonunda öğrenciler arasında Kur’an-ı Kerim’i güzel okuma yarışmaları yapılarak öğrenciler ödüllendirilm</w:t>
      </w:r>
      <w:r>
        <w:rPr>
          <w:rFonts w:cstheme="minorHAnsi"/>
          <w:bCs/>
          <w:color w:val="000000"/>
          <w:sz w:val="24"/>
          <w:szCs w:val="24"/>
        </w:rPr>
        <w:t>iş</w:t>
      </w:r>
      <w:r w:rsidRPr="0077560C">
        <w:rPr>
          <w:rFonts w:cstheme="minorHAnsi"/>
          <w:bCs/>
          <w:color w:val="000000"/>
          <w:sz w:val="24"/>
          <w:szCs w:val="24"/>
        </w:rPr>
        <w:t xml:space="preserve"> ve seneye de bu dersi seçmeleri için teşvik edilm</w:t>
      </w:r>
      <w:r>
        <w:rPr>
          <w:rFonts w:cstheme="minorHAnsi"/>
          <w:bCs/>
          <w:color w:val="000000"/>
          <w:sz w:val="24"/>
          <w:szCs w:val="24"/>
        </w:rPr>
        <w:t>işlerdir.</w:t>
      </w:r>
      <w:r w:rsidRPr="0077560C">
        <w:rPr>
          <w:rFonts w:cstheme="minorHAnsi"/>
          <w:bCs/>
          <w:color w:val="000000"/>
          <w:sz w:val="24"/>
          <w:szCs w:val="24"/>
        </w:rPr>
        <w:t xml:space="preserve">          </w:t>
      </w:r>
    </w:p>
    <w:p w14:paraId="5B6FC238" w14:textId="77777777" w:rsidR="00C71865" w:rsidRDefault="00C71865" w:rsidP="00C71865">
      <w:pPr>
        <w:spacing w:after="120" w:line="240" w:lineRule="auto"/>
        <w:rPr>
          <w:rFonts w:cstheme="minorHAnsi"/>
          <w:sz w:val="24"/>
          <w:szCs w:val="24"/>
        </w:rPr>
      </w:pPr>
      <w:r w:rsidRPr="0077560C">
        <w:rPr>
          <w:rFonts w:cstheme="minorHAnsi"/>
          <w:bCs/>
          <w:color w:val="000000"/>
          <w:sz w:val="24"/>
          <w:szCs w:val="24"/>
        </w:rPr>
        <w:t>Temel Dini Bilgiler Dersi işlenirken günümüzde yaygın olan dinimizle ilgili yanlış anlayışlar ve uygulamalardan örnekler verilm</w:t>
      </w:r>
      <w:r>
        <w:rPr>
          <w:rFonts w:cstheme="minorHAnsi"/>
          <w:bCs/>
          <w:color w:val="000000"/>
          <w:sz w:val="24"/>
          <w:szCs w:val="24"/>
        </w:rPr>
        <w:t>iş</w:t>
      </w:r>
      <w:r w:rsidRPr="0077560C">
        <w:rPr>
          <w:rFonts w:cstheme="minorHAnsi"/>
          <w:bCs/>
          <w:color w:val="000000"/>
          <w:sz w:val="24"/>
          <w:szCs w:val="24"/>
        </w:rPr>
        <w:t xml:space="preserve"> ve doğru</w:t>
      </w:r>
      <w:r>
        <w:rPr>
          <w:rFonts w:cstheme="minorHAnsi"/>
          <w:bCs/>
          <w:color w:val="000000"/>
          <w:sz w:val="24"/>
          <w:szCs w:val="24"/>
        </w:rPr>
        <w:t xml:space="preserve"> bilgi u</w:t>
      </w:r>
      <w:r w:rsidRPr="0077560C">
        <w:rPr>
          <w:rFonts w:cstheme="minorHAnsi"/>
          <w:bCs/>
          <w:color w:val="000000"/>
          <w:sz w:val="24"/>
          <w:szCs w:val="24"/>
        </w:rPr>
        <w:t>ygulamalı olarak öğretilm</w:t>
      </w:r>
      <w:r>
        <w:rPr>
          <w:rFonts w:cstheme="minorHAnsi"/>
          <w:bCs/>
          <w:color w:val="000000"/>
          <w:sz w:val="24"/>
          <w:szCs w:val="24"/>
        </w:rPr>
        <w:t>iştir.</w:t>
      </w:r>
    </w:p>
    <w:p w14:paraId="697AC61E" w14:textId="77777777" w:rsidR="00E74E54" w:rsidRDefault="00D84F5F" w:rsidP="00E720B9">
      <w:pPr>
        <w:spacing w:after="120" w:line="240" w:lineRule="auto"/>
        <w:rPr>
          <w:rFonts w:cstheme="minorHAnsi"/>
          <w:sz w:val="24"/>
          <w:szCs w:val="24"/>
        </w:rPr>
      </w:pPr>
      <w:r>
        <w:rPr>
          <w:rFonts w:cstheme="minorHAnsi"/>
          <w:b/>
          <w:sz w:val="24"/>
          <w:szCs w:val="24"/>
        </w:rPr>
        <w:t xml:space="preserve"> </w:t>
      </w:r>
    </w:p>
    <w:p w14:paraId="260F5CB1" w14:textId="77777777" w:rsidR="00C71865" w:rsidRDefault="008A3C54" w:rsidP="00C71865">
      <w:pPr>
        <w:spacing w:after="120" w:line="240" w:lineRule="auto"/>
        <w:rPr>
          <w:rFonts w:cstheme="minorHAnsi"/>
          <w:sz w:val="24"/>
          <w:szCs w:val="24"/>
        </w:rPr>
      </w:pPr>
      <w:r w:rsidRPr="00880045">
        <w:rPr>
          <w:rFonts w:cstheme="minorHAnsi"/>
          <w:b/>
          <w:sz w:val="24"/>
          <w:szCs w:val="24"/>
        </w:rPr>
        <w:t>5</w:t>
      </w:r>
      <w:r w:rsidR="004822E7" w:rsidRPr="00880045">
        <w:rPr>
          <w:rFonts w:cstheme="minorHAnsi"/>
          <w:b/>
          <w:sz w:val="24"/>
          <w:szCs w:val="24"/>
        </w:rPr>
        <w:t>-</w:t>
      </w:r>
      <w:r w:rsidR="004822E7" w:rsidRPr="006C6453">
        <w:rPr>
          <w:rFonts w:cstheme="minorHAnsi"/>
          <w:sz w:val="24"/>
          <w:szCs w:val="24"/>
        </w:rPr>
        <w:t xml:space="preserve"> </w:t>
      </w:r>
      <w:r w:rsidR="00C71865">
        <w:rPr>
          <w:rFonts w:cstheme="minorHAnsi"/>
          <w:sz w:val="24"/>
          <w:szCs w:val="24"/>
        </w:rPr>
        <w:t xml:space="preserve">Arapça dersi öğretmeni </w:t>
      </w:r>
      <w:proofErr w:type="gramStart"/>
      <w:r>
        <w:rPr>
          <w:rFonts w:cstheme="minorHAnsi"/>
          <w:sz w:val="24"/>
          <w:szCs w:val="24"/>
        </w:rPr>
        <w:t>……………………………………….</w:t>
      </w:r>
      <w:proofErr w:type="gramEnd"/>
      <w:r>
        <w:rPr>
          <w:rFonts w:cstheme="minorHAnsi"/>
          <w:sz w:val="24"/>
          <w:szCs w:val="24"/>
        </w:rPr>
        <w:t xml:space="preserve"> </w:t>
      </w:r>
      <w:r w:rsidR="00C71865">
        <w:rPr>
          <w:rFonts w:cstheme="minorHAnsi"/>
          <w:sz w:val="24"/>
          <w:szCs w:val="24"/>
        </w:rPr>
        <w:t>Söz alarak şöyle dedi:</w:t>
      </w:r>
    </w:p>
    <w:p w14:paraId="3663CC71" w14:textId="3712C8C7" w:rsidR="00C71865" w:rsidRDefault="006A1BAE" w:rsidP="00F23801">
      <w:pPr>
        <w:spacing w:after="120" w:line="240" w:lineRule="auto"/>
        <w:rPr>
          <w:rFonts w:cstheme="minorHAnsi"/>
          <w:sz w:val="24"/>
          <w:szCs w:val="24"/>
        </w:rPr>
      </w:pPr>
      <w:r w:rsidRPr="006A1BAE">
        <w:rPr>
          <w:rFonts w:cstheme="minorHAnsi"/>
          <w:bCs/>
        </w:rPr>
        <w:t>2023-2024</w:t>
      </w:r>
      <w:r w:rsidR="00880045" w:rsidRPr="00880045">
        <w:rPr>
          <w:rFonts w:cstheme="minorHAnsi"/>
          <w:sz w:val="24"/>
          <w:szCs w:val="24"/>
        </w:rPr>
        <w:t xml:space="preserve"> </w:t>
      </w:r>
      <w:r w:rsidR="00C71865">
        <w:rPr>
          <w:rFonts w:cstheme="minorHAnsi"/>
          <w:sz w:val="24"/>
          <w:szCs w:val="24"/>
        </w:rPr>
        <w:t xml:space="preserve">Eğitim – Öğretimi içerisinde genel olarak Arapça dersi verimli bir şekilde geçti. Öğrenciler derse karşı çok ilgiliydi. Özellikle 5. Sınıflar okula yeni geldikleri için dersimize ayrı bir heyecanla katıldılar. </w:t>
      </w:r>
    </w:p>
    <w:p w14:paraId="2DA6D23C" w14:textId="77777777" w:rsidR="00C71865" w:rsidRPr="00C71865" w:rsidRDefault="000E768C" w:rsidP="009652AD">
      <w:pPr>
        <w:spacing w:after="120" w:line="240" w:lineRule="auto"/>
        <w:rPr>
          <w:rFonts w:cstheme="minorHAnsi"/>
          <w:sz w:val="24"/>
          <w:szCs w:val="24"/>
        </w:rPr>
      </w:pPr>
      <w:r>
        <w:rPr>
          <w:rFonts w:cstheme="minorHAnsi"/>
          <w:sz w:val="24"/>
          <w:szCs w:val="24"/>
        </w:rPr>
        <w:t>Arapça d</w:t>
      </w:r>
      <w:r w:rsidR="00C71865">
        <w:rPr>
          <w:rFonts w:cstheme="minorHAnsi"/>
          <w:sz w:val="24"/>
          <w:szCs w:val="24"/>
        </w:rPr>
        <w:t>er</w:t>
      </w:r>
      <w:r w:rsidR="00C71865" w:rsidRPr="00C71865">
        <w:rPr>
          <w:rFonts w:cstheme="minorHAnsi"/>
          <w:sz w:val="24"/>
          <w:szCs w:val="24"/>
        </w:rPr>
        <w:t>s</w:t>
      </w:r>
      <w:r>
        <w:rPr>
          <w:rFonts w:cstheme="minorHAnsi"/>
          <w:sz w:val="24"/>
          <w:szCs w:val="24"/>
        </w:rPr>
        <w:t>i</w:t>
      </w:r>
      <w:r w:rsidR="00C71865" w:rsidRPr="00C71865">
        <w:rPr>
          <w:rFonts w:cstheme="minorHAnsi"/>
          <w:sz w:val="24"/>
          <w:szCs w:val="24"/>
        </w:rPr>
        <w:t xml:space="preserve"> içi</w:t>
      </w:r>
      <w:r>
        <w:rPr>
          <w:rFonts w:cstheme="minorHAnsi"/>
          <w:sz w:val="24"/>
          <w:szCs w:val="24"/>
        </w:rPr>
        <w:t>n</w:t>
      </w:r>
      <w:r w:rsidR="00C71865" w:rsidRPr="00C71865">
        <w:rPr>
          <w:rFonts w:cstheme="minorHAnsi"/>
          <w:sz w:val="24"/>
          <w:szCs w:val="24"/>
        </w:rPr>
        <w:t xml:space="preserve"> etkinlikler değerlendirirken yalnızca sınav başarısına değil aynı zamanda davranış değerlendirilmesine de odaklanılm</w:t>
      </w:r>
      <w:r>
        <w:rPr>
          <w:rFonts w:cstheme="minorHAnsi"/>
          <w:sz w:val="24"/>
          <w:szCs w:val="24"/>
        </w:rPr>
        <w:t xml:space="preserve">ıştır. </w:t>
      </w:r>
      <w:r w:rsidR="00C71865" w:rsidRPr="00C71865">
        <w:rPr>
          <w:rFonts w:cstheme="minorHAnsi"/>
          <w:sz w:val="24"/>
          <w:szCs w:val="24"/>
        </w:rPr>
        <w:t xml:space="preserve"> Öğrencilerin sağlıklı bireyler olarak topluma kazandırılması için doğru pekiştirmelerin doğru zamanda yapılması</w:t>
      </w:r>
      <w:r>
        <w:rPr>
          <w:rFonts w:cstheme="minorHAnsi"/>
          <w:sz w:val="24"/>
          <w:szCs w:val="24"/>
        </w:rPr>
        <w:t xml:space="preserve"> önemli olduğu için ö</w:t>
      </w:r>
      <w:r w:rsidR="00C71865" w:rsidRPr="00C71865">
        <w:rPr>
          <w:rFonts w:cstheme="minorHAnsi"/>
          <w:sz w:val="24"/>
          <w:szCs w:val="24"/>
        </w:rPr>
        <w:t xml:space="preserve">ğrencilerin ders içi başarıları değerlendirilirken sınıf içindeki tutum, saygı ve işbirliği gibi </w:t>
      </w:r>
      <w:proofErr w:type="spellStart"/>
      <w:r w:rsidR="00C71865" w:rsidRPr="00C71865">
        <w:rPr>
          <w:rFonts w:cstheme="minorHAnsi"/>
          <w:sz w:val="24"/>
          <w:szCs w:val="24"/>
        </w:rPr>
        <w:t>krtik</w:t>
      </w:r>
      <w:proofErr w:type="spellEnd"/>
      <w:r w:rsidR="00C71865" w:rsidRPr="00C71865">
        <w:rPr>
          <w:rFonts w:cstheme="minorHAnsi"/>
          <w:sz w:val="24"/>
          <w:szCs w:val="24"/>
        </w:rPr>
        <w:t xml:space="preserve"> davranışlar gözlemlenm</w:t>
      </w:r>
      <w:r>
        <w:rPr>
          <w:rFonts w:cstheme="minorHAnsi"/>
          <w:sz w:val="24"/>
          <w:szCs w:val="24"/>
        </w:rPr>
        <w:t xml:space="preserve">iş ve </w:t>
      </w:r>
      <w:r w:rsidR="00C71865" w:rsidRPr="00C71865">
        <w:rPr>
          <w:rFonts w:cstheme="minorHAnsi"/>
          <w:sz w:val="24"/>
          <w:szCs w:val="24"/>
        </w:rPr>
        <w:t>bu</w:t>
      </w:r>
      <w:r>
        <w:rPr>
          <w:rFonts w:cstheme="minorHAnsi"/>
          <w:sz w:val="24"/>
          <w:szCs w:val="24"/>
        </w:rPr>
        <w:t xml:space="preserve"> davranışlar ödüllendirilmiştir.</w:t>
      </w:r>
    </w:p>
    <w:p w14:paraId="73DC10B3" w14:textId="77777777" w:rsidR="008A3C54" w:rsidRDefault="00C71865" w:rsidP="009652AD">
      <w:pPr>
        <w:spacing w:after="120" w:line="240" w:lineRule="auto"/>
        <w:rPr>
          <w:rFonts w:cstheme="minorHAnsi"/>
          <w:sz w:val="24"/>
          <w:szCs w:val="24"/>
        </w:rPr>
      </w:pPr>
      <w:r w:rsidRPr="00C71865">
        <w:rPr>
          <w:rFonts w:cstheme="minorHAnsi"/>
          <w:sz w:val="24"/>
          <w:szCs w:val="24"/>
        </w:rPr>
        <w:lastRenderedPageBreak/>
        <w:t xml:space="preserve">Derslerde değerler eğitimi olarak sevgi, saygı, sorumluluk, adalet, yardımseverlik, doğruluk dürüstlük, güven, özgüven, hoşgörü, alçakgönüllülük, </w:t>
      </w:r>
      <w:proofErr w:type="gramStart"/>
      <w:r w:rsidRPr="00C71865">
        <w:rPr>
          <w:rFonts w:cstheme="minorHAnsi"/>
          <w:sz w:val="24"/>
          <w:szCs w:val="24"/>
        </w:rPr>
        <w:t>empati</w:t>
      </w:r>
      <w:proofErr w:type="gramEnd"/>
      <w:r w:rsidRPr="00C71865">
        <w:rPr>
          <w:rFonts w:cstheme="minorHAnsi"/>
          <w:sz w:val="24"/>
          <w:szCs w:val="24"/>
        </w:rPr>
        <w:t>, kanaatkarlık, çalışkanlık, sabır- gibi konulara da yer verilm</w:t>
      </w:r>
      <w:r w:rsidR="009652AD">
        <w:rPr>
          <w:rFonts w:cstheme="minorHAnsi"/>
          <w:sz w:val="24"/>
          <w:szCs w:val="24"/>
        </w:rPr>
        <w:t>iştir.</w:t>
      </w:r>
    </w:p>
    <w:p w14:paraId="5C79991D" w14:textId="77777777" w:rsidR="001054F4" w:rsidRPr="006C6453" w:rsidRDefault="008A3C54" w:rsidP="008A3C54">
      <w:pPr>
        <w:spacing w:after="120" w:line="240" w:lineRule="auto"/>
        <w:rPr>
          <w:rFonts w:cstheme="minorHAnsi"/>
          <w:sz w:val="24"/>
          <w:szCs w:val="24"/>
        </w:rPr>
      </w:pPr>
      <w:r w:rsidRPr="00880045">
        <w:rPr>
          <w:rFonts w:cstheme="minorHAnsi"/>
          <w:b/>
          <w:sz w:val="24"/>
          <w:szCs w:val="24"/>
        </w:rPr>
        <w:t>6</w:t>
      </w:r>
      <w:r w:rsidR="001054F4" w:rsidRPr="00880045">
        <w:rPr>
          <w:rFonts w:cstheme="minorHAnsi"/>
          <w:b/>
          <w:sz w:val="24"/>
          <w:szCs w:val="24"/>
        </w:rPr>
        <w:t>-</w:t>
      </w:r>
      <w:r w:rsidR="001054F4" w:rsidRPr="006C6453">
        <w:rPr>
          <w:rFonts w:cstheme="minorHAnsi"/>
          <w:sz w:val="24"/>
          <w:szCs w:val="24"/>
        </w:rPr>
        <w:t xml:space="preserve"> </w:t>
      </w:r>
      <w:r>
        <w:rPr>
          <w:rFonts w:cstheme="minorHAnsi"/>
          <w:sz w:val="24"/>
          <w:szCs w:val="24"/>
        </w:rPr>
        <w:t xml:space="preserve">Zümre öğretmeni </w:t>
      </w:r>
      <w:proofErr w:type="gramStart"/>
      <w:r>
        <w:rPr>
          <w:rFonts w:cstheme="minorHAnsi"/>
          <w:sz w:val="24"/>
          <w:szCs w:val="24"/>
        </w:rPr>
        <w:t>………………………………….</w:t>
      </w:r>
      <w:proofErr w:type="gramEnd"/>
      <w:r>
        <w:rPr>
          <w:rFonts w:cstheme="minorHAnsi"/>
          <w:sz w:val="24"/>
          <w:szCs w:val="24"/>
        </w:rPr>
        <w:t xml:space="preserve"> </w:t>
      </w:r>
      <w:proofErr w:type="gramStart"/>
      <w:r>
        <w:rPr>
          <w:rFonts w:cstheme="minorHAnsi"/>
          <w:sz w:val="24"/>
          <w:szCs w:val="24"/>
        </w:rPr>
        <w:t>sene</w:t>
      </w:r>
      <w:proofErr w:type="gramEnd"/>
      <w:r>
        <w:rPr>
          <w:rFonts w:cstheme="minorHAnsi"/>
          <w:sz w:val="24"/>
          <w:szCs w:val="24"/>
        </w:rPr>
        <w:t xml:space="preserve"> başında h</w:t>
      </w:r>
      <w:r w:rsidR="001054F4" w:rsidRPr="006C6453">
        <w:rPr>
          <w:rFonts w:cstheme="minorHAnsi"/>
          <w:sz w:val="24"/>
          <w:szCs w:val="24"/>
        </w:rPr>
        <w:t>afif ve orta düzeydeki zihinsel engelli kaynaştırma öğrencileri için yakın ve uzak hedeflerinin belirtildiği özel BEP hazırlan</w:t>
      </w:r>
      <w:r>
        <w:rPr>
          <w:rFonts w:cstheme="minorHAnsi"/>
          <w:sz w:val="24"/>
          <w:szCs w:val="24"/>
        </w:rPr>
        <w:t>dığını söyledi. Yıl boyu derslerde de bu plana sadık kalındığını vurguladı. A</w:t>
      </w:r>
      <w:r w:rsidR="001054F4" w:rsidRPr="006C6453">
        <w:rPr>
          <w:rFonts w:cstheme="minorHAnsi"/>
          <w:sz w:val="24"/>
          <w:szCs w:val="24"/>
        </w:rPr>
        <w:t>yrıca dönem içerisinde yapıla</w:t>
      </w:r>
      <w:r>
        <w:rPr>
          <w:rFonts w:cstheme="minorHAnsi"/>
          <w:sz w:val="24"/>
          <w:szCs w:val="24"/>
        </w:rPr>
        <w:t>n</w:t>
      </w:r>
      <w:r w:rsidR="001054F4" w:rsidRPr="006C6453">
        <w:rPr>
          <w:rFonts w:cstheme="minorHAnsi"/>
          <w:sz w:val="24"/>
          <w:szCs w:val="24"/>
        </w:rPr>
        <w:t xml:space="preserve"> yazılı sınavlarda </w:t>
      </w:r>
      <w:r>
        <w:rPr>
          <w:rFonts w:cstheme="minorHAnsi"/>
          <w:sz w:val="24"/>
          <w:szCs w:val="24"/>
        </w:rPr>
        <w:t xml:space="preserve">da </w:t>
      </w:r>
      <w:r w:rsidR="001054F4" w:rsidRPr="006C6453">
        <w:rPr>
          <w:rFonts w:cstheme="minorHAnsi"/>
          <w:sz w:val="24"/>
          <w:szCs w:val="24"/>
        </w:rPr>
        <w:t xml:space="preserve">BEP Öğrencilerine </w:t>
      </w:r>
      <w:r>
        <w:rPr>
          <w:rFonts w:cstheme="minorHAnsi"/>
          <w:sz w:val="24"/>
          <w:szCs w:val="24"/>
        </w:rPr>
        <w:t xml:space="preserve">yönelik </w:t>
      </w:r>
      <w:r w:rsidR="001054F4" w:rsidRPr="006C6453">
        <w:rPr>
          <w:rFonts w:cstheme="minorHAnsi"/>
          <w:sz w:val="24"/>
          <w:szCs w:val="24"/>
        </w:rPr>
        <w:t>özel soruların hazırlan</w:t>
      </w:r>
      <w:r>
        <w:rPr>
          <w:rFonts w:cstheme="minorHAnsi"/>
          <w:sz w:val="24"/>
          <w:szCs w:val="24"/>
        </w:rPr>
        <w:t>dığını söyledi.</w:t>
      </w:r>
      <w:r w:rsidR="001054F4" w:rsidRPr="006C6453">
        <w:rPr>
          <w:rFonts w:cstheme="minorHAnsi"/>
          <w:sz w:val="24"/>
          <w:szCs w:val="24"/>
        </w:rPr>
        <w:t xml:space="preserve"> </w:t>
      </w:r>
      <w:r w:rsidR="001054F4" w:rsidRPr="006C6453">
        <w:rPr>
          <w:rFonts w:cstheme="minorHAnsi"/>
          <w:sz w:val="24"/>
          <w:szCs w:val="24"/>
        </w:rPr>
        <w:br/>
      </w:r>
    </w:p>
    <w:p w14:paraId="3FF3D191" w14:textId="77777777" w:rsidR="006B1EB5" w:rsidRDefault="006B1EB5" w:rsidP="00675883">
      <w:pPr>
        <w:spacing w:after="120" w:line="240" w:lineRule="auto"/>
        <w:rPr>
          <w:rFonts w:cstheme="minorHAnsi"/>
          <w:sz w:val="24"/>
          <w:szCs w:val="24"/>
        </w:rPr>
      </w:pPr>
      <w:r w:rsidRPr="00880045">
        <w:rPr>
          <w:rFonts w:cstheme="minorHAnsi"/>
          <w:b/>
          <w:sz w:val="24"/>
          <w:szCs w:val="24"/>
        </w:rPr>
        <w:t>7</w:t>
      </w:r>
      <w:r w:rsidR="001054F4" w:rsidRPr="00880045">
        <w:rPr>
          <w:rFonts w:cstheme="minorHAnsi"/>
          <w:b/>
          <w:sz w:val="24"/>
          <w:szCs w:val="24"/>
        </w:rPr>
        <w:t>-</w:t>
      </w:r>
      <w:r w:rsidR="001054F4" w:rsidRPr="006C6453">
        <w:rPr>
          <w:rFonts w:cstheme="minorHAnsi"/>
          <w:sz w:val="24"/>
          <w:szCs w:val="24"/>
        </w:rPr>
        <w:t xml:space="preserve"> </w:t>
      </w:r>
      <w:r>
        <w:rPr>
          <w:rFonts w:cstheme="minorHAnsi"/>
          <w:sz w:val="24"/>
          <w:szCs w:val="24"/>
        </w:rPr>
        <w:t xml:space="preserve">Toplantı Başkanı </w:t>
      </w:r>
      <w:proofErr w:type="gramStart"/>
      <w:r>
        <w:rPr>
          <w:rFonts w:cstheme="minorHAnsi"/>
          <w:sz w:val="24"/>
          <w:szCs w:val="24"/>
        </w:rPr>
        <w:t>…………………………….,</w:t>
      </w:r>
      <w:proofErr w:type="gramEnd"/>
      <w:r>
        <w:rPr>
          <w:rFonts w:cstheme="minorHAnsi"/>
          <w:sz w:val="24"/>
          <w:szCs w:val="24"/>
        </w:rPr>
        <w:t xml:space="preserve"> diğer branş öğretmenlerle yıl boyu yapılan etkileşim halinde olunduğunu belirterek şöyle dedi:</w:t>
      </w:r>
    </w:p>
    <w:p w14:paraId="07BB6DF6" w14:textId="77777777" w:rsidR="00675883" w:rsidRPr="006C6453" w:rsidRDefault="00EC0097" w:rsidP="00675883">
      <w:pPr>
        <w:spacing w:after="120" w:line="240" w:lineRule="auto"/>
        <w:rPr>
          <w:rFonts w:cstheme="minorHAnsi"/>
          <w:sz w:val="24"/>
          <w:szCs w:val="24"/>
        </w:rPr>
      </w:pPr>
      <w:r w:rsidRPr="006C6453">
        <w:rPr>
          <w:rFonts w:cstheme="minorHAnsi"/>
          <w:sz w:val="24"/>
          <w:szCs w:val="24"/>
        </w:rPr>
        <w:t xml:space="preserve">Türkçe’nin doğru kullanımı, öğrencilerin yazı yazma becerilerinin geliştirilmesi ve kendilerini toplum içerisinde daha iyi ifade edebilmeleri için </w:t>
      </w:r>
      <w:r w:rsidR="00AE18D4" w:rsidRPr="006C6453">
        <w:rPr>
          <w:rFonts w:cstheme="minorHAnsi"/>
          <w:sz w:val="24"/>
          <w:szCs w:val="24"/>
        </w:rPr>
        <w:t xml:space="preserve">Türkçe öğretmenleri </w:t>
      </w:r>
      <w:proofErr w:type="gramStart"/>
      <w:r w:rsidR="00AE18D4" w:rsidRPr="006C6453">
        <w:rPr>
          <w:rFonts w:cstheme="minorHAnsi"/>
          <w:sz w:val="24"/>
          <w:szCs w:val="24"/>
        </w:rPr>
        <w:t>ile;</w:t>
      </w:r>
      <w:proofErr w:type="gramEnd"/>
      <w:r w:rsidR="00AE18D4" w:rsidRPr="006C6453">
        <w:rPr>
          <w:rFonts w:cstheme="minorHAnsi"/>
          <w:sz w:val="24"/>
          <w:szCs w:val="24"/>
        </w:rPr>
        <w:t xml:space="preserve"> </w:t>
      </w:r>
    </w:p>
    <w:p w14:paraId="3C763861" w14:textId="77777777" w:rsidR="00675883" w:rsidRPr="006C6453" w:rsidRDefault="00AE18D4" w:rsidP="00675883">
      <w:pPr>
        <w:spacing w:after="120" w:line="240" w:lineRule="auto"/>
        <w:rPr>
          <w:rFonts w:cstheme="minorHAnsi"/>
          <w:sz w:val="24"/>
          <w:szCs w:val="24"/>
        </w:rPr>
      </w:pPr>
      <w:r w:rsidRPr="006C6453">
        <w:rPr>
          <w:rFonts w:cstheme="minorHAnsi"/>
          <w:sz w:val="24"/>
          <w:szCs w:val="24"/>
        </w:rPr>
        <w:t>Kültü</w:t>
      </w:r>
      <w:r w:rsidR="00675883" w:rsidRPr="006C6453">
        <w:rPr>
          <w:rFonts w:cstheme="minorHAnsi"/>
          <w:sz w:val="24"/>
          <w:szCs w:val="24"/>
        </w:rPr>
        <w:t xml:space="preserve">rümüzü tanıyalım </w:t>
      </w:r>
      <w:r w:rsidRPr="006C6453">
        <w:rPr>
          <w:rFonts w:cstheme="minorHAnsi"/>
          <w:sz w:val="24"/>
          <w:szCs w:val="24"/>
        </w:rPr>
        <w:t xml:space="preserve">ünitelerinde </w:t>
      </w:r>
      <w:r w:rsidR="00675883" w:rsidRPr="006C6453">
        <w:rPr>
          <w:rFonts w:cstheme="minorHAnsi"/>
          <w:sz w:val="24"/>
          <w:szCs w:val="24"/>
        </w:rPr>
        <w:t xml:space="preserve">ve Atatürkçülük konularında </w:t>
      </w:r>
      <w:r w:rsidRPr="00F10922">
        <w:rPr>
          <w:rFonts w:cstheme="minorHAnsi"/>
          <w:i/>
          <w:sz w:val="24"/>
          <w:szCs w:val="24"/>
        </w:rPr>
        <w:t>Sosyal Bilgiler Öğretmenleri</w:t>
      </w:r>
      <w:r w:rsidRPr="006C6453">
        <w:rPr>
          <w:rFonts w:cstheme="minorHAnsi"/>
          <w:sz w:val="24"/>
          <w:szCs w:val="24"/>
        </w:rPr>
        <w:t xml:space="preserve"> ile </w:t>
      </w:r>
    </w:p>
    <w:p w14:paraId="1E5DBC0E" w14:textId="77777777" w:rsidR="00675883" w:rsidRPr="006C6453" w:rsidRDefault="00675883" w:rsidP="00675883">
      <w:pPr>
        <w:spacing w:after="120" w:line="240" w:lineRule="auto"/>
        <w:rPr>
          <w:rFonts w:cstheme="minorHAnsi"/>
          <w:bCs/>
          <w:sz w:val="24"/>
          <w:szCs w:val="24"/>
        </w:rPr>
      </w:pPr>
      <w:r w:rsidRPr="006C6453">
        <w:rPr>
          <w:rFonts w:cstheme="minorHAnsi"/>
          <w:bCs/>
          <w:sz w:val="24"/>
          <w:szCs w:val="24"/>
        </w:rPr>
        <w:t xml:space="preserve">Temizlik ve evrenin yasaları konularında </w:t>
      </w:r>
      <w:r w:rsidRPr="00F10922">
        <w:rPr>
          <w:rFonts w:cstheme="minorHAnsi"/>
          <w:bCs/>
          <w:i/>
          <w:sz w:val="24"/>
          <w:szCs w:val="24"/>
        </w:rPr>
        <w:t>Fen Bilimleri ö</w:t>
      </w:r>
      <w:r w:rsidRPr="006C6453">
        <w:rPr>
          <w:rFonts w:cstheme="minorHAnsi"/>
          <w:bCs/>
          <w:sz w:val="24"/>
          <w:szCs w:val="24"/>
        </w:rPr>
        <w:t xml:space="preserve">ğretmenleri ile </w:t>
      </w:r>
    </w:p>
    <w:p w14:paraId="0D041E42" w14:textId="77777777" w:rsidR="00675883" w:rsidRPr="006C6453" w:rsidRDefault="00675883" w:rsidP="00675883">
      <w:pPr>
        <w:spacing w:after="120" w:line="240" w:lineRule="auto"/>
        <w:rPr>
          <w:rFonts w:cstheme="minorHAnsi"/>
          <w:bCs/>
          <w:sz w:val="24"/>
          <w:szCs w:val="24"/>
        </w:rPr>
      </w:pPr>
      <w:r w:rsidRPr="006C6453">
        <w:rPr>
          <w:rFonts w:cstheme="minorHAnsi"/>
          <w:bCs/>
          <w:sz w:val="24"/>
          <w:szCs w:val="24"/>
        </w:rPr>
        <w:t xml:space="preserve">Musikimizdeki ve kültürümüzdeki dini motifler ile ilgili konularda </w:t>
      </w:r>
      <w:r w:rsidRPr="00F10922">
        <w:rPr>
          <w:rFonts w:cstheme="minorHAnsi"/>
          <w:bCs/>
          <w:i/>
          <w:sz w:val="24"/>
          <w:szCs w:val="24"/>
        </w:rPr>
        <w:t>Müzik öğretmeni</w:t>
      </w:r>
      <w:r w:rsidRPr="006C6453">
        <w:rPr>
          <w:rFonts w:cstheme="minorHAnsi"/>
          <w:bCs/>
          <w:sz w:val="24"/>
          <w:szCs w:val="24"/>
        </w:rPr>
        <w:t xml:space="preserve"> ile </w:t>
      </w:r>
    </w:p>
    <w:p w14:paraId="72099427" w14:textId="77777777" w:rsidR="001054F4" w:rsidRPr="006C6453" w:rsidRDefault="00675883" w:rsidP="006B1EB5">
      <w:pPr>
        <w:spacing w:after="120" w:line="240" w:lineRule="auto"/>
        <w:rPr>
          <w:rFonts w:cstheme="minorHAnsi"/>
          <w:sz w:val="24"/>
          <w:szCs w:val="24"/>
        </w:rPr>
      </w:pPr>
      <w:r w:rsidRPr="006C6453">
        <w:rPr>
          <w:rFonts w:cstheme="minorHAnsi"/>
          <w:bCs/>
          <w:sz w:val="24"/>
          <w:szCs w:val="24"/>
        </w:rPr>
        <w:t xml:space="preserve">Mimarimizdeki dini motifler ile ilgili konularda </w:t>
      </w:r>
      <w:r w:rsidRPr="00F10922">
        <w:rPr>
          <w:rFonts w:cstheme="minorHAnsi"/>
          <w:bCs/>
          <w:i/>
          <w:sz w:val="24"/>
          <w:szCs w:val="24"/>
        </w:rPr>
        <w:t>Görsel Sanatlar Öğretmenleri</w:t>
      </w:r>
      <w:r w:rsidRPr="006C6453">
        <w:rPr>
          <w:rFonts w:cstheme="minorHAnsi"/>
          <w:bCs/>
          <w:sz w:val="24"/>
          <w:szCs w:val="24"/>
        </w:rPr>
        <w:t xml:space="preserve"> ile </w:t>
      </w:r>
      <w:r w:rsidR="00AE18D4" w:rsidRPr="006C6453">
        <w:rPr>
          <w:rFonts w:cstheme="minorHAnsi"/>
          <w:sz w:val="24"/>
          <w:szCs w:val="24"/>
        </w:rPr>
        <w:t>s</w:t>
      </w:r>
      <w:r w:rsidR="00EC0097" w:rsidRPr="006C6453">
        <w:rPr>
          <w:rFonts w:cstheme="minorHAnsi"/>
          <w:sz w:val="24"/>
          <w:szCs w:val="24"/>
        </w:rPr>
        <w:t>ürekli iletişim halinde ol</w:t>
      </w:r>
      <w:r w:rsidR="00AE18D4" w:rsidRPr="006C6453">
        <w:rPr>
          <w:rFonts w:cstheme="minorHAnsi"/>
          <w:sz w:val="24"/>
          <w:szCs w:val="24"/>
        </w:rPr>
        <w:t>un</w:t>
      </w:r>
      <w:r w:rsidR="006B1EB5">
        <w:rPr>
          <w:rFonts w:cstheme="minorHAnsi"/>
          <w:sz w:val="24"/>
          <w:szCs w:val="24"/>
        </w:rPr>
        <w:t xml:space="preserve">arak onların bilgi ve tecrübelerinden istifade edildi. </w:t>
      </w:r>
      <w:r w:rsidR="00EC0097" w:rsidRPr="006C6453">
        <w:rPr>
          <w:rFonts w:cstheme="minorHAnsi"/>
          <w:sz w:val="24"/>
          <w:szCs w:val="24"/>
        </w:rPr>
        <w:t xml:space="preserve"> </w:t>
      </w:r>
      <w:r w:rsidR="00EC0097" w:rsidRPr="006C6453">
        <w:rPr>
          <w:rFonts w:cstheme="minorHAnsi"/>
          <w:sz w:val="24"/>
          <w:szCs w:val="24"/>
        </w:rPr>
        <w:br/>
      </w:r>
    </w:p>
    <w:p w14:paraId="748595A0" w14:textId="77777777" w:rsidR="00134804" w:rsidRDefault="00134804" w:rsidP="00134804">
      <w:pPr>
        <w:spacing w:after="120" w:line="240" w:lineRule="auto"/>
        <w:rPr>
          <w:rFonts w:cstheme="minorHAnsi"/>
          <w:sz w:val="24"/>
          <w:szCs w:val="24"/>
        </w:rPr>
      </w:pPr>
      <w:r w:rsidRPr="00880045">
        <w:rPr>
          <w:rFonts w:cstheme="minorHAnsi"/>
          <w:b/>
          <w:sz w:val="24"/>
          <w:szCs w:val="24"/>
        </w:rPr>
        <w:t>8</w:t>
      </w:r>
      <w:r w:rsidR="00EC0097" w:rsidRPr="00880045">
        <w:rPr>
          <w:rFonts w:cstheme="minorHAnsi"/>
          <w:b/>
          <w:sz w:val="24"/>
          <w:szCs w:val="24"/>
        </w:rPr>
        <w:t>-</w:t>
      </w:r>
      <w:r w:rsidR="00EC0097" w:rsidRPr="006C6453">
        <w:rPr>
          <w:rFonts w:cstheme="minorHAnsi"/>
          <w:sz w:val="24"/>
          <w:szCs w:val="24"/>
        </w:rPr>
        <w:t xml:space="preserve"> </w:t>
      </w:r>
      <w:r>
        <w:rPr>
          <w:rFonts w:cstheme="minorHAnsi"/>
          <w:sz w:val="24"/>
          <w:szCs w:val="24"/>
        </w:rPr>
        <w:t xml:space="preserve">Zümre öğretmeni </w:t>
      </w:r>
      <w:proofErr w:type="gramStart"/>
      <w:r>
        <w:rPr>
          <w:rFonts w:cstheme="minorHAnsi"/>
          <w:sz w:val="24"/>
          <w:szCs w:val="24"/>
        </w:rPr>
        <w:t>……………………………………………….</w:t>
      </w:r>
      <w:proofErr w:type="gramEnd"/>
      <w:r>
        <w:rPr>
          <w:rFonts w:cstheme="minorHAnsi"/>
          <w:sz w:val="24"/>
          <w:szCs w:val="24"/>
        </w:rPr>
        <w:t>yıl boyu derslerde kullanılan kaynaklar ile ilgili şöyle dedi:</w:t>
      </w:r>
    </w:p>
    <w:p w14:paraId="43CA05E6" w14:textId="77777777" w:rsidR="00134804" w:rsidRDefault="00134804" w:rsidP="00134804">
      <w:pPr>
        <w:spacing w:after="120" w:line="240" w:lineRule="auto"/>
        <w:rPr>
          <w:rFonts w:cstheme="minorHAnsi"/>
          <w:sz w:val="24"/>
          <w:szCs w:val="24"/>
        </w:rPr>
      </w:pPr>
      <w:r>
        <w:rPr>
          <w:rFonts w:cstheme="minorHAnsi"/>
          <w:sz w:val="24"/>
          <w:szCs w:val="24"/>
        </w:rPr>
        <w:t>Bu yıl ki eğitim-öğretim sürecinde öğrencilerimiz d</w:t>
      </w:r>
      <w:r w:rsidRPr="006C6453">
        <w:rPr>
          <w:rFonts w:cstheme="minorHAnsi"/>
          <w:sz w:val="24"/>
          <w:szCs w:val="24"/>
        </w:rPr>
        <w:t>erslerin daha iyi ve verimli bir şekilde i</w:t>
      </w:r>
      <w:r>
        <w:rPr>
          <w:rFonts w:cstheme="minorHAnsi"/>
          <w:sz w:val="24"/>
          <w:szCs w:val="24"/>
        </w:rPr>
        <w:t>ş</w:t>
      </w:r>
      <w:r w:rsidRPr="006C6453">
        <w:rPr>
          <w:rFonts w:cstheme="minorHAnsi"/>
          <w:sz w:val="24"/>
          <w:szCs w:val="24"/>
        </w:rPr>
        <w:t xml:space="preserve">lenebilmesi için </w:t>
      </w:r>
      <w:r>
        <w:rPr>
          <w:rFonts w:cstheme="minorHAnsi"/>
          <w:sz w:val="24"/>
          <w:szCs w:val="24"/>
        </w:rPr>
        <w:t>a</w:t>
      </w:r>
      <w:r w:rsidRPr="006C6453">
        <w:rPr>
          <w:rFonts w:cstheme="minorHAnsi"/>
          <w:sz w:val="24"/>
          <w:szCs w:val="24"/>
        </w:rPr>
        <w:t>na kaynak olarak ders kitabını kullanm</w:t>
      </w:r>
      <w:r>
        <w:rPr>
          <w:rFonts w:cstheme="minorHAnsi"/>
          <w:sz w:val="24"/>
          <w:szCs w:val="24"/>
        </w:rPr>
        <w:t xml:space="preserve">ışlardır. </w:t>
      </w:r>
    </w:p>
    <w:p w14:paraId="38511C40" w14:textId="77777777" w:rsidR="000D0AD0" w:rsidRDefault="000D0AD0" w:rsidP="000D0AD0">
      <w:pPr>
        <w:spacing w:after="120" w:line="240" w:lineRule="auto"/>
        <w:rPr>
          <w:rFonts w:cstheme="minorHAnsi"/>
          <w:sz w:val="24"/>
          <w:szCs w:val="24"/>
        </w:rPr>
      </w:pPr>
      <w:r>
        <w:rPr>
          <w:rFonts w:cstheme="minorHAnsi"/>
          <w:sz w:val="24"/>
          <w:szCs w:val="24"/>
        </w:rPr>
        <w:t>Ayrıca d</w:t>
      </w:r>
      <w:r w:rsidRPr="006C6453">
        <w:rPr>
          <w:rFonts w:cstheme="minorHAnsi"/>
          <w:sz w:val="24"/>
          <w:szCs w:val="24"/>
        </w:rPr>
        <w:t xml:space="preserve">erslerin işlenişinde teknolojik </w:t>
      </w:r>
      <w:proofErr w:type="gramStart"/>
      <w:r w:rsidRPr="006C6453">
        <w:rPr>
          <w:rFonts w:cstheme="minorHAnsi"/>
          <w:sz w:val="24"/>
          <w:szCs w:val="24"/>
        </w:rPr>
        <w:t>imkanlardan</w:t>
      </w:r>
      <w:proofErr w:type="gramEnd"/>
      <w:r w:rsidRPr="006C6453">
        <w:rPr>
          <w:rFonts w:cstheme="minorHAnsi"/>
          <w:sz w:val="24"/>
          <w:szCs w:val="24"/>
        </w:rPr>
        <w:t xml:space="preserve"> yararlanıl</w:t>
      </w:r>
      <w:r>
        <w:rPr>
          <w:rFonts w:cstheme="minorHAnsi"/>
          <w:sz w:val="24"/>
          <w:szCs w:val="24"/>
        </w:rPr>
        <w:t xml:space="preserve">ış, </w:t>
      </w:r>
      <w:r w:rsidRPr="006C6453">
        <w:rPr>
          <w:rFonts w:cstheme="minorHAnsi"/>
          <w:sz w:val="24"/>
          <w:szCs w:val="24"/>
        </w:rPr>
        <w:t xml:space="preserve"> akıllı tahtalar aktif olarak kullanılm</w:t>
      </w:r>
      <w:r>
        <w:rPr>
          <w:rFonts w:cstheme="minorHAnsi"/>
          <w:sz w:val="24"/>
          <w:szCs w:val="24"/>
        </w:rPr>
        <w:t>ış</w:t>
      </w:r>
      <w:r w:rsidRPr="006C6453">
        <w:rPr>
          <w:rFonts w:cstheme="minorHAnsi"/>
          <w:sz w:val="24"/>
          <w:szCs w:val="24"/>
        </w:rPr>
        <w:t>, ders</w:t>
      </w:r>
      <w:r>
        <w:rPr>
          <w:rFonts w:cstheme="minorHAnsi"/>
          <w:sz w:val="24"/>
          <w:szCs w:val="24"/>
        </w:rPr>
        <w:t>lerin</w:t>
      </w:r>
      <w:r w:rsidRPr="006C6453">
        <w:rPr>
          <w:rFonts w:cstheme="minorHAnsi"/>
          <w:sz w:val="24"/>
          <w:szCs w:val="24"/>
        </w:rPr>
        <w:t xml:space="preserve"> sunu, çalışma kağıdı, etkinlik vb. şeylerle desteklenerek öğrencilerin daha aktif katılımlarının sağlanmasına, beceri temelli bir eğitim anlayışının oluşturulm</w:t>
      </w:r>
      <w:r>
        <w:rPr>
          <w:rFonts w:cstheme="minorHAnsi"/>
          <w:sz w:val="24"/>
          <w:szCs w:val="24"/>
        </w:rPr>
        <w:t>uştur</w:t>
      </w:r>
    </w:p>
    <w:p w14:paraId="1AB598F8" w14:textId="77777777" w:rsidR="000D0AD0" w:rsidRDefault="000D0AD0" w:rsidP="000D0AD0">
      <w:pPr>
        <w:spacing w:after="120" w:line="240" w:lineRule="auto"/>
        <w:rPr>
          <w:rFonts w:cstheme="minorHAnsi"/>
          <w:sz w:val="24"/>
          <w:szCs w:val="24"/>
        </w:rPr>
      </w:pPr>
      <w:r>
        <w:rPr>
          <w:rFonts w:cstheme="minorHAnsi"/>
          <w:sz w:val="24"/>
          <w:szCs w:val="24"/>
        </w:rPr>
        <w:t>K</w:t>
      </w:r>
      <w:r w:rsidR="00134804" w:rsidRPr="006C6453">
        <w:rPr>
          <w:rFonts w:cstheme="minorHAnsi"/>
          <w:sz w:val="24"/>
          <w:szCs w:val="24"/>
        </w:rPr>
        <w:t>onularla ilgili olarak internet sitelerinde hazırlanan videolar</w:t>
      </w:r>
      <w:r>
        <w:rPr>
          <w:rFonts w:cstheme="minorHAnsi"/>
          <w:sz w:val="24"/>
          <w:szCs w:val="24"/>
        </w:rPr>
        <w:t xml:space="preserve"> öğrencilere izletilmiştir.</w:t>
      </w:r>
    </w:p>
    <w:p w14:paraId="43BA3424" w14:textId="77777777" w:rsidR="00134804" w:rsidRPr="006C6453" w:rsidRDefault="000D0AD0" w:rsidP="000D0AD0">
      <w:pPr>
        <w:spacing w:after="120" w:line="240" w:lineRule="auto"/>
        <w:rPr>
          <w:rFonts w:cstheme="minorHAnsi"/>
          <w:sz w:val="24"/>
          <w:szCs w:val="24"/>
        </w:rPr>
      </w:pPr>
      <w:r>
        <w:rPr>
          <w:rFonts w:cstheme="minorHAnsi"/>
          <w:sz w:val="24"/>
          <w:szCs w:val="24"/>
        </w:rPr>
        <w:t xml:space="preserve">Din Öğretimi Genel Müdürlüğü sayfasında yer alan </w:t>
      </w:r>
      <w:r w:rsidR="00134804" w:rsidRPr="006C6453">
        <w:rPr>
          <w:rFonts w:cstheme="minorHAnsi"/>
          <w:sz w:val="24"/>
          <w:szCs w:val="24"/>
        </w:rPr>
        <w:t>interaktif etkinlikler de ders</w:t>
      </w:r>
      <w:r>
        <w:rPr>
          <w:rFonts w:cstheme="minorHAnsi"/>
          <w:sz w:val="24"/>
          <w:szCs w:val="24"/>
        </w:rPr>
        <w:t xml:space="preserve">lerin son bölümlerinde </w:t>
      </w:r>
      <w:r w:rsidR="00134804" w:rsidRPr="006C6453">
        <w:rPr>
          <w:rFonts w:cstheme="minorHAnsi"/>
          <w:sz w:val="24"/>
          <w:szCs w:val="24"/>
        </w:rPr>
        <w:t xml:space="preserve">öğrencilere </w:t>
      </w:r>
      <w:r>
        <w:rPr>
          <w:rFonts w:cstheme="minorHAnsi"/>
          <w:sz w:val="24"/>
          <w:szCs w:val="24"/>
        </w:rPr>
        <w:t xml:space="preserve">uygulamalı olarak yaptırılmıştır. </w:t>
      </w:r>
      <w:r w:rsidR="00134804" w:rsidRPr="006C6453">
        <w:rPr>
          <w:rFonts w:cstheme="minorHAnsi"/>
          <w:sz w:val="24"/>
          <w:szCs w:val="24"/>
        </w:rPr>
        <w:t xml:space="preserve"> </w:t>
      </w:r>
    </w:p>
    <w:p w14:paraId="596F1EF2" w14:textId="77777777" w:rsidR="00CA4E22" w:rsidRDefault="00134804" w:rsidP="000D0AD0">
      <w:pPr>
        <w:spacing w:after="120" w:line="240" w:lineRule="auto"/>
        <w:rPr>
          <w:rFonts w:cstheme="minorHAnsi"/>
          <w:sz w:val="24"/>
          <w:szCs w:val="24"/>
        </w:rPr>
      </w:pPr>
      <w:r w:rsidRPr="006C6453">
        <w:rPr>
          <w:rFonts w:cstheme="minorHAnsi"/>
          <w:sz w:val="24"/>
          <w:szCs w:val="24"/>
        </w:rPr>
        <w:t>8. Sınıflar için sene sonu yapılacak olan Merkezi Sınavda öğrencilerin başarılı olabilmesi</w:t>
      </w:r>
      <w:r>
        <w:rPr>
          <w:rFonts w:cstheme="minorHAnsi"/>
          <w:sz w:val="24"/>
          <w:szCs w:val="24"/>
        </w:rPr>
        <w:t xml:space="preserve"> için </w:t>
      </w:r>
      <w:r w:rsidRPr="00F10922">
        <w:rPr>
          <w:rFonts w:cstheme="minorHAnsi"/>
          <w:i/>
          <w:sz w:val="24"/>
          <w:szCs w:val="24"/>
        </w:rPr>
        <w:t>www.odsgm.meb.gov.tr</w:t>
      </w:r>
      <w:r w:rsidRPr="006C6453">
        <w:rPr>
          <w:rFonts w:cstheme="minorHAnsi"/>
          <w:sz w:val="24"/>
          <w:szCs w:val="24"/>
        </w:rPr>
        <w:t xml:space="preserve"> adresin</w:t>
      </w:r>
      <w:r w:rsidR="000D0AD0">
        <w:rPr>
          <w:rFonts w:cstheme="minorHAnsi"/>
          <w:sz w:val="24"/>
          <w:szCs w:val="24"/>
        </w:rPr>
        <w:t xml:space="preserve">de yer alan Kazanım Testleri, Din Öğretimi İnternet Sayfasında yer alan soru havuzundan da faydalanılmıştır. </w:t>
      </w:r>
    </w:p>
    <w:p w14:paraId="170309E6" w14:textId="77777777" w:rsidR="00CA4E22" w:rsidRDefault="00CA4E22" w:rsidP="000D0AD0">
      <w:pPr>
        <w:spacing w:after="120" w:line="240" w:lineRule="auto"/>
        <w:rPr>
          <w:rFonts w:cstheme="minorHAnsi"/>
          <w:sz w:val="24"/>
          <w:szCs w:val="24"/>
        </w:rPr>
      </w:pPr>
    </w:p>
    <w:p w14:paraId="6A9F8A2E" w14:textId="77777777" w:rsidR="00134804" w:rsidRDefault="00CA4E22" w:rsidP="00CA4E22">
      <w:pPr>
        <w:spacing w:after="120" w:line="240" w:lineRule="auto"/>
        <w:rPr>
          <w:rFonts w:cstheme="minorHAnsi"/>
          <w:sz w:val="24"/>
          <w:szCs w:val="24"/>
        </w:rPr>
      </w:pPr>
      <w:r w:rsidRPr="00880045">
        <w:rPr>
          <w:rFonts w:cstheme="minorHAnsi"/>
          <w:b/>
          <w:sz w:val="24"/>
          <w:szCs w:val="24"/>
        </w:rPr>
        <w:t>9-</w:t>
      </w:r>
      <w:r w:rsidRPr="006C6453">
        <w:rPr>
          <w:rFonts w:cstheme="minorHAnsi"/>
          <w:sz w:val="24"/>
          <w:szCs w:val="24"/>
        </w:rPr>
        <w:t xml:space="preserve">  </w:t>
      </w:r>
      <w:r>
        <w:rPr>
          <w:rFonts w:cstheme="minorHAnsi"/>
          <w:sz w:val="24"/>
          <w:szCs w:val="24"/>
        </w:rPr>
        <w:t xml:space="preserve">Yıl içerisinde çeşitli aktiviteler ile düzenlenen </w:t>
      </w:r>
      <w:r w:rsidRPr="00CA4E22">
        <w:rPr>
          <w:rFonts w:cstheme="minorHAnsi"/>
          <w:sz w:val="24"/>
          <w:szCs w:val="24"/>
        </w:rPr>
        <w:t>Din Kültürü ve Ahlak Bilgisi Öğretmenleri Gelişim Programı</w:t>
      </w:r>
      <w:r>
        <w:rPr>
          <w:rFonts w:cstheme="minorHAnsi"/>
          <w:sz w:val="24"/>
          <w:szCs w:val="24"/>
        </w:rPr>
        <w:t>na</w:t>
      </w:r>
      <w:r w:rsidRPr="00CA4E22">
        <w:rPr>
          <w:rFonts w:cstheme="minorHAnsi"/>
          <w:sz w:val="24"/>
          <w:szCs w:val="24"/>
        </w:rPr>
        <w:t xml:space="preserve"> (DÖGEP)</w:t>
      </w:r>
      <w:r>
        <w:rPr>
          <w:rFonts w:cstheme="minorHAnsi"/>
          <w:sz w:val="24"/>
          <w:szCs w:val="24"/>
        </w:rPr>
        <w:t xml:space="preserve"> katılım sağlandı. Sene başı yapılan yıl içerisinde yapılacak olan projeler düzenli bir şekilde yapılarak </w:t>
      </w:r>
      <w:proofErr w:type="spellStart"/>
      <w:r>
        <w:rPr>
          <w:rFonts w:cstheme="minorHAnsi"/>
          <w:sz w:val="24"/>
          <w:szCs w:val="24"/>
        </w:rPr>
        <w:t>KTS’ye</w:t>
      </w:r>
      <w:proofErr w:type="spellEnd"/>
      <w:r>
        <w:rPr>
          <w:rFonts w:cstheme="minorHAnsi"/>
          <w:sz w:val="24"/>
          <w:szCs w:val="24"/>
        </w:rPr>
        <w:t xml:space="preserve"> işlenmesi sağlandı. </w:t>
      </w:r>
      <w:r w:rsidR="000D0AD0">
        <w:rPr>
          <w:rFonts w:cstheme="minorHAnsi"/>
          <w:sz w:val="24"/>
          <w:szCs w:val="24"/>
        </w:rPr>
        <w:br/>
      </w:r>
    </w:p>
    <w:p w14:paraId="0584E772" w14:textId="77777777" w:rsidR="005A6F7A" w:rsidRDefault="00CA4E22" w:rsidP="00F23801">
      <w:pPr>
        <w:spacing w:after="120" w:line="240" w:lineRule="auto"/>
        <w:rPr>
          <w:rFonts w:cstheme="minorHAnsi"/>
          <w:sz w:val="24"/>
          <w:szCs w:val="24"/>
        </w:rPr>
      </w:pPr>
      <w:r w:rsidRPr="00880045">
        <w:rPr>
          <w:rFonts w:cstheme="minorHAnsi"/>
          <w:b/>
          <w:sz w:val="24"/>
          <w:szCs w:val="24"/>
        </w:rPr>
        <w:t>10</w:t>
      </w:r>
      <w:r w:rsidR="00E95202" w:rsidRPr="00880045">
        <w:rPr>
          <w:rFonts w:cstheme="minorHAnsi"/>
          <w:b/>
          <w:sz w:val="24"/>
          <w:szCs w:val="24"/>
        </w:rPr>
        <w:t>-</w:t>
      </w:r>
      <w:r w:rsidR="00E95202" w:rsidRPr="006C6453">
        <w:rPr>
          <w:rFonts w:cstheme="minorHAnsi"/>
          <w:sz w:val="24"/>
          <w:szCs w:val="24"/>
        </w:rPr>
        <w:t xml:space="preserve">  </w:t>
      </w:r>
      <w:r w:rsidR="005A6F7A">
        <w:rPr>
          <w:rFonts w:cstheme="minorHAnsi"/>
          <w:sz w:val="24"/>
          <w:szCs w:val="24"/>
        </w:rPr>
        <w:t xml:space="preserve">Zümre Öğretmeni </w:t>
      </w:r>
      <w:proofErr w:type="gramStart"/>
      <w:r w:rsidR="005A6F7A">
        <w:rPr>
          <w:rFonts w:cstheme="minorHAnsi"/>
          <w:sz w:val="24"/>
          <w:szCs w:val="24"/>
        </w:rPr>
        <w:t>……………………………….</w:t>
      </w:r>
      <w:proofErr w:type="gramEnd"/>
      <w:r w:rsidR="005A6F7A">
        <w:rPr>
          <w:rFonts w:cstheme="minorHAnsi"/>
          <w:sz w:val="24"/>
          <w:szCs w:val="24"/>
        </w:rPr>
        <w:t xml:space="preserve"> </w:t>
      </w:r>
      <w:r w:rsidR="00F23801">
        <w:rPr>
          <w:rFonts w:cstheme="minorHAnsi"/>
          <w:sz w:val="24"/>
          <w:szCs w:val="24"/>
        </w:rPr>
        <w:t xml:space="preserve">Yıl içerisinde </w:t>
      </w:r>
      <w:r w:rsidR="005A6F7A">
        <w:rPr>
          <w:rFonts w:cstheme="minorHAnsi"/>
          <w:sz w:val="24"/>
          <w:szCs w:val="24"/>
        </w:rPr>
        <w:t>öğrenciler için okul olarak geziler yapıldığını, hafta sonu çeşitli etkinlikler ve piknikler ile öğrencilerin sosyalleşmelerinin sağlandığını ifade etti.</w:t>
      </w:r>
    </w:p>
    <w:p w14:paraId="56AFC6FF" w14:textId="77777777" w:rsidR="00E95202" w:rsidRPr="006C6453" w:rsidRDefault="005A6F7A" w:rsidP="00A53E93">
      <w:pPr>
        <w:spacing w:after="120" w:line="240" w:lineRule="auto"/>
        <w:rPr>
          <w:rFonts w:cstheme="minorHAnsi"/>
          <w:sz w:val="24"/>
          <w:szCs w:val="24"/>
        </w:rPr>
      </w:pPr>
      <w:r>
        <w:rPr>
          <w:rFonts w:cstheme="minorHAnsi"/>
          <w:sz w:val="24"/>
          <w:szCs w:val="24"/>
        </w:rPr>
        <w:lastRenderedPageBreak/>
        <w:t xml:space="preserve">Ayrıca Bursa, İstanbul, Çanakkale, Malazgirt ve Ankara gibi şehirlere geziler düzenlendiğini bu geziler ile </w:t>
      </w:r>
      <w:r w:rsidR="00E95202" w:rsidRPr="006C6453">
        <w:rPr>
          <w:rFonts w:cstheme="minorHAnsi"/>
          <w:sz w:val="24"/>
          <w:szCs w:val="24"/>
        </w:rPr>
        <w:t>öğrencilerin milli ve manevi duygularını en üst seviyeye ulaştır</w:t>
      </w:r>
      <w:r>
        <w:rPr>
          <w:rFonts w:cstheme="minorHAnsi"/>
          <w:sz w:val="24"/>
          <w:szCs w:val="24"/>
        </w:rPr>
        <w:t>ılmasının hedeflendiği vurgulandı.</w:t>
      </w:r>
    </w:p>
    <w:p w14:paraId="30720286" w14:textId="77777777" w:rsidR="00E95202" w:rsidRPr="006C6453" w:rsidRDefault="00E95202" w:rsidP="009652AD">
      <w:pPr>
        <w:spacing w:after="120" w:line="240" w:lineRule="auto"/>
        <w:rPr>
          <w:rFonts w:cstheme="minorHAnsi"/>
          <w:sz w:val="24"/>
          <w:szCs w:val="24"/>
        </w:rPr>
      </w:pPr>
      <w:r w:rsidRPr="006C6453">
        <w:rPr>
          <w:rFonts w:cstheme="minorHAnsi"/>
          <w:sz w:val="24"/>
          <w:szCs w:val="24"/>
        </w:rPr>
        <w:t xml:space="preserve">Ayrıca </w:t>
      </w:r>
      <w:r w:rsidR="009652AD">
        <w:rPr>
          <w:rFonts w:cstheme="minorHAnsi"/>
          <w:sz w:val="24"/>
          <w:szCs w:val="24"/>
        </w:rPr>
        <w:t xml:space="preserve">ibadet ile ilgili konuları uygulamalı olarak göstermek için </w:t>
      </w:r>
      <w:r w:rsidRPr="006C6453">
        <w:rPr>
          <w:rFonts w:cstheme="minorHAnsi"/>
          <w:sz w:val="24"/>
          <w:szCs w:val="24"/>
        </w:rPr>
        <w:t>yakınımı</w:t>
      </w:r>
      <w:r w:rsidR="00F10922">
        <w:rPr>
          <w:rFonts w:cstheme="minorHAnsi"/>
          <w:sz w:val="24"/>
          <w:szCs w:val="24"/>
        </w:rPr>
        <w:t>zda bulunan bir camiye gid</w:t>
      </w:r>
      <w:r w:rsidR="005A6F7A">
        <w:rPr>
          <w:rFonts w:cstheme="minorHAnsi"/>
          <w:sz w:val="24"/>
          <w:szCs w:val="24"/>
        </w:rPr>
        <w:t xml:space="preserve">ilerek </w:t>
      </w:r>
      <w:r w:rsidR="00F10922">
        <w:rPr>
          <w:rFonts w:cstheme="minorHAnsi"/>
          <w:sz w:val="24"/>
          <w:szCs w:val="24"/>
        </w:rPr>
        <w:t>c</w:t>
      </w:r>
      <w:r w:rsidRPr="006C6453">
        <w:rPr>
          <w:rFonts w:cstheme="minorHAnsi"/>
          <w:sz w:val="24"/>
          <w:szCs w:val="24"/>
        </w:rPr>
        <w:t>ami</w:t>
      </w:r>
      <w:r w:rsidR="005A6F7A">
        <w:rPr>
          <w:rFonts w:cstheme="minorHAnsi"/>
          <w:sz w:val="24"/>
          <w:szCs w:val="24"/>
        </w:rPr>
        <w:t xml:space="preserve"> ve namaz ile ilgili öğrencilere uygulamalı olarak eğitim verilmiştir. </w:t>
      </w:r>
      <w:r w:rsidRPr="006C6453">
        <w:rPr>
          <w:rFonts w:cstheme="minorHAnsi"/>
          <w:sz w:val="24"/>
          <w:szCs w:val="24"/>
        </w:rPr>
        <w:br/>
      </w:r>
    </w:p>
    <w:p w14:paraId="20D79903" w14:textId="77777777" w:rsidR="005A6F7A" w:rsidRDefault="00EB370F" w:rsidP="005A6F7A">
      <w:pPr>
        <w:spacing w:after="120" w:line="240" w:lineRule="auto"/>
        <w:rPr>
          <w:rFonts w:cstheme="minorHAnsi"/>
          <w:sz w:val="24"/>
          <w:szCs w:val="24"/>
        </w:rPr>
      </w:pPr>
      <w:r w:rsidRPr="00880045">
        <w:rPr>
          <w:rFonts w:cstheme="minorHAnsi"/>
          <w:b/>
          <w:sz w:val="24"/>
          <w:szCs w:val="24"/>
        </w:rPr>
        <w:t>1</w:t>
      </w:r>
      <w:r w:rsidR="00CA4E22" w:rsidRPr="00880045">
        <w:rPr>
          <w:rFonts w:cstheme="minorHAnsi"/>
          <w:b/>
          <w:sz w:val="24"/>
          <w:szCs w:val="24"/>
        </w:rPr>
        <w:t>1</w:t>
      </w:r>
      <w:r w:rsidR="00E95202" w:rsidRPr="00880045">
        <w:rPr>
          <w:rFonts w:cstheme="minorHAnsi"/>
          <w:b/>
          <w:sz w:val="24"/>
          <w:szCs w:val="24"/>
        </w:rPr>
        <w:t>-</w:t>
      </w:r>
      <w:r w:rsidR="00E95202" w:rsidRPr="006C6453">
        <w:rPr>
          <w:rFonts w:cstheme="minorHAnsi"/>
          <w:sz w:val="24"/>
          <w:szCs w:val="24"/>
        </w:rPr>
        <w:t xml:space="preserve"> </w:t>
      </w:r>
      <w:r w:rsidR="005A6F7A">
        <w:rPr>
          <w:rFonts w:cstheme="minorHAnsi"/>
          <w:sz w:val="24"/>
          <w:szCs w:val="24"/>
        </w:rPr>
        <w:t xml:space="preserve">Zümre Öğretmeni </w:t>
      </w:r>
      <w:proofErr w:type="gramStart"/>
      <w:r w:rsidR="005A6F7A">
        <w:rPr>
          <w:rFonts w:cstheme="minorHAnsi"/>
          <w:sz w:val="24"/>
          <w:szCs w:val="24"/>
        </w:rPr>
        <w:t>……………………………………</w:t>
      </w:r>
      <w:proofErr w:type="gramEnd"/>
      <w:r w:rsidR="005A6F7A">
        <w:rPr>
          <w:rFonts w:cstheme="minorHAnsi"/>
          <w:sz w:val="24"/>
          <w:szCs w:val="24"/>
        </w:rPr>
        <w:t xml:space="preserve"> </w:t>
      </w:r>
      <w:proofErr w:type="gramStart"/>
      <w:r w:rsidR="005A6F7A">
        <w:rPr>
          <w:rFonts w:cstheme="minorHAnsi"/>
          <w:sz w:val="24"/>
          <w:szCs w:val="24"/>
        </w:rPr>
        <w:t>yıl</w:t>
      </w:r>
      <w:proofErr w:type="gramEnd"/>
      <w:r w:rsidR="005A6F7A">
        <w:rPr>
          <w:rFonts w:cstheme="minorHAnsi"/>
          <w:sz w:val="24"/>
          <w:szCs w:val="24"/>
        </w:rPr>
        <w:t xml:space="preserve"> içerisinde yapılan sınav takvimi ile ilgili şöyle değerlendirmede bulunmuştur: </w:t>
      </w:r>
    </w:p>
    <w:p w14:paraId="0A15C2C3" w14:textId="77777777" w:rsidR="006143F5" w:rsidRPr="006C6453" w:rsidRDefault="005A6F7A" w:rsidP="005A6F7A">
      <w:pPr>
        <w:spacing w:after="120" w:line="240" w:lineRule="auto"/>
        <w:rPr>
          <w:rFonts w:cstheme="minorHAnsi"/>
          <w:sz w:val="24"/>
          <w:szCs w:val="24"/>
        </w:rPr>
      </w:pPr>
      <w:r>
        <w:rPr>
          <w:rFonts w:cstheme="minorHAnsi"/>
          <w:sz w:val="24"/>
          <w:szCs w:val="24"/>
        </w:rPr>
        <w:t>Öğrencilerimize h</w:t>
      </w:r>
      <w:r w:rsidR="006143F5" w:rsidRPr="006C6453">
        <w:rPr>
          <w:rFonts w:cstheme="minorHAnsi"/>
          <w:sz w:val="24"/>
          <w:szCs w:val="24"/>
        </w:rPr>
        <w:t xml:space="preserve">er kanaat döneminde yönetmelikte de ifade edildiği gibi  </w:t>
      </w:r>
      <w:r w:rsidR="006143F5" w:rsidRPr="00F10922">
        <w:rPr>
          <w:rFonts w:cstheme="minorHAnsi"/>
          <w:b/>
          <w:i/>
          <w:sz w:val="24"/>
          <w:szCs w:val="24"/>
        </w:rPr>
        <w:t xml:space="preserve">2 </w:t>
      </w:r>
      <w:proofErr w:type="gramStart"/>
      <w:r w:rsidR="006143F5" w:rsidRPr="00F10922">
        <w:rPr>
          <w:rFonts w:cstheme="minorHAnsi"/>
          <w:b/>
          <w:i/>
          <w:sz w:val="24"/>
          <w:szCs w:val="24"/>
        </w:rPr>
        <w:t>yazılı , 2</w:t>
      </w:r>
      <w:proofErr w:type="gramEnd"/>
      <w:r w:rsidR="006143F5" w:rsidRPr="00F10922">
        <w:rPr>
          <w:rFonts w:cstheme="minorHAnsi"/>
          <w:b/>
          <w:i/>
          <w:sz w:val="24"/>
          <w:szCs w:val="24"/>
        </w:rPr>
        <w:t xml:space="preserve"> ders etkinliklerine katılım puanı ve 1 adet de Proje Puanı ( Ödev alanlar için ) olmak üzere her öğrenciye 5 adet</w:t>
      </w:r>
      <w:r w:rsidR="006143F5" w:rsidRPr="006C6453">
        <w:rPr>
          <w:rFonts w:cstheme="minorHAnsi"/>
          <w:sz w:val="24"/>
          <w:szCs w:val="24"/>
        </w:rPr>
        <w:t xml:space="preserve"> puan verilm</w:t>
      </w:r>
      <w:r>
        <w:rPr>
          <w:rFonts w:cstheme="minorHAnsi"/>
          <w:sz w:val="24"/>
          <w:szCs w:val="24"/>
        </w:rPr>
        <w:t>iştir.</w:t>
      </w:r>
    </w:p>
    <w:p w14:paraId="7FDD6EEE" w14:textId="77777777" w:rsidR="00E4638C" w:rsidRDefault="006143F5" w:rsidP="00F021E1">
      <w:pPr>
        <w:spacing w:after="120" w:line="240" w:lineRule="auto"/>
        <w:rPr>
          <w:rFonts w:cstheme="minorHAnsi"/>
          <w:sz w:val="24"/>
          <w:szCs w:val="24"/>
        </w:rPr>
      </w:pPr>
      <w:r w:rsidRPr="006C6453">
        <w:rPr>
          <w:rFonts w:cstheme="minorHAnsi"/>
          <w:sz w:val="24"/>
          <w:szCs w:val="24"/>
        </w:rPr>
        <w:t>Yazılı sınavlar</w:t>
      </w:r>
      <w:r w:rsidR="00F021E1">
        <w:rPr>
          <w:rFonts w:cstheme="minorHAnsi"/>
          <w:sz w:val="24"/>
          <w:szCs w:val="24"/>
        </w:rPr>
        <w:t xml:space="preserve">, genellikle </w:t>
      </w:r>
      <w:r w:rsidRPr="006C6453">
        <w:rPr>
          <w:rFonts w:cstheme="minorHAnsi"/>
          <w:sz w:val="24"/>
          <w:szCs w:val="24"/>
        </w:rPr>
        <w:t>test tekniğinde yoruma dayalı ya da bilgi ölçer şekilde veya çok sorulu kısa cevaplı, karşılaştırmalı, boşluk doldurmalı olarak hazırlan</w:t>
      </w:r>
      <w:r w:rsidR="00F021E1">
        <w:rPr>
          <w:rFonts w:cstheme="minorHAnsi"/>
          <w:sz w:val="24"/>
          <w:szCs w:val="24"/>
        </w:rPr>
        <w:t>mıştır</w:t>
      </w:r>
      <w:r w:rsidR="005D1DE3">
        <w:rPr>
          <w:rFonts w:cstheme="minorHAnsi"/>
          <w:sz w:val="24"/>
          <w:szCs w:val="24"/>
        </w:rPr>
        <w:t>.</w:t>
      </w:r>
    </w:p>
    <w:p w14:paraId="6CF59439" w14:textId="77777777" w:rsidR="00515BD8" w:rsidRDefault="00515BD8" w:rsidP="00515BD8">
      <w:pPr>
        <w:spacing w:after="120" w:line="240" w:lineRule="auto"/>
        <w:rPr>
          <w:rFonts w:cstheme="minorHAnsi"/>
          <w:sz w:val="24"/>
          <w:szCs w:val="24"/>
        </w:rPr>
      </w:pPr>
      <w:r>
        <w:rPr>
          <w:rFonts w:cstheme="minorHAnsi"/>
          <w:sz w:val="24"/>
          <w:szCs w:val="24"/>
        </w:rPr>
        <w:t xml:space="preserve">Zümre Öğretmeni </w:t>
      </w:r>
      <w:proofErr w:type="gramStart"/>
      <w:r>
        <w:rPr>
          <w:rFonts w:cstheme="minorHAnsi"/>
          <w:sz w:val="24"/>
          <w:szCs w:val="24"/>
        </w:rPr>
        <w:t>…………………………………..</w:t>
      </w:r>
      <w:proofErr w:type="gramEnd"/>
      <w:r>
        <w:rPr>
          <w:rFonts w:cstheme="minorHAnsi"/>
          <w:sz w:val="24"/>
          <w:szCs w:val="24"/>
        </w:rPr>
        <w:t xml:space="preserve"> </w:t>
      </w:r>
      <w:proofErr w:type="gramStart"/>
      <w:r>
        <w:rPr>
          <w:rFonts w:cstheme="minorHAnsi"/>
          <w:sz w:val="24"/>
          <w:szCs w:val="24"/>
        </w:rPr>
        <w:t>şöyle</w:t>
      </w:r>
      <w:proofErr w:type="gramEnd"/>
      <w:r>
        <w:rPr>
          <w:rFonts w:cstheme="minorHAnsi"/>
          <w:sz w:val="24"/>
          <w:szCs w:val="24"/>
        </w:rPr>
        <w:t xml:space="preserve"> demiştir: </w:t>
      </w:r>
    </w:p>
    <w:p w14:paraId="244440FA" w14:textId="77777777" w:rsidR="00515BD8" w:rsidRPr="006C6453" w:rsidRDefault="00515BD8" w:rsidP="00515BD8">
      <w:pPr>
        <w:spacing w:after="120" w:line="240" w:lineRule="auto"/>
        <w:rPr>
          <w:rFonts w:cstheme="minorHAnsi"/>
          <w:sz w:val="24"/>
          <w:szCs w:val="24"/>
        </w:rPr>
      </w:pPr>
      <w:r w:rsidRPr="006C6453">
        <w:rPr>
          <w:rFonts w:cstheme="minorHAnsi"/>
          <w:sz w:val="24"/>
          <w:szCs w:val="24"/>
        </w:rPr>
        <w:t xml:space="preserve">Yazılı sınavlar yapıldıktan sonra öğrencilerin yazılı kağıtları </w:t>
      </w:r>
      <w:proofErr w:type="gramStart"/>
      <w:r w:rsidRPr="006C6453">
        <w:rPr>
          <w:rFonts w:cstheme="minorHAnsi"/>
          <w:sz w:val="24"/>
          <w:szCs w:val="24"/>
        </w:rPr>
        <w:t>incelen</w:t>
      </w:r>
      <w:r>
        <w:rPr>
          <w:rFonts w:cstheme="minorHAnsi"/>
          <w:sz w:val="24"/>
          <w:szCs w:val="24"/>
        </w:rPr>
        <w:t>erek</w:t>
      </w:r>
      <w:r w:rsidRPr="006C6453">
        <w:rPr>
          <w:rFonts w:cstheme="minorHAnsi"/>
          <w:sz w:val="24"/>
          <w:szCs w:val="24"/>
        </w:rPr>
        <w:t xml:space="preserve">  sınav</w:t>
      </w:r>
      <w:proofErr w:type="gramEnd"/>
      <w:r w:rsidRPr="006C6453">
        <w:rPr>
          <w:rFonts w:cstheme="minorHAnsi"/>
          <w:sz w:val="24"/>
          <w:szCs w:val="24"/>
        </w:rPr>
        <w:t xml:space="preserve"> analizi yapılm</w:t>
      </w:r>
      <w:r>
        <w:rPr>
          <w:rFonts w:cstheme="minorHAnsi"/>
          <w:sz w:val="24"/>
          <w:szCs w:val="24"/>
        </w:rPr>
        <w:t xml:space="preserve">ıştır. </w:t>
      </w:r>
      <w:r w:rsidRPr="006C6453">
        <w:rPr>
          <w:rFonts w:cstheme="minorHAnsi"/>
          <w:sz w:val="24"/>
          <w:szCs w:val="24"/>
        </w:rPr>
        <w:t xml:space="preserve"> </w:t>
      </w:r>
      <w:r>
        <w:rPr>
          <w:rFonts w:cstheme="minorHAnsi"/>
          <w:sz w:val="24"/>
          <w:szCs w:val="24"/>
        </w:rPr>
        <w:t>Ö</w:t>
      </w:r>
      <w:r w:rsidRPr="006C6453">
        <w:rPr>
          <w:rFonts w:cstheme="minorHAnsi"/>
          <w:sz w:val="24"/>
          <w:szCs w:val="24"/>
        </w:rPr>
        <w:t>ğrencilerin en çok hangi soruda zorlandıkları tespit edilm</w:t>
      </w:r>
      <w:r>
        <w:rPr>
          <w:rFonts w:cstheme="minorHAnsi"/>
          <w:sz w:val="24"/>
          <w:szCs w:val="24"/>
        </w:rPr>
        <w:t>iş</w:t>
      </w:r>
      <w:r w:rsidRPr="006C6453">
        <w:rPr>
          <w:rFonts w:cstheme="minorHAnsi"/>
          <w:sz w:val="24"/>
          <w:szCs w:val="24"/>
        </w:rPr>
        <w:t>, yanlış yapılan sorular tekrar sınıfta anlatılarak o kazanımı öğrencilerin daha iyi anlamaları sağlanm</w:t>
      </w:r>
      <w:r>
        <w:rPr>
          <w:rFonts w:cstheme="minorHAnsi"/>
          <w:sz w:val="24"/>
          <w:szCs w:val="24"/>
        </w:rPr>
        <w:t>ıştır.</w:t>
      </w:r>
      <w:r w:rsidRPr="006C6453">
        <w:rPr>
          <w:rFonts w:cstheme="minorHAnsi"/>
          <w:sz w:val="24"/>
          <w:szCs w:val="24"/>
        </w:rPr>
        <w:t xml:space="preserve">  </w:t>
      </w:r>
    </w:p>
    <w:p w14:paraId="697D6A72" w14:textId="77777777" w:rsidR="005D1DE3" w:rsidRDefault="005D1DE3" w:rsidP="00F021E1">
      <w:pPr>
        <w:spacing w:after="120" w:line="240" w:lineRule="auto"/>
        <w:rPr>
          <w:rFonts w:cstheme="minorHAnsi"/>
          <w:sz w:val="24"/>
          <w:szCs w:val="24"/>
        </w:rPr>
      </w:pPr>
      <w:r>
        <w:rPr>
          <w:rFonts w:cstheme="minorHAnsi"/>
          <w:sz w:val="24"/>
          <w:szCs w:val="24"/>
        </w:rPr>
        <w:t xml:space="preserve">Yazılı sınavlar sene başında yapılan zümrede belirtildiği gibi kararlaştırılan tarihlerde yapılmıştır. </w:t>
      </w:r>
    </w:p>
    <w:p w14:paraId="0B697707" w14:textId="77777777" w:rsidR="00EB370F" w:rsidRPr="006C6453" w:rsidRDefault="005D1DE3" w:rsidP="005D1DE3">
      <w:pPr>
        <w:spacing w:after="120" w:line="240" w:lineRule="auto"/>
        <w:rPr>
          <w:rFonts w:cstheme="minorHAnsi"/>
          <w:sz w:val="24"/>
          <w:szCs w:val="24"/>
        </w:rPr>
      </w:pPr>
      <w:r>
        <w:rPr>
          <w:rFonts w:cstheme="minorHAnsi"/>
          <w:sz w:val="24"/>
          <w:szCs w:val="24"/>
        </w:rPr>
        <w:t>Buna göre;</w:t>
      </w:r>
    </w:p>
    <w:p w14:paraId="6807F253" w14:textId="77777777" w:rsidR="00F23801" w:rsidRPr="006C6453" w:rsidRDefault="00F23801" w:rsidP="00F23801">
      <w:pPr>
        <w:spacing w:after="120" w:line="240" w:lineRule="auto"/>
        <w:rPr>
          <w:rFonts w:cstheme="minorHAnsi"/>
          <w:sz w:val="24"/>
          <w:szCs w:val="24"/>
        </w:rPr>
      </w:pPr>
      <w:r w:rsidRPr="00F10922">
        <w:rPr>
          <w:rFonts w:cstheme="minorHAnsi"/>
          <w:b/>
          <w:sz w:val="24"/>
          <w:szCs w:val="24"/>
        </w:rPr>
        <w:t>1. Dönem yazılı sınavlar</w:t>
      </w:r>
      <w:r w:rsidRPr="006C6453">
        <w:rPr>
          <w:rFonts w:cstheme="minorHAnsi"/>
          <w:sz w:val="24"/>
          <w:szCs w:val="24"/>
        </w:rPr>
        <w:t xml:space="preserve">; </w:t>
      </w:r>
    </w:p>
    <w:p w14:paraId="083FE2CF" w14:textId="77777777" w:rsidR="006A1BAE" w:rsidRDefault="00F23801" w:rsidP="006A1BAE">
      <w:pPr>
        <w:rPr>
          <w:rFonts w:cstheme="minorHAnsi"/>
        </w:rPr>
      </w:pPr>
      <w:r w:rsidRPr="006C6453">
        <w:rPr>
          <w:rFonts w:cstheme="minorHAnsi"/>
          <w:sz w:val="24"/>
          <w:szCs w:val="24"/>
        </w:rPr>
        <w:t xml:space="preserve">1. Yazılı sınav: </w:t>
      </w:r>
      <w:r>
        <w:rPr>
          <w:rFonts w:cstheme="minorHAnsi"/>
          <w:sz w:val="24"/>
          <w:szCs w:val="24"/>
        </w:rPr>
        <w:t xml:space="preserve"> </w:t>
      </w:r>
      <w:r w:rsidR="006A1BAE">
        <w:rPr>
          <w:rFonts w:cstheme="minorHAnsi"/>
        </w:rPr>
        <w:t>6-10 KASIM 2023</w:t>
      </w:r>
    </w:p>
    <w:p w14:paraId="523E597B" w14:textId="430597AF" w:rsidR="00F23801" w:rsidRDefault="00F23801" w:rsidP="006A1BAE">
      <w:pPr>
        <w:rPr>
          <w:rFonts w:cstheme="minorHAnsi"/>
          <w:sz w:val="24"/>
          <w:szCs w:val="24"/>
        </w:rPr>
      </w:pPr>
      <w:r w:rsidRPr="006C6453">
        <w:rPr>
          <w:rFonts w:cstheme="minorHAnsi"/>
          <w:sz w:val="24"/>
          <w:szCs w:val="24"/>
        </w:rPr>
        <w:t>2. Yazılı Sınav</w:t>
      </w:r>
      <w:r w:rsidR="00921321">
        <w:rPr>
          <w:rFonts w:cstheme="minorHAnsi"/>
          <w:sz w:val="24"/>
          <w:szCs w:val="24"/>
        </w:rPr>
        <w:t xml:space="preserve">:  </w:t>
      </w:r>
      <w:r w:rsidR="00921321">
        <w:rPr>
          <w:rFonts w:cstheme="minorHAnsi"/>
        </w:rPr>
        <w:t>02-05 OCAK 2024</w:t>
      </w:r>
    </w:p>
    <w:p w14:paraId="3CFBB32D" w14:textId="77777777" w:rsidR="00F23801" w:rsidRPr="006C6453" w:rsidRDefault="00F23801" w:rsidP="00F23801">
      <w:pPr>
        <w:spacing w:after="120" w:line="240" w:lineRule="auto"/>
        <w:rPr>
          <w:rFonts w:cstheme="minorHAnsi"/>
          <w:sz w:val="24"/>
          <w:szCs w:val="24"/>
        </w:rPr>
      </w:pPr>
      <w:r w:rsidRPr="00F10922">
        <w:rPr>
          <w:rFonts w:cstheme="minorHAnsi"/>
          <w:b/>
          <w:sz w:val="24"/>
          <w:szCs w:val="24"/>
        </w:rPr>
        <w:t>2. Dönem yazılı sınavlar</w:t>
      </w:r>
      <w:r w:rsidRPr="006C6453">
        <w:rPr>
          <w:rFonts w:cstheme="minorHAnsi"/>
          <w:sz w:val="24"/>
          <w:szCs w:val="24"/>
        </w:rPr>
        <w:t>;</w:t>
      </w:r>
    </w:p>
    <w:p w14:paraId="1F15A9FB" w14:textId="37EBCB36" w:rsidR="00F23801" w:rsidRPr="006C6453" w:rsidRDefault="00F23801" w:rsidP="00F23801">
      <w:pPr>
        <w:spacing w:after="120" w:line="240" w:lineRule="auto"/>
        <w:rPr>
          <w:rFonts w:cstheme="minorHAnsi"/>
          <w:sz w:val="24"/>
          <w:szCs w:val="24"/>
        </w:rPr>
      </w:pPr>
      <w:r w:rsidRPr="006C6453">
        <w:rPr>
          <w:rFonts w:cstheme="minorHAnsi"/>
          <w:sz w:val="24"/>
          <w:szCs w:val="24"/>
        </w:rPr>
        <w:t>1. Yazılı Sınav:</w:t>
      </w:r>
      <w:r>
        <w:rPr>
          <w:rFonts w:cstheme="minorHAnsi"/>
          <w:sz w:val="24"/>
          <w:szCs w:val="24"/>
        </w:rPr>
        <w:t xml:space="preserve"> </w:t>
      </w:r>
      <w:r w:rsidR="00921321">
        <w:rPr>
          <w:rFonts w:cstheme="minorHAnsi"/>
          <w:b/>
        </w:rPr>
        <w:t xml:space="preserve">25-29 MART </w:t>
      </w:r>
      <w:r w:rsidR="00921321">
        <w:rPr>
          <w:rFonts w:cstheme="minorHAnsi"/>
        </w:rPr>
        <w:t>2024</w:t>
      </w:r>
    </w:p>
    <w:p w14:paraId="1D26B37D" w14:textId="44965A19" w:rsidR="00F23801" w:rsidRPr="006C6453" w:rsidRDefault="00F23801" w:rsidP="00F23801">
      <w:pPr>
        <w:spacing w:after="120" w:line="240" w:lineRule="auto"/>
        <w:rPr>
          <w:rFonts w:cstheme="minorHAnsi"/>
          <w:sz w:val="24"/>
          <w:szCs w:val="24"/>
        </w:rPr>
      </w:pPr>
      <w:r w:rsidRPr="006C6453">
        <w:rPr>
          <w:rFonts w:cstheme="minorHAnsi"/>
          <w:sz w:val="24"/>
          <w:szCs w:val="24"/>
        </w:rPr>
        <w:t xml:space="preserve">2. Yazılı Sınav: </w:t>
      </w:r>
      <w:r w:rsidR="00921321">
        <w:rPr>
          <w:rFonts w:cstheme="minorHAnsi"/>
        </w:rPr>
        <w:t xml:space="preserve">06-10 MAYIS </w:t>
      </w:r>
      <w:proofErr w:type="gramStart"/>
      <w:r w:rsidR="00921321">
        <w:rPr>
          <w:rFonts w:cstheme="minorHAnsi"/>
        </w:rPr>
        <w:t xml:space="preserve">2024           </w:t>
      </w:r>
      <w:r>
        <w:rPr>
          <w:rFonts w:cstheme="minorHAnsi"/>
          <w:sz w:val="24"/>
          <w:szCs w:val="24"/>
        </w:rPr>
        <w:t>tarihlerinde</w:t>
      </w:r>
      <w:proofErr w:type="gramEnd"/>
      <w:r>
        <w:rPr>
          <w:rFonts w:cstheme="minorHAnsi"/>
          <w:sz w:val="24"/>
          <w:szCs w:val="24"/>
        </w:rPr>
        <w:t xml:space="preserve"> başarılı bir şekilde yapılmıştır.</w:t>
      </w:r>
    </w:p>
    <w:p w14:paraId="70C089D0" w14:textId="77777777" w:rsidR="00AE18D4" w:rsidRPr="006C6453" w:rsidRDefault="00AE18D4" w:rsidP="00461403">
      <w:pPr>
        <w:spacing w:after="120" w:line="240" w:lineRule="auto"/>
        <w:rPr>
          <w:rFonts w:cstheme="minorHAnsi"/>
          <w:sz w:val="24"/>
          <w:szCs w:val="24"/>
        </w:rPr>
      </w:pPr>
    </w:p>
    <w:p w14:paraId="2573F4BD" w14:textId="77777777" w:rsidR="009C59F5" w:rsidRDefault="00675883" w:rsidP="00CA4E22">
      <w:pPr>
        <w:spacing w:after="120" w:line="240" w:lineRule="auto"/>
        <w:rPr>
          <w:rFonts w:cstheme="minorHAnsi"/>
          <w:sz w:val="24"/>
          <w:szCs w:val="24"/>
        </w:rPr>
      </w:pPr>
      <w:r w:rsidRPr="00880045">
        <w:rPr>
          <w:rFonts w:cstheme="minorHAnsi"/>
          <w:b/>
          <w:sz w:val="24"/>
          <w:szCs w:val="24"/>
        </w:rPr>
        <w:t>1</w:t>
      </w:r>
      <w:r w:rsidR="00CA4E22" w:rsidRPr="00880045">
        <w:rPr>
          <w:rFonts w:cstheme="minorHAnsi"/>
          <w:b/>
          <w:sz w:val="24"/>
          <w:szCs w:val="24"/>
        </w:rPr>
        <w:t>2</w:t>
      </w:r>
      <w:r w:rsidR="000753BC" w:rsidRPr="00880045">
        <w:rPr>
          <w:rFonts w:cstheme="minorHAnsi"/>
          <w:b/>
          <w:sz w:val="24"/>
          <w:szCs w:val="24"/>
        </w:rPr>
        <w:t>-</w:t>
      </w:r>
      <w:r w:rsidRPr="006C6453">
        <w:rPr>
          <w:rFonts w:cstheme="minorHAnsi"/>
          <w:sz w:val="24"/>
          <w:szCs w:val="24"/>
        </w:rPr>
        <w:t xml:space="preserve">  </w:t>
      </w:r>
      <w:r w:rsidR="009C59F5">
        <w:rPr>
          <w:rFonts w:cstheme="minorHAnsi"/>
          <w:sz w:val="24"/>
          <w:szCs w:val="24"/>
        </w:rPr>
        <w:t xml:space="preserve">Zümre Başkanı </w:t>
      </w:r>
      <w:proofErr w:type="gramStart"/>
      <w:r w:rsidR="009C59F5">
        <w:rPr>
          <w:rFonts w:cstheme="minorHAnsi"/>
          <w:sz w:val="24"/>
          <w:szCs w:val="24"/>
        </w:rPr>
        <w:t>…………………………………………</w:t>
      </w:r>
      <w:proofErr w:type="gramEnd"/>
      <w:r w:rsidR="009C59F5">
        <w:rPr>
          <w:rFonts w:cstheme="minorHAnsi"/>
          <w:sz w:val="24"/>
          <w:szCs w:val="24"/>
        </w:rPr>
        <w:t xml:space="preserve"> </w:t>
      </w:r>
      <w:proofErr w:type="gramStart"/>
      <w:r w:rsidR="009C59F5">
        <w:rPr>
          <w:rFonts w:cstheme="minorHAnsi"/>
          <w:sz w:val="24"/>
          <w:szCs w:val="24"/>
        </w:rPr>
        <w:t>proje</w:t>
      </w:r>
      <w:proofErr w:type="gramEnd"/>
      <w:r w:rsidR="009C59F5">
        <w:rPr>
          <w:rFonts w:cstheme="minorHAnsi"/>
          <w:sz w:val="24"/>
          <w:szCs w:val="24"/>
        </w:rPr>
        <w:t xml:space="preserve"> ödevleri ile ilgili olarak şöyle demiştir:</w:t>
      </w:r>
    </w:p>
    <w:p w14:paraId="6C80BA05" w14:textId="77777777" w:rsidR="009C59F5" w:rsidRDefault="009C59F5" w:rsidP="009C59F5">
      <w:pPr>
        <w:spacing w:after="120" w:line="240" w:lineRule="auto"/>
        <w:rPr>
          <w:rFonts w:cstheme="minorHAnsi"/>
          <w:sz w:val="24"/>
          <w:szCs w:val="24"/>
        </w:rPr>
      </w:pPr>
      <w:r>
        <w:rPr>
          <w:rFonts w:cstheme="minorHAnsi"/>
          <w:sz w:val="24"/>
          <w:szCs w:val="24"/>
        </w:rPr>
        <w:t xml:space="preserve">Din Kültürü ve Ahlak Bilgisi ile seçmeli derslerden proje ödevi alan öğrencilere Kasım ayı gibi ödev konuları verilmiştir. Onlara bu ödevleri nasıl yapacaklarına dair yönergelerle de destek sağlanmıştır. </w:t>
      </w:r>
      <w:proofErr w:type="gramStart"/>
      <w:r w:rsidR="00880045" w:rsidRPr="00880045">
        <w:rPr>
          <w:rFonts w:cstheme="minorHAnsi"/>
          <w:sz w:val="24"/>
          <w:szCs w:val="24"/>
        </w:rPr>
        <w:t>….</w:t>
      </w:r>
      <w:proofErr w:type="gramEnd"/>
      <w:r w:rsidR="00880045" w:rsidRPr="00880045">
        <w:rPr>
          <w:rFonts w:cstheme="minorHAnsi"/>
          <w:sz w:val="24"/>
          <w:szCs w:val="24"/>
        </w:rPr>
        <w:t xml:space="preserve">/…. </w:t>
      </w:r>
      <w:r>
        <w:rPr>
          <w:rFonts w:cstheme="minorHAnsi"/>
          <w:sz w:val="24"/>
          <w:szCs w:val="24"/>
        </w:rPr>
        <w:t xml:space="preserve">tarihi ise proje ödevlerinin en son teslim edilme tarihi olarak belirlenmiştir. Derslerimizden proje ödevi alan öğrencilerin hepsi zamanında ödevlerini teslim etmişlerdir. </w:t>
      </w:r>
      <w:r>
        <w:rPr>
          <w:rFonts w:cstheme="minorHAnsi"/>
          <w:sz w:val="24"/>
          <w:szCs w:val="24"/>
        </w:rPr>
        <w:br/>
      </w:r>
    </w:p>
    <w:p w14:paraId="216D36F9" w14:textId="77777777" w:rsidR="009C59F5" w:rsidRDefault="006143F5" w:rsidP="00CA4E22">
      <w:pPr>
        <w:spacing w:after="120" w:line="240" w:lineRule="auto"/>
        <w:rPr>
          <w:rFonts w:cstheme="minorHAnsi"/>
          <w:sz w:val="24"/>
          <w:szCs w:val="24"/>
        </w:rPr>
      </w:pPr>
      <w:r w:rsidRPr="00880045">
        <w:rPr>
          <w:rFonts w:cstheme="minorHAnsi"/>
          <w:b/>
          <w:sz w:val="24"/>
          <w:szCs w:val="24"/>
        </w:rPr>
        <w:t>1</w:t>
      </w:r>
      <w:r w:rsidR="00CA4E22" w:rsidRPr="00880045">
        <w:rPr>
          <w:rFonts w:cstheme="minorHAnsi"/>
          <w:b/>
          <w:sz w:val="24"/>
          <w:szCs w:val="24"/>
        </w:rPr>
        <w:t>3</w:t>
      </w:r>
      <w:r w:rsidR="00B32CD6" w:rsidRPr="00880045">
        <w:rPr>
          <w:rFonts w:cstheme="minorHAnsi"/>
          <w:b/>
          <w:sz w:val="24"/>
          <w:szCs w:val="24"/>
        </w:rPr>
        <w:t>-</w:t>
      </w:r>
      <w:r w:rsidRPr="006C6453">
        <w:rPr>
          <w:rFonts w:cstheme="minorHAnsi"/>
          <w:sz w:val="24"/>
          <w:szCs w:val="24"/>
        </w:rPr>
        <w:t xml:space="preserve"> </w:t>
      </w:r>
      <w:r w:rsidR="009C59F5">
        <w:rPr>
          <w:rFonts w:cstheme="minorHAnsi"/>
          <w:sz w:val="24"/>
          <w:szCs w:val="24"/>
        </w:rPr>
        <w:t xml:space="preserve">Zümre Öğretmeni </w:t>
      </w:r>
      <w:proofErr w:type="gramStart"/>
      <w:r w:rsidR="009C59F5">
        <w:rPr>
          <w:rFonts w:cstheme="minorHAnsi"/>
          <w:sz w:val="24"/>
          <w:szCs w:val="24"/>
        </w:rPr>
        <w:t>…………………………………………..</w:t>
      </w:r>
      <w:proofErr w:type="gramEnd"/>
      <w:r w:rsidR="009C59F5">
        <w:rPr>
          <w:rFonts w:cstheme="minorHAnsi"/>
          <w:sz w:val="24"/>
          <w:szCs w:val="24"/>
        </w:rPr>
        <w:t xml:space="preserve"> DYK Kursları için şöyle demiştir:</w:t>
      </w:r>
    </w:p>
    <w:p w14:paraId="75E2AA52" w14:textId="77777777" w:rsidR="006143F5" w:rsidRPr="006C6453" w:rsidRDefault="009C59F5" w:rsidP="00F23801">
      <w:pPr>
        <w:spacing w:after="120" w:line="240" w:lineRule="auto"/>
        <w:rPr>
          <w:rFonts w:cstheme="minorHAnsi"/>
          <w:sz w:val="24"/>
          <w:szCs w:val="24"/>
        </w:rPr>
      </w:pPr>
      <w:r>
        <w:rPr>
          <w:rFonts w:cstheme="minorHAnsi"/>
          <w:sz w:val="24"/>
          <w:szCs w:val="24"/>
        </w:rPr>
        <w:t xml:space="preserve">Bu yıl ilk önce 8. Sınıflarda sonra da diğer sınıflarda takip eden </w:t>
      </w:r>
      <w:r w:rsidR="006D6951">
        <w:rPr>
          <w:rFonts w:cstheme="minorHAnsi"/>
          <w:sz w:val="24"/>
          <w:szCs w:val="24"/>
        </w:rPr>
        <w:t xml:space="preserve">Destekleme ve Yetiştirme </w:t>
      </w:r>
      <w:r w:rsidR="000753BC">
        <w:rPr>
          <w:rFonts w:cstheme="minorHAnsi"/>
          <w:sz w:val="24"/>
          <w:szCs w:val="24"/>
        </w:rPr>
        <w:t xml:space="preserve"> </w:t>
      </w:r>
      <w:r w:rsidR="006D6951">
        <w:rPr>
          <w:rFonts w:cstheme="minorHAnsi"/>
          <w:sz w:val="24"/>
          <w:szCs w:val="24"/>
        </w:rPr>
        <w:t>K</w:t>
      </w:r>
      <w:r w:rsidR="000753BC">
        <w:rPr>
          <w:rFonts w:cstheme="minorHAnsi"/>
          <w:sz w:val="24"/>
          <w:szCs w:val="24"/>
        </w:rPr>
        <w:t xml:space="preserve">urslarının </w:t>
      </w:r>
      <w:proofErr w:type="gramStart"/>
      <w:r w:rsidR="00880045" w:rsidRPr="00880045">
        <w:rPr>
          <w:rFonts w:cstheme="minorHAnsi"/>
          <w:sz w:val="24"/>
          <w:szCs w:val="24"/>
        </w:rPr>
        <w:t>….</w:t>
      </w:r>
      <w:proofErr w:type="gramEnd"/>
      <w:r w:rsidR="00880045" w:rsidRPr="00880045">
        <w:rPr>
          <w:rFonts w:cstheme="minorHAnsi"/>
          <w:sz w:val="24"/>
          <w:szCs w:val="24"/>
        </w:rPr>
        <w:t xml:space="preserve">/…. </w:t>
      </w:r>
      <w:r w:rsidR="000753BC">
        <w:rPr>
          <w:rFonts w:cstheme="minorHAnsi"/>
          <w:sz w:val="24"/>
          <w:szCs w:val="24"/>
        </w:rPr>
        <w:t>başla</w:t>
      </w:r>
      <w:r w:rsidR="006D6951">
        <w:rPr>
          <w:rFonts w:cstheme="minorHAnsi"/>
          <w:sz w:val="24"/>
          <w:szCs w:val="24"/>
        </w:rPr>
        <w:t>mış</w:t>
      </w:r>
      <w:r w:rsidR="000753BC">
        <w:rPr>
          <w:rFonts w:cstheme="minorHAnsi"/>
          <w:sz w:val="24"/>
          <w:szCs w:val="24"/>
        </w:rPr>
        <w:t xml:space="preserve"> ve </w:t>
      </w:r>
      <w:proofErr w:type="gramStart"/>
      <w:r w:rsidR="00880045" w:rsidRPr="00880045">
        <w:rPr>
          <w:rFonts w:cstheme="minorHAnsi"/>
          <w:sz w:val="24"/>
          <w:szCs w:val="24"/>
        </w:rPr>
        <w:t>….</w:t>
      </w:r>
      <w:proofErr w:type="gramEnd"/>
      <w:r w:rsidR="00880045" w:rsidRPr="00880045">
        <w:rPr>
          <w:rFonts w:cstheme="minorHAnsi"/>
          <w:sz w:val="24"/>
          <w:szCs w:val="24"/>
        </w:rPr>
        <w:t xml:space="preserve">/…. </w:t>
      </w:r>
      <w:r w:rsidR="000753BC">
        <w:rPr>
          <w:rFonts w:cstheme="minorHAnsi"/>
          <w:sz w:val="24"/>
          <w:szCs w:val="24"/>
        </w:rPr>
        <w:t>kadar devam e</w:t>
      </w:r>
      <w:r w:rsidR="006D6951">
        <w:rPr>
          <w:rFonts w:cstheme="minorHAnsi"/>
          <w:sz w:val="24"/>
          <w:szCs w:val="24"/>
        </w:rPr>
        <w:t>tmiştir</w:t>
      </w:r>
      <w:r w:rsidR="000753BC">
        <w:rPr>
          <w:rFonts w:cstheme="minorHAnsi"/>
          <w:sz w:val="24"/>
          <w:szCs w:val="24"/>
        </w:rPr>
        <w:t xml:space="preserve">. </w:t>
      </w:r>
      <w:r w:rsidR="006D6951">
        <w:rPr>
          <w:rFonts w:cstheme="minorHAnsi"/>
          <w:sz w:val="24"/>
          <w:szCs w:val="24"/>
        </w:rPr>
        <w:t xml:space="preserve">Zaman zaman devam konusunda sıkıntılar yaşansa da rehber öğretmenlerin ve ders öğretmenlerinin takibi </w:t>
      </w:r>
      <w:proofErr w:type="gramStart"/>
      <w:r w:rsidR="006D6951">
        <w:rPr>
          <w:rFonts w:cstheme="minorHAnsi"/>
          <w:sz w:val="24"/>
          <w:szCs w:val="24"/>
        </w:rPr>
        <w:t>ile  öğrenciler</w:t>
      </w:r>
      <w:proofErr w:type="gramEnd"/>
      <w:r w:rsidR="006D6951">
        <w:rPr>
          <w:rFonts w:cstheme="minorHAnsi"/>
          <w:sz w:val="24"/>
          <w:szCs w:val="24"/>
        </w:rPr>
        <w:t xml:space="preserve"> kurslara devam etmişlerdir.</w:t>
      </w:r>
    </w:p>
    <w:p w14:paraId="13AD1104" w14:textId="77777777" w:rsidR="006143F5" w:rsidRPr="006C6453" w:rsidRDefault="006143F5" w:rsidP="006D6951">
      <w:pPr>
        <w:spacing w:after="120" w:line="240" w:lineRule="auto"/>
        <w:rPr>
          <w:rFonts w:cstheme="minorHAnsi"/>
          <w:sz w:val="24"/>
          <w:szCs w:val="24"/>
        </w:rPr>
      </w:pPr>
      <w:r w:rsidRPr="006C6453">
        <w:rPr>
          <w:rFonts w:cstheme="minorHAnsi"/>
          <w:sz w:val="24"/>
          <w:szCs w:val="24"/>
        </w:rPr>
        <w:t>Kurslarda</w:t>
      </w:r>
      <w:r w:rsidR="006D6951">
        <w:rPr>
          <w:rFonts w:cstheme="minorHAnsi"/>
          <w:sz w:val="24"/>
          <w:szCs w:val="24"/>
        </w:rPr>
        <w:t xml:space="preserve"> MEB’in dağıttığı yardımcı kaynaklar dışında </w:t>
      </w:r>
      <w:proofErr w:type="spellStart"/>
      <w:r w:rsidRPr="006C6453">
        <w:rPr>
          <w:rFonts w:cstheme="minorHAnsi"/>
          <w:sz w:val="24"/>
          <w:szCs w:val="24"/>
        </w:rPr>
        <w:t>E</w:t>
      </w:r>
      <w:r w:rsidR="006D6951">
        <w:rPr>
          <w:rFonts w:cstheme="minorHAnsi"/>
          <w:sz w:val="24"/>
          <w:szCs w:val="24"/>
        </w:rPr>
        <w:t>BA’da</w:t>
      </w:r>
      <w:proofErr w:type="spellEnd"/>
      <w:r w:rsidR="006D6951">
        <w:rPr>
          <w:rFonts w:cstheme="minorHAnsi"/>
          <w:sz w:val="24"/>
          <w:szCs w:val="24"/>
        </w:rPr>
        <w:t xml:space="preserve"> yer alan </w:t>
      </w:r>
      <w:proofErr w:type="spellStart"/>
      <w:r w:rsidR="006D6951">
        <w:rPr>
          <w:rFonts w:cstheme="minorHAnsi"/>
          <w:sz w:val="24"/>
          <w:szCs w:val="24"/>
        </w:rPr>
        <w:t>dökümanlardan</w:t>
      </w:r>
      <w:proofErr w:type="spellEnd"/>
      <w:r w:rsidR="006D6951">
        <w:rPr>
          <w:rFonts w:cstheme="minorHAnsi"/>
          <w:sz w:val="24"/>
          <w:szCs w:val="24"/>
        </w:rPr>
        <w:t xml:space="preserve"> da faydalanılmıştır.</w:t>
      </w:r>
      <w:r w:rsidRPr="006C6453">
        <w:rPr>
          <w:rFonts w:cstheme="minorHAnsi"/>
          <w:sz w:val="24"/>
          <w:szCs w:val="24"/>
        </w:rPr>
        <w:t xml:space="preserve"> </w:t>
      </w:r>
    </w:p>
    <w:p w14:paraId="7172786D" w14:textId="77777777" w:rsidR="006143F5" w:rsidRPr="006C6453" w:rsidRDefault="006143F5" w:rsidP="00AC3B71">
      <w:pPr>
        <w:spacing w:after="120" w:line="240" w:lineRule="auto"/>
        <w:rPr>
          <w:rFonts w:cstheme="minorHAnsi"/>
          <w:sz w:val="24"/>
          <w:szCs w:val="24"/>
        </w:rPr>
      </w:pPr>
    </w:p>
    <w:p w14:paraId="4F82F3B8" w14:textId="77777777" w:rsidR="006D6951" w:rsidRDefault="0077560C" w:rsidP="00CA4E22">
      <w:pPr>
        <w:spacing w:after="120" w:line="240" w:lineRule="auto"/>
        <w:rPr>
          <w:rFonts w:cstheme="minorHAnsi"/>
          <w:bCs/>
          <w:color w:val="000000"/>
          <w:sz w:val="24"/>
          <w:szCs w:val="24"/>
        </w:rPr>
      </w:pPr>
      <w:r w:rsidRPr="00880045">
        <w:rPr>
          <w:rFonts w:cstheme="minorHAnsi"/>
          <w:b/>
          <w:bCs/>
          <w:color w:val="000000"/>
          <w:sz w:val="24"/>
          <w:szCs w:val="24"/>
        </w:rPr>
        <w:t>1</w:t>
      </w:r>
      <w:r w:rsidR="00CA4E22" w:rsidRPr="00880045">
        <w:rPr>
          <w:rFonts w:cstheme="minorHAnsi"/>
          <w:b/>
          <w:bCs/>
          <w:color w:val="000000"/>
          <w:sz w:val="24"/>
          <w:szCs w:val="24"/>
        </w:rPr>
        <w:t>4</w:t>
      </w:r>
      <w:r w:rsidR="00B32CD6" w:rsidRPr="00880045">
        <w:rPr>
          <w:rFonts w:cstheme="minorHAnsi"/>
          <w:b/>
          <w:bCs/>
          <w:color w:val="000000"/>
          <w:sz w:val="24"/>
          <w:szCs w:val="24"/>
        </w:rPr>
        <w:t>-</w:t>
      </w:r>
      <w:r w:rsidRPr="0077560C">
        <w:rPr>
          <w:rFonts w:cstheme="minorHAnsi"/>
          <w:bCs/>
          <w:color w:val="000000"/>
          <w:sz w:val="24"/>
          <w:szCs w:val="24"/>
        </w:rPr>
        <w:t xml:space="preserve"> </w:t>
      </w:r>
      <w:r w:rsidR="006D6951">
        <w:rPr>
          <w:rFonts w:cstheme="minorHAnsi"/>
          <w:bCs/>
          <w:color w:val="000000"/>
          <w:sz w:val="24"/>
          <w:szCs w:val="24"/>
        </w:rPr>
        <w:t xml:space="preserve">Zümre Öğretmeni </w:t>
      </w:r>
      <w:proofErr w:type="gramStart"/>
      <w:r w:rsidR="006D6951">
        <w:rPr>
          <w:rFonts w:cstheme="minorHAnsi"/>
          <w:bCs/>
          <w:color w:val="000000"/>
          <w:sz w:val="24"/>
          <w:szCs w:val="24"/>
        </w:rPr>
        <w:t>………………………………….</w:t>
      </w:r>
      <w:proofErr w:type="gramEnd"/>
      <w:r w:rsidR="006D6951">
        <w:rPr>
          <w:rFonts w:cstheme="minorHAnsi"/>
          <w:bCs/>
          <w:color w:val="000000"/>
          <w:sz w:val="24"/>
          <w:szCs w:val="24"/>
        </w:rPr>
        <w:t xml:space="preserve"> Derslerde Atatürkçülük ve </w:t>
      </w:r>
      <w:proofErr w:type="spellStart"/>
      <w:r w:rsidR="006D6951">
        <w:rPr>
          <w:rFonts w:cstheme="minorHAnsi"/>
          <w:bCs/>
          <w:color w:val="000000"/>
          <w:sz w:val="24"/>
          <w:szCs w:val="24"/>
        </w:rPr>
        <w:t>Inkılapları</w:t>
      </w:r>
      <w:proofErr w:type="spellEnd"/>
      <w:r w:rsidR="006D6951">
        <w:rPr>
          <w:rFonts w:cstheme="minorHAnsi"/>
          <w:bCs/>
          <w:color w:val="000000"/>
          <w:sz w:val="24"/>
          <w:szCs w:val="24"/>
        </w:rPr>
        <w:t xml:space="preserve"> konularının işlenmesine dair şöyle demiştir: </w:t>
      </w:r>
    </w:p>
    <w:p w14:paraId="6DCCB913" w14:textId="77777777" w:rsidR="006D6951" w:rsidRDefault="000C7BA1" w:rsidP="000C7BA1">
      <w:pPr>
        <w:spacing w:after="120" w:line="240" w:lineRule="auto"/>
        <w:rPr>
          <w:rFonts w:cstheme="minorHAnsi"/>
          <w:bCs/>
          <w:color w:val="000000"/>
          <w:sz w:val="24"/>
          <w:szCs w:val="24"/>
        </w:rPr>
      </w:pPr>
      <w:r>
        <w:rPr>
          <w:rFonts w:cstheme="minorHAnsi"/>
          <w:bCs/>
          <w:color w:val="000000"/>
          <w:sz w:val="24"/>
          <w:szCs w:val="24"/>
        </w:rPr>
        <w:t xml:space="preserve">Sene başında ünitelendirilmiş yıllık planlar yapılırken konularda Atatürk İlke ve </w:t>
      </w:r>
      <w:proofErr w:type="spellStart"/>
      <w:r>
        <w:rPr>
          <w:rFonts w:cstheme="minorHAnsi"/>
          <w:bCs/>
          <w:color w:val="000000"/>
          <w:sz w:val="24"/>
          <w:szCs w:val="24"/>
        </w:rPr>
        <w:t>Inkılaplarının</w:t>
      </w:r>
      <w:proofErr w:type="spellEnd"/>
      <w:r>
        <w:rPr>
          <w:rFonts w:cstheme="minorHAnsi"/>
          <w:bCs/>
          <w:color w:val="000000"/>
          <w:sz w:val="24"/>
          <w:szCs w:val="24"/>
        </w:rPr>
        <w:t xml:space="preserve"> yer almasına özen gösterilmiştir. Ayrıca </w:t>
      </w:r>
      <w:r w:rsidR="006D6951" w:rsidRPr="006D6951">
        <w:rPr>
          <w:rFonts w:cstheme="minorHAnsi"/>
          <w:bCs/>
          <w:color w:val="000000"/>
          <w:sz w:val="24"/>
          <w:szCs w:val="24"/>
        </w:rPr>
        <w:t>29 Ekim Cumhuriyet Bayramı, 10 Kasım Atatürk Haftası, 23 Nisan Ulusal Egemenlik ve Çocuk Bayramı, 19 Mayıs Atatürk’ü Anma Gençlik ve Spor Bayramı gibi milli bayramlarımızın kutlandığı gün ve haftalarda, ders konularının işlenişi sırasında konuya uygun olarak Atatürk İlke ve İnkılapları ve Atatürkçülük konularının derslerde anlatılm</w:t>
      </w:r>
      <w:r>
        <w:rPr>
          <w:rFonts w:cstheme="minorHAnsi"/>
          <w:bCs/>
          <w:color w:val="000000"/>
          <w:sz w:val="24"/>
          <w:szCs w:val="24"/>
        </w:rPr>
        <w:t>ıştır.</w:t>
      </w:r>
    </w:p>
    <w:p w14:paraId="61E508EF" w14:textId="77777777" w:rsidR="0077560C" w:rsidRDefault="0077560C" w:rsidP="0077560C">
      <w:pPr>
        <w:spacing w:after="120" w:line="240" w:lineRule="auto"/>
        <w:rPr>
          <w:rFonts w:cstheme="minorHAnsi"/>
          <w:bCs/>
          <w:color w:val="000000"/>
          <w:sz w:val="24"/>
          <w:szCs w:val="24"/>
        </w:rPr>
      </w:pPr>
    </w:p>
    <w:p w14:paraId="2A949C8E" w14:textId="77777777" w:rsidR="00795855" w:rsidRDefault="006F7064" w:rsidP="00795855">
      <w:pPr>
        <w:spacing w:after="120" w:line="240" w:lineRule="auto"/>
        <w:rPr>
          <w:rFonts w:cstheme="minorHAnsi"/>
          <w:bCs/>
          <w:color w:val="000000"/>
          <w:sz w:val="24"/>
          <w:szCs w:val="24"/>
        </w:rPr>
      </w:pPr>
      <w:r w:rsidRPr="00880045">
        <w:rPr>
          <w:rFonts w:cstheme="minorHAnsi"/>
          <w:b/>
          <w:bCs/>
          <w:color w:val="000000"/>
          <w:sz w:val="24"/>
          <w:szCs w:val="24"/>
        </w:rPr>
        <w:t>1</w:t>
      </w:r>
      <w:r w:rsidR="00CA4E22" w:rsidRPr="00880045">
        <w:rPr>
          <w:rFonts w:cstheme="minorHAnsi"/>
          <w:b/>
          <w:bCs/>
          <w:color w:val="000000"/>
          <w:sz w:val="24"/>
          <w:szCs w:val="24"/>
        </w:rPr>
        <w:t>5</w:t>
      </w:r>
      <w:r w:rsidRPr="00880045">
        <w:rPr>
          <w:rFonts w:cstheme="minorHAnsi"/>
          <w:b/>
          <w:bCs/>
          <w:color w:val="000000"/>
          <w:sz w:val="24"/>
          <w:szCs w:val="24"/>
        </w:rPr>
        <w:t>-</w:t>
      </w:r>
      <w:r>
        <w:rPr>
          <w:rFonts w:cstheme="minorHAnsi"/>
          <w:bCs/>
          <w:color w:val="000000"/>
          <w:sz w:val="24"/>
          <w:szCs w:val="24"/>
        </w:rPr>
        <w:t xml:space="preserve">  </w:t>
      </w:r>
      <w:r w:rsidR="00795855">
        <w:rPr>
          <w:rFonts w:cstheme="minorHAnsi"/>
          <w:bCs/>
          <w:color w:val="000000"/>
          <w:sz w:val="24"/>
          <w:szCs w:val="24"/>
        </w:rPr>
        <w:t xml:space="preserve">Zümre Öğretmeni </w:t>
      </w:r>
      <w:proofErr w:type="gramStart"/>
      <w:r w:rsidR="00795855">
        <w:rPr>
          <w:rFonts w:cstheme="minorHAnsi"/>
          <w:bCs/>
          <w:color w:val="000000"/>
          <w:sz w:val="24"/>
          <w:szCs w:val="24"/>
        </w:rPr>
        <w:t>………………………………</w:t>
      </w:r>
      <w:proofErr w:type="gramEnd"/>
      <w:r w:rsidR="00795855">
        <w:rPr>
          <w:rFonts w:cstheme="minorHAnsi"/>
          <w:bCs/>
          <w:color w:val="000000"/>
          <w:sz w:val="24"/>
          <w:szCs w:val="24"/>
        </w:rPr>
        <w:t xml:space="preserve"> </w:t>
      </w:r>
      <w:proofErr w:type="gramStart"/>
      <w:r w:rsidR="00795855">
        <w:rPr>
          <w:rFonts w:cstheme="minorHAnsi"/>
          <w:bCs/>
          <w:color w:val="000000"/>
          <w:sz w:val="24"/>
          <w:szCs w:val="24"/>
        </w:rPr>
        <w:t>iş</w:t>
      </w:r>
      <w:proofErr w:type="gramEnd"/>
      <w:r w:rsidR="00795855">
        <w:rPr>
          <w:rFonts w:cstheme="minorHAnsi"/>
          <w:bCs/>
          <w:color w:val="000000"/>
          <w:sz w:val="24"/>
          <w:szCs w:val="24"/>
        </w:rPr>
        <w:t xml:space="preserve"> güvenliği ile ilgili şöyle dedi:</w:t>
      </w:r>
    </w:p>
    <w:p w14:paraId="2246C45C" w14:textId="77777777" w:rsidR="0077560C" w:rsidRDefault="00795855" w:rsidP="00795855">
      <w:pPr>
        <w:spacing w:after="120" w:line="240" w:lineRule="auto"/>
        <w:rPr>
          <w:rFonts w:cstheme="minorHAnsi"/>
          <w:bCs/>
          <w:color w:val="000000"/>
          <w:sz w:val="24"/>
          <w:szCs w:val="24"/>
        </w:rPr>
      </w:pPr>
      <w:r>
        <w:rPr>
          <w:rFonts w:cstheme="minorHAnsi"/>
          <w:bCs/>
          <w:color w:val="000000"/>
          <w:sz w:val="24"/>
          <w:szCs w:val="24"/>
        </w:rPr>
        <w:t xml:space="preserve">Eğitim-Öğretim yılı </w:t>
      </w:r>
      <w:proofErr w:type="gramStart"/>
      <w:r>
        <w:rPr>
          <w:rFonts w:cstheme="minorHAnsi"/>
          <w:bCs/>
          <w:color w:val="000000"/>
          <w:sz w:val="24"/>
          <w:szCs w:val="24"/>
        </w:rPr>
        <w:t xml:space="preserve">içerisinde </w:t>
      </w:r>
      <w:r w:rsidR="006F7064" w:rsidRPr="006F7064">
        <w:rPr>
          <w:rFonts w:cstheme="minorHAnsi"/>
          <w:bCs/>
          <w:color w:val="000000"/>
          <w:sz w:val="24"/>
          <w:szCs w:val="24"/>
        </w:rPr>
        <w:t xml:space="preserve"> okul</w:t>
      </w:r>
      <w:proofErr w:type="gramEnd"/>
      <w:r w:rsidR="006F7064" w:rsidRPr="006F7064">
        <w:rPr>
          <w:rFonts w:cstheme="minorHAnsi"/>
          <w:bCs/>
          <w:color w:val="000000"/>
          <w:sz w:val="24"/>
          <w:szCs w:val="24"/>
        </w:rPr>
        <w:t xml:space="preserve"> içinde, ders sırasında veya nöbetlerde, öğrencilerin ve öğretmenlerin herhangi bir kazayla ve olumsuzlukla karşılaşmaması için gerekli iş sağlığı ve iş güvenliği tedbirleri alın</w:t>
      </w:r>
      <w:r>
        <w:rPr>
          <w:rFonts w:cstheme="minorHAnsi"/>
          <w:bCs/>
          <w:color w:val="000000"/>
          <w:sz w:val="24"/>
          <w:szCs w:val="24"/>
        </w:rPr>
        <w:t xml:space="preserve">mış olup herhangi bir olumsuz durum yaşanmamıştır. </w:t>
      </w:r>
      <w:r>
        <w:rPr>
          <w:rFonts w:cstheme="minorHAnsi"/>
          <w:bCs/>
          <w:color w:val="000000"/>
          <w:sz w:val="24"/>
          <w:szCs w:val="24"/>
        </w:rPr>
        <w:br/>
      </w:r>
    </w:p>
    <w:p w14:paraId="0FE7CFEC" w14:textId="77777777" w:rsidR="00675883" w:rsidRPr="006C6453" w:rsidRDefault="0056688B" w:rsidP="00CA4E22">
      <w:pPr>
        <w:spacing w:after="120" w:line="240" w:lineRule="auto"/>
        <w:rPr>
          <w:rFonts w:cstheme="minorHAnsi"/>
          <w:bCs/>
          <w:color w:val="000000"/>
          <w:sz w:val="24"/>
          <w:szCs w:val="24"/>
        </w:rPr>
      </w:pPr>
      <w:r w:rsidRPr="00880045">
        <w:rPr>
          <w:rFonts w:cstheme="minorHAnsi"/>
          <w:b/>
          <w:bCs/>
          <w:color w:val="000000"/>
          <w:sz w:val="24"/>
          <w:szCs w:val="24"/>
        </w:rPr>
        <w:t>1</w:t>
      </w:r>
      <w:r w:rsidR="00CA4E22" w:rsidRPr="00880045">
        <w:rPr>
          <w:rFonts w:cstheme="minorHAnsi"/>
          <w:b/>
          <w:bCs/>
          <w:color w:val="000000"/>
          <w:sz w:val="24"/>
          <w:szCs w:val="24"/>
        </w:rPr>
        <w:t>6</w:t>
      </w:r>
      <w:r w:rsidR="00B32CD6" w:rsidRPr="00880045">
        <w:rPr>
          <w:rFonts w:cstheme="minorHAnsi"/>
          <w:b/>
          <w:bCs/>
          <w:color w:val="000000"/>
          <w:sz w:val="24"/>
          <w:szCs w:val="24"/>
        </w:rPr>
        <w:t>-</w:t>
      </w:r>
      <w:r w:rsidRPr="006C6453">
        <w:rPr>
          <w:rFonts w:cstheme="minorHAnsi"/>
          <w:bCs/>
          <w:color w:val="000000"/>
          <w:sz w:val="24"/>
          <w:szCs w:val="24"/>
        </w:rPr>
        <w:t xml:space="preserve"> </w:t>
      </w:r>
      <w:r w:rsidR="00675883" w:rsidRPr="006C6453">
        <w:rPr>
          <w:rFonts w:cstheme="minorHAnsi"/>
          <w:bCs/>
          <w:color w:val="000000"/>
          <w:sz w:val="24"/>
          <w:szCs w:val="24"/>
        </w:rPr>
        <w:t xml:space="preserve"> </w:t>
      </w:r>
      <w:r w:rsidRPr="006C6453">
        <w:rPr>
          <w:rFonts w:cstheme="minorHAnsi"/>
          <w:bCs/>
          <w:color w:val="000000"/>
          <w:sz w:val="24"/>
          <w:szCs w:val="24"/>
        </w:rPr>
        <w:t xml:space="preserve">Dilek ve temenniler konusunda söz alan olmadığından başkan </w:t>
      </w:r>
      <w:proofErr w:type="gramStart"/>
      <w:r w:rsidRPr="006C6453">
        <w:rPr>
          <w:rFonts w:cstheme="minorHAnsi"/>
          <w:bCs/>
          <w:color w:val="000000"/>
          <w:sz w:val="24"/>
          <w:szCs w:val="24"/>
        </w:rPr>
        <w:t>…………………………….</w:t>
      </w:r>
      <w:proofErr w:type="gramEnd"/>
      <w:r w:rsidRPr="006C6453">
        <w:rPr>
          <w:rFonts w:cstheme="minorHAnsi"/>
          <w:bCs/>
          <w:color w:val="000000"/>
          <w:sz w:val="24"/>
          <w:szCs w:val="24"/>
        </w:rPr>
        <w:t xml:space="preserve"> </w:t>
      </w:r>
      <w:r w:rsidR="00A53E93">
        <w:rPr>
          <w:rFonts w:cstheme="minorHAnsi"/>
          <w:bCs/>
          <w:color w:val="000000"/>
          <w:sz w:val="24"/>
          <w:szCs w:val="24"/>
        </w:rPr>
        <w:t xml:space="preserve">Toplantıya katılan öğretmenlere teşekkür ederek herkese mutlu ve huzurlu bir yaz tatili geçirmelerini temenni ederek toplantıyı kapattı. </w:t>
      </w:r>
      <w:r w:rsidRPr="006C6453">
        <w:rPr>
          <w:rFonts w:cstheme="minorHAnsi"/>
          <w:bCs/>
          <w:color w:val="000000"/>
          <w:sz w:val="24"/>
          <w:szCs w:val="24"/>
        </w:rPr>
        <w:t xml:space="preserve">     </w:t>
      </w:r>
    </w:p>
    <w:p w14:paraId="4B2043AF" w14:textId="77777777" w:rsidR="00675883" w:rsidRPr="006C6453" w:rsidRDefault="00675883" w:rsidP="00BC261D">
      <w:pPr>
        <w:spacing w:after="120" w:line="240" w:lineRule="auto"/>
        <w:rPr>
          <w:rFonts w:cstheme="minorHAnsi"/>
          <w:sz w:val="24"/>
          <w:szCs w:val="24"/>
        </w:rPr>
      </w:pPr>
    </w:p>
    <w:p w14:paraId="2FD17E32" w14:textId="77777777" w:rsidR="006C6453" w:rsidRPr="006C6453" w:rsidRDefault="006C6453" w:rsidP="00E31CC5">
      <w:pPr>
        <w:pStyle w:val="GvdeMetniGirintisi"/>
        <w:spacing w:after="120" w:line="276" w:lineRule="auto"/>
        <w:ind w:left="0" w:firstLine="0"/>
        <w:rPr>
          <w:rFonts w:asciiTheme="minorHAnsi" w:hAnsiTheme="minorHAnsi" w:cstheme="minorHAnsi"/>
          <w:b/>
          <w:sz w:val="24"/>
          <w:szCs w:val="24"/>
        </w:rPr>
      </w:pPr>
      <w:r>
        <w:rPr>
          <w:rFonts w:asciiTheme="minorHAnsi" w:hAnsiTheme="minorHAnsi" w:cstheme="minorHAnsi"/>
          <w:b/>
          <w:sz w:val="24"/>
          <w:szCs w:val="24"/>
        </w:rPr>
        <w:t xml:space="preserve">           </w:t>
      </w:r>
      <w:proofErr w:type="gramStart"/>
      <w:r w:rsidRPr="006C6453">
        <w:rPr>
          <w:rFonts w:asciiTheme="minorHAnsi" w:hAnsiTheme="minorHAnsi" w:cstheme="minorHAnsi"/>
          <w:b/>
          <w:sz w:val="24"/>
          <w:szCs w:val="24"/>
        </w:rPr>
        <w:t>…..………………</w:t>
      </w:r>
      <w:proofErr w:type="gramEnd"/>
      <w:r w:rsidRPr="006C6453">
        <w:rPr>
          <w:rFonts w:asciiTheme="minorHAnsi" w:hAnsiTheme="minorHAnsi" w:cstheme="minorHAnsi"/>
          <w:b/>
          <w:sz w:val="24"/>
          <w:szCs w:val="24"/>
        </w:rPr>
        <w:t xml:space="preserve">                                                                            </w:t>
      </w:r>
      <w:proofErr w:type="gramStart"/>
      <w:r w:rsidRPr="006C6453">
        <w:rPr>
          <w:rFonts w:asciiTheme="minorHAnsi" w:hAnsiTheme="minorHAnsi" w:cstheme="minorHAnsi"/>
          <w:b/>
          <w:sz w:val="24"/>
          <w:szCs w:val="24"/>
        </w:rPr>
        <w:t>……………………..</w:t>
      </w:r>
      <w:proofErr w:type="gramEnd"/>
      <w:r w:rsidRPr="006C6453">
        <w:rPr>
          <w:rFonts w:asciiTheme="minorHAnsi" w:hAnsiTheme="minorHAnsi" w:cstheme="minorHAnsi"/>
          <w:b/>
          <w:sz w:val="24"/>
          <w:szCs w:val="24"/>
        </w:rPr>
        <w:t xml:space="preserve">                                           </w:t>
      </w:r>
    </w:p>
    <w:p w14:paraId="12E3140A" w14:textId="77777777" w:rsidR="006C6453" w:rsidRPr="006C6453" w:rsidRDefault="006C6453" w:rsidP="00DC41DF">
      <w:pPr>
        <w:pStyle w:val="GvdeMetniGirintisi"/>
        <w:spacing w:after="120" w:line="276" w:lineRule="auto"/>
        <w:ind w:left="0" w:firstLine="0"/>
        <w:rPr>
          <w:rFonts w:asciiTheme="minorHAnsi" w:hAnsiTheme="minorHAnsi" w:cstheme="minorHAnsi"/>
          <w:b/>
          <w:sz w:val="24"/>
          <w:szCs w:val="24"/>
        </w:rPr>
      </w:pPr>
      <w:r w:rsidRPr="006C6453">
        <w:rPr>
          <w:rFonts w:asciiTheme="minorHAnsi" w:hAnsiTheme="minorHAnsi" w:cstheme="minorHAnsi"/>
          <w:b/>
          <w:sz w:val="24"/>
          <w:szCs w:val="24"/>
        </w:rPr>
        <w:t xml:space="preserve">             Zümre Başkanı                                                                   </w:t>
      </w:r>
      <w:r w:rsidR="00DC41DF">
        <w:rPr>
          <w:rFonts w:asciiTheme="minorHAnsi" w:hAnsiTheme="minorHAnsi" w:cstheme="minorHAnsi"/>
          <w:b/>
          <w:sz w:val="24"/>
          <w:szCs w:val="24"/>
        </w:rPr>
        <w:t xml:space="preserve"> </w:t>
      </w:r>
      <w:r w:rsidRPr="006C6453">
        <w:rPr>
          <w:rFonts w:asciiTheme="minorHAnsi" w:hAnsiTheme="minorHAnsi" w:cstheme="minorHAnsi"/>
          <w:b/>
          <w:sz w:val="24"/>
          <w:szCs w:val="24"/>
        </w:rPr>
        <w:t xml:space="preserve">   DKAB Öğretmeni</w:t>
      </w:r>
    </w:p>
    <w:p w14:paraId="2C848F3D" w14:textId="77777777" w:rsidR="006C6453" w:rsidRPr="006C6453" w:rsidRDefault="006C6453" w:rsidP="006C6453">
      <w:pPr>
        <w:pStyle w:val="GvdeMetniGirintisi"/>
        <w:spacing w:after="120" w:line="276" w:lineRule="auto"/>
        <w:ind w:left="0" w:firstLine="0"/>
        <w:rPr>
          <w:rFonts w:asciiTheme="minorHAnsi" w:hAnsiTheme="minorHAnsi" w:cstheme="minorHAnsi"/>
          <w:b/>
          <w:sz w:val="24"/>
          <w:szCs w:val="24"/>
        </w:rPr>
      </w:pPr>
    </w:p>
    <w:p w14:paraId="7477D533" w14:textId="77777777" w:rsidR="006C6453" w:rsidRPr="006C6453" w:rsidRDefault="006C6453" w:rsidP="00EB370F">
      <w:pPr>
        <w:pStyle w:val="GvdeMetniGirintisi"/>
        <w:spacing w:after="120" w:line="276" w:lineRule="auto"/>
        <w:ind w:left="0" w:firstLine="0"/>
        <w:jc w:val="center"/>
        <w:rPr>
          <w:rFonts w:cstheme="minorHAnsi"/>
          <w:sz w:val="24"/>
          <w:szCs w:val="24"/>
        </w:rPr>
      </w:pPr>
      <w:r w:rsidRPr="006C6453">
        <w:rPr>
          <w:rFonts w:asciiTheme="minorHAnsi" w:hAnsiTheme="minorHAnsi" w:cstheme="minorHAnsi"/>
          <w:noProof/>
          <w:sz w:val="24"/>
          <w:szCs w:val="24"/>
        </w:rPr>
        <mc:AlternateContent>
          <mc:Choice Requires="wps">
            <w:drawing>
              <wp:anchor distT="0" distB="0" distL="114300" distR="114300" simplePos="0" relativeHeight="251657728" behindDoc="0" locked="0" layoutInCell="1" allowOverlap="1" wp14:anchorId="01358827" wp14:editId="7DB4F537">
                <wp:simplePos x="0" y="0"/>
                <wp:positionH relativeFrom="column">
                  <wp:posOffset>4518660</wp:posOffset>
                </wp:positionH>
                <wp:positionV relativeFrom="paragraph">
                  <wp:posOffset>59055</wp:posOffset>
                </wp:positionV>
                <wp:extent cx="1935480" cy="237490"/>
                <wp:effectExtent l="0" t="3175"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37490"/>
                        </a:xfrm>
                        <a:prstGeom prst="rect">
                          <a:avLst/>
                        </a:prstGeom>
                        <a:noFill/>
                        <a:ln>
                          <a:noFill/>
                        </a:ln>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E4AB" w14:textId="77777777" w:rsidR="00AC439D" w:rsidRPr="00C123A5" w:rsidRDefault="00AC439D" w:rsidP="006C645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358827" id="_x0000_t202" coordsize="21600,21600" o:spt="202" path="m,l,21600r21600,l21600,xe">
                <v:stroke joinstyle="miter"/>
                <v:path gradientshapeok="t" o:connecttype="rect"/>
              </v:shapetype>
              <v:shape id="Metin Kutusu 2" o:spid="_x0000_s1026" type="#_x0000_t202" style="position:absolute;left:0;text-align:left;margin-left:355.8pt;margin-top:4.65pt;width:152.4pt;height:1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hMvQIAAL0FAAAOAAAAZHJzL2Uyb0RvYy54bWysVNtu1DAQfUfiHyy/p7nUe0nUbNVuEoRo&#10;AanwAd7E2VgkdrC9m20R/87Y2Wt5QUAeItszPjNn5nhubnddi7ZMaS5FisOrACMmSllxsU7x1y+F&#10;N8dIGyoq2krBUvzMNL5dvH1zM/QJi2Qj24opBCBCJ0Of4saYPvF9XTaso/pK9kyAsZaqowa2au1X&#10;ig6A3rV+FARTf5Cq6pUsmdZwmo1GvHD4dc1K86muNTOoTTHkZtxfuf/K/v3FDU3WivYNL/dp0L/I&#10;oqNcQNAjVEYNRRvFf4PqeKmklrW5KmXny7rmJXMcgE0YvGLz1NCeOS5QHN0fy6T/H2z5cftZIV6l&#10;OMJI0A5a9MgMF+jDxmz0BkW2QkOvE3B86sHV7O7lDjrt2Or+QZbfNBJy2VCxZndKyaFhtIIMQ3vT&#10;P7s64mgLshoeZQWh6MZIB7SrVWfLBwVBgA6dej52h+0MKm3I+HpC5mAqwRZdz0js2ufT5HC7V9q8&#10;Y7JDdpFiBd136HT7oI3NhiYHFxtMyIK3rVNAKy4OwHE8gdhw1dpsFq6hP+Igzuf5nHgkmuYeCbLM&#10;uyuWxJsW4WySXWfLZRb+tHFDkjS8qpiwYQ7iCsmfNW8v81EWR3lp2fLKwtmUtFqvlq1CWwrizvN8&#10;mY81B8vJzb9MwxUBuLyiFEYkuI9ir5jOZx4pyMSLZ8HcC8L4Pp4GJCZZcUnpgQv275TQkOJ4Ek1G&#10;MZ2SfsUtcJ/T0wU3mnTcwPhoeZfi+dGJJlaCuahcaw3l7bg+K4VN/1QKaPeh0U6wVqOjWs1utQMU&#10;q+KVrJ5BukqCskCEMPNg0Uj1gtEA8yPF+vuGKoZR+16A/OOQEDtw3IZMZhFs1LlldW6hogSoFBuM&#10;xuXSjENq0yu+biDS4cHdwZMpuFPzKav9Q4MZ4Ujt55kdQud753WauotfAAAA//8DAFBLAwQUAAYA&#10;CAAAACEAlet/iOEAAAAJAQAADwAAAGRycy9kb3ducmV2LnhtbEyPQU+DQBSE7yb+h80z8WLsghKK&#10;yKMhRlMvNbElqcdXWAFl3yK7bem/d3vS42QmM99ki0n34qBG2xlGCGcBCMWVqTtuEMrNy20Cwjri&#10;mnrDCuGkLCzyy4uM0toc+V0d1q4RvoRtSgitc0Mqpa1apcnOzKDYe59m1OS8HBtZj3T05bqXd0EQ&#10;S00d+4WWBvXUqup7vdcIX8mqpCK62SbRW/nx8/y6rIrTEvH6aioeQTg1ub8wnPE9OuSeaWf2XFvR&#10;I8zDMPZRhId7EGc/COMIxA4hiucg80z+f5D/AgAA//8DAFBLAQItABQABgAIAAAAIQC2gziS/gAA&#10;AOEBAAATAAAAAAAAAAAAAAAAAAAAAABbQ29udGVudF9UeXBlc10ueG1sUEsBAi0AFAAGAAgAAAAh&#10;ADj9If/WAAAAlAEAAAsAAAAAAAAAAAAAAAAALwEAAF9yZWxzLy5yZWxzUEsBAi0AFAAGAAgAAAAh&#10;AIZUuEy9AgAAvQUAAA4AAAAAAAAAAAAAAAAALgIAAGRycy9lMm9Eb2MueG1sUEsBAi0AFAAGAAgA&#10;AAAhAJXrf4jhAAAACQEAAA8AAAAAAAAAAAAAAAAAFwUAAGRycy9kb3ducmV2LnhtbFBLBQYAAAAA&#10;BAAEAPMAAAAlBgAAAAA=&#10;" filled="f" fillcolor="#eeece1" stroked="f">
                <v:textbox style="mso-fit-shape-to-text:t">
                  <w:txbxContent>
                    <w:p w14:paraId="76D4E4AB" w14:textId="77777777" w:rsidR="00AC439D" w:rsidRPr="00C123A5" w:rsidRDefault="00AC439D" w:rsidP="006C6453"/>
                  </w:txbxContent>
                </v:textbox>
              </v:shape>
            </w:pict>
          </mc:Fallback>
        </mc:AlternateContent>
      </w:r>
      <w:r w:rsidRPr="006C6453">
        <w:rPr>
          <w:rFonts w:cstheme="minorHAnsi"/>
          <w:b/>
          <w:noProof/>
          <w:color w:val="000000"/>
          <w:sz w:val="24"/>
          <w:szCs w:val="24"/>
        </w:rPr>
        <mc:AlternateContent>
          <mc:Choice Requires="wps">
            <w:drawing>
              <wp:anchor distT="0" distB="0" distL="114300" distR="114300" simplePos="0" relativeHeight="251658752" behindDoc="0" locked="0" layoutInCell="1" allowOverlap="1" wp14:anchorId="22302FE7" wp14:editId="2DAA65BE">
                <wp:simplePos x="0" y="0"/>
                <wp:positionH relativeFrom="column">
                  <wp:posOffset>1678940</wp:posOffset>
                </wp:positionH>
                <wp:positionV relativeFrom="paragraph">
                  <wp:posOffset>39370</wp:posOffset>
                </wp:positionV>
                <wp:extent cx="2727325" cy="1267460"/>
                <wp:effectExtent l="0" t="254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6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FAD6B" w14:textId="77777777" w:rsidR="00AC439D" w:rsidRDefault="00AC439D" w:rsidP="006C6453">
                            <w:pPr>
                              <w:jc w:val="center"/>
                              <w:rPr>
                                <w:rFonts w:ascii="Verdana" w:hAnsi="Verdana"/>
                              </w:rPr>
                            </w:pPr>
                            <w:r w:rsidRPr="002D0307">
                              <w:rPr>
                                <w:rFonts w:ascii="Verdana" w:hAnsi="Verdana"/>
                              </w:rPr>
                              <w:t>UYGUNDUR</w:t>
                            </w:r>
                          </w:p>
                          <w:p w14:paraId="029C9AC7" w14:textId="77777777" w:rsidR="006A1BAE" w:rsidRDefault="006A1BAE" w:rsidP="006C6453">
                            <w:pPr>
                              <w:jc w:val="center"/>
                              <w:rPr>
                                <w:rFonts w:ascii="Calibri" w:eastAsia="Times New Roman" w:hAnsi="Calibri" w:cs="Calibri"/>
                                <w:sz w:val="24"/>
                                <w:szCs w:val="24"/>
                                <w:lang w:eastAsia="tr-TR"/>
                              </w:rPr>
                            </w:pPr>
                            <w:r>
                              <w:rPr>
                                <w:rFonts w:ascii="Calibri" w:eastAsia="Times New Roman" w:hAnsi="Calibri" w:cs="Calibri"/>
                                <w:sz w:val="24"/>
                                <w:szCs w:val="24"/>
                                <w:lang w:eastAsia="tr-TR"/>
                              </w:rPr>
                              <w:t>10/06</w:t>
                            </w:r>
                            <w:r w:rsidRPr="00880045">
                              <w:rPr>
                                <w:rFonts w:ascii="Calibri" w:eastAsia="Times New Roman" w:hAnsi="Calibri" w:cs="Calibri"/>
                                <w:sz w:val="24"/>
                                <w:szCs w:val="24"/>
                                <w:lang w:eastAsia="tr-TR"/>
                              </w:rPr>
                              <w:t>/20</w:t>
                            </w:r>
                            <w:r>
                              <w:rPr>
                                <w:rFonts w:ascii="Calibri" w:eastAsia="Times New Roman" w:hAnsi="Calibri" w:cs="Calibri"/>
                                <w:sz w:val="24"/>
                                <w:szCs w:val="24"/>
                                <w:lang w:eastAsia="tr-TR"/>
                              </w:rPr>
                              <w:t>24</w:t>
                            </w:r>
                          </w:p>
                          <w:p w14:paraId="2DC39F29" w14:textId="7D821640" w:rsidR="00AC439D" w:rsidRDefault="00AC439D" w:rsidP="006C6453">
                            <w:pPr>
                              <w:jc w:val="center"/>
                              <w:rPr>
                                <w:rFonts w:ascii="Verdana" w:hAnsi="Verdana"/>
                              </w:rPr>
                            </w:pPr>
                            <w:r>
                              <w:rPr>
                                <w:rFonts w:ascii="Verdana" w:hAnsi="Verdana"/>
                              </w:rPr>
                              <w:t>Okul Müdürü</w:t>
                            </w:r>
                          </w:p>
                          <w:p w14:paraId="44BDB452" w14:textId="77777777" w:rsidR="00AC439D" w:rsidRDefault="00AC439D" w:rsidP="006C6453">
                            <w:pPr>
                              <w:jc w:val="center"/>
                              <w:rPr>
                                <w:rFonts w:ascii="Verdana" w:hAnsi="Verdana"/>
                              </w:rPr>
                            </w:pPr>
                          </w:p>
                          <w:p w14:paraId="3CBB921E" w14:textId="77777777" w:rsidR="00AC439D" w:rsidRPr="002D0307" w:rsidRDefault="00AC439D" w:rsidP="006C6453">
                            <w:pPr>
                              <w:jc w:val="center"/>
                              <w:rPr>
                                <w:rFonts w:ascii="Verdana" w:hAnsi="Verdana"/>
                              </w:rPr>
                            </w:pPr>
                          </w:p>
                          <w:p w14:paraId="02E16B0F" w14:textId="77777777" w:rsidR="00AC439D" w:rsidRPr="000C14C7" w:rsidRDefault="00AC439D" w:rsidP="006C6453">
                            <w:pPr>
                              <w:jc w:val="center"/>
                              <w:rPr>
                                <w:rFonts w:ascii="Verdana" w:hAnsi="Verdana"/>
                                <w:b/>
                              </w:rPr>
                            </w:pPr>
                            <w:proofErr w:type="gramStart"/>
                            <w:r>
                              <w:rPr>
                                <w:rFonts w:ascii="Verdana" w:hAnsi="Verdana"/>
                                <w:b/>
                              </w:rPr>
                              <w:t>……………………………..</w:t>
                            </w:r>
                            <w:proofErr w:type="gramEnd"/>
                          </w:p>
                          <w:p w14:paraId="1CD4CFFB" w14:textId="77777777" w:rsidR="00AC439D" w:rsidRDefault="00AC439D" w:rsidP="006C6453">
                            <w:pPr>
                              <w:jc w:val="center"/>
                              <w:rPr>
                                <w:rFonts w:ascii="Verdana" w:hAnsi="Verdana"/>
                                <w:b/>
                              </w:rPr>
                            </w:pPr>
                            <w:r w:rsidRPr="000C14C7">
                              <w:rPr>
                                <w:rFonts w:ascii="Verdana" w:hAnsi="Verdana"/>
                                <w:b/>
                              </w:rPr>
                              <w:t>Okul Müdürü</w:t>
                            </w:r>
                          </w:p>
                          <w:p w14:paraId="2B3B8623" w14:textId="77777777" w:rsidR="00AC439D" w:rsidRDefault="00AC439D" w:rsidP="006C6453">
                            <w:pPr>
                              <w:jc w:val="center"/>
                              <w:rPr>
                                <w:rFonts w:ascii="Verdana" w:hAnsi="Verdana"/>
                                <w:b/>
                              </w:rPr>
                            </w:pPr>
                          </w:p>
                          <w:p w14:paraId="2595AECE" w14:textId="77777777" w:rsidR="00AC439D" w:rsidRDefault="00AC439D" w:rsidP="006C6453">
                            <w:pPr>
                              <w:jc w:val="center"/>
                              <w:rPr>
                                <w:rFonts w:ascii="Verdana" w:hAnsi="Verdana"/>
                                <w:b/>
                              </w:rPr>
                            </w:pPr>
                          </w:p>
                          <w:p w14:paraId="7A5FD040" w14:textId="77777777" w:rsidR="00AC439D" w:rsidRDefault="00AC439D" w:rsidP="006C6453">
                            <w:pPr>
                              <w:jc w:val="center"/>
                              <w:rPr>
                                <w:rFonts w:ascii="Verdana" w:hAnsi="Verdana"/>
                                <w:b/>
                              </w:rPr>
                            </w:pPr>
                          </w:p>
                          <w:p w14:paraId="48C52907" w14:textId="77777777" w:rsidR="00AC439D" w:rsidRDefault="00AC439D" w:rsidP="006C6453">
                            <w:pPr>
                              <w:jc w:val="center"/>
                              <w:rPr>
                                <w:rFonts w:ascii="Verdana" w:hAnsi="Verdana"/>
                                <w:b/>
                              </w:rPr>
                            </w:pPr>
                          </w:p>
                          <w:p w14:paraId="4EC3BC19" w14:textId="77777777" w:rsidR="00AC439D" w:rsidRDefault="00AC439D" w:rsidP="006C6453">
                            <w:pPr>
                              <w:jc w:val="center"/>
                              <w:rPr>
                                <w:rFonts w:ascii="Verdana" w:hAnsi="Verdana"/>
                                <w:b/>
                              </w:rPr>
                            </w:pPr>
                          </w:p>
                          <w:p w14:paraId="4613DAA8" w14:textId="77777777" w:rsidR="00AC439D" w:rsidRDefault="00AC439D" w:rsidP="006C6453">
                            <w:pPr>
                              <w:jc w:val="center"/>
                              <w:rPr>
                                <w:rFonts w:ascii="Verdana" w:hAnsi="Verdana"/>
                                <w:b/>
                              </w:rPr>
                            </w:pPr>
                          </w:p>
                          <w:p w14:paraId="02B83521" w14:textId="77777777" w:rsidR="00AC439D" w:rsidRDefault="00AC439D" w:rsidP="006C6453">
                            <w:pPr>
                              <w:jc w:val="center"/>
                              <w:rPr>
                                <w:rFonts w:ascii="Verdana" w:hAnsi="Verdana"/>
                                <w:b/>
                              </w:rPr>
                            </w:pPr>
                          </w:p>
                          <w:p w14:paraId="6FDADB26" w14:textId="77777777" w:rsidR="00AC439D" w:rsidRDefault="00AC439D" w:rsidP="006C6453">
                            <w:pPr>
                              <w:jc w:val="center"/>
                              <w:rPr>
                                <w:rFonts w:ascii="Verdana" w:hAnsi="Verdana"/>
                                <w:b/>
                              </w:rPr>
                            </w:pPr>
                          </w:p>
                          <w:p w14:paraId="3A16286F" w14:textId="77777777" w:rsidR="00AC439D" w:rsidRDefault="00AC439D" w:rsidP="006C6453">
                            <w:pPr>
                              <w:jc w:val="center"/>
                              <w:rPr>
                                <w:rFonts w:ascii="Verdana" w:hAnsi="Verdana"/>
                                <w:b/>
                              </w:rPr>
                            </w:pPr>
                          </w:p>
                          <w:p w14:paraId="7F19FCD1" w14:textId="77777777" w:rsidR="00AC439D" w:rsidRDefault="00AC439D" w:rsidP="006C6453">
                            <w:pPr>
                              <w:jc w:val="center"/>
                              <w:rPr>
                                <w:rFonts w:ascii="Verdana" w:hAnsi="Verdana"/>
                                <w:b/>
                              </w:rPr>
                            </w:pPr>
                          </w:p>
                          <w:p w14:paraId="2304DD9B" w14:textId="77777777" w:rsidR="00AC439D" w:rsidRDefault="00AC439D" w:rsidP="006C6453">
                            <w:pPr>
                              <w:jc w:val="center"/>
                              <w:rPr>
                                <w:rFonts w:ascii="Verdana" w:hAnsi="Verdana"/>
                                <w:b/>
                              </w:rPr>
                            </w:pPr>
                          </w:p>
                          <w:p w14:paraId="0CB64A92" w14:textId="77777777" w:rsidR="00AC439D" w:rsidRDefault="00AC439D" w:rsidP="006C6453">
                            <w:pPr>
                              <w:jc w:val="center"/>
                              <w:rPr>
                                <w:rFonts w:ascii="Verdana" w:hAnsi="Verdana"/>
                                <w:b/>
                              </w:rPr>
                            </w:pPr>
                          </w:p>
                          <w:p w14:paraId="48576C8D" w14:textId="77777777" w:rsidR="00AC439D" w:rsidRDefault="00AC439D" w:rsidP="006C6453">
                            <w:pPr>
                              <w:jc w:val="center"/>
                              <w:rPr>
                                <w:rFonts w:ascii="Verdana" w:hAnsi="Verdana"/>
                                <w:b/>
                              </w:rPr>
                            </w:pPr>
                          </w:p>
                          <w:p w14:paraId="5CEC28D3" w14:textId="77777777" w:rsidR="00AC439D" w:rsidRDefault="00AC439D" w:rsidP="006C6453">
                            <w:pPr>
                              <w:jc w:val="center"/>
                              <w:rPr>
                                <w:rFonts w:ascii="Verdana" w:hAnsi="Verdana"/>
                                <w:b/>
                              </w:rPr>
                            </w:pPr>
                          </w:p>
                          <w:p w14:paraId="6AE70B0E" w14:textId="77777777" w:rsidR="00AC439D" w:rsidRDefault="00AC439D" w:rsidP="006C6453">
                            <w:pPr>
                              <w:jc w:val="center"/>
                              <w:rPr>
                                <w:rFonts w:ascii="Verdana" w:hAnsi="Verdana"/>
                                <w:b/>
                              </w:rPr>
                            </w:pPr>
                          </w:p>
                          <w:p w14:paraId="3CA00136" w14:textId="77777777" w:rsidR="00AC439D" w:rsidRDefault="00AC439D" w:rsidP="006C6453">
                            <w:pPr>
                              <w:jc w:val="center"/>
                              <w:rPr>
                                <w:rFonts w:ascii="Verdana" w:hAnsi="Verdana"/>
                                <w:b/>
                              </w:rPr>
                            </w:pPr>
                          </w:p>
                          <w:p w14:paraId="615B4876" w14:textId="77777777" w:rsidR="00AC439D" w:rsidRDefault="00AC439D" w:rsidP="006C6453">
                            <w:pPr>
                              <w:jc w:val="center"/>
                              <w:rPr>
                                <w:rFonts w:ascii="Verdana" w:hAnsi="Verdana"/>
                                <w:b/>
                              </w:rPr>
                            </w:pPr>
                          </w:p>
                          <w:p w14:paraId="05F7BA87" w14:textId="77777777" w:rsidR="00AC439D" w:rsidRDefault="00AC439D" w:rsidP="006C6453">
                            <w:pPr>
                              <w:jc w:val="center"/>
                              <w:rPr>
                                <w:rFonts w:ascii="Verdana" w:hAnsi="Verdana"/>
                                <w:b/>
                              </w:rPr>
                            </w:pPr>
                          </w:p>
                          <w:p w14:paraId="0BBB707D" w14:textId="77777777" w:rsidR="00AC439D" w:rsidRDefault="00AC439D" w:rsidP="006C6453">
                            <w:pPr>
                              <w:jc w:val="center"/>
                              <w:rPr>
                                <w:rFonts w:ascii="Verdana" w:hAnsi="Verdana"/>
                                <w:b/>
                              </w:rPr>
                            </w:pPr>
                          </w:p>
                          <w:p w14:paraId="30D71BAA" w14:textId="77777777" w:rsidR="00AC439D" w:rsidRPr="000C14C7" w:rsidRDefault="00AC439D" w:rsidP="006C6453">
                            <w:pPr>
                              <w:jc w:val="center"/>
                              <w:rPr>
                                <w:rFonts w:ascii="Verdana" w:hAnsi="Verdan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2FE7" id="Metin Kutusu 1" o:spid="_x0000_s1027" type="#_x0000_t202" style="position:absolute;left:0;text-align:left;margin-left:132.2pt;margin-top:3.1pt;width:214.75pt;height:9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Q5jQIAABsFAAAOAAAAZHJzL2Uyb0RvYy54bWysVNuO2yAQfa/Uf0C8Z32pc7G1zmovTVU1&#10;21ba9gMI4BjVBgo49m7Vf++Ak6x7eaiq+gEDMxzmzJzh8mpoG3TgxgolS5xcxBhxSRUTcl/iz582&#10;sxVG1hHJSKMkL/Ejt/hq/fLFZa8LnqpaNYwbBCDSFr0uce2cLqLI0pq3xF4ozSUYK2Va4mBp9hEz&#10;pAf0tonSOF5EvTJMG0W5tbB7NxrxOuBXFafuQ1VZ7lBTYojNhdGEcefHaH1Jir0huhb0GAb5hyha&#10;IiRceoa6I46gzojfoFpBjbKqchdUtZGqKkF54ABskvgXNg810TxwgeRYfU6T/X+w9P3ho0GCQe0w&#10;kqSFEt1zJyR617nOdijxGeq1LcDxQYOrG27U4L09W6u3in6xSKrbmsg9vzZG9TUnDCIMJ6PJ0RHH&#10;epBdf68YXEU6pwLQUJnWA0JCEKBDpR7P1eGDQxQ202W6fJXOMaJgS9LFMluE+kWkOB3Xxro3XLXI&#10;T0psoPwBnhy21gERcD25hPBVI9hGNE1YmP3utjHoQEAqm/B57nDETt0a6Z2l8sdG87gDUcId3ubj&#10;DaX/lidpFt+k+WyzWC1n2Sabz/JlvJrFSX6TL+Isz+42332ASVbUgjEut0LykwyT7O/KfGyIUUBB&#10;iKgvcT6HVAVe0+jtlGQcvj+RbIWDrmxEW+LV2YkUvrKvJQPapHBENOM8+jn8kDLIwekfshJ04Es/&#10;isANu+EoOgDzGtkp9gjCMArKBtWHFwUmtTJPGPXQnSW2XztiOEbNWwniypMs8+0cFtl8mcLCTC27&#10;qYVIClAldhiN01s3PgGdNmJfw02jnKW6BkFWIkjlOSpg4hfQgYHT8bXwLT5dB6/nN239AwAA//8D&#10;AFBLAwQUAAYACAAAACEAOIVQjN4AAAAJAQAADwAAAGRycy9kb3ducmV2LnhtbEyP0U6DQBBF3038&#10;h8008cXYRaTbgiyNmmh8be0HDLAFUnaWsNtC/97xyT5Ozs29Z/LtbHtxMaPvHGl4XkYgDFWu7qjR&#10;cPj5fNqA8AGpxt6R0XA1HrbF/V2OWe0m2pnLPjSCS8hnqKENYcik9FVrLPqlGwwxO7rRYuBzbGQ9&#10;4sTltpdxFClpsSNeaHEwH62pTvuz1XD8nh5X6VR+hcN6l6h37Nalu2r9sJjfXkEEM4f/MPzpszoU&#10;7FS6M9Ve9BpilSQc1aBiEMxV+pKCKBlEqw3IIpe3HxS/AAAA//8DAFBLAQItABQABgAIAAAAIQC2&#10;gziS/gAAAOEBAAATAAAAAAAAAAAAAAAAAAAAAABbQ29udGVudF9UeXBlc10ueG1sUEsBAi0AFAAG&#10;AAgAAAAhADj9If/WAAAAlAEAAAsAAAAAAAAAAAAAAAAALwEAAF9yZWxzLy5yZWxzUEsBAi0AFAAG&#10;AAgAAAAhAFtwtDmNAgAAGwUAAA4AAAAAAAAAAAAAAAAALgIAAGRycy9lMm9Eb2MueG1sUEsBAi0A&#10;FAAGAAgAAAAhADiFUIzeAAAACQEAAA8AAAAAAAAAAAAAAAAA5wQAAGRycy9kb3ducmV2LnhtbFBL&#10;BQYAAAAABAAEAPMAAADyBQAAAAA=&#10;" stroked="f">
                <v:textbox>
                  <w:txbxContent>
                    <w:p w14:paraId="45EFAD6B" w14:textId="77777777" w:rsidR="00AC439D" w:rsidRDefault="00AC439D" w:rsidP="006C6453">
                      <w:pPr>
                        <w:jc w:val="center"/>
                        <w:rPr>
                          <w:rFonts w:ascii="Verdana" w:hAnsi="Verdana"/>
                        </w:rPr>
                      </w:pPr>
                      <w:r w:rsidRPr="002D0307">
                        <w:rPr>
                          <w:rFonts w:ascii="Verdana" w:hAnsi="Verdana"/>
                        </w:rPr>
                        <w:t>UYGUNDUR</w:t>
                      </w:r>
                    </w:p>
                    <w:p w14:paraId="029C9AC7" w14:textId="77777777" w:rsidR="006A1BAE" w:rsidRDefault="006A1BAE" w:rsidP="006C6453">
                      <w:pPr>
                        <w:jc w:val="center"/>
                        <w:rPr>
                          <w:rFonts w:ascii="Calibri" w:eastAsia="Times New Roman" w:hAnsi="Calibri" w:cs="Calibri"/>
                          <w:sz w:val="24"/>
                          <w:szCs w:val="24"/>
                          <w:lang w:eastAsia="tr-TR"/>
                        </w:rPr>
                      </w:pPr>
                      <w:r>
                        <w:rPr>
                          <w:rFonts w:ascii="Calibri" w:eastAsia="Times New Roman" w:hAnsi="Calibri" w:cs="Calibri"/>
                          <w:sz w:val="24"/>
                          <w:szCs w:val="24"/>
                          <w:lang w:eastAsia="tr-TR"/>
                        </w:rPr>
                        <w:t>10/06</w:t>
                      </w:r>
                      <w:r w:rsidRPr="00880045">
                        <w:rPr>
                          <w:rFonts w:ascii="Calibri" w:eastAsia="Times New Roman" w:hAnsi="Calibri" w:cs="Calibri"/>
                          <w:sz w:val="24"/>
                          <w:szCs w:val="24"/>
                          <w:lang w:eastAsia="tr-TR"/>
                        </w:rPr>
                        <w:t>/20</w:t>
                      </w:r>
                      <w:r>
                        <w:rPr>
                          <w:rFonts w:ascii="Calibri" w:eastAsia="Times New Roman" w:hAnsi="Calibri" w:cs="Calibri"/>
                          <w:sz w:val="24"/>
                          <w:szCs w:val="24"/>
                          <w:lang w:eastAsia="tr-TR"/>
                        </w:rPr>
                        <w:t>24</w:t>
                      </w:r>
                    </w:p>
                    <w:p w14:paraId="2DC39F29" w14:textId="7D821640" w:rsidR="00AC439D" w:rsidRDefault="00AC439D" w:rsidP="006C6453">
                      <w:pPr>
                        <w:jc w:val="center"/>
                        <w:rPr>
                          <w:rFonts w:ascii="Verdana" w:hAnsi="Verdana"/>
                        </w:rPr>
                      </w:pPr>
                      <w:r>
                        <w:rPr>
                          <w:rFonts w:ascii="Verdana" w:hAnsi="Verdana"/>
                        </w:rPr>
                        <w:t>Okul Müdürü</w:t>
                      </w:r>
                    </w:p>
                    <w:p w14:paraId="44BDB452" w14:textId="77777777" w:rsidR="00AC439D" w:rsidRDefault="00AC439D" w:rsidP="006C6453">
                      <w:pPr>
                        <w:jc w:val="center"/>
                        <w:rPr>
                          <w:rFonts w:ascii="Verdana" w:hAnsi="Verdana"/>
                        </w:rPr>
                      </w:pPr>
                    </w:p>
                    <w:p w14:paraId="3CBB921E" w14:textId="77777777" w:rsidR="00AC439D" w:rsidRPr="002D0307" w:rsidRDefault="00AC439D" w:rsidP="006C6453">
                      <w:pPr>
                        <w:jc w:val="center"/>
                        <w:rPr>
                          <w:rFonts w:ascii="Verdana" w:hAnsi="Verdana"/>
                        </w:rPr>
                      </w:pPr>
                    </w:p>
                    <w:p w14:paraId="02E16B0F" w14:textId="77777777" w:rsidR="00AC439D" w:rsidRPr="000C14C7" w:rsidRDefault="00AC439D" w:rsidP="006C6453">
                      <w:pPr>
                        <w:jc w:val="center"/>
                        <w:rPr>
                          <w:rFonts w:ascii="Verdana" w:hAnsi="Verdana"/>
                          <w:b/>
                        </w:rPr>
                      </w:pPr>
                      <w:proofErr w:type="gramStart"/>
                      <w:r>
                        <w:rPr>
                          <w:rFonts w:ascii="Verdana" w:hAnsi="Verdana"/>
                          <w:b/>
                        </w:rPr>
                        <w:t>……………………………..</w:t>
                      </w:r>
                      <w:proofErr w:type="gramEnd"/>
                    </w:p>
                    <w:p w14:paraId="1CD4CFFB" w14:textId="77777777" w:rsidR="00AC439D" w:rsidRDefault="00AC439D" w:rsidP="006C6453">
                      <w:pPr>
                        <w:jc w:val="center"/>
                        <w:rPr>
                          <w:rFonts w:ascii="Verdana" w:hAnsi="Verdana"/>
                          <w:b/>
                        </w:rPr>
                      </w:pPr>
                      <w:r w:rsidRPr="000C14C7">
                        <w:rPr>
                          <w:rFonts w:ascii="Verdana" w:hAnsi="Verdana"/>
                          <w:b/>
                        </w:rPr>
                        <w:t>Okul Müdürü</w:t>
                      </w:r>
                    </w:p>
                    <w:p w14:paraId="2B3B8623" w14:textId="77777777" w:rsidR="00AC439D" w:rsidRDefault="00AC439D" w:rsidP="006C6453">
                      <w:pPr>
                        <w:jc w:val="center"/>
                        <w:rPr>
                          <w:rFonts w:ascii="Verdana" w:hAnsi="Verdana"/>
                          <w:b/>
                        </w:rPr>
                      </w:pPr>
                    </w:p>
                    <w:p w14:paraId="2595AECE" w14:textId="77777777" w:rsidR="00AC439D" w:rsidRDefault="00AC439D" w:rsidP="006C6453">
                      <w:pPr>
                        <w:jc w:val="center"/>
                        <w:rPr>
                          <w:rFonts w:ascii="Verdana" w:hAnsi="Verdana"/>
                          <w:b/>
                        </w:rPr>
                      </w:pPr>
                    </w:p>
                    <w:p w14:paraId="7A5FD040" w14:textId="77777777" w:rsidR="00AC439D" w:rsidRDefault="00AC439D" w:rsidP="006C6453">
                      <w:pPr>
                        <w:jc w:val="center"/>
                        <w:rPr>
                          <w:rFonts w:ascii="Verdana" w:hAnsi="Verdana"/>
                          <w:b/>
                        </w:rPr>
                      </w:pPr>
                    </w:p>
                    <w:p w14:paraId="48C52907" w14:textId="77777777" w:rsidR="00AC439D" w:rsidRDefault="00AC439D" w:rsidP="006C6453">
                      <w:pPr>
                        <w:jc w:val="center"/>
                        <w:rPr>
                          <w:rFonts w:ascii="Verdana" w:hAnsi="Verdana"/>
                          <w:b/>
                        </w:rPr>
                      </w:pPr>
                    </w:p>
                    <w:p w14:paraId="4EC3BC19" w14:textId="77777777" w:rsidR="00AC439D" w:rsidRDefault="00AC439D" w:rsidP="006C6453">
                      <w:pPr>
                        <w:jc w:val="center"/>
                        <w:rPr>
                          <w:rFonts w:ascii="Verdana" w:hAnsi="Verdana"/>
                          <w:b/>
                        </w:rPr>
                      </w:pPr>
                    </w:p>
                    <w:p w14:paraId="4613DAA8" w14:textId="77777777" w:rsidR="00AC439D" w:rsidRDefault="00AC439D" w:rsidP="006C6453">
                      <w:pPr>
                        <w:jc w:val="center"/>
                        <w:rPr>
                          <w:rFonts w:ascii="Verdana" w:hAnsi="Verdana"/>
                          <w:b/>
                        </w:rPr>
                      </w:pPr>
                    </w:p>
                    <w:p w14:paraId="02B83521" w14:textId="77777777" w:rsidR="00AC439D" w:rsidRDefault="00AC439D" w:rsidP="006C6453">
                      <w:pPr>
                        <w:jc w:val="center"/>
                        <w:rPr>
                          <w:rFonts w:ascii="Verdana" w:hAnsi="Verdana"/>
                          <w:b/>
                        </w:rPr>
                      </w:pPr>
                    </w:p>
                    <w:p w14:paraId="6FDADB26" w14:textId="77777777" w:rsidR="00AC439D" w:rsidRDefault="00AC439D" w:rsidP="006C6453">
                      <w:pPr>
                        <w:jc w:val="center"/>
                        <w:rPr>
                          <w:rFonts w:ascii="Verdana" w:hAnsi="Verdana"/>
                          <w:b/>
                        </w:rPr>
                      </w:pPr>
                    </w:p>
                    <w:p w14:paraId="3A16286F" w14:textId="77777777" w:rsidR="00AC439D" w:rsidRDefault="00AC439D" w:rsidP="006C6453">
                      <w:pPr>
                        <w:jc w:val="center"/>
                        <w:rPr>
                          <w:rFonts w:ascii="Verdana" w:hAnsi="Verdana"/>
                          <w:b/>
                        </w:rPr>
                      </w:pPr>
                    </w:p>
                    <w:p w14:paraId="7F19FCD1" w14:textId="77777777" w:rsidR="00AC439D" w:rsidRDefault="00AC439D" w:rsidP="006C6453">
                      <w:pPr>
                        <w:jc w:val="center"/>
                        <w:rPr>
                          <w:rFonts w:ascii="Verdana" w:hAnsi="Verdana"/>
                          <w:b/>
                        </w:rPr>
                      </w:pPr>
                    </w:p>
                    <w:p w14:paraId="2304DD9B" w14:textId="77777777" w:rsidR="00AC439D" w:rsidRDefault="00AC439D" w:rsidP="006C6453">
                      <w:pPr>
                        <w:jc w:val="center"/>
                        <w:rPr>
                          <w:rFonts w:ascii="Verdana" w:hAnsi="Verdana"/>
                          <w:b/>
                        </w:rPr>
                      </w:pPr>
                    </w:p>
                    <w:p w14:paraId="0CB64A92" w14:textId="77777777" w:rsidR="00AC439D" w:rsidRDefault="00AC439D" w:rsidP="006C6453">
                      <w:pPr>
                        <w:jc w:val="center"/>
                        <w:rPr>
                          <w:rFonts w:ascii="Verdana" w:hAnsi="Verdana"/>
                          <w:b/>
                        </w:rPr>
                      </w:pPr>
                    </w:p>
                    <w:p w14:paraId="48576C8D" w14:textId="77777777" w:rsidR="00AC439D" w:rsidRDefault="00AC439D" w:rsidP="006C6453">
                      <w:pPr>
                        <w:jc w:val="center"/>
                        <w:rPr>
                          <w:rFonts w:ascii="Verdana" w:hAnsi="Verdana"/>
                          <w:b/>
                        </w:rPr>
                      </w:pPr>
                    </w:p>
                    <w:p w14:paraId="5CEC28D3" w14:textId="77777777" w:rsidR="00AC439D" w:rsidRDefault="00AC439D" w:rsidP="006C6453">
                      <w:pPr>
                        <w:jc w:val="center"/>
                        <w:rPr>
                          <w:rFonts w:ascii="Verdana" w:hAnsi="Verdana"/>
                          <w:b/>
                        </w:rPr>
                      </w:pPr>
                    </w:p>
                    <w:p w14:paraId="6AE70B0E" w14:textId="77777777" w:rsidR="00AC439D" w:rsidRDefault="00AC439D" w:rsidP="006C6453">
                      <w:pPr>
                        <w:jc w:val="center"/>
                        <w:rPr>
                          <w:rFonts w:ascii="Verdana" w:hAnsi="Verdana"/>
                          <w:b/>
                        </w:rPr>
                      </w:pPr>
                    </w:p>
                    <w:p w14:paraId="3CA00136" w14:textId="77777777" w:rsidR="00AC439D" w:rsidRDefault="00AC439D" w:rsidP="006C6453">
                      <w:pPr>
                        <w:jc w:val="center"/>
                        <w:rPr>
                          <w:rFonts w:ascii="Verdana" w:hAnsi="Verdana"/>
                          <w:b/>
                        </w:rPr>
                      </w:pPr>
                    </w:p>
                    <w:p w14:paraId="615B4876" w14:textId="77777777" w:rsidR="00AC439D" w:rsidRDefault="00AC439D" w:rsidP="006C6453">
                      <w:pPr>
                        <w:jc w:val="center"/>
                        <w:rPr>
                          <w:rFonts w:ascii="Verdana" w:hAnsi="Verdana"/>
                          <w:b/>
                        </w:rPr>
                      </w:pPr>
                    </w:p>
                    <w:p w14:paraId="05F7BA87" w14:textId="77777777" w:rsidR="00AC439D" w:rsidRDefault="00AC439D" w:rsidP="006C6453">
                      <w:pPr>
                        <w:jc w:val="center"/>
                        <w:rPr>
                          <w:rFonts w:ascii="Verdana" w:hAnsi="Verdana"/>
                          <w:b/>
                        </w:rPr>
                      </w:pPr>
                    </w:p>
                    <w:p w14:paraId="0BBB707D" w14:textId="77777777" w:rsidR="00AC439D" w:rsidRDefault="00AC439D" w:rsidP="006C6453">
                      <w:pPr>
                        <w:jc w:val="center"/>
                        <w:rPr>
                          <w:rFonts w:ascii="Verdana" w:hAnsi="Verdana"/>
                          <w:b/>
                        </w:rPr>
                      </w:pPr>
                    </w:p>
                    <w:p w14:paraId="30D71BAA" w14:textId="77777777" w:rsidR="00AC439D" w:rsidRPr="000C14C7" w:rsidRDefault="00AC439D" w:rsidP="006C6453">
                      <w:pPr>
                        <w:jc w:val="center"/>
                        <w:rPr>
                          <w:rFonts w:ascii="Verdana" w:hAnsi="Verdana"/>
                          <w:b/>
                        </w:rPr>
                      </w:pPr>
                    </w:p>
                  </w:txbxContent>
                </v:textbox>
              </v:shape>
            </w:pict>
          </mc:Fallback>
        </mc:AlternateContent>
      </w:r>
    </w:p>
    <w:p w14:paraId="343AEEA7" w14:textId="77777777" w:rsidR="006C6453" w:rsidRPr="006C6453" w:rsidRDefault="006C6453" w:rsidP="006C6453">
      <w:pPr>
        <w:rPr>
          <w:rFonts w:cstheme="minorHAnsi"/>
          <w:sz w:val="24"/>
          <w:szCs w:val="24"/>
        </w:rPr>
      </w:pPr>
    </w:p>
    <w:p w14:paraId="53E25083" w14:textId="77777777" w:rsidR="006C6453" w:rsidRPr="006C6453" w:rsidRDefault="006C6453" w:rsidP="006C6453">
      <w:pPr>
        <w:rPr>
          <w:rFonts w:cstheme="minorHAnsi"/>
          <w:sz w:val="24"/>
          <w:szCs w:val="24"/>
        </w:rPr>
      </w:pPr>
    </w:p>
    <w:p w14:paraId="2C37953F" w14:textId="77777777" w:rsidR="00271382" w:rsidRDefault="00271382" w:rsidP="006A1BAF">
      <w:pPr>
        <w:spacing w:after="0" w:line="360" w:lineRule="auto"/>
        <w:jc w:val="center"/>
        <w:rPr>
          <w:rFonts w:ascii="Times New Roman" w:eastAsia="Times New Roman" w:hAnsi="Times New Roman" w:cs="Times New Roman"/>
          <w:b/>
          <w:sz w:val="18"/>
          <w:szCs w:val="18"/>
          <w:lang w:eastAsia="tr-TR"/>
        </w:rPr>
      </w:pPr>
    </w:p>
    <w:p w14:paraId="6B655BB0"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2A7B6BEB"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5BE7EF4F"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6BD49AD7"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56450E95"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324D5A4C"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5C8DEC3A"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4BAC4603"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2B06ABDF"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39FC4821"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1E67E3B8"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1297D97F"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667F93D5"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408E3F33" w14:textId="77777777" w:rsidR="00AC439D" w:rsidRDefault="00AC439D" w:rsidP="00921321">
      <w:pPr>
        <w:spacing w:after="0" w:line="360" w:lineRule="auto"/>
        <w:rPr>
          <w:rFonts w:ascii="Times New Roman" w:eastAsia="Times New Roman" w:hAnsi="Times New Roman" w:cs="Times New Roman"/>
          <w:b/>
          <w:sz w:val="18"/>
          <w:szCs w:val="18"/>
          <w:lang w:eastAsia="tr-TR"/>
        </w:rPr>
      </w:pPr>
    </w:p>
    <w:p w14:paraId="2C1B681D" w14:textId="77777777" w:rsidR="00AC439D" w:rsidRDefault="00AC439D" w:rsidP="006A1BAF">
      <w:pPr>
        <w:spacing w:after="0" w:line="360" w:lineRule="auto"/>
        <w:jc w:val="center"/>
        <w:rPr>
          <w:rFonts w:ascii="Times New Roman" w:eastAsia="Times New Roman" w:hAnsi="Times New Roman" w:cs="Times New Roman"/>
          <w:b/>
          <w:sz w:val="18"/>
          <w:szCs w:val="18"/>
          <w:lang w:eastAsia="tr-TR"/>
        </w:rPr>
      </w:pPr>
    </w:p>
    <w:p w14:paraId="3275D92F" w14:textId="6B72D24D" w:rsidR="006A1BAF" w:rsidRDefault="006A1BAF" w:rsidP="002C70B6">
      <w:pPr>
        <w:spacing w:after="0"/>
        <w:jc w:val="center"/>
        <w:rPr>
          <w:rFonts w:ascii="Times New Roman" w:eastAsia="Times New Roman" w:hAnsi="Times New Roman" w:cs="Times New Roman"/>
          <w:b/>
          <w:sz w:val="18"/>
          <w:szCs w:val="18"/>
          <w:lang w:eastAsia="tr-TR"/>
        </w:rPr>
      </w:pPr>
      <w:proofErr w:type="gramStart"/>
      <w:r w:rsidRPr="006A1BAF">
        <w:rPr>
          <w:rFonts w:ascii="Times New Roman" w:eastAsia="Times New Roman" w:hAnsi="Times New Roman" w:cs="Times New Roman"/>
          <w:b/>
          <w:sz w:val="18"/>
          <w:szCs w:val="18"/>
          <w:lang w:eastAsia="tr-TR"/>
        </w:rPr>
        <w:lastRenderedPageBreak/>
        <w:t>……………………………………….</w:t>
      </w:r>
      <w:proofErr w:type="gramEnd"/>
      <w:r w:rsidRPr="006A1BAF">
        <w:rPr>
          <w:rFonts w:ascii="Times New Roman" w:eastAsia="Times New Roman" w:hAnsi="Times New Roman" w:cs="Times New Roman"/>
          <w:b/>
          <w:sz w:val="18"/>
          <w:szCs w:val="18"/>
          <w:lang w:eastAsia="tr-TR"/>
        </w:rPr>
        <w:t xml:space="preserve"> </w:t>
      </w:r>
      <w:r w:rsidR="00041B4C">
        <w:rPr>
          <w:rFonts w:ascii="Times New Roman" w:eastAsia="Times New Roman" w:hAnsi="Times New Roman" w:cs="Times New Roman"/>
          <w:b/>
          <w:sz w:val="18"/>
          <w:szCs w:val="18"/>
          <w:lang w:eastAsia="tr-TR"/>
        </w:rPr>
        <w:t xml:space="preserve">İMAM HATİP </w:t>
      </w:r>
      <w:r w:rsidRPr="006A1BAF">
        <w:rPr>
          <w:rFonts w:ascii="Times New Roman" w:eastAsia="Times New Roman" w:hAnsi="Times New Roman" w:cs="Times New Roman"/>
          <w:b/>
          <w:sz w:val="18"/>
          <w:szCs w:val="18"/>
          <w:lang w:eastAsia="tr-TR"/>
        </w:rPr>
        <w:t xml:space="preserve">ORTAOKULU </w:t>
      </w:r>
      <w:r w:rsidRPr="006A1BAF">
        <w:rPr>
          <w:rFonts w:ascii="Times New Roman" w:eastAsia="Times New Roman" w:hAnsi="Times New Roman" w:cs="Times New Roman"/>
          <w:b/>
          <w:sz w:val="18"/>
          <w:szCs w:val="18"/>
          <w:lang w:eastAsia="tr-TR"/>
        </w:rPr>
        <w:br/>
      </w:r>
      <w:r w:rsidR="006A1BAE" w:rsidRPr="006A1BAE">
        <w:rPr>
          <w:rFonts w:ascii="Calibri Light" w:hAnsi="Calibri Light"/>
          <w:b/>
        </w:rPr>
        <w:t>2023–2024</w:t>
      </w:r>
      <w:r w:rsidR="006A1BAE" w:rsidRPr="005C74D7">
        <w:rPr>
          <w:rFonts w:ascii="Calibri Light" w:hAnsi="Calibri Light"/>
          <w:b/>
          <w:sz w:val="28"/>
          <w:szCs w:val="28"/>
        </w:rPr>
        <w:t xml:space="preserve"> </w:t>
      </w:r>
      <w:r w:rsidRPr="006A1BAF">
        <w:rPr>
          <w:rFonts w:ascii="Times New Roman" w:eastAsia="Times New Roman" w:hAnsi="Times New Roman" w:cs="Times New Roman"/>
          <w:b/>
          <w:sz w:val="18"/>
          <w:szCs w:val="18"/>
          <w:lang w:eastAsia="tr-TR"/>
        </w:rPr>
        <w:t>EĞTİM - ÖĞRETİM YILI</w:t>
      </w:r>
      <w:r w:rsidR="004426E2">
        <w:rPr>
          <w:rFonts w:ascii="Times New Roman" w:eastAsia="Times New Roman" w:hAnsi="Times New Roman" w:cs="Times New Roman"/>
          <w:b/>
          <w:sz w:val="18"/>
          <w:szCs w:val="18"/>
          <w:lang w:eastAsia="tr-TR"/>
        </w:rPr>
        <w:t xml:space="preserve"> </w:t>
      </w:r>
      <w:r w:rsidR="00041B4C">
        <w:rPr>
          <w:rFonts w:ascii="Times New Roman" w:eastAsia="Times New Roman" w:hAnsi="Times New Roman" w:cs="Times New Roman"/>
          <w:b/>
          <w:sz w:val="18"/>
          <w:szCs w:val="18"/>
          <w:lang w:eastAsia="tr-TR"/>
        </w:rPr>
        <w:t xml:space="preserve">MESLEK DERSLERİ </w:t>
      </w:r>
      <w:r w:rsidRPr="006A1BAF">
        <w:rPr>
          <w:rFonts w:ascii="Times New Roman" w:eastAsia="Times New Roman" w:hAnsi="Times New Roman" w:cs="Times New Roman"/>
          <w:b/>
          <w:sz w:val="18"/>
          <w:szCs w:val="18"/>
          <w:lang w:eastAsia="tr-TR"/>
        </w:rPr>
        <w:t xml:space="preserve">SENE </w:t>
      </w:r>
      <w:r w:rsidR="00AC439D">
        <w:rPr>
          <w:rFonts w:ascii="Times New Roman" w:eastAsia="Times New Roman" w:hAnsi="Times New Roman" w:cs="Times New Roman"/>
          <w:b/>
          <w:sz w:val="18"/>
          <w:szCs w:val="18"/>
          <w:lang w:eastAsia="tr-TR"/>
        </w:rPr>
        <w:t>SONU</w:t>
      </w:r>
      <w:r w:rsidR="004426E2">
        <w:rPr>
          <w:rFonts w:ascii="Times New Roman" w:eastAsia="Times New Roman" w:hAnsi="Times New Roman" w:cs="Times New Roman"/>
          <w:b/>
          <w:sz w:val="18"/>
          <w:szCs w:val="18"/>
          <w:lang w:eastAsia="tr-TR"/>
        </w:rPr>
        <w:br/>
      </w:r>
      <w:r w:rsidRPr="006A1BAF">
        <w:rPr>
          <w:rFonts w:ascii="Times New Roman" w:eastAsia="Times New Roman" w:hAnsi="Times New Roman" w:cs="Times New Roman"/>
          <w:b/>
          <w:sz w:val="18"/>
          <w:szCs w:val="18"/>
          <w:lang w:eastAsia="tr-TR"/>
        </w:rPr>
        <w:t xml:space="preserve"> ZÜMRE ÖĞRETMENLERİ TOPLANTISI KARARLARI</w:t>
      </w:r>
    </w:p>
    <w:p w14:paraId="6E199FD6" w14:textId="77777777" w:rsidR="00AC439D" w:rsidRDefault="00AC439D" w:rsidP="00241B15">
      <w:pPr>
        <w:spacing w:after="0"/>
        <w:rPr>
          <w:rFonts w:asciiTheme="majorBidi" w:eastAsia="Times New Roman" w:hAnsiTheme="majorBidi" w:cstheme="majorBidi"/>
          <w:bCs/>
          <w:sz w:val="18"/>
          <w:szCs w:val="18"/>
          <w:lang w:eastAsia="tr-TR"/>
        </w:rPr>
      </w:pPr>
    </w:p>
    <w:p w14:paraId="6815C4AF" w14:textId="044FF2D5" w:rsidR="00AC439D" w:rsidRPr="00AC439D" w:rsidRDefault="00AC439D" w:rsidP="002C70B6">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1</w:t>
      </w:r>
      <w:r w:rsidRPr="00AC439D">
        <w:rPr>
          <w:rFonts w:asciiTheme="majorBidi" w:eastAsia="Times New Roman" w:hAnsiTheme="majorBidi" w:cstheme="majorBidi"/>
          <w:bCs/>
          <w:sz w:val="18"/>
          <w:szCs w:val="18"/>
          <w:lang w:eastAsia="tr-TR"/>
        </w:rPr>
        <w:t xml:space="preserve">- </w:t>
      </w:r>
      <w:r w:rsidR="006A1BAE" w:rsidRPr="006A1BAE">
        <w:rPr>
          <w:rFonts w:ascii="Calibri Light" w:hAnsi="Calibri Light"/>
          <w:bCs/>
          <w:sz w:val="20"/>
          <w:szCs w:val="20"/>
        </w:rPr>
        <w:t>2023–</w:t>
      </w:r>
      <w:proofErr w:type="gramStart"/>
      <w:r w:rsidR="006A1BAE" w:rsidRPr="006A1BAE">
        <w:rPr>
          <w:rFonts w:ascii="Calibri Light" w:hAnsi="Calibri Light"/>
          <w:bCs/>
          <w:sz w:val="20"/>
          <w:szCs w:val="20"/>
        </w:rPr>
        <w:t>2024</w:t>
      </w:r>
      <w:r w:rsidR="006A1BAE" w:rsidRPr="005C74D7">
        <w:rPr>
          <w:rFonts w:ascii="Calibri Light" w:hAnsi="Calibri Light"/>
          <w:b/>
          <w:sz w:val="28"/>
          <w:szCs w:val="28"/>
        </w:rPr>
        <w:t xml:space="preserve"> </w:t>
      </w:r>
      <w:r w:rsidR="00880045" w:rsidRPr="00880045">
        <w:rPr>
          <w:rFonts w:asciiTheme="majorBidi" w:eastAsia="Times New Roman" w:hAnsiTheme="majorBidi" w:cstheme="majorBidi"/>
          <w:bCs/>
          <w:sz w:val="18"/>
          <w:szCs w:val="18"/>
          <w:lang w:eastAsia="tr-TR"/>
        </w:rPr>
        <w:t xml:space="preserve"> </w:t>
      </w:r>
      <w:r w:rsidR="00880045">
        <w:rPr>
          <w:rFonts w:asciiTheme="majorBidi" w:eastAsia="Times New Roman" w:hAnsiTheme="majorBidi" w:cstheme="majorBidi"/>
          <w:bCs/>
          <w:sz w:val="18"/>
          <w:szCs w:val="18"/>
          <w:lang w:eastAsia="tr-TR"/>
        </w:rPr>
        <w:t>eğitim</w:t>
      </w:r>
      <w:proofErr w:type="gramEnd"/>
      <w:r w:rsidR="00880045">
        <w:rPr>
          <w:rFonts w:asciiTheme="majorBidi" w:eastAsia="Times New Roman" w:hAnsiTheme="majorBidi" w:cstheme="majorBidi"/>
          <w:bCs/>
          <w:sz w:val="18"/>
          <w:szCs w:val="18"/>
          <w:lang w:eastAsia="tr-TR"/>
        </w:rPr>
        <w:t>-öğretim yılı I</w:t>
      </w:r>
      <w:r w:rsidRPr="00AC439D">
        <w:rPr>
          <w:rFonts w:asciiTheme="majorBidi" w:eastAsia="Times New Roman" w:hAnsiTheme="majorBidi" w:cstheme="majorBidi"/>
          <w:bCs/>
          <w:sz w:val="18"/>
          <w:szCs w:val="18"/>
          <w:lang w:eastAsia="tr-TR"/>
        </w:rPr>
        <w:t>.</w:t>
      </w:r>
      <w:r w:rsidR="00880045">
        <w:rPr>
          <w:rFonts w:asciiTheme="majorBidi" w:eastAsia="Times New Roman" w:hAnsiTheme="majorBidi" w:cstheme="majorBidi"/>
          <w:bCs/>
          <w:sz w:val="18"/>
          <w:szCs w:val="18"/>
          <w:lang w:eastAsia="tr-TR"/>
        </w:rPr>
        <w:t xml:space="preserve"> Dönem başı ve II</w:t>
      </w:r>
      <w:r w:rsidRPr="00AC439D">
        <w:rPr>
          <w:rFonts w:asciiTheme="majorBidi" w:eastAsia="Times New Roman" w:hAnsiTheme="majorBidi" w:cstheme="majorBidi"/>
          <w:bCs/>
          <w:sz w:val="18"/>
          <w:szCs w:val="18"/>
          <w:lang w:eastAsia="tr-TR"/>
        </w:rPr>
        <w:t>.</w:t>
      </w:r>
      <w:r w:rsidR="00880045">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Dönem başı zümresi kararları okundu. Genel itibari ile eğitim – öğretim yılı içerisinde alınan kararlara riayet edildiği, herhangi bir aksaklığın yaşanmadığı </w:t>
      </w:r>
      <w:proofErr w:type="spellStart"/>
      <w:r w:rsidRPr="00AC439D">
        <w:rPr>
          <w:rFonts w:asciiTheme="majorBidi" w:eastAsia="Times New Roman" w:hAnsiTheme="majorBidi" w:cstheme="majorBidi"/>
          <w:bCs/>
          <w:sz w:val="18"/>
          <w:szCs w:val="18"/>
          <w:lang w:eastAsia="tr-TR"/>
        </w:rPr>
        <w:t>tesbit</w:t>
      </w:r>
      <w:proofErr w:type="spellEnd"/>
      <w:r w:rsidRPr="00AC439D">
        <w:rPr>
          <w:rFonts w:asciiTheme="majorBidi" w:eastAsia="Times New Roman" w:hAnsiTheme="majorBidi" w:cstheme="majorBidi"/>
          <w:bCs/>
          <w:sz w:val="18"/>
          <w:szCs w:val="18"/>
          <w:lang w:eastAsia="tr-TR"/>
        </w:rPr>
        <w:t xml:space="preserve"> edildi</w:t>
      </w:r>
      <w:r w:rsidR="00241B15">
        <w:rPr>
          <w:rFonts w:asciiTheme="majorBidi" w:eastAsia="Times New Roman" w:hAnsiTheme="majorBidi" w:cstheme="majorBidi"/>
          <w:bCs/>
          <w:sz w:val="18"/>
          <w:szCs w:val="18"/>
          <w:lang w:eastAsia="tr-TR"/>
        </w:rPr>
        <w:t>.</w:t>
      </w:r>
      <w:r w:rsidR="00241B15">
        <w:rPr>
          <w:rFonts w:asciiTheme="majorBidi" w:eastAsia="Times New Roman" w:hAnsiTheme="majorBidi" w:cstheme="majorBidi"/>
          <w:bCs/>
          <w:sz w:val="18"/>
          <w:szCs w:val="18"/>
          <w:lang w:eastAsia="tr-TR"/>
        </w:rPr>
        <w:br/>
      </w:r>
    </w:p>
    <w:p w14:paraId="262755CD" w14:textId="77777777" w:rsidR="00AC439D" w:rsidRDefault="00AC439D"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2</w:t>
      </w:r>
      <w:r w:rsidRPr="00AC439D">
        <w:rPr>
          <w:rFonts w:asciiTheme="majorBidi" w:eastAsia="Times New Roman" w:hAnsiTheme="majorBidi" w:cstheme="majorBidi"/>
          <w:bCs/>
          <w:sz w:val="18"/>
          <w:szCs w:val="18"/>
          <w:lang w:eastAsia="tr-TR"/>
        </w:rPr>
        <w:t xml:space="preserve">- </w:t>
      </w:r>
      <w:r>
        <w:rPr>
          <w:rFonts w:asciiTheme="majorBidi" w:eastAsia="Times New Roman" w:hAnsiTheme="majorBidi" w:cstheme="majorBidi"/>
          <w:bCs/>
          <w:sz w:val="18"/>
          <w:szCs w:val="18"/>
          <w:lang w:eastAsia="tr-TR"/>
        </w:rPr>
        <w:t>E</w:t>
      </w:r>
      <w:r w:rsidRPr="00AC439D">
        <w:rPr>
          <w:rFonts w:asciiTheme="majorBidi" w:eastAsia="Times New Roman" w:hAnsiTheme="majorBidi" w:cstheme="majorBidi"/>
          <w:bCs/>
          <w:sz w:val="18"/>
          <w:szCs w:val="18"/>
          <w:lang w:eastAsia="tr-TR"/>
        </w:rPr>
        <w:t>ğitim-öğretim dönemi içerisinde derslerin eğitim-öğretim programlarına uygun olarak sene başında hazırlanan Ünitelendirilmiş Yıllık Planlara göre işlendiğini, bu konuda herhangi bir sıkıntının yaşanmadığın belirtti</w:t>
      </w:r>
    </w:p>
    <w:p w14:paraId="4E136659"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594A4C1B" w14:textId="550FD613" w:rsidR="00AC439D" w:rsidRPr="00AC439D" w:rsidRDefault="00AC439D" w:rsidP="002C70B6">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3-</w:t>
      </w:r>
      <w:r w:rsidRPr="00AC439D">
        <w:rPr>
          <w:rFonts w:asciiTheme="majorBidi" w:eastAsia="Times New Roman" w:hAnsiTheme="majorBidi" w:cstheme="majorBidi"/>
          <w:bCs/>
          <w:sz w:val="18"/>
          <w:szCs w:val="18"/>
          <w:lang w:eastAsia="tr-TR"/>
        </w:rPr>
        <w:t xml:space="preserve"> </w:t>
      </w:r>
      <w:r w:rsidR="006A1BAE" w:rsidRPr="006A1BAE">
        <w:rPr>
          <w:rFonts w:ascii="Calibri Light" w:hAnsi="Calibri Light"/>
          <w:bCs/>
          <w:sz w:val="20"/>
          <w:szCs w:val="20"/>
        </w:rPr>
        <w:t>2023–</w:t>
      </w:r>
      <w:proofErr w:type="gramStart"/>
      <w:r w:rsidR="006A1BAE" w:rsidRPr="006A1BAE">
        <w:rPr>
          <w:rFonts w:ascii="Calibri Light" w:hAnsi="Calibri Light"/>
          <w:bCs/>
          <w:sz w:val="20"/>
          <w:szCs w:val="20"/>
        </w:rPr>
        <w:t>2024</w:t>
      </w:r>
      <w:r w:rsidR="006A1BAE" w:rsidRPr="005C74D7">
        <w:rPr>
          <w:rFonts w:ascii="Calibri Light" w:hAnsi="Calibri Light"/>
          <w:b/>
          <w:sz w:val="28"/>
          <w:szCs w:val="28"/>
        </w:rPr>
        <w:t xml:space="preserve"> </w:t>
      </w:r>
      <w:r w:rsidR="006A1BAE" w:rsidRPr="00880045">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 Eğitim</w:t>
      </w:r>
      <w:proofErr w:type="gramEnd"/>
      <w:r w:rsidRPr="00AC439D">
        <w:rPr>
          <w:rFonts w:asciiTheme="majorBidi" w:eastAsia="Times New Roman" w:hAnsiTheme="majorBidi" w:cstheme="majorBidi"/>
          <w:bCs/>
          <w:sz w:val="18"/>
          <w:szCs w:val="18"/>
          <w:lang w:eastAsia="tr-TR"/>
        </w:rPr>
        <w:t xml:space="preserve"> – Öğretim Yılı’nda genel başarının çok yüksek olduğu ifade edildi. Başarısız olan çok az öğrenci olduğu onların da genellikle okula sürekli devamsız bulunan öğrenciler olduğu </w:t>
      </w:r>
      <w:r>
        <w:rPr>
          <w:rFonts w:asciiTheme="majorBidi" w:eastAsia="Times New Roman" w:hAnsiTheme="majorBidi" w:cstheme="majorBidi"/>
          <w:bCs/>
          <w:sz w:val="18"/>
          <w:szCs w:val="18"/>
          <w:lang w:eastAsia="tr-TR"/>
        </w:rPr>
        <w:t xml:space="preserve">ifade edildi. </w:t>
      </w:r>
      <w:r w:rsidRPr="00AC439D">
        <w:rPr>
          <w:rFonts w:asciiTheme="majorBidi" w:eastAsia="Times New Roman" w:hAnsiTheme="majorBidi" w:cstheme="majorBidi"/>
          <w:bCs/>
          <w:sz w:val="18"/>
          <w:szCs w:val="18"/>
          <w:lang w:eastAsia="tr-TR"/>
        </w:rPr>
        <w:t>Gelecek eğitim-öğretim yılında da bu başarının devam etmesi için daha ilgi çekici etkinliklerin yapıl</w:t>
      </w:r>
      <w:r>
        <w:rPr>
          <w:rFonts w:asciiTheme="majorBidi" w:eastAsia="Times New Roman" w:hAnsiTheme="majorBidi" w:cstheme="majorBidi"/>
          <w:bCs/>
          <w:sz w:val="18"/>
          <w:szCs w:val="18"/>
          <w:lang w:eastAsia="tr-TR"/>
        </w:rPr>
        <w:t>ması kararlaştırıldı.</w:t>
      </w:r>
      <w:r w:rsidRPr="00AC439D">
        <w:rPr>
          <w:rFonts w:asciiTheme="majorBidi" w:eastAsia="Times New Roman" w:hAnsiTheme="majorBidi" w:cstheme="majorBidi"/>
          <w:bCs/>
          <w:sz w:val="18"/>
          <w:szCs w:val="18"/>
          <w:lang w:eastAsia="tr-TR"/>
        </w:rPr>
        <w:t xml:space="preserve"> </w:t>
      </w:r>
    </w:p>
    <w:p w14:paraId="1256979B"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 xml:space="preserve"> </w:t>
      </w:r>
    </w:p>
    <w:p w14:paraId="1F02C916" w14:textId="77777777" w:rsidR="00AC439D" w:rsidRDefault="00AC439D" w:rsidP="00041B4C">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4</w:t>
      </w:r>
      <w:r w:rsidRPr="00AC439D">
        <w:rPr>
          <w:rFonts w:asciiTheme="majorBidi" w:eastAsia="Times New Roman" w:hAnsiTheme="majorBidi" w:cstheme="majorBidi"/>
          <w:bCs/>
          <w:sz w:val="18"/>
          <w:szCs w:val="18"/>
          <w:lang w:eastAsia="tr-TR"/>
        </w:rPr>
        <w:t>-</w:t>
      </w:r>
      <w:r>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Kur’an-ı Kerim Dersi, uygulamaya dayalı bir ders olmasında dolayı her dönemdeki sınavlardan birisi uygulama şeklinde yapılmıştır.</w:t>
      </w:r>
      <w:r>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Uygulamalı sınav için not dağılımının nasıl olacağını belirten bir çizelgenin </w:t>
      </w:r>
      <w:proofErr w:type="gramStart"/>
      <w:r w:rsidRPr="00AC439D">
        <w:rPr>
          <w:rFonts w:asciiTheme="majorBidi" w:eastAsia="Times New Roman" w:hAnsiTheme="majorBidi" w:cstheme="majorBidi"/>
          <w:bCs/>
          <w:sz w:val="18"/>
          <w:szCs w:val="18"/>
          <w:lang w:eastAsia="tr-TR"/>
        </w:rPr>
        <w:t>hazırlanmış  ve</w:t>
      </w:r>
      <w:proofErr w:type="gramEnd"/>
      <w:r w:rsidRPr="00AC439D">
        <w:rPr>
          <w:rFonts w:asciiTheme="majorBidi" w:eastAsia="Times New Roman" w:hAnsiTheme="majorBidi" w:cstheme="majorBidi"/>
          <w:bCs/>
          <w:sz w:val="18"/>
          <w:szCs w:val="18"/>
          <w:lang w:eastAsia="tr-TR"/>
        </w:rPr>
        <w:t xml:space="preserve"> öğrenciler o çizelgeye göre değerlendirmeye tabi tutulmuştur.</w:t>
      </w:r>
    </w:p>
    <w:p w14:paraId="48E9182D" w14:textId="77777777" w:rsidR="00041B4C" w:rsidRDefault="00041B4C" w:rsidP="00041B4C">
      <w:pPr>
        <w:spacing w:after="0" w:line="240" w:lineRule="auto"/>
        <w:rPr>
          <w:rFonts w:asciiTheme="majorBidi" w:eastAsia="Times New Roman" w:hAnsiTheme="majorBidi" w:cstheme="majorBidi"/>
          <w:bCs/>
          <w:sz w:val="18"/>
          <w:szCs w:val="18"/>
          <w:lang w:eastAsia="tr-TR"/>
        </w:rPr>
      </w:pPr>
    </w:p>
    <w:p w14:paraId="31513F41" w14:textId="77777777" w:rsidR="00041B4C" w:rsidRDefault="00041B4C" w:rsidP="00041B4C">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 xml:space="preserve">5- Arapça dersi öğrencilere sevdirilmesi için ders içinde çeşitli etkinlikler düzenlenerek okul ve </w:t>
      </w:r>
      <w:proofErr w:type="spellStart"/>
      <w:r>
        <w:rPr>
          <w:rFonts w:asciiTheme="majorBidi" w:eastAsia="Times New Roman" w:hAnsiTheme="majorBidi" w:cstheme="majorBidi"/>
          <w:bCs/>
          <w:sz w:val="18"/>
          <w:szCs w:val="18"/>
          <w:lang w:eastAsia="tr-TR"/>
        </w:rPr>
        <w:t>sınf</w:t>
      </w:r>
      <w:proofErr w:type="spellEnd"/>
      <w:r>
        <w:rPr>
          <w:rFonts w:asciiTheme="majorBidi" w:eastAsia="Times New Roman" w:hAnsiTheme="majorBidi" w:cstheme="majorBidi"/>
          <w:bCs/>
          <w:sz w:val="18"/>
          <w:szCs w:val="18"/>
          <w:lang w:eastAsia="tr-TR"/>
        </w:rPr>
        <w:t xml:space="preserve"> içinde çeşitli yarışmalar yapıldı.</w:t>
      </w:r>
    </w:p>
    <w:p w14:paraId="14F47057"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00867747" w14:textId="77777777" w:rsidR="00AC439D" w:rsidRDefault="00AC439D"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 xml:space="preserve">6- </w:t>
      </w:r>
      <w:r w:rsidRPr="00AC439D">
        <w:rPr>
          <w:rFonts w:asciiTheme="majorBidi" w:eastAsia="Times New Roman" w:hAnsiTheme="majorBidi" w:cstheme="majorBidi"/>
          <w:bCs/>
          <w:sz w:val="18"/>
          <w:szCs w:val="18"/>
          <w:lang w:eastAsia="tr-TR"/>
        </w:rPr>
        <w:t>Peygamberimizin Hayatı dersi işlenirken Peygamberimizin güzel ahlakından bol örnekler verilmiş öğrencilerin hayatlarına uygulaması ve O’nu örnek alması için tavsiyelerde bulunulmuştur.</w:t>
      </w:r>
    </w:p>
    <w:p w14:paraId="419A7EB6"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5EFBF47E"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 xml:space="preserve">7- </w:t>
      </w:r>
      <w:r w:rsidRPr="00AC439D">
        <w:rPr>
          <w:rFonts w:asciiTheme="majorBidi" w:eastAsia="Times New Roman" w:hAnsiTheme="majorBidi" w:cstheme="majorBidi"/>
          <w:bCs/>
          <w:sz w:val="18"/>
          <w:szCs w:val="18"/>
          <w:lang w:eastAsia="tr-TR"/>
        </w:rPr>
        <w:t xml:space="preserve">Peygamberimizin hicri olarak doğum gününe gelen </w:t>
      </w:r>
      <w:proofErr w:type="spellStart"/>
      <w:r w:rsidRPr="00AC439D">
        <w:rPr>
          <w:rFonts w:asciiTheme="majorBidi" w:eastAsia="Times New Roman" w:hAnsiTheme="majorBidi" w:cstheme="majorBidi"/>
          <w:bCs/>
          <w:sz w:val="18"/>
          <w:szCs w:val="18"/>
          <w:lang w:eastAsia="tr-TR"/>
        </w:rPr>
        <w:t>Mevlid</w:t>
      </w:r>
      <w:proofErr w:type="spellEnd"/>
      <w:r w:rsidRPr="00AC439D">
        <w:rPr>
          <w:rFonts w:asciiTheme="majorBidi" w:eastAsia="Times New Roman" w:hAnsiTheme="majorBidi" w:cstheme="majorBidi"/>
          <w:bCs/>
          <w:sz w:val="18"/>
          <w:szCs w:val="18"/>
          <w:lang w:eastAsia="tr-TR"/>
        </w:rPr>
        <w:t xml:space="preserve">-i Nebi Haftasına yönelik okul içinde etkinlikler düzenlenmiş bu haftada Hz. Muhammed sevgisinin öğrencilerde ön plana çıkarılması için onun hayatını anlatan kitap okuma yarışmaları yapılmıştır. </w:t>
      </w:r>
    </w:p>
    <w:p w14:paraId="02DF6C0E" w14:textId="77777777" w:rsidR="00AC439D" w:rsidRDefault="00AC439D" w:rsidP="00241B15">
      <w:pPr>
        <w:spacing w:after="0" w:line="240" w:lineRule="auto"/>
        <w:rPr>
          <w:rFonts w:asciiTheme="majorBidi" w:eastAsia="Times New Roman" w:hAnsiTheme="majorBidi" w:cstheme="majorBidi"/>
          <w:bCs/>
          <w:sz w:val="18"/>
          <w:szCs w:val="18"/>
          <w:lang w:eastAsia="tr-TR"/>
        </w:rPr>
      </w:pPr>
    </w:p>
    <w:p w14:paraId="5041063D"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8</w:t>
      </w:r>
      <w:r w:rsidRPr="00AC439D">
        <w:rPr>
          <w:rFonts w:asciiTheme="majorBidi" w:eastAsia="Times New Roman" w:hAnsiTheme="majorBidi" w:cstheme="majorBidi"/>
          <w:bCs/>
          <w:sz w:val="18"/>
          <w:szCs w:val="18"/>
          <w:lang w:eastAsia="tr-TR"/>
        </w:rPr>
        <w:t xml:space="preserve">- </w:t>
      </w:r>
      <w:r>
        <w:rPr>
          <w:rFonts w:asciiTheme="majorBidi" w:eastAsia="Times New Roman" w:hAnsiTheme="majorBidi" w:cstheme="majorBidi"/>
          <w:bCs/>
          <w:sz w:val="18"/>
          <w:szCs w:val="18"/>
          <w:lang w:eastAsia="tr-TR"/>
        </w:rPr>
        <w:t>Ha</w:t>
      </w:r>
      <w:r w:rsidRPr="00AC439D">
        <w:rPr>
          <w:rFonts w:asciiTheme="majorBidi" w:eastAsia="Times New Roman" w:hAnsiTheme="majorBidi" w:cstheme="majorBidi"/>
          <w:bCs/>
          <w:sz w:val="18"/>
          <w:szCs w:val="18"/>
          <w:lang w:eastAsia="tr-TR"/>
        </w:rPr>
        <w:t>fif ve orta düzeydeki zihinsel engelli kaynaştırma öğrencileri için yakın ve uzak hedeflerinin belirtildiği özel BEP hazırlan</w:t>
      </w:r>
      <w:r>
        <w:rPr>
          <w:rFonts w:asciiTheme="majorBidi" w:eastAsia="Times New Roman" w:hAnsiTheme="majorBidi" w:cstheme="majorBidi"/>
          <w:bCs/>
          <w:sz w:val="18"/>
          <w:szCs w:val="18"/>
          <w:lang w:eastAsia="tr-TR"/>
        </w:rPr>
        <w:t xml:space="preserve">mıştır. </w:t>
      </w:r>
      <w:r w:rsidRPr="00AC439D">
        <w:rPr>
          <w:rFonts w:asciiTheme="majorBidi" w:eastAsia="Times New Roman" w:hAnsiTheme="majorBidi" w:cstheme="majorBidi"/>
          <w:bCs/>
          <w:sz w:val="18"/>
          <w:szCs w:val="18"/>
          <w:lang w:eastAsia="tr-TR"/>
        </w:rPr>
        <w:t>Yıl boyu derslerde de bu plana sadık kalın</w:t>
      </w:r>
      <w:r>
        <w:rPr>
          <w:rFonts w:asciiTheme="majorBidi" w:eastAsia="Times New Roman" w:hAnsiTheme="majorBidi" w:cstheme="majorBidi"/>
          <w:bCs/>
          <w:sz w:val="18"/>
          <w:szCs w:val="18"/>
          <w:lang w:eastAsia="tr-TR"/>
        </w:rPr>
        <w:t>mış, d</w:t>
      </w:r>
      <w:r w:rsidRPr="00AC439D">
        <w:rPr>
          <w:rFonts w:asciiTheme="majorBidi" w:eastAsia="Times New Roman" w:hAnsiTheme="majorBidi" w:cstheme="majorBidi"/>
          <w:bCs/>
          <w:sz w:val="18"/>
          <w:szCs w:val="18"/>
          <w:lang w:eastAsia="tr-TR"/>
        </w:rPr>
        <w:t>önem içerisinde yapılan yazılı sınavlarda da BEP Öğrencilerine yönelik özel sorular hazırlan</w:t>
      </w:r>
      <w:r>
        <w:rPr>
          <w:rFonts w:asciiTheme="majorBidi" w:eastAsia="Times New Roman" w:hAnsiTheme="majorBidi" w:cstheme="majorBidi"/>
          <w:bCs/>
          <w:sz w:val="18"/>
          <w:szCs w:val="18"/>
          <w:lang w:eastAsia="tr-TR"/>
        </w:rPr>
        <w:t xml:space="preserve">mıştır. </w:t>
      </w:r>
      <w:r w:rsidRPr="00AC439D">
        <w:rPr>
          <w:rFonts w:asciiTheme="majorBidi" w:eastAsia="Times New Roman" w:hAnsiTheme="majorBidi" w:cstheme="majorBidi"/>
          <w:bCs/>
          <w:sz w:val="18"/>
          <w:szCs w:val="18"/>
          <w:lang w:eastAsia="tr-TR"/>
        </w:rPr>
        <w:br/>
      </w:r>
    </w:p>
    <w:p w14:paraId="699931FE" w14:textId="77777777" w:rsidR="00AC439D" w:rsidRDefault="00241B15"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9</w:t>
      </w:r>
      <w:r w:rsidR="00AC439D" w:rsidRPr="00AC439D">
        <w:rPr>
          <w:rFonts w:asciiTheme="majorBidi" w:eastAsia="Times New Roman" w:hAnsiTheme="majorBidi" w:cstheme="majorBidi"/>
          <w:bCs/>
          <w:sz w:val="18"/>
          <w:szCs w:val="18"/>
          <w:lang w:eastAsia="tr-TR"/>
        </w:rPr>
        <w:t xml:space="preserve">- </w:t>
      </w:r>
      <w:r w:rsidR="00AC439D">
        <w:rPr>
          <w:rFonts w:asciiTheme="majorBidi" w:eastAsia="Times New Roman" w:hAnsiTheme="majorBidi" w:cstheme="majorBidi"/>
          <w:bCs/>
          <w:sz w:val="18"/>
          <w:szCs w:val="18"/>
          <w:lang w:eastAsia="tr-TR"/>
        </w:rPr>
        <w:t xml:space="preserve">Derslerde </w:t>
      </w:r>
      <w:r w:rsidR="00AC439D" w:rsidRPr="00AC439D">
        <w:rPr>
          <w:rFonts w:asciiTheme="majorBidi" w:eastAsia="Times New Roman" w:hAnsiTheme="majorBidi" w:cstheme="majorBidi"/>
          <w:bCs/>
          <w:sz w:val="18"/>
          <w:szCs w:val="18"/>
          <w:lang w:eastAsia="tr-TR"/>
        </w:rPr>
        <w:t>ana kaynak olarak ders kitabını kullan</w:t>
      </w:r>
      <w:r w:rsidR="00AC439D">
        <w:rPr>
          <w:rFonts w:asciiTheme="majorBidi" w:eastAsia="Times New Roman" w:hAnsiTheme="majorBidi" w:cstheme="majorBidi"/>
          <w:bCs/>
          <w:sz w:val="18"/>
          <w:szCs w:val="18"/>
          <w:lang w:eastAsia="tr-TR"/>
        </w:rPr>
        <w:t xml:space="preserve">ılmıştır. </w:t>
      </w:r>
      <w:r w:rsidR="00AC439D" w:rsidRPr="00AC439D">
        <w:rPr>
          <w:rFonts w:asciiTheme="majorBidi" w:eastAsia="Times New Roman" w:hAnsiTheme="majorBidi" w:cstheme="majorBidi"/>
          <w:bCs/>
          <w:sz w:val="18"/>
          <w:szCs w:val="18"/>
          <w:lang w:eastAsia="tr-TR"/>
        </w:rPr>
        <w:t xml:space="preserve">Ayrıca derslerin işlenişinde teknolojik </w:t>
      </w:r>
      <w:proofErr w:type="gramStart"/>
      <w:r w:rsidR="00AC439D" w:rsidRPr="00AC439D">
        <w:rPr>
          <w:rFonts w:asciiTheme="majorBidi" w:eastAsia="Times New Roman" w:hAnsiTheme="majorBidi" w:cstheme="majorBidi"/>
          <w:bCs/>
          <w:sz w:val="18"/>
          <w:szCs w:val="18"/>
          <w:lang w:eastAsia="tr-TR"/>
        </w:rPr>
        <w:t>imkanlardan</w:t>
      </w:r>
      <w:proofErr w:type="gramEnd"/>
      <w:r w:rsidR="00AC439D" w:rsidRPr="00AC439D">
        <w:rPr>
          <w:rFonts w:asciiTheme="majorBidi" w:eastAsia="Times New Roman" w:hAnsiTheme="majorBidi" w:cstheme="majorBidi"/>
          <w:bCs/>
          <w:sz w:val="18"/>
          <w:szCs w:val="18"/>
          <w:lang w:eastAsia="tr-TR"/>
        </w:rPr>
        <w:t xml:space="preserve"> yararlanılış,  akıllı tahtalar aktif olarak kullanılmış, derslerin sunu, çalışma kağıdı, etkinlik vb. şeylerle desteklenerek öğrencilerin daha aktif katılımlarının sağlanmasına, beceri temelli bir eğitim anlayışının oluşturulmuştur</w:t>
      </w:r>
      <w:r w:rsidR="00AC439D">
        <w:rPr>
          <w:rFonts w:asciiTheme="majorBidi" w:eastAsia="Times New Roman" w:hAnsiTheme="majorBidi" w:cstheme="majorBidi"/>
          <w:bCs/>
          <w:sz w:val="18"/>
          <w:szCs w:val="18"/>
          <w:lang w:eastAsia="tr-TR"/>
        </w:rPr>
        <w:t xml:space="preserve">.  </w:t>
      </w:r>
      <w:r w:rsidR="00AC439D" w:rsidRPr="00AC439D">
        <w:rPr>
          <w:rFonts w:asciiTheme="majorBidi" w:eastAsia="Times New Roman" w:hAnsiTheme="majorBidi" w:cstheme="majorBidi"/>
          <w:bCs/>
          <w:sz w:val="18"/>
          <w:szCs w:val="18"/>
          <w:lang w:eastAsia="tr-TR"/>
        </w:rPr>
        <w:t xml:space="preserve">Din Öğretimi Genel Müdürlüğü sayfasında yer alan interaktif etkinlikler de derslerin son bölümlerinde öğrencilere uygulamalı olarak yaptırılmıştır.  </w:t>
      </w:r>
    </w:p>
    <w:p w14:paraId="351FDA54"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2207A86D" w14:textId="77777777" w:rsidR="00AC439D" w:rsidRPr="00AC439D" w:rsidRDefault="00241B15" w:rsidP="00221782">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10</w:t>
      </w:r>
      <w:r w:rsidR="00AC439D" w:rsidRPr="00AC439D">
        <w:rPr>
          <w:rFonts w:asciiTheme="majorBidi" w:eastAsia="Times New Roman" w:hAnsiTheme="majorBidi" w:cstheme="majorBidi"/>
          <w:bCs/>
          <w:sz w:val="18"/>
          <w:szCs w:val="18"/>
          <w:lang w:eastAsia="tr-TR"/>
        </w:rPr>
        <w:t xml:space="preserve">. </w:t>
      </w:r>
      <w:r w:rsidR="00221782" w:rsidRPr="00221782">
        <w:rPr>
          <w:rFonts w:asciiTheme="majorBidi" w:eastAsia="Times New Roman" w:hAnsiTheme="majorBidi" w:cstheme="majorBidi"/>
          <w:bCs/>
          <w:sz w:val="18"/>
          <w:szCs w:val="18"/>
          <w:lang w:eastAsia="tr-TR"/>
        </w:rPr>
        <w:t xml:space="preserve">Yıl içerisinde çeşitli aktiviteler ile düzenlenen Din Kültürü ve Ahlak Bilgisi Öğretmenleri Gelişim Programına (DÖGEP) katılım sağlandı. Sene başı yapılan yıl içerisinde yapılacak olan projeler düzenli bir şekilde yapılarak </w:t>
      </w:r>
      <w:proofErr w:type="spellStart"/>
      <w:r w:rsidR="00221782" w:rsidRPr="00221782">
        <w:rPr>
          <w:rFonts w:asciiTheme="majorBidi" w:eastAsia="Times New Roman" w:hAnsiTheme="majorBidi" w:cstheme="majorBidi"/>
          <w:bCs/>
          <w:sz w:val="18"/>
          <w:szCs w:val="18"/>
          <w:lang w:eastAsia="tr-TR"/>
        </w:rPr>
        <w:t>KTS’ye</w:t>
      </w:r>
      <w:proofErr w:type="spellEnd"/>
      <w:r w:rsidR="00221782" w:rsidRPr="00221782">
        <w:rPr>
          <w:rFonts w:asciiTheme="majorBidi" w:eastAsia="Times New Roman" w:hAnsiTheme="majorBidi" w:cstheme="majorBidi"/>
          <w:bCs/>
          <w:sz w:val="18"/>
          <w:szCs w:val="18"/>
          <w:lang w:eastAsia="tr-TR"/>
        </w:rPr>
        <w:t xml:space="preserve"> işlenmesi sağlandı.</w:t>
      </w:r>
      <w:r w:rsidR="00AC439D" w:rsidRPr="00AC439D">
        <w:rPr>
          <w:rFonts w:asciiTheme="majorBidi" w:eastAsia="Times New Roman" w:hAnsiTheme="majorBidi" w:cstheme="majorBidi"/>
          <w:bCs/>
          <w:sz w:val="18"/>
          <w:szCs w:val="18"/>
          <w:lang w:eastAsia="tr-TR"/>
        </w:rPr>
        <w:br/>
      </w:r>
    </w:p>
    <w:p w14:paraId="1AD52442" w14:textId="77777777" w:rsidR="00AC439D" w:rsidRDefault="00241B15"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11</w:t>
      </w:r>
      <w:r w:rsidR="00AC439D" w:rsidRPr="00AC439D">
        <w:rPr>
          <w:rFonts w:asciiTheme="majorBidi" w:eastAsia="Times New Roman" w:hAnsiTheme="majorBidi" w:cstheme="majorBidi"/>
          <w:bCs/>
          <w:sz w:val="18"/>
          <w:szCs w:val="18"/>
          <w:lang w:eastAsia="tr-TR"/>
        </w:rPr>
        <w:t xml:space="preserve">-  </w:t>
      </w:r>
      <w:r w:rsidR="00AC439D">
        <w:rPr>
          <w:rFonts w:asciiTheme="majorBidi" w:eastAsia="Times New Roman" w:hAnsiTheme="majorBidi" w:cstheme="majorBidi"/>
          <w:bCs/>
          <w:sz w:val="18"/>
          <w:szCs w:val="18"/>
          <w:lang w:eastAsia="tr-TR"/>
        </w:rPr>
        <w:t>O</w:t>
      </w:r>
      <w:r w:rsidR="00AC439D" w:rsidRPr="00AC439D">
        <w:rPr>
          <w:rFonts w:asciiTheme="majorBidi" w:eastAsia="Times New Roman" w:hAnsiTheme="majorBidi" w:cstheme="majorBidi"/>
          <w:bCs/>
          <w:sz w:val="18"/>
          <w:szCs w:val="18"/>
          <w:lang w:eastAsia="tr-TR"/>
        </w:rPr>
        <w:t xml:space="preserve">kul olarak bu yıl </w:t>
      </w:r>
      <w:r w:rsidR="00AC439D">
        <w:rPr>
          <w:rFonts w:asciiTheme="majorBidi" w:eastAsia="Times New Roman" w:hAnsiTheme="majorBidi" w:cstheme="majorBidi"/>
          <w:bCs/>
          <w:sz w:val="18"/>
          <w:szCs w:val="18"/>
          <w:lang w:eastAsia="tr-TR"/>
        </w:rPr>
        <w:t xml:space="preserve">çeşitli şehirlere </w:t>
      </w:r>
      <w:r w:rsidR="00AC439D" w:rsidRPr="00AC439D">
        <w:rPr>
          <w:rFonts w:asciiTheme="majorBidi" w:eastAsia="Times New Roman" w:hAnsiTheme="majorBidi" w:cstheme="majorBidi"/>
          <w:bCs/>
          <w:sz w:val="18"/>
          <w:szCs w:val="18"/>
          <w:lang w:eastAsia="tr-TR"/>
        </w:rPr>
        <w:t>geziler yapıl</w:t>
      </w:r>
      <w:r w:rsidR="00AC439D">
        <w:rPr>
          <w:rFonts w:asciiTheme="majorBidi" w:eastAsia="Times New Roman" w:hAnsiTheme="majorBidi" w:cstheme="majorBidi"/>
          <w:bCs/>
          <w:sz w:val="18"/>
          <w:szCs w:val="18"/>
          <w:lang w:eastAsia="tr-TR"/>
        </w:rPr>
        <w:t xml:space="preserve">mış, </w:t>
      </w:r>
      <w:r w:rsidR="00AC439D" w:rsidRPr="00AC439D">
        <w:rPr>
          <w:rFonts w:asciiTheme="majorBidi" w:eastAsia="Times New Roman" w:hAnsiTheme="majorBidi" w:cstheme="majorBidi"/>
          <w:bCs/>
          <w:sz w:val="18"/>
          <w:szCs w:val="18"/>
          <w:lang w:eastAsia="tr-TR"/>
        </w:rPr>
        <w:t>hafta sonu çeşitli etkinlikler ve piknikler ile öğrencilerin sosyalleşmelerinin sağlan</w:t>
      </w:r>
      <w:r w:rsidR="00AC439D">
        <w:rPr>
          <w:rFonts w:asciiTheme="majorBidi" w:eastAsia="Times New Roman" w:hAnsiTheme="majorBidi" w:cstheme="majorBidi"/>
          <w:bCs/>
          <w:sz w:val="18"/>
          <w:szCs w:val="18"/>
          <w:lang w:eastAsia="tr-TR"/>
        </w:rPr>
        <w:t xml:space="preserve">mıştır. </w:t>
      </w:r>
      <w:r w:rsidR="00AC439D" w:rsidRPr="00AC439D">
        <w:rPr>
          <w:rFonts w:asciiTheme="majorBidi" w:eastAsia="Times New Roman" w:hAnsiTheme="majorBidi" w:cstheme="majorBidi"/>
          <w:bCs/>
          <w:sz w:val="18"/>
          <w:szCs w:val="18"/>
          <w:lang w:eastAsia="tr-TR"/>
        </w:rPr>
        <w:t xml:space="preserve"> </w:t>
      </w:r>
    </w:p>
    <w:p w14:paraId="7DDCB677" w14:textId="77777777" w:rsidR="00AC439D" w:rsidRDefault="00AC439D" w:rsidP="002C70B6">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br/>
      </w:r>
      <w:r>
        <w:rPr>
          <w:rFonts w:asciiTheme="majorBidi" w:eastAsia="Times New Roman" w:hAnsiTheme="majorBidi" w:cstheme="majorBidi"/>
          <w:bCs/>
          <w:sz w:val="18"/>
          <w:szCs w:val="18"/>
          <w:lang w:eastAsia="tr-TR"/>
        </w:rPr>
        <w:t>1</w:t>
      </w:r>
      <w:r w:rsidR="00241B15">
        <w:rPr>
          <w:rFonts w:asciiTheme="majorBidi" w:eastAsia="Times New Roman" w:hAnsiTheme="majorBidi" w:cstheme="majorBidi"/>
          <w:bCs/>
          <w:sz w:val="18"/>
          <w:szCs w:val="18"/>
          <w:lang w:eastAsia="tr-TR"/>
        </w:rPr>
        <w:t>2</w:t>
      </w:r>
      <w:r>
        <w:rPr>
          <w:rFonts w:asciiTheme="majorBidi" w:eastAsia="Times New Roman" w:hAnsiTheme="majorBidi" w:cstheme="majorBidi"/>
          <w:bCs/>
          <w:sz w:val="18"/>
          <w:szCs w:val="18"/>
          <w:lang w:eastAsia="tr-TR"/>
        </w:rPr>
        <w:t xml:space="preserve">- </w:t>
      </w:r>
      <w:r w:rsidR="002C70B6" w:rsidRPr="00AC439D">
        <w:rPr>
          <w:rFonts w:asciiTheme="majorBidi" w:eastAsia="Times New Roman" w:hAnsiTheme="majorBidi" w:cstheme="majorBidi"/>
          <w:bCs/>
          <w:sz w:val="18"/>
          <w:szCs w:val="18"/>
          <w:lang w:eastAsia="tr-TR"/>
        </w:rPr>
        <w:t xml:space="preserve">5-6-7.8 Sınıflarda </w:t>
      </w:r>
      <w:r w:rsidR="002C70B6" w:rsidRPr="00AC439D">
        <w:rPr>
          <w:rFonts w:asciiTheme="majorBidi" w:eastAsia="Times New Roman" w:hAnsiTheme="majorBidi" w:cstheme="majorBidi"/>
          <w:b/>
          <w:bCs/>
          <w:sz w:val="18"/>
          <w:szCs w:val="18"/>
          <w:lang w:eastAsia="tr-TR"/>
        </w:rPr>
        <w:t>1. Dönem</w:t>
      </w:r>
      <w:r w:rsidR="002C70B6" w:rsidRPr="00AC439D">
        <w:rPr>
          <w:rFonts w:asciiTheme="majorBidi" w:eastAsia="Times New Roman" w:hAnsiTheme="majorBidi" w:cstheme="majorBidi"/>
          <w:bCs/>
          <w:sz w:val="18"/>
          <w:szCs w:val="18"/>
          <w:lang w:eastAsia="tr-TR"/>
        </w:rPr>
        <w:t xml:space="preserve"> 1. Yazılıların Kasım 1. Hafta (</w:t>
      </w:r>
      <w:proofErr w:type="gramStart"/>
      <w:r w:rsidR="009C748A" w:rsidRPr="009C748A">
        <w:rPr>
          <w:rFonts w:asciiTheme="majorBidi" w:eastAsia="Times New Roman" w:hAnsiTheme="majorBidi" w:cstheme="majorBidi"/>
          <w:bCs/>
          <w:sz w:val="18"/>
          <w:szCs w:val="18"/>
          <w:lang w:eastAsia="tr-TR"/>
        </w:rPr>
        <w:t>….</w:t>
      </w:r>
      <w:proofErr w:type="gramEnd"/>
      <w:r w:rsidR="009C748A" w:rsidRPr="009C748A">
        <w:rPr>
          <w:rFonts w:asciiTheme="majorBidi" w:eastAsia="Times New Roman" w:hAnsiTheme="majorBidi" w:cstheme="majorBidi"/>
          <w:bCs/>
          <w:sz w:val="18"/>
          <w:szCs w:val="18"/>
          <w:lang w:eastAsia="tr-TR"/>
        </w:rPr>
        <w:t>/….</w:t>
      </w:r>
      <w:r w:rsidR="002C70B6" w:rsidRPr="00AC439D">
        <w:rPr>
          <w:rFonts w:asciiTheme="majorBidi" w:eastAsia="Times New Roman" w:hAnsiTheme="majorBidi" w:cstheme="majorBidi"/>
          <w:bCs/>
          <w:sz w:val="18"/>
          <w:szCs w:val="18"/>
          <w:lang w:eastAsia="tr-TR"/>
        </w:rPr>
        <w:t>), İkinci Yazıları Ocak 1. Hafta</w:t>
      </w:r>
      <w:r w:rsidR="002C70B6">
        <w:rPr>
          <w:rFonts w:asciiTheme="majorBidi" w:eastAsia="Times New Roman" w:hAnsiTheme="majorBidi" w:cstheme="majorBidi"/>
          <w:bCs/>
          <w:sz w:val="18"/>
          <w:szCs w:val="18"/>
          <w:lang w:eastAsia="tr-TR"/>
        </w:rPr>
        <w:t xml:space="preserve"> </w:t>
      </w:r>
      <w:r w:rsidR="002C70B6" w:rsidRPr="00AC439D">
        <w:rPr>
          <w:rFonts w:asciiTheme="majorBidi" w:eastAsia="Times New Roman" w:hAnsiTheme="majorBidi" w:cstheme="majorBidi"/>
          <w:bCs/>
          <w:sz w:val="18"/>
          <w:szCs w:val="18"/>
          <w:lang w:eastAsia="tr-TR"/>
        </w:rPr>
        <w:t>(</w:t>
      </w:r>
      <w:r w:rsidR="009C748A" w:rsidRPr="009C748A">
        <w:rPr>
          <w:rFonts w:asciiTheme="majorBidi" w:eastAsia="Times New Roman" w:hAnsiTheme="majorBidi" w:cstheme="majorBidi"/>
          <w:bCs/>
          <w:sz w:val="18"/>
          <w:szCs w:val="18"/>
          <w:lang w:eastAsia="tr-TR"/>
        </w:rPr>
        <w:t xml:space="preserve">…./…. </w:t>
      </w:r>
      <w:r w:rsidR="002C70B6" w:rsidRPr="00AC439D">
        <w:rPr>
          <w:rFonts w:asciiTheme="majorBidi" w:eastAsia="Times New Roman" w:hAnsiTheme="majorBidi" w:cstheme="majorBidi"/>
          <w:bCs/>
          <w:sz w:val="18"/>
          <w:szCs w:val="18"/>
          <w:lang w:eastAsia="tr-TR"/>
        </w:rPr>
        <w:t xml:space="preserve"> ) </w:t>
      </w:r>
      <w:r w:rsidR="002C70B6" w:rsidRPr="00AC439D">
        <w:rPr>
          <w:rFonts w:asciiTheme="majorBidi" w:eastAsia="Times New Roman" w:hAnsiTheme="majorBidi" w:cstheme="majorBidi"/>
          <w:b/>
          <w:bCs/>
          <w:sz w:val="18"/>
          <w:szCs w:val="18"/>
          <w:lang w:eastAsia="tr-TR"/>
        </w:rPr>
        <w:t>2. Dönem</w:t>
      </w:r>
      <w:r w:rsidR="002C70B6" w:rsidRPr="00AC439D">
        <w:rPr>
          <w:rFonts w:asciiTheme="majorBidi" w:eastAsia="Times New Roman" w:hAnsiTheme="majorBidi" w:cstheme="majorBidi"/>
          <w:bCs/>
          <w:sz w:val="18"/>
          <w:szCs w:val="18"/>
          <w:lang w:eastAsia="tr-TR"/>
        </w:rPr>
        <w:t xml:space="preserve"> 1. Yazılı Nisan 1. Hafta (</w:t>
      </w:r>
      <w:proofErr w:type="gramStart"/>
      <w:r w:rsidR="009C748A" w:rsidRPr="009C748A">
        <w:rPr>
          <w:rFonts w:asciiTheme="majorBidi" w:eastAsia="Times New Roman" w:hAnsiTheme="majorBidi" w:cstheme="majorBidi"/>
          <w:bCs/>
          <w:sz w:val="18"/>
          <w:szCs w:val="18"/>
          <w:lang w:eastAsia="tr-TR"/>
        </w:rPr>
        <w:t>….</w:t>
      </w:r>
      <w:proofErr w:type="gramEnd"/>
      <w:r w:rsidR="009C748A" w:rsidRPr="009C748A">
        <w:rPr>
          <w:rFonts w:asciiTheme="majorBidi" w:eastAsia="Times New Roman" w:hAnsiTheme="majorBidi" w:cstheme="majorBidi"/>
          <w:bCs/>
          <w:sz w:val="18"/>
          <w:szCs w:val="18"/>
          <w:lang w:eastAsia="tr-TR"/>
        </w:rPr>
        <w:t>/….</w:t>
      </w:r>
      <w:r w:rsidR="002C70B6" w:rsidRPr="00AC439D">
        <w:rPr>
          <w:rFonts w:asciiTheme="majorBidi" w:eastAsia="Times New Roman" w:hAnsiTheme="majorBidi" w:cstheme="majorBidi"/>
          <w:bCs/>
          <w:sz w:val="18"/>
          <w:szCs w:val="18"/>
          <w:lang w:eastAsia="tr-TR"/>
        </w:rPr>
        <w:t>), 2. Yazılının ise Mayıs 4. Hafta (</w:t>
      </w:r>
      <w:r w:rsidR="009C748A" w:rsidRPr="009C748A">
        <w:rPr>
          <w:rFonts w:asciiTheme="majorBidi" w:eastAsia="Times New Roman" w:hAnsiTheme="majorBidi" w:cstheme="majorBidi"/>
          <w:bCs/>
          <w:sz w:val="18"/>
          <w:szCs w:val="18"/>
          <w:lang w:eastAsia="tr-TR"/>
        </w:rPr>
        <w:t>…./….</w:t>
      </w:r>
      <w:r w:rsidR="002C70B6" w:rsidRPr="00AC439D">
        <w:rPr>
          <w:rFonts w:asciiTheme="majorBidi" w:eastAsia="Times New Roman" w:hAnsiTheme="majorBidi" w:cstheme="majorBidi"/>
          <w:bCs/>
          <w:sz w:val="18"/>
          <w:szCs w:val="18"/>
          <w:lang w:eastAsia="tr-TR"/>
        </w:rPr>
        <w:t>) tarihinde yapıl</w:t>
      </w:r>
      <w:r w:rsidR="002C70B6">
        <w:rPr>
          <w:rFonts w:asciiTheme="majorBidi" w:eastAsia="Times New Roman" w:hAnsiTheme="majorBidi" w:cstheme="majorBidi"/>
          <w:bCs/>
          <w:sz w:val="18"/>
          <w:szCs w:val="18"/>
          <w:lang w:eastAsia="tr-TR"/>
        </w:rPr>
        <w:t>mıştır</w:t>
      </w:r>
      <w:r>
        <w:rPr>
          <w:rFonts w:asciiTheme="majorBidi" w:eastAsia="Times New Roman" w:hAnsiTheme="majorBidi" w:cstheme="majorBidi"/>
          <w:bCs/>
          <w:sz w:val="18"/>
          <w:szCs w:val="18"/>
          <w:lang w:eastAsia="tr-TR"/>
        </w:rPr>
        <w:t xml:space="preserve">. </w:t>
      </w:r>
    </w:p>
    <w:p w14:paraId="1750DFCE"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14A69CF5" w14:textId="77777777" w:rsidR="00AC439D" w:rsidRDefault="00AC439D" w:rsidP="00241B1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241B15">
        <w:rPr>
          <w:rFonts w:asciiTheme="majorBidi" w:eastAsia="Times New Roman" w:hAnsiTheme="majorBidi" w:cstheme="majorBidi"/>
          <w:bCs/>
          <w:sz w:val="18"/>
          <w:szCs w:val="18"/>
          <w:lang w:eastAsia="tr-TR"/>
        </w:rPr>
        <w:t>3</w:t>
      </w:r>
      <w:r>
        <w:rPr>
          <w:rFonts w:asciiTheme="majorBidi" w:eastAsia="Times New Roman" w:hAnsiTheme="majorBidi" w:cstheme="majorBidi"/>
          <w:bCs/>
          <w:sz w:val="18"/>
          <w:szCs w:val="18"/>
          <w:lang w:eastAsia="tr-TR"/>
        </w:rPr>
        <w:t xml:space="preserve">- Kasım ayında öğrencilere proje ödevleri verilmiş, mayıs ayı içerisinde ide ödevler teslim alınmıştır. </w:t>
      </w:r>
    </w:p>
    <w:p w14:paraId="56E0228B"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6F9A0988" w14:textId="77777777" w:rsidR="00AC439D" w:rsidRPr="00AC439D" w:rsidRDefault="00AC439D" w:rsidP="002C70B6">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241B15">
        <w:rPr>
          <w:rFonts w:asciiTheme="majorBidi" w:eastAsia="Times New Roman" w:hAnsiTheme="majorBidi" w:cstheme="majorBidi"/>
          <w:bCs/>
          <w:sz w:val="18"/>
          <w:szCs w:val="18"/>
          <w:lang w:eastAsia="tr-TR"/>
        </w:rPr>
        <w:t>4</w:t>
      </w:r>
      <w:r w:rsidRPr="00AC439D">
        <w:rPr>
          <w:rFonts w:asciiTheme="majorBidi" w:eastAsia="Times New Roman" w:hAnsiTheme="majorBidi" w:cstheme="majorBidi"/>
          <w:bCs/>
          <w:sz w:val="18"/>
          <w:szCs w:val="18"/>
          <w:lang w:eastAsia="tr-TR"/>
        </w:rPr>
        <w:t xml:space="preserve">- Destekleme ve Yetiştirme  Kursları  </w:t>
      </w:r>
      <w:proofErr w:type="gramStart"/>
      <w:r w:rsidR="009C748A" w:rsidRPr="009C748A">
        <w:rPr>
          <w:rFonts w:asciiTheme="majorBidi" w:eastAsia="Times New Roman" w:hAnsiTheme="majorBidi" w:cstheme="majorBidi"/>
          <w:bCs/>
          <w:sz w:val="18"/>
          <w:szCs w:val="18"/>
          <w:lang w:eastAsia="tr-TR"/>
        </w:rPr>
        <w:t>….</w:t>
      </w:r>
      <w:proofErr w:type="gramEnd"/>
      <w:r w:rsidR="009C748A" w:rsidRPr="009C748A">
        <w:rPr>
          <w:rFonts w:asciiTheme="majorBidi" w:eastAsia="Times New Roman" w:hAnsiTheme="majorBidi" w:cstheme="majorBidi"/>
          <w:bCs/>
          <w:sz w:val="18"/>
          <w:szCs w:val="18"/>
          <w:lang w:eastAsia="tr-TR"/>
        </w:rPr>
        <w:t>/….</w:t>
      </w:r>
      <w:r w:rsidRPr="00AC439D">
        <w:rPr>
          <w:rFonts w:asciiTheme="majorBidi" w:eastAsia="Times New Roman" w:hAnsiTheme="majorBidi" w:cstheme="majorBidi"/>
          <w:bCs/>
          <w:sz w:val="18"/>
          <w:szCs w:val="18"/>
          <w:lang w:eastAsia="tr-TR"/>
        </w:rPr>
        <w:t xml:space="preserve">’de başlamış ve </w:t>
      </w:r>
      <w:r w:rsidR="009C748A" w:rsidRPr="009C748A">
        <w:rPr>
          <w:rFonts w:asciiTheme="majorBidi" w:eastAsia="Times New Roman" w:hAnsiTheme="majorBidi" w:cstheme="majorBidi"/>
          <w:bCs/>
          <w:sz w:val="18"/>
          <w:szCs w:val="18"/>
          <w:lang w:eastAsia="tr-TR"/>
        </w:rPr>
        <w:t>…./….</w:t>
      </w:r>
      <w:r w:rsidRPr="00AC439D">
        <w:rPr>
          <w:rFonts w:asciiTheme="majorBidi" w:eastAsia="Times New Roman" w:hAnsiTheme="majorBidi" w:cstheme="majorBidi"/>
          <w:bCs/>
          <w:sz w:val="18"/>
          <w:szCs w:val="18"/>
          <w:lang w:eastAsia="tr-TR"/>
        </w:rPr>
        <w:t xml:space="preserve">’e kadar devam etmiştir. Zaman zaman devam konusunda sıkıntılar yaşansa da rehber öğretmenlerin ve ders öğretmenlerinin takibi </w:t>
      </w:r>
      <w:proofErr w:type="gramStart"/>
      <w:r w:rsidRPr="00AC439D">
        <w:rPr>
          <w:rFonts w:asciiTheme="majorBidi" w:eastAsia="Times New Roman" w:hAnsiTheme="majorBidi" w:cstheme="majorBidi"/>
          <w:bCs/>
          <w:sz w:val="18"/>
          <w:szCs w:val="18"/>
          <w:lang w:eastAsia="tr-TR"/>
        </w:rPr>
        <w:t>ile  öğrenciler</w:t>
      </w:r>
      <w:proofErr w:type="gramEnd"/>
      <w:r w:rsidRPr="00AC439D">
        <w:rPr>
          <w:rFonts w:asciiTheme="majorBidi" w:eastAsia="Times New Roman" w:hAnsiTheme="majorBidi" w:cstheme="majorBidi"/>
          <w:bCs/>
          <w:sz w:val="18"/>
          <w:szCs w:val="18"/>
          <w:lang w:eastAsia="tr-TR"/>
        </w:rPr>
        <w:t xml:space="preserve"> kurslara devam</w:t>
      </w:r>
      <w:r w:rsidR="00761A75">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etmişlerdir.</w:t>
      </w:r>
      <w:r w:rsidR="002F02F1">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Kurslarda MEB’in dağıttığı yardımcı kaynaklar dışında </w:t>
      </w:r>
      <w:proofErr w:type="spellStart"/>
      <w:r w:rsidRPr="00AC439D">
        <w:rPr>
          <w:rFonts w:asciiTheme="majorBidi" w:eastAsia="Times New Roman" w:hAnsiTheme="majorBidi" w:cstheme="majorBidi"/>
          <w:bCs/>
          <w:sz w:val="18"/>
          <w:szCs w:val="18"/>
          <w:lang w:eastAsia="tr-TR"/>
        </w:rPr>
        <w:t>EBA’da</w:t>
      </w:r>
      <w:proofErr w:type="spellEnd"/>
      <w:r w:rsidRPr="00AC439D">
        <w:rPr>
          <w:rFonts w:asciiTheme="majorBidi" w:eastAsia="Times New Roman" w:hAnsiTheme="majorBidi" w:cstheme="majorBidi"/>
          <w:bCs/>
          <w:sz w:val="18"/>
          <w:szCs w:val="18"/>
          <w:lang w:eastAsia="tr-TR"/>
        </w:rPr>
        <w:t xml:space="preserve"> yer alan </w:t>
      </w:r>
      <w:proofErr w:type="spellStart"/>
      <w:r w:rsidRPr="00AC439D">
        <w:rPr>
          <w:rFonts w:asciiTheme="majorBidi" w:eastAsia="Times New Roman" w:hAnsiTheme="majorBidi" w:cstheme="majorBidi"/>
          <w:bCs/>
          <w:sz w:val="18"/>
          <w:szCs w:val="18"/>
          <w:lang w:eastAsia="tr-TR"/>
        </w:rPr>
        <w:t>dökümanlardan</w:t>
      </w:r>
      <w:proofErr w:type="spellEnd"/>
      <w:r w:rsidRPr="00AC439D">
        <w:rPr>
          <w:rFonts w:asciiTheme="majorBidi" w:eastAsia="Times New Roman" w:hAnsiTheme="majorBidi" w:cstheme="majorBidi"/>
          <w:bCs/>
          <w:sz w:val="18"/>
          <w:szCs w:val="18"/>
          <w:lang w:eastAsia="tr-TR"/>
        </w:rPr>
        <w:t xml:space="preserve"> da faydalanılmıştır. </w:t>
      </w:r>
    </w:p>
    <w:p w14:paraId="036C9AD9"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787D34CB"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241B15">
        <w:rPr>
          <w:rFonts w:asciiTheme="majorBidi" w:eastAsia="Times New Roman" w:hAnsiTheme="majorBidi" w:cstheme="majorBidi"/>
          <w:bCs/>
          <w:sz w:val="18"/>
          <w:szCs w:val="18"/>
          <w:lang w:eastAsia="tr-TR"/>
        </w:rPr>
        <w:t>5</w:t>
      </w:r>
      <w:r w:rsidRPr="00AC439D">
        <w:rPr>
          <w:rFonts w:asciiTheme="majorBidi" w:eastAsia="Times New Roman" w:hAnsiTheme="majorBidi" w:cstheme="majorBidi"/>
          <w:bCs/>
          <w:sz w:val="18"/>
          <w:szCs w:val="18"/>
          <w:lang w:eastAsia="tr-TR"/>
        </w:rPr>
        <w:t xml:space="preserve">- Sene başında ünitelendirilmiş yıllık planlar yapılırken konularda Atatürk İlke ve </w:t>
      </w:r>
      <w:proofErr w:type="spellStart"/>
      <w:r w:rsidRPr="00AC439D">
        <w:rPr>
          <w:rFonts w:asciiTheme="majorBidi" w:eastAsia="Times New Roman" w:hAnsiTheme="majorBidi" w:cstheme="majorBidi"/>
          <w:bCs/>
          <w:sz w:val="18"/>
          <w:szCs w:val="18"/>
          <w:lang w:eastAsia="tr-TR"/>
        </w:rPr>
        <w:t>Inkılaplarının</w:t>
      </w:r>
      <w:proofErr w:type="spellEnd"/>
      <w:r w:rsidRPr="00AC439D">
        <w:rPr>
          <w:rFonts w:asciiTheme="majorBidi" w:eastAsia="Times New Roman" w:hAnsiTheme="majorBidi" w:cstheme="majorBidi"/>
          <w:bCs/>
          <w:sz w:val="18"/>
          <w:szCs w:val="18"/>
          <w:lang w:eastAsia="tr-TR"/>
        </w:rPr>
        <w:t xml:space="preserve"> yer almasına özen gösterilmiştir. </w:t>
      </w:r>
    </w:p>
    <w:p w14:paraId="765F5843" w14:textId="77777777" w:rsidR="00AC439D" w:rsidRPr="00AC439D" w:rsidRDefault="00AC439D" w:rsidP="00241B15">
      <w:pPr>
        <w:spacing w:after="0" w:line="240" w:lineRule="auto"/>
        <w:rPr>
          <w:rFonts w:asciiTheme="majorBidi" w:eastAsia="Times New Roman" w:hAnsiTheme="majorBidi" w:cstheme="majorBidi"/>
          <w:bCs/>
          <w:sz w:val="18"/>
          <w:szCs w:val="18"/>
          <w:lang w:eastAsia="tr-TR"/>
        </w:rPr>
      </w:pPr>
    </w:p>
    <w:p w14:paraId="42CA00BE" w14:textId="77777777" w:rsidR="002F02F1" w:rsidRDefault="00AC439D" w:rsidP="00241B1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241B15">
        <w:rPr>
          <w:rFonts w:asciiTheme="majorBidi" w:eastAsia="Times New Roman" w:hAnsiTheme="majorBidi" w:cstheme="majorBidi"/>
          <w:bCs/>
          <w:sz w:val="18"/>
          <w:szCs w:val="18"/>
          <w:lang w:eastAsia="tr-TR"/>
        </w:rPr>
        <w:t>6</w:t>
      </w:r>
      <w:r w:rsidR="002F02F1">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Eğitim-Öğretim yılı </w:t>
      </w:r>
      <w:proofErr w:type="gramStart"/>
      <w:r w:rsidRPr="00AC439D">
        <w:rPr>
          <w:rFonts w:asciiTheme="majorBidi" w:eastAsia="Times New Roman" w:hAnsiTheme="majorBidi" w:cstheme="majorBidi"/>
          <w:bCs/>
          <w:sz w:val="18"/>
          <w:szCs w:val="18"/>
          <w:lang w:eastAsia="tr-TR"/>
        </w:rPr>
        <w:t>içerisinde  okul</w:t>
      </w:r>
      <w:proofErr w:type="gramEnd"/>
      <w:r w:rsidRPr="00AC439D">
        <w:rPr>
          <w:rFonts w:asciiTheme="majorBidi" w:eastAsia="Times New Roman" w:hAnsiTheme="majorBidi" w:cstheme="majorBidi"/>
          <w:bCs/>
          <w:sz w:val="18"/>
          <w:szCs w:val="18"/>
          <w:lang w:eastAsia="tr-TR"/>
        </w:rPr>
        <w:t xml:space="preserve"> içinde, ders sırasında veya nöbetlerde, öğrencilerin ve öğretmenlerin herhangi bir kazayla ve olumsuzlukla karşılaşmaması için gerekli iş sağlığı ve iş güvenliği tedbirleri alınmış</w:t>
      </w:r>
      <w:r w:rsidR="002F02F1">
        <w:rPr>
          <w:rFonts w:asciiTheme="majorBidi" w:eastAsia="Times New Roman" w:hAnsiTheme="majorBidi" w:cstheme="majorBidi"/>
          <w:bCs/>
          <w:sz w:val="18"/>
          <w:szCs w:val="18"/>
          <w:lang w:eastAsia="tr-TR"/>
        </w:rPr>
        <w:t>tır.</w:t>
      </w:r>
    </w:p>
    <w:p w14:paraId="5A8B6358" w14:textId="77777777" w:rsidR="002F02F1" w:rsidRDefault="002F02F1" w:rsidP="00241B15">
      <w:pPr>
        <w:spacing w:after="0" w:line="240" w:lineRule="auto"/>
        <w:rPr>
          <w:rFonts w:asciiTheme="majorBidi" w:eastAsia="Times New Roman" w:hAnsiTheme="majorBidi" w:cstheme="majorBidi"/>
          <w:bCs/>
          <w:sz w:val="18"/>
          <w:szCs w:val="18"/>
          <w:lang w:eastAsia="tr-TR"/>
        </w:rPr>
      </w:pPr>
    </w:p>
    <w:p w14:paraId="306F1D82" w14:textId="77777777" w:rsidR="00A11838" w:rsidRPr="00AC439D" w:rsidRDefault="002F02F1" w:rsidP="00241B15">
      <w:pPr>
        <w:spacing w:after="120" w:line="240" w:lineRule="auto"/>
        <w:rPr>
          <w:rFonts w:asciiTheme="majorBidi" w:eastAsia="Times New Roman" w:hAnsiTheme="majorBidi" w:cstheme="majorBidi"/>
          <w:bCs/>
          <w:sz w:val="18"/>
          <w:szCs w:val="18"/>
          <w:lang w:eastAsia="tr-TR"/>
        </w:rPr>
      </w:pPr>
      <w:r w:rsidRPr="002F02F1">
        <w:rPr>
          <w:rFonts w:ascii="Times New Roman" w:eastAsia="Times New Roman" w:hAnsi="Times New Roman" w:cs="Times New Roman"/>
          <w:sz w:val="19"/>
          <w:szCs w:val="19"/>
          <w:lang w:eastAsia="tr-TR"/>
        </w:rPr>
        <w:t>1</w:t>
      </w:r>
      <w:r w:rsidR="00241B15">
        <w:rPr>
          <w:rFonts w:ascii="Times New Roman" w:eastAsia="Times New Roman" w:hAnsi="Times New Roman" w:cs="Times New Roman"/>
          <w:sz w:val="19"/>
          <w:szCs w:val="19"/>
          <w:lang w:eastAsia="tr-TR"/>
        </w:rPr>
        <w:t xml:space="preserve">7- </w:t>
      </w:r>
      <w:r w:rsidRPr="006A1BAF">
        <w:rPr>
          <w:rFonts w:ascii="Times New Roman" w:eastAsia="Times New Roman" w:hAnsi="Times New Roman" w:cs="Times New Roman"/>
          <w:sz w:val="19"/>
          <w:szCs w:val="19"/>
          <w:lang w:eastAsia="tr-TR"/>
        </w:rPr>
        <w:t xml:space="preserve"> İlk hafta işlene</w:t>
      </w:r>
      <w:r>
        <w:rPr>
          <w:rFonts w:ascii="Times New Roman" w:eastAsia="Times New Roman" w:hAnsi="Times New Roman" w:cs="Times New Roman"/>
          <w:sz w:val="19"/>
          <w:szCs w:val="19"/>
          <w:lang w:eastAsia="tr-TR"/>
        </w:rPr>
        <w:t>n</w:t>
      </w:r>
      <w:r w:rsidRPr="006A1BAF">
        <w:rPr>
          <w:rFonts w:ascii="Times New Roman" w:eastAsia="Times New Roman" w:hAnsi="Times New Roman" w:cs="Times New Roman"/>
          <w:sz w:val="19"/>
          <w:szCs w:val="19"/>
          <w:lang w:eastAsia="tr-TR"/>
        </w:rPr>
        <w:t xml:space="preserve"> derslerde 15 Temmuz Şehitleri </w:t>
      </w:r>
      <w:r>
        <w:rPr>
          <w:rFonts w:ascii="Times New Roman" w:eastAsia="Times New Roman" w:hAnsi="Times New Roman" w:cs="Times New Roman"/>
          <w:sz w:val="19"/>
          <w:szCs w:val="19"/>
          <w:lang w:eastAsia="tr-TR"/>
        </w:rPr>
        <w:t>a</w:t>
      </w:r>
      <w:r w:rsidRPr="006A1BAF">
        <w:rPr>
          <w:rFonts w:ascii="Times New Roman" w:eastAsia="Times New Roman" w:hAnsi="Times New Roman" w:cs="Times New Roman"/>
          <w:sz w:val="19"/>
          <w:szCs w:val="19"/>
          <w:lang w:eastAsia="tr-TR"/>
        </w:rPr>
        <w:t>nılm</w:t>
      </w:r>
      <w:r>
        <w:rPr>
          <w:rFonts w:ascii="Times New Roman" w:eastAsia="Times New Roman" w:hAnsi="Times New Roman" w:cs="Times New Roman"/>
          <w:sz w:val="19"/>
          <w:szCs w:val="19"/>
          <w:lang w:eastAsia="tr-TR"/>
        </w:rPr>
        <w:t xml:space="preserve">ış, </w:t>
      </w:r>
      <w:r w:rsidRPr="006A1BAF">
        <w:rPr>
          <w:rFonts w:ascii="Times New Roman" w:eastAsia="Times New Roman" w:hAnsi="Times New Roman" w:cs="Times New Roman"/>
          <w:sz w:val="19"/>
          <w:szCs w:val="19"/>
          <w:lang w:eastAsia="tr-TR"/>
        </w:rPr>
        <w:t>öğrencilere vatan sevgisi konusunda İslam ve Türk Tarihinden örnekler verilmesi kararlaştırıldı</w:t>
      </w:r>
    </w:p>
    <w:p w14:paraId="31CBC557" w14:textId="77777777" w:rsidR="006A1BAF" w:rsidRPr="006A1BAF" w:rsidRDefault="006A1BAF" w:rsidP="00241B15">
      <w:pPr>
        <w:tabs>
          <w:tab w:val="left" w:pos="8364"/>
        </w:tabs>
        <w:spacing w:after="120" w:line="240" w:lineRule="auto"/>
        <w:ind w:hanging="283"/>
        <w:outlineLvl w:val="0"/>
        <w:rPr>
          <w:rFonts w:ascii="Times New Roman" w:eastAsia="Times New Roman" w:hAnsi="Times New Roman" w:cs="Times New Roman"/>
          <w:b/>
          <w:sz w:val="19"/>
          <w:szCs w:val="19"/>
          <w:lang w:eastAsia="tr-TR"/>
        </w:rPr>
      </w:pPr>
      <w:r w:rsidRPr="006A1BAF">
        <w:rPr>
          <w:rFonts w:ascii="Times New Roman" w:eastAsia="Times New Roman" w:hAnsi="Times New Roman" w:cs="Times New Roman"/>
          <w:b/>
          <w:lang w:eastAsia="tr-TR"/>
        </w:rPr>
        <w:tab/>
      </w:r>
      <w:r w:rsidRPr="006A1BAF">
        <w:rPr>
          <w:rFonts w:ascii="Times New Roman" w:eastAsia="Times New Roman" w:hAnsi="Times New Roman" w:cs="Times New Roman"/>
          <w:b/>
          <w:sz w:val="19"/>
          <w:szCs w:val="19"/>
          <w:lang w:eastAsia="tr-TR"/>
        </w:rPr>
        <w:t xml:space="preserve"> </w:t>
      </w:r>
      <w:r w:rsidR="001F2454">
        <w:rPr>
          <w:rFonts w:ascii="Times New Roman" w:eastAsia="Times New Roman" w:hAnsi="Times New Roman" w:cs="Times New Roman"/>
          <w:b/>
          <w:sz w:val="19"/>
          <w:szCs w:val="19"/>
          <w:lang w:eastAsia="tr-TR"/>
        </w:rPr>
        <w:t xml:space="preserve">                        </w:t>
      </w:r>
      <w:proofErr w:type="gramStart"/>
      <w:r w:rsidRPr="006A1BAF">
        <w:rPr>
          <w:rFonts w:ascii="Times New Roman" w:eastAsia="Times New Roman" w:hAnsi="Times New Roman" w:cs="Times New Roman"/>
          <w:b/>
          <w:sz w:val="19"/>
          <w:szCs w:val="19"/>
          <w:lang w:eastAsia="tr-TR"/>
        </w:rPr>
        <w:t>………………………….</w:t>
      </w:r>
      <w:proofErr w:type="gramEnd"/>
      <w:r w:rsidRPr="006A1BAF">
        <w:rPr>
          <w:rFonts w:ascii="Times New Roman" w:eastAsia="Times New Roman" w:hAnsi="Times New Roman" w:cs="Times New Roman"/>
          <w:b/>
          <w:sz w:val="19"/>
          <w:szCs w:val="19"/>
          <w:lang w:eastAsia="tr-TR"/>
        </w:rPr>
        <w:t xml:space="preserve">                                                                      </w:t>
      </w:r>
      <w:r w:rsidR="001F2454">
        <w:rPr>
          <w:rFonts w:ascii="Times New Roman" w:eastAsia="Times New Roman" w:hAnsi="Times New Roman" w:cs="Times New Roman"/>
          <w:b/>
          <w:sz w:val="19"/>
          <w:szCs w:val="19"/>
          <w:lang w:eastAsia="tr-TR"/>
        </w:rPr>
        <w:t xml:space="preserve">      </w:t>
      </w:r>
      <w:r w:rsidRPr="006A1BAF">
        <w:rPr>
          <w:rFonts w:ascii="Times New Roman" w:eastAsia="Times New Roman" w:hAnsi="Times New Roman" w:cs="Times New Roman"/>
          <w:b/>
          <w:sz w:val="19"/>
          <w:szCs w:val="19"/>
          <w:lang w:eastAsia="tr-TR"/>
        </w:rPr>
        <w:t xml:space="preserve"> </w:t>
      </w:r>
      <w:proofErr w:type="gramStart"/>
      <w:r w:rsidRPr="006A1BAF">
        <w:rPr>
          <w:rFonts w:ascii="Times New Roman" w:eastAsia="Times New Roman" w:hAnsi="Times New Roman" w:cs="Times New Roman"/>
          <w:b/>
          <w:sz w:val="19"/>
          <w:szCs w:val="19"/>
          <w:lang w:eastAsia="tr-TR"/>
        </w:rPr>
        <w:t>…………………..</w:t>
      </w:r>
      <w:proofErr w:type="gramEnd"/>
    </w:p>
    <w:p w14:paraId="715E6E86" w14:textId="77777777" w:rsidR="006A1BAF" w:rsidRPr="006A1BAF" w:rsidRDefault="006A1BAF" w:rsidP="00241B15">
      <w:pPr>
        <w:spacing w:after="120" w:line="240" w:lineRule="auto"/>
        <w:jc w:val="center"/>
        <w:rPr>
          <w:rFonts w:ascii="Times New Roman" w:eastAsia="Times New Roman" w:hAnsi="Times New Roman" w:cs="Times New Roman"/>
          <w:b/>
          <w:sz w:val="19"/>
          <w:szCs w:val="19"/>
          <w:lang w:eastAsia="tr-TR"/>
        </w:rPr>
      </w:pPr>
      <w:r w:rsidRPr="006A1BAF">
        <w:rPr>
          <w:rFonts w:ascii="Times New Roman" w:eastAsia="Times New Roman" w:hAnsi="Times New Roman" w:cs="Times New Roman"/>
          <w:b/>
          <w:sz w:val="19"/>
          <w:szCs w:val="19"/>
          <w:lang w:eastAsia="tr-TR"/>
        </w:rPr>
        <w:t>Zümre Başkanı                                                                                       DKAB Öğretmeni</w:t>
      </w:r>
    </w:p>
    <w:p w14:paraId="4EC2F54D" w14:textId="77777777" w:rsidR="006A1BAF" w:rsidRPr="006A1BAF" w:rsidRDefault="006A1BAF" w:rsidP="00241B15">
      <w:pPr>
        <w:spacing w:after="0" w:line="240" w:lineRule="auto"/>
        <w:jc w:val="center"/>
        <w:rPr>
          <w:rFonts w:ascii="Verdana" w:eastAsia="Times New Roman" w:hAnsi="Verdana" w:cs="Times New Roman"/>
          <w:b/>
          <w:sz w:val="18"/>
          <w:szCs w:val="18"/>
          <w:lang w:eastAsia="tr-TR"/>
        </w:rPr>
      </w:pPr>
      <w:r w:rsidRPr="006A1BAF">
        <w:rPr>
          <w:rFonts w:ascii="Verdana" w:eastAsia="Times New Roman" w:hAnsi="Verdana" w:cs="Times New Roman"/>
          <w:b/>
          <w:sz w:val="18"/>
          <w:szCs w:val="18"/>
          <w:lang w:eastAsia="tr-TR"/>
        </w:rPr>
        <w:t>UYGUNDUR</w:t>
      </w:r>
    </w:p>
    <w:p w14:paraId="16AE9DE5" w14:textId="77777777" w:rsidR="006A1BAE" w:rsidRDefault="006A1BAE" w:rsidP="006A1BAE">
      <w:pPr>
        <w:jc w:val="center"/>
        <w:rPr>
          <w:rFonts w:ascii="Calibri" w:eastAsia="Times New Roman" w:hAnsi="Calibri" w:cs="Calibri"/>
          <w:sz w:val="24"/>
          <w:szCs w:val="24"/>
          <w:lang w:eastAsia="tr-TR"/>
        </w:rPr>
      </w:pPr>
      <w:r>
        <w:rPr>
          <w:rFonts w:ascii="Calibri" w:eastAsia="Times New Roman" w:hAnsi="Calibri" w:cs="Calibri"/>
          <w:sz w:val="24"/>
          <w:szCs w:val="24"/>
          <w:lang w:eastAsia="tr-TR"/>
        </w:rPr>
        <w:t>10/06</w:t>
      </w:r>
      <w:r w:rsidRPr="00880045">
        <w:rPr>
          <w:rFonts w:ascii="Calibri" w:eastAsia="Times New Roman" w:hAnsi="Calibri" w:cs="Calibri"/>
          <w:sz w:val="24"/>
          <w:szCs w:val="24"/>
          <w:lang w:eastAsia="tr-TR"/>
        </w:rPr>
        <w:t>/20</w:t>
      </w:r>
      <w:r>
        <w:rPr>
          <w:rFonts w:ascii="Calibri" w:eastAsia="Times New Roman" w:hAnsi="Calibri" w:cs="Calibri"/>
          <w:sz w:val="24"/>
          <w:szCs w:val="24"/>
          <w:lang w:eastAsia="tr-TR"/>
        </w:rPr>
        <w:t>2</w:t>
      </w:r>
    </w:p>
    <w:p w14:paraId="64D36D99" w14:textId="77777777" w:rsidR="00921321" w:rsidRDefault="00921321" w:rsidP="006A1BAE">
      <w:pPr>
        <w:jc w:val="center"/>
        <w:rPr>
          <w:rFonts w:ascii="Calibri" w:eastAsia="Times New Roman" w:hAnsi="Calibri" w:cs="Calibri"/>
          <w:sz w:val="24"/>
          <w:szCs w:val="24"/>
          <w:lang w:eastAsia="tr-TR"/>
        </w:rPr>
      </w:pPr>
    </w:p>
    <w:tbl>
      <w:tblPr>
        <w:tblStyle w:val="TabloKlavuzu"/>
        <w:tblW w:w="0" w:type="auto"/>
        <w:tblLook w:val="04A0" w:firstRow="1" w:lastRow="0" w:firstColumn="1" w:lastColumn="0" w:noHBand="0" w:noVBand="1"/>
      </w:tblPr>
      <w:tblGrid>
        <w:gridCol w:w="6786"/>
        <w:gridCol w:w="3070"/>
      </w:tblGrid>
      <w:tr w:rsidR="006A1BAE" w14:paraId="552E5677" w14:textId="77777777" w:rsidTr="00475055">
        <w:tc>
          <w:tcPr>
            <w:tcW w:w="10220" w:type="dxa"/>
            <w:gridSpan w:val="2"/>
            <w:tcBorders>
              <w:top w:val="nil"/>
              <w:left w:val="nil"/>
              <w:right w:val="nil"/>
            </w:tcBorders>
          </w:tcPr>
          <w:p w14:paraId="290E793A" w14:textId="77777777" w:rsidR="006A1BAE" w:rsidRPr="00B34337" w:rsidRDefault="006A1BAE" w:rsidP="00475055">
            <w:pPr>
              <w:jc w:val="center"/>
              <w:rPr>
                <w:rFonts w:ascii="Calibri Light" w:hAnsi="Calibri Light"/>
                <w:b/>
                <w:sz w:val="28"/>
                <w:szCs w:val="28"/>
              </w:rPr>
            </w:pPr>
            <w:bookmarkStart w:id="0" w:name="_Hlk141200935"/>
            <w:r w:rsidRPr="00B34337">
              <w:rPr>
                <w:rFonts w:ascii="Calibri Light" w:hAnsi="Calibri Light"/>
                <w:b/>
                <w:sz w:val="28"/>
                <w:szCs w:val="28"/>
              </w:rPr>
              <w:lastRenderedPageBreak/>
              <w:t>2023–2024 EĞİTİM-ÖĞRETİM YILI ÇALIŞMA TAKVİMİ</w:t>
            </w:r>
          </w:p>
          <w:p w14:paraId="2B4D7280" w14:textId="77777777" w:rsidR="006A1BAE" w:rsidRDefault="006A1BAE" w:rsidP="00475055">
            <w:pPr>
              <w:jc w:val="center"/>
              <w:rPr>
                <w:rFonts w:ascii="Calibri" w:hAnsi="Calibri" w:cs="Calibri"/>
              </w:rPr>
            </w:pPr>
          </w:p>
        </w:tc>
      </w:tr>
      <w:tr w:rsidR="006A1BAE" w14:paraId="5039E3F2" w14:textId="77777777" w:rsidTr="00475055">
        <w:tc>
          <w:tcPr>
            <w:tcW w:w="7054" w:type="dxa"/>
          </w:tcPr>
          <w:p w14:paraId="6DB7F562" w14:textId="77777777" w:rsidR="006A1BAE" w:rsidRPr="00B34337" w:rsidRDefault="006A1BAE" w:rsidP="00475055">
            <w:pPr>
              <w:spacing w:before="120" w:after="120"/>
              <w:rPr>
                <w:rFonts w:ascii="Calibri Light" w:hAnsi="Calibri Light"/>
              </w:rPr>
            </w:pPr>
            <w:r w:rsidRPr="00B34337">
              <w:rPr>
                <w:rFonts w:ascii="Calibri Light" w:hAnsi="Calibri Light"/>
              </w:rPr>
              <w:t>2023-2024 Eğitim-Öğretim Uyum Haftası</w:t>
            </w:r>
          </w:p>
        </w:tc>
        <w:tc>
          <w:tcPr>
            <w:tcW w:w="3166" w:type="dxa"/>
          </w:tcPr>
          <w:p w14:paraId="454DAEDB" w14:textId="77777777" w:rsidR="006A1BAE" w:rsidRPr="00B34337" w:rsidRDefault="006A1BAE" w:rsidP="00475055">
            <w:pPr>
              <w:spacing w:before="120" w:after="120"/>
              <w:rPr>
                <w:rFonts w:ascii="Calibri Light" w:hAnsi="Calibri Light" w:cs="Calibri"/>
              </w:rPr>
            </w:pPr>
            <w:r w:rsidRPr="00B34337">
              <w:rPr>
                <w:rFonts w:ascii="Calibri Light" w:hAnsi="Calibri Light" w:cs="Calibri"/>
              </w:rPr>
              <w:t>4 Eylül 2023- 8 Eylül 2023</w:t>
            </w:r>
          </w:p>
        </w:tc>
      </w:tr>
      <w:tr w:rsidR="006A1BAE" w14:paraId="1E9AF97D" w14:textId="77777777" w:rsidTr="00475055">
        <w:tc>
          <w:tcPr>
            <w:tcW w:w="7054" w:type="dxa"/>
          </w:tcPr>
          <w:p w14:paraId="57EA9354" w14:textId="77777777" w:rsidR="006A1BAE" w:rsidRPr="00B34337" w:rsidRDefault="006A1BAE" w:rsidP="00475055">
            <w:pPr>
              <w:spacing w:before="120" w:after="120"/>
              <w:rPr>
                <w:rFonts w:ascii="Calibri Light" w:hAnsi="Calibri Light" w:cs="Calibri"/>
              </w:rPr>
            </w:pPr>
            <w:r w:rsidRPr="00B34337">
              <w:rPr>
                <w:rFonts w:ascii="Calibri Light" w:hAnsi="Calibri Light"/>
              </w:rPr>
              <w:t>2022-2023 Öğretim Yılının Başlangıcı</w:t>
            </w:r>
          </w:p>
        </w:tc>
        <w:tc>
          <w:tcPr>
            <w:tcW w:w="3166" w:type="dxa"/>
          </w:tcPr>
          <w:p w14:paraId="5D22E43E" w14:textId="77777777" w:rsidR="006A1BAE" w:rsidRPr="00B34337" w:rsidRDefault="006A1BAE" w:rsidP="00475055">
            <w:pPr>
              <w:spacing w:before="120" w:after="120"/>
              <w:rPr>
                <w:rFonts w:ascii="Calibri Light" w:hAnsi="Calibri Light" w:cs="Calibri"/>
              </w:rPr>
            </w:pPr>
            <w:r w:rsidRPr="00B34337">
              <w:rPr>
                <w:rFonts w:ascii="Calibri Light" w:hAnsi="Calibri Light"/>
              </w:rPr>
              <w:t>11 Eylül 2023 Pazartesi</w:t>
            </w:r>
          </w:p>
        </w:tc>
      </w:tr>
      <w:tr w:rsidR="006A1BAE" w14:paraId="435C7075" w14:textId="77777777" w:rsidTr="00475055">
        <w:tc>
          <w:tcPr>
            <w:tcW w:w="7054" w:type="dxa"/>
          </w:tcPr>
          <w:p w14:paraId="3A61F785" w14:textId="77777777" w:rsidR="006A1BAE" w:rsidRPr="00B34337" w:rsidRDefault="006A1BAE" w:rsidP="00475055">
            <w:pPr>
              <w:spacing w:before="120" w:after="120"/>
              <w:rPr>
                <w:rFonts w:ascii="Calibri Light" w:hAnsi="Calibri Light" w:cs="Calibri"/>
              </w:rPr>
            </w:pPr>
            <w:r w:rsidRPr="00B34337">
              <w:rPr>
                <w:rFonts w:ascii="Calibri Light" w:hAnsi="Calibri Light"/>
              </w:rPr>
              <w:t>Cumhuriyet Bayramı</w:t>
            </w:r>
          </w:p>
        </w:tc>
        <w:tc>
          <w:tcPr>
            <w:tcW w:w="3166" w:type="dxa"/>
          </w:tcPr>
          <w:p w14:paraId="5B616B41" w14:textId="77777777" w:rsidR="006A1BAE" w:rsidRPr="00B34337" w:rsidRDefault="006A1BAE" w:rsidP="00475055">
            <w:pPr>
              <w:spacing w:before="120" w:after="120"/>
              <w:rPr>
                <w:rFonts w:ascii="Calibri Light" w:hAnsi="Calibri Light" w:cs="Calibri"/>
              </w:rPr>
            </w:pPr>
            <w:r w:rsidRPr="00B34337">
              <w:rPr>
                <w:rFonts w:ascii="Calibri Light" w:hAnsi="Calibri Light"/>
              </w:rPr>
              <w:t>29 Ekim 2023 Pazar</w:t>
            </w:r>
          </w:p>
        </w:tc>
      </w:tr>
      <w:tr w:rsidR="006A1BAE" w14:paraId="6D491BA4" w14:textId="77777777" w:rsidTr="00475055">
        <w:tc>
          <w:tcPr>
            <w:tcW w:w="7054" w:type="dxa"/>
          </w:tcPr>
          <w:p w14:paraId="4C531C28" w14:textId="77777777" w:rsidR="006A1BAE" w:rsidRPr="00B34337" w:rsidRDefault="006A1BAE" w:rsidP="00475055">
            <w:pPr>
              <w:tabs>
                <w:tab w:val="left" w:pos="1365"/>
              </w:tabs>
              <w:spacing w:before="120" w:after="120"/>
              <w:rPr>
                <w:rFonts w:ascii="Calibri Light" w:hAnsi="Calibri Light" w:cs="Calibri"/>
              </w:rPr>
            </w:pPr>
            <w:r w:rsidRPr="00B34337">
              <w:rPr>
                <w:rFonts w:ascii="Calibri Light" w:hAnsi="Calibri Light"/>
              </w:rPr>
              <w:t>Atatürk’ü Anma Haftası</w:t>
            </w:r>
          </w:p>
        </w:tc>
        <w:tc>
          <w:tcPr>
            <w:tcW w:w="3166" w:type="dxa"/>
          </w:tcPr>
          <w:p w14:paraId="2B6C1AB3" w14:textId="77777777" w:rsidR="006A1BAE" w:rsidRPr="00B34337" w:rsidRDefault="006A1BAE" w:rsidP="00475055">
            <w:pPr>
              <w:spacing w:before="120" w:after="120"/>
              <w:rPr>
                <w:rFonts w:ascii="Calibri Light" w:hAnsi="Calibri Light"/>
              </w:rPr>
            </w:pPr>
            <w:r w:rsidRPr="00B34337">
              <w:rPr>
                <w:rFonts w:ascii="Calibri Light" w:hAnsi="Calibri Light"/>
              </w:rPr>
              <w:t>10-16 Kasım 2023</w:t>
            </w:r>
          </w:p>
        </w:tc>
      </w:tr>
      <w:tr w:rsidR="006A1BAE" w14:paraId="63E3AD16" w14:textId="77777777" w:rsidTr="00475055">
        <w:tc>
          <w:tcPr>
            <w:tcW w:w="7054" w:type="dxa"/>
          </w:tcPr>
          <w:p w14:paraId="28B661E2" w14:textId="77777777" w:rsidR="006A1BAE" w:rsidRPr="00B34337" w:rsidRDefault="006A1BAE" w:rsidP="00475055">
            <w:pPr>
              <w:spacing w:before="120" w:after="120"/>
              <w:rPr>
                <w:rFonts w:ascii="Calibri Light" w:hAnsi="Calibri Light" w:cs="Calibri"/>
              </w:rPr>
            </w:pPr>
            <w:r w:rsidRPr="00B34337">
              <w:rPr>
                <w:rFonts w:ascii="Calibri Light" w:hAnsi="Calibri Light"/>
              </w:rPr>
              <w:t>1.Ara Tatil</w:t>
            </w:r>
          </w:p>
        </w:tc>
        <w:tc>
          <w:tcPr>
            <w:tcW w:w="3166" w:type="dxa"/>
          </w:tcPr>
          <w:p w14:paraId="77D5E5F4" w14:textId="77777777" w:rsidR="006A1BAE" w:rsidRPr="00B34337" w:rsidRDefault="006A1BAE" w:rsidP="00475055">
            <w:pPr>
              <w:spacing w:before="120" w:after="120"/>
              <w:rPr>
                <w:rFonts w:ascii="Calibri Light" w:hAnsi="Calibri Light"/>
              </w:rPr>
            </w:pPr>
            <w:r w:rsidRPr="00B34337">
              <w:rPr>
                <w:rFonts w:ascii="Calibri Light" w:hAnsi="Calibri Light"/>
              </w:rPr>
              <w:t>13 -17 Kasım 2023</w:t>
            </w:r>
          </w:p>
        </w:tc>
      </w:tr>
      <w:tr w:rsidR="006A1BAE" w14:paraId="6912D06F" w14:textId="77777777" w:rsidTr="00475055">
        <w:tc>
          <w:tcPr>
            <w:tcW w:w="7054" w:type="dxa"/>
          </w:tcPr>
          <w:p w14:paraId="3074111D" w14:textId="77777777" w:rsidR="006A1BAE" w:rsidRPr="00B34337" w:rsidRDefault="006A1BAE" w:rsidP="00475055">
            <w:pPr>
              <w:spacing w:before="120" w:after="120"/>
              <w:rPr>
                <w:rFonts w:ascii="Calibri Light" w:hAnsi="Calibri Light" w:cs="Calibri"/>
              </w:rPr>
            </w:pPr>
            <w:r w:rsidRPr="00B34337">
              <w:rPr>
                <w:rFonts w:ascii="Calibri Light" w:hAnsi="Calibri Light"/>
              </w:rPr>
              <w:t>Yılbaşı</w:t>
            </w:r>
          </w:p>
        </w:tc>
        <w:tc>
          <w:tcPr>
            <w:tcW w:w="3166" w:type="dxa"/>
          </w:tcPr>
          <w:p w14:paraId="6FC1637E" w14:textId="77777777" w:rsidR="006A1BAE" w:rsidRPr="00B34337" w:rsidRDefault="006A1BAE" w:rsidP="00475055">
            <w:pPr>
              <w:spacing w:before="120" w:after="120"/>
              <w:rPr>
                <w:rFonts w:ascii="Calibri Light" w:hAnsi="Calibri Light" w:cs="Calibri"/>
              </w:rPr>
            </w:pPr>
            <w:r w:rsidRPr="00B34337">
              <w:rPr>
                <w:rFonts w:ascii="Calibri Light" w:hAnsi="Calibri Light"/>
              </w:rPr>
              <w:t>01 Ocak 2024 Pazartesi</w:t>
            </w:r>
          </w:p>
        </w:tc>
      </w:tr>
      <w:tr w:rsidR="006A1BAE" w14:paraId="21677B43" w14:textId="77777777" w:rsidTr="00475055">
        <w:tc>
          <w:tcPr>
            <w:tcW w:w="7054" w:type="dxa"/>
          </w:tcPr>
          <w:p w14:paraId="11D30F50" w14:textId="77777777" w:rsidR="006A1BAE" w:rsidRPr="00B34337" w:rsidRDefault="006A1BAE" w:rsidP="00475055">
            <w:pPr>
              <w:spacing w:before="120" w:after="120"/>
              <w:rPr>
                <w:rFonts w:ascii="Calibri Light" w:hAnsi="Calibri Light"/>
              </w:rPr>
            </w:pPr>
            <w:r w:rsidRPr="00B34337">
              <w:rPr>
                <w:rFonts w:ascii="Calibri Light" w:hAnsi="Calibri Light"/>
              </w:rPr>
              <w:t>Yarıyıl Tatili</w:t>
            </w:r>
          </w:p>
        </w:tc>
        <w:tc>
          <w:tcPr>
            <w:tcW w:w="3166" w:type="dxa"/>
          </w:tcPr>
          <w:p w14:paraId="68FF337F" w14:textId="77777777" w:rsidR="006A1BAE" w:rsidRPr="00B34337" w:rsidRDefault="006A1BAE" w:rsidP="00475055">
            <w:pPr>
              <w:spacing w:before="120" w:after="120"/>
              <w:rPr>
                <w:rFonts w:ascii="Calibri Light" w:hAnsi="Calibri Light" w:cs="Calibri"/>
              </w:rPr>
            </w:pPr>
            <w:r w:rsidRPr="00B34337">
              <w:rPr>
                <w:rFonts w:ascii="Calibri Light" w:hAnsi="Calibri Light"/>
              </w:rPr>
              <w:t>22 Ocak- 4 Şubat 2024</w:t>
            </w:r>
          </w:p>
        </w:tc>
      </w:tr>
      <w:tr w:rsidR="006A1BAE" w14:paraId="2A0009F6" w14:textId="77777777" w:rsidTr="00475055">
        <w:tc>
          <w:tcPr>
            <w:tcW w:w="7054" w:type="dxa"/>
          </w:tcPr>
          <w:p w14:paraId="19F070F0" w14:textId="77777777" w:rsidR="006A1BAE" w:rsidRPr="00B34337" w:rsidRDefault="006A1BAE" w:rsidP="00475055">
            <w:pPr>
              <w:spacing w:before="120" w:after="120"/>
              <w:rPr>
                <w:rFonts w:ascii="Calibri Light" w:hAnsi="Calibri Light" w:cs="Calibri"/>
              </w:rPr>
            </w:pPr>
            <w:r w:rsidRPr="00B34337">
              <w:rPr>
                <w:rFonts w:ascii="Calibri Light" w:hAnsi="Calibri Light"/>
              </w:rPr>
              <w:t>2.Yarıyıl Başlangıcı</w:t>
            </w:r>
          </w:p>
        </w:tc>
        <w:tc>
          <w:tcPr>
            <w:tcW w:w="3166" w:type="dxa"/>
          </w:tcPr>
          <w:p w14:paraId="3829787C" w14:textId="77777777" w:rsidR="006A1BAE" w:rsidRPr="00B34337" w:rsidRDefault="006A1BAE" w:rsidP="00475055">
            <w:pPr>
              <w:spacing w:before="120" w:after="120"/>
              <w:rPr>
                <w:rFonts w:ascii="Calibri Light" w:hAnsi="Calibri Light" w:cs="Calibri"/>
              </w:rPr>
            </w:pPr>
            <w:r w:rsidRPr="00B34337">
              <w:rPr>
                <w:rFonts w:ascii="Calibri Light" w:hAnsi="Calibri Light"/>
              </w:rPr>
              <w:t>5 Şubat 2024</w:t>
            </w:r>
          </w:p>
        </w:tc>
      </w:tr>
      <w:tr w:rsidR="006A1BAE" w14:paraId="05E08E5A" w14:textId="77777777" w:rsidTr="00475055">
        <w:tc>
          <w:tcPr>
            <w:tcW w:w="7054" w:type="dxa"/>
          </w:tcPr>
          <w:p w14:paraId="5E8ADED5" w14:textId="77777777" w:rsidR="006A1BAE" w:rsidRPr="00B34337" w:rsidRDefault="006A1BAE" w:rsidP="00475055">
            <w:pPr>
              <w:spacing w:before="120" w:after="120"/>
              <w:rPr>
                <w:rFonts w:ascii="Calibri Light" w:hAnsi="Calibri Light" w:cs="Calibri"/>
              </w:rPr>
            </w:pPr>
            <w:r w:rsidRPr="00B34337">
              <w:rPr>
                <w:rFonts w:ascii="Calibri Light" w:hAnsi="Calibri Light"/>
              </w:rPr>
              <w:t>Ramazan Bayramı</w:t>
            </w:r>
          </w:p>
        </w:tc>
        <w:tc>
          <w:tcPr>
            <w:tcW w:w="3166" w:type="dxa"/>
          </w:tcPr>
          <w:p w14:paraId="109381A0" w14:textId="77777777" w:rsidR="006A1BAE" w:rsidRPr="00B34337" w:rsidRDefault="006A1BAE" w:rsidP="00475055">
            <w:pPr>
              <w:spacing w:before="120" w:after="120"/>
              <w:rPr>
                <w:rFonts w:ascii="Calibri Light" w:hAnsi="Calibri Light" w:cs="Calibri"/>
              </w:rPr>
            </w:pPr>
            <w:r w:rsidRPr="00B34337">
              <w:rPr>
                <w:rFonts w:ascii="Calibri Light" w:hAnsi="Calibri Light"/>
              </w:rPr>
              <w:t>9-12 Nisan 2024</w:t>
            </w:r>
          </w:p>
        </w:tc>
      </w:tr>
      <w:tr w:rsidR="006A1BAE" w14:paraId="79ADEABE" w14:textId="77777777" w:rsidTr="00475055">
        <w:tc>
          <w:tcPr>
            <w:tcW w:w="7054" w:type="dxa"/>
          </w:tcPr>
          <w:p w14:paraId="12C1C127" w14:textId="77777777" w:rsidR="006A1BAE" w:rsidRPr="00B34337" w:rsidRDefault="006A1BAE" w:rsidP="00475055">
            <w:pPr>
              <w:spacing w:before="120" w:after="120"/>
              <w:rPr>
                <w:rFonts w:ascii="Calibri Light" w:hAnsi="Calibri Light" w:cs="Calibri"/>
              </w:rPr>
            </w:pPr>
            <w:r w:rsidRPr="00B34337">
              <w:rPr>
                <w:rFonts w:ascii="Calibri Light" w:hAnsi="Calibri Light"/>
              </w:rPr>
              <w:t>2.Ara Tatil</w:t>
            </w:r>
          </w:p>
        </w:tc>
        <w:tc>
          <w:tcPr>
            <w:tcW w:w="3166" w:type="dxa"/>
          </w:tcPr>
          <w:p w14:paraId="2E1BC053" w14:textId="77777777" w:rsidR="006A1BAE" w:rsidRPr="00B34337" w:rsidRDefault="006A1BAE" w:rsidP="00475055">
            <w:pPr>
              <w:spacing w:before="120" w:after="120"/>
              <w:rPr>
                <w:rFonts w:ascii="Calibri Light" w:hAnsi="Calibri Light"/>
              </w:rPr>
            </w:pPr>
            <w:r w:rsidRPr="00B34337">
              <w:rPr>
                <w:rFonts w:ascii="Calibri Light" w:hAnsi="Calibri Light"/>
              </w:rPr>
              <w:t>15-19 Nisan 2024</w:t>
            </w:r>
          </w:p>
        </w:tc>
      </w:tr>
      <w:tr w:rsidR="006A1BAE" w14:paraId="737018E0" w14:textId="77777777" w:rsidTr="00475055">
        <w:tc>
          <w:tcPr>
            <w:tcW w:w="7054" w:type="dxa"/>
          </w:tcPr>
          <w:p w14:paraId="20137CE0" w14:textId="77777777" w:rsidR="006A1BAE" w:rsidRPr="00B34337" w:rsidRDefault="006A1BAE" w:rsidP="00475055">
            <w:pPr>
              <w:spacing w:before="120" w:after="120"/>
              <w:rPr>
                <w:rFonts w:ascii="Calibri Light" w:hAnsi="Calibri Light" w:cs="Calibri"/>
              </w:rPr>
            </w:pPr>
            <w:r w:rsidRPr="00B34337">
              <w:rPr>
                <w:rFonts w:ascii="Calibri Light" w:hAnsi="Calibri Light"/>
              </w:rPr>
              <w:t>23 Nisan Ulusal Egemenlik ve Çocuk Bayramı</w:t>
            </w:r>
          </w:p>
        </w:tc>
        <w:tc>
          <w:tcPr>
            <w:tcW w:w="3166" w:type="dxa"/>
          </w:tcPr>
          <w:p w14:paraId="26AA6EF9" w14:textId="77777777" w:rsidR="006A1BAE" w:rsidRPr="00B34337" w:rsidRDefault="006A1BAE" w:rsidP="00475055">
            <w:pPr>
              <w:spacing w:before="120" w:after="120"/>
              <w:rPr>
                <w:rFonts w:ascii="Calibri Light" w:hAnsi="Calibri Light" w:cs="Calibri"/>
              </w:rPr>
            </w:pPr>
            <w:r w:rsidRPr="00B34337">
              <w:rPr>
                <w:rFonts w:ascii="Calibri Light" w:hAnsi="Calibri Light"/>
              </w:rPr>
              <w:t>23 Nisan 2024 Salı</w:t>
            </w:r>
          </w:p>
        </w:tc>
      </w:tr>
      <w:tr w:rsidR="006A1BAE" w14:paraId="18BD18E2" w14:textId="77777777" w:rsidTr="00475055">
        <w:tc>
          <w:tcPr>
            <w:tcW w:w="7054" w:type="dxa"/>
          </w:tcPr>
          <w:p w14:paraId="2E774216" w14:textId="77777777" w:rsidR="006A1BAE" w:rsidRPr="00B34337" w:rsidRDefault="006A1BAE" w:rsidP="00475055">
            <w:pPr>
              <w:spacing w:before="120" w:after="120"/>
              <w:rPr>
                <w:rFonts w:ascii="Calibri Light" w:hAnsi="Calibri Light" w:cs="Calibri"/>
              </w:rPr>
            </w:pPr>
            <w:r w:rsidRPr="00B34337">
              <w:rPr>
                <w:rFonts w:ascii="Calibri Light" w:hAnsi="Calibri Light"/>
              </w:rPr>
              <w:t>Emek ve Dayanışma Günü</w:t>
            </w:r>
          </w:p>
        </w:tc>
        <w:tc>
          <w:tcPr>
            <w:tcW w:w="3166" w:type="dxa"/>
          </w:tcPr>
          <w:p w14:paraId="302F1172" w14:textId="77777777" w:rsidR="006A1BAE" w:rsidRPr="00B34337" w:rsidRDefault="006A1BAE" w:rsidP="00475055">
            <w:pPr>
              <w:spacing w:before="120" w:after="120"/>
              <w:rPr>
                <w:rFonts w:ascii="Calibri Light" w:hAnsi="Calibri Light" w:cs="Calibri"/>
              </w:rPr>
            </w:pPr>
            <w:r w:rsidRPr="00B34337">
              <w:rPr>
                <w:rFonts w:ascii="Calibri Light" w:hAnsi="Calibri Light"/>
              </w:rPr>
              <w:t>01 Mayıs 2024 Çarşamba</w:t>
            </w:r>
          </w:p>
        </w:tc>
      </w:tr>
      <w:tr w:rsidR="006A1BAE" w14:paraId="511A77BF" w14:textId="77777777" w:rsidTr="00475055">
        <w:tc>
          <w:tcPr>
            <w:tcW w:w="7054" w:type="dxa"/>
          </w:tcPr>
          <w:p w14:paraId="2970611B" w14:textId="77777777" w:rsidR="006A1BAE" w:rsidRPr="00B34337" w:rsidRDefault="006A1BAE" w:rsidP="00475055">
            <w:pPr>
              <w:spacing w:before="120" w:after="120"/>
              <w:rPr>
                <w:rFonts w:ascii="Calibri Light" w:hAnsi="Calibri Light"/>
              </w:rPr>
            </w:pPr>
            <w:r w:rsidRPr="00B34337">
              <w:rPr>
                <w:rFonts w:ascii="Calibri Light" w:hAnsi="Calibri Light"/>
              </w:rPr>
              <w:t>19 Mayıs Atatürk’ü Anma, Gençlik ve Spor Bayramı</w:t>
            </w:r>
          </w:p>
        </w:tc>
        <w:tc>
          <w:tcPr>
            <w:tcW w:w="3166" w:type="dxa"/>
          </w:tcPr>
          <w:p w14:paraId="574A1BD4" w14:textId="77777777" w:rsidR="006A1BAE" w:rsidRPr="00B34337" w:rsidRDefault="006A1BAE" w:rsidP="00475055">
            <w:pPr>
              <w:spacing w:before="120" w:after="120"/>
              <w:rPr>
                <w:rFonts w:ascii="Calibri Light" w:hAnsi="Calibri Light" w:cs="Calibri"/>
              </w:rPr>
            </w:pPr>
            <w:r w:rsidRPr="00B34337">
              <w:rPr>
                <w:rFonts w:ascii="Calibri Light" w:hAnsi="Calibri Light"/>
              </w:rPr>
              <w:t>19 Mayıs 2024 Pazar</w:t>
            </w:r>
          </w:p>
        </w:tc>
      </w:tr>
      <w:tr w:rsidR="006A1BAE" w14:paraId="145ED3B8" w14:textId="77777777" w:rsidTr="00475055">
        <w:tc>
          <w:tcPr>
            <w:tcW w:w="7054" w:type="dxa"/>
          </w:tcPr>
          <w:p w14:paraId="7F70AB28" w14:textId="77777777" w:rsidR="006A1BAE" w:rsidRPr="00B34337" w:rsidRDefault="006A1BAE" w:rsidP="00475055">
            <w:pPr>
              <w:spacing w:before="120" w:after="120"/>
              <w:rPr>
                <w:rFonts w:ascii="Calibri Light" w:hAnsi="Calibri Light"/>
              </w:rPr>
            </w:pPr>
            <w:r w:rsidRPr="00B34337">
              <w:rPr>
                <w:rFonts w:ascii="Calibri Light" w:hAnsi="Calibri Light"/>
              </w:rPr>
              <w:t>2023-2024 Eğitim-Öğretim Yılı Sona Ermesi</w:t>
            </w:r>
          </w:p>
        </w:tc>
        <w:tc>
          <w:tcPr>
            <w:tcW w:w="3166" w:type="dxa"/>
          </w:tcPr>
          <w:p w14:paraId="20631665" w14:textId="77777777" w:rsidR="006A1BAE" w:rsidRPr="00B34337" w:rsidRDefault="006A1BAE" w:rsidP="00475055">
            <w:pPr>
              <w:spacing w:before="120" w:after="120"/>
              <w:rPr>
                <w:rFonts w:ascii="Calibri Light" w:hAnsi="Calibri Light" w:cs="Calibri"/>
              </w:rPr>
            </w:pPr>
            <w:r w:rsidRPr="00B34337">
              <w:rPr>
                <w:rFonts w:ascii="Calibri Light" w:hAnsi="Calibri Light"/>
              </w:rPr>
              <w:t>14 Haziran 2024 Cuma</w:t>
            </w:r>
          </w:p>
        </w:tc>
      </w:tr>
      <w:bookmarkEnd w:id="0"/>
    </w:tbl>
    <w:p w14:paraId="5402D1B4" w14:textId="77777777" w:rsidR="006A1BAE" w:rsidRDefault="006A1BAE">
      <w:pPr>
        <w:rPr>
          <w:rFonts w:ascii="Calibri" w:eastAsia="Times New Roman" w:hAnsi="Calibri" w:cs="Calibri"/>
          <w:sz w:val="24"/>
          <w:szCs w:val="24"/>
          <w:lang w:eastAsia="tr-TR"/>
        </w:rPr>
      </w:pPr>
      <w:r>
        <w:rPr>
          <w:rFonts w:ascii="Calibri" w:eastAsia="Times New Roman" w:hAnsi="Calibri" w:cs="Calibri"/>
          <w:sz w:val="24"/>
          <w:szCs w:val="24"/>
          <w:lang w:eastAsia="tr-TR"/>
        </w:rPr>
        <w:br w:type="page"/>
      </w:r>
    </w:p>
    <w:p w14:paraId="2C7E079E" w14:textId="467C28CB" w:rsidR="006A1BAE" w:rsidRDefault="006A1BAE" w:rsidP="006A1BAE">
      <w:pPr>
        <w:jc w:val="center"/>
        <w:rPr>
          <w:rFonts w:ascii="Calibri" w:eastAsia="Times New Roman" w:hAnsi="Calibri" w:cs="Calibri"/>
          <w:sz w:val="24"/>
          <w:szCs w:val="24"/>
          <w:lang w:eastAsia="tr-TR"/>
        </w:rPr>
      </w:pPr>
      <w:r w:rsidRPr="009C748A">
        <w:rPr>
          <w:rFonts w:ascii="Times New Roman" w:eastAsia="Times New Roman" w:hAnsi="Times New Roman" w:cs="Times New Roman"/>
          <w:noProof/>
          <w:sz w:val="24"/>
          <w:szCs w:val="24"/>
          <w:lang w:eastAsia="tr-TR"/>
        </w:rPr>
        <w:lastRenderedPageBreak/>
        <mc:AlternateContent>
          <mc:Choice Requires="wpg">
            <w:drawing>
              <wp:anchor distT="0" distB="0" distL="114300" distR="114300" simplePos="0" relativeHeight="251645952" behindDoc="0" locked="0" layoutInCell="1" allowOverlap="1" wp14:anchorId="7D0E0608" wp14:editId="3E18C171">
                <wp:simplePos x="0" y="0"/>
                <wp:positionH relativeFrom="column">
                  <wp:posOffset>-890270</wp:posOffset>
                </wp:positionH>
                <wp:positionV relativeFrom="paragraph">
                  <wp:posOffset>-707390</wp:posOffset>
                </wp:positionV>
                <wp:extent cx="7639050" cy="10711180"/>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0" cy="10711180"/>
                          <a:chOff x="0" y="0"/>
                          <a:chExt cx="7595870" cy="10669905"/>
                        </a:xfrm>
                      </wpg:grpSpPr>
                      <pic:pic xmlns:pic="http://schemas.openxmlformats.org/drawingml/2006/picture">
                        <pic:nvPicPr>
                          <pic:cNvPr id="6" name="Resim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7" name="Oval 7">
                          <a:hlinkClick r:id="rId7"/>
                        </wps:cNvPr>
                        <wps:cNvSpPr/>
                        <wps:spPr>
                          <a:xfrm>
                            <a:off x="187642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8"/>
                        </wps:cNvPr>
                        <wps:cNvSpPr/>
                        <wps:spPr>
                          <a:xfrm>
                            <a:off x="330517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9"/>
                        </wps:cNvPr>
                        <wps:cNvSpPr/>
                        <wps:spPr>
                          <a:xfrm>
                            <a:off x="4743450"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0"/>
                        </wps:cNvPr>
                        <wps:cNvSpPr/>
                        <wps:spPr>
                          <a:xfrm>
                            <a:off x="3981450"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1"/>
                        </wps:cNvPr>
                        <wps:cNvSpPr/>
                        <wps:spPr>
                          <a:xfrm>
                            <a:off x="2943225"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2"/>
                        </wps:cNvPr>
                        <wps:cNvSpPr/>
                        <wps:spPr>
                          <a:xfrm>
                            <a:off x="1943100" y="750570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3"/>
                        </wps:cNvPr>
                        <wps:cNvSpPr/>
                        <wps:spPr>
                          <a:xfrm>
                            <a:off x="358140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4"/>
                        </wps:cNvPr>
                        <wps:cNvSpPr/>
                        <wps:spPr>
                          <a:xfrm>
                            <a:off x="501015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5"/>
                        </wps:cNvPr>
                        <wps:cNvSpPr/>
                        <wps:spPr>
                          <a:xfrm>
                            <a:off x="1543050" y="9029700"/>
                            <a:ext cx="1932167"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kdörtgen 16">
                          <a:hlinkClick r:id="rId16"/>
                        </wps:cNvPr>
                        <wps:cNvSpPr/>
                        <wps:spPr>
                          <a:xfrm>
                            <a:off x="3714750" y="9039225"/>
                            <a:ext cx="2488758"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Metin Kutusu 2">
                          <a:hlinkClick r:id="rId17"/>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75129ACE" w14:textId="77777777" w:rsidR="009C748A" w:rsidRDefault="009C748A" w:rsidP="009C748A">
                              <w:pPr>
                                <w:jc w:val="center"/>
                                <w:rPr>
                                  <w:rFonts w:cs="Calibri"/>
                                  <w:b/>
                                  <w:bCs/>
                                  <w:color w:val="FFFFFF" w:themeColor="background1"/>
                                  <w:sz w:val="32"/>
                                  <w:szCs w:val="32"/>
                                </w:rPr>
                              </w:pPr>
                              <w:r>
                                <w:rPr>
                                  <w:rFonts w:cs="Calibr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0E0608" id="Grup 5" o:spid="_x0000_s1028" style="position:absolute;left:0;text-align:left;margin-left:-70.1pt;margin-top:-55.7pt;width:601.5pt;height:843.4pt;z-index:251645952;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tFaBgAAuysAAA4AAABkcnMvZTJvRG9jLnhtbOxa227bOBB9X2D/&#10;QdB7alF3GU2K1EmDYtM2aLvoMy3TthBJ1JJ07Oxif2t/YH9sD0nJlySLJEZrNIAebPAmcjgzZzgc&#10;zus3q6p0bpiQBa+PXfLKcx1W53xS1LNj9/ev745S15GK1hNa8podu7dMum9Ofv3l9bIZMp/PeTlh&#10;wsEktRwum2N3rlQzHAxkPmcVla94w2p0TrmoqEJVzAYTQZeYvSoHvufFgyUXk0bwnEmJ1jPb6Z6Y&#10;+adTlqtP06lkyimPXdCmzL8w/2P9Pzh5TYczQZt5kbdk0D2oqGhRY9H1VGdUUWchintTVUUuuORT&#10;9Srn1YBPp0XOzB6wG+Ld2c2F4IvG7GU2XM6aNZvA2jt82nva/OPNlXCKybEbuU5NK4joQiwaJ9Kc&#10;WTazIQZciOZLcyXs9lC85Pm1RPfgbr+uzzaDV1NR6Y+wS2dlWH67ZjlbKSdHYxIHmRdBMjn6iJcQ&#10;QtJWKvkcorv3YT4/7z6NsihN1p/GcYaZNNkDOrRLGwLXBDVFPsSv5SJK97j4uLbhK7UQzG0nqZ40&#10;R0XF9aI5gsAbqopxURbq1igvRKuJqm+uilzzV1c2Aok7gXxmsqicWG+tG2HHU70fIw2n5qM5rWfs&#10;VDbQebDSMGJ3+EBXdxYbl0XzrihLLSVdbrcFfNzRrwc4Y3X3jOeLitXKglGwEjvktZwXjXQdMWTV&#10;mEG3xPsJgYhhCBQUrBFFrbB3OoQWXErVlixe/vLTU8/L/LdHo8gbHYVecn50moXJUeKdJ6EXpmRE&#10;Rn/rr0k4XEiG7dPyrCla0tF6j/gHwdGaEQs7A1/nhhojYTUIpBlN6kiEUmkOaVqlEkzlc12cgnmf&#10;wXD7zbrDcHrDXM13CQQ54+UHPgEH6EJxw4AnQeRRPYceCKkuGK8cXQC/QZKZn96Av5a4bogmu+Za&#10;6minw7LeacA2dYvZgCa5LWIH2hzARstOSVB7Gqe1hX7Iun2Z04aBSj3tRuuTTus/QRxOYnYxL4v6&#10;elQW+fV3V1Bt+aCdvoHLmpI1UdrugU26w3KjMy1rq0bSJA59GE/YLz8M0tBrzRcUx1i4LEj9KLQG&#10;ri1bgXSy7wTTyo6VUDOpGUOHTxGfs8TCkV7WySlO0CkgiGLVYGeynrkOLWc4mnMlzJRbotcLn1E5&#10;t4oveVlMDBs6pWDm/GwVaMMCXRrzyS30WXAoGxaWTf6uwGyXVKorKnCCohFegfqEv2nJQSJvS64z&#10;5+LPh9r1eGgUel1niRMZ5P+xoNrYlu9r6FpGwhDTKlMJo8RHRWz3jLd76kU14sAz7A6oM0U9XpVd&#10;cSp49Q2qeapXRRetc6xtGdVWRsp6CnA/cnZ6aoZZK35Zf2lg+4lhqebj19U3KppWhAqy/8g7/b4n&#10;RjvWwu4UlmBaGIhu+ArQ6QqwdiDQwUmzZ78BXXog0AV7gy4IvIgkPeh60L1g0GU7oMsOBLpwb9CF&#10;SRiE2lXvT7r+pHupJx2B/m4ddajqc/jHO5j2YqpPdePqPsPBDLKUdLALsyjwegezdzBfmoNJ4IZv&#10;w846zj8ediZoYpzp58LOz8LAb+91Pez6e50Oq7y4ex3xd2HnH+i0S/Z2MglgR3QsA05mEnlRcve0&#10;i7LYj3Hz0/FixABIsBvyvRcK68MpfTjl0OEUEuzCLjgQ7NK9YRdEcDI72IVpHOOeZ8LDXRSzh10f&#10;xdx9S/j5opgEUfZtJzM8EOyyvWEX4c2XtCGVpIdd/3jwIp1MeGMWdmfF9eTff4Sasdoh0YHQhxCO&#10;fk/bJ7RCohAPCdbZzDw/u+dskizwSYwnSeNtkjh9zNt81sNr/3LXven1L3ePJwN1z4lrRTdZO2Sd&#10;JbIDvvhQ4LN5JmuanhPXTEiIG5656WVekOlgy47L6YdpmkR4muzBx5f9s3n7xP4zPZuTdbLKB6aK&#10;2vltoRZy4RwqyoLozv+ffI5aveVIsLORVmmT9jZpYkLw5ZzRCfIqdiCsE142+S6PJiyZEzQERhGN&#10;SaM0SMwV1CR2meSXMImzMMJLp8ZwEJLMsxHZTRrNneyXZx+gWQS7YZVindNUFQpJpWVRgSg8l3Qh&#10;JL3f83pijIyiRWnLXcaTtmE2x0eX1Gq8MgbW8Fi33El5+b7ZKl3yCTJ3bLFNPXmitptER2SIwg/a&#10;SUHdrhsfaZNze/IfAAAA//8DAFBLAwQUAAYACAAAACEAzPgjEesBAADeCAAAGQAAAGRycy9fcmVs&#10;cy9lMm9Eb2MueG1sLnJlbHO8lltv00AQhd+R+A/Wvscbp2kKqE5BDa0MLaFWggQvaOud2Fvvxeyu&#10;45pfz9pgKVUv1Cj4xZJvZz4dn5nx8cmt4N4WtGFKhijwx8gDmSjKZBqi9eps9Ap5xhJJCVcSQlSD&#10;QSfzly+OY+DEupdMxgrjORVpQpRZW7zB2CQZCGJ8VYB0dzZKC2LdqU5xQZKcpIAn4/EM610NNL+j&#10;6UU0RDqirv6qLlzlv2urzYYlsFBJKUDaB0rgzClpzmTuRIlOwf6WNY65qip/QxK4Vir3EyUwpTWp&#10;meREM9w9fqmoI3l/a0FLwhF+GPlgIOQkI9av3MGQomiZz3g6jeqjbXz+I4qvvuaTg9Xyk+pHfzQQ&#10;fWM4ky5bqSaic/z7v3oeTAbEdt1Bm5ZpqV3kNMsx47lKNVgmRixTo6ThaSP2vMwMhX8/M1E8/vgu&#10;5utTOo3s5eLzVX5T8GU/+mCf5jPhBkRXP0QCKCO4vRj4NwWkj7XdbJ8QT0wK6wvACyYXTQRWpc5Z&#10;Dd9KocGwjvp53zzYq22PEP8ZbTvTrEltP9DDIZ3tmqs3ZeB2139fFZ2dOxOgn5fTASCbfXa/0QM+&#10;O/xysc2myeS82i4vfp5+WK97LofXA9E3y6FWpS2voR2yb7tUjJ6MBb7zVzL/BQAA//8DAFBLAwQU&#10;AAYACAAAACEAxGP9I+MAAAAPAQAADwAAAGRycy9kb3ducmV2LnhtbEyPwWrDMBBE74X+g9hCb4kk&#10;106LazmE0PYUCk0KpTfF3tgm1spYiu38feVTc5thH7Mz2XoyLRuwd40lBXIpgCEVtmyoUvB9eF+8&#10;AHNeU6lbS6jgig7W+f1dptPSjvSFw95XLISQS7WC2vsu5dwVNRrtlrZDCreT7Y32wfYVL3s9hnDT&#10;8kiIFTe6ofCh1h1uayzO+4tR8DHqcfMk34bd+bS9/h6Sz5+dRKUeH6bNKzCPk/+HYa4fqkMeOh3t&#10;hUrHWgULGYsosLOSMgY2M2IVhT3HoJLnJAaeZ/x2R/4HAAD//wMAUEsDBAoAAAAAAAAAIQBwj7QN&#10;TIsEAEyLBAAVAAAAZHJzL21lZGlhL2ltYWdlMS5qcGVn/9j/4AAQSkZJRgABAQEA3ADcAAD/2wBD&#10;AAIBAQEBAQIBAQECAgICAgQDAgICAgUEBAMEBgUGBgYFBgYGBwkIBgcJBwYGCAsICQoKCgoKBggL&#10;DAsKDAkKCgr/2wBDAQICAgICAgUDAwUKBwYHCgoKCgoKCgoKCgoKCgoKCgoKCgoKCgoKCgoKCgoK&#10;CgoKCgoKCgoKCgoKCgoKCgoKCgr/wAARCAcbBP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xKKKK7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V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agFFFFGoBRRRRqAUUUUagFFFFGoBRRR&#10;RqAUUUUagFFFFGoBRRRRqAUUUUagFFFFGoBRRRRqAUUUUagFFFFGoBRRRRqAUUUUagFFFFGoBRRS&#10;bs9KNQFopN3tRu/2TSAWik3f7Jo3f7JoAWik3f7Jo3f7JoAWik3f7Jo3f7JoAWik3f7Jo3exoAWi&#10;k3f7Jo3f7JoAWik3f7Jo3f7JoAWik3f7Jo3f7JoAWik3f7Jo3f7JoAWik3f7Jo3f7JoAWik3f7Jo&#10;3f7JoAWik3f7Jo3f7JoAWik3f7Jo3f7JoAWik3f7Jo3f7JoAWik3f7Jo3f7JoAWik3f7Jo3f7JoA&#10;Wik3f7Jo3f7JoAWik3f7Jo3f7JoAWik3f7Jo3f7JoAWik3f7Jo3f7JoAWik3f7Jo3exoAWik3f7J&#10;o3f7JoAWik3f7Jo3f7JoAWik3f7Jo3f7JoAWik3f7Jo3f7JoAWik3f7Jo3f7JoAWik3f7Jo3f7Jo&#10;AWik3f7Jo3f7JoAWik3f7Jo3f7JoAWik3f7Jo3f7JoAWik3f7Jo3f7JoAWik3f7Jo3f7JoAWik3f&#10;7Jo3f7JoAWik3f7Jo3f7JoAWik3exo3f7JoAWik3f7Jo3f7JoAWik3f7Jo3f7JoAWik3f7Jo3f7J&#10;oAWik3f7Jo3f7JoAWik3f7Jo3f7JoAWik3f7Jo3f7JoAWik3f7Jo3f7JoAWik3f7Jo3f7JoAWik3&#10;f7Jo3f7JoAWik3ClzRqAUUmeaWnqAUUUUagFFFFGoBRRRRqAUUUUagFFFFGoBRRRRqAUUUUagFFF&#10;FGoBRRRRqAUUUUagFFFFGoBRRRRqAUUUUagFFFFGoBRRRRqAUUUUagFFFFL3QCiiij3QCiiij3QC&#10;iiij3QCiiij3QCiiij3QCiiij3QCiiij3QCiiij3QCiiij3QCiiij3QCiiij3QCiiij3QCiiij3Q&#10;Ciiij3QCiiij3QCiikNGgDLq6hs4GurmZY441LSSSMFVVHUknoK+N/jx/wAFzP2Jvgr4uvPBGman&#10;rHi69sJjFdTeG7RXtUkHVRNIyrJg903LnjPBrmf+C+H7SvjL4K/syaT8NfA2rSWNz4+1Saz1C5hb&#10;D/YYow0qKe28vGpxzt3Dua/FXA7ivieI+Jq+W4n6thkrpJtvXfoj+tPA3wDyjjjI/wC3c8nP2UpO&#10;NOEHyt8rs5Sdn1TSS7XfQ/ZJf+Di39lRhz8JPG3/AH7tv/jtO/4iK/2VP+iSeNv+/dt/8dr8a6K+&#10;Z/1yzr+aP3H71/xLD4U/8+qv/g1/5H7Kf8RFn7Kn/RJPG3/fu2/+O0f8RFf7Kn/RJPG3/fu2/wDj&#10;tfjXRR/rlnX80fuD/iWHwq/59Vf/AAa/8j9lP+Iiz9lT/oknjb/v3bf/AB2j/iIs/ZU/6JJ42/79&#10;23/x2vxroo/1yzr+aP3B/wASw+FX/Pqr/wCDX/kfsp/xEV/sqf8ARJPG3/fu2/8AjtJ/xEV/sqf9&#10;Ek8a/wDfu2/+O1+NlFH+uWdfzR+4P+JYfCr/AJ9Vf/Br/wAj9lP+Iiv9lT/oknjb/v3bf/HaP+Ii&#10;v9lT/oknjb/v3bf/AB2vxroo/wBcs6/mj9wf8Sw+FX/Pqr/4Nf8Akfsn/wARFf7Kn/RJPGv/AH7t&#10;v/jtH/ERX+yp/wBEk8a/9+7b/wCO1+NlFH+uWdd4/cH/ABLD4Vf8+qv/AINf+R+yn/ERZ+yp/wBE&#10;k8bf9+7b/wCO0f8AERZ+yp/0STxt/wB+7b/47X410Uf65Z1/NH7g/wCJYfCr/n1V/wDBr/yP2U/4&#10;iK/2VP8Aoknjb/v3bf8Ax2j/AIiLP2VP+iSeNv8Av3bf/Ha/Guij/XLOu8fuD/iWHwq/59Vf/Br/&#10;AMj9lP8AiIs/ZU/6JJ42/wC/dt/8dpP+Iiv9lT/oknjX/v3bf/Ha/Gyij/XLOv5o/cH/ABLD4Vf8&#10;+qv/AINf+R+yf/ERX+yp/wBEk8a/9+7b/wCO0v8AxEV/sqf9Ek8bf9+7b/47X410Uf65Z13j9wf8&#10;Sw+FX/Pqr/4Nf+R+yn/ERX+yp/0STxt/37tv/jtJ/wARFf7Kn/RJPGv/AH7tv/jtfjZRR/rlnX80&#10;fuD/AIlh8Kv+fVX/AMGv/I/ZP/iIr/ZU/wCiSeNf+/dt/wDHaX/iIs/ZU/6JJ42/7923/wAdr8a6&#10;KP8AXLOu8fuD/iWHwq/59Vf/AAa/8j9lP+Iiz9lT/oknjb/v3bf/AB2j/iIr/ZU/6JJ42/7923/x&#10;2vxroo/1yzr+aP3B/wASw+FX/Pqr/wCDX/kfsp/xEWfsqf8ARJPG3/fu2/8AjtH/ABEWfsqf9Ek8&#10;bf8Afu2/+O1+NdFH+uWdfzR+4P8AiWHwq/59Vf8Awa/8j9k/+Iiv9lT/AKJJ41/7923/AMdo/wCI&#10;iv8AZU/6JJ41/wC/dt/8dr8bKKP9cs6/mj9wf8Sw+FX/AD6q/wDg1/5H7Kf8RFf7Kn/RJPG3/fu2&#10;/wDjtH/ERX+yp/0STxt/37tv/jtfjXRR/rlnX80fuD/iWHwq/wCfVX/wa/8AI/ZP/iIr/ZU/6JJ4&#10;1/7923/x2j/iIr/ZU/6JJ41/7923/wAdr8bKKP8AXLOu8fuD/iWHwq/59Vf/AAa/8j9lP+Iiz9lT&#10;/oknjb/v3bf/AB2j/iIs/ZU/6JJ42/7923/x2vxroo/1yzr+aP3B/wASw+FX/Pqr/wCDX/kfsp/x&#10;EV/sqf8ARJPG3/fu2/8AjtH/ABEWfsqf9Ek8bf8Afu2/+O1+NdFH+uWdd4/cH/EsPhV/z6q/+DX/&#10;AJH7Kf8AERZ+yp/0STxt/wB+7b/47Sf8RFf7Kn/RJPGv/fu2/wDjtfjZRR/rlnX80fuD/iWHwq/5&#10;9Vf/AAa/8j9k/wDiIr/ZU/6JJ41/7923/wAdpf8AiIr/AGVP+iSeNv8Av3bf/Ha/Guij/XLOu8fu&#10;D/iWHwq/59Vf/Br/AMj9lP8AiIr/AGVP+iSeNv8Av3bf/HaT/iIr/ZU/6JJ41/7923/x2vxsoo/1&#10;yzr+aP3B/wASw+FX/Pqr/wCDX/kfsp/xEV/sqf8ARJPG3/fu2/8AjtH/ABEWfsqf9Ek8bf8Afu2/&#10;+O1+NdFH+uWdd4/cH/EsPhV/z6q/+DX/AJH7Kf8AERZ+yp/0STxt/wB+7b/47R/xEV/sqf8ARJPG&#10;3/fu2/8AjtfjXRR/rlnX80fuD/iWHwq/59Vf/Br/AMj9lP8AiIs/ZU/6JJ42/wC/dt/8do/4iK/2&#10;VP8Aoknjb/v3bf8Ax2vxroo/1yzrvH7g/wCJYfCr/n1V/wDBr/yP2T/4iK/2VP8AoknjX/v3bf8A&#10;x2j/AIiK/wBlT/oknjX/AL923/x2vxsoo/1yzr+aP3B/xLD4Vf8APqr/AODX/kfsp/xEV/sqf9Ek&#10;8bf9+7b/AOO0f8RFf7Kn/RJPG3/fu2/+O1+NdFH+uWdfzR+4P+JYfCr/AJ9Vf/Br/wAj9k/+Iiv9&#10;lT/oknjX/v3bf/HaX/iIr/ZU/wCiSeNv+/dt/wDHa/Guij/XLOu8fuD/AIlh8Kv+fVX/AMGv/I/Z&#10;T/iIs/ZU/wCiSeNv+/dt/wDHaP8AiIs/ZU/6JJ42/wC/dt/8dr8a6KP9cs6/mj9wf8Sw+FX/AD6q&#10;/wDg1/5H7Kf8RFf7Kn/RJPG3/fu2/wDjtH/ERZ+yp/0STxt/37tv/jtfjXRR/rlnXeP3B/xLD4Vf&#10;8+qv/g1/5H7Kf8RFf7Kn/RJPG3/fu2/+O0n/ABEV/sqf9Ek8a/8Afu2/+O1+NlFH+uWdfzR+4P8A&#10;iWHwq/59Vf8Awa/8j9k/+Iiv9lT/AKJJ41/7923/AMdpf+Iiv9lT/oknjb/v3bf/AB2vxroo/wBc&#10;s67x+4P+JYfCr/n1V/8ABr/yP2U/4iK/2VP+iSeNv+/dt/8AHaT/AIiK/wBlT/oknjX/AL923/x2&#10;vxsoo/1yzr+aP3B/xLD4Vf8APqr/AODX/kfsp/xEV/sqf9Ek8bf9+7b/AOO0f8RFn7Kn/RJPG3/f&#10;u2/+O1+NdFH+uWdd4/cH/EsPhV/z6q/+DX/kfsp/xEWfsqf9Ek8bf9+7b/47R/xEV/sqf9Ek8bf9&#10;+7b/AOO1+NdFH+uWdfzR+4P+JYfCr/n1V/8ABr/yP2U/4iLP2VP+iSeNv+/dt/8AHaP+Iiv9lT/o&#10;knjb/v3bf/Ha/Guij/XLOu8fuD/iWHwq/wCfVX/wa/8AI/ZP/iIr/ZU/6JJ41/7923/x2j/iIr/Z&#10;U/6JJ41/7923/wAdr8bKKP8AXLOv5o/cH/EsPhV/z6q/+DX/AJH7Kf8AERX+yp/0STxt/wB+7b/4&#10;7R/xEV/sqf8ARJPG3/fu2/8AjtfjXRR/rlnX80fuD/iWHwq/59Vf/Br/AMj9lP8AiIr/AGVP+iSe&#10;Nv8Av3bf/HaP+Iiv9lT/AKJJ42/7923/AMdr8a6KP9cs6/mj9wf8Sw+FX/Pqr/4Nf+R+yn/ERZ+y&#10;p/0STxt/37tv/jtH/ERZ+yp/0STxt/37tv8A47X410Uf65Z1/NH7g/4lh8Kv+fVX/wAGv/I/ZT/i&#10;Ir/ZU/6JJ42/7923/wAdo/4iK/2VP+iSeNv+/dt/8dr8a6KP9cs67x+4P+JYfCr/AJ9Vf/Br/wAj&#10;9lP+Iiv9lT/oknjb/v3bf/HaT/iIr/ZU/wCiSeNf+/dt/wDHa/Gyij/XLOv5o/cH/EsPhV/z6q/+&#10;DX/kfsn/AMRFf7Kn/RJPGv8A37tv/jtL/wARFf7Kn/RJPG3/AH7tv/jtfjXRR/rlnXeP3B/xLD4V&#10;f8+qv/g1/wCR+yn/ABEV/sqf9Ek8bf8Afu2/+O0f8RFf7Kn/AESTxt/37tv/AI7X410Uf65Z1/NH&#10;7g/4lh8Kv+fVX/wa/wDI/ZIf8HF37Ke9Uf4T+NlXP3vJtuP/ACLXvn7JP/BUn9kv9sbW28HfDrxb&#10;cab4hWPemg+IYBbXE69zCclZiO6qxYDnGOa/nxq34f8AEWveENesvFXhXV7jT9S066S5sb60laOS&#10;CVDuV1ZSCCCAQQa2w/GmaQrJ1UpR6q1n8jyc8+iv4f4zLZwy2VSjWt7snPnjfpzRa1Xezuf1Hg5O&#10;RTq8d/YM/aHf9qf9krwX8bruFo77VdL8rVkbH/H5BI1vOwx/C0kTMv8AssK9iHSv1KjWp16Makdp&#10;JNej1P8APXNMtxWT5lWwOJVqlKcoSXZxbT/FMKKKK0904Qoooo90Aoooo90Aoooo90Aoooo90Aoo&#10;oo90Aoooo90Aoooo90Aoooo90Aoooo90Aoooo90Aoooo90Aoooo90Aoooo90Aoooo90Aoooo90Ao&#10;ooqgCiiigAooooAKKKKACiiigAooooAKKKKACiiigAooooAKKKKACiiigAooooAKKKKACiiigAoo&#10;ooAKKKKACiiigEfl9/wcnDHhT4TD/qI6v/6Lta/KSv1c/wCDk7/kVPhL/wBhHV//AEXa1+UdfjfF&#10;n/I9q/8Abv5I/wBQfo4/8mjwPrV/9OSCiiivmz9zCiiigAooooAKKKKACiiigAooooAKKKKACiii&#10;gAooooAKKKKACiiigAooooAKKKKACiiigAooooAKKKKACiiigAooooAKKKKACiiigAooooAKKKKA&#10;CiiigAooooAKKKKACiiigAooooAKKKKACiiigAooooAKKKKACiiigAooooAKKKKACiiigAooooAK&#10;KKKACiiigAooooAKKKKACiiigAooooAKKKKACiiigAoIyMUUUAfvF/wQ4H/Gt3wYB/0ENW/9OE9f&#10;XQ4GK+Rv+CG//KN7wZ/2ENW/9OE9fXNfu2T/APIqof4I/kf5C+J3/Jw82/7CKv8A6Wwooor0j4UK&#10;KKKACiiigAooooAKKKKACiiigAooooAKKKKACiiigAooooAKKKKACiiigAooooAKKKKACiiigAoo&#10;ooAKKKKACiiigAooooAKKKKACiiigAooooAKKKKACiiigAooooAKKKKACiiigAooooAKKKKACiii&#10;gAooooAKKKKACiiikB+X/wDwcnf8ip8J/wDsIav/AOi7Wvyjr9XP+Dk7/kVPhL/2EdX/APRdrX5R&#10;1+OcWf8AI8qfL8kf6gfRw/5NHgfWr/6ckFFFFfNn7oFFFFABRRRQAUUUUAFFFFABRRRQAUUUUAFF&#10;FFABRRRQAUUUUAFFFFABRRRQAUUUUAFFFFABRRRQAUUUUAFFFFABRRRQAUUUUAFFFFABRRRQAUUU&#10;UAFFFFABRRRQAUUUUAFFFFABRRRQAUUUUAFFFFABRRRQAUUUUAFFFFABRRRQAUUUUAFFFFABRRRQ&#10;AUUUUAFFFFABRRRQAUUUUAFFFFABRRRQAUUUUAFFFFABRRRQB+8f/BDf/lG94M/7CGrf+nCevrmv&#10;kX/ghx/yjd8Gf9hDVv8A04T19dV+65P/AMiqh/gj+SP8hfE7/k4mbf8AYRV/9LYUUUV6Z8KFFFFA&#10;BRRRQAUUUUAFFFFABRRRQAUUUUAFFFFABRRRQAUUUUAFFFFABRRRQAUUUUAFFFFABRRRQAUUUUAF&#10;FFFABRRRQAUUUUAFFFFABRRRQAUUUUAFFFFABRRRQAUUUUAFFFFABRRRQAUUUUAFFFFABRRRQAUU&#10;UUAFFFFABRRRSA/L/wD4OTv+RU+Ev/YR1f8A9F2tflHX6uf8HJ3/ACKnwn/7CGr/APou1r8o6/HO&#10;LP8AkeVPl+SP9QPo4f8AJo8D61f/AE5IKKKK+bP3QKKKKACiiigAooooAKKKKACiiigAooooAKKK&#10;KACiiigAooooAKKKKACiiigAooooAKKKKACiiigAooooAKKKKACiiigAooooAKKKKACiiigAoooo&#10;AKKKKACiiigAooooAKKKKACiiigAooooAKKKKACiiigAooooAKKKKACiiigAooooAKKKKACiiigA&#10;ooooAKKKKACiiigAooooAKKKKACiiigAooooAKKKKACiiigD94v+CHH/ACjd8G/9hDVv/ThPX11X&#10;yN/wQ3/5RveC/wDsIat/6cJ6+ua/dcn/AORXQ/wR/JH+Qnib/wAnEzb/ALCKv/pbCiiivTPhgooo&#10;oAKKKKACiiigAooooAKKKKACiiigAooooAKKKKACiiigAooooAKKKKACiiigAooooAKKKKACiiig&#10;AooooAKKKKACiiigAooooAKKKKACiiigAooooAKKKKACiiigAooooAKKKKACiiigAooooAKKKKAC&#10;iiigAooooAKKKCcUAfl//wAHJx/4pT4TD/qIav8A+i7Wvyjr9ev+Djj4c+Ide+BngP4ladZyS2Ph&#10;/wAQXFvqTJGSsIuY4wjsew3Qhc9MsBX5Bh8rnFfjvF0ZRzuba3Sa+5H+nX0a8RRreEuEhCSbjKqm&#10;uz9pJ2fyafox1FAIxmjNfMn70FFGaM0AFFGaM0AFFGaKACiiigAoozRmgAoozSb1oAWim7xRvFA7&#10;MdRTd4o3igLMdRQGz0ooEFFJvFKGBoAKKM0ZoAKKTcO9AYHpQAtFGaM0AFFIWAo3CgBaKM0A0AFF&#10;Gfaj8KACiiigAooozQAUUZoyPWgAoozRQAUUUUAFFFFABRRmjNABRRRmgAooyPWjNABRRRmgAooz&#10;R+FABRRmjPOKACijNGaACijNJu4zQAtFN3ijeKAsx1FIGBpc0AFFJvFKDnpQAUUUZoAKKQuAcYoD&#10;Z6UALRRTd49KAHUUgYGlzQAUUZozQAUUUUAFFFBOKACijNGaACijNGaACijNGaACgmkLY7Um4twB&#10;RuD01Z+8v/BDkZ/4JveC/wDsIat/6cJ6+uRXzr/wSm+Dvij4E/sGeAfAvjODytUk0+bUrqDvB9rn&#10;kuUjPoypKqsOzA19FDpX7xlMJU8soxkrNRj+SP8AH3xDxWHxvHmZ16ElKEq9VprVNObs16hRRRXo&#10;HxoUUUUAFFFFABRRRQAUUUUAFFFFABRRRQAUUUUAFFFFABRRRQAUUUUAFFFFABRRRQAUUUUAFFFF&#10;ABRRRQAUUUVPugFFFFHugFFFFHugFFFFHugFFFFHugFFFFHugFFFFHugFFFFHugFFFFHugFFFFHu&#10;gFFFFHugFFFFHugFFFFHugFFFFHugFFFFHugFFFFHugFI2aWij3QML4kfDjwV8XPA2p/Db4i+HoN&#10;V0XWLVrfUbG4X5ZYz9MEEHkEEEEAjBFflp+0D/wbn+PIvEbah+zH8Y9JuNLmlY/2Z4x82Ca1XsBN&#10;BHIJfxRPxNfrRTX6V5uYZTl+aRX1iF2tmtGj73gnxM4w8Pas5ZNiOSM/ihJKUG+j5Xs/NWZ+Kp/4&#10;N4v23VH/ACPXw5x/2Grz/wCRKa3/AAb0/tsL18d/Dn/wcXn/AMiV+00hwefWqd1cIOBXj/6mZJ2l&#10;95+lv6UXir/z8pf+Cl/mfjA//Bvn+2rGMt46+HP/AIOLz/5EqCf/AIIB/tl24zJ47+Hf/g4vP/kS&#10;v2R1HUBGp5rmtb1rGSGqlwXkvaX3k/8AE0fip/z8pf8Agpf5n5BXn/BCn9ryzyZvG/w/4/u6xd//&#10;ACLWRef8EW/2p7E4k8Y+Bz/u6tdf/I1fq34j12Rt37w1wviHWJWbCuapcF5J2l95P/E0vit/z8pf&#10;+Cl/mfmRe/8ABIv9pSxyJfFngw4/u6pc/wDyPWVd/wDBLz9oGy4l8UeEz/u6lP8A/GK/RjW7yY7g&#10;WrlNTE8rMRmq/wBScj7S+8X/ABNL4r/8/KX/AIKX+Z+f91/wTm+OVrnf4g8MnH92/n/+M1Tf9gH4&#10;0R8HWfD/AP4GTf8AxmvvG70mec42H8qrHwlcSnJiNH+pOSdpf+BC/wCJpvFb/n5S/wDBS/zPhL/h&#10;gr4zZx/aug/+Bk3/AMapf+GCPjP/ANBTQf8AwMm/+NV93J4NmIwIv0qaPwRcN0h/Sj/UrI/5ZfeH&#10;/E0vix/z8pf+Cl/mfBY/YI+NB4/tTQf/AAMm/wDjVB/YG+NWeNT0D/wMm/8AjVffcXgC7fgW7flV&#10;mP4bXjciA/jR/qVkf8svvYf8TS+K/wDz8pf+Cl/mfn7/AMMB/Gs9NT8P/wDgZN/8ZpR+wB8bTyNR&#10;8P8A/gZN/wDGa/Qy3+Fd9J0g/Sr9r8H9Qm4S0b/vmj/UrI+0v/Ag/wCJpPFb/n5R/wDBS/zPzlX/&#10;AIJ+/G9umo+H/wDwMm/+M04f8E+vjgf+Yl4f/wDAyb/4zX6U23wPvHwfsrVoW3wEu5eTZtR/qXkX&#10;aX/gQf8AE0niv/z8pf8Agpf5n5jj/gnx8cO+p+H/AMLyb/4zSj/gnp8cm+7qWg/+Bk3/AMar9SrP&#10;9na5lKhrM1sWP7NTMMtbfmtH+pmQ9pf+BMr/AImk8V/+flL/AMFL/M/KFf8AgnZ8eG6ah4f/APAy&#10;b/4zUg/4Jw/Hx/uah4fP0vZv/jNfrpYfsxQkhpLTj2Wte0/Zrt0wq2XH+7S/1MyLtL/wIF9KPxY/&#10;5+Uv/BS/zPx4X/gmt+0E4wL7w+P+3yb/AOM1Mn/BMv8AaIfpqHh//wADJ/8A4zX7I2v7NVrnJtPz&#10;rTtf2bbDPzWi5pf6mZF/LL/wJj/4mj8WP+flL/wUv8z8YU/4JfftHSLuW98O/wDgZP8A/GamT/gl&#10;h+0rL92+8N/+B0//AMZr9q7T9nXSYx81sn/fNadn8AtCjILW0f8A3zR/qbkX8sv/AAJj/wCJovFf&#10;/n5S/wDBS/zPxHi/4JQ/tOyjK3/hr/wYXH/xirUX/BIv9qib/V3nhn/wYXH/AMYr9vrX4KeHYOtq&#10;n/fNaFt8KvDkQ2/ZF/75pf6m5H/LL/wIP+JovFj/AJ+Uv/BS/wAz8OYv+CO37WMw+S78L/8Agfcf&#10;/GKuQf8ABF79r2ddwvvCa/72pXA/9t6/ciH4f+H7dsrp8f8A3zVpPCmj54tE/wC+aX+puR/yy/8A&#10;Ag/4mg8Vv+flL/wUv8z8M0/4In/thyD5dR8JfX+0rj/5HqaP/giB+2PIcrqnhEfXUrn/AOR6/cpf&#10;DmlxnK2q/wDfNSDSbBOBbL/3zR/qbkf8sv8AwJlf8TQeK3/Pyl/4KX+Z+HMP/BDL9s6U4XVPByj/&#10;AGtUuf8A5Gqwn/BCH9tSQ8ax4L/8G1z/API1fuElhaDpbr/3zThbQJ92Ef8AfNH+puSdpf8AgTD/&#10;AImh8Vf+flL/AMFL/M/EKP8A4IJftsSH5dd8Efjq11/8jVPH/wAEBf225OniLwKPrrF1/wDItftt&#10;5UeeEp21R0UVP+puS9pfew/4mh8Vf+flL/wUv8z8TU/4N+P23pOnibwF/wCDi7/+RakX/g3t/beY&#10;8+Lvh+v+9rF3/wDItftgFPb+VAQ9c0f6m5J2l97D/iaHxV/5+Uv/AAUv8z8Uh/wb0/tvf9Dj8PP/&#10;AAdXn/yJQP8Ag3p/bdP/ADOPw8/8HV5/8iV+1204+8aApB+9R/qbknaX3sP+JofFX/n5S/8ABS/z&#10;PxSP/BvP+2/jjxn8O/8AwdXn/wAiUf8AEPP+29/0Onw7/wDB1ef/ACJX7WlSejUAEdWo/wBTck7S&#10;+9h/xND4q/8APyl/4KX+Z+KX/EPJ+3CT/wAjn8O//B1ef/IlOP8Awbx/twf9Dr8O/wDwc3n/AMiV&#10;+1lIy7jnNH+puSdpfew/4mh8VP8An5S/8FL/ADPxU/4h4/24P+h1+Hf/AIObz/5EpG/4N5P24M4H&#10;jX4d/wDg6vP/AJEr9q9g9acM96P9Tck7S+9h/wATQ+Kn/Pyl/wCCl/mfikP+DeT9uDofGnw7/wDB&#10;1ef/ACJSH/g3n/bfX/mcfh5/4Orz/wCRK/a6m7W/vUf6m5J2l97D/iaHxV/5+Uv/AAUv8z8U/wDi&#10;Ho/bf/6HH4e/+Dm7/wDkSmn/AIN6f23wefGXw8/8HV3/APIlfthQAe5o/wBTck7S+9h/xND4q/8A&#10;Pyl/4KX+Z+J7f8G9P7bwHHjD4en6azd//IlRyf8ABvj+3BGM/wDCVfD8/TWLv/5Fr9sihP8AFSbS&#10;OQKP9Tck7S+9h/xND4q/8/KX/gpf5n4kSf8ABv8Aftux/wDMzeA/w1i7/wDkWoH/AOCBf7baHP8A&#10;b/gc/TVrr/5Fr9vcZ7H8qNiscFaP9Tck7S+9h/xND4q/8/KX/gpf5n4dyf8ABBn9taLrrPgk/wC7&#10;q1z/API1Qzf8EKP20IRk6x4NP01a5/8Akav3KeOLGPKB/Co/slueTAv/AHzT/wBTsj7S/wDAmH/E&#10;0Pit/wA/KX/gpf5n4YSf8EO/2yoeH1Pwh/4Mrn/5HqB/+CJf7YiHDah4S/8ABlc//I9fuo+m2L9b&#10;Zf8Avmo20PTJetrH/wB80/8AU7I/5Zfew/4mg8Vv+flL/wAFL/M/CiX/AIItfteQ9dQ8Jt7Lqdx/&#10;8YqnN/wR0/a1tziS68M/+B9x/wDGK/d9/C2juObVP++agm8GaFP8rWMR+sYNH+puR/yy/wDAhf8A&#10;E0Xiv/z8pf8Agpf5n4OT/wDBIv8Aapg+/deG/wAL+4/+MVXl/wCCUP7TkHD3vhr/AMD5/wD4xX7v&#10;3Pwy8Nzgg2MP/fsVnXXwY8M3I/49E/75p/6m5H/LL7xf8TReLH/Pyl/4KX+Z+FUn/BLL9pSL7974&#10;b/8AA6b/AOM1BJ/wTC/aNi5a88O/+Bk//wAZr9yrr4AeHZs7bdP++ayrz9m7Q5SSlun/AHzT/wBT&#10;cj/ll/4Exf8AE0Xiv/z8pf8Agpf5n4iv/wAEzv2hY/vah4d/C9n/APjNRP8A8E2P2gIuW1Dw+P8A&#10;t8n/APjNftZdfsy6Y24pbrWTe/sv23UW2aP9Tch7S+9h/wATR+LH/Pyl/wCCl/mfjKf+Ccnx4HXV&#10;PDv/AIGzf/GaY3/BOr47J/zE/D/4Xs3/AMar9ib39l23Y5Nj+S1j3/7K5/5ZW+fqnSn/AKmZD2l/&#10;4Exf8TReLH/Pyl/4KX+Z+Rbf8E8vjkvXVNA/8DZv/jVN/wCHefxxx/yE9A/8DZv/AI1X6tah+zFc&#10;xNhbbp/s/wD16x7z9nS/iGRat+VP/UvIe0vvYf8AE0nix/z8pf8Agpf5n5dt/wAE+vjgpwdR8P8A&#10;/gZN/wDGaaf+Cf3xuHXU9A/8DJv/AIzX6ZXfwH1GL71m1Z138E9SjPyWrUf6l5F2l/4Eyf8AiaTx&#10;Y/5+Uv8AwUv8z83f+GAvjWDzqmg/+Bk3/wAapn/DA3xqH/MS8P8A/gZN/wDGa/RO6+EmpQthrU/9&#10;81SuPhnqEZ/49/0o/wBSsj7S/wDAg/4mk8V/+flL/wAFL/M/Pk/sEfGkddT0H/wMm/8AjVNP7BXx&#10;o/6Ceg/+Bkv/AMar78m+H96nJt2/Kqz+CLlf+Xf/AMdo/wBSsj7S/wDAmH/E03iv/wA/KX/gpf5n&#10;wYP2C/jOODqug/8AgZN/8aoH7Bnxlzg6poI/7fJv/jVfdj+DZl4MFRP4Tk/55H8qP9Scj/ll97D/&#10;AImm8Vv+flL/AMFL/M+HE/YF+M7nC6x4f/8AAyb/AONVat/+Cd3xwueE13w6P96+m/8AjNfaw8NS&#10;RnPl1esdNeE8ij/UnI+0v/Ag/wCJpvFb/n5S/wDBS/zPi2z/AOCYv7QN622LxF4W5/vahP8A/GK1&#10;LP8A4JMftIX2PK8U+Dxu/valcf8Axivt7SAYXX6112g3PHBo/wBSck7S/wDAiv8AiaTxW/5+Uv8A&#10;wUv8z4JtP+CM/wC1JegGLxf4JGf72q3X/wAjVrWX/BDX9re9AMXjXwDz/e1i74/8la/RLw/qLKoU&#10;mu28P6sylQan/UvJP5Zf+BFL6Unit/z8pf8Agpf5n5lW3/BA39si6AMfjr4efjrF5/8AIlW0/wCD&#10;ff8AbSk+745+Hf8A4Obz/wCRK/V/RNVwFJNdPp2oCRcbqn/UvJe0vvD/AImj8Vf+flL/AMFL/M/H&#10;wf8ABvd+2uT/AMjz8Of/AAcXn/yJT1/4N6P22WHHjr4c/wDg4vP/AJEr9k4Z+ME1Zgfml/qbkvaX&#10;/gQf8TReKv8Az8pf+Cl/mfjKP+DeH9t08r46+G//AIOrz/5Dr6P/AGJf+CCHhD4PeLNN+KH7T/jW&#10;x8Wanpsont/DemWzf2ako+60jygPOAeQCiDOMgiv0VjOWqxW+G4VyXC1lUjBtra7bX3Hk579IjxQ&#10;z7Lp4KriY04TVm6cFGTT0a5t1fys/MigiSFBGiBVVcBVHQelS0Y9qK+i90/D93cKKKKPdAKKKKPd&#10;AKKKKPdAKKKKPdAKKKKPdAKKKKPdAKKKKPdAKKKKPdAKKKKPdAKKKKPdAKKKKPdAKKKKPdAKKKKP&#10;dAKKKKPdAKKKKPdAKKKKPdAKKKKeoBRRRRqAUUUUagFFFFGoBRRRRqAUUUUagFFFFGoBRRRRqAUU&#10;UUagFFFFGoBRRRRqAUUUUagFFFFGoBRRRRqAUUUUagFFFFGoBRRRRqAU1+lOpr/dpgVblsAis274&#10;7dK0rgArWfcoWTPrQTI5/V2Y965fWUfBC+tdlf2e7kGsO/0h5GO0VUSTznWrSVmOQa5bVdFkmb5U&#10;r1q48LNP/wAss1CvgDzDn7NVcxPKeJXPgy4nbLQVX/4V5JIcfZq98h+Gu4/8e61etvhlGDgQL+VH&#10;OHKfPUfwrdjkwf8AjtXbf4RvJj/RK+iLb4Zwry0a/gK0Lf4d2aAZSlzD5D53tfg2zf8ALt+laVn8&#10;FS2N0H/jtfQ1v4G09ORCv5Vch8LWCYHkrS52PkPA7L4JIzc2v6VsWHwQiGB9kH/fNe3xaJZx9IVq&#10;VLCJeiUczHynkun/AAStRy9qvr061rWnwes0HFsqj/dr0cW6r2pyqinJAqbsfKcRa/CvTYh80IrQ&#10;t/h1pMYz9nU11GU9KXK47UryHymHD4M0uHGLZauQ+HdPjHyW61fG5uKArDoaY7FddJtV6RrUi2Fs&#10;nISpNrdM0Yf1o1Aj8mJfuov5U4Kg/hX8qkowB0FADBsB4WlJQ9qdtHpRgDoKAG7AR1NGwetOoqQG&#10;7X6UbWHSnUUAIoI5NLRRT1AKKKKQBgelGB6UUU9QCiiijUAoooo1AKKKKNQCiiijUAoooo1AKKKK&#10;NQCiiijUAo68GiijUAAxwKMDriiijUAIB6iiiijUAwPSk2jtS0UagNKnHBpNjelPopANVe5oMfoa&#10;dRQA35V60ZT+7+lOwD1FG0elAEYWP/8AWKDFAeqj8qkoqgIXtrdv4P0praZauPmiWrByelN2v/ep&#10;AU5dDspR89upqnceDdKmHzWy1sEP60YemFjmbn4c6NMebVf0rPu/hLpEp4tl/Ku2+63zUpK0XFY8&#10;1vfgpp0n/Lsp/wCA1kX/AMBLB+UtwP8AgNewfJjpTDEr9BRzC5TwXUP2f48Ei0X8qxL74B4JItq+&#10;lDaIeCKjk0m1lOWjWq5pC5T5WvvgVIm7/R/zWsu7+CUqci2/KvrOXwzYy5Bt1qnc+B9Ml5Nuv/fN&#10;PmYuQ+Rbj4PToMG0b/vmqM/wmmQ5W2r64ufhvp8vSIDisy6+Fls33Y1/SnzC5T5WX4dTwt/x7Gr1&#10;j4Uurc8QMK+irv4TwleLdaz7n4WmMnbbijnFys8j0rTJoQu5PzrqtHjZCvHeuof4clBzbkfhUkPh&#10;Brc4MRo5rhyjtGlYINwrqNKmwFIrHs9HljHC1s2NsyDBFS9ijdtX3qDWhAoFZdiCorUtyCBipBFy&#10;D3FTVDAampamgUUUUagFFFFGoBRRRRqAUUUUagFFFFGoBRRRRqAUUUUagFFFFGoBRRRRqAUUUUag&#10;FFFFGoBRRRRqAUUUUagFFFFGoBRRRRqAUUUUagFFFFGoBRRRS+YBRRRR8wCiiij5gFFFFHzAKKKK&#10;PmAUUUUfMAoooo+YBRRRR8wCiiij5gFFFFHzAKKKKPmAUUUUfMAoooo+YBRRRR8wCiiij5gFFFFH&#10;zAKKKKPmAUjjK80tI4ytMCtOMjAqF7cFdpBq0Y/egBcZIpgZ0mnh+NhpBocbdV/StIgE4xRgjkmi&#10;4uVGemgQZ+5+lTR6JbJzs/8AHavJTtw9aAsiqmnQKMBP/HakW1jH3UqQluoFG9qBgIk7rR+7FAZj&#10;yFo259qQBhfWg9cginYHpRgelL5gNVmPaj5xTqKPmAc4poT1FOoo+YCbF9KXA9KKKPmAYx0FFFFH&#10;zAKKKKPmAUUUUfMAoooo+YBRRRR8wCiiij5gFFFFHzAKKKKPmAUUUUfMAoooo+YBRRRR8wCiiij5&#10;gFFFFHzAKKKKPmAUUUUfMAoooo+YBRRRR8wCiiij5gFFFFHzAKKKKPmAUUUUfMAoooo+YBRRRR8w&#10;Ciiij5gFFFFHzAKKKKPmAhUHtRsX0paKPmAbR6UgGDS0UfMBDuxxSAvTqKPmAmf71J8hGAacVB6i&#10;k2r6UfMBMp0o2IRjFLtX0pBkdEqgGvbxkfcqM2MLdYqmLsDjFGX9KAKj6TbOc+V+lQSeH7Y5Pl1q&#10;AnuKNw9aAMV/Dlv94IP++aT+xQn3V/KtoqDSeWMYFAuVGTHZBO1WoYscVc8mPHK00wL1FFx2GwjB&#10;xU1RrGFb71SUroAooopfMAoooo+YBRRRR8wCiiij5gFFFFHzAKKKKPmAUUUUfMAoooo+YBRRRR8w&#10;Ciiij5gFFFFHzAKKKKPmAUUUUfMAoooo+YBRRRR8wCiiij5gFFFFHzAKKKKYBRRRQAUUUUAFFFFA&#10;BRRRQAUUUUAFFFFABRRRQAUUUUAFFFFABRRRQAUUUUAFFFFABRRRQAUUUUAFFFFABRRRQAUEZGKK&#10;KAGsoAyKb1qQ80AY70AR7S3ajb2IqSigBoT1NKFHpS0UAFFFFABRRRQAUUUUAFFFFABRRRQAUUUU&#10;AFFFFABRRRQAUUUUAFFFFABRRRQAUUUUAFFFFABRRRQAUUUUAFFFFABRRRQAUUUUAFFFFABRRRQA&#10;UUUUAFFFFABRRRQAUUUUAFFFFABRRRQAUUUUAFFFFABRRRQAUUUUAFFFFABRRRQAUUUUAFFFFABR&#10;RRQAUUUUAFFFFABQRkYNFFADdgo2epp1FADSoHPNCtjjFOooATfjqDShgelFNKEnigB1FIq7etLS&#10;+QBRRRTAKKKKACiiigAooooAKKKKACiiigAooooAKKKKACiiigAooooAKKKKACiiigAooooAKKKK&#10;ACiiigAooooAKKKKA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LgFF&#10;FFFwCiiii4BRRRRcAoooouAUUUUXAKKKKLgFFFFFwCiiii4BRRRRcAoooouAUUUUXAKKKKLgFFFF&#10;FwCiiii4BRRRRcAoooouAUUUUXAKKKKLgFFFFFwCiiii4BRRRRcAoooouAUUUUXAKCcdaCcc1yPx&#10;u+NHgT4BfDbUvin8RtU+y6XpsYMm3mSaQnCRRj+J2YgAficAE04RlUmoRV29gOuLAcE0Ag9K/J34&#10;r/8ABaD9qHxfrMk3wws9H8J6b5pNvCLFLy4K9g8kylScf3UWuTP/AAVt/bw7fF20/wDCZsP/AIzX&#10;0keFsylFN8q8m/8AJMfKz9jqK/HE/wDBWz9vAf8ANXLX/wAJmw/+M0f8Pbf28P8Aortr/wCEzYf/&#10;ABmq/wBU8y7x+9/5F+zkfsdRX44/8Pbf28On/C3LT/wmbD/4zR/w9s/bv7/Fuz/8Jmw/+M0nwpmP&#10;eP3v/IaoyP2Oor8cD/wVt/bwHT4tWf8A4TNh/wDGaQf8Fbv28N2D8W7P/wAJmw/+M0/9U8x7x+9/&#10;5F/V5H7IUEgdTX43yf8ABW/9vFTgfFuz5/6lmx/+M00/8FcP28CP+St2n/hM2P8A8Zpf6p5j3j97&#10;/wAg+q1GfslketG4etfjb/w9w/bwH/NXLX/wmbD/AOM0f8PcP28D1+Llr/4TNh/8Zo/1UzDvH73/&#10;AJFfU6h+yWR60ZHrX42/8Pb/ANu/H/JW7X/wmbD/AOM0D/grf+3f0PxZs/8AwmLD/wCM0f6qZh3j&#10;97/yK+o1vI/ZLcPWjcPWvxrb/grj+3gDgfFuz/8ACZsP/jNO/wCHuH7eAH/JXLP/AMJmx/8AjNL/&#10;AFVzHvH73/kV9Qrd1/XyP2S3D1or8aW/4K5/t5Nz/wALbsz/ANyzYf8Axmj/AIe6/t5D/mrVn/4T&#10;Nh/8Zo/1VzDvH73/AJB/Z9fyP2WLAdTRketfjV/w9y/bwbk/Fuz/APCZsP8A4zS/8Pc/28O3xcs/&#10;/CZsP/jNH+quYd4/e/8AIpZbXfVfj/kfspuHrRuHrX41n/grh+3kTn/hbtn/AOEzYf8AxmkP/BXL&#10;9vFRn/hbtn/4TNh/8Zpf6q5h3j97/wAiv7LxHdfj/kfsrkHoaK/GlP8Agrr+3kevxcs/x8MWH/xm&#10;hv8Agrt+3mqkj4t2X/hM2H/xmn/qrmHeP3v/ACK/snE91/XyP2V3L60uRjNfjP8A8Pc/28zz/wAL&#10;as//AAmLD/4zTl/4K6ft5hf+St2f/hM2H/xmj/VbMO8fvf8AkV/Y+K7r+vkfstketGcda/Gc/wDB&#10;XX9vIHH/AAtyz/8ACZsP/jNH/D3b9vMHC/Fyz/8ACZsP/jNH+q2Yd4/e/wDIf9i4ruv6+R+zG4et&#10;G5fWvxn/AOHuv7emf+Su2X/hM2H/AMZo/wCHuv7eXU/F2z/8Jmw/+M0f6q5h3j97/wAiv7ExXdf1&#10;8j9mNw9aMj1r8Z/+Hu/7ef8A0Vuz/wDCZsP/AIzSN/wV2/bzxn/hbtn/AOEzYf8Axml/qtmHeP3v&#10;/IayHGd1+P8AkfszuHrRuHrX4yj/AIK8ft6dB8XrT/wmbD/4zR/w94/b06f8LetP/CYsP/jNL/Vf&#10;MO8fvf8AkV/q/je6/H/I/ZrIHU0Z71+Mg/4K8/t7D/mrlp/4TFh/8Zo/4e8ft69f+Fu2f/hMWH/x&#10;mn/qtmHeP3v/ACKXD2NfWP3v/I/ZskDrQCD0r8ZR/wAFeP29iPm+L1n/AOExYf8AxmkP/BXj9vUd&#10;Pi9Z/wDhM2H/AMZpf6r5h3j97/yL/wBW8d/NH73/AJH7N0E461+MSf8ABXn9vZjz8X7Pj/qWLD/4&#10;zSt/wV5/b0B/5K9Z/wDhM2H/AMZo/wBV8f3j97/yH/q1jv5o/e/8j9nAc9KK/GMf8FfP29R0+L9n&#10;/wCEzYf/ABmkP/BXr9vVuP8Ahb1n/wCEzYf/ABmj/VfH94/e/wDIa4Zx7+1H73/kfs7kdaAQehr8&#10;Yf8Ah71+3sP+av2f/hMWH/xmgf8ABXz9vcHA+L1n/wCExYf/ABmj/VfH94/e/wDIf+q+YfzR+9/5&#10;H7PEgdaM1+MP/D3z9vg/81es/wDwmLD/AOM01v8Agr5+3znH/C3LP/wl7D/4zR/qxmH80fvf+RX+&#10;quZd4/e/8j9oM0Zz0r8Yf+HvX7e2Ofi7Z/8AhMWH/wAZpv8Aw9+/b6U8fF+z/wDCYsP/AIzU/wCr&#10;OYd4/e/8ilwnmT+1H73/AJH7QUEgda/GA/8ABYH9vvH/ACV2y/8ACXsP/jNKP+Cv37fQ5/4W9Z/+&#10;EvYf/Gar/VnMO8fvf+RS4RzJ/aj97/yP2eBB6GgsB1NfjCf+CwH7fX/RXrP/AMJew/8AjNN/4e/f&#10;t95z/wALgs//AAmLD/4zR/qzju8fvf8AkUuD8zf2o/e/8j9oAwPQ0Zx1r8X/APh79+31/wBFgs//&#10;AAl7D/4zSL/wWA/b6Z9p+L1n/wCEvYf/ABmj/VnH/wA0fvf+RX+pmafzR+9/5H7Q570bh61+L/8A&#10;w9+/b7HT4u2f/hMWH/xmmN/wWC/b7Y8fF+z/APCXsP8A4zR/qzmH80fvf+Q1wXmr+1H73/kftHuH&#10;rQGB6Gvxc/4e/ft97cn4wWfX/oV9P/8AjNB/4K//ALffX/hcNn/4S+n/APxmp/1Zx380fvf+Q/8A&#10;UnNv5o/e/wDI/aMsB1NG4etfi/bf8Fhf29re4Web4p6fcKrZaGbwzYhX9jtiU4+hFfZH/BPb/grD&#10;YftL+LIfg18adDsdD8UXS/8AEnvLFmFrqbAEtFtbJikwCQNxDcgYIAbnxGR47DUnUdmlvY5cdwpm&#10;2Bw7rNKSW9nql3tZH2xnPSikTpS141z5kKKKKLgFFFFFwCiiii4BRRRRcAoooouAUUUUXAKKKKLg&#10;FFFFFwCiiii4BRRRRcAoooouAUUUUXAKKKKLgFFFFFwCiiii4BRRRRcAoooouAUUUUXAKKKKLgFF&#10;FFFwCiiii4BRRRRcAoooouAUUUUXAKKKKYBRRRQAUUUUAFFFFABRRRQAUUUUAFFFFABRRRQAUUUU&#10;AFFFFABRRRQAUUUUAFFFFABRRRQAUUUUAFFFFABRRRQAUUUUAFFFFABRRRQAUUUUAFFFFABRRRQA&#10;UUUUAB6V8J/8Fz9a1G0+EXgnw/BOy2154hnluIwfvmOEbM/Te1fdlfBf/Bdr/knnw/8A+w1e/wDo&#10;mOvXyHXNqXq/yYH5quoA/Gm05+lNJxX6qaRBv85pu4+lSIslxMsFvG0jucKqrkk16P4C+CtsVTU/&#10;GOXZhlbJW4X/AHiOv0H614eecRZbw/h/aYqWr2itZP0X6vQ+L448ROGfD7L/AKzmlW0n8MI6zm/J&#10;du7dku555p2kaxrEvk6TpVzdN0xBCzfyFdPp/wACPihfxiU6CsIPQTXkan8skj8a9t0e00/S7ZbT&#10;T7SOGJRhY40CgVqwTBcENX5HmHixmUqjWFoRiv712/wsj+R8/wDpbcTVKzjlOCp04X0dRucn62cU&#10;vlc8Au/2ffivbR+bHoCT7eSsN5GT+pFcvq/h7xDoE3la5ol3Zt/08W7L+pFfWkE/fd+VWLmz0/Vb&#10;NrPUrOG4hkGHhmjDKw9CCKxwfi1mlOS+tUIyX928X+LZx5L9MDirC10s2wNKrC+vI5Qkl5X5l958&#10;bynJXmmg4617t8Uf2XtN1CB9Y+HbfZ7hVLPp0jfu5PZCfut9eOnSvDbyxvNMvJNP1G0kgnhbbLDI&#10;uGU+hFfreQ8TZVxHh/aYWWq+KL0kvVfqm0f2L4d+KPCfiZlzxGUVffjbnpysqkL911XaSuvyGj1o&#10;oB4or3z9JiA6UUDpRQbRGP8Aep9Mf71PoNEQkAHgflQDzjmlJweaMgnrSext0ADvS0DpRTLiFIw4&#10;paD0qOprEjjHzGnSD5DSR/eNLJ9w03uaxI16f/XpR93rTSDt6V+gf7aX7NH7Oyf8EwvAf7Sfwg+F&#10;2laPrF22lS6xqWnqwaUSQPHKjfMQP3xGRjgrXDisdHCVacJJ+++W/RPzJqVo0pwi18Tsfn8QM0nT&#10;vX6afsZfsCfAv4sf8Eybzx/r/wAKdPvvG2raPrFzpOsSqxuI3QyLBs5A4ZBjjvXif/BGL9ln4bft&#10;GfGDxZrHxj8E2eu+HfD/AIbUNZXyt5YvJpl8t+CDkRxTf99CuP8AtvD+yrzs/wB07PbXpoR9fpKE&#10;3Z+47M+N8Z5IoXHUV+g//BLz9nz9mb9pb9pj40Q+MvhBo+peHtNvhJ4Z02aNvLsoWurhVCYbONiq&#10;Pwr4R8baZZaf8StW0ixtkjt4ddnhhhX7qxiZgF/ADFdNDMadbETopNOCTfzVzppYmNSrKFnok/vR&#10;jZP+1SMfl5HfvX3z/wAFif2YvgL8A/hN8L9d+D3ww03w/da1JcjVJ7BGDXIWCBgGyT0LE8etc/8A&#10;8EX/ANkH4ZftFeNvGXjr42+D7PWfDnh/S4reGz1AN5TXUz7vMJBH3I4yP+2lYLOMO8teMadtdOuj&#10;sOOYU1g3iGnb8d7HxGOTmg4zxmvrj/gsV+y34J/Zs/aF0m5+FXguDRfC/iTw/HPY29mp8kXETFJl&#10;XJPODE5/66CtP9k39ov/AIJY+BPgTovhX9pD9mnVvEHjG3af+1dWt9IiljmDTu0eGa6QnEZQfdHT&#10;v1pvM+fBwxNKEpc3RbrvfpobfXebCxrQi5X6LdHxoxx60gOV5zX7AftX+A/+CUv7Hnhfw14v+KX7&#10;JUdxa+KvM/s1dF00SumxEc+YHuExxIvQnnNeDfsbfs2fsf8A7cn7aniz4neBvhzcaV8LfCmk2c9v&#10;4WvrdYVnu3XbiVVkk/d5SRyA3zYXJxkHkp8QU6uHlWdKSglu7au9retzGnm9OVF1XCSiuvfpb1Pz&#10;5BPWhjj1r9WPhx/wU8/YP+OHxFs/2TdX/ZesLHwdquojSdFvbjT7VrN2dykRNusY8gOxGGBJUsGO&#10;OSPi/wD4Kffsl6D+yF+03c+EfBPmJ4b1qwj1TQYZJCzW8bsyPDuPUK6NgnJ2lcknk64XNKlbEewr&#10;UnCTV1dp3Xy/I6sLmEqtf2NWm4Nq6vZ3X9dD51iJy1DnJr9Dv+CLn7FPwR+Nvw38Z/Fz9oD4d6fr&#10;tiurQadoo1TcI4WRC8zDBHJMsS+2PU187f8ABUj9nnw5+zX+2HrvgjwT4fj0vQb6zttS0OzhU+XH&#10;DKm1guewlSUfhWtLNMPWzCWESfNHW/R7aG1HMqNTHSwy3XXo9j5547n9aOO1fov/AMEnP2cf2WPH&#10;37IHjr41ftB/BrT/ABI/hnWbyZ7iaEtOLWCyimaNBvUE/ewCRyeortfgFa/8EZv24vFNx8Evh98A&#10;rvw3rt1ZyS6f9ttzZTXG1WZ/IkinkBdFBYq2MryAwDY5K2e06NapD2UmoOzatZGVTOYUqk4+zk1B&#10;2bVmkflnnIpCea+2/wBkf9if4c+Ff+CqWtfsofFvQYfFOh6La3xhj1NeLiP7Ok1vIwXHzbHU8cZz&#10;xXtvxM+If/BFf4VfHXUv2efiB+y7Jp2oaXqX9n6hrH9j7rGFyAd+9LkybfmHzCPI9MDNXWzqnCsq&#10;dOnKfuqWltn8zWpnFOnVUKdOU7xUtLbP5n5b5yOtNYYavsj/AIK5fsE/Dv8AZK8VeHviF8FDLD4X&#10;8VrJH/ZksxlFncRgN+7cksY3RgQpyQVbkggD44b71ejg8VSx2HVansz1MHiqeMoxrU9mPxnvUeM9&#10;akqOt5HdEaVXHSnUHpRSW5pEPejFFFI1jsGKjUfvTyelSUxf9afpQbxFK9smmbeepqQkZ5NMzknm&#10;g0iG35ep60YxS/wfjSUGkRGGRW/8IvFepeAfij4b8a6PM0d1pWuWt1Cy9cpKrY/HGPxrBPSrXh0j&#10;+3rAf9PkX/oYrKouaLTCouajJPs/yP6MIvuZp1Nj+4KdX5Qfz1LcKKKKBBRRRQAUUUUAFFFFABRR&#10;RQAUUUUAFFFFABRRRQAUUUUAFFFFABRRRQAUUUUAFFFFABRRRQAUUUUAFFFFABRRRQAUUUUAFFFF&#10;ABRRRQAUUUUAFFFFABRRRQAUUUUAFFFFFgCiiiiwBRRRRYAoooosAUUUUWAKKKKLAFFFFFgCiiii&#10;wBRRRRYAoooosAUUUUWAKKKKLAFFFFFgCiiiiwBRRRRYAoooosAUUUUWAKKKKLAFFFFFgCiiiiwB&#10;RRRRYAoooosAUUUUWAKKKKLAFfBX/Bdr/knnw/8A+w3e/wDomOvvWvgv/gu1/wAk8+H/AP2Gr3/0&#10;THXsZD/yNqXz/Jgfmq/So5HC8GnytxV/wfpK6zr8MEy/u4/3knuAen51+kY7GUsvwVTEVPhgm2eb&#10;necYXIMnr5jiX7lKLk/Oy29Xsdt8LPB0Wm266/qUS/apFzCrL/ql9fqR+legQT7qwraUKoCnpWnp&#10;aXeo3kOnWFu009xKscMUa5Z3JwFA7kk1/LWcZpi86x8sTXd3J6LsuiR/lzxlxFm3G3EFTMcZJynN&#10;2iukY/ZjFdl+O+5tWDTXE0drbQtJJIwWOONcszHgADuTXvXw1/4J8ftQ/EK3jv8A/hDIdFt5V3Rz&#10;a7deRkf7gVnH4qK92+D3we+DH/BPn4Nw/G349wRXni6+RRb24QSSQyEZFvApxhgPvSfXnHXwv4uf&#10;8FJv2ifiddyQeG9eXwrprMRHa6PgS7e26YjdnH93aPak8DgsLTUsXJuT15VuvVn3X/EP+B+CcBTr&#10;8Z16ksTUipRw1C3NGL1XtJPSLfbS3mddq3/BLv8AaT0iya8sdR8N6iyrkwWuoyiQt3A3xKv5kV5D&#10;8Q/hP8TPg9qKaV8SPB95pckmfJedMxy467XHyt+Bqbwr+2D+0p4Y1FdU074za5I6tkx3t4biN/qk&#10;m5f0r6k+AX7bngT9pe3/AOFJ/tL+GNNW51L91Z3gjxb3DkYAOT+6kz90g8k4GDjOMcLk+NfJTcqc&#10;ntzap/M5cLw74Mcc1PqOVVa+X4uWlP27U6U5dIuS1i3snda99j49gnXGATXnnx/+D0HjfSJPFWg2&#10;m3VrWPc6xpzdIP4T6sO35V9H/tZfs1al+zb48Wys3mufD+p7pNHvnHIxjdEx/vLkc9wc+uPNIJ9w&#10;3Fq5cBjsw4bzWNem+WcHqujXVeaaPzDA4zi3wd46VSKdLE4adpR+zOPVP+aE1s+zTWp8XBsHb/F7&#10;06u0+P8A4Lg8G/ESdrBNtrqC/aYVx90k/Mo/4Fn6AiuJXjvX9YZXmFHNMvp4ul8M0n/wPk9D/XLh&#10;PiLBcWcN4XN8I/crwU15XWqfmndPzQ4dKKB0oruPpYjH+9T6Y/3qfQaETDNIAwPNK1IOv8NKWxst&#10;hwz60UDpRTLiFB6UUHpUfaNYjI/vGlk+4aSP7xpZPuGiW5pEjwStfo5+zJBe/tD/APBEn4ifCwT+&#10;ZdeCpry6sl6lY4JE1EIP9796o+tfnKOVwa/QT/ggz4+stS8U/Ef9nDX18yx8TeH0vo0bp+7LQTLj&#10;/aS4X/v3XiZ+pRwPto705KS+TOfME/q/OvstM+jvgj8RrL9mvxv+zD+yfcSbJNf+Gl9/bNu3HlXM&#10;kENwjEf7U0Vwg9ya83/ZE8P237G/7Of7VHxFt7ZbcaL4o1LTNIDjA3W8Li2X6brqOvLf27Pi/a+D&#10;v+CwXgvVkuvKs/BUug6du3YEUO/e4PoMXDZ+tfRH/BZfUvDXwY/Yk1jwt4djWC4+IHjqF7pFOGmk&#10;ObiV+O2LdF/Fa+X9jJSo09f3/K3/AOBc35M8zlfNCP8Az8s397f5Hiv/AAbys8vxD+JzysSzaPp5&#10;ZvX97NzVrxL/AMEz/wDgnFqPjLUNa1D/AIKKaLb3k2qSz3FmfFGkAxyNIWZMF8jByOeeKqf8G85A&#10;8f8AxMJ/6Aun/wDo2avgr4goD8W9cJX/AJmS5/8AShq9X6viMRnWIVKq4WUb2Sd9Njv9lUqY+ryT&#10;cbJbeh+jX/Bf62t7L4S/CWxsroTQw318kMwwfMUQQANxwcgZ4rN+CNte/sh/8ETPFHxPt5Vtdb+I&#10;SztBIeGRLpxZxYI7+QrSA9i3tW1/wW98L6p41+HfwJ8GaBbmS+1bVZLO0j/vSSQ2yKPzNe0/tUfH&#10;D9h39j/4YeB/2Zv2nvBE3iTS4dFhOl6aNDjvIgLZBCJmR3AVid2Ov8VeVTrS/svDUIxc7zcmlu1F&#10;v8zljUf1OjTScrybaXVJngn/AAUfkt/2pf8Aglp8Mf2n9HtTNc6F9jbVpFGTAZYxa3IPt9pVF/75&#10;NfmXHgyLx/EK/av4T/Ej9kz9uT9j/wCI3wJ/ZR8If2Ppdlo89p/YMukx2awz3CSSQyJGjMMGVCc8&#10;fMpr8VBHJFceXNGyMjYZGGCpB5Br3OH6so0qtCSceSTaT3Slqj1snqP2dSk01yt2T3sz9Mf+C84H&#10;/CjPgt/vXf8A6TW1eK/8Eb/2xvhT+zB8U/EfhT4zasNL0fxdZwRxatJGWht7iFm2iXHKoyyMN2CA&#10;QM4ByPaf+C8zFvgV8FwB/Fdf+k1tXhP/AASl/Y0/Z7/bNufHHhH4uXWpR61pdlb3Gg/2fqAhARvM&#10;WRmXB3gP5XHHX3rlwv1f/Vm1e/Ld3tuve3McN7H+xH7a9rvb1Pqv4pf8EWf2YPjhIvxc/ZW+L83h&#10;r7dtu9P/ALJuEvtM353LJCVYPGM9NrkKRwBjFfnl+2n8Gf2kPgH8XT8Ov2k/FGoazqVva79L1W61&#10;aa7iurQu2HheU7gpYNlSAQ2ciuu+CXwZ/wCCgXwD/aUsfht8MPCfjTSdes9ejSZbG3uFsplWUAyu&#10;2PKeAqCS7fKV65FfXn/BX7wRo3x3/bC+AnwFtHhk1jUpJo9aSHl47WW4gwT7BYrhgOO/rTw+IxGA&#10;xkKU6qqwcZO+l0kr6vU0w9atg8VGEqiqQabT6pJX1IPirrmqfsPf8Ecvh/omiSfY/EHifVNOvZtv&#10;DmSSb+0H/JI44yfQ1i/8Fx/DOlfFL4KfCX9rTwzbeZb6jZraTXKf88rmBbmBSfYrN+LGvob9uX9r&#10;b/gnv8JvGGk/Av8Aao+F7eJrrTNNjvNPsz4divobOOTKDG9xtYrH0x0xWP8AGXxJ8Av27P8Agl34&#10;2j/Zt8PSWui+GbVxpOlzaetu1jPYCO42JGpbaPLOBg9HxXkYavWp1qWKlTkrzbcns1N2/DocOHrV&#10;KdWliJU2rybcujUtPwPOP+COPhPWfHn/AATp+LXgjw9EsmoaxqWp2VjHI4RWml0yKNASeACzDk9K&#10;wf8Agmz/AMEnP2jPgX+1DpPxz+O0OmaTpvhmG4ls7ez1NLiS7nlgkhC/JwiqJCxJPJCgA5JGp/wS&#10;H1nVvDv/AATS+Mmv6FqM1pfWV1q1xZ3dvIVkhlTS42V1I5BBAIPYivgnxR+2f+1r420Wbw74s/aP&#10;8aahY3C7Li1ufEM7JIp6gjdyK9Knh8di8Zi6dCajFtJ3Tb1XQ9Cnh8ZicViadGSim7O6d9uh9yfs&#10;3fErw18Wv+C73izxr4Q1GG806TT7y1t7q3kDRzfZrCC3LKRwwLRHBHBFc/8AtZ/8Ei/2tf2g/wBs&#10;3xV8RtB07RbPwv4i8RCeLWLrWEzHblUDOYlBfIwcLjrj615T/wAEPht/b30n/sXdS/8ARQp3/BQf&#10;9sj9qvwT+2X8RfA/g79ofxfpmj2OuNBZ6bY69NHDBH5afKqqwCjk9Kr6tiqWbeywskmqaV5K+l7f&#10;ea/V8VTzT2WGklamleSvpc9m/wCC9Hj3wZo3hT4Z/s56HrEdxqOiRteXUKyBpLeAQrBCX9C+GIz1&#10;C59K/NpvvVf8Q+INe8W6zceI/FOt3epahdPvuLy+uGlllb1ZmJJ/GqD/AHq+gy7B/UcJGje7V7vu&#10;3qfQ5dg/qOGjSvd63fdsfUdSVHXZI9KIHpRQelFKO5pEKKKKRpEKYv8ArT9KfTF/1p+lB0RHHOeG&#10;pgyKkPWoxQaRF/g/Gkpf4PxpKDSIHpVnw7/yMGn/APX5F/6GKrHpVnw7/wAjBp//AF+Rf+his5fC&#10;xy/hy9D+jGP7gp1Nj+4KdX5O9z+eZfEFFFFFhBRRRRYAoooosAUUUUWAKKKKLAFFFFFgCiiiiwBR&#10;RRRYAoooosAUUUUWAKKKKLAFFFFFgCiiiiwBRRRRYAoooosAUUUUWAKKKKLAFFFFFgCiiiiwBRRR&#10;RYAoooosAUUUUWAKKKKLAFFFFFgCiiigAooooAKKKKACiiigAooooAKKKKACiiigAooooAKKKKAC&#10;iiigAooooAKKKKACiiigAooooAKKKKACiiigAooooAKKKKACiiigAooooAKKKKACiiigAooooAKK&#10;KKACvgv/AILtH/i3nw//AOw3e/8AomOvvSvgr/gu1/yTz4f/APYbvf8A0THXr5D/AMjal8/yYH5q&#10;S5xketdT8NYkjS5uz1YqoPsK5iU/LXTeApgmnyAH/lr/AEFe/wCIFSUOGpqPVxT9L3/NH43494it&#10;R8N68YfbnTi/Tmv+aO0t5++a+nP+CWHwvs/ib+1JZ6nqlqs1p4Z06XU5EkXKmUFY4vxDPuH+7ntX&#10;yvb3GRjNfbn/AARS1WyHxe8Y6K82Li48ORywr/eVJgG/IyL+dfguX04yx0FLufxz4W5dhcd4iZfS&#10;xCvH2l7Pq4pyS+9I5L9uz4x3nx6/a4n8HXOsNDomi6omjWS7z5cX7wJNLj1L559EWvp39uT9lv4K&#10;eDP2RZLvwn4b0vSbrwwsElhfLCizTksFeNnxucvnPJOWAr8/fj1YahoHx58ZabqTMt1b+Kr4Ox+9&#10;u89zn9Qa+4Pg/wDEDwr/AMFGv2VZPgJ4w8SLp/jbQ445IpZJOZ5IgRHc7f41IO1x1BJPHFdmFnHE&#10;VMRCaTnK9r/PQ/RuEcwwXEubcSZdmFKNXHYtTVHn0u4uS9nGT+Fr3XG1vh8j4Zt5+V54rQs7ySOR&#10;JoZmV1bKsvGCO9eneGP2Bf2mNX+LR+E+o+CZNOZQ8kutXSMbERrn51kUENuOMKPm55AwSOd+O37P&#10;HxS/Zw8TR+HPiTpcca3W5tP1C2k3wXaqRkoeDxkZBAIyPrXgVcDiadN1JQaS0bsfzvmXA/FmV4Ce&#10;YYnBVKdKEuRycWlGS79V012v1PsK/wBSf9rP/gnjJ4o8QlW1zw1E7/aFX5mltuCx/wB+Lr7tkdgP&#10;iu2uflUGvsP9iSN9H/YE8d65qn/HtM2pPFu6FRbop/8AHga+Lrecqd26uvOY+0pYerL4nHU+58ao&#10;yzLKeH82rr/aK+Ej7R9ZcjtGT7tp7nn/AO1fpcV14W03XQn7y1vDFu/2HXJH5qK8KU5HFe//ALSk&#10;yt8NsN1+3RY/WvAFGBX7l4Y1alThaMZfZlJL03/U/r36KuLxGI8J6dOo21Tq1Ix9LqX4NsUdKKB0&#10;or9CP6WiRufm6VJXXfDT9nz4z/GjRPEHif4XeArrWNP8LWq3PiC6t2jC2URSRw7bmBI2wyHjP3Po&#10;DyI9aiNSnKTimm1vrqvXsaJq5CxwelA6/doZckZNCrg9ap7Gy2HDgYoo6ck0ZpmkQoPSig9Kn7Rp&#10;EZH940sn3DSR/eNLJ9w0pbmkRo6V337Nv7R/xI/ZW+J0Pxa+FctmuqRWctti/t/NiaOQYYFcj0BH&#10;PUVwI6Uds1nUp061Nwmrp7o0lGMo2a0Oq+Nvxl8bfH74q6t8ZPH88DaxrNws101nF5casqKihVyc&#10;ABR3613H7U/7c/x5/bD03QNK+MV9p0kPhzzfsI0+zMJdpFQM7/MdzYQenU+teOMcDrXW6X8BfjBr&#10;Xwg1D4+6X4GupvB+l34s9Q11WTyYZyYxsILbs/vY+g/i/LCVHCU5QlJJOOkfK+lkHs6MXFtLTRHX&#10;fsm/tp/Gf9jPVdZ1n4OnSvN123igvhqlkZhtjZiu3DDByxz615fqms3+sa9c+I70p9ourx7mbavy&#10;l2csePTJqqvTgUVpGhRjUlUjFc0rXfe2x0Rp04zcktXufQnxM/4KZftI/FrxH4F8T+MrXw7NcfDz&#10;Uvt3h9I9LITztqKDIN53gbFI6ciuD/ao/ax+LX7YPju0+InxfuLFr6y01bG3j0618mJIg7v90k8l&#10;nOTn0rzXA9GrsNA/Z6+NXiv4VX3xt8O/D+8uvCum3y2d9rUckflQzkoBGQW3ZJkQcDHzVzxwuBwj&#10;jNRUbaJ+r2XqEKOFoyUrJdF8+h037Jv7Zvxo/Y117VvEPwcuNPEut2kdvfw6lamaNlRiykAMMMMn&#10;n3rzvx34t1Lx/wCOdX8fatZ2tvd61qc1/dQ2UPlwpLK5dgi/wruY4XtWv8XvgZ8W/gD4kt/CHxj8&#10;EXWg6ldWKXlvaXTIWeBmZVf5GIwSre/FcofpWlOnh5VHWppNytdrrY6KcaLftY2u+vc9k/ah/bo+&#10;OX7XXhnw74S+LJ0j7J4XLnTP7NsTC3zIiHcdx3cIvpXBfBn4zfEr9n74iWPxU+E/iabS9Z05iYZ4&#10;+VkUjDRyKeHQjgqeD+ArmKKqOGw9Oh7GMUo66dNdzSnQowp+zjFcvY+2pP8Agvb+2K+g/wBlJ4N8&#10;DJdeXt/tNdLuDLn+9tM+zP8AwHFfPfhf9tP47+HP2lx+1nqGtWuteMlaVo7vWrXzYovMjaLCRgqE&#10;CoxVVXAAPArynPHWrXh7w7rvjHxJp/hLwvpr3mpapeR2mn2keN000jBUQZIGSxA5OOa46eW5dh4y&#10;5aaV1r6f5E08DgaClywSutfQ6f8AaB+PnxC/ab+LGpfGT4oXVvJq+pLCky2cPlxIscaxqqrk4GF9&#10;eprtv2W/29/jz+yF4b1zwj8KpNHm07xDMsuoWusWBuF3BChKjcAMqcHrnA9K82+Kfwj+JfwM8bT/&#10;AA6+LPhO40TWreKOWfT7lkLojruQ/KSOQc9a501t9XwtbDqnypw0sululjojRw9agoWTjpZdPKx7&#10;T8Ev28vjl+z/APBvxN8Cvh7Foseg+LGum1KO608ySL58AhcRtvG0BAMcHFeKgEd/0paK0p4ejSk5&#10;QjZvV+Z0UaNOnJyirN7+Z3n7Nf7RvxG/ZU+KUHxf+Fpsf7Xt7Oa2j/tC3MseyUYbKgjnHTnisf4x&#10;/FfxX8dPinrXxe8cm3/tbXrv7TffY4fLi37QPlXJwMAdzXN0d6PYUY1vape9a1/I0jRpRre1S95q&#10;1/ICcDNRu3zcipCRjrUMpAbJrY6o7khbB6UzdzjFeq2/7Ef7V93q3hnQbf4Kao154xspLvw1CJIc&#10;38CRrK0ifPgAIytzg4PSvN/FHhnX/Bfia+8IeK9MkstS0u8ktdQtJMFoZkYqyHBIyCCOD2rGNajV&#10;doyTfk79bCpVqNSVoST+fy/MpnpRQx4ozVx3OmIUUUUmaRCmL/rT9KfTFOJTn0oOiI45zkLTMnPS&#10;nEKT1pg+8TQaRFDfJz60A5FJ/Bg+tdd42+Avxi+HHgPw/wDFLxx4EutN8P8AiyEy+HdTmeMx3qbQ&#10;2V2sT91lPIHWplOEJJN6vbzH7SnCSjJ2b0Xm/I5I9Ks+Hf8AkYNP/wCvyL/0MVWPSrPh3/kYNP8A&#10;+vyL/wBDFTL4WaS/hy9D+jGP7gp1Nj+4KdX5O9z+eZfEFFFFAgooooAKKKKACiiigAooooAKKKKA&#10;CiiigAooooAKKKKACiiigAooooAKKKKACiiigAooooAKKKKACiiigAooooAKKKKACiiigAooooAK&#10;KKKACiiigAooooAKKKKACiiikAUUUUAFFFFABRRRQAUUUUAFFFFABRRRQAUUUUAFFFFABRRRQAUU&#10;UUAFFFFABRRRQAUUUUAFFFFABRRRQAUUUUAFFFFABRRRQAUUUUAFFFFABRRRQAUUUUAFFFFABXwX&#10;/wAF2v8Aknnw/wD+w1e/+iY6+9K+C/8Agu1/yTz4f/8AYavf/RMdezkP/I2p+r/JgfmrL0zWx4Nu&#10;wjTWu70Zax5B707Trs2F/HOfu5w30r7TifL5ZpkdWhH4rXXqtV9+x8P4lcP1OJuCcXgqSvPl5o/4&#10;oPmS+dmvmd9bXR6j8a97/wCCcnxH174e/td+EbjQrCS6/ta8OmXlvE2C0M3DN9EIEh9kr52tbtWX&#10;cpr64/4I7/DtvGX7Up8a3iKLLwnos11JNJ91Zpf3Ua59cM7f8ANfznhadT63BLR3P4R4EwGMrcc4&#10;Clh24zVWDv2UXeX3JM2P+Ctngjwl4N/ajTV/Dtzi817R4r3VrMLxHKCYg+f9sJ09V96+dfBvjPxN&#10;4H1+18UeENdudN1Kzffa3lpKUkRvYj+XQ96/Sb9pXwf/AME4oPivdfGj9pL4iWGqaw8cMUektq7T&#10;CNY12qq21udzDqTuBGSc8Vxevf8ABOr9jf8AaQtW8dfs2fGaDR1vP3qW1lMl1bRseceSzLJH/ubh&#10;t6YHSuvFZbVqYiVSi1du9k9T9K438Kc6zfizGZjk2Ioe0lUc40oVUqqXSXRJt62vu9DlPhJ/wWI8&#10;e6DpNvpXxX+HNrr0sMIRtSsbr7NNLj+J1KsuT3xtHsOlcF8avjx8Tv8Agod8W/D/AIS8J+BVtfs3&#10;mQ6Zp0MxkMYkIMk0smAMAKueAAB3OK9U8Pf8EbNJ0q++2/EH9oqH+z0P7xbHSVhZh/vvMwX/AL5N&#10;dTrXx5/Yy/4J+eFbrwf8CLS28SeLJoiJJYLgTs0nQfaLgZCAdfLX8hnNOVHMJ0eTGVOWn12u/LQ6&#10;sRlPiTjsmWF46zOOHy2LTmpSg6tRR1UVypyk3bS7fezI/wBs3xF4X/ZU/ZP0X9lbwbqkf9qapbot&#10;+Fk/eGENvnmYdQJJMqO2CwH3ePiS2uM4XPtU3xL+LPjL4yeOL74h+PdWN5qV9JuY7dqRIPuxoP4V&#10;UcAfickknLiuwnJb8a8HMsR9cxF4q0VpFeS/zP598TOKqfGnECq4Sm4YalGNKjD+WnHRfN7v1t0O&#10;H/aZ12IaJp+gK37ya4MzD0VVx+pb9DXjjdOldH8UvFn/AAl/jGe+gb/R7dfJtvdQeT+JyfpXOnH3&#10;a/pLg3K5ZRw7RozVpNczXm9bfcf6MeCXClbg3w3wWBrxtVknUmu0qj5rPzSaT9D68+DX/BFv9p74&#10;3/C3Qvi54U8f+A7fTvEGnpeWcGoajeLMkbdA4S0Zd30Yj3rnf2k/+CTP7WX7Mvga5+JPiK10PX9F&#10;sI/N1K88NX0k32OPu7pLFG+0dSQCAOSQBmvpj9qzxd4u8Ff8EafhJq/g3xTqGk3TSaXG11pt48Eh&#10;Qwz5XchBwcdKp/8ABEj9pP4kfF3xJ4z/AGa/jB4qvfEmjzeHX1CzXWp2uWiXzEgmi3PklHWZTtPG&#10;QcdTXMsxzeNGpi+ZOEJNOLWtk7brrqfqCq11Fz0snseBfsJ/Cf8AbP8AEH7O3xV+IX7Nfxc8O+Hf&#10;DC2Mlt4207VrdZLjUYYLSWXbFutZtv7uaVQVeM5bnoCOa+B3/BNH9oP9oX9nS+/aU+HOq+H59Msv&#10;tm3Rpbq4/tC4a3GXSNFgKMzdFG8Z9q+wv+Cc/hSHwR+yN+094Ntv9XpOta7Zxjr8senug/QV1n/B&#10;Kf4qeHPgn/wTMT4leL5fL0vTvF1wl9M3SGOW7hhMh9l8zcfYGs8RmmKw8q9SilfnglotU4vfuVKt&#10;OPM491+R+Yn7NH7O3jT9qr4waf8ABXwDqmm2OqalFO9vcavNJHAojjLsGMaOwJCnGFPPpWd8cfg5&#10;4m/Z/wDi5rvwZ8YX1jdan4fvPst5cabI7wO20NlC6IxGCOqivv74T/s0n9mv/gtZpun6TEv/AAj/&#10;AIks9R1rw60X3fJmtpS8Yxx8km9Rj+Hae+K+Tf8AgpkT/wAN6fE7A/5mL/2jHXs4XMp4rMFCL9x0&#10;1L5t2OqnWlUqWW1k/wASv+xt+wX8XP24LvXrX4V+JPDunt4ejga8/t+6ni3iUvt2eVDJnGw5zjqO&#10;vNe0a/8A8EGv2ydH0ibUNO8W+A9UliQstjY6vdLLLjspltUXP1YCvR/+Df4EN8WmUlWWw08hl6g/&#10;6TXy58BP21P2iPhB+0fpXiuD4ueIL6zj8QrDqGm6hqstxBc2zTbZI2R2I+6Tg4yDgjBArlrYjNqu&#10;OrQw84pU0nZq97q9r/IHPEOrKMGvd79TgfB37N3xQ8V/tD2P7MF/pkeh+KrzWhpb2+tM8cdtP/00&#10;KK5299yhsggjIOa+qP8AhwL+1/jH/Cy/hwP+4rf/APyFXun7a3w40Pw5/wAFcvgP8RNIs44ZvEs0&#10;K6g0a482W3lKhz77HRc+iCsL/gpT+y//AMFF/ip+1TqXi39m/S/E0vheXSrOO1k0vxfBZw+asWJM&#10;RvcoQc9Tt59646mcYrEzpezqxpqUbtyta6dmtfwJ+tVJyjyyUbq+p8iftMf8E3vjd+yl4x8HeCvi&#10;B4r8L3t1441A2elSaPeXLxxP5kSZlMluhC5lX7oY4B47H2Nv+CAv7XxG3/hZnw4Gf+opf/8AyFXj&#10;niP4U/tY/B79pn4b+Gf2rotahvrjxFYXWlW+seIEvyIjeRqzKUlkCDcuCMgnA9q+tv8AgsX4K/bL&#10;8S/tDaHe/s6eGfiNeaOvhONbmXwjb3r24uPPmyG8j5d+3bnPOMe1bYjGY6NShSjXj7yk3Ky5XZq1&#10;tTaVavGUIRmtU3e2mh8f/tc/8E4f2kv2M9HtfFXxLsdM1HQ7q4EH9t+HrqSa3jmIJCSeZGjoTg4J&#10;XBIxnNdr+xz/AMEjfjt+1d4Mh+KGp+I7Dwd4ZvQx06+1K2ea4vQCR5kUAK/u8j77OueqhhX1B8Ur&#10;z4m/Dn/gijf+Gf2tr+6h8ValGLfS7PX7jN8269V7eNg5LGRIwWIPzKq8gbSK3/2pv2dfjr+1t+wr&#10;8IbL9kPxlax6bpeg282paJBqX2b+0P8ARoljxICFzEyygoxAJkyeVFc7zjG/V4wlOMW5uPPb3bJX&#10;v21+4Prlb2aTklq1zW006o+Hf22/+CaHxu/YptIfF+vajZeIvCt1dLbw+INLjdPLkYEqk0TZMRbB&#10;xhmU9N2eK2tD+D/7Y2h/8EwNR+JWjfFjw7F8H9b1Y3epeFPIDX81yt6lpv3m1JUeZBG2FnA2rnGS&#10;VPW+OP2sv2k/2dv2QPEH7Cn7WP7NuvXk2qefb6Z4o1zWmVbaMlHiWP8AcSJciORCyss2MEAY25r0&#10;+1x/xDzx4/5/Zf8A1IZK6KmKxn1ekq3LL95FKSs1Jd12Zs62IVOHtLP3kr6arv5H58fDLwBq/wAV&#10;/iNofwz8P3VrBfa/qsNjaTXjMsKSSuEUuVViFyecAn2r7LH/AAQE/a+PT4m/Dj/waX//AMh18Qad&#10;f6hpGoQ6tpN9Na3VvIslvcW8hSSJgchlYcgg9xyK/R3/AIIP/Ez4k+PPit4/s/G/xB1rWIbfwzbv&#10;BHqmqSzrGxnwSodjg+/WuzOq2YYXDuvQmkorVNXvqup1Y+eKo0/aU5JW30PDfjx/wRv/AGlv2ffh&#10;5J8SvGPj7wRdWMeoWdm0Om6jeNLvubiOBDh7VRgNICec4zgE8Vl/tP8Agf8AbH/4J4eA4P2TfFnx&#10;Y0Gfwz4w/wCJ3Npmg2qXCNIkqAM01xapMp3Qodqtt+X3IPnbfF/4s+KPj5a+GvEvxQ8QahpzeOIQ&#10;2n3msTSQkLeqVGxmK8EDHHavqj/g4Oyfjj4BP/Upy/8ApS1c8Z4z63QoYmUZqXNLa2yVvuCEsR9Y&#10;pU6zUk7vbtax478Q/gr+2D+2f+zpff8ABQD4sfFXw7q2m+F7FtOMdxCLW+8iCXGxYra1WE/NKSCX&#10;BwTk8AVZ/Zt/4I//ALSH7UPwe0j43eBPHPgqz0nWfO+zW+r392lwvlyvEdwjtnUcocYY8enNe8/s&#10;9D/jQz8QTj/l5vv/AEqhrqvhfpPxT13/AIIX6bpfwUsdduvEknmfYYfDaSteN/xN3L7BF8/3c5x2&#10;zXHUzDFUacqdKSjaryJ20UbXMZYyvTpuNNqNp8q0VkrHzv8AEn/ghl+2d4B8KXniqw1Lwh4iNnE0&#10;kmm6Dqlwbl1AydizW8asePu7snsDXiv7H/7FPxU/bU8c6v8AD/4Za7oem32jad9tum8QXE0SFPMW&#10;PaPKikO7LDggd+a+3/8AgkL4J/bv8H/GjXvEf7Q9p430vwZF4fkF4vjia4ija43K0bxpckElVV8u&#10;owBwTyBVb/gkj4i8J+Lf+Cjvx18VeBFj/sXUf7SutLMa7VaB9UDIVH8IIIIHYHFVLNMdRo4iLnGb&#10;gk1JLTV2s+hp/aGMpUqsXJScUmmlpq9j4J8Afs1fFH4oftCf8M0+BNPhv/ES6zcadJJHIwt4zC7L&#10;LMz7ciJQrMWK5wOmTivU/Ef7CXxw/Zw/a28A/BLSPjD4Ik+IGpavbXGkNpl1cTx6VMrhoJbjzbUA&#10;Asu4KFfIXJXBGfubT/htoX/BLL4GfE39sTxZ4UXWvHnirxBeGxWGHelhFcXUn2WFpBnYh3LJK3GT&#10;tTkhSfgv9iX4g+L/AIr/APBSTwD8RvH2tTahrGs+Oobm+vJm5d2JOAOyjoFHAAAGMV0U8wxGMhVq&#10;07ezhFrZPmlbX5I6qeMrYqNScLezjF9PilbX5He/FX9ij9sH9p/9ujW/gj8Y/jd4J1H4jWvh23vr&#10;jUrhpba1vLcRptSLyLNfnRGGQY14BOTg184/FX9n/wCJHwk+O99+zt4i02OfxJZaumnLDYlnjuZZ&#10;CoiMZZQxVwylcgHDdBX1t/wUg+Nevfs6f8FcY/jN4dmZZtDh0iaZF/5bQG2VZoj7NGWX8c19deOP&#10;2NfCf7Qn7dfwt/bk8Iyw3HheTw5/aerzLgpPPDGrWL8/xMJVz6C29a56eaVsFRpzqW5JU7qytaSW&#10;3o+hnTzCrhadOU7ckoXVl9pdPn0Pzq+MH/BL742/BP4u+Avgd4s+IHgubxB8Qrz7PpNvY39262vz&#10;KvmXBa2Uqm5sZUMSVPHGa9XH/Bv7+2AcgfEz4cf+DW//APkKqms/tI3X7Tn/AAWY8JeMbe9WbRtL&#10;8dWek+H1jbKC1glK7x6733yZ/wBvHQV7N/wUu/Zc/wCCjPxW/amvvF/7Nek+JpvC8mk2kcD6X4wg&#10;sofNVCJP3T3MZBz1O3n3qamOzGNSlSqVYwcoczckrXvt9xU8Zj41KVOdWMHKPM20rXvsfGH7Z37A&#10;Hxg/YbOgj4reJ/Deo/8ACRNP9i/4R+7nk2eVs3b/ADoY8Z3jGM9O1cr+yn+y34//AGvvixH8Hvhv&#10;rOj2OpPYTXaza3cSxw7I8bhmKORt3PHy496u/tU/CT9rj4N6xpXh79q+LW4by6t5LjSYdZ8Qx3/7&#10;vIV2UpNIE5AzyCa848NeLfFPgrUxrfg/xJfaVeBCgu9OunhkCnqu5CDg17tH6xUwStVUpO9pJaet&#10;j3qP1iphNKicne0ktPU+1x/wb+/thhefiT8N/wDwbX//AMhV554g/wCCQ37R+gftG6H+zLeeNvBb&#10;a54g0G41azvIdQuzaJDC21ldjahw/oAhB7kV7x/wR08B/FbxjqOsftgftAfF/wATJ4J8IxzLp41b&#10;X7j7Lc3CpulmcO+GiiQ+mC5HdCKs/sYftZ61+2P/AMFgG+JUzvHotr4b1Ox8M2bAjybJF+RiP77k&#10;l292x0ArwHjM2pVay9opKnFttK1pW0X+Z4n17NaVWsudSVOLbaVtei/zPmb4vfta/tw/AL44WPgT&#10;xF8bLObXvhE11oehX2n6JZPDax+WsEipvtV81SiKN0qlhjIwc1W/bF/Yn/aF+Dd94b+Lnxr8b+G9&#10;XvfipqD3cM+kzS7vPlEcrPMn2eJEyZhwgIHOBgCsD/gocM/twfFTn/mc7z/0OvtH/gsV/wAkr/Zu&#10;x/z0j/8ARFnXZ7X6vUw3s4pe0T5tPK/5ts741vq9XDeySXtE+bTyv+bbPmz9pr/gkX+0p+yz8Gr7&#10;44+OvFfg/UNJ0+SBbqHRL66kuFE0ixq2JLaNcBmGfm4965f9jL/gnF8c/wBuTQtc8R/CzxD4b021&#10;0G8htrl/EF3cRebJIrNiPyYJM7QBnOPvDr2/VH/goAJviB8Dvih8GQPMY/CT+27WHqd1tcO7ED/t&#10;mleN/wDBFq3k+G37LPhfUJB5cnxC+JV8kP8A01ht7Gf9A9s1ebTzrGyyqdVte0UklotrX29Ezgp5&#10;5jnlE6ra9opJLTpa+3omfDXw+/4JpfHL4k/tUeKv2R9E8WeFYvEnhGza51C9ury5FlKo8niN1gMh&#10;P79eqDo3PTPsTf8ABv8AftiKhkX4k/Dc+w1a/wD/AJDr6A/ZOIH/AAW7+NxP/Qvyfz0+vmz4zfCr&#10;/gp/q/7XviWb4W+Gvi1DZTeOLptEvo2voLFYjct5biViIki287iQu32raWYY6tX5I1YwXJGWqW7W&#10;p1f2lmFbEKEa0YWhGXvJatrU+dPjF+yV8aPgP8b7L4BfFHRYdN1rUriBLGbzt9rcRzSeWkquoOU3&#10;ZzxkYPGeK+nE/wCDfr9sRj5n/Cy/hx83b+1r/wD+Qq9U/wCCxfinw5fftB/s+eDLu7tpvFml3on1&#10;ww43Rxy3FmIw2OzPFMyg9Bkjhue6/wCCtn7O37dvxk+LPhfWP2T9N8QzaTa+HGh1RtG8UQ2CC489&#10;2AZZJ4yx2kfMAfTPaplm2MrQoe/GnzqV21ppp17jlnGOrQw9qkafOpXclp7r0tfo+h8L/th/8Ewv&#10;jx+xP4AsfiP8UPF/hTULHUdUWwgh0G+uZJRK0bvkiW3jXbhD0JOccV6L+zF/wRD+Pvx78AWfxM8d&#10;+PNM8D6fqlqs+lWt5YyXV5NGwyrvGGRYlYcjLFvVRXlHx/8Agx+2d8C9U8Kt+2ba+IbfQ9S1pWtL&#10;fWfE8d/HL5LJ5uFjnk2kI/U4+9x3r7+/4Kr/ALJP7Vv7Vn/CH+P/ANlHxTFqHhzTtE+XQ9O10Wpl&#10;kZt63ER3LHIDHsUZYEbeOprbEY7FUoUqft4++3edlbTZdrnViMyxlGnRpfWIe+5XqWXKrbLe1/U/&#10;PP8AbP8A2A/jj+xD4gtbP4jxWeoaPqUjLpPiLSmZrecrzsYMA0cmOdp464LAE12P7Z3ww/bC+HX7&#10;Lfweb48/Fbw/rXgq80xZPAej6Tbqs2mwtbQybZW+zRMx8tkHLycg8962/wBqr9sr456j+yTpf7Ev&#10;7Uv7Pmt2finQ7yGW18Y+INSkSeQQyNtPkvb/AL39yxj8wTHdw+T0r1j/AIK5YP7CP7NJA/5l2D/0&#10;2WlaQxOKlWw8ayTblJXVtUlo12udFLGY6WIwkMQotuUldWaaUdJR7XPztOdvNWfDv/Iwaf8A9fkX&#10;/oYqrnK5q14d/wCRg0//AK/Iv/QxXvS+Fn1sv4cvQ/oxj+4KdTY/uCnV+Tvc/nmXxBRRRSEFFFFA&#10;BRRRQAUUUUAFFFFABRRRQAUUUUAFFFFABRRRQAUUUUAFFFFABRRRQAUUUUAFFFFABRRRQAUUUUAF&#10;FFFABRRRQAUUUUAFFFFABRRRQAUUUUAFFFFABRRRQAUUUUtACiiijQAoooo0AKKKKNACiiijQAoo&#10;oo0AKKKKNACiiijQAoooo0AKKKKNACiiijQAoooo0AKKKKNACiignAyaNACik3L60oOelABRRRR7&#10;oBRRRR7oBRRRR7oBRRRR7oBRRRR7oBRRRR7oBRRRR7oBRRRR7oBRRRR7oBXwX/wXa/5J58P/APsN&#10;Xv8A6Jjr70JxzXwT/wAF2iD8PPh/g/8AMbvf/RMdezkH/I2pfP8AID8136U1umCKc/SmN61+q9DQ&#10;1NE1byttlct/1zbd+ldfonjTxPo2m3WjaN4k1C0s75kN5a2t68cc5XO0uqkB8ZOM5xk46155IMkG&#10;r+m69NZjyro71/vDqK/KeLOCa1atLGZert6yjs2+rj69V9x/MPin4M43EY2pnPDq96V3OmnZ3e8o&#10;bb9Y/de9jtIrpnbdIxYnqTzmtPTdVvbGQSWN5NCx53QyFT+YrmNO1e2uxmCdW/HmtS2ucc4r8lr4&#10;evh6jjUi4vzVn+J/JmOwOPy3EuFeEqdRbppxa++zOoPijX7mPybjXryRD1WS6cj8s0sFwueCc1iQ&#10;XHy1JdeINM0qLzL6+jjGPlDNyfoO9c8aOIxVRRhFyflqzzlg8zzfEKlSjOrN6JK8n+rOmt7nBzmu&#10;N+LHxIW2tZPC2jTZmmXF1Irf6te6/U9/QVg+KPireXKNY+HlaFGyGuG4Y/T0+vX6Vx+STknO7nca&#10;/VOEeAq1OvDG5lG3LrGHn3l6dvvP6n8G/o+4qhjqWecS0+XkalTovdtaqVRdEt1He+9rWaDHpSkj&#10;GacvSkNfsHQ/tGOx+j/7ajKP+CLPwjBP/LxpX/oi4rN/4IN/CbxHonjPxp+0f4l06ex8O2/hk6da&#10;6hdRmOKdmmSaVlY43BFgGSOBurI/Z9/4LcP8DPgh4Z+Dx/Z6XUv+Ed0qKy+3HxB5fn7B97b5Jxn0&#10;ya5X9rn/AILM/F79o74b3nwn8D+BLXwbpWrRGHWLiG/a4urmAjDQh9qhEYHDYBJHGQCc/FxwebSw&#10;9TBqklGcm3JyWzae2+yMVGtKLhbd7nvP/BOnxTb+Nf2Rv2oPGNuf3era5r15H/uyWDuP0Ncj8E/+&#10;UCnjr/sKXX/pdbV86/slf8FBZP2Xf2ffHnwIX4Z/2wPGy3A/tL+1PJ+yebafZ/ubG34+91Hp71F4&#10;H/b5k8I/sGa5+xP/AMK284azcyzf8JD/AGnt8rfPHLjytnOPLx97nOa2qZXi/bzajo6kGtVtFas0&#10;lRqczsuq/BH33/wTS8X+F/2w/hF8N/ir4hCr42+Dtxc6LeXW4lri1ltTGufUOnktz0eJ8YBOfzs/&#10;4KYkf8N5/E7/ALGL/wBox0v7BX7dHi39hr4ian4p0vQn1rSda0/7Pqehm+8hJZFbdFNna3zJlwOO&#10;kjDvXBftK/Gc/tEfHrxN8bG0H+yz4i1D7SdP+0eb5PyKu3fgbvu56CurA5ZiMHnFWol+7cfd8rtN&#10;r77mtKjKniG+ltD7k/4IAED/AIW4c/8AMP0//wBua+MP2e/gz40+PH7TOk+APBWhXV5JceJo2vJL&#10;eIstrbifMkznoiqoJyf616F/wT2/4KBv+wne+KLlPhkPEf8AwkaWq4/tP7N5HlGQ/wDPN853+3Sv&#10;orxJ/wAHBXiefR7iDwf+zfp9nqDIRb3F9rjzRI2PvFEjQtj03Cs61PNcPmFedCjzKoopPmStZWvb&#10;djlHEQrScI3vbqegftu/EDSdc/4K4fAL4f6ddrLL4feGS92t/q5LiZiEPvsjVvo4rif+CoP/AAUW&#10;/a1/Zy/a11T4W/CL4iw6dotvpFjNDayaTbzEPJFuY7pELcn3r4r8CftVeONF/ay0v9rP4i+Z4k1q&#10;019NTvo5JvK+1MowEBAIRQMKABgBQMV9tH/g4TOM/wDDLyH/ALmb/wC0VxVMqxGEqUbUFWUYNNNp&#10;K7d29f8AIn6tOnKFoc1lb5nyHL+1P8bP2qv2m/h34q+OHipNVvtN8QadaWc0djFBsiN4j7cRqoPz&#10;MeTX3Z/wVY/4KK/tJ/sh/HXRvh/8HtQ0eLTb3wzHfXC6hpYnfzTNKhwxI4wi8V8u/tjf8FUD+1jq&#10;fgHUh8GV0T/hCPEy6vsXWPO+14KHy/8AVLt+51569K82/b5/bNf9uD4p6d8TH8BDw9/Z2iJp/wBj&#10;+3faN+2WR9+7YuPv4xjtXb/Z88ZiKDrUFGEVJOOjSva3bc6o0HWqQc6aSSeh9jftt65bftnf8Elv&#10;D/7WnxA0OztfFmj3UUkc+nqVjy159kmUAknYww+3JIZRg46+Ia5pH7ef/BKvwB4V8f8AgT4x2974&#10;T8aRG5jtbKN7rT7eQxxyKsscybY3dX4KYLeW2TwK4uy/4KFQj/gn/J+wzqfwsaZSG8nxDHqwUo32&#10;v7Sh8oxnIBwp+bkeleifstf8Fg7n4X/BW1+AP7RPwYtfiBoOnwrBp7XEsW8W6/chljlRklCcBSQC&#10;AAOcVhHB47C4d040lKHPJ8jtrF7Wve2oRo16NNxULpSenk9rH0X8Nf2nNZ/4KJ/8E3/itqfx/wDh&#10;nYWtz4d0m5EOrW9sVtLqaOAzRzQiQsUljZV3YYj5lxjcVHntuf8Ajnni/wCv6X/1IZK8n/a7/wCC&#10;uusfG74PSfs+/Aj4SWvw/wDC15EINQS2kjaSW2/590WNFSFCfvbQSQMcAkHg4v8AgoC6f8E9l/YR&#10;b4Z/KszSf8JF/aXrqDXmPJ8v/a2fe9/asqOV4xU4yVPlTqRly3vypb/0hU8HW5U1G3vJ2vsj5yzx&#10;X6Df8G+pH/C3/iKc/wDMrW//AKUGvz4HK8V9Af8ABP8A/bok/YW8X+IvFKfDoeIv7e0uOz8n+0Ps&#10;/k7ZN+7Oxs+mOK97NsPWxWX1KdNXb2XzR6mNpzrYWUIatnlqanbaL+0AusX0m2C18ZCaZvRVu8k/&#10;kK+3P+DgvQ9Wk+JPw78aR2Uj6XN4entY71VzGZRNv27umSrBh6jJ7V+f3iHUzr+vX2ueQIvtl5JP&#10;5e7Oze5bGfbNfcnwL/4LQ2Gi/BXTfgv+1D+z3Z+P7bSbeOC3vJpYm+0RxjEZminR1Z1GBvGM4zjO&#10;SePHYfFQr0MRRhzuCaavZ6pbX7E4inXjVp1YR5nFNNep2vwehufB/wDwQP8AGV34ige0XVLi5ay8&#10;9dvmrLfwxIwz1DNnHqK7n4EfHPx5+zf/AMESdH+MPwymtY9Z0rzfsjXtuJoxv1aSNsqSM/Kxr5N/&#10;b5/4KjeJP2yPBmnfCPwp8O4fCfhHT7hLiSxW6Esly8alYg21VRUQHhQOuOeBWO3/AAUOkb/gn4n7&#10;DP8AwrHhTz4i/tTr/ppuv9V5f/Afve9eb/ZeMr0k6kFeVVTlG6do2tr3Of6jXqU05x+KpzNdkfY3&#10;/BNj9vD4pf8ABQTXfG37OX7TOgaHqmm3Phd545rKx8gmMyLDJE67irZEisrDBUqeuRt8v/4IR6Mv&#10;hv8Aa6+JnhxCSNP8OzWw9fkvo17fSvmL9gv9s2f9iH4t3/xOh8DDxAuoaHJp8ll9u+z7d0kb7921&#10;umzpjv1rpv2Sf+Cg+n/snftFeN/jhoPwlk1K18XLOkOjz6wENkslyJ8eYIvnxjaPlHFbYnKq1OOK&#10;p4eFoTjHlSta6eprWy+pGNeFGPuySsltfqfeX7Nf7YPh79u34i/Gb9i79oPS7IRyahfQeHrRIwBJ&#10;p8TeQ6BupmjZFmDdcsSMBBXw5+zr8BfFv7Mv/BVnwX8GPGcZ+1aP46gSC424W6tzlopl9nQg+xyD&#10;yDXjvhH9pHxn8Pf2mx+054FU2OpR+J59WjtRJuUpLKzvbscfMrI7IeBkE9K98+Ov/BUjwr8Zf2if&#10;h3+0tF+zsul694F1FZbiSPXd/wDalsCWWBz5I27XJIbnAZhjpgjl+KwVScKEf3dSFmrrSVrfiaxw&#10;OIwspwpR9ycdu0rW/Eo/8Fr8H9v/AMRDP/MG0v8A9Jlr6a/ZD+MnxB0//giX428Q2+sut74bttU0&#10;3SLoMd8EB8vABz1Xz32kdMLjpXwX+2n+06/7YHx/1D44t4R/sP7dZ2sH9nC78/Z5MYTdu2r1xnpX&#10;b/Cn/goHJ8L/ANhvxT+xkPhl9sXxLcXMv9vf2ls8jzfK48rYd2PL/vDOa0rZfXqZXh6LjeUXBtdk&#10;tzapga1TL6NHl96Ljfytucn/AME8f+T4fhaCef8AhMrMf+P19jf8FRv+Ci37W37N37WV/wDDD4Rf&#10;EeHTdFh0eynjtW0m3mIkdCWO6RC3J9+K+Bv2efiy3wH+N/hf4yDRf7R/4RvWYb/7D53l+fsOdm7B&#10;259cGvv7/iIbfO4/stxs395vE3P/AKIpZphcRLMI1o0FViotWbS1v5/5FZhhq08dGrGiqkeW1m0t&#10;b+Z8J/tGftXfHH9q3XdP8RfHLxXHq11pdq1vYyR2EUGyNm3EYjUA8+vNU/2cPgH41/ab+NGg/Bnw&#10;NaSPdateKtxcKuVtLcHMs7+iomT7ngZJAr3D/goT/wAFKj+3T4T8O+GP+FRr4b/sLUpbrzl1T7R5&#10;++MJtx5a4xjrk1wP7CH7YDfsUfGO4+LSeBB4g+0aLLYfYTffZ9u90bfu2N02dMd674yxUcvfs6Sh&#10;NJ2jdNX6a6LzPTpPExwD9nS5JpO0bpry8j61/wCCs/x+8Gfsz/BPw/8A8E4v2ebv7Na2umxHxQ8b&#10;7pFt/vJA7j/lpK4Msncgjs2K8S/4IkapZ6d+35okN1MEa60PUoYdx+8/kFsfXCmvem/4OG2Bz/wy&#10;xHub/qZv/tFfNv7WP/BTHxj+0B+0H4K/aI+H/gz/AIQ7WPBVvssVW++0iRvMLkn5E+VgSjLg5BIr&#10;ycHhcw+pTwk6PLzJ3k5J3bW9jy8Hhsc8HPCTo8vMneXMndtb2Ob/AOCkng7xNpH7e3xG0S60a5F1&#10;qXiiS40+FYiWuI5yGiKD+LduAGO/FfX3/BZ0/wBi+FP2dPB+oNsvreT99AW+ZfLSyRuP97is20/4&#10;LsfCbXDpvjD4k/sa2eo+LdLixZatFeQMbdscmKSSEyRAnsCcepr5E/a8/ba8fftffHi0+MnjLSIb&#10;G10kxRaJodvKWjtYEfft3EfM7NyzY69AAABVHD5hiK1H2tPlVJNXund2tpY6MPh8wxFaj7WlyqlF&#10;q907u1tLH6r/ABe8Z2mjf8FKvh58PdWVZLHxx8JdX0e5gk5Vz5qzjP4Qsv0Y1wHgPw7L8Af2i/2U&#10;/wBky2YwpoPhjxBqWqQf37iWBwHPvuM5/wCB18b/ABq/4KsX/wAWP2qfhr+01afCP+zZPh7C8baW&#10;NY8z7crltw3+WNmVYj7pp/i7/grBqXi39uHw3+2JP8I/Lj8N6DJpsHh3+2Mh96TKX83y+OZs429u&#10;tefHJ8cqcY8v2HfVfF7yS+5nn08lx3s1Hl+w7q6+L3kvwZ9VfsoKR/wW6+NwB/5l6T+en15J8Sv+&#10;Cy/7Wvwx/ay1r4eSReHdQ8N6N42m09tPl0nZLLaJcmPb5obKvsHDYIBwSDyD5F8J/wDgqBN8Mv22&#10;/G37Yg+EX2o+MNPa2/sP+19n2bP2f5vM8s7v9R02j73tXzx8VfiXJ8S/jNrvxdTS/sba14gm1T7F&#10;5u/yvMlMmzdgZxnGcCvQo5T7XEN16aa5IpX7panq4fJfaYhvE0017OCV7fElZ21Pt/8A4K4fDPwx&#10;4R/4KG/DPx14b01LWTxYunXWqCMACW4jvfL8wj+8U2ZPcjPJr1b/AILE/t2/tM/so/GLwl4U+B3j&#10;yLSbHU/DTXd7DJpkE5eUXDJuzIpI+UAYHFfHv7Y3/BROx/ax+IPw8+JMvwkk0XUPA0iiQLrAmS+i&#10;EscgX/VKUO5G5yeH6cZr6TH/AAcQO5y/7LaMR6+Jv/tFcksDjo08NzUfacikmm11enfoc39nZhGG&#10;FcqCqckZJxbXfTe/Q+MfjT+1x+0d+3Br/hfwV8b/AIhWt8trqYh0uaTT4bdLZ7ho43djEgyPlXOc&#10;4wa93+I3j3/gof8A8EfNX0T4YR/GC11jQdSsWu9MtZreS806PDsHhTzlVoyOGKowGHB6k1R/bo/4&#10;K2y/tmfBD/hT0fwRXw6f7Ytr5dRXWfPI8rd8u3yl67uueMV2Hwm/4Lc6TcfCXT/hd+1l+zhY/EJt&#10;MjRE1C4khcXRQYSSWKeN183GcuMZ64GTXbUp4x0YL6suVN3hdP0adrI9KpTx0sND/ZI8ib5qd49d&#10;mnZLvoetftKfFy3/AG7P+CO+sftE/Fj4d2ui69o95E+nXEIPlm4jvIoTLAX+YRyLI6bSW5yMnANe&#10;d/8ABXHA/YQ/Zp/7F2D/ANNlpXjP7eX/AAVN8Y/tg+C7P4O+D/h/b+DfBlnNHLJpdvceZLdNGP3S&#10;uVVVWNOoRVxnBJ4AHMfta/t6S/tSfAv4a/BVvhx/Y6/D3To7UX/9ped9t220MG7bsXZ/qs9T1rnw&#10;eW4qjWpTcOVKcna9+VNWS/4Yxy7KMdRr0KjhyxU5y5b35E42S+/sfPP8H4Va8O/8jBp//X5F/wCh&#10;iqp4WrXh3/kYNP8A+vyL/wBDFfTS+GR9vL+HL0P6MY/uCnU2I5QU6vyd8tz+eZfEwoooqfdEFFFF&#10;HugFFFFHugFFFFHugFFFFHugFFFFHugFFFFHugFFFFHugFFFFHugFFG4etIGB70e6AtFFFGgBRRR&#10;RoAUUUUaAFFFFGgBRRRRoAUUUUaAFFFFGgBRRRRoAUUUUaAFFFFGgBRRRRoAUUUUaAFFFFGgBRRR&#10;RoAUUUVQBRRRQAUUUUAFFFFABRRRQAUUUUAFFFFABRRRQAUUUUAFFFFABRRRQAUUUUAFGaKa7H7g&#10;GS3FDADvdlSIFmY9FHWtex8KTzKJdQl8sf3F61e8P6FHYRefMMzMOePu+1ao4GKxlU7AZ9v4Z0eJ&#10;fmtfMP8AedjUw0TSR0sI/wDvmrVFZc0gKv8AYulf8+Ef/fNH9i6V/wA+Ef8A3zVqii7Aq/2LpX/P&#10;hH/3zR/Yulf8+Ef/AHzVqii7Aq/2LpX/AD4R/wDfNH9i6V/z4R/981aoouwKv9i6V/z4R/8AfNH9&#10;i6V/z4R/981aoouwKv8AYulf8+Ef/fNH9i6V/wA+Ef8A3zVqii7Aq/2LpX/PhH/3zR/Yulf8+Ef/&#10;AHzVqii7Aq/2LpX/AD4R/wDfNH9i6V/z4R/981aoouwKv9i6V/z4R/8AfNH9i6V/z4R/981aoouw&#10;Kv8AYulf8+Ef/fNH9i6V/wA+Ef8A3zVqii7AqnRdK/58I/yr89f+DgSxs7T4bfDhra3WMtr18DtH&#10;/TCOv0Ur4T/4LzfDPxF4s/Zz8N+P9FsZri38L+IGbU/LjLeVDPHsEhx0UOqDP+0K9jh+pGOcUXJ6&#10;X/NMD8lX6U2lzlM+9JX6+aRAgZ+7QVB6ilY0lBtEaFxJuUke4qxFqOpQjEeoTD/gdQ0Vz1sLhsQv&#10;3sFL1SZy4rK8szCP+00IVP8AFFP80TS6vqznB1K456/vDVdyZJN8pZmbqWOTQ/PakJ+YDBqaGEwu&#10;H/hU1H0SReDynK8v/wB1oQh/hjFfkhJFAK8UgUY6UsrcqSKQMMcmuiR6kRaKCcDNIGz0FSaRFFGB&#10;1xQOlFBrEjYAN0qTA9KY/wB6n0GiIiMnpSKgx92lZgDRu9jSlsa/ZDGVpcDGKRT2o3DOKZpEXHtS&#10;MBjNLQx4qOprEjjHzGnSD5DxTYz81OkzsPFD3NIjABjpS446UDpRnikbBgelIRS5HrQc0GiCijPt&#10;Rn1FBohpA/uUjKNn3aXcP9qh/u0G0RoUZ6UFRnkUKeaCe+an7RrHYMe1IVH3cUhcA4o3D71OWxpE&#10;dtGMU1gAR8lOBzzTX7dag1Q2L7zZFOcc02IHcxxTn60GiG4ooooNI+YYHpSbQDS5HrRnJ4pM1W4Y&#10;zUbqCcYqSmN96max3HbRjFMI3dakqPkcVMjSIjKCOlLtB7UN0opGkQ2j0oIB5IoopGkdgKg8Uxf9&#10;aR7U+mLnzSfag6Ii4G7pUe0buVqUnB6GmDrQaRAKAvTvRj2oz8v40UGkQPSrXhoK3iHTwf8An+h/&#10;9DFVT0rvP2U/hPrPx0/aM8GfC7RbGSZtU1+2W48uMt5durh5nPoFjDHPSsK0lCnKT2sxVpxp4eU5&#10;bJN/gf0WQ6LpJjB+wR/9807+xdK/58I/++amtxtjxUlfj/Mz+eir/Yulf8+Ef/fNH9i6V/z4R/8A&#10;fNWqKLsCr/Yulf8APhH/AN80f2LpX/PhH/3zVqii7Aq/2LpX/PhH/wB80f2LpX/PhH/3zVqii7Aq&#10;/wBi6V/z4R/980f2LpX/AD4R/wDfNWqKLsCr/Yulf8+Ef/fNH9i6V/z4R/8AfNWqKLsCr/Yulf8A&#10;PhH/AN80f2LpX/PhH/3zVqii7Aq/2LpX/PhH/wB80f2LpX/PhH/3zVqii7Aq/wBi6V/z4R/980f2&#10;LpX/AD4R/wDfNWqKLsCr/Yulf8+Ef/fNH9i6V/z4R/8AfNWqKLsCq2h6QwwbCP8AKqd34U02U5t9&#10;0P8AunI/WtaijmkByOpaLqGmHfIA8f8AfX+vpVQHjOa7eSNZU2OuQeoNcv4h0b+y5vPgH7qQ8f7J&#10;rWNTm0Ao0UAkjJorXUAooopgFFFFABRRRQAUUUUAFFFFABRRRQAUUUUAFFFFABRRRQAUUUUAFFFF&#10;ABRRRQAUUUVOgBRRRRoAUUUUaAFFFFGgBRRRRoAUUUUaAFFFFGgBRRRRoAUUUUaAFFFFGgBRRRRo&#10;AUUUUaAFX/DNgt3qfmSruWEbvx7VQPSt/wAHRgWckuPvSYz9BUz92IGyBiiiiucAooooAKKKKACi&#10;iigAooooAKKKKACiiigAooooAKKKKACiiigAooooACcDNUPEnhvQ/GGg3nhfxRpUN9p2oW7299Z3&#10;MYaOaNhhlYHqCDV+myEgcUap3QH58/G7/ggr8KfEviaXW/gt8XL7wvZTNubR9Qsft0UJ9I33o4X2&#10;bcf9rtXC3H/Bv/qsIyf2nbf/AMJlv/j9fphezbGrD1zVDEhya9ylxDnEIqKqvTuk/wBA5rH5q6r/&#10;AMEK9R00E/8ADSVu2P8AqW2/+PVyetf8EfLzRiwb49W8mPTQWH/tWv0Q8Z+KAu4Bs9a8l8Y+JGlL&#10;hT+NdC4iziX/AC8/Bf5CdSR8Na1/wTOu9KLZ+MEL7f8AqDn/AOOVyeq/sOXGluQPiPHJj/qHEf8A&#10;s9fXfi/VJXLKDXnusRT3Lt71a4gzb/n5+CF7ep3Pmu4/ZNuoHO3xtG3/AG5H/wCLqAfsqXe7cfGU&#10;f/gGf/iq+hG8PzymlXwtKTgVf+sGa2t7T8EL61X6M+en/ZSu36eMo/8AwDP/AMVR/wAMo33/AEOS&#10;f+Ah/wDiq+ix4RkPr/3zUkfg2Qn7rUv9YM0/5+fgh/WsR3/A+bz+ynedvGS/+AZ/+Kpf+GUbzofG&#10;cf8A4BH/AOKr6Yt/AcshwsLH8KtxfDa5fpbtz/s0/wDWDNP+fn4If1vEdz5eX9k66PTxmn/gF/8A&#10;ZUv/AAyjd5/5HNP/AACP/wAVX1XbfCXU5m2raN19K07D4FaxdHCWbH8Kl8QZp1qfgivrmL/mPkBv&#10;2Sr88jxpH/4An/4qlX9kzUGH/I3r/wCAJ/8Aiq+1bX9nTUpCGe1Yn021rWX7MupS4P2Jv++KP9Yc&#10;y/5+fgh/XsZ3PhYfsh6kxx/wlq/+AJ/+Kpyfse6m3K+LF/8AAE//ABVfoBp37KV7Kw3WTflW/pn7&#10;IdxMADZ/+Oml/rFmX/Pz8F/kUsdjP5vwR+cifsYa3Ic/8Jcv/gCf/iqmT9iPX2GR4tT/AMAT/wDF&#10;V+nGl/saF2Ba1/8AHa6PSv2MtLjG65t1J9MYpf6yZl/z8/BFLHYz+b8j8qov2FPEkoyvi9f/AAAP&#10;/wAXViP9gbxLLwPF6/8AgvP/AMVX6z237ImhoMNbrWrZfsn+GI1HmW8fvUf6yZl/P+CKWPx3834I&#10;/IiD/gnt4rc5Hi7/AMp5/wDiqsRf8E6fGM448Ygc/wDQPP8A8XX7B2f7MPg2Dh7VOP8ApmK0rP8A&#10;Z88G2x4sk/75FL/WTMv5/wAEWswx38/4I/HWL/gml46k4/4S8f8AgsP/AMXVqL/gl38QZ2CR+MRz&#10;/wBQtv8A4uv2Stvgx4NgGP7Nj/75q9B8NPCVv9zSIffctT/rLmn8/wCC/wAiv7Sx38/4I/Gof8Ep&#10;PiL28b/+Ul//AIupR/wSb+Iznb/wnK/+Cpv/AIuv2YXwH4XXgaPD/wB80v8AwhXhtemkxf8AfIo/&#10;1lzT+f8ABf5D/tLHfz/gj8aov+CSHxLd1jHjhPmPX+zG/wDi6nn/AOCQXxOhQOfHSYLY/wCQWf8A&#10;45X7JReEfD0fzLpcIPr5dSnw5orjY+nxkf7tL/WTNf5/wRX9qY9fb/BH4yj/AIJEfEojJ8cx8d/7&#10;KYf+z1A3/BJL4kkZHjeP/wAFbf8Axdfs+fC+hY2jTYv++RTG8I6G3BsI/wAqP9ZM0/n/AAQ1m2Yf&#10;z/gj8Xj/AMEmfiKvzf8ACbqf93S3/wDi6ZJ/wSg+I6Ju/wCEzz7f2U3P/j9ftD/whPhzGP7Li/75&#10;qN/AXhd+G0eH/vmn/rJmn8/4L/If9sZl/P8Agj8Up/8Agl34+hJMnjHGOv8AxLD/APF1Un/4Jo+N&#10;rcZk8Y/npp/+Lr9sLj4YeEbkndpUa/7q1n3fwU8GXH/MNj/75o/1lzTrP8EH9sZl/wA/PwR+K8n/&#10;AATm8Wof+RzX/wAFp/8Ai6rS/wDBPXxUg58aL/4LT/8AF1+0N3+zr4Jujk2Ef/fNZN5+yz4Omzst&#10;F/75FUuJMy/n/BD/ALazRfb/AAR+N7/sA+I0/wCZ3j/8Frf/ABdVZv2EPEMZw3jWP/wXn/4uv2Fv&#10;P2SPDLjdHCv4Csi//Y70Oc4+zLx096P9Y8x/n/BC/tzNulT8EfkW37DuvRf8ziv/AIAn/wCLqN/2&#10;KdaT/mcF/wDAA/8Axdfqxqv7FFrhmtog2eg2jiub1X9jS7h3bLU/981S4hzH+f8ABD/t7N4v+J+C&#10;PzGb9jDVe/jJf/AA/wDxdNH7GmpD5j4zX/wBP/xdfoxqf7I+qQAlLNunoawr79mDWoOBayf980/7&#10;fzL+f8EP/WHOP+fn4L/I+Aj+xzfAZ/4TRP8AwBP/AMXTP+GO73dn/hNo/wDwB/8As6+5r39nXWI/&#10;+XRuP9ise/8AgVrVpybFvrtNP+3sy/n/AAQLiLOv+fn4L/I+Mf8Ahj+9H/M7R/8AgCf/AIumv+x7&#10;elsnxxGP+3E//F19dXPwp1KA82b/AJVRuPhzcL9+1Yf8Bo/tzMv5/wAEH+smdf8APz8F/kfKTfsf&#10;XwHPjlP/AACP/wAXSn9kC+J58bR/+AP/ANlX1DN4EmjPzQsPwqs/g9xyN1H9uZl/P+CK/wBZs7/5&#10;+fgv8j5m/wCGQL4dPG0f/gCf/iqT/hkO+6/8JvH/AOAJ/wDi6+lH8Jyr0Y/lUMnheYd/0o/tzMv5&#10;/wAEH+tGeL/l5+C/yPnEfsgXbHH/AAm8f/gCf/i6tWX7Fd3cvtHxAjX3+wH/AOLr6APhuYcj+VWL&#10;TS54JQxFH9uZn/P+CKXFWd/8/fwR4vo//BPW61dhj4pxR56/8Swn/wBqV1mi/wDBJ281hv8Akt0M&#10;e7/qCsf/AGrXs3hlnhlXivUPB+oOrLg1Ms8zP+f8EWuLM8X/AC9/Bf5Hzvov/BEy/wBX2gftD28e&#10;f+pfY/8Atauo07/ggLqd+AR+07aru/6lhv8A4/X1v4K1h8rlq9U8LavvRTWLz7NP5/wRrHizPP8A&#10;n7+CPgi2/wCDeHUpXU3H7Ulv5e75vL8LEtj2/f8AWvsj9iX/AIJ0/AX9ibTprzwJBc6p4jvbYQ6l&#10;4l1Qr58iZBMcaqNsUeQDtHJwNxbAr2LTrzzIwc1pW8p6iuPE5tmGKpuFSbt22/I58Xn2a46l7KtU&#10;bj20V/Wxej4XFOpkLlxT6808cKKKKACiiigAooooAKKKKACiiigAooooAKKKKACiiigAooooAKKK&#10;KACq+o2iX1q9q4+8uPpVij8KAOH2vG3lydV4NFWNZTytYuEH9/NV66kAUUUUaAFFFFGgBRRRRoAU&#10;UUUaAFFFFGgBRRRRoAUUUUaAFFFFGgBRRRRoAUUUUaAFFFFGgBRRRRoAUUUU9QCiiijUAoooo1AK&#10;KKKNQCiiijUAoooo1AKKKKNQCiiijUAoooo1AKKKKNQCiiijUAoooo1AGztrovB5P9nMP+mp/kK5&#10;09K6Hwh/yDm/66n+QqKnwga9FFFc4BRRRQAUUUUAFFFFABRRRQAUUUUAFFFFABRRmigAoLYoyPWs&#10;7xJ4j0LwppNx4h8Ta1a6fY2sZkuLy8uFjiiUd2ZiAB9TRdJXZUYyqSUYq7eiSL+/2pDMor4D/at/&#10;4ODv2S/gdfXnhX4O2N58RtZtgytNpcnkackn903DKd/1jV19DkGvz4+OH/Ben/goB8XmurPw1400&#10;7wTp1wWVbXwzp6iVEPQefNvfdj+JSvPIx2+fxnE2V4OTjzcz7R1/Hb8T9s4S+j54lcWU411h1h6T&#10;s1Ks3C6faKTn6Xik+5+/GqeI9D0S3N1rOrWtpGvWS5uFRR+JxXC+Iv2wf2VPCDtH4q/aP8Daay/e&#10;W98VWkeP++pBX8yfjT4wfFz4kX8mq/EL4p+I9eupmzLcaxrk9y7n3Mjk1zhRmOSc885rwa3G2v7q&#10;j97/AMkft2W/Q/h7NPH5q79VCmrJ9rylr9y9D+nGP/gop+wTIwRP2zPheWY4UDxzY8/+Ra6LQP2r&#10;v2Z/GaqPCH7QHgzU2b7i2Pia1lJ/75c1/LbsJGMUqb4n8yJirf3lOMVjHjavfWivvf8AkenW+h/k&#10;rj+5zSpfzpxa/Br8z+q251yx1KH7Xp97HcR7eJIZAy/mK5HxLqUm1gCa/mt+H3x/+Ovwn1GPVPhl&#10;8Y/E2gzx4KtpOuTwg+xVWAYexBBr6h+EH/BdP9svwLdW9r8TZtJ8cabGQJ49Ssltrpl77ZoQMN/t&#10;MjfSvWwnGmX1HatBx81qv0f4H55xB9EzjHAxlUyrFU8Ql0d6cn5JPmj/AOTI/WHxhczuWwSetea+&#10;I47yVmCKa8x/Z9/4KzfsoftHX0PhvXNWm8E65OAI7LxEyrbzMf4Y7gfJn2fYT2Br6Ri8BQarCl7a&#10;yRyxTKHjljbcrqehBHUV9dhcdhMbT56E1JeR/N3EXCXEnCeM+rZvhp0Z/wB5WT9Hs/kzw7UfC19d&#10;OzMp/Kqcfw5nmO4x/pX0Pa/CMOQWg/Stex+DqORm1/8AHa6vaHz3KfNtt8LbiTpb1pWnwdupCP8A&#10;RSf+A19PaZ8GIfl/0MD8K6HT/g9aR4LwL+VHtR8h8s6f8C7qYg/ZPzWug0r9nyadhmzAH+7X1HY/&#10;DHTYMEwL+Va1r4N0y34W3XH0rN1R8h806X+zqM/8eXH+7XSaR+zhBxush+K19AQ6HZQj5Yl/75qe&#10;O0hj6Iv/AHzUupIrlR45pf7POnxgbrJP++RXQ2HwP0a3QAWq+/y969FEaL0SndOgqeaQ7I4y0+Eu&#10;iQjm2FaVt8PdEgHFov8A3zXQ0Uc0hmbD4W0qH7lpH/3zVqLS7KL7tsn4LViipAYLeEfdjH5U4Io6&#10;LS0UAFFFGaACijI9aazqq5LUABYj+GjzVzg189/tK/8ABS79l79mcyaRrnjIa5ri5H9heHitxMhH&#10;/PRs7IuezNu9Aea+H/jZ/wAFxP2h/GeoTWvwZ8KaX4R0/wC7FNcRi9uz/tFnAjX/AHQhx6mvUwmS&#10;5hjFeEbLu9F/me1gcgzTHJShCy7vRf5n6xSXUESGSWRVUdWY8Cud1z40/CHwyzL4i+KPh2xKfeF5&#10;rUEePruYV+EPxI/ab/aH+L+otqXxI+NfiTVGdiwhm1WRYEz/AHIlIjQeyqK4aZ5Jn8yeZnbuzMSf&#10;1r3afCcrfvKn3L9X/kfRUeCZcqdWt9y/Vv8AQ/fGb9s79ka3n+zXH7T3w/SQdVbxhZ5H/kStTSP2&#10;l/2eNfUPoXxz8IXit91rbxJbPn8nr+fjywejUnlqOtb/AOqdHpVf3I6HwTh7aVX9yP6NtO1vStXt&#10;1u9L1GC4hYZWW3mV1P4jirCyhjjFfzu+HPiX8SvB1xHeeEviHrulywnMM2m6vNAyfQowIr6C+Ev/&#10;AAV0/bM+Fsdjp2oeNYfE2n2jKslvr1uJZpkzyDcf6wt23MSee9cNfhXFQ1pTT9dP+AefiOC8ZCN6&#10;NRS9dP8ANH7Q7qNwziviP4B/8FvP2fviFNBo3xi8Oah4LvZpRGt0WN7Z5I4ZnRA6DOByhAzycAmv&#10;sXwn4z8K+OdLj17wd4n0/VrKRsLd6bdpNGT1xuQkZ/Gvn8VgsVg5WrRa/L7z5fF5fjMDLlrwcfPp&#10;95sUUbhjOaM1ynGFFFFABQQD1oooAaY0PVaa1pbtw0S/lUlFAFWbRrCb71sn/fNU7nwfo1z9+zj/&#10;AO+a1qKAOYuvhjoFwObNf++azL34M6FMcC1XH+7XdUfhTuwseT6r+zvod180VnGD/u1zOsfsxWT/&#10;ADR2a/8AfNe/YB6imtFG3DIKfNInlifLeq/syld22z/DbXM6r+zTOmTBZf8AAWWvsaSwtpfvRr/3&#10;zVWfw5p8/wB63X/vkVftGHIj4e1P9n6+hLAWfT/ZrAvvgvfwnJs2/wC+a+777wBpF2pzaLn2ArC1&#10;H4QabODthX/vmqVYnkPhm6+Fd9Fwbf8A8dqjP8ObqL5vJ/SvtLVfgdbPkraq34Vzep/AtFGfsR/7&#10;5q1VuTynyja+E721f/U/pXTeHbW5t5FDoa6r9oDxr8B/2cdKfVfi547sNLk8vfDp+7zLuf0CQrlm&#10;+uMDuRXxT8Xv+CqxkdtN+BXw4S2j3Y/tTX23OR/swoQFPuWb6VwYvNsDg/4k1fstWfN5xxXkOR+7&#10;iqy5v5VrL7lt8z7w8JSyROua7jT/AIk+DPDKB/EfjPS9PXbkm+1COLH/AH0wr8WfiF+19+0j8TgY&#10;fE3xZ1aO3bP+h6bMbSHnsVi27v8AgWa88u7y/wBQkMl/fTTM3JaaQsT+dfPV+LKfNalTb9dPwPz3&#10;GeL+GpythMM5LvKVvwV/zP35s/2zf2UdIfyNY/aZ8BWz9GWfxdZqR+clbuh/tn/sjarN9n0z9qH4&#10;f3D5xsh8YWTH9JK/nkVMUGME5NccuKsQ3/DX3s8xeMOZJ/7rD/wJn9Lnhn4l/D3xSqyeGfHOj6gr&#10;fdNjqUUwP/fLGt/zh6V/MZY6nqmkzLPpep3Fq6nKyW87IR+IIr2T4Mf8FF/20/gQY4PA/wAfdcms&#10;0wF03Wrj7fbgeipcbtg/3dtdFHiinLSrTa9NfwPXwPjDhZyti8M4rvGSf4O35n9CCyAjNKGycYr8&#10;sv2dP+DhLVrUR6L+0/8ACWO4AbB13wq21tvq9vIxBPurgf7Pr+gX7Pf7W37P37UWgx6/8Ffibp+r&#10;7ot89iJPLu7b1EkD4dMHjJGD2JGDXuYXMsHjP4c1fs9H9x+i5PxZkOe2WFrJy/lekvue/wArnpme&#10;1FNRhnrTsiu4+jCiiigAooooAKKKKACiiigAooooAKKKKACiiigAooooAKKKKAOS18D+2pj/ALX9&#10;BVSrmv8A/IZm/wB7+gqnXTH4UAUUUVWoBRRRRqAUUUUagFFFFGoBRRRRqAUUUUagFFFFGoBRRRRq&#10;AUUUUagFFFFGoBRRRRqAUUUUagFFFFFgCiiiiwBRRRRYAoooosAUUUUWAKKKKLAFFFFFgCiiiiwB&#10;RRRRYAoooosAUUUUWAKKKKLAB6V0PhD/AJBzf9dT/IVzx6V0PhD/AJBzf9dT/IVFT4QNeiiiucAo&#10;oooAKKKKACiiigAooooAKKKKACiikJP8NAAxwM4pm7JwWpZn2ivhT9vb/gpbrUXxhsP2Bv2MPEGl&#10;zfFLxNcNp934gvZCbPw8zRluoVw8+OgwQnBIJ4rmxWLo4Onz1H5JdW3sl5s+g4b4azXinMPquCje&#10;ycpyfw04R1lOb6Rit+r2Sbsj0L/goT/wVf8A2ff2D9Ik0LUrpfEfjaWNWsfCWnzjzEDDIkuHwRCn&#10;Q8/M3ZTyR+JP7Y//AAUW/ah/bf12W4+LnjeSHQ1ujLp/hPSmaHT7UchfkyTI4B++5J64wDivpvxP&#10;/wAG8/8AwUE8ZeIbzxb4u+K3gnUtU1G4ae/vrzWrySaeRjy7M1vkk1y3jL/g3r/b78K2LXukf8Ij&#10;rjKCfs+m6xIsh/7/AESD9a+BzepxJmN17GUafRL83bV+h/a3hXhvAHgSnTqPM6OIxrterO6SfaCk&#10;rQXm/efV9D4ZQKDhTTq7X4+fs4fG/wDZf8YJ4E+OngC68P6lJD50MNwysssZJG9WQlSMg9+1cSGz&#10;Xx1SnUpVHCas1uj+s8Dj8FmeFjicJUjUpyV1KLUotd01oLRRXRfCT4Z+IPjP8UNA+EvhS4totS8R&#10;apDYWMl4zLEskjbQWKgkDJ7AmpjGUpKK3ZriMRRwmHnXrS5YQTk29kkrt/JHO0V+gC/8G4f7cRQP&#10;/wAJ58P+f+old/8AyPWX4n/4N4v299BsJL3S77wXqzouRb2OsTLI3sPMhVfzIr1P7Dzdb0ZH5nT8&#10;avCupNRWa0rvu2vxasfCdFegftGfsq/tA/sn+KIfCPx5+HdzoV3cQ+ba+Y6SRzpuI3KyMQRkHvmv&#10;Pgc15tWlUo1HCommuj3P0TL8yy/NsJHFYKrGrTltKLUov0a0BlzX0f8AsW/8FQ/2j/2N9Ts9Isda&#10;fxN4OikxdeE9ZmLxLGTk+Q5y0DDORjK56qc1840hQGtMLisRg6yqUZOLX9fM48+4dyPijL5YHNaE&#10;a1OXSSvbzT3T7NWfmf0g/sL/ALc37NX7dXgoa78LNaW11y1hD614Vv2C3tic4JK9JEyeJFyDkA7T&#10;wPoSDSLJMbY1r+Vr4WfFf4jfA/x3p/xL+E3jC+0LXdMlEllqFhJtdD3BHRlI4KsCpHBGK/dz/glV&#10;/wAFbfA37c3h9Phv8RWs9D+JWnW+6601WKw6rGoGbi3z37tHkleoyOR+lZHxJTzFqjX92p+D9PPy&#10;+4/z68ZvADHcC8+bZNetgd5LedK/8380O0un2u7+00soE4CVII0HRBSeYSM9KepyM19UfzUFFFFA&#10;BRRRQAUUUUAFFFFABRRRQAUUUHPagApr8cmguV614f8Atsftv/Db9jfwEda8RSJf+IL+NhoHh+OT&#10;El04wN7f3IlJ5Y9egyeK0o0aleooU1ds2oYetiaypUleT2R2nx8/aM+Ef7NfgmTx38W/FsOm2qhh&#10;b2/3p7twM+XFGOXY+3A6kgc1+V37YX/BWj45ftE3F14U+Glzc+DPCbq0RtbK4/0y9Q8EzTLyoI42&#10;JgYOCW614P8AtBftEfFX9p34g3PxC+KviOS8uJXb7LZqxFvZQk5EMKE/Ko/M9SScmuJChegr77K8&#10;go4NKdb3p/gv67n6Zk3DOFwMVUxC5qn4L0/zYiod/mM7En1p1FFfRH1QUUUUAFFHPpRz3FABRRRQ&#10;AhAPFek/s6ftd/Hr9lfVJL34SeObiztLiVXvtJmAktbjBXOY3BVWIXG8ANjjNeb+9IVz1NZ1KdOt&#10;FwqRTT7mVajSxFNwqJNPo9Ufsz+xR/wVA+DP7VIj8IeIGj8L+Ltqj+x724HlXhx1t5Djec5+Q4bG&#10;OvWvqLepGK/nJsL2/wBJvotU0m+mtbmFt0NxBIUdG9Qw5H4V+lP/AATP/wCCpo8USaZ+z3+0nr3/&#10;ABND5dr4f8TXWP8ATGyQsNw+RiT7iq2CXP3jk5PxOb8P+wTrYa7j1Xb0Pz3POF3h4uvhLuPWPVen&#10;dH6HDOcYpajhlMp7VJXyp8UFFFFABRRRQAUUUUAFFFFABRRRQAUUUUAFI2NvNDEjoK5b4wfGDwB8&#10;DPh7qXxQ+J/iKDS9F0mDzbu6m/IKoHLMxwAo5JOKmUoxjdszqVKdGm51GkkrtvZJdTW8UeJfDfg7&#10;w/d+KfFus2unabYQNPeX15KI44Y1GSzMeAK/MD9u3/guTd3lxffDD9jaBYYVkMNx45uoQWlHf7JE&#10;w+UZ48xwTjOFHDV83f8ABQj/AIKWfFD9tjxNLoGnTT6H4BtLg/2b4djl/wCPrDfLcXJH33PBC8qm&#10;OMnLH5jVxjGK+MzTiCpUk6eGdl36v08j8D4w8TMRipywmUy5YbOf2pdPd7Lz3fkaXizxZ4q8e+JL&#10;rxf438RXmrapfSeZd6hqFw0s0repZuf8Ko00OM4pQwJxXzF5S1Z+QynKpJyk22929RaKKRiR0oJF&#10;oprPt5FHmHsKAHUU0NkdKUMc4IoAWtLwV438Y/DXxRa+NPAHie+0bVrGXzLTUNNumhljb2ZefYjo&#10;QSDWbSBQKE3GV1oVCc6c1ODs1s1oz9N/2EP+C6E7XFh8Lv2y0T5m8m38dWkO0D0+1xL78eYgHbK9&#10;Wr9NvDviLQ/FOh2niTw3q9vf6ffW6z2d7ZzCSOaNhlXVgcEEc5HFfzIlR619Sf8ABO7/AIKb/Er9&#10;i3xHB4U8RTXGufD+8nAvtFkky9hlstPakn5W5JZPuv7HBr6jK+IJU2qWJd1sn1Xr3P2Dg/xMr4Wc&#10;cJm0uaD0U+sf8Xdee68z92qK5v4V/FXwN8ZvAem/Er4a+IbfVNF1a3E9je25OHU9QQeVYHIKnBBB&#10;B5FdGpJGTX2UZRlFNbH73TqU61NTg009U1qmhaKKKosKKKKACiiigAooooAKKKKACiiigAooooAK&#10;KKKAOT1//kMzf739BVOrmv8A/IZm/wB7+gqnXTH4UAUUUVVgCiiiiwBRRRRYAoooosAUUUUWAKKK&#10;KLAFFFFFgCiiiiwBRRRRYAoooosAUUUUWAKKKKLAFFFFFwCiiii4BRRRRcAoooouAUUUUXAKKKKL&#10;gFFFFFwCiiii4BRRRRcAoooouAUUUUXAKKKKLgB6V0PhD/kHN/11P8hXPHpXQ+EP+Qc3/XU/yFRU&#10;+EDXooornAKKKKACiiigAooooAKKKKACiiigAprFdpwadXkP7bP7Wfgz9jH9nbX/AI6+L41n/s+H&#10;y9L07zgjX94/EUCntk8k84VWODis6lSFGm6k3ZJXZ2Zfl+MzbH0sFhIOdWpJRjFbuTdkj5l/4LRf&#10;8FSY/wBkPwJ/wov4M6xG3xG8RWZMkyruGiWTAqZz285v+WY5xgsRjAP5Xf8ABKu/v9V/4KR/DHVN&#10;Uu5Li6ufFBkuLiaQs8jtHISzE8kknqa8Y+MHxd8d/Hn4oa58X/iXrcuoa1r1891ezyuTgnoi/wB1&#10;FXCqo4VVAHSvYv8Agk7/AMpFfhV/2MQ/9FPX5Xis2q5tnNKb+BTjyry5lr6vqf6UZD4Z5b4a+EuY&#10;YWCUsTUw9SVap1lL2cvdT/ljsl6vdn9HPie+l0nRrvVY4dxtbWSYJuxu2qTj2zivin/gm/8A8Fk9&#10;G/bt+MesfBDXfgvJ4V1bT9OlvrGaHWvtsVzFHIqOD+5jKN86kDBB5545+0fH3/In6t/2C7j/ANFt&#10;X4df8G/i4/4KJ6kf+pS1H/0pt6+5zTHYjDZhhqUHpNtPz2P4x8O+D8j4g4G4gzDGwbq4WnCdKSbX&#10;K3zX02adktT9Ef8Agt9+zx4V+NH7CPibxXqmlq+reDVXV9FukX543Vtjqe5Uxs3Hrg9q/n1iyU5N&#10;f04/8FA4kl/Yo+Isci5B8MT9R7V/MhEMJ1r5bjSlCGOhNLVrX5M/pr6JOY4rEcJ43C1JNwp1Vyp9&#10;OaKbS8rq/q2OFew/8E+Rn9uL4U/9jzp//o4V49XsX/BPf/k+L4U/9jzp/wD6OFfJ4X/eqf8AiX5o&#10;/pTi3/klcf8A9eav/pEj+mW/c2+nSXBXd5cZbB74HSvgL9hv/guToX7WP7T9v+zF4q+Bcnhm+1Ke&#10;9i0rUoNf+2RzPbxySlHXyIymUicg5IyMelffmtf8gS4/64t/6Ca/nn/4JOsF/wCCsvgXsf8AhItY&#10;5/7cL2v1TOcdiMHicNGk7KcrPzWn+Z/m14U8E5DxZwzxDicfBuphaHtKTTa5ZJTd2lo17q0dz9lf&#10;+CpH7P3hT4+fsWfEDStf0WG4vtK8L3mo6LcGMF4LmCIzIVOMjLIAcYyK/m8khktbmS1lHzRsVb2I&#10;OK/qi+PttDc/A7xdDNHuWTwzfIw9Qbd6/lu8ZxrD401eJRjbqlwB9PNavm+NadONalUS1aaP3v6I&#10;eZYutlmZYGcm6cJQlFdnJNO3k7L5mdRRRXw5/ZQ1gSa1vAvjnxh8MvGOm/EDwFr9xpesaTeJc6ff&#10;2chWSGVTkEH+Y6EcGsug9KqMpRlzRdmZ1qNLE0ZUqsVKMk001dNPRprsf0Rf8Epv+CkHhr9vj4NY&#10;16W3svH3h2KOLxRpMeVWTPCXUWesb45AzsbIPG0n6wVl2iv5ef2O/wBqfx/+xt8f9D+OfgC7lL6f&#10;cBNU09ZSiahZsR5tu/Yhh0ODtYK3UV/Sx8D/AIy+C/j/APCXQPjH8PdQ+1aP4i02O8s5MjcoYco3&#10;o6sCpHYgiv1bhvOf7Tw3JU/iR3810f8An5n+Znj54U/8Q74hWKwMX9SxDbh/clvKn6dY946dDsA2&#10;Tiimr1606vpD8CCiiigAooooAKKKKACiiigAoJxyaKq6vqljpGm3Gp6rcx29tawtLcTyttWONRks&#10;T2AAzRvoC1djzj9rT9p/wL+yb8Ib74oeM5FmkQeTpOmJIFkv7og7Il9B3ZsHaoJ9q/ED46fHD4h/&#10;tF/ErUPin8TNXa81HUJPlT/lnbRA/JDGP4UUcAd+pySSfTP+CiH7Ymrfte/HS51XTL2UeE9Eke08&#10;M2bfKDHn5rhh/ekI3eoXaO1eDrkCv0bI8rjgaCqTXvy/Bdv8z9W4byaOW4dVai/eS38l2/zNTwL4&#10;D8XfE3xhp/gHwHokmpavqk3k2NjCyq0z4zgFiB0HcivYB/wTK/brxkfs76t/4G2v/wAdqr/wTl4/&#10;bg+G5P8A0MC/+i3r9nPjv8UV+CPwZ8RfFltI+3DQNLkvTZiTZ520Z27sHGfXFZ5vm2KwOKhRpRT5&#10;kt+97dzLPM8xmW4yFCjFPmXW+7du5+JHjj9iX9rT4b2bal4x/Z98TW1uilpLiOxM8aAckloiwHTu&#10;a8uZijmORSrKcMrDkH0r9xP2IP20vCn7bfgPVPE2l+FZtHutI1AWt9p9xIJfvRhlkVsAEHLDHUFT&#10;7V8B/wDBaX9n3wx8IPjxovjzwfokdjaeMLO5luY4s7Xu4pFMr47ZEydOPSjL85rV8Y8LiIKMvIeV&#10;8QYjEY94PFU1Gavs+2v5HxzTXcKuaEJxhqay5XINfRH1Nz2bwd/wT5/bM8feE9P8ceD/AIFalfaV&#10;q1lHd6deR3VsFmhkUMjgNKCMgg4IBqTXP+Cdf7b3hy1a/wBR/Zw8QNEq5b7HHHcN/wB8xOzH8q/X&#10;v9hwiP8AY1+GGF/5kTTDjH/TsleXfCP/AIKa+HPiZ+1pffsp6h8O59Pu4b65tbPUheCRJnhRnOV2&#10;jbkKccmvjln2ZVJ1FCmmoXvvsvmfB/6y5tOtVVKlFqne++yfqfj34i8OeJPCGqSaJ4r8P3mm3kLb&#10;ZbW+t2ikQ+6sAapg5GcV+wH/AAV5/Z18L/E39l/UviPDpMaa54TIvLO8RcMYdwEyN6grz6gqMdTn&#10;8f16V7+V5jHMsN7S1mnZo+nybNY5thfaqNmnZrcKKKK9I9YKInlglW4gkZJEbckisQynsQfWiigD&#10;9Pv+CSH/AAUIl+IFhb/syfGfXWbXLOAjwxqdxgfbIEA/0d2zzKAfl4+ZV5JIGfvxGUL1r+c/Q9e1&#10;rwrr1j4n8OahJaahp13Hc2V1C2GhlRgysPoQK/bj/gn3+17p/wC198CLXxddrDD4g0uT7F4is42+&#10;5MFBEgzztdSG9jkdq+D4iytYep9YpL3Xuuz/AMmfmnFGSrC1PrVFe5Lddn/kz3qiiivlz44KKKKA&#10;CiiigAooooAKKKKACk3L60tRtw3NAFDxd4o8P+DPDl74t8UavDY6bptrJc315cOFjhiRdzMxPQAD&#10;Nfhd/wAFLP8AgoT4q/bW+KD6boF3PZ+A9DuGTw/puWT7V2N1MucF252gj5FOOpYn6W/4Lo/t13dz&#10;qQ/Yz+GWrzQwwrHc+Nrm3mwsxOHis8g5IHDv2OUHOCK/M4Dbxj2r4viDM5VJfVqb0XxPu+x/P/iZ&#10;xhUxWIllOEl7kfja+1L+X0XXz9AbocD/AOtX6O/sLf8ABG/4HftQfsy+G/jV4u+IGv2V/rCTNNb2&#10;fl+WmyZ0GN3PRRX5xn7p4r93P+CP2f8AhgDwGAf+WN3/AOlUtcWQ4WhisU41Y3Vjw/DXK8vzbPJ0&#10;sZTU4qDdn3ujxHW/+Der4BXFk8eg/GjxFb3G0+XLcWscqqe2VBXP5ivk/wDbW/4I5/Gr9k/wZcfF&#10;Dwz4wtvGPhuxRpNUurez+yT2KAjDNEZH3jk8qTjGSK9w/wCChv7WH7RPwa/4KdeHvCHgL4ua5YaC&#10;82jfadBjv3+xzLJcFZA0Wdp3LweK/Sfx74M0L4n/AA01jwZ4osxNpuuaRNa3kLfxxSxlWH5Ma9mO&#10;X5Zjva06cOWUHbc/QP8AVfhPiL65hsLQdKpQfLdPS9nZ2vtp11P5qo2yKViccVZ1izGn61eWKjiG&#10;6kjH4MRVevi9j+fZR5JOL6Ox9K/8Evf2KfAn7cPxf1/4e+P/ABDqGm2uk+HTqEM2nbd7P58UeDuH&#10;TDn8q+4Z/wDg3v8A2bGiKQ/FrxQrYwrFYjivB/8Ag3k/5Og8acf8yKf/AEst6+nv+C5nxi+LPwU/&#10;Z88LeI/hF8RNY8N31x4wSC4utHvngeSP7LO2xipG5dyqcHjIFfV5fhsCso+sVqfNa5+28L5Vw7T4&#10;GeaY7DKo48zfdpStpqeAfHD/AIN7/FugaFqHiH4G/G2LWLi3haS10HVdJ8iSchfuCcTFdx7ZVRz1&#10;FfnVreg6z4W1278OeIbGS1vrG4aG6t5Bho3U4I/z1r99P+CZHxM8cfGT9iHwL8RPiPr02qa1fWt0&#10;t7qFw2ZJjHdzxKzHu21Fya/LP/gtV4N0Xwf+3lrT6Lp8duuqaPZ3twsKhQZChQtgdyI1rDN8vwtP&#10;BwxVBWTtpfujyuOOF8mwuR0M3y6Dgp8t4t9JK6fk1s0fJ9FFFfNn5KIwJ6UhXjBFOooA+pP+CYn/&#10;AAUR8Q/sXfEpPDXjC/muvh9rlwq63ZcyGwc8C6hHYj+NQPmUeoFfuT4d1/R/Emh2niHQtRju7G+t&#10;0uLO6hbcksbqGVwe4IINfzHHJGK/UD/ghV+3RcXW79jL4k6o0jRxyXXgu7uLgk7Bl5bPn0GZEA7b&#10;x2FfU8P5o6c1hqr0fwvz7fPofsXhnxhLD4hZTi5XhL4G+j/l9H07P1P1A3CimJg85p9fZn78FFFF&#10;ABRRRQAUUUUAFFFFABRRRQAUUUUAFFFFAHJ6/wD8hmb/AHv6CqdXNf8A+QzN/vf0FU66o/CgCiii&#10;ncAoooouAUUUUXAKKKKLgFFFFFwCiiii4BRRRRcAoooouAUUUUXAKKKKLgFFFFFwCiiii4BRRRTA&#10;KKKKACiiigAooooAKKKKACiiigAooooAKKKKACiiigAooooAKKKKACiiigAPSuh8If8AIOb/AK6n&#10;+Qrnj0rofCH/ACDm/wCup/kKzqfCBr0UUVzgFFFFABRRRQAUUUUAFFFFABSN0paRulACbgf4q/Cf&#10;/g4A/bQn+O/7Ta/s7+FtQkbw38OZGiugknyXOqMv758A8+Wp8oZGQfM7Hn9if2x/j1p37Mf7M3jT&#10;446jNGraBoM01msvSS6I2QJ77pWRce9fzCa9r2u+LdevfFXiXU5bzUdSvJLq+u523PNM7Fndj3JY&#10;kmvi+MMwdLDxwsHrPV+i6fN/kf1x9FLginmeeYjiPExvHDJQp3/5+SWr9Yx/9KK4zX0N/wAEnf8A&#10;lIr8Kv8AsYh/6KevnkZHWvob/gk7/wApFPhWf+piH/op6+Dy7/fqX+KP5o/tDjz/AJInM/8ArxV/&#10;9Ikf0aeP/wDkT9W/7Bc//otq/Dv/AIN/P+UiWpf9ilqP/pTb1+4nj5x/wh+rH/qF3H/otq/D/wD4&#10;N87S7uf+Ch2rXEFs7Rw+EtQM0gXhAbm3Az9a/Rs8TebYP/E/0P4D8IZRj4Z8WXdv3MP/AG4/XT/g&#10;oAcfsVfETH/QsT/yr+fT4WfsPfEj4r/s461+0zonxC8GWWj6FNcR3Ok6prhh1CUxKjN5cOw7wd4x&#10;8wzg1+/P/BSXxJa+GP2EfiXrN6P3cHhmbdzjOSAP51+VX7Fn7E/7PXxU/wCCTHxG/aO8aeGdQn8W&#10;aHfajHp15D4gvIYkWKKBkzDHKsT4Lt95TnvnArl4kwscZmEYWvaEnvbb0T+7r3PqPAfiWrwrwTis&#10;VGo4e0xlCndQU786s1Zyilf+a7a6Jn57b8jr717J/wAE9jn9uL4U/wDY86f/AOjRX6C+Df8AgnZ/&#10;wTo8N/sx/AX4p/Ev4GarqmsfEjWNG0q+ktPFV7CklxeKcyOokICA87UC56AgZrzL9pX9jv4N/sYf&#10;8Fjfgz4E+Bml3Gn6HrF9pOqjTri8kn+zytezRMqvKzOV/dA8k9TXzP8AYeIwvs68pJrmhs3fVpro&#10;f0FW8ZuGeKKeNyTD0asKkqOJ5ZTjFRk6UZKVmpN9Ha6X3n7Waz/yBLj/AK4t/wCgmv55f+CT/wDy&#10;ln8Cf9jFrH/pBe1/Q1rZC6HcE/8APBv/AEE1/Pf/AMEjNMvtW/4Kz+ClsLaSRbfXNalmaNc+WgsL&#10;z5j6DJA57kV9dxFFyxmDS/n/AFR/MfgPUhT4P4scnZfVX/6RVP3u+Oxx8FvFnP8AzLd9/wCk71/L&#10;Z45YDxvrB/6itx/6Nav6gv2ofEMHhf8AZv8AH3iC6dVSy8G6lOzN/s2sh/pX4/f8Et/2BP2bP2hf&#10;g78Uv2sP2jfBGpeKrXw9qF3Jpfh7Tr+4tzL5MUk7/wDHu6vI75VVUdCOhziufijB1MwxVGhTaTtJ&#10;69lY9j6OfF2W8C8PZvm+PjKVNSowSgk5SlJySSu0vvaVj86g+ejdaXf71+o37T3/AAS4/ZL8M/H/&#10;APZ78QfDvwBqWj+D/iV4oj0nxN4TvNUumYFkaQYkkk86PhSpAI5wcir37bH7A/8AwSk+DfxL039m&#10;jwxd3nh/x14s1PT/ALC0urXdxDpNmZiJXYyzFd0io6jcTg4wAevy1Th3GU4TnKcbRaWr3uk1bTqf&#10;0hQ8fOFcVVw1Ojhq8pVoSnZQT5Iwk4z57SduXlbbV1bZ3Z+VLyYGQT+Fe2/FP9hb4lfCX9m7Q/2n&#10;Nb+Ivgm90fXvspt9J0vXjNqUPnoWXzIPLGzAHzfMcHFfc/8AwUF/YZ/4JlfszeEPEnw81b4Wa54H&#10;1aHwql94H8eSaxf3kOt3+W32nls5j3Ltj3dMCbIxgZ4D9tH9h/8AZ4+Ff/BI34b/ALSngvwvqFv4&#10;u1xdFOpXs3iC8mik8+3keTEEkpiTJAxtQY7Yq55HUw6rKpaTjFvRvTXtbX56eZx4XxowXENfKp4C&#10;NWjDEYhUvfpRaqJq+kue0V3a5pRejij87Qqkciv1S/4Nx/2z5NK8R6x+xR4z1CY298kmseD2mlyk&#10;Ui4+02qg9NwPmgDjKyHqefyuGcc11/7Pfxn8Ufs7/HHwv8bfB940N94b1qC8Xb/y1jVh5kTequm5&#10;CPRjXn5RjpZfmEKq2vZ+j3PvvE/g3D8dcE4rKppc7i5U2+lSOsH5Xej8mz+qJCC3FPrD+HPjHSfi&#10;F4H0fx5oM6y2OtaXb31nIpyGiljV1P5MK3K/aYyUldH+R9WnUo1JU5qzTs12a3CiiimZhRRRQAUU&#10;UUAFFFFADWJDda+Kf+Cz/wC1JL8KPglb/BDwrrHk6541ZlvPJb54dNQjzD7eY2I/cb/SvtSeRYhv&#10;bsuc1+F//BQz4+TftFftZeJ/GMMpOm6feHS9FXdkC2t2KBh/vtvk/wCB47V7vD+D+tY5Skvdhq/X&#10;ofScL5esdmSlJe7DV+vT/P5HiojUdBTqKK/Rz9YPbP8AgnJn/huH4b/9jCv/AKLev1u/b0RT+xh8&#10;Rsr/AMyrdf8AoNfkj/wTk/5Pg+G5/wCphX/0W9frd+3m3/GF/wARuP8AmU7r/wBBr4viD/kbUPl/&#10;6Ufn3E//ACPMP8v/AEo+U/8AggXGp8G/ELj/AJiVp/6LaqP/AAcAxoLH4XNt5E2sf+g2f+FX/wDg&#10;gWw/4Q34hY/6Cdp/6Lal/wCC61noupax8HbDxHNcR6fNq2pJfSWq7pViJsgxQYOWxnAwc+lZ83Lx&#10;Rfz/APbSObl4x5n3/wDbT8zUK7RQfuV6V+0N8L/hvonxcm8Nfs0xeJ9a0OLT4ZVk1jTHW7EhB35Q&#10;RqQucYO3muB1Dw34k0fT4dS1fQL21t7hitvcXFqyJIQTwCRz0P5V9lTr06sE09+nX7j7yjiKdanG&#10;S0v0e/3H7tfsOKv/AAxn8MCR/wAyJpn/AKTJX5zfszAf8PkWx/0NWp/+k01foz+w23/GGfwwGP8A&#10;mRNM/wDSZK/Ob9mc/wDG5Fv+xp1P/wBJpq+Hy34sZ/hl+p+d5X/Ex/8Ahl+bP0N/b6RT+xx8QuP+&#10;ZZuv/RZr8JxxxX7sft8kn9jn4hDH/Ms3X/os1+G2j+EfGHiOCS78P+F9QvYYVJkltbN5FUDrkgV6&#10;nC0oxwc7v7X6Hr8GSjHA1HJ2979EUKRulW7Hw94k1K3mvNP8P31xDbMVuJYbV2WI+jEDj8asWXgX&#10;x1ql/caTpvhDUp7q1XdcwR2Ls0Q/2gBlfxr6hzhHd7H2Lq043u1oZeR0LU5TkV61+zf8OP2evF/h&#10;/wAYTfHrV/FWn6lpdpGfD8Ohac8qvMVm3rPiJ9gBWPrt6t6ceRx7eQh+X+GpjVjOpKK6fd8iKdeN&#10;SpKC+z92vbuKwB6ivf8A/gmp+1BP+zB+0zpmo6pdRx+H/ETLpfiFpMny4XYbJhjoUk2nOD8pcdTk&#10;eAkZpjIzHIbH0qcRQhiaEqU9mhYrDU8Zh5Uam0k0f0dpKsiK8cm5WGVI709TkV4B/wAE1/j+f2h/&#10;2T/DviXUdUa71jSo20rXnfO77TCBhjnqWjaNs+rV7+nAr8lr0ZYetKnLdNo/EsTQnhcRKlLeLa+4&#10;WiiiszAKKKKACiiigAoooJx2oAK8r/bJ/aN0H9lP9njxL8atcJeTTbJk0y1XGbi8k+SCPnsXIyey&#10;hj2xXqZbAzivyq/4OD/2idR1DxZ4V/Zi0XUAtjZW/wDbeuQxn/WzuWjt1b0CoJWx3MgPYVwZlilg&#10;8FKp12Xq9v8AM+b4uzr+wcgrYqPxWtH/ABPRfdv8j85/FvirxB498Wal438WalLeanq19LeaheTO&#10;WeaaRizsSfUk1QZRjpSKSPlNOPSvzJtyd31P5FlKVSTlJ3b1b7jW6Gv3e/4I+f8AJgPgP/rjd/8A&#10;pVLX4Qt0Nfu7/wAEfD/xgB4D/wCuN3/6VS19Fw1/v0vT9UfqPhH/AMlHU/69v84nwZ/wVgGf+Cqn&#10;h8f9NNC/9KTX7CWyr/wjUZx/y5j/ANBr8ev+Cr5J/wCCqvh1R18zQv8A0pNfsDbyeX4cVZD92z5/&#10;74r2MoX+14r/ABf5n6HwbpnWcX/5+L8pH81finTNTuPEGsX9rplxJBFqU/mzxwsyJ856kDArJUk1&#10;9p/s9+APi/4i/wCCf/xy8beEvGPhy18M2Orah/a2m6h4VFze3GIoyTFdGVfJypGPkbBBPet7wf8A&#10;8ENtY8TTeG4r79qHR7F/EmjvfWtrLov+kMV2ZVIvtAMgAflh04454+X/ALNxFSzpxbvr06vTqfi8&#10;+Es0xkoTwcHPnXM72VryaVnfW9vL0L//AAbx8/tPeNDn/mRW/wDSy3r3z/g4YA/4Zk8ID/qeI/8A&#10;0kua8h/4Ib/D3U/hP+3R8UvhjrNys134f8O3Wn3E0a4WR4tQhQsBk4Bx6165/wAHDT/8YyeEMf8A&#10;Q8R/+klzXvYeMo8OTT8/zP0jLac6PhTiKc1ZrnTXZqZ7P/wR3Gf+Cdnw7/643/8A6cbqvzn/AOC6&#10;3/J9twP+pVsf/Qpa/Rf/AII8N/xrs+Hf/Xvfn/yo3NfE/wDwUy/Z18Y/tX/8FVbH4L+BLmKG61Lw&#10;zaGa8mXcltGizu7sMjoBwMjJIFXmUJVMlowitXy2+46uK8PWxfh/gqNJXlL2SS7to/PcEetGSe9f&#10;YH7R3/BInxP8D9J8O+LfCvxw0zxXoWseJrbQ9Q1S100Q/wBnzzXCQLkCZxIA7cjK4xitP47f8EXP&#10;iP8ABOG2x8ZtK1S41TWtO0vQbNrAW8l9PcyiNjtMzFVjypzg5yenf5qWW46N1yPTfbrsfkcuD+Iq&#10;fOnQfuWvquu3XW9raHxZliQB+neprzT9S02RYtS0+e3Zl3KtxCyEj1APWvrP9o3/AIJSeL/2dPBU&#10;3xF8M/GzRPFUvhy+tovF2m29ssM2kSyeWyAr5rlwd4PIUkYPQ8Vv+CuPgX4seA/i74NsPi34r0DW&#10;Ly48GxzWc3h/w2NMjjh8+QBWQSyb2yCd+RwRxxSqYGtRpylUTVrempGK4ZzDL8HVq4qDi4OOmjXv&#10;O2rvp6Weu9j5RAA6CtLwT4y1/wCHPjbSfH/hW8a31PRdShvbC4U4KTROHU/mBWbTTnPFccZOLujw&#10;Kc5UpqcHZppr1P6Nf2TP2gNE/af+AHhn43aJCsA1rT1e8sxIG+y3K/LNFnvtdWGccjBwOg9Jr8tf&#10;+Der9oK5jvvGH7M2t6wWh8ldd0K2kf7jApFcKmfXdC2B7nua/UgSAjOK/TctxX1zBwqdXv6rc/rv&#10;hPOf7eyGji38TVpf4lo/v3+Y6iiiu4+jCiiigAooooAKKKKACiiigAooooAKKKKAOT1//kMzf739&#10;BVOrmv8A/IZm/wB7+gqnXVH4UAUUUVQBRRRQAUUUUAFFFFABRRRQAUUUUAFFFFABRRRQAUUUUAFF&#10;FFABRRRQAUUUUAFFFFT7oBRRRR7oBRRRR7oBRRRR7oBRRRR7oBRRRR7oBRRRR7oBRRRR7oBRRRR7&#10;oBRRRR7oBRRRR7oBRRRR7oAeldD4Q/5Bzf8AXU/yFc8eldD4Q/5Bzf8AXU/yFRU+HQDXooorAAoo&#10;ooAKKKKACiiigAooooAKa/SnU2U4Q8UAfmr/AMHK/wAan8Lfs1eEfgjY3zRy+K/ERur2JXx5ltaI&#10;GwR3HmyRn6qPQV+K46V+hX/ByL8R5fE/7Znh34epNm38M+DIi0fZZrieR2b8UWIf8Br89RX5HxPX&#10;dbOKi/lsvuX+dz/Ub6PGSwyXwqwTStKtzVZeblJpf+SqIV9Bf8EpLmO1/wCChvwsnnkVUXxENzM2&#10;AB5T18+0RPNBKJ7eVo5FOVdGII/GvFw9b6viI1bX5Wn9zufrGf5W86yPE5epcvtqc4c1r25ouN7a&#10;Xtfa6P6uNS1fwxqlpJZ3Oq2rRTRlJUNwvKkYI6+leZ/C/wCEH7IH7J8eoa18PdI8NeFlvhu1C6+3&#10;KrOBzy8jk49s4r+Z/wD4SHXwP+Q5ef8AgU/+NV7jVNTvBi61O4kGekkzH+Zr7SXGkJSUnQV1td7f&#10;gfyHh/ok4yhSlRWdyVOdueMaTSkltde0s7dLrQ/V7/gt1/wVb+GPjr4X3X7Jf7PHiG31ptYmT/hK&#10;datJElt0t1YnyI3UnLl1UnphfXcMVv8AgnZqWnQf8ELfi5ZzX0KzNqWrbY2kAY/uLboM1+UQVS3F&#10;WI77UYbdrKG+mWFvvRrKQp+orxZcQYitjp4mqr3i4pJ2STP16Pgbk2A4Lw/D+W1nTVOvTrznJc0q&#10;koO7uk4pXVkuyXU/anxVq2mN+xN+xvAuoQ7o/iR4TMi+cMqAr9R2/GvOv+CoGp2E/wDwWt+AF5De&#10;QtEtjo++RZAVX/iZXXUjivydOo6m0UcLajPtiYGNfObCEdCOeKbPfX8863U99NJKn3ZJJSWX6HNa&#10;VuIPbUPZ+ztrB7/y28utjx8p8BamV5x9e+v83uYqNvZ2/wB45tb8/wBjm7a26H9XE3iLw5cWxt5N&#10;WtGDLhh9oXkfnXlXw2/Z+/Y7/Zo1m78beAfCvhnw7d3G5rrUDejf83LfNI52g+2K/miHiPXwOdev&#10;P/Ap/wDGmTavqt2my41S5kX0edj/ADNexLjOnJpvDptbXe3pofnGH+iTj8PTnSp544wnZSUaTSkl&#10;0a9pZ/M/Yz/gsh/wV1+Euj/CrxD+yt8B9XtvEGteJNJlsNa1ayuEktdPt5DskQMpO6QrvG3jbkHm&#10;uP8A+CEHjuHxh+xV8Wf2e/A/jS00fxxM1y+iyXUyDZJcWjpDMAc7gkiZPBAx+Ffk2VBOSKlsry+0&#10;y4W60y8lt5F6SQyFWH4ivFfEWIqZksVUjdJNcqdrJ9mfqv8AxAPIsH4ez4awFZwnKpCrKrKKk5Tg&#10;1bmjdLltpypqy6s/XL45eCpvgt+2T+zL8PfHn7Sms+MvFE3jmG+1PTr6a2NrYIqMhdfLjRlJZsDd&#10;wQDXg/8AwWn0fwv47/4KmaPoGt+PV0HTb7RdOhuNeijEws8zT/vMb1zg4/iHWvgWe/1G7u/7RutQ&#10;me46iZ5SWH45zTZ57m7fzby5kmkxjfI5Y/rWeKzqGIw8qSp2Tkpb32Vrd/mehw34Q4jI84w+Y1Mf&#10;zzp0KtF2pRinKpKUuaKu4pRvZRad7avU/eH4mfCmXTv2KPiN8O/23/id4f8AG/gnSdA+0eCfGgmj&#10;h1KciJmRXSMBBIjrFsKsTJuIYdj4D/wUP1Kyk/4IPfCGzhv4ZJFj8O5jWQFh/osueOtflFPrGtXN&#10;kunXGq3EluvKwNOxUfgTUb32oTW62s99M8S/dhaQlRj2ziunEcRRrUp040rc0OW97v77a2/pnzuQ&#10;+AuMynMsLjK2ZKfscTHEcqpKEHaPK1GKk1GUnrJpWvtFESnIpG5p3ToKaw5zXzB/SB/QF/wQP+MV&#10;58Vf+Cenh/SdW1J7q78Jald6KzSSFmSKNhJCn0WKVFA7KoHFfalfkT/wbC/EzUF1H4qfB26u2a0M&#10;enaxYQdo5D50M7f8CAtx/wAAr9dq/ZchxDxWU0pve1vu0/Q/yd8asljkHihmeFgrRdTnVu1RKdvl&#10;zW+QUUUV65+WhRRRQAUUUUAFFFFAHl/7Z3xam+B37MPjb4m2UqpeafoMy6ezdBcyL5cRx3w7qcd8&#10;V+CTSPK5mldmZmyzN1JNfrv/AMFufHP/AAi/7HcfhyCT954i8VWlmVz/AMs0WSdj9MxKP+BCvyHB&#10;4FffcLUVDBSqfzP8F/TP0zg3Dqnl86ttZP8ABf0x1FFFfTH2B7Z/wTlGf23/AIb8f8zAv/ot6/YX&#10;9rPwF4o+KP7NHjL4d+CrJbjVtY0Ce2sIJJljWSRhwCzYA/GvxA/Z5+MEnwB+N3h34xRaGNSbw/fi&#10;6Fi0/l+dgEbd2Djr1wa+4I/+C/OogYP7NEf/AIU3/wBor5XO8vx2JxsKtCN+VL70z4ziLK8wxmYU&#10;q2GhflS69U2z3D/glH+x/wDFj9kv4f8AiaD4v21pa6lrmqRSQ2drdLN5cSR43MykjJZjwOgX3rx3&#10;/grT8TNL8Sftc/Bn4Y2cyyTaFqLXd7tYEA3Fxbqqn0I8huPeuK+I/wDwXX+LfiLS3sfh58I9P0C5&#10;cELfTakLplyD/A0QFfH0/wAafGuu/GeD43+PNRk1rVU1iPULpriTb5rLJ5mwcYQZzgAYHYVODynH&#10;1MbPF4mylZ2S7tWMsDkuZ1sdPGYtJSadku7VvSx+tHgjT7I/8FUPHkX2WMovwz0whPLG3/WGvDf2&#10;9vEF58RP+CXGi+OPE9paPqH/AAnjxpLBarGEVLu+hUKFHy/IoBx1ryHRP+Ctd9ov7UuvftLf8KRj&#10;kbWvDNtpJ0n+3MCIRNu8zzPK5z6bRj1rz/4t/t73XxU/ZIsf2Wn+Gy2a2fiCTU/7Y/tLeW3XE83l&#10;+XsH/PfGd38PSpw+VYyGIpScduS7uul7k4TJswp4qlUlHSPJd3Wlk+b8z9YP2HyT+xn8Mcf9CJpn&#10;/pMlfKvwA/4J/wD7Q3hH/goreftIeLtFsrPwzDrF9d29x/aMcklwssUiIAiEleWGc4rzH4Hf8FsL&#10;74M/Bzwx8Jl/Z/jv18OaFa6cL3/hIDH5/kxKm/b5J25xnGTit7V/+C+viW6spIdF/ZytYZ2XCSTe&#10;IiwU+uBDzXHTy3OqFSr7OCtO6d2tn8zhjlOfYetXVKmrVLpttbN+p9Tf8FR/ilonw4/Yy8WDUrpR&#10;ca1ajTLCHd80kkx28D0VcsfYfSvM/wBmXxn4L/Z0/YL+E3i+XUf7JtdS1WMawth4fe/uNW8w3DNb&#10;7IgW3NgENg4CYxzX54ftQftl/HL9rPVbe5+KXiFWsbGSRtO0u2jVIbfdjPCgb2wB8xGfpXsP7NX/&#10;AAVMl+Cvwc0P4R+Pfghb+LF8K3zXfh2/k1TyGtZMuU+Xym+75jAHOcHHautZJiqOXRp25nzXaTt0&#10;t17HZ/q9jMPlcaSXNLm5pJO2lraXPrT9nnxv8ONM8D/tGfE74feB1Oi2uvLe2Oj6tpBtMsulW7Mr&#10;wyIGQGQMcFeQc9815p/wTo/ahn+OGj/ETQ9Y8WaZ4W+J3irXxqGm+IG0dTazfuIIkthnCk7kJ8rf&#10;kiRiBwa8G8N/8FQvFln4L+KXh7xZ8OIdUvviZePPPqC6gIRZA2sdsqhBGQ21Y15yM1y/7Iv7bHhj&#10;9nXwjceBPH3wM0/xlYr4ih1zS5pLpbeeyvolVUkV/LYnAXjnjJ9TWryrEexq3jdvltqtklf8V13N&#10;/wCxsR7GtzQvJ8vLqnslf11Wqe59nfsu6T4/h8b/ALTQ+LXw60jw/rB0e2drPSbdFglQrqO2dSv3&#10;i+MluCe4Br8t5VKzSf75/nX1tov/AAVp8XweMfiV4v8AEvwvh1B/H2lwafawx6kIxpkEK3IRciP9&#10;6cXHXA+7718jBi7NJ/eYmvUy3DYihUnKqrXUdvKNn+J7GT4XFYepUlWVrqNrPTSNn+ItFFFese6f&#10;fn/BBj4ttpnxE8ZfBG9vP3WqabHqtjEzHiSB/Ll2jpkrKhP/AFzHpX6gL6ivxE/4JYeM28E/t1eC&#10;JnuFjh1K4uNPnLfxedbyKi/jJsFftzFnbX55xNRVLMuZfaSfz2Pyvi7DqjmzmvtJP57foOooor54&#10;+XCiiigAooooAKDnHFFBoAjkbapcn7ozX87/AO3Z8Wb343/tf/ED4i3d750dx4imt7FgflW2tz5E&#10;Kj28uNfx571+937RfxAf4UfAjxl8S4Qpk0HwzfX0Kv0aSOB2UfiwA/Gv5uXlnuZXurmUySSMXkdu&#10;SzE5JNfJ8UVpKFOl5t/dsfifjDjpRo4XCRe7cmvTRfmwAHYUHpRRXx5+FjW6Gv3c/wCCPpU/sAeA&#10;xu/5Y3f/AKVS1+EZXOeK6zwx8d/jT4L0aHw74V+JOrWNjbgiG1t7oqiZOTgfU16WV5gsvxDqON7q&#10;x9dwXxJQ4XzSWJqwc048tk7btP8AQ/cv4s/8E4v2dvjN+0hY/tPfEODUrzWtN+ym2tVvjHbBoH3x&#10;sVXBOD1BOD3rmv8Ago/+3v8ACj9mv4H6/wCHtG8c2dx4z1XTLiy0XTbC6ilmt5mTaJZUDZRV3Z5H&#10;JFfjDqn7RXx51m0aw1P4ra1NC64aNrw4Irjpri6u3ae9neV25LyOWJ/E16lTiCMaclQpKLlu7/8A&#10;APsMw8TMLTw9aGWYVU51fik3rdq17Javtdn6F/sLStP/AMEc/wBoKeVstJcXzN7n7JDX11ou0fHj&#10;9n0hsY8D6n/7bV+J+kfELx7oXhi+8FaN4rvLbSdR3G90+ObEU2QAcjvkACtAfHH4ypd2WoJ8SdUE&#10;+nQtFYyC45hRsZVfY4H5CufD5xGjTjHleiS37O/bqeZlvHmGwGHpU5UZNwhCO615Z87fz2P0o/4J&#10;gsB/wVh/aE5/i1b/ANO0dfZ37XX7HXwq/bQ8HaZ4F+LFzqC2Ol6st/Cun3Hls8gjdME88Yc1/P8A&#10;6B8VPiT4W8RXvi/w/wCM76z1LUd326+hnxJPubcdx75YZ+tbkn7Tv7QsiGN/i/rm1hgj7Ya1w2d0&#10;aOHdKdPmTbe/d37HflPiFlWFyipgcVhnUjKU5NXVmpS5rP0P3itdT/Zy/YF+AFr4Um8UWWg+G/DO&#10;nyfY7a+1JTNKMvIVTzG3SOzFsDqSa/Ov9hr9rey/aK/4K53Hxg8TNDp0evafdWGh28kgULGluRGm&#10;TjLNtZserYFfAuueJvEvim7a/wDEmuXV9NI2Xe6nL5P41Vs7y/0y+i1LTLqS3uIJA8M0LbWRh0IP&#10;rWWIzyVapT5YcsINO1+xw5p4i1MdjML7GhyUaElJQve9tFraysttD9bP2rNI/aH8JfDrw/ZfEnxf&#10;4V0nQdQ+L+kHTfCdno5ju5wNUiIlErS5bjDthOnp1rxP/gq/ceP7r/gql4N0n4feLrfTdVj0/RW0&#10;S61O62WttdfaJCjvnKgbsZ45r4j8d/HH4xfE/VrDXviB8RdU1a80vB0+a8uMtbkNkFfcEA1k+LfG&#10;vjHx5rP/AAkXjDxHdajfLGsa3V1IWcKpO0Z9ASazxGaRrRcUnq4vftf/ADOfNuNqGYUZ0qdOaTlT&#10;km5apQvdeV76W0Vj9VP29fgJb/FL9l+f4/fHjS4/CPxI8LXkNvcSabqTfYfEZSWNVdFbaJA6ncuF&#10;3LyoJAzXhf8AwX1w3x7+HpP/AETqH/0pmr4x8YfGX4s/EHS9N0Txp4/1LUrPR4/L023urjctuvHC&#10;/kPyqj4v8d+NviBeQ6h428TXWqTW0Aht5LyTeyR5J2j0GST+NTisyp4inOEYW5ra37dzHPOMMFmm&#10;Dr0KVFxdT2d5NptuDbblotWnb8zLpD16UtFeOfAns3/BOv4oN8IP22vhz4yN55ELeIorG8k3bV8m&#10;5zbvu9sSZ59M1/QkvKcCv5h0kmt5VuLaVo5I2DRujYZWHIIPYiv6Uvgr4xb4h/CHwx46kYbtY8P2&#10;d7Jt6bpIVc/hkmvsOF637upS7NP79Gfu3g7jnLD4nCP7LjJfNWf5I6oZxzRQOlFfWH7UFFFFABRR&#10;RQAUUUUAFFFFABRRRQAUUUUAcnr/APyGZv8Ae/oKp1c1/wD5DM3+9/QVTroj8KAKKKKr3QCiiij3&#10;QCiiij3QCiiij3QCiiij3QCiiij3QCiiij3QCiiij3QCiiij3QCiiij3QCiiij3QCiiij3QCiiiq&#10;AKKKKACiiigAooooAKKKKACiiigAooooAKKKKACiiigAooooAKKKKACiiigAPSuh8If8g5v+up/k&#10;K549K6Hwh/yDm/66n+QrOp8IGvRRRXOAUUUUAFFFFABRRRQAUUUUAFNkzt4p1Nk+4eaAP56/+C7e&#10;ryat/wAFMPHEbfds7HS4I/YCxhb+bGvkGvrH/guDbvbf8FMviIkm4bxprjcfWwg6e1fJ1fiucX/t&#10;Stf+aX5n+vHhdGMPDnKFHb6vR/8ASEBOKaZQDzQwzX2F/wAEhfi3+yt4b+LcfwV/aF/ZrsfHV946&#10;8QWOn6HqGoWNvNHppdthJ835sZIJ21y4TDxxWIjSlJRv1f4bd9j2uK89xHDeQ1syo4aWIdNXcIOK&#10;fL1d5NL3VdvyWh8dySAivrDwh+wb8DvEXwE+CvxVv/jlcW+qfErxqmj+I9NHlbdItzJOhnXjOcRK&#10;fmyPmr7I/wCCxd7+wb+yto8f7Pnhv9jHw/a+JvF2jtNpHiTSNHtYVsG37AScB85IPFQ/8FQP2V/2&#10;c/hr4k/Ztt/APwQ8M6PH4i8ZW8GuLp+kRRi+iKw5SXaPnByeD619DHJVhZVlKUZ8nLfdWcmvxt+Z&#10;+B4nxhxnE1HK54ajWwUcU60oS/dz54UqTbvd6LmemzvHXQ/PP9vX9nP4efsqftAT/Cn4ZfESTxPp&#10;cOmw3C6pNs3M7s4K/IAONo/OvGfPTua/Zj9tn9kT9mLwd/wUC/Zx8C+F/gN4V0/RvEGoXS63plno&#10;8UcN6BGSBIoGHx713Hx30T/gm/8ADH9s3wj+w54l/YR8KSTeONJM9t4ksdJtl+yORNhSgj3Z/dfe&#10;DcFhxxTq8NydepepGCUklu1dpNK/ztqGU+P0cPk2X03gq2KqVKE6spJ04y5aUpRnKSulf3XK0emi&#10;Pww84HoaTzVIzmv1f+FP/BOv9nb4O/8ABaBvgLL4LsvEHgvUPA11qlpofiC3S6jgk2x5HzDBw27b&#10;xwDXo3wa/YB/Zh0D9r/4+ftAfFj4VeHYPh34PSOw0zQrvQ0axgYWsFxPOseMZUED5RyXbnjFY0+G&#10;cZPeSVpOL8rK979j3sw+kJw1gvehh6k1KhTrw2Tm6klCNNR35rvXdaM/Pn/gnb+xN8E/2u9D8dal&#10;8XPjNdeFZPDNnDNpkVu0WLxnWQlT5gPTYOnrXzFOY4LmSJJNyqxAb1wTX6uf8EdvhD+zX+1jpvxy&#10;+Jnjb9nrwlc26+IDL4fsbrQ4mTTbcwsUjiBHyYAXIHeof2Jv2UfgZ+3F/wAEtvGnhfR/g14Zs/iD&#10;4d1S706x8SWumxLfTPDMl1ETJgEFkYQnn7v5Vp/YssThaSp2Tam1v73K9v8AKx5tTxg/1b4izSpm&#10;Uas6NOrhabi+RRw/toNtprWSTXvX1vtoflOZ1BwaUzKBmv1X/aW/Z5/Z8/Zzt/2S/wBmSf4H+FJv&#10;FHifW9BXx5qE2jxG6uVE1qsquwHzCSTzVYEkEZFel/8ABSX4lf8ABPD/AIJ6+JPDvgvWv+CdnhDx&#10;HL4k0ma7hurPT7S3Fv5bBMENE2Tk569qxfD/ALOnUnVqqKha+j3avbQ9Gn48Qx2MweGy/KqtaeK9&#10;q6SjOnHmjTk4uXvNKz5W1rsfi9vBHFBfFTapdW19ql1fWVoLeGa5kkhgXH7pSxIXj0HFeofsP/s3&#10;Wf7XX7UfhX9nzUPE8mj2/iC6mWbUYrcStEscEkpwpIyTsx14znnpXh0qM61ZU4atuyP3DMc0wmT5&#10;TVzHGNxp0oOc+rSirvRXu0u255/4B8C+M/in4wsfAHw98PXGqaxqU4hsbC1XLyuew7D8eK+gR/wR&#10;4/4KUbN3/DLWsEY/5/LX/wCO1+3P7H//AATf/Zd/Yu01Y/hV4Jim1bdmTxFq0cc182RggShQQvXg&#10;Y619AOF8sqF42193g+DKTpXxM3zPorWX3o/ijir6WmZf2o4cPYSHsF9qqm5Sfe0ZJRXk7s/k31jS&#10;NU8Pa3d+HtatWt7yxupLe7t3IJjlRirLwccMCKgJPauq+PYx8d/GpUf8zdqX/pVJXKAkCvgqkfZ1&#10;HFdGf25gMRPFYGlWmtZRTfq0m/zP0V/4NqtVktv2xfFmlIfluvAsjMPUpcw4/wDQjX7gg57V+Gv/&#10;AAbZxyN+234ikVflXwFc7j6ZuIK/clc45r9T4Tv/AGNG/d/mf5t/ScjGPitXa606V/8AwEWiiivp&#10;T+ewooooAKKKKACiiigD87f+C/OrSxeGfhxoQkOyTUNQuGXsSscKg/8Ajx/OvzTTI61+kX/BfyKX&#10;7J8Nbjb8vnakuffbAcV+buBmv0nh7/kVQ+f5n61wv/yJadu7/NjqKKK9s+iBhkdKbjHINbHgXwH4&#10;u+KHjHT/AIfeA9Ja+1jVLjybGzVlUyvgnGWIA6eteseJv+Cb37aHhDw9eeKfEXwWurfT9Pt3nvLh&#10;r63IjjUZLYEnOAKxqYihRkozkk33aOerisPRkozmk30bseGhhmnLtYdK+2PC/wADvAHw68SfBz4a&#10;/Ff9j3XLjxBqFpeLrFvHeRE65KBuVoyLkABRknOz6GvFtW/Yq+P/AMSvjj428I/Cb4L3kf8AYupN&#10;LNoz3kIk0+3mkl8hGJkIJxGw4Zvunn156eYUZSalorXu2tdbHHSzShUk+b3Ule7a2u138jxAKM5A&#10;o4IxivRPjV+yR+0d+z1pUOvfF74Waho+n3E3kw3zbJITJjO0vGzAEjOASM4OKvar+xP+0/o3jDw7&#10;4C1D4W3S6t4qtZLnQbMXETG6iQKWfIbCgBh97HWuhYrDuKfOrPzXTf7jq+uYWUVJVFZ3tqtbb/d1&#10;PK2dVOBSjBOcV9afAj9nvUPBHwU+LXhv4q/s06jrHiDRYpIV1W3mt2TRpfs8b/OfPU8Bt3yhuteN&#10;X/7Fv7TWmah4Y066+F9003jJ2Xw2sNzE4vWRPMYAqxAwvPOOKzhjcPKbi5JW2d1romZU8ww8qkot&#10;pW6trXS+mvY8x7ZJoK85/pXrng/9g39q3x34g17wv4U+Fc15feGbxbXXII76D/RZmBIQkvycA9Ol&#10;cT8Xfgz8TPgN4zbwF8VvDUmk6qtvHcGzkmRz5b52tlCRzg/lWkcRRnU5YTTfa5vTxWHqVOSE05dr&#10;nM7RigBcZzVvQPDuveLdctfDPhbSLjUNRvZRFZ2VnCZJJnPRVUck19OeCv8Agjf+214u0n+1rzQd&#10;D0YkZFrrGsFJfyjRx+tTXxeGwqXtZqPqzPE47CYNL281H1dj5YKKDnFOXpwK9Y/aF/Yc/aW/Zisz&#10;rfxU8AyR6T5vl/2xYSCe13E4ALjlM9twGc15KhBXg1pSrUq8OanJNeRtRr0cRTU6clJd0OooorQ2&#10;O8/ZY1SbRP2mvh7qcJw0fjTTMEe9zGP61+/0JJTca/n0/Z6tWvvj/wCBbOMndJ4y0xRtHTN1HX9B&#10;cQxGBntXw/Fn8en6P8z8642/3mk/J/mOooor5M+ICiiigAooooAKOtFGaAPBP+CneonSf2C/ihdB&#10;sbvDMkP/AH8dE/8AZq/n+XgV++3/AAVThkuf2APickPUaErc+guIif0FfgSpyM18RxPf63Bf3f1P&#10;558X3L+3KC/6d/8AtzCg9KKD0r5o/JRpbaKaZQakthbG8hF7u8jzF87Z1255x74r9KNC/YS/4JZa&#10;5+yffftf2938Q/8AhF9NbZdbtQUTb96R8Js6bnHeuzCYOpjOZRaVtdXbQ9vJcgxWee0VGcVyLmfM&#10;7adXs7pdT4X8B/ssfHP4l/Cm9+NXgzwj9q8OafqiaddX/wBpjXZcN5YCbSQ3/LROQMc1i/GT4NfE&#10;f9n/AMdTfDj4raEdN1iC3hnktfOWTEcqB0OVJHKkV9veJP2bPht4L/4JrTfGz4MfELxrY2Or+NLN&#10;rXS5NaK2skMt9DEkjxBQDL5W35uzKPStr9on9gH4R61+2h8F/AXirxV4s1iH4haLJJ4gvtT1rzrk&#10;+TDH5YSQr8oAbHQ8AV2SyuSppR+L3eunvNrsfS1eDJfU4qlH95ak2+Zcr9pJxVtL6u3pqfm95mf/&#10;ANVJ5ikcD9K/TTVP+CVv7CvxJ8cfEL4FfBzxb4y0nxp4CtI5bmTU5kuLWUyQ+YmBtXcOQDyCK89+&#10;EX/BLL4efGz9gvQPjF4K/tR/iBr2qJZ26zakFswTOUYldmQAgJznrWbyjFqVlZ77Pe2/z8jk/wBQ&#10;c89s6cOWXuyldSunyNJx23Ta0Pjv4I/BD4kftFfEG2+Fnwl0NdS1q7hklgtWmWPcsaF3OWIHABrI&#10;8eeCPE3ww8bap8PfGdgLXVtFvpbPULcSBvLmjcoy5HBwQelfop4L/YY/Z0+F/wDwUe8Jfs2fCbxt&#10;4w0+9h8H3l94j1zTdd8qcTGLCRxsqfux8shYc5DAdq5q3/4J6fBz9obxP+0L4T8Oal4kuviJ4F12&#10;ZtHvNS1gSrfh5pSDLlcsxEeCxPVs1pLKans7KzldrfTRXttuby4HxssKoQs63PKPxLlfLHmcUrX5&#10;t+uux+fXmgdqUOCcGv0c0z/glf8AswWX7THwz/Zu8Qt4glvPEHgG51vxTPHqwRo7iNVARF2HaC7M&#10;ep4UetfP3/BQD4W/sK/BDV9S+EvwFtvGg8ZaJq8cOpS61dJJaGEx722YAJPzLXPVy2tQpOc2lbT5&#10;72PNx3B+YZbg54jETglF8tubVysnZaauzPmJmVTkmu3+Gn7OPx2+MUfn/DL4W6trMf8Az0s7f5fz&#10;OK9z/wCCSH7GejftbftBSXvjiMyeG/CMcd9qltj/AI+nbd5MRz/CWXLDByAR3r9mPiX8Tvg1+zF8&#10;OD4t+IGsWPhzw5p/l26yi2bZHnhEVI1JPA6Adq7styb65RdarPlj+f8AwD3uE+Af7cwDzDGVvZUV&#10;ttdpbtt6JJ9z+er4l/Az4w/B2f7N8Tfh1qeiuegvLfA/PmuUBDcAfnX9InhvXfhD+018LIfEGgzW&#10;Hibwvr1q6o0lvuiuI+VZSrrkcggggHIr8P8A/gpr+yNY/se/tPXngfwyJP8AhHdWsY9S0FppAziJ&#10;8q6HGPuyq4HH3cetTmWT/UqSrU5c0X/X3GfF3Af+r+DjjsLV9rRbSvbVX2d1o0+6sfPtFFFeGfnY&#10;1+lf0L/8E9NWfW/2JfhjqDvu3eDbJM5/uxhf6V/PS1f0Ff8ABNa2ks/2EvhfbTcN/wAIjbH8xn+t&#10;fT8L/wC9T9P1P13wfcv7YxC6cn/tyPc1ziigdKK+1P6DCiiigAooooAKKKKACiiigAooooAKKKKA&#10;OT1//kMzf739BVOrmv8A/IZm/wB7+gqnXVH4UAUUUVQBRRRQAUUUUAFFFFABRRRQAUUUUAFFFFAB&#10;RRRQAUUUUAFFFFABRRRQAUUUUAFFFFABRRRQAUUUUAFFFFABRRRQAUUUUAFFFFABRRRQAUUUUAFF&#10;FFABRRRQAUUUUAB6V0PhD/kHN/11P8hXPHpXQ+EP+Qc3/XU/yFZ1PhA16KKK5wCiiigAooooAKKK&#10;KACiiigApsv3KdTZBlcGgD8C/wDg4P8AClx4e/4KJ6lrEsBWPXPC+m3cbFfv7UaEn35ir4hFfq1/&#10;wc5/CGSLXPhn8c7S1+SS2u9DvZgvdWE8IP8A31P+tflKOlfjvEVH2OcVV3d/vVz/AFY8Cs2hm3hT&#10;llRO7hD2b9abcfySA9K9e/4J7jP7cvwl5/5n7TP/AEoWvIW6Yr0D9kj4ieGvhF+1J8P/AIoeNLmS&#10;HSPD/iyyv9SlhiLskMcqs5CjljgHgda8vCyUcTCT2TX4NH33FFGtiOG8bSpRcpSpVEkt23FpJfef&#10;dv8AwchAf8NX/Dgk/wDMut/6UivoH/gruw/4Sv8AZUcH/meLbj/gNvXw/wD8Fpv21vgb+2Z8bvCP&#10;jz4B65eX1no+hvbXUl3YPbsspmDLgOORivrDw1/wVL/4Jn/tP/DH4d6t+1kuqaP4o+HuoQ39nZfY&#10;Z5VW6h+VWWSEYkRgFYq2BnjHGa+2jisJWxmMgqiXO4uLb0fK03qfyFW4b4oyfhHhfGvAVajwsMTC&#10;pCEb1IurGUY3juld6voj1z9v0j/h5j+ywM/8xK87/wDTI17F4o8P/sy+L/8AgorYR+Jfh8s3xL8O&#10;eA01LQNdubgmMW7yzwtGkfQOuXO7rh/avzd/aM/4KufAv42/8FM/hV8c9JuNWs/h98Pd0c15dWR8&#10;y4dvN3TLCuWxhkUZ565A4z1XxQ/4Kyfsyaj/AMFVPAv7UPhLxTqk3gnT/Bs2keILj+y5UkR2Fwy4&#10;jI3ONzR9PXPau5Zvgfb1Jc8WnUjv2sk2vTufG1/DDjatlWAoLDVYTp4GvflTXvupOapyt1nF8ri9&#10;72sdN+yV8Wvib8Vv+C/fiyb4p6XHY3mi6HqemWdjCcrHaxLEImzgZ3qQ/T+IV9cftka3Z/tIfsm/&#10;Hv4L/BqOaDxF4etprDUreGEB7mdraK5wuMbg6OFz1JBHavg/Tf8Agof+xT4b/wCCvtx+2lonjHUP&#10;+ET1jwbJaalOuhTLMt75UUS5TGW3LGPmHpW3+zx/wV6/Z0+G/wC398XviF4i8V6kvw38dWttPYTr&#10;pMjSG8hjjjBMQG4ZTeMkfwj2qMLmODp4edCpVT55zTd+jTs79ju4h4E4ozDMsLm2Cy6pCWEweFnC&#10;HI1F1Kc0p07Pdpcztvpc3/8Ag3AXb8BfjAjAqVvIsj0/0Y15b/wb0/GXxH4e/bN8SfBRLuZ9J8Qa&#10;XeXhtvMPlxzwyIfM29NxXC564Fan/BO7/goN+xP+x/rnxs0HUfG+pLovirxFJdeEZLfQZj5ls0Zw&#10;rKB+72s23B9K+cf+CUP7Uvwj/ZS/baX42/GLVrqz0D+yNRtzPa2LzOZJiuwbFyex+ledRxmHofUY&#10;qovcclLVaJvr6n6HmvDOdZ5T4xrTwNT/AGqnh50U4O8pRhe0Va7cXo0tnoz3b9uz4q6v8TP+C8Pg&#10;jSb52W18K+OPDekWEWfuqt3HKzfUvK5+mB2r6e/4LfftCfsp/CaLS/Avxw/Zut/F/iTXvCF+nhnX&#10;pIYWbSWPyAgupIw7K3ykfdr87fjd+1R8IvG3/BV+1/ar0HVrqTwbF8Q9L1Zrx7N1lFrDLC0jeWfm&#10;yAjYHU19oftiftp/8EVf23dW0nxP8bfFHiq7v9C0+S2042umXsCqrkMQQmM8gda0o4yFXD4uMakV&#10;KU9OZqzWn6bHl5xwni8tzjharWwGIlh8PhEqioRlzxqO7s2mmnzP3k2rpu5+RIwSSBivVv2JP2kb&#10;b9kT9pvw3+0Nd+F31hfDzXD/ANmx3AiMzSW8kQG4g4wXz0PArzLVTpo1e8Gjs32T7TJ9l3Zz5W47&#10;evtioQB1Br4unVqYespw0cXp8mf19mOXYTO8pqYLFRbpVoOMk3ZuMlZptap2dtHofrv/AME5v+Ct&#10;n7S37cf/AAUC0f4eeKRY6J4Qk0nULj+wLGNZCzpFlC8xVWfB5HAr9WP+WWMdq/AX/ggH/wApH9B/&#10;7F3U/wD0SK/f51ARj/s1+qcM4qvjMtdSrJt8z1fyP81fpDcO5Lwrx7DAZVQjSpRo02oxXVuV2+rb&#10;6t3Z/Kv8ev8Aku3jT/sbdS/9KpK5M4Jxmus+PX/JdvGn/Y26l/6VSVybdetfldb+NL1Z/pVk/wDy&#10;J8P/ANe4f+ko/TL/AINkvC819+0H8RvF4jJj03wrbWzP/dae4ZgPxELflX7SV+b/APwbW/B238K/&#10;sp+KPjDPZhbzxd4qaBZ9v37WzjCRr+Ektx/31X6QV+s8N0XRyWkn1u/vba/Cx/mD4/ZrTzbxYzGd&#10;N6U5Rp/OEVGX/k1wooor3T8bCiiigAooooAKKKKAPg7/AILz+DZdQ+Ang/xxGhb+y/FjWsm3+FLi&#10;2kO4+26FR+NflkvPQ1+2P/BVr4fyfED9h3xlBbW5km0uGHU41VckCCVWc/gm/wDCvxOTOMg1+hcM&#10;1faZdy/yt/5n6jwfW9plXJ/LJr79R1FFFfRH1ZNperaroGpw61omoS2t1btvhuIW2sjY6g9q/Rf/&#10;AIKa+MvFmmfsSfCG40/xFdwyapbxrqEkcxBuFNuuQ/rnNfnBMSE4r7d/4KI/Hf4SfEX9kD4T+EfA&#10;vj/T9U1TR44v7QsbaQmSAi3UHcMcc8V4+YUvaYzDu19Xf7jwc0o+0zDCtRvZu+nk9z6Z/aJx/wAN&#10;1/s25P8ADff+k7Vf/Zthe6/bN/aMt4ZVjaSz0xVZjgKS+ojJ9BXMaL8d/wBkb4/+Jfhf+01rX7Q+&#10;k6DfeAbWdrzQbx9khkkj2lCHAY4BJ+XOeMVw37K37ZPwMvP2jf2gfH3iv4iabpem+IPssXhye7Zo&#10;xfRI198ygjOcSJnIH3hXy7o1pUpRUX7sbPTrz3+Z8d9XxE6MoqDvGHK9OvPf56dij+17pN5+zn/w&#10;TA/4Up8YPF9tq3iTxN4kFx4flt5nnUwi8juSVcjosXGScfvABX1n4l8LaT4d8P6T+0jFZm+1nwf8&#10;Kr9NM01G/eSl4oJiVGep8gJn/br4L+Pnxs+FHxv/AOCYuheHNX8e6fN418H6zHHp+lmbFw1okxtw&#10;AD28lkf6J7V9Aaz+3N8CtB/aN+E8ll8VtJuvDtx4A1DR/EkqzExWkkn2R49+Bwd0JHpgmqxGHxEq&#10;cVZ3Upt6aOyW3a6ReJwmJqUYJRfMpVHLTRqy28ml955/+wd4v1z4h/se/tB+O/E9y02o6tqN/d3s&#10;jqATI9uhPA4HXoOK9C/4JiePvCnxQ/Y/0vxj48ljvNY+Ed9f/YZGbDWsItiVJAPIMTsuT1wfTNef&#10;/DL4r/sy/B/4b/tC/Dzw98WNHFjrmqXc/haNbjP2mGa1jKqmBztYsnb7teX/APBM/wCNnwt+GP7P&#10;Xxr8N+PvHVhpd9rmgmLSbW8l2tdP9luVwnqcso/GuzE4eWIpVZxi170GtOjST/Dc7MVhXiKNecYt&#10;e9Ta0ezik19z1PYv+Cc/iDWf2g/hB+0Z4kk1uDSb3xbqE8y31xMY47Jp4rnazMOQqAjnqAua+A/j&#10;14D1n4Y/FfUvAmv/ABAtfFFxpvlqdasbx54Zg0SvhGbkgbsexBr6w/4JhfEv4K6N+zh8VvhP8VPi&#10;vpnhmbxVCtpay3zkHa8EyFwO+N1fLf7R/wAL/h/8H/iT/wAIh8NPitaeMtN+wRT/ANsWMe1PMYtm&#10;PHquB+depgI+zzStHbaytpZJdf0Pay2Hsc4xENUtLLl6KK1v+nU+6f8Aghh+zt4eufDviD9orX7C&#10;Oa+OpDTdEeTnyI0TMrjtli4X1Gw+tfS/7Yv/AAUK+D/7GPiLR/CvjvR9V1C/1iD7QkGlxKTDAHK+&#10;YxYgYyCMDJ46V8F/sO/8FTdF/ZD+Ci/Ce/8AhXc6xIupz3Ru4b1Yx+8IwMEHpiuP/ab+Nevf8FPf&#10;2pfCUPw78AXWn3k2mQaMto8ol2f6TLI05PACASjOeAFPqK8vEZViMVmk62KT9lrrfoloePiMnr4v&#10;OqlbGJqjrre2iWnofr5NZ+B/jr8L4/ttjHqOh+ItLSVY54yBJDKgZTzypwQc8EH3Ffgt8b/h83wm&#10;+NHiv4Zl9y6F4ivLGNv7yRTMit+IANfvX4Z07RPhB8MbHQ5b3ytN8O6PFA1zcEDbDDEF3n8Fya/B&#10;j4/ePV+Kfxz8YfEeBNsWteJr68t13Z2xyTu6jPsCKnhXn9tVS+HT77/5E8F+09vWUfg0+++n4HKU&#10;UUV9ofoB6z+wZ4Wl8Z/tk/DjQoo/M/4qq3uZF/2IT5zH/vmM1+8MX3elfj7/AMEUvh3L4x/bHHiu&#10;S13W/hjw/dXbSY4WWTbAg+pEjn8K/YJF2jAr4DiirzY6MOy/M/MeMq3tMyjBfZj+eo6iiivmj5EK&#10;KKKACiiigAoPTpRQelAHkH7e3hibxh+xl8TtAtoWkkk8FX8kaKOS0cJkAHv8tfzwqwYZFf0463pt&#10;trGl3GlX0KyQ3Vu8U0brkOrLgg/UV/NZ8VfBNz8Mvil4j+HV4jLJoeuXViwbr+6lZP6V8fxRT96n&#10;U9V+TPwvxiwkvbYXErqpRfys1+b+4wqKB9aD0r5M/Exr9K/Sn4df8oCfF2T/AMvzf+lltX5quSRz&#10;Xt+i/t8fFfQv2QNS/YwtPDuiN4b1SYyT30lvKbtT5scnDCTb1jH8B4zXfl+Ip4epNz6xa+bPp+F8&#10;0wmV1cTKu7c9KcFpf3ntc+zLkm7/AOCHvh2OzzKy+ItGDLGNxGL+3zwK9a+PZA/4KH/svxNwy+H7&#10;zcvcfuoq+I/2QP2yv2ufgh+z1L4Y8P8AwC0zxx8O/wC30jjk17Q5bqCG+do1jiVw4XO8x7VIJBYY&#10;xWL8ZP29v2tdC/bL0v45fF7wVY6X4q8HwLFpvhW+0+aG2sY3j3BTGZN/zKwYndzx24r2Y5hh40YS&#10;d/sJ6fyu+/5H3seJsro5bQqTU07UE04u0VTk5X5tndJ2t2P0s+MniGwTwT+0J4o/Zo8D6bpfxG0O&#10;VbXxBqbReZNqWNPjljbJxjEcmAM4BQ9TWX/wTA8baB4F/wCCenw/1nxR5KwT6s1t9ouHCpBJJM6i&#10;TJ6c8Z/2utfnb4P/AOCtv7QPg34kfEL4jW3hDwvcP8SGt21vTrq0nNvGYYPIHlgTAjKdcse1cjD/&#10;AMFDPjJB+yXD+yBaaHosOg29ws0WpQwTLeowk8wYbzdvXj7vSq/tjDRrqqnqlJWtpe+n3o7KXiBk&#10;tPMFjLu6hUio8tldzUou395LVn278JPhR4m+FX/BdHUpfEGqzX0fiPSdU1jTpps/JBOJGWIZJ4Tp&#10;2x6CsH9kj4o6r4L/AOC4PxE8BQRNJZ+MNQ1mzuoxJhY2hL3SS4xyR5LL2/1hPbB+dr7/AIK8fHzU&#10;fjH4T+Ot54C8It4g8KaPdabDdfYZ/wDTIZ1RT537/LFSm5cEAF24Oa838G/txfE7wV+2Hcftoado&#10;GiyeJLi+vbt7GaGQ2e65ikjcBRIHwBISPm7DrzWH9pYOM4cjelRyenR7o8eXFWS0a1F0KkrRxLqv&#10;R6RlFX9dbq3Y+5/gl4t1jxb/AMF8vGj6pezSR2Om3VnaQySkrDHHZ26YUfwgkFjjuTnJr53/AOCw&#10;Xx4+FvxA+N2pfC/wn8ANJ8O654d1rdrHiuzWL7RrAa3TAkKxK3G4dWb7teYeBf8AgoJ8XPAP7Xus&#10;/tl6V4b0KXxHrXnfaLGa2lNonmoqNtUSh+iDqx5z1rqPjj+0X8dv2+vBerahpX7Kfg+JtJul1HX/&#10;ABR4S8MPHeKqIR++nMjEpjBOfQelYVcXTxGFnTjL3nJy2vdafcceKz7C5tkOIwVGbdSdadRLkcrx&#10;0tbrHzfRKx6T/wAEav21/wBnH9j+y8dj46eK7jS5tclsP7O8jS57jzFiE+7PlI23BdeuM5rtP+Cu&#10;v/BRf9mT9qz9nXS/ht8DPHd5qF9H4ohvb23m0i5th5KRSjO6RFBwzjjr+VfnGoBHI/Ovs3/gir8E&#10;Pgr8cfjh4m0L42eCdL1yytNBjms7fVo1ZElMuNwB74pYPGYrEUFgI2Sd1fX1OTIeIs5zLA0+G6XJ&#10;GFS8eZp31u3d3/Q+7f8AghrYaxp/7A+kNqsM0cdxr2oS2azAj9152MjPYsG/Wvkb/g4U1vSb79pD&#10;wXolncxvdWPhF2u1RgWjD3LlA3ocKT9D71+qkPhaD4dfDlvDPwa8J6Varpti0eiaQrfZrUOAdqEo&#10;h2KT1IUnnPNfgD+254k+PXin9pzxNqn7S2mGz8XfaI0vrNV2xwRiNREIxk/J5e0gg85z1zXr5zJ4&#10;PKYYd67K/TQ+54+byPgvD5U05N8sea2nu67930Xa55bRRQT2FfGn4KNf7vWv6Mv2PPDj+Ev2Vvh3&#10;4dmh2Pa+DdOWRcdG+zoT+pr+ff4F/DO7+NPxr8J/CW0lZW8ReILSwaRRkxpJKqu//AVJb8K/pK0v&#10;T7XSrCHTLGFY4beFYoY1XAVVGAB7AcV9bwvT/iT9Eft3g7hJc2KxTWnuxX4t/oWhwMUUDPeivrz9&#10;yCiiigAooooAKKKKACiiigAooooAKKKKAOT1/wD5DM3+9/QVTq5r/wDyGZv97+gqnXVH4UAUUUVQ&#10;BRRRQAUUUUAFFFFABRRRQAUUUUAFFFFABRRRQAUUUUAFFFFABRRRQAUUUUAFFFFABRRRQAUUUUAF&#10;FFFABRRRQAUUUUAFFFFABRRRQAUUUUAFFFFABRRRQAUUUUAB6V0PhD/kHN/11P8AIVzx6V0PhD/k&#10;HN/11P8AIVnU+EDXooornAKKKKACiiigAooooAKKKKACkY4FLSPnFAHyT/wWt/Z2k/aI/YF8VWul&#10;2bSar4U2eINL2rkk2+TMvvmAyj64r+eBZARwK/rK1bTLLWtOuNJ1K3Sa3uoWiuIZFDLIjDBUg9QQ&#10;SK/mf/4KGfss6j+x1+1r4s+DL6fNDpMV8154akmJYTadMS0JDH720ZjJ/vI1fAcZ4GXNDFpafC/0&#10;P7h+iTxhTlh8Zw1Wl7yftqavunaNRL0ai/m2eLE8dK3PA3wv+J3xRuLi0+Gvw41zxDLaIr3Ueh6T&#10;NdNCpOAWESttB561hZ9DXs37Ff7Xf7SH7LXjq5039mvULCHVvGEtrpskd7pcdz5zGTESqHBwd79u&#10;ea+Iw8aMqyjVbUX1Su/u0P67z3E5thMpq1sthCdaKvFVJOMHZq7ckm1aN3tucP4r/Z7+P3gfTl1j&#10;xr8D/F+kWbTJCt1qfhu6gjaRzhUDOgBZjwBnJNfWWsfDv9i/wjo/7Pmg+M/2cPF+ma5deJ9vxGt7&#10;7w/qUMmr2uSBHArkea3zR8RAHketfWf/AAWS+Omq+GPgJ8D/AIE+Nzb3Xirxhq2m6nrVxHbrERJa&#10;yWxc7FGFDSTMAP8AYNbX/BWS0tof2t/2RVit413+Ml3bYxz+/sq+thlNHByqqElLl9mveinbmkvP&#10;TTf1sfyvivFTOeLqOWvFUHQVZYySdKrJKSo0pJPb3k5Xavs0pLY/Lr9sf4OwWn7WeueGvgR8EPFW&#10;jeH9avlfwX4fvtBvIrueARKG8uKYGV/nEnrXmvi/4U/FH4e6ja6N4++GuvaHeX3/AB5WuraRNbyX&#10;HIHyLIoLckDjPJr9lP26LK2X/gtZ+zdAtvGqtpE5K7Rg/PcVt/8ABWv9nBfjV+0p+zXe+HdMWbb4&#10;8urXUTDH8ojjSK6IbHoLd/zqMZw9zSr1Iy1jJKySS1tf0tc9Dhvx4qYPD5NgcTh17Ovhpzc5TcpJ&#10;0/aJXbSvzez1b1uz8WPGPwS+M/w/FofHnwj8T6L9vm8mw/tbQbi3+0ycfInmIN7cjgZPNbE/7Kv7&#10;UFraG/n/AGb/AB4sCpuaZvCN4FC+ufKxj3r9ev8AgvHpmnS6T8E9SsraNhH8S7ePzIwMDMkWV491&#10;P0xXcf8ABTH9qz48fswX/wAHdM+AuhWuojxPrUdrrGkyaSszXse1P3QbaSmc/eFKXDeGp1KqnVdo&#10;cuyV3zfPoaYPx/4jzTL8tq4TAUva4t17qdSUYxVHX4rPdX362Pwd0Lwr4o8TeIYfCXhvwzqGoarc&#10;SGOHTLOzeW4kcZyqxqCxPB4x2rr7v9lX9qDT7SS/vv2cfHcMMMZeaaTwleKsagZLEmPgADOe1fsH&#10;+2h8HvhT4N/4Krfs2+OvCnhyy0/W9f1G/TWo7WMRidIrY+W7KOMjLLuwCcc5xXn/APwWq/bl/bD/&#10;AGbfjY/wr+CkNvH4N1LwWsmqSS+G451DzPNFJ+9Knb8oXvxWFbIaOFpValWo3ySt7qvuk7/5nqZb&#10;46Z5xNmuW4LJ8DTTxVF1X7arKKi41JQlFNRd78t46a3Pyn+GfwO+NfxqluI/g98IPE3iprNQbpfD&#10;uhz3nk56bvKRtuffrXW/sveCNF079rDwz4K+PHwv1u8sbXXoY/EXhlNIuHvDEJF8yMwIBLu254AB&#10;r9c/2d9f8U/s7/8ABHjwP8Xv2UvCNjfapZ6HY6n4kWG1Ek1xH5yNqGR1ZwnnDHUY+UcAV4LYftW/&#10;s5fti/8ABWL4L/EH4L+Hr201O3gNp4ue+04W6z3AaMoQMknb+8UkgHgVp/YmGwvsZe09+Tho1o03&#10;0726mS8Ys+4gjmtCGX2wtGGIh7SE37SnKlFu9RW9xT2g1rfvZnxj/wAFMvDvwU8O/tMS237Pnwr1&#10;jwh4Zm0e3ktNL1rSbmylZvnDSBLj59pK43dCVPoa8BHSvv7/AIOPLeGD9uTQEhiVV/4V3afKox/y&#10;+XlfAI6V4ub0/Y5lVh2b2Vl93Q/W/CnMpZv4d5bi5XvKkvik5y0bWsmk29NX1PtT/ggH/wApH9B/&#10;7F3U/wD0SK/f6T/Vt/u1+AP/AAQD/wCUj+g/9i7qf/okV+/0n+rb/dr9A4P/AORT/wBvP9D+H/pT&#10;f8nQX/Xmn+cj+Vf498fHbxp/2Nupf+lUlctb2txfXUdjaRNJNcSLHFGvVmJwAPxrqfj3/wAl48af&#10;9jdqX/pVLX0h/wAEU/2SZP2ov22dG1XXtBa68M+BmXW9akkU+SZY2H2aFj0JaUBtv8SxPkEZr87p&#10;YWpjMwVCC1lK347/AC3P7wzPiHB8KcCvNsU/co0VL1airRXnJ2S82ftv+wL+z9Y/sv8A7I3gT4L2&#10;sLLcaXoMUmqM3V72YebcN9DK74HYYHavY6ihUIQq9BxUtftVKnGjTUI7JJL5H+RWZY/EZpmFbG13&#10;edWUpyfnJtv8WFFFFaHEFFFFABRRRQAUUUUAZnjDw9pfi7wzqHhTXLRZ7PVLGW0u4ZFyskciFGUj&#10;0IJFfz6fFj4f6p8Jvih4g+GWtQulzoes3FlIJBgny5Cob6EYYeoNf0OSAFvmFflf/wAFw/2brrwl&#10;8WdJ/aO0OxX+zfEkK2OrNGuPLvYVwjN/vxAAe8Jz1FfTcMYv2OLdGW09vVH2HB+Ojh8dKhLaa09V&#10;/wAC58K0UUV98fphY0bRdY8Ta1Z+GvD2lXF9qGoXUdvZWdrGXknldtqIqjlmJIAA5JNdx4k/ZG/a&#10;g8IaHdeJ/FHwB8Xafp9nGZby8vNAuI44V/vMzIAB9a4XS9Z1bw7rFrr+galPZ31jcJPZ3lrKY5IZ&#10;VOVdGHKsCAQRyCK/Q79ob4qfED4F/wDBNTwb8KviV4x1HVPGHxHuPNurnUr555/sf2lJmG8k/L5b&#10;RJjPSQ+hFefjcViMPUpxppPmdrO9/P7keTmWMxWFrUo0knzu1ne/dv5I8f8ABXwn+C3hXxT8OfBH&#10;xS/ZK+IzaxdeG7j+3NNXQts2qXQaPbLbo2GdFG8E9QSK8Hj/AGd/jL428d+JPD/w4+Cvie7k0O+Z&#10;b/TbfR5ZJ9PVnfYkyqp2NhGHOOVNfqN8f1Vf+CjnwNIH/Mt6j/Na539jHxLo/g39rf8Aae8S+IJj&#10;Fap4s0mEyYz80lzfxqP++nUfjXg083rUqbqpXbinZtveTR83RzvEUaLrJXvFOzbevPay+8/MXwX8&#10;D/jF8RI9TuPAvwt13Vo9Fbbqz6fpcsotD83Em1TtPyN1x90+langz9lz9o/4i+Grfxj4D+BvinWN&#10;Ju9xtdQ0/Q55oZdrFW2sqEHDKRx0Ir9Yv2c/grpHwA8F/EDwld2awap4q8Ra/f27qg/eWMV03kEk&#10;eiTrgH+9Xlv7Ongb4z/EL/gkz4J8L/ALxPJpHiSbVJGt76HUTaska6ncGQbwQcY/hB56Vu8+qS5n&#10;FJLmSu72s09X9x0PiWpKMpQjFLmik3fqndv7j82T8EfjEvj63+Fc/wALNfj8SXQY22hyaRMt1KAr&#10;MSsRXcwCqx4HQGtTxn+y/wDtFfDzR/8AhIvHfwO8U6TY+dHCLrUNDnijMjttRNzKBuJIAHUmv0e+&#10;JPirw5e/8FR/gb4Dmv4rzxRoehXUfiG8jiIwzadeEKWI5JJ3dTgNXm37b+pfEj9n39sLw/8AFv4s&#10;/E19d+HepeMVkXwiusPNHaLGARI9ucqNjESDC5yvGOta084r1K0IKKXNHm63e6svWx0Uc+xFWtCC&#10;ilePNbW7s2rL1tdHxh40/ZQ/aT+H/g1PiD40+CXiTTdHZA7X13pMqLGpHBfK/IP97Fei/HDwX8N9&#10;I/Y28Da7oP7O3irQvEE11bnVPGOpaSYrHU42hmbEUufn3HYw4GQpNfYv/BQHxn8e/BXwy8UfGz4R&#10;ara+NPht8QvD8FvdW95I7rocTRsvnQxFuRIJQThQUKDcPTh/27Mf8Oi/g/jrnRc/+AM1TTzOtiZU&#10;XJJXnbRvTTqvLbXczw+bYjFyoSmlrO2jfbVNeT019T863ztwD/8AXr9XP+CN/wCx7L8JPhpN+0D4&#10;0sVXXPFUQXT45Iyr2mnjacEMoId5FJI6YVPw+L/+CbX7GmpftZfGqK51m2x4R8N3EU/iGVuPNyGM&#10;cC+pZk59FznqAf1V/a1/aa8EfsgfBi6+IfiGJWkwbXRdMi+U3d2Y2ZI+Ado+XljwAPcVz8QY6pUk&#10;sFR+KW/6L5nPxRmEqko5fh9ZSetvwXz3Plb/AILTftjxeGvC0P7LPgef/iYaukd14iuo5CDb26uG&#10;jiBU/ed15B/hX/aFfmUgIUA1q/EP4g+Jvip441T4heM9Sa61LVryS5upHYkb3YsQuScKCSAOgFZM&#10;bBl4r3MtwMMBhVTW+7fdn0WT5dTy3BRpR33b7vqOJxSbucYoY45rb+Gfw98R/Fr4jaL8MfCVv5up&#10;a5qUVnarjgM7Y3H2UZYn0B9K75SjCLlLZHpTnGnFyb0WrP08/wCCGXwXn8GfATXPi/qdnsuPF2rC&#10;OyZl5NpbAoCPYyNL9do9q+5VORXLfBr4ZaD8GfhjoPws8NR7bHQtLis4c9W2KAXPuxyx9zXUr06V&#10;+T4/EfW8ZOr3f4dPwPxPMsY8djqlfu9PTp+AtFFFchwhRRRQAUUUUAFFFFADWB64r8Qv+C23wHi+&#10;EH7al94x0q08vT/HVjHq0aquFW5A8q4A9y6CQ+8vpiv2/r43/wCC1X7Lcvx//ZSn8ceGPD/2rxF4&#10;DmbU7Rox+9ay24u419RsCyY6nyRjng+RnWFeKy+SjvHVfL/gHw/iFk0s44bqKCvOn76+W6+aufiX&#10;RTYzmnHpX50fyuMcZHP41+hHwF/4Jv8A/BPr9o7wfrniP4ZftD+KLz/hGtMF1rjPZpHFb5RmwWZe&#10;fuN07V+ezdK/RbQ4NI/Y1/4Iw3XiXRrxoPFXxckDNJJjf5TukTRqD2ECs31kY+mPUyyFOU5upBOM&#10;U27+W33s+x4NoYOrWxEsVRjOnCm5tyvdWVkltq20R3PwD8TfBr/gl/4F8c+BPjVq0Wm+LvFuh6je&#10;aDJptq0Md1Lcx4mV2jMnymJGC7tpI5GCRUn7UX7A2m/E7/goJ4F8D/EX4ta1rF18Q9EN5rmsSWtv&#10;DKhhijRAiRqqAbQo6c49a9G+LBX/AIc3fBU/9Rjwz/6UV6R8WrZbv/gqL8FXaPPk+A7yTj+HAi5/&#10;WvdnhqM4xi1p+779W7n6XUynL8RQp0pwvC2Fdru3vOXNp6N/efJnhD/gkp4H1/8A4KD+Jv2VL3xb&#10;rUfhrRPC0Wqw6skaec7OsOEJxt+87j6L9au/s6/8Elvg78Wvj78XfhX4h+IGu2tj8PNYjtNPuLdY&#10;/MuIym4s+R1+lfbll8U/CcGl6V+1zpFqq6n41vrLwpLkAlfJvbyMt9TtAx6KK5X9jARR/tn/ALT3&#10;mqWX/hI7cuoHUeRyPan/AGbgYyguVO8m/k02kXLhPh3D4qhBUoy56k31tyuEpQT8lY+C/wBp7/gn&#10;78BfC/7Kjftg/swfHO88T+HLfVYrG9tr6wCsjO6p94EYKsyggr3r0b9qT/gmv+w/+yr8MrLxD8Rf&#10;jv4ls9a13Qbi68O2bWqPHc3McKsEJVeBvdBz2NdN/wAFGU8GfCD/AIJi/D3wf+zP4KGn+AfHmoQa&#10;jqX2u9kuLiCRoo7mIFmzncVbcSRgoABya7z/AILQ+NPgL4e+BPgnRPih8LLjW/EOqeHbpPB+rxal&#10;JCukzCO33OyKcSZyvDA9K5qmDwlONV8kbxjHe9ru+3rp8zyMZkuSYP65P2NNSp0qb15uRSk3dx66&#10;q1ulzyv4Bf8ABIb9nzWfgX4L8Z/Hn4w6xpfiL4j7YfDtnawosMFw8M00aHOfMPlxM3JUHBFP/Yo/&#10;ZJ8f+C/BXx88BQfGPUNFbw6Lmz1C30+wtZY9RhFtHKpYyo5TcrrnYQRXY/se+Mj+0p+z14U/YT/b&#10;K+HWraHNqOlyXPwz8Vp5lu1yIVby5Ebj94iSkLjKsgII6mt/9gD4I+K/2cvAX7RXwf8AGd99qvtJ&#10;+0p9s3lvPjawieN8nqSjDPociro4fD3pypwsrO71Tvy7P8zqweVZa62ErYTDqMHCSck2pKXs23GS&#10;fd6p7NHw7+w5/wAE8PiJ+3RZ+ILrwH4tsNL/AOEdkt0uBeQlzJ5okK4+YYx5Zrqf2s/+Ccfx7/4J&#10;9+AbP4sX/wAV18vUNVTT/wDiSySW8gYo0gJZZOR8h49a9g/4N8fi/o3hP4xeMPhLqdwsc3ibT7a4&#10;05S3Mklt5xYAd/kcnj0r76/4KDfseL+218BH+EUHipdFvLfVYdRsL5rXzlWWNXXay7l+VldhnPHX&#10;B6Vjg8qw+Lyv21NP2vr1T/yODI+DMrzng+WMw0W8VaVrSa95PRWukrqxyP8AwR1+Lfjf4x/sP6Fr&#10;fxA1ybUtQ0/ULzTvt11JuklijkPl7mPLEKQuTyQozk18Q/8ABwX4N0TRf2nPCfirTLKOK61nwnjU&#10;JI1wZminZVdvU7WC59FA7V+kH7Cv7LVv+xt+zrpfwUXxJ/a9xa3E91fah9n8lZZpXLttXc2ABhRy&#10;c4zxnFfl3/wXZ+MOl/ET9smDwXpPMfg7w/DY3EgkDK88pNw2MeiyIv1BruzVSpZHCFX4tPv/AOGP&#10;oONI1MH4d0qGNf7392tdXzLf10vqfF9NY06mOcZAFfFn8+H2h/wQ1+AD/Ff9sJfiZqKN/Z3gLTJL&#10;/wC7lZLuX9zCh9MBpJPrGB0NftXsKjCivkj/AIIy/sur+z1+yVY+KNd0mS38Q+OXXV9S+0RlZI4C&#10;uLaEg9AI/nwecytn0r67r9GyXCvC5fFS3er+f/AP6s4AyeWTcN0ozVp1Pfl6y2XyVkC5x0ooor1j&#10;7QKKKKACiiigAooooAKKKKACiiigAooooA5PX/8AkMzf739BVOrmv/8AIZm/3v6CqddMfhQBRRRV&#10;gFFFFABRRRQAUUUUAFFFFABRRRQAUUUUAFFFFABRRRQAUUUUAFFFFABRRRQAUUUUAFFFFABRRRQA&#10;UUUUAFFFFABRRRQAUUUUAFFFFABRRRQAUUUUAFFFFABRRRQAHpXQ+EP+Qc3/AF1P8hXPHpXQ+EP+&#10;Qc3/AF1P8hWdT4QNeiiiucAooooAKKKKACiiigAooooAKCM9RRRQAYHpX5+/8F7/ANhK5/aQ/Z/i&#10;+PXw+0iSbxZ8P4pJZbe3h3PfaYeZowByWjP7xfYOMZbj9AqiuYYZ4nhmQMrKQynuPSuXHYSnjsLK&#10;hU2krenZ/I+k4R4ozHg3iPDZxgX79GSdukltKL8pK6fqfyWLk19Zf8EYP2a9V/aD/bl8MasLNZNH&#10;8GXqa1rDNn5fLDND25zMqDtXZf8ABab/AIJrah+yB8Xp/jR8MNCkb4c+LL5pIvKGU0e+clntj/dR&#10;jloz0xlc/KM+a/8ABNj/AIKN6n/wTv1/xTrul/DW38RN4ms7e3kWa6MXkiJ3bqAc5LfpX5PRwsMt&#10;ziNPGaRi7vrdLVfef6Z5vxHivELwnr43hNKpWxFPljHmScZStGcZXdlKCb0e7WmjR6J/wV5/aMX4&#10;1f8ABTuDSLW6X+xvA+qadpNmwYY3K8ck7E+0jFf+AV9sf8FX45rr9rb9kF7eNpAfGSj5Vz/y2sz/&#10;ACr4H/bP/wCCm/gH9q/4Y3ng7RP2TfDvhLWLzVor6TxJp7brgssm9gTtBO49ea9k+Gf/AAcIeINO&#10;8C6Donxn/Zr0fxPrnhzB03Wo7po9rqNqybX3FX24BIPP8vbp5hl7rV41K38Rxknyu2jva2+x+PZl&#10;wFxz/ZGS1cFldpYKlXoSpOrDmftaXJ7VS+Gzk22r308z6Z/bckWX/gtp+ziR/DoF0xU/W5r6P+Ev&#10;jXw34y1f4lS6+omv/ht461K5s2dxmGOS2yG46DBkXn0r8ZPF3/BVz4n/ABG/bw8N/tseOfBGnzv4&#10;Via30fw7ayusSW+2UBS7EktulYk8DgDHGTv+Ef8AgsJ448I+MPjZ4psvhlbsvxgtjG1ub1saYxSd&#10;d6nHz8Te33a7KfEOXxxFSbekpt7dFFJfij5fNfAfjXFZNgMMqSc6OGhFtTjZTdeUpx36U5u72eyP&#10;qD9u34kzfG/9hf8AZ1+MNykm/W/iot0A38CSahKQvHooA/Cvt345ftJRfBv44/Bf4aaro1rc2Xj6&#10;6l05ZpIA0lvcCJGiZSSNo4cHqSStfiV4j/4KI6z4j/ZQ+GP7ME3w8gjj+G/iKPVIdU+1Nm82TyS7&#10;Cv8AD9/Gc9q9C/ap/wCCx3jD9pDxp8MfHFt8KrXR7n4a69HqVqqXzSC6ZdvyHgYBC/rWVLPsHS56&#10;il7zVPo9bfEj0sw8D+J8wp4TAzwy9jSnjXfmjoqjbou176tRem3U+gPjPYfEbTf+DiPwmnjPWby8&#10;02XVopvDa3H3YbVtO+ZEwB8ok3jvyK1P+C+X7efxk+FXxFuv2SfDem6HJ4Z8TeD7a41C4urFmu1d&#10;riTIRw4Cj90v8J7+tfOvx0/4LJXPxp/ab+Gf7Tj/AAGs7DVfh3cXB8mPUmb7dFIhURs2ONrFmH1N&#10;dh8Zv+C5/gz446Zf/wDCdfsT+GL7VLvSpbKHVry582a3VlYKVJX+EtuHvWNTMcBLD4ilTruPPPmT&#10;s3dNK6/Q7cD4ecaYfPMjzHHZMq8cJhlSnBVKcbVIzk4zWtrpcstOr7nZf8E7PE/7YP8AwT0+EHw/&#10;+JXji+0LXvg78UNYsVj0eGeSW70r7Y8cYnX5AqnLpuQllO0gY61618d/2V/hp8Ff+CuPwP8Ajd8M&#10;NNWxt/iLNdT6lYx/cFxAbb96o7b1mGQOMrnvXyV+xX/wW08Zfsx/AvT/ANn74i/BbTfGejaHNu0O&#10;4muGjmgUPvRGzuU7GGVIAI/DNYXxS/4LGfE/4sftieDf2n9e+HtjHp3gNXTQPDMNy+1VcoZGZz1Z&#10;jGvQAYUdcUqeZZXTwdODm5WcGk0242a5te29kXjfDrxMzDi7HYz6pCkqtPEwnOE4qGIjOMlRThfS&#10;abXNJ72u9d+4/wCDkE/8Zy6D/wBk7tP/AEsvK/P8HPNe7/8ABQ79t7VP2+/jZY/GPVfBEOgyWXh+&#10;LSxZw3BkDBJppN+SBz+9x+FeEV83m2Ip4rMqlWm7xb0Z/Q3hfkmZcN8A5fluPhy1qULSV07O7e60&#10;e59qf8EAz/xsg0Ef9S7qf/okV+/kpIjY5/hNfzLfsB/tcj9iH9pKw+Pz+Dm1wWWnXVr/AGetx5W7&#10;zU253YPSvv1v+DnZDHt/4Zcl5/6jg/8Aia+u4bzjLsDl3s607PmbtZ+R/MPj94T8fcZceLMMowbq&#10;0fZQjzc0I6pyurSkn1R+Y/xutL3Uv2gvF+nabaSz3Fx4y1CK3ghjLPI7XcgVVA5JJPA71+/H/BIb&#10;9hyL9ib9lXT9J8RWLJ4v8UbdU8WPIBuilZf3dsPaJMKf9sue+B8T/wDBFH/gnld/Hn4y6h/wUH+N&#10;nhdrfQP7eur/AMDaTcc/a7x5nc3RGOY4idqHjc4z0UZ/YVYwUwa6+GMp9lKWNqLWXw+nf5/kfL/S&#10;K8TFj6NDhDATvCgo+3aejqRSSp3WjUHrLpzWX2RU69adTVUg5Jp1fZH8nhRRRQAUUUUAFFFFABRR&#10;RQAh5+WvOP2pv2ffDf7TXwQ174ReJYkX+0LUtY3LLza3SfNFKPTDgZ9RkdDXpFNYZX5qqnUlTqKc&#10;XZo0pVJ0ainB2ad0fzs+P/Afiv4VeOdV+HPjjTJLPVtGvntb+3k/hdT1B7qR8wI4IINZYORX6mf8&#10;FfP2CZ/iv4eb9pb4T6L5niLRrXHiGxto/n1GzQf60AfekjH4snHJVQfyxVu2K/UsszCnmOFVSO/V&#10;eZ+x5PmdPNMGqi+LZrs/62Oo+Cfh3wz4u+M3hXwx411eHT9HvvEFpDqt7cSBY4bdpVEjMSQAAueS&#10;a+3P+Cm/gn4e/Gae3+Lng39qHwTNpngfw2kWk+GLbUklubplIZggV8bmIA4B4UV+fbAScYo8v/8A&#10;VVYjButiIVVO3Lpa199y8Vl8sRioV1O3KmrWT33/AA0P16b4n/s2fHT4wfDf9rW0/aO8M6XY+F9C&#10;uYrjRtSvY47pmk2nBVnDKQAeNpzxjrXzFb/tE/De+8M/tReO9B8Z2cc3iDxbot54bhmuBHNexw6l&#10;LJ5kaNhmwDuOBwOtfEBi54pTCO1cNLI6VPebe1tFok728zzaPDtGlo5trRLySlzW8z9gbz9sj4G+&#10;KvjN4Xgl+LWhx2q/DLUJNQuJdUjWJLqZtPKxM2ceZgScdRtPFeHfCz9pr4f/AAs/4Jj/AA5Sw+IW&#10;mL4i0Dxla3t1oceoILryU1eWRwYwd2DGe46NnpX53CBQc4oEIxgjj0ojkOHjFR5na6dtOl/zuKPD&#10;eGjFRUna6f3X/O5+mHxT+IXwJu/+Covwl/aI0P4o+Gv7KudDuIdcvYtUh228wsr0KZSG+UkOi5Pf&#10;ArzX9sj4T/Ae8/aFuP2nPFf7QPhXxZ4WvvE1t9v8H6Xq266FvK4jdwY3Jwmd52jkLivhnyQRg0vk&#10;j/8AXWlPKFRnGUaj0jy7La9/k9TejkfsKkJQqtWjybLVXb36PU/Uk6v+zN+zT8B/i1a6L+0hoOu+&#10;DfFOiOPCHg231AXEunSPBKnlIpkdsMzp/CMbcn28n/bP+Lvwv8Uf8Eu/hX4D8N+PtJvta09tJ+26&#10;Ta38ck9vssplbcgO5cEgHI6mvg0RKSaVYtpyMVNHJadKpGo5ttS5umtlb/h31Jw+QU6NaNV1G2pc&#10;2y1srf8ADvdn6o/8Edfi38Evh3+yh/Z/i34ieG9G1G48QXUlxBf6pBBNIMgKzBmDEYGBntX054n+&#10;M37H3jWKO28Y/Ez4f6pHC26GLUtUs51RsYyA7HBxX4I+Ud27NO2sO/8A48a5cTw5TxGKlW9o027n&#10;Bi+FKeKxk6/tWnJ32R+5GveI/wBgX+xrr7Nqnwp8z7O+zY2nZ3Y4/GvxB1gwHWr0223y/tcmzZ93&#10;buOMe1VTGx/i/wDHqF+X5QK9DLcs/s/m99yvbfyPVynJ/wCy+f8AeOfNbfoEjBfvV+jn/BEn9kOd&#10;Gu/2s/G2mDDrJY+Eo5o/m/uz3Qz/AN+1P/XSvlD9hT9jjxV+2N8YLfw1BDPbeGtNkWfxLq6RnbFD&#10;niFT08x8FQO3LEEKa/bvwb4T8PeA/C2n+DfCWlQ2Om6XZx2tjZwJtSGJF2qoA9hXk8R5lGnS+rU3&#10;70t/Jdvn+R4nFmcRo0fqlJ+9L4vJdvn+Rq7FznbS0UV8KfnAUUUUAFFFFABRRRQAUUUUAFV9Rsrb&#10;VLObT722SWGaNo5o5FyrKRgg+xFWKbt4oFJKSsz8Bv8AgpZ+x5qH7HH7Seo+HNNsLgeFNcZ9R8K3&#10;cikr5Ltlrfd3aJvlI67djH72T8+dsiv6Cv2/P2L/AAt+2p8B7z4d6j5VvrtnuuvC+rOSPsd2Bxux&#10;nMbj5HGDwcjlVx+BvxE+H3jH4UeONU+G/wAQNDl03WdFu2ttQspvvRyD37gjBDDIIII4NfnudZdL&#10;A4jmgvclt5eX+R/LnH/C9Th/NHVpL9zUbcX0T3cfluvL0Zjrw6kx7sMCRnrX3F8WP+CsXwO+Ovgv&#10;R/BPxa/Ym07WrXQIGTSkm8RSxrbsVClgFQeg618O9On/AOugAEYFebQxVfDKSg7X30X6ny+W51mG&#10;U06kMNJJVLcyaTTttun36H2L+zr/AMFU9F+HXwJs/wBnT43fAW28ZeH9I1KO80MNqBha28t1kgQg&#10;DkRuoIOc885qtf8A/BWTxbrf7aNl+1frXwxt3s9H0WTTNH8OQXxUQxMB8zSlTuYkZPAHQe5+Q9g6&#10;45o2npW39pYxxjHm+G1tF026dD0P9buIPY06XttINNaL7O19NUr6Jn1Bbf8ABS3X4Pgn4T+DR+Hy&#10;NH4X+Ij+Jvtn2/8A4+FNxPOLfbt4wZsbsnp09Oz+Dn/BXu8+E/xm+J/xa/4UxHeH4jX0Vy1mdW2f&#10;YtkezG7Yd/r0FfFu2k2nGDSWYYyNmpbf5NfkyY8WZ9GpGftdY2touice3ZtfM+hvFH7fWo+Mv2Er&#10;X9jLxH4CWaTTby3l0zxD9tOYI4WTbH5e3n5Ay5z/ABZ7V6h+0N/wVT+D/wC014EsvCvxV/Y7sdTv&#10;tI0ea00PVJvEEm6xkkjCeaoVADyiNg5+7XxTt9qUrnmn/aOMs1zbpJ6LZbdBR4qzvllF1E1KKi7x&#10;i7xjeyd10v6n23+z5/wWEsvhZ8IvCvw++I37PNl4k1TwIrHwrrX9pNE0TbZEQsNpwVjkKcE5HOM1&#10;g/DP/grh488MSfEzVfHXw9t9a1L4kNJ51xDeGFLNDbpAiKu07gqoOpyea+QdtGw4xT/tPGcsVzbe&#10;S7W/I1fGHELjTj7bSCaWi7cuumr5dE3sa3w98f8AjL4VeNdO+IXgDWZdP1jSrhZrG7hwSjj68Edi&#10;D1FfoJ8MP+Dhb4h6TodrpvxX+Bthql5DGqTajpOoNb+eQMbjGwYKSeTg454Ar85dlKVHpWeFx2Lw&#10;d/Yytc5sn4mzrIeb6nVcVLdaNN+jR+g3xt/4OAvjD4v8P3OgfBv4Uab4bmuYmQavfXTXU0Gf4o0w&#10;qbh/tBh7V8AatrOqeIdVudd129kuby7mMtxcStlpHJySahxz0pp46D8qWKxuKxmtWV7GWccQ5xns&#10;lLG1XPl2WiS+S/MDnbnNfR3/AAS6/Y3vf2wf2l7Gx1iCQeFPDLx6l4muBFlZEVsx22TxmVlx6hQ5&#10;GcV4d8Mfhl46+M3j7S/hf8NtBl1PWtYult7Gzh/iY9yTwqgAsWOAACTX77/sJ/sdeEf2L/gJp/wt&#10;0GX7VqUrfa/EWqMBuvLxgNx6DCKPkQdQqjOSST6GS5dLHYhSkvcjv5vsfT+H/Cs+IM0Vasv3FJ3f&#10;aT3Uf8/L1PZLWGO3RYYo1VUXaqqOAB2qakVcUtfoR/UK0CiiigAooooAKKKKACiiigAooooAKKKK&#10;ACiiigDk9f8A+QzN/vf0FU6ua/8A8hmb/e/oKp11R+FAFFFFUAUUUUAFFFFABRRRQAUUUUAFFFFA&#10;BRRRQAUUUUAFFFFABRRRQAUUUUAFFFFABRRRU+6AUUUUe6AUUUUe6AUUUUe6AUUUUe6AUUUUe6AU&#10;UUUe6AUUUUe6AUUUUe6AUUUUe6AUUUUe6AUUUUe6AHpXQ+EP+Qc3/XU/yFc8eldD4Q/5Bzf9dT/I&#10;VNT4QNeiiiucAooooAKKKKACiiigAooooAKKKKACo3XJwakooA5P4yfCH4e/Hb4b6r8Kfih4Zt9W&#10;0PWbVoL6zuI9wIPRh/ddThlYcggEEEV/Pj/wUr/4JofE79gL4lSZhuNU8B6pdMPDPiTbkleot58A&#10;BJlH0DgZGOQP6OHx1IrmPiz8Ivh38cPAOpfDD4reFbXWdD1a3aG9sbtMq6nuD1VgeQwIIIBBBrxc&#10;6yWhm1Gz0mtn+j8j9c8JfFvN/DDNuaN6mFqNe0pX3/vR7TX3NaPo1/KpkdM0ZHrX3h/wUp/4Ih/F&#10;j9le9v8A4r/s92d94u8AeZ5klrDG0uoaOp6iRVyZoh/z1AyB94DBY/Bp+VirJz3r8pxmBxWX1nTr&#10;xs/z80f6YcJcZcO8bZVHMMorqpB7r7UX/LKO8WvP5XQ7NFNHWnVxn1AUUUUAFFFFABRRRQAUZoot&#10;ra71C6jsLC1kuJ53CQwwxlndicBQBySTgYHWgmUoxi5N2SGk88Gvt7/gkp/wSW8V/tp+K7f4u/F7&#10;TrrTfhjpd1uZ2Uxy67Kp/wBRDx/quzyA/wCyvOSvqv8AwTI/4INeK/ihPp3xt/bP0m40fw2dtxpv&#10;gtmMd5f85Bue8MZH/LPh277Rwf2Q8MeFfD/gvQrPwv4U0S103TrCFYbOxs4VjigjUYCKqgAADsK+&#10;3yHhmdSSxGLVo9Ivr6+X5n8geNf0iMJltGrkfC9RTrO8alaLvGHdQfWXRyWkel3s3wr4Z0DwfoFl&#10;4W8LaRBY6bp9slvY2VrEEjgjUBVRVHAAAFaq9OlFFfoiSjoj+DpTnUk5Td29W31YUUUUyQooooAK&#10;KKKACiiigAooooAKDyOlFFAEUqK6bXTKnggivzE/4Ki/8EyLvwfeaj+0f+zx4faTSJWa48TeHbOI&#10;k2LHlrmFR1jJyzr/AAfeHy5C/qBUNxCk6tFMisrDDKw4PtXdgMwrZfX9pT+a6NHoZZmWIyvEKrS+&#10;a6NH846kA4zTsjrmv02/b/8A+CQFr43ur74wfsrWFvZ6tMzz6l4T3LFBdt1LW5JCxOT/AAHCnsV7&#10;/mn4i8N+I/B2t3Hhnxbod1puoWchjurO+gaKWJh2KsARX6PgMyw2YU+am9eq6o/WctzXCZpRUqT1&#10;6rqirRQOlFd56YUUUUAFFFFABRRRQAUZHrR36012wMigB2R616R+y1+yv8U/2tPiZD8P/hxpuIY2&#10;V9X1eaM+Rp0GcGRz3P8AdQHLH8TXffsV/wDBOD4z/tc6rDr09nN4f8GxzL9r8QXsODOueUt0ODK2&#10;P4vuDuc8V+u/wA/Zy+Fv7NHw+tfh18KPD6WdnCA087fNPdSd5ZXxl2P5AcAAACvns2z2jgYunSd5&#10;/gvXz8j5bPOJKOXxdKg+ap+C9fPy+8r/ALMv7Nnw2/Zc+Fdn8Lfhzpm2GFd9/fSL++v7g/emkPcn&#10;sOijAGABXoihcYIpU606vz+pUnUqOc3dvdn5hUq1K1R1Ju7erYUUUVBmFFFFABRRRQAUUUUAFFFF&#10;ABRRRQA2Tnivjn/gqV/wTP0f9sPwsfiT8M7WGx+IWj2pW1c4jj1eEc/Z5jj7w/gc9MkHg5X7I/Cm&#10;uu5cVhicNRxdF06i0Z5+aZXgs5wM8Lio80ZfevNdmj+ZHxT4X8SeCPEt94O8ZaLc6bqmm3LW99YX&#10;kRjkgkU4KsD05/OqeR1zX7rf8FBv+CYPwp/bX0OTxPp5j8P+PLW22af4ghj+W5A+7DcqPvp2DfeT&#10;PBI+U/jJ+0R+zH8aP2WPHk3w++M3gy4025Rj9lvApa1vU7SQy42yLj05HQgHivz/ADHKa+AnfePR&#10;/wCZ/MPFXBeZcM4hykuei/hmlp6S7P8AB9DhMj1opoxuxTq8o+NCiiigAooooAKKKKACiim555oA&#10;cTWh4N8G+K/iL4qsPA/gfQrjVNW1O5W3sbG1jLSSyMcAAD+fQDk4rsP2bv2V/jb+1j47h8B/Bvwb&#10;NfSmQfbNQkUpaWKd3mlxtQe3LHoATX7P/sAf8EzfhL+xJ4eTW90eveNr23C6p4kuIceWDyYbdTny&#10;0z1P3nwCewHqZblOIzCV7Wh1f+Xc+z4U4LzLiaupW5KKfvTfXyj3f4Lqc9/wS9/4Jq6B+xp4NHjv&#10;x/b29/8AELWLVRqV0FDJpcZwTawN35xvf+IjA4Ar69TAHy0AYGKWv0LD4elhaKp01ZI/p3K8rweT&#10;4KGFwseWEfx833b6hRRRWx6AUUUUAFFFFABRRRQAUUUUAFFFFABRRRQAUUUUAcnr/wDyGZv97+gq&#10;nVzX/wDkMzf739BVOumPwoAooop+6AUUUUe6AUUUUe6AUUUUe6AUUUUe6AUUUUe6AUUUUe6AUUUU&#10;e6AUUUUe6AUUUUe6AUUUUe6AUUUUe6AUUUVQBRRRQAUUUUAFFFFABRRRQAUUUUAFFFFABRRRQAUU&#10;UUAFFFFABRRRQAUUUUAB6V0PhD/kHN/11P8AIVzx6V0PhD/kHN/11P8AIVnU+EDXooornAKKKKAC&#10;iiigAooooAKKKKACiiigAooooAGG4U3YKdRQBHLaxTRmKVdyt1Vhwa+H/wBuv/ghn+zJ+1ZJfeOf&#10;hui/D/xpcM0ralpVsDZXkhOSZ7cYBJJPzoVbJyd3SvuSmt97pXNisHhsZT9nWipLz/TsfQcOcVcQ&#10;cI5gsblGIlRqLrF6NdpLaS8mmj+b39qr/gk/+2p+yZfXNx4t+Flxruhw7nj8SeGI2vLZox/E6qPM&#10;i996gD1PWvm3L9GXBHBFf1pSQrIpjdFZW6gjrXg/x3/4Jm/sP/tGTz33xN/Z30GS+usmbVdNhNld&#10;Mx/iMsBRmP1Jr4zG8FxlJywtS3lLb79/wP6x4S+ltiKNONHiPBc7X/Lyi0m/Nwlpf0kl5I/mmz60&#10;FvSv2l+Jn/Bs7+zdr11JdfC744eLPD+9iUtb+KG+hT2Hyxv+bGvHfEv/AAbD/F2CZj4Q/af0G4j/&#10;AIV1DQZoT+aSP/KvBq8LZ1T+xf0aP23L/pIeE2PppyxkqTfSdOat80nH8T8vN3vQW9K/SOP/AINm&#10;P2sjcbJfjr4DWHd/rF+2Fsf7vkgfrXUeFP8Ag2F+JM06nxt+1NpEEfG5dM8PSSEfQvKo/T/CsY8N&#10;51J/wn82v8z08R4/eEuHhzPM4v8Awxm3+ET8s8mnW8V1eXMdpZ20k0szhI44kLM7E4AAHUn0HJ6V&#10;+23wp/4Nrf2TPCt5Df8AxS+Jvi7xX5bAyWazR2NvL7HylMgH0cH3r68+BP7BH7In7Nk0N58GvgF4&#10;f0e8hXC6n9jE12OP+e8u6T/x6vUwvBuYVNa0lBfe/wANPxPzziH6V/A+XxccroVcTLo2vZwv01le&#10;X/kp+IP7J3/BFr9tj9qO7h1PUPBDeBvDz4MmueKoWhZl/wCmVv8A61z9Qqn+9X62fsL/APBID9lj&#10;9ilbTxRZ6I3irxpFF+98Va7GrvE5HzG3ixtgHYEZfHBY19YBMDO2nbDX2GW8P5dlvvRXNLu/0Wy/&#10;rU/lnj3x24748hLD1avsMO9PZ0rpNdpy+KXmnaP90bHEirtWn7B6UoGO1Fe4fi4UUUUAFFFFABRR&#10;RQAUUUUAFFFFABRRRQAUUUUAFJtBOTS0UANaMMMV49+0/wDsO/s/ftYaaYfid4UC6pHEUs/EOnYh&#10;vYPQb8HeoP8AC4ZfbmvY6CPatKVWpQmp03ZrqjWjWrYeop05NNdUfjv+0n/wR2/aU+DDza58Mok8&#10;d6Km47tLj8u9iXP8VuTluO8Zb6CvlPWtH1vw3qs2heItHurC9t323FreW7RyRt6MrAEH61/Rjs7b&#10;a4z4r/s7fA/43wrbfFf4WaLrm1dsc1/Yq0sY/wBmTG5fwIr6bB8UV6a5cRHm81o/8j7DA8ZYinHl&#10;xUObzWj+7b8j+ffcQMkU4Gv1t+Jv/BEH9lPxldSX/gfVfEXhWR+fs9nfC5gX/gMwZvwD49MV5F4l&#10;/wCCAuuK7N4P/aNt2X+FdS0FgfzSX+le7S4iyuotZNeqf/BPo6PFWT1EuaTj6p/pc/O4EnoKXJ9K&#10;+5rv/ggr+0UkmLL4xeDpI8fel+1I35CJv51paN/wQM+LU0oPiD4/aDbr/F9j0uaY/wDjzJW7zzK1&#10;/wAvV+J0PiLJ4q/tl+P+R8DbqR5NozX6f+Cf+CCPwqspUl+IHxw1/UQv+sh0yyhtQfbL+Yf5V9C/&#10;CX/gmv8AsbfBrybjw98FdP1C8hww1DXma+lLD+L97lVP+6oFcdfibL6a9y8n6W/F/wCR5+I4vyui&#10;v3fNN+Ssvvf+R+RvwG/Yu/aV/aTu4F+GHwwv5rGZsNrV9H9nsox3YyvgNj0XcfQGv0I/ZN/4Is/C&#10;X4W3EHi39oPVYfGWsIyvDpscZTToGHYqfmnOf72F/wBmvt22tYbaFba1gWOONQscaKAFA6AAdKl2&#10;/N05r5vHcQ4zFe7D3I+W/wB58pmHFGYY6LhD3I+W/wA3/kQWGk6fpdjHpum2kdvbwxhIYYIwiRqB&#10;gKAOAB7VOEAXaKdRXg+Z81vqxAoFLRRQAUUUUAFFFFABRRRQAUUUUAFFFFABRRRQAUHniiigBpiU&#10;9a5L4yfAv4U/H3wbP4A+L3gix1zSrjlre9iyY27OjDDRsOzKQRXX01huODUyjGceWSujOrRp16bp&#10;1IpxejTV0/kflH+1p/wQJ8W6HcXnjD9kjxauqWfMieFNdmVLlO5SG4wEf2EgU+rMeT8C/FP4N/Fv&#10;4I66fDXxa+HGseH73cQsOqWTReZjqUYja491JFf0rFSB0FYvjX4feCPiVoUnhjx/4P03WtOm/wBZ&#10;ZapZJPE3vtcEZr57F8OYWt71F8r+9f8AAPy/PPCvKMfJ1cDJ0ZPpvH7t18n8j+Z3cSOKUNmv3D+M&#10;P/BFL9hn4qO17o/ga/8ACN42SbjwvqLRIfbyZQ8YH+6oPvXgHjH/AINz9Jdmb4fftL3cI/gj1jQV&#10;kx9WjkXP5V4Vbh3Mab91KXo/87H5xjvC7irDSapRjUXeMkvwlZn5d5PbFG6v0L1j/g3Z+P1ux/sH&#10;4+eE7oZ/5e7K5g+v3RJRpH/Buz8fbjB174++FLX1+x2VzP8AT7wjrn/sXM/+fb+88n/ULi7mt9Vl&#10;96/zPzz3HtSliBX6jeDP+DdDQo3WTx/+0tezL/HFo+hJHn6NJI+Pyr6B+D3/AARX/YY+FBju9U8B&#10;Xvi28U5+0eKNQaZf+/MYSLH1Un3rppcO5jUfvJR9X/lc9fBeF3FOJkvaxjTXdyTf3K5+MPwo+CPx&#10;h+Oeuf8ACO/CH4bax4iu9wDrplk0ixZ6b3xtQe7EDg19+/skf8ECfEWpXNp4w/a88WpY2vEjeE9B&#10;n3TP3CTXHKr7rGG9nHWv0/8ABngLwZ8O9Bi8MeBPCenaNp8AxDY6ZZpDEn0VABWqExzivdwfDuGo&#10;2lVfM/uR+jZH4V5Pl8lVx0nWkum0fu3fzdvI5b4Q/BL4W/Ajwdb/AA/+Engqx0LSbcfLa2MIXe2O&#10;XdvvO57sxJPrXVeWuMGhc7+adX0EYxhG0VY/UKVKnRpqnTiopbJKyXokFFFFUaBRRRQAUUUUAFFF&#10;FABRRRQAUUUUAFFFFABRRRQAUUUUAcnr/wDyGZv97+gqnVzX/wDkMzf739BVOuqHwgFFFFUAUUUU&#10;AFFFFABRRRQAUUUUAFFFFABRRRQAUUUUAFFFFABRRRQAUUUUAFFFFABRRRSsAUUUUWAKKKKLAFFF&#10;FFgCiiiiwBRRRRYAoooosAUUUUWAKKKKLAFFFFFgCiiiiwBRRRRYAPSuh8If8g5v+up/kK549K6H&#10;wgf+Jc3/AF1P8hUVPhA16KKK5wCiiigAooooAKKKKACiiigAooooAKKKKACiiigAooooAKKq6vrW&#10;j6BYSarrurWtjax8yXN5cLHGn1ZiAKNH13RPENgmq6BrFrfWsn+rubO4WWNvoykg0AWqKKKACiii&#10;gAooOccVz/hD4meBfHWr61oXhHxVZ6ld+HdQ+wa5b2su5rK52hvKf0baQce9AHQUUUUAFFFFABRR&#10;RketABRRuHrRmgAooJA60ZoAKKo+JPEWi+EfD194q8S6pDY6dptnJdX95cNtjghjUs8jHsqqCSfQ&#10;Uzwp4n0Lxr4csfF3hbVYr7TNStY7nT7yA5SeF1DI6n0IINAGjRRRQAUUUjnC5zQAtFc94W+KHgLx&#10;tr+ueFfCXi2z1DUPDd4tpr1pay7nsp2QOscnoxUg49DXQjpQAUVyHx5l+Mcfwl1wfs/RaW3jJrPH&#10;h/8AtpiLUTlgN0mAflAycd8Yrd8HL4lj8JaXH40nt5dYXT4Rq0lqu2JrnYPMKDsu/OPagDSopshI&#10;GR61y/hD4w+AvHfjfxP8OvCuvNdat4NuLeDxFbC1lVbSWeHzok8xlCSEx4Y7C23I3YyBQB1VFAoo&#10;AKK5T41yfFlPhXr3/Ci4tNfxf/Z7jw8NYYra/af4TJwflHU/SqXh/wCJEXg/TvBfgX41eMtJg8be&#10;I7ARrZ27bFv72KBXuvs69SqnJ9higDuKKRSSopaACiiigAorE+IXxD8F/Cvwnd+O/iF4ltdH0ex8&#10;v7ZqF7Jtji3yLGgJ9Wd1UepYVtKSRkigBaKKKACiiigAoooJxQAUV5X4Pv8A9rlo/iNceN9I8JqY&#10;7uf/AIVfb2M0n76ERv5RvWJ+Vi/l52jgZrpfgRN8Zp/hTpEv7QcWjR+MGgY65H4f3mzSTe21Yy53&#10;EBNuSe+aAOvooooAKKKbISEyDQA6iuT8E/Gf4ffETxj4o8BeDvEH2zVPBt9DZ+I7dbOVFtJ5YhKk&#10;e91COdhBOwtjIBwTiusXpQAUUUUAFFGaM0AFFGao+I/EOi+FNCvPE/iPVIbHT9OtJLm+vLh9scEK&#10;KWd2PYBQSfpQBeorN8K+KNB8aeHbDxd4V1eG+0zVLSO60+9t2zHPC6hkdT3BBBH1qn4n+JXgbwd4&#10;j0Pwj4l8U2dlqXiW5kt9BsZ5MSX0scZkdYx3KoNx9qAN6ihelFABRRRQAUUUUAFFFFABRRRQAUUU&#10;UAFFFFABRRRQAUUUUAFFFFABRRRQAUUUUAFFFFABRRRQByev/wDIZm/3v6CqdXNf/wCQzN/vf0FU&#10;66o/CgCiiinYAoooosAUUUUWAKKKKLAFFFFFgCiiiiwBRRRRYAoooosAUUUUWAKKKKLAFFFFFgCi&#10;iiiwBRRRQAUUUUAFFFFABRRRQAUUUUAFFFFABRRRQAUUUUAFFFFABRRRQAUUUUAFFFFAAeldB4OI&#10;/s51/wCmx/kK5888VseDrkK81mSvOGX+tRU+EDoKKKK5wCiiigAooooAKKKKACiiigAooooAKKKK&#10;ACiiigAqO5uoLSF7m5lWOONS0kjNgKoGST7YqSvJ/wBunx+fhf8Ase/Erx1HP5Ulj4PvfJk3YxI8&#10;RjTn13Oo+tAHhfwA+BHhv/gobPqH7Wn7UVrJ4k8Manq11F8L/BN9M66fp+lwytCt1JACFlnnKFyz&#10;7tqkAeg634YfsoXP7MP7atrf/s7eDJtF+GHiXwZc/wDCV6VaXGNPttWimT7PLHEXykjoWU7F24Xn&#10;Fdf8IvB3xc+Af7D3gvwP8IfA2maz4s0PwnpsEej6xqRs7d5tiefvlCsVIJkP3TkjHfNZf7Iv7UXx&#10;z+NvxT+Ivwq+Nnwl0Hw3efD+XT7e4m0HXnv4p7i5haYx7mjTBSPyyfd8dqAOl8X/ALc37OvgjxV4&#10;i8Ban4m1G613wveQWupaPpOgXd7dPNLAs4WKKCNmlxGyszKCqblDEEjPV6f8fPhzqXxbt/gdBqF0&#10;PE1x4WTxD/Z8ljIvlWLS+UGdiNqPvBGwndx0xXg//BNDwto3iuf4rftUvYRyah8QPifqv2HUmUFj&#10;plpL9mgRT2XMTHjqcddoq5+zXbnx9/wUN+PfxW/1lroNnofhOwkJ4Vordrm4QfR5lz+FAHuOs/HH&#10;4eaF8Y9G+At/qc3/AAk2vaTc6np9lHZyMptoGVZJGkA2pywAyQSelec+Jv8Ago/+yZ4Yuda06Xx1&#10;f6hfeHdYu9N1fTdF8P3l9cwSWzBZ5DHBGzCFGO0zEBCVYBjg1yXgnVtL8Zf8FJ/ir8Srt/8ARvhf&#10;8N9M8OxyHJVJbpn1G4PoCEWBfzqn/wAEjvhxpmmfstv8adQ8Pwx658TPEWqa/q188Q865ilvJvI3&#10;MeSnl4ZR0w5OOTQB9GfC74q+APjT8P8ATfij8MvEsGraFrFv5+n6hbhgsiZI6MAVIIIKkAgggivn&#10;j/gmNc2On/s7eMv2jPFmow2dp42+IniDxJNfXbiNI7Jbl4VkZj0UJAWyeNpz05rgvhZ8RpPgT/wT&#10;3/aL+IHgiWOz0vRfH3jZfAf2dQsNvD57RQeSBwI1uTJtA49K7LxV4L/Zv+Ff/BNbwN8L/wBqPxfd&#10;aB4VttE0WG+t9PmZZtRuVEc32TYiO8wkkU7o1GWG7JHJoA9A8F/8FHv2SvHnjjSfAuhePb9ZfEF0&#10;bXw7qd94bvrbT9Wmzjy7a6liWGUk9MNyeBziuv8Ai1+1V8D/AIHeL9J8DfE/xkumajrWn3V7p8bW&#10;skgeG3KB+UU/MWkRVX7zswVQTxXyZ+1f+0v4L/aHh+EP7P8A4L+BXxC8O/2t8WNBfSdU8U+AbjS7&#10;OK1tmaUtaySgKW8teFUf6st2r06z8LaD8aP+Crur+JNXso7yH4R/DWytrFZAGW31PUZ3mMgH94W6&#10;D6eYD1AoA9mh/al+DsHwan+P3inW7zw54XtndZrzxRpNxp0qlX2f6mdFlO5uFG3LZGAaxPg1+3R+&#10;zp8dPHn/AArDwb4k1S21+Sza8s9L8QeHbzTZb22HWaAXMSecnfK5456Vy/7bXjH9lDwr4i+H+q/t&#10;G63ql5qOk6++peEfBej2r3s2r3qxGNXNnEjPP5e/cpO1VYjJPSvLLz45aP8AtSf8FG/gppOg/Cfx&#10;x4XuPBeh+Ita1BvG/hKfSbiaCWCG1jWNZhukiLudx6bgvvQB9sOcDFfMPwa17SvHn/BQr43fFLUr&#10;hUsPh94b0fwpaXUsm2KMGN9QvWOeBhniUnjAj5r6elOxMntX5XWVt8Ul+Cmu/tNeN/GVufgp8Vvj&#10;xNceOtH03T3i1JtHN89mszXfmEfZWaGNXiEYZo2bD/NQB9RfC/QdU/b2+Nlr+0x40jnj+FHg6+df&#10;hh4euozH/bV8h2vrcy/xRZyturE8DftXPPofxS/4KE/ss/BzxNqXg7xR42v7y90TB8Qf2D4dvNRj&#10;0gEZzdyW0Tpb8c/OQQBXqsEvhbwr4OWS1uLTTdF0/TQYZlZI4LW2ROGBPyqioMjsAPSvkH4bftm/&#10;sdfs8/BHXNO+B3w5+KPjfwzarqF/rnjnT/At3f2upTsZJLi5ur8xokmed0rfKFHXAoA+kfiR+098&#10;LPh98D4/j+by/wBa8OXVnHc2N14d0mfUGnjkTckgSBGYJjksQAo64rxP/gmH+1dP8Vf2XpvF3xX1&#10;3xVc6zZx3ut65qniDRbuG2S0knmeJbeeVBHNGkKrxEzBQK4+wv7/APZn/wCCHVu08rf2lffDsxWM&#10;WSPLutYlPlRr7RteAAf3Urvf2t9Pj/Zi/wCCUmueAfD5aOXRvhra+G7Hy1+dppYorJT/ALxZ8+pJ&#10;oAi/b6+Peh/Eb/gm/qnjj4UX1xNa/Em2sNG8PyzWrwyTrqN1Hb52OAwzG7nBxxXqHib9oH9nz9ku&#10;y8K/CH4ieMY9FLeHH/spZLd2T7LZRxRsSUUgHLxqq9XY4UE14p8ePh/BYav+yn+xxbIrR2fiK11T&#10;UIQvymDRNP8AM5A7GYp+VasHhLw/8cv+Csmpa34h02O+t/hD8N7JNNWYblt9Uv53l8zHTcIF47gs&#10;D2FAHo3gn/goT+yj43TxN5fxFm0ebwjapda9Z+JtHutMnggcgJKIrmNHdWJULtBJLKAPmGdj4G/t&#10;j/Af9ofxZrHgP4c69qS65ocK3GoaRrWg3enXIt2OEnWO5jRniJxhgCOR6ivDPE3wn8JfG7/gr9Hr&#10;utaXHeWnw5+FtpcXUMiho3v57yVrbzB0YxqGkXOcMFI5Arr0uLPxN/wVj26SBu8J/Ap4dXmjUZMt&#10;7qsbwwsf9lLZ5AP+mgPc0AemfG/9rX4Hfs96hY6B8RfE9x/bGqRtJpvh/RtKuNQ1C6jX7zpbWyPI&#10;UHOWxjg81pfA39oj4SftJeCJPHnwh8T/ANpWNveyWV8s1rJbzWdzHgvDNFKqvG6hgSrAdR614Xqf&#10;7RP7JPwl/ah8beJfCOi+OPiN8RL6O1tPEkPgvwtca4+hQwx7UtEMEe22QnLvGGJMhJbnp538I/ip&#10;p5+Dn7W37bXh2w1TQ7fWNWurTT9J1exNpcWsum6YkDSyRNzFM1xNIrKeQYlzyKAPQv2A/FXgjwf8&#10;AfiR+1/438T29jovjj4ia74lk1S8basOmxTG1tyT7pb7wBknzABmvpD4afEbw/8AFbwNpvxD8L29&#10;/HpurWy3Fj/aWnyWsrxN91zHIAyhhyMgEgg96+C/2K/C+oftJW/gv9kH4q+EdS8J+Ffg34P0nU9d&#10;8D65Eiz+K9QnDSRXMgRmU2EbgsE3EvIwDqNu2v0OjtooIVjhjCqqgKqjAA9PpQB8z/8ABQi9k8X/&#10;ABD+BHwEtpZMeJvitbajqEcbYL2enRPcyA/7O7y8++K9W+N/7VPwQ/Z0On2PxP8AFckOpauzDSdD&#10;03T577UL7HUxW9ujyOB3O3HbrXlHiYRfEv8A4Ks+G9KX99b/AA0+E95qUm3/AJZXuo3IgUH0PkRM&#10;fowqt+xHZ2nxl/aH+NH7VPiKBbq+g8bTeDPDM0i7hZaZpyqjpET93zJ2kd8dSBQB7R8Cv2lPg7+0&#10;p4dvPEPwm8TyXi6XeG01axvLKW0u9PnAyYp4JlWSJsdmArn/AAf+0d+zOvwP8SftWeFJLex8Kw3F&#10;5d+Idah0RoJLuS0YwSyuoQPMwMexWwSwUAZGK5n4zeBdC/ZfX43ftsWOvSLNq3gGN7nSEtlSMXNh&#10;bz+VLvBy8khdE5HG1fw8D+OPw/n+H/8AwSf+Ev7LtsJIrz4iat4Z0TUhE22RmvLpL28wevJEgPsT&#10;QB9Ha/8A8FGv2SvC/ii18L654/vLcXGoJYSau2g3f9m2t23/AC7zXnleRFKD8rKz5U5DYwce4q6u&#10;Mqa+Vv8Agph4E8NeEP8Agnnq3wK+HHhyztf7cu9J8N+F9KhXCm6uL+BI1Hct1Ynk8EnJr6e0GxOl&#10;6Pa6YZmk+z20cXmN1baoGf0oA+af+Cjt9e+I/E3wQ+BmnzSAeLvi/YTahFG2DLZ2KSXUin1XcqMf&#10;92n+NdPufiJ/wVY8E6cm5rP4d/CrUtYmP8KXF/dJaxKfcpFKR7Iaf43ns/in/wAFT/BvhGS18yH4&#10;W/DPUPEBkHIF9qUy2Uan3WCOVv8Atr7V86+Jf2mPiTY/tUfGhfAWj3+kzfEL4laH8ONE+J11FG+m&#10;eHfJtWjdcb95uC8jtGpTy/McbmHQgH3h4E/aC+GXxL8eeJPh14G1ebUb3wjMkGvXUFnJ9jt7hhn7&#10;P9oI8t5VHLIpJT+LFeb69/wU1/Y58O6/caPd/Eq6ms7HUBY6h4isfD97caTaXGdvlyX0cRgU5IH3&#10;8e9cP+114P0j9j/9gj/hRvwEabTb7xRq1h4astS8wtdXF3qNykVzeSP1ed0MrFuuSOgAFetePvhL&#10;8Jvg9+xh4h+E1l4bs7fwlongO9t3sWjGwwpauWZs/eZiCxY8ljnrQB2HxU+Nnw5+DPwr1D40+Pde&#10;Fv4b0yzS5ur+CNpsxuyqpRUBL5LrjAOc155f/wDBRP8AZP0vxzZ+A9Q+IF1FJfaoNMh1htCu/wCy&#10;/txO37Mb3yvIEu7Kld/BBBwRXzD4/g17xv8A8Ew/2cv2dPF11PNdfE3WvDOkX/70rK+nKftL4brx&#10;DFGM9h+vr/8AwU98K+H9E/Y80T4GeBtBtbP/AISDxx4d8P8AhvT7WMKsMjX0RQIB0IWNv1oAuf8A&#10;BTqW68V+HvhX8DbLc3/CcfF7R7e8gUZ820tpDdy5H90GJGP05r1343/tT/BL9nRtPsPid4pmi1LW&#10;Cw0fQ9M02e+v77b97yre3R5HA7kDA9a8l+I81n8Qf+Cmfwv+HDp5sXw5+H+reJbhuqm5uylhBn3V&#10;BMw/3we1VPFvx7/ZL+Ef7W/ijxXpFh44+IXxMn0u10/VtK8H+HLjXH0C0jUkQRrBHi2VyxkddxLM&#10;ckCgD274C/tL/Bz9pfw3d+J/hD4oe+i06+az1S1urGa1ubG4HWKaGZVeNvYgVzkf7c37PF5rcnhn&#10;RNf1TVtSi8TXGhSafo3h67u5Y7mCf7PK7iKNvLgEu5PPfbGSrYY7Tjxz9jX4r6F46+I/7TH7Wmke&#10;HNU0PSptU0+yGm65prWd1FJpOlkXDzwtzHIZJGUg8gIuec10n/BJb4aaf4R/Yv8ADnjy50pY9a8d&#10;tP4i1y+dczXb3U7yxszHkjy2XA6ck9SaAPbfBHx3+G/xF8WeLvBfhPV5bi+8C6hHZeJA1q6JbzvE&#10;JQiuQFchCCdpODwea8svf+CoX7HNp4TtvGlt471S+sZ4XuJn0vwvfXTWNusjx+fciKFvs8ZaN8NJ&#10;t3AZGRzXjvwB8eR/Dv8AYA+PH7Xk94Gk8YeJPFWuaTMwx5ih3s7JfozxLj2cV6Z8Ffhh4G/Y6/4J&#10;nNbNocMH9n/DebVfEjSLua8vHsjJM0hP3iWO0A8AYUcAUAfQ/g/xj4Y8f+F9P8a+DNag1HSdWs47&#10;rTr62bdHPC6hldT6EEGvBP8AgqRqNzd/suN8KtLvGg1D4ieLNH8L2ckbYYfarxDIR9IY5T9BXRf8&#10;E5fCOpeB/wBhz4W+HdZDLdR+DbSaRW/h81fOC/gJAPwrkf2u7eT4hftp/s8/CW3bzIrDWtW8WapD&#10;/cSytPLhdvbzZ8D3oA+iyNO8K+GdsaiKz02x+Vc8LHGnT8hXyF+wd8ddC+Df7GyfHj4oaZ4kvpPi&#10;P8Qtc1rHh/w1eapMWuLyUqxjto3ZU2RDDEAcgele1/t7fFQ/B39jb4jeOYpdt1D4VubXTyvX7XcL&#10;9ng/8iypSeCtT8AfsY/sXeHrrxnd/Y9H8D+CbGG7ZU/eTSJBGm1V/illlOAvVnf1NAGb4A/4KI/s&#10;7/EX4p6P8GNKt/GVj4h15ZW0qz17wHqWnidI13SOGuIUXao6tnAJA7itL4xft5fs0/A3xfc+AvGf&#10;i7ULnWNPtRc6vY6BoF3qT6ZARuEt19micW6bfmy5HHPSvN/hho/if4aeAPiB/wAFFP2ltMlh8ZX3&#10;ha71Gy0G85/4RXRreF5odMjJ6SPtEkpAG6RsY+XJ85/Ya+L3j34Nfs8afBefsG/FzxFrfi7zNe8W&#10;+JYLTSWXWby8JmaQGS+V2iCuEQMoOxRkAk0AfXOoftFfB+w+Bdx+0mnjS3uvBdvor6s2t2StKjWq&#10;qWLqqjcx4I243Z4xnisj4dftbfBf4weJo/CXw71HVtTkfTPt0mow6BdCwhUKpMbXRjEImG4Axbi6&#10;nIIBBx8e+Ivh98Q/h1/wScsf2dvHHhq68L698RviAvh7TNBuJEaXT4NQ1lpBD8hK/LbCRuCRgV9b&#10;/He88Kfsu/sbeLL/AMIWEen6b4Q8C3g0q1hXhTHbMsSj1YvtGepJ96AK3hr9pb9mHSvgBrv7Xnhm&#10;aCw8HySXF7rWtW2htBJeSQym3eZkCCSZiyBQxBLALgkYrN1L/go9+yTpHiqw8K33xCulGoahHp8e&#10;sLoN42mR3j4C2z3giMCS5O0qXypyDjBr57+Nfw0l8I/8Evfgr+x6d0N58QtY8M+Hr9Y/lf8A0iVb&#10;y7Ydx9yQn2zXo3/BTnwx4T8EfsJQfA7wToNrZRa54o8PeHvDtlDCFWCRtSt2UqB/EEjc5655Ocmg&#10;D6G+L/xw+FvwF8Fy/ED4teMLXRdLjkWJZ7jJaaVvuxRIoLSyN2RQSfTg1zPwN/bH+A/7Q/iLUPBn&#10;w98Q30Wu6XCs99oOvaLc6bfJA2NswguUR2jOR84BHIzjIr5t+M3xV1XV/wDgpEmmSfs+eMPiVpfw&#10;g8GWj6bpvheO0kWx1q+Jc3kwuZ4l3C3RUTBYqWY8HBrpPCEnxi+O3/BQrwP8dLn9lzxp4D0Tw74H&#10;1bTNa1LxUtkpvHmkiaCEfZriXIUh25xgk0AfXzqWHy18C/8ABSL/AIJ+fst+G/hZDqXw5+Fy2fjj&#10;x18QtJ0bT9U/ti8dzdX16vmvtaUqcp5pPGMZr78r5f8A2rdQuvHH7eP7PvwYjJktNOvNY8X6hDty&#10;N9ra+RbufTDzyY9zQB0/wy/4J5/sZ/s6eKbP4xeBPhPDpeseH4JpYNVbVLuYwqYWSR9skrL9xnHT&#10;jPGOK439t39oXwr8Vv8Agmj4k+J3wc1C4vLLx1psWj+HpntnhkuGvLtbMYRwGGSzYyORXp/7eHxC&#10;/wCFXfsb/EjxoJvLmt/Cd1DZsOpuJk8mFR7mSRAPc18w/tM6df8AwG+C/wCyv+zJpHgLV/FFzpmu&#10;adquqeH/AA+kRur9dKsvOlCCR0T/AF7hzlh93qTwQD6qv/ih8Kv2W/CvgD4ReJ9Yl+3ahFa6B4b0&#10;vT7KS5uLx4YFQlY41LBFVQWcgKoxkivL/iFF/wALK/4Ko+AfDyfvLb4d/DPU9dn4ysdzfTpZx/js&#10;Vz9PxqP9gXSbT9ouKT/goJ8Qr631LxJ4sjnsvD+nx5aLwppkMzxfYIw3Scuhad8As/A+UDL/ANk6&#10;eHxv+2T+0R8a76RVt9O1zTPCWn3EnCxx2FoHnAJ6DzZmJ/H0oA734v8A7ef7NPwP8WXXgLxf4u1C&#10;81jTbdbjV9P8O+H7zU5NNhIyJLn7NG4gXHOXI457itnxL+138AfC/wAEdN/aMuvHK3Xg3Vri1hsd&#10;a0+2kmSRriURR/Ko3KN7BTkDac7sYNfP/wAJf2uv2OvgNoHiuD4C+BPif8QrG412/wBU8WeMfDvg&#10;m71a3ubx3Z5TNerGqMqjIB5VUXgkcnyXVvBt2/8AwQHuNVuLMWslzanxJBbxLtW2SXWftSoo7KqM&#10;MegoA+/fjB8Y/h58B/hxqnxX+KOvrpuiaTCr3l00bO2WYIiIigs7s7KqqoJJIAqldfH34d2Pj3wj&#10;8Mb25votc8baXc6holi+nS7vIgjSSVpTjEO0SIMOQSzBRzXgXx3ZP2wP2mPh/wDsvm0kuPCvhayt&#10;PHXxEmiJ2SyD/kG2LnpiSUPKynlkj4xya0/A2qyeP/8Agqp441Hdusvh78J9P0WFcDbHcX1213Kw&#10;9ykUQPtGKAO18U/8FAv2YPCeua94VvfGV9dax4d1dtMvtF0rQrq8vJbhYllkEMMMbPMqI6l3UFVJ&#10;wSDxXcfA34/fCv8AaO+H8PxN+EPiddU0ma4kgaUwPDJDNGcPFJHIFaN1PVWAPNeA/wDBK74eeHLz&#10;4ceLv2spbGGTVvip461jVYtSdQZRpq3kkNvGG7IREZMDg71z0Fct+y58RI/BX7Hn7RX7SNiFt7K/&#10;+IXjHWtIWMbVEcf7tGHuzx5+vNAH0fo37WHwh8TfA64/aG8LXGsar4at7iaFZNL8P3VxcztFcG3c&#10;xW8aGWQeYDyqkEDd05rgZf8Agp9+zJaaxpOhavpvxA0241zVIdO0r+1vhpq1qlxdSthIlaW3Vdx9&#10;M9AT0BrY/YV8L2XwP/YU+Hul+JrqOyh07wXDf6rcXTCNYDKhuZncngAGRic9Oa5H9nzQdR/bC+M0&#10;X7Z/j6wuIfCGi+bafB3QLyMrujJKy65Ih/5aTD5Ys/diAPVs0AfTqsG6UtNVAnSnUAFFFFABRRRQ&#10;AUUUUAFFFFABRRRQAUUUUAFFFFABRRRQAUUUjMEXcx6UAclrz51qf/ex+gqrT7yX7TfS3Cnh5CRT&#10;K6o/CAUUUUwCiiigAooooAKKKKACiiigAooooAKKKKACiiigAooooAKKKKACiiigAooooAKKKKNQ&#10;CiiijUAoooo1AKKKKNQCiiijUAoooo1AKKKKNQCiiijUAoooo1AKKKKNQCiiijUAoooo1AKksbuS&#10;wvFuov4T83uO9R0HpRYDtLW5juoVnhbcrLkGpK5PRtZuNKfYw3Qt95PT3FdLZ6haX0XmW0wb+Yrm&#10;lHlAnooyCcCipAKKKKACiiigAooooAKKKKACiiigAoooouAV5X+2v8E9e/aJ/Za8bfBvwvcRxanr&#10;mjMmmNO22M3MbrLEGPOFLooPHQ16pRQB8r+HP+CkNza6Ja+EfGv7JPxag+IENusN94Z07wbLPA92&#10;AA3lXYPkGEtyJC2NvNXv2evhd8aPgp+zt8U/ir8QPC6yfELx1q+r+KH8O6OxupLd5LcLaWCso/eu&#10;ixovyjGWwMgZP0x5QznNIYQaAPH/ANgj4V638Fv2Nfh78OvE2nTWmqWfhyKXVrW4TbLFdTlp5lcd&#10;mEkjAjqDmvEfgz8X/En7JXxd+LHwh8W/s/8Aj7Xtb8W/Ey+8R+Fb7w34fe4stWtruOHyla6JEcBj&#10;2bH8wgKFzmvtBl3DFNEIHGaAPz8nPxt+Bv7CX7Tvx++M3hNtB8aePvE2qR2tmm/93HLHFp9q0RdQ&#10;XQb2KNgbgoYDBxXWeD/2t/ib8M/2b9B/ZZ8B/snfEKH4paX4UtdB0yxXQXOkQzJAsCX39oD90bYY&#10;83d97AwQDk17l+2v8A/F/wC0j4D8NfDHw9LZrpv/AAsDR7/xX9smZC+lW0/nTJGAp3OxRFCnA5zn&#10;jB9kFuAMZ6e1AHxv8UP2QfFPgH/gnz8PP2HdD0nUPED654o0XSvG2qaXbSSLbW0l59r1G8c4ysWU&#10;dQzY5kXPJq5+2rPqHwz/AGyPhL8dvHXwr8ReJ/h34a0PVLeOPw1ob6kdL1iXyxFO9tGC3Ma7UkAO&#10;0g8g9fr3yf8AapfKGetAHyM9z8Z/2m/24PhP8QNe+BmveG/h34S0bWNZ0yfXLNo7ia+kiW2jNygy&#10;tuxWV3jiY+ZiNmYLnaOx/Yj+H/jzTfib8cfi58Q/C2oaVceLviZImkpqVs0bz6bZ28cFvMoIyY2+&#10;cqeh7V9D+QvrQIQOQ3WgD4x8beNrn9nr/gpD4w+Lfxa+CfjTxJZ+IPBulad8OtY8LeGZdTS2EZkN&#10;3bfJ/qJHlIbJIBHU4rq/2adB+OHxH/bu8fftA/Gn4TX3hSy0/wAE6Vongy3vBv3280s1zODKPkeZ&#10;WSPzFjJVC6rliNx+pBHg5z+lAi+bcWoA4n9pbVvGeh/s++NNU+HWj3moa/D4Yvf7FstPgaSeW6ML&#10;CIIq8lt5HArzv4H/ALLek3H/AAT18Ofsq/EjQWjhuvh/Hpms2k0e14Z5YcyHH8MiSsWB6hlB6jNe&#10;9Om8YNOAwu2gD4Z8R6H+1p8QP+CTnij4NeLfAOuf8Jz4ZlXw9fQLbvDca/pVnfQiSa2JH73z7FWU&#10;OuQ7FgOTVf8Aai+OPjz4/fsQeIPhH+xd+yP42tdNn0eHSrhdU8LyaX9ktHdI2t7S1wZJ3CZB2qI0&#10;TcS5OFb7qMAIwxpTCCME/pQB8of8FJPAPiDRf2SvBvhnwr4O1bXNG8MeMvDsviTTdDsmuLltLtJU&#10;MhSJQWfGxDgD9KuftU3PiX9qrwB8G9M8AfDvxM3h/wARfFDStR8TLqWhzW8tjplm7zlrqNxmENIk&#10;eN+Mnb619R+Tn+Kk8gHqaLgfPd38P/Gni/8A4KYWXxG1XwtfR+GfBfwrltdJ1aa2YW8+o3t2PNSN&#10;zwzLDEN2OmVz1pf2Lvh740034p/G/wCMfj7wxfaXc+LviVJFpCalbmKSbS7K3jgtpVDAHY37xlPc&#10;GvoTyQeppREB3oA+ff2QvBPjSP49fHX4zePPCGoaVJ4m8cW9hon9oWrQtcaXp9osMMybhkxu7ysG&#10;6HJ9Ko/sx/DX4gL+1N8f/jn4p8L3ml/25rdho3hebU7V4xdWllZgeem7BaFpJeGHBKtjpX0eYQer&#10;UvlcYzRcD4U/Yb+MnjH4Kfs+j9nnw7+yl46uPi1Zz303iqfUNBa20+81KSaWRr2bUGGyWNgV27N7&#10;kbURTxWVoXwP+PM//BL/AMNfBLWPhdrp8TfEj4jRyePLNtNk86wtZ9Ze5up51IyiGKFVJb+GUetf&#10;oB5QxjNIIQO9AHzN+1N8OfiJ4I/a5+Ev7WPwr8Kalq8UM0nhLx7Z6PaPNN/ZF0d8dy6IMtFBMu9j&#10;jjIr6aOfK49KPK9/0pdvy7c0XA+df2Vfh546j/at+Pfxs8ceFr7T4tb8RadpHhqS/tWj+02FlZqP&#10;Oi3feiaWR8MOCQfSvJPg5+0RF/wT08Q+LP2Zfi/8JfGup6prnj7WNd8A3HhfQWvo/ENpdyicKjKR&#10;tljL7HDYC8HOCK+5FjC14f8AtG/s/eLfj98XfAks/hvw/YaH4L8SWuvHxU85k1Z3hJc2VugjHkxy&#10;MI/MfzDuUY25waLgeQ/tBeBP2v8A4wfsM694Q+JWhXt14n+J3jiyih8MadCs48K6NNeQ/wCjySQq&#10;N4ihjZpJWyAzkZwBXo3x/wDhZ4l8d/tT/ATwtp/hK+n8I+DbnU9f1jUktW+ywXFvZiCwiZ8bQ5kl&#10;ZwvXEVfQ/kjI56UCEd/5UXA+dv2zPA/xA+KHx1+AnhPQPC2oXfh3S/iI3iLxLqVvau1vZ/Y7WT7P&#10;5rgYXdJIduerAelfRMJGygwqev8AKngYouB84/s8/DnxtaftkfHn9oDxr4Yv7OyvrjStE8MNcWjK&#10;93a2dqXllhB5eNpJQqkcFkYDOK838BfseeMPjB/wTM8S+BPG3hm78P8AjzxvrGreLza38JjnstZe&#10;9e4tA4PKELHbxnuF/KvtMwgnPvnpQIQP4qAPkH436D8ff2kP2F/h/wDE5fhZqtr8QPBevaP4k1Tw&#10;Xqdqbe5vLmwlxcworgcuN7x/3sr3NUvjP+0T8Qf27/h9cfsyfs7fBTx54f8A+EoxZeNfFPjPw3Jp&#10;ltoOmscXKoZP9fcMmY1RMj5icgDNfZnlDsf0o8pe1AHzT8QvgprmqftffAfwn4f8GXy+Cfhj4a1W&#10;/bUvsp+yx3H2eKytLffjb5gXewXrgE1o/tR+C/HnxL/at+A+g6d4Rvrrwt4e8Qaj4k8QaolqzWtt&#10;cwWhjsldwNoYySuQCckrkdK+hPJGc5pvlrnO6gD57+Cfw28b3X7c/wAafjn4l8NXVjYvpeieHfCN&#10;1e2zIt3DDA01xLGTjdH50qLleCVbnivHv2EPi545+Bnwyu/2f9V/Zd8bal8ZJPEGoXPi7Up9FaDT&#10;dUv5biRxezaoV8swFCmHAZgoARG4B+5wgPINHkjpmi4Hwj8Pfh5+0V4O/wCCUnxAjn+FWtSfEz4k&#10;a1rr6hoEOmy/aoZNR1F7RpvLI3Ki2588E/wYPevpr4i6L4g+Df7HGreE/hJ4dvLzVPDvw9ew8N6b&#10;psBknkmis/KgSNVGWbcBjA7V6oIVB/pSmEH/APVQB8U/FT9nH4lW/wDwTC+F/wCyl4U8EanLqGqX&#10;vhjTfElvb2bM2n27XMVxezTgfcRNr7i3TOOtetf8FG/Cnjvxl+xx4i+E/wAK/CuoalqfiaSx0WOH&#10;TbdpGgt5rqJZ5W2g7UWASZboK978kHgmlEQ7tRcCl4a0K08M6BY+HtPiCW+n2cVtAijhURAqgfgK&#10;+bP2prrxp8Af2vvCP7YEfwz13xX4TTwTfeF/EkPhrTzd3ukGS5iuYrtYF+aSNjH5b7eQMH0B+oqa&#10;ybjnNFwPjv4jeKfG/wDwUj1Tw98JfBnwd8WeG/hbZ69a6t448UeMdJbTZtSW2kEsWn2lvKfMcSSK&#10;u+UgBQvGTWZ+018SfHviX9sKx0H4j/spfFTxH8NPhz5F/wCHofCHhF7u31vWioIuJmZ0V4bdTiNB&#10;kGTcx6AV9reSuMZpVjCjFFwPn/xTr+q/t3fsyfEj4Uaf8JfHXw/vNV8O3OmWcnj7w+LEyzTQuEdF&#10;EjF0DYDHjrXC/Bv9unxP4Z+Gug/BLVf2RfihN8R9F0m30m60KHwy6WElzAgi84X7EQLbMV3CTPCn&#10;oa+ujEOxpPK/26LgfOn7U/gT4hfFP9pb9n/SrHwffTaBofii88ReJNQhhL2tjLb2TC2SSTG0M0kh&#10;C9CccVZ/4KX+C/H/AMVP2Zv+FQfDzw1f6nP4q8WaPp2orY27SfZrE3sT3E0m0fLGqIdzHgA19BCE&#10;Dv8ApSmINyaAPnX9oH4ceM/iF+2Z8C7DTfCN7J4U8FnV9d1bVEtT9lhuVtRb2kRfG0PmR2C9cKal&#10;/a9+HXjP4u/H/wCBPgvTvCt/c+G9L8bXHiTxLqkVqzW9o1laObVJHxtUyTOAoJ5wfSvoQQgDGf0p&#10;RGAcg0AfIPizxR4j/Yn/AGz/AIgfGbxt8MfFXiHwT8T9L0uS11jwfoMmpS6ZfWcZhe3nhiy6q6sG&#10;VwCM8epr3z4AfGbxB8cdHvvFt38HvEXhLSVukj0M+KYlt7zUItuWmNtktAm7hd5DMOcAdfQmQMc0&#10;CIA5zRcB2cda+f8Awp4G8S+LP+Cjfi74xa94Q1Kz0jwp8OdP8N+HNSvLdlt9Qmubhry8kgYjD7Nt&#10;vESM4IYE9q+gCM00xgnP9KAPnf8A4KP+B/Hnxb+F/g/4ReCvCuoapb+IPiXoieImsbVpFtNOhuRc&#10;SyzED5YwYkyx4zip9d+H3i3xp/wUi0Dx1feFL5PC/gf4W3S6frElqVtpNUvrsJJGj9GZLeHkDoJa&#10;+gPJGeD+FHlf7VFwPmP9kzwD4/8A2av2jfi58Fk8F6rJ4B1i+HjDwXrKWLm1jnuh/ptgHA2h1lG5&#10;U6lcnHNed+G/gj+0Hcf8EqfiVZaV4O1TTviR8RLrXtcvtFuITBel7q8ctBtbBEjWqBQDg5YAV9wt&#10;EG7/AKUnkrQB8L+Nf2hPHPjT9hLWvg1+xh+yP45tbux8F/2VPHrfhWXT47INCIZIreMjfd3B3Njy&#10;12g5dm42t6p+1Z8L9C+Gf/BK/wAYfCaW5jhtfD3wjksYXnYKHkt7MBOv8TSIMepavpMwhRkGvBfj&#10;b8GPj1+0j8S7P4eePLTw3pnwf03V7fUdQht72S51DxP5O2SO0mjaNY7eATAM4DOZFQLwGYUAUf8A&#10;gmj8FfG/w2/Z9j+InxcujceNviDJFrXiKRlObdPKWO0tBnkLDbrGuOgYsBkcnivC3gf4teGfhp+1&#10;N8b7D4da4ni7xl4k1W28KaeunyC7u7G0sxaWMkUeNxDuZZFOOQwNfX8SIkSpGgVQMKo6D2pPJ4+/&#10;QB4v8C/Bmv8A7P8A+wVoHg6z8M3k2s+G/huP+JPa27Ncy3i2hkMCoOTIZSVCjnccV4N4k/Z3+K/h&#10;X/gkt4R/Zj8P+CNWuvEfixtJtfFFrb2LtLYfbb9LvUHmAHyKitJGxOAK+4fJUDbmgwgjG6i4HyD/&#10;AMFCvE/xGv8AxL4R/Zu0z4B/EXX/AIaXFst74+vvAfh17uS8t42xDpSsGVUWRkzKQ27y9oH3zXsH&#10;7PH7SUXxV1tvAth+zD8TPA9ppumhre68YeE10+z2IVRYIyJWy2DwoHAU16+iBM89aPLG7dQA6iii&#10;gAooooAKKKKACiiigAooooAKKKKACiiigAooooAKKKCQOtAATjrWV4n1VLS1+yxP+8l447D1pdX8&#10;R2tkPKgPmSf3VPA+tc3LNPdzNcXL7mY8mtIQ6sAUYGMUUUVvqAUUUUagFFFFGoBRRRRqAUUUUagF&#10;FFFGoBRRRRqAUUUUagFFFFGoBRRRRqAUUUUagFFFFGoBRRRRqAUUUUXAKKKKLgFFFFFwCiiii4BR&#10;RRRcAoooouAUUUUXAKKKKLgFFFFFwCiiii4BRRRRcAoooouAUUUUXAKI3eB/Nhcqw/iU0UUtALSe&#10;I9YgA23Wf95Qaf8A8JbrO7l0/wC/dUH6U1iMcmp5Y9gNL/hL9WzjzY/++BSDxdrBXPmR/wDfsVjy&#10;MA3NIJQq0+SIGpL411tPuyR/9+6o3fxD8RQ5KSxf9+hWfc3HH3qx9TvAFI3U/ZxJ5i/qfxf8Y2ib&#10;oZrf/gVuK5vVv2h/iLZBvKubPj1tR/jWVrl+uPv1xWv6gp3DdR7OPYm7Oj1b9rD4u2YzBd6f/wAC&#10;sh/jXM6p+218cbPIivdL/wDBeP8AGuL8Q6gmG2yVxev36ANl6tU4dieaR6Fqn/BQL9oazJMV9pPH&#10;97TB/jXO6j/wUp/abtpCsOo6L+OkL/8AFV5Tr94hDHNcnqcqs5Oav2dPsLml3Par3/gqF+1VD9zU&#10;tD/8E4/+KqjJ/wAFTv2sl4Gp6D/4Jl/+Krwe+HmMcVRmhJOAKPZ0+xHPLufQf/D1P9rT/oKaD/4J&#10;V/xo/wCHqf7Wn/QU0H/wSr/jXzwLU+lAth3X9KPZ0+wc8j6H/wCHqf7Wn/QU0H/wSr/jR/w9T/a0&#10;/wCgpoP/AIJV/wAa+efsy/3f0o+zL/d/Sn7Kn2DnkfQ3/D1P9rT/AKCmg/8AglX/ABo/4ep/taf9&#10;BTQf/BKv+NfPP2Y/3ad9mP8Adpezp9g55H0H/wAPUP2ss7v7T0H/AMEq/wCNL/w9T/a0/wCgpoP/&#10;AIJV/wAa+e/svqKX7J7Uezp9g55H0H/w9T/a0/6Cmg/+CVf8aP8Ah6n+1p/0FNB/8Eq/418+C05+&#10;7S/ZgOi0ezp9g55H0F/w9S/a1/6Cehf+CVf8aP8Ah6l+1qemp6D/AOCVf8a+fjanulH2M/3KPZU+&#10;wc8u59An/gql+1sD/wAhPQf/AASr/wDFUn/D1L9rb/oKaD/4JV/+KrwAWT/3KUWEueI6PZ0+wc8u&#10;579/w9S/a2/6Cmg/+CVf/iqX/h6j+1vjP9p6D/4JV/8Aiq8B/s2c8GOnjSpz0jo9nT7Bzy7nvn/D&#10;0/8Aa1/6Cug/+CVf8aP+Hp/7Wv8A0FdB/wDBKv8AjXgo0a4I+5Txodwf+Wf6Uezp9g55dz3gf8FT&#10;/wBrU/8AMU0H/wAEq/40f8PTf2tj01XQv/BKv+NeFx+HLt/+Wf5KalXwtdk8oaPZ0+wc8u57f/w9&#10;N/a3PA1TQf8AwSr/APFUo/4Klftb99V0H/wSr/jXisfhG6b/AJZGpo/BN63/ACwNP2dPsHNPuey/&#10;8PSv2t/+groP/glX/GlH/BUr9rcn/kKaD/4JV/8Aiq8hj8BXeMtB+hqeP4f3RHFt/wCO0vZ0+w+a&#10;Z6yP+CpH7WvfVNB/8Eq//FUf8PSf2tP+gpoP/glH+NeWx/Dm8YZ+zf8AjtTRfDG/Y4No3/fNV7On&#10;/KPmmemD/gqR+1qf+YnoP/glX/4qj/h6N+1xn/kJaD/4JV/+Krz2P4V3zEZtT+VWY/hLet/y7/zo&#10;9nS7BzTO7H/BUL9rc9NV0H/wRr/8VTh/wU9/a4PP2/Qj/wBwVf8A4quNh+Dl/JwLRv8Avk1ag+CV&#10;+/P2Jv8Avk0clPsHNM6r/h57+1x/0EtB/wDBIP8A4qnD/gp1+10TgahoX/gjH/xVc9F8C9QZQBYn&#10;/vmr9t+z9qIXL2bBv93pRyUuyDmn3NT/AIeaftdn/mIaF/4JB/8AFUf8PM/2vAcnUdD/APBKP/iq&#10;oj9n/VMZ+xN+KmpF/Z91E8GzOf8AdqfZ0+wc0+5c/wCHmn7XP/QQ0P8A8Eo/+Ko/4eZfteE4F7of&#10;/glX/wCKqKP9nfUiMGzap0/Zy1E/8ujf5/CjkpLog5qgg/4KX/tfMOLzRf8AwSr/APFUv/Dy39r0&#10;db/Q/wDwSj/4qpo/2br5hgW/6n/CnN+zZecYts0ctHsgvUK5/wCCl/7XmONR0L/wSj/4qkP/AAUv&#10;/a67Xmh/+CVf/iqnb9m6+Ayto1Rv+zlfY4tcfWjkpLogvUI/+HmP7XgOPteif+CRf/iqb/w81/a7&#10;73+h/wDglX/GnSfs56kR8tqfwqu/7PGog4+xNx7VXLR7BeoTH/gpp+13/wA/+h/+CVf/AIqj/h5t&#10;+15j/j/0L/wSr/8AFVUf9nvUl+ZbI++RTG/Z/wBUxxat/wB81PJT7IOaoXG/4Kdftcg8ajoX/gkH&#10;/wAVSf8ADzz9rgddR0L/AMEg/wDiqzLr4Aaog3pZN78VTk+Bup4yLRv++afs6fZBeobjf8FQP2uM&#10;/wDIS0H/AMEg/wDiqQ/8FQ/2th/zFNA/8Eo/+KrmpvglqkfSyP8A37NU5vg7qQ5+y/8Ajpp+zpdh&#10;c0zrv+Ho37XGf+QloP8A4JV/+Kpf+Ho37W3/AEEtC/8ABKv/AMVXDS/CHU8Z+xCqc/wu1BDtaxwf&#10;92p9nT7BzTPRD/wVH/a1HXU9B/8ABKv+NIf+CpP7WvbVNB/8Eg/xrzZ/hveJx9jP5VVk+H10p+a0&#10;P/fJo9nT7BzTPUj/AMFSv2t/+gpoP/glX/4qg/8ABUr9rj/oK6B/4JV/+KryeTwJMOBbt/3yagl8&#10;DXCdYP0o9nT7BzTPXv8Ah6V+1v8A9BXQf/BKv+NJ/wAPTf2tv+gnoP8A4JV/+KrxuTwbOv8AAahf&#10;wlcA/do9lT7BzTPaf+Hp37Ww66noX/glX/4ql/4enftbHpqmhf8AgkX/ABrxB/C9ypzs/Soz4duV&#10;/gp+zp9hc8u57kf+Cp/7Wo/5img/+CVf8aT/AIeofta/9BTQf/BKv+NeFNoNyOsdMbRpx/yzp+zp&#10;/wAoc8u57wf+CqP7W3bU9B/8Eq//ABVJ/wAPUf2uP+gloP8A4JV/+KrwZ9Jn6CKo/wCzZl4aI1Ps&#10;6fYOeXc99/4eo/tbjrqeg/8AglX/AOKoH/BVL9rc/wDMT0H/AMEq/wDxVeA/YJf+eZ/GkNm442/p&#10;R7On2Dnl3Pf/APh6l+1r0OpaD/4JV/xpP+Hp/wC1l31HQv8AwSL/AI14D9jbuKT7IfSj2dPsHPLu&#10;fQH/AA9S/azHA1PQf/BKv+NH/D1P9rT/AKCmg/8AglX/ABr5+Np3K002w7L+lHsqfYOeR9B/8PU/&#10;2tP+gpoP/glX/Gj/AIep/taf9BTQf/BKv+NfPn2U5pPsv+yaPZ0+wc8j6E/4ep/taf8AQU0H/wAE&#10;q/40f8PU/wBrT/oKaD/4JV/xr56Nqf7ppPs5/u0ezp9g55H0N/w9T/a0/wCgpoP/AIJV/wAaP+Hq&#10;f7Wn/QU0H/wSr/jXzz9nz1Wj7Mv939KPZ0+wc8j6G/4ep/taf9BTQf8AwSr/AI0f8PVP2s84/tTQ&#10;f/BKv+NfPH2XPagW2O1Hs6fYOeXc+jIv+Cpv7WDnB1LQf/BKP/iq0LH/AIKe/tTTjEmpaH/4Jx/8&#10;VXzTBH2rR09NhwaPZ0+w+eXc+n9M/wCCkf7S90cTahov4aSP/iq6TS/2+/2grs4lv9J59NMH+NfL&#10;mksoYEmux0OVflw1Hs6fYrml3PpjSv20vjbd7fPvNN/DTx/jXTaV+1T8VrwL511Y8+lmP8a+ddCu&#10;FAXnvXb6DdAhfnqPZw7DUme86T8fviDd/wCuuLX8LUf410enfFjxdchTNNb/APAYRXjOgXqggZrs&#10;9FvQQPnqHCPYu56Va+PvEMgy8kX/AH6FW4vGetv1eP8A79iuP067BA5rUt5geRR7OJXMdD/wl2sZ&#10;xvj/AO+BQPF2rk48yP8A79iscyAnmhGGflNHs4jNY+LdYK/61B9IxUMusalejE92xHoOP5VTQjGK&#10;kTpS5YgKEUdFpaKKegBRRRTuAUUUUXAKKKKLgFFFFFwCiiii4BRRRRcAoooouAUUUUXAKKKKLgFF&#10;FFFwCiiii4BRRRRcAoooouAUUUUwCiiigAooooAKKKKACiiigAooooAKKKKACiiigAooooAKKKKA&#10;CiiigAooooAKKKKACiiigBsnSoZGwc1LJgjg1XmJAwKAI5pQq1XuJ9oxSXEhBqjeXJVSSaCXcZfX&#10;uwHmuc1fVCqsSan1bUGGcPXIa9qsnzASVSiTcr6/rQAYK3f1ride1nhvm/WrWt6i+GJeuR1e8Zt2&#10;Wq1EnmM/XdTbDMTXG63qDHdzWxrN2SCAa5jU2eTOKqxJg6vcvISawr0OzcV0F3ZvKcbaqtpLOcbK&#10;ZFzm5bV27VH/AGbIeTXUrohPSKnpoDnpBQI5T+y2PT+VKuksev8AKuvTw8+f9VUq+GpD/wAsqAOO&#10;Gjsex/KnLoshPQ12qeFpG6Q1Zh8HTN0t6AOEXQiR0anjQCT0r0GHwPOw4gP5Veg+HkrLl4aCrM8z&#10;Tw8f7n6U7/hH3PSOvVoPhzI/AtzV62+Fskhwbf8ASgOVnj8fhyY9Iv0qVfCszf8ALKvbbP4SSuf+&#10;PVvxrVsfgyzD/j1ockHKeCReD7iTpEf++TViHwHfSfdjb/vmvouy+CWRultO1alt8GYcY+yYqeZB&#10;ynzVD8OLpjlom/KrUHwxuSM/Z2/75r6cs/grGcAW36GtK0+CCng2n6UcxXIfLcHwruTz9nP5Vdg+&#10;Elyefs/6V9W2XwMgIG60rWtfglYR/wDLBaXOVyHyVb/B25YcQN/3wa0LX4J3Tni2b/vmvre2+D+m&#10;xkZthWlbfCzS4ufsy0vaB7M+SbP4FXTHAtP0Nalp8ALg4Jtv/HDX1hD8PdKh+YWy1cg8FaYmMWop&#10;c7K9mfLNj+zpI43Swcf7tadt+zzwAts3/fP/ANavpuPw3YJwbdasRaJZLyIFpc4ch812/wCzozcf&#10;Zm/75rQt/wBm/f1tj+VfRA0u2XpFTlsoh0jo52PlPBrb9m2AHDQ/+O1p2n7N9iAplhXP+7XtQt1/&#10;uCjbEB92lzMfKeS237PWkxnHkr/3xV63+Auipy0VemZ9qcGXuKV2HKefwfBPQ1626/lVyD4P6BHw&#10;bVP++a7TcnpS5UUD5UcpD8MNDi+YWq/981Ovw60FeTap+K10ZO7oKNretAzATwBoIP8Ax5x/98ip&#10;l8D6Kq4Wyj/75FbLKSKUAjqaAMiPwfosQwLWPnr8tSf8IvpHT7Ov/fNae0GlHFAGYPDGkLysI/75&#10;pp8L6Qxy9srfhWmyknIpNrDoKAMw+FtFHH2Vad/wi2i9fs6/981pYelAPUk0AZh8K6N0+zL/AN81&#10;DJ4N0SRs/ZI/++RW02ccU0KepagDDfwJobcGzj/75FRv4A0JuPscf/fIroCuTnNDKT0NFwOdb4da&#10;IwwLRf8Avmqsnwt0JmJFuPwWuuO7sKTGBkrQBxE3wf0NzkQoP+A1Um+CujNkLEv5V6ECvagsF4xR&#10;qTyo8wn+BWlMcCEf981Tn+AemuCpgTH+7XrRZT2pCF7H9KA5TxS6/Z3sGP7u1Xb/ALtZt7+zhaMD&#10;ttV/Ba98CxkfMKGt42H3RT5pBynzbd/s2IB8tuc1m3f7OO04+zt/3zX1EbGBhzGtRnSrU/eiWn7R&#10;oOQ+Tb79m5s5ityv1Wsi+/Z1u4utt/44a+w5NBsW6wLVeTwvpsow9spo52TyHxdefAS9TOLM/wDf&#10;JrKu/gjexk/6K/4c19tz+BNKkyPsq1SuvhlpMp5tVqucn2Z8QXPwfvkJzbt/3zVC4+FV7GP9Sc/S&#10;vt25+EGkS5xbrWZd/BLTJORbj8qPaB7M+KZvhnegf6g/981Vm+Ht0vW3/Svsq/8AgJZMD5duOtY1&#10;78BYwvy2tVzIn2Z8iTeArtWwLdvyqrL4OuEPMDD/AIDX1hd/AwD/AJdD/wB81l3nwQjxta0/SjmF&#10;yny3J4UkHWM/981C/hpk6xkV9KX/AMC2x+6tvw21i33wUnjJAtDVXFys+f38PHutRt4dI/h/Svbb&#10;z4QXKci0asy5+GFxGcG3b/vmi4crPIG0A55SmNoZHO016pN8Opl4Nu1UZ/AFwhJEFAWZ5q2iv6H8&#10;qYdIbuK9Cm8GXC8mCqsvhSVRzBQScI2kt2FNOlsOldrL4akXpFUD+H5Mf6qgDkP7Nb+6aT+z5OmK&#10;6x9CYcGGo20Tn/VUAcutm6nBWrVvCwbO2tptGH/POkGlbD9ygegzTtwxXU6LOcLWHaWRU/drZ06P&#10;ZyBQNM7LQ7nG3muy0G+KuorgdGkxtrq9InKlTmk0Uej6HfYdSTXZ6Hf5I5/WvMtFvf8Aa9K7DQr8&#10;hh8/eoKiz0fSr3JFbdtcEjINcXpF/jblq6OwutwHzVLRRuiUsvWpIpCTjNUYJf8AaqzG+ec1JSZd&#10;jc4xipo+lVYW55NWIDkE0FElFFFABRRRQAUUUUAFFFFABRRRQAUUUUAFFFFABRRRQAUUUUAFFFFA&#10;BRRRQAUUUUAFFFFABRRRQAUUUUWAKKKKLAFFFFFgCiiiiwBRRRRYAoooosAUUUUWAKKKKLAFFFFF&#10;gCiiiiwBRRRRYAoooosAUUUUWAKKKKLARuxx1qpdvtG4Vbk78VTugdvSkBQuHJyRWNqd26hgK2Lg&#10;nBOOtYOpgmriQzA1Wd2LNmuQ1uVsN9a67U1Y5GK5fVrZm3DbVESOO1gO61y2pQMS1d1qGns/BWse&#10;48PvKx/d1SZJ5/e6VLPw1Z8vh1m6rXpJ8JM/3YqWPwQ8jcx07geYDwqzHhKlj8HMedlerW3gLdwL&#10;dvyq9bfD526W/wD47S5g5TySDwVK3RKtweA3I5FewW3w67tHWlZ/DuIf8sM/8Bo5kHKeM23w/Lf8&#10;smatC1+HUjdLevarP4dJgf6L+la1p8OkBH+i/pU8xXKeI2nwycn5o/yrUs/hYxK4hr260+HiKeYe&#10;f92tS18B28QBNvmp5mHKeK2XwqCctDWpafCxT/yz/Ja9kt/B9qn/AC7ir0Phu3T/AJZD8qOZlcp5&#10;DZfCqIH/AI9vzFa1l8LYh/ywFeoRaLCg4iX8qsR6dEvHlj8qnmHynntn8MoE5MQrUtPh5ax/My12&#10;Qto1GAlPWFP4koHynNQ+CbIDmNasweErGPpGv5VuhEXotL8uMUD5UZkXh+0jH3KsJpUKj5Vq38vt&#10;RkY4NGoWRAllGp4WpFtlAxmnHeRQN+KBieUB0pcoDwKPnPFLtU9qAE3L6UbxTto6YowOmKLAN3Z4&#10;BoKHrTgoHIFFIBuxqXDf3qWijUBMN/epcZHNFFABtHpRtHpRRTsAhUE5paKKLAFFFFFgCiiiiwBR&#10;RRRYAoooosAUUUUWAKKKKLAFFFFFgCiiiiwBtGc4oIB6iiiiwAAB0FFFFFgE2L6UhDLwDTqKLANw&#10;5oCMDnNOopANbcOSaAQOop1G0elMBpZT1FG8elO2gdqTYvpRYBMKx6UnkqfvCnbcfdFId9ADDaoT&#10;nFMbT4W4K1N8+KF3Y5oApvolvJ95KqzeGbGXgwrWvlemaTCUBY56fwVpzjPlL+Aqlc/D2xm/gWuv&#10;G0dKNintRdi5Ued3vwts5DxEprIv/hFbuSRbqa9YeKMjAjpjWcbdY6OYXKjxC++D0Y6Wv5Vj3nwi&#10;Ab/j3/8AHa+gn0yF+sX6VXm0C2frAtPmYuQ+b774Qh1wLfmse++EMic+TX05ceErSUYNuv5VRufA&#10;1q/PkcU+YTifLN78LJF6RdKy7r4aSJybY19TXnw2gcfJD/47WPe/DCMj/j2X/vmq5ieU+YLn4eyA&#10;Z2NVKbwHKp4WvpS9+Fwwc2v/AI7WPf8Awuj3E/Zf/HarmQuU+d5vBUoOPLqvL4OYH7pr3y7+GJzh&#10;Yf0rMu/hrKn/AC6/+O0cwuU8QbwvLH0U1LDos0favWbn4dsp/wCPfH/AapzeA3j6Q/pTuHKcLp9j&#10;LGV4rotMVwFU1qL4PlQj9234LVq28PTxHPlGncCzo4cMpzXV6K5DgVhafYNHjKEVv6XAyuMr3qWw&#10;Os0mQsq4NdJpkjYGWrldJ3KFxXRaa59ak0OktGynBq5C521nadICME1pwYxxWYFqEgjBFW4F2p1q&#10;pAMcmrkRyKC47DqKKKLDCiiiiwBRRRRYAoooosAUUUUWAKKKKLAFFFFFgCiiiiwBRRRRYAoooosA&#10;UUUUWAKKKKLAFFFFFgCiiiiwBRRRQAUUUUAFFFFABRRRQAUUUUAFFFFABRRRQAUUUUAFFFFABRRR&#10;QAUUUUAFFFFABRRRQAUUUUARyd6p3JyuauSHAOaqzjcOKAM+5XjArHvoCRW9cQBjVKezD8FKDM5S&#10;/smZy1ZN3pHmE7h+ldtNo+85xUTeHVc5K1XMBwEnhsSHAH6U1fCY7pXocXhiHdzFVuLwzD2hFHMB&#10;5zb+Dg5/1X/joq7beCh0EI/KvQ4dAhj42L+VWotHiB+5U3K5Tg7XwQ+R+6A/AVet/A69WH6Cu0j0&#10;yBRzGKmW1jX+H9KA5Tl7XwbbrjdH+lXrbwvbR9Ix+QreWBByFH5U4RgUFWMyLQ4kGAv6VYi02Nei&#10;fpVsIBzmnUAV1to17VIsCdSKeQBSbj/doABEoo2AdTRuP92hstxtoAUFRwDSkgdaaEyMmjYKADfz&#10;hRSkkDOKUADpRSAZlj3pVQdTTqKYCBAKNgzmlooAKKKKACiiigAooooAKKKKACiiigAooooAKKKK&#10;ACiiigAooooAKKKKACiiigAooooAKKKKACiiigAooooAKKKKACiiigAooooAKKKKACiiigAooooA&#10;KKKKACiiigAooooAaUBpdo9KWigBCMdFpCSPSnUUgGlmxkClVsjJpaTYD3oAXI65pOGFJsFGwDvT&#10;APL96PKXv/KgufSgufSgBrW6en6VE9nG3G0flU6sxPIp1ICjJpML/wAP6VTufDlvJ96If98itqml&#10;MnJpgczceDrSQ8wj8hWbd+A4GHyx4ruBGncU1raMjpQKx5vd+AefljB+oFZl34BZTzbf+O16q9lE&#10;4+4PyqGTSoG/goFynj9x4EA5ENVZPB23P7qvYptBt2/gH5VTn8M2z8lFz9Kd2LlZ5OvhMg5C1Ztt&#10;CERwBXocvhS36+V+lV5PCqZ4T/x2nzCOXs7F02/LWzYQkcGrq+HzEeFqxDphj/go5gH2CFT1rVtC&#10;duKpwW2ztVy2Q9BUgXY/61bh+5VWHgj61ai+7+NBcdh1FFFAwooooAKKKKACiiigAooooAKKKKAC&#10;iiigAooooAKKKKACiiigAooooAKKKKACiiigAooooAKKKKQBRRRQAUUUUAFFFFABRRRQAUUUUAFF&#10;FFABRRRQAUUUUAFFFFABRRRQAUUUUAFFFFABRRRQBHKMVAy7n+lTyfN0NMEQU8UwIHUselRm0d+q&#10;1cAVeSKG4Py0rgV1sF6FacLJAR8oqxl15BpyjcfmpgQpaqDxUgt1BzUgAHQUUAN8vHSnKNoxSFgK&#10;TeKAHUU0tnoaApPOaQDicdqTd/smkCEdGpwz3oAaWBNATPWnYGc4ooAaUY9TTgMDGaKKACiiigAo&#10;oooAKKKKACiiigAooooAKKKKACiiigAooooAKKKKACiiigAooooAKKKKACiiigAooooAKKKKACii&#10;igAooooAKKKKACiiigAooooAKKKKACiiigAooooAKKKKACiiigAooooAKKKKACiiigAooooAKKKK&#10;ACiiigAooooAKKKKACiiigAIz3poQ5zmnUUANKkc5o8z2px5pNi+lACB89qdQBjoKTDf3qAFopMN&#10;/epA/qKAHEZGKa0YajeKcCD0pgRG2U1HJZqas0FQeooAotp6n+CmmwU9OKv7V9KQoCMYoAzvsjKc&#10;Yp6Qkc7KuGBT1o+zgDgUBYgUfNVmE/LTRFgYC05F2jGKAHUUUUgCiiigAooooAKKKKACiiigAooo&#10;oAKKKKACiiigAooooAKKKKACiiigAooooAKKKKACiiigAooopaAFFFFGgBRRRRoAUUUUaAFFFFGg&#10;BRRRRoAUUUUaAFFFFGgBRRRRoAUUUUaAFFFFGgBRRRRoAUUUUaAFFFFGgDWBHNM24OQ1SkZ601gc&#10;0aAM56FaTHGcU7HtRtJ7UWACQOtLHgdTSiPI+anbQO1CAadx6GjD4607GOgopgNCt1NO2gdqKKAD&#10;A9KKKKACiiiloAUUUUaAFFFFGgBRRRRoAUZo/CuP+Nnx0+Gn7PvgK6+I3xT8Rx6bptvhVyu6SeQ/&#10;dijQcu57AfUkAZqo051JqMFdsDsMiivz28Tf8F3tGh1WRPB/7Pd1c2Ic+TNqmuLDKy9iUSNwpx2D&#10;H61R/wCH8mpMMD9muH/wp2/+R69hcO5s1f2f4r/MfKz9F6K/Of8A4fx6n/0bbD/4U5/+R6P+H8mp&#10;D/m22H/wqD/8j1X+rubf8+/xX+Y+WR+jFFfnOf8AgvNqZ+7+zZB/4U5/+R6P+H8mpjr+zVD/AOFQ&#10;3/xij/V3Nv8An3+K/wAyvZz7H6MUV+c//D+fUv8Ao2u3/wDCob/5HpB/wXl1Nsj/AIZqh/8ACoP/&#10;AMj0f6uZt/z7/Ff5lewqdj9GaK/OM/8ABebVN2P+GaYP/CoP/wAj05f+C82pgY/4Zrg/8Kdv/kel&#10;/q7my/5d/iv8w+r1Ox+jVFfnIP8AgvNqmOf2a4f/AAqG/wDkeg/8F6NTX/m2uH/wpz/8j0f6u5t/&#10;z7/Ff5lfVq3Y/RvNFfnL/wAP6NUI/wCTaof/AAqD/wDI9A/4Lz6n/wBG1Q/+FQf/AJHo/wBXc2/5&#10;9/iv8x/VK/Y/Rqivzj/4f16l/wBG0w/+FOf/AIxTj/wXo1JRn/hmqH/wqD/8j0v9Xc2/59/iv8x/&#10;U8R2P0aoyPWvziP/AAXt1Mdf2aIf/Cnb/wCR6Rf+C9uok4/4Zqh/8Kdv/kej/V3Nv+ff4r/Mf1LE&#10;dj9HqMjpmvzhP/Be7Uc4/wCGaIf/AApm/wDkegf8F69RP/NtcH/hUN/8j0f6u5t/z7/Ff5j+o4ns&#10;fo9RntX5xr/wXp1If821Qf8AhTt/8j0N/wAF69RAz/wzXD/4VB/+R6P9Xs1/59/iv8w/s/FdvxP0&#10;cor841/4L26iRu/4Zqtz9fE7f/I9I3/Be3URz/wzTb/+FQf/AJHo/wBXc2/59/iv8yv7Nxf8v4o/&#10;R2jIHU1+b5/4L26mf+babf8A8KZv/kelH/BezU+o/Zqh/wDCob/5Ho/1ezT/AJ9/iv8AMr+y8Z/L&#10;+KP0for84f8Ah/jqY/5tnt//AAqG/wDkehv+C+GpgZP7M8P/AIVDf/I9H+rubf8APv8AFf5gsrxr&#10;+z+KP0eyPWjcPWvzhH/BfDUMf8m0wf8AhVN/8j0N/wAF79QI/wCTaYP/AAqG/wDkej/V7Nf+ff4r&#10;/Mr+ycd/L+KP0epNw9a/OJf+C9+pgf8AJs9v/wCFQ3/yPTW/4L4amP8Am2eH/wAKk/8AyPR/q/mn&#10;/Pv8V/mV/Y+P/l/FH6P7l9aXI9a/N8f8F8tTzg/szQ/+FQ3/AMj0H/gvnqOP+TZov/Cob/5Ho/1e&#10;zX/n3+K/zH/YuYfy/ij9ICwHU0bh61+b3/D/AE1D/o2eH/wqT/8AI9H/AA/01Lv+zND/AOFU3/yP&#10;R/q/mn/Pv8V/mP8AsPMv5PxR+kBZR1NG5fWvzfH/AAXy1E/82zw/+FS3/wAj0N/wXy1IH/k2aH/w&#10;qG/+R6X+r+afyfiv8x/2HmX8n4o/SGjIHU1+bo/4L56gf+bZoP8AwqT/API9B/4L56lnj9maD/wq&#10;m/8Aken/AKv5p/J+K/zH/YWZfyfij9IqM1+bv/D/AE1Hr/wzLB/4VDf/ACPR/wAP9dT7/syW/wD4&#10;VDf/ACPR/YGafyfiv8x/2Bmn8n4r/M/SKivzd/4f7al1/wCGY7f/AMKhv/kegf8ABffUi2f+GZIf&#10;/CpP/wAj0v7AzT+T8V/mP/V/Nf5PxX+Z+kVFfm6f+C++pdP+GZIf/CqP/wAjUh/4L76gGx/wzJD/&#10;AOFUf/ken/YGaf8APv8AFf5lLh3Nn9j8UfpHmjNfm7/w/wBNQ/6Njh/8Ko//ACPUbf8ABfjUR0/Z&#10;lh/8Ko//ACPU/wBg5l/J+K/zD/VzNv5PxR+k24etFfmx/wAP99T/AOjZoP8Awqm/+R6eP+C/GpY5&#10;/Zkg/wDCpP8A8j0f2DmX8n4r/Mr/AFazh/8ALv8AFH6SUV+bf/D/AJ1If82ywf8AhUn/AOR6P+H/&#10;AHqWP+TZYf8Awqj/API9H9g5n/J+K/zH/qznP/Pv8V/mfpJRX5t/8P8AzUP+jZYf/CpP/wAj00f8&#10;F/dRzgfsyw/j4qP/AMj0f2Dmf8n4r/Mf+q+dP/l3+KP0mor82j/wX91EcD9mWH/wqj/8j03/AIf/&#10;AOqdf+GY4f8Awqj/API9H9g5n/J+K/zK/wBVc7/59/ij9J6K/Nkf8F/dSZcn9mOH/wAKo/8AyPQf&#10;+C/uojp+zJCP+5pP/wAj0f2DmX8n4r/Mf+qmef8APv8AFf5n6TZFGecV+bUH/Bfy5M6m6/ZnjEe7&#10;5zH4oJbHtm3r6v8A2Of2/vgn+2Xps1t4KkuNL8QWUPmah4b1LHnxx5A8xGX5ZUycZHI7gZGcMRlW&#10;OwtPnnDTvucuM4fzbA0fa1qbUe+jt622PdgQelFImMcClrztDxgoooo0AKKKKNACiiijQAoooo0A&#10;KMD0oooAMD0ppDA8U6iqAaQ9AbB5NOpNi+lIBdw9aAQTwaNo9Kady87aWgDqKaC+KUN6mjQBaKNw&#10;9aKNACiiijQAoooo0AKKKKNACiiijQAoooo0AKKKKNACiiijQAoooo0AKKKKNACiiijQAoooo0AK&#10;KKKNACiiijQAoooo0AKKKKfvAFFFFHvAFFFFHvAFFFFHvAFFFFHvAFFFFHvAFFFFHvAFFFFHvAFF&#10;FFHvAFFFFHvAFFFFHvAFFFFHvAFFFFHvAFFFFHvAFJtz1NLRR7wABjgUUUUe8AUUUUe8AUUUUe8A&#10;UUUUe8AUUUUe8AUUUUe8AUUUUe8AUUUUe8AUUUUe8AN05r8rf+C2PxL8T65+0bpvwxn1CUaPoehQ&#10;3FvZ7vkNxMWLykd22hV56AcYyc/qkelfkb/wWW/5PPuv+xbsf/QWr6PheKlml2tosD5RxjgUc7gM&#10;UMaaTX6UaRBmwetLGkkriOKMsx6Kq5zWr4b8I3mvsLiX9zbj/loerfSu40jQdM0WER2FsqnHMh5Z&#10;vqete9lvD+Kx0VOXux6N7v0R+L+IHjhw5wXWlg8OvrGJW8Yu0YP+9LXXySb72OHsvA3ie9G/+z/L&#10;U/xTMF/TrV6P4X66R815ar/30f6V3AkIGAaPMP8Ak19NT4Xy2MbSu/nb8j+dsd9JDxCxVZyw/sqU&#10;eyhf8ZNs4Gf4beJYRmJ4JPZZCCfzFZOoaNrGlPt1DTpI/RmXg/jXqnmGmyKkoKyoHVuqtzmscRwr&#10;g6kf3UnF/Jr+vmetkf0muMMHWX9pUKdeHWycJfJq6+9HkORmjvjiu28SfDuyvFa60VRDN3j/AIW/&#10;wri7mC4s5mtrqFo5EPzK3avj8wyvFZdUtUWj2a2P6v4F8SOG/EDCOpl07VI/FTlpOPy6rzV16MKC&#10;AeopNwpQc15p+iAORQBigdKKDSJHj2pzAbelNp7/AHaDUjIHpSKMjJWlakX6mg1Qu0elLgelFFBp&#10;EKa4+XpTqR/u1HU0iIgGOlDgY6UJ0ofpQzYbigAYxtoo4xSNApsnSl3DtSOwxQaRAKuOlKVAHApA&#10;4A5oZwBQaCAf7FK/bikGMZw35Ush4BoNojOd+MUrDPBFNJG+nEgev5VP2jVNWDaPSggHqKaZAOMU&#10;GQAZokaRHAAdBTX6j5aXeKa7AgYzUmoqcDp3ofOelIjjH/AqR2G7pQXEKKNwPSjOOtBrEKDyeRSF&#10;1Azmk3c9KmXQ0HYHpTGGG4FO3jGaa/3qo1iPqM89akqOpkaxDNFFB60o7mkQooopGkQwPSmhQX6U&#10;6mr980HRENq7vu1GF+bpUh+9nBpo+8eKDSIuMJ+NJgelL/B+NJQaREIGOldv+zF8T9V+C37QHhH4&#10;l6NePDJpuuW7TeW+3zIGcJKh9mjZlP1riT0q14d/5D1iP+nyL/0MVjUip05RezTJrQjUw84SWjTP&#10;6MIfudKdTYvuDinV+U6n8+PfQKKKKXvCCiiij3gCiiij3gCiiij3gCiiij3gCiiij3gCiiij3gCi&#10;iij3gAgHrTdgzTqKPeAaUHalUnHIpaKPeAKKKKPeAKKKKPeAKKKKPeAKKKKPeAKKKKPeAKKKKPeA&#10;KKKKPeAKKKKPeAKKKKPeAKKKKPeAKKKKPeAKKKKPeAKKKKPeAKKKKPeAKKKKWgBRRRRoAUUUUaAF&#10;FFFGgBRRRRoAUUUUaAFFFFGgBRRRRoAUUUUaAFFFFGgBRRRRoAUUUUaAFFFFGgBRRRRoAUUUUaAF&#10;FFFGgBRRRRoAUUUUaAFFFFGgBRRRRoAUUUUaAFFFFGgBRRRRoAUUUUaAB6V+Rv8AwWW/5PPuv+xb&#10;sf8A0Fq/XI9K/I3/AILLf8nn3X/Yt2P/AKC1fTcJ/wDI0/7df6AfKEgA5xWr4R8OnW7rzrlSLeNv&#10;m5+8fSstYZLidLaFdzSEBV9Sa9C0Wxj0vT47OED5R8zerdzX7Rw9lkcdieea9yP4vsfivjZ4gVuD&#10;uH44XBSticRdRfWMV8UvXpHz16F6FI4Y/KiCqi8Kq9qk83/aqAsT1NG5vWv0hRjFWR/A9TmqScpO&#10;7erb6sn83/ao83/aquZGFBkw22gn2ZY83/ao83/aqv5hJwo+b0r2D4LfsJ/tR/Hgw3nhD4ZXlrp8&#10;2P8Aibawptbfb6guAzj/AHFauTGZhgcvo+1xNWMI920vzZ6WWZHm2dYhUMBQnVl2jFt/hsvNnk5k&#10;B4LVh+L/AA3Brdp58CgXMa/u2/vD0Nep/tKfs9eMf2YPifL8LPHGqafeX0dlDc/aNNd2iKyAkD51&#10;U5BBHSuAyTxUf7HnGBUotTpzV0/XZo9TLMfn/AvESr0W6WIoSs0+63jK26ezR5aVeORoZF2svDbh&#10;0NC4zxW/490hLW+XVIE/dzcSez//AF/6VgKOc1+W4/BzwOKlRl0P9MOC+KMLxlw1h81oae0jqt+W&#10;S0lH5P8ACw4dKKB0orjProkdPf7tMp7/AHaDXoRsMkc0i8Y+Y0rHFIhytBrEdRRRQaRCkf7tLSP9&#10;2o6mkRE+7Q/ShPu0P0oe5sNobkcGilycYzSND9C/2Fv21/2KtS0n4cfsy+K/2NNL1TxJdG00e78S&#10;Xug6dKs07ts85i6GRhk9+a9l/bV/ap/YV/Yy+KqfB3xX+xD4f1e8m0WHUFvNN8M6YkarI8qBcOgO&#10;QYz+dfnH+wz/AMnkfDLj/mdLD/0cte+f8F4/+T2rLj/mRrD/ANH3VfJVsrwss6hS960ouT9573PJ&#10;lg6Lx8Ya2ab3e9z3H/gn6n7Ofgr/AIJxeKP2mvid+z94f8SLo3iTUrlorrQbSa6aDzItkSvKhwBv&#10;4GcDnFcnqH/BVz/gndcWcsMX/BPfT42aNlV/+Ee0n5Tjr9yvQv8AgmjF8GZf+CTniSL9od2XwS2u&#10;ah/wkTK0y/uN0HeD9597H3ea8y+I+lf8EFY/AGuN4Dv7g64NHujo4a6105uvKbyvvnb9/b97j14r&#10;gjHC1MdWjWp1J++0nG9ltvZoziqMsRNTjKXvWVr2W3mUP+CMnw0+GHxO8I/GnU/G/wAN9C1g2djb&#10;y6adW0iG4a13Jdn5C6nZ0HTHQegr8/3GFHNfoz/wQkwfh78bvT+yLT/0Vd1+c0udqgV9Fl/N/auK&#10;i3ouT8j2MJJ/Xay/w/kfpl/wSc8MfArRv2CPHfxu+K/wS8P+KpPDeuX11I2paHbXFw8MNnBJ5SPM&#10;hwOuBnGSayW/4Kx/8E6mQn/h3hp27/sXtJ4/8crtv+CPqfDiT/gnD8RE+MD48KnXtR/4SEqZARZ/&#10;YoPN5i+f7ufu8+lcjPo//BvWbdhDfXG/adv+leIOuK+dmsNLMa/tqdSdpact7LRb2aPL/cyxVX2k&#10;Jy1+zey09TwP/gnH+yP4R/bh/au1zU/EujTWvgXRJpdW1SztiIgVklY21mWUYUHDZ2/wRsARwR9R&#10;eMP+Csv7C3wh+IE/7PXhL9l/T9R8EafeGw1HWNOs7UWzKp2u8dsYj56Ag/MWBfGRnIzh/wDBEIR2&#10;n7MPxu1TReNQ3KI2U/NtWymMf/jxfH418f8A7CnwB/Z+/aJ+KWseF/2kPjdF4G0u00drq01SbVLW&#10;18+485F8vdc/KSVZmwOePau/EU6OMxdd4lvkoqKSTfVb6bs7KkKeIxNR12+WnZJJu+q306nsH/BU&#10;r9kX4O/Bf4qeBvjH8AoLaPwf4+kSX+z7V91vBODG+YwfuxyRyBgh4BDAccD6/wD21vjp+xB+wtfe&#10;F9D8bfsV+G9dk8RabJcQyab4Y01fK8sopDb4+SS1fH37eH/BPD4Kfsh+Evh78Tvg38U9V8TW/ijx&#10;CkMdxdz20tu8O0SLJG8KANnsckEGvtr/AIKGfCD9gT4m6l4Puf2zfjDdeGLy00qZdDhg1MW/nxFo&#10;zIT+6fOCF7jrXnV6lGrHDKcp1Ie+nZNSdrbryOapUp1I0FNynH3k7Xu7eV76Hh/x7+GP7G37fH7B&#10;Hib9qf8AZ9+EFn4J1/wak8kkdrpsNq+63VZJYJFgxHKrRNlWHIbHTDA/HP8AwTS+Clt8ef20vBfg&#10;zVtHjv8AS7W9fUtYt7iESRPb26GQrIp4Ks+xcHg7sd6+6P2vPDfgH9mj/glbqGjfsLw2eseB/El6&#10;qeIvEn9rG4mME7rG82Qu1yxVIW+7sBwFPOPNf+CE/wAP7nwtofxT/agl8OXWof2To/8AZuk29nbm&#10;Sa5lVDczQxKoJZjtgUADJLCunD4qVDKMRODfLzcsU3qr6Wf3nTh8Q6OV1pxbte0bvVX01+86X/gt&#10;h+zD8HrP4D+Gvj38DfBOg6TDoviGbS9X/wCEd0uG2jnWQsm5/KUZaOaApz0LsK8y/wCCFXw1+G/x&#10;I+Kvj63+JPw/0XxBb2fh23mt4Na0uG6WJvObJUSqwUkcZFezfs1/DT43ftEf8E0fi38EPjn4A8Ra&#10;Hrkeqahq2gLr2kTWrSSuftyCMTIuVNyJAcZx5h9RXmv/AAb8o6fFn4lRuu1l8K24I/7bNWcakoZL&#10;iKHNdwdrrs2mtfvCNSUMnrUea7g7Xv0drfqeV/8ABV74IeDvD37W/h/Wvgz4dtbXQ/iR4Z0vVNH0&#10;/SrNIIVeQm32RxoAoLBI3OBy0hr7S/4KT/s+fs+/D7/gnT46bwb8IPCtjrnhu30Wzk1ax0C2iuUl&#10;N5YbiJVQNlo5OTnkMc9TXl+hfD//AIX1/wAMP/EmS1+0Q2oaxvpGXI3afiZVb2zbPx7Guo/af+I9&#10;78Wf+CZX7Rfji9n8zzfilJbWzZz+4t9XsLeEfhHElZSrVJywsOZ+5JJ69ee2vyRMq1WpLDQu/caT&#10;1689lf5I/KFAMYpH+9Sr7+lI33q+6PuI7j6jqSo6mRtEDmg9aM0HOeaUdzSIUUUUjSIU1fvmnU1f&#10;vmg6Iikc9aZ3JpxJB600HJoNIi/wfjSUv8H40lBpED0qz4d/5GDT/wDr8i/9DFVj0qz4d/5GDT/+&#10;vyL/ANDFZy+Fjl/Dl6H9GMf3BTqbH9wU6vyZ2ufzzL4gooopaCCiiijQAoooo0AKKKKNACiiijQA&#10;oooo0AKKKKNACiiijQAoooo0AKKKKNACiiijQAoooo0AKKKKNACiiijQAoooo0AKKKKNACiiijQA&#10;oooo0AKKKKNACiiijQAoooo0AKKKKNACiiijQAoooo0AKKKKoAooooAKKKKACiiigAooooAKKKKA&#10;CiiigAooooAKKKKACiiigAooooAKKKKACiiigAooooAKKKKACiiigAooooAKKKKACiiigAooooAK&#10;KKKACiiigAooooAKKKKAA9K/I3/gst/yefdf9i3Y/wDoLV+uR6V+Rv8AwWW/5PPuv+xbsf8A0Fq+&#10;l4V/5Gn/AG6/0A+ZfCdp9p1lJWHEK7xx37V2AkYckVy/grKzTOf7qj+ddEZS3P8AWv6R4Zoxp5XG&#10;S6tv8bH8H+PeOrY7xBq0pP3aUIRXzXM/vcibzWHJWjzecV237NnwG1v9pj4s2fwp0DxRpujy3Uby&#10;teapPtRUXGQo6yPyMIOTz0AJH6U/AT/gkT+zL8LRb6t4+guPGmqR/M0mqNstA3+zAvykf75euHiP&#10;jbJ+GZezxDcqjV1GK1t3beiXz+R83wV4XcSccRdXBKMaSdnOTsk+qSV23r2t5n5n/Cv4FfGb426i&#10;NM+FXw41TWn3bXmtLU+TF7vIcIo+pFfXXwN/4IpeP9bEeq/Hv4gW+iwHDHS9DAuLhh6NK2EQ/QP9&#10;a/RSx0jwr4H0ZbPSdMsdK0+1jwsdvCkMUSj0CgAVwfib403+tX6+GPhpZtNPK2wXbR/+gjHT/aP/&#10;ANevyLM/E/iDNLwwUVRj33l970XyVz+juH/AHg/JOWrmtSWJqae78ML/AOFO7+bt5HKfDH9j79kj&#10;9mb7LH4V+G9rfa47AW11qC/bL2VvUF+I/qoUCvcrBZDZRvcW6wyFctHG2QntnvXO/D34eL4WVtW1&#10;m5a81a4Gbi6kYttz/CpPb+dbnibWbXw54c1DX7yVY4bGzlnlZuiqiFifyFfm+MxeKzDEc1apKpJ9&#10;W27vyP23LMty7JMHy4WjCjTir8sUlZLvbdn47/8ABS/4hW3xA/bP8YXGnTiW30u4i0xW9GgjVJF/&#10;CTePwrwfeateM/E9x4v8aax4supGebVNTuLyVm6lpJGcn82rN80/5Nf2Hk+DWX5VQwy+xCK+5I/z&#10;Y4jx0s3z7FY1/wDLypOXycm1+BV8V2ov9EmTb8yrvX6iuFj6ZzXoF2fMt5FxwYyK8/j6Yr5HjCjG&#10;OIp1F1TT+W35n9c/RfzGtUyPHYGT92nOMl5c6af/AKSvxHDpRQDxRXx5/U8SOnv92mZpzEFeDQa9&#10;BjHGKRT7UpI70gwMUGsR1FFGR60GkQpH+7S01yNvWo+0aRBOlEhwv40Iflok+7zQ9zZDaO2aKdzt&#10;6UjQ9R/Yfmit/wBsL4aTzyqiJ4zsCzM2AB5y8mvd/wDgutqFnqP7alncWF1HMg8D2A3RSBhnz7rj&#10;Ir415BypwfUU2WWRxmSVmPTJbNcMsHzZhHE820XG3q73uZ+x5sRGrfZNfefqn/wTV+FukfH/AP4J&#10;S+IvgVe+OLfQn8Ra5qFsb+SNZTbgtA27yy6bvu/3h9a46T/ggD4b2/8AJ6tj/wCEkn/ydX5wwz3E&#10;C7Yp5F/3WIpXvb3GRey/9/D/AI1539lY+nWqTo4jlU3e3Knrp1ZisHiI1JSp1bKTvayZ+lP/AARA&#10;8PaZoV38c/h1eeJLdFSe302O+kwnmbTdxeZtLfjjP496ot/wQA8ObOf21rLj/qUk/wDk2vzfjmmi&#10;O6Kd1J6lXIzUj3t33vJP+/hp1Mrx0cVOvRxHLz2v7qd7K3U1+p4hV5VKdXl5rX0T2R+r/wDwTJ+E&#10;Gi6t+xT8Yv2aLz4gWtqbnxtrWhLq8kS/d+zxQeeIjIMg43bd3tnvXnh/4N//AA2F/wCT2LL/AMJF&#10;P/k6vzeS6nifEc8i7uW2uRT5Lu76G6k/7+GoWVY+niJ1KOI5eZ3fup9LdRxwGKjUlOnWtzO791H2&#10;l/wTR/aH8HfsPftgeNPgN8TPF8beEdcvpdFutYkg2w/araaRILhxlvLRg8inkgeYCThc16x8RP8A&#10;ghV4L1n4pTfEfwh+0Lpul/Da8vHvrqOZN09lbMS5jim3eWy44V3I2rgkMRz+Z7AvlnO7nqTV4+K/&#10;FX9kf8I+fE2ofYOn2H7dJ5P/AHxnb+la4jK8S8R7ehV5JSSUtLp26rzOipga3tva0anK3ZPS97df&#10;Jn6Q/wDBV3xz8H/Gn7MvwTufghqtvceGbLxc9jpPkyA4htlNuCOc7SYzhj94YPeuX/4L+app2peM&#10;/ha+n38Nxs8P3ofypA2395D6V+fBLMojLttXlVJ4FJLK8h3TSM+P7zZqcLk6ws6UlO/Jzbrfm/yK&#10;w2VrD1Kb5r8nN87/AOR+i/7PksXiz/ghR8QPCllcJcXtrqF462ayAybY7q3uGIX2UFuBXZfDv483&#10;X/BNj/gk14Q8Y+EbTSbvxd4q1OO6gsb4l4y92zS75VR1b5baNR1HO3tX5bxTSKpRZWVT1VWwDn2o&#10;lkkkUJJKzKvRSxwPwrOpksaspKU7xc+dq2+lrbjllMat1KV4ufM1by23P1R/4J5/8Fc/i7+1D+0T&#10;D8GvjdoHhPTtN1LSLl7O4022mhc3CAMFJkmYYKCTjAPA+lQf8E0vhtpv7Pf7fHx++HM2p262Nraq&#10;+lzGZdslrLO0sPOcEiN1B9wa/LJXMbeZG5Vh0ZTyKcLi4WRpPPfcerbzzSqZDS/eRovljNJWt1Tv&#10;fcqeS0vfVF8qmkrW6p3ufq7/AMEgPip4N1j9hm4ufiPf2sUnwl8TapeaTJNMA0UD2Tyl8Hk/8fV0&#10;MD0FeU+EvFdvrv8AwQu+J99fX0f23UvGYuWhaUbyX1eycnHXufyr8945JEVkjkZVb7yhuDQXfy/K&#10;EjeX1K7uDT/sOPt3UU95xlt/K72363NY5PH2zqKW8oy27O9t+o1Gzz60j/eoHBxSORuxmvePfjuS&#10;VHTyyjgmo96+tTI1juLQetISp70rHmlHc0iFFGaKTNIhTV++aduHrTUOWOKDojuL/F2pgqQ9c4qL&#10;IyeaDSI7+D8aSgEFPxo3D1oNIgelWfDv/Iwaf/1+Rf8AoYqsTkVZ8O/8jBp//X5F/wChis5fDIcv&#10;4cvQ/oxj+4KdTY/uCnV+Tn88y+IKKKKBBRRRQAUUUUAFFFFABRRRQAUUUUAFFFFABRRRQAUUUUAF&#10;FFFABRRRQAUUUUAFFFFABRRRQAUUUUAFFFFABRRRQAUUUUAFFFFABRRRQAUUUUAFFFFABRRRQAUU&#10;UUAFFFFKwBRRRRYAoooosAUUUUWAKKKKLAFFFFFgCiiiiwBRRRRYAoooosAUUUUWAKKKKLAFFFFF&#10;gCiiiiwBRRRRYAoooosAUUUUWAKKKKLAFFFFFgCiiiiwBRRRRYAoooosAUUUUWAKKKKLAFFFFFgA&#10;9K/I3/gst/yefdf9i3Y/+gtX65HpX5G/8Flv+Tz7r/sW7H/0Fq+l4U/5Gn/br/QD5p8Iy7Z5kz/A&#10;p/Wt7zmP4VymjXP2TU42LcONprpFmyOtf0jwvWVTK1H+Vtfqfw349ZTVwfHk8Q17taEJL5Llf5fi&#10;WEnlikWaKRldTlWVsEH1HpXtHwe/4KF/tZ/BHybbwz8WL3ULGH7um67/AKZDt/ujedyj/dYV4gJA&#10;OhoMoxxXq43LcvzKn7PFUozXaST+7sfk+WZvm2TV1VwNedKS6xk199nr8z9bPh/+0LrX7SXw40Hx&#10;/quqW9vHqVqjXFvGxjt7abO2QHJPAcNyxJxX0f8ADT4d6J4K05J7SRLq6nQGW8XB3A9l/wBn+dfl&#10;1/wT2+Kn2v4ceKfhPfXH7yx231grNyYpGVJAPYMFP/AzXqUn/BTKX9lTW7XwaLd/E1qJk/tDS/tA&#10;H2GPPOxyDiQjkJ09cda/nPO+EcwebVMBgIXs21Fae69Vr6aa9T+1eGfETKFw3h82zapy80UpSetp&#10;rR6K71avor2P0grwH/gpl8R5/hp+xr4z1CyuPKuNTsV0u3bof9IYRvj32F/8iu6/Z5/ac+Ef7Tfg&#10;tPGfwm8UQ30a4W9s2O24s5CP9XLHnKn9D2JHNfIX/BdX4sy6d4J8GfBizK/8TTUZdVvjk7tkK+XG&#10;v0LSsfrGK+f4YyiviOK8Pg68GmppyTVrKOrv9x9Px1xHhML4f4vMsLVUoyptQlF3Tc/dVmvU/N5Z&#10;Mc07zqriXFHnV/XKP87+Udez7LSST0Q1w6ZxXTeJL4RaYygjdJ8ormVHFfn/ABfWjLFU6a+yn+P/&#10;AAEf2l9GbKauG4fxmPktKtRRj6QWr++VvkzpfC/wb+MPjfSxrngz4T+JdYsWkZFvNL0G4uIiw6jf&#10;GhXI7jPFQ+LPhZ8UvANvHe+Ofhp4g0WCVtsc2raPPbK59AZFAJr9Lf2F/jl4j/Zs/wCCPWr/ABr8&#10;JaXY32oaJrl5Jb2upK5hctdxRndsZW6MehHNXv2JP+Cmtp+31431D9lr9pf4Q+HY4tf0uY6etgkj&#10;W91sXc8MiSu5DbAzKwIxs7HBr8pqZ1mEJ1ZRoqVOnJptPWy62P6U9vUTbtoj4d/4J3fEbR/hT8aN&#10;Q8YeI/2bNS+KFkNAlt30PT9FW9NvI8sTLOyNG4UAIVzjPzcHrXk+jfDr4j/Ea91LUPh/8NNd1WKC&#10;5Y3C6TpE1wLbcSQr+WpC8A9cdDX6Pf8ABJ74NL8Af2+vjf8ABxHdoNC08QWbyfea3N0rwk+5jdaP&#10;+CHGvaH4U8MfGrxT4kvo7TT9O1S3ub66m+5DCiXLO59goJNZ4jNo0K1evTje0YW1dmpeXTcqWI5H&#10;KUV0R+YdlpuoavqMOj6TYT3V5dTpDa2tvCzySyMdqoqgZZi3AAGSeKteJPCXirwRq39g+M/DOpaR&#10;fLGrtZ6pYyW8oU9DskAbB7HHNfXPx4/ZqP7Nn/BWbwNpukwp/wAI/wCJPiRoms+HZIvu+RNqMJeM&#10;dvkk3KMfw7T3qj/wW5RV/bv1Db/0LWnf+gvXqUcyjXxVKEF7s4OXpaysdUa3NOKXVXPlXwv4Q8Ye&#10;OdV/sLwV4W1LWL3y2k+x6XYyXEuwdW2RgtgZGTjjNdBefs7ftB6faSX198C/GUMMSF5ZpvC92qoo&#10;HJJMeAB619J/8EMlB/blXn/mT9Q/nFXtPxM/4LifGD4T/tI+IPhl4h+Enhm88OeH/FV1p00tt9oj&#10;vHt4pzHvDGRk37Rn7uCfSsMVmWYQx0sPhqSlyxUnd23CdatGq4winZX3PzUjhuJ51tIoHaZpNiwq&#10;hLM2cBcdc57da7L/AIZr/aNZc/8ACgfG3/hK3f8A8br7U/4K3/AT4a6P8V/hZ+1P8KNMt7Wx8fX1&#10;v/aX2SMLHcTbopornAGNzxud3rsB65J+gv8Agpv/AMFJvi3+w9478L+Efhz4I8N6pBrWiyXdxJrU&#10;c7OjLJsAXypUGMeoNczzrEVvYrC005VE9G7WcdGivrlSXL7OOrvu+x+Sviz4RfFvwDpa6z45+F3i&#10;PRbNphEt1q2iT20bOQSF3SIBuwCcZzxWhb/s6/tDX1sl3Z/AbxpLDIoeKWPwvdsrqRkEER8givaP&#10;2w/+CpHxo/bR+F9v8LfiD4D8MaZZW+rR6glxo8VwspkRHQKfMlcbcSHtngV98ftzft3fEr9hn4Df&#10;CvWPhx4T0PVJPEOmrDdLrcczCNYraBgU8qROTvOc5rSvmWaUfZU3Sj7SbatfTRX3NZYjE0+SPKua&#10;V9Ln5C+Lvh38Qvh/LHD498Ba1obzrmBdY0ua1Mg9V8xRkfSo/BXgTxv8SfEEXhX4feEtS1rUplJj&#10;sdLs3mlIHU7UBOPfoK/Uz4fftMQf8FO/2BvjBJ8bfhro2l33hHSbq4s72zVmt45ktJJ4Zk80s0bo&#10;0eGw3Kn0JFcV+wbq2q/spf8ABLHxF+1X8HPhxb+IvGuqatMsjNZtK0NvHcCAbxH85jjXdKVBA+YE&#10;8c1m86rRoyjOmlVUlG19LvZ37W3H9eqRg1KNpJpWvpqfAfxS/Z6+OvwSign+Lnwj8QeHYrlttvNq&#10;2lyRRyN/dDEbSfbOa9b/AGSfit4d+H37OHxb8Oa5+yxqPjabxFok1tp/iy20NbiLw7J9jnQyvK0b&#10;eUFMiSEhlICZ96+ov2cv+CpPw5/a0+GXjP4Ff8FCLzw1oljfaZt0/V4bORFnZyRgJ8+2WNtrqwx0&#10;9snO/wCCalnDZf8ABM/9peygvY7qO303W447mHOyVRpEgDrnnB6jPrWeKzDEfVZQxNO0lKGzdmm0&#10;0099OwVMRU9k1VhqnHZuzu+5+ciKzYVELMThVA6muyT9m39oyaPcvwC8bMpGQR4VvOf/ACHXH2dw&#10;9pPHdRqC0Uiuqnvg5r9VP+Cdn/BV342/tWftE6X8C/Gnw98K6fps2k3UzXWlw3InzDFlRmSZl5xz&#10;xXpZpjMZgaPtaMFJK7d3ayO7FVsRh6fPCKaWrPzS1X9n3496Fp0+r618EPF9naW0bS3N1deGrqOO&#10;GMDJZmMYCgDueBXr/wCxv8U9B/ZO0rxF49+Pf7KupeJ9F8VaPHZ+H9S1HQV+zQzHewljluIyhJHT&#10;YckL7V9Bf8FAf+CsXxu0nx58Tv2SoPh54VbQxLeaH/aLQ3P2ryWQoXz52zfhv7uPatb9vNf+NMnw&#10;WOOkmj/+kVxXBLG4vEUqVPE00lVklo3ta9/Ux+sVqkYRrQSU2lo3tufMvxA+LXhz9oT9lXwf8DPg&#10;z+yvqDeJPBrrL4i8TaLoiTPdoVkA8xoIzIASc/OcHb7V4f4Q+GXxM+ISTTeAPh5ruuR2zKty+j6R&#10;NciInoG8tTtJ96+9P+CBQBu/jDkf8y7Y/wA7mt7/AIINa1ceGfg38YvE1nCsk2nrb3UMcmdrMlvM&#10;wBxzjIFKrmLy1V4U435GrXb153rfyVzSWM+pxqxhG/K1u/5j8/8AU/2fvj5othLqms/A/wAYWlrC&#10;u6a4ufDN1HHGvqWMeAPrXM6LouueJNWh0Dw5o91qF9dNst7Gxt2mmlb+6qKCWOOwFfpF+zN/wXF+&#10;Nvxb+PvhP4UfEH4N+F20zxNrltpc0mircpcQtPIsayDzJXUhWYErjkA8isX4lfCvwR8J/wDguf4R&#10;0jwFpdvY2ep6nZ6lNY2cYSOGeWCTzAFHC5K78Du1axzTGUqkqWIpKMuVyVndO3fsbwzDE05ShVgl&#10;LlclZ32Pz88ReGPE3g7V5PDvjDw3f6TqEKqZrHUrN4JkDAMuUcBhkEEZHIrQ1r4S/FnQ/DSeNNc+&#10;GPiKy0eRUePVrvRJ47ZlfGxhKyBCGyMHPORiv0t+KX7Cp/av/wCCsHjbx18Q7Iw/D7wjBpFxrk0j&#10;bEvZl0+B0tQT/CQN0hB4TjILA18z/wDBVX9vYftRfESP4VfC2+8r4d+E5jHpsduNsepXCgobjH/P&#10;MD5Yx6ZOPm4MPmlTGVKcKcE7xUpvpG6ukvM1w+YTxU4QpxT0Tk+iv09Tn/2w/F7/ABm8MfCb4d+A&#10;v2PvEHg3W9E0GazuifDJhm8RzCG1DTRrHEHm2+U7EncQJcnqTXzz4r8J+L/A2rHQfG/hXUtHvvLV&#10;zZ6pYyW8uw9G2SAHB7HFfpZ/wWn+I3iH4PeNP2dfij4SuWh1DQY9QvbVgxG5ozpx2n2YZU+oY1X/&#10;AOCr/wAGrb9sb4afB79q/wCBmj/bJ/E0lroly0K8qt2c26yEdPLmMsZJ6F8Vz4HM1To0U42hPm1u&#10;3ZpvR37mWDzD2dOknG0JX1vezTemvc/OeX4YfEu38JL4+m+HWvLoLqGj1ptImFm4LbQRNt2HLfL1&#10;68Vsxfs3/tD3MSzwfAPxpJG6hkdPC12wYdiCI+RX3X/wWH+JWm/An4M/DP8AYH8AXCC30/TbW71t&#10;1OGaKAeVAhA/vuJJDnuq17//AMFB/wBvb4mfsLfCv4Zan8N/CGhas/iOxkjuhrkczCMQwQFdvlSJ&#10;18w5znoKP7Yxs40nTppuo5Wu7aLZ/M0WaYycabp01ebla7totmfkN4l+Cvxm8GaTJ4h8YfCLxRpN&#10;jCVEl9qWgXMEKZOAC7oFGScDJ5rm4ori6njtbOBpJZGCRRxqWZ2JwAAOpJ7V9XftS/8ABXj47ftY&#10;fBvUPgn43+HfhPT9O1KaGSa40uG5WZPLkDjHmTMvJHPB4r5a8P6zc+G/EGn+I7OOOSbT7yO5hSTO&#10;1mRwwBwRxkV7OGqYydK9aCjLsnfSx7OFqYqpTbrQSl0Sd/xOq/4Zq/aOI4/Z+8bf+Epef/G6zfEn&#10;wS+NPhKxGqeLPhB4o0y1aZIludQ8P3MMZkY4VNzoBuJ4AzkmvvP4Pf8ABbL9tP43/E3RfhJ8P/gh&#10;4BudW16/S1s0a3vQqk9XYi44VRliewU16v8A8Fkf2l9B0Lw94F/ZYna2vfE2ueINN1TWntgUjs4Y&#10;Z1wwUkkeZJnapJIVGz1BryP7UzOni4UKtKN5a6Nt2W7PNWaZlTxcKNSlH3tdHd2W7PiDw58ZPCnw&#10;K/Y/1/8AZx+L/wCytqFv4v8AEGqi+0jxRrWhpbyw26yW5KIZoxKV/dOvynHz/WqP7bXxJ0j9qnXN&#10;P+NHwO/Zd1Twj4V0fQ1stSubLQ1WzedJGLStLBGIwcOq/Mc9K+iP+Dg1APjH8PAP+hVn/wDSitn9&#10;nBAP+CEHxKJ/5/r7/wBHW9Y08VGOHpY1R96crNXdlzaP8EFPEwjQpY5R96crWu7Lm0f5HwBofwV+&#10;M3ifQl8UeGvhJ4o1DTHVmj1Gx0G5mt2VThiJFQqQMHPPGKx/D/h3xJ4u1iHw94R8O32qX8+7ybHT&#10;rR55pMAk4RAWOACTgdBX7Uf8EtPEVj4d/wCCeXwzt9QjVotW1O505t/TMt1cAfmQB+NfFv8AwS0+&#10;GcPw8/4KP+NpNRtdtr8OdJ16eTcuPLEUogHsPlc1rTzqcvrF4L93e2u+rX5/mdFHPZy+s3gv3d7a&#10;76ta/M+OfEPwp+KvhDULHSvFfwz8QaXdanIU0211HR54ZLtgVBWJXUGQ5ZRhc8sPWtgfs1/tHsOf&#10;2fvG3/hKXn/xuv0s/wCCt12t/wDtS/st34Hyz+JJnUD3utMP9a6X/gp5/wAFO/jF+xD8YtE+HXw5&#10;8BeGdUtNT8OrqE02tQ3BkWQzyR7R5cqDbhB2JyayhnGNrRpKjSTlNSdm7LRk088x2IjRjQpJyqKT&#10;s3tZn5EeKfCPi/wPqh0Txr4V1LSLzaG+yapYyW8m09DtdQcH6Vs6B8CPjl4p0qHxB4X+DPizUbG6&#10;TfbX1h4duZoZlzjKuiFWGR1Br9H/ANq34keHv29/+CRl5+1T8QPAmn6L4m8O6kv2GS3yVWUX0VtI&#10;sbN82yRJPuknDAcnArrPBH7UvjT9jz/gjj8PPjT4D0HS9S1CNYLRbXWFkaHbLdTgn926tkY45qpZ&#10;zifYx5Ka5+fkab0vvubf29ivYx5aS9o5+zab0vboz8udT/Z7+P8Ao1jNq2sfA7xha2tvG0lxc3Hh&#10;m7jjiQDJZmMYCgDkk8CsHwd4H8afEPxDH4V8BeFNQ1rUrj/U2OmWbzSt77UBOB3r7I+J/wDwXP8A&#10;2kfip8O9c+G2tfCrwTb2mvaTPYXM9rb3YkjjljKMy5nI3ANxkEZr1v8A4J3tdfss/wDBLrxh+1v8&#10;I/h1D4i8cX2oTDDWjStHBFMkIUiP5jGg3zMoIz3OADXRUzDHYXD89emlJySik9Hfu+h21M0zDB4V&#10;zxFJKbkoxSlo2+rfSx+fnxQ/Zy+P3wRtYL34ufB7xF4dt7hsQ3GraXJDG7egdhtz7ZzXqH7IXxS0&#10;D4d/Ab4u6Lrv7MGpeNn8ReG5rPT/ABNa6KtxF4ck+y3A895WjbydvmLISGUgR5zwCPrH9mb/AIKu&#10;eAP2qfA3jD4Ef8FEJvDOk6bf6YRY6xHYyJHKzHaUMfz7ZEJV0cY5HqAaxv8AgmXp9np3/BOr9qaw&#10;sr+O8httF1eOG7hzsmVdJnAdc84OMjPPNcuIx+I+qzhiadmnHZuzTe6fl1ObFZning5wxdK0oyhs&#10;3ytNqzT306n5xg8f4Vb8O/8AIwaf/wBfkX/oYqpjirfh3/kYNP8A+vyL/wBDFfQS+Fn18v4cvT9D&#10;+jGP7gp1Nj+4KdX5O9z+eZfEFFFFKwgoooosAUUUUWAKKKKLAFFFFFgCiiiiwBRRRRYAoooosAUU&#10;UUWAKKKKLAFFFFFgCiiiiwBRRRRYAoooosAUUUUWAKKKKLAFFFFFgCiiiiwBRRRRYAoooosAUUUU&#10;WAKKKKLAFFFFFgCiiiiwBRRRRcAoooouAUUUUXAKKKKLgFFFFFwCiiii4BRRRRcAoooouAUUUUXA&#10;KKKKLgFFFFFwCiiii4BRRRRcAoooouAUUUUXAKKKKLgFFFFFwCiiii4BRRRRcAoooouAUUUUXAKK&#10;KKLgFFFFFwCiiii4Aelfkb/wWW/5PPuv+xbsf/QWr9cj0r8jf+Cy3/J591/2Ldj/AOgtX0vCn/I0&#10;/wC3X+gHyg5O4FeoxXQ6VqQvLZXP3l4ce9c859qksLx7GbzV+7/EvrX7JkOZf2dirT+CWj8vM/K/&#10;FrgOXG2QJ4Zf7TRvKH95W96F/NLTzSOn80dMUnnDPSqkF3HOgkQ/LUm8V+nQnGpFSi7pn8JYjCVs&#10;LWlSqxcZRdmmrNNbpo2vCXjnxT4E1Zta8Ia1NYXTQtE00JHzIw5U54PY/UCs+5vri+uXvb24aWaZ&#10;i0ssjbmZj1JPrVXeKN4qVRpxqOoorme76v5hKrWlRVFyfKm2lfRN7tLzOy+C3xz+J37P/jm3+IXw&#10;r8UzabqFu2G2NmO4TvHInR0PofqMHmtj9pf9qf4q/tX+OLfx38Vbu0a5s7FbS0t9Pt/KhhjDFjgF&#10;mOSWJJJP5ACvNd4o3iuV5bl8scsY6S9qlZStrbtc7Y5tmscseXKtL2Dak4XfLddbE3nDJOKUzgdq&#10;gMgHNZur6tsVraA/O33iP4arG4yjgMO6tR6Lbu32PQ4X4VzTi7OKeX4GF5Ser6Rj1lJ9Evx2RV13&#10;UBe3nlofkj4+pqmCAM0e5FHTnFfkuMxVTGYiVafU/wBIuGMgwXC+RUMswy92lFK/Vvdyfq9T9Fvh&#10;Cw/4cK+MP+wtc/8ApfBXgH/BITRdS1j/AIKAeCZ9Ot2ZNPW/urtl/gjFnMmT/wACdR+NfQ/7Bnx2&#10;/Ygvv+Cek/7Mn7Tvxhs9I/tTWbxtQ03zpY5vKMySIwdEbGSoNdJ4X/aS/wCCVH/BPXwtrnjD9lrU&#10;m8VeLtTsjBbRxzXFxI/dY2mkQLDFuAZtvzHA4OBj8/lWrUo4rDRpScqkpWdtNdL3PUvJKcOV3bPQ&#10;v2Sda07XP+Ct/wC0NdabKrxx6LYW7Mv/AD0iS2jcfgysPwrwL/gmd/yaV+1QP+oDd/8ApHe1y3/B&#10;Jf8Aa8+GPw6/aO+JHxa/aR+JNnos3irTTN9svFfbPcvdea4G1TjqTz2qj+wT+0f8FPhf+zf+0N4Q&#10;8ffEKx0vUvFmj3MXh2zuA+6+drW6QBMKerOg5x94VnWwWIputDlbsqS2etrXsVKnKPMrfyntH7P/&#10;ANn/AG9f2ZPg38S49NNx49+CPxK0S01SaNt0k2mi9t97n1XyRHISehgkxwTn5/8A+C3R/wCM8NR/&#10;7FrTv/QXrD/4JPftd6T+yt+0hjx/4oOm+D/E1i1prrybmhhlQF4J2VQTlW3JkDgSt26U/wDgq/8A&#10;GT4Z/Hb9sG88e/CXxdba3o8mg2UEd/ahthkRW3L8wB4yO1d2FwlbC55ypfu+WTj2XM02vvubU6co&#10;4rbTW3zOx/4IYY/4blTJ/wCZR1D+cVeCftlc/ta/EsKuf+K61T/0qkr1L/gkh8Z/hf8AAb9rhfHf&#10;xe8ZWug6R/wjV7bfbrsNs81zHtX5QTk4Pavq3WLD/gh9H8U7/wCP2v8Axah1jV5tXl1e4s5r68mh&#10;luWkMhIhWMbhuOQnI7EEcVeJxUsDnNSo6cpKUElypvXXqbSqOjim+VvRbIyP+Cj1rP4O/Y4/Zg+H&#10;niCMw6ra3WjrPbv95DDYRJIPXhmAr3b/AIKE/tyfAT9lDxn4d8N/F79niPxpc6ppL3FndPbWsn2e&#10;NZNpT98pIyeeK/Pn9vn9vHT/ANsX9pXw74j8P2k2n+DPCl3FFoq3abZJFMytLcyKM7S21QFHRUHc&#10;mvtH9qHx7/wSC/bB1zSvE/xq/aGgmutHsWtbP+z9QubcCNn3EECI5Oe9eNUwMqMcP9apya99tRTu&#10;m3dLQ5pUuXk9onbW9vM+Kv8AgoH+218C/wBrLw/4a0r4P/s/R+CZtGvbia+mS2to/tSuqBV/cKM4&#10;Kk8561+hP7W3xz/ZB+CPwL+GN5+1v8GT4xtdQ0qOPRYv7Ctr77NIttCZGxO6hMgryM5xz0r4i/bV&#10;+E3/AASs8H/Aq61r9k74rTat4wW+t1tbN9WuJswl/wB4drxqOB71tf8ABWL9pr4E/HT4GfCPwz8J&#10;fiTY65faDbyLq9taB91sTbW6jduUd1YcZ6V2SwtHGSw1OlCcYJzve6a0vvra50+zhWdOMU0rv1Po&#10;j4w/Er4RfHv/AIJY+PPFf7C1tbeC9C05pk8QaLFoMNq7ogja4t2WMlULxOrb1LZX5cjJx8m/sFft&#10;/wDx9/Yh+HMkesfBTUvEXwx1K/adbySzmgjgmY+W5guShibLLgoc/MpwQc1ufsJftC/BLwl/wTy+&#10;M3wB8ffE7TdD8Q+JZLxtCs9RLqLlpLCONcEKQMvHtyfWt3/gnx+1T+yp4/8A2UtQ/YM/bK1f+y9J&#10;+2yz6HqlxI0MIR5jPtEy/wCqkSYs4LDaQxB44J9V+q4evRlSdSCmt73s18SfWxSpeyp1IODklL52&#10;7+dj3/whqH/BNf8A4K22Oq+FNF+HT6H4zttNN09z/ZSWeoWwyFMyyxEpcKrsoIcnqOB287/YK8EX&#10;vwz/AOCf/wC1Z8OtTuEmuNCXxBYTTR52yNFpcqFhnsdua3Ph1r//AAS5/wCCX9lrfxX+Enxql8c+&#10;KtQ0lrSxsYdahvppFLh/JU20axwqWRdzvyAOM9D5J+x9+2N8JdP/AGNv2itI+L/xG03S/F3xAXW7&#10;rTdLZXDXc9zp8ihY8AgAyttGT9fWuP2NaVCcaCm6XNDlUk73vrbyM+WUqclBPkvG1/XW3kfBq/dr&#10;63/4IlAf8N8aJx/zAdS/9EGvkhfu19I/8EpfjD8NPgV+2NpPxC+LXi220TRbfR7+KbULrdsV3hIV&#10;flBPJ9q+tzaM6mWVYxV24vQ9zGxlLBzS7HKf8FFSB+3P8UOf+ZtuP6V9d/t4sJP+CMPwXdPmUS6P&#10;83/blcCvi39t7xv4V+Jf7XPxA8e+Bdbh1LR9U8ST3Gn30Gdk0bYwwyAfzFfY37Gf7Un7If7Sv7F9&#10;t+w7+2X4vj8OzaKyx6Tqlxc/Z1miWQvDJHOVKRyR7ihD8FcdcsB5eMjVp4XC1lFv2bTaW9rWenkc&#10;+IjKNGjUSb5Wm0t7WKf/AAQMdUufjFI33V8O2OT6f8fP+FdJ/wAEEb/SNN+EPxg1HXrP7RY2/wBl&#10;kvrfyw3mwrbzF1weDlcjB4Na2r/GP/gnv/wTX/Zt8ZeCf2XvimvjLxb4us3gjnt9UivZmkMbpG8s&#10;sKrFHFEJHYKBkkngk5Hjv/BJr9pz4F/Aj4K/Frw58W/iPY6Jfa9ZqmkW91v3XLfZplwu1T/EwHOO&#10;tebioVsdQxNeEJJTcEk1q7NXdtznrRqYmjWqxi7ScbXWrsfSf7Gv7Xv/AAS/+J3x/wBJ8DfAT9m+&#10;Hwl4uv45ho+q3Hg+ytfmWJnZFkikdlYorY6ZxjOSAfnAaT8Q9D/4Lnabp/xM8VjWtRXxpE8V+tuI&#10;Va2a2LQIEBIXbGVXGTyM8183/sF/E/wr8Hv2wvAHxK8b6sun6PpeuKdQvpFO2CJ43iZ2wCcAPk+1&#10;fRXxY/aG+BN5/wAFiPD37RGkfFLS7vwb9usbm41yHzDFbqlqYmDgqGBDL0weGFdEsv8AqeLqRpqU&#10;lKk9Xrr2v59jd4T6tiJRhdpwer117XP0S8VftBfs++Pfj/4i/YL1osdd1rwpJPrCrH5cdwksIRoN&#10;4wWm+zlX9kA54xX4l/tYfs6+J/2Vvjxr3wY8Uqzf2bdFtPvCvy3dm3zRTD6r19GDDtXsH7eH7U2k&#10;S/8ABSC+/aa/Zy8dQ6hDp9xpVzpOq2e4RzNDaQpJGdwBKkq0bAjBBI6V7F/wVH+OP7HP7Z3wC8M/&#10;GrwD8VNJtfiHo9pCbnw/NHIt1NbS4MtqTs2l4pDuU5xjzMfeFZ5Zh6+V1KTUW4VYrm01jK3XTboP&#10;L6NXL6lNpNxqJX8pW/pGt/wX8z/ZfwRA/wCgPq38tPrtv+CDfxzuvHPwq8Ufs7+K7Fby38I3kOra&#10;PLMgYRRzOSYwD02Sx71PYuemBjw//gsp+0x8C/2h7D4UQ/Bj4kWPiBtC0vUY9W+xq/8AozSCy2Bt&#10;yjr5b9M/dqv/AMEWv2kvgd+zl418f6j8bPiHY+H4dV0W0h0+S9DkTyLJIWUbVPIBH50nhak+GVCU&#10;XzJtpWd/i/yuVLDSnw+oOLum2l1+L/I+c/2u/jdrH7RP7Unir4r6vNKwv9ceOwhlbPkWsTeXDGPT&#10;CIv4knvX61fts/tgfBf9kv4W/Dm9+MfwLj8aprentHYRyW9vJ9kaOGAsf36nG7eo4/u/SvxV1u7t&#10;rnxVeX9tJuhk1GSSOQd1MhIP5V+tnx3+Lv8AwSc/a68BeD9A+PH7QtqzeGbIfZY7C+uICkkkUayB&#10;sRHd/q1+la5vh6cZYZShJwindRvdaI6M0oU4yw6lCThFO6indaI+P/29/wDgoB+zj+1T8HtP+Hnw&#10;i/Zmj8G6la+Iob+bVEtbSPzIUhnjMWYVDctKjdcfJ9K+QnYKMEflX3L+1j8Gf+CQvhn4A+INc/Zv&#10;+L8+peM4IYzotk2sXEgkYyqG+Vowp+Qt1PavjX4ax+FZPiT4ei8cSKuitrVqNWaTO0W3nL5hOOcb&#10;M9Oa9XK5YeOFfsYSik3pK99ul7nq5XKhHCv2UZJJvSV77H6Jf8Eufg14M/Y0/Zk8Rf8ABRb492ar&#10;NdaWw8M2rIPOSzJwpTd0luJMIuP4ADnDnHwr4x+NXjD9oL9p9fjL4/vTJqGt+J7eeRS5K26ecoSJ&#10;M/wIgVR7L71+qH7R3x1/4JN/tS+BNI+GnxL/AGkLO30DRJllsdL0O+ntIQVTy0yqRYIRchR0GTXx&#10;3+2n8K/+CVvgL4JTeJf2Q/izPqvjWDVLX7HatrE837rf+8ba8ajge/FePl+K9pip1K9OftKjsny6&#10;JdFf8zzMtxXPip1K1OftKjsvd0jHor/md1/wcIEp8Y/h25+6fCtwAe2fPrY/ZykCf8EHfiQznbuv&#10;r7bu7/v7cfzrsL/4wf8ABPD/AIKkfBHwpB+058WYvBPjTw3a7LxpNUisJkkKqJvLknRopYpCoYDl&#10;h7EHPnf7fP7Uf7I/wX/Ywh/YL/Y58XLr0N7dRtrGpWlx58ccKzidy8+AskskirwnAXI4GAeej7ap&#10;h6OC9nJThNNu2lk273MaPtqmHoYH2clOE027aWTve56d8AfH8fwu/wCCS/wm8f3M/lW+l/EbS5bq&#10;TONsJ1wrIf8AvgtUnxe8Ap+ypcftffHG3s9reKhpOn6DMR8yjUYh9pK/SW5J/wC2K/Svn/xR+0z8&#10;Dbr/AIIzaT+z1Y/Emyk8bW2rRSvoCq/nIo1JpSfu7eEO7rXpH/BRL9vL9n74zfsOeGfBfw++JGn6&#10;j4o1XUtGm8TafbpIJoRDAWkMhKgfLIqr1PNZ/VcR9Y0i7TnJPTopKSfpoxfVMT9asou05yT0fw8y&#10;kn6aM7L/AIKr4H7R/wCyjj/oNv8A+lGmV6X/AMFEf2mP+Cf/AMFfirpHh/8Aax/Z3bxhrd1oa3Fh&#10;fjw1aXvlWvnSKI988isvzq5wARznrXzZ/wAFEf2uv2cfi38cf2c/E3w6+K2narY+EdWaXxFcW6yB&#10;bFfO09svlQekUh4z9015b/wWh/aF+Df7Rn7QXhvxV8FvHtn4h0+z8JJa3F1Zh9scwuZ22Hco52sD&#10;+NPDZfLESw1OopJJTu1dNa6GmDy6eJqYWnVUkrTu1dW1016XPob/AIKl+J/DnxU/4JseDPij+y/q&#10;1vpPwzm1iFbrw7aaWtqJF3OiKVX7nlzowZACC3zZOBnvfg9+0F8Ov2Zv+CQ3w7+KHxT+GaeLdJjh&#10;htm0d4YX3SSXUwV8TArxj688V8sXH7QnwO8Qf8EYrf8AZ0b4o6Xb+NtM1VrpfD1wXWaRBqTzfKdu&#10;0kxuWAzzjHWvavgJ8cv+CdfxW/4J0+B/2Y/2n/jnZ2DWFsk2paZBdTQzwzRzyugLJGR0bOPeoq4W&#10;VPBxpThJxjVeyd2u/n6irYWVLAxpThKUY1neyfM49/8Agnkv7Un/AAVG/ZM+NvwD8S/CvwH+x9D4&#10;e1jWrFYbHWVsbFfsriRG3ZjQMOFI49a4r9gL9v39on9hz4f3EmofBTU/Enww1K/Nw9xLZzQxW8zE&#10;Ru0F1sMeWKgFDkFhgbSTXsPjL4A/8ELLTwjq134U+Ot1NqkWmzvpsTa/dEPOI2MYwYectiud/wCC&#10;dH7Xv7Lvi79lvV/2Cf2zNVXS9DurqSTRNVuHaOHy5JBMYzIoPlSJLmRWb5TuwemD3Wwv1CUKVCbj&#10;zLmUr3s+sdeluh6UfqX9mzhRw05Q5k5KV72fWOrd0fQXgzxJ/wAEyf8AgrdFqPgaz+GT6J40TTWu&#10;vObS0s9Rh6BpUmhJSdVZhlXJznlfTzX9gj4f3/wm/Ym/a++FurXEc114ettd06e4jB2ytDplwm8Z&#10;7Hbn15rovhpef8Ep/wDgmGmsfGX4W/HKXxx4oudLkttMsbfW4b+ZlYg+Uv2eNUjDMq5eTkAceh8d&#10;/Y8/bN+FNv8Asq/tMQ/GX4h6bpfi74kQ6xc6XpbK4N3cXNhMAkeAQB5kgQZI7fWuD2VaWHqKip+y&#10;vCyle9762XY4PY15YapHDqbo80OVSve/NrZb2sfBeePzq34d/wCRg0//AK/Iv/QxVQ8rmrfh3/kY&#10;NP8A+vyL/wBDFfay+Fn6VL+G/Q/oxj+4KdTY/uCnV+Tt6n88y+IKKKKVxBRRRRcAoooouAUUUUXA&#10;KKKKLgFFFFFwCiiii4BRRRRcAoooouAUUUUXAKKKKLgFFFFFwCiiii4BRRRRcAoooouAUUUUXAKK&#10;KKLgFFFFFwCiiii4BRRRRcAoooouAUUUUXAKKKKLgFFFFFwCiiimAUUUUAFFFFABRRRQAUUUUAFF&#10;FFABRRRQAUUUUAFFFFABRRRQAUUUUAFFFFABRRRmgAoJA60m4etaOneGLy9/e3beTGe38RqXKwGf&#10;ketGc9K6i28MaVbrtNv5n+1JzVhNL09Rj7DD/wB+xWftQOPorsv7N0//AJ8Yf+/Yo/s3T/8Anxh/&#10;79ij2gHG0V2X9m6f/wA+MP8A37FH9m6f/wA+MP8A37FHtAONorsv7N0//nxh/wC/Yo/s3T/+fGH/&#10;AL9ij2gHG0V2X9m6f/z4w/8AfsUf2bp//PjD/wB+xR7QDjaK7L+zdP8A+fGH/v2KP7N0/wD58Yf+&#10;/Yo9oBxtFdl/Zun/APPjD/37FH9m6f8A8+MP/fsUe0A42iuy/s3T/wDnxh/79ij+zdP/AOfGH/v2&#10;KPaAcbRXZf2bp/8Az4w/9+xR/Zun/wDPjD/37FHtAONorsv7N0//AJ8Yf+/Yo/s3T/8Anxh/79ij&#10;2gHGnpX5G/8ABZU/8Zn3X/YuWP8A6C1ftIdN0/H/AB4xf9+xX46/8FyfD99o/wC2hHqk1gYrXUPC&#10;lm9pIFwrhGkRvyZT+nrX03CdRf2tZ/yv9APjdh2pNvbNLkGjncK/SzSIRXE9nIWhP/ATWjBqkEgw&#10;/wArejVnEEmmlNy4zXs5bnmMy/3Y+9Hs/wBOx+dcZeFfDPGknWrRdKv/AM/Ibv8AxLaX4PzNxJUY&#10;Z3UeYn96sNDLG3ySsPxqUXVyOkv6V9NT4uwdv3kJJ+Vn/kfhmM+jjxFCp/smKpzj/e5ov7kpL8TX&#10;EidN1RyXkEIzJIKyDcXT9Zm/4DTBGSdxJzWOI4upqNqFN38/+Aepk/0bsZKqpZpjIqPVU02385WS&#10;+5lq+1mRwYrcbf8Aaql/tGlYfM1LkdCRXyOOzDFZhU56rv5dF6H9HcK8H5Bwdgfq2WUlG/xSespP&#10;vKW79NEuiFxxijaKM8Zoz2FcOp9choRc5xS7VHQUvQc0ZHrQaRZHtHpTmRQvApuae5+Wg1WxEy54&#10;AHWhVOcmhjjqKFYdNtBrEXaM5xQVUjBFG72NG4etFjSIbFAxikZFC4Ap2aa5+Wo6mkdgRF29KSRA&#10;F4FKhAWh2GOtHU1TGbVByBShABkCjI9aAcrwKRqN8teuKJEUjkU6mueKDSI5elNcBlwRSgjHWkYr&#10;t5oNFuIqdwKRo1HagEd1pXZeOaDaIwIu/AUU5o1zjbTc/P0zSlxnGKnqbLYTYA3C0eWg520bxnFK&#10;XA60M0iIsar0FI0S5GEpd4PQUOcYO2pNENRAOfeh41B6U5Dx+NI555FPUuI3avpSgAdBRuHrRuHr&#10;SNYiFQeopGVW4YUpYCk3DrSe6NRSinqtMZAGp28elNkbDcimaRHGJG6io/LUnNSbxTCwBxipkaxE&#10;KL6UGNT1FKSAMkUpYZ5oRpHRCFFPUUixqpyBTtw9aNw9almkdhpjQ9qaiAHjNSbh600MN55oNo2u&#10;Gz2qMIOuKk3DdkCmFwDgiixtEXy129O9N8tM5xTs/LjHejIHU0GkRpRQOBVzw5j+37HP/P5F/wCh&#10;iqhYY610fwX8Han8Rfi54Y8BaJC0l5rGvWlpCi9dzzKM/QDJ/Csaj5YSfkFSUY0ZNvSz/I/oYhzs&#10;5p1ddb6dYGP5rOI/9sx6VJ/Zun/8+MP/AH7Ffkbq6n89S+I42iuy/s3T/wDnxh/79ij+zdP/AOfG&#10;H/v2KPaCONorsv7N0/8A58Yf+/Yo/s3T/wDnxh/79ij2gHG0V2X9m6f/AM+MP/fsUf2bp/8Az4w/&#10;9+xR7QDjaK7L+zdP/wCfGH/v2KP7N0//AJ8Yf+/Yo9oBxtFdl/Zun/8APjD/AN+xR/Zun/8APjD/&#10;AN+xR7QDjaK7L+zdP/58Yf8Av2KP7N0//nxh/wC/Yo9oBxtFdl/Zun/8+MP/AH7FH9m6f/z4w/8A&#10;fsUe0A42iuy/s3T/APnxh/79ij+zdP8A+fGH/v2KPaAcbRXZf2bp/wDz4w/9+xQdN0/H/HjD/wB+&#10;xR7QDjdw9aMj1rrJdD0yYYeyj/4CuP5VnX3g+Pbv0+cq39x+lNVLgYlFOuILizmMF1GysPWmg56V&#10;rcAooooAKKKKACiiigAooooAKKKKACiiigAooooAKKKKACiiigAooooAKKKKACiiigAooooAKKKK&#10;n3QCiiij3QCiiij3QCiiij3QCiiij3QCiiij3QCiiij3QCiiij3QCiiij3QCiiij3QCiiij3QCii&#10;ij3QCkb7tLVzQtPF/qKhx8kfzN7+govFagaHhzQERVv7xfnPMan+H3+tbgGOlIq45pa5nJy3AKKK&#10;KQBRRRQAUUUUAFFFFABRRRQAUUUUAFFFFABRRRQAUUUUAFFFFAAeleE/t3fsQeAP21fhrD4X8Q3r&#10;6XrWlu82ga5DGHa2kYAMjj+KNsLuXIPAIIIr3KacRjiqt5eALzW1CtWw9ZVaTtJbMD8YvFn/AARj&#10;/bZ8MapJYaboOg6tbo37u+s9cjRXX12yhWH5Vz19/wAErP2zdNObvwHpy7fTXrc/+zV+zHiHU1UH&#10;5h+deZ+NNYQ7vnr6aPF2actmo/d/wQ5mj8mL/wD4J2ftS6aSLvwfYrj/AKjEH/xVYl9+xb+0Bp3/&#10;AB9+GbRcemqRH/2av0n8a6sm5wG9e9eSeMtQVi2560jxXmXaP3P/ADF7aUdj4buv2ZPi/aMwuNEg&#10;Xb1230Z/rVNvgB8TYz82lRf+Baf419Ua8wkZuawZ7bL9K0/1pzDtH7n/AJj+tVFofOP/AAoX4lHp&#10;pMP/AIFp/jTl+A/xKXj+yI//AAKT/Gvoj7J/nFH2P3/Sj/WjMO0fuf8AmV9cqHzofgH8SmfP9jw/&#10;+Baf40f8KB+Jf/QGh/8AAxP8a+i/sHfBo/s/0Wj/AFozDtH7n/mH12p5HzmPgH8S84/siH/wKT/G&#10;lPwD+JnbSIv/AALT/Gvo1bAf3aF01ifumj/WjMO0fuf+Zf8AaFXyPnM/AX4mD/mEQ/8AgWn+NH/C&#10;hfiZjJ0iH/wLT/Gvo7+zT0Vc/hSrpcn/ADzP5Uf60Zh2j9z/AMx/2lWXY+bP+FAfE88/2PD/AOBa&#10;f406T4BfEzb/AMgaH/wMT/GvpP8AsmZuVgb8qeNEnY/6lqP9aMw7R+5/5h/alfyPmc/s+/E0jP8A&#10;ZEI/7ek/xpF/Z++Jm7/kEQf+BSf419Op4cvX/wCXZqmj8I6ixz9lNH+tGYdo/c/8yv7VxHRI+XT+&#10;z98Tif8AkEQf+BSf40f8KA+Jucf2RD/4FJ/jX1VH4G1KTjyD+VWYPhtq84+Wzb/vmj/WjMO0fuf+&#10;ZUc2xC6I+TD+z/8AE7P/ACCIf/AtKVv2f/ieU40eE/8Ab0n+NfXcPwo1hzj7FJn/AHTVqH4Oa3J0&#10;tJMd/kqf9Z8eukfuf+ZX9sYpdEfHP/DP3xPVdo0aH/wKT/Ghv2ffigy8aPH/AOBSf419oQ/A3XZ2&#10;+Sxk/wC+RV61/Z48QzcjTZf++T/hR/rRju0fuf8AmV/bWL7I+IR+z38U/wDoCRf+BSf40f8ADPXx&#10;SP8AzA48/wDX0n+Nfd1p+zP4luR8uly5Xr8hrSsP2UfE90246U4X/aU80f6z47tH7n/mV/bWM7L7&#10;j8//APhnf4p/9ASP/wADE/xoP7O3xVPA0SP/AMDE/wAa/Qv/AIZH8THppTH/AIAamtv2QvE827/i&#10;Tt+KVP8ArRju0fuf+ZX9uYz+VfcfncP2ePiqODoUf/gUn+ND/s8fFQDA0OP/AMCk/wAa/Ry1/Y08&#10;STbt+lH/AL5qW6/Yy8SoFzpzDr/DR/rRju0fuf8AmH9u47+WP3H5uf8ADO/xUx/yA4//AAKT/Glb&#10;9nb4q9P7Ci/8Ck/xr9Hf+GN/Eh4Onsf+A1Xk/Y+8Sb9q6W/t8v8A9ej/AFox3aP3P/MtcQY5fZX3&#10;P/M/Of8A4Z1+KxbP9iQ/+Baf40rfs7fFVRuOhQ/+BSf41+iL/si+JkPOkn86hk/ZL8ROD/xK2X8K&#10;P9Z8b2j9z/zK/wBYsw/lj9z/AMz88x+zt8VcZOhw/wDgUn+NB/Z3+KYGTokP/gWn+Nfflz+y74nh&#10;bY2kScei1nXH7OHiKPK/2VN/3yf8KP8AWbHdo/c/8x/6yZh/LH7n/mfCR/Z6+KY5/sSH8LxP8aD+&#10;zt8UzyNFh/8AAxP8a+3rj4Ca/HnOnTf981Tl+C+sx9LOT/vmn/rNju0fuf8AmNcT5gvsx+5/5nxa&#10;v7PHxSHy/wBiw/8AgWn+NDfs8fFEnH9jw/8AgYn+NfZUnwl1ZF+a0k/75qpP8MNVjG4Wzkf7lH+s&#10;uO7R+5/5j/1ozFfZj9z/AMz4/wD+Gd/imB/yB7f/AMC0/wAaD+zx8Uu2jQ/+Bif419ayeAtQTrDj&#10;6rUEvg6/j6wU/wDWXHdo/c/8yv8AWvMV9mP3P/M+Uf8Ahnj4qdP7Gg/8DE/xoH7OvxUz/wAga3/8&#10;DE/xr6nfwreqc/Z2qN/Dtyn/AC7tU/6yY7tH7n/mV/rZmXaP3P8AzPlv/hnj4qdf7Hg/8DE/xpr/&#10;ALO3xU3ZOjwY/wCvxP8AGvqJ9CuI+tu2PpTW0qRRzGar/WbHfyx+5/5h/rdmS+zH7n/mfL4/Z6+K&#10;fUaHD/4GJ/jSH9nf4qf9AeD/AMDE/wAa+n10yTHKtSHTmPRD+VS+JMc+kfuf+ZS4wzL+WP3P/M+Y&#10;P+Gd/iqf+YNb/wDgYn+NH/DOvxVz/wAgaH/wNT/GvpxtPwcYNDWBXoKFxJjl0j9z/wAy/wDXLM19&#10;mP3P/M+ZR+zp8Vev9jwf+Bif40n/AAzt8VO2iw/+Bqf419M/YGzR9jboaP8AWPHdo/d/wS/9dM07&#10;R+5/5nzKf2dvin30OH/wMT/GkH7OfxUJ40aD/wADE/xr6bNmaQ2ZByaP9Y8d2j93/BGuNs135Y/c&#10;/wDM+aov2Zvi3M2E0S3z/wBf0f8AjV+y/Y7+O+ovi28PWrfXUoh/WvpPT4dj7iK7Lwu+yVee9J8S&#10;Y/tH7n/mXHjjNv5Y/c/8z5VsP+Cf/wC03qQC2nhKxb0zq0I/9mra0/8A4Je/th6mP9D8D6e2fXXr&#10;cf8As1fcngy9VdvzCvWvBmoAbSHrJ8TZgvsx+5/5lx44zb+WP3P/ADPzb0//AII9/tzam6i38BaS&#10;oZseZJ4it8L7nDZxX3H/AME1/wDgkdpn7MHim3+N3xw1ix1zxfbRn+x7GxDNa6UzDBlDNjzZdpKg&#10;7Qq5OMnBH0z4P1QGNVJrvNIvlaJcmuLF59mGKouk7JPexzY7ivNsfh3Rk1FPey1fle7/AAN2Fdq/&#10;jT6rxXXapkdXGRXhHzY6iiigAooooAKKKKACiiigAooooAKKKKACiiigAooooAKKKKACiiigCrqm&#10;mW2pW5inXn+Fu6muVubWexuGtp15U/e9R612nXqKyfFmnfabL7XGPmh5+q9xVxlZgc7RQOlFb+6A&#10;UUUUe6AUUUUe6AUUUUe6AUUUUe6AUUUUe6AUUUUe6AUUUUe6AUUUUe6AUUUUe6AUUUUe6AUUUUe6&#10;AUUUUe6AUUUVWoBRRRRqAUUUUagFFFFGoBRRRRqAUUUUagFFFFGoBRRRRqAUUUUagFFFFGoBRRRR&#10;qAUUUUagFdB4OgCWT3BHzSSdfYVz9dN4VGNJXj+Jv51nU+EDSooornAKKKKACiiigAooooAKKKKA&#10;CiiigAooooAKKKKACiiigAooooAKa/SnVHcuVj4oAp302zrWLrGpiJG5q1qlxIDz6VyPiK+mZWAa&#10;tIxJkYvjDxOIVZVPPNeV+LvEryF8NXT+Lp5mLYbNeceJIbp92K1jEiTOP8Xau7s3zV5vr7y3Ltg1&#10;6Nqfhq8vHLOD1rNPw7uLhs+U1WrEHldzos9w+4io18LS969gg+Fc7kf6Ma0LT4QXEmP9G/8AHarm&#10;QHiaeEpGHT9Kmj8GyMeYz9K98sfghNKATafmK3dP+AUjlQbX/wAdo5kHKz5ui8ByMeIG/KrcHw3u&#10;pfu2jYz1xX1Ppf7OwI3S2u72210Wm/s6wswzafmKn2kQ9mfIMPwpvpjhLVsetX7P4K6rcH5bZv1r&#10;7R0v9neyjPNov5V0Gm/AnS4MF7df++an2xfsz4lsP2eNXuhgWjdfvYNbFp+zPftj/Q3bt92vt61+&#10;EujQrtFqv/fNX7f4b6JFgfZF/Kp9sHsz4osv2Wr+QjfY9evFbWn/ALJlw20NZf8Ajpr7Lg8G6LCO&#10;LNP++atxaFp0X3bdf++an20h+zR8j6b+yDI4UNZD/vmuh0z9jm3OC9qv4rX06lnaJ92JaeEhHAUV&#10;PtJFcqPANO/Y90VDm4gX/dPetq1/ZT8NqAjWse0dttey7olHake6t4xueRV9zUuo+4+VbWPLbX9m&#10;DwlH1tY+P9gVo2n7Ovg235+xR/8AfNdu/ibw9G/lyazaq391pl/xqaDU7C5Xdb3KSD/YYGp9qn9o&#10;v2Mo68rOStfgh4Og4Fgn/fNX7b4U+Erc5XTo/wDvkV0iyxsMqwpd6/3hT5mToY0Pw/8AC8H3dKh/&#10;79irS+F9ERdq2EfH+wK0Mj1ozSAor4e0hRgWUf8A3zTxoelj/lzX/vmrdFAFZdI05TkWif8AfIp3&#10;9m2f/Puv/fNT0UAV/wCy7DOfsq/9801tF0xhg2cf/fIq1RQBTOh6WRj7HH/3yKb/AMI3pH/PlH/3&#10;zV6igDLuPB+gXJBm02Jsf3kFVZvhx4VmHOlx/wDfNb1FF2Byc/we8HTDDabH+CCqF18A/Bk/Is1/&#10;Ku7zjrRketVzSA8xuf2Z/BsoxHZRj/tmKzbr9lTwtJ8yW0ef92vYMrSEqo5o5pdxWR4VqP7IPhid&#10;G228ak91rntS/Yysmz5MC/h3r6TM0I4JFRT6hptsC9xPGmOpZgKPaOO7Goc2yPk7VP2M3XmOzH12&#10;1zuqfsh38IJSz/Svspdf8MTN5aatasem1Zl/xqU2+lXQyFjYfhVRxHNswlRlHdNHwpffstatD0s2&#10;rHvv2aNXjyVsmB/3a+/JfDmjTDm2j/75FU7jwDoFwdptU/Kr9sZunfY/PXUPgBrlr96wPr92se6+&#10;DurQHmx/Sv0SufhVoM3Atl+m2sfUvgRoN38y2ydOm2n7Yn2Z+e0/wwvo8+ZZt+VUrj4eXMZy1o3/&#10;AHzX3pqv7NumTBilov8A3yK5vVf2ZoRkpafpVe1Qcsj4km8EOvJiI/A1Xfwg6DkV9far+zRksFtd&#10;rf7tc1q/7OdzCD/ov/jlV7SJPIz5fPhR+uKjbwvIO1fQl/8AAe7gJxafpWLefB67h5Ns34iq5kFj&#10;xVNBljPArY0a1lilXIr0Cf4XXEZ5g6VVPgC7tm3Kho5gLHhS4MZXNem+ENTKFQSa860zQr21kB2G&#10;uy8ORTx7dwIqQPaPB+sARr81ejeH9UDxKPavF/Ck80YXLV6P4cvJPKUhqzkjQ9Ft7ncAc1ct5+Ot&#10;YWkTNLFhjWtbbscmsZIuJpxtu5p1R24IWpKkYUUUUAFFFFABRRRQAUUUUAFFFFABRRRQAUUUUAFF&#10;FFABRRRQAUyeJZo2jcfeXBFPoxzmgDiZIzFI0RP3WIptTamMajMB/wA9mqGuvUAooop6gFFFFGoB&#10;RRRRqAUUUUagFFFFGoBRRRRqAUUUUagFFFFGoBRRRRqAUUUUagFFFFGoBRRRRqAUUUUAFFFFABRR&#10;RQAUUUUAFFFFABRRRQAUUUUAFFFFABRRRQAUUUUAFFFFABRRRSAK6bwt/wAgpP8Aeb+dcyeldN4V&#10;/wCQSn+8386ip8IGlRRRXOAUUUUAFFFFABRRRQAUUUUAFFFFABRRRQAUUUUAFFFFABRRRQAVDegl&#10;ABU1Q3hxHQBh6qpZGwO2K5PXbN3Vhtrtri03pis250L7QfuVaYmrnlOteHJrlj8lYc/w9e4bc0JN&#10;e1f8IZHM2Xiq1b+CbUH5oVp84uU8Nt/hKJzn7N+dall8H0Yj/Q69ttvCtnCMCIVch0W0jHEQo9oH&#10;KeP6f8Gosgmzrd0/4P2yld9utelLY269EqRYkTotTzyDlONsvhbpsPLQCta08DaVBz9mXjvW906C&#10;ildlFCLw/YxdIVqzHYW0fSOpqKQDVhjXotO2j0oooAKKKKACmyEBcmmyTeXuLHpXxP8At8f8Fefh&#10;78A7bUPhp8C7u28ReNoZGt55jGzWWlyDhjIePNcf3VJGepGMHzc0zbL8nwrr4uajH8X5JdWe9w7w&#10;1nXFWYxwWW0XUm9+0V3k9kvNn1h8VvjN8Mvgj4Wm8bfFTxnY6Lplv/rLm9lC7j2VR1Zj2ABJr4j+&#10;PH/Bej4UaBaz6X+z78PdQ8QXp3LDqGsr9ltFPZtnMjj2+T8K/N340ftAfGP9ofxOfFnxl8fX+t3i&#10;8Qi4k2xQL/djjXCoPoBnvk1yAVQPlGK/Gc68TMxxE3DL4qnDu9Zf5L8fU/rThH6OuQ4GlGtntR16&#10;u7hFuNNeV/il63S8j6R+Jf8AwVs/bp+JGoNcw/Fn/hH7f/lnZ+H7KOFFH+8wZz+LV4/4q/aI+P8A&#10;46na58Y/GvxTqDN95bnXp2X8F3YH5Vx5GaK+BxOdZvjG3Wrzl6yf5XsfuGXcI8L5TFLCYKlC2mkI&#10;3++1382WpfEHiCaXzZtevWb+8105P861NF+K3xT8Myifw58TPEGnyL917PWp4iP++WFYNFcUcRiI&#10;SvGTT73Z61TL8DVhyTpRa7OKf6Ht3g3/AIKR/txeA5ITo37ROuTRwfdh1No7tWHofOVifxNfUX7P&#10;3/BezxXp00elftJ/DGHUIOB/bHho+XKPVmhdtrf8BZfpX530bRnNe7l/FfEGW1OaliJPyk+ZP5O/&#10;4HxmeeF/Auf0XDEYGEX/ADQShJfONr/O5++37NP7cf7OP7V1iz/Cfx5HNfRJuuNGvk8i8h+sbdR7&#10;rke9evxSK4ypr+bTw9r+u+Edat/EXhXW7vTdQtJBJa3llcNFLEw6FWUgj86++v2E/wDgtL4r8K6r&#10;b/Dr9rvVX1LR5BttfFiW5NzbN2E6oP3qf7QG4d93UfqXDviVhcZJUMxiqcnpzL4X663X4r0P5q46&#10;+j7mmT054zIpuvSWrg/4i72srS9NH5Nn6qUVh+AviB4S+JvhSx8c+BPENrqmk6lCJbK+tJA0cqnu&#10;D+nqDwa2t1fqUZxnFSi7p9T+cqlOpRqOnNNNOzTVmmt00x1FCk45oqiAooooAKKKKACiimlmzQAP&#10;9KYZF6k1leO/HXhb4ceFL7xv4212303S9Nt2uL69un2pFGoySfXjsMk9s1+Yf7c//BaXxb4q1WT4&#10;f/sh6pJpekxZW68VSWwFxdn/AKYK4Plp/tEbjnjGK8HPOIss4foe0xMtXtFfE/Rdu72PsuDuA+Iu&#10;OMd7DLqfur4pyuoR9Xbfsldn3l+0p+3R+zd+ynaqfi149ihvpU3W+i2CG4vJR6iNfuj/AGmIHvXw&#10;5+0B/wAF6/FmpvJpH7N3wyh0+EZUax4k/eysOxSFDtX/AIEzfSvz413W9c8U6vceIPE+s3WoX91I&#10;ZLq8vLhpJJWPUszHJNVNgHAr8YzfxIzvHSccLalDpbWVvN/5H9bcK/R94RyenCrmV8TVW921Tv5R&#10;Vm/+3m79j23xn/wUi/bi8eSTNrH7Q+uW6XDZaHS2S1VPZfKVSB+NeYa18Vvin4llafxH8S/EGoMx&#10;yzXmszykn1+ZzWFR718TXzLMcU/31aUvWTf6n7FgeG+H8tVsLhKdP/DCK/JFqLxF4ihfzYdevY2/&#10;vrdOD/Oum8KftFfH/wACzx3Pg341+KdOaP7q2uvTqv8A3zv2/oa4+gjNZU8ViqUuaFRp+TZ118ry&#10;3FQ5K1GEl2cYv9D6R+Gv/BWz9un4d6it1P8AFn/hILcN+8sfEFjFMje25VVx+DCvr/4B/wDBen4T&#10;6/aQab+0H4A1Dw/fZCyahoyG6tDz97b/AKxR3xhvxr8r8ZppjVhg19FlvGnEeVyvCs5rtP3l/mvk&#10;z4DiHwf4C4ipv2mEVKf81K0H9yXK/mmf0YfC/wCMXwx+NXhO38b/AAu8ZWOtaXcD93dWMwbB/usO&#10;qsO6kAj0rp0OTX87XwY/aB+Mv7O/iUeKvg38QL/RLrjzkt5Mw3A/uyRnKuPqD7Yr9Sv2Dv8Agr/8&#10;N/jzZ2Xw9+PN9Z+GfGktwltaybWWz1N24Uo3IjcnjYxxkjBOcD9c4b8QMuziSoYleyqvu/dfo+j8&#10;mfy3x94G8QcJwnjMA3iMMuqXvxX96K3S/mXzSPtwoh6rTXtYH+8lIsxcZDflUi/dr9CPw0rS6PZT&#10;ffhBqndeEtKuFKvbKRWtRQByd98MtGuVOLZaxNR+DWnTKTHbrXo9BAPUVXMxWR4xqXwLt2yUtFrn&#10;9R+ByqP+POvoRoIm6pUUumWsgwYxT9pIXKfM938FjHJlbTFQw/DWW1b5YcYr6TuPDdlL/wAsRVC6&#10;8D2Ex3CGn7QOU8R0rw1dWrfNHXXaHBLGq5Hauxm8B24OVjpsfhPyPup+dHMHKw0eR0A5710FpyM1&#10;mWmlvCcFe9alqjIuCKTY0rF+H7tPpkP3afUDCiiigAooooAKKKKACiiigAooooAKKKKACiiigAoo&#10;ooAKKKKACiiigDjdU/5CM3/XZv51DU2qf8hGb/rs386hrqQBRRRVAFFFFABRRRQAUUUUAFFFFABR&#10;RRQAUUUUAFFFFABRRRQAUUUUAFFFFABRRRQAUUUUAFFFFABRRRQAUUUUAFFFFABRRRQAUUUUAFFF&#10;FABRRRQAUUUUAFFFFABRRRSAD0rpvCv/ACCU/wB5v51zJ6V03hX/AJBKf7zfzqKnwgaVFFFc4BRR&#10;RQAUUUUAFFFFABRRRQAUUUUAFFFFABRRRQAUUUUAFFFFABUc6NIAFqSigCE22/ljTktkToakooAa&#10;IkHQU4DHAFFFABRRRQAUUUUAFFFFABRRRQAUUUUABOBmo5Z44YzK7YCjPNOkIC818B/8Fiv+Cgdx&#10;8KfDg/Zv+DPihY/EmsRkeJLy0kzJp1myn90GU/JM/HuFyeCymvLzjNsLkuAniq70XTq30SPouFeG&#10;Mz4vzyllmCj703q+kYreT8kvvdl1OB/4Kh/8FXdRuNQ1D9nf9mHxCYY4Wa38SeKLOT5nYfK9tbt2&#10;HUNIOeynqa/OHLu7SSszszEsx53Huc96Q8jLfMW5JNffP/BOT/glv8CP2uf2dU+LfxD8UeJLTUG1&#10;q6szFpd1EsWyMrg4aNjnnnmv55nPOuPM4cU1zWbSbtFRVtF/Wp/ddGhwf4J8JwnOLUG4xlNRvOc2&#10;m7vy0dlstj4HznnbS5A4r9Z9R/4IMfsrXMElvpvxM8YQXGPlZru2fbx3XyhXxR+31/wTg+IX7E+p&#10;W3iG31dvEHg/UJvKs9aWDy5IJcZ8qdBkKT/CwOGweh4qc04Lz7KMM8RWgnBbuLvb16m/DXjDwRxV&#10;mUcDha0o1ZfCpxcebyT2v5XufOAOaCcU1PWiYEpwa+TWp+n30uKHBGRQGz2r9SPgZ/wRQ/Zi+JXw&#10;W8J/EbXfG3i6O81zw7Z391Hb30AjWSWFXYLmE4GScda0/Ev/AAQP/Zy1PT5E8G/F7xVY3aqfLluW&#10;t7hN3YFQinH4ivu4+HXEkqKqRjF3V0uZX2ufisvH7w/p4qVGpOouVuLfs3ZNOz2uflLmivSv2qf2&#10;U/ij+yH8UJvhr8SrVJN0fnaXqlsp8i/gzgOhPQjoynlT7YJ81r4vE4bEYPESoVouMouzT6M/Xstz&#10;HBZtgaeMwk1OnNXjJbNf1+IEZprLnjbTqKwO2x9HfsCf8FE/iR+xt4pi0TVrqfVvAt5N/wATPRJJ&#10;CTa5PM9vk/I47r91h1wcEftF8Kfij4I+MXgLTfiT8Pdaj1DR9WtxNZXUakbhnBBB5BBBBB5Br+c5&#10;vu819Yf8Esf29NZ/Zg+Kln8MfHHiGNPAPiC+C3/2rJGnXDKVSdDn5FLbd/UY57V+mcDcZVMtrxwG&#10;MlejJ2i39hv/ANt79j+dPGbwlw2eYOpneVQUcTBNzitqkVu7L7aWz+1s9bH7UJ92lqDTb611Kyjv&#10;rG5jmhmQPDLGwZXUjIYEdQRU9fvid1dH8TNOOjCiiigAoJwMmihvu0AN8wVzfxW+KXgn4NeAtU+J&#10;XxB1uPT9I0m1aa8upP4VHQADksTgADkkgCtrUtRtNJs5dQv7iOG3hjaSaaVwqxqBkkk9BjvX4wf8&#10;FT/289T/AGpPipcfDnwHr3meAvDt5tsPs+VXUbhRte4bn51zkJxjHPfNfM8UcSYfh3L3Ves3pGPd&#10;935LqfoPhzwFjuPs+jhad40YWdSf8sey6c0tl830Oc/b3/4KI/En9szxZNo9jcT6T4Hs5/8AiV6E&#10;shUz4PE9xg4Z+4XkL2yck/OK7Rxj8qdHF5s0cbNhWYA49zX6xeEv+CF/7Kmt+FNN1y78ceMlku7G&#10;KaQJfW+0MyAkDMPTn1r8JweVZ7xpi6uIjJSkt+Z2WuyXl5I/tLNuJOCfB/K8LgqlNwpyuoqEb3cb&#10;Xcnpq7rV7n5P55xRmv1S8Zf8EDvgJqekyf8ACuvjH4ksb0I3kvfiC5iL9gwVUIH0NfnF+0N+z18S&#10;P2X/AIo33wl+KOmLBf2mHhuIsmG7hOds0bEDcpwfcEEHBBFcuc8K51kVNVMTD3HpzJ3V/O23zPR4&#10;R8TOE+NcRLD5dVftYq7hNOMrd1fR262ehxROKQsB1pA2B0r0L9lH4T6B8df2kPB/wh8U3d1Bp3iD&#10;V1tbyaykCyqhUnKkggHgdq8PD0amJxEKMN5NJerdj7TH46jluBq4utfkpxcnbe0Vd276Hn+eM4pC&#10;wHav1vm/4IOfslwrum8f+M1Hq2oW/wD8Zrzz48/8EFfDtr4Qutb/AGePipqU2rQRmS30nxAsbRXO&#10;P4BLGoKMexIIz1x1H2mI8O+JqNNzUIytrZSTf3H5FgfHzw9xmIjSdWcLu3NKDUV6tXt69D81Nwoq&#10;14j8O694Q1288K+KdIuNP1LT7hoL2zuoykkMinDKwPQg1Vr4aUZRk4vdb+vY/ZqdSnWpqcGmmrpr&#10;VNPZoQjNCGSJ1nhcq8Z3KynBBHQ5paD0pbalOKkrM/R7/gmF/wAFXb5LzT/2dv2nvELzCaRLbwz4&#10;oumLNuJCrb3Dd8nG2Q/Ruxr9Nbe4jlQbG47V/NUCynerYZeVNfrB/wAEdf8AgoHffGLw/J+zr8Zv&#10;FMMniTR4E/4Ru5n+WTUbRVwUZifnlTA9yvPOGNftPAPGVTESjluOld/Yk+v91+fZ/LsfyF43eEtH&#10;AU58Q5NTtDerTS0V/txS2X8y6b7XPvkMCcUtMiIJyKfX6+fyyFFFFABRRRQAUUUUABUHqKaYIyck&#10;U6igCF7NGOaBbFTxU1FADY1KjBp1FFABRRRQAUUUUAFFFFABRRRQAUUUUAFFFFABRRRQAUUUUAFF&#10;FFABRRRQBxuqf8hGb/rs386hqbVP+QjN/wBdm/nUNdSAKKKKoAooooAKKKKACiiigAooooAKKKKA&#10;CiiigAooooAKKKKACiiigAooooAKKKKACiiilqAUUUUagFFFFGoBRRRRqAUUUUagFFFFGoBRRRRq&#10;AUUUUagFFFFGoBRRRRqAUUUUagFFFFGoBXTeFv8AkFJ/vN/OuZrpvCuf7JTP95v51FT4QNKiiiuc&#10;AooooAKKKKACiiigAooooAKKKKACiiigAooooAKKKKACiiigAooooAKKKKACiiigAooooAKKKKAC&#10;iiigAooooAKa+c5FOprtgUAeY/tc/tI+Ff2WPgbrXxf8TPG7WNvs06xMm1ry6biKIfVsZx0AJ7V+&#10;BXjzxt4h+JfjrWPiF4rumm1DWtQmvbuRmLfvJHLEDPOBnA9sV9yf8F3v2hLbxh8WNB/Z60SfdB4X&#10;gN/qrJISDdTqNiEdMpGM/wDbXtXwMFxxiv568Rs8nmOb/VIP93S09ZdX8tj+6PAHg2lkfC6zatH9&#10;9itdelNP3V8/i+a7Bgbc1+yH/BDof8YRRE/9DTf/AM0r8cCMLX7H/wDBDs/8YQR/9jTf/wA0p+GP&#10;/JSP/BL84lfSK/5ICP8A1+h/6TM8K8VfETxv4d/4LyPoul+Jb5bC81WxtJ7H7U/kvG+iwZGzO3r8&#10;3TrzX1r/AMFTPDWm+If2DviFHqFur/ZtKjuoSVyUkinjdSPTlfyzXxj8RmYf8F9IQR/zMemf+mWC&#10;vt7/AIKYnH7CXxJI/wChdf8A9DWvvstlKtlubxm7pTq2/wDAT8Lz2nTwufcK1KKUZOjhm2tLv2i1&#10;fmfg+g2rgiiX7ldl8RPgJ8UvhV4K8M/ELxvokNtpPi+za50G4jvI5DPGApJKqSU4YcMBXGSOpXrX&#10;4DUo1sPW5KsWno7Ps9V9/Q/uPD4zC4/DurhpqcdVdO6unZr1TVn5n9BP7MeU/Y98CMp5HgHTsH/t&#10;0SvhH/ghp8R/HWrfHv4h+C9Y8VX15pzaWLtba7unkVJluNgZdxOPlcg468elfdn7Mhz+x54F/wCx&#10;A07/ANJEr8+f+CEmP+GpfiEf+pdb/wBK1r+hMzqVI51lCi2rqV/P3Efwjw7h6NbhHimc4puPs2m1&#10;qv3stux0X/BwfpcSal8MtWH+s8nUof8AgOYDX5v1+lX/AAcKsPK+GJx/FqX8oK/NPfgZNflXiAor&#10;iqvb+7/6Sj+m/AyUpeGmDT71P/Tkh1FN3jp/Wtv4bfD/AMWfFvx5pfw38Caet1q2sXHkWEDzLGHf&#10;BOCzkKOAepr46nTnUmoQV23ZJd30P1mtWo4ejKrVkoxim23oklu79kY1NdcjAFb/AMT/AIb+MPg9&#10;4+1L4Z+PdOS01jSZhFfW8dwsgRioYAMpIPDDoawqKlOdOo4TVmnquzFh8RRxVCNajJShJJpp3TT1&#10;TT7NH62f8EUv2vE+Kvwgk/Z78X61JJ4h8Hx5sWuptzXWnMfk255PlH5D1wpT8PupSSc1/P1+xV8d&#10;3/Zs/af8J/FuZnNlZ6h5GqxrIVVrWZTFITjrtD7wD/Egr9/dJv4NTsob+zmWSGaNXjkVshlIyD+V&#10;f0R4e55LNsm9jVd50vdfnGy5X+nyP4L8c+DafC/FzxOHjajiU5rsp39+K+dpL/FboWqKKK++PxUK&#10;bIcITTicVV1S/ttP0+a+u5ljihjaSSRmwFUDJJPahuyuxxi5Ssj4b/4LXfthW3wr+Ef/AAzn4O1R&#10;18QeMYAdRkt5irWWnq6l847y4KY7rvr8k0VQvCivTv2zfjtN+0r+034s+L7cWt/qAh02PzCypawo&#10;IYsZ/vKgc/7TGvM/wr+XeLc6qZ5nU6t/cj7sPRdfnuf6N+FfB9Hg3hGjh3G1aolOo+vM1t/26rJe&#10;l+o6D/j6iwP+Wi/zr+hqR3j/AGdmkjdlZfB2VZTyD9m65r+eWD/j6h/66D+df0Mz8/s6Of8AqTT/&#10;AOk1fa+Fvw430j+p+Q/SS/jZR/in+cD4a/4ID+P/ABn4ks/iN4Y8ReIr2/tLSTT7i1S8umk8p3E6&#10;vt3E4BCL+VYX/BwZoFhBr/w38SJbqLqa31C3kkwMtGrQMAT7F2/M1P8A8G97Z1X4nAL/AMsdL/8A&#10;Qrmt7/gux4J8R/Enxj8H/APhGzW41TV7/ULWwgaVUDyv9mCgsxAXnuTXbL2mK8Mdbyley6v+JZHi&#10;0/q+W/SKvG1OmleWySX1e7b6JdX95+YA4HIr2v8A4Jygf8NyfDM4/wCZkT/0B68x+KHw18Y/Bv4g&#10;an8MfiDp8drrGkTLFfW8c6yqjFFcYZSQeGHQ16Z/wTkkDfty/DMA/wDMyJ/6Levy3J6dSlnlCE1Z&#10;qpFNPde8tD+luKcRRxXBuMrUZKUZUKjTTumnBtNPqmj9Rv8Agshqeo6R+wr4gvNI1Ca1nXVNPCzW&#10;8rIw/wBIXuvNO/4I/eOvF/xC/Ye8P3/jPXLjUrmzvryzhuryUySGGOZgiliSTtXCjPYAVW/4LQHP&#10;7BviE/8AUU0//wBKFqn/AMESiB+wjo5J/wCY9qX/AKUGv3r2lT/X7kvp7DbpfmP4h+r0X4Je2cVz&#10;rG2Ttrb2WqvvY/Nf/gpdp8Wnft2fEeGLo2tiX6FoY2P6mvDK96/4Kgvj9vP4i5/6CkX/AKTxV4GJ&#10;VPevwTPrRzvEr/p5L82f29wPKUuDcuv/AM+KX/pCHUU0yCu4+EX7O/xZ+OWh+JPEfw40CG8tPCen&#10;/bdckkvY4TDDtdsgOQXOI24GT+dedRo1cRUVOlFyb6LV6an0GMxuDy/DuviaihBWTcnZauy1fduy&#10;OJrS8E+MfEHw68ZaX488J6hJZ6jpF9Hd2dxC5VlkRgw5HY9D6jPXNZYfIyBTjk1MZzpTU4aNapmt&#10;ajRxFGVKpG8ZJpp7NNWa+4/oL/ZI/aJ8L/tQ/A3Q/i/4aby/t9sFvrMuGa0ul4lib3DZx0yCD3Fe&#10;m5z0r8of+CDnx8t/CXxS8Rfs+65qZWHxNbLf6LFJMQn2qAHzVRem54juPciD2r9XEfjmv6k4Wzj+&#10;3Mlp4l/FtL/EtH9+/wAz/NrxI4UlwbxdiMvin7O/NBvrCWq9bax9UOooor6I+FCiiigAooooAKKK&#10;KACiiigAooooAKKKKACiiigAooooAKKKKACiiigAooooAKKKKACiiigAooooAKKKKAON1T/kIzf9&#10;dm/nUNTap/yEZv8Ars386hrq1AKKKKeoBRRRRqAUUUUagFFFFGoBRRRRqAUUUUagFFFFGoBRRRRq&#10;AUUUUagFFFFGoBRRRRqAUUUUagFFFFL3QCiiij3QCiiij3QCiiij3QCiiij3QCiiij3QCiiij3QC&#10;iiij3QCiiij3QCiiij3QCiiij3QCiiij3QCum8Lf8gpP95v51zJ6V03hX/kEp/vN/OoqfDoBpUUU&#10;VgAUUUUAFFFFABRRRQAUUUUAFFFI4JXANAC5HrRketfih/wTj8F/8FV/+CpOo/HL4iWH/BZTx78N&#10;tP8AAfxy1vwnpPh/T/BOn6hH9mgMcsbB3aIrhZggXB4TOea+oP8AgnZ+1v8AtlfCT/gon44/4JL/&#10;ALf/AMVtP+IWuaZ4Jh8Y/DP4l2mhx6dNrWkmUQyw3MMXyCZHJ5HJ8uTJb5TQB+h9FNEinnNAdT0N&#10;ADs0ZHrUcjqRwfevg/8A4J9/tPfH34r/APBYD9tD4A/EL4mX2qeD/h1eeFV8FaDcJGIdJW5sGknE&#10;ZVQx3uAx3E89MUAfelFIXXrmkEikZzQA6im+YvU0eYuM0AOopokU96PMT1oAdRketJkFcivz+/4K&#10;8ftjftW6b+0V8FP+CY/7BnjSz8J/En41XV5eax49vbFLoeGdBs03TzRwurK8zgS7SQMeVjILh1AP&#10;0CyPWivyP/bF8J/8FF/+CIfw+0P9u2D/AIKO+Ovjn8OtE8U6bZ/GDwT8RNKtXJ0u6uEtzd2UkY3w&#10;uskiAKD1dSSQCD+suja1p2vaRa65pVys1reW6T200fKyRuoZWHsQQaALdFN85OxoMi4xQA7I9aM1&#10;8D/tH/tP/H3wf/wcA/s7fsr+GviZf2nw98XfCjxDqfiTwvGsf2e+u7eK9MMzkqW3KY0wAwHyjOa+&#10;9VdVXBoAfRTfNT1pwIPSgAqvql3DY2cl5O+1Y4yzM3QADNWK8b/4KBeO5/ht+xz8Q/FtpcNFcQ+G&#10;biG1kVsFZZR5Skfi4rmxleOFwlStLaMW/uVzuy3B1MyzKjhIb1JxivWTS/U/Db49fEC8+K3xu8Wf&#10;Ea/v2uW1jxBdXMczfxRmVtgHsE2gewrlKag4xTq/kWvWliK0qst5Nt/PU/1LwOFp4HBU8PT+GEYx&#10;XpFJL8gPSv2N/wCCHhP/AAxBF/2NV/8AzSvxwYndxX3d/wAE6/8Agqj8F/2QP2eo/hH468C+JNQv&#10;l1i5uzPpcMDRbJNuBl5VOeOeMV9jwBmGByzPXWxU1CPI1d7XbWh+TeOOQ5xxFwZHC5bRlVqe1hLl&#10;jq7JSTf4nXeJvhx438Tf8F4pNb0vwtfPYWOp2N5c6h9kfyUjTRoASXxt+9hevXivrH/gqf4o0zwz&#10;+wf8QJdUuFj+2aZHZwruGXklnjRQPzz+BrxG7/4L5fs1Rq01h8H/ABjJNt+XzILVN3sSJjj8q+Kv&#10;29/+Ci3xF/ba1O10htI/sHwnps3m6focc3mPJLjHmzOAN7Y6AABcnGc5r7TG8Q8P5TleNjhcR7ap&#10;iJSdktnJW18l+PY/Hcm4F464p4iymeY4J4ahgYU4uUmveVOXNdLe8npbZLqfQPhP9kz4Aa9qn7Ku&#10;m6x8P47i38baLeS+Jo5r6dlvGS1RlOPM+TDc4TArG/bA/Zu/ZZsP2NvG/wASfhP8GR4a1jwb8Vbj&#10;QkvP7UkuZLqNJwjE7sAIQ/ypg7do+Y8k8v4W/wCCj3wk0PU/2fr278IeIGX4TaXc22uhIYc3TSW6&#10;xAwZl5AIOd23iuf+M37ePw2+I/7MfxC+COk+GNbh1Hxd8TrjxJY3NxDEIYreSdZBG5EhbfhTnAIz&#10;39PHr5hw28DVjFwcnF2fKr3VOFrO117ye3U+qwOReIEM6wtWca6hConL3pcvK69Vy5lezXs3He/u&#10;2P1c/Zky37HvgNIx97wDp4A9f9ESvhT/AIIafDLx7pHx2+IfjnW/CWoWWljS1s0ury1aJZJmud4V&#10;dwG7CoScdMj1rovgd/wW8/Zz+GXwY8K/DjWvhp4wmutC8P2lhczWtvamOSSKFUZlzODtJHGRnFav&#10;iD/gvv8AAey0uZ/B/wAE/FFxd4PlRXhtreMt7ssjn9K+srZzwviq+DxdTFxToLZXbbcUvwsfmuD4&#10;T8SMvwWa5ZQyqcljZRXO7JRUZuSa1s733bVvMz/+C2fh6y+J/wAavgX8H7q7kt117W5bSa5jUMYk&#10;nuLWEsAe43ZFZP7dv7Df7Lngz4D+MJvBnwu0vwjq3gmSwm0LVIddE0+uxN5fnrLCW3J98gZySQGG&#10;BxXxf8Yf21Pi/wDG/wDaR0r9pHxxNDJfaHqtrd6PpMRb7LZxwTLKkKA9iV+ZjyxOT6V7t+1r/wAF&#10;EP2YvjL8P/Fi/DX4IatD4w8b3FidY1rxBDbutmkCxq32cq7MpKx7eNo5LHnivlamfcP5pXx+IqqN&#10;5tcnMtXFRaTjo2nzK+lt1d9D9Go8Fcd8O4XJMBhXPlpJup7J+6pyqqTU/eSaUG1dqSdmkru53n7Z&#10;f7Pf/BP/AOD3xo+HnwRufhxJ4dbxd/Z11rOux6k6W9jZCaQPy7MQ0rfIzcBFVSO9W/jn+zL+zV4R&#10;/av+F3wptP2Xrzw1/anjCOC11jS9Ykm0vXdKMfVpMh0uMkZUYIGfmYMCPCv2v/25Pgz+0b+0x4C+&#10;MUfwpv8AUvD/AIZ0e3stY8P67sj+3BJpHYAxuwxhxjJ5I5GK9U8S/wDBUv8AZus9I8A+D/h58O/G&#10;n9k+FfHUevTNrUtvJJbQL5p+y22JD8i+ZtVSVCooHtVLMuHa2JxCk6UYqcOVqKu0uW622euqaae+&#10;hjPh/wAQMPl+BcY4mpUlSqqonUlaM5KSi2+a90lG0WmnpytSufM/7fPgXwt8M/2w/HPgfwZpn2PS&#10;9P1SOOztfOeTy1MEbY3OSx5J6k15DXo37Xfxl8P/ALQv7SPiv4zeFdPvLXT9e1BZrW3v0VZkURIm&#10;G2sy5yp6E/4ec1+c5rUo1czrTo25HKTVtrXdreR/RHC9HGYfhvB0sWmqsaUFLm35lFXv533GyYxn&#10;+tfuR/wSe+KuofFj9iPwjqWsyvJd6VFNpUskj7mcW8hjQn/gAX8q/Dfv8xr9SP8Ag378fzX3wz8d&#10;fDWedm/s3XLe+t0ZvurPEUbHtmHP1Jr7Lwzxrw/EXsW9KkWvmtV+TPyP6RGVRx3AqxaV5UKkXfsp&#10;e6/xa+4/RKiiiv6GP4VGty2K+cP+CrXxFn+Hf7Dfje6stQNtcanZx6ZA6thm8+RY2UfVC1fR7e9f&#10;nP8A8HAnj69s/BHgH4Y29wyw32rXGpXKK33jDH5aZ9R+9b8celfO8WYz6hw7ia19eVpestP1PufD&#10;XKf7b46wGFeq9opP0h7z/BH5eopC/wCNSDgUUV/LJ/pWOt/+PqH/AK6L/Ov6GJQ8n7OzRRoWZvB+&#10;FVe5+zV/PKsgimjlIJCuCcV+qnhX/gu/+zVoPhXT9Duvhf40kks7GKGRltbXaxVApx+/6cV+meHe&#10;bZZlf1pYyqoc6ilfrufzr498M8RcRSy6eVYaVb2Tm5cq2vyWv62Zh/8ABAn4eeNPDWn/ABG8U+JP&#10;DF7p9nfSafb2cl5avF5zxidn27gMgB15HrXTf8FTIPB/xB/bG/Z7+EviaFbqC712VtRs1mZC1vLL&#10;AnVSGGdjcgjpWX4u/wCC/PwYtNDmX4e/BDxFcXxQ+QmpyW9vCG7FijuSPwr4Zsf2xPF3jH9svQv2&#10;rfjdcT6hLp2v215PZ2CDEVvE2RBCrMAAB0BPJJJOSTXqYzPeH8uyOhlGGre1XPFylbRR5+Zt9Pkr&#10;nyuU8F8dcQcYYzijMMI8M/ZTUIXvJzdJ04qPXzu7a7H11D+yl+ylpPin9p/xH40+DC61YfDu4tZt&#10;EsRrFxDJFH9gErxrLuYgsw+8wbHasnx38DPhH8E/+CpXwJX4N+D00HTPEGmWOpzaXFMzpHMxnUkF&#10;iTyFXPqQT3rg9c/4KS/CTUrb9oeKHwf4gVvi7HEug7oYf9FK2XkHz/3vHzc/Lu4/Ksn4of8ABQb4&#10;XeOP2vvhH+0Jp3hPXY9K+H+iWtlqlrNFF587xGUkxASFSDvH3iD1rnxGZcNqlH2TgpKpGV0rO3tZ&#10;Nu9r25LP0O7BcPeIUsXNV4V3TlQnBxcpOLbwtNJcrbV3V5le3xXPvb/gsdpuqax+wz4gsNI064up&#10;m1TTysNtC0jkfaF5AXJNTf8ABILwD4w+HP7D3h3TPGug3Gm3V5eXl7HaXcZSQQyTsY2Knkblwwz2&#10;Iry+X/gvj+zBJHtm+FHjZv8AetLQ/wDtevP/AI8/8F6tO1TwZdaH+z58KdQsdVuIzHDq2vvHttcj&#10;G9Yo2bcw7ZIAPJB6H6qtn/ClDOZZt9bUmqfIopXvrftq3t+p+c4XgrxKxnCcOGFlcoQdf2rqSaSV&#10;48ttXst29X0SM3wr+zx8Mv2ov+Crvxim+JegjWNM8L28l4miPcGOO9nWOKJVdwRtUHJ69cZ4yDrT&#10;/sRfss61+2Z8KrFfhjpdjpfjLwvqU3ibwPZ62bq30+8t7cMu2WNx3fsQDsyB1r5X/YW/bVtv2bPj&#10;h4g+Ifxc0rUvEmm+LtHubLxFJbzBryRpGD+apdgGJYEHLDhs54FepaB/wUR/Zk+H/wC0p8O/HXwy&#10;+CuraX4P8CeG7zT2X7Pb/wBp6hNNCIw8hDhX27RyzknJPtXx+CzThvEYVVcQoKcqzlJSV5Wc0+z9&#10;3lunrbfQ/UM44Y8QMvzN4fAutKlTwqpwcG1BtUXF295Wk6lmvd5ut0kdh+z/APA39hn4v/tXeO/h&#10;74R+EcdxN4L0ee28OeE9e1p4IvEF/HczedKzgsVC/JGq4bCAMQccJ8KP2ev2cPGXi39oaKx+BOte&#10;GU8LeBVubTw/rV9Kr6ZqAt7kyGPZJ+8i3KpXeWBHIABArwT4CftPfs9+Efjx46+Ivxa+GetXlp4k&#10;1Sa88P61odwsWq6JI1y0oaIlwisQQCwORjAJBNe2eK/+Cr/wb8SfED4peJ0+HXiCG38afD2Hw7pH&#10;7qBpRKkd0POn/eAAEzjoWOF/CjA5hw/Uw8Z1nTjJTnooq7TUlG+mltLWbT9QzrIeOqOZVKOEhiKl&#10;OVKjaTqNpSTpuVvetK75r3SktdXFo+DVB6CnDpTEJPXFPBzX5af02dP8FPifqPwX+L/hv4raUGab&#10;QdYhu9kbbTIiuN6Z/wBpdy/jX9E+m3Ud7Yw3cR3LLGGUr0Oea/mvlBI4r9+v2EPHE/xE/ZC+Hviu&#10;6naWabwxaxzSM25meNPLYk+uUNfsHhTjH7TEYVvtJL8H+h/KH0mspj7PAZklreVNv1tKP5SPYKMg&#10;dTQM45r8v/8Ags58Vv20NY/4KZ/su/sS/st/tj+IPg/p3xW0/XV17V9D0q3vG8y2RZY5DFMBuICM&#10;vDrw5POMV+0H8ln6gZHrRmvyR/a31P8A4Kuf8ESvBug/tkeP/wDgozd/tEfDC18W2Gm/Erwj4w8C&#10;Wun3VtY3Uywi6tJ7d3YOjMOCQMsMhhkV+sWh6vp+uaRba3pdwJrW9t0ntpl6PG6hlYexBFAFyim+&#10;YvrR5yUAOyOmaK+A/wDguj+1H8fv2Z9W/ZZi+BHxOvvDaeN/2nPD3h3xUtikbf2jpc5fzrV96thG&#10;wM7cH3FffW9R1NADqKRWDDIpDIoOKAHUU3zVFHmL60AOopvmLS717fpQAuQOpoyPWvkT/gu38efi&#10;/wDsyf8ABKz4sfHH4DeOrvw14s0LTbOTSdasVRpbZnvYI2Kh1ZeUZhyD1rmP2tv+Ciesfsaf8EXd&#10;H/a38Sarcar48134Z6La+FwsSNPqfiTUbKJYG24AOJnMzgD7kbYB4BAPuLI9aK8V/wCCefgv9o34&#10;ffsafD3w9+158RbzxT8TG8PQ3PjTVr5o2cX8w82SAGNVUrEX8oEDBEee9e0eYtADqKb5q5xQHU0A&#10;OopC4FfCH/Bwp+078ef2Uf2OvBHxB/Z3+JV/4V1nUvjh4c0a+1DT0jLzWNwbjzoD5isNrbVzgZ44&#10;IoA+8KKgsZi1lC8rEs0alj68VPQAUUUUAFFFFABRRRQAUUUUAcbqn/IRm/67N/Ooam1T/kIzf9dm&#10;/nUNdXugFFFFHugFFFFHugFFFFHugFFFFHugFFFFHugFFFFHugFFFFHugFFFFHugFFFFHugFFFFH&#10;ugFFFFHugFFFFHugFFFFUAUUUUAFFFFABRRRQAUUUUAFFFFABRRRQAUUUUAFFFFABRRRQAUUUUAF&#10;FFFAAeldN4V/5BKf7zfzrmT0rpvCv/IJT/eb+dZ1PhA0qKKK5wCiiigAooooAKKKKACiiigAoooo&#10;A/JP/g2o+Lvws+G/w/8A2qofiD8SvD+hN/w1X4ln26zrMFqfKENsPM/eOvy5B+bpwfStL4I/E3wN&#10;+23/AMHH/iv9qv4E+IbXXPhx8B/gG3hrxB4w02VZrG81e4uZJjbwyrlZQkUkmSCQDA3PKk+L/wDB&#10;B3/gmP8AsF/tu6f+018Rf2rf2YvDvjjW9L/ae8R6bp+pawsxkgtQsEoiGyRRt3yO3Tqxr9gvgN+z&#10;B+z7+y78NV+EP7PXwb8PeD/DKszNo2g6ZHBDK7DDPIFH7x2AwWbLHuaAPyo0n/gpP/wW6/aS/ZF8&#10;c/8ABWv9m3VvhHpHwf8ACeo6pd+H/hVrHh+e41PXND06Z0ubiS9DjbMUjkYKm0MYyABxu+gfij/w&#10;Vv8Aihd+Nv2Gfix8JdP0ux+F/wC01fCy8WWOq2ZmvLG5uLSOS3gjnVgqskzOjHawbyzjFcD+3h/w&#10;UL8JeLv2Vvjh+xr/AMEr/wBlO18X+GvCPgXxBY/Ebx1p0cej+D/Cq/ZJzdwQSImL29ALsIYF272B&#10;Z8EkeE/FDwbqVl/wa1/s2/tZ+Fomk8Rfs+6r4Y+IGhov/LY22pNbywseyGK5Zjx1jFAH3t+3/wDt&#10;wftA/Bz/AIKEfsq/sUfs7pooPxd8Sapd+PrrVtPNw9toOnRwSyrBh18uWRGnVZCGCsg4PSvIv+CX&#10;GP8Ah+//AMFBB/0/eCv/AE2PUumX9j+1J/wcl+FfGXhom90H4U/suf2st2oDJBdazdAQoT2d7eQu&#10;PVVNR/8ABLjj/gvD/wAFBAf+f7wV/wCmx6APLbD/AIKL/wDBZz9tX4PfGL/goL+wv4n+FHh34OfD&#10;HW9Yt/B/g/xH4bmvdS8ZWelp5lxO1wHAi3qG2BNmW+TtvPs37QH/AAWo8cn/AIJT/BX9sL9mX4da&#10;TcfEP9oDXtI8LeDtL1yZm03Stau5JIZ2nKlWkihlt51AyCTtzxkVV/ax/b+8BaD4K+Kn7Bv/AASy&#10;/ZMs/HGpeGfDerwfEjVtDt4tH8J+Cme1l+0C5uEQLPd7QzeRCrMzDDMCCB43/wAE2/8Agn3on/BS&#10;H/g2a+DfwSPjOfwz4n0e/wBS8QfD/wAV2+S+ja3a65qDW8+ByU+Z0bHO1yRyBQB9GfsxftL/APBS&#10;T9nL9uvwh+xJ/wAFKPGfw/8AHVp8V/Cupap8P/HPgXQ5NN+y6hpyxvd6bcQtw6+VIHSQAE45zuws&#10;37JH/BRb9oj41ftS/ts/B7xl/YI0j4B3kUPgM2emNHNta0upT9pYufO+aFOgXjPrVf8A4Je/8FBv&#10;HHxa+L0/7CH/AAUl+F+n+F/2oPhlp0jWt9NZp9n8WaWwCNqumSleBIqJ5qIQDjIAAZI/D/8Agnb/&#10;AMn8/wDBUX/sKW//AKbr+gDM+Bn7fX/Bdj9tr/gl9Y/t0fBA/CXwLH4d8Latq+qXXiLRZLm48aS2&#10;U1wzpZwLI0djbiKLyQ0rGSSVHb92mGPQ6v8A8FEf+Cv/AO1t/wAE8LX/AIKU/sc2nww+HXgvw94D&#10;bXNQ0XxlpU2oal4rurKJjqYg2P5dpaLNFcRQ7iZZBHuLRhgB0/8AwRxH/HMJov8A2SLxn/6UarWR&#10;/wAE4lB/4NN7clf+aE+Mv/SjVKAPvT9gf9p4/tpfsYfDX9qmTw6ujzeOvCNnqt3pccpkS0nkQebE&#10;rEAsqyBgpIyRjNfDv7RbGX/g6n/Z7tZBuWL4Ca80fsSt9k19C/8ABBP/AJQ6/s9/9k7tf/Qnr56/&#10;aKVl/wCDqr9n+Ur8rfALXgp9cLfUAfdH7bf7HXwt/b4/Zi8U/sm/GnUtZs/DPi6C3i1O48P3UUN4&#10;ghuYrlDG8sciKd8K5yjcZ6HkfHn/AAVl/wCCg/x//wCCWfj/APZX+Bf7Nngf/hMdJ8aatP4d1Lw9&#10;NY/aNU1eO0gtIrS3t5QyLFLI8gVpCpUbtxAANYv/AAX3+CH7R3wa/Zk+K3/BQ34H/wDBRb42eC77&#10;wzodjLpvgDw74ggh0JZPtEFszeX5JlBYSM5xIPm9uK8t/b/8Sa/4z/aQ/wCCUnjDxXq0+oapq2tW&#10;t5qV9dPukubiXTtMeSRz3ZmYsT3JoA7X9rb9uH/gs5+wV/wTe+IH7Wf7Vdn8KdP8cTfEHQ4PBOg+&#10;G7aS+stJ0q6lWOe2uCSjSzqSfnDsueQccV7x/wAFl/28vjx+wn+xZ4F+PXwOOi/254i+JXhzQtQ/&#10;tnTzcQ/Zb1ZTNtUOu1/kG05OPQ15x/wdXf8AKIPXv+x98N/+l6Vz3/BzGR/w7E+FI/6rh4L/APQJ&#10;6AOH/wCCqGp/tJ2P/Bwt+zD/AMMlaD4dvvH198FfEFto0niyZ002w80Xyy3k4j+eRIoy8nloQzlQ&#10;oIzmvbP2Jv22v29fhb/wUp1X/gmB/wAFJNe8F+LNY1zwGfGXw38feB9JfTobq2jmMU9nPbvnDghy&#10;rDkCI5LbwV5f9qYZ/wCDnv8AZNyP+aGeJ/8A0RqFSftRHy/+DoT9nHYdu74A68G29x513xQB7J/w&#10;RW/bk+N/7evwe+K3jf47/wBj/bvBvxy17wno/wDYunm3T+z7MQeT5gLtuk/eNluAeOBVT/ggz+3v&#10;8ef+Cin7IHij42/tD/2L/bWk/FfWPD1p/YWnG1h+x20dq0eVLtl8yvls88cDFeUf8GwZx+zf+0Bn&#10;/o6zxd/6DaVl/wDBpUf+NcXjr/s4LxJ/6JsaAP1Er5P/AOC0usz6R+wZ4iigkZftupafbsV7g3KM&#10;R/47X1hXyT/wWw0+a/8A2DtbliXi11jT5ZP937Qq/wDs1eHxNzf6v4rl/kl+R9h4fqnLjjLVPb21&#10;P/0pW/E/FtAQMGnU1M4yadX8pn+mg0/eo+ooYc9K+xv+Cbn7Pf7BH7SWnWfwv+NOsa9/wsbUtSuv&#10;sVjYTzRRPaxx+YDuCGMHash5Oe3pXo5XllbN8YsNSlGMntzOyb6Jeb6Hz3E/EeF4VymWYYmnOcIv&#10;X2ceZpatyaurJW1Z8cs+B0r1qf8AYd/aOg03wDqsng+18j4lSxx+Em/tOL/SmeMSLu5/d/KQfmxX&#10;1H+1x+x9/wAE5vgt4+0j4CeE9V8RL49vvEmiwNp1xdzyRmzubqNZTv2eWG8pmxzkGu3/AG0PgTb/&#10;AAV/aK/Zv+D/AIM+JPiwaJJrzw2cN1rHmNpyxtbRIYDt/dkI5Gee3pX1NHg2WHVZ4uSlyOEfcltK&#10;Ukmndb2v6aH5hjvFqOOlhFlcJU/bRrT/AH1NrmjTpuSlG0tnK2ut0mlZn53/ABh+Efjr4EfEjUfh&#10;R8StMjs9a0loxe28VwsiqXjWRfmUkH5XU8dM1zZx7V+hn7a/7F3wtX/gor8L/h5reseINVg+IK58&#10;S32paoZLmcoTGuHwNuERR06Cuk+Kf7Bf/BLD4b/G7Sf2Z/FfiDxjpPivxDDC2kmO8kliYzO0cQ3+&#10;WVBLqR8wx6nms63BOOliq6pTjGMJ8i5pWbbScVe1rtNLpqdmD8Ysmp5bgp4mlUqVa1H2r9lTukot&#10;xnK3NdJSi310sfmdkZoZl6V9t+Hv+CYvgXwT/wAFH9L/AGTviR4hvNa8Max4dn1fT7q2lFvctCFl&#10;CK5UYDB4mBxwRg8dK9I8Jf8ABI74I+IP2zfG3gq7j1aD4eeEtDsXVf7SP2ia9uI95HmYztVVYnj+&#10;Ja5aHBWeYnSMUnzum03s0rt9dLa3PQxvjFwbgmnKc3F0VXTUdHGUuVJXafO3pZr5nxb+zR+x98b/&#10;ANrW61az+DGjWV5Joscb6gLy/WHashbbjd1+4a8z1GyudL1G40q7RVmtZ3imCtnDKxB/UV+kX/BL&#10;r4OfB/4kfFb4wz/A/wAZ+LdA8MaZqNnb6HJpestDLdW+2YeZKWXJ3FSwBAwGxXnf7GP7En7Nn7Wm&#10;g/FTwjqsmrL8QPDOr3w0yRdSZY5YmZxbyMuMNiRSrc+hPWur/VGpiMHhvq7XtKjqK7l7suR/Z0v0&#10;e+55kfFSjgc4zD6/GSw9BUGkoe/D2sU26nvWaTaWm3mfDefWlBxxX2f8bf2F/gf+zJ/wT70n4tfG&#10;TTtWtvihr7CDTdPN8RGkzyMwDRgYwkAJOT1wOpAr2bx//wAE9/8Agm58Af2ffDvxs+OjeK7W11az&#10;s1mlstQkl/0iaHfwqqSBw30rmhwXmkpSjOcI8sIzlzO3KpbX00fl0PSreL3DUKdOdOlVqKpVnShy&#10;QT55QtzOPvax10fXXQ/MsdeDTq6r46R/CGL4t63F8BZ7yTwgLpf7Dk1Dd5zRbFzu3AHO7d17Vytf&#10;LVafsasoXTs2rrZ+nkfpuDxH1rCwrcrjzJO0laSur2a6NdV3EIya++/+CAGsXFv8cvHGg7z5dz4a&#10;hnZc9WSfA/8ARhr4EPWvvP8A4ICadNcftBeMtWEfyQeFEjZvRnuFIH/jpr6bglyXFOGt3f5M/OfG&#10;JQl4b5hzfyr7+aJ+so6cUtIBtGAKWv6eP86RrAlsV+Uf/BwBq003x18C6GWbbb+GZpsdsvcEf+yV&#10;+rpzuzX5Of8ABf2xlj/aD8E6ky/JL4UkjU+63Lk/+hivhfEbm/1Vq27x/wDSkfsfgMo/8RKw1/5a&#10;n/pDPguiiiv5xP8AQERs0hPGcUrY3LuPy7vm+lfp3+y3/wAE9v8AgmZ+1N8OZvGnw61LxRfDSVjg&#10;1xzqE8IiufJV3UB4xkc9Rke9e1kmQ4rPq0qWHlFSSvaTs36b3t17HxvGPG+W8E4WGJx9KpKEnbmh&#10;HmUXpbmd1a7enc/Nr4feBfEnxQ8c6X8O/BtktxqutXyWunwyTCNXlc4UFjwOfWvVNH/4J5/tT674&#10;+8XfDXTfBFq+reB7WG48RwNqkIFvHKjSIQ27D5VT0zX1N+yx+zD+wT8Zf2x4tF/Zq8U+KG03w74Y&#10;bUmvlvJoLi21NLtVUq0kY4CH0IzXXfsifCTUPiV+3n+0B4D134t+MI4bD7NbyXlrrHl3F5GpeNVm&#10;fb84CkgcDrX0+X8G05xpe3fO6k3BOElZ8sW97d1v2uj83z7xbxNOeIlgYOlGhQjUlGtTkppyqQit&#10;FLblk9NHdp7H5fAhhnpTgVxgivu79hv/AIJ5/s8fHr9oX40fDbx/Z6s2l+BdcittDW11IxuIzNdo&#10;d7Y+c4hT9a6TwX/wT8/4J0ftaN4m8Cfsv/EzxVpXirw0r/aI9UVnjDBigLCRBuTepB2sCK8yjwXm&#10;uIoxqQlD3nJRi5WcnFtNJWs9j6PF+MHC+Bxc8PWp1f3cacpzULwgqii4uTTbS1ttufnbuAHP86TI&#10;LcV92/8ABOT/AIJxfBj9oHwd8RG+O1pqL614N8UzaSp03UzHGGijG4cD5vnB59Kr6F+wD+z58Iv2&#10;BdQ/an/aXstX/tq/WWbw1YWWolFZZSVs0YKDy42yMT91WwcEEVlT4PzirhY4n3VBxlJtu1lHR300&#10;d9joxHi1wrh8yqYBKcqsalOmoxinzyqK8eTVXVlq3a10fON9+xd8eNP/AGbY/wBq+40Ox/4Q2RVK&#10;3f8AaCead03kj931+/8ApXlAOa/RXX/gjaJ/wRdt/iCfH/idl/sOG4Ghtq3+gBvtw6RbegJzjPWs&#10;fW/+CYXwf+N/7MHw5+Nn7KNpqcl94h1axh8RQ3GoGVYYZH8m5IDAbfKlDZ68Ka7sVwfiKkqawau/&#10;ZRqNOV27uzcbLa/Tc8TKfFnA0Y1pZxK0VialGE4wtGKgk0ptyerV9Vo+yPgIbTwDR0r71+Kn7C37&#10;H+g/8FAvh7+yD4Ns9Zkt9QtLifxc8mrMzqTbSSQRqcfKfk3Hrwwq/wDtkfsv/wDBLL9lq41j4ba7&#10;feLrfxl/wjsl5otv9qmmhMrJIINzBMYLqMg9q5JcHZhSpValSpTjGnLlbcrLmsnZab6/eetQ8Wsh&#10;xGIw2HoYevOeIh7SEY003yOTjzNc2i0v6WZ+fnPUinDpTFGRT6+TP1QD61+2f/BHHW5NZ/YD8GrK&#10;25rOfULY5/2b2Ygf98kV+JbDPNftX/wRl0l9M/YG8K3Eke03uoalP9R9slUH8lr9I8Lub/WCpb/n&#10;2/zifz39JFU3wTQb39vG3/gE7/gfV1flj/wVZ1/RPDH/AAX/AP2Edd8Saxa6fZW9n4pM95fXCwxR&#10;g2pALOxAHJHU1+p1fkh/wWv+Bnwl/aU/4LffsR/BH46eBbPxL4U17T/E8Wr6HqG7ybpFg8xVbaQe&#10;HRW4I6V/QB/D50X/AAcoftSfBT4r/sJN+wr8GfiVoPi/4ofFzxloej+GfCPh3VIr28OL6Gd53jiZ&#10;jGgRB8zYGXXtmux/an/av/bl079sD4af8Egf+Cd+veC9B8W6f8KYfEfj74jeNtLkv4NM0+HFrGkF&#10;spAeR3TOWyMOo+Xlh9Mfs3f8Eqf+Cdf7IHjj/hZv7Nv7H3gvwp4iWJo4dcstN8y7hRhhljllZ2iB&#10;HB2kZHBzXO/tz/tpfsm/sLeP9F8S6p8JX8ZfG/x1ZnSvA/g/wXoMVz4m8Qwq2TEsmAYrVW5aSRhG&#10;uCeSMUAfO/7Kf/BR79vPxD4H/ax/ZL/aIg8Hy/tBfs5+H5NS0PxFoGluNK8RW0tjLcWc5tmYEHMa&#10;h1BUESqAFKmvUfgZ/wAFMvFXjT/ghd/w848Xw6XJ4os/g9qWv31va25jtJdYtYZl8pU3EqjXMQXb&#10;uJAbrXy5/wAEjPEHxr+Kn/Bdv9rjXP2o/g/pvgzxNrXw38NnWPB1jrA1GOxgeKIRwyThVWSTySvm&#10;bRtDFgCQMn5/1jxprnwO/wCDfr9pr/gnTZSTXGv+A/2j7z4V+F7bkzXttqGr29xagDrudJbgY9Fo&#10;A9N/4KCfF749/tA/sOf8E2/jx+03NpL+NvGn7TXhHW9WXRNPNraxpdSTTW8axl3Klbd4VbLHLhjx&#10;nA+sf22/22P26PiZ/wAFE9J/4Jef8E3NW8F+GfEWl+Af+Ey+JfxE8caW9/BpNjJOIILa2tlYeZMz&#10;MjHcMFZFxjDGvIf+C63w5sPg98Mf2AvhNpiqIPDP7UHgnSoQg4228Ji4/wC+a+t/23/22P2U/wBg&#10;v4iaTrU3wkk8X/HL4jWv9meDfB3gjQ4pvEniWOMg+WZdoMdrGV3NJKwRdhwCVwADyr/gmL/wUh/a&#10;U8cy/tH/ALPf7fNr4auPiN+zPqSnX9b8HWclva61pstpNcwXCwuTscrA54wCHX5QQc/O3gP/AIKV&#10;f8FoNX/ZCtf+Cy2uyfCe6+BUmoNqOofBzT9Dn/tq28LrfG2ku0vi53XMaAylT8pCk7RwlWv+CLl9&#10;8VPjB/wWB/byf9qH4TWPhHxF4i0XweviXwbY6uL+Kwjl0+VVgM6gLK/kMm8qNu9mAyACV+DHij4i&#10;f8EAvirbfsK/tfWCeMP2O/iB4gmt/hf8RryxSVfCN1dytKdJ1RSSPs5YsQ5XBJZxxvWMA+mv20P+&#10;Chnxk+Df/BRn9kT9m/4TTaJN4J+Ok+sN4nmvdPMty8NvbwSwNBIHAjz5pzlWzx0rzvxv+3p/wUy+&#10;J3/BVL45f8E6/wBkzwz4AFl4Q8L6Df6H4w8XWcn2bw4t1bxyXE9ykUnmXzuzbIYUCAHczthcNg/8&#10;FWBaD/guL/wT1Fh5fkf2t4o8nycbdn2a1xjHGMdMdq6P9ikA/wDBx/8AtjZH/NNfBf8A6TJQBw37&#10;KP7eP/BZf43fFX40f8E3Wtfhfe/GH4S+KLePWPjTeaVJD4fsdHurcS27f2fG4kubyQ7tijZGqhjI&#10;crh/cv8Agjn+3H+1N+0L4w+Ov7Jf7bzeHr34nfAXx1BpOqeI/Ctkbax1myuo5JLWdYj9x8QuSAB8&#10;rJwCGJ89/wCCWYH/AA/P/wCChII/5ingf/01z0f8EhB/xuJ/4KIcf8z54T/9ILygD0L/AIOUf+UK&#10;3xu/7BNj/wCnG2r4x8L+JdG/4Kaf8FG/2S/+Ce954gt7j4d/s6/BvQviD480u1uF3anro0y0aztn&#10;5O5YjJbFkAztlmU4JBX7N/4OUs/8OVvjdj/oE2H/AKcbavgbWf2UvDX/AARr+Cv7E3/BVL4R3U15&#10;cWclnpHx91W+yx1vTvEiLNLczHt9nkldYsnjEAOdnIB+nP8AwWD/AOCgWp/8E2f2KdU+O3grwva6&#10;94z1TWrLw58P9Bvd3k3+s3jsIUcIysVVI5ZSoZSwiKhhnI+ZNG/bT/4Ky/sEftrfAX4Pf8FLvH3w&#10;x8beB/2gtXk8PWt94H8OS2E3hjX2EYt7XeWxPG8k0cYZgS2WII2fN94/tV+Lv2VPA3wMvvjR+15H&#10;4YbwL4PMeuXGp+KNNS7t7GVPliuI0ZGPm5k2oUBcmTauS2D+Pv8AwU+/bX+NH7bv7R/7EfxOtv2V&#10;NY8B/CE/tXeGG8CeKPGV0INX8TyNe25+0pYKCba0MfzI0jb3LKQoGaAPrH4m/wDBQX/go/4r/wCC&#10;v3xM/wCCb37KvgzwFeabo/wv07WtI8QeLIZI4PDsszwebe3QifzL1P3hjjt4whLyKWdVVjW1/wAE&#10;p/2+v2wPGP7RX7SH7F//AAUG17wprXir4FXljeQ+LvCGkmytr/TbqCSb5oiTgqqoR0PzkHJUMeY/&#10;ZpAP/B0l+0JkZ/4xy0T/ANKrGqn/AATmtbW+/wCDgL9vGxvrdJoJtL8JxzQyKGV1NiAVIPBBBwR6&#10;UAeSx/8ABS7/AILY/tDfsgeOv+Ctv7N+s/CPQPg74V1DUrvw38Ltb8Oz3ep65olhM0c9xNdq42Sk&#10;I7BUKg7DjHG7o/8Agu7+0Lov7WX/AARo/Z8/aX8P6c1naeOvjB4F1qKyaTebczx3DtFuwN21iVzj&#10;nFa3/BRH/goX4I8Ufsk/Hb9iz/gl3+yrB4w8OeD/AALrth8SvG+jpDpPhHwkv2aY3UMMiri9vQNx&#10;8mBcbmBZ8bsfPf7XJJ/4NgP2Myf+iheBv/QrygD9B/2wf27fjn8C/wDgqn+yf+xn4GGjf8Id8YrH&#10;xE/i/wC2ae0l3mxshLB5EgcCP5vvZVsj0r7ar8v/APgpJ/ysC/8ABPr/ALBvjT/02iv1AoAKKKKA&#10;CiiigAooooAKKKKAON1T/kIzf9dm/nUNTap/yEZv+uzfzqGutXAKKKKYBRRRQAUUUUAFFFFABRRR&#10;QAUUUUAFFFFABRRRQAUUUUAFFFFABRRRQAUUUUAFFFFT8wCiiij5gFFFFHzAKKKKPmAUUUUfMAoo&#10;oo+YBRRRR8wCiiij5gFFFFHzAKKKKPmAUUUUfMAoooo+YAa6bwr/AMglP95v51zNdN4W/wCQUn+8&#10;386mp8IGlRRRXOAUUUUAFFFFABRRRQAUUUUAFI7bVzS0MoYYYUAfl7/wa/6bqOm/Dv8AanXUbCa3&#10;839q/wARyRedCyb1MNrhhkcj3r9Fvj1ovjXxL8DfGXhv4a6gLTxHqHhXULXw/dFtvk30ltIsD57Y&#10;kKn8K6qOKKHIijVdxydo605lDDBoA/A/9g79vL4UfDT/AIIW+Lv+CYPhn4OeML/9oy18NeMtF8Ve&#10;Abbw3cRzJPNJeyTatd3Tp5SQRW8ilmZi5MQjVSSufsT9hz9nzVv2n/8Ag2I8P/s4abpzNq3ib4D6&#10;hp2m2syFT9uKzm3Ug9P3wj+lfpDDoOiW+oTatBpFtHdXChbi5SFRJIB0DNjJA968C/b31P8A4KVa&#10;b4W0PSf+Cbfg34YXmq31zNF4g1P4lX1zHDpkOweVJBHB/rX3FshuBtHBzQB8H/8ABp34m8WfHn4b&#10;/Gj9sbx9aSLqXiTVvDHhGJpfvC20DQ4bNFGeg/eFiP7zEnmu9/4J2aP4om/4LW/8FEW0RZLO6vv+&#10;ERTSb2aEiMTf2TIFcHHzAMQTjPSvqn/glL+wHYf8E3v2NtD/AGcJvEsOu699uu9Y8Ya9bweVFqGr&#10;XcpknkjTAKxqNkaAjOyJScEkV9HrbwKxdYxk9T60AfhT/wAEp/24Phz+y/8A8E0/H/8AwTB8U/B/&#10;xdN+1PJrfirStY8Cw+H7hrnXdRvWn2alNeBDEttHC0YlnkfKpDuUOCmd/wDYn+MX7Yn7Jv8Awb+/&#10;ss/tFfs96drt1ofw9+I15dfGzwno+lJPfah4ZOtagLkKjoX/AHZKOQhU7eSdoNftemg6JHqTazHo&#10;9qt5JH5cl0sCiRl/ulsZI9s0+5FvaW7N5OI1UsyqufrwP8mgD8i/HH7Yf7P3/BWH/grn+yf45/4J&#10;4Q6x4mm+FN9rGq/E7x5H4furG20rRprURjTp5Jo03yPJuUR8hWY4J3NjS/4J56bqdt+3n/wU9uJ9&#10;OuEjutTt/s7tCQsv/Euv/unHzfhmvRf+CYHx7XXf+Cgfj74Nfse6Z441j9nzUdH1TxT4g1Xxr8Pr&#10;jR10DxhdaoZJrGznuLW3kuYZUlkk8txJ5e0bXCnFfpELeFSWWJct97jrQB+Zn/BHuyv7L/g2T0fT&#10;LuwmjuB8I/GSmCSMq4Y3GqYGCM9xWR/wTnsNRg/4NR4NJn06ZLn/AIUZ4yX7O0ZD7jcapgbcZya/&#10;UoW8IXasQC+lAt4AnliJdv8Ad7UAfJX/AAQdtbqx/wCCPn7P1pe20kMsfw9tRJHKhVlO5+CD0r59&#10;/wCCy3h/4ifsh/t//s8/8FiPC/w41jxZ4M+HlvqXhX4sab4fs3uL6w0q+Rlj1BI0BLpEZZWfoMrG&#10;DgOWX9OEjSJdka7V9BRJBDKpSWMMpGCG70Afi/8A8Fpv+CtXwT/4KPf8E5fH37MH/BOCLXPiHqep&#10;aEus+PtYi8M3tpZ+F9DsHW+neeW4iQGeRoI4EiXcWMrEHgVqftqaZqlx8av+CTbw6ZcMtneWH2pl&#10;hY+T/wASvS/vcfL+OK/YDS/DPh3Q4pINF0Gzs0lbdKlrbrGHOMZIUDNWzbwMVJiX5fu8dKAPz4/4&#10;Offh942+Iv8AwR98dN4F8O3GqXHh/XNF1q9tLOMyS/ZLe+jMrhVBJCqdx9FVieAa+O/+CzX/AAUq&#10;+Df7f/8AwT++E/hz9k7wZ4w8TaPY/FrwhdeKPFsnhu4s9O0e6VZAtgXnVTPckl9ywh1QRksw3Ln9&#10;yprW3uImguIVkRlwyuMhh6H1qGy0XR9Ms007TdLt7e3j/wBXBbwhEXnPAAwOaAPyX/4Kf/HvQf2W&#10;f+Dgj9mP9ojx34Q8R6l4X8P/AAT8QDxBc+G9GkvpbC3db2N7loowWaOINvfaCwRWYA4xWl+zH8Zv&#10;CX/BVX/gvrp37an7MUGqar8I/gp8F5/D1x40vNJms7fUNavbiRxbQCdVd9sUrMTtGPLOfvIW/Vxr&#10;a3bloVPGORUOmaHo2iW32LRdJt7OHdu8m1hWNc+uFAGaAPxj/wCCOn7fPw0/4J669+0Z+wj8b/h9&#10;43m+MU37RniDV/CfgXRfCd1cTeI7e88pbdreVU8tEYw7jLKyRrHIkm4qTj2L/g0nstdsv+CbHjIe&#10;JNFl0+8k+PHiKSa0mzmMmCwyAcDcAcjdjBxX6dLoWipqba0mkWwvGj2NdCBfMK/3S2M49s1Yiiih&#10;XZFGFHotADq8J/4KWeCJfH/7EPxD0S2tzLNDoD3kKKOS0DLN/wCyV7tWb4s0TTvEvh+98O6vbrNa&#10;31pJBcRN0dHUqR+INcuOw8cZgatB/ai196sejk+OllebYfGR3pzjP/wGSf6H826fdzTq2PiZ4Sn8&#10;AfErX/A08MkbaPrVzZ7Jlw4EcrKMj1wKx6/kSpTlRqSpy3Tafy0P9S8LiKeKwtOvD4ZxUl6NXQV9&#10;Lf8ABIRV/wCHgHgk4/5Z6h/6Qz18016b+x1+0Pbfsr/tE6F8cL7w1Lq8OjrchrCG4ETSebbyRD5i&#10;CBgvnp2r08ixFHCZzh61V2jGcW32SZ8/xtgMXmnCOOweFjzVKlKcYrRXbTSWumvmfSv/AAUcZU/4&#10;K8+F2YjH9reGuf8AtvFX0Z/wUsbP7bX7MrY+X/hJrgf+RrOvzz/bJ/a4k/aa/aY/4aI8MeGpvD80&#10;cNl9ltZrgTMklv0fcFA6gHFfTFt/wWO+DfxDs/Cfij9ov9l6TWfF3g24N1ouqaXqQjhS5wAZArYK&#10;7sAlTvAIHoK++wufZPVxOPpTrcqqVYzjJp2ajJN7Ju/yPwnNeC+LcNl+R4ilhHUlh8NUo1IRlFSj&#10;KcHFbtJpN6tN2Pbv232Q/wDBVP8AZ55/5Zvn/v5JXqXjPwF+y58TP+CiVna+OPAt1cfEHwz4NtNZ&#10;0PUptQf7K8K3EyKohBwZI3+bJBzu/wBmvzd+I3/BSnxF8Vv22fCf7VvirwIsWn+D5ETTPDtneZby&#10;FLk7pSMF2ZySdoGABjueg8d/8FTLjxD+3N4d/a/8N/Dm4sbbSdCXStQ0GXUFZruDMu8BwoA/1ikc&#10;HlBXo0+LsjVbEVJSUlOvGSTi/hUYrmWmlmrrqeHiPC3jSWCwVGnTlCdLBVIOUZpWqOpOaptp68yf&#10;K+mu57V8Ffij8V/id/wW4aD4u6fa2t94dstS0jT7WzUhEs44pZImyeW3iTzMn+/7V9ofFK8sPih4&#10;a+LXwf8AhZfPpPi+30ZYru+jjCsZriz/AHEgbuNq7M9RtPsa/MfUf+CmHgZ/29dO/bS0X4KXlqsO&#10;gPY6lo/9qKXurgpJGJt+zA+RoxjH8HvW34c/4K/3Xhj9sDxL+0XZ/C+6bQfFGhWtjf8Aht9SXeJb&#10;dcRzCTbju3bo3tV5ZxZk2DpVqVWvze0rTbdnfklGyltpbbuc/EXhpxdm2KwuJwuC9n7DC0ko3jy+&#10;1pzu4W5tbq7107u56v8A8G/cEtnZfFK0uIWjkhuNPSWNlwUYLcAg+9eN/wDBNP4x6r8Mf+CluoeG&#10;LaLzLHxlrGp6XfJ/dIklljf8GTB9mNWP2ef+CqHw2/Z2+MHxK+Ivhf4C6g2n/EDUYL6PSxrEa/Yp&#10;VEhlAPl4Ks8hYAAYHHNfPXwQ/aItvhF+1hp37SNx4YmvIbHxBcakdLS4CO4lEgCbyCON/XHavnnn&#10;WX4PC5bSoVruhUk5Oz0i5b7a3R95T4Qz7Nsx4gxGNwbjHGYekoJuOtSNNe7o3Zxmt9tND6v/AOC+&#10;HxY1HVPjB4S+CaxbbLR9DbVWYj781xI8f5BYf/Hq+mP21fG/wL8CfsFeCNZ/aE+FVz4w0No9Jii0&#10;u1vmt2Wc2p2ybgw4AB4z3r81v2+v2uLH9tD42W/xb0zwVNocdvoMGnfY57oTMxjklffuCgYPmdMd&#10;q+hfGP8AwVr/AGfPix8GdD+C3xo/ZMvPEGmaNbWoEb+JPKV5oYvLEg2ID0zxnvXo0eIsvqZlmc5V&#10;4r2qiqbkm4tLurPTyaPDxnAOfYfh3h2jDB1JPDSnKvGnOMZxcmm7S5o6t9VLTufDfiO90XUfEuoX&#10;3hzTHstPmv5pLCzaTcYIWclIye+1cDOecVVrf+LPiLwH4t+JGreIvhl4Jbw3oN1cK+m6G10ZjaJs&#10;UFd55b5gTz61gV+V1rKtJJp6vVbP020P6YwUpSwdOUouLcV7srOS0WjabTa6tN69WI3piv01/wCD&#10;fTwNNF4c+IfxIkgOy41Cz06CTsTGjyOP/IqV+ZLnA3Gv2u/4I2/Di8+H37EHh+71DT/s9x4gvLrV&#10;H3LhnR5CsbH6xouPbFfd+GuD+s8SKp0pxcvnsvzPxb6QmaRwPAEqCfvV6kI+dl7zt/4CvvPqwdKK&#10;KK/ok/g4a5Nfmr/wcFeDLh7P4d/EWO2Ywx3F5p00wHyhnVJEH1IR/wAjX6VMMmvlf/gsR8ObTx9+&#10;w14mv5LGSe48O3Fvqtm0a5aNkkCM308t5M+1fM8YYP69w3iaa6R5v/AbP9D9A8Lc2WTcf5fiJbOo&#10;ov0n7n6n4o0UxHZhnNPGcc1/Lp/pIGM1+pX/AAQeAH7NXxG/7GI/+kcdflqelfVf7AP/AAUm0f8A&#10;Ys+GHib4e6l8L7vXZNe1I3SXMGoLCsQ8lY9pBQ5+7mvquDcwweWZ9HEYmXLFRkr2b1astj8x8XMi&#10;zbiPgypgsupOpVc6bUU0tIyTe7S0Wp6F/wAELHVf2uPGa5+ZvC8/H/b3HX0D+wE2z/gpZ+0hkY/0&#10;mDr/ANdWr84f2UP2s/Gv7I/xxX4zeCtMt7wzRy2+paZdsQlzbSOrMm4fdbKqQ3OCOhGQfrSP/gsv&#10;8B/BGveJfir8I/2Ubix8beLIIl1rULzWF8mZ4lIjZgoOcE87QpPc9CPq+G8/yfD4HDxr1eSVGpOT&#10;TT95SUkrWT77Ox+X+IPA/FmNzzHVMDhXVhjKFKmnGUUoShODfPdp2tF6q565/wAEs2Rv2wf2myxy&#10;o8T2+ff/AEnUK2PgZZfB74afsrfFD9qr9iv4XfZPFkkmoxahba5qEl03nWs7l15PC7WaUKMA5UGv&#10;iv8AYa/4KTN+yn46+IXj7xr8PrjxFe+PrqC4uPst4tuIZFe4dzhlbOTPx6Y71b/Yq/4KeN+ytB44&#10;8O+JfhrN4i0LxZq8moW+mrerH9lkk3CUElTuDJsGMDGz3rry3irJaeEw9KpUSd613Z3g5NuLTto2&#10;n0PJ4g8NeMa2aY7E0aMpxthbRUko1o04xVSDV1omr+9bZ23Pqf8A4IXeJL/xP8Ifil4v8Tzm4utR&#10;8Zte6hIFA82R4FdzgcDJJ4461D/wWGj/AOFo/sGeDfil8LryS38LW+oWd1Np8cYVWt5otkJYdtjM&#10;Bt6Zb2FfMv7En/BSzwd+x14Z8beEdN+Dl9qFj4m8QS32mxx6sqGytymxIWJQ7yqgfNxmk+D/APwU&#10;08P+Gv2RtZ/ZL+MHwmvPE2m332yKxuo9TWNrWCZjIifMjcxyMWU5GMKBjAqKPEeT1OGo5ZVrWcqc&#10;03Z6SveN3baX/Dm2K4A4uw/iHU4jwuDbhCvSlGF4e9TcbTsr2vCyS/DY+lddK/8ADha3YDr4Zt//&#10;AEvWrf8AwQZ+L+t+JfgV4n+EOprvt/CWprcaa/8AdiuvMdk/CRHb/gdfK2o/8FJ9Hv8A/gn/AB/s&#10;Ur8LrtbiPS47Qa4dQQx5W4Eu7y9me2MZrK/4J3/8FBtL/YbtPFcOqfDa618+JPs2xrfUFh8jyhIO&#10;hVs58z9Kxw/EuW0eIcFWjW9yFFQm7PdJ6Wt3tsdeM8O+IsZwHnGDnhG69TFurSV43cW4rmTvZe7z&#10;aPU739m/4t6v8c/+Cztn8R9ZjEb3XibUYLeLH+rghtJ4Yl+oRFz75r0D/gtH8Rv2bNP+I2peA/EX&#10;wTur3x/c+GrRtL8YR6kyx2sfmsQhh3YbADjp/EK+P/2df2lLT4F/tYWH7Sdz4Vm1CGz1a9vDpaXI&#10;RmE6SqF3lSOPMHbnFe5ftN/8FEP2Sv2np9S8VeOP2N7qbxRcaLJY6frkviZs2zBX8ptiKFba7bsY&#10;5rzsLnWDxHDuKw9SvGNWpVlL303dNLbR2b6PRo9/M+EM0wPHuW46hgqk8LQw8Kf7qai4yi3ZO84t&#10;xWnMtU10Z8bpjbxTqYuQvApy9K/OEf0IJJnZkV+9f/BOnwbL4E/Yq+HegTwGOT/hHIrl0P8AemJm&#10;J/8AIlfhV4E8Gax8R/HWj/D/AMPRb77WtShs7VdpPzyOFB+gzk+1f0ZeGdGsvD2gWWgaZbrFb2Nr&#10;HBBCo4REUKB9ABX694U4OUsRiMV2Sj9+v6I/lb6TWaRjg8Bl6erlKo16JRX/AKUzSHSvzD/4Kb6d&#10;qE//AAcE/sI6hb2E0kEFr4p86ZIyVjzaNjJ6D8a/TymvBFI4leMFl+6cdK/az+RAc/JmvyJ/aT/a&#10;L+HX/BPH/g4v1P8Aaj/bmg1Ow+HnjT4EQaJ8M/GS6LcX1rpl5FPE9xbjyUdo3YpNnaM/v1zw2a/X&#10;ggEbSKq6joei6usaatpNtdLFIJI1uYVkCMOjDcDg+9AH5Q/8EnPiP4i+M3/Beb9qT456v8K9f8I6&#10;b4z+GfhrUPDFl4ms2t7u404LHHBcSRn/AFLSoqyeUx3oHUNg5A8G/aa+FHjjR/8Ag5o8O/sjjSWb&#10;wh8S/i14V+NXT5JJNI0q/iYsO4+0xzE57op9K/cfx83iyw8EazffDjSLG88Qx6XcNodrqUxit57s&#10;RkwxyuoJWMvtDMMkAkivhv8AYw/YP/bn8f8A7fp/4KZ/8FOLr4c2Pi7w/wCA5PCXw98F/DM3Etpp&#10;lvNM0s91PPP80kpDvGoBIAkY8HFAHE/8HG2n31/rX7Gf9n2M03k/tgeF5JfJhLbFzJ8xwOB715z8&#10;bf2lvhp/wTe/4OIPHX7TH7dthrGl+CPiH8FLDSPhf44Tw/cX9rbywSxPc2SmBHaJ2ZJCVUZy6k4E&#10;gJ/XbyIZQGliDHrz2NQ6hoei6uIhquk2915Mgkh+0Qq/luOjLkHB9xzQB+Pn/BN/xB8a/jh/wU3/&#10;AOCgnxG+GvhvWvh34m+Inw48N6j8MZ/EmlhLiAvpU8en3zwyqVB3GCVoXBKFtjDIOeN/aA/4LCfC&#10;D9pP/gkP4l/4J8ftc+APFurftWX3hb/hDtT+F8/gu5kv9R8SRuIYNTjKwiFUaVI7nepG0khQcLn9&#10;vBbwK28RKDjGcV+av/BUL472fwb/AG+fAXi39kDT/HWr/tF7dF8N33hOy+Hdxe6DrHhS61HzbkXN&#10;81qYrZo1MkgmjnV0KKrDaWoA8i/aB+GXxW+Gf7fv/BKvwB8V4ri68R+F/Cupaf4ouNxmEV5FpdjH&#10;IHkGQSHUjdnnGa9u/Yusr+D/AIOMv2wtRmsZlt5vht4MEMzRkI5FsmQDjB/Cv0XW3hkw8kYZl+6x&#10;7U4QQh/MEY3dN1AH5u/8Eu7K/tf+C4v/AAUEv7iwmjhuNU8EeRK8ZCyY0ycHaSMHHtSf8EjbK+tP&#10;+Cv/APwUKvbqxmjiuPHXhQwSPGQsgFjeZIJ649s1+kf2eEMXEY3N94+tC28KtvWIAnqfWgD4e/4O&#10;RrO81D/gi98bLOwtJJ5pNJsQkUMZZm/4mFt0A6111z+yp4Z/bR/4Ix6H+yx430iGaHxb8CdKsrdL&#10;pf8Aj2vhpsD2s4z914rhIpAezIK+tJI45V2SIGX0NAijAwFoA/n5+Nnxf+OH7R3/AAQZ+CeofFL4&#10;eeIPEj/swfH/AEnRv2kPBbQu19caTo5khPnxOQZ0MT24bdkFyWJ/dsy+nf8ABUP9vT4S/wDBRH4y&#10;/sZ+N/2QPDOu678OvA/7VPhE+IvHVxoNzY2dvfXNzE0VhEk0atK0cUMrTOo2RHylyxfj9tXsrOSN&#10;4ZLaNlkGJFZchvqO9RWGi6RpVnHp2maXb21vHzHBbwqiLzngAYHNAH5u/s2WN/F/wdCftBanJYTL&#10;byfs66KiXDRkIzfarHgN0J9q439ljwn4+8Qf8FkP+CjWleBoprXWNX8CaJbeHbtlKL9sbSmSJlfj&#10;pIV5HSv1bFvCr+YI13dN2OaUQQhi4jG49T60AfgX+xT+3V8JPh9/wQp8Zf8ABLbQ/hL4wuP2jLXw&#10;v4v0bxN8P4fCt0k63EjXcs+p3NyY/KSGOBhuZ33FowgBLLna/au0/Ur7/g2L/Y50+00y4kuLf4ie&#10;ChNCsDF4ykl6GyMZGD1r90odC0W3v5tVt9Jto7q4UC4uEhUSSAdAzYyfxqY2tsyCMwLtHRccCgD8&#10;yP8Ago5Yajdf8F+f2ANRt9Pmkt7fT/GQnmWIlI86aMbjjA/Gv07pht4SysY1yv3TjpT6ACiiigAo&#10;oooAKKKKACiiigDjdU/5CM3/AF2b+dQ1Nqn/ACEZv+uzfzqGur5gFFFFHzAKKKKPmAUUUUfMAooo&#10;o+YBRRRR8wCiiij5gFFFFHzAKKKKPmAUUUUfMAoooo+YBRRRR8wCiiij5gFFFFMAooooAKKKKACi&#10;iigAooooAKKKKACiiigAooooAKKKKACiiigAooooAKKKKAA9K6bwr/yCU/3m/nXMnpXTeFf+QSn+&#10;8386ip8IGlRRRXOAUUUUAFFFFABRRRQAUUUUAFFFFABRRRQAUUUUAFFFFABRRRQAgXHSloooAKKK&#10;KACiiigAooooAKKKKACiiigAooooAKZKA3BFPprk9KGB+O3/AAWz/ZvHwn/aUt/jDotvt0vx5A00&#10;20DbHfQhVlH/AAJSj/UtXxln2r93P+Ch37JNj+1/+z3qHgeBlh1zTWN/4duioO26RT+7Of4ZBlD6&#10;ZB7V+E+padqGi6nc6Jq1o9vdWdw8F1byLho5FYqykdiCCPwr+c/EDI5ZXncq8I2p1feXa/2l9+vz&#10;P738C+MKfEXB8MFVnevhbQlfdw+w/u931RHmum8AfBf4vfFe1uL34Z/DPXNehtZBHdS6Tpkk6xMR&#10;kKxQHBxzXL/WvfP+CeXiH4+a7+0B4f8AgN8IfixrXhuw8T6usmtf2TcBC0MSF5H5B5EaMAfevkcr&#10;w9DGZhToVeZqTS9217vRb6b7+R+n8TZhjMpyOvjMNyc1OLk/ac3Lyx1lfl1va9rdTz3Vv2ZP2htA&#10;vdPsvEPwP8U2b6neC2sYrjRZka5m2lvLTK/M+1WOBk4UntXvni34YfsV6D+038PfAEvwK+I9npd1&#10;o858WeH7uyuV1G9umjYW7W6Ft5XzFbpgYBr6s/am/aHl8T/8FQvg5+zVod/usfCmqLfayu7PmXs1&#10;q5jDH1WFsj/rsc9q5T9r1F/4fafCXC4zpem/+jryv0SPDeX5eqioyVRRrU6b5op9Ve3zdn3sfgc/&#10;EDP899g8XTdBzwmIrpUqk43SUlG/naPNF7xvdHwj8XPgZ4stvj9qnw4+G/wg8UWcd9dTXPhnw/qG&#10;ly/b2sdzbGMZG44VGyefumuV8SfCr4neD/Ftr4E8V/D/AFjTdavPL+yaXeae8dxNvYqm1CNzbmGB&#10;gcmv1P8Aijbq/wDwXI8CybR+7+GzMfzv60vjv+z/AKN8ZP8Agop8Jf2jLaUXHh+z0O/n1GXblIpd&#10;NlJQMe372Yf9+z6cY1uBadb206NR80a3JayS5W1d/K+2yR1YPxqxGDjhaWKox5J4R1uZyk5OolPl&#10;jd783Jvu2z8pvFPwX+LvgfXdO8L+Mvhnrml6lqzhdLsL/TJIpbolgoEasMt8xA47mt25/ZG/altI&#10;Tc3P7PHjNEUfMf8AhHbjj8lr78/4Kf31hrv7Zv7NviTTXDW99qVtLC2PvIb22YH8jXv37VXhv9sz&#10;Vv2oPhfffs76pPa+D7WZm8cKbqJbZ4fOjyJEb5nJj3gbQTk9qIcC4P6ziafPOSpThFcqTbUknd36&#10;K/3FVvGrOI5fl+IVGjTeIp1Zy9pKSinTlJcqa1vK1lf7TSPxd0f4Y/EfXvGX/Cu9I8B6xca9lv8A&#10;iSx6dIbobRuP7rG4YHPTpXRax+yr+0xoGlXGt638BfFtnZ2cLTXV1caHOscUajLOxK4AABJNfpV4&#10;38T/AAz8S/8ABaPwPa+CLuzudS03wpd2/iOazZWxcCOYrG5X+NUxnPIBAPTFcL/wV7h/bi8D6x4l&#10;+JHhT4jz2PwpuLG00+40231KMb2mQRSKYcbsMzHJ9DmuXEcHYHCYDEYmVSdT2c3H3FFqySfM77W2&#10;Z6GB8W86zTOsBgYUKVF4ijCp+9lNO8pOPJGy1crXhdarc+CfAX7M/wC0T8UtK/tz4d/BPxNrFiU3&#10;rd2OjyvE6+qttw34ZrpP2XvhZ4bn/aXs/h9+0P8ACXxZqVjBDP8A2v4b0fTpv7QBERKERrtcANtJ&#10;PTFfpZ8P9a+Jvxc/YN+Fvif9ij4kWY1rwTYaW2teHopERdVa2t1S406VjzCWYMckDdx0BBHh/wCy&#10;Z+0l4p/ad/4Ku6R4p8efCi28I65pPhvUNL1PT4Z2dmkiVvv7lGGGdv0FdH+qeW4LE4NqrKTqSha8&#10;U4ST1dntp1T3OF+KHEWcZfmqnhoU4UKda6jUlGtTcdIuSdn7y2lBaPc+K/2r/CvgXwZ8fNc0H4Ze&#10;C9c8O6DG8J03SfEVvJHeQoYlJ8xZCW5bJGexFee19N/8FhEA/b48WAD/AJdbH/0mSvmNyQMivic8&#10;oxwucYilHaM5JWVtn26H7NwZjKmYcJYHEzvedKEnduT1inrJ6t929ztP2cfg3qv7Qfx18M/BrSCy&#10;ya9qiQzSJ1igGXlk/wCAxqzfhX9B/gfwvpHgjwrpvg7QLVYbHS7GK0s4VHCRxqFUfkK/O7/ghh+y&#10;RaW2kXn7XXiciS4vDPpvh22aP/VRqwEtxk92YFB7BuueP0ljHev27w3yWWXZO8VVVp1rNf4en36v&#10;7j+OvH7jCGf8VLLsPK9LCpxfZ1G/ffyso+qY6iiiv0Y/BhCCT7Vj+PvBmg/EDwXqngfxPpyXem6t&#10;p81nfW8i5WSKRCrKfqDWzTZPuHiplGM4uMldPRlU6k6NRTg7NO6fZo/nY/aD+D2tfAD43eJvg5rs&#10;UizaDq0kEbSdZYT80Un0eNkb/gVcgOlfpd/wXL/ZBFzpkH7YXhVQJLMW+neKLdYwA0ZfZDcZ9QzL&#10;GfYr6Yr80Ebcu7FfyxxNk9TI84qYdr3b3i+8Xt923qj/AEn8OOLKPGXCeHx0ZXqJctRdpxSUvv3X&#10;kwY8YrvNE/ZW/aU8S6RbeINA+A3iy8sbyFZrO7tdBmeOaNhlXVguCCMc9Oa4JwD1r9Jv+CKnir4+&#10;fECfXfG/xC+LmsTeBfAukrp+n6PcXH+jCXZnGMdIol6errS4byvC5zmSwlZyXNs420tq279Euw/E&#10;LibMuEeH5ZnhI05KDXMp813dpRUeXq27a6WPkf8AZm/Zx1Gf49xeHf2hPgD461DQdMt2fxDpWi6P&#10;P9shEkTm3YquGUFwCM4yAa6zwL8J/wBmz4h6J8XtG8FfBD4gax4gsNUkXwEmm6fcTf2bF8wjW7Ck&#10;7W3Kw+YHoa+z/wDglr8ebz9pj9pz47/F+5j22+oTaZHpkOf9XaRm5SIfUqAx92Nc1/wRljQ/Hj9o&#10;MN/0Hk4/7er2vuMt4dy+UMLCk1KNaVVc0oJu0U0n+q7PY/GOIOPM+hUzLEYmMqdXC08K3CFSShzT&#10;lGUk0vN8rf2o6M/OfwZ8CPjX8RIrybwJ8KPEGsLp1wbe+bTtKlm+zzDrG+0Ha3sao+CfhX8TviPr&#10;N14d8AeANX1m+slLXlnpunyTSQqG2ksqgkc8c96/UT/gkLr+jeDPh98X/EGvzLFat8Vmt2kPZpXS&#10;Fc+g3SLXRf8ABPr9mnTP2Xvjf8XPFfie52t4i8fnRfDCyJgyQbHvFIPclZcH/rifWuHBcB08XTws&#10;1VdqnNz7e6le1vVq2p7ObeN2KyrEZlQnh4OVBU/ZK8v3kpcvMn/hUr6dD8o/D/wW+L3i3xXfeBPC&#10;/wAMtcv9a0vcdS0q002SSe1wwU70AyuCQOe5rQ1/9mX9orwpZPqniP4F+LbO3jQvLcTeH7gIijqS&#10;dmAB6mv0Q/YEgEH/AAVl+PUe3pb3mMe95Aa9e/Zw0/8Aa+8GftAfFrxj+0/4m8n4W/bLyTw0msX8&#10;DpHD9oZkdMEmOIQcEMR1HHBxWA4GweLw8ZyqTu5zhdJOMeRtKUttNNfNmed+NGbZXjp0qdCi1CjR&#10;q8spSU5urGLcIJXTa5tPJH5A/D/4J/GD4q2dxqPwz+GGva9b2kojuptJ0uSdYnIztYoDg45xT/Gn&#10;wI+Nfw5Szl8e/CjxBo66hci3sW1DSZYvtExGRGm5fmY+g5r9Q/8Agj9feE9dtfjnqvwvhjh0S7+I&#10;1xLoKxrtVLdkYxYH8I27cDsOK+br3xj+1F+z/wDtsfCyw/4KBfFBr7RbXWm1Oz+1ahHdwWqsskCy&#10;nYvy7Wcdeg57Vw1eE8DQyzD4mdSb9q7cyS5I+9y3b3s90e1hfFHOsZxHjcBToUksPFSUJSl7apen&#10;zuMEk05Rej7JnzJd/smftQ6f4Zbxnf8AwA8XQ6Wse9ryTQZwqr3YjbkD8K9O/Y0+FHwB8cfBnxtr&#10;XxZ+B/jrxNrNu0ieH9S8M2NxLa2ji3LATGNgow+1jnPHtX6A/tifFv8Aat/Zr8Wah+1N8K4rX4hf&#10;DO98PRRXXho3QSLSWBB+2qUVjIjDOWHTdyMAEcF/wR81u18W/su/GPxPa6PDp8OoeJtQuY7GBtyW&#10;wezDeWpwOFzgcdBXsYXhPLcJn0MLCcm3GbanBNNKOko9Gn63R8nmHihxBm3BFbMalKMIqdFKVGrK&#10;Mk5S96E18cZR0vpyyT0uj8qkyo2nt604njFLMMTvn+8f506ys7nUb6DTbGEyT3EyxwxryWdjgD86&#10;/LOWXNyrc/piNWMaKqS00u/LQ+zf+CI/7OVp8Wv2jrz4v67AzWPgK3Se2THySXswdI93rtUSN/vB&#10;TX7CxKyrjFeG/wDBPj9lDTv2R/2dtM+Hryx3Gr3h/tDX7yOMDzLqRVyoPUqgAQZ7Lngk17sBgYr+&#10;nuD8l/sTI6dGatOXvS9X0+Ssj/OfxU4uXGPGVfF0pXow9yn/AIY9f+3neXzCiiivqT85CiiigAoo&#10;ooAKKKKACjFFFABRRRQAUUUUAFFFFABRRRQAUUUUAFFFFABRRRQAUUUUAFFFFABRRRQAUUUUAcbq&#10;n/IRm/67N/Ooam1T/kIzf9dm/nUNdQBRRRTAKKKKACiiigAooooAKKKKACiiigAooooAKKKKACii&#10;igAooooAKKKKACiiigAoooo1AKKKKNQCiiijUAoooo1AKKKKNQCiiijUAoooo1AKKKKNQCiiijUA&#10;oooo1AKKKKNQCiiijUAPSum8K/8AIJT/AHm/nXM103hXP9kpn+8386ip8IGlRRRXOAUUUUAFFFFA&#10;BRRRQAUUUUAFFFFABRRRQAUUUUAFFFFABRRRQAUUUUAFFFFABRRRQAUUUUAFFFFABRRRQAUUUUAF&#10;BAPUUUUANkQeWQB+lflf/wAFoP2Ch4O1ef8Aa2+FunN9h1K6RPF2nW8JxbzMDi846KxAVv8AaYHu&#10;a/VIjIxVPWtB0rxBps2j61p8N3a3MZjuLa4jDpIp6qQeCK8PiDI8PxBlssLV0e8X/LLo/wDNdT7D&#10;gfjHMOB8+p5jhtUtJxvpOL3T/NPo7H82CupXg1+iP/BBj4MaPdav4x/aG1OS2kutNjGjaPDKwDRu&#10;6rLK/PTK7FB9C1eV/wDBTT/gmn4m/Za8Q33xh+HsSXngPU9UJjt7dW83R2f5hE47xZyFftwDgkZ+&#10;TNO17W9KRotJ1q8t0Y5ZLe5ZAx9TgjJ/wr+fcLGtwfxCpY2jzOndpXtfopJ9up/c2Z1ML4scBzp5&#10;PilTjWspStdxs05Qkk00+j127pn3F4++DPxx/Zb/AG3fDX7bv7UV7ocej678RlFw2m6t9oktVlSQ&#10;KWGwfJHGOeei4xX1P8Y/2QfF/wAZf+Cgnw7/AGyvB/jbw/J4P0PSoP7QY3pMpMTTupjCgq4fzlGd&#10;wxg+2fx31DXdc1eIQatrV5cxq25UuLhnAPrgnrU1v4n8T2lmNPtPEuoQ24XAt47x1QD/AHQcV6WF&#10;4uy/DSqQeHlKEpxqK8/eU1rdu2qb6WPm8y8K8+x1OhWjj4QrQozw7ape46MlZJR5rqSTavfU/UCP&#10;4t+BPit/wW30698G61DeW/h3wLNpl5dRSBo2uESeRwrdCB5yqT/eBHauh+Afxqtrb9gX43aprGqL&#10;G3hvxJ4tt7OQyDcqySPKoX/gc3FfklZ3N9p1x9r06/mt5cEeZDIytz7g1INU1ZbWSxXVroQzsWnh&#10;+0NtkJ6lhnB/GtcPx5Wo1J1PZaylUej099JLp9m3zOXHeB+HxVGjRjivdpwoQV43f7qUnJ3vpz8z&#10;06eZ+i37ZF9Dqnj79jvVxOp8yDTDJhh8vz2JOefevo74+/Hu3+E3/BRP4S6Hdaqo0vxZ4Z1LSbrb&#10;MNgmaWJ4WPbO9Av/AAOvxbl1PVp/J8/VrqT7Lj7NvnY+Vj+7z8vQdPSnXWsa3e3Ed3ea1eSzQnMM&#10;0ly7NHzngk5HPpTp8dTo1KtSFJpznTl8X8iSa2+1Z+lwreCccVhcNh62KTjRp14fBu6spSjJe9py&#10;Nr1t0P0y074IwfBf/gtrpviGznj/ALK8YWF7rNo6sNqSPBIs6E9M+Ypb6OKwP+CqH7CP7Qnxe+MP&#10;ir9oXwjreit4TsdBhnmt7jWmWXFvBmTEW0jPynHPNfndJr3iKa6jvpfEN800SkRTNduXQHrhs5Ga&#10;km8UeK7iJoJvFOoujLhle9kIYehyeRXPW4qy3EYGthZ4aXLOo6itO1m1ttqr62+R6GD8MuI8vznC&#10;ZlRx8HUo0Y0JOVLm5oxle697RtWV9dU31P01/Yq/ZE0rRfB3wl/aO/Ys+J0UN5dSWrfFS01TXXaO&#10;5t2jT7TbiFFKh0kD7VYAglTu457zxR4q+EWsf8Fg/Ba+CNR0+bVrPwRqEPiaWzkQqsm0mJHI/jCl&#10;sjqAVr8iNN17XtFVk0bW7y0Ehy621y6Bvrgio4NS1K0vW1K21K4juGYlriOZg5J6/MDmt6PG2Gw+&#10;GpUqWF5eWUJS97S8bfCre7zW1PPxHgzmWOzLE4nE5i5udOpTg3D3rVL29pLm99Qv7q00S2SsfSv/&#10;AAWBnhl/b08WSwyqym1scFWz/wAuyVyH7BX7HXiT9sr432fg2KG5g8O6ey3PiTVo4crBCDkRgnjz&#10;JCNq9cctghTWH+y7+y78Xf20fisvgLwI7NIsPnarrWou7Q2UIIG525JPZVHJ+gJH7efsr/s0eBf2&#10;WPhBpfwo8E2cf+hwj+0NQ+zqkt/OeWmkx1JJOMk4GB0FdXDvDtXizOqmZV4ctBycrP7Tvfl9O7PP&#10;484+w/hjwfQ4dwVVVMbGlGF1pyJRtzta2b+yr36vRa9x4I8H+H/AXhWw8HeFtKhs9O021jt7O1hU&#10;KscaKFUAfQVrUiAhcGlr97hGNOKjFWS0P4pqVKlWo5zd23dt7tvdhRRRVEhSPnbS0EZGKAMXxx4O&#10;8P8AxA8K6h4K8VaZHeabqlnJbX1rMuVkjdSpH5Gvwp/b0/Y78RfsZ/HC68DytcXegXwN14d1aaHA&#10;nhLH92T0MifdbHscAMK/e7Z715n+1V+zJ4C/ao+EOqfC3xrYQ7ru3b+ztRa3Ekmn3GPkmjzyCD1A&#10;I3DIPBNfH8YcL0+IsD7mlaGsX3/uvyffo9T9T8K/EXEcBZ1epeWGq2VSN9u015x/Fadrfz5FsnIr&#10;9d/gH+zT8RfAP/BLcfC/4E3ekyeMPHmk/bLy+utQ+zxw/bFXe27BOUgwg4688V+aP7VH7KnxQ/ZD&#10;+J8nw1+JttHIzQibTdUtQxt76E8b0JHUHgqeQfwrhofFniq3jWG38T6ikaqAqLeuFUdgOeK/Eclz&#10;KPC+NrwxdBubi4b8rjfe2j1t1P7C4uyCp4kZPg6uVYyEaUZxqpuLnGdvhTV46J7p/M/R3/glF4fk&#10;/Yv/AGnPHf7L/wAcPEGk2fiLWtI0+701re/DQT7PNJjV2C5fbKDt9j6V69+x5+zjrH7BviD4zfGj&#10;45+OtBt9B8Rak15p88F4crbJJcS7nDAYY+cFCjJJB65Gfx8uL7Ubu8XUbvUbiW4UgrPJMWcY6cnm&#10;p9Q8R+JNWt/smq+Ib66jzny7i7d1z64Jr1Mv4zwuAw9OnHDN+yc3TfPsp9Jaa2+R8vn3hDm2eY6v&#10;XnmEYrFRpLEJU/idK1nD3vdvbZ3t5n3N8A/HUdv/AMExfj54/wBEumhe6+IUd5Zhm2yDNxaOv6Gv&#10;rz4+/FXT73x/+zWsd/GsmveLlvplSQcj+y5gScehmX86/FWK+1GCzk06DUZ0tpGzJbrKQjH1K9D2&#10;/KpX1rXJXhkk1u8Zrb/j3Zrl8w/7vPy/hTwfHVTCYVUVSv7sVv1U3JvbqnbyFm3grHNMylivrSV5&#10;1JW5b6TpRpxTd/suPNfre2m5+of7D0ttbf8ABW748SNOu1rKcq24AHNzbmus/ZL8b+Hv2gE/aS/Z&#10;H8W6kpePxxrn2f7RJlTa3k06grk/wSKTx03CvyPh1jW7a8k1C21q7juJv9bNHcMrv9SDk0Wur6xY&#10;3Ul9ZaxdQzTZM00Vwyu+Tk5IOTz61eD46jhYxh7F8vPUlJc28al3bbpf8DPNPBSeZVqlZ4tKfsqE&#10;IPkd4yoqK5vi1UlF6dL7ux+pn/BE/wAIat8Pvh78Xfht4kaO31PS/GDWFwrSAASpCUJB7jIyD6HN&#10;fKviT/gnp4u+Bfxd8FX/AO2h4s02HwX4k8SHTLq80nXjLNBuSRlJZk+RNwXLc4B/GvmC18Q+I7KS&#10;Sa08Q30bzNumaO6dTI3qcHk/WmajrOuauixarrd3dIrZVLi4aQA+vzE159fiTL8RldDCzw7bo35b&#10;y913le0lbVW03Pdwfh5xBguIsbmVLHxjHFqPtEqfvpxhy3hLm913be3Y/ar9l79nrVf2TfGPiyz0&#10;74jaXJ8DrjRYbnQbHVNYa4lsbkKPPdnkG0RP87HDYOV4HNef/wDBN7W/hze/C79oC/8AhpLDH4eu&#10;fHWqyaKBhVNubUFdo/u+ntivyXfxF4jfT/7Jk8QXzWu3b9ma7cx49NucY/CorPWtZ0qFrbTtYure&#10;OQ5eOG4ZFbjHIBxXrR4+w9GtR9nhrRgp6c1376tZO2kV0XofJy8DcwxGFxUcTmKlUrOl7yhZNU2n&#10;zSXN705dZerd7kM77Zm/3j/Ov0L/AOCLv7Bz+Ktaj/az+KOkN9gsJWTwjp93a/LczDg3nzdQhyqc&#10;ctkg/KK8x/4Jnf8ABNDxP+1Drlj8Z/iREtj4D03VFLW9xEfN1lo8MY0BGPKJwrP3+ZRzkj9kNF0T&#10;TdC02DSdIsora1t41jt7eGMKkaAYCqBwBXpcBcH1MRWjmmNjaK1gn1fST8l07vU8Xxs8VqODwc+G&#10;8pqc1RrlqzT+FdYJ/wAz+12Wm70sRAKdoHapKaFIOc06v24/kAKKKKACiiigAooooAKKKKACiiig&#10;AooooAKKKKACiiigAooooAKKKKACiiigAooooAKKKKACiiigAooooAKKKKAON1T/AJCM3/XZv51D&#10;U2qf8hGb/rs386hrq1AKKKKeoBRRRRqAUUUUagFFFFGoBRRRRqAUUUUagFFFFGoBRRRRqAUUUUag&#10;FFFFGoBRRRRqAUUUUagFFFFFwCiiii4BRRRRcAoooouAUUUUXAKKKKLgFFFFFwCiiii4BRRRRcAo&#10;ooouAUUUUXAKKKKLgBz2rpvCuf7JTP8Aeb+dczXTeFv+QUn+8386ip8IGlRRRXOAUUUUAFFFFABR&#10;RRQAUUUUAFFFFABRRRQAUUUUAFFFFABRRRQAUUUUAFFFFABRRRQAUUUUAFFFFABRRRQAUUUUAFFF&#10;FABRRRQBneI/DuieKdJutA8R6Pb31leQtDdWd3Cskc0bDBVlbggjsa/Mz9vj/gjD4gtNW1D4sfsk&#10;WUdxZTM0954LGEe3Pf7Ifusv/TM4I7E8AfqJUc0e8V4mecP5bn+H9lio7bSW69H+mx9dwhxtxBwT&#10;mH1rLalr/FB6wkuzX6rVdz+bPW9E1rwxrFz4d8S6TcWGoWcpjurO8haOSJx1VlYAg1WDDpuFfvb+&#10;0r+wP+zT+1FbXE/xJ+Htr/bE8Ijj8RaeghvosfdIkA+bHowIxxivz1/aB/4IX/tB+CtUkvfgL4gs&#10;PF2lFv3dvfXK2t7H7NuxG+PUMCfSvxDOvDzOstk5YZe2h3W69Y/5XP7C4R8euEc+pqlmEvqtbrzv&#10;3G/Ke3ylb5nw7Rmu4+Kv7M37QXwOu2tfix8Itd0UL/y8XNgxgb6SrlD+BrhWkUHmvh62HxGHm4VY&#10;OL7NNP8AE/aMHmGBzCiquGqxnF7OMlJfemx1GaaHQ8ChpAvSsTsuh1Fa3g74fePPiHqS6R4C8Fat&#10;rN0xx5Ol6fJOw+uwHH419I/CL/gjd+2r8Tri1n17wfZ+E9Pm+aS812+XzEX/AK4xlnzjsQo9SK9L&#10;A5PmmZSthqMp+i0+/Y+dzji7hnh+HNmOLp0/JyV36Jav7j5WYgHORX1B+xh/wSu+PP7VN3ZeK/El&#10;lL4V8GSMryaxfQ4mu4+v+jxHBYEcBzhR1+bpX6Afsuf8Eff2ZPgNZw6p460ZPHGvDYz32vW6tbwy&#10;Dn9zByqjPdix9+1fWVjYWdjAtrZ26RRRqFjjjUKqqBgAAdBX6jw94YyjJVs0ku/JF/8ApT/Rfefz&#10;Zxx9IpVKc8Jw3Tavp7Wa/GEe/nL/AMBOE/Z5/Zs+Ev7MngO3+Hnwm8I2+n2saj7RcCMefeSAcyzP&#10;jLufU9OgwOK79UVflXipKK/YKNCjh6SpUoqMVslokfyxisVicdiJYjETc5yd227tvu2xEzt60tFF&#10;anOFFFFABRRRQAVG2d3SpKKAPP8A9oX9m34RftL+A7jwF8WPCFrqNvNC62ty8K+fZSMpHmwuRlHG&#10;cgj8cjivyE/bO/4JYfHv9le6uvFPh+ym8VeDlctHrFhCWmtY/S4iGSmB/EMrxzjpX7dNjGSKrXtl&#10;BfQtb3MEckcilXjkXIYehFfK8RcJZZxFTvVXLUW0lv6PuvU/R+A/E7iLgLEWw0ueg371OT91+cf5&#10;X5rR9Uz+a9XUjg9PWnA55Ffs5+09/wAEeP2YfjrBJq3gfRx4H1wFnW80KBVt53JJ/ewfdIyeq7T7&#10;18E/Fv8A4I4fts/DG6uptB8HWfizT4eY7vQr5TJIv/XGTa+fYA/U1+J5twLn+Vz92n7WHeCv963R&#10;/YPC3jXwPxJSSqVlh6vWFVpfdL4X96fdI+WaM9q1fGfgHx18OdTbRPH/AIM1TRbxSQ1vqljJA34B&#10;wM/yrI8xRyf5V8fUp1KUuWaafZqx+rUcRh8RTU6U1JPZppp+jQ6imiQHIo3qT8pz2AFSaSko6sdR&#10;ketdx8J/2Zf2gPjjdR2nwq+EOvayspwt1b6ewgHuZWwgH1NfVfwA/wCCFn7QHjTVI7349eINP8J6&#10;WrZmtLK4W7vZF9F25jTPqWbHpXs5dw9nWaySw1CTXe1l970Pkc+4/wCD+G4t4/GQjJfZTUpv0irs&#10;+JdE0PW/FGs23h7w1pNxqF/eTCK1srOFpJJpD0VVUZJNfoX+wZ/wRc1zUNTs/in+11ZLb2sLpNZ+&#10;DVdXaY8EfaiMgL6xDJP8RA4P21+zf+wb+zR+y7b283w2+HNn/a0MOx/EF/GJr2XJ5JkI+XPooA7Y&#10;r2VEVD8tfrvDfhvhsDNV8xkpzW0V8K9e/wCR/LfH30gMyzqjPA5FB0KUlZzf8SS8raRTXq/NFPw/&#10;4e0Pwzo9v4e8O6Rb2NjZwrFa2lrCI44kAwFVRwAB2FaCjC4xS0V+oRjGMbRR/OMpSnJyk7t9Qooo&#10;qiQooooAKKKKACiiigAooooAKKKKACiiigAooooAKKKKACiiigAooooAKKKKACiiigAooooAKKKK&#10;ACiiigAooooA43VP+QjN/wBdm/nUNTap/wAhGb/rs386hrqVgCiiincAoooouAUUUUXAKKKKLgFF&#10;FFFwCiiii4BRRRRcAoooouAUUUUXAKKKKLgFFFFFwCiiii4BRRRTAKKKKACiiigAooooAKKKKACi&#10;iigAooooAKKKKACiiigAooooAKKKKACiiigAPSum8K/8glP95v51zJ6V03hX/kEp/vN/Os6nwgaV&#10;FFFc4BRRRQAUUUUAFFFFABRRRQAUUUUAFFFFABRRRQAUUUUAFFFFABRRRQAUUUUAFFFFABRRRQAU&#10;UUUAFFFFABRRRQAUUUUAFFFFABQRkYoooAaIx3NBhQjFOooAq3mkafqNu1rf2kc0bjDxyxhlYehB&#10;61534u/Yy/ZV8dSNN4q/Z/8ACd3I/wB6ZtDhVz/wJVBr06isK2Fw2IVqsFL1Sf5nXhcfjsDLmw9W&#10;UH3jJr8mj5/m/wCCXf7Cc8vmt+zroyt/sNKq/kHxW54Z/wCCfX7GHhJxLo/7OHhQOOVa40pJiPxk&#10;zXshIHU0AhhkVyRyfKYy5o4eF/8ACv8AI9OpxRxLVhyTxtVrs6k/8zJ8OeBfBvhCzGneFPC9jptu&#10;v3YbG1SJR+CgVqeSlOor0IxjBWirHhzqVKknKbbb6vUaIwKcAB0ooqiQooJA6mgEHoaACiiigAoo&#10;ooAKKKKACiiigAIz3pAgFLRQA3YMYNDRKy7TTqKAMnxH4E8G+MLM6f4t8L6fqkB/5Y39mky/kwNe&#10;Y+Jv+Cff7GPix2m1n9nHwq0jHLPb6UkLE/8AbPFexGRAcZpwIPSuWtgcHif41OMvVJ/mj0MHm2aZ&#10;f/utedP/AAylH8mj5/t/+CXf7CUEvnJ+zropPpI0rD8i+K7Twh+xn+yr4EdJvCv7P3hO0kj+7Muh&#10;ws4/4Eyk/rXplFY08pyujK8KEE/KK/yOrEcScRYqHJWxlWS7OpJr8WVbTSNOsIVtrG0jhjQYSOGM&#10;Kqj0AHFWFiRTkCnUV6CSjojxnKUndibBS4oooEFFFFABRRRQAUUUUAFFFFABRRRQAUUUUAFFFFAB&#10;RRRQAUUUUAFFFFABRRRQAUUUUAFFFFABRRRQAUUUUAFFFFABRRRQAUUUUAcbqn/IRm/67N/Ooam1&#10;T/kIzf8AXZv51DXWgCiiimAUUUUAFFFFABRRRQAUUUUAFFFFABRRRQAUUUUAFFFFABRRRQAUUUUA&#10;FFFFABRRRRYAoooosAUUUUWAKKKKLAFFFFFgCiiiiwBRRRRYAoooosAUUUUWAKKKKLAFFFFFgCii&#10;iiwAeldN4V/5BKf7zfzrmScc103hb/kEof8Aab+dZ1PhA0qKKK5wCiiigAooooAKKKKACiiigAoo&#10;ooAKKKKACiiigAooqprWrWOhaXda1qd0sNtZ27zXMzdEjVSzMfYAZoA5P4xftH/Az9n7TYdX+Nfx&#10;V0PwzDcZ+zf2tqCRNNjrsQ/M+O+0HFP+Dn7RPwS/aD0ebX/gn8UNF8TWtq4S6k0m9WQwMegdfvIT&#10;2yBntXgX7AXwp0H45aZd/t7/ABg0SHWfFXj7ULi68N/2tGJh4f0VJXjtbS3DZEZKL5jsoBYv+J7x&#10;f2Wb7w3+3Fp/7S/w5s9I0nRrzwTdaR4xt7UmKXUrnzkktpDGqbXKAPmQsG5A5GaAPdQcjNFfPWr/&#10;ALfFncfFjx58Efhj8EfE3jHxN4HvrW2m0/RJIFW4823WZpGlldUgRN4TLnc75Cq21sdvo37SNhq3&#10;7SP/AAzN/wAIleR6tb+BYfEmq3n2hGhshLOYVtTjlpMqzZHGB70AenUV5rr37ROl6J+03oH7MMPh&#10;27utT1rwvd67NqEcqiKytoJUi+dfvEu7hRjivKbT/gpZp/jXU/GXhv4H/s6+NPHWreCfE97pOrWe&#10;hrAsapbPsa4M0rKg3sr+XEpaRghO0AgkA+oDXE/Cb4/eA/jR4g8XeHfBLXkkngrxE+iaxNPbhImu&#10;0RWdYmyd4XcATgc1D+z1+0H4D/aT+DOl/GrwK11DpupRSGS31KMRT2csbsksMy5IV0dWUjJHHpXg&#10;X/BPXxn4R+EH7Emu/tUfFjX4tJ03xd4s1vxbqF7dN9yCa9eOADuzPHHEUUZLGRQASQKAPrmivmbT&#10;v+Cjcdr4o8Nr8TP2YviF4N8J+MNVh03w34y1+1t0hmuJv9Qs8CymW2EmPlLjuOAMkdj8eP20fB3w&#10;G+M3hX4H6l4R1nWdY8WaTfXunwaLCs0zG3KKsSx5BZpGfAOQqhWZmVQSAD2iivHPEX7XWnfC/wCC&#10;dv8AF348/DXXPCN9qGp/YNK8G7ob/VL+5ZysMMKW7ssksgBYKGIA5YjBxifCn9uSfxX8Z9L+Bfxh&#10;/Z88YfDnWvElncXfhM+IjbSQ6tHAoaVA8EjeXKqkMY25A6npkA9+rJfx34OXxn/wrr/hKdP/ALe/&#10;s7+0P7F+2J9q+y7xH5/lZ3eXvIXfjGTjNarH5c18nfBr4k+FJ/2xv2kP2i/HmsWtjoXgW00jwvBq&#10;l1IFS2t7W2e7u+T6zzdOpKKBz1APpXxZ8SvAfgKXT4PHHjLS9Hk1e9Wz0tNSvkhN3cN92KIMRvc9&#10;lGSfStxGLDJr5i/Zv+GXi79o/wCLC/tyfHrQ7qxjSF7f4UeC9RXI0TT24/tGRDwt3crhjxmOMquS&#10;emh42/4KBi013XtP+B/7Nvjr4kab4TvpbTxPr3huC3S1tpo/9bFAZpFa7kTBDLEDgjGTQB9Gu21d&#10;1Ijbq8a8X/tbWV1+yjB+1P8AA/wFqXjjTb7TPt1rZWN1BbSxwBWMskhmYKpiKMHXJOVIGTXi3/BL&#10;P4r+PfCf7FM3i/4ufCPWdF0200u98VyeKtQ1K3lj1xbmSa6Z4kRzIgEe3/WBc8Y9gD61+JHxA8Of&#10;Cr4f658TPF9w0Ol+H9KuNQ1GSNdzLDDGZH2jjJ2qcDuaX4deOtJ+JvgTR/iHoFvdRWOuaXBf2cd5&#10;D5cqxSoHUOuThtrDIycV8r/tv/HS8+Nv/BNTT/E3h7Q7rR7n4vXGiaTpem3UytNHHqN3Eu0leCTD&#10;ubjsa9N+Mf7Xnw3/AGV/iD4J/Z8u/CGralfeINDuX0ay0GATTEWojjjgSLhneQttXkABGZiACaAP&#10;daK+Y9G/4KZeC9N8Xa18Nvjf8G/F/gPxVp1nBd6P4a1K3hurrX4ppPKiWzFs7rLK0mFKZ+XOScKx&#10;XrvgN+2NP8WPi/qvwI+IHwP8UfD/AMUWOj/2zYaf4ja3kXUdN80Qm4jeB3XKyMqsmTtLDk84APbq&#10;Rm2rmvGvjn+2Bpvwu8fQ/Bn4dfC3xJ8QvHEuni/k8N+GUiX7FakkCa5nmdY4AxBChjuYjgd60P2b&#10;/wBqrwp+0R4d166bw3qnhbXPCWoNYeLvC/iJES70qYJvBfaxVo2T5kkHDAHHSgDe+F/x/wDAnxf8&#10;YeMvBXg0Xj3XgXWl0nXJri22RG6MSybY2yd4CsMnAwa7gHIzXx7+xj8Xfhv8Ef2K/FX7aHxFvZrW&#10;y8feNtZ8VTR+XvnmE921vZ20S9XdooYQq92c9ua+nfhX4w8T+PfAGl+MPFXgO68M3mpWqzyaJfXK&#10;SzWityqSFPlD7cEqM7ScZOKAMD9qebWG+CuraJ4Y+NGnfD/WdYEen6L4q1JlCWl1LIqoFDMoaRuV&#10;Vc5LEda7LwbpeqaF4R0vRNc1qTUr2z0+GC81GZcNdSogV5SOxZgW/GvnH9vCd/HHx+/Z5+A0f7yP&#10;VPiQ3iHUIc9YNLtnm59t7r/kV3nx3/a/0D4QeN7H4P8Agv4d+IPHnjnULFr2Hwn4WhjMkFqG2/aL&#10;iWV0jt4y3yhmOSegPJoA9jY4FcV8PPjVYfET4heNPAFh4S1az/4QrULWyuNUvoAttqEstuJj9nOc&#10;uIwyqxIA3HAzg45v9m79q7w/+0H/AMJF4evvBWteD/FXhG5jg8UeE/ESotzYtIm+KQNGzJJE68rI&#10;pwcH8ed0T9u7wRqv7GWuftq3ng/ULPQdJh1CWHT5po/OvEtrh7dShHyjzZFwuf7wzQB74DkZor5g&#10;8X/8FLtD8G6XZ/Eq+/Z98bS/Ddp4YdU+JEMUDafamRgnnIgfzp7cOwXzlQK3JXcNufpu1nS5gW4i&#10;lWRJFDI6HIYEZBFAHB/tMXmpR/BjXNK0H4w6f4D1XVIFsNG8Uak6hLK7mcRxEBmAZyx2qucliAKo&#10;W3xe0D4La18Nv2ePiL4o1HXfGHirT5ba11FLQH7ZNZ2yvc3MxyPLVuvflsdq8o/4KGmbxn8Xf2e/&#10;gZASy698WY9VvIVb/WW+m2sty+R3AOD9QPSrWq6YPiL/AMFWdMu2kV7H4ZfCKaeUq3EV9qd5sRT6&#10;EwW8jfTb60AfTgJIyaK8m+Dv7Vvhf41614vvvCWiTp4L8I3D2knjq6uUjstQuYgftCwD7zRw4IaU&#10;4UkYBOCa8z1P/gpvpq6JcfFbwn+zH8Rtc+GFi7G8+I1nYwLbGBWIe6ht3kE80C4JMgUDAJ6UAfUt&#10;FeX/AB1/am8AfBH9me//AGo5C+saBa6Xb39mLCZQ17HO0aw7Gbj5vMU5PavN/E3/AAUh0XwncaX4&#10;s1n9n7xxD8OtT1CCyX4lSW8AsEkmcRxyiLzPOa3LkATbApHKggjIB7P8ePjj4I/Z1+Gd98V/iG11&#10;/ZljNbQvHYwiWaWSeeOCJETI3MZJFGM9Oe1diDkZr5b/AOCj6z+O9X+CPwMsZTJ/wlnxc0+5uoVP&#10;+stLGN7uUn1UBVb8BXoXx3/a50f4QeM7H4R+Dfhv4h8eeONSsTfW/hXwxDHvgtAxX7RcTSusdvGW&#10;BVWY5ZhgA84APYqK8n/Zm/ao0X9o+HxBo0ngXXPCXifwjqEdn4p8K+IokW6sZJY/MibKMyyRyJ8y&#10;uDhgDjsa5HwL+3xb/GDWdS0L4KfBDxJ4qk0fxtdaDqt1Y3FvHaWUMFx5BvJZpHUbWw7rEgeQooYg&#10;BlyAfQ1FeYfCj9pnw/8AFnxn8SPDGlaHc21v8N9cXS77U5plMd5N9nWaXYByoTcFOeprx7wx/wAF&#10;SIfiN8JY/i/8H/2WPH3i3TreOabxA+krbCPS4o5HBHmSOvny7FEhiiDFVddxBOKAPrCs3xZ4u8M+&#10;BdAuvFfjLxBZaVpdjD5t7qOoXSwwwJnG53YhVGcck96y/g/8VfCPxv8AhnoXxa8B3slxo/iHTY73&#10;T5JU2t5brnDDsw6EdiDXiP8AwVHu1134C6H8DY5GE3xM+IOieG9qN83kPdLPO34RQP8AiRQB3HgX&#10;4eftB2th8RNS1r9oG31hvFE88/w9ePS0WHw/A8TiFflP+kYZkYknkL75ra/Zhl1q3+E1r4Y8YfG6&#10;x+IPiLQbqfTvE/iKwWJQ1/HI3mQvHGSInjDKhQ/MMc812Ws31h4W8MXWqyJHHb6bYvKwUYVEjQn8&#10;gBXyB+wr41+LHwl/YR0D4o+EPgPrfj7WfHnirVde1DT9J1C1tpUS7u5pFuGa4dVIKiPABydwoA+z&#10;6K+afh3+3r8RPFX7R2ifs1eOP2P/ABX4V1bWNNm1F7m91ywuUs7KPKmeUW7uVQvhATjcxwM81ofE&#10;T9vi20zxdrfhL4GfATxh8T/+ETmaLxdqnhVbdbPTpVGXt1lmkUXFwozuijyQcAnOQAD6GpHYqucV&#10;49dfto/CiX9j+9/bQ8NPeaj4ZtPD82qLbmMRXLeXkNblWOElDqUIJIDdyMGm/Br9qjV/jdfWWq6H&#10;8DfElj4Ru/D/APaP/CZ6rNBDaPJsVvIij3+dKOSBLtVG2EqWGCQDq/hp8cdO+J/jzxp4H0zwjq9n&#10;/wAITq8OnXGpX1uEt7+V4VlY25zl1QMFYkD5umea7mvn+1/b28EzfsQ6h+3Hd+CtRt9CtbS4uLXS&#10;2uIzcXUcd01vGVb7o8xgCM9AwzWB4m/4KW6J4XstL+IF9+zx46/4VxfXltaz/Eb7PAtjBJNIsSSC&#10;NpBM9v5jKvnBQrZyu4EZAPp+ivNf2gP2nPAP7OugabfeJoNQ1bVtfu/sfhfwxoNt9o1DWLnGfLhj&#10;yBgDlnYhVHJPQHmPgT+2fb/FH4r3XwI+JXwe8SfDzxpHpf8AaljoniRoZF1Gx3BWmhmgdkYqxAZM&#10;grnvzgA9vd9ozivMNT/ba/Y/0XUbjSNY/ah+H9rdWczw3VtceLrRJIZFJDIymQFWBBBB5GK9RZQw&#10;wwr4+/4KZfs/fBXUfhD4d+Hfhb4SeFdN1z4ifE7Q9Ah1Kz8PWsdwomufOuJPMVN3EUMrMc5IBz1o&#10;A998Gftb/swfEbxLa+C/AH7QvgrWtYvWYWel6V4mtbi4nKqXYJGjlmwqsxwOACeldR8Q/iD4d+F3&#10;gLWviT4vnaHS9B0ufUNQkjXcwhiQu2Bxk4BwO5xXO2vwb/Z++D1nN8QPDnwb8K6PNotjNONS07w/&#10;bQTxRrG2/EiIGGU3A88gnPWvnf8Aa3/aGP7RH/BLz/hYHg/QLrSJ/isLDRNF028lVps318tsoJXg&#10;7o9zcdj7GgD6r+HPjvSPid4C0X4jeH7e5j0/XtLg1CxS8i8uUQyxiRNy5O1tpGRnisb4hfHnwL8N&#10;fiV4M+E/iA3j6z47u7q30OG1tw6/6PD50ryHI2IF74PJrkPG3x48MfALxH4D/Zn8FeFrzxN4n1a3&#10;ittP0PTZkjNjpsCBHv7h24ihQADplm+VcmuE11D8Sv8Agq7odju8y1+Gvwmub6TB+WO81G7EKj6m&#10;GJj9M0AfTwORnFFfPfxB/byGn+Mdc8FfAb9nnxl8UJvClwYPFOoeGFgjs7CZRl7dZp5FE86j70UY&#10;Yg8HngTeKf8AgoJ8K9I/ZJ0v9sjw3omqap4a1LULO2a1cJb3NoZroWz+arEhWikJDKCfunBPFAHv&#10;1Fed/tM/tFeEf2Xfg9qXxf8AGVpdXkVnJDb2Ol2IBuNQvJpBFDbxg4G5nYDJ4AyT0qte/tEHTfjX&#10;4H+BF14Jum1jxd4bvNa1BobpGTRoLZYg3m8ZfdNMkSlQATzQB6bRXzXN/wAFF9H134geN/hN8Jvg&#10;V4u8Z+JfBevNpsum6EIdswSNWe4kmlZY7ePexjUO292VtqkA49H/AGZP2m/C/wC038N7rx7o2gan&#10;oNzpOr3Wk+ItD1yNUudLvrcgTQybSV4yDkHkHtyKAPTaK8a+G37V2pfGP9mP/hpH4WfBvWtaa6uL&#10;hNH8NQ3lvHdahHFdtb+YryMsahgrSfMfu8da838Qf8FFvjB4J8beE/AvxA/YQ8ZaNd+MtbTTNFWb&#10;xJpkzSyHl32RSM2xE+Z2xhR1IyMgH1bRTYy2fmp1ABRRRQAUUUUAFFFFABRRRQAUUUUAFFFFABRR&#10;RQAUUUUAFFFFAHG6p/yEZv8Ars386hqbUznUZsf89mqGupAFFFFVYAoooosAUUUUWAKKKKLAFFFF&#10;FgCiiiiwBRRRRYAoooosAUUUUWAKKKKLAFFFFFgCiiiiwBRRRQAUUUUAFFFFABRRRQAUUUUAFFFF&#10;ABRRRQAUUUUAFFFFABRRRQAUUUUAFFFFAAeldF4RlDacY+6yEVztaHhm+S11HyJGwswx/wAC7VnU&#10;V4gdRRRmiucAooooAKKKKACiiigAooooAKKKKACiiigAooooAK8X/wCChvjib4c/sTfE7xXbOyzR&#10;eEbqC3Kg5Ek6+QmMf7Ugr2ivPf2p/gjB+0h+z/4s+B9xqn2H/hItIe2gvNpP2eYEPFJgYyFkVGx1&#10;4oAw/BPwh+KHw7/ZF8L/AAY+D/i/S/D/AIk0Pwzp1jDquqaUb23ikijjExMKyR784cD5hyc81w/7&#10;Ffxb/aT8Y/GP4ufDv48fEDw94i0/4f6lp+m2OraF4dbT1luntzPchlaWTiNXiXr13VV8NfHn/goh&#10;ofh23+HviL9iO31jxRa2y2z+L7fxxZQ6JdyAbftRVv8ASUVvvGMR57Ait34K/s2/FL4F/s0+PNLO&#10;v2WvfEjxxd6vr2pXduv2e1bVruLCRRFySsMZVFDMc4BPGcAAwv8Agl9pMHiP4ZeOP2hpLVftHxM+&#10;J2tavHcsvzSWcdw1rbrnrtCwnA7En1p37JtqPHn7b37Q3xrUb7az1bSfCGnyZzg2VoJLhR/20nH4&#10;/SvUP2O/g7qX7P37LngX4Oaysa6hoPh23t9SWGTcn2orvmw3ceYz89+teLfD3Qv2v/2ZPif8SvAP&#10;w7/ZytvF2j+OPHN34m8P+MpvE1vZ2li94sfmQ3kTZmIidODErFl4460AXfhz4r0vxD+3x8efjPqQ&#10;UWXw28FaX4atbot8qr5UmpXfPb52jU/9cxWl/wAEn/A934V/Yr8PeK9Zslh1LxtfX/ie/kK4aX7b&#10;cySxOx7kwGI89AcV4z8S/hj8Zv2Tf+Cdv7QHiH4ua5a33jj4leJ77zL6xIVZo79obGHaATsJjLkL&#10;klQQCcgmu1sb3/gojonwC039kjwn+zbpdnqlv4fg0KL4oR+J4F0m2s1hEIu1tci5E4iH+q24D/xE&#10;cUAcd4f+JR8C/wDBND9o/wCOPhbUfL0/xL458Z3vhK6gbaPs91cm0ilj9N0oZx/vZr1L4g638B/2&#10;b/2Ofhh8GPjR8NrrxjeTafpNj4b8B6ZZfabzVdRt4o5B5cW4DEbqHZ2+RPlz1GbHxN/YmvtO/ZG+&#10;Hf7GfwssYdR8N6b4n0OLxlcX0yQtPpNvcfabyXb/ABPLJGo2DPEp/u0ftWfDn48+Hf2tvh7+1d8K&#10;PhA3xAsPDfh3UtG1Dw1a6vBZ3Vq9yUK3cJuGWNhhdjDcGwOM54APLf2qPjB+0h8avF3wd+A3xU/Z&#10;Ln8B6V4p+K2l3K38/jOy1CW4hsy100RhtxuiOEVixOF24716l8PbGw+KX/BUX4geN5rVJ4/hn8P9&#10;K8PWUjruEV3fPJeTMp7N5YjUkdiwPWmaP8Hf2pvi5+2P8P8A9ob44eGtH0Xwz4S0LV5NL8NWOpJc&#10;yadfXMaW6GWTA86VommJKjy0wqjccuew/ZB+B3xA+F3i34tfEH4nW1vDqXjz4jXGpWK290Jv+JbH&#10;FHDa7iOjbVbK9s+9AGZ+1Z8ePhT4L+Lvg3wFafBDUfiZ8ULTztV8J+H9HjTzNLjZWhe9mmkYR2sZ&#10;BKCR8nqAK8tsviH8cPj3/wAFJPhT4T+M37PbeAJPAvhTXfEcdt/wlVtqhu/PWKyRy9uoEYBZwFPL&#10;ZJ7V1Hijwl+0x8D/ANubxp8d/h7+zy3xE0bx94b0uws7y08R2tjJokloHVopRcEEwuWDlkDHI+6S&#10;K3/2afgX+0Rp37W/j79o79o9tHebV/DOlaT4Wj0WffDZW6vNNc2y7gHISQxfvGAMjbmAUYUAH0Zd&#10;TRW1u088iqsalmZjwABya/K/Tvhjr2mfswx/8FDte8W67rvhLxF8Y5PFnjT4bTuv9mXej/2lJAly&#10;yKod5UVIJgGZoyqgMuAa/R/9o/QvHfin4CeMfC/wwhjk8Ral4bvLTRVluBEouJYWRCXPC4LZz2xW&#10;D8D/ANnvSvBv7IPh79mnxrp0Fxb2/gmPRNbteHjl3W/lzr7gln575oA63xJ8R/AfhD4X3XxV8Qa9&#10;b2fhqy0c6hcagzfu0tBHv3jHbZ0x1yMZr5Q0/wDbL8afDD9mm+8f/s1f8E89VsfhToeh3d/purax&#10;4ostI3WoDytcJZSb5mR8lxyGfdwMkVYvv2Sv2p9a/wCCZfiD9kXxLcWV54i0TUktfCs02pBo9a0e&#10;z1CG4tYZXHMXmQReQQ3IAG7jNJ+0/on7fX7ZX7MOt/C7wr+z3p/wzTULOGC+03XvEttd3moL5qb4&#10;IWtz5UEQQEmRiWYDaEXJYAGX4xivf2bf+CJNn4ZsCy6trnga00+NcfMb7WZl80j3DXkrAf7OK9C/&#10;bysF+Bn/AATI174X+EY/LlTwjp/hHRYIzgs85gsI0X3w1X/+CgPwI+JXjz9njwr4a+CfgtfENx4P&#10;8YaJqsnhr7bHbtqVpZSAtArykIGICkbiBxU3x++G/wAaf2ofDvwfa7+G/wDwjtrYfEew8QeONE1L&#10;VoJJrO1tPMdIt0ZKTMZNhIQkD14oA5P4+eDNPX42/st/smafhrLQ9Rl168j/AOmWj6eEgJ9jLIv4&#10;gVpfD6wsPil/wVT8feMru0juIvhn8OtL0PT5JE3fZ7u+kkupmUn7reWFQ45wxHeu2X4HePNZ/b+b&#10;9obXrW3/AOEZ0b4a/wBieH3W4VpGvZ7vzbhinVQERFz3z7UfslfA7x18MfGfxa+InxItLeHUvHnx&#10;GuNRsVguhNjTI4o4bQMR91tiklexNAHn+leD9F+LH/BXLWvGt3p0dwvwt+FtjZRTMobyb7UJ5pAf&#10;ZvIDj1AZq2NK1SHx3/wVa1X7F80Pw/8AgvHZXTf3bvUdQWfafpDbRn/gZ+tdV+yz8F/iD4C+KHxh&#10;+KfxMsbeG98deOluNJFvdCU/2TbW0dvabsfdbAdivYt71V/Z4+Afj/wd8dvjZ8Z/HkcFrceOvEFr&#10;F4da3uFlZdNtbRYopGA+6xdpDsPTaD3oA4rSf2qbbWfix43vv2Kv2OdT+IF82qR2njbxlHrVrpFj&#10;eXltH5IhS4uSTcNEoC/Iu0ds5yfLvh78TdUb9lD9qz9s7xL4Y/4R3XvEWtajpbaampLcrarp1mmn&#10;wxrKgCyt9oef514bcMdBXYfsreHf26/gp8ALL9krQf2cdL0XUPDsdzbR/ErUPEkE2nXqyTSym8jt&#10;oz57ztvzsk2LvOS2PlqroH7FH7QFn/wT38E/ss6hp+nya1fePLXUPiQzakmw2Q1V72dlYcSM2yEb&#10;R1BYUAcr+xD8PfGes/HLwn+zh+1v4YttDvPg38PdO1PwB4Ps74zWWptIWjl1iUsF8yeJwIxHtxEz&#10;sQSSGr9AMjy/wr59/aj/AGfviR4j/aE+FH7TPwXtrefWPButSWHiSzuLpYftehXS4uNrNwzxsA6q&#10;cZJPIxX0EeI/woA+ZN8XxL/4Kunb+8tPhj8I9rZ/5ZX+p3fP4/Z4R+DGov8AgnpGvxD8efG79o3V&#10;I/O1DXvine6LZXjr8y6bpipbQxL6KG8xvcn1rrv2aPgX498CftAfGj40/EK1gifxx4osxoCw3Ikb&#10;+zLS0SKJmx9ws7SHaeR+NeF6d8UvjR/wTn+I+pfs3aV8GbPxhYfEnxvqWr/DPVf+Eot9PjWa6kWS&#10;SyuvO+6ySv8AKV3NIDhVJBwAe0ftW6L4J/Zy+Gnxk/bH0g3SeJr/AOHv2S4aS4/cs9tFMtoFQDhj&#10;LPgnJJyPSvDf2j/hwPB3/BOv4EfsiW9uN3jLxN4T0TVLbH+vXzEvLokDrl4yzdufeu1+JX7HH7Qv&#10;jj9kDVPhH4o8V22veLviH48s9V8d3P25lstOs2vIpJ4LRZST5MUMSoqcFzuOPmr0/wCL/wADvGXx&#10;E/ak+Dvi+0023Pg74erq+oX7SXC72v5bVbazVY+pCh5n3diFoA5L/gqNplvdfsazfAzw0sNndePf&#10;EWi+EdBt1jCoklxeRDAAwAqRRyN7KnbFfSOjafBpOl2+lWufLtoUij3ddqgAfyrxP9qH4G/Ef4z/&#10;AB1+C2r6LaW7+FvBXjG41/xI810qsssdq8drsQ8ud8jdOma9zjzswaAPma+1JPid/wAFXbPQp4ll&#10;s/hb8JZryBv+eWo6pdrGx+v2aAAf9dGr5X8d/FL4v3vxk+M3jYSJofwz+IHxo0rwH4s+IVjqB/tL&#10;SbS1gW2aOGMqBHE+/Y1xuzGZCQp6j7O+A3wJ8eeCP2lfjT+0B4zs4WfxlqWn2vhm2iulZjp9na7V&#10;ZiP9WXlkf5TyNgJ61x/w5/Yj17xD/wAE8NY/Zp+NUFrb+KvFi6rqWuXVpMJVh1i6u5bqOYOOG8tz&#10;D+EeKAK//BQrQNB+FX7FOlfs3/CXTo9F0/xb4i0Xwbp9vp67PKtbi6QTKpHdolkDMeTvYk5Oa9l+&#10;NsXg/wCE/wCyx4rt4tMt7bQ9A8C3scdmsYWNbeK0dVjA6YwAuK8g+JH7Ov7SPxu/Ye8F+G/F66bp&#10;vxa8D3umavZrJfCazvNR0+T5d8idFnQZJ/hZ+c4zWZ8TNN/bQ/bh8N2/wF8dfs+t8JvB9/cR/wDC&#10;faxf+KLW/utRtEZWezslticLLjaZJNuFz8vOCAeYeKfC19f/ALA37Kf7LXiGI3TePPEfh1dWtZ13&#10;ebp8EZv5Y2HdQqxAg9hg9a9q/wCCo9kNa/Z78M/A7RY0jn8efErw/oFjFGoURobtZWIHQBUhY+gA&#10;PpXUeOf2e/Fnij9rv4UeObHSLWHwP8NfDeq/Z1+0KGGoXEcVtDGsfXasKsd3QYA71N8fPgr8SPir&#10;+1H8HPGNlaWzeD/At9qmq600lyoc3r2vkWu2M8tt3yHcOmaAOR8S3g8ff8FTPB/guOLfZ/DP4V3+&#10;rKxP3LzUZ0tRn3EELAe0jfjVk/aZ0mX4+eOF/Y7/AGPtT+IniW1vItN8eeLoNWttJsTc2ybVtftV&#10;yT5zxLwVRcLnrmu6+D3wJ8c6B+1n8Xv2gPGccMMPimDR9L8J+TMrutjaWzeY7D+AtPIflP8AcB71&#10;5D+yH4S/bi/Z2+EUP7JOn/s/6bHdaPqF4I/ixqXiKGXTbxJriSb7cbRG+0yTYk5iYrlhy4GcAC/s&#10;e/FbxF4nm/aY/a98d+DB4Zv/AO2V0640f+0o7tbJdE00xsvnxgLJ+9aVtyjHzccAV6J/wS38BD4e&#10;/sHeAbnU4I7a61zSm1/UpGUKZJLx2uPMc+vlunJ7Aeled+EP2Rv2l/CH/BMbxR+z7aQWM3xK8bah&#10;qra9O2oxrEy3+pOJ5fMHy7jZNnA6Mcdq+hfi74E8X2/7Lmv/AAv+DdlCNY/4QubSvDtu04hjWb7K&#10;YYvmP3AOOe2KAPlL4QePB8M/+CV/xe/anErre/EPVPE2u6dI2d2+7uHs7L8MCJsejV7bY6Jof7HX&#10;/BNWSxtNOhtV8I/CySWeOOML5t2LMs7N6s8xJLHkliTXL/FD9jj4j+IP2EPhp+yR4XsbPdpuoeGo&#10;fGG68VEisraaOa8dD/y0O5OFH3s16N+3l8H/AIhfHr9mHWPgl8MLO3a68RXlhaXz3F0IlhsBdxSX&#10;LZPU+UjLt77sUAWv2BPAV18Mv2Mfhn4Mv1Zbm18H2b3Ct1EkqCZh7cueK4X9pi1/4WX+358BfhhC&#10;2+Pw3DrfjDVI88KsUCWtuxH/AF1nwK+kdK0+30uwt9Ms4wsVtCsUar0CqoAH5Cvn39pv4bfHfwb+&#10;0h4W/a8/Z+8B2/jG503wzd+HPFHhCTVI7Oe7sJZknjltpZcRiVJU5VyAynHuADb/AOCj3xNuPhZ+&#10;xJ8RPEGmnF9eeH5NK03H3hcXjC1Rh7qZt3/Aam8Q/ETwd+xN+yR4ejvbBrl9B8O6donh3Qbcj7Rq&#10;t8IY4Le0iHVndgMkA4AZjwCa891r4dftO/tteOvDMfx8+Elv8OPhn4Z1qHWLvwvd65Dfap4gvoCW&#10;t0la3zFFbI+GZNzM5A7dM341eCf209U/bKX4vaf+zdoPjjwf4TsVi+HmnX/jyHTUs7yRB9p1B4zB&#10;KWmI/dpnHlqpI5YmgDe8K+B/EX7In7MnxP8A2tfjBJDffFDWPDt54h8WXEcvmRW80Nq5ttNtz2gh&#10;AWMcncxZs8jHnH7Gdt/wUQ+C/wCzV4V8KeAv2WvhzeWdzpy6nNqmo/EKaO61C4u/9IluZlFqcSO0&#10;hJXJ28LkhRXu83h342ftV/Afx18Hf2k/g3Y/D9fEGjTaXZtpPi1NXZ1mhZTNlYYghRtpCnO72rz/&#10;AOF/xF/4KI+Cvh5pPwDm/ZG0ybXtF0+PSofiBceMbZdEniiURx3jQqTdElFDGEKMnI3DsAeX/Er4&#10;KePfhB/wTn8L/sl/FEWMPib4pfFi20m+tdFuDJBCl9qz3cyxtgfKsCMOgwWAr6k/bH8aaZ8Bv2Nf&#10;HvivSYIbOPRvBl1BpNvCoVI5WhMNvGoHQb2jXA6CsP4//Az4lfFv9oz4KeKo7ezk8N+B9Xv9Y8RT&#10;fagrfa/shjtvLjPLDezH/ZFWP2+Pgl8Qf2ivgba/CHwHbQyLqni7SG8QNcXKxiPTYbxJrhhn7x2x&#10;4Cjk5oA8H/aC+GUXhL9hj9n39ime3z/wmHibwvoWr25X/WQRAXl4WH1iYn3PvXon/BVTyV/ZR034&#10;NaHapC3jfx14d8OWMMKALEjX8UhCjsBHAR7Cuy+MnwM8efEv9r74R/ESK0t/+ER8AW2sXt5I90od&#10;tQngW3t1WPqQqmRt3Y4p37SPwP8AHfxl+P3wa1e2srd/CPgvxJe694ikkuFV/tMdoyWQVDy/71yx&#10;IHAX3oA8I8c+JP2kPFX/AAUv8Tat8BPhL4Z8Xr8L/AenaLbReKPED2EWnT32bmaeHbFJuldESMtw&#10;Qq4/iOe3+H3wo/bL+Jv7avg/9oj9oT4ZeD/C2k+D/C+qabDF4d8TSX8t1LdNFjcHhjwo2H+dWvHX&#10;gP8AaI/Zt/aw8V/tF/BH4NyfEfw78RdKsYvEGg2OtW9jfaZf2imOOeM3BWOWJ4zgruDAjOcYB9k+&#10;AfiP4/8Ai/TNQ8R/Hf4e6T4T+03a/wBh+HrHVPttza24Xk3MygRtIzchYwVUcZJ5oA9Cr5d/aPlu&#10;fH3/AAUf+BPwwjZntfDmk654svoV6BljjtYHP0aVgP8AePrX1ET714v4P+Dvjqb9uPxp+0N4y0i1&#10;h0mPwTpvhrwbNHcq8ksIlkur13TrHmZo0GeoiBoAZ/wUW+IB+Gf7EfxG8RQSEXU3h2TTtPVT8z3N&#10;2y2sSj3LzLXz5+1l4S+IXw6039lv9k/4IeFNP1/WvD99FrEOkapqDWtvdf2Pp4G6SRVYqC8hboct&#10;x9Pev26fgj8RP2hfB/gz4feCrS2m0+P4jaTqXipri6WPZpttL5r4B++dyp8o5P4VYu/gt461/wDb&#10;0svj1rFjbr4X8PfDOXSNDf7SDK2pXN4JLh9nVQIY4lDHruagDif+CYqaJ8Tvhjqn7VHim8k1L4ie&#10;MdXurbxpcXkQWTSZLWZ4l0qJcnyoIQo2r1fO9slhit+yd4i0a7+Pv7TH7S3i3VYbPS7LxhDoX9o3&#10;EgWO3tNIslErE9lDvIT7g10vwC+AXxP+AP7T/wAVr3w5plq/w48dSQ+IdJRbxfMstbZdl3H5Z52S&#10;kCTd0BGK4PS/2LfjVef8EyPGH7Ouq3FnZfETxmdW1LVWW8Dwy311etceU0qjBDRhIi3T8M0AV/Af&#10;7Xfibw58KNU8d/shf8E+dXuPhzbm+1ZfEGqeJLPQ0v8AJeWa9jgn3SyI53NvOC3avMvEHgTUI/8A&#10;ggVdXusRk3uoaCPE9wduCJJ9TF6Tjtw/4A16V8UbL/goB+0F+yXrHwQ8E/s5af8ADG6PhYaXNJrH&#10;ia1upL790sTQWogykMbLnMshDBRhUyQy+g/treFvBnws/wCCaHjj4d3Eqwafpfwzk0bTY9ufMmFs&#10;ILaMAdWaXy1HuaAOb1iST9sP9sLwj4Ems473wP8ACPSbPxL4k3cxXfiK5h3afA397yYi1wV6Aum7&#10;qBVr4W61H4z/AOCoHxZ8a3135dj4A+Guj+Hkkkf5ITPLLfSn0B+UZPoo9K7D/gnv+zjqP7N37Nek&#10;6F4wu5LzxXrzf2z4wvrhfnlv51BZPpGoSIe0eeM1yOkfs2/G7SPg9+0VfWmi2a+OPil4k1ibw/GN&#10;RUKLBrZbSwV5OiERhnI/hMhFAE3/AASt8M6cn7M178eprQR3/wAUPF2r+KL6Z48SeTLdypbqT1wI&#10;I0YDsXavNf2ffiRJ4R/4J+ftAftSvN5beJvGHjDXdPbOBtLtbwAfjGAK+kPhv8LfF/wd/Y10v4Qe&#10;FbGCbxBoXw/XT7K3FwFjkv0tNoXf0Cmb+Lpg5rx3xT+xj8Urf/gm74L/AGNvCFlZtqDS6LD41ka8&#10;VESIXkd5qLq38eZFcADlg1AHpP7Ndv4X/ZM/YM8HP8RtSj0nT/CngO1utbuLhseU/kiWb6tvZgAO&#10;STgcmsT9k34ceK/i149uv24vjnoklprWvWP2TwF4cuv+Zd0InchK/wAN1cZEkp6gbU6AisL9uL4a&#10;/tS/Er4l+CdC+HPwV0nxl8NvD7LqeuaDe+L4tLGq6jGx+zRTFopC0EOFk2bcOzLn7mD6j8DfiL+1&#10;T4t8UTab8b/2ZdF8F6XHZl7bUdO8fJqjyzblAi8pbaPaCpY7t3G0DHOaAPWKKKKACiiigAooooAK&#10;KKKACiiigAooooAKKKKACiiigAooooAKbI20bvQZp1Zvie/Fnp7Rq3zyjYv+NNK7sBzlxL587zA/&#10;eYmmUDp0orqAKKKKYBRRRQAUUUUAFFFFABRRRQAUUUUAFFFFABRRRQAUUUUAFFFFABRRRQAUUUUA&#10;FFFFLUAoooo1AKKKKNQCiiijUAoooo1AKKKKNQCiiijUAoooo1AKKKKNQCiiijUAoooo1AKCcDNF&#10;I/3aNQE38dKaZMn5cgg9aKYzAN1pAdX4f12O/g8qZh5yj5h/eHrWoDkZrgY5XimWWKQqy/dZT0rc&#10;07xrFGBBqa4/6bL0/EVjKn2A6Kiq9rqlhervtbuOQf7LVMrhhms7MB1FG4etG4etABRSbl9aNwoA&#10;Wik3DGc0hcDpQA6immQDrQZFoAdRTfMX1FHmL6igB1FN8xfUUeYvqKAHUU3zF9RR5i+ooAdRTQ4P&#10;QijeB1oAdRTfMWjzV9aAPMf2o/2d7j9pLQfC/hO48Spp+m6P470vXtYt3tTJ/aNvZymX7L94bN7h&#10;MtzgA8c16ci7RR5q+tHmr60AOopvmCjeKAHUU3eKPMWgB1FN81fWjzV9aAHUU3zV9aPMFADqKaZA&#10;DzR5q+tADqKb5ooD+tADqKbvGKN3t+tADqKbu9v1o3e360AOopAw7n9aNy+tAC0U0vjpQH9qAHHn&#10;ivK/jD+z94m+NnxJ8M33i3xvax+C/C+s2ut2/h2z0si6vdStyxhea5aQjyUYq4jSNSSvzMRxXqm4&#10;etIW9P50ALRSFh6il3DuaACijcPWjcPWgAoo3e9G71NABRRuHrRuHrQAUUbh60bh60AFFJuGetLu&#10;HrQAUUbh60bh60AFFG4etNDjPJoAdRSBvX+dLuHrQAUUbh60blHVqACik3L60u4etABRSFl9aTd7&#10;frQA6im7vb9aduGOtABRSbl9aTzPagB1FN81fWjzBQA6im+avrR5q+tADqKb5i0bxQA5skYFeJ+O&#10;P2YfiL8Xfjlp/jL4sfGNL7wH4d1aHVfDvgGx0VYVa+iUeXLeTl2a4WOTdIibVAbaTnaK9q3ijeKA&#10;FQFVwTS03eKPNX1oAdRTfNX1o8xaAHUU3eKPMWgB1FN8xfUfnR5i+ooAdRTfMX1FHmL6igB1FN8x&#10;fUUeYvqKAHUU3zF9RR5i+tADqKb5g7Uu9fWgBaKTcvrSB80AOopC4FIG9aAHUUbh600tigB1FRy3&#10;EUK7pJFUerNiszUfF+k2mVhl86QdFjbj86LMDSu7uGzgaedtqr3rkNV1V9Tu2nIwvSNT2FN1LV7r&#10;VfmuJPlH3Y16CqoZdtbRjygSeccZ204Pk4xUa4I4p6ferQB9FFFPUAoooo1AKKKKNQCiiijUAooo&#10;o1AKKKKNQCiiijUAoooo1AKKKKNQCiiijUAoooo1AKKKKNQCiiimAUUUUAFFFFABRRRQAUUUUAFF&#10;FFABRRRQAUUUUAFFFFABRRRQAUUUUAFI/wB2lpr5pARuxFRSNkZFPlLdqryuwGaNAHNLg5zUFzc4&#10;GCaZLNtXis+9vAg+/TIY67vzFyrY+hrF1PxLqEKEJqU6+gWZv8ah1XVgpOX/AFrldc17Zu2yVXL3&#10;EWNZ8Z6zGxCazdD/ALeW/wAa5HV/HfiFMlfEN8PpeP8A41U1rXWLZMlclrGryOT89Vyk8xZ1r4je&#10;KwxEfinUl+l9J/jXJaz8TvGgDBPGOqD6ahJ/jUOs37/N8361yeq3bsG+anGKJuWNZ+Knj1QQnjnW&#10;OT21OX/4qubvvil8Rskjx/rY/wC4tN/8VUOoFnrJuLR3JNVyx7C5mya6+KHxMbkfETXR/wBxab/4&#10;qqcvxM+J+fl+I+vf+Dib/wCKpraU7/wGmjRD0Mf60cqJuw/4WT8Uf+ika9/4OJ//AIqj/hZHxQ/6&#10;KTr3/g4m/wDi6eNDx0ip40DP8H6U7R7BdkP/AAsf4onp8SNf/wDBxP8A/F0o+I/xSBz/AMLI1/8A&#10;8G8//wAXU6+H89I/0qRPDpPHlUe72C7K/wDwsv4oH/mpGvf+Dif/AOKo/wCFj/FFv+aj69/4N5//&#10;AIqrieHCf+WNSx+GWx/qqNOw1czl+I/xTHI+IniD/wAG83/xVOHxG+Kh6/EPxB/4OJv/AIqtRPCc&#10;jfdhP/fNTJ4Nn6mD9KLR7B7xij4h/FVj/wAlF8Qf+Dif/wCKp3/Cf/Fb/oo/iD/wcT//ABdb0fga&#10;4Y8QfpU0fw9upMYtm/75otHsBzg+IPxU/wCiia//AODif/4qlHxB+Kh/5qJr3/g4n/8Aiq62H4ZX&#10;Tn/j0P41bt/hNdt1tv8Ax2j3V0D3jiR49+KpGf8AhY2vf+Dif/4qnDx38VgP+Si69/4Np/8A4qvR&#10;Lb4NXbj5rTt/dq9F8Fpcf8ebf980e72Qe8eXr43+LDf81D1//wAG0/8A8VTl8YfFfv8AEXxB/wCD&#10;af8A+Kr1uH4KSuObJv8Avmrtt8EJWXiyb/vmj3ew7SPG08VfFlunxD8Qf+Def/4qpF8S/Fpj/wAl&#10;C8Qf+Dab/wCKr3C2+BEzYH2E1o2n7Ptwf+XD81pc0QtI8Ej134ssM/8ACwtf/wDBxN/8VU0er/Fp&#10;/wDmoOv/APg2n/8Aiq+hrT9nqYjm0/Ja1bT9nSRjzZn8qXNEfLI+bI9Q+Lb8f8J/4g/8Gk//AMVV&#10;iGb4tt08e+IP/BpN/wDFV9QWn7OMfVrRfyrTtP2dLQYJtF/75o5oj5ZM+VIl+Lbc/wDCd+IP/BtN&#10;/wDFVctLT4uTdPHev/jqs3/xVfWln+zzp0eHeyX6bav2/wACNPHW2Xr/AHanmj2HyyPkiLS/ixjL&#10;ePNez/2Fp/8A4qrCaL8WWGf+E417/wAGk/8A8VX11B8DtLHDRL/3zVyH4LaMvBgX/vmlzR7Bys+Q&#10;YvDvxYbn/hONe/8ABpP/APFVag8KfFlz/wAjtr34alP/APFV9gwfCLQ0GTaKfwq1H8LtAjGDYqfw&#10;pc0ew/Znx/b+C/iw5yfGuvf+DSb/AOKq7D4D+LDH/kc9d/8ABpL/APFV9gReAdDhUBbCP8FFSJ4N&#10;0hPu2S/98ijmj2D2Z8jwfDr4rSHA8Za7/wCDSb/4qr1v8LfirIcHxjrn/gyn/wDiq+sE8L6WnS1X&#10;/vmpRoenJwLZf++aObyHyHyxb/CP4oE/P4x1r/wYzf8AxVXYfg98THbafGOtf+DKb/4qvp0aTZD7&#10;sK/lT1sbYcrAKOYPZnzfb/BX4hxj5/GOtM3/AGEZf/iqnX4MfERuni/Wv/BlL/8AFV9Fmzg6iECl&#10;W1tiOIxS5h+zR88p8GPiEVwfFesfjqcn/wAVUifBX4gKMt4r1j8NQk/xr6E+z26/8sxQbeBudlHM&#10;PkR4KnwR8dAAnxfrH/gyk/xqaP4J+OSOfFerfjqUv+Ne6eVB0204RxHogpcwcp4YvwW8aH73ivVh&#10;/u6nN/jRL8FfGIfCeLNXx/2Epf8A4qvczDGf4aPJjznbRzBynhf/AApLxoef+Et1f/wZS/8AxVNk&#10;+CHjX/ln4r1b/wAGcv8AjXuwijHAWjyY85C0XDlR4I/wO8dsP+Ru1Zf+4lL/AI1BL8EfH0ZH/FXa&#10;w3+7qEv+NfQRhjPVaabeI9UouHKfPT/BP4gDn/hK9Z/8GUn/AMVUMnwY+IfbxbrQ/wC4lJ/8VX0W&#10;YLfOCgo+yW5/gFPmDlR83t8G/iGDj/hLta/8GMn/AMVVO8+C3xITMkXjPWsf9hGb/wCKr6aNnbnh&#10;YlpBZ2/aFaXML2aPli4+D/xOC8eMda/8GM3/AMVVG4+EvxUXp4x1v/wYTf8AxVfWX9nWb8NCv/fI&#10;qNtGsGODAv5VXN5C9mfIVx8MvivDyPGOucf9ROf/AOKqlceAPi0hz/wmeu/+DSb/ABr7Hfw7pjfe&#10;t1/75qOTwno8nP2Nf++aObyD2Z8XT+B/iyo48a69/wCDSX/4qqkvhP4uR/8AM6a9/wCDKb/4qvtV&#10;/BGisdpsk/75FV7j4b+HpzltPXPqFFHNEOQ+J5tB+Lijnxvr3/gzm/8AiqrPpPxbQnHjjXv/AAaT&#10;/wDxVfas/wAJtAl5+xj/AL5qncfBrQpefs6j/gNHNHsL2bPi+bT/AItDp4613P8A2FJv/iqp3MPx&#10;di+94317Htqs/wD8VX2fcfA/Rn5WFf8AvmqU3wG0x+RCp+q1XNHsLkkfGM03xYXk+Odf/wDBtN/8&#10;VVeW9+LC/wDM9+IP/BrN/wDFV9kXX7POlz5zZKGrLvP2bLMni0X8qOaPYOWR8hyar8VkPPxA8Qf+&#10;DWf/AOKqCTXPioDz8Qtf/wDBtP8A/FV9W3n7NcZ3BLYf98msm8/ZslQfJa/pTvEnlkfML+IfikDh&#10;viJr3/g3n/8AiqjbxL8U16/EPxB/4Np//iq+jL39nG5HSx/8drLu/wBnm8TpYfpVc0Q5ZHgb+KPi&#10;qD/yUTX/APwbT/8AxVRt4s+K68j4ia9/4Np//iq9uuvgJeI3Ng3/AHzWfc/A+5Tk2Tf980e6TaR4&#10;63jH4q/9FF17/wAHE/8A8VUZ8bfFdTx8Rde/8G8//wAVXrFx8FbgHP2Jvyqjc/Bu+XlLY9emKXuj&#10;9480Pjr4rL1+Imvf+Dib/wCKph8efFUf81F1/wD8G8//AMVXfXPwo1CM4a1/8dqjcfDS9Q5+zfpT&#10;tEXvHGnx/wDFUf8ANRde/wDBxP8A/FUH4gfFQc/8LF17/wAHE/8A8VXTzeALxOtoarP4KuFODb/+&#10;O07R7Ac//wALF+Kf/RRNf/8ABxN/8XTW+InxUB/5KP4g/wDBvP8A/FVuSeDpR/y7n8qryeE5l6wH&#10;8qLR7BdmSfiL8Uu/xF17/wAHE/8A8VTT8R/iiD/yUjXv/BtP/wDFVpSeGmHPkn8qibw6R1jotHsK&#10;7KX/AAsf4odviRr3/g3n/wDiqD8SfikvH/Cyde/8G8//AMXVk6BxnyqifQeclf0o0XQV2R/8LL+K&#10;JGP+Fka9/wCDif8A+Lpp+JPxQP8AzUnXv/BxN/8AF1I2h442U06IeyUWXYr3u40/Ej4o/wDRSNe/&#10;8HE3/wAXQnxL+KIOf+Fka/8A+Dif/wCKpraN/wBMqadH/wCmZFFkK7L0HxM+Jwxn4ja9/wCDeb/4&#10;qtKy+J3xION3xA1z/wAG03/xVYKaW6dFqxBZupyB3qeWI/mdlpXxN+IQcBvHmtN9dUm/+KrqtI+J&#10;Hjkld3jPVj9dSl/+KrzjT4mUqea6PSZHBUFqOWPYpSPUNG+IPjFtu/xZqh+uoSf411mieO/FEmA3&#10;iXUD/vXj/wCNeW6NcMpXFdVo12yFctU8uoXZ6tonjHXyVEmvXn/gU/8AjXW6P4p1Z1+fVrk9+bhv&#10;8a8q0a/IIbdXXaHqRKgF6TiaJno1lq09wB51w8n+8xNattcDHNcbpV/93566Gwvgy8mptYDehmyM&#10;ZpwlznFUYJvlxmp1YZ3A0h3LiOcYFSo2elVY5ARyamRjjIoLLAzjk0UifdpaACiiigAooooAKKKK&#10;ACiiigAooooAKKKKACiiigAooooAKKKKACiiigAooooAKKKKACiiigAooooAKKKKACiiigAooooA&#10;KKKKACiiigAooooAKKKKACiiigAprjHSnUyQ4OcUtQIJ2GDzVG4m421buD8pOaz7gbqZMire3IjX&#10;k1h6rqA24DVp6kx5HtXP6mD3FVFEmPrN+SOprkNZvGbnNdLrAZuAK5fVYGZulUQzl9YuCzZA71zW&#10;qzOQTiut1HTnZiaw7vRJZTxGTWgjitS86VyFWsi4064f/llXoEnhdmP+p/Sm/wDCGvIcLAfyoA81&#10;fQZ3PMdNXwvMefL/AEr1KLwE5G7yf0qzB8Py3/LD/wAdouTynlC+FJieUqVPCMp/5YfpXr8Hw7JO&#10;Ban/AL5q9b/DWQ/8u3/jtLmRXKeMw+C526W9WYfAlyx/1Fe22vwxJ6w/+O1pW/wvQjm2P/fNLmQc&#10;p4VD8PpWwTF/47Vy3+HEp/5d2P4V75ZfC2MY/wBF/wDHa1bT4XJ/z6f+O0c4+U+fbb4XysM/Zq0r&#10;X4TOw+a1/Q19CWfwvgQc2q5/3a0rf4bw8ZjH/fNT7QfKfPVr8ImPC23/AI7Wja/Btmxm2/8AHa+h&#10;LX4d2o6p/wCO1eg8CWKdYf8Ax2p5h8p8/wBn8GQTgwf+O1rWvwWjwM2o/EGvdoPCVjHgGJatR+Hb&#10;OPpEP++aOaQ+Q8VsvgzED/x5j/vmtay+DkMeGNmM+9eux6TapyIR/wB81KlhAOBGP++aOZlcp5db&#10;/COEjJtU/Kr1t8JLUcmBf++a9FFnCOgpwgQcrUhynD2/wt09ODEKvW3w60yNf+PZfyrrBGtGxexo&#10;uHKc/b+CNMiwVtl3f7tWo/C1ihyLdf8Avmtbeewo3n0palGemg2aceSv5VMml2yjiNfyq15ntRlm&#10;7UwIRZ24+7F+lSC2hH8FOEfvRsFADRFH2x+VOVFBo2e9Hl+9GoAQD/BTSpJ5WnBMHOadQA35h0FA&#10;Zj2p1FADdzHpRlscrTqKAG7Ock0uxfSlooATaMYxQFxS0UAAUDoKMY6CiigBNi+lKBjgUUUAJtHX&#10;FKFA5Aoope8AUUUUwCiiigBCoNKBgYooo1ACoPJFGABgUUUagIFwc5pQoHIFFFGoAFAOQKbszTqK&#10;AGlB2pQu3vS0UAN3kcEUbm67adRQA0s392m9skVJRQBHtyM7c04IueRj2p1IVyc5oATZEeqrTTDE&#10;ad5fvR5fvQBH9kgPUCmHTrZuDEKn8v3owV5zQBTl0a0cYMC/981BJ4asJB81uv5Vp+Z7Ubz6VPvA&#10;Ys3g3TZvla1X/vmqNz8OtIlGBar/AN811O72NGc8YNVqBw118KdNk+7AtUZ/hBZMSViX/vmvRtoB&#10;60hhUjmi7J5Tyq5+DVu2f9FQj/drLvPgfavwLMflxXtBt4iMbaa1jC3b9KOZhyngF/8AAmPP/HiP&#10;++axr74GKudtt/47X0o+m2rcMi/lVd9As5ODCv8A3yKrmkTyHy5efA9lyBa/+OVmXXwXnTpbf+O1&#10;9WT+EbBxzbr+VUrjwJp0o4t1/KjmD2Z8m3fwdk6/Zcf8BNZl38JLiIFvsufwr62ufhtYyDKx4/Cs&#10;+6+F9uw4iX8Vqucn2Z8j3PwwmT/l2/8AHaoXHw7mQ/6j9K+s734TW8i4Fqv/AHzWTffCFOotfyWj&#10;nDlPlebwHcA8Q/pVWXwVcLwbb9K+mr34Qpn/AI9P/HKx734RY6W7D/gNVzE8h86S+EZkOPJ/Son8&#10;LTD/AJZ175dfCl0bCw/+O1nXPwvkGc2n/jtPmFynhz+Gpl6x03+wJU58mvZLj4asnW1b/vmqU3w8&#10;YZxAf++adxcp5ZBpksbcJWjZwyKR8veu3l8ASLyLf/x2ov8AhDJIzzA35UBymVpRYMorpNMkIAxV&#10;e38NyRn/AFTflWpY6VLGQNh/Kgo2tGuHG3muq0W7K7frXMabaSLg10Oloy1MgOx0m7JXPpXR6ZfE&#10;KABXJaOzAYNdHp0nFSXE6axuDIOTV6OXsaydOnHTNakeD82azGW4mBIarKEnmqsA7VahU560GhYj&#10;+4KdQvSigAooooAKKKKACiiigAooooAKKKKACiiigAooooAKKKKACiiigAooooAKKKKACiiip0AK&#10;KKKNACiiijQAoooo0AKKKKNACiiijQAoooo0AKKKKNACiiijQAoooo0AKKKKNACmyc8CnUxwV+Y0&#10;aAVLgZGMVRnBFaE/3elVZo9ydKomRi38bvmsfULZiDkV0lxb7+DVG600u2KpMk46+sS5IK1j3egy&#10;SnAUV3smhs5xtqP/AIRck4Io5gPOJfCbyN9z9KYPBhJ+aL9K9Oj8JKeoqzD4PiJ+7RzBynl0XgYu&#10;cLF+lWoPAQHWKvU4fCcKD/V/jVmHw5AvRf0o5mHKeX23gJc/LbZ/CtC18Av1Fov5V6VFocS8basR&#10;6VEp+7SuyuU8/tvh+wPzRqP+A1et/AEQO5o67hLBF/hpwtgP4aXMHKcra+B4EGfLq9B4Utk6wrW8&#10;IsDpUm0Y6UXHZGRD4fto+PJH5VZi0q3jH+rFXugpNy0DsQJYRLyqr+VPFqgHQflUm5fWjevrQA3y&#10;VH3RS+XQdxOQKNr+tIBwUelJuA6mkAbuacN3rQA0uBR5ntTuvUUYHpRoA0ncfvUbDj71OopaAN2G&#10;gIfWnUUaAAA7ij2xRRRoAYHpRRRRoAUUUUaAFFFFGgBRRRRoAUUUUaAFFFFGgBRRRRoAUUUUaAFF&#10;FFGgBRRRRoAUUUUaAFFFFGgBRRRRoAUUUUaAFFFFGgBRRRRoAUUUUaAFFFFGgBRRRRoAUUUUaAFF&#10;FFGgBRRRRoAUUUUaAHfNHToKKKegBSFSe9LRS0AbsPrRsP8Aep1FGgDSCBndQHGME04jPBoo0Abv&#10;FLuX1pcd8UUaAAIPSjA9KaQ3ZqNr+tGgAYh2FNa3U9hTgG/vUu4DqaoCJrONhgiopNOgY4ZFq1vF&#10;JuU9aAM+TQ7WQ8wrVO48KWkg/wBStbq7f4aXaM5AoCxydz4GtH58oVm3Pw8gOSsX/jtd6yhhjFMM&#10;CnjbSuTynmt18OAR8sQP1Wsu7+HH3v8ARB+VeuNZo3BWon0yIjlafMHKeLXXw4XOTaMPwqjc/Dpe&#10;0X/jte4S6NC5wFqrN4at35KD/vmq5hcp4bL8PzH0h/Sov+EKZekX6V7ZN4SgfjYKpz+Coc8LRzMX&#10;KeQx+FpoTwn6VetNEmQcpXosngsLyKhfwiV5FHMHKcxYWbRgfJWzYRMO1XU8PyRjO3NWYdMZDnBo&#10;5gHWSEcg962LVm2/NVG2tGHQ1fiTaAtSBdh56Vch64qnBkDmrcPXNBZZHSigdKKQwooopaAFFFFG&#10;gBRRRRoAUUUUaAFFFFGgBRRRRoAUUUUaAFFFFGgBRRRRoAUUUUaAFFFFGgBRRRVAFFFFABRRRQAU&#10;UUUAFFFFABRRRQAUUUUAFFFFABRRRQAUUUUAFFFFABUcxyODUlRuM8CgCvIOwoaPIwRUmwlqcx7G&#10;i4FNrbcMYoTTww3N/Krg2k//AFqXnoKVwsVBp6dNv6U9NNTrsqzu+bBqQYxxTArJZIDwuKetsB2q&#10;ajI9aAGrEncUoRB0WlyPWkZtvagBcDOcUZx1pMt/dpMlj0oAduHrSBgaNgx0o2L6UABJz8pFIwY0&#10;uxfSloAaQ/rQFJ+9TqKADaPSk2L6UtFABRRRQAUUUUAFFFFABRRRQAUUUUAFFFFABRRRQAUUUUAF&#10;FFFABRRRQAUUUUAFFFFABRRRQAUUUUAFFFFABRRRQAUUUUAFFFFABRRRQAUUUUAFFFFABRRRQAUU&#10;UUAFFFFABRRRQAUUUUAFFFFABRRRQAUUUUAFFFFABRRRQAUUUUAFFFFABRRRQAUUUUAFGB6UUUAJ&#10;tX0o2jsKWigBpDA5AoIc06igBuWHXFO3D1oIB6ik2L6UAJvFOyPWk2LSEY6LQA4qD2pNi+lIrMe1&#10;Llv7tACeWn92m+QGOSKkBB6UZoAha0Vj92o201G/gq1migChJpkfZaiOmIBnbWmVBOaNi9xQLlRl&#10;NYFOi05IAvVa0jFGf4aa1vH2BoDlRVSLbzipYc7ulPMOBzQI2/hNAyYdKKRfu0tABRRRQAUUUUAF&#10;FFFABRRRQAUUUUAFFFFABRRRQAUUUUAFFFFABRRRQAUUUUAFFFFKwBRRRRYAoooosAUUUUWAKKKK&#10;LAFFFFFgCiiiiwBRRRRYAoooosAUUUUWAKKKKLAFNcDGadRRYCOkxjmnsRnvTWGVwKAAHPIpGOe9&#10;Kq9hThGO9LqA33pwcjtShQO1LTsA3ex4xQFz7U6imA0IO9OCgdBRRSAKKKKLAFFFFFgCiiiiwBRR&#10;RRYAoooosAUUUUWAKKKKLAFFFFFgCiiiiwBRRRRYAoooosAUUUUWAKKKKLAFFFFABRWR4z8ceF/h&#10;54ZvvGfjbXLfTdK06Fpby+upNqRoO5P9OpPAr5K8S/8ABbz9l/R9Ym0/Q/B/irVreNyq30FnFEku&#10;P4lWSQNg9sgH2FdeGwOMxl/YwcrdgPsyiviM/wDBc39ncf8ANLPF/wD37tv/AI7Th/wXN/Z2J/5J&#10;Z4w/7923/wAdrq/sPNv+fT/Arkl2PtqiviP/AIfn/s7Zx/wqvxh/3xbf/HaG/wCC6P7OwGR8K/GH&#10;/fFt/wDHaP7Dzb/n0/wK9lU7H25RXxH/AMP0f2df+iVeMP8Av3bf/HaT/h+l+zrjP/Cq/GH/AH7t&#10;v/jtH9h5r/z6f4FfV63Y+3aK+Iv+H6P7O3/RLPF//fu2/wDjtIP+C6P7O55/4VV4w/7923/x2j+w&#10;81/59P8AApYWu/sn29RXxB/w/V/Z1zj/AIVV4w/7923/AMdpD/wXX/Z0H/NK/GH/AH7tv/jtH9h5&#10;r/z6f4B9UxH8p9wUV8Qf8P1f2dc8/Crxh/37tv8A47S/8P1v2c923/hVXjH/AL92v/x2p/sXNP8A&#10;n2/w/wAyvqOK/kZ9vUV8Qt/wXV/ZzX/mlXjD/v3bf/Haa3/Bdf8AZ0H/ADSrxh/3xbf/AB2j+xc0&#10;/wCfb/Ar6hjP5GfcFFfD/wDw/a/ZzA5+FPjD/vi2/wDjtA/4Lsfs6Hp8KfGH/fu2/wDjtH9i5p/z&#10;7f4DWXY1/YZ9wUV8P/8AD9j9nYcn4UeMP++Lb/47TT/wXb/Zy7fCrxh/3xbf/HaP7FzT/n2/wK/s&#10;zHf8+2fcVFfDv/D9z9nLOP8AhVPjD/v3bf8Ax2j/AIfufs5/9Eo8Yf8Afu2/+O0f2Lmn/Pt/gP8A&#10;srMP+fbPuKivh0/8F3P2cwf+SUeMf++Lb/47SH/gu9+zkDj/AIVR4x/7923/AMdo/sXNP+fb/Ar+&#10;yMy/59s+46K+HT/wXe/Zyzj/AIVR4x/74tv/AI7R/wAP3v2cO/wp8Zf9+7b/AOO0f2Lmn/Pt/gV/&#10;YuaP/l0/wPuKivhw/wDBd/8AZxH/ADSjxj/3xa//AB2k/wCH7/7OeM/8Ko8Yf98W3/x2l/Y+Z/8A&#10;Ptj/ALDzX/n0/wAD7kor4a/4fx/s4Y/5JR4x/wC/dt/8dpP+H8f7OX/RKPGH/fFt/wDHaP7HzP8A&#10;59spZDm7/wCXT/A+5qK+Gl/4Lx/s4Hr8KPGP/fu2/wDjtJ/w/k/Zvzg/Cjxj/wB+7b/47T/sfM/+&#10;fb/Ar/V/OH/y5f4f5n3NRXwyf+C8v7OAOP8AhVHjH/v3bf8Ax2hv+C8v7OA/5pP4y/74tf8A47S/&#10;sfMv+fbH/q7nX/Pl/h/mfc1FfNX7M3/BVL9mD9pnxXD8P9HvtQ8P69dMFsNN8QQLH9sb+5HIjMpb&#10;/ZJBPYGvpNHL84rirYeth5ctVNPzPNxWDxOCqcleDi/MdRRRWVjnCiiiiwBRRRRYAoooosAUUUUW&#10;AKKKKLAFFFFFgCiiiiwBRRRRYAoooosAUUUUWAKKKKLAFFFFFgCg88UUUWATYKQoD0p1FADT8p4F&#10;G89xTqKAG7xTqMU3Z/tUWAdRTSrdmo3nuKLAOopofnkU4HIzRYAoooosAUUUUWAKKKKLAFFFFFgC&#10;iiiiwBRRRRYAoooosAUUUUWAKKKKLAFFFFFgCiiiiwBRRRRYAoooouAUUUUXAKKKKLgFFFFFwCii&#10;ii4BRRRRcAoooouAUUUUXAKKKKLgFFFFFwCiiii4BRRRRcAoooouAUUUUXAKKKKLgFFFFFwCiiii&#10;4BRRRRcAoooouAUUUUXAKKKKLgFFFFFwCiiii4BRRRRcAoooouAUUUUXAKKKKLgFFFFFwCiiii4B&#10;RRRRcAoz7UUUgPiL/guN4l1vSvgF4Y8NWF40dnq3iYm/jVv9cIoWdFPsGO7Hqo9K/LvA9K/Tf/gu&#10;t/yR/wAD/wDYyT/+k9fmTX6dwzFf2TF92/zKjuFHNFFfQM6YjTweD+lDFdnOKGJHQ16D8GP2Uv2j&#10;/wBoeCa5+DPwe1nXreFis17bwiO3Vh/CZZCqbv8AZ3ZrGtUp0Y802ku70OjZHnXtxQPoK6j4sfBb&#10;4s/ArxH/AMIl8X/h5qnh7UCuY4dStiglXP3kb7si/wC0pI96qfDn4ZfEb4veJo/B3wu8E6pr+qS8&#10;rY6XZvNIF7sdo+VR3Y4A7mp9tRdP2nMuXe+lvvN4S6mGeBmkXnqK9P8AjH+xh+1P8A9GXxF8XPgf&#10;rmj6c2N2oNCs1vHk4AeSFnVCT2YgmvMbSG4vJktLS3kmmlcJHFGpZmYnAAA6nNKnWpVo81OSa8nc&#10;6ISjJXRF82eBRnJ5FezSf8E9f22k8GN4/b9mrxP/AGasPms32UeeE/vfZ8+djHP3OnNec+BfhV8U&#10;Pih4im8I/Db4d61r2qW8TSXGm6PpktxPGisFZiiKWABIByOCaiOKw9SLcZp231WhtCcHs0YHUZpv&#10;y+YMelaPivwr4o8C+I7rwh418OX2k6pYy+XeadqNs0M0D46OjAFTyOo71teNPgR8bvhx4dsfGfxB&#10;+EXiTQ9I1FlWw1TVtGmt7e4Zl3KEd1CtlQWGD0Gar2lLmS5lrttr6dzqjKOnnscm5/edf4aQYx/9&#10;aun+HPwV+MXxlmu4vhL8LPEPiZrBUN8ug6RNdfZw+du/y1O3O1sZxnaawdX0nVvD2p3Wha7pk9lf&#10;Wdw0F5Z3UJjkhkVirIykAqwIIIOCDR7SDk4pq66dV6o6Iyje19irx0Ao5PFdNq3wZ+L2g+ALP4r6&#10;18L/ABBa+F9QZVsfENxpEyWU5bIASYrsbO1sYPY1zQ64xRGpGfwtP9Dog09UxhyTx/Kmk4OABUgV&#10;mbbjOeABXbeNf2X/ANpP4b+G5PGnxB+AfjDQ9HhKCXVNV8O3FvbpvIC5kdAoySAOec1NSpTptKTS&#10;vteyv6G8ZRjJJuxwbkk8UvfpXTfDf4K/GH4zXF5b/CL4WeIPE0mnojX0eg6PNdm3DZ2l/LU7c7Tj&#10;PXBqfTfgP8b9Z+Ilx8ItK+EPia58VWcbPeeHYNFma+hUAEloQu8ABlJyO49aiVajGTi5K631Wi8+&#10;xvGtTi2nJaeZyO4huq0HdnkivVD+wx+2huyP2UfiL/4R95/8brk9d+B3xo8M/EC0+FfiH4UeIrHx&#10;NqHl/YfD95o80d5cbyQmyFl3tuIOMDnBxURxOHm7Rmn6NM2p4ijLRTT+Zy3f5qQ+/wDKvVH/AGGv&#10;2z0G5/2UPiJ+Pg+8/wDjded634U8V+GvEDeFPEfhrULDVI5hFJp95avFMrk4ClGAbJJ9KqniKNT4&#10;JJ+jTt9x0UcRRqO0ZJ/NMzpC2KCfl4xXVfEv4FfGv4OW1ndfFr4R+JPDMeoMwsZNe0Wa1W4K43BD&#10;IoDYDDOPUetL4M+A/wAbfiN4XvvG3w++EfiTXNH0xnXUNV0rRZri3tmRA7CSRFKphSGOSMA5qfbU&#10;fZ83Mrd7qx0xrUeTm5lbvdHI5JHajIIwBV7wz4a8S+NvENp4S8HaBearqmoTCGx07T7Zppp5D0RE&#10;UEsT6AGtb4kfB/4r/BzU7fR/i18Nde8M3d5D51rba9pMto80YO0uokUFhkYyKHUpxlyt69FfV/I6&#10;Y1KcZqDau9lfX7jnR0pik7jxTxwOKav3zVHZTGNneTtpWHoBQ33jQSSaDoiS6Xqep6FqlvrejXsl&#10;teWc6TWtxC21opFOVYHsQQDX9Dfw11e88RfDvQPEOoEGe+0W1uZj6u8Ssf1NfzvnpX9C3wX/AOSO&#10;+E/+xZsP/SdK+R4oS5Kb9f0Pg+PIx9lQlbW8v0Omooor5C5+bhRRRRcAoooouAUUUUXAKKKKLgFF&#10;FFFwCiiii4BRRRRcAoooouAUUUUXAKKKKLgFFFFFwCiiii4BRRRRcAoooouAUUUUXAKKKKLgFHXq&#10;KKKLgGB6U3ZzkGnUUXABnuaKKKLgFFFFFwCiiii4BRRRRcAoooouAUUUUXAKKKKLgFFFFFwCiiii&#10;4BRRRRcAoooouAUUUUXAKKKKYBRRRQAUUUUAFFFFABRRRQAUUUUAFFFFABRRRQAUUUUAFFFFABRR&#10;RQAUUUUAFFFFABRRRQAUUUUAFFFFABRRRQAUUUUAFFFFABRRRQAUUUUAFFFFABRRRQAUUUUAFFFF&#10;ABRRRQAUUUUAFFFFABRRRQAUUUUAFFFFAHwr/wAF1v8Akj/gf/sZJ/8A0nr8ya/Tb/gut/yR/wAD&#10;/wDYyT/+k9fmTX6Zwz/yKIer/MqPxBRRRX0B0xBUEtxHCX272ClvTJ61+sn7cfxU+O/7CH7LHwx8&#10;NfsaeEVs9FGnsut6xa6Mt0trsigZC+QVDTNJK5dgclDyCa/JnypJp0gijZmkYKqr1JzwK/Qj4M/8&#10;FQP2qP2K/Bug/Cb9sT9nvVr7Sja+XoeoalE9nfSWsYVdv7xSlwEBVQflOCMk9a+dz3D1q1SjKEVP&#10;lbfI3bm06X3aNKkXK3XyMn9on9vf4Bftn/8ABPj+wvjlrNjZfGDRbwSaXbwaNcfv3SQAyRypGY41&#10;lhZgyM4+ZM4wFr0b4W+IbD/gl3/wTC0v41aF4asbr4gfEQwSw3FxDkK1wrSQq56lIoBu2ZALk+ua&#10;P2n/AAJ+xT+31+xd4w/a0+AvgiPQ/FHhWKS5v5o7BbO482NFkkhuEQmOUNG2RIMnIHzcEVk/8FOw&#10;fF//AATA+CPjDw+PO0+1j0r7RJFyqbtOZBnHT5gV+vFeDH6vWjSw0YyjGVV80X0dr2Vugo8srR6X&#10;Hf8ABOn/AIKd/FH9pf4xSfsy/tWW+k+INL8YWc9vYTNpkUW2QRMxgkRQFeN0DLyMg47HjF/Yh/ZB&#10;8F/Cf/grl4s+F+uWcdzZ+DbG51Xwzb3C7sLL5LW7c9WjiuOv95c8Yr5t/wCCXugar4j/AG9PhzBp&#10;MbM1rrDXVwyD7sUULu5PtgY/Gve/2x/Fv7R+nf8ABWPxN4+/Y/8ADGpa54h8M6Xp6X9tpentdK8X&#10;2WFZY5kXrGdyoehyBgggEdmKwsaGOq4bDtQU6d3rZJ3t8r7G7jao4x0ujd+IP/BVv9sT4Fftm3eg&#10;fGzw0ml+BYfE0lpJol1oPlsNNE2wXEU2N8jiPEgIJVumBmvOfjz+158Bvhr/AMFLNB/at/ZQ8WQ3&#10;uh3i27eLFtdMuLWOQuWiu1Mc0aFi0W2TIGN/zZ3V7n4A/wCCzfwD+Mjr8Jf2y/2eU0/z5vseoTG1&#10;S+sY5N2xjJFKPMjAOem8r/L5n/4K7fsnfDP9mD486PcfB6wWx8P+K9G+3wabHIzR20qybZFj3ZIQ&#10;gqwBJwWYDAwBngKNH62qFei6cpQcdGuWa6v1Loxj7TklGza+TPpH9vL9iDw78ef2+/hL8RPDNt9s&#10;8M/EzyT4imtGzHMlrH5zyq46CS1CqCP7pPevEP8Agtx+0NY/Ef8AaPsfgp4V1FW0X4fWP2aWG3OI&#10;RfyhTKOOCURY4/8AZKsPWvqH/gmj+1nO3/BN3XvHXifw8dQvPg9a30Fm0jDNxDFbefCqseUwj+Uf&#10;9lc85xX5S61qniX4rfEO41nU5jdav4i1ZpZn5zJcTy54+rNWmT0a8sa1W1WHTivNvr/4DY6MHCft&#10;ff8AsaL/AD+4/U//AIJGx+Bf2YP2JrP4veNTHBd/EXx1b2VrK3yvOHnS0t4x7KRPL9C1fGH/AAVz&#10;+C9x8Hf23fFEi2yrYeKFh1zT2XowmGJR7ETJL+GD3r74/a+/YI+OPxG/Zk+EvwB/Zq1vQdLj8ByW&#10;11d3Gs30sBe5ggCxyL5cUm5jI0rtnHJ75NeR/wDBef4N+JtV+GXw6+P2q6fbR6hpzHRvES2MheOO&#10;SaPzU2FgCYw8cyhiB95cjJrhyvGU3nCrKd3Vck12t8P32sRhK0frimn8V0/0ML9p5FP/AAQy+FuR&#10;n/T7H/0Zc1+dAAHSv0X/AGnjj/ghj8LRj/l/sf8A0Zc1+c5YDrXvZH/Bq/8AXyf5nr5Y/wB3P/E/&#10;zH2mftkfH/LVf51+43/BQLS4fif+yR4++DkCK19b/DdfEFlHj5pPssnmNt/79qPq4r8ObM5vIjj/&#10;AJaL/MV+3nxV1+GH9ub4c/Dy+bNr4x+Eet6XNEx4k+aCUDHfiNq8/iO/1ihJfZ5pfdZmOa39tSku&#10;l391mfP/APwQ1t9M+GXwJ1Lx9cW//Ew8e/Ea30GzZu8VvbPNn8jcfpTvgKAv/Beb4gOByuk3eP8A&#10;wGta1f2bfC978BvB/wCyv8F9RhMF7rvxE8QavcQtwTHHb3aoT/wGaM/iKyvgM3/G+X4gf9gm7/8A&#10;SW1ryasnUxOKq/zQl+Ekv0OWXvVq9T+aD/B2/Q81/aN/4LP/ALZXwu+P3jT4ceGB4T/s3QfE17YW&#10;P2jQ3eTyopmRdzeaMnAHOBXlPwL/AGnvib+1x/wUs+F/xY+LH9nf2qNesLIf2XamGLy43cr8pZuc&#10;sec19TfG3/gt34Z+E/xi8U/DC4/ZPtdSfw/r11p7ag2uohuTFKyeZt+zHGcZxk9etfMHwq/aBs/2&#10;ov8AgrB4J+Ndj4LTw/Hq3i3TgulR3ImEXlxrH94Kuc7c/dGM16WDo8uGlJ4ZQ9x+9da6fqelhaPL&#10;hpSdBR9x+9da6fqfTv8AwUm/4KmftNfsm/tWXHwn+Glt4dm0W20myuvL1PS3kkdpAS43rIuAcY6c&#10;Vi/8FHIvA/7bv/BOTwz+3hoHheDTfEGjzwrqhjUM6RPN9mmty+MsqzlWQnoCem414T/wXFIb9vXU&#10;W/6lvTf/AEBq9miWTwB/wb73Vr4kTyZPEF4rabG/BkEmsJIpGfVI2Yeo5rCnhaGHwuDr0opTlKKd&#10;uqe9wp4ejh8NhK9KNpycU/NPe5seL9Wl/wCCjn/BHv8At6MfbPG3w0CyXy43SyS2aYc+v721ff7u&#10;PaqHx61lv2Cf+CQnhj4GwRfZvF3xNhLago+WSJZws90zY5ysRjg/4F7Yryz/AIIV/GzW/B/7UN58&#10;EJcz6L440iYXNq2CqXFujSJJg9inmIfXcPSuW/4LRfGjXviZ+2nqvgm4dotK8E2kOl6Xa/whigll&#10;kx6szgf7qL6VpDB1P7U+pP8Ahp+0+/ZfedFHCVP7UWD/AOXaftPl0X3l/wD4IdfChvHP7ZqeO7q0&#10;/wCJf4K0G51CaZl+SOaQCGIZ7Eh5CPZGr3r/AILK3nhf9p39jXwB+1h4Btmls9M8QXNlJJty0Mcx&#10;aJw3oPOtkH1Yetaf/BGb4HeO7P8AYW+I3jzwJbWkPiTxxJdWfhu41GRo4T5EDwxO7qrEIJ5Jc4BP&#10;ynFeg/C39hj4yeAf+CYXj39lD41y6NqmpSR6heaEdDvJJ0bhLmIZkjjIkFwjHABHI5zkDkxmMprO&#10;HiHLWEoxt3WvM/vZjjMbSjnX1hy1hKMbd078z+9n4301fvmiNiRhutC/fNfbH6JT2Gt980GlY/NS&#10;Hg0HRED0r+hb4L/8kd8J/wDYs2H/AKTpX89J6V/Qt8F/+SO+E/8AsWbD/wBJ0r5Hif4Kfq/0PheP&#10;P4FD1l+SOmooor5E/NQooooAKKKKACiiigAooooAKKKKACiiigAooooAKKKKACiiigAooooAKKKK&#10;ACiiigAooooAKKKKACiiigAooooAKKKKACiiigAooooAKKKKACiiigAooooAKKKKACiiigAooooA&#10;KKKKACiiigAooooAKKKKACiiigAoooqfdAKKKKPdAKKKKPdAKKKKPdAKKKKPdAKKKKPdAKKKKPdA&#10;KKKKPdAKKKKPdAKKKKPdAKKKKPdAKKKKPdAKKKKPdAKKKKPdAKKKKPdAKKKKPdAKKKKPdAKKKKPd&#10;AKKKKPdAKKKKPdAKKKKPdAKKKKPdAKKKKPdAKKKKPdAKKKKPdAKKKKPdAKKKKPdAKKKKPdAKKKKP&#10;dAKKKKPdAKKKKNAPhX/gut/yR/wP/wBjJP8A+k9fmTX6bf8ABdb/AJI/4H/7GSf/ANJ6/Mmv07hn&#10;/kUQ9X+ZUfiCiiivoDpiIryRTLNEzKyMCrDsfWv0r0n9rf8A4J7ft/8AwG8L+B/229dm8M+KvDMO&#10;z7ZHJND84RUeWGZUddsoRS0bg4YcZwDX5pt1+9QwGzpXnY/LaeOUW5OMo6prRo2cOax9+ftPftf/&#10;ALEv7P8A+yVrX7H37C/2jVZPE8hj1zXGEhQIwUSyPLIAZZGVQgCKEUZ6YwcP9gH9vX9ny2/Z/v8A&#10;9in9tjS2m8HztIdI1SSGSWOFHfeYXEeXjKyZdJFztJOduAa+HcD0owPSuP8AsPCvDOlJttvm5m/e&#10;5u9zWNGPLyn6ceFP2gf+CU//AATv0DWvHP7MWtT+NPGWo2bR2CtNJcSAE8RGVo0SCLdgtgbyB/Fg&#10;Cvkv9jn9vXxF8Bv2xL79pD4hRT6pb+KpriPxZHB/rGinkEheME4zGwUhSQCBtyOo+eiBjpSL0PFO&#10;jkuHp06kaknNzVnKTu7dl2N4UI8rvrc/TbxBZ/8ABDPxp8QZv2lda+IjLd3V5/aN54c8y7SGe43b&#10;2LWvlb8luSisFJ7YNfJf/BSv9szR/wBs348w+JvBem3Fp4Z0DTRp2gx3ShZJU3lnmZRnZuY8L1Cq&#10;ucHgfPLFQOaXg9qMHk9PC11VdSU3HRczvZeRrRw8YSUm22tr9D7B/Yv/AGtPgZ8If2A/jJ8DfH3i&#10;6Sz8SeLI70aDYLp80guPMsUiT50QouXBHzEY614V+xfrXwe8M/tQ+DvF/wAe9fbTfC+iaoupX1xH&#10;ayT75IAZYY9kasxVpVjB4xtJ9q80wPSmkDzRx2rojl9OLrWb/eavy0todcaMfe1fvbn1b+3/AP8A&#10;BRL4jfFX9pfVPEn7Ofx68U6d4Rhs7a30qPS9TurGOXagLyGLKEMXZhkjJCjtiu5g/by+Enxq/wCC&#10;XWufs7ftB/E7UJPiFZzTPo0+o21zdSaiY5hcW7NOFZQTlocswwFBPBr4Zfr0puBjpXO8nwfsadOK&#10;tyNNNWvp3dvvNY4OjyxS05ba9dD9LPgp+1v/AME0PG/7CPgX9mf9q7xddXDaLZxvqGlQ2OpJ5Vyk&#10;khU+bbKM4D9mwe9ea/tMR/8ABFIfArxH/wAM5w3o8bfYf+KdMk2tlfP3r189vL+7u+9xXw7+FHXq&#10;KxhktOnWdSFWavLmsnpdu46eXxhU5ozktb2uNtZFhnjlfOFYFiR71+in7S3/AAUX/Zz8S/tp/An4&#10;0fDfxzLfaL4PjktfFFx/ZdxEbaGYrG7bXRWfCMzfKCfl96/Os8nrTSPauzGYCjjJxnPopL/wJWZ3&#10;1MLTxElKXS6+9WZ+iPx2/wCCiX7Ofjj/AIKRfCH4ueHPHUjfD3wPpVwl1fLpNwoguJo7hX2xFA54&#10;8heFI49jXNfCX9tr9nHwz/wVn8XftQa344kh8Farp1xFY6qNLuGaR2ggUfugnmD5kbqvavhBwN3S&#10;n4HpXD/YeFjT5E38HJ8r3v63FDK8P7Plu/h5fle/3n6Y+OPF/wDwQD+I/jLVfH3jCbULrVta1CW9&#10;1G5X/hIIxLNIxZ22oQq5Yk4AArwbxd8Qv+CfPwj/AG8Phb8SP2Vb64svAeizW914nupo9QlaKdbi&#10;TcwW53Sn935fCjH45r5EOA9IwGelFHJ40br2s2rNWb01VjejlcaV/wB5JqzVm9NrH6q/G79ob/gh&#10;1+0N8Sv+Fv8Axe1W61jXvs8URuJLLWokdIx8imKMLGR9V575r5m/4Kd/8FEvBf7Uml6D8C/gF4fl&#10;0v4f+GWSWFpbcQG7lWMxxhYh/q4o0JCg8knJAwK+QyAeoowPSjC5Lh8LUjNylLl2Tei9EbYPJ8Ph&#10;6kZuUpcuybul6Hu3/BNX42/Dj9nf9r7w58Vfizrjaboen294t1dLayTFDJbOi/LGrMcswHArC/b2&#10;+K3gj42/ta+Nvip8OdUa+0TWNTWXT7trd4jIgijUna4DDkHqBXkjgY6UEDZnFd31SmsY8Td3ty+W&#10;9z044Wn9c+s63ty+Vr3Pu79oL/goJ8L/AAP+wB8Of2af2Rfi5qlt4k0sWv8AwkV9pEN1YPAFieSY&#10;CUqm7fcSZO0kEAk1i/8ABMz/AIKWax8IvjZqdz+1r8c/FGoeGdQ0GSKGbVry71Fbe6WRGQiP52G5&#10;d65A9M18U4HpRXD/AGRhPqs6LV+Ztt6Xu3fczjkuDlhZ0ZK/M229L3eu52H7Q1z8Nrz47+Lr74OX&#10;y3Hha5164n0ORbd4h9nkcuqhHAZdobbgjtXGr9807A9Kav3zXpQjyRUex7tGPs6aj2VhrfeNFDfe&#10;NBqjqiB6V/Qt8F/+SO+E/wDsWbD/ANJ0r+ehulf0L/Bf/kjvhP8A7Fmw/wDSdK+R4o/h0/V/ofC8&#10;efwKHrL8kdNRRRXx/un5qFFFFHugFFFFHugFFFFHugFFFFHugFFFFHugFFFFHugFFFFHugFFFFHu&#10;gFFFFHugFFFFHugFFFFHugFFFFHugFFFFHugFFFFHugFFFFHugFFFFHugFFFFHugFFFFHugFFFFH&#10;ugFFFFHugFFFFHugFFFFHugFFFFHugFFFFHugFFFFHugFFFFHugFFFFHugFFFFHugFFFFHugFFFF&#10;HugFFFFVqAUUUUagFFFFGoBRRRRqAUUUUagFFFFGoBRRRRqAUUUUagFFFFGoBRRRRqAUUUUagFFF&#10;FGoBRRRRqAUUUUagFFFFGoBRRRRqAUUUUagFFFFGoBRRRRqAUUUUagFFFFGoBRRRRqAUUUUagFFF&#10;FGoBRRRRqAUUUUagFFFFGoBRRRRqAUUUUagFFFFGoBRRRSA+Ff8Agut/yR/wP/2Mk/8A6T1+ZNfp&#10;t/wXW/5I/wCB/wDsZLj/ANJ6/Mmv03hn/kUQ9X+ZUfiCiiivoGdMRrHHetTwT4R1f4g+MNK8C6AY&#10;ft2sahDZWZuGKp5kjhF3EA4GSMnBrLcE9MV3n7LuT+0l4BBH/M4ab/6Ux1lWlKFGUl0TOjZXND9q&#10;r9kr4rfsd+OLH4ffFyXSnv8AUNLXULc6TeNNH5JkeMZLIuDmM8Y6Yq7D+xZ8ZZ/2U5P2xkk0f/hE&#10;Y7ryGT7c32vd9oFv/q9mMbz/AHulfcP/AAWE/Yq/ac/aU+P/AIf8Y/BX4XXGuabZ+EY7O5uYryCM&#10;JMLmd9uJJFP3XU5xjmq/xL+D3xI+A/8AwQ71T4a/Fjw0+ka3Z6sklxYyTJIyK+rI6nKMy8qQev8A&#10;hXy9PPJVMJh5KcXOckpLsm306CjW92Nnq2fNPwP/AOCSX7Vn7Qfwq0f4w+Arvwquka5btLZLf6xJ&#10;HMFV2Q7lELYOVPc1qePP+CL37Yvw38Eax4/8RXng/wCwaLpk19efZ9blaTyokLttBhGTgHAzX1Ho&#10;EH7Qlx/wRh8Bxfsxf2//AMJX5kRh/wCEaZhdeT9tn8zG0524618kfExv+Ct3h/4faxqvxYu/ivb+&#10;G0sXXWptUuJ/s4t2G1hJk42ndg59aWHzDMsTWmlVpxSm42a1aTNKdStKT95LU4X9kX9gr4//ALZ9&#10;/dH4XaXa2uk6fII9Q17V5jFaxSEZ8sbQzSPg52qDgdSMjPZftVf8En/2nf2U/BknxH1j+y/Emg2w&#10;zqF94dkkdrIf35I3RWCf7YBA74r62/Zu8DfFn4g/8Ea9M8Lfsda3HY+Lp76dtSks74W1xKwvXM0Y&#10;lyNkjR+WBkjKYAIBFeM/CT9sf9pz9iLwN4r+CX7c/wAI/HHiDRfElm9tpLa1MSYGZHSZUuJQyyow&#10;dTtDHBGRjPK/tPMauKqexcbQly8j+JpOzdzaNatKo+W2j262Phe2huLy5jtLWFpJJpFSOONcs7E4&#10;AA7kmvev2m/+Ca/7Sv7Jvw1tPi18VYdDOl3V9FabdM1B5poZJEZl3qY1AHykcE8kD3qH/gmh8Lf+&#10;Fv8A7b/gPw+dNae0sNY/tW8Vk3KsVqDMN3GMb1ReeCTX6TftN+ItD/bx/Zu/aA+DfhxVW8+HurGL&#10;TWVdzSzWkEdx/wCPyx3EQPoc1vmWb1sHj6dOC93Rz8k3ZHRWxU6VaMVt1+bPya/Zx/Z5+IH7U/xX&#10;s/g78MZNPXWL22mmg/tO4aGLbEhdssFbsOOK+jLz/ghj+3HaWktxEPB1w0akrBD4gfdIf7o3Qhcn&#10;3IFY/wDwRV4/b98Oh+2jan/6TPXU/tEftkftleDf+Ci3iDwP8K/i74kuILbx4lrpfhlbh57aVS6D&#10;yPJOQVbJGAOM8EHmjG4vMv7QlQw8opRgpap9zatWxX1hwptKyvqfL91+zl8X9I+Otn+zh4r8Ltov&#10;iu81WDT47LVG2KskzBUYuoYFDkEMu4EdM1e/ag/Ze+Jv7I3xIj+FnxXk01tUk02O+U6VdNNF5Ts6&#10;r8zIpzlDxivv3/gpbpuiQf8ABTD9nvVoIY49Vu7iwGpBTyUXUB5ZP4mQD2FeGf8ABdwY/bXtT/1J&#10;Vj/6NuKMDmlfF16MWklODb9U7aeRth8ZUrVKat8UW36rsfFuc8Zr339mv/gmp+0z+1X8Lbr4wfC6&#10;00VdItrya2X+09QeGWd4lDN5aiNgw+YLnI5yK8CYMeg9q/bL9mjxjoH7HXwj/Z3/AGXNW0+ODVPH&#10;VrcfbFk4MUxt3upCenzNPKiDPUZ9K1zzMK+BoxVBXlJvfsldnTmGLq4WnH2XxN/gldn4l3kFxaXU&#10;lncR7ZYXKSIeqsDgivr/AMMf8ERf20fFvhvT/FOlXngz7LqVlFdW/m65KrCORA65HkHBwRnk15N/&#10;wUS+Cn/Cgv2yPHXgO2TFjJq76jpny4C290BOiD2TeUz32Zr74/4KUeJv2sfDf7PfwWf9lq58bxzS&#10;6Eo1f/hDbe5kbaLS32eb5CnAzuxn3rLHZhiXHD/V5RXtOr22TLxGNrfufYtLn6vbY+IP2mv+CY/7&#10;Wv7Kng9viJ8Q/Cmn32gxMq3mqaBqH2mO0ZjhfNUqrqCSBu2lckAkEjOF4V/YV+N/jL9lrVP2wNHm&#10;0QeEdJaYXSzX7rdny5AjbY/LKnlhj5ulfoR+xb4x/aMu/wDgn98XNX/bll1xbGPTtQTTJvGsLxXM&#10;lu1m4kUiYB2UyEBc8kkgZ4rz79n4f8aEfHGf+emo/wDpXHXFHNsdGLjLlbjUjG62ae9vNEU8yxUY&#10;8krNqcY3WzT3sfNXwt/4JP8A7Vfxg+Bln+0H4Nfwy2h32lzX9tFcatIty0ce/cNnlEbvkOBu5ryL&#10;9m79nP4k/tU/FW1+Dvwsgs/7WureadW1G4MUMccS7mLMFYj0HHUiv1//AGAfFdr4c/YM+COl38gF&#10;vr00mlyBv4vMF6yj/vpFr5B/4Jo+C5P2fv2jv2hPH1/a4b4a+HtSsbd2XhJzdsE/EiAj8aVPOsU4&#10;4nmteD93TzcddddbGtLOMVy4i9rx+HTztr87Hzz8Xf8AgnV+0J8GPjp4N/Z48Yz+H28QeOHRdFNn&#10;qTyW4LS+UPMcxgr83op4rU0n/gl9+0vrf7SmrfspWV14Z/4SjRtBj1e7Z9UkFqbdzGBtk8rJb94v&#10;G0d+a+1v2/2aT/gqZ+zTIW+ZpLQt/wCBpr51/wCCtfxd+J/wW/4KMeIvE/wn8e6p4d1CbwzpttNe&#10;aTeNDI8RhRihKn7u5VOPUCqwuZZhjPZ04tKUoN6rS6dvusb4PMsfi/Z04tJyg3drS6dvusVT/wAE&#10;Hv25Bz9t8D/+FBL/APGK+d/2pf2WPij+yB8SIfhZ8WpNLbVJtLjv420m7aaLynd1XLMi85Q8Yr7+&#10;/wCCRniT9pTx3pHiL9rr9pn9ojxVP4F8N2dxHY2esatK1tdyIm6e4fccFIlBA6gsT3SvhP8Abi/a&#10;k1b9r/8AaO1r4wXlr9msWYWWg2ZOTBYxEiME/wB5slz/ALTkDgVtgcTmVTHzo1JRlGK1aVtX0+XU&#10;7ctxWZ1cxnRqyjKMFq0ravpr+J5LTV++acDxTV++a94+qpiMfmNITk9aG++aKDoiI3Sv6F/gv/yR&#10;3wn/ANizYf8ApOlfz0npX9C3wX/5I74T/wCxZsP/AEnSvkeJ/gp+r/Q+F48/gUPWX5I6aiiivkdT&#10;81CiiijUAoooo1AKKKKNQCiiijUAoooo1AKKKKNQCiiijUAoooo1AKKKKNQCiiijUAoooo1AKKKK&#10;NQCiiijUAoooo1AKKKKNQCiiijUAoooo1AKKKKNQCiiijUAoooo1AKKKKNQCiiijUAoooo1AKKKK&#10;NQCiiijUAoooo1AKKKKNQCiiijUAoooo1AKKKKNQCiiil8wCiiij5gFFFFHzAKKKKPmAUUUUfMAo&#10;ooo+YBRRRR8wCiiij5gFFFFHzAKKKKPmAUUUUfMAoooo+YBRRRQAUm5fWnwW1xdzLBbR7matqx8I&#10;26Ddfyl2/uqcKKmUox3Awtwpdw9a66LRNJiGEsY/+BLmnf2Tpv8Az4xf98Co9qBx+4etG4etdh/Z&#10;Om/8+MX/AHwKP7J03/nxi/74FHtV2A4/cPWjcPWuw/snTf8Anxi/74FH9k6b/wA+MX/fAo9quwHH&#10;7h60bh612H9k6b/z4xf98Cj+ydN/58Yv++BR7VdgOP3D1o3D1rsP7J03/nxi/wC+BR/ZOm/8+MX/&#10;AHwKParsBx+4etG4etdh/ZOm/wDPjF/3wKP7J03/AJ8Yv++BR7VdgOP3D1o3D1rsP7J03/nxi/74&#10;FH9k6b/z4xf98Cj2q7AcfuHrRuHrXYf2Tpv/AD4xf98Cj+ydN/58Yv8AvgUe1XYDj9w9aNw9a7D+&#10;ydN/58Yv++BR/ZOm/wDPjF/3wKParsBx+4etG4etdh/ZOm/8+MX/AHwKP7J03/nxi/74FHtV2A4/&#10;cPWjcPWuw/snTf8Anxi/74FH9k6b/wA+MX/fAo9quwHH7h60bh612H9k6b/z4xf98Cj+ydN/58Yv&#10;++BR7VdgOP3D1o3D1rsP7J03/nxi/wC+BR/ZOm/8+MX/AHwKParsBx+4etG4etdh/ZOm/wDPjF/3&#10;wKP7J03/AJ8Yv++BR7VdgOP3D1o3D1rsP7J03/nxi/74FH9k6b/z4xf98Cj2q7AcfuHrRuHrXYf2&#10;Tpv/AD4xf98Cj+ydN/58Yv8AvgUe1XYDj9w9aNw9a7D+ydN/58Yv++BR/ZOm/wDPjF/3wKPaLsB+&#10;cf8AwXVOfg/4Hx/0Mlx/6T1+Zdfqh/wcA2VpbfBjwC9vbohPii4ztUf8+xr8r6/UeF5c2Twfm/zK&#10;j8QUUUV9BLY6YjX9cV3n7Lmf+GkvAAH/AEOGnf8ApSlcG/8Au10Hwm8a2vw2+KXhv4g31lJcQ6Hr&#10;drfTW8LANIsUquVBPAJAxWWIjKVGSXZ/kdH2T9JP+CvP7dX7U37LXx88P+CvgZ8TRoum33hOO9ur&#10;c6LZ3O+c3M6Ft08LsPlRRgEDjpnNU/ix8bPib+0L/wAEQdV+Knxe8Sf2trl5q0cdxe/Y4bfeserI&#10;iDZCiIMKAOBz35r5H/4KOftn+Gf23vi7o/xI8K+Dr/RLfTPDqadJb6hMju7CeWTcCnGMSAfhWpaf&#10;t4+E7f8A4JwzfsQP4D1L+1JNQ8/+3PtEf2cD7cLnG3733Rt+tfI0sonTwWGcaSVSMk5Oyva73f3C&#10;jRfLGy1ufYHhz9o34i/ssf8ABGPwH8WvhY9iurwSRWyHULXzovLkvZw3y7hz+NfIXxg/4K4/tcfH&#10;b4Ya18JfHc/hptJ1y0+z3wtNFMcmzcG+VvMODkDtXsH7L/8AwV2+B3wa/Zg8M/s9/Eb9nvUvEn9g&#10;2rx3Ekj2z28zGZ5AwSUHpv7jtW54u/4LA/sc+IvCWqaDp37E621xfafNBBcfYdOHlO6FQ3CZ4Jzx&#10;WNDC1cPiZupg3NubkpXW19PuKhFxk7wvrueJfA/Sf29v2I/2erH9sv4SeNLGHwTrksRuNM+0/ao5&#10;dztGGntmXCHcm0upDDI55r7G/YO/bwH/AAUrs/E/7Pf7QfwZ0pvJ0Np7i8s1L2s8ZYRkFJNxikBY&#10;MrBj0OMYr5L/AGCf+CoWl/s3/Da8/Z8+PHw2bxh4GupJHtbZVjkktPMbdJEY5RsliYktgkYYnqDx&#10;6Z8Sv+Cwv7Pvw7+GGreCP2Hf2aYvCOpazE0c2qSaXa2MduWBHmiO2J8xwCdu5gFPJz0NZhg8Zias&#10;oSw/vt+7UVkkul/NGlSnUqSa5NejR0H/AAQ1+Del+EviF8Vvi7qNxCLLQZj4esdUuGVYwolMkzbi&#10;cAbY4STnoR619Ifsd/sk/Dn9nz4qeOPE/h/9pyHxc3xD3y6tobtbfNN5kkglXZIzHaskqkY5DZPQ&#10;V+dPgr/goD4F+Hn/AAT11v8AY88L/DnU4fEHiJ531bxF9pjEMzzTKXJUfMf3CLHz6CvE/wBl347a&#10;p+zN+0F4W+N+k27TnQtSWS6tUOGubZgY54gemWiZ1BPQ4NGIyfMMdLEVHJxvZJWT5uVaa301NpYS&#10;tXc5Xt0tbe2x9Z/sAfCC8+Av/BYrUPhJdfd0aXW4rN/+els0DvC/tmJkPsTivY/2jv8AgsR4C/Z9&#10;+Pfir4eWH7JFjqGteHtUktV8QHWIomuHAH7w4tiwznpuJ96+eLn/AIKY/CmL/gonafts6R8Jtahs&#10;f+Eday1HRmuofOluDC8PmBh8uNhj4POR+fzd+0z8XdO+Pfx+8WfGLSdInsbXxFq73kNncurSQqwH&#10;ysV4J47VtTyyWPxqqYyDt7OK3t7y3TsdFPCvEVlKrHTlX3nrHhf9p74iftc/8FF/AHxf+I628NxN&#10;4w0u2s9PtAfJs7dLhdkS5JJ5YkseSST6Ad7/AMF3mDftr2oP/QlWP/o64r5Y+BnxFs/hH8aPCvxP&#10;1DT5by38P69a6hNawsA8qxSq5QE8AkDvX6IeIf8AguH+yl4u1D+1fFn7Hl5ql0Iwn2jUI7GaTaCS&#10;F3OpOBk8e9b4yjXwePpVMPRcoxi42WltrbnRUp1cPiITpQukmtPkfB/7G3wkPx1/ak8D/C+S0863&#10;1LxBAb6P1tYz5k2fby0av1z/AGsv2Uvhr8ef2hvBfxi1b9qK38J6l8PngfTdHje2O2aOcT723yKw&#10;3YRSMdF96+Rj/wAFb/2VrL9oLw78cPD37K19pbeHdD1CzhtdPWzhLzXLQ/vSUAB2xpIvP/PQ18S/&#10;tBfFi6+O3xw8VfGK5gkh/wCEi1u4vY4JG3NDG7kpGT32rtX8KxrYXMM0xcakk6SjF9E9W7NfcVLD&#10;4vHYhSd6aUfJ7/8AAPuL/gv78HILbxv4J/aK0KRZbfW9Nk0q+kiwVMkJ82GQEdd6SOPpGPWvdv24&#10;P28vip+w78APhBf/AAx8NaLqTeINBijuxrMUrBBFawFSvluuCd565r4e+NX/AAUI8KfHL9gfwt+y&#10;n4u8BakfFHhP7Gtj4iFxGbd1t8xKGU/Pn7O20nuy56Gqv7eP7e/hL9rz4YfDnwB4d8B6lo83gmyN&#10;vdXF9cRutyTBFHlQvI5jJ59awo5ZiKlPD0MRC8acpJ9rdHuFHA1qkaNKtG6i5J37dGfYt58aLv8A&#10;4Ke/8EtfiP4w+J2gQ6LrHhNby7h/saeQQyz2UAuoztZj8rDKFWLAfeHIGOL/AGf/APlAr44x/wA9&#10;NR/9K46+fP2O/wDgoP4D/Zz/AGWfiB+zb41+Hmr6n/wmi3iR6hptzEot1uLQQHKvySDzTPhx/wAF&#10;CvBvgb/gnV4g/Ypufh5qlxqmsNdGLWo7iMW8fmzLIMqfmOAuOKmWW4mnzUqcHyKrGUf8PV/I2/s/&#10;EU+anTh7qqRa9Ov3H1XYePJvhd/wSn/Z8+IUUpQaT8QdFuZiveNb+fev4puH41tftl+BLX9m/wCD&#10;/wAfviFbRCGX4rfEDQrbT3XpJEVtpJSPqWus+5r4w+JP7f3hXxp/wT28J/saWPgTUrfVvDl9BcSa&#10;1JcRmCXy5ZXwqj5h/rB+VdN+3H/wVI0T9rT4N+B/hnpPgDVNLm8O6xa6hrF1dXUbpeSRQmPCheRl&#10;mZufas1leN+sRbg7Ocr+l1KP4oIZbi3Xi+XRzlf0upL8UfTX7fX/AClJ/Znz/es//S2vE/8Agoz+&#10;z34u/ak/4K3/APClvCEbLJqum6Yb28WMstnarAGlnb2VR3xk4HUiuP8A2jv+Cm/gT42ftc/Cn9o/&#10;Sfhnq9jY/D1oftmm3F1E0t3sn8z5GHAyOOe9dh4O/wCCvnwz8N/ts+MP2q7v4N63NZ+JPClnpNrp&#10;qXkPn27QlSzlj8uG29BRRwuY4WMJwpvmjTkvm5aL7tTbD4XMsLGFSFN80YSXzctF92p0n/BXr9oX&#10;wj8CPhP4d/4Jx/ASSODTtL023bxQ8Mg3JEvzRWz4/jkP76TPJyh6Ma/OJAFGBX6c6r/wW5/Y91u/&#10;m1jXP2JpLy8uG3XF1dW+nySSH1LMhJP1r4x/bv8A2k/hp+1N8a7f4k/Cn4Wf8IhpsWhw2TaX5MKb&#10;pUkkYy4hAXkOB0z8tehk31qhH2NSi47tybWrPWyN4rDxVCdBxvduTa1Z4uDkU1fvmnDOOaav3zXv&#10;H1VMR/vUlDH5jRQdEQPSv6Fvgwf+LO+E/wDsWbD/ANJ0r+egnnFf0h/AzStOb4J+D2eyjYnwvp5J&#10;KDn/AEaOvj+KpcsKXq/0PhOPP4ND1l+SIdw9aNw9a7D+ydN/58Yv++BR/ZOm/wDPjF/3wK+N9qux&#10;+bHH7h60bh612H9k6b/z4xf98Cj+ydN/58Yv++BR7VdgOP3D1o3D1rsP7J03/nxi/wC+BR/ZOm/8&#10;+MX/AHwKParsBx+4etG4etdh/ZOm/wDPjF/3wKP7J03/AJ8Yv++BR7VdgOP3D1o3D1rsP7J03/nx&#10;i/74FH9k6b/z4xf98Cj2q7AcfuHrRuHrXYf2Tpv/AD4xf98Cj+ydN/58Yv8AvgUe1XYDj9w9aNw9&#10;a7D+ydN/58Yv++BR/ZOm/wDPjF/3wKParsBx+4etG4etdh/ZOm/8+MX/AHwKP7J03/nxi/74FHtV&#10;2A4/cPWjcPWuw/snTf8Anxi/74FH9k6b/wA+MX/fAo9quwHH7h60bh612H9k6b/z4xf98Cj+ydN/&#10;58Yv++BR7VdgOP3D1o3D1rsP7J03/nxi/wC+BR/ZOm/8+MX/AHwKParsBx+4etG4etdh/ZOm/wDP&#10;jF/3wKP7J03/AJ8Yv++BR7VdgOP3D1o3D1rsP7J03/nxi/74FH9k6b/z4xf98Cj2q7AcfuHrRuHr&#10;XYf2Tpv/AD4xf98Cj+ydN/58Yv8AvgUe1XYDj9w9aNw9a7D+ydN/58Yv++BR/ZOm/wDPjF/3wKPa&#10;rsBx+4etG4etdh/ZOm/8+MX/AHwKP7J03/nxi/74FHtV2A4/I9aTcvrXYnSdMPWwi/74FV7nw1pF&#10;wD/ouz3jOKPaRA5cEHpRWhqXhq7sg01qfMj9MfMP8azwcitLp9QCiiigAooop/MAoooo+YBRRRR8&#10;wCiiij5gFFFFHzAKKKKPmAUUUUfMAoooo+YBRRRR8wCiiij5gFFFFHzAKKKKPmAUUUUfIAoooo+Q&#10;BRRRR8gCiiij5AFFFFHyAKKKKPkAUUUUfIAoooo+QBRRRR8gCiiij5AFFFFHyAKKKKPkAUIsk8qw&#10;Qr8zNgUVqeErQTX0l0w/1a4U+5/+tSk+VXA2NH0qHS7byEAZv+Wjepq5QAB0FFcu4BRRRQAUUUUA&#10;FFFFABRRRQAUUUUAFFFFABRRRQAUUUUAFFFFABRRRQAUUUUAFFFFABRRRQAUUUUAFFFFABRRRQAU&#10;E45ooPHJNAH5/wD/AAcBWtzN8C/At9Fbu0MPiqZJpAvyozWzbQfrtP5V+U+f8a/oV/aU+A3w3/aX&#10;+FGp/CP4mWLTaffANHPCwE1rMvKTRk9GU/gRkHIJFfmp8Q/+CInivw1qlw/hr496bcWAYm3+3aTI&#10;kwX0baxBPuMfSvvuG87wOFy/2FeXK021e9nfUqNlqz4VozjrX014n/4Jl+NfDDN5/wAVNIl2j+Gz&#10;lH9a4XV/2PfEulyGJvGVjJ7rbvX0X9vZS1/FX4msa1Nbs8dYqTSMw2V6n/wyx4j/AOhmtP8Avy1H&#10;/DK3iJl2jxPaf9+Wpf27lb/5eL8TdYmj3PKd3tRkGvVf+GVPEhP/ACM9n/35alP7KHiU8/8ACUWY&#10;/wC2L0v7cyv/AJ+L7v8AgGscVh/5jyo8CkToeK9Y/wCGUPE7cf8ACUWf/fh6dH+yL4tJyPEtqf8A&#10;t3el/bmV/wDPxfibRxmFX2jyF+OtBANexJ+xz4yk+74itf8AwHepU/Yo8dzH5Nftf/Ad6P7cyv8A&#10;5+L8TWOOwv8AMeM89MUhz5gNe5W/7CXxDmG5fEVp+Fs5q1F/wT6+JtyytH4gtf8AwFkpf23lf/Px&#10;fj/kbxzDBr7X5ngLnnGKAQFwa+jIP+CbXxduz+616z57fZZK0Lb/AIJZ/G66jMkOs2mB/wBOklT/&#10;AG3lf/P1fidEcywf858x9RTTjrivqZf+CUXx0Y/8h2zH1tJanX/gkj8fD18Qaf7f6PJR/bmVf8/V&#10;+P8AkbRzTA/z/mfKHVuM03PPNfV8n/BJP48IrO/iLT+P+neSqz/8Eo/jihw/iGxGf+nWWj+3Mq/5&#10;+L8TeGb5etedfifK7E54FOBNfTd7/wAEtfjXZN++12z6cYtZKzrj/gm78WrVT5niCz4/6dZKX9tZ&#10;W/8Al6vxNo51lq/5eL8f8j5zkPz4z3FDA9K9+uP+CfPxKgbMniOzH/bpJVO4/YQ+INufm8T2f/gM&#10;9L+2st/5+L8TaOeZUv8Al4vxPC8MaGyeAa9sl/Yk8cR/e8SWn/gO9QN+xj4xQ5bxPZj/ALd3/wAa&#10;P7ay3/n4vxNo59lMf+Xq+7/gHjEi8cU5gQuDXsEn7HXitfveKbMf9u703/hkLxRjb/wlln/4DvS/&#10;tnLf+fi/H/I1jxDk/wDz9X4njuGA6UAbTzXrzfsg+KAc/wDCWWf/AIDvSf8ADIvig/8AM2Wf/gO9&#10;T/bGW7e0X4/5G8eI8m/5/L8f8jyMuBTFcbzXsB/ZE8Tr18W2f/fh6YP2Q/EzPg+LbMf9sHpf2zlv&#10;/Pxfj/kbR4mySP8Ay+X4/wCR5EzDcaCw9a9z0X9hPxXrs2yLx9p8WT/FbOa9B8Mf8El/H/ijb5Hx&#10;f0WLd/e0+U/1oedZbb+Ivx/yOiPE2R/8/l+P+R8k5LEBBls4Ar+lD4M2lzpnwh8K6ZfQtHPb+HLG&#10;KaNuqssCAj8xX59/saf8EWPBfw/+Imm/E742/EaPxMdKulubHQ7HTzFbPKpyrTM5JcAjO3ABIGSR&#10;kH9IrSWMqqrge1fIcRZlh8bKEKTuo319T4vi7OcHmUqVPDu6jdt9Lu233Fiiiivmj40KKKKACiii&#10;gAooooAKKKKACiiigAooooAKKKKACiiigAooooAKKKKACiiigAooooAKKKKACiiigAooooAKKKKA&#10;EYZFc/4m0YW5Op26fKf9Yvp710NR3MCXMLQyLlWXDVUZcrA4sHjpRTpomt5mt26oxFNroAKKKKfy&#10;AKKKKPkAUUUUfIAoooo+QBRRRR8gCiiij5AFFFFHyAKKKKPkAUUUUfIAoooo+QBRRRR8gCiiij5A&#10;FFFFGoBRRRRqAUUUUagFFFFGoBRRRRqAUUUUagFFFFGoBRRRRqAUUUUagFFFFGoBRRRRqAUUUUag&#10;B6V0Hg5QNPY4+9Kf5CufPSuh8If8g5v+up/kKip8IGvRRRXOAUUUUAFFFFABRRRQAUUUUAFFFFAB&#10;RRRQAUUUUAFFFFABRRRQAUUUUAFFFFABRRRQAUUUUAFFFFABRRRQAUUUUAFR3DFY+KkqvqLlYuDQ&#10;Bg+INSFvA2WrxP4qeLmXzERu/rXqHjSWQRMFavD/AIgWVzeTSIgY1vFGcjxT4katNdySKrE7s968&#10;wvvD91e3BcocfSvdLz4Z3WpTkvbMSfVauab8C7i4wPsf47a25oxIsz58i8ETuQFj/Srtt8NruY/L&#10;bMf+A19QaD+zk0hXfa/+O13Xhv8AZmt1Cyy2g46fLUurEai2fHdj8GtUnKkWLc/7Nb2lfs8a9qBU&#10;jT2wf+mdfbOj/s/6TblTLbL/AN8iur0v4WeH9PwVslyP9kVPtivZnxLpf7J2qyFS9mc98LXUaJ+x&#10;leXLL5lo3/fNfZVv4W0i3+7aL/3zVyPT7WIfu4V/Ko9tIfs0fLegfsRWpKm5tv8Avpa7LQf2MvCt&#10;kge5t1ZhXuwjQdFp1T7SQ+VHlVh+yv4DtuXsE/75BrasfgB4CsumkR/9813dFTzSY+VHOWXws8HW&#10;WPL0eHj1QVfj8JaBEuxNIg4/6ZitSipuMoJ4b0SI7k0qHPsgqUaNpYGPsMf/AHwKtUUAVToekkY+&#10;wRf9+xUL+GNDk+9psX/fsVoUUAZM/gzw3OnlS6RCy/8AXMVm3nwh8E3gxJo0P/fFdRRTuwPPtQ/Z&#10;z8AX2f8AiUxr/wABFYWofsl+BbrdmxTn/ZFevUU+aQrXPnjXv2IvDk242KL07j/GuI179h6SEs1t&#10;b+/TNfXxAPUU0xRnqgqlUkhckT4S1r9jnWbVigtGwO+2uT1v9l3xFp+6RbAkf7lfonNpllOMSW6n&#10;8Ko3fgzQ7tSslmnzcH5aqNaXUn2aPzT1L4Jaza7o5dNbj/YrDvfhhf23DWbfgtfpNrfwU8M6ip22&#10;aj/gIrjde/Zk0e7VvKtVPPoK09t3J9mfn3P4HuYuGib8Vqs/hGZW+4a+0PEv7LHlhmitD7HFcLrn&#10;7ON1bFsWRP8AwGqVSLJcZHz94Z0+exu13DvXuPwv1MxeWS3esq7+Cl9YvvWzYY56Vs+FPC9/pkgV&#10;4WUD1FErBqfRPw41tZIYxv8A4fyr0rT7kSKrBq8T+HbTwhFZz0r1zw7J5tuuW5rnnE2izprdy6c1&#10;JUNn/qs5qasygooooAKKKKACiiigAooooAKKKKACiiigAooooAKKKKACiiigAooooAKKKKACiiig&#10;AooooAKKKKACiiigAooooAKKKKAOP1xCutTjH8ef0qvVzX/+QzN/vf0FU66o/CgCiiinqAUUUUag&#10;FFFFGoBRRRRqAUUUUagFFFFGoBRRRRqAUUUUagFFFFGoBRRRRqAUUUUagFFFFGoBRRRTuAUUUUXA&#10;KKKKLgFFFFFwCiiii4BRRRRcAoooouAUUUUXAKKKKLgFFFFFwCiiii4BRRRRcAPSuh8If8g5v+up&#10;/kK549K6Hwh/yDm/66n+QrOp8IGvRRRXOAUUUUAFFFFABRRRQAUUUUAFFFFABRRRQAUUUUAFFFFA&#10;BRRTWOP4qAHZB6Gim8AZDUKwPAoAdRRmigAooooAKKKKACiiigAooooAKKKKACq+orui6VYqK5Uv&#10;hQKAOO8R6XLdEhU61y0vw4a/nLNb+3SvVP7NR23PUsdjBH0Wq5ieU850v4RW/Blt1/75rotN+Gul&#10;WgGbdSfpXUqir0FLRzSHZGfaeHtPtRhIF49qupBFGMLGPyp9FSMMD0ooooAKKKKACiiigAooooAK&#10;KKKACjNFIxGME0ALRTctjIoU8fMaAHUUZooAKKKKACiiigAooooAKCAeooooAiltLeVcPEDWdfeE&#10;tKvgfMtV+b/ZrWooA4nVvhLpN0MpAo/4DXN6n8GYYWLw2y/98161TXhjf7y1XMxcqPJdN8EXGly4&#10;W3K7a7Lw/A8KgMO1dDLplvJ/AKiGmiJtyDijmCxZtf8AV1LUduMJjFSVIwooooAKKKKACiiigAoo&#10;ooAKM0H3puT0WgB2R60ZB6GowexFOX72RQA6iiigAooooAKKKKACiiigAooooAKKKKACiiigAooo&#10;oAKKKKACiiigAooooA5PX/8AkMzf739BVOrmv/8AIZm/3v6CqddUfhQBRRRVXAKKKKLgFFFFFwCi&#10;iii4BRRRRcAoooouAUUUUXAKKKKLgFFFFFwCiiii4BRRRRcAoooouAUUUUAFFFFABRRRQAUUUUAF&#10;FFFABRRRQAUUUUAFFFFABRRRQAUUUUAFFFFABRRRQAHpXQ+EP+Qc3/XU/wAhXPHpXQ+EP+Qc3/XU&#10;/wAhWdT4QNeiiiucAooooAKKKKACiiigAooooAKKKKACiiigAoJwM4oJA600yKvU0AG/2qtqus6b&#10;odnJqOr38NtbxLuknuJAiKPcnpXk37WX7Zfwu/ZS8Li98TXX27WrtM6VoNtIBNcHpub+5GD1Y/hk&#10;8V+aPxv/AGy/jR+0ZrrX3jjxHJDpqyl7XQ7JilrCO3y5+dsfxMSfTFYYytLD0XKMbvoj9U4D8JeI&#10;eN4/WV+5w1/jkvi7qEevm72876H6QeNv2/vgX4ZvZNM0C/n164jYq39mqPKDf9dGwD9VyK5Bv27/&#10;ABDrcudC8I2NrGx+X7TM0rfptFfAPhPxXyhMlen+E/Fg+X5zX8+cccUccU7rDVvZJdIpfi3dn67W&#10;8G+H8np25JVJd5N/krJfifXVh+1r8RJyGls9L+gt2/8Ai66jw/8AtTalI6jWvDsMi/xNbzFSPfBz&#10;mvmXw/4gW4RQZOa6rS9ULFea/KsD4ncb4StarjJNr+ZJr8j47MeC8minH2CXpdfqfV3hj41+CvEb&#10;Lbi7a1mb7sd0Nuf+BdK6yO4SVQ6MrK3Qqc5r5J0rVPmxur0HwH8UNb8NOkImNxa5+a3kbgD/AGfT&#10;+VfsvDHjD9YkqWbQWv249PWP+X3H51m3B8qF5YVv0f6M95BzRWX4X8VaT4n09b3Tp8/89I2+8h9D&#10;WoDmv3TD4ihi6Ma1GSlGSumtUz4epTnSm4TVmgooorYgKKKKACiiigAooooAKKKKACiiigAooooA&#10;KKKKACiiigAooooAKKKKACiimswHBoAUsBUF5fwWMD3V3NHDFGpaSSRtqoo6kk8AV51+0/8AtT/C&#10;T9kz4dXHxC+K2vCGPDLp+mwkG51CYDIiiQ9T6k4CjkkCvx2/bO/4KaftA/tc393oU2sS+HfB7yYt&#10;/DOmzsqyoOn2hxgzN3wcID0XgV+g8E+G+fcbVOeivZ0E7OpLb0ivtP8ABdWj43ijjbKeGI8lT36r&#10;2gt/VvovxfRH6aftC/8ABXn9jn4A3s3h/wD4TGbxVrEHEun+F4xcLG3o0xIiB9QGJHcV8nfEr/g4&#10;T+Id7dSQ/CX4A6Tp9uCRHca/qclzI/uUiEYU+25vrX50yPgcVWll/ix+lf0nkvglwVllNPEwlXn1&#10;c20vlGNl99/U/F8f4mcUZhUfspqlHoorX5t3f5H23P8A8F8f20vNZ4vDXgVV3fc/sa4bH/kxXU+B&#10;f+Dh7416TdoPiR8CPDmrW/8AH/ZOoTWUn1BfzV/T8a/POWcdM1TmnwOTXuYjwv4CrU+R4GC9HJP7&#10;07nLheMuKozUvrUn62a+6x+2/wABP+C5f7GfxevoNA8Z6hqXgXUJ2Cp/wkMIa1Lnt58eVUe7hRX1&#10;/wCH/E2h+K9Kg17w1rFrqFjdRh7e8srhZYpV9VZSQRX8vlxN3r1z9kz/AIKCftIfsWeIl1H4UeL3&#10;k0eScSah4X1NmlsLr1JTI8tiON6FW+tflnFHgRhJUnWyOq4yX2Ju6fkpbr539UfoeR+I2K5lTzGC&#10;kv5oqz+a2fysf0a7jnrTgeK+d/2Cf+Ci3wT/AG7vBbX/AINvP7L8TWMYOteE76ZftFt/01Tn97CT&#10;0cDjowU8V9DKwxya/m7MMvx2VYyeFxdNwqRdmmv607PZn6zhcVh8ZQjWoyUovZodRQGDdDRXGdAU&#10;UUUAFFFFABRRRQAUUUUAFFFFABRRRQAUUUUAFFFFABRRSFgDg0AIzEHimvKUXcayvHfjvwh8NfCW&#10;oeO/HviO00nR9LtWuNQ1G+mEcUEajJZmPQV+KP8AwUp/4ODfiV8XtTv/AIS/sWapd+F/CscjwXHj&#10;BN0eo6mM43QZw1rGeoPEh4OU6V5OaZxg8oo89eWr2S3f9dz7/gHw24m8Rsy+rZZTtCPx1JXUILzf&#10;V9oq7fpqfqR+1T/wU1/Y4/Y7ge2+MfxesV1bb+78PaUftd8/1ijyUHu+0e9fCHxr/wCDn7RIZms/&#10;2fP2a7i6UZCaj4r1YRD2PkQKxI+sgNfj7d6pfapfTapql5NdXNxK0txcXEheSVyclmY8sSeST1pY&#10;5OcmvzPMOOM2xEmqFqcfS7+9/wCR/cfB/wBFnw9ymlGebOeLq9btwhfyjF3t6yfyP0V1P/g5N/bq&#10;vLoy6V4K+H1pCTxE2kXUv6/aRWt4O/4OV/2xdMuY38Y/CjwNq0IYeYlrb3NqzD2bzXx+R+lfm3HJ&#10;/CanjkYdGrwnxRxBGV1iJfh/kfrEfArwfrUuSWUUrd1zJ/fzXP25+A//AAcofs2+MZLfTPjn8Kde&#10;8G3EhCzXtnKupWkfuSipJj6Rnr36194fBb9oz4K/tE+GI/GXwU+JWkeItPkUHztNu1dk/wBl0+9G&#10;3qrAEdxX8r8cpAwDXY/BX47fFv8AZ78bW/xE+DHj7UfD2r2+MXWnz7fNX+5Iv3ZEPdWBBr3ct8Qs&#10;woTUcbBTj3Wkv8n+B+UcafQ94RzTDyrcM15YWt0hNupSb7Xfvx9byt2P6pQ5o3nrivzx/wCCYn/B&#10;bvwd+07cWPwR/aR+x+HfHUirFp+qK3l2OtP02rk/uZj/AHCcN/Cf4R+hcTBlUq2a/U8vzLB5ph1X&#10;w0uZP70+z7H8EcZ8E8S8A51PK86oOnUWz3jJdJQltKL7r0dnoS0UUV3nyYUUUUAFFFFABRRRQAUU&#10;UUAFFFFABRRRQAUUUUAFFFFAHJ6//wAhmb/e/oKp1c1//kMzf739BVOuqHwoAoooqgCiiigAoooo&#10;AKKKKACiiigAooooAKKKKACiiigAooooAKKKKACiiigAooooAKKKKVgCiiiiwBRRRRYAoooosAUU&#10;UUWAKKKKLAFFFFFgCiiiiwBRRRRYAoooosAUUUUWAKKKKLAB6V0PhD/kHN/11P8AIVzx6V0PhD/k&#10;HN/11P8AIVFT4QNeiiiucAooooAKKKKACiiigAooooAKKKKACiiigBr9K8h/bM/aw8Ifsj/CC58e&#10;a7JHPqlxut/D+lM5DXl1jgcchFHzM3YD1IB9avbhLaFppZAiopZmboAB1r8Sf+CjP7Wd1+1H+0dq&#10;WoaPrLz+F/D8jaf4bjTiNo1Y758dzIwJ3HnaEHYV9Bw/ktTOMU1b3IK8v0XzP0Dw34Tp8V8RQpYj&#10;+BTtKp0ur6Rv/ef4XZw3xH+MXjn4z+O7/wCI3xD12S+1TUJt8kjsdsa5+WNB/CijgKOgqDT78Hgt&#10;XH2tzhhhq+8P+CYX/BPbR/i/pEf7QfxusfO8PrcEaHozsVW+ZGIaWX/pkCMBf4iDnj73bn2V0sNB&#10;uWi2P7oz3irhzgnhlYuulGnBKMIRSu3b3YxXy9Ertngfww+Gvxc+ILG4+H/w71rWI42xJLp+nSSR&#10;ofQsBtB9s1694Z/Z4/aWtton+CviRP8Ae01/8K+pPjH/AMFQf2Zv2eNRl+Gvw68OS69daWxgkt9C&#10;jjgsrdl6p5n3Tg8HYGAIx1BFcHb/APBa+1nYA/s/SAf9jGP/AJHr8sznhjL8dB+3bj8v+Az8hqcY&#10;eKfEFH6zgsiSoy1jzytJro9XHf0OZ8NfBn4924Xz/hVryY/vae9d5o3wt+LoRftHw81ZW/2rNqk0&#10;n/gsDYamM/8ACkpI89v7fBx/5Arp9G/4Kd6bqhXd8KHRW/6jAOP/ACEK/Fc+8OOBY1HUr42dNrtG&#10;/wD7afF5nV8TJXdbKYx9JL/5IwZtN8Q+G51g1/R7qzZuVW4t2TP0yOa1dJ1XGAWr134dftH/AAk+&#10;Oo/4Ri9sfIubhSFsdSRSsnHIVuQT+RriPjT8Jm+Gt6mt6HubSrqTaqs2TA5zhc+h7fkff43OuBY5&#10;VlbzXKMSsThou0mlaUP8S7fdbtY+Tw+dVK2N+o5jQdGs9k9n6f00+5c8F+M7/wAOahHf2E3/AF0j&#10;z8rj0Ne7+HNfsfEWmRarYy7kkX5h3U9wa+WNJ1bB616d8E/HB0vWl0W7n2294cLnoJO359Pyr6rw&#10;x40lgMdHAYiX7qo0lf7Mns/RvR/efP8AFGR+0pOvTXvR380e1UVGkhIznNSA5Ga/pg/NQooooAKK&#10;KKACiiigAooooAKKKKACiiigAooooAKKKKACiiigAooooAK4b9on48eAv2bfhPq3xe+Iuprb6fpd&#10;vuWMffuZjxHCg7u7YA9OpwATXbF225zX48f8Fq/2v7n4yfHT/hQvhHW5H8N+CZGjvkiYiO61P/lo&#10;x/veWP3Yz0PmY65P2vAPCVXjLiKngtVTXvVGukFvbzb0XrfofK8YcRQ4ayWeJXxv3YLvJ9fRbs+d&#10;P2sP2q/iZ+118V7v4l/ETUWWLc0ej6THITb6db5+WKMHvjG5urEZ9APLJJSeSaJXxzj9aryy4GAa&#10;/vPA4DB5Vg4YXCwUKcEkktkv669T+Ua1fE47ESr15OU5O7b6sJZM96qzzZPWlmmNW/A3gvxP8T/H&#10;OkfDnwXp7XWq65qMNjp9uv8AHLI4VR7DJ5PYc1pXrU6NOVSo7RSbbeyS3bOvDYeVSajFXb0XqQ+F&#10;/Cni3x/4ht/Cfgbw1f6vql5JstdP020eaaVvRVQEn+lfQfhf/gjl/wAFEPGVmuoW/wAC2sEZdypq&#10;2sW1vJ+KtJuB9iM1+uv7Cv7CHwm/Yq+GNr4f8N6Pb3niW5gVvEHiaWAG4u5iBuVWPKRA8Kg4wMnJ&#10;JNe8bVWv5f4i8esd9elSyejH2abSlNNuXnZNWXa7b9Nj9xyXwxw8cPGePqPnf2Y2VvK7Tu/kfgX4&#10;m/4Ix/8ABRjQlMh+BK3n/XhrlnIR+HmivmX4pfD7xz8IfG2o/Df4leHLnSdc0uXytQ026AEkDFQw&#10;BwT1BB+hr+o5tp5Ir+dr/gsLKE/4KOfFBfTWIP8A0lhr6Twz8S884wzipg8dCCUYOScVJO6cV1k9&#10;NTHiThHL8lwsK2HlJ3lazs+l90keK/B745fEn9nn4l6X8W/hP4puNJ1rSbgSQXFvIQJFz80bj+ON&#10;h8rKeCDX9Cv/AATy/bp8C/t5fASz+JmgfZ7PXLNha+KtBjn3Pp91jt3MbgbkbuMjqpr+bK6uMjmv&#10;o3/gk/8Atx6j+xP+1to/iHVtYWHwf4kmj0rxhDL/AKtbZ3G259mifDZ/u7x/Ea9rxR4Jo8T5PLE0&#10;I/7TSTcWt5RWrg+/93s/VmnCmZVctxCpyf7ue67dn/mf0eRgdqdUdrPFcRrNBKsiOoZWU5DA9CPa&#10;pK/jX1P14KKKKACiiigAooooAKKKKACiiigAooooAKKKKACiiigAJwM1Wvb62060lvr6dIoYY2eW&#10;SRgqooGSST0AFTyEhCRX5s/8HGX7ed3+z9+zpZ/szeAdXa38TfEiKRNSmt5Nr2ujodsxyDkGVsRj&#10;/Z8z0rjx+Mp5fhJ157RX/DL5s+i4T4bx3FvEOHyrC/FVla/SK3lJ+UVdnwj/AMFp/wDgrLr/AO2p&#10;8Trv4H/B3Xprf4W+Hb0ovktt/t+6jbm5k55iVh+6Xpj5zyQF+EUkAFUY2wanik5+avw/MMZiMwxU&#10;q9Z3b/DyXkj/AFO4O4dyng/I6OV5dDlpwW/WT6yk+rb3f6IvRv71PFJ71RSRc8nipo5vevNlTZ9z&#10;RxUI7svxvjpU8cnHWqMcvfdU8co6A1zypy7HrUcZS/mX3l6OT3qeOX3qjHMOoNWI3BOa5pQ7ns4b&#10;Exn8LuaFrczW86XFtM0ckbBo5EYqyMDkEEdCDX7Z/wDBEP8A4Kl3n7Ruhx/su/HrXvO8baNaltD1&#10;a5kXfrVog5RumZ41xnqWQbuSGNfiHHJnmuk+FnxM8X/B34iaL8U/AWqNZ6xoOoR3mn3Cn7siHOD6&#10;qRwR3BI716uQ51iMixyqxb5HpJd1/muh+f8Ai54Y5T4rcJVMBWiliIJyo1OsJ20V9+WW0ltbXdI/&#10;q1BzyKK8u/Y6/aQ0L9rH9m/wr8e/D6JCmvaWsl5ZrJu+y3SkpNDn/ZkVl5xkCvT0ORzX9DUatOvS&#10;jUg7ppNPyeqP8c8wwGKyrH1cFio8tSlKUJJ7qUW018mh1FFFaHGFFFFABRRRQAUUUUAFFFFABRRR&#10;QAUUUUAFFFFAHJ6//wAhmb/e/oKp1c1//kMzf739BVOuqPwoAooop2AKKKKLAFFFFFgCiiiiwBRR&#10;RRYAoooosAUUUUWAKKKKLAFFFFFgCiiiiwBRRRRYAoooosAUUUUAFFFFABRRRQAUUUUAFFFFABRR&#10;RQAUUUUAFFFFABRRRQAUUUUAFFFFABRRRQAHpXQ+EP8AkHN/11P8hXPHpXQ+EP8AkHN/11P8hUVP&#10;hA16KKK5wCiiigAooooAKKKKACiiigAooooAKKKKAPAf+Cm3x4l/Z8/Y58VeLNObGpalbjSdLw2C&#10;s1yfL3j3RC7/AFWvwxtbsnkt/wDXr9RP+DgrxnJp/wAGfAfgaOTb/aviK4unX1W3hA/nOtflXBM0&#10;ZxX9H+GORU5cJvE296rOX3R91fimfvHhfiKeW5a5recm38tF+p1fha1bW9esdFjbm8vI4Bj/AGnC&#10;/wBa/Xv/AIKG/EWX9kr9hSz8FfDhP7PlvobXw9p8lv8AKbaLyiZGGOjGON1B65bPavyD+Fdzn4je&#10;Hwf+g5af+jlr9T/+C5rCP9mHws5/6HCEf+S09fKcbZaoZ3g6DWknLT0sfY8U4ynm/F2RYbEe9S9p&#10;KTi9m1y2uvl+Z+ZllfZO4vk+9emfA74JfF749a2NA+FXgu81aZGH2iaNQsMAPd5Gwq/icnsDXB/B&#10;b4ea78ZfihoPwt8OD/TNc1KK1jkYZWMM3zSH2VcsfYV+rfxs+MXwd/4Jbfs9aL4G8CeF4brVLxWj&#10;0vT92xruZVXzbqd+uMkZPUkqowOnwefYCnSrKla8pdD9f468QsVk08NleTUFXx2J+CL+GKX2parT&#10;srpWTbaS1+cLH/glL+1bpmnLqKz+HXl25NmuqNuHtkptz+NcxofgbxP8Jfixo/hH49+GbzRbVtSh&#10;W+afhWt943sjrkMNvdSadpf/AAV4/a0/4SYa3c3uhS2hm3HSW0kCHb/dBDeYPruJ+vSvsrwN43+E&#10;/wDwUs/Zwu47zSI7HVrXdHcQPh5dLvNh2So3BKN1HqMg8g1+Z53wvhMdF+7761s9n5PyZ+b59n3i&#10;VwzRVXiihTlhavuSqUfipOWify6XVm1a97XoftRt8AfCvw/0rU/h3caPb6tHdRDS20WRAzR9STs6&#10;gcEMeh788+maJr8fxq/Zj/tzUog002lOZD/02hyNw/4Emfxr8zjJqvgjxTfeD9cj8u80u9ktbqMM&#10;cB0Yqce2RX6H/spX/wBq/Yvjvgf+XDUT+Ty18DgsPUxPEGOjKiqdOpQlGUEtG46Jtd7Nq/b0Pz3j&#10;nhGPDPD+CqxryrS9snGo9+WacrLV6aJ773PHdL1PgYeum0TWJIJY54pcNGwZWHYjvXmOga8lwikN&#10;zj1rqtL1XOCDX8oYHHVcLW5ZO0os9rMMv91po+xfCGtx+JPDlnrcX/LxArMPRscj881qjpXn/wCz&#10;hqp1D4cRoW/497qSP+R/rXoAORmv734bzB5pkOGxb3nCLfrbX8T+dMyw/wBUx9Wj/LJoKKKK9o4g&#10;ooooAKKKKACiiigAooooAKKKKACiiigAooooAKKKKACiiigDhf2kvi7bfAf4D+LPjDcwLN/wj+h3&#10;F5DA7YWaVUPlxk9gz7Vz71/O34h8Rar4p1298S65eNNe6hdSXN5Mx5kkdizN+JJr9pP+C2vjv/hC&#10;/wBg7WNLjk2yeItasNNjwcZ/eeew/wC+IGr8SWkGMDvX9ZfR9yynRyHE49r3qk+W/wDdgk/zk/uP&#10;598XMZOtnFHCJ+7CF7ecn/kkEsp9aqzT+9E827iqs04A5r9+lKx+Y0aITTY5r63/AOCGngPTvH37&#10;f2l6lqUSyL4b8O3+rQqy5/eAJAp+oNxn8K+Op7g9a+4v+DeyTf8At16qP+qc6h/6V2VfC+I1adLg&#10;jHyg7P2cl9+j/Bn2nCOHjLiDDKS05l+Gp+1gU4xmvAf+CiH7d/hP9gf4H/8ACyta0P8AtfVtSvPs&#10;Ph3RVuPL+1XGwsWdsErGgGWIBPKjqwr6AA+YV+VH/BzlIYdE+Dwzx9q1vj0+Wyr+NeBcnwmfcWYX&#10;A4pfu5t8yWl1GLlb52s/U/oTPsXWwOU1a1H4klb1bSv+J4PrH/BxD+3rcXktzpuneBbSBnJit18P&#10;yv5a54G5p8nHrXxp+0P8efHH7Snxf1r43/Eg2f8AbWv3CzX/APZ9uYodyoqDapJwNqjuea5C4uNw&#10;OaoXVzgYr+0Mr4X4dyGs62Aw0acmuVtLW172v8kfkssZmWYRUcRUcle9m9Aurk44as26uSxwKLq7&#10;zWfc3GOlexKR6GFwux/Sp/wRm/aOH7S3/BP3wP4nvr3ztW0K1bQNa3NlhNaHy0Le7Q+S/wDwOvqi&#10;vyj/AODVzx/NqnwY+Knw6llJTTfEljfwpnp9ogdGP/kBa/Vyv4V44y6nlXFmMw0F7qm2vSXvL7r2&#10;P1bL6kqmDg3vb8gooor5U7AooooAKKKKACiiigAooooAKKKKACiiigAooooAbMcRk1/MJ/wWS/aT&#10;vv2l/wDgoj8QvEv9pfaNL8P6o3h7QlV9yJbWZMRK+zyiWT/gdf0s/GHxbH4D+E/ifxtL93R/D95f&#10;N9IoHk/9lr+QO/1fUNd1O41nVblprq8uHmuZm6vIzFmY+5JJr4njSvJYenRXVtv5f8Of1F9GTK6d&#10;TOMbmUlrTjGEfLnbb/CKRPHJmvZ/2EP2O/Hf7dv7SOifs++Bbr7GL3dc6xrDW5lTTbGPHmzsuRnG&#10;VVVyNzuoyM5rxGOQiv1z/wCDUrR9MuPiP8X/ABBJZo15BoemQQzlfmSN5pmZR7EopPrtHoK+JyfA&#10;08dmdOjU+FvX0Wtvmf094jcVYzhPgbG5nhf4kIpRb2UpSUU/O17262P0c/Ze/wCCVX7EP7KnhOHQ&#10;fAvwM0XUr7ywt54g8RWEV9fXTY5LSSKdgJ/gQKo9K9ZH7Nn7PIH/ACQrwh/4Tdt/8RXaJgDNVdb1&#10;BdK0q61R4twt7d5dob721ScfpX7HDC4WjTUYwSS8kf5t4niHiHMsY61fFVJ1JvVucrtv5nK/8M3f&#10;s9dvgZ4Q/wDCctv/AIij/hm/9ns8D4G+Ef8Awnbb/wCIr4f/AGMv+DjH9lz9oDxA3gn48aDJ8MtS&#10;mmxpt9qN6LjTZwTwrThV8l/99Qn+12r9CtG1jTddsLfWNF1CC6tLqJZba6tpA8csbDKsrDggjkEd&#10;RXNg8RlmYU+ehyyXorr1Vro9jiPKeOuEsUsPm6rUpPVXlLlf+GSbjL5N+ZyN5+zD+zrf2kljd/Af&#10;wfJDKu2SOTw3bEMPQ/J0r83/APgrv/wRL+FNj8LtY/aY/ZE8KR+H9T0GGS+8QeFbFSLS8tVGZHt4&#10;+kToAW2LhWAOADjP6uVn+ItPtNT0O80+7iWSG4tZI5o5FyrKVIII7jFRmWUYHMMLKlUgtVo0tU+j&#10;R1cF+I3FnBefUcwwWKn7slzRcm4zjfWMk3Z3XXdPVWZ/JfFL2xU0cme9WPHGn2eieOda0XT4tlvZ&#10;6tcwQJn7qJKyqPyFUY37mv53rU+Wbj2P9mMvxn1jDwqfzJP71c/Xb/g2b/aAkuLfx9+zNqepM3kt&#10;F4g0i3d/uqdsFxtHpu8gn3bPev1pXpX89H/BCTxxeeEP+Ckng20tbhki12zv9NuVDcOjQNJg/wDA&#10;4lP1Ar+haPpX7bwNi54nIYxl9huPy3X4M/y5+lTkFHJfFqvXoq0cTThVt/eacJP5uF35tjqKKK+w&#10;P5vCiiigAooooAKKKKACiiigAooooAKKKKACiiigDk9f/wCQzN/vf0FU6ua//wAhmb/e/oKp10x+&#10;FAFFFFUAUUUUAFFFFABRRRQAUUUUAFFFFABRRRQAUUUUAFFFFABRRRQAUUUUAFFFFABRRRRqAUUU&#10;UagFFFFGoBRRRRqAUUUUagFFFFGoBRRRRqAUUUUagFFFFGoBRRRRqAUUUUagFFFFGoAeldD4Q/5B&#10;zf8AXU/yFc8eldD4Q/5Bzf8AXU/yFRU+EDXooornAKKKKACiiigAooooAKKKKACiiigAooooA/M3&#10;/g4miuMfCK4RT5Strqt6bj/Z+P5GvzQByN6/lX60/wDBwD4Hk1j9nDwr47ii3f2H4q8qRsfdS4hY&#10;f+hRpX5JqxwTX9e+E3LieBKCj9mVSL9eZy/KSP0XhbMvYYWNO+zf5nSfCyUj4k+H8/8AQctB/wCR&#10;lr9WP+C7TiP9lzwqR/0OEI/8lZ6/KL4YEH4keHct/wAxy0P/AJGSv1W/4L0ybf2V/Crp/wBDnDz/&#10;ANus9fNceYXm4xymFvic/wD20+nxWYupxRldS/wyf6Hxh/wS31jStN/bj8Cvq7oqS3VxDC0jf8tW&#10;tpVT8dxAHua96/4Lj6F4os/jj4T8V3Uch0e68OtbWb8lBPHMzSr9dskZ9xXwN4N8Ya14M8S6d4w8&#10;N38lrqGl3sV1Y3EbfNFNG4ZW/AgV+vvwl+Nf7LX/AAVU/Z9h+HPxMNvb+JIYo21LR2uBFd2d0Fx9&#10;ptWPLITnBGeCVYevxPGmVVsrzSnjuRunZxlbp5n3+d5xiOHeMcFxR7N1KMIOnU5dXFO/vJfP8LaX&#10;PyqsL44yG/Kv0H/4IiaT4hk1Pxz4pMUi6T9ns7bew+SS4BkbA91U8/74q7Y/8ELPANt4kF7dfH7U&#10;5NHWbP2IaTGs5X+7528j/wAc/CvQP2gP2kP2ev8AgnT8DF+CPwQktZPEjWzppum28yzSQyt1u7ps&#10;nnPPzfeIwBgcfnOYfVcRUth7y+R7fHniPlXiJki4d4chOvXxLin7jUYJSUm22l232Su79H8ZftY+&#10;JbSX9qzx1eaVIpgbxJcAbTwSGw3/AI8DX3x+xfqH2n/gn7Hff9Q3VT+Uk1fk+mu3Wp30moajdyT3&#10;FxK0k80jEs7scliT3JNfqZ+w/cAf8E2VuT20nWDn/trPXx1TK40cZUqW1lFr77G3jRlMcs4JyzDX&#10;u6dWjC/flg1f8D5g8KeLDhWMv616LoGvC4RQH7V82eEvFo+RhMa9P8JeLPu4m/Wv464u4RqYWs6l&#10;NWaPczzI3FNpH3h+yLM0/wANrqRv+gq+P++Er1gdOK8t/ZDsZIfgjp9+wx9umknB9t20f+g16kK/&#10;qzgHD1sLwZgadVWkqcb/AD1/U/jPiSUZZ9ieX+eS+52CiiivrjwwooooAKKKKACiiigAooooAKKK&#10;KACiiigAooooAKKKKACiiigD4Q/4OCUlb9jjw3LHEzLH8SLRpCP4R9gvxn8yBX46SzEjg1+6H/BZ&#10;rwD/AMJz/wAE/wDxfLHAZJtDms9Uh2jlPKnUOf8Av27/AJ1+Eck64JzX9heA2IhU4NnTW8asr/NR&#10;a/ryP568T8NJcSRm9pQj+DaHTzds1RuJyeC1LPcZPWqNxOAM7q/ZpSPisPQP1d/Zy/4IMfs6fGn4&#10;A+DPizr3xZ8YW154k8M2WpXVvatbeXHJNCsjKu6InaC2BnmvpD9ir/gkd8Fv2HPi/cfGX4efEPxJ&#10;ql/daHNpbWurNB5QjklikLfIincDCvfGCa9W/YOfP7FXwpOf+afaSf8AyUjr1oOp/wD11/CPEHHH&#10;FmMr4nB18XOVJylFxdrNc22x/S2U8O5LhqNKvTopTSTvre9lruG3I5r5x/b7/wCCbXws/wCChVv4&#10;XtPif401zR18LSXb2baK0WZTcCIMH8xG6eUuMY6mvo/7w4NRK4zivkcvzDHZVjI4rCTcKkb2kt1d&#10;Wf4No97EYejiqLpVY3i90z835/8Ag2g/ZNYc/G/x5/31af8Axmvxy/an8B+Ffg/+0X46+EngbVrq&#10;+0nwx4qvtKsby+ZTLMlvO0W5toAySp6ACv6l/H/im28EeBtY8aXozDpGlXF7KPVYo2c/otfyU+JP&#10;Emq+JdZvPEeuahJc32oXUlzeXMjZaWV2LO5PqWJJr+kPB7P+IuIMRiquYYiVSEFFJO1rtt9Eui/E&#10;+PzzLcDhlTjQgot3el+hWubkgdazLq6BOBTru6HrWZeXeOjc1+3SkceFw2x+xn/Bp+tzJf8Axque&#10;fJ8vRFHzcbs3n9K/ZOvyr/4NTfh3c6T+y98RvilcWxVNe8aQ2dvI38a2tsCce26cj6iv1Ur+L/Er&#10;EQxHG2LlDZNL5qKT/E+4wNP2eFigooor4U6gooooAKKKKACiiigAooooAKKKKACiiigAooooA80/&#10;bLikn/ZI+J0MMZZ2+H+sbVHf/Qpa/kcjk6DNf2L+P/Ddt4y8Dax4RvU3Q6ppdxaTL6rJGyEfka/j&#10;28ceENX+G/jbWPh/4hhaPUND1S40++jZSMSwyNG3B6cqa+F4yptyoz9V+R/V30acZThRzHD9b05f&#10;L3l/kQRycc1+wX/Bp2d/jL4yZ/6Bmk/+jLivx2STj71fq9/wap/Fvwl4d/aD+JPwm1fUY4dV8ReG&#10;bW80iGRgv2gWszCVF9WAmVtvXaGPQHHz3DvLDOqTb7/kz9g8Zva4jwxx8YK7Sg9OyqRbfyWr8j9z&#10;wBt6Vk+NiB4O1Xd/0D5v/QDWoJQwyBUOoafBqlhNp9x80c8TRyL0+VgQf0NfrMlzRaR/ntRmqdaM&#10;n0af4n8gFnHNeTLaW0LySyMFjjjUszE9AAOpr9gv+CGn7NH/AAVn+GvibR/Emta3c+EfhFL+9vvD&#10;PjTfJJeQk5xaWrfPbOc53kxjuVfofur9kn/gkb+w7+xjqU3iH4WfCiO+1qWbemveJZBf3duueEhZ&#10;xiED/YAJ43E4GPpdYkXhWr4vJeE54GusRWqNSXSL0+b6+h/T3iZ9ITDcUZVPKMswUXSkrOdaKlLa&#10;14R1UWukrtrokLGWA+Y/So9TGNNnGP8Ali38qm+Un736VzvxW8feHfhl8Nde+IPi2/jtdL0XSbi8&#10;vrmRsCOOONmY/kPxr7SXuxbfT/I/mHD051q8IQV22kkurbsj+VP4nyf8XP8AEnP/ADHrz/0e9Y8c&#10;hz1p3ibXl8SeKNS8RpGYxqGoTXIjb+DzHLY/Wq8b+9fzbXXNUk/Nn+2uV1JU8FSjLdRivwR9Vf8A&#10;BGgSy/8ABSv4VrCM7dZmLfQW0ua/pCTGOK/n2/4N8/hvf+Pv+Ci+ja9b27Nb+FPD9/qt1Jt4XKrb&#10;oM+pacYHoCe1f0Ex8DpX65wDSdPJ5S7zf5JH+d30u8fSxXiVQoxetPDwT9XOcvyaHUUUV9wfysFF&#10;FFABRRRQAUUUUAFFFFABRRRQAUUUUAFFFFAHJ6//AMhmb/e/oKp1c1//AJDM3+9/QVTrpj8KAKKK&#10;KrUAoooo1AKKKKNQCiiijUAoooo1AKKKKNQCiiijUAoooo1AKKKKNQCiiijUAoooo1AKKKKNQCii&#10;iloAUUUUaAFFFFGgBRRRRoAUUUUaAFFFFGgBRRRRoAUUUUaAFFFFGgBRRRRoAUUUUaAFFFFGgAel&#10;dD4Q/wCQc3/XU/yFc8eldD4Q/wCQc3/XU/yFTU+EDXooornAKKKKACiiigAooooAKKKKACiiigAo&#10;oooA8l/bl+A9p+0l+yz4w+E0lu0l3eaW8+k7fvLew/vYMfV0VT6gkd6/nzmhntLiS1uYmR43KyI4&#10;wVYcYNf0ySpvwMV+M3/BZ/8AY6vfgN8e5Pjh4YsFHhfx1ePO/lR7VtNSILTRHt8/Mi+uXGPlyf37&#10;wN4lp4bHVclrysqvvQvtzJe9H5xs/l5ndg8XLCzuj480zUJ9K1C31S1YCS3mWWP/AHlII/lX7VfH&#10;HwVoH/BTn/gnTZ33w+u45NUvtMt9T0UO4XydTgXEls/YEnzYSTwN24ZGDX4lqSB14PWvqH/gnb/w&#10;Ul8ZfsVa9N4Z8Q2NxrngfU5vMvtIjk/e2kpxuuIN3G4gYZSQG45BGa/TPEjhbMs0oUMfln+8YaXN&#10;FfzJ2uvXRb76rqfU1K9bGU6deg/3lN3XntofPPiHw54l8DeI7zwl4x0S507UtPnaG8sbyExyQyDg&#10;qwPf/PpU+i6xe6VeR3+mX01vcQtujmgkKOh9QRyK/Y7U/G//AASk/bvgt/E/jPWfBOpak0Cjdq94&#10;NN1GNeyMS0chxzxkgdqzo/2Cv+CRafdh8K/+F7J/8k1+e4jxCwlSj7LMMDVp1UrSXLdX672dn6H6&#10;DlXiVRwlPlxVCd+qSuvxaPzMX9rX9pu60gaBcftDeNJLPbt+zt4muipX+79/p7dK5VdTuLu5N3d3&#10;DzSyNueWRizMfUk9TX6xJ+wp/wAEk14VPCv/AIXUn/yRUsf7Df8AwSeQqYo/C52nO3/hOHIP1/0i&#10;vh8dnuT1rqlh5x/7dS/Jn3mR+MnDOUXdLA1Yt78tOKv62aPzJ+EXw/8AG3xf8a6f8Pvh3oc2o6pq&#10;EyxwwQrkKCQC7HoiLnliQABzX6o/Hq98MfsQ/wDBP5vh3b3atdDRf7HsFH3rm8uAfNk+mXkkPsMD&#10;sKpz/tDf8E2v2GvD163w11Hw4t60fzaf4VkS9vLph0QyBjj/AIG4Ar8+v2uP20vHn7XXxBXxDriN&#10;p2i2OU0XQo5iyW6nq7f3pGxy3YcDgc/GYrDVsZJzhTcY+aPTlWz7xp4iwk5YSWGyzDSVRuekqkls&#10;l+StdJNtyvZHOaFrclrIrh+N3NepfCm61Pxd4m03wpo6tNdajeRW9vGgySzsFH868L0/URjlq+8/&#10;+CR37ON/rWrzftGeKLcrY2e+18PxyR/66U5WSYE9lGUHqS392vzLOuE6OYVVCS66+h+o+I2bYHhn&#10;hmvmFd+8laC/mm/hX36vyTZ93+CPDdn4N8I6b4T05NsOn2MdvH/uqoGf0rYXOOajQYXBqQdOK+tp&#10;04UqahBaJWXyP86qlSVWo5yd222/mFFFFWQFFFFABRRRQAUUUUAFFFFABRRRQAUUUUAFFFFABRRR&#10;QAUUUHPagDm/ix8OfD3xe+GevfCzxXE0mneINJuNPvBG2GEcsZQlT2YZyD2Ir+a/4seAte+EvxJ1&#10;74X+J4mTUNB1aexugy7ctG5Xdj0OMj2Nf04HJ4Nfk7/wcBfsTX2la3b/ALafgPS4jY3aw2HjRIVI&#10;aOYYS3ujgYIZcRMeCCsfXJx+3eCPFNPJ88nlleVoYi3LfZTjt/4Em162R+d+IeRyzDAwxdNXlSvf&#10;u4vf7nqfmPcTjG4mqM9ycHJouLn3qjcXCjOWr+tJSPyPD4fU9q8M/wDBSH9uXwJ4Y0/wb4R/af8A&#10;FWn6XpVnHa6fY298FjghRQqIox0AAFfan/BCv9tr9q39on9s7U/Anxt+O2v+JtHh8A315Hp+qXQe&#10;NZ0urNVkxgchXcfRjX5Y3FwW5zX3p/wbdTeZ/wAFAdYXP/NM9Q/9LLGvzDxCyXJaPB+Or08NTU1B&#10;vmUIp3utb2vfzufe8OVsZLNKMZVJNX2u7fdc/dQMc1+aP/BxL+1d+0T+y9pPwpn+APxd1nwm+s3O&#10;sLqjaRcCP7SI1tPLDcHO3e+P941+l461+RP/AAdVzeXoXwV97vXv/QbGv5l8NcPh8VxrhKVeCnFu&#10;V00mn7knqnpufqOcOf8AZ8+R2em3qj89PFf/AAVJ/wCCgvizw/feFPEn7WvjC807UrSS2vrObUAU&#10;mhdSro3HQqSD9a+dbu69DRd3Q5G78KzLu82jO761/Y2HwOAy+LWGpRhfflio39bJXPkqNOrVtztv&#10;11/MW7uzj79Z7tPd3MdraxPLJI4SOONSWdicAAdyaju7vOQHr9AP+DeT/gnhqn7Wf7Vdv+0P450i&#10;QeBfhjfR3jyTW58vUdWXD29spPB2HbM/XACAgbwa8riDOsPkOVVcbXekFf1fRLzb0PfweF1R+2X/&#10;AAS7/Zjb9kH9hX4d/A6/037LqljoS3evRkfMNQuWNxcBvUq8hTvwgHQCvoCmRLt70+v4exmLrY/F&#10;1MTVd5Tk5P1buz6BLlVkFFFFcwBRRRQAUUUUAFFFFABRRRQAUUUUAFFFFABRRRQA2X/Vmv5pf+Dg&#10;b9li/wD2bf8Agop4k8T2lkU0L4jqPEelTBfl86Q7btM/3hOGf6Sr61/S1Ifl6V8S/wDBdH/gnjN+&#10;3f8AsjXFx4A0Rbjx/wCB2k1TwoqL+8vF2fv7IH/pqgBUf89ETpk14ufYGWOy9xivejqvl/wD9N8J&#10;uK6fCvF1OpXlalVXs5vok2rP5O3ybP5pkk54rsfgf8a/iP8As8fFPRfjP8JPEkmk+IfD96t1pt7G&#10;obaw4Ksp4ZWUlWU8EEg1xc0N1ZXElle2zwzQyFJopFKsjA4KkdiDUkchHWvyv3qclKLs0f31/s+M&#10;w8qVWKlCas09U01qn3TR+8X7MP8AwdD/ALMvirwpZad+1F8PvEHhPxBHCiX99otn9u0+d+jOgVhK&#10;gPXaVbbnG5sZr2Rf+Djf/glvjj4q6/8A+Ebff/G6/m/R++asRyD1r3ocWZtThZ8svNrX8Gj8kxH0&#10;e/D7G4iVWLq00/sxmrL05oyf4n9HS/8ABxl/wS5c8fFPXv8Awjr3/wCN0/8A4iLP+CXpHy/FPXv/&#10;AAj73/43X85EcmDgmrEcme9TLjLNv5Y/c/8AM2pfRp8Pp71a/wD4HH/5A/om1f8A4OM/+CZmn2El&#10;5p/jzxNfyouVtLbwncq8nsDIFX8yK/O//gqb/wAFzfGH7b/heb4G/BDwxeeE/AVw4bVpL6ZTf6vt&#10;bKo+wlYosgHYCS3c44r8743zViOWvOzDijNsdQdKTUU97Jpvy3Z9pwh4DeH3CubQzGlCdWpB3j7S&#10;SkotbNJKKbXS97PVF5JNx3Cp43PrVBJBnGa9U/Y7/Zh+IH7Y37QXh/4CfDyzka41a7Bv7xIyy2Fm&#10;pBmuX9FVfUjLbR1Ir5enh6mIrRpwV3J2SP3nFZvg8pwNXG4uahTpxcpSeySV2z9bv+DaD9mjVfBP&#10;wM8V/tK+JdKa3k8ZaklloTyL80tja7g0g/2Wmd17Z8rPTBP6gqMVyXwT+EPg34B/Cfw/8HPh/Ym3&#10;0bw3pcNhp8bHLFI1C7mOPmY4yT3JJrrE6V+9ZTgY5bl9PDL7K19d3+J/kl4gcWVuN+MsZnU9FVm3&#10;FdoL3YL1UUr+dx1FFFeifGhRRRQAUUUUAFFFFABRRRQAUUUUAFFFFABRRRQByev/APIZm/3v6Cqd&#10;XNf/AOQzN/vf0FU66Y/CgCiiinoAUUUUaAFFFFGgBRRRRoAUUUUaAFFFFGgBRRRRoAUUUUaAFFFF&#10;GgBRRRRoAUUUUaAFFFFGgBRRRVAFFFFABRRRQAUUUUAFFFFABRRRQAUUUUAFFFFABRRRQAUUUUAF&#10;FFFABRRRQAHpXQ+EP+Qc3/XU/wAhXPHpXQ+EP+Qc3/XU/wAhWdT4QNeiiiucAooooAKKKKACiiig&#10;AooooAKKKKACiiigAri/j58CfAH7Rvwq1j4R/EnTjcaZq1uUZkx5lvIOUmjJB2upwQfz4JFdpRWt&#10;CvWwtaNalJxlFpprdNapoD+fP9sv9jX4ofsYfFKbwP45s2uNLuneTQNcjjPk39uGwDn+GQcBkPIJ&#10;9CCfIwwBwelf0bfHT4C/C39o34fXfwz+LnhODVtLu1+5J8skEg+7LG4+ZHB5BB9jkEg/k7+2Z/wR&#10;f+OnwMvb7xl8CYLjxr4VjYyrbQKDqVnH6PEP9eB/ejGSOqjBNf1lwL4tZXnuHhg83kqWIStzPSE/&#10;O+0ZPqno3s9bLuwOMnhprXQ+LwcHdUikbfvUy+sNQ0i9k0zVbKa1uIWKzQXEZR0b0IPIP1pqPgZJ&#10;r9TxGHp1I8ys79T9GyfOL21LME2xhk/StC2uAxway1Ykdf0qWCcqc7q+VzPK4VovQ/WckziMWtTo&#10;bW4AHWtG1uivQ1leFdG8QeLdWh0Dwrol5qV9cNthtLG3aaRz7KoJNfeH7Gf/AARr+IXja7s/HP7T&#10;zSaBopUSr4bhlH2657gSsMiBfUcv2IU9Pxjiqll+WQbrySfbq/JI/R5eIeS8M4P2+OrJW2itZS8k&#10;u/4d2eZ/sHfsV+M/2tvGy3NzFPp/g/T5l/trWMbS/fyYSQQ0h49lByewP7C+DvB/h7wH4YsfB/hX&#10;TY7PT9Otkgs7aFcKkajAH/1z1qDwF8P/AAf8MvCdn4J8B+HrXS9L0+ERWlnaRBURR/M+pOSTySTW&#10;0qnOcV+IYvERxFZyirLofyl4j+I2ZeIGaKpUXJQhf2dPt/el3k+r2Wy812DGMUoGOBRRXKfnAUUU&#10;UAFFFFABRRRQAUUUUAFFFFABRRRQAUUUUAFFFFABRRRQAUUUUABXPFYvjzwV4X+IfhHUfAnjTRoN&#10;R0nVrOS11CyuowyTROMMpB/yDzW1TXXNVGUqclKDs1qmujFKMZRakrpn8+H/AAVB/wCCa3j79hH4&#10;hPrmhwXOqfDzWbpv7A1xhua3Y/N9kuMfdkUdGOA6jI5BA+Rrm6LCv6qviJ8NfBPxZ8G6h8PfiN4W&#10;tNY0XVLdoL7T76MPHKh7H0PoRgg8jFfj5/wUF/4N8PiT8P7u/wDiX+xVLJ4k0HY00vg68mH9o2mM&#10;krA7cXC46KSJOw3mv6i4B8XsHjsPDA51NQqqyVR6Rl/if2Zd29H5bH5lnHB8sPWdbBq8N+XqvTuj&#10;8yri5PrX3x/wbWzmT/goPrCj/omOo/8ApZYV8C+NvDHi7wFrk/hfxz4Z1DR9St223Fhqdm9vNG2c&#10;YKOARzX3d/wbQ3Ak/wCChesDP/NL9S/9LLCvuvEKtCtwPjZQd06b1XqjPIsPKnmNJtbM/eoda/IH&#10;/g66kMWgfBM+t5r3/oFjX6/KcnrX48/8HZk6x6D8EWB63Wvf+g2Nfy/4X6cdYN+cv/SJH6NmEefB&#10;yXp+aPxpu7s8msy7ujg89KsWttqWvajFo+jafcXl1cSBLe1tYmkkkb+6qgEk+wr9A/8Agnl/wbr/&#10;ALUX7U1/pfxE/aWtLr4a+A5pBK8F6oGsajD/AHYoGB+zhum+YAgchGGM/wBWZ3xDlOQ4Z1sdVUF0&#10;7vyilq2eXhMG3Y+X/wDgn3/wT5+On/BRf4323wt+FGkvb6TayRy+KPFFzGwtdJtS3zMzYw0hAby4&#10;+rkdgGYf0+fsm/stfCf9jb4C6D+z78GdHa10XQrbZ5kpDTXkx5kuJm/ikdssTwOcAAAAP/Zd/ZS+&#10;Bf7HXwnsfgx8AfAVroei2K5ZYl3TXcp+9PPKfmlkY9WY+wwAAPRwMdBX8p8c8dYri7FKEE4UIP3Y&#10;9W/5pefZdD3KdNU42QAYooor4E0CiiigAooooAKKKKACiiigAooooAKKKKACiiigAooooAOvBpjw&#10;o/Jp9FAH4n/8F9/+CKmrw61q/wC3H+yT4Qa4tp9138QPCOm2/wA8TAfPqFui/eB5aVAMg5cZBbH4&#10;6I3zfNx6j0r+ze4gFxG0UkasrAhlYZDD0r8uf+CpX/Bud8PP2kNS1D44fsd3lj4N8Z3UrXGpeG7h&#10;Nml6tIepTb/x6Sk85AZGPVVyWr43OuHXWk6+GWvWP6r/ACP6V8LvGSll1GGVZ5J8kbKFXey6Rn1s&#10;ukui37n4KxyHGeKmSTFdr+0J+yn+0V+yh4xuPA/7QPwi1rw1fQzNGsl/Zt9nuMH70MwzHMp7MjEG&#10;uDil7Zr4OtRqU5OMk0/M/rHL8xwuNoxrYeopxezi00/mi/HKT1qaKQg1RjkHrViOQdK5ZRPfoVi9&#10;HJxxU0ch65qjG+Of5V9RfsSf8Emv2yv249Sin+H/AMPJ9F8Nbl+0+LvEkL21mqk/8ssjdcHHaMED&#10;jJXINKjg8Riqip0YuTfRF5lxHlOQYJ4vMa8aVOPWTS+7q32Su2eI/C74bePfjJ490v4Z/DDwtea3&#10;rmsXS2+n6dYQl5JXY47dFHUscBQCSQBX9E3/AASN/wCCXvhf/gnv8IzqXilbbUviN4kt438TaxDk&#10;pbL1WyhJ/wCWaE8tgF25PAUL0X/BO7/glJ+zv/wTy8L+Z4L0/wDtzxhe26JrXjLU4V+0THHMcC8/&#10;Z4c87FJJ43M2Aa+oFVgvzCv0rh3hmOW/7RX1qdO0f+D5/cfxH4y+OGI44i8oym8MEn7zekqrW110&#10;gt1F6t6vsnbB604DAwKKK+vP5zCiiigAooooAKKKKACiiigAooooAKKKKACiiigAooooA5PX/wDk&#10;Mzf739BVOrmv/wDIZm/3v6CqddUPhAKKKKoAooooAKKKKACiiigAooooAKKKKACiiigAooooAKKK&#10;KACiiigAooooAKKKKACiiip0AKKKKNACiiijQAoooo0AKKKKNACiiijQAoooo0AKKKKNACiiijQA&#10;oooo0AKKKKNACiiijQAPSuh8If8AIOb/AK6n+Qrnj0rofCH/ACDm/wCup/kKmp8IGvRRRXOAUUUU&#10;AFFFFABRRRQAUUUUAFFFFABRRRQAUUUUAFMkTceRT6KAPL/jh+xr+zN+0X+/+MHwe0bVroLtXUjb&#10;+VdqPTz49smPbdjPavm3x1/wQW/ZE8SzPc+EPFXi7w67HKw22oRXEK/hNEzEf8Dr7iwOuKK9/LeK&#10;uJMogoYPF1IRXRSfL/4C7r8DajiK9B3hJo/OuH/g3p+FiTK8v7RfiBow3zKuiwBiPruP8q9B+H3/&#10;AAQu/Y18ITLdeJr7xT4mkHLJqeqpFGT/ALtvGhx9Sa+0/wAKNoByBXo4jj7jHFx5amNn8rR/9JSP&#10;QWfZvGPLGs16afkcD8G/2Z/gX+z7praZ8H/hdpGgpJ/rprO1HnTf78hy7/8AAicV3ITA61LgHqKM&#10;Adq+TrVq+IqOpVk5Se7bbb+b1PNrVquIqc9STk+71f4jUOVp1FFZmYUUUUAFFFFABRRRQAUUUUAF&#10;FFFABRRRQAUUUUAFFFFABRRRQAUUUUAFFFFABRRRQAjfdpjKGGMVJRgDtQB5v8fP2Sv2bv2oNGj0&#10;T4+/BnQPE8cP/HrNqVgpuLfI5McwxJHx/dYZ715V+y5/wSY/ZC/Y3+PF1+0B+z/oOtaPqV5oc+lT&#10;afLrD3Fp5EssMjELIC4YNCuDvxgng8Y+ncA9RRgelelRzjNsPhJYWnXmqclZx5nytemxi8PRlUU3&#10;FXXW2v3iKoUV8/ftvf8ABNT9mz/goLfeE5/2jLXWLy38HyXb6fY6bqZtY5jceVv80qu448lcYZe+&#10;c9voKiubB4zF5fiI18NNwnHZp2auraP0ZrKKkrM8V/Zq/wCCd/7GH7Ichvf2f/2fPDug6g0eyTWv&#10;sn2i/df7v2mUtKF6fKGAz2zXsyRAEHdUmB6UbR6VOJxWKxlZ1cRNzk+sm2/vY17uiCiiisACiiig&#10;AooooAKKKKACiiigAooooAKKKKACiiigAooooAKKKKACiiigApsibxinUUAc78Rfhb8OPi74WuvA&#10;/wAUvA+keItGvE2XWl61p0d1byr/ALUcilT+XFfGPxk/4Nzv+CZXxYkmu9F+Gmr+DbmUk+d4T1yS&#10;JVP+zHMJYx9AuK+8MAdqAMcCuavg8Niv4sFL1Vz2cr4iz3I5XwGJnS78smk/VLRn5L67/wAGnX7P&#10;E98X8LftXeNLO1/hiv8ASbS5kA/30EY/8dra8B/8Gqf7JGjXCz/ED9oLx9rgVs+TZizsY39j+6kb&#10;8mFfqcQD1FG0dMVwf2DlClf2K/H/ADPrJeLXiJKl7P8AtGdvJRT+9Rv+J8p/s/8A/BF3/gnJ+zpq&#10;dr4g8H/s56XqmqWeGt9S8UO2pSI45EirOWRXHZlUEHpivqS3tLa0iS3tYljjjXasaqAqj0A7VYwP&#10;SjaD2r0qOHoYaPLSioryVvyPjMyznNs5re1x9edWXecnL827DUGDTqAoHQUVseaFFFFABRRRQAUU&#10;UUAFFFFABRRRQAUUUUAFFFFABRRRQAUUUUAcnr//ACGZv97+gqnVzX/+QzN/vf0FU66Y/CgCiiin&#10;oAUUUUaAFFFFGgBRRRRoAUUUUaAFFFFGgBRRRRoAUUUUaAFFFFGgBRRRRoAUUUUaAFFFFGgBRRRT&#10;AKKKKACiiigAooooAKKKKACiiigAooooAKKKKACiiigAooooAKKKKACiiigAPSuh8If8g5v+up/k&#10;K549K6Hwh/yDm/66n+QqKnwga9FFFc4BRRRQAUUUUAFFFFABRRRQAUVn+JvFPh3wbot14l8W6/Za&#10;XptnEZLu+1C6SGGFB1ZnchVHuTXz3e/8Fif+CWeneIj4UvP+CgvwjTUBJs+z/wDCcWn3vTIfb+tA&#10;H0pRWP4D8f8Agn4neGLbxr8O/GGl69pF4u601TR76O5t5h6rJGSrfga2KACisH4l/E/4d/B3whce&#10;P/ir480fw1odm0a3msa9qEdrawl3VEDSysqrudlUZPJYAcmtTRdY0vxDo9rr+halBeWN9bpcWd5a&#10;yiSOeJ1DJIjDhlZSCCOCDQBaorN8X+LfDPgPwzfeM/GniKx0jSdLtXudS1TUrpIbe1hQZeSSRyFR&#10;QBksSAB1pvgnxt4R+I/hSx8c+AvFGn61o2pwCfTtW0m8S4t7qM9HjkQlXX3BIoA1KKKKACiiigAo&#10;oooAKKKKACiiuZ1D4x/CvSPiXp/wb1b4k6Da+LNWtHutM8Mz6rEt/dwIG3SxwFvMdBsbLAEDafQ0&#10;AdNRRSMSFyBQAtFcz4d+Mfws8W+OtY+GHhj4kaDqPiTw8sba9oNjqsUt5pwcZQzwqxeLd23AZ7V0&#10;w6UAFFFFABRXMyfGT4VW/wATovgtc/EnQU8YXFib638Ltq0I1CS1GczC33eYY+D82McGumoAKKKK&#10;ACiiigAooooAKKK8t+I37bH7IHwh8YXXw/8Aip+1L8PvDeuWOw3mj654ws7W6gDoHTfFLIGXcrKw&#10;yOQQehoA9SorzX4bftjfsofGTXV8L/CT9pjwF4m1Jvu2Gg+LLO6mb6JHIzHoe1d14h8TaH4S0K88&#10;U+KdatdO0zTrWS51DUL64WKG2hRSzyO7EKqKoJLEgAAmgDQorxQ/8FI/+CfGPl/bg+E//hwNO/8A&#10;j1ej/Dn4ufDD4waH/wAJP8J/iNofibTdwH2/QdVhu4skZA3xMw6UAdJRXG6x+0F8D/D3xRsfghr3&#10;xh8MWXjLU4RNpvhW61yCPUbqMhiHjt2YSOpCPyFP3G9DXYRszZ3UAOorkT8ePgsvxZX4EH4teG/+&#10;E1e2+0r4S/tqD+0jCEL+Z9m3eZt2gtu24xzV/wCJfxR+HPwc8JzePPiv490fwzodq6Ldaxr2ox2l&#10;tCzsFUNJKQqksQBk8k4oA36KzvCPi3wx488M2PjPwX4hsdW0nU7ZbjTtU026Se3uoWGVkjkQlXUj&#10;kEEg1nfFH4t/C/4KeFW8c/F/4jaH4W0WOdIZNW8QapFZ26yOcKhklZV3E9BnJoA6Kiqmh63pfiPS&#10;LXX9C1K3vLG+t0uLK8tZA8U8LqGSRGHDKykEEcEGrdABRRRQAUUUUAFFNkYr0rmvAfxk+FfxTvdY&#10;034afErQfEFx4f1BrHXodG1SK5fT7oE5hmEbHypBg5VsHigDp6KKKACiiigAooooAKKKKACiihiQ&#10;OBQAUVwfxc/ag/Zz+AF5Z6f8dPjx4P8AB0+oxtJp8PibxFbWLXKKQGaMTOu4AkA46ZrnfD37f37D&#10;fi3V4dA8K/tifDHUb64YLb2dn46sJJJGJwAFWUknOPzoA9eoqJZxIokiYMrDK47j1ryTXP8AgoP+&#10;wn4X1m88N+Jv2yfhfp+pafdSW99Y3njqwjmt5kYq8bo0oKsrAggjIIoA9gorhfhR+0x+zz8dppoP&#10;gr8c/CHi57dd08fhvxFbXrRjOMkROxAz61a+K/x/+CPwKi0+4+NHxg8M+Eo9WnMGmSeJNbgslu5R&#10;1SMzMu9hkcDJ5oA7CimxSLLGsqMGVhlWHQ1ynxI+O/wY+EGqaPofxT+LHhzw3e+Ibr7NoNprmtQW&#10;smozZVfLgWRgZWy6DCgnLD1FAHW0VV1bV9N0HSbjXNZ1CG1s7O3ee6urmQJHDGo3M7McBVABJJ4A&#10;Fc/8JfjZ8Ivjt4fl8W/Bf4peH/Fulw3TW02peG9YhvYEmUBjGXhZlDAMp25zgj1oA6qiqWv67pXh&#10;jR7zxH4g1W3sdPsLaS4vr28mWOK3hRSzyO7EBVVQSWJwAM1l/DP4q/Df4y+FofHXwl8faP4m0S4d&#10;0g1fQdSiu7aRlOGCyREqSDwcHg0AdDRRRQAUUUUAFFFB6UAFFcunxl+FMvxQk+CcPxM0FvGEOm/2&#10;hL4VXVYf7QS1yB55t93mCPJA3428j1rp1JIyaAFooooAKKKKACiiigAooooAKKKKACiiigAooooA&#10;KKKKAOT1/wD5DM3+9/QVTq5r/wDyGZv97+gqnXVH4UAUUUUwCiiigAooooAKKKKACiiigAooooAK&#10;KKKACiiigAooooAKKKKACiiigAooooAKKKKNQCiiijUAoooo1AKKKKNQCiiijUAoooo1AKKKKNQC&#10;iiijUAoooo1AKKKKNQCiiijUAoooo1AD0rofCH/IOb/rqf5CuePSuh8If8g5v+up/kKip8IGvRRR&#10;XOAUUUUAFFFFABRRRQAVBqd5a6dYTahfXCwwwRtJNLI2FRVGSSewAFT18hf8F6vjJ4g+BX/BIr44&#10;+O/CupSWeoS+D20q2uoWIeP7dLHZsVPY7Z257daAPzk+I3hb4w/8HG3xJ8cftA/HX9oa/wDhB+wz&#10;8J9YuLbTfst4sLeKzZM32jUGdx5YUAZ82QMsSsqIjP5jVxX7O3h7/gzy+PHxff8AY98I/DLxFBqU&#10;jfY9H8feKNS1S1tNan6bbe5+1ZVyR8vmwxKxOFzkA+k/8FNfhNLp/wCyr+wj/wAEJfgZey6Fpfxc&#10;m05vHE2nMIy9hax28907Y++ZJ57i5b1e3BOc19Hf8Fnf+CXP/BPT4S/8EYvidpfgX9mzwh4ak+Hf&#10;ghr/AMI67p+jxRahbXluU8km6A82VpGwjl2bf5hzk4oA+E/2c/E+l/8ABGbxD4W/4KLf8E3f2k/E&#10;vxO/Yg8eePm8N/ETQfFGnXVvN4cuDKIftYSWKLf5bnCXCxqX8vyn37lav3O/am/bR/Zp/Yw+A11+&#10;0j+0f8UrHw94Pt1iEeqOHmN28i7o4oI4gzzyOASqoCSAT0BNfmTp/wABPBPwK/4M+bvwP8TLSGOH&#10;Ufgw/iJ1uFC4vtQuhf2hGf4/Nmgx3zgda4P46eBJ/wBqf9tD/gmX+wt+0dpb6n4Zs/g/b+LvFXh3&#10;VstDf3kGmDYlwh/1mDahWVuqyODwxBAOe/4LGf8ABfT/AIJ5/wDBTv8A4JC/Gj4Mfs/+K/EGl+Lr&#10;W80Ce08O+MtGWzuNSt49dsC89sY5ZY5FA+YoWEgUElAATX6y/Bn4+/CD9mP/AIJn/Dz46/Hbx1Z+&#10;G/Cfh34R+H7jWNZv2IjgjOn2yjhQWZmZlVVUFmZgACTivjv/AIOrf2Nfg58RP+CR/in4x23gDSLb&#10;xJ8KZtIuvDOpWunxRTW9m+oW9nNaK6qCIfKuCwjHy7o1wBXj3/BVbRYf2g/hb/wTX/YS8YXt0fBX&#10;xM1rw9P4x02G4aJdRtrXTbIeS5Ug4K3EvfgkMMEAgA2v2vv+Djj/AIJk/t8fsMftH/sz/CDx14j0&#10;nxPefCHxFF4dXxdoP2GDX2WxmJ+yuJH+YqMiOYRSN2QkED3X/gk9+3T+zN+yh/wS+/Y1+Enx48d3&#10;Gia18VfC9vo3giP+xbqeG9vhKF8l5oo2jgJMqY81kBycZwcdl/wW9/4J/wD7PXxx/wCCR/xO8A23&#10;wz0PSz8Nfh3qGveAZNP0uKI6PNpts92sMBVR5UcohMTgcESEnkCviL42/sxa58cf+DVH4G/Gn4b3&#10;clt42+B3hfS/HvhW4jTLZs5n+0r6gCBpJOOrQqOhJoA/Zf43fG34afs5/CHxJ8d/jH4kXR/C3hPR&#10;59T17UnheT7PbRKWdgkYLucDAVQWYkAAkgVH+z98ePhr+098F/Df7QHwc1W6v/C3izTE1DQb6802&#10;ezkuLZ87JPJnRJEDAZG5RkEEcEV+YP8AwWK/bEf9uf8A4JX/ALPvwN+C8uzxT+2L4k8Oaba2FvIW&#10;+x2RMdxqMhI6xwyrHE3qrMccEV+p3wo+Hnhv4R/DTw/8K/BtmtvpPhvRbXS9NgRcBIIIliQf98qK&#10;AOgzivHfip+3n+zB8FP2ofAf7HXxN8e3GlePfiXazT+C9Nm0S7a31IRB/MQXSxGBHGw/I7hvmTj5&#10;1z7ERkYr8y/+Dm34UeK/D37Nfw3/AOCh/wAL9L+0+KP2bfiZp/iVkj+V5tLknijuY9wGQu9bcnsF&#10;DntQB96ftQftR/BD9jb4Ha5+0b+0T4x/sHwh4cjjfVtTFjNctEJJViQLFCjyOS7qMKpPNef/ALTv&#10;/BTz9iv9j/8AZt8P/tV/tB/F0eH/AAn4rsYLrwx9o0y4+3aoJoFnSOK02ed5nlsCysqlM/Ptr4p/&#10;4LcfFDQ/+Cgx/ZM/4J6/BzWXuND/AGjfGlh4r8RajD99PCtlEl1Idnq6yFhk4DW+D149A/4K7/C/&#10;/glJ8GfjP8E/22f+Cjnxo1DTdO+F8dxY+AfhnMq3mmatNs/1gsEhaWV42+zszhhH+4gVxjhgCp+y&#10;j/wdNf8ABKX9rD4yaf8AA/R/FPjLwZq2tX0dloV1488Ox2tnqFxI4RIlmt55liLEjBm8tSTjOSBX&#10;2HqX7dP7M+jfti6d+wTq3jua3+KGr+G317S9Al0e6Ed1Ypv3SJc+X5DEeW+UD7vlPHFfg9/wcH/8&#10;Flv2BP8Agpj+x3/wrz9mr9mX4ga5rnhfWrC9s/inqng1LGw8P2/mmNovO3tLtm3+WI2WNCzKcllC&#10;19p/8F0ND1v9nLVf2Sf+CxPg6/mj1j4U+LtK0bxzJt3C/wBA1NEWfzG68fvYwfW8J6qtAH6Mfth/&#10;tp/s4fsF/Ba4/aC/ak8f/wDCO+FbfUbewN8mnXF3JJczvtiijht0eWRjycKpwqsxwATXhPxIf/gm&#10;zrv/AAV1+Efijx7rGuQ/tIXHw5vJfh1p72uoxwPorx3bTGVfL+zpIFNx8srLICMYzivA/wDgrg+n&#10;ft1f8FQP2Q/+Cdnh0DVtF03WZfiv8RLeP5oI9Ks1K2ZlPTbK6zRgHvIn94VS/amUD/g65/ZqUDj/&#10;AIUbrXT/AK5apQB9F/tH/wDBej/gmN+y5qHxG8PfFb49TQa78LdYtdJ8TeHbfQLtryS+uIpJYre1&#10;V41S5JWJyXRjGnG9lyMzf8E2P+C4v7A3/BUzV77wd+zj4z1jT/FWm27XVz4O8YaYtnqLWqsFNxGI&#10;5JYpYwWXOyRiu4bguRXxb/wTC/Zv+E/xV/4OPP21/jL8QvB2n6xqngXVtPXwydStFmFhcXQG65jD&#10;AhZQsG1XHzKHbBGTXTftceBfBvwo/wCDqr9l/wAX+AfD1rpOoePfhzri+Kp9PhWL+03jtNQ2yTbQ&#10;N7bUQFjkkIv90UAb3/BMZgv/AAcU/t2E/wDQL8N/+ihXpn7bv/BzB/wS1/YZ+KN98GPGnjzxJ4x8&#10;UaPeNa65pPw/0NLz+zZlJDRyzTzQw71IwyK7Mp4IHNeX/wDBMxDJ/wAHEX7dsQkZC2k+GwHXGV/c&#10;jnmvPPgJ/wAFAf8Aggx/wQq1z4hfAjwF8YvGHxO8dav4uu73xlrFj4dXWNUmuWwr2T3ipDDIEYOS&#10;oYDe8meSRQB+h3/BPX/gqP8AsZ/8FO/AuoeOv2TfiW2qPorRpr+g6nZta6lpTSbvL8+Buivsfa6l&#10;kbawDEggeIftWf8AByZ/wSu/ZLvfEHh7xj8U/EGueIvC/jK48Ma14W8N+F5mvoL63P79gLnyInhj&#10;JAMqyFWJwu45A+N/+CCnx2+Fv7RX/BdX9oz4yfAj9nvXPhX4S8WfDPTtQs/B+vaTHp87nzbYfbGt&#10;4iY4xM2+YbCynzSQxyTXoX/BBz4E/DTxP/wVH/b4+Mvifwfpuo61Z/GS80Sxur6ySV7e1murySeN&#10;CwO0SYQMB94KAeKAPpj4efEX/gld8dv+CpXw8+PPhbxNrk3x/wDFXwRj1Twfb3FlqUNvL4WuI5JV&#10;kdGjFukhVn+V2Eg9Olfc1flD4h0fSvD3/B2d8P8AQdC06CzsbL9mWaCztLaERxwRIblVRFHCqAAA&#10;BwAK/V6gAooooAKKKKACiiigAr8P5v2Ef2VP2/f+Doz9pf4YftbfCa38YaHpPwz0PUtPsbjULm3E&#10;VyLDSYxJut5EY/I7DBJHNfuBX5O/sff8rZX7VH/ZHtE/9I9GoA1v20/+DW39gXxL8FNU8QfsL+Bd&#10;Q+EvxY0CBtR8D+JNB8TXxX7fCC8ccomlkKqzALvQq6EqwPBBy/2Lf+CgPxE/4KBf8G7Pxr8UfHG6&#10;874h+A/h74r8J+Np3XbJdXVtpkhjuHHZ3hePf0zIrkV+rlwyKu5z05r8Gf8AgkZ/xMP+Ca3/AAUw&#10;8SaPn+wr7xN4wOkuv+rbGnXjNtxx9x4eh6YoA9I/4Iaf8ELf+CWf7WP/AAS2+FX7QHx//ZTsfEPi&#10;3xDp97JrGrza9qMLXDJf3ESkpFcKgwiKOFHSuM/4KBfsa6d/wbgftEfDn/gpH/wT48SaroPwp17x&#10;ZZ+Gvi98M77UJbuzltpdzeahkYsQY0l27iWjlVWVsOyj7r/4NqP+UKHwQ/7Beo/+nO7ryz/g7r1D&#10;RbP/AII4a9a6pt+0XfjrQYtM3dfOFwXOPfy1k/DPrQBB/wAHH/7Fvjr4qfs/eFf+Cnv7JOsNp/xa&#10;/Z5ZfEmkapYW6ySX2iqRPMnQ7xF/x8BTlSnnKQd9fQHwS/4LE/s1fEb/AIJTL/wVC8R+KLGx0PS/&#10;Cz3PifThNte01mJQkmmAHnzXuNscY/j82MjIYGvd/wBkjQtasP2Qfhj4a8cWzNqUHw30W21iG6Xc&#10;TONPhWVXB6/NuBzX4Van/wAEwte0j/gtFqn/AARQ0v4sfZf2cfGnii0+M1/4ZgttsywW0M5/stey&#10;o0p8o9R5cULjDKVIB9xf8G8/7K/xS8eSeOP+Cyn7XMcz/FD9oa4NzodjcW2xdE8M7w9rFCCNyrKq&#10;xFeceTDAeSzE/oJ+07+zt8Mf2s/gJ4q/Zz+Mmgx6l4b8XaPNp+pW8g5VXX5ZUP8ADIj7XVhyGUHt&#10;XZaRo+m6HpltpGkWcdta2lukNrbwoFSKNV2qgA6AAAAe1WHQOME0AfkP/wAG8Px9+J/7Hfxx+JH/&#10;AAQf/avumTxF8MdRutV+FmqXU3y6vocshlZIgf4QHW5QD+GaVSAYsVV/bIhvf+C5P/BYXQ/2BvDk&#10;lxdfAH9mm+j134yXcL/6LrOvdIdOyOGIw0OOoH2voQtWP+Dpj4Eax8CvB/w+/wCCxH7N3iCPwx8V&#10;/g/4it9Nn1aGP5tS067LRxxSDo/lu7gA4zHcTKc/KB9Zf8EPP2FPD37EH7BPhm3uNQ/tbxt8RbeP&#10;xh8RfFEjF5tU1S+jWYku3zMsaOsYz1IZurmgDkv26P8Ag4m/4Jff8E5PHs3wH+IfjfWvEXijRWS2&#10;1Lwr8PdDS8k0rCjEcrySQwRlRj92JC6jqor1v/gnV/wVx/Ym/wCCofhTU/Ef7K3xBvLrUNCjjk8Q&#10;eF9c01rTU9NWQkI0kWWV1JBAeJ5EzxuzxXwv4C/bY/4IPf8ABDD46/FfwxafGjxN8Q/it4u8ZXeq&#10;+NNSs9CXWtWtbiU7n077XEkUShZC7GPcGDuwfkAL5N/wSF/aa+D/AO1X/wAHI/jr4+/s6/s7+Jvh&#10;Z4W8Z/Aua4/sTxJpEenz6s6XNmragbeJmjVZWjByjuGaNmLbmYAA/YH9kD9uf9mb9u7whr3jj9mT&#10;x9Lrth4Z8TXHh/XftOk3VjLZ6jAqtJA8VzHG4IDrzjac8E4NO8Zftv8A7NngP9rbwr+w14i8czL8&#10;TvGXh+bXNB8OW+j3U3mafEZle4kmSMxQrmCUDzHXJQgZr4D/AGK9D0/9gj/g4v8Ajx+ynpR/s/wn&#10;+0N4Mt/iJ4X09jiJtUikkN6IhnGWd71yB/CgHRRjV/4JHabbftb/APBXT9r7/go5fP8A2npug+JY&#10;vhX4A1Rm8yKK1sEjN4ID02s6W7kr180n+M5APuP9m39uv9mX9rfUviBpHwF8eTaxcfC/xNNoHjZJ&#10;dHurX7DqEW7fEDPGgmA2N80e5Tjg18s/HL/g5q/4JIfBX4RaX8Xm+Nmr+J49bvrq20vw74a8Nz/2&#10;rL9nlaGWVoLvyPKiEisokkZFcqdm7Bx5L/wbujHxI/by/wCzjtV/9uK47/g0G/Zc+EWmfsp/Eb9q&#10;u68I2V341134rapoy61dWyvNZ6dbRQFbeJiMxq0k8zPtI3blBztFAH6G/wDBPT/gpn+yL/wU5+F9&#10;18VP2UfH02pQ6bJHDr2i6pZta6hpMzglY54TkDIVsOjMjbTtY4OPiv8A4NupVh+Ov7dEjsAF/aW1&#10;AsT2HmXPNc5/wTI8H+FvgZ/wc7/tj/BL4W6NFovhu8+Hela22jWEYjtlunXSpncRrhVO++nIwOPM&#10;b1pv/BB3wTo/xK13/god8O/EPim+0Ow1z4763YX2saXdJBcWMMy3kbzxyOGWN0ViwYghSASOKAPU&#10;v2l/+DrH/gkl+zb8S7j4Wjxt4u8d3ljctb6lqHgDw9HdWVpKrYZTPcTwLLjnmHzBwRnPFfYv7FP7&#10;ef7Lv/BQP4Kr8e/2VviXD4i8PrctbX2beSC5sLlUV2t54ZAHjkCspwRgggqWBBr8xP2c/wDgrp/w&#10;b/8A/BIr4F3f7GP7Ous+K/in9guruPXr7wv4Jj1C58RzvJIW865fyILoAMIlIbZtUY4yah/4NavG&#10;3hvxx+0V+2lr/wAPPhPqnw98M6p420/U9H8B6tai3m0WOf7eywvCAFiYLtG0DCjAGQBQB9I/Fv8A&#10;4Ojf+CRHwoXw+0Hxc8SeJW17WZ9PeHw74RuDLpnkzCGSe5jufJdYg+QNgd32sUVgK+rtE/b1/Zf1&#10;r9q+z/Yj0/x9cN8StQ8Ep4ttfD76JdqraSxwJzOYvJU5P+rLhx/dr81f+DS79nP4R61+yj8cPiV4&#10;p8BaPq2peKPjBqWj6nNqOmxzGWwgihZbZt4OY98ruV6EnJHArv2hjt/+DuWzghQKi/spsFVRgKPt&#10;h4oA/VGiiigAooooAKD0ooPSgD8bf+C+fwK+Fn7TX/BaT9iH4DfG3wpHrnhTxN/bFprmkyXEkS3M&#10;O5W2lomV15UH5WB4r6E+Jv8Awa4/8EaPHvgfUPC3h/8AZhm8K313bMlrr+g+KNQ+1WUmDtkQTTyR&#10;sVODtZCpxgjFeU/8Fev+VgP9gP8A6/NY/lX6yHpQB+U//Bvp8e/2k/gn8e/jV/wRg/aw8bP4q1b4&#10;F3UV34E8VXVxJJcXugysqxxMXJPloj2zoOSgnaPJVFx86/8ABHP/AIJW/sH/APBQf9o/9sbxb+17&#10;8A7XxhqHh79oXU7TR7i41a8t/s8Mlxcu6gW80YOWAOSCa98/Zdki1L/g7S/aCutFO63s/gPYwak0&#10;f3RcE6VtB99tWv8Ag2i/5LZ+3B/2clf/APo26oA4H/gqp/wQN+DX7EvwLvv+CiH/AASSTWPhL8Tv&#10;g9C2vyWmk+ILua11bT4RuuYiszuwcRB2252SKHjdSGBX6E+L3wl8H/8ABxT/AMENfDvim/0bTtL8&#10;WeLvC6a54ZueTHo/ia18yF1RuWWJpkmhbqfLk5yQDX1x/wAFAr/SNL/YW+MWo6+yrZQ/DHXGuvMA&#10;xs+wTZ6+1fJ//BrRp2q2n/BFD4VtqokCzXutSWu/vEdUucEe2QaAKn/BvF/wUk1n9qf9jbVPgd+0&#10;rqC6X8WvgDcN4b+IVrqUoSY21tvjhvJcng7YXikbP+sgdjgMK8W/YG8PX3/Ba/8A4K4+J/8Agqb4&#10;1ge5+CfwIv5PDHwDsbiH9zqeoRnMupgEYOCfODdQ0kA6wmvE/wDg4d/ZM+J/7Mf/AAUL8G/Fz9jL&#10;4kw+C7j9sazm+GvxBtbeMpHJNJLaRSXZ29DJHLHuYDduiZuTITX7Qfsa/sq/C79iP9mfwh+y18HL&#10;Ew6D4P0eOyt5ZFAku5PvS3MuOsksheRj03OcUAekXNpb3llJY3ltHNFLGUlhkUMrqRgqQeoI7V+K&#10;/wCzhFd/8ECv+C4Gpfso3tnHY/s7ftT3q3vw/m84rbaDrRk2JbfNwuJG+zkd45rVt3ystftcRkYr&#10;4e/4OC/2DvA37b3/AATV8ef2nbwW/in4caLeeL/BOuMCslndWVu80kQcchZokeMjpko2MoCADxX/&#10;AIOCfj/8VP2hPFfw/wD+CJf7It7e/wDCffG68jn8falp9x5a6F4UjkBuHmbIISRVkLL/ABRQumGM&#10;qq3sfxv/AG+P+CXn/Bv5+zn4H/Zh8feN5NKj0Pw3FH4Z8D+H7Fr7WNQhUsrXTICqp5sqysZpnjR3&#10;3gNkYHz3/wAGvnwY8UfH34ZeKP8Agr/+074wk8YfFb4qXkmhafrF5y2k6NpzfZfIjXohkkhBbGcr&#10;DHyCX3dX+218Q/8AgjF/wTU/4Ka6h+3v+2N8br7WPi94o8K29po/gy409NZbQLeIIsd3a28UJe0L&#10;CJlV5Gy2+TYcFqAPWv8Agnl/wcLf8E4f+ClPxKX4K/BXxd4k0DxncLI+m+GfHGirZ3GopGhd2geG&#10;WaFyFBOzzA+FJ24Ga+ifA37dX7M3xE/az8WfsO+F/HVxJ8TPBOjQ6r4g8P3GjXUAis5REUmjnkjW&#10;GdT50efLdsFsHGDj8QP2jf8Agpz+zB/wUc/4LZfsX/GD9k74CeN/CzaT8UU0vW/Hnifw3Fpo8SpL&#10;cWgEERikkaZYo2kDGQqwFzjaAcn7J/4Kl6S/7C//AAWr/Zc/4KUaJctBoPxEvJPhZ8TI8bYyk4b7&#10;FOx9QZWY5/5809TgA++v2qv24f2av2LLfwhN+0R48m0eTx54qt/DfhO1s9Hur6fUdSmz5cKR20cj&#10;AHgFyAqllBI3DLbX9uL9my8/bHuP2BoPHUzfFK18JjxLN4e/se6CLppdU877T5fkE7nUbA+7npXw&#10;z+0fawft2f8ABxv8JfgZbQnUPCv7L/w/ufGvig43Qprl8ypZwt28xV+yzL7Bx2Iqj4aAP/B3Trwx&#10;/wA2rx/+lVvQB9LftHf8FyP+Cav7LOt/Erwj8Yvj01hrnwnvNPs/FmhJoV21y11fQPPa29rmMLdO&#10;8cbsfLZljAy5Qc1mf8E3P+C7P/BP7/gqR4qvvhx+zx4w1zS/F1jbyXR8JeMtJWyvp7VCA08Jjklh&#10;lUZ5CyF1HLKowT8ZfsPfs0/Cr41f8HTH7XHxP+JnhSx1m4+H+k6TdeHbfUrVZo7a9uLSxQXSqwI8&#10;xEjcK3VfMJHNdF/wVA+Hngv4S/8ABx1+w/8AGnwHoMOl+IPHEmtab4ovtPQRtqMcUIhjMu3G9vLu&#10;5ELHJKhQeFFAG74XYD/g778TZP8Aza3H/wClFpXvv/BQ3/g4J/4Ju/8ABNfx/N8Ifjd4+1vXPGto&#10;sTah4Q8E6OL68skkRXUztJJFBESjKwRpQ5VgQpBrwHwtkf8AB3z4mz/0a3H/AOlFpWLH+1d/wQr/&#10;AOCHX7YHxg8Q+JfjZ4g8cfGb4geJptX8WTQ6Out6po8kxeU6ck8MaR26lpSTEWD8qH4VcAH2V/wT&#10;c/4LJfsNf8FT7LUov2XPHWo/27otqtzrXhLxJpZs9Ss4CwQSlQzxyJuKjdFI6gsASCQK5b9sH/gv&#10;3/wTR/Yr1fx94P8Aiz8WdTuvFXw31Ww03XvB+j6BM2oS3V3C08SW3neVDcARKXd1k2RjaGZSyg/n&#10;R/wTw/bG+DP7ZP8Awc8aP+0H+zF8AfFfwy8M+MPglqUOoWfifR4tOn8SyRtMzakYYXdDG7wwpuDv&#10;ue0JJ3ZA9Y/YA+BfgX4j/wDB1N+158VvF2iWt/d+CPD+ntoIurdZPstzdWunxm4TI+V1ijkQHriU&#10;0AfdvhX/AILHfsH+J/g18HfjtJ8R9V03RPjv4iXQvhwmoeF73z7zUjL5Jt5EjjcQkSZUyORGcZDk&#10;c19T1+Un/BwX4R8L+B/jL+wf4b8HeHrHS9Pt/wBqCwNvY6dapDDFvnhdtqIAoyzMxwOSSe9fq3QA&#10;UUUUAFFFFABRRRQAUUUUAFFFFABRRRQByev/APIZm/3v6CqdXNf/AOQzN/vf0FU66Y/CgCiiiq1A&#10;KKKKNQCiiijUAoooo1AKKKKNQCiiijUAoooo1AKKKKNQCiiijUAoooo1AKKKKNQCiiijUAooopgF&#10;FFFABRRRQAUUUUAFFFFABRRRQAUUUUAFFFFABRRRQAUUUUAFFFFABRRRQAHpXQ+D/wDkHN/11P8A&#10;IVzx6V0Hg9safInpL/QVnU+EDYooornAKKKKACiiigAooooAK+Tf+C5/wI8UftIf8EnPjd8L/BOm&#10;yXurN4Pk1LT7OFC0lxJZSJeeWgHLMwgIAHJJAHWvrKmTwpPE0MiBlYYZW6EelAH4T/tl/FD4mftF&#10;fsZ/sZf8Fzf2HPCU3jrXv2f4Y7H4heEdPjeW4jTyYbe9jkjjBkQJJDMrEKSI7pJeVGT5P/wV/wD+&#10;Crn7c3/BXz9gzxEP2Xf2H/HXgn4H+G7zTZviVr2uRGS91i4aYeXaQLGmGt4pAskjKWPCF/LGFb6h&#10;/aW/4JSf8FP/APgl98e/F37Wf/BCrxfZ6t4P8YXn9peL/gLrk0bwC5yWke1jndI5E5JCpJHMoOxS&#10;42qMjS/+Dgj/AILT+HdDHgnx5/wQB8VXnify/LkvdKXVbewaYjAbyDZTHbu5K/aOnG4dSAVtC+K/&#10;jr/guH4S+F/7Nfg/4LeIPhN+x/8ACa00XUPiz40+IkK6b/wk8mnxJ5Gk24ZhGbcPGpkfcQOGbaVR&#10;X9c/4LkeFfiL8G/jb+zn/wAFqf2XvBS/ELQvgtdT2fjTSfDMyzPdeHLwbTPbGPcrKqyTruGQpkRi&#10;NqsR5X4P/Y9/4Lbf8Fxtc01f+CokFn8Bv2fLXWIb29+FHhuNrXUPEiRNvSGVDLJKqZAy07LgjckW&#10;QrL+xvgD4ceC/hh4D0j4ZeAPDlnpXh/QtMh0/SNJs4QsNtaxIEjiVf7oUAfzoA/CL/gtz/wXf+D3&#10;/BTT/gnR4s/Zo/YE+HXjvxB9sTTdT+J2rX/huS1g0DTYNQtnWFmJPmTSXf2aPCZG3fyRX0V/wVQ/&#10;Zu/aH1j/AIJx/smft3/sweDv7f8AHH7NNj4c8VTeF3icy6jpw021+1RoiAszq0URZQM+X5hHKgH9&#10;WNB8AeCfCsdxB4X8IaVpsd02+5XT9PjhErerbANx+tan2dQuwAY/u+3pQB+Jv7fP/Bxj8Jv29f2B&#10;fH37Mn7Afwm8eap8UfGXw/1SDxZpOpeHmhh8LaQlnLJq0s05Ox2W1SdE2fed1xhsKfuj/gi18P8A&#10;SPGv/BEz4J/DH4g6CZrDV/hUunaxp11GVLwy+bHJGwPIyrEV9aaR8PfBHh7ULrVfD/g7SbG6vcm8&#10;uLPTo4pJ8nJ3sqgvz65rwn/gpN+2f8Xf2FPg1pfxJ+DP7Gfiz40Xl9rA0+bw74MLCeyDQu6XEgSK&#10;Q+VvQISF4Lg0AflT/wAEOP2VfjLrH/BU6T9nf4wRvdeEP2EbfxJo3hHULj5mvLnWNQeSzdlIwp+y&#10;tM4IPASLHt+8keAMV8Lf8EKf2Vf2g/gv8DPHf7S/7X2hjSfiv8fvH1z4z8VaDtIbRYHAS0sGySQ0&#10;ce5tpOUEgQ8qaxP2z/8AgtX+0H+yn+0p4k+Avgn/AIJHfGj4l6ZoL2y23jbwnZyNYaj5ttFMTERb&#10;uDsaQxn5j8yNQB+g24etcP8AtLfA/wALftL/AAB8Zfs+eNlP9leNPDN5o96yqGMaTwtH5gB43KSG&#10;HuBX5vn/AIOMv2rscf8ABBj9or/wXzf/ACJW94t/4Lq/tp3n7NZ+LXw6/wCCLPxkbxJfeIr3QtP8&#10;N6paz+bazJaQTW97Mi2wZrZ3maPIxzAw3DOQAfPP/Btt8FPjN8Wv2t9e+IP7TemeXe/skeA/+FMe&#10;GYQxeN70X91Lc3ILdGS3EcQHdZQeOKs/8Ft9e8Efslf8Fzfgn+3Z+3N8B9U8cfAG1+H0+k2s8Wkj&#10;UrPSdXU3RMklu3yF1M0MgV8Fh86bmhwPvH/giB+xh8Uf2Nf2ILO0/aGMjfFP4ieJL/xr8TGmkV3T&#10;Vb+TeYCVJGY4liRsEjeHIOCBX1vrvhnQfE+nyaR4k0e11C1k/wBZa31ussb/AFVgQfyoA/ny/wCC&#10;5H/BU/w5/wAFPP2DNa+CP/BMX9m/xZqPwz8M6lY678UPHcvhI6bYwwRzrHa2dvGQGlka4mjkYBdw&#10;WLIUrvZf18/aR/Zu8Jf8FA/+CUmq/AXW7IXFv44+E9s2ksy7WgvhZxz2c49GjuEifHfbg8Eg/R2j&#10;eE/DfhrS10Tw74fsbCyQfLaWVokUQ5zwigD9K+Mf+Cuv7e37YX7J+jWfwc/ZD/YD8ZfFbXPHvhu8&#10;ttD8UeHd5sdA1Bswxm6VImwF3rKMugYKwLL94AHyT/wa0+E/jT+0X4l+In/BQz9oqxYaxpnhfQ/h&#10;H4cmumLzSQ6LawreTEtyDJIsBY95PN9OfTP2o9I1aX/g6n/Zv1mHS7hrOH4I60kt2sDGNG8rU+C2&#10;MA8j86+s/wDgkJ+xZr/7AP8AwT78Afs2+N9Rt7zxPp9nNf8Ai27tTuSTVLuZri4AY8uEaTy9/wDF&#10;5ecDOB9JtawtKJzGvmKMB9vIH1oA/Lf/AIJDaPqtl/wXR/4KAajfaVcQ291r2hG3nlgZUlwk2dpI&#10;w34VF+3zpGrXP/Bzx+xnq9rpdxJZ2/gHxCtxdRwMY4ibTUsBmAwM5HU1+paWUMcrTRxIrN95lXk0&#10;GzgeUTvEpdeA23kfj2oA/I/9kvwN8UfEn/BaX/go1o/w3kuNJ13XPh/ptn4V1iRWijiv5LB0glWT&#10;H8EpRsjpivlX/gij/wAFS/8AgnJ/wSn/AGbNW/Zl/bU/Zo8TaB8fND8Xal/wkMn/AAgZ1DUdclac&#10;+UqTEboyiBYthZUJTeCd5Nf0NCzhVzKkSqzfeYLgn8ay734ceANT16PxTqfgfR7jVISDDqU+mxPc&#10;JjpiQruGPY8UAfjT/wAEbfjZ+0B8eP8Ag4A+NX7QP7Q/wA1r4azfEz4P2up+D/DmtWzLNHo0U9rF&#10;ZmUkfLK8KCRlIBBZuAMV7Z/wQN0jVdN/bn/b6udS0u4t47n9oSZ7eSaBlWVfOvPmUkfMOeor9PhZ&#10;wiTzhEm/GA+3nHpmhLOGJmeKGNCxyxVcZoA/LrxzpGqt/wAHaPgrWk0q4Nmv7OFzG14IG8oNuuvl&#10;3Yxn2zX6l1GLWIT/AGgxrvAwG281JQAUUUUAFFFFABRRRQAV+EPxe/4KFfCv/gmJ/wAHL/7Rnx5+&#10;PHw88bapoXiD4faHo+nyeEdBN45uP7O0uTnc6LtxEwyCTnjFfu9VebS7OeRpZrSFmbqzRgmgD8ev&#10;2if+Dl3Xf2qvhlqX7P3/AASu/Yr+MXiX4p+LLdtK0bUtZ8LC2tNFaYFDduVeTLIp3LvKRqfmdwqk&#10;H2P4D/8ABOTUf+Cav/Bvf8U/2dNfu49T8Z6l8K/FGteNLqz/AHiz6tdadLviQjlxGixwhv4vL3d8&#10;V+kcOnWtuS0FvGmf7sYGaebdWG1+QfvD1oA/Bv8A4I//APBxL+x/+wj/AME7Phv+yn8ZPg18Xrjx&#10;H4TsruHUptF8GrNbM0t7PMuxmmQkbZF6qOc10nxZ+JX7Sv8AwcyftP8Aw2+E/wAPP2afF/w5/Ze+&#10;HPia38SeNPFXj3SWtpvENxGeLaJeUYlC8aojNtErSOQNqn9u30jTHGP7Ot/+/K/4VIlrHGmyNVUf&#10;3VXAoAdFFFBAsKIqqqgKuOgr8rfEej6qf+Dt7QNbXSrj7Cv7OMifbPIbyg26b5d2MZ9s1+qhUldo&#10;NRfY4hL5/lrvxjft5oAmHTiigcDFFAH5t/8AB17pepa1/wAEavGVho2m3F3cN4q0IrDawtI5AvUy&#10;cKCa+1v2dLHUZv2O/Aem6cWgvW+Gulxws3ymOX+z4gCfTDV6VNbRXClJo1ZTztZcihYFRdigBem0&#10;DpQB/O7/AMEdP+CjP7Bv/BIvwt8SP2dP+Ckn7P8A4g0j48WvxI1K51LXpvAR1K81tSUEaRTkF1G9&#10;XZeRG4cSBjvJr1z/AIJ0/tCfHP8AaO/4OTX/AGrfjL+z94g+Hfhn4ofBG8h+Ful+IbEx3Emi20ka&#10;W8kyjPlSSm2uJthxgOMZUqzftfrHw48A+IdXh8Q6/wCCNHvtQtsfZ76802KWaPHTa7KWH4GtOS0g&#10;VxcGJdy8K23kD0FAH5X/APB0P4d8f/A34XfCT/gqP8DbB4/F/wAC/GUltcX9v8rrpmqxfZHV2HJT&#10;zjEgByAZyP4jX1N/wRA/ZQ1D9jT/AIJefCP4O+JNAbTvEEvh1da8UW80YWZdSv2N1Msp6mRDKIzn&#10;JHlgdABXx/8At2+K/wBu3/grV+1x4f8A+Catr+wv4s+H/wAJ/A/xgXWPiP8AFDxFcP8A2X4i0fTL&#10;lmtxbfukWVbnajrGC5DsmQAjOP1wxuTA9KAPys/4N69I1bS/iN+3W+p6VcW4uf2itVe3M8DJ5q4u&#10;PmXI+Ye4rX/4NMNI1XRf+CZniSz1vS7i0lb42eIHWK6gaNipjtMHDAcV+nCWcMWTFEi7jltqgZPr&#10;Sw2cEA2QQpGvdY1xQB+U37FGkatb/wDB2B+1rrU+lXMdnP8ABvR0gu3t2EUjCDw/kK2ME8Hoexrx&#10;P9hP4P8Axv8AiZ+y5/wVK+Gnwe0TUo/FniT4neIoPDcMcbRy3jul3+7iJxkuuUGDyWA71+4gs4RK&#10;04iQO33nC8n8aI7OGLd5USLuOW2r1+tAH4K/8Elv+C33/BLn9hP9hbwf+zpr37Lniu1+OXhmyks9&#10;d8M6L8OPN1TXNW81/wB59p27tzswGJCGj+6Fwor1b/g24179oHUP26v20NS/ao+FV94J8ceLtW0f&#10;xPfeG7yEg2iXX22VYQ38RjjmhU9wTyAcgfr9H8N/AMPiNvGEXgfR11ZvvaoumRC4PGP9Zt3frWsl&#10;lBHI0qxJub7zBeTQB+XP/BpnpGq6J+wp8SrbWtKuLORvjtrjql1A0bFTFa4YBgMj3qa50nVh/wAH&#10;a1rrn9l3H2L/AIZYaP7Z5LeVv+2H5d2MZ9s5r9QIbOK2G23jVAeSFXGaDZQmTzvKTzMY8zbzj0zQ&#10;BNRQBgYooAKKKKAChulFB5GKAPxj/wCDhr466F+yn/wVw/Y1/al8ceFNf1Tw34Hi1e91qPw7phur&#10;gR7lTCrkAtlhwWHGa7rxZ/wdofsp6poF1p/wA/ZB+OfjDxdNCy6JoDeD1gS5uCMRq7rLIypvwCVR&#10;mweATgH9XJrC1uDuuLaOQgYBkjBx+dNj0yyicSRWcKsP4ljANAH5wf8ABA/9g/8Aab+HOufFT/gp&#10;V+31p8mmfGT9oDVkvLjwzLEqf2BpKkyQW7LkmN23KvlE5jSCJW+feB8L/wDBNj/gsD8AP+CVP7Tf&#10;7W3g39or4V/EnULjxh8fNV1HSZvCvhf7VF5MdzcoSzPImCSRjGQRX9Bfk9yajOl6c2S2nwljyWMQ&#10;5/SgD8Sf22v+Cu/7Qv8AwWz+GUv/AATr/wCCVP7JfxKsY/iE62Hjz4j+NdDFjY6RpBYGdd4Z0QOA&#10;yuzMGK5SNXeQbf1u/Yr/AGX/AAh+xZ+yn4D/AGV/Al3Jc6b4H8OwabHeTIFe6kUZlnYDgGSVnkI7&#10;F8V6VBZW9txBCsYPZFxUwGBigD8oP+DkfR9W1b9qj9g+XS9Kublbb4/K9y1vbs4iX7RpvzNgfKOD&#10;yfSv1fAUcKKiltIZ2VpokbacruXO0+op6LtoAdXkf7f8Et1+wh8bLaCFpJJPhJ4kWONF3MzHS7gA&#10;AdyTXrlNkjWVdrKCOhDd6APzn/4NU9K1LR/+CK3w7sNY0ye1uE1/xCWhuoWjcA6tckHDAHpXxj8S&#10;v2lf2Z/+CYn/AAcE/H/43/8ABUP4J6pqGg+PtJ0+X4VeNLrwj/a1vZwLHECIQynaf3bRlowWUxFT&#10;gMa/eKG0it08uCJEX+6q4FZvibwH4N8bW8dp4z8JaXq0ULb4otTsI7hUb1AdTg+9AH4E/tqf8FB7&#10;z9vf/gpD+xr+1L8Ev2c/GHh39nn4afG7TNFsfG+veHjZQ6jqF7e20lxJFCMlLeOC3Vt5xzvyAQAf&#10;1I/4Lvfsln9sH/gmH8SPBmiQyDxN4Y00eK/B11b/AOut9S04/aE2eheNZIvpLX15b6LplnZR6dZ6&#10;fbw28KgQW8cIWOMDphRwMe1fnP8A8Fqf2vf29y+uf8E5f2M/2CvGHijVPil4Vi02x+LlrK66PoyX&#10;rvBdeayx7Y5Iogx3NIoXzFfnG0gGN/wbP+GPiF8Z/g58Uv8AgqD8bNLS38WftDeNluoI1+bytL06&#10;IWkIViAdpmFxgdNqIfpS8O6Tqqf8Ha+va22mXAsv+GXI4heeS3lb/tVv8u7GM+2c195/sPfs1aT+&#10;xz+yL8O/2XtGvUuovA/hOz0qW8jj2rczxxjzpgOweUu+P9qvUDaQ+f8AafLXf037fmx6ZoA/LT/g&#10;mdo+q2v/AAcdft06rd6VcR2tzovhsW9zJAyxykW1vnaxGG/Co/8AgsHo+q33/Bdn/gnzqVhpVxNb&#10;2uva99quIbdmSLP2XG5gML+NfqclnDHK08cSK7cMwUZP40SWcMsiyyRIzJ91mXp9PSgD8sfDmjax&#10;/wARcfifWf7LuFs2/ZeSNLzyG8oyfaLX5d+MZ9s18a/8Ewv29v2If+CQvxi+PXwd/wCCo3wB13Tf&#10;jBf/ABX1LUbTxZeeATqU+q2bv+6SCVlMgRm3Sqy/u5BMrBjmv6GBZwib7QIk8zbjftG7Hpn0rK1/&#10;4ceAvFeoQat4o8EaPqV1anNrc6hpsU0kPIPys6kryB0PagD8OP2Yf2pvjD+1N/wct/CP9sjxl+zv&#10;4o8A/Dnx98M9X8O/Cc+JNM8ma60q0tbx1nlVciEyXJlKqf4ZI8ZBDH6L/wCCZWjatZ/8HH/7dGrX&#10;mlXMdrc6L4fFvcyQMscpEFrnaxGD+FfqiNPtQyt5CZQfJ8o+X6UJZQpI0qwoHb7zheT+NAH5h/8A&#10;BxLpWq6r8fP2GpNL0y4uVt/2mtNkuGt4GcRL5lv8zYHA9zX6hAg8g1DJZxSkGWNG2tlSy9D7VIil&#10;etADqKKKACiiigAooooAKKKKACiiigAooooA5PXz/wATmb/e/oKp1Y1qTdq83/XTH6VXrqj8IBRR&#10;RVAFFFFABRRRQAUUUUAFFFFABRRRQAUUUUAFFFFABRRRQAUUUUAFFFFABRRRQAUUUUveAKKKKPeA&#10;KKKKPeAKKKKPeAKKKKPeAKKKKPeAKKKKPeAKKKKPeAKKKKPeAKKKKPeAKKKKPeAKKKKPeAK1PCl2&#10;IL9rZzxKvy/UVl0BpI3E0bYZTlaUouSsB3FFUNE1iLVINzELKo/eLV8HIzXLsAUUUUAFFFFABRRR&#10;QAUUUUANZFbrR5a9KdQTjtQA0RqKdSbv9k0bv9k0ALRSbv8AZNG7/ZNAC01o1ZtzCl3f7Jo3f7Jo&#10;AQxITkilVQowKN3+yaN3+yaAFI3DBpvkp+dLu/2TRu/2TQAgRRyBTqTd/smjd/smgBab5S0u7/ZN&#10;G7/ZNACgBRgCik3f7Jo3f7JoAWik3f7Jo3f7JoAWik3f7Jo3f7JoAWik3f7Jo3f7JoAWik3f7Jo3&#10;f7JoAWik3f7Jo3f7JoAWik3f7Jo3f7JoAWik3f7Jo3f7JoAWik3f7Jo3f7JoAWik3f7JpQc9qACi&#10;gnHak3f7JoAWik3f7JpQc9qACiiigAooooAKRlDDBpaKAGmJCd2KdRRQAUUUm72NAC0UA57UUAFF&#10;FBOO1ABRSbv9k0bv9k0ALRSbv9k0oOe1ABRRRQAUUE47Um7/AGTQAtFJu/2TRu/2TQAtFJu/2TRu&#10;/wBk0ALRSbv9k0bv9k0ALRSbv9k0bv8AZNAC0Um7/ZNG7/ZNAC0Um7/ZNG7/AGTQApGRim+UnYUu&#10;7/ZNG7/ZNAChQvSik3f7Jo3f7JoAWik3f7Jo3f7JoAWik3f7Jo3f7JoAWik3f7Jo3f7JoAWik3f7&#10;JpQc9qACiiigAooooAKKKKACiiigAooooAKjurhLWBp5T8qrlqezBRkmuc8Ta2LpvsFq/wC7Vv3j&#10;D+L2qox5mBmyyGeZrhh8znJptA6UV0agFFFFP3gCiiij3gCiiij3gCiiij3gCiiij3gCiiij3gCi&#10;iij3gCiiij3gCiiij3gCiiij3gCiiij3gCiiij3gCiiiloAUUUUaAFFFFGgBRRRRoAUUUUaAFFFF&#10;GgBRRRRoAUUUUaAFFFFGgBRRRRoAUUUUaAFFFFGgBRRQxwKNAGwyz2rLNbylWU8MK2rDxoqL5eoQ&#10;H/rpH/hWCZABxUbtk8UOMZAdlB4n0WccXgX2cEVIfEGijrqUX/fVcL5hByD0qvc3XYVHskFz0BvE&#10;/h9BltWh/wC+qhk8a+FIv9Zr1uv1krzO/vwg5Nc5q+q7QeaPYk8x7PL8SPAkH+t8VWa/70lV5PjD&#10;8MYTibxvp649bgV8467rJB61xmuaxhWzT9iHMfXEvx3+D0H+u+Iulr/vXIqtL+0d8C4f9d8UtHX6&#10;3Yr4c1zVydxz3rjtb1bO7mq+rxfUn2jP0Km/am/Z5g/1vxg0JfreCoG/a7/ZoQ/vPjZ4fH/b8K/M&#10;7WdTZ9wzXN385JIqvq8e5PtD9UH/AGyP2XIzh/jn4dH/AG/imn9s79lcfe+O/hv/AMGC1+TtwvOS&#10;KryQbz0o+rx7h7Vn61f8Nofsqf8ARefDf/gwWj/htD9lT/ovPhv/AMGC1+Sf2X3oFqR2o+rx7h7V&#10;n62f8Nofsqf9F58N/wDgwWj/AIbQ/ZU/6Lz4b/8ABgtfkqLVj/8Aqpfsbd1o+rx7h7Vn60/8Nofs&#10;qf8ARefDf/gwWj/htD9lbt8ePDf/AIMBX5L/AGFv7tH2Bz0Sj6vHuHtWfrR/w2d+yv1/4Xv4b/8A&#10;BgtH/DZ37K3f48eG/wDwYLX5Mrpzn/lnThpko/go+rx7h7Vn6yf8Nnfsrf8ARd/Dn/gwFH/DZ37L&#10;H/RdvDn/AIMBX5NrpbnkrThpcnYUfV49w9qz9Yv+Gzv2WP8Aou3hz/wYCj/hs79lj/ou3hz/AMGA&#10;r8nhpMtPGjTN0X9KPq0e4e1Z+r3/AA2d+yx/0Xbw5/4MBR/w2b+yuOT8d/Dn/gwWvyiGhXB/h/8A&#10;Haevhm7b/lm3/fNH1ePcPavsfq1/w2f+yt/0Xfw7/wCB4o/4bO/ZY/6Lt4d/8GAr8qU8KXTPjym/&#10;Kpl8G3bcCNvyo+rR7h7SXY/VD/hs79lfv8dvDv8A4HilH7Zn7K5GR8d/Dn/gwWvyyTwNdvwYGqeP&#10;4e3p4EH6Gj6tHuHtJdj9Rj+2X+yx/wBF38N/+DBaUftlfssn/mu3hz/wYLX5gx/DS+bpat/3zVmL&#10;4V378G2P/fNH1ePcPavsfpr/AMNl/ssf9F28O/8AgwWj/hsr9lvt8dPDv/gwFfmpB8JL8/8ALr+l&#10;XIPg7qDkKLM8/wCzR9Xj3D2kux+j/wDw2R+y3j/kufh3/wADxSj9sb9l4/8ANcfD3/gcK/O63+B2&#10;osPntWH/AAGrUPwLvv8An0P/AHwaPq8O4e0l2P0JH7YX7MJ6fG/w/wD+Bwo/4bB/Zj/6Ld4e/wDA&#10;8V+f8XwDvmG42Tf9+6twfs96kT/x5N/3xS+rw7h7SXY+9h+1/wDsxn/mt3h//wADhQv7Xv7MrdPj&#10;Z4f/APA4V8KQfs6ak5+Wxb/vmr9t+zTqDj5bD/x3/wCtR7Cn3H7SXY+3v+Gu/wBmft8a/D//AIHC&#10;gftcfs0np8adB/8AA0V8Y237MOotjFmx/wCAGrlt+ytfu2DYH/v2aXsafcOeXY+xB+1r+zY3T4z6&#10;D/4Gij/hrH9nEnj4y6D/AOBgr5Ltv2T7pjhrH80FXof2TJOn2dfwX/61HsafcfNLsfVA/au/ZyJ/&#10;5LJoP/gYKd/w1T+zseR8YND/APAwV8y2v7JEanzJLcew21dT9lNccWy0exp9w5pdj6N/4ao/Z2/6&#10;LBof/gYKP+Gp/wBng/d+L+h/+Bgr54i/ZPi27Wt1qaL9k20TkxJ+v+FHsafcOaXY+gf+Gp/2ev8A&#10;or2if+BVKP2pP2fD/wA1c0X/AMCq8Ei/ZNsyNxSP9amX9lGxByQg/Ol7On3Dmke8L+1B+z6R/wAl&#10;b0X/AMCqD+1B+z4Ovxc0X/wKrw1P2WdPzkxxfhmiX9lvTgw8uFenPFHsafcOaR7l/wANQ/s+Dr8X&#10;dF/8CxTT+1H+z3jI+Lmi/wDgV/8AWrwz/hlixc8xL+NJ/wAMr6dj7o/Gn7Gn3KvI9y/4al/Z76D4&#10;u6L/AOBVH/DU/wCzznH/AAt/Q/8AwLrwlv2U7HqI4/1qF/2S7JfmWOM5o9jT7ivLse+H9qn9ngf8&#10;1g0P/wACxQP2qP2dyMn4waH/AOBgr5+k/ZOts8Qx/wCfwqCf9k9VPy26/wCfwo9jT7i5pdj6IP7V&#10;P7OijLfGHQx/2+Ck/wCGrP2cf+iy6F/4GCvnF/2UUcYa0Vvw/wDrVRuv2R9gLRWy49CvSj2NPuHN&#10;LsfTR/aw/ZyHX4zaD/4Gik/4az/ZuHX4z6D/AOBwr5XuP2TJsZFsD/wH/wCtWfc/so3y8fYvp8oo&#10;9hT7hzS7H1x/w1r+zX3+NGg/+Bwpv/DXP7NA/wCa1aD/AOBor46uf2WNSXOLJv8Avg1QuP2ZNTj6&#10;WZ/75P8AhR7Cn3Fzy7H2mf2u/wBmcf8ANatA/wDA4Ug/a9/ZlPX42+H/APwOFfDl3+zbqicLZHPf&#10;C1Sm/Z51Zelk3/fFP6vDuL2kux94H9r79mQf81t8P/8AgcKb/wANhfsxjr8cPD3/AIHCvgWT4Cao&#10;o/482/791Wl+Bmpg5+yN/wB+6Pq8O4e0l2P0C/4bF/ZeH3vjl4d/8DhSH9sf9lwf81y8O/8AgeK/&#10;PS4+COqJ0tT9NlULn4QanEdr2RH/AAE0/q8e4e0l2P0a/wCGyf2W+/x08O/+DAUf8NlfstdP+F6+&#10;Hf8AwYCvzZm+FV8px9k/Sqs3wzvFP/Hl/wCO0fV4h7SXY/TD/hsn9lr/AKLr4d/8GC0f8Nl/ssj/&#10;AJrt4d/8DxX5iyfDq6Trat/3yary+A5l6wH/AL5o+rx7h7SXY/UH/hsv9ln/AKLr4d/8DxS/8Nl/&#10;ssd/jv4b/wDBgtflu3giUHHltUL+DpOhX9KPq8e4e0l2P1O/4bL/AGWO3x38N/8AgwWj/hsv9lnv&#10;8dvDn/gwWvytbwjMvzD+VRnwxOo55/Cj6vHuHtGfqof2zf2WB/zXbw3/AODAUf8ADZ37LH/RdvDn&#10;/gwFflO3h6Yfw/pUZ0Gfsn6UfV49w9q+x+rn/DZ37LH/AEXbw5/4MBR/w2d+yv2+O3h3/wADxX5Q&#10;nRJs42/pTTpEw6rR9Xj3D2kux+sH/DZ37LH/AEXbw5/4MBR/w2d+yuOvx38N/wDgwWvydOlTA5C0&#10;1tMfugo+rx7h7Vn6yD9s/wDZVPT48eHf/A8Uf8Nofsq/9F48Of8AgeK/Jk6a46JTTp/fb+lH1ePc&#10;Pas/Wf8A4bQ/ZV7/AB58N/8AgwWl/wCG0P2VP+i8+G//AAYLX5L/AGHH8NNNo3pR9Xj3D2rP1q/4&#10;bQ/ZU/6Lz4b/APBgtH/DaH7Kn/RefDf/AIMFr8lfsrf5FNNrz96j6vHuHtWfrZ/w2h+yp/0Xnw3/&#10;AODBaT/htD9lXt8efDf/AIMFr8lPsxHUUG1z2o+rx7h7Vn62j9sz9lgjI+O3hz/wYLT0/bF/Zek+&#10;58cvDp/7fhX5JwwY4xV20HlkDFH1ePcPas/WOP8Aa4/Zpl/1fxq8Pn6XwqxD+1F+z3P/AKv4vaG3&#10;0vBX5W6c+MHFdTot3wvFH1ePcPaM/TOP9ov4GzHEPxQ0hv8AduhVmL45fCGc4h+Ielt/u3Ar88tE&#10;vueVrstB1HDgEd6n6vHuV7Q+5Ivi38NpziHxnYN9JxViL4ieCZ/9V4ms2+ktfIuiaiBtK12eg6ln&#10;ac1LoormPo9PGPheX/V65bt9HqRPEugv01WH/vqvFtLvwSMGt2zuvlzS9kHMenf8JDovbUo/++qr&#10;XHjDR4TiOVpP91T/AFriYLj5eKlEgY4xR7KI+Y2NT8S3mpKYoh5MZ6gHkj61R5x1qFGPQ1IrA8Va&#10;XKMmHSigdKKPdAKKKKNACiiijQAoooo0AKKKKNACiiijQAoooo0AKKKKNACiiijQAoooo0AKKKKN&#10;ACiiijQAoooo0AKKKKoAooooAKKKKACiiigAooooAKKKKACiiigAooooAKKKKACiiigAooooAKKK&#10;KACmvnFOpH+7QBA5KjpVeeUYqad/lqjcyHbtFApDZJtvQ1n318IxkNTry5MYrB1XUW2mnEgh1fWQ&#10;pOXrkdc10gkBqva1evhsH9a5DWbpyzYqyWyhretN/erkdY1N33EvWhq80pY4Fc3qrSkNtBq7EmPr&#10;N8xU/N3rldVld9wzXRX1nczdF/Ss2fQZ5OSP/HaYanI30LvwBWfLpsjtgLXbHwtLI2Qn6U9PB7nk&#10;xn9aCfeODOhMfvJSroJxwn6V6FH4LkY8Qt+tTx+Bpm6W9Acp50ugN/zz/SnDw4x/gr0yHwBM3WP9&#10;KuQfDh24MLfrQHKeWL4aJ6w1Inhhu0f869dtvhlIwH+it+Oa0Lb4VyMebWgOU8YTwpIx5i/8dqaP&#10;wfM5wIa9zs/hDI+C1n/46a1bT4PfdAtO1TzBynz/ABeBrlgD5P6VOnw+u36wH/vmvoq1+DROAbet&#10;Sz+C6nBa2/8AHaOYrkPmmH4Z3Mn/AC7H8qt2/wAJ7mTGbf8A8dr6hsfgxCpB+xf+O1r2fwct1x/o&#10;f6f/AFqXMHIfK1t8HLl/+Xf/AMcrStPgfdSAM1rj/gPNfVln8IrZAGe0X/vmtCD4W2o5MC/gtL2h&#10;XIfKdv8AA1hj/Qv/AB2r1v8AAmQ9bP8A8dr6qt/hlp69YqvW/wAPtLj48haPaD5D5VtfgI5PFj/4&#10;7Wlafs+Su+BZD/vmvqSHwZpsZwLVf++asxeHLKIYS2X/AL5qeYfIfM1p+znKTn7ED/2zFadp+zk2&#10;fmtj/wB819Gro9svPkipU022UZ8tfyo52HIeBWn7OMI+9aj/AL5rUtP2dLBTlrdf++K9sFrEOkVO&#10;EMK/w0czDkPJbX9n3S0ADW6/ilaFr8DdEtzkWy7vXbXpgSIdAKNsfoKV2Xyo4CH4M6OOWhH/AHyK&#10;tw/CPQkHzW4/75rtP91aPmxkrSuFkcrD8LtBTn7Gv/fNXIvh5oUQwLKP/vmt5c9NtGXzS1DlRkwe&#10;DdGi5FjGP+A1NH4d01Dxaxj/AIDWgC2aPvdVo1HYprodgOkK/gtOGl2S/wDLuv8A3yKuBQOgoKg8&#10;kUgK6WNooyIFp32SAjIiWpdq+lKFA6CqAj8iDGfLFCxw9kFSAYpNq+lACGOIDOyhY4yMhadgEYxQ&#10;BjgUuUCNkycbacq46inUUcqATav92jYvpS0UWATavTFIY0PVadRTAYY8cgUBM9Vp9FADSsY420BI&#10;2/gp1AAHSkAzy4W6JSNBC38C1JtA7UmxadgIvsduePKWmmwtW/5ZKPwqwFA5AoKg9qLAUzpVgeDb&#10;qfwFNbQdPfn7Kv5CruxaUAAYpAZbeGtLkOPssZ/4CKhl8E6LNy1hH+CVsFSv3aAX7imBzsvw30GY&#10;ZNjH/wB8iqk3wn0CT/lyX8q60l89KQ7z1oFyo4if4N6G/SAf98iqk/wT0WRSPs6H6oK9DXI/ho2n&#10;uv60XDlR5bc/ADRpQSsCj/gArJvP2ctMk+7Av/fsV7SUU9RSeXFnJUU7sTieBXn7NVphtkC/981k&#10;Xv7NAA+W3/SvpJoIGOSKja1gfrHT5pC5D5dvP2aJ8/LZ/wDjtZd7+zjdRLu+xf8AjlfWT6ZbN1iH&#10;5VG+hWT9YB+VHOxch8eXX7P86n/jx6f7NZ1x8B50H/Hl/wCO19mTeE9Nl5Nqv/fNU7jwFpUw5s1/&#10;75qvaByHxfdfAu4HItivttrNvPglfxjIt2/Ba+1Ln4ZaVKOLfFUZ/hRYseIl/FaOcn2Z8UXXwkv4&#10;jxb/APjlUJ/hnexnBt/0r7WvPg7Yy/8ALsv1C1k3/wAELd87bUflT5w9mfGsvw+vEPNv/wCO1Vl8&#10;DXK9bb9K+ur34FQnkWX6VjXnwLAP/Hr/AOO0+YnkPleXwZdJybf8qgfwrMDjyf519NXfwQK9Lb/x&#10;01l3vwVb/n0P4CjmQuQ+cn8MOOsVRP4cI6w175efBm4UfLaZH41l3fwmuE/5c6d0LlZ4k3h4g48u&#10;mNoB7rXsFz8Lpk5+yt+tZ9x8Op05EP5imHKeVnQvVKadDPTyq9Km8AXIP+o/nVWbwPcKcfZzQFjz&#10;1tFweI6dHpjLxtruX8HzL/yzP5Gon8KSqeU/Q0B8jmbO1eM421uaYjRuuKn/AOEdmjHMRqxb6bNE&#10;d2ygNbmzo82GAJrqtIucMrZrkdOhlRgQprotJZwRxSsUdxod+Rgbq7HQ9RxtBevPNIkkDKa6vR7h&#10;xtNS1Ydz0XR9QHHzV0ul34K5BrgdFuJDwTXS6ZdyLxSLR2FvcBhkVaSUMOaxdOumbANaUbkGswL0&#10;cpPytU8T5+Y1UhbJwatRjI4/KgtFpTlc0UifdH0paBhRRRQAUUUUAFFFFABRRRQAUUUUAFFFFABR&#10;RRQAUUUUAFFFFABRRRQAUUUUAFFFFABRRRSsAUUUUWAKKKKLAFFFFFgCiiiiwBRRRRYAoooosAUU&#10;UUWAKKKKLAFFFFFgCiiiiwBRRRRYAprnjFOpr0gKs5wuaoXBOelX7gZXgVRnUkM1UJmXqRY5Arnd&#10;UHU10l9EXOax7603cYqokHI6xC75IrmdTs2Zj8td5faYztgCs258PCX7wqiWjzfUNKaTJ2msqfwx&#10;LI2Slep/8IgjN0pyeCkJ4hp8wcrPJD4Odzjyf0p8fgN5OWh/SvYoPAav963q9D4BHQW9LnDlPGYf&#10;h2Sf+Pdvyq5b/DdmOBbfpXtFv4BII+QD8Kv2/gOMcuaXOx8p4xbfDJs8w/pWhbfDBDwYc/hXs1r4&#10;HtRy0dXrfwlaJ0ipczHynjdp8LYuMWp/75rWsfheuNv2b9K9ah8O20eMJViPSLePnFLmY+U8xtfh&#10;fGMf6N+lalr8M4By0P5LXoUdhCvIFSC1jHSlzMfKcXD8PrZTzHVy38C2SDBizXVeSo+7SlQe1Go+&#10;UwoPCNlEABCKtReH7SP7sS1qUFsdaXvBylJNLt1ORGKlWxiU8oKmL+go3HGcUveGNFtGBjFKIU6r&#10;QTnmlCepp6gHljHFG0f3qNgo2CmAB+OFo3nuKd0opANDn0oyx/hp1FIBNi+lJsFOop2Abs96NnPJ&#10;p1FAABgYoooosAUUUUWAKKKKLAFFFFFgCiiiiwBRRRRYAoooosAUUUUWAKKKKLAFFFFFgCiiiiwB&#10;RRRRYAoooosAUUUUWAKKKKLAFFFFFgCiiiiwBQQD1FFFFgE2L6UhQdqdRQA3YPWgoBzinUUANBYf&#10;w0bj/dp1FADd5/u0bs8AU6kKg8mgBAgHJoKLnmjYKAnvQAhgjI6UhtYj1WnbBRuKnBFAEDadbngx&#10;ZqCTRbRz/qf0q9vFAf1pe8Bky+GLGQf6kflVO48EadJyYV/KujBB6ClqtRcqONuPh5ZMMiOs27+G&#10;FpKMtD/47XoWwUhhBFAcp5Te/CWNlJW3U/gayL74RRkf8ex/KvazaRmoZNOhb5SKd2LlPAr34RRg&#10;/wDHr+lZd38JQOkFfRUuh20nVKq3HhW0k/5ZU+YnkPmu6+FLg8QfpWddfC+QdbWvpe58EWUn/LKs&#10;+5+Htu+dqmjmFynzTP8ADVk48g/lVSb4eSJ0g/8AHa+j7r4cDsufwrOuvhwOc2wP0qucXKfPqeCp&#10;YzkQH8jVu28NTxn/AFVe0XHw4TOfsx/Kqc3gIR8GD9KOcOU8407THiI3KVrf06B1IwK6I+DFU4xt&#10;qSDwwIjRe4crG6QHU5LV0emu2MVQstLMValjbOnagaNrT5cY5rat23Ln2rDs4ztrWs8gVmxmlCMd&#10;qtQ56gVVgYEVbiO0UFRLK52jNFC/dopFBRRRRYAoooosAUUUUWAKKKKLAFFFFFgCiiiiwBRRRRYA&#10;oooosAUUUUWAKKKKLAFFFFFgCiiiiwBRRRRcAoooouAUUUUXAKKKKLgFFFFFwCiiii4BRRRRcAoo&#10;oouAUUUUXAKKKKLgFFFFFwCiiii4BSMC3SloouBVnBUc1VkhLR9K0JYg64xULQkDaBmmBmS2ZJ+7&#10;VSbS/M421ufZs8kfpQtsqnn+VBPKc6dAD8kUL4ZjY/drphap/kU5bZQclaA5TnY/DEW7Pk1ah8PR&#10;DA2VtGBD2pwjUHOKVyjLi0aIfw1Yj0uEDkVe2jpigADoKLgV0sI1/hqQWyjooqQsB1NJuX1ouA0R&#10;ADAApyjApC47UuGI+9RcBcY6CgkDmmgNnrRsJ6mgA3qOlG8U7A9KAAOlIBu7J4NLhv71LRTuA0qx&#10;70AHuadRRcAx2xRgelFFFwCiiii4BRRRRcAoooouAUUUUXAKKKKLgFFFFFwCiiii4BRRRRcAoooo&#10;uAUUUUXAKKKKLgFFFFFwCiiii4BRRRRcAoooouAUUUUXAKKKKLgFFFFFwCiiii4BRRRRcAoooouA&#10;UUUUXAKKKKLgFFFFFwCiiii4BRRRRcAoooouAUUUUXAKKKKLgFFFFFwCiiii4CYb+9Rhv71LRRcB&#10;MN2ak3ADk06ggHqKLgJvX1o3rRtGMAUbcdKLgKCDyKKaVbsaCG7GgAZc9KGhRhgig5HVqXcvrTAi&#10;Noh6io306NhyBVneKUEHpSuBnSaPA3VarS+HoH6x1tEA9RRgelFwObn8LwMcLGKry+E4x0i/Wuq8&#10;tP7tNaHcMFadxcpyD+F1jGdtLHojJwBXWG1U8baa1ko6AUC5TnIdOaMgEVbigKjgVqNZIei/pTfs&#10;uKA5SGBexFW4Ru+lNhti56cVZ2qgwvFDGlYVeFpaB0opXGFFFFFwCiiii4BRRRRcAoooouAUUUUX&#10;AKKKKLgFFFFFwCiiii4BRRRRcAoooouAUUUUXAKKKKLgFFFFMAooooAKKKKACiiigAooooAKKKKA&#10;CiiigAooooAKKKKACiiigAooooAKKKKACiiigAppTA4FOooAjKljimkYPT65qYgHrTdgpANA75qQ&#10;bu4phUrzmlA3ctTAdketIW/u0mwUbBQAAv6UHee1OooAQDcMsKNi0tFACbV9KWiigAooooAKKKKA&#10;CiiigAooooAKKKKACiiigAooooAKKKKACiiigAooooAKKKKACiiigAooooAKKKKACiiigAooooAK&#10;KKKACiiigAooooAKKKKACiiigAooooAKKKKACiiigAooooAKKKKACiiigAooooAKKKKACiiigAoo&#10;ooAKKKKACiiigAooooAKKKKACiiigAooooAKKKKACiiigAooooAMZ6ijA9KKKAE2r6UHI+6KWigB&#10;vz4xQN/cU6igAyB1NJuX1oKA80mwUAOBB6UHHemgEHgUHc3FABtVhkUFT3WjYKcAB0oAAoXoKMA9&#10;RRRQAUUUUAFFFFABRRRQAUUUUAFFFFABRRRQAUUUUAFFFFABRRRQAUUUUAFFFFABRRRQAUUUUAFF&#10;FFT7oBRRRR7oBRRRR7oBRRRR7oBRRRR7oBRRRR7oBRRRR7oBRRRR7oBRRRR7oBRRRR7oBRRRR7oB&#10;RRRR7oBRRRR7oBRRRR7oBRRRR7oBRRRR7oBRRRR7oBRRRR7oBRRRR7oBRRRR7oBRRRR7oBRRRR7o&#10;BRRRR7oBRRRR7oBRRRR7oBRRRR7oBRRRR7oBRRRR7oBRRRR7oBRRRR7oBRRRR7oBRRRR7oBRRRR7&#10;oBRRRR7oBRRRR7oBRRRR7oBRRRR7oBRRRR7oBRRRR7oBRRRR7oBRRRR7oBRRRR7oBRRRR7oBRRRR&#10;7oBRRRR7oBRRRR7oBRRRR7oBRRRR7oBRRRR7oBRRRR7oBRRRR7oBRRRR7oBRRRR7oBRRRR7oBRRR&#10;R7oBRRRR7oBRRRR7oBRRRR7oBRRRR7oBRRRR7oBRRRR7oBRRRR7oBRRRR7oBRRRR7oBRRRR7oBRR&#10;RR7oBRRRR7oBRRRR7oBRRRR7oBRRRR7oBRRRR7oBRRRR7oBRRRR7oBRRRR7oBRRRR7oBRRRR7oBR&#10;RRR7oBRRRR7oBRRRR7oBRRRR7oBRRRVAFFFFABRRRQAUUUUAFFFFABRRRQAUUUUAFFFFABRRRQAU&#10;UUUAFFFFABRRRQAUUUUAFFFFABRRRQAUUUUABJqveajaWLQrdTKnnzCKEN/G5BOB+AP5VOT2r5m/&#10;bH/aEu/hv+0v8FPh8sirY6j4n+0am24KR5n+hxEknhQbiRzn+6PSvNzTMqWV4X29R6Xiv/ApJL7r&#10;ns5HkuJz7MFhaC15Zy+UIuT/AAVvVn0yG3DilpqsCuAe1OzXonjBRRRTAKKKKACimyzRQrulkVf9&#10;40iXEEnMcytj+62aNQH0VEb2zB2m6jz0xvFSggjINGvULhRRRQAUUUUAFFRtdW6PseZVb0LCpAwY&#10;ZU0AFFGaKACiiigAooooAKKKjlureE7Zp0U+jMBQBJRTY5Y5V3xSKw9VOadQAUUUUAFFFFABRRRQ&#10;AUUUUAFFFFABRRRQAUUUUAFFFFABRRRQAc9BUM19b28kUU8qq00myFWbl22lsD1OFJ+gNSMeMivm&#10;/wDaF+Og8I/tv/B/4ZS3IFreLey3S+Z/y1uI3t4CR9Q4H+97V5+ZZhRy2gqtTZyjH5ykkvzPWybK&#10;MTnWKlQoK7jCc36Qi5P8j6Q3H9cU6mqOPWnV6B5IUUZooAKKM0ZoAKKKKACiigEHoaACijOOTRnt&#10;QAUUZooAKKKM84oAKKM4ozQAUUZHrRQAUUZozQAUUZHrRketABRRmgkDqaACijIoyM4zQAUUZHrR&#10;uGOtABRQTjrRuHrQAUUZA6mjNABRRketGaACigMD0NBIHWgAooBzRQAUUZHrRketABRRuHrRmgAo&#10;oooAKKNw9aMj1oAKKM0UAFFFFABRRRQAUUUUAFFFFABRRRQAUUUUAFFFFABRRRQAUUUUAFFFFABR&#10;RRQAUUUUAFFFFABRRRQAUUUUAFFFFKwBRRRRYAoooosAUUUUWAKKKKLAFFFFFgCiiiiwBRRRRYAo&#10;ooosAUUUUWAKKKKLAFFFFFgCiiiiwBRRRRYAoooosAUUUUWA8/8Ajb8bLX4PeKvhvouoLCLfxz48&#10;/wCEcknmYjyWfS9Ru4ivqzS2ccePSQ18O/8ABZpb6y+OPhHV42aNf+EdP2eVT0dLhySPcblr0L/g&#10;vf4n8R/C/wDZC8J/tCeGLYz3Hwz+MXh/xL9n8woJliaeDyy2DsDG4Ck4ON1L+2DYfDv/AIKFfsY+&#10;H/2sf2f77+2JNKs/t1vBZyLJILeVUNzayquSJYiqkr1G1uDuFfL8fZTisdwfUlQTck76f3Xf8tV6&#10;H6B4R59gsn8RKCxbShJOF3sudWTfleyfZM9M/YE/bd8N/tFeArfwx448Q6faeNdP/c3Fg0vltfRq&#10;PknjDH5iR94KTgjOACK+kQwPda/BnTNS1PRNSh1fRtQuLO7tZhJbXNrKY5InB4ZWBBBHqK+qvhN/&#10;wV7/AGhfBENppfxA0TSfFVnA+Lie4Vre8lTHTzEOzI65MZz+tfA8L+J+Fjho4fNrqUdFNJtP1S1T&#10;89T9a468CcwqY6eN4ealCbbdNtR5W9bRb0a8m015n6fCivmz9l3/AIKT/Dr9pv4g23ww0nwDrWl6&#10;pdW806tcPHJAqxruOWBB+ny19I7ua/VctzTAZvh/b4Sopxva679j+fc7yHN+HMZ9UzGk6dSydnbZ&#10;7PTSw6ikLccV+en/AAUh/wCDgb4R/sPfFi++AXw7+Fk3j7xXpPljXGGrizsdPkYBvJMgjkaSUKRu&#10;VVAUnBbcGUexh8LXxVTkpK7Pn8RiqOFp89V2RT/4Oa/EXiHwz+wj4fvvDevXmnzt8RbNGmsbp4XK&#10;/ZbrjKkHHA4ryX/g1j8VeK/FXhv4wP4n8UajqTQ32kiFr++km2Apc5xvJxXz/wD8FNf+Cyfwt/4K&#10;UfsE2fgebwJN4N8caL4+sry48PyXxvIbq0+z3KGeGfy0ztZlDIyhhvXG4ZI9x/4NQ5CPDPxmJH/L&#10;9o//AKBc19FPDVMPkM4VFZ3/AFR8/TxFPEZ5CdN3TX6M84+OP/BHH/gq74y/bJ8TfFrwnpmfDOof&#10;ES41TT2/4T+GPNk94ZFPlGXK/J/DjjpX7hafG8NlHFIPmWNQ31xX5n/E3/g5P+GXw1/aI1r9nu5/&#10;Za126uNG8XTaC+pR+IoVjleO4MHmhDFkAkZ25Jxxmvpn/gpZ/wAFKvDf/BNz4U+G/il4l+Ft94oi&#10;8R63/Z0dnYaglu0J8hpd5ZlYEYXGMd68/GRzDEunCcEv5bW128z0MHLL8Kqs6c27fFfp+B9O0V+b&#10;tn/wcl/s1yfsmal+0PqXw1vLXxHF4mbRtG+HZ1yJ72/IgjlN0ZFjxDAA5UuVPzLgZJArB/Yl/wCD&#10;ln4aftG/G7S/g38dPgdH8PYdcuvs2l+Ik8UfbbVJ2/1cU4aCIxhjhRJkjJ5Cjmuf+ycwUZS5HZb7&#10;dDf+1sv54x59Zbb9T9QKD9axfH3xC8GfC7wZqPxC+IPiaz0fRNJtWudS1S+mEcNvEvVmY/5J4HWv&#10;yh+Iv/B1p4M0b4l3GjfDb9km61vwrbXzRR61feLBaXN3CGx5qwfZnEeR8wVnJOQDtOaxw2BxWMv7&#10;KN7b/wBM3xOOwuDt7WVr/P8AI+P/APgvZ8RfiFoH/BVb4naToXjzWbG1ji0Xyrez1SWONM6NZE4V&#10;WAGSSfrz3r97P2M7m5vP2RPhbd3dzJNNL8OdFeSSVizOxsYSWJPUk9fWv5uf+CrP7SPgH9rv9uTx&#10;V+0V8Mnl/sfxRpWiXEENxjzLaRdIs45oHxxvjlR4zg4JXgkdf6Pf2PNRstJ/Yt+F+qaldx29vb/D&#10;PRZbi4mkCpGi6fCSzE8AAck+le1m9Nwy+hFqz2f3I8PJ6iqZhXkndb/K56qBiivy1/a5/wCDnb4P&#10;fBn4map8M/2e/gZN4/XR9Qls7zxFdeIVsbGeSNirG22QytMmQcSfKGHzLuBBPZfsA/8ABxR8CP2u&#10;viXbfBz4xfDn/hWOt6ghGk3t54gS70+8mHSHzmiiMUjDO1WUgkbQxJAPlSyrHxo+15Hbfz+7c9aO&#10;aYGVX2anrt5X9T9GKK+Yf+Cm/wDwUs8N/wDBNT4b+HPiL4l+Ft94qi8Ra4+nRW1hqSWzQssLS7yW&#10;RsjC4xxya+Vb3/g5++CX/DPl/wDFbTf2e9U/4SRfEA0zSfCNx4gjH2hfJ8xrqSdYj5UakhcbGLN0&#10;4yRFHLsZiKaqU4tpl1sxweHqOnUnZrofqRRXzX8F/wDgpJ8NvEP/AAT/ANA/b4/aIgsfh7pGsabN&#10;dSadNqRuSCk0saRQkpG00kgi3Kipn5u4BNfBfj//AIOwLC08SyWvww/Y0kvtJjkIjvNb8ZfZ5519&#10;fKjtXWP/AL7aqo5Zjq8moR2dntv6k1szwdCMXOVr6r0P2Ir8w/8AguZ/wTt/by/bK+O3g/xl+ydZ&#10;+ZpOk+FWs9Sb/hLI9PxcfaZH+60i7vlZefwr27/gm5/wWs/Z1/4KG6rceAINIm8D+NLeNXh8N6zq&#10;Uc39oLgljaygL5xTHzKVVsHOMZIq/wDBTj/gs14L/wCCanxQ8PfDTxN8DtU8VSeINBOpx3VjrEds&#10;sKiZ4thV42ycpnPHXpWmEo47C45RhC89dGZYqtgcXgXOU/cutV6nff8ABIz9nr46fsufsReHfg5+&#10;0dB5fiuw1LUJb1f7VW9+SW5d4/3qswb5COM8dK+mq8V/YC/bG0f9vL9mnSP2k9B8D3Xh221a8u4E&#10;0u8vFnkjMEzREl1VQd23PSvaq48T7SWIk6itK+q8zuw6pxw8VTd420fkFFYfxD+InhP4W+EL3xx4&#10;31qGw03T4TJPcTyBc4GQq5Iyx6AdSeK+KfF3/BbPT7bWGg8C/AiW8sV4W41TW/s8knP9xInC/wDf&#10;Rr5vOOJMlyGUVjayi3srNv1sk3Y+y4b4H4o4sjOWWYdzjHd3UUvK8mlfyR95UV8//sif8FBfhj+1&#10;XcS+G105vDviKFd66PeXayfaUxktDIFXzMY5GAQOcY5r0T4/ftEfDn9nDwJceO/iHqyxoikWVhGy&#10;/aL2Tj93EpIyeRk9AOSa6MPnWV4rL/r1OsnSSu5bJW731T8nqcOM4Xz/AC/OFlVfDyWIbSULXbvt&#10;Zq6a807HeUV8Cal/wW5nXVWGjfs9LJYhvla58R7ZXX1wICFPtk19J/spftvfCj9q7S5l8NO2l65a&#10;83fh++mUzKn/AD0QjAkT3HI7gZBPm5bxhw7m2K+r4aunPommr+l0kz2878N+NOHcD9cx2EcafVpx&#10;la/8yi2189D2iivnP9rz/goRoP7JXjvT/A+r/Da91mTUNLF6s9tfpEqAyOm0hlOT8v615/4s/wCC&#10;x3wy0j4eaZ4g8P8Aw8ur7X9RWRpNDa/CpZIsjIplmCEZbbuCqCQME4yM1i+L+HcDiKlCviFGdP4l&#10;Z6beWvyuTl/hzxlmmEoYrC4Ryp1vgknGz31evurR6uyPsyivk39mz/gq98Kfi/eXmifFHRU8F3lr&#10;Zy3UVxPqHn2s8cYyyh9ilZMchSDkA4OcA8H4g/4LYaLaeMJLPw18D5r3Q47jal9ca15NxLH/AHxH&#10;5TBfUKWPuR256nHHC9PCwryxK5Zuy0bem91a6+aOyl4VceVsdVwkcFLnppN3cUrPa0m+WV/Js+7q&#10;K5D4HfGfwj8fvhjpvxU8ESyfYdSjb9zOoEkEisVeNwOhDA+x6jgiuvr6ihWpYmjGrSleMkmmuqZ8&#10;JisLiMDiZ4evFxnBtNPdNbphRRRWtjnCiiiiwBRRRRYDkfiF8U9L8A+MfBnhTU2RW8Za9NpVmzvj&#10;98ljc3YA9SVtnr4A/wCCu2saz4V/a28M+J9Cu5La7sfCtpPZXEeQUkS7uWBB9QcfnXpP/BeH4i6n&#10;8Dv2f/hr+0Vpa3DHwB8adF1i4htJNkk0KpcI8QY8DersvPZuaq/t9+GvCX7af7KnhX9tP4D6rFqm&#10;n2ekm8ZocFpLCXaXUj+F4XB3Kfu/vB2r5LxCyvF4zhGVXD3vFqWn913/AC1+R+jeDud5flviDSpY&#10;xpQmnDXb342V/JvT5n0J+xb+194W/ar+G8eqb7ax8SWAEWt6KLgM6MOkyAgExv1GAQpyuTjJ9oDD&#10;OAa/CTwl4u8VeA9eg8UeC/EV5peoWrq0F5Y3BjdSD6g8j2PB719c/BH/AILG/E7wlaf2T8afBFv4&#10;mRV/d6lp8gtLkf764KSc9xsx718dw14n4KpQjQzS8ZpWc7XT83bVPvoz9I428Cc1o4yeLyC1SlJ3&#10;9m2lKN+ib0ku2qfTU/SQfSg8ivCf2Q/26/B37Xmpato3hrwVqmkXGj28c1x9ukR0ZXYqAGXqeD2F&#10;e6Asea/UcBmGEzTCrE4WalB7Nbaep+B5tk+ZZFjpYPHU3TqRteL3V1dbd0fO3/BUf9tLxV+wL+yX&#10;qH7Rfg3wXYa/fWOsWVmunalPJHEyzy7CxZPmyK/Mof8AB1j+0Pj/AJNT8F/+Dm8r7O/4OQOP+CYG&#10;vY/6GrSP/SgV/OvkjgCvuMly/B4jBudWN3d66+R8HnWYYzD4tQpSaVlpp5n6tf8AEVj+0P8A9Gpe&#10;C/8Awc3lH/EVj+0P/wBGpeC//BzeVR0r/g1k/aO1TT7fUF/ac8FotxAsgVtNuuMjOKs/8Qqn7R//&#10;AEdF4K/8Fl3W3Lw6u34mKfET11/Alh/4Os/2gPORrn9k/wAHNEGHmLHrl2rMvcAkEA++Dj0Nfe3/&#10;AAS+/wCCyfwc/wCCks+o+C4PBN14M8a6Tam7uvDt5qSXcVxb7wvm28wSMyYyu5TGpXP8Q+avxf8A&#10;+CkX/BIf4/f8E3NJ0Dxb498UaN4k8P6/dSWkOsaKsiC3ulXeIpEkAYFlDMpGQdjZwcA+Yf8ABPjx&#10;/wCJ/hj+3H8J/FnhDUpLW8Xx9pduzRuV3wzXUcMsZweVaORlI6EGtKuU5bisG6mHSXZq/Qzo5pmW&#10;FxShiG3tdO3U/p6/al+Lup/AP9mr4gfHLRtIh1C78G+C9T1u2sbqQrHcyWtrJMsbleQrFADjnBr8&#10;fB/wdYftDjn/AIZU8Gf+Di7r9Vf+Cj//ACj1+Of/AGSHxF/6bZ6/lSyVGBXn5FgcLiqM3Vjez8+x&#10;355jcVhq0I0pWTXkfq0P+DrH9of/AKNS8F/+Dm8o/wCIrH9of/o1LwX/AODm8rz/APZm/wCDcj49&#10;ftM/APwn8fdB/aG8J6bZ+LNHi1G2sbzT7lpIEkGQrFeCR7V3X/EKp+0if+bofBX/AILLv/CuyUeH&#10;oScXa69TkjLiGcVJN2foSn/g6x/aHx/yan4L/wDBzeV9Tf8ABPD/AIOHfgz+2H8TrP4H/GT4bf8A&#10;CufEmqyRwaDd/wBtfbLDUrgg5iLmKM27sQAitvDE43bsA/nN+3v/AMEHf2lP2FfgVcftBap8RfDv&#10;izQ9Nu4odcXSIpYprKOVhGkxWQfOnmMqnbyu4HGMkfEWkavqHh3WLTxBo929veWN1HPazxtho5EY&#10;MrA9iCAfwrZZZlONw7lQXo1ff5mDzLNcHXUa7fo7bfI/pR/4K3ft7/tI/wDBPX4a6H8aPhP8ENE8&#10;YeGZ75rLxLc6ldTxyaZM2PIfEXHlv86lj91to/iFfA+if8HWPxu/tiz/AOEj/ZW8Krp32qP7ebPW&#10;LnzvJ3Df5e7K79ucZBGcV+t+keG9B/aa/ZW07QPivo8GoWPjbwPbDXLVolKSfabRTJgMCAQXJBxw&#10;QD2r+Zb9vj9in4i/sDftH6t8A/H8gvIoQt1oOsxwlYtTsZM+XMoPQ8FWXPyujDJ4J83J8Pl+KUqN&#10;WC5lfW71X/APSzitj8K41qU3yP00f/BP6ivg38W/A3x5+F2h/GH4Z65HqGg+I9NivtLu4/4o3XOC&#10;P4WXlWU8qwIPIrqCcDmvxC/4Nuv+CkWmfDTxTL+wX8Vr+RbHxVqr3vgfUppCyW180SiSyOT8qSCM&#10;MgGB5m7jMma/afxp4w8P/D/wfqvjzxbqcdnpOi6bPf6peTNhYLeGMySOT6Kqkn6V4+Owc8HiXTfy&#10;80evgcZDGYZVF8/Jnzp/wVP/AOCk/hL/AIJt/AWH4gz+H4te8Ua5e/Y/Cvh2S58pLlxhpZpWGWWK&#10;NDk4BJZkXjduX84Lf/g6q/aOvJo7W2/ZN8HySzOEjjTVrss7E4AA7knp618Wf8FQP25L3/goB+1l&#10;rHxqtbK8sfD8MMdh4Z0q6uC32e0jGN5GdqvI2522juOpGT9T/wDBun/wTqufj/8AGj/hs7xxJB/w&#10;ivw91drbTLCWDzDqWq+SGxzwEhWWNznJLMgHcj6KGW4LA5f7XExvLf59EfPyzLG43H+yw0rR2+XV&#10;n7W/s0+KvjT46+CPh3xr+0B4Q0vw/wCKtWsVu9S0PR5ZJIdP3/MkJeTlnCFd/AAbcBkDceM/a9/a&#10;s8V/so3Ph/xLefDVdY8J6lfLa6tqkN0yTaexPXZtIYFckZIyVIyMivcEQYzXM/GT4V+GPjX8N9X+&#10;GXjCFmsdWszDI0Z+aNuquv8AtKwDD3FfA5tTxmIwdRYOXJU3j1V1qk79HsfonD9bLcLmdJ5jT9pR&#10;vaavZ2ejkmre8t15qxseHfEWkeKtBs/E2g38d1Y6hax3FncxnKyRuoZWH4GvLf2yP2sdF/ZS+Hdv&#10;4mOkx6trOpXi22j6Kbjy2uDnLvkKxCqvfHUqvG6vEP2Lfjbe/su+K/EP7FHx81WOM+FY7jUND1wt&#10;thkstn2hlPXHys0g54yy/wAIFVP2bPDeuftv/tWXn7Yniuymh8F+G7j7H4R0rUI94lkWPG4L0G1i&#10;ZGPPzsB/Ca+WqcSVsdgaWHwemJqPka3dNx+OT8o9O90feUOCcLk+a18XmXvYChFVIy2VZT1pRi97&#10;z622SZ7t8Tv2qLv4D/s02fxy+Mngk2uq3UUS/wDCOafdeYRcygtHCZGAxhR8zbTt5ABwM+XeE/23&#10;/wBs/wAf6Ba+MPBf7CVzcaXqEYlsbh/EQXzIz0b541JBHIOACORxiqX/AAWZyv7PHh8Bjg+LI+P+&#10;3eavrjRreG10q1t4I1jjW3RUjjXCqAvQAVr/AMKmYZ5VwUcVKnCjCn8KjeUpXu22n22SMv8AhByn&#10;hXDZnUwMK1TE1aqtKU1GEYcloxUZL+bdt7Hyx4l/bP8A23fCPh6+8VeI/wBhd7TT9NtZLm+upPEq&#10;FYYkUs7nCk4CgngGvRPh7+0x8Q/ip+yP/wANFeC/hrbXGsm3uLiPwyLx2E6xSsrIkgTO8qpYfKcn&#10;5e+R1n7V+P8AhmH4hc/8yTqn/pLJXn//AATJw37GPhUEfxXg/wDJmSlSjmWFz5YGWKlOM6UpXaje&#10;LUkk1aK2v1uLEVMlxnCbzSGAp0p08RCFoudpRcZSafNJ2vZK6sdX+yP+1P4c/at+Gf8Awmmmab/Z&#10;upWdybbWtIeTebSbthsDcrDBBwO46g16F4w8WaF4F8Mah4v8T6hHa6fptpJc3lxIeEjRck/kPz4r&#10;4x+MOiXf/BPH9rOH9pbRrSe68B+O55LLX7KFhmxuJCJGIHQ/MhkX2WRcgYJtftofELVv2yPivoP7&#10;GPwM1WVrfempeLNct5c28MHl7lVwvJChgcZ5dkXqOMqfE2IweW1KGKXNi6clBR253L4JJdpLV9FZ&#10;nRU4HweZ5zRxeBlyZdWi6jm9fZRhb2kJP+aD92N9XeL6ntf7Hn7UnjT9qjStb8cXHwxXQ/DdnfNb&#10;aHeyXbPNf4PLbNoChV2AkEjcSATtNJ+xv+1nqn7U1p4quNQ8FQ6OfDusCyRYbwzeeMN8xyq46dOe&#10;teofD3wLoHwy8CaZ8P8AwtaLDp+k6fHa26hANyouNxwANzdSe5JNfKP/AASH/wCQV8UD/wBTYv8A&#10;6C9dHt8zwOOy/C1qvM5qpz6JXajddNLPby3OH6rkWaZXm+Ow1BQjSdJUldtxTnyu93q5LV9m9LEn&#10;hH/go1+0X8UPGPiHwn8Iv2TofETeHb1ob17fxBsKL5jojEOg+95bdM4xXS/8NW/t74wP2Bpv/Cmj&#10;/wAK4D/gk4B/wu740Ej/AJiVv/6U3lfcbIrDBFcPDlHNs6yqOLqY2cW5TVkoW92TS3i3sj2OMsRw&#10;7wvn08uoZZSnGEabvKVS7cqcZO9ppbt9D5s/Zk/b+n+MPxbu/gN8WvhNdeCPFUEbNa2V1ctILkqC&#10;XTDRoUbb8w+8GGSD0ztftAfti6n8F/2lvAfwFtPAtvqEPjGe1SXUpL5o2tfNuvIyECkNgfN1Gele&#10;d/Hy2gh/4Ko/CmWKJVeTw/IZHVRl8C6Az68Vzn7dox/wUX+B4/6fNM/9OZrnrZxm2EyytCVXmnSr&#10;wpqdkm4tx3VrXtK1zqw/DvD2PzzDVIYfkpV8JUrOnzNqM4xmlytu9rxTSb8j7fXrTqTHNLX6Ofi5&#10;85/tX/t8w/s9/EfTfgx4F+Fl54v8VapGkiWEN0YVjEhIjAPluZGYqflAAA5J7Vir+1b+3uQMfsDz&#10;f+FNH/hWDJa2t5/wWF3XUKSeT4L3w+YudjeTjI9Dyefc19gjAGBXxOChm2dYnE1Hi5U4wqShGMVH&#10;aNt24tts/T80nkHDOBwNKOXwrTq0YVZznKd+ad9EoyikkkfH3jH/AIKF/tNfC7WtB0/4ufsir4ft&#10;9e1SOztbi48QB9zFlDYCIeQGz2r2T9sv9pnU/wBlf4TW/wASNL8Ixa1LNrENl9jmujCBvV23bgrc&#10;5TpjnNeOf8FYQBJ8Jz/1PA/9pVr/APBXcgfsw6aXP/M4Wf8A6LmrzsRmGa5fRzOn9Yc3RjBwk1G6&#10;5ld7JL8D2cHlGQZxi8irrCRpxxM6qqQi5WajKy3k2tPMks/2tf28Ly2jurb9gqRo5I1eNl8TR4ZS&#10;Mg/d9KyPHf7fX7XHwl0FvGnxN/YdurHRoHUXV2viAMIsnALFY32jOBkjGTivpHwp8TPhynhnT0bx&#10;7ooYWUQZTqkWQdg4+9Xn/wC2b8YPhNp37LnjyC88a6TPJfeF7yzs7eG9jleS4lhaOIBQSch2XnsB&#10;ntXfisPiqGXzxEcylzKLkr+ztdK+vurr5nk4HGZbi82p4SWSQcZTUXZ1k7OSV0+d2dup1XgD9oPw&#10;58U/2fE/aA8FWcj2cukXN3HaXXyOskO9XiYjPR42XcM5AyOtZ37H37Q1/wDtQfBi3+Kuo+GodIkm&#10;vri3+xQ3RmUCNtu7cVHX6V5B+wNZXdp/wTauprmMqlzY63Lbknqm6Vc/99K35Vtf8Elv+TPdPH/U&#10;bvv/AEYK1y3N8djMZgVUlZVaDnJLZy9zX8Xb1Mc84dyrLsszZ0o3dDFRpwk29IP2l12fwq78j6ZW&#10;loor7M/MwoooosAUUUUWAKKKKLAFFFFFgCiiiiwBRRRRYAoooosAUUUUWAKKKKLAFFFFFgCiiiiw&#10;BRRRRYAoooosAUUUUWAKKKKLAFFFFMAooooAKKKKACiiigAooooAKKKKACiiigAooooAKKKKACii&#10;igAooooAKKKKACiiigAooooAKKKKACiiigD5R/4LdeBW+IX/AAS7+Lmix28kj22i2+oqsfX/AEW9&#10;t7gn6AREn2zX4ff8Ey/+Csvxv/4Ju+IrrRdA0qz8R+Bdcvo5/Enhe+Ta5bCq09tKMGObYNvzbkYc&#10;FcgMv9GH7U/w41D4v/s1/ED4V6RYw3N54i8F6np1jBcNtje4mtZEiDHsN5XntX8lWoaff6TqE2k6&#10;tYzWt1azNFdW1zGUkikU7WRlPKsCCCDyCK+qyGNLE4OpQqK6vt6nyue1K2FxlOvTdnb8j9uYrP8A&#10;4J4/8FCILPx/+x3+0HovhPxlrwZpPhn4nuY7OZ7vAJhjjY5VyxP3DJGxxtwAa8h+MP7Onxp+AN3B&#10;a/FvwHdaP9qZltZpJFkimK9droSrY+tflBb3V1p91Hf6fdSQzQyB4ZoZCrxsDkEEcgg9COa/c/8A&#10;aZ1rVPGf/BNP9mnxrqmo3V/NceFLUXl/dStI8sxsYss7tksxKtyTk4NfiXil4b5DleWVM1wl4SWr&#10;ircr1W66fKx/TXgf4x8VZtnmHyDHtVKctFKV+ZWTtZ9dutxP+CQdss37WbSN/wAsvDN2y/8AfUY/&#10;rX6kACvyu/4JJamlj+15a2rt/wAfmg3kS49lV/8A2Sv1T4zXP4V8v+rLS/nl+SJ8fYv/AF6T/wCn&#10;ULffI4f9pD4oSfBP4BeNfjDFFHJJ4X8J3+qxRzKSrvBbvIqsAQSCVHAIJ9RX80f7AHwVtf2/P+Ch&#10;3hP4dfHLxDfXcPjTxFdX/ii8jn2XF5tjluphvwdpkKFSQMgMcYOCP6Lv+Ch2k32u/sJfGDSdMtnm&#10;uJvhvrAiijQszkWcpwAOSeOlfgP/AMEILu2t/wDgql8LGnlVVa51FVZmAyTp1yAPqTwBX7fkv7vL&#10;69SPxL9EfzXnX7zMKFOXwt/m0fW3/BwZ/wAEx/2RP2X/ANnbwv8AHj9nn4cjwnqa+I4dEvLHTbhj&#10;aXsEkMsgkkSTcfNUxYDqy5DtuDHaV6j/AINQsDwz8Zsj/l+0f/0C5r1n/g6Dkz+wP4d45/4WRZ/j&#10;/ot3Xk//AAagnd4Z+M2D/wAv2j/+gXNV7SpV4fcpu7v19UT7OnR4gioKyt+jPze/ao/5SV+Oj/1W&#10;O9/9OTV+p3/B0qM/si/DEY/5nr/2wmr8sf2qM/8ADyvx1/2WS9/9OTV+qH/B0r/yaN8Mf+x6/wDb&#10;Cau/Ef75hP66I4cP/ueL/rqzwz/g3b/4J5fsnftX/Dv4gfFb9oj4YxeKr7Sdah0rTbPUrhvssETQ&#10;eY0gjUjMhJxuJOABgA5J+Dv+Cg/wZ8O/s2/tyfEz4PfD+1+w6R4d8YXEeiwLO7m3tiRJCm9vmJVG&#10;UZJzx1Nfq9/waq8/s2fFEf8AU7W//pGtfmv/AMFlv+Un/wAZP+xqH/pNDV4WtVnnFanKTtZafcTi&#10;aNOOUUaiSu3q++5+jn/Bb79obxJqn/BGD4Py6lqs0WqfEpfD1xq/2diFuEGmm6lRskkqZfKbk9VF&#10;fPv/AAbq/wDBOX4Gftb6h4++NP7RfgCLxJo3h1rbStF0m/3fZJLqVWkmkYDG50QRAc4HnEkE4I7r&#10;/gtloepXf/BHr9lPxDb2kj2tnpWjRXEqxnbG0mhrsye2fLOK9W/4NU/GWh3H7M3xN8ARXanUrDx5&#10;FqFxBkbvIuLKKONsem63krhUpUMknKm7Nye3mzt5Y186hGpqlFaP0PzF/wCCtf7OHw6/ZR/4KE/E&#10;P4HfCO0mtvDumXdnc6bZzyb/ALMt1Y290YVPUojTMq5y20Lksck/qx/wVB/aJ8Z/AL/ghb8PtP8A&#10;AWoGzvvG3hDw54envFU+ZFaS6cslwEOflLxxGMnnCyNjBww/OP8A4OAJA/8AwVl+KLD/AJ56H/6Z&#10;bGvt7/gtjY3dz/wRK+A93b2skkduvhk3EiqSIwdHcAk9gSQK6K376ODdTW71+5HNRvSli1DSy0+8&#10;+Nf+CHnwh/YN+Ivxt8V69+3nr/hyDSNE0OFvD+n+Ktejs7O7upZcOzKzKZiqLwM7RvJIJ248v/4K&#10;mfDD9mv4Lftq6/pn7HXjvTdX8E3UNrqmjy6LqiXUOnyyLmS2SWMkYjkBKg/MqlQSSNx7T/gkT/wT&#10;H8F/8FMfGfjLwf4m+Ml94Sn8MaZa3tv9i0hLr7SskjRtnfIm3aQvTOc9q+6H/wCDUf4WKuW/bK17&#10;6/8ACJQf/H66K2LwuFx0pVKr2ty20MKOExWKwMVTpre/NfVnN/8ABfD4j3Hxh/4Jc/sz/Fm7jZJv&#10;Ey6bqlxG0m4pJPoolZST1ILEZ74r53/4Igf8EqPgV/wUiX4gaz8dfF3inT7Xwi+nxafbeGL23t2m&#10;kuBOWaRpoJcgCIYC7TnOSRxX0x/wcPfB+0/Z8/4Jz/s+/AnT9ck1ODwbqdtosOozQiNrpbbS2hEr&#10;KCQpYJnGTjNWf+DUA/8AFLfGo/8AUQ0T/wBF3lcMK0qORynRdtXZ+sjtqUY1s8jTqq+iuv8At0w/&#10;+Di79nrWv2dv2MfgH8HfhSmqXHw68D3F1pl1cXrCST7QIIltJJ2jRE3soufm2qCWOAM15t/wQY8Y&#10;f8Ewrv4T+PvhJ+2Po3gW38Ya1qsa6Zq3juxtpEnsZIfLSO1lnUiGRJdzNgqSZIyN2z5f2K/ay8af&#10;sa23gOT4VftmfEXwBpOg+K7eSJdL8eeIrSwj1FYyu8xfaJELFCyHchyhKnIJFfkv+09/wbo+DvFv&#10;wt/4Xz/wTQ/aEsfiBpjvPLHo1xqlvdR3kSuwK2d7bExyuhXZsfqQfnDDacMFiqNbA+wrNwu7qWtm&#10;739DoxuDrUsb7ejFTsrOPZWtt6dj1X9nb/g2x8c/AL9oHwj8fPCX7X9jIvhnxLa6rb28fht1aaGO&#10;UMYt4mx88eUzjHJ4xXi//B1ET/w1Z8N+P+afuf8Aydnry/8A4Iz/APBUv9oD9lL9oLw5+zX4v1u4&#10;1rwH4q8RWei3GjaxNI7aHNJMIVltsn91hnAaPG0gdARmvT/+DqQn/hqz4cf9k/f/ANLZq66VPFRz&#10;iCry5tHZ+Rx1qmFlk83Qjy6q6ep95f8ABu3n/h1p4Nz/ANBrWP8A0ulr7ir4d/4N3zj/AIJZeDf+&#10;w3rH/pdLX295nHKmvmcwf+3VP8T/ADPp8vX+w0/8K/I+Bf8AgtN8RPEcN/4Q+E9tceXpc1vNqd0i&#10;9Zpg3lpn2Ubz9XPoMO/4JofsYfBH4vfADUvH/wAWfBlvrF1qmrT2lnJLM6m2gRFX5NpGH3lju64x&#10;XP8A/Bakk/FvwbJsbb/wjswB7H9+a94/4JG6jZXf7I8VpbXKSSWviK8juERgxjY7HCnHQ7WBx6Ee&#10;tfhuGw+HzLxOxFPFxU4xi7KSuto20enVn9R43GYvI/AnBVsvm6cpTXM4tpu8p3u1rrZfkfLXww/Y&#10;i/aa+E37WGh6z4f+GuttoWieOITDrAMY8yxS6AaQkHo0Wc8cgnim/wDBXTx3qHiX9qYeEWupWtPD&#10;uiW8MUDt8gklBmd1HuroD/ufSvvBv24v2Xj48/4VePilbtrh1YaatitrMSboyeX5YO3b9/jOcV+e&#10;v/BVGyu7P9szXp7i2kjW50+wlt2ZceYn2ZF3D23Kwz6iuHijK8tyXhWtSy6t7SM6seZJpqOj0022&#10;666HrcA5/n3FHH+Fr5zhfZTp4eSg3GSc1ePve9u9Xqu59R/syf8ABOX4B+I/2UtKk8e+EftXiDxL&#10;o4vbjWJJD59nJMm5BFjhQgK+uTknOcV8S/s1anrXwZ/a/wDC6TyTQXWm+MY9OvVSTDYab7PIp7Yw&#10;zA9e9fqx+y74h0vWv2a/BOt2N0rW7eFbPMm4YXZCqsD9CCD6Yr8pNGu4vG37Z9vqXh0NPFqnxOWe&#10;z2qcuj6huDf98nNPi7L8vy2hlVbBQUZ3jqtHL4Xd99er7k+HedZxneK4hw+ZVJTpqM9JNtRb51ZJ&#10;6JW6Lsj3P/gs3k/tA+HQP+hTT/0olr0D9hT9iT4A/F/9kD/hLfGHg5brXNcN7H/a0szGS1KOyIYh&#10;nC4wD0JJzn0rz/8A4LMnP7QXh3n/AJlNP/SiWvp7/gl8P+MJ9BP/AE83/wD6UPW+W4LC4/xDx8MR&#10;TU1yydmr6+7rqcud5lmGU+DOU1cHVlTk5wV4tp299206aLTY/Mz4B+A9H+J/xp8K/DzxBPcQ2Ota&#10;5b2d09owWQRvIASpIIBx0ODX1n/wVB/Y/wDgl8FfhP4d8e/CjwmmjXEeqjTruOCVmW6jaJmVn3E/&#10;ODGfmGM7jnPGPmf9j0f8ZT/D0f8AU2WX/o1a+7v+CyI/4xp0nH/Q3W//AKInrwMjy7A1uDczrTpp&#10;zg/ddtVZK1n0PruK86zXD+JWR4elWlGnUiuaKbUZXbTutnp3OZ/4Iq+JNRu/h3408JTT7ray1q3u&#10;rdP7jSxFXx7Hyl4+vrX28M96+EP+CJH/ACB/iB/19WP/AKDLX3fX63wBOU+E8M5a6NfdJ2P558Xq&#10;cKXiJjlFWvKL+bhFsKKKK+yPzUKKKKACiiigD41/4L3/AA1k+JX/AAS7+I32S3aW58Piw1mFVbGB&#10;BeReY30ELSt+FfjT/wAExv8Agrh8Xv8Agntqs3gjWdM/4S/4YaxI7a34Nu5B+6ZwA81szZVHIGGQ&#10;go4JyAcMP6GP2vfhxefF39lz4i/DHTNPhurvXvBOp2Nnb3Cko80ltIsYPB/jK9BX8l9xBPazvZ3U&#10;BjkicpJG3VWBwQffNfV5FCji8DUw9VXV9n5o+UzypWwmOp16Ts7b+n/Dn7YeCPC/7E3/AAUku4vG&#10;f7Evxp0Xwj4k1K3aS8+FXirFrdQTqCX8lULbk43fuw6gc8cqvlfxv+AHxV/Z18UQ+D/ix4fXT7y4&#10;g8+18u6jlSaLcV3qyEjGQeDg+1flb4c1jUvD3iKy13RdUuLG6tLpJbe6tJmjkiYMDuVlIKn3Br95&#10;f+CvU8WreJvhv4ogbdHqHhEskndhvDg/+P1+DeLPh7keR5bLM8HFxk5bfZ1a6dN+lj+q/AXxc4q4&#10;hzylkWYzVSnyu0mve92La97rtre7Op/4IlQKdV+IlwR8wg01R9Cbk/0r9ABmvz1/4In6iieMfH2k&#10;87ptOsZfbCvMP/Z6/QkH1r1PDmUZcJULf3v/AEpnyfjRGUfETF36qH3csT4O/wCDkH/lGBr3/Y1a&#10;P/6UCv51/rX9FH/ByD/yjA17/satH/8ASgV/OuM7v8+tft+Qf8i1+r/JH875/wD8jCPovzP7C/Cv&#10;HhjTcf8APjD/AOgCr/PpVDwr/wAixpv/AF4Q/wDoAq/Xxc/jZ9lD4Ufmj/wdGA/8MKeFf+ynWn/p&#10;De1+Lv7G/H7XnwqH/VSND/8AThDX7R/8HRn/ACYr4V/7Kbaf+kN5X4ufscf8ne/Cn/spGh/+l8Nf&#10;a5L/AMil/wDbx8TnH/I2X/bp/TJ/wUh/5R7fHP8A7JD4i/8ATbPX8qJ+7X9V3/BSD/lHv8cv+yQ+&#10;Iv8A02z1/Kifu1hw1/u8/VfkdHEn8an6fqf1Kf8ABJ/I/wCCcPwZ/wCxDsv/AEGvoU8jNfPX/BKD&#10;/lHD8Gf+xDsv/QK+hh0r5bFf7zP1f5n1WF/3WHovyPkv/guRn/h1t8WP+wXaf+l1vX8zZr+mT/gu&#10;T/yi2+LH/YLtP/S63r+Zs9K+s4c/3OXr+iPkuIv98j6fqz+t/wDZmz/wzh8P8f8AQl6V/wCkkVfL&#10;X/Bbv/gmxo37c/7ONx438I2Nrb/ELwHYz32g3/2ctJf2qI0kunnYCzb8ZjGDiTHQO2fqb9mT/k2/&#10;wB/2Jel/+kkVds4BXpXytOtUw2K9pDdM+pnQp4nC+zmtGkfx6+GvEXiLwT4psPF3hbVLjTdW0e+i&#10;u9PvLdyk1tcRSB0kU/wsrKCPQiv0S/b9/wCC+Hiv9rH9iPw3+zt4D0fUvD/iPWrJYvinq0Nz5SXS&#10;Ipje2g8sgmK4+/IGwNn7shgzUf8ABxB/wTm/4Zp+OUP7U/wm8I2tj4B8cyJDqMNiu1NP1vEjSLsV&#10;Qscc0aCRcE5cTcABc/m+Bn5QDX3lJYXMqdPEWvbVeT7M+FqPFZbUqYe9r6PzXdHov7Jn7NXjX9r7&#10;9ofwt+zz4Bil+2+ItSWGa6jtzKtlbj5prl1BHyRxhmOSM4x3Ff1L/s1fs6/Df9lT4J+HvgP8JdIW&#10;z0Xw/YLbw/u1WS5k6yXEpUDdLI+52bHJY+2PjX/ggH/wTiH7JH7Og+OfxU8H/Y/iL4+gWeT7Uf32&#10;m6SQrwW20qDC7/6yReufLU4KYH6DqMDFfK55mH1qt7OD92P4s+oyXL/qtH2s170vwQtNcZ4FOprd&#10;cCvEPcPiv/gsZ8KfB938NtB+K6aesWuQ61Hpsl7CoVpreSORtj/3gpXI9Mt6mvqb4FfDrwt8J/hL&#10;oHgHwZYC30+w02MRr/E7MNzOx7szEsT3Jrj/ANsz9mS9/aq+Gdn8PtP8YQ6K1rrUN99qmszOG2K6&#10;7NoZeu7rnt0r1XR7E6bpdvpzSBvs8CR7tuM7VAz+lfMYLKnQ4mxWM9mlGcYJS7vXm/S59zmnEH1z&#10;gbAZb7ZuVKpUcotvRO3J5fzW7XPkf/gs5/ybz4ewf+Zsj/8ASeai0/Yl/bjls4pIv28NSVWjUqoW&#10;f5Rjp9+vW/22f2VL79rf4c6b4D0/xnFob2OsLem5msTcK4EbptwHXB+bPXtXsVrEbe3jtic7Iwuf&#10;XivPqcMwx/EWJxGJUlBxpqLjJxu1zc1+Vpu2m/yPXw/G1TJ+DcFgsDKDqqdZzjOnGdlLk5bc8Xa9&#10;pXtvpfofD3xv/Y9/bH8MfBzxR4k8Vftpahq2m2Hh+8uNQ0uRZtt3CkLM8Ry2PmAI/GvZf+CYvH7G&#10;XhT/AHrz/wBKZK9e+L3gZ/id8LPEfw4i1FbNte0K609bto94hM0TRh9uRuALZxkZ6Zrnf2V/gddf&#10;s6fBPSfhHeeIo9Vk00zFr6O1MIk3ys/3CzYxux1rTA8OrK+I416Ck6fs5JuUnL3nKOnvNtXS6GOa&#10;8ZSz3gueExcoKsq0JKMKcYe6oSTb5Ek9Wt9S1+0l8LvB/wAXvgr4i8G+NtOW4s5NNmmjbjfBMiMy&#10;SoSDtdTyD+ByCRXzl/wRw+HHhex+CWsfFGGyZta1TXJbK5unbOIIkjZUX0G52J7njPQY+ufEelnX&#10;PD99oaziM3lnLB5hXOzehXP4ZrzP9jL9mm8/ZT+EMnwwvvFsWtSPq0179sjszAuHVBt2lm6beue9&#10;dmMyr2vFGGxqppxhCacuzduX9bep5+W5+sNwJjssdZqVSpScYa6xV+fytdRv3sux6xJ/qzz/AJxX&#10;xr/wSIOdL+KA/wCprX/0F6+ypBlSg/iFeK/sc/sk3/7LNt4qtrzxvDrX/CSawL2NorEweQMN8vLt&#10;u69eOlaZpg8ViM8wVeEbxh7Tmfa8bL8TnyTMsFheF8ywtWdqlX2PKtdeWd5ell3PCf8Agk2c/G34&#10;0f8AYSt//Sm8r7krwX9kH9jbUf2YvHXjjxhfePYdYXxfdRzR28WnmH7NtlmfBJdt3+tx0H3fevei&#10;cDNTwjgcVluRwoYiPLJSm7eTnJr8GjbxEzbAZ1xVVxeDnz03Gkk9VrGnCL3ts00fIv7QH/KU/wCE&#10;3/Yvyf8At1XMft2nP/BRn4ID/p80z/05mvfPiJ+y1f8Ajn9rDwf+0rF4yitofC+mvayaS1iWa4J8&#10;35hJvAX/AFn909K4/wDbI/YU8V/tO/FHw/8AE/wn8Xl8L3eg2Kw27LpzyyLIszSrKjrIhUjI/EV8&#10;9mWU5pPB4v2dJycsRCpFXSvGPJe135Pc+uyPiLIo5ll3tq6hGGEqUpyabUZz9okmkrv4lsfSmeaC&#10;wHWvjY/8E8f2uug/b613/vzdf/JNbHw8/YR/ak8JeP8AQ/FWv/tva1qlhpesW13e6ZJDcbbyGOVX&#10;eE7rgjDqCpyD97oa92lnmcSqRjLL5pO2vNDTz36HylfhfhunRlOGcU5NJtJU6iu0tFdrr5nmv7RH&#10;w6+I/wAUf+CnVz4U+FXxKm8J6s3hOKVdYg3bljWLLJ8pB5zXfD9iL9uUf836ap/3zP8A/F16qn7K&#10;l+v7ZbftV/8ACaQ+S2g/2f8A2L9hO7Ozbv8AN34/DbXs4GOAa83A8J0a+IxNXFqcXKrJrlnKKcW9&#10;HaMktfvPczbxCxWFwuBw2XOnONOhTjLmpQm1NL3lecW9PW3Y/NX9r34CfH74P+Ifh5qPxk/aGuvG&#10;0F54sijsre5WTFq4aMlhuJ5I4r33/gr3Gsv7L2nxNyG8XWan8Y5q9G/a8/ZTvv2nW8Imx8aQ6P8A&#10;8Ivro1BxLYmb7QPl+QYddv3evP0q3+2L+zRfftS/Cy1+HNl4vi0VrfWYb77XLZmcERq427Q69d/X&#10;PbvXDV4axWHw+Z0MPCTjVjDk5pczlZa6ybe/c9XD8cYHGYzIsXjKkYzoTqupywUVFOXuu0Ulqu3z&#10;PP8Aw/8A8Erf2Or/AEKzvbnwVqTSTWsckhGvXAyxUE/xcc184/Ez9lD4J/su/tu+G9J+JOgLdfDP&#10;xRxpv226l22cu0IVlfILBJcMcnGyQZ6E1+kOkWJ0zSrXT3k3/Z4Ej3Beu1QM/pXnX7Wv7Nuj/tRf&#10;CO6+HN3fW+n3nnRz6Xq01p5zWcqsMsoyp5XKnkda7844Qy+plsZ4ShFVqbjJK2knHeL6NS1XrqeR&#10;w34jZxh86lTzHF1JYeqpQk+Z3gpaKceqcXZ6a2ujc8eeH9B8K/AvXPD3hbSrWw0+z8NXUdpZ2UIj&#10;iijEL4VVHAH0rxn/AIJLn/jD7Tz/ANRq+/8ARgr1b4ffCjxroP7PcPwc8d/EFdc1WPRZ9Ok1/wCx&#10;+WZEYOsTMm45KRlFJLZYpknJNZ/7IH7O13+y98Gbf4UX3ipNYkgvri4N9HZmBT5jbtu0s3T616cc&#10;LiameYXFez5YRpSTWnutuNo6ej20PCeYYHD8K4/L3W56ksRTlF6+/GKmnO773T1s9T1QGihTkUV9&#10;OfDhRRRTAKKKKACiiigAooooAKKKKACiiigAooooAKKKKACiiigAooooAKKKKACiiigAooooAKKK&#10;KACiiigAooopagFFFFGoBRRRRqAUUUUagFFFFGoBRRRRqAUUUUagFFFFGoBRRRRqAUUUUagFFFFG&#10;oBRRRRqAUUUUagFFFFGoBRRRRqAUUUUagNcDHNfzV/8ABcz9kuX9lP8A4KBeKG0xF/sDx1jxLoRX&#10;qguGP2iIgDjbcLLgc/Iyd84/pWIJ4r4L/wCC9/8AwTytf2v/ANlm4+LngXQpbjx98N7G4v8ASVt2&#10;+a90/Akurbb/ABttTfGPvblKrkvivXyXF/VcYuZ6S0f6Hk5xhHisG7fFHVfqfztnBXNfupplv/ws&#10;z/gg98F/F9oOfD8NmJto3fLE9zZEHHTkqfwr8KcMq7SmPUGv20/4I26zrnx6/wCCInxC+Ez28d9d&#10;eEfEmq2ej2Vu374w+VbaghYZySZp5wuOCEwOQavxGwMsw4TxFPf3Xb7m1+KR1eE+af2Tx1gsQ3ZK&#10;cb9rcyT/AAbMX/gnH4oj8Lftk+DJ5rlY4726mspGk4yZYJFUfUvtA+tfr8mT+dfiH+zz4rtfAvx2&#10;8G+Mb8DydN8TWVxNubHyLMhJ/Lmv26gdZEDI2VPIPrX4V4R4jmymvRvrGd7eTS/VH9JfSIwcqfEO&#10;ExKWk6Vr+cZPT7mvvIdY0rT9b0240fVbKO4tbu3eG6t5k3JLGwKsrA9QQSCK/m3/AG7P+CcH7Vn/&#10;AATk/a7vPEnwE8DeNZvDGk6xFqfw/wDHWjadNOIAW3xRvPEpVZ4iCjK2CwTdt2uM/wBKVRtAjjDr&#10;uB/hPSv2rL8wqYGTsrp7o/mnMMvhjoq7s1sz+dP9o62/4LL/APBTL4FTfGz43eA/E2o+E/A01vHp&#10;uj2fhZ7P+0Li4kETTwWkUYa6dB9+TBWNSQNuWFfav/BsT8F/jF8HfDnxbh+LXwr8R+F2v7zSmsV8&#10;QaLPZmcKlxuKeaq7sZGcdMiv1XECqMKKXyveujEZtKthXQVNRT7dP8znw+URo4qNd1HJrv1P5pf2&#10;l/2Rv2rdY/4KG+NPFWk/sz+PrnS7j4tXlzBqMHhG8eCWE6gWEquI9pQrzuBxjmv0t/4OUvhH8Vvi&#10;7+yz8OdF+FPw11/xLeWvjTzbq10HSJruSGP7FKu9liVioyQMnjJr9LRCo7UojHQU6mcVKlalNxXu&#10;fiFPJ4U6NWmpP3/wPzN/4NmfhD8Vvg/+z58SNJ+LXwz8QeGbq78YW8trb6/o81m80YtVBZVlVSwz&#10;xkcZr89f+Ctv7Jv7Unjr/go78WvFvgr9nHx1q+l33iYSWWpab4TvJ4J1+zxDcjpGVYZBGQe1f0d+&#10;WucGq2s6vovhvSrjXdf1S3srK0haW6vLuZY4oYwMlnZiAqgdzRRzapTxs66iry0sFbKadTBwoOTt&#10;HqfEvx7/AGCvEP7bP/BG3wD+zkxuNF8XaP4B0DUNFt9QjMPl6pa6eqC2uFYAoGDyRtnBRiCR8uK/&#10;HD9mvX/+CnX/AATR+OWqH4Q/Bvxfofie+tm0rUtJv/B9xdQ3i+YGUiMoVlIYZSRc8McEhjn+k/4b&#10;fFz4VfGXQZPE3wm+Imi+JNPjmaCS+0LUorqNJB1QtGxAbHY81c8XeM/BXgSxj1jxr4hsdNt5Z1gh&#10;mvJljEkpBIRc9WIUnAycAn1NLC5pUw8ZUpwUk3ez8wxOV08RKNWE3FxVro/ml/bD/Yb/AOClGu/E&#10;21+NHxx+CnjLxJ4n+I2lL4j1abTPDF1M9jJLLIgtJ0jixbyokafucDy1dFwMED93rj9kHwf+1p/w&#10;TD8K/ss/GfTbqwi1L4a6HBMzQmO60u+gtYHjlCtgrJHKgypxkBkbhiK+htB13QfFGi2viPw7qdvf&#10;WF7As1peWsiyRzRsMhlZSQQR6cVk6l8X/hXo3i6H4fat8QtHtdbuJI44NJuNRjWd3cEogQnO5grF&#10;V6sAcA4qcVmlfFRglHl5Nrf5eRWFyujhXNuXMpqzufze3f7OX/BTr/gk5+0xceLfAHgPxdpeo6He&#10;yWll4s0TQZ7vSNatTg8P5ZjnidSrGN/mU4yFdePVtd/a7/4Lw/8ABQrUND+HOh+FvGhtLfWbe52e&#10;G/B76TZtMH/dveXQRQIQeSskgjzyQSFI/oC13WNB8O6Rc694k1W1sbGziMt3eXk6xxQoOrOzYAA9&#10;SRWV8NPin8KvjBoB8UfCTx/oviLTVnaFr7QtQjuYVkHVC0ZIBHoea6pZ17WPPOinJaXOWOS+zlyQ&#10;rNRetj85P+Dj74SfHL4v/sofCrSfBvwy1vxJrlr4p87WrXwzpM14YG+wOHYiJWITfkAnjpWP/wAG&#10;w3wX+MPwd8NfF+H4tfCrxF4Xa+vtHNiviDRZ7M3ARLvcU81V3Y3DOM4yM9a/T7xD498DeEta0nw5&#10;4m8W6fp+oa9dNbaJZ3l2iS30yoXZIkJzIwUFiBnAGav6pqmm6HYSarq17Hb20Kl5ppmwqKOpJ9K4&#10;/wC0KiwH1bl0bvf53O3+zqf19Ynm1WlvlY+GP+C7P/BM/wCIX7f3wU0HxT8F7oTeMvh/LdzaXoc0&#10;ipHq1vcLH50KsxAWbMMbIWIU4ZTjcCPzE/ZX/b3/AOCrX/BN/wCGd9+zN4X+AGrRWJ1Ca4tbHxZ4&#10;GvmuNPlkHziHGzgnDYIYbjkdSK/oe8PeIdD8X6DZ+J/Depw32n6hbJcWN5bvujniddyup7qQcg9x&#10;Vt7aJ23PGp9GbtV4bNHRw/1erBSj0v0IxGVxrYj29KbjJrW3U/n3/wCCRX/BIz9p/wCP/wC1Pofx&#10;4+Ovw617wf4O8K65b69eX3iLSprKbWLhJDNFFapKqmQGVFLuPlVeOpAPtH/BzB+z78ePi7+038P9&#10;X+E/wX8VeJrS18CvDdXWgeH7i8jhk+2ynYzRIwVsEHBOcGv2gWMdRTvLyc5q3nVaWMjXcVomkvUh&#10;ZLQjg5YdSerTb9D4d/4IreA/iT8NP+CS2neEPF/g3WtB8QQHXmXTdRsJbW7jZriYxny3UOCeCOOe&#10;MV4n+zG/7bf/AA0N4L/4TVvib/ZH/CRWv9pf2n9v+z+T5g3eZv8Al24znPGOtfqbsCg5H1rA8F/F&#10;L4bfEe+1TTfAXjfTNXuNFuEg1iCxulkeylZd6pKByjFfmAODjmvhuIshnxDmFLF+2lT5HdqOzu09&#10;dfI/S+DuMI8I5TiMD9WhW9tFRUp7xsmrrTfW/wAjx/8A4KB/sjH9qT4VRt4dEcfijw+0k+htIcLO&#10;rAeZbse28IuD0DKvQZNfAvwr+Jv7bv7JFjqngfwd4V8RaHHq7eZcWWoeG3YpLt2+dGJI/lbaAMjg&#10;7RkHAr9eSmRika3jfh1VvqK8jPOC6ObZisww9eVCtazlHqttdunmfQcKeJ2J4fyWWUYzCwxWHvzK&#10;M/su99NGrX11WjvY/Mn9gP8AYd+LvxH+Mmm/GX4oaHqui6NoeqR6kLjVIHiuNSukcSoEEg3Mm8As&#10;+MHkA5Jx7j/wU/8A2J/EvxotoPjj8LrK4vte0qxW11DR4VaR7u2VmZWhRQSZFLnKj7wPqMH7GEaj&#10;tiqHiDxN4Z8LR203iTXbWxW8vorO0a6uFj864lbbHEuTy7NwFHJPSjC8CZTRyKplsry53zOX2nLo&#10;100/zuTmHixxFiuK6OeQUYOkuWMF8PI94vq7/Lpa1j8lfB/xx/bZ+D/ww1D9nnQtE1/T9LuvOikt&#10;Ljw/N9pt/N4kSNmXdHnk4HQkkYJzXsH/AATl/YC+I158RbD46fGDw/qGgaboc4uNH0+8hMNxe3Kn&#10;5XZGG5Ih15ALHGOOT+jAhhY79i/9804RjNefl/h3Qw+MpVsXiZ1o0vgi9lbVdXs9dLHtZx4y4vGZ&#10;XiMNl+Cp4aeIv7WcNZSvo3stWuru9Wfnl/wVw+FnxN8c/HXQdS8E/DvXNXt4vDCxyXGmaVLOit58&#10;p2kopAOCOPevo/8A4JveGfEfhP8AY/0XQPFGg3um30dxfGSzv7V4ZVzO5GVYAjOfSvfvLGcgCk8k&#10;f/qr2sHwpQwfEFfNVUblVTTjZWV7bP5Hy+ZeIGKzLg/C5BKhFRoSUlK7u7X3W3U/Ib9lL4FfGzQ/&#10;2lfAusa18IfE1pZ2viizkuLq60KeOOJBKMszFMAAdzxX2p/wVn8HeLvHX7O+l6V4K8L6lq90nimC&#10;R7fTLN55AghmG4qgJxkgZ96+pvLH/wBf1pDEucmuPAcE4fL8nxWXxrNqu7t2V1ft0PSzbxSx2bcT&#10;YHOJYeKlhUkopu0rO+r3W/Q+Kv8Agjv8PvHvgDSvHEXjjwTq2jtdXNkbddU0+S380BZc7d6jOMjp&#10;619sDOOaYqDtT16V9FkOUwyPK6eCpzclC+r0bu79PU+N4s4hrcVZ9WzSrBQlUtdLVKyS0vr0Ciii&#10;vX1PnQoooo1AKKKKNQGsMjJFfzP/APBbn9k6P9kj/goF4o0jSLO2t9B8ZKPE/h+G1Pyww3MjiSIr&#10;jCbbiOcBRwE2+tf0xHkYr4L/AOC+H/BPO2/bA/ZYuPix4G0RZPHvw6t5b/TXhjZpb/Twpa5sgFBL&#10;E4EicH5kxxvJr18lxn1XGe89JaP9DyM6wf1rBtxXvR1X6n87RwRkV+8f7bO34j/sLfs7/HSwgxBc&#10;eEbO2ndvvgzWEEiD/wAhSZ561+DakAba/cz9jvxeP2n/APggNpolsZpdS+HM02nyHy8/8eVzuVlO&#10;SSotJ0DHjBD8YAJ5PFbLpZjwhXhFapXXytL9D3vBPOI5P4g4OrJ2Tkov0l7n4c1za/4I1+IU0/8A&#10;aJ1rw+02P7S8MSMq/wB5o5oz+gY1+mgr8f8A/gnF4zt/A/7ZHg2+vb94La+uLiwuNuP3hnt5EjVv&#10;bzTGfbFfr8jEjNflHhXifbcNyp/yTkvk7P8AzP2nx+wUsNxwq3SrSi/nFuLX4J/M+D/+DkH/AJRg&#10;a9/2NWj/APpQK/nXOMZIr+ib/g5BP/GsDXs/9DVo/wD6Uiv52Q3HI/UV/QPD7j/Z7TfV/kj+W+IF&#10;J45NLoj+ovwx/wAFUP8AgnHF4dsIZv21vhyjrYwq6t4ngVlIQcEFuDV//h6l/wAE3v8Ao9v4cf8A&#10;hVW//wAVX8suV9P1oyP8msnw/hW7+0f4GkeIMYlb2a/E/Xj/AIOJf+Cjf7Jv7RvwQ8L/ALPXwB+K&#10;Vj4w1W38VRa1qOoaHJ51lawpbzxCMzY2vIxlB2qTtCndjIz+Z/7G/wDyd58KwT/zUjQ//ThBXnUE&#10;Es8y2trbtJJIwWOONdzMx6AAdTX6b/8ABDn/AII+fGvx98etA/at/aL+Ht/4b8F+E7pNR0Ox1q3M&#10;Nxrd8o3QFImw6wxvskMjABiqqufmK+hbC5XgXHm0s/Vtnn3xWaY5S5dbr0SR+uf/AAUgz/w73+Of&#10;/ZIfEX/ptnr+VLkgV/VZ/wAFIOP+Ce/xzz/0SPxF/wCm2ev5U1b5elebw3Llw87vqvyPQ4iTdenZ&#10;dP1P6Kf+Cav/AAUc/YO+G37Bnwp8B+P/ANrXwJoutaT4NtLbUtL1DxBDFPbSqpyjqxyrD0Ne4/8A&#10;D1P/AIJvj/m9v4b/APhUW/8A8VX8suR/k0ZH+TWlTIcLUqOTm9W306k08+xdOnGCprRJdeh+7/8A&#10;wWx/4Kk/sQ+Nv2D/ABT8EfhN8d9F8aeI/GSwWlhZ+F7xbpbZY7iKV5Z3QlY1CpgAncxPAIBI/CBz&#10;hcmglRyRX1x/wTb/AOCSf7TP7cXxM0vV28C3GheAdP1C3uNe8Sa/byQQz24dWaG3UgNcSMmfu4UD&#10;lmXK578NRwuVYZrm03u7fcefiK2KzTEp8uu1kf0U/sx5/wCGb/h/n/oStK/9JIq7mqujaXY6HpVv&#10;o2l2cdva2kKQ29vGuFijVQqqB2AAA/CrVfn8nzSbP0CEeWKR8M/8HFij/h1l4wOOmuaLj/wPhr+d&#10;vwoAfE2nAj/mIQ/+hiv6JP8Ag4tOP+CWPjDj/mOaL/6cIa/na8KsF8T6bk/8xCH/ANDFfZ8Pyisv&#10;av1f5HxufRk8wTt0X5n9ffhQAeGdPwP+XGH/ANAFaAGKz/Cv/Is6dx1sYSP++FrQr4uV+Zn2cfhQ&#10;NnFY9n4ntb/xTqHhRGjW5063t5plF3Gz7JvM2sY1YugJjcAsAGKttzg42CcCvE7631C8/aZ8Z2Vl&#10;q15Yi60nwlHJcWTBZCn2jVSyAlTgNjacc4PBB5FU482hM5ONrdz2S81HT7CNZL67jhVpFjRppAoZ&#10;2IVVGe5JAA7nAostR0/UbZb3TryOeF87ZYZAytg4OCOvPFeF+MPHmueHviLPpvjnxgtl4L0/x4Ev&#10;tWviirZx/wBjW1zbwyTMcJG13I7CQ9wkeRuqv4R8V+KPE3xB0HTfCPjmVvBcnjq//si+02WN49Xs&#10;F0kTGMyAENGl882GTGfJC5IBLX7HS9zL22trHvl1qem6fCZ7+9ihQKzNJNIFAAGScnsByap+LfGX&#10;hLwD4buvF3jfxNYaPpNige81LVLtIIIFJCgvI5CqMkDk968r17xvpnwk+Kel6J8VviIF8M3nhzUx&#10;DeeI5o9k159tjKw7yoDSCCRkVPvOiHhiGNYlv4nk+MX7GPhjxR4qhmvl8Qa1ocl1DqtmUeSF9cth&#10;sliYDb8mFZSBgDBoVLVNvT+v8inWaulv/X+Z7frXjHwl4dOn/wDCQeJLGyOrXqWel/arpI/tlw4L&#10;JDHuI3uwUkKuSQD6VL4i8TeHvCWjzeIfE+s2un2NuoNxeXkwjjjBIALMeByQPqa+ZPiH8Jvil4a8&#10;ReB5PH2v2knh/wAO/E7R9P8AAel6VJJsFl58xW4ug4ybhYWitvvMuIXkGDNtT6e03VtK12wXUtJv&#10;ori3dmVJoX3IxVirDPswIPuKVSnGNne4U6kpX0t2MXwX8X/hb8R7iW28A/ELR9akt03zR6ZqEcxj&#10;XO3J2k4GePrXRh065rz5viD4Q+GOg6brPj3xbp+h6Xc319a/atUulgha4Mzuil2wFJVJcZIz05JA&#10;PmPws+KHxP8AiX8EJPiZ4S1/UtR1RF8cXGg2bRhFvWt9ZngsEkjwCwSIIqrlcjqSeQ/Y31Wwe2to&#10;9z6PMkeMYpTJEq7iw9TXzLrPxrt9W8ffDXwv8G/jvfa9dX1jqtv4isI2ilklmTSbiWFrpQAbWcTx&#10;58oqpJVhgBCK6LRfjLpXxUv9C8D+GPiXb6tO3w01WbxNa6RfRySRXyHTkTzCmfLkDPcLs4PLZHSm&#10;6ElqKNeL0/rp/me7RXEEyLNDIrKy7lZTwR1zTLvULLT7dry+uo4YY1zJJLIFVfck14t4Cvtfu/2a&#10;tC8VfCvxPcapfaP8N92l2EN8jW97qC2+0JK2CxMcsZTbkBTuDAkDHI+Gfjb4y8cxXCeH/FOi3Vnp&#10;3gy6bWrey8Wpq0q3IaHyZHUW4EUgImUq7At/dOwkEaDbeuwpYiKtpufTgePpXP8Ajb4r/DP4cSQx&#10;ePPHek6TJcqWt4b6+SN5VHUqpO5gO5AwO9eW+CvivDa/HVvhzrPxA/tvUJvEWox29ppGrLJJZwlJ&#10;JkS9s2jVreKJI1jWYMwd2Q5/e8bWpfED4d/CT4x+I9X+MPi/S9FbVbWy/sHUtZkEEb2kcRD26zuo&#10;Tcs3nOYt5YeaGwAwJn2dpd9Cvac0dNNbHpfh3xN4e8YaND4g8Ka5Z6lY3C5gvLG4WaKQZx8rKSDz&#10;SQeKfDVzd6hY22u2ck2ksq6pElwpazLRiQCUZ+TKFWGcZUg9DXI/CHx78JfEU+pWnw7t47M6hqFz&#10;fbGgEP8Aau3yklvokzl4i7BPMwoZlJGQQzeO+KtI8QeEPiv8ZvjZ4VmvJI9NuLVPFGjxvI66hpia&#10;DAxeKJVctcwsS8YQAyDfGSSylajRUpNbW/4ASqtQTWt9z6YsNT0/VtPg1XSryG4tbqJZbW4gkDJL&#10;GwyrKRwQQcgjqDTdT1jS9E0241nWL+G1s7WFprm6uJAkcMajLOzHAVQASSeABXz/AOEPiX8PPC3w&#10;90/TvH3x11Lw3cXHw/0pNJsC6QbVazQ+dZo0ZN1OXyCg3kFVXZzg5/xJ8U6v4r+GvgPwv8afHEnh&#10;rT9ae3k+J2qb4FTT7yKwhuI9OkEyNHarcSFZG3ggBWjBzKpB7D3rXJ9t7t7Ht/i743/B3wBbQ33j&#10;n4n6FpENxZ/aoJtS1SKFZIMZ80FmAKY53dMVr/8ACT6RPo9n4i0u/gurG9a3NrdQ3CeXKkzqqOrE&#10;hWB3gjBJbIABJAPzvrnxY+H3j34D618Mfid8fdPszf3FzH4d8Ta5pQS11+wjn/dBkKxxXivtMMsc&#10;DKZYwWUKsqE+sWOv6v4w+CHhfxP4i8P/ANl6hqE2g3F5pqxsv2aR7y1Zo9rDcAOmGGQBzRKlGMVc&#10;cKkpSdtrGkn7QnwLPiFPCZ+L/hv+1JJp449POsQ+czwxSSyqE3ZJSOKV2A+6sbE8KTVy8+MPwnsP&#10;h1H8Xr74laFD4UmtY7mLxLJq0K2DQyEBJBOW8sqxZcHODkY614PJ8YPgz8d/EPjLxZZ/GTw7q0ul&#10;6Pq2k+BvDMF1H9oglht7iO+vQhO95ZCskasBhYIsqSJnNeZeIvgh8UbL/gn7rGnzeItK/wCFZ2nw&#10;Luda0nQY7HN4upyaGP8AR2Lgj7PHOJ7tWGH824RBtSAB9FRp6XdiHXqa2Vz7E1z4ufDvwgtxceM/&#10;Gmk6TDDfizWa/wBSijV5jAk+zluG2OG2nDY+bGCCdXwx4r8MeM9Ij17wlr9nqdjNkRXljcLLG5Bw&#10;QGUkEggg14zqC+NF+KEzeBLbTZL7/hPHwusPIkGz/hG7TOTGpbPpxiuk/ZcsUtrPxle6pqEDeIb7&#10;x1eT+KrG03iCyuxFBFHHEHAYRtbRW0gYj5zKz9WrOdOMY3T7FU6lSUrNHqlFHOaKw1OgKKKKNQCi&#10;iijUAoooo1AKKKKNQCiiijUAoooo1AKKKKNQCiiijUAoooo1AKKKKNQCiiijUAoooo1AKKKKNQCi&#10;iijUAoooo1AKKKKdwCiiii4BRRRRcAoooouAUUUUXAKKKKLgFFFFFwCiiii4BRRRRcAoooouAUUU&#10;UXAKKKKLgFFFFFwCiiii4BRRRRcAoooouAUyaGOdDHKm5WXDKRwR6U+ilcD8FP8Agun/AMEe/E37&#10;PfxE1L9q39mX4fzXHw51hXvPE2naajy/8I5d7h5spQL8lpIW3ggsI2EgIRAgqz/wbK/tc6R8L/2i&#10;/En7K3jG9ih0/wCImnrcaLJIx51O2BxD1x+9geX33QqB1r90/E3hvQ/GGgXvhbxRpNvf6bqNrJbX&#10;1jdRh47iF1KujKeCrAkEHtX42ft5f8ESPjD+xR8Z9D/bZ/4JiaDfaxZ+F9Uj1aTwWd99e6fcRzbw&#10;LaPBku7cr8hiyZQA3Lbsr9Lhcwp47BvB4h6tWTf4XPm8VgKmBxkcZh1dJ3aXTvY3v29/2cJ/2bfj&#10;7f6Vp0cv9h60W1HQ52XgRuxLw5HGY3yv+7tJ61+kv7Cvxik+N37MXhfxffz+ZqEFp9g1RscmeD92&#10;WPuwCtxx81eW/Cbxp8Bf+CwP7Hdh4i1O1m03WrX/AEfWLJovLvfDesog86Iq3IQnkA4DoV6HpwX7&#10;I/hb9oj9gj4x3Pwr+Jvha61H4fa9cGRvFWn28kllYTD5UuJHAIt1b5VcSYxwckKSfwnC5LiuC+Lq&#10;lRQf1WvdOyvySbur9le9ntZn9O5hxNl/iV4d0qFSaWPwiUlzO3tIJWfK3vJqzcd21ofa/jvxponw&#10;78I6l458TTSx6bpFjLd3z29tJNIsUalmKxxqWc4B+VQSegBNfPn/AA9y/Yn/AOhu8Wf+G31n/wCR&#10;a+krW4t76BLu1nSSORQ0ckbBldT0IPcYqfaK/Vac6P2k36P/AIDPwKpGtf3Wl6r/AIKPmb/h7n+x&#10;R/0N3iz/AMNvrP8A8i0f8Pc/2KP+hu8Wf+G31n/5Fr6Z2ijaKvnw38r+/wD4Bny4r+df+A/8E+Zv&#10;+Huf7FH/AEN3iz/w2+s//ItT6X/wVh/Yz1nU7fR7DxV4qae6uEhhV/h3rCKXZgoyxtgAMnqTgda+&#10;ktopNvv+lHPhv5X9/wDwA5MV/Ov/AAH/AIIRuXXOa5/4l/DLwT8W/DDeDPiJocOqaPJcQzXel3ID&#10;QXXluHVJkPEke8KxRshioyCOD0QGBjNed/tJ/Df4sfFfwEvgv4VfEnSfDL3N2n9r3GraDLqC3VoD&#10;l7cLFc27IHwFZg+dhYDBORlD41rbzNp39m9L+R43+xZ8GtO0z9qr41ftK/DzwzZ6D4H8YS6Tpnhu&#10;00lI47XWpLKF/tOrKkfyhXkl8lWGN4gZjkFSdDwL4z8UfFv/AIKdeOvD19cSDw78IfAem2em2sbn&#10;y31TVi9xPM47utvBCi/3Vd8feNeqfArwR8dvBdvdaV8XviP4T1rT44IIdCsvCvguXR0sUQMGVg95&#10;cb1I2BQuzbtPXIxzd5+zb438K/HPxp8bPgx8QdN0m6+Ien6db+JIdY0VrzyZ7KOSKG5t9s0fPlPt&#10;aNwVJVWzwVPU6qlUlzPW1k9fLyWtjkjTcacbLrdr7/XS5X/Y91vW9P8Agt4q1/xRc77K3+I3i+bS&#10;pGzxp6azeGPHP3cBtuONu3HHJ+e/jXoVt8Nv+CSFx4210XOreMPiBrGh+Inur6UyXT69qer2ctts&#10;bIY/ZfMijjA+7FaKBwMV9ifDP4PeHPhf8HdL+DGmXd5fadpukiwe61CQNcXYKkSSysoAaRyWZjgZ&#10;Zia86X9kjVPGln4G8G/GfxPpWr+GPhxq1rqXh3T9M0ya1kvLm0jKWT3RaZ1IhBDbFADyKrHaoMZd&#10;OtT9o5dLp+qQp0ajpqPk16Nno/xf0jTtb+Hd/Z6t8MX8ZRqI5v8AhGY2twb90dWWM/aZI4SNwDYk&#10;YKcc56HwT9gH/hC7j43fGrXf+EDuPA3jjVNa0u48X/DuXT4oE0uMQTR2l2HgkkhumugkrtcRsAxj&#10;ClVZGLe8/EfSPjDdXmm3/wAJvFXh+yW3aQalZa/o81yl2jBdmx4pozEykHqrhgcYHWsH4H/s7QfC&#10;7x940+MfiHxRJrXi7x9cWL+INQW2EFvHDZwmG2treLLGOKNWkPzOxZ5HYnLYGcaijRkr77b9/wDL&#10;9DSUJSrRaW177dv8/wBTpNd+FvhTxL8TdD+KviHSbW61DwzZ3UPh+aS3zJYvchVuJUYnAZo0WPIA&#10;IUuMkOQPnP8Aay/bC8fv+z/8WvHnwafw7Y6D4Ka68OrqviS0uJf7e1YqIHt7LypY9my4lS3EjBg0&#10;yuu0BNzfW1fIepf8E2/iHrHwUtfgzqvx901rTTPi0PGGmlfCb+WYv7bbVWguE+1f6RKzHy/Myqqr&#10;N8hJyHh5UuZOo9rWXl1FiI1OVqmt73fn0/ryPdPFvxB+H/7JP7MjePPGatp+g+C/C9us1vEoaQLH&#10;GkUcCAkbpGbZGoJ5ZhzzmqXwH+MXj74qeLNXnvrTSbrwqND0280PWtJs51jkuJnuhcW3nO7R3Xli&#10;KE+ZEFUebgg5BqX9rf8AZ9vf2mvgHqHwgsvFkOj3lxe6fe2moXWm/a7fz7O8huo1mg3p5sTPCqsm&#10;5cqTg5HPX+AtM8e6ZoawfETxLpupahxuk0jSWs7dBj7qo8srEe5bP0qHKn7Jv7Tb7+W34lqNT2qS&#10;+FJdjzTUv2hvipb/ALS2v/AXS/Bmh332HwjY6vpi295MZYxc3d1AJbyQoEhi22rttVWYnCqWyMb/&#10;AOxn8YvG/wC0H+yz4F+OHxG8M2ej6z4q8Pw6neabY7/Jg83LIF3ktjYVPJ6mue1v9l3xneX/AMa/&#10;F2ifFZbPX/ilo9vpuh3w05tnh+C3sXt4cYkDSsJZp5iwKDLqAAVLN6d8KvBcnw4+GuheAHvobr+x&#10;dLhskmt7XyEZYkCLtj3NtAUAY3Hp1NOo6Ps7RtfTv2/zCn7b2jcm7a/mbz9MGvhP4DfEr4i/DweO&#10;v2kPhvoui3OlfEf9pGGx1rUvEFvMrXlk+rW+gQLp5jcB1SGLzxK2UZ52UA7Wx90ajby3dhNawXLQ&#10;ySRMqTIoJjJGAwz6da+e/wBmb9iHWfhD8Gvh/wDA/wCJ3xGs/EGj/DG9iufDqaRo7WIvpYRKIZ70&#10;NLL5jIZTJsTavmor8lQBWHqU4Qlzdbfdr/wCcRCpOpHl6X189P8Agnf/ALSP7SHhr9nfRdBfVY47&#10;jUvFHiCHSNDtZplii8xkaWWeVyfkhhgjlmcjJKxkAZIqD9nn4lfG/wAdaN4vvvip4DtrM6X4nntf&#10;Cd1Z2U1kuuacLaCSO58q4d3iLSvNF8xwfK3AAHFUP2j/ANnTxp8V/iL8Ovi58OvHum6PrHw/1O+n&#10;htdd0Zr6xvYru3EEpZEmiZJkA3RyBsDLAghsj1HRbPWLLSYYNc1WO+vFX9/cx2vkrI3qE3NtHtkn&#10;1JrNunGkravr9/8AkXFVZVm9l089D5x/Zs/an/as/aC+K3ibw/bfDXwPb+FfBvxGvtB8QeILfVrq&#10;Rmht7ZP3VspQedcC4Yq7uIkRMYV2JC9T+0J8ZfHHhj9pX4Q/A/R/AHhvWNP8Za7dS31zqjSS3enw&#10;WVrJPJeRRhQkZR/IjVyzHdP90Yyep/ZQ/Z/k/Zv+Dtv8PdQ8Rxaxqlxq+o6vr2sRWZt1vr+9u5bq&#10;aQRl3KjdLtALMdqrVPWP2e/FWsftjaR+043xBt10vRfAlz4ftvDcmk73Elxdx3E1ys/mAIWEEKY2&#10;E4U8jNa89F1m0kkk7b66GSjWVFatttX2011PVlG1civHfj1+3d+zx+zT4zh8AfFrXdctdSuNOS+j&#10;j03wjqF9GYXd0B8y3hdAd0b/ACk5AAJHIz7IORjNNEY6muenKCfvK/4HVLncfddvlc+Z/wDh7n+x&#10;R/0N3iz/AMNvrP8A8i0f8Pc/2KP+hu8Wf+G31n/5Fr6Z2ijaK058N/K/v/4Bjy4r+df+A/8ABPmb&#10;/h7n+xR/0N3iz/w2+s//ACLR/wAPc/2JxyfFviz/AMNvrP8A8i19M7RRsBo58N/K/v8A+AHJiv51&#10;/wCA/wDBPNP2dv2svg1+1Hb6ndfCDVdUuk0eSJL46p4dvNP2mQMV2i5iQv8AdP3c44zjNemU3YM5&#10;FOrKUouXu7febQUox953YUUUUrlBRRRRcAoooouAU2WNZBhh+FOoouB+Ff8AwXg/4I8658GfFeq/&#10;tl/sy+CLSP4f3UIuPGGj6e21tFui4V7gIzcwys+TsGI2zwFIrov+DZH9rHwvFqPjb9g/4kXpe38V&#10;K2reGbO4GYZpBD5d7b+xaJY3A6ERydO/7Ta3omleJNKuNA17TLe8sbyBobu0uoVkjmjYYZGVgQyk&#10;cEEHINflr+2F/wAERPiP+z5+0Bof7cP/AASetbDTNe8P6kL25+Ht9NmAthhI1q85ZdsisytAxUKH&#10;PlsuFUe/Rx9LHYGWDxXVWTf6ngVcDVwGOjjcLfR3aW/qvz9Tgv2nPgz4o/Y8/aSm0XTZnWOyvY9U&#10;8M3xjIDwb90R56lCuw9sofWv1i+A3xb0X45/CPQviroKhYdYsVlkhznyJh8skX/AXDL74rxLw8/w&#10;O/4Klfs6xp418L6l4d8S6RMbXXNH1G2Ntq3hbVlUedC8b87SemQVkQhhggFY/wBi/wCDf7S37J3i&#10;TUPgx4rtovEnw/knabQtcs50WSykZskNA7b1RsksFLBWyRkMTX4xk+Q47hDiOrThFywtd6NK/JK+&#10;iflq1fbVXP6J4m4syvxF4Mw9SrNQx+FWqk7e1g0k3F7OV7Nxdne9rn1AyK/UUnlJ/cpY2LDkU6v0&#10;hSktmfibjG+qGeUn9z+VHkx/88/5U+in7SXcOWPYYbeI9UH5Uojj6gU6ilzX3GopbDWVXHIpPJi+&#10;9sp9FEZOPUTjGW6GeTH/AHKPJj/55/yp9FP2ku4ckexH5EX/ADy/QU5EjX7ox2p1FJyct2NRitgA&#10;xRRRS0GNdFf7wzTfIhb+AflUlFNSa2ZLjGWrQ1VC9BTqKKWhQEZGDTTDGWyV606igBrQxsMMOtJ5&#10;EYGAKfRTv0uBG0MTHLLmhYY8fdqSijm6AN8taBGoXaKdRSAjaCJhtNJLbRywtC2drKQdrFT+Y5H4&#10;VLRT5gsjjdA+CvhbRPE8Pi251bWtUurN5G0tdY1aS4jsTImxzErdCUJXc25trMM4Jz1ywxdl+tSU&#10;UOcpbsmMYx2Q0Qx9hTfs8Sknb945PvUlFK/mOyGiGMNuC8+tNaJD95c/WpKKLjshnkxj7o7Y4pTE&#10;uckU6igCNoImOSnv93pQYEI2kcdxipKKfMFkRiCPrt96cIlHSnUUc1wI/JhB4UflS+UnTFPoo5r7&#10;hZIb5MeMYoEaA7gKdRUgFFFFMAooop3AKKKKLgFFFFFwCiiii4BRRRRcAoooouAUUUUXAKKKKLgF&#10;FFFFwCiiii4BRRRRcAoooouAUUUUXAKKKKLgFFFFFwCiiigAooooAKKKKACiiigAooooAKKKKACi&#10;iigAooooAKKKKACiiigAooooAKKKKACiiigAooooAKKKKACiiigAooooAKa0e4YzTqKAPOZv2Yfh&#10;jafGr/hoPwla3GgeKp7H7Fq15o83lQ6vb5LKl3AQY5irHKyFRIvQPtJB9CWLChXOT/F71Jj2ox7V&#10;UpSlvqTGMYfDoNWJUG1BgfwgDpTqKKkoKKKKACiiigApCM0tFACY5pcelFFABikC4paKAE2ilxRR&#10;QAUm0elLRQAgUelLtB7UUUAJtpaKKAAjIxmjaO1FFACbT60uBjGKKKAEC0baWigAHFFFFABRRRQA&#10;UUUUAFFFFABRRRQAUUUUAFFFFABQeRiiigApNo7UtFFgMGf4Z+CJ/G0PxIXw5axa9DCYf7Wt08ue&#10;aErjypWXBljHUI+5QwDAAgGtxYgOtOoo33EoxjsgAxRRRQMKKKKACiiigAooooAKKKKACiiigAoo&#10;ooAKKKKACiiigAooooAKKKKACiiigAooooAKKKKACiiigAooooAKKKKACiiigAooooAKKKKACiii&#10;gAooooAKKKKACiiigAooooAKKKKACiiigAooooAKKKKACiiigAooooAKKKKACiiigAooooAKKKKA&#10;CiiigAooooAKKKKACiiil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VwH/DVv7Mf/Rwngv/AMKa&#10;1/8Ai6T/AIat/Zj/AOjg/Bf/AIU1r/8AF1r9XxH8j+5gegUV5+f2rf2ZMcftCeC//Cmtf/i6P+Gr&#10;v2ZP+jhfBP8A4U1t/wDF0fV8T/I/uYHoFFefj9q79mP/AKOG8E/+FNa//F0f8NW/sxHp+0L4L/8A&#10;Cmtf/i6Pq+I/kf3MD0CivP8A/hq39mb/AKOE8Ff+FNbf/F0n/DV/7MucH9oPwX/4U1r/APF0ewxH&#10;8j+5geg0V5//AMNW/sx/9HB+C/8AwprX/wCLo/4au/Zk7/tBeDP/AAprX/45R9XxH8j+5hqegUV5&#10;/wD8NX/sxf8ARwngv/wprX/4uj/hq/8AZi/6OE8F/wDhTWv/AMXR9XxH8j+5j5X2PQKK8+/4aw/Z&#10;j3Y/4aD8F/8AhTWv/wAco/4aw/Zi/wCjg/Bn/hTWv/xyj6viP5H9zCzPQaK8+H7V37MROB+0H4N/&#10;8Ka1/wDjlL/w1Z+zH/0cH4M/8Ka1/wDjlP6viP5H9wWPQKK8/P7Vn7Mf/Rwfgz/wprX/AOOU0ftX&#10;fsxn/m4PwX/4U9r/APHKX1fEfyP7gsehZozXn4/at/Zjx/ycH4L/APCmtf8A4uj/AIat/Zj/AOjg&#10;/Bf/AIU1r/8AF0/q+I/kf3ByyPQM0Zrz/wD4at/Zj/6OD8F/+FNa/wDxdH/DVv7Mn/Rwfgv/AMKa&#10;1/8Ai6XsMR/I/uDll2PQM0ZrgP8Ahq39mP8A6OE8F/8AhTWv/wAXSN+1f+zEvX9oPwX/AOFNa/8A&#10;xdP6vX/kf3C5Zdj0DNFefj9rD9mI/wDNwfgz/wAKa1/+LoH7V/7MR/5uE8F/+FNa/wDxdH1fEfyP&#10;7iuWXY9Aorz/AP4av/Zi/wCjhPBf/hTWv/xdB/av/Zi/6OE8F/8AhTWv/wAXR9Xr/wAr+4OWXY7/&#10;AHL60uRXnx/aw/Zk7ftB+C//AAprX/4ukH7V/wCzKf8Am4TwT/4U1t/8XR9Xr/yv7mHLLsehZozX&#10;n3/DV37Mv/Rwvgn/AMKa2/8Ai6P+Grv2Zf8Ao4XwT/4U1t/8XS+r4j+R/cw5X2PQc0Zrz3/hrH9m&#10;QHB/aF8E/wDhTW3/AMXS/wDDWP7MR/5uE8F/+FNa/wDxdP6viP5H9zDll2PQc0Zrz/8A4aw/Zi/6&#10;OF8E/wDhT2v/AMXSf8NYfsw/9HDeCv8Awprb/wCLp/V6/wDI/uDkl2PQcijcK8+/4aw/Zh/6OH8F&#10;f+FNbf8AxdJ/w1h+zH2/aG8E/wDhTW3/AMXS9hiP5H9zDll2PQsik3L6158f2sP2ZB/zcH4L/wDC&#10;mtf/AIuj/hq/9mb/AKOB8F/+FLa//HKX1fEfyP7g5Zdj0HcPWlyK8+/4aw/ZjH3/ANoPwWP+5mtf&#10;/i6X/hrH9mD/AKOG8F/+FNa//F0fV8R/I/uYcsux6BQSB1Nee/8ADWH7L/8A0cJ4L/8ACmtf/i6D&#10;+1f+zAf+bg/Bf/hTWv8A8XR7DEfyP7mHLLsehAg9DRXnv/DV/wCzCOn7Qvgr/wAKa2/+LpP+Gsv2&#10;Yf8Ao4bwX/4U9r/8cp+wxH8j+5h7OXY9Dorzv/hrL9mH/o4XwX/4U9r/APHKUftY/swn/m4bwV/4&#10;VFr/APHKPq9f+V/cw9nPseh0V57/AMNYfsxf9HDeCf8Awp7X/wCOUD9rL9mE/wDNw/gn/wAKa1/+&#10;OUfV6/8AK/uY/Z1Ox6FkDqaNw9a89/4av/ZfP3v2h/BP/hT2v/xyj/hq79l3/o4fwT/4U9r/APF0&#10;fV6/8r+5h7OfZ/cehbh60bh6157/AMNXfsu/9HD+Cf8Awp7X/wCOUH9q79l7t+0P4J/8Ke1/+Lo+&#10;r1/5X9zH7OfZ/cehbh60bh6157/w1f8Asvjr+0N4J/8ACntf/jlH/DWH7Lv/AEcL4L/8Ka1/+OUf&#10;V8R/K/uYezn2f3HoW4etGa89/wCGsP2Xf+jhvBf/AIU1r/8AHKUftX/svD/m4jwV/wCFPa//AByj&#10;6vX/AJX9zF7Op2f3HoNFeff8NYfsvf8ARxHgr/wqLX/45R/w1h+y/wD9HD+C/wDwp7X/AOOU/q9f&#10;+V/cw9nU7M9Borz3/hq39mA9P2hfBf8A4U1r/wDF0o/at/ZgHX9oTwX/AOFNbf8AxdL6viP5H9zH&#10;7Kp2f3HoNFefn9q39mDH/Jwngv8A8KW2/wDi6b/w1Z+zD/0cJ4L/APCmtf8A4uj6viP5H9zD2VTs&#10;/uPQqK88P7WP7MC8H9ofwSPr4otf/jlJ/wANZ/sv/wDRxPgn/wAKi1/+OU/q9f8Alf3MPZVP5Wei&#10;UV53/wANZ/sv/wDRxPgn/wAKi1/+OUf8NZ/sv/8ARxHgn/wqLX/45S+r4j+V/cw9lU7M9Eoz7V57&#10;/wANY/sv/wDRw3gv/wAKi1/+Lo/4ax/Zf/6OG8F/+FPa/wDxdL2GI/lf3MPZVP5Weg7v9k0oOe1e&#10;ef8ADV37L/8A0cP4K/8ACntf/i6X/hq/9mDt+0R4J/8ACotf/i6f1ev/ACP7mHs6nZ/cehUZrz0/&#10;tYfswj/m4fwT/wCFRbf/AByj/hrD9mH/AKOG8E/+FRa//HKf1ev/ACP7g9jV7P7mehZozXnv/DV/&#10;7MWM/wDDQ/gn/wAKe2/+OUD9rD9mEf8ANxHgn/wp7X/4ul9XxH8r+4PY1f5X9zPQs0Zrz3/hrL9m&#10;H/o4bwT/AOFNa/8AxdH/AA1j+zBj/k4XwT/4U1r/APF0fV8R/K/uD2NX+V/cehZozXnv/DWX7MP/&#10;AEcN4J/8Ka1/+Lo/4ax/ZhP/ADcN4J/8Ka1/+OUfV8R/K/uD2NX+V/cehUV57/w1h+zD/wBHDeCf&#10;/Cotf/jlH/DWP7MH/Rw3gr/wqLX/AOOUewr/AMr+4PY1f5X9x6FRXnv/AA1j+zB/0cN4K/8ACotf&#10;/jlH/DWH7MH/AEcN4K/8Ki1/+OUvYVv5X9wexq/yv7mehZozXnv/AA1j+zH/ANHDeCf/AAprX/45&#10;Qv7WX7L54/4aH8E/+FPa/wDxdHscR/I/uD2Nb+V/cz0LI9aMj1rz0/tY/swf9HDeCf8Awp7X/wCL&#10;pp/ay/Zf7ftCeCf/AAprX/4uj2OI/kf3D9hW/lf3M9Eorzv/AIay/Zg/6OI8E/8AhUW3/wAXSj9r&#10;P9mD/o4jwT/4VFt/8XVfV8R/K/uD2Nb+V/cz0OivPf8AhrT9l3/o4nwT/wCFRa//ABdJ/wANbfsv&#10;f9HD+Cf/AAqLX/4up+r4j+R/cL2Fb+V/cz0LcKNwrz3/AIaz/ZePP/DQ3gn/AMKe1/8Ai6P+Gs/2&#10;Xf8Ao4XwT/4U1r/8XR7DEfyP7ivq9b+V/cz0LcKXNeef8NZ/svf9HDeCf/Cntf8A4ukP7Wv7MAP/&#10;ACcR4I/8Ki1/+Lo9hiP5H9wvY1v5X9zPRKK89P7Wn7Lv/RxPgn/wqLX/AOOUn/DWf7Lv/RxHgn/w&#10;qbX/AOOUewxH8r+4f1et/K/uZ6HRXnn/AA1n+y7/ANHEeCf/AAqbX/45S/8ADWf7Lv8A0cT4J/8A&#10;Cptf/jlHsMR/K/uD6vW/lf3M9CoyD0rz3/hrT9l0f83E+Cf/AAqLX/45R/w1p+y9/wBHEeCf/Cot&#10;f/jlHsa/8j+4XsK38r+5noWaM157/wANafsu/wDRxPgn/wAKi1/+OU3/AIa0/Zez/wAnD+Cv/Cot&#10;f/i6PYYj+R/cHsa38r+5nomaM155/wANafsvE/8AJw/gr/wqLX/4ukb9rP8AZgHT9ofwT/4VFr/8&#10;XR7Gv/I/uY/YVv5X9x6HuHrRuX1rzz/hrb9l7v8AtF+B/wDwqLX/AOLo/wCGtf2XjwP2ivA//hUW&#10;v/xdP6vX/lf3B7Ct/K/uPQ9y+tG5fWvPP+GtP2X/APo4nwR/4VFt/wDF0f8ADWn7L/8A0cT4I/8A&#10;Cotv/i6Xsa/8j+5h9Xr/AMr+49D3L60bl9a89H7Wf7MH/RxPgj/wqLb/AOLoP7Wv7L3b9ojwT/4V&#10;Fr/8XR7Gv/I/uD6vX/kf3Hoe4UbhXnf/AA1t+zB/0cR4I/8ACotf/i6P+Gtv2YP+jiPBH/hUWv8A&#10;8XR7Gt/K/uD6vX/kf3Hom4Um5fWvPR+1p+y+3X9ofwT/AOFPa/8AxdH/AA1n+y5/0cT4I/8ACmtf&#10;/i6PY1v5X9wewrfyP7j0PPtRkd688/4a1/Zez/ycP4K/DxNa/wDxyl/4a0/Ze7ftD+Cv/Cntf/i6&#10;PY1v5X9wvq9f+R/cehZFJuX1rz7/AIa0/Ze7/tD+Cf8Awp7X/wCLpp/a0/ZdHX9ojwP/AOFPa/8A&#10;xdHsa38r+4f1ev8AyP7meh7l9aNy+teef8Na/sungftEeB//AAp7X/4ugftafsuY+b9ojwP/AOFR&#10;a/8AxdHsa38r+4Pq9b+R/ceh7l9aXNedn9rT9l0H/k4nwP8A+FRa/wDxdO/4az/Ze/6OI8E/+FPa&#10;/wDxdHsa38j+5h9Xr/yP7mehZoyK89P7Wf7Lv/Rw/gn/AMKa1/8Ai6T/AIa0/ZdHX9ofwT/4U9r/&#10;APF0exr/AMj+5h9XxH8j+5nodFed/wDDWv7Lf/RxPgr/AMKi1/8AjlH/AA1t+y5/0cT4J/8ACotf&#10;/i6PY4j+V/cw+r4j+R/cz0SivO/+Gtv2XP8Ao4nwT/4VFr/8XR/w1t+y5/0cT4J/8Ki1/wDi6PY4&#10;j+V/cw+r4j+R/c/8j0SivO/+Gtf2XP8Ao4nwT/4VFr/8XR/w1t+y6Ov7RHgn/wAKi1/+Lo9jX/lf&#10;3MPq+I/kf3P/ACPRKK87/wCGt/2XP+jifBP/AIVFr/8AF0f8Nb/suf8ARxPgn/wqLX/4uj2Nb+V/&#10;cH1fEfyP7n/keiUZx1rzv/hrX9lz/o4nwT/4VNr/APHKP+Gtf2XP+jifBP8A4VNr/wDHKPY1/wCV&#10;/cw+r4j+R/c/8j0TcPWjIrzv/hrb9lwdf2ivBP8A4VFr/wDHKP8Ahrb9lr/o4zwT/wCFRa//AByh&#10;Ua38r+4Pq+I/kf3P/I9D3L60bl9a88/4a1/Zbxn/AIaL8E/+FRa//HKP+Gtv2W/+jivBP/hUWv8A&#10;8co9jX/lf3D+q4j+R/c/8j0PcvrRuX1rzz/hrb9lv/o4rwT/AOFRa/8Axyj/AIa2/Zb/AOjivBP/&#10;AIVFr/8AHKPY1/5X9zH9VxP8kvuf+R6HuX1o3L6155/w1v8Astg8/tFeCf8AwqLX/wCOUf8ADXH7&#10;LX/RxXgn/wAKi1/+OUexr/yP7mL6rif5H9zPQ9y+tG5fWvPP+GuP2Wv+jivBP/hUWv8A8co/4a4/&#10;Za/6OK8E/wDhUWv/AMco9jX/AJH9zH9VxP8AI/uZ6HuX1o3L6154P2t/2Wicf8NFeCf/AAqLX/45&#10;Sf8ADXH7LRbC/tF+Cfx8UWv/AMco9hX/AJX9zD6rif5Jfc/8j0Td/smlBz2rzv8A4a4/Zb/6OK8E&#10;f+FRa/8AxdH/AA1x+y3/ANHFeCP/AAqLX/4uj2Nf+R/cw+qYr+R/cz0SjNed/wDDW/7LZGf+Gi/B&#10;H/hUWv8A8XR/w1t+y5/0cX4I/wDCotf/AI5R7Gv/ACv7g+q4r+R/cz0PcPWlBB6GvOv+GuP2W8/8&#10;nFeCf/Cotf8A45Sn9rf9lrp/w0V4J/8ACotf/jlHsa/8r+4PquK/59y+5nolFedD9rT9ls/83FeB&#10;/wDwqLX/AOOU4ftbfsuEf8nFeB//AAqLX/4uj2Nf+V/cw+qYr+SX3M9Dorztv2tf2XOv/DRXgf8A&#10;8Ki1/wDi6P8AhrX9lrGf+GiPBP8A4VFr/wDHKPY1v5X9zD6riv5Jfcz0SivOf+Gtv2XP+jhvBP8A&#10;4VFr/wDF0f8ADW37Ln/Rw3gn/wAKi1/+Lo9jW/lf3MPqmK/kl9zPwpooor9osjnGsBt6U3A9Ke/3&#10;aZQaBgelNbAPSnUjUAh/H979KaQKdn/b/SkY5/ioNBOnQUUUUWQIKKKKLI0CmqBt6U6kT7tFioi4&#10;HpRgelFFT9ooMD0prj0FOprmkxxDP+3+lG7/AG/0o3f7f6Ubv9v9KqxYbv8Ab/SgHn736Ubv9v8A&#10;SgHn736U7IB1RzYzUlMl+tKw0MTBGRTsD0pAeOKWpluWGB6UYHpRRSAOvUUdOgoooKiFFFFBQUD1&#10;xRQOlCKiFFFFD3KCiiigqI2Sm06Sm0FAMZ5NSL0pinHeng8daCohTJACeRT6a/WgoYQo5IpMpStS&#10;Zx/H+lBUQylBKUbv9v8ASgtx9/8ASgY+PGeKRvvUsR96Q9alAtgoooqhh+FGB6UUUWNAwPSiiipk&#10;AYz1FGB6UUVJUQwPSoyBnpUlRk/NinEoVAM9KfgelNT71OpyKiGB6UYHpRRUlEbAbulFK/3qSqka&#10;BRRRUgOB45b9KDjGN36UA8fe/Sgnj7/6UANwPSiiig0CiiigAPSmqe2f0pxpqnsG/SguOw6iiigY&#10;UUUUANJ/2/0o3f7f6Ubv9v8ASjd/t/pQaBu/2/0pRyOuaTd/t/pTlOR1oAMD0qPA9KkqOg0DA9KF&#10;AzRQvBzmpkOI7j+9/wCO0hxjr+lLu/2/0oJyPvfpUljcD0owPSiitEA35O9H7ugBsfepcN/eo1LG&#10;nZn8af1ppB45p1TIaDA9KMD0ooqTQMD0owPSiigBrgAcikGMfe/SlfpmgHj736UFRGkL/epydKCf&#10;9v8ASnKcjrQAU1wMdKdTX6UFDaOvUUUUFhgelGB6UUUWGGB6UYHpRRQAYHpRgelFFBoGB6U3Ef8A&#10;EKdTc/7X6VMiogFTHAp20elFFESgwPSjA9KKKoAwPSmyAelOpslIa3G4HpUmB6VHUlMsTap7UuB6&#10;UUVMgGSAE8ikwPSnP1ptSaBgelGB6UUUAJgZ6U5wM9KTvTn604lRG4HpRgelFFVYoMD0owPSiipk&#10;VEMD0ooopFBgelGB6UUUFoMD0owPSiigZHgb+nepMD0pn8f40+gqIYHpTW2j/wDVTqaTz96goAAT&#10;1/SmFVLNx3p6nn71NP3m+tIcQwPSjGOgooplir9aD7H9KFOO9Lu/2/0oAbgHqKMD0oooLQYHpRge&#10;lFFJ7DDA9Kacbsf0p1Nz833qUSojsD0owPSiiq1KOgooor0D+cxH+7TKe/3aZQaBSHrS0h680APw&#10;390UjZ7ilA4+5+tI3H8NBoJRRRQAUUUUGgUifdpaRPu0FRFoooqftFBTXp1NfrSZUQwf7oow390U&#10;Af7FGP8AY/WrKDDf3RQAc8rRj/Y/WgDn7tADqjl69KkqOX6VOgCL06UtNXpytOpS3NAooopAFFFF&#10;BUQooooKCgdKKB0oKiFFFFOW5QUUUUiojZKbTpKbQUKoycYp4zjkVGKkHTpQVEKa/WnU1+tA1Yac&#10;d6QBewFK3TpTRkDhf1oLiOwPSkIGOlJuf+7Ruf8Au0DuPj+9x6Uh60sRJ6ikPWkgQUUUUxhzRRRQ&#10;aBRRRUyAKKKKkqIVGfv9akqM9aqJQ5OtOpqdadRIqIUUUVJQx/vUlK/3qSqkaBRRRUgOAOOFoIbH&#10;3RQBkfdoI4+5+tADaKKKDQKKKKAA01evQUrfdpI846UFRHUUUUFBRRRQA0g9lFGG/uigjJ+5+tGP&#10;9j9aDQMN/dFOXOORTcf7H604Zx0oAKjqSo6DQKVevSkoTO7gUpbFRHYb+6KCDj7tGP8AY/Wg8L92&#10;oKG0UUVoADpRSAnstGW/u0GgN2+tLTG69KfUyAKKKKk0CiiigBrkbeaBkjhRRJ0poyR92gqIrA91&#10;FOXp0phz/dp6dOlAdRaa/SnU1+lBQ2iiigtBRRRQMKKKKACiiig0CkAGOlLSAnstTIqItFFFESgo&#10;ooqgCmyU6myUDjuNqSo6koLCiiipkA1+tNpz9abSNAooopAHenP1pvenP1qolRG0UUVRQUUUVEio&#10;hRRRSKCiiig0CiiigBn8f40+mfx/jT6CohSMPQUtNbn+GgoFBB+7TT95vrTlH+z+tNP3m+tBUQoo&#10;ooKFXPYUuG/uikXn+GlI4+5+tADaKKKDQKKKKUtgCmnO7oKdTf4+lKJUR1FFFUUdBRRRXoH85iP9&#10;2mU9/u0yg0CkPXpS0jHBoAf1/gpD/u0uf9ukP+9mg0EooooAKKKKDQKRPu0tIn3aCoi0UUVP2igp&#10;r06mvSkVEMf7FGP9ijP+3Rn/AG6soMf7FC9fu0Z/26F6/eoAdUctSVHL1zmjUYDpSE84oHAyTV7w&#10;t4Z13xt4m0/wd4X0+S61LVLyO1sbWP70srsFVR9SRWc5KN5PZF+pRz6mlB4zX67fsx/8ERv2cPBX&#10;gSzuP2jNKn8WeJriEPqMa6pPBZ2zH/lnEIWRmA/vMeTk4A4q5+0b/wAESf2XPHfgm8HwI0qbwb4i&#10;ji3adKmoT3NpLIOiSpM7MA3TcrArnODjB+Z/1syv2/s9bX+K2n53/A5/rFPmsfj7+FFavj3wH4s+&#10;F3jfVPh3450iWw1bRr2S01Czm+9HIjYPTqD1BHBBBGQayq+ljKM4qUXdM6o7BQKK9f8A2Bvgp4S/&#10;aH/a68G/B/x7aTT6Lq1xcnUYoJ2jZo4rSabG5eRzGv8ALvWWIrRw9GVWW0U2/RK45Pljdnjx354p&#10;Rnpiv2q/4cs/sDY/5EDV8/8AYxXH/wAVSn/gi1+wSwwfAGr/APhRXH/xVfN/64Zb/LL7l/mYLGUv&#10;M/FXPFHNfSH/AAVQ/Zs+Ff7LH7TNv8Nvg9pNxZ6TJ4Ztbxobq8edjM8kysdznOMIvHtXmv7Ifww8&#10;PfGj9pzwP8LPFltJNpet+IYLbUYoZCjPCTlwGHI4B5Fe9Tx1Ktg1ilflab8zpjNSp8/Q85ozz0r9&#10;qV/4It/sDqvHgDWP/CiuP/iqX/hy1+wT/wBE/wBX/wDCiuP/AIqvA/1vy3+WX3L/ADOdY2l5n4pv&#10;Ta+sP+Cuf7KHwY/ZK+L/AIY8I/BXRLqxsdT8NteXaXV9JOxl+0OmcuSRwo4rxz9jD4V+Gfjh+1L4&#10;H+FPjK1km0nWtcjg1GGGYxs0IVmYBhyOF6ivdo4+jWwP1uN+Wzeu9l/wx1xqRlT5/K55kOv3aeOn&#10;3a/alf8Agiz+wQo5+H+r/wDhRXH/AMVTv+HLX7BH/RPtW/8ACiuP/iq8L/W/Lf5Zfcv8zm+vUvM/&#10;FWmNnPNfVv8AwVo/ZU+Df7Jvxm8O+D/gxo11Y2Oo+Hftd1HdXzzsZfOdc5ckjgDivlN+tfQ4PFU8&#10;Zh41oXtLudtOoqkFJDT06U3JxgLTj0r1D9kr9kX4k/tl/EW4+G3wv1DTbW8s9Na+ubjVLho41hDo&#10;hxtViTlxxjpWtatToU3UqOyW77FuSirvQ8sEnOKVWyeDX6WfCz/g3tmNxHffGj9oVfJ/5aaf4Z0n&#10;DH/tvMxx/wB+j9a4D/gqf/wTt/Z//Yz+CPhnxN8KRrUupal4k+yXl5qupeaXi8h3wFVVUcgdB2ry&#10;KfEGW18VGhTk25O2zsYRxlGVRRi73PhaP1phbk4NLEDjGO1d9+yp8NtD+MP7Svgf4X+JrSSbTdd8&#10;TWlnqEUMhRmgeQCTDDkfLnkcjrXrVKkaNOU5bJX+7U6nLli2+hwGT6Uc+lftWv8AwRX/AGBcc/D/&#10;AFb/AMKK4/8Aiqd/w5V/YG7fD7V//CiuP/iq+b/1vy3+WX3L/M4f7Ro9mfilnuKOcV9W/wDBW79l&#10;H4N/sl/Gfw34M+Cui3VjY6l4Z+23Ud1fPcFpvtEqZy54GFFeDfs9/AXx9+0z8WtJ+Dfw1slk1LVJ&#10;DummO2O2hUbpJpD2VVyfU8AZJAr3sPjqGIwaxSdotX17eZ3U6sZ0fabI4znFJkjrX7N/B3/gih+x&#10;b4E8KWth8R/Ct74x1byF+3alf6pcWyPJgbjHHbyJsXOcKSxA6k9azfj/AP8ABED9lDx54QvE+DGn&#10;3ngvXVhJ0+4h1Ce6tWkHRZY53Ztp6EqwI684wfC/1syyVbktK3eyt+d/wOT+0sO58uvqfjv2yKB0&#10;roPi38KPG/wM+Jer/Cb4iaU1nrGi3jW91Fu3K2Puup/iRlwyt3BFc+M45r6OEo1IqUXdPVHpxalG&#10;6Co261JVjw54Z8Q+NPEtj4R8KaRPf6lqV0lvY2drGWkmldtqooHUkmq5oxu2UU0JzTue5r9dv2Wf&#10;+CIX7OngnwJZ3X7SOlzeLfE1xF5moQx6lNb2dqx/5ZRiB1ZtvQuWwxGQAOK0v2iv+CIv7K/jvwRe&#10;J8CtIuPBviKOAtpsy6lcXNrJIOiTJM7ttPTKkEdecYPzcuKss+sez1te3NbT87/gcP8AamFjPl19&#10;eh+POaCa1PH3gTxV8LfHGqfDjxtpUllq2jX0lpf28n8EiHBwe4PUHoQQR1p3w7+H3i34r+PdI+Gn&#10;gTS2vtY1u/jtLC3XjdI7YGT2UdSx4ABJ6V9B7Sn7Pnvpa9/Lc9Dmjy819O5iseeaM1+xH7O//BEP&#10;9lXwJ4Ksx8dNJufGXiKSENqcz6jPbWsch6pEkLo21em5mJbrxnAufHL/AIIj/sf+PfCF5Z/CTQbr&#10;wbrgt2/s++ttTuLmAS4482OeRyy567SpA6GvnXxZlvtuS0rd7K353/A4f7WwvNy6+tj8a6K6T4w/&#10;Cbxn8CfidrXwk+IVh9l1bQ7xre6j52t0Kup7oykMp7giubr6SnONSCnF3T2Z6UZKSuhw6fdpDj+7&#10;SE8Yya/Rj/glZ/wTn/Zd/ao/Zsm+Jfxj8LaheapH4kubRZrXV5oF8pEiKjahAzljXHmGPo5bQ9tV&#10;TtdLTzMsRiI4anzy2Pzn/Cgk9hX7Yf8ADlL9gX/oQtY/8KO4/wDiqRv+CKn7AoOB4A1j/wAKK4/+&#10;Krw/9bst/ll9y/zOL+2cL2f9fM/FAZ70V9uf8Ffv2I/gB+yJpnga6+CHh28sH1ye+XUPtWpSXG9Y&#10;1hKY3k4wXbp618R9BzX0GBxlPH4dVqd7Pv5HpYetHEUlUjsxG54xTFY5wBXQ/Cz4beJfjJ8SND+F&#10;ng+BZNU8QapDY2QckKryMF3MeyqMsT2ANfsPon/BEn9ha20e1ttX8G6xdXUdui3N1/wkE6+a4A3P&#10;tDYGTk4HSuPMs5weVyjGrdt9vL1McTj6ODsp317H4tZ5xS12n7SPgnQfht+0V4++HfhSB4dL0Dxt&#10;qum6bFJIXZLeC8lijUseWIVQMnk1xdenTqKpTU11V/vO6EuaKl3CiiirKGnk52UY/wBij/gdGf8A&#10;boNAx/sUufl9KTP+3QPu9aAHHp1qPcK2fAXgTxT8UPG+lfDvwVpMl7q2tX0dpYWsS5LyOwA+gHUn&#10;oACTwK/XH9nH/giH+yv4E8C2afHjRpvGXiOSENqUzancW9rFIeSkKwujFV6bmJLYzgZwPLzLN8Ll&#10;cV7W7b2S1f5o5cZmFDBJe01b6I/HXI7GheuRX6+ftR/8EPf2cfGvgO8uf2b9Om8I+JreHfp8T6jP&#10;cWdyw/5ZyCZ3Zd3QOrfKcHB6V+SHiXw1r3grxJf+EPFOmS2OpaZdyW19ZzJhoZUYqykexBoy/NsH&#10;mkW6V7rdPdFYLHUMam6b26MqY/2KD0xtoz/t01jxjfXoHoATgdKbuP8Adr3T/gm78BPAf7S37XPh&#10;/wCE3xN06e60S8t7yW+ht7hoWYR27svzLyPmAr9QD/wRP/YBXr4B1j/worj/AOKrycwz7B5bWVKq&#10;m3a+iX+Z5uLzXD4Op7Oad99P+HPxMHTk0oPOK/bL/hyj+wGRn/hAdY/8KK4/+Kr81P8AgqF+zv8A&#10;C/8AZd/ann+Fvwi0u4s9Hj0Gzulhubx528yQNuO5znsKWX59g8yxHsaSadm9UunzKwebYbGVvZ00&#10;72vr/wAOfOzjvijce9a/w/8AAfir4qeONK+HXgTSnvtY1q+jtNPtYzjzJHIAGTwBzkk8AAk1+uv7&#10;OH/BD/8AZZ8BeBLMfHvRrjxl4ilhDalK+p3FvaxSHnZCsLo20dMsST146DbM82wmWxXtdW9kt7dz&#10;bG5jh8Cl7Td9Fufjnuz0pwJNfr7+09/wQ8/Zt8b+A7y5/Zy0yfwj4mt4S+nRvqU1xZ3LD/llKJmd&#10;lDdNyt8p5wRxX5HeKPC3iHwP4n1DwZ4r0yWz1PS7yS1vrWZcNFKjbWU/Qill+a4XM4t0nqt09y8D&#10;mOHzCL9nuuj3KWfek3HPBr1r9hT4OeEvj9+1x4K+EXjyymuNG1jUJU1GGGZo2aNLeSThl5HKDpX6&#10;tD/gil+wEow3w+1f/wAKO4/+KrHMM7wmW1lTqpttX0t6GWOzbD4GooVE7tX0PxKYtjOaTIx0r9tj&#10;/wAEUf2AiMH4fax/4Udx/wDFV+df/BWn9lz4Q/sl/tD6P8PPgxo91Y6XeeEYb+eO6vnnYzNc3EZO&#10;5ySBtjXjt+NRgM+weYYhUaad2m9V2+ZOBznC4yt7KCd/Py+Z8vH/AHKcnTpTT/v05T717Z7P2hTm&#10;myZC9a6X4Q/Cjxt8dfiZo/wk+HOlNeaxrd4tvax/wpn70jn+FFUFmJ6AGv10+BP/AARH/Y78CeCr&#10;Sx+L3hq58aa80CnUb661S5tofNwN3lRwSJtQHgbix7nrXl5jnGEyyyq3bfRb+u6POx2aYXL7e0u2&#10;+iPxkBzRnmv1f/bR/wCCIHwc1j4fX3iz9k3TrrQfEOnRNPHoM19LcW2oKoJMSmVmeOQ/wncQTwQM&#10;7h+UNxZ3mnXkun39vJDPBI0c0MyFXR1OGBB6EEHj1rTL8zwuZU3Ok9t090bYHMcPmFPmpdN090NJ&#10;xS/hX6K/8Eof+Cdf7L37Vn7Od98RfjL4V1C81SDxJPZxzWurywKIljjYDahA6sea+of+HJ/7AYH/&#10;ACIGs/8AhSXP/wAVXn4riTA4XESozjK8XbRL/M4sRxBg8NXlSkpXTtokfiTnHWkB4r9tX/4In/sB&#10;5wfAGsf+FFcf/FV8a/8ABX79hT9nf9kLwf4J1n4I+Hb2xn1rUruG/a61OS4DpHGhXAcnHLGqwfEW&#10;BxuIjRpqV5bXS7X7+ReDz7B4zERowTu+6+fc+Fc0fhW18OPh34u+Lfj3Sfhp4C0iS+1jWr6O1sba&#10;P+KRj1J/hUdSx4ABJ4Ffrr+zt/wRB/ZS8B+BrOH456HceNPEUkAbUriTUri1to5TyVhSB0O0dMsS&#10;TjPGcDqzDN8LlqXtW230W52Y/NMLlyXtW7votz8bwc80hcqeBX64/tdf8EO/gP4r+H95rP7LWnz+&#10;GfE1nGZLPTZtSluLO+wOYiZmZ42bs4bAPUHqPyU1jSNT8P6vdaDrdnJa3ljcSQXltMu14pUYqyMO&#10;xBBBHrTy/NMLmVNulfTdPdF5fmWGzGLlSbut090RiiigsBXoxPTAnHamlvQ12XwB+Bvjn9pP4uaN&#10;8GPh1arJqesXGxZJsiO3jALPLIQDhFUEn8upFfrp8Hv+CJP7FPgTwna6d8R/CF74w1ZYF+3alqGr&#10;XNuryY+YpHbyIFXOcAljjqTXl5lnGDy1qNS7b6Le33o8vMM4weW2VS7b6Lf13R+LO45pGYk9K/YH&#10;9p//AIIcfs2eN/At5cfs5WE/hHxJDHv06OTUprmyuHH/ACylEzO6hhwGVvlODhhkH8jfF3hTxB4C&#10;8Vaj4J8W6ZJZappN5Ja6haTfeilRirKfxHXoa0y7NcLmcW6W63T3NMtzTC5lFule63T3/Uz/AK07&#10;JxxXQfB74TeNfjt8UNF+Efw+077Tq+uXy21mjNhVzyzueyKoLE9gDX69/An/AIIg/sgeAfBtna/F&#10;7w/d+Mtda3U6le3Wq3FvB52PmEUcDoQgPTcSSOpqcwzjB5bZVbtvot7d9wzHOMHltlVu2+i3t37H&#10;4yAknrSg89a/Y/8AaF/4Ic/so+PfBN4nwM0e68G+II4S2mzx6lPc2sko6LKk7u209MqQRnPOMH8i&#10;/iV8OvFvwi+IWsfDHx3pn2PWNDvpLS/t924K6nqD3B6g9wQe9Tl+bYTM0/ZXTW6e4Zdm2FzO/sr3&#10;W6ej9TDfrTac/Wm16Z7AhJzxSFjXZfAL4E+P/wBpT4t6P8GvhrYrNqmsXGxZJeI7eMDdJNIeyKoJ&#10;Pc9BkkCv12+Dn/BEf9ijwL4StdP+I/hO88Y6v5K/btS1DVrm3R5cfMY44JECLnOASxA6knmvKzDN&#10;8HltlVu2+i/4dHk5lnODyuyq3bfRb/mj8VwSTmpHPNfsD+05/wAENv2afG/ga8uf2dLG48H+JYY9&#10;+nI+pTXVncsvPlyLM7Mu7oHDfKTkhgCp/I7xn4S8R/D/AMWal4H8Y6VJY6ppN7JaahZzLhopUYqy&#10;/mOvcc1pluaYXMk3Svdbp7o2yzNsJmkX7Fu63T3M2mlsciu2/Z7+Afj/APac+Luj/Bn4a2ayalqs&#10;x3TTHEVtCo3STSHsqqCfUnAGSQK/XT4Qf8ESP2JPAnhS10z4ieEL7xhqogUX2pahq1zbrJJj5mSK&#10;3kQIuc4UliB1JPNTmOc4PLJJVLtvot/zRGZZ1g8rtGrdyeyWr9d0fiqCcc0oOTiv2A/ai/4Iafs4&#10;eNPAl7d/s3WNx4R8TQx+Zp8MmpTXFncsP+WcgmZ3Xd0DBuDgkEcV+RvibwxrvgnxNqPg7xRp0lnq&#10;WlXstpf2sq4aKaNirKfcEVWX5rhczi3S3W6e5rlebYPNIt0W7rdPf/hilRRRXoHrBRRRQaBRRRQA&#10;z+P8afTP4/xp9BUQpr/7uadTWwTy1BQL1zspp+831py9eGpp+831oKiFFFFBQq/7tLj/AGKQf71L&#10;n/boAbRRzRQaBRRRSlsAU0/e4WnU3PzctSiVEdRRRValHQUUUV6B/OYj/dplPf7tMoNApre5p1I1&#10;ADwf9v8ASkJz3pfm/vCkOe5oNBKKKKACiiig0CkT7tLSJ92gqItFFFT9ooKa9Opr0mVEN3+3+lG7&#10;/b/SjLf3hRlv7wqyg3f7f6UA8/e/SjLf3hQM55agB1RzetSVHLnORSARM4wTX2Z/wQ4+E2lePv2v&#10;LjxtrFilwvhHQZry1EihlS4lYQo/1CtIR6HnqBXxmpyODX6Q/wDBvJpkUuu/FjWPLXzILXRYVbnI&#10;EjXrH/0WP0rxOIqsqOU1ZR7Jfe0v1JrS5aTPpz/gqx+1/wCKP2Q/2d4da+HNxHF4m8Q6sun6TdSR&#10;q4tVCNJLNtbIYhVCjPeQHtWb/wAElP2x/HX7XXwR1WT4q30N34k8N6qLa6vooVjNzBIm+J2VflDc&#10;OpIABCg4zknw7/g4VuZB4c+GliM7GvtQkP1CQj+tZ3/BvFPMbv4sWpkby1j0VwuejE33P6CvjY4D&#10;D/6rvEcq573v13tb0scvJH6vzHn/APwXj+Dlh4N/aO8P/FrSrZY08XaGyX21cbrq2YJuPuYniH/A&#10;a+F6/UL/AIOE7SB/A/w1vyn7xdW1CMH/AGTFET+qivy9r67hyrKtlFNy6XX3PT8Dtw7vSQV9V/8A&#10;BF/Sv7S/b58PXJXP2PR9Rnz6f6Oyf+z18qGvsz/ghVpv239tW4vCvFn4NvXHsTJAv8mNdGdS5crr&#10;P+6/x0Lrfwmfcn/BWT9q/wCLH7JPwM0Hxl8GtVtLPVtT8Vx2cst3ZJcKbf7PO7Da/AO5U568e9fn&#10;/wD8Pq/2+P8AoetD/wDCat/8K/Qj/gpZ+xt8Qf22dL8D/DXwlrNppem2OuzXuuatdZb7NEIdihIx&#10;zI5LYAyB1JI7/KPxp/4IFeOvDPgu4174MfGaLxDqlrHvGjalpotTcgDlY5A7AP6BgAfUda+RyWtk&#10;FPBxjilFzbe6v10u9kcuHeHUEp2ufGP7Rn7SPxW/ap8fp8TfjHqtreatHp8dks1nYpAvkozMo2px&#10;nLtz716T/wAEqtLGq/t8fD2FlyIdQuJ/++LaVv5ivAdX0jVPD2rXWg65YyWt9Y3D295azLteKVGK&#10;sjDsQQRj2r6f/wCCM2lnVP2+PDLiPcLTS9SnY/3cWrrn82H519dmCpYfKaqppJKLtbbbQ7akVGi7&#10;dj9Jv+Cn37SPxH/ZW/Zfm+Jvwq1G2tdabW7O0t5ru1SZArsS/wAjcE7VP0r84z/wWt/b46f8J1of&#10;/hNW/wDhX6Of8FJf2WfiH+2J8KPD3wa8CajaWEcni2G81fVLxjttLWOGYFwo5kYllAXjJPJAya+R&#10;/ij/AMG/3izRvBtxqvwl+O0Wsaxbxb49L1bSvs0d0QOUWVXbYT2yMZ6kdR8bklbIqeDUcYoubb3V&#10;7LS13bQ4sPLDqHv2ufGP7Tn7WHxo/a48Uaf4w+Nes2d5faXYfY7N7PT0t1WLeXwQgAJ3Mea9B/4J&#10;M6WdT/b/APh+m3Pk3V1MeOm20mP868F8X+E/EvgPxNf+C/GOkT6fqml3cltf2dym14ZUOGUj2P51&#10;9Qf8EUtIGp/t56Lcsm4WOh6jPn0/dbM/+P19hj40cPk9RUklHldrbbdD0KnLGg+Xsfo1/wAFTf2l&#10;viX+yr+zKvxJ+E2o2trrUniC1tIpruzSdAjhyw2vxnC9e1fnQP8AgtX+3wRkePND/wDCat/8K/Rz&#10;/gpV+yj8QP2x/hb4a+D3gfVLPTom8VxXmsapesxW1to4ZQWCLzI5LAKvAJ6lRkj5F+K3/BALxdof&#10;gy41j4R/HKPWdYtot8ek6ppYtkuiOqLKsjBD6bhjPBI5NfIZJVyGng4xxai5tvdX00tfTQ4cLLDK&#10;nadrnxn+0r+1X8Zf2tPFlj4z+NOs2d5fafY/ZLWSzsEtwsW8tghBgnJPNebv1q94n8MeIfBHiW/8&#10;HeLdKmsdU0y6ktr6znXa8MqHayn3BFUX69K/QKNOjSpqNJJR6W2+R60VFRtHYaelfVX/AASL/aX+&#10;C37LX7QOteOfjn4x/sXS7vwrJZ29x/Ztxc75jcQuF2wRuw+VGOSMcdeRXyqc44ppJPUD86zxmFhj&#10;MNKjNtKXbcJ041IOLP6Av2cv26f2aP2r/Eup+FvgV45m1m50e1S4vGk0e6tlEbNtBBnjTPPGOtfM&#10;X/BwPk/s7+CsH/mcj/6Sy15B/wAG96gfGj4gZ/6Fm2/9KK9g/wCDgYk/s6+C+R/yOR/9JZa/PqOC&#10;pZfxPToU27Jrf0PJp040cdGK8j8nIv6V9E/8Em9DXxF/wUI+HdpJHuW3vL66c9l8qwuJFP8A30qj&#10;8a+dYPU/3a+uv+CIujx6l+3jp986Z/s/w5qMyH0JjEf8pDX2+ay9nltZ/wB1/kerWfLh5PyZ+i//&#10;AAU//aW+IP7Kf7Ldz8S/hdqNva67LrdnY2M11arMi72Zn+RuCSiN1zivzeP/AAWw/b87eO9D/wDC&#10;Zt/8K/Rf/gpn+yl8R/2y/hn4R+DPgTULfT7f/hNIb/XNWuuVtLWK1uU3bAQZGLSqAo6nGSACa+Tf&#10;ir/wb+eLNE8G3Gq/CP46w6xrFvFvj0vVtL+ypckDJRZUd9rHou4YzgEgZYfHZJWyGng1HGKLm291&#10;fTzfQ8zCSwcaVqlr3PjD9pf9q/4zftc+K7Dxr8bNXs7y/wBN0/7FayWenpbqId7PgqgwTuY819nf&#10;8EBtF8BaTqfxC+JnifVtOtNShis9NsJb26jjcROZJJQu45wWjiz9BX58+K/CXiXwF4n1DwX4z0ef&#10;T9V0q8kttQsblCskMqEhlIPcEf4VQCqB096+wxeX0sVl7w1J8sXa1lpa9/xPWqUY1MP7OOiP2F/4&#10;Ky/8FC/Fv7Mvgnw34a/Z88R6W2u+JLmd7jVo2juvsVtCEyFXJG92dQCQQFVuM4I7X/glJ+2V42/b&#10;D+A19qnxO8iTxF4c1b7DqF5bwiNbuNkEkcuwcK2CVOOCUzxnFfjh8P8A4A/HT4s2Emr/AAr+C/iv&#10;xJaQTeRNeaD4dubyKKTAOxniRlVsEHBOcHNfrd/wRn/Zd+Jv7N37P+sX3xa8N3Gjat4m1wXcel3S&#10;7ZoLeOIInmL/AAsTvO08gYzg8D5PNsty7Lcp9kmnUTWul3fpvtY83E4ehQwvLe8r/M+X/wDgv58M&#10;dH8PfHvwd8UNNjWO48ReH5bbUEX+N7WQbZD7lJgv0jFfA9fdH/Bej4zaN41/aN8O/CjRJVlbwfob&#10;NqUyn7tzdMH8r/gMccTfWTHavhcZxzX0uQ+0/smlz9vwvp+B6eB5vqsbga+yP+CHfwVtfiT+1/N8&#10;QdWg32ngnQ5L2LcoIN3Kwhi/JWlbPqgr42Y/LX6U/wDBvPp0bXXxQ1PyxuVdNiz3wfPOKM+qSo5R&#10;VlHtb72kGOk4YWTR9N/8FU/2sfGf7JH7Na+KPhpcw2/iLW9Yi0zTLuaESC2yrSSSbW4Y7EIGcgFs&#10;9qxP+CR37afjj9rz4NaxZ/Fe9juvE3hfUkgvL6OFY/tdvKpaKQquAGBV1OAB8qnqTXjP/BwrqE8X&#10;gf4Y6Mv+qm1bUpm5ONyRQKOP+2hrm/8Ag3mklHiP4nWwc+X9j0xtvvvuBmvkI4HDf6rvEOPv3vfr&#10;ulb0PLjh6f8AZfPbW/62OM/4L2fB+w8IftGeHfizpdosY8WaGY75lX79xasE3H3Mbxj6JWJ/wQm+&#10;H+k+Lv2x77xPqkKyN4a8J3N3Y7v4ZpJYoNw/4BLJ+de6f8HCthA/w/8AhpqRjPmR6zqEan/ZaGE/&#10;zUV8+/8ABD/4r6P8Ov2zv+EY1u4WJfF3h240y1dmwPtAeOdBn3ETKPUkV7GHqVq3Cbcd1Fr5J/5H&#10;bTlOeVO29mfod/wVB/al8Z/slfst3XxB+HPkx69qGqW+maXdXEQkW2aTczS7TwxCRvgHjJBOcYrJ&#10;/wCCT37XvjX9r39ni81r4nzxz+JPD2tyafqN1FCsa3UZRJIpdqgAHDMpA7x5703/AIK8fs+/ET9o&#10;n9kafQPhboE+ravo+uW2pw6ZaruluY0WSN1Rf4mCyltvU7cDnArn/wDgi3+zR8Sf2d/2b9WvPiv4&#10;Zu9F1fxN4ha7XSr6Fo54LZIkjj8xDgqxYSHBGcFfoPmYwwP9gOTt7Xm+fT8LfieYo0P7Pb+1f5ny&#10;t/wX+8G6Zo37RnhHxfawIlxrHhVo7plXlzBMwUn14cD6CvgyvuT/AIL0fE/QvGH7T+h+AdIv47if&#10;wr4dEepiNs+TNO/miNvfy/LbHo4r4br77IVUWU0ubt+un4H0OX8ywcL9he33v0r3z9mr/gpP+07+&#10;yb8Pn+GXwh1LRY9Lk1CS9ZdQ0kTSea4UN824cYUcV4IM4+9Qc4+8K9Cvh6OKhyVYqS7M6alOnVjy&#10;zV0fXjf8Fxv27+n9s+F//CcX/wCLr9EP+CZfxf8A2nP2hPgU3xq/aNv9O261eN/wjdnp+li2xax5&#10;Vpm5Jbe+dv8AspnncK/Fv4FfCfWPjr8ZPDPwe0L/AI+fEOsQ2Yfbny0Zhvc+ypuY+y1+637QvxE8&#10;MfsU/seax4p0C2jtrXwh4aSz0G1wNpm2rBbIfXLlM/jXxfEWGwdBU8NhqcVOb3S1tt+P6Hi5nSoU&#10;+WlSglJs/N//AILh/tQaJ8Xvj1p/wR8KhJrXwAs0eoXi8+ZfzbPNjHtGEVT/ALW4dq+H6n1fWNV8&#10;RaxdeINcvpbq9vrh7i7uZmy0sjsWZyT1JJJNQRQXF1cR2lrDJJJJIEjjjXLMxOAAPrX12BwtPA4O&#10;FGPRf8Oz2sPRjh6Kgun9M+9v+CDn7Nlt46+MWtftE+IbBpLPwfb/AGTRmb7p1Cdfmf3KQ7uPWVT2&#10;FfrVF9wgV8u/BDw5p/8AwTc/4Juf234k0iFdT0Dw3NrGtWu4L9p1SVQwhZh1O8xw7ueFHXFe3fs2&#10;+ItX8X/s/eC/Fev3TT32peF7G6vJm6vLJAjMfxJNfmuc4ipjsVPEfYvyr5f1f5nymPqSxFZ1el7L&#10;5H4O/tm/8nhfFj/spevf+nCevNa9K/bN/wCTwvix/wBlL17/ANOE9ea1+nYP/dYf4V+SPsqP8GPo&#10;vyCiik3AjINdBoJu/wBv9KN3+3+lG856r+dJvyeGH50Ggu7/AG/0pc5Xrmkyf7wpcnbyaAW591/8&#10;EEfhCnjD9pHxF8WLy0WSHwjoCx28jL/q7m7ZkUj38qOcfj719gf8Fc/20PiB+yF8FNHj+ElzDa+I&#10;/E+qNbW+oSwiT7HBEm+V1VgVLElFGQQAxPXGPJf+DejSY4/hX8RtcEa+ZceIbOBm7lY4GYD6fvD+&#10;Zrlv+DiS6k+3fC6xA+Xy9Vf8QbYf1r4HERjjuKvZ1VeK0t00V/zPm6sY4jPFCeqX6K59Of8ABKb9&#10;r7xf+2B+znJr/wASXhk8SeH9UbTtUu4Y1RbtdoeObavCkq2044JUkYBwPgb/AILm/CCx+Hf7YUPj&#10;rSrNYbfxloEV7MVXAa6iZoZD9Sqxk/X3r33/AIN4JpW+HnxMgZzsXWtPZV9CYZs/yH5Vg/8ABxJY&#10;RC9+FeoquJPK1ePd6rm0P8/5mjBxjg+KJUqekXdW+V/zDCqOGzx04aJ3X4XPzU3f7f6Ujnj71Llv&#10;7wpGyRgkV90fWH2B/wAEM9LOoft2290U3Cz8K6hNu9M+Wn/s9fdf/BXj9r/4x/sgfCrwv4j+C+sW&#10;dnqGsa89tcSXlilwrQrCWICvwDnbzXx5/wAEAdFN5+1h4o1kx5Wy8CzKG9Ge7tgP0DflX2l/wUt/&#10;Yf8AH37c134A8DeHvEdroui6TfX15r2rXEZkaJTHEkaRxAjezHd1KgBSc9Afhc2lhf8AWSP1i3Ik&#10;r322bPlMfKj/AG1H2tuVJXv6XPz1P/BbT9v/AG7f+E90L/wmbf8A+JrwT9ob9ov4p/tSfEZvin8X&#10;9Ut7vWJLOK1aa1s0gQxx52javGeTzX2d8fP+CBnxF8D+B7jxR8D/AIrr4qv7NPMk0O+00WstwoHP&#10;lOHZS/orYB/vDgH8/b2xvdMv59L1G1kguLaVoriGVdrRupwykdiD2r6bLXk9Zurg4xutNFZnuYH+&#10;zKnv4ZK67KzPuj/ggj8GdK8bftIa/wDFfV7RZv8AhENDA0/cv+rurligkHuIllH/AAKvsj/grn+2&#10;f46/ZE+Bukn4U6hHZ+J/FGrG2sbySFZPs0ESb5pArAqTzGvIOPMz2rwv/g3f0+P/AIRn4oakY13f&#10;b9Mj3d8bLg1jf8HD93Kdf+F+nY/draanJ17lrcf0r5rFQjjeKlTq6xVtPJK/5ni1oxxXECp1NUun&#10;orn0/wD8Eo/2wPF/7X/7Os2ufEm5hn8S+H9WfTtVuoohGLpdiyRzbV4BKttOAAShPevgr/gun8Id&#10;P+Hv7Xdr470eyWGHxjoEV3ceWoAa6iYwyH6lViJ9zmvc/wDg3dmlfwr8UrVmPlrqOluq+hMdyCfy&#10;UflWT/wcS2EH2z4U6kIz5nl6xET6rm0OPwP86WCjHB8USpU1aLureqv+Y8LFYXiCVOnonfT5XPnX&#10;/gjVop1f/goL4Qk8sstnZajcsf7uLOVQfzYV+kX/AAVg/an+Kf7JX7OmnfEL4Para2esX3ii3sPN&#10;vLNJ18popnYbX4z8g5r4T/4IK6Cmqftoatqkkef7N8A3ssbHs7XVpGP/AB12r7w/4KXfsg/EL9tj&#10;wx4L+EPhHV7XSdLt/Ekmpa9rVwpf7LFHbvGipGCPMdmlOBkAbckjGCs5nh3xBTVe3Ikr37asM0lR&#10;/tuHtfhSV79j86W/4Lbft+hN3/Cd6H/4TNv/APE14X+0p+1H8YP2tvHNr8RfjVq9neapZ6YlhbyW&#10;dgluogWR5ACqDBO6Rua+0Pjb/wAG/wD478MeCrnXvgr8Z4fEWqWsZkXRdS00WpugOqxyB2Af0DAA&#10;92HWvz31zQ9a8L6zdeGvEemzWOoWFy9ve2l1GVkhlQkMjA9CCCCK+jy3+xq0nUwkY3XZWaue7l/9&#10;l1pc+GSTXZWepXJ/2/0pVOe9Jlj3oz8pzXsHrH6Qf8G/PwP03UfEPjT9oHVbNZJtNjh0fSXZf9UZ&#10;AZZ2HvtES/Qt617j/wAFif28PiN+yV4S8M+CvgpqsOn+JPElxLcTag9usptrOHAIVWBG53YDJBwF&#10;b14yv+CAgtf+GSPERiX95/wnU/m/+Altj9K+e/8Ag4Ojux+0b4KklDfZ28FnyT23i7m3fjgpXwns&#10;447ilwrK6XR+S/pnx3JHGcRONTVLo/JH3d/wTY/aq1v9rz9l3S/iR4wihXX7O6l03Xfs6bUknixi&#10;UL/DvRkYjoCTjjFfl3/wWL+CsHwd/bi167020SGx8W2cOvWyxrgB5SyTfiZopG+jCvsr/g3ymkk/&#10;Zn8ZQtJlY/HDeWvYZs7fNeO/8HC2mwRfGb4faoqASyeGbmKRgOoW4BH6saeVpYPiSpRhpF3VvxKy&#10;6McLxBOlDSOq/U+bf2ZP+CkX7TX7JHgGb4b/AAf1LRYdLn1B72RdQ0kTuZWVVPzFhxhRxXo3/D8v&#10;9vIH/kN+F/8AwnF/+Kr4/rqPgf8ACrVvjj8YfDfwi0OTbceItYgsll2lvKV2AaTHfauW/Cvqa+XZ&#10;bLmq1acX1bsfSVsvy+XNUqU0+rdj9qf+CYnxk/aj/aI+Bs3xp/aTm09I9YvP+KXtbHTVt91ogIad&#10;sMSQ75C5xxHnkMDXwv8A8Fzf2qtK+LPxt0z9n/wr9nmsfAbSnUr6NtzPqEoXfCD0AjVQp77iwP3a&#10;/Rz48eP/AAd+w7+xzqviPQrIR2Pg3wytnodnux5k4QQ20ZP+1IUyfQk1+AWua3qniXXLzxHrd1Jc&#10;XuoXUlzdzSHLSSuxZmJ9SST+NfMcO4WnisfUxiioxi7RS8/+B+Z4GQ4WGIxs8Xy2inaKXn/wPzPv&#10;7/ggH8D9I8U/Frxb8dNatRLJ4X0+Gx0ncvEc1zuLyD/aEce36SH1r6j/AOCvf7bfjz9kT4S6Dpfw&#10;j1CGz8T+KdSkS3vpIVkNpbQhWlcKwK7izxqCQcZbvivMf+DeYWh+CvxCIH+kf8JRbeZn+79m+X/2&#10;avOf+Dh+O+HxJ+G0zbvsv9i34jP8PmebHu/TFRUhHHcU+zqq8V09FcipCOM4m9nV1S6eiufX3/BL&#10;X9r3xH+2J+zXH4r8emNvEug6k+ma5PDGEW5dVV0mCjhdyOuQONwbGBwPzo/4Lc/B3T/hh+2nceJN&#10;GsFt7XxhotvqzLGmFNxuaGY/7xaLcfd896+lv+Dd+Z3+GHxIt2c7V16yZV9Mwvk/oPyrlP8Ag4o0&#10;u2TXfhXrMaKszW2rwM2PvKGtWA/Ak/maWBjHB8SzpU/hd1b1V/wZWBjHB8SSpU9Iu6t6q5+bHNNb&#10;3NOppyTX3cT7g/Rf/g3n8FaZe/Eb4iePp4Fa6sNHtLG3fuiTSs74+phT8q+lf+CwH7afxE/ZA+EP&#10;h23+EOox2PiTxRq8kcF9LbpL9ntoEVpSFcEFiXiXkHAY96+W/wDg35+KXh/w98YfGfwp1TUIoL3x&#10;Fo8F1pccjhTcPbM/mIn95tkhfaOdqMegNfQX/Bb/APZZ+KH7Qvwe8J+LPhF4R1DXtT8K6tOs+k6X&#10;btNPJbXKIGdEXl9rxR5ABOGJ7GvgsfGnLidLEW5Xbfa3L/mfCY6NOXEyWItyu2+1rf5ntX/BOb9p&#10;TxJ+1b+yloPxW8aLCNc3zWWsPbx7Eknhfb5gXtuXaxHQEnGBgD8wf+C3Xw+0rwL+3ZqWoaVAka+I&#10;tAsdUuFjXH70h4GP1Pkbj9a/ST/glX8B/HH7O/7Gug+CviPpE2m63dXV1qF7p83+stvNkyqMOzBA&#10;uR2JweRX5mf8FnPi1o3xW/bo1yLQLlJrfwzplrojTRsCGli3ySjj+7JK6fVavIoxjn9X2PwLm9LX&#10;VjTI4xjxBVVH4Fzelr6Hpn/Bv14A0jX/ANpPxZ461C3jkuNA8LKmn7hny3uJgrOPfajLn0c+tfa/&#10;/BWT9rXx/wDsjfs0weKvhbeR2viDW9eh03T7ya3WUWymOSWRwrAgnbHgZHG7Pavhn/ggf8W9B8E/&#10;tR658Otcu44ZPF3h3y9NeRseZcQOJPKHuY/Mb/gH0r7I/wCCz/7OfxJ/aK/ZZsrX4UeGLzW9W8P+&#10;JYdR/svT4jJPPD5MsT7EHLkeYDtGSQDgGlmkacuJYLEfA+Xfa1v8xZpGnLiSH1j4Hy77Wt/mdn/w&#10;S4/al8Zftbfsq2fxB+Ik0M3iDT9WuNM1S4t4RGs7xhHWTaOATHImcYGc4A6V8Bf8F6vhz4f8Jftc&#10;aP4z0Wyjhn8TeE4Z9UaP/ltcRSyQiRvfyliX6Rivt/8A4I9fs++P/wBnb9j+LQPif4cudH1jWdeu&#10;tVn0u8TZNbo6xRorr1VisQO04I3cgHivg7/guX8Y/DnxJ/bBt/B3hy6E3/CG+H4tO1GVfui7eR5n&#10;QHvtR4wf9rcO3M5TCEeIaiofAubba3/DiymMVxFUVD4FzbbW/wCHPi9+tNNOfrTTyMYr7s/QT9FP&#10;+Def4e6Vq/xN+IfxOvI1a60fR7Kwsj/cW5kleQ/lboPxNfTn/BXz9sz4mfsg/BjQW+D19DZ6/wCJ&#10;tYa3j1Ga3WX7LbxIHkKq2V3Esi8g4Bbvgj5T/wCDfb4s6T4a+NHjX4RapOsc/ibRre804swG+S0e&#10;TfGPUlJy30jNfRX/AAW9/Zi+K/7QfwT8L678IPCN5r194Z1yV7rS9NhaWd7eeIKXRFyzlWRMgDOC&#10;T2r4PHRpy4mSxHwu2+1rflc+Ax8aUuKUsT8Dtvtt/mezf8E3v2lvEP7Wn7KOh/FXxqsX9trNPYax&#10;JbxhUknhfHmBf4dylWI6Ak4AHFfmP/wXB8AaZ4H/AG7b/U9MhRF8SeHbHVJkRcfvT5kDH6k2+fxr&#10;9HP+CUfwB8c/s6fsZ6H4N+I2kTadrV9fXWpX2nz8SW3mv8iOOzbFTI7Ekda/NL/gtF8V9J+Kf7dG&#10;tQaJcLNb+F9JtdDaRWBDSxGSWUfVZJnU/wC7VZHGKz6p7H4FzbbWurF5DCK4gqqj8C5ttrXVv+Ae&#10;3/8ABvH8OdH1Xx58RvipeQq15pGm6fp1gSPuLcvNJKf/ACXjH519If8ABYP9s/4p/sh/CPw7H8Gd&#10;Qt7HXPE2ryRf2jPbLMbe3hQM+xWyu5maMZIOBu4yQR8v/wDBvh8W9J8O/Fjxz8G9SkVLjxJpVpf6&#10;azMBue0aUOg9SVuN30jNe/8A/BcD9mT4u/tAfCDwnr3wg8GX3iC88N6xMb3TdLhMtwYJ41HmJGvz&#10;PhkUEKCfmzjAJCxsacuJ0sRbldt9ttPxJx0KcuKksTbkdt9vh0/E9x/4J1/tK6r+1h+yf4d+LHig&#10;x/22xmsdc8qMKpuoZCpcAcAOmyTA6b8dq/Lv/gtp4O0zwn+3rrF5plukf9taDYahcLGuMyFDESfc&#10;iIV+k/8AwSv/AGfvFf7N/wCxr4e8GfEDS5rDXb64utT1WxuFw9q80h2RsOzCJY8jscjtX5j/APBY&#10;74p+Hvil+3X4ibwzqMd3b+H7G20aa4hYMpuIQxmTI7pI7IfQoRRkcYrPqvsfh97ba11b/gGnD8Yx&#10;4hrew+Bc221rq3/APlqiiivuj9CCiiig0CiiigBn8f40+mfx/jT6CohSNkc7qWmsW7GgoFPP3qaf&#10;vN9acpbuaafvN9aCohRRRQUKpx3pd3+1+lIuexpef7woAbRRRQaBRRRSlsAU0/e+9Tqblt3WlEqI&#10;6iiijQo6CiiivSP5zEf7tMp7/dplBoFNYZNOpD1oAeBx9z9aRuP4aXGR9z9aRhj+Gg0EooooAKKK&#10;KDQKRPu0tIn3aCoi0UUVP2igpr06mvRIqIY/2P1ox/sfrQBx9yjH+x+tUUGP9j9aAOfu0Y/2P1oA&#10;5+7QA6o5uvI7VJUc2ScUANUnaOK/S7/g3dI8z4v5/wCpf/8AclX5pKMDgV+j/wDwbz6pHD4j+Kui&#10;s/zXFno0yr3xG94pP/kUV8/xOubJqv8A27/6UiK/8E1/+Dhf/kE/DP8A6+NS/wDQYKz/APg3g51P&#10;4tf9cND/AJ39av8AwcKWUp8MfDXUcNsXUNQibjjJSI/0rN/4N4racXXxYvdv7t00VFb1YG+JH/jw&#10;r5+Ml/qbb1/9KMV/upv/APBwj/yTr4b/APYcvv8A0SlflxX6g/8ABwlfQDwV8NdNL/vG1bUJAv8A&#10;siKIZ/NhX5fV7nC//Inh6v8AM6cL/BQGvuX/AIIPah4Z0P8AaJ8Xa94m8QWOnrH4SENu19eJDvd7&#10;mM4XcRk4Q9M18NVu+C/hV8UPiS8zfDn4f63rhtiqzHSNNln8pjnAby1OM479cV6WZYeOLwU6Mpcq&#10;kt+xtUjzQabsftt+23/wUQ+FX7GXg/S/EF7preKNQ1q4kj0vTNKv41DBApd3k+bYo3AcKxJPTqR1&#10;/wCx5+1p4A/bO+EUfxT8BWlxY+XdNaappd4QZLO5UAlCRw4IZWDDgg9iCB+EHxE+Evxf+GC2TfFT&#10;wFrmhrfBjYf21Yyw+dt27tgcDONy5x61+kX/AAb0Xt3J8PviTYMzeRHrFhJGvYO0Uob9FX/OK+Kz&#10;LIcHgsn9tCXNJNa9Gm7WtqcNTDwjR5lqeEf8FyfgtB8OP2srP4h6VpiwWXjTQ1upHjj2q97C3lzd&#10;OrbfIYnuXyetQ/8ABDO58M6X+2HqmveKdfsdPhs/At39mmvrtIlaZ7m1QKNzDJ2FzjnpXtn/AAcN&#10;W1sdH+Fdy2PPW81hY/dStmW/ULX5w+Cfhp8RviPcy2vw68DaxrUlvtMy6Tp8k7RZ4BbYDjOO9e7l&#10;0XmHDkadSXLdON/RnVT/AHmFs2fuZ+2X+3t8J/2PPhlbePtTQeI7rUr37JpOk6TfR7p5Nu5mZ/mE&#10;aKvVsHkqAOa0P2Jv20vAH7bfwwm8f+DNJuNLvNPvPsms6NeSB3tJdoYYcACRGB4bAzgggEEV+GPx&#10;C+Dvxm+GFlY33xQ+HWv6Hb3zsti+s2EsAlZQCwXeBkgMucetffH/AAb06hff8JN8TtJ3sbb7Dpsu&#10;3nAk3Tj6Zx/L614eYcP4PB5PKtCfNJPfpa9rW17nPUw0KdByTv5nJ/8ABe74I6d4P+OPhn40aNZr&#10;EvizS5LfUti4DXNsVAc+5jdB/wBs65v/AIIV3nhnRv2t9a17xVr9jp8Nr4GuVt5L66SINK91agKN&#10;xGTt3n8K+gP+DhKC0b4S/Dy5fHnL4hu1jHfaYFLfqFr8yfBHwy+I/wASbiaD4d+BNX1yS32m4XSd&#10;PknMeTgFtgOM479a9nK4/wBocNqnUlyppq/ZX8zqor2mEs3bzP3L/bS/b7+FH7Hnw0s/HWowf8JJ&#10;d6nefZdJ0jSb+INMwXczNJ82xFHVsHkqMc1qfsU/tm/D/wDbZ+FUnxD8GadPpt1Y3hs9Y0W7kDyW&#10;c20MPmAG9GB+V8DOGGAQQPwu+Ifwe+MnwvtLO7+Kfw81/Q4b5nGntrVhLAJioUsE8wDJG5c/UV99&#10;/wDBvTe3Z1n4m6bub7P9m02XbzjfunGfy/lXjZhw/g8Hk8q0J80k9+jV7W7HPUwtOGH5k7s4f/gv&#10;J8HdF8D/ALRXh34paNpsdv8A8Jhosgv2iTAmubVkUufVvLliB+gr4Wc/NX6hf8HCVlpr+BvhnqMp&#10;X7ZHq+pRw8c+U0UBf9Vj796/L1+tfTcOVpVsopuXS6+SZ3YOXNQQxunSkHThKcRng0mxfSvcOyJ+&#10;g/8Awb3/APJaPiBx/wAyxb/+lFevf8HAv/Juvgv5f+ZyP/pLLXkP/BvgMfGf4gf9ixb/APpRXr3/&#10;AAcCgH9nXwXn/ocj/wCkstfA4r/ksIeq/I8mX/IyXy/I/JuHP6V9of8ABDPU/DmhftbatrXiTXbH&#10;T4ovCFwkMl9dJErO00I2gsRk4zxXxfFwv4VseC/hr8RfiRe3Fn8O/BGr65NbKrTx6Tp8lw0SseC2&#10;xTjJBx9K+wx+HjisJOlKXKpK1+x6VSPtKTi3a5+5X7aP/BQH4Sfsc/Dm08bapF/wkl7qt0bfSdJ0&#10;m9jzOwG5meT5hGijGWwSSwwDzjW/Yo/bL8B/ttfC2T4i+CtHutLuLG8Npq2k3rK8lrNtDDDrw6kH&#10;hsDvkAjFfhX8Q/hB8Y/hfb2dx8Uvh5r2hw3jMti2safLAJSo+YLvAzgEZ+or9A/+DeDVNS/tH4ra&#10;NlmtBDo0+OcJJm8X6cj/ANAHpXxeYcP4PB5PKtCXNJPfo1e1ra9zza2Dp08O5J3fc4n/AIL1fAzT&#10;vBPx18N/GvRrdY18XaXJBqSKmM3VqVHmfVo5EH/bP3r4MyNtfqf/AMHC0Nt/wq74dXDY85fEF2qe&#10;u0wAn9QK/NbwJ8FfjF8TrGbUvhz8L9e121t5vKuLjSdJluEjfAO1iinBwc19Fw9iE8mpyqyta6u/&#10;J6HoYGp/ssXJn6V/8EH/AIgeAPCf7PHi2x8VeNtJ02aXxhvjh1DUooWdfs0QyA7AkcV976w9x4p8&#10;KXSeCfFENrcXdnIunatBGtwkMhUhZQpO2TaecZwcV/Of44+GXxD+GOpw6T8RvBGraFdXEPnQQatp&#10;8lu8keSNwDgZGQRn1r9NP+Dfr4n+JfEPw+8f/CzWdUuLix0DULG70uOaQsIPtKzrIi5+6uYFbaO7&#10;MfWvA4gyeKjPMITvdp2tprZaO+upw43C+668Wfn/APtifBr4v/Ar9orxF4J+N+rSanr8l0bybWWk&#10;ZxqUcpLLcKzc4bnj+Egr2rzVelfpZ/wcK+CtFh/4Vr8Q4LWNNQma/wBOnmC/NJCoikRSe4VnfHpv&#10;PrX5pg5FfU5Pi/r2XU6rVnazttdaHq4Or7bDqQj/AHa/TP8A4N5P+PX4of8AXbS/5XFfma3K1+k/&#10;/BvNqCC/+J2kl/maPTZtvfAM4rl4ku8mqfL80ZZh/usvl+aNX/g4bOPDfwrP/T9q/wD6BaVg/wDB&#10;vR/yNPxO4/5h+mf+h3FdN/wcK6Vcy+AfhnrmD5VvrGowOdvG6SGFhz/2yaub/wCDeeGY+IfifdhP&#10;3f2PTE3e++4OK+fj/wAke/X/ANuRyx/5E/8AXc63/g4U4+GHw4z/ANB69/8AREdfnB+z98Ofih8W&#10;vjX4d8CfBjzk8S3mpRnSriGYx/ZpEO/zi45RUCly3YL3PFfot/wcLanAvgP4a6UXHnSaxqEqrn+F&#10;Yoh/NhXA/wDBvv8ADvSNW+Kvjz4mX9rHLdaPo9rZWLsoJi+0SOzsPQkQgZ9CRnkiu7LcV9R4Y9ta&#10;9r7+crI2w1b2GV8/r+Z+mngaLxB4P+G2l23xV8Y2moapY6bGuta35K2sM8wUb5NpOEBPv/hVrV7q&#10;58VeD7p/h94ps4bi6tJBpurpGt3DDJghZNoYCQA87dwzjGRXw7/wX5+JviLwv8BPCXw70a9mt7fx&#10;Jr0j6kYXK+bHbxgiMkHoXkVseqj0rmv+DfX4peKta8L+PvhJq2qz3Gl6PNaX+mQyuWW2abzElVM/&#10;dUmNTt6ZycZJJ+X/ALKnLK3mHMt9vK9vz6W2PL+qSlhfrN+u3zPgL9rP4YfGT4QftB+JfCPx6nku&#10;vEzag1zfamxLJqHm/OtxG2BuRgcjH3SCpAKkDzsV+kv/AAcK/Dmxh1P4cfFWzt1E1xDf6XfSd2VP&#10;KlhHvjdN+dfm0OlfomUYr67l9Ora2lmvNaP8j6TB1vb4aMxwHH3aRhhfuUoGR92hhheVr0jqPtr/&#10;AIIQ/CGPxv8AtW6l8TdQtBJb+D/D8kluzLwt1cN5SH6+X53+RX0F/wAHAnxMm0T4G+DfhbaXO3+3&#10;vEEl5dRhvvRW0fAP/A5lP/AaP+DfbwF/ZfwI8afEqWHbJq/ihLKFiPvR29urZ+m6dh9VNeK/8HAv&#10;i+TUv2j/AAf4KEn7vSfCJuCufuyT3Dg/pElfEc31zixLpD9F/mzxL+2zn/D+i/zPgrHHy19L/wDB&#10;Jv8AZsi/aL/a+0Ztbtmk0Pwmv9t6sNvyu0RHkRHt80pQkd1Vh7j5nJxx6V+uf/BA3wN4V0v9mHxB&#10;8QbG0X+19Y8UyW2o3JHzeVBGnlRj2HmO31Y+1e9n2Klg8snKO70XlfqejmFb2OFk1vsc9/wX1/aD&#10;uvDnw18L/s7aFqnlSeILptT1qKNvme1gO2JD/stLlvcwj0NfZ37JLBf2W/h5x/zJemf+ksdcd8ev&#10;+Ccn7Kv7S/xAk+J/xi8HahqmrSWsdt539uXEaJFGDtRUVwqjkngDJYnqTXsPg7wjofgLwnpvgfwz&#10;amHTtJsYrOxhZyxSGNQqLk8nAA61+eYnF4aeW0sPTT5ott9rux8zVrUpYWFKK1TbfzP5+v2zmA/b&#10;E+LCn/opmvf+nCevNq/RD/gtt+yL8C/gnoGl/Gn4e+GJrTxD4y8bXc+v3cl9LIs8kqyTuQjMVXMh&#10;J4AxX531+lZTiqeMy+E4JrS2vlofXYKtHEYaMo+n3AeRivov/gmx+xR4S/bh+KWveA/GHjTUtEg0&#10;nQxfR3Gmwxu0jecqbTvBGMMTXzoTxXvH/BP79uST9hP4i614/j+F6+KP7Y0cWH2U6z9i8r96sm/d&#10;5Mu77uMYHXOa2zD61LBzWG+O2m2/z0LxPtnQkqXxdD7iH/BvZ8DiOfj54r/8Abb/AAr4n/4KRfsX&#10;+E/2IvjHpHw18IeMNQ1u31Lw+uovcalFGjoxmlj2jYAMYjB/Gvqof8HFdz/0aGn/AIXv/wBw18h/&#10;t+ftsSft0fFbSviXJ8NF8Mf2boa6d9jXWPtvmYlkk8zf5MWPv4xg9Ovp4OUw4ijjF9cvyWfWO/Tb&#10;U4MDHNlXvXvy27o8NC/7H60vRelIBjjy6X+HkV9Ue0j9Xf8Ag3tI/wCFHePuf+Zsh/8ASVK4f/g4&#10;iBOufC7/AK9dW/8AQrWuq/4N5tVjm+GHxH0MMN9v4gsp2XuBJA6g/wDkI/lXM/8ABxHaSfbPhfqP&#10;8Aj1SP7vc/Zj/Svg4f8AJYP1/wDbT5uP/JQP1/Q3f+Dd458BfE4f9RjTv/RU9Zf/AAcRnKfCvj/o&#10;LH/0lrX/AODd63mT4efEu6dMI+taeqt6kQzZ/mK5/wD4OIdRgOofCvS1dTN5OryMo6hc2gH5nP5G&#10;iOvGD9f/AGwI/wDJRfP/ANtPzVx/sfrTX452/rTsf7H601sj+CvuD6w/Q7/g361Lwf4d8YfEzxB4&#10;o8Safp8zWGl21mLy9jiaUM9yz7QzDOCidj1/P7E/bp/4KWfCf9irRtEml0VvFmra9JL9i0vS9Tij&#10;CRR7d8skmH2DLgKNpLHdj7pI/EvwN8Ifiz8Sllu/ht8ONe1xbeTZNLo+lzXAjYjO0lFODjt1pPiL&#10;8MPip8ML+1034q+CNZ0O6urcy2cGtWckLyR7iNyh+ozkfWvm8VkOFxuaOtVqXv8AZ0vt5O/meJXy&#10;vD4rHe0qTv8A3fl63P3+/ZU/aa8A/tdfBbTvjL8PfNitrxpIbuwuGUzWNyhw8MmO4yGB7qyt3Ffk&#10;1/wWn+C2hfCP9tG81rwxpSWlp4u0iHV5IYV2x/aCWimYDplnj3n1Z2PevqP/AIN6b28f4JfEDTXZ&#10;vs8XiqGWNewdrZQx/JF/IV5l/wAHC1tZL8W/hxeKR9ok8O3qzeuwToV/VmryMppLL+JJ4en8Oq+V&#10;rr7jzsvp/VM6lSi9NV+qO8/4N3mz4E+KHHXVtM/9FXFcx/wcPn/irvhiP+obqX/ocFbn/Bu/qCf8&#10;I18T9LDAN9u0uUr7bLgVk/8ABw/YTDWvhbqv/LNrXVIfu/xBrc/1rWPu8Xu/9e4aR/5KR/19k2f+&#10;Ddw48OfFTP8Az/aT/wCgXVU/+DiY4i+FZ/29W/laVe/4N34Jl8J/FK8Kfu31LS0VvVljuSR/48v5&#10;1j/8HE+pwfbfhTpIcGby9XmZc/dXNooJ+pzj6Goj/wAlc/X/ANtKjrxI/X9Div8AggXqvhTw/wDG&#10;3xxrnibxHYae3/CMwW1u19eJF5m+4DMF3EZ/1Y6V9y/txf8ABRv4R/sXeEtJ1i7sv+Eq1bXppF0v&#10;R9K1BF3Rx7fMlklwwjVd6gcEsTwOGI/EDwR8K/ij8SXmPw3+H2t621sVE/8AY+myz+UW6BvLBxmp&#10;fiH8Kvi38LZLO3+KvgPW9De9jZ7GPWbGSEyqpG4qHAyASPzr1cZkeFx2Ze1qVN/s6X0Xe9z0MVlO&#10;HxWYe0nP/t30/E/e/wDY9/as8Cftl/Bm3+MPgOwubGNrqSz1DTbxlMlncxhS0ZK8MMOrBuMqwOB0&#10;r8wP+C6HwM8P/C/9q6z+IXhqy8iPxxoovb+Nfum9ibypHUdtyCJiO7Fj3r2v/g3a1fU5NE+Kfh+S&#10;4kaxgutJuIoix2pK63Suw7ZZY0B7nYPSsr/g4jhtTrPwvuCF877Pqikf7Obc/wA814uXUVl/EjoU&#10;/h1XytdX9DzMDTWDz50Yba/lf8D81toHWMUo+UYC4pCCOq0oyO1ffH2p+mX/AAb4/F/T0Xx58DL6&#10;7Vbh5LfWtNiZv9YuPJmx7g+V+B9q9+/4Ko/8E9PEf7b/AIY8O6v8NdZ0+x8TeG55Ej/tSRkhubWX&#10;buQsqsVZWUMOMHLD0r8gfgB8dfiB+zX8WNJ+Mfwz1BbfVNJmLKkoJiuI2G14ZBkZRl4PfuMEA1+o&#10;3hD/AIL8fsraj4Xj1Dxr4C8W6Xq3k5l0+1tIbiPfjosvmJkZ6EqPoK+LzbLsxw+aLGYSN79tbO1n&#10;deZ8lmWBx1HMFisNG9/we2p7Z/wTj/Yrm/Yh+Bsnw+1fxNHq2tatqTalrVxbKVgSZo0jEcW7kqqo&#10;o3EAk5OBnA+Lf+Dhr/kqfw5/7AF5/wCj0r7I/wCCd/7XHij9tDwj4x+LupaB/Zeip4sax8M6ezBn&#10;itY7aAkuwA3O0jOxxwMgDOMn4v8A+DhXUbeT4y/D/S0fMsXhu5ldfRWuMD9Vb8q8/KPrH+sX7/49&#10;b/ccmVrEf27+++LW/wBx+edfbX/BCL4Mab8QP2tL74lazamWPwX4fkubD+6t5cHyFY+uImnx6HB7&#10;V8Smv1g/4N7vhr/ZXwT8bfFi4XEms+JI9Ogyv/LO2gVyw9i1wR9Ur6riCt7HKalnvZfe/wDK59Ln&#10;lb2OWz89Pv8A+AWP+DgP4st4b+APhP4O2krLN4m8QNeXWDx9ntI+VP1kmiI/3DX5K4I61+gX/Bwh&#10;4ke9/aB8D+FPM+XT/Cktxt9DNcEZ/wDIIr8/iD0AqeHaKpZTB97v8f8AIWQU408th53f9fI/Rf8A&#10;4N8vi/pOkePfHXwU1G7WO51ixt9U01XbHmGAtHKo9W2yocdcKT2NfV3/AAVG/YN139uD4YaLa+Ad&#10;asbHxN4b1CSfT21JmWGeGUKssTMoYqflRgcEZXHfI/F/4NfGDx18A/ido/xc+G2qfZNY0W6861kY&#10;bkfjDRuONyMpKkZ5BPTiv1Q+Hn/Bfj9mTVPClvc/ErwD4o0nWlhX7VZ6faxXUDSY52OZEO0npkA/&#10;zrx84y7MKOZrGYSN35dGlbbs0eXm2Ax1HMFjMKrvy6NK23Zo9i/4Jl/sK3/7Dfwl1Hw/4n8Uw6r4&#10;g8Q3yXesSWakW0BRSqRRZALAAkliBknpgCvln/g4p/1/wp/7jH/tpX1F/wAE7f20/EP7b938QPiG&#10;PDp0nwzpms2un+GrGTDShRCXleVhwXYspwOFG0ckEn5V/wCDifU7Vte+FejLIDMlvq07oOqoWtVB&#10;P1Ib8jXm5b9Z/wBYV7f49b/d+hwZb9Y/1gTr/Hrf7j816QnnBFLTWIzX6LE/Qz179hP4VfHf4tft&#10;QeGtI/Z21OTTPEFheC+Gu+SXi0yGPl55Rggpghdp4cuE6tX77Lqtt4X8PQ3fjXxJZo0MKLd6hcMt&#10;vFJJjBbDMQm48hdxxnGTX56/8G8vw6sY/h98Qvi1NFG1zda1b6RC+35kjiiEzjPoxmT/AL571zv/&#10;AAcH/FHxZb694C+Dllq08OjyWdzql5bRuVW4nDiOMt67BvwO28+1fCZrGWcZ4sJGyUdL28rv7tkf&#10;D5pGWbZ0sKrJRur212u/+Aj9EvjHpPjvxx8INc0j4J+OLXR9f1HSpE0PXHjE8UMrD5XwDyCOjDOM&#10;hsHGD/PH8XvAXjz4Y/E7XPAXxRtJofEGl6lLDqy3Ehdmm3ZL7v4w2dwb+IMD3r9bf+CDvxP8ReOv&#10;2SNU8J+Ir2a5Xwv4ols9PkmYsUt3hilEYJ7KzvgdgRXzF/wX9+Hej+G/2mfDPj/TrRYpvEnhfF8V&#10;X/WS28pQOfU7GRc+iitMhlLL82qYGWt+vW61+5o0yGUsvzWpgZa36+n6WPlH9kv4YfGT4u/tC+Gf&#10;B/wEvJbXxOdQW40/Uo3KrYeV87XDsAdqqBk8c8LzkCv6DtGmvPCXgyyk+I3i2znu7OyjTVNYeNbW&#10;GaUKA0m0sRGGbnbnjOM1+bP/AAbxfD7TJ9T+I/xTuLaN7y3jsdLs5GUFokcySygHsGKxf9810X/B&#10;wl8WPFWh+D/AHwe0i+kg07XLq91DVkjbHnmARJChx1UGWRiDwSFPaozjmzXOoYNaW0vbXa7+XYnO&#10;ObNM5hg46W0vbXa7+XY+/fGqeIvF/wAOtSj+E/jGysdUvdNkXRdaaFbqCCYqdkhXO11B+o+vSv56&#10;v2g/hx8UfhN8bvEngP40yzS+J7PUpDq11PM0punc7/PDty6uGDhu4YV+mH/Bv58XPE/iv4N+NPhP&#10;rt7JcWfhfV7a40t5GLeVHdJJviHooeEsB6yNXl3/AAcKeBtO034pfD/4iW1oiXOp6LdWV1Iq8yCC&#10;VXTPrjzmp5NzZZnE8FLW/Xrorr8Csl5srzieClZ36+iuvwPzufrTc8c0rHJpnOMV9v0Pu+h65+wv&#10;8KPjp8YP2m/Dehfs86s2l+IrK7F8mtbisenQxEF5pMfeXB27P4923+Kv3+GpweFvDcNz438R2itb&#10;28a3moz7beKSTABfDMQm5skLk4zjJr89f+Dej4b6LbfD3x98WJLONtSvNXt9LhuGUFo4YovMZAew&#10;ZpAT67F9BWB/wcMfE/xNbaj8P/hBY6jNDpdxbXWqXkKSFVnlDLFHuwedo8zr0LZr4XNYyzbOlhFZ&#10;KOl+u13/AMA+CzaMs4zxYNWSjpfrtd/8A/Q74u6b448c/CDWtK+C3je10fXNQ0mRdD1uSETxQyMv&#10;yuADyPRhnb97DYwf55PjB4B8f/C34n694B+KlpND4g03UpYtW+0SF2km3ZMm7neGzuDZO4EHvX6y&#10;f8EFPif4l8dfsqaz4P8AEupTXUPhbxM1rpjzMWMdvJEkvlgn+EMXwOwbHTFfNv8AwcBfDXSPDH7S&#10;Hhf4i6ZaLHN4j8NtHqDKuPNkt5Soc++x0XPoorTIpSy7NqmClZ36+iv+Rtw/KWW5xUwMrO/Xror/&#10;AJHzX+wX8KPjn8Xv2oPDejfs860dJ8QafcC/OtliI9OgjI8yWTH31IO3Z0fdt6E1+/DatZ+GNAiu&#10;/GPiKziEMKLdX9yy28byYALfMcLk84zxnFfn3/wb0/DjQrX4U+Ovio1lG2pX2uw6YtwyjdHbwwiT&#10;Yp7Bmlycddq5ztFcr/wcM/E3X7bWfh/8HrG9ni09rO61a8ijYhZpN6xR5HfaBJ9N9Z5pGWcZ0sKr&#10;JR0vb5v/ACRnm0ZZ1nywi91Rur212u/8kfof8Z9I+IHjv4O63pPwR8c2ej+IL7S5F0PWpbcXEMUj&#10;L8rYzjB7NyFyG2tjB/nk+KfgXx38MviTrngP4nadcWviDS9Slg1WO6yXaYMdz5P3w33g/IZWDAkE&#10;Gv1s/wCCDfxU8W+P/wBlDVvCHinVpryHwr4ke00l5m3NFbSRJKIs9SFdnIznAbA4AA+Xf+C+3w7s&#10;/DP7V2geO7G3WP8A4STwmhumXGXngleMsf8AgBiH4VpkUpZfmlTAys/P02/DobcOyllubVMBKzv1&#10;81t8mj4Xooor7U++Ciiig0CiiigBn8f40+mfx/jT6CohTWBz92nUjDPagoReudtNP3m+tOA5+7TT&#10;95vrQVEKKKKChV5/hpcf7H60i/7tKR/sUANPsKKKKDQKKKKUtgCm9X+7TqaR8/3aUSojqKKKoo6C&#10;iiivQP5zEf7tMp7/AHaZQaBTXp1Nb3NAD/l96Q47U7d/t/pSE570GglFFFABRRRQaBSJ92lpE+7Q&#10;VEWiiip+0UFNenU16UioifL70fL70u7/AG/0o3f7f6VZQny+9Ku3PGaN3+3+lAPP3v0oAdUc3WpK&#10;jmHPWlqA2PBXAr7G/wCCIvxj0X4a/thN4R8QaglvD4w0WTTrZpGwrXSMJYk+rbWUerEDqQK+Ol6Y&#10;DZqzoetav4Y1u08S+H9SltL/AE+6S4s7qFsPDKjblce4IBrizDCrG4WdF/aVv8vxKlHmg0fuF/wU&#10;/wD2PNd/bL/Z6Xwr4EkgXxNoOpLqOircyCOO5Ox0kt2Y8LvVsgnA3IuSBk1l/wDBKn9jDxn+xx8E&#10;dQ034oG0XxL4j1IXmoW1ncCVbWNE2xwlxwzD5mJUlctgE4yfKf2U/wDguV8FPEnge30n9p+K68P+&#10;JLVRHcahYWLT2d/wP3qhMtExOcoQQOoY5wL37S//AAXG/Z78JeC7m2/Z2hvPFHiS4j2Wcl1YSW1n&#10;a5H+skLgM+OoQD5j1IHNfnH1PPo0f7O9m+Xmvt+u1upw8ta3s7Hzl/wXa+NFh45/aW0X4U6PdrJD&#10;4O0Qi82twt3csHZfqI1i+mTXw9Wh4u8W+JvH3ivUPG/jLWZtQ1TVbp7m/vLhsvNKxyWP+eKz6/Rc&#10;vwiwODhQX2V+O7/E9CnHlgkB5GK/RT/g37+Kej6X408ffBzUJljvNWs7PU9NU/8ALTyDJHMv1xLG&#10;foDX5110Pwm+LHjz4G/ETS/ij8NNdk0/WNJuBLbTRnhh/EjD+JGHysp4IJrPNMH/AGhgZ0Fu9vVa&#10;oKkPaQcT9if+Cq/7CXjT9tD4caHdfDG/s4vEfhe6mls7W/k8uO9hlCh49/RGyikE8HkEjOa1v+CX&#10;P7Fvij9i/wCCF7ofxDv7WbxF4g1L7dqkVi++K1UIEjhD4+cgZJYcZbAyBk+cfs//APBcv9mfxn4R&#10;tx8c7fUPCWvRrtvY47F7q0mYfxxPHlgD12soI6ZPWqn7Sv8AwXJ/Z68I+Cri1/Z2t73xR4juE2Wc&#10;l1YPbWdrkf6yQvh2I7Iq/N3Za/P/AKtn8sOsv9m+W99vPvtbqcPLX5fZ2PnH/gvB8ZU8b/tOaL8J&#10;7G6WS18F6DmZVP3Lu7ZZJB/37jt60v8AggV8VNC8LfHrxX8LdYukhuPEmgxzaZvP+tltpCWjH+0U&#10;kZh7RtXw54v8WeJPiB4r1Dxx4w1eW+1TVryS6v7yZsvLI7bmJ/zx0FT+AvH3jD4WeMtO+Ifw/wBc&#10;m03WNJuluLG+tz80bg+/BB6EEEEEgggmvtnlKeS/UovXltfz3+656Hsf3Psz9q/+Cn/7FXiL9tP4&#10;J2Wh+AdQs7fxH4f1E32krfOUiuQUKyQlwDsLDBBIxlRnAJIxv+CUv7CvjT9jH4b65e/FSezPiXxR&#10;eRPdWtjN5iWlvEGEcZfGGcl3Y4yBkAE4Jrgf2a/+C5/wB8W+EobL9ouxvPC/iG3Xbcz2dm9zY3WA&#10;P3iFMvGSc5QqQOzHtpfH/wD4Lj/sxeDPBtw/wQTUPFviCSPbp8ElhJa2kb/3pXkAbA67VUknjKg7&#10;h8T9Wz6OHeXezfLe+3n32t1OHkxHL7Kx4H/wX7+MuneIvix4P+COl3CySeHdNmv9T2n/AFc1yVCI&#10;fQ+XEG+ki1W/4IDfFLQvDnxt8YfCvVrlIbrxFokNzpm8gebJbOxeMerbJS2PSNq+Ivid8SvGPxh8&#10;far8TfH+sNfaxrN49ze3DHqxPCgfwqBhVUcAACofh38QvGfwm8cab8SPh9r82maxpF0txY3kGMxu&#10;PY8MCOCpyCDg8V9lHJ1/Yf1G+tt/Pf8AP8D0PYf7P7M/an/gqL+xJ4l/bT+C2n6P8PtQsbfxJ4d1&#10;FrzS11CQxxXKsm2SHeAdhYBSCRjcoBIBJGZ/wSn/AGFPGH7GPwx1q6+J91aN4o8T3kcl7bWUwkjt&#10;IIlIji3jhmyzsSOOQBnBJ4H9m3/guf8As+eL/CENt+0RZXnhXxBCoW6ls7N7qyucD/WIUBdCe6Fe&#10;OzEdL37QH/Bcj9mTwb4Nuh8DIdQ8WeIZY8afFLp721nE5/imeTa2AOdqKSTgZUEsPjPq2fxw/wDZ&#10;/s3y3vt5332t1PPUMVy+ytofPf8AwX3+Kel+J/jr4P8AhTYXayS+FtEuLm+jVgfKlvGiIQ+h8uCN&#10;sejA18Dv96tr4jeP/FfxX8f6t8S/HOqNeavrV691fXDfxOx6AdlAwAOwAFYr9a/Qsswf1DAwodlr&#10;69T1qNP2VNRGN0pg9xT26cmkB9H/AErvOiJ+g/8Awb3/APJZ/iDj/oWLf/0or13/AIOByB+zr4Kz&#10;/wBDk3/pLLXyb/wSW/bH+DP7HnxI8WeJvjNe6jDa6xosNrZnT7AzsZFm3HIBGBivQv8AgrJ/wUL/&#10;AGc/2v8A4QeG/Bvwa1HV5r3S/ERvLpdQ0toFEfkOnBJOTlhxXxWIweKlxRCuoPkutbabHmyp1Pry&#10;lbTT8j4Ni6cf3a+9P+CBHxF0rw9+0P4u+HmoTpHN4i8Oxy2Ks2DI9tIzFR6nZIzY9FNfBcHK7jWx&#10;4B8f+L/hV43034i+Atal0/WNIu1uLG8hOGRx/MEZBB4IJB4NfS5hg/r2DqUE7XX49Duq0/a0nDuf&#10;tL/wVH/Ye8QftqfBvT7D4e6lbW/ibw1fNd6XFfPsiu0ZNskBbHyE4Uqx4yuDgHIpf8EpP2HPGv7F&#10;3wq1wfFCex/4STxRqEU97b6fceclrDCrrFEXwAzfPIxxkDdjJxXnv7N3/BdL9n3xh4St7T9omwu/&#10;CniCFcXU1lZPc2Nxx9+Mrl0zz8jKcf3m7Xv2gf8AguX+zH4M8G3B+Bsd94u8QSJtsYZbGS1tYWP8&#10;cryAMQvXaqkseMrncPz76tn8cN/Z/s3y3vtpv32t1PH9njPZ+xtoeB/8F+fjTpXif4t+Efgjo84l&#10;fw3pkt/qjKchJrkqEjPowji3H2kWu6/4N8fiLoh8KfED4TTXca6imoW+rQW7MN8kLJ5LsB3CssYP&#10;p5g9a/N/4l/Efxl8YPH2rfEz4g6zJf6xrF69zfXMn8Tk9AP4VA4CjAAAAAArZ/Z7+PvxE/Zk+K+m&#10;/F/4Y6kINR058SQyLuiu4W/1kEg7ow4PcHBBBAI+vqZLKWRLBRfvJJ+XNe/5nqywv+x+yW5+sX/B&#10;V7/gnl40/bM0bQfHPwgvLFfFHhuOW3axv5/KW+tXYNsD4IV1bJG7AIZuQcV0P/BLH9hPxL+xT8LN&#10;YHxE1CzuPE3ii8hn1SKwkLx2sUSMIod5A3kF5CSOMvgZAyeS+C3/AAXF/ZF8ZeEre8+KsuqeEdaW&#10;MC/sZNPkuoPM7mKWIEsp7blUjoRxk5H7RH/BdX9nTwd4Vnt/gBp194s8QTLttGurN7Wygzn55GfD&#10;tjsirz3ZetfIex4glhVl7pvlT7ed9+19TzOTGOn7C2h47/wcB/F/Qta8eeB/gppd2sl5otndalqi&#10;of8AU/aNiRKf9orEzY9GU9xX53jpW98Ufif43+NHxB1T4ofEXXJNQ1nWLpri8uZO5PRVH8KqMKqj&#10;gAADoKwa+/yzB/UMDChu0tfV6s93C0vY0FAGzivsD/giL8bbX4Xfti/8INq9wqWXjbRpNOXc20Ld&#10;owmhPvkLIgHrJXx+eam0TWtZ8M67a+JPD+pzWd/Y3KXFneW0hSSGVG3K6kcggjIIrXGYWONws6L+&#10;0mv8vxLrU1WpOD6n7lf8FOv2RPE37ZH7ODeBvAVzap4g0nU49T0eO+k8uO4dUZGhL4OwsjtgnjcB&#10;kgEkYP8AwSh/Yl8Yfsa/BnVI/igLdPFHijUFudRtbWdZUs4Y12xQ71+VmBLsSpIy4AJxk+V/snf8&#10;Fyvgt4g8C2ui/tRR3nh/xHZxrFPqVlYtcWl/hR+9wmWjcnOU2le4POBp/tKf8Fy/2efCPgm4h/Z3&#10;hvPFXiSddlk15YSW1lbf9NJS+HfHZFHzH+Jetfnf1PPVReXqm+Vu97afftbqeD7LHKn9X5Xa585f&#10;8F5PjLpvjb9pXQvhVo98syeD9DP25UbIjurlg5Q+4jSI/wDAq2v+Df74l6ToXxn8bfC7Ub1Y5te0&#10;OC709Gb/AFr20jB1Hqdku7HorV8I+MvGHiT4heLNQ8c+MdWkvtV1a8e61C8mPzTSucsf/rdBxjpV&#10;74VfE/xt8FPiPpHxU+HWsNY6xot4txZ3CjIyOqsP4kZSVZTwQSK+zllK/sX6knrbfzTv+f4Hsywn&#10;+x+w8vx3P2m/4KifsWeJf20vgZaeHvAF9Zw+JPD+p/btKW/kMcVwpQpJCWAO0sCCCRjKgEgEkYv/&#10;AASi/YJ8XfsX/DfW9Q+KN5at4o8UXML3lpYy+ZHZQRBvLi34+dyXdmIyo4AJ5J439n//AILo/sze&#10;MvCNuvx0tNQ8I+II1230cNnJd2cp/vxOgLAH+6ygg8ZbrV742/8ABcn9k3wV4RuLn4SnVPF2uNGf&#10;sNmunva24f1lklAKqP8AZViemBnI+L+r59HDf2f7N8t77fr2vqeN7PMI0vq/Lpf+tTxH/g4T+Itv&#10;e+Kvhx8KbK8+exs7/U76BW/56tFHCT9BFNj/AHq/OMcDFdd8d/jh4/8A2jPipq3xe+JWqtcapq1x&#10;uKqT5dvGOEhjBPyoq4AH4nkk1yNffZXg3gMDCg3qt/V6v8z6HCUfq+HjTfQUbe+aRioGeacDx979&#10;Ka7Hb96vQOk/bj/gjH4bi0D9gHwrdogDapfX9259SbqRM/kgr8/f+C3OsnVP29dYsd+f7O0DTYAP&#10;TMPm/wDtSvpD9h7/AIKw/sdfs+fspeDfg/431fXo9W0XTXj1BbXQ2kjErSu5wwIyPm618N/t/fHf&#10;wh+0t+1r4r+M3gKW4fR9We1Wxa6g8uQpFaxRcqenKGvjcpweKjntWvUg1H3rNre7X6Hj4OhW/tCd&#10;ScWlqeOmvaP2d/8AgoJ+1N+yt4Nn8AfBbxza6bpVzfveTW8+j21wTMyqpbdKhI4UcZxXi9FfWVsP&#10;RxNPkqxUl2auezUp06seWauj6mf/AILP/wDBQUrg/FjT/wDwl7H/AONV+xP7PvinXvHvwI8HeNvE&#10;10s2o6t4Zsby+mWNUDzSQI7navAyxPA4FfznPwK/XP4B/wDBZn9iv4efA7wj4F8R6x4iXUNH8N2V&#10;lerDoLsolihVGAO7kZB5r5HiLKI+xp/U6Ot3flX5niZngl7OPsYetkfEX/BSf9rr47fGz43+L/gt&#10;8Q/FFveeHfBvxD1aDw/Zx6bDE0CQ3M0CAuihnxGAPmJz1PPNfNddj+0X450H4n/tDePPiV4XkkbT&#10;PEPjTVNT05potjtBPdyyxll/hO1xkdjXHV9TgaEMPg4QjG2iuvO2p7mHpqlRjFK2gUUUV1mwz5fe&#10;j5felz/t/pRu/wBv9KDQT5fenLjHFJu/2/0pRyOtAH3H/wAEGvi+ngr9p7W/hVfXyxweMtB/cRs2&#10;PNurQtKgHqRE9x+Ga+1v+Crv7EnjL9sz4Jada/DCa1PibwzqLXem2d1MI1vY3TZJB5h+VGPysCeM&#10;rgkA5H4q+FPFniPwF4q03xt4R1WSx1TSb2O70+7hOGilRgysPxHTvX6xfsz/APBdL9nnxd4HtrX9&#10;o2G88LeJLePZeyWunyXFlckAfvIymXXPXay8dia+NzzL8dRzCOOwiu9LpK7uvLqraHhZlhcVTxcc&#10;VQV328z17/gl3+x34m/Yz/Z2k8JeP7i2fxHrmptqOsRWkm+O2YoqJAH/AIyqryw43EgZABP56f8A&#10;BcH4zWPxM/bF/wCEM0e/Wa18GaJFp8nltkLdOzTSj6gNGp91x2r6f/au/wCC6PwQ8OeBrjSP2X4b&#10;vxD4ku0MdvqF9Yvb2dkCCDK2/DyOOyBQCerDGD+UWta5rHijXLzxN4i1Ka8v9QupLi9u52LPNK7F&#10;mdiepJJJoyLL8bUxs8di1Zva/d/5LQeU4XESxUsTXVm+/wDXYr/J70j7cYANO3f7f6Ujcrjd+lfX&#10;H0h+mv8Awb3fE/w+ml/ED4O3V5HHqjXVtq9nCzfNNDtMUhHrsIjz/vivZv8AgrV/wT58dftneHPD&#10;fi34Oy6ePE3hlp4ms9QuPJF7aylDtD4IDoybhuwCGbnOM/kf8Cvjf8Rf2cPilpfxe+F2stZ6ppc2&#10;5crujuIz9+GRT95HX5SPTkEEAj9XPgR/wXP/AGUfG3g63uPjINS8H64keL6z+wyXdszD+KKWNSSD&#10;1wygjpzwx+LzfAZjhcz+vYSPNftrZ2tt2aPmMwwmMw+O+tYdXv8AO3R6eZ6l/wAEz/2NdT/Ys/Z3&#10;/wCEH8WX0Nz4j1rUn1PXmtZN0MMrIkawxnAyqJGuT3Znxxivzq/4LhfFvR/iL+2WfC2h6hFcxeEd&#10;Bh026khYMEuWZppEyO6+YqkdiCOoIr6h/ap/4Lo/BHw14JuNK/ZgtbzxF4kukMdvqF9YPb2VlkH9&#10;6wfDysDjCBQp6lhjB/KDW9c1bxNrt54m8QahJdX+oXUlze3UzZaWV2LMx9yST+NbZDl+Mljp47FJ&#10;pu9k9Lt+XSy2NcpweKlipYrEKzf6/ofbf/BB7416R4A/aa1j4V65diGPxnouzTyxwr3lu3mKn1Mb&#10;S49xjqa+3P8Agqx+xV4u/bM+Bmn6b8NFtG8UeGdTN5pdveTiJbqN02SwbzwpI2MCcDMYBIBJr8T/&#10;AAj4u8S+AfFWn+NvButTafqul3kd1p99bnDwTIcqw/H1zmv1j/Zj/wCC5/7P/izwVb2n7SEd54X8&#10;SWqeXeTWdg9zZ3eB/rUKAtGT1KMOOzMOk55l+Oo5hHH4VXfVLutL263QZpg8VSxkcXh1drf/AIbz&#10;R67/AMEu/wBjrxP+xr+zw/hT4gPa/wDCSa7qjalrEVrMJI7YlFSOAOOGKqvJHG5jgkYJ/Pv/AILk&#10;fGOw+JP7YMfgnR75ZrbwXocdhN5bZVbqRjNKPqA0an3UjtX07+1Z/wAF0fgf4a8D3Gk/svxXXiPx&#10;JdxtHa6hfWL29lY5B/etvw8jA4wgAB7sMYP5Q67rus+KdcvPE3iTU5r3UNQupLm9upmy80ztud2P&#10;cknJoyPAY2pjpY/Fxs3eyeju+vojTKcHipYuWLxCs3t03P0P/wCDfD4kaNp/jP4g/Cq9u4477UbG&#10;01LT4mbDSrC7pLj1x5sZx6H619Kf8FYf2A/FX7afw+0LWvhbd2kfivwrPP8AYre+uPKivbaYJ5kW&#10;/B2uDGjKThfvAnnI/HP4S/Fjx58DPiVpPxX+GmtNYazo9yJrWcLlT2ZGH8SMpKsO4J6V+r/7Pf8A&#10;wXV/Zj8a+ELcfHa21Dwfr8a7byKKxkurOVv78TxgsAf7rKCDxlupzzjAZhhsxWOwqvttrZ2tt1TR&#10;nmeDxlHHLF4dX9PS33M9M/4JbfsVa7+xb8B7vQfH72cnirxFqf27WWsZjIkKKgSK3DYG7YN7Ejjd&#10;I2CRg18Kf8F5/jHoHjz9p/RfhnoGoLcN4O0LytU8vpDd3D+YYj7iNYScdN+OoIH0n+0v/wAF1P2e&#10;vCHgi4tv2cra78U+Ip02Wkt5YyW1na5H+skL4dyOyKBnuy9/yZ8XeL/E3xA8Wah448aazJqGq6td&#10;vc6heTY3SzOcsxwAOp6AADoAOlXkeX4ypjpY7FKzd7J9W9PuSLyjB4upjJYzEKz6er/RIzsjuKcn&#10;Tigtj+OlU5Gc19ifVnS/Bn4aXvxl+L3hn4TadffZZvEmuW2nR3LR7xCZZAm/HcDOce1fVXiv/ghH&#10;+2jpHitdE8O3vhPVtNmmAXWk1hoViQnG6SN08wEDkhA/sTXzZ+zB8YtP/Z8/aC8KfGrVvDbavbeH&#10;dWW7m0+O4ETSgKR8rEEBgTuGRgkAcda/XPwv/wAFrv2Ctd0ldR1Dx3rGkSsuWsdS0CbzUPofKDr+&#10;TEe9fO5xi84wtaP1WHNFrXS+t/vPCzXFZnh60fq8LxtrpfW57B+xv+zL4e/ZC/Z90X4K6Nf/AG2S&#10;xV59U1Dy9v2q6kbdJIB2XPyqDkhVUGvyB/4Ky/H6z+P/AO2r4i1DQ9TjutJ8NxR6HpcsLbkZYCxl&#10;YHvmZ5ee4x6V9Ift3f8ABbvSfGHhG++FP7I1lfQrqVq0Go+LtQh8mSJG4ZbWPJIYrkeY2CM8LnDD&#10;82lOeSea5eH8sxVOvPGYpNSlsnvru2YZHl+Ip15YrEfFLZddd2xTX7cf8EWdCTRP2A/DdyifNqGq&#10;ahdOcdSbhkz+SCvxHr9Rf2Df+Cr/AOx5+zp+yh4R+D3jvV9ej1jSLOQaglpobSRiRpnf5WyN3DCu&#10;riajiMRgYwoxcnzXsvJM6uIKOIxGDjClFt36ejPnr/guT4nPiD9u280pZAf7E8L6fZlR/CzK1x/K&#10;YfpXx/jjAr2D9vn44+Ef2kf2uPGPxp8BTXMmj61cWv2F7u3MUhSKzgg5UnjmM14+elerltGVHAUq&#10;clZpI9PL6cqODpwa1SRsfDfwTdfEr4jaB8OtPn8qbXtZtdPhm27vLaaVYw2O4G7NfXXjj/ghD+2X&#10;4f8AEy6X4O1Hwvr+myyYj1NdVNt5Sk4zLHIgYEdSE3+2TxXyz8BPidafBf42eFfizfeH/wC1YfDu&#10;uW+oSaeJvL88ROG2h8Hb064PSv2C8If8Ftv2EPEmiR6hrPjDWNDuGQGSx1LQ5WkjbuMw71P1DV5m&#10;dYvNsLUg8LDmi1rpfX8zgzfFZphqsXhY80ba6X1PVP2E/wBkvRv2MP2fdP8AhJaX8d9qTTyXmvan&#10;EpC3d3J95lB52qoVFzztQE8k1+VH/BZf486T8bv20NR0/wAM6sl7pvhDT49FhmhfMZnRnefHriV2&#10;Qn/pn1r6K/bf/wCC5PhnVfB958OP2QrK+a81C1khuvF+owmAWisMf6NGcs0mM4dgoU4IDHp+ZU88&#10;11M91dTtJJJIWkeQ5LMTkkn1zXDkOWYuOIljcVpJ3suuu78uyOTIstxSxEsXififffXd/wCQU1iO&#10;lOHSivrIn1p+oH/BvJ8SbQ+F/iF8IJ7pfPh1C21i1h/iZXTyZGx6AxxD8a9c/wCCt/8AwTy8e/tm&#10;aF4c8afBy6sz4k8N+dbtp99cCFLy1lKnhzwroy5GeCGPIIAP5O/s3ftEfEb9ln4vaX8Yvhnfhb6w&#10;crcWkzN5N7A334JQpGUbj6EAjkCv1c+Dv/Bcz9jnxn4Utr34lXureE9Y8kfbtOuNNkuYlk7+XLEG&#10;3rnoWCt6gV8Xm2BzDCZp9dwsXK+uivZ7O67M+LzTA5hhcz+u4WLlfXTW3R3XZ7npv/BNP9j7V/2L&#10;/wBnGL4deLdQtbnXtS1STU9cksWLQpM6IixqxALBUjUZwMnOOMV+f3/BfP4maT4s/an0HwFpF2Jm&#10;8L+GVS+2tnyp7iRpNn18sRk/7wr6U/aR/wCC7X7PHhDwjPbfs76de+LPEMy7bWS8spLWxt/9uRnw&#10;74/uKvPdlr8nfiD488XfFLxvqnxE8d6zJf6xrF49zqF3L1kkY8/QDoB0AAA4GK0yPL8bUzCWNxKs&#10;9bX0d31t2RtkeX42eYSxuJVm72v3Z+hP/BvJ8StNsvFfxE+El5expcXtnZ6pZQlvmdYmeKUj6eZF&#10;X0x/wVf/AGDvFn7a3ww0W6+GM9mvirwteSyafDfT+VHd28yqJYt+MK2Y42Unj5SMjOa/HH4F/Gnx&#10;9+zt8VtH+MPw11MW2q6PdCSIPkxzJ0eKQDqjqSpHoeMHGP1j+Bn/AAXQ/ZO8aeEbab4xDU/CGvJH&#10;tvrX+z3urZn9YpIwWKnrhlUjOOepnOMBmGHzJY3Cx5tnprZ2tt5kZxgcww+ZLHYWPNs9Nddtutzv&#10;v+CWX7DmvfsVfBG/0vx/PZyeKvEuorea0bGUyR28aJthtw+Bu2ZkYkcbpGAJABr4+/4ODfH+lax8&#10;ZPAvw2sr6OS60XQbi8vYkbJhNxKAgYdiVhzg9iD3Fe+fH/8A4LrfsueCvCFw/wAD4NS8Xa/JHtsY&#10;ZLF7W0jb+9LJIA2B/dVSTjHy9R+Tvxb+KvjX44/EzWPi18RNT+16xrl41xeTBcKDjCoo7IqgKo7K&#10;oFLJsvx9bMXjsVFrffRtvTbskPJcvx9bMnjsVFr10u3pt2SObfOeaYw5JxUj9aaeRivsuh9ufqJ/&#10;wbz/ABQ0eTwr4/8Ag3cXqrqEOoW+r2sDN80sLp5UjD12skYP++tev/8ABW3/AIJ9+PP2z/C/h3xT&#10;8ILixbxJ4ZeaIWOoXHlLeWsxQkK5GFdWQEbsAgtyDgH8lP2cP2h/iL+yz8XtL+MXwyvkj1DT3KzW&#10;82TDdwNxJBIO6sPxBwRggGv1g+Df/Bc79jrxp4Str34nz6p4R1kRAX2nzafJdQiTv5UsQO9PTcqn&#10;1Ar4rNsDmGFzNY3Cx5r9tdbWaa31PiM3wOYYXNPr2FjzX7K+trNNHpX/AATN/Y21b9iv9ndfAni/&#10;ULW68QavqT6lrklixaKOVkVFhViBuCogBbAySccYr4H/AOC/HxR0rxb+094f+HOk3iyt4X8Nj7eF&#10;bPlT3EhfYf8AaEaxt/wMe9fSH7R//Bdz9nTwf4Rmg/Z30++8WeIZl22j3Vk9rZW+f+WkjPh3x2RV&#10;5xgsvWvyd+Inj/xh8V/HGqfEf4ga1JqGsaxePc6hdyH/AFkjHn6AdABwAAB0rXIsvxtTMJY3Eqz1&#10;33u/LyNshy7HVMwljsVGz1tfR3fl2SP0z/4N5vijoc3gLx58G7i8VNStdWh1e3t2b5pIJI/KdlHf&#10;a0ag+nmL616x/wAFcP8Agn18RP2z/DfhvxX8G5tObxF4ZeeJrHULjyReW0xTKq+CoZWQMA2AQW5z&#10;gH8mP2av2jPiN+yp8XtN+MnwyvY1vrFmS4tbgZhvbdv9ZBIP7rAdRyCARyBX6u/B7/guZ+xv408J&#10;2998TLvVfCOs+UPt2nXGnSXUSyd/KliU71z0JVT6gVlmuBzHB5n9cwsb3101s9nddmZ5vl+ZYPNv&#10;r2EjzX10112d12Z6V/wTT/Yz1L9iv9nVfAXinVIbzxBq2oPqevSWrboYZWVUWFGwCyoqD5j1Yt2x&#10;X59/8F6viNa+Kv2vdL8EWF75ieGfCcMVxGrZEc80skrD2Ozyv0r6Z/aT/wCC7v7PXhHwhPafs52F&#10;94q8QzLttZryxe2sbbI+/IXw747Kq892Hf8AJ3x3488WfFDxpqnxD8dazNqGr6xePc395cMWaSRj&#10;+gAwABwAABwBWmR5fjZ46WNxSs3ffS7fl0sjbh/LcfUzCWOxS5W72vo235dFYyaKKK+wPuAooooN&#10;AooooAZ/H+NPpn8f40+gqIU1tuec06kORzuoKEXGeM00/eb604Hn71NP3m+tBUQooooKAY70vy+9&#10;CnHel3f7X6UANNFFFBoFFFFKWwBTSRvp1NJ+b71KJUR1FFFPUo6CiiivRP5zEf7tMp7/AHaZQaBS&#10;N15paRutADwf9v8ASmn604Bv7opGz3FBoJRRRQAUUUUGgUifdpaRPu0FRFoooqftFBTXp1NelIqI&#10;Bj3b9KN3+3+lGG/uijDf3RVlBu/2/wBKAefvfpRhv7ooAOeVoAdUc2O9SVHLSuAgYHoaMdqRAdvI&#10;p1J7mgmOelG0UtFSAUUUUFRCgjPUUUUFCY55FGATyP0paB0oKjuGMDAooopsoQqp52/pRtHTFLRS&#10;Ghr8dBTadJTaCwCgnBpwAxwP0pB9KeM45FAwpr9adTX60FjTTdw/vU5hkU3a392gpASuOTQCuelG&#10;0/3aNp/u0AOi56GhutLEMdqQ9aSHHYaev3aBg8FKdRTGIBxgUuMjkUUUGnmN2gfwUBR1xTqKlgFF&#10;FFSVEKjbrUlRn7/WqiUEYAPSnYGchKE+9TqJFR2E6cUpGeoooqetyiN+X6UnbGKc/wB6kpyLExtH&#10;FKKKKQxwPH3v0pGII+9+lKoOOFoIbH3RQAzaKUAY6UUUGgUUUUAI3K80xAOlSHpTV3ZzhaCogM5x&#10;TqKKCgooooAbu/2/0o3f7f6UYb+6KMN/dFBoG7/b/SnKcjrTcN/dFKuQORQApAPUVCyjrj9KmqOg&#10;0GhR2FOXg0ULnPAqX3KiO3f7f6UE8Y3UYb+6KCDjlakoaenSm7R/dp1FadAG7R6UDk8AinDpRQaD&#10;WHv3owB1Wlb+tLUsOo0gDnFCinUVJoBAPUU3GP4P0p1FADGHy5IpBnb96nv92kG7HCigcRG5GN9O&#10;Tp1pDkdVFOXOORQUI2SKa6gLt2/pT6a/SgZHjHQUoznkUtFBQGm4xyF/CnUUFAOnSkb7tLRQCG7R&#10;jkUuAOi0tFBoGBnOKaWXpmnU0g7vu1MgHUUDPcUURNBGGR0pNuD0/SnUVQDQoB4WkYYp9NkpBH4h&#10;tKVxzikqSmaDNoJ5X9Kf04ooqZANfrTac/Wm0jQCAeopu0EdKdRSAaowelPY5pO9OfrTjuVHYb1p&#10;NoHGKWiqsihu0DgLTlGB0ooqWVHYKKKKRQUUUUGgUUUUAM/j/Gn0z+P8afQVEKRjjvS01s9dtBQA&#10;5P3v0pp+831py567aafvN9aCohRRRQUKpx3pSc8bv0pFB7Clw390UANooPWig0CiiilLYAppOG60&#10;6m8k8AUolRHUUUVRR0FFFFegfzmI/wB2mU9/u0yg0CkPWlpD1oAfg/3KRhj+Gl4/uUh/3aDQSiii&#10;gAooooNApE+7S0ifdoKiLRRRU/aKCmvTqa9EiogBx92jH+x+tGP9ijH+xVFBj/Y/WgDn7tGP9ihe&#10;v3aAHVHNnPSpKjmzn8KWoDVGBwKdTU4H3adUy3NAooopAFFFFBUQooooKCgdKKB0oKiFFFFOW5QU&#10;UUUiojZKbTpKbQUKoycYp46dKjH0qQdOlBUQpr9adTX60FajTyKaAccrTieOlN6/wUFRDH+x+tGP&#10;9ijH+xRx/coKHxfSkPWli+lIetJAgooopgFFFFBoFFFFTIAoooqSohUZ61JUZPzVUShyfep1NT71&#10;OokVEKKKKkoY/wB6kpX+9SVUjQKKKKkBwGR92gjj7n60g6fdpT/uUANooooNAooooAD06U1KcelN&#10;U4ONpoLjsOooooGFFFFADSMn7n60Y/2P1oPJzsox/sUGgY/2P1pwzjpTcf7FOU8dKACo6kqOg0Cl&#10;T73SkoU88ClLYqI7H+x+tB4X7tGP9ignjG2oKG0UUVoA0Fsfdpct/dpR0ooNBpzu5HenU1hzn3p1&#10;TIAoooqTQKKKKAEf7tIBxnbSv92mgAjlKCogf92nL06Uwrnopp6cDgUFai01+lOpr9KAG0UUUGgU&#10;UUUAFFFFABRRRQaBTdvOdtOpp6/dqZFRHUUDPcUURKCiiiqAKbJTqbJQOO42pKjqSgsKKKKmQDX6&#10;02nP1ptDNAoooqQDvTn603vTn61USojaKKKooKKKKiW5UQooopFBRRRQaBRRRQAz+P8AGn0z+P8A&#10;Gn0FRCkYZ7UtNbn+GgoAOfu00/eb605Rz92mn7zfWgqIUUUUFCr/ALtKR/sUg/3aXH+xQA2ij8KK&#10;DQKKKKUtgCmkfP0p1N/iztNKJUR1FFFUUdBRRRXoH85iP92mU9/u0yg0CkbHc0tI3WgB4x/fppPv&#10;S7m9aQkmg0CiiigAooooNApE+7S0ifdoKiLRRRUv4igpr06mvUlRAH1ejP8At0m5vWjc3rWhQuf9&#10;uhev3qTc3rSqxJ5NADqjmqSo5TUoBEBC4zS00E06lLc0WwUUUUgCiiigqIUUUUFBQOlFA6UFRCii&#10;igoKKKKBobJTadJTaCwH1qQdOtRgkdKkoGgpr9adTX60DQxuRjFJ5Z9acelM3N60Fi7DQUOOTSbm&#10;9aNzetA7kkQxxSHrSxEnrSHrSQ1sFFFFMYUUUUGgUUUVMgCiiipKiFRn71SVGetVEocnWnUxCd+P&#10;an0SKiFFFFSUMf71JSv96kqpGgUUUVICjH96lP8Av0gYjoaNzetACUUUUGgUUUUABpq9fvU49KYp&#10;OcZoLjsPooooGFFFFADf+B0Z/wBugs2etJub1oNBc/7dKvTrTdzetOQkjmgBajqSo6DQKF69aKAS&#10;DUyKiOz/ALdIen3qNzetIWJ6mpKCiiitAAdKKZub1o3N61PMaCsefxp1R7ie9SUm7gFFFFI0Ciii&#10;gBH+7Te336c/3abub1oGhOR/F+tPQnFN3E9TTkJIoGhaa/SnU1+lBQ2iiigpBRRRQUFFFFABRRRQ&#10;aBTSmWzmnU0sc9amQDqKRCSOaWiJoFFFFUAU2SnU2SpHHcbUlR1JVFhRRRUyAa/Wm05+tNqTQKKK&#10;KADvTn603vTn60FRG0UUVXMUFFFFJlRCiiikUFFFFBoFFFFADP4/xp9M/j/Gn0FRCkb64paa5I6U&#10;FApH96mn7zfWnISetNP3m+tBUQooooKFH+9ilz/tmmgkdKUsT1NACUUUUGgUUUUpbAFNP3vvU6mk&#10;nfSiVEdRRRQUf//ZUEsBAi0AFAAGAAgAAAAhAIoVP5gMAQAAFQIAABMAAAAAAAAAAAAAAAAAAAAA&#10;AFtDb250ZW50X1R5cGVzXS54bWxQSwECLQAUAAYACAAAACEAOP0h/9YAAACUAQAACwAAAAAAAAAA&#10;AAAAAAA9AQAAX3JlbHMvLnJlbHNQSwECLQAUAAYACAAAACEAVH960VoGAAC7KwAADgAAAAAAAAAA&#10;AAAAAAA8AgAAZHJzL2Uyb0RvYy54bWxQSwECLQAUAAYACAAAACEAzPgjEesBAADeCAAAGQAAAAAA&#10;AAAAAAAAAADCCAAAZHJzL19yZWxzL2Uyb0RvYy54bWwucmVsc1BLAQItABQABgAIAAAAIQDEY/0j&#10;4wAAAA8BAAAPAAAAAAAAAAAAAAAAAOQKAABkcnMvZG93bnJldi54bWxQSwECLQAKAAAAAAAAACEA&#10;cI+0DUyLBABMiwQAFQAAAAAAAAAAAAAAAAD0CwAAZHJzL21lZGlhL2ltYWdlMS5qcGVnUEsFBgAA&#10;AAAGAAYAfQEAAHO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mdwQAAANoAAAAPAAAAZHJzL2Rvd25yZXYueG1sRI/disIw&#10;FITvBd8hHME7TV1Qlmoqol3pxd748wCH5tiWNiehiVrf3ggLeznMzDfMZjuYTjyo941lBYt5AoK4&#10;tLrhSsH18jP7BuEDssbOMil4kYdtNh5tMNX2ySd6nEMlIoR9igrqEFwqpS9rMujn1hFH72Z7gyHK&#10;vpK6x2eEm05+JclKGmw4LtToaF9T2Z7vRsHOdTn+norXYTgWyyo5ts7muVLTybBbgwg0hP/wX7vQ&#10;ClbwuRJvgMzeAAAA//8DAFBLAQItABQABgAIAAAAIQDb4fbL7gAAAIUBAAATAAAAAAAAAAAAAAAA&#10;AAAAAABbQ29udGVudF9UeXBlc10ueG1sUEsBAi0AFAAGAAgAAAAhAFr0LFu/AAAAFQEAAAsAAAAA&#10;AAAAAAAAAAAAHwEAAF9yZWxzLy5yZWxzUEsBAi0AFAAGAAgAAAAhAPlaqZ3BAAAA2gAAAA8AAAAA&#10;AAAAAAAAAAAABwIAAGRycy9kb3ducmV2LnhtbFBLBQYAAAAAAwADALcAAAD1AgAAAAA=&#10;">
                  <v:imagedata r:id="rId18" o:title=""/>
                  <v:path arrowok="t"/>
                </v:shape>
                <v:oval id="Oval 7" o:spid="_x0000_s1030"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3"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4"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5"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6"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7"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8"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6" o:spid="_x0000_s1039"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x2wAAAANsAAAAPAAAAZHJzL2Rvd25yZXYueG1sRE9NawIx&#10;EL0X/A9hhN5qVrFLuzWKiIL0UtTS87CZJoubyZJEd/33jSD0No/3OYvV4FpxpRAbzwqmkwIEce11&#10;w0bB92n38gYiJmSNrWdScKMIq+XoaYGV9j0f6HpMRuQQjhUqsCl1lZSxtuQwTnxHnLlfHxymDIOR&#10;OmCfw10rZ0VRSocN5waLHW0s1efjxSn4vBl72odwnr+/bo099D9l9+WUeh4P6w8QiYb0L3649zrP&#10;L+H+Sz5ALv8AAAD//wMAUEsBAi0AFAAGAAgAAAAhANvh9svuAAAAhQEAABMAAAAAAAAAAAAAAAAA&#10;AAAAAFtDb250ZW50X1R5cGVzXS54bWxQSwECLQAUAAYACAAAACEAWvQsW78AAAAVAQAACwAAAAAA&#10;AAAAAAAAAAAfAQAAX3JlbHMvLnJlbHNQSwECLQAUAAYACAAAACEAzURMdsAAAADbAAAADwAAAAAA&#10;AAAAAAAAAAAHAgAAZHJzL2Rvd25yZXYueG1sUEsFBgAAAAADAAMAtwAAAPQCAAAAAA==&#10;" o:button="t" filled="f" stroked="f" strokeweight="2pt">
                  <v:fill o:detectmouseclick="t"/>
                </v:rect>
                <v:shape id="_x0000_s1040"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14:paraId="75129ACE" w14:textId="77777777" w:rsidR="009C748A" w:rsidRDefault="009C748A" w:rsidP="009C748A">
                        <w:pPr>
                          <w:jc w:val="center"/>
                          <w:rPr>
                            <w:rFonts w:cs="Calibri"/>
                            <w:b/>
                            <w:bCs/>
                            <w:color w:val="FFFFFF" w:themeColor="background1"/>
                            <w:sz w:val="32"/>
                            <w:szCs w:val="32"/>
                          </w:rPr>
                        </w:pPr>
                        <w:r>
                          <w:rPr>
                            <w:rFonts w:cs="Calibri"/>
                            <w:b/>
                            <w:bCs/>
                            <w:color w:val="FFFFFF" w:themeColor="background1"/>
                            <w:sz w:val="32"/>
                            <w:szCs w:val="32"/>
                          </w:rPr>
                          <w:t>İLK-ORTA-İHO TÜM ZÜMRELER İÇİN TIKLAYINIZ</w:t>
                        </w:r>
                      </w:p>
                    </w:txbxContent>
                  </v:textbox>
                </v:shape>
              </v:group>
            </w:pict>
          </mc:Fallback>
        </mc:AlternateContent>
      </w:r>
      <w:r>
        <w:rPr>
          <w:rFonts w:ascii="Calibri" w:eastAsia="Times New Roman" w:hAnsi="Calibri" w:cs="Calibri"/>
          <w:sz w:val="24"/>
          <w:szCs w:val="24"/>
          <w:lang w:eastAsia="tr-TR"/>
        </w:rPr>
        <w:t>4</w:t>
      </w:r>
    </w:p>
    <w:p w14:paraId="256AB1AE" w14:textId="77777777" w:rsidR="001811DF" w:rsidRDefault="006A1BAF" w:rsidP="00241B15">
      <w:pPr>
        <w:spacing w:after="0" w:line="240" w:lineRule="auto"/>
        <w:jc w:val="center"/>
        <w:rPr>
          <w:rFonts w:ascii="Verdana" w:eastAsia="Times New Roman" w:hAnsi="Verdana" w:cs="Times New Roman"/>
          <w:b/>
          <w:sz w:val="18"/>
          <w:szCs w:val="18"/>
          <w:lang w:eastAsia="tr-TR"/>
        </w:rPr>
      </w:pPr>
      <w:proofErr w:type="gramStart"/>
      <w:r w:rsidRPr="006A1BAF">
        <w:rPr>
          <w:rFonts w:ascii="Verdana" w:eastAsia="Times New Roman" w:hAnsi="Verdana" w:cs="Times New Roman"/>
          <w:b/>
          <w:sz w:val="18"/>
          <w:szCs w:val="18"/>
          <w:lang w:eastAsia="tr-TR"/>
        </w:rPr>
        <w:t>…………………………..</w:t>
      </w:r>
      <w:proofErr w:type="gramEnd"/>
      <w:r w:rsidRPr="006A1BAF">
        <w:rPr>
          <w:rFonts w:ascii="Verdana" w:eastAsia="Times New Roman" w:hAnsi="Verdana" w:cs="Times New Roman"/>
          <w:b/>
          <w:sz w:val="18"/>
          <w:szCs w:val="18"/>
          <w:lang w:eastAsia="tr-TR"/>
        </w:rPr>
        <w:br/>
        <w:t>Okul Müdürü</w:t>
      </w:r>
    </w:p>
    <w:p w14:paraId="092F3183" w14:textId="239FDA08" w:rsidR="009C748A" w:rsidRDefault="009C748A" w:rsidP="00241B15">
      <w:pPr>
        <w:spacing w:after="0" w:line="240" w:lineRule="auto"/>
        <w:jc w:val="center"/>
      </w:pPr>
    </w:p>
    <w:p w14:paraId="728B2523" w14:textId="431467C1" w:rsidR="009C748A" w:rsidRDefault="009C748A" w:rsidP="00241B15">
      <w:pPr>
        <w:spacing w:after="0" w:line="240" w:lineRule="auto"/>
        <w:jc w:val="center"/>
      </w:pPr>
    </w:p>
    <w:p w14:paraId="5F1C928B" w14:textId="26EE9300" w:rsidR="009C748A" w:rsidRDefault="009C748A" w:rsidP="00241B15">
      <w:pPr>
        <w:spacing w:after="0" w:line="240" w:lineRule="auto"/>
        <w:jc w:val="center"/>
      </w:pPr>
    </w:p>
    <w:p w14:paraId="662ECED0" w14:textId="675165CC" w:rsidR="009C748A" w:rsidRDefault="009C748A" w:rsidP="00241B15">
      <w:pPr>
        <w:spacing w:after="0" w:line="240" w:lineRule="auto"/>
        <w:jc w:val="center"/>
      </w:pPr>
    </w:p>
    <w:p w14:paraId="2CC0E61E" w14:textId="7D985C05" w:rsidR="009C748A" w:rsidRDefault="009C748A" w:rsidP="00241B15">
      <w:pPr>
        <w:spacing w:after="0" w:line="240" w:lineRule="auto"/>
        <w:jc w:val="center"/>
      </w:pPr>
    </w:p>
    <w:p w14:paraId="7F48DD98" w14:textId="63F75E7D" w:rsidR="009C748A" w:rsidRDefault="009C748A" w:rsidP="00241B15">
      <w:pPr>
        <w:spacing w:after="0" w:line="240" w:lineRule="auto"/>
        <w:jc w:val="center"/>
      </w:pPr>
    </w:p>
    <w:p w14:paraId="296A021D" w14:textId="569C5D9C" w:rsidR="009C748A" w:rsidRDefault="009C748A" w:rsidP="00241B15">
      <w:pPr>
        <w:spacing w:after="0" w:line="240" w:lineRule="auto"/>
        <w:jc w:val="center"/>
      </w:pPr>
    </w:p>
    <w:p w14:paraId="62DFC99B" w14:textId="57256C7D" w:rsidR="009C748A" w:rsidRDefault="009C748A" w:rsidP="00241B15">
      <w:pPr>
        <w:spacing w:after="0" w:line="240" w:lineRule="auto"/>
        <w:jc w:val="center"/>
      </w:pPr>
    </w:p>
    <w:p w14:paraId="3E462C8E" w14:textId="13613A9F" w:rsidR="009C748A" w:rsidRDefault="009C748A" w:rsidP="00241B15">
      <w:pPr>
        <w:spacing w:after="0" w:line="240" w:lineRule="auto"/>
        <w:jc w:val="center"/>
      </w:pPr>
    </w:p>
    <w:p w14:paraId="252816FC" w14:textId="3A50FCC3" w:rsidR="009C748A" w:rsidRDefault="009C748A" w:rsidP="00241B15">
      <w:pPr>
        <w:spacing w:after="0" w:line="240" w:lineRule="auto"/>
        <w:jc w:val="center"/>
      </w:pPr>
    </w:p>
    <w:p w14:paraId="0E067B65" w14:textId="131D1B48" w:rsidR="009C748A" w:rsidRDefault="009C748A" w:rsidP="00241B15">
      <w:pPr>
        <w:spacing w:after="0" w:line="240" w:lineRule="auto"/>
        <w:jc w:val="center"/>
      </w:pPr>
    </w:p>
    <w:p w14:paraId="29B88DDC" w14:textId="77777777" w:rsidR="009C748A" w:rsidRDefault="009C748A" w:rsidP="00241B15">
      <w:pPr>
        <w:spacing w:after="0" w:line="240" w:lineRule="auto"/>
        <w:jc w:val="center"/>
      </w:pPr>
    </w:p>
    <w:p w14:paraId="2827054B" w14:textId="77777777" w:rsidR="009C748A" w:rsidRDefault="009C748A" w:rsidP="00241B15">
      <w:pPr>
        <w:spacing w:after="0" w:line="240" w:lineRule="auto"/>
        <w:jc w:val="center"/>
      </w:pPr>
    </w:p>
    <w:p w14:paraId="7C02D5F3" w14:textId="02B78FC1" w:rsidR="009C748A" w:rsidRDefault="009C748A" w:rsidP="00241B15">
      <w:pPr>
        <w:spacing w:after="0" w:line="240" w:lineRule="auto"/>
        <w:jc w:val="center"/>
      </w:pPr>
    </w:p>
    <w:p w14:paraId="13D6C4F7" w14:textId="77777777" w:rsidR="009C748A" w:rsidRDefault="009C748A" w:rsidP="00241B15">
      <w:pPr>
        <w:spacing w:after="0" w:line="240" w:lineRule="auto"/>
        <w:jc w:val="center"/>
      </w:pPr>
    </w:p>
    <w:p w14:paraId="314EEA9C" w14:textId="77777777" w:rsidR="009C748A" w:rsidRDefault="009C748A" w:rsidP="00241B15">
      <w:pPr>
        <w:spacing w:after="0" w:line="240" w:lineRule="auto"/>
        <w:jc w:val="center"/>
      </w:pPr>
    </w:p>
    <w:p w14:paraId="3B8B22F6" w14:textId="5EE06A13" w:rsidR="009C748A" w:rsidRDefault="009C748A" w:rsidP="00241B15">
      <w:pPr>
        <w:spacing w:after="0" w:line="240" w:lineRule="auto"/>
        <w:jc w:val="center"/>
      </w:pPr>
    </w:p>
    <w:p w14:paraId="63C90B5C" w14:textId="77777777" w:rsidR="009C748A" w:rsidRDefault="009C748A" w:rsidP="00241B15">
      <w:pPr>
        <w:spacing w:after="0" w:line="240" w:lineRule="auto"/>
        <w:jc w:val="center"/>
      </w:pPr>
    </w:p>
    <w:p w14:paraId="32C5BA04" w14:textId="77777777" w:rsidR="009C748A" w:rsidRDefault="009C748A" w:rsidP="00241B15">
      <w:pPr>
        <w:spacing w:after="0" w:line="240" w:lineRule="auto"/>
        <w:jc w:val="center"/>
      </w:pPr>
    </w:p>
    <w:p w14:paraId="667DED03" w14:textId="3F5D312E" w:rsidR="009C748A" w:rsidRDefault="009C748A" w:rsidP="00241B15">
      <w:pPr>
        <w:spacing w:after="0" w:line="240" w:lineRule="auto"/>
        <w:jc w:val="center"/>
      </w:pPr>
    </w:p>
    <w:p w14:paraId="07FA89D3" w14:textId="77777777" w:rsidR="009C748A" w:rsidRDefault="009C748A" w:rsidP="00241B15">
      <w:pPr>
        <w:spacing w:after="0" w:line="240" w:lineRule="auto"/>
        <w:jc w:val="center"/>
      </w:pPr>
    </w:p>
    <w:p w14:paraId="31860F30" w14:textId="77777777" w:rsidR="009C748A" w:rsidRDefault="009C748A" w:rsidP="00241B15">
      <w:pPr>
        <w:spacing w:after="0" w:line="240" w:lineRule="auto"/>
        <w:jc w:val="center"/>
      </w:pPr>
    </w:p>
    <w:p w14:paraId="7F016C5D" w14:textId="77777777" w:rsidR="009C748A" w:rsidRDefault="009C748A" w:rsidP="00241B15">
      <w:pPr>
        <w:spacing w:after="0" w:line="240" w:lineRule="auto"/>
        <w:jc w:val="center"/>
      </w:pPr>
    </w:p>
    <w:p w14:paraId="74A73A5F" w14:textId="77777777" w:rsidR="009C748A" w:rsidRDefault="009C748A" w:rsidP="00241B15">
      <w:pPr>
        <w:spacing w:after="0" w:line="240" w:lineRule="auto"/>
        <w:jc w:val="center"/>
      </w:pPr>
    </w:p>
    <w:p w14:paraId="4E7741D3" w14:textId="77777777" w:rsidR="009C748A" w:rsidRDefault="009C748A" w:rsidP="00241B15">
      <w:pPr>
        <w:spacing w:after="0" w:line="240" w:lineRule="auto"/>
        <w:jc w:val="center"/>
      </w:pPr>
    </w:p>
    <w:p w14:paraId="50252A78" w14:textId="77777777" w:rsidR="009C748A" w:rsidRDefault="009C748A" w:rsidP="00241B15">
      <w:pPr>
        <w:spacing w:after="0" w:line="240" w:lineRule="auto"/>
        <w:jc w:val="center"/>
      </w:pPr>
    </w:p>
    <w:p w14:paraId="3CDB303C" w14:textId="77777777" w:rsidR="009C748A" w:rsidRDefault="009C748A" w:rsidP="00241B15">
      <w:pPr>
        <w:spacing w:after="0" w:line="240" w:lineRule="auto"/>
        <w:jc w:val="center"/>
      </w:pPr>
    </w:p>
    <w:p w14:paraId="3FD64431" w14:textId="77777777" w:rsidR="009C748A" w:rsidRDefault="009C748A" w:rsidP="00241B15">
      <w:pPr>
        <w:spacing w:after="0" w:line="240" w:lineRule="auto"/>
        <w:jc w:val="center"/>
      </w:pPr>
    </w:p>
    <w:p w14:paraId="1A02CFD7" w14:textId="77777777" w:rsidR="009C748A" w:rsidRDefault="009C748A" w:rsidP="00241B15">
      <w:pPr>
        <w:spacing w:after="0" w:line="240" w:lineRule="auto"/>
        <w:jc w:val="center"/>
      </w:pPr>
    </w:p>
    <w:p w14:paraId="78EC1BE1" w14:textId="77777777" w:rsidR="009C748A" w:rsidRDefault="009C748A" w:rsidP="00241B15">
      <w:pPr>
        <w:spacing w:after="0" w:line="240" w:lineRule="auto"/>
        <w:jc w:val="center"/>
      </w:pPr>
    </w:p>
    <w:p w14:paraId="14F69076" w14:textId="77777777" w:rsidR="009C748A" w:rsidRDefault="009C748A" w:rsidP="00241B15">
      <w:pPr>
        <w:spacing w:after="0" w:line="240" w:lineRule="auto"/>
        <w:jc w:val="center"/>
      </w:pPr>
    </w:p>
    <w:p w14:paraId="5210ACF3" w14:textId="77777777" w:rsidR="009C748A" w:rsidRDefault="009C748A" w:rsidP="00241B15">
      <w:pPr>
        <w:spacing w:after="0" w:line="240" w:lineRule="auto"/>
        <w:jc w:val="center"/>
      </w:pPr>
    </w:p>
    <w:p w14:paraId="64C7B4F3" w14:textId="77777777" w:rsidR="009C748A" w:rsidRDefault="009C748A" w:rsidP="00241B15">
      <w:pPr>
        <w:spacing w:after="0" w:line="240" w:lineRule="auto"/>
        <w:jc w:val="center"/>
      </w:pPr>
    </w:p>
    <w:p w14:paraId="5C75C3D7" w14:textId="77777777" w:rsidR="009C748A" w:rsidRDefault="009C748A" w:rsidP="00241B15">
      <w:pPr>
        <w:spacing w:after="0" w:line="240" w:lineRule="auto"/>
        <w:jc w:val="center"/>
      </w:pPr>
    </w:p>
    <w:p w14:paraId="2CE6E8B9" w14:textId="77777777" w:rsidR="009C748A" w:rsidRDefault="009C748A" w:rsidP="00241B15">
      <w:pPr>
        <w:spacing w:after="0" w:line="240" w:lineRule="auto"/>
        <w:jc w:val="center"/>
      </w:pPr>
    </w:p>
    <w:p w14:paraId="317ABDFA" w14:textId="77777777" w:rsidR="009C748A" w:rsidRDefault="009C748A" w:rsidP="00241B15">
      <w:pPr>
        <w:spacing w:after="0" w:line="240" w:lineRule="auto"/>
        <w:jc w:val="center"/>
      </w:pPr>
    </w:p>
    <w:p w14:paraId="4CD6DF36" w14:textId="77777777" w:rsidR="009C748A" w:rsidRDefault="009C748A" w:rsidP="00241B15">
      <w:pPr>
        <w:spacing w:after="0" w:line="240" w:lineRule="auto"/>
        <w:jc w:val="center"/>
      </w:pPr>
    </w:p>
    <w:p w14:paraId="6A3DE7B7" w14:textId="77777777" w:rsidR="009C748A" w:rsidRDefault="009C748A" w:rsidP="00241B15">
      <w:pPr>
        <w:spacing w:after="0" w:line="240" w:lineRule="auto"/>
        <w:jc w:val="center"/>
      </w:pPr>
    </w:p>
    <w:p w14:paraId="63EF5429" w14:textId="77777777" w:rsidR="009C748A" w:rsidRDefault="009C748A" w:rsidP="00241B15">
      <w:pPr>
        <w:spacing w:after="0" w:line="240" w:lineRule="auto"/>
        <w:jc w:val="center"/>
      </w:pPr>
    </w:p>
    <w:p w14:paraId="6F7C8C52" w14:textId="77777777" w:rsidR="009C748A" w:rsidRDefault="009C748A" w:rsidP="00241B15">
      <w:pPr>
        <w:spacing w:after="0" w:line="240" w:lineRule="auto"/>
        <w:jc w:val="center"/>
      </w:pPr>
    </w:p>
    <w:p w14:paraId="1820276B" w14:textId="77777777" w:rsidR="009C748A" w:rsidRDefault="009C748A" w:rsidP="00241B15">
      <w:pPr>
        <w:spacing w:after="0" w:line="240" w:lineRule="auto"/>
        <w:jc w:val="center"/>
      </w:pPr>
    </w:p>
    <w:p w14:paraId="2494F0A4" w14:textId="77777777" w:rsidR="009C748A" w:rsidRDefault="009C748A" w:rsidP="00241B15">
      <w:pPr>
        <w:spacing w:after="0" w:line="240" w:lineRule="auto"/>
        <w:jc w:val="center"/>
      </w:pPr>
    </w:p>
    <w:p w14:paraId="00E082F9" w14:textId="77777777" w:rsidR="009C748A" w:rsidRDefault="009C748A" w:rsidP="00241B15">
      <w:pPr>
        <w:spacing w:after="0" w:line="240" w:lineRule="auto"/>
        <w:jc w:val="center"/>
      </w:pPr>
    </w:p>
    <w:p w14:paraId="400D3132" w14:textId="77777777" w:rsidR="009C748A" w:rsidRDefault="009C748A" w:rsidP="00241B15">
      <w:pPr>
        <w:spacing w:after="0" w:line="240" w:lineRule="auto"/>
        <w:jc w:val="center"/>
      </w:pPr>
    </w:p>
    <w:p w14:paraId="5525217B" w14:textId="77777777" w:rsidR="009C748A" w:rsidRDefault="009C748A" w:rsidP="00241B15">
      <w:pPr>
        <w:spacing w:after="0" w:line="240" w:lineRule="auto"/>
        <w:jc w:val="center"/>
      </w:pPr>
    </w:p>
    <w:p w14:paraId="0C825A95" w14:textId="77777777" w:rsidR="009C748A" w:rsidRDefault="009C748A" w:rsidP="00241B15">
      <w:pPr>
        <w:spacing w:after="0" w:line="240" w:lineRule="auto"/>
        <w:jc w:val="center"/>
      </w:pPr>
    </w:p>
    <w:p w14:paraId="7FD9B302" w14:textId="77777777" w:rsidR="009C748A" w:rsidRDefault="009C748A" w:rsidP="00241B15">
      <w:pPr>
        <w:spacing w:after="0" w:line="240" w:lineRule="auto"/>
        <w:jc w:val="center"/>
      </w:pPr>
    </w:p>
    <w:p w14:paraId="5DB54C5C" w14:textId="77777777" w:rsidR="009C748A" w:rsidRDefault="009C748A" w:rsidP="00241B15">
      <w:pPr>
        <w:spacing w:after="0" w:line="240" w:lineRule="auto"/>
        <w:jc w:val="center"/>
      </w:pPr>
    </w:p>
    <w:p w14:paraId="0F3F5059" w14:textId="77777777" w:rsidR="009C748A" w:rsidRDefault="009C748A" w:rsidP="00241B15">
      <w:pPr>
        <w:spacing w:after="0" w:line="240" w:lineRule="auto"/>
        <w:jc w:val="center"/>
      </w:pPr>
    </w:p>
    <w:p w14:paraId="0AFA2187" w14:textId="0E92171E" w:rsidR="009C748A" w:rsidRDefault="00872BCB" w:rsidP="00241B15">
      <w:pPr>
        <w:spacing w:after="0" w:line="240" w:lineRule="auto"/>
        <w:jc w:val="center"/>
      </w:pPr>
      <w:r>
        <w:rPr>
          <w:rFonts w:cstheme="minorHAnsi"/>
          <w:noProof/>
        </w:rPr>
        <w:lastRenderedPageBreak/>
        <mc:AlternateContent>
          <mc:Choice Requires="wpg">
            <w:drawing>
              <wp:anchor distT="0" distB="0" distL="114300" distR="114300" simplePos="0" relativeHeight="251655680" behindDoc="0" locked="0" layoutInCell="1" allowOverlap="1" wp14:anchorId="158D8762" wp14:editId="467DFBA3">
                <wp:simplePos x="0" y="0"/>
                <wp:positionH relativeFrom="column">
                  <wp:posOffset>-939576</wp:posOffset>
                </wp:positionH>
                <wp:positionV relativeFrom="paragraph">
                  <wp:posOffset>-630443</wp:posOffset>
                </wp:positionV>
                <wp:extent cx="7599045" cy="10608310"/>
                <wp:effectExtent l="0" t="0" r="1905" b="2540"/>
                <wp:wrapNone/>
                <wp:docPr id="19" name="Grup 19"/>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20" name="Picture 17" descr="MOBİL DOKÜMAN ARKASI"/>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Metin Kutusu 21"/>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58517" w14:textId="77777777" w:rsidR="00872BCB" w:rsidRPr="0095704D" w:rsidRDefault="00872BCB" w:rsidP="00872BCB">
                              <w:pPr>
                                <w:jc w:val="center"/>
                              </w:pPr>
                              <w:r w:rsidRPr="0095704D">
                                <w:t>Google Play (</w:t>
                              </w:r>
                              <w:proofErr w:type="spellStart"/>
                              <w:r w:rsidRPr="0095704D">
                                <w:t>Android</w:t>
                              </w:r>
                              <w:proofErr w:type="spellEnd"/>
                              <w:r w:rsidRPr="0095704D">
                                <w:t xml:space="preserve">) İçin Tıklayınız : </w:t>
                              </w:r>
                              <w:hyperlink r:id="rId20"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1" w:history="1">
                                <w:r w:rsidRPr="0095704D">
                                  <w:rPr>
                                    <w:rStyle w:val="maddeimleriChar"/>
                                    <w:sz w:val="22"/>
                                    <w:szCs w:val="22"/>
                                  </w:rPr>
                                  <w:t>https://bit.ly/3JTK7rz</w:t>
                                </w:r>
                              </w:hyperlink>
                            </w:p>
                            <w:p w14:paraId="5ACF9FBE" w14:textId="77777777" w:rsidR="00872BCB" w:rsidRDefault="00872BCB" w:rsidP="00872BCB">
                              <w:pPr>
                                <w:jc w:val="center"/>
                              </w:pPr>
                            </w:p>
                          </w:txbxContent>
                        </wps:txbx>
                        <wps:bodyPr rot="0" vert="horz" wrap="square" lIns="91440" tIns="45720" rIns="91440" bIns="45720" anchor="t" anchorCtr="0" upright="1">
                          <a:noAutofit/>
                        </wps:bodyPr>
                      </wps:wsp>
                      <wps:wsp>
                        <wps:cNvPr id="22" name="Metin Kutusu 22"/>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1470" w14:textId="77777777" w:rsidR="00872BCB" w:rsidRPr="00872BCB" w:rsidRDefault="00872BCB" w:rsidP="00872BCB">
                              <w:pPr>
                                <w:rPr>
                                  <w:sz w:val="24"/>
                                  <w:szCs w:val="24"/>
                                </w:rPr>
                              </w:pPr>
                              <w:hyperlink r:id="rId22" w:history="1">
                                <w:r w:rsidRPr="00872BCB">
                                  <w:rPr>
                                    <w:rStyle w:val="maddeimleriChar"/>
                                    <w:sz w:val="24"/>
                                    <w:szCs w:val="24"/>
                                  </w:rPr>
                                  <w:t>https:</w:t>
                                </w:r>
                                <w:r w:rsidRPr="00872BCB">
                                  <w:rPr>
                                    <w:rStyle w:val="maddeimleriChar"/>
                                    <w:sz w:val="24"/>
                                    <w:szCs w:val="24"/>
                                  </w:rPr>
                                  <w:t>/</w:t>
                                </w:r>
                                <w:r w:rsidRPr="00872BCB">
                                  <w:rPr>
                                    <w:rStyle w:val="maddeimleriChar"/>
                                    <w:sz w:val="24"/>
                                    <w:szCs w:val="24"/>
                                  </w:rPr>
                                  <w:t>/bit.ly/46JM2J4</w:t>
                                </w:r>
                              </w:hyperlink>
                            </w:p>
                          </w:txbxContent>
                        </wps:txbx>
                        <wps:bodyPr rot="0" vert="horz" wrap="square" lIns="91440" tIns="45720" rIns="91440" bIns="45720" anchor="t" anchorCtr="0" upright="1">
                          <a:noAutofit/>
                        </wps:bodyPr>
                      </wps:wsp>
                      <wps:wsp>
                        <wps:cNvPr id="23" name="Metin Kutusu 23"/>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0479" w14:textId="77777777" w:rsidR="00872BCB" w:rsidRPr="00872BCB" w:rsidRDefault="00872BCB" w:rsidP="00872BCB">
                              <w:pPr>
                                <w:rPr>
                                  <w:sz w:val="24"/>
                                  <w:szCs w:val="24"/>
                                </w:rPr>
                              </w:pPr>
                              <w:hyperlink r:id="rId23" w:history="1">
                                <w:hyperlink r:id="rId24" w:history="1">
                                  <w:r w:rsidRPr="00872BCB">
                                    <w:rPr>
                                      <w:rStyle w:val="maddeimleriChar"/>
                                      <w:sz w:val="24"/>
                                      <w:szCs w:val="24"/>
                                    </w:rPr>
                                    <w:t>https://bit.ly/3JTK7rz</w:t>
                                  </w:r>
                                </w:hyperlink>
                                <w:r w:rsidRPr="00872BCB">
                                  <w:rPr>
                                    <w:rStyle w:val="maddeimleriChar"/>
                                    <w:sz w:val="24"/>
                                    <w:szCs w:val="24"/>
                                  </w:rPr>
                                  <w:t>4</w:t>
                                </w:r>
                              </w:hyperlink>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58D8762" id="Grup 19" o:spid="_x0000_s1041" style="position:absolute;left:0;text-align:left;margin-left:-74pt;margin-top:-49.65pt;width:598.35pt;height:835.3pt;z-index:251655680;mso-height-relative:margin"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X8n7AQAAD8UAAAOAAAAZHJzL2Uyb0RvYy54bWzsWGtu4zYQ/l+gdyD0&#10;X7EkS5ZkxFk4fgTBJptg0x6AlmiLWElUSSp2tuhNeojeoT1YZyjJdmJvNvvooj9iwA5fGs58M9/M&#10;RKdvNkVO7plUXJQjyz1xLMLKRKS8XI2sX3+Z25FFlKZlSnNRspH1wJT15uznn07X1ZB5IhN5yiQB&#10;IaUarquRlWldDXs9lWSsoOpEVKyEzaWQBdUwlateKukapBd5z3OcQW8tZFpJkTClYHXabFpnRv5y&#10;yRJ9s1wqpkk+skA3bX6l+V3gb+/slA5XklYZT1o16FdoUVBewqVbUVOqKaklPxBV8EQKJZb6JBFF&#10;TyyXPGHGBrDGdZ5YcyFFXRlbVsP1qtrCBNA+wemrxSbv7m8l4Sn4LrZISQvw0YWsKwJTwGZdrYZw&#10;5EJWd9WtbBdWzQzN3SxlgX/BELIxqD5sUWUbTRJYDIM4dvzAIgnsuc7AifpuC3ySgXcOHkyy2ece&#10;7XVX91DDrUIVT4bwbYGC0QFQnw8oeErXklmtkOJFMgoqP9SVDT6tqOYLnnP9YOITvIdKlfe3PLmV&#10;zWSHuQch2WAO23grcUOLpEwlEKLXN+f//HVFpjdv//7zevyOjN+/Hd9doldQIgppRFI0+UokHxQp&#10;xSSj5YqNVQWRD2jj6d7j42b6SJ9Fzqs5z3N0JI5by0GFJ1F2BLwmgqciqQtW6oaSkuUAgihVxitl&#10;ETlkxYJBhMnL1IUogHSgIcoqyUttOAOBcqU03o4hY1jzuxeNHSf2zu1J4Exs3wln9jj2Qzt0ZqHv&#10;+JE7cSd/4NOuP6wVA/NpPq14qzqsHih/lCJtMmnIZ0hM7qlJFQicUaj7a1SEJUQIdVUyeQ8gwzkY&#10;a8l0kuFwCUC263B4u2FQ3wGNLlHAKLJYX4sU0KC1FgaMo4zy+pHrBejMBqMjtOqHjhuZI1tuQGBI&#10;pS+YKAgOwAGgr7mE3oM1jYXdERRdCgwDc0tePloAmc3KMV/FTjyLZpFv+95gBr6aTu3xfOLbg7kb&#10;BtP+dDKZup2vMp6mrMRrvt1VqKESOU+74FVytZjksnHh3HwMAR4d62HI7NTo3NtB24Rf7Hq+c+7F&#10;9nwQhbY/9wM7Dp3Idtz4PB44fuxP549NuuIl+3aTyHpkxQG4+nnbHPM5tI0OC66hnua8GFnR9hAd&#10;ZoymszI1rtWU5814DwpUfwcFuLtztAlcDFXYxaiFL5YFqNaqSxQwexnbsFYfq3N3Ga0YmIxi95Ij&#10;JIsmOV4zzUvytta1qolnklp7FKsS0ZtzAXXGbUCrnqRCKcUazQcdm3S492hz5YuIGA6g3bDIkfLm&#10;e0EQQJuD5a3vDyK/uaarUF/Mwi8P6Y6cW/4+T9fX2G4LDjQPyqThJg70ZrExrVAfmYV7C5E+QIBJ&#10;AckTnA99LgwyIT9aZA0948hSv9UUe4X8soT4il3fxybTTPwgxPIu93cW+zu0TEDUyNIWaYYTDTN4&#10;pIbSuMrgpiaiSzGG4rDkJmHvtAI+4gRo2Oj63/PRO85Hr0MLqPvj+Nj3w8EAEiUyMurHLiZNk96w&#10;h8D66Pp9x0EPIC+9KHDd1+r4Wh2/d3X8RAbxO068ZpD9it4/nkG2+faHZpDAj4P4NYN0LyEO/xV6&#10;vgd97a+/T3/9iQxiitWu2v//exDzJgbeUpn/Ito3avgabH9uepbde7+z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ywSpfkAAAADgEAAA8AAABkcnMvZG93bnJldi54bWxMj8Fu&#10;wjAQRO+V+g/WVuoNHDdQQoiDEGp7QpUKlSpuJl6SiNiOYpOEv+9yam8z2tHsm2w9mob12PnaWQli&#10;GgFDWzhd21LC9+F9kgDzQVmtGmdRwg09rPPHh0yl2g32C/t9KBmVWJ8qCVUIbcq5Lyo0yk9di5Zu&#10;Z9cZFch2JdedGqjcNPwlil65UbWlD5VqcVthcdlfjYSPQQ2bWLz1u8t5ezse5p8/O4FSPj+NmxWw&#10;gGP4C8Mdn9AhJ6aTu1rtWSNhImYJjQmklssY2D0SzZIFsBOp+ULEwPOM/5+R/wIAAP//AwBQSwME&#10;CgAAAAAAAAAhAExYA58iXCwAIlwsABQAAABkcnMvbWVkaWEvaW1hZ2UxLnBuZ4lQTkcNChoKAAAA&#10;DUlIRFIAAAclAAAJuwgGAAABKVY39gAAAAFzUkdCAK7OHOkAAAAEZ0FNQQAAsY8L/GEFAAAACXBI&#10;WXMAACHVAAAh1QEEnLSdAAD/pUlEQVR4XuxdBVxVSfveb7t3XVvXtbu7O1dX1+5du7u7uxMDbFEk&#10;RAEJBRRQUUAURRAUpbu7ef7vO/ceOPdyCXd11+/78/J7mDxz4s4z7ztz5sx8hBIpkRL5oKSElCVS&#10;Ih+YlJCyRErkA5MSUpZIiXxgUkLKEimRD0xKSFkiJfKBSQkpS6REPjApIWWJlMgHJiWkLJES+cCk&#10;hJQlUmyJjY1Fdnb2P4LU1FTlWf//SQkpC5HQ0NASaEBaWhoh+90hPRsZWdnIIjKmpKSIZ19CyhLR&#10;KFxBCkN2fLTG+P8VJCcnIykpSSOysrIIOe8IXJYCfF6WElKWiEbhCsKmVGZmJrXoaSoVlhE2qHK+&#10;uP9WJCQkvDX4ueTk5JD718AklMxVRTmZ4lpYSkhZIhqFK8j/GilZy8XFxb0zKJ5PDjIy3gZZ4pmq&#10;kzIjI0NcI0sJKUtEo3AF0URKrjDsMinT09Nz498G37UYKaDuLy6KcwybnzExMUXC0uGRKItJoim9&#10;KPDz0Uw+TcgQKCFlwVJCykKEK4gmUq47pCtcJuVf1ZZyUnUet0JAPU9h0ERKHh2Niop6a9x++FSc&#10;n0miKb04YBKlp2cSsgtABiFdoCBSSg0c+0tIWSIahSuIJlJKZJBIycgMfJWbXhxoItXbQDo+IiLi&#10;g0F0dJSSdOqEVJBRQlGk5HAJKUtEo0gVpCBSZsWEqxBTDimvHGFRMblkksDxmvyZmVkq8WyKytMl&#10;hIWFCYxcuDM3LoOul+OkMF+/lLfvlPW58dPWHBFxcvNVKk8Fgyrl3hf3IzXF83PiuMywQBEmjuWm&#10;8bOT/DlZbOpqJqX0jDm+hJQlolG4gmgiZfMhC0QlZr9U2dQh5ZVDIoMc8viC8gycuQkhISEa0zie&#10;r1FTvHqcRM5Gv83JjWMCyEnJx8mRR7w8AhYWL5FSPU3uL4iUTER+BiWkLJEChSuIJlK6evjkVmqu&#10;TJyeV/kUkPKqHxMSoXi3KR0v9wcFBeX6g4ODBKRwZGSESlpBfh5dZb+ds3tufGhoiEjbeOSyCHOl&#10;Dw4OFi6fX05KzieHdD/sj90zL9cvj+cy2B+5aEAuKbMS4wX5pHxMMslfFCk5rYSUJaJRuIJoIiX7&#10;pQovYfHOU4iY2CK34kl5JdTvP0vkk/pN0nEBAQEF+uVhrsjsXjF3KPAYOZbsPJ3rZ7Krl8fg++I4&#10;iZRSWA7pfoqKl8JyUsrji0NK6VlxegkpS0SjcAXRREqGvHIzGpJJGLXo19yKJ8/LaPb7fJEvOjoa&#10;fn5+uccV5peHpYbgyEWzAo/hsiVERkbmxjM5pPIY8utnAljYuwg/36c8H0O6n6LipXBGqIKImQlx&#10;qvF0Hrm/MFJyw1VCyhLRKFxBiktKRrLVxdyKx3l41subN28EuKJxnm5/rBJh6ZjC/MXNJ/nT0tJF&#10;mK9VHu/v75/vmMDAQOHvNHaFCik5LSs5EZlJimuX7kf4R9TM88vi4y/uE/50fx8VUsrz8WsTyV8Q&#10;KaXBLL7+ElKWiEbhClIQKV/55R9I4bxSxXv92icf1PMz5PHq/oLSGD+0GpUbr57G4Aou+f38fEUe&#10;X19flTwMjs8jZYYIy++BiSOFFagk4pm0qvGK/HJSysviPqzkl55pflImiWfLhCwhZYlolMJIyVCv&#10;4PI+1MuXLzWCtYSv7xvRz2NwXEF+TWG+jvj4eNJCr1XipTQuXwqrHyuB87DmlsJMHnk+TcfxM0hI&#10;iFeJk+KZQFL41SvF8ez6+BApw8LEO0wmJc/+4VcqfH4WdVLyIBU/1xJSlkiBwhVEEymZFFzBLpne&#10;KZCU3K/z8vL6fwtvb29BStbO/FyEpiSCcl9XmprHIidlYmJi7jMuIWWJaBRNpExKSswlJfeTCiJl&#10;1OJfReX09PT82+CyU1LTcsM8CUHy8wBThY5/CL/02kRKK8hfFH5oWXTeFy8YLzSmMYoiJT9DiZAl&#10;pFSVElIWIh4ez4skZXh4uKjwjKW7z4j3dhIxmZQeHh6inL+LOn1nCJfPwy5fj5S2/pBurn/WxmO5&#10;fgk/tRkDrzdBws8mYpVuk4S/Vu9pguzyvAwmuXQexo/Uf2XXzfM1Tl6xFH4bR7fcdHUUl5R8LXJS&#10;8sBYCSlLSFmouLs/KxYp5RqTK6FESn4lwKTkcmZt1MKoRbuKBc4vh+vzV7n+Cp3+EC5Xfu6bsp/P&#10;K6Wz2Sz5GYlJycL19FRcx4Kt2kLLsZ+P436dlFdCbHwiGg6YnZsnlYjLfnsX99w8w+Ztz/UzRi/e&#10;rfFeFOC0PMhJyeTj56sgZXwJKUlKSFmIuLm5FYuUvERGSEiwqMB6N+zw+vXrXGJKpOSy/gr43Fxu&#10;qdZjRLj7H6tQtv343PSMjEyhkdi/5sBFdPtjdW4ao3af6WKgJTE5RYTHL9srrpf9cQmJouynT5+q&#10;HKN1yTz3mjnd1NYp1y/lkfvl4OPeRlMy+Xjgh58zx5WQsoSUhcrjx4+LTUo2W7nyVesxRZCARyIV&#10;c0R/zq3gXN7/Mv4uKR8/di0hJUkJKQsRV9dHb01KroSsKX0Dw3L7lHJScpn/m3D926TkcniiQwkp&#10;S6RAcXFxLsE/DCYlo4SUJaJRuPUvwT+LEikhZYmUyAcnJaQskRL5wKSElCVSIh+YlJCyRErkA5MS&#10;UpZIiXxgUkLKEimRD0xKSFkiJfKBSQkpS+S/UngCO+N/UUpIWSL/VcJT8r5rvAifN5qDb1suRVR0&#10;LHhLhP8lKSGlBuEWODubFwRORkJ8jHD/V1vl/yZJTk7B7ZfpOHI3BUZuqQhIAD5vOAszVp9CbFz8&#10;/8xvVEJKEp4MnZGRLgjIfnV57GIPXlSqRP494ZX6bL3ToXUvJReHHFLQeWc0EXM2TC3uIC6eWPo/&#10;IP/vSMmtKRMwKSmefujiTXo+dWwjIiOClaES+TckPiEBWqQh5aRkRNJP+NXgM/i88QK4uD4TH23/&#10;t8v/NCmZgPwjpaYkIzEhThn71+SR020qS7HY0/+S/BWTj49hsFUhoahyOJ03LUpLT0dQSDiW7DTA&#10;kFmHMWH5KXi+CqRGMlloQ/69NJU1cs4BGD9NxVEiohx2rzJQavA5fN5kAS7pmyE55b//65L/KVJy&#10;5Ugn7cdm6LuWC6d3IiY6Qhn67xGJQFJFZ5eXl5y0QgefNZiNzxvNw/7TFmT6JYrvRgsTTp+68hTu&#10;uIcgihSSHbk/NpgqzMef2q1AdEycGHSRk4qJOHWFNoKSAcsXGQLmnum45p4OM490WHplwMIzA2Fp&#10;wCc1J5LGm4fQsEjqx6eplPP6jR8CyTrdb5+KAw4KWFA5vbYH4PvWKwUpj5/SI42aqDziv1f+a0nJ&#10;BBRmaGL8O+nv8Qe3knxUpo6Aujx9cv+/wjziyswfZX9cbw4Rb5ao6NGxCUhKToEvGQzXnmdgi206&#10;tt1Oh7F7Bs7dTxTEsnN8Ktb0kZOBhZ91XFomrtNxO+6kYZedKkyIXK9jcvBJ3UnCjAwNi6DfRrHu&#10;jldsNnbSMbspX1HYS3galqUoh0gWHhElSM0jrp81nIOPKv2KeeeC4Uf3EBCfg+6bfVCx1Tq6xxn4&#10;qt4MahiWwtjSUdwDk5qPLY4W/9Dkv4KU/FDZdExJSXonWpDLY9Lxh7RceeUkHD9zSYGk1Nc9iPi4&#10;aGXo3xe+D650XPm4Er56E0Sabz58Y3Og7ZSBTTYZ2GybgZsvM/FZ/clwCszC1tsZ+bDRJh3+Cdmi&#10;cncavkVoPKkiMyHMXmRSvnQVMKHVYfg0A80XuQnt++TpC6TQ8w1Py8G2O5ReCLarwfBZJj4fe10Q&#10;3PuVL4ISM0X5xx9wWoZoVIzcM2FA+a64ZaDe3Ls4Zu5NjUYm9CjsFZWN6Gzg42p/KBolup4bNk5C&#10;i/Kz+tDlgySlZIbGxUa9k1aOW84vKzXMJZuEig3ai3Qp7Oz6RCVdXfi6vDxd38k1/R1hopRquhjn&#10;rZ5ThQXOP86E7pNMXCT4xQMbbDKxwVYVb2Kl+AyBjWo4SSRusfABVeC5uGlzV2hVtgouu2Xmy6uO&#10;TTLwtTSdR+U0ng+7u84IS4FKelHgRoRh75uFz1osFBozhIwYKT4X1Jgw+J4r/WmGIM6jjMsF5eNG&#10;55xrBn4cbShI7u7h/cET818nJVfwjPQ0JCbGvZOBlKfuHirEkuDp5Z3rd3r0RJlbIfJ8EkzNrZSp&#10;qnLdSJtM3X9v6J0bBjOvbKy6lYXV1qrQcsrCyptSODMXawi7HLKEWxheRufgiwmmRISF9By9EECE&#10;V8+zthjQeZSFr2baCRIwodZSY6AJ6wrBJmpIOi17RI3EHNx6la0xD8MzIhs//XocF4ic6ymsCYF0&#10;H2V7HBQa8+xFIzKLPxxrR5P8o6RkAgozNJlXwv77HfJ4De+lNBFs/7HTKmmZav1CeV4JBYmHuxNe&#10;v3L/17QlX/ubuBwsu5mdDysIy3OR9dY44ZKFcqxRSFtqn70iSL6CyP9XMOXQc2EOv4iCCK/8C+i1&#10;8iE+rTMBJ5xV47lBkuBDfdkyfbVwxlU1Xo6Wc+6ibK/DQutu2XUcQcFhyqf5Ycp7I6WCgFlIS+W9&#10;N95Ny1StaeciydO4Yz+EhUdoTJfiug4YrYxRiBQvx3UzS2VqfrEwvSD6t/+GZGVlk4majUVWOYWA&#10;0zXjFVXiffeysZj8mtBq1m18VmcSoslo0ZTOWGiRjd1UBrtLKKwJ+s+z8dWM27jlk6Mx/fCDbHRc&#10;YE+kApZQI7JUA1ad88LX3bZT46A5ncup86cVfuiyjRoV1TSpodp7L0vc06e1xuLL+jOhpX0JsXEf&#10;9iSDd0ZKNqt4NDQxIVb434XISaIeZhR2HimPfF6k/FhGgw79NMZLKEgMLh+Gv5/3v6It+Z53Gftj&#10;7o1sBcwZOblgsux1zMY88qtjtlkOGk+2hP79EI3pjMg04Fvqo+1woDIscjBfDQeo7PoTzNF8qhVa&#10;EA4SudTzMDj+pxF6glAqaZY5WEDga/x2qC4+/+0oNtzOFnFycN4qI67hm84bse9+/nQGk46v46OK&#10;A7GQwpqw8242Ko8zVozQNpwLY9Nb4n3ohyx/iZRcGfk1RDL1rd6FGSqJRIYzF/VVwp+Wr6cSZhQl&#10;Ur5vqzZTxqgezwgLCxfxG7ftyY1jkfyzF68WYU1ie9NQDEb908LPvtF4A8y8nq0KEwVWn3GHq39y&#10;bliOWYQm1Gf8vslUzKBjOKyOo845+G6MEXbcy1HEmaqi12JrlKI+3MdVfsNntUbjaXAaZlO8OhZS&#10;Y9GUzrXZjhoDDenXXuTgx9/PokqDSaLc2WZ5mEPY65gjrvWTqoOwgBofjlPHbrpGzuMbnZwXz3ll&#10;CEkGyvQ4IEzyZWt24aHL03emNN6XFElKFTNU9jpAXonfVkpVb67x2M5kVsrLlfxTZi9SCUvphYmm&#10;vJriJJHHF5ZPEq0DKxAS7KcM/bPSfOguTDHMwtSr+VFz2BVUGnQGkzSkT6a42iOu4NNqQ7HVPic3&#10;fpoMHP/DsEtYYE5hY1UspriGY43wed0/Rf/shxZLqc/3J6bwsbJ80wlcbsNxRqQFc0RY4FoeNhFZ&#10;11EaHyuPZ/B13PaIxI/9T+I/1YaJMmdQvDp2ESm/G3wBjoGgRobiBLJzMf1aNioOuIiyPY+I6924&#10;/Qh8/YOUT/HDlQJJWZQWKKrSSmJ4zVQlr+Qv6FhNeY+eOKUSlqMg0ZSnUaf+BR4nxa/fcQDZ1BBJ&#10;4R9rtlTmyC937UyFyf5PywEdM4y/nIkJV5TQz0O9kXr4tucebLTNxkQKq2PU+tv4ovUSrKD+mKb0&#10;ZRZZqDtKD3NNKGygwCQlZlzNRMPRV/BZvan4ivpnew+fwdL1B/EnHSflkTDFMBMNKC9fh3raJEqb&#10;nA+KRmMlmaTd55iiPl3DpzVG4KM6M3PT1BGWqhjk2UjmLzdSU4xUsZi0NV8DNxxf1puBoyd1P/j+&#10;JMtf7lNyhQ0OUR3FYrOA4+UiVW4pXvL3HPyHCKuLprx2DvdVwnIUJJrysNaXx7EFIPmlePXw/qPa&#10;IqxJdLTW/ysT1Z8+98IEvQyMu5QfE7fZ4dv+Wlh8IwvjKayOUKrI342/Dh1nSr9McWoYR2gw6jLW&#10;WXN6Jv5Qw3Gzl0SWMYKUltYOZCrH5Mvzh14m1twkTUnlbLDJFmEJfxaB8Zf41QzwcdXfwDORtM1f&#10;56VTAyTHmA02KPvbaXGO3AZKhvUUX42u4bMGM0V/Ut/YUnz+xfX03xgPKK4USMroqKKHjVv2GJyv&#10;EkthSZ48y3tvyKIpj1y6DhyTm0dCWLii73f+0pXcuKJk5qLVGvNKcXJI8f8pV1f430aePrknyP1P&#10;Cu9hMvtqBkadT8+HBy9j8P3oq7jlk01hzqMKl6AcfE99RvfwHIymsMCFPHCeyr/qYLVllkq8hHW3&#10;svB1H23qo81G7W7LsZ7IN4bi1bGCji8z4pLIP+YixanBIywZV+wDsNoqf/pYwuOQHOqzjkdkVo4I&#10;q0CX8tE5GozSpb7tAHFdHKcOehQo01PxfpL7k06PntLTy4GvbwBCQsPFDB8eCPzQ+pgFkrKo+aTq&#10;lfr7aop+ohSWixTP09oKyiMXKY8EeasmxRUl6lpREimOwV8svK2cOLIGe7fPxZmTm2Fhcg5+vl7/&#10;OCkjIiOx2DQDQ0+nCwyTIYpu6fvRRghOhkq8hG22Wfh+hB5pTM3pw86kY/Ayczi+jMNw8msCn3OR&#10;CZ3/lOZ0hntIIsp13o1lNzIx4mx6Pmw4+xg/UH9w5i57jel8LVUH6Ii5uprSl1O5DUeex08tZmPk&#10;uXSN0L3tjzJ9jon+5Noth/DqtX8+DRkTG4/IqBgxIvuhaM9CzdeI8II7xfLKzVIQCVjkeQvKIxf1&#10;vJpIOXDsdGVMwSLlNbeyVsa8ndx3MMfOzdMFEQ31jsLe9hqeP3uIoAAfxMVG0g+pMIX+aYmOjsFi&#10;IsWgk2n5cN+fNOEoA0QQOX+nsDrmkYb9bvhl8ZWHiNPOj2sPA/E95VlmminCg98SK4gwjUaeQ+m2&#10;6zDxEpFch+JlGEJoMuo8vu24EZEpmSKsCeHUcGy1Vks/pcBi6vOWI00ck5ktwkPVwOfha/ikxmh8&#10;Qabr3sNnxUyegojn7x8kVi/4pxtYTVIoKQsbxOg+SHWklEUK+wcEKmMUIsXLwa19QdKsywCVvJpI&#10;Kce7kLi4aGxdNwlH9i3F5XN7YW2phyeP7OH35gWiIkOpL8KTmVU/S/q3JDY2DguNM9BfKzUfNt/M&#10;EJrQ3DVMY/qS6xkoO/yimCM7gMK5OJYHn+hU/DBSH5duv8GvR1XTCsJvSvA5zJ0CUaq/Nj6tPQ4D&#10;T1D8cVVw/gP2GTj5IANDtPOnMwYS9J5kYR7d58DjafnwMJAHeY7i6rNsOgfFqWGibjrmX82E7uMs&#10;xGaSVbBQmwg6Ubwa6T9+PxISFVu7qwt/NsZfuPybUigpuQIGB71RhlRF/esKFin8XdUmyhiFSPHq&#10;KEzk+QojZdMuvylT3k62rp+EfTvm4ZzOVty4fgZOjjfx0ssNYaEBYh4uz8f9EAioSbgvNNcwA70P&#10;peSijxLT9dLxLWm5tadccuPkmHklHXVGnIZ3VKbGdEYM9VyYlJ/WnSDe83Fc38PFQ3AS0GiEDr6q&#10;OxGfEHoeTKX4VPRjHHk7PKF+5aJrGRrT3IMTUKbfMXoO6aLhKA56H0pFw+E6+LQOkbP2dISFa/7g&#10;gafh8aT/f0sKJSVLYa9GJGJExyg+p5KTRS7yeDmZ7e86KnPkF/kxf5ccd6yvYtfmmdA+ug7G+sdw&#10;944JPNydERz4WnyJ8m+ZoX9VEqmVn0KaoPveZAX25WGOQTrKkCacudNaJb6HEkOOp6DJ8JNwfpOY&#10;G6eKFLEg1Q+kbflLj49+GYyQ1CxMvJCGHvtTVNBThuGk8UJSstGYyq7YbgtppDn4T41xdG7VfAIH&#10;NKOXGvTtA8R51eO5jCq9D+CbNiswS1+WflAVvdUw7myquL7P6k4S31/esr1foFYMDAr91zRmkaRk&#10;QgT4v1SGVEUizcdlFaOWciLJRT1ePaxJPqvYAL3JRH5b4evdtn4ytA4sh96F/bC9aYAnrg5iQIZH&#10;lHnOKk+K/1C1YHGEdzr+81wqOu9KzoeJ51NRhypez+kXNKZ3251MpDwGF78kdKFwPlD6w4Bs/EDa&#10;lr/yWLxiCz6r8ydV5uPiM6wZl0kzkebsuCMZvfcnYxZp5qDEHDQadhx1h2ujXKed+LzhHDHP9OPy&#10;w0WZXanMrnveDlN108Q5O++ka6awHP2PJIu0j6v+jk5UfjdqmIoDJniVYWfECnif15kBS2v7AomX&#10;lJAkPrLmdO5n/pOvUYokJQv3pzSJOrnUw5LwMhLy+Icuj3LDS1ZtFHF/VXZumo4Du+bjvM52mJuc&#10;h/MDa7zydkN4WGDuqgT/TVqwMOFKwUP44eGR+ONsGjpsT8qHnlT5mgw7ih5TT2tMb7MlEY2HESlJ&#10;U7ancP9DRICLaVhunEaaLgezdt1EwyFH8ePA00JTbth2GJf0TfFZ/Wn4uO1ScSyD80j+WsO0UfrX&#10;49SHHC805Jf1Z4nRzk+JmBYeWRh+gkmcVGyMO00ajcot3XSNCHfaqYqZemloOEwLtXuvzJdWEDoT&#10;QqhREZ9w0X2tWLcbLo/dC60bj908EEP9dx4gSklJFQNB7L7v+lQsUvJFxMbkX59GIpZEthbK95bq&#10;YJH8/F0jC3/J8bZy8ewu7N46S7y0v2ZwEvfszPDCw0X0e+PjooSp/U+2aP+U8P3wkD2vCMDCqwxM&#10;u5iqkXTttiah8dDDaD50r0o8V8pJ51IwjMzX6n33oO2YY2g05BAR+IhA42GH8d2IK/h+lCG+6LiW&#10;+l1/iFcJO/Zp441vIO4/fIyv6s8WL+I/qzMBn9YcgU+rD8dntcfhs3pTFGQkDbRoxVbsOXQaD5yf&#10;4OMaU/DFiPOifJMHfrB5mYVxp1IxmbT5aDJ3Bx5JwSACa/eJ59Jg+yoL/efqivzlO+9CrZ4r8fvR&#10;FEGqNpupEdmmuJclRmn4YeBZxNHPLL/HotB18mmU7raH7mshNu3Qgn9AyF+qKwF0XGJi8nsjZ7FI&#10;ycJLMqqLOvFY5HHqaW8jbG5u3zAFxw6uwJWLB4QZyi/q/X29ER0tmaGaVz77XxK+xwQypeTCBF1J&#10;mk1TxWPU6LcbPSefgKVnFgLJtOw8URuNmYBDD6HZ0AP4aZguPq4+FN+NuUrabTSR7A/ShEQsNusa&#10;zRP4suFcTJ67BecuGYv1VFlD+/kHw/ymPbROXkTjPivwcc1ZpA1n4/cJG7B60wEcOHoOJha3xfxS&#10;zs+a5T9Vp1HZU/FptSH4dro1mg7eJ65DE2oNPY5Sg86I6XVM/mo91ot4vvb6A/ej7m970WWiDias&#10;NxaDPNvO3odPdKZ45/rQPxubb6QT2Ynk1HdkDD9OpvAutg7YIkgSZXFj81X9GTimoycWC/s7EkYW&#10;y/v44qTYpOTKn6n2imS/1ql8xOszVPP0ucKEy9689k8c3L1IrBpnaXYRLg9txMfEEeHBokHgc/+v&#10;E1BduCWOjolVhvKERwaP2qWjHWmOgYeTMY4q4vBjybjyKBNR1EWqM2A3vuqyCVWHnsB3Iw3EDJ/P&#10;Gk4h7TYKn9WdKD5jYhOO8QX1/z6pOxtjZ2zCqo37sHX3cRw5oYtLBma4aXtPEEx6d8fPn8234JBw&#10;uD17Abt7zrCxc4T9fWcRDg4Oz53GxsLH8YCJ4TUr1Ou+TJBdaNp6k0U/VWjZWmMVLoeJvKxxuU9a&#10;qtkcfE1+0WDUGiMm0X9abTA+bTQZX/TaRfdCjUltItgUK3w50x7f/WmCatSnbUykbzqUiX8gF/w8&#10;Wo48hOrU7/284Ux8WXcGrplaq3zW91fFj57PuyZmsUnJomnRKD//AKWv+HLl4n7s2TYbp49vFMtr&#10;ON41JzP0EUKCfcU50tPT3ptp8N8ifP8SGdSFSdl/9hnUG7ALTYdQJSQ0G7wH1YYcx7ejjfD9uGv4&#10;hPt3QvPNVpJvLpFhDlr2X4G1m/cJ840naF82NMM1MxvY33PBs+feZNIFi/05mFw8yFFQQyhdH693&#10;w25Bvxcfz2u6vvTxxa3b93FW1xi7D57G5h1HMHjSJtTrtQw1ui5Bl+FrsHrDXqzbchB7yfzVMzQn&#10;k9kVhsY3ULvncjF39dN6bD7PzdXmDXsupnsjP6MRxfP9NpwhyC2IX5eJP1ZB5lqj8EVzzjsfazft&#10;faefcEmWwbuStyIl76/xtuLn+wI7Nk7DsUMrYXDpMOxsruKZmyMC/F6Kfirv08Hl/n/TgoUJPwt+&#10;7VGQMAm44n3RdgX168jUqztBoWVICwhNw1qw0Xx0G7qSyHcMh45dwPnL12Bifhv3HrjiuedLBJAG&#10;Y/OS+6dcobjM9/kbcNkZGVliQa6IyGi8oYrs6eWDp+4v8PipJ54Q3D1e4rVvgJj2xhqZr4lN5xfe&#10;r/HoyXM4Oj0Ri3HdtL2PG1Z2sLK5K7S1MWm9i1dMoXPOAEeooeGvV3Yd0Mb6bUfQadg6fMMamhok&#10;JvKntWfg0PGL73xJkKDgUDGg+S7krUjJUtiCxKzhNq+ZgEN7l0D3zC7cNL8EV5c7eOPjIb6m4I+i&#10;P5RZMR+yFPV+jJ+fr1+g0A5sfn5RZxamLdxGWuYANu86hn1HzuLkmSviK3uu+PySnCcc/NW1UDmv&#10;JhQkmvJKkEQKK64lb5V1eR5JOI0haWZ+PmwycmPCfr6vBGrE+LOsiMgYYV6z9vJ++Ya0vxecHz2F&#10;w/1HuEXmuOUtB3i8ePVONRvLM2pcuAHRdP1vK29NSvmKc1vWTsC+HXNx9uQWmBqfwsP7Vnj54glC&#10;Q/zFsiAf8qyYD1l4vdSihCsjm4SsNWztH1DFe0YEfC1GFLliSiR82+cvEYPBK6mfu3oPfaccwkdV&#10;JuOjShPwUd2Z1K+bJ0aCmRhS+eyyWW330BM9Jx7ARz9PEscozOd5Ip6X+mRi5Z8tky3GDHjLAS5T&#10;IuD2E5YIDOHpmDl0L6lCy7IGLa5ml+5DUZ5ifVx+bhx+H+Lzxv+daMu3JiULz4J5+vgunj97ICZn&#10;x8bwMvOKB17UgyqRwuVtflR+3pLGkGtABqdJkOLlIuVjMPms7N1RvsMyfEyk+6jiOOq/TYWNdxoh&#10;HTYv08UWdHav0tFzbww+G28sXpewSSmtqJ6QkJCb35by3qG8DHufdHw/5ILQ6mNnH6LujB9uenG+&#10;NJHPjtLtX6ej9/5Y0Sf8pP5c8cqBz2XN56Z8jn4Z8IjIFl+MfNZmlTDPvV+9EdqRnxffv6Q1FX3c&#10;4u1v8q7F+ZGb6D//XflLpOSb/Tdu+v+DFEdLahImX0JiMn6bcQwPvENg8sAX/yk3ksgwBx/Xmy1M&#10;2A2HTfFLk/n4qN5MfFxnBj5tMBufNZydSxAmkblnGqyJNE2WPBKufIer0w9T0GNvtHhtwcQ4pn1R&#10;rGDO534eqppXApc76FiSog9MpnbVbqtxwjF/Pl4q8pvJVlTuApw8fUls5qOeh6+vw8ZXuWX5U7eb&#10;13T1J3gHRuGAniMa/bpe0bemcnjkl7Ur11OGvIF6H3U3KT6x0C9Riit/iZQl8n6EK4w0QaAokVe0&#10;+Ph4oZFuvUjDYQdFBT56NwW6LinovTcSn7VeKuazMkFuU8VmrWdJ5JtyNgZfERFYu8krP+fpuy+C&#10;8qsSzYiI0ndfJEoNPi9IuWXHYTx0cRNmsktgpkpeCbyH5KgT0fhygOK7xvrj9XDIPn++5+HZ+G6U&#10;gTB3fWJz8qVLeX4cqU+knIKviJjW1JjI03kzWT7fjAux+GLwaTFJ4KGzG1xeR6FR33X4pO50Uf4n&#10;Naej27CdiImLJ9ImCw0rPU/+Df4qccOpL8sDVXz835ESUn4gwhVAfZIAi1Q52EzLpL7Y5qNm+Kjm&#10;NHxUi9/pzRZfdJh7ZuTuRCXhIGG/XSoarfTDDyOv4HUsRJwE3r2qxRo/ofXMX6SrpF1/nobeO4OE&#10;mXnobmouzDwU8T8KTbkAqzbuF6SMjY2FlVd6br7DanhNJPt6kgUdMw+Lzr0k4qjnSaFzpaP5Uld8&#10;Vm+SMFuZYOrgz83YFP6swXSUrjtBNEDydG6IeHs8/4QcfPeHibjGg1pncO9NhjjH1WepomHi8p+E&#10;ZOHTtstFHh6NjoqOwcCZWvikjuJd6cfVpsHe2RtxZJZLA2RFkTSR+vEeL3xE3r8jJaT8QCQ5OTX3&#10;R+eWlr9l/U/VKfi00XwEBwXjukcGrrorNre54pYOf6qge83DcOFR/l2wGLyL1a47aRi231eQ8klY&#10;tsoOV/sd0tBx3StBSkvvDJW0Ew/S0G3Ta5gS2fdQeI+9AqZ0DT02v8Z3vQ8Irbdm80HRr7RzfCKO&#10;4zx7NcDYPR1lxhiJiQO8G7OmPLquaeiy0QcRZL3vo7AmeEVmodRvp0Tf0ysyRyWNGxkJvJUBz1bi&#10;RqDVr4uoMcmg+6U0GfheKoy/Lsr6ot400V/dS42Y0bN0WLzIwA2691fROWg4664g6bKtumKVgsLI&#10;mUjmK2/3wJr370gJKf8l4R+WTU/+lG3PSVN8RuTjFQXm7TCCGxFI72kmmi5+is86rhME3HI7Ixd6&#10;bpnostZD5JHHM6SdtC4+zsTlJ5kwdI4Xn2E5B2Xn7pjFOHw/XZRR6vezcA3JyY3n3a1226ej7Qp3&#10;GLordrsSUO6Gxcd81Zo0DJFy/bbDYiYPX5989yzOJ99FS/dxOjqv9sCnNceK/p88TcIOwo1nCdCn&#10;e2K/OjjPkguB+Ok3baEpuYGS0naqgXfmKjvaSBDuyzoTREO2047SZODje2x4SabwNHxSZYxoONQb&#10;NgO3DHRe44H1+p74mD+Qpv73x/VnY/76i0hK4tHtVBy/bCcGnFibhgSGlJDyv1GYiFsPGcE7MkW0&#10;xGdds0Qr/Sg4G+ceZ2H1rbzNa3iTVF66g/PIN7V5EpINz/C8sAQ+9kloDjouf6wCJqUrlS/f9GaP&#10;Q6ZI+3HIRXiS1uE4sSsXp93NRPtlj3GRyC/FbbDJEJvodFr+BF80pL4ZkXLzTi1BynOuqjtzcWOx&#10;/Y7qzlzPQjPwzVQbhKZAJZ4h7bjlFUnXaK26C5cE3kGr1aJHREodxKXn7eQlduBSw2U6f6cVT4i8&#10;U/FR6cGKfNRQycG7ifH98/KTDn5Z+Ro3Bm+r13iOM7bR8Ufvk4VC5fJxDr5ZWKlHVoprhjDNe03Y&#10;L6wAHmHepWWQO/lBPiL+NlJCyvcs/KPwj8M/Ut3+29Bqrj0OPlBsqCNthnPQMUtshCqFJZx0zkL1&#10;CdYir7S5zVa7LNSf7gDD59m5cRL84nLQbtFD/OfXs7B8Fi36kdc8s3HSJUv45ZverLfNQst59/Hj&#10;cD14ROQo4q0VOPowS5Rz6pG0g5cCHO6w2EnMVeVBlK27T+CBkyu0qXz5Ll+sOU9TQyLfreu+v2Ig&#10;x5euQx4vB2/Swy43Lrup0ZDv5HXsYaa4JiYlPxcRT40F47S4zrzwvnuUd+FDMdvJIypV5FVvwLgR&#10;ajzzHko3n4Qtd1TjJTwI4BXWM1TiGKdcMtF8zn1xrRxeQ9fLW/JxPDewrYZvE1qaB8MsbzuLd8bS&#10;YFJxpISU70n43d+cbUaigp57ki321mgyzRafjjfEoYeqm+4cccpG6zl2OER5VDbSscwmbZmjEnfa&#10;NRutZtvhMJUhjz/kmI1mM27jKJW1xpri6FhpMx3ez4O3tZPCjEWUXn3cTdKiV8Syk/LNcY4pr4fL&#10;ksdzOQ0n26BejwXYfeEePMMS8MAnAUupPGlDHc5n7ByFI3R9UhzjGBGp2UxbMs1Vdww7QA3Svnvc&#10;SGVjh72isTpOeXfdzdsNjMFE5Gv6vtUi0XAsp0ZEarx4701ulKTwMso/fvdjfDNCV1gbUrwKKM+y&#10;0y9whBpI9cZNQmRGjvj91OP5+uKzVBs5OVZYZYmG4jxZPp92Wi+siidkUWjaJVuT/FeRkm+IKzuP&#10;9vkFBOGFpw/cec7kM3e89nmJ12984f0mCB7eAXj48Clu3LDCwSNaWLZ2M2bPW4ali1dg5/Zd0Dl2&#10;HGd1TuHS+fM4emAvtm/eiD27dmLFyvU4b2ENNw8v5Rn/mrB25BaT98yQ9riYReizzF6Ykqce54h9&#10;LqRNemZQvmZTrWDnGSv20sjdvIew536en9MWaD0VJu3ee6qb+OylfM2n3cQutXjGUqsc2HrE5cVZ&#10;KDYDukbk+X7sVWg/Ut2EZ9ddRVn7iejy+PkWHFbEcRm88c6jEOTbeEfKrxJP4caTLHGVNLcUxxvw&#10;MPF50yD5pjxsNfA1y+M4T8vpt/AsnMKyHcb4PPX/NBf3LW/oApQjsDp0b/J4htSQsfXAO4fJGzcJ&#10;Cyi+4lBjcY/yeG7QeKPeh9SQyRs5TeDR4h9/PS5Gyb9qMEvM7y1Of/OdkzI7m6dbZSKZWoWI8HD4&#10;+LzCc08PPKWW4rnHa3h7v8GrV2/g/fIlHB65wtjsFnR0dLF35yGsXrkWa1aswZbN27F7zy5onzoB&#10;7ZNa0NIiHD6CTWtXU55l2LF3N9av34C9ew9gxbKVmDlzFv6YNBU9eg9As5Yd0bBxG9Ss1ww16zRG&#10;w0at0aBhSzRu0hbNW3ZG564D0KFDP/TsPRTdeg1C5+4D0aJ1V9Rv1AoduvVDq7bdMHzCHBjcvo/U&#10;v/hJDs8o4a3kpH01JFyw8ReaiftV6vtn+FEl+nasEZErRzVNto/G+tu8oY0JynXYjm0OOSr7Z2yx&#10;z0ajP69j+90cOq9imzqO581/2B206o5oJOSbAvEiV9+OMRL7h8g3AuIVyktT48FlqW8AJMc5txzs&#10;4DxUbmGQNvUJpsq8z1F1wx/eD+SGtzKOGp1FdN3VhhliBpUvbfbD4Hz1xhuLTX2kOMZuel4M3hBI&#10;xFHjxXClxuK7ccbiOHkjx3kk/25lgydvICXso0aAnzU3dvIGbu6NHLSZZi6+4RQDZPTcOe/621yO&#10;ar7rzhEo3VdLjN5+1WAezCzviKmERclbkzIsNBT3HV0xZ9YCbN+0EZfPX4DpVWPontPBsRO7cejg&#10;AcyZPQerV6/C3n27oXf5Io4f3Y8NG7di4pQZGD7uT/TpPwitWnVECyJJo6bt0IgI04qI0aptV3Ts&#10;1AcDB47Cr/2HY/TYaRg6YhL6/TYaI8ZMQxciVNMWXVGzdjNU/KUeypSvgdJlq6FMmaooU7Yqvv+x&#10;Akr9UBFlS1O49C8oW64aypWrgTKEb74rh48++ggf/edjfPnV18LfrFkLTJkyFQ0bNlSGmwv3mx/K&#10;YtDv4zBk6kLxBcPbCpPS+llkvn06ojMUC1JN2H5fLLsv36uDTTBeF6fG0MtYSeZPvv03CN6R6fh+&#10;2GV8Um0wNlElkOKl/ThYw3DrvOTYI7yOyVHZd4PPvflOtkrcJgp/8+s5YW5Je3FMMsjCkuOu4tUD&#10;51ffn0MOB7+cXP9UJRaY0fHmBAvFJj9ybKTy1tlmq8RtoQYhKJkaEvIzuOHpMc8836ZB9nQu39hM&#10;lTg55I0fgzcQKkPPczs1XvJG7uADtUaPsJMbOHLl4OOrDb5EjZfU8DGyRUPVYIwBSv1phoaj9YW/&#10;DjW0G+9QwyZr8LiRqU6/ZelftUXfcuaibbhh9Y5JGegXiAd3bsPJ6QH69e6Dhk3bo02HnujaayD6&#10;DRyNkeOmo++vw9G6Y1+069wfLdv3Qq0GrVG9ZjNUqFwHP/5UGT/8WBHfE2kYPxGRvvu+HEr99LMg&#10;z4+lKqNChTr4ichUhohWllChYi0iWiURLl+hNspXrIlyRMQy5apTWYr4ShXrovLPdVG2fHXUrNsa&#10;tRu0QZ0G7fFz9Sao06gjqtdpjUpVG+OLL74VhKtSpQqWLVsm/Hp6enB3d0fp0qXx8ccf47vvvhPx&#10;Dx8+xCeffIKGbXqiXc9BCItSrNZXXGHztQn1HXkLgHG6eXgTq9jRqkznrZhhpNj7QwJv5soLIH9W&#10;ZzxeRuWIfT/k4L09GozSQ/n228SMlmvPs/PtA8JL+q+gviJjqkGGyv4ePNLrHQWVOMZKyyyVvT7W&#10;U3+Uz1Ou6246Z7bKPh/qYM2XG6ZGhrGJSFdl4HlU6n8Gk6ghUtnbg+5Bfd8P3gCo2u/nFWHKz0ta&#10;bjjjlq9B474d95XV4/OBGinGZmq0KvQ7I+5J3rBxo8XnkcKcl+9DnofBfdFnIeRX24Do/JNs1KPn&#10;w99p8u9Qsc4Y0bjJG7vJ1LAF0nn4OX5eb4LoU65Yv1d8Nlecr1OKJGVKUhI2rFoFr+fuaNmiA1q3&#10;6iIIw+QoR+QoSxrqB9JQX375DT797AtRqRkNm7RDOSLVTz9VEcRjspUmIpZiDUbH/lSGNRkdT1qs&#10;Rt2WqPRzAyJbTVQlEv9Emo5J9z2R+LvvyhOJKxBpfxbE5eM47acyVYioROIy1USZ5SrWpnJrolrt&#10;VqhSvRl+rtYE9Zt0JnI2JVO2Xe51Mf7zn/+ohDWBSfr111+jS5/h+G3GcuXTKJ5w3/eX7uuxyER1&#10;yf7NNlmCeB/XGIVVpElGUpy0xP7jUCUp601Bo9GXscoyU2UJ/pUWmWg4ShffNl9ELe9crDjhjKFn&#10;0jGK0jTtKaKKDLHnxy+/ncFK80wRZuTuJaLEiHMZCEzMQvnhl0gbD8Ey0ngcz2RfReRdQxp1BV03&#10;bw7E/apFpBV5I59phsryLtDxytc4PH2P0zhu7rVMrCM/l7GWXPmeIcupPN4TZCM9G24g6o/QhYNX&#10;bL59QV6EE4H0VOPGEJhkZx6Rhr2VpdIAzrjKryug0vAxXP0SRSPHfnbZKuHGQt4AcpqVWxSCqEsh&#10;4mQN38uodJTpcRCfNZiGx35RopGRN3JzrhPx6Rnwb1Wh43bxsfXnDedi4/ajeOruLV6JFSWFkvI1&#10;9QW1t6zHwjmT0LdPH1SuXFNoEKnifvvtt/jss89UKrMErtBMEtaITJwfiFSVfq5PWrOeIFYpImtZ&#10;ImGVak3RpE1fjBo9Az9XqY+yFWqhNJG1Vp1mqEtmao1qDdG+eQd0bdsZ3dp3xUVtfSInaUnKU5rK&#10;LUf5v/muLL75vjx+YK1LmrNcpbqoWqslfq7RHDWIkD/TOeo1aFbsIWm51KF+afeev8PyrrMypmjh&#10;83h6v8ZS00yV5fyXmWWi/sgL+LTaMOGXp/FrCUFKan15uY4lfKxsuf5R59JQa/AZfDf2mpga9kmd&#10;P7HHTsOS/6dUwUv489YDPPBUa8RFMQd2sE46xefHo6BsNKTrq9hus7gOftF/7UEISnfXEvEqGJHn&#10;rz3kLNpNugJHn0T8sckWpftoiWVHglMy0Wf+ddQdei43b0BijhgJ9qfrYDC5a8rKakT+INKW0p4k&#10;3JgNJ7wiY2U5m8X03KT4FbxfpjjuPJbdyFJpADlPCJ2L/VLjx/uTNBuri4XUWErhAYvNqMGjBlLZ&#10;+DGm6meIcueQGcth0fARZl/NRE36DXhFvDc8kHdV3vCli0bodVSKOLZCR7Jo6k0UputXDeeID6sD&#10;Aou3UFfBpKSDnR86ISctFZ3btUNF0kT79u3DgQMH8Pnnn6NWrVqCfDt37sxHSAnlyORkQparWIdM&#10;1QooTSQtX7kuacDKZM7+jPKV6uMXIo4HqfT+v45Gz+4D8C1px4bNu2H4mKmYOWs5Bg+fiCEjJ6Et&#10;mcSNW3QiMv6iNIUrC81bgQj4A2nQ7wnf0jlKkZYtW742fmRtS+mVqjdGJdKaxRH+2Fbx0HhCMftT&#10;kEOmaOv2PdBh6ASRp7gSHhEJK68sla0BBh1PRd0hp/DViEuYT+arfNl/7lMqSDkVX9Wbip22Gblb&#10;ATD4+HHrrYiUxuKHXrBkPRHjLGaTltK07D+Dl/5fdD0dPtFAo5FnUbH1epRpuwgx1FjzXhyzDKii&#10;GaZjCfm50nOecp124NNa48SL8J967cS3I/TpnFfFKO23RK5Pq/xG6WMUa+oQPq0yCF+NNcBXM+3x&#10;5XRbfEv5KrbZKAY3eMNXsTzJGMIfZvi09ij8RG4FahyqDD+HOsPPogHdQ7mOOxTr9NQeT2WPxc0n&#10;YSBLH+HpCgQlAbUHnxLX13DEGZyx8hFaLILIW57K+qT6cFx5Spr2Bmk+Au9lspzIy5sAyRusufTM&#10;+Zlxg8jhWRTmMpcqwwLUiPGmRBzPx8v3J+GGkuN5ZHfgSdUGTZxruZlIV2jIKcJs5WVMNmw7Aps7&#10;jmLmT3GkQFJe27EerwP8YXn5Moa2aS1IxiadOvEKMwUPHTpMxKsrCPIt9SO/IdL8RObqD6Qlq9Rs&#10;icrVmqNy1aaoSJqsx69jUalKIwo3wndkrn7zbRk6roogM/dBv2UzVpi0lSitrDBhWduWItIzyb/5&#10;tpzI8+NPRNpSv4jzfU+k/JFM7eJqSM6XQVmjEtJg4x6KM2ZuRMoM1G3aGk3qNUVCavFHY/m7uicB&#10;ytW5DynAy/+zufUtEWseVQj5VgFuQanU39QVU8i+qj9dTASQp/c5nCI0DG99zoTpOGg5EXg6aZbT&#10;opIwyXlVcM7L7nwy38w8slCt/zGRp3yHbaLC81SxT2qMEHH1h+kIsJ9RrutesSAVl8/7TzKxeBqa&#10;WGiLjuN4bhDYfP6SJ23XVaz/I+L5Y2bKk5uXtPmnvC6QyrHzyD9LUSY1PFxxxVo6XIEp7QvOw2vx&#10;EDl/HK2PUqOu4KcReig74jJ+IJRusRyf/jIQXyx0Rg0itLivdltEQ9Zg+Ck0JEj3wjjjrGh4Fl0n&#10;E9pI4XK8CT2XOfS8xqyzwMdNN4n9T+SN2W5qEGsP1cGQk6rxPHh23T2L/Gkq+5pwA1fjt+NU9ilU&#10;6LRL/C78XP6cuR5bdh0Ty5bwEig81lAc0UxKqpymZ3UQYWuAyzft8XPlKpg3bx5u3bqF6OjoYtnF&#10;krTv1ItMytpkUtbBD0TOUmWrC2KWrdwANRp2IBOTTNR6bakv2JL6oV2F5vyOCUWkY/P3RyIem8BC&#10;C5J2LU19yV+q1kH7Dj0wdNgorF27ARcuXIS3tzdiYnh6k+L7ub8iWXRcVk4a3T8/vByExqeQQyZL&#10;3eYYM3wUbj9/pchYDOHXQlV7b8ds/XSV1b053Hv2FbHCubRy96Cjyag7+ARK9zqsqMB1p5Pmysrb&#10;lkAJ7iOJlcs5T70ZOHXOQFT66n13otFwbbQcdwZbzjqjyUhtEWZ8P5wqNZXLa7UKU6rBLFRou1AQ&#10;4dPqw/DNlJv4ZqSe0Daf1aX+jzLPsrW7oX1WHydOX8HKjQewZvMBrN96GNv3nsQBrXM4eUYfuldM&#10;oWd4Q6yNw3E79+tg2+5jYqI6Y9fBU9DSvoTNO46K8Jadx7Cb4ngm0OhZ2zBwwga0/G0lqnRYhPa/&#10;r8RaynP05CUMnbab7msmVe4Z5E5XkJggiC8aAWos6L7Fynx1J4k4dr8efhFfDTqBL7qS+d1qIRor&#10;nwGj/pATaDZKh4irjSbDTuTGPwtJztf48WCT+aNQlT1SuKGbtcsWM8m0lcczhpxUNII6D7Oo0c3C&#10;fypSw0bXtHXnEbGxLk+7Ky4hWTSS0nDrMhieuwKzq1epxU8QBf7Vii7J1q3bsWz5Sly/bgKXR48Q&#10;ERFBFbfokah/UrKy+Xu6DDJcFeYrspOJn+lo06YTzhw6jbOWih2liyP8zG7YOCMkKSffuqy8Mrl8&#10;RfCJ53mJ/hPUV6GuAWmMWp0XoMOki2izVZmH8g8+loyDdxTb2HGF/IpgYGwpFj1mLSQWz+q1A19O&#10;uYVv/7iO78ns/KI5x5OZqZzy9UXdGVi35RAuXjHBZSITazNpZTj2f0lk7ztqtVgV3dDYCr5+QWJ5&#10;Ed5s9d6Dx2LFcK+Xb+AXECzWPOXVw3nxLV7en+O8ffzEinjOru7iky5e8IrXiuXjnF2fiYWxeMkM&#10;Xrbk/sMnuHPXCbb2D2FNph2DF8bi1fS478ULY63ddgyzl+3GlIU7BEZN34LV1Dgw+fccOoMxM8ns&#10;bTAXn9SegdUb9ohnJ0irhCB0nT/EotGfNqVnNuMOSvXXUZCZ46sOFu9qp15KE43lNHJ77E9Czxm6&#10;8I/PUdmLZba+4jfifOr7s6jDN175bShdg6mFrXg+f5uUrqf24JmHJ7zdHiDR77XQjFwo1dm/Jso6&#10;nkF/XARPMFBU/A9LxGWSZkyhtkJ+qxMmTMYeQ2MsOmqgjClauBGLiYlDo6FamERaUZ2YEnih4Bch&#10;SaI/yeuycj9kyeqd+IoItMQwTQzXmz58g5r9D6DxMC38yCYumWtfkjZjYoWERuDpMy8c07lClUBa&#10;ZpFMT2FCkknYcA4+rTNTlMkVmddy5S/yQ8MixBA9L/nIC21xRWeXF1/mFeN4p2NpQjUvOcJg7S/V&#10;Bb4/OTiO0/gYHvbn/NLxfJx8yRJ2+asKng/M4Hd3DI6T0lm78DtivhZbuwdifVl27e85C3K/8H4j&#10;iH6TTMOrJrdgecseNyzv0HO4LFZo53vlpSw/qc3LbCrJShpWgJ4xLzvC68s2GXFcPFcGb8VQfzCv&#10;Fq+Fg0ZPEJYKWHlnYdKFVMwjUvJ2EFMvpubbEkGObruTULXPXmGd8Dl7jFyFR4+fi2dQXNFISh/9&#10;k0hKzMCjK5fgff8mPSTFYkNZyqUgM7IVJzA0NISNjY3ws5QqVUq40g8lzFw6Lofyk1GIxHumeHVh&#10;Ox6vG0sE+Hua95+Uffv2Y/6WrRi39YgypnjCP8RnpMVMHvrjzzP5idmWNGEomUq8TH/FtpsUGpDM&#10;Uv76Yt7aEyKetxNgwv4wSh8/jDakFp77hbNEn48JxYtkMQFYU9267ShMzh1kYrK24yUWd+w7ieOn&#10;9MRsEl7ZLiEhUfyW/PswIbgV55XxvH188YZc7vswQTjPuxKpPkgojnA+JiffG5NVQh7ZFYtg8bXy&#10;AAr34XniNy+d+fpNgIDPa3/xvef1G7ZiiU2JsLzgNLv8/EQft854oTU/bTKdLA0y5/+8gY9/7ouy&#10;o/XQdOhB8Tswfuh+GKbPs/Dn2VRMJqLyFhHqv+mUC0zeI/iiHpnVRP6VG/bhjoNTsd5PSqKRlG+u&#10;65PGyIH5oR14YX9DzDdlYjZp3AwhPcoiNTqcHkiGGMwZOHAgxo0bJ0Zkv/jiC/EweUCIwUJtIl72&#10;Kku+HIQ53YTPgEpI8nen8IenKQsSZ2dn9Bs5G1M3HVbGFE/4WYSQRuLXF63HaGHCqRSxmvl4nRQM&#10;00pGQEIGmtCPXrbTLvAGq9yydh+yEKfPGwkzUbGS+B/C/Zw/DWpMrTybmaQlV63fBf2r5uLDWz4P&#10;k4jXo+HlFZl8rk88hKZhjcJrnHLF5cqsTgrpWAnydPW8LJxH0oTc6ErHM0GY5HwNPPE6PjFRLLnI&#10;18dLnLDm4waASc/Xwvn5eAkFnZ/j5Pn4Hhjs13R9HCdBui4+Hy8wHRwSJpbr8PB8hVev/eh6osVz&#10;/rgua1MeiGJtSq7QqIpBKjEYJVZpH4WPqw5EkyH7xW/GGL/WWExq2GudLhrd0dS3XGlMZu7QQ8JE&#10;/qLBbPF+kn8LvubiikZSPtXZRw8euHvqKLzv3qAfgJdDyISb22NBxOgHxmLWS7Vq1fDjjz+KB1C3&#10;bt3cUVcm54ULF0R8ZizPhuFWj21CelBEUwX+2f6k9COlpKQjLjYR4WFRCAoMR2BgGIKDIhASHInQ&#10;kChCJMJCowTCw6IRGaFYLbxe6/6YuvaYsrTiC1feJ9Sn4j5f08F70ZR+1DyQmdPjID6txQMDc0U/&#10;cSmZmbxGKbf6d8m85FHOL+rPQZvfVmD52t1Yt/WQMDW5lef+G5cvF75PrrBcGXnxY/ZLFZ7BlYPT&#10;NBFUEk7jisyESqR7lyoUH8+VmxdQ5mOlhamYfNwQsLbiPFxfkpOTxfImsXHJRMoUREV4Iy7UEHFx&#10;cSIPL7jFGprXZ+U+JDcc3E/lPiqTnq+byc1xnO7rHyg0OfdJGXxuaTFphmQKs5+P53vk80j3yC6D&#10;46RnwuE0ys/ENDG3wemLV8VizjwYxaOmTKgVGw6Q+T9LMTJMZjB3Hfj1zaeV+uKL+Q9RegxpU/od&#10;+fdsMmQfuk44gdI9iZTUhWBrhgfA+Lr5fMUVjaR8fv4QYqKT8NTcBNHPXOlG+YNNatmo4C//8wVe&#10;/loDGdT3km6U8ezZM/Fj8MlZizo6Uh/A1pYqVwI2bN1EpfIDUbYW9JzokLcWPg8/8Pj4JERExCCY&#10;SBVEpGJyBQcxqRTEkkglJ5hEMjkiwmPygUnIiI6Kp2dALT0hLTUdDdp2x5+rDiivpPjC18yVx/r2&#10;fUXLW2ssPq03nn7cCYKM0usAHvFcvm6P2HaOtQpXnKjoOLHblf5VCxhdvynedfH2bby8IldWroBc&#10;viaRnhVX7OiYeMofJSq3YqDFR4BJx8SVC1dmJkhK8EqxbCT/niEhEaIsJqDDfRekuHXAjO+qUlw6&#10;XFzdqW/6CCnPOinwlOBGeE7w6YjUgPZIDWmPtOD2Ij10T2+yHsKQFrKA4mYjLWg60oMnIiVoNmLS&#10;FWvCcp+Rtzm3v+9O6dMIlC94ruKYkPlID52DyMhIcW0PnJ6I/TyyBdG4P5suCM9EY+Kylmay8vPU&#10;JPyc+J65EWQtHhQURlrUX1zDk2ee4v64L3vNzFqYwEdOXMRHNRQDZ4pR4JnU4E5S/K6V++GLBU6o&#10;SJYP/6ZfE4l5UI1/z4J+J02ikZRPzh1EsG8QPB/eR1pggCAlPyx+CKncwmZnEIqeWKsufF1paVRR&#10;EpIRFRlLpIkQhJJIJbSV0Fj5oYlYciJFRcblggklhyIuLpdkDPU8DHl6bAyZX7FJAinJaWjeuit+&#10;HfF2Ewgk4efGGoYHLb5sxvtf0A8qwLtbzcGytbuwacdRMWDBo5U8Aikdl0oVijWRtLgyVyCuYIzC&#10;fmjOy+SNjaNGLPSconKHziPCDETsgz8RHq1YCtGfiMplsvBvw+G04BlIdu6CYJ3f6DcJFvmY0IyM&#10;0JmCYMkPuyDh1mjxGV0sWUPJTl1EfGFIduoMv629cNfmtig/X56wedhdo7a4b4tb9kTm+fnzEBJc&#10;J1Le+Uh27Y5kl85IfsToonBdqCHwGSvIHhhMmp7MaCYr97m5UeGyCxK+T05nBcTPRLIq+FlKJvAT&#10;IunRkxdwlrTqqfOG2H/0LNZsPYovmizMJSqbvl8SWfm1EjekbGm9jWgk5d2ju3D86lXYutgjIy5K&#10;kDI9XaEp2U1MTEF4bAJCQyOVpIqQmYD5yaROJCaRXCtJUI/TRDR1QqkTSSJTPJlN7HJYnkcd0VFy&#10;qJYrlZWUmIqmrXug3x8zlE/o7YV/bCYWL6PP5OP3d/yD8g5Xlw3MxKsN1mZcCbhlDwgIUh6pqCyS&#10;sJ8rCffPeASV+26SeSkJn4v7lqkhc5HqyxW5nUqlTrTuhsWVm5K5SRWNNC5XNtaETMj0kOlIfaPI&#10;l2TbDa829hRLWCbFJeK2/QMk2eSRKYkIkRYyB08839B5OuTGF4Rk0qI+m3rhyOhJSLrTLV96kn03&#10;WIzvJDR0MJOIwup5UgPoXui+1OM1IeVFRyqjC14c7y/ulRsyfm5SI6Qu3BVgrcYj2pyPG0MeSOJn&#10;w8dGhIbjps090R/lfPz82c/WC1tCV4zMxaDargM6YrCO399yuvrvU5RoJOXGkYNw7rwBrJzuIDWB&#10;+16hRLrwAjWVHEURSqroRZGlOGAiSX4uUyKjOiH53JFk7saQOcj9HDZx5C0mV3Q5JGF/LJl4XF7j&#10;Vt3Q+ddRypS/JlweVwje84JNRO5PBZIrbQEgXRPn4wrxwuuVqBTyNK4gnhz/elquCcflsJkqmWjc&#10;0nN/M/5qV6S+JM2hhhSvDni9rz+e8jRKOpe7h7fQJBlEyOTHnZH6irWNAonXumBJlWaiYTY3O0cm&#10;aQekvlZF0p0Bgsgq8W8048WqHlhbsxUS7ejaiMgq8GuP+CeTYXtSmxqVKKS84rg8pBESb3VDesQ8&#10;pPlTWIAIKIFMZU1I8aR7ISKHRyveF3Ifjxs2ufBzfeXjK7R1fNBuIh0RkvrF/CyfunnA1NQKVtYO&#10;worhvCz87Lg8qSHlbgoT+qWPnzB/OS+fh/O9jWgkpdm6JdCmFlzP1JxamDjSgNRyEAklgkkVXR0S&#10;QTSBCcKQSKNKHAU0lRkVyYSKI8IT0aNiEUctNlcQyXxjsJ/LkUgpETSJTI6/K5GRMaLsDh16oE3n&#10;35Sxf0+k6+YfVPLLheO5v3fP8ZG413TqOvCrD+5C8A/vYHGCtE5HxOn1gla7RmLwhMtg85JJzOaS&#10;rZ0j4vV6C5KlSHiShwTLgVhdo7moeM4uTxHluwiJtl3JvKV0NaRSA7C3ek3qE/5JfUaKU0Na8BxK&#10;I38ulP1LOdwJzzvizbHfsL1+87w4EZ+HeKOeWEaNQFro7Lx4jzwkXO2JjOj5eXGeheCFKpLuD8Vt&#10;bR1BNJ7YwESSfge2UuxuGyL5SSekehP573VFwvWehB6knWfB0cRCHMddAjaDCxIuj+sja0cu96+I&#10;RlKarF8MXa1T0Nl7FLFkHr15HSC0n0QUOdkKMv80IlqhddRJmZmZpyEk/BVhYnN5DD7fuxB+sFxW&#10;+0490KpNV2Xs+xO+d9Z6bBLFneqLV7t/pcZI0cIHUMvLWjEtdK4w7Rhxur2RQpXG7PBJQWB+P8ea&#10;4PKV60i6S3kEuuZDgkl3PJ7TBYHh4eKcz48uQGoYlXu/C5KoQgrcV4D7j2mUFne6D5I5zHBUIP50&#10;b7qeOaRVpyMtfC4SzHrkpiU/UCDFayppuplIdpuABPepuL+yL5VJaQLUF5SBGwa3Rd0Rd6an6Keq&#10;I+5iL6RHzRN9Uo1wKRz87DxcXMTz5EEv1mQM3pkr7nIv6qdSPhV0RrxBLzxb0ZOIG44U+m14YEmy&#10;St6HaCSl9d71ML1wDkc3bEd0UiKp7+fCNFWYo7Fiv3dW2RJ5JCJJKEjE+jpKjSbhXQmfl8nD5XNj&#10;wRq2IOEfRP1aw+mBaxLOwuW2bdcV7Zq2VMa+P+EKwlu1xezvg0TzHog99Ct8jg1CWFiYuO6zukaI&#10;2UtpFj1UEHukHx4v6iFMWr6v7PCpSLSkNHVY5SHFcyo21WkuyPzG15+O70YahY6z6o7Em6qIO9db&#10;4b+ligTb0XiypCeeLuuJRwt7kHbuRX1WSpPDfqxIZ7gt7YlsvxnUN+2uCts8JHtPo8aml+jT5uK2&#10;Asnuk5H0amZuOBfUR2XE6fQh9EXiHWpQlHFJdnmIv9ILj+Z0FQ1dHFlePELLXYnIN1uQ5EDHKBu7&#10;XDgowM/Wxf6ueLauZM5KJuz7EI2kfHxJC7eMjXB29VJEkXljRqqb+5OsvuUV+a+InDisfQsTdeKw&#10;cMUsSOTanM1tTcJzbq9cuSLK7devHxwcHMS3nxxfkHBjVK9pG3Rr3lQZ836ETR7u27HGitfvlYuY&#10;XX3gd2k4QkNDyVQlS2V/byRQ6y1H9HYFKab8UF/8TknPpiLBkNLUYZSH6D194LKwO2lgxf4XPJnf&#10;ZU5HMhGHEyiPCsiUM1ZFPJl3z3f8ijU1WsDJyQkPHj0WpEi4RukyxGoPwPo6LeDq6ooXL14I81Nh&#10;GiphoorY/f1U40zzkEFaMsruj7w4s55IzEUPpIfNEc/hzflhiDnYT8Ql3lBFKmnLvXUbiOfEr3hs&#10;7e5TXiIyNYIqkDV6MY8mY3Pd5uI58Xtk7ia8L9FIyiAXB9iameLOxvkIoR9qx5ZtYnRV6sf9HQkP&#10;j84lTmGkPHPmjOgr8RIdfE7+uJpH5X744QdljvwSQWVL/V7W7AUJjyZK98GuRHRN98ZxXF6tRi0x&#10;oH1bZey7F3GeGLJColYgRrs3mW/U4ssQvbkXwh3+ROCTnYg7S3Fq4FHQrQ1b4rmnp7BIojaT1jrX&#10;RxXn8yMtZj4ONG4mKiiPHPIrDqd5PRC9kY6/QHnkuMjonYvo7b1E3umVWotXDz5k1sUeoTQyqeWI&#10;pms53qWtaFRCAkKQStcaf4nSJFwuBNQvliPUejwCr4xQjb8igUxbIuXqmi1hsP8AHs7pjpjddM3K&#10;xi1BieidvaDbv72oBwkxccgMn5WvkROQNWbpEXOxuU4z0a9/5OomRtLfl2gkZUpUBO7duoXgEyvg&#10;m5qJdctXIMA/RCMppUrN691Iaew2a9ZM+NUlLCwil5SFEefBgwfig2pe1OrGjRtCm5mammLXrl3K&#10;HPklLCyqWKQsSuT3yH7uL9dp3BqLhw9Vxr57YS3p7uGFJKc/EXv4VwWOqCJqXTek+s5QjT/K6AfX&#10;tX2xvHoLhISE4JWXD6I2dkesVr/8OKbqj17fnbRlT2G+814YPFGBTbv7s3ogak1XxB3vVyDSqJ+4&#10;rlZzPPN8LurAfdenVOF7Iu4EpZ9U4kRfRK3tBrOxnREYGIiwkDAye8cgTruvKsjkVPFrwsk+sJ9M&#10;fc4NVC71tzUhPWCmICUT7tWrV2KQJu40pUk401c0cI5zeojrCfQLQPRWumZu/DQ0dnHUmLGbYDIC&#10;a6s3E9bEq5dvxCuR9yUaSZmdmQFHWxvEWGjj4ZsUbFy2pEBSfvPNN6JPwrN5+FtLJiP3f3gxKk0S&#10;EVE84qifpzjC5UmEV9fCXN7bgitaeBi/SiFSNm2LQ2s3v7dp9NxHcXJxg/2ENkjzmiq0ELfy6ohc&#10;2QUxZHbKEbmiMxymd8ecn1uJ93Fedufz0qn/qYq++ZBO/ch9teuK39fS2l58ScK/of20bohcTefb&#10;R/nk2E9Eo+vgc06t2FqQODwoDE5uzxWNAaWzCSpwoJ8g990Z3ck0D0AMVeao9d1EvAoOFg1ulPic&#10;tybT8Ycpjvrb6sjwnipIydbC86dkKnMjJjVySkStUZTjExiAdI9Jqo2cOkSj9ysiV3XF2d7thSUR&#10;R/fAfVGuI+9DNJKSzoYHd+yR+uIBtIwccHz7zgJJyRVXglSRC7vY8PBIQZrC+pR8vDok0ZQmQfEu&#10;UjEqzMSPCI8S8XzdfF3sSpCuk5eDTE1LF3210NBwBJJ5xfeqeC+rmPvK5TVo3Ab7Dh5HJuV/H8Ka&#10;kt9vsRlot2spstwnI2JhB2H6FYyeAkzKezO7Y3XHQcIMzXCfhOgtlKaGiHkdELmwo9AMckQu6oir&#10;QzuJj8Sj6Jk9ocp8i4jp5fVSpEVvI5NPDQl6g2E3tTum/9xWmHRPnzyHg9NjcS3coMgRuaQjXV8P&#10;+BIpuVJHLKAyd1AaIUaJyKV0fuHvnYedqohc1hl3pnSH0aTB+dJidimQ8XRiLildnNwQTs9QShPg&#10;hm25ohzX5+7kp0ZHreHLhYaGLzg4GBEh4WIqHteh9yGaSUnidNseCA3CuJXrcfmgDniOqSZSqotE&#10;EDnkwmpfIiW73CJrOoZvWA45ofJIxWk5pB1SiICKviqXmzcCGwfFJHOeAMFzZHnyuTRfNowIGCrA&#10;kyP4HV9QEBEyIIgefAg1HhF0XIQgOpfbuUsf6FpdQ2yy6kvndyV8zzyVi1fR5gkOT9w94LalP8Jn&#10;tUUUtdK5WJ0f2Y//FO8cefUFYbGQZhJp7MoQfnU4koyGKsPd8kDmZfaTP3GoeSvxXB+6PBUfNqff&#10;HSvSVEDainF/US+sqNECb968QWJcAq4YWeAeHROxoENunigyjRkRczvAZlJ3vHzN821jROMgpQls&#10;oDwct4GOIX9BCJ/XHpbju+L6/u1kdnejfm93JaiBUiLLaXwuKW1uP0LESmokNlGaBGrMYg/2wY0x&#10;XZHx6M/cuMLRUzzPm+O74Q2ZvJkZmWJywNvO1CmuFEhKR7ObZFNFovfwETA5fV5UZr7RPELkJ5IE&#10;iUjqiI9XEIUruUQcNjmDg8PEpADWokFkFrCmUoAJQwQKkBMoj1wSeHKDZLpyuRIEKcP4Y93if2Cq&#10;Lny/XO7osX/gkpUZvEh7vi/hZ8fEfO75CvcfuOCFpyfMRnZB2MSWQmMJLO6kAiaBOVWw2ZVbCjPS&#10;nz9JmtyatBOlyxAxvz1ujO4CG9IQEVyOPJ20VPiU1tjdopUYXIuivrkekSx8KpWztLMqSFuFTW4F&#10;qz+6YVrFVmLyAWsOnqv64PEzhM9oK/KwNpIQPq2NyO/q5CRGuTmsSOuiwAq6xxltqFw6H/mlOHWk&#10;mg3DxrotcFNfT3HdZEKLNHLZnGZk2Y8WpGSNHDqJTOtVFC9v1AixJsMwp1JLca2aGjrW7OpxDKfl&#10;fWC4ebuoy9xoqX+h866kQFI+MLlBtmkKurXvBhu9c7kahs09OTHZ5XeW3Lqz+RcQGAx/XkaCSCVI&#10;RJDIw/0zOXH4PaXCzIwRxAokjRVIx7O2CgkJFZVMmrPI5ypKpEnnXK4gfESkMuXvCV/jlq3bsFHr&#10;Aq4/eKqMfT/C98kzcvhLh5tU0VkTmY/phrA/W5DWbCcQIUPouOYinUnJWvKRqwfCqNJHzKb0XLRH&#10;2PgWIt+sCi0QMrIZIua0z4ews4Ngtm2HeN4ZJkNJw1G8BmRZDce62i3g6e0lfv8Tp/UQm5CMNPMR&#10;CJvUSmg9OTgu23oEoq//Cc9nLtTIUJ75lCZDuvEQhNL5uZERceyqIdtmBJZUawnH+/eIUHSPZAYL&#10;kEkuIcN8OJZXpXv8s6VKvAA1Rtxg8XNIM/w9r6GTIXx6GxgM4EaqVb4GkO9hQ9UG4vnwxwWFzez5&#10;O1IgKR9bXAPpPQzr3B0OBqdyJ5jzVxxMIIloCjNQ8QVBAH/h4B9ICBC2d1RUtGhJs7IUmipcOfLK&#10;pJGTkmpisUhXlIgPamVamL96eBfCjYa9nT2mrdoBLT1rZez7E34W3ArzO0teCS0oiBqpYU1E5Vag&#10;dS7SLw/EmZ4d4OLsLAjie36U0DgSuBIyQkc0IzQVCCdSSPGsISUED26MVdWbIyiUfmcibviUNqqY&#10;2kbEm4wkLVmpteiDhtA1xm0g05jLoHQBahQKQshwuoY/SEtJcdPbCuSYD8Haui0RTOlSnDrcVvfG&#10;oqqt8NTdnRojaqRI06kj/fJvCB3THOEzKZwLaswY1IhlmfyOU92pAZpA16CMkyPlZD9xf2FjW6g0&#10;fow0KntL3ebCYrQnUvIc5vchBZLS+bpiPZo5v/aFo+45QUQmJZuCf4dAkZHRqtqM+oLvUrhMBpNT&#10;06wLvnb+MJulTJkyQhvz8PnUqVPFaxdNEh4ehVcvX6PLiElYr3VFGft+RSLmSx9f6F42RshoIhVV&#10;NnXEnfgVa2s1FxMAIqgPnHlhAEKpQqmDK1kYVeTCwPnuzemOjPP9hWbNQ8tcJO3tgevDu2Jdz1FC&#10;Y1hY3UGm7gCEEdGKBGmvyBnUQHCZ5Jfj2cpegnAJp+ncE6jhUQOT0OD3LphfqRm8fV4jlBspTqMG&#10;priIXtAOxsPIPJ1FprKsYZPADZb+oC6YUKE1NYJNVRo10bCNaibMZ7beeFkV/pLkXSgTdSmQlM9v&#10;mlPNAPbOnIznZqZKQuaZrX9HWDtK5Ikq4n0Pn4/7OZLwufX19ZWh/MJkZPA5eABIXfj4mzdvigrF&#10;hDQxMcHp06exZ88e9O/fX5lLVXg2E09ertWqPTZpX1fGvn/ha+TlK7LP/4qQIU3yIbhvAxgO5v5k&#10;KzFqG+wfhKCe9RAylNILRdM8UOWTwJoy+2w/XB7QBQHd6lLFJ60mgTUcEcFsVFciT0uyhvwRS7/d&#10;mfMGyNH9VZEuQWhk1sz5ka7VS2jb3Dil/8rALqJcm0vUVfq1oSJehpABjcS97vhtPD0TP4T8RnmI&#10;JKGjqXEapQaOU0NQ/4bi+M2tO+Qdx5A1cMEDGyFiQgtAt7+wTORp3GCFDGosrpNf/XE/OoC6W1w/&#10;37UUSEon48tISEmDycn98He+K0xV7jsWl5QF5eF4/upD0mahoQVPb+vbt6/I/8knn6Bq1ari3LxB&#10;T0HCeZmMEilZK2sS6doKukZ1iYiIRmpqBhp27IPlOgU3CO9aWFM+cHqMICJI8K8NRGWVI6BjbVz5&#10;rSsmfVNbEFhf30SRlyqgRgxoiKDe9RDUXQEpTsRTOPlIT0V5pCnYzT7WS5GPCBHyWyMEdK4j4qeW&#10;ayFeokfSb7f/yBnknOgl0nNBlbsg5JzorfQ3FpWcEdyzvih3SQ3SSOHhyKTzSmkSgnrUg8GgrvD2&#10;fQM/ImVwr/oI+Z3SNIEalzw0QerWLqL86RVbIYDuh+MENDR0BYIaM/4NuBy2SmKobvErrPcxAlsg&#10;Ka3OHIRfWCye2Roj6uV90XcsiJSNGtHDpjjWaNyCshnIw/NcUdSF88nnqPIMH03C59m6dSseP34s&#10;zIXiirxsfk+pSfga3gZMbv6qpU23IZiz47iylPcrfF6edvfo4GxBNE3A4e5YWa05Xnh5ifxah04Q&#10;iShNBfUQ2LUOknZ2xbUhXXCuTxfo/toFWfu6iorOCGhfC+d6d8Hl/l3ElLnnz5+LMYEbOidwluL9&#10;WtcQGjjncDesq90czz08xO+jb2whJhqk7O+CoF5UFhFFoHd9BBeA7H3dEETXw9cm4vpQfiI7X9N9&#10;m9uie2SxZ7uI4zQJCbNbYX+rNvDz88MbMl9FOlkKhSGoa13kHOwmyp7KhDwxGUFcXj9KLwgaGj85&#10;+Hm89PUVz/upu5fGLtLflQJJaX1qLxwdn8PvyQNkxQUqNaVm8/XIkSNYvHgxKlWqBCMjI2zbtg0W&#10;FhbKVFURlVxOSjIN30b4eHXIhbUwl8uamP3yfHztxQVXDh6gUryrVEwg6NpzMKas3ac80/sVbtD4&#10;q/Xo0Y0RSKTRBN2+1MeqQv20yEiEBYXiEhEuY2snBLSrmS/veUrbWLsFNlOfaBPhdM8uCOxQCzFj&#10;moi07Y1bY/JPTcWgEp87KVbxka8HEZDTc7Z3Eq40wMPmG7/P5C8mtDu3w70/OgvYjFbAfJgCVwcp&#10;cImIweBKfbZXF2h3V7jXh3SG69ROONOjE175+IiFrLgRztndCZmbOiBxZgtE/N4AoPCSX1oI0/GF&#10;xwsEtquFoC5EbjUEEln5fnN2dhbXe4Ge0azKreHp6QmT1cuRuKmT4li1Bo6PEX5uyNTS5I1c2KpO&#10;2N/9V1FHHji7iW7Nu5YCSWm6bRVuGlrghasrMlKov8KkfEd9Sn4hz+v0iD4lj74qRU4gOeRkUUde&#10;nhwxEYEJKY2+KrRljHJwSvHqJjExSbwPDeBXN9wHo36B9O5TDp6Az5MOpI+7ucyBg0ai35CJyqt9&#10;v8ItsONDV2B921xiqeNMj86Yo3wVkqGszKcHDcJpij/epTOwqb2ogJnL2+BAq7Z4RFYHT+oX311S&#10;a89lcxnLSNue2bxXWDrxMXG4fccRTo+eCcLdvn1PmJRmR4/gWKf2OLFskyDtDQtbMTrMfV7Wqtvr&#10;NMXOes2ws37zPNSlOMKOOk0UqN1YYP/AkdjTqCV21m6EnbUaYVfdJqI/KTUuvPaNs7OTuI8zPRVg&#10;/7SKrcW1ez73pHtrR/fVGsmzWiBjaWtxr0mr2+EY3TffEx8z75dWuPfAUZTLdSU5OQkPHz/B8a6d&#10;4d8mr+GKGtxAHGMyqKN4Jlym/DnLwefZVKOxeAa8niu/V37XUiApXSyu4uplXTjeu08/djxVVJ48&#10;oDBf5WQoCur5U1NTcjWZRMrwcMWsHimvKrLE2kDs54rKo15s8voH8KuXIPEuVKwFRHFMdiaPBC6f&#10;Scnp0mscxbtQfofK70ODSTMEC/OUf2xN/QM+p0TKrr0GoF37nsqU9yv8XSUv429ndRPaVImwopVK&#10;5QjvWxc6XTvh0s6D4tlcN7UWpiTfB2s7ntCv1bKFOPZYp85YWb2FIE84VXpeGU/PwATH2rYWFf3R&#10;I5fcPqKZ5W3xVT5XNv48ied48qdKnO5LRGbihgeHw/6ei/hSgpcyucPv7KhB4FFsTeCGgNMlcFl8&#10;nayJeYCK0xULXGUjLjoGdnedREPKfTcf0p5eZJ6zxuYJ5JznisFV7G3YjO6/swLdOuNE507YWLcl&#10;1tVqgRU/N4TL82fieH59EU3dGHO6L94agX9PXnmRn0vixCbiWR7v3Bl/lm+D/fUbYkeD5iJN/qwl&#10;RA9pALc/2mFDrWaiITQ0thT3z3X3XUqBpOTFmI11zxMxz9MPlKCo1PRjcAuhIMvbgScd8BCy9OmW&#10;RBqJOGzG8jnytBW/A5WD4xRT4nInGRCCg0MFqVj7SVPi8kjJhP/7w9b8Mp+vs1OXfmjfrJMy9v0K&#10;V0r+Mp5/fP7a4cKUKThO5MIyBTmzyF1LFZD7WEnxiYI4/LEufyBta/cQ2XQ8E4L79jZ37mDq93UF&#10;CaKo8eK5rbxyOKezFuS5q0xImzsPxMoG8nVl+Pfm9788y+gBaW7+koTnxXI+bsQY/Ls+dvOEAxGV&#10;tQfjtv1DFfDLdiYyg6/13gNX0eiwy3F8DOfhtYW4PF4i0t2dP0NTrKKYnEQEpnPHxMTj+g0bce18&#10;7/xsmLTsMml5RJ1Jz9cdGxmDW9YOwszk9+g8xdPjhQ/sHe6LY4916IiM1a2I0J1x/eIV0TCwecyk&#10;9W+l0KT+bWuKBpGfPWMNPfPJZRXvKvm63sdrkQJJySe6YaiPi0d2IyEpQWgboXFCQoVW8vMLyNVU&#10;gQF5Zp8qFIRiU5ARFsrEUfQnmTSKd5X8RUc0QkPz5sD+VeFjmTwSKfk87+qBCVJ27oeOTTsoY96v&#10;8HXzsiCstWxvOwrN8vr1a1yYOg1H23fCEcKsyq0UxCIyPvd8KUZrGUwiJg0vKeLm9pS6HbyieRpi&#10;qJJa296HtDkPz7N95OqO62Y2Yl8OrmBMAnXhysflKlYZDxfro3JYEiYAE5mvl7WnOljrMjhdAs+G&#10;4caOXQ5LebgcLk+6D75WbmyYVGwus+Zm8KZBd+5S48MNPjUqmZSfn5kRaS9eWY7JzgTnDYq4XG48&#10;OC/3AfnZ3KLnwAS8fvgQJldQ9JP5Sxf+dM3c4iZyyDTe36qTeNZaHag/W70lDE+exsuXL4VmT6Pf&#10;gy2Tf1RT8nnu3riBa9tXIY5uhPtWCmIqtBkTMoBMSJ6rGk0mB98sP8yiLpAneqtqMzJdqH/5rkRe&#10;NvvfRvja165dqwypCpfVolVH9Gr+/j50Vhe+Hq6kTAKuYLZU2dj8Y+13YcIELGs/WGjUWzaKTXv4&#10;+UvHcSXkCs9E4yl7TDqer8nr93CFF9qH0plo0lYC0vEFCZfLxzH+CZGfj69NDunaefU4vncmLbu8&#10;iDMThYnO98l5uRxJ2M8NDy8PeddRYZazSc7nsLplLzS+udUdHG7bGUurtcC8UrXg7OIixiu4YYvm&#10;rg7VdV7PVVrj511LgaRMTUnHI2tL3Nu+ApHpOdRK+wtS8k3Jb/KvyN8hjiQFXUN4WJQoUzKLNcno&#10;0YpFhFl4mwWWL7/8UmidsmV535P8wv3K5tRy9mrWWhnzzwlXGP7xmWA8DG99W9F3ZBMqgrQIm32s&#10;kTQ9Ez6WB7i40eSKzH65vIvf898Svm6JtBKKez/caLG1wNvyOT58LKbNsZ+1M+/BwmYw90nZpOWG&#10;LzYqlkjrINbn5feT0lq57+PZFUjKrIwsPLG5iScHV+Nlag7MzW+JbQKkG/87IvX9GPLRV3UZP348&#10;unZVrCA3atQosbYOb1xbv3598XG1JmETWSq7IFJ269YN5cuXh4GBAc6dOyfuhwdGuKIXdG98nU2a&#10;tsPgnn2VMf+88LOXyCn6eNRX4lFS1hDqZCuRooWfJxOLrYQ46q9KmpU1LVsWmfydKDWC3N9VbKUQ&#10;IawPxWj++2vICiQlX/Cz21aIvXoGNiExOHPqrBi9VDcH5MLxbHNLebgMHj1Tl3A2MYogDgtPQuAF&#10;mXhtF7b5hw0bJvYn6dGjB7S1tZW5VIX7psUp+21FkLJZe8yeMlkZ8++JVJlY8/EIaQkh361w/WXz&#10;l9eCZfOY19qVTP5/QgrpU+bAy9oMmc+u4IDLU+zevovUuebVB9gu5wtmsAb77bffBJEGDBigkcDc&#10;r+RK/q6Jw8KjuGwWx8clvbO+ajy1otFkrjRr3QnHDha8RlCJ/G8J110J/6QUSEoWdzNj5IQ4Yf7e&#10;09i2fgP8/YI1kpJn8Tx8+FCMSnF6URIdze/9lKOkse/28xd+NcL9SYZE+rd5qNKPwCYKv0Lg1zTc&#10;gPC1Dho6Arq6l5U5S6RE3o8USkofsytARiKGjF6IQzu3idcfmkj5tiKt08Ng8vBrknch/BkYl8cE&#10;kj4N43Nw+SEhYYTw3Fc7msBalsEjzUxmhkRInvu6atVaHLtgImY2lUiJvC8plJShVgbUgclC21Zd&#10;cf7gAdGn5P7L3yElHysRkis7E4crvvoqAXweMXsnPFwQipcMkb7pVN/dSyKSNO9VImVu+VGKDYeY&#10;nAyJcHJIaXJIjYZUnrbOKWzTuohI0vIlUiLvSwolZcwdI/qfg9bVa0B370FBANZyRZFSMRCRrpwx&#10;EiGmsjGpeDaP9JGzOnF4qRAmB5NLHXLiSH45JBJxOVLZEjjM5JKTUkIEITQyFmFE2nByxSZCEdEC&#10;0ZGkJaMVs4/4OllT+vi8wbBFy+Do/lJ5pyVSIu9eCiVl+ksXZBMpe7VoRKTcnauRmJjscliusSSt&#10;lZtPjVRMDIk4XNElFEacgsCEYiKFKRFO4ehIKpsQG0kajssjskVGUZlUfiTFMekigqMQFRqDJCJZ&#10;cmoGwpPT4PAyEDuu2qP7mvOoMOU4Ph17Al9NvYyvJ1/CNRdfMV2Lr5MHe7qNGodLNx2VT6hESuTd&#10;S6GkzIoLBw+2Lxo6AKYntwmCCULItJPcXxiYcAzJJIwmRMUmIjyG+nxkDkYyicj8jCJtGkXkiWTQ&#10;cRERRKYI7neSy9o0mNLDYhFPxyampcOfyGLp7oPlF26h/fIzKDXmMD7+4ywRSg+lZ11FudnXUZbw&#10;0xxjlKVw2dnFQ5lZRig9wwi7zB/hSXSK0LqJCSmo2aQztp01VTygEimR9yCFkhLJ8UhKz8aJpXPh&#10;aqadq+2YWIwI0j5s+rEJyJoqMpzS2ASUSMUmIYNIJcjLxxOh4qiM1KRUJKdnEqniYezqhQWnLNB8&#10;oTZ+mHAcn409ja+mGaDM7Gv4ecYllJpthlJzDFF6thHKzdRH+VkGCoJNM8ZPs0xRYdo1fD9iN36a&#10;qI0Kc64RjFFx7lVUnHcNlefqodl6cwzVfiLSylFaudkEJUFL0TnKEQHLzTIkv7HAqKM2uPjQG+cc&#10;n6D8nAv4eORh0ZAkJ6WhSv2O2HDqn1sSpET+/0mhpHS8eFyYfE4XzyD+qXMuKaOIgDFhgUjKyMRL&#10;Iqee41NMOWqMxvO08dXII/hk4kV8N82QSKUgQBnWPqy1CkB5yqMg0zXhF3FKf1pWFj6bdByPQuNx&#10;wMID3049j5/+2IkvJ51A67WXEUvX4BuXgvSsbLx+44UyM67QsSbknkfpadqov0wfP007gR9m6FF5&#10;hlS2AaWTO9tAELT0TGNM0DJAP20vDNh9A1OO2+JHyltuphG+mXgMP1JD8MnEU6IR4n5l3Qbtsf30&#10;DeUTKpESefdSKCkfnDqENx7+YmZPRoBfrvn6OCQ+n7lXEIRmIpSfq9Bg7CrAfiKfRhihwjwj4V5x&#10;ek4kuoJbXm+QnZONARsuYMf1xyg/Tx/atx6g1FRtfLvAFJ/9sRsVFpig7HzSkqRZK8y1QKU55ii3&#10;gK5jgRnKzDVBufl0PUqUmWeAQ49D8MvMszD1T8MnY46j+oIL6HXoHp1bHy3X66P05JOkla+g1Cw9&#10;cd9swrZp3g7Ld55QPiGF8MBXgqcrYkwvIcpAB6HnDyHjoSWylUtrlsh/mez4j9JTDOG8gfeVATXh&#10;tLcpSymFa0qdA7hoYIxHLvepf8mfXvEAToTQZGVI65QlbVNWuDISKrUfE7DCHHYJc/XJlCQNRYSr&#10;ME8CpTMoruJ8IiyhPJGrylxTIo0pKi6kPt304yi/WA9lF5IZupD6hItvYI/tMVQiUtn7T0WZOdfx&#10;8xQdNJy3EEN2jcGMU4twy2cdacQ1qL2QzjFlLPyCukPHfAzSUhrj50WmqLTgukDl+WQSTzqNUnS+&#10;5favUZqucb6OHuaeMkLdOWew3cEXP/H9kfk7eenvuaRs3bQ1BnTuKJ5PYpAvEi0uI8H8MlKtDJBk&#10;fgWJZpeRaHwOcRePIEr3EDNW5FWR5Mg8pMaphqV0yZVP7SosX4Zy5T71NEk4rB6nLloNgTd3FX5q&#10;AHOPycrI86eqfUAgxWuClC4JN1JSmrx8eR6uxJnKLy/YlZ6flEeeVz2Oy0+JJpeOk6cVdC6RVsDv&#10;I3dFmeni9aDGMtKU2+JpSpPC6m4hUigp7Y5swe4du2Dtcpf6gIrR1eDQaGHaKUgpQUHIMmTqlaYw&#10;Q1RoIh+jHGmv8guYdNdRYeF1VFx0nfyk0ciVMOPkfKw33ovw8FbwilyI7Lg6eOU3EOGJHZET8R9U&#10;W3ETP6+5De2bI5GY1BkVVplC68Z4pGQ1holjR5RZaIhqi8xw9/lonLIaiKrLrBAd3QVmrtORlTMA&#10;tq83o8piMwFBzkWGqLLACD/MMcVGXSv8OO0UKs27TBr4KkortfT3c/TxA91H8JVPhenO/coOrTqi&#10;T7s2iPN8gkQrfaRZX0X6bVOk25og47aJcLPITTY+j+iTuxCpr2GhrXT6EbnysctkkvwMFql1VW9l&#10;5cexyPM57AfOdi74WA6rx8mF05JjFe7RBkASVUT287m4MrI/3EvhMiSRrknKK/ezyPMGP89LYzKw&#10;303WP5fySq6rfv44yWVRjwt4AhyoAnhTmfK0FFlDon68PCyJ/FiWY7UBn9tAmLciLuCRap7r8/L8&#10;6q6muCKkUFJa7FyDbWu2wtDOFgmJcQjl1QdIW5aZRf20uUS+OQZkFhJBlf7S1FfjcC4JBQFNiAAm&#10;qEyosoRIseQGqi4lkL/6ckvUWGGFmistcNNtBGmomRiydhgsXMbAynUYrruOxaOwVThmvRlN1lqh&#10;wdo7aLV6Lxqsv4G6a46j2aY7qL3VFg032aHBBms03mCBuhtuo8kGWzTfYIN6a2+i+iob1F5lhbqr&#10;LPHLCnPUXGKKakstUKF5R3Rs1x39evVH125d0JHQqVtP/HDaDj+ctEHlHUaoM/kgukydiADj6tRY&#10;KEjZqW1H9GvfFrE3LiHN5ioy7c2Q/cAamXfJXHW6g/R7Nsiwt0TSDX3EXdFG9OkCFtqS/zjqPxSH&#10;d36m+QfUdBy7TEpNaZJwWD1OLlLa3Y0Kv0RKSdgfE5jnlwuHpTi5n0Xul0gpCfsLIuX+cm9HSsb7&#10;IOWub/KTUkqT3OKSMpG0pBQuRAolpemW5dDeuR37T+siWrkkSGBIBMrP5EES0oBziIAE1iqKfqDC&#10;LGVzlFGZSFllsSl+YQIuM0cNIl+t1ZaEm0QYIs16azRcfwuN1tuj4eabaLbVEU232KHJViLYDju0&#10;2GaNFrvs0GqHA5rtcsCgAxZ4FZ0IHUdvTDxugU6bjNB0swXa7nRAy502aLvjDmp8Wxd1fmiB+uXb&#10;ol75LqhXoSMalO2KFpV+R+tKI1GnQj/8XK4bGtf9Bb8NGIRhQ4biwOQW6Nm9Dzp26IyPda6iyvkb&#10;+OLUVXTo0R2dO3dDi5ZNxOsYJmXP7j3Rs0UTJN00JPKZIcvxJjIdrZDjYg94PEKWuzPSHW2QfPsG&#10;4s2uINbgtOhz5hP5j8N+w4EKSOGCfjz14yTXaKrmNEk4rB4nF/U0iZTya7rUS3M58jjJLz9OEomU&#10;8rRTrfPnZXf393mklCClSSKPYxRFSvZf/k3hv7MHOExkk/LJRX4s421IKT0jKazul8KFSKGkvK21&#10;AxYXz2LB2r0IU5IyiEk5Q1+8xyvDryZIO5ZVakc2TVlDVl5IWlGYiqaosZy0E2moumtuYvBuCySk&#10;pyM0OQ3GTwIwedw5DFiph5Zbb6DDwfs4bv8Saanp4DVj0oOTkeWbgJREL6x3Nke7c0/EauY8W8jN&#10;zQ1JSYniA9SUlGQEh0chLCYKMaTNv/u4EoZ3Hoc65dtjVPOqaFSuEzrXG4L+rSfit+ZT0aflH2ha&#10;pRdaNG6Fxq3aY9akCRjcvjJatWwHHe0z+P7oZdQ6YojuDo/QuWNH9OzZB80pn7Q5Ufu2HdCrWWMk&#10;UB8y6z6R8YkDcp7eR477A2S62NGP54EcIiec7ZBsZYRY6l8Wi5RykX68UDIX1UXTcVJ+TWmScPgY&#10;maX39yoj1EQ9f2GaUl04Tcor97PI/W+jKd+WlM6niZCViialJPJ0dZGn7f5ageKS0kVbNU3dL4UL&#10;kUJJ6ap/EjaG+hg2ehKCk5MUc0+DIlBq1mVhrpalvpfUZ5RIyeYqm6m/kIlajQhZmzRjvfU30WCT&#10;NWw9Xotyef1YXhkvLScdr7Y/ROpTQ3x6YQLa3+Y9/5QLPmekwuc/K+GpdRDNLi3ER2bB2Lx5syAs&#10;L4fBxExLT0NEdCSi4pMQGRdLpnU4ynxRHYObdEWTn7th47COqFupA2p81xpNyhMRKw9Akwq90Lxa&#10;d9Sr2wJtN+zFogUr0bVrd3Tr2gtduvRE927d0KNLH3Tt3BudO/VAV4pr16Gn0JRMyratO2BAi+aI&#10;p/5kjpMNsh/bIef5A2Q9d0L2C1dkez9FNpEyjfqZadbXEGlYTE0pFw7zoIWmH1DTcexK5muUX16c&#10;JLu+VIQlaBIpvjjmq7pwmpRX7meR+/+q+ardUjVNEvU4dpmUvvdU49KUy0BKcSzsl0B1TUWkfHL3&#10;XZivcrcQKZSUkU+dcN/cDLOHD4VvWrpYmyeMSPntjIsoTf1IfrXAmlEiY6XFJvh5OWnIFTdQffUN&#10;1FxrjjqbqS+45Raa7bDFBQd3QbiQEMUnYMjIhOPnS5Hz5h4+OTsJQ5zCiJS8epliHZaQj9bj9sgR&#10;mGp5EB9d9cVTt6ci3t3dHc7OzkikhiI6IQ7HBv+OKxMn4YW1LepWbom6pVqjfZ1fsWzqBjQu3xmN&#10;CDMaLcWxPlNQt2IXMm07o2m9Fmi8bC1WLF9HROyNLp17YOBvQzBu7AThH9D/d0z4c4rwd+7UC+ER&#10;igkTbdt0wfAOrZFiqY9sMl2z3UhTviSzycsVeEHmq9s95Dy0RaqNCeJMLxEpT/01UspduWg6jl0m&#10;JVc+TccW5JcLx/MoK7tHav37pMxIK7hPeWsdmXGbNacxKSW/untX9i2sFH+4ap5fEk3HykkZF6Ka&#10;9k+SMjUiFA+tb6FP587wSsnAy5dvBCnLzTwvCClpR0YlMlUrLzFF1RUWqL7KErXXW6HepptovP02&#10;mu12QNv997DJkDRKVg78/d+Qm4HM7EzE3Yqh8yTD+OkjnPeJQhYRkk1TrsguZq54c98XuvMuY/vI&#10;3bCxsRFLdvDSHY4PHyAymkzWhHjY62jBUVsLN/ftxtjBE7F4wkb0bjEMR7aeVpCyQmfYLhmKlGMV&#10;ULdMJxzs1odI2Qp1h43H4vlLhJbs3JXM3K5EwI7d0bFzJ3Qi97OKDfGfcvXRoFlrREQpJqe3b9cd&#10;Cwb1Rbi+DrLvWQCsJd3uIsfTSfizH9kh86450mxNkHhDD5F6JzWT8gy1/pKwX4IUltxz7RR+SaQ0&#10;Fnm+x7p5fsmVQxK5X13YTNNupPCnxOUd626qcOPDFGnqIuWT+zWFI3zy/IHPFK73HUU+SbjSvnmg&#10;8HveUuRhkVyWo9UJNZQBEnnaJeUmTSkJirKojgnhPBKksCRyP4umPAHOCiuE49SPvbM7zy+5BtRP&#10;lueV3IdHFG4hUigpM6m/5nbvHvq0bYNbr5PxyMVNkLLi9JOoQIRkLckakl9pVF56XWjJGqtMUW+d&#10;mSBko+130GLPXbQ5eA8dtZww/eIdsSoYa0veEiCbiBnrHInL6y/j9BRtOOpQ5UYm3rx+KfKMqjMG&#10;63pswt6JR3BtrxmMjK+KD495XU63J08QG5+AF7HJCIpJgW1gJFIzUrB7z35U+bo2RvSajrH9ZxEp&#10;O6Fh+Q5I3PslEvf8CJfFXZC482s0qNUGV9cbYdwfE4WmZGJW33EEX18yR+8OPXB0yHGcGXQMHxEp&#10;f+vbG9HRvoKUffr8hkXjxsJt50pkP7iFLBcb5Hg/QrYrVa4n9shytCLT9TpSbhog2kgHgeeK/hFK&#10;pETkUigpc8hUfGxvh2FdumDFuZswMzUXfcoWC4mUC4zEu8ZKi5iY1/DLMnPSkDdQdd1N1FxthCbb&#10;bmGdwxu0PnAXnY7fRzcdZ4w4bQfja9eE5mDSpWYnkT8DMRSOT0tBdHg8ac8sWFpeF2YqT7H72NCH&#10;+pEpSEpNx917d8USi46OjmK171jyl9W9j88uOuE/26+AjF7oX7+L8b9Pw+Qhi9GyVhc0KtcZ9Sq0&#10;RcLBKoje/g2m1J2GxO2fo1715rD+syGGDRshSNmJ+o8+qVmIjosjTdkTyYFJiHWMoP5mT/Tq1h1h&#10;vtZiiuH0GbOxaf5i2E4Zjiz7G8hytkW2yx3kECmzHt5Ext0bSLe5hgTTi4gx0Maz40eVT7NESqR4&#10;UigpiTHU+N/BhMGD0HHCTOzesUcM9ozaYSBed7B2rECoNVcLIdTnnLT/JGouvoR06heuN3GEW2oG&#10;2mvdQ/dTzuh97hGGnX0AHR0y+4iQwSFBlC8TzSydUM4yAikp6YhLyiJSpsHKylTkWf8iFNHZqUgl&#10;kzc5JQl3HRyE+cqrej8g8zWB/P11jNB9rw7K79BBlf366LRSCwsmr8KMkctQp1wH6k92Qbsyg3B6&#10;RGMkb/8acxpsQ/yuz1C7chvoXxmOIb8PEqRkjDazRWRsPI4bGMDniTd83F6ic/ee+PPPSfBy3CFI&#10;efKkNrZv3YVXi8YhzUofmXYmZMbyO0ob0pxWyKBwssVlRFw5iVfH94j7KLbwkH4x+hwfjLxFP6lE&#10;ii+Fk5LElfpxx5fMRp2eA7Bh1VpByi16Dqi00BA/LzNB5cVGqLrKBL8sN0X1jTZovNUGjXbdQdO9&#10;pCEP30bHI07odcYFA4/ZYvilZ6IvyFrw6VM3Ml9zUN/iOa5FpovVw3x4elROFs6ePSHyRGdlY65H&#10;LFLS01DfxA1OTi5iHaC7d++KpSZjYmKRkfoGOcnP4XpxJmxPDIOXkwFq/9AGEwfNQZPK7YSm7FBq&#10;CKJ3fYSkHV9gRr0pRMpvUKdiJ3jMP4wBvw7MJeVnJ0yw6bYTjtjdR93v68JW9xZGDhuF8WP/wEOD&#10;XoKUt2/fgc7ZC3i5eTESLmsh+foFpFnqI/WWoTBZ024ZIFL/JPxO7cejU6eUT7GYwv24lybKwH+B&#10;SNf633TN/wVSJCkfWlggK/Ql6tfviDXLVhApw2Hm5IOKS02EGXrW/hGeUl9r3xVz1F5ninTqK1q9&#10;DEPHTefwLCgBk689QDrli4iPw+/XXuJRQDgyiXhhYSHIzMwmTZiNj6wTqH8YjTEPfIWm9PRwE6QM&#10;p/Sn6dl4RuSsoueGh3fvkcZMEXtW2tnZIS0tFXFx8cghkzeB+prRsUTgxGT8XqcBfu88Fn1bj6D+&#10;ZCc0L90d81svRxyZr3PqbEf8kdJoUKYL2qxfjYFMyq4KUn6sa4Z9uldx9rwuKlUuA8Mzulg7cgZm&#10;zJiDB+erClLy5kD7jp+Ax941iLtyAqmml5BirofkG5cRf/WsmJAeoLMXTw7sUD7BQoQ1jAQW4xH5&#10;tQ+7yTHA8Xp5cSzsl6ApzKIepx6WRFO8ehy7Fovy/OquehyL3C+9lpFE8u/6AojxVfh3f6uaRxJN&#10;x8ldCVJYEp5XXFA+lv2VVcOSyOMkv3o+Dqvnk8dJ7oGygMtphV+evxApkpSO14xJe6WjTZ1m2Ll+&#10;KZEyDM/84vDzUmO8DI7EUp1rOG18C9rXbdBsrjaCYuOw18ELu23dcdnZG8lErAGHb2CdtTdGXvPG&#10;YWtnMerq6HhPvP4Yct8fKVmJ8MvMwtQ7rmTupSM8IlCYqc4JqUhLT8dmj1A0Pn0L92wdEJ+aJHZ/&#10;4r4lTx6QVrAOjwxHWEQEJi+Ygjm9OqFX86GYO2ot6pZuh4Y/dcHMdpOx8/evYbBqIOIuVESDsr+i&#10;2aK16NetF7oRelC/MftyNcQZl4Kt/SG4uOjD8bAeLlcciSP7jsL17OeClLxs5YLVW/Hk3BHEkIma&#10;an4F8Sa61H88hehLRxF0Yiceb1sLT0sb5RMsROQ/YCiZrm9LSrnI879yULj7lau9y9M0iTydX1vs&#10;/i7/MewyKdn1UU5al6fJ/ZKo+zWlyUmpnkcSTcep59MUr05KyeWpc5Jfnl8SeZz8OLmoH6ueT3KZ&#10;lOpxRUiRpLS/ois0Ys8mDaG3b4tYxCoyNgNVllxD+RVGOH7NDhfuuOGk6V2cs7yLZttvo9VeB+rn&#10;maPLCWfMN3NCfzJbhxt6Ydx1L8y3eiIGcDw83BGfnIJbCWkY9CQKT9Oo/3nDSUwsCAr2RxxpvsSU&#10;NHx0PQaWlGe72xvcJe0YExOHXXt2CSKeO3ceHbp0heWVs3jkYI7tezfh6JkdOLV3KjrU+p20ZDc0&#10;rdRT9Csnt+iJMId+iHaZj8hnrdCm7EBsrvM7OnXugW6kKXt17Q6P/mOQeKgNrGyHITbGAU9+no5b&#10;Deaid68+eHmplCBlQnwKhk9aCjv98wjVPYIECz1EkQkbY3wGoef2EyFXwlnrkPLpFSHyH4saqHyk&#10;lPC2pIwJUrhHqyriTrdRuOrHSCI/Vpo8II+TXImUksjTJP+JVkDEa0B3VP68msLvgpR7qBHZ+ZXC&#10;L4/XREp+FvLnIc8viTxO/XhJ1I9lf6RicowQKe19kNL6rI5YEmRcl06w0Tou+pSx0Qn4efl1VFxs&#10;Am3T+/j4x0owsHbAK38/MYUuKRtwDovBgVu3ccrxJYZecscII2+MMX0N5+eeSE5Ngbb2cUTG8x6I&#10;GYhOCkd0TASOndRCKp3svoM1EhLZNE1GcjxpTGdnbNy4FdZEyggyUU+tGUFmchZqVq2KoweXINL+&#10;DO4b7sXu7Svw2O0xZoxoi251BhEhe6EB9SkbVeiI7cPb4eHZAcgK+QlP9f5A53JD0axRE3To0BVd&#10;uvZET9KWPiNHIWBhM1y9XgNXb/yIA41GY3DtdujWpQ+CjX4Rn2/xWj1teo/DwT374XNoPWLMziPC&#10;+BSCz++H98GNcNy0EtERxdydmn8kCSxvS0rGrs9Vw1IediVSSiKl66ptvSA/pjBSyuNZ1NNYzvXO&#10;C0txLOw/140qhrKfLaWrk/LKSMBmiyIsiZRXghQnSUF+TaSUC8c5X6aGRG3TJk3lqR/PYUZihDKC&#10;hMNm8/P8LExK17N5+YshRZLy0o5NCIiNx4zBA/Hk6lXSlBGIDA9BlWVEyuU3oG1igzPXrRERGQzL&#10;+664T31GAxc3xKSmocO2S1hqcBtDiJTDDLwwyuwV1qxZR6RMw46dWxHBizLHJmLBwqWYNXs+Fi9Z&#10;ITTl06dOSEpOFZutGF8zof6jgwibW1ghJDQcp1b+hkC/l7isdwU9+43At198DRevAHjxMpQRMaj9&#10;fRu0r9IPdX7shBo/tkbTsl2Q9aoyTs3ujWjXnljafAR6lJ+JHm0bo2XzFujRpTe6krZMNPoRidea&#10;o0fH3mjQvT88Ks+Cd7lp6NKrH8JMGojlTPibytpN2mHT3nN4uHQaXhzfDW/t3XhxaCMebl4K6wNv&#10;sf269CPt+1HhVyclz9lk9201peRKpFRPUxd5+t/RlOmpgOHovLCUzsL+VLoPKY5dnt7GrpyU8jyS&#10;yMOSX1Mci9xfkPkq9/+V84UoZyYlESELOlZy3wcpDfZuwx1XH+hsWYk3D6wVpAwNxs9EyiqkLauu&#10;MkXvbQb4ef4ZirtM5utNNN13D62OOon3k33Pkvmq54ahBp4Yff0l9h84SP1AHqx5ROZrKsLCo+H5&#10;4hU2bd6OPydMoT6kYl3ZpOR0xCekwPUJD+o4iOUeTS1uwfdNCAa1q48OjeogwKYX3gSE4q7nazwN&#10;jEav606obe6LeuWaoWXlHmhIWrJ51d5oWOFXBD2OhNMVN8zt0xB3tNqiX7mxaNGwOto3a4Tu3Xqi&#10;Y7fe+FznGGr26oWPz1qh7PHr8P9pChJXmKJLy47wutww95vK6vWbY9FJPTxeOh3PDm+D5+mD8NDe&#10;B9djBUz2LkikH2nv9wr/u+pTSu6B8nl+uasu8vSwlwpX/Rh2mZR7ftKcpt2ZyBVImkL5tYoElp2k&#10;zS1XKfzyYySXSbnrW7r/SXlxcpGH8x3/CfWdf1H4WeR5CyIl38PBmgotLcXJRQpL35GyyPOw/5lZ&#10;nr8wVyKlvKwipEhSXj2wE7sOG+PWpROIe3NPfOgcHhyMysuMFaRcaYqaq81QZ+MN1KT+ZOMdNmi+&#10;xw4dD99D9xMPiJSu+O3yMwzVJ1Ia++DUqTOIiomGvoEuosl8jYpLhOMDF1w1NsW48RORkpqOY0cP&#10;II4IGRuXBC9vb7Fbc4B/IMxu2uOeuxcmje4NfbPbuPHkBSw838AxKBT3/KNQ2fQVapq+QNUvG6IR&#10;acdmv/TEipnbyXztBvNTFtDfZYHdY05hRpN1aP5NXTRr2BLt2rZFzz6/ogOZsI/DovDx5nU4EhgB&#10;WzKdnSpMxcuvJ6Jf319x51CNXFLWqN0cy7WN8Gz1LNzetByPj+2GyeJZ8HzorHxqxRT+kSSwFIeU&#10;8nj1sOS6K9cQ0pRHHpZEU7x6HLuaRl/leYJIg9xcSH2eNYo+sjyfJOpxkvmqKY8khR3PrgT1sDop&#10;JUhhSeR+FnneaLX+rgRJJL96muRKpGSR4oqQIklpdfIIdm7YBuebZshMChakDAkMQ6VFRqi81Bi/&#10;rDBBjTVmqLXOEvW3WKHhtltoussW7Q46oLPWXfQ65YwBum4YcsUDo4iUNyzMERgUgp27NiGSTFde&#10;8Y615e59h3D24mWkpGWIz7GiY+KF+cqrpNvY3Ma5cxdw64ErjO47wtDbHyOW78BefRNcex4Eg6cB&#10;OO8WhNV2AahMmrLqD41Ql0zX+hU6YXC3P1C/fEc0/KEr6pfrQqZtLVQr3xK7R81G/QZN0bx5Uwwa&#10;OBRdqE8ZQOftYqiLIQ8f45PjBtj9yzC8KjUZrTt1wonlNXNJ2bBReyw5eBVBe5bhzuYVsCVY7iKz&#10;r0T+fwsPcr0DKZKUNicPYs+GjXC+64iUJMU3lcEBgag09woqLr1KJus10pYmqL7aFLXXWwhiNt5h&#10;jVasLY/Yo9sJR/Q99wgDL7qJfqWZ6Q288HqJLVvWCC0ZGBSGBQsWY+++A3j2wh1JCUm4a3cbcfGK&#10;tWBZWwaE8iLPMbAKCsShq2awDo2A1esAjF+/B8ce+2LLvQDMs/RCjWtuaKVjjZ+/a0L9yXao+VMb&#10;HN58Bg3Kd0KDMu1xlu4lKdwV9X9pizplO6BB/cbo1LkdRo4Yi07duuPj43vwy6yZ6NapN7p07IGu&#10;nXqgfdfuqFW/HuYMLYOIMMXq7o0btsGYObuQeGIFzFfMhfn6xYiiayqREimuNixMiiTlTeozHdqy&#10;AeZm5oiNjxWkDAqJwgw9B5RbfAVVll7DL6uMUX35BdSj/mXNLaZosPWmMGNb7bcX2rKHzkP0Pv8E&#10;g/WfweCKofgW8sChvYiIiUFYRDQCwmLgf3U5QqjfmEAkjIlNEKZtNGnSlJhUBFushGu8HxyiUzDp&#10;0CXseRyMgXt1sPfuU5x54ouNzj5odeIWfllzGvVNPFDxu4ao9U1L1CEiVv62EWr/2BW1S7dB3bLt&#10;0KhKW1T5qimalOuOprWaYfDvgzDhz4no3KmbQBfSip07dcXAgb/j9KnzaNqkFebNXYRh/WqIJUF4&#10;UnqX9j3w27g5SDU9DotV83Bju+Yt2UukRP6KFK0pj26DrtZhHNY6hojYGIWmJBPWxD8CpSZr4U1y&#10;GuafNsddv0A88A5CVdKWdTcpNGaz3bZoe+Auuhy9h96nndH3hD3OXbyIRy4uCI2IQURkDIJIw0QQ&#10;YT13tUClUxMQHBEvtq6OjIqGP6Xd+WoJ4p9fwUcHBsMkLg2DzxhgvXsQuq/ZhZm2Lqh46SHKHLHE&#10;x0tOoPRmfXzcfjAqf9cCrat2R6MyPTC0z3j0q/EHapdqj1qftcCCefPxe+PJmFhjCZpX64DfB/2G&#10;P4mUHdp3Qdt2ndC9azeMHT0OGzZuRsumLdGkbU/Um6kDO4NOYqsEJmW7Vh3QvfdAZDmbC0350NxS&#10;+bRKpET+vhRJSocTe2By8jCWTJ+MEDIteeet0OBw/DTzAsrPO4VKy83x8yJD/LLcCDWWXUWVFddQ&#10;c81V1N5gRsS0RDPSmG333UYnMmV7nXyAA6fOirmrTEb/6HiEhEbj0Zwr8Dg0COW0huJZbCoCwyKx&#10;29wBq9dvgM1/ZiDnuQO+PjgaX1/2xFJzF/ys64IuZk/RfcBQfNxhBL5fcwYfzTmCzw5cQ/UNF1D7&#10;534Y03cGfq8/C3MnL8eEesvxe5XZGPTLDNSoMQ71lxui/HJ9VOw8gkzn+RgxYrRY1eDREw90atsZ&#10;jTr1Qr35J1Fu4SUCL3WiiwqzdaixkJYE6YxWzTsiJ/AZrKg/WSIl8i6lSFI+MzOCxXltHFk4E6/i&#10;MxSaMjgS+6yfwS0+HTsfBKPBnO247hWIx1EJOOcdhqpk1lZbfQ211psJrdlgqxWa7rFHk3122Hn0&#10;PGzMLaD/7DUundLBwcMH4fDbEbw8PRXfEarpOsE9JBnVmrUTU+kse+1Gzos7mKpngPHGHvhj3kp8&#10;vcEcpUYsRNn67VCqy0i0W6tD2pg/pL6D5vuoEWi3AuNbzsCAX6ZiYr2V6NV8LeotNsDPyw1QlRqQ&#10;cuQvv1AflcfvQYMGzfFrz15o1rYLGs07jvKLjFFp/iVKpzwLiLyU75flV1BuziWE0v0zKTt16I42&#10;jdvxwq+4sW6J8kmVSIm8GymSlKHPH8PW6AqOT/sTzhHpQlOGBwWj9Bw9qrRUWRdeJuij0gLSPETG&#10;XxZdRpUl+qhCmvMX0prV11zPJWf9LeaYs+8sTK9dxTPShl7er5HmHgYXk9voePAmuh99gE77TeHn&#10;54PXr19jv/F9dDx2H721HNFB6z7aHbmD/9Ruh69X0jlGLkerHUT2HbfQZPtN1NtsiVobzVFznQmq&#10;r7yGn5Zdxi/zTqPS1EPotPw4pp64BkPHx/BL4RUPssEfVKVk847NycjKSEVWZrr48DqT4srNI+1I&#10;pCy3wATr74WQS/c6/yJ8YlIEKQcOGIxuzVoD6Qm4fVZb8aAKkdTERDy/dxtudjZIIn+JlEhhUiQp&#10;kyKD4WB+A1fnjoahl79inZ7gEPw46yxVXKqsrFEErghUWGRA0BeotMQQlZexhjJE1VXGqLHGBF3X&#10;nIDuJX1YuPuhylojIpMZ6m21JG1qiXrbrNGIR2+3kum7Xh+NV15Ap3VnMW6/PrTsngpNHJdOpOK/&#10;nCxk5aQjJzsV2TmZ5GYiOT4GscGv4WplhLScbDEJoSCJiCh4tHSDkQMqzj2JyjP24ud5FwQpy5J7&#10;/XGAIOX06bPQr3V7xZo2BUh6airu657E0+uX8NhYF46XdfDo6iVYax/EnbPHYaX1lhMNSuT/jRRJ&#10;ysy0VNy9eRNe+1ZjhYklfN8EIjzYH19NOUWVlUxBImIZImAZIiObhWXnG6DUrHMoP536ZFMOovv6&#10;s1hy+RbMHnviTWIq0jKzkEGEySIihT61FaQKDA1HFmmo58+9BZEik5ORER8EpysHEHzlMDKQI+Kv&#10;DqgHI4t7CIyIxZ6z1/BZte7w8PJEdloMsrPS4f3iNZEyEG4vfMTHxS9f5W3u6vvGF14vPMnHOjIb&#10;r3woD5erLDtHxGeJ7zn5q5hyC3VVUGHBeUSEhYtXIrt27cbv3ftRtrxV0CK8PeCuqwXXk/vgpLUD&#10;Ptcu4N6hLXA+cwD3TuzEQ509sD+yBQ+JqJ53rHHn1FHYnTtO11lww1Ei/z+lSFLmUOW2t7EB7E/j&#10;z5U74UHE8Q+JQDqRKzszg8w+QjbRhipzTg6ZgelJeOUXhKCIaBHfsu8fmLVmt4IKsq/wea2e//zc&#10;WZDC1M4DZ3UNcea6DRp3GQaPeVsRsGgu/BytkBrrhzcvvOjYTNgbXoMXES0skneTpmujPy9vH/Iz&#10;vfj8RCgl6XgSfRiR29bDG+uvWKH3Jmokpu3Gd9MP4utZ2ii94CzKLrpAjcl50vDnUYFBxCu/4AK5&#10;FwlEROpbliF8RxZBYGIWoiMUW7ebm1th1oQ/4WBqjGhvV4TcNYa/jRHeGJ+F56n9cNq7Fk+09+GB&#10;1nbc3LEK9w5vxn2trbh7dBvuHtsB66M78eCqPm4e2Qn7i2eQnpbOj6RESkRI0aSk2n/nljXw3AE9&#10;f5sGU1MLMasnMyMLOobUh2vak3Jlo3LTX0Vf7XVQKDx8Q/B5tfZi4nn/qctRr/NQSsvCG5/XRB42&#10;K7Px3IO1VhZuX9ZGZGQUQklbpqSkinWB/I1vIo78T4JDcdT6Hsbu0UXduQdQatJefDlNC6Xmn8FP&#10;C86RBruA8kSqCgwiFZOrPBGLSVVxwSWUXXAZPxGpvp93Ed/O0kGp6UfQaKkORuw3xlErN7i8iUFg&#10;VCoio5LEZHNpr5SgMAaFQyMRGRaFSDJ1Y3jvzRjFdng+r3xxaMcavLG9hOTH1xHnfB3Jdy8h/tZp&#10;ZDiaI+WNFyKfuuDBsd2w3rsJN7Yshe3eVbi5czls9q2F9b4NuHvxNNysLHDvvA4cLujQeQpYKe4f&#10;ko8++kjgbUV+XHHLKCqPPL045UnyNnk/ZCnWXTjZ2yMnOgDtmnXBmVPnROUVX+FHxCA+lRdPTiKN&#10;ykt5ZJJZmo1kIqBXZAyMHrlj3ulraLdUC99N3IJvSEt9OfsUyi68SGTSJQKdJvciygk/aygml0JL&#10;lSeUIVL9SIT6bjb1X2dTH2+uFgZuv4INBvdg7R4M3/BUxMVnEKnjEE7kCaHrCgqNQiARil+1hFM4&#10;kolFbgSla9ryncGfZKmD74/7j2yuMlhD8mdbTErett3o7DHEu99Eurcdsl47IifgMeD/iBovO2Tc&#10;OIdMH3ekxMTgzraVsD6wA3orZ8J6zyo4HN2Mm0RKox0b4GpmAtuzJ/DASA+WB7eJb0T/LeEKrV6p&#10;XV1dlT6FpKXRb6wm8uPUy+AV7TWJ+nlY5Hnl6cUpj4UX6S4q7507astZfqCS/+loEHvSlNzz6VSr&#10;DnZv3ym2xAsNicZ3iy+QtmISKTXUfNZSZPYtvEx9S12hpX6k8HcztVF1thaaLtPBjBPmMHjgA9/I&#10;dITFpCM6OpHKi1TMFBJaKgbBYbEKLaUkVQRBTqjikqq4kJOPwWEpjskogQnJSE5Kx4lDR5Dx+iGy&#10;iIiCkPw5T4gHEOgO+Dgj7ao2sl+/QLznc9zZtxWWu9bj+sYlsNi+EndP7IHlkb14bGlJZqwBjA/s&#10;gdnBXbA5WowlRN6DpKeniwotVeqzZ88K/8WLF3Pj1F1JOCxPU89X3DRNLktheQpLK8z90KVYV3n/&#10;li1pQ+DXlm2xafmqXCLwRPIw3seDSMq7cbGGksy+CIlQYW9HqIJIIyeKOuTp6tCU/69ArimTEtOw&#10;dOkOpHnaIdv/MXKCnim+Oo/2U6yi7f8UeHEf8WZ6iPIPw43VC2B5aA9u7duCG6Q5rQ7uwG3dC7h9&#10;7jS87z+Ei+l12JD/7vkTKv3uf0q4snp4eORWWomULAW5knC4T58+wl+xYkWVdNb8mo5jP8Pc3Dw3&#10;HB8fX2BeyS1OHsnVlFdyP3Qp1lU+dniAdKorU37rj+1LVghiyQlTHGIVBDlx5GSS4pkMUjqTQiIG&#10;QwpLmkzKpw4pXT2P+vkKg1SOdP5pC5cilUiZE0gEZA0Z/go5CRFETH8KewGvnJFz+zISYhPxYO82&#10;PLawhOmhA7A7cRC3ThzDI5NreGRtR6R0xT1DA5hpn6T4Q4iKiFY+9X9OuLJKMDIyemtSssyePVu4&#10;xTmO/f7+/hrTWNTzyl1JCstTUF71+A9VinWVXs5uSEhOx/I/huLA2lWCeFJFLayCy9P/KiQiSGTg&#10;NXIYcmJKZNN0DeqIiuJ8cYiLjEZiRASSIsKQ/BbgNYJiY+PQu18vZHg5INvXhYhJJivvkBXpq9hn&#10;gteoeU39y7v6iA+MwBtbWwS/Dobn3bu4feWKIKiL7X14Oj2Gt5MrXj58Ajdra1ic0EJConJH5n9Q&#10;pMpqZWUl/BIp5f00dVeSgtILclneZV6WovKoux+6FOsqPR88EmbpsWVzcPHoylxSStpHIoUmaMqj&#10;TpSiwMdKpJSIKQgZR4SMjkdiZJRGAr0PJEWEiOtp36Il4h5bIfvFXeT4EDGDSFuGkunKWjLYE3jp&#10;jGwHPaR6++C+ri4i/MLxysUNjiZmuHv5MpzMLBHk6Qv3uw/g8/gJnt5xgKsNaV5+1/MPi7yysl8i&#10;JUO6Hincrp3q3iYcV5C7bt26fPEs8riBAwfCwMBA+HfvVuzJwUuIqh/Hpi77165VfJEjxbOwXwKL&#10;p6en8I8ZM0aEpXjJ/dClWFf5wskZzo9ewPTwATy5cVb0BeXE00SkfIhUuJFRsQiPpr5oHPVF4xUI&#10;jYvUCCk9LI7ORxoqLi5vsEWhPROREBmukTzvC0kRweKeW9Ssi7AHZkh/ao0cz3vI8XUDAp4Db8j1&#10;e4rs5/eQcc8Yqfcs8fKuM57ZP8KLu/dgfuwk3G3u4oHxddw8rwtvRxd4ODjCydwCnvcclU/83xW5&#10;+SrJf0uF/l+QYj3pZ3a3cfniOdy+aoSop4/FwE5URBzCozQTKpdM7xARsVFE7Lx+pWS2aiJOYUgJ&#10;1xz/NoiiBqZT/YYwPLUfWc/vIOf5XTJXnwBMzBe8+9ZD5Dy+g9Q7Rog0vYBILz94ETHvGV7Fg6um&#10;sNDRgbmWFizJtTp9Cjbnz8HxhhnsLIqxVmyJ/M+LCin9r51FwPkj8L14DN7nD8OTkEn9CqfTO6F/&#10;9gzsbW4hIzhIMdpKlTMsJgIh74mE6ggnzRpDpGQisqZklweKmCQpURFIDgsR/qSwUCQT8RKiI9Gh&#10;bWukJyYgMzkJL58+xZmjR+Hr7alCsL8CNt/7tmiGleMHI+GuMbKekLZ85oAcd9KYj+4g++EtZN0z&#10;R7KVHsIvHcMLU3M8MzPFI70LuHXuIq7v2we9zRuht34FDLauw+XNa3BTR0v5K5TI/3fJJWWmvT7C&#10;9E4gTPc4/LQPwefobnju30LkPIbQ+zdxfssumN40QXp0sHinGBgVjpBYIiVBE4nkeBfaM5wQqZzm&#10;xlqSTUiJlK9feOHArp3Qu3AB1av+grTEeGTGx1HjEQzfV6/wa+9e2LlxIzISk9CycWNBWnWiFR8h&#10;4rzDe3bHslG/I9JaH+nO1Ld8TMR8aIEsBzNk2ZLZaqGHJMNT8Du+F09PHMX1bZthsvcQrI4cg8nm&#10;dbiwZD4urVoCoy1roLd6HlJT87+Y/6vyT/Whiiq/xOT9ayKeGnfmvfctQ9z184gxOINYg7OI1TsF&#10;X63deLx5NRwJtluW4fRlXbHnB38pEhgViiBCdHI89fkiERwTLmbzxKdQP5PiIikfb08QGByIUeNG&#10;Y/jYkVizeX0+shUbpCkjyWxkMkqkZI2VGh5O2pHIwm54qECi0k2KCKd07geSNuU8+QimGVI56lCk&#10;h4rzDuzVE+MH9EWIyRkk3zZCpiP1L8lcTb6mg4RLRxF+bAf8D26C1+bF2Nm3Jy5O/RMX50+E9bZl&#10;sDuwAQ+Ob4PbxaMwXDYTNw0NxY/xroS3cpBcyc/CJOERVRYpTZ4uj1MHC3/f2qFDB+FnkeLV80mi&#10;HlYXfidbVB65FJT3bcr4bxBBSq7Q2dTiJ5lS606IMzxHpDyN+MunqKXfB6eNK2G5ZBZG/zETwbEx&#10;uaSMjIvOfbBaOseQkpyMpNRk7Dm0F8vWLMcPP/6A+IR4WN+xQfW6NWHnfF8z4YqDhGgxnU7SlJL5&#10;mqhGqMJIVRCYxEVBkTeYQH3KqBj06t4DvZs1wcmhfRCpdwhJRseRrLsf0VobEbxrFR7PHoejrRrg&#10;dOfmMJs0GLfXzITrie3w1DsMrytH8fzSIXhcPoKnFw/jztkT4sd4VyLXlHJ/ZGRkvjTes0Ued/ny&#10;ZZGP8fLlSxHH/kmTJgn/77//rpJfLkWF1YU/SiioLE1SUPly98WLF8JfkBR0noLi/w0RV5JM/cSc&#10;hzeRdMsYyTcMkGp2BQlG55Firg/fozvxeN1i3Jw1Ea3qdcDrxGTxoXMQkVKYr6QhQ2LDhYkaHhuJ&#10;0AQNhCKEaogrLqQBpMgIVVKytoxhIlI/Mik0rBAyaUYiHZcQGoJ4MnPj5AgLRkxoICKD/REa6E/3&#10;G4igoBAx5zcyXPE66Lf+/dG2fm04rP0DSfcMycI4imdr5+LenMmwmzsV91ctwqPjBxF6zxov9bTw&#10;5uwWBF3Zi1AzHfhfP4UAC134XNWBO2nVByd2wu74HjgZXhY/yt8VeSWV+yV37NixBaZJs2xYoqOj&#10;c9O++OKLXP8p5RZ/UpiFt7yXh1nUw5cuXVL6gJYtW6qQsiDhfJJwXn7doS4FlSEdKy9DXQpL+7dE&#10;3A2TMubqCWQ5WiPdzhwpN/SRbHIZaeYGiKF+pv+BdXi0Zh5affsj3BJThKYMiixen1IilBxFpasj&#10;JJ4IHx0jNCMTUnotwsSMiIxGFP24TKwEIlosabOYsAAlofwQ5B+AQP9gBPiHEHhR51AEBigQwAgs&#10;AEFkDbBFQHmCA8NFQ8QDXNI72rkzpmH84H5IfGhAfUoTpD13RnZkKDL93yD19UskvfRGks8rJPm+&#10;xitTA0S52CHOVg8RpicQZHoKQZa6CL15CW+un8bLKydw/9hu2B3bI5b0fEEV/O+IVEnZlfvlIqVt&#10;2LBBJU/Hjh0xbNgwEZaTkoX9AwYMUIZUy2Q/7x0qFymdXcbXX38tXGNjY+FaW1ur5JFcTXHFdVlT&#10;sisHb6vIrpSnMJeFdwmXh/9p+Sj0uTtSSWPw+7VU3hr84W2k25ohzugcYoxOI/rKcYSd2Y3nO5dj&#10;afNmMHsaJCpoYGgoQqMVxNREJDkk8srBfVBGUHRYrp/jORwQFQK/sCD4U380MChYfP0hkUGdlExU&#10;nvbHWiwomMoLoWuTESqQSUiEZDeYyBZG+aLCohBLWjc+MgEJEVReOCFMzS0AsRGKc27ZuAmxL52Q&#10;9dIFeOkKuN0jUoYhKyoC6dQ4pFEjkRwYgCR/P3L98drSBBGOVog0OY4Ii/MIs7qEUIK/yWl4XjqM&#10;p2f2woE/9Tq0HY6XdGBvYqr8id5e5BVNU6VjkdIY8+bNy40rSFNKwuHKlSvn+iVRz8cixbHLaN++&#10;fa6focl8lVwW9i9ZsqTAPJpciZQNGjQQcZ9//nluOoumY+Qui9z/b8hHcVRpUqgCZURHItPpJnK8&#10;XZF+15LskZtINrtIpux5ROsfw5t9q3FuUE8sP3UDvHEsj8AGR4QgJDqPaEExir6mf3gQ/IhQAQEE&#10;/yDSVsEEIobQUESaACVhAiguMJhcArlBQaEE0sJEqOAAXvSZzkNaKixMMynZH0n9u6gQIpgGAr0v&#10;8MfOhgaGSH3pTKR8hOxnDwF3Z+Tcu4ls6menh4UglZ5pCj2DRD9fJAf4w/PqJSQ8c0ScNfXZzM8i&#10;9NopIuVl0ppn4Gd8Em8Mj+Ox9h7cO60FW54fe/wAXG/fVv5MbyfyiqZe6diVm6/qfcqCSHnu3Dkc&#10;OXJE+OX5WXbu3Jnrl4s8H+OvkFIuBeWVu+qkZJE0NEtRLovc/2/IRwlkuqZQJcogcqXdvoBs97vI&#10;eWKP9DvXkUb9nlSLS4i6fAgvdyyE4fB+6DpxjjDjWDOJj4KDeHU7IhNpoVxTj8nEpGLtRGQMJWJG&#10;BAUhLjIEibGhSEkMQ1oiVdz4QKTGBZBLEC6FNSAjhq4xIVhoKNaOEilFn5JIGR+RoJE87wtMSsd7&#10;D5H6/B5yPJyAF67Iev4YOc72yI6JRAZrSjKfU/xfI/H1K8S8eI6XZleR6fMEUUTISItziLyph3Br&#10;fYQSIX31j+L1laN4oXsEXjfN4XJVH+7WVritrwdPO1vlT1V8kVc06QsOeZw0p1UeJ7kFkZKXBdWU&#10;X+6qizydIZFy5syZwi0uKd/GVSdlYXkLcocOHZrrl+L/SfkonsiSFkUVKTYG2dHUJ3IyQ5abDfUv&#10;zZFjZ4w06vvEGGnBd/cSWI8bjNq/Dlf2r6gvR5ogpRAyvWtER5LZqRzoYbCfCRIXkaKRPAUhIZJI&#10;rSG+uIgLSxCNT4qLLXLc7hMeIuf1C8D/FTIe2JAZG4I0v1eI93BDzNNHCLK1hM9NM0Tcoj661QVE&#10;MDFtDBFua4BA6su/0t2PV5cP4zmR0t/JGcFuj/GS3NduLxDw3Av2V9/ulUlISIioTN99950yBnj4&#10;8KGI++UXxQ5V8grHLo+iS3FSvLr5+vPPP6uEJb90jDyNRT1dIqUUVxQpq1evrhJmP+O20oJQP4Zd&#10;TZqSw6NHj871F+Wq45+Wj2J9fZEaGUHaKAqZ1CdKtTuPrGe3ke1mjWznG0iyPI/Eq8fgt28FHGaO&#10;Qs2OA/DC8xVCQsOQFPP6HyVlTGSkMGElYoo+JZm1cZFElKhE2FrcxuNHbogl0nzy8SdIjktBOJnZ&#10;SbEpmPLnNAzsNxjffPUdKlaoiK6du+LFMy+NpCsaicKcDre/gUxHa+pPPkDWA6oo3s8AZyvk+Lgh&#10;56EtYq+exWutnQi8chr+FlcRceMSwk0vIJT6kWFkhQiYnEKAsQ5e6vKrkpN4bmEC/ydP4P/MHaFv&#10;AuH37AUczW7gnuVN5U9WIv/r8lEMmVf8gj09IgxZYUQwuwtEyltEylvIuH8NKdZ6iNM7BJ/dy+A4&#10;dyyqN+yCB/zVSFAwmaJkohEp0xKCNJIoP6j8hEDER/kjOd4faXH+uWlcDiM4yBeJFJ9G6arHBiI2&#10;MjSXlAxpAkEcEeX5U0+8evkKHlSJo8KjcfGiLmpWr4sffvgJT58+x+WLRrC5eYeIHUvlJyMzNZM0&#10;HpnC+QhXNOKIlHwdjqbXkEH97xzXu8AjB+RQ3zLHjUxaJyuk3zMnwt5CkvV1RJvpIeyaLoKNziPE&#10;5DzCzXURYXEZwSZn4G+oBa8LB+B+Zh+eXzoB10s6eGplAQ97O7xweYII3yB48ofQJleVP1mJ/K/L&#10;R+G3zZAcTMSiPlCW12MxvJ/pZoFM0pIZdkZIMjuDqNM74blpAe7NHIEGdVvjmrEpmW/BpCn9kRDn&#10;B+d7tvD1dSdyBkL7xF6kEPkmjBuOu3ds0bdXRyQnxSM8JAB1alRFRmoktLT24/p10hxkvtSvXQMf&#10;k4nw7Mkj3LtnD0fH2wj086I+prLPKUN8jIKUTEaJlBFhTMoUQUwGazEFeaR+JoVFn5NMXDJ189KL&#10;ByauHBwXqyTlwgULqdG6jmwXe+pP3gEeEyEfEzld7ZD50AZp9pZItDRChOE5BOifo77jGfgQ8Xyv&#10;aOONvg5e652A57l98DhHpCQ46xzAgzNHcP/UIdifO0mkv4EgLz/EBYcjwsubzhuu/NlK5H9ZPoqx&#10;1kfMw9sIv2uFVCdLZLCGdKVW/sF1JFnpIvW6DpFyN55vmAeT0f3RtUEL7NyxSwzsMClNjfURGhKI&#10;V97PkRAfi1HUSU5LiUerFk3RqEFt1K7xs3IF8ji8evWUiOVLWioamWnRZF4GIIG0barQjAripRBY&#10;i6Zq0JQJsXmaks1XJiWbr+pEYqiTqSjEKhEjQGXLEapAXFgyEYMaAtLEfO4Nu7fD++IJJFtfRaad&#10;GXLoGWba0bO7cwPZDpZIu3UdcdcvIVL/NF6f08Kri8cJJ+BxhkxV3eN4TfGPT+7B09MH4UKEvK+1&#10;C47k3tHaAfvje3D7/9i7CvAqjq5Nvf3rLXWnFCjQQqlRw+pOi9QpLdCihZZSrEhxdwsuISSBBBJI&#10;iLu7u7t7ciXy/ufMvRs2NxtIkAL97nme9+7Y6p13zjmzszN7TRDo4Im8pDTE+QUhMyJC/7cZ5b8s&#10;naqdTFHpa4PqoNOoj/dFQ4wn6kOpcgXZQe1uhdpTh1BM5hVPxrxn+GB88uJLmDPzT+RksU+ZiWqC&#10;jlA6c1RdkS1QR6ityiLwlonWkmDngmTOMqQ0yaeUd/QwKVlzMdoiU7kAlREgLZtXhbI80rhiW6EL&#10;55ejpKAMxXml5IeWIC+7iO6xUD/YQPcah3ub+Z0om8x87oWrlmPjewORbWaCiuP7UWd7GHU2Zqi1&#10;OYwa3hIhc3dvQNqOtYhYvwwhaxYhatsahG1djeAtK+CzfjGCiHzem5fBbfV8eFM4aP8W+BIx/fZs&#10;hPv2NfC0sECkmxeSAsORHkE+q1H+89KpiohX7WsLVbQftPH+aIj2RmO4CxpCnFDnZIlK6z0oOLAW&#10;cWtnIikrAqOHvIN5f04iTVlIpExrQRpDMrUXNURm9iOrDFBdnkHaNIPKZFB+DgoLi0lDnSElg0nK&#10;JCnJL0URoYAIxWBCZWcWNI/i0ZFL9w60veBXPPItv5uVRvWwpvzk4x+wZNDrmPdibyRsWIxc0niF&#10;u9ehaN9GFBDBsjYtQ/raRQiY/yf85v+B0FXzEbrkL5z+fQysJ32Pw5NGwWHxn7BbOJ2IuRRB+zbD&#10;Z+c6Yb76kjb13rUBrkTMoJM2CLY7Dd8T+mXTjfKflk6V3jao8bOHOsoH2ihv1Ie4QRvoBDV3VLhZ&#10;o9reFPmm6xC/cTYik1Lxy7Bh2D53jtAalSUpOm3JBCI/Uk4mRk15OmoVUFdBW4YoQ/uV5aCiJBel&#10;hbmkpXKRm3VmwAGTi1f54pnzJA3FZJQGDzA5OJ3JIgY08LhcBVJxulzTMZkFeEYE8jUZJfrtuSDt&#10;/8agb7Fh1WLs//oLmAwfiv2fvwP3FYvIclCjUVWLTR++gcM/fI6jk77DqT/GwGn2eJz+7TtsGtAb&#10;Jyl+et4UOC/9Cx5r58Fry3K4b1wG/z2b4EOk9Cdzl7ceJmvhvncL3A/uQX09zwBvlP+6dKoNckR1&#10;APk/Ed7kS7qjIdgFmiAXqL1PosaLzFq3YygwXYu8vYvgftIDC6aMhd3GLWI4W35eEYqKclFenEOV&#10;VUeoPCJUdgZBEIpJcYYkjFwZ5Onsowrk0H48uoeQy4PAc/NRTGQrYtNST0pp8IBESjZhlchzqcCD&#10;GBiP9H4NS1avx9rhn8N/yxYEm5mhplYFVW0N9nzxDkx/HIYj47+Fyz9/IGT7cgRt/gcBGxcgYu1c&#10;eE/8HB7/TBWfcjkvnwnXNfMQsHs9fEzWwZvgT1rTkwjpuXMN3Mn89bQ4M5jbKP9t6VQb4YY6MlXV&#10;EV6ojyRihntBG0LE9D0FLWnQcsfDKLHdDa+5o+B5+Dg2LZ6J8BOWQuvoRvaQJiMtlJtLxJITKosI&#10;mp2HAiJaCZGqIq8ENaSl6sjEVFOYoeoANIQK2p/n6pFIyWCN9W+TksGkvOPp5/DZpFVwXLkSIfv3&#10;orZOjapgB2x45zVYjhqKk3+Oh9vCafBeORshO1chas9aJB4xQcLxg0ixOYT4ncvh8tdoBGxbCX8i&#10;XzAR0W/nBmG+Rhzdh6ADW+C3dyP89m/T/11G+V+QTjVMyEh3aKKIjBGeUAc5QRN4GnVeJ1Djboly&#10;+0ModjFFzN4lsN+6Bg5H9iEt4rQgJROyNqeYUKRIpIsNTU4Jyng5PL0/KZFSiTTnQlE+ad4CHZm9&#10;PX3puEQ0Xi/EoFxb4MnD7nioK8Yu2QezEZ8jO78WB4a9DZNPB2P7xwNh/vMweC77E8Eb/0EEETJ6&#10;/0Ykm+9A8tE9yHA4ilxve6Q7WyPN4RiSbA8jksjqt3UZAjYvQ6DJasQfP4BoG1OEWR1Ew2WYoNko&#10;l086VQc7QUXaUhvrg7pQMlsprA6yhyrAFhXupij3PIJCx/1IOb4Zu1f8A2dzS1TnRQntWEb+HhPy&#10;XyNlLk+edebzLdH7SnEmCZvLY37+Ba+81B+33XqHmF5j22YTREfFIiUxA54e3jh08DBWrlyLlORU&#10;/DhqNG648Qb8/NMYMoHL8Hr/t7Bi2cpW5GsLTMr7H+uJMSu349S3n8L0q09h9dNIbP9kMA589yWs&#10;fv2aNCRZFduWI3T7MsSabkHGyUNItz2EXHcb5LodR5ajJbKcrZBib4mk08cQd9IcEZb7EGGxm7Tl&#10;Ovjt2YCMlBT9X9UxOZ0PPBsyivCdPsUoV4t0qiZNWcmaMcIVteFEyhhPqEJsUetvhXL3gyi0WQ23&#10;qSPI3NqB/evXwXrXAdRVF4lOlarMgnOSsoL8yqK0LNTlFqNOn1ZH5etI02ooTUWatob8zkZtA9RE&#10;MA2RzfAYchQV63o+m/1JPSkZKjIf1WoNUpPT8NSTT2PGH7NRUVoNjaoBQwa9i7patVj0p6qSSE37&#10;11SqhMZkDVmYV9qsOdsD9m+7dO2DL/9aDscxQ2Ey8hMc+mk4dtPWfd40nPptNFznTELAkmnwnfcL&#10;wlf/haDlvyNoxR/wWzYVYdv+QdopU6Sc2IcYCxOEHdwK5zULcXrZHASQyRpuuRuh7h76v6nj0s9Z&#10;Bx0xR2FI5FR9jlGudOlU5n8KZb4nBTGrQh1RE0YkDTiBSh9zlLnsQeyqSXD8dQRi7I7g6J5dWDV/&#10;PqpqKoWmZFKqqDLXUHjF4qW467bb0e3JLrjmmmuwfskKfD/ia0SEhqNPr954qU9f3En5R/YewMMP&#10;PgQ1ablwvyDceccdSItJwOp/lqDf833xwH33Q00aUYmQjCIiQ1uk7AhKCnXmanuh2+dMnEn58Qcf&#10;YcTHg1ATbI+GlCio46NR6u2BbPsTyD5hivzTZig4fRiF5mtQaLYaRcc2IMd8HXKttyHdbA0S961A&#10;wNbFCCYSBu/bBK+tK+BlshZhlnsQbGOh/4vOTyRSMnqQtpTI6VGWoC/x35LRo0crDibvCAwnmr5c&#10;0qnE1xZFXseR60gVyMMKFUF2KPcmn8dmKyLWz0DYxoUI2bwI8bZmcLc8jLk/j0SZWjf7QFVmIbQq&#10;DZmRZXjs4UewZ+t2DPvkM4z4/Evcf+fdGPLmAFRRuWQiHWtD1oLaGhVqScsywbT5pTrtydpWr0nr&#10;8lsTUY6iorLm1yK8Vep9lZPnfMBTfvB6lW2hqEC3lsq0KVOQHOmD+uQINMYFor6c7ik7A7WpKahM&#10;SkJVbBQyHY6jLIAaOpf9KHfYhVKnfSh1OYxi54NE3O1INN0Arw2LYTN/Kjx2rEHAoa3wNtun/3vO&#10;X+Sk1BHz22ZiMv5Lsn79ekWSnQ8+++wz/VEvn3Qq8jqBIs/jyHM2J1Jy+ASybHkemZ1INt+C0K1L&#10;ELR5AQpDfOBrY4WDE79FnrpeaMoK1pSCUAQyC5lU8l5ViWRa0nwizMS7QBSXnJmnR9KWOrKU60l1&#10;dkIZggnGKKTr5FkJ8ulexKscgvRaR9rm0T1zGV4LkzuY1q1dh6qUSNSnRgHJUdBG+IrvUlV5OajN&#10;zERNVqb4yDnj1DFq6E6g2vUgqtyOoNKLGj9PK5S6WyDjuAkSD2+B14618Nq5Ht4WB/V/zYWJISmV&#10;iPlfIacSudoCz0Rw+vRpxTwJl1s6FfmeQgERM9/dCrnOlki12YtspyPII4JmOVkg3c4Uabb7URAZ&#10;gkAnezjNHIOAohqhKcsydD4lk0WQ0IBA7QVrSUYNEaIZTHY5snnR1yKhoZiM0isRJiUTRCIVE0ci&#10;VU6mbqv8XrQN8KgfaX+xbz7yc/JRnJ+H8sIiVBbx5Fk6UgYFhqA2MRj18cFoSo0FEiOgTouHtiAX&#10;tVkZqE5PI9Imk+9ojRI/cg3czVDjdhi1Pjao8rBGmac1ClyOIM1qB4L3k4Y0N9X/LRcuSqRkKBHz&#10;2RDdt4ZXqygRSwnSt6Th4eGK+RIut3QqDnJCUYA9kdAa5RTO87AhjWmLzNNHkHlyP9KtdyDRbCMK&#10;YyIQ6uEC78UTsCkoTmjKvNwCYZYygeRkakWoZvDrE0YJqmnLK1JxDy6v4ViYQZWfkJORh2wGaads&#10;IkQ2ESI3r0isf8k9nkwGOSk5LEhJeYX5RUQgfm+qI1ZeTh4RNR8lBaTVi4tRTYRi1BQW0pbncSUU&#10;54tFe2oL8yhdB91UlWdfo6SkuBSpKZmoiPBDfbgXacoYICMeqhAvNOZnoS45CTUJsVClJCLf1QFl&#10;jkdQ63AINfYHUOtqiWoPMmu9bVDsQQ0fP2NPFyR6eaCQrvdiiBIhJSgTcxReDdXN1XO1iRKxlMAT&#10;aPEcx9L0IG3hckunAj87FBMpSwLsUOJPYdKcZYGOtLVHRZgHin3Ix/Q/jcwgX0T4eiNl+0z8ss9C&#10;T8oi5OUXoogIV0jkyiNy8RQgglRi/h0dqZonsjLUSgrgMrrZ5PKQlZeHvOJCFJKvlleSL77OUCKl&#10;8CsLieyFTDQmFW+VyXSxwMvocWdPYYArGkM9xTw9TfFhQJQftPQMqx0sUG51EBWnj6HS8RiqqJGr&#10;dTRHtf1BVLtYosrlKErIjy92OoQM2z3IDA1FUWoW4v0ubCY7SZTIKMezCsQcEvIlEEuVsj5Lf5Sr&#10;Q5SIJYE7HaUwr73J21tvvbU5TQmXWzrV11aRprRDaZA9acrTqAl3RWmAA0qJrBUBp1FGFayUkOLp&#10;iDBPD6jst+GTsXMEIcWoHvIXmZg5RFImH5MpMzsX2WTu8XojhWX6KSirSpBfRcStKtChmjRZjYQC&#10;5FczCs8K3q+kuOVQO+ldpY6MygS6FOBJoLmB2L10EVTe9mjw56lB/EAtF5pC3FDvfRoq/lbV3Q7V&#10;7kRSF/IpHYmMbsdR43VSaMoiImOh3QFkWJkg2c0VqaERKEhKR0popP7vOX9RIqIhng35ppmQH4V8&#10;piOkHFeJKBGLtaF8VWyel6jQ4HvUsrIyxX0vt4grKCYyVoQ5o5IIWRnmgvJgZ9REeKCO4jWhLij1&#10;tkWapxMCXJzRmOKI/u+OFpqygPzInFIiFZFFiUSXAjzhM2tG1pASmBw8e4ISeS4ZSIPz6ltv930N&#10;RXYW0Ho5oJGIydC62UFLZFS52qLG2QYVTsdR7miNSi+yPsg1qPQks9XhCAqsdyHTchvSj5kgydkB&#10;kQ5OSAwKQhGZxRcqSiRUAhPz89BPWhNSQtWVvxKYErHas84nz1OrtO/lFnEF+b62qOB3lJFuqI5w&#10;FbO0VfKnW+HOqA4lsgY5INvjFNxsjoOXD+/X63Wkp2WLYXY5lbkXlZTnOlZBeVGzCSuZrmxGMinv&#10;v/de1FdVorKsFKG+fli9fDk05WUoyM7EHf93M957+22MGDYUTz/5pPiKv+4C17ZkUg555Q2YDPsA&#10;ZactUUvaUMVkdLeH2sMetUxIx+MosT+KMo/TKCHNWeJiTSbrURTYHUKW1U5k2OxD+lETxB07gCDz&#10;gwi2s0Osjz8K0tLFH3S+0ntfYrvw4VoH4BhVA8s2YEG4wsWQVLy0wrmESWu4n4TLLeIK1FTRK8Ic&#10;UR1GRIwhEzXGG5p4P2hifaCK9UV1pBdq40PgYXMMIGL07tINsTEJyMrNJVKSpqzUEamwtrgViZSQ&#10;R8jNz0VcejxyqvKxYvUKuAZ4oaimAoWlZz9GQUWhIKWkLeWkfOmFvpgz/Q8MfPUVfPTue3i+dy+o&#10;S0ow+odvkRgXCxVPlKxWEXErUEfnqcjNbkW0M0sa5LUEz8BugMKCMowcOgyHRnyIVQNeQtahnci3&#10;3I/iE4eJpNYosTuGwlNHUXzaCsXOJ5BH5Cw8fRRZJw6K6UAy7M2R7WyNFJsD8N26Ap4E733bEeXm&#10;hTT/UPEHna8oEdAQn62yReLApwRgpSehHFa36Y92ZYshqY4cOaLPaVsMZ++T43JL8xVUhDqQlnQh&#10;QnpBE+cDdUIANImBUCcHQ50YBBWRMtrLCfWaKvTt3hvHjh5HJpOyIg/xGQmoVdcKUg16exB+/+t3&#10;3HP/vcgpy0VZdbnopMkjH/PWO/4P9953rzAb8qqL8Prg11CrqsMXI4dhyerlOOloJ5a8UyKjBDkp&#10;pcED3PPKi8Gy5pOTiolTm6dbK8SQUIzKvJxWKM/J0iMTZaRhS7MyWqAkM12giMJswn//w6+wG/8t&#10;DnwyGCYfDcTOT4bA/KevkWKyAWmHdiPDbBeSDu5A8kETJJryO0kTRB3YhoTjpsh0PIZIc4of2Ybg&#10;fRsRtGeDmA7Ex9wcqf4X5lcqkVCOYSusmwnZiphXgXaUiyGpDh4897veK15TshT6ka8TRsQkMDHr&#10;U0KgTSRiEik1SUFCW2aHEjkbGtHv6V7Yud0EmfypFpFy0LsDsXT1UgSGBePGm2/EzbfcjDfffgvz&#10;li9AQHQQiqtKUElk1jSQs83atIo0JWlYJhmbqxzm43C4QJ8mpYs8fb5AWZ74tlIMryNy8muS/FzS&#10;ejnZQvNJpGJCGZJKIhSjOCNNoCg9VaCQUJCWgoLUJOSnEJISkJ+ajKLsLJQWFVFDUok6jUZ0GGjr&#10;66GhsFqtxrgJc2G1ZBbMv/oYFt9+iv1ffgDzb4Zi99D3sGHwqzj285cIWjELHvOnIGjTIoTvXo84&#10;811IsD6IBNvDiLbcjTDTrYgkhO5fLz7h8j+wE457L+z7SSUiSvh6qXkrQjISCFejGJJq6NCh+pyz&#10;C5cz3JdxuaX5CopDXVBFJqwqxpNMV9KU0R7QJvhBnRQIbSoRk7RlFVfW8ioMfOEFzJ72BzK4l7Vc&#10;py11pNJ1+jSTSSKSAXgfCVllOQKZpdkCGSVZAunFmc1IK8oQ4DAvh8DfbUqvZHiblZWHrPR0FPD1&#10;MZITiVxEqBzSfGVlqK6thVqrJxRBQ2RiQskhkexc4HJyfP3rPJhvXIITPw6H7ZhvcOynr3ByLGnO&#10;T0lj/vAlfJfPRpLZNmSf2I/YPauRevwA+Y/7EHN0DxJOmCKO4gnW+xBxaDNhEwJJW/ru2YI4b0/9&#10;P3N+okRGxo//HFAk5NUsF0IsXorhfPe9VNLiCsoCT6GKzFhVtLv4akQV7Ql1nDdqoygeRb5mQS4i&#10;U7Lw+eDX8fvPo5GZnY20krRmQp2LVIzUwnSBlIK0M8hPQ1JeCuJyEhCfk4TUvDTkkslbVlWOujoV&#10;tBot6rX1OkLpyWNIDkPSSPGLBV5zg7fyczIGjxiHvUQil2nj4Dx1LJx/HwvrUV9i/XPd4LFwGlIP&#10;b0HOKVMUBzijwNMGqWZbkO1Kpr+TFVLtLZBy8jBiecVnCsda7ISvyRr4kKa8UFEi5KS5m1uRMdXF&#10;Qb/H1SuGpGLwylntkQceeKDVvpdbWlxBkb89qsOdUENQRbqSb+kLNZmyWoKaSFmcGgcLHxf8Ouwz&#10;TBk5HKnJWYjLSCQiJSIuOwEJOclIz89EYWkRKquroOJKXK8z91hTqTRUufXgOOcxDPPkkEhhSIaz&#10;QdpHCfJyY8eObRFvC+x/PPTQQ2La/rq6uhZ5PQd9gBWbd8F95hR4zZsGPzJl/WdNwI43+iF4zQKk&#10;mm5EkbstykO8xOgfTWwwipwtke1ggXTHo0iztySCWpN/eRRxR3chymIPSi/C/K6GhPxzxqqWZHzr&#10;UX3Jq18MScXgQQPnEl7sWGnfyy0trqA42h9lQXakId1IM7pBQxpSRRqzgT+AjnBDVrQf/t64GrPG&#10;/YLRn30qOmxqyTSUaxHeKpFLDjlJ2gs5ESRw+p133ompU6cq5p8NrHV5rQqlPENwWV7V+JVXXml1&#10;LQ91exET5m6A15yp8Fn4J0JWzkbQ76PgPnEUYncsR77dYVT6OtDz9Ed1FPvokVAlRqAi3Bf5jkfI&#10;tN2IRKs9SLM5iKjD5FvaXpyl1uWEnPnnsmYyJr31hL7Ef0eUiMV4++239SUghtjxOiNyUdqHcbnF&#10;4AqakOtugYqgU6gNPY3asNNEShfSmu4Ud0FyoCt+/3M21s5diPGkKZmUvA6+RErWjNpaLWq01ahh&#10;AqraJpQhhgwZgscee0wxry2Ym5uLLWuy9p6HweVZ4z344IOK+YaoJ01///33Y+DAgc0mtISnur+I&#10;9yfPhcdfk+DHpFw2Ay7jhiN4yXTEmyxHqcsxIqU9asLI2ogPIUKGo5aIWZ0UiXLSmiURvsj1Po0M&#10;0pSJdhaoqbo46/dLhJw1/Qwh/6uiRCw5rrvuuhbxK37sq37bLCVBDuKdZR2Zr7VESHWsp/Ana6M8&#10;kR4WgNkTZmDVP0vw188/tyAlE7K6XoPGOjW83/wU2Zt2o6a+ukUFPhuioqJw9913K+adDS+88AI6&#10;d+4sNLZSPkMirLRlM/T5559vQWQmaUeILaHfywPQp//7cJ8xAX5zpiBm1UzELfsdGbvXINFkGUrc&#10;T6Am2Bl1MQHQJkWgLlb3eqmCNGdpqCfyiJA8LUic1X4EH9mv/xcuXHrtjsfs6UsFGRtJS/yXheuN&#10;ErnOB9dee63+qJdPWpGywPs4qtin5M6eSBfSkORnsuaM9UVBQiw2/PUnFi9fgjHDRqCyslKmKVXQ&#10;VFQg38sX8W9/jBxrWzSQ1lSqyIZgMvBnNU8++SR69eqlWOZs4P1Z03JYrrklokl+IOdJ5rYEjjO4&#10;nBTm8pwnP4ccXFYKf/vdD3hz0lKELZyCtN3rkLhxIVI2L0TCxgVI3LIQNUHOqAqlZ0lk1KbFoi4u&#10;GCpCRaAL8t1OIMlqL8IPbEaE2U5o6XhG6bic7Z1jR1FeXq4/6uWTVqQs9D+FEh9r/ftKDzHCpy4h&#10;QCDwsAlGffo+pv75F2ZMmmlASjJVqVIlfPAF6hs0CJk4g+K693kSmsvpKzUTQMpzdXUVPWY80kJK&#10;Ox9IxDIkl3RuNj+l80ukleJKYF8kMjISoaGhYo3DwMDAZrOZsXHTJgyfvQsJCycieP5vSNmyFFn7&#10;ViNzxxJk712DCh9q0MI8yZeMgCYlCrVEyKoQdxS4WCPntAXiLXYihhB8cLv+HzDK+UrXrl0VidYe&#10;3HfffS0GsF9OaUXK0ggvVEaQuRXnCVWCN9TJZG4lBUCdGICa4izYbt+Icd+NxrI1m5pJyZVb6vRh&#10;CI2kT5cqPYe5t0siC5eRV/6OgInCfh6HmWSST8nH5vDZtNy0adMwadIkzJs3D2lpaTh06BDGjBmj&#10;WJaxfPly0WDw+Rh8DrlfedreHl9NnI+speMRvHAa4tYtQMb+9cg7tA65hzagmEzTyiBX1ERTw0aE&#10;rI3wQbnfaRSTWZvnYIFk0pTRR0zEdRvFKCytSFlbWoDSEEfUxrihLtqNtKU71FEuqAs6gdKCDNgf&#10;2I1vP/gEMxbPbaEpmXASQXVppH20ut5WqQIbEpGJxOTgCpmcnCziHD5x4gRmz57doqwckjbdsWOH&#10;uGZe2beoqAjLli3DiBEjWpWXQ9KUvOXrPxuB24K0P6OkpAQ//rkU2ct+RTQRMnrLcuQc3YVCy23I&#10;Mt2CQnszVJPvWBHqjZqoAJST2Vru54Bit+PIsT+MBMtdCD1gnGzZKGekFSmJFSgPc6YWnfzKEBtU&#10;+5pDHe8LTVIwSnMz4HHsCL4bMBjLNq05oymJgElrdqE0LBYZJ1wQssMUHpt3wXeNCYJ3HBKVuK3K&#10;zdqHSXby5ElBrN9++w2rVq3C8ePHFfeRwGTgbVvHVgKXlcxYjvO5uRFgcFjS+OxXVJB/zOB75LSz&#10;4fcNB5C9ajICls5C3M41yCBzNN96H4ps9qPM1QolHifJP/cj39KD3AIPlIe4odDjBDJtDyLq4Fb9&#10;gzeKUXTSmpQkJcGOqOQe1wR/qFJDyYxln9IfRZlpiHJ1wNi3+mHQJ6NFpWVSVmprBZlRr0GykzsK&#10;YxKgLiqFtpEqvYp8N037OnzOBolQDNZQbMIymXnLeaypJSIxqZhM7SHUhYLN2dELdyB5+VSErF2A&#10;hANbkXnCFLnkL5a4kXXhZIlybzthspb62qPUxw7FLkeRd/oIUom4xUmJ+qfePmH/RxJ5uL2yaNEi&#10;fai1SMfje5o4caIIX6lm9ZIlS/Sh9svkyZPFPb744ov6lCtTFP/VomAnlPMaI+RHCmLSljt68pOS&#10;EOXujPFvD8RDj3RvJmWNIIuuo6dOq0Itma1aNWkiIgtPjixpJ4akGRkc5jw5of4tMl0sFBcX45UP&#10;fkXgvD/EaJ643RuQfHQfclxtURToijJ/ZxTaHUKF9ylUkelaEeiMItdjyLMzRaz5Lv0Tb7+cOnVm&#10;ObyOkJIbMpb2kJJFCl+ppMzP79hcRjzwQ5JbbrlFH7oyRfFf5cHpZfxxM8+aHuOF2kgXMr1OozAp&#10;BlFup/D9Rx/h/s6PNpNHIpJEKsOKe7XgwIEDiulnw4pli7EzphDuMychYNEsRG1bJUiZ62FPFocH&#10;inwdUO51EmXu1ihyOUa+pA1yHS3FwPSOCpv4SnL77beLLRNJmrEtIUE36bL03m348OFiy6TkhlBJ&#10;eH8JkjAp7ezsRPi9994TWymfX8pfTpFfJ3fgrVixQoSldHk+C8cN01ikNKnhuummm0Rat27dRFxp&#10;n0spimfL54m0Agk+VqgmM7aKfMqa5BBUpkQj0dMVv//0I+6/+wGh4ZQq6r8FX19fYcaUlpYq5ncE&#10;TMjzaVAeu/d+RDjbwXPBdHjNn46IrSuRenQvslxtUOjnhFLSjmW+ZLq6ESlJOxY5miPb5gAiT1nr&#10;n3bHZM6cOfrQmcri4+Mjthw3rEAcZ19dEialZJoailLlY1JK7oNEysstfJ08hE5J40nTR7J88MEH&#10;YsvCrzwkMbxPSesapnNcwr8pimeryU1BWaQHKmO8iZB+qEkMFKSsTYtCXVEOfv32O7zc+8XzqsTc&#10;SrPPFx0drZjfXvC5uVHgrZWVlWKZjoCJnZiYqJjXFhYvXoIBw76Gx6K/4LHwL3gvn4eYPRuRYr4D&#10;2c7HkO95CiW+jijxPIlC1pKnzZByeCviLPbqn3TH5d577xVbvnepskjbjIwMsWWR5zHYimH5888/&#10;xXbr1q3ChZCLtI9ccnJyxLA0lpkzZ8Ld3V2ElcpeDpEaCrmZLb93Sbp06aIPocVgddaOUjknJyex&#10;lURK//7778X23xLFJ9tEf1YxT6DFWjLWGzUJfqiO9UIVkbSivAxLJ03AR+9+iF9/naBYWc8GnmJ+&#10;9erVwtRQyu8IuFJxZfP391fM7yg60sgEBPijS/fnkR0RANe/f4fXopnwWjYX4bvWI9VyF1IsdyLX&#10;6RgK3W2R72yFYldr5NgeQMT+LVDV1umf9L8nVwqJ/g252u+1zasvDndFGfmUleFOpDE9UZ0UjErS&#10;liW5WcgPdsbg/v3xwH2PKVbYs8HCwkKYiiYmJor5HQFrCwZ3NinlXwpwQ/Dd97/gmef648Rpd/gQ&#10;Eb2WzoLf6kWI2r0JsWY7kXyMzNcTPHXkXuS7WCPX4SiybQ8h2XIPgg6fv5Y0irJkZWUJSCIPX43S&#10;JikLQ5xQHk3aMcEfNamhqE4NE8QsjvYjU68Eu/75C5+/9xG+/vpbxcrbFth0ZSJdrk4hPjd3+bOP&#10;xKYLk4xNHwbH2f9i05objd9/n45PP/0Cr/cfiGee6YPnnn8dz/d9HbNXbUJZcRGc5/8BN3oOnstn&#10;I2zHWoTu2oykY/uRevwQsk8dQZbNIWTZmSHntDlSju5BnPke/dM1ilHalrY1ZZQXSiLcBCkr4/1R&#10;EeeHqmTSlkmkLbPTUV1RgvWzpuGl518WI2mUCHCxIGlDfrnPnQ7SaxXJj+A4t46+vn7Yt28fJoyf&#10;hA8/+AQvv9gf3Z/pKwj1dNfn0bXrc3j8sW546qmeYtuzVz/06dsf/V54Az2698WLLw1Er94v49VX&#10;B+Gj9z/Dpx9+gS8+/waffPkt5i5djeDoZOTnF8N51licnDIaLv/MgPeqBQhatxiRezYh+uA2JFjs&#10;RobNYaQTKTNsDyPL9iARdQ+iDu8Q12kUo5xL2iRlvUaFwqDTpC09URblTiYskTTSQ0fWaF+UFuah&#10;pDAfK6f9gmGfDMfDDzzS/N6xPUSS/EHu+bK1tcXWrduITBMxZNA7eLHfa3ji8e549OEuePqx7ujd&#10;7UX07NYPjzz0NJnMj+Pxh5/B871fQ9/nXiPiDUDfPm+gZ89X0LffGxR/DW+9PhiD3nof7wz+GJ9/&#10;/CW+/24Mxo6fhgWLl8Nkx24cP2kPv8AIxMQmIiklFSlpGUhJyUBGehayM7N1a5Dk82TLvJx7GWrI&#10;j66M8IP9nIlwmD0ZTjPHw3HGrwhauwDh21ch9sA2JB7ZhWSLPUgiUqYRKTPszElLHkEKmbBJdseR&#10;EhQo7tsoRjmXtElKlqIw8ilJS5ZGETHjAlGRFIqy+CBCCIpjgpDHs8DlZMHbxgofDx6CIW+8g/79&#10;Xkff3v3wFGmiJx/rSmTqjed7voCePUhjdemNLl16kjZ6CX36vIbXXh6MV158C/1fGoDnn3sZfZ5/&#10;Ff37D8Zbb72Ldwa+j08/GIYRw77DpAkTsHHDJuzcsQ9mFifg6uaKwKBgpKakkYbMRXZ2Ngpy88Vi&#10;PgVE8pKiYjIviVDFxagpKURdST7q87KgTYtHsYsV8qz34hSRyvaPsTAfMwxHfv4SNpO/w6mpo3H6&#10;r1/gQuRzm/cbfFfMgTf5iz7L/4b/moXwX/sPAretRMjuDQjcvBQR21cgxcwEiWSyplgfQLqtGTJO&#10;mhEpTZFqayrSwvZvQcCRjr+TNBSlzouOdmi89dZbogdVkquhQ+R87nv8+PH6kE4My1/p991J3pVs&#10;KAUhzigns7U02hvlsbSNIcQFo4RQFB2IwghvZEQFI4zMtHg/d5QXFWD/3j0Y/c0P+PyTT/HNV99g&#10;1KhxmPbHXGzeagK7U44ICAhDfEIK0lgrEZny8nJRWsDLzJHmzc1GcVYm8hLjkBUdjuxgN1RE+6Mx&#10;nExnr1MosNwMq/Ff4fTsSbAiQln99hOOTvmRNNhknKK0Y3+Mg81f42E781dY/f4zbGeMg8ei6bCd&#10;PpYwDo5zp8Dl79/g+vcUuM6dTGboRHgsmAr/JTPgtXAafJfPQujmRfDfsBARO9eQFlwpELp9NWIO&#10;bkf0oR1IOXEYCcf2IeHoXmQc3Y10Mk3Tjh9AJpExy94CafQsUglhh7Yh1nIvQs0vnJDnK4aV72ok&#10;5fnIuUh4VZCSTUklKQh3R3GEBwpDXVAU5YPSpDCUJIQSKUlLBrugMMwT2T4nkeljj3QfBxSGuKKa&#10;CFxCGrY80hs18YGoJnO3iuLpjkeQaGkC55XT4LrmTzitngO3dfPgtX4+vFf8CfcFU3Dq959g/9uP&#10;cJxNmorI5LxgGhznTyXfbTociEwOZDa6UJrrwt/hRHGbqT8JzebGqyBTutc/vwuyOc2ZROSbAud5&#10;U+C3dDp8lxCW/Qkf2gavnougVXMRun4BQtbNR9S2ZYjavgyR25cj0XQrovdvFPPlxAszlIhmdwzZ&#10;dkeReuII0k5ZIv20JTIdjiLL6Rhy7MyQYrED2adYQx5GriOXO4Qk6/2Isz6MCPOLN5OAVJF4y+AO&#10;M8M0Kc7Cw//kabyVSMnhd955pzmPJwWTyo4bNw67d+9uzpNvJUhxaSuFL4UonUe+5c/vpDgLz7vE&#10;8VdffVVs2YWSlzfc8gAU3p6tzPz581vEP/roo+bzXAoRR21ruojq/AzSjP4oTwxGKZmtpXEBKIsl&#10;ciaEoIzIWRgbRASlbWQACmOCkRvoghIib4aLOVId9iMn0AlZPrZItD+ICNP18Nu9ijTHdoSYbkLI&#10;gfUI2rsGQTuWw2/lTPgs/oOIORW+6xfCZ+08oa18iEBey/9CwOpZcJ0/Ge5LZ5AZOQ8ei6fDff40&#10;IhmTeRr8iMABy2bC+58/4Lf4TwSTxgtc9hfC189D3JbFiN60CDF0nmiTlYjdt16QL4HIl2q2HalW&#10;+5BC2i7jxAHkupxAxumjyHWzRa77SRT5OxNckONuh2JvJ9raI8f5OHIcj6HA9QRy7I8g22a/8B05&#10;LZ/SUkhrRpjugO+Bjo9rPZvIK4W0VUqTizzOYTkppTQWS0tLsZWnG5Zpa1tQUNAcvhRieD4WwzTD&#10;88vTJVLy8nd9+/ZtTpeEFZIU//bbb1vs257tpRBxZB4swJ0xhtLYUE8kI81HKI3xJSIGozwlEqWJ&#10;7FsGozjKDyXRfigmjZkf5IziYAekndyGrABnQeK8UFdkeFgh9ihpIKvdiCaNEmOzDxGW2xFlvpV8&#10;s5UI3roYoZsWIHTtXETsWIGoPRsQtnM1wohA4btWI3zrEgSTRg01WYWQHSsRyN8sbluK4FWzEbll&#10;CUKIwGGs+VbNQcymJQJxW5YigY6VtGcNUg4S+Y7sQKb1PmSfJD+PCJhDJMoiczOHtF6usxWKPO1Q&#10;4kfXHOyJklBvug/S7mIOHS+x/mRZiBdKAtxQ5uuMQiJrgetxMTAgj4jIrzsySLOytswkJBzbi6AD&#10;JvonePFEqTKcq6IYlmVS8tawvIuLS6t0wzLn2l4qUTrPua5Bni6RkjsaDcsrbdtTRr69FCKOzCYs&#10;X7SSf1lMZmg5EbI8xgdlPKIniszZECfSmkFk0hIpCeWRpB3t96Ag2AnFRMby1GgUR/uiIOAk4k/t&#10;RTxpkFQvO6Q4H0WyvSkSjhNBj2xB+P51iCFE71iGWCJgsoUJYg5tQcKhrYjduw6xlBdpshyp1nuR&#10;Zk2+GxE7cf96JO9ciXhC4p61SKD9kvaS9ttN4W3LkU4aMPPgJmSYbUUOmct5tE+RvTmKXK2JRJYo&#10;83NEBTUaZWRul/qcRlUAmeYeJ1EW5Enko/uL9Kd7DEBpuK/YloVRWognyoPdBSmLicBFbjbIJ22a&#10;52qDHCInv4uMMduBOCJk6JFLMzjAsDJIg6ZZ2qoo8jiH29KUStv2lJFv+bOoPXsu/ntY+XnaOre0&#10;lUSefi7zlQeyyOPSUDulstKWwVPESPGLLc1HZDXOL88NJTeYNAj5iUXkV1bEUkUlbVlB5mtRuCdK&#10;I6kiB51COfmM1WTi1qRHoyYjBsVE4qLg08gjH7MwzI18Uneke9ggw/04kuxMkcTfEtodJq21C6lk&#10;SmaY7yTS7Sd/7AAySJPlnTyIdDJxM802I9OCNO/xPcg9uR+ZR3cg49BGZOxdjfR9a5B+cD3SyQxO&#10;P6AjYhYh23QLcsxNUHTyEIpsDqCMTEyekqPcxw4VRMIKPwcipRPqQj2ImExKZ5QTUauC+eNjL1QS&#10;GauIjHVJEaiKCSB/2EsQsoLIW+rtSER2EJoyz8Ua2U5WyKTjp5KmjDbfjeBLREgW6c+fPn16iwqi&#10;tJXku+++a5En7+jhuJTHY3756xIpzrM+LF68WITl+xtupcHfjAEDBgjf62oW6d4utzRfBWtJ6YNh&#10;ueSHuOg0JBGSX4+URFDlJZIWk1bMdzcXr0tqUyNRlxWH6pRwqtSOKPKxQgFp0/wgR+QRMn1OIt3z&#10;JFJcrWhri2yvk8h0skC27UEi2yFh/uU7WCCHwtmkEXOP7UDagbXIttyKPPLZsomU+aeo7LGdyNq/&#10;FnkHNyCHyFh01AT5FttRROQuIjIXWu1F6fH9qCSTssL5GKrcTqDa1w4aMq/rQtxQR9saDhNqw71o&#10;q0M9meK1pBFrefpHQm0MIT4ENWIGumhUkzVQIab08EIxkTLXyRqpJ4+IpQYSrPYjzHwPQo4e0j+x&#10;Sy9PPHFpJ1S+UiqnofCY6UslHf0+81JKi6cvzFjSlnIzlofVlfMalYlBREwfMu/cqVIeJlI6oiY1&#10;HLXpUVClhKIm0pW0xl4U+NmK3tdc/1MopDLZfqcEsYtIWxaGuiGPtFSh32k6hgXKPE6gxOUY8p0s&#10;UUBmbf5xExSf3Idi2wMoIY1actqMtodJ6x0Unz2VnKA80pxF5I+WWO1C+Yn9KCFCVxKhy04dRjn5&#10;dDVOR1FFhKwlzVjr7wQ1kU4T6QsVkVAbEwgtmd3ahFCo40OhTQxDY2oMkTJEEFND2pEnTNYkhgtC&#10;1lG4OjaQyBqIciJlSaArNUQnkU2+ZIqtGWKtDiLy6AEEHNmnf1r/jlyppDHKxZFW/66hGVvIPiOR&#10;spy0ZbkYpO5OGpM/5QpFdRJV2hhPFDruR54vkc/vJPIDyOeKILM2xg+VCeR3kk9aFO6BojB3IiRp&#10;Tp4Sw/80Ch3MUOhigQLHIyhxItC2jNLKiaRlDkdoexSVbtaooHg5kYzTK4mklUTMStKwTETWhFXu&#10;NlSGyjlbQetzCmoykbVkktZH+EBDDUo9EbCeyNeQREiJQiOhISUS9QSeHJnRSD4wl9EQYbmMmokY&#10;5U8NjR+qo/2JkGzaeiDPwxY5ZLom2x5GJGnHQNNd8DEOMDfKRZZWpBRmbH1Dc28sk5L9ydIwZ5QF&#10;25Ov6IDKOKqsZMpWB5PWcD0iNGE5kbWYTFYeBVTFo354KB6hKMwDpUTSUtoWBfHKU8dR4U++mbcN&#10;itytyGdzRzVp0NpAZ9TwlBmu1qgi81ZF8WovO1STuVtD/iijjszfGkcL1BAJ1XQMHZygIp+wnspr&#10;iPAaOoaWyN8Q44+mtBggI15sGzPi9IglEhI5k8PRwIQlaOKC0cCkjA2AlgipIV+Sp4KsY0KGuKOE&#10;/Mk8njHAxQqJx/YixnIPwo7sQYD1xVn3wyhGkYuiHcTaUgyeJiu2lIfUkR/J/mRVQiAq2YwNc0Kp&#10;804UEwFLSYMWE2GZtOX8YXQsaUhCBZMywkugOIQ0rNA2bqjiGdiDHKBNIVORtFcdEbg2yhfqYBfU&#10;kf9XT+Xq2eSkspym9j0NFRFN5WOPOtKcdURObZAbtKS5GiK80Rjpg0Y6hybIFY1EoCbat4H2baLz&#10;M9EaySdsIk3YlBmHJiIkb5ERQ4QMBjgtmTQmk5M0ps6MJb8ygsxd0pSVZLKWEvGLvO1Ep066vTmS&#10;bQ4h+DBpSIt/z4c0yv+WKJKStSWbsGqeJSApHCWRnsKE5Q6f0jD+kt5U9MhyvDzChXwtO0onbUnl&#10;qmJ8URPni8ooL1RGepG5S8QMc6O0ADIHPaFOCUMtEaKKNFl9GhEzIQRqMhvV4ZRH2klL/p+GtLMA&#10;m6BEtAZCvR5NUQGojyN/MCYYjUwm8hObyB9sIh+wiQjdxBoyLhBIDNUhLeoMIUlrspZsSo1EY2KI&#10;gDaatCOTkcjJhKyjc9YGu5IV4CbmZ80jzc1rSWY4HBMLvAaY7UbAsQtbZdkoRjmbtNljwKSsrqpG&#10;BVVi/myLP3QuCbJDsd9xlEd5UpovaUMPsRgQzxPL5mtFuDtqSJvWki9ZS8SoIVQTGavILKwhItaR&#10;D1qfnQBVchiRkzRTGmupECKflzAjG6gBaEgmH499PiJqI5GliU1LIl4jkaeBCURoTAgnQoULs7SJ&#10;fEDQvqD9xJbBxKP0JjJRm0mZnSjQmE6mbAqfh0CalLUj+54aIrOKrqOKNDMvXVdKpnMh+ZAZpy3I&#10;hzyEKDJZgy32wvmQ8ZtIo1xaaZuUGi0qyitQRmYd+5BFIY5EQncyTX0EKmK9URXnRWR0FYSsJKLW&#10;UHpNDGmaaNqS+VgTQ74nkbKWNFJtEvlumbFQk5bSktbS0LaeQdqpkcxY4fexD8jkSY8j85JMT9Je&#10;wvRk4kkEpDwOMykZHEZ6NG2pXLKOjMiM15Wn8zURKdlcBTUGTVkEImgjn5e0KPfEqskEVpN2riLt&#10;WEO+bSmZxwweOpfhYInEk4cReZT8R1MTBJw4pn86l0bYj09JSfnPQJpRrz2itP/VjAuRNknJFaSy&#10;rBwlSZFinp6ycBfaeqEiyg2V0WSmEkGroggRbqQtydxjUkZ7oZr8yhoyV+vID2ViVpMGqqbKX0fE&#10;VBEx1UQGJiSbrFoyOxuJNKwdm1iDpROJcpKBnBSKxwqSNmUnEZHoz82lG2WyURwUb+JwfhqRjvZh&#10;LUlEFyDyiXIc5m0W+5AUzk2m4xNxibyNpKW1pMW1pCH5VUkNmb3VQS4o8zmFYtfjyLLXjWVNJS0Z&#10;ZbUPQUd2Icjx0i9DrvTnXu0QfRPnEKX9rnZs2rRJf3cdl7NoSg3KS8tQlhJNJNRpxMpIN/IFPcXs&#10;6ZX8eoSnoQywR3mwEypDeck3AhGyOpwISaZsJffKBpF5S9uaKB+oSSsKkPbUkjnbQORgM5JfSYgO&#10;GfL5GvS9pEJjZiUCeak6QnKYCZtP8RwiJuULUhZmCMKBTGHkcHkmNRGTw6QpGU3kx7J2bEqPIq3M&#10;Pa7UQER6o5aIyOYqa8Yi52Ni+ByP1MnkDh0yWSOP7kPA4T3URtAx/wVR+nOvdpiZmenvrm1R2u9q&#10;R1hYmP7uOi5td/SQ+SpImZksBgwI0pEPWRNPpitpzWpKqyBilocQIUlTVoYTGSM9UR3hSearL+rI&#10;dK2KJB+NKn9ZuCfqSDOxn6khU1VNPicTsp7CjankG5J2axSdMfFESNJuRMImQTwCE5LBYREngjCI&#10;kMjjPArTvoKUTEJhqkqaksCmLROfzid8SSKllnxcVRhpR7/TRMajyCXNWOJuK778SCOzNeboboRZ&#10;8Cidg21+1nYpROnPvdphJGXHpU1S1mvrUUHma3FyjOhNrSYtWUNakk1WJmMlEbMs2JHMVw9UhDgL&#10;0tZGe5OWdCdC6khZF8sv3/1I0/qJTh8VkUJNqCeiNLBfSMRpJBKxlmRtKTpuyOQUJqzQiLRlcgqC&#10;kvZjUhaRZizOBAqIlHqt2ZRK5iuRG0nB9A/TwyCNyB08DdzDSudtIlO5gU1liqv52qiREOt7EPLJ&#10;bywkLZnjcBQJ1gfEO8jAQyZw2/vvr4Sl9Ode7TCSsuPSNinJF6iuqEB5ShRpO/IRiZB1CVShxfoi&#10;esT5EzndSTt6EAF9BBmrQ12gIjKq4slnSw6j9ABByrrkUAENkUdLpmQDQfSEsp8nekTZvCRTk4nH&#10;RGPzlE1TJiRrxSwiJZNQgM1Z0o60nzBjRUcPETORCEimdSNdRyObyBFe0JLZXB/Fr1l8yYf0RS1p&#10;7+oQVxR72KKQB5Wf1H2gHH90L0IP7YDf/q0oycnRP4l/V5T+3KsdRlJ2XM6qKavKy1FOpl9NrBfU&#10;seSDETFVCX5ESH/UxhNIg2qTQ4hkYWjIJG2Xl4R60oSNWbFQJ5LPSBqLBwfwO8kaMllVdCzWlDxw&#10;QJsYKojZkEoajcGaM51NWCIbm6VMRt6SRhSmLKMwXecz5nKcSMqkpGOATNKmBNaIftAGnobWxxr1&#10;AaegCXWDKtQVatpqyKyuIf+2yp98YG8bMctcps1BJBEZww+bINxiH/wtL+/7R6U/92qHkZQdl7Z9&#10;Sq0WFaWlKCOTrybGm7SfF1SJRETSlLwKVzWl1RExVaQhG9Mj0JBBmi+bSFWQIsjZSORpIo2mJZLx&#10;t4lVCWGoIjNSxYMFiJA8aECbRKYsQQwM595WfYePeH3B5iprR9aETEIGm6x0bEFI9heJ3E2kEZtI&#10;MzdEeaGBfFptsBNqXc1RbbcHNUS+Ci8b8h2ZiCfJb7RGAfmQmbaHEGtmghgL0o6HdyLw6CExUOJy&#10;i9Kfe7XDSMqOy1k1ZSVpygr+TjKaNGScFzRJ/qTpgoiYTE4yT7NiUE9oyksgbRdKJCJSkcZkMjIa&#10;cxOhzogXxKxNjUE1acQ6JiRBRRpUw+NNiazc4cMDBxp54ACTMof8Su415Q4cSWMyybnzhjty2Gck&#10;U7gpPgCNUd5oivRAPZnRGjJL1X4nUe1mifITO1BybAvyHM1R4GSBrJOHEGe+A9GHyUTdtxk++7fB&#10;38oc+XmF+ru+/KL0517tMJKy49K2ptRoUVNZhUoyC6ujdD6lmnxKNZGT/co6MlvVZLbWk5ZsyiUN&#10;mUPkzI0nUkahkbVmJhE2hfJzUwhJqCPTtJqIWZUURRoyTHyFURsTSMckP5NIyuNPda9H2Nck/5L2&#10;57Du/SMRkeK85dcbyCBSJgUTKf3RSNqxPswVmmAHqPxsUeVqgXLnIyi22YWMnfMRt2slEi33IPH4&#10;QYSZ7USA6U54mO5HXOj5P7RLJUp/7tUOIyk7Lmc1X6sqKlER54+qCFcdKZOJjORbqpLJDE0hbUfE&#10;FCRMC0eT0JJEonzSaLkJgpANyaQJ2V/MS4WKfEZNViKqEiNQkxaP0gg/lAS6oDqMTWPuFCJTVo9G&#10;0oQN7HuSiSvGqnJnEBM0jUf48OifCEHKRrq2etKUqjA3qAPtUe1rgyrvE2SmWiHfyRxJljsRumkh&#10;Aneshv+BrfAnU9Vz/3a4mV+ZY1eV/tyrHUZSdkx8AkLOTsrK8gpUJ/BAcldUEzFZU6riCWS61iUF&#10;kSlLGo4gTNds0mQ5/OKfCEOkbCRt1pgRLbSilsxQFfl/KjJjVSlRUJOJWpMciZrESKiTaBvO5jGb&#10;s2e0JvuZ7G/WxwWKLzoaKb2Jx8byoAM6dwNp8PoYX2givaCN9oaatGUVma4VnsdR5GaFPGcLJB3b&#10;jUiLfQg6egRW/8zA6W1r4Wl57kpyuUTpz73a0R6JiYlR3PdqBk+x0hGprqlFp3u76qBPayGS+VpR&#10;VqYbYM7ma7QHEYe0UpyPeP2h4h5Y0lRN2bGClIKErDGziZjkV7LG5I4fbXoMkTAKGkINkUpFpNKQ&#10;1qyJD0VdSiRUpAk1ZJZyb6wqljuOAs74mwQxU0A0v87whibcFdooImGEh9hqQp2hCrBHrb8dqv3s&#10;UOlphRLyH3MdjpCW3IGow1sQQaT0PmgCR5PNsNm4Tn+HV66cPn1aVNL/Ajoic+fOVTzG1YigoCD9&#10;XZ1bxCx7EhnPSUrufSVS8sfMTMpa0pYqflcZQ2Qgn1JN2kpFWlSYmqnsC4aJETM8QgdZ/HojEg1k&#10;ZmqJcKwZK+NCkR9E+/NAgig/1MUHi+8pVURWFeWrWZtS2apgJzqPH/muZNISUXmMrIbKslmrIc2o&#10;IjNVFWgHDaGOfMhqL2vU+OjM1mJnM+Se2Il0651IOLoT/rs3wHX3NrgfMUWMmwuCHVouCmoUo1wu&#10;YY61IqMEfZkW0uxTlpOmJM1YHeEsUBftSQRljekDDZGyljSmNjVCjGVtYB+Sh8yJThoesUOmJvmb&#10;9ZmxqM9LJuLFEsF1JKtPJrKylmSTlgipyUqAOjsBqqx4aNL5HWcQ6gJPQ03+Yl0kgTVlUgiZtWQy&#10;x/hAHesHTbQX6khz1vgRIb2OotzjGAqdjyDHdi8SzTYjYNca+O5aB5dtq+F5cBdO796uvzujGOXy&#10;SUh4tDIR5dCXbSHNPmVZqViGoCbMEbURLuRbuhEpvIhYRJQ4XyJPIFT8jWR6NGlGJmIEmrJihZas&#10;J19Tw59rpfKnWjFkqpIvSWQUJmk6aUUyZWtIE1YRapmcZObWZycSUcnPpLLazHgx+kYV5oJa8hfr&#10;CGoyWQUhSWNq4wOJmHQdZMJWkKYsdeXZ8fYgneeUNd2KEO7Y2buRTNedcNy5BUHOzvq7M4pR/n3p&#10;9cYHygQ0wPa5d5xLU5ajMtId1cH2gpg14S5kWpKGIo3JmrJOP7KHR+kwKet5dA/3yKZHiN5XNY81&#10;ZSKS31hLJBTfUKZFQpPMxCSS0j6VSRGClOx31pGJyr20PK1jQ34aHZfKiq86yIQNdUG15zGogk5D&#10;RURUs8aOcEM1adQKr+PIszdF5ondiNq3Fs4rZiNg93rSkivhYrIOPkeP6O/MKEb5d0WJeG0BXtcI&#10;nKWjh7+nLEVFlCeqQuxRG87akjQWkUH3ztKfCEjmZFKw+IhZS8TUxAeQH0jmKfuXZNaqyBesjQ+j&#10;fN1MA3WxRGAeCpfInT2kEclkVeeloI4IyaRUEYHZpBWvUXKSxJbN43q9WayJJZ8y3A0qf9KMjvtQ&#10;4XoYVUTUfAcz5DkcQeoxE0Qf2ojgPevhsX0NvPdtg+P2dXC3OqG/M6MY5dJLXkGhIunagkTG9pGS&#10;NSX5brXRrqgOcyByniZieAu/Uk1+pTaBCEaasTo2gLRmkCCkms1KJiZpQ1UchUnzVUT5EjH51QkR&#10;l/LYN2SzV7wiyUkUZqua/EnujeVeWp6dQM1mMQ8+IAILEhPhGWpqJNiUrQ44JTRksd1+JB9cieQj&#10;GxGxfz0Rcg3CD26G57YVcN22Ch6H9qCxse3l/oxilIslSoQ7GwzJKKFNUvJM6dz7WhHpQYR0JB/S&#10;C1WhZMKGOqGazFgtv6+M9SHyhYoPmKtYCxIh67lDRgxGj0YNkZWn/i8nUvKgdP6Ui/1O8ZEzmaXq&#10;jFjU8gADImI9aUY1+ZH1xVniFYmKCMkEVpN2ZF9Sw2QkE1ZL11NLJmyVzwkxX2y+/SHknTZFqtUO&#10;BG5ZjNDdq+C6fgF8dqyC+65NsNuzU39XRjHKxRe/oDBFwp0NSkSUo5NUsF62HJ6kKXkl5JIQByIh&#10;E9EJNRHkU5I/WU3EVMf5ktb0IR/Tm7RZEGlLMmfJ1GQfsDbGT3zozDPXqdNjURLmgUoipZoIrOIe&#10;VAKXqeLB6URe1rLsb2q4J5YJmp+CBtKe/MUJk1JDpKwNcYSGrqGWNGSlN2lIx0PIJy2ZZbMbKZZb&#10;EX1grVhWz3/LIjisnA2bxX/h1Lpl8LRx1N+VUYxycUQsnycjWXuhREAldGoOyHZmUmpIU5YVFaKM&#10;NSOZrkzKuhjSUtFkuvIXI+QbahLInIxwI3M0UEwnyVNH1pEWFNOBkHZkDVkZxwPYQ0njeusIKTRj&#10;pPBDNWSyii2RmT/x4oEEKh6cnhmHeiInf/rVwB1DTEz+pjPMWaAq0A5V/rbIZlKeOoA0271IPbUP&#10;kWZbEHFoA4L3bYDDphWw3bIeSXHJ+kdpFKNcmMg50hHICdceNJNSwtY5dzQf7NX3hhEpeUWqU6iN&#10;cCat6A5NHH9X6U2mJZuqZKaSn1hPpKohUpUzAUljiqlA2FwlMlYTyXim9Kp4IiyZtSr+2Jm0qZY0&#10;JGtGJqCYcpLSxGsVfq+ZHC7I2JARLTp52K+s53Oyf8tTkZDWLPU6hlyHg8h3MkP6yb1ItNiMUJOl&#10;CDJZDr/ty+G+dTmsNl/5I3iMcmWLnFwdwc6/72jBq46gFSnlkJ9kxd8zxRjYGh5EEOMptCS/i+SX&#10;+vxBMxOLCVhLhKohs5Rnr+Ne1xLSkCWRPmKKSRWliRntiHA8D2w1984ScdW0T30Kf/jMx+Ke3DAx&#10;bhZZRNAEfzSQmayJdIdagHxc0t5lXlbIPX2ANOUeMmF3If7wBsSSCeu3bTEcVs+F+7ZVcDlsnMXc&#10;KB0Xeb3vKJR41FF0gicFzoF6t5YE/fvP6brpJKM8xTtJ7pBhM7QyLhDVRMSalEhUczgpHKVxISgI&#10;9xUzD9TEB4pyrCn5nWQZz3BHhK7l8a5UXhXtJ1598FQiYhwskbCeO5PoXKwpa4McUEdassybV+o6&#10;hGzbnci03o4ks42IObgGsQfXIXzfWjitXwjXnRvgZGqcydwo5xY3b/8W9bujeOGlRxV5c77oBA8K&#10;dADZVte3uKBXB34gtCVrShV3+OhH6PB7yXIyYXm2garEcN2WfMxq1pCEWu7EYROW9qvhuXSIpLWk&#10;URtELy5pYToWDw5o4ClHiJRiWB2P7gmyR4m7BQocTZF+fBvSj20lLbkeUftWImzvCnhsXAivHSvh&#10;vmcLigqK9I/dKEZpKTc/3KtFPT4fKPHjYqAT3Clwnmgy0KAMNlNrSBuyCcukLOXFWcl3rOaeVv22&#10;IpY0YWq08DPFxMy0j4a0ax2Rsi6cTNQY0o48TI+1ZKwvGpICURfhjqrA0yj3PYEKz2ModDJFBmnJ&#10;eLP1iNy3AmG7lyFw+1I4rfkbduv+gfXKf/SP3yhGAXYdtGhVV88HpSevVeTCxUQnELEuFu587KkW&#10;N/Dx0G9QFuGNSjJPeYEffifJy+TV0LYkJoDM3QAxsIDNWTZra0hLVoW6QEPpmjh/QUp1lDu0rC2J&#10;qHXClzxGWvIQMo7vQCprSdP1iN6/Cn4b5+H08hmwWfwHTqyYCy8LU/3fYZT/RQmNjGlRFy8Enltu&#10;Vqzvlwqd4EqBSwCNU2star5zK+pSyZRl/zI5lMxX0pKEaiIqDz5gcvJ7Tn6PKTqREgIFIVXhLqgJ&#10;tkd1gC1K3Y4gi3zJrBM7CCZIIF/Sa/0c+Gycj+OLp8N6yUy47dqIQBtr/d9jlP8F2Wd2rFV9uxDU&#10;OSjX638Dl4yUhrBafmurG5848TdoM6Kh5uF3YsuvRnSvWTRxfmKGgXr+TCySTNeAUyj3sECFmxlp&#10;yS1IPLIWYdv+hsfKP+G/bTFOLfkDjmvnwWXLclgtmYOc9Az932WU/6Jcd3+3VvXpQtHkolx3/210&#10;Al/IZUDUvhtbPZT/e6SXmF6EUZ8YAG28H9TR7kRMb1QHnkKlz3EUOhxAzqndSLHYgLDtC+C1dhbc&#10;1/0N7y1L4LJpMY4vm42TG5bp/zqj/BfkuTc/alVXLgZ++eo+xbp5udEJzhS4AtCkYO4ynn1xAGqC&#10;7FAXaEea0hIFp/chz24X4g+uQshWIuWGv+G4chZOLpsJh7ULYPb3VFitNnbyXK3S9aUhivXgYuD6&#10;+7oo1r0rDZ3gSIErFNG7W2tTCfZr5iB852IEbFsKn23LxKTKrpuX48TyufA4vE//FxvlSpUfJ/2l&#10;+L9eTDzZ4wnFenWloxPYob2KoD55Da7r/LTin8BYPG0y3I4YBw1cCZKcmoG7uvRT/J8uBY4tulWx&#10;zlxt6ITTFPgPYN/s2xX/KDmsTxm/GLnYsnrLLsVnfamxYNzdivXgv4BOsKfAfxj1pFnve/JJxT/W&#10;EHc99QIiY+L11e1/W/IKijB19iLF5/RvovOTTyn+r/9ldIIdBf6HcR/96UqVob1Yum4rSkrL2rWM&#10;+OUQjVaL4pIy/LN6s+L1Xyno+fxjiv/P/yI6gTSJEcpotL0GW6bdqViJjOg4UvZer/icjWiJTqCK&#10;Z8SFI33vDRj0+sOKlfG/jjk/3osSs+sUn4sRHUcn2FDAiMuKMrNrEbzxJuz84w58OuQh8T5NqfJf&#10;CjzY5QmM/ux+2C/+PySa3IDG48rXaMS/h07gP8EII4y4YtAJ1hQwwggjrhh0ghUFjDDCiCsGnXCU&#10;AkYYYcQVg06wpIARRhhxxaATzClghBFGXDHohCMUMMIII64YdMJhChhhhBFXDDrBlAJGnDeaDimn&#10;G2HE+aITDlLAiPNG4+5rUfDZI4p5EgJX3tsmOlrOMC6HlBe37g4RbzC5rkW+FOetIZTKNe0l7GtZ&#10;vrnMrmubwxIaKc2wrGFcSpPCRrRGJxyggBHnhSde/wxN+68RpCwc9pBiGcbt/UaeFR0pF73mzhZx&#10;CfnbblZMLxt3T3O4cfc1KB1LhJbliwZFtmVI96JacgvUK25uTmdI5Up+uK9FumrpLS3iSsctGaXb&#10;R55mRGt0ArWERpwfBAFoy5VMjsYdpEUMyjG6v/VJC0jp0nHOVW7aqBdblOvx1setziHFJQgCyLbF&#10;3zygmK/dcEOLOEO1mEi5nEipj8vzBSll6VV/knaWxQ3Py9CsubFVmhGt0Ql7KGDEeeHhV4fijn4j&#10;RJgrmhzycs2EkaXJ06W8c5X7Y1S/VmkcvvvFYS3ihpBfD5OyZu5tzZDnGV636h8i5VIipSxNKiNI&#10;KUuvmn6H4nF5K4eUJt/XiJboBDJpjDg/pK297QwZKF7y871nKp+snLyMUrqUd65ygpQGaXLI95FD&#10;fj1CU7Yzr5mUsjSpvCClLJ1JKY9L5eTHr5h8Z6s0I1qjE3ZSwIjzRgtSUJwrnKh0CmXkafJ0Ke9c&#10;5f74gUipkM746ONBLfLkkF9P8ddEvLbymJSyPNUCIuViIqUsTSov3aeEqt+JlG2UO1uaEa3RCdsp&#10;YMR5Q04MjnOFE5VOoYw8TZ4u5Z2r3B/fEyll6bWbrmtzHyOuXnTCFgoYcd6QSCGIQfFmUiqUkafJ&#10;06W8c5X741siZRt5hulGXL3ohI0UMOKCIBEjduEdZ0ipkN8W/vy2b7vKufxF5qXsuPJ9DNPlyFt+&#10;S3M4fP7dYvvS4PfRsKF1WUM0ycoEzr23RV578Vj/z+E7pzO2/PKMYr4RLdEJ6yhgxAVBTpyikQ/o&#10;SNlGvhI6Wk6Os+XJsf2Xri3ifQd+2CIuwWbao83hxrVESgKHMxfdivEjXsac7/o058txbMpjYus/&#10;i4hrkCfB5c8Hxdb7r/ta5RlxBp2wmgJGXDCayUFhQUqD/KsJX3/yhmK6Ef8OOmEFBYy4KBCkpG2z&#10;CWuQb4QR7UEnLKWAERcNgpi0FaQ0yDPCiPagExZRwIiLigde/lIx3Qgj2oNOWEgBI4ww4opBJ8yj&#10;gBFGGHHFoBPmUsAII4y4YtAJsylghBFGXBnY/CKRciYFjDDCiCsDJJ0wgwJGGGHElQFBSqMYxShX&#10;lBhJaRSjXGFiJKVRjHKFiZGURjHKFSZGUhrFKFeYGElpFKNcYWIkpVGMcoWJkZRGMcoVJkZSGsUo&#10;V5gYSWmUdktjY+O/hv9lMZKyDcnPzzdCAUwYtfoiQtMITX0jGho4rkZdXR00Go3+X/jfFCMp25C8&#10;vDxRQf6XUVNTo4iGhgZC00UEH68BWq1WnNdISqMoSm5urqggUmVRqVQtKux/CdXV1aiqquoQWKvV&#10;1zcQms4b/GxZ8zY1NQlIpORj/y+LkZRtSE5OjqggbZGysaZKVCh52tWAyspKVFRUXBTwsfjZaLVM&#10;qI5AS6Ssb5OU/Kz/l8VIyjYkOztbVJC2SFk8aZCYsU6e1l5wBeRZ73xC40Scw537f9eq3NnA+zCU&#10;8iSwRisrKzsnpGMp5bUH/HzYDFUmoBz1BCaxMinZbJWu/X9ZjKRsQ7KyskTlaIuUJdM/EqQsW9Ax&#10;MjEMSfnWdzMx4PtZrcqdDYakrK2tRUlJyXmBz89QymsvJD9Qwx03itA0w0jKs4uRlG1IZmamqBxt&#10;kZLTpUmXO6oxDUl5PpBIWVRUdMWAiaYjl5yM9YJsRlK2X4ykbEMyMjJE5VAipaSh5KSUg2pYc1k5&#10;JCIZkpLDkvkqlZGQllUg0lkbSWneIbHN4YKCAgEp3lYak+Bc5aS4HA0NtJ90b58/3Jwujtd8z2fS&#10;m9O+6aHbfv4omoh4UvrZSCm9EmH8L4uRlG1Ienq6qBxtkfLIKU8Rbq6EMshbfPk+hmgPKRn8esY7&#10;OKbNvPaks+8nhetU6uawvByHDXHmvoh4tK05eVAxnbfK6S1R63KsTVLKn/H/shhJ2YakpaWJytEW&#10;KSVwvHjykBYVT97iG+7D4bY0ZW5uTnO5s4Xl8cJCnaZ7ZMDodu/DYb4vhlI5CeUb/tDfj0rEpfsr&#10;njhQbKuqKluky8OFhYUoHNVXhPn58TPR5T1sJOU5xEjKNiQ1NVVUjnORUgKnSxWyvaRkM5Tfh3KY&#10;ScmdS1K5s4Xlce5hlcJyKO1j7ezfqoxSOQlFP+hIVVxc3CK9YNhTIp2vXcT1920YLpn2gQiznCGl&#10;jqRKpJQ/r/9lMZKyDUlJSRGVQ4mUTw4Z06JyMzhdXumkshKkcuyrcoXksBeZpPzqhcNMSs6Tl2sr&#10;LI/z+0LefvLrIpSWljZDaR8J97/+fYu8tsoVjXlV3A+TUp5e8KWOlPwuV8T1920YLtaTku+XRcoz&#10;kvLsYiRlG5KcnCwqhxIpOSxVZAmcLlW6pnodKblishnMkMpxOCgqUYSZlNzLy2EmpWE5pTBrIImI&#10;hnkcZmTkFCimy+NtheurK9FQW60Lk2/M91O+ZY6IS/dXX1MjttUndrdINwxLpJQGGUh5bZGSX+tI&#10;z/h/WYykbEOSkpJE5VAiJUOqyBI4Tap0te7WZP6mtEBKps5MlUNHSp2mYlJyOSnPMJyX13p/Ke+Z&#10;935RTJeH5XE5DMuJHla6h/T0NF1cf08SuFFQSufnJE/nsJyUPJhdyjOS8uxiJGUbci5S/jp/S4vK&#10;XV5e3lzpGLy/IdgH42NxmE0/rrhSmHG2sASuzEp5ycm6PDZdpTSl/QsK8kW5jIx0xXJK+zBZpPOe&#10;K13an6+Ht9zhwyY6k5KfEd+/kZRnFyMp25DExERROQxJyRWHKxdXfjkpze28oIoOaCYl75+QkPA/&#10;CyYld5axCS+RsqioULxvlchsSEr+AsVISiMp2xSuWIak5MrEvZ0SKbliyYnJpqiclPHx8YiLi7sg&#10;SP6rFH/q7TF4+K0fm+MFxWXNYS7H1yrFeZQNb/m9pJR2LqjVGqHRlfLkkF+TIfi+z0ZKfn78HI2k&#10;VBYjKdsQrlixsTFnJWVxcVEzIRlyUnJ56RgXCq6s8viYuZvEls/JWx6swNv4eB2JOZyZWyi2vO/d&#10;L38twozHBv4ktkwOqcNIypOQkJotCMTh3Uedmo//4Bs/CIJz+L2f5zWXN0R7ScnPsyUpq42kJDGS&#10;sg3hFj86OuqcpOShZRIpWcvIeyC5csbExIjjfPX7ynaDy8vB5+UtV27e8rnkW9bqvJWnSVDpR+9w&#10;eJ+VC2zdAprzeODBnmPOzXFGXZ1abNPSUunao9Hn8ynNeenZBc3hnBzdtUhQuo8zWCXDyhak5PeX&#10;Ein5u04jKY2kbFNiY2MRERHRLlLy8LJBP8wWlZ9JydqAScmaiEkZFRUpjnU+4GMypDh/WMymMYe/&#10;mLQUjw/+WYR3WzoiIDyhuZyEe175pnn/fzaboet7v4gw3xNvh05a0lyW0f2D8ej/1Z8inJSUiMVb&#10;zUU4MvJMmZSUZBSXVTTHJfB98v12RFMyKfkZG0l5RoykbEOio6MRFhbWblJyxSsv140v5UrLxKn1&#10;tRNjTrmyhoeHi+P9l3EhpGSoVDpCGklpFEWJiopCaGhIh0jJPiVrSu4Akjp6JE3JpOTj/VdxoaTk&#10;Z8b+KL/TNJLSKIrCpAwODjLiXwT7sDzCiQco/C+LkZRtCPtIoaGhRvyLYE1rFCMpjWKUK06MpDSK&#10;Ua4wMZLSKEa5wsRISqMY5QoTIymNYpQrTIykNIpRrjAxktIoRrnCxEhKo1yVIg1i/y+KkZRGuWqE&#10;P/NqJCJe0/1X3PjcFARHJKC6Rvf5139JjKRUEG6BtVoNqqsrUV1VTn96gz7HKJdLeHxsXFEDtvrU&#10;YbN3HZwT1bjtvfVEzt+QkpYlvp75r8j/PCmZgDw1f11tNWoJhmJrvRvFRbn6mFEul0RmlApCyuGW&#10;pMENvzjjxuenIi4h9T9DzP8pUjIBWeup1XWorCjVp55bAv0cBXGNcnmEzdPYwsZWpLSJVmPw8mzc&#10;2HsyLK3sUVJart/j6pb/NCn5zxRmaFXFBZmg+3YuQVlpgT7235Lz6SzhfXQNHPl4BCl+NuFyPK0I&#10;z85g6xKKEVO24osJm7DLwlPMjlBTW0f/Vb0oZyj8WVdWFbCFiCgHa8p3V+bhxl7jce+Lv5G2TDmv&#10;+7nS5D9DSv4z6uu1qK2pIrQ2Qy9UwkM8L4jYl0sMCdPQ0Ehmeh2uffY3qswTcWOfGSivqBLEOFuF&#10;ZrKo1Gp8OtkEmUQQxk/zTHF993FCU2XmFApise8nCR+Pv5c84hKN6IIGnIzVwj5eS1sNjkdrYB/H&#10;0CIirwG/LLEU1/Pmt6tQVl7ZwhTlY769LBOOCRqs91IJrPVQISpfi7s+NKHzT8QTr01BUGiUIqmv&#10;NrkqScl/Nv9RalXHzNCzyZyFy8W2U+duzZCL2cG1qCgv0ceubOFnc9jKE9f1GE8VdhJufWk2Ea9S&#10;fFRsHqHBNj8NlrppcCBEg1AixPXdRwu/LC9ft8akofAH3j4Z9dgRoMZKj5ZY7qbGsWgtZlnmiHNF&#10;xaejpqZW/Ee8nw0RcRWVaw+47GbXKnEc7rzhxoNJNm2xKW54diwG/5OCzMomZFQCAxem4J0labij&#10;9xRx7bPmrcKDA/5GbZ1KnF+j4dWlddOMnK2xuRLlqiClMH3UKlRVlulTLkyCQsObSWdIQimcX1Ao&#10;4nKJjgy4olpiXePEZqFWhB8bNBednhwP88h6/OOiFTgaVY9fd2bjmse+h1m4FkvcWsM8oh7/N+ok&#10;bnyOO0xSxPGk4+cWldLxuJymGUxoQ3B6UmkTru/xM5FkmiB4cXEJDtM5l7pTmTawzACLXDUopdPf&#10;0OtX/LloP3Jy8ugetFjrRY1IqBZW1AAci64XMI/QEkEbibDjmtNOkeZl4s7f7ohruo0VWvTWftMF&#10;Qc9lDVwpcsWRUlfR6oUZqtGo9akXLnLySTBMl8eVxMp8K7XC1ExfRuHnExufilt6jkeRqh5+WY04&#10;GFaP/aH1sA6pxBEi2AIXgusZHArXYYGrVmChAlLLiQj95whCJSSli8anoLAEKz2Vy8vxjwyJRMwb&#10;unwrjhMblwCTwJb558IiwlJ3LV6dEUGEmgwLq5NY661LbwY1JBLeXRCNzh9sw1qflukMPt7u4Hq8&#10;9lc4mcYTcCtdU3FJ2RVPzMtKSn447KepVLUXTQt2e+XdFkSTCCaPy/8UeXpaemZzWEmqK8uRnBBx&#10;Wf/U/PwCzHVuwBwnAm9l2B0ij9cLzG0nVnrWo//0IOHXmR+zQxFpuX2hDS3K/N0OcLmJ2xNF58uo&#10;yauwlI77NzUSSph3FsQWNeHGz3fh2q4/0L0ql5lPeI2u+boH3xVhJWz205fp+i1ufnY83DwDFE30&#10;K0n+VVIKM5S0HxPwUlRsOcHkMMyTS0BQSIs8pTJyOXVir+L7zH9LBCldGjDDsVERfwk0dBxE8mJN&#10;I2586XfSUFOQVwPMpLTzwdaABtzyw0lc2+0nzKL4+WBbYANuHW6GO56b1CJ9tgy7qBF69Tcf+KTW&#10;tkiXY2dQA54cfQo39vwVtzw7ATZ2rqKX90qWS0ZKJh2/jqipriQiqvSp5y/2jq7nJM5zb7wPH79A&#10;xTJKaZLI89oqI4mT/RGkp8VdNm2Zn1+IDf6N+N2hqQ1wnjLW+zXieFAxfj/diD8obojV3o24/etj&#10;wmzcEqBchrHArRH/uDdiOoWVMM2uEc+Pdca1Xb7GNHvlMqfCS7DwcBKRj+LUkPxpAE5/4OujmLM7&#10;sFWehG1Bjbh7xBFhMsvT5Y1UQR1w3+B1YuTP/MXr4BcYLvzLK1kuCim5gvKN1tXVoLq6Qp964SIn&#10;iJwwjO8n/CnSlUReTpIlqze1SJfnGaYzDpgd1ee2Fid7M9HzezmkrKwca3wbMfkUgSr/ZLumZkw6&#10;1YSYwiZMobASrOObcOuXplhH5FTKX+rViB6kVTo9MAJT7CmN8JsMHM+tbsILYx0EEkta5svhmVCJ&#10;a58dK66rOf10E6bq8eyoU7j9g02kndGcJsdqukcmXL5aOZ/BfnDnD7ZiBV33NIor4YVxDrjv7Y2i&#10;h3bhsi1IScu8rO5He6TDpOQbuti9oZJIhJBEHpfC8vy25Jo2ysqP8eKQofrUlulytCU7Ns1FTnbq&#10;Zflzubt/sWcTxp9oPAMbHZZ6NeH50bZY6U35+jQ5QvOBO4cegHNqEyZQ3BC/0rF6fn8COeV1ujTb&#10;llhE533+R1vcP2AVbuj6DW7r/bM410TKMwQT5tbhlop5v9Kxe4+ywfVdv6YGgvY/SekyTCIU1DWi&#10;85D1SC6jxkafZojdTpno/OEOrPLRp1FDJcd8V9LYdL3XP/M9bunxK7buPCzegV7pck5SMgElM1Qa&#10;amZqfkxU2kGfjBTxjkh2bp7Y12SfqT7ljBiSQR7PyMpuld+WeHj5KpaV0jZt361P0YmUzmCiSeEf&#10;fv1dX6K1eLodv6i9w+0VHhWzzLMRY481YKxVS8xzIfOT/DDHlKZWeYwN/k24g/LTylTNaeMMsOhQ&#10;NPJrgXHWFDdAPvmZnYdswA09x+OWnhPwxOtT4J3V1KLML3oE5Tah58/Hm+O/HD+DiTYNWOjBmrmp&#10;RbqE+W5N6PXdMXR+dR4ORzXhV0ozBJ/rqS+P4ObnfxXhX09I0DUuDD7HY19ZkD/J1zsRJ065iBFF&#10;V7ookpKJeLbOjOvu79Fccc8lUrnE5JQWcSWR8qR8w7LyfHm6kkhl5NqsrX0N0w3jSrJ942wU5P/7&#10;kwZr6+thm9CEH83rdbA4g1nkQzEpI3JrMJrihlhAmuO2YYfxDJmFSvmMQmpn2A8bbUlxPX7SI4M8&#10;kzvp+Oyf/TF7BUwtbOGX3dScL0dMURO+X+KpmPfzUSU0YDH5qUz8nl+b46FX/iHy/4I5zo0izxB/&#10;nW4Q5Z586ReMobgANVRy5FHjch81IvyZ19x/1iIwJPKK9ydZFEmpPYcGqKquxjUPdNfHzsijfQbo&#10;Q2dEqty3PvocauvqzlrZ+YHJ8w3LSnEJ2Tltf70hlRkPJ8CTAAD/9ElEQVT502R9Ssv9WXr0f1ds&#10;XxnyWYt0fiEvxaUX6Uri73NaDO37N4WvLZ3I8d1hbSvMdWrAbUSah97bge8pbohZDg3oOpJI1eNn&#10;fGtKaWat4ZXRiGzSpLp4PX6QYZ4TkX4Yk3IKlq42QXJKOuYTaeRlBI7UC0LsdUgVYTlGnQN8vIc/&#10;PYAbuv+Em54dh4Wk/ZvzqRGSwFbBk3QvuVRVmxsoA3w6/TQ66/3J+Us3ITk1Q7wOYaVzJfuViqRs&#10;zxcRvBaEVIlZpEp83NZen6ITKd0QbYk837CsFJentSVKZeVpEvwCg1FdXSPCASFh+pLtE7MDa/71&#10;oXdcoQpVwFcHNK0wn0j58AhT8tW+xcj9WkprCU7r9ZUprnlyOL49qMXXlCbAYT1mnGrAIx/uxkiD&#10;dAn5NU24odso0UPLHT3fUJoSnvnyAELSKvDNIYobYK5jPd6bYkONC+2vkD/jVD26DN0nNCWHv6W0&#10;FqAG5VhMI+76eBdcUhpF3BCjqBHie73u6W/E+8kde8xRRf44DzdkE5YHEfAwvivxnWWbPuW5viGU&#10;KrUkUlyexiJPl6MtkfJ9AoJblZXi8rS2RKmsPG3Z+m361PZLbnYali0Yg63r/4L5ofUI8HO6qL3N&#10;7REmZV5dPb7coxEYJsMvllo8P5K0TLcf8OPhlnmML3dr0P3Lfbj+qWEYa946f9heDf6yq8ftww9j&#10;Nm2HU1wJk621GHtEOY8xy74evUYepOuEiI/Y1xKz7HWNxw2jTmCmXUOrfMZajwbc8M0RfEONjWHe&#10;SEIBacjO72/F7ycbqLGhNAPMIfP2WbqGG3qOw43dfoGVjaMYZmcomVl59B/WXlFmbZukPJdZJlXu&#10;BSs2tIgz5CJPl8CdFW0Jt1yG5SVRSmtLOlK2LVkybzQ2rJqGg3uWw/7kQQQHuCA1ORqFBTmi46te&#10;q/nXzSAmZWhmDT4zUbfCJzvU6DWCSPfM95h2vB6fU5oh+n5zEDf1nYTJx7S6tJ0tMeNkPe4bbors&#10;atqf4kPPA+WkfO76aCdK6W8euovSDDDJqh53EfF5zCqf7wtKM8SvFho8/vkecY0t8nbr8Mqow7h7&#10;yBq6Ty01NupW2ObXgDs/3k0afRJ+nrII3r7Bom619X/l5BZcMWNj2yQlS35epj7UWgwrvWFcku/H&#10;T2+Rp1TGUNoqO/Sbn1vlyfMvRI6abcbqpROxZ/tCHD9qAl+vU4iPDUFebrr4EoV7WpkQl1u40my3&#10;TcRHW1Wt8OEWFbp/sQvXPz0Sf9hoFcsc88nG7V8cxJRjGnxM8WZs0+H34xp0I2Lf2PVrTDxKZfTp&#10;Z8MnMkyx0qL3iL24/9UFiC9uwifbKd0Af5zQwjmpUZRVyv+U8PFWNV7+/gCF1Yrgc1zz2Md0fopT&#10;Y2SI6Tb1dJ56JJCJ7RGdjbueHSt6ja99YhxKSssU+wqSktOFK3O5/+ezkvJsHT6GpDCMy0VK55ZI&#10;CqempetzW4tURoIk3PNomJee0fEe0KzMJDJDx2LbxlmwPLwR7s7HEBXhi6yMJJSXFUFVx+ZM263q&#10;5Zav5p7GuxvrmvGeHhx+6J2NuOnlP/AbaUIpXY4yqm93fm1FpFTOH31QjedH7MINPcai1/DdmErE&#10;eX9TXbswjcza3rTPQy/PJy34C5yIeO9vUgl8sLlj4AbG2iddMW+qtYZIuQuvD10gyrUXY8w0uG/Y&#10;QdF7HBYRq/h6JDMzB1VVl5eYZyUlV8rsrGR9rKXIicFy+KhNi7hcpPQNW0yaw0rl5NLecucSfse6&#10;aO4obFz9B0z3roSjnSlCgtzIDI0RfjN/jcKm+pVKQCV58ZtdGLymVoe1LbHbPhF3fGWB8UfULdKH&#10;6FFY14Q7R1pgkqWmOe0M6vDR5jo8P3yHMC1v6Pkrnhtugp9N1SJvyLozeFsGzhtnphZl73lvC/m0&#10;P+LGXpOwxUvbopzA+rbxjgyTSUuXkRksT5Pws6kGd5O2L5bnb2iNdw2QX9ukG91DpNy4fT/yC4r0&#10;T7SlJCWlCY15uerEWUnJ0tZwstse79OKNFLc0GmW0hlSTyfD7JiNvkRr4fzzEfYD1yybhL07FolJ&#10;r/i1RWJ8GJniGWJmOtb+VxMBleSBQUvx1spaRVTSrd3xjTXGHFIp5vMwPH7XOP6IBgMo3gKravHG&#10;iloi13Yi5Rhc1+0XIuYE9Pl6D9ZZRGDUAbXYTxyLyv1MWvW7fWr4JZeLfe5/awVu6E6EfH4qps1Y&#10;hOlWGgykYwqsbj/4+GauSfBNb8QgihsiraJJdPIcCq7HIGqY2gXa76kPN+DeQWvEZ2XL1+5sk5Qs&#10;sfEponeW6zJrzX9Tc56TlFyBCwtam4iZCiNspPjgj4brU3QipUtlDePnK9Fkcq745xfs2DRb+IQe&#10;LtaIifJHdmYyytgMVel61a52EkrC91JXp6LKvxCvLa3B68tao4C0wR1fW+LH/SrF/N1+9YKU40j7&#10;vbK4BmOJvN/sViEstwn56iY8+f5aPDdsG67v/hNuIU2595AVOj1O/ljX79CNNCHn9fpiqwCHnxu2&#10;FXd/shv/12+aMFlv7DUZv89cik3bDyIsq1Kcpz9d6xvL24fv99WJjqLnh23GzONqvLmiphVMbKNx&#10;30e78OMBlWK+Id4iDN1KjQ3fV7cfcMuzv8JkrwUqq9oeINPU2ITi4jKqRxUoKCxCUXGp6KXlL0wu&#10;dX06JylZ2hrdIxFL0oxyskkwTGfxDwwW244IP4jFf4/G5rXTYbpvNZmhZggL9kBaaiyZoXl0jVef&#10;Gdpe4edbWXnmP+jc45c2SbnHV0vmqyW+313XnMbkG7mjDj/uVWGNi0YMtZu21gnPfrZBVP7nh23C&#10;w8P24nba745vT+C6p4aLj4JvIE3p7OaHtIwcWFrZCZP0hh5jcMMz3+F6KnN9l5HCVOUOFJ614Ppu&#10;4zF74VqYWZ4S03nc0O179PlyI3p+vgG5tcAvpiqhXUfvV+PL7XX4lEzlESaURhr4q50qlJMy4ut5&#10;bMRe3NrrF3y7R4V319ag/5IavErge+H77v7petzY/Qd8s+vMPZ4Lo0ijP0n+Ll/rdU//glOn3c86&#10;MKQt4bHH/I5Tmu3hUki7SMknZ9/LUCSiDfj4qxZxOVjOR/Vv2zALa5dPxj6TxWSG7hFmaFJCuBja&#10;VqU3Qy93L9m/IUqdEd3fmSG0j1Ll+4B8pzuGH8G4A3XIIDNvz8lIPP3BKjxP5GD0+HIzHnhtMa5/&#10;YihuHrCIiDWCTM7Rwn/kAQHsb91E5Lv26fFYuHQzIqMTqLFrEC/dg0KisM/UGr/N2SA04rVdx+OB&#10;V6Zi5vzVWLRiG2lVazF5FZflfSKi4qjcRCLx97j+myN4Zth2ugZqCPTXIkffL9fjDvIT7/lkr7ge&#10;bhSkvN5DN6Drh6vx3BcbMHSamUjjhsM+JAvlpA+SS5tgRqbsGNKc3+ysw09kJXCj9MH6WkFiBr+e&#10;EaN7npuCWfNXITQ89oLqT1Z2HqouUU9tu0jJwtM0Gooh+Xgbn5Akwh0RL/cTWLmITIotf4spNzxd&#10;j5MZGoCc7BQxYobnaeWb/y9qwbOJ0stuli9/XYVXSHMMILPsa5NaDN9WiylmKtH9H1+kEkPheo3Y&#10;IsxU1pq3frydSPi5GFTAmo6JwqNc+GPmm4mAj746FXMWrMF8IuHqjXuxa78lrE86IzgsWiwLIAm/&#10;5ysjwiWnZiIgOAKungHiS37/oHAkJqeLPLl5V1NbC9/AcJjsOYzrehLhmaDcgdSDGgEi6g1dv9Xh&#10;GbouMpd1GpevaSL+mLXsjFZ+eoS4/uu7jsSNr/6Jm4cdoLJkKpN2v2WCB24e44T7vz6MZ7/YhD5D&#10;1xBp1zej5+dr8dR7y/Hsp2tw3zubhD/JDQiT6kLrUzpZEGXlPH3pxSVmu0mpdOLBn3+nD7VfykoL&#10;sWTeT2SG/gmzA2vhfNpcTN+YkRaP0pICMVP5f9UM7YiczbRavsUS3T5cjj5frNVjDXrT9p4Rprjt&#10;Wyvc9eVhQQCekuPG54gMvX8T5Lu55yT89tdyzF20ASvX7xJaz8L6NBycvYSGS0rJEJ0f7GtxgyC5&#10;JYbC/w3XB9aGjLM1mBpNvZjrJ4QIfuyEAzabmGL1+h0YP30Ver77F54eNB09SPN/P3Ex5ixch0Ur&#10;t2HHXnM4uvrA1cMfb3+3GPe9NA3X9piE65+dRPfE2pyI23MCxXWaXXePuvtlsnInldD+ZD7f8PTX&#10;ugbpBWoQiOQ3kz+5fY85uQOtLb/zkbS0bGEZXExitpuULBXlxfpQ+2Xx3z9i7YrfsH/XEtjZ7EeQ&#10;vxOZoRHCDOUhav+F3tCLLecaj1mvVeOGp8jsZNOTtUyPn3Wag4nIFZT8O/60aub8NVi1YTd27LEQ&#10;5HP28BPaj8lXUFgs5mll8/hcxLoYwsdnolcQGXLyCsXg8KiYRIRHxiGMEBEdj/jEVGTnFIhGgTUu&#10;N0xZOfnCDOYvPLx8Q0g7++O0szdOkk/o5hkIBxcfHDlmJ0xnHt+6YdsB0eCs22iCn6euxIOvTMN1&#10;ROgbiMysgf+atxou7v7i+BdLIqLim6fVvBjSIVK21XJK4njKFKsWT8DOLfNgbbkd3h62iI0OQm52&#10;qjBD+cPoi9mi/BeF/9hzteJcuaf/sxc3kw94w7MT0f3tP/HP0vVYsGwzlq81weYdh3DQ7AS8/UKQ&#10;SWYaT+cvn4G8o5WHyyuhLTEsp3ROKV2X1/ZM61I5/jqGGw+JrNyYcJi3fG9M5FLRU1oiiMwzDPBr&#10;DR4k4BcYRlo3APZOXnD3ChAdNYbnuVBJy8i+aETvEClZ2MSUZOn8n5sHZ7s6HUVEmDcyMxJ1Zmhd&#10;DT3IK3dUzJUq7flqgZ9pSWmFqGyOrr7w8Q8VHTKpaVnIJS3ElZP9Oa7EHRU+NoOvo7q6DrPWWuEe&#10;8uM6PfITOj32szAdv5q6S3RyyBtpDnNjsXCzDW7rNxWdHh6NTt11k0Hf8PxU0TAwmZhgOpHXCyac&#10;Rrzu0Wolrd2IQzb+lMY+bZN4v83vDfkcUuNyNpHug6EjtY7Q/Ew47WJLOJFf3kN+IdJhUrK/l55K&#10;JkewB1KSIlFUqB+cTennelBGObdwZW+PcMWSNIVUSaUKKFVCBk/haVgJOS6By/B29Kz9uPkxIt6T&#10;RDzyzdIrAZdENUED1yQN3JMJtH2YZ4YjM/DaJ34ijZQnKjmfL6WsqUV5DyrvlKDBkNWlZGKPEh0s&#10;bK7yhM1cTpRJ0cAzVYPI/AbcNHCxMLu5TEpahijjlKAWZUJz6sW0IOvc1HTuCWSK/iYaHyY53ztv&#10;GXwtuns+o3n/LaksrxBfnPD5L1Q6TEqWy3HT/wvCz1Sr7fi7M/4feM2Ozo9+jb32UUjMKMJXf+wW&#10;5GLN5uwdiVLSVM++Mw93k8l7Tbdfce0z5IOSFuPZBCSS8II5R0JV2OZZh0wipXyFK0YYkeOWz/bp&#10;OkzIZ7W1dxONSF1dndjfsDwjmyzxW392pOv4Dbv2miMwq75VGSby4OU54rUMd8QwSQ3LbPKqw2vL&#10;SnHPxzvFsQ5b2or1TLKpDUurUMMhNBPfzzyI2/qQX0339X/PTBTaWdKM/GwlwnL8UtRd9i2VXmF1&#10;VM6LlEa5NMKtfXtEqlQMJnFKOQQpdvrrFlSVKnFIdj1uHXpAkJPzhXYiDcYkYC3Ey8gllrReYo4/&#10;oub1OgzT+Tx8PB6szqN9TPZaipEuOTm52BPQsqwEJvz/fb5faNdruowRccMyh4Pr8M7qYlz/5HDc&#10;0HuiIsEPUZkP1hXjnk92iYbmsGMINunvlcGrcPE9O8Srcf+3VqI39hZqeFLTs7B0rweZ3t/rtewk&#10;uvZJ2GftKxoTNoeZqNJz5bBE3I4K+/A86udCxUjKK0SUfEmJeFxJuMUPjcnACx8tRKcHvhMVjDXC&#10;qbgzK1HJsYHglKhF52+O4bqnRsIqUiPSJLgkafHMBHf8blGDdR5n0hmp5U1i6bmN3qoWYM10xzAz&#10;0dOrI6UFCotKkE31UCqzyQAOZMK+tzKXiPwTbiTtejpeY1CGyESIL2rArWOcxFQn3LAYQix7tyIH&#10;d3+wVWhKdzJr5flbGERMZ2pwPlhT0KzNH3hlisjbTY0GN0TOdBxH2g5Yki2e4TVdfiFTuADHvBPQ&#10;6WndoIVrn52A939cTz5sjehEaukLty1e3oHiveWFipGUV4CwWVVbq5uwmknIBHXxiRYaYfaKowjL&#10;bRSL3ByPOYPBi1JhG6tttQoWQ1rF6liUBj0meaLTEyOw3b/lCld+mQ245ytL9Bpr3yJ9NYEHrWdX&#10;Q4RXe55BGmnKO4YdJlLy7HDjsefgMUFKuzityF+jAD7mHs8K/N9oHqY3ATZ07Url+NvL2761hi0d&#10;ay3FDcH3OoTu+Ybuo3DN02NgEaFpkb/OUyVgGkqEW5AixurywHjHmEqso4ZGjrVU7tedObj1y4Oi&#10;jKn5cdhT47HFRyWW6uNFgnwz6oVfzat9cRnuxWatKjWUSuLs6ntRenaNpLxMwi2vrqNGjRv7TMc1&#10;j4+F5SlfYTYeDNXCJq4et31xSEyPeCSyHovdtM3guW2yq5vEYjfydAnb/LVi5S2ziHr0nxmBG7p9&#10;h7XeZ1bNYkQVNAmC3fHiVKz3abmaVmB2I3LIV5OvqsUrZOXyZ19f0jURuZiUh47YICs7V6zsJV85&#10;y9Igzp07t/1gI0bzGOYxlhMsqdGJL27EMjoXxw1hGanFu/+kiFkVWIvL81bIwPEfNqXi/4buFRqV&#10;G5IVHpRngDRSaLd/d0I0fImljYqNW1IpYBtWjEf6jiezly2TyejUfSJSMnLFgIHVOx2hUtc1a1Mf&#10;n2AjKa824T+LSXjvi38I8h0IaxCL6JRpINbF2BqgW7iGsS+kHm/MDIdLUGJzGmNXUD1emR4q9pOn&#10;M/ZTWn5do8h/468wvPRHKN6kY9zQ9Wus9mq58E0EkfL2L02pkn+HjX71upW69IgiTcmkPJOmFShQ&#10;NeGuL0i7cO9r13E4cvQUjrvHYJ7zmRW4OOyS0tBiVS5e8avneHdc322UWBVMnseQVsfaE9xyBS45&#10;TsXX4/EfT1EDMwqH6RhSeovVuPQooud5OzUCbN7bJda3Wo2LwZNF306a+fouP2BPiHLj5p1UDcck&#10;un+6JwtqFLihMw3TNYo8Ny43XvS4yewl05x81Rv7zkB6RrYYmsgklXq2OypGUl5C4T+EX3qrNRpU&#10;VFSJltskuAHTHc8shjODwpN3JIh0+SI5jCKyaM2jWy58czqpAd3HemG2c8v0XbT/y7/54Y0/gvDw&#10;sH0ob2hCOlW8LYENZMJVYLN/y4VvvLN0pOT1PlZ769PpmIx08inZfJWv6MXIrW0UM6xzBWRSWljZ&#10;I7lMKqdb5YsbiyzaV75a1xKPevSb5IvrHnpPrAwmz5PAK2txY8FhPobhal7cS3wrWQ6bzf1FGZGu&#10;L28SROUpLK3kxY3K7dzZ02u8YuPFcExuxP+Rf2weeSZf3mitoGvuM9GHGs6W6Qx+/XOM/hcpvs6n&#10;XpRjklbRf35dd14XczJufOEv4WPy+9f2+KSSGEl5CYTJ+MnoDSioVosWea1vI/aFUyWgSlWobr0I&#10;Ty5ppXItWi2ks9qnERv9z8R5YZ4XfnVFfpWmRTkGV9qw/CZsCmjEVINFdVjrbeGFdGRpByMacdfw&#10;I7imyzdiwR75AjnFdC0ZlQ0t0hiZVQ148CtTDJ9sAs/YIlzb/VdxPvmCOpspPm5jpDiHPD2nphE3&#10;jrbHYo8zK4bxCmFx5EvqVgo7s2JYfDHEVg5uJO7+bA/2kXXBK4RJDRc3ZnaJLRuzzQEN6DzSXIx/&#10;3U6ElecxuBHbQmXW2aTjL4eWjZsEPu7LkzxEYyZPn0nXMn13vLBs5I2cBC7DjdxO2v/5ca7CquDG&#10;mN+rsrvSHrmqSKnrEKlFYVERkpIzEB0Zj+jwaMTFxiAlNQVJKVlITM1FZGQKPDwCcOCQGf5ZuhxT&#10;f5+BCROnYeGCRdi0YQMO7N4L0wMHsHXjOmzesA7LlyzGji1b8NVvsxASm0Sk0p/wPIVbxZU+LdfA&#10;WOHdhIe+PoonvnEQ62WIBXr04PU0HvrmGJZ4tkyf69IyzvkvjHNEDlVQw8V5mDBZZBIbpjNc0xrF&#10;okDNafZNgvBdR9ng/3r+0nIRHsKvG8KRVKJpkaYDHYO2jImnmvDcT6cxnwgtX3RHXl6ebhLciBs+&#10;PoDfqGHhuLQAD78PlS/Is4kaIYfkM3EJ3kk1uOsjE3Hd02SrjO0Na0QKaXZ5I7eRGoYXf3ESnT3T&#10;ZOkSuBHjxmMdPRPDxk3CPjru14sDxKph8vSt1Lj1/ske81xbNnKG4OPzf3XbK7PFwIljJxzF66P2&#10;mLMXlZTN5ppai0pyhLOzMhEfT8SJjUNkTCISEjKQkpSOxKQkhMdEw97FC4cPn8CWLXuxcP5izJk1&#10;B4sWLMbKlauxeetGHDy0D7t27sT2zVuwduVKLJo/F9OmTcXq9Rso3wTbtm3DXzNm4rtRP+HnXybg&#10;ldcG4dnnXkL33i/hme590bV7HzzXpz96P/cKnn++P157430MHPwxPvv8Bwx6ZygGvD0Ubw35BC++&#10;Ooi2H2Pge5+h5/Ov4svxv8M7IER/Vx0Xnqh6qWfTmXU0CP+4N6HXDyfQqfMALDNYQ2MJL5xDBBk6&#10;xwMTbM6kM+RrZzhGlOD2YYcFKQ3XzuDKzXPWSPEpRHze8gJAvDDPkeiWiwKJxYB+tMFO68AWiwAt&#10;8qBKR9cZllkl4oaLAEmYZNuI6Hx1q0WADCEt6sON1EOfmovFfeSL/XBHzO9U8aXFfczpOjcFnFn0&#10;hxs0LteHrpXLyhs6Bj/nXaGyBpAar9nOjej53XF4x+S1aNQYfE28XUoNHJc1zBewI81Oz7iA3Adu&#10;sJobM8JKahR6fX9CvLrZE0qNnR9ZNPIGTw9edIif7/Vddata84cB/CFAe8zYDpGSu+p54O3GDVvx&#10;1/TpRJbNOGV9AiesjsLEZA3WrFmCmUSS36f9jgXz58DM7BDWkzZau24jJv32B7798Se8/d6HRIgP&#10;8eILb+K5vq+h53Ov4vm+r+OFl97CS68MwMeffIUhRJTvR43H8K9+xrCRP+PTL0bh8y9+QL+XB6F7&#10;z1fx8GPdcc99T6Dz/U/hwQe74oEHnsIddz2EO+94EJ3vfVxs77nnEXTu/DgeeqQ77qcynTp1wv/d&#10;eg/hLhG+/vrr0bdvPxG+5pprBB555DER7/PyYPR88Q2YkbY9HykuKSVfo7HFGh0LSaP0+saSWu+v&#10;MI8qjUi31OEfyutJeTf2/wsOScprc/A6IFzmgdeXIbdCfSZPvxbHIvdGfPuPO7zIrHxxtDX5XGfW&#10;4OA8noRKvhYHI58qHa8FIl+HQ1RoOs/J0KIW63IYYjI1HrtCGkVYLDakx9STZN7ZEex1CwhJ4HLT&#10;t4XoysvSk+nCuFHixYU4vvFEEhZSA8aNkIQptg3oNtJCV06WLkHe+DHGEn5Y4iUaKnkDN4aOv0Tf&#10;IHJDx9vx1LBxAyU1fgzef9jfrjgWR+kGjR9PMH3Xhzvw9Ffm4jkx2D1gq0be6NkmNuFRNqF7/Cym&#10;H2FS8pcxF42UGrUGE8eOwaw/fsOO7dvw/Av90Ycq7YDBH+Hdj4Zj2Fdj8O0PE/Dl8J/w6oCP8AJV&#10;6t4vDsBTz/TDww93I2I8g7vufRT3PdAFt956L+68+xHcceeDuPueRwXuIdx518PofN9TuPe+JwWJ&#10;eL97Oz+BO+95DPcQ0e6m7b1ERMZd9zyMu+4i0t3XBQ9RuQfouI889ix6PPcGacnX8eiTz+PJbi/i&#10;saf64Oker+Lxp18QZLv11lvx7LPP4tFHH8XIkSMxfvx4kc64/fbb0aVLF0HO4OBgSrsG7348AhvM&#10;257cqy2pICthHvkW35lqm/EXVdKeXx0hTXcQHmlNLdYAmWZbL/Lu/OY4uo88jAUuDa3WAcmqbtQt&#10;rtPtBzz+mSnGWOrW/pBjgXODWHvDcH2P6aca0H3EYWoMqLLK0scdq6fz69b4YPDaITwlB38kvc0u&#10;7axrf8wg4i2khkLEzXXg/Z8aehBPfX4QB8mHNlzbI5e0D5eTp7lEF2EZaWdeoGgBXTs/B25QWjRo&#10;dJ6lplH4gcrL0xVBDRWDFypif1zesC10486ZlmmsMXm5ennafHr+z9J18HnlCxBx48X3x4sG8ftL&#10;7glOI9N5tEXLxo4bwS5DD+HuD7aJzqZb9Msm5BcUXxzzNTstAz98/RUGvPoGPnx/KB56qIsg14MP&#10;Pi3IdBdpqFtvvRs33HgzVehrRQW/8cab8MBDz+BuIlNnItnddxPxiGD33t8F91P6g6S9mHD3kaZ7&#10;4MFuePjRZ/Hgw93xAOOhboKAd+mJetvt9+HW2+4TJOS0u4jQtxOhmcD3P0DXcC8Rl49P53nkiefw&#10;0GO90aXby3iUCPlMz9fwxNP98NDjvZvJ116wJu1836OkwQdgzzE7/dNon/DXDCllaDHVPk/f/+D7&#10;O3H798fFezaeel+aYn+chW7dCyYd/9k5nC+bgp/BXfDixX2PsbiOWl8mxVeULiBbT0QJvIbI4x/v&#10;Ee8mpXVFmtcRkXBQi9nUcPB1PPDGMszbEy7K8ZoiE49pxTolsx0aMM+xAUE5TeI9Hzc8f5wkYlOj&#10;8xXtz3He/45hpsLH5TVFuEGZS/vMpX15nRL5miG8LsiiA5HiecyhMnlE2mdGmmIOlZWvC/I3HXeL&#10;X8s0xg7y2/xJ0/9DJJI3gAy/LCIbHVPe+PH1bfU/k8bX9u18F3Et8gaQr4XvY/ZpbmgoTQ9u1Dj9&#10;tn7TwcP49pClIG/kGLPIn+wx4hCeGGmG+16dL96D3vviNJgdPSXebbZHzkrKjLRMrFu1BiOHj0T3&#10;bn1IwzyNp556SlTaBQsWYNWqVa0qs4Q9e/aSecmarDsR6VF0JgLd3flJ2nYhU/Nh0m5dcS8Rikn5&#10;xsCP8corA/HQoz1wH2nJZ7q/gKe6PIeuTz+PZ57qiRd69kX/F8jX+/wbPNCZSfmAODZrVSY7H++2&#10;O+7H3UzUR56l4/TCvQ88gy7dX0XXnq/jQSK9SqUbMdNRefaFN9D/yx/0sfaJRqtFFNUww+n889UN&#10;uI18nczKlunjzDVi7Q3xDpD+RJ+kKpEun67/aFSD8Cd50PYtPcbhg99OiBnM5WUEdrcET+HPSwPw&#10;8Rkc5jVFDDHzVD0eet8Etw0/LGZYf+aLPSio1eL9qSfQ7cv9zfvrcAC9RhAo3JO29w7Zhn/2hSOP&#10;ynPaLX0mi33sQgrRmfKk/XIqVeJ1CQ/Xy6L6yX7bKz8eQW/9sRhsnvNaJNK6JNyg8SI/08ks5jVI&#10;5GuThGZUiusYv9qrOU3C72Ty/kn7yRs/thh4qT0pPvd0A6LJHpXiEgKymjBoio04V3PDRwjPb0KX&#10;kYfEa6Q/uVE0aPy44eJ7uOPTfeSmfCN6XnmQxYy/dR9W86uR9kibpJzy6dsYM3ocZoz5Cb2efQ4P&#10;PvCQINu11+q0obu7OzZt2tSCiHK4ubkJIjJx7rybzE3Smvfe/zRps95C4z3wMJmRT/XF411fwp61&#10;6/Hq28PxGJmdtxOB3//kW/IpJ5FJPB7jJ8/CR59/i4HvfonevV8VmvHuex4n8/dhcex7iYi330n+&#10;JGvSe8nUpfg9RH4m6D2kzR9+6nn0fel1/V2dXYRpIcwLtvsb0dCoQddnX0L/t97B9lMeokx7hDu7&#10;nvl8J77azdPvn8FK13oxk5xzVGmLaf9/P65F75H7cPfn+0T3+X1DNoslBgyXA+A1Pniqi5uJmNd3&#10;/1m8Shl7RK049T+Dp///zVqLLp/upH0P4b4XZ1Ml3gv7BKqwtrpFembQlqf4f+i9rXhu5F489OpC&#10;YXLx2NG76Hy3f3MMd3xrhTtGO+DGPuNx/ZPDIObX6T5ahG/sPxP/N8EHt4xzxc2jT+NeOs71PBUH&#10;afxbR1jo9if833vrcO2jH+J+MqMfGn4QXYbvQ4/he8USCQ+8vlyYgrr5eEaCLEKBQo3uKxAGPx/G&#10;w3R8fmXjmd4o4vcPXouHBy/BLDstZp3SUuNCrgI1PNz4GDZsWZXcSw0R5rzvFjiKziN5GW7I+PiF&#10;5DtKjRqD8zziKnDfoPWtGrYvCPxul6/ngdeW4LouI8TABZ79YdrMZdi5z1IMjOfxy+0RZVI2NuDE&#10;wQOwmDUOwz/6FK+89pYi8SSCtoUHH+lBPuHjgih3sIlJ2u0uinPaI13I33z8OTxA5ma3FwbjtUFf&#10;4AEqfxeR7rbbHyDcj9vveFBs77jjAfzfrZ1FZw7H76TtvUQ89jf5ePeSb3kr7cPEZFP2NiIsn+tu&#10;Mo8HD/lAf1PnlqametRTZUjIrcIe5xQ0NmnECJx3R4zCGyN/1pc6tzC53/x6KSZYalosLyBN6x9L&#10;tqh8qYBJR3n9jT2452MTIuVU3Egm6gTSnvIyvMzAczxFIhGCe/N4Wgueg2biajeMIdNq1EGVmAWc&#10;Zwb/kcKT6ZjckcPHvZvI9eAbK4SWZbI8zxWc0p/9cpdYmoDDt484ggcG0DGJjHwNU/5cqC+vn2ZE&#10;zHQ3RTQaN1GFu5lwXU+OEyjMZXhMrJgVj9K4c0OQm+M8f46YR2ey7ph0fzqMIfD3mxPEPjdR/k2U&#10;f8fPjrjrKwvc/ZU57h1hhvvp+h94Yzmue4oagY834qZxLnh++C48N2I3+dijxNA7vg/pXhjhaaWY&#10;RM/s9xNa/GFDmmyPClX033onlGMyNXC8MBCXW+7Scj2Tj6gB7PHFLhyNbGiRzg1n9y924i9qxORr&#10;mnCjyu+I+VgPEiGvZw2pJ+Tvs5Zj1/6jiI1Pbh432x5RJOWa8T/C3SsYsWFhKEyKwnvvvYedO3ci&#10;MTGxw2bgPUSMe0lj3nUP+36PkZn5EB556gXc+1B3dCHTkkn5xDMvksbsh/sf7oHOD3KnEBGZSUfl&#10;7xYm7jPCTL3n3kfx+BPPolevF/H22x9i0uRpWL9+A+zt7ZGbk4vq6uoOjZwwFPHMmrg1a0Rtg1YQ&#10;lKXb8y/jE9LcHZG8/EKxcGqL2b3X6JYN4JEf8tm7j0bUoytVKPGHPj8VP46fhQmkxZqXJiD8SvHe&#10;w3fiJtJMXGbJqh34dvJ6qpA/iPTun2/Hb+vcMGmVG7p9vk2kPT/cBJ3f2ayfx3U8adiJRLZFggQ3&#10;PPMtbvxoE24b64JbXp8jtJQgR6/JGD/tHzGD+AGz4/h64irMWbgWcxetxz/Lt4pexC0mpmKSZh5m&#10;d/DICd1kWBv3YOnqHfhn2WbMXrgOC5dtwaYdh7B83S7MX7oB85dsEsdcs2kPJs5Yi89/+geDRvyN&#10;ZwbNwMP9p2H2gjVYQWV5Jj2u1FKDIGa/0y+hoGsUCHz93NHCs7HzNRMBuIH6vy/24ub31pL2noH/&#10;6zdJPAMJ3YduR68vTXD3Bzua0+4ZvA6TLFuuqcJrsHDeREqXr5Pyq7kWH02xpDK1LdJ5HyYsH4dN&#10;4+mrrXXXRP8RT0jNU5LwN5btJSSLIimDHU7Rbz0++uhDOFpZi4p+IZU9KSkJEyfRRW7aLMxaidwd&#10;udB/Q+rpepqIkHxdvFXRM2Dp9dJbeP3doSLcXuFByr2H7RAzkBvOzfoGQz8jOM/fauGRKsxaoTWI&#10;ONPnLMc4U1VzGd5nLMWfeH89bicTkTUZE8AvMFxMiMWVltecvHlqkPgag4eY3Tn8iEjjyis0l96U&#10;Wr/tgFir8emBf+kqeG9J25GmojLT56wgMpkiMCSKGpYixMQlw8c/TMSjY5PE3De8bBwPvOaOC/6Q&#10;mOM8+XJsQoqYCIunn+S5cdIzcxGflCYmveLJsXgaSi7HeZ4+wXDzChS+lpObrwizRuHZ9CKiErB1&#10;1xFMnrkG4/9ciTHTlmP0b0sxY94aQfY1m/Zi1TpqoFhj95qEGXNX4Prev9F9yMDE5mkrqfG5/qkv&#10;cdMXu3HzBC/c3J3MZDavKf26Jz7Hr2YaYZVMtCBfdFcdfjJVo8/wbZTeci0W9n8r6xtbrc1iCD7O&#10;c7wWCzUiN1EDF34eHz4rkLIJ+7ZsgyY+CMHZBdhGfuP5DqzV7cNoQEOTrrLToaCmOCh+pUkDXV9J&#10;Tb24Yhbpnp/t9xZe7jtYhNsr7D907v+7+DMNSSnHd+R38tT/D7y1girSRNF9vmzNDjH8zDO1QfhT&#10;g8cdEGUYd31CJhuRaNGKLYIATAg7Bw9c1133xT1rRNFSc5gqJ1fasVMX4e/FG7D/8HExlw8TKZHI&#10;Ymvviq07D4vZ3xhbKGxt6yRad56djRtiHhrGppc03QaniUbLAJzO9USanoO3nMb7SHHOlx+TOz4Y&#10;3FvNW56fh4/F4VQiP8895ObpDxcPPwGeY5YbhwS6dp42xMMnCCdOueD4SWdBbFOLk1i7eZ/Q2jx/&#10;7U/T1tCzYLOZicpbnRnNnS839CTSUoMlPVfGM59swEeTD+P+L/Yjvkgt3nPOPqEWSy888/F6FJCf&#10;qbQsghxrXTXoOWy7aGBvogbW1MJWPG++r/ZKK1I20UOzOXQYaftXIJv8KVcXZ93DbqhHYZgd6Q6d&#10;s8oPt7CwUIRZamqo9uhF+pP4y+56Mgc1pbmoTAmBtl4Lj497I2blFDpK+8YBXgnS+6WBeLHnK/pY&#10;+4SfAZuwz325Eb9bKq/r8QP5Oc98tBa3kVYTnQNk8kyevgT7yWyUlhN4cthO3D7SAnd+ZSk6S8TS&#10;5qQp2ZzkCsoVvqy8UhDU/Jgd1lGlXLpqK+Yt2SjMTY4fpsrK2o41n2RKMVl4BrjsnHzxUpsnWOZw&#10;eQUv/3B+jbCS8HEM0R7huYX43pi8EvjaOY3zuE5ynL/I4ClJaonIrL15cAtPIMYdK/GJKURmfzEF&#10;JZvFG8lK4Nn+2PTftssMpkesBXm4p/T6Jz7DjZ/uIG3qifsGr8fNZNb3+HKr+A90/8Vm8Rpo7CE1&#10;xhxUN8++bviflhI9xEzs1DByA8vnae/7SUlakbKxvh6uNrYIWjofeXTTO7duoxZMC02jFl5jXkPY&#10;z/1FOe7I4XGoN910E7p27YqAgACR9n//93/iApydnUWc1Q5fT8ikwcgNdkPB/uWIeuUaSrvyNGVb&#10;0qPfm3j52X76WPuFK81zny4CT9XP7+K+ManD9zvrxNY3vQE9P1uHnl9uau7x5D/x78Ub4eUXQi05&#10;+0k8c/iPwjzVDWxmU5O037MTxCzfPCeMRCCurNwip6VnizlUeVp+1ooc53Su1NxQGgrvy+kMDkuV&#10;Rx6WhON8Pr4vSROycBofnzWeRJKKqipBcJ5Zj8nC4z75g2iOsybkfZhYkvaUzi8XjnO6VI4h7Sed&#10;Wy5Sed4yuByfi81snuc2MytXaNlYMsl5hnQmC88WID67EmYvm/EUFhYHd1yRL6s3da9/7BM8/fU+&#10;8V8yHn9nGaLyKkQnj1gqYR+5G0TKbh+v1s3ETsd6/LWp5HPbiEazI6JASi28HRyQsG0RUmpVWLlg&#10;If3hGnGDt15zC0KH6yrn7Nmz6Y9QoXPnzrj55psxYsQI2NjY4J577hEPpEePHpg+fToqy0vBs5Zw&#10;mppNWPLVGhvJDmj5/C+pSH+ShswjnkOlpLgceXlFyMkqQE52IfJyiwklyM8rRkF+iUBhQSmKCstQ&#10;XFSOXn3fwoB+r+qP1n7hc3Jl4Fbzvpcnos8X61qAR85wF7vO7/sNU2csxtETjqLCsJa9ruuvZH5O&#10;pkoxAfMWrhIdKEzGjdsPws7Rs9UAZw5zpeSKy6ThLcclSJVaMiXl+0rC5ZhgXJF54mRJs7LUUXp6&#10;Zo44RiGdWyIYm9AZWZxO56QGnC0kfs6VlbUoL6fnXVKE8kIv5BfXijrDK1mxJuNvDzPI78zJKRBa&#10;nBsPJjUfnxsZPj5rby6TRuV5H9bovOXnyo0AXx9fgwS+dvm9s/D1S8+G75shPRN+hjzJ82HLk2LU&#10;zfqtB8h9MBFWxpJVW9Dz3Zn0/7BrwH4qEZUbya5f4fo35+LGSb70P65p/j8feHO+2N707Bhh9fwx&#10;ewUcXLzFdXVEWpuv9GCDPDxRbb0KocTw1XPnClLyDfCAgXoVOUmN5LiyW6i/2fDwcNEDampqKv6Y&#10;rVu30p9RLo5nanpQ/BGHTc1EnMnIj0r6o9srXL6eHG2eNqO0tIJIUyIIlUN+b25OkSBWfh4TS0cq&#10;JhiDySWRjcNyMOnkYAJKKC2pRFlplUCXZ/rh4wFv6q+kY8IVhM1D8Tqg22jR4t74yp+4jrasCYX/&#10;R63yX3+vED2bjvQncsXiSskVkGeMY/OLZwRnH4t9qQwiRkVlpahcbQn/X1wZmFjFJeXi0yE27RKT&#10;00SHDc9EXkP5XE4SDrNJGx4Rg9pG1r4a0dHDmo8rOe+jzvsN6pIpKCoqEuUjoxJQnzcWdVFv6hDx&#10;lm4bR0h7Haqc16DKfQ1qgqbkN8ynZ1lemkrxKVDnjKftT9Dk/IDq3GVEYt30/0xEJp465yfCr1Rm&#10;IoHOm/87bSdj7bNPEhnVYg2T4NAour5qehb1wvViwodGxIoOKdaEfO38LNuqb9Jz4u8euWHgRic+&#10;MU1YGdwhxc/cztFDuAZsAn8zaTU1oOyfklal/070AvNrmS4jceNXh3Dnl4eJuORPkvZlPz4kPEY8&#10;u46Iok/p7+oOTcBROCTmYsfyZeIB8MWzGfv2G29i18g36G467hMyqerqqBUurxKkYFIxoSRS6YjV&#10;GpL2khPLkEglxRUCTCaGFJanSySTyrRA6Zl8RnlZNSrKa1BZUYvHujyHiSNHQEPX31HhysCteWJy&#10;Bv2xp86YSbS9ich4M/mHM/5ehc2ixzOyhfZjQnOlYjNQmnKCGz3+Lxhnq2g8KJ5N2NKSDNTlUIWm&#10;iq1K/xm1Pm9ixqN9REOZStfEJOTj8D5MYP/AcNT6DSBifY4FdN9MTK5YrMV8/ENQ6z8Aqrz+UGX+&#10;ijBvX5Gvzp1E0BHvrMibgnld+6E2aWyrvNrAAShY8w79D/TfEjmOWNqiNuit1uU4rWgKVGk/0T5v&#10;oDbkLcIA3TaYwwPFecqytotjcZ3lXl02oc9GTk5n6KwJnablLe/DGpn/A559PSw0Bjv3mePA4ePC&#10;X1y5bheeHvSn/j+VOpN+I1dkgtC6GWQyt3XOtqQ1KekAp49ZQBt2AtuOBsJ61xaqVNx7xtMZ6syK&#10;iqo6lORT60tkYk1laAIakkmJSIaayTBNIpNEKIYSqeQkkogk30r5SigtkePMMaXj8jEYT3R9DrtW&#10;7kK1umMtniT8TPm58XT67l6BoheU17xYv3W/aH1PObgLX4eJx5XCcIVh+Z/KnRwVldWiVeeKpuQr&#10;cpp/YBiqXQZRRe7fsmIX9Eeu6ZdwWL9B7MdagRsN1jZB1CjUOA/Ql6X9qHLb/jFNlGOtpMpmzXbm&#10;eDUub8HivX6kHYc3p50VWeMxp8sLpPGUSNwf2tLfsKHfy+J8tdmsFQ3L0DmDP0GNO99X67yW6E/l&#10;9AStrhLPlbWn1KtsKJzGpjM/e4ZkSvOzZILWUOPo6eUvlgOUnj37qGx1ePuFwMbOTbzXZddiyart&#10;4p0rr3nCjV5HpRUpqQbg4KqlQFUuxk1fAfsDB4h8hYJkErkMSSZBTjBDUklEaC9h2o8zZGStJkE6&#10;B5+7qKiMrqNcaOg6Mn+5BZRXdA7LIUlxMflCdIzeL7yGXaYnkFZIXv0FCFcMNpVYG/Ifyq0o+0aS&#10;HyWdmwnMpiaXZUjmD+ezr8dm37rPvhPajisPH0+uBbhVdz22GaoUMh+T3miFKtshmPnkC6KjLiMt&#10;S5iLvCpW1YmBUCVTGUYKaSE2Q9PHI1+vcaqOk5bkY6aeQZXNENrvrRZpKjZbFVDt+gH+erwvXT9r&#10;bUozQJXdYMzt+gIqKipQ4zcUqgxK10OthypvMqpODYE6k+ICREAJWcqodhyExCVvi/tl85Z9Vbnp&#10;Lz1XJ/cIMrd/RX5uorgGthCZxF6egThsYSvMWS7HBOZ9eMvH4UaN/0MmKv+nbPLHJaTSf1Om2ACc&#10;S1qTkiTgpC3ZmloMefcjuB8+KgjJpGOCSWSQaxUJLcnSEhJxJPJUVdaJMJOKoXS8kmKd+SkRvYx8&#10;yZqaM/NwSpWQScfHlxOSH/6FCh+fr/2jz77EJutDOB2dqs+5MOHjymEofH/sh/I9cAPC7+wk8zUh&#10;KRUVpm+j8vC7pPUmIzs/j9I1osXmXj4uk52dD23BRNSGkTlHqJMQrkMNmadxc4YgITZOnN/e0ZOO&#10;N1jnDxqgyvwdxM8ahCQ6b/VpKhNJ6TJUWbyDKst3yNyleDP0/qWEaB0qzQdj37v9Ue38aXNaXcwZ&#10;1Ma/gZS1H5G5HK47ppQXewaaIiLl0bfPpLHv2hbiz6DS6m3kmA8XfR3cGcWNodTYsTYMj4ylRmcI&#10;VAnUIBF0jc1gelbDUJv8o9iPnxWbsNJ+hiL9n0xUhtJ/2x5RJGXQieOgQ+Ozd9+G06HDQisyKSSy&#10;SEQ7m/kngcsxucrLdMSUiCORp6SkpPlmJJyPFBWViHPxOXjLk1VdDOH7/n36DKw5tBfbncP0qZdO&#10;+M/Mzi0QhKtNGIOFT/QQpPMLCBOvFDy8A1Cx833UeA4SqNj9HqpCfqJnXCwaKu4g4XeWldafocab&#10;yngPVES1zzf4m7QSawMLKzuET6Nj7X8PNT6UL8F3IGoJlfvehYp8Ug43w08HFfmTtRE/kpk4iczb&#10;Cc3ptf46VJ8aTJpuPOrIj6zxHEmNATUo+99BbQDlB5AvaIAqxy/gsXao8B3Zz2yBoAGInf8uKg+9&#10;K8KKCG4blabvIunvt8VwzKz0bNKYumUNuEMoLvwgaqgRqg2lsi1APmzxVCzu/oKwFuLik0QDeSlF&#10;kZQh1sfotwnjh30GJ7O9Z0hJmkqYgHW8oOgZtdweQnEef/wraUtGKan3iyWsUaRGgLeNjcrXIl0n&#10;P2D59X722Wf6UEvh+z5y5Ah++mspRq/Yq0+9NMKkYtOqNG8BKi2o8pCZVhM4Gn8/0k0Q0/60Kw5s&#10;m45q+8GEIc2oIg2mypqAvzp3EeXMLE+hfMsHpNko3xAOOpTveg8hUwYhp7BQnDcjIwOhvw3W7edI&#10;xzdA+XZKd6KwDBXH3kbIpEGInPE2Iv96m0g5kbQg5cnAJqkoQ/kRVG7OU2SebqdGxYW0kByuOnAj&#10;Uxs3hsLUoMjhNogamrcR9vsQVJjQ/hRvBvmYDG6sKui+RKOlT6vxaIna0B+x5omnRH3hoX9sXfiT&#10;v1y+jZ61vqFrAS86rtnHmPFYXzFARk1mamFR++baOV9RJqXVYaJkE1aOH4sA6z2is0bqAr+Qi+F9&#10;JeIwmKRtidJ5OI3JpCSiQuu1M5u88kZDLj4+PkIb8SCHPn36iB66J554AmFhylqwsKAEyUnJePHd&#10;7zF6/jZ96sUXvjfuFGCNWLb6PSLlO82ocvgaMx/qLrSauuw3Ydq1wNF3kHf6O9J8/cgPLkZ8Qgoq&#10;9urSW+HYGdRljsfyHuTj0XE3bNmP5OQkZJqPpPO/jyorKiMHEcIQ5XSdIdOG4OfOfREbGyu0adVx&#10;yjNAwC8DMOfJ58UY6JCQENrvAzINKU+CTUuUb6B8eZqtDuXrPhDnK1tH16dPqz4pgRqaDR+KfIaa&#10;zNxKMnO5YZOjfNMHCKbGh+tzCZmivIhuQ+EfqLajfDlkjV4Z7eMxdqCw6oryCsVs6VzfLpUok9Ly&#10;IFXcJpjOn4NUVwfk5RYJMlwoKVmkjh9BnhLdu0wlGTx4sDgXE6h///6466678P3334sH05ZIx+Yt&#10;+wlKEhgYKO5Deqh8jrPdl64Tqxgvvf4eJi7epU+9+MK+YFxCMkrmUsu8l1p7A5Tv/hQzH+mFkn9I&#10;m+yjNBlKl76DwClDMOnRl8S7vtKoKWQiErENcaAleD+uwDk5OeL/3bnPAtEx0aIjpnw9mYkHqZyE&#10;QxJ05iOjOukXzHyir5gcjfdnUrKJ2AJm7yJszvuY26WP0E7p6eQrr6V08ombQWXkqJDHj5xB6Yp3&#10;EDx1CEqXy9LNz6Bs1XviOZxwcsTxT16GupCIKW/c9Mh3+x77Ro0R//vBQ0dRSo1Lq4ZO39gxSle+&#10;L47Lz6mE6kJSSrqol5dKFEnpabIZWrUWnkTOkvBQ0fvK78yUKi9rGpahQ4c250kVXUnkvml+fsuu&#10;f7nwcXl00Oeff467775bVLaPP/64TfKwyAlf3sGhTSxKxy4uKkNtjQo9+72OSWv261MvrvB52YxK&#10;2fgZSuYNotb8Qx02t0TJkrdRMp9MSSltiw7Ffw+C36QhGHvns8J85XeSbIaWb1XAtpZhDRFwfc/e&#10;glRmR+2w75A1Ishv0uZOoGsg0pPZqoTShYPhO3EIfnn4ZTF7X15WLp13Aip2UL6JHO8j1Ww4/n66&#10;rzhHYFQinZuOy6ZmW9iljPItH8Hskzd0DdNuSjNAKT0fvqb4xATRMeMz7k2UrnoHFXson7FXBy09&#10;n0Xd+4nr0aT/qGv4DBo6Ocr3vAvPnwchrSBP/Fc8gIMb0UslyqTcsAxJWdkI8XFAdXaqeBepREoO&#10;83A63r711lvCNBk1ahT8/f31JVqLnJQF5GAryfm2QnJSssktF77G9oLvk8EtOx+zulqF/oM/x9h5&#10;y/RHu7jC5+TOhry8PLj9OBBFf70lWn1FUKtuCG3qL+JVQ0Jionh2xX++qctbo4T3W6Bk1gC4UYVj&#10;c66UfCV+j3rilDMC/XygSRgrTMWytTJwnKAhv8/267dwYvch8ay27TaDJnmcyCsXINKv16HSbxTm&#10;PdNPNBghezdSGuXr85qx4dzQpv2K2eSTFv89EOUbKW0jNUoycIPm9ctgpKanoZ7qa2JyCjViskZO&#10;j/rkXzCXTP1C8qdL5skaOSXoG74M02FYN+hDca/8aRoPgL9UokhKtzXzYe8RgqhwH6hK0/SaUjde&#10;kCuQXKQKLK/UZxOJlOxT8qsMQ5EfR46z5TEKCgqIQGf8VT6PRnVm9AuDKyxDul7aiMaG30UVU4XM&#10;zclHVmYuIU8MjOAOLr5W7il+8+2h+GHqQnEdF1v4Wvj9l5uHP5l36XAfMxiF095A6SIy1c6Kt1H6&#10;zxC4EJGnPf6i8CfTU9JQPPV1lC6mPBmKf38DRb9ROmkTQ2gjR2PtMz3Ec+EX4UFh/O1kIuo8vyUT&#10;l8qQmStH8dyBcBk1EOMffomsnXwU5hSIZfG0iWNRuozKGEAd+qMgJfuuiZs/JvOT0gllcqwk85PM&#10;0hZY0RKNST+L+yyZP7BlHu9LKKbGjJ9dKj1DJmVCpBc1ZGfyBahhqwsahT+ffBEauu9WjZ4csoZP&#10;Ez5a9MBy/fGhZ8QjrS6VKJLSffVCHDa1F62lurZMkJKHyEmVuS2RCGIIKY9FThzWQnyThuUZEpEk&#10;SISSIF0LNxa5/NEtkZCPyb260msR9gf5HSv7xLqRRzxOVjdeNjsr/wyymYx5tM0l5OgqWmEB7a8j&#10;JR9zILWSH3w5XtzDpRBuHHggurObrzi/8+jBqLMbjpI5A1EyWw8OG6BoQn9Rlv1JrvRhYeko5jwi&#10;jhyF4/vD6QfSiERY9lvlKJrYH3vfeV28MOeODH75bW7tiKIpr6GETONmkCZiFEx4VZzzxzt6iXOW&#10;5BfCzPIk6qmSS2XYzJZQH/SDICW/vNf4fNUiT2DBYBSMe0Vsm0HmsTzO5rLD99T4PPESKjaQqUpx&#10;HahxooaJt3xvfF1MylpqaCu2f6TLk4M0p8N3AzGVyC0aKU5TavAWy+Nvo/bEMPzzjK5TzNs3WAza&#10;4Pp3KUSRlK6rl2DHmh1wdXBDdU21qNT8IltOhrNBTiYJnC5VciYNg8PidUtxGZGoQpArOyuvWVsx&#10;YQwJJBFLAl+b9MpGOi6TSCIlL6zD5z4f4f34tQ0f8/33PsUrb3yoz7k0wsTkl9oe3kHCpz791WvQ&#10;en5Nlec1oemK/3izFSrWvIOTXw/A3r+X6Z61+xe6vOktUbHxPex5+zUUjH25VR5D5foVdrzznjgG&#10;D8BWnx5OZvBbLTFDhwqqoHO7vICEhAQ0NjSKKflt7FxR7/9dcxnWWhIa/L4VPcP8frCB7keXPuAM&#10;Zg5A1q7PxVZAnyZHIRHIgRqVSZ17onrPxygms1vk0ZZNcAY3PFwmJS0NavdRlP/WmQZtlm5bOP5V&#10;UUbtPFKxsSukZ10ym44nSxPp1Ggs7vWiuAeeB5kH+POzuhSiTMp1i2G6eSPM9h9EWXWlIAJXfv5C&#10;gzWTnJz86oHfW5aUlCEnR0eozAyJVGe0U0F+S+IwmDicxl92cBlJUzEKCwpFy80tU3tIVVTIgwfO&#10;HJsJf75klAvfJ1/na/0H4dUXdN+SXkrhl9k8bM6Px65SBXBZuxAah2Eo+PYFFJJWZLB2lKA6OQx/&#10;P90PaVQRqyqrULvzQ6H5zuA1gUaH4cKPyt3xKYomUZoB8r/rh1lP9hXnTEvNRMEPL6FoMuUZoGDU&#10;i7D7ZpDo4OHOtwIy+UuoQS1LdESDx1ekXV9vhQaXkWhyHYH8oH1oJPKzhpKDtSQfM/8HnfZijWeI&#10;gtEviTI7p8+DxmoopZE5ziAzX0LBTy+LMk2nP0PBz3T9sjwBatgaHYdjHjUohWOoceKGzgC1RHi+&#10;XsPGj8uzpcEuAlsTPAySeXApRJGUoUf3wurQfqz9ZxnKSFOmpGQIM5DJwwPPJS0lfTrFZldWFhEx&#10;KxuZmVkUJ1KRE11ZWUHOPZOqUfRW8fhTyRyUSMnHvBjkYZFrYTaNL5bwcQcO/ghvvPCSPuXSimgI&#10;yiv1n/3Uo876K6pwL8nwskD+Ny/gxPCBmPAImXTUgGWlZSJveB+qkJRPKJQh56NeyB/RB/kj+6CQ&#10;tGVzHlU2CUnLP0C4jw/qrYdS/JWWGKtDg+0XOPDeG/By9RDXabtzj7gO1iRSGRFWwi+vQGv5mUHa&#10;q8j/+gXYjCTtZfG5KMNphsgb2Renvh6EiIgINJz8AoW/UroB8r/tR/fXV2jDM6CGTI8Canj4PJXL&#10;yGeX0vUNHaPg+344/uVANPL96xs9CfzcT4wYSHU7W5jG/OUJWzaXQhRJmRsWAMfj1tg+6zeU1tEF&#10;xMSL3swcahXbGinTXuEKzmSUTMyLKVLvKx+XTVclERXJ1lY0BDyAgEdpmJmZYdasWfoSrYWP2euF&#10;1/Benxf1KZdeJGJ6+gQhn4jGFd8QuR/3gvWwgRjX+TmqIFo4O7sj77PndJVThgIGVchzIeu9npj1&#10;1AvI+/w5UUHP4EUBJrzl5wMw7iFdB08BNcbpSQm6hoC03FlBGjb/xxdRPpM0GoXlyPmsN45T42Jp&#10;YYbcoc+j4EdqeAxQuXAAVvR5SQxAaDpGmlDKIw3aHuQP64PT3w/Cn4/2FVaB1LDJUW/2sXie2ave&#10;b9WoFZLmPTp0AKKjokTdCaUGkweiXwpRJKWqtBg+DnZwmjsWBep62NrYkUa78BE9LFKHDONs2ozP&#10;JXXqyM/5yittz5VTqPdZGW2Rko/1zDPPiC1PnclfWtx22236XGXhzqnnXhmA74e8rU/5d4S/PHBx&#10;90XuBz2R98XzrVC/+z1RURPSU8XzOr5mti7vSwUMk8f76EAVVY6cD3sK0jXueZ/OSZqV0ppBxMt+&#10;71mqmAPx3S3dhFtRmFuA0Igo5NJ+ouGQwBp5BFV+OUiD5X7aS6+xz6Qxyia8go2vvipGVWkOftCc&#10;Lkfj/g/x11NEbGoMmkw/RP5XlP414StqoAxBmleOvE97Q3vgA3Ht4vxSnqyBy/v0Obr/XlCvG4LG&#10;vXQN5C7I87lxazL9ALM7PyGeNX/8zN9ZXgpRJGVTvRZBro6I2zALadVabN+ynczVolYEOZu0VY7J&#10;ImkzJmhbwu/N+L1WSkqKWHDnzjvvFGNQhw0bpi/RWgoLipu1ZVukZOFr4wfbXtFpyjcwbfhIfcql&#10;F75G/m6vafe7gpRc8XOp0sjh/+sgqqj9xPvN/Kw8NG1/B7lU6RRBWpWPkzO4O6HHmTQ9ir/rA/NP&#10;BmJNv1cxo3t/mH4wAJlvPkN5vQXyPumNspVDMO/pF5CamirM6lUbdsH8mC1yhvQQ+QJEgLaQ8/az&#10;yHyrmz7+nNDqDOx5T/izfB9O2zdROTqePk9C2pwhup5XMtOx4x2hzRUxtCVySftH/TEYR+je7L97&#10;izQxp1PDxDBo5M4Kasya6Dr5tQjfu7tngPiu9VKIIimpRiDY3RlFJ/fDO7UMa5atFD2fSqQcNIgc&#10;a0p78MEHRSvWt29fxMTEiMm0lKSAPyBtB3FYOkIclvz8QnFcxtkIz9fbHrDwPfNXML37voEVf1+a&#10;95RKwv5KRFQcMl98CjmDiEgGyH7taZh+OEC8CuFXDcV5hch+s6uedHL0QOWklxA1ZSAOvj9A7MPI&#10;fuMZQabsAd3QtGGwSJtJBF8/fqb4H6PITOO0xvWDqGxXOvYzIs4dPGzyc2eHk6sPLI/aiLycd57V&#10;4V0dchXA5bJep2uk688l4ol00r7Vqwbi9yd1QwR5GGU9nZPTJeS80wMH6Nr5NQbfq3btQEG23Pfb&#10;Rs67PVAx4UUcosbl8IdvYcwDLyKL7lk0cGeDQuPXjPd7YEHXvuA5iGJjky7ZwHRlUpIEursCsUHY&#10;6OSFlfMXix5VJVKy+cemDM9qxxd77733CjJNmTJFX6KldISUSiInjQRJmIh8XMk0rq2taS7D19QR&#10;8L1q1Q3Nmv2FlwfCwtxUf6ZLLzw43dnVm8hHhFBA1v+zdxVgUhxblyd5eZL/xSGeEIV4SALBCYGQ&#10;vLi7KyQETXB3d1lYZ411d3d3d/fdWZtZ3/PfWzO99A6zsFhCkrl8h6ququ7pma3T597q6moiJXe4&#10;VVPfFOdqaGQN05mT0bNx4mltW9ZNIsI9LqaWrb59NHa/+AYaP3hU1NWumASz56fg65ufpjgpSXR6&#10;Jpyrm7eYkOF66AAMp09B37ZJ2P/MeGTk54jfx8s7GFk5BXB280XYJ5MRTvB7bzL8358M97cmw4Ng&#10;/8pkOLw6mUjBxJgCc/oc05lTYPTcFBybRmV0/tzemLYXEim5HzXW1MFh4VzxPdoXj0XTZ+QKz3hA&#10;nOP66W+J2Llt/QSUT70f5XRBGQAqE9+ZLk4B76u/1w+3PQnL3YfE6DRv17xKJJ+qvrDJL3BlpODy&#10;sgHQXODK6IJybOpEodbNDQqxkgT/FhfbBiVlpK8X0JaLz3ccwNHtu8UtDl2kPFerq1PHfUwcTuVf&#10;SiKQNiSi6ILUhoNunpXDx5RuiTBJ1c9rsuKpV2lroB+T74eWlJSR+leK0WNdYHedB7ekGHjqcy8i&#10;MjqE1/265Mbfh11X0+kTUUNXZznBJGDdOLG0Bq8239XZBUNTO6SlpeH4lPEwnj4Z1Yueoc6s7qRG&#10;tP3j7U+JkIAvnKx0ge9OxNEpk2Hy3GShfuI41OHrKQTgVct54ajQiDhBFH4CxJjafTriaXFLgGfw&#10;8OrsfOsmMDQKkbGx2DrqcTVGP6EG5x94DFvuf1SN+x4RWHbHw9g9firVPYqt9z2Mbfc/gm3UdvHE&#10;t0T/cnXzFHNpDZ+dJD6Tz4/TnU+OFdMIe/t6EfnuU/T9x6Nj3lNQ/TAGWP0MYRxiPp4ovit//w2j&#10;n8ScEY+KyfIsHDV0oeHH04yenQiseWbAb2n83CQcod+ijn4zPm755PsG1MvBx2c3u57+PvxmZj7n&#10;i22DkjLdy1m4sa9/OBsnDu4X9yn5BJgIbBIZzgY5cTgvJyWjtla9UK1UL+HUtvpCwJ+tXslOIe6H&#10;lpSUq++FEoF4EIqPIxFSGtllteSJBXw7R1pPSMzeEbdvaH9CZWU1uU28APHAJUIkk87362++h3dE&#10;DDoGeer8YhqfRzmdFz+VcGwKXfGJnFXTNSqgweHJkzGHVEB6nMiLPBov7wBxFeeOaLdxI13VJ8OA&#10;Ohun3w9/VPyG/J5EXlE8v6gIax94El9c+yhdpCrEb61qaUNEdKKYh8sXMB795RUNAoMiBBlLS/nN&#10;Ud2oIoXg1w9wG34VAZcxkdj91AaX871PvhAwWImZ6Hxx4DzXcTtp4MjTN0S4xfy9WN14tDUzM1N8&#10;J27P90U5f3jSJByfNhnH6bsx9jz9DFaMfAIr7n4cBj8sFhcoPi5faFrpe/nQMV08A8WFyeTjj1H8&#10;/VjxO/b+/JT4fX4aORa7Rj2MA+PGo+uXpwb81ozScfcAVM5tC4jcPdQPUtL4Qnbxb4sMSsoqXweR&#10;Pjf5VXiYG4r7k3w7RE6ccwHfFOcvILmucuKwi8jEGahW0n1QDcREBJ7Rw5MSmFQ80aCC/Po6+qEb&#10;CPX9xz11r5IXlrrwicN8niYmZthnG4yKusFj1YtpvM4OTw5vbGwUC10fmTQZR6kjVmiu4rw959Yn&#10;RWeuJRLxwlu8Pkx0XAq8eEYOlfMVnQfJtt39gBgwY7L7BkSItrwIsfpeMl0gaxrg4RWApJQsQUTp&#10;6s/tmXh8H5qVkWfv8GwWfgaxmTo61/NT+Lx0CZM5mI7J58yvF5CDy/jdIRJ4nVVuz+A8z2AKpjZR&#10;scniO/BsGZ70zd4PE76DzoEXrmpqaBKvKQiNiBVxLw848awiVnlWQf4+fFHiAcJ2VTuaG5vE6wz4&#10;wsKqzuvT8ufzhSCafpf94yeL3/Hzm8aKC6B42oV+s+T3nuwno/Lrx+D0vwmi3eGJk7Fo5JPis/i7&#10;xydemtsig5JSGal+rfjzY8bBz9RIKKVQnApy+SqqUFRUSmpFxNBMfdMNNaFYpTraO4VqyYnDKROn&#10;nn4wXiCKv+iFGC9UxCTn4/LnMFEvhrFaBgeFYPa6fQiOS9eUXlqTlqngZSf5d2HliI6KwsHxk7Dj&#10;yUnY89QERIdFiAueN6kkL9rEHZhJwlP1+OY2d3belwnKRGMl4seOeDI1d36efM71vLQ/Kx7vy8fT&#10;Nj4X3oePy241x7ty4vLFlvflNlynDS7n2zsSuC3fTmDI9+M8H4s/j9sxkfjzeGGvEgo1GLzNq9Lx&#10;uafQRYQ/v5fac5qdlY+oqFhxIYhNSBXfiX8XJo4kDLyyAy+XwuEMK/Cyu8cgMy9H/HYR5K7z+q47&#10;xk4Glj+FA89MEr/34jufwKI7nkAsEZnjbG7L3glP2r8Uj3ANSkrkRdEXBT57bioCjcwFITnGYrBC&#10;lZSWCfePp8Ox+8duAv8wjMGM65g0EiGFmtU3ic+5GMY/PJORj8vqxtP/ztV4QWltY9eYifnUq2/A&#10;2jVUU3rpjTs+d1heIJjvi/Hvx24kPxrHnYnVgmNAVhz5o0T8O3Bn4SdPuCNzfMjKw4SUVnLjzs9E&#10;4I7PZdxxz/a34+MyztTuYpr0eQw+ZwbnpXPniwSrn5hRRmCF5e/D35sJz+24vdx4m39T9hbCwqPF&#10;c5fC26B9eaIGXwSzSHn3Pj0Ri0kVvd09hBqzinI8q6hXIDAwXJCeJ6VrH/9i2KCk7GuqQDf9CMs/&#10;/xDhNlZCKasreSUv3bHXUI2/hJw4PPXufGywc2DS83H5M/hioW28H7u0Bw4cEHlDQ0PMmTNHrPA+&#10;b948ncdlxW1tVeH+p6bA0D1IU/rrGJ8PX+G5E3IcxwTkgR2Oyfi3VLUqNXHd6bEu78sdmQnHnZRd&#10;Ue1OxG10feffg/F58/eRYyjfhdvwb8ELlDEJIyLjhHvOKszEZi+C42e+ALIr3EjeXGZmnniChy9w&#10;3IaVnH/bS2GDk7K9CS3t3TDbuBQpfuq1X6Ur1YX8EXlfiTiClORe6DKOdaQfnZ+Y4EkDHOA7OzuL&#10;GTmDmXRbhMHqpsseeugh/Oc//xHp9OnT4eTkJC42g11weLEwXhJz1KMTscvaW1P66xqfF1/5uTPw&#10;uzV4mhdPWufHrJiwF/I3+bMa92f2MHgSAP+ufGHjCxjHyFHR8SJ+5hlV/HazArH6ndqj4D55KW1w&#10;95WspkGJWDtz1KWHCVKyi6qLlBJ5OJXA2/zyH23jOjlx+Ib/mUy4DXQsngrHgx5///vfxTF0mfax&#10;edGri2GN5KY0KVrx2FPPYqWBo6b0tzH+jtx5+ErPMZgu9dPb+Rv/vkw86d0itaSS/BA8/+aD9buL&#10;bWckZWZyPjIDfNBZVaYh5elLgvCw9Y033oj9+/erR66Sk/HXv/5VvPRnsFk9A0mpe0mQ8zE+L1Zh&#10;6di8JOaFmjgmqTm725Mmv4CPft6kqdHbH9n47y7h17YzkjLKPxjJkeHoalI/76iLlIsXLxYpl0l1&#10;Z/oiXMeEkeI+HpG9WMbnx6O5kmvM0+P4Ns6ZzkfbpO/BwT8PAvDtGj4WD0w9/9xLePnz+ZqWetPb&#10;pbHBY0rqx1bmZvBwd0FHq0Lc4hhsnZ5zMd5XPhjDuNDjsXV39fYfl1VNGkhiVeaBmmpyRdTPhOqG&#10;NLLM4AsFk1FSdD4Wx5TTpszCxGmvic/Tm94ulQ1OSoKFkSnsbY3Q2qpep6dDsxDVhZCIO31Dvfq2&#10;iJo4racNyPBD0RwrNTbyy1151YMqAqWV0nsoT702T04iJqV0XPWx1cTnciaYICi10wWpXoJEcAar&#10;JJNy1szXMPbpWZqz1JveLo2dQSn74GpmDeNtm9DU2iJuiTDORkpyFsUoJg/B8/o2PCWOp7bxvqxY&#10;dXXquaRy8kikYXIwwbShTSBtaJNIfmxJjeXEFJ9FqKFzqWbUq7fra5pQz/Nn2QUm1GqWF5HefTJu&#10;3DSMe3yy5pvqTW+XxgYlJZMv1MUJFqtWoq5NJcghVKlGTS5ec4e3z+QCykklEUdyB1l9JEjEkZPm&#10;TBCEIghCaVBfS3FqHZGyjo5PEMcjstUTSesaKF9D+1XSuVTWQ1HbhHYlxYyqTuQ3NsEiPAVfHHDC&#10;wz8ew5UfHMQ/PjPBf76zpbwB7V/ff55Pj52G53i2h970dgltUFJ2dXQizs8T9isWoYw6sLTwlSCF&#10;hmRypTobJEIKEFHqGwmKVtQ0NqNWEJJVilzbmgZSLNqHj0371dbypHU1qWqIUPXVCjST+9vcokIT&#10;nWNCaQ0MAuLx3g5b3PblQfzzgyO44jMLXP2tLYbPccaNhOt/cMSNsx3UmHN23DDbHjd8b4frvjbD&#10;jd86QkHny0r56OPjMfWpS794lt7+3DYoKTva25EQ6AvPNYuRrWxHXm6RIFc/sUidahqahEqxG1jL&#10;rh8RRwK3reVyIiOTqqaaYj4iFKtUMyllJ6lUHZE9qbwaezyj8cIGS9z57VH85f3DuPKzE7hmtiOu&#10;+cETwym9YbYdbvzeAbd/a0dllCfiXEsEu/k7S/zzYxP8nXDtbFfcv8AFN/3ghJt+dMSt89xw8492&#10;uHWuFZ4/FIrbvrcXdcOZeLTvcA1Br6Nj3zCHSDiH0u8dMfx7W/zokI33N5viaFojrv/mJF0s1Kvw&#10;PfTIWLwz63nNL6Q3vV0aG5SUFDgi2s8PRUdXI5DIFRgYolY9UilOm9t70EhxY0huGbY5h+KFNSdw&#10;7WcHcMWHx3HlV9a4+jt73MgKxcpDYBIMhhFziAyylMEEup62VZ1dqG1V4srXdpK72Y7YvApc9aUT&#10;EfEg3txmjyu+MMaI72zwr7eOikW+bprrgDGrffDPD/dh5AIz3LPAEleRO3rjj050fDsipS2R1l6k&#10;fG5X0v7Xf2OOKz7Zj+NJlXhxAx1rjjWR0wjXEJGv/daa4lS1yj/6xASsnD1b8wPpTW+Xxs5IypjA&#10;QDSdXAvj2BzYnXTQuKu1uO47d9Ghz4bhRErGiLmkXpQy0UYwOQSIhIPCXmA44fUlm9BCxLzq0z1o&#10;aO1AT18vrppri7XuSZhr7IPpa+li8OVx3PCNBa7/zgXDf7LHzXPdaX83DJ9vjRvmeZBiMsnJnf2J&#10;zolwAyno7YstYZyYj2vm2sGvVEXnS59HLuvttP+U7WF0YaDtb43ou9qgoUU9YDR56kzsWrH8tIGu&#10;DkUDGn3sUWtjAIX1YShcTKFKDtPU6u13ZVv+oskM0c7U/lyPpbHBSUkW5e+HsuOrsO6YB3bv3C2e&#10;28tQdGhUht1ICRoSylTuph84VeNm6vhqotH2XCInqZk6dcTNP1Hbnzi1x21Epju/dcMt891w03xv&#10;DF/kTarmSq6oA277yRO3LnBDVPlxDP/8KB5Zshv/981Bcku3YfyyDdhk8j4Mvedj+Bd7kFQxF2X1&#10;c1DU9CVeX/wBrpvvif9+Z4Jb6LNumeeM4fPc8dBPhrhhgbMg9axdQfjMOhUzV5lh5Keb8Z/Pzcll&#10;thUu7bVzTqK2PFeQ8t33P8ZJYws01amn7yl87NDiZQ2llw2UnjZodae8myVaTxqi4fh2dMZ4iXYD&#10;rFMFKOtOobdHlu9VpxLpOS+Z1EZCR9OpenmqalCnnUp1mWRSm8Gsi85L3om4vQT5trYN1o7R0Xyq&#10;nE1eJ99WaeY/RxkCdt+q82xSO/nvIt+Xf7tO2eJV8jrJ5GUS2OTHkpu8vWTyMgafj2Tadd2yJ5Pk&#10;dZLJ84PYGUkZ4+uDqL3r8cbXq7Btw2Yxqrr+RCAR73RSiriM1OV62r6O4z4iHmM4EY4xgshwE+Fm&#10;IoI2biKybXJ6D7M2LYNR7CqEZs9BtWI2xs1/h+pJBeedwAtLv8a01Ytw7Vcm6G1/EjahS+Ec+wLW&#10;WH2Mbw/9jKbaR6FsfBzf7nwGFYoXcceyIPybXNdZi15Ek+oH3DbvMG5f6IbbFhDJ57vizp/cifw2&#10;+HSXBWauJreWzvW6+fQ96ALCCn09XViupe/59ZIPUZPnLAaqVq5cBeuT7qgK9UOzjy1aiYi9wW7o&#10;C/VAT7A7VH5O6KNtlZsVGs0PovHYdvR0aT1v192p7khMAE5r80/luaNwvqNNnR4eo9mJTNpHanvy&#10;RXWeTVcasF6dl0yq02WKcnW99PlsnPLnMOTb2seRyrTbMWzfHdheXidtS8Z5RmvtqXIpba4Gtv1L&#10;TUJ5XU0e4Lnw9PZSyibPl6fJ2vx1YJ1k8mPI81LK5z5YXW83sGeE7rpYy1P5s9gZSRnt5YEks714&#10;ctxUbF+7CZVVdfCIK6QOa6sBEVF0YM7bibxExBvJTbxpPpPOBbcQbiNC3L6IlHCxB8Edd/3siZG/&#10;eOHuJd64f6k7nv9+DFRNT6BH+SQeXLIDDy/bhUnzPsUGx00YveYARq30w6gNgfhw3yo8tpb2ISKN&#10;Wu+Oh9f64qH1vnhwTQgeXu2Pe1cF4KlVXB9I+xCW++K+pZ64f5kv7l1Cn0+f+dACBzzxyOOY+eJL&#10;mDZlOrmlszBu2mTcY+SBq4yCcPVeD9z36Tbc870h6l3vQ1bQKkHKkJBQGJlbocpgPToCndEZ4ISu&#10;EHd0h3kASRHoSQhDd7gPuoI8SDGtobA4hGKzQ5pfU8ukP45ESsk4L5FS27hMKtcmZfi+gdtyUoZt&#10;A9yWAdv/rSnQMm4v31eeSiYvV2o92SNvK8/rIqXcBquT8pwyLhYpOd+jWb6D8/I6yaQyeb12yqar&#10;jkkp5bVT7bIz2JndVxdnWO9chaeeGI+964mUFdXIqVZSnEhqQoSUIMWAkjvKuI2IeCuRktXpjkVu&#10;REAP3L3UA/cu98J9RJQHVvli1Cp/PEzEGb0uEI8S0R7dFIjHNvrh8Y0heGJTAB7dEoinNkdg3GY/&#10;PLHRE7ZJJfDIqcEqxxjMXHMCo1Y4Y8KOYIzdGoAntwZjwvYQ3H/N43hj+kd4cMQUPDh8Gh66YRIe&#10;HfE8xt72Lh699TXcec1k3HLDFMx/9U7MnPESzJdMwtx5qzF92kzcftgC73rGYpZPAsaOn4zpU5/H&#10;1KlTEXFyuiBlfn4Rdh7Yhay1c6Hyd0BfTAB6o/3QFxcApEQAuSnoTY1DZ7gvOoPc0eJoglKzo5pf&#10;U8ukP45ESrtX1Nuc33ub7j8el0nl2qSUt+e8nJTydrpMe3823uZzkp8X53UdQ14mtWsj4uoipa5j&#10;SnnJpDynjLOR8uhD6np5nWRnyp98B4g8pinQmPwYdh8AQZsHlkmmXcap7cvqVFcdQ+6JnMHOSMpY&#10;Rwe4HN2GGWPHwnD7ZjHlra6pR9zDEzEXu7GkjKyQrI6sjIxb57sQEclFJEW8Zwmp1HJv3LfCF5YJ&#10;FWjr7ERCRQNW+ybgc4odX1zvg2e2+GHsrhD00EnzA7wgl6/6r+uR/bfrUbDjRtx7ZCVi4xPE+iu8&#10;PgovpsTPW6oXY1KiRtGI2uZGcS9xyg3/xswx7+Cde6/HQyPGY9QN4/HyuC8w/s7XMHXUexj7wCt4&#10;YPgkvDT2EUydMRMea2bi688+wryfFuG+NbvxpGcIbjhkh4lTX8H0Z2dg/PiJiLO8W4w4Kxqb8emH&#10;nyNs6Rx0BLmgK8wTvfFBpJLh6E0OR192ElCQge64EFJPHzQ6mqLKxVrza2qZ9MfRpZReS3X/8bhM&#10;KtdFyv0jT21fDFLKbbB92eR18vzFUMqSKFL4q85MSuOn1dvyOsmkfJy57nJ5GZu8vKlSnepqq13G&#10;KSvl2drI6wexM8eU9jZI9nfH5zOfhf2h1aggUra1dPW7rzfOPeWuSq4q4w5yU+9iZSRVvH+lDx5c&#10;64eH1nlj6/YjIkbmie3dPX0IuHUFSkbcjoqjY2HZwmtodogpep3Upq+tF3Gk0BUbh8GmuRhRUYng&#10;1cz4iXBe7FmsgNbZgfrGRjS1NKNR2ULnV4H1H7+Dyfe+DtOfXsW4m0bj4Zsm44HrJuLxm17AmFtf&#10;xFN3v4DRVPbCvhOYNnUmqeE0TCcXdtrUGZg4YzxmzJhGLu1MTJ3ynCibQmm69X1CKVtbVHhu/CxE&#10;b/yFlNAFvbH+QGYMetOi0JNKyIgD8tLRmxCOVi97tLlboczFRvNrapn0x7lY7qt2qk1KCbpMXqed&#10;SjbYvmzyOnn+YpBSSnWRspFiYYmU268+fT82eRkrlWS8LUFu8vbnS8oMzTO3utpI+TPYGUmZYH8C&#10;/hGxWPfJ+0ixNSWlrEF9TYMgpHoA5xQhb1lI7iqp422/uOFOihFHLnfFfas9KQ70JbfUD2N2BMDS&#10;0gu8YBE/uNxD5GuNrkT+yIdQcnAMdld0oIt+tDZlPZFTPbqVPedn1G8ehv15gQjx8RKPUvF6Kfwa&#10;dyZvVU01TF97D8bvvw//pctISRtw39VjMO7OGXhrxpdEyImClA8NnwqjVz/GmKtfxgMjJuLrNxfh&#10;pvEzMHnSs4J4z5Lr+uUX3+LFF17B66+9jXfe/gDvv/cxvvjsG0HOHLuH1PdmSYknPzoZ8XtXoz3Q&#10;idQxlNSRiJifjL6sOPQROZESid5QL7T7u6DBzhh5JwdZwFn64wxGSoePTv8D8rZUdq6klFIpppJb&#10;RaruY8hNe1tu8jp5/lxJueVvPJXsVLk8ZVJKeXkqkZJNXpdwgj7/zdPbs229kuro92WTl7PJ2zMp&#10;pbx2qquMSZnupbtOMnl+EDuzUloZwfjwWhxesgQlgUHiKY2qskrc+KOajCPmOWkI6SoIeQep453k&#10;rt6zklzWNV54cIM/HtsahKd3hmLCvgiYmbuTSnahvLxEvbRIey+aAvPRmuCHCkU7XQh7kZGeIEjJ&#10;F7U851zkO+Yh3DgEAUHBYiUxXhIkOi4GiuYmgSIfD0SbGCJs/wG0klo+esdETLznNXzz9mKMu3eW&#10;IOWoG6eidfd/8dT1z2POQ59g0l3v46FvFuEZIuUUIiUTc+qEKXiOFHL8xAmYPGUaJj7zLIYNH40b&#10;7nmClPIRQUqe/zr1kScRf3gTKaUz+qJ90ZMcht70aLqCxFNHCEVvlC86ApzR4e+MZnJfs60HcV+N&#10;NW/waixV5xlFRHBO+bYJm9RGMqkdm+/cU3l5qo3YA+pUXq/LEm0HdhiprXzfwUxeJ9/Pd8mpvHad&#10;tC23g3cDu4drNsjk9aYTNBkyPk+V5gH28N2AyyfqvLz9gbvUx5NM+lwJksnzbNI2py21p/JSKi9n&#10;k9dJAz3yMnnKJs8PYmckZYTpURzbuhLGe/eiJTtD8+hUDYbPPUVIdldv+5lc1p/JZV3igXtXuOF+&#10;UshHSCEf2xaEp3aH4pn9kZhyJBa5OVnCdc3JJRePX6lH3kh2eCZ8dnrDdrOVIKWNjblIe7p7URNR&#10;DaMfjGC21AwR0fFiXc+ioiIkJCSgjV9u2tqJ0qYOBBJh7PNLkFjXiOlPvoTxd/+P4sZn8OhtU/Ho&#10;iGfwv9vfgPP7w/HdqIVo3nwd3rjtObz42CxMeXIKZkx9XijlmGkv4xYTf9wzeQqOvH0Epm+bCFJ+&#10;/ulXCDUYLSZO8FS7d2e9gIBdm9Dma09xSiCpZRj6UiMprgxBH8WXPBLb7mePFjcLVJ84gARzumLr&#10;TW/nYGckpd/+7diy7BdYWJpCVZ0lngSpqKgTbuuIeey2OuFmcldv+5nIudwZd/7sintXeVD86IUn&#10;tgXgDeMYjNsXjslHozHdOB62tjZicMbNnVw/UsMO8lJVXd3ootjQ3yMYPVS2ffs6UcdKev2JJHjW&#10;tovFeMNDowQpeeFdTnlB3f9YBCGkUYWQtBxcud8Tt+60wF3/fQhjbn8Oj9w2CQ/ePIHix7EweOE1&#10;7H7uLfx037fY8Myn+OCepzHlidvx9JP3YuazLwhS3nYyEgY+YRix3wYmRMj8sALsfHUL3nvnfRxd&#10;dm8/KV9+diZ2/fiD+h4lKWVfQjD6iJAcX/bEsEo6QeVrhyZnM5Qc3yPcdb3p7VzsjKT02r4W+1Ys&#10;gpOHA5TN5YKU5YQR8xxw80JH3LrYGbf+4gKj4BRYRqVgrbkjcirKUaZqQ3JxESLrlZhiEI1px6Mx&#10;yzwRxwwMBCkzMlPRyYtwdbfjSrdCjHTNQGtbO9o7+uBgb00k7RbT6f5+shjD3CrRqVQhMSMZZWVl&#10;Ysk/9fOaSvz9uC8ePOKFv+20wyMGLrh5y0nc/K/7yV19BqNGTMI914/FQxRXNuwciZVPvIcF94/H&#10;t/e8h1Xjn8Cohx/A0+PvxQsvvqwm5X4L1Lc04Rs3D7gbuSMlIgWbP1mPGTNfxOJP7xOk5Gc1J4yZ&#10;gJ8+fA8trhboCXJBT4gb+oiQXRFe6A33QKe/AxROJqgw2YvU44PcDhnMhhBvXFbG52v1BnWUZZoC&#10;vV0MOyMpfbYug8HOnbB1ckRzq0I8qFxGGDHfBjctcqAY0gV3/kLquMwRo1b44IFVbhRHBuLBHf54&#10;6kAspu8NwKSjwZhlmoQ3TePh5uouFC4iPBiq9i4oyQe/27MUf3UswpHYZLS0tiAlMRadVMdqeYV7&#10;K/5mUwDzrAIEVxeLeJLXzuFbIkzK9o4upLj/Ar8dLyDCegV8Dn6Mh69+Bg9ePxkP3jgJ/5vwLh4e&#10;PglNO0dAse06tOwage/uXAjD157AY4+MwSsPTsF7778vSHn/iy8gmVT7YHAwfO0CEe8cB08LT0wY&#10;Pxlvzrirn5SPjnockx9+EOXHdkJpZ4QucmN7xEQCR1JIW7S4mKPa4gDyju0V75s4J8tVr0r/uzE+&#10;37IYoCZTU6C3i2FnJKXLuoU4vm0Ljhuaor65UU1KUsrbF7rglb3u6CDXrKGtA3WkbE3UAcualbhj&#10;pfrV5S0UMq619YGS2nxiFo7lntmIiU9CY2M9xYUFRMpOtJJaDvOuweN+afjUNwotLY1oVynR3dmH&#10;LlLDYV6N+KtDJaLqyhHb0IyYmBhB1rCwMPH+xNa2VnJtW9DeroKCb4s0KXDrFQ/ioWsn4uERU7Dg&#10;izV4ZMQE1AbPwe53DWD85uP4ZuRSBP/8BMY8/BQefPMNzP56jiDl5MkTMdLIEeZGZjAyPgxHF2ME&#10;HrXDjAlTMX3y3eLRMyblmIfG4Knb70byyjlQESnbPazR7n0SreSuNjuaod76MLL3b0a8xSADPJKx&#10;ykiw/+xUmZSqNItUy8skyw1TbzPaZdO+GMHb1W3kZWzhB05ty0dg5e1SndVl2648vS3npZTnd3Ja&#10;V3iqTEqNZpzKS+Vs2vlWzfKf2uU8+iq3oDWn2nAqzemVl0lI9z5VzqadlyAZ5yu1LihH7z/VRp7u&#10;vk6dl0x+HOkWFoP6pzD5vmzRxnTsKer8WeyMpHTftAgWRw5g5+b9qKEOz6Tkt0HdssgJjy23wOSt&#10;jnDyC4NrSCyKy8vR0dmFrt4+LLQJQjf6eBwH+S3tKG7vxsbIQoTFJqJB0YiuLiIkKV1Hdy/+5ZyP&#10;v/k1YXNwMmrraihe5AW6eGn6XnJdlbjSNguVbZ0wTClFVnoB+uhL+/n5ISIiQkwmkN7mVEBEDwzz&#10;x93/eRSP/pOU8JbpWPbtBnJfJ6E5fiJ2vGWGnpKRWPbYFpQYjcHTo8fh3l82YPnin4mUz6HQ7in0&#10;mN+DwJATCA+3RnjkUQT8fAjTnpmKp596iJRSvYzJ4w8+gQl3j0Lckq/R4mAGpbs1FPbGaLA5iirj&#10;XSjYtwHR24ewDCX/sTwXnMprp7rKJJNIKRnnCyJP5bVTvvkukVLbuKwk8VRenlZmnF4mT3WRUlee&#10;jfNbrziVl7eTTF4u2dlIycZ5nkE0GCk53XntqbxknJdvs50LKc1mnspLpmtfHk2/WKQMP7AeLhYm&#10;WDZ7IcrJteTFs5iUty60x10LTmK/J8WJHpH4200PUhqB0es98MiOcDyzyw/TDsdgqmEi/mcQgjdt&#10;0vGeYx48QiOpczfA29cbTUTKlo52XOGvwF996nE0KxthtS3ooSsz36Rv7+jGEy4x+JdZPJLaO+Bf&#10;1oyQvFoUVVQhJSNNvHHpl6UrcO2/roSbwzGYGxvgyInDuPHfo3Hvv0fhmbtfwYPkuj40fDxynGfi&#10;0LfOeOPm93Hoky/RmvEeHnlwHCJe3YD5y1cQKWcgx2oMug6+gKnTb0Ry8ka4+t8FtxdXYeKkZ/HC&#10;jOmoqVU/vvUwua/j7h6J+KVfo5UUUulth0YnM9TYHEHRgQ1I2rIKeZHk0p3N+I/1a5DSaKwa50NK&#10;8kIGlDEMnz21PVRS8lQ1mw8Hb8cWawIcn3ZqW7KhkpLtTKTcd5M6z78FG19w9tw+sD3bUEhp9DR9&#10;luPAeikvmXbdxSJlno8jPK0tsO3bj0ntugQpeVbP8AX2uP0XZxx3j8Rex0Bk5BfBOzIJzZ09Qv1e&#10;2uVObivle/qw1CkOb9lmCFJa+0SLG/6BIcFoamlDM3VyZXMr6mpqUdfQhKSMbCiaGqFSqtBErrCK&#10;VdHHH4uXL0FwUCDWWXqhvasHrzx6NXrp2A/edRuWvfYovE8awcPiII4cO4Z7r38co65+ADMf/wBv&#10;TPuc3NfJOLluBuZMWYl3R12HfR+/j91jvPDkqImY+NiTmDd/MZFyOtLNn0CX7d14/NFb4OByExz8&#10;78a8kbMwedJ0TH56Mhrq1A86P/HYOEy6ZyRi1/6AcsvDaPa0QJX1IZQZbkfytlUI2btL8+udxaQ/&#10;FsN5zqkyKZUIIS+TTO6+skl5eRt5nk3uvsqNt8+FlPR37d8+EykNZQTTlSrJPed0sDaSSaSUoE3K&#10;6uxT+aGQUjIu6+4a2J5tKKTUrmfjvPa2lDIuFimbinIR5GyHgF8+RzKFAPzau+rKCoyYb4Xbf3bG&#10;2F8sccw5AFk5+bD2j8Q3x33hH52KJ9a74HhauZgAcDwmv5+UBzyjUFFViWoiZgfFjLW1jfD2CcC+&#10;/YcRGRUHY3Mr1NdT3FpaLN6TePy4EbZt24ni4lKUlVciOSVZuMcfTL4Va5fNxocfvYtJE59BWWER&#10;UvLyUVpZiS8+nYfR147HO9O+xxuTP8XDwydj64fPoK/yeax+YzJ+uc8AaHwaT4x8DtsWvY9PSTmn&#10;PDsTKYZPoMP2Dkx/6l5MnPw8HnrzXeSM+BIxN3+OOV/9AEVDlSDlM+Om4OWnxiJy53Ikb16GPKNd&#10;yDHYhoTNSxCxlTrQUI3/UGdSyqGQUjLOs1Jyyo+GSWVSyrgYStmhiV+lbV2kZCtNUqfy8nZyL+Xb&#10;ukgpbyPZUGJKyYZCSnmZrs8bKil17cvb8n2004tBys4WBSK9PZC0aS5sEkpRVFiGqooKXD/HEHcQ&#10;Ke9Y4oLb51ngzR0uuGe1Dx5ecRJP7/LFuD3+GH8oBJON4zHzRBLesk4WpFzjEoXikjLxNq8Oiivr&#10;SH3GPDkOS5etwk/zFuGzr76Bql2F+IQYKFVdWLRoEb7/9lvk5xeSS5kKFzdviusK8ekr45BsPBq+&#10;/sGIy8xHQnEV0ivacO+JaFgauOHr1+bhi1fm4/hWa0HKz55ZhOm3v46m+Pn4Ztx76K55AY/cORFT&#10;xtyNN954CzMnT8etW1djmJEBbjB0xrDD1rh14xGkLrbDkZFvYerUGWiqjBWkfP21t/DRczMotu1C&#10;9JpFSDywFenHdyN61zpEmtLVcKjGf6SzkdJ32el1bIOR0vil09tzuvOG8yMlk067TJ5muJ3KDzXl&#10;iwanTMrQbbrbqJrVebaLRUqJVNr7cVohe+domofuNmdSSillG6yO04tByr6eLsQE+KLEbBO+N7ZG&#10;akomkbISN319CHf+7II7l7pi5FI33LPKA/esD8KDm/zwxPYgPL0nDJMPhWOGYSxeME/A6yfT8a5D&#10;Ln5yiUdGViZaWluJdEo0Kzux+JflSEhMxSeffom33n4f3b3dyCvIIje2TTwR8vyMmUhPz4SNrT0c&#10;fPxQ2lSBpKxcWHr4ILSIXOGCSoQSKQMKq2CTWAZbj0TMGv8Gvn1zMR4fORUPjZiCaXe/h9cf/hLO&#10;Rzwwd/wqPH/H92jyt8Goh5/ArOefx9QpM3HF0V3wzs/FTUvW4L79Frh21wk0+hTgzQen0oVhDrKi&#10;dotJ6UuXLscPH3wmFqsOWrUI4TvWIGTrSnivXqr+0YZq/EeSQyqTUiallJdSCXL3tSpHneqKKSWw&#10;yd1X6dhs8nbRhqeX8ciiVCalXstPTQ6XINWdLZXApJTK5Om+m0/l2YZCSgkSKRk8WZ1TyaRyqUxK&#10;444MbMemq632tpQaa6b/SfW+K09ty9OIYxeHlGzR/r5Q+Fph+rzlcHJwJVLW4ol5R3HLIjvc9rMT&#10;EdMZd69wwwPrPPHQJl88ssUPT+4KwcQDIZh+LBqzTOPxilUqubBZ+MI+Wbxpt6VNhRJyUXkRroz0&#10;bFLCYqRn52H37n1EVhVyc7PEa8eamvh119UICgrBEUNjmHgHILykFscjs/DS9/PhW1ADp4wK2GZV&#10;4GBEIUa5F2O1qRc+/t+X+OilH3D3tWMwmmJKvm95361T8fAtk3DbtU9g1PVT8Ng/b8GTTz1BhOQn&#10;Qabh5g2r8O9Vi/HvV9/BP4y9cP1BGySQ+zphynOYMnEaoh3fFKQ0Nz+BX35egh5yowPXLIbvivkI&#10;370BVeQB6O1PbrykykWws5Iy1N0DfaUxeGLS69i7ax+Kq6rxziZT3DvfCbcudhQDPiOXu4npdaM3&#10;eBMxffDYtgCM3RWGSQdDSS1j8JJFMl63Tsc79mlwdXFFG5EyMycdVdX12LZ9N3V0axgYG+FZ1yyo&#10;WluQnZFKMWUrUlIzxGoHFVW1+OeJdGwxs4NHUQ1sckpw1DcClikl2BVfiHkhRfjcLBDj1hrgya0W&#10;uPvqBzFr7DsY+8AsPHgTkXLEBIy9fwb8iPQJISl4YMRUTL/nXcycMRUTx0/DlMnP4q6XX8Y/DXZj&#10;woRnMWnKs5g88XlMmTQdz05+Dh0d7Qg3f0SQMptU+qCREVo7e+G64Fv4rV0M/x2yJzL09ue2sP2a&#10;zPnbWUkZ4OwMtFTg8cenYv3qNaioqIJ7dAKu+clVKOXNi+0xcokr7mFXdrUXRpFiPrzZD49vD8T4&#10;fcGYeiQCzxvHYZZJFN6wjMX2bdvR0KxAeGSEWC+2sppIV92Apuo8DHMuhULRLN7vz6SsVTSJfI37&#10;T7jBMgWfHrDCsshCfOMQh4OJBTieUoptoUn42C0Rdy21wB3uObhu1icwWmeNcXc/j/demI0HbyFS&#10;XvcM7r9xCu4i5Vz47Wrcf/04vHQ3qekH74iBm0kTnyViTsekyVOJiFMxc+Ys8XDzV19+h3Vr1uGV&#10;l99AouG/BCmbm9tgcMIMOQ1KeC35Ee5L56I4t0Dza+lNbxduZyWlo7k5xZbdmDDqYaxftgRllbVI&#10;pDjOO7sMKaR4ieRefrHfBC6ZZcioq8d9azwxar23cGOf2kHE3BuO6UcjsTKyBB/ZpuDoMQM08WsQ&#10;ahvRUFUDl5uXoaqyBhmFrvi7UyGUFEvW1TeKl/40OiShoqEORSdexlTvDPzvkDm+9UnDV97JmLBi&#10;G8afjMLfjf3wj/Un8ZSlD674ejP++8Z87Ny4E8/e9zZeGP8BRl8zDvfeOBajr5uILPcapEZm4vNH&#10;l+PDB1fghZdfwLixkzBh/BRKJ2LixCkwOm4MdzdPUszJpJZTcf8L3+GeOYeRb/VPQUp+0c8uIxt4&#10;lTbBe8kceG5cofml9Ka3i2NnJaWdsbGY2jbpgQdweO06VJXXoqChAyN+scb1P9vgpoVOuH6eFW7+&#10;yRAjFtnjvuW2uH+lI+5f645HKcZ8cnsQxu8JwhcOiXjhWDDcnVzR3KYUE9vDKhoRN/EAIq67E+kU&#10;cF9pnYbWViVWmp1AnbINLRn18LruNuTsGoWDtc24cs52IqA9brKNwvSvF+KAoRnuOuCFq7fZ4t8r&#10;rXDVJku8aByGXVv24qV7vsGE0S/jlVFf4dP7FuKTh5bg5ZHfYuzH+3DjImvcvOgk5v60EE5OLiKm&#10;/OCDDzBpwjRyZyfg/ukfYfgCC4yYZ4cb51vjc6s4vLlAHVPyM5VLthjBPDgPPkt/QPDhPZpfSm96&#10;uzh2VlLaGhpD2dWNV54aA+P1G1FNpKyvrIBbchl8svIRnpmLK97fjKWW7lhn4wPHgjqMXOqCu1e6&#10;EDE9SDW9hGqO2eSCCbvcMPXD79DY1o7njBxRWFKIqmUBSL72VmQZvA+bxga0qZSYSy5qUGAwEt8z&#10;QPRf/oP49dfgHdtg/HXUePz7p6MY9tkO/OfBSbjqsem46s7H8dbRCIzdH4yndwRgzDZ/TLn+Zbxw&#10;xyf4ZPTP+OChZRj3qRGR0A43kas9fLEdRsxnnMSto5/BE48/hQnjpuLuWZ/jpnk2GD7PgdKTVG9L&#10;sMfVCy1x0xwr3DDbov9B55kf/oDdlhHwX/4TFLVnX8dTb3o7FzsrKT3tXZBe04TZb7wIp4P7xEPO&#10;tYp23PgTKdY8W1KSk6SS6g48nJTyhkXOuPlnnvHjgLuWO+GeVa5CNXk5yEc2eWLJosVQ8NMgFIdl&#10;Zucg/i8rsHrOVkw5GoXJx2LQ0a5Cfkkpssub8NHeQEw+GobJh4Mw6UAAnn5/MYa9tBRXvbsKM/cG&#10;YcxWLzxO8euDG33wAJH/bvqsu1Y447blDhj9kxVu+v4Q7pi7D69sMsdGJ39EF1agg1c86OsjAD29&#10;KnR3tqCnqxO93Spx7/ErA0+xsvptP1nj2nmGuP5HKyKqNYb/oCYlP1P5wKRnsdzAFV5zP9f8Sme2&#10;3MQ4xPm4Ij8lUUzW15vezmRnJaWloQlCEvJxYtMSBFgfEqsPKGprqKNKaiKBXNkFJwm2Ir15oS1u&#10;/dkWt/1ihzuXORJZnDCSCLPxiDlam5rx4lozPLrKAw+sc8foTT4YxdjsgyeWGOPB9U4YveQExq00&#10;w/PrTLDU2heeOZWopFhU2Qv0ghfe6kZvTwfFu+1Eph50EZl7iFSZET7IC3UT9xHPZOyS6zImzXVz&#10;TOhCcwTDf7TE9fOt6AJEmGMuJjswKe8c9QgWH7WD50LN9DgdluPnimir44i2Po4EezMEGe1HAMHr&#10;0E74Ht2LqAA/TUu96W2gnZ2Uh4/B1SsCEdaGqEn2IFLWoaasFMN/OimIeSOR8QYi4o1EwuGkltf+&#10;YIXrvzfBDV8fwOi5B/HeXjsc9I9GdEktWsgN7iAy9PZ1o7OnDz3dHegicvGbm5lEvMRkO6sYtekj&#10;NzbL+Rja8+PRTZWRNuRGd3Yis7gC+eRCd3b1oKZegdbGKnS2NaC7qx2ZeVmobGhAbFIMsjIzxSoF&#10;autDXl4epUzEXjQ01FNdPpWyYtL/4vO5jud19iGpoZW+i0U/bpx3Ald8shXSG6hHjX4K3x22FtMI&#10;2XpJfYv9HJFkdhDppgcQf2wnog5vRdihLYg+vhORBtsQa7IXoQY7EGpjhkgLY4SaHYPnsYPqA+hN&#10;bzI7+0DPIUPs27cPZdkZ6KzOF+5reUkNkYJdvh7xVEdvLz+o1YvO7m5yB9XKdcTSDd8sXCWeiyws&#10;5+UjB74BurG6Cvkr3scnczcgMCIeo6Z8gNdn/4xtr32EnMWr0FFXjbbqUuRlp6K2ogwdnfQZKgVy&#10;C/LF/ux+VtfUo4PIyaQCuokw/IyemnhKOofUymqYh8bhs/3WeHjBHlz11U5c9f0RXPWDEZHNDDcu&#10;MBfpTQsIlI6YR+k8c8qfwM3ziIxzLXDdT5a4f/YB1NXXiGl2HFM+/OBTWL1uEZ8GaiOdURVsjwIP&#10;S6Sb70fqkS1IPLIVEXvXI/74Xjivnofg3asQfXQLYo7vQPjR7XSBMUOwiQE8921BmK2VOI7e9CbZ&#10;WUnpeGgPtm7YhOT4OHQp1K9YZ3y0cBe2HTuJcnJFJ70xG49OfhMzXn0bDU0t+MsV9yA4rUSss7n/&#10;sD0mvPgx8nJyKXZTk7eXSJSelY0ZL7yBvIICNLe0oKOjU6zlyrRNPWaBssYmuCVnYqmFGyYtO4zb&#10;vt+Fv325B9fMMaBYz4TcSiIRk0lDqJuIUBKpmFA8af4GItQ1RKyrfzDFP785jJE/HsbEVWZYYhEE&#10;5/hiFNSoUFmnRH1dC6p5kgJ5AeVVDSirbkAlv4W6il9S20Buawupa3P/a9Y/eXEmViz8FIoEVzRH&#10;mKM+wAwtgaZo9TNHV3YS2kuLkGJ2AOGHd8Jr60q4rluAgJ3LEX5oI8KJsL4HtiLQ0hR+R/aSa2sF&#10;z8O71T/2b2QfffQRhg07a1fQafL9OH+2mPkf//jHWT9Lqud09OjRIn8247ZnO+7vxc76LeozkrFz&#10;43Y4B/lSLHjqlep5JVXkTqrQ1cVzEdkFJMWif11EuHpe6KqgFLu8Q/D6NjPc8u02/OeL7fjH94dw&#10;9VxTIhMRZaElub0WuH6BFZHphCDUCFYpyt9EpBo+zxLXzbPCf380w7VzDHHj7EMY88txfHPEA6bB&#10;GUgqUqChpRuNDUrxjGYVkaq8sh7l1Y2oIFTRedZS/FtHqKW6murTX/nO4MEbbfCtDwYrIz/YzC4r&#10;KyQTku9Tfvv6LBw+thmdmX7oLYhEX1Es+orjgfwoINodPWGeKIuJQKmrFbmsB+C7cw08Nv+CgF0r&#10;Ebx/PXz3bUKgsSHC7GzhtHMTYpwdkOBgpv7BfwMbrEPn56u9EslcXE5frkS+H+d5/SS2iooKupgN&#10;HJnm/XWRkpcO5faSSfWcSqTUbsMWEhIiUj4ut5X2a2xsFKseyo3Xd/q92Ol/CS0zmPMlDHfvg6XF&#10;ESg0pGSk1HTiFiLNjQuJRPPNiVCmapWabykIdf1PFriGlIpJeO13hzFq/hE8t94SW5wovswlYjf1&#10;oK6xXbw2vZpcYlYpJlN5Nc/yYZWqE4SqY0LR58kJJSeVLmJJpBoKJOJJ4G05GXWR8vNXnkNJdih6&#10;CqPRV5oAlKcAVVnqpSWKk4BEX7T7OKEitwiRREj/fdthv3I+gveth9vGn+FDrq3nkYOIcLCHy4G9&#10;CDA5hqAjO9DSpFnL9Fc27szBwcH497/VLwCSk0JKn3vuOZHyUixy47I777wTEydOFPn29naMHDkS&#10;//3vfwfsL0EiJeOuu+5CeHh4/3ZKCv2OmvZSyqTkBbilNt7e3rj66qv7t8eOHdufZ0j78Xf59ttv&#10;+8uvuOKK/vrL3c56lk4bl8HT6CgCN6xGiaJZEFJNhAbUU76O3D1WpTIiFKOStmuIYEwmtUINnUyD&#10;EUpOFG1IdYNB1z5DAburnErEZFIymJQf/2866jND0FMUhz5BSCJjPV2ZGwhMzAIiaqQLWlLi0RTk&#10;DY/tWxB4aDu8tq+G+5aV8DE4jPQAP8S4+yHczg4+pkbwJlfWz+C3mYgg78xnS6W8ZLfeemt/OYMX&#10;NJOMt3k1e07vvfdeUSYnJRun1157Ld5991387W9/6y+TUiYlp//85z/x1VdfibxESqnNhAkTRMq4&#10;4447RHrs2LH+MsaqVatE+nuws55l4HFyv6xP4OiiH5Dd1C5IyeSROj2T5mykOhPkxJGOKUEXKSTF&#10;kvJcL7UZDFIbeTvtzzobeF/psz9++QU0pgeiO5+UsiJNkLKvuRJoriJyFgMlRNTUIPSkJ6ArKxVW&#10;G7Yg+oQpnLeug9v2DciJDEdpXDwS/MMR5eyKODd3hFuZI8hS8w7DX9nknVfaHiyV8pI98sgj/eVM&#10;Gn4lBbuPUtlQSHnddbJnFcnkdRIp//UvzWsLyIZCSsmk8j8UKdN8nOFrdxLHvv0KiYoWoXbcSeWd&#10;frBOrt3mfCCRTyIEKxWD8xI5uZ2uz9dGvQaNdY1orq1Da20N2mqroRwCVDWVaK2pFhPmv3j/XZTF&#10;e6M7Lwp9JclqdeR3gjRS3MKkLEsnUgaiI9oPHQ2NcNpliMyQGOT5eCDOyQmuxw0Q5+CAqvwSFCWl&#10;URjqjkIiaW40KeyvbC+++GJ/Zx1K+uOPP4o8W0NDA2bNmiXKGZs3bxYLZXOeYzpOByOlRLYvv/xS&#10;pOxuDqaUS5cuFfmrrrpKpNqkfOihh0TKcKLfl9Ovv/66v4zxhyJlQ2EWQr08ELZmDjyqavpJKVcf&#10;uQJpQ1e9NlnOBOkYEgnlpOTnLRXkZg6VWBcDfK9y8fx5cLI8gq4Mf/TmRquVsTIbqM5Vp6WpdDUL&#10;RJu/PQIMjiE9uRwdilbU+7kgxs0HkTbWCHd0R1FyFopTc5DgG4Ca7BzkRMdpfvVfz7ijZmaql1nk&#10;PA/UcPrSSy/1d2JOeRFsaVsyjvVeeeUVsQ+vx2tHrji/EY2N206bNg3vv/++yGuTkk2eSnk2aZvB&#10;pJSXsclJySbVSWW68n8oUna3tSAmMACNFhux3z+GXM5TZDknktF+9dSh6xoUqFE0oLqpHtXNalQ1&#10;1Z2G/roWrm8il6ipn5iCkKSQDfUKQZQ2Ujxt8lwqNNY14DgR7bkxD6I9xRc95KaimEhZSp2xLAPE&#10;NCA/Hn3JAWj1NkP2SUsUxqaSEqbCZ8dmhFpZI9HTE6E29kj0CyEEIjcqHsG2tsjLJZW9DEy78/5e&#10;OvMfxc76a/NjW8mhQWj12IKVe0+eGrChzllL7stgZLrYqCcys2JKbqxQ3/p6ncS5lGggRIRHYfYr&#10;z0ER5YjetGD0ZJAbW5gE5JH7mR5Jrms4euP8oPIxR5GXO6oSUlAQnYQ03xAku3vCbPUauB88BKc9&#10;OxHl6AAfExOEOWjeaai3P731k7Knqws5hzei2PQASiyPIs/yMEpCfcQEgCjDzeiMtcNLHy9BTnYB&#10;qisbUNlYTYp36UioDb4IsCpL8aVQ6boatFOsp2yoQ2ZiHNoo5mPwgs3Lf16IuuoqqEiVO1uaEObj&#10;A4vjx3US7VzA834LC4qx+tsvUOpjga54T/QkBqAvjYiYSKoZH4jeKB90BDqh1dUEZdbmKI+KgvfB&#10;vXA9cgwR1tYIMzWF084dcN+zHZarl8Db8AiSY379eFJvl6cJUvIUuAaTraiyOIRKs8OoMD6IgkPb&#10;kb57A1JPHEHEobXkoiXiqfHPwtcnEFUVREZF1ZCV8WIoaE1dvXCD5TEq35zmAZhPP/kI06dMxvXX&#10;Xo346Cjs3bpZLFOZnZaGbRs24Kp//wuuTk6Y8sxYnUQ7F/AAEV8UDq1dDedFX6A1lNQykd+45Y2+&#10;SC/0BLug3ccWKidT1JrtQ4nRAXhvXg+fPTvgcegIbNeuhOEP3+LE0kWwWvUL/A/vgt3G5eKPcbGM&#10;3c0ZM2bgjTfe0JRcfBs3btxZ3Vq923t+piZlea54OU2zkxmabE3RaG2EKpMDKDq0DdGrf0GKjRnQ&#10;Vo8xo8bAyvKkWIO1orEO5bWUKmpRRTjpbI9aihOXrlyGWkU9FMpmdPf1oKi8GB1dHSgtK0V9q0In&#10;4YaCmvpTo76SUrJ6KmuroKypIYWklEjDSllfXkqpemRVxeopI9XZwMfRBam+mY7b0qyExTFLhC36&#10;CE3eFmgPdUZHiCM6PU9AefIoWk/sR+WBjcini5rz2/+D97JFsF4wG66rfkLonjXgledjju9CrOEe&#10;2C45NZp5MYxfoCQ9AcN5yezt7TFzpmaZfTKuk9ezSWXa4Bf9sjHJpBk7/KoIrmOTt5Wb9ra2na1e&#10;boO15Wl953Kc34OpL2Xl6RQzWqPZxQptzpZoc7JEHSlm6ZEdSN66CoHzv4XFF+/jyQcfx/q1G1FR&#10;XiVIybMkvvr2S1z13/9DVm4WIuKixCicu48Hrvznlbj6mqtx6+23wsreBplUX0nk1UW4oaCmobFf&#10;KSVS8n1ROaEYugh1NrSeBfJ2YpmSxmbsP2KOkNlvodzyIDpcDNFqsw9tZjtRvXc1StctROxX72Pp&#10;HdfD7u0ZiFz5PWL3rES62S5kWe9H9slDKHQ8jjjDHYg9vhOl+RdvjR8mTmWl+rXgklJxypgzZ86A&#10;MimV34pg70OCtK1SqUSe33om7XfjjTf259k4//e//12zpTZ5vS6T6s/Wjk27DW9//PHH4rbMUI/z&#10;l7/8ZdA2Z9v317RhHH/11pejzdsOXYFuaPewRYvjCTTYGKLuxGHkbV+J5DWL4PLFh3j+6bFYsmAx&#10;ysuYlLVoVLUI17SfbJdooEe4v1qk5JQnH7QyEaurTyMSQ06801BdiVZCc1UFmiRUV6CZoKgpR31V&#10;KWrKS1BVXkYXoQqxtCYPcPFn8mcvW7cGAf6eUEZ7QOFtgvKDqxGz4GsEf/8lwud/j8QDO5BibYoi&#10;5xMoczBA8QlyqW33ocLVCKUe5iiieDPX4TgSDHcj3GAHAo0obMiVHjU7f+POpYuUkmmXSfcT2eTt&#10;2Abbj9VSFym1TbtsxYpT6xklJSXp3IftySfVryCfPXu2SNmktlKdZHJSDmb8QihdxudwOdqwqtRk&#10;dNRXoTvCE13hPlB52qPF3gwd7ifRaGuI8qPbkbVzFZw+fg9vj5+EhbO/QWVZNcobzx5Tcr0unK1e&#10;G9VN6ul5kusqjb7yLZG66joomFxEpqYaNaEaKolQFSWoKC1BWUkZSksqCVWEapSWVonXL3AqQBcY&#10;XSjj78igNuIdKhU1YjaTRMrZc75GbZwzVNEOaA9zQg95Dt1lxegsKkBHYT5a83LRmp+Htpx0FHg7&#10;oyHKB3UuRDznI6j2sUKxqzEKnY2Qb38MkYc3I9JwH4IO74S/8RHNn+b8jDvomUgpmbzu9ttv78+/&#10;9dZbIs8m34/z8u1zIeW5pHJYWVkNqONJ5ZxKExQGU0pO5Xm+n7pgwYJ+pZTm8a5fv35AO8nk+d/C&#10;hjVzJ6qrQV+sLzqieMAiCL1B7ujwskWXnx3qLfai6MhG+H7zEd6f8Rp2rpytfvtWQzWqGmp0kkgb&#10;rKTaqGhUH4PTfihqUNZQhZK6ChRXEpnKy0mhqvsnLEiElO5TMjnYhWWylPNznoSy8mo1iFBMvjIi&#10;I6dMrko6b56P20AEb6ptRnNtK8WIdMxqgjwdBE0E/jy+OLwwYwY6cmLQlxsPZMWih9/k3NyIbopx&#10;O+ki0V5RhraSIqhIaZsSolEdHQRluBOqnY+i1s8aFV6WqKQYtNDxGHIt9yH68Fb4UgwaaXYEIWZH&#10;RRhwPsYd6lxJKZl2O13bUpmclJzy5HJtk9cPNU1OTu7P82srdLXZsWOHSM9ESsk4z69MZNMmZVRU&#10;1KD7/JY2jDsOk1IZaAlkUwdLi0JvhDe6/eyhdDEhV/YYig02IHzep/jyjQ8RaHhAkLKqkshVpyaV&#10;RDImVGltJUqqylFCV7XS0jIiRQXKSanKSpkk1EakGsKUUnlZhQaVKCcyCVUqY9AxS0idiFz8rGNd&#10;nfo+pURKhhRXNp2FTBcTLbVK1Dc0w97LEd25cUAuuUCZlMYFo7e6XChmJ7nH7ZUVaCstRiv9vq25&#10;GSgM9EJziDNq3YxQ52GKaiYlu7Hk2uZZH0Ca8U7Emh5FuNEB+BzeBT8Lc1SXlGr+TEM37lDn4r7q&#10;qpNssP1GjRp1Gil1mXb9UFI5KeUmb3MupGTjbR6sGgopOf2tH/MaxqOTnfW16CEXERlh6EkJJYI6&#10;QeVljS5vKzTbHUGN6XbELfocP3zyNbLc3MTzlGqQQvGgT6VEMFYkIqmGUJXFlagqLidikUtJHba5&#10;oQKqZuqwrZXoaKlAe3MZoVQG3j4dKkUxkbISDY0tp5GyqY4UTwd5LhUEKcmFjQoPRndaBPoyYkkp&#10;iZjZKegO8xWk7Kgsh6qkEMriAnJhc1EVE4bq2HDU+1qh3t0Yte6mqKHftoqUsszuEErsjxIxDyLF&#10;8hiiba0Q62CNWHc3ZMfGIz/73OJM7lS6OtqDDz7Yn9dO+dErKS83+ba8PS/H+WuQUprYLm1LKS/z&#10;wulQlbKnp0ekQyWlZPL8r2nDVLU16GygeEhRj/ZAU3Qn+aEr2gt90Z7oC7JHK8U+VUabkPTLd/j8&#10;tXfQnJVBbmCtcBlVjUQyRYlOIl1stDWVCFKy2yqBXdrmao0LOkQ0UXuGrrqhoIX2ZXU+aWqM7oRg&#10;9CWFA+mJoCsQkJOE3sZadFE8q8pLhzI7DYqkWJQHeEGZEU+ENEWjtzlqvU6g1t8OFfTbltkfQSEp&#10;ZbbZLqQ4WqEwMQn5MTF0fYxAUVIKsiPC0dmpviUxVOPOpN2htMukPK/2IOWlNvJtufG29MylRMrE&#10;xMT+fXS115VKpNBVL5GSjbelp0M4z7c/5G2HQsobbrihf3uopNQu+7VtmKqqUk1KUktUFaAr3g3d&#10;KX7ojfdCd7AdWtxMUGu4CYkr5uDjF99Ca3WeWA5EUV8GJRGSoYtEFxvK5mLxhAe7sFI8KUhZ24K2&#10;RhUaKpqQkZiFmdNn4ap//R862zvR3tKB6LBY/DJ/KW4ZcSs8Xb3w/HMv4Mp/XIn77r0PiipSXh3E&#10;Oxt40Gnaow+jPcQdfYnhBFLMVHL9UyiN96M0Ej2B7ig1O4Ti47tR5GaLWm97VLuYodLJELWkkFXk&#10;ula4mqD45CHkk0rmWR1Ehq2xeKwrnzp6engkFPQ7V2RkISUwWPPn0tufwYa1kqvVUVuNLkJfQTK6&#10;Yng+ZwB6Y9zR5m+FDg8TVB5ai5R1C/DS07OIGEUi7mutLz5nUqqaya1rpP0o39HE7mohoVhd31RG&#10;RKtAb1c9upQ1/fuc2pdcWFIoiZTsurIbyaRsIWSmZxLRRsHHy0+8Pi8/Lx+/LF6GsU89g39c8Q90&#10;tHfgx9nzaV8idm0zudBdOgk3FNTXNGHaffejNdgFvbGklgmklkmR5P6TK5tE20TMntgAtAe7o8XH&#10;AdWO5ii1MSJX1QTlTqYop1i9wpVTQxTYHBCETDUmpbQ6hnhnB0TZ2yIzLFQ82lVfUoUEbz+E2Fho&#10;/mR6+6PbsIa0JHRUV6CzMAutkU5ESH/0JnmhM9QeHf42aHc8itKdS5Cx5Rc8/+R01LbUaUhJhGor&#10;pbQEpUUZ+PKTd+HhYg0Vke2Zpx9HXl6yiAMfuG8krvj73/Hg/Xdj+PDr8OyUCbCzsyS3oxrffPUp&#10;br/lZkyfNgVBQf5obWnBju3rMequ4aeRsr25pH/kcwApiSQ8KqqoVqdq4rB7qlFBIqy6THWq7Bwg&#10;ubtyl5dJ+dyjjyPJwhBdYd7ojQtBXxyTMwy9iaFAQgi6ovzRQWrZ7H4S5SeJjA4nUEHkLDppSDGk&#10;MYrtKLUzQDqRMcNsL+KP70L40Z0IN9yLKJODiHawQ0JQDCpzi1GYkIpEF3vNn0xvf3Qb1hTpjYpQ&#10;HzSFuqMz0Qc9Kb7oJhe2K8wBbaSSrTaHULl3BZLWL8C0SbNQ1dYk7t+1ECl7ehTIJLftvnvugpuT&#10;Haoqy2Bqcgib1v6CqqoizJ3zOZwdrPDTD99AUVeM0tIitLc3i0EeVUs5lBQnthHZ2lltWTlJLVUa&#10;AmoP/HQIUqrvEUoxJRNTMchAj5xMQ4GC0ChAx9VGlRpN1S2oq1KvsPDSpCkYd+vtUHjaojecXP0g&#10;d/QSQbuDPdAT7IlOfxf6/eygcDBHuYUBCiyPIdv0EDKNDyD3xBHkkiomExHjDXYg9ugOhO7fjMhj&#10;uxFttA8B+zch9Ph+BFhaITU8HjkxCciO1bxtWW9/eBvW5GeFzpQgqJID0ZNBV/pUcl2TfNAd5Q4l&#10;j746GqJ411Ii5Ty8+PzLqKZYjZWyhdzYViaVcF9LyR2tQIeCUwbFgC3kprZwyvGgRLahgxWXId/W&#10;Rcr6GgUppEQqGZFkZFIIUBuKIRWVLWisbJahido0oaGayFbViNqKelSVkzfAt294soG4z6m+VcMj&#10;zhxPciz72Uef4LHhIxB7YBuaXE+gldxSlbMF2t2sxYyoVhcr1J44ikqjvSgw2IPkvVuQsGcj0o7t&#10;QSqRL+7QNsQd2YXoI9vhv30Vwg5uFYSMNT2AUFLM4CM74X90D8KcPZASFIKU4CjNn0xvf3Qb1hLs&#10;iI7EQHRlx6A7LQw9yUHoSfRHd7QX2r0s0Wx/HKWH1iBu5VdY8OpzKOrqE0qpaFDHlHLiyMk0VAi1&#10;JDDBW2RobaLjE1QaNNSWUzzbKMjIt0M4ZYKyC1tbUYf66kbUMKHKalFJpOJbM+pZPGqICQQ8Q2eI&#10;UN9HPbUfk1K+PtHGDZsw+vrhsPn+G1h+9BbKDXei3nQfak0IRntQRSQr2rUOCasXI3TZT4jZuARJ&#10;21ci8Jfv4fbT57CZ/SFcl8+F57pF8N+6AqGHtyOUiBhxfA/Cj+9FyNHd8CXC+x07hEQvT4Ta2Wn+&#10;ZHr7o9uw1igvqJKC0ZkWQSoZhq5ocl8JnaGuUHnZoNHZEKUGG+D45f/g8/1rSKiHWjXKKtHaWARl&#10;Yzm5oKUyQhWjVVFMCkp1OqDitEmNNmrXSurK9y8VtRWkVBV03HJSqQpSqUpKmSD0WRW1qKpXk0Ei&#10;pURMJiXP+GHC8HkxJFLJUx4xFg9nk9LxPnwshsjXUkoqzOlQwPtYnLDC6OG3wX3lMqyfOhF7nh0L&#10;9zmfICs6k1z0Lhi9MB6HX5+Bk1+8Ba+fv4H/ijnw/PlrOH44C25fvQXvlT/A4Zfv4Ld5CUL2bUAE&#10;K+beTUTKvYg2O4wQUlQ/InYwqab/8UPwMvvt1oXV269rw1Tx/lDFB6IjKQQ9lPYkBKAn1g+d4e7o&#10;iPCAwsMUpUabEL7+ByT88hE2O0eLjs+vPa+sKEcTEapRQyieJFBeUk6EIpRWCkKpoVafCi1I5Wow&#10;eRi8XwUpXQW1qST1qxFupXjJLJFIIqRESkEsVi8d5LlUYFLm5RbgsTvugcOObfDZsR1+G9ciyDcC&#10;yjYVsvcuh8Grz8Jp7udExG8RuGUJ4g9tRNKRTYjdvRIxK7+E4euT4bv2J/hv/gX+25bDd8dKxJoc&#10;EPEkD/QEknsbabIfYcd3I5Dc2LOtPK63P44Na08JRjsrZXIoelJIKSnfHcMxpRdagxzQ6GqEOndD&#10;pBtvR4nBAry4ZrtaKSm+qqxkZeIJ20SqCkK5hlAEVrtqImYt1TVW1qOlqgFKQjuhg7bbzwFd5JZy&#10;yu4ru6wSKTnfwEqnUbtfC0xKVuZJox9BpY8jXNasRrCjH9pVKli+OR2m78yCzedvw2fljwjeuAgx&#10;B9aLWx551keQ7WCKigAXFDuaIm33UkTsXIl4472IJPKFkzrGECEjjPYTMSm2PLYToeTORrievjK5&#10;3v64RqQMIveVYsr0cHTG+Qu0h7tBGeKAZl9rNAXYoPrkRpS5HkNHrDfGfPCdICV3ymZSQRXFc9ok&#10;ulRolN2nlGJKXaQZCvi2Ri0pMKetzSpRpqgf2vE4rmRivjFxJlCaAMOvPkdvXTGOv/E89s+cQDHm&#10;q3CmuDF0yy+I3rsWyYY7kHXiIPJPHkOBszkqQtxRGuSK8lAPFPs6IN/VAumWRxFzcDNCdq1GND8A&#10;bX4IMVbHEGCofzPXn82GtSX4oSMtBB1Ezq5USpMD0B5N8WSkA5qCLaEIs0Xm0WWo8LNEX1Mm7nvi&#10;ZfHkRQ2RUfkrk7K5+tTjWwzO11WrXded23ehML8EI268mbabcM3V10GpVOHWm29Hc6MSV//3Gjz6&#10;yBP4+INPYWlhjTGPP4mfF/2CV19+DUUFJdi7ex8pLrnIWgTUhX5S/u8d9LYrcOzVGbD++A1BSsM3&#10;XoD9N+/BY9HXiNq9BomHNyHDbB9yiZAlbhYo8bBGmZ89SgnlAU6ClHledshws0GynRmizQ8j3uIQ&#10;gg9vRbjJIc2f6dxtjC8wOv5TKDUrBejt92PDmvnWR5K/gColkFTTG8pYJzSHWqMxwAil5stg/sHz&#10;SAvwADob8dio8cjOyhOvWW8lxTwbKZsqa/vbcNrVohL5DooFu0iplNyOVHf5wp+h4jwRSr6/HK3k&#10;+nIMKRFTTsrPPv0cHu7eFF82iiflGxsVGH7jTZg1839oV3YhLjoRHm7eaKxrQYeqC20t7WI/VkpJ&#10;NeXEOxOYkHwe7330qXinpvVnb8Po49dg/MGrsP36A/gs+xFOcz5GzObFCF/1PaI3zEXsloWI3jQP&#10;UZt+QvjWhSh1M0Oplw2y7I8j1fqomDjgu30NAvZsQJzlESTZGmv+ROdnY/xOEZOht9+PDWviJ+ej&#10;PNCW6IfmOIoj44mkcS5oCrVAjcNWBP34HvyXfkMxk7147+SEhx+Gg72TGKhpIVTmFeOzdz/EQVKq&#10;rrpm9Co70KfqxJ49e6FsaEZxfgHmzZ2La/7zf5g+aTIMDx1GW0Ut7r3jLhQVFmHMw4+KSdHPv/A8&#10;rvnnv4m4ugnJ4Jh0MFL2gwg2YFsXak6R8Xwg3RZZ8vMiFAbaocbHFJ0FOVAmxKLczwN5tidQ4mgm&#10;HmaudzmEaoutFALsRp3TQVQ6G6Dc4SAKTmxH8pF1SD1xCAlmBxFFMaX/nvWItTiKRLsLIySbIKUW&#10;MUfFf6Kp/WOZtID0hYKfSrkcbFhNmBOqg+zRGOEGRbQ7GsIdUR9ohaITmxG7Ywli96xG/MH1CHN3&#10;EarwzpSp2EEE5IeI28h9tbOyhukhA+xYv4lUUIll8xejKC8faampaCF30/KYCcqy81FTVY3WCl4S&#10;skFNsLJadFKqIsVVkVKqiKhCKc8AVlUmgzTYw6kYedUa6NFFpKFDgbqaxjOiVvPQ9cJlK6HMSURv&#10;XhLa44LQXU+eQ1EB2goK0JSVjYbEGFQFuKCFfuNW3+No8jVBo98JNAZaos6fXFnbg4g/shkxx3bD&#10;b/sqRJoeQIL1sYsy0tpPSi1iqvG+ptUfw3QR7HwhLQz2W9qwmmAH6jh0tQ9yQHWwM8p9zFHmchyF&#10;9keRargdMXtXUcfZhJzoADR3dOLFCZMx/4efxJIZrURKJZFKWcnuKcWYItVNKCYcu68XgkYig3yg&#10;h8GuJBNlqITSBhOMwa/b4/uh7AHwPVI5xJIgVF5N3088cE0uMqv06h170FWYSqRMQV9WAjqrSsUD&#10;zsrSErSVFKOluAiqvCw0RvmjLdIFbYEWaA1zhCLIFooQ+t29zZFvcwBxhnsQbrgfwQY7qVPwK94v&#10;3AaQUicxP8XmYidN69+vyd9lMhTwspu8/ImuOsZNN92kOfJvZ8OqQp1RHeKEqkAHsaBTqacFKvzt&#10;UBbggBIfGxTTdoGrGZqp4xXUt+H9F17ED++/o1bK0mqd5DlXKDVgt1aCILsMCiKEtE6P/D6lcGFJ&#10;LZlUvNyHuP/JM3FKqkQqEWrgPdEzgCcsSPuVVqKS75VWVqChugqKmlpyfWv7p9o5UZzdlRWHvvxU&#10;oCwfPcmR6KqpREdFGVpJMVuLCtGWnY6K0AC0RntCFWyNlsCTaKXfuzXSHXVBdqj0NkWG9RGEmRnS&#10;9+DXw18cO42UgxCToew5t+c1LyfTRazBoFAoxD5//etfddZL+K1tWBW5rTWE2gjqJJGeqA5zR1OM&#10;Lyr97FDiYoj8kzyUfxCthfkIicjB9++8gA1ffChuizSTirAL20akEWTiVANtUinLiXgC9VRfR/Fo&#10;LZpKa9BAqC0hFSomEhSTMjFYoZhYpMa8YBVPVKimeJLJJ7mu2qTkd2TyrB2+Z8okrKB9q8orUUtu&#10;cyMRqaWOPpdRWwt+e1ZbbZWAqo6+A6+yThApryN7lneT8DqydfVN4rXz3WmR6EuPBYqygZQw9Cnq&#10;0FWcD1VuFpoyUlHsYoPacH6vyAmo/Cyg9DJHs7clFMGOaAwjz8TDCGn2JsgIDkaU88VTLp2k1EAX&#10;MRm/R9NFKl146qmnRHt+mZGuejl+axtWS1fw+mgP1IS7oiHKi4jpAUWMD5pSw9EQ64uGCKoPc0NT&#10;QQ6sbXyxb8lcuG/5WRCAJxDwW5hriFjVhApWJ55nKiNVWTmDXEIiSv8KcYOA60sFqlBKhCqrqkRV&#10;Ay/2TJ/Da5FqkZLBpKyvUxBRNAsyM7RIdCnAbvMTox9GF8WSfQmh6MsgxST0JoWgK9wdLY6mUDhb&#10;EQEd0Ox5Em2+BPJE2nxtyI21RzN5Jo0Btqj0MkGKwwnU5ZWgNq8IaREX581busjYj0EUExnUIdN/&#10;+055LqaLVHJIqvj222/j9ddfF3l+Aa28jTZ+axtWF+NJ5PNCQ4wHwR2N0V4CCkITkbMu1FWgMDYU&#10;W3bsgMWuHci329hPSvU6PbyKXI1mecYKQahycvcq62tRzW/Y4uUkW2pR2UKq11KtRivVt6lR1VaN&#10;qlZGzZnRUEMkPDX/lVN2I1t0kOZSgy8QD901Cs3B7uiOoF7Oqw+kRFEaTNve6Ajih8Rd0RbsgWY/&#10;JzR52RBBT6IlyIXiSjcofCzF8iAlDgbItDVCblQsMiPjUZWdp/nTXJjpJKMcWsQUhJQj8z+aI13e&#10;potUDH5tu2Q8cJaamirW6pGMy8aMGaNz39/ahrUUpkGR4AtFvA/aUoLQkkSuVmIgWuN90RzjDUUU&#10;KSWRMjPMG/u3b4a3iSUpg70gZWUVuYtN5GI2k6LpItElQGP9wIEeJqWu1xII1dRRfrFQV1OP0XeM&#10;gvHyJWj1c0F3qDe6I/3RFeKFbgI/4NxOaPJxRIOXPRqYmKEeaAx0RgPF7DVupqh0OIZC28NItTVD&#10;dVo6knz9UJiUhorsfM2f5/xNJxG1oSHmaYSU4zI3XaTasGGDpvbMJl8rSI7f2sQZ1JNKNiX4oDUl&#10;EMrUECKmmpRKJmpyEBroyp4e7I2D23bC2dIafeXpIqasqGdCqqGLQOcCVk9Oy5sGJzi34fdjykdg&#10;BSlratDV0oybb7wRPR0dKMzJRR9dFd977TVMmzQBzz4zDrOmT0cDxZeH9uzCU48/jqv+8x+dZBsq&#10;6ugzp46dhDUffYAya0O0+Dmi1ZffKeIFpb8b2oM80ELbTYQGX77v642GABfU+dmj2ssK5c7GKCVS&#10;llM+zd4CcdZmiLY/idTgSGRfhDdwPWySMyRkTx4J2FI3GAyXuekilVwRBzMHBwed+zJ+axNnUE8u&#10;bEsSkTAtGKq0UEpD0ZURjs70MKjSw6FMj0RhQiRMduzE0d3b0dXAT4jUolRRrlHKs5NSIl0lb7fV&#10;Ijk5CWWksHWt9WhTKdHe1YlmZSsUHa2n7SsHP+jMcSQTklNByrpqtJObXJSbg0/ffRvK1lb8smgh&#10;/nvVVXB3cUB6UiLy01KhJHe6u7UJrdUVgsS61FR6rQG/0kCOlqqKAaglvPzSG3hp4iTsn/Y0POd+&#10;jSobE9Tam6PG2QZ17nbkojqhhtIqT3uBSncbVLhbodTRBLlWR1Aa4IxCT0vkUPwZeXgHwgz3I8LG&#10;GnlJ6jcrX4jpIqA2cqaOFBiUmL8DO19SPfbYYzr3ZfzWJs6gJspdkLItNZBIGIae/AT0FqegMzdW&#10;pMqMCDQV5sDN4ADmfvc5FE0KoZSljeUorSzFbXfejsqGajRRR69vJXLUluKu++7GfQ/chxkvTIeD&#10;sz3mLZorlgvctWsnCooK8Ne//RXvvf8eJkyeKG7YPjvjWfyHSJRdlKeTjBLqatTr9LBaMiF5wKWl&#10;ploQRSIZ5wcQikgoJ5SE5sryAVBUlEJRrkZjWYlIG0qL+1FfUtSP0pIyzJ+/CI8/9DRs35wFo5em&#10;Yf/MiTB4dRaiVv+MIlMDlNoYo8zODHnmR5FldoRcVWNknjiKNEKumzXyiaCZDoaINdyFeLMDiDba&#10;jRhSzFgvf7raq9+cdb6mi4RySITsJyahn4wd1ZqjXP52vqSSBn104bc2cQZdLQrhviqJlB3pwejO&#10;ixWE7MqPQxflVaSabRUl8DE/hgUfvoMqZYsYLWWlbOlpw3+v+S9a2lqw9xBd6WPDUd1Wh86+LpiT&#10;W5ack4Levl60d7ejrVuFuvYGlDZVUBuKR0lhyxQVwmWV3GAGq6p8m+sl1PCtkTr1NDcebBGrAVRU&#10;oYkI1VRRNoBUjMFIVVdcKFBLF4jawgLUFOajpiAP1bx4cl6OGkX5qKuqRFNjI9qUSnTSxaOL0dWF&#10;zs5OuLg447a7noDrx2/C6t2XYPnuyzB580VYvfcqTF57HsdfeQ6e8z5D/M4ViNu7GgmHtyLD4ijy&#10;nSyQ62KJfA8bpNkYIOPkcaRYHEK88R5EGR9EjIMj+novbFaPLiJK0CZkPz6eodn792O6SCW9CvBs&#10;pmtfxm9t/WdQH+uJ1mRftGcEoyMzDJ0EJmdXfizaMyOhrCxBkKMNlr0yC2nN6sWzShvK+8lyNjJJ&#10;YBJKEEpLKGko60dxfalAUV1JPwpri/tTvtXCKq2+J6l+gLqkuBw1+WpCSaSqYfKRgja3tEDZ3i7I&#10;xETq6uwQ7+k4H/D+ciQkJuKOm++D3+xP4fnNh3D68j14zvkMdh+9iXVjRsF7wVdIM9iCQjsjlFjs&#10;Qab1UWTbGyPLwRSZjmbIdbdGhoMxkfIY0qwOC4Qc3ong4xf+uJYuMjJ0kTF/4i2avX5/potUvr6+&#10;mtozG5OXXwOovf9vbf1nUBfjheYEb7SnBVIsGUwIQYeIK0OgSg2CoiQPUR4u2PzyNDiWEJGK+SU8&#10;pToJJScVE0mOgpoi5FcXDkRVIbIqcpBZno2cijwU15SiVlGH1rZWdBIZuru6BZgIgxFEXia1udiQ&#10;fx6jpaUVd464G74LvobfT18jaPH38P7xc5x8ZTpM33oB8btXosj2GCr8XaBICEaV03EUe59EiZ8D&#10;qeRJFHjakGKaI51IWehugSRyYSOND6E05cJf0TZUQv7eTZtQjP/+97+a2jMb/0117f9bW/8Z9HR3&#10;oZXjSh7w4VcXCLUMJ3c2BPzMZW1uJuL9fLD/5fFYbuuCgvwS5OVryFSWLQjF5Cqrq0BDk8bdIzdP&#10;KBQdu6OrE+2kUgzOc1lXT7fIy+u0oYsMZ4OcSNqQ2vDbf2trawfspwu8z7Zt28T7Nq688soBdRwL&#10;3zZ8JEKW/4TAJT8ifN3PCFu9EP4fvQbPuZ8jx2gHarxOojkuGG3psRSzR6M5xh+F9oYo8rFDsY89&#10;irztiaROyHc9gSTzg0hysNb8RS7MzkbIP4rpIhUjJiZG02JwG2wO7G9tA86gPNhBELM9LQjtyX7o&#10;SAmAKtEPnanBqM5MRWpoMDxmv4zv1x8S8wiVRLx2cg2lzs6pLmLJIZFDF6RjaUNOBDl4ytTVV199&#10;xjaD4ZNPPsG6det01mnj5ptvFp9x3XXXDSjn2PJucl+jti5H6MoFiKc0fvMS+H/zAcKXfIdiIl+t&#10;rx1aYoMEIVUZcWjLSkQT5esjfVFgdxh5tkeQ62SKHH6u0uYoWpovzqvCByNkQ1GxpsUfw3SRSgK/&#10;Al6y/Px88YigZGvXrtW5D+O3toGkDLJHdagDKaMn2kkt25mgyQHoTAtBbWoi4gN8kbXnBzz75mfi&#10;nX/8peVEau3sQo+SCKJq7S9jyDuyLvAx7r77buHj66ofDPz+Qj7+o48+qrN+MPDn3HPPPeJzddXL&#10;wcfndy/yVZU/T7v+3lvvR4HxVoSumIe4jT8jeeMCJKxfgID5n6LMwRCqGB+0xQVClRaNjuwEdJVm&#10;Q1WYgebsJNSnRqEqyg8lAU7IcbNExInjmr/EhdtphPzuTU3NH8t0xYRyXHPNNaeVSS/6GQy/tQ04&#10;g7qEAIotPdCc6ANVij+UKYHoyopAe3ooWnJTEevnjvaQY7jlrruFUrILyE/5q4lHBOzpRNiE/6Fw&#10;/U50sfuq1YEHA+8/YsSIIZFEjquuugo//fQTXnjhBZ31Evj46nPsFOrOysc3mHmbz1+e8oWG2w71&#10;XB66+xGcWLcSMasXIHHjYmRs+xnFRzcSOeeizO4Y2mIoTk+NQEdmHJEyHp05SWgjxVSkhKOaCFkW&#10;4IwcZ3NEGO4Vn3mxTCLk73kQZyhWUVGhk1jnCwMDA82RfzsbQMpuZQsaIl3J1QqAMi2A3Fee1eMl&#10;pt8pyO1K9HWlzuWOO268BXV1dQNI2dXRDb9pryD3+VcQNP1NOHz0NXXaobmVPIOfYzZWJF31Z4NE&#10;OIlQUjlvs4vJZXyucndbOm8uY8jzDImkuiDdEmFMGDcBPQ2ViF87HynbliF3/xoUHN6ItC0LUetq&#10;DkW4B8XmcejMSyFSJqI9Mx4tiaGoD/dGOcWbyeYHkGxlgDiLY5q/gt7O1Z5//nmdBDtXSK+Z/61N&#10;S6v70BDlipY4TyJfCNozCFmRaM+ORk9BEnbP/xrVad64e8SdKCoqGqiU3eS6dvcg9rOFKJ/2Glra&#10;iSCajsv1TIb+tppyCfyewIyMDHE87bpzgeROMySicbn02fwuRS6TzofdWB6s0T6OHPPmzRMDQp9/&#10;/rmISywtLQcQ9o3X3kNfdztiV8xB1r71yDu8GWVmu5C3awkq7Q3QGOEFJSslKWRnQTpd4KKgiPRB&#10;tZ89CpxMkG59FGknDYd8b01vus3Kykon0YYKHsy7XOw0B7oygkiZGkhkJELmUGfKj4MqO4oQh1Lq&#10;1D2qFkx78hmEhpJL29IiOiiTSXT2Tur8GgIwQThlSMrDKXdkTpkUugg6FDCRJGLxNuffffddcf6S&#10;W6oLmzZtwsyZM/HFF19g69atWLNmDX744Yf+4+gCH3vVqlXiuNxOSqX6n+YvRXdfH2JW/oiU7StQ&#10;YrIXVScPo+DgStR7WKKV4skuUkh2W5VpMWiK8kVDmAcqfWxR6m6BXEcTxJkfFueuN72xnUbKulhv&#10;NCX5oI3c1/Z0nuFDSHCHKjMKtTlZUHV24U1yFxzs7QUpuYNyKieaSAmqdlIUzbZESDmYXAx+jIaR&#10;kJAgtlmFtdvKUVVVJQaaWMFSUlKEyvAQuL+/v5g+pWsfBrudDL5A8Dafq+TearcdDNxW2o+35y9a&#10;ASV5GFEr5yJx23KUWBxBme1RVJ7YjZKTBqgPdkVXbjJ5HvFoI7eVb4nUh7qhwttaKGUmqaTe9Ca3&#10;05Uy3BUKcl9ViR5oDjWHiuLKjpwYdJD72lich5rePnz+9htY8ssv/aTs7iJCKurR20Uq2FiPbA9/&#10;hB0wQua+owhate20ji3Bzs4O8fHxIm9hYSFSJhh3eF0kliARX1fdmSDtx+DPYNXjiwGnXMfqzsPm&#10;PIjFpGfwNn/PwbB+3U5Byuh1i5F+eCuKrI4RKY+j1tkUdaSGiiBntCSEoDk+CG1JYWiKD0RDjJ9Q&#10;yXx7Q+R4OWt+eb3pTW2nkbI2IQCKJD+0ZoSjPT9eQJURhs7CZLSUZsCarvyfvPoWPv/kU9Epeal+&#10;3617UewXgh5S0V7q8D1U1lxQSp29Dd3k0uoiyLlCTkRWUyavFBMygflc5IQ6G5kuFr54603hvkas&#10;XYzEA5tQYGuESi9b1AW5ojHYBbVelmiK9EJztC8UBH42tcLDAiUuZkg1P/fFlqV1ZjgOOlc72z48&#10;OYJNanc+n/FrWWRkpCY3NHv66adx4sSJ30Xsftqv3lZVjPoEX7QQEdt4kCc3huLJaEIsKjMSMGf+&#10;D/jo1XfwyYcfi07JhOhQEWmYODzaSuTp7iDitKvz/FpzJhOTigklVyfe5v2ZQHJod/zLGU/d8QB6&#10;qssQtnoR4navFy+DLfGwRVW4DxrjgtAYYI+mEGcoIr3REuuPOnZd3c2RRyrZTd//XOxCSHLy5Mmz&#10;7v/vf/9bpHPnzhXp5UzKcz03Pz8/TU5tfDvtcrXTvhkTpobiypYUcrfSQ9Gaxm4XP9YVgoqsDCz4&#10;5GO8NutVPP3E0/0E+r0SSg4erNJVfjaMHv0kYtbwNLsfELN1JXJOHEGplx2R0huN8cGoD/dEvT+R&#10;lIhYT65sjb8jil3NkWFnqvnFh266OiJPumArLlbP1JHmfXJbafBr7NixIpX2104l420Gz3SStuWp&#10;RFqO439Lu/feexEbG6vZOv08eeaVtg0fPlzUa7dlr4pNXm5vr36V/b59+1Bd/es/xqY+Ey2ri/dB&#10;QyRd3eO9oMyJRltuLFrzEtBUV4EdP36F72b/hMceelJnJ/21wCQ6ePBg/yjwhaChoUHEk7rqzgQf&#10;Hx+Me+1DBCz7CcGklPE71yLb7KAgZXWED+qi/FBHpFQQGv3txDIg1R6WyLY+vxvUUsdhO3RI7frK&#10;y9iSk5NFKpXzqt/yDidPtU0inWTa7fl5WDbeHuwYv4bxMh7SUh5s2il7YGxnOkftfcrLy0Uq34fz&#10;ZzrGpTKdn1gd54tGXq8nM4IIGSNIqcyLR3VZCXwPbMF7b3yA2268Q2dHPRMkNWJF5SuUdv25gG9p&#10;8HH4D6Cr/lzh7u6us3ww8He5/cZbUFBYgOC1PyNs4zLE7N1ESnkIRc5mqAx2Q02oB+oorQ1yQb2f&#10;LcodjVFkb4zi9GzNL33uJnUSbTWQyqVUe6YLm5T+/e9/F6mkspJJ5ZLJ9wsMDDyt/rcwVjzJtL+X&#10;lH733Xci5QutZFKdZLzN8eXRo0f7t+UpW1LShT+tcz428Ew1VpcYgIbkQDTx9DoiZiuhJTUItXmZ&#10;SHYzwldvvYU7hp87KRkXy9X18vISgx48iqqr/lKC4+B77rwfXy9djxBSyMBVCxG0ZjGimZTWx5Bv&#10;cxTlPraoDXRFTaALagOcUOlhRYQ0RGXkqVXWLrVpd8SLYXzMzZs3a7YuD9P+npJS/l5N51+tNikY&#10;CiJhY4I3momcLdkxaM1PQGthClrbWrDmu0/x6v9ehpOTk85OeybwD8b3Cc83hpMgkfpCyX0u4Ctv&#10;dnYWRt4xEuv2GyBk63IEEBmD1i9B2PZ1SDM9iDx7UxQ6GKHYnkdhT6LK3wnVPvYoJIVMMT0gYna9&#10;XVwrLS3V5NR5+fbv0XSSsqezAw2pwWhkpcwhQhYkCjRlRaGqtAiK/HS8Nn0a7rj5LjGyqqsD64Lc&#10;Zb1Q9/V8wBcCaaYRXxykWytMFE65nv+gvNLZpk2b8emnn2Pq1Jl4+KGncN/9YzD6gTGY+coHsLF3&#10;RcC6RQjduBRhm5chbv8WJB7bg3TLYyhysUKJmzWKHJmcJqj0tUOZuxXSThxBXvS5DePr7c9pg/o3&#10;9clB5L6GoZlc1+asSDRnRxNi0JiVgPrqStRkxuHZcZPw0Mh7RefWRYKLBSaLuPXCt1vos6TbKhKZ&#10;mGQ8wOHh4YFVq9bg4w8/weRJ0/DQqCfw4OincPfIh/DQw2Nxz72P4Pbb78f9ox7HXXeNwmOPj8ej&#10;j4zF2KenYfQoIt2oJ/HEmEmYOnkmXn/lbbww8xW8/Mo7+OK7H2Di4IHMnCL01JfDdc5H8F05D5E7&#10;1yJu72YkHNqKDPMjyLQ6hkJHc+Q6mImXwxY6mSHvJJGRCHo+o616+3PaoKSsjfNGXYIvmtNDUJ9E&#10;MSYjLRyNGZEoSYpEfU0VqvPSMW3CZEyfPB379u4VZJFGMSUiSTf85URi4zKOCXkiOk/yXr9+A955&#10;+z2Mf2YqRj3wGG69aSTuuu0+3H3b/Rh9z2MYefuDuP2We6nsAdxF+Scem0zkeVFDqKeIaGPw8CNP&#10;Y+K4qZg6cQZmTH8ZL816DR+88zG+/vZHLFy2Bjt3H4CF1Un4BUUiJSUTWTkFyM0vQEF+MQoLSlBc&#10;VIrysgpUV1ajproODXUNUNQ3oLO+FsF71iNo3UL4rZgL31++Q+DqeaSQm5BwdBcyTA8j08IA+XYm&#10;pI6kkK6WKPU8iXwmo60xkix/+8eB9Pb7scFJmRJKKhkpXNj61DA0ZsaSSsaigaDITkBFSgxqK8tR&#10;W1GK2e+9g+kTp2EMuXljHnkKD9zzMO6+43489MBDuG/kfXiMyh8aPQZ33fkA7rnnITz40NMY99RU&#10;jH1qGqYRgR55mOoffBKPknJNnvQcpk+bheemvYhXXnwTn3/+lVjDddeO3TAytoKbhxfCwsKQmZ6B&#10;fCISvyahglBTVaVGZSUaauvRWFuHpro6KOuq0VVXAVVxHppiglBkdxxhRC7H+V/C9tt34PDdezj5&#10;9dtwnfspvH/+Ft5LvocXkS5k/SKEbPgF4eSeRmxbLVQxYsdqRB3dgfgj25C0bx0SKM09aYw8ImKx&#10;G7mt7tYodrdEEaUFzubIsjVCovnh/gvR+RoPZPC8Xm0714Ec7fbnuv+vbYOd35nO+/vvvxeDf3L7&#10;3X3vwToMrzDelBEBBaExPYJUkpAeRaSMRz25rrXpMaiIC0J7iwJmaxaiIC1ZLHq8atlyvPvGW3jj&#10;tdfw4fuf4PtvF2Dthu2wtLBFcHAkUtNzkZNXINZNLS8rJ1e4Ao01lWgi5a0vL0NNUQEqs9NRkhiO&#10;msQQdOSnQhHqia70SASv+AauC7+Cy6Jv4fHL97Ce/REcF3wNz+U/wm3ZHNgt/AaeK36EJ+XdiFhe&#10;VO5Fea8ls+FLCudD2/5U70PEC6Btf6oLW7cAERsWIWLzEsTtWYuYvWsQd3gz0o7vQrrhbrEsZOLx&#10;PeSaHkcWKWGpt70gW6bFYWQTip1MUepmqSYkEbPM2xZ5TEiKJ1NtjKBsPrUExa9pjo6OZ+2Ml3vn&#10;PB/j76Q9+vp7+97D+s4wF7AhlVQyORi1iQGoy6R4MjcZjTkJaMgglUwKQU1CIIqCXFAc5oXyGH+0&#10;sHub4A9FKt9GiYaSlLY5KRAtcX7IdTJB3KG1CNi5CAG7SX0ObSSXcDXCdiyD/6rZCFg+G66zPySV&#10;+h7B6xcikIjixURaMx/eq36C9/IfELhmAVx+/g4u1MZp/ldwX/Q1kW42vJbOJrfyR4RQW/+VREom&#10;3aq5CFr7E2K3k9ptXCQQsm4+YrYtJQL+gqQ9a5BGSpd+ZAsyDXcghdI0s33Itj6MfCdzFLpYocjN&#10;hhSPyOZqQy6pDSr8nFDma09wIPeUyh2MUOJshlJSx0oqK3SxEMi2N0W8lREqsrM0v+SFGXciVkoO&#10;CzgvdSp5yuD1iiQbrN1g6Znqvvzyy0HbMAoLC8X2xTb552hPguBbYpwy5PNZeXvkSPXCYPL2NjY2&#10;A7ZZjDiVl0kp3wNmb4zz119//Wlt+PhS/lKYUEoePNFl1YmBaCByKbLjoMiJI6UMRz2rJrmvtRnk&#10;xhZloTo5EjUZ8VSfSMT0RWm4K8oCyH3zpQ4a6oo8X2ukOh5H8L5ViKcOH2OxHxFEgjjT3Ygz3I6o&#10;vasQuHYewtYvQNT2ZQjbuQqx+8lV3L0a4TtWIHTLz4JQTNTo3WsQs2uVcC39iKSRpG7hGxYjkhC3&#10;dRnC1y1C1MafEbNxMaI3LUbK3tVI278OGUS49GPbUWRzFNlm+5FHCpfDqbUBKZ0ZChyMUeJCRHS3&#10;Qbm/CyoCXVER7I7GOIqnowJQG8HLdrihIoC+m48dKv2dhJtaRijkJSSZqKSgpV62yDx5HPF8ayQq&#10;QvMrXrhxB2BScip1JqlcSnlWkrTNJldKecrgR96kbTZbW1sxYVv6DDZ5yqQcPXq0yDMBpDo2ef5i&#10;m/wc5MbbclIyYSXjbUkppf2kdpLpynPKz9fyXQE5KaU6ecomz19sE6TkQRhdVp0YhLqkINSTAiqy&#10;okU82ZCTRIqZiKqEEFQnhJKKBqM61o+UMwilPmYoDjxJhI1GDbm7RWFESi8e7DiELO+TSHe3QLqj&#10;IZKtDyLVch/iDDYjmkgZQ2oZTYRMMNgukG66F8mGOxFPbmTCvjVIPLpVlKcZ7UbS/g1I2LuWiLYV&#10;KQc3Ip7ImLJrNVL3rEPqvvVIP7ARedQ+22AbCsz3odDyoHh3R5mzKQrtSb3crVDpeRLlhPogN1QR&#10;AWtDPFBDxKuJDhQrzdUSGWtjAlEbG4w6QkN0AOoj/FEb7IF6cqWrA5xR7e+Ici8iMaGCwIM6Ra6W&#10;5LIaI8XPW/MLXhzjDiAnpWTyzjJUUl5xxRViKRdpW0olUq5YsUKUSfNbue6PSkp5uTx/NlJyKlfn&#10;i23iU/gDurT8cLZadl9TQimeDKW4kohJ2zwiqyBXtp5c2DpyUxsJtZEuaEryJxWNRGNeEpoL04ik&#10;figPtkW2L7l+4V4oifRGtocFctxMkWV/FMlme5BKpEk9vAmZx8iNNNmDDIuDyCAFyzTZS/HcDmQa&#10;76S47YB4ooLdygyT3cgjdc0g1zf7+A6BfGqbT/vkG+1Ckek+5B7bgVJqW0RkrLA/jnLat97fAbWB&#10;TqgOIgKGehAJ3VGnQRvFxQoiXXMinXsSgZRfkRIt0hZeKUA8A0nEJNLWhfBrAYmUpJQ1pKTl5LLy&#10;rY8cO0Nyz82RTDFkWsDQVuc+F+NOIJGSL6C6Ook2KXlOsK52g6USKaVtyTg/GCnl7SZPnqzJXTzT&#10;/hx5eiZS8hIuUn6wdOrUqQNcUyaylB8KKSWT5y+WiSMKtSQXllchl1sldchGIqIildw4ii15wKcp&#10;h1zVrDgiawgaCeX+J0TampeI1pIMEXM2JgeiPMIJFaSgZdE+KAxxRa7vSRT52SKXiFnoa4s8R2Pk&#10;2xwhl5JcSFKwQjdLMWe0jGLPUiJSkcU+FFjsRYnDMRSTupY6HkM+ub75RMpiImfpiX0oMtuNCquD&#10;KCFyl53YjypyT8ssD6HOzQK1pMq15JLWk4rVBzqimS4KreReN0f5oonyTZE+aIn2Q3sKxb1RlKbF&#10;oiU5ghCJzsIMtJB73ppKxEyi7x9NF5wwbzSE+6CB4meepVPu54hSImUeKXCuA3kDFEdmhodpfrmL&#10;a/yHlxNm/vz5/Xkp1SYlm7z+bCnPjPq///u//m3JOH8mUjL41pZUdqnsUh+f7df4jKFY/1noUsvm&#10;8kIx2CMmDmRFiYkETTyYw+oZ5YL6OOrouXFQFqVBWZyOtpwYKidForrqOB9Ux/uRa+uLgmBnFBEx&#10;S8I9UBzqhpIAUhhPaxSePIpKMUjCs14sUOF2ghRuL+pcyM08eRBlRMRqN3NUe1IbZyOU2xxCuelO&#10;1FgeQBkpbZ2DIaptj6KG55QSIatPGqCOXFUFEbGFXEwFuZhtUUQ+QntSCDpJ1dtTItBKLncrqZ+K&#10;LjpdTD4eRc6IQzuvNpcWjbbMOKgoRu7MS0aLhphN5K43kEvLE8zLfR1RRPFnoZs1shzNEG12FMUZ&#10;6Zpf7dIa3we+lJ2Hjz179mzN1uVll/J78+LMl4v1f0tWy15yjeTDyd0dKvX9SiJlW168ePC5OZbc&#10;vghXNGVEqcmYlyBGWdtiyaULcUB9UiDqE/1RFUuKEu2Jmnh/VMTRdgy5fxSjVpNyVoe6otrbGjWk&#10;mLWkoFU+NqhxM0G5NRHN3RxV9sdQ53FCqF21iykaPK1QS+RscjJEA5GwkZSznghZT6raSHUKInir&#10;rz1aPG2gJFdVGeKG1jBPtBPZOpLC0Z4Ygl5yubvI5e4k4nXnJhMJ+TV/WeiiGLmdiNeeTnW5Segk&#10;Mqqy6TvRtpLat2USadOi0BhH3yvSj2JQF5R42yPfzQoptiaItjSEQjNw8msYd8zbbrtNs6W3P6IN&#10;uPQwMaVpbJI1ZkRDkRYmXNi6OC80Z5DS5MYTScldZbImeaPQ0xyVEW6oDHcRt094YKguNQwNRNwq&#10;UiW+fSIGgxICUcHv+w+yRyOhLtiRVNAcjQG2aKTYs5Hc20ZvKzT526OZXM4GIivnFX52lDoQKY3Q&#10;7GqGZlJXhY8t2ki1WBFbA50FEVXUtifSC91EwvbEMHQSsbqJhD1Etl5SvS4iXE9+igAvZtVbkIbu&#10;/FR0kjvelR0v8l1Ewg5STWVqlCAjQ8EqSReT2jAPlJLbmmVvggQrQ8TZmOqMxfWmtwux0/wBvm8p&#10;v0VSTaTiR7mak/1RG+0uHuXiZytbU4JR5noIZUSCmnhfVEW5oibOFy1ZMURinnQQSa5vOJE0iOJS&#10;cnmTQ1ET4YGmcCISubQNYU5E6FA0UmdviwtAK7m1KnJv2yjtiPGHkuI9ZYQnmsnVbQl0gorUtY1U&#10;sSPImfLUNsIbndG+aKfYsINixF46RheRppP26UkJRx8RsLcgBX1F6eihtKeQ0nwmYgopJdUReoiI&#10;PdSuKysB3UxMugB1Uaokt7aN3FxeNJmX9KgJ9URlgCPKyC3OcTBBuh0ppJXxgJFQventYplOJ52V&#10;UnJjWe2a+XYIT07PiSMXljprjBOK3I6jntSTH4auJwWtF5MG1ANDzUTIpvRIInMwWiitJ2IqkkOg&#10;IDIqY8mtpPr27Di0pUehndxKJZFTGUnl5OJ2kip1J4ehIz4Q7US6Dl5hPMKLQCQMdUcHpzFEQIoJ&#10;QW4npz20Tw99VhcRuY8JSReAbrow9BWkorcwDb1FGeijmLevLFeQsocI2ZefJIjYTaTsK84kMsaj&#10;k1Sxi6BkpaXYUhEbgAa66PB9ySIvW/FmrDQiZMJJ40FvI+lNbxdqOknJgz5Myq6OdtSTejSkEKHS&#10;w8Xk9MZoZ1SF2ovHuBRpwWiI9yL4UB3Vs5ubHIxmImYTgWf4KGjfWoorO4kErakR6ORnMonoXYWp&#10;6MhJQDsRoz0pGJ1ExE5Spy4iWgeRtIfiuS5Ku4kY7ZG+RDqKC6m+l0jTnUEKlxkHkGvaS+2QHk0E&#10;pTpq30dk6iOi95Eb2kfE7yVXtZdI11dCKM4QpAR9di/VdVObToot2ZVlheR3fqgSgqCiz2qhGLIh&#10;zB2V5BqX+jgiz90aKXZGCDM3ECv46U1vl8oGJSU/3dHe2oym7Fg0JAehlhSuLsqJCEguLI/GZhLh&#10;knxRH+tBaSARMIzIFgklqamKXNgOQb5ocndjSDkp9qTjdJdlo7MkA93lOegmYnTmELlItZgcTB6h&#10;WuRucr6HSUWE6SPy9RBROe0TJGSiEalykoho2USuBDUBuS3tB4of+/JJHck17SNwLCkIWZoNEJiU&#10;vezG5iWR+5ogBn86iOgdRPh2HpWN8oWC3GBeMLmaXOUiTxvkuVog1tIA0TYmAwbC9Ka3S2GDk1Kp&#10;Qn1NLZEyRtx3VJCb2pyuvmcpnq/MICVMDyZCUjzILm1aKClhCNooryJytpL7yKRUkRoqCaq8RHQW&#10;ERGJjN1lWejSxHd9TBJOSc16Oe4TsR+V5aWir5DcTnJB+5hYVNZHRASrXhGBSVmQBhBESmQWoP3V&#10;bTIopf2LqJ4+k8neV5ajVkv+bEJnGrm/RMh2UmllAik8udANwS6o9rVDqTe5q57WSHM0RZz1cUSY&#10;HUFvz6VdM5TfVfJHwlCNFyDTtf/vFSEhIZpvdn42KClVSqWalBRPKni9HnJVeYmQVlLIJk4JzYn+&#10;aOHlQiivpJizhRS1LYnyhLYUIikrJCllW1YskTMeHaROnUSGHorveMSTB1x4EIYJxKTsK80ByvME&#10;6XqJkL3FpG7l+eo6UkWuY7UDkQu8TRD7MhlJDUW5qKN8SZYaTEqOJ0uzKLakvEaR+amTzuRwtBEZ&#10;W+OD0BLtAwWro58DyrxOkstqh0xSyERbY8TZWWp+mUtnPDlA1x/4946hmK79fu+4ENNJSh6BVbYp&#10;UVdVLR5s5nV6mkgpmYyKJH80ERmbE/2giPdFM6Ep3g8t7MImqtFKcWVLfAAaeVW8WB808UAOxZyq&#10;zGiK3xKIjIwkUkhyQ5mUQsmIhKyArJhMSgLKcomEaqIKVBQQKBXko7raMvV2OeWZiJySi8xqiFLa&#10;5pTcaKGWRMzegmQxuNNJ7m4HXTRaIr3QwktABruiytdBPOlR5m2HIndL5LhYIPqEAcItLt6LXM9k&#10;3377rc4/7u8dZzN+9lHXfr93XIgNrpRMyupatJBStpCL2qZxV5uSA4QyNsaTshAZxaNZhNZUdl8J&#10;KeQKkuuqyohCG6UtqeECSoozeVBHkDI/CV0cT5Jy9nIMyW6mUMpctSIKohGqitTkI7VUk5PyEgmr&#10;NAStYEIS+cg1FimDycjEZbKT6wx2V9ltJhe6J5vOgc8nLgCKICdUeZ9EJbmp5d72KKF8lqMJUu1I&#10;HU+aIMHdSfOLXHrTk/KPhQuxQZSyTyhlTUWFerJAajCURMrmlEAiIRGRlFMggRQzgQibQvWkhHyr&#10;o5NI3J4ZJYjZQcrIhGym2E2ZHSviyU5SrC5WLCKKiO9KyLXkeE/jwqKyAH2CbARyOdXkLEQfE7Ga&#10;SMqoLQFqikVboZDsvubFE/kSKcbkWJOOTehl4qdHiUGjHiJnN8XHXfycZzwpf4QXashV5fixypcI&#10;SS5rhr0Jkjl+ND+K5vp6za/x65ielH8sXIgNPtCjakdpYQEUaeR6pgWR8lGaReQitBIBlUQ8jiGb&#10;NS5re2YkVOS2tiUFCze1nZRSRXFbm2YEVpWXIOLKLlZJQjerJKmaiPNYLfNJ1Yop7mNiCkWkL1ZJ&#10;4LS6UF1WTSSsoXwVlbESsiLS/ihMVpOS4l2kh6IvKwq9dA499Pk9dHHo5viR0nY6PxW7rdHe4gU8&#10;lZ42qPS2RRHFjslWx5BodRzhliaaX+HXNT0p/1i4EDsjKcuKCsXAThu5q6o0Ihx1+Nb0ELRRmZI6&#10;vorQlU8KVJyG3so89PDtDiJcZ248uapERCJuR24iFCkRUPJAD6lXJ7mQXUTILipnQvYUEArZhSVC&#10;UirdumAS8mhpv5tKxxdk5LSUyMgxI8WkoJgUObFExGj00fl1RbqgO9wZ3RTLdiWHQhXrB2WsL1QJ&#10;5GJHeRIhvYiMViinuLHU9QRyyFVNtzVBoo0xeQZVml/g1zc9Kf9YuBAblJQdRMqK4kL1u0TS+DXr&#10;4VDlRhOx4knxKD5kMCnz4ohURLAyciErc4icueitKUJvbRE68pLF0xYtWQloy01CSxoTOY5UNVbM&#10;QxXITqDYklxNUkhO+Z6iUEUmppQXiklk5PiRCUkuL+hC0EcucR8pcg/Fst0pPBMoCJ0RLlD5WaLF&#10;2xwtYa5iRLUpzB3NER5oDHFBBb9BmciY63QCSdZGSLIxQpTrb/+OSD0p/1i4EBtcKZUqCuey1K/D&#10;I2XsyAoj1SNS5rErGifc0a5SUsgyjgtTiVQcI6ZQ7EeKV5GDPlK1XiJTR1EmWoh8SlLC1kw1ITuy&#10;+Z2XFN8RCZmY3RTv8SQCnjTAcWRfGZGRlZBvaZBa9pURQcuoXAzo8G0Nih1JocHqSITsIbe0Mz4A&#10;7THeUIY4otXbAlWWO8Rk99pAB1R6WaPE2QRZtseRSjFjpMkBhJ44jhj3y+eFrXpS/rFwITYoKVVE&#10;ytI8IhSppJJc1/ZMGSn5RbJEzK7CJPQQMfsqs4mMRE4mKBGzl9Ssj4jZyzN3SOm6SPFayDVtzk1F&#10;c2YCFAnkCqfy6CzfIqH4kgjZxcQUo7F8i4TIqRlF5dsZrIw8iUAdP1IdtUFOnFodE/zRnegHVaQr&#10;2oiQzf4nUe9hhnKrnUjYOg+5RMQMWyOk2hoj2uwI/A32INLZUfNNLx/Tk/KPhQuxM5BSCUVZPtr4&#10;5bEcU2ZQLJkWRMQkUpJL20FK1UVuK7uufSWskJmEbEHMvoosihXVgzldpHw9FflQkXvalp9GaTa6&#10;aLuZn/KPp+PyfFh2Y5mYhB6KScVTHTzJgPYXtzUIwmXlEVWq76PPZte1J43ny4aiMylQkFIV5QFF&#10;iDPqghxR7GYqlhbx+OUrRJmSMpochP/xfQh3OHlZTibXk/KPhQuxQUnJt0QUhVlQppNSpvLoahhU&#10;hPbsSFLLOOHWdhI5eotI3ch17WXFLCEQIUFxJbuxnaR+PPGcb4W056dCyQ8Xk4vKqZK2VQXpwnVt&#10;T48Qk9MZvA8rZyc/38hIj0IvlfH9RZ5E3psbT/kYdGdEois1TECZGIS2WG80hzqjIdgRVf4UN3qc&#10;QIrFYSTaWcFly2rYblwGz8O7Bl2577c2fgxM1x/3946hmK79fu84Vxt2/b0CIi/+1zIRU6pUaCLS&#10;8CCPihWS3dfMCLRzjMlKmR1FKbmwOaRYrFxExj6KLdXEJNe1Ihs9FAd2k+vKo64t2UlQ5RLpyA1t&#10;J1J2FGWgi+LMjsI0coGzoCJidhLpOrIIPFGcCZwRK25lsBp2pYYIZexmdaQ4sjMlGB2xnlDFeEEZ&#10;5YnGIDsoAmxR7WONMk8i5IkDSLMzRqTFcYofDeG4axua6n7de4/naqwa6enpfwiYmp7bu1PS0tJ0&#10;Huf3hri4OM03GppJZBw6KUnVWlICBClVpJYqImhndrQgZltaKKkmkYaI2cuxZT4P1PCziankfvKc&#10;VnIzyZ3tLstBJ8WGlfFhdKwIMamAJ6O3k/opecCHSMrE7OR2fDxSvs6sGDEAxATllFWzMzMaqng/&#10;dMV5QxnpgrZwJ6giyGUltBGYlFVux1FodxhZNkcRb7oPocd2I8DoMDKCgxHl5EDfS/9Qst4uD9Mm&#10;owRRJ/7Xsv6YMpfULSNUkFGZEkhubBARhB9MDieQG0uuZDfHjkTMHkJfIcWBTEZSSyZmVx65omUU&#10;QxLhWnNTyP2NpeOxysYTqek4RM4OVlJ+pIsHhEqziazxaE/yR0dyENpTyF3WKChPy+ugfbt41hCX&#10;0UVBxQt3hTqiOdgOjYQqTzOUOB5HguFORBvtRYQxx5KHEW5tigTNanB609tvabqIKIdoI/7XMkHK&#10;tjY0EIlaEnnSuSdaErxJLdmNDSclY7WLF7N62vMSxZzSLkFQVkhCHsV9hSnoKkgR8aQqLwnNGbww&#10;FbUj9WX3VEmubAe5ra0cS5ZkEXGJkKSYHXkpdMxksW8bD+AQQZUJ/kRQclfTwomYFEvSBaGTZxAl&#10;+qMtxhNNoQ6o87dGhZsxck8eQaLJXoQZ7ELkCQPEO55EoOmvM6lcb3obzHQRUBcQ+hfdpOTRSSWR&#10;UkGEUcR6oDXRG21ETlbL9vQQQUxVBg/88JxWUr2MKHSz61qWSWQkV5ZJWUxqSSrIAzusiComZBG5&#10;tqWZRN5kMQe2ld1jIqCSiNtBJOSX+XRQWRe5u92kml1FaURiOi4psDLKDe2RruiI8yGS+hFZibD8&#10;tEo4ua6Btih3NyHX9QjijmxF6MHN8N+/CV77N8PryB542Npqvpne9Pbrma2Lp07i6QKTUcKgSqls&#10;bUU9K2WSH1oTvEi1KE30E8TszOYJBTxiGoN2Ujx+AoRJ2U1kFIpJKW+zKipJFXk2D8eQHTztjpSO&#10;SdlBBO2ozIeKSKpiNaU2bRw7coxJ+/XwPU4iNbvArLrddFyeTN7OT6YEWqLJ35xcV3s0ESFrfE+i&#10;1NUU6Zb7kUixZJThHsTbmCLE6CD8DQ9qvpXe9PbrmC7SDYZ0i38MIOQZSdlOMWVDQboY6GlN8hXu&#10;a3sauZAUY3JM2ZlDBOMBHyIZqyATjZ9X7OClQPhJkSx+KiRdkE0hpteR+0pxZycRkwd0eEWCTiJl&#10;F69CUJ4tBnxYVXmktosfgmZiExGFu8q3QGjfDoojO1Ipvo33IZfVCY3+NqhwPIJi2wPItj6IBGOK&#10;JQ22I/LYTvgf2IIgImSEh7vmW+lNb5fOikrKdJJuMOz75erTyChhUPeVR18VJbniYea2ZIrrUshV&#10;jPMkxaR8KpMzjEgWDVVamFhZoJMUsys7Gl1MHiIdu51MSCZsAy+3QWQUakoxp5JiQ17kuJ3c005y&#10;TbuZnOW5RNICUtB09cR1fpokh46bEYFuvidKZGxPCoCKF+kKd4Ei0A51PlakkOS2Ohkh1XgHYg6u&#10;Q/ihjQg7vAV+5L76HT+EupoGzbfSm94uvuki3Jmwed61OokoxzBu+Lcb79d8hNp4pXR2X5vKC9GU&#10;4ENKSXEcKWZHerBQy3a+d8nE5KcyeEFmIhm7sJ25vPQ/qSErHJGxlVzX5sw4tBJpO4i03UV8K4Tn&#10;vlI7bsOrAdQUi/iyk8gonrUkovbwEyfk1nZS2/bkIKGOHXwxiHZHW5QrGgJtUOlqhBKnY8izOYRM&#10;iz1INduFmCObEHFwA4IPbITN6gUItjqh+UZ609vFs1sfnqSTcGdC3skrdBJQF4bxf81ef+3fmU0M&#10;9BApWypLyG0lZSKFbE2meJIIyeikWJKfDumitJuI08yrDZBCigeZCb0UL3bzwE1xJpqz4sRDzqyk&#10;fLujs4Diy7xEih+ZrHEUN2YIVexkMvLtEYore8qy0cPHYBVloicHooPj2XgvtPJoa6Qrqn0tUOZh&#10;inIfSxS6mSDXyRAZdgaINdqBOMtjcNu9Cb4nzu0Gtt70NpgZmFkPINlQ0Reim3hngiDlgALZATmm&#10;bIx2EwM97Rkh5EqSQqaHi9FVMahD4Dixi4jWxCvX8a2PhEBBwBYiIq+M3kZ5cduDb4+Q+8pkZCK2&#10;ZMSgiRdjzifi0bYqk9/zES/S7sIU9JZlirSTVwvge5PsvvLCXETOlhgv1AfboszdBMXupihyMkCO&#10;zUGkmu5C9NHNCNi3Hl571iPM+ddbzkNvfzw7YmI1gA/nAm1enQtOI6UEr73/HvAhbSl+FD8GC3Ro&#10;ZvV08MBNVjSpXzJaiXxtRD52WfmBZo4zm9Ki0EBQEllZSXld2HYiZmdxGqlohmjD9yN5UoEylYjH&#10;Ewcy6XjUtq80QwzwdJGrzFPsVBxPEilbebGuGA/UBVij0vsESlwNUWB/GFkWuxF/bDPCDq5HwP6N&#10;8Ni3BQkRsZqfV296G5q98M4XA/r9ueDRMbfr5NK5YhhYXs+CEffcNeDDWym+4/uRPMoq1JLcTHHf&#10;MYfiSIKCFJCVsZ6Ipsik+uIsck3TxXIgbTwzhxRQRQqpJFK2pRNRKe0rTEM77ydGb8kN5oGhzAhB&#10;So4neZZPO7uwvPhzKL8gyAalzsdRcHI/ck8eQJrZdsQf34rAvWsRcGATnPZug/5VH3obiv19xAMD&#10;+ve5QhdnLgTDEEyZc8CVI+4ZcEKt6Ty7J0EM0PDr8dhVbSFSKVIj0E7ErE0iF5YJyLdBKJZsIVLy&#10;4szN1KaV19AhgvL7RNp46Q5ydzvpGO3kInemh6GHScmDPOy6ppDrGueNpnAn1PlbocLDGLnWe4VC&#10;ppvtQLLJdgTuXoEow10IPLQFPmbGmp9cb3obaHFJqQP68Pngx49v0MmPi4FhCKLMeWLcM7cOONHF&#10;8xYI0jUT2VqZaJRn5VTmkXtLMSeXKYmgrRw7kjIyOZXk0rZS/NlOZR20nyoljNIIdOfGoodc5N48&#10;vrcZgbYEPzRFuqE5zAmNIp40Qj7fn7TaQ27rBiQabkHw3jXw3L4CAYeJoPYnNX8Cvent3G9d6MI/&#10;ht+jkwcXG8MQSJmLgALrv5/2JSrjg8Xoa7uIKSleJOVk17YxIwb16RQ7krqyS9uenyTiUV4rlhdq&#10;5lshnaSWXUTGzowwdGeR6qZSPBvrKQhZ42uJQofDKHI6Qiq5HXFHN8B93U8IObABPjtXw23/FjGh&#10;Xm9/XtPui+eLv95ARNTR3y8lhiGAMpcA194x8rQv2EoubFNqGNp4rmtxKsWViWjjqXNEWo5BlXz/&#10;krZ50gDfCunKIeLybRiewECxpDLaBWWux1DqYoACu4PIJLc1kQgZsmcFog9vRMDBzfDcvQ6e+7dq&#10;/jR6+zMYz0DT7msXgn/edLfOPv1r4ZKRUo4+f/ogHV+eX/jDs3e6S3kCegZ6StLE3Fl+aFrcdskh&#10;5UwnUsZ7o4EUstrLFJVux4iYBsg+sRXxh1Yh+fhWeG5cCJ8d5LYe3IJQo33wPLhD8+fS2x/RQqPi&#10;dPanC8F7r4zQ2Xd/CwwDEea3gK4fZtvGjWJlvO58JmacIGVHSgDaU3jNVl4u0gEVbgYodT6MHIsd&#10;SD2+CcE7lyPs4AZ47yK3ddsKWCz5Hp7HD2n+fHr7vRsv36Krr1wM9Pjq7pu/NYbBjzKXASzX/J/O&#10;H87X5BBUcZ5oDnNAna85ykkpS+wPIN1kK1INtyLWYAup5HJ4USxpt3klnDYvQ6i7p+ZPqrffk9k4&#10;uevsAxcLCceu1Nn3LjcMgw9lLlPMevZmnT/ujGdnIM1kMyL3rYL3tmVwWr+YSLlGuK/BRGKlfpDn&#10;sraKqmpccdNonX/bi4m4I0RCHf3qcscweFPmd4SfP7te5x+AMW7cVASaGmj+9Hr7rW3Z+p06/06X&#10;Arfdd5fO/vJ7xDB4UeYPgEceu13nH0vC9Nc/QaOiSdNd9HYxLDUjG7c/cu5PTFworr19pM4+8EfB&#10;MHhS5g+MT18brvMPqwvrtu3XE1djsYkp+MfNl97FPBsWf3y9zr/rHxnD4EGZPymOLvov/nbjwGmD&#10;54JnZr2N5PRMtLZdvjFsS2sbktIyMXbGmzq/w+WAK0fcjULTK3T+jf6MGAY3yuihE51OfxFTq3R1&#10;JD3ODZOfuRXdzrp/Zz0GYhhcKaPHBaHp5F9h9LPuWzp/dFx/x13IOfYPnb+LHueHYXChjB6/KQqO&#10;XwH/Lf/G4o9uwL0P3qGz818qTBp3K3Z8fw2i9/wTtRZ/03l+evy6GAZy0fTQQ4/LB8PgSBk99NDj&#10;ssEwOFBGDz30uGwwDHaU0UMPPS4bDIMtZfTQQ4/LBsNgQxk99NDjssEwWFNGDz30uGwwDJaU0eO8&#10;UfPWTTrL9dDjfDEMFpTR47xR/eqtOsv10ON8MQzmlNHjvCFIqaNcQq/ZXxCz7XqdUPD0NE07ldHf&#10;dLZhKI3+LtqUHvx3f5m0nxzadX3GWm3oXDjtMfhbP6RteTvtuv5t2f7y9hIGtNXalsoYfZrj6KEb&#10;w8QPrcd5g0kpiKmjjtFh/Df835h3zwhul7X7ap11cnA7Ke+3jtxm2edI5em7/ttfJj8vKa/rXOs+&#10;Gt6f124nby9IrlUmYShl0nbv8b8OKNdjIIbBhDJ6nBfSd1yN+k9vFJ1Ngmrtfwa06TA8RcoHJr/c&#10;jxFj3+wv53ZZO0+RUt7uuqfeHtCOob296PMnTiuTIM5pwz8HbMvrtcuVq/89YPu09kRMXccYSpm0&#10;3WtApJSV6zEQw2BEGT3OC4IElHJnk0PepuPYKVLKyxny8iwi+FDaybelMu16ORq+un7AOXG+bcVV&#10;/ZC31W6nXSZgqKOMoOu4XCaH1Lb3CJFSk9fjdAzjH1mP84NEhu/efxp9x091QnmbDoql+kkjK2fI&#10;y7O2y0h5hnbaZXLI6weD9vnJUf3aLafymnantdd8zwFlhLOVyfOClJq8HqdjGI5RRo/zgjYpuOOJ&#10;zidr03FERkpZOUNenrVVRsoztJPw44dP9pfr2mcwaJ+fHIKUUl7T7rT2BuoyOXS201FW8zbFwZT2&#10;HiJSysr1GIhhOEIZPc4L774+cQAx+juprE3HQRkpZeUMeXnWZhkpz9BOV3nFzn+dVqfH7xfDcJAy&#10;epw3JGIwOjf8Q01KWX3HPhkpZeUMeXnWBhkpz9BuKOV6/L4xDPsoo8d5QyKGIAdtMyl7d52q79h9&#10;ipSDgdtlrTtFysEgHVPCYOXayF733/58yLLh/flJM2aItHsPuZOasqHgkzfG9+enPf8cQmXHNJx9&#10;j0h79pxqn7LmWpH27v0L+gh566/qr9PjdAzDbsrocUHoJwfl+11YTV3HjjOT0n0BxXHULmv1mUlZ&#10;uuHf/ceUINVpl0uo3fzP/nznDiKerI4hSElp986/wnm++pzvmfDKgDaMmGXXDfj8mk1X9ue/eWss&#10;wn65sX9bwqxZz4p0/ntjkLLyGpHni1UfX7Bk7fQ4HcOwgzJ6XBD+O+YdNTko309KrTa/J4ya9LLO&#10;cj1+HQzDVsroccHoVy3KC1Jq1euhx1AxDJsoo8dFgSClJi+IKavTQ4+hYhjWU0YPPfS4bDAMaymj&#10;hx56XDYYhlWU0UMPPS4bDMMKyuihhx6XB8iGYRll9NBDj8sDgpRLKKOHHnpcHhCk/Jkyeuihx+UB&#10;QUq96U1vetOb3vQ2qOmFUm9605ve9Ka3M5heKPWmN73pTW96O4PphVJvetOb3vSmtzOYXij1pje9&#10;6U1vejuD6YVSb3rTm970prczmF4o9aY3velNb3o7g+mFUm9605ve9Ka3M5heKPWmN73pTW96O4Pp&#10;hVJvetPbRbeSkhJUVVWhs7MTKpWK0Hv5oV2Dzl60d/Wiq7sX3T296OntRa8M3d3d4jvxd2lvbxd5&#10;vf25TC+Uejtnq6yspAsNX/z00GMglEqlTrDg9PT0EPouc0jn2SMEUvpebHqh/POaXij1ds5WUVHR&#10;fwGRLoB8Uenq6kJHR4e4mEj1g6H67Xt0lutx+YAFrq2tDa2trRcN3Ee4r3RT9Nbb20fpbwNJGOWR&#10;Y19fXz+k/iz9FmxS39bbn8/0Qqm3c7by8vL+C8j5CCW353d2DkVQ9bj4YAFsbm7+TcECrBbM7l9Z&#10;MNWfKUWN5yKU3F/1QvnnNL1Q6u2craysrP8Ccj5C2XzgZyGUDcvf1Vl/qcDnJ78Y8nlLdfJyhny/&#10;i4lL/TlNTU1QKBTnDG3RaGlp0dnuUoA/m/82XV19lwh8bDWGKpTc9tT9VbVQcqoXyj+n6YVSb+ds&#10;paWl/RcQvsDwBedsQtnY1Nqfr/tmvBBKgdfvGNDuUoIvgP835t1+hCdk9tfJy2945qMB+11MyD+H&#10;oauNLnAE1tDQcMngFRo/4Lz4b6qr3aXEKUGTxOpCcEoc5ThfoeQyTvVC+ec0vVDq7ZyNZzRKF5Ch&#10;CqVcFDriA04JpQY1nzwm9pXvc7HBFzu5GMiF8teC/PMZXMb37urr61FbW4u6uro/PTiaZZHq7OwS&#10;/a2zs3eI4H1041yFUtpP+rtxPad6ofxzml4o9XbOVlxcPOACMlShTMkp6t/WFkptNK7/tP/idL7g&#10;85Augrx9JqHktnKcrVw67tnEXboY88W/pqZmwOczuEwbHF3xRZr35c8crI0cXMaCy/vw8Ku8LYuw&#10;dDw+XxZkeT2Dy7SPd67ge59SX+Bz0dVGDuk+Je/D+2rXV1dXi9+Oz53vYzI6Ovg35z6nFjSepcrf&#10;SQ7eh+u6us5fKKVjSX9HrueU/x56+/OZXij1ds5WVHRK8PgCIl0czyaUjJlfrOovq/38SZ0iORj4&#10;M+THHBQdnQPEaDAMZehVXn4m8MWYnxtk1NRU62yjC9I+jHtnfquzjQRle0d/W131Ejo71e101clx&#10;3/Pf9R9P19CrVHcmcDtdf6tTuEUIntS+u6NdR5uBkH92d3XZgLrGdZ8P2JbQHuaus5zR3X3uQ6/a&#10;QsltOdUL5Z/T9EKpt3O2wsLC/gvIUIVy6S6zARfiN3/c3F/XdGipzgucNuQXrsHA5yL/nOvGfthf&#10;98YPmwbUnY9Q8oxNfjyGIyDtOi5naJe3tbWKcv6NtOukff775MDyxsZGUe4RHDegnH8DXZ9x1/Sv&#10;+i/+XD9n7eEB9SxWXK79nfaau4pyXULJ5WdCD30f+d+ncfM3/XVCIPvrbhFlvdQ/5O2bDdf1t2/c&#10;MXdAXXe9+ny1hbLNzby/jw38jFuFwHE5n7u8nNudq1DyceT9mPfhlMv09uczvVDq7ZytoKCg/wIy&#10;VKHkNvILsTaqahv72/Ixa94fpXWxG5pQTv146YDjShc4Bl8A5XUslCx4PFQpL2eh5Jm9DHk5Qyof&#10;rI7PUV62cIvRWfdh8ZWXPfvJMtQ3NvdDXrd8j7nO47CoyD9H+zwYHEHy7yBvJ0FbKPl309VOjtpv&#10;Jwz4+/CQrVTHny8NezK4rPqtkQPac8QotRf1sjoGl2kLZU9rsyjnCWX1818cUMfnzH2PP1tezrhQ&#10;oeR9OdUL5Z/T9EKpt3O2/Pz8/gvIUIWSIb8QD4YpHy0VbQfMjNWAj619TG3c+/zA4Uu+SLMY8gQk&#10;Pkd5XWhcuijn50Ll5SyUXM6QlzOk8sHq+DeQlzn7R591H22hPBMWbjXUeRwWD/nnSND+znIY2Hj2&#10;t/MMGRi58n7y4+hCzSePD/j78H1OXe0kVL85UCj5dx9QL6tjcFlXVemAsu6Wpv72dfNfGFDHAsd2&#10;MYRSu19xP+JUL5R/TtMLpd7O2fLy8vovIOcilNxWfjHWBR6C5LaNm78+7WLH+2sfUwIPVRYVFWKP&#10;qfOA4/E5FRcXCWiLBgsll5eVlQ4oZ6GU9pGXM6TyweqamhQDyh57be5Z99G+p8nDxfJ9dEHensER&#10;lrxeEgIJUnlBaeWA/X7ZbizKdQmltM9gaNw6e8DfhyfnSHUt1ntQ/QqVa8Bltd9NHNC+oaH+VPuW&#10;lgF1tbOfFeW6hFLaR1so+W/NfY8hL5fqzk0olRqo+5fkpOmF8s9peqHU2zlbbm5u/wWELzB8wRmK&#10;UDLkF+PBwO162ppPu9j1KOrEsG9h4Zmhfbzh4z/G8Akfn1bOQsntOTqRl7NQDnYsqfxMdbO17g8y&#10;Rj739WllDGmfltbT73nePOnT0/b7f/auAryKo4tWoE4pFChQo7i7uxYoUNzd3d3d3d1DcHe34AR3&#10;DcTdXc5/z+zb5CVsIKHQ0r/vwvn2ZUd2dnb2nnvHVo9vfo548cIuOowYKARoHr5i6xH1fOr1iD1O&#10;GyrnGN+IKPW8XGrHHgskSUWHxRkndGmY6ZUuVs/hLVRcGjLm5xUYn4h1Pr0Q/wuVxogo9WvHJUp9&#10;/JhduubnicQSJXshCL3dWojyvy0WorRIouWvECVhrpCNQO+I411xlZ1Ly7zKm00Ilm859Eq+YWGv&#10;epSMy1m85udJlHo+5ucJ/fybwlgHccPHzLdG97FLYp0zT0NMWrolVrg5SKZ6vLhhnGBlng/Bevy1&#10;QvtX4hLFGvVX963HjUuUfJZ6WFyipLGihxER4nm9QpiEpOO6SPO4RFigv3F8Oce8YsU1IEqeZ/d/&#10;YoiS7ZMEmFCipHdsTpR6m7YQ5X9TLERpkUTLw4cPoxXI2xAllZC5Uo4L5kMlH1fZESRpXt+C/y4e&#10;P36kiJKETbLnul62F47TRhOliwvc3FwVUXMdKdul7lFSEkKUhN5mLUT53xYLUVok0fLgwYNoBfI6&#10;oqRFzqURHH+itc99PTmWqC9qNyJJImOlDkrxUVHFJcrw4EClLFmGBw/uW2AGEggX+huF/VVwAwBn&#10;ZyfDsMSC3cRG5xOCtyVKtju2P31TBoKEGB9RMp45UeqwEOV/UyxEaZFEy/3795XSoDJ5W6Kk8nJ3&#10;d0OPcbG7InUwDyrUIJtXF5LrRMly3L179x9H0Qb91JH3x7Kbh20/fE7VC3/zXllnetjJS7dU3fH3&#10;lGVblWLWw2at3qWOnByUvHDj6POEh4c7Flnvj3WOIEmwSzXu+XcB3te9e8Zhfwfu3bunnvdfJUq2&#10;Q7ZH1rU5ScYlSj2OOUkSFqL8b4qFKC2SaKHSun37tsJfJUp6KlRm5iSpg0RJRRjq8CQWUXoMbxiL&#10;KO/cuRNdnjU7jmGB1b53Dj3/14GTb/hRa/3v+/fvqfvQ/+bSFX9/P/Wb3pF52K8V2ikS1f9mfd56&#10;+BypizcH9zzVz8cF88lRvav6vXHfaVW/ehgJtdeEpUIuD5CyaNPo83w+vPbYBRsVsZCI9TAjMH7D&#10;XlPUva3ZeUz9rYcVrtdX5bHzyDn17HmOzzQ4OAjObp7qHCdL8TzJy0nO3XloF50+LhZt2G9Y/38V&#10;RkTJ9sl7Yfs1Iko+DwtRWoRiIUqLJFpITjdv3lR4F0RJBUovgOvwkhdqHE2UBImSE1UYx5wsfZaO&#10;iEOUt3DrllamvxtBwSHq/uOep0GRqXJH9Zsk82PZNtFhLPd3QlD8TU/o+2LNosO8fPyi6zgwKARD&#10;Z66JDouLNCVbqrrbffyiqi96XHoY/yZJ8TfrWT/P+sxUuYP6PWqulXo2epgRuMSF5b916xaKNxoQ&#10;fZ7PK0WRJuo3n4F+nijZZKCadGN+jmCZ+NzinjcCnyefK/N+Hx6lTpRss2y7bMc6UbL9WojSIrpY&#10;iNIiiRYqrhs3riu8S6KkMnZ0dFAKz9cvZsIP86dSfPLksZrM4zWzVzRhxiXKGzduRJftQ8HNm/GX&#10;Kb4wnn9duoTiTXkk9BrvoixEwvO58Y8QJduz3pbp/VuI0iIUC1FaJNHCLrJr12wV3hdRUvFFd72G&#10;arvdUHHps15f7XqNIcrr169L2a5Fl9GCfxuu/aNEGRERrsrBMVkLUVqEYiFKiyRa2AV39eoVhb+D&#10;KNlVaO5RJpQobW2vRpfTgn8HbG3/eaJkW2ZZeF19uzy2U71tW+S/JxaitEiiheNHly9fssCC/2uw&#10;54SEGhcW+e+JhSgtkmjRvT8LLPh/h0UsQrEQpUUsYhGLWMQirxELUVrEIhaxiEUs8hqxEKVFLGIR&#10;i1jEIq8RC1FaxCIWsYhFLPIasRClRSxiEYtYxCKvEQtRWsQiFrGIRSzyGrEQpUUsYhGLWMQirxEL&#10;UVrEIhaxyHsUbfeqSISFhSMkJDQa3JoxPDzmyyUW+XDFQpQWeWvRv7RgDotY5L8ufA+4HR63vHMM&#10;AO64RuLs01BcfBGGJ15RmLj5JpJka4vPcvfAZ3l64+6DZ3BydoN/QKAiU8t79OGJhSgt8oropKft&#10;4RqG0JBgBAb4wc/XC/zOoLlERkbg4f3rcHF+gaBA7WO4FrHIf1X43nAv2UcekTj6IBgLbYJewfyz&#10;QTj2MFSR6OetDyBpzi5CmL3wR5vpuHv/Kbx9fC2E+YGJhSj/Y8KXT+sK4ibmoQgKCoC/vw98fDwY&#10;qkVKpLi62GPvzlV4/PAmAoRQLS+4Rf6LwnbPTdftfKJgbfsqQcbFiUehuOMShe8abkLSrG0UWX6Z&#10;sxsOH7fBczt7eTeDLe/SByIWovw/Er5UhCLB0BDx8PyVFxgox/f9wj28fwP7dq3G08d3FPlaXnCL&#10;fCiivxcEjUTNUIyIBf28edzECscbZy+2xl23SCwUr9GIHM2x704I3EOAarM88G2L3fgsV1d8lrcP&#10;arUahf2HT+GFvZMay3ybsljk3YqFKP8lor/k7AoNCQkSz42frXJXpPihyImj23Bw73o8f3YfIcGB&#10;lhf8AxSNJLSJJZxMwiNBJa8Txrt6bjFtNkKuFap+P3xih7U7z2Liwl1YJ8dHT14gQs4H8rNs4kGR&#10;GFgevRwJLQvjMx3vbffh8/guRzdkqzoKK/fdhIO7L+wDwmDvDzkK5PjSD3DwC8bZ++5o0Hc5Pk7Z&#10;QOsCzd1djRv+XHmc8ui8vH0REBgUq0zxSVh4OPpNsMLw7Z44eD8E884Gx4sZp4Jx6mkoSo2zR5bu&#10;p5Hqj+VClHL9vL2RomBvrFi7Fddu3IO/v2U440MQC1H+w6IrA90LDA4KhJ+fNwL8fZTi+hDEwcER&#10;RavUw0epskYjPlm1dDyOHtyIl3aPFKEnVNFZJOFCxRk9i1IIyHwWpUYW+geII+V8CO4/fIbnvmF4&#10;4g1cso+AjV0ErjhEwEEI4/Qde3ySqY2mpPP0xI8VRitPxsvbR+XJvBL6DBmP33JkGtsnrnjsFYW9&#10;90Kx604o9t8Pw757YfK3dtwv2H03DHsEVxwj4BQI/NnXGkmztxey6qa6IXuMs4aDoyt8/fzVvcUl&#10;Kv795IWD3Jd2Hea95WYoZp0OwbRTIZghx/gwMw6mS3wed90OVeW6IvX0xDsCH0fXTS+UbDYLdi8d&#10;1RiiXh5zoUHg4uqOT7O0RPlxz2DnGyX3znsMxbKLIVgu2Cd575W/3UKiUGnCc5QYfhdpi49Dkiyt&#10;VP1/kaMLBo2YhiUrN+Gy7S25lt8rhkNCn4dF3p1YiPI9Chs0G7jmBQarLlBfH0/xtmJPiPknxdHJ&#10;Bcl/KxCLBM2JkAohbljl2k1NocaycPYg5V062D+V9JYP3SZGdEXIdkOi07yxMOVZ2Ht6i/IFzr2I&#10;xKFHETgsuOEcCRdpTknKzUTSHB21mZR5++DBo2cSFoHtt8Mx4UQoJp2MH3NtQrHpZhie+0TgyxpL&#10;oieX1OgwRzw+u9dOLuE5fvTYy9sbjzyjsO1WGKZKnpPfBlLOFZdDFdk5Col/UXONlKWzKkvasiPV&#10;PXl6eZsIPBI+Ui4XIZztt8MwRdK/FU69HosuhGLrrVC88ItE0mJDhTRJ4r2xdP0BPHv+UpE4P1J+&#10;XdzUy0Kut12FvIW4X4rn6iTPxVXwzCcK99zCcPJREDZc9MWEna6oN+0GctSaj+T5B+OTnxtG13ma&#10;fJ1VukduARi15AhSFe4h4S20bll6u/JsC9SZBKtd59S1/aRdcLYsvV/dG3/XPQMWsRDlW4muzNgg&#10;w8PEmhfiC/D3hb94gpwg8yHIvfsP8Xu9lq+QnI4ufYaYYkojMAjnvcUXlhBZPHcozpzcBSdHuw+m&#10;Tv5p0dqMRn5UavS+6L11HbVevLqOqNR2Hk5efw43qa4HHlHovMJBCHCG+m19Ixxjj4Vh7HFjzLEJ&#10;E/IMR8khd/FMFLXVdYkv58clAmME66+Hof70h/i8+1nNs8vbGwtX7RKvlLMx/VS70BUwy+8mZLX5&#10;ZjhmnJU8TiQc4xOA9dfCcf5lJEoMviMeV8toI+DajbtwdHYVI88ZnuHAmqvG6d8GE+IB636D1Om2&#10;K974rO3+6LrZdeA0bK/fhqOQ22oph1Ha2AiNhS23wrHhvDdKDb2JZE23wU4ImUaLeZxxx0IxVUh7&#10;5RXxmCU+63ujtIf998Nx0yUSriFCrJ6h+CJ/f41QhXCzVB2r2paPr58ytCyk+dfEQpRxhA1Ks+Y5&#10;hhMilpo2IYZE+CE0No7nrLTa8gp5la/RUIVnLfb7K2FGqFinpYpPMQpv3r6nYdgP2Yup8wmRpfNH&#10;4NzpfXBzdVBk+V98WXnP7P584QfxNsT7uRuBpZcjsOZaBFbbRmDWuXCMOBqOYYIRx2LAMHaV8mh+&#10;XsdIAwyXPJjv0CPG4QkFrznvoBO+qb8BSbN3UIr3m7w9ceL0RTgJQQUHhyAwULwo8WYXX4qddtR7&#10;wHohBXqY36vytJfy9MRX4tUdPnpaLbGYbWOczhyj3xFI3pfsgvFlvfWaBy9180XW1uIxRmG0GBqJ&#10;wcijYUKK4SjY+zK+rbsWXxfsh9PPI+Q5akZLQsG8bF5EoORAWySvtRKfF+ij6ujzXN1x4Mhp3Hvw&#10;RHmeuvFrkcTLf4YoqbAI5QWarQ309fFS3aIfosQlqTdBl9eFGUnTjn0M0xghsbJi8WhcPHcY7m6O&#10;qt7/a8L2tnH7Idg6RWHgoQgMPmKMIXEw4VQEVlx99fzfgsMRWHQpAtk7nsE3LXYJIWhk+WXuXmo2&#10;5rVb9zD/QgQGSbyhEv+d4+irmHFWDAfPKBTqZYOkxQYp7zJJ9o547gMhiggxNP4esHyrxRjJIXXz&#10;VbuDiiw/ytBSGSjDxEChwUODJSGYLUYSib543wtIVXUhCjeYjBVXSJTG8ePDGjFsDt32lXwuInWl&#10;uVImGhO98WX2zhg/dTF27z8OewcX1S1rkbeT/wuiJAHqXuCrawP/eeEYzuIVaxJNOnHjG8FIjOKt&#10;37TNFGosRmmM8DbCCT5XLh6Dh7uzekb/JWFXq7e3NzxCgclnItH/0DvG4dgYYAaGz7sYiYWXIoXU&#10;Yoe9CQMFN1yiUKynEELH46Yuvd5o3moI5kueRmneBOb5VzBPyNlJiCVTm31IWrAPPsncApcdojBA&#10;7tMovhGmnNGMABL9YjkyT9ZNYsAegWHrHyEl1z/maIsiDeZLHWuGQ2Kw8GIEWk67jmztDyJ1jRXw&#10;FDtypo2ECRkTRgZVXPQT4+v4s0gU6nYKyf5Yhi9zddbGMsWoKfR7H0ybswJHjp+Dq5un6iq3yNvJ&#10;B0+UsUjQbG0gd4Fh2Icg23buwWfpc5n+SjjpJLb8RnkYiVG8uNi9/5AptiZGceLD28i6lZNx/eop&#10;eHu5KS/rvyJsu+4enjh6xwdzhWB6H4xKNPoYnEsIpp+LRJWBZ1Cw8zE89YrCyOORKq+EYs75SGyy&#10;ccY3ddchaWGOf3XBVfGM+x5MXD4k1tmS1wufKDgHAS99ozDDJhJzL0g+hySOCX0TAObzxzAbfNNo&#10;Ez5O+wesb0ai1wHjuDGIjAbvKW+HIygkdULkbHMYhx7zucTEMUc/A7DczadcQZomW/FNpek49TBQ&#10;yNc4bnzg9fY/jESBTkfxbc2V+OTX2th6V64p543ix4VuKC2Q6+675omiXY5r3mS2dpo3maMzhoye&#10;iTUbduDm7QcICAhUbdEibyf/KFFqJKh1hQYHB35wawPZsEpUrW9IDnHJwzyOUVipag1MoW8vRvl2&#10;6NHfFBojz+1eGMaNC3NJmjaHYZxf8pYxPP82smHNdNy6bgNf8fT/Ky8t27ivrx9qinKfdDYK3fZG&#10;vhHdTZh0JkrNaM3fbh+uCEH12hcT9iYwn2suTLsf3wrR5W13QOVnFDcazN8MnXdHKmLM13Y/vhFM&#10;tbok5Ct5mMJ7vAFTzkaqrtG84gGyHKkbb8G39a3wVau9yC7lydxkJw48ElLfb5zeCONOiYcunlee&#10;1nuRpMEWuScpy/4o9IgHPc3QbV8UVthGIkeLPUhedz2SZmkmaI5nUkZ6m+Zx40OPvVHKg1P1Wns1&#10;PsveSk2+ohFiFP8VCKkTNGIcArXnw27X/rMOY4acI+knFLy/I08j5fnsw3fiTX6Rq2P0rNziNQcq&#10;b/LoyfNwdnETHWsZn/wr8l6IksqBiPECA8QL5NpAX0WM/wZ5EznEDStdtY4pBJg0a9Er4cRflRSZ&#10;Cyc4X6N4vn5+plBjMUoT33nibWSz1RzcuXVRLZP5r5AlJ7+krzoXY05GodPOiARj1Iko5G+zC8kb&#10;WCNv612JSt9+ewQOPgZyNd+h0n/88x9wE9Jl12FnCU8QdkWoa2Ztsg3J6m+Asyj2YcckvZzvvIvH&#10;12BnJC47RiF3y534Wq6frthYJMncBElzdNKUuSBptrbI0HCHEESUit9F0r0RQt43XaOQR/JNKx7d&#10;CKmjuOHxoaOEX3YE0tXcgN+abcADJ28suhKFEXJPRvF1dDXDMtsoZGm8Fblb7ECastOQJFNjnLeX&#10;8kve5vHehHGno1Cy8z4xHjYjZeW5yiAadlTC9iQc06TeTj/wU3WRuuIcJM1Ob7KXeJNdMHjUDKy1&#10;3ok79x6p5SOJ7b2ySGxJNFFqXqDZ2kA1IcYToSHypN8g70rZvk64pslccpR4dRYoxwwTInHTcfcQ&#10;XeKGDRs90RSiSdxwQm+sy1Zb4dtf86nfiRWjfI3EKB7xOjGK//zFy3jDiMQKx5C3bVyA+3evwN/P&#10;5z/xArO9dRq2EkuuRKLVpnC03WKGreFoFw+Gi+L8re4GfCtE83XZsXARohp4MELCEoYhQoqZ6lmL&#10;F7dBPKemGG91F+NPRhrGjQ9jT0TCTuyr9A2tFVF2E5Jsv+3N6H8gQpU3ZxMhghpLkTRra3yWu6ea&#10;YNKp91gMGD4NoyfOR5IcnXHXLUrqwTifuGA8etfMt3SPfRgj5eP5DvFBDAYdNB7ayTkV3+z868C4&#10;w49GYJwYDDde+Knr/tRok0b84o1+lLaeeM5RCcqzo44dEUL2Wt18X3WBvEeVMFNIj+VjWELQVq63&#10;7W4UsktZvq2xAp/nEJLkkhWp46J/9MPU2ctxTLxJboBgmcTz1yVRRPlXZy2WqFL7LyvauBI3P6Jm&#10;s06mUOPwhEqFWk3iTRv3/PZde00hmsQNN8LbiFE+J07bmEJjZNnq9YZxXydG8T9Ll9MUCnxsEE4k&#10;VjjZaueWJXj44LoytP7fyZLdXsfOXMFV8bBaWIej5caEYZgQXZG24s2RKKvMQrspNhhxRMhWwhKC&#10;cccjceiaM1JI+m8arMc3xcdhtHhPLaUMRvFjQQid6LQtXI0t5myyEc4BQtRCgHqYjtYGaC7XWHBR&#10;iL7OOnzTcnf0MpMvxZMcOWEuNm7bj6vXbmPzjgOYfka7J6N84qLbznC1/RzLM3rNTXU/rTdL2GvQ&#10;5i0xWupv/Q0aCuHIUt8K6RtZ44dSk/B1rs5ImpObO3RH+farlUdqlD4+0Ph46Rem7iFVtYWYtu60&#10;OhfLgHoDJojBc/mZD3JJHqkrz1Ozb/WZrtrY5E7cvf9YjU1avMm/LokiSnoD7q5Opr/ejyRWEecp&#10;abxukDJrwbJXzru6uauwhErc9HVbdTM8f/vOPXVel1ylqr8Sh/izeWdRnG9v4RnlSRiJUTwj6LLa&#10;ettrwyleXl6mX39NnByeYe+OlXj6+Pbfsmn7PynsgXnx0kHt0tJhSxiarhOsfzNGHI7Akn2Pheg2&#10;IFnDTUhRZADm2ESgSQLTdxSv1FG8ujyNxSttvhMf/VoPRx9Hqus3k/CEgNdaeCECWeuvx/Blthgu&#10;ZWpmJWEJQPvNYbCxi0S2emvxeZ0V0eNnHDs7dOwsnjx9jr33heg2hqG5xE8IRhyJwOytd5Gr0QYc&#10;tHUSoowwjNd8w6sYeSQcQw+Jpy0YKfkM2CeEHk/cuBhyMBxb70QgZ8P12uYHeXoIUXbFU59wKVM4&#10;WkichIDXYx2mqbIM39WzwrelRqs1tp23Sx7WEicBYN1OEGLNUGs1vqm9Fl/n7yl1q+1RW7haX4yb&#10;shA79x7FoyfP4eHprXbwIWFy7au2e0+YmlDHdmkh0YRJooiSlUpvwNVF6457G3mTIjYKT5GpsCn0&#10;VQkOCTFMQ4nvfGLFKI+457jpc1yJG4f4q2J7/VaC8zWKZ4Reg0abUrxfYft59OAGxg5vhTnT+mDb&#10;pgW4ed3GNBP2/7d7iArJw8MTzkFR6L0rDA1Whb6ChqtfxUBR5CS6bI3W49um2/Hxb03ULj2NDOIa&#10;of7KUFiLR5Sj4Tp822gzkmRsqPYfbbXBOH586L1HCKLROqQUwuY2dS2tQtFoTcIx/FA45p2LgL0Q&#10;gncE8Fw81H57IzBof7hh/PjQYn0obrlGCUlKfdS1wlOvMAw7GBErTuP4sDYUQyXurkvOKn0uuR8e&#10;2T08YG+4Ck8IhgnJusqr/nXDLUiatZUyfjqLQdJ4bViC0EqI7qm3dg+cxPNRivIYJ2TfeI0YJRIe&#10;DTFQ4sMgaReuIZFaHvQms7fVvHV9bFK8yZt3Hr52bJJbIjo4uigi9fMLUOPoNOD/K/MGEitvNUbJ&#10;7jJvTzfTmcSJkaJ+8cLeFAoMHT3RMM7rxCj+9r0HXjl36co1U4rESdK0OV/JKy6MGqRRvKvXbphC&#10;316M8jXyUqvUboqMBcub/nq/wt4G67UzMH5Ea0wb3wXzZvTH8oWj1EzXnVuX4PD+DbA5vRe2V07i&#10;3p0reP70HlycX0Zv+xffC/3/IFQ+7u4ecPEJwYA9YaizPCRBaLQyRG0snrvRWnzbZKso5paKaLpt&#10;DUNdCX8T6iwLQb/d4UhXdRGS1bcWomwEH5U+1DC+IVaEKMIes/oakgtRZq+7EtNOhqPWUi3MHPXe&#10;CqEJQt3loRgrnlv6qovxmxB/mrLT4RYCdJW6eCW+GAhGGLAnHHUG7hPCt8a3VReo+qzaa7ciShoV&#10;CcUQIfhT93zwZZPt2C8ecW0pm1E8IwyWtMv23ReSW4NU1Zdi9yVXlV99MZYIIyPKHIzTS4ytDLWW&#10;4Qfx8r8rM1m8Se3zXN/n64aJ05fgyHEbODq5Jmps8smzl3hu5wB3Dy8h0UC17R29zv/n9zIxkmii&#10;pLDy+HULfh0isWKk5D9Onc0UqolRnNfJJ2myGaYxwtuKUV7mSChREh6envj6l3yxziVG9DTbdu1V&#10;jfl9Cw2jiaPaYeLo9pg5uScWzRmiNhHYZDVHfbCZG6BfsDmEm9ds8PD+dbywewhnpxfw8nRVX0Jh&#10;LwS3A6TX+F/s7uE9czPvY7e90E+UXM3FwQnCHwuDYX09ArkartI8wszNcMspBP13h6HW4pAEoa9c&#10;r9OUE0hefwO+LD9Rbbjdc7ukXyLhCcTAvWG49MQDP5s8099qLsPG6+GoK0T8p4S/cwgJm6PGohAs&#10;OReOzH8uQ26pi7QlJuDT3+rjlnkjhgAA//RJREFUpT/QRLzFuPHjorbp2GNHONJUnK8mN32RtyvW&#10;HbwhdSGkL9dknMSA480//7EY3beF40+ph9oJAI2LsYfDkUnu45s66/BFrnbwCAaaiadKoyYhqCfG&#10;yx23KHSddgofF5mGpJmbakSZpwc+ztIdGSoMxu4DZxAS5G/asD1YkR7Hybn5RULePXqXz19opMn0&#10;NML/64T5VkRJ4cvPJR+Jla279sUiCB3mYhQ+aMxUU+ircv/BI8M08eFthP36RnnpMGpId+4/NIxr&#10;hH9KjhzYiEljOmDK2E6YM7WP2p913cop2L5pIQ7tW48zJ3fj6qUTuHvrEp48ug37l0/U3q0+3u5q&#10;uQ+3AuQkL936/K+/UEbCOuEXOMavvY4+QlLV5gcnCFXnBaO3xP+l2kI18zVptlZYuPsB+u5MeB69&#10;d4ThuW8UfmmwFslb7lNfsugl56ovCE4wum0JhVNgJHI2XInkjfg1/lbI32w93ETJs3xGaRKDP+IB&#10;w3iv3KQgt1z7R7mHdMXH4dPMzZEkW2tcd4pEVblHGhQJRTXJU9WNfh2DOEaoYYbqkn7HrQh0mXoC&#10;fXaExgqrsSh+dNgQouqM95Kq2iJ8lK4mukjd/mEQNyHQy9ZgRTB6yXOgEdZLytNjeyimHA/DNaco&#10;DF50QQysFkKkPZE0Vy/xGl/Czd1TjVUm5F11cnJR3qnuZf5Xu2bfmigpXBPJpSGJVY5vIoo8Jau+&#10;MU5ciS++0XnibeSrn/Ma5kXEVwdx4+3Ye/hvIRNu4LBqyXhMGNkW0yd2x/yZA7Bi8RhsXDcTu7ct&#10;x7FDm3DuzH5cv3oa9+/aqq5QJ8fnaps5X7XzEb8B+N/1At+1cEyocrfN6LQxFJVmB72CyvGgyybx&#10;NgbsUET51e+z0W3mKXTfHGoY1wit14XAMwJCcsuRvPFWPPaMRM9tcdLPeT3qLw+CVxiQt+EyJFfb&#10;tnEtZFd8kqkJctZfpvYr7b41FBVmBqGKxP+rqDgrCD0lv5e+QLY6i4VYliNNmalIW3Sctil67h74&#10;NFMzWNtGoILErTJXw+9/E9qsD4arEN5DdyGobWGGcWJhnoZuW8LQdvxhZGi4Gqn/WIatp+8pQ6Oq&#10;hL1r8LltuRGOHPWWImWVBdGbyX+Rsxs2b9sH2xt31ddgEroRwdNndnhp+hpJfJ9c+3+Wv0SUFHoS&#10;3E0nMRKXPIh8ZaqbQqG6DIzivE6M4mfIXy7eMOJtxCgf4u8UToCZObkHJosnOGtKb/VJqzXLJ2KL&#10;9Tzs37Uap45tx6XzR3D7xnk8fnATL188UhOw2BXKtYv8ODQ/D2bxAv8+CQwMRJaac9ByTQjKTQ9M&#10;MDpvDMEjjwj83GA1vm2xB02G7UZH8UyM4pY3QDVR1E4BUcjTYIl4g5txxS4Q3YRojeJGY0ZsVBDc&#10;czflQc9WbZLeG0mydFTfUfzktwYqrNHgnWqyUXspX4tVwSg7zTivuGDZ6y4JRBcxIs7bRWDc6guS&#10;31LklTxTVZiFdKWmqPFEfdbsl0LUScSrHHtA7mNGgBC05POOUPENqDI7EFtvRCBHnUVqmUpN8S6N&#10;4mkQ0jehvIDEzvv6rvpSfPJTdTzyikQ1ITUaBolBpQSghxgaV54HqjpUy0dyal86+TxbZ0yctgR7&#10;DpxUk3kSM44ZGRGJ23cfwtnFXdpzcLT++C/IXyZKCr0OTw9X019vlsIV67yRbIzC2Wcen6xev9Ew&#10;jS5GYcSHJOzCPLR/g5oQM3V8Z8yd3g/LFoyE1epp2LF5sQo7e2oPbC+fxL3bl/H0yR04OjxTX+bw&#10;8faQxuunxo2ZD719CwH+88JnoIYpxPj7oew4tFwdjJKTAlBqcsJQb3EQ3MOikLvBIjWhp1KnNWi7&#10;LtgwrhF4raMPqaAXK5K7YuePztYhKC1hpafEBuOXkPgVpvuj2QrxZiVe27XBcgzGObvI6Dy0/URF&#10;6WbvjIEjpmHa7KVIatpp55NMDZG3/iIVN0vNedh76YWadHPfPRKHHkTA6moE9t6NwE3nSLX125Wn&#10;nijSfIWKT+SV+0xeYwVSV5yNpJkaS55t1HpFNaszZ1f0GTRBzexMmraJug8SUpmp7x8lJweig1UI&#10;XAK0ekhXfzVWXghX58tKuCHEUNDRbn0I/CIhaReptZMfp6yKHmKwMG/zeH8V5QSlpwRi+blw5Jbn&#10;8F21xWJUNFVeOD+7Va/1CMxasAanzl4WfeqtyC6x8vDRMzx8/Fx14fr6xiw94Xgmxzf/Hz8g/U6I&#10;kkLl7O6W8DWWbyKt+PYe1YXT7XsPGYPU2WK+j/i6+JS4YZ+ny4nRE2eYQt+vsFtzwaxBalLMjEnd&#10;sXD2IKxcMg6brGZjz44VOHZ4M87bHMTNa2fx8J4t7J4/UBNiPD1c1MxQbgPI7QAtXaEftvDZUElQ&#10;YbBnxD9A27yff6fI3FE8rRCUmKgRWEJA8rrmFCnkMx/fNt6Cih2WR5NtQlB0fABG7AlBtlpzVPft&#10;lSfeaC3p264JxjKbMLUXq2NgFPZdsUeVzuvwW9WZcq0FcTAfWesvUdvYpS06BklMHiU33uYsyz0H&#10;TuDilZs4duoCmvWYI0pZSDOHeJtZWiDJzzXxeeud+KLLaaRosQ1pG61Hukbr8H0ja3wjxP9t482q&#10;O/fbP5bg09/qSZqW2uJ57jKjyLELvszWBX2HTMa4qYvUJt9Hj9vgo4wtpVwLkavOfOy+8Bx2vlCE&#10;3n5dCJqvDFKGQPGJ/oZ18ibw+ZQRw6GjkFtL8Yy5pKbZ8J3RdZG22Fh8mbkD2qxJ+LNk3Lz1FiJt&#10;/TVIXnYizj7yRUchXqO4fxU0cM49cldlVd4kN3vI2xtfZO+CoWNmYePWfXggZBcUFPJe9YinODYc&#10;3+QSFI5x6h8r5zvyb5N3RpQUkiUneiRE4pIWYWX2Kaibt24bxjGCLubnfitYAffuPzCFvD+JiopU&#10;E13GDmuBKeM6YfbU3lgybxjWrpiMrRsX4MDutTh1fCcuXziKOzcv4MmjW7B/+RiuLg5q/SA3gud4&#10;IpdIWLzAf6fo5EjLmha2kfDjzWmL9kTPjSGiwI0VnBGKTwhAVyGALDVmqk0H8v85Cc2WB6GEnK85&#10;L1B5fC1XBaH5imD02RyCC3YR6pNez72DMH3DFWSrOQs568wRpTkP39Zbj1/LD1O/89afi+xCNCka&#10;WOFrblZO8GsY/CBx7o749JdaakYluzzp1anu1pymTziRJIXAGrYfjRnzV+PMOVu4unqojwNTMd64&#10;fV99t3L56s3IXX2YECvT9NTSkgA5S5NQW66ZwuihisfzheDL7F0xZOQU5Tnye4rLVm1WXYXXb96D&#10;k7Ob6Tou4sV2FRJoJ55nI3zSbBOysru2Hu9Nw48VJ6F69/XYeuYZnnoGwF68QXq3HG/1CRdFLvXE&#10;I+vLISAKzyTOjE22+LXKVOQxyyenEOT3VRYgdaV5+CRDbTWpKn+DuSovpn/qDTULdtuNMMw4Gop+&#10;24LFGAkSg0awUp6PELfNM/HqJU+unfw0Qx04+kepZ9fRKhitxHCpvzgQVWeZnrm0D4IknBijiqBh&#10;NP5AKLL/OVu8yaX4jB45u6ylXuuKNzl97krlTbq6eYi+fv8z5s3l6bMXapzTy9snejbtv4U03ylR&#10;UkiWXB/3JjEnNXOYi1H4J6mzoVWnXqYY71fowa1eygkxbTB9YjdwbeCKRaOj1wYeObgR587sw7Wr&#10;p9TawGdP75omxDipSU6cEGPxAv8/hc+SXUv6C/8m4YYUxeuOwPh9QpRCckZKjtCVIxVexemBaLw0&#10;CA0WB6FYU8583YAcdechQ5XJQghCftGYbcIspK+3Al812oJkOvk1342vq85Gkoz11AbeaqwqVxfN&#10;4zP91ry3Hoqs+B1DnbA+z9kdn2bsgjL1h2LUuBlqa7QR4+di3JRFmDFvldom7cTpS3BwdFYeM+vE&#10;vF44VMK1eZw4cuzkBezYc1SlWbJyE+YuXqe6AGcK0fLIvxctt1bh23YdVvuU2l6/gyeiXOmRaPUc&#10;M6bO63GMzeaiLbbt2INPs5OEBere2msEn7kJkvxUHUmK9MHnLXfhy+7n8EXH4/i84zF80fYQvmy9&#10;X3AAX7bah69b7UWyFjvxbdNtqs4+LzYQSWgsZG2uLehnPZnqiJ40u58/qTxJ8pL8JK+vWuzB9403&#10;4cf6q5Cl7gLkrjMb+evOQL66s5BXYTZ+abACacpNlzxbIF/0czN/jjHIWmMGfq08GenKjUONHusw&#10;1eoyLj7xgXtIOFxCtK/KuAtR33SOwoYr4ei/NQRNlwWhobQVR98gyX9WrK3tODY5bOxsrN+0Bw8f&#10;P0Og1Cfr8Z+Sly+dYO/grGaD09P80AnznRMlhbMlSRivEwdHJ0Mi/LvEy8sVE0e1V0sjuDaQE2Li&#10;rg3kl/lvXT+ndpN5affIsjbQIkr4vKmo3cQqT6hweVGPUcux9mIY6i4IxPTDIbjnFgXnwCj4SNO5&#10;YR+IntP3I3uNqchec6oo1plK2ZmDmwYkryrKL0sL5UUl+eVPIT/x+vi38vqEIHJqM1KVF5Fb89R0&#10;b+3zXD2QJHs35K86AP2HTcXYSXPVvqujJ80Xz22R2lqOhLVMPMH1G3dj++7D4hmexskzF3Hh8g3c&#10;uHVfKVmusaNnRyVHAotvUodOagzXu6PpDXK2JUmUY1z8oDCPJEPmx3DmGRqqjXHF917p+arnIOk5&#10;Znb2gq3aum3lum2Ys3ANOvafgY+y0nM1GQEK9Gx175bb0Ong36wv8zrrJgZDN3yUuQt6DJyAQSOn&#10;q43caSSQ1FPmo2FhlpfUcbS3nFO8XfG6k4oXzmeiDBOSFp8L85ejOi+EmzSrPLusrbRu58zN1DPl&#10;5hAk6iS/1kWS3O3xuXi5XzbfgS+7nNYIv9MJfCaE/1Wbffi+yUb8VneRkPNMFKgzHQXrTUfaoqMl&#10;75Za2XL1xB/Nhok3uQpHxWBhff3d3mR84unpi6fPX37whPleiJKNmOvrHO2fms78vbJ/92q1OH7q&#10;uM6YM62vmhCzftVUs7WBu3D10nHVZfr08R04SDm1CTGWtYEWiV/YDqjwqcgTK/Q6N+05g0IN56Jg&#10;nSnIXncO0tRfI57fViRrtl3h25a78W0L8XwqTRZCa44kv4mSzNhQKU+lRLPRsxElTCWeows+FyVI&#10;r+/jTF2QtXw/dO5LZT4NQ8fMxKiJ8zB+2mKN/BaR/LZg3cZd2LrzEPYfOYXTNldwTTw9bpx9/9Ez&#10;5bm9FAufXXLsGvPz1xarhwSHCmlpC9Z1g/BDeydYFpaN5BoQGKTKby/eJsfhrt24h7Pnr+LQMRvl&#10;0XJ8jlu8LV+zBYtXbMTCZRuwYKmVgEftN8/R6yXhbtiyVwyGIzh83AYXLt3AnXuP8cLeSYwkT7y0&#10;d8Zl21vYvf84VlvtUGlZ1/SQSaZTZ6/A5JnLMHH6UmWIjJ+6EGPEKBktz2bslIUqjM9n0vTFcn4e&#10;2vWehLINRiB98b74KEtXfJylGz4Rw+bzaDLXiZzkrJM7iZBdq2bEnEMIWHWTSxzxJpNk7qR6Aqw2&#10;71Hl51eQPqTnR3n+3F7VKw2lD3GDg/dClBTeaEhwkFqg/q6E43lcCzhhlLY2kJNjVi4Zi43rZmHP&#10;9hU4dmhzrLWBds/uK8+WE2IsawMt8ldE9yLpAb2NML2Prz/SFepn8ia6aKRHL0QpNN2T6S3ooUjw&#10;C54XIvxEiDBtsd6o0WIU+g6dhpHj52CikOCi5RuxZcdBHDx6FqfOXlITam7evq8I4pmdPRydXZX3&#10;4OUtnlpAoMlTC1NkTyPwQyW+dyHm98V7pfLlvfMZsh5IqH7+gWrCFdcG8tlo8FPnGMaZnIyvGQqv&#10;zuLU82Yc5se09Iw8vXyUh6x5zB7qw8kOTq6qq9HupaMCf/M8P4PF39xC7v7Dp7hz9xGu37qHq9fu&#10;yPO8ARvxkvlsj544p54zJ06R8DdvPwjrrXuV8bNq/XbVC7BwmTXmLV6PWfNXCwGvxJRZywTLMW/J&#10;euzaJ46BGEUs44f6TWAfqTMSOeuNdcq6/lDkvRElhQ2Ja/bosb1Jrl05iWnju8asDVQTYiZhq/V8&#10;HNizFqeP74hZG/gwZm0gJ8T4czs9IWXL2kCLvA/hC0ulSYJ5W2F7pFdG0rp+675SdguXWWHSjKVq&#10;5igVGj2RBUuslLfDj+5u3n5AdSXuP3QKx06dx5lzV3DpKsnwAR49sVPr2WiB67MJ/07y0/PXSYhg&#10;/RAkFnp3LJc5dJI2907jk/jy1/Lmt3C1PKlQiRDC7DpGeoC/ed2EQk9vngfFPB+9zuP+JszTG50z&#10;gh6Peekwv3feX5DcK8cYuek5nz8Jnu2K3dkkZnaLc/yWE2cI/u0j5M/0zPtDFg8pvzZpy1UZNB9K&#10;ed8rUVL48PkZJXp3J49tVxtnc4IM1wbym4SHD1jj7Km9QpSn4qwNdIKPj6dpbaDWFWqZFWqRv1vY&#10;3qiI3d3fzefFmB9JhAqO3XfsIiSozGhJ0xuhR8MZtFrXp+7RaEpTV6Tv4z1gnrqSpnLmdXXlrJNR&#10;aIh41T5BmLP5Ao7bPsPlJ2546h0JlxAouAocg6A+HfVUqqzyLB8k5SQY09jcJxm74NHj58qbopdL&#10;AtDvhUde18s/BNPWn8X+C49ha+cF+4Co6LydgqGWgnCmKTeMfyKoMssDSbKa1lvm7Y2fivaLXufH&#10;evb0CUShWuORpWR/hfSFeyF9kd5InreboDuSZu+EJIJPMrbTvHzl4ffCN7l7wcGBX9jwUoYSceGh&#10;B8auOIGWQ9ejVOOpyFyiH77N0xWf/tYWn0p6hWwcJ+YYsZRH7v2TnD1QtOZ48R49lEfH58rnyftN&#10;CP6K/NX0/4T4i2d5/eZ9Rfpsex8CWb53oqTwYXH2Z0CAnxoHVF5gnLWB76JRWMQi71LYHjlb9X22&#10;S73dm1+Dv6kcNE9C+36gk5s39p28gd7jrNGi51J0HLQaa3eeg4u7jxpzYtcfyYzEoxMqj/xbg0Z6&#10;5uRHUPl7evth+rpTOP/IXZGcexjwTIiIn4PiZ7Vuu0bi4oswVJ3tia/qrldEdeRBCBbaBMWLReeE&#10;VJ6Ho8J0T6Rquh0paq00zcDspbZRO3r8FK5cu63Ig+XW7/f6PTuV9/yzxvmaY4HEOf4oFAfvhSJD&#10;x6P4ut0hrUtbyJKfnNp78ATaD1mGW86RWH0pWOVJMB2x0IQlUtZFkt/RhyHoYuWLr+usw2e1FkcT&#10;70dpWuLs+St46hOlrse0884EYe5pLT+WZfmFIKy9EoytN4Kx904Ijso9MK/K013xeefjGgFz9mnW&#10;TqpX4MnTFxg1Yxs+ziIknas7Ps7YER//1A4fZe2ClEX6o3yTaeg11hrLt5zGheuP8NyeXmGg+qwg&#10;vUk+O/1Zv8/2+U8I7+eq7S01hEBPmff5T8vfQpQWsci/Uai46d29b6FioMILEsJ7aucIHyGqp+Ip&#10;nXseikP3Q3DsYahS0Dp47qp9uPKqCgy/r3lTShH3xJyNNvAUveIfIYQnR5Lac5MHpsjP5IVNPhyE&#10;b4T0kmRtDadA4ITkG5eIzMHrcnOCakKWLyS/Y0IqRvF0WNkG4747vT0vfFV7DVLUWatm5SqiFBKb&#10;MmMR1lrvUhOKOJ5H8vby8lae6IlHr8/bHNtvBOGeW4SQuBeSNdmKJFmamwiuD2q3GYs0Vabj1JPQ&#10;BBHvqceheCJ1VGOeD75uvU/Kyx2I6A13xT0n3zfesw4S6aWX4Sg3zQsZuxxHyprL1XpPPp8vcnRF&#10;x94T8MgjUuo0RNW7+bPVcVSe+WF5zjQaLtiFouRkT3xWaTo+oyEg+SSV+7t995Ea32QbpbERFByK&#10;nmOssdjqBBxcODM/UAyoQNVFaz7eSuLReyh0o+pDI1tXRxc105oTplj2f9qrtBClRSwSR/hSUpnw&#10;g7bO4vEkVqh0CN2r0zzDmDEmzasLVWPqVHJPhNmuO0Xg8INQLDsfjHln34zZp4Nx9lkYSo5zUtvK&#10;8asen2ZpqYiRCnaeKGvdgzLHXPGEjsh1Kk52RqHBN5Gy1gpssQ2Sa2teXHw4JmlItFWnu6g9To8I&#10;aRjFI0gUe++GqLIwPglZI0rNo+RmBSPGz1YzS6kM2cXGrubDtvbR3uQCEk4CQUPCWci+1JiH+LrD&#10;UfEqO2mEnL0DKg+1UXnSAzQiNXPwuiSoOnNc8W09K3xRa4maPdpp7GYckTpluFG6uDggHi6NEd47&#10;jYSUAn2v1S+ytYWd1N/Jxwk3Bkicp4Xsiw2/i2St9mr3Z/KaN207gGPHzwrxRkWT6wW7MDwUIuYH&#10;smkkeQnHcPlRk0Fr8PlvrTWv29S9/HHGLmo8UG0CEE2kYep355FWuHr7mbTfMEW2eq+F7s2aDwfo&#10;bf5dEa63hzdu3rqrvEp2V/M6/6RYiNIiFjEJX3KS2uu+DE+lEJcAiZAQUS4B/vg4Qzt0HrsFtxz9&#10;4R0WgWfihZEwSDL8LNThh2GoOf0lvhbicAoKw47boVhzJQQzTicMM02YcSoEe+6GoczY5/i1/SFF&#10;lB//2kDtqbrONjQ6nhFOPQ1HsVFPka7VHqT4cxX+mPIcu6Qc004GS7gx1l8NUd2wlSbaKaLcL2Qw&#10;S87POmOMfRJOD5TxuXXed+x6VQTGXX06Y+jYWWrSEpdXkChdXFzVmOO2W5KvWT6zE4CF54Jh81zu&#10;acRTJKtvpdYkKq8yVzcsPOGrymqUzggH74cpj7nqFAd83fYAvs/ZSoyIMCGsYMyR8ITg4H1+lky7&#10;9+9qr8bXxYZIWUhO3eErXj7DjdLpmGsOMYpoxLDOmV+ylruRNFtrqUcuEemJ8ZPnolSbVULOIep5&#10;ML4RmO/MU8HKwKk4wQ5f8nkU6qMRpnineasOU0bL9uO3sE+MnP2S3+mnJHyo5+gWGoXL0ohz1RqN&#10;j1I30u6Hs7clfdJc4uH+2lERKmf9smuY74ROoG8jgfIOHj15DrfuPFQ9DvqY7j8lFqK0yH9a+PIR&#10;fLHZTfXMziGa/DTPL0x5Oxv3nMfEVacV6bF7rtjQW0jCdY1qV5ue2Hr2OTbdCMf446GYeELDpJMx&#10;mCB/W18Px6oz3igy6J4ihe23wzFZwt4GkyS/TTdCMWabMwr0vaR5lJlb4LJjBObYGKchZp0NxTXH&#10;SJQa8QDfNdiIFKLIU1eZgTPPI4SIQzFF4sTCKQ3M85pzFEoMuw97f2DnnbDoMCPskHAq9/KjH6oP&#10;JSerME3zZOgJKY9yrtqF59rNe2piz01hFqbhNaeKEZBYsDwkuIpjn+Drdoe1/U3lOrfdIMZImIoz&#10;LQGYfCIEO4Ssf5/wCJ9VX4EbzpFYL4aHUdz4sPNOKHZe80OFMY+QssYyfJqpsSKWZbuvYZsYJFPk&#10;GtMlXjTEeHkdWPYjj8LVM/u67jp8ll/ITR8//aUVXEKB3WI0xU1nZGjtkrJtv+qL4kNuIFmLPfJM&#10;OmvGi3j7J287YyfLd9I4Lcs6TcIWnAtRBs3JJ+EoMuQ+MrQ7iKSZTJsbiJfad8xKPHj42LRdnUac&#10;Rl5ojNEZ81t/H73cPdWSGM7w5mxeprUQpUUs8p6FLyFfUu65yhez08h1+KH4QJy//UJ9T/GSXRC+&#10;Fiv74x+bY+G2C3DgOYcIrL0WDishuMUXwzDyaBjGHA/Devnb3i8CWTsfw5edj+PjX5riwMMITD6t&#10;hRuB+dxyDkPxgTdw1i4CiyS/sXL+dRhzLAxrroXBSgh4861wXBeioldH7/SxHK84ROKuawRKDr6B&#10;5A034jNRyBftIzHtjHF+xGybMNx0iUIZIfpk9ayQos46fJmrgzo3V8LGSRwjTDkVhstyvaIDbsBJ&#10;6majlGncCQmLBxtvhsMjTLtOclHuX+QXD4jjqKLck2TrrHYD2rB5r1KE/PD6+ZcRqmzjJa0RNkid&#10;E6wTo3Ce33QzDOWG38KXtdfg81IjhCzbq2e7ScoyQeK8Cs2AiYstUtd8/i98o9R9GMWJD6OPhqo0&#10;VUbflrq6qsYnk4iHmyZnB+wQMqPRpBtShmC4ATZLnicfBKBwv0tI1vag1CUJrieSZGqGu26Rqn3q&#10;cc0NtLjYJsYZP4RddthtJGu2Qxs7Fc/Q3leuIffNMhili4utpnz4fNkmN0vd09C5IM+R7dNBjKln&#10;PmFYfeAWMlccjI/TNUWSHJoXWqrJdHQcYY2P0zfX2oQiWPFKc/TAhEX75B0NxKP7j3Hw4Ek1hs0e&#10;B33Cl06kf7dYiNIi/xeiv0CE1i0agdCwMDX2Qs/mmngGq2wjsOxKBFZejcD8ixEYfjQCQwWTT0Uo&#10;RT1wzRMsvyznDkdgmJyPD0MkfKnEqz3hprLw7XwghMawcEPwes99IlCi/2WlRPj3cDkfH4YeEc9T&#10;yvpc4hbodVGl01FSlG9xORbrexGlBl5FQQmvNeYUbO67IlWBHqI0ozDn3Kt5jjBhyulw8ZKiULzf&#10;ZUWU39W3RpLMVLZRmGkTEy8uZkue/NYky0ASWS3lG3FMwuLBGgl3DIiU8l7BdxyfzNZKKUkS5SeZ&#10;O6rNzrlO9NqNO3gmniDrb6SkM8KMs+GwdYwS4wRYccU4DrH+eoR6Fizj1+Ll8PNSnBzE86MkPKEY&#10;LvW/864YSULMRuGvw3SW1SkShXpfVG0jZa1V6iPTd92jsOxyOEZLHCPQ+CJGCeGP1iEGio51Ymix&#10;7fDeVPer2n+2Gyp2s5ZnoaUzMtDiYu75MNxxjdTy4eSnDPXhEsg6EiPEIL4RaDDymjXH3kDbeffk&#10;t5yX6xsZZjxPzBDjbfvdcGTtaIMHUhcrLodJOw2DtRhcNATXiUF4/mWk6hV45hOKOp3m45OfSKRa&#10;lzWJ9Nsig7Bm+xk1fsptEDlEom+iwfddJ9L3IRaitMi/SjQijFQkyO6Ym/ee4vdWnA3YHV3Gb8NL&#10;/wg4yIufsdl21S2arelGOIiynH0uEgMOx4+Flzj5IQIFup3GngeRmHjKOJ6OmZLfHdcoOIlVvUDS&#10;DjgUiYFyPi6YL4m6aM+zmLLjOeZciD8u0e+gpBESbzfnturiJCk99AQOPxGv4ZJG8IuFpIm550lW&#10;kegvafi3nW+ksuQZb5DkpYG/YzDkSAT2P4xE7k4nVZdo8gYb8UnGJrgjRDnldOy4gySuDhoGT4WE&#10;eB92flFYIgbHYDkfHxj+QrzuYr1sxKNcq30TUc3M7YVPsnRE/Y4TUaPdVOQo3g3WN8VIkesZ5UMs&#10;lbye+UThzCN/9Xuw6T7igmWeJ3XSf+VDpGhojc/rrcZDIfc5cs4oPjHdhoT4ap7L5Trmf8+7EKEM&#10;hQVS/0Pl7/jAdPrzTi6GyLeVZyjlv1yMI6P4NNTGnIjAoccRyvjgtXhOR7SBJue33I5AljbHkYzf&#10;BM3Dreraw17aOg0vc0PudWD+q8UoydT6GFI02qTGH43S04jU8KrRxXuh0aK1BSijziieORiH3x8d&#10;u+mpMlaN4hC6YTb0cDhmieHGOmHaFZLmgn2kMoSeeoegfMvpSMLudVN37/clh6lhE3bTcpbsux7T&#10;tBDlv0R0b0kjCq6PC0NgcLCaNclF6i4uHrB/6YRnT1/g4b2HuHPrtsKtW7dw7/493H/4GPcePcP9&#10;Jy/x8Lkznr30wNMX7njy3BWPHjsrPHjkjJsP7HDh2g1cvH4bflwYHfHPr2Gi8L55z1zmsOFWJCad&#10;EbI6H4lZgilnhSyEfLrvi0I3wVwho/ydjuI7zgZtuBHLjzqoOD33R6HXAWMMORqJ03aRyNfhCPK0&#10;O6I8rNmSzytxD2roLZgt12YZeJ5/xwXTvxQlWajzMWRtu095NzxnFFcHiZTjoEzDWYsTT78av48B&#10;pttEqgX+dkJOzMMoDsGykuQrDjiN1PwWZKPN+Oi3Zjj4JEoI0TgNMUfu845LmCrXY0/xTC5Gou+h&#10;KBP4OzYYvv5mJFbYRgq5R6oyzZDrEvzN8lYZdFY9z3kqL2P0ESOA4XzOBNPSOOgnYUZgOVnnBTsf&#10;xaetDsgzlWd7xDguwXIy/iIxaIzC2a56H6AhEomLDlHi3Wnn4gONJnv/cFVPHJ90DCC5GsfVMU/u&#10;6YZDiOpaH3NSzomBY2Sc0ei69jIQOcVb/qbNQXzyawPcEmONbcQofnxgPnecNQ+V9xU33MiA00Ej&#10;b64YDYsP2iNn28PYdidSka9RXB2ss2NPI5Gn3WHVS0JD7tV4JuMsAZh6NgKPxHhkHX/XYAOSFu4v&#10;hKlNSipVf6xan8vPvXGW7rvyMv9zRGlOOKxEeiecvchdRwICAuDt7Q1nF2c8f/EC9x88FKK5iyu2&#10;t3H50nVcuXIT1+X3rZt38PDBAzx9+gTPnj2DncR9/Pwlbj9+Btu7j3DB9i5OnL2O/QfPYuPGnVi8&#10;dAUmTJyCoUOGY8DAQejZsze6duuNLl17oV/fgRg+eCimTJqI5UuXYM2K5diwbh2s11lhy3prbLPe&#10;jDUrV2DenNkYMXwoRgwbhCHMo1d39OjdA916dEev3r0xasRIybcXuvfogbFjxqJr5y5o27YDBg0e&#10;hhat26Nj526oXOUPlC5dEcVLV0LBoqVRqGgpFChSBnkKlUTOfEWRM6+gYDHkK1Ya1WvVxYyFS9C5&#10;Tx/0GT4eS/ccxvGT59Q+lO+i4SVW+Jw4vkgva6pNFLrsikSX3caYcCYKXefaIlOLnWqSyy9VZ4o3&#10;AIw6KenixO1qhvGnhUR2PEaG5tuRv91+Zb3yWuZxzMH0k0Xhd93zKqZIOicpaz4hyPxt9yNVuelq&#10;vGzKWcnPLF63OOD1SJRMxyP/jhvHCJ2kPuZdjEL9UTYYfUK7Rre9xmCeDgFiTMg98tNSBetMw/hT&#10;Wt10l/C4YF5Lr0YhZ8s9yNV6ryjZQEw7F2UY9xXsexXMb8GlKDQcYyPEoJW1h5x/V5gqz2TvFRek&#10;qrNRPFu5Zz3//URULJB86fFNFkOq294oZUyZo4cYXtOF3C8/94WVGGg95e+4cXQwLg24fktuqGc+&#10;ddtd9bdhGjFYCBpOfM4V+xxTR5YnlmFmhplyX+wxYNtg92u9nqsx7Q0GoBF4jSdemtFibvglBONO&#10;ReK2kDPLcPmpn8rLKJ45aFDecgpA2V5HlcFKw2CsGAQ0QFgeI8PsdaCx5BmulSFl1YVIkqmJ6j0i&#10;UX6Zo6v6ssvxUxdFLzuqrlnq+b8qfxtRUrkG+Afg0YPHOHfmDC6cO4Nrtldge+Mmbt55hLsPhZge&#10;irfz2B4PHj7H7Tv3YHv9Ok7b2GD/4SNYud4K85etwujx0zBwyFj07T0EvXv0Q5dO3dCzSzcM7NsP&#10;Y0eOwsypU7F4wQIhl1WwXr8OG6zWYsu2jdhgvQ6rVi/H/PnzMH3GDIwcPlrSDMbIoSMwoE8/9O7e&#10;Hd07d8ag/v0woF9fDBs6BP37D8Jqq00YPHg4evfpj74DBqNtu47o3LUH6tZrhPIVqgqqIF/BEkI6&#10;ZZArfwnkyVsMeXIXRqGCpZEzR0HkyFkEufOWRK48pVC0ZDUUKFQeBQqXQ9ESVVCi5O/4vWo9lC1X&#10;HaXLSF4Va6KUHCtXrY/K1Rqg+p/NUa9he1T7ozGqCipWriOoK9cqjxy5iiFHnuLIIXlnzFoAP2bI&#10;idTpMiN1+sxI/v2P+OSTpPjoo4/+EpJ+/g0++uRTIdbfUateS5QqVQXFyv2BdkMG4/r9x+pzS3+X&#10;kCjd3T3wUhQFX7L22yLixdgT9H5CkafFdnwrRMmv7F+x839juglimXNXmtxMJ55oHiFMkts4U7oO&#10;5tgeP3idh0LMuSR9bkHKqovwQ8kp4lFGCSFFGqbR0W5LhIpTsdchOARBERiV0yghvwnye8udKAw8&#10;GIGOEldhRwzGSfjxu16qO42eiXmYObruisAyIb5sTbaq9YKecp0JYiQYxSUY5hio1Uuy+htw8ZGX&#10;OtdJwmJhZ8LQfU8E9j4U71fKOUmMGqM4cdE5ERh0KAIXxPsr0WkvxkqdqPRyz53FmIiLSWK42Msz&#10;dhbw+ccNnyzh9LzyttqhjJwOO8RAkvNGYPyV16OQvtYGpGu0UUhQjAkhaXPDzBCSrtNOLf1A8diM&#10;4tAwYziNoexNt+EbeQ5uwST4+A05gs8pVhwpD7vqh4uXx986JovxxLpQ1zI7bw4aHIxzxzlE2vY2&#10;NSTANmlusMUFjbZn3lGq7fBdUEcB217q6usxbOVNuARHqPWeHCK5LCqF9awMRDG0dOiGF8vHsIwN&#10;NiOn5PN9tUXRy2X4JZ38vw9QX2XZte+Y2sbwXW1W8F6IMiQ4GC+ePMPQwUMwfMgQXLlwHqOHD0LL&#10;5s0wXryd7Tt34tTpM9i97wiWr96ADVt2YdLkWWjXoQvq1GmASlWqo1jpcihUrBTyFSotZFAM+eWY&#10;V4goX/6SyF+wJIoWKyuEURb5C5dGHvk7T4GSyCe/i5f5HaUq1sDvtZqIcm+Bhs06oUHjDvijdnPU&#10;btAWVWs0Q5lKdVGxemMUK1MdxYWkcuQrgex5iiFTtkLIkr0ofkifFWl/zIaUqX/Fd6kzKKRMkwHJ&#10;vv0BqdP8hm+SpcZ3KdIjecqfkCxZGiT/Lj2+S/kzvk2eFim//0X9nezbNHLuJ4mfESnkyPP8O1Wq&#10;X/FD2sz4/nvJ+7sf5e8MSJ8+G9JI/j/9nB0//5oTWXMK2RYohwxZCiJz9iLImK0wsucqhd+yFJJ7&#10;rYAMmaWcOUtIWDH8mrkgfs6YT+Jo8T7++FNFcp988gmsrKzw9ddfo1OnTrEIcMCAATh//jxmzpyp&#10;/q5duzaOHTuGLFmyqL9z5MihfpcvX179/fHHH6Nixcr4OlkqfPzJZ6jwZzMUL1sNRSr/iYXbD+H2&#10;g3f3hZj4hETJnVv6LriKYYcj0XJjeDRaxcEYUQL0PHM22aQW439RbDCyyHGKkEfzDa/G1zFMFCy7&#10;O7V0G5Cs3lpkrLUYfhFRGHFEu2arTa+itRkG7A/HkSeRyFjXSsun9mr8UGoykmZuil5zL2GwKELm&#10;Y54mLhg++lik8kjXHH2B7I2ssXj/E3BZyhB21+2TeJtj0MYEGgjs2qo37ChGSXrmo4fFRY9dHAvS&#10;FqWPkXS8rlE8TmziUpasUh/Z5H7SlJ2OtcftRQFGos0WiWNC20Sgr5T/pgswXK7PaxjFIRjGbjuO&#10;z9q8jIrGSLm3uHHbbY0NGjfs1tXjttsqRogBGO+2uGkbTmr31FYMFT1ssLQHTjDJIvfeYtwpVadt&#10;zdKao72Az5bjmNnkeXFZypjjrxpjfxU0wvgB5yxiyLEruPfemLBYhpygpxgkJ59r3puRUaaDhhm9&#10;6jcZcV3E4Nh4Owq//LkOJTvvknYThfZm4dHGmxlIlDO33lPvQuoKs/HpL3/g0x+r4bMSg/Bll1P4&#10;orsNPm55UBl3qldDrhHXUNPBeyTxc4iB+aWovQopKs0wbWShbcAweNR0zF64FkdOnFOGPGfLvose&#10;sHdClCyIs4Mzxg4Zir07tmPIoJ64d+cOqoq3lSdvUZQQj6RKtXooUroKMuYojJ8y5hUyyoIf0mVC&#10;qjS/Cln8IkchouTphIB+VITyrZBIciGjlBKmiEaO3wkB8fi9kE3y79IhlRAYf6cUkkqd+jeVx/dC&#10;SD/+mFUR2i+/5kIK+fuXDHkU8f2WKZ/8zo00P2RSBEb8+lteSZcJadNlxc8S9sMPmVX4LxnyIt2P&#10;OZBGSC3VD2Zkl+InufaPKl8SIwmTBKoRpJRZkPL7n+Ue9PtIJ8QqZCr39a3p/vS8tPsQkpU8U0ga&#10;3ltquVY6Iep0P+XAr0KMP0k5fs1UQBFihiyFkfbnnEj3Sy78os4Vwi8CFcYjz8k96oSoY+LEiYrs&#10;4p43wqeffqriJkmSJNb5uOk/Fo/1t3zFUUIMk9K1m2L7Odt3YrnFJ8yb30hMX20JNt6MRAurMDRZ&#10;Z4y2G8Nw8pkorAZWarF7sraH8UXOdrAXZTBYiKypxDFC9x1halJLrsaShuOb4o0mzdYWX+ftgmUH&#10;HqP//gg0WiNx18ePEUIs9FCYx7cNNymS5PIATmRJWXyY6l4beSQCzSTuGyH3aJ43/34d2sh977kv&#10;JF17LR65BQm5R0Sna/4W6LM3HLslv59rrFL3832VBfih3HTM2HIfQ4VEVL4bXo+mEqeJlKHtpjAh&#10;eM6YDBdEqJ1reu8ORwuJEx86bAnDUSHJ7PIceX2FRhvURJJRkk8La4kXD9rI9ZZcEk9cyLiFNeOK&#10;AWIAGkBrjtohp+TL2cA9dobLfUkbWS9Gz4FI1BtyWF1384nnGE5jKW4eYozooIHmIl4elT4J3jyM&#10;MDfKmJZlGyV10U8Mhw5C7rzu6ww5ggYU828z4RQGi2fIfKLDxdgxxxhTXBpXzRlPzsU1ykj+9OwP&#10;PopC5+2vhpuD90fPj/XB8fax8rdRPN2AG38iQhEw6zZFvQ1IXWmBNluX44m5uqHLGGtcdaRBEanK&#10;b26gmaOdGDos5zMhyMx11ke3hR+Kj9cmiZl1uw4bO1t9G/Sy7W1wYs+7mtTzl4jSLygIvs72WD5r&#10;Bto1b4yRQ4egaMEi6NOlH375OasgG9Klyyik8BO++DLZq8o2gcrbHHny5EGOXIWRQkgmnXhiqYQg&#10;vxfPL0WKnxXxkIi+JfkIEaUUIiXRkXy+F88tjRAiCY5EmCp1RnwrBJfux+ziqQl5C5mm+yk7fvol&#10;N34W/CSExLipJT09R3qMvM63yTViJLGlEjJOLuRH75F5pSDhyfUVaUtZWJ7vJR09R5IkCfN7eqfM&#10;V0ia5WCcFOJd0khguXnNb4SAU8i1fpCy/ZKxAH76LT/SS5l+zVRIHdP/kgc//ZoXv2UrikzZi4vh&#10;UUC8Sna/5jGss7j1TG/z888/l/pIgxIlSqB9+/aYPn06Dh48iAcPHsDFxUXtO/om6dixK7JnL4y6&#10;DduiSKmqmL//JF46iyn9HoSNnWOU/SesVeM0JLz6K0MNUW9FKPqIEp674z7SiZLleA6XQHBcbshr&#10;0nXYFKrWE+ZqvF7bTab+BrFWtZl1n2ZpBadg8RokfYNVofGix/YwPPIAcjRcp2aVflVjsbbQXm1f&#10;1h65m25Uin7wgdfnEx8aro4fjdaEoteuCDQffRSZG63HDWHsPrsj3pjOCEMORMBRypm1/hpVHymr&#10;L0XakhORNEsL9JpzHn3FWxlyMAID9mlYcD4CNnZRyvvk/XGG4x3nYEyxvoFibTerfLLU0/Iq2NJa&#10;fQmEXj93LuLEqUOiqJnHUMmTeQ+W6/M3d7hhGq7FTF1tqfqQdW+5Pu9roBguvPaSixG47CiehniQ&#10;nHHqIdc+YKtttTdM8hhOCLHzqP6W3+w9IPqKR9Zq3HFkl2tkqbcahVtvRLXeu9FtxlkhyYPq2t80&#10;2IhHXlp5Gq8V4o8HLDPLwHyNDDhzjBIj5oXce85G65C57mpVP7YvAlT5jOLraCTXmXZau44yhOSc&#10;EVgelnfCuhs49yIKncToMDe6iOFi1D31BPrOOy+ka8orThwdvPZIic86+qnmCmy7HYE2YpAYGngC&#10;1hPr9s+B+1Udpq44R40l0vtz8A1V1xt6iMaBxI8HQw6Gq3ie0laYB/G9vJdpS03C17m7ihHLPY61&#10;JUdfZu+MLn3Hq8/Wsdv10ZPnavnIuzLe34oow4MCMKRTR5w+ehT+7i7YOmYQ2rZpi1LFiyFvnryC&#10;4mjWsoNSyosXL1bdf1TWROfOnXHgwAGMHj1a/T1//vxYSjwh2Ldvv5CUeHlCMCSr1CQ++ZtkpoPn&#10;vpdz9CR/EELlb3qoKcRrS5eenqJ4nemyIE26bEgjhPRrtiJo1bgDSpeqjgYteqBgnmL4WbzNH3/N&#10;jVRpxcPMlBe16rVGg7rN0KFtd7nf7mjevBMaNWiNFs06qN+DBo5Bk8bt0LVrPzRr3Aod23XF+q0H&#10;kTbVz4pQdc+RniZJksRIwiRJfp0stSJJep4k02QSlkbKnfannHIPOaT8co9S5nRC4KnSZkEq8YB/&#10;+i0f0v2aBxmyCmHmKIFUcq/37t03PaW/R27evIWc+Uqhbcd+KF2lNmbtOgIvf9Fu70FoHbq6uqH+&#10;0IPotDkMNRaFoNYSY/TdGQZX4fpcjdYiOQlPPMordkHotytchf9pgG5bw8TjE6KUNPQozTfy/jJb&#10;O3XdrhKn5mJTmqWvovrCEAwTMs0peXxNb7bFblPXEDcD74SPs3ZC7sbrhOzD0Uu8lyarQlBb0v0V&#10;8LoD9oSr2ZuZa6/Qyt9wo1jc45C17io1xsZr9RQSV2mWaagTB01WSz7iRd5zj8IffXarfLI1XIt0&#10;hUciXbGxSJqVa/e6IEvtJSrMCLkbrZE0a/Bjg/VIIff/TeMtSNZ0G75ttl1Dy71I1mQLvqsxDz+J&#10;p5FF8s/VYLVKZ5SfjlSV54mibaq2wUteqK9hHIL5/dBwgxqbNgqPD6q84oknKdgFX7Y/YsJhJGu0&#10;GalLT4FHGDBIPL/4MFgwYG8YCrawQosxR3BXXEsSNSe+zDgdjt67wrR40jY6StsdLiTBdsD7TiNe&#10;+hcttyNPg1VC5mH4c5mxIaeD+Zx7EYk24nUbhRPN13FzgQhkqLVcGRuDxJs3D2c5aHDmlGfFT5gN&#10;fYPhNkxIi70hrKsjt1zeaDAOlfjK+5T439VYjmTFJivvkukai0GnxzMy0oaKwbH9tnj6Rx5HP58U&#10;leYqgvz0t7raJglqWYjW3fpN3l7oPWgixk1ZqDba56xXfmKN6yvfhTdJSTRRLhjUE/vXrcWm1asQ&#10;6OmGzk0bo3Gdeqj1e21kypZPvKcUisy6dOmiiNDGxga5cuVS53788Ud1fP78uQo7KkSrk19iUKNG&#10;DWTImFt5e2mEMOg5kghJnOyyJfj39+JJpv0ph8TLhJTiUdIbTPtTLvHUcqljOvHMMmYrrogmW7k6&#10;+LNhO5QoXRNlqzdD9qwFFVGlpJdqIt9vvk2rvEt2p34vXiO7UNOkE49TdaumV0jBeMl+UB4svchk&#10;kobjmF9/k0p5ovp4puqClfIy/68lnHkzT5b9q69TKVJNmUr7m/GSp/gFX0scesrfyDmSfAoxEtL+&#10;kgvJ5f4zZM79Trs+tQbGpSGRiAIbHMFtpEy/IyIRqdpgBJYtX4FSpSujx8CxKFSyItpOWS5xGPZu&#10;hWXy8fFFskL9VNdP3x1hqDY/OF702BaKM/fc8UODdfiq4zGcuueNHkJ0RnEJ5scvb+RuuEqNbab8&#10;c3U0yX2ZvSPSlh+vFFTjlUKIC4LjRc9tYdh13g5ZRfFx95Mk7G7Kw705xcDqPgqfycv9iSh9XsdZ&#10;lNRoUY4k9qpSBvN8/ogHLGu7DSHoI2m23ozAY49g5JZrMb9fGqxF2qKjka74eCG25srqTlm4twrL&#10;IN4t49Lj49ZsNnaRuOEUqSZRsLu4as9tKh6RXfJLU2aKeJET8GnGRlIP2kbjn3N3FbkPKqukGerJ&#10;NZohya91kJRxssj1srZU12QXG40MbgautklTO7CI9U8Fx643HoV0VTjjMT+my9pa0ELLK1NjJJFr&#10;qPyzSL5cfC5l+CxnN4kvacRDSZJBFGf0tVuZri155eigHaU8SX5rgCSZJW625kiSszWS5JI4+aU8&#10;xfrjszIj8XmlSfiy4iTtyyMsqyqjlJXeipSb19LrNyGgkZK022n80HSLGAEr5RwRE56x5hIF/iaJ&#10;pK4wQ5X9q1zt1d6qNGxIsiQyet2cUEay45pdghPaum8LVwZbtNEWBwN2a1+X4TWcAkLRX/6mgcj4&#10;NKpIWgzLLmCbbr5W0pmMLiP0FkOr9+zTcj+rFGH232MyugzA60w7GYEfKs7DdOtrOPo4EgPlmjyv&#10;G2lxUVPC+kscjpln+nOpKlseqbe00o7Tlppi8kbZuyNth+9jzq4oVH0g+g6ZjLGTF6gN9g8dO4t7&#10;D56o5XIkyXepDxNFlLO6tMTZtcsxb+pMUZShGDdsKMoWLAz/wAC0a1DPkNTehC+++AI//fQTChYs&#10;qAhw6NChahLK1atX4ebmprrb4pNSZaoglXhmqelhcYKMeF0kzq84Jijk8r2EpSShfZ9BEVzK1Bnx&#10;c6bC+D5tdoF4lOJZpkiTWUjT1J0pHtqvWbSxQI73KY9UiPZrdpsKvhKy++qb1Mr7U6SlSDO96lJN&#10;xjjqKMTIsUsJ+/LrlKq7ludJmiRW1bUqRPqNkKZGwOzW1cY3NY+TpPizdpSw76XMJMzUP2RWcXl/&#10;Pwg5/5Ypl3jn3dRylvci0sgi5Bmfue2IqhMvosH0K+i5/CbGbn+ElacccPG+m0SJEBLVltr8lq0A&#10;ChQthyJ5C+L3Ju1w85mLKaN3J1r3a6j62gG9mslHQlFpVhAqxoNy04PQZZMohgXn1CxBeos9tmhp&#10;4qLCzCB03hiKP/vvkJd0BVKIAvumxAhR5FTOtFw7I2u5rnAOFu9MCDg67exX0VvCaaXnbiiWtHgk&#10;2vR1Ub55+yBlvm4YIy/21DkrFIF8nKGhuh6xdN9dpRgPPYxAn20h6Cxl77QxRN3DwF2hOPaIu90A&#10;V5554ufqC6LTqevUsxLPZAZSl5qgkYaJVD4XhZI0d091LRLQx8UH4pcWm0XxLxMPZrkoo+Xyezky&#10;ktTrbVD3/X21xfgqv6QhYam9QIXk1WbmXdC93zgMGD4VoyfNwyc5uHattwpTsw5FiX0h+DyXEGmO&#10;7kiSoxt+KNYH1ZuPRP9hkmbCbAwbOwsjJ8wT5bZQPIBFmDxjCVr1mIrc1YYgRYFe+DS7pBMkzUky&#10;5XUJIUfeixAXP1PVte849Bs6BV/pYRKP1425djch9O7IWLY/GrQfE51eK6c59PMmyL1w5iSVcO+B&#10;49U1ho6ZhVFSbu4bmzR7K410hZyTkMB1ZDSDGA5JhZQ5E5Peb7QhQAOAz0VIP0mejvi87T580/YA&#10;0lScI/lqewaTCDL9OV89j1yCnILsDVYoZBPCzSLgc+Iz/0Wef+Wum7F4zwM88ghU7YZfUBG7EBts&#10;w9F/Zyh2nndUbYP5/VxtAcp3ssb2c/ZCwqEqj+wS1nDgTnSUdh/XSDNH102heOwp3qHkk7nlRvTZ&#10;8fr4vbeHqe3t0leZp4xAPa6R0ddgRbAy+FZfIUlqXfZjV1/Gd4XHIE0JMfZYl9EE2VM9m27y/EmQ&#10;mge5Uy0Fefj4mSJI6gcS5LvyJHVJMFF6PXmAG9s2Ys7woYgUb2Ln5KGYNXwkfIQkD1itxpWLF1Xh&#10;3nUBEyKzZs/RvEaOVwq5fSfEQtJMLqSUShHML0KaWZD+1/yKKDOIF/ljpoLInr+C/C6GLLlLIpsg&#10;T6EKyF+kAvIUKI1ipaqgXKUaqFL1T9Rv0ATt2nXEqFFjsGDhIqxfb6W6jy9cuAAnJycEB3MniA9j&#10;Yf67EnqPEVERcPXyQ7mRN1FuzD1UGncXVcfdQI1xl1Fz0hWJw69shKn4mbPmRd5iZdCjY0+UqlYf&#10;u87dUOfftXCzBX6h4BPxbFYceIiWa4JRclIgykw1RukpgehsHYIO64V45GgUh+gqyoJLIPI0WKq6&#10;XVNXmivKrmU0wSXN2gl9B43F1A1X0MEqBGUlTXyoszgIF8RKZ14cp/ymobXynpRyztZJjaNYb92H&#10;fYdOoe2AhZpnJZ5Qkl/rImWX48hbb5FK+yqWKKRtsEZtC5ei1gptL9EsokwyN1UKWXlBovS/EMX+&#10;hZB738ETMXDENIyZtACjJi2SMFE49JLEU9a8OFHgOpQnJh602kHHZLkLMX2evQsGDJ2IQSOnY+rs&#10;5bDesleU0wWcv3RdHbfuPIyV67Zh8YqNWCyW/Yq1W7FGFBjvcduuQ9i9/zgOHj2LYycv4LTNFfWV&#10;Ctvrd3Hj1n0FTrw4e94WxySvg0fPYM+BE9ix5wg2bz+EDXItdqetXLcdy1ZvwfI1W9Xf23cfVR4E&#10;sWPPUazbuEtdd+XabSqc196++zB27zuu8tu685DE2Y2lqzZjwdINmLfECnMXr8fcReswe9FazFqw&#10;BrMWrsFswbwl69V1tu06jKMnz8Pmgi1OnL6IjdsPqDpJKKjUk2TtjK59xiN10T7izfLZ6OROQ4Ce&#10;q1bPNGi+yC7ESqInufJZ0CuPBv82IZsQ9i9/4ouup/FFt7NI2uEoUjTdisz1xfCpt9jUTrQ2w3H2&#10;VL8vUEukVPzuNvii7UExiqzxQ8kJcAqOQs+tocqwNDT85ByNy+tPPVV+nhFQ8StLmBHqLQ3CrtsR&#10;yPjHXOy66CjGnmZUGsWNDxXFaGU+PbeGoIdcq836UNULkr/hUrl/aeOsMzFqOg2cp57Lk2cv1cYr&#10;73o3HnNJMFFuHdUXRzZuxa4dhxDp74cbNy5gwbp9CPZ2x+qFCxWLx0Bqk/1yUe9vFqRF3q/w62+R&#10;8gz5r/roMyg77DwqjrZFtcn3UHXyI5QcdV15nVr3K1CjZh3kL1EZa0WZFS5WGRPW7dcC3rHoXqWj&#10;k4solw6weeiFpmKVFh0fIIT5dmi7Llh5m9nrLEDeBovwfeV5SFlqovIIlMITUu45YCJGjJuDnypO&#10;xuKz4SgzJQCNlwWhk5BmeyHhdmuD0WJlMA7fj1CWPcdnmF/KBuu1zaf1Llzx0CZOW4QtOw7iqpDF&#10;46d2ijRIJp/8Zur2o/fHrkVRiFo3pHgpWYQIeeTfJDV2LdLbY3wqXiHhL0UR0+MaMmKSIkd6bOyS&#10;4uQGkhM/WcTxG5LL6g07MX/JWqXAP87ELtDu+DhbN1WGkrWHYMSY6RgyeibGTJyP6XNXYsWabULs&#10;p6XMd2J9LJhfhuAXIrhxNT19Zxd39ZufRuJ+nH7+AWqHFMZjfHaJmX9FInpfXjnPcC4QZ3xOxOA1&#10;aBTRU+AMRuZL8DfD9Hz5m9djGMem4l6b4DcNeZ7l464tvAeCHwZ+Ye8Iu5eCFw7qyHP8oon5ly+Y&#10;B/O/c/exMg64T+0KIWXW78Jl1oINJvC39jcXvpOYSeLbdh3B3oMnsfvAcRNp78LSlZsVKU+T+p0y&#10;a7nqZZgjxE0ir9VuCj7N0EnQGZ/Kc6H3/E3eHvi+cG/8VKovPs5CgjWRreoi5jMUolVdzkKsbCOq&#10;K1prK1o7iYnPuPzazE+VZ6Jqd2vsumAPnzBug2iaEBUCnHwaiaG7w7DtZiSy1JyH72sswW4hwc7W&#10;oegihmVPIdBGS4NRenKAMjZpJHbaEIr77sFCqovxXPKhAVpuWmDCMP1VlJ4agFZrQzBOvMw88m6m&#10;5li1GJV6m2/SZbJqz5y8w+fN9vQ+JEFESeX0wHohli5YAHdnD3junY9Hp4/jaYA/XG5ewoE9u5VH&#10;xUIqt1e0ZzhJMiLYlEPi5E1WAcO5ndnIkSMVF9OniYoKVb/DxROKlN8R6vryUpr+DhcvWP4jKsJC&#10;4O9DBg8egrxFK2D4ssUokrcMOsxYbQp598I2FhgUJN68iyj5ZmJpLsKmq+FovTrIkAjjQ4mJAZJG&#10;m3SRp9585K0/D9/VXKEmDdDDU9Z/7l74KGNH1QU3f8k6pCjQBU2GbBfFMQu5686TdEKu9WMjv+ST&#10;pf5iJKsvnmn5WdpEGCorebm/EM+h3/AZSlFeNU06IClQ+fMjtWfOXVWezMq1m5C18mDVFal5Hz3w&#10;uSg51b2ZixBiE4Jr1nksBgyfpspHYuQaMk6Pp1K+eOUGnj63VwRBAiJBkYx8hFicnN2UcmEZ6OVx&#10;3dl+8XD3HTqJ/YdP4fBxG3WexHj/4VMhFRdFPkzP99z8HeXv+PBXxShPHboYhRHmYhRO6MZ9lOgE&#10;/bf2txauix5XJ03NOPBU9UjidXB0eQU8T2KOIfZA9ax9fDViZ9oX9k5iLL1Qi+NpNHHtn3bOTn2C&#10;7Izp2dAjp7d9SI6HhRj4m8aV9ZZ9WCSe/AyS7cwlGDt5Hmq2HqO6oT/K2EXaS09Te+mGgtX6qy7w&#10;IWNmYtSEuUhViN3rrfBZx8P4vPMJfN7+KL4VzzRjvaXIV28e8kk7jmnX85G6+HizvxeodyaXvANZ&#10;a8zCkAUn1bwBfvKLYenrrlBdqS1WBf0lI7aNvNP2flEqz+9rrUCqynNjjM7sncV4nat6Mk7bXFZ1&#10;/S4n8JhLwohSPMRnO61xYvdeKQhwbfpo7F84E47SaO6d3osdW7Yo4oomy9AoPH32BFfLfq/Sh4dL&#10;owvXuuj0Rsh1eoyrd1ma35y9vT2SJUum4pYpU0bFSZ48OT777DPkzp1bjW0GSqPjEofwqBBONcGt&#10;kknwbERLBLs742ajIng+uCVCvV3wqFFmvJzSGhFuDrhf7GM1NcVClO9e1qxZg2wFSqHNgJEomqc4&#10;Wk6cZwp5P8K2Qy/h6bMXSCLeV155sXdfeIa1F0PRfHmQsnKNXjy+tE2XBKLJ0kDlRWaoMkWlzVBv&#10;CdIWGY30xScoK1xZ3mptVhc1VjVj/irs3HsUNuevKBL9tMwItc4yOfdLbbYTX5QagU9/rY0kv9VH&#10;0sz0/GjNc2KJEGT0JBQhumydY9Z6Xb2llGiYWPJs63zJqUhJnk/kvq6Jp3nq7CXVRUsPdP2m3Sod&#10;wW85Wm3ao7yTvUJu7IKit/jg8TNR0q7KEyM50lvT3zlddKXPMCp+xuMOJry2Dv7N8yyTUR6JFaY1&#10;R3xiHofXjIFWBj53c7BsOmgI6GC5CXPv9a/eg7mYlzOh0MX8XNx70u4zxss2fzb8Lqo6mv5m+ydZ&#10;P7dzUJNYrguxXrpyE2fPX1VeryJT8WBpeG3atl9wQPUuHDt5XvUwsEt5w9ZDmiFGr5TjsOzNUN3y&#10;7NEQz1SNrbYUtNDaNJGluWrnSaS9Jy05GF92OIwvep7HF52O47vmW5G8zlqkKymkKu9Vzj9no2zb&#10;FTj70F2RqJ1PFDbZhqHhkiBlpLZdE4zWQqYVpsu7OeHV97WpvMuzN12VvOaq4RBt3SS9Y84b6KYM&#10;RHrtvBd6/Hze5nX9riRBRBkpJHdj5QKc2LNHCgJcnjIaR5bMhL2JKOdMmSIvHLtVxHMTUguPDEeX&#10;th3QpnUzPJvVG85//gz/+1dVXrt378a2bdvwzTffqLg5c+ZUv3lz3377rVrwzt88khDnzp2r0pBY&#10;eX6PlGHr1q0YN26cCg9yc4K3y1PYVkkBtyn94HnzOO6X+AH3fv8FkeLxniv+GVwOboWH7RGcLZhW&#10;aJLWsIUoXyd8edWLyq/2y4vq6xsAT09fuLt5wdXZA44OYkU7uKqjs5MHXJw94ebqjhwFyqJg+YYo&#10;nCM/OgydY8rt/QjbAstIS/3Bo6fyondFEnmh89WfKy/VbFTutELNEOSXRGjp8iscXvKiTl5nIxbw&#10;NBWH+Kn+MqQpM02tEUySibM7aa32xOc5uiqS7NxrBKbNWalI8vbdR8oLePnSXuKYlAvBF1dNPGF3&#10;kKQVb48e32c5uuOTTF2Rp8oA9BgwCYNGzlCTWNglx4/ScmyFCo/1rQvvi+A5vvT04LSuQ23ze3cP&#10;b0Wu9Ejo1ehdkIzH+FS2eh7vUvQyMX+dlMwJKK4wPsNYLnaJsbx61yjvg2UmSTMOwfz85RzD6BnQ&#10;I+OHf+1eOigv6+nzl2IUvVTe16MndsoDowdOgrhz75HqVr5x6554yHdw6epN2IonzG9dPnpspzw0&#10;pte7U1ke1rs5WB4Skt5FTOhEy/KZ1yd/60TGeExD6ARG8Bp8NnFh/qxYbwTz0+vXCHo4YS7m6VhG&#10;/bmwXNy7mu8ur8eysP2QWP38Yz5NxSPr++79J6o90gCbvWA1Jk1fjMFjZqNu+/H4qWQ/1XPxaQ72&#10;aGg9GZ9mE8OP5Gpq7xrRSnvn2DfJNkcnZSCSVJPk6YDPOx7BZ91t8G2rXcheew7y1Z0R/f4ReerO&#10;Qo4/Z6DH1AN46h2uZmDfc4vEqD0hal1u7jozkeZP8SYrzYvumaE32bn3OLVd3fbdR+QeHqt6Zz28&#10;D0kgUYbj7qq5uHDsGPz9w+G4ejSub9uEO34BcLxyEtOGj5CHz8qPafhREeH46GNtobvP0vG4M6eb&#10;yosPtnCRYli0aJHahJzrLLmdGoV/86HrErsRhIvC9o1uHDynNyQdEULQfvIi3L55U5E1F80/t7PD&#10;2XNnYb1pI6ZOmEJ/EpGS/kOVmHvWFWUoAvyDFFl5efkKIXkKMbnDyVEjKwd7FxNxualzhLOTuyIw&#10;DfwdP1yE+Mzh6uL5CtxcvaLh7iaKWuDh7qPg6eGrECLl5BaAOYtVRaXixdB59FLTHb1fYTugMnjx&#10;0lEpSDV7kNZwlqb4tMlGpGthjWx15yK74Kd6y9RGAsnrWyHFn6vVtwKTZGooL7RYzFz+YCI7TsLo&#10;PmCCGqPj5JVduw+oWXVUNFTufqLw6PGdPHNJeXWcADJx+hJMmLZYXtylmDlvlRpn4uSS9Rt3i9d3&#10;UHWF0pKnF0klT7KjouKz5jNPiOhtX28jRCzlKGXTFbdSkKI4qCDpXZIgCP7NMMZl2jddm9dg3lS2&#10;JDDeN0mJpOfg4Kzq3c3dSykpXfkzT6bht0BZbyGOHeF3bzhunDij3mHqCcahcmOXrrMYHySyW9d2&#10;I9ihC0IcOgjaSbpOgu4IceqpHQXB9p0R/LI9gl+0RPDzRgh6+ieCH1VF8MNKCL5fRlBKUEJQHKHu&#10;PXFzUAW8EB1A3UId8lLKz8l3/Jv6gQY+e8N4JLQPI4hR6OEJJyHWZ3b2auySBgrrgHXH95D3zYlI&#10;LlInQXKOz5I6UOUjx6AgeuX0AoWUpb34+/urv1kG1hHJiYYADS/WK8d3OWZKUn/x0kmF8W8aDIzD&#10;+mab0Y0jkjqftf4c9XpPjOjtiHkwT5aBRggNDE6w4mStUzaXhUTPY//h09i1/5ianLV5x0HlobLb&#10;l0MIy9dsUWOynBA1bc4KTJu9FEPGzkGHPlM0MuV7pcZGSaQcR6W3Sk9VvFQuAcrYAEmrzcTnPW3w&#10;uXilaRuvRd7a0xWh5qs7EwXqTkPqctPVOtqYXXi4Xd0MNcGLHjTriG0usXWQUElw1+uNtXNw9fRZ&#10;OItCDj65Ag9sTuGkKGX/h/cxZ+zo6EbCRsfKJ9go2IXapVc/XKnyg/YChQWhY9dOaN26tdqDdMiQ&#10;IZgzZ46K7+joqNJwNinzW7duHfbv36+UIeXatWuq4TGf91UhzJaTWPSvirDyAwKD4ecbKC+Qv/Kq&#10;+HI4RxNVbLLSQCKLn6TiklNCCMocOlnpMIqjw5zU3N1jk1xc6KTn5en3CozOe3uJleot1qogKCgE&#10;GTLnQ95SldChdi1Ua9xR1eXfIWw7fE6eXt5KAXE8J3vVUbFfTlq4JFAe1cxOWsXy0tEiVuTYDV+K&#10;Vdxn8CRFkDPmrcRGUQZ8Ce/ce6wIQhmAclO6cuGYHZUZx/BuiHKh4rx997EiQn65gC8vPSgSla5k&#10;/4pio7AMVJDMk2NgVOQko5t3HqivwfNo7+CkFHNQkBiOftJuvezgLZ6En5+fIile+7EoRKb3FWOX&#10;dcdz5qLXKctN5X356m2EOnZB4OVSCHjQEb1T5YC7p6d6T3kfJE8qdSpckgZJ8t6Dx7hyfomkKYmg&#10;h6UQeKWUkF0PHGxSDG7e/G6g5gHwXraJMRHi0lPilpU4Jf4ygq6WQahLDzhOrYLRWQriwbOn8DzW&#10;FEG2UpZrZRBoW0Z+myB/K1wvLSglaYvDxaoOun+bRTxhL1VnvEdOuiKJsE1EubaRuGZpVXoz3JS8&#10;iFvMU/5+0RUvJ1XB+Mx5pZ7chWxd4eN6DAGOExEsdRLi0EYZB6EKbcVg6CZho+HltFt0wQt4ePjB&#10;x8dH1Rn1LJ8PCZ3GxrPn9upZ0mtnG+Nz09tqQkVv10ynjC/Jg21VN7xoCPHZss3zedET5fXYvtnO&#10;aTjwHbn/QN4FeQ8uiUHImcwcX10tBuPkaQvRo99o9B8yEQOHT0OhWkPxubx3n5tmV8dMNOL7yu5f&#10;eU9V16+p2zd7OxWmdbl2xtBR08UwXaJmPLNXgWWL24bfpSR4Ms+VlTNw8fQZ3Ln7AGHX9+Hqtcuw&#10;OnUPYe4uWD9nhlRo6CtEaV75tOJCOWAeIQ8R8d8Qn62WLkpNwFFeVVCovPhB0lD8pcFoxECvKoao&#10;NOjdgU7SEM29KRJRfCQVH0EZnTeHORnFB3My0xEfOZmTFAnIHObEpP82h3na942YcmkESfj60HIO&#10;xq9Z8qNg0QqYOWQcmvUcipCw99dwjYRtjS83lTQJhBYxXySOYcyavwp1241H5vIDkKlcf9RrOxLD&#10;xsxUVumI8XMwfuoiZRGv3bATB8R65nhPbMXviydPX5iupInevvU2rkNv++bgea2HQOsSI0JCEj7+&#10;x3COZVJJcRJOpHNrBD9tj8CrtRBwshwCjpdGwKnyCv4n5HhacEU8rCcl1d/0yhynVMa0nPnFO3FT&#10;7ymVIWfeUsnq3VYsCxUtvWcqv8vipYc6dZZ8Ja+XGgn5yzWoyF+Oq4jpP6YXpc89NdlFGa7qjd2j&#10;JM5tu08j8FZ9BD0qGYvEVNkuVEaoWw8My14Srq7y/rp4INiug8QvHSvu2yLwchkh3j54Nq4yhmcq&#10;gC0z5sj5Lgg4W+6VuHER/Lw4Aq/9gcdDymGUpH1hb690G5/BRvGiVq3djMCL4sG+LG6YPhacJS8b&#10;3lMPBJ4vh8BzZRF4Q8pmr4UZpjGHkxYn8I4YGkx/gXkImd9tIOd74MWpjnB0EYPH5Knz+dGw08ep&#10;2d4S0nMQV5gP07Et6O01WLXZUNWOCYabt3lC/5thjuIZP3/+Ui3TYW/K+UvXVNc4u8XPXbyGk2cu&#10;Kk+VY6jsmaFnqmYBz1mJmWKoduo/FelLDVSEqtbJiiHLXXg4IYnvK99VjstznJblTOw9JkYSTJQT&#10;mjeE1cIFaN21Pw5N7AebG+cxesEuhPq5Y/uyxbB77ihwwAs7R5OH5WpIVAqKyF49Hx9xxUVCSMmc&#10;fF5HIm+KYx7+OhilTQx0AjInH/1oDj1cj+/lGQOjcsWHWITtJt6mqd60c1J/nr5isfopj4QvGxWr&#10;3h1MS9bNzUMUpFZuvZxZcxVG/uK/Y9myLShboync/N5u1vNfFbZXvqh8uWn5vhSvj1bnZdtbqruU&#10;Vi6nlHNmJyfBkFBpBXOmIa1jkiMVAl98/eUjEfiLV8alAw8ePotWDOaI+6LybyqNIKk/vsz0NG/f&#10;fagUmq5c2OXo4uquPDeOK7HcPB9XGJ9kRqt9534bIZRmCLxbSpR6ydiwM4b/voqidHvgqRDH7Dz5&#10;wf18eU/sNrxw5YbyGn3F4yRB0ku+JOcinNvD70A5BD0QonsRBw5CmIcqCBl1x8LSRfH02TPl7bDs&#10;L4QorbfsQbB4iCoOCdYIDsXhf7iCkG53OMz7A/7HKwuBCDGQRBIDKUtcBD8WcrnVBA+GVMCgXwpg&#10;QmEhSNde8DssRoNB/FgQYgqwKSv11gkPh1bAjFz5xfh2VGTpJR5miLPc10G5L3NCiweBN8XAsOso&#10;1zbVhUGcvwSX4gg4JobHcbkv5x5Y1bydOBMeqqx8FrfvaZ4+u9y1Nv160mQavu/0Fump2l6/jQjV&#10;s6a9D+yVunXngXqfOGasuo9d3FX3u5foCzt59s4OTjh85JR6t2g40eBiuwqWMrHNmRMwvVWG8Xoc&#10;Q2Y7ZPcv5wOQBDkLnO8rZ/hy4trm7QeV8cv3mD0WTMf7et09vQtJEFHKK4/9Y/rj8uFDWLV6E7+j&#10;hd3H9qNGgzYI8PfCwZXrFTFyfMyc7OIjsVhK2gy6EjciEnMlbwSjNIROKEZkE5d0CKM84oOnR3ww&#10;LqM5zO/X08NH5WdeDp184iszidHd3VMaiKaQ1VOSoznet/AantJQWRaWuUyFqiheshJW79+L8rXa&#10;4tp72J0nscIy8gXny2nu0fEFVVay/M2XVieo19UdyYpjQyRTfsD6wqWrQiraGBLHj0h2zI/xmIeK&#10;L9egojp22hYB15vDb0tFBIvSdNneCA9v3lLdabpS08bsnJX3yuuwvDxPUBmQbLnkw+9JV/htq4yg&#10;26U13EkYfCVNqBDbzUEVMTdHLrXzFcvoI8YEFdL1m/dx8fJ1RLi0he+W8uK5lBHPRdK+Bn67KsDv&#10;aA28WF0XIzPmE9LXvJsQxw7w3VEJQfcknhHuxyBAvL/ACw3gt7NirPMaxHsygBqLfPAaPC4p91AW&#10;D8f9jlFZC2JkhvzilbUSD1yI66GEJwB+2ysp8nkyphJm5cipZuN7Pxkj5RRyfyRxEgC/nZUQKs87&#10;zFNIWuoj+LGcfxs8SQCeikG0p6IYCM3hurcx3AMDVHe7Rk7hyhBUY+PStvQ2ai58B2iMsQ2eOXdZ&#10;jIau8N9fEX4C/33l4beXRlNrZQBx3Jm9Ci6O14UkRXd5+6hhMd3zpidJ45Pjnn5+Aaotx/deURim&#10;w/x9ZbvnO8R3i4TKrl8eeY7vrf7Ovm9JIFECe0b2xYVdO7Fq/joxO8Kwatk6VK4oL4m/H45bbVZe&#10;JEmSxBibBP66t5U4UGmT/DRCMScbc+iEo8hRyI1pWVaW3c1NyF15VT7Kq/KXh0SlqntV5g81+hnF&#10;OhcbCRXGdXfn+IVc16xr0xwsLxXchyJ84VhnrL/mLdugbLnfMW/LWhQuVgkrT183xfp3C58LX1p6&#10;mpyBeePGXbHke+DxuPJY06mXtBN2/WhWLS1tWsZ8sTmLk94irfIw+3bwXVdFCKGsgr9NOfn7d/if&#10;bIgwr57o9X12ODk4KmVDpUbCpWJjXlQO9IzpTXKXmeCXXeG7uTICL0peOi4lDL5WVRDm0ROnO5XD&#10;9AyZVHujsnERMl+/cRdu9SujyIHxOF4YL66Yowx8N1RRXtOdwRXxdG8j+KwThR0rjgGuCq6VgY+V&#10;EJJjd5WHr5CTOsr1fddXgZ94YSpeNLTxRXP4HagA362VNYgx4LdbFLt4qj7WleB8sBnOdC6LtdVL&#10;wGej3NON0lo6ua45Yo01msHXWu5L6uPmwAqY/HNWMXZawP+UEIb5eGS8EONEyuB2tLlGlBvFuLkh&#10;598G4pkmBn6bpH3cbIX7oyrj9JLFyiBThpuQFsfUSZjmRh2Jie2bbezI8TMIceoe2xgzhBgtd0sp&#10;Q4dxaRA8HFkZ8/PmUwTNduUt1+HsZF7vXXh+TP9X83gbSThRjumHC9u2wHrZUvEvI7Fi+gK0+LM6&#10;vAL8cWSjFe7fe6y8SN1jTKyHRTCd5nVqRMXxSC9PX2WR0MJmRfOB8uFy5qpRhfEcJzJ4Slojz8yc&#10;JJU35OVlSvlhCMuvZiiq7tQYL1Mnch7fZ0Nh3onJn3H5zFi2iZMmC0GWxdhFS1EwfzG0m7PJFOvf&#10;K3zZqVDoNV67cQcRQmreC4XgjpeHz6Jq4qm1w9OFf2J42kxqrE33DnfsPIAt2/dh46admD1/LQKO&#10;N1EKPeCYAZjXwmrwXiRKWQj4WI8KeOnsrJSbPuZ/Xjw9tf5t13D4LP5d0jBdXJRHAMcn3wCf5VUR&#10;5t4TKysXx5T0v6h3gO+Ui3gSznLd60Or41qf8uI59IDP0qpaupNvht/xcnIPlYWgasCf3YGmMdPX&#10;wWdlVQQ+64Ib/Spq6C8YUFGISbwvuy7KK1Vjmq+B3wF6UW1wrXd5Lb0pr+t9K6i8HglZOO1vCu8V&#10;Um9nJI2OszrKvRY+q35XxMHJQd4rJQ/zcDF44oP/+bJC2n/iWi+pyxfd4LNG0urh52IQmBhwnDLB&#10;KAuf1ZUR7tML0woWxgsHh2iP78wFWzWOz3FMOgH00khoew8ckzbYE76rf9fGQ81xMS7EcDFBGTS3&#10;26g6H5etAOxcnOW9CUaE6GtuksBJdrwW9ff71F/vSxJMlJeWT4ftri04sMla/orCkiGj0L9pY3iI&#10;BXxq8zJcOH8ldneru4eqEL7kxN9dObyej1jiJBYdcUmHRPwhCpWWTj5x4ebqreozocJ64MbzxYoV&#10;U785s3jlypXq+5N9+/bFxo0b0aFDB0yZMkXNUP7ll1+QL1++RD0vV1cPZeScO3ceeQuWQPmmPVE6&#10;X360GL3QFOPfJ7x/du3Qm+M44pXLp4QMWsB7VlXVnWYO75nVxDNsjpebGmJo+mzK49cJ03rjTkQG&#10;9oH37Grw2yXxX4fdkpfEC3Hujmv9KmHIbwUwKUueaOv8+ZNnikh5PcaNxp7EwX9vRXjJdQKedsa4&#10;HAWxpGIVRcq8hpeaGBGKJ08e41qXwrg/owYCLrSS+NVVulew71V4zZP6MDgfF15zqysC4r2Oz1UI&#10;7dMWwfhfsmF0+swY/VseBDtq5MLuP0MIQRJ+Ug6/bQ1wpWt5DM9UEKOzFMBUMdQmZc6FiT9lwphf&#10;cyJcvGjv+VIupjmYSAgJeM39Xe5LynKkgumcdv518J5fVXmjvD+fOx3htaCq8nQTCm8xnkIcuitD&#10;gr0AwQ5d4T1XnpWcpyGiypIA+CwWg07SLi1fDE+ePlVjyWzfd+48VN393LaPx517jqrnQQPQ/6ik&#10;NcHQuDOA96LfVXuZXqgI1vXsp7rg2aYC5R26eOWmMjZpdCZGf30okmCifHhgE27s2oSD27er/T23&#10;DOuN1UMGwkUq/d7BrVixZIWakMNxymivTyqEDyQxSvddi4eH1g2sE6QOEhG7OBMreleF/rB5PHTo&#10;0CsPX7/vlClTKg83McJ0NDbikiTJiMYIFXhChUrv8uXL6hNne/fuVd16XLfKXY3q1KmjPnn28OFD&#10;td61ePHiygrcLs84Mc+MZfJw94W9vSPyFimFAuXro0L+vOg8bqUpxr9L+Iw5BsLZoFev3UKYEJfX&#10;5MrR3YHxwWtSFSG8BnA60AxD0mWT98FJ6sQdPhvqiMKXOExvBHY1CnzWynFrfZxvXxYXxavs/lMh&#10;zGjSVU3O4HO8eeYUvKZLPFP8WLBOJDZWgeeESvCybafG8DZ17xlNlp5CltzDlAT94OEjXO5RDq4n&#10;W8Jr4R/wmqmljYVNRpD6eg28pv6OYKduuNSzAo63L4cO6Ypg/ZR56iMDLMfjF/aKKL0XS51urhwb&#10;W+Jga2V4TqqMS1JnU/MXxvDf8uHly5eKEPjucWwx1K0nvKaJkWOWJrEgUbKLMaHwmiH3aN8Nl3tV&#10;hPO+JvCcJveyXcLeCDFoBF4zq6oxZaafmqcgjrUrh0vy+3KvCkKcPaQt/A5fGkridb8WeyoK6f6h&#10;0g39NT+eS93oy3r2HDiJXXuPYfa8dQh81EmIWO4xjiFoaNQZwHtWNYR79hTDoCJG/ZJdTRjju+Tq&#10;6KIm39CD1WdX/9skwUTp++whLq5bgTOHDyI8LAK3pnfH/oVzYRccihfyAo8ZNkKNU76wczKN5SWM&#10;KPUw/ainMRKev3PnTqIq2sXFzdQVrHVb6qRDomRYYoTXX7JkCdKlS4dnz7SZj3wZ06dPj4MHD6rt&#10;9UhAfNlZzhIlSiB//vym1IkTVxfNS9PLroMEyjHTtxGWP766/StComQXO7vIs+QujFyFy6BZhbLo&#10;PmmVKca/R/hM+TJzkfmliwfgY1UHnmM1qzwaS14PzzHiLS2rAc/L7RDu3gOe4ypqYUuNUDUajMf4&#10;F7pXxNCMBdDtx0Li2T1RSs3bywsh9l2kLJLXMokfH5YbnNPPx8WKqvAYVg7PrBpgsCjQEytXqzFS&#10;1sEL8aK5TR6n7HMM9va9B1KuCggVcvMYTQ+rskr/Rqx8FZ6S1m9/Y5wVgqTi7yr32S5VftXtS0PO&#10;Uer+iYAzaj2ny3VWSbpX8HsMVv8Oj+HlcXdWLWyoUQojMuaPXpPt7OCMzXuOIeheB63MEjca4q0q&#10;mJ8zO++bWKw1wzop09CyuDaqmhgDFVX3vNf4SrHjGEHS6fCaXAWhYiywPQzLVAiXrl5RRu2NGzdw&#10;bM9O3BhfXbUH3/US/w1gXiQxku6YH7OoYQLqUUchrxEjJsDvSBN4zRYDx8iQ06EbZfGc9xJvN/hp&#10;Z1XecVkLKCOcPSuhIaE4cozdr4/VWDvH+/9tkmCiDA8KwJmFs3Dh+DH4+QbDddVo2B7fizteofB9&#10;dB+jB/ZXM181ojTbIP0NyvnFixeqq0+XH374QVnP7L6iRULi+fXXX/Ho0SOlNH7++edEKXtXTl02&#10;8M54jjuCJEb06/KF1n/zPvV75P0ScYmc5xIr5gQft9weHm8eV9XL9L7h68txZdavnxgNIchTqAxy&#10;CYa2bos2Y2eYSvPvEN4PvXVOwOH6wVPN8+O8KJZQISgSiuesqvBKBDyGlYX74DLwnF1VddlqqBaD&#10;2THwnFgJASeb40yHctjTuIyQZGEctN6qxg+p8G9ffyBKqbbyUszTvYI5iYPX3GpwH1MelwdWwSAh&#10;y3s3b0Zv6vHgwRM1eYi7CvHTWnwnr1y/CZsu4tGIQnQfWk51s3rPrZ5geM2rDvfh5XB1RFWVDw2C&#10;tiny4OnTp0qpBogRSA/k0o07CLWTehev11vSGGJ+DDxGVoDLweY43rYcRmYpqPQKDXZ3eZZ3L1yG&#10;txguXgtip1HgOUPIfb0OHFN+DUjwwdfb4myn8hidrSDOSTvyGFUe3oskPIGgwRX2tJOqJxLlY1Md&#10;kXj4HdrLly8h7GVXzXgyN+QMoPKS+mReo6R+Hosu5XN+8dJZjI1aQpJiRMQx+AxhaOyZsEyuI8be&#10;aTGAxvCeDx5SHj31n6+Xt1pDyV2I2P3K9vVvkgQTpdwZjk4fjYsnT+Hc9Tvwu3oYN66ewJ7Ljghy&#10;fYwZI3SP0lEaaMK6XnmeD7xSpUoqfr169ZAiRQq1ryvT7ty5E7Vr18bhw4fB7aYcHByUt5aYSub4&#10;Gb1Hc69S73rlDjvvU/R7fx3MRf+bXdfuypuMKa8O3gfLzg2SqUDj5vcmsF7jA5/Bq9CMHkKPx3y4&#10;folkrohbysSy+fkGIWeBkihTpREmDxuHNgPGftDbBcYV3heNPO42cv3WfaWUnjx+jJMti+Jk+/II&#10;ud0Wbr1KKEXvObHyq5j09nAfUBreNi1xqmMFjMhcEF3SFVDdhzQaXbkhwMWWcOtfGp6TJb4J7A6O&#10;F1PEwp+ix5PfcaHCNXhOECU+rgJOi1LnuOgLN1f1vrE+Ll66rhaHcxPtI8fPqU3a+Q6e2bsNgVdb&#10;w21g6Zi8pr4ZvAe/89p9Ds1QAJ3SFxFCfqB6Zti23ORe+TWIM5euaWQsde01TTyiN8B9UBkECjHR&#10;myFR2rG7VeqO6x6vTGkD1z4lY6eZbgz3EeUNzycIYsTo8BADKexOO3WfAzMUxLYGZZThxO5UrxkJ&#10;g4cYImF3tTxIlE/FQ+M9hUsbvXf7Pm6LhxZyoy08xoqHz3xfA48hZRHxpIPKa3DGQrj/7CnsHpyC&#10;uxiA7AY3MvReh/gMPxqUYffb43i7chieOoMyrqg7aPzYnLdVs8bZY8Nn/W+ShBOlyOmZY4Qoz2Lr&#10;rpMIf3EPt65fxIC5qxHi54S1c+Yrj9JeLJQPaYxSm4n7ahemTjhcTGsuennfB3SiiQuG6fXl5aVN&#10;iDIndn0SEqGXn2VnPEdpgAEBQWqvVW615+vLT/hwmz1XvLR3FMPFQaxr0/E5j07qGelb7/G3ERim&#10;7XQUA31/WS4D0jZC19bF6uXkTOI8BYqhXJXaWLd1Oxp3Ho6g0H9XNwufAWcBuoiBxXVg3JSAyomk&#10;deHMafFYKsDvZDN4Txel372EeDLlYyAeQ6y/jTCqwitw610SYbatVd6zihRBt58Kw/bq1Whr/PHD&#10;Jwg+1QRuQqZG6RVGx8CtZ0mEX2sN36NN4dq1WKwwhTFx/ha4Dy4LnwVVcbileGSZCsDexUUZCmyb&#10;nG3LNZZc+sJ1nPyocuTVFnCV+/eUvOitKIhnE/3bALzPcNtW6j5HZNZI8tad29GTlUiSq9ZrX0c5&#10;e/k6wu+IYSL3rPJ9A1TeV1qJQVNBEeUzeV4kexri7ttqqnB6OwrjTcdYqKTgLoRKqL/HJxLi/eq/&#10;XXuUwIu1dXFaiKnPr4Wxb/pQMaZMcRII936lEX61JU5IfZkTJT3l8zaXEX6pAdxpPDE+834FYiiZ&#10;4Na3FG5MqI6THSqgr5Tn/ulZcJU68RBDyjxeLBgYdPGC+cjRfWAZhN/U2jJnv7L7leX18/GDzbnL&#10;qg1xVj/13b9JEkWURyaPwqUjJ7BszkZE+bvi3Fkb1OzQHsEBvti2eJVSpFSy6tuP4omw8RN82Sg6&#10;Yfxd4KQAdzdtoomuzHXwb5IRNxmnsmd87eFphMbf8UG/J0KLr20vFihE5eOr7VrDbyU6ODhKfTji&#10;pRCVDkVaL0hWghfOinj07fZcXbh1nrZBg3l5SUDehNmEJK3sMVvtse4VkTmSAEl0Age5hpThxQt7&#10;9cULzSN3VuMTHHfirDQuu+HLx/vS70m7r9cL4zANvUqWlWA5q1X/E1Wq1MSuM4dQulpzOPu+3Xjq&#10;Pyl8vuyC5ZR5Lr7mdmz8usILBxfx9N2FQG/hSKvyONCkLMIuCmF0KgY38Wjo1SQY4nHov13aFMa9&#10;6TVUnsMyiTeZNr+agEIF48h2s6sXnNsUUmT2WojX4D60LFw6FsVxUYjML+Jic7h2LvZqPAO49iiO&#10;oO31sL9RWYzPJmWQ9sK2wWd9WLxJbjrPbcd8T7aASxchYEkTDbnuqygXDdcuxRF2rpkq0+bapdAx&#10;XREc3rFH1SfbET2OjVv3q89Accuz87a3hPjEi5Yy0Ut5E9zEIIi41ELlT4+ccwTYtch2HnGhmYSb&#10;5SNeanxwaV8UYeebw03Kq86NMA8XQyc+iCeqg16p94wq2NewDFZULKGIae+yRfBdVF3qSvKhwWQW&#10;Pz64CdlGmOpMJ0qOV3t6eCDstNyThMc2wsx+m4EGXbjUzWHJZyTrZkVduHQuqsU3MrrMQUPK6Hxc&#10;mBtdQpYHm5XFkF/z4+a169G9E8+fvsC1G/fUBu/suUmInvlQJFFEeXTaONjs2ofl02cC4T7Yv3s/&#10;yv/+B/wC/LFv7ZqYjcJFuYSGaotZdWLRyUX/HR/0NPGBcfiZLOalgeOEHFsKV0RFj8rZyU3IQ+ty&#10;pQL3NpELwXWUxoTjZSIsITm5D3pUuldl7l3F9bxehZOQkii3lw4m2AtRab85wYDdViQqjj3RkmbD&#10;V90p4tly7NHZ2TWm3GaepDn0ctOz0xvbP9XoeF3uyqGXt2u3Hqj2+59YsmUbihUqhYsPY++P+m8S&#10;tjW+0NxommMrXKjNDbFPnLRRRhjHzfc3LYsDTcsh8ngjODUuAJd2heHWq+SrEC9PIc55l5aFEHGy&#10;iSiW8mr2KccmH9s9i/Ymn4o3yXAXIUp6Ra+A+UT/XQoubQsj4mxTHGxeHoMzFMDOBmW19K2lXBLu&#10;1uf1YPrQgw2xv3E5TMuZL5qwuS/sOutd8D/YGM6tpCxx04rHQrgbgETtv7Q69kmeh1uUR8f0hdE3&#10;fzU11s+8uX7z4oVr6pubaqsyOZ6+aIuIM+IRdyyiPKt40Vc7urYvotWj3DeJ8vSefYokaRyGH20M&#10;13ZFtfjigcUHlt9nWmXsqide0bFGkkaubRDPEOL56nAVsmV6lmXgLwXQK21enDx6BMGbaytycx8g&#10;BlIC4CoGT+RRLR8S5d379xF0oqN48sXFOJP7EUJScXmMB2wXvjMqY3f9sjjaujyCJD9n3hfDzQ03&#10;c8QJoyEYsLIGXDoU1co/SAyruDAzxGiouW2oi+31y2BygVLKq2dbZo8Bu/G57R17bXju3yKJIsoz&#10;i6bjyv592CzWEaJCsWLeAlQuJhXB3Xk2rlTjkyQTfZkICUsjF72LT0jEzJt6KdDOCylFx4mBTlav&#10;guSlwVGgeVNylOtxgo6+jZ5OOEakQ+/HnCid1cbC7AJKmEf1PoXX5xigTuZ6eXnUz1FRf0jCuma5&#10;NmzYgLJlq6Pn0Mkolr8w1u+3McX49wqfB400TkLgF0q4rpKfITp49LQycqiMbU6fxu6G5eDeu4Qi&#10;Syo5Q4jSMYdDrdw40bEi9jUtjwG/FkTX9IWUIUXDycHOHstmTYNDnTyKbOKmjQbDTHBuWgCB2+vC&#10;e2NtRO6vj4hD9RG6tTY8B5WCc7OCseLGB+YRvre+GAHlMUvIkuXhGGLoPhoD+ZV3mGBIfk4N8uK4&#10;3OPeJnKPGQqi1dc5YGdnp+rOR9r50ydCxntra+UcUFJdn3BpJmghZRZvkB5hvOgm1xGCd2leUEOL&#10;QqY8CsJZ/o443AAuJHeJZ4wSCkwXvreeKiefZcQhSSfn6JElBs5SZt9NtVU+7Ha9ZHsVV69eQdiO&#10;OkK+YrAI2SQELHPY7npwX/snwuVZ8l5cxHB4JW7PuBCjScC24dG/JPY0Lq/KEnqwvmYw6Ubb60AD&#10;TI40iqKkDTG9qg/Wo5mhZwSX1mL8mdKMy5JPOQfKERBj85wYmtzUnztXcYju3yKJIsoHx3bj0q4t&#10;2L1xA0gl04YMRsfKVeEV6I+Lm9biwYOnJoKM2eicUGRpLyTq6KQ8Jr54XBvGGZN8ATkWwoqkMnpX&#10;JMV8aJVzP1RFlp4x3YM6SRLcnYdW7YcmtLZI4qqMUm69vATPcyu9hAjzYV2wfvXf5pZcfPXN2caJ&#10;ETdXD1XOa9euI3/hMqjTbSjK5S6AiWv2mmL8fwjbqL4RAZeQcCYfv4DAjwZHbK0FJyE1eokJAeNG&#10;bvsTuxqUE+8vP7r/VBiPHj9W7wSvY//8BSJ31IRT3bxKQb0RLYUYRElrfwtxmEMUZGLgXC8vInbV&#10;xp5G5TA3dz4EbW8Op3pyb3Hjtnk9eI8+q2qoexyRqQA6pi2kJu+wJ4W7tnApyMMLNgheUlURuUpH&#10;0nsFRd4Cch9NxHCYWxnOrHPxpMxBj9EcTg3kPq1qqrL2y1AIO8QLC1tXA85yPm7caIgnGxdODfNh&#10;t9TbtrplVLfr3Xv3cPfBQ0TtrgvnRmJoiMf5WojnRjiLUULC1/9ODJwbF0DEztrYWqesup+oPbVV&#10;fobGWzxg3YVsqqXSj8tZCP4ba6lzseLFNdoE9Ci9R5TB9rplMSpTfjVezOdNOX36ovpUGR0Bvkfv&#10;St+/b0kUUXrZPcGNfXtw+uBu9bfVgC4Y0aQ+3MSNvr5lM87ZXIwmSkcHZ6XMzRX0PyG8tiJKgblH&#10;qZMPlza8b3nbe6eXRlI0J0r+5nl+/zGhQsvdxsZGzSjWy/Lpp59iwYIFGDZsmPJOz549qzYdaNmy&#10;paqzoUOHqngJFX05i4e7l5r5mrf876hbtBhGL91hivH/JSQydsnyawfsjg0XknT8IxecG4pyM0cD&#10;E+KcpzJ1a1EA636nQimH7j8WwrSGHVV3IevfWfK1WmcNz25FVVwq2Gjo+ZifexOodN+EWPEKwKlm&#10;bkRa11AKL3B6BTiJ96uuK2EKojRfB0em3/CHuj9OsOHknbv376khB7ZDdsXxg78ce4uikfFnHi2t&#10;yaOMF/o1jMLM4NQoH/zHloVbW3qYYkQIEb8OTrXzYEe9cthau6wQZWEcPXoUm2qWRtjqahIm926K&#10;56JD92DN4FRXjJ9NrDPN+OmVLh+4VOXxcztEbRKjR/IxShcLNHbihRB+cxP4Ow6cxMBx+jM33OZV&#10;VWUgUUZa/ZEwA4558CiGlqM8i8iNf0hdlFPLhtqmLYzjrcvCQdp4dHxzIy0O2FPycFQVLCpdHKs7&#10;dlfzIdiufTy81IQw7tLzb+p+TRRRRgQF4vreXbhw5KBYg5E4P74HVk8YDsfQcDw9dRwrV6yKHsej&#10;l0ZlworgS/FPESVFm51pTDguiVxLSbl//z5atGihuhR4XwUKFMDNmzeVB9u2bVu18cBXX32lFELO&#10;nDmRJk0abNu2zZQ6YcJ8jTYd4G92FXt6Jpzg+Qy4M8+xY8dUlxcnORw4cEBtmkASZfhf9ardVFl9&#10;ERoSjqx5CyNLoZJoXrkaRi3fborx/yUcu+R3L7mI+vK2JXhROosiFkOI0ogLh0rZEbXyd2z+sxyG&#10;/WbyJh890tbJBYcohRK1vBwcKueIkzaPBlFk7wVCFo6/54B9+WyIXFYF1jXKqTLq8J5VGUHjy6o4&#10;VKaMbwTHKnJ/q6uqNMvKl1QkecX2qhqbZ3sjSQ4eNhGDhk/GkZNnEbWiquSZUxS6KPqEQLzsN4H5&#10;RS6vKnWY3TDcHI41ciF0TkVsrFkOQ+V59EiTS63b5rtuVb0MQqaWh2N1KR+J6DVwrJoTYSu059rn&#10;l8I4smWH6j17Lu8dVso9Vs8Fp/r5DOGcGIiXaw7HajnFiMkL//mVo59Vu3SFtXqlARcnfrygUaZg&#10;MpzkWo5CvMzD8Y+cqp5UWXVjLR4wfpTUA4l2zG9iHJh26XGxd8YZm8tqlx52v/Lcv0ESRZSivXF6&#10;4zJcPXkUzt5+eLp+Fmy2r8UN1xA43jiDuTNnK6LkOGJiNh3QhXEYnw3rdcSSI0eORFWw+QSZuIST&#10;2N15KIMHD1ZH7rrTvXt3rFixAtevX0ejRo3w/fffI0uWLCp85MiR+Prrr9G/f3/lWSdGWBccb41L&#10;lATLzZm1f5foz+91z5DLUbiRe4B/MLLlLIJ8pWthaKduGLp8synG/4+w7enfhjx87DQCh5WEfbms&#10;SiFryBEvHHmsmA3eXQphbdWySgl3/bEwju3ep0hEKRMHZyxZuhbh04QoK2QT0pF0CYBDmaywF8K2&#10;LymQo3vDPAgaWRJRiyohcn5FRAlelMikkZwBHMpmRficCjjTrhys/yirMCxjATVDtW2KvDh9+jRO&#10;nDiBDZWLqjCvqRUQMrYMHHjvVbMrkiB4f4GjSsFK4mysWQbtRWFPa9VTranje8AZrtabdqmvlWzY&#10;sgebt+1B2IIKcn25V1H47woO5YTs51bEy1JZFEG9Dg7lsyJqQUV1XwN/K4Ql3QYp755GJXfDWV9N&#10;vOqhJdS9aaRhAOYj4Rskj/VVS6vxSXal04Dm8qLI+XKPFaSejNISQkIJhxhb0taUQSPlXl2ljPbM&#10;apSV51UYbX8QklxcSZXH0Hj7K4hluBmDpBo8tjTWSb2Ny5JfjHJtl55wMcg5TslN0v9Nu/QkjihF&#10;jq6YiUsnj+HhE2dEXj2LxxeOYOOVhwh0vobJo8crokzMpgMUhlWpUiU6Lq04buRNd537lGbOnBnt&#10;27dX04xPnTqldu9JqDA/V1f3WN2Y5oTj4vzXNh3Q74141+Lo6PwKwdMb1kk+rpiXJSFgfScGRnkQ&#10;nL3IOubuPN5efshXuCxKVqiL1UsWocfkRabS/X8I64FdRvzG5KmzFxE1tSzsS2SGvSjjV0DSMkLx&#10;zAiSdOuEKDldv1PqPNGzS7kp+bPHz/FoQnM4V8uOl8Uzqfj2ZUxpeYyGEKNAEaSUAXPKqTx1ULkT&#10;VtX5dxlML1AE4ZPL4kXRjCqNSid52xXMiKgZMemsqpVB5/SFlRd4+bqt6oVg7whJjjvn8L3k+rhL&#10;8m6uKVtIpQmcVBZhQo6qvKUyY6MobZ7v9XMhNPnkV232qaT35Fi2tBWuzeSHebmRwUYhStfBJfGi&#10;cMZYsCv4W2zkj8HzfBnwPG9s8L7M8bJUJvV8ouZVQKTcd8iQEvDtXAgeYkA4Vs6q4jAfu0ISv0gm&#10;3OlWFhukrvpmKIwHT7WxYj5vuyfafshLy5dGQI8ipudteiZiXJCs7MWgsS+ZGZHTtfvm5uwdvvpN&#10;eVLstbl35x6Cp5SRtFmEvMSYiotKBufiwF5Ij+3Krph2X8sqxDyzibkKyTMrghafZ8HZM2ewumwR&#10;FceuMJ+HXJP5vw7RRp4RYgw9BRplpt80/OLDi6KZcKJ5WUzIVRiHV69TRgf1RVBAkHr2/Fblv2WX&#10;nkQT5YmFU3Hx2DEcP3AF8LyOJ1cuYaTVFkQFemP22MnKm3wbomQ8/fe7Fg+P2DNgeQ0eSTicHfsm&#10;0cv/d4LKiB901j9TpncZ693Gquyu9Ny1AXFzsC4TCj6jmOekPSvtPD8vFSrWcKCa8OTi6oaXouw4&#10;KYvLf7hGk944oW1hp5WRE6WKl6mMP2s2xsmzx1CrdW9TLf77hXVDC5gTETh5x35WfY0YqDgTgdBh&#10;xbC6clnMLFRMLQe5du1a9KJ7elsLl1nB0d0NayQO462qVBaHG5RG1NiSCOpVGC9FUcbN83mB37Dl&#10;jzJY+3tZ9BRymt6qBy5evKiGBGh4shuRXbs7Rw1D1DjxgCVN5PhS2CAEymsQ7ALWvce7d++qnh19&#10;0wF3Z84od1db2h08egZ7+V3MkFBVbo7BkTRXFC+o8lkuCpxHbirQIU1BtT0dJ3OwrXLDda5J5cLz&#10;Fy+dVNf1EfHKt3dpF12Od421VYRMpF54NAo3x+isBdHzp4LKA1Szcj28sEG833kLVuKRkCXj8HkQ&#10;KwUr5F6XlS+LpeX4uwxWmu6958+Fcf/5E/Ue8/26d/sevIYUjf3chFijYX6ehpEc7eSZutfNicgJ&#10;8uwnlMS+uqVjlZXb/7HLvv232XHV1lY9B3qvBH8fsN6o4h2qXxrhY0toecc12nRIWNT4knKtUvBt&#10;lU+Mh99ilUXvpYjPUDMC07KtrRciH5Mxl2pPehvnuP5zOwc1zs9zH7okmij3zh2Pswf2YM+GrUC4&#10;P25duIhmfUcgODAAq+bMjRmjfE+78+h5GSE+cZIH4+8XZEg4BL0h83Lq4Ll3gfjz0uqH0ONwXJJb&#10;63EjBHMPWJ+EZF52kj89S1dnbcMCLo/hZKqYZTRGiFlaY4w4cbhMRy3VITkyzEnIkrOXXdQ1OduV&#10;RKmXlWWsU78xatZqiAu2l1GyfE1E8HMz/wfCZ0QL2MGJ23FdwZJSRZVyXFu5NDCsCFx+F4ufSuU1&#10;IMk96FhcpRuSsSDaJxfL3ORtUYHsO8B9Vfdh155DqiuW48gk0uMnTmBelixYUbGMSruiPJWyXHdE&#10;EUQMLiLX18rCrlJ+dYSkSHJiL4yfj69CsHhI/v5+WFqqmJaHYHEZjh9q3uPFK5djeY8sj4cQ5OEj&#10;p8R7vozbdx8pcuNeuPyyCj8sTc/giBAfvxXLSWEsL0lzWsas6PRtVlUOehJs2xyX5Azhm7cfqkXn&#10;/FAwPfPLtrdUetYDCfr6jRvqnhMKDnsQt27dwu3bt2OB55gnPcLHjx+r8vD3Pc5ElfMMpzGh53VL&#10;0rAc5lvqbdl+ANt2HcbuvYfVvASS0tKGTTG3cg1My1cEk37LgUm/ZsWkn7NgcqacGJkpPwaXrKPi&#10;asaBB06ePIulpbV6Xy7PbplgabkYLBPwvP5c4mJhqZKKGHv9Uhg90+fDkYMHVdlZVhIjnxc/ksxr&#10;HT9ug63b96t74NrtK1ekrRYuoK7J9hLXuGObxKgi2rXiKQPLiOFxiD4BCOtbSN3X+GzaloysD38f&#10;P1y+fF0ZS9zU49+wTCTRRMnG82zfZmxas0L+isKe3btQ5fcm8A/ww5YVC0WRcnG+m1rYb76VnQ6d&#10;hMxhHv5XEDdfbZyUyyxivMlXloeYEQ4blZ+8vPSG+UD1LeG4xITjnI7iRXGXGzu7l+I12yvPWa0J&#10;FSJ5/bpPwox8TGA96XBy1JbScA0oy6J7wCwjy6sTpf6b5/UuWFU+eaG9vLSPsMYdH37fwv1cOdvV&#10;S7xflmvCxEkoVa4qrHYfRfHC5RAgnun/g7AuOaWdSv66eJTchYldplSw1v37YWlZUSiCNRVLAUMK&#10;w6XKq8SJoUWwpEwZjMleSHmTD59qm1PzWVEp01vjt/s4hZ6zA0/bXFJhXPDPeLTKSWZUkmcvXMDS&#10;ihWxuHRpdd3ZRUqg9Q9FsXXukuhJM65C6rv3HcOJ0xdhc8EWhyR/KlZ6mYfXrsWqgaMUaXCHHHqP&#10;YSFhar0bt807dOysIjGOxXL/W356jO808yVYF/QIuN0f41yxva26VBmH3hjBdkgvkvvVHj1+Tm2F&#10;R6KlwcF4+naBVJpnzl1VsyHZvZsQ+Mu7mmCIcuaaTZaHpML9UvmOB0n59fwCAwIVuN2at4e31EUo&#10;jrKLWO6L5eMz4eei2KPAtLw/1plukJCY+Ix4ZJj+TNnVuGrdNvXsWO+njh7FxhGjsbBmXUwvVAKT&#10;sufHhMy5MTlfcUwtXh7LuvTGnnVWOHP2rFqDSSOAS2roJfI50ZDR69ZD6o7lPXb8jPLU+bzu3Huk&#10;xgBtb9xVz/323Ydq0T8NheNHjqq2srxsKUQOLqy6nR+0K6rOcaOGNmmL4vz5C2pnI7axK1ev4oyN&#10;DbbMmw/P3qZu53jArtbIgYURLtDbpA5+Rk2frMb3iAbYNSmfu5D7v2GZSKKJkjfkc3o3dlpvUH9v&#10;Xj4P5YuWh5+/r7x4K5VHoyl+ejZO8jA1pc2GxQaqv2RxwXw1cEkJ44erl4hEpbr+XIRcFFE5CEFx&#10;/1J7vOSONy9IVtpWcISTQBGOi5tpbDLmyyFxySYu4XB2LDdJ0Ja3aPkR+pZw3HFHXV+gdUFybai2&#10;JRx31SHJ8qXhg+c9v+2zZ1oXIea45dahEz3LHRryYVhjqvGTLKVce3bvRbkKNTForhXK5C+N24/t&#10;TbH+/cJnQyVPsrxz77FSnFT8VJRUYuzivCgEZtW1KxaWFE9AsKa8EKcoJceyWbC/Zkl1rt+vBdE3&#10;RznVdvhecALP3gPHxUO7o7wselucFUilzG30Hj5+LiRzT5Ed98zk1+ipdKiUOemEhE1FSBKlZ6fa&#10;kKR7LOnOX7qGZ8/tFSFxU2qu/WQeijBM7yS7Vjk+evjIaSGsK0rZ0mtkOWLa86sNmucYxveVE5yo&#10;+Li+lMRCRciNGUg03Abwhbw/nClM75HX1NMrwpQ65RfwWUbGeybv+JNnLxUBJxTcCOKp3CfTGoH3&#10;zrxfSr2wTnnk3zzPcKaPueZLtYOM7vmyfDQKuOEEz7P+SZy21+/g8tVbanu/C+IlnTdtIm8jz0nf&#10;TJ73z3pgvdqcu6jqnPrQnGQJ/uY5kiDDWa/87S/E6OPlA19vXzUjmvV6xuaiIkHmrz6+LPfAuucz&#10;YP3qRoybvJNc4E/j6/gpev4hytOlcTe/ZNnoNtohXWE0T5EPTx4/UW2Kz8VTjCMaEiwbPVer8sUU&#10;sZIUnSpkFWNQiLNbEcwuquWhY0bB4uifoSAG/FYIAzIXwVkhWhpjJGveE42Ha1IfrDvWL8tr1LY+&#10;JEk8UQrCbxzE8b171N9bpo1B/aKF4BsYgJMr15q2gou94QBJUydQc2/K3LuK9rq4S0/03xrsTSQV&#10;vS0cG7zav9RBXmYSlZsiU+6so1l5/AyNvHTy8tPbMu8W1IkmhnB8heTEe5P0H9IDYzn0reHikiXJ&#10;iGC3xfuWxNQHZ+KyXA8ePESxEhVRuU1nlM1TGNuPXzTF+P8Q1gmJgYqIyolrKWm1k5BOnT6vjDsq&#10;F87yJHFeunQJa9u1w7xipRW48L5L+sJ4+kwbu4sU5cFJLsdPXVRKmoqZ5MHrEDoRkaAZppPnoyd2&#10;SllTQZ8Swr527bZSpP7SLoiTpy+IAr+lvmCvEx7bONsNJ1KQDKhkmQfBLfp4L8yfRqpehoQK45IA&#10;mY7XYnmZD8Hr8rxOkEaipyd4zwTTJBR6mtdBz98cceOY58Vw8zrQ4/N58J7M75EeN9sEyYpf9+GR&#10;eykzjOdZ7zQ+9Hqn4UOy4DNi7wGfo4YbinjZrc1wPhvGJ+GR1O0dXJSHT8NCJ0aWmWUzF73t6M+c&#10;bYZ50bhjVzrHT2lY3WT39L27alIe9SfL6y7l3Ln3qPpiDHs5Nm7eBauOXTC7iNaGdUzIVVRIUQhR&#10;SHFk0Sq4KB4wPVF2s9KDJumS9NnOvYS0A6Qcx0/YqPszXyKSmHb2T0iiiVLtCONwFxcP7JMHE4XD&#10;44ei259/wCskHKetrBTJkRxJUtwfk54dv25B+acqgwrcnHDMuy95juOCH6KwvjzMJiHpBEmwa5Yv&#10;Y0KFXgctWVtbW4wbN07lTTRp0gTffPONeslobfJl4cxiCuNyuQu9noSINvPVF35CFAXlhcpZ/ndU&#10;KlAMW/eeNcX4/xPWoa6M+NJTgT0XBcDxPHoVp89eVM8pMCgwutuUXVDs5ieZst5pYZ84qXVLMj1J&#10;hvnGJwxjOipHXpdKmDsFkbRJgPRICd0bYhzG1/PU0+sKn9cjdIJ43bUt8vZiVO98NuZES+h/k4QZ&#10;rj8bnQzNn2VChfGZnvmzndAgs71+V4yzC3Je83B9PMUwlzZz/sI1U6+CeKpiZLE3g59XY48JPdF5&#10;JUpjeoM24iXbKk+RbZneIsmQeQX4iX4V58Nf9MDhI2eEaM/itM0V1RVMY4weOb8gwvvjvfwbJNFE&#10;yb79qGAfXD92GMHy+8L04ZjWpwscQqNwZfcGXBGLiN2VHGsLCaEiiLHK/skX0FN5lTGfrNIJh94m&#10;Pcp3Ieb3p9+vDtYBrbVkyZKZYiRMOLFH94h16F3F9JYTKlZixLAxUz777LNYZeIU9s2bN6Ns2bL4&#10;+OOPlTLnTEV+H5QfzWbchAg3QSCBc+JUwSJlkDlPcdQqUwlL95w0xfj/Fr1OqZCoBEheNBafPX+p&#10;Ptl17qItTp46r5QfPT5fdqeJMuFkGHoX9DaoIN9GeZi3M3Mk9NlZ5L8hehtRbVAMOJImievJ0xd4&#10;8OipkOIz5bXSyGK43o7ZLc2ZqmzL1BkECd/b01uRYkhQCPYfOqm8T5IsPeF7DzSi5dAE8yBJ66T/&#10;b2uXb+FRRgCRYbh18ig8/ULxfNUUHFo6B9e9w2B3cResN2xWRMmuVr2fXX9h33XlJDRPxtE+4Bwz&#10;XqlDTeSRRpEYYX4pU6ZUx927d0uj07aTozXFbeAWL16MokWLKsLhejMSE3foYTeE7q0lRJi/kyhP&#10;ljEuWZIo3/eHpxMjLCvHaFlOH29/FC5WHtlyFUd78VhnWB8yxfpvCeuEbV8nTioedmtywspLe2fV&#10;zcnuMColeqNUIoxvEYv8XaK3UepptlMirs7mb7ZfbhDANkuvkL0fV4UMCY4/0+tkW2aPiBrTFVKk&#10;18y0el7/Zkk0UfKmKXeP7YXdM1eEnt6BOwd3Y/3DZwi2f4R5s+crotS2sXvz7jwMy5cvn/q9aNEi&#10;tbsNCYfn2e2nxnDkN7eMS5o0KT755BNFTNwRJ3369GoKeELEWa33i+nGNCcc7oCTGGnatCnSpk2L&#10;/fv3o1SpUujatavql+f9sVtN78rQ71sXvQ6M6sFIGM/FiQQfmyT1crsKUSY0r/ctLIbqenXXurcL&#10;FS2DYkUrYuKIQegzc50plkX4vNguCP3diNtOLGKRD030dss2az4+S/B3XF3//yaJJkpd7h3agxvn&#10;bRH57CDuXrDB4E17EebuirEjR6sJOHbPHRJElBSO3XAmVps2bdTf3CarTJkyqFGjBmbMmIFly5Yp&#10;Mk2SJIkaa9u0aZP6m6SakIfCOG5u2qYDRp4Z8SEKy+3qHDMZyXyMkvuqcpZuSPA/P7Va74bx8w1Q&#10;XfPeXgGoUOUPVK1UA1s3WaNR7zGmmBaxiEUs8u+TtybKO7u3Yu+unYC/A85cOI2m3UYj1M8bMyaM&#10;Ux4lvzuZmN153qfwup4e3Bj9VY+S54gPUdzdtXFIjv3pBKmPserE6S5kyaUznF0XV/Q6jwG7AWkN&#10;hqj1XpxVy12L3Nzclcft5OQCbs7A7l4uk1EbGJiWyzibrfN0EfLmjkY0MHQS55Hl4UQpon3HLqj5&#10;Rz2s2rAXFWo2Q4S0AYtYxCIW+TfKWxElla7Dvk3YsHo1EBGG/Qd3oFLFxgjw98KS6VPMul4/DKJk&#10;GdQyEY+YrdZiT+rRxtY4C/FdlNEoD55jObSZbiFqPI/r3dzdPdQuN46KoFyEfDxM3q/APfbHmwl9&#10;xm5M2U3rQIXsdO+YJEZopBYD/bwR9LSEbjzoeCVMfY0ltneul40bTfj5BmHGzFmoXLEmxi+2QvFS&#10;NREc8uF989MiFrGIRRIib0eUAs9jW2C9Yo38EYk1y+aicOac8PH3htXsBabJPFw/ycXUMWMw75so&#10;4+YfGhquSIBjfEaEY046ulfk7kai4jZybiqtvgGBdj8xa0PjQ1xyehNBEXHJSffOzEldL685eF6/&#10;L52wtHuIyeudgnmbwGv5cP2pHPXykSR1HD92HNWr10OPsdNQtNDveGznZHoqFrGIRSzy75K3I8pI&#10;IaGrR3DQeqOQZhTWjB6N8tmzwVO8JOuZc2MRBrvsSJxUpPxWYVBwsNpCS+/2Y7eh5lFxL1FtBxxH&#10;IVjOmtVJSsFEUhphmZ03gzkxKfIRj4zE4aE2F4+9aF8nGh3xEY65NxUfXiGUt4AqpwmqDKbyRINl&#10;1OEt5RR4CNy9/ODm6QtXTx+4yn26SVpXMQzcXTV4uEh+4gF60AvUYbqmm9SPm1xPgWklHdO6Shx1&#10;by5yb1yeIuCCeG4B5u/jL89PyNA/CB5uMeOmep3qHiW3/CterAJqdeuBonmLY6+Nran1WMQiFrHI&#10;v0veiii56UCE6zNcPrwPHHmyGjoIbSqWgrMozy1zpyllH4uwqJTNiMXck9KPhK7A48Z/E8zT6YhF&#10;OgJzhW5EkIQel9DT6/m5mcFVCMaFkN8uvNfov+V+BOpD0SQpgac6SnlcTGQlaaLzVERFkKRi8qcH&#10;7EE4a+m85Le35OPjzs2tubYpDKHhEfANCYOj1PkDdy+cfWqPdTa3MGbLCbSZux3FB69Ehg4LkKLF&#10;AiRtugQfN16GT5qvxmdtrfF1521I2W0XUvcQdNuBNILU3bYrpDKDfs4IaTvvRrLu25Gk1Wo0mbYT&#10;Lp5STlOdkix9hMRLlKqC/JVroVSegpi/87jWeCxiEYtY5F8mb0WU3Cw4yt8TF48eRKgw5Z6RfTC2&#10;RWPYBYXh5IapyiMkAZIMzMkqLgmZE9GbEE1ShE5MHtrRmb/jkJQnvR0hGE+BlxCMF8uhl4Xb1kVD&#10;PDOBO8tlOrpLWo3c3OHm7CZwUYTlLecDfALEowqGDzdMD4uAS3A4bknYgdt2WHLUFv1XH8afE6yQ&#10;r8cipG42Cx/9OR0f1ZqDj5quwqcdtuCb7ruFhPYgZY8tSNNlP9J23SJ/b0NyIa6UXXdK+A6k62It&#10;YSQwidN1ewy6aMcfum5VSNtlC9Kp42aVT9oum5Be8lJpTWm+77rNkOjeDEmn0m5DKsnvuw5WqLfg&#10;AlK1XYrMfbej+rz9SNd8GioPWIJUnTciTdP56jnR4KBnyQ84Fy9RCb/kLota5StgzIrtptZjEYtY&#10;xCL/LnkrovTx9MC2OZNw4fhR+PmG4tassdg7bTyu+QfA2eYgrl65Hk2UGjnGLPT3EnLzEkLzVpNV&#10;TN1+5hCCYpcf4eIgROXoCQ8nT/GovOEnSjgoIBgRpnFPP/Fs7fwCYPvSCXuuPsD0XefRddEeVB+1&#10;Fr91Xojvm8/Fl80W4tNWq/BJ6/X4oo01knXYjJRdNOWfWogpTVeSSgyxEKlNMD9nhHRCTF932Ysv&#10;JO80Ha3wUaMV+Lj2XCTvfgS5ui3Hly1mImf/bZi86xrqr7BFup77kFaIp+eKo+qLG+narcJDLz9c&#10;feGEskPXIlzu6aadG5K2XYGLDj74tO4k/CDe3g/iuf0g1/u5pxV+6LIB6fi3kNkPPbfI/WzCV+3X&#10;4ZvO6/GVkFUKyTNt111I231nHEg+kldaphXohPhdj61C0LvRzvqmlG0nUnVinexECkFqyfOL5vOR&#10;XK6ZvNEIDN1xHhnbT8dnTaaj55pjiuxTdRWS7LQNHzVZoAwf3Wv39wtGgYKl8FvWEujatBmmrDlo&#10;aj0WsYhFLPLvkrciysiIcBybPwXnjx6G0wtnuK8djevbt2CnnROCHt7Hvn2HortEqTxJgF4envAS&#10;gvuyyTJ83WmLeDrs9hNlbVLaqUSJa4hR4glBKvF6dKhzJhJ7lSgSC5KKHHvsFGLRyCoNy9pdvLke&#10;vNZWKauQTPu18AgKwmdNZ2CC9SXk6bQIxYevRIa2U3Ho7gt8130PKo5ZCyfxsHbccMCi4zfwSePZ&#10;uCvkmKrrGviHRSFNs1HYc+Upbjr5YvG+46gwaTd+aLUE/kGh+KWneIg9hNx60MOUOuu+S8qyRytf&#10;z81IJ2SVtscm+S3eJbtSewnZ9Zby9iSRSv1IWYk0vcQwkLKn7rYR6YUcx170Qos11/7H3lnAR3Ht&#10;X5znr0/qhUKdFi8Ud5dCW2gLlDp1iru7Q7AA8RB3d3d3F0LcbXeTrMXt/H93dgc224XSQl/7b3P6&#10;OZ25d+7MSpb5zrkzcwdPEBxnnAnC1fASnPJKgGFcDo4G3sQrGwzob+SIV/a4YvgOK/pOCYibnPDE&#10;Znod+p6f2uBA23LGkI02eHK9I/72nRUkbLxR5cERS5WTp87FuLGTsP/bb7Hvmi13EdhPEh1MtDfU&#10;oS03Cc0Z0WgpyESH5Ld5z2u/+vW71fk/KfxLiN92VZyy4j7Fr/dLvS81/SxQMsUZXaFEGYrE1AxI&#10;3c+jKCUWV1xj0dMggKmJmeIcJXv4MCVHIaXIJ9fRjpt2tqybUQG0O+fFfszqSe6HUGNm9crExIGF&#10;2fUu7rv8WQaVPst58+1o21sZmFRN9QSlZefM8fqWy3hqkxX++r0pHvnaBEO3u+ARAuijWywweFsI&#10;nt7hgyE7PPEUg+1OLzy5k97vNl88Rx60PRADd1Fa3BKIF2i9IVsD8NwOBzy52RqGMSfx3HY/DNrp&#10;Q+2CMHCHLV7eHIAh613x2EF7PPOVMaVJYzy73RIvbLuBwTv88LHWWtquN7UnwHOmdEmvzeaf3eqF&#10;gfS+z4YXYLlhJIwiC7BEy5MOAKzwn+/1COp0ELDJB+/px2GPWzoe22SP59c7YeJhT4zeYQmv4kok&#10;VLdg0XlKk/RZWXfvUxucMHA9QfMLY0qTim5yBkqWKt9e8T5mTJwO00uX8N2GXWCD6KtLVlmCphBX&#10;SPztIfN3QJOXNeQ+tmQ7SLxsIPe2g8zNHBJH2r7VNdQZnUVHqCO60kPR09l/y0m/+vWLK8dG4V9C&#10;/Labf9roaLfX+6Xel5p+Nigj9c4gITQYhtd1cPazjxCaFIktZy3QKRfhwtlziqtQ69lVrQ04bOav&#10;hBw7H8dSjSb/EJAMgFzXo4o5UBLEfmDayQ8mCDCAMZANIg9kU0pSDGgKU50SHOoetMMLz2/zI+B4&#10;EHC8MHinJ17dZ4yvT7yNx7cao6b5BP79tSEeZ/DZ6omwW7vw6DZbvLDVAs/u8cXEg4do/WA8v8cT&#10;Q3a74ZUd/rTMHV5J70PQsBAz9u7CUftPIZa9B3HnGbgkrEFk8jx0tU2ChfuH2HzhGWrzEaZs/hjF&#10;ZePx0tYDqBdOQ0HZEpTVf4B0wTIImqbj2b2+BOVLaG8ZgonbjyMh923M3jMX4Wkr6bO5oVE8F//Y&#10;ZIHnCci8n6PPx/zsDgLxFj9KnQTMHa4YQp/1RKwAp0JKuUR41C6QUqkjHt1kh49OW2DsIXP8k2D5&#10;GPsetzjQ92qDZdpReGKDB57cYkd/Izro+Z4S61faqHF+GrVVabd7EVgX7JYt2zFvxny4OHjhrVnT&#10;0VCQz/12RIlhkAW5QObnAHmAI1qDnNFGbg1woqkb2kPc0eJP88FuinKgK+Setmj2IIg6m0JqrYtG&#10;Yy00WF9Hc24yt817KuxK3yNQVZu/DQiLNS+TKcfS5cvtzYqytP5OnSbxyzSZyemtvmUmvhytrawg&#10;8XXsMnPVctgpRVmT+DbMP0da/+y7DfVtNTdqXl6p/DtoWsZcepcnyGhqy/tey5mcP+xbVlVNbt/2&#10;vNn7Z9K0TH+EYlmrVPPyi48pljOlOSnqLj2prCDxv4sLjyjKPd131lUVXycoUpT9dynKlgsUZabK&#10;DEXd1RcU5QLPO+upiq9j71m1rG5VBe25U5+jeFziPaW+Db4srlZWkAyGKeqKwxXl+oI77dStKr7O&#10;c6uygqTaVtX1t5QNSKr1vNTLTJrqfoZ+NihDtI8jMdAfl0+cg+X2dfCJDcWC99dCLm/E5dPnFbds&#10;UKqsJpv4p2PQeoIhSyC0c32KoHZvUzs1P7OVdSG6cGbzzAO3Uapj3YxkBruBLDXRdDDBgfeQXd6c&#10;n9vtw/l5ghrzC3sJiioeupsS3n5fJJW/jQXbx2Di7l1oa5uMF3eYYc6B75GW9xZe234NyfnLMGrn&#10;VcTlrcTErV+huGggym49h9jkZzFslyFePeSH5We+xssHAjB2x1nUNCzDR9eWo7BmOUJzv6Z2K9DZ&#10;NgG77dbh02PL0d65BjtMNkHctga1kp14YZ8XPNIOYuhhX5yw24W3zp/DyP2BBO1gjNhxBkOPeWDk&#10;wVD6LG54+ZA/nj8QgmEHg/HSwUC8SO1e2ReIl/f5kj3w8h4vvLTHB6+QX9ztjcHkZ7jvwgOjthjh&#10;jc9PY/TaI5iz+QpGf2eI4QT9l3bYERBd8PwWdzxKCXTwZtadSwculKoH0gHJk/T3eXKbI56i7/+/&#10;NP+vr81Q4j0c5TaPoyjrCtflzoPSzNwCc2fMhaW1C96ZPQNVplqo9zBHc5AjWoJd0RLoTOnQA11R&#10;vuiK9iP7oycuCB0RPuiI9ENvfDC6YwLQTeX2EA+0B7gSLG0oXZpAamuABlNtVOmehDglXvmrvA9p&#10;+oejCkpN4pcxUHZ13Lutqvh26m3vB5R8uSpTUWbi6+4GSvb++DbMCRbKBfcp7efurMsrgHZgqnWq&#10;oNQkflmTysO6+Tr23d1NfBtmVd2tnul+QalJ/LJMApC6NK3H15mMU5R5UDJHaSnqHhSUzMXKq8N/&#10;LihVxS+79qKyQim+nvePSb2d6rr8vev3AiWv0qQf1vFlTaDs6VJWkPg6Xnz5fuseUD8blL5n9yPJ&#10;1wcmF84j0vQwLL39MGHSTDTJpbh87Ax3ryN7Nl4NgTKlqAHPrnfGQJYcN985b8Z5s8LP0Dw7F6c4&#10;H9e3q3MwS3lKD6FEqOoXdvlwfpEgqLA3wSEAL+/l7Ufw8L/t1w4G4bUDZALLsEPkw0EYcSQEow4H&#10;4LWjMTjtcQEOKR9By3cHhu+xwhazE5h24AxG79HF8OMheP2QO8ae9MTIY/4YfiYGo477Y9TZKIw5&#10;Houxp8Ix+nQUxp4Nw+unQzHhXBTGnY7E+LMR5BC8cToCb9CyiWfCMOFMKMadjcTE09E0pfVp/o1z&#10;rD4Ek04GYxwtH3uK1nl3L54eMh9D/jURny1Zj2FPT8Mrz8zA4EenYfDT8zDs1RV4YfznGD5vB17/&#10;VAczNlhi9nZnTD7gjQkE7eEHfTF8vw+GEixH7XbCuDEjsOuTaZg+700sXvA23nlnBT6YPQwrp72E&#10;+bPmYN6chVgwbzEWzF2Cp8z9MMAqEH81D8PfLXzwF4tQ/NMmEHNnz8fi+fOxYP5MLJizGLPmLMPU&#10;0YOR6fslBCqgzM3Nw/w582BgcgOLpk5G8aW9kPlTggyhlBjmQRD0R29iCLrjAoCUcPSSu5PC0Rkf&#10;gta4EHQkRaA3m5LKrQx0J9Ky+FB0xQSjhVJmq7c9Gu0MIbLWR6HuxfsfzELTP5yfAkp+vrNNufAe&#10;4tsyq+rHQMnP27yvXKgUX383UPLL1efvV/w6quulGgDGYxVmehBQdv4OQHnxUUVZFZTMzQ0PB5R8&#10;2wcFZbKZ5vZtcmX9XzQv1yT1dnxZtf5+QMmkXseXHzYo+XrV+QfQzwZl0BVKlO7usDPQhfP14zig&#10;ZYhpr0+GUCaD3hklKNkDZGuFqGzswrObnTCQEshAgqJiyne5sotj7pwL1ARJBsTndrAuRIUVXYre&#10;HCBfonSogKEvXj3gj1f3+xEAvfDqkSCMPBxMCS8Iw46GEQRDMOJYIMYdDcK442EYfzwUr58NwgSC&#10;24RTBDUC2JhzBL7zBC6tGGhHFeCmSIrosgboR2Rhp2UY3r7igncPumM1wXDS8QDMPh+JqdohmHEp&#10;FlOuRmD2xUQsOeeBmIQoOLnYQiIVc1eyZmbnIDM9E5kZqagoL4VULIFY0gSxTApZczNaOrvRIO9A&#10;vrQbNyXtCCsSwiK+EHudEvDCf4Zh5L9exugnZuH9KWsxcvAC2O39HmOeHoYxA2dj3MC5GPHUdMwc&#10;9i55JcYOfBOTn1+Fqa+swaTnV2DsM4sx7tklGDtoDoY/MxXjRwzDWyP+gRnTJmPhgjex9uNPse+d&#10;/yL6zFzsPHAEO7fvwUWtKzh76hye09LBP/Ws8ORFZzxx1Rmrw9LxXzMfLH5zJQyMLXHp0lWsX78Z&#10;W7buwKTJM5BgNwoCNkiBUHGbCBtEYvbMOTh08jCWTBqP9EObICFQthAou2P90EOQ7EkKpZ0OATE1&#10;Ej1p0ehJj0ZXcgRwMxXdGXFoT4lGR2YCevIz0JMSRcAMgzTQHVICZbOPPRqczSDycXl4oFQ1r3st&#10;u5fu1v5eoFS1uvj6nwLK+/1emPh1+G1o0t26XnlpWsbcqXgU3V2l2lZVqvW8JXWKZT+n65XX/SxT&#10;FV93N1AyPygozafcWfagoNTUlomvb2+58xraQ5QL7yL1bfFlSe2d+V8ClH38V+VCpVSX8eLLUvp9&#10;qC5nfkD9bFBGm2sj2d0Noc72aCrLx7eb92LNnOmokzfDWvs4B8pqNsh2tZBg0IOnNjjiSa7rVdG9&#10;+sxWN6XvdKPeMQFSpfuUWZEWfQmO3lwyZHAcuj8Aww5SamLJ6VAARhEMmUceC0ByViGqqthRLRtv&#10;tocCQAe6uIeGdkHWLoU8sh71A06jLjQB2YNeQJXDTtRdm4bH7LZjU7A1dkXnobOHPRVcsY7i0Vn0&#10;e+zqRspb15Ew9QKi/vIf9JYnQXBqAD71OIrPfK5RAstAREIkzp8/D6lUyq2XlZXFPYarurqaeyal&#10;m5sbTExMEBISgpLiEoSHh9J8OPwoobe1t8LTzwvxCQm4eTMHT/5pKHbOfBHvz/kCc0a9i9EExm8m&#10;vEBwG4EpQ5dg1KAZHChXzv4Gi9/4GF+/cxDvTPoWK6aswzuTv8HC0R9iwstvYvXC7/DqE9MwZswk&#10;TD9vgMXmLli08C1s3Lwdb055Hlc2zcYXH8zHvPkLMH/+Qm465vudmHHlKkac18Ub14wwxsgfj+tY&#10;YSItnzV7AebNXUwgpHS5aCmmz1qADMeXuduCWKJkF/TIpC2YMXUm3lq4HO9Nm4rIQ1sg9XdCJ+ti&#10;TQhGV3wAejNjCY6R6M2IBvJT0ZufDpTSTq4oG705yejOTUFbagyXLtspTXZEB6Ij3JfrspV62aLB&#10;1QJVnnbc7UL3JU3/cH5KotR+/t5tVcW3U2/7Y4myLuuHy5n4Ok2g9D18ZznbQcfo3Cnfr/j2quvE&#10;nOhb93MS5f2IX099u3erZ/qtJEomfp75QUDJxC9n/jmg5OtcNikrVMQvY+/tbu9PXept+DIDpWqZ&#10;+ZdIlHxZVXydar1q2ekDzW1+pn42KEsjvJHq7ogoLw9k0I7+/ZWfYfvKFahqbUak1TVu2LoaAmUd&#10;A6VYjkcJlE9tcuPOUap2vTJYsimDIzN/tSZ/kQ07nzhktzc3fZHS4ksHfDH0cACZ0uORAAynlDj8&#10;WBBGnQjC66dCMO5MGMadDYFXagGSUhQ/xK6uXm6AdsUg7b1o6e1EDx3hNrkUIenfJ1Dy7EvorYhG&#10;lcl8/Nn2O5zLF+CjbBFa6WicH6eWAa+XttNDoGT3OeT+ZRfSl32ElH1bUXt6AGY5H4GpIB8D3G4h&#10;PCIGBQWF3FB9bD328Ob6+np6/U7ExsZyAG3v6kCTRIw6QR0amhogbmxCg1gIiaQRAqGAljWRpXjx&#10;0RF47YmJGPnYDEx/eRneeGUpRg+ZjbHPzsWYQTMpMc7C6EGzKV3OIc+jREmAe2YReTEmDH6LpvMx&#10;8ilaTm1GPj0L4ydMxeTx0zFj4kwsnLMAB3cfJjAuwoL5SzB/3mKC51J8sPpjfPrJF9z86lUf4c0l&#10;b2PuHILjzHlYsXwlPvl4LZYtXY4v1n5DsFyEueSZs5Ygz3EYhPV3rnyVy1oxeeIMzJ24EO9PnYKE&#10;CwfQGuyCtnAP9MQHAgRHBsmuNAJlXhLtDNLRW0BHuUVZ6L2ZjJ6sePRkJ6A7PRadscHojPRHc4AL&#10;mv2dIfNz5K6IbXSzQJmH/f+u61W17LNZUb6b+HbMqrqfc5QX/nP3NppAyS+TCZQVJL7ufsW3V10n&#10;cHvfuj86KI1GK8rqoGTiyzwo2UVY6m2Y1OvUQam6Hg9K9n2qr8ekXuer9vdSlee6Hy7ju2BTLZUV&#10;GvSDdZRlHpS5rnfq7gXKCjoIVq/jy/cC5cX/3qnjxZc11fE6/+cf1v1M/WxQysqLkOpkgbgAP+6J&#10;1gbffgi9LRtR3NGNQn9fgkMV94imegJlfU09pUkbZXLk0+MdMPJQ5C/E4S+8eZGS4wv7vDkzQL5y&#10;yJ+7yOXVI34YRqlx+PEgjDkdjjFnwvH6uUhMPB+JKRdiMPVKJHT90mFl5cftQBnsamqrYGCowz3B&#10;g7mXPckjvxFpfz2CrHEz0Jbug/rzr+MfFutg0yjDrIgKAmMnOjraUFNTxj1nkW2HDRTA9skS3QzI&#10;4vORR8mszH0bfLIj4VqWicUhqQgJC4KhoSFEIhH3rEYGSPYAaolUwrmVtilqbCBANkIkbkLMd5sQ&#10;cfwQ8m0s0ObvjVyDqwjctR0NMjFmjFuMoY9OwvDHp2L6SwSs0Ssw+bXFuHhID9NeXcp1qb7+rNKD&#10;5uP8/PchMf43pNZD8MaTazCS6oc/SzB9bDZeeXo6Ro+diGlnL+FGaAxmzlyEvXsPcZDkPYeS4scf&#10;fY733l2NWXPmY9XKj2j+fXzApitWYfnS97Hi7ffxLgGTtWOgnDd3IebPmY1itxEQNsoJlIpEyd1L&#10;OXEW5oyZga+WLEDKtWOoczRBW5g7uuL8gfRw9OYmUIpMQe8tSo/ZcQRGcg7V5SRSyoxBb1oUelMi&#10;0BUbwF3w0xlBqTvUk2DpBDFBUuh4A0XODxGUqs6PUCznyzwomfi6e4lvo97ufkDJdLtOv29Z3W2y&#10;O/Oq4utSHZQV9yF+HXXzulvXa5LywiG+/EuAUtVMqqBUX3a3rteSBMVyvqwJlPX5fddRNS9NoBQr&#10;uyJ5UDK5fHynnaqt3lU2IKmDkqksWVHHg5LJcGTfbfAOUXneq6blzKrLKlMVZSYpHVipttEk9eV8&#10;mQclk96rijpNoFR3t4Zzjw/zHKWqNNX9DP1sUHZIxYi1MERKZAT0zhzEXEoMRidPIFHYDlFqCnKy&#10;b90GZV1VHQauM+XS40CVblbF1aoeBEcGSQ8M2cUg6U2AZFei+uKl/f54+aAvZ5Ygh7H0SHAceTIE&#10;o0+H4fWzkRh/MQITLkVi0pVoTL0Wi+k68Zipm4h9DrEoLK5ARzt7qHAPwaoDjk62tENlj/1i49V2&#10;orOZANbUgrygXEgqxQi9EQyjdUawOGgDmz12CqhS8nN2toGMoMWnS3Y/4OVvtGG6ywLan2sj5lo0&#10;9L4zRJhNOMINyDEJsLGxoc9fyz26SyaTITk5GXm3bkEik3KQFBMweTeRRUL6rsSUYltlaJW1oKlF&#10;ii76oRzbfYJAswQ71x7EnFeXY/msz/HaU1Px/rwvMXfsewTK2Xhj4Gy8Th7/5AI0XZmAyhP/huTK&#10;fzDj6WXYMGoDmrSeg+zSX/Hm88swevgUrJi5CrpfamP21HlYv24T5qmActHsZZg7fx4Wzp6HKfPe&#10;xNyj5zF/tiI1Lp69BEtmLsFiAuy0iXMwYOCo214wZybtK19HQ2Pd7UTJQLlwwVtYPHkKdqx+D2nG&#10;l1Bkoo2WUHf0JgajOyGQUmM0erNi0JMZCxAgkRWLHkqYzL0pYehNDue6abtj/NAd5YOuCC9KlU5o&#10;cjVDo5MxGhyNcdOO/V1/wrm4fvWrX/36CfrZoOwm8ERS8smIjobt9bNYMW8uPO2sYR5ZgdaqAsQS&#10;LLh7KQmUDJivrDfk4Pjsdtc+CXLQTg88T6AcstsFz+2juv0ESXYOcr83Xj7kh6EEydeOBGIYAXLE&#10;iUACZAh3VenEc6GYdDESk7V5QMZipl485holY75xCj63isSJ40eRnp5++xmQN/My0U3wYaDrIVCy&#10;J59c+EYLDlp2MP/WBBbbzGH2rTlu7LJCqi2lnA5KkATLzIxkCAV16OpSPFuT64Yl+MoIeJ20f+7u&#10;6aTvo4cbmq9N0oGIyEgEBATcBiVLlezcZFFREQdM9l6a5A1Y5ZeBv2g5wLWiAesDb1JS1seAM054&#10;9LILWmjHP1/PHlcNbDBt9CLs+/4E3hiyAJ8v34KhT0yC1n5DrJz3NZcoxwycT4lyGjaOWQvZhSdh&#10;vnIWmuioduOwrYjcMg3eXw2G/MKfsXrobIx+aSYmTRqHz6dOwNSJs/HRms+wcJ6i65V53KL38Ih1&#10;ICYZ2MGxqBx5re0YtfUAlsxeDIOlxtB/yxBGKwxhvNKQAyS7SnbOrHlYvmwZvC6PQqMgm0CpuPKV&#10;DTrw4YefY9ns+TiyYSOcTh1H1K5v0RLoQgnRXwHCdEptOfEExggFIAmUyCR4plOSTI0gmAZxt490&#10;RnqjPcQNcl97SDytIPUwR435NRQYaaMoJUv5q+xXv/rVr4evnw1KdgQfel0LGTFRML+ihVWLFiHQ&#10;zwNrDl9EW2MxTE3MFfdSVotQVSPEksMWXIIcvINguYum5CG7PfAcTdlN+kfjSnA0LB/DtpsSOM2w&#10;+LQTpuw1xdD9tuggOOXQTjdGKMenV+2RIhCioLUTMeVCTL0ejVn6CQpAmiRhkXka3rTMwCqTKJw5&#10;cwr29g7c0/wZ3AKD/AhYivOGnQSvjo525HV0YUCwFH/yrUdeWweaW9ogaWuEtLmFgKZIo7fycpAQ&#10;H811v3KQpM/uWiPBPwKaMMivBAM88kBERFtLF5rb2pGZlIxoOoCoqanhXpvBsry8nIMkq2d19dIm&#10;DDBJwFPWqdDKKcIj512w2Tscfz7jjGf0vVFLgPr3FTfYx+fi1afG4ftPdmDUMzPw/Zq9eP25uVgx&#10;ey12fXMKY5+dhVGDpmPUE4uRs2cWCs9NxZnpn0B87l/YNupDbB9xGrtGfoRmrX8RSMdi2EtT8ca4&#10;Ydj3xUuYMmkKVq1YjaVLFt8G5cJ5i/GCVRA86hpxq1GCBokYAwytMX3Zu4g2CkdGRCaCLwVBmiHG&#10;xeVnMHsBO3dJIDxyFOe3DkdZllWfeykPHz6GBTPn4vT+Y9DauhnJ361ES4A9WkMoVSYEkAPRFR+E&#10;3qRQ9CSTCZ4gd8cHoCcxCD0xvtx5zZYgJ8h8bNHq7wCxsynqLHVQYHgFGZ73ccN0v/rVr349gH42&#10;KJkCtQ4hPTwchqeOYOPq9+Ad6I2JK2mnLBfi9PEzHCjZ1a9VNN1s4ItBO5zx3E53DpTPERyZh+z2&#10;wit7CJx7fPAmpcRp+03wyhZzDD/qhVF7HTHmRAilSmeMPeGFN84HYuwlSpDaMZimG4Xp+iGYZRiL&#10;ecbxWGiaiCWWyXjLKh3vWKdjjXUanBwcYWBoyIGKnSfMy0tHWUUx2ikNd1CqbO3twhDfHCyIroCN&#10;qAV/9imj995BkGyHiKatBD3W/WpvZ4XAAG90EVQZKLsJ3KbljfiLSxU6aBt/8xGhqbMboSyBCcUo&#10;LMhFfHw8dxEPS5Lsald2BW5YWBgqKiq4pCkmUKbnlaO5sx25BRZIT7qOnt52NNQFIDX2HDprcyAo&#10;90cnvZcX/jUGy6Z8yJ2r/H71Nrw+aC6uH7PAxk/24fWBc/D6M3Mwf9B7lCafRsOlVyC5+Dxazj8G&#10;sdZ/sOHlreQNkF74Jy4tHo8Rg2dg5OtjcfXULLwzfxpWrFiJlaveuw3K+fMX46Ut+/CKqSdEIiFm&#10;X7eEflQMbgRHYtTTI1GYlo8w+2AUJt9ClEs4Zs2ei917DmD9uo1Yv/IlpAWu6wNKDw9PTJswA4aG&#10;xvho6WIUHvgWDQ4m6PC2QbuPPTqDXNBBSZGZ3V/ZHc0GHyA4hlJduAfVuXJD2sk8LSF2NUWtxVUU&#10;Gl7ELQNtZPj6K3+Jv4D4S+cfwvmNfmmQ6ndrv1IxH3BQUe5Xv35jeiBQ+p/ei5TAIJicP4OmzCjY&#10;OrlhxKRFaJI14cjeA8p7KRWgNAvOxIvsitY93nhxtxMGkV/c5YIhBM6ndtjg5T0OGLrPFTOP2dDU&#10;nruaddklb5wKSMcYrTA4ZFXhuxtumH3RDyWt3RB29KKLYOdV2cDdq6gdmYNZJnGU9rqw2TMXqx1v&#10;UoJLR35BPsRiMdf9eVX7AndLRmtbJ3frR3tXD5yaWvCXUDGeCirHbJ+bkLS34/vkPBwrqkMrpalO&#10;AmVWZgoC/L247lXugh5yd5cc//UoxgC/BjzhnAcpQdWvoAwj7RIRVVuJ1NQ0rtuXQZrBkjknJ4cr&#10;swt7pBIZ2jrkqLzphyy3K4h31kKU3kHUxXijOMoVAef2wUXnCIG6C6+yi3nIo5+YgY+XfI/Rz8zG&#10;xg93w/KqK3cRz9hBszDp6YXYPnohvn51Dj56bBEaL/wdhgtfx6ZRx/HtC3shvvwk3L54HSMolU4a&#10;+wamv7kKE958i0D5Pr5c+81tUDKPm7sEf2cDDViH4lpkDHTj4mHq5QsbC1u4WLngn3/5J+xsHWBh&#10;YYWjx05j2rTZ+HD1R3h73jDE2Yztcy9lWmoGJo6ZjEvGJpj6ylDknduPostH0OJsjFZXc7R626Iz&#10;0Bnt/k5oDWRD2DlDShBt8bOHxMsaTe7mkHpYoM5WHyVGF5CvfxlZhjrICo1W/gp/hsQlfd0uVy5Q&#10;UXP9neW81MtMfB271J5JWqm5HRMbpIBfpmr6PXFSr9f0vng1ld2BjaRCWalUm+SH22K+23lc9Xb3&#10;et2WJsVQb+x1s1yUlSrit9HSoKwg8XX8++TL3Spj9fJ1zLz4Mv/d8pLX/rAtr3st01QvLlXUqb4X&#10;phah5vaa1ErficZtK+v4IQiZ1NvxZXUzdbT0LauK/Wbutkys+tsoV1aqiV0oc7f11XW337R6HV9m&#10;r3833W6jsp66YnQV751N1aW+roReS31b7OI2VietUVY8uB4IlL5n9iDO0wuW16+ht10KAz0zvDF8&#10;MoSSJpw8sFcJynpU14kQc7MOL+zyouToieknrZFVXIFvLaNw0ikcgTmluOSXjMC8Mq5b87hfGoYf&#10;8VEA0CcaBx2j4J5YgM/P6UNOIOug1w68VY4t9p542zAUde0d0A9PQ3NHM4xibuJ6VAFWuRciPiUN&#10;SdUiLhl1UKJk2/b29kALgaqdANTV3ov9RbX4q3chbtFr/TlUCmlnF05Ex+DfjpGop8/Ry+DY3QFn&#10;J1tKlD3o7CDIUpuoxmYM8KhHMyXMAS55uFzYgGyZFMPtwuFTWI/ouDj4BfmipbmFu5Do5s2bXPer&#10;UCjkroZl3a/s9hF2qwiDJyuzc6lSuQwCer/s1hGZrBmJiUl46W/jsG36RIx8dDrenrqGO1d5Zud1&#10;eFlTyntmJiXKmRj35CJ05c/Fjpk7YfiNE2Tag6G9aBy2vH4M3484DfmNQUjXmkJQXYQJYyfjjY07&#10;MOab7Vi67C1s27UVC+a9yUFy4fyFkIS8iWirsajxmogS3y8RFG6NyBgzvPnOS9C6/DGik82QYeiC&#10;eAMXGD//LiZNn4EpU2dizqwxSDJ/os/oPOImGSbT6x09dwnjh7yMbN2zyD6yEUIrXTS7W6LV1x4t&#10;PnaQEzClVJZ7WEHsdANSFzPU2+ii3vo6am5cQM7F40g9e5heUxd1Fcobzn+u+J2I/05lWeUych4m&#10;7mvu1PHiy5rqGECYVK9MVFdhzN2XMfHLSpRD8gWq3cPIFKRyvyQvvhxvoijHKnc0qm3uJb4tu3xf&#10;tay6vuqVoOq3yai248v8d+uk4RYOviwiSPHi6zS1U61juls9k+qyNDWQqy7jdeEfijI78FCVattY&#10;Q2XlXRRx/E5bVfF1DHi8NLXjxS/jr5rNDbx7e3YwpL6MXf2qXseXY9Q+A1/PbD5bWXkXGQ2/01ZV&#10;6nV8WVtl/Ft18W2YVYdnZOLrL/1HUeb/Nsy81MtXn/lhXaK5omw0V1nx4HogUIZePoAYF0e4Wphy&#10;O5jzR05j7pjXIZBKYHhm/x1Q1tajTNCK53d74KU9Xhh10IWSUge6aR0H32CEJ6bB0CMKWpbuyMgr&#10;gCelBePgVMw/74fRF8Mx6agxZpwPwvDLoZh+LR6zdYMxxzgWC02iscgyF4usc7HcNgsrHfKwyjEX&#10;H7oW4iNKe2FxydjqGYMGQSO6KUGGRYQh71Ye99BlBjh2jnJHpgB/9yiFvKMVA4KakNvWA63kfKwM&#10;T0IJpT7uHsyuVgiENWBP7Ze3tqCL4NlAYP2rjwTf54nxZ696BErkaKIj30vlzTgcmYvoqGisvcge&#10;PSVHT283oqOjEBMTzSVaFxcXblpWUk1QrEdTUxvBWw5BVTlychMRGhKMlatXYMGyBThvcQkv/Xs8&#10;Rj0+EWMfn4d5oykJPr8Yn725Fcc3a2PMM3MwhlLlmKfnoDZyPr54411of+mM6tAlWPrfF9FRsgj7&#10;xxpA99uXYfb9bEx6cjHGjZqKFePewlcLvsOcRYtweN9hzJ/H0uRiAuVi5DuNQd3Sjah9cyd6bOZj&#10;7SdPID7hCmKiTZEY74zIVFOkLjuJ5Cn7kTnwa8yesxD7dh3AzGkTkWv5CIQC6e1BB5rlrfR6E/DV&#10;1gOY89oIJNjdQMaRDRA6GKOZ4Nga6ELp0ZFSpB1kDJaeBEpXUwhtdVFucA5F2ieQdeEY0s8dRbS+&#10;IToouT+w+H9Y/M6cSevvirrySEX5x0DJ30/Hl38JUDLxdSnKpyTwZb2XFGUmvo6Z6UFBycTXxZ7u&#10;W2bmpem2FL7Mvts0xx8uZ+Lrfg4oVQekV61nahEr6i49rnk5X8d8XTkajSZQ0r5A0e4+78N7GKDs&#10;aPvhsp8KSr58/VllBYmvU23HpFqvvkxdDwuUdcpbRm4QmNXXZeLrAk4qK0gNhX17QtTXUwUl+3sx&#10;/dZAmWqpg1Abc3jZWnNp7dyGb/H+1AmoJhB5a1/kBh1gsGQDD4ilrRi8yxXP7fXAC/s8MWSPN/Q9&#10;YmDulwjrsAwMeGYkrIKTcIPKN/zjYeYbhwnH3DHmtBdGn/fG9CuhGH/eB2t0PLDwuh/W2kdh0fVA&#10;bLOLwAd2mQTKTKx2zMIHLvn4yL0IH3lXwDcqGRuco1BX34g2SnW5ebmUDrsgoZTXQGmNnf+r6ejC&#10;fxzSMSBEgE/iS/GJTxp3pWdySxfisgrQSvG1ubUZly9pcZ9RTutIZawrtR3t8jaIujrQ2iyjf6MS&#10;goMUjXSQkHOrFJHhcThr40fJkOobG+Hg4MRd3MPEtvOnP/0Jr706DEsWLsWaiSMQYXoKhtdOINbf&#10;HJ6OFgiK8sfhq4dx6uhGDPn7C7hyZAVe+fczmD30PYLlB1g4dg12fHkcI5+eqbzydR4iTeZhx5zZ&#10;0F1nh1Kfd/Hh8wuhteptBF9+H/smfoZu6SlMe+pjTBpOyXLiROyd+RGmzZ6HPXsPKm8RWYhF8xai&#10;wnoMat7djMpl+9BttgiTJj8LL/85sHZ6BF4Bc+Eb+ALSBn2Gwi8tkPXol1g0fSEmTpmOWTNmotRx&#10;EKXmO8+llEpaMHb0JCz9cAvmDH8NlobXkHViC4qNtdDoawdpgCMk7AIdmhe5mUHgoIcqiyso0z+D&#10;vCvHkKl1FBk6VxBvYcl9bw9Ft/9hqdlQCT+me4HyxnjFNNfjTt1PBaXtPIXtFykXkvhlphMUy/gy&#10;My++rApKdamCkn+d4D3KhRrEt9UESjYyj2qZmde9QGnz7g+X8eLr7weUlosVU6v5d+pUrSq+7m4j&#10;zvB1FnMU0zRrzaDk293vyDWqoOS/b9W/3/2Akq9nw6/xehig1CT2XbJ2MVrAZeXN/KJ7dIU+LFDy&#10;y+82EAMTX8+c6a6sVJH6ejwow88qpvpjfnug7BBUw1f/GkJcHSHu7ILjji/x/bIlKJB3I/KG2W1Q&#10;1hIoG0WNeGanE57f64kXyEMO+EMnIAv6Pikw9I6GsEGOP/97IPyTsuERmQTfiGjMPeOAygYZJu43&#10;RyslwIVHTFEsbkFUlRCtPV0wjc/FpYh8aIXkYKVdDlY737wNyo99imHmnwBTUwvU1NWita2Nu7im&#10;qroS0uZmNIilEDRKUUdpMykuEf7BYbC2scN5rSvIyy/A2fMXUEnvv6uTDTDQCzNTHbRRmhRLmjlL&#10;Za04efokYmJjcfbcOezZsw8nTpzE4SPH4ObuidCwCGTlFaNe2ETb6IbdiQ+w+8PJlC7bsGP7Jixf&#10;PAdvjB2Kb75ahR3vT4bp6e24cWgHdA5+hby8UhTdzEVmQQGq6kVYNOt9bPtiIRa8PgazX/4Q70z9&#10;AqOfmYvFE1djlPIeyrGDZ8FwxwIYb5uC7XNXwP/MAg6a8oJV2PnaCXRVv4EzSz7H/CFrMWH4XKxc&#10;Mg3GJ77G+AlTsP77LVg4ZwnmzVtKsFyKItMZ6HEcCqnLv9Di8C9MHfY8dM0nYdWHT2IqQXPmG6Mw&#10;be48LJ31JuawJDp7Ebbt3I31X22AwOM1iBsU5ygZKNktIjOmzcWYqdRu5Eic0TJG8pmdyDm9EwW6&#10;Z1FpdRVlVtdQYXMdVdbXkK9/mupPIkPrEOJP7kfoqcNIcKZk8jDF/2PjE6XqDj9b2V13L1Cqtuf9&#10;sBPl7VSj1pavu19Q3o/4tg8TlKpmI6uoiq+/H1A6rqKd4dN36tm09i6j7qjWZSkPYtgIR7z45Xzy&#10;5KxMjZpAyVQUpZi/8E9FWZMeNFHydeymfVX9UqC823p308MGJZPXXsX8lYGKsrr4tsys258XX8eL&#10;B2WaBeD2tWJeVznu7G8FlC3CWrjrXkaMnzdSy2uReOx77P70I0RVd6AwLBAV5TWoY4MO1NSiQVCD&#10;gdusOVBy3ueB5w8GYKVuMIx8ExGXV4iohAwUlZfB1C8KUgJbI6U239wyLNHzQntPL8Yes0ZlWxdm&#10;6YQiSyDGdq84fGQVje1uGVhhx7pdC7Da5RY+ciNQehVCyzcJsXHxKK+sJFB2ICAoCFVV5eigVNko&#10;bUatSIQ6UQNSU9MRFR2LispqlFfUoKy8GufOXcT6zdvQ3sHGeu2kNFhBiVGAltZODpSiBgna2toR&#10;HZOAEyfPQkQHAgsXLsbaL77iHi/l6e0Dc0t6v+V1aG3twtW9b+P4129i/hvP4eB385EVfYUS2CyM&#10;fX0c4hOSUVhWiZS8EmSV1iG3qh7ZDV1Y4JiAMwkl0Dp6Da8+OgEjH5+KaS+8ibXLtuLd6V/j8MYL&#10;mDyUjc5DIBo8A19M3oR9n+9Akm0Wjrz3FkQJE9FdORN7pu6Dztvn0NVAiXHwe5j48mJMe2M4Nn84&#10;F9OnTMYnH32OhZQo58xfjPnzlmH9h9MxcdRTeHHJfEyeMQ+DP9mAF6/b4N9WPhhgEYBHTl5H8dPf&#10;Ivmvn6PV+hYiX1iLjz79AkuXrkCp80iIavO4K195UC5Y8CZeGjUe786eg21XzdBdkoG4HV8j6ehO&#10;5N/QRqWjKUptDFFgdhXZeueRSQBNuHIKcXQQVl1YrPy1PUTx/9hUu16999+pZ/oxUKqWmX+Jrle+&#10;rPrMQ77uf9X1mnCtb5mZ171AyX+3fLkmR1Fm4uvuBUo2dimbZyPbMHHL/npnuWpbJtfv7tSpmxdf&#10;ZqBULTPzoAw62rde1XfTg4DybkPTMf0SXa+N9J2r1qn6bnL8QnMb9Tq+rAmUhpPvLFc3L/Uy04+1&#10;UQUlk5bKec3fCii721vgcVULCSGBcA1JRY7xUbgZXMKVoERU54SgIL9EeYtILYS11Xjye0OCpAde&#10;ZKlynyde3O+Flw5449WDHnjlkBdeO+qLoSfDMfK0P14njz4bhnHsUVVsYIHL4ZioE48Z1+MwwyAB&#10;843jsYS7JSQTC21T8T4lyvecMrCKUiUHSo9C7PNMwpUrV1FVW8NdJCORySCXSyBvlkPS3AaZvI0D&#10;n59/MFzdvBAcEgEdXUOs/uBjrPnwU6xc9SGBsgvyFjmys1JQUloISQulSkqkMgJ5amoqamjbby1b&#10;xl14M3PmbJrKERgQBO+gUDj7+CK7oJCAkYt1K17H3Akj8MHbc5GX6on8UgFC0m4itrAaweTEilqk&#10;ESDTK+qQXi7G8963EFYiwjD3PFh6ReD5f4zAhs92Y/zgRVi3ci9GDpqFt2d9jNHPzeBuFxn97Gy8&#10;P+Y7ZAfm4tAXp1FfUY8PJq1DZkgKti88iZ7aOSiNWIW5T36GCQOnYty40fh0OQFz8iQsX/4uFi1Z&#10;ilkLFmPijPkYYK6PrUFe8KuqxPNbvscT2jegW9WE1XQAY0IJ/FFtS5Q98S3KvrZBxX++w/oXF2LH&#10;hh1YtfpDZFiORXm2Y59bRL766hu8MnI81q/8AHtNndhQuUjd+TUiD+9AsvZJJF87gxTdc8g10Uam&#10;4UVEaB1HyLnj3H2rv4j4f0j8zrzA/05d4BFF3f2Akomv+yVAya6SVW9vf4+LY+IMFOUHBeW1V364&#10;fmXKnTr+uZIM4Ort+DL/3bKnhqi30fpb3zrVz9movDK2TnnxUNAORZlfrj5wOC++3FiprCDxdenK&#10;Hgm+zIOSia/jQcmX+4BdmTpjrior1PQgoOTL6lfdMv1UUDp+8sM6vhxzvW85zlRRZrrwL0Wd0Rhl&#10;hQbx69Xd7Ftm5sWXNYFSvS0TX1elHDBEdXxj9n34br1T5qVeVgclE9/mtwJK9PbC9fJZJIcF49xZ&#10;I9TYayEpwAWrtK6hVZiLuNhExaADNWwYu3q8ssEAg3eweyhdye4cLBkoXz7oQ6BkY7iyYeoCMOIk&#10;QfJMEMacDcbr50LwxoUwTLgUgSlXYzBTJxazdKMx1yAWC28k4k3zVCy1TMVyuyy855iLlY43sca1&#10;gEBZgu890+DvF4DM7CzUCeu5Llg7B0tujFWWKAXCJq4L1dPLF2np2Vj3/SZERMZSwktBVXU9yghe&#10;zR3dBMo2auOMwCBPNIllXKJsEsu5FBkeHol58xZAW/saNm/eCoFABHl7KzyCI2DvH4rIrGJkVTfB&#10;2tkbF+w94JqbB5usfHgXViC4uAb++YppcEkd/Ivr4VFYB+esKsz1SMNk51SMdCuAqUskXvv3eOxa&#10;dwSjn5qD797fjdGD5+CtGR/j2I4rGMMGSH92DqY9uxz6W6yxfsIBfDpqO+a98CFGPT0HIwdPJphO&#10;x5iBM7H/lVdQZ3EeI0aMw4KFMzFjxlQsXvQW3l72HubOnYs58xbjUYOr3G0xPV09+Ov1k3jl2904&#10;m1uAR6/Z4FhmGR67TIB8dB1u/fsLVP9nHRZOXYCVb7+LTRu3wOXccNwM29kHlNraVzHq9RnYvXE7&#10;jlEiZePlFp7YhqBDOxF2Yh+89myEy6avEHhoB8LPn0CQ9oWHdz5Sk+wW/NDqrxd94s4yXnxZdcfH&#10;zmOxOh6eXnT0zbdTNVNVtuZl/M6dL7NxSnmptlOV16Y7OwRftcHZs937rsdb9X2rSr1dgXKMW01K&#10;t1dclche14xSgrr4bSQqx6dlcn73Tr2qGPTYdtiOOs1WWakUAyVrn6HcoTO4qa6vuj12Fa5qmVfd&#10;rb71/Dx7JqOqWJ2sTgFs1fa8RARRTfW8MmgnrWk5X8e2y0u9HV9WN1NpsuZlMiH9Lekz8GV1eW25&#10;89vw2aCsVErTOuy3e7dtqYpdpao3VLFd49eVlSrit6FuNp4sP6+qZPqNaKrnz+/qD79zhTUv9fYu&#10;7yvKBQHKCqVYnfd2ZeHB9WCgJAUaXkN8UCC0jp1Eb3Yo0sJCMfvDDehslcDI8IYSlCLufOWc/Wbc&#10;fZODdzNQeijSpTJVMlAqYKkY8HzEyUCMIVgyYI49fweWU69EY8a1OIJlFOYZxilgaZFyG5bvO+Ri&#10;lVMewbIQn7nlIiQkFFGR0ZQGyylJtkIibaAUWIfqOjFqBQ1okshhaGyGc1qXsWnzdpy/eAUZOXkI&#10;Co/CcapjF+60UqKMi4+GubkBZLQN1u1aT8nqy6++xokTp6CnZ4CrV6/D3d0TQmEjtuc0IzgnE9c9&#10;Q2AeGo+gMkqPxUJ45dfAMjwJG45fxHenL8MusxBmaUUwSi2DUVotriaV4UJ0CU6G5GGqRwbm6Xlg&#10;gmMi5l2yx0v/GQ/j81YY/vg0fLDoG4yiBLl48hryKoyiRDlq0Gy8/sw88lwMe3IinE3sYXrmGoqz&#10;PZGVnYOQyHgMHzQfb436BiMHzsaosaMxe8F8TJkyAfPmLMbK99dg3uwFmDF3Pp797kssDQjA3wwv&#10;4c83dPHnd9ZgsLELXtp7DgMXLMe4mXMxe+5CAutCzBo/AzPnLsIbb0zGqndX4dz6FxBrPw/C+jug&#10;9Pfzx+ujp+LS9ev4+ogxQbgXEr19CKFEGXFyL4JoGnRiDwLPHkTA9SvKX1a/+tWvP6yyfe7A/pc8&#10;aL5PPTAow4yuIMLLC7pnTqBXVoC4qBi8MeVtyGViaJ3T4i7mqa6tQVmtENK2blR3duLvn5/DcwTL&#10;5/e6kVmyZMD05JLlywe9MPSwD1476kewDMDIUwEEy0BKlsEYp8XGd43ANIIlA+VsvWjMN4onWCZg&#10;iRkblScDy0wiscE/Cx9YxeBT5yR4u3vD0twaObm5aOloR1CwH3cVaj3BTigSc6ny5KlzKCipphRZ&#10;hYLyKlSUFaKisQ4DPMogkzaiRdqEoJAAnDtzHOJm2vmLpQRLMQdMZrYdaa4bCmOsKFHW4L+2OYiu&#10;b8QhO2+ccvKCcU4lHApqYJxZCrf8WlhnFWGrkT0sUsuhn1qIqynFOJ1Uhe/CirHcPg7z9F0w1ukW&#10;XjusixcMA/HcptMEypGUKt/AyKemY9G4VdzAAaf26OHSMSOMHkKJkt0mQp445E288N83oL3rHF57&#10;dBStQ36M4Pn0DG75y09MxYwX38OYEWMxesSrWLhoHqZPm4O1n3/NwW/WnDmYROB7/fJJvDxtKhZO&#10;m4v5s+djFgPj7MWYM2cR98itBTMXYPacBZg+Yw4OHDwCrYuX8cFHH+Pr5S8hyuzpPomSJe9pU+bC&#10;0M4aH206jtrmDjTbnkXQwW2IPL0fQcd3w/fYboQa6Ch/Vf3qV7/+0OIhyfwb0IMnyqun4O/kBPOr&#10;F7nuABdnF0x4fSr3BP/jBw9yoKyobUR1VS1MgzPw4jZTPL7LBU/v8cSjm43wxGYrgqYbXt7rhGFb&#10;TDDlpAPmXfDBotNeWEdpasQxH24wdAUwg/D62WAuXU68QulSOwIzdWIImLGULhkwEylZZmGleSxW&#10;2mTiA9tkbqzXy5evcKPkSCgZssQnFFIiFElRJ2qCqFEMiagFwkYJKoW1qDw1Cu0VufCqTMIAz1IO&#10;qFKxDI1NEs4N1L6JIFnX0ISqi2HwfGoHaoQiiBL1UeGzFn++vgavemYiWNqBVdpW+MwyAF8F3MSR&#10;1Ep87hKP2btOYG9AFDaEpOHLsJvYllyGlYHJmOccho9CsjHfJwnPXHDCXz47icf2GmDAhPfw6OQV&#10;eO7x0Tjw6RkM/9dEjH9uHoYTMKeNehOGFxww/OlpmDRwBUY/NRfjnlyIUU9M4549qX3AAOeOnEdd&#10;nQjvzfwMK179Du+8uhHfjziKsa9Nwsp33sTab9dyoPzyy6+5R2wxz541HzNYapw1B/PnzsNlStm7&#10;duzG0aPHsWPHLsyYMQtWlvY4dPAYFsx/E5PeGE91c7H8g89wYM3fkWH1KAT17HYZxb2ULc3tWECp&#10;1dzeCUtXfY0YgRSd4Q4IIVD67N2E4NMHEHTtsvIX1a9+9atfvy09MCiDr5+Bi4UZHI11ufNKO3fu&#10;xMwRo1AnbsKFIwpQ1tQIyEJEZZViCyW+xpYWOKUXwjQuG865ZTjmn4Z/rzeGX3YZXt6igxVaNphx&#10;JgBzj1tj2AFXDD3ih6HH/THsOEuZfhh1OoBLmBMoYU5m5y4JmrN0wjFXPxpTDBKxSC8MiwmYK0wT&#10;YGBmhd17DyI+Pg4SeStqCZTslhDW7VohakBlXR0iR5xC6alYNFRU4+b5OSjId8Qg/c/wV+cClApk&#10;aJY0Q0CpSChs4ECZX9eAsMxctMWUIfCv6+H070fRWxyMm0az8Get1VgeUQ5zgu/Th/Sx1NQXj1x2&#10;xTifDLxsHoN/GHrjFR0XrApIx9Pn7PC8Uxz+phuE56wTMeiKD/69zwSPX3TGONdYDLxgh38eNseA&#10;z87jiYFTYGlsjo8WfIcVwzZi0fOf48tl2zF5zCJMG7gcH722HVOeWIqlL3+B915bh/eGbcc7wz/D&#10;pOcWY8azb+OjkbuwYMJ+TF57A8N2O2PQ1KV4/fVx5NGYMH4y96DmmZQOdXQMaP5zmBkZYubMWQTL&#10;WZg7YxreevNtTJ8+G7OnzcLY6Ysw/N2tGLFRH89ss8GzWx3w5BY7LL0YikEf7Uep0zOoFwhvg5Ld&#10;Szl9ymyc17HDrNmL4HKzDj23ohBxdAf8KU2GX9XiRjzqV7/61a/foh4YlEk2N+BkagYvU31u7NRj&#10;G7/G4pEjUS5uhdHRE0pQssdt1aO2qQ1r9LxgkZKHOecc8ex312BX2Mhd3VlAqeOosy+e+/wEdLzD&#10;MG/3Zew3dcS/vtPBi99dwFhKV0MPu2DoUS+8Rilz+Ak/RcqkhDnmXAjGXwrHpCtRmHgtApsCcjFb&#10;JxTbQ4pxzdAEJ5z9ERgZCrm8AzWV9dhl5omIwmpkF5Vi2cLFyF5ri+i3DJDzwqsotvwS+UEn8ZT5&#10;t3jHnxKeazyksg5UiWRY6RCFdXQgUFCYA38PN4jSahH0tw2IeuJZ9KQHI+/gI3jBcB02B+rgrzfS&#10;8OeFn+DLzfswYK8J/n0hEAM2GMC4phM6urpYseoTjJjzDv47YxkeGb8KAz48ir8vXofRBMmh+8y5&#10;UYfmGkZijn4kZlyLwuiRH+LCcT3s+eYQVr20Dstf+w5LXvwES1/9FGuGbsG3Iw9j3bDD+JSmiyYd&#10;xeyvzPHqXhe8vNsVL+xxwyCC4/PbXTB4pyuepUT/6oqtGDlqHEaNHAsLc1ssX/4+5s5ZQJ6PN8ZN&#10;IEjOwdipszHq7W/xyiZ9PLvDEY/uor/ZdgeyEwZtc8LAHc4YuNMZT+x0wNA9ZniW6p7aZo2nvjNA&#10;q1h8G5TsFpE5sxbi8x3nMHncDOi4paK3oQLBh7Yh4sJxxLloGDO0X/3qV79+I3pgUJbGhcHT2gEh&#10;DlYob+3Cua/X4r3p05Aj6YWL9hUOlHU1tRwopdI2vLrHHk9vMsPj643w5AZTDNzmSWmEdro7XTBo&#10;B+3Ed9N0rzcG7aEp7ZCH0E79xV32GLLPE8/vd8FLB9zw8iEPSplenF896k1J05dLmiNP+XPQ3B1R&#10;gomXQvCxaTj26dng242bEeztAUlzMy6kFGClVyZWr3gX2TfzUFpciZh/H0BvWC2yBz2LbNNv4XXp&#10;K0w1tcF7NolYfiMQclkLiun9F1TVIL+kFGWUPIsqqxH2p82UKutwbel3+MAgEEutMvCmZTyWWKfi&#10;Pcs0/H3IcKz85Gs8svYUnjeIxoAvLuAvk9/D4OGT8dSwSRizejuW6YZi2pUQTL0YgcmXgzH5YjDG&#10;XgjCG2f9MY5S9djjgRh50gcTt9ri9VnbMP+19Xjrxa/x6ej9WDLpOMZ9aY7X9rlj4AH6rvY70Pfk&#10;gMF77TF4D0GNwDZ4lxOe3UneRoDbYo+Bm20xaKMlnlxvjr+uM8bz317HqC8PYtJH3+OdfVfwoZY1&#10;dpv7QD8gDh6ZxYipbsJ/N1kSHOnvRtthT4DhTNBl08G77PC9Uw4GbbLHMzts8NRWSpg0X13f2mfQ&#10;gcWL38aUd9ZgzhvTccQkGGgTIWTPRvgevceIMf3qV7/69RvQA4OyqbwQLrZOiPH1ROLNathv/Bwn&#10;N3yBsGopQq0NUV2lGJ2nvroWkoYmPL3FDgNpJ/sMv8P9gV1ox67Jih0+e8AzM3ch0D6CqBKcrxz2&#10;vA3OoUc8OXgOp/kvL1jA1OgG7B1tIZHIkJdfiFv5BcgtqkZQZgW+PuCCRZRKJ52NxKTLYZh2KQhT&#10;CbKTtEMw/UoEJp514572kVkhxF4rP0w6bosp1G7KRYLb5VBM0A7G+MsEtksBmHgxEBPIbxDsxmnR&#10;NrQCMOa8P8YTvEdpBWH8CU+MOuqMVw87YvRBe4w/aI3x+8ww44gF3rvggA0mvjjuHgPT2FyE5JUg&#10;u1qISnbhC/uie3vRw/7r6eYePs0e/9Xb2Y2uzk50dbdx7u5sR09XB3q7O7mHSbMxZntA7ej/7CHV&#10;7IHVP0e99JqPrjfFEIIlS5MD6e8weLMJjkSVcAAeSCmT+ZltbDmBeIst0mvvnKNkoFyz5hOMmjYT&#10;i8dPxVY9e6CrHQGbv0JrS6vyVX6aurs6cTMmHCnudkh0tUWEpT7S3KwRZ2OEGCsDRFsbIdhIG8EG&#10;lxBtZYRQM10UZmXQZ/n1r6DrV7/69f9LDwzKdrkYtgSi+NBgeIamIP7kBgQZXoZ+YjqSfU1QVVmH&#10;2lqRYnSeulr8dx2lyO0MiCydqJoHpXKe2jy73RWDlebrnyWQDqbpkF2UZnZTgqKEOmQPS1JUr/QQ&#10;Sp7PH3CnBMrGlvXCS1T36l5njNx+A6/ssaP1LTB0mzEm7jHErONmeIdS1DdG7jjjEQar2CyEldXh&#10;lrwDDZ1daCYgtTFIkXt7CDjkTgJRV08HeghOPT0MTjTtbidYdRGkOhDt54ouAlYngczSOxT7tfRR&#10;VFWNsYs/w79emoy3v9yEdgLFI4PGo6OtCUmeNuhqLkNLWRpqcpNQFe6JwtggNNeWIcj8Ivz1zqAx&#10;PwV50cH0WgRKek9FRUXcMzbV7zeUyWTcsuLi4j7L2Dx7FiZbxp5kcnexdVRNn7lX8WixteYBeGyr&#10;FYGSkukOW87PKKfc/HYbDNpmgye3WaKkqb0PKPftPYCXR76B1fPfxH5TD9psF24lJNH27y72nru7&#10;utDVQd9lezuyfF0QZ3oNiQyGpleRZK2LWJNLSLK8jjQ7QyRZ6dK8DuIt9RBrZYh0Hxdaxx1JLjZI&#10;dLZGgp0Zwk31EGFmAG9DXe7Zov3qV7/69WN6YFCyQcYttQ0QGxIKSwtXNDtdx80gX3x1yQjyoiQU&#10;FZQpRuepFqCqug4DP9fCkO+u48V12hi99TqWnTTHd4buOO0VA9vkXMQWlaNQJIaoswddbEdPZjtM&#10;Nt9NyYYNJ9fd2UE7UPZQZQYrAlVvB7fTY6Dq7mY79V6CGWWpbpalFLt7XmyH39zSgvTdn+DW8c9p&#10;WS+GzVmF2FIZ9mub4x/PjMDri1fDKSQd286b4Y0Fa/DCa9OQueMsGo+dhd/6D9BZn4bOigSkHf4E&#10;nt8uRD7tiIvy87j30E0AHTx9FRKOfUvlbgSFpSA2Pg0F5Q14//sjeG3OajR3dOKtj79DRU0NUjPp&#10;M8fFobAgDzJxC6pKqiGTtCL7Zj7y82+iorKC+/zcV6H8T0owLCgsRk1NvWIZ9x8DWjc16kFFeSmX&#10;uCh3Kc2AoEiWLFuyx5dJCTyVUhmyausReKsQBmEJ2GXphVXnzDFx2xU8++VZ/OeLc/jX15fwj691&#10;8OcNRvjPRv3bUFQ3g+TTBMnHd1mgkT63oFFGoFRAUiJu5h7cPHz4ZHzy7gfYcvIyYqLuPE+SvdeG&#10;3GQIM2JQHe2DYm9rFDgaIcPwHFKun0LujctIMzjPOYUOGpIMtRCvew6hFw8j6upxRF47ibArR5Fg&#10;QO3NtZFI8IwxOIt44wtIJnAm2plyoLwZHoI0L1cE616gpHkF8U7WCLI05X4T/epXv/p1Nz0wKNmO&#10;2lH7IiJDQ3H10iUQNXAzMwPvf7oLXaIaxMclo7ZGoIAlmQ1LdkzHBmu3HsAFHQcMHj8XAqkcl41t&#10;8M63e/CXp8dj/PwVMLKwgkdcLkoqq9FEYPCKSsefHh+OR4bNwC5taw6aLOm8MHY+l/YsfROQkpvP&#10;vZ/8/HwuObF5dRUUFCCf4L3kg/2o97RQQIbasW2UlZXSevkEoFokpKXDztULFXVCFHqGIvvLDSjd&#10;exIB3+yCV1CI4nO7eCIuMRmV1TW4mZvLdVEqEhhBm9smwxLBicBOlbRMYTZOR31HG1JpPfeULFzz&#10;DsMmA0e8edwQb+y6iiEbLuHvX2phwFeX8AgdVDy+0QiPbjHFo1st8MQ2azzNzgXussLTO63x5A5L&#10;StlWtz1op9Jsfrslmeo5W1Myt6Gp7W0P3GZHidAeT+1wwOPk/1L5kc2W+Mf3xnh0nT6eXqdDvooX&#10;Nl7HzENm+FLXC6dcE+AYX4LE4iYUCdpR1dSFuqZONBEM6wX1qKaDnCaBGDKBApI8KLOzcjBv+iwc&#10;2LEeugZHEWF5GZWJ/mhKcockPRDNmaGoC3dAZbgH6pOj0FxIBw5FeWguzkNvbTny7E05aCZePYlU&#10;48uI1T2LaF0thF07iwCtgwgnUIZeOozo68cRrcN8gnwScUZaiNSjtrROpIkOEtycEO/tjWRHS/he&#10;PoHQGzqItrNEuL0lJE0S+sv8ccUeGjBgwADOgwYNUtb+suJfj1lVn332mcb6n6O///3vD21bquK3&#10;OWrUKGXNwxG/3Yf9fvv18/XgfwkCQGmkM2JCwnDp3AWgJg8JedmYO2MlWsQiONg7Ky7oIUiy0Xm8&#10;vf0RV1CFUXO/RlR6DkGyGcYOAbSdbgyfugKTF7yD58bNQ71Yiv++OBP5lLAYXt5ZuwtZBeUopm3t&#10;P6uNdkqMnQSbLjbUWk8buntbuXN3vT00Zd2e7a3cNhVJilIUuYXa1lCKKhAIEFVcCvO4dBx2C8YX&#10;OrZYekAPQ9dr4cmvz+Cxb7QIUFfw53XX8ddNhnhiuwWe3GlDtsXTBJjHCUJPE4SeIT+104zAZYHB&#10;lKoGUbtnGZwIXgxSDFCDCFCDGKAIbs/SdPAOO1puT+s74EnyEwSnR7fa4L+brfDYRnP8d70x/vWt&#10;Dh7/7hqGbdXHrMMWePeiMzaZBkHbNxWuSSWIKRCioK4VAkkXGiUdEDW2UHqjBCcUQ1jXiHruoIQ9&#10;3qwB1VSuqm9CtdI19Y2orWtAfZ2I2oogogMBEbVlZmXegvoGcuNdzQYUYGYX7DDz3azMbJABBkh2&#10;WwjvqsoabFqzAlb6Wlj70TtozAxAa7Yf2rM80ZHthc7cIHTfDEVvPiXNolg64KJpRhB6wuzQ5mkC&#10;cZgnuioKUZeTgXaRCEU+TkjSPY+kG9cQRwAMvnQCfmf3we3YNgLmQYRcPIA4SpWx5Bj9s4jUP4+g&#10;a2fgr3MJUfY2iHa0R7C5CcJu6CJA/woSHK0RYHAVoWYGEDeoPJ3/DyTVHfT/aid9t9dTrX/QxP8w&#10;QKlpfb6uH5S/fz2Uv0SSrRFiQsNwTesqdyGJrZsDJr3yKu0gG6Gno0c7ZbZjVpilSu+cXJiEpeCA&#10;rR8+vWSFuYduYPQubTyz8TL+9c0FPEJJ5qlNunhiqwkeZwMUbLPgbjt4mgD0NMHqyV1KaFGiGrzd&#10;DoO3EaQIRAO5FMXAxKYsYVnfTk/PUjtFirLFMwSnJ7fbEwApSVH9o1us8N8NJnhigxGeIzC+uMUA&#10;r243xAyC1GfXPHDIPho3QnMQlF2NzEopiuvbUCVqh0jcjqYmBimpElBCDkB19DlryApINfaBFLv5&#10;n4OUEk4imm/gYKUEFK3H+S6gYnBSL/Ow+jEzmD0s81DkwcjDkU+QDI4yaetty2Vt+H7lUjjYmCMv&#10;IwzNtyLRVRJHTkBPeQp62YDclZmKAZKrsxWPUmLlshSgIAHIDEOnpxlaAl3RU5SNW2EhaBMKkGdl&#10;gIgLx5BqZ04wvIzgy8fgdHAzfE7tgffp3Qi4eJhLlYFUn2JrDDctAqqBLvzJUU6OiHSwQ7CxHvyN&#10;dJDobItg3YsIM7iEDJ8/3i0r/M554MCB3DQuLk65BLCwsLi9XNUvvXTnKSZ8HQOHapt7SbWds7Mz&#10;V1dfX9+nvr39zsO6Vet58+LLr732Wp9l6qDs6Oi4XWbn+5n4sqp53W0ZP68KStU2vHk99thjd12m&#10;Xs+b109dxvzcc88pW/TrQXXn234AOR3agTgCpaupEdclaWOohUWjx1EqbMKJA4c5QN7esRMwausp&#10;vTR2YdIJc/z980t4fJMJ/v2dHv7z7XU8v1EXk/aZYskZe6zV88Ex5ziYhefCN70KyUVNKBW0orax&#10;HXWiFtRzDwiWQCQQc6/BpVZyNYMUvQ6fpGoIWLVkBimBEkgMUHdSVAPnewFK1XyaUrUmMGmyJuio&#10;m8FHU/3drAotVXDxVl9+N6uvdzfzbXkw8nDUZB6YrS2d+GbFEly5YgJhfhQ6CmPRVUyQrExHbxVB&#10;soYAyZ5MUF8ACIsAQaHiOXQ1VMdclkbATARSA9HuqIeem+mojItFs0SGQmsD+B3ajpBrl+B38SSC&#10;rp6F29GdcD2yA+E6p+F3/hCCr55EhNEVRJoZIsjMBIEmN5Do4YEoFxeEmJvBW/86/Kk+3dsTcZaG&#10;CNG7gCgblScs/M7Fdqps57p69WruKm9+Z8tLFZS87resWqcu1TZ8O/U69n5U652cnPqUMzIy+pSZ&#10;VaUKyn379v2gzfjx47nyo48+ypVXrFjBlf/yl79wZSb1dZj4Oh6Us2bN4sr/+Mc/uPInn3zSZz1V&#10;UKqKr5s+fXqfMt9u/fr1fcrGxsZ9yvw8Xz569Gifcr8eXA/lm/S/cgZJYVEIsjFDZw9w48hufLx4&#10;CUqlLTiz5yAHMFWgCEWNtINn4CBYCQlSAgYgBaD4dgLme4CJWR1Cd7MmuDwM/1TIqIKFt6Z69fX+&#10;F1Z/D/d6H+qfW/Xzs/XUQcnD8ut3l2L77pNozA1DWx4lSg6UGeitoQRZl6d42kNDKSCuVrqWymWU&#10;LmlZFSXMUgIqg2VaEFrdTNCel4nmBglqAn0QfOIgAnR0EGttjYCr5xFudB3eWidhvnsjJcSr8KO6&#10;ECtKnfa2SPL0gL+pJXIjopEXHYdwewdEOdgj1ccHEfZ2yPHxQKqzFSIsjQjwKk9++B1LfceqXv4l&#10;QTl27Njb8+xKbjZNSEjAvHnzuHl2JTcvli5ZnarZ4+6Y+DJLlKpSBSXvbdu2KZf2fZ+q/qmg5Mua&#10;zPRjoJw5c2afMt/uxRdf7FOnaib1cj8oH74eyjeZ4mqJvKR0BDnYoaWjB2Y7NmHHp6txU9aOCwcO&#10;cmmPAUt158qbr1O1Jiipm2+ruq17bVPVmtb5ueahogoHVUBosmob1XXuBidNn+F/4QYVN7LvnNwk&#10;aoJY1AApHeTIhQI0C+vRIqwjs6nCcqEQUnZRTyP7bmT02dj3I8fXa1binY/WoDYtgCAXiZ6SZHSX&#10;paC3mtIke7QUA6KwGL3iKvTKhJwhrSNgVlHCpJRZTcmyJAW4GQ1E2aMzLRaiaiE6a2uRbKwLs0Nn&#10;UFdcg9zgEITZ2SPEUBfpnm5wPb6fynbIDQ+Hj7E5alLTUF9Yhpr8cjSWVSPdPxSFCSlI9vElaNoj&#10;xdsbaQTNlIAgNDVJlb/y36+ysrJu71jXrl3LmV3Mw8p8990vAUoGQLaMJTEm9fbff/89N9/UpHjW&#10;J7+stFTxwGe+/FNAycTPNyjPRfPlJ59UPEeRv5Do54LykUce4cobN268Xcf0c0H58ssv9ynb2Nj0&#10;KfPzfLkflA9fD+WbrEqLQWFaDsK93CGinb/z9m+gt3MdohulMDiz93b643fAmmDwa5iHnLo1tb3b&#10;e+fXUQWeOhhVz9XxdXeDYyOZAxP5Nqh4QAmbIKEE3hdSvPvC6tf0nfdVB6FI8Z2xz7n5u+8wa+Z0&#10;3EoIQFtOCLoKYtFTnIjeckqKFZkES0qU1QRLQQkBk3aG7DmN7AnwbL62QNGmmMCaFYLOEHO0Rfsi&#10;3YtgVlyKpvxiRHtGUwhtQnN9I+JdnXHT1ZEO3lyQGhCCVHcX+JuZIi04Gql+4ciJS4WguJJ+t9ko&#10;od9ucUomssOjkEkuSklFQ1EJcmKTuHthf+/id6rz589X1iikurO92zlKZl6aljGzlKhJNTU13PJl&#10;y5ZxZSsrK67MJ0xra2uuzO4JZuK3p24PD48+y38MlEx3K6taVZqW8fM/do5SJBJxy+4Gyj179vRp&#10;r2pempa5ubn9YBlTPygfvh7KN9kmqsOtpFTEhwShsLABlTpH4HDmKKxp5xVofYqDJIPlT4UkD6f/&#10;qdmOXaR47YYGSq9Ks6eMCOnIViBuRL2kAfVSheukIgiprpGWN9E6qtBUh2QfUJLFYimkDY1oFjGo&#10;CNAmqL0Nm9+Lm4W19H2ydCnDyWPHMGHYSOzd9Cma0gLRlhWErpxw9OTHobcwUdG1Wp6tgCVLjwyc&#10;lTStpmlFDnpLM0CURXd6MLrjPNAe5YGsyyfhsG0DfPX00VBSB3GFCK10UJEdEYt6f3ck+Qcg2NwC&#10;ATduIC8qEkle/kjyDcGtuDRkhEQiNyYJpVl5iKU0mREWgYqsbKoPRqCdAxL8w5W/8H5pSpTq6t85&#10;9+v3qofyq+7pbEd2dBSSI8Ph4OcDietZ+N0wwVkTL5TFBnKJiD+vqN51+gMTqG6bAapBBVBighOD&#10;lAqobgNLIrqnVduor/ugrpMJCZgNqJE1EiwVkNeULDlAKlMklyQbRGqp8HdokYBAKeS+Ez+/AEx8&#10;9TUsmzAaeeHOaM0KRmc2gTI3khyD3vxkgiWlRoIiyrOAMoJmEbuIh135SstuJaE3h6CaHoquWA+0&#10;BdugxsMC5UH+KAsNRUlyNiozbqEgNg254RGIs7dBvLMLEmxtkeHvhwgbW7hcvohQSyv4GZsi0csb&#10;0Q72CCUoRrq7I8rdlwAbiaywSMR7+3L31vZLoX5Q9uuPrPv+Vfd0d6NdLkVHSzM3jFsfUTkzyAex&#10;5hcQ7OWGzlR7RAf4Y8tRI7QU5qOmmt02obyaVNCA2iYBaiX1BBfBLwKuX9MCgjh7ULG44YddsrxZ&#10;Pded2tDQByoMms2COs6q9ZwF9ZBT4mwXCNBKltdTHUFIWl9L9Zrbc1av/xXcRO+Xfd709CwsHT8e&#10;ez5bhcPrv4Ag0gXtlA4704IoJYahOzsayE/igAiCZm9uApBFdVkE0bQI9KYSVJOCCZK+6Ihwg9TL&#10;DEIXExR7uKE+6xYaMrOQTr+73IAQZHq6w+W6LmIJfnmhYYiiHb3z2bNwOkcHcXp68NO5Bt/r2vDV&#10;vQ6PKxfhff0q3K5dRrKnBwJMbnAjPPWrX/3qF9MPQNnVKkeJzkGU3jiPSmsd1NgYoNTkKqos9FFy&#10;4xqKaL7U7BrnbIOLyLbUR1ViJGINTiHxxjmYXbiE9gRPBAT6Yu47n6JTLEJiQurtQQeqGgmOTfWo&#10;FVP5F0p4v6YFzATKRpEiWfKwVE2TrF6RrIUcSFiXaxDtoLdv2YSt336Lbz7/DK6UfuLDwjGVwPLs&#10;M8+gQ9JE22jkRvmR1tfhv//9L6LDwri/maOVNSZPnoB///sRfPrJR7h86QJ3r9ikN8bikX/8naBa&#10;+6tCU0JAV1yB3IRVc2bhyr4dOPLFB8i310VDqBPakyi9pYWgI8kfPekh6EoNJiiGoScxCD2x/uiN&#10;C0B3pDc6I7zRHuaOFn97yNzM0ORghDorfRQbX0e2rQ0yXZwRZWKIMH0d+Ghfgcd1HcQ5OsLj4gW4&#10;nDuDIKpzO3UUDkf3w/XsUTifOkI+DJczRxBmoo8g3UvwNtTjvtPfmlTT2uLFi7n5lStXcuX/b5o2&#10;bdoDp88HXb9f/fop6vNL6xRUo+zKVoisr0HobAYRudHRFI12Jqi3MkStuR7qLPVQbnQZpYaXkH3x&#10;OHIunEDC+eNIZU/nSAqA7bFDgKQCbgEemDBhOuQyAby8/LhReWopWVY1ECjFtZQqGSiFHDAFssY7&#10;oKF57ryfvOl2nVDWpKi/B1SjkmMV86wNpToexOrt/hcWNDRSqlR0JTMo8l2xzHyZA4dIRJAUEExq&#10;0dBABxEVZZDW1uJvf/4zhr74AiYT6NasfB/CqgouNS6cRd9nXQ1uZWagtLAA0ro6tEvE6JLL0N3a&#10;TIlfwt2E38ylT0qmBKlfv2u3DjLuNiAxd7DwwZLFMLt4HdvXvAfn799HracZZOEuaIsjECYGcN2q&#10;vamh6I73Q3uIMzqCnNEeSDD1s0GrmwWanW5AbKMHkak2yvUuIP/6edy8dBoO330B261b4HxgP8z3&#10;7IG/ngluBYXC5eBO3Nj4LSy2boD13h1wPnYQ1nu2wePMUbifO44onfPQ/+JduB3bhZw0xf14/fpl&#10;5eXlBVNTU84/Vw+6fr/69VN0G5Rd7e3orb6JnpRgNHlYQOJhjSZ3K4hdLSF2sUSDozmkzpYQWBmg&#10;icBZbXwFpXrnUUw7qrgjexBzYCeiThxApbM5eghsJ7SuYcLoiRCIG6Cvb8yBsrq6jkBZh5omEXRv&#10;GKC9ox3WdjZw8XRD1q0cbNi2CdYOtoiKjYaYAFBWXY7jp09QOQqSZinSstMx4vWR+Nd//wVndxc8&#10;9uTjGEsw+eDjD7Bz/y4uRc1bOJcbSLygovTXASUBXdDYRBBUnIdlCVK1C1YVlOx+UtaNykDZouxS&#10;/SWSH9+d+0uagbmva9FcT69N6VdIn5UlaPY9vLt0KUwMbbBqxjQk7fwUSZcPQehiCLmfJWQ+FmgJ&#10;sEUbudXTFDJnQzSTpRZX0GSshQb9M6i+chyFJ/bg5tFtiPtyNU6PeAW7nn8WZ+dOgvWnK+Cy8TME&#10;H9qE2CuHkWJ8ATm2Osix00Gegx5ZH7k0n2GpjTTzy8i01kGWjS4y3ey5gTJ+q+LTUy0dRPHi61RT&#10;lVgs7lPPm7/tgUnTct6q0rT8x2xkZHTXddlN87yeeeaZ2/W8VNuq+m76seU/JtXRf3g96DZ5/dh2&#10;+OWff/45V25sbPzBOnz51q1bypqfrj/96U8/2O6P6ae2/6Po9jciZ0+pEJSgJ9YHzX4OkPo4oC3Q&#10;HS0+Tmj2tIPM3QZyDzs0e9ig0cYIEkcz1JpcRY2xNsHyHDKO7kbG8T2I2r0Rfpu+weIFH2D+hMmo&#10;lEhw9OAxVFfVo6qqDtVKUNY0CTB02Ku4YW2KCVMnIr+4AM+98jwi46PR2t6Ga/o6SMxIhrhNDr/Q&#10;AEhbZKiinW8DQbi7txvNHa2QtjejXixCQ4uUUqoiQdYq/at16SpBKRRoBiWbZ6Bkyxg8ZHcBoyYY&#10;3cs/BNWPW9N27tdyAiDr0pVRwmWWqllcVwtRvQACAaVrAiWfrt9cuBhnr+lgytCXoff2PJh++CYM&#10;PliAsL1fot74KESGh1F7YQfqzm1D1bFNKNr7LXI3f4aM7z6Gw6LpMJ8zEY7L5sHnk3cRseljRO36&#10;AsnH1yP97BbcurYfBfpHkWdyDkW2dCDnpINiFwOUut1AmYcpSr0sUOZjhXIfS+Q76uGWoz6Sb2gh&#10;0+o6Ui2uI9pcD7HONii7lfebAie/8/oxUPLl6upqZc2dOhMTkz5lZl5spBv1Or7s5+enrOkrTTt3&#10;Jr5OtZ4v87dJaAKlqu61jNf9tLmXNIHyYemnbvdu32W/fjvi/jKNZaVoqa1Bl1gAWYA92sI8IA1w&#10;QWeEHzpDvNDq6wS5uzXafBzR7usMsbMZB0yhvRHqza+hSu8cCi8cRNaJ3Yjcvg5un6/BhKeew3sz&#10;ZyJf3oK927ZwiZKBsqqRYNmk6HLlwMammoDzC5u99k/xj64vrYegqQGihjtX9jIw8IBUN5cqqY1A&#10;KISEoNNCbiXwtNbXqACJUhmbUv1tQDEzQCkhxYNJom7ajpTMppL6aojJTeSGukqIaisgqKlAXXUF&#10;augAqbqiElUVVaisqFG6llyvdB0qK+nvxpv+hpXs71hNBz6qrmGPURNwf2d2LpqZH1WJfRf8QcMX&#10;H3+Mg0cOYu7Y4YizPg9JnANaEj3QnOSPrpIc9NSWo7e6DD3FeegpyEV7Tibac7PQnpWOlvRUNCbE&#10;cm5KToAwOgwFHva46WSBijA/NKbH0/Z80BRoBYHLFdQ6XUaNyzXU+pihxsccVf42qA60Q6WvJcq8&#10;zFFC4CxwNUGW5VXE6Z9FFP2OY4yvINLwMkINtBFlYYQYR0q4rT/v4dIPS/xO9H5BqSq+7tNPP+1T&#10;Vm134sSJH9Tx5Z8KSl1d3dv17MZ4TboXKPn6//znP8oazVJfny+rmw0ewEvTcmZedytnZmb2WVZY&#10;WHi7zPvH7qVk5sWXf0qi5MujR4++Pc90/Pjx22XVeib1RLlo0aI+7VTN625lVf8RNaCT0puUQNlK&#10;O9eORhG64n0gD3ZGe3QAOhLD0ZUYhp6EUHQEeaAzyJ2g6QipmxXnZi8bshWa7HRQpX8atTb6yL90&#10;CJ6frcFHL76MNfOWIEkoxeGdX3M7UOZK2tFXN9VxgORhqcnqYNIIp4do/v38bFNKrhMohurjwcCD&#10;UvX2ENWLehobJQRLxWAMDCpsMHU2aHw1fU/VVcz1yiTe1wxUP8mqQLu9HQX0qgiEVQRGzgyEynJ1&#10;JZnaseeIsqeRsLFwG+g9NtF7FQslkIpkkAnlkImaaUqfS0Cfs15pmpcIyTQVCqS3EyX7zNs3b8ZH&#10;a1aiMDUM8pxwdN5it4XEo/dWPJATA6QEExhT0S0To6dBgC72u6yqQHtNFTroYK6thlxdheaKMshL&#10;S9BSXalwSQFB0wFVUcFoSouGON4P0hBLiLwNIA6ygijIBoJgO9SH2EMQ4ojaQFsOmEWuxiihxJlv&#10;r480Yy0kGV1EnNFlROpdQLyFPqJNdRBqqI1QUz2Eujj/KkmT30H9HFCqS3U9Vf/rX/9StlBIUxtV&#10;/VgK+vOf/3zXde8GSgcHB431mqTeji/zdTNmzOhTVoUE0/10vfJlNlCAqu7WjtfdymZmZn3KPweU&#10;qqMFMfH1crmcK7MB7XndC5RMbJhA1TKTepkXX696QPBH0oDGoiLIy0vRLhJw7hKL0BJoja6kEPTe&#10;TEF3Vhx6yZ0xgWgLdkdHsCt6wj0h87CglGmGVi9LdPhZQ+TALvI5jZvn9yJp17cwWLYAHy9dBeuI&#10;Epif2XMblDW1tPMnWNYRLGvEZHabyE+AFeuy5V3dSNsiq5ZrlGV2C0oNJeTqJgJLA8GioQYVwmqU&#10;11Wjgna6FdXVlJRYimKuJjhUU7KqUUKDYE6QUMDq7q4h8DDX1VKKqqNESaBkt4ZwoCTzXa7qoORh&#10;yUDK2nLnK+ub7gzsTt8TA1RdjRAC9oSR+gY0EoAZoCR04CEVyghUcpoSqAhIHKTUQKWx/D+0TDll&#10;sBSJFOco2T2mRobG2HVqP1qL0tBZmIxemvYWpgF5KejJJlhmktNj0JUex53r7qYDkC76XXbQb6aD&#10;Unc7gbONJe+aasgZLMvJFeWcWymFFni5oDQyBIKkUEiivdHgfYNgaQKRP0HTnwHTDoJQZwhDnFFD&#10;v9sKT1OUe5igwt0YxY56KHHRx01LbaSaXUWk/kVEGWkjTPcCQgiW0VbGCCNgxvh409/vf/fsSn4n&#10;9XNA6eLiwjk+nr5Xkvp66mVefN1PTZTqmjJlyu12/FNA7gZKTXV3k3pbvszXqYNSfflPASVLlKri&#10;69XN627lS+x5vSrln5so1cUvY2Zpl9fDAiV7Qoym+j+SBkir2BF5FdrYkXuDEJ1NDegqTAWSfdGT&#10;S5C8RTuwzBh0xgagNyMWXeEeaPWzh9zTEm1+NmjztoSMjsobHHVRbXoOldeOIGXPt3BZ8xbWrVmL&#10;5fuuIMPFSQkAgl0NQZHN19Ry88w1XHIh6HDwIQhVKpJUdZXwNpSqqO529x9nloAIbFUazOqViYhL&#10;Z9z22Lbp9avoNSsJuBX0mgTEGoJjTXk1asl15VWor6qCqLYKDQRUsbAGssZayMW0Y5bWoU1eT6ap&#10;jHbWsmq0Sel7I7dLK8kVBMBa7pwcey4kN1KPWHrXRHkblOzCHwGlNEpeTbUEQSVgfk9mibORAN/Q&#10;KIW/bwDiYyLRXpCIrvwk9OSnAPkMlPSby6PprQz0ptNOPSEcHelJ6JY0oLtRhE4CJQdJliprq9FC&#10;kGymAzx5aTHERYXkfDRmp6HA2xXF4QEQJYagKcwZEjroEwfZosHPEo0Mkn5WqPdn6ZJSpY8l6rwI&#10;lPTbLSWXOxugwOYqgfIKihwNkWljhDhzA0QYX0O4qS6iCJQprrZI9vFBQkAAClNSUJabq/yn9MuJ&#10;30kFBQUpa/ruHHmpl5n4uq+//rpPWbUdX2YPO+fF1/1UUL7wwgtcHRvImxffjm97r4t5VLtK76W7&#10;rc/X/S9Ayet+y+rniR8WKPk0ybdhZnoYoPT39/9B3R9RA9itBK3kdpFQAUrW/SpuQGdOOHoT3NCd&#10;GY7ujFB0p1LCTItAT3oEOsNc0RXihBZfa8i9KFl63ECTsz4abbVRrLUTqbu+hscHy7Dp0y8x5r1P&#10;URsbw8Gxr4WUwuroKLkaQoKbkMDZSOVGApSE3VJAibNZUocWaS1BicGJpvIatBOgmNsIThot4ecV&#10;EPtfuVVKO3CCZRtNJZJqSlAyNFKiZKlSEygZJFl3JAMIS30SYatGyPwezNKlRMAeLC1BaUk5ogL8&#10;0ZIeia6sWPRmJwDZicBNAmV+FnqrSkE/BqAoB72ZCejMv4kesTJVsoO5avqOK0ogL86HnOAoK7iJ&#10;ptxMNGaloyzIB+XhgSgN9YUg3BMNAdYcKJs426AxxJFLkvX02xVFuEEYZI96T0qTjjood9JDhasR&#10;CmyvIZ9gmWt1FcUhPigIC0JFchKK4mKRFRyMrEBfJHi4ITsqAXkJiSjOyEasAwG4Tqj8J/XwxQbv&#10;5ndW6laVtra2xjbMvDTVLV++/J7tVM3rXolStb2qeamDMj09vU87Vd9N6svV11EHJYOJahtV87pb&#10;WR2UU6dOvb1M1bw0LWPmxZcfBihVYch7woQJP1jG9HNAyZdVrV7/R9AAcXk5WoUCtBMgOyhNdoob&#10;0cVSZUM9N4xYZ4w9wA0xFonenAhKlaHoTfJDS7Atmmnn00ZH6Z3B9hC76EFodhaF53Yg4/BmBK9d&#10;ibUrPsTwBe9CXl4IdoEIG3SAdS/WExCljZRkxfTaErL4fw+2X9Ktsko0ihroH0Dfeyh5M3hy5yh5&#10;UDKQ3AWUYgG1rZdDUt8CObWRU12zanermiVcW4KzSperhKA94rWRkDXI6f21o6ezF23izj7r/ZKW&#10;sfdEn4MfxnDH+m8gTwhBV2IwHXxFkWOArCSaxqE7ixJmZQm5iH5r0eiJdOfA2Vtfjq6yfLTezIQs&#10;Iwmy9ERIUuIhToqlZOiOUnsLFHg6o7UkH4IwgmSICxoDbCAmSNZTamzwpyklSEGAPaVJJzSEuSjS&#10;JbvIx80IFS4GKLK7TpC8hjInQxQ4myLN1gSVCXHIpwO9hpIS+ueQxQ2Ynp+QjLqSCojKqlCTV4yK&#10;jBykBAYhyT/wN32bSb/61a+fpwGSinI0U6prE9ZzF/NwiZKSZbeolo7uC9AZ74KuNF/agYWgJycM&#10;PZkhVOeFjmhXdMd6oDvSBXJfczRYX0adwXEUnd+JtEObEPH9Gnw49128/MZCgmIp0lKzFN2q1dWQ&#10;N5RDLq4gUFYQKBkwK5QpUTN4fi2z99ZMbqWE2iItoynrZi3X2FbVLdSmUVTPDabOX8Sier6SL/Pn&#10;J9k5R3bxSz3rgq6tR9GtIhQXlaCJEtgrL7+CtOQ0NNWKMWrUGO6J7K5OrtDV1cOY0WMwauRojKb6&#10;Zwc9h3GvT8D5sxchk8oouZXirbfexqr3VyM2Jh5PPP40/vrXv1J9GaZOnkbJu0sj1H4pM1CK2C0z&#10;jVLMenUoJT9ftEb7oTM2CD1plCwzKVWmxwEpMehOjeUSZk8mTdNC6UDMBj0JXuhhI/gEWKInzA0t&#10;3jZoD3al354jBB42aPAmAPo4oCHQFdVuVqhxsUCtO009LFHtbo4aT3MIfK1R528LAbmGoFnrbYE6&#10;LzOuy7XS7QZKHPUJlDq4aXkVGVY6yLA1Qq67HbIjwnArJhpF8UkoTk7FrYQklN8qhIh13xeWoiQ9&#10;B+XpmYh0dESWryfa2+48kb9f/erX/38NqIoOhryyHO0Eyvb6Wu6iic7aSnRXFqI7L5Ycju7MAAJl&#10;MLoyA9Gd5o/uRC8Okl1RbEdlDomTDqQO11ClcxQlF/Yh9ehWJG37DMsmLcHYEbMgkFYjLCyKAyW7&#10;mEdGoJRRmmxpUqRJBso2mQIyDErNTcxlBJwqyJpKqQ3Ny2jaIkR7qwCt8grYWRnB3tYQzdRezrpb&#10;JbS+hMGWpVTaJgOcrBbdnU146tF/Exxep23UoqamAmJhGarL89BB2zI1uorS4mwsmD0DY0e+ikf+&#10;/je0tMgwb9Y0tDTLUViYBy2t4/jii4/xxGOP0HuqUXbv9oVjX5dD0lh3+2pPlipVkyVfZqAU1hMo&#10;OZC0orOtB2PGjMORg8fh4xmA9JRstLW2o6ighLvqtKOlC12d3WhiCY1SopjSKJtKRC0caBvrqI6A&#10;JBVSmdumJmjRcoFMre6XN3tfDcp7S2cPG46Te46iztcJreHe9HsK41JlbzoBMyWKA2ZvVgLBktJl&#10;Vjw5Fj0p4bQ8ilJoKLqTwtEeE4S26ADIgz0gC3ZDg4cdBG42qHa2QLm9CaoIlGUOJih3MkUZpcMa&#10;T4KmlxVB0h5V7maocDZCsb0uSh10UeygR4C8jptWV5FldgWZ5leRanoNKWbXkWxliFRna6Q42yDO&#10;1gypnuyxXf5IDY1EaU4R6kuq0FBeg4qsm5Q203EzPByh1mboUR8PuV/96tf/Ww1ooR2QMC4U4lu5&#10;aK2itFRZio7cFMjC3NGRGoCu7BB0ZwcTLAPRleJDOypvtEU4c92uncF2aPEwgdjqChpMzqPi4h5k&#10;Hd6I3LN7EPbV+5gzZSHGvDYOAnkT9HQNFYmyqhYySpjNTQRHeR1SE6NQmJeJksJb3P1qTz7xOKro&#10;PUhFZfT2enBo/w4CJSVPAuKXn69BV5ccH3/0Afbt3YVnnnkaTz35GPT1ruP6tcvYs3srxBIBxI21&#10;2Lp1Hf7xj79BRvB8behLGDJkEEHvJnbu2EQgbEZOViqGDX0eC+ZOw0erl3EPqt23eyMEdWUQ1JYi&#10;IsIfHc11qK0uIthK0NUmQm93G0HwfpJvBR0I3AGlaqJUBSVbJmJXshJEJIIWAoqqGdCYfwidBzHf&#10;NftLmXUT85bydQRm7rYZ+j7Y535r6lQcOXMSK2bPRA2lvrYIH/TEh6AnkRxPCTMhBL0EQ6RGUYpk&#10;A6ETJJMj0BtP6ZLg2B3tj65IP7SF+aA1yB2NlCCbPGxR5WiKWldrVBE0a7zsUeliiVL7GxwwC6z0&#10;UeJwA4V2BEgqlzhRnZ0eskyuIN34IjJuXEaOpQ7STK4ixUQbMbrnEWt0GYkEzGQLPcTe0EY8zUeb&#10;XEOkpQminZ0ImMHIjEpFSWY+B8xb8SkUgMORn5iImpu//EU+/epXv/43GiALtIYk3AWy1AiIYnzR&#10;GOOHJpp25kaiMycCnVl0BJ9FsMygHVgGATPJBx0x7mgJdYQ8wBYtXuYQuxhD6mSIOt2jyL+wH9la&#10;+2D19mzMmrEE702eBkFrM44fOaq4CpUsbyzjQNnd1Yqhr7xM8FqP0EAPFOVnoLe3m+BUQqApoaPy&#10;Zir3UDorhryhFJ2ttQSsBgIRS5yUMClFttC2GJxYiuRBxbpImRUX1yjqWyixMjeT22k93vw63HI2&#10;JSvW/flmV8DKpSLu4hVNoGRmZS5VEjwaBIpU+aAwY3BiabOpnmD8Y67razFn2kYfU0JlrlWYXZX7&#10;Q0s4i+tonjOV66lM6VFU20gHHopxXpm5W0ToM7+39G1c0LmGyYOH4OSSOShjIz352kHq64COEHe0&#10;B7mgI8gNnSGe6KLE2BvhS2V3tAa4oi3QDa3+9Hv1coDUwx6NzpYQEvxqLXVRZHwVxaY6yDPSRq7R&#10;FWQZEvyMtZFD8Muj5Tlm15BnpYebNJ9J88kGFxB95QSSjS4hgebj9M8j7PJxRF07jQSCZSIlygSC&#10;Yzy1jSZoxlNdHG0rkrYdoncRIWY3EEvJPysmAbcSk1CReRNlGbnIjU1CudoFIP3qV7/+/2pAS6Q7&#10;5FGekMf7QBrvjZbMcLTnxaOzIBHdubGUJqPQlRmGrvRgAiUBMy0YnfG+aA93RXeYK5p9bdDoZASh&#10;xSXugc35Vw4i7fgG3Ayzwluz5+Pz2XMh6O7B4b3blKAUQEZpsbmpXHkxTwlaJBVcl2YLl9YIblw3&#10;6g8B9DDMgPqLmG2f3jPrRm6W1EBYr7ifsqlRcYsIM3/Fqyosue5XSltswAHFRTvMDFAqoFLxHUDx&#10;8wxU/JRcRym2npkSXF0TBythTQPqyXXVItRWCbnbcKorBKjiR965i/lbcfgDnPs16zlgVzazi7e4&#10;R6uRVVOOaaAAAP/0SURBVLuht2/bjh17DmLsM4Ng+NYi2Hz3FTIun0WF2RWIHI3RSG52s0STvTHk&#10;bGALd2uIHc3oYMwMclcLNLLxhs310UAgqza8iHI9LRReP4tc7ZPIvHQCKVpHkUhOungc6TpaSLp6&#10;BinXziLx0nHEXziKGFoWdPoA4vUuIN30OqIIlv4ndyPkHNURMOMpPUbRNIVSaDyBMdFcBwlmOki0&#10;1EO08RXEUl00ATjM4AoCDK8j2tUZWUGBSPD1QbSbJ7KiYlCQ2D/Aer/69XvRAGm4G5rj/dCc4IeW&#10;1HC05cSh81YSOnLj0JUTgx6CZWcagTKFkmVyCLqSgtAZ64tmf3tI3c0gIcu8LSGy10Gl4UnkXdmH&#10;uH1rUVRZAZtv38e6Fe8iX96L83t2Krte6yGqq+ESoQKWdy7q+Tlm5yKZmwm2cqVlP2K5hF1MVI5m&#10;MQGbnf9Umd7bpQpz753Nswt86LXZeVJxJZpENRAJ2CDgDQSGRgID62q8+72UDJQMHvxFPQyY/KAD&#10;DDLcOV2l1WH0IFa9H1VTmX/N288QJbP3xqdC3uy937aIPgclaN7sal7eIgK3Kij19Q3x5ttfYcQT&#10;g3D47SXw2rMb52ZMxNkZk3DgjZHw/mI10vdtQvbh7Sg8ewD55w8j/+whZB7ZiYxDW5B9cCuSdqxD&#10;yu4NSNy9HimHtyH6wGb4bvsSrt9/zNlj3YfwW/8RXNfMh8681+H+7Qdw+GY1XDd+AufNa+FP23Hd&#10;tQ5eBzYhgCAZTK8TRKAMvXQUkXrnOUjGEhTDdM4jnmAaQ062NkQiQTr6BqVKSqshBOhwmoYZUvp0&#10;d0GKhwvCbCwR7uCAzJQs5T+xfvWrX//fNaAlKRitBEB5fABa0yPQnhmNziyCY2oEOhNZV2swOuL8&#10;aD4I3QmB6IjxQVukJ9oiPLipNMAOjV6maHTRR4XxKVSYnkHAjk+QV1qBgO9W4OiGb+CcXg/7k2cV&#10;O+CaOg4CdbW1kDYqQNkqplTJoMNuFZEogcSBSGF2MQ93QQ9bRm7m2lByIzg1U4qTi6toWzWQNNRA&#10;TLBqFBCwCMaCmmpKUdWoqWSj7ihG36m6PfoOG7CAQYKZQKQclOCOfwgYNjCCutkIOhxUGNxqBQQV&#10;1uV6J0GpdrlqgiUDB2vHwMOApLh9RgEoHk4/CihWrwIndVD9Fqz63hMTUjBy2tsY9/zLOHfxHLyO&#10;HIDTlo24+MlnSDQ2hv23nyPi+AGCkD5S4jLR3NKOlpZWtLa0EDg3wvzdBTB6fxEs1q6C4zqC4pYv&#10;4LN/A4KObkX46d2IOrcXcRcPIPbCAUSd3Inwvd8g9Pv34bB8Gpw+WwbP3d8i4Ng2hJ7dS4Dci9Dz&#10;BxBz/RS99kVE6ZxBjN45SpVXEEMQjDa4iDiTa0i00EMcwTLF1hjx5roI179IwNRGpBG1oWmM6TVE&#10;mhNIXRwR7h+u/OfVr3716/egAS3poWihxNiaEoS2jEi0ESjbM6LQnhaJzpQwdCZTkqQ02ZkYSNAM&#10;IWj6o4Og2p4QgDZKlrIwZzR6mkDkrAuBqz7STn+PFJ1jCHHwQeaxz3Dx4BZ8b+SAaAtTRTKqISuH&#10;fGPjmrL0pEgwKglKCSpNYFK1Osj6mqUjcnUNTVXMoFlZQ+vXoLaqFnWVtRBQOxG9biO9h6YaEST0&#10;nmR1jWjm3IQWmrbRtK22gXM7m1I7zso63s0EOalARLAmuLE0qQJKmbT1NjD5OgbKJgZKBkMGVw2Q&#10;+b2YhyUbeP3xV8dh8tCR+OagHhJdnZCgdxXex4/BautWJNtRKvOJhLyljeDYhh5ZIzy+WQ7TlYth&#10;vvpNGH+wDC6bvoDXru8QfHAzAg5sQCQBL/bqMSQZnEGGiRbSb5yn6UXkWl7HLXt2X6QJbtlcR+bV&#10;g0g9tg4uH81B8O6vEK5FML18FDHXTiKSHGPALuK5xHW/si7XVBtDSpcGiCVYRhld4bpfEyhtJtsY&#10;IIpgmmJvhAjDi5Q2DRBhYYCyknLlP61+9atfvxcN4CCZEY4WNhh1BqXI7Bh0ZEWjKzMKXWnhlCwJ&#10;ljRl8x0J/miJcENHrA/aY7wgDXGCJJASpZ85GgIs0eB3AxlXtqPIURcxNlao89CGg+EVzNl9FHnh&#10;LhwEGRhvdy8yUBJsGmsaIKZ5KdXLKEnJlZBqqW1EKwcphRmgeKsD6rfm5lpKTwQFBkKWKtWTJJvy&#10;Xa+Ngh9C5fdoBkk+If/3+dewZNwUfH3UHO2ZQYg8dQxB588h3NoBTfIOdLS2IObgOjh8vAI3li+A&#10;8fL5sPzobditfR+uGz5HyOGtCDuxnQC5DzEXDyFe+yiyTC8h2+IqAVEXeVbXyTooc7dEobsVygKc&#10;URbijupof5QGuqA8yBVlPrYotNdHDq2XcuUggo9vQeTV40i30kWWNR30ERBTzK8j1/4GUs2uwYsS&#10;a8CZ3Qi7fBihlDwTLHQQb6WHJNsbCLXsf4hwv/r1e9UAOQGSgbI1Iwzt2ZHkKLSlR6CDoNlF8+3p&#10;BMmsKEqXwehI8kV7oi9aYtwoSdpzQ4PJwp0gi3ODJMYFefq7cctRG+U+N+BwVQvdlWkIcrDDmPkf&#10;QVgUffvcG+umZAlOTsmxlUDJ3EJpThNw/r+6k8Ff0MR1jTJY8glSPU1yoFSHCoGTu+eQTesJLmR+&#10;GasXN8ohE7dwIG5r6YRM0sxdqCNpbEZGaja9Bm2bpVTWtoG1beO20dXRw3XLymX0PsRyZKZnQ04p&#10;96KWNlKSUmm7Erw69DU0N7fgxLEzaCFg9XlfD2gGSNadzID5zHMjsXz+cnx9zgCQVMH87QUwWDYP&#10;pxbNgsnqxbD68B1Yk83eX4zLC6fDdBUlSUqTzus+hP+edYg8t4cDZNzlI0jRO4Msk0vcPZA3bfVQ&#10;4maOUg8LVPrao8zbBuW+DqgO90JdbAAqwjxRFuzKTVldsZ8jSgicJYFuKPRzRmGAK/J8HJHraYtU&#10;B1NkOJkhnabpjjTvbMY53cUCuV72iDa9hgjT6/S9iZX/nP53CmxKQVlro7LUr37165fUAGlyEKRJ&#10;/mhOC0FrVgTamHMi0ZFLkMxmZUqcqf5oT/NFW4o32hI9IY91JlOajLCFKMQMwgBD1DqcgdvGlShw&#10;u4ayMA9YXrsEtJYj0Moao0bPR1tTOUpLKhWpkqAoq6iDnOYZIB8ElO2s+5Mg0faQQMvei+r87TKB&#10;j6+/X7N0LNIwOg8zm+dByS524WEiIQgumLcAHR3dePyxp2B2wwLFRcUEmAZICHrOTq6IjopDd3cP&#10;/vOvx7iu3QlvTIa0qRmt8k4YGRph+rTpGDFiBDzcPOHi7Iqenl74evtBX9cQxYXFmDxpKve8PwtT&#10;K4hou88/9xJ3g/znn36BcWMmIi01E9e19ftA7qGYfVbWvUzTwS+MxOrVH+OT49r0WdoR8NX7cFy7&#10;GrafvAuHtatg8+n7MF35Jiw/eAv2X6yG+8YvEHpgK5y+/QABBMpQSpNRWgeRcPko0giUNy2vcY/J&#10;uklpstCePqerGYpczFDuZYMKHzuU+TmgjMBZFeRIdkJFgANKfW1R7k9TP3sUedvhlqc1ctyskOtu&#10;g0RKkzE3rnDnKIMuHkXoleNINLuKVFsDpNobI87KALfS0pT/jP53mhiidDAwMvUzjEr9QuGUNcoW&#10;/epXvx62BogJkk3xPhDHe0OaEgR5WjDaKFm2ZIaSCZIMlBkBaE72QkuSByVHB0hj7AmQJhD4XUep&#10;1SGknVyHgK9XwO2b91DkZ4lEH3c4GOoDXe2wuHwV08ZNQbO8CSnJGRwo2QUwsor6PqBsVoKOdaty&#10;gCL4tTLgsG5XKvfIWtFe38StEx5I6bZRyi2TVtUhm9JQi0QGGaXVToEYHSIxuigxyWoE6Kb11q/9&#10;Ct1t7ai/VYITew4gPDgE3a3tmD1xKlpbW/Hx+6thpmvAzfs4uOK7r74mWM3DoKeewmP/fRQ1BaU/&#10;gOD9mHUfC+m9MDBw5yJVkiVf5rojVUDJHB4SzYGPgZElwSaRDHJxK9euu5NSISVFuaSVa8vmWT2b&#10;MvN1/PwdE5Q5y1Xqfrr5bd/NmtbhzT4rS5Ts+5g4eRa27tqFd5YuQGlGMtL1z0Aa7QFBoB0EbOBy&#10;Almdrx3qCF41TiYot2L3SV5AqeE5FF8/gtLrh1Gqc4jm96JMdx+KaFqkdxSl5udRbadNvoJq+yuo&#10;tLuMMusLKLe5iDLbSyiy1EKB2Tl6vWModDFFHkH1JjnTWhfpltcRZ3QR4TpnEXH9DMKunUaM0SXE&#10;mV1Hip0xMl3MOacH+yv/+fzvdRuUfYD5+R1gKn2gxEG5Rr/+P4mNFRwYGIixY8f+4Jme/wsPGTIE&#10;N27c4IbK7NcdDRDFeqEuwgUNMV4QRnmiiT0hPsEHkiQ/SJL9CJ40TfKClCXJBDcIQ61oB6aLKsdz&#10;yLq6B7GH1iH9PE1P70LCpUO46euISE93eFiao7enGyd2bcPqmbMhb2uGoeENDpTsYhsGymaab5W1&#10;IMI/ELkJqZSmxIiNicHbS5fiyP4DBMF6TB4/Abs2bsXK997HiGHDMZwcFxOL7q4urFn+HnJovZrK&#10;KiyeNx+meobobW7DwGeewezpM/DJ6jXIScuCr7snKsvKcSsjBzpntLiHn7Y2t2DwY0+irqQcn7y3&#10;ihKvDN4OLrhFMG+sFxJIO9HT0UXu7JMyf4rZOVahMkExKGpKlDwofwwyvNXB9P/J/PlJ9n188eln&#10;OHH8KFwdLdGYEYGWrEh0snt4EwPQXVtJBzy16CgrQVtxAVoK8iG9eROS7CyIUxNRFRaAAnc7VIV4&#10;ozUniQ7yAiCP9YTY3wxSf1M0eurRvAkkIVZoCjBHY6AlGsiiAAvUeBqiyuU6yh2uotj6EtL1TiHi&#10;yjGkWRsgzdaYu5An5NJRBF88xo3ME2d+net+TXEwRoqH/a8+6PkPQMmbgKkOyztWPKWiX79dsR4d&#10;1ae4/BbMHpnGP8Lrj64BQgJkI8GxLtwZwmhPCCLcIIryQE2wI6r8bVAfZIMaXzNUeRigwlkHhXRE&#10;XkRH7LfY44hsdZBrfgVZpheRTU43PIM8b0ekhgUizt0Rrd09uPjtKrxLoKykRHfi6AkOlOyp+xKW&#10;KKsEaGuQwNHODjczMtEqbUYXwalL0kyA6kZHTQM6mqQKoCphJSd48im0u64JHQQjHkysG5briqX5&#10;DjWrXwDEyur1bJ6v57paaVtcur2HVbepbhklYB4Mmrpe+8CSO5+pGTAPbgIUZ/bsy1/WbKAFAbu9&#10;Rc2snv8u2Gc+eewYvtl5CIL8dHQUZ6GrOBtdBeno4Z5LmYr2W1QnEyser1VdiZbyMu4ZlC2VFZCW&#10;lkBeWgppSRGaCaR1IV4o93OFmH7LYvrtSiLsIQ+3gZQO6qShtpCxc+rRbpBEukAc4QxBsC2EwXao&#10;9jFFhYchsswvIcXwPCKvnkLo5RNIsTbkbvlIsjFArNlVJDpYoYd+y78FaYSkqjlgrlUDZV/Pytys&#10;3Fq/fguqqKjAo48+qhFWv7bZo7r452j+kTWgLsodDfE+qA93QW2YM2pDnFDpZ41SLwsqu6I+2gs1&#10;BE+2rNLfCqUeJih2MUS+kz5u2ushx04PeQ76KHQx5lyfngxhfhpifTxQR+nO/vvVWDhpMkrk3dj0&#10;xZdcmqyqroeYgbLyTtcrDx0eVmxeFUj/X9yiMt/AHuJM8GNgYHBUvfKVv6iHwZLBg0GEdUty907+&#10;BDMA8WZAYhdKMdfVCLku7mo2iAAbTIC/d/Qu5tvxvv/bcFTNegsEqKJ5xb2yitt/6gXMBEslKJm9&#10;PL1h6O5AoMtEZ1EGuooy0VOSg96SmwAzG86wPB9djUJ0sAH7a2vI1WhlDxonWDazp97wLspHqY8r&#10;aqJD0Rjrg5YkfwKlHeQh1hAHmkMe4QRppCsB1AVNYU5ojHBFI5VF4U6oJ2BWeBgh30EPufYGSLE0&#10;QBKBMcfXDREWhtz9m78laYSjJnPA/GGXrLpZt22ypFK59X79Gvrb3/6mEVIP6sGDByM3N5frBenq&#10;6rr9UO2f4z+6BtTH+6Euxhv1sd6oIygKaEfDprURlCrDyaEuqAqwQ5m3JQqd9VHkbkJH77aoCHRA&#10;JaXOigB7bp5Ny/1tUZeZAikd5aeGByO1sA6Bu7/A2uVL4Vlah70fr7nd9SqsZKCsRzPtWBkseatC&#10;56eYAeqOhWi+m+k1mFVf8+6mbSnNzpm2VDfQuo2Q01ROZRlZShYT8JuYq4RooCTKgFXXcKebUbXb&#10;VR2WbBkzD0sOdnUMdgQ6er+qI/T8EEz3YW4gBWY1EJLZfaS11XUE1ToIauvRUCdAY70AYqEQEiF9&#10;PhF9TiF9ZpEIzQQ7uUBIZQGaCVzsgd/clNwirCPXktm8ws0CVmauo/k6WrceUoGAu7iJ3V+ad7MQ&#10;Jk52kGXHoysnHt3kntxk9Bbl0iF2IVCQCWTHoauqFD1NQnTW16K9poqSZSlaybLiIsjJssJ8yDKS&#10;URcWiNqYcEiTQyGP84Q81AayIEvIA63QFuZI83bc4BiSUGdIWfKM8UQTWUgQrQu0RKmbIQpdTZDu&#10;YIkkJ1tk+HgiKShU+c/ktyONULyXuXOYn2qEpEanfKZ8pX79r6QJTA/qyMhI5dYV5z1Pnjypsd39&#10;+o8uDpTCRH8IE/zQQFMBQVMU7wthrMLi5GDOjYlBVE9tyPVRHhDSTqaBoCqI9qYU6kwwtUeJjzWq&#10;05PoiL8M6TER8PZLRvL5DTi47kPsCI2FxYGtt3f6fOKQ0A6bwbL1HqBq5gClAqcqWo8spvUayQ0E&#10;KSElVAG5voJ2/OUEAs61nKvJVbxZgqpkppRF8KgiUCisSLosDan7B/BRs+pnYmmO62asvwPKu0GS&#10;mdXzoFRc7EIptE5IUCEokZsJWM0ErmYCFIMUA44CUPS9MUCJeCApzQBFZqDirQAZMx2UcL4DtP+1&#10;JSIhRCIxamoEeHfJOxCnxaAjPQrdaVHoSolEb146eguzgKJsAmU8OiPcAEqWveWF6Cm9ha5bWejO&#10;TUNvThrakmNQ52ULIbk5whciLytIvc0hIct8LNBMlnregNSHUmWIE2Tk5kh3SOlAkHXRslQpDLFD&#10;LYGyzMsEVTEhuBUdjbpbZRDcuoXSZPY0kNBf/bykqjTC8H7MAfMTzXC8i2elfoge4SnlK/frl5Im&#10;MD2IDxw4oNwyEEq/33/+858a2/0U/9E1oCE9DKKkADQkB6IxJRBNyQEQxXmjkcDZmODPgbExIYBA&#10;GYCmJGqTHIKm9EiIM2PQlBqGRoJpEy1vIMDWUvosoZ1N/c10ZCfEwtjCCjUWJ2F25ig+Pa2LFPNT&#10;HFD4LjmuW07pOkpQ1bSMmQePJijdy3fgpoAgOxdaSRDkppSeONcQJGspVdUTSCnh1DYSsJtEEEgo&#10;yUkbIZDRlDO9JxklOhm1kdWrmJIYM3sEl6rltD1yrbyW1qPPSBaKGhUX4TRJbsOSjc6jCklWz8xg&#10;2UDprUXEgKYZMr8HM9izAwJ2YDD65WG4GeSFtrggdMQHc8+a7M2MR+/NVAJhCkGTppQq2fMo2bMo&#10;e9ljuFjbCD+0hNB6Uf4cIOVh3mgO80FzqAfkwa6QBTigJdQNskBHNAfa0zJ2368LlyaZm4Ls0Rhg&#10;DZGfJYT+1qjzNUepqxFyXS1Rn5uL+rxC1BWWoupmMU2LUV9Qgs6OTuU/mV9XGiH4U8wB82ONYOS9&#10;IHUVcJN2jurOIff8trqifw/SBKZ7mV0Nu379evj7+6OgoIBzSEgIDh8+jJEjR3Jt2AWLCxcuhKOj&#10;I27evAkhHWyzh+YnJyfj9OnTePLJJ3+w3Xv5jy76BnrRmBqMpjQCIE3FqUGcpRmhkNBUwuqTaZoS&#10;DAmBsomAye69lCUFcXBsYskzyhMipYujAlGQEILUyAhcOncKHZFWcDY2wZyVmyGNMr/dnciDko2P&#10;WkMpqZ5gVStlpmUEKAaaO5BSgIgzD6YWSo7MzfWokzMTnH5jrm6ugbCh8Z5dr6yeT5Ms/bUKft+g&#10;bBERKLkB42UY/cJITBn6Osr9XAhkXuiIDkBnLAEzIQxIZw9yJqdFA5Q0u+NC0B0bhK6YQHRG+qE5&#10;yAPNwZ6QBXlCHOiO5nAfmrpBHOACcbA7pUcPSCN9KD36QRbjC2kMzUd5Q0ypUuRrgQZKmyJvC9R5&#10;mqHc1RhFDrrIsDNFYXgYciMi6TechPz4RJRmZqEoPQfF5La2duU/m19PGuH3c6wBmG+mvq8ZkHdz&#10;6Wzlu+rXg0gTmDT5H//4BxITE5VrPZhYL4mAgsL9ps0/urhvoKerg0uVjZQmpekhkBEkZRlhaM6O&#10;pHIod+m+LI2BMxRtOdFozYyAJJGO5lMImMkEUYKnnKYMmuV0hH+TYBkb4I9r57QAYS78LO0wbc4q&#10;9BbFo7KSEhefIOtrUSOlJEZmQGRTTcD5/2yWVBtFiq5VHpa8+TTJlomETVyXahsdNDCgsPN6zDxg&#10;uG5WZXdra4MA9eUlijaUjLtaCcBN7CrbWohrqiCnumYCUrdMDktjQ3RKxfQ37kSPXIZWmRTp6Wm3&#10;t/trWCQQ0oGBFJNGTcCb0+Zg1ztvo8LeBNIgN7QT2NrpN9RJabEtnKYxQTRPAI30R2uoN/ewZmYO&#10;lJQqm0MJkDTfFOCGJgJmA8FTQiCVUfKUxvijIcwdjWEeaAhxhSDAHtUExlpPc1S73UCZkwHKnQ1Q&#10;42OJYkd9pNmYINfDFbeCAlEcG43s0GAk+fmjNCMHZdl5KCezy/h/TU0M7X24DunFyuRlwC3aFfxc&#10;9+uBpAlM6mYDhDQ2PpyRmNhveNGiRRpf527+o+v2NyBIC+e6XyVptINJDyZIRqAtLwYtNJVlhqM1&#10;NwZt5I6bMdwIPl234tFBZXl6OLWNhjwjAmLahjApHHmxYYj284LBhWuAtAH2N0wwbugI9IoqUFRU&#10;znWrVtXVo6qpBtWSWtRKCJDSXx+U7L3UtwhR30yJVlkn7pSisqmqT7uf4nqxgCCo6GrkwagKS9UL&#10;eVi3JANlh0SMcaNH4cC2rRj+2qv485/+hIljR6OjRQZbSzPY21hi9PBh6O4k+DXLcfbEEe7H/+bC&#10;RTi0fx9OHDqMVrkcmcnJeHvpm9wPfdSIEdi7eRsmjX0DLz7/AtoaRRoh9ktbTjAX1RMs6TtZOGcJ&#10;Vr+zAvs++wQun7yLY9PHo8LODPUedpBQOpQR+OSUGJvDfCFh6THEG1KCo4zcRCm0yd8NDX6utMwL&#10;IioLqa2UkqeIQCoiqAoCXVEfwAYvcEK9vyOB0pFAaUUJ0gTlLsYodrmB6lA3FHuYodjNDDddLJFk&#10;cgXxxtqIN9NFtLkRkl0dEePqjvyUDNTlF6M0KUX5L+bX0esWBQ/N7170RsG8Vzjnz30FcKHdgfNP&#10;9G/o/O3/V6lDSZPPnz//UM6Vs2288847Gl/jXv6j6/Y30NPdTaD0J9gpQZkVBjkbmSeXEiS5PS8O&#10;7Tdj0UZup1TZxsaEpamcpp1FqWi7lYj2W0loK0hD3c1MpIT4wvHaJfS0CrDvwA6Mf2U45E0iREXF&#10;caCsqK0lAFWjWlqLhuYGrP3uC5y4eJKrY4BhcBK1NULcIUVds7ILVl6H+IR4VAgqUS8XQiAVQNgs&#10;grhVQoATobunm2AnREt3B2RdbbhVWoj0rAw4uTviot5ltHS1okHWiL/+7a+oqqnkuh1iE2Mxecpk&#10;PPv8IEQkx8DTzwPffPslnh/6HP72j7+hrr4aDfKGHwDwfl0vYaC8c/UrsyokeVCyWyfkBJBWdrEO&#10;waSuphqtLc3ooKTYLZeiq0XOJcjWxgaCnJBrI6mq4ODTLZPg6vkzkNfVcGXuKlNazidOGdW3UsLk&#10;66S11dy8JrO292O2jfu1hFIub1l1BeqrFb0KX375Db75/GtMGTMBbl+shO6CabgyZxL0aHqepsG7&#10;NqDURAdVVjdQ52wFoacDB0ahvysaCKLCAMV8jZc9ajztKR1acvNVnnYodbFCFc2XOJmjmJxna4wC&#10;RzPccjTFLQ8bVIS4c2O8VoS6oyLICWU+1kgwvoRYfS0kmGgjyfQq4m9c5p4gEmtjgXgPd9xMTEFt&#10;VtGvenGPJuD9VH98zvE2INXNAdNVBYTqdiD3/DbO1/5epAlM6vbw8FC2fjCxA+px48ZpfI17+Y+u&#10;Pt+AvCgNTakBkKRSskwPQmtOBAEyhswASWkyPwGdhcnoLs1AV3EqOgqT0EXznSXpNJ9MbeIogcZB&#10;VlmKgsQoBFoao7O7HZs/fh+Tho+FkHb41pY23IU3FbSzZImyhtKkUNaAmJQYTJ4+BZu3b0FpeSnK&#10;aYcaGBaI2fNm45///geGDBkMWYccr4wYipeGvgyxTAp7ZwcYmhrh+ZeeRz0l1waCSFhEOM5cPM/B&#10;8C9//yuef/EFmFuao629DZFx4ail1PrsC4PR1C7Fp99+BmFLA7xCfbgkKaSUJZZKIOuUQ0T1Xb3d&#10;qCNAMyvOld7dmiDJXCthXY3i2/dTqpqHJ3dbiKAJEgKlvFYzmNR9G0QEVFUo8WZQEldX3gYUm9fk&#10;xsryu7qhoqzPPLOI/ja8WVlYVqLi0tvzAjYtLYagtAiCkiLUs4EBigpQXljAjflbWVGNixev4Nv1&#10;u/DasMlw2PkNHD94Cy4fLYft6qWw//Bt2Kx5Gw5Utly5DKbvvQnr1W/D7P2lMHhnEcxXLYMFtb++&#10;fB4sP34LgXu+RcSxrYg/swcp2seRpH0MafrnkU7wS7+hjRwrfeTZGeOmnSHSzLSRaaWDAg8r5HnZ&#10;ItfFBKkW15BBddl2Bsi00SNQaiPO6AJijS4i6sZ1hFsxWHqiPD33Vx3eSxP47tdfnrTUCEdN5oDp&#10;TrsHBscyY+Wr9+uXkCYwqZvd3vGwDtDc3d01vsa9/EdX32+A/hDsFhExgbI5m9JkTjjacgmWuZE0&#10;jULHrf9j7zzA6yjOLuzkBxJCQhqkQEKooYcSeicBQggl9F5DrwZsqrENuNvYxr1LrnKTi9wkq1q9&#10;9957772f/ztz78qrq5UsGRvLeM7zHO3uzGy5e6/m3W92djZIQBmG9lSZpoUIHEPRlhGu3JUXJxFl&#10;qESfIWgqzkVZUgK8169GVXs3Rt5/Ny4/5wLktTbjmynTFChzC4qQXyURZa3tPmVTexNqBV4NnY0q&#10;glQRo0SLhA3L5NcUKiCxrFqWyJPL5nnmFdQUqXU4b0DMcd7K3M5gzX1Ymcdhdp5ExfmVcmz2zkt8&#10;GbPZTDNeOaZ6+uYXokKiREc4mW0GFd0bVIYzUarglI4SWgDVY1kuJcBkW2WFBagUOFdXVqKmpgb1&#10;DQ1oam6Ri4pWtLa1oa29He1iPqzcxmVxK/NaWmxTBxtljHLmZSv7+/vjpTe/xO//eAE2fTMB2559&#10;GFuffQibnnoA2557BJuffhBbX3wcG599BNtfehIbn34Izg/9G3P/eT0m3ShR6EsPwevj/yFs8ieI&#10;nT8ByStmIH7+l4iePQZxAsPIxdMQ58TXZC1G6hZnpG5dhYyd65G1ZxOSt61Wy0mbViBlsxOSNy9H&#10;vMsiJKxfiLg18xHlbAMnB0IPc1oAnwUSZW7ZDN9VTvZ/liMjKwAeyC+MHzwg6Yx/nGvfm9b3ISsw&#10;OZpjsLbI/92hEv8/77nnHjXyjtX+HH2sq88ZaKurQmWYwDJiNxpi90qE6G2DZRKbWvk2ER8Bp7+k&#10;iSXSZJRJgHK+PS1Uospg1Bdlo0WinoDtm5FTWIEP7rgZt195GUKkIv7w9dfUM4y5+QKWCoFJlcBE&#10;oGIGzkFBSbZj5dzK/F7Oqcjr4+yKXGSXWzurLKeXM0uzLZ1RktXL6cWZSCvJQEZ2NvJy5HgFgkWF&#10;pSgtrZAIshrV1TWoq5ULg4ZGNRg7/wl64GIHlAEUM3Q4f7TYOOb+nJubi/v+9zH+/LuzscFpFnxG&#10;/g9733oBnu+8CPe3X8Sut57H7refh8c7L2HDU/djmwB0yW1XYtzfL8I2Sd83/j0kL5uBLJcFKPfc&#10;jBL39agK2oNyb1fkrp+LtNXfImPbSmS4rUbWznVI374a6W5rkCSATN/pgjS+VcR9E7J3b1DRZfy6&#10;+UjhQOniRJeFiFk1V72T0nfeNCRs24h9S+ehXY77SMoKhP35pfErLEHo6PSb/4yaoiL7HrS+b1mB&#10;ycovvfTSIW/2nzdv3qBgeazL8gzUpUWhLNgNNWE7URu2A80Cy1YCM84LzbFeaIm3Ncm2pwgoJdJs&#10;l3kCtCVWykh+ZVYqGotyEea+G+7xMZjyn+vw2F23YXZkHEY++zRysgtU81tWHkGU3QdIBqTMILKC&#10;lAKSGUxFGUgtSkdKYZoylzOKs5BVkou8consqkpQXlOB6voaNDQKoAgnVtqEUsd+t7YLkMQtba19&#10;zHSjXHtnhwKaGWqHy1Yg+q424DyQrY6lP3N755xzjhqSi8sHOi/c/pX/flhAeSYWOq+E/ydvwfuD&#10;1xA8ZiT8PnoTgWPeh+/Hb8Hzw1ex981nsOepezH+7DPg9vrzCJjwCeIkisxcMwfFAr+SvZtQ7i+Q&#10;DPZEXXwoGuJD0BDpi0qBZ/a6ecjd44I8T1fk+2xHge8O5PDFze4bkSkAJSSzd0ukyfdXyjRTwJq2&#10;zRkRy2fbXt68aS2C1622/3ccWVkB0dEvj1tmCUSzs197yL5FrSMtKzD15zfeeMO+1nfXsmXLLPdh&#10;5WNd/Z6B4sAdqIncg7oodzTEeAosfSS6ZDRpa4rtUNEje8IKKBP80BTpgWaBZXOsDyrSklCSHoMY&#10;X19MXD4Tc/97K15/5EF8MmsFXnv0EYmmqlHPRxUYSYlVxdkqFSdhZFV528FlwMkRaLQV1A6ZHY+n&#10;HzuCYDA21vs+YEtzf3fffTf+8pe/4F//+pdlmaGa2zz33HNxxhln4He/+x0yMzPxpz/9Caeffrpl&#10;ecNq/MmLrsNpp/wFH0xcgJBJnyF47IfYN+Y9+AosQyZ8jMjpX8h0NHzfewFzb74CLg/cCe8PX0bc&#10;vK9RsHEJCl2XoVRgWOHrhrpwX1SF+aAuJghNieFoSY5UI/80JkagLTUSlfu2o3CbE+KXTUXWxsUo&#10;2LVagTF/7xbkemxBlszn7tmA9C1OSNq8FIkblyJi7VJE73Cz/1cceVmB0fAbny+whCKdcdOf0H2E&#10;H23RspYVmAYy/9f4/3OwYlT62GOPWW67Px/r6vcMtEvUVbxvCypCdqA6fAdqw3eiOcYDjVF70MKO&#10;PpG70SjpzWrZy/6SZ1/16Eh5Ujxyov0R6+eDCTNnoXz+xxj31gf476tj8NVbr6O2thb19fVolKiO&#10;JhytANmu7pe1oaG9BV1NktbSio5m21TZofx3NX98hHdqaqqqxDlvrtgPpQnG3//+92qeP1yOpOHh&#10;4dGn3KE2Pyc7oxBqPPdWZQ7G7GxAMHLED3ZlP/PMMxWM8/PzLcsbPvPCq3HOaefh6dFTED93HAI/&#10;H4nAcR8iYsoYREz+FFFTP0X8tE/h+sjtCPngJfiPehne7z2HlCVTULzdGRUeG1DlsxUNoR5oiPBF&#10;Y2ygXNCFojUtRhyN5pQotGQloSkzAc05yWpamxyBmtggVIR5oUTWLfHagjQBY8amJcgSkGZsdUKq&#10;6wrEbl2P4M0b7P8Rw0NWgPzg42/6wvGWM5GwdnhEwVoDywpMgzH/x3ifn6/Cys7OVv+DfGE7e/Of&#10;cMIJOOWUU/DOO+8gODhY1bcZGRl48cUXLbd1IB/rGvAMFPlvQaHPehT7SmUUvBX1AsvGiJ1oEjg2&#10;CShbot0FlGIBZ2OEAJODFER5oSwuAulhfgjbuwuj3v0UlRunYPW8ZTj3kqswefQHPaDkF2wFSlsl&#10;2oqm9k7VyaezvVVA2YHy6GSUJKSjqVUAJgB1rHQPhfkDYwVPkKSkpFiWORSOiYnB1VdfrWDMzxwV&#10;FaW6bR8OOG/atEm9SeBnP/uZahY98cQTFSyNfTuWNzcnM38w0S7L8DtkpyB+jsrKSpVutX2z/3rx&#10;NTjvzxfgjidehe/0T+D14evw/+xdxEh0mTjjc8RMHo2I8W8j/JP/IWz8u4iXtIixbyLbeSZKBGo1&#10;EiXW+bvJRZun/Pb80BwfhMa4YIkmI9CaGoU2gWVrVgKa0mPRKPBsENelRKI6PkQcioroABQFuqNA&#10;ItLcvZuRuXOtunfpveAbBG4cfi8/NgNy7Ptf9oJj3jWnHPJ7WFqHX3feeaclnIaL//CHP9iP9NjV&#10;gKCsz01SI/ZUhO5CFTv3xPugOWkfmhOlQmLnnkTbfGuSP5rYyYeDEST4yRV7JAoTYhHh4Yav3huF&#10;1si1mDDxa/zxd6fixQceUJVpXR07sthAyQrbACUf42iXaWubRJEy9b3+36iMikfkl7MQ8fDziH5V&#10;QCuVcmtrp+3+4iE2x0vcu3cvRo4cieuvv35QkDgY8/NyumLFCowbN05VcIzIeDXIaLY/wJgvKJqa&#10;mnq2o86dzNPG+TTS6YqKCgVHpnE9I91Y5jr8Pjilje+FecZ+jO1ymesdCt/57wdw6YVX4qJ7XkVZ&#10;RBCCP30DYWPfQcTXoxA96SMkCjwTpoxWTp87HjlLpyFh8gdIXfAVSiTyq2A0Gb4XzTHyW4wLQEuS&#10;DZAdGXFoSZWI0g7M5sQwBc/G+GBUR/ih3H8XCnifcqcLctxWI2HdIsSsXYzoNYsQvW4pIty22f8L&#10;hp/mvvK6DY43/wXNpSX2VK2jVfzfZyuMFaSOtO+6664j+jjUcNGAoOzq7ECJRJU1oTtQGyjTgI2o&#10;D9smFdM2uXqXiJKdfBI5gk+QXLmHoikpGE3JIWhMCkW01x54rnfBpA/fR0deKEZ//inO/ePZePTf&#10;j6K0tHQAUNoiqo72DokiW5BxxyNIuf0hhP3zYaTdcT+iP5+OVokwW9r2P7JwsDZAQfMYfvvb36po&#10;0jCbNhh9mct9X+Y+eW6MiNuAlWEDYpxneSPdAJuRx+0Yx89tcd5IZxovBIxtcWpcGBjbNZfj1Gzm&#10;GenmeZrbCggI6IGz+RETs999byT+ces/cN/7c+T7rkPcuHcQOu49JMydgKSZY5Eizlo0GblLJiPf&#10;aQay5n+FlKkfImfJJBRvXoJqf/lthnigIcoXrSkRaEuPQXt2Iloz4mU+Hi0phGQoGqL3oT7CG9VB&#10;7ij13oZC943I3bEaGa7LkbhuIZLWLxFQLkLU6gVI8N5j/w/Q0vr+xP+ZRx991BJY37cvueQSFOme&#10;0D06YONzcdAOlElE2RDrZR+tRyqlGA80xXvZosvUQKmUwtGSHobmdLl6z4gUxyArIgCLv56Cp++9&#10;D1s3bcQrr76K808/C+++9j4iIiMVKI37lPyBmCtmVriMFru7WrDvqRcR8OXX6JAKN2XFGhT6hqOq&#10;pVbKStRlqnBpVvZmGNBMM5aNfCONNq8/XMxjNY6Z58aqzGDMqPiFF15Q55MjcrzyyivYsWOH2ibP&#10;Q2BgoGqW5UDLfAh5qOeD5dnE6uLiovYxffp0LF++XO1j9OjR6kKI8/Hx8er9eFbnfJ1cTD368DN4&#10;cuQU+b47kfvVawj95DWEffYm0ud8jbRvv0L6gknIWT4NJevmothpGvLmCTyXTkax6zLUB+5GXdhe&#10;uWALRXMCR4eKtEWRvDeZHIW6qH1yoeeFutC9qA7YiXKJQMs8t6Bojwvyd61FtttKpG1erp6jjF23&#10;GJkhAfZfvpbWkdPatWvVm0DYd+G444477OZ++Kwm73Me6fGMh6MOCMqajFgFyjoBZUOcwDLBG03s&#10;+ZoaIA5Ca3qoQJIDD4SpEXzaJcqsj/BEbUU+iuJisdtpCboa6/H6k8/h3zffgtfffxPu7h69QGkA&#10;wajAacf7l2bgGWXNFa9RhutwynxOjfJGHueZZlTUxjaYxsreiIqM7XJqpNEsZ+QNxYyoOKgx/wG4&#10;/ocffoiCggLV1FtcXKzmjXJc5o/V29sbsbGx6vkpHrfjNg9kZ2dnfPHFFz2eOHEinJycFNiYN3/+&#10;fPV6Hu6H92PN52UoNs4Ro0fzuRnMeWJnhOdfegsvjpqIFnSjYOKrCB83EjETPkLY+PeRMm8y0pZM&#10;R+H6RShzXYqStd8if+kEFK6dgyqPTSgV2NUEu6M2TC7iogNQHxeMNt6LlGkTHSNpkb6okaizOmCX&#10;AmWxxwYUu69HrtsqZG11QvKGxUh0WaJGD9LS0tJy1AFB2dHajNIgN5TzPmX4LtRH75EKaQ8axS3x&#10;nmiL3onmkI2oC9qEVgEpx4Rty45FdWkuqnMy4bHWGTXtHXjuH7fj0f/8G4tdnLFAKug+EWVTG5rb&#10;2lHb1YHu1ja0izuaBJwN9QJagWBbKxq62uV4JE/Kd7V0wPOTiWjv7kRLZ1+IsOI+UEX98ccfq+Ng&#10;Bc/7BOxgEynRbmJiojours9R9gkQPpjL46X4eIvV9gYyAcjeZ2+++aba7rZt23rAbFwQGOWYTxuf&#10;gXbc3vdhY988NrONdAOOhDrPH815phnHzu+Wn4/n2cqMSEd99BXenDgPDQLKwulvI/yrUYic8hkS&#10;F0xGwsKpSFnxLQok4st3WYDiDQtRtmkJSlxXoMRtNcolMuQbQpoYOYb7oCGWtwFi0JwUjkaBZJ1A&#10;sj7KDzUSdVYG7Ua57zYU7lmP/J2rkSHbTN3A4evmokV+Z1paWlpWOiAoqQLv9Sj2Xotyv7Wo3LcG&#10;DRFuaBZItqQEoiUtBK2ZETK1P1eZHIyWjChUFeahviAVwdtdEVdbgedvvhpP3X8v7nzsdbz5xhu9&#10;HhFpbhHQNbaiLi0TxTHRqM7KAtpb1OujEpasQXdbM/xmL8C+aXMQv3AlqvZJZVhQgpgp8xDw5UwE&#10;jJ9mWdEPZKOyZ+VuRKBG5c6u1gYUWJb5rPwJMZYx0g+HjeMy7AgnHgM9EJx4vIzIeX55ntl5iuY8&#10;4WRMmX+kze//3VfewluTFqFVPkvB1HcRNuETRE8fi8hZXyF+8QzkbHZCrjhvizOKt8n3L9Fg2a41&#10;qBXoVXqsR43fNpQKLBsElDXBe1UE2RwrkWS0n7ovSUBWBu1B2T654PPejEL3dSjYuRaJq+cjduU8&#10;9UKAwylG88a9H765geL84ZSxv6+++sqeMnjx5b5WNsvYPn9/Wlo/dA3qv7UiOQxVsT6ojvVDHV+t&#10;lRyIJnbeSQtDS1YUWrOi0ZIejtaMCDXfLKAszcpEdXYcYjz3YOKKb/DcdZfj/n/cjb//40k8/sij&#10;vUEpkGruEBC01KO9vgmtbR1oliiUD/u38llKPj8pAGizu6u1A/UdBlgkemxhNNoXOoOxASDDBpTM&#10;gCKADDg5AsocOfHz8HNZebiAabiZ5/ifN9yAO//3lXyvTYj6+kOETfocETPGI27+FKQ4zUHausXI&#10;2OSMEm835LtvQsm+3SgN2otSXzdUebsKNFerZynrBIaV+3ao+5FsaqWrCElJK/dYi+IdzigTSGZu&#10;XoZ0DlO38fCO20qQcHgwKzHvcOtgQUlxXT5OZNbFF1/c67g5r0E5NPGcmc/hoVZYWJjqe2AWe9Nz&#10;kAJD7C+gNTQN6hvraGlERZRcmUdJBSTAbEj0R0PCPjQnB9k68aQGoyklSJYD0JQg+TEeKE9PQWFC&#10;DBL9PPD6U8/jlbv+iXv/+R9cctHVeOj+hxU8WFESlMa9xN5wsjVDmsFkwInpBpy4PrfjCCXzvNnm&#10;Slq7f/PcWaUfau/avRtXnH42bnprHqp2LoXP6DfgP2YkIiaPQey3k5CybDbSVi1ElutKFO3diqJ9&#10;e1AS6IGyEE9UhvuiOtwbNYShALBiz1pUem5EvSzXidkjtsp/Jyr9ttvGf93urO5Jxq1ZhJLEWPuv&#10;+/CIzeysEBnZD0Ysyws3/r4dK9ID5RmtDJzn/5JRhlMzKM877zx1u4FiHjta9SfmO4KSaca2Kc6b&#10;QWksOx7ntGnT1DLfqE/xnHD5UL066mgRn2Wm+Nl//etfq3mzXF1d1fSkk06Cl5eXmjdk5K1fvx5n&#10;nXWWmreSca6vu+46e4pNq1atUtPnn3++13dj1o033oinn37avmQTR9ky9v3QQw8hLW3/fXzWvTxW&#10;wvmHLusz5ij58ZdFeqI8ci+qCcsoT/UeSg5xVxmyHfWRtnuXTUkCytQwNLLpNTMZlQXZiPPYiUmv&#10;v4CXHn4Qzzz+LH5/ymm4/uobLSvNY8WOzaLGvLnMkTI7HLHnGytmq/xDaV4U3X7RRbjqlnsRHJ+O&#10;vR+/gaBxHyLgi/cRPlGiyunjkLBgGpKc5iJn62oUeAjsPLehKsoPJUFyMRa8F5XBHqgMlN8hgei7&#10;VSLMzSrCrJb5Cu8tKPeSiFNc7LER+RwU3dUJTXLBdLjFrvWskAoLC+0p+3WDRNDmyorzfHbXLCOf&#10;06CgIDVvyMhjpfbjH/9YzVOXX3453n33XfuSrZwByg8++KBnPYotIeZlRzHPEZSOYhkzKA0xemEe&#10;H60yRCga++MzvYTpsSRfX99en5nnwgwdyjg/hszLjuW5fMUVV9iXrJWQkKDKGTZknqe4bP79sZPf&#10;QOUpq238kDXoT1cR64/SoO3qrSLV4btQHeONuuRg1KeGoCkzCk0ZEWhMD0d9GkEZiZq0KNRUlqEm&#10;KwUukz7DGPkHfuetD3H+Wefj/HMu7okED6cNIJl9pIHEqHbXrl3qyp9RMc23aHDZqvz3aZ6vdevW&#10;oaSkpAfgh8sE8aP/uAXnnn0hHnvhTXhP+Bhen49EwIRPETZtHCJmfIWwmV8jet4UJDvNQcb6xcjf&#10;ZRuXtcBnG0oD9qA80B2VQWL2ZvXdLpGjm8Bym0SVm1Cxey2KtixH6Y5VyHNdjqzNTkjYvBpdnd9f&#10;BX3ttddaViC8cnesiDi4hSF2FjPyOb3pppvUPFVeXt6T99prryEvL0/NW4nlDFCyJ7WxniH+5voT&#10;yw4FlJyfO3eumqc4PKMZlNSFF16o0vhI0rGmpUuX2udssrpQsVrm/4kxz9+FIX43P//5z+1L+3Xq&#10;qafa53rLvG3zvPF7IlQNsWm2v/KGrNJ+yBr0p2Xza7lEldVxfqiM9VWAbBDXJQcKIAWO6aGyTEu6&#10;ALRBosvSvGzUlhfBc9FUzJkwBnfcchtuueYmnHbK6fLFJFpWoIfakyZNUnA0pl9//fURbYLlvhcs&#10;WNDrQoH/DAsXLhwWTcM8Bp4nNqdY5X9XE8Z8JOXMP56Jv155I0bPmAOviZ/Ca8z78Bs3CoECyqCJ&#10;nyFUQBk+dwoSVsxBysq5yN6wBAXbVyJvtwsKvbagSFzsLXAkJP12oMh9o3pOkj1gC3euQZmAMmfz&#10;CuTvcEHq+mWI2+ZqGf18X+IVuxkkfDzHUXxUxlzGLB8fH8s8VlhMp99///0DVmAEZn/7+K5iBctH&#10;jwxZ7Yf3OY8l8fswPH78eHtq73TaSHv99dd7pRnisgE12rFzlaFLL71U/c55X9Ioe99999lzbTr7&#10;7LNV+uOPP25Pgap/jPK8kDdkpNGO4oAsRt4PvYVg0KCkKjiOa8ReVEZ7ojbOGzWxXqiTaV28H2pj&#10;9qI21hv1Asj6pEDUCyxrs5NQWJCHtvoa9RaGzQvn4V//vAuX/vUinCqwNDrAHE4vWbJEXTmzOYHL&#10;M2fOPOKgJCR5L4H/OGPHjsXixYvVMQ4HUB4us1fut3Pm4rKLrsTV19+Br2YvQHp+Lny/GgVfAaT3&#10;Fx/Ad/xoeIuDpoy1RZOLZiBlzQKkuixGxsZlyNiwGNkSHeZudULR7vUo8diEYs8tKPPZjlKZlnq6&#10;oljSczYvR47rCqS5LEKc03wkB/ZuuvyhiBUUB5EwxObVl19+2b40PMTfNY+To3EZ98m0rGUFI0PM&#10;460KrSOjIYGyoTADRaG7UBnni5rEANQKFGsT9qE+hU2woajPjEJDdqxMo9GYEyfzcajMSkJRQQFa&#10;mhqwZfoYvPXkI/inRJaXX3gFTj31dNUJwapiPVTevXu3usLavn27itz4/KJVOe0Dm9EgIc/Kjxc5&#10;bDbmOTU6k/CqkueaU179Llq0GE88/gKu/vtNuOB8AeTtd2Ke83r4BoYiasEE+Hw5GvsmfILAyZ8h&#10;YMrnCPnmS/hPHY/w+dMRuXCmQG4eEtYsRtomZ+RJZJi9xRm5W5wUBAu2rUThjrUoZITpwUc+NiJv&#10;+2oB6QrVzJrkshQ5Ph5okePV0tLS+i4aEigpNrtWE5Li6vh9Mg1EnYCyLiUE9WnhqEkOQi3BKfO1&#10;Ml+TFISSlDiUlRShtrYKYdvXYPnXn+Lft9yK26+/DX8996+YPftbdbVkVTl/Fx+NERphZNgKSuZH&#10;VQgloznRABTzuR7vM7LHGkf28fL2xty58yR6HYe333obTzzxFO6997+49dZ/4rLLrsIll1yF8867&#10;BJdcfDX+9rdrcNnl1+Oii67C5ZfJ9MK/4+wzL8KfTz8Pf/nzX2V6jkDvbzj/vMtx3rmX4YrLbsBl&#10;f7seF/MtIOf9DeeedxluvPFO3HX3fbj/kWewbqcvIhLTkV9Ygq68VGx/7zn4jH0fnuM+QMDkz+E/&#10;8TMETf1CTcPnTELs0lmIWz4X8c4LkCiQTN24HBlbViNj62rk7VyPrG2rkSO/IT7iwWchc7Y6qwEE&#10;CvdsEJiuFZiuRAwBu2W9Oi9aWlpa31VDBmVDYaaCZW2iP6oYWSb4o1rckBaqOvfUiqsTBKKcCiSr&#10;k4JRlRiE8niZCizLivJRW1GK1KhQJO7agOsvvwy3XncLrpbK+p+336Ga6AgFK4gcalsBaf/jKX2f&#10;nTRkQInHSjc3N6kIKiIiQt1LcnNzU2OefvHFWLz++ht45OHHcMftd+NGuTC4XEB0zlkXKOj85c/n&#10;4a9/vUyg8zeBzGU459xLcc5f/4a/nH0RTv/TueLzcLoA6rTTzsYZZ1wggLoC555zCS4VoN1y0124&#10;9aa7ce3fb8WVl98oadfg/L8SXgIr2c5FF/8d5wvQLrv8Olx+xQ247tp/4uYb78Cdchx3/ePfAspH&#10;8MB9T+De/zyKp554Fg899hQeffx5PPPsyxg96nN88vk4fD15BmbOnosVK1fDZf0m7NnrAw+/IIRG&#10;xSI2MRnJGZlITs0QZyItIxsZWTnIy5fvuKwSDTW16CzOhNcX78D9w/9h+5tPw/X1p7D1rWcRMOEj&#10;eH81CqEzv0To7ImIXDBNOWbxN0hwnoeUtYuRuWE50tYvVc7ctALZ29Ygd6cL8nZx6DkBpMAyR6LK&#10;3O2rUCCgjFs9H2kCyYSNTqgu02/U0NLSOnQaMiipyhhviSb9UB3njcpId1SIq6I91b3Laokwa1Mj&#10;UJsWiZqUcFQlhQo0w1GZGIqS2EDkRAWhSiqyytJimRajsbIE37z3Gp564H7cdp1U+n+7Crffegcu&#10;Ovdi/PvOf2PF8hXq+SuCy4iWOOwZ73nwBctBwUHqHt/UqdMwevTHeOmll/HQgw/j5ptuk0jn7wKO&#10;i3DOORfiL2echz/+/gz84XdnqOnpfzwTZ0naGaefjQvPvwyXSgR14flXCnCuwzlnX4oz/3IB/vCH&#10;v6jy55x1oWo6PP+vV0j+tQKmm3HT9XfhmitvxXVX34arLr9BjvtaXP33m3HVFTfhEtnWZQKzKy+/&#10;FjfecJvA7Eb844Y7ZXoTrr7yJtx0879w48134v7/PIgH7n8YTzz5FN547VWMHfMFJk+YhjlzlmLe&#10;kpVYuFwAtdEVO3bvhoe3F4JCQhEdk4CUlHSJFnORlZ0nzkF2Ti4ys3ORk1uA3NxC5YL8YhQWFKFI&#10;IrmSolKUFpdKVF+GirIKVJZVoaqiCtVyHuuqK1EvrqssR51cwNSLGyvKUF9chOaiArTmZ6I1Oxlt&#10;KRFoiQlEpf9uZG9di/AlM+E1fRzcv/wAOz9+Ex6fvg2fL0bCd/yHCJr8GcJmjEWIOGD6FwibNxFB&#10;M8cjeOqnCJowCn7j30PUrPFIdv4WUYtmIH7FHCSvWYh0gWPK+mXI2OyMLIkiOU8gZggo8wSS2W7r&#10;kCNRY9b21RJZrkLmFmckCUjjBawZO11REh9n/4VqaR1bYg9Yq16whg6UrzWwRpgjpcGqsawAFTE+&#10;qBEosmmVTa2V8QGoSQ612Q7IGgFmTWokKpMElIRlcgQqksJQGheMgpgg5CXHIyU8CFHeu1GUmaYi&#10;gYSwEIx88Xncf+eduOO223HTtTco0BBG1111G6675nZcf+3t+Odt9+DvV96AG667DTdc/w/ccsM/&#10;cf1VNwmorsPV4r9ffj1uvPZm/EOAdPO1t+DWG26R+dtw+w234s7b7sR9d9+He+97GA8//DSee/Z/&#10;eOutd/DpZ59h6rRpWLpsOZyc12Ljpu3Y7eEL/4AwRERKFBWfgPS0DAFSHvLzCsUFyM+XqURRdHFR&#10;McqKiwVGpcqV4vrKCrRXlaGrvBDdxbloy0pCXew+FPlstVXyy2dJZDUOewQybh+/gY0fvATXj15F&#10;0KxxqNvnirwN8+E/8SPs/vQN7JB0N7HPuJFw/+xNbH/3OWwf+Ry2vP0U3Ee9iF2jXsGW9zh9FbtG&#10;v46dMt0+8n/YMfJFbHvzGex8+zns+eBluIu9ZF97Jd9D5r1lm54fvaIiv32fvg4/iQJ9Pn8b+758&#10;X8D3PgImsoPNRwj9ZhwCp41BmEAvYvaXiJo7AQFTP0e0RINhcyYJ9GYiZulsNU1eswhJ4rjVCxG7&#10;aj5SXJYgVZy4ci6yXBYhZtFU5GxajoQVs1XUmK6ixtUqWuRjILk71iF/9wYVRXI+S4CZIuUZUWYT&#10;nltXImmTE2IFknEbVqJDLqKOtNjhgnZ8WNxKRtmDEd/0cqD1b775ZpVvDDDgqO+yfy2bhnIOv8v5&#10;NtblrZf+dKDtHyhfa2ApULIZcagqjfRS9yirJLKsjJPoMjFA4OmL8hhZTgwShwgYw2yATI1GZVqU&#10;DZSJkhYXJOX8URzuhZIIT+Ts24E0v12ozUlFZ3oIwpZ8jZy9a5HsuRllGUmozM9CeUEWSgtyUJyX&#10;hcLcLJTk58hyLsqL8lBZmCtlclCem4ni9CQUp8ShODECxfHBKI7ZhzIeU5wcX6w/aiStXo6pJT0O&#10;bZkx6MqNRndWOLozw9CVFYb24J0o2uqErNVzkLF6FoLG/Q/bRj6Nre89jR0fPid+AdveFxh98jp2&#10;ffwaPAUqnmPfhbdEVj5fj8KeMTI/7j2JsN4QWL0mZWQqERfT90jU5Tnufez6SCAmgNok4HITuHmM&#10;eQfbJc1j7Ejs/vwd7Pj0TZm+rbbpOfY97JLlHR+/Luu/ib1Sds+nb6mpl+R5jnkbXjLv/+VIeH3+&#10;FjzFXPaVbXnLPv15XALW0CmfSiT3PoInfYwwmQ+f9jnCZ3yByJljBYKfqGnsnPEImfoJ4uZ+hbh5&#10;XyNm4STELp6G2KXfIGnlHIHcHKSsmW+bd/oWKas5Px+ZLkuRKdFfmot43VKkua5CukSE2bynuGsD&#10;MravQ6bM5+7ZhKwdLshyE9BtWIzMjUuQsX4RCravUoMBFO1yQYG40H2TDZQCxRyZ5hKcAszUzU5I&#10;cbU1ryZsckbM+uWokouT4a4HHngATzzxhH3pwGJLiWOXfrMOJyi5X6tHVw5G3BZvSfxQ5XgO+QYg&#10;I42+/fbb7Tm9y+7Zs6dn+Xe/+12vPEcZeYbNo/vQbGEzLxsylnfu3Nlr2RCPzUijeSuKcixnXv7N&#10;b36j5vmeWcrIM3/uqVOnqjzKSKMuu+yynmVz+tEiBUqa99owhOCySqLFilg/VMTtQ2m0t7oPWZEY&#10;jKq0SFSnR4tjUCOuTmFEGYKSaCkbH4hqgSdhWRYbiKJISROgFkfJfFQQCsUFMSGoyIhHcWwQiiK8&#10;keu/HYXBu8V7kOu3FTmeLkjfuQJpO52RvmeNSsvwcEHa7tVI2LYc8RsWIGzZZPjNHgvfb8cjzGkW&#10;AiR68RcHLZ0O/4WTZXkKQpbNQNjyGQhZMAHBUtZ/8ocCFDYfCmwkWvMW4OwZ9TJ8v/wQfl9/CF+J&#10;qvwmjoK3zPsLWIKmCXgmf4SAKR/D+6sP4D9J8r/+AB6yno9EYoSan4DT96sP4SWgIvAIN+8vZPrJ&#10;GxKxvYMAblvSvQSKAbKO92dvIVCmfgJeHwHgPsnz++Jd+Mp6XPaX+YDxIxH01UiETR6FiCmjESrH&#10;HTzxfYRIxBcx4zOB32eIEOgRfFHimLlfI1E+d8y8iYieNwHx8vnpxCXTkCTRbNKKWchYMw+pK2cj&#10;fe08gd9cZG9ahoyNS1XzZpqrRHpuhJ7AjvcGd69Hobd8J95uKA1wRymHlPORiwsvNxS4b0GRxzbk&#10;7NyI/L3bUOC5FcU+bijz3Y4Cj83IF3P93J2MGtchb/tK5G+R7cv+cgSehR6bULTXVfViZTSZvWMt&#10;MretkWhyNRLXL1FNrHECx5hNK5EVHmz/JQ4fGRWAEVEay7xlwPvfnHes6AyZl43BAcz5ZvUHSnOa&#10;GZS8D+9YfqBlY563OFgvcN4YNs1cjjIv83VwnD/nnHPUspFnXIiby5rVX/pwl+Nxm5f5PCPnrUBm&#10;BiVlzJsHFDDLyDdHlEaa1faNeXNroTl/1KhRap7PbFLmvHvuuUfNsyMgxflHHnlEzfcHSkMHWqY4&#10;EAXTzM/bHg1Sn8KIKjvtnVcGo7aGOpQL+KqSQ8ShyiqSZOcdcUW8RG/JwRJFhipoVqURnrGozohT&#10;rkiORFlCGMoFmqXRASiPC7ZHmZ4oCnVXkWZx+F6UBG9DrsdKpG9fjHzfLSiQ/MIoiVwlQswN2oU8&#10;/23I9tqIlO3LELduNkKXShTkMh+xrssRvXkZ4reukIp1MaIkLXzlTESunIWY1d8i2vkbRCyZgrB5&#10;XyFk9hgEC2CCJZoKEfj5f/U+ImePQ/iscZI/CRELpiB8/mSZTlb32yIWSJpAJ2zOlwiXcsHTeU/u&#10;U/EnCJ0xBmGzv0S0lA2U+RCJ2sK/+ULyZB+TP0aUTCOmfy4R3icIl2nkdFmeLPMTRiN80keInTle&#10;4MeIbwyiZ4xDjCwnzZ0o03GIlu3Eyz7jZo9H6uKpSF44BRnLv0GaQD9r1bfIkwgtTz5zxtr5SBPg&#10;pUjklyWAyV6/GHmEkcAvd/Ny5G1diWIBVaE4VyK4or1bkC/RXpGHq0DPDSV+O1HivweFvrtQJNOK&#10;cF+UBu9F0b5dqAjzkXlPVIR6oyzEC2UyrYkOlHS56JHl8sC9KPP3EJDuQJHndtv2vLYJ/FxRzOcc&#10;OViAx0bVS7VgtwtKJHos2LFaoLkKuQLkQgFpwZ6NyJPjyiGc5VgTJWKNdJqHCOf5SAkevi9WNioG&#10;R1CaKyxDRp4h8zKHEXTMN2sooDTbLKs0yqgMacfPYczzBb+GzHkGKDkCD2XkDQRKI+1ofEbQ8fM4&#10;LptlzjucoDTbLMc0RpDmsuY8Y5nDI5rTvyso2VLBZQ6GcLSp51MYUSV7evIK+ICS8iWRXureJKPJ&#10;qkQbNKtTBIwpYeJwdY+ymgBNCES5RJTlUVLJCvxKo/1RLhFjeZxEobEBqIz1R1mkDyoElOWyzaJ9&#10;G1HqvxHFARKRhAk0BaJVAtv6nHhbJJvgLyCVCNN7PTLdJZJ0lUho10qkeW1CllTy6V5bkea5Gam7&#10;1yFpmxPSdjgjafNiJEq0mSSOXzMbsQLKyMW8rzYRsQu+RuSsLxAjkWX07C8QN38iEp1nIXb5TCSt&#10;mov4FTORKJFprAApyWkm4mSatmYuohZORPJyidbmf414iU5jJS+JkFq/CCkyTRZYpa+ag2SJYKMF&#10;uonzJyBBIrx4gW2cgDZVIr3YOV8j6puxSJBp+pLpSF80DQlSNl0i4AxZzlgyA5mLpyNVwJu94htk&#10;0c6zkblqFvLXL0D22rko3uKEAon8indIVLZzDUrdN6Boz3qUC6TYjMlpqfc2VPjtQNU+DhK+Q+C1&#10;BdWB7qgO8kCpzzbUCfAqgwV8QRxsfB9qo4NRExeKiii54JFpQ0os6pIi0ZQai9p4WZZ5ThtTo1EX&#10;E4TqSFlHXCXbqQ4RB+1FhYC1TPZdLt9JsUSKPAZlSWPkWCTgZBSZw4h120rVOSdHosdMPgIiEWby&#10;RrnYcVmOqHUy9dhj/+ENXxkVQ3+gNJYd5ynz8qEEpXkQdHP5gZavvvpqNW++18plx6H3KPN6QwXl&#10;b3/7W7W8Zs0ae8rRJcfPY142IkqrJs3DHVEaEeMll1yililz/p133qnmjWHrzHnUmDFjetLMF0Xf&#10;BZRmMB+N6nXUKrLs7EJHu+3tHAdSEe8xRnlLZeqJsrBdKA3dhfJwRiC7URa8XSKP7aiO9UFVQoAN&#10;mqlRAtNwmxMlChVXxvihJtJdKkyJcva5oibWV8G3Ni0K9bmJaMxLVq7NTlD3PMujvVESugPZ3lLB&#10;+khFG+aFglAv5IfuRXGkL3IC9iDbdxsyPTciSyKXVDdnpLk5IWXbCqRzXiLMpA2LkCpOE9AQZJkr&#10;5yJDoq80AWLamgXIFOhkCnz4KqZUFynnshhZEo1lSmSWJQDMFkhmrJyNDIFt9rr5EqGtQM6WZcje&#10;shR525ahYNty5AiY0yRyzZRIL0Mi12wBao7zTGQLgLNkmrNKYKegN0umM2Uq5ZxmS/oc5ImLXRai&#10;QEBbuGYeCmSfuWvmo2jLCpS5yXnashxFm5egbOtylLguk7RVqNi7EVUcFHzfdtQGuYt3C6z2qCHe&#10;+Lqphqh9aOC7Gf13oTpgN6okvT7UE7Uhe9U7HKvlvDVItFgT6ivAk/MfFYTKiH2oiZL52GDUSfRf&#10;I2CskWl9UjhqEwSWCSHy3e1DfUwgaiJ81YuTqwWUFYEeAsndCpTsJVsduAclnlsEznLhI6As8dmB&#10;Qlmm2SSbI4Bn824aO/fIuY5cvVDdgwxbtRDxPp72X9vwl1ERGIDhuLlGmmFjdBpj2ZB5+UCgpIx8&#10;cxnzsiMob7nlFrVsvFXCXJYylulXX31VTb/99lt77v784447zp5ik5FODQWUfEm6sWyY4wsbx8kR&#10;q4a7jOM2ZH7vKP2Tn/zEntO77FBBGRUV1VPGcZ0D3aPsD4bGstlmWaV9F1Aa82ab04e7eh0hQWmG&#10;ZVtrW8/VsJUqUmNQJpFiVXwgKuOkIk4LQ0O6VKIpIWjIiER9egTq0yJQJ1FmFSPPOH+JGjlWrJ9U&#10;tkESNW5GRYgbqiI9pOINknUlYsmOQzPhmJOIhqw4NMoyBzeoj/dBWcgOFZGWCSxLoxjN+qtORYxs&#10;i8I8kCOQyPXbhhxxnjjD3QUZApBsn63IEXjm+21H9q41SBe4ZItzNtmaKvMEjGyOzGWHEns0xmbJ&#10;MpkvETAVCgiLtzshz2U+ylyXoHDdHBStn4dcl29R6CpA27oMhQLjAjHfeVgowCwUkJW4LkWpwLh4&#10;9WwUChzzVkxHgUSChQLQ0g0LUbJ+oQBxgWxvHso3L0exgLhUgFwscC6RqLRSYF0usC5auwCVEnFV&#10;S4RcJcdWLRcAlTKt996KWnGVRIc1EiXWBwsgA3aiQS4aGuQihu9lbBQ4Nst31BThg+YoOe8CRqYR&#10;ko3h3lLOGy0xAVLWC02EngCvTuDYnBSh3ChAbGTkmBgu0WSUzSnyPSXLdxsn31msrCvfaV2UAFbW&#10;rQ7xQhXBG+yJUoFluQC4SqyGmRNIFrgLGNk5Z88mFU3yPmSaRJJZAsqI1YslglyBgBUSlYcNv3uQ&#10;B6v4+Pij7p6MWazAj5YKbTjIOFcD1Z3DVeYLGL6NRssmy1++gqVcBSpYSrhvXBE6qrGqHCURXigO&#10;kQoxwl0gKBUvh7ITc4g7DpxeK0CsEaBVR0sFGuqGEu+1KPPfhBoBa32KVMY58TY45iSoaWNGNJrT&#10;QtCS4IO64I0o2rsMpQGuAkipbCM8BIx71YAHxaGyHCmVsbhYIFkcthdFoR7K+cF7BKQ+Ak+mSaQZ&#10;IhGr/06JWLej0GuTevVSsQCz3GMDqvniX5lW+vCVTJtRKnAtkrziHatQIFFh8ZZFyF83G3lrBXDr&#10;56J4k0BMIrkyAWKpQJRvp+C0nNOdq1Eu61bIlJFeKcuu+RYlEj1WbhQwrpuLio2LUEowyrRCQFq1&#10;zQk1O9egTlwtsCAQywSapeLKrU5SZgUa9m4SSLqg2d8NLYG70CwRY1OgONgDjfLZWglBgV+TuFMu&#10;OFpj/NEk4GqXiL1For4WgV2bgK1VIsFmmW9JlPnkKJXeGBuElrhgtCWFoTUhGI0SebamRAkkpayA&#10;sj09Bh2Z8SqtUb6vBtlOs8w3JYeriJJTpjfK+g3xwaiNZhQq361st5LNuXKcRYwc97oid/dGBchs&#10;AWXa1tUCx3WIWb8C0eKglYsQut4ZJbk59l/XD0+sfDgohdYPWwZoaK0fhvr9JlV02dWtOvjwnqXV&#10;MzzdAtDyeFsHntrUMDVsHaPHOoFkQyLvV+1EkbdEQeEeqIqVCjQxWKLOCDRlxqAxK0aizig0SPTZ&#10;JG6M8UJz2Fbku0mE5b0BZUE7UBKyEyXBbigK3IKigM0oCt6B8iiCcbeKIMslMi2Lkf0kBKJYgM1H&#10;QPjIiYJjmCcqBBalMi0J2o3igB0oC3BDqecGlHqsR6WfRGOBbqiWaaXXBlR4SprnOpRuEzhuXYJy&#10;t+Wo2euCSilbLWaTJwFYK2Ctkwi1StKq9rigXNIqBZIVO1ajxl3Ksgl0zzqB3krUb3dGrcCwTCLR&#10;WoFrnSzXbHNG9XaJDneuQ80eAbVEh7UCwgaJDBu8tqJu72bUe7qiUdwg2yMk6z03o12ixcbA3WgT&#10;KLZI5NYhkVyHgK5LQNUSG4h2ARXBSHcI5FoFWl2ZcejKikebRIDdWQloT4tGR0acQC8SnTLtyklW&#10;y0zvlLJtsq125nGd9Gi0Mk9A2UanRsp2BK6y7TYp3yAgbJJ5RpaNsk9Csk6Oo04gXSFRK98TWRaw&#10;G4USSeYLKHN2b0CmgDF9m0SQAskwiR5D1yyD3/L5CHJZjWZ7E5KWlpbWcNPAlzzdNmD2dPKxgGWl&#10;VNAVAigOY8dB0mv4Quc4X/UWEQ5zV5sklWdioESaYahLDlEgrZf5pnQ26+1DY9g25O5chuKgnapZ&#10;tTxirwDSTU35thJ27qkgZJNlPYEsXZsSpuBYJZEq88oJRAFIaaQ3SsL5gmkfiT69UCYRZXnwblQF&#10;7RIYbpRocQ1qBcCGq/y3oVpgWR/mLtDciWqBab1Eow0yXyvRZf0+N5lK9OsusJeos85vOxr83NAo&#10;6fW+25QbZL6ZzZ2SR4AyrU7WbRSQ1m53Qp1AtG7XWtTsWKPg18T1/SUqDNwj29mp5rnNZol4m/ft&#10;QCPnA3ahUbbTLhFkm/8OdIR4oFM+X1d8IDrkwqSbYEsVC9AU8DJiFfA6sxNkGovuvBTbPEGZm4Qu&#10;zqdHiSU6lPxOgWZnuqwjJvwULGV7rQK9TinTTmCK22Rf7alR6JT9cdoYE4BmiT6bBNDNAscm+e7Z&#10;/FofH4LqSD+5IPJBuXyucjn+Mvkc+XIhwF6u2btckLp1FWLWLUaS6ypErFmCiHXLEbJxTb+tFVpa&#10;WlrDRYNqG1BNsbxvaY8uOTVUkciOOcHqvmOlRHulobsVKGsFnHWpEl1KlMlIk28YqRNw1kfuFOCs&#10;QubGWRLlbVdNp+zsw5F+yiI9UEpIhrsLJL3Vfc1aAWQdISmArU0Kkf3sU71ky6N91bQuMQQVMk84&#10;1knFXhO9D2WhHqgUSNbw2U0BcJlAsk4izZrA7SgXOLalhKMxWWAtbpT162U7zQkS7UYR3J5oFrgS&#10;kgRfk8CqWSLSxqA9aBJgtYR7q6ZOzjcTqgLIJinbKtFeo8y3CGQJzmbvLWiSSLBJtkEAtkmE1SLb&#10;YLNpZ5QfOgUsbbKtdoFLV7Q/WkI90SplOhgtyrF2ynF0SPm2EHd0yHy3fJZOcbccb4dAinBkFNgp&#10;U0aN3TlJ6OA0P1VAKZEi82SZaZ2ZUiZDAChRYVeaRJcCzU7OCyS7BIJdhCPBS7DK9tpTImyglH3R&#10;HTLfKkBsETdL1NjEQRt4X1POV02YtwIjXeKzTTWzFkt0nLt7PTK2rUT6VifEuSxB9LolCHaah0Dn&#10;hQhc66QBqaWlddRo0I3oPbBst0WWLc3NKr1GopFqjucqsKtO5NtCQtTQdmqA9BSJIPmWkeg9qAjc&#10;hFKPJSjY66xgV5MULGYnID/bCD+RAscwqXAj3FEt0GUUWiOg5LsteT+zTrZdp5ZDJFINQqPArk4A&#10;XStRFl0jUW2DbLM6ykcg6YFqAXalvytqBHqNkt8koG0U4DbIsTbLus2pvNcWgRaZb+FU0lulXKtE&#10;tS0C2VaBWRubN+MC0S4g62TzpkBYpXNZYNEm863B7mgTkDZJRNgiEGwX4HWGeaFdIMdpB+d571DA&#10;0iHb6JZorCM2SK3fKdvuIvQE8F0C6i5Z7pToWAEx0hfdBKrMM71bOUCVg0CuW46Z8OsS6HVlJqAr&#10;J1Eix0QFSuQmAzJVkaOAsitbnCWRZmaMOBrIEojKNjrEjBZZjlFlh2yHzartvJ8p+1GQlKixTfbd&#10;ErMPzYwo2XlHLhTqxTUC8Er57BXyWUvlYqFAIJm508XmXeuQIlFk9PrlCF+3DMGrlyBos0vP70ZL&#10;S0vraNHg7zZ3Q0UBjChbmlvQ3NSE1sY61ElFzJF3OEIPo8IqgZ4aMJ1NsDGeqAjeglLf1bZHRQSm&#10;fB2Xei1XkkSDCVLZRrujNtoDVewMFCGA44Drsp3aWF/J40uh/RUA2/OS0CYVfpPsq05A2pAQiAaC&#10;T6JCTusEdMoCTwK1hT1oBYZNaQLBjGi05SSgNSdebYNuFcC0pUWhNVUiJ0JDttMmIGpPCLHd52Mz&#10;ZBpBJJGb5Lfz3pxKD0OnwINRHcGnIEoIypTz3QQgl8Wd8QKaOAFgsoAtI14AliIAS1Ovm4JEgJAI&#10;Dnkpqim1S7bbLfumuwTI3QKqbonkOrksNuDIspx2yv4hoOxW20hGd3aCQFK2VZSO7twkFVXShCdB&#10;2c2oUmDZJbDslKiyKz1a3cu0fdZwgWaUAiTvdbbIZ+B9zzZG2RLd8uKggY+SCBBr5GKgSqLncj92&#10;zNqCPL7eSszm1YwdLkhyXYnkbWsQt9kJUZucELp+JQI3r5ffiwaklpbW0anBg1JkgJKVXn1tHeqr&#10;q1Ar0UgNBxgQCFbFeEk06IXKSA9U0BG7ZVlgx/uXxv1KMecbkgSksZ4CNV+xH2olsmyQKLJe3Chl&#10;6mWdetmmEQk2sxOQTOlGASLdxCZUgUajAmIUGmmZbxEgNAsQWgnHXImSCFkFygS05ybaYCllOwQW&#10;nQIbwk8BMF3AmMnoSyIswkvmOwhLmXYTOAKlbjZ1yrqdKWy6lIjMDjNIeQhsuqU8Da6XKmnZSVKW&#10;TZySnpUoyxL12fPYwYZNpkxT6bJ/tR3ZB2SfkIsQsAyPRbYNgSGjRUIPjA4lX83nS5p8NgISBQSx&#10;AFmmRjOsAqdAtEsiSZrr8XPzAqBVolnei2wTODKKZMTYJKBmr9m6kD2oFyjWSLRc6bMdlb7bUeLp&#10;KoDciiKvLSj0clU9WDPc1gkgVyBuw1JEuixFuDhg5QL4bXRBe9uRH6z8uygrK0s9T6g9PLxgwQI1&#10;xN/hEt9hu2zZMst9ax8Zh4ZKUHCENXRQSsXHaLK2uhrVFZWoFRDwPmKNQK1Wokg2lVZGeaAmTqLC&#10;hH22yDFxn5pvUFGkr5STPIk2GXHWxTJ69FZwJCgbxQ2JAWpaL/BsFDdJVNkYZzgAzQK1RokcCUs2&#10;pTJyrJdIiJBslmipVSDSIhEjzYHPCck2AUSHALNDpu0CinaCgs2WBAzv6Qn8GJWxCVNFeQSSRH7d&#10;jADFap5phJpEhp2EZ366AClDpSuYypSdaxgtcj01JQjZHJpjaw7tZjlGlMwnxAhFFWkyTabcPwFJ&#10;6AkAOVVAJCTp4izZJ5tXmS/l5TMhW/Yp8FdphXKsCoy242VHHgVIAapxr7JDvq/2xDCJnhk5BqA1&#10;LlAgGaSmjCCbon1RH7YXVRI1Vgkc+ThNiTvf6LEWhXv4iMcGZO5ej7Rd65DpvhGJ21YhRqJHwjHU&#10;ZRkCt2xRTfVHszjWpfbwdlqa/A8dIvE5V6t9aA8vH6l6Zcig5GMiTY2NqKmqRnlpKaozJaLk0HUx&#10;7EzDe4n+Mu8lUz/VqYdwrI72VDCs5YueZb46wh31BGTkXtRFS3qUF+rZzMpXd0lavUwbYqWylrQG&#10;yasNdUddmDsaIj2lIpd1wz1QHynrxEjUI66Pl0hVKvomiWwbkvhsXyhaBJqtAk1O2wlLNr/KcqdE&#10;ke2MJu3g6JR0FSkSKJwShgI1NbU3k3YXCgzt0FTpXCboZIpCgWVRps1cLkhHt5gAVTAstueVCOBK&#10;smWeZSRdgVHMddT6tnVt8CM4xQYQCUgClMuMHmXabY8M2fSq7j1KpGy7FynLBD2bXdnUKhcDjH75&#10;uRkx874jo8jWGIka+exlpA9aoiWiD5FzGiYXL0ESQQa4ocLHFeXermrc1SKBYT4HM9/lYrOkJbiu&#10;RNS6pYje5IxQmYasXYb0KIl6fwDiYNFW/6Taw8+urq72b+3gxVYyq21rDz9zlKIjoSGBks9VMqJs&#10;amyygbJEQJmThlqJ7qrV/UQ7CKMFgAkcfcdf4OiDepknLBvi/QRsAj6ZrycICcYIiT4FgAp6Esmw&#10;TL1Ejlxu4Gg/UqlzuTE+AE2EIe+byXKT7LNeosvaWO4jUKJTf9VJpy0jylZelZVISSDelhKKVjFB&#10;qSApVlGWRFdqynt4jO4IF3s0xuZXA5RsylTwswNNgZKwY1oP6MSlObaIj/OEpAKl5JcKIAlJmvkE&#10;JMsQotyOwNcGRUaNEh0SjlwmhCVCRKGAkZEj02XKZlZGkAqQUp7Q7JLP3k1Q8jMxchRIdko+o+aO&#10;lAibJfpuYQ/fKF80hnqglsPd+e13+d7NKJJosVDAyLFY8wlIj03I3b0B6dtXIWWLM2I3LkPMxuUI&#10;Wb0IgasWwW/lEjTYx7P8oYhDuFn9k2oPP3OYwO8qDcqjx9HR0fZv7fvVoEGper0a9ygbm1FXXYuK&#10;0jKUpCWgnpEcR+IRCNYLBOtiPNEokKyXqJLwbBBQEpiMKNnU2sAm2jhJi5KyAlhCU0WVAk66MZ4g&#10;tIHOBkiZEo4Cv2YBZItEjM2MHCU6Iiz5WEi1REh1ElnysQ82v7ITT1tWDFoEnG3ZsWgXcHQQJAKZ&#10;DsKE87SAp4vRmFg1WfJeZA7TGLkxOiSoCEdCy25CrixXpduWZUoIKjDaQahAKVMjiiREy8SEJm1A&#10;kutzKpBWzokH2DOVwMxjM69Ypt35AkmJJlXESFDSBCU7+EjUDPnMfPSjkxcBbF5NZxQp0bR8N+1y&#10;TtQzkWy2liiSHXNqAnbaRiiSSLFCpuVeW1Ag8xxEXb3tQ0CZs5vPP65E4mYnAeQKhK5dAn+nhQiS&#10;6DEpJOiINYMcbmlQHj3WoDy2fNSAks9QsjNPXXUNSgvyUZGRANujG94CLwJuH5o4TRbAJQvskgPR&#10;kCQQVR14CLV9qAx3V02sRiTJJlbVzCqQrBNg2u5LynY4laiyWbbfkhSs4NkqFb9aJiwFmk2JoRKx&#10;ctDuYNSKG1PDFBybJZIy7le2C3QMUKrmVjsgVS9RwoegtN8H5HOJRicb1QQrwCMsFTBVFGiPGAk/&#10;A3KcluXZwMl8LhtAVE2u4h5AsoysT4gyWuT6vCcpx6SgKHBXTgsFUkMFhCHoTpNoUcDXLZ+rOz0c&#10;XTLfJRcKXXKh0CnuZkck+ewEJqPGdsnrELcnyXlKCBDLeZMLjkb1LOlucND0cp9tKPN0RRHhKC5m&#10;FMnXW+10QYbAMXnTCsSsW4pIgWP0+mWI2rgS8T4e6jfwQ5cG5dFjDcpjy0cPKNs71OMhDTU1yM/O&#10;Vi9n5jOPdbEEpUBNoscmWgBJN3KaIkBLDRF4CeSkom/iyDwpoWhhc2iGwCwj2gay3AQFNS53ShTV&#10;JkBoTw1XUGznYx4y5eMcvPfYynuQzBNwslNPvQCjIVm2LeWaZX0+EtIs67NDDx8FoXmvsp336lTT&#10;pP3ZQ4ETR7FRD9tLmm1oN3tkyZ6ojCztzbG896dAWEzgcSrAU1Bkk2umvTlWAEgYEqTMr8i3RZ8q&#10;jWBlvqSzLCNIwtGIDiUChJyPbjk/3XKR0SUXCt0ShbcHb0N3tBc65SKiI8ZPvA8dsfvQHuuPNrF6&#10;1lOWOySibhcotrHJWZabo33QFCWWKUcfqtm3VY1pW+YhUaPAMd9tNXL5Sqvta9R7HzO2rkKy6yrE&#10;uCxH+KpFiNi4GrF7dx8TcDRLg/LosQblseWjCJTtaG1pkYiyGsW5uagUYDVJ5NMgEWMLoSiQbJGI&#10;ksPTMbJsTglCs0CS+apMmkAyKRDNAgK6TcDZkRUljkZHjsCiIAld+QKpwhSZynyBRH1Faar5tMOe&#10;3pkTL9uVyFFA2SxwbEkTCArcajicmiw3pHAwghA1KAHzWlIj1f1Jjl/K3q5seiUsCU0O6WaMgcqe&#10;rJ0EJOFoh2U3O9EQkoz+VAcb29T22IWAjqAUdxN+qonViBy5LHkKkLJOISNIWZ/z3I7sX1mADoF4&#10;t3wWArIrWSJDRpFy8dEhEXZ7uAfaArejxXcD2nxd0OwjDtiKlpBdaA73RHOEF5rC9qrB0RvDPNBC&#10;MEp6ffAu1AXuQI2/G8p9+eLkDRI9rkPOtlXIEiDmuq1BxpaViJWIMU6csH45IlYvQshaJ8TtE0D/&#10;QJtVByMNyqPHGpTHlo8qUDKirK+pRX5GGuolEmpU0BNIJu5DW0qAAFOcGozWTIn6sqMkwhNgcT4n&#10;ViI+Rn0CS3GLzCtQZkZKJBchkOLjGoSlAKqQEEq2AbM4HV1l2egqzVLz3VwWCHWVZKOVUWBRJuqS&#10;wtGYEY+61BjUp8eqZyqbBJDNMm0VIHIEHvZ8JVhbFTjZC1YAKXDkM5N82J7NruwdyjFROVUdfey9&#10;TfkgP6FHYBodf4wON7ZmWclTzbGSxo43AngbFKUc7zXy3qNcDKhmVYkaIdFjV6JAMSEAECh2x3Pg&#10;Aj+0R4tjfFXk2B7NIe7c0Ra8A40+G1Dvvhr125egYvNcVHqsRaXXJlT5bkGFuMrHVaLFzSqtjIO4&#10;7xUwuq9HwZ4NyHFbh6ztaxG1cgGCln6L0NWLEbZ2OcI2rkHM9s3Y5+qqejBr2aRBefRYg/LY8lEG&#10;ymY01NahID0FdWkRErkFoTHRD80CytYU9jQNEBgFCSwlYszgwAASQaaHCjAFlpl8XVMo2nLi0Cbg&#10;6MwX0AkQu4skSitm9CjzJanoyhZYSX6XwLVbynQXSHqxQErA2V2UKuslCiDT0S6Q6pDorU2A1JaX&#10;gqpEAWZOMppyU9Ccl4YGgV9DcqS6l9nMXp8CShWFpkgkbH8TRhtHpSE8OTKNepRCok5J50P56jGM&#10;XPv+2amG8/Z7mqpplhElwUhwcspON5wnYFXvVD7jKBZA8h6jAiQjxuQQdBKOcfvQGStgjPIUMIoj&#10;96I1dJeKGBv8OdbsVjT6bkad13pU7nBCldtSVLjOQ8HKKchcNR35O1cjd8dq5O1Yg5ztq5C8cZlE&#10;h0sQs2YRYl2WInD5XIStW4ZA5/kIWrMEAeudEebpgTq50NGylgbl0WMNymPLRxUo2Zmnoa4ORZmp&#10;qJUKX92DTPQXEAWgMd5HIBks0WKwRIshAqRAmWczqIBTINki8GsVCLLDTbtMuwSCXXmM3GRept2F&#10;AhgFTYnG6BKJ1GSqmmOVk9ApkOXbMDoFYh0CpQ4CMz8VHQLNNgFXE0GZnYTKBIF4dgqaMhNRG8/B&#10;zwPQEBuI+uh9aIwTuMcJwBNC0JoUocDIgcT5fCWbZlWzLJt0BaCdAjr16IVM1ZipMlX3OSVNNc0S&#10;iIQko0aBqBoujk2qqneqHZS57LATC0gUTbOZtT3ODx3xHK4uAO0Cys4YH7SF70Zb2C4B5BY0B2xD&#10;4z6+1msTalW0uAFlu5yRv2EuctfMQtqicfD/4jUETfsEIYumIWLVfES5LEPsJmdErF8OH4ke3efP&#10;gLfTIgRv3wrP9evt36bWQNKgPHqsQXls+agBJX9UfI6yTiLK2jyBkgCPj4IwmmyIYY9VASXhyObX&#10;pH02UBKcqQIkiShbxM0SVbVKhMV7ju1sds2KEugwepSoK1eglCdQkbxumtCUCBKqyVUiSoJSgcp2&#10;r5Ej7ajerBJVthOaAsrWvFQ0ZiWgWWDJptimrES0CDy53JCRIHlJqI4JRFN8EGrDvdEs05aEYAGm&#10;RLoCRsLS9sJiGzQJRTUvJpxtj5ZIJCyw7kjlq6nk+NlUK+5mFMqOOQLKLvZSlSnBSmAyouwSQHYk&#10;BKEzKVj1WG2PD0BHIjvgSBQe64eWKN5z3I36wO1oCHJDY9AOVPq6omrfNpR6b0ax5wYU7FmDrG1O&#10;SHRZjHiJGqPXLMWWj16B+9TPEbhiDiI2OiNQosgglxUI3LQWgVs3o6lBv+9xsJozZ47lP6n28HNN&#10;TY39W/tustq29vCzj4+P/Rs7vGqUYHDEb89Vpg4OlE0CSvmB1giA6gWAqtk1wVeiNS8Bjq9AUsAp&#10;oGwjINkUm85erhJdpofLfLhAMwzNBIZElO0ZkQIlgU1WpL2JlZ1pBCoyz8iyi1GYgJKRJ8qy0V2S&#10;ia6CZHES2gVavP/YLtBqk8iuIz9FDVdXnxwhAI+VyDVB4Bwj+4oUOMeiWdLaciXazIiT+Xg135Yt&#10;EOV9TgFtQzwjTIFmigBd3ErLuqqnrOolK/uUeTbXtqZGoTU5XADH115J9Cyw7UwJU+YQcV2cl2ln&#10;Eh/VCEaHLLfLckcKh48TSLLplY+7RMuFRZQ3WiK90BzhieZwD9T6b0VdoJsCZYXXRlT6uKLCexMK&#10;3Nchb9ca5Lg5I2nDYvFShK1aiFABop/zYkS4bcXOuTPguXQe9q1ZhtRQf/u3pzVUzZw50/IfVXv4&#10;OCwszP5tfXexbrPah/bw8dSpU+3f1uGRAUZHqzz1dxAyg5JjvbLXa7VEXXwhM5tdm+J9xL7KjC5b&#10;xGyKbZa8NgElO+008bm+FEaXoWDvV9sjG4SQRF8SRXKqer3mxIolamQURktad56Air1gZaqW1X1K&#10;iS4LUtEugGQkSVg2pEajMTMBVQkcQF2ALKDiiD2tcqy8N8mer2oEn6x4tDBKLMxAR1EmWiRKbMtP&#10;FZjHyDGGozrMA60S5bUI1Bhp8kXF6m0jCp6cRsoFgcyL27hdPtQvESKfX2yN9kZb1F60SWTIptQO&#10;zofvUfcf2yI90BaxBy0hO9EUuA31fpvRELANzcE7UC/T2n0SPfpsQLX3elTsWYlitxUo81iHbIkg&#10;s7c6IWndAsSumYeIlXORtmcrAlbMh8/ib+G72glxez2Q7OOFiB1uiN6zW0X9WlpaWlq9RZ5ZQdHK&#10;1EGBkp15OCh6jURoHASdAw3URe5Ck0ST9VHuElX6CWD8lZsT/AUqEk1KdNmWFqoeG2kRYDaLOWA5&#10;n4NsS2PPVz7fKKAkIPlwPZsvc/lcY6R6rEKBUyJQNs125QpUec+vKE29fqudsBS3ZMahPiUKpdHB&#10;qJeojx14WgRgTXGBtvdNCuB4T5LQa+BUok1Glc0C2LYC2RYjUoFma24imiR67MhNUUPotadGoJaP&#10;acRJtCxRZxubaAWKrbKdRjbbqiZbgaWU40uhOc/9tibwuUYpH+ePDkKXoIz2REvYTuXmEDc0BWxF&#10;vb+rQHIL6vy3oFrAWeWzEeV716J0tzMKtixC5vp5SF07F4lr5iJBIBm1ai5CV3wL/6WzEbhiLvYu&#10;nAkPiSJ9Vy6Dx4pF8F23GvW1P6xh5bS0tLQOVrn5RZYQHIypg+zM04T6GgGlgIFD1zXEMZrkqDru&#10;AiVvNETvVfcqmwnFZEIqQGApkSQBan92slng2SpgVO+NTA5RzajtAhlCqSuLQ8zF2h61EBgSkgqa&#10;EnHyeUsj2lRvABGoqWiSkBO3ZCepplc2tbap6FDmk/jsJiNC2Z9Ehc0SSdINqZHiKDSxiTY3CS15&#10;Ak2ZErqt7BgkEWZ7Xopyi2yPHYcYOTZxuL3gnWgM24PGKE8VebbKBUFz3D7JDxGQimXawnuPciHA&#10;qLQtWfYvaa1sbpWLhNY4PzTLuo0R7mgI2aXuSdb4bUKtuMLLBaUea1C4cyVyty5Dmss8JK2ei1hn&#10;geOCqYhwmoOgZbPgNW8q/JZ+iwAniSolstw5bwZ2L1mgLma0tLS0jlV9PWO+JfQOxtTQI0q+PaSh&#10;QSKWGlQLhGo5PmuUBxpj9gogBZSxUvnHSNTE0XkElu0pQWrKEXtaOPiARKCtfIaSza/pAlpGlxm2&#10;V2Lx9VntGRJZCgQ7BJTs5NMhESUjSAXLfL4my94syw49AslWQo9AZJOquEXg2SDHpV7OzPFeeU9R&#10;It8OiRw7BIIc0q5V1m0WMCtASgTJR0haBIbNsu0Wdg4qTEMnOwXJOi0SbbbLtLMgHU2yn06JYFvV&#10;vU6JQmXffJ6zWSLGZj7WEbEHrey1GumBJgFgW6xEoDHeYh+0xe9Da7xE13ao0sxrDN+DpnB31Nmb&#10;Xat9N6F0zyqU7HJG1sb5iF02FXFOsxC1fBaClnyD0OXfItx5HvyXzITfklnwc16EoHVO2LfGGbGe&#10;Es23tNq/MS0tLa0fvswdbw6Vz7zwL4D/j3p8cJ15BJS11VUCykjUCAxqBA514Tttza8EpoCzOd4P&#10;jbHeKsLkfctWiSrZ9Gq+Z9mayldiBUsESGhGCdAEeKkSVQpAO8Qcto73K22dfWxRZqe4RSK2TjaX&#10;ZiUIGCU/J0ndc2yU6JCA5PB1LWqYu3B1X7MjJ0EBlhDmPF/k3MroUVzP9QSYzZLemi9pmXECS96/&#10;jJNtSRr3I9MOASlBa6S3M/KUPIKSg6/zWDsIZkbH8nnY7NrNZungrahxX46WfRvQErIDLQLTZnG9&#10;zDeEMirdjfogNzW8XNleF5S4r0PBjpUo2LYcqRJJxjnNFEjORMDCaQhaPAOREj26fPIWNo0bBffZ&#10;ExGwegl2zf8GO5ctRV2t7tmqpaX1wxU5dPbfb7eE23e1GYyOPqiIsrmxUd2jrEqNRr16wTLfH+mJ&#10;+sjdKqpUTa8CzGY+UymAbOK9PT5CYm+CbUsTmIg5bRZQcjg6DjfHMVobk5jPV0bFKUDyfh/vX7J3&#10;LCGpxn+VCLSDgEsME4ClSlQahrrEUNQmhKBe3YsUaPHxE94D5WMYst1WgRfXY3Mve8a2sJlW3CSw&#10;bBFAtpdmKXiyUw879DAq7VD3PeMVEFs5Fi0hy6mU6yBABe4cd7ZNAMkIV0XDPLZUuRBQTbDyWeT8&#10;NEd7o5mPfUikWRe0DY0Brqhyd0aRywyUbJiNok1zULhlCXLEWa4yFUgmr5uPGOeZiFg2HZHLv0Hg&#10;wqkCyunwmjsZ/ku/he/SuQiQaDJ4w2p4ODsjJy3H/k1paWlp/TD0r0dftITaoXDY8p9YQtHKQwNl&#10;Z6cNlE1NqK6oQFVOCqrj/NAgQGyM80K9anYVSEZ7qKiyPpJNsV4yv1eiSr4FxF/dr+xkNJkcaAMh&#10;e78KLG1NpzE9TaYEXTsfpbCDkvf72NmnXUDJEXb4SEhTGh8NSVJwrBew1adGqnuQjEoJW9WEmxml&#10;1mkXeLUzyhQ3CUibCVGCr9jWeaddjewjkaYAsKMkG+1FGWhhUy2PR6LIdo4vK9thtKpeBM3ty7a5&#10;fXY+Ihhtj4AIINV9SPlMvGcpFwnN0V4CSjkv4XsElNtRH7AVVT6bUMUBBCSKLN69GgXblyNrwxwk&#10;LPsSscsmIX7lLMSvmo3IZdMQumQqvGZ+gYAFk+A1+ysELZ0Jn0UCzzXLsW/jOoT66MdAtLS0jm5d&#10;efsDlkA7VF429heWEByMR3ADm7bvsR9q/yIoOwWUba2tElE2obaqSr20uTJyL2oFArURuySSFEDG&#10;siOPgCHRDy18XCTG0wbKWL5Gy0ultfAeHUGpIBmiOrfwzSANicECPY7mw6ZZW+TIiLJV5lsFqnxZ&#10;c3tmrC2Kk2m9RJKM/Boz4lCbLNPUKPVuyiY2fQoYWwTArQI0PrdJsPEVXezUw45DXLc1j89QCghl&#10;mc9RtklUyEdM2tismpusAMp7ke1STg2Xp+6JCsClHDsVKfimyvZkP228/xgvn1lFj3vRyvuUobvQ&#10;KK4VMNawR6vPelTuXY3SXRJNui1HoThfoseinSuRt3UpMjbOR/r6eYhdMQMxK75B3MrZiJL5kMVT&#10;4DN7PHxmjYffgqnwWTwL3vOnwWfFIoS6e6pIX0tLS+toUFtbO076898sYXYo7TrtJEvoHYxH8M+M&#10;D3/VZyefT5xp/1g29YDS3pmnqqwMdUW5qIyQKCl6L+rCBQgRu9EcL0BkZCmwbBRoqp6vEkXWS1TV&#10;GOsjwApVy+2pvJcXhDZ27kmUZYFmo4CwNs7f9k5JglKiyjY2lUqEyaZTNqnyXZKMKDngeVNGjJSN&#10;VM2ufFtIg6TX8MF/ARqjSm6jmevJ+owIGQ2y6VQNlC6AbJCprXk1Fp0F7N2aJMsp9nuQyTY4ynwb&#10;QZqfgq7SbAFqhsxLnmyPka7NbG7lfUl/tMnnbZPP0xrng1bVkUfOR6gbqv03SfS4GiW7VqB4lxOK&#10;dqxAxoa5SFkzC+kuMl07GzHLpyJyySTEOhGUMxC+aCLCF05CwJwv4THtU+ye+qlEkrPgMe8b7F48&#10;H+5OyxHiHWT/hrS0tLSGl94YNbYPWw6XC7YcZwm5Q2EFSiufetZZfQ7kT5fehGYOiF5Xh5rKCjWE&#10;XY1EkTUCyLrwHaiXaRNf4JzAzjtsZuXLl33QJPAgMJsk4molKAnIlBB0selV4MJmVsKMnW84GEBN&#10;fCAaBIq8b1kfy1F/AtEhkGNE2SRpNOHGKLJe5hvt85yy1yojvhZuT6K/ZpnyJc6cJyibJBrlC51r&#10;GZ2qzjkSIfIepIKoRJSyzIi1hY+pMIKU+S7ewyQQBbIEZCenjD5lu7xvyiH32ETcnhiEDvls7YQ/&#10;78vKBUSLRJfNURJpy4VETcgO1ARuQW3gdpR5b0Cl7ybkuTmhwH0t8natRM72pcjavhxpG+YhftVM&#10;JKyZgyiBZvDCCSqi9FswBe4zv4TfsjkIWL0CQdu2o7W1zf6T1NLS0joycnZx7cOLw+krr/mTJbcO&#10;l/sFpZV/+ee+8KQnfzYatWFuAoKtqIsUWMZ5S/TopYa0Y4eetuQAgR17u3J0HoGIQLI9zX4fUaIx&#10;BU3eA5TojyCrF1cTggKrpmSCUebjJCqNFdgmc/i7SDRIBFkjaXwWkuVqEoJRx7LsPSsgU9EkgSfL&#10;6p6kAqYtrSk9WjW3MhplT1sFXpaVqWryFeCqMWS5HQEqR+ZhRx3VWUfSOEoQm3bZ9Nohn0E1vSYG&#10;CiAFkgQ/n5PkRUFCgIou+axlHXu3hu9Glf9mVPptRMneNSjc5YwSTxcB5Rrkui1H9paFyNo0H5kS&#10;aSY4T5docgIilk9D1MpZCF48Db5zJyBo+Wx4zJ+OXcsXwXeLm/1nqqWlpXX4NWfJSksGHG437P2x&#10;JZO+L4/APpn5Dr7iqj9ZfjB60+I5CpSNqimWHX58JQKTCI6deQSOHTmMyggrPhoiER2jPoGUMSBA&#10;o8CrLilMRX2EXSPByTSBF6POqthAVMQGoCY5EsWRAtGMWNU7tVGASzA2pYShLkGgxfUFmHzOkqPx&#10;sGcrX+7MbfK5y66CVAXf7sJUOZ5o9aYQDkvHe6Ttsh6jS97fZC9a3jPlgAjsXEQQdgj429W9SS+0&#10;xfrYQRmI5lhvtPA5SjEHFahjNBm0HRW+G1DivhJFu1agaLcz8iWKzNu6WAA5D7kyZRNs4soZiFsx&#10;FXHO3yB8yRSEL50G/wWTseebcdg162u4zZ4Mv/Vr0djQZP/5amlpaR0a1dU34Ld/vdqyTv8+HLfq&#10;BEvWHEmPgJ/MHGJ3+/4Ix//uHMuTQD/2+LMqumxjVJbBxysESoQQo0GJLNmphg//s1m1Pj0GdRJR&#10;1rKTj6QzEuR9yDqJOGsFomUx/qhMDEdVUpSt+ZURo8CM21BQlfW4nRaBG6NO9mytTggRqBLMAlUB&#10;nnq+UvbXxLd5SBrHdOWLm9U9UW5LttHIN3vEc1g+iYglYuwQ0HcKEDskYmzj67LkIqA9YR/aJZ/R&#10;ZYtAsyF8DxrDdqF632bxJlRJJFnhsx6FO5eheBc78yxFjgAyfd23KpJMXjsT8c7TkLxmFmKXT0Xo&#10;ogniSdg99RN4zRqHvXMmYNuMr7Bz6UIEe3jaf9ZaWlpaQxP7nDz9+geW9fP353PQvNeaIcPNhwWU&#10;/bnR/ccWJ2u/f/KHC1AeLREZIZrJCDBKoBakmmIbxHyNVr3ArlZcFrUPlQJJQrOWAx+wqTYtWg1J&#10;x+bWBokAGYGqiJTglciRTbR8hKRJYMh7lOqxD5lvEljaetrKenEcCF2iXQ51J9vuksiUw9DxHmkb&#10;H1cR8/GWjuRggSIjSltzK+9HEpRNElk2RHioIeoIyrqQnagN2IJq340o93ZB2d41KJFIsni3E/K2&#10;LUKay2yku3yL9PVzJJKcjpgVkwWYsxDjNB3+876Ez6yx2DXtc3jNnYgd08Zgz9xp8F67Sv3QtbS0&#10;tAbS5bfeb1nXft8+8Q9no8PbmgtHg0dAor/h4Alv/9ryBBv+7dmXIyvIQ4GxInqfRIe2wQV4z7E+&#10;MUzdd+RrtNjs2iRwIyT56AgBWyfQY1Razynvb0o5dX9TIkVGnXx2s1FgyKZZdujhQOh8MwgfWWFU&#10;2SoRKXvdqsEPJPptYZNraii6+YgIB1BIZjPsPoGm7Z4kI0p25uGwdhyBp1oiyXKvtcjfsQLFe1Yi&#10;23UBCiSaTBNAZm9eIBHkTMQsn4TUdbMRNn8cAud8Aa8Zn2H3pNFwnzEGnnMmwn/ZbOycPhZ7ls5H&#10;QmSM/d9AS0vrWJaHTwB+8ZfLLOvMI+XUNSdY1vFHs0fAR2aGsbvlKuTNp06x/ELMfuvNd9AgMGtI&#10;DlHRpBFR8v4mn4VkNFmdHCbRZ7iKKHkPlD1kW7Ji1Ug9HBWIEWydwNcGYNuoO80SbTYz+pTtKXBK&#10;JMkOSJ3pfGRFAKkGUJCoMykQLRyhKGI3GsJ2KkDWBLii0ne9wNFZ3Y8s2Mn7kk7I2bJQRZIJztOQ&#10;smoGwhaMR8zSiQieMxZ+33wG98mjsWvyx9i3YDJ2zRgHr4XT4SugdJ83DXudlqC7S0eTWlrHglx3&#10;uONXZ11hWecdafvP/6llnf1D9AgwHD6KvWXSSfi/U/u/H2p4+oSv0ZafJIAUAGbzpc4c2DxBdf5R&#10;owHJlAMK2DoTEa6SlynwNJpdJUpVUSV7tPI50DRJT2ePV0aPPmhL8ENbvB+awncLHDegPnALKiSK&#10;rBIX7liCvK3zVVNr7rYlyN26EJnrZiBy/hdIFlgGzv5coshxCJo7Hn4zP0PwvK+x8Yt3Ebl2Mdym&#10;fIbtUyWSnDMZW6d/iZA9Bx4cQktLa/irrqEBDz3/pmV9NVx8/qVnoHH3jy3r3mPJI+AlMz9gzx31&#10;S/zotwcG6a3/+i+S9+1RwOzISxB48o0j8eCA52qM2dRw29tLMiJs78TMjERHWijak/YpUHZwLNto&#10;T9RzoPPwXagTUHIknhLVaUcAuWWugmXWxtnIXD9TADkFkXM/R9jcsQqQvhJJBsz9EvvmjIf3t1/B&#10;b+FUbJ/0KXZMHQPXrz+C27Sx8FqxSA34oKWlNbwVHZeEW+590rKuGW7+6R/ORsC8Ey3rT22bR8BT&#10;Zo5hN+34Ea69tv9HXMz+xRmXYt/mNejMDLd1OBI4tiVINJnkh9ZYDl3ngeaIXajls5LeLqjyXoda&#10;n3UocFssUeViZG/8ViA5CxlrZyJ2ydeIXvQ1QgSSHpNHYe/UjxE4byJ2ThoF9xlfqA48G8d/CM9v&#10;J8JNgLnPaQH2rlll/zfU0tI6EkpKTT+sA3UfLl902Z/Rssu6DtQ+sEeA3XO1B3S3x49w4w2nyw/u&#10;wJGpYddvJ6PYfRXyty1Q0WT+lvnI2TAbWetnI3nVNMQsmaA67XA8V+8Zn6nerVvGvguv2V8KKGX+&#10;q9HYOXMCtgokt00ZC38XZ+Rm6DeEaGkdahUUleDRF9+x/D8+Wvzbv5yFuKUnWNZf2t/dIyAQ0D50&#10;/uvFZ8gPd/BApW+76TbsnPypRI6fIHzNEuyVKHLrlDECyc+wccIn2PbN19i3fo1+JERL6wDiCwLq&#10;6utx2S33Wv6vHZ0+BzfdcJplfaP9/XgE3GVG+3t1954foXDd/+HUM8+0+Kc4sE/80yW45/GX0dzc&#10;Yq8etLR+eGpqbsYDz7yOk/58qeX/wQ/FC0edjPad1nWF9vDwCEilrT283SH/ROHzfoKL/vZny3+0&#10;ofj431+AC667C19MnoWW1lZ7laSldejltG4zrrj9fvzq7OH5eMPh9O/OOhNRC36C7t3W/9PaR5dH&#10;gDd4tX+Qjln4E4x+9reW/8iHyiefeTmuueMhvPzep9i2yxMdHZ32alLraFF0fDImzlyAux99CWdf&#10;ebvl93ys+/jfnY357/8SFev/r8//mfYP3yPAkF9b28EFq47D/JEn4/YbT7OsOIaTf3TKefj9Bdfi&#10;0pv+g38++ByeePk9vPPJlxg39VvMWuiEVRu2YvseLwSGRiIxJV113qisrlFNe4dD3C63n56Vg5j4&#10;JPgGhqoHx5esWo8p3y7GR+On4n9yYcFmxVvuexIXXv8v/PrsKy0/m/ahNZ+5fvmhU7FvxomWv3tt&#10;bSuPwA6Z0dY+jPac/DO8/fgpuOqqPw3qmVZtbSufcuaZeODOP2DxhyejbuOPLX9r2tqHwyOwXWa0&#10;tY9i17r8GFvGnoR3HjsFt95wOv560Rk4+fSzLStb7cNjXgD98Zwz8fcr/4SH7/o9Fo08GTnLjrP8&#10;vrS1jzaPwDaZ0dbW1tbW1rb0CGyVGW1tbW1tbW1Lj4CrzGhra2tra2tbegQ2y4y2tra2tra2pUdg&#10;o8xoa2tra2trW3oENsiMtra2tra2tqVHwEVmtLW1tbW1tS09AutkRlv7CLrmvV9Zpmtra2sPB4/A&#10;GpnR1j6CLr3/dMt0bW1t7eHgEVgtM9raR8hdK36sQNm1wjpfW1tb+0h7BFbKjLb292znUWepadcy&#10;Gyjp8id/36fcYNy64v/wiysfO2g7bi9l5i8tyw3W5m0dKN/Kg1mn9OE/2CJxh3SV99/TeuUZ57c/&#10;m8t1Lvq/nmWzmacuZuzzLRNOVPOtU37asx1Ly7GYt1H57Kk9y/25zzYcPNhyrdNP6FW2a+mPe5a1&#10;tYfiEXCWGW3t79mq8rfPO1ZwdOv0n/QqP5Bbl383UNL+E6QCt28v5ZvvBko6beYverb3iysf7ZNv&#10;5DnasdxAZdtmHq/OlTlNnb+H/tizXCEXH45lzLZav+bV3/QsN407ybJMy9cCSpk3QGnON1vlOe2f&#10;V6B0KGN2/aiTD7w903x/ZdtnntCnbNcSAaWpjLb2YD0CvErU1v6e3QMB+7JR6Q1k8/pmty7tC0qr&#10;cmY7ljevkzKjLyjN61rZsfwHz13ZK//VJ6/uU8acTzvmn3fTvX3KOLp7uR0Ci23T5rE/65XfA0pT&#10;mtlWeUwrfUCi0v/+sd/8lq8ElDLfOskOSocyhlWeHKMxr0DpUMbs+g/toLTIo815nO+vrGMe57sW&#10;CShNZbS1B+sR6kesrf09e9zLl/SCgpGuKmh7Jedo8/pmty6xAKVFObMdy5vXSZluAUrTulZ2LK9A&#10;6VCmeXHf46xfeBzqFh7fJz168q/7rD+Q+zs/BigHstV65U/+TvJOs8zjOi1fCihlvnWiHZQOZQyr&#10;vGX75xUoHcqYbYByIBtlHZfV+h/YQWtKo5nWtVBA6ZCurT0Yj8BSmdHWPgJ2hIPh2+7+p8o3KkLD&#10;jusbbl1kAUqLcmY7ljevkzLVApSmda3sWP6DZwWUFuVox7KOtlrnQO7v/FQ8YY8oLfLoftcjYOWi&#10;xSqP67SMF1DKfOsEOygdyhhWeUv2z1c+I6B0KGN2D+gs8mhzHuetyrZO+kmfdC53LRBQmtK0tQfr&#10;EVgsM9raR8BWkDDMfKMiNOy4vuHWBRagtChntmN58zopUyxAaVrXyo7lP3hGQGlRzrBjecNWZbW1&#10;tY+sR2C+zGhrHyFbwYJmXvULv+0NSod1DbfOsQClRTmzHcub10mZYAFK07pWdiz/wdMCSotyZjuu&#10;Y1VGW1v7yHsE5siMtvYR8uMP3NAHGAoaktc9u3dU6biu4dZZfUHZ8e2P+3XImFP6lKeN7aV81ReU&#10;VtsxvOSNc/qUf/9JAaXpGK3suI5VmUPtrn7mu+3L5rTDYZ4v7sucZuzTMd1s8/E5HqORZl7fvGy1&#10;jrb2UDwCs2RGW/sI+qrb/9UHGm88epXKM4OyefTP+qxLt87oC8qhutu0vZRxfUE5VJuPrz8fzDpm&#10;L3n9nJ75minHq2nhhBPx7mMCaXu6oy+/9d846/r7cfEt/8ZNd9zRK6/jmx+r6ZaRf+5Je+PRq5H1&#10;5c/VfMXkn/Skd8/sO7377tvU/B3/uh2vy3qP3HdTT/5AfuWRa3D6tf+F/8e/60lrmyFAtc/veP80&#10;/Oaqh9X83+S4O77pvb7huC9+Jcd4ApzeOBteo/+ALuPY7Pn9raetfSCPwAyZ0dY+wt753ml9wSHp&#10;3dMcokqH9ejWqQcHylvv+Kfl9pLGHBwoH7jnFsvt9WfH9a3KDOSKCQIu+/y0Fy7EOdffp+bbpgnw&#10;7Ok3/fMOjH7i8p7lf9z5j575++R4+YynsdxuX8/zwz/gzOsfUPN73v+jmv7lugewb9Spav7Cm/6D&#10;9W+doeZPvfohNaUrJ/4El958j5r/SPY55fmLcIGUNfI7p/8I595wH7558QLUTzquJ/3DJ65Q0+3v&#10;2r7fPwk033707z2f4/Rr/osFr5yr1j//pnvRPOX/etalTxGI0oljTu5J8xv1O1We89326fLXzu7J&#10;19Yeikdgqsxoaw8Tm8Fx/o1SyUpax1jbg/V0zQu/6bOOtra29uH0CEySGW3tYWYDltOevaAnzYBl&#10;22cn9Cqrra2tfTg9AhNkRlt7mPql+69VwDSndYw5ztYMa0rT1tbWPlwegS9lRltbW1tbW9vSIzBW&#10;ZrS1tbW1tbUtPQJjZEZbW1tbW1u7r8tTBJSfyYy2tra2trZ2X4tG4BOZ0dbW1tbW1u7tpio7KD+S&#10;BW1tbW1tbe3etmuEfaqlpaWlpaXlIA1JLS0tLS2tfqQhqaWlpaWl1Y80JLW0tLS0tPqRhqSWlpaW&#10;llY/0pDU0tLS0tLqRxqSWlpaWlpa/UhDUktLS0tLqx9pSGppaWlpafUjDUktLS0tLa1+pCGppaWl&#10;paXVjzQktbS0tLS0+pGGpJaWlpaWVj/SkNTS0tLS0upHGpJaWlpaWlr9SENSS0tLS0urH2lIamlp&#10;aWlp9SMNSS0tLS0trX6kIamlpXVIVVBQgI6ODnR1df3grHXsSUNSS0vrkIqQzMvLQ2trK5qbm8Wd&#10;4q7h5xZxaxda2rvQJm7v6EJHZ18w8nNQ/Cxax540JLWGrJKSEm3tQZmAsZmwGaZuExOUdkh2itvb&#10;2yXPgLwNjhqSx6Y0JLWGrPLy8p7KQ1vbcFNTk6Xb2toEPJ12dw9zG8fZiZaWlp7PRhlTrWNLGpJa&#10;Q9ahgGRXU71luvbwN8HX2Ng4JHO94Q3K/XA0rCGpRWlIag1ZZWVlqsJgkxTv2bCTBucZMbS27q9Y&#10;+jPLdrcduJz2kTVh2NDQcEjd3d2tfi8dHZweOdvAuP++I4+LpmzH16EhqaWkIak1ZH1XSLZEeutI&#10;cpiZ0V59ff33YuM3YwWv78e872iLFjUktQ4kDUmtIeu7QrL00XPRuH2pZZ724bURHdbV1R1RGyCy&#10;AcsKZIfDBpw7hgRJnjOK81rHnjQktYas7wzJ+09XtsrTPrRm5FZbWzsszd8Lfzft7TZItbcfTnM/&#10;7YOCpFFWQ1KL0pDUGrJKS0tVhcGK5LtAkuWt8g+XjYrQ8IHSD7VZKZv3c6g/PyPEmpqag7IBC8NW&#10;ZQ6H+ZiFDUq2c2MNuO/iTrENerSGpNZQpSGpNWQNFZLmezssY0CyauyTvcodbv/iysd62UhfudW7&#10;VzorS/N6h8p7/CMP2X54D5GQqaqqQnV19Xe2+bhoqzKHy4S7DUwdck4IKSvYHYz3w9HwwUCSpoyp&#10;1rElDUmtIYsPibPCYEUyGEiyjDHPcgYk6cMFJCs7gsBIPxogyeZJAvFwmKAyHxdtVe5wmsdAaPH3&#10;wfNiDb3Bui8cDQ8FkubzTxlTrWNLGpJaQ9ZQIUkZ87w6N0OSZmVlLn+47AgCI32rVwhufvrjHpuh&#10;fig9WEgysqqqqkRl5fdj7sv8+WmrcofbFRUV6tzzd2TrzMP5obhT3NbHBvTowUDSWM/8nVDGVOvY&#10;koak1pB1MJA0g8cRknRXU0OvdQ6HzYCircocTvcHSTabEhDaFWqgCv6ebHAjwHjv1gqIjrb9/qys&#10;Ian1XaQhqTVkHQwkH3pnUs9y6X/PsARl6YNnqm2Z1z2UNgOKtipzOO0ISVbShIJ2X7NDjw1Wner3&#10;Yw1Gw72h6OhDAUnjgkbr2JOGpNaQVVxcrCqMwUKSFYwZSp21ldaQNLk9PVZt07ydoZrrc9/GdsyA&#10;Mh8PzWZgwwdK5+fkdlnJmss6muV4frh/Pjaze19vSPK8Md3R7E3JbXM9RplWZcz384w0bo9wMZej&#10;je0xnx1+HPNp8/bM2xys2VzKz8v9WB2Dox3Lc9mxjHEOzaA0BiVnhMnvgPlc3zA/o/Hd2NYdOiSN&#10;bZm/S+ZxqnXsSUNSa8gaKiRZhlDY5RfRk2YFxgH99CW9tjmQCTQzjOi7/je2T5pRvr+OO5ya0/k5&#10;n/pweq802gxQPpfI3r/LNu3tU46f37zM7bGsYeM8OfqM21/qVc7x87GyNy8b5Toc0s3mvoxyBJJj&#10;vpE3GFdPeMXyO2svzrUu//XLluWrv+z9OZXNZZ66GF2dctzmNHGXfE5CrfT+0xzyTtOQ1PrO0pDU&#10;GrKKiopUhTFUSNIsa6T1rtAGdtmTF/bZbn8++e+P96rw+7NRfrCQXLnFq9ey4XPufFk1QRvOyiu2&#10;LOdongtjHZ4/qzKGf33Nkz1leWzmvJSsgp7539/w7KC2R7MMyxJGjnnGvg7ksmcusfy+DLcmhvcq&#10;X/rgny3LGeb33Kt8r3xHCO5Pr55kDeqqjx9Sn9PwUCDJCNz4jWhIHrvSkNQasoYKSeabK2CWY3qX&#10;lLWq2Kxc/vyVfbZr5Y6O/qMnRxvrDBaSA5nNhYywWbFb5VuZ54Xr0Fb5js4pLFVlWXlb5dOPjpxq&#10;ub3a+kakZe+HKX2yuL9jNo5rILcX5/f9rh7oG83xHiPLtyZGOuSJ+5Q/HR0VJT37cMyzuX9Y9s07&#10;bciQNJrXNSS1KA1JrSGrsLBQVRiDhSTtWAmzgmI6p70rNWuXv3xtn21a+Y83P99rPzw+pjuCmjbW&#10;GSwkpy51VRcI9Dl3vNIrj59DXTy0tPZKv/OlL3rWYbOpOY/HxPR2h2P7YMoylV5S0hd2TLeCZGRC&#10;hjqG1tY2gUtRr7xvnLb2HMMvHaJsRpGEkTmNNsoPZEcg1dXVqnSec3N6Z3OTZXk++8l0PiNpTqf3&#10;78OcfpraNgHWWV3RO09ga8Ct7KmLeuVxHQ1JrYOVhqTWkHUoIEnf+eIXqlmL+Z1lFlGJyRXv3tln&#10;m1Z23Mdg8hwhyc9UWFigpub0+LRcqbgLlTk6jDmPURrTX/xkdq90fj5jHauOO0yfuGhDr3SeR2Md&#10;czrNNEdIviD7NMpbrcfmZyPdDAiaaY5QpY3y/bm01LEplGCz5XF75vSWcG+JtB2gdv+fe22v7MWr&#10;euXbACr7MaURkkVFBeqc8tjNeVUf3t8Dt9aEiF55naX5GpJaBy0NSa0h61BB0vATH0xT22A5bqe7&#10;ff/QdYarPrinzzYdzYrNcdvmfKs8PrjvvLX3vUZ+poKCAlWJmtMJSabTjgCNSc5S6Sf/fX8azaZM&#10;Yx0rSDL9N9c82Su9srqux7+66oleeSzvCMnnP57Vsw/Djtuks/JtzZiOZfl9OpZ1LONonrde388X&#10;T/XK52/BMM+zI9TqVs/sVb5+5aRe+QQh081phKRRnr8Tc17Fu3f1wE2I1iuvPStZlac1JLWGKg1J&#10;rSHrYCD5+PtT+1TEjmbEYxUl0BWv3mC5XbN5DObtXffYh73yzXl0fn6+shUkmW4FSWMdK0gy3ZxG&#10;G+VpK0harTOQWZ6PcZjTCEnzfmjeIzWXMfutrxYq0BhlOe9YxrwtK/N8mr+fmimvWZYzzPNlLt/s&#10;tb5XfsP6ub3y+VtiujmNkDTKM9I05xGS/P5tkOy9r6FC0vi9aEhqURqSWkMWK1VWGKx0WMEMBpJl&#10;lTV9KmIrcxvclrmSo8tfutpyu2ZzPfO22JzLio7AyM3N7ZVH5+XlKTs59Fpl5cl0R0jGpeb0rOOY&#10;Fy2QZLo5jTbK07sdHgHh8VqtM5BZ3hGSz300s9d+zH5/0tJeZc3mM5gsQ+g45jlux9E83+bvp2by&#10;a5blDDtCssnTpVd+w/o5vfJ5scR0cxohaZS3giTF7+VQQZLn2ZjXkDx2pSGpNWQdDCSZ51gRW9m2&#10;DT7ztr+So8uf/Zvlds3meuZt/f7GZxUcDZvzaCPdCpJMdwQhIWms45hHSDLdnEYb5WkrSFqtw44s&#10;jg/3G2Z5NnWayxOS5v04mk2snkExvdah+bgI8wkdxzzHbTi6T3Pr+Ocsyxnm+TKXr9+woFd+/cop&#10;vfIZETLdnEZIGuUJeHOe0dyqpCGpdQilIak1ZDHyYIUxFEjSjhWxlbkdljVXcsqPnttne2bn5zPC&#10;sIIUwWZzf3nWkMyRae/OOTZI2mwNyRzc+ORHvdL5Fn5jHWtI5qh7suZ0Y//92RqS+/O5XQMCdEFB&#10;vkq36i3LDkoHOm9W7tOp5r7Te+Vz2XCz/w6Ul5f1Lv/QOb3Kl79yQ6/82toa23ZMaTZI2spbQZK/&#10;xUPT3Mpm1iYNSS0lDUmtIetgIfn4yN4wsDIrLpY1V3KGzdvis3dZWVnIzs7uZcftEShMt7rvZqxj&#10;BUmm83OZ0wlJYx2WMecRkkwPi0vrlb5w3e6edV79Ym6vPJ4vpvMZRnM6baxD89idXD17lq0gaS7v&#10;eNxscjbyWNacx8cscnL6XkAY5VsFOp1NDfst2zbyCC3z98OIlen8XOb0tqLcActzak6n9+/DnH5a&#10;T7rjYyOEJO+V83f4XSHJ80VrSGpRGpJaQ9bBQpJlHStjR7MMy5orOcPZ2VkCxkw17c8BkUl9tnm2&#10;wzONho11rCGZ1Q8kbetYQzLLcoi3P93yAn59de9eqrQNkrb1HPPos//5Mv5w47M9y8ZxNTTU9ypn&#10;g6RtO3ROTt+LBQMOjum28laQtH9OB+C1xIX25LVmJPbKI8TKnuUIPL1hyAiW5Zv83Hql91e+JTGi&#10;Zx/mdBskben9QZLQPxyQNH6XWseeNCS1hqyDhSTtWBk7OqfANrC1uZIzzGY2QnIgswK12i59msNA&#10;A8Y6VpBkuiNUCEljHStIGnmjp63oldefeb6MdRzvp1r51OufVmU5Pqw5nZA0tmM4Pq0v+Bzd1Nyi&#10;ylpB1diOFSSNPLr00XN65Tu6cdfa3uX/a12uxw//pXf5Xvmn9aRXV1f1yjMgyai0u6v3/c+hQ7JR&#10;WUNSi9KQ1Bqy2NGDFcbBQNIruG8HErOdBVi8h1b5+WO9KjqaUVpGRsYBbfX4w1//9ZpEmYm90ozy&#10;VpBkuhUkjXWsIGnk0f99a0KvfJqVrnmZ58u8zkCgvP/1r9XFCctZQdK8HcN5RX2jWsONAkijHJut&#10;HfONPCtIGnnGupWjH+xVpqdsdECvsj3lP7zPsnzlu3fLRU52r/K9y5ym0jIzM4YMSWqwkOT3ZNj4&#10;3bIsp1rHnjQktYas7wJJ2rFCNvv25z5TkGyJD+5V0dHcfnp6+qDNThw8Nu7TSGNFathIY8Vsle5Y&#10;npXzYPNowto4N0aaeR1zWbP5eINRmROcGRl9y5i3w443jvlmG+eBZsVvVca8Pbq/PEZx5jzDBDi/&#10;H+6DU6vzYbZjeX7nVuXM+6aZxm3zODhQg/FaLQ6vx3xCkuk1NdWqcw87TvE3yu+AEDTOw1AhyXU4&#10;1Tr2pCGpNWSxCz4rjIOBJCuejw7QHMkKk+UcIdkc6SOVZBrS0rSPVfP7NyDJixv+FnnRxs5NZkiW&#10;lZWqzl28UOGjMwQgf6MGHAcDSXaQMn63GpLHrjQktYasoUCSHSB4Nc/oiFf2rLC4bAVHw4QkIw1H&#10;SJa/cYuqJFNTU7WPUR8sJPnb4+/UMNUfJAlHw8bvmL9vTrWOPWlIag1Zg4Gk0TuQFY0jJKuqKtU4&#10;olaApLk+K76yJ3u/zYHeD8mUY9q289A7jZDg832O6d/VhBG/X6u8gzEhZ5V+YH83SJqbsQlIQnGw&#10;kORvm1OtY08aklpD1qGAZEVFhSUg6fIq23BpfCbPEZK898TKMiUlBcnJycPCV/z3PXXcp938Qp88&#10;nhuOW/v8J7PU+XHMu/+Nr/DO14vUvDnv8ZG2sW7/ePNzvdJplr34P2/1SiMQIhPS0eqwj0PhuoZG&#10;/PnWFy3zhurCknK8/dWiPukHMr/vQwFJ/hb5WzWaWw1Qakhq9ScNSa0hi8/VGSD8LpBknhmOZrPi&#10;YwXoCMkOFSnth2RSUtIRNT8zPyfnedwtLc09eTxGpnE+LS21Z97w/jzbAARGOh/J4LOQRhlW/kYe&#10;fc8r4wUQWb3S6N9c+6QAorhP+nc131FZXlljmfd9+VBCkr87fm9GcytlhiR7D9MaklqUhqTWkMVK&#10;PSkpUYHuu0CSlRjXJQgczTxWgE2+rr1B+cCfHCCZOGzM4+Z7Fo1lnpPxc9ep+f2Q3J/31pcLLfMM&#10;8/xxkHbHdD7DZ16ettS157yZ0+k5q3bgZEnn/oy0tGzbq7E4JN0l976F6loCufd6Zn803Umtf95d&#10;r6qBEcx5/H7/eNNzykYaH88447YX5Tu3DWpvpPM3wPFiCTIjbXA+9JDk75O/U/5+HSNJK0iyl7GG&#10;5LEpDUmtIYuVVUJCwiGBJLvvZxeU9lTyhn1D41QFaNWBh02uZkgmJiao4+EzePPW7DzkzisuU9sf&#10;yPycL3w6u1fa06NmqHPCeVbc/FxGHsHD88Z5VvLmPHru6p2Y6bRNwScxMbFXntljZq1WFTrPA98h&#10;ac77+4Mj1fmbsXxLz3HQ/C647aTMPLwxfoH6vszrOZrH4OoR1BMZG+nsYPXE+9MEXOm90rkvLl/1&#10;8Ae99sv9OH5Os/mbsTr/39WVNXX9QpLwMwDpCEmaZWg+RsOp1rEnDUmtIcsGyfhDBkkCxGo4OUKS&#10;TbsdDi9hrls12QKS8ao87/8dasemZKvt92dC4qanPuqTfrFEaaxoOd/Q2IQ5q3f05J1/9+uSV6fm&#10;m1taMXHhhp48s3keeP6s8mjmc8rvYMMu/550dnRh3iX3va2+DyOdzi0qxSPvTVbzfEm0Oc/Kxj7Y&#10;lPvg2xN70rd7heCDKcvhsmOffB/JPek010lOTuqVxuc5f3f9073SzCawrM7/4DytX+cVlQ8ISf5u&#10;e0Oyzm4NSS0NSa2DEAEVFxenIHeoIMlmstqG3iPSFJVVKkjy/ltTwI5eoMzMzOwFyfj4eHVMR8Ln&#10;3vWKZfpdL41Vn5nzHBKPn9XIY0cenhPO8+XQPC9GHkcdMuZ5HjjKjLFsNi8K2ATKSDQhLVd9D8Z5&#10;4Pm966Uv1DwjUfN63LfRAWqg7dPMu/GJ0Wp+2SYP9V0aeb+7/hm1b87z+zPS+X3e++qXPcuG6+X7&#10;5VB4jBod86zMz8Lv9nA2txqQ5Lnjb5kyymhIalEaklpDFuEUGxurKv1DCUkOTs1t9QKlpBGShGKj&#10;54YeSFa8easlJHlc36fPuP2lXsdbUVHek8dK9skPpiMlKx8BEYm91uP5uO/1r5CZVwz3gKiedH4m&#10;bic9t0iNPsTzal7PbGM4Oe/gWNz7+peqxythwjzCjXlfL1iv3iVpXo/pnPJ74vxA+zCagte4+aK2&#10;vqFX3lKB5iPvTsZl97+jvksjvVmAUi+Rs7ks/czob9SA7byn7Zjn6CMBSaO3a12drRzzWIbWkDx2&#10;pSGpNWSxGS02NuawQJIVHUHDipm+6J43eyDJip8VmQHK9kpbJ5m+kCQUho/j4vo/pv7yBlrH7MGW&#10;+y4+mOP/rj6SkCwvr1DleJHDPAOUGpLHpjQktYYsNt9FR0cfNkiyQwgrvsR028uAl2306IEkK0lW&#10;lqzcKj99GI3eG/tAMiYmWh2f9tHpmJgjC8moqCj5raX3lDFb69iThqTWkGWDZJSqiA4nJFkBcpkP&#10;209atLEXJFlp9tfcaoNklPZR6eEAyUh1LLx3yt+3huSxLQ1JrSGLFRcrEnb+ONyQNDrusOxLn32r&#10;tjdYSPIYtY8uDwdIRkZGqGPhMXD7TNeQPHalIak1ZPEKmxUJH5z/viDp2Nw6GEhGRkaq49Q+Ojxc&#10;IBkREa6Oh8dg/A5ZTkPy2JSGpNaQRUiyItHW/iHbgKRhDcljUxqSWkMWr/DDw8O0tX/QZqsEW0PM&#10;1jr2pCGpNWSx2z97AGpr/5DNZl8tLQ1JrSGL9320tY8Fa2lpSGppaWlpafUjDUktLS0tLa1+pCGp&#10;paWlpaXVjzQktbS0tLS0+pGGpJaWlpaWVj/SkNTS0tLS0upHGpJaWlpaWlr9SENSS0tLS0urH2lI&#10;amlpaWlp9SMNSS0tLS0trX6kIamlpaWlpdWPNCS1tLS0tLT6kYaklpaWlpZWP9KQ1NLS0tLS6kca&#10;klpaWlrfg7q7u/tYa/hLQ1JLS0vrMIkg7OrqQkdHJ9rbO9Da1obW1ja0tbWr5c7OTg3LYS4NSS0t&#10;La1DLIKvs7MLzc3N+GTaeow46yUcf8mbOOGSt3DCpe/igv98LXktqK2rV9DUsBy+0pDUOijxH9rR&#10;Wlpatv+N1tZWZBYUI7OmGyF57QjIakNCaRdq2oGf/O19nHDxGwqW59w1HhlZeaiqrkVLS6uG5TCU&#10;hqTWoMR/XDYbdXZ2oK21Bc1NDaivqxFXo6mxHu3tbfqfW+uYF/8HGD2WtXVjb1ortie0YG5As/L8&#10;wGb4ZbQhvKAdb21oxnHnPS+R5ds44W8jkZSSgeKSMjQ1Nav/M63hIw1JrT7qBcS2VrnCbUJ9PYFY&#10;Yy+xX0nxYcjJTkFdbSU6OuQyWUvrGFZ7ezvyKxuwN6UNc/xtYHT0+phmhOe347YZtb1AGRoRh8Ki&#10;UtUMq0E5fKQhqWWHIjsWtKG1pRmNjXUCvSq1fCCxjK/XZuRkJamIUkeTWseq+Nuvq6tTzapLQqwB&#10;adgnvRX59d047dntOP6Cl1TT608vfgf+QREqomTTq/5fGh7SkDyGxH86GxDZ265dNZs2qWbTarl6&#10;bbCXGrqclkxEWLAHyssK0TEIsGpp/RDFKHLT3mh4pbVZgtHsbyXKDM1tx92za/HTt0NwwsVvSTT5&#10;Hpat2oKo2CRUVdeoHrFaR14akj9gGUA0mk2bmxp77iEeyuacwoJMuG1Zhsz0eAVdfQWsdSyqpaUF&#10;3+wqkCjxwJCkvdJaceeMKvz8KVccf+ErEk2+h5MueRs73f2QnVuger3q/6UjLw3JH5BsUOzdbFpb&#10;U3lIgdifViz+CuEhXqisKNH3JrWGjfg/YZj/B4bZi9SwOd0oO1Rxnfr6BiwK6hg0JD0Fkv+YVoGf&#10;P7gax537jEDyHZx40etYtnIzomISUSfb4zFpHVlpSB6FMv/TE0itrc32ZtMq1cnmSMjfdxt2u61C&#10;TmYSmpsbD6qi0fp+ZfyOvg8Z+6LNUDL7UBwPt8PnE9s72HrSpppA2WM0Ij4L89f44MWPl+PBN+fg&#10;wTfm4OG35+GT6Zvhvi8OlVW2RzDqGxrRLFM+7N8h2zCO60BimZraWvxnZqmC3zyB4EBmc2t0YQfu&#10;nFaKX/53JY6/4EUFyZ8KJGfNXwnvfaGoqKxWENc6stKQPApkVB5sNm1XzaYNaKivQZNEivwnHi5y&#10;XjoJUeG+qK4qU8eqNbzE3xB/L8boL8aoLzTTBguEwcoAFmHFee4vKDQWC9d6YtUWfwSERKNNIEYY&#10;NTQ2KUjZ4DS0YzH2w2cTOb3u0WkYcfpz+N9YF/gnV6Cwrhn5DUBBo92cb+hEcWU9Fm2NxKnXvIsf&#10;nfUCTuDD/pe+jZ/8bSS+mOWqIjlC0/z8Yn/HxGOora3D2Y8uR3ZNNzbHtWBOQP/2TGtDQX037ppa&#10;hFPumIPjzpNI8hIbJCfPWKyaXItLytW50Dqy0pAcZjIqMv5TMkpsaW4SINaqe4nD5aqyrLzCPtdb&#10;a51nwGPXWuTlpKqI9lBWuFp9ZVTaZjuKvyVWtKzo/cJScPKVH+C481/D8RfvH/3l3DvHIL+oXD3Q&#10;3ihRF0E1FEiZxXWMkWbSMgtx1jWf4Js1+5BU2ozydqCkBWp+vmsILv7Hxxhx9gtyLG/YO66MxMT5&#10;bqiuqUVtXYN6FGKgaI7pHOYtOS0fNzw+C5VyXZZZ3Y2A7A64JbZhd3I73FPaZdqGHUlt2JpgM/N2&#10;yvIeyaN3yLJvZjsyZN306jb88oKXcfxFr9nPz0jEJeegvKJKgby/c8PlRsn/8XnP4cn5xbLfNiwO&#10;bsEs/752S2xFYlknbvwyF7d9nY3f3TwVx1/4P/VdnHjBa/hqynxs2+mFgqJStb+D+R60Dp00JI+w&#10;+A/A+4gKiOo+Yr1ckVbJP0ervcSR18Tp3+LEP12CEaf8VfnVDz635/TVGqfpiI0OQG1NxbCB+g9J&#10;/L0QQgQfK1B27jCPBWpEYTTPf5PAyjc+H2VNUI8mBOZ2KqdWdqGwqQsXPLoAxwsUbEB4Dx77olUE&#10;QyBwe0OpoA04uuwKQ3EzECz72ZbUDjfxLsJIoEUb89sETntS25FVA0RlV+BHpz8tsHxdjuVtnPT3&#10;UQLLOtXLk82l/FzmY+E8O8oUy+cKyutQ29ol21wS2oppvq2Y4SfeZ+1vLDxdyi+VdXfLse2U4y2o&#10;B/452kPg9art3PztffUMY1l5peXx8Hw3CdTvfeUbXPdhCCa6VSI0v0Md09roViwIbsX6GIGzLKdV&#10;duPW8dn459c5+M2dc/D7678SKMvnlvN/4oVv4OupCwSS3sgvKO6JYg0wD+X70Do00pD8nmT8wPlj&#10;V49fsNm02dbbtKGhzl7qyIrHl5yW0esf8fo7/9sDR8O8z9Ofli/6El7uG1CQn6E6D+l/6kMj/m7U&#10;/TWpiH9/w6f48QVvSERIoDAi5MPoH+DzGetRLdEgmwgZ1RTUNiK6pAtbEtuxPrYN0/zaMMHH5pn+&#10;bQKWdmyQ9HwBwkkPrbVFT5e+gxOu+BiZ2bah0ghg7nsg8TvmsbUIqLPrurExjtuW/Xi3YqrAZyBP&#10;9mnFsvBWBVP3tHZUtQE//vvHNljKsZx01afIyStUwDSOhfsjkItKKuAnUeMELwGjbOtQeapAdotE&#10;nJvi21DYAJxw8yQ5x7Zh5M68Y5w6npraOnVhYvt/tkXq/3fJe2q4ueP/+izunFKMaz5LkwuATtW8&#10;m1ML1eQblN2K27/MVP7Zg6vwx2u/lPLPqe/wJxe9hcvufB+PvjoRJ1w2Ck+9Nx+lFbWq2ZcRPiNr&#10;ngPHiyGeD/1/dvikIXmYZPxw1X3E9ja0CBDZbMp7icPpft0Dz7zWB4J7PLzsufIDccijDySXVTOR&#10;EBusBiQ4UAWrtV/Gb8b2u7F3QJEKkRUwIzQ2VcZLNOid2Qn39E74Zneqyne5bzaOYzTIJlSpyN/+&#10;ci1KBTbrYzswK6ANk3z79wTvNoFoB+LLuvC39+Nw3F/3jwATn5jaawQYHpejmMZjK21og2u8DbqT&#10;BMKTZdtD9UQ5lq0C7sDcDqzwr7GPRiOf6W/v9RxLg1wA8JwQyp9NXYc9AlZ+jikHa7lw6M/8HNsF&#10;3jw313ySJOf4f7Zzc9kHcjxpKCktVxctHECAZWKKu5BS0YVcueYtkki6RFzYCGRUdyI8rxVusQ1Y&#10;4FWND1YX46pXNuHP/5iOEX+8RyJ5bleiVdl2pXxvlfI97wxLx51PTcWPznoe/3eBXLyo5vF38Mtr&#10;PsIzo5YhPiVbNTWzWZoA5W/EaE3Q4Dy00pA8BOKPkT/MnvuILU1olOiQj19weTiIx3bLvx/uAzoz&#10;/Mw2NFBef5o36yP4erqiqDBbDVig/1n7yvjN0IwKWLmx0mNTXqekjZ8pkZ1Eh6w4Q1OLsVlAtim+&#10;A195t2O8V7uajpPpkjCJEuM6VLTy80c34LgLX0VDWyc2SNqXUmaCz+DsEmtrBrziw1gc95dHbZW2&#10;wCkkPBYFhSWqInZsPuex83izqruxQY5tvOf+SNXRE4fg6RLlrhPAV8q/zgl3zFDRGeH/6ZS1KsLl&#10;mzO434dfnyFQ7cBEgd3B2vGiwcouAv7wgk5c83EyjjvnWQUrnpvQCJ6bYoyasBw7kjvwtUCecJ0T&#10;1CbRsawX047NCe0K/FsSOmR+vzfE2c75JpleNSoBx13xrmr2jhbQbpaLDVcps0mmGyU/OK8DubXd&#10;qJHrzajcelx4zxfyf/ioRP4StRr3li8bjRdGL5Kos1FFud/13rLWfmlIHoT2Q9H2kD4fv6irq1LN&#10;p8NBPL6p3y7qAzezDZ120Q0D5jumn/inS+05A2vTurlITghHvUTPPFfHuvb/ZjpVj05lqcS2e0bh&#10;ynvG4rSrRmHcYm/kN3ahqMnWAeXitwMRlVGKVVECRwEZoWdpgSWhUtrSjfEuiVK+HWM9bXmE6WBN&#10;2DLy+cPTW3D8Obbn9nifLDgsBkXFtqHSjO+Sn4f3BPMkanKxA5nHOFh/fQDzQmBdTAeK5Hz87InN&#10;dlC+h7uem4bU9CyUV1Tiyocnq4sBq/UP1lYXEDQ/Y3pVNy5/NwjHn/ec/dyMRGBIFH5+weu245Bz&#10;YLXufve+cCBUIwq7cPNnCTj5P0sw4jf/xNYkG2yNMl9xXjwv2HbhwAslTgnaoLxO9Tthq8GugCT8&#10;+LwX1UUVAV5QVKI6G7EVwPHiRmto0pA8gFgZ0EazKUHIJtPh1JQYGhGlpjxOR6j1Z0Ojx3zVb/66&#10;DZv7pNc3SMgyCC2c8xkC/NxQWpI3bKLpIyVb02kn7nxhOk74y4v4z6vzkVbRqO4FplcBrhINOUV2&#10;YFV0B9ZKBTgnqAOBeV2Y7laCZREdGLO3Q6JGsXf/HuPZgeUR7dib2SkQYppEmg4efwAzMnUWwM7c&#10;WYKTnhJQXvSqqnBPv+4DFVGy04oRnbCJNU+Of42AjECz2t5Q3Av6dhP0PCeR+c048RXvHlC++tFC&#10;RMcm4c//+AqrZf9W6x4qGxcQxoVIUVMXTnxik/3+7Xs4/7ZR+N2ds3qOw3zR0ccCSrNnB7bLRUY3&#10;bvokFr/913z85qo3sTq6bzlLy/bGyfmZJdsgwNmBids5/q5v7KAciZi4FHX/lFGlvlA9eGlImrQf&#10;iLZmUz6kz2ZTvv2irXV49DbNys7Bfx59vg+8DDmmW/k35/5dPp/tviinVmWoX/zlcsv0waihoRau&#10;GxYiLSVanUOe12NR/C3VNjarK36/nC44RXdieWQnnGW6JFyiBt8OfCoQHCMQNHtTQid8srowya9v&#10;3hf9eLmA1lmiTqu8wXqafwcyqrpw3ahwnPDMRnuz60js3OODhKQ01YmEzyNWtArYZV+Es7Hu2MPg&#10;L+Tc8MLhqvcjcPzTm2z35gTcbrt9cbrAiZ/Xaj2z1QXGIfB4uRjxz+nEdR9G4YSHnOTcsKnzbbw5&#10;L1pdLFhdmAxkrpNdK5D8OBqnCCR905uxlhcdkjcUu8j52RNfi1sEkqf881tbT1k5R7+49G0EBEeq&#10;AdPZnH+s/g9+Vx3TkOSPxtYE1mEb7LuxXkWIhONw+UG9+OaH+PHvzu8DK0cbssr710PPqged+5PV&#10;OgOlD1aL536B4IDdtoHPj9FokkAJy2vD8qhOgaHNn3ke2IQpQdo7vcPSn9v9qYcsC1SM5YP1MoH4&#10;aOcs/PzR9Tj+wpclYnpXjSnq4R2A3PwidU9wdYx8Ftmf1fo04XmovFguJgolar3oNW8cf+ZjtqZO&#10;OZ5Ln9uApXKsjhcRB7L5omCodpLvccKmfPxMjbfKR2feREgB1PmwKj+QnSVKnrA5H1e/F4JT71mM&#10;is5udeFkBfqBvEwujm4cHYGzXtqFU02QPPGSd7F+8y4kp2apDkYakgenYwaSvYDYZnpHong46u2P&#10;xllCqj+zAwFllUcPJKvyBQWFlulDUUVFMdxclyIzPe6YfY1WQ2Mjvt1diiURnfhYANmfP3GwKu/R&#10;N/378LyQTpQ2A+e/vBc/fWS1LZq8dCTWrN+O4LBo5Dd0Y5kcnwH9Q2q5GLDyUtnfmLXZOOlZN1sz&#10;sEDyv2O8BSqOFxKH1zwONjOf8+JuHH/lSNXs2tQF9X05XrQcyMtlnWtHhuA3T2zEr//5jXrchE3l&#10;VmX782dyobIvuwvXCGhP/s8y/OxvcgGhOvO8h6v/MxqLlq9HZHSieixIQ/Lg9IOEJH8MNiiaBvtu&#10;sI1aM1xe5XSgewQJScmWkLLyjf96qGcUnGvvfNCyzECyKv/Qc2/0SZu92Nm+xuC1fOGXCAvei0oB&#10;5nB69OX7Eh9Z+O9XMZgXJtGZR9eg/W1wJz6S6X5z+fvxKLGzREZXvOmPE//nYbv/JpHJ+bePguv2&#10;PZgXaitnBfvD5Sn+nciq6cYVb+3D8bdPUiAYuTAOiwU0zLeC/eHwOO9O9YjHDe+H4KQXBJQX/A9l&#10;LcA3gdblaauLgY/cO7E50XaOf/6AE044/1nsTJXvWdKtyvfn2UGdKBK4XvNuIE65fSb+79yn5ILm&#10;bfz0wtfx8dgZNkjGaEh+Fx31kNwPRPtD+q0tatQa2zsSh0dvU44a8uM/XNALOLtNzyL2J3N5K3v7&#10;+ttL7tcSpzWWZQeSVXkrBwSH2tcYvPi85M5tzsjOSlJjzh5r/6h8VOGcJ10xLaALH7ofYgs8zR7l&#10;4JF7urAgrAuLwvvmHchc79ud+TjpwVW2ZycvfRc/ufA19ajJtyHW6wxkqwuBoXiUfN65EuFe8IIn&#10;TnzJXQ3j9o1bARYJJK3KW1q2sVgiz/kC+TmyLc5/uIfAN1+MDOwP5ZzGlHTjaoH1yfK9Hn/+86rz&#10;zViv/RcZg/HnEpWmVwNXv71P3Y/80Z/vt10YCfhox4uE/swIdl9aI655xx+n/mN2T/P4iQLJT8fP&#10;hPParXLBna6bW7+DjjpIGkA0mk3N70gcDj8CNq+9/N6nlpBx9IHEMu9/PkE+Z1ufdel/PfqiveR+&#10;DdQRxxCfxzPrjL/dZLmOlQ9GzksnIircB1XH4MDnfEzi4kcWYoGA6r093XjffajuOii/J5X5jMAu&#10;ZFR1qAEHOP+BpA/WU/27UCoR0oX/24MTn9mi7r39+C/P2z7Hbut1BjJBOVm2OVUuFkbvtaVZgn8A&#10;zxdw5wqQfv3IOhx39uPYHlmrjseqrJXHenehsL4bz0yNws3v+wvcCEvbxUR/FxqO5rklJP/+ug9+&#10;Kcdx/HlPIa60W0HYqnx/nhksx9LQjave8FGQfHL0asyTz2dVlu4DfDHTZwvsz33WHX9+djtOvXM+&#10;TjDuR174Jr6cPE8i/73IytHvpvwuGvaQtEHR1mzK+4jsNfl9vSNxsPrDRdfZ54Ab7n7EEi5WHoqs&#10;1qetZFXuJ6ftH3uVNsvN3btX3kA2j8YzWLmuXwCPXWvUwOfDqVPU9yFekDz05jxsS+nCO7u7FSiH&#10;4rd3iQ9ivfG+ApTablz5mheenhyJ6QLJkZI+eHchIM+2/s94/+2iVzHByQ+zpHK3Lt+P5dhnCYjC&#10;i2yAKmoEIotZuXepzzZSLgRo6wuE3h4jkMuXbVz+yl787GUvRBV2Y24owWVd3ub9Fw5f+3WpUYv4&#10;ma563VtN0ytaMEdtw9qOsP9AzktSue28/Oq/K/GjM+7Hdvlueb76lB3APG7f1AZc+aonTrl7ASLl&#10;SobAtyprZUKf+/TJ7lLH8sv/LJVInyMU8f7xe7jyXx9i6qyl8PAORFFJmVw862clD1bDBpKsOG1A&#10;7FL3Dfe/I7Fa3VMcTrr13if6wMOQ85oNffLMvuzmexAQNPRmy9dGfmy5PStZlXO0WXX19ZZl+vPB&#10;aPWKqYiJ8kdNNQc+P3aiSXa9X7F2ByJLCAXxTpO5rGyHoYMnSuTlktCFpVG26O0dSRusGan4ptTh&#10;ipfdcfFz2+Cfa9uPVdn+PGFfF859egd+8fhGiZieQWUrVDRI2NPvHsCjPARiEh3tjqlQx2H4MolO&#10;UytaMUWiSh6T1bpWfmtnNzYndeFSgfbPn9+JgibgG/mcVmXfFUDT5guHqXKhIIxVx/Dr+5bjJzeP&#10;wQXP7VKfyVxuIE+Uc8JOTWob9y7Fj35/n2p+5j6tyvdnXrTc+3kAznhmK069ZwnK5dxy25YXGv2Y&#10;0Ge0z2M59R+zcNx5Twsg38FPL3gNn42fgflL1qrnW3m7ZzgFFUebjhgkDSiywjTekWg0mw6XL9TD&#10;ywe/v+A6/PjU8+0pNt37xP/6BQeP3THPnH+wysjKHvR2rco52vEcW5Xpr+n2i0mz7GsNXgu//RSe&#10;7utRkJchF0DHzv0RXsGnpmUgT6K6dwWMb+44sN/i1K1LokGJWF7eje3hZZgWJJCw5w3GUwO78dmK&#10;RJz5zBb85rZvUNEOfCmVqlVZZTk2R3OfUzdl4OSH1kgk+YJ61OF1OS7m9YK9hfk5JuyTKHJLJi5/&#10;aReufGk3Tn5wlQB3E058cQ8uf3GnGllomsDCan0rc79fC0jOfHQLfvHEJpQKWCYJ4MwXFmY7Qp/7&#10;Ys/US1/YgV/fv0LA/zSufHAGJgmsHcv2Z0J5Z3QF/v6/3fjt3Qvxs0tfVxcTVmX7WEBK89h4EXP2&#10;Y1vwSzm3v7j2M0SXdKtz1gf2A3i2bGNHZBmukHOrHv04/yUVRfJ1W+y0s9plOxKT09UbXY6V/7fD&#10;oe8FkkaEyAerzYN98yF9NqUON1mBwawnXn53wHzHPMf8g9FQ4GtVzvBJf74U02bPt5fcL6uyWbl5&#10;vV6RZfbBaN3KbxAfG6xeBXasDJWlBhOorVMjovCe1+vbBvD2/X5TnFDejb8974YLntqGDYndeM2h&#10;zECe5N+NT5bH49TH1uM3/12NjUGlmCLgfEPyBuvJAo/8ujb86clNOOHJrZgfbjsGlS+wHMhf+AiQ&#10;6qCO/4+Pb8Dvb5iIX137OY47+zEcf+5TOO6cR3HRc25wz7RtkxcFg/Fk+Vz/GOmJXzy8Vr0/cqzs&#10;x6pcHwuACH2vxBr8VaK3Xz+4Gsed/4L6XqYH2fL7s3EhwfM6K6QbZz2yGX8USJ96x1zc8b9lmCzn&#10;tdcFxwHMbQbk277bX9+zGCP+eBdWRAsk5Th7lbVfGPTnKQHdcgGyA396ajNOuX1WTy/kEy96B2Mn&#10;zlHvpMzOyVf3I7UOXocFkjYoDu93JA4kvvR1ICi89O4nA+Y75tGJyan23IOX1XatBgk454pbLMsO&#10;JKvyDzzxYr9wfvaVd+1rDl6L5nwOXy9XFBYcOwOfc0i66uoaVMs1wWeeXXh1a+egPGpPp3qLxKXP&#10;bsWv/rUQhVKZs0ekVVkrT5IKdI1PPn4vkPzVIy445wk3FZm+uqUTr0n+YDxajoEQuUSO4ScPb8JX&#10;frI+8wRqB/JEgdmsLenq+P9w7Vf4mQDpeJodSy5+S1Xo/3fWoxLZdWKiwNjyosHC/FzvfBupIFku&#10;df8ne035ArGBTJi9MzcCv31wHT5fGYPiRqjj5PFalafNFw28yKgWMPMz/eauBTjpsncwxSV+yBcf&#10;7GXL91VyO+y0c9IZ/8VXEnWrfAHlYPyqHPPWlG5c+LQrTr5nCX568au2YfsueRe3PTgaU2Yuhbdf&#10;iHo3KJv8tQ5e3wmSrOSMKNF4/MJ4RyLBaBZ7fZ5+ae/BtL8PtbS2Yu7iFUPer7k8fc1dD9tzgHc+&#10;6TveqVmOefQVtz9gzz14WW138/bd9tz9Ki0tsyw7kNik3N86x/3+wn7zhqqNa+fYBj6X34hjk+8P&#10;UfyMFRWVaBJIjpeo5+XNnXjZ9cDmM3AE68VPbcKv/7MELv6FqlnPqqyVvxagpVd14i9PbMAvn3DF&#10;qTeNxwKJBP/nsP9XBjDLBucLJOUYTnl0E8YJZF8RyA7G43y6cZFEoKc+6oLf3ToDx1/worpf9pML&#10;35QK/U2cddO7OP7i1zF/RzYmCiCstkET6mazCXescxx+++g69X7GkTv7lnG8YDBMIH4p5+VTT97P&#10;6xboD/6iZbLAOaMauEjOxYVPbsQfrp+geraGZNao5lqri4z+PEGOo7S1W75biQDvXoDPF+6zw1ry&#10;e7nvxYfhT+WCq6JFfh9Pb8apEkUedx4HpH9b3Y/8+IvpmLd4DcKj4tV7OI+F/7PDqSFB0oCiuo9o&#10;ajZtqK9TaQOpuLjkkFSyB9LOPXvtczY57nOw+x1ovdHjp/abRznm0T857WKVVyIAu++pV1FZJf9x&#10;Q5TVdo/7w4X23P3id2RVdiDd8dBzA65jlfeP/z5jzx28Fnz7Kfx9t6OkOE/9hnisP2SxgqqsrEJC&#10;SRu+9O3Cixs79ntTB17qxx+72yB50eMSCf53Jf76uCu+8OL6nZJ/YH+8pwtV8i95gax/8tPb8OMz&#10;H0JoYTdeGOT6NPfFRyTOeWgt/vTgGrV/gnMwHief9byH1+Ekifh+dds0iXL4aMJI9WjCO6Mm4POv&#10;ZuHrKXPx1Jd+6rxYbcPK7Kzy+bJYnPrIOmTXdON1gY668OjPAnvD5u2Y0wfy/8QTBKiZ8u/6lwfW&#10;4CK56Dj1pik45cqPBfwvqNGHePxW65ptvvggoD9aFIXzHpdt3bMU1cIwbsPqIqE/82IhIrsOF/N4&#10;eD/S9HzkJ+O+gfPaLUhKydT3Iw+BBg1JnmhGi+xxerD3kxwr2YSkFHvOwalDjuNnf/5bn+0asoLF&#10;HQ88ac8dWGERUX3WNTRnUe/I1JxHXfuPe/vkO/rfDz1tLz14nfv32y23ZSWrcnxzQ3+KiIqxXMeQ&#10;VR49VPFiynXDAqQmR6nHeX7oV7n8fNU1NdgUVIIvJZJ8fn1HX2/o6w92darONhc97oJfPbwGv77m&#10;IzhFdeFZlw68IPkH8ssCWr4f8qIn1uMXT7lKpPGUGhnmHbdOy/L9mWA875G1OO2B1fhc5lW6AN7s&#10;XuC3m+vd88Ee/FxA+VM5dj6a8JNL3sH/3hkvgJyNxSs2YN3GHZiwKladF6ttWJllX54SIJGtC1Iq&#10;JDKWz2lVrpdNFx8H9v4LBO5rSWQ3ajtt55E+WS5Y/njtV7am4wtfQZn8S30o35X54uJAHifb5Tn9&#10;jYD+l7dOUePSvrdDgCx5yiaYW5nbYCR56VMbcLpcBJ1610IVldvuR76B8ZPnY/M2D+TkFam3tmhI&#10;fjcNGpKHojJzrGCffXO0PefglJyS1mebtKEzr7i137zByHHdrTs9VPq6jVv65JnFIeIc8608VI38&#10;7OtBb8eq3Kbtu+y51rJax1BTU5Nl/jlX3movMXgtnjdGDXxeVlqgLrx+yGIFVVdXjw8XRmOsgIOQ&#10;G4xf39Kh7ltd9ISLemidkWBCWTeeW9eB5yT/QH5Gym1M6MIFj60TSG5WjwcUNXZjjEeXZfk+FnjT&#10;X+ztwr/e34Vf/8cZY+zHb+TRltAXs2k5s7oDvxUYnHjrBBskL30HY778BjPnOcPLNwSR0fHIq+db&#10;Lzott2HlT+X4r3huI34h5ySMkTHTBdz92RH6g/VLAtfPBUTZNcB/Ru1WFyu/vms+/nDjZDmXz6r7&#10;f3x2NKPaBmqrbViZ52xJBCG5Biff74Tj//okgvLlc0ieJeAtzM/lHN2Fv8o2fn3vMtv9SPvzkdf8&#10;Z1TP85F8tZl+PvK7a0iQ5H2k7yKjYv12wVLw7QgDadPW7Tj5zMtxmulBfSuZK2zDhgbKG4x+dKr1&#10;+hxSzirdEM+VY76Vh6raurpBb8eq3C33PGrPBbbt2IOTz7oCJ/3lMnvKgc+XY96Jp1+CwuISe+7g&#10;VVyUg+2uS5GRFifw/WEPfM7PxvFb73l/Lz5178TTa9sH5edd2lWkdNHjEm08uh7HnfsEqtokatkp&#10;AJT8A/mpNe0Y49mJ0/69AidL1HUcm1szazDOq1MAKmUG6bF7OzF7cxJOeXA15gR34SluXwBMPzuA&#10;X5SKnCPRXCyQ/pl6FyRfcTUSIz+dhiVOGxEVm4SMzCx4ZnbL57XeRi8LnFnuc4H2Gfc64ecCyb2y&#10;rjoOybOyJfyHYO73M46luofPI3bgl7dNw3HnPGlrOr70XZxw7jPwkmN4co3F+gJDKz8vecmVbCFY&#10;pzrtjPjVLfja23bxYXVRYOXXXTuQU2P7bZxyx7f4P/ltqOcjORTduBmYs3CVekVWRWW16rTDlj/W&#10;SbSOKoeuIULy8L4x41dnX9mnIqYH0kDlB8objJJT0y3XDw4Nt0w3yzGfPvvK2+Du6WMvcXCy2q6V&#10;jvt977FiB7Ihq7zVLpvsubZBBw6Vli8crwY+ryj/YQ98zkqpUaLwM+5djo92d+LJVe02rx7YT0gZ&#10;r6wuXPz4Wpz82Hr1TF9SSRPGCfisylt51K5O/O3JdThZornjL3gey/fmSSTZiackb7D+QspH5zfi&#10;NIlaIou68LgcFwE8GH8u68bk1+Mk47VSvGd2yUgsW7kJEdEJKG8BPpMyT0vZwZiADi2wnZNf3LdC&#10;Rcr8nH3KSjlH83jGCPA/2dOpwMeLhf7KOvoJ2QfX5fH+9NG1tl6kAqXjzn4GC0LlfMp2rC5UrPzx&#10;7g41AAA/AyF51o3vqWOyukDpz4zuCxtt2zj1jjn2TlG25yM/+GQSFi5bh6DQaNWzla81a2hoUmMI&#10;t7S0quZXPv9sgFND88Aa0j1J9lwtLMiypxy8lqxYjd+ee5WqhHPy8u2pgLv3vj6VND2QrMovXr7S&#10;Mu+PF16r0ocix21QScmplulmOebTLq477bkHL6vtVlX3jfBHj5tiWdbKhsxpn4ybjJqaWnvOoRd7&#10;uHrZBxf4oT8OwnvBp9w2Gx8LtB5f2TYoP+LUhoUhnTj/4VUCOYkE//IgnD1zMUYq+MdXtg/Kn0nl&#10;O2pBGH758Fr87M5v8Oq0AImKOvGE5PWxwM/KH7p1orIduOCxNWpIN7W+RTkrP+ZMKHTCI6YUx7/M&#10;oe1eU82CZ972EQpqmzFazsdjsu+eC4cDmFE0H/u4+PE1OPm2WZgv54ef0/HiwMosx9dq3fTqZrw8&#10;xU+i8m5M8e3Eq5uty5vNiwWeI8KMFyrHv7jL9gjLOc+p78PxwqKPBaKGvxDY+iSU4VL5DKfcvRDL&#10;dsUpAJvLHMifyD7/N9kPf+U27logx/KKuh/5o3NewYTpi9TzkQVFJQqGbG5tkt9feno2SksrUFpW&#10;qXq81tc3Kmgy0tSwHFiDhiTFK/6qylL70tBlroQN3//EC/ZcoL6hwbLMQLIq/9PTL4Hr9t190qNi&#10;4u1rDV6O2/ilRLt5+QV90h3lmE9f/Y/77bkHL6vtPvXKe/bc/crItB6hx8rfl/hCa6clEzB5/CtY&#10;umA8fDw3Iz83XY3J+0P+J2VldOLVY/GJRBGPrBAAOvhRAaKjmf6plP/zf5YJJNfh+HOfxNNfemP0&#10;zk7L8lb+VADll1KF30kkyTdW3PKqiwK1Vdn+/MqGdhX5XPLYarw1M0Ct/5hz25A8So6Z9+7Y25aj&#10;7HhLhPyJHNtDy63L9+ePZDufLArHRXIsP7tuGiZ42z6Lkf/4AH5Yym1L6sJFj67CxY/Rq/HoZ3tU&#10;dK/WtbhQ6WMp901AJ874z1Icf80o/OHq9xXozRcmA9kA7b/ec8Ppj67Db+9egILGLrnw6Oh9wULL&#10;RUF//lwgee6DTviVXPycdNUoufB4U0Xp5978HqbNWoa93kEoKuZ4rdYtNNk5eSrKLK+oQk1tnYoy&#10;GWEyutSw7KshQZInkL1b+TaHgxHvYR2okrbK7+/LpjhsnNU6vJ/pmHYw2uPp22c7VVXVfdIcRVA7&#10;lrEqN1RZbfOPF1rft7Uqe8Wt/0F07NAvFg5Ge3aswtdjXsCUr17Dt9Pfx5J5X2DNiqnYsmGhAmRi&#10;fBgqy4vUsIQ/5H9O3n//080fYax7hwKD2Q/3Y+a9u60Dp929WD04/5Mr38PlT6zA+24dluWtPHpH&#10;O3LrWnHWo6sVJM/+9yy8s3WQ6wuk6ScEDulVvLe4Cmc/5IyNcTa4OYJ+IHN7z65pw/vb2/HuFokw&#10;BVhW5Qbyg8vasCqqCxc+4qx6hZ547RSBpu2zOILdyiwXnEdIrsSv71uBn/xnLi54agNiS7rV9q3W&#10;sfJnArTsmg4Vnd/z5opBX7QYn/kTgeqf/r0Yv3xQQH/l++qi4UWX/aA/kB+Uz+Ge3oULeB7umq+a&#10;4fkC6p9e+AY+HTtVPR/JptbKqhoFvQOpsLBYAbOmth7NzS09kaXWfg0JkhR7I1ZIxXYwuuuRFy0r&#10;brOs8pNS0+25fTV/8XLLdax8sHLcDis9xzRHWT1LaVVuqPrx7/p/6N9RJ/7pUmzd0XewgUMtAq60&#10;OB/jP31GosSX8c3kd7Bg9icqaty49lvs3OakRtrhPUi+XzIjNRaF+ZnqYotN+MNxaMJDKV6l3/LY&#10;OEzz7cADS1rx36WD80iB5D/fdFWR5El3foPf3vQlXt3YjgclbzB+fWObGjj7wsdW4uQnNuMXf/8I&#10;b2we/Pr0A2J1H/AxZ/zisQ2o7eiUaLJDoCX5Jj900JYLgkH4E9lnCR/Al89yyh1z8OOzn8N7cn4e&#10;XOpQViBiZTZf8+0dXJ/jth533pM47pzH1QXAYwKvnouDA/gB2Z9bSicuetgJzu4ZKgq0KtefGUXz&#10;GH5z90L86LS7sV2iW26TFyTmi4L+/Bq/U97TtJ8HPoqi7vWq8Vqnw2nNVsQlpKqXLA8FduXlFSr6&#10;ZGRJWDIw0VGlTUOGJE88R9M5mBcaJ6X0vZfnWMFb5T/2wuv2XGtZrWPlg5Xjdt4aPa5PmqPYpOFY&#10;xqrcUBUYHHZYtjsUsbPNqmWTMWHsi5gx6S3Mmzkayxd+CZdVM+G2ZRm83DeoRzz41g8+D5mbnYKS&#10;4lzVVM/OX/ztcIjCY6XzQHt7O94btwRLQjtx78JW3L94cP5QosbxK6Lwq0fWgo88HHfhm/hgewfu&#10;WyTwkvwD+UnnVpRIpHLpY044mW/yuPB1vCeR5P3G+gLsA/k+KbclsROXCCR/+eh6/PnfizDDT47B&#10;vv5/vwdzX5/ubsc59y8VODjh9zdNxv9d8Abe2dJheXHhaML+6VVtKG5ms7GziiT/n72rAKzi2rYt&#10;UqBYKV5a3N3dpcXd3d2d4u5uwYO7u7u7u4cgwQLEZf299twJN5cJhBb6+t7n0NU7mTlz5ozttdc+&#10;MuFTNcL3iWph6mHjejo6Bx9DZyHnNFXm4u4Lf3TdSKK2zqcQR8BEoyU++g1J1kE/tJygLHpvMRwO&#10;awfiQ/Tc7IvzD92RSa5DrBJTjA5RGTvgh1Qt8OfA8Vi2eiuu3byj7ZCf+255eHjh9t0HGoZ9987z&#10;m6q0pc8mSV50zpTCGVP+SvqUgbfaTnwsWeW3wl+Z5YZp3cbNluXZwyqFlK/P4BEIa9f79HOSqWLj&#10;pc6pbQn/RFqzYroS4sjBLTFxdGfMmNJXP33F9ds3L8bBfRtw+sRe7Yxz59Yl7dzFaAO/+8mvuvBT&#10;Z4xAmG0e/988VF/xymcv3ojFZ/xRcoqXEOWnUU7QeZ0vdpxzQxyOqauzDuFTN8bQHX4oPVWIQ8g2&#10;NDj3JFBIcq6SZJjkDdBJSLbMNNkmxBAakNSnHvJD2mpzjaEoicrhrru/EgXJ9otDCNERXaXOr3xI&#10;1EL2FZ0RJ88gpK84Dm1WSx0s8tvDdBiaLvWFmw9Jcp4oyXn47qeyOg61m5CcmSe06CL16TrlIN4K&#10;f7Re6fuBYxESOq/11S+X8H6QJJMV7qzhZyvHICTQSdp3+SV+reKMCPnGyjPRRMOt4dO3Q7h0bdG0&#10;hxMe3L8Pd3d3vBP7wMnN7YeBhObdo6pkCJa9Yr8R5V8gSSZetDdvXqka+NxkEoM97BOnbPtUHsdk&#10;lT8k/NVkVZY9rJJVPit8yaEVfzddOn8Mg3rX184140a0x/RJvTB/1jCsXDIZm9c7Y9+uNThxdAcu&#10;nj+i4xwf3L+hkwK8fPEM796+1k44dKL+vxKiVeLMUBt3HMK26wH4fZKXkFzo0HGtD26/8EDiqs6I&#10;VosTAtTFglNCtJOt8zuixEQvrLrA0OAcRKu+HN8nqYnuG3xRSvYvI9stMS04WM6Abb5IWXGWhn3D&#10;JSyPtFXn4uaLQLRZ4fNB/r+KsiGg+TJvnHUN0HNIJceNl3sQwiargd9bzEf71b4fOBchoYOQUUch&#10;qQ1X/DXE2W2DD7qs8zGOY5HfEXRaDJAkfbHq0APcfxOIWvPEmbBzSj6GTuL09JlxDCmrzUPsMrOw&#10;Yv8tqYehZEMLngdJuq04CMN3+eHAXeND0pwAf9KyA0j/+5+ikOsjbMpmOjY1TMqW+C5lazwwQ6le&#10;3uKwfrqDzu0793H/wSPtCcuOZ+b7/P8x/SWS5MVit30OCv/cZEUSi5a9H4tnNR0c8bFklT8kcMza&#10;X0lWZdnDKlnls0KTdn9v5qG/mtgJi8pwaL/GGDOUYdPumOs0CEsX2sKm25fj6KGtOHf6IK5fOYN7&#10;d65pBOHF88c6scT7sOm3buQfSzRKN28/UING4iLJhQbNl/jA1SMQaaoJydVcJeRQC7tuGkRrld8R&#10;zDdylxBchZmiApfiu/hl1cD/IetLiaINDVgODfNvJScbId/EVREmaQ0kL+eEUXt8UXmm9X6hRemP&#10;oLyQUq+NPshVfyHSyzWIU2AkYmfvqYq6xfCd6CSk5+gYfAw8nnlt9NgWeazg6Eh0EbJbuPsWLohK&#10;J8kG286/LcByWq/0QcLSUxGzykJEKzBY5+blOqv8n4SUp3WT5caLfYRsxQmQeqkzIOS/Wpyje+7A&#10;L2WnG+M6M3bAHzWH48FDVx1FEBqiJDky/MpOQP+fifIvkSSTqsm/8CUHK5LIVjT4FzKs8nwsWeUn&#10;vv/Ily0+N63ZsNWyLBNWySqfPSLET4feg0bacn/dRELcvM4ZQ/o2xKghrTBpTGfMmtoXi+aNxtoV&#10;Tti+eQkO7duIMyf34rKGTS/j0cPbeO7mqkM3uD8/lvyNED8/8XNZ98Qr5ww0xcZ7ClF+iN8tUG22&#10;F9y8gUzVZgpJrlRyOv0oECUmWOe3Quc1PqICnXRqu+8SVsKArX4oLnWwymsF1q3FMh/ELDTOIEmp&#10;A9vBEhTuh84T96Pjah9UcPIU4v2yKCMk1mK5L6atvyIEORuRqy1H/FwDET5lfZ3xZsq6a6okSfgm&#10;ShI2EvyaaCfHbT9urxLR5zgskw/6iSKWe1l2jlzHajpBe6W/6WRYQo7XYIG3Ksz01Wbhx+a7NSTL&#10;GY/27D+Om6ISQ9uxh+HW6zfvKlGyzfL/Y4eev0ySvFBUky4Pb9nWhC5ZkQVhnz613TGVqFjHch/W&#10;0Wr9kWMnbXt+XrIqy4RVipUyZ7A89Vt2wqO/MI3bX0mHD27GyMEtMGJgM4wf2RFOk/7E/NnDsGrp&#10;FGzZMB/7dq/BiWM7cfH8Udy8cUEH9T976oJXL930yy7eXh5B7YjfSPHvJZIkB3ffeBmI34XgSJT2&#10;IGlZgSR1xS0QGUySTFJN/y5hkTcktFjmjdSVZ2io9PtEVdB/iy+KjHXIJ3X6GBot8kbiMlOM8Zqp&#10;Gui4PLaFZRB118vpEAZv90XTJd5K3l8C9eZ7KblP23BZjfwv1Tip+ECES14LP6RthfDp22DrmWdo&#10;t8r3o07G10KbFb5IUnaqOBy+en2s8gRBCJ8oKbjwJADpqs5CzD+mIGyi8lh13l/rbuUk/F10FEW5&#10;4dgDuX4z9ePQppr8LkljbNt1EHfuPZR3PHRDr9g7+/rNOzoXLHu+/n9TlH+ZJJloPNk543PS1FnO&#10;wYjDhH2y2r50xRrb1g/Trn2HLPdhslpP/JVkVY4Jq8TG838i8R4M6dcYQ/s30eEXUyf0xNwZg7Bs&#10;4XgNm+7evgLHDm/D+bOHcP3qWdy7e117m7588VQIkaEUDx2rSJXIh/8bIX7ZxPeEn0i7/wYoO8UT&#10;RcZ4vMfYkFFwlAc2XPZD+ipOiFZjOcIkqowrzyDEZp2/qAWaCXllrj4bUaouRdjUjTBmjx8KjbbO&#10;GxyeQWi22BvZa89VkjS/6KFklaoxMorKSyNK9eqzALRZ7oPCY2SfcSGj2EfAfdut9MG+2/6o3G0t&#10;MlSdgWRV5xjtkEkqGTP2ZGiPiCkb4+xDdyErb8tyPoA4Ap+DYA6EA1je7psBiFtorF5b/m2VzxHM&#10;y7l3eU78huR3PxVHS3FgLI8nxPsxWDkWjmDZGYUgf6vqjBgFR6hjQyX5XZKmmL9knQ4T4We0QqMm&#10;mWgTSJQvXhqh19Du97+Q/hZJ8sIZajL0U9XxK+2fIhmr7enylbJt/TDxw8pW+zA9fvLEctuBw0d1&#10;++ekEeOnWpYV3uKbjl8r+fn6YOXSyRjcp4EtbNoFs6b2x2Ln0Vi70gk7tizB4QObcObkPly5dAp3&#10;bl/BI5c7OmzDPmxKlfhNIf4zidf5ydOnOmax/FRPJanQIN8ID4zY4YvUFaYhWrVlCJOwAh4I0ZYY&#10;92HewiGgqRBcqbbLdULw8Fk7YfRuPxQYaZ1XIcTtiJYc7N5jnQ5F+TFfP4MkBckLd9KhFMlKjUKq&#10;ClO152bvDT5KliRax3KCOQd2KCTOQCsx6q2WeuOpEEmyMpOVTOJWW4h4+Ybhh+S1g+Z+jShEmSJf&#10;Kzx84YHWy3wsnYW/ig8dhQ/Bcztz7yVy1J2DJouN87SGOAV2aLvCBxtPPEDGqk6IVWoGclYeJM6H&#10;7C8k+zkIRv4hoOAoT8w95ifOyzT8xM9opawn96stIqRrg4ZtB+tnyk6eufTZYynZmeeuKFB25mGv&#10;2f8vRPm3SJKJA8HZs/FzkhXR2Cer7cTHklV+Hx9540LYRvyVZO577vxF25qvl0hgJ47u1N6mIwe1&#10;wIRRHfUzUwvmjNCwKWe02b9nHU4d343LF4/j9s2LOkjfHH7x7h0fZmP4xTdC/M8lJUlRks/lcazs&#10;5KUkFVo0X+yFlOUmGz1Lk1ZTNVJMjLBVXitQBbYZvUv3/6HAYIza6Yd8w0WlyrZPQsiLZbRc4oOO&#10;E/bi56qLEKXYGEOVCGG16zoQP6ZtKwTWRD/llUEI4JdiY/FKnrOlp/3RbJEcW0ilxiwvJUIel+By&#10;5emeuq2FKKwh23zh6hWIBMXHShnTFVErzEfcgqO0XH6SSgkyTUt8l7QZ2nUZgEcefmiy0FvLCoKQ&#10;/NdEUzmfh28CkV7q13fmUSF2Uc6yPjRoKoRYss1S/FJNlF3x8dhzydXYX5yEL41ac4y2bF5HfpA5&#10;HNtxbRMO9Ow/BnMWrMbZ81f/0geZ7959gHv3XbSnrONk6SZY5v+SrfnbJMmL4eXpoWoltMmeqEw8&#10;euRq2woMHTXBMs/HklX+y1ev67YHD10stw8fP023/1vSrRsXMGF0Jwwb0BTjhrfF1PE9MG/GYCxb&#10;NAEb187F7h0rcfzwdlw4exg3rp7B/XvX8eTx/fdhU7kPxvCLb2HTf0Pi9afRYOcHtkVzovDqM7yE&#10;KN6FGo0XeCNd5alGe2CaxngpZRQZbZ3XCiShCSvPIVbVhYhYcipG7vRFnqHvkF+25R8RHHmHGfuU&#10;m+IhBOQlBO2NhvO90G+jN2ZsuoLYVecjWoW5OrSAobuGbQai35BJSPV7T51kO5wovoQ15iFDlWlI&#10;VX4yGg3ajNtS4ceewPEHAdh4yR/rL/rj4B1//aK/q2cgBjsfF+U40UaO0xC/qjNiFxmP2IXH6jcw&#10;TYKMlLYlfuRXLnoNR7/BY/HUO1BI2At5pb6OjsHXAK/DnCO+SFF2ktbzwNXn6jxYOhcmhLhNR6Oe&#10;szeSlJ6gH22OmKGFnHsAGsm9NfN8CZjOQitR/oeuuyFT1anaHmlOOBBBrl+fwROxZMUmXL1+W4eD&#10;fK6NYDvmmfNXxKY+1qnsOJaS4zE5ZpvtlVSY/2tfGvnbJMlEpfLcLfQTn1sR1vhps21bocM0rPJ8&#10;LFnl/8Xuqx9W24n/ZJoyvjsG922I0UNbY/K4rpg9fQCWzB+DdatmYsfWpTi8fxPOntqHq5dP4t6d&#10;Kzrkxpi15qWGTRnqtleJ30jx35FMcqShoNFgWOvGzdsabq0tXj7JKLRo6Cyk2mAuIlddioh5eilJ&#10;FhWStMprhRZCdJuO3UeCqvMQqdxcjNjui1xD3inyyfY6czyVbEjGtWZ7Yd5xX50V5kUAsPbIPeSo&#10;PRNpK0xW4otbZT6iV5r/niTbDsa4yfOwePlGjJ66WAitJcKnbIhwSSojcvtjyFxRyE/2I9IL0aer&#10;ZIDL5noiU5UpiF5lEX4u5YSYZecgLNUjp1vT7zZ2UIL8OXNrdO09CiPGzcSMOYuRVAjnodSTdW6x&#10;xAu5hfgdHYQvgZxynegscPq6tBWnaH2jyXW85+6ljoSjo2EFEvn26/66b8w/piFMwrJ49A4oPs46&#10;/19BATvUneeFrDWdkLDKHMQSJcn7wusYIVVzDBk1HRu27MFdUYMks79iM9yFHDmF3ctXr/Hypbv2&#10;fD1x8pw2e7FzD/92f/NWidMkzP9msvwiJMmT9xSjzUHloUlWZEWYieV9bDsTO+v88Eta219A9CQf&#10;Tmhuv8+hYyc/2Jbr9yp48errfiOTiR4VxxsOZNh0sDHZ94zJtrDpsqnYtmkhDuxZj1PH9+DyBSNs&#10;+vDBLbmeLnj9yk3Dpl5enCaK7QD/fwf1/tsT7wvvNQ3Du3ceSo6PHj1RA/H02VP9mkb9ed6WZBYS&#10;Gs33RvfJe1VJRi49Ba8+kySbCPmdvf8GyavMwI8VF2DYVl/UFaLuutob+2/7a/j2ypO36CbHSFV2&#10;AjJUnoKMQlrvMRnp5ffXKnN1nGKMrOy4Y5BkhQb9tX1r/6GTOHL8LNZv2okwKWWbkBtJjl8uCZez&#10;C8K3PozIDbcgds2liFdtIWILotZYjsg1Vur4TX7NImK2TpqfbZxGB5122u7JEGurToPQa8A4TJi2&#10;AGs2bMe2XQeQ7PehWr8ctabjkSjVhULu9YQcmi/yRsnxHsgt5EbFbHVNPoY8gtxD3qLSVA80lWs3&#10;aLMP7rv7IF3FSXq8aJUWIn7uQfrJrmpOnpZlOKLsJA+d7Yf7c6adMAnLY8YhX+QcbJ3/74DnPOWA&#10;r95Hzg9LNc7rGCFtW1So3wfjp87HvoMnlMw4VvJrpUePnsLN7aUeh9+0JGFyesb/RrL8IiTJREUT&#10;2onPC5Wt+QFhEfbJarsVOEchU5FK9Sy326etu/bblr5uunH1rM5WM6x/U2PWmom94KyTfU/SWWv2&#10;7uRk39tx4dxh3Lx+Tj8X9eTxA7x6+Sxo+IUZNv1v9sD+PyXeJ4ZVTWNgf8+4zc3tGVw8AtFADLmV&#10;cQsJTRd4Yd3Ru6LinHWcIkmN4VbHfDSOOcTolp4g6nOuJxqJAq092xMtF3vhieyTlga+2hJsPP4A&#10;eerNROryJMTJSoImslSZgJRVpoMddKJUXyFEtgLRaq9FlApzEC5tI4RLVh3hU7MDTTtETN0CHXqM&#10;1Patcxeuavjt4qXr2LJjP0ZPXohw6YXkRHGGT9PMIL4U9YQEayJc0qqiNKto+6qSYoq6xnbJpwqV&#10;+2VoK+qxNRLl6YAuf47EgOFT4DRnKbbtPIhLV27AxeWR1iOslJO2xiyte5oKE1Cp8zK88gNuvQzE&#10;2F2+qDLdS5S4tzoKjed7od5cLyE2L1Sc6olykw1UmuYp18lLnBFDTdcRB6LPBm/cfR2IA1fd9Dqx&#10;/ExVJiJmsUmIW2CUHLeihpBrzPREqQkeKDTSuAfZB71V4qOqtSdo3gt3X38pY5KSZNjfKqKBrDO3&#10;f0mUEUJ2eReodaaKNNoj22l75J/9R2OW80qcOntJQ6V8Lv+J9OSpMc2d/eTp/9Sxv0T6YiRJo8B5&#10;Ot++/fSHepesWP1JQrPaboVDR40xj/fuPwha933slGjcpquu/9qJHWTYmSbYZN9OA7Fk/lisXzXL&#10;mOz7wGacPbU/2GTfz90eB/U2/Tb84r838X7RI2e3eCpHq2SQpBtuv/JBw88kyfpCeLdf+SMZh4EI&#10;YZEkaZQLj3qH2rPEuJMMZ3mKOvRUdfLwLfBQjOSha24o234RfisxUgzmJGQQRBfSMwiRf08UdWgM&#10;0lcyrLkS0UTZRSoyDOESV0B4EmKK2kJgDXSGG20btH2Rn0QWIU0L9B48AQuXbcD1G3c0vPbi5Wvc&#10;un0fB4+cwuIVGzFuyjyES03iay9oK6DKJKQcJUT2kpX1GWQ7iZekmroV8lbooeTYV8ofN9VZy9ov&#10;6oe9K9mzksY2V8XBWid+KircL78jaqvdyFiZhEbFNwlpK04QghuPfrMO4eyDV7j3xkc/S8XOU6+F&#10;SKnI+cvw9WNv4P4bX+y99Byl2ixEyrLjgsrJKNfpp0oL9Isb0XP31msSNnkdKStQ74WrlMmvi+y8&#10;7o85R33Rf5OQshBu/XmeqCf3pK4Qcz25h72d9qsDEqvMHOSp2F/vV9OFQsySt444M1SbdH4MJfsh&#10;0YYWdKquPPVWUo/Nr4Ror+AO6tRQjS9duVnbI9mO+E/bGlfXJ6os2Y5p9o79b7B3X4wkmah+QhNy&#10;5cWxJzoT9slquxViJs9m2+OfSZvWzrH+RqJO9r3ImOxbZ61h2NSY7PvZ00dCiOxt+sbobWoXNv1G&#10;iv+9ifeO6pFfTAiJIJn4vD979gyXXN98NklWneYBd3G60wsBRKu9Ro366B0+OPc4AK9l/Yk7r9Co&#10;/zqkLT8O6SqMF6KYaAchDflNXHmGtvf9kmeYqrcfqjkjSrlZYjybqaoLzyEWqeobZEjlxzasdPYE&#10;1gER0rUVEpO/07RBjCxt0aPfGIydPA+bt+/DQ5fHavT0WohSoCG8fPUm9h08jhVrt2H67KUYOW4m&#10;StYdiCiZ2uP7VK0RJnlLhEnZCj9maINMv3dHi85D8eeAseg7ZCKGjXHC1FlLsGz1Fuw9cFzLohrx&#10;UBXir8fivKJT567XOipZpmqoSjdc1raI0P4o4tZeigwVxyOT7RqEHlTYExBblHv0ivys1jz8mKO7&#10;kjF78ZLcw3F8qN0+GYhKE5FeiDllmTFIUWq03o8ctaaiZKv5aDJwg2wbj1iV5brn7oXUZcdg/taL&#10;OHXXXYlbfCBVruflnm6/5o+Je3zQeYWQq6jaqtNJtoYzRDQQ0q0lCrbCZA8UH2M8I2xfJrFyuZYQ&#10;brYaU5CsshNiFh4j9ZV7yfGRCZti0Iip2LRtv05N5+MtD9J/ILG9krNPcbylp9d/xww+X5QkaQw4&#10;yTV/P5WsCM8+5S5RyTJPlESZcePW583y81cSbxzbBc1vJJphU85as3LJpA+/kWg32ferV26qqM3J&#10;vr+1I/7vJZMg37z59Cfj+D64uT3HqVvP0UhUhT0J2oPKgdBONcPfoYKoi7pi9KhaMlUep2ovUfHh&#10;YoDHqjF/D5LBOKSqPAU/cZgGlaENUasvxQ+ZxbAnLKdhTao49kTV8Cbb/qjqlAwZ5qTio6JjG1Yb&#10;UYFt8HPWdmjWYTB6DxyLXgPHof/QyUJiMzB15mKs2bBTQ62v3d21LZbXhOfK6+Iu18X18VNcuXZb&#10;PwK8afte7VU5e/5K/TDwhGnzlWQJLk+ZsVi3UTWyY8nBI6dx+cpN7SBClcoyWTaPwWOxnYvkuWrd&#10;dmQo+ad+BcM4NyHM1A1V8YVLXAlhfyuLH8pNw4+tDyJSs92IIIjYeDsiNtyKSA22IFL9TfhREKXe&#10;OkSts0YcEfmtMNdwHqimqaR5rah65fpEpAORWo6RvKaUtQcRGu9ABCkneq1ViFNtIZKIQ0IVm6HS&#10;OGSpLPepkjguinGIn6M/wiatjoip6hrr5L4Fv48GSKhJ/xiBX4sOkfs6EU0Hb8CKfXdxzc0Hbr7+&#10;SqxPOan5W2DPzQCM3emD5qJKK0zxxMDN3kgjz0eMkk5ad22PlPtZuX4fjJk0FwcOn9JPYZGc/pPp&#10;xq17tk9ycWavf7d9/KIkaRgOfkbrnm1NyMmKAG/dfj+MxGneIl03dNzUf+QCcuLuuTMG62TfY4e3&#10;1cm+7b+RyFlrdLLvMwdx/Son+/7wG4lG2PTbNG7/68l4zqkgQzdZPp+H589fYM8FF9QX0jN7lpYQ&#10;JVBlqgdqizKoNcMTlad4oMEcT1GK3jh0NwBPveW59AR2n7kvxtMgyQT5OyONGOE4VeYhSnVbqLTW&#10;Gp0sIELe3mKEqxgGnsonpS1Uqu19Jhl2UCIkKRrqsA3CirKjIc1bsSc69hyOXv3HoM/gCRg4fAqG&#10;j52lnT2c5iyD8+I1WC7qbuPWvWJsTypJPX324oNeklw2OzC9FYVNY8jelJeE9E6duaSkSYW4a99R&#10;xd6DJ3Do6Gndxjx37j7QcqnOWYZJwGbiso+Pn6qSi1duYNuuQ5i3aA3+HDwVYRje1ZCwkFoQaTZR&#10;B0GvR8p6cm3qyq9cHypogtdK18m21PbhZYaEDTUdQRVkS9Rp3h9deg0TB8PWOYn7sYxkNeS6VxVi&#10;rohwv5VDON6HFLUQXpTtDwX6IULpyYict5/sI2VLfcIlrICI9dchUou9iNTqACI234PIDTcjRt1V&#10;+KX6PKTQ3sDi/FQcg0yV6BSNE5jE+h4k49TlRiN5qRFCjmOQr940XR+76ASE4yQCUvdIaVrKPR2t&#10;iv70uSvqYPCa/qfTvfuP8PiJG/7tc8J+UZJkokFwd38pJ/xxNelIkETGQuVsW79+4tjDIX3ffyNx&#10;5tR+xqw1K4xZaw7u22j3jcTLtllrGDZ98e0bif+PE+8zCZLtKqFNfCdevHiJ5ftuofR4DzSb74l1&#10;5/1w3z1QO9VwImrnrZeRt+5UJCw2GBkqUoGMVXVoIqOokjgFRuhYxHBJa4pRrmbr/CIGmsafxjco&#10;VGpr7zPVYRAhtsV3SVuiR98RSoSDh08WZThJyZDqkKpu6swl2hln2arNWLdpF3bsPqyq7vTZS6rs&#10;bt25r+FVt+cvg0gspGef63nuNIAMkXJol9l2yf1JniRDLjP8xm1sK2P7rtm542Nl8z7Q4LM+VLSc&#10;k3SJKFGq3PGTZyNVse56vvbXQR0EEp/ZHhoMZj4qas5Q0xphU7ZC+uJd0LPfSG3TGzp6OiY7LcT8&#10;RSts5ZnlsK2VxMxfkrOQqEJImvdF740od/M4nNYvjZB3apI3ydYgb72/yWoiXKJKQrZlZVnuce7u&#10;iFhxphDqHlHEh4RU94uK3aWKmOo3QdW5SFVpIjJXHIWslUYjaeXpiJtvmOEccQiNkGTvQeOxcNl6&#10;UXB3tHMZr+2/Id24dRdPnhrtlP9WRfnFSZInyfF7jx5+fHIBfnR4uKjEfyKxFylnrRkxsDkmjOpg&#10;TPbNbyRysu/1841vJB7biUsXjuLW9Qt4+EA85G/fSPyWHBLvO19kvtABn/EMcD9Ox5iuvBixquOM&#10;4QtChFQI9sgsBi5TpTFq8OJVmYuo1Vcgcu3ViMYwYN31iJ7jTzF8onDUIJMMqQ7tyFCML5XhDwyV&#10;pmyN+Lk6oHrTAaoiaODZ3sdxciTDmfOWY9GyDVgqZLhq/XZVh1R1VHlnzl3Gleu3cPvuQ7g8eqJk&#10;pgPHRTmbA8Z5HT5GYo7JfG+4Dyd85/724Ltllvc5ZXI/Dopn/dhOefHyDe04tGnbXg3dUgGPn+Is&#10;ingGho+ehp4DJqBOm2HIV7k3UhfvhiSFuiCpgMtpSnRD5cYD0PnPkeg/eJxeswHDJsu+MzFJiJFq&#10;dd2mndh3iMr3FDZu2YPO/Z2QvXxv/JqvC6LKfQgv1z6sXPtwaeQeyHL4tEK2QQQszkpauXepWqBB&#10;6wGyzkbIev9IuMz3nmh1KI0QqxEeb2ooXJIqQ8CqiKmARa2yt3DC8oaKTdtQlGtfhGXbM5+FDB1l&#10;uTkGj5yuTs/Dh656/0J7jb92Yj3YkYhtzozMmDb235S+OEky8UTZ6/M/cbKvX70QIuwU/BuJnOx7&#10;0XhsXDsHu3dwsm+LbyS+eKIfktawqRLit+EX31LwxOeBKodhvs9JfIbcRfH8kKYRslQYgQxChgkr&#10;TcdP1Zcgaq1VAhLhWkSrvxmRK81FhKxtEZZGj8MlktcwjCHVoioDMaSiCMOlMUKlHJdIw1uufl90&#10;6z1CFM8YVQ0Dhok6FOPOwf7TZi0RA78aS1duUiO/c89hHD91HhcuXceVa7dw8/Y9DYc+cn2m50bC&#10;ocEiIVIpUrH9FRL7pxLrQ6I1exhTnfIrFyTMoyfOYbeQ/yZxAlau3YrFyzdg7sLVOr6T14VtocRk&#10;p0VBy1w/c94KOC9eGxRe5lhQOg+8VgwRUv3wE1K79x3T60oyZhkMTdMJGT1xDkaMm4WhotAHi2My&#10;eORUDBLFPmDYJPQX4uW6keNnY4SQ9+ARU4SYR6N680FIW6I7Imdsj++TtcL3cm9JusFV7icIVZwo&#10;daS4XvJHStMCbboOkXo5Y8/+Y6raea3+TclHSJtt1+zw9W+cPP2rkCQfWoYj2ZHla6Z3b92xbuWM&#10;oG8kTh7bBbOmMWw6BmtlvX4jcT+/kcjJvk/qZN+uLne+fSPxW/rsZBIk8bmJzxUJJ2xyUQSiAiIU&#10;GSIGraG2SxkEWF/Wi0Jg2xmNnIZMbSqRxlANYwdjajExfuFFiXTqOVzIcAKGjnbCOFFKDDFqx5fl&#10;G7FalOGWHQe0re/YyXM4f/GqDtMgcbAjDA2lzogideL5mERI42lPhP9t74NZZxI6z4nX3AzvPn7y&#10;THt13r7zANfkWnC8Jb+Ecfb8FQWnWuPvOQHXs72VoUD2xOS+HHby9t27IBVNMGxJw85hL3Q4SKIn&#10;T1/AMSFmKvIDh0/q9xt37j2i7aabt+9XwmWP4B3iqJB4SeBct2LNNu3YxC90MNxNEp86azEmTV+o&#10;Q2lGTZitinbMhBkYJoq4a9/xqNBokKjf7vg5cwd5bkTBpn5PqlSvfFY4nIbhdJZ94dLnffnjn0wu&#10;Lo/1vvBe8Zn8Nz17X4UkmUg8/Dbhl0z796zFiEHNBM2DvpG4YM5w2zcSOdn3Wpw8tguXzh/74BuJ&#10;JNRv30j8lv5qIom4u7+1/fX5iUb7xfPnasDCsz1K8L7t0CRCUQqiIiLI34aRa4swqVrJbxtkLd0d&#10;zTsNQ68BY3W+VCqV+aJ0NmzZrWrm8DG2G15U40+1Q0JgCItGRwnR1tbHerC9zwxr2eN/KZnnxPMk&#10;eP947rwGvBYkC14X4rXcVxP8m2qUbaNmaNlRSZvl82+TjLkP20c5jtO+zdUcSP/Q5Qnuyz0h6TIs&#10;7KJjBl/oNqp4qtLLV28pkZFsTwjZHjl+Roj0hCrA7bsOYvO2/Vi/eY/26F22ejMWLl2vnanoHLFT&#10;DlXwBFGy7MVKlaqkKssMEzMEzdA5Vdu/9V5fv3FLrw/fs39TR56vRpI8Qbblubrcta35vERiG9i7&#10;XrBvJHKy7+U62fcc7Nmx0vaNxMP6jUSd7NvVbrJvtiN+G6T/LX2BRGNIQ8gw5F9NVB40ngz/hU3Z&#10;EhGFHM2hFmFTt0KMrO1Qsk4/9Bk0Bn2HjNeJqBkypVKkiqDxYxhwzoJVGt7bumO/dqa5JcqIhvaZ&#10;28ugdkMqRCvj/rXeAbPsz8HnJKv9HcFztD9PwjHZbyOM/MERmnLsk1mOPUxiNhWnSdC8Jya4ztym&#10;xC33jMRsT7YMfVOpGiT7WAmE0QAOn2A7HsPJ7LB06sxFQ70ePW30GqZy3XlQZz/asecQjp08rwT9&#10;b1WRZnoijgQVOR0LjqH8t9T1q5EkEwmKQyQ+lbw832H5wvHa23TUkNaYPLYbZk3rj8Wc7HvlDGOy&#10;7wOc7Hs/rl4+jbu2byR+C5t+S1878VmiIaPx+juJzyWJloZuz4FjqgKpBkmC9Pi5PHH6Ap1+be7C&#10;VVi0fANWrt2mYwZ37D6k821yflROKcZQINUHe4TSuJoG958gRDOZ5GCQgZ/WgSAZOBKCuY7w9Q1d&#10;FMe+fCKk8kkwhP3xrI7BZbPMz4G5n30yt5nXO6S/rY5prrOCfT7zvM1ra56zPaFyeA2VL50jEirn&#10;SiXBMKT+wMVVifGhdrx6qfvwGeFx/s3pmDzjjITwnP4tavKrkiRPkB1hGPK0T5yVhh8NdvxG4mpz&#10;su+9nOzb+EbinVuXgn0jkcMvHL9+8S19S18r8RkjuX2JxLJo3Bj24vf8GCbdvvuwtk+RBKkyGWq7&#10;JAqB4TcSIY0cO4owfEfDQbJmfWg0aUS/9vPP8u3BczCN16FTNzBq1lY0/nM+0pQeiO9EEX/3ayN8&#10;90tDQQP99mP4dAwlt8d3CZqIgfdShWQSu9X7y795XkwPHj3D/LWHUb/7PKQvO9goO4Egfn0tW3v5&#10;BrXbdsB3sRrYeuIac4SaZMn6SslapnWiYhEEiLPh66PhWO5PQmI92RvXrBfn5X305CWGTNuCgyev&#10;a3QAgbbZawLFmXr3TsnLDNeaBM77RZKyOufPTdzfESyXMIj1vYI1nSfm+W9IL+T+sW2YZM9rx3P6&#10;T6evSpJMJDPOU8pB+OtXzcC8mUPgPGsoli+eqN9I3LNz1ftvJOpk39fx9MmDb99I/Jb+FYmGhj1T&#10;v0Tis0uDReNJsuCMNGyrYvsUe0uaPUtJhGYbomFgTWMXXI18ycTyTCNrGFqql/cKxiRmNmMMmrUH&#10;S3dfxOErrrjw6K1OevDEBlfxJx6K6L7zCnglf8eusdzWK7eddjxatnafTQVzIn/DCJrnwmVvIdLW&#10;I9djzuYzOHjpEa4+9Qoqm+NJzbJvC/j5qumH/RDp98k6uJ9kHD5DR9y0dbjhNX7z5g2yluiLbOUG&#10;IUXeLkgp+CVHByQQRM/YBj9l4sxCzRVhBUq8Utdw6drpEBjeF9Mx4b2Zsvo4Oo5ej1ItpiFzqX6I&#10;l03ypm6GsEkbCRojbIqmCJuG4yHN9ub2CJO0BV6+fKmODkOevI729/FT+Kvp7+z7n0p+8r6dOXsR&#10;d+Tac6gVn8X/dPrqJMkbRTXJjwOzhyl7mp47fQDXdbJvfiPRnLXmpeajSrQPm/433uhv6X8j8dnj&#10;N/KePHlmW/NlEp9tkp5JQIbKsA6ZctkeJomZsN/2sffF3OYI7sdj85176OqGCc47kLHCYEQTVRg2&#10;WVMhgBaiCuviu2SNdZhBr6X3sf2qF3Zd97bBB7tu+GC3DXsE+24ay089gdITX+lnsTjWzyDKjtrr&#10;k21qJEqeO+vB5OPjg6tPvLDzmll28PLNsvfawHVP5BhlJrnrrDU6dlQUZcS0rbSjyvWbd7Dz8mup&#10;r3153kF13XfLwP7bBvg1/zQdj2svY5PUe49aqhMouDxyxW0RjWadWMedtrK47/H7fjr36jW3QIPE&#10;XwKFRriKgyBlUelKWS17zdY2RTpDJF3jngcPIxP8214Fvr/PwZ8N87r9ryUP97fa3srrZP98/KfS&#10;VydJJt5ceqBsP+TnoF7bJvv+9o3Eb+nfnGiQPmdmnc9NIRk7/k3DyNCerxgJEunpy/cwZs521Gkz&#10;HXXbzUDvcWtx7NwteYeM9ikaXeYzCO+9cTWM8HsDbIJ5vcUBePvmLUbO3YPluy/jrnugTqBOtUal&#10;dvtVIK66BeC0iz/uCkH8Mc4Nw3f4YocQxJSDnph6KGSQPFylnNITXyN6pQX4MR8Hz4uyErIIl6KZ&#10;di65ffcBOMcryYDXmqrvnjuUCK3KdMTGS/wYcgBKTXiFKHXWIlyy2kJuJKSO6D18LnbtOYxbUh5J&#10;dpLUd7INrLvW3/brdNhTyY/nW3ayO35ssFFIXVQlexsLWR48fBwHDx3F8Qd+mHfcE5MOeGLifuOX&#10;+0+X/bl+yWkvrL1A4vTW86CDEK3KYoRL2chGuh2xadsB7YH88sVzfJe4qV6T71O1xPe/NcZ3SUSF&#10;pmuDNL/3Q41WUzFoykZsP3gBF68/gNsLfhzh/b3mPTTJ838tPXv0VMfxusgvIyr/6XP8R0jSNAQ8&#10;WROOhuFb+pb+bYkE8+btXx/28bmJ7wWP6SPk1bjnHMTL0RH9pu3E9jMPcP3eMxy+/giTVhxFrOzt&#10;ESaVGFgdS9kW4cWYJ8zeNWgMpI+PJ/LUHIlkubognhjnSGla4zsxxGFSNheCaiH7MqxotOXV7L8T&#10;20RpURVRIZHcVLGJwtpxzQdrznthq2w3jX7fjVwfOpLkPlR5P1WcjwgZ5Xgc8iIkGV5IkgP1T5w+&#10;r+2tJGwafA6RufjEH4uFbKzKdATrsEcItfiYF4gix/ih0KCgY0RM3RzzFq3EIyFq1sVqf3ssPOmF&#10;C3LsIqNfIGrVZTp5g6EAOyJ3+d647xGoZPup8yZ4vAdvjOtFByFK0VHG9aaDkLIZVq/bgjvidNyX&#10;PJyk/IHU8d6bANx0e4sztx5j4Y7L6DVpC4o1HI9f8nbB90mkLjwvm7o9c5FfRXmunXZ47Ux7am9j&#10;DScpuL21x785ub9yx/kLVzTczVA3z+U/mf4RkvyWvqX/tkTDQgPENqSvnXgskuPbt2+w7shtNaAX&#10;H/sraZGQaHRN7CSRCfhh4YP3AhCpyCiET2fMCcovYVxw9YEXv5ModoXtg/fEELM8Uxnelv1uvQRK&#10;igEPl6I+Co94pqFLK2NvwllU0nlXfxQd8xKdV3mFiiRZdyovJckK83TShCCSFLLmBAic+Yftk+zI&#10;Q0W85eAVLZtqz6pMR0wRkLiuPw9A5u5n8GOzXUEKMGKalhg/eZaGUD91fsREUYU8dmPn10q4ESvN&#10;M5wQKStswjpyzQKw+Yq35b6O4H3itSZJxig/BxEziyK1nXukNE1x6r67Klc6I4T9/SV4TqzLNjke&#10;ryO/+FFi9BO5bg3lPhvldOg/T4eC0Cmi2uKzuvPQJdTvNhcnLtxScuFcuTokyNa+bUQRgody7Qn0&#10;35S2btuns0ExJM934z9Zv28k+S19SxaJBoTfiaQ6+xLJNET2MMnR09MTd1764uaLADWONOorznop&#10;EU1mSM/OAJsEQmN651UAyk56jR+bbFNy+K3C9KD2OxMsi2qLy0qw8ntXFF7JcW6IXmUx0rY/hHNC&#10;gHOOvT+GI1gPhkCLj3ZD/dkvQ0WSPNba894oNf6FkmS4pNWFKKimOiK8KFlOmceZZtjdn4b8jaii&#10;u6KqWD+r8kICSYah4DJCSD823q7zm6riStcWQ4eP149QUxVb7esIHvu8OCf5Bt5E5MZyTXWe3DaY&#10;t+GEKm2GV632cwTLOfnQD6UmvMDPZWaKg1A3iNwipmqkDs7HztO87wwR8/5RkfN+Ram7ztYJiqTb&#10;FkePndK2uwcPXbD5yDXUbDcDkdI1R5jf6snzYMzaFF7qH5aRhOQtkLxAT7QfsgynL93RZi5edzN0&#10;S9K0ej4dYb/9a6YXz1/pGFD2Vmb9vvbxPpa+keS39C3ZJdM40PN+Ll76X0lmGQRJkDDaBY1OOmZ4&#10;kR7+qxcvVHVsYeeSG94Yv99LjOOnwVAow3Wlxj5D9KpLxHC2RIfFzzU0SlVktr85gu1lDPH9Icok&#10;epUliF99marLVee9LPMTE/Z7aki25nQ31Jj2TI9BwrDKSwNPsLPM+B1v5DhPEUNIMmySqraQY0cx&#10;5C31qyMcA0o1RNXDT4nxw8M8Dp2C0GLhSU+cfeSHQsNcEa3qUp3iT4+ToQMKlO+kCprK24qMHLHv&#10;preGSUuOeaqfrdJPYaVtoR1x9so2q30cwXPnvZmy5y3KCnGTJMMlr2WrUzsUqzcG2z9DLa8856Xt&#10;wr/L/YpacyXCJZOybO2b+Sv3x+Zte7H5gkdQ1GGv3N9zQvR35FryuXosStpL+GXOprNIVKSH9sQ1&#10;Q7fhhbT5mT+Oo+Q94LOp7eCCOSsPodOwFfD0MsiUqtRs9zZJ1VSi9uT5pdIrefdOnrmoEymYIeX/&#10;VPpGkt/St2RL9gQZmg47pmEw96PRMA3I85fuWLP9JKq3d0LsLB3wXfx6+C5hA4RJYnz4mEYzZobW&#10;asg2X/VVchx/4OOYYIetsg/b20qMcFGSjJizGxaeBjZdNsqyz2uPLbKfS9B+ixG52HgNx2687GOZ&#10;38Tmqz4YuvElSo9xkWMbeScKWVthgoChyfaL3PQ4JEl+Asps4/s5UyshSVNJ3te2tctXbmCvKL4p&#10;h4KXZeUg2IPnukWO1XPFc0QqPxeRqovDwCn/RG2FT17PuL6y3Wrf9zBU25IzXrj8NABFhz1E1For&#10;9TNkKfN1VlU8fp+1U+AIOhR0ImpPe4LCQ+7h57KzEC5FPePcRd1RxbM8q31NqKMhBEnw78P3fJGz&#10;3wP8WGmhEJvx7BiqtDlmzlmCF36GI0DniMS66JRck8tGmJ6RhZ0CEiiPy++TZu5+VhQpOw0Z92PL&#10;zqPag5eqzUVIafSiA0iStzPCJJJ667PaWhRpW4QRNRovW2cMmbYJT59yMnJjQgOTPBnGtQ/h/p1E&#10;kjx64qzONMT3MSDgm5L8lr6l/3jiy/0pr9UkQ0MhGgO2SYw0FK36OCNH1RGYvek8HrzzwROfQCUg&#10;qpMbzwNx6B49fFFxIx/h+4w9VMFtEFIbvc8bY/Z/GmPtQGJlKLHY0HtKkj8WGowTj4D1l3yD5XPE&#10;piu+Gr7T/SovQqQ8fXBf/t4s68cK4VhhnIAkuubMO5QedV+WJe8+WS9EaQXus1HKqz31EfL1vYoY&#10;Ql72HWES5W2vX8jYsn2f9nB9+eo1Dl57rnXT49nKsXIUrMC6P3wTiBLDHyJy051B4zLDJq4pKjAQ&#10;K84LyVns54jRck7b5LrmH3AXP1aYjwhFh8NFSIWOhaPTEBJI2iSjPP1uI137w0qS4VOzLVFI5tea&#10;OPbAD3NPeFvuS0x0AOu1SUi++qSHiFNnDSLTCSBxCUlGEJIcNXaqDjfZJurV3rkIBimDZStJiu9X&#10;YvgDRKm9VlWyDplJ0xJ79h3FmXMXNXS9VY7H8hiG57PCZ9bV0xe9Jm3Cd4nqIkxKs9NYGyXP71K0&#10;QtkW07R9lIqU41/5jvwdonz+xE0nied4V75bH3snv3b6RpLf0rckiS+0hkJ9jAmgzRecv3xBSYoM&#10;l3JGliLVR+i3AqlWvk/UHK9fu2vHji3XfLHqgi9WXhBCEbJaK1gnWH3RFwtO++i27ktFYQy4rcaI&#10;eUbs9cZIIclPYZQD1l7yEWIAig66rSQZpdQk3BBjuUaO5ZjXHqzPNTd/2e8OoosyiZStg3ZuWS9E&#10;Y5WfBE7wXI7e80LB/rewVkhylNTb3DZayNcePKf1Ur8/ht5Bpk4nREkKSSpRtNNrluWPrhg1YY7O&#10;L3pHSPLZMzcddqIOg60MKychJPCc2M7HaxG5wSaES0VCboPvk9TGVbdAzD1pvZ8V1ksdTrv4IkOH&#10;o/i+yhocve+PmcesHQ4rTDnkjZMu/sjd+wZi1lxpI0mOlWyNUzefqbNhtR8xTiEOggPolJx66Ifs&#10;ogCjNtz6ntxSt0Cxqp3UAVt0WvYVIvwY6IRQWfM6Ra21Rr88o6Hb9O0xbJwzVu69KvfAB6P3Go7O&#10;/FN0qnw0akGnjPXYecMXF54E6JjRF16BiJi9u0GYcl/DpGmHe/cf6nyzDNHSgeS7Y/8+hTaRJDnW&#10;VTt2eXDs/DeS/Ja+pX88mS8vvV4qSPak44ttqkNTIXJ7skLdcff5G1VdPZc9RTQhJjVW4kmHS9sa&#10;N8VILz/vi6F7fBTD9gbHmkt+6vEX7n8dN174S14/DNrlg+Gy7a9ghRyLdWF5JMlolZ01lLdKSNIq&#10;vwkS9vnHPig68KYOzfghbSPtPcn1I2T7B9hngAR/4bEvsve4okTMssxtjhi820dJN3+fa0jWfKeG&#10;W/mxYMMgt8XvNXpjzKR5Qb1bHzx8iItPA4TMfCwdhE9huJDytutCbJ0uIbKcU/jivzFuAAD/9ElE&#10;QVT0cl/EcH+fsBZOPwrARCEuKwfACiRJtvUWketz97Xh6IyU8q3yWmGeEDJnAuJ9iVplsZDkbA1t&#10;siMN20c3yHUJci5MCDl+DHQengohFR5wA1HrrQ/qvMNvRf6cujF23fRVgrffx5H8iYXiqPE51brV&#10;XIVwidlOLOpeCDdX6Q76PJEIrfa1r6/zKR89j3vuRlk/tDsi15vELfc3TStcunQZ12/dDSJLs2ct&#10;Iy8EiTMkmO/ki6fP7UjS8xtJfkvf0j+R+PLxReQLx5eVqpEv8I27rkhWvI8Oofg+VWv0Hb0aT58+&#10;Q6ZyA3UYBUN2ay/7YakQ2xIB2wKL9LuGH5vuEIPVHKkK9cAyWd9/ly8G7/kQA2X9krO+2HDOHZk7&#10;X8BxURrzT/lZ5nXEEMEg2X/MAV8hEZbjp8dacs5PjXGB3pd1wHr06suUJLltiJB0SCA5H7ntgSJi&#10;3H6q6Ax+2f7KswAsv/DhfibhEyz30hM/qf95rGBeIUL77QohTmKgbNt41R95e11CgvobbCRp9Drl&#10;Nw7rthqkQ0AY4uMMNJv3ncFKKX8Qy5T9HR2MUfuFdOX6Tzvy4TbCrN/Bm15I3HgrIjfbLaTUDN+l&#10;aYO9t/2FSK33cwSJn0RNIskjdb8uCo3OiL2T8SksP+erz0vBPpcRpdICxGDvViHJDGUHqKMxVM7R&#10;cR9L58QO3O+eKDeWqSSZyuzB2xplOy7HsnNSf7kGVg6LPcYf9MHhB/7I1vUColRbKuVQcbdWorzw&#10;4KU6SkP3WDsi9mCkgHVadvwNcve4hJ0X3JCrcj9ESFpfx4GGZ8cgtptKud/Hb4S0JQdg3c5TeO3+&#10;Wnsxc3q/q7cfo9uQ5bjz0A3v3r3Dm7fvv16jbfpPnn0jyW/pW/qnkkmMZs+9E2evI1mOTugwbI14&#10;w35KLpnbHUb4DK3xW74u4vF7474YpWViIBcIKZGQBglZDRCymnzEF8cfBiB3t7M6hCJ8ptZ47Qcs&#10;knwDdkseCzifMcKBubudwwtfySvlsayBsu1TWCx55532w547/rgmRpvlsLclDfjlZ2LMu59DlMoL&#10;8VPtdXoezG9VjgluP3LrHYr0uYIYorrCJa2GMy5+WCz1HyTbQwK3X3ziK8rwJFYKSfK8eE2swG1b&#10;b/gjt9QtVo0VBklyejYx7BFFUbXuMhwTpi3Qzzrdun0Pt9wD1AGxchII59O+ePQ2EEul7lbbCZIk&#10;z7/QnxeN4RuiXCPl7C+KVvaR+tDZCI7gDoEJqmCen/OB5+qQDBS1b5UvJKy66Kdt0AV6XUB0cUKi&#10;FRqu584JA+iIBHMqrCCk6AinYz64/gLGva69Wu6ZrbdsOnECrj5Tp8U+v5UDQLB+rAPL4bMbsfBQ&#10;KYOz/dTDWVe5B0LwVvs5gkS/TpyWjO1PY9WJ11om67Dtuh+uuAVqO+ZDD+DsTVc077sYYZI1wvdB&#10;7ZitsfnELUTJ0PL9HLcZ2gq5tkKmYn1w98EjnaDe5f4j7Dt4XNus2c7J5g57pflPpm8k+S39TyZT&#10;NfLloloMl6Ituo3fiFf+hjLccycAM074CwH5Y84pfxTpfVa89UAhRWPd/DN+6LtTsCs4+si62ZJ/&#10;waHniFl9OSK1OYQbQlzTjn2Y18zvLOU9fueHbB1PKdFNDyGvPeaf8ccsqR/bLhcefI70bU8gb/cz&#10;yGcDl7mOy5FFsUSvtVqJ01kItZ/sHxIWyHkdufUWhcWI/yT7kSR3XfUSIn+fp78FeD2O3XmHlC2O&#10;YdUlqaOc14f5fBV0AHbcCkCuLqfxkyiWGBUXqJpiiDBi2hbo0Xc0Jjkt0i/zX73GsGYgFn7EySBB&#10;M1T5MUdkylFfXHaTY3Y9LUSyBuESV0GSirO13v1YJ4t97GHvSLAud+V4jBrYrw8N6FA984Helxhl&#10;ZyOiOFHfxauKg/f8MeHQh/mtHBIrMJKRuf1JcYgW4YcsHZRwGMIlGZlO3KfA4/F6dHa+i19F4aua&#10;TN1EnTx1UmS7lQPiiGnH5FqLg8ZzpEPAfXnPh8s251O+2uxAp4XrF4iDw7pfeBogDh6QrP5WjWbQ&#10;meB9f/AW2HXuIaL8WkuULYenGB2CvkvdBkmK9sLtey46KxOJk1Py8V1mc4gZtv0nSPMbSX5L/xPJ&#10;fFnsw6l8oZ6KEaHy2njNH9OP+yvBzT7pj6H7/dFzuz/+3Gn8ffd1gOYjYfbaYawPCXOF9GhE83Y9&#10;idoTT2OqlGvs4/cBxh0SUnoQgAytjmDIygdwEuLrud0PvWVbSJhzyg9rLvvj0M23yNPlRBDydTuF&#10;PF1PIGeno/p35rZHUaz3GYzZcBPn7r3ErivvMEvOxapMkjVBB+Do7bco0OMMfhIFykH+u6546nUx&#10;81hhrmxfdeIFkjc9iJUX5Vx3yHohRiv03+2HfXcDkKPjMUStsggxOHQhrY0kRT30HjgWU2YuxgEh&#10;ySNHT2GLqM5Bso+Vs0A4i8PAe8P7xLpY5ekt9Zkh96Hm6Esa5oz4x3iU6LpDrwf3sXcUPoX5QpJU&#10;+/0+cz+CJHT5iZ8+Gwy1hktSBcevP1LnhNs/dCzkmkndSXSzT/Jvw9HoL4Rlou9OX93WbMo1dcx+&#10;rCzKXAiSoX62I9KJYD4r8ncEHYDdV94ga/tDiFpnHWKma4TN1/ww4bB1fiuoahfnjc8gSXKxkKIj&#10;+ZvoJ3Wncuf1dJV3cefld+rscN08IVRGNhacMYj0+otA7X27Yu95/JiumZwj25aNcDDbTYs3moj7&#10;Lo914nMOG7IPz36poSdW6RtJfkv/lcmeFPmS+PjyM07eum7inPX4IVNXhBOv9IkXMIOGcrc/ugkp&#10;9hAyc8QsIQAdFtHrpBhIybvLOp+JflLWxuv+SNfigBiJQC2/p6y3ArdRWeTudEwNysyP5CV6SB0n&#10;HvHHYVF73Ce3ECIN43d5J6Dt9JNwDwjUcY4uUtYpV1GlQrrEJbdATNjoosskf5K2FXiuF1y9kK/L&#10;SfxUZTHCJauG3de8tV5B+cQRcARV96Dl95C6mZDkJeM6WDkQBK8flXr29kfwo6jIGJUWaRuhSZJ9&#10;B43DNCHJvQeOYe2hW1pnHtfKyehF8pPtv/c+haUXeH0+dABMkOhvvfRDptb7ELnJTnSfJ2ULcZLQ&#10;rfKHhJlCSHSE7NctEKImUZGM7Z0HR5CUJ21+hDxy7ziRQNhElZTgSZLB8pIcbZgj5XI4EKMY9usJ&#10;0wlgfQ5dd0fmNvsRVVQgO++ETd5AFFogxh0O7jB8DHQ4br/0R35xtkiSHEbEdVZ5HR0AE4yM8H3J&#10;3u4wjrsEYPQB63wmeL50Hubufabvi+kwmGBUwszD5o15oj6pQnkMF49AbDl5H9/FrKKhYQ0zsz1W&#10;SDNbtZH63vOTaFSZJmF+aaL8RpLf0n9VMkOobFtkz9OJ87Yhcvp2yFC8DzYduaHfNqQq/LGUE8Kl&#10;bow5u10x8WgAum4PGb12BmDnrQBkarlPO+VMPWadzx5TjwcIkb3BCZdAjDwYIAT8IXrvCsDSi6Ko&#10;2h0QHFRjOU32s8prwkmMLPM1Hn9BPW967GeEDBedE+N71F/q5q9qlL/DRQ133yb12eaPDdcCUGHg&#10;KTlXcQZkXXcpq7uQpSNISHfk+uRuf1h7xYZLVl1I0kvVcLC8QlomWP5kKbd0nxNI12wv1lwJUDJ3&#10;dB5M0Ik4eD8AWVvvR2RRkT9VWWILt7ZFBFE/9dsMRuXmI1Gk9lB1HOhIWJVD0HHYdD0AqZvs0RDf&#10;2MPBnQp7MApAZcVr/WOjrZi/74leK7McK/DYjo5LDznfEYw0mOvkXJmPhPsxB6QX88nxSvU+juxt&#10;D+jwj8ylumj5vIYf5BeHgiCxqlKW+ts7JoTpeHAbnaPcHQ4bJCnPdqSk9bFcVD3Pz95J+RgYEeBz&#10;lVOuUemhh0XNWefrrXjvJJig48LzaTz+IjK12ifEJsf/RGSEkYV1V/2Rpslene1pxgnrfATJkk4N&#10;FfYscR4Y+eD1WSWO2U1RmnR652w4iR+ScdJ3Dj0RwszYATduP9SPmbNTkDnW+UuR5TeS/Jb+KxIf&#10;eDOkEjdfNxy48gz35YXjS3fgnnjTRwIwQchwohAciTKneNwcppGj7UE4nw1Ax60B6CTkYQVuG3Uo&#10;AHVGnkG6JrtwTLzjMYcD0Fm2hYQpcpwHYpDHy3G5v1WeyZKHwwlytNmHX2uvxS5RVz2FkK3yKqQc&#10;ljd9qwuO3n6HSbI/yXi4kHAX1p/HEXSRvPbgOh6LdScJsz6OeUxMke2PxEiyTtHZJpW8hpCPsb+V&#10;M0BwvzmnA5Cx2W6kbbIDG4WQSehWeQk6BwfuByJZve34vtRcJGu8BvlqDEXHkeuwZNdVnLzzGluP&#10;30SYxDUht1GI70NnwcR42cZevA3GnNVxoTNOWucjSO5rhcDTNd2FqHLv9119q06BdV7jl47HNFse&#10;w7F4v910GAbs8cdmIWo6Jt2E7IIcCQd02uqPeUIavA+pm2xVknSRa8062Dsd9k5AFymPdWCb63Qh&#10;A/tt9iBJszNZdlHJ7OEaLkVdFGs5X+63cWyrfexhEj7rQkeC5dAB+1RkwxEkdxJe5hZ7MHPHQz2+&#10;VT570FHhZA+8LhuvBoh6NMoJLbRZRMAoCGFGZ3K03S/OAp0vEmVHrN1yADdu3TU+6G0jyi+RvpHk&#10;f0kiSRCmkuJDwDFI9Jw4ndSjR09x764Lbl6/hSuXruDyxYu4fOkSrly5gqvXruPKjdu4cvMert9x&#10;xa37z3D7vhtu3XuCm7cFt57Idlecv/YQJy9ex5FTZ3Dzvot+cPhLhy7+aiJBPn35VhSKqAkhEpIa&#10;f2lg++4JQNvNgWi/xSBLzhCSrcUuVUpJxOtm9/nRkp/bQwL3e/DWT/dz8/LX/O1sZQbD1kB0EPB4&#10;s06JERdi5t+OaL8lQMuoMeSElvljhUWYIfm5n1V+os3mAC0zeb2tmLb5np6fY56OFugg9SKpj1p1&#10;B6su8zxJlNZ5SYYMsbFOnOuU4yT51X86GFb5iT67A3BcFHO6xjsQq/pKbL8VqETSaVugDcGdjh7i&#10;CMwWUl14Xgj/hDguUjbvE+/ZOPmlI8NQWv72ezFZSLud1NexDBN0RrgP7w9Bx8HSwRDQiWDeyRvv&#10;IU6NFbjt5hWq/KyfOiAO2+0di1tCYizLXGeFroItNwKQqekOxK25AuELTsTeuwEYuNc6P8EoxEVR&#10;yHuuvNJ700Wuq5XjMXhfAE67BiJzs52Iyo5JSavj9CM/vT5W+UPCIKkLy9l65oU6ZDxP++28rx/D&#10;ZHEUqHqz8j3xNRwAq3z2oBPCqfPqjDil+9PhC57HIPrQglGP7Rdf6jMcpdZqIwyboQMipG2p3ym9&#10;duOOhmA5NvNL2K9vJPkVkj2ZeXp56sdk3Z4/FyJ7rF3er127LQR2AxfPX8Gl85dx4dw5XLx4Htev&#10;XsHNG9fFG7qNm3cfaAjh8s0HuHrTBVevu+DsuRs4ePA0tmzeiWXLV2Hm7LkYM2Ei+g0Zji49+6Bd&#10;x65o3bYLOnfqgV49emPooCEYO3oMpk2egllTp2PhPGcsW7QYSxYswGynaZgyYQxGjxiKYQP7YWC/&#10;vhg1YgScpk5B/z790KBVR7QYPQUnSJqnL8JTSPk/mRhebTzmDPrvC0TL9QFovSEAbTY6YJMYncOB&#10;SopZmm1Xkoxaab6GqUbJem5vGwJGy3a+/Nma70CmJtt0mSRlldfEaDGwPXZYb+O+LIP1SNtoExKV&#10;X4Axsq71pkAlXyu0knNYcSkAaeptRs0hxzFSSKXNR/Lbg8d78NYf554Eoq+QWrDtQqImhuwPwNXn&#10;YmybbtNhABFydcVzMWA0mB84BDaQ3PgBZZ5LlEqLsfN2oBpXq7zvYZA1l1kH85d14LEYZr3yzE/J&#10;3dERsEfwMg1Y5TNBsqdS5vnddff/wImxJ3+WRZI690TUjVwz+22Oeaj0PuZIECRDXv9MoiKjyLU9&#10;ffel7qPHDXIogoPES4dhzJo76gRYOQpEeyGWeWcDkLLuJkSW5zp82oZKUiRWq/z2sCf+DlLO0gvG&#10;s/kxByIk8HhskuCz8Kky6ATQ+eA1KN51Hy4+8fmko/EpsDzWoUTX/cgqdYhZcpq2z7K9O0K6Nhg/&#10;bRH27D+KO3cfqoj4Emry/xVJmmrMILH3nT6M9i1PuLu7w83NDS4uosiEqC5fuYYzZy/h5MkLOEWc&#10;OI/z5y6LSruC2zdvCqHdxN1793Dv4UNcu/MQF2/exemLt3DgyHns3HMCa9duxzznxRg7fhL69u2P&#10;Ll26oWPHTmjTphNatmyP1q07oFf3nujftw+mTpmEWTNIZPOwSMhsxZJlWLZgEWZNd8IsJycM6N8H&#10;f/bqgd69esq+zdG6XWs0bd4Urdq0RscOHdGsSVN07tIF3Xv0QI9u3dH7z95o264jmrZojRq16qF2&#10;vYYoU6Yicucvhlz5iiBDltzInisf0mXMhTQZcyBNphxIlzkn0mfNhTKVq6FClWpo170HajduhoFT&#10;ZmPd7v3Yf+C4NpT/JxK/ol+o/XYM2BuIZmsC0HKdQMjSEYPE42anlkxCTNGqLka0asuw/PATDD0Q&#10;iBYO+7SyAw0cDTf3+1mM0NjVNzB4v7GPfT57DD5gK0cI2x7cZ4gcb9TKm1oeZ15JUWOVEngLh/wk&#10;exPcb9LxQCSruQ65W24TQjOOb58nJIw6ZIxP4zmMkeO0FsK1Ao+57GIgUtddr8MJIld21pAw9//A&#10;6bCB2x55iPHnucg+u++QFKzzBoM4C1YYcyRQDbySg9TVysn4q+D9Z9tVRqkrz4uOjG4TlW7AiAIQ&#10;dEDoiJAA6WQEcyxsYHkkvldia0PKY4LbGcrkdYpceaGGh0l8H+QV4iVYh+HyDC09+ARleuzDUHFg&#10;WCd7h8AE92NkotqAw4hdYxl+LOek4VI6GVb5QwKPyTrRYWMdzMhIaMD9ue+eKy+QoeEmnHlsOGRW&#10;eU303xOAE4+MZ4dtoXRaGFXoKc4ly2MUxMrhCBHiWKxUR3IDktddi5ilZgSRJKfp6zlgElas2aqf&#10;2WLYlRGov6sm/9Uk+V6RGb0X2VHjzZt3ePniJR67uuLe/bu4dv06Ll++gouXLuO8kNc5UT4XRKVd&#10;vnJbFNt93Lp1F7cFt27dwdVrV3HhykUcPn0GOw4dwbpNu7Bi1WYhsmVwmj4fY0dNwYhhY0VVDRYy&#10;6o3uXYRsevUVEhuIIYOHY/SoMZgwaRxmzZmBufNmY968mZg9c4bsOx1TRa1NnzIV4yXPmBHDMHRA&#10;X/Ts1hGdO3fCoGFDMHTUSAwbORKDBw/F2nUbMXDgIAzo1w+d2ncW0muFXkJq9Ro1Q806DVCqbEXk&#10;zF0YxUpWRIbMuZE+Y04kS50ZSVNnQrKUGZE8VSYkl9+06YXY0mVHmvRZZTk70mfIhcyZ8yJb9oLI&#10;nbcEChQqjYKFy6JosUooWrQiChergALyd4mSVaXsqiggf2fPUwxZcxZC9txFkDV7fuSQ33xFSqLQ&#10;HxVlW1Fky1kYWWRdrZZd0GvSTOw7fQGnz1y03aF/LvGjvBnrLMeogyRJfzQPAT2300sORIb6642Z&#10;aGqsRLr6GzFMSEv3W2uN9hv9se1mIFLUXK2klqnBelWkJFer/CZaWGCYGD562enqrdN6xCw6ASmq&#10;r8QI1p151jnCIMjmawPUCRiz6gZS1VqDqScMh4Dr+dtGCI5tZWZ+Qp0FwWAxsI/Fw6chGibHMddb&#10;YZCo8SajjuHnaksRpbEogtc0doZCdwSPQWdhzdGnyCjXJHqpmTjyUIyVqEQrxyE04HVgiHfzDSlH&#10;iMveafhcODoLrPNwuWfZmmxURTlSCN4xjwnmHX+Un5QCRpj5hNztwf2fSV1ZX0YjHLfbOwUkfF5/&#10;Xqfc7TdqmTyGfR57MNTI8ofL9Zh4jIrdKD8oj5C7Ca7n9nOPfMTBWYsfG2zCWSEpko2jo2BC95X9&#10;HNfTcWD41nH9RyH3ieWR1HO12IyUNVarQvxUpIOOA+8Dr4mrh+FEcDwvO5qR4OmkkLCZj23v3eR8&#10;PhZtoSPB/fleReeMRsXHG0NFMnRAJCHJISOnYO7C1Th64hyePnuh3PFfQZKsJEOPTx4/xcljx3H0&#10;0AGcPH5UVNoZnL1wRYjrNq7cEDV2/YHgHq5cuYHzFy7i+MkT2LF3L1auW4eZzvOFZCbgz/5DRZH1&#10;Rfu2XdChbWe0FaXUsW179OzaDSOHDsekcWMxY/o0LF6wAAsXzMPSZYuxfOUSLF6yEM7OczF58mQM&#10;Gz4CA/oMRO8efdChXXt0EnRs1xZtW7VEj65dMGhAf4wZPRo9evXB4GGjMEgIsnvPPujctSc6dumK&#10;mrXqoHjx0ihQsDgKFiqOzFnzIF0GISkhqNSpMiN9umzIKMSWLWs+ZMycH5myFkTqdLmRMUtByZcb&#10;WbIJieX7HVllfd58JZAth/wW+F0IrQzyFSyJStUbo3CJiihbqT7KVqiLEn9UQ8kyNQQ1kV+2Z85a&#10;AOky5ZXj5UeKNDmQIHF6xPklhSJBwtT4IcKP+O677wXf/U18j2gx4qBU+TooWKQUcuQqjIad+mLM&#10;DCfsPXj0bz98oU08Dkkyf6P5WC5eZAshuyarrNFmvT/23QuQl3iFdtyJVnMVEpWdgZPizXbcZL0P&#10;0XiFkJu8gClrrkRkIcnIddYgTe1VmHcmQAy5P5pKniCsDhmNVvqrKj1x6xXS112tYbe4+Ybjl5JT&#10;NNTE7Vb7mRgqhESjnbzaCiERqDGjmum5MxCTRWUOopKWfAq5Dia6CGldegYMWnRZiZb1tN9uDyrU&#10;Z6Lk0tZZje+rrsU0IWM6GFZ5SfqzzgQi5h8LNH/MIuP0WnYSo+nooFg5EVbg8XmOfYSYeQyrPPZw&#10;dEI+BTo2V1zeaoiYDoujMxIEcT5my7nVHLgf/eWa0Rmx307HZKDUtXC7LaraSGZWTocJOiecqJ33&#10;nR1LgpwVIcqPgcdqKsdqKyTdxmI7oc6FkORjLyCDlB+m0gp9HsxtVuB1mHE60HAouI6/Ap6HuUyw&#10;DBI8nxv79fagA0FSPyoOUip5R6ZtuqPOk7ktJNA5XX/isV6T9PL86K8gUaVlyNtyk7bFPvayzdIj&#10;WHElUM+zuVwTK2eEjgIdEZYRo+RURMzY2ujlmlFIMk1L9Ow/FrOcV+DI8bP/fpJkxd6+eYM7t+/g&#10;9p2HWLV6PXr16IvWQmoD+vTGhDGjMXfGTKxavAwbV6/B+jWrsWTBXMydNRkzZ4/H2HFDMXhQP/zZ&#10;60907NAB7YXIhg0dJn/3xPDhQzBh4nj5HYwF8+di++49GDJ0CPqK4uvYubu2zbVo3Q4VqtVA1dp1&#10;Uez3Uij6eznkyVcYObMXQKaMuZEhUy4hsDzImqOQIkOWvPJ3XlFTBZAzbzEULiKEJQRWpGhZlCxV&#10;BZUr10XpMlVRpVpD1KjVBGXK1UC1mk1QoUoDRdlK9VCpWmOUq1gX5YRUColiS5cxDzIKESZNmRWJ&#10;k2fEL0JgP8dJgphxkyCWILYs//zzb4gZ8zfEjp0IUaPFwc+y/FOMBIgZKyGiR4uLaII4sRLj559k&#10;XcyEmu+nn37R7fyNJWX88mtqxJT1ceIlCyK46D/FRZiw4RA2bHj8ljBl0PrYsePob7hw4VCxYmWk&#10;TZsuaJs9smTJgihRoupyNCkrRvzEqN2gLbLlKoIcBf9AwwFjsPf4Ofh/gZj/p5JJkpU7LtBhAO03&#10;+qHhcms0WuEHp5MBiF96vihCkuRK/JCyrnqw/Xb6v88r+UxwnwbL/NBLjECx9ps13Bqt1iqkrbVS&#10;v5AxYHdAUL5PgcMAzj8NQOKKi5Gu1gr8VHa2kORIxMzXD9tvisFZa7HfSj80tqHZKnaBD8Cawy7q&#10;gV909cKsrXdQ6c9d6DLttLadkdAbC9nag0TvdCIAsX+fp8ROR8Ixj4luWzmOMRAJKyzCvVe+2pmD&#10;65sQUo49qFCpqNPKucSS6xKz8FgNP5KUHfOGFiR9kiQdAHNdMCfEhDgCHUThE13EUemyxQAJ2dG5&#10;sAfVBns9M+zef691HhOrxSjHLemM2adEXcsxgxwQAev3SMrhuTMyQHJ3dCLswe1nHrzBr+UWarst&#10;62qVLyR84HQ4gPXhc8z61B99TJ2MptwmjoEVSFCsR9sNwdd3lftv/zfJdOvNQHUwrZwOEzy/B7bj&#10;33vtZ2vCkG0fwCB+Et24I4FIU3M50ss+PxcZj/jVlyN1jWX6brAcEx0mHdPwLR0LOiuODogJbr/1&#10;0kf3ifnHFIRLXtMYO5mxo5JkrwHjVEkeP3VBP931ryTJQDGaT10f48j+g6hXpy7WrVyODWtWonf3&#10;DqhVszb6DxiATVu2Yseuvdi6Yy9mz18mCq03OnX9E02atUKJEiWRM18hUVZFkSV7XmQS0konZJYx&#10;Ux5RMkVEReVH9hz5kS17PmQQBUdCy5a7CHKJEsssiqxIyUooKURVqmIdIa46qFy9ESpUFkUmqFS9&#10;GX4vUxuFRZlly1Mc+YtWQFqSo5BkynQ5kDhZJiRKlhkJk2RAvF9SIUbsxIguxPSTIJoQUnQBSexn&#10;IajYQkhKTHGTIUrUOAqSm4FfEcOW72fZN5bkiyv5SYjx4ieXvxPrfvyNHTsJfhOSS5QoLVKkEjJN&#10;mlGUZxGkSJtL6pQbaTLmQ6LkWZA0VXYkSJQBSVJmQ7xf0yB91qJIkU6Ua4Z8SJk2t+TNg+Spcyqp&#10;ff/992jatCkiRIigZFiuXLmg9fPmzUPHjh1FxWZFnTp1MGvWLBw9ehT79+8PIkjmGSD3qV27dvr3&#10;tGnT5NzjiKqMj7hJ0qKiOAfZ8pZAza4Dsf/kBXxtPcmHnJ+pGjltDR57BKLXNn/UW+qnqO+AOov9&#10;0HNbALI1WGl8HUNIMkySahouGygE45jfRL0lQk5Ckp2nnETC6ksRTZRomCSVkKTSIg1rDdjtj/pC&#10;pFYgwRIshyTmLn5D2prLlKTj5h2G8PIih09ZR7vwD9oTEJQ/JAza448xBwOkzqJiWm9A6c5bxdv2&#10;14m3+/McmE+I3gRJn9eih5x30bYbtS1sgBwnyCGwAImf04SxPhwXaJWH6LcrAMduvzHOhyRZYBQu&#10;uwWimxCAvZPxOegvZVKZ9RWnxWq7ie5izNlbdN+9QBx6YOCUqFgOIQiW187JINqIoeYwFZ4fnRZH&#10;J8FESyEYOgupqy/REF7fnYazYILOw4OXXnrubOvltbffbg86GIwg0KG59OQd+sl1ZdTAdAK+BDpt&#10;8sdpeRZZn7PClqyfuc3KySCpsumB98rKQSCaC/rI/WDnpE9FOQbvC8Qb27PNmXHYCcx+u72DQbA9&#10;kk5GGiHFWILYRSchXOIKCJe0EiJUmYtIHU4gYqt9uCjyeN5ZhlKF9Lmv3Bcr8N3quSMQUzfc0jqw&#10;0064FHVsM/K0R6T0HdFn8EQsXr4RZ8+/b5P8u+mLkSQN2Uth7mXOCzHXaTqmTxyHP3t2xYWzp+S3&#10;F7JmZttZTiW2fIVKKvIXLoUyFWujdIXaKC8kVqVGE9Sq0xyVqzVAjdpCaKVrCPmVRl5RZbkLlEJW&#10;IcmU6XMgdaa8SJgsAxKnyIJff0uDhEIwseImFmL6VQnJJKxo0eIhxs8JVKFFFUUWOUocQ4HF+EXX&#10;xxAy4zIRJ15SJUASl0mGceMZhBYzViI9Tjz5O06cpEJwSXVbHIGh/KQcG4nGjmMQX4yff1WlyHpQ&#10;7bEc1o95SJgsgwQaW9bHleX48VPgt0Tp5FiJhSiFqIUs4wp5khQTyt/JUuUQJZoeyVLnwm/8O00u&#10;OX9uk2uQJJOuTyFkaRIdkShRIvzwww9IkiQJzpw5o+v69++vv40bN8aFCxfQQVQ6/yaB8nfz5s3Y&#10;tm0bFi5cCCcnJ1138+ZNnDhxAiNHjtS/o8dJhPLVGglRFkO1Tv2xdu8Ruf+2B+ErJbZJnzpzUT16&#10;Gtc6i3wtUWuhr5LoAOfzSFBNyI4TQievhRvPA9BbDGadxZIvBHC706abSFVjKaJXW6YD7eMVHoyT&#10;t1+rwWbZdSVfSGi0nFN2BSBBaWeklTLYcYihVn5wOGzKhlL3AK173SWS/xPoskkIigO6hbh7CfnR&#10;gOu+4gSQ0K3QVxTorK23ceTWG1XFH8tbV9BDzqnVGvmbToIFOotR3nojEEkqLtDziV14DKJm6YKb&#10;L6CG19HRCC3ojNBhYR2CbRPytweJnOT0W7n5SFh+PpJUWAA33wAlKyvnwkQ9QW+5FiTU9uut8xBt&#10;1/npcAieG7/YzzrpNnEOmoqin30qAHH+mKPbOcF6z484E6w/J3ao1nuXEkN/caqs8n02xAmwd0ZG&#10;HQhA0koLdc7TgSRi23pHcF+2V1J59nV0KuxAYuc71VueL+5jlYfgNpJp79lnkLLqIu2M03lzcOfE&#10;wHvHgSTu8i5Ar1/M4pPxU96B+g3L8Gmb6WQI4VLUhutbX6kf72lwp8MRJPxRQuR3XnprealZJnu2&#10;6ifY2iNC2lYoXLErhoyajjUbduDq9ds6Mfq/pnfr2zdvce3iZYweNgx9enXBfOfZWOjsjJxZciFb&#10;zkL4Q9Rd0RKVkClnUSQStZQgSXrEiU8llUiIQlSXEEp0Ia2YQjDRqcKElGKL0orOsKPkifZTfCUU&#10;5iMhUaFxmWRDUiHhEFwX/5cU+CVBKvyWMK2othT4VX4TJc6IeFyXKD0SiUqML8sJhPTiyvb4ohip&#10;6qgifxOlluC3tHpsKsl4v6TUPKoKBVGFdFkPlhvtpwRSv1+UgEm8MUQlEtGlrrGFSEmsUaLH03Mg&#10;QbOMKPJrqkvm4S9JNIb88rxVocp58Pi//CaEKSScMHlWIciciqRClAkSZxBlmU2RMFkWJcxEyeSa&#10;cn3STEJ2YZTI7LFgwQJEiRLlg/Ufg0ma5rL930TcX5OhVtP2Gn5tP34Gjpy7bHsavk7ipMbsffxc&#10;HMM/xVjVXOAbInrL9nMub+VlWoKotVbpmLK+8nJ3F8NeS7aHBJa7/MADZJD9dDaapDX0pU4nypKT&#10;MffZYRBlSKjm7Itx8iL/UnIO4sj+cfMOQeR0nGPTmIfyjw6b0GmjUffakv+jsBG+eU5c5rqPgSR/&#10;w80XySotECMWgG6bjfVWzsSnwP14vg/fBSKd7XrELSBO0i8lRKEFoqsYSCtHwxE1bfVuvYbOC6cg&#10;81d1x8HhVo6GPZj35gtPPb6JrlNPoKvcR5Zt5VyYoIPBmXqarOTfhlPg6Ch03GB8WYXlHrjqpk5G&#10;rUV+Ul+DoKl2uY1hZp5zR7l3wcoQYjTBfbg/7zGdGv5tvz2YMyCgeqciJvG2EUelvpRXW5wax3z2&#10;MBybADQbeVA7afEcg+URgjfBYw4TYuEcwzwXrnN0Egg6BlTcn3I8GKGZcjQACcs4I1W1RRgpKrKO&#10;1McqL50MOiqM6LQec1ivYewi4+V9qibvAaeWa4vvUzXVMH4fuWadxCEMcgocwLLoDCwV53PDCdeg&#10;5yBWodGiTCfYZnJie6Qxcf7I8bOwefs+/XoIP7H1d0OtTH+bJF0fumLiiNFYvXQh/uzRA3179kCO&#10;zLlQrmxV5MpZWFReajH6iVVJxRPjT7KhIqPaiiOkGIOKL3pcRI0aGxEiRkH48BFF/UTStjTHzidp&#10;0mRQQiFxxpL9qdRi/MxwJpeTKuGQROPES6HERwWXSFQWfxMKUVL5xZVtJKKfhcRIaiTDX4UcfxUV&#10;F//XNEq6P8dMhKSi0n5NmE4IN40SHMmP5/CTjQxJyCaBU0VGjhJLyZDEZ5DfL0qKMbkP6yX5SYJs&#10;V4wp5auyZDnydwz5W4lYymMd4wgJM8RrkF9GxIqXUhRldvyaOJMqx4TJMquKTJ4mN36RuqdImwex&#10;SepC/vbX60uDRBk2bFhEjBgRYcKEkWMmR/U6LZCzcHlMXLkZ7u+8bE/Fl09sW3j1+jVmbrmFLmKs&#10;qs71QbV51vhTFNITUQbpayzSISDhU9RF9oZrlASryH7VJY/COTh6ivHddcYVGWU/jiFke4f2nEvT&#10;CE2G70P3zXJci/1M8NjdRH3lb7ZaDOtiRKm7Xo5dz5ikWZCmyjwdyE8SryH5g2H+34GvgiT5TG5B&#10;Oqn/nddipOR8qgtxm9tN1PwUhJR7yb4nXEQVl5qt5bFtNV6BUQibpLJ486Ik5Vowb3UBy2y41Bed&#10;NoiCkzoQvNY95T70kHKG7BHCsoU/2VZI48g8JGHWsS1JQkiPjop5fJZJEms+cr/ex1jFJiByo21I&#10;UmY2ll8IQD3JX8PmPDRd4SvX3VTeAh5byuWE6HQ4TCfGHlzP+0ny4/n93mGDKuu+rJP8dpVtzttv&#10;67YoJabh3OMAtFxlEL4V6gsxLz7vj3uifHleVnlM0AlhHle5FvwEFmfzGbXPqLc6F7Y8VmD9DslO&#10;B+4FoJU4HvYOiT0aL/fVNnAOteF1cdxuOiHaYYaEK4Tt6KTYg/eb88SmqbYQ/ZzPBHdyHBwUopmo&#10;ym03ApC43FykrLHYILSU9YUg5V1I3EAdkH5Ur0KmwRwPO9ApYB52Fmoz9qDeCyJ2gRGIl28Ywiar&#10;FazTTrfeozB+6nzs2X8MD10eB83l/HfTXyZJHvythwf6tmuJgX/2xMoF81C8aHG0a94OJYuVR4L4&#10;SZFAjGgcIciffoqrxtXe2Fqpk9Bg2bJlBpEIqAhjCTkaRGOQpUli0YWUSDwxhSBJWiRNqjuGWLnM&#10;359JsLJ/vF9S41dRmAlFiVE5xombHMlSZhM1lxZxRU3+JPlIbiwnmhAeleRPonwZOmUI9SdRlVGj&#10;xjFINPoviB49vuYnebIu2glHlkm0LI/qlXUxiVzVpqjOqLIvf3mMGFTIUq8EiTIKOVIJp0FiUZUM&#10;uVJFpkyXF2kzFxayzCFqMqviu+/DfXC9rK4x2ymjRYuGlClTomLFiujZsyfmz5+vIdV79+7h1atX&#10;n4zlM4yROk0OJEudVYea5K/aGJv3HrRt/fKJX/Z4/uIlkldegD5b/VBplg+qzLFGlw2+2jEkbfUF&#10;xnfzigzFryWnYOJBP5SbYb0P0V0MrUGSCxGdX8hIXkdfwvBpm6sqnXbUD5Vn+yhBW4FldNnoh0V7&#10;7iOpGBPOjBI+VUP1nCOkbY0wKepjgPM5dBUyYV6rMj4FR4fAHiQGhifTSf1TVHbWZa6zyvsx1F/s&#10;g65C9rsvumlZsasuQry8QxE+eW0NkdHA9RIiIcl0WO+P/mK4VwlxsVMVt5EI2Qtzw4lHaDh4DzLV&#10;Xozklebp/WB5r8Rwc4IHGmhOOcfeskvPBWCgGO2OUl4XOTbJlZ8Ki/f7DCSvvhCxfp+CsInKI0a2&#10;DnoMbmfeAXLsDVcCcNUtUEOLbHu+8tQHQxedxZDdQtZSz96EEJAuy68u22CoxYVIJcfIUncJ8jRZ&#10;gVr9dqDnjBNIw/rK+mg5h2GLEBmJMCQno6WQwiU5/21CTC1k2YwAWIGOCx2ANmMPIXW1BaL858rv&#10;fA0PNxfla7WPiT5CTny2h4rjUW2eEL6ss0JXeZbviANw6bE4jbLPB46C5FGnsedWnTKu+xa/D/PY&#10;gcflvKm8Vq6egeqMBIt8OKA/Cdh2bfk90TjFp2hoNG7GlnLNjagMnRwrJ4LQc5U8/HxdzobLtJz0&#10;NRYgXp7BSpDhktXQ91KnpEvfXkiylXbamTF3OY6eOIsnT59r9Ok/RpI88InDR3B89y60aVgXt69f&#10;Qu6cudCrZ2+kTSWKLL6oxNhCQLHiIWHChMEMdNGiRfX32LFj2LlzZ7BtocHVq1dtodKUqtIYmqRy&#10;ZPujEpEQDIkvJiGk+XOsJPo3STV2HCM8S6UYXwgolvwdPUZCJBTSKVSiGspWqIffS9ZA0YIlpVxR&#10;nSRIkqPsky5jPqTPlBep0mRH4sRp8duvqZAiWQakTJoeqZKkQeqkaVAif3EUzl0QdarWQVFZzpe3&#10;BH7PlFPDtCRVKkrWSUlaiNcg7+QaamXHoCiSj+qTBBldCJ7qMP5v6ZQsY8dPhaSpc+HnOMlVWXJd&#10;kpQ5jHCsKMrfRGFGk32uXbv6RR6M0KQ9e/YiQ8bcoiZbo2Dxihi2aivuuj61bf2yiaT82v0NkpWb&#10;jr23A1BngQ8qzvS2RCXBnBN+SCmGmUMwojTaihg5e2DN5QBUnWO9D0FyXXHgHjJWny8kuUA8X5sK&#10;FJKLlqMrTomyarZMjjtL8gsqWaCbkCS7/6cV4xc16AO5bdXb5aeNMtRcrIPcmc9q/2CY/XFUtkOX&#10;9b6YIE5Aha6bxLAvQBwhtj/ar8fKC6KMNhvkHhrUlevaRUjc5a0oLCUJKavgKMTPPUi/ZB9OSP+Z&#10;V4CoDyFFket/zjyJNFWdkajsLD1nc58PMV9/0wsZOG5LVcUZv5WeKapjNqr33oblBx+K4fbGY29/&#10;3R5DVDlJkhEBqod9F57izgsvDJx3Bqkqz0PS8nM+KDN5xXl4IOfA+X15vdmGR5BIFbKOqp7DCZg/&#10;aqXg+5uIXHUpouUagdnyPFHxh+S0dNnoC9d3YvyFeLpuNJQslxuLwjYdIjNvSyFCEiLrzmOY14Qh&#10;VCpiM58V/tzmpz1MGbHg30FREULqZ4IkxvMbsficOh322wg6OSyHdTh0P0DqGXy7I3g+p+680nqy&#10;YxgdDXPbB1ERAfOffeCp+WMVGY+IqRui7eAlOr0hyVn3s4yKyLUSJ4L145CQWEWnGtdInh8lyPwj&#10;5DmoY5tAwPgaSKS0rdC+21AMHD4Vi5ZvwPmL13RaOkafvkT6SyQ5sFEtnDt1DluXrgQeXUPpIkXQ&#10;s0cP5MuTF7/8kgS/CYnEihVLQWLbtWsXli5dqqqmWLFiui5BggRInTp1MAIMDYYNG4ZfE6ZRwiPZ&#10;UTmSAA3S+U3/JhGyXTOOECkJ52chJio2bvvl1zSqHEl8P8dOqsosRaZCKFWsEipXrI8s2YuhRevu&#10;SCyqMr6Q8U9STuYcRZG7cHk0qNcCAwYMQ+2aTdC0STs0adQWdWs3Q+VKdVGjRmM0qN8SDRu1QfNm&#10;7dCzW2/kyVcCuTNlUwIkgetvDLZvisoUpavELWCYNXLUuII4micyCV/qGvfXtIhBpSxE/0vCDFpf&#10;kmM0nqPs9yvbI0VJ/iJKM66o3pRpMtvu0D+XMmfLiyzZiuCP0lWQo0wtbNh92LblyyYSv4eHB8Km&#10;a6PTYnUXQ17OyTtEtFvth04TD4uBXYQoDTergT18T8h1vrG9vAPKTfdGx7W+angzVnfGT/xqf3IS&#10;nJBkhvYIk7Kh9ujrJsYwaL8ZH4Lk58pQr5QRtcZyPa7RRb0DEuRogTDJaiNJuVnqIVNRspwKst/f&#10;QVch9/5iPE/dohGbL4rNGfFyDRLvewGGLDyD9ZfFcMuxNL84A4Sjg8BrQiXdcZ2fdmIxSG0+olRb&#10;hvi5BiJs0qrquYcToje3OYLnnFZ+k1adr+ozWrWliFpzlXaeUtRZq/ix4hzEqbVS1PYCIdi5up9V&#10;eSY4y0+sP9hJo7G2QVnlYRlphGwSVl2An6stQezqSy3zhYQYZecgfLLKiNjmMCI12SHYjh8bb8PP&#10;f0xF9Gx9MXiXn14fK/Sw/VKVZq6zEEv23FYlTSW1+Zq/PhOaT5yVTuLMcJmKl8flhBcxS0xChOa7&#10;lNR6iqIzIxtWaCQqf9+dACVTq+0meAyGfvM2Wa7HpwNkbqsmhE1Sr9V3O1KIiu0rzw7XOzoAJirJ&#10;vm3k3SjXZQPSVXPGuceieJf7WuYlKkr+P7f6IUvtRXqODLWeu/MYkw756Xr7vPYOAFF3kY86GYwy&#10;JKswW/dPIWo+Xt6hiJN3iL5P2gSSvh0ipGurBNmm82D06DcWE6bNx+bt+3Hrzn2dku5L9Gxl+myS&#10;vLh/O5ynTMSejZvw1O0Fjk8cjFFDhiFr5sz4LWEqZM6YV8ksV65cSJ48uS5TNfJ37NixiBcvHpIl&#10;S6bDEhjuM8kvtEifPj2KFCutSpIhVpINSZFq0ewEE1cU2M+iMmNxuIWoNo5NZBsk8zLfL7+ll/Up&#10;Raml1na+X3OWwq3LN1C7Uh3kzFcWzTsNQKrUOZTAOAwkVvwUyFmoHFq37YWqNZqidp3mqFazKeo1&#10;bIc6Ddro+MEyFeqg0O+VUbBEJWTL8zuy5SiGhInSKHFHZycfhlJFJbI9lH+zLtpJSerLX5IkCZSh&#10;XZIlO/1omFecAYZaSfZcjiLlxEmQSshTnJHkWRArQUolS5Lps2dfSsW9n76Py7IgYC8xA4GB3ggI&#10;9NHhPidOHEeGbAVRo25z5ClcGgPnrBLV9+WVLOvCqen6jZqHmy980XGNL8pM9bLGNC90kpeanXzS&#10;VpuHyEKSYZJU1XalRouM7Y4oNcULzVf4iBLbKC/mPPxUfi7CJeMYLJKkqMCUjfBUyKPzOjmu5C8b&#10;Ajqu8REPPVCM9jzt7BIhd09DjQpJhk3RDN+laImkpcchabmZuP48QMsrLXUuOz30KGdDqSneuv/G&#10;K37YdNJFj0lEFXKKn2uAnHNF/TtDDWdRT2LYVvii83o/JdUmohyaCqhAu8i6TkKODLsduO4WVA7n&#10;CGU5UdI1F4JqYpC9nMv3SaojXhVDZUWpsVIVcxAR1l0vRLgGkQoNQtjElRAuUXlxNmoY3r8oc/b0&#10;pSLl3+F+K4vw6RsjYskJ+LGpEFObo4jUbBciNtuNCE3lt95GRKm6DHFEPUTL0NYwjnL8sCnqI2LT&#10;3caxScK1bJD8dEwiZuuEsL+WEoeqoRDmYsSptgjxqy3Eb0KiSUT1Jq0yDymrzkNaEnS1uXKMJYiX&#10;U65X4orabqb1ZH1ZR3GUYufthVfySJt4Ic/VU5/30O97Cjxkm3ntiHTy7CUtNwMlWq9SRcsw6WNR&#10;m0N2+qLv7BOaJ3aRsYiWvZt2anH3F/ITQuu52Rc9NxnoEQQhWpKtYPhufyVBy+iDDbzPU9ZeRPIK&#10;szBgu+FQmttYFkmIx281eh/arREHShwl+/0VtohFTVF9K877I1EZJ0QpOg3D9/hpJMU+kmGP9mt9&#10;tENU6sqz5ZovgJtXIFquMp47x8iFPVqt9FEn7YFcy3RyX1i/X6svVoKMnauv3A+5L+z4IwqSzReR&#10;ZLnrn8OEIMdg7OS5WLl2m/aAf/rs+X/wKyAB/lgxtA8O7d6DPl27YvWUwRjYewByZM2O9GmyIE0G&#10;gyCJ0qVL6+9vv/2mQwrKlCmjf7M9jOP3atSogVKlSv2ldkn21mTnFoZUqRgJLjO0SiXGtkSqyDi/&#10;pNQxhUZHGI5bFGJJmhVxE6TDL4kyy68oXsmXKF0+FKraROpYC2mzFEb1em2RKk0u/JYkI6JGj69t&#10;hJGjxlZi01638ktVava+NRUt2zkZWo0mBEe1SPVIYowqBBhF9o8mZf0YOZatc5EoSCE+Dlcx2iJN&#10;pZlAfhMgSrT4ChJnrDgM/YqClP2oMH9mD1iGgqmOeQ3kd+HCBbab9PeTQZD+Qo8kRCHDQM6mTzDG&#10;7ysZ/AD/QPhCfiVXqsz5kD13QRTIVRhFRFXvOHPDKOgLJtaJw0AYci3dYS2ai4EvPtELJSdbo+kS&#10;b22nSiMvavTKi/Fdoko4/SgAdedb5/9D0F0II0WFmaJwnPWDueGS1zaIQQguopDk0ZvP0UHImYQa&#10;EhosNAxEuqpzVCVErjhP2zVZRriUzdGlx2BVQySuzDXn6YD39qt8hby9g5VT+mMQUiU5tlnloyGp&#10;HPUWqrFPX22Ojs1kaFTbbISMwoqhz0CjLdv6zzmOR0L07Kxy8G6Agl+DZ8hx5zlXJC3rZCuHxLFU&#10;jVPM7L20HPM6REpt9NQNn0rIJF0TIcKK+vV9tleql68k2DBI9Wm7Eb/SoGFrKYOhZ0L+5jbNw7wc&#10;GkDyVIKSclJIeaJewyVi+aJi09hIWlT9D/wqvxwjXKLKxrGZN6Xsw/1TSzlC6Myv9UhSTUmaw3nC&#10;pRLSSyt5skhdcnbBD7kEBfoiQvER+CGN1EHqoU6R1lN+tT26BaJmahN0XT6NOYjxx3RRoVuRTAg5&#10;Q9XZwbbzeUxefqYu8xmJIyTJurHuc7bdEscJ2iOV7bpUlgxtcpn3iAqfCpQKteNaP3GYrKMiZaZ5&#10;q5OYt+FipJTnedEZf1QWUmN+gmRVrecmrcPR2y81vG4VFTHBCMsTOT7zd5t9Wp67j0dAGLVgnfku&#10;MazdXki4gShEM4phhY5CrHTUHrz2DbpWMSvN1/bHH9PJM8dOP/q1j/ZKjlSQHbsP1XbIMZPmYsWa&#10;LTh28hwePHQNUpGGk//302eR5LDGtXBgwVxMGjte7KQnmtaoimJ58uDMYvGa0uYJRmTs/RgSAXI9&#10;t1ttCw0yi2r9NWFqHdD/kxAUFV98hiZlWYdmCEHFVAUpZBIvpapKti3GEVJMkEQUb7LsuhxPFCVB&#10;4kyRqSBSZC6Itt1HI0FCWS/qjcQbXdQcy/sxckxtLyRpksiIGEJgkaPE1p6tUeSXhMferiRFkqWG&#10;WKkIqRSjGKFUbo9m66BD9ci2yqhChizXRPSfqDATKUnGjC0KWepAJcnfaFSbseRXyDKqlPuTkPTZ&#10;s2dtd+jLJOPZ8oOPTRG+9ZaH/rkHTt16jlWH72HUqouiJAME3BqIchWqIW2mnKhVqwGKlq+JIZsO&#10;6X5fMvGBZxuD6+On8vI54cKTQDRc6IUSEzxRYuKHKDbeA42X+GLIgjPgIPjwjbZi540AVJjuid9l&#10;uyOqz/bCgTsBWvbPVRfh59Iz9Jt9Bjm0R9S0TdBp0mG0WOaL4uOtyyDKCoHNPe6PxGWm6XH59Xf1&#10;fkkwaVqgU8/hSFawsxjkhshUayFSVZqJ5+J3zD3hh/arfdFhtY+U4YmitmPwXLhcfpon2gkpMg/r&#10;wC+8bzj+QAwtjfAcZKwmzkAFw6jwG5EkHcPIk1DqI37+XpqPSFtlthjrWQoum+uJNFLez39MQ5xC&#10;o/FjeiHDIOPEtp8WQjjN8FveTgbJpSHJGaSpjgBhEqEoPyU0hXj+sp6IaAMVtblN85rkaSMnk6AM&#10;SF6Wa+vqH1mPQ5I1tn94bJbJDh2yzPNnHZWM7SEkSnJWkFSbaZk8RsTULaWutvqka6P7hkvTAD/V&#10;XI6fRKkSMWos07lvidgM71YVxcrnppQT4osqZS9gVdJCyj+02ocf2hxEjDqrkaHKjKBrHaXKIiVJ&#10;JXc6TuLM8H7wnhp4f19McPv5xwEYuE2eg+WivITAOonDRFLstM4HTcTZqjjDC7OO+QkZOyFxlbnq&#10;FI3ea+RnXpIvy08rzwyn7usi6zQSYhetsAe3P/UN1OO7eviqg2aVj6AD11acvmkbruGGm4fWy4h8&#10;GE0aVugqqneUqNMbbl5B5xm99EyjB2uSSup46f2V5yWiEmQbtOs6RKegGz/VWSc0P37qPO4/eKRO&#10;9JfqsGOmUJNkoL8fFg3oiVVTJ+Pa7Yc4O20grpw8gXFLV+Lu/rVCGD9bEtrHQLKMGTMmUqVKhQIF&#10;CugA9/Hjx2P79u24deuWjosLKT1+/FjbDNkRJraqxlTadkeSpOIieZJQojK0KSSnodM4KRA/USZR&#10;kZmEJNOBbX7xEmaQ5TTa8SV+wnSi0NLosAoSZCwhYa5j6FNDoEKSkaPFUYIksVGdRpG/dcYdIUGG&#10;Tdn5hqpS83K9QlRoDBImSTCeEiD3Zag1iqzjL9eRzEmk2sNVfn+KwXoLycdMrCFkdlTi/Ky//JYK&#10;OXIVFPW40HY1vnQKEIqUh0xUY47u+1B62Ek0nHwG3RddxtjNd7Dy+GMEBvhoPj6K06c7IbvUZ/SY&#10;KcievwR6zV6vpXzpxPDJi5evxIC1xj0hiTYrfFB0nJBICOB2DuzOUHUmItXaiIFbfVBglBCobHNE&#10;mxXeajDSi+Fg+E1n82DPVH5NP11bJMrTSgzLLLRe5oMiY237CXk5orBsayYqN2MNUZJiOJUktZOB&#10;4QEzNDR8rKjUVEICYqBTlp+sxyQ5P3xnhMFG7vJFq2XeopYNtFrujXFi5Njmxe76jQZv031MxK26&#10;UAf6s4NNWCqrVFREJqmIkpNlVWqJqyBy24NKhLwmGarNkv2FLOXvWFIGeyHSOYgpSihsUodypO7h&#10;UjRH+26GcarcdJg6Dwo5N5KKQYAkpjZyfq0RWZbTleiG+m0Go/fAMegzcBx6D5qA/sMmY+CIqRg6&#10;ejo69p6A4rUH4Je8XcQAtpX9ZN80cky55u8JT46Rvp3UoTXCJG+BDt2HoVf/0QivJMtjm+RrHDts&#10;mtb4OWs7FK76J8KklnW2OvI83sNcF3wbzzNMsmZynsPQrc8o/DlwPKJnaiv3UIiU6jyxqFeSn/7a&#10;lpPKrw1UtGGT1TTyUymTkHntVSHXBJXxDyXHIULbQ4hRfp6sqyOK3Agjf5+0JtLLM8bnjEgrSC33&#10;JpWQZQpB8qpzkbiaM5KKA5ZSnpdWo/ZgHz8+/oaD9o0OSftv+2PYTj9c0SjKTJ2sn78kzA7j9+Ps&#10;Q3dU6blBnxt2qKFC7Swqzj6KYQ9GWdqs9MWaIy76rPAYbOqwyktUcPLC7GP++KXERO0oRZI0tzlG&#10;RLiO2xmdYZSHqvPMvbdIUXE6YuYcjDCJyqsDYRBkOyXIaJnaoU2XQUEEuXbjLpw+dxmPXJ+qgvwS&#10;09A5plCT5L5Zk3Bp4wosnr9QKzG+X1fUq1ARr966o2frlsiUKRNq166NwYMHY9WqVTqcgJ+cevfu&#10;nX6K6mukPXv3Cpkl0c41sTk28heqRkP9RWXoUn7Zg5VkyQ4viVPkFFLMiEQpc+G3FDmEMDMiQWJR&#10;pUkzI2GyrDpYP1HyrDpIP1feMkiSQhSnkBPJj8RH4iIpk4ipAg1CM8KkP/1sC7mK4uOwDypEDhWJ&#10;EzcRfkuUCqnTZBEFnEsnRS9Vujzq1W+Erl17YMiQYZg5c5Zes+PHj+P+/ft4/vy5Oggetmv3pWLr&#10;oU36kPn7ChF6y1986OT4+uAFwkfw0vOdqMhAG1ECl69cQda8RdGgTSdw/tuqnfrr+i+dWK+3b9+h&#10;ZscpqNR1DZqK11xgpAcKj7bAGA/kG+GBpou9hVj84eIZgOZLfHS9FVoJ+T3x8hMjNVPIbamto0gT&#10;NaAR07REtUY9hYSGYOMlf5SZ7Ikiso8VCsmxGy7wQeeJBxC/6nxjGIh+PZ1ecCsMHTkJE6ctwPwl&#10;axFWjD6JMmzSakJYQnhy7LSVZ4hacELNPzdi8LwTGCQo32m1GDon3cY8JhKK0YwhpBar+CT8XHCk&#10;EXY02w5VubZE9IwMSw02iJLKT4wOw5fhsotiqrMKkZvvRdQGmxClwhzZt762jWm7nCorWzlinMIm&#10;bYaOPYbptF8Tpy/AvEVrsEDOoVXPyWjccRR6CZmQBEkqzDNg2BSd/WTEuFkYM3kuJk1fiOmzl+rk&#10;0zz3JSs2YunqLVgsv/MWrtZtk6Rcti2NHD8bw8bMEBJ1wuCRU9FvyCT0GsByjbJZ7rgpzpgyY5H8&#10;zsNg+XuAEG8fIeC+Q94fmwPLR0+cI5iNNj3GoVnn0ajVYgjKNRiAQlV7I1eFP5GtbE+kLNoNCXJ3&#10;QvxcHdG+xwg1wAOGT1EjPHPeCsyWOhuq0qZuRc0qNFxsU9MmzPCyvZLmvlSpch01P9Ur1aMqSF5n&#10;I6+WJ6QZocZS/CiqNJIQW8QSoxGhyFBEKDgIP+TujvBZ2yJTjXnBngN7pKwwXZ+THHWNPNHLzZFn&#10;S9SZQ770VeW5yTkIR9iZbZ7XBxERE4zI9Nrgi9iFxiBVpRm4+gxouNAbf0zytASbDu6LA8tjMDzM&#10;NnqrfCbM4/A9JVm2WSlqV/ZhpIgd9M7cdEXMLPKe0JHg8yiOTPSc3eW5mIYFS9fr1z7MEOuXVpBm&#10;CjVJTm5ZDxtHDRGDvgiBzx7i6MFDaNdvOLxfPcFqZ1lHo2nDP5n8ReHmK1hCyZIhVkMBplQFRoVJ&#10;hcZlhldTpCugJJlQSDKhEGCK9PmQOlMBJOe8p2lzI3fBsvpljaw5CiNvwZIoVbYaypevhrpCaO07&#10;dMGYMeMwa9ZsrF6zBvv27tOv/tMJ4Lyi/2tJb6O/D7K0242C/S6j8MArKDH4IsoMOY3Kw07gjaec&#10;c6C/aEl/vHjxAqmzF0CJynWRLXU2VO8+0CjkCyc+W17e3njy9JkYitk6L2VrUVwFhAxJllaoPtMT&#10;jRd4o8F8b1STZas8+Yd7oNkiH+RrOB8Zq05H9ArOiFl0vGHAxHjxEzxdeg5GpAxttJt/g/leKCj7&#10;hYSWoiQPXHksSmCG8RV5esPiCVNt9Rs6EVNnLdHPtG3cugfhUjNsKWojZR18V6AP0oq3nkFIMoPs&#10;+yGEKAWRqyxBDDF+bDf96fdJCE9io8EVI2waZ7bZJC/QQYmN6o2EE17UnZKlGnpbm51prFPLsqof&#10;0xiJcU9H9dYKyfK31zBx/6GTMXXmYmzYsgcHj57CwSOnsWnbPixctgFOc5cr0c2cuwJzFqzWdctX&#10;bVVPn3l27DmMvQeO6z7HT1/AGfH+z124pr80dHsPnsD2XYc077pNu7Fq3XYsXbVZy3FevFbIdaUS&#10;1pwFq7B05Sa5dnu1zE3b9srfm3U985C8Fy5bj+WrjWOzrvxdIvuwXrz2k50WYZLTQiH7hZggxEwy&#10;JOkS7CE5TfLQALMu+w+dxIHDp3Q5fDIzRPxpRBRlyGv3R82eKFSllyrc8Ol4Xe1CwUqO/NtwRKi8&#10;SbBGKJhtqybMsDAh94nOUO2liNhqPyK02IvIDTbi16rOSCeOVMYq0/U54fPCZzlu7sEIl6wKwol6&#10;jdj6IH5osQ9Raq9GLHm+f87aHyN2+KLgaCFDM6riEBmpMcsLh4RI00uZscrPQZ9NRvSGTQ5WYPSG&#10;4yhZl4tPA9BgoZdlvo+h2DgPjaC0E8JsK+Bv44FbEb7wUJuqlGucsSOWrdqCM+evfPGOOo4pdCQZ&#10;4I9tThOwbdVqPHvyEo83zMbZPTtw84U77p48hvnz5mkF/1NEyUTFtXHTJnTq3A3t2nfCwEFDsWjR&#10;Ymzbvh2HDh3GhYsXcffuXbx580ZJ7Z9WZ/91iZ109BrJ/RQq5D8qSu3MI0DAO/hLHoZl+YWOhCkz&#10;oljFpsiZOjOaD5mgSvNrJHqLz9ye4/vk9bHt9CM0dPZCriHvkHdYyMg9VCB58g23RnPxYtluQ+OS&#10;pOps8ZrFe08rBomkY1Nk7CSQJGdz7VTRYon3B2XkGvIWxURJ1nf21PLuugciU9Vp2vtSJyVQg9gB&#10;BcVg0lDvFAN/Qshi554j+C650aamRlB7VFZDhGbbEbH5HkRqtBWR629A1DprdNL16DVWIeofk1R9&#10;qrFkKM+O2KhWaZxbdByk4UIqMpILe/6tEHA5TEq2vYmhSU9jbYMaaxr4DvqFdxr5sClaoFtvQ1lR&#10;Ec5duAbbdh3E5as34fLoiYa4bty6J0R3BYePncGho2f0E0Unz1zUj94yH7fzK/GcAcX18TM1aM9f&#10;vMLL1+7afsTfZ24vdNsDyXP3not24b924w4uXbmh5Zw+e1m/6kAyPSG/Fy5dx83b97UNinkvyt8n&#10;Tl/UdqlTZy/h3MVruHLtlh6b05Pxl/twX5L0PiHkPULYxK59x7Bz7xG9D8SufUeVGE+duSTHuKf1&#10;IrjM81u9bgsGjZqFjn+OR+vuo9Cqy0i07DICTToOD0L15oPRpIOo7kHjbMrXSdTsXIydNA9jRNX+&#10;OXgy0v/eA2FStNJr/UOa1ihfvy+6/DkSmUr2tN2HEMB7xWdFnRxR/OzklIxh3ErijMlzVngQIjTY&#10;gEjtjiFK3XWIW1icPeYh2dIZSlnX6MSUpDJyVh2GDkJADcSJpGPXermPklxLcTzpCJab4qEkxTZM&#10;vhstJh0RxWdEY4qM/RAFRxkRmUJNFyJl+SlYdMpPVOKH+Yp+BooJZhz2Q6KS45Gyykz8UGKM8azL&#10;exkrexe9l3fuPdR5Wr9GqJUpVCTp9ewxVowYjHUr10olgAPzJmDO4H546emJA+tXaIjQJEn9FfCf&#10;2M9v6b81iWPE4GqrcbtQpPcBFO5zHL8PuYCSw6/j92E3sOXkQ+24w1tMByV5uhzIkr8sCmfJiUa9&#10;vx5J8vl68+YtUv3eW7zVaXjmCTRd6G1JjqEBCZZEe+7hOzEE07WzDTutGFNoGS8j26i69RmNhu2G&#10;4J081jxesTHv0Ex+udxkgRfqzvFC3w0+2mbDtpXLd19qeTotnnj/Rlkd8UOq5qpkOHUWJ2GmMd97&#10;4AQGjl0gRpBKwqYsqfK0HUuIMEUtG2zDKEimVLnqVRvkayiX1ogq66ge/xw0XkONHFy9Www/v4pA&#10;wjl45JQQ5lbMnr8C5ZsMQ9hELfB9aqmbKJ3vk7dEzGzt0arzUHTvO1pDpwxbTpL6LhevnQaJdSbJ&#10;eXh6wYsfQRfjxE8SPX7ipp2qONMJ/3756jXc5T4xDKZ5vbzV2/fx8VVjRrAHIn/p+HAb8zDvOw9P&#10;LVdJVMrh8UiuJriO25mX5fNvEi23mcd+bTu2WRbXcfsj12dK2MSDh4Qr7gnZ3rvvorj/8JE6ACyP&#10;+7FOxCshc+Y7dvI8Nmzdo0qTs7tQdU6dSSy2/b5fprKmwl0minj95t2ifvdhzYadqoS5nvmoXumA&#10;EAw1T56xCPMXLZfnRJyURM0RNnELhJXlH8WJiZm9A37N2wlJCnWyEabce4Zx+RwwOsCJw0meSogc&#10;yiKQZSP8S2eI+eVeU61KvozVnJC87CT0cjqEC67eeOoToG3ibJtnD+1ZR/zQbJE3brzw02f5+jNv&#10;NBMHkIRKMmQnoRLjjWYNRlBqUnXeDUCailOQvOI0dF5FZ9IDhYQ8P4nR1uBx2Bafvso0/FxuNmIV&#10;m2icr60ZgNEGOpu8t3yG/mMkeWXHeuwY1Q/rV69XklznPBc1SxXF63fvsHXJEjVcfOAJLhu9Hqk4&#10;vnYyjyC/XBRlQ+PMnpdcZouaVEfUDtdT88hy4JcZYPo/n3hPA33x/K0v3ngFwNd2id8nKkwj8YPa&#10;CRKlQcrshVD59xJo0GUs/G09Y7904ktAo/XQxRWR0jfDmKWnUW+uJ4qOsibBT6GxeMz3RPWlLDcR&#10;GapMQYwysxC34FgxLmyPbIsIaVohef72oggmYOr0eVh18AHqzPbCrMO+qj45aPzSYw90m7wPKctO&#10;RNqKk6WcqUFgb8cIefsaxkxI8rvkzTBu6nxVL1Q5T5664ZaoIqoUGs+k+bt9aABp5BSyzHWqSg1l&#10;QXIkEufrgM69jDFjJDaq1ZVrt+Pw8TNaPj9ASwIhKbCjA5Xs8jVbRVkux4RpCzBqwpwgY81lrpsx&#10;d5mGKbfuOKAK7a547Pz8EK+/+a6T5Eh8JsmZREjiM4lQbYKA9+5jMPMR9gRKmMewL9vMZ243t5nb&#10;zWPb5zFJz1MI1gTJlpNhE+Y6Hss8BsF93YU0SaCXr95SZUvFSWdn9/6j6ojs2kclekSXuY7hZSps&#10;hgTpXFy/eVf3ZYiZ65l387Z9WL1+h4Kh4e27D6laX7VumzgyK/U+UIUabasEl+di/JS5iJ65vRCo&#10;qFF9VkiCfCbsyNDuWdHogJAKCVc7RcmzRIfL/lm1R5oKk5Do97HIVXcWUsm7kVHejczVpmPvuYfa&#10;eYzq8vKzAMw45ItWSwzlyQgKJ9Lg/r93XY8m4kAyypJ/xF8Hy+SwJZYZs+hEVcNBJJmmpToVvGZ0&#10;cHj/eK++dAoVSe6fMxFLOzaF85xl8lcAtm5cj7JFi+LtW3dsWbDY9kALEdkeKD8aVH9vMaJfh5D4&#10;Qo0YMUKPSz704wsm5MdfHb3HsXysB+EfaJClv7yk/lJHB1P/Lf39xHseL0FKpMtXFA0rV0aV9gPh&#10;7fflH1Ym3nsavKeiWMLLy55JXl6+RPXmeiHHYGsiDAlVpgpJOnti5KJTagQ4eJ5TX4VJUtkIYbKt&#10;SF7Ezj2HaZve/EUrJd9UlG23GMlKjkGGypN1P0dkqjIJ8avM1XGSbBOiMTKVZAQpjyRE4rl996Gq&#10;LSomGl+S19adB7RjS/+RM/BdUiFGNXhC1rK/0YuzrZBiG4QR45ggT3v06jdSVR87rIwUgps2a6l2&#10;iafxZoiRyomKyCQREgLnwKUqunT5hoZHadR5XLbvEVzmOhpylsFwFgn2nSgzlsH7zftg3o+Q8CWS&#10;VbkmzPSxbWayymPaK0fY5zETl0maVM+8Z1S3hnp+pvfOCkZ4+YWoWHcHVeuu6x+6PNFrS/IkGDq+&#10;T2V7/5GGqhle5n3YLqTJe7J150FsE/DvLdv3a7st22AniNM1fOwMjBw7HZ16j0XaEt01hB8uLZ8b&#10;Pi+t8V2y5uj65wgNwdPhGzhskkYjwv1WQWf7idBsDyLV34R4VecjbaXJyCzPsP0zHaf6QmSqGvw5&#10;Ty/PfxJ5D/LUm4VNJx/BXcz9+OVndNvKfbfQUIiz0EijqcPq/fsU8gx9p+Q7fMFJLTN28Um270ca&#10;7xLna2VzAq8Dw/O8xrx/XzqFiiR3Th6JbaMHY8zomfK0+OPQkYOoWK4WPN++xuYFC8RoMYTyniTZ&#10;mebJmWPw8BVPTFjMaLl6/8CxXXDfvn1o1KhRsAfRTJxswOwMw+32D655jNevX9v2Fc9R/u/72lWJ&#10;kse7t3qWkKIvzk7ph3tzh+Lpxgk4WiSWiEtfoe2v09P2/3tKmCQ9MuUoiG7Nm6NSu95w9/x615n3&#10;ny/E9Zt3ECZ5PaStMEEHXdeb46UvltUL54hqTh6oOcMTD9x95AWcLMQ2ETFLTBaSHCKkJt4qyYmk&#10;lqq5khA7dKzZsB3xC/TS/OY+afjyVpmPqNWWIXqN5QZqrtThHxGydTQGwqduZnj44tGHT9Fc1Ro7&#10;ntAo0vsl6dOAUlXyZSc5MTxHspzstFB7e1IdDhoxRcmQ4DAK9vAbNWG25mH4jsZi196jqlRofM2w&#10;KI27/ftDouPxqAppyOmFsy43bt1VcPneAxclWOZhj2Luo06pvnP/rmSe28fwJRLL4fXj9eQ9o9o0&#10;FbQVTOVrr0g5UT//5npPyUPHg8RJ8Jk2w80MD+u9EWeGEYfbd2zgsraz3hUH5ppGCjgV20q594uW&#10;bdCv8jMMzGeCPX/Zw5cO3pBR0zB83EwlVPYwJrl+n8wWotW2zdoIz7bKhLYZkgr0QYRayxGp+R5E&#10;bLkfMcrMRuQ0TRCu5W5Erb8eiavMEidxEjJVpso03gcTmeW9OHLtuU54P2SrD+rN80Kj+d7aPMGQ&#10;bP7hb0NFnPlFhfbb6IPU5cZLuZOUJHVYkrxLnHEnXvb2em5sb+d7w2vIa/ylU6hIcvPoIdg1awpm&#10;z1zM7qQ4eHQ3atRuBy8PIcmFC5QgSZSqKIUg/bzFWzqwFm9ObjfUnc/7ivNB45cmONuOp+f7731x&#10;fy6fPHlSp7Njr1EOJ+nTpw9Onz6tHwt++fKljq3kuMq4cePCzc1NSM8LL47vwqNJPXEgyw84UjUp&#10;Xr1xxfkyMXG0QWG5aP64VORnvNg8G0+PbpJjfAu3fo30W5K0yJK7GAZ36o7SjVrjyWuRd18p8Tmh&#10;AWLHkShZOyJmjg5IWXqsTvtVdZoHas30CLEzTwF58erM8kSP1V548MoLGeVFJ0hyOkdpsmpGe58Q&#10;Gnu1Fq/WQ0mJxmffweMIS+87WU382Gy3QYi11yBKhdlibOprZwid6UbbDtljlJ1/jHGKGh6S8uq2&#10;HCAkOVt7S5KMGNozjKe/LrPtiyrk0hVDSVA1sB1ryYpN2suTxo2Yv2Sdrlu7caeGmw4dPa2qj+qU&#10;7Wk0uLxGLNt8x8zEv/le0NDTmJOomd8eXMdtzGOSo2M5n5PM/T9VhpnHJBVHsC4mSDb2YF0JEpAJ&#10;/s1t3PdTxw5tMuv4ObBP5jqrczL/9vF5f29ImiRT896YxMoxwy7aeYqEeV1D4owMMAy8Y/dhbNpu&#10;tIEuX71F20VJJiTUA7Kds9MwJPx9Enb6MsL6Rq9nDmnhZAvy7Gq7uK1zEKeE47KA32cNl6QSwqWu&#10;hwiV5yBiu6OI0Go/IjXejtg1FiNOwdH6TqUT5zVV2XHo47RfP9nFtsXzrgHousoLNWd6opGzkKeg&#10;iryzfF8dHVy+p5wKkmVxDC975Aa9m2laoGPP4TrmmL2X2ZGL14nX70unUJHkxlFDsH/RXDhNny8k&#10;6YdDJw+gaq028Hr3ClsXL7TdVMbwjRfK28cbAb4+eF42OY6WSYYLo9rJQ2EogKpVq+psO1mzZsWP&#10;P/6oZBgpUiT9gj5JM0WKFIgePbp+rilt2rTIkycPXF1ddQwm1WfSpEnl5ffW9bdv35YyPXB7cT+4&#10;u9xWtXqxSlpRk8DN/JFxtlcN+AW8w7mCkYWwt+D+hllSj28k+TVS4uQZkCFHEUwdNhV/1GyIW64v&#10;bVu+fKKB4XPGsNdNMRD0hlP8MVRepgm4/dITB277o+pUIUtRinXkZawr4HINUY/N5ntqe0q1bss0&#10;P8H5QTmVW3RRj+zQYLTn8EVsia69R2lbEIds0BBNdt6ixGf2FFTDwR6mNCwM0QZrNzTUI9uL2OM0&#10;SvpW2lOUHWEYRmPvTBpCe6NJg851PDeG5JiHRvDi5RvatnXq7GXFWVkmkbLnJtsZqUJfvX4TpExZ&#10;Fsv8WLI/rvlrLtvDPoW03ioxD+8T62OqLkNZvSdeMx+Pa+ZjSNNUVCYxkBR4TczwNM+VDgVDl1S7&#10;VM0MCRO8bmYnH643rwvL5jF4bCuY5+94HaySWWcTVuUR9iTOv+3L/lgyjx0SWIavr9hdOSdep9fu&#10;b/U60EF6/MTonMQ2ZD4fV67d1vDt1et3tKexGQbms8UeweUaj5Hnl888Q/tGW7cB+/ZNc7v8BhGq&#10;SabyLpBIk9cSJVpBSLQqvk9YDhkqiQKsZLxj9khbfiwW7Lim45c5lnLPTT80XeCFWkKKDeZ6oaEo&#10;z9IT3umyi0eg7hOr6ARETNdUx5qa7ZEclsQID51EvgN0MnltvnQKFUluGzUIx1cvw4RxTkqSB47v&#10;R5mK9VVJblu8SG8+ictUk17eXjqjzssXT7GrSlZcLRbbVpIcUNaTDOPHj49ff/1V9+Nk6BUqVFCl&#10;yBBs+fLldSKC2LFjw8nJScfhkRQfPnyopMoyWrdujSNHjuD+5pl4c/U4HvSrjU2ZwuD2rCE42ygL&#10;TtTNiiMjO8DzhQv254qId3cu4tLc4RqS/ZZCTnzIGBLykRfQ29tXrre8gK/e4rnbKzx9Ki+g6zM8&#10;cnkq4O8z+VsMkZs7UqbJgqy5fsecqctQqkZTnL7hYivx6yTWk2TCdqE5y3ZoR5uY2dvJCzUeKcuM&#10;wvL917VTDb+pyN6m7FBw8dE75Kg5WfMQmSqP1a9cxM03DDGydhXCaygGQAjO1hbZtF0/bceZPX8V&#10;Dhw+qe1FNCwJsnWyGQ2Soc14qFHh8AnO0MMhFG0RNnVrRM3YDhUb9EP3vqN0vCIJlz3yTovXTyNO&#10;0rB/sU0DSKPKbTTuJAgaeoMIDFBFcN2btx5qHAzyea+Y7Mv8Esm+XiQawv54jsnMSwNOMrPvfUqS&#10;Y53N/fnL0CPXczuNOI08r/Xd+y4aOmaIkcqbiuG6OA0Mr7EzDDvC0IEwh4qwp+PJ0xfVieB63jMO&#10;32B55rFN4jXBOmrnHQHrxefqPaEHP0f768A8zB9E6B7vCd2e1E1wG/Na3SsuW8HcbsI+metMQuY9&#10;oQJVR0POwXh2PPTYfFb4y3oa5+er9eH1oapcvX47psxcjDETZulkDBzekrP8n4gkRMmhKuHTGm3h&#10;bN8MQ0K1cwCD3gVxBA3yZAhXHEdRnOHLTEaETicRscVuJKg2F5kqjpF3b1zQO0ikKD0SuWpPxaqD&#10;t/DU21Cca8/7obo4tot339T8sYtN1JmM9Di29sge/UZraJk9tukkOr5LXyqFiiS3DO+DjVPGYeL4&#10;6XJnArBv/24UL1JWbsJr7FmxUieetifJAD9ffC9EFibcD5jkPB33ikW3lWSQJE+EKpKz9DA/1WOb&#10;Nm20nZHbiVOnTgUtk1RJqNwvWbJkaNWqFfbv348bN2/i3tVLUiW58cJ9vDx+/qLrJZ+PgG2h8qjJ&#10;enmIpN7s4WrXNPo/lfhsmC8Ne/j6+QXoy+Lxzgvu7h7isIihevYSTx67Kcm5PCSe4OEDY9n1kZsN&#10;z0W5PxfycwvCk8fPg+Hpkxd49vSlwu2ZGOznr5E1ez5kzVkCM+avQZ7C5bH11HVbzb5O4nny2eGL&#10;fu3GXVGS/dSzDZOkGrJUnYhMlcZ9BGMRu4qzfqIodpFxiJDKCCX9IEpPCVJe9JhZ26ND96HoN3Cc&#10;hnM4Zu/FS0O10EAPn7JcCJVGow0icBq21G3wU5b2aNJuEHoIIXbvN0aHUNDgDB09QydhdpqzDCtW&#10;b9WXmp0zaEh5DlYp6F7ajCWNKpWDPUGZhtYKLJcw8pn7GCqK21l2aJJRh/eETUNL9UbiY/1JEiyb&#10;ZZqJ+3Ad7w2HhVy7cVt7I5vnxN62NGosi/u/lXJJoCRBtqeyzwLtCY8bIPVllMpLbAA/laZhRzH8&#10;b968E3vxDi9fcwiIB9xevBNn7R5ePDuD10824bXrAjx/xfbUt1IXw3iSNEmYVFgKIWCCZGwMCzE6&#10;21CJUWnxXtufo3k9+TfrTuJnyJ8qhmXwnrLcYKRuI3Yu81gMpdPZMcs1CY3g346wJ2zzvtvfQ8JM&#10;5t8mHJ8Fx/1YHuvB+nOsK0P77PQ1f+k6HU/LYSxUanx2R4ybaWsXn6bP9MDhUzB2wjRUbz5UiLQt&#10;wohDqA6m2cuWjiMJk8NRUtqGMiWpomHaCPXWIEK7I/ihyU4kqzhZiZPvpP07mloc3SJNZ4ojOw4Z&#10;hEiN9kjbNJHyvsXJ2kabQTgUhx3e2IbL55vn9aVT6JTkyH5YO3EMxo6aKnfCH+tWrkD+bLnFK3mN&#10;vUtXyq+H3Ew+SAZJ8uIPGz4M34f7Hj0GDIRLqZhaDqt/4sRJlCxZEvXq1cOiRYv0pnHmGu5vniDL&#10;4LL5a4Iq0lw2H4CxnGxd3k9eIHd5cb2lHL8AH20bff78Bc5fuIDNWzZjmtN0DB86wthfiPPfmHj2&#10;rJ99476HhxfeCMm9eiletqg5khTJzCC6JwpT1bk+MkB1R7KzJzorOJIfQQJ0hEmIJik+d3sdhBfP&#10;3YWA36BYidLIne93jFm4BDlzl4Lz3lPGSX3FxGvFZ41Gh6HQBIV7G55sqvo6h2nUtgeRvKoTUlea&#10;iOSVJisxchzkTxXn64w10QoMRrjkNVWFBinItC0RSV5yhnI41Rk7QJy9cEWNp2m4aBxPi1Fh55oZ&#10;QnzsiEMDwk4E7Egzfup8JUROt8ZhHWw3ZK9Ethuev3RNjRKNLOvOcwht0mfXBtP48TlhOXxWTENL&#10;tWIqGioIkpojsTG/aTBDStxmkgKNEOtNwqPh5zW4YRtsT3XGY5vvK8mNhOoqBHL81CX4PGqMnQN6&#10;Cum8lLKMdqMnT54rkTy2qcbzF6/C+1EreLk0h7dLQ0ET/dvbta38Em1kXWt4PWwKrweN4HWvJjzv&#10;VIbnzVLwuvE7vK4VhtfV/IK8gtzwulsLD4cWQ++E6eQ5pcpgqNVXOymRbAnaHF0v8PEhUZH83uCF&#10;PE/sPc16MdRtnqOqRbmuJHiuPyvGmTbJy0ucdDkvb2+SnlGOHkO2kaQ5rtfI56XXiNeSYU8SrH0P&#10;WR7PIFxX/X2oPWQ59tRNrvfLoNDxG6kD7zHJk/eeZX7qXlol8/7yvKiy7wrJc9wuCZPqkrMqsVmA&#10;Q1LY0Yztmxxjy/ZNznJkdBRao886mxBMMh06ahqadBqJmNk7GoqThCnv1/sQLYnT6Cyk4dnM4pw2&#10;WCfEeQxR629AikqTkKXiaBtxikNbdDzilHSS/YzpHdm237brMH3nWCdGFNi5jNfha6RQkeSusYOw&#10;atwIOI2fKX8FYMUsZxRMn04u7jslyWfyEPIB4ENIsjJvGFXgbwl+wfky8eD36pXsyRdTXiKqOlse&#10;85cnOHz4cG1/ZCedUaNG4dKlS5g5c6Y+cBs3btQQ7KZNmzBnzhwNtTItXL5YHrqX8BX1SmI+d+6c&#10;kqa/lBuU+PAY/+mxjKWvl4zzogFn6NlHXhAvvHr1Rl5WefmEdEhyJsEZis7Ae6IjiRlk6EhmjiT3&#10;9PGLoPVmHkeSs4I98VmBZGgFkxTt8frVO1SvUQt585fE4IXOyJmjBMau32+7Gl838fmhQab3z5le&#10;6nbkYGPOidpEPdhwSWsgXIKS+CFXN/08UthfSxtfFuCnnRxmq1GCTNdOFSR7j3IwONsi94ihIKnR&#10;oBA8Hg0cp1XjeEOdQk3IkF4483N4BwfeHz1xVsN+NDwkBCoVGjoqJ5OkPjfx2WIdaCBp3NxFUZH8&#10;WC7VGA0ujS1Vi9kL0ghL3sSFy8ZwDlPFsQyT2ByT+U7SGLuJs0kFduHsGjx7Ioaa8wrLO2nue+e+&#10;0ZOWRMm60XCTlK9euwm3G93geS6vkF0HPHcqDTfPd6oUTa//wsXrGibduH4XPK+VheeF/O9xXnBO&#10;cLaAscx1lwTX8sHztpDhPYFLHni5GvB+9B6e10vjwZBi6JIgM4anz6FNOd4uzaQe7W2k21r+JiGT&#10;jBsKkdeHj0s9vHPpBdeH15XQadN4jzh8jNft8WM3vYcXLl5DwJP6sp/sq2W0EEh5LFPLlmO4dnx/&#10;LJdWcOmXH3euX1fSVBsp147tgYePntEoBZ0Og0RpP0l6xrUlubo8EidCnED2ZuX9pGLl88d9SJrv&#10;xJH2tl17056GNjGv/fPE8ngvnwh5k7hJ2Dx39iRnaJvOKEPbhHYUkmecz/r23YeVSFet3YZFyzfq&#10;FIB8f2bNXYjoWdojXDozRGtPmg5z2abgbEA1je+MZm+HCO2PIlLzXTqBQNhkNYK1R3IoC0mZBM5n&#10;nY7cX3mfQpNCRZJ7Jo7AhsnjMW/iDPkrAPNEZpfImgXucgN3L16uHWgcSZJ49uwZwob9Dn43juFO&#10;uyKi8ALRrk0nbXfkFz/at2+PoUOHapiV+S9evKhYuXIlZs2apet27Nihv3v37lUvjSTKl5Prvkbi&#10;88WyzZfd09NbvEdPqeNbDSs+03Y58f6E0MyQpb2ae+RihC1JcvaEZg+TzD5FaqElL6t8hNtTY7up&#10;+uyXrUACfPHiQxIkHMnx1cu3ChKk+2sPuZedkb9gKfSfPR15shZAg2FOtiv6dZP5ktPDJzmwR+jm&#10;7XuV9Nh+8d575UwkAraXkBi1g43RlmhO5VaiRi90+XOEEiS94y1Cdmw7JMGYqs88Hg0KjRSJyGwT&#10;oyG7eu02bt0hIT5WlUCDw04VDBOSREzP/3MMmZn4XHJ/89hUGwzlsX48PgmZRpQRFD637zx85Ll9&#10;IffrqagPKkjPoHeHhoV1o3Hh+TjWh/m4jcR79fotnDqxBh43agkZtcf9QcVwwGm6TsLPfDTQelwp&#10;z1SxPP9DR04JSbSBx8mCCs+rleF9vyVmt+ispEUVx7rQsbi8cYbkyQfvx7lln+CE99lwzS3EWgj3&#10;hxZH3xRZ0Ctecty+c1fIqiU8zhRQeJ62A/8mzgoBn5E6CLG5jiqB0+vWKamxji/kOphzzW7Yuh9e&#10;N2u830/3tQOJ3SR1gdetWrg/uDhGZc2OHaPGaETo1YsbePvYGZ6PutlItrHCR3+byfoucHeZCrfH&#10;pzT0S6eDzgXvoUbs5J7dkWePnXI4nR+fBz5n5jPGOof2GTOfa+5j2j2SJsvi/eTzRvXK8o3OUmIr&#10;Xoo9EfUZ1ElInic+A3wXGP5kL1tOprBi9RbMmLUYbTv3R/uuA9F7ACeZH4x4+boiAt9Re+LUdk0h&#10;TnaMI3Gyhzg7BFF1aq9W43012iPHajiY0wzSMaTT+VfeqdCkUJHk7olDsWPGVKyeP1/+CsTUgaNR&#10;rUh+vJIXb+uCxUpsJEmzh6txsY1hISTAMhUq4tmelfB0va1tg1/rZOyTqeQMD8nrPcmxXU6I6tEj&#10;U70ZeK/kzLY5k+xCD0fyC4kAPyAzO8ILkbzs4LjOKq89oZmw3+djsNrXhEmMJkiQxJAhQ5G/SBm0&#10;HTIEOTPlQaXWfWx34usnPk8mUdL7pTKh4W3XZ6rtJeTLaL6QtmV5KY2OCG2QrXQXdO41QjvWMFzK&#10;4R5UiFSAZriLk6qbiccjOfDFpAFhKM7sGMFwpobCxMCwEwXfA+ZlCJ3vhT0+5z1gXhqvt/LO0Sid&#10;PX9JFCkVmwdePd0Hj0d9xbg2ErQUommnht7rWi14HCsm69rAZWRxLG/bQXuNK1FKeVSYVIk0hqyP&#10;eRwumwRJlXPk0Cp43W4Aj8OF4HG0kJBQW6yrkRfH16wJIhE3MZYcEM9rRaN+RVTkxk2b5fiF4fXQ&#10;ID6Po0KWh0VVPm6D/olTqcNLu0HD/2SLkOkRKk4L0vsL8DiWHw/Gl8TMIrnQL2kmnL50Q8iqPjxv&#10;yjEs8pvwepAbHscL4MG4P9AzSWY8levNOvK6HDl2Bhu27Mb1c1MkT37L/R3hIYTpJUrS40YL+DwR&#10;VenaDp6XK8LjRH6BEPZJwSlCrk0QbOuJE3mFaEtLWW0EraWs1nhw95IKEDoprBuvP599qn0SBp9F&#10;9hC2cn5Ck7iP+RwQVLd8jg0YbdwmmfId4LPO4/Fd4DtAQidp35Dn64SQ5YxZCzFdiHLO/JX65Zi5&#10;C1cZIdrpC41ZhOSdq9x0sJAmw7MkQgfi1EiP/G2biq5Zh4HaLsqJ7OkckrD/6rmGJoWKJA/OHo/d&#10;c5ywZdVK+SsQI9r9iQZliuGl3Jjtixbg+PETcrMY139PkgQrzVg/l91fv4JvAL9kLy/oR8Kd9jfI&#10;z9cY+Ozp4S1eFNvljM4nT4V8GJZ8r+SCk5xBWsFDkNYk9iGBhRaOROcIe+ILiQA/ICibijNVmglz&#10;nT1Z2cPc32rbl4ZRp3cKkyTfuHtiupMTMmQvgLqdeiNz6qxoPnSS7Y7+M4nPjEEiHqrgzl+8pl+J&#10;YLuJ0+ylaNtzHDKX7onkhbsiT8VeaNN1OHoPHKtfNqdyZLsiX1yOJeM4MxocespsE2YPX9P42Cfz&#10;OTVI0LpzBJM+y/IS81kmIZGA+EsSZX4z38cSyzDDysdPXhFj3lKMbU28O/w73u0pgHd7BfsKy69g&#10;XyG8OyLG9rKoood5ZHt+PN9ZGz0TZ8HKtu2DERuVKI0a62aeC+tGgqSTcGD/RiGWBngrZavhF5X2&#10;bm9++Dxvh15JM8Pl6VMlOe57+fJ1VTYcdnD42Gn4uLbEuwNCqnak4XVH6nOwkCjStrg2oDhcZX81&#10;+GcafpD37+Dtwfx4srIK9jYtiAGiJg8eOCaEVQFeoVCqHoekHkJoZzoXxqjkqVX18vyeuT7DPDHw&#10;vo+bGXks9nWEB89JztXjoCyrk1FQVOhnOAMMJcs1U8I8Yjgp6njI/fd93ASHFjhr73+SJe8dOzSx&#10;kxBJiu10n6sqmZiXZZljNfm8EhQcfE5YJp9n5iFYvgn+zW1PXMUu33+ETVt26tR7Bw6fwIlT51Vl&#10;Hj95Xr+ssmP3IW3XZxun8+I1OlvUeNtctsNGOyFPpd6InLkjjFmDjJ61tZv1C/qWJMO7fH75zvPY&#10;XyuFiiTPrJiLA84zMGb4IPkrEH82bYm2NSrguby0O5bMwvZt2/Qm8QL6+fECG549L6avXGiGftzF&#10;kD6TG/hMyOGZkpYRnnR5YAtXPjQ7n7wnNGPZ+NsKJtlZkRiHKziSluPfH0OI+dxCDlnaE54judhv&#10;CymPCXuCJEhGQctCSvZ/E1ZlhAYvnlvhw3rag/sF1cWmJkmSmzdvQaqMuVGkQnNkTZkR7SYvNh6e&#10;fzDx5eZzxxeaHR1orNnus3n7Pv1+Iecp5bcQORMJwWW2m3BmG7Yrcio3hizZuYNhJRoIOn18rqkW&#10;GVoNKYVkhPjymuTNcCRJjoRLEjLak0I3rpHnxTqwZ+2lPSPxbgfDl0abnPcjGv6Qjf+7nUXE6LfH&#10;g+HFMT5dZlVwPC82X3DIBJUp68dj8JzpHFBl7juwUwx0U9nfRpBmeaeFkHcXwcvD9dEjURZ5F13l&#10;GhmTS9PBOHL8DNas3w2vu03x9nDBYPsaEKLdXRgel2rC40pTLO4zTPI20XUf5v1reLe3EN6ca4wr&#10;fxbFgJRZcXTRZCFhUdWhIckLovIuVsfNPkUxNHVmPHz0SO6R0ZTE71t63pG6nilgua8j3u3nObUR&#10;R+ULhZIFXi659brS2fC4UBk+T9tg4+jpSpZmCJvjh3lf+YxR6ZG8PvZ8mcl8hxgN4b6csJ7tn4yo&#10;0Pkk+dKpomLks2uSpz1xPnn0BK/kGdq8dY+2V14U54m9f/nM8x3gLzslsa2TzxnfOXYUYnh2y479&#10;Oo8tJ+bn3LXsODd28jztEDRoxFSdZYo9bkmsfLcZueDxQ3NufzWFiiSPLXDCvIH94DRqFK49vI9W&#10;VSuhf5OaeCYX/9DqmZgxZQbu33MVPDIIT0OY7GVpEpoD0dnUHgnOfr0l2VnAnuxCIjMr4+6IT+Vx&#10;3B4SHPf7XNgTnqnOTAIyw5kmuM4+/8sXBqzqFRI4rtGe3M1r9vyZLIsT8OLFa/Ge5UVgW5q8CMZL&#10;IEZCXgBGDJ7LC0ASsa/v5ctXREkWRK5SDZAnQ1a0H7fI9vT8s4kvC40E60zDz5eI3ia/gsHepZy2&#10;zZxEmpOM06izww87JbBthy8xz5kvvOmdmuWRPK4LSZnr7GH1knIdjcfrN2+0/ZAdPvz86IkbvcBv&#10;372vx2QbD1ViSGTJv3l8GpeTQmre95vh7ZYiQixCkvZgRxYr3M+DN5sK4r5TOXRPlBn7FizUDiE8&#10;luvDx3ruqjzkeuk53rwr12mP7NdSjlNUjifKxwFvtpDk6uDWoBIYliyNqkGSCOu6ZsMOnDo8FG+3&#10;CkGQxB9Y441sf7tFyEaMvLdbOyO/KN/PBo/hgLfbi8DncRvcHlhcSfLGbFHD20jYQlQW+YNBiOit&#10;OAYMbc4snAvL2ndQ9U0hcOfSNilH6iyK2pG8rEAHw+Nmczm3L0eS9nh3hA6L1FWI+M2OGngiRMm6&#10;mqTI9nEjIsJn2ni+Qkrm88rngI4cQ+YMx9OZ4r58bhlhIemx/ZGfNWPzBomU43ZdRT0+FOK7cfO2&#10;qjy2S9Kp43PLaIwhoozhSHyeScRsnmC4lHkeyf7vifOqbe7aY9o3wJg5aKt2juPfnGCeU/bxXeW5&#10;fs0UKpI8u2YRJrRshDVz5ujfs1vUxNQureEqJ31280KMGjocD+672sjxaTCFF5LSsyI6R9iTnhpx&#10;O8PuCJMAPkY+9n/b5/unQcUWfF3welqRownH8zDPm9eHoWi9Ts+F5F7YSE4eTqoDPpjaLiYvgpUR&#10;/hQcE43sixdCllqPd3j8+AlSZsyFzIWrIW/GzOg8Ybkt538m0RiQ6Pgy8kU0VZx+s/C+bXycEBe9&#10;ZBoRqjR6xcZ1+tDr5joj3OmmPfyYzwxDmdfXkeD4N/ehR3/69EExrK2xrk4BPHv1UtuTaHSYhyTF&#10;eph1sCdoJi5zPeu798BRMbZt4b66GLxu5As13q4XFfWkHe4OKY5xadLrlI40WBw2dVS8eLOzEY3a&#10;nn2H4XmvhexTFF43ZX8Tt4KD271d2+BGr6KYVbCA9j8wynytdXzD/W8JSRPsjWoBj7P58XaTKN2n&#10;7fF2oxC/RR7Fnc/D241F4fuiPW72L47+KbLizf5aeLOx0IeORQh4u03q8rAVrvcthnHpMsnz/VjP&#10;z/uRqOPNcl5WzogN3ibEmXi7uTBcFlXGmw1CrHQOgjkb/DsEODgUH4U4Cm82F8HbHUVFVbbF/PY9&#10;te2ZzxefR3bs4nPL98AMq1slHbojzxlV4+kzF+Ar5+rt0hQeLl3g5rIZj5++Euf5VbAORL5yv+mI&#10;Hjl8CpcvXseipWuxVgjtwOGT7wnSRtCmLTHBevC94jbWi+8R81KlmsTJZ5IRHBInOwURjBCxjszH&#10;945lfc0UKpJ8fuYQTi6cgwNbt8qJAdv7thd5Pxz35cTu79+KYf0GKjkaY/TeK0IrsrMiOBOOJGcP&#10;kwxCgtU+JpHYk45JQvYw81mV8TF8GKokrOtnDyq5YOvEgHMcJMs060s4kqN9fV88fyUGmN83eZ8c&#10;H8KvnfgiGnVmnV4jabrsyJK7JIpkyojuY1bYcv3nknkd+DKahMkXkYaA4DLX8UUziSmk68ZtfJH5&#10;8t6Ul5QTAnDMo+FJu2kIimWaZElwmesvXr6GQNe6eLOyON7uqgDf5+3QPHw8PH36VO6hMZSC+dmW&#10;RMPATzKxXmaduJ3e/S3x4jds3QePa43wdl9BeF7Mb4DDIj4Bj0v54L6lFC53K6Jq8vZ9Tq5utOXc&#10;uH5H1TTHx+3Ycwxej9vhjZCw52XZ92O4kg9v1gr5PmqNnQ0L4sTmTUokj5/64s3eCtppxfNKCLj6&#10;Hm/WknRaiCIqFGy959V8lvAycS1kuK+Sej1rh+t9iqOfkKT/M5K2OBbcfj0UuCFqeXUhPNteG38m&#10;zYorVy7DxeWRkL8o3m2i3CwckQ8gZP1mc3FcESfizSY5tr3D8blwcFCswM5Ebzca4d0pWVOCQ/OM&#10;SRkCtDMblRqJxYoo+dzzmaMzyc5aW7fvkmf1D3FgiqpT8GZdAbw9UE7bkukY+Tyqi9cu04SsxBa9&#10;eB1EnCYZXr9uTJnI8vie8RkOKZnvKWE+73z2HYmT4V/CHOvLPNzna6dQkeSbm5dwZvFcHNi2VS6k&#10;P86O643D851x3csHT44dxNDe/YIRpEmGJIDgpOJADiHAfp/PgUl2IRGNCbah2ROOGbI0EPp6GmFL&#10;qjhbyDJoyIUxCw3HRr5xf6c32TB6NjUnD4L9zWVP3Ncc6yZlWdXd/Fvrq+Mtn3/0ofsnE+8zSfKN&#10;qNYkabMhS/aCKJE1E5oPd7bl+HckxxfRvAcmPpa4nS8k7yMVHycXOHBQFJ0YIKMtLkBDlPR6qQb5&#10;YjM/X2QOqN9/6JgQj6i/xcXFaBaD+9Lioo6aifFrjnnteipZ0sDwnj589FjJkCEsGgY+NwTJmWGu&#10;+bNXwX1NSSUgcziDDmmwh/1wBDu4LysuarINjrQphDHJxIjaQqQvnr3QCdfXbdwJr/ut4L68ODzP&#10;yT6hwfn8Uq6oNre26JM8C67evCnqownerJAyznP7JyBK0n11cXicrKW9Oj0vWEEIMzQwnQYBSZ7G&#10;/MqfxdA3eVb4vW5v1MkuTxAsnAqCTg3V983+xTAmVVpcOLtXrk0RIXkha8f8Fk7Eu5MF8O5ETVzs&#10;WEhI8g/LPB84D6FFMGfCDnRc1rHttQ1WlMmhY8vNHrAcvsIQ5UuxNfZEaT7fJB+GO3fuOQgvcXzo&#10;AAU5HjdF9csz92ZrEbjLejoc7qsL4822kvAUp43EfLrr7+LkPQtyvm7KO8HjabuoPMPm8UKT7N9N&#10;7sd3wyRP/nIdt/0TKVQk6fvsMY7Mnooju3dqT1OXuf1wdvMGnHP3gNvpkxjSq7cSJEOrVI4mQRKO&#10;RPZ1YRCd2fPSnmgcoYRjI1RjX5P0hPD0HKiSjJAlQ2b2PXftb6CZ7Nc5IrSJ5TOcYdTr/TnYg14b&#10;wxz/lsT7zWvOsG6SdDmQOXs+NCr1B1qMnP2Vp2z45xLvOQmPQxs4oNvXvYN2luiZIAWeisNitu+5&#10;PXGzjT98rarS7OyzcuNBeJyoI555YWMYhMB93u94PY9GuC0ujisr+e4EGzvIzgzs7EBPnOW4PnbD&#10;iVMX8PRUC9mvGDyOCTkek7KI46HDmx1i1HZXwflOhdEzaRbcffRIDRqf0R27DsFp4Vq8PtcErxeK&#10;AVwhxzgh+4UE29hH4s3uwrqPx62W6JYwE7zd2sP9/9j7CvAsrvT73d/6bne3ipRSCgWKa4JFcact&#10;VJCW0kKLO8W9Le7uLsESSCAkIQIkJAR3d+Lunpz/e+73TTL5+BIStt2W/ed9cp7J3Llz586d+e55&#10;z7XZReLLHy8fjNMd4ne2Rlq4OBCO7YVIWigij9/RWtJrrbbPTI04/yzihcw0kCBUOo4thKwH49r4&#10;lpj0fn2kiwKK3yXp8RyjY1Ggk2EErxe/tzWuT20larIeMmNGiYMjCtuMA2IOic7NFXlckfJOcO1o&#10;uI45R6MoMOdgFIBkId/4PS2QLkp6USMLNVBLU5RaX56hqdKgxBjO43TMzl24ivOBDnLfLQwtAeac&#10;ilyIer0mpCzvdYJzO1wcYivlVF+NWNYGcnHEM7s4tIFhxakPTY3n/ifnv6gViSSzkxLgt24ZArxE&#10;gpNUDi3BTT8fBEoFGX/zOmZPnpxLkFRSerVVGFm+aHNl4TAQnqbICiJIQiNJDvOnaQ9Aexh6/LeM&#10;w7b1ZaTlUdvnYga/JeMoYpZ5ipRhhWoNYNHUDpP79EHPyYv+q+X2S5mhAjEoOS7Jduvqj4jd1Bax&#10;q1up/p/ZdRviqVQKGlGGhYbjwYPHqs+EfaAkVX/3xYhd1UJNceBoRw2JvnaI29BWCKG9IoqZ71dG&#10;WGSkarrS+pM4DYOjbVVf4YkAZIYPVOcknZQ0fDVIukVEnJAziXnfx1ZYWLW66ptkviMkv76nAnFl&#10;bHM1YCVuo5DOQcmzn5xnDqcMUNMaBPFbW8s9fY5gx88kf1LBqjmRecdzwWkMGiRO3MYWiD3/NZL8&#10;e4gS6quULPPH8ojbLKSmj597Xn7EybVTHw0w4O63Kp2kwF5IufcdroxrqUbgpoUPNZDuaTknF5LH&#10;5yB+exs13YXqOzVYiHZLG7MOiDnEC9HzuheH2SHx+Geq3Mw6HIXBnINRBHAKUNxWcRau9MW0t8WZ&#10;0xEXp2GwRcTQV2iYhUDS5KAcVw8fVf50XpLPS1qFQghZwVre4Ra4v+4jrG/RBCu7fJo7zShWHEv2&#10;I3JgWHHV5G/FikSSyEgXklyCQB9vhLFwT+7G1UsB8Lz+BGlPH2H+tDySpBIzKMnikZ6h2VI3+IRp&#10;iEceGxuviINfCWATgZLd2QUTF5szI6Mic8nFHFFqBBkdFf2bUmWaGQjRQIzafRjKKE6tefmfmFZu&#10;5sqPYURxXuQI+REYSDId5avURSOrllg8ejQ+nTC3wGf0shjzzwqEzUWsQE6fDkDS1W8Qt6qdqJXm&#10;iF1Jwhks3rqlKMjHitxYduyH3LP/MPbtd8HKtduQHiqks6Ydkjybm0WCcwvErW0rlfKXSqFOrttC&#10;DRTRmq3Y78mRuQcOuakKO3Z9GzUFIz+ELL2fj7gdrYRAvsTFEc0xtYqoyadPlYrgvW7ZcQA3xBG4&#10;/H1L1W8au0qUmYukzbmXz8NxSXtdW6WcFIlzzuZzQLWZcutbXBrZHJdGtTBgtGCMEOeZrw33qXMq&#10;CkLchjZIvP2d4VzCmNZFSZf3MvodIUmp+ONEpSrnQkMRnAw2LSad+xJnvrYSpdo5d+pFLkydBx1i&#10;NwnByvNkWSed/UK1JOQeF4dB72QUGeachgIQv02chzvf4vIIe6yoWR1RUYZumhgjcbEvnS0eJEuO&#10;Zg0IvIAH15chblMrA9GbOCP5HQxC4uicCSr3gEH2mPB6ed3c0nC1PCO7Itga879LktlZ8F42G2dP&#10;+ODMtetI8XfCvftXccj3JjIig7Hip5n5lKRqspRtZGSMVKAcDZUkP/g8kmMfnGn9qVXQ5lBc4zkx&#10;MYa+0YKaLRX5xP5y3zz8TyxSvC7NedAUpLZPUiqOmZYhX1KtSc/UGO/f//63+iRZUY0jXJmvxMRU&#10;vFeVJNkGm+csQef+o5Uz87Iay4JeNpuJ1OeEpAJJixiC2KXtdYMZhCiXtFP9P8uaNsKj4GClKPmO&#10;swLavc8Fy9dsVdMbYpbJea5yXiGIXdUWMYvbIPpMH2xq1RRBoSG5HnmkKL3V6/dJRdtDNSUmHi0i&#10;3EwgYbEr2iIzZhiWWzXC0noN1QAs5jmEzbtSkV4W1XpxdEullGOXtUH8EVG97s2LAHu5h3aI29cS&#10;iR6y/xzErW4rZDxEXYtkpjDWsI0mSa5si8RjEvc5YDqpTwfhgkk6l8a0FGXcEn3eaIDka32R4CiE&#10;Z8ZJycUzjgch97RaFCHJf43mnAjZFQS9Q7JO4t/rjwsjRFlf+UYcDlHmuuP5YOJ0JHqJQl7fFrGS&#10;Rpw4C7Fr2qrBSGqhCH1cM86HHnQg+Bw3tmyCe0+eqL5vvk9sVtUG1him/TzAocMe4MIHdNjMOSPP&#10;QOdwMK904FjeM8VZppPH7qPwoDCcCjinuh3Y58n37GWzopGkVBiei2bgtKc7jnqfRObdAFy4HIgN&#10;ewOQGRuCrYsX5JKkgSjjVGcxK5pfq1DIC1FC0KaKjNBI57fo1bDM2ExHgteIUQPDwqXy1ZNeYcZ4&#10;/NJKtWrVcvd///vfw9XVVT0Xb29vdO3aFa+99pqq3K9cuYJ33323WOo6JsbQcsAvlVQgSdq0h8P6&#10;Xeg6YDTSM18+r1Ezlg+9bJLdhcvXxRkUolvYVohRyJEDF4xgxRWzUCoiUZQbWjTG/du3FLHxfLaC&#10;rF6zXc75VFSIxGd/WSGIl0o0dmsXnBlghwujWmJCpQaIjDP0QbPCObp7AWJ+krgSjwMncuFcPJAk&#10;Ux4PxIXhzQ2T5YOCctXk0lVb1YCeM2fOqDxQgcUsbqecAk6reAZ0GPJBiEvB3DEdnMXB2NAJF4TI&#10;eJ3RFRpgSuX6mPHuB5hevipi/XojRhwQdd2CoDkX4oBwyTeS4uQqDTCnbmPMrlobP5R7H7PerYLR&#10;pWtJ2X6qyk2dY+pIPAck67TYYYhZIflhWK7TIfdZEMRpiFncCvc3dVX3x6bfOAdxHp5xLMwjwU2U&#10;tlM3JHE5OyE5PodE3y+UIxW3sbVZp8Mc4tjEfOlrnBvWHAurVMud+hMjxHhGiJIDdTiq+lTgeaSG&#10;jkXscklbFK/eCTHrUJhAtSJIHi/Kvf7wQX08EULmexsv9YP3cX/VXcC+dV77ZbOikaSYx4IpOON5&#10;DLv3uyIn6Cau3rqCyQu2Ij0hHLuXL88duBMmFTwLhwTEH11RK/RfwkiSWpOvpsgIQ3NwvDFW8Uy7&#10;J/19FXSfLAOWhbljBRnjsgzNkSQdkPCwqCKnx3j//Oc/8emnn6r/+YJOnjwZf/rTn1QlPmXKFPWl&#10;lmPHjikPc/PmzXjllVeMZxfN2ErA8uQUlqq1LWHd8kPs3HMQXXoPRlLay/eDoPG5sf+E/SjXbtxG&#10;ZPhURM+QSmtbKzXy8xnsbYWY+W1UX97GlkKUDx+qqRB0FJMebEf0nFZqZOXzED1fFJGkcVbIa1lT&#10;SwwqZ4En4aGKwJhWglSY0XIdjrosMvabwQHJ77zWSLjxLaZXa4C1bTuo/PK+o8Oj1EonYWFhOOt3&#10;QuWFo0TpCMQ7Gc4tFKLWioJYcTjSxfE4JyprTxcrfFvWEif8TuLy5csK4Uc+RswCcUp0DklBiF3Y&#10;Ts2JZFqTKzeA39kz6vN7d+7cUetKn9q+XJS8pEWHwoxzks/hMAchdbYYxO01c0yDWWekAwIH2+FY&#10;HxvV2hC3SZ6daTwXIc58EPIVJIgTEb+/GwK+tVX3RQT0s1HOWsLR7oYWDbNOiimErBe1RcTx3phV&#10;xwIPQgytHawPzl24plZc4gpJ23e5IDV8sJDkcxwTwuic6MH+15RHA3BueAvMqFIPD4Uk1WChrGwE&#10;Bl5Uc4upWtma+LJZkUnS5YfvcdbDHRs3HwCiw3D+xhV8O2Ym0pKjsGfl2lySjIqMUZXxb4Ek4+Ly&#10;mil/DpLU3w/vj3bx4kXVKa6F6++Xcfipr+KWAZUkCVHLuwYSJz9hU1Tjdd9++22VD19fX6xYsQI9&#10;evSAo6OjUo09e/bE//3f/6nKhPcwZswYVKhQoVj55ahWjdBr1W8E+1adsOuIK9p90g+RiSnGWC+P&#10;sazYD0mvl0t7XTjnhfhDnyFmTmtVERQEjsYkGaaKN72zQ1Nc9T+lvPb0oK8M54pHXyB2GsB4VA1n&#10;hrXAhIr1MfgdC9zllAqpbNjfmR4+EDGz8+LnYlfxETO3tSiHwVKpNce86nWVmqRDR6xct0N97otN&#10;Zmf2bcTpQfaq7zVmnhClg5y/Wwfum4U4DwVBHItoUcShnl+oe+XUkX5lGuL27duqL4tKNtTlY0RL&#10;HhMkbj6YcS5i5rRBRuxwY1oNcOX6dZUOHT8u1XZt6xhETRN1RqeB55g6EkVAjDgwZh2OAsD+1gTv&#10;nqrs2BSfFjccsauFJM05FvkgxClgC0X8nm441dcWP9RsgA32jZUi5T1emtoWyVf6IpZOhBkHJB+M&#10;TgRH954f2QI/lK2gmtT5nocHh6nnvH3bfiHx4YpMldNg4oQ841SYQbxcK27Xxwjob4vJlerhpjxL&#10;beT0/XuP1BxcbfBOcevDX9uKTJKHfxyLs26uWLN6F3JSE+F+0g9d+32HlOR47F+9SREkiTItTet3&#10;LHi5rv+WceqGObIhIsJjjbGKZ1Rh3bp1U/fFH+GWLVtUZcgPSfPHXatWLfz5z39Gly5dlELjZ8GK&#10;a5qS1MhcgyLJ0OI1txJLlixRz0J7aU2fixZPMx4vqtEz1PJpZdsKLVp3wsZD+9Huw2/wWMJeNtOa&#10;WTlYJvDsJfGuhyD6B6kARAU8D7Fb2iDqx5ZKDTp1s8IFIUquPBM9q5UaVVooeK5U5HfXf4zAoUKS&#10;7zfAN69UVfPc2Id85+ZdpNwVJTlPKmCJ+1xsfQ62y/V+aIEglx4Y/U49HF24KHeEbrx4/Pwy/c1b&#10;91T/dMCS73HqOzukssmZJL1Nzi8Ikm5+SHwTxCwU1fGwPwIGN1cKqa+oyFndvssdgXlH1HuIy0dC&#10;pHKv5pwKE8TMEudC8sZyI0leOH0mVy1FhkfiwT5xVOQZPONcaDDjRJgilnk3Ddc7CyaIXSZOyOOB&#10;Kk/jxeFJixESWmomrlkHQ5yu3ZJfh4/h940tfqzZEGPe+gBHjh/H0tr1FVE+3vc5ouVdixMyNm3Z&#10;MHUs2ITKfvHTQ1pgTvW8ptCkxCSsXrsDQ4ZPQfLZPogmSZo4IGZhxokgwUfPaIGL09tiWtUGcJw1&#10;Tzl2fAYpSclKsXJwEOcQ6+ual8GKTJKuP03AGdcjWLdos9SiCXA65IqWH38sJJmIg+u2qMUEiIx0&#10;wzJD/LGZVsamxmP64/y/oHNYeTGcH10uijEuK3CSoZ5oNJA8i2NMj/jXv/6l1Jm2P2HCBEWcM2fO&#10;VD9M5o9NmIMGDVJ55geki2tcgadgkix6c6upveh5hRl/bIbFE+LRodOHsGveAY4BPmjTvicuPg43&#10;xno5jOVDT5cDGfgVEa4kwx9+3Op2eVjzHKxth+iZhuXatlpbCnl2NvQjSfizYLgBrEATj3aHbz87&#10;nPzOHoPLWWDr9PnK62cZXz5/AzFrOiJ2gxDqOjnHHNYbUVC4CaKnSz6DB6tKd1GtuqqJlddKEedy&#10;g6gLLvzOT4Q9fvwY/uM/hW9fOzV4KVrIVU1dKQo2PgtW7lnRw4QkW6h5dd+9bYnrN2/mkvS92/fw&#10;aGdnRLHsN8k5ZiHlYATJlPfB9EiSx50O5Q54esjvXPp/qeKYc0yeCTOGm3U8ngedE8LrpYuDxDwN&#10;L1tP9ddFzxUS08UxC6OzEcf/d3yEk32oJBti9FtVVNPxTSkn/4AABAzgAuui7n8SUjXrnORB3c/e&#10;rjj5ta3q97375LFhgYGcbOxycEJWWN/nt3YQdCgKChfEzG6FMM8vsO8jK8yu2zR3hCub8E+dvqBG&#10;uFK4MOxlsmKRpP/BQ9iybJ3sJWGP/ICat2kHft/Oaf16taA5l6bLyDB8S5IFQRRWMfMY4/CBafst&#10;WrTAqVOn1L7eeGzcuHFqzcuiGONzOohGkmxm1ciG5MOVgfiSFNWYHkEv7PXXX1eDXqgga9asiT/8&#10;4Q9YtmyZahabP3++Is2NGzeqCmfnzp3qvOIYm4kLIknm+79lz8s3j0dERKl8MX+9+3wDK/t2cPQ/&#10;Ls/xQxy5fN8Y8+Uwvov8EXPys9+pM0h7NACR42yVEuTgkHxYXghWtEfkFC7WLedPtDUfh5B4BrRD&#10;1FTGH4RTg1pg3Lv1VFPrjVs3lDfO9+jR8R8ROUHSkrixK4uBVQWECWJWtkXURDtcX9wF496rj8tn&#10;zqrWBpbDg3uP4LDfVX1tgWVCovQb1BI+vW2ReutbRIvq5VSYfA5EUcDrLm+Hk9/aw1/udcS7DdHn&#10;1Voqfd4nB5Q8ffgED7d1EmVtn8/5eAbqmJDuT6Le7/VXZTdJFPjBRctVufE+7t+5j6RrvQ3Ojqnz&#10;YArNgSgovBiInimOQMRglacR5RogLWigoUXCnCNhBpz+Er+1C3y+MpDkmFIfIDjY0J/IZvDAi5cR&#10;7vWlOBLyHMw4Ivkcis2SH7n2qQHN1cIKO0eNV05EupT39Wt3ELe/G2KWiBOhOR7mHAdzEPLV79Mx&#10;SH3QH4HidE1/r4ZqWeMzYLOu76mzaqENjhZn2MtkRSZJ93nT4LffEZuXLZe9VKxbsg7thNDiEhNw&#10;aOP63AXO09OKriR5/M0338S2bdvUPlWYv7+/+p+jMAcPHozhw4ejV69ean/hwoW5hFoUU5W4meZW&#10;kg/DqfSKY4yvfY2daWv3Z7qv/5+mbYtijFtQMzHJqKgKWMvHLwXtnkmSzBudkNFjvkeDxnZYtt8J&#10;9s3sscn7nDE3L4ep56smVT/Gcb9A+EmlkvnoO0V0UQKObmW/TZGw2EBAPC9W9vMgBEUszo+oSXbI&#10;eNJfXXOyVGQDy9bHw4cPVfMjmwwz7/aUOPbPnJcPS4oPXjf9wXdyXXssqVVHVWz8/cbHxquveXC5&#10;Om5JYHfv3IFvH0ucHdcaScd7IWqynaQhJL+06IiabI+MxwPUfW5q1UQN2Ll045rqO+RvhhXq/MXr&#10;8XBTB0RK3p5xTvQwOhtR4sSkXuur0qQy3TxsrPqdMr3bN24j4/63iBKnJZ+DQuQ6KeYg5VMQTJ0O&#10;M+D14s/1UcQ0rFxDpN//TpR781wH5XmIkTTiN3aB95c2RpI0jEzlO8plBB88eIAzI8WBo7NizhnR&#10;Q5yJyNE2CBzTCosbNcIPtZoolcfBWul3+qh85TojhcGco6IDWyYyxTHkc+A0EJI68xsVFokTJwPV&#10;XGP29TPsZbIik6TvmgU4sXsXDmzeIHsZWDF7MT62b46YpEQc2boW9+8/UZ/JSkkxDFfnC6onDVNj&#10;GPtb6BWRDLV4JEkOJnn11VexfPlyFUa1xiZMNze3Yhewpsj0qkyRZFiM+uEX1bT8af//ksapA5o6&#10;MwXzzr5Qc6bl8ZeC/nkSrFC1fJIkFy1ejEY2rTFw2iK0b9UK8xw8jDl7OUwjSa7D6ud/Fhd83HHy&#10;u+ZIOPOVVHyiDr+3QczcNmoAS1FB9ceRr88Difh4X3ucGtgco99rgGHvN1V9dPwt3bt5F+m3+iFq&#10;vC6tBUWFEHYh4OAYkq//yFaq7+z2zZtKTfL5nj9/BV7HA9TnipyPeqtwDvI60bsRri7ohHiHjwx5&#10;ovNQGHSOQ+RoKzze/akq18mi+tjUysFJfKdzsnMQGRqBpSu34MF6Ke/xUt75HAzzTgYVTIrvFypN&#10;flh6UYduigD4PG9eu4lMkuQEIVzdOWZhxol4UfB5Xp3bUT3PEe9aCBlJHkj6S+W4GefBFJz+Ere2&#10;Ezx7CUnWaIjRoiS1ATdhQWFwdffGmYniIDzPkSDEIYj43ha+kpeN4phMeq+Oalp/8ugOoheKAhQ8&#10;40AUBSaOBVVt+o2+OPGtvZoG8sjYOpCcmCxK8pz6IDcX2uD845fJikySp7Ysw9ENG+C+a6dak3Px&#10;5B/wWcvWiBWSPLZzufqSAEkyMYFLHRmmgDyPJLWO3e+++w5vvPGGGt1GxThkyBA0aNAAPj4+6vjc&#10;uXPh7OysmjPNpVWYmZKk1uzKcPY//ZLGvBYGc8ZwzoXU8sz86sG8U72ZplVUaM/FHFipFAR9PFbc&#10;hsFFeU2tnH/q5uYOC6s2+Pib72Fn0RjT1x8w3tXLYbxPbZHnUwHnVUVy4fpNHO9nj1vLOyPZu6eq&#10;5Nn8yoo5Hxj2goiUCjzl1Jc4/m1zbGnbFAPLWeCkh1duq8X16/eR5NldDeyJni3nGME+ILOYQ3C0&#10;LfuJzIDhOpD8M271hfc39lhQsbJyfnjdCCEsfoj69NnL6qsn/Io888R+MZ8+1kg9+5VqjlbpCNk+&#10;D3QY0q58DZ+vhZSlwuaAnSV9R+eq17CgULge9cGyVVtxc2FrRIy2Nut4mILln+jyCXzEyRj7bj1M&#10;qdpQKSWmef3KDWTe+9bg4Gjn6JwTU0TPl7yaCX8u9I6JkA6bz/neuH1pi1EVLJB5k06O5MGMo2IO&#10;nOoTt7IDPHrmkWSe2g7HomUbEeX2qZS/pGnOMdFjkdyXEJjXV3ZYY9dYyqgu7t27h/Rr3xhaSOjA&#10;FAMFOS0sh4QDXeEtz3d65fq4I9dQ00Akz/scXdU0EI5w5ehx1kUvixWZJK+77YPj0sVwddil9peM&#10;Golv20vhJyfi5N51uHb1liLJ2FgunPt8kqRpx4oK7ZziWL5my+j8JMk5fs8z0zwUBlMzF+d5oIPB&#10;jxoXRJLMN1cy4ihXmlbOemjEZgrtuHYtLS4HOHFFJC7mHq2G4EeqD6gGBYXgyZNggWwfh+Dpk1DV&#10;pJ73tZc854MkyYEFdRvaouVng2HbsDEmLXNQeXxZjOXBka0chcf1LS9JBcsK/MoNIYWv7XBClEr6&#10;1W8QMcJKjQzlAJ0XR8tcREp6mde/kUreoITYH3nr9i2lrvi9vks+RxExrKnqVyoKIkdZI3xQE0SO&#10;FEL/ScJ+LBxRU5tLJdcGbp/bqKZerhykOaR+Qo78jBY/gstvBLLplYom9UIfRAxvZkhfQYj7OYgU&#10;0su5Y7jPCe/VUyqS98n+MV6LS5it37wXy1dvw00hK5W+GafCFFGSdvymzvD80k5NnZnwbk1FKKyH&#10;bty4hfSLfRA51iafg2HWyRDnInKMELPaF7IsCCZOhin4DBJ2fQjP3nZYbGmpSDJLnm/k95K2mfgK&#10;Jg4FpxPFLmsH9+62mGlCklSS8xevRcYlcVLGsHXj2fNzIU5BlLxvSS6fwlNIkmmNKS8keWGXqEtr&#10;gyOlOQ9Fhd450EMcBDoHJOOJFevhrK+foYWA9VpKmvoKCRfnYH3DsJfFikyST877YdePP8DD8YBS&#10;kitH9MW0nj0QnZKEswe2I8D/rCJJVpxFJcn/hilSkTxp5KjBEP7sIBgtvz83tPIwB/1xrtivqTON&#10;fDTo807yp5rjijepKfycUppUNvyUVpwo0SghuFA8fhyEx4+E5B4H49Ej4/+PQtRz0kDiMwceIyFq&#10;0EYvkyBDQ/ghbcPKSlpemb+HDx+jYZMWaNL5a9g3bIhJy/cbS/XlMD4HbbFnqkmul+p76oxato2T&#10;0z17NoZbD1ukn++N8MFNEDHJVvU9KUjlkPt/YRBCMkX4oKZ4ursbvL5ujonvN8CAMvXU1Av+jkKe&#10;BiPWSwhpWDOz5yqIwtQQyXxMtsfNxZ2RcbY3IoY2zXdcYbrJvoDpZ17sjZ0drDC77DvqnulAhRvX&#10;3uRC65eu3ISnjz9Wb9yLNP8vhMSEhKcL4RMzjNsCwHzFCJkd/sQa3kKSQ95piG/eMPRb8T7Z7xoj&#10;7+3WXQexesMu3BCSCB8ijgHTfQ5IAjHzWsFNCIUDd75/631xJFkZp+PWzbtIpQofb5vnoJh1cITo&#10;6WCIYxFFZ8O4X2TQ4TD+H/m9FTLOfQXPPs2Vsh1Wpg5yrghR02kxcVAKAvMQK4r06Oe2mPaB3NPb&#10;BuJnHREsv+MN2w8LibZVTZx5jooe4gjkOifihMn1+X5xgNb31Zoi8/LX4kzRicqLlw9mnJFCIY4F&#10;txEjmuHKrI5Yad0YWwaNyB1AFR0WidNnL6kRrpwGwrCXxYpMklH3b2HXDzPgftBJbjAHu8YOwpJB&#10;AxCVmoqL+/fC9bCbqlg5RYEvvaZcNJJ4EdPOfR5MTQvTJrqbU2QMI0lq65iapmkOjPc8aKrNHPTx&#10;8tLkVJVMyU+skE+EUmim+dXWms2fd8NIV420SGCm5KcnOn24KYKeylaBylFIVF7kIPn/qVKRQRIe&#10;LJVZCEJDw1Q/GfNJJastRq+RZKioz3oNbVDXvj3aWlhi4nJH9RxeJuOz4Y+Yq4OovkkhSk/vk4o0&#10;7t29i2N9WsD9S3tkBn6BsL6WQhRCQhPszEMN3HkOWHkLgbh/IUq1XwsMLd8Qcz79VlXyfGce3XuI&#10;TP/PEDGwiSH+pMJBlZvu30vyKao3QIhMCNhwTMizIAipRkgFnri9M472sMO0KvURJM9ZU5M+JwMV&#10;QXJajJfPKcT7fqWUKs8rFDrnIEKcioyzX6p8rbIxDNi5eO2KKleWOVXklp1O2HPAFRu37cV1qXDD&#10;BzTOl4ZCAU5C5AQbHP7UFj/Waoixpd5X7ykH+XFN0sSdH6pBQGbPJYyOQqSUb9KBrpJXM46FHmac&#10;DA0cSEPHJOvCV+pex1dqgEnNOgpJ0mERZSzn5ocQNEHC1zkVTCtWiP/IZ/lJku/EgzsPDO8EnRQT&#10;hyEfSP6ypSLPuWQo+xHyfp38sYvBATEez+8sFAEFORkCXivlRA+49rLH9Io1c6eB8Pnyt8TPdL1s&#10;C50XmSQTw0PhPH8ejh89Ana8ek4agJ0zJiFSpPONwy7YsmmLsUI2LEunkYJGBjTt/6KguPFNwWuH&#10;hYUrQjFHkkqRkZiCI+XHZJD/PIfQSM0csrPz35f8SXmwYk1Xzbf8HiSvGySkQqIxNFVSzQWprabm&#10;nj42NF0GPTU0XxqaMA3qTJ9f5jN3QXYjUWr3pNQklwIUhMh9BAez/EmGQnIkuiASHonuqQK99rCw&#10;UFUBc3H3pKREVZGw7ybvfp51OkxNW6CePwDmVyNJqtra9ZqiRlNrfNLMCmNWvlxKksb753PmD5n9&#10;J3eEpDjHy839uGoWZF+O14LJ8Ohtj+wzPRHazxLh/Rqp5rwiY1ze/+HfNVaE697bDjOrN1BL0d28&#10;fzfXA+ecwcxTvRDev7Hq/ysQQrbchn/XCBmneqr8OXe1QdyiNogYZZ0/XgEI6y/n+vXEsiaWWNHE&#10;Kt9Sdazg/AMv4tBhT6S5fabyQ4LPxQRTCCnpnIUwKac7SzqpfHEE6rdlLdQYBBIx37+osAgcOOSh&#10;+j2373LChUkt1L3kcygKQcSQJjjYxRrzG1hiwru1FEmyqe/GubOImSXKjCTJuEZnwhxIjum+PRH+&#10;rdwbSZ7hk7Xj3C8EOucgQhyIjJOGZzCqQkNsmD5bkZQiX8150MU3h0hJM3Z2S1HeNrkkyWZulted&#10;CyeVU8Dm0jznwbg1hYSHybMKGN0KHl/Zi4K3UPfIPJp1GExB8jcXrofRQSAihHxz5H327GOPKeU/&#10;yO3fZn8zp4FwnVhOA2HYy2JFJsnUuFgcEZI86X4U6WkZODP9WzitWohIIcwHXl5YunCJqvQfCwHw&#10;pc8jFQPp6CvhFwHTKRoYl+ufhubrj9RIxpRsGCdcEBwcJmESLzZeKkchHfF8SDQGNaURHWHon3si&#10;JKeps4IVmkHJaVsNJEb9vqEZk02Yz/bzadC+XpKfJKNVPlNSfp3mCz4X/ggMH6hOVMRSq24TVG/Q&#10;CL1btsSYl6xPUm8sTypKfkeSTa9cMcTtmK+qeNkUevqEN9xEUUbs64bYuS0R/rWFak7LBYnpeRhp&#10;jfBvLJF5sodKi02F7I8kEbMyTJbK5Iaot5ifWuSlOboQyHESdk5gT7h9YY8dHayQeaI7wvsKiZuL&#10;r2GMAeHfWiLF8WO49rTDT9Xq46k4VVpLy/5D7kJgnsj07opQ3usYIfnC8H0eFHF7d8cRSdfra3v0&#10;ExW5cdrcfBWo69HjcDnqA1ePE9jpcAjnxknlLmWjT0dB72zoQFV/7JvmWC0qdUqVBqrbgnMKzzk6&#10;iJMgZZfrmIhDYAqjA8F8Zvn3FJUmRCn/5zoWhC7e86AciL3dxPGxVyNbj3l6Itu3h1LG+RwTxjf+&#10;n8/hYJgci13UGs7d8kiSA8nC5PefflyeaX8hOVNnhBhvhHE/XJyH1MOfqPdr/8fynF0+VeWqHAbt&#10;HJ2z8QzkeMTQJpJHG/PHTaAcBHnneD2OcOUMBvIBP88VePaiWuic3Rkv0wjXIpNkZmoKPOYvQAAX&#10;w05Mxe05Q3F060o8Tc9EyJkAzJs1K7fSZ7OcXk1qJGkgsYLBeM8D4+UnT/YjZUmlkq765AxNkBHP&#10;NAWSXDSy4f8Ej5FsDOdwWb0oyb9hUQQ9AWokZ44InwXVI4lVlKNRwfF/KjqtyZJKLj4+Tg2p1zxp&#10;fviZfYzhEYaRreaIndDyTXLnSGLNWBb/bdOuyc93kSSpyBs2skPdxrYY8PEnGLdiuzr+Mprh3TIQ&#10;JYetcyI015908/SV9y1TTV06f+kKjvayh/+o1kg72BVhXzVUfXtmMdRMmCD407o4M7a1SodNcwNK&#10;G/rp+E4ECTl7b56D0C8aqGasZ6ClkxtmhZBeDXBlejtFkiPfbYDTo1sjtLfka4SVOq62BUGOh37Z&#10;EGlHPlFz8/YMHZ6raGNEVa/dfACZXp9JJWuR/zwhcA35HAVCjtMRyPL5XN0jF0rggJ0bt27mDtjh&#10;3Mgde1xwUFQqleTGLXtwboyQpJRnPqfCFOJkKMj/zDfV0ra2zRRJcnECNuX6zh9vIFvtHHNOghHh&#10;QrSZ7p8hcsdHUuZybToPZuI9A6OToYHnBsg7cUyU28gKFvA7HYAUl67ihAjxmnMozIAje+PE+TrY&#10;Na+59e5DeS98hCBN0zF1JHRg3Gxj2Q+VdyvD7VOllE2djFxo5xr32ayesKodoifRieB5QuCm0DsI&#10;8j6mO3eFaw97zORC548eKUeL7/PxEwG4duMuYuPi1W/oZbEik2S2EJTr3Dk46+OFUPnBPFk7BScP&#10;78K9pDRE3byIH6ZMU0SiDfAgsRgIjFMGzJFcXkXE41zzNTExWSokIS0hiuBgI+GoZsogeekNTZWP&#10;jSrOQEjP9r2FBLP5MVpIxLC0W2FkQxgUGb+uEa3OCzISJNUj++KePmWfnIHwSHQkOXrA7B9gBUJl&#10;wRdAu6//xHg+vV9tmTftM196FanlmUT7WzGOtmW+kuVdqF67ERo2bYUxvfvi+yWcU/tyG58rHTD+&#10;sJ88DVFEeczHX96DcNWkd/nqVRz+zBrOn9kiy1sIREgqfGCTfGB/ojmE97NE4rp2cPnMHrs7W2NA&#10;OQsc3uaQ24/z5MFjZDt3RphUuvTQC0ZTBVZobHZ0+tgGjt1sMay8qJgvm0vFL+pB8sXmvuchTMgm&#10;y+NTHOlhh4W16ilFRoeXDl2oU3cDYQ+RuEUE7z9mguTnQ1tRqPYYKEr5u3caKYXByjNCypEr7Ozc&#10;64I0cXajw58i4eQ0ZEseQplnOhdFQEiP+sg8+glyjn+GLNdPEOk9DU+uesFvojEdzaEoBGF9LBCy&#10;oYvcuz0yJK1nnB69g1IQGG9oU0Vu29s1U32AgYGBiNzcEaFMj46KHnpnQ4dwSSvupxZwknSmCkku&#10;tW2mCC7sa0uDQ2LmnFzwuCBc8hE5rClcxWHiPaXwnkxbPJ4Dxs/0+ARnxrRRzlaus1EAeN2YKXY4&#10;8JEo4Mr18SiMH1s2jHC9d/8RLl6+oZZ9fJlGuBaZJHNysuEyaybOHvfG7cdPEbVnEc4dP4RzISmI&#10;vX8eP0ycrEhK619jXx/7yUg4JDsDQoXgDE2WecrLSHYcOKLtG//nuaYIfqqpPCFFgUbKIcFUsNrI&#10;S5JkfiX5PJIMC41QA2j44H7th0cPWCNJTlsxJUne128hn5rFxhim1iSIsq1RvxmaWHfApKEjMWLu&#10;WmOMl9dYxiQs/qg5hzJI3jN6w8f9zsDv1FnlLHHk66GPGyPbrRtCu9dX3rtZiCeuR+jn9aRC7waX&#10;7mxqNX7148E95Sjxmg/v3JfjXVU803Nz0T8PrIRTt3XCg4XtVbNptns3ZLl/gqSVUsH1FPLWxS0M&#10;Id3q4unKjmpxAa/165Xi41KJ6fs+NNzfACH4IiKsZ/3ce+RqLxywc/n6tdz+zmBxgOMPdESW2ydI&#10;WNxaiKmBul+SOs8tzMlQMDoKYb0aGs4Rh4KkyHxym+H4EUI+r58bzzyE0MVBCOlWD37DWsH5c3tE&#10;bu0iZSbnmTgRzwOfc8rmDjj0KfuYG2J4uXq4fOkyHi0URc/0zDgS5sDR03Ez7XHoE3G+5B2IGNxY&#10;OTDPxBUifBYkaiF9IbXMw11V2S+xbIzkNe0U6emdiwJBp0HiJm9oD8eudtjXxUY5EfmchgIQLM/P&#10;s18LNb/zxIGDue8zV95htwWngbxMXwMpBknmwJmLnIuSDLgmktljLa6c9saBwMdICLqMWZOnKrLK&#10;JUkFw4ASjcg0taegyM5AeBqJ0lM3NFVSMRrU22Mh5MePnxiVHFfoYXNlhHHgSZJx4An7TdjGbSh0&#10;zvfjoJVI47qtJEWSjDmSjI6KQ1yMYYWR38pDYz4MBG/Io2m+NZL8Ja046cfHG74pGRebiGp1GqP9&#10;h70xbfoM9J+yWNIxRnrJjeXBFg8OOggLj8LN2/fVvEFvbz81wf7K9VtI29FZVc6sXPLD0ixCutZB&#10;4s7OOCRKclLlBmopOq4NTIXFNUxP+QUibWcnRXBsMjQFmzH1CP2krhCCQNIN/aweQj+tq8IU2fR9&#10;Nr4KMwOel33kY6U+FteoJU7rU2Tu76zIk/2bhaJffvCcy5NaC2nYC+k2wLdlLHD//n3VzZCWmoag&#10;R4+R4/axEKOU25cWBmfCJA0FvbNRRIR2FydESCJEysLc8XzOhuyH9mmIAx/bYVubZnDqZoeM/XQK&#10;CnFQzIBEmHnwY/VM6WQMfrOGWnzhxiQbBMuzMOeUmEPYd40QN81W8mVheP7yvrBP0zyaPAM6DIkL&#10;WmFPBxuVl2wpY9XKoY8nTkZhoJOR6fyROt+hkw2iRwpxDmxs3lnRIE4HrxMiTtbGVs2w0KaNcvpJ&#10;knGR0WoQHL+w8zKNcC0ySdLcFkwV9eiNoycvItVvD25fOY8Vbv5IjXqIhdN+NEOSkYoQSVjsj+ME&#10;dfblsLmSTUpac2VGRjqysn6eJkualgYnxfPDy7ExBhVGktErMhIo8/JLE05xjfnhXEetb1LLL2Fo&#10;ao0pVp61uNxq0PZNjWEDBgzA6NGjjSHPN641G2Wci1q3kS3ademONRvW48O+45H92yra/8hYNuxL&#10;UWvryg+eRHnc9wwcDx5FnN8KBLWvqbz9ooJk5PSJnVIdw99tiJHV7FQzOrslQh4HY8nS9Qj9UlQR&#10;44sqeB5CewjR9BZSNoevioeQj2vj7KiWGFuhPk4d90XWXlFWJFx9PFEWhSH0kzrqPDb9HvzUVg3Y&#10;2b1krfrN8R5DxSletmoLkkT9qrS1c4voZDwPoZ8KSe7vghCmLU5BYU5GmJRz8vLW2P+xLWZUb4Dx&#10;VSwQv6WTkHydfPHywZyDIdfKcfwQB+W5jnmvAZb0HqwGYh2X5xP8saRlzrEwhTgFHIjE/PP+n3EY&#10;ngc5l85JkjhYzMeKZo0RM9bQ3/yMo1AA+C6lbWyP/R/Zqvdzap0mSFrUypAfLZ4ZJ4GgY5Ep5e78&#10;mR2mvVtdjcrl82bfMx3LxyKCkuQ39D9Jkq7zpyLQ8xj2u5xA5uVTuHnpHIat24GM+HCs/GGuIknt&#10;u5JhoiI5sZ31MPsmfw1jpUalWBBJsmLPzPjtfSmb+Y6MLJgkw8OL/iUQvpz80vvf//53lS7Bb112&#10;7NhRKfFHjx7hwIED6Nevnzq2YMEClC5dGgcPHjSm8Hzj9BeWJfPayLoV2nX+FA4H9qJ9r2HI/F9i&#10;STH+sA0DrVLUyjwXLt9Qq9BkU2l1rqUql6Ig5KPaSN8qlZBUysubNlZTP24FPVKqlNfgoJ1H6/oI&#10;8dZQSuJ5CNNDPPn/FCEfCsE5dILjJ7aI2tAewR/WQtgXcswshKTNIOSjOkhjGqLKxr5r+CTWtevX&#10;c5vfOKp11oLVePRTCwR3qf2ME/HCMDoNJPosIQoqa70zYQ4hQujZBz9UeZ1YqR6Gv10X+z+0Ruau&#10;jopw8jkHhSC0q5DkPsM9jxTH59RJX9U6cKRLHSlTuUd9fJ1D8bNBSIzOV5bk+0BXW6WIs/d1Rijv&#10;wYwjURBC5D7U85fzp3/QEL1LWSJjSwf17ppzMvQguWfv6awIesb7cs9hYeo3w7mSJ8SpvP/wieq6&#10;YN30MlixSNJ9yWwEurtj/24v5ATfw8WAAPSYMQtpibFYN2dRLkmGh0UhOSlvkv6v5TEYyKbgZksS&#10;DuP8kqalX5zrGPLN6SBa32R+kuTUj6Ia0/r3v/+tmqVJfHwWY8aMQeXKldWADC4eTwKlqmff2ocf&#10;fojGjRsbzy6aUV1Fhhum21jZt8WHn/TCYR83NG35KVJfoqHeRTWWKe+Z00Ou3bij5g7GjW2mSIEV&#10;RD58YrJvRLCozuwdHVTz3vj3DJ/GunXrlnpOfEaRoeHIkePBHWoamk71YBqmYc/D589BvnhC4vJ/&#10;cOeaauGE7J0dENS2BkI6iRMgx3LBfr8CQPUWPaQxdrSzVX1aXI92cBVb1WXCCpOq4u6t+/hh9jL4&#10;fdMYQe3kPnmuiTNhFkWMFyLEm7Wtgzgvtc06FnqouNuNz6NifUyybIMjm9YhfXt7BHWSvOniFuaM&#10;BHWogeuTWglB2anpH5zzytazfS1riCMgjoaZc/LBrBOiQQidYP+rzhnRI0TUavbOjtjT2Vbdy4Qq&#10;DJfyYH7NORQatDTkfzoX6evaCMHaqnS+Km2B6QPHicMhDoMcyz3HjLNBUH2zLPfL9TkNROtCSIxL&#10;wJkzF9QiHbHy/8syDaR4JLlsLgKOHsGBLU7ISX2KgOMn0GrY90hJisO25SvzmlvlB84KWCPJ4hDE&#10;z2m8LkfMmlNkBMNe1Hh/TJ/ekDa61ZwzwOP169cvdhloH15mHvVgGL9gUlRjnpg/Ksbdu3erT+zQ&#10;s2M4v93JheUrVaqk8ufo6Ig6deoooiyO8budWl7bdvgInbp8Bufjnmhs/xHiU397Sv0/NZYVSTIi&#10;MkaN1nu6oSeetqymSJKVVFHwtEU13JvWEvs+onJpgH7/qqYIhO8VmyEPHjoKCDkFt62ulFCRIRWU&#10;wjPH2FdpAlEXBSFYSCu8Zz3ELmmDvR/aIW5lW6QuaK7InedSmZiFkCOhnIDN7dT9zalraVCRt2/m&#10;Dtihqli4ZAOmzlgAx/Z1hSRFMRvPfQbsW1UQAn8eSPTG/5lmluQhWIgrXxxCcwqMCO5YCzk726v8&#10;jn6vIXbPX4oLFy7AQUgibbEoXTlueo45hAgR8py9XWzV9A86PhwFvaOjnVLj+RwTkr3e6SgIRsej&#10;UNAp6FwL2dvaY1dHW3Ufs2o1VM9AtXCYiV8Q6DAEd5Tn/FFtxI+3kjTaI2drW2RtYVricJg5Jxd0&#10;JOTeEiZaqXKYUaWeWguYzh/fbRdXbzXwjQ7myzINpNgk6X/0MPZt2o6crHB4eZ2AXbdeSEyKh8Pa&#10;1bmDcji5nV4CfwysUIpLED+X8brsIDanyDTCeZG8vfLKK+rTXdr9NW/eHDNnzoSTk5PqpF61ahVq&#10;1KiB3r17Y9euXXjvvfeMZxbd4uI4F/I///AySdrT0xNvv/222v/8889V2I4dO9Q+h/jzBf5PjGVA&#10;4mb+vuj9DVq3+xC7XY6gsU0nhMU9fxH5l8343Dl/kutQcm3XnA1tEESSFKVlFlJJ6cEKKLpvQ2xr&#10;S0/dDoNERW6buUD13TBtNkOu27gDCaJOqSTzn1/bAKnIfnZ8SEj+WldH+tIWODfMHnu62Ck4CLa3&#10;t0W2KIynLT5QcQzxzUAqVzoB/NIHzx1XUZyA0g2Ug8YxCCnJgsQkjJk4C2Mm/Ijtba0RIiSknIyi&#10;wozjYYonzT9A9to2CG4jeTVzXI8giROzoJUil5HvWeDipYvgXEtvhx1IXdVanBVR0s84Hs8ibkRj&#10;7O5khyWNGmP4O4ZvgvK5buvWBaEfyT0qJ+ZZp8Ssw1EYdE5EsKTJZvnsjW0M75SU+Xr7ZtjUwQpP&#10;5DmYxi8Quc4IISQu4LPk+0pHg+8i/8/nbJiDOAtUzXvEUZhYoR6uiLPBJnbWE2HBYWqx/HC1JOjL&#10;MQ2kWCTpuWI2zhw7jJ0b1ktNEQfHAwfRyLodEhLj4bRprWGQzlO2P+epKxbCz1kQxW3H5oPQSJLQ&#10;kySnfrxI3qi8qlevnntvlpaWKFWqlCJEvgxr1qxRH5MmWbKZ4ZNPPjGeWXSjAmb+SJJ6ojQ0txY/&#10;3/r4Wr5/LmNaJHTmb+SoMbC1a4flu5xQt5YFbgdFGGP9bxjvle8g+1Ru33kAd09fhHeVikQUX7BU&#10;VHmQCqUABNlL5b2mNRykMp1a1bDKzs27d3In14c8CcaeZQvwxLqqoWIqLlipMQ9S8QcJoQUJWQQ1&#10;F6UqFSYr09w4JghqVx1PmbfVrbBDCJH5cxASn1CpPr54yxIObZqosMh5LZD6o41Kz5AWiV8IwOgU&#10;8FpZK1oqRUNwwI7z1t25AzjoBKxdtxULl21UX7PY36+XgUD0joUe+ZyEooP5y17VCkGthCRzw4XE&#10;zTgZT22r4kh3O+wWxacUoDwPDi7k9zO3CvGkzrY1kK3JeXqQSDOXt1Akya+RfPv3imphCDrOu7/s&#10;jjDeozghZh2LwiBEVRCYpyd2fJ9aYWcHeV5ybRLkV6UbifMm5M48v6CTUWzonIWnraohoL89FjRo&#10;BMfZ81Rfu/rtiGjhV2XYn09H8+esh34pKxZJeq+ehXPeh7Fn62apLbKwe+deNKlni3ghSfcd63OV&#10;pGEBgeKTJOPTFi9erDxOc7Zw4UL14hXVmA+tAtdDIxvtmkU13ss333yD6dOnq348Nh9NmTIFFhYW&#10;OHv2rKoIODqURHr48GE1WrFJkybGs4tuVOMFkSSV5H/z5XreM+RCEFoeFy9eitZtu2LFDldY1LFE&#10;4PWHxlj/G8b3hY4XF0A/f/Ea4td3wlPrKlIRCwEpCDEVgGAjGD9nVQvs6mCrPk01sEx9pbI4LSIp&#10;IRGJMfFIXNoZT62qKMVWFATZVFXgOU+avi9EVRVxAy2Rtag5coT0spe1kGu2lDiSplScpuC5j5u8&#10;j2yp5JkvYndHG0XgbCr18T0JX19fHFqzSh3b2FJU5ZIWeNKsMoKEYEgQGoLsqiJlcXMVj5/+Uk2t&#10;166pBQn4HrE/cuO2fdi11wWbt++Dx6J5iPmmAYLbyfk/E0j4EZ/VVvdNp8Scs6JHWOeaWGNvg3V2&#10;zTBKlCRHpDK/HInrtmAWcta0wFMpUxVf75DoQGeEZcz7/l7u+6d2n6vzSRBOk8Yj/JM6Ek/yZ+Zc&#10;c07L80AnIPqb+khZZihrYrFlI/WdzhP9bYQ8q5p3Ov5T6ByRgsDuh8R5zcXZssHs+s3UfGL+dtjM&#10;zjWAOd2Pn6Urbv37a1ixSPLUthW4dMIV+7aQJHOwZ9MaWNduhNj4WHg5bMhVklmZnFNWNJJkU2DP&#10;nj3x2WefqXhUY1RffEH/8pe/qGPs05s0aZJq4vzqq69w8uRJ49nPN62/rCCyeRGS5AoaHh4e6h7p&#10;GWvbn8t4DRIPSVLLrx5cCL2wMjVnjP9zQp+m4QPMdEQS4LBnLyybtMTE+ZvRuGZDuPlfUXH/V4zP&#10;mSNbn4ga8jruD0gF9bSJEIVUxEWCVKSPG7+vVmTZKZXaqHcbYkiFxrkjANkfuWWrA3KW2BnSVSqw&#10;MAgxC542q4LshfZ4OskOPr0NCm5za676YqtUIXF/nB2eME0qSh1IrNFf1JVKLS/uvHqNRAFaoO9b&#10;9cTzP6f6tNm3RjIPCDyDbfYWKl74DFukTGqq0qBqfWpfFdFf1sXGVob76/+2BUbUbp07YIf3d+P6&#10;HbVOq+fxADg5e+CC5zEkjWiEoJZyP5pTQeLXtkaYcw4KAu8raXRjZC+2NzgQorZUebGpWCpwFU9z&#10;EGQ/aVRj1VT5k7yzI94xDDZhH9rjew9x9+5dbJb7SRwpeRTi0TsXevA6afPtVbkMFzXq6+GlnGi2&#10;EHisXS3lUs9wHzqH4kUQZCvvUNPKyFnaHPs+NDwvNoVT8X8rDsmsPsOQtcBO3bM5B6JYKELLiDnw&#10;Xc9ZYY+dkq8pb1fJHQehRrj6nVXrIbM15n+OJC8e3IVrJ4/CcddOtb9v6Q9oXqseYhPjcGL3FjVw&#10;hySZnk7iKPqHl9evX597nPG7du2Kd955B3/84x+VcuSxatWqqf0TJ04oz6yoxnMLI8kX6Txmmlp+&#10;afr/fw5jelQrpiSp70vlC2ZqWr6KAu3ZFBXm0iBSUpIRHhGu8sT8eXgcQyOrNhj04yrY1bGAg5sQ&#10;yf+I8X75vnCJupu378Fzv4NSbSQIsxDF+AxEeSWPboStbWyxxrapmvpx7sxZ1SrBcmZT5OKVm5Ez&#10;1xaPG1TCU6kMec5TqkSeL0rQANk3gurwccNKauk3VvQaSJAEmxDX2TdT18yaaa3SVKqT6ajK1h6u&#10;nxnPEbCpkOqv558r48qVK0oNaWsMc8vWkevXr+Poti3qnLX2tiq/j+pWVOlByJbhM2s0VOlcv30r&#10;d2oLK0n3YyfUpPJzosTdvXzV+5M+3QqPLSrl4lH9injUQId6+fGwznv58LiRnKfDU+vKyJQ85cyx&#10;BYQwMiX95OGWiO1dD2EdRc1bVcZDXkPw2PJ9ZElc5lnd+z8qqkqdDhGbvqmCnGdOQc5CW6Wc1fPg&#10;8xUF/VRIk03U7Kel83PuW3EOjCTJJlt2v9Dh9z1wAHF96osaJVHnd1IUhKjNhuvAPD8RZEv5svmX&#10;+SVIkv2lnAm/M6fhd+kyLg6wRcZMK/XOqBYOpl8QcltBzEHI3xR0QmSrtYyYA9+vHO09qFLXsCCF&#10;vD+RoRE4d/5y7gjXn1Nc/FJWLJK8eewwrh53xWFHwyeQHOZNwZc2NogRT8lvx/ZckkxJzigySdIq&#10;VqyoCosDXC5evKiaJ62srPCnP/0JDg4OSlnWq1cPjRo1Us2ZbOMvjhXWbPmfDlp5nmn3/jzojfv6&#10;KSAaQepJkupNi6uHVua/BPiMNNUsu4iPMywor5Uv8xcQcBq1G1jj81Ez0KKuBTbs9VT5/F8wli/7&#10;Ubis1hn5oWOhjVJmisiKAcy1VoTFpkg2Z7LfS1vfMiEmFivW78Smlra4MsAaObOtEfNFHTxpJGRs&#10;Ji0NySMtVZorrZthauX6mPlBA4XplepgWqXamN3IHuu/7S+kYSBJVvRMk+mT5HguK7SxxubRFcOn&#10;qJVi2C/H31+COAZcVszD86QaeU2FxEEpAWfOYLOt4dphE60VEXl8brg/Njl+82Y9pUK1puSM1HR4&#10;+gSob1PyQ84+J0+Lw5eAk1/awM8Ent3z40i3/DjQJQ/7O9soctLAqSdbRP1tkXxQUW+S/ze0MBD6&#10;etluk/B9co6rpMNrHe9lyPNYIcmpTTvkDqJi0/C8eYtxQ8pifQsb5PxkLY6GFdInNUHyMAvE962H&#10;6O61Eda2GiI/qoF1zXktGwx/1wL3RXWzfomT+irQywsJ3wlJimNCNcom6qKALQRsUXgiBJwqzlWW&#10;XJ/5Z16J2XUsMbCcJfq9XhuBZwLVakY3b97A1tY26h3KmSPvqJxLQldqWt+qoQOv8VRz+Jg/raXC&#10;TNxnoMXVgfeZNr6xyuPMqobuBL5HHLTl5eOP6zcNI1xfhmkgxSLJB4G+OOO4F26HDqn9o3PG47s2&#10;LRCTJJ7S5m1qXVaSJL9OoU0BIbQKvCDjD4jGuL+ERUaYb7Yk2fDTWM8zLf//DWjlxdWCmEeNGDWS&#10;JEhI/GA0f8jmzi8qSHYauK8/n4qJ/aJcs5OEzQXnDV82CUKwqB2unqS+WiKEoZE5558+fvQEjZq1&#10;QcvuX6OzRRMs3HXUWIovv7FcuFLIIykDT59TyJjQJB9RFQlSGYV830w13/HTWN++XlP1sfP3QpV1&#10;OuACtu1yxAbbJioOsdbWBtkzmyHnRyup8Izq0gT4yUrFZZPbkPIWOH7iBM5fuKD6AknCrDy5qMQa&#10;OxuENK8qCqoScn5opipSnrfB3lp945EEefbSRdXcyGZCvhskCioAj2PHccT9OI4eO4mTJwMUsVNl&#10;UlW6bt6k0lknJMTtepWeJXxc3XP7o5jOKf9AnD57WU0o55dVAgIvICMzXZ3zS2ALm5yF/LfKlv+b&#10;i6NHvzIWcHfYn0/5Llm1RTn9B0YNU2TLMiPYL7teSJHEu87eRkjYRqXByfeDStdRTcx8rkGPn+Lq&#10;jZviQFjkf26aKiX04QI6X3Ri0sZYIofPXp7VemPZEhvlWoPKN1RO1uF9jsqh4bOgamW9cPHSJWy0&#10;aWwgSjlXU/n5WjU0iDplawTjZUxsgmB5P9gykS9PjKe1PijwfwNUc7YJGD+ic3WstpXyqFwP954+&#10;UfU865jLl66rj3hz1SrWMwz7LVuxSDL87i0cWjYH3q5H1P6JeRPx/addEZWWKUpyN+7dfaRIkpVl&#10;cUjS1H7OQmNaJMmoSMNLb0o25lav0fJbVGj3WVyYS4sICQmVFz1PRZougsAwA1EaPvDMH4Y+XXpn&#10;XEA4KSlVfuxyn1HRau4qlwc0rIVr+KqK+jizwrMLyRcEfkqMa/JqH3umitSTZFxsApradkAd+1b4&#10;pGkzzN9heFf+F4yEESflyVGt+/YdQvTYJsie2hiPLc0Tl1mIMmAFt0XUxpB3GmJpv5H5BjVs3+GE&#10;PfucVPPUmStXsLJObanoRBXIOYRjR2tArpk+qiEeG9UllUL0mCbq+EQh3n7/qqo8d6o9NveRzKho&#10;2Ey6UdLClCYIH22Iz7ywWZQjUL9+ow4uCEGStHkO80RyTJZ7Zh+ir/95tcLQpSu3EHjuCjy8/VWz&#10;PwmF0yWoKjdYN1L5HWdssuUAGC0t3h8/NcZ5cqGiSgmmd+HiVbWQxZKadTCnWr38qF7/WXxQNx9m&#10;V62TH1VEORsxq3JtDCxVB0uat8V8UV1zq0uaEj6nSi0DqtbGXELCZ4ji+bZ0A1GA91We+VuMiYzC&#10;pu0HsHPXPuVorLNpig3NDeWmnosODNss2z6lLTG0UtNcNcqvudyT3ymmNQZmNEXOJHl+Iy2QPLCB&#10;QtoIC2RPMBzDjCbyfBojeFhTOLQTlS9Ojfbs1fNqboVh5RtgmCjV8Y3a4/z58+pdYXM969y46Dg1&#10;zYKEefXqVWzo1EGdFzOuCWI+r/Xs+8j3p8n7kjfD+0CyXy/3d61vM6RPlrxIfrInNkbUxzVUPHPn&#10;FwT+Lva0t1YLvZ8/d17VUyzTcHnu5y5ck+fPZvzf/kLnxSLJ9MQEuK5dAF/3o3JjwI1Ni7Bk1CBE&#10;iTdw1nE/Ak+fUxUpV9zhA9MrlJ+jILR0zKEgo6fCSjxZCENPkBpJ8ruTJBXT9Jjvnwvm0ssrm7w4&#10;yclpQkDhkqeoXOIxR5Ja3hknPIzfwuQ6uYYvoWiDpwoGjxeCJyZx+DUWIkjC1Rq8/EpLsLoer01F&#10;qyfJpKQUWDZrhcrNbNGzuT1+2uJsfBIvv/E9YX8km4qCxAtmZclKLI7NYOMbqb4tc5WFHqyMWBH9&#10;WNtSzY+8euO6Umx8B0giO/Y4Y/e+I6ppinNYSR6nAgKwY8gQrG3WWF1Tu+7NvlKpTmyEqC7Vsa2l&#10;tarkhoi62DxltiJeNo3Hx8applIiIz0DD6RCXU/VY0yHXx8hmQ2sZKVUZ27/o/xu2Lz65FGwUo6n&#10;z17C3fuPECx5ZHPz4ycharUhDsLwOxWoSIUryzCNo1u2YGypqkpFkpiZD/a1XhZC5NqdVJAsRza3&#10;8SO8J/0CVRcKB8hcFseAk/iLC6pkkoI5UGVRTWtQC45LufIY+1zZxaPSke3t27dV2bH+ihaC5NKa&#10;+5zcsNfRVd0jFwfwPHAAKzt3w6JmzTG7UnXMeu8DzKpQFbPfq6YIeEiZ2nJft3Ofq1piUJ6lVuZ8&#10;/uvk+fEZalDkpHsuevC5/lTLQs03HVHBAmOq2yDw7BlVXiRiTaFFCukkJyRh74EjqimbTeW8H9e9&#10;+1Q6e4Wwsic1euadTB1YH6tszF+bYN4WNLFBiL0oSJNzCwP7aMOHNMaSRk2wtufXuf3u8dGx6n0K&#10;krrkZZgGUiySTIqLxf0jDjhz7CgysoHbO1diz8KZCMnIwlV3Z7g4u+ZW0nqS1Ejg54aWtrn0tbDw&#10;8AhFKlolrpGMFkaVySZD/pD15+rzXjj092g4jx+BNozQTVE/Mq7DyuZJ9XWTR1Rx/EZmMJ6qT4aF&#10;KAIyrFQkDgabL3XrtmrkqH3FRJ//PJI0fDA6RFQe+4UNz4AwfnZMfXrM8IWVp4T6TqYBJD027bKS&#10;SkpKlnxnqrLgfbAsTE0fxv+pUPUkyW9KVqllifcb2+LL5i0xcZOjMfbLbxpJsgLyCziD61LRrhHi&#10;YoW32tYG8aMtkT3OwjBwxEylQWCChYpPchpUrqFSWnxXUpNTkSleNT86zLmXR9yOq+dAJchRpVQx&#10;rMxPnjuHFXXqShrWKh1iWTPDliNSB5e3wPVbN9V5fD5Ugg77XeHk4imV/VH1XJ1nzsAaG2uMec8w&#10;sGbn4tWq8qfy5O82NjImt3nV63iAUnsPpaInqfGdZsXGr6GEizN3594jNe/N3csvV1WymZH9lcy3&#10;VoGzqdVD7ovf4+REcg7/Z9M1vwhx/tJ1XLxyQ5EQiYWVKdMpKhif5/GezYEKhkpaA/cJHjO9HsNY&#10;BlzTmU6Lp7evKgPC08tXxaUzwH5WPhMSFYmIxMtmZ0IjL6aTIuWUnMDfcDTcd+3C8ibNhBTl2RmJ&#10;cr3xGXJLrLSywuw6jdTUoCmVBbKdWKE2pte3xTE3NzXNjOnT+eA98B3hs+KX/w+7euOI+wn1vVM6&#10;NkeOeqn8qhHJ8t6stWmGZVY2wNi8d5RqL1XeWeZhTm0LNb9yha09FlerIeq6DubVbSTnWWOFtQ1i&#10;u9V85n02BzqLGG+JdEl3uVyP9zWpdEVF2nz/WK6+/ueUs8T3iXXnb9mKRZK8QWSm4qK3BxLSs3F/&#10;+2I4r1mAR8nZuOFzCJs2blEEyW9BZkiFwi978BwWglbpmkIjmJ8DeWlymy0eofzY5QfPClyrxEk2&#10;+kXODURJsolSfWxcoUdrruSEfvZZ8sv7ho9A8xNe4hVKhWEguvzfxcyv2EyhEZcBbLbUg58UI1Ea&#10;1FneSjt6gtTyrpGlUsLhMZI3ISpRNiQ55ptlrZX7f8O4lqzhw8uJSIxPQS1LO1Rt2AIDP+6Kiev2&#10;GmO9/MYyjZcKj/1pAafPK8VBcjl56hRWNqiv+g5XSqUQP8ISmaMbPtMMy/3T3cWrlnhUBYPebqDU&#10;Ip8TSYSKhcqMRHL+4nWlus6eu6QqQlburMRZQVMNnTlzBke2b8ey6tVVesSUyg0w4G0LRVDKSRPS&#10;ihNiY4XJplKfk4Hw8j6pSOycEO7aHl8JQRlWltGrWVa6bh4ncdw3UKlFEhnvmyOutfeKvxH+VmLk&#10;98E5b2xCPXnqHE5JnkkOvD63Kk1J78aNeyoP9x48VmmxhUcbKczK8uz5q/APOId0dhNIvhMlDrcF&#10;gceLiiRRV1TU6VTIUpYKcu00yX+y/Ga0NJPl956SlIK46FjEyPvsK/fPyvzKtduq9YDfQmRfLM/n&#10;/dEB4HMhuRMa8fJ/xqFyZ3nuF2V3++4D1c/Lcnd12IMtw0ZicTN7zK1tiZ+q1sUPgln1mmBxx27Y&#10;On4yPA4fgX9gIM4JuVGdk5DZDE6iUenLc4iNMuSTavyoxwmVVy6TSCeOeeZ8RK/jp1Qe+Z5RKS+v&#10;V08cJBtkjrdAsF0V5IyzVO/OOkFvIcgfuw/EpUuX1DWprk+fPw8PV1es6/UlUr6rl+991oOqMfGL&#10;2soJ9OraFKuEVLX3ck7dxhjxbkP1e+H7w+ZgX3lX7j14opyt/1Y99aJWLJIkAUGU00Vvd0QmZSFk&#10;/zp47lyPy1HZeHj2MFYuX6VUDNUMR8DxJdJ+VP8N8FqqIovnx4qF+ERF6qdR6AnnWZKMzv2CCfOv&#10;jdQtjOiehcRRzZUaYXJLJWf8XuaTIEW02gAY1Wypvo8ZbRwgE4MQ475enWl51qDyHhOr4pPAf23j&#10;e8FmV5JkfFwyalnYorZFO4zrPxgTlm83xnr5je8YiUH7+se5C1cUubACYtOd3+XLWNHQAqulgiBZ&#10;JonHnjOhkVQgBrKM/bQmFjexwfKmVmrBbzeH/UrBM11Wpq6iHi+IqnpEtR8Uirv3H6tKj+QTIMqV&#10;Ci4tPU1VxlQqJDc2F/oJSW/86CNMqFAH7vsPyXsRqdJkEycXX+d0C1acJDKSMMmOFRbzzbisRBmf&#10;zaskCvY/soLlp8D47UxWZCQ0xtFMc3CZlqYq2RxLcvc+eVo5bEqpyW/RXUia1yXRsKmW98FzCTp1&#10;JNrH8hu5el3IX4jIL+C8+loESV0P7xOnCwSP87NlBK9lCpYhSYRp894I/s8wHuN52nV4bYZxigqn&#10;KvB5sxxI5nRgmJ6/HOd9sFxY51B5cuQm75mEmxAn5Cz3flLKgq0DB5w9VH3IcqeTQiWqqVA6WgT3&#10;SYZ8riREKnGSIt8xPiPN6YiNEodU6giW22F5Vsw71TjLn3nlQhfML5053oObqHzV7STPmu/p1iHD&#10;1Tt68cvGcGhtpf4fXr6BqEhL3Lh+I/eabFngOUqJikLOGp1/4BEHFz1qJKpxsiXSvrfAAksblZaG&#10;ZY2t1Dq4JMits5ep9Jh/vpd+4hCxFeJlmCtZLJJUJgrtrp8XgmMyEOWyHRdcD+DEk2hE3/HFwnkL&#10;c0mSyotKjgWgXiKjB8d9c8hTgYaRlYaBJ2yuFCUXGYXgEMPoyryBJ1RyJJ0QdU0NiuSEaKgK9X17&#10;GsGYIxzGoRoKC5WKQxSdPj1FclSKsjVcX677VK4bFCwve7BqRuXAGDarsumA+TatUIprrDhN820K&#10;5jtM1K/xO9O/utEp4WICzFv9Ji3QoGFrTB03DuOXbDXGePmN7ydJIU4qPxIZK/QTvqdFMaQrlcfK&#10;j164j68vltWtj5XNbLBUSDF6uCWyRjUExGtn2JQqoiLfscDte3dVpZoj70qUvK+ePv5KFbCSI8lw&#10;kBBJhROvqeg4WIYVIhWOpma05j9WZKxkOb+PFSrzSuL1kAqS5MO+ROLm7Qeqkk+RCp5p8LdJRUWC&#10;vHrtFtw9/XBGrvNAKthIqYxJBNrv1pwxnKqS8agKQ0LDVeVHJcPBGVSIdCju3Huo7oWEyvj637tG&#10;tLwe8/hIfmOs4OkkUHkWDU/UOQ8ePpXyCnoGDwV8ZiRjLgRBJ4T/M4zkx/OYhpYe4zMvMcbfNcuL&#10;CpiDjRiPhE8H5qzcY+C5y6qPLeDMReWQEH4BFxQRsyxZDvyfz5flrSltkqamQgk+N4bxmFZnpsqz&#10;iReHOF7qQarch5JPj2Mn1HMlkRvI8bEqd847ZD5Zntzy/eF9XpHnyqk2ly5fV3UL3xPvEyeUI8f3&#10;kehTphHOX7mk+qSZv1ApF+ZDXV/e7etC3mxCVarRohJSBtRTqnF3K6vcNIhVkiYHj42u2BAjy9XB&#10;xokzcU7UKFW05oyx1YTvMfP9P0qSObhz3B2PgxKQ7O2Kmz4e2Hv5NjLDbmH2zJ9yiUqRVUiEIhbt&#10;g8sc+PHw4WNDcyXVVLGaK/XIr+D0zZZsguS1zY+8zN9saVCTHClq6JckscfEGLwd7Uf83zbtmiRe&#10;5js6ykCI+jwznPfJl/nXyKM5o8LSypkk2axJR2xaswIDZ6/5rfD4z2KKVMQRIiE8ehyshrLzB+8p&#10;lRYrFVYoVAFsrvI9fwFL6zbAiqbW4lVbY56Ftfp/slQig8s1VBUHz6EyIEFR1bDS1pQbwXJlRUIC&#10;MajLR+qarIjZT3ZatmyiZOVK5DZxSgV/SSpx/8ALQhJPVX6ZDomKRMyK/crV66pJMEiu6e9/Vl2f&#10;8xf5UVyqFF6b9/u8d4zHNbIjobBy5vB+qhoSDYlF689kHNP0eK7WxcFrsq9S9W8KKRUVjK+B5WcO&#10;TJdgPghtn8e0c/Vpafll3gzkZngejGNQa3TII1RzNMFmZw5o4jMkuM9wxuG7QmVOMr148QocnY9J&#10;3RWqyoLIkueWaSwbgqTIFZ1Oido9zv5QIVilYIVsqdZJ0nQKmDbLm3ll/phPlie3zDvvg3HYksDm&#10;7sDAs8ox47sXePYsfnyvGoaUs0D3V2opBas5WCQyh/1HsPeAK3Y7HJR35g4w0QI5QpQhAy2xpJHh&#10;XdYwr25jUY0NMIbk+HZtnL54XqlWpqk1ETNfTJfvBN9LOicsf4b/lq34JClV3m2vI7h6+Skyrx/D&#10;Xf/jmOfji+y4MPwwebpSkRpJ5pIllaWRxAzEpm3NwZQQSaBsosxrpjSoyaf5misNA0+SVKXDvkQ1&#10;oEQUKEmShMLKWxFkjImSlB8vz2f835oZSNLQLJwvz4rcE4yxflnjD6YoxnJnfpmvBs1awsqqLXZu&#10;W4/Phs8ochovg/FeNEJgZckKiE1ybNait+7rd0YRFRUelSWbQ739/LCkroUiyuVNrNG3rAUmNuus&#10;mkxZmbHi4Co0HABDQtGaI7VraQTCCkVTl6xgWPFx/VhWnqeE4KjmOVAkRd5/kif7FG/cuqsGymhN&#10;gxwwwwqeKopkScVHYrx6/bZSSLwf3hfvr7iVl5ZfXof55TVJKtwyvcIIl+Ha+YxH8L6LCu2cwsC0&#10;zUEfR58ej2n50vLIMB7n/ejvkeWaS7wkZCMp8xhBstLKnf2TLHc+OyptOixUoRpIpGyloALlFzP4&#10;bPis+HzowPAZMS0+J16X5a3lVW8M4zHmg04LFT6vdczb4NCxOZejfK/cuqkGkPGd5Tl8H908TsBV&#10;cMz7lFo6MDQ0BEuFGPkOa1hqaaUWjCAxjihbCwc2bVUDi9iEzBYNOox03Jgm+0/pDHLqmfeJANW6&#10;wSZhlqFpvn9r9kIkef2oE055nUXW4xO4cyYA4/Y6IjM+Bj9NySNJbR4dlSUHxXBraCY1EJxqshRQ&#10;vZHM2FzJ5lUWqmoGUoNv8vAixhddW9xcIxhNTeoJh82yv0Xj9BSSpNaMqc8z74kv3y9lWrnzayZF&#10;MZZ1VIRhsFFT+3aws22Fg/t246N+Y174+f1WjfejVUCsGNkkR8XAioxE532C/VqB6l1mRUGvXTXD&#10;ClnOfa8KBr/dQFVO+sEybObUvrPHClhfZtr1WMY8xoqZlS7jssJk8yCVBYmaFSzB/6lceJxKiRW7&#10;lgYrJoZRLbLyZH8ilaqmSF6EIPWm5VcPhunv6WU27V5M75Fg+eqhhbFOMy13OkRUVWwhoOrUwH1N&#10;gWrPhueQFHk+SZfPSCPzwspVuz7P4ftC54rNxMe8/SU9UcxCjJrAYB7DJT+JEo/zWUmo7INlny/T&#10;Wdv9K0WU0z+wyFWNM1t+DP+AADUFh6qRfa5Mi44iB0WRHBPjEuHlfQpHj/ni5KmzykHg/fEd5jV/&#10;6+/FC5AkcPuoI447H0NO+DlcO+WHAfPXIi0xHot/+EmRZFioKEgFUY9SGFxknIX8axgfQnQ0K2+D&#10;+srf1GoYIcqH+lszvjhR8uNg/jSFpoH7XByhOMZJx0yzb9++qvLm/wQXkedygGwOYTi3rLy5ni4/&#10;9dWhQ4civcR8vlrTduv2H6Fj+w/h7OyKlt2/E4fnt92c8qLGcuF9kyxZCWlkyf43kpRhQEkAMjJF&#10;dQpZcqCMNjiDlQnfTY6kjJdKiZUHm89YCbJSK8i058Y4vC4JU9/8x+sTnKjNMCoNVqb6Z6jlW1NE&#10;BNPSiFQft8R+PjMtd70SJZQaNf7PcB7XPxs+c+35FPcZ8TymxXeFxEyn6tTp8/A7dUaN9GXfY7QQ&#10;MkcBkyCpcFXfrJAq+z1Pn72o1Kavjw8mVaoLH28fNfqV7zIH97DOoDrNlro+OiJaLWrAgYXHT/ir&#10;bgE2E5McmaZ+MNjL8K69EElec9wFl70HgIQnOOntjp6DpyI1IQ6r583PVZLckpi0B/prFgZHgBoU&#10;Wf6BMNwn/ltWnHJgPNUUbCSe/ATJ8KJ/CWTTpk3qo8v8odAqV66szmVF/cEHHygngWvlal83IXFy&#10;QXm+9D7yoyjKdRjHoHzj8Vn3Xmjdsi2cndzQqMVHajrQ/7Lx3lmBsRJi0xa9/qdCVFRybDZjf1JA&#10;wHmpFKgCDXP1+H+aVIRUkSdOnlZNb6y8WEFqz+l5xuvqK11WrFSCBNNhJct8FfT8GG6KEvvlTV/e&#10;fH6FQR/3PzWmR2IiQbEJns23HE3N/m1Ovznpx5HBZ1QY+7HpZFHFsh+c4dogMSpGOnxUoHyX+Y4l&#10;xEr9JKTIPu7jJwLgpkY0n1FNxuwWINnSiVODi+TdZD6Yn5fBXqi59daebXDYvgVIi4XjoQPo2LU/&#10;khNisHlp3ujWEClMesr6B/1rmZoSYkKSGumQcH4u0yok05dbC+M3Jjm/rSjGc+idaSSpB/PMQUlF&#10;Nab1t7/9Tf3PT5PxRdfyxG25cuXQu3dvRZqnT59WnyRr2bKlqsj5AWnGKYoxT8zbgIGD0aFNZzg4&#10;HEUj285Ilcr6/wdjOenJks1bbD5jJXHm3GXVZ3lMKg/OX0yQyoIK0vfUaTUVgf1FJFcSXlHLW2/a&#10;89TjRdIpsf9t4zvBd4xExcFcdMxIiGz9uHXnPu7df6yaezUy43vMVgmqwJN+p1WdQOeZW9VKp1Rj&#10;rJz3SC1mwMXrA0Q1Xr56U5ErWzVItmxapROnkePL9G4WmySlysfdfduxc9MGIDMNuxx2oFXbHkgU&#10;kty+cokiSYKLY/9WSJIPR2u2JDSCfBGS5H3w8128r1OnTqFmzZrGI8Brr72G8ePHqzgkw6lTp6qP&#10;MfOFmjt3rlJw7J8qqrHpUz/PUwPzzHmdRbWlS5fiz3/+s+o3+Pvf/44//OEPGDt2rHrZ27dvDycn&#10;J6UimU96ixydybl42rPjtiimEfqMGTPRvm1n7HLxRaNGrZGY/Mt+aeW3ZiwzkiUrBKo6kiUrI1Ya&#10;l6/eVtMCOLqPgzTYlMUmKHrsfE+LWtYlVmIvatpvmu8n3zkqSzbDcmqTGgwk7yyPae8wj5PsOIDo&#10;pP853Lh5TylGNql6efnCw/uUcvQ41Yf98iRZ9rkyPY0YmZZWn7xsVnySlHt8fMQBu0mSWZnYvHk1&#10;7Jp1FLUWgwMb1uYqyfS0vHmRLJhfonCKmiaXWmPzpCnZEMVRZJqx+ZKEQvvHP/6htswL1de7776r&#10;7nngwIH4/e9/r8iHoxjZF8j94hhfLk2d6fNcXJL8b5lG6KtWrUbbVh2xdPdRWDZqhaiY/85I3N+a&#10;8Z3IJUvxyjkwhgMxWOFwlCPBwRlUkPTaGfeX+J2UWImZM75rrKv43lFdmvZ70vg/318qQQ40Yr85&#10;R6bSuWO/Owf2XBfSpBrV3mWqTzb1Mz19Wi+rvVCfZKT7fuwSopC7x6a182DbwAqxCbE4tH5DrpLM&#10;zGBfSfFJUovPh8XmP6op7jNcO8YtrV+/fkVKlw+roGZLkg2XsSuOeXt7q3zR2DRJ47qau3btUkqR&#10;/XhdunRRH4nmmo4crFG7du3cJs+iGvNVGElq5fBbMD4HA0kmYM+evbC3aYXRKzajUX0bPAyONMb6&#10;/9O095mVDSsPrRmL4P9sni0hyBL7ta2g94/1DN9dvqtUh2z1IGGSFDkIJzrG0JzK4xQPpkT7stsL&#10;kWTCKScc2r1bkeTmJbPQsl49xMTH4fDawknSXKF5eXnhlVdeUcc43aBChQrqf5LQ5s2bERAQgI8+&#10;+kjNOWPTYOnSpWFvb4/p06erwSbm0tSbdl1tKog5siGJFsf++te/4q233sLkyZMVUXMtTeaVzZdc&#10;4JjXK8q9F8U0dWYu3xlyjd+KpaSkS764fmsCLl26DOtmLdB78kxY1W2KS3ceG2P9/218B/hOEKxI&#10;/tcqkxL73zXt3WVdqQ0SI+j0kUD/V1SjOXshksy45AbP/QfkvxxsnTsTXSwtEBmfANc1G9TKOSTJ&#10;jHQWqGG+lVZ4BRUgFRdt69atqFKlSm5ckiD70EaMGKFGUlHB/elPf8LQoUPV8e+//16dV5hp1yRJ&#10;klz0qoz/k4T4sItjvJ9f2rQyoAKOieE8yQTExSUhIZ6LrieqBRO43utvxbggA6escEQut5ZNm6PT&#10;wCGwa9AEJy/eMsYqsRIrsZfdtLpJj/9lKz5JSnlkXD+OEwcNn0Da9cMkfNnCDqEJyXBZtTZ3pZzU&#10;FI5+KhpJas2QH3/8McqXL69GWFK2DxgwAP/617+wbNkyIbJUbNiwQQ1AmTVrlkqLJFnUB6Q1W5oj&#10;SXZM/xaNzReRxgn6hOmAo99KvyTnV3LeJr3JhIQkpCSnwcq6Fep//Cms6zSEy8nzxpglVmIlVmIv&#10;lxWbJLMyspH1+Ar8XQ4iS/hp35RxGPVJZwQnpMB983o8eWxYg5XfFSTRPY8kfX19sXLlSrXWJdUi&#10;pz3oJ7vTuGXT1H9i4WExuXMjDVNAuCXh8Ht0v02S5EpAbMI0JUhCI06qNnPl+nOZ9hz4DPkM2KSc&#10;mmpYcICDoehkUO2StJkvlm1qSjqa2LTGB7Zt0FaU5KETJSRZYiVWYi+nFZskuZhyduRjnHE/gmyp&#10;PA9NGYMfBvRGUGIa3LesxqOHTxVJxsdzRYWiKcn/hhkqcgOx6MHw8PDf1rJ0LKekpEQhoCjJoyjJ&#10;6DwC0uZ4GvLPJfX4kWZ+GunZstXKWyt7jeTY38upHobvbUapT4px7VqujsSpCqECLk5PhCpo6/BG&#10;IUxABctyo8rV1LlG3lzNKEkcpPpN7PH2BxZo26w5ljh5q3yUWImVWIm9bFZskswQlZcdH4nz3m5I&#10;k4r3xI/fY9n33+FBUib89y/Btau3FEnGRhs+rPprk6SBHLKfqcw1kmQYK/zijnD9ucy0TLhLdatX&#10;ZwTJUb/urBbOOFRzBImOUMsC5hJbHrQPOxcGbc1dU5AYCe1aBpLMryAJfk+SJFmrgRXertwAnZq3&#10;weytLsa7K7ESK7ESe7nsBZpbM5GTmoQL3h5IzszB5UWT4DR3Em7Gp+Oa+3oE+J9VA3fCQ6N/M0qS&#10;X0cwrINqGH2pVera/1RkJJdfMn9UcSwPNiWrbwXGxYMfTuYnuvgZMao4rnXLJkwuCB+pmloLJkkt&#10;/wY1zI8vGz4NphEZtwURnSk04tOgESBR0DHmjdCcDS1/JMnEhBTUtbDBuxXro3OrdpixztB/XWIl&#10;VmIl9rJZ8UmSfYPpabjk44H4xEw8Xj0Lx9bMx7nYBDw57Qy3o55KSfJbkb8FkmSzIolANVtKZa4R&#10;Tn6iEUUWJYQVFgGuFFSQ8d71JMdvPvJTXblNlcGGrVqWj2BTpag3peCMKs5UzZmSWB4ZGfKrz6s5&#10;ktSIMkruj6SlJzgNepIrDObONYVGjNq1CX3+SJIJ8SmoXd8K71e2wLc9e+HHdU7GEiyxEiuxEnu5&#10;rNgkScJDdgaun/CSSj0eKQ7L4LttIzxDwpF8+zycDjjnzpVMTjasIvJrkGROdo5U6KKyjFM/9BU6&#10;K3MNGtnkEkxktEJYWKQiLUVmRqJ7XnOlnvD00BSbOZgSFPOhJyI9AZlCuydCEaV2D78AVNpGkJBj&#10;SODR7DONz80PCVJDHSHJOrWaYvzgIZi1/pDxqZRYiZVYib1c9kIkmZOThWvHvfDgdjAyjy1E4L49&#10;2Hv3AdKe3MPunQ65pBEUFKIGinBifVFJ0lwchnF6AZUp5zQmJAhxxErlHSkkFBaurvNUwA80U8mx&#10;T84wIIXbaFXBa2SiEY5GPgTDDcRkIBm9uiKRFZXoNGjEYhpeGPRkpM+vPt+m0I6RqDSS1KClp0eE&#10;bhseGYtQI8IIUdLchhuPq3mlYZJWhJQfv6LCUbaCKIkTHyEOREwM4iMNo4XNkWSjpq3QsL4tpo4Z&#10;iYnL9xqfZImVWImV2MtlxSZJA4kJSfp44O6l28g+sxlnjrpgvd8FZIQEYd3q9bkKykCWshUFlpTI&#10;FRoMn/ExjKxkZZzXHxfED40KyQUFsbnSMLpSI9tcKDXHpkyTcEEYYbyugXQMxKONaNWTizmS1BOO&#10;nmhMycwcNBL6T6AnOOZBnycF5lNDrJC6IDLGgPDoeIQLwRMRERzII3kXRAmiw2IRTcIjeB3j9RQR&#10;CuFFyPUitPMkTJGkxI0MEwchVO5NHI0oUdX8qnhCTDyS4oUM5TkmxSWp5mbmTV+ubGol7Ft0QIP6&#10;zbB+4TyMmLPR8PKUWImVWIm9ZPaCJJmDKx6uOHXCHznXnRDgdhjz9h9DVlQYFs6dn0tWBqUlWyFD&#10;DixR/zMs1KDOTIlODy0NPfTqzRR6wjJHOPqK3BR6MjIlyZ8TipgEVHFKvZlCHZdrR0ieIyXPRsQI&#10;0ccSvBeByqMoP635M1ryHSlhCiQ7IUaWcUSIAZGCaCG9eImXkpiKtNQMJKSkIzolDUEJybgsTofz&#10;xdtY5XYaY7e4ocusXWg0eiMq9l+Df3+5En/qsQp/+mID/vLNdvy9/x682v8g/txnIyzGbUdKaqrk&#10;Qa4bF5dbnlSSHTp1hUW9xti6ZjW+m7zA8PKUWImVWIm9ZPaCJAlcdXHEQedDwNPT8A/wwORFO5AR&#10;G42fZszIJTQ9cWn/E9ox0zj5CMUY/jyYnkeYI0kNGllq0B9jXD1JElqaGsHpSS5UCEkjuFCGc2Qq&#10;42gqTsGo4oxKTp9PpeQ0Fcf/Vbjh3CghukiqwDAhHyFNIj46EcmiyPlVk9TMbEQK0T0SRXdJlLfz&#10;lbtYcvQ0Rmw4gg9/3Inqg1ejzFfL8fcvVuH33dfg/3psxB96b8ffvhWSG+SIN4YcxFuDnASOKCV4&#10;a9ABhTd10MJMUWrQHrwh21f778MrX65HemYGYmOjVHlqza3de3wJqyZ22L3rALoPm6LemRIrsRIr&#10;sZfNik2SNNLkLeddUgHuRE5CMI6dOIxBE1ciLSEas6ZPyyW/fIRgQmravmm8/xR6gtNIL5cEuY2R&#10;rVTmUbEGhMeICtKaLiWuIilBtNqKAgsnYnKJLpL5VXmWvAtxRURwQr8G7su9CblFsLkyOAqRoTGq&#10;yTNW8hOvSCQJiUJuCWkZiEhOww0hxBN3nsLh9DXMPuSLb1c6o+20Hag5ZA1KfbEMr/RYgT/1Wo8/&#10;frUNf/16F17p54DX+u8XshKCG+gkhGUguzcGO+J1wWuCtwYKmQlKcWtCcC+KNwfuz4Nc//XBu9Fz&#10;8VGU/no9/vbZCiQIyetJcuiwkWjVvAN2OLigfY9BauGJEiuxEiuxl81emCTvHNqJ9es2A2nxOOrt&#10;gs/7TEJSQhQWzpyhSFJPWhpZadBITE9uz4NScISm3DjQRKAGnkh4mCItuS7Vm5AVSY5Kjk2VMcyD&#10;EZyoH5UPuqbKKPmfTYdUcooQIxERGi5EF4kYCYuX48kJQgLJqYhPTUdMRhYexafB/2EY9gTewGxH&#10;X/Re5gjrcetRsc8S/LnbIvyu43z8rusq/K7PTvxtwAG8MviIqLRDeHvQdtkKqQ1xEmXnhDfl2L8H&#10;75HtfpQeuBulBhwSotuviE5Bjr8lx7gtPWCfEXtRZsAelJXt24P2Cw6h3GBjfCNIauZIT0PBilHO&#10;G7hPke0bVJv9N6P2hH14bZALvth2Ba/1WQufkDBUGuqAV7/ZhdCYVPVstSbXadNmoLl1KyzddQRt&#10;u36NtIzfzhdLSqzESqzEimovRpKiCi45bMDa1euBjBS4HDuIdh17IzE+Ukjyh+eQJJsWDYNM1IhK&#10;I9GR/AwjK/MGnZCo8jVXkriM6RoGnRBsrtRUnKSr1KnEESXHJssY+T9WQIJLSkhBWnK66pOLTclA&#10;SGIK7ohS9LnzBJtPXMKMPT7oveQArMZvQrWBouS+Xo0/91qNP3Rfiz9/sQV/7bsb/+x/AK+LgmMz&#10;ZWmSiGxfJ8kN2otXqeRE2ZUZ4KDI7I0BTur/8v32KsJj/Ddk+/pAIZ2Bh1GmvyP+8eUWlPpWyHHQ&#10;Yfyl1wa8MsBFiNMN9cbukDiOKDNY0hC8KURYSs5/5Ztt+MtX2/FHOe+N/juFGHfK+ZtQut8OvN13&#10;B94fsi73HKIUlSVJT8jOnLos+52TqMI9cg8kRcnnoH1CrLwnR0XYzOsHo/Zhhfd51Bs0GwduxcP5&#10;dijqfz0V5XrPxpvf7cTr3+2F770IRMnzpWInSS5Zsgwt7dph7n53tOzQA5Hxhu9vlliJlViJvUz2&#10;QiS5ef48HNu+GRtW88PL2XBydkDTxraIT4jByp/mqD5JNqOaEmSMECKnEcRS8QlJRmokp4cQGpsq&#10;OZI17GkEIkNiEB0ajXhReElxychIz0J2VjYysrMRnpKGm6IgT9x4jM3eFzF+myd6zNuLRqPWoexX&#10;S/HvnsuE5Nbi919twZ9Fyf3jm914tf9eIS8qNBKVhjzlpZGJRiiFgXH+0GOD/O8iKvAIfvfpYrw1&#10;eK9cbyM6/Lgdrw48hNG7/bDh2EW89d121ff3777bkZqZhQexyXjv2xV4EiPqVFRW/50BmLHXF+ee&#10;RuJPny2D64WLKD3kMEoLyZUWMis9dAfeGbYL/+q3FX/6ajn+7/Pl+FufzUJQDnLNQ3hviKsoSge8&#10;3W+LkGMeuWooLdc2hJuox8H78K+vNuHNb7cqNVtKHIDXhCxfFzJvOscXtSYKicqxTZeCMHzfaXy2&#10;5iy+Wu2Mf/RchLf67cbr/eX6QpTbT99Sz1sjSWdnF7S0bYs5Ow/CpnlX3Jb7KrESK7ESe9nshUjy&#10;8tGD8Ny6AdtWkSRzsHvnNjSqVRsx8TFY+9O8Z5SkmoCuSFAUXXw8EvhJpbR0hCYk4UJQJFwv38Va&#10;zzMYu80d3eY4wGrsJlT4bjX+2WM5/tJ9Jf7w5Sb86Ztd+Fu/Pfj3d/vwmpDcm1RIUvlTybHZUhts&#10;Yo7MngcSiAYtTCMW03h60mn2kyMeiRJ1vfoAO3yv4Jv523AtIhHLA++get+fME5I5e/dvofvnYco&#10;I4T3FyG10kP34y9fr0JWdg4+X+SA13vMwja/y/i/Lzei05SN+HLJEVyLTMUhj2PoMNcFbw3ZjzJD&#10;HVFWyLfnzusY7ReCrw/fQds1vnhv5A6UH7BV4ICyQ6j8HERdOkje9hkgBFhKFC63RBlJi/tvqbJj&#10;36Wo20G7MOLII3Rd4YM3+m3Dv77eANuZB1Bz8CrMdg6ET1AcXpV0//jZalHCDvinlEOjmez/lLwP&#10;2CdkuguvfbsLP+73V8+bzhD7Js+fvwjbZvYYtGgVmjVph2MXbhvfnhIrsRIrsZfHXogkrx3aiZO7&#10;tmPvps2yl4Md6zfCuk4dhMfGYtPshc+QpFKGoh77Lj6Ev/RYq5orSWylRNW8Rcj/BqIzNg0WA/oB&#10;JdzXCO4/hxDiECFD2Rog1yPpCNGUHsJr78O7ww7gnS8XYcuJG4hOTMIrQt5ponLLDHPB44QU/Lnv&#10;ZjQcsxUbjgag9GfTcCjwGqxmuMLnZjD+0nYYaozajFFbDuPqk3BU7Lsc6Znx2HM5COUGbcGETaLo&#10;Pp2nSLK0gErVkIeDQpq7FOGVFmIsy/1Bh/HmcCHAYQfxtuS5zFAqTwN4fin+L9s3h+3Hq0Nd8Frv&#10;Fag9zgHvDlyLUgMcYT3NBT3FORnucBpTHM+i0qD1eKXvWrzyzQZsCHwsZOigBgS9NkhUY/+dqsmY&#10;ivmtgXvkWe4UNbkb3yw/mNt6QJK8e/c+rBrbotfEKbCo0ww7vM4YXp5iWFZGOpJvX0byJT8kX/VH&#10;8uO7yOayiCVWYiX237HZvzfi/4wBP6OlJuSlX1x70fNewF6IJA/NnQJfIcmD27YKReZg+4rVaGvZ&#10;GGFxCdi+YHHu6FZt5GpURAL++uEPUrkaiO3nAvvb9ChNgpBtHoTkSHS5YBwSRnFhIKoyogK1/4l/&#10;99uCtIwMtJq9D3NFdY3esAdPYtMw++g9JCTGClGmqvmIbE599budeG3Ufrzx3Sbs9LuExfvcVBNs&#10;rXGbUbbPYrw6ZA/+/MVa/KHnUrw+bJcQojMqDDuMUiOchPgOotzwvXh7+C6UG7obb43cK8rRBeUH&#10;ugs5uuD1Ec54e5CzkOE+Ia9DQpZSHkLg+SB5f22YqHDZegdF429dJmPqIW8huT34xxdLMWG/L17p&#10;tVQU+j7YzfZCKVGkbHKtNWaPlPVe/PPbHfhbzwV4e+AO/Pubzei18yreGCT3I/uvD9iN5hM35pIk&#10;m1yDnoagaWMbdBs0FNYW1li618v49pi3LCnHpCf3EevvgVjXPYg5sBnR+zYgZs86RG5fjtCdy5Hh&#10;ewipZzyQGnTfeFaJlViJ/aKmkVEJSRbPvNYsFJLcBtfdOxRJrvphNj61tkNQQhK2LzQsJmAYQBMF&#10;jkqdsTtQzakrO4AVrnnCKxDGpk4Nzyo+jRh5zDy55Uf+4yQ+U/J7Np6kPVSuoUNZIaLyg3fCYvx6&#10;UWRL8dbQI/hX7/V4dfhBvDZgB/76LfO1HWVHOIp6O4p3hOzKDzmKN+T4v8ccErXpilIj5Z5GOuLt&#10;EQdQTlB+6CGUHuEicfdji+8klBuwFmVHCklKGqVGeKKsqMDSo1zw7lAnvD6Kg3LWybUX4t1BI1Fa&#10;1GuVQetgNWkuSg0XZ2C4OAWCMiMO5v5fSvDa4F2wH7cB7SeswxcbjqGUqMM3RIG+ThIV4i03cBe6&#10;r3cVBboZn6y5gD/2WIH6I9Zh5P7T6L/RBwsOB6Jcv01CotvwpjzP0qJE3+h3AFbf9hHnKI8kIyOi&#10;lZJs3vkTtGhggXUOrsa3J88y09IQddoLce5Cii7bEXd4BxII5x2IP7Qd8bKNPbAJcUKUMTtWInrT&#10;AoRtWYh0Xyek3r5oTKXESqzEfjG7ut2IHcaAn9GyMvLSL6696HkvYC9Ekie3roTv7u3w2rdHkeSU&#10;Ed/jmw6t8CQhGXtXzFGKgh8yjgwLR1hIuFSi24Xg9onyIElyRKgpTIjRCD05cvqDgRANZJgf7G/b&#10;IySyT4gjj+QMBKgRG/fzE52GssOcFOmVkW2ZYXIu9yXdd4bsEzjhnZGHUG7kYZQdLseGOuOt0c5C&#10;hOvwlpBZWSGkUsMOCZkdwLui/MoNd8ab35P4JEyU4tAt36HZrLlyzAUeT1zwIFWUo5DdHwZvwOtf&#10;r8W7Y7xQbcAYWI4fBqsJ32PIyu6Yu/dzLNjxMcr3H4lV3gNQcfQx3HryId4ZuATvjhuPi8EfY59P&#10;H9Tob43T99sjNbkeXhmxGw1HjMWGI53k2s5CtIdEeR7Mh3flvspLHj9efBRvjnRGmZFC2L224MdT&#10;4Wg6cbOQ3g4h+y34aK4jVpy+B6+QOLjcSYDVlF0oI0qyfP/d6LzcEa9LWb8uZa6eXf9d+MOXK3Fq&#10;Zz157oZ1ctkvyY9u2zRrgWYtuqBDQwt5V/JeaK7/G+ntjESPvUh2c0D8kZ1IdN2FZFcHpLlJ2OHd&#10;SDkq26P75P9dSHTcgjiH9YjbvhIxmxYhYs1PSPVyQEbIQ2OKz7HkyIJR2HHTY5plJD8bphl/+Ppz&#10;9EiJNsTR9jONX5zJSMkL04zzSvVhGanPxjE1/TnMx4vamW0GL91lhOQx3RhoNC19UxR0rLB8pCWa&#10;P4dIlzKmmTuWJgpEf8zcNfTx9aClJxV8TDPGWV7JUA433Y2BOjN3jmmYtp8u96lZSlTB8fRWUBzt&#10;naFpYebimUJvBYWbM3Nx+X+mvI96MxdHD32+NcvOzDuumf4cQnsPTE07rhnfCf0+Tfstar+7F7QX&#10;IsmzBzbD32Er3PfuwU2/k/j6u+EY1LUtnial4ND6Hw0kyX5JIcmE6Ai8/t0uIbr94DSJZwmSeJYg&#10;OQhHG0yjB/vingFJUlDWSISlBaW4FeIzwKik+L+QBdWVKd4WcqOSe3uYO94REisnim3fuZU4dGs3&#10;Kg2ah43+C4RYDuMvw3fg9YGzMGX/d0IQc4U8PYV8dsNi7CxUHOmOSiNd8NYYZ7w7+gAsxoxGZGxn&#10;eF79DB8MW4nElC8RmfQpmkwai8zYD3DmdieM3vgZkhLeR6dxjVB/6iycu9kKtfoMgNvZj1Glfw9k&#10;Rf8JFn3tkRzyGmoO+QFVR3nC4VQbBMV2QdlvNyEovA2iYpsIma9F+YEzceR0B1GlBxWxa+C+wtCD&#10;qgzeFKIvP0SeRf+tePeLufjj58sw+cgNNP3RQfW57r0fg9PJmfj7d+vwqhBnGTbTivNQddwe/K3/&#10;JvyLU0SG7Jbz96LUd3vx/YyPcXZLqXwkmZSYgrp1GqFWwxbo1KgRzjqy/5r8kohoj/1CjLsRf3in&#10;kOQehYxjB5Dmvg/pxw4KnJDhdRBpsk1x24fUI3uQdljIdO8GxGxbpogyat0cpArJZmcWYf6l1jRj&#10;DoUdNz2mmba//0tjgM7un8p/jh5LqxjiaPuXDxr2T63KC9NswZuG/bl/NeyfFSfDNI6pJcfkxdnR&#10;2hhYDMuSstTO12NDI2MEMXPHicKOEebMsb/5uITHNEMcc8eceuQ/dvuEYV9v+vh60I6OKfgYbc6f&#10;zR9n+WimhenNNEzbPzLcGCC2tFTB8fRWUJxzu4wBYlqYuXim0FtB4eYsN66uudXcuaZh2r4ptrYw&#10;RhALv5wXrpk+rin0Zhrm1Mewv+cTY4DYfX9D2NLKxoAXsxciydsnDiNw7zb4HHJCulRSPbv3xPgv&#10;P8Gj5FRRmIty116NCA1DbEwMXu23SynBgkky/4T3N2XfAKpPA17nluqFg1EEbxq3hv43AwzNimxe&#10;NDQxkvzKCkmUFcVElBkhCtH4/7M4hPKDdmL65u5Y6dodlYcswPn7nREW3QoVe43Emcdd5V77IDvO&#10;ErPkxx34oDeSQy3RasoQLD08GEfPfIry413QZOwMNJ0+C9VGuSIxvgbeG7oNDkc7YcLqppi63g7N&#10;Jq0XpfYjUhNK48rDDhi87ltkJ/wdC458Inl2g+PZPqg3bhrWu/WAzYi+uHmnKdIyO2LeDns0GDMJ&#10;lcZ54IPx07HvzBd4a/hKxKVPwKOESUjL7oclR4Zi9+UfUEHI/N3Rh1GeTbOyfUdUI/8vO9IR7w4X&#10;4hSHoJz8X3bYHvzkeh7bLz3EoXtx6L7hoiLEv37rgDJ8FsP24vVhLGsqczoie0SpO+GfgrcG7kbp&#10;gTvxRu9leHygLM7veFM1seeRZCoa1m+GOrXt0MHSAhcObhPnMwXRngeQIKSYICSZIqox3dMRWSeO&#10;CA4j87gLcvyOIs3TCakkSM+DSHHfL4pSVKWLQVEmkig3LUbkmjkIXvUDks+ZqSBNjZ48of2wCC2M&#10;poUt+FdeuOkxgka1pt83tWx+b9V4vhbvUYAxTNQJTQsvjCS1fX6ajlYUkpz9h7w4hcUryEzPjX36&#10;bFr6ONp9EuaOXdyft+8yyRBHb1Qj2vn68whNwZqGq2NGFaMdK4wkV1TMfy5NT5KmFnI971hybP7n&#10;rY+v7R8abAwQKyhOUUnSb50xQKygOM8jSb1px64eMAYY7Xnn6S037guS5OK3DOWu7RNsFaE9jyRp&#10;fA+0fcdehjCaPg5NI0l92K9JkiGXA3HRcSd8XQ8jNigEn374IWb27Yk7ySm4dHCj+uiy+lxVSAQi&#10;hSxf+WanqA7DZHUSXeFgnGfxllTUb0pFzS3BgSilVd+bASREEqOBFDU44+1RBpQb7YJ3xghhCMqP&#10;OYLy3+fhHUEFCXt7wEY8uFkGPac1xeydvdFzfg/UHDUHbw6ci5tPbFB24DzcedRRFOcGPIhqKffZ&#10;FqGxdngS1B7nbnRClUmeaD97JuymLsb7E4/iYUQPDF7SGSGhdmg0ajDSkxvD42RbzNg7BtlpHTBE&#10;rjHj6GKkZnyEyPge+G7nPIxznItmUzbgo6WL0XDqGnSeOxbVRh9E9SlbUWecq1zDBVUmuqD86H14&#10;f9IRvP/9XlQYJ2Q4/hjeHXsYFccexXtjDwkO4r0xsh3jIvdGspRzRh5FOSmj6iP2oMbX89Fi2HK0&#10;H7sAH/RciBqD16PisJ0oN2yXanYuN8RJyPEg3hjmLGQpzshgrrxzQBSkA96Qsn91qBCmOD6fDu2B&#10;Jw5/wd2tf8lHkokJqWhkaYP61a3xqXUzXHfZiatLpyDx2H6kEB5UjQcUMWaePAL4e6htpu9R5Pgf&#10;Q7bskyQzj0uYt4tSl6miJtOELJP3b0Ls5qWIWr8AwZsXq3mzRTLtR6T/IdG0sIX/NgbozPQc0/3C&#10;TIsXLJWB3rTwgkhyW+f8+7QikaTx+PPiFWTaeWlGMqeZpqXt68M0M3fMaUjB8fVWUJzCztWOFUaS&#10;K983BuisMJKc989njz299GyYtm8uTDNtv6gkaS5MM22/qCSZnmL+WExQ/vPCnjM1KzeuGZKcL2Wl&#10;mRammba/pLQxQEwL22Bh2C8KSdJ2tC84nmZ6kgw2jlf4NUky/tE9XHLagQBPD0SkpOHTj7ti9ciB&#10;uJiQjMfeR3HnzgNFkhHBUQgLjsA/+27B65ygPiQ/8b05hMRnID/CEJ5HmDymKUdNKb4lW1bapY0q&#10;sYyREN82opwQ4juimspTSQmopEiAFYQcSRb8/73vXRWZEJXGuSm8P94TFYbvQ0xYRViP6oheS4bj&#10;zI1PsHxbM3SZ0RchQXXxyvBtCA6zxWsj9yA28QucfjIQjUcIiQ2biKshP6HKVE/UmOaMWpM9UHH6&#10;MVSfsRl95o1CtZGzUGviCVSYtgv1J65EjSleqDhlH2pO80HtGc6o/cMxfDCd57qj+rTjqDvVVY4d&#10;lX1vVJU41YR860/1QsMp7qg51Ru1pntJ2DFUnuSN6hPdhDTdUWmyG6qOd0VV+f/98YJxR4VA5X5l&#10;W4HEKY7AGw0+xvs1m8KiQRM0amSFISNGoJV1K9jZ28HOjlsbNLG3QmNBhc498ZeNPvjnFh/8a70X&#10;/r3CHX9eKGq07wJU77MQ7w9Yjfe/XoYnvu0R4lIWD7f+AeFh2nc545EQnywqshGa1LHGt+1a4Yn/&#10;UZz7aSRSvA8izcsRGV5OyD7hgixfVyFGV2QHHENOgKdsPZF24igyA32QfeEUcs77Iv24KzKOHxbV&#10;6YxU171IctqG6O0rELttBYKWz0ScOGpFMu1HROhNCysOSRalz0+LW1yS1P6/bjxO+2+SpP7etLDQ&#10;W/n3CVMzd8xvWcHx9VZQnMLO1Y79nCSpheuPpcQ/G6aPF34vf5hm2n5xSDIuNH+YZtp+UUlywavm&#10;jy0xXv/qYcN2ZzfjgQJMS8McSRKaFbRvjiRn/9GwX1SSPDqo4Hia6UlSC/81STItOhIX9m1FoOcx&#10;PA6+gU72LbBx2hScjkpAeIAfLly4or77SJIMDQrDa19vVEqylJH4cjHYCJKhoNQQIUOT0aSGQTUG&#10;mA5E0ZoRywsxUikZQEIkKRiIgag4lqToisoT3A0QEqkiW5JLlUnuqCqkRtIpK3FcL/fHJo/BsJnu&#10;jA4/jsAnKwai+o/HUW3EItQR4vpg3AbUnOGL6pNdUP2no4rgavwg5DZbSE7iNZh5AjVneqHej96o&#10;M8NLwoTcBLVn+qDuDz5oIP9bSPx6sq05+4RsfVHzRx/UmOWNej95y/keqC7/1/7BG5bDt6J87W54&#10;45WGqPmmLZp90AEV32qC8m80RrlSNni3QgeUqv4Z3rP8Fg06T0fDb9ai2aBtaD7OCZbjD6PmhMOo&#10;MV6UpyjQqmNEHdZpga4tGqJTS2tYkCQHj0JT++aY8IUNLJs2R4vmbWBv2xLNhTDrtemC3285ht9t&#10;9cEfN7vhz5uO4PcbPVCp12C0tLVHC/vWEtcKVk1bw6qJDc5vrQP19RMjSXLVnXr1m8C+iTVGde2E&#10;h36HcXraYFGHTkpJZvi4IPuUm5CiuxCANzL9jiI70Bs5bD69cQ64dhaZ5/2QceYE0k8dQ6ZsSZ7J&#10;7o5Ic9uPuH2iJnetRdTmJXh8togjXU1/RJppYc8jyWXGgRxEUUyLWxySvLgz73+9FYckF8h9cBv9&#10;2HigiKadryfJtbUNCLtj2NfiEKZm7tjqBgXH11tBcQo7Vzv2a5OkFq7/n6btF4cktXD9/zRtv6gk&#10;qYWH3jQGGE0fX/9/QabFKYgkDwg56cM00/bNkqQxXlFJcq4ZdW+6/1sjyaykRFzYswXnjvvgzJmT&#10;aG/VBPsXLYTPkxgkXL0MP9/TiiS5tFx4UDhe77NarWVKkuToU3MwnYKhjUbVkyRRbkTeYBSSowEG&#10;gqRarDj2CCqNp0IUUpxIHFWoMtEDH4giqzbZEx9MFVKcKkpPUJPqbboPPpjhh+pCXjVnHkO9maLW&#10;fjiOOj+dELLyRJ0fJd6sk0JoJxTh1f/JC3WFFOvL8UazfdBw1ik0mOeG+vOOo5Ecs5y2B1OcLuBa&#10;eCyOP46By81QLPS6hKEbj6HncjfYzXREg8miJGe4w3KWB5rMPQ6L2b5oMs8bFnP4v5DtXFGeTfui&#10;8r9qo9pr9VGnTDPY1umCGmWtUauMHWq+bYvqpZui5ltWqP6GFWqWao56ZTrAotzHaFK+Oxq83Q3V&#10;y7ZHtVJtUOGtFnjnLTtUrt4UU75oiXaNq8JSSLJ//yFo3bQ2WtR7H1+3qIqWdi1hZ9NciM8WdYQE&#10;P70Sij+uc8aYB0GyPQjLQ36o+N0Y2Ni1kPMkrm0L2LYQ2NjixNp6CI+Oyl11hyRpY9sKbeya46d+&#10;vXHdfS9OTx2CeNddyDx5GFkkxVPuyDl9DLhwQsjRBzlnvJB52lMI8TjSz51EhiDr6hng1iVkBR5H&#10;9mkfZPi6IdXDCQmiJiN3r1N4FHDe+GY+x0x/RJppYXP+BOzrbIBm+nM03DIz2tGcafGLQ5IapDzz&#10;2fNI8mGg4RgrlAvGvsAtXYwHi2ha+oWpZC0OUVhZMZzNatr+8fnGSAWYFs/UtHDtWuauVxhJzv/H&#10;s+fpSVI7dtVIPlo4oVlRSJJlpv2vmbZfXJJkP7T2v2bafnFJ0tT04QXF0ZsWpyCSJPRhmmn7/wlJ&#10;8rnMfz1vP+iKMZKYFqaZRpKbrQzbBa/9uiSZnZGOgC2rFUleEuXYrnEjuOzYgoMXniL90QN4HvNW&#10;JBkiJBkq21JfLUXpgSRDkuRe45aDdfYp1WgKvYrUVCPJUSNIguRoaEYVpajU4mFUElQefwRVJjsr&#10;hcgmTDZfVpvmiyrTPVB7igfqTnFH/SneqDvDGzV+chcy9EHtWSQ8d1Sb7Sf/e8s5LniSkoZzYbFw&#10;uvQIUw4G4KOlTmi9yBmfT/NGE1GUnecHoJGQotWC07BefhKNF/rCar4/Dp+5hcNHHfEk6BGSU1Jx&#10;+959XLtyFecvXMDly+eRJmExsRGIjolGYkoyklPTkJKVg2AhlgeJWTgXkYI9V4Mxz+0KOnw5CZX+&#10;VQvv/aMe6pZqiTZNe8KqbFmMbd8MlV9vjJplGqFmaWu0adADtcu0RP232ws6oVn5T1Cv/IeoXaoV&#10;arwphPqWrZCoFep+0AjTv2mPAZ+0QpNGluj7VT9RjXa4t/EjNKv+Olo2b4s+vfti3PcT8dFn32DY&#10;1Yfo6H4Of1p5EBWXbcKfF26Wcp+JObMWoP+AoRg3dhKGDR2F0SO/x+HF1RAeGZKPJO0lvXbNm2Pu&#10;4AG44rITZ2aOQqqoyHSfQ8g4eQTZ548rgsw+64WcCyeRfcEXOVf8kS3EmHU5QBTlBXnRryPnzlWk&#10;+nkgTZBx0g1ZQpSJh3cjWtRkjONW3PaRH0NRTPthEXrTh5seN3fMpZ/x4HNMi/8iJEno7XkkuclY&#10;OXiPN+wXFrcg084pKklq0MzcMcKcQjc1La6p6dMxjaPtF0aSemimJ0kNJ2YYjunDNCuMJDPS8v7X&#10;oJm2X1SSTEvO+1+DZtp+UUhyaTnz4TR9eEFx9KbFMUeSy2sYtpGP8sI00/b/E5LU45aPMYLRtHDN&#10;NJLc3SHv2K9JkjlZWTi5ejHOHj+OFbMn4WNba3g6O2G9501kRQTjwH4nI0mKmgyJRMW+S1Dqu/3g&#10;lyw4Af3NgbI1fnHiLSFF1e/I5lbdSFVtII4ajCOEaCBINqvmNa1WomoUvE/VqPrj3FBNyLH6hCMY&#10;s+s0rkfFIVXyGiPE9CQ2GZ63grHR+zImLvfA2H7H0G7yYbSfvhtVJx2CxY9HBR6wmOeJGnOkss7J&#10;QU5mqvwGMpCRmYFUQXRmOtzeHgf3MmPgVrYKvOw64uqidco22QAA//RJREFUmnh6bicqrhuJA0+D&#10;sf/0JZw8eQKPHz9GcnIyYmNjcePGDVy5cgWhoaFIVV/yj1Rr2BKpKSmIiIhCcHgUouITEJUYi6iE&#10;GITGRuOIgxu6W1hgQMcOqPlaM3Rq/RVGtrPFiFaNMfTLaagl5FejlDXaNeyJZpU/gkWFdvjUdig+&#10;bToELWt8iS5N+qFl/e6wrfUpWgmR1qjSCI3qvIdmdWqjiaUVevbojRYWtdG8QQ1sG2uNLp0/wRe9&#10;+mDB/CWwsmqDry8+RPVd7vjTqj1ots8DVbY6ovTUxfj0865o1bodWrRojTZt2qJDu07YPr0KoqIe&#10;qek/JEkuTdftkx74uENHLB47Fl5b1uLS3InI8HFWBEkFmXXWGzmXpKyFLLMv+SHnokBIMuf2RWRf&#10;O4PMSwFIPXsS6YKsi6eQduoYEtw56vUQUlz3IPbAFkTt24h7J/2Mb+ZzTPvxEHrTwp7X3Oorakj7&#10;vyimxS0OSZpTJLTnkaR2LCEi/35xTDunqCRpaoUde549L01zph37NZtb9f/rw2jaflFJUv+/Poym&#10;7ReFJLWwiLvGAKNprQ1afO1/En1BpsUxR5L6//VhNG3/P21u1f7X+mo108eh6Uny5GLD/0srGLe/&#10;Aknyyx/+65fijJDkvJlTMaZbZxw5egg/bfZCVkww1q/ZqMgxJCgCQUKUjYevxhtqZGvewBzDgBzD&#10;SFWi9HAOztEgKlLUojaFgyNTSYpUkPo+xvfHiWIUQqw6kXBD9SnHBJ6oN/4Abt24g4TEeGQKSZLk&#10;0tPSRcWlqa+IxGen4+zvRuHWF4cQ/FoVJHodReziykjKTEPZXSOwIyYTrCZysnOQmZlpQHo2MrOz&#10;kJ2agxu/G4o0l9M490oZ3F9QDil3t6Ds1l5Y9zQOC0/dgesRV0WSSUlJCAkJEQV5GXfu3BESicKT&#10;J0/UflBQENzd3eHj44W9+/fhxs3b8PL2hJePJ24/vAN/X38c2OWMNu+UwaiuHVD1dUv0atsfA+zq&#10;YnybarBt1gvVS9uISmwG2+ofoeG7bVH5n03RyaIf2tfvC/tq3dGh4dfoZjMAHZv1xkd2X6N6xYaw&#10;6DMQ7Tc5olKHbuj+YXdRe62xuF9D2NV6DV3b28LOrjns7VugsbUN6s9djlort8J2kwMqbT6ALtud&#10;UXX2MjRt2lQtOWdp0VT1Y7YUslwy4n1ER14VJZm3fuvX3/RDj66fYOXMOdj503Scnz1eDdTJOuUm&#10;RHlYSEJI8bx4iDeEEM8dR87V00KMp5B9JQA5184i5678iB7cAO5eQfY5X2QHeCHN5wiS3B2R4LIL&#10;8Yd2INRhHcKvmpBQQab9sAi9aWHFGbiTbjKZ2pxpcV904M6ZjYZ9WlFJklNQiMLiFmTaOXqS1MKC&#10;r+ffJ0ytsGPPs+elac60Y782SZ5ak7dvLk5xSPLgt3n75uI8jyQTIp8N02xdM0P4VnvDO7KhtWF/&#10;0evGCGZMS+vXJkltXzPTMD1J0rTjxK9CksgRJTkf50+cwKLpkzH1i09xzN8b385Yi/T4p5j14ywD&#10;SQpBPg2JQOepmw1zHoUkXx8kSlI3lUM/elWvIvUkySkcHKWqRqqKcnxPUFGUY2WO7Jzkhg+msI/R&#10;HTWmH0OtmV6oO84J7m7eePgwCFlZJLpsZGQIWQr4f454TjmhGbj3u+m4MXQ8rvX8GuHzyuNu6i28&#10;vb0v3na6ggxRkpnqXANJZsv/6eIcpAlOVpyI0PUXcf33/8R9eeHS7+3D6xt6oty2y9hx9h68vb0U&#10;SaaISkxISMD9+/dx8+ZNXLp0SYXFJ8QjPSMdcaIkQ8LCER0tykvUY2R0NCJEed55/ADBwaG4dfUm&#10;Orz3LtpVqYjar9bHVx0GoXOlcpjeuQ661GmM6mXtUP3Nxqj2ZjPZCqm93QYN3+mA2m+1gcW7ndGw&#10;fAc0r/UZmnzQERbvt0bNCpao23MAGk9biBqtO+DjLt3QsmVbIcYWihztbNvB3raVbFuijXVLtLKR&#10;8+1aoZmNPawZx741bKxbwF7Cmsv/jEfY2rbA1G/KIfyxm1KSGkmOHDUavT/7HBuWrcGcgQNweuZo&#10;JB/bL0R5BJlClKCKvHJKqUlwmbn7l5Fz5yJybpxDzq0LyL51EVlXApFGNekvBHnCFdnGPknOnYze&#10;vwnRoiafitNRJNP/cPSmhRWHJLX9wkyLV1yS3Gibf59WVJI0RWywMUIRTDvHHElGPMi/T5haYcee&#10;Z89L05xpx35tkqRp++bCikOSNG3fXNjzSFKbwrLwLWOAzvTxTVGQ5cYpgCSjdXNptTCatm+OJOf+&#10;zbBfFJK8f/zZODTTMFOSnPevvDi/FkkeWzQTZ7288OPI4fjhq17wCPBB8x79kZoYghnTZiqSDBaS&#10;pJL8eiH7Hw8YpnWwL1JIUZveoY10JTnmNq+aqEg1t1EUZIXxQpKCSpOOKlSd4oaqU4Ukp3kIQbqr&#10;QTZ1f/JG/alHcPvWA9x/EIz0dJJctiJLkmRWJokvCwk5abjzu2lIPC+qrUZdRM2rhJPR59HaZz5+&#10;5xyETCHJdKksVLMrkUUlma3m5J2uPQuPxh3FjT+/ikd7uiLh4kK8tbYnKu66DtfrQTgdECAE/VCu&#10;l6GaVEmy9+7dy21+5bJsyakpCI+MQGiUkGN8tPqCSmxsJGLjhCijIxEt5+WIaq3074ao9mpD1Hmz&#10;Ob76eASqvm2HyqWaorooyBpvtkStt6xRsxRhh/ql2qD6G3ao9UZr1C4tKNVK0FJItClqlhXVWbYe&#10;ataugRoNrGHZuAm6CEm2bdNWER6Jz9amBT77tCfate2Ez2XL5liG9ej+pUKvnl/h234D8Um37nJe&#10;R3XMQJItMeSzd/DwytpckuT6rYsWLkLvT7pj85rNmPBFD5yY2B9JHnuRKSSZE+iJnMtCjjcCpZI7&#10;j+zrgUKKsr19ATmC7JvnRU2eEXUpx4Uoc057I+vkUWQeP4xk9wNqIYJYx60I37se98/9F0mSS8jp&#10;9wszLV5xSZJmul8YSUbdefbYAmNlvK6uMaAIpqXBOXaamaar7evDNCvs2PPseWmaM+3YL02S4Xef&#10;DTPdn2dmyoW2v6axMUBsYSHxNJv9p4LjbO1qDBDTwub8xRggpoWZazLXjmkm9dozYaamHS+IJGm5&#10;ccyEmSPJjcbyKApJFpRH0zBTktQPfvp1SBJwnzcVZ9zdsHDmbJxcuwSHvd3R0L49kpIiMX3iVKUi&#10;SZJPgiMxaYsn3uBqO0P2GCamG0FCNFWPBuVoQLnvhSDHuqD8OFGRQo4VJxLOeH/yYVSecgRVprmi&#10;6kx3VPvBA3V+cEddDsCZ640G8v/lSzcRFh6rCDIjIxMREeFIS0tVza/p2aIqBTd/NxOZZ2Nxtlw1&#10;hM2rgZvJ12B5aAp+dyAYychGSnYKbt28huM+bsghQQpIloEdV+L2J3tw68//RJRzfyQcG40y6z5H&#10;7QMP4HQvAgH+/ooU2f9InD9/XuHs2bOiGqORKvmIjo1RJHnFww2bun2MefYtsa1HTzh83Vd+w98j&#10;IzFRkfN7/66Hqq9ZoOabTfDNx8NR9a1GGP3tdIzv/wNqlbYRMrRBrTJCgEKSNV5tifUfDcWqjr0w&#10;1epH1H2rNWoJcX5Q2hpVXm+Ej+17olY9S9TqOwjVLRuhU6eP0KFtF0WSGlF+/lkvdGjfBd26fq7I&#10;sFlTW3z5xdcqnCBRfijk2vXjz2BtZW9Qk/at8EXH8rjmOzkfSTo6HcRnHT/Cjm278WWbljg++muk&#10;ejki298dGX5HkH3WE9mX/ZAtajL7agCybwgpkiCvnhYF6S/HRGVeOImsM95IF3LktJGsk65IEZJM&#10;FZKkkowUPDx/zfhWPse0Hw2hNy2sKCRJ0/ZvFf5lk9x4/wlJrqxq2C+MJBeIamD4XF1leWFzwfEL&#10;Mi2+dk5i1LNpmMbRW2HHnmfPS9Ocacd+TpK8dzLvmEY08197Nr7pPs00bHurZ8O0fecRxgAx0zg0&#10;07C5rzwbpu37rjXs65cVNLWiko2paccLI8ndXzwbpu1rJHlqYV6YtppSUUiSpu276hS5aRxTkqRp&#10;cX4tknSeMRrn3d0xd9osIC4Ee1ycUNu6JWIT4zBt7GRFkkHB4UKSEVjhctbwHcZh+4wkaSBGTTmS&#10;IPUkmasexx4SOOPdcS54b8IRUY8GVJ5yFFVEQVafcQw1f/RW8wzrz/JBwzknYTnPD3Xnn8CNG/fh&#10;5X5OkVt6ejp8jh/DlSsXRVFmCdFlCgFm4sqfJiHDPxIX3n4fESubIzL5LN7ZPRK/cwxCCuSFy8jG&#10;0ycPcevWJWSL+tRIMsbvESIcbuHOolVIfuCP2Au7MMppJRb434Pb/Xvw9w/A9evXlXLk9dLS0lQz&#10;a2xcHBKTkxATF4vI6ChFlOny/3rLenAT9b3pk67YO2wI1tk3RVpylLpepX/WRxVRktVfa4Y+XYbg&#10;A1GRvToPQI/2/VBTyFEjyVql7VDvX52RsNoSkZv+jWUffYjqZVqg7pty7A1bVH/VFk0bfoSK9Syw&#10;yS8AFVt2QscOnfFhp8/ykeRnn/VERyG21qIUe/f5Fp07fIgPO3dTyrJdmw74vGtPdPvoMzm3i05J&#10;tsKHzasg8FCvfCR56pQ/enbpio3bdqK7nQ08h/c2LCRwwgUZvoeRfeYYMs8fF8UYIIQjyvHORcCI&#10;nFvnREEKeQZ6Ifu0p5CkC1I9DyokcdCO03b1Ka2QXWtw9/QF41v5HNN+NITe9OF6mB7TzJxqMGda&#10;nBchyYsmpKgnST30RObxkyEuraAVVwozfVp6LHnPGEHM3HHC9FhxraDz9Glq2NG24GPE844VRpI0&#10;fXw9+GknzbQwvRUWZgq9FSVMT3Km0MxppPnjBOfMav/rTQvTFoswNe14YSRJMw3T9s1Bs6KSpLlV&#10;kEz3zZHkHR9D2K9Fkoemj0SgqyvWzfsBR1dPw5Z9R1CnUQtEJ8RjyqjxCA4KR1BImOqTdPS/q0iS&#10;6pEr5mgEqZGjhrwl5JyFJF3w7tgjqDDuCN7jvEcjOX4w3UMgBDnTQ8jRU03ZqDvnOBoKMTZa6Ism&#10;i0+hwRJ/3L33FA473YRoshRR3bl7Q1RchPo/S0gyVfBk5xPcD3iAmMNXEHfND1F3QuF6MRB77j5V&#10;So59ksHBT+HsvEcN+CFpsbnVa/0xbJ+8CxtHbMCacRuxtN9SbBq2Hot6L4HfNh+c8jup+iA5cIcE&#10;HRgYqFTkmXNn8fCxEGxUpCLJ2Pg4JMVF4+rWtfDfuB5n1q+F36qV8JkzF/fOBMrvIhvlX6kBu7qd&#10;8N7f6qFX+wF4/3VLzJmwCit/2qrIUa8k25X/DIlL/oHYpf/G1u72QpxN0bh0O8xv0x1TrHqiatmG&#10;qFinFj6YNgcN6jdDu/ad0V3UIcmRIOHZWNuo+ZK2Vi3RggQoRGjfogWaWVkLGYpytG6t8LtS1RVe&#10;KV8b73xggaYW1eC7o5kiSU4DIUlevnQF3dp1wOotW9G+QW14DftCLSSQ5nMIOac9kHHKVdSir7zM&#10;5xVyrp1G9iVfZF88iRw1qOe4kKQncgIk7gmDkkw+5oSEIw6qLzLSYTWCdqzFvdNFXExgU8M86E0f&#10;rofpMc1IQKZh5kyLE2GciK+ZFs4fMe3S3rwwvWlhsUHA9SN5+3pwfVHtf1MrKPx5tlIqFVW5lAOe&#10;6uam0bQ0TWF6rLhW0Hn6NDW4GtdLNXeMeN6xU4vz75uzgHWi3v5qKIe1NYyBOjN3/hOp9M2lubuL&#10;IR3C3HFzadFJMhd3i3HwDbFHN/eT5i1qTUurMOhNCzs6yhhgYrnnGZeSo2lhejMN0/Y13PAwHtBZ&#10;tPwutOOa6c/RjB8NKCieZt7TDPtuw4wBRmPYrg+NOy9mL0ySByYOQeCRI9iyYDb2Lp+O5RscYNHQ&#10;DlGJ8Zj+/TiDkhSSZJ/kieshaq1VQmtuNay3SqJkH6Rh8XE2sWrkSLyn+h+PqGZWEmTVae6oJuqx&#10;+kxP1PrJB3VmH0f9+cfRYMEJWCzyReOlp9B0eQAslgXi6o3riAqPExWXrvogt+/YiEMuBwxqMDsH&#10;GZlp2P+jA1wXHkZQYBB+7DMT3ou9EHopBAdnHEbEo3BRjTmKWJ2cdiMrLY8kzztdgMvsw3CafhCO&#10;0w7h3LZz+L7tSJzccBJeG92EJE8pYkwUouU5t2/fVvskxoSkRMSJI0GCJBKiYxHFfsiIcKQnpyJV&#10;lCYH9KTFpyJTSPLNP1SCVfWWohqbomvLb0RJNsHccWswe+xKI0k2Q42ytqhZzgbDGnRHxNxXETPn&#10;Xzj0TTM0Lf0h3Pq2Qcy8P+LEqBr4oIw96jaoi4VDlqOjdWe0F5Ls/cU3uUpSQYixRXN7tLZuhcod&#10;uqF29z6wFdJsYdMabZq1RSshz+ZN7HNJkvhz2RpoJmrYd5Mo8rA8knzw4DE+bNUGC5YsQqvaNXBy&#10;aG/EH3UQVeiMTD8hyDOeQognDIN3bpxBFhcVIDmqZlb5/6wXMvyOqpGwqZ4HkHrMEclue5FydA/i&#10;9m9CyLZleLxlNW4HXjK+lSVWYiVWYj+vvThJThmG04ecsX/tMjitmoKp81ejUe0mCBMC+HHCBEOf&#10;pJAk+yUvPYxXK+jws1X88K/ZJtYxoiQF73zvjPJjDwtJuqDCeFGPk5xRlX2QU10NCvIHD9SighT1&#10;WG++DxrM94XlYr9cgrRZfRY26wJw4coNnD9/RZRchiK20DBRjQ9uGUkyW5HkssGL8WOvn+A4Zz92&#10;DNqFWw7XsWnMepzafAKPrzxSTatBTx9j9+4tKg2NJKk+V36zEr0a9MC+CXtxaqsfJnWZjNMbzuDA&#10;0r24cuESfHx8VBMrB+9wjuTFixdVv+TDRw8RExODsJhI+IQnIFbIxOthAm4mpuFibCwuJqcgSoj0&#10;yK2H6lqv/19lNKxkjSr/rodOzXqhmpCiZeXW6GzdSy0kULu0FWqUtkOVN62xv3dz3JhcGwnz/47D&#10;QxthcOUJSJz/V8TP/SduTamOmm9aoWbtWlg+YDF62/dEm3ad8G3fQflIsknzNnj/029QadthlN7u&#10;iWabD8LKzg4/9JqDzT3WYfmHK7Gu0yr8qXQtRZD/V7o6vuozEM2tLRGw8R3ww8saSUZHxaJD89aY&#10;MXUq7D6oiuNDv0SCkFzacRdk+bsJER4XgvRDlihGRZCcK6nNmxSCzBa1yekiXKEnw4efzjqATE9H&#10;IUkHJDhuQtCWZaIkNyA+VtcMVmIlVmIl9jPaC5PkwR9G4vTBg9i/bgXWzxqDkZN+hFWtxghPSMCS&#10;6WNylSRJ8l5YipDkPqUgSyn1aCDIUlxFZ5SjKEhHlBsthDnOBaXHH0KFcYdRcZwz3pt4FO9PdEHV&#10;qcdERR7NbWLlsnCW84QguZybUpC+aLLsFKxWBsBu7VnYrQ/EmSu3cPz4KdW8qkaX3r+BO3ev5yPJ&#10;6V9MwaF5h0SBDceBYftwa/91jLAeA79Nvrh7+q6QZBZSkpPhf8pHzZPkuSo9QXpSAoR+JTwHacmc&#10;i5mJp3efIjYqAafP+MPV1VWRJK/NwTvh4eG4cOGCanaNjYlVndf/53AVgY8f4A8r3fHPVUcx53E0&#10;Bh6/iWNXb6PGNg81L/ONP1ZAu2bd0MbyU7S1/EyR5IDPx2Pq0PmoXspKSLIpapSxwgevNsfjn6zh&#10;0L0OEhb+A4Ej62DA+2PwdEEtJCx6C/d/rI1qQqR1ajTEJ01q4xPrumjbuh2GDRmRjyQrrdqK0jvd&#10;8K27P8KSUlB/60FY2thjcpepWN9xDVa3W4WVnZfhS8sR+MvbtWBr3xKt23RGY1GSZze+ma9Pkp/L&#10;atqgKYYPGAn7qh/g7ISBiHPeiVTvg4am1vM+yFFKkurRT6nKbJKlbLOEJLPYJCsEmSbx+dWQZFGQ&#10;JMjYg1sQuXMlnm5aissb1hvfyBIrsRIrsZ/fXpgkXWZ9j9POh+DpsB1n3Vzw9ZBxaNOwsVSsSVj3&#10;06hckuSCAqExGflIUmtqLTv8EMqMOYCyY1wEh1BeiLGCKMkKE5zw3nh3VBixE1VEPdYQcqwx4yhq&#10;/eCGerM80WTuUbSesxcN53ui8RI/NFvhD+vV/kKQgWi+4SxabTqH45dv46ibKBESWnq6qLiz2LBx&#10;rSK6zLQsZKVnCVFl4M6DB4iVbXZmMpKz05GTISSalIOo8Hhk5WQjMTEea9YsylWSVIZZ8v/h0ET8&#10;wSkEr2zyVvMukzKykJiWjvTUbJw+4YuAgADVJ8nrU0Feu3ZNKUqSZlJiIm7HpeCvc7ejzaId+P1q&#10;b/xxyg4cfByHQZ6XsM7nFDo7+yM5JQ2v/+Fd1KnQBLXftUKLut1Q820bWNduC4tKLVFDSLIW8ZY9&#10;GpX+FNHzymNC3UZIXlAKN6Y0wMBqU/F11X5IWlwGT+fWRPW3bFCzZn2cnN4aPjO6oE2L9hjzvRCY&#10;jiRrTJ6LN1cdQGJ8HG7J9ZdeC0alTt0wsvVQ7B+xC1Gng3HN6ybmt58F6/r2sBECtbNvh47t2uPy&#10;ln/m65NMTclA9Q9qo/dn36B5teq4NHMEovdvNixNJ+SXE+BuWLP14klFmCRGXPBRyDnjKTiGbD9X&#10;pHk5IUkUaILLDiQfljzsXYeQLUvwaMNSXPUwWa6qxEqsxErsZ7QXJslji6cg8NB+eO3ZgRXTJ+PL&#10;/sPxeRNLBCcnYc+iyYZ5kkaSjIlPR6mhexQ5qk9cUT2OdsI7gjJCju+O2IKaQ9ag+5YAWE7bjTZz&#10;XNBp4RGsPnsH3233QteJS9B68mpcjk/Eqch4jHcMxMCVTqg9xxNNl5+C9arTsF0TiBYbz6HV5vNo&#10;sSUQPtfu55IkcfHiBXh7H1P9kynpmYAowJycTJTZewm/84xHeecrSBPll5KSgPiUZMTExstdikJM&#10;T1NEmZUp5CoEZ1CiWfjd7nsot+cK/s85BodC45CSmo6k1AxkpGWKgj2GLVu2qNGtJFUuR8el6U6d&#10;OgUvT29ER0Vh1a1HKLXMDX9acRCvLDmMv272gFdcMr5xPY0vDgag78l72PU0BqVfqYyvuw5B9/bf&#10;wa7GR6hTvrlaPadvt6F475V6qk+yZhk7fPLuR4ib9Sf0fbc34ha+jeCZNTCw5iQMqPGTkGdlRCx4&#10;Xy1jV7eWJb7r/j5GDCyvyG3CuGlq0I5GktW79cT/rTmMqOgIbPG7glupaag5cxmWTlsK370ncXKz&#10;D1YMXoJpzafCpn5zNLdrjh9nzoVVkya45fC6kGRsLkmmJGegYf0m+KhdD1GS1XF17njcWDINaR57&#10;kSPkl+PvhuzTQoSnPVXzKi6dRKaox0xRmZl+R5Bx4pCaMpIuSBMlGe+8HVF71iF40xI83rgEV9cs&#10;keei+1p8iZVYiZXYz2wvTJLnd65GwL4d8DnggNmjBqNjj174qrkdngjRuK6cn0uSbG6Ni03FW8P2&#10;C0EKKY4ykKShD9JJodxYFzxNSkG9sRuwwfEgjp6/jCNXbyJMyO2zlYcxccsBTN93FJ6iBt2C47Dm&#10;+GX0FHKxmusiBCkKch0VZCBabjqLNlvPo+3O8zh84Q58T/ohSYiK5Obr54t9+3crksxMzUR6NhAp&#10;hPd7jwR88iAKf/ZIRrCoyzghuuTEVMQkiKrMzlGVsIvLPiFUw+o7hsUFsvE7xyfwjEtFBedb+Pz4&#10;LSHJBCHJBCRmpMLXyxtbt25Vq+1QxbIPkk2uV69exZNHj9XydFY7vWE9YzH+tcYPlbb4Y2dQDDrv&#10;8UHPPftEybmh/o9r8fqPO1CmrDUG9RqDoV9OhM0HH6qVc6qXsUHlNxqiZikO3LFFtbcaYa59B8TP&#10;L4XB709H8sIKCJ9TVwhyNAZWn4kwUZExSyuiXilb1KpVD998UxsOOzvByq4lxk2coQbraCRZx641&#10;/rbpGBJTUuESeAb3E5OxJuAStm/eCo/9brgQeAVnTgTixKYTsGlgA1vr5hg0cAg6tm2DB47lER4R&#10;r5pbuX5rUmIa6te1lPQ/Rqvq1XFNnCefUV8j4eA2pLvvRZbPQaUU+eHlLH93ZAZ4qME6HPmafsIZ&#10;KZ4HREHuQZLrLiQd2Ym4g1vUtI8nGxbj9qoFOHPAOIXilzBtBGGJ/fwWo1ulhVZS1iX2G7YXJsmH&#10;Xi4I3L8D/oedsHnhbNi1bY/vWtvhUVoG/NatUSQZGhKuml1jpOJ8Y+g+lB65X0jyAN4eJcQoJFlO&#10;lOS7oiTLjjuKT1e7ocJEV3RdchR1x+9BpbE7UXH8btSc4YFqs0+i5o+uqPnTUTRY4IemC0+h4YpA&#10;WK05DZs1/kKQp9Fq0xm03eiP9tvPorPDVezyvSaqzVPIK0UpyfDwCFy9dN7QnyjqLjsnDZFZOfiT&#10;dxQSMlPxe5eHOCikl5Kcjngh7Li4JGQJIWZnZaqBO5kZmaIqMxRxKpLcfxd7QpNQz+M2WntcRXJG&#10;Nh4JISYJ0VKxrl+/XtKIU0qSTa9cw9Xf3x+eHsdUeODjJ4gWxZqalg4Ph2GICrolaUfB/fBopCXd&#10;QFrcHTy96486lZviQ6te6NF6AKyrd1KoU9YOU4fNRZXXGqEWiVLIb2+vVoif+TpiFtRF0qy/IXHO&#10;H3FlclN8V20xnsyui5hFZdGQcyk/qIcPu9XGxk3N0MzeFuPGTcmnJJvZtsC/NhzFA3mOzrefYMHx&#10;QCz0CsSuPQewdPICuG1zhft2F7jtPIIRg0bCysoW48dORJeOXfD04AeIEBVJJal9CaR+XQvYNPsQ&#10;Ld5/D3fXLcCxvt2Q4LQVSY6bke7qgGwvJ2R5H0Km90E1QIcjXzOOH0K6txPSBClCpgnO2xC1bz3C&#10;dyzH4/ULhSDn4/L6VeqZ/GJWUnH/clZCkiX2EtkLk2T0tfPw37UJvs4HEXD1PLq0bYfhndvhfmo6&#10;Ljs4KHIMDTF8CSQqJAqvDdmNMiP3CknuVU2tXCSg/PdcVecI3pl4FGWnuqDiRCdUmuiNKpOP4f3p&#10;h1FlqhdqzPRBrR+PofbcE2g07wTqLzsOi8XHYbPKE7ZLTqDFmjOwXe2FNltuos3mM+i11R0f7bmO&#10;DT7X4HjAUSk4EhWJacP61ao/MV0IjQNn4oXs/uoZh1AJ+78jD7EvOhVB8QnYfuUJwpJTkZWdJvEz&#10;4Xxor6gigypUg3dysvCm4x1UOHgFv98XjLWPIxU5lt92Cs2d/HDyhIciSU1BkhxPnjyp+ij9/PzU&#10;0nRxMbFIS8sSMryOh9d84LO6J4LcZ+D8wemIvrQZh2d3QMKDw2hSqRoq/rMBPnitCayrfojmdT5C&#10;9VJN8UGp+qhfobkiyVqlrLG2SxtEzf8TIuf+Q0jy74ib81c8mt8Wg2tMxO2ZjRA9/zU0LmuPulVr&#10;w14Q+PF8NG9sj1Ejx6q1WzWSbGXfBm85HMGae08xPvCmIshlngFY7eCEZu81xczvpsNr+zF47HbH&#10;vu170KyZLSZNnIrOHT8SkqwuBBmRjyQbN7JCvTot0Kl2DZxdPg/H+3VDiijC9AObkO68A6mHdyPd&#10;bS/SPfarVXQyhRjTvQ8gTVRkspsDYg5uQuSetYI1eLRxIR6Iiry2ajEuupqZd/Vz2p1DBpTYz2+c&#10;Z6ov35KyLrHfsL0wSaaHBeH4hpXwO+KCYxd88XULW4z9shcuRSfh/pHDePQwKI8kg8JReogDyo7e&#10;K3DGO7KtMNoR73zviHLDt6DssHUoP0GU4thtqD9hC96feQTVJrpg9iEv1J+0AzWn7sPN8Dg0nnMM&#10;0RlZaDJ1F0TPIVNU3aith5Tia775NDadu4UUZOP/sXceAFIU6dvnvPs8PbMiiAlFcpScM4iYMCAG&#10;FFEURXLOOW6CzTnnnHPOOefI5t3Zndmc4/O91TMNs8MsIKB3/7t9vPe6663qntmZoX/9VFdXf2af&#10;CxXvFORm56CpsYlzkiJRHVRvKHNOspMNzmEz6HS14R/2RXgjMB9/929AKTnLKgLh79kV8KhuQAfB&#10;kLlGfT11tLU0cTPncAN/enoQT/E3TyGG+dfDr6kDzZ1teFrbAyss/BHg7wUTE1PxFHQEyYKCAm4b&#10;dt8kP39rO+V7yElqHf8a+YF6iDE5D2GcJ3z0r8Fb+Tiu/fI5SnMS8dN3v2EcQXLy8/OxbOxHWD/3&#10;G0x5ZTEuH7qOhePXY9rIJZhM0Nwzbzd+GbsUX43+AHmn5qD5xnD8OuUAfpt8CUmH56Je/SksH7mW&#10;e1zW5DlzsWrLL5i1bDl+27GLnORtSC4md/nqZV08YemHx/XcoBoQCAO/SG5CADtjW8yZOhsfr/8E&#10;JkZmsDC3xUKCJHv+JHvEVrnLNIiE1dzgHQZJNsn5wgVLMGb8THw0fRqCbygidsfXaCEX2WCugRYH&#10;I3QSJNs9rdEdIJ5qrtPXDi0eFuQeLWjJulhNOEhWUfsCcpDZBMgkExOu2/uBRN85GooGRl+vpFJK&#10;fF1ni7hMvwOu3CPzWCG+HS++zE+9JS2+TjaYmqsG5prIbQ0m9l4iNMTuK0xVXJaW9H6kQ57Y60i3&#10;udvrMkVqiV/XZvPtz4ZXV+udr8W+J+lcw8072zDJ5viybDsmPi/7+kx8XVOFJCER/z66ZZ7ewreX&#10;FZ9vLJUk7iK+rfT74XMsePFl/jNuFgxsxwf7HJn4cptQXJYWX9dSI0lINOC3cePO3wYvfnsW9xLf&#10;Tvo3Lbs9m8JPujyY+DZtdZKEjFrpb6UTfdBJPtpEkqRE/LZNZZIEictJJt/nxbd7RHpgSPa1NiNE&#10;TwNxAb5wD4/CtY3rceq37Ygsa4IgOgIF+Tc5SLKHLteWV+PlXebkIB3x+gFyCAw0FJ8reRDqelHe&#10;2IpPrlmgkQBVSAfWTUYRmHnaEs3kSs3iC8lh2tNvvAs+BUJUNjRj9gVrbh8XQrLwg2kQ2rvbccAx&#10;jINlJ+3xc/scXPFIQEBWEWqbW+j76+TmSw3w90RnVwc5yR509rWhh7ZbF1uEx/zb8FhAJfIInEKq&#10;ez+8ABo59EPupTb93WhuaeCmp2OQZF18nfSDeME6HnN80vB5TAVGOKSht6kBM0yDMd3UH14ePrAh&#10;N82uPbLbQFh3K7v1IyIiAsHBwRwo29q6CZRtaGpuRFtjHbnMZvTRD7qZ6kQN9fS+a8n9tkDhlBrm&#10;vTQTk58bj4XjPsamVdsxafhifLl6KzYs28pBcsrLK7F36SYkGx2A0rfWiNyzEG3XXsFvE89ix8RL&#10;CN63CvV6j2Pta+9jzujFGLNsEYwLizF34RJs3boNS1bfhuTyZWvw5radGGXqjWd3HYe+uTVMLCxg&#10;bGJAf5MZnn3u7zA3M4Cnvi2S9N2xbulqfLLhC+zbcwDFTlPRICy65SQZJFfRPt95Zwo2LVoI+ysX&#10;kXlkG0QWWmizNyBIGqOdQMgg2cFu7/Cy4a5XNjqZosHRmJYESBttVJlcR6meErLUriDDxAjZ9zsN&#10;nTyle4oPIPJCWnwu2V5cZnC9WztefFn6Keq8+DrZYLJ8T34dC2nFGshvk+kgaUCSV89Cngxny2/L&#10;QlrSf790KD4taUBK97id56XCP/Xi7+KyMh0AZdswyeb4smw7Jj4fpiZJSMRAONh27CAuLy8vx8Tn&#10;5dXJim+XcI8ndPBlvZnissXGge34yJRca+fLnrvEZWnxdfZ0ssIrzvh2XjrSbSQNpCRdfy/x7apz&#10;JAmS7PbyJoGXFRmUO7aT1jWpid35UJaaT5nP6UjNgMTnpCUv9xB6cEh2dcJH9RpiAv1h6hMFx1+/&#10;gvqFU3BKqkZDbhrS03PE1yUJkjXlArz4mx65SBe8uc8BHV3d2Kjkjjf3W3KzyrhkVGPmQTX6DPtR&#10;QyCactgYKr4x2K5uTb4QePOEE3rJNSZWC1FDQFmt6MTlv9Tzwcd6QSitJ8BQfWYDO5PrxwbHQpx2&#10;jYdjfAaq6xoIbJ3cAJyiQjaZQA+9fg+6e9rR1duJYd51MKtrwQi3bKzyKyEwt+LD5JvQKG8kkLNb&#10;OLpRWVGMjPQUDm493d0EyR4Ms0nF/rQaRBPg/+4mRE9LN57T8MNrRq7wIhg7OzlCUFuDjvYWzkmy&#10;WXfYdUnWBcsG9DBXyYJBlA0uYl25La2t3Cw8ovo6atOCopuluHr6Oha9OgMrXpuMxW+tx0+f7MPY&#10;5+bBxdAf3324m+tqnfjqAmyZ9gkqwlfj9Cda8PxhHtLPz8R3Y09h1yQVOG1bi3qjf+CTtz7G9DcX&#10;Y8K02ZhyWgGz5i7HN19/jbXL1mPlSnZd8j18vGICqrwWI91uLgQu6+Foq0iQ10Ziihlee2sYYhL0&#10;YWOkgVQNe+Qet8J781Zi996D+GHLT8i0nglRVTKEUk7ys0834p0xk/DTRx/h1N7dyD2zE7XGqmgn&#10;CLa6WqLVjU6G3CncLNBAzrKZwNhob4gGO33UWGmhwlARNzUuI1P5AjI1lRFjZct+fg8uaUgypdIB&#10;iS9fe1ycY+Jz8iAp7WL5HC++fDdI2n4qSUhJGpK8+LK8nM5Ccdltz+BtItUlibtIGpJMYZq3yypv&#10;iHNMfI5vJ+/zkAdJ2fKDQFL68y6MuZ332C9JStTePHA7aUlD8m7fHxMdA27lZevkiW/3RyEpq8Ha&#10;3y8k+Zz2AnHZ48DtnLR6pD4L2Tp54ts9LCSjFe7cjlcHHbtl84OV5UGyOF6SIPG5R6QHhmQ//ei8&#10;lc4jITQYVr6RSD6/A9baqlD1TERTURKSEtM4SHLXJssEGLVdHa8fdMarhxzR2NmF9Zcs8dIuQ5QI&#10;hDByC4aOeyT84uPh7BuGoMJm1PcAQoJGU3sHlqo6EPqASVcD6PfdjQ2a/vQG6HdPuTXKdihr64FT&#10;fiUOO0YjplaErx3TcNAxAdYRCagQsS7PNnTSD6OsrITg2IXW9i5u2U7O8e9+jYho78GXUSV4wi4H&#10;DQStlT6pUI7PI7BSO3q9+oZaAkUk2uj9MCfZ2tuHYcaJ2BRbjMzWTvzNrQoNbZ2YoOmJqZYBCAoO&#10;QkJ8LJ0clNA2bdwkAqyblt0Gwp4OwgOSBbtO2drawl03Zd2wJWWlyCvIR3HJTWia6WDH9r2YQVD8&#10;/N35mP/GOuz48ijGv7AAN04Z4IsVP3Kz7kwdtRifjVuLlqx1uLzJGjZbN6On8hv0lC7DjvFnYbzx&#10;EzRaPoYfxm/EzDeW4a0Zs7HBKRgTFy3B5xu/worVDJLiEa7vLZ2GLscX0WE1DZ22Y3Dm56kIj1BH&#10;WIQO4uNdEBKuBTsTLZR6JaDJJAHr5q3B8lVr8OPWnxGmOwvVhZ63ulvZbSCbv/0eY8dMxfYvNmLr&#10;l1+iROEgKnQV0GCjT4C0QivrbvW2Q6u7FeceGxwMCJB6qDZWQYW+AgpvnEXSxeNIUziPcE1tNIjq&#10;ud/fA0sWkkzsAcqyOb4sD5I3XhPnmPgcL778KCApCx06wbujDZNsji8/CCSZ7vY4JwYbXnxO621x&#10;Wfb9umwbWGZ6EEiyJ5rwUvzX7byjFCCYpLdhIS1pSF4nd8tLXlvNN2/nZevkiW/3MJD0OTh4+/uB&#10;JLtkwOekJS8XJ+kyl1cnT3y7h4Wk9Day7QKP3Jnny3mBA8vyIMmCl2z5IfXgkKQvxUf5HBLCQqCu&#10;54Ls6wfgbm2AQ2ZuaKlMQXh49C1IVpGTHPubJt4gJznqoBsqCSidPX0IzalEcbUAus7BMPGKRlRC&#10;IhIz0mHoFYqTFs6YqByKWVc8MPOaA6aetsMC1TAsUonGEr1YLNcOwYcmcXjfJBafWKfgU+t8fGqb&#10;hc/tc/GVcyF2OiZDPzgGGcI6coAt3HXJ5NR47ikcja0d6CTn1kaQHBbQDM/6bnwVV44nnPIIWL1Y&#10;RADZF5mNrs4+crC9SEyKJqfXyW3b2U2Q7e7FOOd0/D+XEsz1ycfjtjko7+7DRmMXvGsajJCkeGg4&#10;eyOjrAJNBNEsgmNIaAiCgwLh7u6OoKAgpKWlorK8Cs11PWhqaaODvwjFuYmIiAjA/mMHsWrVElzS&#10;U8KRs8cx/tn5mPz8bMx57QPs/fYcpo9aDVfDYEzmrkcuwbRRS7H+zffRWbIC1sd8sOWNbyBMXQDP&#10;K9OwY/KnODrzc+j+Nhr75+3C5DdXYQa7DWTOVsyZtRCffPoN1qxkz5RkkHwPa5dMR4/mHFSsP4iS&#10;977GlR1vwdV9HuLjrBEWaoCEWDtYGKkiaZs+ol/egs2TV2Pt2vdx4MBxuCq9i+IMswGQ3LtnP8aP&#10;nYE9P23H1xs2IE/pGCr1ldDkakZhwUUzgbLVyxaNLmaodzRCPQfJGxAYKiNb6SzSrp1FvPI1ZPnf&#10;49FU9yN5kGSSzfFleZCU144XX34UkGypG5grT72zDZNsji8/KCTVRt6Z48vS12/5nDJBlUkWkvx6&#10;zA1xmelBIMl31TJJ561WSpIS8Xm1V8VLUbGkgiQNSRa8ZMtMfM54nnhZdo/ufb79w0CSr3P7QZIg&#10;8bn7gST7vfE5ad0tlyx5skyAkqRiEPHt/0xIxqjdmY/WBzol12eZ+PrBINkrGe3Olx+RHhyS/f3w&#10;UTqHeDr4X7tmhCpbRQR52eNzBRW0ibLh5uolgaQQFeU1mLdfD28SJF8/7IVXD9qSq7SElns4tCl0&#10;PSLwysw1uGrmDn2vWOgSMHeYhGEaOccZCiF4Vzkcs29EYL2aO1aos7lZ47FCLwlrTKJgnlKCj82T&#10;8LFNJr6wz8GXjnn42qUQ252SYRudikgCdFNDPTnAXnj7uHMPO25o6UA7OdQ6iscdsjDKuxBPeFRg&#10;rX828gmSe/NL8Hl4DloIfGygj6e3G7q628mBdhD0WtHe0QMBOcNhTmUY5lYOi5JajNPxw86AFNjk&#10;liA42B8B0YnILy1DR3MTjG1s4OHpDp+QMHh5eSEsLAwHD+3Htl+247VRo2G8ezPOnT6EzHBzqF07&#10;D31jHegYXoelsyn0jTTJOQ6H/uV9mPnKKuzdfB7TX3mPc5BjnpnL3Ss5ZeQirBr1PnqqFuLip0b4&#10;6a2tKIleBOVvv8b++Z/Rj3sW2opn4PCSfZj76ieYNmU6gt/dgc8mEiQ/2IAP1n2EVRwk38f65dPQ&#10;ZzgTXde+RP7KrbA4PRmevuORU6iDopuGiIo/hh/WvoKc5Zdx85wbTr3xPj7d8Dk+/nAjjM/MQk7M&#10;VQ6S/NR016+rYvKE2Th+6AhWk1stMLiGghun0eBmjgYPK9S7W4qXbhaodzaG0EEfVRbqKDdQQL7K&#10;WaQrnEai0mWE6+lxg58eWvIgWRgsycl5HNBgkPQ7L87zZV58+VFA0pQgIJ3LH+Qp7UZ0MGfBi2/z&#10;V0FSgdwdkzQkC+mEhl+X1gNBUiZvQ79ptjRbLElKxLfNk3yfll9KKkiykPQ+LM7zZWnxueI48dJ4&#10;raRiEPHtHxSSrPtXti0Tn7sfSBZG3M5JS/a3wcS3Y0+QYUuFJyUVg4hv/6ggGXBGvAxUlFRIxNez&#10;kCe+bjBIspDOPSI9MCTZF+utcBIJoaG4fFEb7dFOCAtww5pDJ9DZXAJDfWMJJEUorxRg3WkzvHHI&#10;Ca8dcsYbh53x8Q0faHpEQds1GMu+3omv9l2EnksoATIW+p6R0PbPxGSlEExV9MTMqx6YcyMWqv4x&#10;mEeA3KDhjS+NQrDKPAsKHkF4zzIbG2zS8bldNjY55XOQ/NE5A+7RSfDOu4k6YQ3XnVlTK0BzSyvq&#10;mwh2jS1o6ehGglCIYe4V+LtdPsoJfKfCsrA7IBcBZQ3o62T3RvbBytIMFmbGaCFX2NzSTksCLR00&#10;W8ldNrZ3oaG5HcKmbjQ3dyAzKwtx0QnwCItDWmExmpsa4O/rjQD/EHR0tHInF+fPX8CwYcOwY8du&#10;fPfdd7ip/AWMdK8jxtcAwW6msHW0gLLGNRgY3cCx3dvxzhNvwfTGVswatQa7vz1FYFyJFVM/xe+0&#10;PnXkMm7wzsLhH6JPMBcWh3zx6/R9qE9aiX0LN+Hw7F3orlgGl92HofXFFcx86xPMnDEFyybOxLJZ&#10;i/Dx+g347JMvCJLsmuT7WLdkFvrNJqH6vT0o/Wgn/FQnw9lzKtKzT8PB52kUlJzB7x+8ifSRPyF2&#10;9SVojv4MK5euxmza14XfZyLVb/sASFpZ2WD65Hk4f+kSFi9diTxzdeQrH4OQTgAavaxR70lu0scW&#10;de7mqLHTRYXZDRTpXiGQnkPylRNIuHYOYddVyKFmS354D6lHMXCHDybpdSa+fDdI3hhOB/Dl4uAl&#10;DUmW13jrdjnglLjNYJCUFd9Ge+ydryOrPwuSfKi/Lq7j9UchGS3pGuTF1pm7YEvjuZKkRPw2sutM&#10;spDk66TXed2rXlZ8G51Jtz9vPie9LV+WhaTdj3e2ZeJzDwNJeZJudz/b8G0eFST5+2SVX5BUSKS/&#10;5HYbFrLi8/+XIGl7bAdiAwOhfEkBPakhiA4LwPzvtqOjTQjV6+oSSNahoqoWXys54I2DjnjjiCte&#10;Pe6CD6/7QMsjktxkCJ6dMB/qeuZIzM6BkXMA8orLUVJeiFk7L3EjPrsJXpcJmu09ffhEwx5lbW2o&#10;IWe4zSaRu1b5kVUGPrPJ4pwkg+Q3LkXY4p6NsMgo2k8ZaoS1aO/sgJradeQXFkJEgBTWN6O1kQGz&#10;FcKODtS0NBHo2iFoauFeJzEtE21d7ejq7Ia/nyeqKwsJkG1obBJHD7nM9q5etNM2za2N8HL3xuUL&#10;53D5siIBJReB8SlIvllG4GxEUpQnnK7+gLqqm+js6UVqSjpmT3sTP32zkVzZfKRfXgcPCx0EO6rg&#10;yu/fwMpACZYWpsjIyERsZBzGPDkFx36ZhynPr8b2zw8TGFfj7M4bWDXzi1uQnPncB+gXzsXlrwzw&#10;/cTd6ChaiM6in6H/y8foqXkbl6ZrQ2OxG5a88TUmz5iMOdNnYMGcJdztHN9+8Q0HyVUr12PFwvl0&#10;hj4WtUdWomzTZ8gyXQNT23EICJ4LB9eXYO/6LPZ/OAYqb36IH96ah7UzlmDBslVYtmw5Dm4Zg3in&#10;9wdA0svLG1PGz4K2gSHmL1mLODNtZF/dhyI9RdQ6GaPOwwxCNxMInQxQa6ONCmMlFOtcRbriaaSS&#10;i0y4fhVxthJQPQo9CkiyhxCzZUPl7Rwvvnw3SEoHL2lISoe71AHyj0JSOgbTnw1JFtL6o5DkgcgU&#10;Qc6DrbPbONjSSOoZh4Xhkm3+IS5z65LtmKQhqS55XmZd2Z3tKvgHAUu6eGXr5YlvM1jw4suykOTz&#10;cRaShER8/r8BkmGSB4tf+6e4PFhbhx9u18nW8zl5kIyXjPq2/eh27hHpoSDpcv4QYvz8oH75MvoF&#10;WQjy8cGc9d+S02qA4hUl8fVI5iSrarBH3xuvH3LEm2wCgSMuGHvAmpxjOLQ9YqDnHoVNX2/Cb0cv&#10;w9gvBiWleThj6YG3zhhBQE7tcyUbpAtb0NzZi9WXnQiMvSho6cJKjSAOkh+YpxIkxd2tnJN0LcTX&#10;BMmYiGhEhEWgsrqK62ZNSolDZVUFQbKRg6RAWA8hhZOjC8wtrREUHgwFRUUoXFLCOYUraGlvoe06&#10;YWtjDgc7c7SRk2wgsLJwcHbE2fPn8MNPW1FWVoFTp04jJycP12+oobikDKFRscgjSDY1EyislLBt&#10;/XiYKR5AVVUJOjvb8fF7i7Dlq43Y8ukaHP5iDmKcrbB5+SQc3/kzKkqrkJCei8LSSjSSax39zAQo&#10;nFiDSS8swXfrf8O0V9ZA85wVRj/7LtfdyiY5n/7s+/SPfgp+nvk+ds/dhJ6Kldg6fiMczs+G27Fv&#10;0V31ATQX+WPRm5swfepMbFo7E0rHv8f777+P777/ActXrMQqgt3aJTPQbfUY+u1Hot15JCrt3sWF&#10;Gytw9OQkavM85s54B0sWL8eq5SuwaukyLFq5BkuXrcDGL+lv+eg1xFrPGQDJyIgoTBw/A5rmFhg3&#10;aT6cVa8h7vh2ZCmeRCGBstxCDRVWGigxV0WZiQpy1M4h8zrB8dIxxCpcQKSGOjrpJOaRSV53q+bU&#10;O3N8WR4kmfh16RwTX37Y7lZ+3Xy1uMz0RyH57+xuZe34dWn9UUjy62FSg034nP4M8TqT4WJxzm2r&#10;uCzdlkkakkz8unSOyeJjcdlCcr1Ttl6e+DYP2t0q244Xn3+UkJT3ObLgr+fJE9/mYSDJ1xVKHkhw&#10;t7bsFhi+XroNX5YHSel16dwj0INDkuR69QTCPTyge+080F4Eb1dfzJr3PuqbRbh07gIqK2q4hy6X&#10;EygVnKLx+mEH7ikfrx12xOsn/KAZkEaADIGedxxCEtIQERUNx4BwFJWV4oClJ94+bI6uHvEsN3Mu&#10;26GqtQPrlD3gkFxE+wuFeaYAvUTJdUYJ+MxaCpLkJDd65iCWQOXs6IyyinK0tndC5fo1+BLU65vb&#10;Iaoj5yhsoIP7Nzhx8iyOHT+NlNRMXLmqhIOHjuHSVWW0tXdzkwGEhQYiIT4KHe093MTnDY3NaCd4&#10;Hj12AuYWluT4spCbm4/aWhHXFZuZlYPQsFDk5hegrr4RwQ5aSPJRx56N87hbUPb89j0OnrlCr70Z&#10;sxetxrvjJyIvNxc1BJfY7DykFhSioqwWJeTA6xua8eYT0zHpuXmY/NwSfLr0B3KPq7Bg3Hr88uUR&#10;8TVJ9iSQ51fQicpodGW/AZvj36G3ejl+GvcDvNXm4/J0XbSnfAuDr3Zg4eufYurU2fjxi6W4fmoL&#10;1r73Hrb98itWsGuSBMk1S95FvdXz6LF7Dh0u76DW6wusXPoe1i1bj1nL1mLSh5/h52kfoXz4ryh8&#10;aTuyX/wJO8e/h83ffocNK15HjOk4+jvqbkGyIK8Q0ybNgrGTM96dvRp2ZiYI3vkNYo/vQqryWRQa&#10;3cBNIxVaqqDIUJngeAQJl48i5uJRBCteRUZYpOTX9oh0r4E77PqQdPnfBUlLaiNdZhoMkrI5vvzv&#10;hCQTvx5wUlxmelBIKjxxZ053inidia+rSAE66m+X2a0FTPcLSb5cHDNwP+3sgQeDiG/zIJC0Wntn&#10;O158/mEgKZtTlHz+ESriv0/1DXE5ROo7khW/j0cBSTZphvTnKjs5B6/GitttcnzFOb48GCSVn71d&#10;5nOPQA8FyRAdRQQ62EOfXFd/ZwmcbVwxc9oS1DXV4cyJE2JI0oG+vFIIs+AMDpJvEiRfP+KKN455&#10;4I09FrjunwldtzACYyWikjLgHZuCPjpQlTa04ksdd7Dzm+/N/JDX3Ino2hZ8oecDg8QcRJTXYrUu&#10;Ob+IPHxskY7PrRgkM/GlA4NkPjZ55CLANwiZ6RkoLi1Gd08vUtIS4OzqjGZypzX19agWiqCkqorz&#10;Fy6Se63AzeIyAlwerVfCJzCUGyjCnu5RkJ+FjPRkdLZ1c9cl68iFsi7XsvIKODq54atNX+GTTz6F&#10;hYUVNnz6OQdG/4AQeHj7kWNtgae9AcL0D+LsgU9xdf9XqMzSwgvPPIuXXx6OHTt2ca42NacQSbml&#10;yKC/q6BcgIvxlVhpH4us6la88vh4jHt+FiY9vwjr52/CpOFLsWHRFuhds+O6W9nUdFNeWgLjcxeR&#10;F5QFX61o9JUuQLTFLGgfXgKF9Z/hwjICmvlmzHv1fUybPhtn9m3BuZ0fYuWaNdi1Zy9WrlhFkFyD&#10;1YvmYuPSkZg8cywmbvsaS5euxqt7LmG4gTf+YRyGv1n449vx61D15DY0qdGJwDt7sH7KYsydOw+r&#10;Z49CguELA5xkbY0I706bC0UDY8ycvRSh+XlIP/w9og78glyNqyix0kGBmRbyjNWQZ3gdyWoXEX/9&#10;AmI0lOCtco9Rdw+ie0GytnBgeTBICvJvl/kcE19+WEh20EFZusxUmnhnjkk2x5f/KkgONrrVRc61&#10;NuMP7swxyeaky6pSt2SkOolzbF1znHidia+XDd1J4npZSNYWDWzHSzonHUoEl8HEt3kQSPK5dKnJ&#10;IHjxdfcDSTYCl89JSzbHl+XFYOLrHwUkZSPiqrg+in6rrHxdzu1VLKTLg0GSiS9L5x5SDwXJUG0F&#10;+FpawFBVhU7Am+Bi64iF0+ZB1FiPcyeODoCkR2IRQdJeAklnjD7mjtFHXTH2hCemHDDDF4rOWHzC&#10;Am+e9sPre03w1glXTLsWgikXfTBXJQAzbkRivmoU5qpHYJ5uFJYZJ2GdSTzWmqVijWUaPrNJwWd2&#10;mdhoz0a35uMrzzwEB4VDV0cXRSU3ObiFR4TA08sTjW0dHOSqq0VwdfPCkaMnsfXHX6Cja4ik5HSk&#10;pmUhJi6Jm+OVOcbW1kZylE1o7erh3GVrWxdi4+i1V62Bmroa2trasXbtOs5Jvrf+fVQLRPDwD4Gz&#10;uz8qausgKPDD+nnv4KOV47B5xdtoD/wHLp46i/rGFuSWVCI0JRsJNyuRVl6HtOIaJDa24R3ffIwj&#10;V7wnIBWv/GM8Lh1QwttPzcKqGZ9wYNzy4S5oXLDkngIyjZzk5JGzEGgQiZtBBegSdWL3e5MhSP4a&#10;Fscs0FXxCU59OAW+1zdg1qufYtrUJTj062c4uetTrF65Hvv3HcEKcourlq3ExO0/YpSuFv5mqo1n&#10;DDQxa8XHGGYRgmGGfvinhg0eMwvEj+Rik57/Hr05bUh76jssn7cCGz76BCvnjkWW+fMQCBpuQbKe&#10;HPvEcdNwSccAS5asgWNBJZqNLyDiyO+Iu3wcGdqKSNdRQgqdcGXoKSP+xgUkqF2B76VTaG2WM+3Y&#10;w+pROUkmviwv97CQZOLL7ADExF+Lk27DJJvjyw8KSZUX7szxZeluOT6nQRBjkoUkk2w52fHOXOdd&#10;PlumZLvbZelh/ppjxetM0u2Z6N/cgJwsJJn4srwcr1oCg2xOVnz9H4XkYF3SvPi6+4FkNzkyPict&#10;2Zxsmf3eZXOy4usTpK6Z8jkdyeCp+4UkL8fvBuby5IyG1p0+MMev/1+CZJjWVbibGMJUU50+614Y&#10;6hph2ZQZEDXX48KJQ5JrkgRJAmVkbhVB0o4g6XELkm8edcPbR50w9qQb3jnliTFnvTHhnC/GXQ7F&#10;xEvBmHE5ENMVQjBNJQJzr4ditlosFmpEY5leNFYaRGOtSTLWmyThQ8skbLDOxOd2GQTJXLGTJEj6&#10;BYTjyuUrKComSLa3orW9BeGR4WgiSDa3dHCO8NvNPyA3rwjHT5zhulm3/LCNIMi6TPPR1NzBOcmW&#10;tkaEBPvSPrrQ0NJKTrQDrQTPuXPmwMrGmg7+y+DnF4ArV65hw4YNKC2rgguVlTX1UFRbi4ac81g5&#10;cyJmj3sZ/u76iIsOg390EiKyi+GXU4KQEgESyD2m0GeVXFUNi7x6zHRIhE5aNRY4x2H43yfASNUS&#10;b/1rJpZM+AjTX1+BFbM+w9zxqzDh5cUETXKSLy5Emnsu0smZRzjHINQ+BvW5LXDX9YL5sffQUzEF&#10;P0//ETNHrsHkybPx83ebYKN7BsuXrcah/SexjJZLyU2+df4snlG9jNS2Fjyro4Kpi9/DsOtWuJiZ&#10;jXdUDfBPHSt8T++h8OkfEDthFyqfY3PArsb86XOwfP5kpBs/Se6xkYMku1eyiYA/fcocHFXWwvIV&#10;78EypwodwbYIOfAroq+dJiheQob+daTqEii1riFO/Sq8Tx9Bhp+35Ff2iCULSemDi/Q/LL58N0ia&#10;rrszx5cfJSQVJU6Nic+FSVx28MXbOV58+UEgWZZwu6wt52DEt5MGNt9ldjdIKj0jSZD4XA25ceky&#10;C173U1aVjJwVZN1ZLz2rDJM8SFpsGJjrkJqxh9e9QMbE1/9RSBryozml7gOVFt/+fiDJxOdCJO6M&#10;LfkcE/uepMu85OWkxQbbSLdhc7jy5WrJqPO7QTLg2J11/IAs6RxfDj478N+ls+TeUb58N0iWxt+Z&#10;e0g9FCRjjK7DRV8bDoYMkv1QuqyMlZPHo76lGddPHbsFSeYmM0rr8fohW7zBnORRiZPkwgPvnPTk&#10;4m2C5LhzAZhyIQCTL/tj0tUgzKCYqUSAvB6OhWoRWKYVhRXkJFfqxeA940S8b5qMDyxS8LG1+BaQ&#10;jQ4ESedCDpIePmEwMzVHfmEBNwlAZHQE7O3tIGxoQl1zG0RsJGtnN3ddcsfvezhA6uoZIb+gGL5+&#10;IQTRJnKOzDVGwcXZBs0EVzZoh8G1gbZdvGAhAkOCuHsuV61aizlz5nHX5oS0nYN3EI5fUkB6eQV8&#10;PIxhb2uJ1IISeAaGwjUqAZ6phQgnOAYVlCOMlpFltQgvrUVgqQi62dWY5piB6ykESZtYvPz4BOza&#10;chDvPDMTc0evxey31mDBpPX4ct1PGPvifA6SU4cvR3GkAHEO8cj1rEGkXRJsz3vg8HuK2D3nAjZO&#10;2IF3n3sPFj99j8UT38SMOZOxcPY8LFiwCAf3ncLiFcuxYslajP7he6SQc3778lnYl5Zi7NL3MUzd&#10;EWOVjPGzTzhe1rHFdxPXo1UvHl6vbkHE61uweOVqXFFUwaL505Fv+RxB8vYzJRkkFy9Ygb1nVbFo&#10;3jKoRuSgKykAEeeOwOvITq5rNZ0gGa10HuFXTsFh188IUL7G/Z7+FElDUjZq8iSNSHzubpBkks3x&#10;Zdm4V508SFrI6Zr0O3c7Jx3xRpIGJHn1LORJGpKyIa0GqWtEssFLHiTLYu/M8WXZYPft8eJzvOSV&#10;lSS3EMgexHlJ5+RBkkk6xybVvlcbeeLr/ygkpdtIR4zB3eul66QhGSB1wiQdsXri+hCCD5+TFp9j&#10;n5E8SZ8oyAYvaUhKRx67jk4nAWzdQDJdHi++DS8tqQF00sGLL98Nkkzycg+hh4OkiRqcdNThYmrA&#10;3aZxbM8erJoyDg3ksvQvnuW6W9l8pZWV1SgTdeHV/fZ4jbtXkj0qy5Vzkm8d9+Di7ROeGHvaB+PO&#10;+GDiBR9MIUhOvRKA6deC8K5iMGarhGEBQXKJZiSWakZguU4UVhvEYR05yfXmyfjIKg2f2YpvA/nK&#10;uQCb3PNg7x6E6OhYDpLsFhBbO1tkZKajrqmZA115hQBnzl7E9l934tPPvsQ1xetQua4OJ2d3coP0&#10;ngnubV3d6O3rhrLyRXKVBEdudGsbtz2byi0uLoFzkt7evkhOTkVjUyPyikph7huMq+Ss44pqkVZU&#10;gtM3DGAZGw/bvJtwyC5ESJkQnuQi/Qor4V9UBZ9CipsiOKZXwSarGu945uJd1zR8axmIl56cjA0r&#10;N+HNJ6dh5uurCJJrsXjqx/hq/TZMGrkEU5iTHLEIgQax2DpnH74a8zs2jPkZU19czDnNSaPWYuyI&#10;5Zj47Cz4bpyOTYvfxccffogft27G/PlLsHvXfu4BzCuWrsGk997Hh852KG5vgm1BFl7e+A3+pu6C&#10;9VbuGKagj3FGnvhu3HsofuYnpP7rW6i88TGWL16Jrd9vw+rVq1Fg+SRqBOJrkgyS7HFZC+ctxy+H&#10;FLFw1lJcto1Gf0Eyws8cQuC5o/A6uhseB3+Dyx6C49mjCFQ4j5JcKVg9ahXFiGdqkY48yYg7afF1&#10;+ZI65pz4nLRkc3xZNu5VF3BoYJmXvBzrcmSDVtiBQHrwCi9+G9mQJ6/tA9s4fCWpGER6kgOZ6msD&#10;58tkKoqW/1p8rlbSbczEtlWXDBrRmyZJSkl2P2zdjpwfL1a2fv/2OgvZCc/5fH2Z+DPjy9KSzvHr&#10;QVfEZV58XpArSciIr8+VTJ/GxOdY8OLL7r8MLMtGFp3I3a1eui7kkrjM626/DX4bZymwMvH5VBdJ&#10;YhCZzBfvV4FOSmJ0JUmJ6ukkit+PdJSl3F4vIGBKi89Lq7GaYDlO/DrmSyVJifj2/AhmJnn7cKd6&#10;2dxD6KEgmepoDjuNG/C3MERrdzcu7NqGtdOnoLGnD1aXL0lBUoDahi6M2m+LVw86iJ8GclgMytHH&#10;3ChcMeYkOcpT5CTPeHOQnHTRlwMlm3Vn+rVAcpMhmHcjDIs1wgmUYeQmo7FKPxZrjRI4SDI3ucGG&#10;dbmKJxTY5JoDc0c/nL1wHjm5+eQIO1FQWAhVNWWIyEmKCHK1wgYOdkU3y1BRWQN7BxdcU76BL776&#10;Fl6+AbhZXMpNht7c2oWGBiFaWztujW4Viuq5Wz9aWtqQnZ0LPT0DaGvpYv/ew9CztIO2kxeOKqsi&#10;hIAZXSWETXoZvj17A0s3/wBNVz+4ZxTAJbMSLlkU5BxdcqthnVEB09Qy6AcWY5x7FsZ5lWCReRqG&#10;Pz8eX6/bitFPTcYsAt68ce9jxpurMOpfY7nlJILkhJELMeOlNZj20goqL8P4kcsxecS7mD5iPi6d&#10;UMHUVxZjNrU5smwVpr8zBWuXrcS2nxkkF2H7L79zA3SWU24OAf9v145CJSocUS2tGH35HJ7WcsEs&#10;xygMM/HHMCM3LJq+Gi6jt6Dk2Z+wbfQqLF2yAl9t/JZ7tmS5w/MQ1g6E5NzZi/HZL6exdPYSHFL3&#10;RX/tTYSc3A/fE/vgc2IvfI7tgd+Fo/AnJxlqoCX5dQ1pSEP6nxWD5H+IHgqSeYFesFK+Bn9bMzR2&#10;dEHjt+/w5YJ5EPb3w+GqwgBIiura8co+9jxJJ4Ike5akBJLkJlm3K3OSY04yN+mF8WfFkJx8yU/i&#10;JgM5NzlHOQwLVaMJlBFYph3JgXKNYTzWmSZyoPzEOoODJHOTX7vkwNDRH/sPH0RWTh46CXYMbnm5&#10;2RDQAbyyRoQqCi1dA5iaW5F79MChIyfw+579OHriNNR09JGSlcs9Hqujq5Oc5CW0tTUTJFs4uDY3&#10;t8PS0hrHjp2Am5sH9Az0cbOkEhl1HdjplQ1lOxccUTWETUoe4gTNsE0pgWVEMrQc/PHrWQVcdfaC&#10;QUIe9BMLoZNUDN2UKihEFuBqSD4OeSdhvOdN/KbjhbG+BXjnjSX4cMFGvPPcu5jx8iosmvQxJo5c&#10;jAUTVmPcS/M4Nzn15eUU4pGuy2atw3dLPoSKuiZ0z25CRloa1/7dV5ZhArnLKW/Nx6KF8zBh4hiC&#10;5ELuWZBLFq/AsqUrsXLRe3hcXQUzHZ0Iipp42VAdozUt8LKyLkZ9vQNvLF5OUFyJJUtXYfVicp8L&#10;VmLNghUIj4rC4kUrUOn8En3X4ltAeEi+++58rP5uN8GVIK3mgf5WAcKO70LgmQPwOU6ApGWY4hkE&#10;klsXVtKZ5JCGNKT/bWm8LnHDUhNG/Jv0UJCsSIyClYoCAuytUd3UCosdX+PrVctQ0dcPb01t7npk&#10;TbmQG7jDrlO9/KsZRv9qjpEHvbnp6RgoWYivTbKuVzfOUTI3OeGC2FGKQemPGQpBmMXcpEoEd21y&#10;kXoYlmpFcNcm1xrHc5D80DIVGySg3OSUBVXbAFy6dhWZ5PTYLSCVVQIYGelw3a0CcjvMPXr7UJur&#10;Sjh29BSOHj4JfSNDpKdmQzGxAi5ljWjv7EN2RhYKc7PQ2tJ465qkUNTIjWJl91tW0rKqqpGgWwHH&#10;6lZMcMvGWX0rHFTRhE1SDiIrG2GbXwanrAI4pxXimI45vrukAePMcqglFEE5oRjHI0qxL7QY2x3i&#10;8al5OCa4FuKT87oY43sTEyesxBgC5IQXZ2L6yyuw8t2N+O7Dvdj7w0mMfWkuJnPdrUsxeTiLJXB3&#10;90esrj60VBXwweIJsLf3xIRRywiUy6ndciwaS250/gJs/GoDZs+Zh01ffkPgI0dIkFy1cDVe0FAl&#10;x3gdI9Su4pW5Cwh+K7Fi2RIs5+C4hpZrKVj7VVi8gKC8bAUyMzNRUlqOMqeRqBfVDnim5IplazF9&#10;9WdYNmMh9inYoL+rHhEnd8P9wK8IJgfpc/oA/C4fR7Ch5NrJkIY0pCEZLfyPcJQPBcnavAxYKF5B&#10;sIsD8oT1cP39G2z7aC3y2vsRamoiHrhTVYOaCiEENVVYufsKMjs68fp+F4KkI3d98o0jLnjzKLs+&#10;6XoLkmyk67iznrcgOfmSr7jLlUA5R5HcJEFysYYYksxNrjaMw3smCQTJdOjmC/GpfQZMK7twySqA&#10;3OFhpKWnob2rA07ubkhIiUNNXT2qCXK1BMq09GwUlxTT+xOhmFxveUkFqkpu4tuIMqhVtqKruxPd&#10;FPp6GtSmkutuFdU1QMiC7YNcZa2wDjfNfiB4ChBe241/2eXgqLEzdqrqQTUiFfaFIuilFONGaCJs&#10;skpx0MwRJokl0E0ohHbKTSjFF+JUXBU+9UjHWl0vzLxkhfE+BZi24zwme2fjnalrMe6ZdzH2uTmY&#10;8PwCrJ/zNd58diY2f/Qb3qD8lBFLyE2uwHuTt2DiiIVICUzDgtdn4aX/9xamjZiHcS9TPUF0+ZTP&#10;MfHFRVg3dROmTZ2GX7dvw/wFC/DRh59i6eKVWLpsFVYuWY63lM7i6fVrsHTVWnKXq8XwJJe4eNlq&#10;Kq/CkuUrOUjOm78YW3/YjstXFbFiDYFz7XqU270JYVXpAEiuXrkO48ltrp05H7uvEyR72hBx7Ff4&#10;nBC7SN+zhxCqroDq8irJL2tIQxrS/6y0JdckWai9Ikn++/RQkGysKIbtDUWEebginA7+rju34MiW&#10;zxEm6EaCuwM3d2s1AbKqqhy11Y14Y4cafjcNwCsHnfDaARbOBEn2jEk2uYCneP2kH0Yfd8Lbp3y5&#10;W0Imng3ExIvigTzTrrJu1xDMUg7GAtUQKTdJoDSIJTeZgvWm8fjYKg1fWsThpE0QVFSUkJaWhpa2&#10;NpRXV+O6qiJETU0Q1DWihgBXTXAUVFdwD4euL89FhuFOlFWL8GuSAKdyG9DS1cvN79rY0Ii6xiau&#10;u7WOgi2b6ts4WAqaCZjnhqG4sxqBDSL8P/MkfHfdFD+pmuF3p3CoZIlwOKQY3+q74hdrX6jFZEMz&#10;sRBmqRXQicnC+ch07A/OwDcBuRh93hJjDmthonsGxvoUYexVS7w5aSXGPz8XW1b/jskvLMSH8zfj&#10;nZfmYcn0D/D2C/Mw6801mD1yHSa+tBjjhs/C2BGLMZ5g+c7L72LZzA+w5eOdmDJqEecy54z4AOsn&#10;f4fJEyZi4aK5mDHjXaxZ8z4WL17BgZKD4KLl5BhpnYDJx9rV75FjJJAuXY7jJ07i0sVr+PyzTfh4&#10;/Yc4fOgY9u09gpUEz3yHsagujb0FSXav5IcffYqx787Gx4uXYoeyOdDbibhTu+B7fA93TdL/4jEE&#10;aatKflVDGtKQhvSfo4eCZHudAJZKlxDl64PgxHxEXPgdaid2wyGnGqn+tgSfOgKkkJxkNcGoHsN/&#10;N8PLeywxcq81XjnsjREHbPHqb/oY/oshhm9Rxuu/W+DtA5ZYesUZ754xwbgjrph0xgcTzntzjnKK&#10;ZLTrTKUgzFYJ4p4vuVgjcsD1yS+Nw7DOPB1fGkbikKU/lJWvIiEhAY3NTeQea8ntNaGGDt7VDJB0&#10;IK8QidBS00fvtRSNtSkovjgVmX2NOJxZgz0JAm4CAWEDGw3byDnIWuYgyYk2kkPyGLYV3cIeNNSK&#10;UH7uMezwVsKV3HD83SwVvxs54EtdR3xuGYpd0RX4xTsdm9RtsElFH/t9ovGNZwJ+Dc/C98FpeM87&#10;Gt+FZmOdWyyWusfg7/uUMeyHS3huhwKGz/8UI6evx5hnZ+PYVxcw6blF3Gw7DIK/fnMYG1Zv5Qbs&#10;rJ7wLUFwEVaP/xrjRszHp4u+won95xAaGANbcyu8N3YzPhm3CxvH78Z30/Zg8vixWLBoFqZPI5CS&#10;W1y8aBl3rXExAZIBk0Fy+ZIV+OD9D5GSlAIPN08YGhpzI3m/+OJLDpKbvvwWSxcuwML5izBn/lKo&#10;3jiNYtu3UJ7vxEGSXZdkkGTduW9NmoFPFy7DPg1rsIcHJ5zaAee9P8P72G4EX7+MrIQUya9qSEMa&#10;0pD+c/RQkOxubYSLjhoiCJJOgclIV90PW/XLOO8bgbwYe667tbqqFpWVQggqylHc3IqR25WQQ65y&#10;2EYFzPxNFR9d0EZoUSW03XxgGZ6JJbsUcMrQHrHlIow5aoeJp90w/pzXra7XKZcDyFH6Y5ZiEOax&#10;20JUI7GUQLlcKxKr9WPwnXUcPjCOg87NFvxq4g91DU1EhIVzXaLVwnrU1LJJzcn9EbRrBSL0CvoQ&#10;NmwPKslZNtcVouzsGPxNfyvOFtXjs9BS7j7KGqrjulhFtA3tQ1BXh+bKBgQN24Guqi5U1dQh98w/&#10;cCHGGEcSnfCYcQY+U9LEVwTKb+1DcTShHDvD8/CTjT/m7j+L781cyDWmYIRFGB43CcVjSo54QtUL&#10;/zxjjr/v0cAizzT867ARHlvzM/42/xNM3HwaI556C1qK2pj+4kp8u2wPpo5YBsUzWpg9kaA28hPM&#10;feUDjBs5BxOeW4x3R6yGyQlbXD2ujPCwSES5J+KDMT/jxwnH8PPkE/hi1iG8PWEs3l+7AjOmT8fC&#10;BQyQK7CIIMYG8CyYv4QD5eKFS2BtYY1L5y9B6ZoyFBSUsJic5OJFS7Fs8XLMm78CUxd+hHHfXsBb&#10;u+wx7qvvUWX1HPISDLmubB6SO3fuxsTp8/DpqnU4oGuF/r4+ZF/ZC19ykW6Hf0cwuci+3j7Jr2pI&#10;QxrSkP5z9FCQ7OvqhLeJHiL8/GBu7YMCgwvwtzbAEQd3lCa7o7yMHCQHyVrUCGqh6uGHz886ILas&#10;An/bdBXJTa34+/ea+FE3BKec4rFGyQlH7KMw8ZAx3vpVC68dcxaPeD3pTrB0xUSC5aSLbOSrD2Zc&#10;DcBsbsRrCBapBmOxeghW6oRhjX4UVpmkYZ1eGH4wCoeWug4C/ANQXlGFCoGQ3CPBkqKqmtbpfbUJ&#10;u5A17AyBsxVNdWUovPImnjTcDoWqeiz2LkBbazuBlV13FKG6uhbl9e0IyilEvaAewX/7Ca3+GbB/&#10;fhTyT/8/mGQ6YVuAJoaZ52GzpjVmXDfHqGumeEHXHa+Zx2C2Wxr+dtUCy2wDsMk3GWNtIvGYng9e&#10;0g/DcDUv/OOgLp45TW5b3xOvabtg1ClTPHZUH+O+v4JXHn8T50+cxbJXvsbONZewfvwWLJ6xBlPf&#10;WILP3t6Bj8f8grkvrcXHb2/HR2//jG9n78bYJ+dg/FMLse7N77DxrYNYuloB0/dZY+IxS8yYOg3j&#10;xo7BnNkLOCiymXd+3f471FQ18cOWHzFvzlwsWrQEBtoaWLF0KebOWUjQXIili1Zj/LL1GP/dOby5&#10;1xwv7bPEK7vs8PQOE4zeZQhN9feRG7B3wPyt585dwPhJc/H7j9txnNw9g2TqmV/hevA3+F49gwhz&#10;c8kvakhDGtKQ/rP0UJAEHewsFC4hKigQegZmKDa6gAhne3ypa4mWshQUFpZy1yXLJF2uo3ca4sW9&#10;Ztz9kq/vdcLLB13x6h5LvL7PHiNpfcRBR7z8uwGXY12zo3YbYNwhG0w+YYK3z/hg7BkPcpVsQI83&#10;Jl/0xQxylTOvBWGuUhDmEyyXqIdjtZoPlquHYr1uKD7VC4SVsSk8PD1RUHgTFVU14ttSahpwk0Bp&#10;6B9BB/FOFA87Df8d+1F6QwEl597ESKPfoFxeihmOaWhr7kR5bTnq61twyMYJmTWNCEhKImDMh98T&#10;W9Hjko2Af76AwvMvIqzQF+M0tmKYXjxePGWEvx9WxdwbTnjqiiue1PUlx+iCLTahWPHld/jm6834&#10;19wNGLn7Kkbc8MawX5Xx1EUrPLZLC48rueJ5fT+M+F0di7S8sZn+ljf+NRaH9h/H++N+wvYll7B6&#10;3Df4aOW3uHpIC99POoAfxh/Cl2P349vx+/H5xD34/NWfMW/0ZkxdfgSz91ng7UO2GHXEHq8ctMPY&#10;ow746KNPsPm77xAcEoZJE6dgxYpV2Lp1K7m+ndDV1cWq1e9j0YKlWLJgCeYtWYoJyz/F2G8u4Y39&#10;phi51xYv77OhpT1G7HXGy/utsVbRBS/stMA/f1BHlNdZcum3Iamqpo4JE+fh2J7DOGzgjd7+fuRf&#10;2AHvUwfgffEEygskk4oPaUhDGtJ/mB4OknSws1K8wkHy2kUFtHmbIMbbHWtPK6FTWIK4uCQOkgxO&#10;5WUCfHnWCMphmfhAyxeRVY148WczTNutii1aplB3C0ZmZw9y6ptQWt8M9qyBsEoR0htbESFoIlfl&#10;iTGn3AmU7tzIV9YFy084MF0hCO8qhWDO9XDMV3TDQhVvfGefjPU3fKBqYgQzNz9kZeWgtLQckelZ&#10;UHAMR76oDTqmpjA2s0TasGPIOHgGeYcOoOLcaMw2P4G9iW74u0MBWnuAktIqnAxLwMKzWtAmZ2Vj&#10;Y44NGz9C+PAD6HJIhOMTzyPn3POoLAnA6xpbcCGlHM9vv4Y3vj+N2T8fx5NnrPGyehC+9y/FD4au&#10;+OSzL7H6o014fsYqPDfzQ7xzWhePLf4Wz3x7DE9tu0Z/hxtWG0VhpW4YFmmG4P3rAZj+8hJ8vO4z&#10;LB3+IbYtOY01b36LNa99iQ/e2YptE48TKI/jx0mnsWHKScxdew3TCWRvHnbGm4cc8NoBBww/bEcn&#10;I454Zb8DXqXy+AnTMead8djx2x7MnjUfq1a+h1Wr1mDa1BmYO2suFpCLHLfkQ4zbcg6j95jj+YME&#10;RILhqD22GEknNa/sscMIWr5M8SrFmwdofZcVRtHJzZKdF1EjuH2vpJmZBQdJxSvK2KvuhO6+fhRf&#10;2wO3Y7vhefEk9yi0IQ1pSEP6T9TDQRL98NHTJEgG4/KFi+hKdkdMQBBWfreXIFkGdzcvDpKVBMmK&#10;chEyy6uw7qINnvriAswjYvDsDxdwUNUQ68g5hVbWwTVHAPeblThp7YlDJq6IqhBi6i5FbLrBnkHp&#10;hjHH3fH2SVeCCoOlBzeghwXrfuVvE5lNjnI+m+dVJRSLVfxgaGENNTNHJMcnILuyAhtdo7D0x51I&#10;iIyHuY0Vzl66htS/nUDJnlMoOHka5adHQDPLCyN0vsdLJokQdXSjrLwSJyJSMF/BEMcOHkZvdzeq&#10;S+uRMGwnKi9owWPsZESefgrerrpYYWyBr+3iMPvQDQyb9yFWb9uHJ0444dUrfpih6Ih/LN2Ipycs&#10;xHCCxvPLv8bTY+fhH/PXY9EFe3yiG4P5mpFYeCMY85TZ7S5BmKHsj1WXA/Hhq1vw/fyfseGdn/D9&#10;7OPYPPUwtk48gh8mn8Qnk49hzSoFzNtjT47REa8eJogddSQ40joBccRBAiUBcuQ+Oy5epfyTMz/C&#10;2AkzMWXKXMybPRvrVq7F/HkLMWHph5i69Qze3kuOkUD4yj4ngqEdwdBJsj25fhbkIMVLezy3wwSv&#10;7rbAqJ3kLndZY9xOZXKSt58pGRERhemT5+H6dXWcNfJDR3c/qlX2cE7S9eIZyW9pSEMa0pD+8/SQ&#10;kAR8dDUQERCIs4ePoCHEGWH+BKk136GtXggjI1MJJGtRWVaLz05pYMRveuRoyI3sscALu53x3M9G&#10;3Ew8L+80FzsTOoC/QG5nJB3c2UH59YN0UD/kilePOOFNOvCPPu58C5R8iO+pFMPyraNWmHfNC3MV&#10;/TD9qjs5RTMoKSggLIrcY6kQR4pbMebzX2BpYgZBSQ3qo8oR/s+jcBw/GgIdI6RdnAPtoACssg3B&#10;eqtElDf1oLikHMV1TbQsRX5ZNfJKS1CqEYGAx3fj6KIPsPOEFjaZxWK1WRrWmyXifbNkLD+mj3+9&#10;NRefbj+Mv+3XxTOHrPDMNyfw9Mz3MXLcLLwyYzVWHDfCGnKKC5WDMVcpAHOU/DFTwRfvXvXBu1e8&#10;MfWSN6ac9+KuxS79WhUzpm7HR2N34NtZx/HF+ENYtF4ZM/a74JUj5PKOkaM7aotRh20obOkzI8Ad&#10;oPJ+BjqK3TYYQU5vJDm9V34zwdPb9fHsdj2M+ekCZn2zEyt+OY7PL+jjB00HXLH3h1lkGvwLq7FD&#10;34W+J9a9Kv4+eEiO2Evw3WuNx37RwzsH9DFijzXtn2C62xKjtiqgVvrBy/lFmD51Pi4rKuDHozfQ&#10;1NmPWo2DcDnwG3JiYiS/pCENaUhD+s/TQ0PSRVURYUFBOEMOq+dmKHy8fTF/wQa0NtRCU0OLG+HK&#10;rkkKyCl+dYUO1gTHV/bZ4JW95Ez22mLEfjp408F31F4bDN9PB3V2QCdAcgf4AwRIdv2SDvSvHXbA&#10;G0ccKZzwxmEGTBcOliyYqxRfr/QiZ+lBsPQiZ+mNdy+4wVBfB6dPn+bgXVhcijxytBm5+dyTPpIK&#10;8uE7+iCiPrXAkUXf4qOrLlilH4IlOklYpRWN1foRKKztQOHNUhQXlyGv5CaqK2rgk1OJr3fq4DP9&#10;GCzSS8Aa7XAsZw5QNwzLNEOxkMC36oYvXpz/PUau/RGP79HDM79o4PGl32PtBScsuk6O96ovZl2l&#10;98hua7nsz43cnURueAKBfjy54zFnPLkTgLdPuXHx1hFnDCcQsmuL7+wxx6u0zze3a+Kl7cqYsl8D&#10;H54ywtcqtjhk5g39wGgEpOchiyAl6ulFT28vevv6uIdZ9/WD1vu5Sdu7ezvJFbdQtFF0oKunG33d&#10;7ejr6URfXy/6e2id2r+8w4K+I4Ii+27oO3t1twNe2m2I5341xcQjJgRI+g7p+2O394zYaYGnv79+&#10;y0my7tby8irMnbkA+kY6+Hr3WQjaelFvcBKuB3ZwD7Z+WPXR3ycoKUZGZChSg32R6OeJzOhwVFKO&#10;1Q1pSEMa0oPqoSEZoKeGkMAgKF84jz5RGTy8PDCHXFJrYz0UrylxkCynqKwS4ZCuGx1M7QmI7HoW&#10;cyaSrjupYNfMZGMkOc9RB2g7CvEE6Q54/bAz3pA4y7dOiIHJoDLmpMstdzmB1lVUVWFibAYfd08U&#10;FhUjJ6sAWXmFSCoS4LpLCjYfsMGMG4FYpBCGOYq+mK0SjPmK/pitGoi5Kr6IKRKhsLQSPtnleO+C&#10;CZYre3Oub74ygU4lADOv+2GGMgFPIRgzlcgFXgvGdAV/vEvBQfCqeJL2WRd8MPWME8adccCEEzaY&#10;ftwS7x41w2xykyvPm2OzhjMOWAZAyScRDil5iC0qRwEBRkgM6UE/9+iovn4CHcGrl6KP4NLLAbCd&#10;ogM9fR2U60J/L4GOorevh9pTOxDs6P9Z1zgbVcrEL+9HvQSZ0+SqR+0jF8oG6hAoR9CJzku7TDFq&#10;lzGVyUFygLSmoDbkVh/fLIYkP+NObY0I706dCT1DfXy/+zSKWrpRo3sCrmePS17lj6uushzxrjZI&#10;cLZCtI0Rwsx0EG9vgihLPfhoKSPCQg8RJloI1LuOEKqLdLJBS1OTZOshDWlIQ7o/PTQkQ4y0EBUW&#10;CfXL14C2Rpg622PaO9PR2CjCpQsXOEiy50lWVIug5BBOB1SxG5EHSHGwOnG8sp9BkwVtIwkelq+x&#10;ASmH7fH6EQImhTQwx5xk09u50rojdipqQs3IBh4eBElBPa66JuKtg8aYetoDk8mxjbtASwLYxMt+&#10;mHzZl9ycDyaQq5tIDm8Ce57lKTu8e94ZUy66YPI5Z0w6YY0px8wx64Q5Fp42w/IzJthwxQK79V1w&#10;1Ssa1okFiKxsQFFTK2rbO9HS04dOBihCHUNWT28PAa2LIEZujeDGpmjr76cWBMD+bsqRm2usr0MX&#10;fZZ9BLqcxHAURngg1c+G6popJ4ZlP7N4cnS3QTBdXV2or6+/axt5YoB+9mc1jNpvhg91gzD3mic5&#10;SVu8RI6W68blIbmb4ncLDNusCpHUjDv1dY1YOn8JjI3M8MHX25HQSJA0OIOS/D8+qrU6LwuZHjaI&#10;ttJDkpM5YqwNkEjLBAdTgqQxwk21EGttiDgHSzqBU0G8nSl8dVQQaKAOP50bCDDWRVtrm2RvQxrS&#10;kIZ0dz00JGOsjBAdGgkj1evcE6u1jPUw4413UEeQvHDqzG1IkpM0DUi9BcnbTlJqMAi3TkGOhcUr&#10;ex3JdTqKy6yrj4A5irZj1zBfPUDAPGSNV7lrcDZ4lUA5iuLVo+J4/ZgTXj/qxj278u0jNhi7xxjv&#10;7DPA6P3GeH2XIa0bY85JM6y+aIIvVWyx18wbqr4xcE0r4p7aUdbZjSZya+29BDaCBFGOwEQurrcf&#10;3QxyBLg+5t56JbDr7SL49aGjtYE15Lo0vUNjoGxiB9+4dCz9+Ge8Nu8T6Dv646MfDyAoMZs+o2ZE&#10;OxqhMMwN+UHuCKIDfE6kF/q6WpHnYk676UKKqxkKPU0RaaWJ9uYG7j3U1NDnWVHBwUtW2dnZyMvL&#10;k1tXUFCAwsJCDpaDi213O/rJjfb3d8A9LRejyTU+tYtdO2bdr5ZcvMwv91pgOMXI3Yb456bzqBMI&#10;OEAyUDY2tGDpoqUwMLHFqg+/QWBZA8qM6aTqLuKcM32evfQddHd1orlWgGhjDSRa6SDZzgiRBtcR&#10;Z6ZJS2XEm2kgwZLgaKJKbVQRY6aNaGsjxDhaIsbOHMGmevDSUEQYLQP11RFAER8ZJXmlIQ1pSEMa&#10;XA8NydzgIEQEhMNSV5OObH1QV1fA3NffQF1rE84dOcZBks24w7pbPVJKuRGTbNDHK1zXHRsQIo7h&#10;5BKHEwRfphhBTpEN3GHthu+yxYs7LPDCryYY8asRXv5FGy/9pIrXt6ti/lF9fHzNGj/re+CiG72H&#10;qBQE5ZYiXdgMAUGurbsHXQS5TnpfPayLknVBEsxqi1LQTfk+cnMMbtYOrjh74TK1Zd2XfVj9/kbu&#10;WlxnNwMEbUMH65qKGnTRujAuCM03o9DfIUSGwVX47/+e2jCc9NCyGzc0tOD/4zp0CvIwcso6gmk3&#10;/jFqGv7+7ERq1IWx09fCMTgGr836DDm5OchPi0GtoAytTfVoaW0kgLXTe+pD0c0c5GXn0Wv2oa6+&#10;Fpm5xWjrJBjTixUWFHHAk72ex+oK8vO5aGtjbok5RnGwLtfs7Bzk5uVzfyPztvx/7Fol25Zzs5K2&#10;YDfhECBZ0GkBLTsxeqfWLTjKBg/Jl/daIqGsBtW1LRIX2YzGxlYsnr8IN9StMGv+SjjH56MyI5Ve&#10;Y6BaG+pQGhGAYg8L5NoZINtSB+nGakjWU0aKoQqSaD2elpEal5BgoIIIrWsI17mGOCPK6VxFspka&#10;YgyUkGyhgXDtqwjVVUSEhT6S/byR4GwDX+3r8NVSQZytKQINNREVGCR55SENaUhDkq+HhmROYDBi&#10;6aDvZqrP3SSuceUMlo0Zg5q2dlw9flICSREHytSSGrz6swZe/eUG3vlNBYuO6uArFRscsvSDZlAS&#10;fLLykVouQHlLB5rZzm8dvPtp3+Qqetl1uG4KcnJscAm5uP6+bqqnHKtj4KO2rEuSgYBHBPNEvJgT&#10;s7WyQOxn49FSlIUGclWjl3yMacs+xcfk8IIzi7Bo4++YtO47aDv6oZTeu991HVgv/RQlR04QHEsR&#10;dOg7RO3fiNZoZ1T5WKKoIB9FeRnca3cQaN+etQGN4S5Y/fVOpCRnQ1HbHM+9Oh+fbduPN6YtpffZ&#10;i69/O0igy0JURCSCY2IJmEVIp78/ICoGQnKMeQS6osKiW38//Y+DF3uNtPQMZOfk3/58uL+Q4EZA&#10;a2luREVZCdUxgLJBK2zJrmoy2FGG2rfT69cSRPPr6hFVUgbr+DRcdArANg0brD6hhbG/XMUL31/C&#10;Uz8o4B/bbuCxn9Xw+G8GeHGfqXxAsthDgNxjjkWnLbjZdurI+XGAbGhFc1M7lixcgqNX9DFn2jzo&#10;GFtz75tXfWkRfRfZqIzyRbGPLfIcDQiOykgl0CVrXkEmgTFZTwExqueQangdyUbXEahwAqE3ziJQ&#10;+RQiNS8jWvsKEoxoG3NyibQMUTuPGGobqquECEtjBJsZIMnbE2FGWvBUuYhAWoZZmiA9IVHyLoY0&#10;pCEN6U49NCQzAnwRGxSLICtTsE68K4cOYO3Esahu74DS8RMSSFZDQFFdIUBPF4McG3jCBphIoEdu&#10;jsGOWxIM+wh64kM/Hdp7OtBF0MsneHb3tkPdwBKi1g5q04cVH/+A977bQW6rFy+QW+vm3BxtQxCQ&#10;J5YvKizEnqta+O7TbRB46yMwPBrHVHSxmaDlGxCKkNh0LP96H+ZQfXBSLjm7Tjiu/wo+H32P/N3H&#10;kHHlALrr89HX0YLetlq0CEXILcxHVmGpGFp9XZi8bjOcDm7h5n0tKilBHoMdvT7jAnOo3Dr9l0Wg&#10;Kygs5v4WsYtjIBODrb29BZ0d7bQu7Qb76TPuR2N3F27WNyDuZinck9Kh5h2GPUYu+FzRBAuPa+LN&#10;HYp4bpsint6mgmd+1cC/ftPFkzsN8dxuIwxnoNtvTo6doEbL4fvNCHRmGEnLV2jJxV4qsxxb7jWn&#10;MsU+C1qysORi5B4C425LvLTHGs8fMMNTO4xw2ioMlbUNEArrIKq9/dDlpsY2rFq+CjuOXsWSd2cg&#10;0UlD/D3Rdy+K86LwQHWYI8oC7XCTIFngaowcG11kGKsihwCZon4BSeoXkUjQjNdWQLT6JSQZXEe6&#10;hTYCrh2H75WjCFE5hXC1c4jVvYI4A0VEaV9GDIE1ghxmmPY1BBtqINLBCnH21vAjR+mlfJ5yWohz&#10;sUekjw99vkMa0pCGdKceGpI1GfEI9wtCsKMNWunof33XLnw6axqKWzuhfPAoB0kuqmpRTqDzjknA&#10;vgvaHDHeWfwFnh89k7vmN+yfo1EuEOLtZZ/D2c0Lw9+ejr898RbnCp8YMRXGHqFoaG5FcZUIn2/d&#10;Q/kOzi36Bsdj1ae/Y9TYZeglQJWXlnJdkSxklc+6IgsKCVqF+PvktUg4toVemznRfpRUVeFmUQGi&#10;IyPgGxFDbW6isaUN5g7OSNl3GmXHLiGOgNxSRE4yNBrh0XHw8g1EUkoasrJzyDWJCF8MZj3o6iEH&#10;JaxAN7ldNpKUAZBHI/N1TeTy8hvqEZRTAJOQGJyxdMdXCiZYfFQd43ZdxzM/XcNjP1zD339SxrO/&#10;aODZnfp4lgD3/B4zvETAepmANfyAOV4isDHoMbBxUKMyF3x5L9VRewa7UQS4UQQ3cVgR5KwwgpbD&#10;91njhX22eG6vDZ7aZYEnfjPEv7br4KXtGhi+XQ0jtt/AxL2a+PiKDfabBELLLx1+GdXIrKDvQtiF&#10;irpucr69EFZXo7xWhFqCZLNA/EgxNrKVh+TSxUuw6futWDJtEtJsrqK1QQRhjDPqY53RmOKH2giC&#10;pL81SkO90EauvKUgGy2FOegtLURHahxiVS8gVuk0EskZphqrI0FPBaVeDojWUYT35cMIUDiOSI0L&#10;iNK8gDgCZZT2JYRTOVTjIgJunEOksQYirEwQ7+6KND9vxJpqwfv6JURYmyLI3AiR7u70zfxva9iw&#10;Ybfir9DdXu9udX9Uj2o/svq/tt8hPZge+puozE6Bn5sbAh1tUdnYgUvfbsLP7y1GdnMXVCVOko+K&#10;MgEuqOljzzlFrttw7JJvsfLLXwkkPdiyTwEtba1Y8tkvmPn+VgJiM16d+xF3u8OTr8xGTlUdykSN&#10;yKqo48DKrhXuu6jJ7ef1WRvwzPSP0NzRhXwCIANkbnYuvTvmviRBoGppbUEhwa+U3ktyfgkE0e7c&#10;dT02CKaZgFhaWobk5BS0trSiu5tdhyPHS2zrpXKmhjHKw2JR29yCAnKP4eQALaMScdk1EDu0HfH+&#10;OUO8e1ADb/9+Hc8RWJ7aqojHtmng6d+08eJuQ7ywxxQvELReIqi9LIHYK8y9SWIUK7MgoHHQoyUf&#10;zMFxkNtnRXXsVgxrvEzxEoHuBYrnyNE9u9scz/5ujCd/1cXTv2hh1A4tTNyni5nHjPDeJRv8ouuN&#10;y84xMA/PRXCWANkVLSit7USlsAMCURtEdS2c+6upruMmgGAnNew6ciWVK6rrUVFDIWigqEOVgE32&#10;LkQthYjWhcJqDo71AvFAHVGd+NYPBkc+vvt2Mz7d9BlWz5yEQIOLqIl3QVOyO+rCjNCW5Ia2OAJm&#10;iDmag03R6GeA1kBztPhboDs5jECZj7rsdHSV0XcX4IY4coaxOsrIsjVBqNoVhKldgu9VcpPXTyFA&#10;8RjCVM8gUusSF8GqZ+F3/RzCCKY+WjfgRZEeFIAQUwN4qSsi3s4c7hoq8NG+gWh3F+6E6X9V/MGZ&#10;RWdnpyT750n69aroJFVa0nUPq4fdz6hRo+Tu42H3O5j+rP0O6cH00N9ET2sdwlwdEOzmjPzSWlz+&#10;eiPObf4UyfUd0Dx1/BYg2YGXPWOwor6Nc47Wnn7Yc+YyRo5bz7nKM9d10EVgmrz0c3y87QBenbwM&#10;T7w0kWDVB0FtPdZ8xW4878Wvx65CUNfAQa+EnEtPXyfnINkN8/19rWIYNotHmIqvybFrk/3c4J26&#10;jg7crK9HfHk13DOzoBoUi/2m7thwzQDT96nglZ+u4PmtV/DMNiX8/ecbeGy7JoGHALfLEMMPkus6&#10;SGAiWA0n2L3Mpm2jGL7PRNwVyYFNnBvBLRncmItj3ZWsXuzkXmEubp8N7cOGoEmA22OJZ3aa4enf&#10;TfHcbwZ4igD3r59UMepXdcw8pI81FyywWcMDp20jYBycBZ+0CqQUN6Fc1IW6ph7UNXRCKBIDTkgg&#10;q6kmgHGAY3PmClFOgCsXMMCJo4ogV01taqiOQU5YXQsh+25oG1YWB9UT/Nj8q/KCXXPkg39uJD9x&#10;AD9YRxaS27ZuwZq1y/DerMlIC7FBc6oX2lM90JbshK50L/Rm+VMEAQWRZPkpMoPRH+mIHh9TtLqb&#10;oSc3GR3F+agvKYUoLRF5NgaIUL2EWCMtBF6/zA3i8bx0CME3zsDr0gGE0DJCk0CpcxU+144jwuAG&#10;dy3S9YYiIuxsEOfqjGBjPYQYaCDTy4WgqYdgfTVEOFpzv+v/RfEHZxYbNmyQZP88Sb/eL7/8IskC&#10;vr6+A+oeVg+7nyFI/m/rob8JYUUJnAx1EUwHnfyKBuj/vBla+39CUE0jjK6c4h5HJeAO3EJu2U0w&#10;cw8IJ5j1cC6Onbn394rh1t/PrkmyWV/oLJbqmQPsITfX2deHpp5uVJCjS6qohk9WAUwiEnDazhc/&#10;qNtg5Xl9TNqjihd/vIx/bb2Mp7ddxz9/1cA/d+jhqV1G5LgIYPstuRixnwHLEC/uN8co5sQOEbiY&#10;OyOIjSSYid0bAxu/lL4OJ+miZC6O4kV2PW63BUHOhGBqhOE79TFihw5Gkosbu1cXy0+Z4pvrzthn&#10;EghVryS4xN9EVF4tcipbUN3QhcbmHjSS+xYJm28BTkDuTTyVH4OciFxc3S3IVTLIcW2EMpCjGAA3&#10;+YBjUOOXsqC7V/Ag5GAoASIPRX7Jd6/yweDIBu2w+P2Xn7FyxUJsmDUNVRn+aM/2Q2d2ILryySkW&#10;RqHvZhxQmkiRhH4KFNN6fjSQFoReX2v0B9ihPzsRvSX5EN68ifb8LCSqX4LnxeNId7aFx6Xj8L52&#10;Eu4XDyFI+RTFSYSQi4zUvgx/ldMIUL0IH9XL8NW8Dg89+r1aWyLExhLeGmziASPEurvSuhL8tBSR&#10;Gugr+XX/70hNTY07MH/xxRf3PEizXhY3NzdJSb6io6NRUlIiKckX/zqyr/fCCy/IzfNir32v129v&#10;b0duLutNun/oDLbfPwpJHx+fe74/psDAQMma+FJQZCSdHJIG229sbOx97Ze1GWxcxpD+uO79y7mH&#10;WuuEcDMzRhAdZJKyS+B24CdYnNkDt5JyOOmevAVHLmhdWFUP4+hkKLuF4DcdB3xw3gBzDmvj7V03&#10;8PTPV/AEubhnftPE8F06eGGPPp7dY0yOy4SAZYqXCHLDCXIv7SdQ0frLBLfXCFyj9rF798Su7XY3&#10;pRhwo/aJAXdrsAkFA9wL7FocLZ/bY06QM8azv+kT3HTwxk4djN6jjank4j68YoNdhr5QcIuHfUwR&#10;oguEBLhWFNe2o7quk1xcB8GhFUJBgwRwQu7vrapiXZQUBKRyrovyNuBYNyUHOAY2Cdw4F0c5tg8u&#10;BnNxEqjx5QeF3KMIaUhKu0d5gGRxYO9uLJg3A+uWzEddVgjac0PQXRiLvpJ4LlCeiv6yZKAindbT&#10;xFGaAhRSXW4M+iNc0O5ogN60aHTkpKK2pALVEYEIUTwN76tnEaGvgQCVc+Qmj8D59D7ueqS/8mmE&#10;qF1E4I1zCFC/DD8NRQToacBTWx3JHp6IdHKE8w1lpLk7wVtXnZs9yk/tCrVTQEtjo+QX/r+h4cOH&#10;cwfmpKQkuQdpPvfuu+/eWpdus2PHjgF5PtasWSNpcadk2/IaLP/BBx/cUccmx+DF54KDg7kle0/S&#10;eV58+fHHH+fK7N5hPseHtrY2VyebZ8FLtszei3Q7FhcuXJDU3m5fWVnJLUePHs3ln3jiiVt10sGL&#10;3c4lW7dx40ZJ7e39zp8/f0CbIT0aPfQn2dfWiAhPD4T5eCE2PgdZSscQqq8K85x8hNtduQ1ISVQL&#10;qjFmhwaGE+BGELhGHCDoHeQdHAv29AnxgJPbkLMmt8emPyM4MshRsGtxz1P5eYIcc3HP/qqLEb9q&#10;YRwBbvJBXcw7YYyNyo44ZhECPf80+KdXIquyDRX13RA0dKO2rgN19a3kipq4KdQEVTWoqqQgYFXS&#10;+6ykHIOb2MU13O6m5NybGGy3IEdxry5KPniwSYc8qMkLebB6FCELO+ngYSgdfB2DovS6PEg2NYmX&#10;Z0+dxPxpU7B15yY0kUPsLiD3WJJAYCTnWE4wrEgFKgmQVTkU2RRZ4vUygmURucrscLInHmg2V0NP&#10;RgJKIyLQUt+A2gAXOO3/FX7XryLw+kUE3bgEhxO74X7hMPyUTsJf6Qx8FU5R/XkE6qiQazRBgLkZ&#10;Yl1dEOHogBBzY0SSo8zw8YAfgTLMSBP+Ny4izExP8gv/35D0gVXeQZbPjR8/fkCZh4k0JJnOnDkz&#10;oCxPfL2zs/OAdmz9/fffv1XPS7o8a9asQev5kAfJnJycAWUmvlxaWorm5uY76u/XSfLlqKgozskO&#10;Vs8HD0m+3NTUhJaWlltlXnz50KFDA8q8+PKWLVsGlOvq6rjykB5OA7/1B1F3J2K8PREV4IeokEQ0&#10;uyoj3sYM6hGJKA2348DA4MgDorJORK6pAXYppXj2xxt4eacRnibA/WubOl7crsYNNlly2gwblJ2w&#10;2zgA1z2TOBcXmi1AVkULKkSdEBDg2M3qQgIcgwcbbMIBmNwYm/6Owe121BH0JN2UHMwk3ZScmxPD&#10;jQMcHxKYDRaygONDFmjyQh6g5AUDkbz8YDEYxPiQrR8sZLcbLPi2PBil4Sgd/PVIBkn2JJZ5kyZB&#10;10gZHUWxBMkI9JUmSgCZhn4GSEEuUJMP1BZSFIjLlZm3QZkVgf4gWzQ5maIzLxMVmQXozElDxNWT&#10;8L10EoEaKvBSPAePy8cJlHvgefkYAsld+imdRrCWAgK0ryPUxBAxBEd/UxPEuLohxccXoQTKBBdH&#10;RDo6ItnRGn6qlxFuqI7Ojj9/8Mp/ivgDq/R6bW0tV2bic+zgz/T000/fyjHJQpJJtiwrvp513/Lt&#10;2CUYti4LGTZLlHSZzSolXWbiy0KhUJIRS7odv84eMM5Lup5JtvxHIclrsDJzutIarB2vBy1Lf39D&#10;enDd/mQfVP19CHN2RGxQIJzdPNCX7oNgJ0ecNfNAU0YkKitqb8HlNjAITFSuqSnnuhAbycUxyDEH&#10;x1+DY92UbMlGV94CHEGNuwbHIMcDTyC8A2SyIQ0zPqThdbeQByXZkIUNH7JwkRfytrvfkLe/vyIG&#10;e215bpKHpIO9AxZNnAxfH3t0FsagOz8KvSVJHCBRmQFUk3OsyQNEN4H6cqCulMoESuYoywigpdQu&#10;Pw5IDkCnoy76clNRnpSMbjr7TlG/Bucje8kpasDx4nEEayvDR/EsHE/ugb/yeYTr3EC4sS6CTIwR&#10;7+KENE9XJPsGItLFC6F2dvA1NkSojQ0i7ayRF+zPdcsm2pogOSxC8iP/7xYbySp9oOWvCR45coQr&#10;M/H1PCSlrxsyPQwk+fVx48bdcqB8jl+XFXOwsvWDtefzk+gkTV4bPsecHAvZNn8UkoPtR7bM617t&#10;+PL97pcvD0Hy0ejOb+yPqr8fQXY2iA8Oga6+ATpC1ZDk5Yldl/XRXZKHstKqW6Bi0KkRiiCqIbjU&#10;1lGZYMcDU8CWt4F2L8ixkAWavJAHtUcVfwRY0q6Lj8HqpLf7K0L29fmQ11b2b5Ze57eThSSLuNgE&#10;LJk0GQ7OhmjLCEJ3HutuTUJ/RToFg2Q2ICQoioqBxkqKKoJlGeWK2KzmBEpqU0RQzQwHwuzQGeGH&#10;+pwcdAlqkGmgBcfD+xFhZYcgbVV4KV9CsK4aCjydEKKlDH9NZUTbWBAEbZHk7Y0IAmIWATAvJgGB&#10;1jbkKF0RYG5K9XaIcXaAk+IFJNqbI8z1f+PeSWNjY+6g+re//Y0rBwUFDXrg/TMhKR3SOWl9+OGH&#10;A9pJ18uWeUm3lddGXj0LXn8UkrLBS7bM617t+LJs8BqsPATJR6M7v7EHkJ+lOWLoH5baDTX0ZDkh&#10;NTwcP+5TRG91OQryb94CmjRYRJIlt055WbBJr/+Zwb8HaRBIH/zlhXQ7WZjwgJAOaVjIq+fhwof0&#10;/u43ZPdxt/3I+5seRUi/hvTfx/7uzIwcvDfzXdg46KA5LQBduRHoLU4kQJJDrMpAf1UmAbGQIFmE&#10;fnKS/c01YliKSoBacpfsOiXrcs2JAuI80exugqrEBHTRQbvc3Qlep08iJSQGPlqa8FS5ihQvDwRo&#10;3oDtiX1IdrRBiJUFCiIjyDk6IsTMHMn+gShOKUCqfzDyo2IQ6eiAaBcXhFpbwVNDBXH2lojzD5P8&#10;wv+7xR9U5QUvvvxnQXLhwoW3ynxOep2JLysqKt61u1VWfF5TU/PWenJysqR28O14PWh3q6wGq5fN&#10;36ssq8HaD0Hy0WjwT/4PyMtAG9EBQVC6ogyURCMuLBwff38EPXVCxMYkcpDkgSR9IJU9yPIhCzLZ&#10;kG4rvb977ZcPeds8SEgDSRoKPBjkhXS9dPt/B9TuFuwkhg8uxz53YQMahHVoFIrQTP8AW2pr0FYr&#10;kIlqyovQQO+7oV4c7CkgbPq9L5YsgLW7AUEyEJ3Z4ehjkCxj1yQJkNxAHQIhOcn+phqKaoIkRQM5&#10;SuYuq3Lpt0Vt86KBeHe0uBujOjkJXW3taEyMg9f5c0hNKUFJfBIirK2REx6BMBMTOJw7Cg+NG4j3&#10;9UGytw+qiyoR5+pNLtETZVmFyA2PQrJfCLJCI5Hg6UVtvBBsZYVUX18kRyZIfuH/3eIPqt988w2+&#10;//57LvgcL778Z0FSelStjo4Ol5Ou7+joGFB+EEgyyRtQdK/yo74mKat7tXvQ8hAkH41uf7IPIXcd&#10;DUTSmbnSJSWgPBmhYSFY9cH36BbVwNvLj+sy5eEmDwJ8SB+k7xbytv13xGCAZMEgyK7FSYc0LGUh&#10;Kb1feX/zHw0ecELJkgdcEwGMBxyL1jsg9yiCgbIG9aJ6NDQ0ccFGDn+xeB50TG+gPtkX3XkR3L2R&#10;/cVsdCsb1cpGtOaIB+3UkXtkgGwSSK5PUlmQT5BMBXLJSSZ4oM3TGIKEWLTTvttLSpBkboXcnCoI&#10;8oogyi1BYXQUfFWVEW5ji0RPX8Q62iGVnGZN/k3E+QQjPjAMN1MzkRudiPSwaORExiI5KBCxHh5I&#10;8/FCgKU1kiLIuf4PSPYgy8TnGJykyzwk+TK7r5JJFpKtra0DyvIkW8+X+dl+pOvDw8MHlFNTUweU&#10;mWTLvO7Vji/zsy3J1t/rWiYvvsw/nWewelndqx1fFj/Z5/7bD0Hy0ejOb+wB5EZn6pEBgbh6+Qb6&#10;m6vg6ueOubOWoqOxDk6OLgOcJAtpIPw7g4ecdMhrx0Le+5beThp4sjCUB0nWTvo1uc+GLSl498aD&#10;jn129bX1aKxlkBNykGv90wD38MG/r3oCskgo+dzqm/Dl8sU4cHAvRMk+6M4NQ19BNIEygUCZjH42&#10;MKeC3GQ1wVBQAAjJPYpKxcsaAmclQfRmMtfd2h/vijYPA9RHhqOdPp/soAik2NlDVNeBqsIKVKSk&#10;IZdO1FzOn0JlWhadt6UiLzAACX7BKIxNRl58OvISM1CSkYuaglJkRsQig5xknJcvilPSEevnhwxy&#10;oqUFFZJf+H+3ZA+yTHyO3WohXZYN/j5FaUhKB3+dU574NrzuVpYe3cpCdnQtk2yZ12DtxowZM6As&#10;G7x0dXUH5Bsl99DKtmN/q3Q72XrZMi/pttLBi912c7f6wcpDkHw0uvMbewB5qCoizM8f16+qAZ2t&#10;sHO3w8yp76K1UQRLC5sB1ySlwSIb0gC6n/gj++AB/WcE2z977T8EyUa2jXjbRlEDOa/aO2Dzfz+q&#10;Oaizz4h1uX6zajmO7zmMmkQfdGYEoiczCP0FceJrjawrtTxTDEM2UIc5R7ZkwRxmaTq1ZbeBhANJ&#10;XugMsEKRmzMqIiJQnZQGXyMH1FTS74vdDpSRhZaqGpjt/Q0RdJKW4OkDb11thNraIdrVE7HeYcgl&#10;UObHpyAvLhnlOQUoJZBmhEciJ4YcpY8vKrOyUZB7U/IL/+8VG8Eqe5BlWrt27YA8v86cJL/O3+fH&#10;JA3JefPm3Vq/m2Tb3Ku8YMGCATnZetkyL9l8TEzMHTm+LJvnJV03GCSZpNsNVierjIyMW3UKCgpy&#10;2/E5PqSfJcvnePHlIUg+Gt35jT2APK9fRZivH4xUtYCeLphZ6mLu1Omob6yHjrYe193KIMkD5X5C&#10;GkJ/aZDzYUuRqPFWCOsaUEtnzDUNdAAm8AuapILKwro6coANt0DNg5KHozxINhAkG2nfzcI6gkkN&#10;2msqKapkIPN/PVi3q/DWydGXq5ZBU/EGCiJcCJLB6E73R192BPopOFCyEawVBEku2K0fBM1yWi/N&#10;QH8JOU0OkpHoi/dCR7At6t3N4bLjJ3gqXEWSTzCERQIUpeaiig46tXmFsDq8DxmBQYiwd6Sw49YT&#10;vAKQHZlIrtGfoBiLdIqcmCTkxyWgLD0T1QTHwugYahOD1rb/nfsk7yX+wMt3t8pK3jXJIQ3pv0GP&#10;5BftrnQRYXT2bafHnhPYB2PtG1g8dRZqG0RQuqZ0X5AcAKqHCQnkWNwCXF09BPWi25CTBR1FdaPw&#10;vkJ2O27bJrbfetTXN3LR2Ng0AIjSwbvN+gaCpFDEdZsyoLAuyv/U7tOHiWb6+8Rd7c3YtGY5tNS0&#10;4WujjdYUNqF5MPoyw4CcSJClQ39hEjlKNi0dAyQBk8XNVApymayOtclgTtIPXUE2aAt2QKmrDeIt&#10;LVFfVIkE33AUp+YgJSAECS5OcDl/BoEmZkj08EYi/T59jQwQbGmNGGd3ZIREIC0oEjGevkj0C0Sc&#10;dwDifPyR6O2NtOAQpIVG3rpGNaQhSA7pf1eP5BfNZjIJ8/GBh5E2B0n1KxexdMpMlBGcLp25cOte&#10;R3awFB8wpaAmGwxyUm7uDhf3gJDj28hu9/BB+2dB74ldP6wnGMjrcuWDd5tstGiLHKj8t0UzBfvO&#10;2YnQDx+tg5qaJn7++mMIY9zQkxmM3swQ9GeGoz8nBv0FSei/SY6ROcdiWrLIJ/fIggCJ7FiQ9UN/&#10;gg/aAyzR6GmEpvhIVAUHIjMgFEUJGShOSEdpfBJ3u0eYiSmi7R1gp3AFweZmiLS0gLehISJtHeBv&#10;ZsmNYvU3M0UMQTTc2QmZEdEESx/EuLsjKeb2LQJDGoLkkP539Uh+0aFGWoj09UOknSnYs/WVjh7H&#10;mnfnoKi+AReOn+ami7vlJmuaUCsiaNbVoabu/hycfDj9Z0YNnRjUCW9fL+Wd4x2QJKAylyUPLI8s&#10;auTk/uJoFdbS906fCZ08bN3wIRQ0NbBo7Fu4GWSP1gQvdJGj7EsPRX8WuUkGSXKM/UUEKOYcc+OB&#10;zBiKaCAjCv2pBMikEPTEeKE72BYNHsZoCPZGVVwKmm9WojolC3nhCcgNDUesixdCrB2R7huMcGty&#10;jza2cFJSgpemNtzUNeClqwNPHS1qY83B0lNXGz4mxuQugxHnRgAfeorCkIY0JNJ9Q7Krox2dzU3o&#10;k7pgzCvB2Qq5IV6INb+Bnn7gwq+/Y9OypShobMC5QyduQbK2poGWIlQ1Csh91XAhDzT/l6O2gXUr&#10;i7uQeUDKBqtj7qpJyHe1Vt+GSs3t9Vs5inZBNerLS9FRU4NWgQAtFH2d7ehtbUaLnG24+A+AZBv9&#10;jcIadgtQE37Y+Cn2Hz6MFRPHIM3FCC1xnuhh3a6pgeJu1FxyiznkFvMSxMHgmB6J/sRgICUMfQlB&#10;6InyRleYGzoDbNDgbIh6L3vUJiSjsagM6eQAE1zckerugSB9PWSERiPFJxBBxsawuXgR1pcuIUBH&#10;B843rsPkxBF4EySdlBTgpaUBPwNtcpl6iLK3QZj37UcYDWlIQ/rfllxItpTkIUf3KnI0L6LUQhtF&#10;ppq4aa6NAgst5JtrIN9SC5mW2hDeLOCu22R4OSBS7yIijZTQTZA8u/lnfP/eUuQ2txMkD3IPXa6p&#10;Yk+0r0FlnQCCeirXEzgbyCX+H3OK94qaBtatLO4u5l2jrItkkGSumnVFdhDIWqor0VEvQhe569yU&#10;RHTWCcVdsQxyrJ4gyOA5bcxb6KL9f/DeWkyZNAFm+rqICvRHg0iIJpEILeTauulERlhZhdqqKnz9&#10;5eccqNr/nbDkICm+FWT7d9/i112/Y9n4MfC7cRoicoNt0W7oivNCbxKBMj2MwBhFrpHAyCIxhM7A&#10;gtEfR3UxfuiJ8EJPuCc6g5zQ7mOJBkd9CGwMkWdrC0FSChIdHRBjaQ5/PW04XjqPRJ8g+OjrI9TE&#10;BAHaOrA8exYBurqwO38S5qeOwOHyGdhdOAkfdSW4qSqS4zSDJ207dC1ySEMaEq87INkc5YUStROo&#10;sddDseENlBEgS4zUUWKoTutaKKFypvplZOsq4aadERLN9ZBLkIw1vIIIPQW0d3Tjwuat2PX5eqS1&#10;tOHSkX2orCDXSKAsp4NmRUM1qhpqufi/2J16r6ipvz1xwt0hyUa2iiHZKarDU088gdGvv44Thw9x&#10;B+ktX21Ce0sLrl++AhszYzQLqrBs/hxuoE9jnQgpCbF47ZVXsHrJEuz46SekpaWihkC6f99eTJsy&#10;CR+tX4/JE95GfWUZ9xpyAfZXBAdJ8QjXHdu2YdPmr7Fk3FvQ/fkLlLgboyXCBd0J3uhJJEdJ0Z8c&#10;BKSGEiAD0Rfti75Ib/TTsifUA13BrugJckabpxVaHA1RY66JCjNtFJsbIcfNHSG62ogw0oenihLc&#10;rysj0s4eUeam8FJThe2ZU7A5fRyWxw7A+/o12Jw9Btuzx2F7joJAGWqsC6/rV1B6s1TyL+E/Rykp&#10;KQOu9/1fv/b3sO+f337x4sWSzJCG9OdpwC+1u7oMGRd/RrOLMWrs9CC00YPAQgcVxnQwMtLATR0V&#10;3NRWRrGOEtIUzyJbSxGJOspIsTNBgrEyQjUuormxFdfoAH9882dIbG7G5SPbb0GyoqYGFfUPBsm7&#10;teP3J6/urw42wEhYI74nlMGQQZF1sUoDku9uFUOyhtyiEK8MfwnPPvcs9HXETmbmtKmoKCuFr7cn&#10;Xh35MrrIaVoaGXDQefz//T+0kGNkN1SPefNNKF+9ypWryyuwbsUqDH/xRbQ2NuL5p58Ud8X+WyFZ&#10;DRF3TbIJu3fu4p4TuGriOHgd/QVFzsZoCLJHR4ynGJJJAeiO80FvrDe6Ql3RGeyM/giqIzB2+Nmh&#10;088e7e4WqLPUgtBcAwITNZQZqOGmkQ58r1xApJY6/FWVYX/hPKwvXUWgoTE8lBRge/IIbI4egPYv&#10;P8LhzDE4XzwN08N7CJLHYH32CCIMVGF56Fd4mZtL/iX8Z2kIkgPFbz8EySH9Fbr1S+3v60NPajCa&#10;jAl0dCASORij3sEEtVZ6EFnqo4bO2Ev1VVFhqIYiLQWkq1xA6pXTBEtaGmqhozADocqncJMcz+Uv&#10;PsG17T8ijmCgp7Cbg2QVCwJCZX3VLahVNYpBKQ0ZVq6sp7Y89BoJPM11ciFYLVkKWxuQmJ3Krdew&#10;fIOQ27d0278qGCT5kbw8EKWvRbJgwBB3t9ZwkGwoL8cT/3yc60rNzcxEbHg4xhH8YiPCoa+pjk/W&#10;reEgWV1Rjk5ykVnkGquKb3LtO+n1OijXVi2+ntlRJ0SbqJbrYpV3ffMvD2EV98QX9jcfPnwYUyfO&#10;wJqpExFwYT+yDRVR62mK1jAXdER7kosM5Nxkd7QXOUfK+dqiO8ABXT426KTfZIO1LpqstFFrdB1V&#10;eiqooN9jkZYSAvb8CnMCoOuZMzA/cAA2BEg/fTNk2FtDe9tmOJ44BNN9O2F7+iiczp+C2cE9MDq0&#10;ixzlVehv3wzrvd/DidzlUDfrXyNDQ0MuHlT89h4eHpLMkIb05+kWJNtF5Gg8DOkM3hkiR2M0Opuj&#10;ycUMdbZGqLHQRb2NIWrNdSG01EOZvgpK9K4j5cIxJJ49ijSFCwhXuoLKAA940EFv79xJ0D+yH/4l&#10;dfAyvMxBkkVZTRXKCYCCFgY4IepbGiFqbxQDhsGSoq6tER99+SlqaJ1dtwyOCIFXoC/aujrQ1duN&#10;jr4uCOpq0dPbg8raau76ZkRcFH7+7RfoGukhKS0ZM2bNwPoNH923S32UUdMgfvSXqPZ+IMk7SQH6&#10;WlpoWXMLbNJLfmBPCy1bWRuCKwvWjcqCAbFTQECi5S04PaLgXv8PxB3b11airkbE/c0KCoqYMHoy&#10;1k6bDNdz++BAcKr1MEKDtyU6w13RHeVOLtILfdEe6A4k50i/pTZHPTRaqKPOWAUifUWUq55HGUWJ&#10;2iVksYcq//g5Ts+eBqtff4b9zl9g9PNW6P28GfaHtyPg0mEEXD2K0BtnEaZ6FtFaF5Foch3RegpI&#10;tdBCpMYlWOzaCm91RbS2iufF/E8Tm6+TPa2ehbT4nCzY2fRt06ZN45yW7MN9mfjt+JCeuYWXbBs+&#10;7lbHQlr8VG7u7nc+bky2vfQ+pEPee2OSbvOgutdrPKjYnLV/9L3x7fl5cof0n6VbkGyrKkO1tRJq&#10;3UzQ4mmNJlcLtHpYo4HcZIODGRrsyVUSJGtMtSAy00KZjjLKdFWQf+MaUi+cQtLVc/A8cwia5w7h&#10;4zGvQ//SZbhnViCZHCkbuMMgWU4us6JewDm/p555GvMWzUdWbhbqGuuxfcd2fL3lG3zx1RcY8for&#10;ePb5ZwmiDXj9zdfR0dmBUa+9isnTp+CaigJXzs7LRk5eDuyc7WHvZI91H76PMxfO4qlnn+LmUKxt&#10;rv83QrLuFiT57lZ5kGwiiPCQbOeWNWiXgYx0yIPQvUIWYn9GsC7dgVHJLdko3Br6HGrpb2V/t4W5&#10;JSa/MQXvz5yOAMUTsPxyJcrttFDnrI92bzN0Bdii3dcK7R70G6Rcm6MuGsxvoE7vGqoJcrWal1Gh&#10;cBLZZ/Yj4+hvMFs2B7tGvoD9E8dA/YNlsN32Jdz2bkXwhX0Iu34KcbpXkWmtjiwbTS4yrDWQbHod&#10;yQTcFFNVAqUGEkzUkJeYIvlX8J8nNncq370oLT4nEokkmds52ejr65O0GLyNioqKpAXw4osvym3D&#10;JC/PB5Otre2gdbxkc9LtpMPNzU3SYqCk2zyo+O2dnJy48rJlyx56n0zS86wOJtl6vvzrr79yZf75&#10;ntJtHkR/dB///Oc/H8nr/rdJ/GnQ2WhHVTmqTc+iycMSbV62aPGwQbO7LRqczNDsYkGQNEWzgzka&#10;rA1QT25SYKSGYs1rENkYIUvpAmKO7UXQ/l/htPNHzH/jTVhq6sI8Ig83Q/xRUS7ggkGynCDJ3J+3&#10;rze2btuKlMwUDH9lODKzM9HY1IBxE8fjyaeexHPPP0fAEaKxuRETp07CspXLse6DdaiqqkJCaiLC&#10;IyPg6uWGp59/mnOV//jHP/Dkv57EyFEj8SqBtbalXi7E/uxgkKxhzqn29sAdHpLSoOQG9wiF5LTk&#10;w0065IHpUcadkPvjMXCfVeIQVKNWWAchBZu2z9PDB2NfnYQP58yEP4PkZysRdHovaqxV0exEQLTT&#10;QDNFk7kSms2U0G6iiEadC6i5cQbVCseReWAbkn/7DjHffIp9Lz4Fo0XTYP7+Qph9tgoe279A+Kkd&#10;CD27C9EEyHRjJWRZqiLLWg25dprIsdVENoGykJxppqUakslRZtvqEDRVEamngmA60eKfPvGfpPuF&#10;ZFFR0a3ct99+S5+58FaZBS++XEMnZAye69atu6ONNCTZfvhg4tf5euk2TLJ5fv3VV1/l6pn43GDi&#10;6wfr/ubr77aPe4nffgiStzUESfniPo3u9jZ0CCohdFBFi5cNOUkbtPs4os3bAa3uNmh1tUKTkzna&#10;ab3WQofcpCZqyE2WaCsiV+UCUi4cQeKJfQjetx0uv3yP2S8Oh46GIRQsw1AWGoTysmoxJKvFkGTX&#10;F7vQB0NrU7w04iUC3TP4x+P/4Nwlg+SWn7fil9+3c92vWeQYhfUiFJYUobaRXBq7Rkkw6uzpQl0r&#10;gaatkXOM3Kw3tN9KFqxLVwZef1VIQ5LB8EEhORA6dw950LpXyNvP/Qa3DzrhYSNum6sr0SQn6gXi&#10;Ua21AvFoX/Y3h4VGYPLoqfh88Tzo7fsZ6h+vge7nK2H8zToUqR+HSO8UGrRPok75EKou7kLZyd9Q&#10;cXIHMn77FlHffALLFfNgvHwu3Dd+hAByjaH7vkMqtUu5uBPJV/YgnbbL1j6DIqsbKLZRRSEBt9BB&#10;B0VO+ij1MEOxmymFCfIcdJFPkWikhCRylQkGSogwuIFIK2MkB/iiXfJIov8E3S8kJ0yYcEc7R0fH&#10;O3J8mUGSF58zlwxckobkYOLrpdswqMnmSktL78jJlqX10Ucf3bWeia+/W5t7id+eh+Sj0v1AUlZ8&#10;ex6SQ/rPEvdNigoL0E4Aa/QyRr2rGfpjAtAe4MJBstPbCV3e9hwomx3N0OpmhTpbA85hVhmpolJH&#10;CamnDyD17AEknjoA122bMe/pZ6CiqYOfLluhPj0dZaVVBMmaAZCsqBNwA3IYWNiUbmygTRWDHesi&#10;ZfdPspAB0L2CDeThB/P81cGBmoK531o2UEUoH5KszENSJBRxXa7ctUQGIDZJAA+h+wh5ALtnENi4&#10;7dmSg1zVLbA1yokmOnli0VhTgQZBBeqqyyGqKkVtZQkEFSzKUFVRjsryClRUVKGqUoDqqlpu8ohb&#10;syyJxJ9FZkY2Zk+ahR/Wr4Kh6gU6O+tAhtEVtEa7oCHQDM2+9JsyuIj8qweRdvx3xBJIo3f/DK8f&#10;v0XY7l8QdXgX4q+cQ6rudWRaGKDI3x21IZ4odTZBqaM+ym2uo8z8MsqsFFBCUe6ggUoPY5S5GqLc&#10;ywwVvlYo9TRDkbMhgVIfOfa6SDVTRbyeAuIMryPWWB2+GtcQa2+NJE9X9D7i61UPovuFJF+Wbhcd&#10;HX1Hji/LgyQbecz0oJBkks0xcL799tu4efP2E1XkbceLrzt48KAkc6f4NoPtg2n27NnolZk1iT1t&#10;g+WZ+O3vF5K+vr4oKCiQlIC0tDRuXy4uLpKMWLKQZG1yc3O59cHEt79fSFZXVw8Y+MTeG/93/RGx&#10;bUpKSiSlIQ0m7psU5WZzA0C64z3RFx+I3nAv9ET4os3fFR3ejujytOMg2SZxlEIbA9TbG0FkqY0S&#10;jSsoUT2PPIVTiD2yC64/bcbx2dNw5boylmzag9aiAhQXlYkhWVVJkBx4C4i8Uat/RfBQu5+45/Zs&#10;5iD6O9g0eyJykLxzkgWkNCgZOGoJkrV0sGoSVKONop1gJO6qlAXb7XVpB8e7uDvgxqAmCQY2tqyX&#10;AE5YXYZaglxNZSmqyktQWVaKitIyOpGpoKjkTmjKS6tpKaCgZVk11xPAR1m5OMorBAOjUjw4i11/&#10;ZjMsCarJUctAsqqqBhvmzsbhLV/DQv0QhJG2aIy0QWeSD3oyotBH4O2rKEZfcT5687PQk52OzvQU&#10;dFC0pSShOT4WtZFhqI+LRkN8DCoCvJFuTcBztUZTRgLKQ9wgCrBGlaMaahxUUGl/HeXOuqh0N0IF&#10;QbKEAFnubUGu0hQFLobIdtBDobMxkgwUEaOriEgdBYTpKCOUIBxjaYAIS2PkJ8YO2u33V+ivhKSP&#10;jw9XfhSQlM1La7B61v17r22Z+DbS7aRz0sFL2qFKx2DdrdKfHT8QKjIykqvj89LBa7BnP964cUPS&#10;4s6/ny/frbuVL1+4cIFb7t69e0Cej0uXLnF5Jj7Hiy9v2LDh1rp0vWx3a1JS0oB20nX/SxrWVl+H&#10;5pJidJCj6a/O5+5P6wh1Q19cCHoi/dAX7oseP3KVbtbocLdBiwSUjeQkRda6aLDRQ6X2FaRdPIiM&#10;q8fg++sWOG/aiFNnL2D8rNXopAN0Vmae+LokHUyZg6xuEN/iwQDzoJAcAKn7iIfd/m5RSZBkLpjN&#10;tlMruH37hzQk+QkF+EkFuME7ImrPrtlVCwligluOjjm35tpqcm9iuNULylFXVQZRJQGO4MYcXFU5&#10;nXgQ4MpLyykY4KokwQB3F8jJhgR69xX0/bEoZ13n7PssE19rrqD9VNJJkPhWH/EgLQZJ6eeIss+j&#10;vq4JXy1biAv7dyAzyhktCY7oiHdCR4wTumPc0BLhgT5BGXrratBbVY7e8mJ03SxAW0EuOuhkq43O&#10;5Jvz89BakI+WwgK0Ft9EW3ERGpNikOdihwJ/gmR8EFri/CD0MkC1szpq3PUg8DKGwM8SFQTIMgZL&#10;D3KeBMybbsZiR2mliUxzNURqXEa4ngrCdFUQTqD0J1cZaqqLUCsTdAwysfefrYeBpDzxbRgkmbt7&#10;6qmn7thOGpJffPEFFz/++KOkViy+Xno7poSEhEHreA1WJ+9ByvLEt5Fux5dTU1MHlHnxZSMjowHl&#10;+4EkH7KQZGIPbmbrP/zwA1eWdZLsXk7pMtNg5fuBJB8MkjY2Ntz6k08+OaANr8HKu3btGlAODQ3l&#10;yne7Jsnn2Xv7X9MwQUY6WumA20lOsr+mlCDpQuGGrugA9CaGcY6y3dcJPQFu6PZ1RLePAxrtjQmW&#10;5hDZG6DRTgfVupdRpnMJ5cY3ELpvGxy/3oh9P+/CG1MWo72hAnGxSdzBlLmMCjoAVjeIu1zlAYeP&#10;PxNq8oK9n3sFf//mHeV6er/kIgU1IoLCwHskpeHIgneSrK6OPeVEyOazreOgUkUOrFICGea8ueu4&#10;MiEXXneLCinXd2s/lGNBcGOusVziHm9HFQfASmpbTQ6xht6XkN5fHUGvobYRjcImNAubCeStXDTV&#10;sKC/T0BLPigvrCa3XCN21uykoKmxHVvXrcS5E0chSg9Fd24UurLC0Zcdhf7MCPQlB6MjzBU99SL0&#10;Ndahl04Uuirot8nmrK0sR2dVBdqp3FZWwsGxpYQgKSk3JEah2NcNlZEBqE8IgdDfHEIPHdS660Lk&#10;R+v+1gRKK9QG2aHU3Rhl5CZL3IxQ7GqEHBstpJKbjKWTvUwrXcQYqCJA/SpCyVX6qV9DoL4awmxM&#10;UJidJ/ln89fpz4KkbEh3JUpDko+XX35ZUiuWdJ2s8vLyBtSz21KkNdh2fN7T01OSkS++nfQ+7rfM&#10;j/Tly/cDSWl9/PHHA/IGBgYDyrKQZAMNpctMg5XvB5LSt6xcvXp1QDt2gnK3bu3BykFBQVx5MEje&#10;r8P/b9WwRnY2TgeajpoqdDeI0EQHEjaBdF9aLHqTwtGfEoXuMG90Bbqj09sO7Wzkq5sFOnzZuiWa&#10;bLVRb3kD5fpXUWGogNA9P8Ll+434Ye1nePvtBWhqrkZERAx34K+kA26FkA6+9XTwJVhW1YthIw9a&#10;fzSk4XW3YGBjwRwtC75cSe/n1joLaltBS9amvK4apcIqlNZWoLS6AiV0sC6roCivIIhUE/zlOyfe&#10;RUo/cJnP8aBkbfnrd6ybkvuMZOIOyDG48SENOSozV8ei6g7A1aG+Rgy4JgIci9uQkwEcg570+gNG&#10;Y00LRLUUks+juakNX61agtAIP7Tnx6I7Lx69+Qnoz0sCcuKBjBggJQJtsSHoba5HH/0ee+j30l0r&#10;QJegCp0UbBR2G53UtZKLbi0t4ZZtFZQjx5ntZIXy8ADUpUajIdYX9d6GqPMgSPqaoZacZG2ADWr8&#10;bQiWNqj0NkcJAbLE1RDFzvooYKNfzVUQo3kFKSbqCNNWQqimAnyuX0KYkSaiLPThY6CF9KQ0yT+d&#10;v0Z/ppNkrkveNg/T3cqrqalp0DbycuzgLy8vT3w76bb3W35YSEp/Nuy66XvvvTegnSwk2fcjXWYa&#10;rHw/kJSWNLyee+45Sfa2ZLcZrHwvSA4fPpzLjRo1SpL539KwFjrgsINOJztrF9WiO4PO6GO8CZJR&#10;QGE6HcBS0B3tj/6YQPSFuKPNyxqtHpZodTUlV8kG8WhBYHEDjc5GuKl5DnHHfoPTNxvw2aQ5GPPq&#10;NDS0iBDgHyLuimMH/So6gAsZIKtR2UiO8g+CjocYDzkedNLrLPi2bKBQmYhBrhIlAoIcHWRL6aBa&#10;WlaOMhaS7sry0kpUUPAuSuzk5AXBky0Z9Alc1VX0WlUCCAQ1qK1lTrIB7FmRDAp8d6u0k+RDGpIM&#10;rjwkWXCzE1GwqfxqqwlyAhEBrgGN5OKaaglwLIQt9wc5vvwXR4tk2SAFSfZZfLN6KW5mx6KLAbIg&#10;EX35SejPSQSy2WOx4oBUcpUxAeirLkNfUz16RDUcJDurKzlIdgqqCZQES3KWraXFnJtsZc6SoirM&#10;FzcDfSBIikRTYjAaAqxR76kHobcphTkE5CBrAu1QxSDpZY5KcpPllLvprIdCguRNe20C5XXE61xD&#10;uI4iQgmUQZqK8FW9Ak91BcTamsFdSw3JUdGSfz5/vh4GkhV0Iufg4MAFL74Nf02SLzOo8XoUkGSS&#10;Hu0q3U7eduPGjZOblye+nXTb+y0/SkjKBtNfCUkm1gXM18nWy+YGK98Lknzu33lt/t+pYW3kitrK&#10;S9FJ4OquE6FfWIK+KFf0poSiPzcRPSnh6EkMBZIj0BXihnYfG3R426DdwwLNzoZodNCDiA4w1XQW&#10;Xqh2EmlndiLgxy/x8ZgJeGfkOFQRJF1c3CWQlECgmuAorIaAoMwcHAdAKbBxDo7gVk5wK6d2pbWV&#10;KJUGXDkPOAa3Cg5uFQxuzFFxDou5LQLkrWBlPlg9a0dRzoLAyKJMsqSoqCA3xgVBl943D81KAmQV&#10;RSXtk0UVRTXlq6mNgGDGbnfgB6o01A2c3Fw2WF1dPblOAp+IHF59JTk8Kcj8N0UjBTe5Qn0zVs2Z&#10;izpyj525sQRIcpEFKejPYo/FIkiyZQqdnMWHoCslmoNkb4MQ3TV0AseCc5KVaGfOsYK5yRI0M0jS&#10;77e1pAhNybEo8PNAMXOT4R5oDLRHMwOlrzmEXiYQepqi0tkAAn9bVHqaocaXnKcbndw56qCYIodO&#10;9vKs1JBioIBEfWUkWBohQFsFwTo3EKCnys3ME2iojQg3d6SEhN064P6ZYiNO73bgqqurG1CWbifv&#10;QM+XZSHJHBGvB4UkO4j+9NNPA3Ks61S2nWyZic/x1/3uJr6t9D7ut/woISlPfzUkmQZz7fdbvhsk&#10;T548eUfuf03DOtioSjor51wknbWzbq6OQEsgnQ4CWTHoTg7nusG6wrzQFeSM/khPtLpboD/AjoOk&#10;yEoddXaaqDJVRInWWaSf2Q3vLZ/hgzfexvxJs3CzvQV6uga3ICng3BLBhjkwcpbMjbFrX9zAD+bQ&#10;GJAkUJJ2brcBxwcPOAIlDzouePhJ9lFB2zOosWt9HOAkkCslJ1tSRVGJKoJsdUkFqssqUENn3yI6&#10;cahjI0OFVWgmx9vWSO6lmaJFQEs6UDeTq2muQEdTOTopOprK0N5cTk5SACEBj904X1ffKNdFSne3&#10;sjYiIYGSuUQBuU4KeZD5b4g6gmQdQXLhlOkQkZPszY/jIIk85iRZJJObTCJYJqI/IQJ9EQHoFQq4&#10;a5PdtdWck+xgQd9NRyWd2JGLbC4qQPPNQnQQQJvys1AZ7o+SIB9UJYSjNsgBTQE2qPMxI0Aak5M0&#10;g8jHAiICY7WPJaq8zFBF0Kxw0EaxjRpKHXVRZKOOYnsdZJvdQKqpOuLM9BBuqIkQfXVEWRnBj5aB&#10;xrqI8fJBuLsnMvx8/vSzawUFBbkHKdkcX5bO3Q8k+ZGb0m0exkneT0623NDQcEfubuLbSre/3/LD&#10;QvKll14akL/XNcm/ApJM0t3V/DVg2W0GK98Nknw5KopOXv9HNayVDjzsHslODpK16GmoQ1cGATLW&#10;Dd1JgehNC7/9bL8kCjYCMcgRnXSgafcyR7MruUl7bdRYqEBkdAUZp39H8LYv8cHI1zDzjXdQ1NqI&#10;ixcuERDFtwbcDhEHTQZJdn9dZSWbcIAFAY5BkNY5eDK4MdfGXBwBjrm3ylLKE+CqWBDgqshNMsDV&#10;SgDXUFOFRmElAa4KrQS49mYB2lsY5OjvJMB1SADX0VjGAe5WDCgz+N1nNBIsGyho2dhQg/q6eojq&#10;xTPuyAMl39VaX8cmFGDT0/33ukg+mFsW1TVh6btzIMqkky76TfVlxREcyUFmEywZJPMz0J+fDqTF&#10;oj82BJ0pieQkReitq+VcZFc1fW/lxWgrKaQg51iQi+bCfDTm50CYmohMZxsU+ntCRNs30MlcY4AV&#10;6piDpBB5m6KWfrPV3hao9rWGiH7D5c76KLZWRSmBsoSiyFYD2abKKLTXRbq5JpKsDRFlY4E0D2dk&#10;+XggwsoMiR6uSPB0RyAdXHPjE+Cpr/OnglIaIOxpIEyyB3QmZWXlO3JvvvnmHTm+zEOSHVBl2zwK&#10;SE6fPp0rq6mp3dFusLJ07m6S1/5+y/z8qHz5j0KSAUU6Lzv5gSwkQ0JCBpSZBiv/UUjyOX4wD1+W&#10;7YLnNVh5MEjW1tYOKEtrsPx/o4Zx9+exaz4MkvUibmRhf4MAXSFm6Ev2JUCGoT8rEj2JQegIJ0BG&#10;eqCLXGQnAbLT25JcpTEaHHVQZ6OKSq0zSD32CyJ/+xYfvvQy5r49AbnNLTh17IQcSDI3SQ6OoraC&#10;oqoKwqpy1JODaxJVo6WhmgBXRYAj58YAxy1vO7gBcOPLDwq5RxZlaGkp5X6kIsk1SRaykGTgZJBk&#10;z5TkHGRtu1yw/LdEc22b+PFhBMkVcxehPi0SXcn0u0qPBtJjgAyCInOQeRlATSVQVoD+5Cj0xgSj&#10;t75WAslKdNHvo7OsGO3FBWjKy0ZzQQ7qs1IJkEkQxUehLNgXJSF+qIkORH2gA+p9LSD0NBJ3tZJz&#10;FNLvtoaiNtAewmAnlLsYoNROEyV2GgRKHdwkSBZYqaPARguZjmZIdrJGcWQYskJDkOTtg+ygAKSR&#10;e4z2IBcZGYPEwBAUJcTDx9pW8s/pzxF/QJKNGTNmSFqIJa8NCzbqkRef4yHJxOfYAZ1psOtubPJu&#10;XtJ5abHrn9J1fEyaNEnS4va2vKTbSccfmbv1fsuy8UchycTnpYM/gZGGpHQ88cQTXD0Tn+PFl/8o&#10;JNn3weelg9f9lgeDJD9gRzaYpNf/2zWMzfbSKRJy0U0ukjlJdlDqL6QDV5wr+lMD6QBGzjI9lM7w&#10;w9Ad7opmOuA0ExxbPUw5R9nsZkCQVEOFxinkXtiD8O3fYMOIVzD3nUnIbGjGkf37OEgKqlnUoYqW&#10;zXQw7GioQHtjCQcX+dD5vxhlaCbA14nEt4Dw3at8SEOSDWhpEFCbmj8TkgThGnqN6n+jW6UTAc5J&#10;iprwyer3UBnjj+7EEPSyrnwOkuQo08lRFucBFTcBQbnYUSaFoq/8JvqEVeiuKkMXrbcX5qIlNx0t&#10;OeloIkDWpyWiPjEWWfYWKA3yRVGQNyoCXFHvZ4M6bzM0+lmhwZcN2iFYMkj626KGQZKimnLldIJX&#10;Ri7ypg3B0VINeRaqKHbUR4a1DnJCQwmM/mihE8m8yEgUkHMsSkhCYXI6aopKqZyMgoREJHi4I+lP&#10;HswzevToAQeqixcvSmoGis2RKt2O3Y4hLT4vD5KPPfYYV34YSDIVFhYOqL98+bKkRizZ7aTbSsej&#10;hCQTn/vss89urT8IJNkcv3wdC+nZb6QhOWfOHG75+OOPS2rF4ut58eUH6W4tLi6+VSdbL5sbrDwE&#10;ybtrWDM5uQ4CJHteIeckGSjratAnKEFnqDl6EjzQS6DsoehN9EN3lAf6o93QF+FMjtIaDXQ23uCk&#10;A6G5EkpvHEXmud1IPPQLvhz5ChZNmolkgsXh3b+LISlgbrIG9XTQa60v5wDZ3nhTDmj+L0cp54Lr&#10;hGJIygMl393KINkkpNxgkBSwOgpaNnMjWMmVVjOoymk7WIha4OXqja7WbnS39pBTb0BbQzu3T7nt&#10;/4RgbllYXQ8h/b0/fPUVCkJ80BbhhZ64QPQl0MlXagz6EiOBbDobZ26yohgozQXifdEeHYB+YSX6&#10;yF12F2ajLSMJTckxaE6ORVNiNJpiwpBvYYQiBytkeTqhPScJdSHuqPW2JEiao4bB0dMU1W6GqPYy&#10;J1DaQhjkgFqCKAdJJ10U22qi0FqdnKQm8q3UkGakhBx7Q2T7+yDTzxt5BEdBTjYKExNRkZUNUWkV&#10;qtksUpkFqMwuQGZYOGLIaRYXFEn+WQ1pSEP6b9Gw5vJS8fMImZPkQSkiSNaUoT83Et3RtuQiyU1m&#10;haI3I5gOZr7ojXFHW4AluoLt0BfqhAZnHdSaKqDk+lEUXDuE4J2b8duYMfhgwWrEVDXhxP5fOEhW&#10;VbNRoJVoqb9JB+pSLtoby7iQD5z/i1GGVoKkSNjEjXJlMOSvTfKA5CHJRsKy2zoY9GrL6pGZkYVm&#10;YQv6uvqgoaiFtrourFq5BqnxaWhv6sBTTzyNA3sPormuBXWCehRmFyEqLAZtjR04uPcwejp7oKWq&#10;g68++waPDXsMJTfLMGH8BORm56KtrR1WFlaICI/AzBkz0fIXdvFKQ/LooUMIdbZGc6g7uiN80J8U&#10;wXWt9idFoj8uFP0psQRKcpEEOyQGoTPABv15CUBuIrULR384bRPihSpLXZQZa+Cm1jXcNFKHwM0G&#10;Zb7OqPRxRK2PPTlHMwIkQdGTQEmQFHiYoMqDYOltgSpPNmiH6r3MJNcjyU066RNs1bhBO5mm15Fk&#10;oo5kewKvvxcEefmoSE9DdV4uavILUJqVRycsIpRm5KEytwj5MTGIdvdEtKMjenv//BGvQxrSkP46&#10;DWspJ0dXUy2GZB0bSSggSArQV10KlCSjM8KKXKQ/egmUvWkB6E3yQV+sO7lMe7QFWqOFdb2SkxSZ&#10;ECRVjiLn4j7EHPgJ2954A5+u2oCY8hZcOXmAG91aWVWLRiFBpK7k/wQkO1uqCU5laCN32NZcyg3Q&#10;uZ+u4bbmSg6AIlHjLSgOBskGAgeDZEN1C/75/55EfXUj143R2NCE9pZOfL95C7rautDb1QsdTV3M&#10;nDYLc2bNgaG+IRztHbiL9mEhkVizah2WL12JZYtX4pmnnsMNFTX8/ttO+Hj7crfLVFVVw5fWW5pb&#10;sHXrjxy45AHtz4hm1t1KDpZ9HlcuXcbx3TvQEOyKnkhfdMfQCVhqNAdKJBIwKZARTydoyQTMMPTH&#10;eqLH1wS9oQ7oDbRCr68FWl3N0OljhzaCYZOHLWpdLVHtYokaWhd626Pc3hgVFFWu5qh0MaUgQLoT&#10;ID0tUEFLgZcFylwMUelqSG0MyUVqoIhzkerIMVcjSKqiwN0GKRa6SHCyQXZ4ODJCQpAdEc11uZaR&#10;e6whN9lM319FbgGKktOQTfUh1taIcrp9T+KQhjSk//siJymBpLAWnWzWHWENemqr0FeWi74UP3RF&#10;2qA7+f+zdxZgUh3Z28+3u/+1bNYlK3EXCFHi7iEuxJ0ECRDc3d2HcXd3d3d3t+5pnx7pUeD9zqnu&#10;S5qhIWhIQp953qeu9bXprt99q+pWRWKkJBajrIIojGSF4nBOBEYo4+qLchHjAGpdt6J95xJUb5yP&#10;zDmf45Mr/ot3XnwbifU9OLhq0VFIdv8gkOT9sdrQT2Dr1bYQcGQCdEN0LKMIej1cH0rb95pS/ox0&#10;PqRf/L//h15dK4YH6QFiWIPDhw3GbY451vEy9HaCB15Wq3UWnSQvE323mkGSofXPv/8bfRpjZbxG&#10;rUVZaQWGBofwu19fikHDEJYuWYZf/OKXWL1yPdauXo/MjCzROnHDhk34x9//iY3rtmP87RNw/8SH&#10;kZqUgV46XkRYpOh1p5/gODo8ih7aPxe9WoLZeRNDkhvu0LXaOzji2TsfhyohiB7Aoum7FGeEZEkW&#10;DuWliKJXIe5YgOsrS9OBIgJpTgxQQGleAn0mBoNp0TAkhNKDWih6CIzqMG8ogj3RGeAKeZC7AGUX&#10;QVIe5k5O0ckIyShPyCiVhbsIcYvWVv8DaPDag0YemNl1F6rcd6Pa6wDKyKkWEyTz/TxRlZyEsqgI&#10;lMXHoywhHuVpGWiraYSsrplcZQMaC0tRmZaJothYpLk6YGRkxPTzsoY1rPFTj0t0dTXol3WK8SSN&#10;L2zLMCpvxeGWCvSl+WG4MJwgGU0uktxkSQwOFURgMMXoIgfiPDES64r+gANQ2q1D6/bFqFo3B4VL&#10;p+Pdf/0Db016F3FlavhvW2+EpEwFnbqDINlyDCSNKddRSgDiFqwEU0rZxQ32ttA0rRvQELQ60Vhb&#10;gPgYHwKIUiwf6mkhqNFnGHwCfh3kvrpouhXfTPsCf/vLn6DV0vUNd+PwiB4lBSnw9bQn8PVi8puv&#10;oKggG888/jCWLpyL+bOn4OYbrsQ1V/4bf/jDb/HUUw9h86Y15OJ2IT8nFX2iodHxYDSXeGdSoTkK&#10;SZYESWn+O0hygxoDtMpePPrwk7jnnvvovA5h1fJ1dO1DqK2qx8jgKDkxHYaHRukeDaFH20f3ZJhc&#10;Oe2ni/an4LTnqCPtFo116HgCUuaOkadZP2wjHj4P0XCHIOnvH4hHxz2BMoJZT0KIcJNHCtKNRa6F&#10;BER2lAzN8lwjKMtoeWkmrU/DaG686FN4JCcJw1nxGGJQJoWhJyYAKgajrxO6gj3Q6m2PDtp/M6Xt&#10;gQxDJ7QFkoJd0EGusiPIAW0BtqJFa73nbtS6Exxdd6LWcx/KnHei3G0fStxsUEzK83REjpcTsjwc&#10;kefnjYLwYBTGxaE8swAdNS1QtXZC0diG2txCdJaWIzMoEJUZyaaflzWsYY2felzSmREPfUOt6FCA&#10;O5Aeam/CSHMVBgspQ8ojx1hG7rEsDiNFkRgtjMLh/AgMs4OMdochxgP9IfbQu++EwmY1mjbOQ+Xa&#10;OchZ+CXe+OOf8Nmnn8M5uQGJdrZGSHaqKMMk+GkIet3taOKWigSdw4cG4OGwi2CgxRuvvUAQLMFg&#10;Xyduuv4aDA8oCDztODRqwCsvPYM//vEPODzaj+VL5lCmK8PWTSuRnhqJ++6egA8mv4pLf/9b/P2v&#10;f8ITjz5IT/RD2Lx5HW1vwDVXX4FHH3kQv/rVr/DrX/8f3n/vHcyc/iVuvPZqNNZXor+vF/PnzBQt&#10;vP5w6e9RW1uFf/zjL5gw4XZoNCpEBHthlM5vUC87DopjZehrPw6S3SeAJL9kz5DsFmK4GY4C7njI&#10;9ZrJtIzfsZS6qhMNgFgGkrTdWEhK0+dG4hWWE+joNiQJkslJaZh4y0RMee5JyEK8MJQcjtGcRHKL&#10;GTiSn0LATKXvWCpBMQOHC9MIkAxN43u6R4rSRPHsaHYihgmQ/ewkY4PQHeoFdbA7lLQ/OUPSzxmd&#10;BM1WPycCpR2afe0JiI4ESme0ECyb/ezR5HuQ1tuI1qzlTtuNLtJtNypc96LYeQ/yHXcj14HkvB95&#10;bgfFyCDZbrbI8fNCRkAAiuJT0VHVjuayGsgbWlCZnovy9GzkhoUg1sne9POyhjWs8VOPS1TpMejM&#10;ThHjPg60N2O0sxk9aZHQxftjMJ9cZGkcjlQkYqSQIEnzR/IicTgzBIYoN/SHO6Hf3wY9bjugOLAK&#10;Deu+RcnyGShcPh2P/+5SzJ4zB6v9M1Ac6C8a7nAPODoTJA3dnfjzHy9DHznF3/zfrzA4OACDoQ9z&#10;v51GQBzBQHcr3nhlEkZHNGIkkdGRXiyaPwvTp03Bm2+8An5/OyoyFE103hMm3Ia7774DW7eux2V/&#10;+D3mz5+JDn7pvE8DP19npKclY/fOjbiU4Pf804/gd7/9NRbMnUFg7KHtLyWYKQhYcqxZMQ9zZ39N&#10;gFaio62GjsmOTYlBgxIDfXLhdscC0ZIMfW1QKdUWi1uPgyTBwwgSBpskCW4/LNTOhbrNJObpGnj4&#10;MHGtdM3Nje0Yd+1tePjq/6LC3w198YEYSo/GaFYcDpFGM+hBjKHJsMwjRyagmYJD3MqV3ONoRgwO&#10;cYf7yZEYIEj2hvtA5e8Mhb8LFATIdkrbgjwIiq5o8nZAvbsNat0OoNmHpj1tCZiUetmhwdsWFc67&#10;CJA7UOmyG4W221BAKnLahVxKs2y2IpdAmeO0B9kEywy7Hci034lUx/1I9/ZEemAQgTIDtYVVaKmo&#10;Q1t5HfJjE1GRmY3CKLqGMQP+WsMa1vhpxiXd6RHQZcZCnhoDTX46VClhGC5MxFBhLAEyXkBypJgy&#10;JoLk4YJIjGQGYyQ1EIeS/dEXao9u771QO26BxmEjatbMRNmab5E5/3Pc9ZvfYfXaVfhilyvq4qOM&#10;XcR1KKBRGCE5QE7yyiv+RwDqIGf3K7S3taKmukSA8le/+iV6af3c2TPRQm7z1ptuFL3lXHvVlbj2&#10;mivQ1laLyy77A4HVgOyMRDz+6AMoIScSFeEPe3rib22ugaGnE/29BDYDAXa0B70aft2EnDLth3vc&#10;4SJRsQ0X99I0w43PSSry5XSAU4Yeies3jfr+4lYuIuYu6vi9QKmhjiVQsrPSEDz0wgVahtpYmQPp&#10;XMsccLpjROd8MnUdq24FuWEhehhQ9EAp/65PW5VKh+v+eTWeu/FabPn8Q8gDnDGQGIoh+t6N0sPZ&#10;IdLhtChKCTQZsTQdjUOpURhN4WXG6cH4EPRHB6Iv0g/aQFchmYctWt0PosmDnCPBsZHm69xsUOOy&#10;X6je4yC5xoOo9WTZotJ1H8GRHKPNFhTabUOJ4y4UOexCics+pO5ejzyaZ0hmOexEDqXZtC7lwGak&#10;OexBustBJLk4IS8yHlU5JWitakRTSQXKUrNQnJaF1pJCjJh6drGGNazx045LxMvWWTHozo6DPisW&#10;vTlxGCxJxHAFPb1XphEkE3CIQDnKo8cXcqOdEIykh1CmFYiBaA8CJfe4Yw+ZzRpUrpqJ0g3zkbvo&#10;Szz4p79i556teGr2UqhKCwQgWUp5m4CkrrseTzz2EG6//VZ66h7C6pULMNivIKdRI4pf+3tbyC0e&#10;xpHDgzhCjm6otx2HBtToY8DqW0W9JvebKqBmJgE2kRphJzXgYRCyuOs4SceATUDTCEWW+brT1UB3&#10;G0FBJaAgOUlzSErzvF5AUtRLnh0Ej4WbCV4n0lioHRXt4xjRubPkBHU5Xctx0guJbQiG3DKXh+PS&#10;KYypWqYWo5tIgJR05d//hxdvuwUrXnga5fs2Qxfmif5YPwwlBGE0KQSDsdySlaBJTvFQUjhGCIrD&#10;cUEYpnQwNgh9EX7oDfNBb6g3FJ52UHkRIMnxNdjtQq39btTY7UbFwe2oJgdYRg9NFQS5clIZqcbD&#10;BqUEPk6zdq0TDrLQbjtyD25FGYEzaetKZNN0get+5DnvJUDuQS6lmbRNmu12McZkKg/K7GqHBA9P&#10;5MUmozK7AJWiB55UVGTkoSorix58vntZ3xrWsMZPNy7pjnGDPoVcYV4MBori0VcQh6HKdIzWZGOU&#10;0kNlyQRJAmUxOcv8SIzmRWMkIxTDyUEYjPGCjgCpEwMvr0X95gWo2rYYCdPfwWs3XQsPD0c8+tl0&#10;6BsqTJBUQiFjSDajv7sVPQS8Pm60091CcOG6PmPDGwGxHoLgUaBJLVKNMOvvbRUuUALfUTGgTLIE&#10;r3MhAeAxOm59t1x0w6bVagQUJDieCJLdKm50Q7AjnRLozAB3dpBjGUEnRJDTdnWL1zXEe41dWqjI&#10;BSplGig61egiSaOgdLYpwGNYtotxLGna1Am9NGi01P3gWEj29w3iP3/5F96ceD82v/Ey/BdMR5Pb&#10;AWhD3NAb4SXGKu0PdcdQpA8GI4waCPfGQJgXDJT2hniiL8QLvYFuUBLIOgl4TTZbUbd/K5oIkNU2&#10;21GxbyuKdq5DAalw72YUHaB5UgkBroKgV2K3A1l7NiJ77yYUk0NM37MeBbSf5G3Lkbx9NXJN7jGf&#10;XGUmbZt6YAuyaZ6LW7MoTbffhQTaX5y9DVL9g5AfT3BMy0RjQSmKEtJQRcBUtLaZfmLWsIY1fspx&#10;iT6JAEnQ68+NhIEgOViRidH6XIzW5mC4lNxkRRpGSxiS8eQmyVESTLlrOkO8HwYIkj0hzpRh2UNh&#10;tx4te5ajausCeE1+Bo5fvYOoiDBMeP0j6Lsq0NrCo3UoIO80OkmukzR0NxFUCJQkA0FStGRl6LDL&#10;Y5nB51xpLODOicS+6by7CeB03mqVTsBPpyUIkZOU4Ch1SSdJQFJtHHRZpf5uJBAj3MwgZ9J3YLME&#10;ve8gxx0NWIKcnMQjoYhRVdpYCgE5izo62oqxBOBUZWygZYQk10NLkOTr5OvlAaiv+Od/8daDj2Lb&#10;O29gz4eTsevl51G5dyPkbvug8bGD3s8Rvf5OMAQROANd0e3riB5/Z/QEOEHv6wQ5QaqdHKj84Da0&#10;7NuIWoJh1c61KNm6CiXbViN/03Lkb12NnC0rUUowK7PZhmLaPodcYsyyb5GyYSlSd6xFkcMexG9c&#10;JuAYs3YeucjlSD+wGbkEQwZkFh2HAZnFcCSYsjJoOoHAG7dnE5Ls9yDO1RHpAQHICQtHVVoGShNT&#10;UJycgeYaa+871rDGzyEu6UkNxkBWBLozQmAoTcNIbT6Ga3NxqCoLoxUZ5CRTCZD8wncSDhVx8/to&#10;DKWGoD/KE72hLugOcoLaez9ULptRv3spyjfPgd27z6E7MxAx4WEY99Ak9KmrUV1VZ8xEO+TQ6xrE&#10;ax/mr4BYAhrrOCCdYxlI/eReWX0m9Z5E3Bq3j1wwO2EDTbOk7vUMtF6vlUGpUkOj0UGnY1BahqTk&#10;JHk9Q4QHXlbLyXlyaga3LjH6iZIAp6F7Rw6Ophlc7WMA12Y2bXR2liF2tjIfrszSvDkkFV2a4yDJ&#10;1375P6/ER89OwtZ338GBD9/Hqol3YM2D96Bk3RK0HtwCudNuqF32QkfQVDrtgsp5NzSue6F03AHZ&#10;vk3o2LsBzeT46jcvR/WGZchfMRfZy79F4bpFyF45D/kblxAolyJ/wwJaPgsxc79E0LQP4DvlXQRN&#10;/xBe0z6E/5wvkLx5KeI3LCQtQgoDcvc6ZNluQy4dn4tbM2y3I8d5L1JttiDXheYJkHm0PJ0ca4rt&#10;DqRRGksONs3TTbRqLYyKQU5oOApjYumajeM8WsMa1vhpxyX9PD5kdhT6cmMwyKMz1ORhpCobh2sI&#10;lJWZOEygPFKcQg4yAYcLEzGSHU1OMhyGCHf0EST1QY7QBtlB5rABDXuXoWrHfHhM/wjoqkeETzBu&#10;HfcQwaEBZWXVRzNQvY6dJIFG912nAmcKxDOFnBF0fB78OopRPH1icVd6JF0znbdRfA0GcpB93e3o&#10;1nRCrZRDRYBUqTQEBW7ZSu6OICiN/mEuS5BkoDBYJBfWabpfLHNQnY3GQm3sPIuPJ/raNUFOAJzO&#10;Uc1jX3JjI43xdQ4+fyHugo8kBpA2SauiZSS1KLodA8l/XY1P3/wI7z78OA589AE2PnQ3tj50r9DG&#10;h+9CwfxpqFwxB1Wr56Ju0xLUEvCq1ixAMbnA6uUzUbJwBvLmTkX6zM+RS9tmLJiOzGWzETT1fYTT&#10;dy9wymQEfv4W/N59Bk7P3wP/yU/D/aNX4UfLfb58GyFzvkTYommIWvYNwpbMQNz6hUjcvARJ5CjT&#10;yZlyS1ZutFPgdkAUt2Y57kG++0GkO+xGDsGS6yXTbHcicd8WJJCibHYj1csVCewqfb0R7+WDw4cv&#10;zlHcrWGNn1tc0pcVBUNuLAYLEmAoScdweSZGyrMIkNk4VJKGoZxYHM5PwGhuHKUEySxykskhGIj1&#10;Q3+0N3oi3aANtEUXOcmmAytRv3cxwlZ8CxhkCHX1wS03PYC+ASXy80qOZvhaVTt6tU3oY1jqGDIm&#10;wBFwjgcbAW0M2E4Nat+J6zwNXKRrJnaC/XRcfl+zr7tDdFKg18hIcnJzMmgUPHyXDIpOGTm5TpIM&#10;Mko722ToaJNTKqd5ggqPb8lFmaKRigYK7mmHgCIBUHKOXMwoAVJaxqDkbRgg5pBkMaSk+8U6EeTM&#10;l0mAM3dxEuAE3MzBNgZuEtQ0Qt/NnytJx+ZrvvLKm/Dpx1Pw7ItvwHnBXDi8/Rpc3nkNnu+/jb3P&#10;P469zzwI//dfQxwBMNHBib4jAxjsHxGjLyh8bWA/6TEcePlxOL3zIjzenwT/ryYjeOaHCJ39KeIW&#10;T0XMoq+QtHwGYud9hogvX0fwG49i92N3IJLWxy6dhkjaJnbVt0hYOw+JmxYjgZS609hgJ4NcY+Lu&#10;tUjhOkuCIhexZot3JW2Qy3I9IECZuH8Lkm22CSUe3IZMd3vkB3ghg1xlVlyG6edlDWtY46cel/QR&#10;IAcIgv35cRgqy8BAUQqGilIxnBsvwDhCkDxCcDyUF4+hjEgMkYscTA7GQEooehP80RPjCXXgQXQ6&#10;bUTNniXIWf4FEnesxpHeNvgfdMKdN92NnoFupKdniwxcLmOwyNGt7iIwcVErOzITzAiG5o5NWjcW&#10;cuaAE93OEeB6tAw4GXQqM8DJGG4MNgluRsC1k4xgYcCwjMWYxtdUJBkBJEkMAG1BcromBUFJgElB&#10;LpJkCZLmLlLSySB5jIM7CeTE8mMgd+z8j0XS+fM133DjeHww5Ws89NzL8Nq8Hnteewme02eg0N4R&#10;2ft2I2T6FIQsmoNUbz/o6OHCYBjEgGEAh7UdsHvmLjgRIO0nv0SucDICpn5AzvALRC+bgfiVs5Cy&#10;bi4yNi9E+uZFSKXpvPXzkDrnQ0R/9Ay2Pngj4hd8iYTVsxFH61K3LEEyOcjUHSuRRErdsw5pe9cT&#10;KBmW25Bus1004GEnme20B1nO+1DgaUtOcycyBDz3It1+JznMXchwIdfp5YJkLw+MWjs5t4Y1fjZx&#10;SX9+PAYKE2HIi8NAcaqA5EhpBka4j0yTuKNpLm4dJEiykxzMiMAAqScpCH0JPtCF2KPNbg3kXtuQ&#10;Mvddylh2AodH4LTbBvffcgfU/XoEB4UZIdll1vKxi2FphBunDDg1AU4pMzm4DglwnSbAGSEnXBO7&#10;uKNA48YopwY1SWO3N4rdmLnIMXaSOmTHipbJWLReSdBXyZRQk/PjxjJKApvKDJIMBUuAPMZJmkBo&#10;CS4/F0mQ5OudMGEipi1diPEPPYdAmwNI3rYJ2Xt3ocjZGYlbNyFyzWrE2jsQIIcFIA39BMg+LcHx&#10;QTi+8RS5zhfg8cU78P7qXUTOm4LYJdORyrDbthw5e9eg1G4Tim02oMxuM2pcdqJ410oUb5qLrLn0&#10;mdcfQvbSrxBFjjJu1SwkbFyIpM2LkbR1KVJ3rULi9hVIJ5eYQa6SW7Om7N+MXKe9ok4yh9+hJNfI&#10;dZMF7gfIVe5DCs1n0/IUu13kJh1Rllds+mlZwxrW+DnEJQPFSRgsScZAQYJwkoPFaWLUeC5qHSVg&#10;DpODPFSQiFHSMAFyODsGI+QwB7Oj0ZsSgp5YT2iCbNHhvYPSA8ggJ1nsbkO7HsLu1Zvw9J13QkGQ&#10;3LNnH0GFgNbFQ2YpyC0RME2wlIoUhUwuzhLYzHU84FgMNimVIGcOOAJuO6UkOc3Lab2CtlPRZzR0&#10;bC2BrlumRg85ub4uLfpNGiANsuQao2ibo5KWkQz0uV6FBjql1uT2TuwkzSGpFW7w4oHkY48/g4U7&#10;NmDcxBfQRg8VzckpiFq5AgmbNiF8w1pk+PpDoekXgBwiB6mm75j7G0/A5c1n4fXBy/DjBjizPkPE&#10;vK+QtGImEslBZm5dhnwCY4XzdpQ5bkGl6w5Ue+xDmcsu1Ac4odbHDiUHVqNi50Lkz38fTq89hPxt&#10;S5FODjJ952qk7VqNjAMEa35n0snY004OwTGb6yPdbJByYKuAZC59t3MJkFnO5C55OC1fByTs20iQ&#10;3I20AD/jr8oa1rDGzyYuGSxPJwdpBOVQabrQKDtJguShskyjSlIxmp+IgbQwDKSHCxc5lBmJnkR/&#10;aCOcoA61hybKGV3em1B5YCUqPffhMA5h08JFeHHiRMgM/di0abOoZ5Pqy1gyOblKgqWss8sISC6K&#10;ZZmc2rGAM0om6gZl6BKAIydHgFNLgCNQ9RDM+hQEN4VOwI01JGdphMyhdq41bEoZsDqVDlptN3Qm&#10;UFqCpAAkwVQAkgBiCS4/F5lD8rVX38KSPTtw611Por5vANHrV8N//jzEbFqPuIP2aG1TY2BgECP9&#10;fQj89EU4TnoUjq89Bdd3nofz5BfgPeU9hBIg45fPRPLq2cjZvhyZ25ahyG4Liu23os5rP8oJltXu&#10;+1Dt54jmCG80R/mhKdIHdYEETNedqLNfj9zV0xG/6AsU2hAcbbYgx347Mm23IY9gyI120m13IN/1&#10;AM1zy9ZdyPOwRY6rDTK5Nx4CZBbBlF1ljrstUl1tMTIyavpZWcMa1vi5xCUDBEcDQZLfiRwqSxMa&#10;JkAOF9IybrBTlIyR4hSMkNMcTCdIpoVQGirS3kQ/dEe7QR1JoIx2QdWuWahx24JaXxsMHR7Biqlf&#10;YdLdd6JjYACryClILSZZDEt2kiqSjhxZN6UMuF4CmnBwlEqQYxc3xCIAnW/QnRtp0aMw1h8yFMwh&#10;ydOS2EmKxjMWoPJzEwNSqqv94vOvsHLHbtx25xPIpwekuClvImjBPMTu3YWslBIC5BCGG0ph//Jj&#10;5Piexr5nHiQX+Rz8PnkdQVMmI2Lu10ggB5m0Zg6yCZAFe9cgc9cKlDrtQIMvdznHPevsQ62nDZpD&#10;PNAQ5onO1HC0p0ZAlhGD5hh/tET7oynIETWuu1BqsxFpa2chbv085NhuRbHbfhS67EGR6z4UETCL&#10;yDWm716N8JV0zG1LEL99GTLtdwg3mem8D1keDmipbzD9pKxhDWv8nOISQ1EChsrTMFiegmEGZEU6&#10;uUpyjsUkAuVIEcMyHsO5XNQaSYAMQX+KPwHSF73xPuhN8MVQQSS6k7xQuGUa6n12QhbhjL6hQdhN&#10;/xAv3TUBTYZRLF+8wAySKqjlKvR3KDHQqYahU4WBMUWXP2UNEfAHunQCDAxCljkcf0hI8ugb5vM6&#10;Op6Oh9gS073iFY1ubR8WL1wm3Gw3OV+FTAMVnb/5585WfC+4IRKnixcvwzeLNuCm2x9CQk0Tkj97&#10;CQffmISAzbthGBxC/sZvEfDhq3AgQNq8+Bhsnn0Ibu+8gIAv30HENx8hbuk3omFO5pYlyNi2FPl7&#10;16LIdhPKXXaJItYG34PkIveiOdAZzaFuaInxQ3tSCFqSQtGSEIw2SttTCJrJ4WiJC0QDOc2aYDeU&#10;eduh3McOBQzAPesIvGuRvWsN0nauRha/K+m8m9ykDfJpu2J/ZxQHuCCDnGVGVKzp52QNa1jj5xaX&#10;cDd0g+WpBMpUAcihslQMkrMcKSH3SNAcoflRdpm5kRjIDsNgTigMqf7oSfBEd7wX9Km+6MkKgT7B&#10;FeU2i9EcdhCKOA+oe3rhP/tDvPLAA6jtOYRlc2YZIUkQ6eLBlwmMApIER0mWgPNT1YDc2DKVi1vN&#10;3aQ5IHk5Q+M7mOiPQk0MLcX9nxLEpHlO9QQ0BpiOHNnw0AiGBkaPFtWW8Qj5FXW0Xkvgo32b9tHb&#10;PSBSQ+8gtFq9uP96XT/6aT4vp4jOpxd/++vfUVZShkkvvowr/ncVrrzyarHPcyVzSG7bth3vfrkY&#10;N914JwL4nGe9hv3PPyZe/9g56XF4vf8qPCdPgs2kJ7CHXKTNi48j4NM34PPZGwid8SGSVs8mSC5G&#10;zo4VKNy/AUUHNqDMcRuqvfajxtuGHKITWniw5XAPtEf5oDU2AB0pYeQmI4Tak8PQmhiMDoZmfDCa&#10;CJRNcUFoiAlAbZQ/ykM8UR7kjmJfJxR62aPAyw4l/jTt64DSQDeUsPyckXRwK3LDQ0w/pR8uKvo6&#10;EastMs1ZwxrWOJ9xSW9+LAZKkjBAIBwUjtIIyaHSZAImF8HSdGEshvLIReaGEyhD0JtGYEz1Rk+6&#10;D7rTfaEhUCoCd6LSdR1aox3QHOmBNpUGiUs+x1uPP45i9QhWz/xG1DsyJFUEy/52o4OUXOTPDZKD&#10;3wNJXnYUkkojSJTybtgddMCiBUvw+qtvCRDedst4/Osfl2Pzxm3C+f39b/8kJ67EP//xL/zxj39C&#10;TnYeAvwCxef/+Ic/0T2WISkxGf/59/+wd/d+/O0v/8D//erXuPOOO7Fy5Wrs3bsfRQVFKCU4Tfli&#10;Cu69eyJ+85vf4pJL/h/+8qe/45677sMbr71JADUcBfO5kARJvif2do54+b15uOWGO3AgtxhdKz+B&#10;w6vPwfH1Z+E2+SW4vDMJLm+/CLuXn8S+5x+By+RXEfDFu/D7/C3xrmPiqllI3jAfWTtWImf3apTZ&#10;b0WpwzZUuO9Bna8t6gmSDEgGZVukN9oIku0JgUIdSQRHMR1E8PRHM7nMhig/NMYyKINRE0mQDPVC&#10;BanY34VA6UhAdEKRly2yHXcgxWazGBkk02k3svw9cYTHbPsB48544PYMH9xS+LHQC+VLTGusYQ1r&#10;nI+4xFCUCEMxF7mmUJqIoQpj0etQZRqBk+BZQuvzyUEWhMOQE4L+zEABR22SG7pT3KFLdoUiYjcq&#10;tkxFhdtmtMW4oDYlGhUdXchZ8Rk+fvF5xDX3Y8OMbyBanpKL0bYp0NeuOAaShjOAJNdPcmOZc1ZP&#10;aeEcxL5lZ3YM7pqM6+AsFbmaQ1KCkVqhF5nu8qUrUFdbjxeem0SwGiCA/YKcH7eC7cHTTz1HIJuI&#10;0OBweLr7YGToEA4esBX7GHfreBw6dAiO9o5YMG8BUpPTcO011+KG62/Evffch/raBni5eaCXXH5Z&#10;SSUmjL8Tf/nzX3HfXQ/hrgkTUVFWhXvvegC7dx4ghzpyHOjOSnTuDEi+3qTEFDzw0me4+bpxWBuR&#10;Cb3NUni89ypc3noR/p+8BV+SGzlJ5zefhyMp8KsPEDLjU/h+9R6Cpr6L+OXfIG3TQmRtX46cnStR&#10;sH+dKF6tYrntQYOvHZpDXNHKRa2h7uggEHbGBaAt2hudCf5oj/WBPDEQLZFeaAz3RA1tW09pRaAr&#10;asO9URXsjlznfWJorLitKxC7eSnS929Epv12FHnbIc/dBjk+rj84INdWA3clGHV7pstRULI8u7JM&#10;W1nDGtY4lyGKW3tzo2AQbjJZALK/OB4DZckYJlAOlSeRs4zGYCFBMo9cZKYfgdIP6ngnaGNtoAze&#10;gPq9sxD56csod9kMeXooqrKSkVfZhoIN32DqW6/CtaQd++bMFZCUnQiSlFoCzUml4IY+KtQVlQmQ&#10;DZiWSymLi3SHaDsG4AAdY7i7F4OcWbfLxfwguVoGYE+nAr0KNV5+4hkc0fZhtMeAwS6NSPvaur47&#10;5mmIOxYQTtHUgEcCpQRIXi7AcdSx9WKgfwjvT/5QtHi9+sproSb39Ztf/0YUnw4PjyAkKJxANlFk&#10;0ClJaRgdPoRpU74RLpPTLz79WnQDV1JYhvYWOYGxkY5DDk7ZjSHDMLo1fQLGnPbo6FxM9ZM8L6Xn&#10;0kEeFUFSKm4tKy3HhMffxB0334n5DpEYiHRE0BfvwPfTd+D8wavwJMdoP/llOL/7Mjw+fhMRsz5D&#10;wrJZiFs4Db6f0/y3nyFz7RzkrJuDvHWzkbn8a2Qs/wrF2xYgd/23yNv4LQq3zEfeJk7nomj7fOTy&#10;up1L0Ohng1aCY3OEBxrD3ITrrPA9SLJFqTe5RQJh8p71SNyxBkmk+G2rkGm3EwUeB8lROqIi2A05&#10;vs4YGf7hW7I+lfodJFnjMoKPAeXNhR+gyaAzbW0Na1jjXMQl3QTI3rxo6PNi0FeUgH5yjv3kLBmS&#10;A+UEzbJ4DJZEoycnkCAZhJ4MH+EeVTEHIQ/ajHbnpUj9ZjJ8334K+QfXQJYegaqcTMSll6Nm7wIs&#10;+uojbEgvgeeqpaK4tVOmhK5DJSDZz5A01UsehaWc3BwDjcRpP32GYdZLMBMg7dLB38kdfUqN+Ozo&#10;4DDiQiIIhDqhPtpuRNNL2ytxmKAwpNFj2qdfoLakHIe7Dbj52uuxfNY8tDU1Y/pnX2DPxm34x1//&#10;hkt/fymuv+oaLJg9B1UE3Y1r1xGwBvD2i6/Qcc+sKFil4D5cTweSRphEhEaJusiOjg6x7vChI2Id&#10;T2uUXC/ZL+a5bpKX8bZSI5wTA45haAThmcp4/JPL0udY3AuQBMn6uibcOOFR3HPtNfCyt0GVyzao&#10;E/zQFesJFTk9ZbwflLE0H+GJNnKFMl97tDjvRsPBjWg+sBa12xeibidrAVr3L0H9znmo27UIbQ7r&#10;0eSyBS1uW9HuuR2t7lvQ5rUdLZTWOm5Ak9tmStejhqaLDm5AlY8dqrwJkJ4HUEIuNJcAmUHuMXXf&#10;RjEaSObBrcji1z3IORb7O6HI1wEFfk4w9Pebfj4/bDyddiwkWbdneB0DSiMsJ2Pk8CHTp6zxUwq9&#10;Xo8ZM2bgj3/8Iy655JIfVL/5zW/w0ksvobGx0XQ21uC4RJcdAU1mGDhVZYShl51lYQw5ywT0FsWh&#10;v4gAmRdKkAyCnhxkT6YvZWjOUITvRovjImQv+gQxX76O+G8/RvruFTC0NKIiNxsBYdlQua/AuvlT&#10;MScoCmF7NgpIdpBj07QrCZJdAnIrly7DIEFTp1DhvjvvwiFyUn+77I9w2mODI4OH8Mj9DyLQwxvZ&#10;cckIcvPGaN8wHr5vIt565TX0dqnx//7f/6On+mEsXbAIN15zHZxsbLF83iLEhkfC8YAtHpl4P559&#10;+hnUVdcI2LrZOeAff/sb/t8l/w+RAcHISU7D4aER/O63v8NzTz6NA7v3IcY/mDJ1NXr1PShPz8EQ&#10;A9sCBL9PagL5aUNSgspJgHOmYsBKMPuhxU6Wr5WvmYdNu/XmCXji1usR77YT2rwoqBI90ZsZjqGG&#10;agySBipK0V+QA0VyHNpjwtAY4oeWADe0BrqgLdSNYOoLRYwXVFHO0Ibsg9J7K1S+O9DlRan/LigC&#10;dkEZvBedgfsgC7FFF6nVZyfa/XahyWM7quzXo3D/KtT62CDPYQcKXfchh4CYZUdOcu8GxG9fhQzb&#10;raJotdDHQTTaKSJQdmsv3OgeliDJGpceehwoWXcWfW76pDV+CpGRkYF//etfFgH2Q+q3v/0t9uzZ&#10;Yzora1wiAJkVDnVGKLQ0reVhs8hdarMJmATL3oIogmQYurMCoU3zgSbBEV2hu9Duvg6FG2Yjd+V0&#10;ZHFrw/XzkbJtKfpam1FdmAd39xjovNfgwIZleOOgMxLd9xyFpNoEyT6a/x39Q/iVCf7nNJZVoU+r&#10;x6WXXgqNXIEjA6P4dva3uOfm2xEVEoYHCI68PbvBedO+weHBEfG5wyOH8MX7H+GlZ55DWkwCjhw+&#10;gi0bNuKrTz9DdnwKbrn2Bvzi//2CADsotr/16uuRlZCCG/5zBepKKzBAbrMgNROqdjmGKRM/3D+M&#10;Q4YRDCi0OKTrF+9oWoLg90ljBsmx9ZLfB0lLGguen5LMIcnpuJtuxlP33IXWkgz0caMx05Bs3Tlx&#10;GNEoMSprx3BTPQYa69BXUw1dWRl0xYVQZ6ejITwAtUEe0OWlQp0VJ0aw6U/1QW+MM/RhB6ELt0FP&#10;ghu641wIoo5QRjpAGeUEdYwLAfMAgXMv2rx3otphA1K2LkUJAbLAzUb005q6dz3ityxHCo8G4rAT&#10;+Z4HUUzuscDbHvL2DtPP5sLEiSDJGpceYhGUrJcq1pj2YI0fa+Tm5uIXv/jFUVD9GLRjxw7T2V3c&#10;cYkuJ0IAkp2kMiUQsjhvcpbhNB8ODYFSl0OAzAxCd3oAlHGulMHsRJ3dSpTsWozi3ZTuW4sSm/Uo&#10;PrgemTSvb6hDdUEeHO09MBJxAPZbV+PZ5RtREmlrhGSHgmCkRG9bF/QEzD/96U9A7xB+97vfwdDX&#10;j6y0dEQHheKff/s7DvcOYMemzQj3D8TCGbPwr7//Ay8++iRuvf4mPHr3fRju0mBEb4Dt7v0YIfCU&#10;F5RgUNt3tC7xEGmEYDSq78eoukd0SiCKcclRDtP0MBfrmqa5XnKAPsfFvVynKUTzA1z8a4Le6Upj&#10;Vtw6FpI8zaDk9Ud73GH96OBIcBPies0zk4o7aydJkORWvhNuugl79u+BriYfg7VFGKkrxmESKnIw&#10;3FCDUZ0WowoZBumhy9DUgP6mRvQ1NqC3vh766iroy4ugL8xCXaArBkozocsIR0+KL3Qx9uiJtkNP&#10;vDN0BEktqTvFh+QLTaIHtORY5eQ+5WF2qPckULruQNrOVUjbswHJO9cgZv0CpNlsFXAsIPF7kUW+&#10;jmiorDL9ZC5cnAySrHHpYRYhKclLYR2d5McYAwMDuPzyyy2C6kKKS+lKSkpMZ3nxxiXKtGB0ERw1&#10;BEp1WggUqcGQJwWgM8YDygRfKOM90Blui7bAfahz24J6t62o89yFZv+DqHbbhQrnHSi134pyx63I&#10;PbgJ8rIiVOZkY/+efThSGgXn3dvw2CezIc/yFe9JMiSV7QoBSa4/dLN1QHx0LIYYEFoNhgksh0YP&#10;4RBBrb9NgUFa3kef4fpLThlmom6S1aEyNb5Rg4tEGYDDnSTahgEoUhJ/ZmzrVJ6XupEbu0xsyw2B&#10;TPs8kcw/O1bcFZ5WpYNGS6A7BUhKoLQMqrPR2UPudKSkBwsWdxohTbPENfL/mO4FX/9dBMn8ohz0&#10;NZRguLEUow2lOFxThCPVBThSlkUPOd0Y7dbRA0wnBtpaYCBY9re1CvU2N6OvqRm9jeQ0q0vREuaN&#10;7qxY6FID0ZsZht4kd+gTXNCT6IaeNH/0pgdRGghdsh/0qQFQJXpDEeNOsHRCk+9+VLrsQPqudYjZ&#10;tBSp+7eI4bCyXPYiz22/qI+szC8w/VwubHwfJFnj06ItAvKoCj6EZthg2qM1LnRwHeT8+fMtQurH&#10;oHvvvdd0phdvXCInQCpTg4SLlMf7QBbvBzU9kSrTw6EiKZP8IYt1R0uwLVpJLYEH0eR3QICyxGYD&#10;sncuRc6uZSgkJ5lxYCMaclJRnpWJfdu34EhLCjz37Me4R19DX3WcseEOSSmcpMLYaMfUcEd0LECZ&#10;6dEWqjRt6CL4mYFHknnrVd5OwI2hRtNi2RiYXQj10nmIV0AIkuZwHCuGBsNRgszxgDseROdSkstj&#10;KclRC8CRe2bxMGBHO5QXI690GUdhMZP5Mp6WtpeGEFPQ/1BJUouBqL9zkvfcciuaassw0FiCkcYy&#10;HG6qwOH6UqC+DEcq83G4pRYjOnrQUSnp/yujh6F2+q60o7+9jUBpUjvNEzxV6fH0oBdDbjICeoJk&#10;X6oPehJc0Z/iLdxlP5eIECB7CKK6lAB0p9ODIX2nuwiUnWEOqPXYgwK7Lchx2IPY3RuQycNikbI9&#10;yEkmp5p+Khc+TgWSrHH0u7UISHMVvY3RI9YhvS50zJs3D3/+858tAupc6IorrsC+ffuwfv36MyrO&#10;/eUvf2k604s3LlFlhgv32EUwVBEsZXE+6IjyQFeiP9QZ4ehKC4WMnKWcXGVHlBsaCZL1BMkq732o&#10;9SVghjjR9H7UBdii1MsW5amxKEpJhMP2zUBvEbx2HcC4+yZhqDNXNNjg10AU5AAZklwnaf4KiARE&#10;TkVx5xjwSOJ3Ki0tv9AyPy8dwUYjOjk3NtphMJhLgqTkJrnlp3jZ/jR1LOSMgOsih85iUFkC21jx&#10;ANISBAXozGBnHFXlVMUjuBhHcZE6s5d3qaBQaqAiQErFrXzdE8fdjvaaEhjqCjFCbpIhiZYaoK0e&#10;R+pKMVKWi+HOZoxo6HvRJRMaJFAaCJJ9rS1GV8nTLY0wVBSiIy4c/WU56MmJFu/yGpK90JfkSbD0&#10;gCEjFN0MR/qO69OCoUsLIgVCleSHjggntAXbodr7AAq5Y3NvF+T4eSDFcR8youNMP5MfR5wqJFnj&#10;U+Mtw3GM7i+ZYtq7NS5E3HDDDRbhdC60bNky9JtaYvv6+oriU0vbfZ8u9riki0AoJ0hyy1ZFeii6&#10;koMImIHojPVFa7gzWiJdIU/0Q2e8L9ri/dGWEEDinkq80UGusy3GC3VBDmiL9kJ9pBeq0qORExON&#10;vfTkglEt3LfswM23PYJD6jo0NbaJDFRBGamh9VhISrpQTpAB951U6LckOlc+3xNpgF9tIUerITAo&#10;lcY6OIagJUiypCJXc1BacnLmAGMJsJnNnznUTkE8bqcQHYuHHzvmmCw5ujq7oJB1QSWX07XLoVUq&#10;oFepoFeqaFoJrUpN1/ZdnSRf9/13jENnRR4Ga/IwUkPOsb4ER5qrSNVAeyNA63h6RCHDsEJOD06d&#10;GOxoo+9NC4GxiRxkC3qbm9DXUAt9fibaE6IwUF2Evvx49GUEwJDqjd4kD/QmEiwJjP3CYQajl77n&#10;GnoY1LCrJEeppPWdkfSg50WAdN6LbFdbZPq4Izs8zPQT+fHE6UCSNS4tyiIYLemjmn2mo1jjh4zL&#10;LrvMIpjOVmMb3UyePNnidqeiiz0u6cqKhDIrAqrsSCjINSqFewyDPCUU7XH0pB3ni5YIN9QH2pFs&#10;0UrTHbHkNhmaBEjuwaSN5rkruqYob1SmxiCNMhjHnVuBQ/2wW78Zt19/F/GyDbW1jaLIldXbTkCh&#10;lItZGTBj+3E9XZ0q5CSNBZxl0b5Ixk7Y+Z1NLUlD561BL833kPQkXbvx3U9NhxpKgryCYUeS6uAY&#10;CqzenoFThCRBVq4UbkzAz3TPLELs+8SAE6kZ5BhulMoJbiwFDxwtV0CroOsgsOkJaj1qNXrVdK2U&#10;9pP6aHkfAa9fpThGBlWXSXISz5OUXehX8rxcpP20vp/AqVbT9fH1duvxyH33orMkB0NV5BhLM3C4&#10;kqBYS46ynh1lLVCVj9HSTBzq0WKU9jFMkBwg58h1k4YWro9sQG9DPfpqqtAaHQp5cjx6S3PQnxtD&#10;gPTBIBe5RjmhP84dvXFe6IklJXCdZDC0BEgGpZaLXePdyU06ojHgIBpC3VES6INUDxfkRYRjcGDQ&#10;9DP5ccTpQpI1PjXJIhQt6WaSb1eu6WjW+CHifLwPOXHiRIyMjJiOAHR3d4sGkpa2PRVd7HGJMica&#10;cnq6VudGQ0YZiIZSbW4sVFlRUGVGokvUTVKaHEJADCRAknskILaTy2wOskW9717Ueu9Go/9+1AQ5&#10;oyYrGQkBAXDbt1sc4MDmzRh37a0Y7lagvKxaZPac+WvbutBDGTXD8Si8zIHGkpabyTLMxsoIte+k&#10;oc8y3Ciz56JeUg+pm+FG0rYpoWlTQElStHahiyRvJbdG6pBkVjzZQefdQaCRxL0I8bBfMgZcl1a8&#10;5M/OicHHIJSKVs0ByeJlEiiPQlKlE32zqhiSAo4MScklmlwcpfJOcnDk3pQEN3WXEXDdAm50nSoT&#10;3GjeKCPg+ghUAlhmGlB/BzODCWycCriZZIQgA5AeaIRMMDxN8fmpNfTgoOvB8488jqaCTAxW5GCU&#10;xyzlMUzL2D3WAE3kKAmSh9LDcESnxBGtAqMdLRhsrMNAQx36aqvQU11BLrIOupwUKBMioEiNhz4z&#10;DoZEf/THuqM/xh0D8Z7oiXBCTww5yjhvMf5pdzK31A5FN7fgzgiFKskbHeEOaA6xR0NyLDqLi1GR&#10;mIjqlETkRsWI7/CPJc4EkqzxqckWoXgyWTsj+GHifEAykb6/Uhw+fBgffPCBxe1OVRd7CCepMDlJ&#10;IZpWUOakzo6CmkCpzYuDviAB3SQVb5sagq6UIFGPqaLt5CkEz1hvtEZ5oSXaD415GYgP8IPbnr3i&#10;ADvWrMSDN92KQXIEmRm5RyEp6qso1VPmzy1UTw47hhwBjtRLbq2HpCfI6Qiw3DGBmiCnYsCZICc3&#10;g5yko7BrHwM5clL87uZR0fmY6zhnZkHSNXERKTtBrh+UihalOjhLkGSZQ5I/o1ZwxwrktBUMMSPg&#10;+glMfSwBOUlGyBlMkDPX8YAzh9zx8Pqh1E/npiU3qdXp8cYLL6GKAGcoTsdhhmRhKsEyh9wkN94p&#10;F/WSKEoiVxgGtDfgSGsdDpHLPFRTisNVJRgqzIImkb6n4V7QRfmjNykU2mBH9EcRIKPc0BPmgN5Q&#10;UjgtI0D2ESDZSTIktckB0KWFQJ3oi644N8hj3NDAHaJnpaGrugn6tk7UZuagIjUV9WUX/tUPKc4U&#10;kqzxKakWYXgi3Vz4Ebl5awZ5vuNcQ5Ib2oyOGrtM7O3tPatiVkkXe1yiJOeozouBOicKmrxo6PIo&#10;pWl2kYo0yoQoVWfz8jhymDHQFSZDV5SC7sIkMa/JjDK2hKVtZclh6KwsRmpoAPxs7cDdP9usXYzn&#10;JkyA1tAPb2//YyBpHHiZAEfz3OJVUhfBTk5OU0bqJB3j5M4D5E4kaR/tdByj5GgnB9cuI8kJvgo5&#10;5BolFDq6FpaeRPNKpRoqM0gyCC0BksXwlCCpVWm/g4qAnBFwxvRY4PwUxZDsJkjy9X7y7vuICvJF&#10;b3YCRvKScKggFYeLM8lBFpIKgNoSHKnIxeGSDBzKp20yImBICEQ/waw3hBxiqBd6ogLQFxcMPSsm&#10;APpIL/TG+qCP1Bvhht5IV/TFeAlA9iYGoCfOB/ok2o5BmeALTQK/CuIGWZQTGkKcUJcUC1lFDVSN&#10;7ZDXNqO9vILcbjFGRn74flotxdlAknVHSoZFIB4vEyAlVf/BdAbWONdxtpD8v//7v+PmY2JisGHD&#10;Bvz73/8Wy37961/jD3/4wxl3VnCxxyUqAqSK4KjJj0V3cQJ0+TSdEykAyPWTuhwCY27sUXUXp0Fb&#10;nAItwVJL67TkNnXkOjW0rTI1HD3NdciJDkKsuxMOHzmCTfO/xhPj74R2aADOTq7HAJIlWmPKVeLV&#10;EBZDVJIlcJ1M38HRCFABNoKogJsJcB0Mty45ZAoCMQGtS0cOsJscoF4LZa9GSNFL59SrgryXgC5E&#10;2x4VudQ+Uv+xkvXRPnk5qauHPtOjIPB911CFwWAJkN85yW5yiwyTnwcQLckISWMHC3NmzsKWzZuh&#10;SY3EcFY8DuUl4wiBEuV5BMd8HOa0Mh8gUKIsHUcKUzCaGYtBco9DyQTMpAgMpMeSg4xAH833xAcT&#10;DEPQE0OQjPMjWPqhJ5pgypBMDkZ3nC/6U0PQneAPfYIPlOQwVQRRWZgj2kPs0Rhgi8a0ZDRk56Kj&#10;ug4tpdXQyej7QbBsKasx/VwubJwtJFl3pGRbgOJ3OuogLan9Q9OZWONcxZlActy4cbC1tUVRURGa&#10;m5vFC/9OTk545ZVXBAx5m//85z9Yvnw50tPTKS/soId2leiTNSwsDM8///xx+zyZLva4RFOYABW7&#10;yPwYAmA8OUR2jAzJSOgLCIp5DMcY6PNpHU1rsyOgJ1hqsmg9112mcXd23O8rKwp97Y2oyUxEip8H&#10;RgiSW2d+jNceeQrq4SHs2733eEjKNMb6PMqQJFB2CJGDY9fG6pChjdQukxkBpyRYqdnBkQPVEdT0&#10;BLceLRQ93wO4PpYRZEa40fxR0CnQReu/E2WQZyjpWEqNxgRJY7+tYyFpXtSqE0WrluHyc9GAukvU&#10;S/L1rlq+ErOmzEVHQigGs2IxSqA8kpuEwwXpQGm2EZaUHmEnmZdIbjIJoxnRGE2PwQCBcoDA2JcU&#10;TopAf0ok+hmUCQTKJCMoe2P9CZrB6EkJQzdBsic1FN1JgdDH+0Ab5YYuAmNXuDMUES7oDHVEo+8B&#10;lAV7ozwhCTV5eWgrrYK8vhmKhlY0F5ZgcGDI9JO5cHEuIMkan5xjEZDHOcgTqSfUdEbWONs4XUh+&#10;8sknGB4etjhMGw+Tp1QqBTSHhoZOOJSbGE7P0VEUzVo6xlhd7HHJgKYLanKRuoI46IsTKY1Bb0ki&#10;emi6tyQB+sJ46AiODMiegnghPUGzh8GZEw11eig03PlASjCUaeHo7WxGR0kuUgM80TtyCDunvo8X&#10;738UbYZhbN+40Vh316U5CkkublVoaZ6AJ+8hgBLgjDKD3DFgM8lAjo3BdhRuloF1ocSQ7NIrjQAk&#10;EFqqkzQvatXTl3uQ6xB/JkWrJ5KepKbrdXNzx+IZqxFja0PuLgSDBL9DBMrhjDiCYgqOcNFrUToO&#10;5yfjUHYiDuck4BA5yZG0aAwSHA0JYeQYCYixQQTHUBJNU6pPJNF0dxwtT4+CLpmmU8Nomr6b9EDH&#10;kFSHO0EeZIfOQFu0c6tt771oDXFBfVw06lLTUZeRiZbiMjSVlpGTbISysR2ymgs/MsK5giTrjpRj&#10;QXlSB3kiWeOs43Qg+cYbb4iGOOciGKCLFi2yeJyxuthD3AFFdiQ07BqL4k2ATEB/eSqlSQKW+sJE&#10;9JemoYdShmR/EaUMTW7UkxODPlqmI2epzSbAtjdBVV2GzBDKjIZH4fnNR3jhvofQbBjFqgULvoNk&#10;FwFSQc5RR8AjEMpEMeaPD3ZnJYI9A0GnMULSkiRI8isXg+SQDawxYDEX108OkIu2tO6nIAFJlR6J&#10;iUn4+qN5mHjV9egM90FPfCiG02JEMepoZjwO5SbjSE4yucd4jKTGYDg5CkNJkaQIIQODMTYY3VEB&#10;0BMs9fEkrpskl9mbHg1dagR6M+lBjp1kCrlIcpPaBH+oIt0hD3GAjADZwa80+dugLcQR9X4HURkR&#10;hjx/P2T7+6MhJxdVmVloLa1AfWEZWshZjgwNix/NhYpzCUnWHcl5p+cgLckaZxWnCknu27Wnp8f0&#10;qbMPb29v/P73v7d4rLG62EPcARXBjyGpzY9Gbyk7yCT0lSVDL6BJ06U8zeNMJmO4KoMgmYA+cp+G&#10;AnKa5Ca7SXoGbQZlTB0t6GlqQE5UKAHQgMBvPsHrjz2GMoLB/C+/IEiSc5TpIO9iQMoh6zFCkmUR&#10;ND9x8SsdOrWxXnIsIM2LW7kYcoAAyWIQWmqsI1q00vr60mJK5WJ+gJZXFBVgkMDJ8ORlwwTcboUc&#10;M7+aglFDnyhe0ba1oq+vDwZy7ReyMVCPWiEaNeXmFOCL92Zhwr/+B78Zn5Orc0NvYggMBDl2iqPp&#10;5BrJXQ6nUUqQHCQwShogFzmQGI4+SvuTI8lBhkEbE0SgDIWWPq/PoAc+AmV3Sjh0BEldMi8PgirW&#10;G7JQR3QSJNsCCJB+B9BGoGzidyS596ikeJSGBCHV1QmlMdGoSk9DeUo6msuq0FFVD0VtnfjRXKh4&#10;Ku0I7ko8t5qQWgzUUDZwprLGWcWpQnLu3LknLD493eARR7gxj6XjWNLFHuIODKpl6MqkzKWInCGJ&#10;naQEyF4CZH9ZqlE0P1CWAgO5zYHieAxQaijl5cmiOzB1Gu2jtQHDXTLkxUWiplmB4Okf4KtXn0F0&#10;pwKLPvvY2ChHphb1ih3dsh8dJPl8zOcV/apj5k9HfE1GSH43lqS5GJBHIcmQo3vCRa4fv/MWfv2r&#10;X+LI4cPokcnQr1ZhxDCA4YFBdDS34LH7J6KhtAxDWi0+mvw2hgdpXX8frr7iv6guLcHV//0v/vSn&#10;P+LOO8ajvqqC7ncH/DzcMWPqFPTR02hDZdmFgyQBWkX3pKy0Eu+89inuvPwKBHz5LvI3LyNn50Ju&#10;MBD95BJZQylRGEiNxgg5yyFKWf0J4cJB6km9BEV2oDqaVkcFEhzjoSaI6gmumuRwyKP9oE0KgSou&#10;AOp4fyiiPaGMIicZ6oRG7/1oJlA2h7mhOdAOtb52aIiPRI6LLfK9XFAU6IvSuFgUxSegIb8EtTn5&#10;aC0uEz+aCxX3eTbgdpe6c6bbnOvQ+uDlaP/oX4A/ZQVnImucVZwKJLk7ucLCQtMnzj5uueUWi8c5&#10;kS72EHfg8KFR0brVCMc4GMoJjOUp5CCTRLHrQCW5R4ZkaQoGaH6kKhOD5WkYqkyn+TQMVmbSZ5PR&#10;XUiwJEhyDykFiTHIL2pE6KwPMO2tl+BV34wln7xvgiS5SMosO/SdkOsJknoCZM+FhSTDsW+0X4Db&#10;fPmhI4fOHOC9JCWPBnLsoMuWIKnjIlRTveTKhfPx9quTUF5WgkGDAWqC58rFCzFMrvDyf/0NM7/+&#10;Cn/905+h7+jEw/fdg9GhIRwaHMIHk98hEH6NG6/4H/57+T9pP/PQ261Ha3MTZn81DYHefoj0C0Zq&#10;TNSFgyQdlztNaGnuxCOPv4o7/30FImZ9gX1PTETcvG/IUbpDF+2PvvgQUedoICgOECz7kyJhoLSP&#10;5vXkGjWRBD6SiqSJDoSWYKmmbRiUSppWxJJzjAuCIsYfneEe6IryQXuIC4HR2KF5W5AjWqN9RG9R&#10;rWEuqPV3RG2QG7JstiHbYRdy3GyR5+eJorAQ5EclozonD60E9tEL+DrIOYWkcw2aH/oP6h67Rqjt&#10;o8stQ/BkCqPPWOOs4lQg+be//U001jkXkZeXd9p9uF7scfQOqPnVD5K+KBb6whgTKJMpTYWhwghC&#10;1hABU6iCAZmOoepsDFQQRCuyMFRXAE1DFTnJDtHJeWR6AWJnv4VZk1/F6rxCrPviA+PrGjIVOrVy&#10;o5MkSHbq5UKSi+OU54+DzhlIAM7kVLnes7G5ERmZ6ZDTOpmBRMsUvVpkZqbhr3/+M2Q6JUYOj0Lb&#10;2y2KJ3OK8s7O5ao0RyFpDkqpqJVbv4qOB1QqGBRGJ+npYEfL1QKKj040DlXj4+yKf/z1r/jzn/+E&#10;datXoqe7G/GUgY8O9OOma69CV2sL5k/7GiFeHogKDUZ1SREM3Ck4QXZ0eAgjA5SSuLh2kDsN16ot&#10;QuwYEdCkol9Wn0L+veqlY55MeoVM1EkzKK8dfz9u+c+VSF25APbPPoyDTz+INQ/djTrbnWj1sIcy&#10;wB2aEE+ogz2giyIYRgYSGAOhIdfIYveoJkCqSN2JEVARWDsi+N3HQHKR/ugidYR7QhbhRYB0Q0uA&#10;E6rd96KJptsTgtAc4yfSxnBXNEd4ItduG7L2b0YOQTLbcQ8KvJ0JlB7IC4tAQVwqOiob0NnQIv4f&#10;FyLOFSRvJQfZ/OC/jwLyKCjfP0VQ+pF0CaazssbZxKlA8uabbzZtffYREBBg8Rgn08UeR++AjoCn&#10;K4wVLVr7yxPJOZKLJA1WZRAEyTVWZxEkMzBSkyNc5AA5S543VNHyWu6oOhfD9YXQ1FWgu7Ue5Zmp&#10;sA30Qfz8yVgx9QPMCIrBjpkfGd9/JLVrOgUkO7WdcA/0xBczv4SqXyPAojSooe3RQjOkI0B9V/wp&#10;Z4iSO9u8fTOBVA65Tg5lnwr6kR70jBB8hvpx6PBh9BI4uno00Bl6oCAg9Bn64R/uT/tSIT0rDfqe&#10;bgGbVRtX49I/XIqvZk/FE088jAcevA9fTv0SXV1yxCfHIKc4B7+/9PffAe9MpDZCkmFoCZIsdpJq&#10;pQqDBEmGUTcdv7+vFyM9eoyOjghg8bSBISQn8Im6RwX6CDqcTv3sYwzq1Oi3ACtpWi/rOLruZJI+&#10;933qkXeesvjYkrSdHaLxllKhxX9vvRvX/+t/8FrwLfaSk7R95iHse/w+4Sp3PvcI6vZvRaeHAzq9&#10;nNDFwIz0Rze5S4YiSxHlT2kAOgikzX7OaAt0E9NKAmo7pW0E15YAVzT4kEskVXocRBsBtCHSFx3J&#10;oehICUMLgbIpwo2cpANyCJKFzntR4LIX6TZbkH5wC5LtdiM3KABFCeQms4tQknbhxpY8J5AUDvJ4&#10;QEpqfe97QFk/23Q21jgXcSqQHD9+vGnrsw8rJE8/jt6BoW4lNHlR0BfHicY7ApCVBEeC5HBNttCh&#10;piKMNhTicGsZDjUWEhhpeWMRhuoLMFidg4GqbCirStBRUUiZSRJW7duA9BVfYhtlgl/vdobbiukm&#10;SCrQoZYZIUmg43/E8OgwAqOC0TdMAOnXo6KpBpM/eg9e/l6YOW8meoZ6oR/UIyYxBoPDg/i/3/8f&#10;Lr3sUtrmXQG6z776DL/45S9w/U3XITI2Eh2ydgyRgyqtKMHTzz0rtunqUaOuoQ5ycmv3PHAPVmxY&#10;g7ziAkx641VMnfYVnnvpecxfvABd5LZyi/KhJ9j+4bLLoCAQWwTgqUitJgAaOzqXoMiANIckO0kV&#10;OU6GJANRAgpDi6HJoJGmBaBIEtD65HL0yDqPAdipaCzIxoqP393Zfpx0HW1HxfPa9laL0rS1HCd1&#10;azPk7e2ixyRFlwr/vnECrr38KhxYtAhurzwJm2cehPvLT8L9ladh+8KjcHr5KTi++gxsX3sBsbO/&#10;Qs3uTWiw34sObxe0+RAUfZzQ4eeCFk4D3VHraoM6N1vUe9ihhaDZ5OeEMoJehdsBVHnaopaA2Rjp&#10;h5a4ILTGBqA+xAU1wU5oCHVFtu1mFLntRaErQ5JcpMtu5DnuRKbTPmR5uiIvIhalaVmoSL9wI7Wf&#10;LSRvc6lF48P/swhHc1l0lFFXm87CGucyTgWSN954o2nrs4/i4mJrcetpxnd34MgRqHIioCuIJufI&#10;jXUSYShLFpCUQDnSkI8RguJwHblG0khTIUabedBcWkZucphcprqyCE0FaShKTcK36xah6cBMbJv3&#10;Ld6ZswEROxZ+1zuOBMnuLuHWRg6NwMPLA48/+bj4J95+7zjMWzoXaq0KE++/Gy+88jyG6O/zqV9g&#10;+frl+BM5wdvG347o5Dj0E8wu++NluOxPf8T9jzyEtrY2tBM4DAYDAkIC8c//Xo6//v2vBDs1FFol&#10;CquKERwRgozcTCTlpGBgeECAs5sg3NnXRcAegdqgFUWx3YM9orj1ZOLiXEuAFK+0qFXilQdzSI4V&#10;Q1Kp1MBAwLMENEs6CjS6TnO4SZIgJwHXHHSSGHSWAMeSwDZ2nkHHMk63QNXS9J14AGTz+eZGKJsa&#10;SPXoooeTrvpaNDU0oqWlU4w+8o9rb8f1/7kWqxethu+7k+D1xrNwf/0ZeL/9Ajzeeh7ub75Aeh6u&#10;rz8PF5Lbmy/CmVK7V57B/peegPt7L8HpjWcQNuN9JCydisSl01C8Zw0yNy9G8b71KLLZjBL7HSh1&#10;3I1yBqWXLUrdDyDPbguqfAmmEd5oCPdCicc+lLjvRTFBkpXvtIsAuQP5zrtR4Lof+T5uKAgNQV5s&#10;PGqyy00/mB8+zgqSzrXH1EF+n1re+bcRjt6kc9Sq0hrHx6lA8i9/+QsGBgZMnzi74Bay3GOPpeOc&#10;SBd7HHMHtATI7kJuwBOLgcoUgmMqBslRDlWlkVPMNEKSnOQIA7I+j+BYiGFKBTTr8wmSuVCXF6Im&#10;MxaFyUmYNW8OlK6rsHf1erz81TIUua482t1ch8pY3NrW04VnXnoGSemJSMlMwYOPPiig+cgzj6Oi&#10;uhJ33DcBfyAA7jy4C6NHRhGZFI3Fa5YgvywfBRVFyCjMREtXK0YOj2D4yAj6hw2ie7iufmOxLddt&#10;tmrb0a7vNDakEQBTiWMz4KRUEn+GU6leVKorldbztCVJ2x4ncoZctMh1cFysai5expI6VejplKFb&#10;1nIUbGPhZu7iTgY4lgS1sZIgJ2QONJOUDDZJBDhFY71QV6MRckI8z+sYknSOPH5kt0aDHr0efX39&#10;MAwOkosfEX2ejoySRniaNDwsGiBwbyCc/v1KhuT1mLtgNQI+fgMB776M8E/eEsD0fOcl+L//mki9&#10;Jr8Cn/deg/fklyGc5fOPYd39E3DwlacQ980HiF08FYU7lqNw61Lkb12Mon1rUbh/PUrstpKL3Ica&#10;X0dykc7kHD3QHOmLujAv1BIcm6P9UOptiyp/R1T5OaDc+6CAZJHrHgLlTuQ67ECeyz6k2+9BrO1+&#10;lEbHorXqp1cneRsBsuGRKyzC8ESqf/gKjJoNt2SN8xOnAkk2DdwF3bmK0tJS6ysgpxHH3IG+5kp0&#10;F8Wij+sky5NgIA2UJwsN12RhlCFZx0WvWRiqzSFIsrMkODYWEDTzRXGrpiwP1enRyE+Iw+zZ36Iv&#10;0Q0OW3bi0Ve+RkOYraiPYki2KzrRrusUIOnQy0Qxa6uOoEBurnugB5pBgofJjTGcuMhTAhW/lsEp&#10;f54BxdvxfqSUl0nbmk9L85Z0FGqnIAbrWPG5SGrTdoi0VdeGThkdl66ZQciwNBc3YGHx+o52GVQd&#10;nQS/E0PuGMCRxgJOkoCbCXAMNCkVoOPlLc1QkttWy2XQqpTo7taJF5XZeQ8QwAYFzExgE/oOboMM&#10;QEotibeRNHbeki6/ehxuueomTF+4GpHTP0T05+8i+KM3SG8iiNKQT95ByGfvIujTd+D/4RvwemcS&#10;XF59GrsevhtObz6HyG/eR+qyqcjfuRLVjttR67oTRTsWodR2E8qcd6HIYTuKyQ1Wc4OdIFcBx4Yo&#10;PzTF+KM+3BtVgc4o87FDua896oJdUOp1AKXkKotddwvl0z7yXPai0NMB6e5OyA/0Q1dbh+nX8sPH&#10;mUDyVtLpOMi6x66GqijfdERrnFrCExsAAP/0SURBVO84FUiydu7cec7ek+T9JCQk4He/+53FY43V&#10;xR7H3IHDoyNiuKzvWrgaXeRwTSaGqjMwTBqqSMUoO0lTceswgZN1qNlY5NpbW4zylCjkxEVj/oyZ&#10;GC6JgPvO/bjzoUlQJPsKODAk27oIJgRFBow5gMyBdi6gNhZmksyhJoFtrFo17ceoRd1mUc2q1mMk&#10;LW9VtaOtjRxzO10Hv/piEkPRfF6MatLWhdbWNoJYo5l7M6YKhptQPZQERyW5SHUXDzulgr5bj96+&#10;PvQT4AaHCD5HwUbOmkAk0jEwO5EkeFladyaS9nciXXPLvbj9htvx8cz5iF/8FRKmf4KkGZ8i9msC&#10;5tSPEElp1LRPED7lfQFJn3cmwfm5R7Dz8YkIpnWZa+ehaPdqVDruEC1XO0Ld0OK7H5W261Hvc4Ac&#10;pAM5RHtU0braYDdKnVFDaWOUL+ojfYSbZFDWhriinj5bQU6ynEBZQSr3JOfocQC5TnuQ7bQPmc4H&#10;ke7hdM4yqjOJ04XkOOdq1D9ypQUQWtLVKFmzyHQka/xQcaqQfPjhh8Vv+VxGZ2cn7rzzTovHM9fF&#10;HsfdATWP9FEQg/6SePSXJoj6ycHKVAxWpGCI0iFKh7mlK9dTspvk4tbqTFEfye9T9lSxk0xAVnQ4&#10;Vn47H0eas+Fu74zrb7kPnWnh5Kg0Agqtsg60aNqOQkoC148BcuZqUrYco0ZF8/HqakKDSfVdjUJ1&#10;clJzA5qbTKDsIMfLw4IpudNzHbk3gltvn3BvkjsTxZFjIGeusRD6sWvs+Y/V+Hsewa3X3YJXP5+B&#10;zG1LEP/NZ4gjSCZ9+yUSv52CmG8ImDM/E7AMeO81+L32JNaPvxFBn72N5GUzkb9jOWpddqDWxwbt&#10;4e6QxweikySPcEWV/Xo0Efzaon3QEOaOulB31IQQKMlRSpCsj/RGE00zOKsDHFHt74DaQC6apWlf&#10;OxS57kO2/S6kOR5AgZczSmOjTL+SCxOnA0l2kKfSSIdV/+aDpiNY44eOU4XkZZddJqB2LoPznquv&#10;vtri8cx1scdxd6C3rYYgGY2+YoKkAGWiKG4dZJUlGlNyk6JBTw3BkuaHqtJFTzyDFWnoq8hGU2E2&#10;cmLCsW7hckBTC7u9+3HFdbdBk5coANnWKkNrWwdBiCClaRUAOx+Q+164maurGfUEtlpZPao7a1FF&#10;qumso/kGNMga0dzVinZVh2j4o9ZroO81Fk8y4IbJwXH9Db9ozgOeCsCZFVGeDjhOtJ35Pn4KEvdl&#10;zDWM1cOPPoN7br8Tz3/yNXLtNiNj4QwkzP6SNIX0BRLmTEHinC8RM/1jBL/zMpweuRszr7gcUd9+&#10;irytS1G2fy3q3PdBFuFBgAyCNjcRqjweIDwJ6nhvNHrtRRvBs43WtRI8W2P90RTth+YYY9oY6SUG&#10;W+bi2Abu4DzMDU0RnjTvgEofW5R52Ig6yRxvV2S62J2zzqXPNE4VkuwgT6UOsvX+f4penaxx4eJU&#10;IclasGCB6VNnH1wiwsNtnUpL14s9jrsD/KORZ4RBnR2G/uIYUhwMDEpylYMsbtDDRa8ExiF+RYSA&#10;yS5TdFUn+nlNh6yyBHmx4bBfvRbQ1WPTzs249uqbUJMYg8bGVrQ0d6CpqQXNcoKXsvkYkEnQOxWw&#10;Se6tQU4OzgS4GlkdQa5OAK6eANcob0arog0ytRxKnQraHh30/b0wDAxgkDN0zrDZuY0S2EhDBDde&#10;xungMNfPfSexjuFH2x3TIIWhaJb5n2tZgtDZ6GT1imNl6XwsibdliFx66aUIDw8/umzsduZ6/c13&#10;8MTDT+C+1z5EdbAH0hbPRPL8aUheMA1pi2YgZdE3SKJpdpZJU94lSN6FpeNvRfyi6ah33oFqhy1o&#10;9LaBLMoLiuQwaHISoC3KgL4sB7r8ZPTnxUEW5IBmAmBHYjDak0LQnhyODtq2NS4QDRHe5DBdRQvX&#10;JnKV7DYbCZoMToZkKUPS3Q4FQf5QNDeZfiEXLk4Fkre41H8vIBvIYY7S/bfGhY/TgeRvfvMbMTbk&#10;uQjuz/n666+3eJyxutjD4h3QlqaipygOvQTInsIYconcZ2sihrgxDwGTHSO7x5Ea7p4uBaMMTO6+&#10;jvt5Lc+EprEO5WkJ8Nu+GRjUYPmaZbj16lshL8xFVWUdmhrb0NTQhrqmRlS3GR1bdQe5NxJDzgi4&#10;RgJcC9oV7QJwqm4Nunv06O3vxwBn8pzRCriZWlCShkYtw20s4MZKWmfpcyfTmcDkTGR+nNORpX1x&#10;U/LnnnsOQUFBFtefibhnIm5W/sADD+B///ufGPCVUx4Q1tL2kr6Y8jVeeHYS7n7mbRSH+CJ9yWwC&#10;40xkrpiLzFXzkLlmAZKXzULyQgLn1PexZcJN2PfMw8hcPQdlBzagznkb5GGuUJJT1GTGoTs/BfqS&#10;LPRV5KGvPBf6wlToyF3q0sLRTtt1RnuiIyEI7YkhwkmyWuNoPiEULbGBNO9LbtIdtcHOKPXcjyL3&#10;/cjzdECGp5vpl3Fh43sh6VyDxodOXMRaS9JXX7hXWKxxfJwOJFlvvvnmOakX37Vrl8X9W9LFHhbv&#10;AI8xqSukTIeLXck9GsQ7k0miTnKQQMnFrdzRgGjlStMDtO0gd3xugmRPZxvKU+MRtncbjoz0Y/nK&#10;hbjr+jsQHRiM9MwM9BDs+g0EO7P6OM40xbQEH1PKywXczAAnwe5M4Xa6kqBzMpln/qcqvl4unu0n&#10;8J/pPk5HfAx2e1wPweJpS9udrvga/vvf/+Kaa65Bdna2gDDPv/zyyye9riVLluKtdz7DHY+/juK4&#10;SGQsm4OM5XOQvmIO8jctRe6mxcjZuBjZK2cj9tM3EPr2i/B8/VlavggNnnvR6nMAneQEezKi0J2d&#10;gH5ykQaCY38FqbIAfWW56CUN1hSjOzcemsRA1HnsQpPfAXREuKMp3F04ytb4YFE32UKQbI70QpW/&#10;AyrISZZ42RC8/dCt0Zp+GRc2TgZJ7mqOIXgiOFYtnG7aizV+THG6kGQ5OZ1dA7La2lpR4mNp35Z0&#10;sYfFO8D/gM60YCgyQ+lpPBZ9JfEY4NdBGI7sJE0a4vrJEpomjVbTE3x+DPpLKaNSytGUm4nIg7so&#10;Ix7BnNlf4d4b7kR6cjoSk5KgF+/T9Qk4sLORQMmpVHTJ85Isget0ZL6v86WxAPg+8XVOnDhRvCjM&#10;lfLnu8iWxefJQOMf5hVXXHFG521J/H+bM2cO/vSnP4n/J8P32muvFdOWtpfk7OKCtydPwW13P4PS&#10;1ERkLpuN1CWzyCnOR9ba+QTKxSjZvhyZS6bC9cWHEPXlZIR8+AryNi9Eq99BdJLrU8b6QpcaBl1W&#10;HPqLM+ihLpvAmI2B6gIYqgowWFeCwYZyDFCqK86CJj8ZyuQQtPIYkt57Ueu1G3WB9qjnYldu5Rrk&#10;RC5yH8q8D6LQxwnpPl6mX8WFjxNB8mSNdGonTTB92ho/xjgTSP7qV79CVJTlRmRarRZVVVVoabH8&#10;Pm9XV5cYm9LSfk+kiz1OeAcUWRFoT/IVgOzOj0RfYTQGimNhKIpFP80PUjpYGIWBkgQBSS5uHeKG&#10;OyUZGNIq0V5UiFiXg+Caj7kfvYsn730C0XHxCA0NE5Ds7e09DpJSps2pYWgAowO0bJAy1IFBUX/Y&#10;T8tGBk3go1T6zLmQdFwuq+cnLW6UY56hn0vxvrl48p133hEPJDk5Ofj73//+g4CS9d577+GXv/zl&#10;0es+W0ng5SJWLg7ip9Qrr7xSHONkoAwLC8fb73yF8fc8h7K8TCTNnYJ0cpK56xejfMdqFGxchAJy&#10;jYWLpyD241eRvehrJE9/D5W7VqAjwA6KaG/hDvtyYtFLTtFA372B8hwM1RZjtJHAWF2IQUr768sw&#10;0FyNgaYq9BEs9eQ0NYVpUGfFQJZILjLcDdUE3Vp/WzSGuoiGO+X+jqiJi0BfT5/xB/EjCIuQdK6x&#10;6CBbHvqP6VPW+DEHPyBbAtP36Re/+IUYY5KhyHkptwN4/fXX8ec//xn/93//JwZU5uoPNzc3UY/J&#10;eW5wcDD+9a9/WdzfyXSxxwnvgLosEypykqqMIGhzItBTEIn+omjKiOIJinECmENcBMtd13HLVtJI&#10;eRo9zadhUNcFRXUlErydoR85jHnvv4NXnnwe8SnJ8PDwPCkkJY0aRmAYHMHIwAj6BhmYfbQdv+w+&#10;iGEG5Zjtx2bAZyIG5L///W9RVHjXXXeds/1aEtfbMVx4mo/Dx2VgnutjSvdHJpOJ+6zT6URR6/e5&#10;vNPVkiVLsH37duFQWfwkyz/gkx0nJSUFH3w0G9fd8iDq2xtQsHwm0pbMRNaqeSjdsgxlW5agaOMC&#10;FC76ErkLpqB440IUr5qFsu1L0eZjg06CmyreH71Z0QKS/UVpMJRmYriWu04sJlhS2kpwJCdpaChD&#10;H8GyhwDK7/LqCaAacpzKglTIsmLRmR6FdgJma1wAKgKdUR8TjLxAf9Ov4ccRYyF5i2uDaIRjDkee&#10;H+z98YDdGieP6667ziKYTlW//e1v8Yc//MHiOknsPE+14wBLutjjhHdggBvLZIWhLc4dynR6Wuf6&#10;SVZ+BAzkKg0F5CKLYjBUmkjzMcJRGoppuiQd/Vo5upsbkBxAT/p9Q5g+6RW8/ewzSMnPxe7de46B&#10;pPQahZSZS25qdPAQaRja0R4MVDaQmxxBk40LDtOy0SHK/MdkuOdC3d3dwgFdddVV4onsfDo7hqIE&#10;SRYXgTAkzbc5F+Jr4FZxXF/47bffigFXuek333fz45tvL2nsuhOJ/3/S/5B/9PwEK/0/WZY+w+Lu&#10;sd5+byZuvOUB5BZlI2keOUmCZA5Bsmr7ClRsW4LKrYtQsfYbFK+egYrty5G3eibKty1Ci+deKON8&#10;oSYnqc+IIEAmY4Ae7IarubN9oxiSAzVFGGqqgIEcZD+ph5Z1V+ZDS45TQW5SlZ8CWWa0GBGkKcoH&#10;jaSmmAAUB3qjv6/f9Gv4ccRTfo1HATnOqRq1j159FI7sJruqq01bWuOnEvybPJMi1x9KXBp0sccJ&#10;Icm97yiywo0NeAiCPcVxR+smDaUJolMBUUdZnixeB/luSK1s6BTt0Lc3Iz0kELIuLb55+SV88urL&#10;iMlKweJFi08KSR5AeHB4FIf7B2CgjLp0ziq0z12FxBffR9UTb1HmbcDwUD9tc+6LQ/k8GFY8yGlc&#10;XJzFbc6VSkpKRH3kmjVrxPH++c9/QqlUnhQqJ5P558wBx9fEwGf4c5FuUlLS0W2key5tyzJ39jwv&#10;bcOSlnNq/hlJ0naW1lkSX++bH32Lm266D2ttXJG9ag4S509FPqVlGxejbPNCVG1bjPL1s1G8/ltU&#10;7FyB6p1LyGEuQCtBsjPcHaqUEPTlxNCDGr+vm4fByjxyksUYqS+FoSqfYFkoYDlUR/METl1ZFrpL&#10;M6DKS4IiOx6y1Ei0xQegPsxDvAJS4HEQhZ72yAwMMP0SfjyhowdHBuTN5CDrHrnqKBybVs40bWGN&#10;n1pwPsjvP1oC1I9B995rHM/2Yo6TemlZRiiU2RHQ5EVDz06xkgdgThHpYDWD0SSaH67NJseXLqRo&#10;byBItiA3KhSVrZ34+rmnMOO91xCZmoTZs2afEJJchDo8NIjDA6MY7B1A4Rffos7WAVEPTsKoWoWK&#10;p1/FEX03DENHMDJ4bosLWSqVCjNmzEBycrIYniY3N9fidmcrCWJ87fPmzUNZWRkaGhpEMWg1uYET&#10;uTi+T+bFlzwtzfM6SdJ6SXxdfCxpv9L9lu4970Mq+pYaVEnLWbyd9L/i9HRAeDLx9+Cl96bj5tsf&#10;hlNyKTIXf4mCNbORvWwGQXEhanYuR91ucpSb5qPZZh1q9qxG/YH1aNy/Gk1uu6CO94c2PRw9uXEw&#10;FNN3kiFZU4iRhnIBxkFykULVRaLFa29pJnQFqVBlxaErJRzyhGA0R3ihLsgZ5T72KPGyQ4W/M4q8&#10;nUSd948xcmWDR7uaa3jyBtNSa/yUg/NCfpC1BKkLrfx8az++J4WknCCpSA+CLi8SBnKMPMakoSJJ&#10;DMos3pksjMYgjz+ZF4H+4njKjLJgqMmFqq0R+o5GlCbFwTctiiD5OGZ+9CbcQ6Iw4+upFiEpZdwD&#10;w4MYHRhG6cdzIQsIROZ9b6D+6ffQ+cRr0BYUoeDJtzE6QtvQ9pYy3jMVt8jkYlZ2XFxfyOltt91m&#10;sUjyXIuvm9Xe3g61Wm28DyY4md8bCWTmcONp3gdPc3r0PtI8b8/i5RLgzO+5+bS0L4Ykp7wPTlm8&#10;nbScU14nnfvJxNuxJDiPhT+/AvTkW5/ghlsfQFRlB+rWfIG8Fd8ga8VMFG1ajKodDMlVqNu1DA0H&#10;1pLWocNhMxr3rECL6w50xflDnxOLvoIk9BEkhwiQoh6yqQLDDWU0z4DkUWtKhMPsKUiBhgCpSY+C&#10;LD4ILeHkHgMcUSKGyNqPEm97FLjboDg63PQLsIY1fpjIyMgQ1SKWQHWhtHnzZtPZXdxxUkiqChOg&#10;y42EOiOAntj9ocv0p6f2EMqUwjFYniB62hkoJ1VmYoABWZWNvsos1KXFoS4nBUm+Adjub4spj9yD&#10;mZ++DxuHYHz+4ScnheQwt1ylDLS3pR2xj09C41OvIveRSah/7HVUPPUWjhw+IuoqB4bPLby4aTQ3&#10;OGFQstjVcT1efX29xe3PpyS4SPCSZA4tXs8piz8jreNp8+0ZatJ6aRmnvG+elo7D01LK20v/DymV&#10;xOsk8bw5+Hie983TvNzb21ukvIwfQsZ+nvf95Duf4ubbHkJAaTu69s1F0do5qLPdiopdq1C1fRnq&#10;961Fm8MWtJJa7Deh/eBa1G5fjCanLdAkBNB3kt+RjKWHuCwMVOVjqLEMI82VGCI3OdJYLiBpKM9G&#10;f1EqdNlxUBMgFYkhaIvyQkuYG2r97FHuZYMybzuU+TigyMdRNOCyhjV+6OASLG6VaglYP6S4qzpu&#10;hHc272L+nOKkkOxuKIUmLwqajCD05kehjxvo8DBa3IcrjzVJGq7LxmBdLoZIA7WUNhaiKtwHAZvn&#10;YuWUT/D864/hhfsmYMbnn2D7/gB8O23G90CSMlvuIICU8dpHaHx6MvoIjElvfoKGJ18XkDwkGu4c&#10;C0nzDFia5n1KYJDWSRq7jLcNDAwUxQuNjY1HHZ35Nj+k+HwkCEr3iKclR8fw4VS6Dj5X3sbc+Urr&#10;eZ10Lbyet5Pm+f6wzuRa+XPbtm0TLWZTU1NFk/Svv/5aHGP+/PnYunUrvLy84OfnJ5qi83HH7uPR&#10;dz/F9TfdD4esZgz4bkT2winIXjIV1TtXonTTItTsWYMWAmSn+040O2xC894VqNm+CK1uO6GI8iRX&#10;GAF9Lj2wEQi5qHWQi1m5ZStBcrS5SrhLbvGqz40noEZDER8IWaw/2iM90RzqKpwkd0HH/beWkpOs&#10;S0s0ffutYY0fPjjf+fDDD0WrVUsAO5/i10oef/xxFBcXm87GGhwnheRgjw7dxYnQFcRCXxwnxpjk&#10;kUG4Bx6ukxyoyaAMKQcD9XmUKdFTfEOBgGRzThoS/B2xe8laPPHKq3jp3jsx/fPPsGajOz6e/N4x&#10;kGRx5illoCKz5iGfRoeRtmw50r76FqPkLpsik9HuE4YjtH6QM3UzSPJnJCAwPHhfksOR9i9tI0FT&#10;goe0j/MtS4CQxOdhfi7S+bJO9rmTiZ8CJQBy8H2QlvN7mdxopqamBsuWLRNAY/c0dh/fJz6/adOm&#10;4a233sKGDRvQ1taGmJgYMUAs/38ZmhEREVi7di3CwsKOuUZJD7z4Nm67/QFsCSnB4SR75Cz+GjmL&#10;vkL20hmo2b0WDfvWo81pG2Seu9Huug2Nu5eiad8KKAMdoIz0gCo1HH0FKegrSccwPdRx3SPXQ3Lj&#10;HXaW/cXpBMhE6LNioEkNgyKBIemHDnKSTcEuqPGzE3WSlfR9LXQ/aH16tsYFD4VCIUDJr21w61J+&#10;heN8i9+tfOKJJ6yAtBAnheThQ6NQ58UQKBPQy3WQVWkwVKaQe8wi55iFkUaCooBjHj3B5wgN1+VB&#10;UVOB9vIclKelYM7CxXB591ksmDkfX3+zFp9++NFxkOSM3HzaHGrcETmnvM5AksZGNAeeBBPzz3PK&#10;y833J81L++P5sZn2+RKX7/N5SOfCy3i6qakJK1asOLqMz4szahbPc3om58nQ46dSFl8zv94iLV+6&#10;dCk0Go2AGZ8DL+Pjjt3H94nPjffLAzazuEiV5/l8+SFFug6pyNVS/e5jr72L+yY+iSVuKThSFYHc&#10;ZdNRtGo2CtfNR+WOVajatRrt7nvR6b0PHR67IHfciA5Su68dusgJdhP8DEVp9PCWKeDYW8bDt5UI&#10;QA5WEiSLUqHPiYM2I0pAUpkYBHmcH9rJhbbxCCA83qS/A0o8D0JWZe3X1BrWsMaxcVJIcqjz46Ah&#10;J9ldbHSTfWUJlBmRiyRgsoscJkAOsZOsy8ZIVTr6CyOhrCpFS0kmKjNSMWfaLLh99ipWzV+Jl9/5&#10;CNM//fS44lbOQCVoSdPmMJMkAZHXcbEjZ/DSMk5Z5iCSPsfb8zLOlDmV9i1l1LytJOmznLFLKUsq&#10;ppQ+c7pauHChOC4XS/LTGjsufkdq//79wo1xM3DebuPGjcKZcTEmAyc9Pf2MXB6fb2VlpWg1a2Nj&#10;I+7Xvn37xJh0fDy+NgaltG+eH7uPU5F0v/jaeP5093PfEy/hrrsexhyHMBxpy0LRylnIWDIdBWvm&#10;oJqcZO3BrWjzPIA2hiS5SZnLFrQTJFu9bNCdGAg1QY+dYn9JBnrpO8eNdYbqStBH0Oyn+T6CZE9+&#10;EnTCSYZDmRSMzhgfAUmuk6wPdES510GCpK3pG28Na1jDGt/F90JSnklP37n8Ckg8+sqTMUBOUtRF&#10;VvM7kWkYKE/AUCUtL47BYF4IBkroqb2uArLKYpRnJGH657OQuHgKls9ZjjvuuhdfTH7nKCSl+jUJ&#10;ehLQpGVSypIgOTJMrsQEOB4NxDBgBKOU6UoZNktadiJxUSCPVLFq1SoBlYMHDwo3JLk3fj2Du3Dj&#10;YkQ+P39/f5SXl58RUPbs2YOZM2eK/X/11VdiX1zU6ejoKIolGY58HbNnzxadhHMdHh+TIWoO9FMV&#10;74uvifchgUxSRUWFuD/Sg4C03tJ+zlbmx2VJDx3S+geefAF33fkgZtkFAooq5C/7BkUbF6Js+0oC&#10;5BbU2+9Ck8d+yAPs0eVvC7n7DnR574Euyhsagh2/BqLLjhetV7lD80FykL2lWdAXpApAclFsT16i&#10;qI9kSHbR9lzU2hLmioZAJ5STgyz1sEWfWmn6xlvDGtawxnfxvZDUlaWii9+VzI9Ed0EUPaHH0RM6&#10;D59FGVNpLAbyAtGX6QtDQQRGqtPJVRagp6kKneVFYrismR/PROGu+Zg3fRauuekGvP7886JozhyS&#10;gwPkIvvI/Yi+Wilz7ycQHupDX48eh/oMNE+QHB7EIUp52jBkwBF9H9orKskJjaB39PjMmXWyjJ9B&#10;yPVy7NamTp2K1157TUDzm2++EX23ckbO3apxq1ceVoobpDCwGJwn2++JxPvm6927d68AFNcHtra2&#10;iuvnBwA+H04ZbOZQYZlD5YcUH5sBai7pnHg9nys7UalYlR8AWLycz5m352vi/zWLH46kollJT7/8&#10;Nm677nZ8c9Af6O5Aweo5KNq0BCU7V6POcQdavGzR4mOHdj8CZIAd5L42UPjbQxXtA11CALRJgdBm&#10;RKM7Lwl95BwNojMBo5PsZRdZmAJdXgK05CS12THkJIMEKNsi3FHv74BK2n9NmK/p224Na1jDGsfG&#10;90OypgDq/FjRmYCAZFEUhkoozfZFd5orhoojMFyTgSEueq3n+slC9DVXoauqAqXJ0VjyxRwoomyx&#10;dvkq3HPPXVhJkJEySAmShkECBWW8Ve5+lMEewmhrBw5p9ZBnF+Fwtx5VTv4YHTYge5sdDBo1RrrU&#10;lCkWYUilQb9SiyNDpw8Rzsy5w18HBwdRJ/jRRx+Jlq2bNm3CokWLBAg442dQurq6iu24f1JuyWlp&#10;f98nBiNfK6cScKR1EnSk9FyI9yUdRxIvk5wcw01yzZLM4cbnyv8f/j/xg4S5GHZjgSeB8HT11gef&#10;Ytx14zB9vx+gaUH++gUo2LgEBdtWoGjPWjT72KPe4wA6g5wgC3aGMtTFKHKSyhhfyMkV9hIk9eQm&#10;+VUPhmJ3fjIBMo2+q2noKUiGvjAZ6px4qLKi0UWQ7Iz1QUuIC5q4qNXjIA7TdVvDGtawhqX4Xkj2&#10;K9rRkeQFWRI3t/eGPtMfA6UxxldAarMxSGBkiVdAuFs6cpK9jZVQNdSgPCUKa6bOhD7dDbPJoV3x&#10;n2swf/YqkdGaQ7KfOy43DKPS0xcNQWGo9/RD9o7dKHD1RKmTF5ojYmDoaIOyoR7DHZ3IXboZh/h9&#10;yp5eDGu0GFXrTrsvVwaG5Hwk98PnwpBgII4FFsONG8GYLzvX4mNKGgs3Fp+buXsbe/68DZ8n31cG&#10;EN9jhtmJ4DYWWBdCU2fMwrgb7sT0vUE4Ii9G/toFyFm3SECy4uBWNJGLbPRzhCzcU4CxK8ID6hhv&#10;UR+pivGBNsEfmpRQ9OUmQE8g7M1PogeoRPQVEySLU9GdG4ee/ERoc2Khou341Y+WcHfU+NiizO0A&#10;OnLSTd/08xN8v82b2XPvRyca5uhcBR9DOt7pBj8oWhI/HErB9eVnun9rWOOnFt/7LT80PAh1YQI0&#10;hfHQlyajrzIDA+QaDQTFwcZCDDWXYKipCIZKAiRBc6ixCL1NldC1N6IsLhJ7F83BYGk45s75Frdc&#10;fRvs9rkLd2YOySHK2A8dGsYgucdivxDk2Lgh29kbpYFhaEjLhLKkHKMDBvS0yTBMYMx38sAAQaVn&#10;kD4zQmAbICdJgLAEnhNJAo+ldWcjab/mgOPlEtzMwcbiZZbcmwQ0lgQ4CW4/FsCdCy1dtQoTbn4A&#10;i1xzcKQqGoUblyJ73WKU7d2AKsfdaCAnWedth9YQD3RG+UKVFAJVcig0pG6CnjKSvk9JwejnItW0&#10;CAJiAnpomt+L7BatWiOgTQ2BIs4Hing/tBNkG4OcUeVpg1K3/eJh43wFD4XGTevNg2HDcOH/+fmO&#10;M4UYf1fHfvaRRx45bpkVkqcf5/ueSf87Dw8PvPvuu3j77bfx2GOPmdZa40zie/9jnIloilOgL09F&#10;LwGyrzqLIEmukR1kYwGlBUY3WZeHwQaCZmMxenhIInkTqlOS4bZ+OW2Tgzmz5pBjmIAFq3eKukBz&#10;SA4YyP0M0vwIOcORQzjUP4xDBgIHg4c7DmDwDBJsKB0YoZSmuded/lHajkFpBqnTlQQ1c0mAY/E2&#10;nKGZ171JLo6/kLye3RvXvY2Fm6SfG9jOpZat2YAJ45+EQ3YDNJ5bkb9hKbLWL0bx7jWotN+Jei9b&#10;tAa7oz06QEiVFgllFj2wFaWJVzp6U0OhTQxAT2Y0erJjxeseDEkGpC47BrrMSGhTgtER4gAZAbUj&#10;3A11/vYo8ziAfq3G9C0/98Hf7RNliNztIX9fznecTYZs6bO8jFtIS3E2+78Ygxv98T3jvOR8xYn+&#10;b+Yxfvx405Q1TiVO6VvelRsDRV40esvTjE6yNkeIOw/gjgQGWbXkLE1Fr/raQuiVbajLSIf7huWi&#10;teucad/gxqtvxJfTF4iGMcdAkoFEoBQDKY8QdFgEx0FysQMjBCoCF8NyhDsZoOnRoREMDQ9hhAA5&#10;TOLPmYONQSfBjUHGQDOHm+TeeDsJcJxhj4WcBDdJYzN4q85eG1asxuMvfIA05RDqNs1B9uoFyN+0&#10;TDjJkn2b0Ohlh5ZAV7SEeUOWGAZFVhwU2QlQ5yVBnUMwTA+HNs4bugR/qBIC0JsbJ7qp42JWo5sk&#10;cGZFQxHrg/YwFzQFO6GBnGRNdIjp231+gjOmE0GEv3/8/TofwZ06SHGi459KnCiz5UG1pTib/V+M&#10;wfeL+2flobHOV1j6n7z00kumKWNYIXl6cUrfcnVxMrnJROjLUgiUqeirSIOhOhOGmmz0V1JK04M0&#10;zcNlcSfomoIk6DVdaC8tRpjNTmir6/Dmi69hws134MEHnxKjXjB0JEiyBOCGjDoR4FicwfB63l6q&#10;f+N9mcON9XMuojzf+iHv1dQ3J+GJV6ZBO3AIOQunIGnBNOSuW4zMNQtRsn8zal32odHXEU3h3ugU&#10;kIwXQ1zpCtOgK0iBOpPcYnIQ1FHu0CUFoDstTNRRdmdEojszCrr0SHRxLzsxPmjl1z6CXFET4CK+&#10;V+czOLM6VYhw6+l//OMfYtrHx0dkpFLwq0A8mjwHNyAzX8evDnExKMejjz4qemfhY/I+OMYen+f5&#10;98MPh993bmPX82+Ul5nfN/NtJk2aJH6LHGlpaUfXSY6ae3Xh3yzH559/Lpbx7/liCn6A4Ws2v29S&#10;8HeA/zfcucill15qWmoMrmPm9Ry8rq6uTkxbCt63pf1LwessQbKqqkrsu6Ojw7TEGHxcHpmIz3vs&#10;eS1evFj0b/1zjxPfTbPQ1RagKz8W6gJ6Si+KR09pEoEyFQYeQ1KAMVF0V9dbFEMpwbQqF1qVDMqG&#10;CiS42yM9IgavPfsa7rp1Ap579g0UFBQchRtnlGNBxqkEOPMM1arzK+l/wD3x8AOIpW3OpfhYd//v&#10;Ctzw2NvQNdQgecFUZCydhcyV85C9dhGKd61DpcMuNPk5oynUC62xBLv0WHSRm1SSi1Rzd3N5iaL/&#10;1u7UEPQyFBN8oYn3g5ZAqeY6y8QgKJKC0R7tI/pqrfRxgE52bEZwPuL7MivzGLsdz8tksqPT5sHz&#10;/FqSNG0eJ5vnaX43Vwp2M2+88YZp7vjg7c3FY56ODV4uBU9v2bLFNHfsOh4kwHyeX4f6Iepkf0zx&#10;6aefmqaM98bZ2dk0ZwxeZu74eJ4f9Dm4G0nudDwlJUXM33HHHWIQBkshl8vFZ81l3tUcD/b+9NNP&#10;m+aMwdtI3zcGMM9LwdPScXl69erVR6el4GnOL36u8d2VniT65C1QFVJmVBgvet/pZUdJoOwtikVP&#10;Ib8WEi0cZB+5yv66fPQ1lkLR0YYhVRNyg3ywYPoUvPLcJEy86z7cdutdohcZS5nmxSIJRpLr5WX8&#10;0DB2ux9afE78w+QOyXna0jbnUm5u7rjqH//BS4t3I89xFxIWTkfq0tnIWDEXuRuWIn/HGpTbbked&#10;lx2aw33QnhACWUYsfQfJQRIgVdlxUGVGQ5dNywiIuuRgUeyqiPKAjhylLtXoKuWxfmgN5bpIB1QE&#10;e5u+1ec3OOMwz0jMg5dz5+8c/EAydjt2hJwR8nimY9fx/MSJE49Om8fJ5nnavB6UXcHY7c3jZOuk&#10;sLSNnZ0dLrvssuPW8fyJ4H4xhPkI/9xxiKX7M336dNMcRDeW0jbs8ixtf7Lg0oJXX31VbGe+7Ykg&#10;aR7m82M/z8Fj7d58882mOWDlypXHXN/PLU5+p00xMtBPLjIeOnKRqkzKiHJCoc0Ng744Af01Weiv&#10;zSU45qG/Ph+GpmL0N5ZA3tKIHlkLSiKDMO+Lj/H4g4/ihaefwR233Y1IepK0lGleDGL4cLET9+6z&#10;c+dO8boJP1X/EFA6mRjSXNzDmTeD8nyfDxffvfzQA7j9noexfq8LElbMQerKuUhfPR856xYji1u4&#10;7tuMMoJkles+tIR5QZYYgo7USOEk5Rkx4n1IDYFSkxkDTUYU1OQYu1NCoIn1gSLSA9qEAOEqZZGe&#10;qPW1E73rcKOvHyIeeOCB4zIXKXg59/TEYV40KcWvf/1rkQklJiYet47nGaAc3N0gH4eDwcmZr3mY&#10;f3bsfr4vTmV7823YaZoX4439PPcXLC3j4ruLKfj3/tRTTx2jsfeH57lnLykKCwuPbnM6kORxKccG&#10;d5bCI3xwjIVkdHS0xX3zSEjSNA9Ebx68zJJ+rnFKV3bkyGEossKhzY+GJjfCWORakYG+OoJjQz4G&#10;moooLTBCkjsTIGAqWxqgbWtFRZQf3nvuaTwy8SFMevol/PdfV2HLlq0WM87zJc7wJV1ox8bOkesm&#10;pEZDnHL3dBf6vPjecF0vF6cwwM43JAMCAnD95f/B8y+8gurSYqSuWoCM9UuQsnoB0tYtQs7W1ai0&#10;3SEgWeO+H01BLuhKDoM8NQIKAqQ8LRKqLHKQrPRIU7dzYdCSm9QSGOWhzpCHuQhVuO1DfaALylON&#10;xUY/VHDGwf/XscHLJUhyjM1geF56l9LSOoYnB9dPnqxez/yzPM3O1Dyk+kxLMfa4lkLahq9x7PaW&#10;Ps/LuG7yYos//OEPpqnvgu/F5ZdfbpozzsfFxZnmgMjIyKP38HQgeaLlliDJfUfzmwYn2zdPr1+/&#10;3jRnDF42efJk09zPPyzfUQuh5HclS5KhLU2BrjwNvVUZ6KkmF1mfR1DMQW9NDgGyQECSYalrqYW2&#10;qxV18SH4+IVnMfnlN/Dmi2/iisuvxscffWox4zyX4kxeqtc07xqNoXS+AXAycabGT4mcsfB5cMrv&#10;NP0QdYCnIm4sxZ2tMygtrT8X4ifr26+6CreMuxcfL1mNjO2rkL5mIdLWLhLK2LAURXs2o/DAVpTa&#10;MST3ojnQCa0RnmhPDIYsJRxdDMn0KGgJkl0JQVCnhYvhsLgvV02sLzpDnNHqZ4vmAEfU+dijMjzo&#10;pEA5X8EZCv+fpeB5d3f3YyDJDXO4EQTHWOD885//xLp168Q03zvzdTxtLu7yUAp+4DHflu85z0v3&#10;gBvanCja29vFtierNxx7njzNJRDScVn8XeLtpOBXXzhjvtjC/D5JwQMdjL1/Y+dDQ0PF9FhIWgKb&#10;FLyc3aF5sHOV4sorr8S9994rpqV9mO+Lvx/m8zw9FpJjv4cc/E7mzzUs32kLoSxMhLo4EZpSAiVD&#10;sibbpCwByf5aEgOT0r7qbKgr8qHXaTHYXIYDy+Zi8Tdf4d3XJ+PFx57HnePvPSbTPB/ijImByI0G&#10;+IfKP3zuxICnLyQkuUiTnYD5Mv4xcIZkvuxCijM3HiHE0rqzFV//q6+8hX//60pMnrcK3bJ2JK+c&#10;h/S1CxG3ZDZSGZbrFiNv1wbk79+CSldygd42qHbfh5YQV3TwoMkESgWBUpUeDSU5S+5cgMUDKivi&#10;/NAV7Y2OEBe0Brui1tcRFZ72ULQbGyZciODGFPx+Ib8nJ4U5ODn4vvA2Y1sXcvD/QxrBxTy4aJyL&#10;WHkdizOu6667zrTWcnD/w1zEez6Cz4F7peLgB9OEhAQxLcWsWbNMUxdP8P9EkhTmy6TlnHJxq7TM&#10;vBGUBMnbbrtNpJacqRTcBzU3CpL2w5Ia5UghLTcPaRkP9izF3//+96PLx27PIwxJy5cvX25a+vOM&#10;U4akrq5QuMnuinQBSl1ZCsEwkxxlJvoIltzJQC/Nc6vXvsp0cpl56GxrwUC3Gq1psdi1ch2eevRx&#10;vPjk8/jPv646r05FEj/VsmtjWHI9CC/jAU3HbvdDip/ot2/fftTlsoPkSnp+Cre0/YWS1KDoXIpf&#10;H3jjrQ/wv8uvwuRp38IhKAzxy2YjfvFMoZjFs45CMn/PJlQ47kGN50HUeh9ECznCJl9bNIV7oCPG&#10;j+QPdWoklARLbXok5HEB6Ir1hyLWD+1hbmgNdESDnz0aI4NQHvtdMdbPJbjp/fPPP2+aMwa7gL/+&#10;9a+muR9H8Ig2EvivvfZakVrj+GDYmNdJmoel4lZr/HBxynfeoJZDU5xEbjIemiKjdCX87iS/DpKC&#10;npIE9FakCVj2VGZCX50LVXsbevTdSPPcjy9efg6THn0Mzz3xDP7+l3+J978sZaTnUgxJdm38JM4/&#10;VgYUV0hb2vaHEoORO1NYs2aNaBXGo/azy72Q7vZ8ix8EGLofvvke/kuAfOqVyZi1ah2K/Z2Qsmq+&#10;cJJJpNytq5G7bS3ytq9Fsc1WlDntRrnrXjQGOqOF1B7mjqYAB8ijfdAR6U3uMYwAGY1OAqYyMQRy&#10;Sju5SJYcZ5O/A6o8bFDobi9c2s8tpO7t+LvEwemPMSPlc/rggw+smfz3BN8fqbHM2CgtLbXevwsY&#10;p3znD4+OkJOMh4o7FSjnTgVSoC2Ihq4oDj08T26ypzYXfdx3awP331oCXVMlujo7MNyvR/jWZVgx&#10;YwqefuIpjLtlHFn5/573ejiGZGBgoMgkuSEEz/M7mhcaSOwaJSfJ0xe6CPh8ie83u5tlS5fj3rvu&#10;x83X3YoHX3gd67fb0PekGukbFyNp1TzRUCeVlLx2MTK2rCYXuRklDrtR4rwHdQEuaApxQ3OwC1qC&#10;CZZBTmgkRykjUHZG+0KZHI6uxGB0RJO7JHC2ESDrfR1Q422HWl8nyBq/q/uzhjV+jMEPyZL4Qd48&#10;OO8yX2+NHz5O6/FEnh8LFYGSi1yNSkNPVSZ663LRW1+AvuZS9DWRKO1pLIa+oRiqzjb09vVAU5oO&#10;l61r8cg9d+Hhu+/Hf/55Jezt7C1mrudCDB2GMJfPc3Er90LCmTaPaGBpe6tOLgY5i4vJ+b7yj5nv&#10;K9el8g+ZJfWOxM6d3//74IPP8Ppr7+H6q2/D/Q8+iWlL1mC/vTsGOxoQs2wWUtYuRNr6xQTLJcjY&#10;vAy5u9Yjf+9m5B/YhhKnvQQ6B4Kkm+glpyHIDY0BjgRJZ7QSMFsJhqKINYE7CwhFR5QP2sM9UO/n&#10;gGpve1T5u6IkOsL0zbWGNaxhjTOL04KkoigZyqIE0XBHT3DUESS5VauAJDnIvqZiSkvQU5cvpCdn&#10;qSbHoFEpMWDoQ7rbHjhsWIUnH3gID905EX/98+XHtDw91+JMnffPbk1qiPJzLtYcqxOBjR8WJLgx&#10;2CS4saRp3o7dLjc64V44snNy4OnpKd7tXLFiJaZNm4G33noHzz83CQ8/9AQmTLgft9x8F2697X7c&#10;c+/TuO22+zB+3AN4+KlX8OoHU2DnHYT4pFRo85IQu3QmEslBJq+eL1xk9tYVyN+9HsUHt6PgwFYU&#10;2nExqw3KPGxRF0iADHYnN+mB1ghvgiO5yiByl/6O6Iz0IgfpI7qdaycX2UxOsynQBaVuB1Dm7SSu&#10;xRrWsIY1ziZOC5L69lpoy1LRXZkhIMniaeP7kgXQV2ejh6DZXc3KQjet11RkQdbaBK1GhSGdEpEO&#10;u/DxS8/jyYcfwx033YF//PNy4TwsZfJnq58qECW4m8NNAhvfK3PXZg43XsfbcgtDbgQg4JadDV9f&#10;X/Fu6sIFi/Dpp18Q3CbjmWdewH33PYTx4+/F7bffg+uvv510G8bdfi8B7l6C3gO4Y/z9uOnGO3D1&#10;VTfjhuvH4+orb8CN148TuumGOzCeQHj3nY9g3G0TcdNNE+jz4zFu3EQ8/tizmPTGu5i9fANSCytR&#10;VtOEPp0WhbtXImHJDCSumIPsLSuQvmkZsijN2boSxXs3oth2O4rtdqHUeR/K3W1R6WVHYPRBSzjB&#10;MdIXLaEeBMRgtBAoW8M8CJbOaIvwQBvBsi3Ci9a7odzNBqXuB6FXqUzfWmtYwxrWOPM4LUiODg0I&#10;F6kt43clU4WL5Hcle8kx9nCdJM+z6vLQU5snimC7awsgqyyGvK1ZvBLS1VQDv11r8crjj+OV517F&#10;PXfcjf9dbqyfPJ+u8nxLcm18DWOLIyWwWYIbi5fz9twYo6amBvkF+aK/RO5cmJuCz5s7H198PgWv&#10;vfoGnnn6eTww8WHcMe4eAarbbr0XN990J66++lbccMME3Hb7RNx889249trbcd1143DllTfhf/+9&#10;HtcT7K659lZcfc0ttH4CwfE+3HnXgyK9995H8dSTr9I+J+J2AuSttM/xd9xPIlDe+YDY7r57HsbT&#10;jz+PZ598Aa+8+Domv/kRXnj2Fbz5+gd49a0P8cXXszB1znzscvRATGYBSqob0NImh17bDUNhEjw/&#10;nISYbz9H1NwpSFu/CFnbViBz6ypkbV2N/F3rUUBOssRuO0qc9qDK3QbVXvZoDCAXGeCCenKSXNza&#10;EROAFnKTzQTLljBPNPNrHiHOBEtHNIe5o8rPUfTNWpf+w3YaYA1rWOPnG6cFSY6ugjjxCoimNEXA&#10;UtRNsqsU7jEbWp6vzjW6ySqaryQ3WZoGWW0FVLJ2AqUaXc11yE9OxtQXH8eTjz6BeyjD/99f/4vM&#10;rEwBEUsQOh8yBxu7trHFkXwuEtSkMAcba2R0RHy+s7MDGRmZotcMdm78zti8efPx8cef4uWXXsdj&#10;jzyNe+5+ELcSoK6+8kZc+b8byKHdhBtvGIdrCHA33XwXQew2XMvzBLMbyJn9h7b55z+vxn/+c72A&#10;3YQJD+K2W+7CPZTee9fDmPTs2wS2+3HPXY+QG7wfN944geB4G2659S7a3wRRBDqOYXjnw7iPQPjs&#10;Uy/iRQLb88++jNdffx9vvPYBXnv5HXz48ed478Mv8MknU/HNzPlYMH8Zlq9aj63b98DOwQleXr4I&#10;CY1GZGIy0nOLUVBajsraetQ1NKOmrokcK4mmG5vb0N7ZBY1ahyECfmuML8JnfkT6BEFfv4togmT2&#10;+gUEyYXI27kGubvWmToM2IGig9tQ4bqXdADV5ATLXPej1tcBtT72aCJANjMUw71InmiP9iNIeqAp&#10;2BmNwS6o8XdEtZ8DKvycUBnqa/pPWcMa1rDG2cdpQ1KWbxxbUlUYB31FGjlKAiW5yp6qDGi5o4GS&#10;JKhJ2ooMqMtSoROgzIKqIgfypjro1Ap0a9TkLFsQ7boPX771Oh65/xGMu2k8HrzvQTz95NPivSoG&#10;EYOKAcQgMwcbL5PAxq7NHGySa5NgJomDgcfb8H64vo3rKXlomszMTAQEBMLVxRVbt27DkiVL8fFH&#10;n2DSS6/ioQceI8A8jFtumYDrCF7/+891+Pe/riL3ezWuueJG3HLdeNxxy3246drxuOVacmtX3oL/&#10;XH4t/vdvEm3738uvwxUEueuuug233TwRN914D0HtMTzy4HO4l+D16EPPk0t7nCA3EXdMeJic4P24&#10;lRzdTbfciTsnTMT99z1M9+VRPHz/Y3j8kefw4vPkJp+chBeeIRf3ytt47+0P8fEHX+CLKTPw9dTZ&#10;mDZ7AVas24x1G7fjoI09XFw9ERQajriUTGTmFKOwuBKVlXUCavUNTWhuaSO4taKhsRnNTe1oamxB&#10;C823tXagvbUdne2d9AAgQ5dcAaVCBUWXEhqVRkir0Qmn2EtAHOzWYaS9GbXBrohfuwBJq75F0spv&#10;kbpmHhKXzkD8gq+QsHgaYhdORcbGRSjcTYDcz+9C7kYpt2S134NqTzs0EOjqfLiXHAc0+DujxssW&#10;jUGuxuLWCB+0RvmKhjzsJFvJPdYHOEGZkYSOhAiU+rvi8CFrPaQ1rGGNcxenDcm+zibxKgi3bNWW&#10;JEAj3puMo+lEgiM5zPIM6Gvz0V1Dqua0AOrKXGhIipJMcpH10Cjl0Kq60NXRimQPJ3z99st46J6J&#10;eP+tD3Hzjbfh/rsfwN2330OOZoGoV+O6RYYbg5ABx3BjkPL7Q1FR0dizZw9WrlyF6dNm4IP3PsBz&#10;z75AYGPXdQduvP5WoauuIFf29/8SxG7Cvy+/ClddeQOuvZqc3HW34rprbsEtN99Nrm4CwfAe3HDD&#10;HQTE2/Gff18j3N7N5OruIqDdesu9GEcQe+rxSXji0RfJ0T2Ee2j5vXc9hAcnPk4u8U7ccft9uPmG&#10;8bj91rsx/jZyfXfej4fIxT16/1N44J5HCY7P4KGHn8HTT7+EZ556Dq+/9ia+/uprzJk9G0sXL8OO&#10;7TbYvccONg7ucCUHFxAcgui4WKRmZCC/sBhVldUEt2Y0kWtrJYg1NbeQWgl27UItpPZ2GTo7SJ1y&#10;yGV0n0kKGUGOAKdWqOn+a+lhRSOKv3u0WvRq1ejRqNCjUqCXHmL6FHL0y2UYknXgEP2/D7VUYqg8&#10;G715yZDHBqDM0xb5ttsRuXYeIpd9g/jls5Gyag4y1i1EOgEyZe18pG9YhMwty5C9aw3St69EzvYV&#10;yN60CGmrZiNz42KUHNiIMocdqBWdBdijzs8RzcFuaAh0FY10WkIJguHeNE0gDHRGR2ygAGUbQbIp&#10;1J3WeQlY1gY4oz7EEw0pSRikBydrWONiCx5nlHvhOVFPPCdbZ43vj9OG5OFDo1AUxENfnQUduUV9&#10;VZYocuXiVu5AoLu2EPq6IlEX2VNfRMAshLoqD9qaQmirC6Asz0N9cS5l1nLKuNvFkFr9WiV2L1uE&#10;9ydNwiP3PYAXnnwBd95OkCHo3Etu6l4uNiQndw2B7fqrb8FtBK07brsTt98ynpYbddd4cmA3TyDI&#10;jsdNBKmryOVxY5Qbadsbb7wD48YZix0fIed2/31PkTN7BneOfwCPPfg0HiCI3XvnA7jrjvtxz90P&#10;ERBp+s4Hydk9QNs+hgcffAIP3P84nn3iBVFc+coLb+KNV97Fqy+9hfc/+BTTpk0nwC3CyuUrsH79&#10;JuzfawM7Oze4eQYgKCQCkTGxSEpKQl5+HsrKy1BXW49mAltrSyfa2joI+DLIZHKCmQwKuZxgpqCU&#10;4SYT0yqFkh4q1AQ2NboJbiw9qZfA1q9WwqDpwhBpVNGBEYLaSFsjBqsLxTuE8gh3dIa7o8pmA+LJ&#10;0YXM+RxBsz+F71fvwPfLt+BPCpzyNoKnTUbQ15MR9s2HiKD1kd9+jnhyfklLpyNu0VQkLpuBVAJc&#10;KjnEVIJj7tblAoRpaxciZwsBkJS7Yy2yt69G4Z4NyN+1Dlk7ViHPZguqyBUW2O8gt7gN5XZbkU/A&#10;LDm4GVUuewmStuJ9xkYCJKudIMj1jq2RPP4jwS/IBS0MRFrXFu0nilwbuYUrOclygisDu8jLAfKm&#10;JtM39MIFv/B9Ki99c8OqU932TONk++duEHmdpTEirXFqceutt4p7yANff19I/wvzbglPNdgg8Cge&#10;rBMFjyQkHcNSnGydNb4/LpGKIk85aHsVOUYGpLH+MRu6yizoa/JEXaS2Khc6SnXkJPV1hQKamqp8&#10;qMhJqipI5bnoIkepaqhGeVYa6ouyUZWdio7mJvSSk3E7sBcvP/EEnnvqKTz20KO4+457CWKPEQTJ&#10;XRLkHrz/STz1xIt4gJwb6957H8F99zyCifeQqyOgPjzxUVE8+RDpgXvJ5RHwnnz4STz+8KN4+tEn&#10;8cIzL+Cpx56h/T+P1994H2+Re5027Rt8M/tbrF69Brt37YGrmwd8fUMQE5uEhOQM5OQWobS8EjUE&#10;t4aGRlH3xmDr4KJIgltHu1y4ti4CnLqrCxp6ANAoKaXrGezW4JBGjsOKdhzuaEI/PzDkxqI91l+8&#10;8F58cBOSCTaRi6cjcO5ncP/mAwQs/BoN3gegT/ZDuc16pKyZgygCVuj8LxG7/BtE0fqweV8imIDm&#10;O3UyQme+j9BvP0PkvClC4XOnIGL+1win6bDZnyFi5ieInvUpwr/5GPELpiJmLu1n3ldIWPAVkgmA&#10;8bTfRJqOnUtgXPQ10ld/iwQCaub6+XTsucjavAjZ25Yha9tK5O1ajaK965G7kwDIIqdY5bwXJXY7&#10;UO5EKSnv4DYUOexCuftBVPk6oMh1H0rd9tO6nSgmSJbZb0cJuchWcojV7gfQRO6xjcDIMGwjOHKX&#10;c1zv2B7lJ5wjA7MpzAP1wa6iTrKJAFnLr3p42aHEyx7VqcmmL+eFjVPNjM4Wkqfy2ZNtY4Xk2ccP&#10;BUnub1r6/InCCsnzG6cPSYqu4hQoi5NES1Y9v/JBbpJByQ11dJXZ4rUPdXkmwZEcY2UedLVFRidJ&#10;UjMwy3Po82lozqF9qGTQttbBfj5l2J72qMhJRbdShramZqTEx2Pvrp2YPfUbfDT5fbz52ut4/ZVX&#10;8dbrb+KDdz/ElCkzMOWLmfj6qzmYv2Q11m3YDlt7JwT4hSA2NhEZGXnIyS9DeUUNAa4JjS3k3lrb&#10;Bdy4uFZOgFN2yaElqGm7ZNDRcfUEN62sU0jT0Q5VazO6Gmsgq61CZ1UZOsry0Zafgk4e+Lc0A310&#10;baOkvpwE9GZEozc7FkPktCv3LkHUrA8RReCLXjwVkYumIWjOFwgkhxa3ZAYCv/kEQTM/JWf3BSIW&#10;z0AULQsgeAUvIAASuFihBKyg+VMIjgQ/XkZpMDnBcK7fWzGLNBsRtH0UrYsmJZPLi1/6DZJWEOSW&#10;zUIs7TNp+Uwk07YiJcXTsuRlM5FA55NMwM1cy2M4fot0dokrZyJn0yJkkXK3LUfBbnKF+9YKFRzY&#10;QIDbggrHHSgj0JWTKyw6sImcIQHPdjsqXPej1HEPuUJn4Qxr/V1Qwy1Tw7zREMbuzwO1fs5oIkdY&#10;62mDare9aPC1Q4foas4JbQRB0SGAyUlynSNDUzhHft2D9lFJwK2jz9eHeqCYAUkOtSw6zPStvHji&#10;VDK9k21jheRPJ6yQvPAhIMkNWk4nDPJmdJIb0pSmCliK10LK06EpSYGWIUnAVFflkJs0FrFqaouh&#10;plRAsiIbXUWpUBEkFQWJ6MiORjPBpbUwA9C0oS3UFtWBB9EQ7wsZuU51awPU7U1Qdragq42O29qI&#10;rvYW8e5lV0cb1PI2glkLbdMMZXM9uuqr0FVdCjm5VnlZJhTFqQQz7pQ9A7qyLPSQk+snh2uoL8Fo&#10;SykONxfiSGM+jjTk4nB1OrSxlFH72KCZVL5vKaLmf0zu7BMEz/oAUQvIlc3/glwdQ+9rxFKauGoW&#10;YpbNINBNQwxBKHbZNwQucnPk9CLIycURkGJJYezgCFwxS7kj7+nwn/ERIgl6MUumI37lbATRtvEr&#10;v6VtZiKKQBdLYGOwhhP8eJ+x5OxiSAzHRNo+dd08U+MYgiGdRxwpgbZLZC2fZawjJABmrV+AlNVz&#10;kErK2riI3CHXG85F9qbFyNm6DDlbliCPgFi8ayVK96w2iqBYdmA9yh22ocxhO0rtd6DaYz+q3Peh&#10;ymMfAXEP6sgF15ALrPe2R62HLQHPkZbRNMGxmtTAdYrRAWiO9EMzOcIGgmVdiKcAXGOgo+iDtZnU&#10;yu86hrihLdxDdDPXTq6R3aRwlOQmuYi1kT5TF+QiAJnnsg9lBNsiT3LhQT5HG2X9WIN7eHr55ZeP&#10;G8vxZPHGG28cN3KDeZxKpneybU4ESR4dhM+V6//PNrhTbt7XzzUsOUnpnkuSQpqXnKQ0z20rpOn5&#10;8+eLdWNDWi9JCvP5sZDkIlrzefNpKaRlLGmMz2effVbMcx0nBw9/xfNLliwR89L2HH5+fkfnuVN9&#10;83UcJ5qXxOf8U4kzguToYD80ZSYwclpGIDI12tFU50FbS3CsKxHS0HR3XRG5yjwoS9KgKkmFoigF&#10;isJkKPLj0J4RgbaMKDQlh6MpLRotmbGQF9C+ipPRQ/vv4fErad/qomR0k0PVE4R7CcADtQQ77tSA&#10;1umLEtFXnAhlRjhaY7xR5sWvD9ggZ+8yJG+fj8RtC5C6ezESdqxAyt41SCYgpJJLyqLplC2LkLaF&#10;B/qdjcgFnxNkpiGS3F/Coq8QNvU9xJJrSyGXxW4whgCUwkWQ6+YjgaATT8s5TVwzF3EErDiCFxeH&#10;hs37QsAsnqAZQ8ALXzhVKJ4cXgw5udBvv0AYKXL+l3TMKQTA6Uijz6eQGGrZG+h8Vs81Oj9aF0MA&#10;TqT9MgDjCcjJovELbbdxPvI2LxRpFn2maMdSZKybS5/9Vuwjl0CYRxDM2rAQBduXo3DHcnKIy1Cw&#10;YyWK96xDmc0m0kYC4gaU225GMaVVDltRQk6RBzpmMNb5HESdvx2aCFQ8cHFHlD8BzA+tpI4ogmAY&#10;wywQDUGekMeG0Dp/tMcE0f8hEM0EuA5++Z/cYSf3r5oQhOYIfvGfXGOkJzpCXQmSTqIf1o4ob3Ty&#10;6B70mRbahnvX4QY67CQbCKLcSIfhW0/7L/BxRpaH448OkFIGIIV5pmC+bmxx67x5847Zxnzd2Bi7&#10;zddff33McinM5/n3bT5vCZLSekmfffbZMculMJ8/0Tpz3XjjjWId93olLeO49NJLj9lOWv5TibGQ&#10;5IEKeP73v/+9eLfZ/Jqk6bGQ/Mtf/oJNmzYdnbcUV1111dH1PPKLFOafGQtJaZrHnTSfl0Ka53ex&#10;f/nLX4ppbgRpvo6Dz0+a5jBfZw5JLpWTpqXfpDQvBZ87S1rOQxj+VOIoJPm1iVONI7R9VyF3T5dO&#10;Li1VFLeye9TW5gtAdjeWUlpEkCyCrrYAyrJ0dJFz1BDg+FUQbsgjL05HZyEXW5KjLMmGrCgLXeX0&#10;+YYKqKqLaV0qucwoUiRa0kIgz41BW3IA2hIp84xxQ024C5qTKCNODkR9jCcqw5xR7HcQJZ67kLl/&#10;DdLJEaXuW4cMuy3Ic96JDPutyHXaiUyCQTZNZx7chIz965C5ZxWydixB6trZSF49SxQ5xi78CrEE&#10;sGRyaekEmMytS5FMzo0BmU7QSdu0CNkE3PTNi5BCMErfRO6MlEIOLY5glk6gY7eXTs4tZe08JBDU&#10;ErkolKFJLjJizhfIJNCm0jYMviR2fwTDBHKVDMtMAm8SuUYuDuXXJ9J4O1qXSg4xZ/08+uwcAiCB&#10;cf0c5G9egPyti0iLySkuEI6weNcqFO1ciaLda1C4Zy0BcAuquNHMwY2UbkWt0w7UOu9Cjcse1JMz&#10;rPPYi1p3mvY6gEYfcogelJLD40YzbQSvJgYbAawzPpBgF4LOpHCosxIhS4qAOiMWytRodMQGQ54Q&#10;DmVSJAHUH/LkSChSo9DOrVLFZwmcsbQ8KYTcohdawtzJQTqjhdxkV5w/ZHEB6GTRdlzk2hkbIMDM&#10;gGwMcUe5lx0qfBxR7O2AAj93HBodNX0bfzwxNmMwnzefPhEkOYPlkNadyNGZf1aKscvM56VpHtyb&#10;YywkuXU4z0uDNkvbj52Wxjt87rnnxLz5Og7zeWlUEml+LCSl4AGlednjjz9uWvLTiLGQlK5NGvNT&#10;mjefHgtJKcbOm8eJilvNl5lD8oUXXhDpZZddJtZxmG/LYT4vffc+/vhjMW++znyaw3zeHJIc0jS7&#10;WPP5sXGi5T/mEJBk6EnvFp5qyPLjoavOgZYb6fArH3UFxrTe2LJVQLM62+guq3IFNFUER3VNkSh6&#10;1dSXkcssgbqykCCaCyUBUllVCEVZDkEzHW1Z0QTiJMhyY9GRHkxwpIw11hWdqf5oTgmErCARreQc&#10;mxP9URvtgZoIF1QE2CHHbh3yHbYgy2k7ctz3ItdjDwo89yDffTfyXHYQKLchj5RPyj24AZm7VyF/&#10;zwpkbSHIrfmWHNsMpHIdHcGIYZizdy1yCTRpW8ilkQvL2bUGmeTKcghG2ezMSAW7jJ9PJcimEcAy&#10;6HNJBMEM+kw61/ERWNMJsKnkOBmCWbSOHV42A5imcwiqWbQuk4BatG05MshF5qxfiJx1C5BHoM1n&#10;R0jbFBOsy+l8i7dTSnAv3r4MhaRycsTldJ4VB/4/e98BX8dVZ21CaLvL0luWtnRY2kIW+GBZetml&#10;hB4gdEjohB4I6cWJ7bj33pssd1u2ZFVLsnrv1epdepJe1VP5f+fc90YeP41lybFs2f6fn4+n3Xun&#10;aN6ce26dK8VrnzQsWvMEhG+5lCGDUMUJi/eskxoIYvnmJVK3a7U07ttgJiWuidpohnlrPrLDDBre&#10;dATidRzODiLVcgqCFrtfmuMPSVvSUelIgfCdjpGOtFjpzUmWrswEaTt9QtpTTuAYxPJ0LIQxRlzZ&#10;KVjH/sSjRvTa4CabIYBkG9xkWxzWIb5NcJKNcJKcAov7m05ALBGe3T2acP5a7K+Cey3dtVYKtjMD&#10;tE7yjx6UkctQHDgTsH8A6uvrz9u2r19IJK1m+taxyyGSkR8zIlIko6KiDNn3mLCHZ1Eb1/ltuOuu&#10;u8x6V3jIP3s4wr7NGSvs2xcSSad91wIuJJLsohYJ69iVEEn7fgtO+yy8853vNMeuhEiy1IP7Pvax&#10;j4X3XBswd8EfgBk9ZhofH9b10RmGWrJmhQUzIySO2N/BFrDYz5atbLjTU5UvfbXFYJH015ZAKEON&#10;eDryU6WrCA6zAEuk2ZkLhwLX2JJx0rjH1uS9cjZmk9Sf3CYNKYekvTBF2guSpSX7lDSkHZGzSfuk&#10;+uROqTy4TnI3z5MzG56Q3D34oOLjW3QA3L9eCuAwi8D8ncukaNcKyd20QHI2zJfCzWx0MlcyF/1D&#10;0ub9TdLgBlMhjmzNmT7/75K7aq7krp4nmSsel2wIUM6qJyRv9ZOSveIxOQORzIZbzcIyc8G9iANB&#10;g2BmLbpfspc/JlnLHpWMRRDghQ9IDlxd/tKHTaMYFoPmQmzp9HKeAp/8u2RCKDPhVPMgqrnz74Pw&#10;IW0ss+fdJ3lPQQyRRinSK4EQFsAlVsAFl+FayuGKK+EMy+GWa7avkIa9a6V+zxqp2rECDnGFnI1a&#10;L7W71kj93nXSGL1RGowwbpZWOLmmQ1shSNGm9Whr7AFpioHLgyhSDJsTjxghJLsy4qXjzCnpTDtp&#10;ttvBTmx3ZyWKKy9VunNSZKAwQ7rPxEMck+AwT0E0Q+6yAyLZlRSaGLkzAUJLgQRbT8JZhotY27DO&#10;otcGXA/HXzV1kRBItnBlY58SOFu6yNwtKyRj11YJDg2F38DZB/uHIVIk7biSImmRk49buFCdZFxc&#10;3HlxCF4D11lPat9PTLY9FZFkcSC3b7rppvCeawfXuki+7GUvM/ve9a53maUlkn/5y1/Gw3L5qle9&#10;yqwT3LaOXYpIOu27FmCumCLJIldrtJqpoLMo3RS1sk6yp/i0EUlrdB06SRaz9lUXSF9N4XjdZK8Z&#10;WIBOMVU6Ctmo5rR0gl15+LhCINsy8QGGeyQ7UvdL44mN0hi7xTTuaS9MhRvNgcAWSifO2wqRbDx9&#10;SOrjdkr5wTX4iC6QvF3LpQhuqAxOqPzEHik7uk3KDm2SisObIZKrpDQK4rl9iRRsWSi565+UrFWP&#10;wiU+JLnLKGb/kCwII+v38tiiEyJUumWp5K97ClwgxXBkRRsWSgEbs2xcaFp6Fq2bJ8Vwoxy4O2/5&#10;w1KyaTFEdJ7krZknORDT0o2LpBCCmQ8nWrj8USlia9GF90sBBC8P68UrH5ciiF7uk3+TfAhk4VP3&#10;Sx7EsXAhhHDlE1II11qy7DEpWfqolCFOBUS7HAJZjXTrti2Vhl0rpXrrUjjFZdK0f5NpKdoCd0YB&#10;bOOg33gWrXgW7TF7pTfhoHTERksHBKj1xD7poLuDEPWcPg5Bg0uEMHbCEXadiTPC2J2dLP1w+L0F&#10;6dKTlybtmYnSCWHshHt05adJP/b35p6W3rzT0gOh7MGx/lwsIZYdSKcn9aT0gu0Jh6U7+Zi04dxd&#10;FMukwxBJCDJcJcWSxbmNR0Oj59RBwGv2bTR9Imvgcsvhckv3bpSszSsla/dW8ft84bdvdsL+EZgt&#10;IvmTn/xkwrHJ6iTpJiPDc92qu4rcf6HtqYiktc3hIK81zFaRLCoqMstbbrnFHCPsYQlrm4OzzJ07&#10;16xbImnVX3PcaC4t0SOseMR0RZKjo0Xuu1ZgrtguksGhqbnJtpJs6aJIFqeacVp7StJkoDpXXHCP&#10;pgi2Ag7SEOsQzx427snDBzQ3SdrzUqQTQtlbgo9wcTpEMVG6C1JwLAEf5xhpiNsqXen4qGfh45qX&#10;DLEtNA6UItkFl9pZkCAt6YfkbMJuaUzYIWWH10tZzE6piIX7gBOqSTwk1Viv4r4jW6Qkei0EcpWU&#10;7FkpJbuWST6cZO56iNm6J+D4HpCC5Q9J6arHpIhFmBDNPIhX6Va4TogeW3KWsv5u23IpNK09IZgb&#10;4EAhkBTJ/BWPSOkG7Nu6xDRyKdi8SCp2rZIibFfCzbGVaAEEsYTLcH1hEYST7i9/Mc4Ll1q45GHj&#10;DsshrFUQwkqcv3zFXKmC2FZiXzWWZzctlCqcrxVOsXH3SqndtkTqdy6Xpqh1Ur97jTRDENtjdklX&#10;XBRc2i5pj9sv7aw/hChSEHtS4OoSDxuh4rI75ZhhFwSSbs+VHifdGQnSl50ivTnIuHCZny7uslzp&#10;x9/aBfZBNF3FWTJYmi0DZpmDZSYEE397sAfi2kOXGRbIPrDndAzODSGmk8T1tOPcXLbSUcLJNsFR&#10;NlAkj2wPzezBBkLs5nFwqxTv3Sy5O9dJ9p7tEpjlAknYPwKzpbjVvs7fOBEpkt/97nfNdkNDg9m2&#10;wluwti+034J9ezoieS3iQiLJ+7Rv29evhEgS9nVisu1IkSSs41YYC/Z90xXJyOPXEsbvwl7kOpUi&#10;rYH2ZuMauwtTzMACrlJOmxViPzjAwc4hZq7iJOnMPoH9cB5lWaGGO2B/VT7iw31yyLoCOpJT0pKw&#10;U1qSovBxxsea4VlcW5knnuZKGWwoE1dVrnGR7VlHpSXtgFQfx8c0brdUnoqWBjighvRYOZsWI7WJ&#10;B6Xu1D6pOr7DNPAp3b9Wyvevk/J9a6QCbrJk5zKI2UIjZPkQx8KVj0rxqselbA2ECiJXZlp1rpHK&#10;naukbNsK09KzesdK49jKNj5lwlRBpGrA8k1PQRRXSsXetVK9b52U7Vgh9Qc2Iu4KqdmxTKogoKUQ&#10;0nKmD9bCkVIgqyC05WshinCnNZsXSz1EmA6xduNiqYFzrVo7X+ogznXYdxbHW/eukaY9q6UV52iJ&#10;WmuWZBNEs/3IDumM3Svd8fulE+xJPiydyCj04Zm4MmKlNy1WutPwNzgTKwOZ8YZ9cJB9eF4ukMt+&#10;iBvrEnszkZnJSjZFqL15qdJXcEZcWO8vyZK+wjNGGPuLMvB3hTgW4Vg+/vbI9LColeyD4+zB+YyT&#10;hEB2p5DHjGh3QCA7kIlpg2C2GqFkMS8HCwg15KmO3ijFeO51R3chU7NR8nZvlOzdm8WPXOi1APuH&#10;gRlO+7Z9/UqLJJv0c51N9YlIkbSHJSK3rbokMisrK7x38ngXE8m3v/3tZv3OO+802xY++tGPGs52&#10;RIrkd77zHbP9s5/9zGzb79VavxSR5LjU9uNWRse+L1IkX/GKV5j1tWvXmm37McK+ba1/61vfMtuE&#10;tc8KY8G+71JF0g62ruU+tnSezRi/6vPd5NBFB4oOuAekPTdeunLjIGqnpD3jiHRkwjFkHZfuzGPS&#10;eQZuJfekEUdXOQcUyIWr5Og7rL+EK2FjnhIKaZL0pEdL44ktiB8jvRDBgaoccdXky0B9kRHIgfoS&#10;01K2B2LcmRsrzaf3S31ClDSkHZfW7ATTz7I9L1EaM+OkPuWI1CcdlJoTu0E6yc1SfXSr1ICVBzdJ&#10;MYSmMhpiBhEr37ZUyiFWbNDCLhCVECN2bOfH2hT9waXV7dsAwVst1bvWGKGs2bIYLm6pNO5ZJZUb&#10;F8hZOjkIcBMca+Nhzpq/XmpwrHrXCjkL8ayBA6xZDzFcM1eqIZi1m5+S+q1IA0JbD9biePXGhXIW&#10;IlkLUazBeiucaCME/OzmJVguk1Y41E4WoeL62w9tka7Dm6XjwCZp278e3CAdEMkeI5DREL+jEKdj&#10;IeK5dEGgXBlxMpAVD0E8gf3HjViS/RBRMpB/WvrSIGoQyj4IJN1kP1xkXy5EEiLYX5gu/XCOFMqB&#10;0izxlMNBlkAkEW+wEBkiLAdyIZRZCeJm8StEso/ONPkYxPKEEUk6SdZNticckVa6yrBQNp6ASB7d&#10;aVrTVuJZ529bKcVRLB7fJCmbVkngGiqKu9CHwU7icomkRfs+C5NtR4rkrbfeOn7cTjusffxOWIgM&#10;Z9++mEha63ba9892RIokYV27RRZn2vdfikgS1nHSqg6zx4kUScK+HXnspS996fg+KzNnL561BN8e&#10;h7Dvm45Isgja2rYYHR197Ymk4N233OQwfpzMwUyG0eGgaX3KOsnQ+K2pEEx8ZItD24blmRA8juWa&#10;a1xkT3E6wof6VnIggu7sk3A4+6Tj9D58dOlA08VTkyfesyXiaSgVHwTSXV9supVwQmcOot6afghO&#10;8qQZ1Yci3cQGPtnx0oxlAwSiPvGA1EIsKo/tkHKISTXcZBXWz8JZ1hzfKXVHOMv9JqmPXi9VEEcK&#10;YxWEqG73Wqndu95MwRQaN3Sr1O5bbzq918Kt1e5eKfUQvToWc25fKhUb58vZHUulAe60AU71LASr&#10;GSJ5NnqttBzcIA17V0s9nGQthLSeYgo2bIErhEA2IX4tHGgLhLQB22cpiFshvLieBizrIZxtOGcL&#10;xLIVYt4B8ejCdXUc2SpduIfe47uwvc0se2N2S1/cPumFSPalHJZ+CGFf6nEZgIMcwDMZQMZhIOuU&#10;uCGSXPfkJIo3BxkTiGU/hNKblyze3GSz34PlcFWBuHIhenCRA3CR/rIccUMQPcjgcAAGd0VIIH3Y&#10;HoBAuosgormJEMlkiCwyTHStpyHGcJLdEMguiDVFsoPCeOogRJLieCjUbzKWg5bvNKw9uEXyt6+W&#10;wl3rJHvHOsmJ3iXBi7yDsw3WB8AOax/JDxLxdEXSqjeySNjXiQttsxXrZHWSnB3HWrdjKvvs29e7&#10;SF4I/Nvecccd4a1rEyx2599gw4YN4T03Ns57Gy03aRW7WjkhJzBsGz6OPcVppgEPBzwfrMwSd1WW&#10;DFZlj0+63F+RadwkBwHgvJJ9xXAnxafFlRcrrYk74VTipAOi563NE09doXggkL7GcvE2lIm7rkD6&#10;kc4AZxzJjTEuleLbBnFty4mTlowTZuSf7vwkacuKlaa0Y0Ygq2P3SF3cXqk+CZeSfFhq2OUAH+t6&#10;jqYTs0Oajm6T+n3rpGbHcmmGGNZDhNjIhY6GjUg4033Tke2mD18LHFsThK8aYla/A2K2nS5wgbTu&#10;WylNe5ZDENdL6xG4umPs97dBWiGUnXCtLXCrLRDWFghiw4b50rx5oTRRGCGs7RDHJpy7ZedyaYTo&#10;tiJc+9610gbH2AUXS+fYvHOlEceOPWvFhWvpxTX1wR0PnIqWgYQD0hcbJYNJh6U3FhkM3BsdpAvL&#10;QYijB5kGT06CoTc3SQazTxmBpCiGilyxDnfphgunMJJGKMmCNPGV5pgB0n1wjL6ybAjhGfFWIPNS&#10;lS+D2PZW5uEYluX4e+Pv7zFCmSQD2SF2psQYV9oDN9mVctwIcvupUNeOxhNRZsmuIfXHQn0wOZJO&#10;/o61kgNxzNy2VrKjdshs7Ad5qbiWP/psVLNp06ZrXryuFKwMkNUn9VqD9XfWv/U5TBBJI5QjoWJX&#10;iqRVBh4JhmvGB7kLAkXh4xiu7upsCCXcY2WGDFScMe6S7KPbhFN0wWW68vjh3CctCXBBBYkyiHhe&#10;iKG3vkj8jRUQyDLxYN1bmw/3kgaHckzak/dKVwYd5AlpyzguHblsBRsv7TmnTD9KimNT+nEwRuog&#10;ii1nTkp98hFphGiwK0kL3FU9nFYLXGYrRKYN7qsDjqz7xB64v61GEFvY0hIC2R67V5rgPFs4Ksyh&#10;zdIavUba4RRbo1ZK826IGkSyJWqVtB1YJ21wqhzGrvs4XB4cK9l8YL10HNoEEYXo7YFIbl0kzRDH&#10;RjjJVghix67l0gFR7NiLdOE22/Ygrd2rIIjrpTN6g/Qc3CyDuL5OCuTeddILEe86sEW6cY0uXONg&#10;4iFxJx2RwYSD0g+RdJ85IV6Iog+C5wX9eUkSLEoTb36y+ApPiyc/xYifr+C0+LHfTUHMP41jCAMX&#10;yW0jjNj2YektzjDi6IdTDIAebHvoJLHPC5dJgRwszRIf3P1gCf7mpZni5fHidFPs6oJLdeUiU5ON&#10;DBSEsjOJDYOOSFssWyvvM/WNdZwCC279LFh5cKuURG2Sgr1bJHf3RsmK3j3lFtbXCubPn28+Ol/5&#10;ylfCe64dLF68WD+alwA+L2twhmsJDz30kOTn54e3FMSEN98IZdhNsth1KHBhN9mOD7Ip+qTw5cZJ&#10;HxwfnaSr9LS4IX5svGOEkkWsrKtM3SftcI+92SdksBziCCH01heKD+6RIuk9C8J9ekqT4X6OSlsc&#10;hCJxu3TnnJSuHApjnHTiXL2FOG82BTrRTNtFkWzLijMDELDYtRHC0YLtZohlMwSyHfvacawFLrMd&#10;Ytl+Ypc0HNhoWoO2URAhmB2n2DUC2xC6VuxrP7JFmiGQzbuXSlvUCggVhHLvSumGMLYewHXBLZLt&#10;EFKyB3G7T+yUTjhK1hl2Qixbdy6TThLC2B21Rrogip0QRbJn/waI5BrpPrhJ+o5sk05s90Cwuw9s&#10;FhcEug+i2A1X6YJwe+DCBiHubmQABiH+7tQY8aXHii/zlPhz4iUARx+A4A1BEH34m3hJ7Bsqy5IA&#10;nF+QRaVF6RCyM3B9cIVFmeJnkSkFEds+HAtA8HwFqTJEgSzPk2B1AZY54i5EeIjiUE2RjCAT44dQ&#10;UjDdSMtL4YSjpFAOQiT781KMUHLZyz6TEMkOCCQb6DRDJOs4aTKcJAc8J4shjqX7t0nJ/u1mqLmC&#10;E0cumCm71vHmN79ZheYGgJWhIK3RdxTXNhx/tcZN4mNlGvFAKEknsK8kG9/0lWWYola6STpJw7I0&#10;6YdzHORkzHCObfF7pA9CR0fJekc/HKOvodS4SB/EkmOx+spSxZcPUTu1VVpit0tbyn7pZL0lu47A&#10;RbK1bFtWDIQxVtozY6QVrrI5nQKJbYhCE8SxLeuUWbZCJPsKUxGODX2OSBf29WWcgBhGSStEqDNh&#10;v+nE3gFx60s+KH0pR6Qjdo8Ruo5DELB9yyGKELfjEK4jEMTo9RC/LdJ1DHGx3Ukhg4vsxL62gxul&#10;A8ueE3CVTBPbnXCfnXCMFMjefWukd/86iN466cOxvgObIJKbpBei2A+hZt1iz7GdWN8tfWDv0Z0y&#10;gCUdZR/S64eD9KUcEz8E3w137GVdYkYchBGiBgc4QjcHB0cHOUQWpksQAumHcI1Q3GqLZBiiR2cY&#10;hMgFq/C8y3PhFvF3gCBSGANIgxMrexB3+GyZBGsKQ24Sx4I1xYiLcNjnRTw3RHMQf3sKJN2kcZRs&#10;sRwWSBfcaW9WgnSext8o4ZA0ntxnhqdrBOuO7ZHKQ9ulZN8WKYzaLIXR2yVj+3pJ3783/FZdX7DX&#10;zdXU1IT3KhSKawUXFMlxoQyGil25HQkOL9cBIXJVsIg1yxS3ss5woDRF+vLg/E5HS8dpCFB+Etzf&#10;aRmsyDICGXKO+OCySLUSjqTkND7yMdIL13j2yBqI40HpyDgGHpdOLNvTD0pL6kFphTB258GdwD2y&#10;j6YZO5bD3sGptkAcKYwtEMWuvERTT9mOfW0Qx06QItmZCNGN2yOuVAhi/D7pjI+CQB6QrjiIWxxc&#10;YMxmaYleJV1HNkDsNhvBdMFhuiCGA4jHotV+iKs76ZARRNdJ7IPzdMXAHUNse8wS6eOYG2LaG7VW&#10;euAe6SJ7IbK9cK/9h7fBMW6TgZM4d2yU9MdFSz+coicJLjH+oPTGMP4ecbNoFUtf4kHxJh6SoYxY&#10;CeYkygjEaATiF4Q4BiBUIxDDISyHIFwBCNwYRNDsw/YwxJCCSI7WlcgwRG60oRxLiGYdhLC6UIYq&#10;cRxi6IdIBivzZBiCGkD8EYSjiFJYKZBMYwjHhyisdKbhxjseOFUPMkpuuNJ+ONk+Dk4PEe9Oh3tP&#10;PiotiYfNIOe1R3ZK9aGdUha9VfJ2bZAz29ZK7t6tkr5tg2THHHN8vxQKheJq44LlP+NCGS52deo7&#10;6aovN1NfcUABTsA8yBaocI89+Ryx5QScZLJppMNi18FKfExr8iGk+LCyBSuLVSsz4B5TxJ11SOoO&#10;rYEQHoaoHTNxWyGKzacPQfDgCJG+6Y9Zdka6IYhdWO+GI+0qDk2F5YKT5UAErB+lOPbyOEWSI/hQ&#10;NDNOSg+Et/PEDulLjJauUxCidLjLhChpj9km7Se2w1Fukz6IZi+O9Z/aKy6KKQTRFbdXBrDdh6Ur&#10;HoIG9kDABrB0wZWyZWk/hJT7KaADiQdwDMIKZ9kP1ziIJdcHju6QATjGAcT1WPWKEJFBLL0sQoWY&#10;UCg9WPefPiq+hGjxIF0f0hvOjBM/hMeXHS/DcIqjcHAjFTlmHssRiNcwxGoE4khRHKnOl7H6EhkF&#10;6SCHeAxLiyxGHaktNgIZgEAOY90IJUWQggiBHK1BWkibx/0QwVCxLZw+hZH1j0Vs9ZotXuxj9xD2&#10;lWTjnp7sRHHlJEgvi7kh/BTJBmQC6iD8tYd3SMnejZK5ZZVpoJOxYz2Ecp1UZJwJv00KhUIx+zBp&#10;JYnlJtnS0KnYdaD1LIQq3QxL11OUJP0lKeKCWLqw3leI7fDAAqyfdLO1a2WmcZseI5BnxFMQJ60n&#10;Nkjjye2hIelYz5hzUjoy4R6zQsWsdIWustCoPRy8YKAi27So5ZRbHKWnE8c5V6QRybwk6YCQ9HJ/&#10;TrwRyJ4zMdJz+jDc4k7pgUD2phwKEW6SwtmLY/1njkvfaYgW3OYAlgMQqMGUozKQdNC4SDpIqz6w&#10;H85uAE6S21z60mIgkPtNS9MBHBsE3RDMQTjMgSNbxIO4XjhGT+w+cSccEM/pY+BxEy9A8Us7YdZ9&#10;qcchjjgGYRmGa/QnHwIPix/XEcDxUThxCuQwnSQEbBSCN9ZYLmNwiHSJI2GnSCEca6qEYyyTETj2&#10;EYgli1opmnSJI3XFIScZFkuuGyFF/CGIbxDiG8RyGM+ZRbZ0lxRI7mc9Zqj1a5Z44Tz7C1JlAOLI&#10;riAsYnXBRXbhPtjtg4OZN8bsxt+W80nukfLozaaBTuHezaaLR+auTVJXXBR+kxQKhWJ24qItCSyh&#10;tOon7Q0rPN3t0m6EKiEkisVwcbkQpqxj0pd7EiJ11Ainuwof16ocCGWmDJamymB+rPSf3iV1B1dK&#10;S9oRaYf74KDmbPzTmRUjXXCSVrEqu5f0cR5JiGQfW8hi2V8G58giVZybRa29RexWkiY92O4DuyGQ&#10;XVlIK42d2Q9LB5xgAALTj3MMZhyFaB6A2zkR6uOHsG6Ia7/pS3hKvBAoX9px8bCvIcTPB5Hqhxh6&#10;0yFkOB6AEAzA6Q2kHJEAHCrFzQ0x9WDbi/1eLD1wlD64QM/JPeKOixJvwkGIHRxiOgQR9KbGYP2k&#10;eCGQQ5mnZBTn92EfHWMQHEKYYbixANILwkGO4l6Hc5NkDEJF0jGOQuDGGsqN+I1C+MbOlskoKBDI&#10;kfpSI6BGKCGMw3CXo3UQUBa3wiWOVMGBVubKKOsnIZAUwBHWWVIkw86RQhkoOWOWwfIs8cMx+kjT&#10;+AeZlTz8XTmRdQ7+5nCQ3enI4JyOMePAtiEz0Aj3ePbIdqmK3iQV+zbCRYamuTqzdbWk79osHc3a&#10;qEGhUMx+TEkkSbpJCqV9kIHAQJ9wGiyKV09BItzbCemF+xuAm2QxK/tJss/kIPtOlqeLuzhRPNmH&#10;pOXQEjiNHdICB8di2p5iCu0pxI2Trszj0m0GJYAjLYVLqWQ9J1vK4jzh+sdeEs7KiCPErw/r/RTJ&#10;/GSIdKJ00BFSLCE0gxkQtwI427TDcI0HxIu4HlyzB0IwCPEdRFwvlh588Nlv0AuBCmRC/NLh9ih6&#10;qcekn0WgEK9BOj44VX9WgnhY/IltCiO7ZdAF+iiEEM1AChwgHGUA7pL1iWbfmTgZzoqXIM7hg0AO&#10;IQ3WMXI5kndaRrAehAgP4zjDjcAFUzRHcL5R3NMIhDSYD6GEYFHgWKRKAaRA0h2GRLLUCOMoRJLi&#10;OdYAscT2WH0xxLFQxmohlJUQ2XAadKTDbJhTgSVEknWOph7TiGWmWQ7BubLlq59dREAP6IVQDrKR&#10;DoS7D9fYjWfWzm4e4bFZm09Fm8mV64/skKoDW6Rw9zrJ383i1TWSuXODVBcWhN8ghUKhmN24qEgS&#10;43WTYTdpdQsJegeli0PLQaAodmZUHNZBVmSaQQT6IXCsi3SXsigODi5pmzREL5T29KPhAQggcGUQ&#10;t8IECCOcZHYMnGACxCvVjMAzCHF0YcmReLgcRJpMj9sDEFAXz1uYYgSSRay9EJKe3ATpp0Bmxcog&#10;XGl/Klxjyn583JNMHdoQXNUQu55AKHwVrFeDCGDph1AOQXS9Z1gMelL8dIlweQGIViA3GQKVLH4I&#10;GbtbDIFBCATrCen6/BBSiqTfiOYxGYJYBlOPGic4kkF3CGGFSA7BcY1CZMYgMsG8ZBnOT5ExbA/D&#10;lQ1jmwI6jHsYQfqjcNcjOAfFcxTnHitOFwGHcY1CRwhRk8YKiCMEESJJUZTWWtOa1QgmnKQ0VCBM&#10;OUSyCPvzjYMcpauEm+SSdZkcYYf1jyyqZT0li1+NOJZmInwuRPKMoR+ZCIqkuwCZCbAfz8SN62f9&#10;YyfumcPMkZyDsu74bqk6tNUIZNXBbZIJcaSDTFi/Qspzss27o1AoFNcCpiSShL1ukm6S20GfW3o5&#10;0wcEppdFohxdpywd2/iIlof7SRbFS282RDFpuzQeXiLtcHasX+wr5aDodIYQtny4kcxj4iqMl/6i&#10;ZAggBx6AUGLZx+LWohTT13IgLI7kIMd+pZssQHicm6LKMK68ROnCOXrSDuKc0XA8SeIpzRAPrs2D&#10;aw1ALAL4+PtBiqSPYom02F1iiEKYBfeGdEdY1Ih9fggX+x964fgCEDM/xGEYYsFi11GIhXGJEErT&#10;+hQOcAiiMQSxDEJkg9hnilMRbrgAcSCEI2yBCgEaJSGWoxDuUTi1MdY1UgzhjCmGozjvKMR+tOC0&#10;2TeC9THc9xgEbBjxxugM2Uinjg1y6CThGiGSxkmymJVOEiJKkRyFgxytLTCNekLFrSxqxTpFkWTd&#10;ZF0pBBJLtnjFNQ3jPAE+EzwHD0Tbi+swIon77+cQd6z7xb124147kRngMHMtcJJnOVnysV1SAxdZ&#10;Gr1ZcnZtlKxdGyRzz1bJS04Jv00KhUJxbWDKImkNMMDuIEMQSZ/HI0PufunHR5fTZPVCGNmylaRQ&#10;9pqpsWLNcHJdKbulJXaDqWdk0SuHsOuHg3QVJUo/hLEvBy4y67iZCaQfTpQcoIjSbXK0HookHKOb&#10;DYEoljgXtwc53B3CsotJV84pI5JBiIO/KkcG4CiH6grFS0GEQHgrc8QN1+iHUASq84xQBuCsgtim&#10;SA6BARZpQhgokCNl2UbAAnBQQTq/4gyIU4aMVsJdFcHR0QFCOEZyUyCQcIlwi0E4xREKIRwgnWYw&#10;/zTCQPDg2Ng1Y6waglYJR1eeY9Kh4LGOUSBYYxQtnMuIIeKO0WXiOsaQAaCAhsLimriksLJ+Etcu&#10;uF8Ws5r6STrIpkrTcIcCSUfJYtmxs3CZDSyexTlw36bIlfWQ7PZRykY5uCcWuxrRLAj1mWQRK54F&#10;BTI0xB3Hdk0yA6X3Z8ZJHzIGncmHpSM5NGC5EcgTEMjje6QKAlm4d73kcy7I3Zskdcd6yUuID79J&#10;CoVCce1gGiIZGvycLtLn84nP65H+xiozkTIHMmcdoqlHhIBxkPPewkSI3zHpSt0jfRkHzIDmLg4w&#10;EBbIwTKKX7z0ZB8zDX1cEMgBiKGp06SbJJGeG4Lrq4bQQfD8EBZXfqK4IcoeCJ4b5/VANAY5kDpE&#10;jmQRLdPxVYZc41B9kQQQN1APQiyYThCiYgQSbiyA6zctOOHiKBrsY8iiTDopNmYxdXYQzCCXOM7t&#10;YTotiEjQiBpEFGIYhMscgXCOQBQpoKMQ1BFDxEH8EQjQaC0Eq77MFIMa8cI+I3I4P0VQeG4IMAWS&#10;7pIiLTg2ivisixyjsOK6Be5xFO54DBmUMdZHst6xuUpGKYwQS2mqCLlJHJPWapGzxcZJmmJWU9SK&#10;e0favB8Wq3IQgVADnRyzbuoh6aIh2B6IogeudhAZAY79yplFeuCeOxM5WPkBkDN5RJkWrLUcKODw&#10;Tik/tF3yozZK0sYVkrxjk+QkJYTfIoVCobi2MHWRZOMdOsnAkHjdHuMk+5tqxIUPrik+pZOkMBYk&#10;QPjgHjMOS3fGQenLhVDmnjDiaAYbKD8jA+VpcIOJEMaTMgihZEvYPohkH8dyLYFThMgOwjWyiJQC&#10;GYQL8lZkibc8A6KIjzvEjsOgDUIo+uG2SDdclpth4JJ8cJIUxmEIRLCxTIYaSs0yUFsI0SyWIQgG&#10;6yaHWU8HoeQoNQG6QoiQ1YiF9XRsQWoawbA4E+RxCiRdHMV0uBAuEcuRknCRKdfD4jhWnguHCBGD&#10;MEpdqUhjZUgc6e4aKiFUELoaMOwiBW5uFK5uDEsjjNzPukeIlxFR1jViW+ogrhRKXD9FU5rKkR7S&#10;p3tsrRGBWIZYHWrIg/tlfeQoyWJXiOQw74P3ClEcwfkCRRBJXDuLVimOZlxXZBp8cONuCCMF0pUW&#10;I91Jh6ULzrEjvGQ3j7NsxXp8t1Qc3CKl0ZukOHqLZO1aJ1l7N0vK9vWSlZgYfoMUCoXi2sP0RJKt&#10;W/0BGRwYkAGXSwbbm6QfIsm6yC7TDQQCmRcrffmnzIwdnGeyF/sGSk9LP4tPIYCDHPi8mH0qE6W/&#10;OEE4/VUfJ1kGPRBQkkLppZhCeN2l6eKphPhxtB64RDa08cI5uuEa6SI9LEaFQPrhrnwQAC8EhOtD&#10;EFKS7tESSrONY8MQDhazBiEUpgEMxIPOkX0PTZEji0QpUBRHOj2KJRvHQLjYIlS4TiHjOvfBjVli&#10;ZkQM8Y2wIS0WsQrcI0WOx0bL6QxzQtstELWmqvFjQmdJ90cxxDnpMsesNJkGr4fXa1wohBWZALZY&#10;FdyfNEMkKYoseoWj5Mg6pr8krx8coUDSgZJs7cp7pZOki6QrRobDuEe4Yz8yDO6sOHFnnBQX+4vC&#10;PfZCGHuSjkg76x45o8epaGmM5TBzu6XyyHYpid4oBXvWS8a21ZKyeQUEcoMUp2eE355rE2yotmfP&#10;Hlm6dKlyljAmJsZ8i2YKOTk5judVXh1yui5O33Y1cUki6R4cFFdPrwx0tpq5IvsgZGxc050Hx1EE&#10;Nwn2UPywpCgOlKWGlpxOq4KiRwFMMq1eBxDGxRatLFqFe6Q4eugiIapu7PNAKL1l6eItwTGcx8ci&#10;Vqy74XroKukcKYxeCJ4nXP8YYBErhICCOHQWTgpiQgc53FguQ3RSXOcS8YyrgpsyjVoohhQViBIb&#10;w5g6PooN6/socHRz3A9SSE1HfgqhEVSID9cpZCSFD25O6ByxzaVpbcr0KukwsY/CyP1wq3SaY0jD&#10;rEPojDM0x+hEKZIQP+6HGBr3iHujgBuBhPiziJX7KOY8b0go6VrZ+pWtWwtwjcgA8J7phMFh1sVC&#10;JDm8nR/05CUZB8m6x8GsWOlPPWZEsjvhgHRxYHg4xxawiQ7yZJScjY2SisPbpQgOMm/vBknbusp0&#10;82AdZFUBxPsaxsKFC6W2tlY5S/nwww+H/1KXBykpKY7nUc4OJiRcvSqbaYrkiJlfbnBgUPq6e6Sv&#10;rQVOMj/UmhXuj3WRrkIIJMSSAwsMlGFfYbxZcputV91Yd1MgS5Klv+AUmGgE0QMhdXMJ0kkOIi13&#10;UbIMFiSJBwLsBr3FEMySdMQFS0MiaaZqglCy5Srpg1CSQxAEPxvoYMniWYoku0UEIRjDYBDHjHDg&#10;GIXFdNCnKLJ4lcuzEEbW8VFwKFgNZEjkTNcLOjsWoeKYJUqmNSmdIYWQbpOOkGGQFkmhM8KIMHSR&#10;RhTDYUNiSTHEcYibsI8jRZH7jeNEOjxmCSUFsA7pUyCREWDjHPaHNPWTJLuAsG6S4l0XEkiSDZRG&#10;IZR0v3SMbIRkps7COmcPGcyJN0tO2NyXfAQCeVC646Ol+fguaTFzQUZJA8Sx8ugOqT2xV4oPbJHS&#10;Q9skZ89GSd2yUlKjtklz/dnwW3Nt4pe//KXjD1U5u5iXlxf+iz09sKW+U/rK2cWtW7eG/2JXFtN2&#10;kn6fX9xhkextaxYXBMkF58cBBCiORhQ5PB0doilWTcY6RJHiWJZiRuShe3Tj2CDrMHPjsMRHmf0Y&#10;LZGEQHLQc4qjB0LJEXEGczkyDhxnPtwpBwBgcathlhFHNwSTommEEcLNVqzs5jEM8aBzZD0k3SOF&#10;kSPLcN0M7cbiSYiPEUkKG0SMI9YYgWyphUBC9CxS7LDPOMQmCGMz6wCx3op97fU4DkGjAHIfxZRL&#10;kiLHMB0QDyOQ4TgUUB6juFLUuGT9oqlTxDFTxwhxppM04szz47wUW6wbYaRQGjcZEkjjHnmMDXl4&#10;nCLJulc8j2FkJkbwrIaK0yVQkGpa7gYKOY8knnlOYkgcM9m/FJmctGNGILvA5uO7zYTUzRDFhhgQ&#10;TrIa+8ogjkXRm+XM9jWSsWuTpO7aJgO9feE35toFZ+tw+pEqZxdZNHo5cPfddzumr5x9vBq4BJH0&#10;yWD/gBHJnvYW6S3NMP0XOZg5hbK/GAIIV2hEkixMEFc+hJBzTEI8KYyD2D+QHy/9EEhXTpwM5MVD&#10;/BLM0k1BNQ4S27lwmtkIk3FCPFgfzDoRIuIMsnsIBJPdQwZLKNLp4TpLOCSIQaAyW/wVWBpXmS9D&#10;FEwIIYdoM0O1hUUyJIwhmiLNsBukUI2LI4SR7pLO0ThMOkpLLNk3kS4xLJTcZ9KgAIYb0IREMExr&#10;m0s4PSOYdKpcN2S8MFsQH6IXElCQ69xPYbf2s9gVQmka7xj3CWdsCShbteK+2XKVxaymBSscOBsq&#10;+XKTxM+iVdO9A5mPLDzrM3i2Z2KkL+WQKV5ti4uWjlP7pfHYLmmK4STJu6T68Haph1CW7t8q+VGb&#10;JGPnesmL2iLp+3aY7kHXA5x+nMrZycsBzRRdO/R6veG/2pXD9ERyZGTcSfZ2dUtXS5P0sIUp+y9C&#10;/Eh3KYtc48VVABGEcLKbRz+EcpCuMv+UuPJiIYyxEMiT4CnpyTgufVlYh0BSNAcgloNs5YqlG8sB&#10;OEi6R08RnCX7RuacCjlK7Gf4fghmbybjQ1zhkFhv6YUQ+CuyTP0ll0Ns7YplkE6KbpJFjxBFaxkS&#10;SCxZlwgBYj2kEUEI5OhZOEqKGMWPTrKtztAUvVIYKXLGKYI8RrdIceMxktvW/s6GkEAyLLZDAox1&#10;iivFkY6QYkfx4/42sBnhTcOccDwKKUWQ4gghFFy3wCWzi4cRSYQ191CPjAAzBqx7hHsMCSQnVg5N&#10;zDyYjoxHxklxc+i+tBgZSD0uruTD0glxbDm5TzoTDkl7/EFpY0Od2GhpYAvW/ZuNSJYdgEDu3STZ&#10;uzZK8qaVknlgz3lj+l7rcPpxKmcnLwec0lXOTl4zIkkn2d3RJV2tLdIH8XGx/hDiOFiSHCpGZYMc&#10;1juWw1myaJV1knCGdJJ0kL1wg+wH2Zcdi/WT2AcxNC6SThNpYMl9LFZlR39PcZq4IZAUQE9xamjb&#10;MFUGEKa/kLNRsNEPu4kwfKjRj7ckVfxlcE4VmcZBDldzPsSQUNJFmiUF0hRT0iFCnCBWVr3kuDi2&#10;QhTDzjIkeA1mv3Q2hraNWELALGE02zjOMOPLsHAaMYTQcZtLih7PS3GE8xt3jDxu4oTjIpxxmyY9&#10;FsHSQbJVLFvQ5pm6ydB98Z7gkMND0YWGn2MfzwxTB+nHc/RzZpWUIxBHZFASD0o/xLH9xB7pjNsn&#10;bRBEiiSFkX0gm7Dk6DkcZq5430bJ27MB4rhOUjevkNz9OyU3Lib8hlw/cPpxKmcnLwec0lXOTs56&#10;keT4rSxudQ+4pacTTrK1TbpL2YGfg5dzVogEuEW4QQjkAMSSxa6DdJZwkP1wloOcTovFqCTWXXSO&#10;haybxH6KpCWQBdgXFky2anVDCOkEfRDJQTpKFq3CNVIo+3GMfSbdEAFT3AqRtMZlHR9Vp4aEWEBQ&#10;KCJ0WBSQ8cYudGYUR9YpYt003KFoNrIYFOLIYlOIkxFJSwTt4kgRJK39RghBrlviSbdo3CbXw+GM&#10;y8Q6i1ApyA1shBN2h3SPpviVrhLHw0WwRtB5zRRJiCLJ0Xs4QEBIIEMNdMbqcJ/YN1KdK0N4NqyH&#10;9OUli49Fq6Zrx2HpTdgvPXCOfYmHpDM2Stpi9kj7qQNwkIdM3WP98V1Sd3SXVB/aJsVRGySPA5Xv&#10;2yaZdJCbV0tHI5zxdQinH6dydvJywCld5ezkNSCSoxLwhxvudPVIZ3OzuOBS3OWcmR6iWMii0VPi&#10;Kjhl3KOnnA6PXTywvzjZNMhxwUly2Y8li10piqaoFTSNdcIO0LhGCOIgBRPuxzhICGaAAwxADEnT&#10;yhWki3Sxbx/3V+WIHwJoxmgFg2eLTKOdIMSDI9CMGJdVHCJFEmI0yiJKOjg4O9My1aIRSdAIoCWG&#10;FL0aGTOiGRZDCiBFz9Q1QkgZjscogozXjmMsau2C8+Q+iiQFkOLJ8KZ+ETT1ihRKtnrlOsSS2828&#10;Flwnrt8UtfK6cT+mmBXPXyCSYxB+ukaOy2oGM0fGYBjPgtNcsf8jG+hw9JzBM7HiSo0R1+mj0hEL&#10;53hir7RDIDs5STJcY0fCIWmFUHIUHQ4SUA0XWRwVcpApm1dKxs6NcnrHRvMeXK9w+nEqZycvB5zS&#10;Vc5OXhNO0hJJ9pNsqqmSXnyEOXScv+IMnB7dXwJcHQWRLVbjQbZgPWnqJekojavMw5L1iWH3aOog&#10;w7REksWkrIP00UlCLLlt+kmWYglhHKqEOBelQiTPiAsCMFCM/ZXZZoQeL+sg6yGOEEQOIBA8Wxxq&#10;5YptM70UBMiiqcOjANWzKwidJYljdTxeIaN0knbnSBp3CNJZWsWolpB2QAy53gHh7MI6naJxjdi2&#10;aNwk9lEgKaxGEEPXInCAUg3hg8hJTS5+wflGKFmEahrokHSPcMijcMtmgHR264BYcoCBEQhmEPtZ&#10;D8lnFixHxgHPyZ+fIn64yP70E9KbchRk944D0h1/QDrioqXtZBRc5H6I4145e2y31B7ZKaVwj5wH&#10;kgOVZ+/cIGnb1kpB7LHwG3H9wunHqZydvBxwSlc5O3lNOEkObk6R7OnokIbKcumFaA3AJbqL4sUH&#10;5+gvh6iVJIuPogm62aq1LFX6i+AI4RSNi4RIsl6SXTzoFNlwhwJJZ+ktShZ/KZwkwnkhoBTJQDnc&#10;I4TRzw8+G+WEnSTrK+kiQ7OAQFQrssQLgTFjvUJk6CgtFxmEcwyJJBwlBJMtQOkgDbkNceQ0U6EB&#10;BSCQbOlKgbSKWCF0dI+mqwddolU/SJGkCBoiHIWS+8cdZLhIlY1wKJDcz6JTukfjROFgcX6zpDuk&#10;ONaBFRkiVRzUHEvc0xj2j0L8R5ERGMHzGMFz4HiuQdw/B2Qfhlvk4AAj3IdlkAIJBtiQqRB/g+wE&#10;OElkTtJOSE8ypy07bJxka8weaYUwtsI5shVr7aFtUn1gqxTuXi85O9ZK7s51WK6TjL3bpLulOfw2&#10;XN9w+nEqZycvB5zSVc5OXhMNdzh2q2dwUDpbWqTtbK2ZM5KtWD0lLBZNMG7SW5EmvkqIZFUG1ile&#10;EMvydCw5ZRXHX82A8+TIOafhKE+Z1qs+uFE23hmqZGvULAlwlB0IpxvHLBfJoeT8bLEKsksHW7Gy&#10;PrIfQtGPpYdFrRDFANwYBxQIcJ1CCedlRtnB9hCclilyZQtQI5Z0keFWrXSZFEk4SiOSjRBJFrnS&#10;8VEkuYRgmi4eFDvjKkPCOV7naIQzLJIURwoji1dNPWRYINlS1RTLgnSRcL1GIOkia+AiqznYeZqM&#10;laTIGJ6t4FmM4pmNgcPFEEXc9yg4gsyBEUeIZJDuGsfYQGcYx4aKkWGBK6eL9OTjb8MRdNJjzNBy&#10;3ZwgGc6xOWYXuFsajuyQs2A93GPNwe2Su32N5GxdLWkblknmzvWSceTwddV69WJw+nEqZycvB5zS&#10;Vc5OXhMiyWHpOMB5W1MTNKJK+uHoBuAcB1gPCVIkfRBJLxyltwJCx2HoIJBeCJ8P9EMAOJVVAEsP&#10;hICNaShkwywSbSo3DjB4lqPkYLsabhDu0DhIuiIIMhvhBCpzjEiyi0cArpGNdgZKOCsIzkEXCbGh&#10;izQDCzA9iiOFkmRrT7pJdv2gSMLRcZ2TDbMoNjQ3I4Uz5Cat1qimdWtYLC1nacTQCCHrGbFNd8n9&#10;FES2SqUoWk6Sx7kMN9IxpJuEOHPsWMF100WOGfeYKWMUSQjkSE6MjOaelNH8eBnOS5TRotMSLEiW&#10;YSw5AfMQBwTIS8LytATAIDITnDzax4wHMxm58aafae/pg9IVv0864R7J1uO7pOHQdqk/uE1q9m+R&#10;in2bpXI/HOSejZIFgczZuUEyonZKWz2u+QaD049TOTt5OeCUrnJ28hpykm7paG6GHlTJQCUcIQUR&#10;QukpTgo5SSz9cJJeNt7hcHMghdJXCQcJofTCTbIOk45xqBqCVwshg7CNNEGwWipktLVKRtuqZbS5&#10;HMdxrL7Q1CkGICABtlqFSLIVK4tc2YJ1EE6KdZIUSjpIaw5JqwEPRZKtW8mQkwwLJByk5SqNSNJB&#10;Wg12KJJYNw1lIGimiNV0ywgL47hjxLrlIK0iV+Mesd6JZQf38Tji00FyifOagcwpjhBuU8RKcYSL&#10;Zj0kRXIULnu0MFHGcmMlmHZQgqn7JXjmiASzYiSYc0r8EL8hOMRgQYoEIZ7+XBDbfgiovyBJvNmx&#10;hgMZx8WVdswIZMvRHdJyfKc0YVl3cLMRyap9m6QqeosRyJLorZK1bY1kQCCLUxJMHfSNCKcfp3J2&#10;8nLAKV3l7OQ1IpKccNkrXW1t0t1QI4MQSS/Ez2vqI+FgIJKeEgglBNIHF+mrgphxaRxlGpZn4ADT&#10;IHQQyjK4npociFguRBIOrwGC1QRxgqMcbYabg2COUTCxHG4okRGIDMXSz0YpZkSdLDhJFq3mSW9B&#10;qgyUZplZQThMHQc899GJ0k3SeZolBBKCSWE0rhJkPaRZsqiVDtIQ52dDHjbiwbYpXqWLpFMMd8Mw&#10;Q9CxHpHOkCJp1TcacWwIuUmzL+wouW2KWUEWsVIccU2c9oqTKQvuZwzPkkWqo6VpMlKUIqNwgqM5&#10;cRJIjhZ/0m4JJO4U/+n94j9zXHyZJ8WTCSHMig0ts+Hic+LFkxUnA+kx0p96RPpPH4aD5Mwd+6U1&#10;Zpc0crScQ9ukESJZw4EB6Bx3rJHszSvkzMblkrFltaRH7zGNsm5kOP04lbOTlwNO6SpnJ6+p4laK&#10;ZGddechJQgADVXB1RihPwy3CJdbmQKCyxFcDIcO6F86SLnKwFEIKJxnAOrtzDCFMsCYbrg1O7myh&#10;jFEcwTHLUbbXyBjcmHGWXWexrxpusxKiyamvyiCuxRDJfBmoyBNXCc5XWyLeajhIiJ6Hg3hDGEPD&#10;1OF6yrONkxyqzDPCyGWwEg6zgkPWUTwhjEiTy1B3kVBdpXGQFEdTVEo3COELiyWLTc1+OkhcrxFF&#10;SyRx7aF9FFiEbcOSAwawDpICCTc8VnZGpCxThEWsEEfDklQZLkyS4fxEGc4+CRd5UPwJu8V1ZJ24&#10;T2yWwYS94kqMlgGI4ABcYojHIY7HpQ/7yJ7E/dJxKkra4vZK84k9xkHWQhgr4RyrD2yXor2bJG/n&#10;einYvVGysTwTvVuqipApmLlZiK4ZOP04lbOTlwNO6SpnJ68ZJ+mBSPa0t0t3fYW44RTZgnWwKEF8&#10;ZSlGJAMQyQDE0U+hDDNQny9+uEVvFesk4fRY3Mr6xepsGcbxkbpcCBRbnhaEBLKl3AjmGMWR2511&#10;MtbVYISTIjkCsRqBc/PXlUk/HWR1kbjKcsRdUwyRLDBCSYfJQc45nquPDVpqC3GNbBgEEaVAIhyF&#10;MoB9QQon4liz95upsyiSdI0URLjBMZx3fNQbq16RAsltOkgWrbI41RSvQhC5jmsPDUDOvo8l+EWy&#10;awe7b1AUz8hYcaqMFZ0WKT6N9dMyGuZwYTJEMh6u8ah4kvaJ59RuGTiyQTp3L5L+E9ukHyLZm7Rf&#10;epIOSG/yQelOiIZb3CmdsXuk7cQucLecPbLNtFZtjNkL57hVcjiVFRzjme0Qx/27JDt6l6Ts2iZ5&#10;aRDmUVVHC04/TuXs5OWAU7rK2cnZLZKjo2aqLOMkPV7pbW+T7tpScXNCZDbMKUmG8LD/Yrr4jJtk&#10;/SDEsg4iScGsgZtko50aODkIRrChWIJNpTICIRxugINsgRixuPVsPpaFxlmONkKkwsWuxlHCnY3C&#10;jY1CgEaayiGW1RJsqZUA3N8gnKQbQultqABD254K1l1m43pC9ZgBbJtBzyGIQzWFcLEF2M41Ymlm&#10;AQmLoxnflWIJUR3j3I0s/qXQmeJSOki4y3B9JZ0lhZNhjJukMJq6RwhnI8IZgYQ41kH82f+xno10&#10;ckwR61hZhhHGkYIEMCnEwhQZxjLIVr1ZMRDJI+JOioZI7pGeg2uld/9Kad48VzoOrZP22N3Sk3xA&#10;OuKjpAOOsQmi2HBoi9Tu2yD5W5ZK0fYVkrd9lWRuWSHpm5djuVJOb10rKTs3SeK2jZJ28qSMqjhO&#10;gNOPUzk7eTnglK5ydnL2O8mwSLKfZHdLi/RAlDwsbmXDHIiktzQ51HCH9ZEseq1Mg1NkYx0IJkTS&#10;DxfFVq5+iMQIBHK4scRwhALZUhISyjYKTqmM0VFCKMfCQmnVTZolhZOOEo4t2FIjw3CUwxCqQD1c&#10;ZSWEr7la3HWl4oOQ+epKxF2SGSpuZaMfCmV5Dq4vB4LO2UHyJWjIotfc0CTMWB+BcBqhZPcQiB6H&#10;jBuD6JEcF5VzO5o6S4igKZKlcDZTNCGqLIblNhvo0EFSGMExNsqBixY8s1F267DcI+seCxNlmF1g&#10;sk5IAAyC/vQj4ks9JAMJUeI6sUN6jmySjuiV0rp9vtSse0iaD22UhiPbpfHYDjl7eBuc43apiN4k&#10;RbvWSiGYtmm5GQQgacNySd64TFKxnrp/p1QUIhNyA3XpmC6cfpzK2cnLAad0lbOT10idpN/USXa3&#10;tYoLAkTxM61YizkfJEQS6372kwRZ9MptH9ylvzbXhPVBKNhNg8PFDZ9lq1V8sCGOo60QIgjkaBOE&#10;B+vCbYolRHS0HmLVhDAceYaChXWK0zCcXLCpUkba62WosUL8EC0fnGRfRb74m6ohmIUSwNIDQTQz&#10;hBRz+Dz2ucyCqGeGhLIajpJFrxBK1leaqbTgMs0M/qbItUhGKHAQRgrl6FnWU+IaIYwhYp1iSMdI&#10;YaRoIo7p2sGw7PtohpcD2ReSbhJCOcJi1tJ0Gc5PMMWqw/mnJJgbB5E8btyj5/RBGUyMkr64XSGR&#10;jNstHQc3SFvUUqld97CUPPUHKVryD6nZtUrKd6+ViqiNUnlgq1SAJfs2S87OtZK4bokRyBOrFkri&#10;rh2SvPf6mq1jpuD041TOTl4OOKWrnJ2c1SLJj+u4kxx0S19nJ5xkgXiq4CRLIZJwkn44SjbeCbnH&#10;MxBJrrMvY6b4a7KNkxyCKA6xSwcEJwi3yCLVUVO8Gi5yBaWjGoLJekD2TYQ4wr2xewiXxs0hrpkG&#10;io1rWqsl2FwFkSyXAJyjFw7S31QlfeX5EMwq8Z6Fm6wtkd7cJHEXpomLkwtDMAcLIN5Y+svoLkNF&#10;rqaOEsI4XFtknCWFchRiTmEcxTVz8HAzYg9oimItN0myQQ6LXLEecpAURqybukis003W5eMXyRat&#10;EMqyM6aRjql7hJMM5sVBJGPFnwH3CJEcSNon/RBJV/wecK/0xO2Rbghm59GN0rgLQrlpruTP/6Ok&#10;PfJbObPsMcnctEQytqyQ3N3rJW/PRjm9aaWcWrNY0nZskJNbNkjK/n3S2nhjjJjzdOH041TOTl4O&#10;OKWrnJ2c5XWSLG4dNk6SIunq7pL+mgLT/YNdOugkKZJWcesQhNK4Sha1MgyWdJMUStZLsstHsJ4z&#10;c0A0mjjKDZYsWqWTNIQYstFLB0e4wXYrG82Uh50lRLaa/SchnqyXhItkS1fWTQbgLIOtddIPN+mu&#10;LhZvbal46yGeZytxbohlHh1urgxALP1F6RIo5ZB3bJnLgQrC/SlZ9Aqx5JLdRUYojnCSxlWyCwnD&#10;QaRNcSz2GZE0S4ojR+5h0Wq+jNWGOEphDNdJcuSc0TKSI+ZAJOEog8V4XoVJEsg5Kb7MY+Klkzxz&#10;TAbgJvuSD4BYciLkpP3SenKnNBzeLDV710vRmicl+ZHfSeJjf5KsLcuNe0zZsAQCuUKSwdNbVsup&#10;Leslae8uyUtJCv8lFReD049TOTt5OeCUrnJ28kqL5E/v/vul1Ul63G4Z7OuVvsoc8ZSz+DIF4sgi&#10;10QjkqaIlXWSFEkOKsD+kewvWUlHyXFVc+EmITQUSbZsxXKMxa6mHpKODAJJB0linY11xtqr4SRL&#10;TNEnSVdnikchTEMghXIYgumFu/Q3QhAhmD7WS9aViae6EPuqsK9CPHUV4q0plv68FPEUpIg7F9cM&#10;R8m6Skso6SYpkmwNa5bYF+oSgvPiXCGxxHXg/KahDwSbHKM4giGXCVHFvlGKoyH2sS4WAkmOcQxW&#10;DrVHkcTSD0fpzY0XX/ZJ8WYel4HUQ+KCQLpSDkovBLIby66kaGk6sVNqD26QyqgNUrh9lRTu3CCZ&#10;q+fJpl/eIfHLn5SMHWskY+9mSd+9SbL275LU/Xsl59Sp8F9RMRU4/TiVs4/V1dXhv9jTw+7dux3T&#10;V84+Xqnqord+8DMy5yVvkjt+/odpFreOjIgfTpJdQAZ7e6UfIjlYRhfJ2TsgNiWhhjssZiWDxk1i&#10;HQLJPpNeiGQAroocopsETQtWCCRbtAq7fZiGOhzthsWc2E/BZP0kjrHhDvtSjkBIOQ6rETQSAhZs&#10;LIP4Fogf656aQuMqfRDHANymH9u+2mIjmIOVcJhVBaYI1lOFtOqwLEqVAMc+NWPC4vrgEjnwAGmK&#10;Ybk07hJiWVtkGvsY4aRIlmeZ2ThGILKcmcOIJF1meB/FcYR1kFU5MlyRiX2ZcJOZEoSLNAJZkmrG&#10;WSUDRchoZHGQgBhxZxyTfjhJFwSSLrIbbpJOsuH4dmk8ulXK96yVvG2rpPTQXik5ekgKIYa7/vZb&#10;2ffo3+TA/EfkxOqFcmz1YinLywv/BRVTxa5duxx/oMrZxQceeCD8F3t6aGtrc0xfObtYXl4e/ovN&#10;HH74q78YcbT4iz/dP53iVtZJhotbBwbEAyfprskzkyqHHCRn74AbKkqAQIZH1OEYrnCYAdZHVmcb&#10;J2kGEjCzdMBNUiTpsuAgR+ryjShSHFncStdo6gMhiKbY1bhJdgNhfSXWWytlGAIXoOtrKJWhBogk&#10;HN5gOdwtRNBDkYOg+diqFeLmrykygkkXyRavPoonxbWhXIabq03rWHd+snGnPo7kYwSSrV8h6OxD&#10;CZENspEPG/iwNSyEN1iWbSYz5sDiwxA+MsiiVCzNTB1IZ6SczvEMBJLrWQiTIcPYHoIgBouQochL&#10;kEBBkniy4+Ai48R95rh4Mo5DIA+EJkVOiJauhH3SGrtbWk7uksZj26R6/wYp3rnazNSRvWOdpG5b&#10;L2l7tkttapIcWzZfUnZskLiNK83fTHFpqKmpcfyhKmcHc3Nzw3+py4NFixY5nkc5e0iDNlMwYmgT&#10;R4t/fWjeNEUyPOIORdLd0yWD1eyLGCpu5WTLXoilKWIlTevWNFMM6ytPh+jARVbBTcJ5+iGgATir&#10;YC2LNPPgzkJ9I404sj6SxaoQ4BEIKIeoM3WSHNeVjXbCgwuMsOEPhNF0/YDYGZGEu/NAEOkWuc4J&#10;mDmnpA/7hiCKrLf0QSxZN+mH6AXqS7CvNNTgh8Wq2GaDHn8pr52zjUDcy7JwD1mhol026GH/StNl&#10;BMLLgQlKM0IzcEDwhugKi5IhfmBhkhHB4WLsx/YwjhnXiPUhNtRh/SPEMJAVI4FsuEeIozv9mLjT&#10;jkh/yn7pS4wKN9bZI20UxxiOt7pBSnYsl4x1801Xj+K9myRn90ZJ2rwaXCWFh/fJ9kcekC0P/kNK&#10;EhLCfznFpeKuu+6SwsJCKS0tVc4SFhQUyNy5c8N/ocsLpp+VlTXhnMqrx5KSErn//vvDf6HLjwfn&#10;LXUUR4vTFslhOEm/LzTpsru7QwYpehyTtRhOqChevIVwkSxeJcMC6YcomiHo2E/SuMsMODUIEASM&#10;469yVg+6SBajhpwknCPJukjWPYKh/onFZvQaFr2a7iAt5RC+kMgFIZTBlmoIYKH0lebIAETMXca+&#10;kBA4jrZDsYPIcSABXwXHdc3DdXMUIAhtC/taVooPAjjcVCVedheBkHng7jgXo59D24FsAWv6V5oR&#10;eyC6dJTYRwH1QyhNUW3pGQlQLPPjZQgiOJR9QvyZFMITpntHICfWNM7hfm/aIfGlHZZBCKL79EFx&#10;sz8kG+ok7RNX4l7pjt0u3TFbpTNmuxlJp+koHGT0eindtVJyty4zAwNk794sxxY/Lmk7N0nRqVOS&#10;snePxG3dbLp65J2MDf/lFAqFQmHHH/7xuKMoRvKxhSunXycZCARksB9OEiLp5jRVpmVrIkQywdCH&#10;dRa5sn4yAIFknSSdpB9iynFavXRpYaEMwIlyuqshCOZIfYEIi1jpKs8WmTq8MTbSodOkWDYUhRr0&#10;0FWyS0hzuQTPQuQokI1lEmyuFH9diXQXZkhLVrL0F50xrtBbAqdbzOLfXIh1vhmizo8li2IDbPDT&#10;hHgU20a4Sewbaa+TQGOFGdJuqDxDvJxyinWWEFw/BRdk/STF0jhNkC6T+0x9JsIFys6YYedGi+Am&#10;Oc1VAQcJOAbneEQCmUdNX8hAxlHxpB409KYfFk/6EThJDkp+UFzJ+6Tj+GZpObRGzkatkObDG6Ru&#10;/wap3LtOSnatkpzNSyVz83LJ3bNZziadkqSt6yT90EEpPBUnqdF75cSmjVKcjeelUCgUinF85us/&#10;cBTDC3HJmi2X1nDHFLcaJ5kt7pIUiFFceC5J1knCURaxEU8KxCLkKjklFl1lwLSETYWosgiWQpkN&#10;4cqGg+R8jmwJCtdIgYT4clQbthClMJqBz8NdQziwgNV3koOcm/pI00eyTLxVheKCk+yCUHLQc47X&#10;6qFIsjiU7rIQAg1x42ACZjotiiQcqB9xA0jDD1c63FYb2sY6Zw7hvJUD+XDKcIFDTIduEWnSPbI1&#10;LMd9HaIwgkEWISNOgHNgIpy/6LQM4V6Hcd8sfg3ATfrhIn0QSvaHpJskB1KiZTD1gClm7UnYK51x&#10;O6XjxFZpPbxeGqJXSdnWhVK2Y5lUQCA51FzOlmWSsnahpKxbLPGrF0rGnm2SuGWtpO3eKkk7Nkvq&#10;4aPhv5pCoVAoPnHbHY4ieDEuXbt1eiIZKm71iWdwUNxdbTKAj/9gcTKEKFTc6oZjMi4S+1gvyWWo&#10;tWuofpKzfXjL0iFSdJYQFwgj6yWH2BIUwsh6yCD2s8uE5ShNEawpcg0J5AhFlCPwUCQhcsNwkMPt&#10;tTKEJbt6uMG+MnZN4Vit2RDkNNOlg47PW4ZtFp/C8XnpBmsLxQcXSVEMttWZNIJ0khBOCu9Ix1lT&#10;nOuBIHrZ8jTjmHhZZFqI++K8jXCYvhKQDXfYIhbXzv6TXFpCGWBfSGQIgrjvAATTDwbYpzQPmQoI&#10;pif9kCle7U+Kkj6wJzFKurHdHrtDWo5sksaD66Rm72op2rxYstfOl/S1T8mZDYslfeNSM+xc0rol&#10;krJtrSRuBresk6wDUVesmbRCoVDMZrz4Tbc6it9UuXnX/umLJGcBoZPsb22Q/jKIZFGScZKmVSuc&#10;pKfwlHGSfjjJoQqIBJxkgEuIJItf/ZWZ4oW40kGauR6r2YAHoseGOBA1ujHTYKeh2LRwDYljYag4&#10;FvuMs4TDZMMdzi3JPpIjcH+mTrK2SPrLc8VTAaFi61MWf7Lu0dRH5pr6Rh8E01cTniUEIukF6UID&#10;zVVGHFn06qdAdjXKUEO56X8ZpKvE/gDTK4bo58SZbhoUOj+2fYUp4oVw+iGYgTI4TDyXYHmmEfwh&#10;tmRlEW1FJpYQSzZgKoFQsmVrPuIjDaZFF+miSCbskW6w/cQOaT2+VRoObpDaqDVSsm2ZZK1/SlJW&#10;PinJq+ZL7NLHIZCLjUgmrV8qJ9csNm6yPONM+C+mUCgUNx58/oCj4F0K9x89Of3iVkskB9ubpA/u&#10;aqAwQVzZ+MjnHBN3fizcJAQEjtLPriEUTogjRTMkliz2zIJYcdg6NqDBemW2GY/VX54FMWQ3i7yQ&#10;c4Qgmv6QNblYDwslnKZp5WqOlZiZQCiGAYglW7n66orFDSFj948gO/wzPRwfaaiQkcYq8bKhDVu9&#10;UiSx302HCfFjHB/C+hvY0hWuEmkNQzTZRSSAdIYgvn6yKl9GWPeJ6x+C6PWfOS7+AtwjGChExgBL&#10;X0EimAQhTIV7hEBSLCmccM9DzBxwAAHW05pwCeLNPinujOPhfpH7pSd+N8QRDvLQOmk6vFHO7l8H&#10;gVwquRsXSxYcZN721ZJmxHGxpG5dI6fWLZeiI/vkyPJFkrR7uwwNDYX/YgqFQnHj4GxTi6PQPR3K&#10;6WdMUSTHxsZbt9pFsr80TXpz8JGHOA7mnxQPlnSU7vw48XHAc5DiyCXrJr10l6aVKxvtZBt6q0MD&#10;nnPeR86eEWR9JItSEc60eoWrNEWs7E+J/abbCAXT1EnCAULE2FqVrtQPVzhQDjdK54d1NggaDovc&#10;MISSwknn6YcT9eC4m6LK/pJMBy7SC/FkVxI23mExLuspOXj6SHM1xJOOssx0KeF52GholAOr4xye&#10;XNz/mSNm/FU/MgxDXNIlFiaJLx8iCgaKko2DHGKxK5Z+OEkPu4HkIGOREQMXuU+64nZLd/we6Ti5&#10;TZoOrpOK7Yskd+2TkgsHWbhthZxePV8yNi6R1PUQxLULJQFCmbBxlcSDiTu3SkbMyfAfTKFQKG4M&#10;PHSRbhyXwkDCM4xATkskI52kt7td+vCx74drHMihk4QbyoNggt7C+LCbPB0SSNZLQiRNtxC4KbZ0&#10;NX0mse2my4JoeVkcCaE0w85RGA05wAAdIcdqzQ45SjbyoQBCFClUxkHSEdZwQuc802I1gOOsr6RD&#10;HWF4pGHGZOVQdtg/BMdIBzlIkaTowZF6eAxLL1woR+qhc2TjHdOXso5Fu2Uy3Mpi3Vozwo8Z5Qdx&#10;AxRtCDuLWDlogJf1lmkHxJt+UHxZx0KCmXsSQonnwcY7LJ417hNOMu+UEdd+dv9I2S/dp/ZIK7t8&#10;HN0sLYc3SNXO5VK8dYnkrJwrp+bfJ7mbl0vCssclcdV8I5JxqxZI/PqlkrJzs6QfjJZAIBj+gykU&#10;CsX1jde/92OOAvd0uOWh54+L4/REUs45SY64w4Y7nq52GSzPEBcckwtiMJgbA3HERx8i6SmAk+T8&#10;khDLAAcTwPoQ+0hSJFnsWgVBrM4SD5woO/x72MgFomdcH4tf6zkJcrYRSQ5Zx24gHGSAYsRWsBRT&#10;M5oOh52jWLFxDdyku4JdUrKNKx2m6CFtTpZsGvhAzFj3SYEMcAg7uEQP6IYIeuguIbg+nJ9dSTxV&#10;EF0WryJtDjrA+kgOXEAx5/RcRmgpwnCfnACa1xxkHWtJGlxiugxXZkEw02QUmYP+U1ulP3az+FL3&#10;iy/jqBFFd+ZxGcS6D+LJYlZXygHpTYqWzjiK5A6p27dGqvaskpq9qyR77TzJWrtA8raulsRlcyVt&#10;9QLZ/fffyslFj0jMsichkiskbtNaidl7MPy3UigUiusTbo/XUdyeLj/ykVsmiKPFaTfcYT9JOkkP&#10;nCSLW00XEAijIdwklwO5J0w95ABclAdCOQTnaLVwDVSy0Q7cYwUcZWWmEUgKpZctUUvPGDFjy1Dj&#10;IClspotIeJ2ODccCECXTQrU8V4YgYgMlmTJYkQM3CQfIRjqVnFA5C8yUQHkmRCs0aMEQ3GmwkSJZ&#10;Lj7Q31YH1pqiV4oku4SYVq8QXy7NWLB0oMZNwjXCUbL41fTPZNEw9/M4ro1LNi5ivSkb61AoTeOc&#10;XGQUcuCuU6Ol58RGccVtlsHE3TKYsk9cSaFWrSxq7YBAtsdCJE/sklqIZCVEsmzHcinYskTytsAt&#10;rnhC0tbDVW5fK9k7N0rq5lWSumW1HF+1SA6uWi7NDS3hv5RCoVBcX/juXX9wFLeny7e887WOwmjn&#10;9IpbjUj6ZcDlEndPN0QyXQbhEgchhH3ZR2Ug55hp3epmHV1+nHjZBYSDnkNIfSWnIXKh/pJDEEoK&#10;J0XMwy4hED4Px1iF0LD/JItah7DPNN6Bm2TjHXYFCVRkhlq2MhzFsLbEjJwTErMC6S/JEHcZRJEu&#10;EnGGKYpsPQuRNFNr0Sk2QNiaKsQfpo+C18rptarGRdJbmW/qJznQwBDFk3WVdLlIN4gwI4hn6jcp&#10;2tX5pmUuZwihyw11Ywm1Zg2UcoaPNBkqThFvLp5HzgnxnDkModwmXQdXSuOOedK2d4m0Rq8y3T1a&#10;jm+XpkObpXrvGqmOWiM5GxZIJpxk7qbFkg43eXrVPElYuUCytq+T7D1bJXnTaknYvEHiow6aWVoU&#10;CoXiesJNL3uLo7hdDjoJohOnXNxqiSQHE+jv65WB7i7pLU6VwaJkcRcniNsUtUIETHErhJIuEm7S&#10;DDLAgQU46g6cJItd2Q3CBwGhSHLsVtZLeiGSZMAUp3IiZI5skxMaXABix6JWLlm3yD6WFEnWF3Lg&#10;8oHSTCOQg+wLyU79xtmxAVCJES52xTDFoVw2lIoPaQRaKsXfUm1cJesih9goiEWnFE44Rg6WzmJW&#10;toQN1HJ2EdY/QiyRHufA5LVRvNnKNQjXaIqB2eoVNOejSJoGOuxTmSi+/Hgjku6MIzKQelh6E6Kk&#10;99QuaeeAAbuXSNXWedKwb4VU7V5uHGTR1iUQx4WSu3GR5IDZGyGU656SrM0rJH7FPEmBq0zevEZO&#10;79sjRRk604dCobg+8KPf3OMoapeDz3r5Gx2FcDJOSSTpUsaLWyGSA3190t/dKS44yQH2k4RAsrvH&#10;IFu5QiTdRixjxVsQL66Mo+JmS0/WRUIo6SS9iMPWqxRJjsDjhUiaWTsgRBzTlbOEsLEOR+ihOLLO&#10;j90ufGUsos2GCIaKQzloOVu2cuYPOj/WS9LZmcHJEY59LY3YYp3LIbpVNg6CGLKFaqC5UoZbq2Wk&#10;rTpUfNpcIcNtNTLUTLGEi6SAwkmaFrFIlyIZpMvFNbI4lzOYjAulEUf2hWS3D4glnk2oL2SCGYDA&#10;nQ2BzOIg5odCI+vE7zVki9bWY1ul+dB6qdq+UPLXPCRl25dI8dZFUgCR5IDmqSsfl9Mr50rS8kcl&#10;dc0CSVy9QM7s2CDpUTslMWqPDA0Nh/9SCoVCce2hubXdUdQuJ0eSnEXwYpyWSFpTZVEkXd0d0gMR&#10;6IcI9LMekg6SgwiUpZguIB7QnRMjXgikaenKhjxwlF7OigGx5Og7nBmEzpKj2bhL0iF8rGMM1fGx&#10;mNRXmmaWFCXWKXKsVxbNeuEY3XCMFDBX8RlxwUX2FKTIIIeKg0v0lkB4IVTDdRA2iBnTYHErx4k1&#10;9ZUsVmXDH4ofwg+x9SsEkV0/gmZYugoz8s4QR+HBfvbD9NNFIvwQhRLul850mIJehnvhdbJYlV08&#10;6JqRCWCfSc744c2NFU8WMg2cSJlD0LEv5Kk90hO3SzpitkEgt0nz0S3SdHSzYcWuZZK/9gk5s+R+&#10;yVn9uOSsfVJOr3hUEpc8JGmrn5RTSx+VpLWL5PSW1ZK4fbPE7YoO/5UUCoXi2sEINOXlb/2go6Bd&#10;Lj77EpxjJOe88dZPhi95EticpN/nM3WS/T3d0g2R5GACLFJlUau7IFZ8xXBOEMQBiiTdJI6z+HUQ&#10;YuGDeLD/JOvqhqsy4e5YN5kpvpI0M4ejm+OdQng8cGHsC0n3yOJVrtNNDtdD2DjeK/axGHSAI+hA&#10;7DjJMotb6UYHIbZ0kRRgiuNIQxHOkwUXysZCHJQcIkvBrOO8khTHMhmBgxxiK1gI4jBH2KGDhLMM&#10;FcOGHSZcJ+sl2Y3EtJRF2gFeH5xjSCTD02SxHpb3nR0j7jNHxJt5zBSx9p+Olr7E3dJ1YivEcau0&#10;HN4ozYc3SdOhjdJ2fJvURq2S6j0rpGLnUsnfsFDyNj0lhVsWSc76BZK+ei6E8jFJXv64pG+Cs9yw&#10;VE4smStH1q6WnNTLO6+eQqFQzCR+e88jjoJ2Ofmsl79BxlKcRW+6nGNP+ER8Svg2zoe9uNXn9cpg&#10;v0v6ujqlPT9RXHlxZlg6V/YxM5iAu5ADCYQmXx6AWAxAHM2A5xxcAC6LjpL9J9k1ZBgiOcJi14oM&#10;OMk06S+CA4SQDcEBmomPq0NdOUKDCRQaV8juHGzZ6uYsHPUlcHllMoB1VzGEtpoNepAe6yHrC0x8&#10;Q3YZgXB6TXFtqO6TxaxuCO5wS5UMszEP0h2mIHIgArKBg6eXm4Y+FMmRznoJQjSNoFK4WQcJgefg&#10;5f7CZDMuqw+O2YfMwRAyBV7O+pF1HCJ5FA7ygLiSo2QA5Owe7Uc3GaE8G71aqnYtNwJZCXEs3gJh&#10;3DwfIgmunyfZqx+T9BWPSOLC++TUU/dJ3MIH5PBjf5ETix6Bk1wnSVH7pb2tK/xXUigUitmJxqbW&#10;80Rspvii173eUeieDufwv2e+7I3nnei5t7xD/IFA+PZsIhkMmuJW7+Cg9HZ2SGdBsvRmnzCDCZAc&#10;dcdbkigeCCUHERiqSDN1laFps1JNYx0fiyfh8iiUptgVAskxXlnfyCJSN4UMTo9uka7Sy0HC4f44&#10;WDmLOs1UVxBDNtZhZ38PHGVfcbopfu2Hi/QwLAXMCCWcH9JhYx7WJ7IFrQ+COcg02OiHztC0YC2W&#10;EYjmMAWQrV0hjiGhDI2wM4x1UxzbVivDCD8CAQ25yVDdKQc6CEIsh5A5YJFrEJmBIbpmjsuac0Jc&#10;dJEQyJ74nRDHzdIKoWw8sFaqdy+DSC6V8u1LpGTLAslZ97iUbIOLhEAWbV4IoXxSUpY+JMlgwqIH&#10;5OjCR+XQ/Ifl4MK5knN4v8Tu2CnBoNZHKhSK2Ye2jk65+RVvPU9bZopf/NyrHAXuctCIpMUXv+7f&#10;J5z8vz791QlOksWtFMn2vETpgVvqh2vqh5PkYAKcKovzS3IWkEA5W7BC9CCQXHK0nQBEkY12jDhC&#10;NIMQSu4LzQySaYpLB+kiIXLGTcIBcpYNiiUnUaYr5IABgxW5piUq6yMHsN8FoexnOKyzaJXFokzD&#10;zFlJN0mBpYtEfA4UwPFa2eiHLV1HWirM8WGIJftZcnxWiiQHNwhAhM04sXCc7PpBoWaxL4uATVFw&#10;bZ4Z+MAMWg6R9MNJBlgHi6Uv76QRSnd2jLjSD0vv6f0Qy33SHrtdGo9slLbYXdIcs10ajm6R1pM7&#10;5OyxLVJ9aKOU7V0l5fvWShHcZR7EMmvjU5KxabEkrl0sxxc9LseWLZD06D1yJibW/G0UCoVitmAm&#10;u21EcslfXnCeoM0EzxNJi+vu+1fHC9q+94D4IZLu/n5xdbRJe06c9GQfN0WtAznHTXGrmQWkJMl0&#10;9+D8kpz9w8wKYiZgDg1wTuflZx0eXSVbhLK1KATNU54prsLT4oIgerCPLVHdhZyvMiXU6IbFo/XF&#10;CAdROltmBhBwwRUOVsFZst8k6xkpihRCCCOdJBsCBergIjlYATjAaa8gkKzL9FaHGuPQtZo+kIhP&#10;EaQYm7kkQfaLHGVdJftn0nFi23QxwfWxpatxlBBJM3gBhHKY7hj3Fig4ZcTSx+JoZCTYyncg44i4&#10;Ug8YsexM2CstMdvk7JFN0gyBbDq+RWoOrpfy3cuNmyzYslCKIZK5mxZI/KL7JX7pwxK3+CE5sWK+&#10;HF02X9IgkqePx4VfS4VCobg64HClr//Pyz9E3GQs2PqcCbo1U3QUSYu+eARwuMBnveJt0tHcLF15&#10;HEQgRgayj5rRdjjSjjsf7gki6S7k/JKnIJbhmT9KUsXNcUsplBBJOjAWV5q6PQoaxIli5eIkyfUl&#10;Rig5jqq7gEILt1gEAWooNcWtFMEBFsOeLZE+iF5PYZpxhuwnybFcOXqPETsKGYUSpGOkiyQ9oOkv&#10;WQ2xo+ix+JR1kFinQI4iXU6LNYZ9rP+kYwyNrFMgAtfJMWEpmtxvxpjFPXCEnWFkBOgmfZwRpDBJ&#10;vOwbSSfJwRVyTkhv2iHpSeHoOjul+dhmaT2xHU5yqzSS2K7Zt0Kq9y6Xyl1LTVFr9tq5kr0uVOR6&#10;csF9cmbdAolZ9LAcWviYZBw5JCV5ReHXVKFQKK4sXv62mW2Z6sRgorNWzSQnFUk77//lix0vmjyb&#10;uE8GOeJO5mEIZKJhsDLdFLeyAY+ZKqsS4gaB9FdwDNczEBc4vDLWN3KbhKOE6LghmO6aAhmEy2Pd&#10;4WBJppkomY1k3MVpwpk4BiGQriKIbiWcJESSxa19JenSz8Y8tYXj4mhmBoGAsZsHh78LwC0OIE0O&#10;gM5wHMbOFMFiH2cN8WEZqr+Eq4TTZKMhDmvH6bs4RRcFfRTpsgiY7pFjyg6z2BjiOFTKyZWRAUBG&#10;wAxiDpEc4oTMBYkQyJMykBUjfekHpTs5yhS3tsA5Nh/fKq2xO6XpBBzlIY6yw8EElkoZnGTuWgjh&#10;qkclf8siSVr2MPioJC7Dvm2r5eRq7IvaLQP9g+HXVaFQKGYW7Z1d8qxXvs1RA2aS//eZVzpq0pXi&#10;lEXS4nDSM+RFr51Yd0m+7h0fMPWSnHw5xBQICPtFwmFVpEOMICQ1bGmaYUSTrVb9EBeOeco6RIqZ&#10;H0sXi0UhXm44SbZc9VHMWIRaV2TqHd0sZoXj7C1Ol56iNCOUHjbmQVi6UTMeLOsyQQqlB0sOTu6D&#10;yFFYOdGymVeSzhLbnEqLAs3JmSmUbCg0QmeL4+x6wkZD7D7C8WPNLCRIi61t2TJ3uCw11FAHwhjk&#10;6Dr5CXCRiaboNeQmE6Q/+4T0UyTPHJauxD3SGb9L2iCMLG6lo2w8vE5qo9jKdYVU7lwsZdufgkg+&#10;LukrHpacDfMkbdXjkrDkEUle9aScWDpXTm1cJakH98voqNZHKhSKmcPZxmb5p1e/y/F7P9Ms3v5s&#10;Rw260pwj7EtyiWw7dLPc9NLzW8Za/JdXv1O6s07ALabIcFWGDFdnih9OkkIZrGKdX6jO0BRXni0Z&#10;74bhhVix+wXdIfs9cnLkPgjhIBwdu2ywj2M/i1gLUkxRa2dBqnQUpktX0RkjqmzdSidp3CQEja6T&#10;rVeZLgXSY+ojC83AA2ZwABaxIp5p6AOhHakvkVG6TKQTKk7lOtwk0hvF+hgb7FTCsXLwALbQNeII&#10;11gQb2b+YHFrkI14OKAAxJJzRrJOsi/1oHQl7ZWu+J3SFrNZ2k9uk46THKt1rdTvWykVEMeGA2uk&#10;Ytdi4yJz182VtOUQyXVPSuLSh+XkwgckYflcObNtjZxct0Li9+0Pv8YKhUJx+XDkZILjN/1K8PVv&#10;f62j1lxNPi2RtHPTg893vGnyNW//gAzCbbFVK1uyci5JFlVyqDgWv1IwOQAAi0ApgoMQQ9YbuiFa&#10;dH2c1ooj5HDUGwol6x67izPFVZ4j7fmp0pabApHMCMVDOm6Img+uzzhIihzIOkm2mqXjNPWXdIw4&#10;L92iF4LJRkHsR2n6VOJYENtmCizEMwMRGEeZCVcM0S2hezxtWuaOwRUPs99nfrwMUxwLEkKTKeed&#10;kgAHUoCLdJ3eL73sAgKR7IjdKu0xW6T9xBap27dCGvevkjq4yDoIZfmORXCRi7BcLFmrH5WSHUsl&#10;c+1cSV7xGETyQTk87z6JWT5f4rdtlqqSqvArrVAoFE8Pt33vF47f7ivF5JXPc9SV2cA5koyVy8zf&#10;3PFSxwdhsT0r1gwZZ0QJrowzf7AIkwMJUAg9EC+K5ABbsUIgPRBOjs3K4lRPBYthc+Ais0xxa1fx&#10;GekszpKeslDxrHGbSIdCSXH0so6T+4yLDIku02J/SIYzLVmxj9N0se7TTOiM8CxipXsMYr+vJF18&#10;HIe1mH07OUbrGQnCFVtFrSPMAMBBBoo4qECqcZCc9YNjtfanHhBXCkQSAtkddpLtMZvgGiGOe5fB&#10;Ra4wAlmD9dJtTxmRpIvMXf+EZK2ZK4mLH5Sjc/8i8cseldhl2N6yVs4cPmBalCkUCsWlwOP1OX6b&#10;ryRf97bXOerHbOOMiKSdd/9gcsHcvGyREUkPBIjOznThgGujCzTCCKHkfI+cUJmDAVDw2DeSAtmR&#10;myQDEM1+HqsL9X1kfDcHXoc7ZJGtmf4KbtC0bMWSAw9QLFmvyWHw2IqVTtFTlGoEMkAhLjwNUeQE&#10;ymkQvBTsyxAfxG+Eg5lDHFnvSCc5xu4s4eHoRthoB/vYYIfH3VknTDErJ1nu44DmCbul7cRWaT62&#10;SRoPrTHFrC2H10vVzkVydv9qqaCLhEjmb6BAslXrXDmz+nHJXP+UpKx+Uk7ASZ5aOV8OL5sn6UeP&#10;hl91hUKhuDjYn/pXf33Q8Rt8JfmMl7xReo4+01ErZitnXCQtjiU9Qxb+8QWOD87iRz75BdNf0Qya&#10;ToGCwHkgbOwLycY5rD/szU82/SPZ15FC2FsEcWqskL4yiGpdsZlPkkWpHIGHxbJ0n5xQmfGZXi+c&#10;J+sledzMQwnh9eJcLGZlkauf50H6/pIzMorjw3CbxlFCfFkXaYpbWa/KgRAokFadpKmDTBJPTqxZ&#10;BtiqNfO4uNIOmoHNO+N2SEvMFmk5vkmajqyXxoOrpXLXYqmFg6zevVSq9yyTvPWPgRDGNY9K8bZF&#10;krriUTky9x6JXfKwnFr+uMQtnwuRXCBn4hLCr75CoVA4o7SyRp7zqrc7fmuvNLPWP9dRF64FzhFO&#10;H3IVuPvRC9dhks/FHzcv9iDcH0QTgsauGxyflQMCdBekjrd09VbnSz8EcoBTZtFRQtQYlo1zegtT&#10;zSADpg4SwueCYPaCDMe6zwDSZjErHSVbtXK0HY7QE0T4ANL283z5ED8KdgkHZc+RkWoIJoQyyJa6&#10;cI8cqH24MkNGsOQIQuzy4ck7BRcZI/1njprBA9gvsiN2u7Sd3CbNxzdLy7EN0nBwjZRvf0oaDqyF&#10;WC6S0q3zpXjzPMld95gZni5p0f0St+AfcuyJe4xQJqx5Ck5ynsRtWifuQe36oVAozgenm3rrBz/r&#10;+D29GvzR11/u+O2/1njVRNLO5uibJ4wfG8mvfOMOOEMIYHjYOo7d2ld4OiSEEEkeI01xK4TUdPGA&#10;C+XYrqyHZLEs6zE9tUXGVbqK4ADhWo2jxHEvG+k0lIkP7tNH94nwI0jLBwGlkzRD3bH7Ct0jBZLC&#10;WJ0FtwnRLINoF3HcVizhLOkk3dknZSDjqHQnRRmB7DpFodwhzUc2SO2+FXL2wGophUhW7FpqunyU&#10;bl1gilvTl94nmSsfMeO1xs7/u5xa8ojErnxSji98WA4vfExO7dqhQ9EpFAqDD37uG47fy6vFT338&#10;Fhljh3+H7/y1yjnCG5pl/MwnbnH8A9iZcnCvGbaOxa6B+hJT52jqMyGMFEkWqdJlUhwH2TWkukD6&#10;IH50lhRJiij7ZVIc2RiI3UTMLCJMA2lxfkt3YbJwGq8hiDLJ+S1N1w84SDpJdvcIFCdJsIL1l8lm&#10;VhOOtkMnyXkkB84ckp7EPUYg6SLZH7Lx0FqpiVpuilfroldK4ca5UrBhruSseURyVj8sCU/+WWKf&#10;/IucWfOEpCx71Mz6sfeBP0jSuiWSHr1TEqP3hX8eCoXiRoLP55cf/3bmZu2/VL77fa92/I5fL5yV&#10;Imln9vrnyE0XcZlvfO9/S0MmxIktWukeIXxs2cpZQTi8XT9c4CCLXHHMTLRMQayF0wRZbBvgPsaD&#10;OLIu1Jpyi+6RZD9Jv1myv2eucEBzDooQLE+T0dpcU9QaLD0tvvxTpkXrwJnDMghyiqzuhF3Scnwj&#10;uFk643ZKw6E10gAXWbNnqdRFrZDiTU9KIUQyfdl9krjgHkmY/zc5/jiEcuH9krTyCYld/jgc5CNy&#10;fOlcObJsvmScig//ZBQKxfWOz3/zJ47fvKvNT/zPLY7f6+uRcyQBK9cQ//jDl+CPNLlovugN75W2&#10;vBSIHotd82QAwufB0gvh9NcXmS4mFNGhhhLTj9J0EYFAmqm06CRrC03dJ7ulUBx9bPRTFip2HQoL&#10;JIWSxa0USLpJLwTSmxcnvtwT4uGg76f3SW/SHuk4uUXaIJLNR9ZJ/f6V0nJ0vRldhyJZtmWeFK6f&#10;a0QyaeHfJXnRvZK+4lE5+eRfJX3TEjn+1ANyfOFDEsOuH+uXSMzKhdLv6g//fBQKxfWE3j6XvPTN&#10;tzp+02YDP/dJCKPDN/l65zUnknYGTj5Dvv5/r3T8g9r5kU99SVo5Ik81RK6BA5pzpB0IJp0kGDxb&#10;AvGEaMJh0k1yGeCQeVynK63glF0gx54tThHOf2nGba2EcJYmi5dTY3FiaSzdGUeMg+xL3iOu5L2h&#10;PpEHIY7H1ktvyj6pj14hjQdWSsn6R6R085OSs+phyV7zmMTPv0fSlj0oB+79hSQtZWvWuXJ8wQMS&#10;89SDcnzJ43L0qYflTJTWRyoU1wu27T0o//yadzt+s2YLV93zr47f3huJ17RIRnI47hnywtc4jytr&#10;580vf6sZ+i7IeSKby4WDoHM+SY7SM9wY2h9gn0gIJ0fa4ZitdJAcjJ0O0hSx1uZgPUNGykMDCvgL&#10;4CRzYsTDIeggjt2ntktf/E7pid0qdfuWGKFsPrxaKrbPk4rNj0vphkckf/VDkrr4H5K3dq6kL39I&#10;kpc8IKfhJM+snScJyx+XxNXzJXbZ4xK/cp6cWPaEnNi8LvzzUigU1xre+/EvO36PZhu9Mc7f1xuV&#10;cyQeK9cpPcduko9/9OKNgMjVixYagRyGaNJJDp0tlOEmCGZYIIfrC8woQZz2a6yhSIars2S4Il0C&#10;xQkyVMoWrfGmTpJFrXSTrpQo6Y7bLm1H10nzodXSfHSttGK9bMsTUr1rgZRvmiun5/9R0iCSuRDJ&#10;1OUPh6bEmvd3ydq6TOKWPGJc5JF598mJhQ9LDNxk/D5ttKNQXAtYvHqz43dmNvKbX3iF4/dTGeJ1&#10;LZKRdEM0+UI4vSiRfMO7P2Ima6YwjsJZDtex/2RmaOaPijNwkVkyCicZKEqQQEmSBMtOmwmW3Zxc&#10;Oe2A6R/ZlxQlbcfWS9vxDdICgayPXiZNB1ZL+dYnpHDNw5K35lFJmPdnSVh4ryQtvl9SVjwmiUsf&#10;MSPs7L7/96Y+Mm7Jo3LkyX/IqfXLpDw3P/wTVCgUswUbd0TJi974PsfvyGxlw56bHb+RyomcI6ew&#10;cgNz/u9eKP90yxscX6RI/uF3v5fOnAQJclBzCGSwLAUimSgjFWniz48TX06M+LJjZDDtoLiS9khf&#10;wm64yDXScmydnI1mY53FUh+1VErgInNWPijFm+ZLzprHJfaJP0v8U/8IDR4w9x5JWvG4HHrsHknb&#10;uFT23vd7iVn8mEQ/9bi4el3hn6VCobjSGAoGZWf0Ycdvw+zmG+Xhn7/I8funvDhveJGMZM32Z8mH&#10;PvRqhxdtIlm3+b3vfl+GCuLAUxDIY+JKiTbsjd8hXSe3SseJzaaotWH/cqnbs0TKNj8hlVvnS/WO&#10;JVKwbq6kLn1IUuAiM9fNl5gn/yYnF9wnR+b+XY7Nu0/ObFklhx7/O0TyUYndtEZGR0bDP1eFQjGT&#10;GBoaki9+90656WVvcfztz3b+/vsvleBJ52+ccnqcI3FYUU7Kw0/8s7z09RdvEGTxM5/5glQc3Gga&#10;77QdXiUtR9bIWTjIqp1PScX2BVK66QlJX/oPqdq1wnT5oEjGQiBPLXpQ4hZz7siHIJR/k6MLH5UT&#10;ix6RmNVLJG7HtvDPV6FQXC74/H45mZAiz7xGxTDEN8rnPvEqx2+X8ulzjsRiRTktjiGHtvaef73g&#10;hNNO/Lc3/6fc89PvS9GGx8C5krPqIUldcp/kbVggGesXSMLiB+UwHOTJpx6S/Y/9TfY++EfZfd/d&#10;cvDJ+yVm7TI5fSA6/LNWKBSXgq27D8h/XiMtTC/GR1h86vBtUl5+qkheRu568F/kWS+funBa3PjA&#10;XyR+6SNyAOJI53joiX9I0pqFcnT+A3J60wo5tGyBpJ48Ff6pKxSKC2FoKCirt+xy/J1dq3w2vikF&#10;a5/t+M1RzjznCMutlTPG2Pn/JB/60L85vvyT8QWv/g/5wddvlw33Q0C3rJP6iprwZ0ChuLHBATWi&#10;DsXIp7/2Q8ffzrXOH3/15eI7cpPj90R55akieRXoOXyTPPKLFzn+QC7GZ7z0zfLiN71fdkQdDn8y&#10;FIrrE9v3HpSXvPnWa7y+cHK++s2vk97oZzp+J5Szg3PkBFaUs4JdUTfJ7V94hdx8kQHdJ+M/vfpd&#10;cv8TiyW/uCz8qVEoZh9c/QNyPC5JvvGj3zi+x9cj/+cj/yal65/t+NtXzl6qSF4DbN55szx056U5&#10;z0i+/G0flE/cdockpJwJf64UisuPqtp6+fFv7pF//8+Pm9IPp3fxeuY9P3yxdLDDvsPvWXltcY5w&#10;nD7lNctDj/2zvPM9r5FnXGRmlOmSU/TEJqZKQ1OLjI5q/0yFiNfrk8rqOtmy+4B8+H+/5fje3Fh8&#10;o7znP18jhWue4/jbVF4fnCPHsaK87jgQfZMcfOSf5dZbpzYwwqXyDe/7hPzv7T+V+cvWSUV1bfhz&#10;qrhW4HZ7ZO/B4/KjX/9V/uvTX5MX/Pt/Ov6db3R+4ZOvkrTFz3X8rSmvb6pI3qDs2PVM+dzHXyX/&#10;MsUh+S43X/ymW+WHv/qrRB0+IR2d3aaOyu8P6FRg0wAdPmer73MNSHtnl+w+cEy+9/M/qtBdIjmD&#10;0KN3vsjx96K8cTlHjmFFqYxg/LznyW9uf5m87PWvd/ygzCY+/3XvkTe8/xPywc9+Xb50x13ys7v/&#10;Ln958El5YskaWbNlt+kucCo5TXILS6S67qx0dHWbosOZQv/AoDS3tsNZ18mZnHyJOZUsO6IOydK1&#10;W+XBeUvlN/c8JLf/7G757Dd+JLd+6ivy2nd/VJ79qnc43pvy8vJ973uNrPzDC6Rnz02O771SGck5&#10;chQrSuU0OXzoGVK/6WZTDOX0MVIqrxYX/uqFMnTwGTJ2xPndVSqnQxVJ5YyyYcvNsvzuF8htn36l&#10;3PLG1zl+1JTKi/ON8p9wgXd/+6WSvui5ju+aUjkTnCPMbSmVV5lDB54hHdtvlrxlz5Hf3f4SedFr&#10;pz6gvPLa5mc/9irZ/8C/SBMyVL7omxzfD6XyanGOHMaKUnkNswDCuuCXLzRu9X3vezUc6+unNfi8&#10;8unz+be8Qd7yjtfKxz/8b/Ln775E4p94nowedP57KZXXElUklTc8/dHPkLatN0vpqmdL6lPPk333&#10;/7M8cdeL5Ke3vVw+/MF/k5deA42XLoXPetkb5B3veo18+VOvlL/e8RLZ/NfnS/K850nhiudI46ab&#10;xR0FV+fwvJTKG4lz5BBWlEqlUqlUTuAcYZGIUqlUKpXKCVSRVCqVSqXyApwjB7CiVCqVSqVyAufI&#10;fqwolUqlUqmcQBVJpVKpVCovwDkSjRWlUqlUKpUTOEf2YUWpVCqVSuUEzpEorCiVSqVSqZxAFUml&#10;UqlUKi/AObIXK0qlUqlUKidwjuzBilKpVCqVygmcI7uxolQqlUqlcgJVJJVKpVKpvADnyC6sKJVK&#10;pVKpnMA5shMrSqVSqVQqJ3CO7MCKUnmV2PPDlzruVyqVytlAFUnlVWXHl2+RgT++wPGYUqlUXm3O&#10;ke1YUSqvEju+/G+GTseUSqXyanOObMOKUnmVaInk0LJnOR6fCrPmveSS6JQW6RT2YswGp5JOZBgn&#10;XizeyNpnGtr32TmybuJxK04kRzfcNH7cHj6S48e3nh/WSseJVhhyLCLexRiZlp3TCUOOrr9pwj6l&#10;cqqcw5deqbxatETSuEmH41Ph89/3rUvmGz7y5cua3u3f+Mh4Ok/+6h0TjtvPcyFGxrnvzndNCMPn&#10;5X3onybst44FlyDTgfWe773svGccSdevXxSOc4uhPR2LoWOhv8/oupvG10PHnNO1aIUb2xwKa21f&#10;iL5HnzchjUhaYZ2O2WmFc/3ixedtK5XToYqk8qrS+gBbZK7fKdxkjBSV6fLen777sqZXtvAFk6Zl&#10;P1ckpxp+4A8vcPzwW8/Rvu1/4jnnhbEfs0TS2vY99rzzwgyvfuZ56TmJ5PDKm8e37eSxjq+90qxP&#10;VSQZphvC7nSs8+uvmnBu+3E7eWxocSijoCKpfDqcI1uwolReYR5/AK4Fy4E//Kv5gNnZ+U18WCPC&#10;T0YnYZkuZyq9wMZnTjj25x+/97zzWUx69OUTwvo2PNMxLGme1TfOPauxDaF9FCR7GGs9kjxmRDK8&#10;PXjP8yeE53bvT146vj0ukrbjwysgkuFtO7u+/QrpuC30dx7bNPm1WGSY0bXIKDkcGxfJ8PZk6fGY&#10;/3EIPtZdPw+LZEQYpXIqnCP8QSmVV5gUAGudH7ALsecHL5PhZfgI2+JGMlJYXv6Br8lbP/rFCzIy&#10;PDlZeq//8G2O6ViMDE/a03vjR7406XGLkWH+9X3fdAxncXR9WCjC21w3gmYLYz8eSR5z/QoiGbHP&#10;CBvWe3/80gnxKWD2fVw3ImkLY3FcJLE+tnHya7HIMKNrIJIOxzq/FhbJ8PZk6fGYEUmsj4tkRBil&#10;ciqcI8jhKZVXmhSBzX/8d7M++KeQg5mMkfHtjBSXO7/zQcdwFofX3zQhjv145LGkh19x3vFINi7+&#10;pwlxIsNEHo8M875Pfm7S4xei5a5cv3yR43Oa7NmZeBRJ275xpxg+PrICTtZ+HAJmT5Prw8shkrYw&#10;FsdFEuuWy40ME0mGMSLpcGxcJMPbF0rP99A/nZfOuEhGhFMqp8I5ghyeUnmlaQlBgHWQ2GaxIT9k&#10;F2JkfDvtwkIakXQIZ2dknMmOGZG0HY+ka9WzJ8SJDJPzxIsnhBmBcPDYKBh57O8/fs+ENC7EyZ4R&#10;93v+8S+O5DEjkpFxvhISI6c0R1eHRTK8zXXj9G1hLHbdHhZJrI9ZrjciTCQZxv235ztf71fCDYhs&#10;YS9ENliywrnuCotkeFupnA5VJJVXhXZBOHzvq80+38MXbtkYGd9Oe1rkbBRJMjKMFe5C+6fKgd+F&#10;G/E4HIt8jpF0EkkrntP+KyGSF6M9rD2utW/g9/963j4VSeXT4RxhblapvMKcKAzfHD82tmbix9Ie&#10;N5KRad35bYikQzg7I+NMdizpIYik7XgkXSsdRNIhHIUiMtziX711wr4hNlxxiH8hDvzuhRd8RpM9&#10;Ox4zInmBY077R1eFRTK8zfXhpRBJWxiL4yKJ9bF1k1+LRYbhOZyOjRe3hred0vPe988T9o+LpG2f&#10;UjlVzhH8cJXKK80Xvv/rE8TBonfVM00YftgsRsa3MzK+EUmHcHZGxpnsWNKDEEnb8Ui6VjiIpEM4&#10;8rX/7ysTwtr5Ghx3ijcZx0XS4dhkz47HWJd5oWNO+0dXhkUyvM314SUQSVsYi+MiifWxtZNfi0WG&#10;4Tmcjo2LZHj7Qulxf++PXzK+PS6StjBK5VQ5R5DDUyqvNL/xlf92FAmy8snnmzD8sFmMjG9nZHwj&#10;kg7h7IyMM9mxpAcgkrbjkXQtdxBJh3AWI8Pa6RT+Yhz4bVgkHY5N9ux4zIjkBY457R9dERbJ8DbX&#10;hxdDJG1hLI6LJNadSgciyXBc8hz2dCyOi2R4275u5/DCm887Ni6StjBK5VQ5R5DDUyqvBp1Egkx9&#10;4KXmOD9sFiPj2hkZ/87bIZIO4eyMjDPZsaT7IZK245F0LXMQSYdwFk8/8LIJ4ckNd7/RMbxSqbx6&#10;nCOrsaJUXgU6CQW59BdvMcfPE8mIuHZGxr/zWxBJh3B2RsaZ7FjSfRBJ2/FIupY4iKRDODtZBzvd&#10;OEql8spzjqzEilJ5FRgpEhY//78fN8ftIhl45DkT4luMjG9E0iGcnZFxJjuW9A+IpO14JF2LHETS&#10;IZyd//7hL087jlKpvPKcIyuwolReBSbfO3EYNos8bhfJvp++eEJ8i5Fx7/wmRNIhnJ2RcSY7lnQv&#10;RNJ2PJI9CxxE0iGcnY4i6RBOqVReXc6RZVhRKq8SI4XCIo/ZRZKNNiLjWoyM+8tv/ZcML73pgowM&#10;T06WXsI9r3BMx2JkeNKenhP//f85iKRDOCeOOux7umSaFp2OXw6OgSN4Xk7HSB532m9dU+T1Wdsk&#10;49rjc91+3NqvVE6Xc2QpVpTKq8T//NjnJ4iFEQwc6/z6K84Tysi4Fp3iT5czmZ4THUXSIZwTf/7N&#10;D0zYN7wY4hOxz4kv/6+vmuU7/+f/Jhz79m0fmbBvMqb+/aWO+53oeerm8fW3/fcXzjv20A/eaZaj&#10;S87ts7PggReOr7/qA6HrJz//v58YXyfj//JKs0y796VS+tAL5fffeb/c+onPm31x4WNK5XQ5RxZj&#10;Ram8iowUCyMY2D88NzRN07hIRsSz6BR/OnzLR754WdP72Kc/fV56TnQUSYdwTqRIHv8TnDXW/+sT&#10;n5PvfeVDZn3+T94uyfe83Kx/7vMflw9+8nNm/TUf+opZWhxZdH56FimStQ8/36zvv/s1MhwOd+wP&#10;oWf/Lgjri9//DbP+8c98WtL+BpHE+qs/eJtZkv6nnmmWY+Ht/nnPMstXUpzD+yI5Gj4Pl9+57cNm&#10;/ROf+aT4Ftwsb8TfpvLBfx0Py+dmrX/+8xBJLN8c/vt1zH2uzP/x26Xt8edJKYT1999+v7zv4xBJ&#10;HHvVB85/BkrlVDlH+IIqlVeRn/vcJyYKRvjYeSJpi2NnZNzpcqbTc6KjSDqEc+LPv/EBOQgR4/oX&#10;/vdjIWeG9aEFN8nxP95i1ikWH/jEZ836LRQILC2u/fmbztu2+O0vf0RqHvoXs77vdxDJp+BObcdf&#10;96Evy4soklj/xGc+JWn3vMysv/dj/ytxf3qlND7yz4ZW+NGFPNcbzfqCH79tfH/dw6Fz2Pmpz37S&#10;hD/7cCj+7V+CWGKZc++LzdI433BYixTJQYpweLvj8edKy6PPM+tGJG8PO0lsZ4XTUSqnyznyFFaU&#10;yqvMSMGY96N3mP12kfT//bkT4pGRcafKuD++8rKmV/KPFzim58TX/7/bJsR3CufEP337P+XY7yGG&#10;WP/ebXCRWL7tv78o9Q/+i5wK39PKn73ZLOn+PkixxLoTh+ZBCMPrP/vqB8zyrXBmUb95rQzPDx1L&#10;+NMr5E0f/qK8Bo5xdMEz5B0f/YJ8+X//xxx/84e/JJ/9LBwdwr30/V+Xr33ho2adfAfE2zcPzjK8&#10;/etv3or7hhPE+iv+62vj+y0y7e7HniPv/CgEEduv+dBtUvXA8+UNHw7F+fAnPyO3fhzuOBz+u1/+&#10;sLwewv3SW78uf//ue6QLca1jFff/q/zjjnfLZ5AB43bv4xDT8DGlcjqcI3gxlcrZwAmigX1D9z37&#10;PKGMjKOceX79i/8tD37vnY7HlMrrnXNkHlaUylnATXe94XyRDO8/TyRt4ZVKpXKmOUeexIpSOUv4&#10;+c99fFwk537/HeP7LZEcfuCZ54VXKpXKmeQcmYsVpXIW8Wv/e27wc2uf68ehmfeNm7SFVSqVypnk&#10;HHkcK0rlLGPi715hRPJTn/7k+D7v7/7JiGT/z15wXlilUqmcKc6Rx7CiVM5SUii773/Oefv6vv8S&#10;8f3xeeftUyqVypngHHkEK0rlLOa6H73Rcb9SqVTONOfIw1hRKq8Btv0N7tFhv1KpVM4U58hDWFEq&#10;lUqlUjmBc+QBrCiVSqVSqZzAOXI/VpRKpVKpVE7gHLkPK0qlUqlUKidwjvwDK0qlUqlUKs/nIy+A&#10;SN6LFaVSqVQqledzdAQi+XesKJVKpVKpPJ/AHPkbVpRKpVKpVJ5PI5L3YEWpVCqVSuU5LnhrWCT/&#10;ig2lUqlUKpXn2FEaFsm/YEOpVCqVSuU5hjEnvFQoFAqFQqFQKBQKhWLKUDOpUCgUCoVCoVAoFIpp&#10;Q82kQqFQKBQKhUKhUCimDTWTCoVCoVAoFAqFQqGYNtRMKhQKhUKhUCgUCoVi2lAzqVAoFAqFQqFQ&#10;KBSKaUPNpEKhUCgUCoVCoVAopg01kwqFQqFQKBQKhUKhmDbUTCoUCoVCoVAoFAqFYtpQM6lQKBQK&#10;hUKhUCgUimlDzaRCoVAoFAqFQqFQKKYNNZMKhUKhUCgUCoVCoZg21EwqFAqFQqFQKBQKhWLaUDOp&#10;UCgUCoVCoVAoFIppQ82kQqFQKBQKhUKhUCimDTWTCoVCoVAoFAqFQqGYNtRMKhQKhUKhUCgUCoVi&#10;2lAzqVAoFAqFYlZjaGhIRkZGZHh4WHmNkH8vhUJx/UPNpEKhUCgUilmN5uZmaWhokO7ubmMs/X6/&#10;+Hw+5Swm/0YKheL6h5pJhUIx43C5XEqlUnnJbG1tlZaWlnG2t7dLIBAwNWA0LSGOgKPKqTIQ5lCI&#10;gWCIQ8MhDpMjozIS5ujoObLWkabebh4tWPvVTCoUNwbUTCoUihlHW1ubdHZ2itvtViqVystGj8cj&#10;wWDQGJxzTSy5PgbDM2aWyksgn12YITN5rokxn7dTzbAFNZMKxY0FNZMKhWLGQTPZ1dU1IfNxpcnM&#10;zdjYmOMxpVJ5Zen1eg1pCC8H+fu2as3OkdshY6mcCiOf30SqmVQoFHaomVQoFDMONlFjzWRk5uOK&#10;M/WIjAUc9iuVysvCy2kOL5W8Bpqe841lyFSOjjoZqBuZFzePkbyYmWTzY26rmVQobgyomVQoFDMO&#10;JzNpNU2zMnz2JlQkS7eZKQkEQv2h7HEvhTxPx5f/Tc2kUjlNWgbR7R685mh9Z6zvi9UElqZyQtPO&#10;65znDGTIFFrfXzvZcsNOgstzz+/izVzVTCoUNxbUTCoUihkHB8y4mmaS8V2LfmvM5EhPu2MYpfJG&#10;ob32cHBwUAYGBq578r75rbGbIhqsG8NUhu7XMpEzbSatY2omFYobA2omFQrFjONqm0meg0bS8I53&#10;jpecK5XXG2kUOTCNk6FSDhjzzO+M/ZtDw0VTef0Yy0jTHKLdSJLW99fOSzWTfO8sqJlUKG4sqJlU&#10;KBQzDs4R19HRcV7m40qaSV/y/nNmEgzWFDmHUypnIa2aRKsWsb/fpbwM5PeF3x/rmxMM8jtEEyVY&#10;H7uGaL+Hc7QbQPLpmEl7uvw2T2YmrX1qJhWKGwNqJhUKxYzjappJxu350xfOM5MkM0hO4a8H8t5e&#10;eOu3L8iUnNIJcTbtj5fnv+9bjnzxB75zzT2vY8nZjvducbbcj1WT2N/fb+ZT7OvrmzDH4pXisaRs&#10;x7+/Rf5OneJd6+TfgPdmfXuCQX6HQqaSfQwnmrfZQGcDaafdSJKWibRoN5EW+buwk+DSnq6aSYVC&#10;YYeaSYVCMeNoamoyk4zbMx/MlFgZGGZsrAyPPcMyHTPJdBg/cj/T6v75RyaYSXLUOzgh/PVAZv6c&#10;zIDFtLzyCXG2HkxwDEu+9EN3mDQj48xmnjid63gvFmf6fpi5toyiy9Unvb29MIqzmX0XfWb8nTrH&#10;vT7IWl9+L+zfIZo2viv4h/VIQ3eleXEDaaf1TbVoN5Kk9f21M3SvFzeTTu+8BWtbzaRCcWNAzaRC&#10;oZhxXAkzSSRmTGy+ynS6f/UxRzNJdv/2U+b8kfGuZTLz52QGLKqZfPpmks1OaT5ownp7e6550kxN&#10;xUw6xb3+2Itv0JD5NnEZIg1YyFyFTN2VImtMrWuYjOfMnkW7kSQtE2nR+v7ayd+FnQSX9nNdyExa&#10;4a1tNZMKxY0BNZMKhWLG0djYeEXM5Me//3cTN/LYwKq/ORpJO7vu+ojJDEXGvRbJ+3AyAxadzCQZ&#10;et7OdAo/m3mpZtKqUaRR7Onpke7u7huGvF/e94XoFOd6J98Ffp/4PQqRJm0UX5vQgD1DQ6MzwGHQ&#10;Ot/UaH037bQbSdJuJEm7ibTI34WdBJeR53P67TA+YW2rmVQobgyomVQoFDOOK2UmaRL6B70TjjEz&#10;5GQgL0TPsS3mmiLTuVbI+400T3ZeyExeT5xKLRvNQldXF5ZK5YXJd4R9K+3fphBD5omYaAinS7th&#10;nT6ta7PTbiRJy0RatL6/dlom0iLBZeT5nH5zjE9Y22omFYobA2omFQrFjKOhoUHa2trOy3gws2Nl&#10;YJixsTI8VkaIGZbpmElmeGgSXuQwWAzTGVh7n6NxvBg7v/N2CRRnmDSnch2zgdazuBCvZzPJmiRm&#10;/GNSLm4maRKUyumQUxxZ365z5moEv7nQt461ls5m8UI836RdKq3vpp12I0najSRpfX/t5LfDToLL&#10;yPM5/fas+Na2mkmF4saAmkmFQjHjuJJm0iLTsh9nml0/ep+jYbwUclAfz74VEqwtNgP58B54Dl7z&#10;TJrOwFBQlm07Ki/70B3n3e9bPvdzySqqMtcQ+Swi6WQms0uq5P6lOxz54PKd5u9kD89zOIW1aGU4&#10;eT0V9c3yyR/ce941vODW2+XeRdvFH5g4MuSFSKPIsD2uQfnVQ6vOS4/8vzsfkrYuDqbSd1Ezyfej&#10;s7NjUrJpZ49rQOauiZJXfOT7E9J4wa3flp/cu1Qq6prM9dFoOKVDso+l03OyyOuhWenFvX342385&#10;7zx89k5pmqanfQMyf8N+ed0nfnJeHIvv+tJvZH1UrAx6QibbKZ0QO6W0utHx2ixO5ZldKjma7fBg&#10;vwxGrZDO774Tv7FbbL83rt8i3b/+lPgy48x1sFbZKZ0LkemPuAfEHb1aOr//3vE07efovOPdOL7K&#10;XMfkzyrE0YE+GdzyuCPde5fgOkfxPeD3bUz86TER9xVa8nz8+4a+dedofm/pxyfG+cpr8d1ZKWN4&#10;BnZzx99ZJPmc7LQbSZLniCR/13YSXEZeX+Rvk7TiW9tqJhWKGwNqJhUKxYzj7Nmz0trael7Gg5kd&#10;KwPDjI2V4bEyQtM1k0zHnonm9A/cZw/DNF3zfxHOmM0Qv/mmCee9HOwbcJ93f5PxH4u3O+63eDkG&#10;4OG2U1iLPP7VXz/ueMyJw3gHmO7g4IAxVZxKpqOj3TSP5jpHRf3bU1sc4zpx2fYjjvst8l0LnWMi&#10;+T6+9gLmbDK+5IPfNfdBYxaZJt9hpzgW+bxe/8mfOh7j78Ge1hC2X/HhieZ2KuQ5eH/29Ehe81Sa&#10;BkfGe7rkb6Xzjv9w/i1NylvEc3iTmXvTKV2LJv3vvM0h/sVIc/mOSe95uKPZIV6YX/o3GRvBO/bV&#10;1zgfj+R33mregWk9j2+90cS5GmaSBTv27wHJNBnW2lYzqVDcGFAzqVAoZhxXwkwyDZqeyAzwkm2H&#10;TVr2sMzwdHz9Dc4ZtKfJru+/x1y//XxPh7z27/154YT7ejq8EmbyUtjR7TLmMZJBvBdsvuwU51LJ&#10;dy3yPKzp++E9ix3DT4fv/9rvjfm1p81n5hT2Yvyvr/9hPC1e3533L3cMN12yZpem3bo+mqOpmEkr&#10;/NOlqfX945ccf0PTIszaqMPfkman++7PO8eZJrt+9kHzDYo8x6Rm8pL4Wod9F+MtMorvpPXdtNP6&#10;plrk389Ou4m0yN+1nQSXaiYVCsWFoGZSoVDMOOrr66WlpeW8jAczO1YGhpkQK8NjZYSmayYZ9uu/&#10;neuYCSbnro0y6dvjsOag8w42I3PKpF0au37yX+Za7Oe5VPK+2bzQ6X4sfuIH95oMXOjZDctfF1y8&#10;9u5Kmckn1oSeOTOeXM7fcMAxnJ1er0fa2lrHyeahF6uF27Av1rwzPI9rwCNv/fwvHMPZyeuxn4fT&#10;QXzwm39yDGvxeHLOeEa6taNHXvhf33YMR37vLwtNU0krfcZxCncx/unJjTB67SaN3cdSHMOQr/jw&#10;98wzsM7HOHVN7Y5hLboG3OPh29vbpmQmrfBPh6Z57qRG7xbxxe8z9+P3+2R0KCAd3367QziLt5jn&#10;a6XP303njz/gEM7iLeI5usW8A0x/eBjvzqkos985PPjV1094Ny9uJnEfSNf6xo16BqXz2291CBfB&#10;b79NRrraxg2f98QO7J/k2r7xZnMv1rfTIvfZyfTstL6/dvJ3bSfBJZ+pnXze9u8ByTQZ1tpmOIVC&#10;cf1DzaRCoZhxXAkzSU6W2bazoSU0iIYVj+ca9XmQ0Zsswzo1dt/14ctmJpkxc7p+i0u3HbmkeJdq&#10;JpmBZLNC1mjx7+YU1mJxVYO0trZEsFUOnDrjGN5iZ4/rvDh7Y047hrPIWkt7eIsnU/Mcw1vku2YP&#10;X1Xf6hjOos8fOC88yXfIKaxFNnm1wl7MTNKY8ndgT99Omr07Jqmhvm/JdvN3scdh39GXfvAO0+Tb&#10;iayFZfNWhqU5moqZtKd/qfRlxzv+dgxvu0VGHc7DQoXuX3/COQ44VFlowvE+BncscQxjyPTx7kam&#10;T/L+JjNt7sPrkX7bePjJzeQtpo8m/wZ8T/hN4HeM53YOH2Lfkz833yPLtJGMO7DuEcfwIbJ20j/+&#10;7bRofVMt8v7stL6/dvJ3bifBpf16SCczyXMwrLXNcAqF4vqHmkmFQjHjqKuruyJm0uObvF+aE3/9&#10;8Bpxe0OG0kqH62O4Jl/cbun53WccMm8XZu8f/++ymcl7F211vGaLfG5O8Zihcwpv8VLMJP9OLS3N&#10;4xwdHXEMa5Fm0h7+XLzJTWhBOd+VUFiPxy3v/vJvHcORn/rRP8zAKvb0LU5lAB4rLCfs/3+3/9kx&#10;HPne235nJrO3p0+63YOT1k4u3XpkPOzFzCSNHY2QPf1IltU0Osa1+LL/9z1JyS4x5+LvzSmNC5Hm&#10;6OJm8twzu1Ty79X9xy84/nbIrp/9P/NcneIO7HjKMQ7pSzlswvDeO7934dYGfY/8xAzeE5k22dXV&#10;ieM/doxneNtrzG/FCj8VM2mF5d+W3zG+/90//2+H8CF2/+6z5t20TBvJ78lIZxuOX9joBusrxr+d&#10;Fq1vqkW7kSSt76+dlom0SHBpvx5SzaRCobCgZlKhUMw4rpSZZHynTPB0+HJkyLOLqs112c/La5xK&#10;k9jeP10eM8k0JjNSr/v4T8xzcorLDJ1THIupuWUwD63S1NRkyNqWLQfjHcOSlplsbm4eJ5+HU1iL&#10;NJP28BaZjlN4izSTVli+A05hLK6POnle2nZOxUxaYVnb6hTm6fKPT2wYP8dUzCT/Jlb4C5Ej9jrF&#10;dyIHBFq585h55qyBdErPIn+fFzOT9md2qeRvqvN773H87ZCuJ+6Unp4ex7hTIe+142v/7pg26Yvf&#10;Y953p7ike8cix3gW+U5aYadiJu1pkzTTPb+/cBPfC5lJGZu8RjNYVz7+7bTIdOy0TKRFPqtIWibS&#10;IsGl/XpIJzPJczKstc1wCoXi+oeaSYVCMeOora01GanIjIeVgWHGxsrwWBmhSzGTZEJGoWNG+FL4&#10;P3f8zVwH0+W1df3kVseMnJ1dP/vQZTGTPN+bP3uX43WRn/nx/ePXFkk+U6c4FmkmLSNJ0sRMxUza&#10;4/Bv5hTWIs2kPbzFi10bzaQVls/AKYzFwwmZ56Vt51TMpBV2pswk+zta52AzTacwFmkmaeis8JOR&#10;NWsFZbXySofpSibjC2+9XdLwt2fTy8g0+fucipmMjDdd8v3sMlNzOP9+XE/+3NyfU9ypkO9Xx9cn&#10;N5P2gpRIuvcsd4xnkb85K+xUzKQ9bXIqZtICv4P89s0GMxn5jeH7HLmP57SHVTOpUNwYUDOpUChm&#10;HFfSTDI9ZpqdMsPT5a1f+8O4YeNysj5bFjmX5YVM3nTIZ/D2//ul43WRH/jGH82gMZzDk2xsbBwn&#10;n6NTHIunc0rPC08Ts/nA5GaSfyN7HG47hbVYVHn2vPBTjZcPM2mF5XN0CmORfWTtadsZk5zjGMci&#10;n68VlgPCOIWx+KIPfNvUBE+XbKZsneNiZvIHf11kfiNW+KmSo4qyP+eKHccc070Qk7OKz0uHRicm&#10;ZfJnxvfKHudSyHc7NM+j8++n74m7TN9Pp7hTIX//k9VMek/tNu+7U1xycOfkNZP8Jllhg+1NjmFC&#10;vMXMV2lPmzTNfKdQM8n7sGDWrwEzyd+rPayaSYXixoCaSYVCMeOoqakxmVV7xoOZHSsDw4yNleGx&#10;MkLMmFyKmSSfWLvPMTM8Xb76Yz8218I0eQ29f/uaY0bOzs7vvMPcR+Q1TYdsQsbpIL5w18OO12WR&#10;Jsgyk3by/E7hLdJM2sPTxEzFTNrjcNsprEWaSXv4qcajmbTC8lmwqaZTOPKXD60yTRbt6Vucipm0&#10;wtKUv/pjP3IMR773K78zBsee/nTJv6dT2hZpJvkbcYo7XfJdfWrTxUfOHfT4xuPQ6EzFTNrPcynk&#10;CLfdv71wP+Sun3/UGC6nuEGfR4YH+hwZxD0zDE0O54d0Spvsm/drMw1KZNok36W+R3/qGM/wS682&#10;6Vvhp2Im7emT5v4vYib5TeTfkDS1koSaSYVCMUuhZlKhUMw4rrSZZJqTDYwyHfKarHQHNk42omKY&#10;X3mtY+bLicw0s8ldQ8NZM+Lt2bPns7uv3/GaLKbnl0+IQ/KancJbpJm0h29qapySmbTHudg5aCbt&#10;4S0yHafwFmkmrbA0OH97avKpTviu2NO3eLEmm8HgkC38WVNT5xTOIqcC4fXYz+FE1hTybxq5f2pm&#10;8sLpT/bcaLg7OzsmxOGAMm/+7M8d45AcdIgGimH5Dk7FTEae41LoTTrk/NsxvGXCu0ZyEJu+Ry88&#10;OI6/IM2E4330r33IMYzhbTB5F7gP7uf5HeOBrLW0/42mYibt6ZMuV99FzSQLifht4Ls9biivsplk&#10;AZedTmaS18mw1raaSYXixoCaSYVCMeOorq6+omaSzC6udswQT5e8PivNobIsx4xcJEe9bhOemS72&#10;T2tubjKDENXXT4+sxfjUD//heF0WF289bJ4Xw/J5FcPEOYWzk2bSfh6apKmYSXsc/q2cwlqkmbSH&#10;t8h0nMJbpJm0h+d74BTOzpb2HmPW+Ax4XRczoCTTtZ+Hcd/wqTsdw1p81Ue+Lz19A+Zvy/Ak1z1e&#10;vxyOzxwP9+Fv/8XUZNrT5wil9rQiSTPZ2NhwXhw7eb0cHMopLpmaW2pqmO1xeG2TNfl+ct0+87dn&#10;WBrqqZhJe/rkCK6r47ZXOf4OSH/BmXBhybk4fG4dd1y4qSuN2FBDpfndG1OFc/Qt/JNDOIu3mHff&#10;Sp/33fHNNzuEs4jwVUXmmTJ9852pKTH7ncODt/2bMVD2+5iKmbSHJ/k9mIqZZFNcFkrwPeL1qZlU&#10;KBSzFWomFQrFjONqmEnG/dk/ljlmiqdD/9C5EVOZUXLKyEVyqO2sMY+Xg8y00cw5XdulkmbSfo6p&#10;mkl7HP6tnMJapJm0h7fIdJzCW6SZjIzDyfWdwj4d8v2KPA8z+t/54wLH8NPlql3HTbNGK+2LDfJD&#10;M2kP70T+LpziXgr/44u/Mr8rK+2pmkn79ZAhM3lhE+YvyjRpR8ajiev66Ycc40yPMG34RkSmz99N&#10;5w/f5xB++uz8wXvM9yTyHFMxk5FxpmsmWXPM2u6xUc6B6RyHnC1mkmlY22omFYobA2omFQrFjINm&#10;kobFnvFgZsfKwDBjY2V4rIzQ0zWTJNNzyhRPh2z+yMwT+9Vx2fHNNzpm5uzsW/Q7kxmsra25LGRm&#10;knMWOl2fE1/+4e/JvPXRjsdImkl7+qw5moqZtMe52LOlmbSHt8h0nMJbpJl0isd34tav/8ExjhPX&#10;7jkxaRNPvl9O5yEvdo1TYfyZQlMDZ6U5FTPJZpD263Aiax8bWjod05gq65vbjcGzp8tas4uZSf4N&#10;7HHIqZhJph0ZzyKf9WTxL8xbZHD7U+c940jSvD2d9E2TWHx/nNImp2Imz49TCzPZO2NmkqDxs76h&#10;1jfVIp+Fndb31067kSStNGkeLV7ITPI7zTTs2wqF4vqHmkmFQjHjuFpmkhwZGZUX/dd3HDPHU+Fv&#10;H11rMnNsqsoM3uDepY6ZuUiy5oV9RS8nmbFkM8vv/vkpeUFE88V/+58fmRE9mcljWK/PL9+8+0lH&#10;cvoNe7rMdJ9MzXMMS97++3nmb2KPw7+VU1iLNQ2t54Wfaryq+hbHeBZZs8O5Fj/xg3vPu3/yP79y&#10;t2TjGKeWYMadptnpHCTfLaf07eTf3Yd3j8b8vbf9bsL5yH99f6jv4eIth80zZ7NEp7T4Pjhdh8VH&#10;V+0xfwenuBci/9a8x9t++ai8+APO7/gbPn2nGaiopaPHGC+ndEg+r4yCCsdrsxj5DpAjwSHpe+QH&#10;4A8dGagtM2lHxoskC2uC3e3iWvg76bz9rfgN0QBaJjC03vXTD4r7wDpzHazFdUrnQuR7E+xC+k/9&#10;Vjq+/baI9MPn+OabpW/er4xJZHindOwMdnc43nOIP5Bhj3s8rGUmOYdm/+p7HcKDj/5Q+lfeY94V&#10;JzPJ45F0hTnc0mCeC39flgm0vqkWr4SZZLr2bYVCcf1DzaRCoZhxVFVVmcyfPePBjI+VgWEGxMrw&#10;cD95ucwkycyQU0Z7KmQmnWnQTLKp7rDfa8uAXpjB3g5joqurq5RK5Q3MmprqcTNZV0ey/yQH5Dk3&#10;4jEL2/h9Yc0zGWkmSY5Cy4GWOLASCy1YaEJzSnJAKX5Lre8naeHym0mP6aMc+Z3ld5rnsW8rFIrr&#10;H2omFQrFjONKmkmWmluDsbC2wyLP42QWp0LO42eZSWbguu/+rKOBtHNg06Mms8jMJO9fqVTeeLxS&#10;ZpLfONam8lvJbx2/oXYTSVjf2qdrJkk1kwqFwoKaSYVCMeOorKy87GYy1NTKbTI17I/GfkbWkPo0&#10;kiQzV+cMZY9J/1IGs/m/Ox9Cpq7VZPaY6Rv2DDoayEjyOi0zyWegVCpvHF4NM2l9+/hdtL6pFvmd&#10;tUzidM0k07N4ITNJ8tttrauZVChuDKiZVCgUMw5mrC6XmaSJtPrsTNdMMtPFNG771WOOpnEy8tos&#10;M8layoENk8xlF6b7yMYJZrKioiLMcuU4K5BJ7hS3xyvN7d3S1dtv/q5Te04V5u/c3tVn+oKebekw&#10;78fF41aY96Gzx2Xi1Te1m/fsYvGYoXd7feY6O7r7zLkqKy9+nTQH/YMeOZGaF74+53B8l/fGpMpX&#10;wu/o7mMpjuFmDyvMfS3YcEDe8OmfmT6k/K04h73y5LfkL/M3SVFlPbavxO+O56i46maS30Hrm8hn&#10;QEPI76xFfncJ6xts0W4kSYJLy0iSk5lJfretdTWTCsWNATWTCoVixsHMFTNO9kzH1TKTzIBxPa+s&#10;ZoJhnIyf+uF9xvAw08f5ANlvqOuuDzuayHF+5TXmnpzMZHl5uRLk4CSb95+Sr/92rvQNDOJvHZBl&#10;2w6bZ/6mz95lMs1O8Uj+3d/7ld/JXfcvN39Xa98bP3OnMRDMnEfGIfmecC7IL9z1sHk3uI9Lno/T&#10;yTADHxnHsLZRfvT3Jeb95PsXC2PI6/zED+8178WE8DZydFeGHXR7HY/bSaPx8/tXmPC8Vqcws438&#10;TfJ6/zSPBSjVjmGuBvkdOZqUbb4dTscvN2ejmeRvgt/JSFNpfX8Ja91uJEmCS8tIkmomFQqFHWom&#10;FQrFjIOZK2aeWKNXWlpiyIyQlYG50mayu7vLZMZ47rf93y9NJngqrG1sHTeTzADy+hxNpI29D95h&#10;wjqZybKyMrD0hib/jvy72/e1tDTLLf/zQ/PMadrtxyy63YPy+k/+zIzgSpNv7WctIY0k4/K9scch&#10;+X4wzju/+Guzbu2vqqqEiT1q4vHds8e5EPn3Z3iaYZoFpzDkgNsjX/z5I+ZenY6TPD+fgz8wJMP4&#10;PTDd9VGxZr9TeIs8zt8P4/F6nMKQ5eVl5ncTwL3xPbT28zfCffy92MNPlwkZIbPM3y7PNTDQb9Id&#10;GTn/b+tE/s0Ybyr3wNF1mS7Xm5oasR5qVukUnjWF5nsS8X7NDMvMb3o2m0m+f3wH+Luwm0k7L2Qm&#10;mYZF67trfZPt5N/PWlczqVDcGFAzqVAoZhzMZDFzZRnJ2WImaUK45LQJzAhPhbwmy0wyM8hrdTKR&#10;dg41Vpv7v5CZLC0lzz0bi8yIhkaEnf3kvTjdw/RZOl5rfLa5I/x8zg/Dc8WGawU556L9GGs6OVUH&#10;j/F9sR9j2tVnW8yxM/nl5x3jPVjNn/k3th+zyHdq5c5j8uDSnfKWz/9Cjidnm3fWKexUyWv87+/+&#10;VeLTC8Yz+4kZRaHrv8B1kPx9vP9rf5DG1k5jMCrqmk0c/pbs4WhI7npghSzcdNAcf9V//8Dc35It&#10;h4zp/sWDK83+p3MfND4f//7fjWHm8/nNI6tNM+Av//LRSZ8n7+Ej3/mrlNU0mnvgtTN8XVPbeeH4&#10;O77z/hVm7lAe/9l9yySzsNL0f+Zoy/yG2MPzm/DZn9wve2NOm/DzN0Tj71t1XpipMPIdn4yh6T9C&#10;RtFuFkOG8az5ZoQM4znTyOdm0dk4hr5PFkPmMdSyItI8TsdMkpbZ4zOnWZyOmbS+udY32U7+ra11&#10;NZMKxY0BNZMKhWLGYZnJkpKScc4WM0ky48b9LcgAM/M5Gd/31d+b81tmkuT1df3uU45G0iLv7WJm&#10;0v58mMFk7ZnTNcxGJmeff/2XQmao/7pgs3wMxoR/e6cwJDPqrF3kefm3sB/jO/LyD39PPvLtv5i/&#10;rf0YM/0fvv0vJh7D2Y/xfXnFh78vb/nsL8x7Yj9mJ/9WXPJvx5o0pvWSD37XmIPIsBcj3wn2Mdx2&#10;KHF8H43EB7/1Z3nPbb815sQe3qLH6zfnrYIx5v3TuHHbNTA4fn2R5PNkmPLaJvytik2tGZ/Pe277&#10;nRlg6lKu3yLvg2nTPPI5ch/Tn7dun9nP319kHLfHZ44VVdSbv0VXr8ts1zW2m7iR4clgMHSef//U&#10;T03trVMYO9Nyy0z4AP5OTscnI+/p5f/veyb+tUAWJlyKmQx9YwPjpjKSBJeWkbTS4pJpRNL+rVYz&#10;qVDcGFAzqVAoZhzMeNNAFRcXjZOGbjaZSatGgGE5Kb5Ths0iTR7Tt8wkzY1pcleV72gkLfK+JjeT&#10;xXg2ZOgZsTYjVJMx+8maH/vfdzrks6CZePeXfmP+xk5h7GTNDv8G7/jCr8zfy9rPZ0hzwr9Rj2vg&#10;vDgkmxi+/f9+acwm35Nzx4qNyWI81vTZ45B8R3pdg8Zk2PczDeud4HtlP3Yxsnnq3xduNXH5LnEf&#10;l1btKH8TkXFI3vu/ffRH8lIYWL5PrKmKvC4nRsemmXTZZ9PaNzQUNPs4gI497HTIv92KHcdDaeN3&#10;aO23zCun1bGHJ2lc/xcGlsdD99BjfguR4ezkb4MFDTTuTNspjJ3W34ZNhSO/PVOl03t+jqGpgth0&#10;317LyAIRi6GaxjZ8X0I1jXbynbJqGy3yOZz7XoVqGicaxHMm0TKKpHPYqZtJfm/5t4g0lQSXPD44&#10;6DbpqZlUKBR2qJlUKBQzDstMFhUVjZMZqdloJpkBtJqbuZDJftEHvmMypZFkc0Feh2Um6+tDzduY&#10;vvvQWkcz2XHbq2Uk4JuSmbQ/q+uZ/Jvf+vXfm/fAngkl+Q6wBjgyDp9RZV3I/PEdsfbXN7ebfa7+&#10;wfPC2+ka8JgwTNva1+MKGY/uPhrM4vPCkzSa3//LQmMarH18777080fMe8D31x5+KqTZ4Dnf99W7&#10;zfv+6Ko9kpJdLA8s3SGv/Mj3zfNgTR/fZ3s8vreM9wqE4XvN6+VvgX0WF2zYf15Yi/xdvPDWb8uT&#10;a/eZd437aHxe8P7b5d1f/o051ye+f695dyPjXoy8npf9v+/Jl375iEmT+3g//N2wb2NkeJJxeI+8&#10;D94f74HLwoo6WbTpoPldRMbh3/lfEX7LgfgJx5y4bu9Jkz5rM++8b7l5r5zCXQpDZrPY/F75u+Uz&#10;5TXzN20VFrEVwmztMzmZmeTvke+zZSoJLq20mA7Dq5lUKBQW1EwqFIoZBzNbHDCjsLBgnDRxs9lM&#10;hmoXQrUNvI77kcln5jSSXp//PDPJDCMzjkwj2NEkHd944wRT6Y2PMpnHi5nJwsLCMM89t+uFvM+q&#10;+mbZczxFjiZmScKZQskoqDBMhDGKOpEKcxVqmuoUn+TfnXG/8uvH5ZGVu837w0y8U1g7+Z7QfH0V&#10;8R5YuhPvWtD8zZzCkn19vdI/6Jb7lmyXH/x1kTy5bp9pasr3yin8VMj79/uH5Pdz15933QdPZcip&#10;9ALzXkfGschj7K/503uXmvvnb4TvkFNYMi2vTA4nZOB8vvF9/B0wfl1TO34X3eeFny75+3hyXbT8&#10;/IEVpv/jZNdukc8uNi3PXEPUiTSTBt9/p7CseY2OTZfthxLN39wpTCSzi6tk2fYj5ptx+X5DhTeU&#10;meS32aqh5H4rTQ5+xTQZ3vouO1HNpEJxY0DNpEKhmHFYma2CgoJxXktmMpTBazLrnLqC00fYDeV3&#10;/7jAnM9uJjkgR2hwjiqT1vAgrmnR786Zyq+8VoYHeo0JvZiZtD83pVJ5dXijmkmu5+XlmetjHKbD&#10;NO2m0Vq3U82kQnFjQM2kQqGYcbBmgRmu/Pz8cV6LZpKZKWb67FODrNh5zAyiQlO540iSSTfSTDJT&#10;ycwlaWU2mT7j896D/T1TMJPnnp1SqbyyVDOZN/4s+F1jmgxvfZedqGZSobgxoGZSoVDMOCwzmZeX&#10;O05mjK51M8nMIMmMIdPgQCY/f2ClfP23T5jrZ6bxQmZyKn0mnc1k3nnPUalUzhTPGagb2UxyX25u&#10;zvhz4TeL989rZroMZ32f7VQzqVDcGFAzqVAoZhyhjFcJMiS547zezGRkn0nG473xWmfCTNqfpVKp&#10;vLxUM3m+mczJyRl/NrxfPofQtzBEnpPhrO+0lb5Cobj+oWZSoVDMOCwzyQyJRWac7MaQmR3LGFoM&#10;ZYb6JxjEcyYxlJE6ZxK7L2gSOUS/ZRTb2mgUW02GzTKLvB47J5pGGsZ6kxG0GDKOtaZJKzOMbP5l&#10;mUa7cbSbx5BxtM8FaDeQIfPIwT6YebUysudMZKSRPPc8lUrl5SF/V9ZvLPSbizSVlrEstBnL0O/Z&#10;+n1zwLFzxjJkLkmaS34n+M0Imctz3xPLYFom0zKYFkMms9kUcllG0+I5sxn69llm08lwWqYz0nDa&#10;TafdeHJfdnb2+PNxMpMkr5nXRXNKY6lmUqG4MaBmUqFQzDhCpfnFJkOiVCqVymuXNM0005Fm0k4a&#10;S9ZOKhSK6x9qJhUKxYzDMpNZWVlKpVKpvIZpmUmFQqEg1EwqFIoZBzMeoX5/SqVSqbweqFAoFISa&#10;SYVCoVAoFAqFQqFQTBtqJhUKhUKhUCgUCoVCMW2omVQoFAqFQqFQKBQKxbShZlKhUCgUCoVCoVAo&#10;FNOGmkmFQqFQKBQKhUKhUEwbaiYVCoVCoVAoFAqFQjFtqJlUKBQKhUKhUCgUCsW0oWZSoVAoFAqF&#10;QqFQKBTThppJhUKhUCgUCoVCoVBMG2omFQqFQqFQKBQKhUIxbaiZVCgUCoVCoVAoFArFtKFmUqFQ&#10;KBQKhUKhUCgU04aaSYVCoVAoFAqFQqFQTBtqJhUKhUKhUCgUCoVCMW2omVQoFAqFQqFQKBQKxbSh&#10;ZlKhUCgUCoVCcc1jbGxsnKOjoxekPZxCoXh6UDOpUCgUCoVCobgmYJnAkZFRcESGh0dkaGhIAoEh&#10;8Xh90tTWI2fyqiUho0ziUkukrrFTel1u8fn8Muj2GDIctxlnaCho0mBaajAViulDzaRCoVAoFAqF&#10;YlYjZCBHJBgMihdmsL9/UP781EFZf6xE8us6parbZ5hf2yGbYvLlk3c8Jc94xbfk5rffKc/+j1/K&#10;s9/5a3n2u34L3i0v+uDfZOv+ZOns7JG29i7p6e2TgUG3+P0Bkz7PY9VgKhSKyaFmUqFQzBisUl6S&#10;wkyBHhkZluHhIAR7yHBoiOI9ZPaRo6NaOqxQKBSKkIZQO4aHh8Xn85kaxMCoyNn+MUmrH5K4yiFJ&#10;qB6SRDC5JmCYWB0w+05Vcn1I6lxj0jMk8oFHWmXOm78fNpe/grn8DYzl7+TZ7/6THItNk/LKWmls&#10;bpOu7l7pHxg0NZfB4PB5zWIVCsVEqJlUKBSXBEtcLbG3zOIwTSIMYiDAZkQe8bgHZHDABfaJ1+OW&#10;oYAfcZAbAHp7OqS1pV462puw3i4DCMM4jG+ZSoVCoVDceLC0JRCgngSk3T0kxR0jMIkwilUBWZnq&#10;k5VpF+YKHF922idHSwMSXzUkqXVBafGI/HiLW154+x65+U0/kGeZGkuayrthKu+W//3RQikqrZTK&#10;6jppae2QPteA+Ext5TlTqVAozoeaSYVC4YjzjWKoRtHUJsLo+f1e8Xnd4nb3y0B/r/T394gfJnDs&#10;EsQ2OzNezqQel8L8VKmtLpb2tkaTJk2n1YdFoVAoFDcO+N0fgZ6wdtAfGJKmQYEhDNU6LoVBdDKP&#10;k3E54hwq8hsTWtk9KsdLh+T/lrrk2b89I896w3dgKGEq2QQWhpLGcsGKPZKSliMlZVXGVLr6YSoj&#10;aioVCkUIaiYVihsIFECL50yiQ22iZ1AGB0O1iTSMfr8PcUK1iTOBw/vXy4Go1ZKSeFBKizKlualW&#10;+l09EsB51VAqFArFjQNLn9istaurWwZGxJjAuMqAqWl0MotT5dZsn2n+Wts7Jn/d75bPLe6V5/7g&#10;qDzrg/fIs97xc5jKsKF89+/lHZ/+mxw9kSSZOYVSXXtWOjp7oIceM2CPGkqF4hzUTCoU1xEsoxgS&#10;44m1iV6vG0ZxIFSbCLPm83pMmJk0ilPF6qX3yu5tiyQhLkqKC9KlBYbS1FAO+VW4FQqF4gYBv/cc&#10;ndXlcsndyxKltm/M1EquTnc2iNPh8lSfxLIvZU3AmNRPLuiV//h9ljzvpyflWe/6pTz7P34RqqF8&#10;193ynP/4lXz4qw/KvoMnJDk1W8oqaqS1rdOMBmvVUCoUCjWTCsWsx/kG0eqbeG4QGzYHDRnFQXGH&#10;axPZR5FG8VoTu5VL7pE92xdL0qloKSnKkJbmOm3yqlAoFFOEXS8uB680eE4OsuPxeEyN4I4cr5R0&#10;jEpSzdBF+0hOlYdK2IcyIO1ekc881SOfX9Qjz//mbnn+j47JzW/5gTz7nb+CmeTAPL+X573jV7Jo&#10;5VbZte+YJKZkSml5jRn9lVOL0FBereekUMwmqJlUKK4yLDEKGcVztYkc5ZTNS2kKWZtIk8jaRK9n&#10;0By/XktFVy/9u0TtXCpJ8QelrDjLDNDDe6ehvF7vWaFQzCys7+yFeC3AutaQVrBQMUSaLxobMsD5&#10;FkF/ICA+v9/Q67MRJohGiLS2rXAkp8aw5l600mT61jyM1rln6tkxPY7c2j8wID/78zL5wz7feM3k&#10;+gxnczgdLoMhZTPX5NohM8Lrx5/okM8v7JJ/+epWeeHXd8nNb/tJqHYy3Nz1ue/4hbzqA7+Tlet2&#10;SfShk5KWkSfVtQ3S52L3Dw4Up61mFAo1kwrFDMAutOeEn4IcWZvoDo92CqPYHzKKs6HJ6dXGqiV/&#10;k327VkhK4iEpL82R9rYG04fzejbRCsXlhv07ZKf1TboQ7WFnO+z3Yxkry1zREJHGYMEg2WmZJtIK&#10;d848DZvvtcXI5zKTsO4npBfh+wjy+kLXycFoOrr7ZePuE/LZHy+U577nj/LMd/xe5rz5TnnGG34i&#10;N7/uh/Kcf/+x4T+98Sfyz2/6qTz3339ktp/52h/KTa//kcx5E8K95S551tt/Ic/6j18ZmjkYDWmi&#10;/iTPfu9f5cO3z5NVW2Okq3fAmFNOl0G6PdQun3mG1nOzm82n85wYP4jn7+rvl9t/t1ze/5cC6QqM&#10;SQrMH6f7WJwcaqp6KWR/yz35fomtCEhDv8j313XLZ+e3yUceqpEXfXG9vPhLG0M1k1ZT17CZfNH7&#10;7pYFSzbI5h375WR8qhSVVEpHZ7d48Bx437xmheJGhppJheISYIllSPhDtYmWUeSgMX6f1wxiw2an&#10;/f29xjBycBuKreLi4LNatfReid6zSlKTjkpFWZ4Z5dU92G+e8dPJrCgU1yNC3yLLTNEUhUwU10nW&#10;RDW1tEth+VnJLa6VorJ6aW7twH6/MQQ0COwLZjcKNFqWUXi6JuHpwrq/kGEMGSxeI9c5N+C8dcfl&#10;4997Sp7/7l/DVN0lN9E4WXz9j+WmN/1MngnzdDNo5hj8D8s8sTnjH+Rf3vcH+a9vzpNfP7JHTqYU&#10;mgnsBwc9ZmoIrnPgFY7maX8m/J5bz+RSngvjjN8PjWL4fvKKa+TbP10qr/3vv8ptv1graw7kSF59&#10;tzR7xqTbL2bexMqeMSlqH5Hs5hFJOxuUxJohOQWzFVs1JCcqQowJ09rmsTiESUDY0/VByWoaNlNt&#10;VCOtZo9IF9Ku6fHL/sRiuf23a+U5b/uZ3PTvP5BnwVCNT/pvptH4vdzyP/fK/UsOm0FpaKy6e/qM&#10;0eR7ZpnMS3lvGI7xBvHMt0efgpn7mfzP463S6hmVdNxnbOWQrDnjlyUpfll6GkydGhch/Ek+j7KA&#10;eX6PHOmTTz/RLJ+DmXzBN3bLyz72lLzsU8vCZtIa2fX38jy8Ly9532/ksfmrZc3GPXL4eILk5JdI&#10;S0TfyUv5+ysU1wvUTCoUEbCEjwxlXsJG8bzRTgdCRtHVA9HrVzFxQEdnl/zxbw/ITS9/m8x56Vvk&#10;te/6SPjI1MCa27XL75ODUWvM1CHVFQXS1dlsTDr/HnzmCsW1BPu3xSLfY+v74bRtpx3cZjgaGtZa&#10;eX0+ae/okVve8xt579fnymObkiS2oEVK2v1S2h6QAriFwxl18qvHo+Vf3/crmfOyb8izzOTtbNJn&#10;m8D9XXfLv/6/f0hGTqmZvL2zq0dc/aHaKGtqBHsN1EzBumeaLRpjNsHkcu+BBPnGX3dLo2dIuoNj&#10;ZsqIs/0ipV1jktEwIvE1wzBNw3K8PCjHK0AsuZ2A/WcaR2CeRk2zScZrgoHyjo7JmZo++dC3n5A5&#10;//IFeeZbfxp+JpZxCg/G8v57Ze+R08ZA8JnQZHKdz2S6xonHh/EMaUy5/o0/7ZJ2/6i0+kLXVYRr&#10;PFEZlEMlQ3K0LCjHcA8xuJeT2HewNCibsgOyLDUg85P8Mg9ckByQp2CWLC6chE8lh5YLsAzF9cvK&#10;9IDsKhgyz4rnOF6O84IHcf7T9cPm+Ta78Zzdo/KaLy6VOa/9ljz7HXfhOZ3/3rz8ow+Yd6YJ5t56&#10;RnxvQiZ5as+Hx/h+8bmSz3z7r+U5b/2+fGZuoyyPd0k9jOCRMprkoBwpDZh7oFFcDGMZSd7nMhjJ&#10;kzCgx/Ac+bfvD4p86IGz8mmk96nHG+XF390vr/jQo/KK/35CnvWm74Z+E/zb857e+VtjJj93+1/l&#10;kSdXyuoNu+XQsQTJzis2BTEsZODf3ipUUChuVKiZVNwwsESMtDJhNCWcFiPAZqe+ULNT1n5x8nwO&#10;YsPtEYRRXBirNm43ZvFiTExJC8eYOti0dd3K++Vw9FoYyhipriyEoWwxzYH5t1MBV8xGnPvGjBrT&#10;QBNEMkPdjwxoSeVZSUwvkoPxhXI4oUgOxRdJ0pkiqaxtDtXsBALGqLAZnVUbxkyrVSNG8+iHuWJa&#10;zQM+U6tEA3KyKijRxUOyHybgEDLPR8DDEaQZYZijyIwXtI8a81LYPiT/cecxufldv5FnGTPFAUjC&#10;JuHdv5f/+f5iOdvYKg2NLcYs9A+4Te2llZG+XMbS/m3mJPW8x6qGdql1BaVhQCSnZQQGAiYH98B7&#10;O4D73J43JKvO0EzRWATkicQQn8S6RWsfj9N4LU8LyMasIYkqHDLPhGnROHE9q3nEGJbugMg924rl&#10;ue//m9z8lh+Fp42gyQiZy2e/98/y+KpjplaOI3x297iMueAE9xd6Llwnjfn3eiW3dVTSYYAPlgSN&#10;aeQ1bMoeggnC9eJa5+NaF2D9apHnJ9dn8tnQYIauMbNpBH+PMbw/w/Lm70XJTW/9cej5sLbXej7v&#10;+ZMs2xonZxuapaW1XXp6XeadprG01+bZyX3W+83fS2Vtk+w7lirPettP5Rmv/pJ84pFa+fjDdfL1&#10;xY1S58LfqX9MzjQOw2zjfcd7cZjEdZolGANjXNg+Ii0wwifLPPL+v9fIJx+tH+c/fWWrvOrWB+RV&#10;H3xEbn7j7TgP+0uGjeS775bnve3n8s/Yvu/hhfLovFWyfnOUnIhLMTWT9bgv1sbyntj39Pzf6Lma&#10;6//P3nWAVXE9XwvYNZr6S/5p9p5eTTfVxN57V+zGxN57A3svqKAoCnbFXrGDvaACgnRBsSC9nP+c&#10;u2/liYsCotHkzfed78F7u3fv3r27O2dm7oz5PEgPFrHI8y4WMmmRf4WYP5g1ZeR+b6Jan6iHnd68&#10;rj5175blYZ4qkTdvYpzdNLz13rfI/2bl+8ggX5BGYr7Nw5BV8fO9gIWzh6lalEcOboPP5TOICA/W&#10;iL5cZ8v1s8jTFPNnjTl04kgSxBA9ksAOw5bDzukgDlwMx6WI2/C/FQ2/m3cVLl67iUWbT+LTeiOR&#10;49WGSpHVFHLT+jXl7fkTlWuNV2SFRC5QlHIm/rgVT0UacBFS6HqGpCpBlP94jNkVj7G744WIPBpj&#10;ZLuJe0k8SS4TVFt+opz7RCbjHZuDyFtlKKxEib8X8keCIMRysK0zTp72gq9fAELDIpTXkuealiBk&#10;Rrg9ny8k0SQSwUI8/IQ8kti5nJbzE/K4Uj4nSH95fuPlM9thNjYOQlDXKdKdgM1CSK7KWIfHJOOz&#10;fh6wer/sFqmyAAD/9ElEQVQ7rMu3l3ExeS9N41LdZqYQp6AHxsWcWGrvJi1TqdPaPQiQNnd4Jypy&#10;TPI4QYjbsw6ScxJMkjcSSxJhEkufm8l4q/0+5C7VwkS8aZDQPJaFPh2AY8fP4ryXD/wDgpVBwpxY&#10;8tpzrFhX0tP/NjYc9scMl6MYMnMLOgxxQrV2U1GpWn+89EFrWL31Oz7rexKf9PdC5b/P44PeF/C+&#10;4Lthl9FxfiA62weh3dwAVB3hjS8GXVTf/yB/6/h++GUUrL0UrwmB/N+Xo/Dyx/2Ru2RjjUhW0MNb&#10;eyJf2Y4qk2vHbkOQ/70eyPFSfeQsJfeDHvJ77z7tJtv3QNHP++GtqsPQ+K+FcHDZpTyXSXK9aXSh&#10;h5YhwDxnFUYu58pzT2sk0gmofh+Z3086LGKRZ1EsZNIiz7ToD1DzF7FOFJntNE5IYozJm6iXxIi+&#10;e1tZNS2iCV9oPlf8YL9slembVCF5NCJ+RqjfvL1pr1TZuWef4bZpsXbTNtMeWRMSSPu5I7Bx7SIc&#10;O7wDvt7ncD0iVF17C6G0yOOK/pwxf96QHGrr2e5P6KIIjzxf9DV7N29pxPH2nTsIDr+O0HjgQkSK&#10;ImnLTyYKCUrEqjMaVvLT7H/+zW1Ili7KPpGy7x/jLqDAr1y71Upbq0aFtVI35H+nNUJjU3AkIBnO&#10;sp/zqQSMEPI4hsQwGzBS2lolhG3FqUScCEnG9fgUIU9nUaCx6/19MXkrP6o5XEjlBVy46IMgUZyp&#10;MFNx5jjxOf2oe1IfZxIJ7nczKgohMfQ+JksfEtT4TT0Qj1EkyNK/fwqjhbwul/64nk1U8I0k4U5B&#10;iU7usH6vm5AQhgqnEu68H/TF+q2H1bj4X00lTjrhprEhMvImOgyYh7C4FGy4wDmSoK6B0fHNDQDP&#10;Ijg+q89oc4fk/5rM0arDLiHvH3OVR1cj3fRyk3T3wrBJzjhx6oLKiErSzXlDA0lYRCTOhcdglw/H&#10;Wbv+ytAhcBFSv4qQY2iIlzHTDCH0wNNj6nYxETtl3/1+STh8NUl5fU+FJuNseLK6t7xN183/TgqC&#10;ooHQOCBc1ITrgiO+1/F6jTnIXZYGHZJFIYryWa3TQrWelMfjPbr1UiIOyzmekzbZVkis7J8IBMu8&#10;3XrsCvpM3YDPG43H65U6wqp0W+QWWJVpD2tz8smxeL+X4C9UrD4KNoMdsHLTIXj7BauxINlkdIJa&#10;p2uKTDAinuZE0yIW+afFQiYt8o+J/iDUlQqSAkLzJqYJO711Q32ygD23sUiqeB4/hUZtu6HcF78Y&#10;Ejlz7BLyZy4c95yvGG9rhLRS5tOqhtuZI9crZdVxHldIIhfPH43N65fA4+guXPE5jxvXhVDG3FVz&#10;wvJStYiRPPic0UClTCn3KmRUnjnyqf2eBK/L/pjpuB1VW9jirU//glWJ9nj7u/5o2X8phs7Zhpxv&#10;NxUlUfMk5nynFfxDbsL7RgqWCREj0Zt5SIjezgQhaAkYtfvh4DbDBfOPJioit/Z8IoLvAtXHXkbR&#10;Bs6w+mIYTl+NhJcoxE5CPB1OJAqJNG4rOzBc+s1+LJPjUGFecSQS7/c8hPw2e2FdqsV9xImksnaH&#10;STh45ISQJ18TqbylFGAqvPq4pxV+p5PI60K0rt4GXISocezmHCFJThCS8uxh5E6SmEQhl4k4JqQ3&#10;6G4yvux/FvnqOQl5MEvcogh3L1RrM0URbhIn1iYkWbh9+w6uXQvHTy3Hq9IUJKhLT7B9jZhlFvQw&#10;/6MQQqkbIxyP08iRqEjcpYgEfNjrJPK222aaN6meSo7NyElOOOp5RpHui5d8UPbbrgiOThHSlijz&#10;XBsPve37IN+nHQNiFCF90P/mJ8k4vc702k8+EI8Zh+Ix53ACFhxLwBJPktRE7PBOwomgWHwz6Dy+&#10;G3IBBZq4wvrnichVsilOCsnc5ZskpDXxXpuj5RgTpL3p0tZiaYNzlr8TNA5xfhAkwJuE4B4UYnv2&#10;WjKu3gFChMQGC/yuR2HHyQCMXLALVZtMRP6K8hx5q7k8V0zJjtQaZhpu6CX9E/k++At/jXPBrVt3&#10;lHHi5q3716JmxHhjEYs8SbGQSYtku+gKBKErZ1T2dW8iy2KoJDamkhhcn0iiyCydFkkVjt/23ftR&#10;t3l7Q5KWFVT6+g9T66lS/svfDLc1Qti1a6a9oJRBo23SYvDI8aY9Hl+2bHDEkgVjsWXTUhw/tgf+&#10;V7wQeeOavFSj1RyzvFD/u6I/b9QaRZmb2rpChtEl4Nbtu/DyDoLtvLX4tvF45CzdGYVKdcJbX/dB&#10;hxErsNr9shAD4E4S1BpCZns8H56MPVdEkRTllgRukSiOS4XM0Ws3ZXMYvux3Gm6nI5THY4mQASdR&#10;oofs0Ijh42DO0QQ4yvEuXE/BnkvRar2Xo7S/QhTUodnQfkZBkstz2u6dqJGmfudQuLYj8rRzU2vY&#10;7hGn93oib6WecNu2D+6HjuO8l7cKy+W6SnpTzEmluj6KREYjQn6/EglFzIhxe7Xjkkg+6xgm18Hx&#10;uIyPzAd6wG4kAJ/2PoX8zdbCqnhjEyHQvXE9Uc9miiLcZy94w/fKVfj6+aPMH2MQHgfVhr2HNt5P&#10;DCTCTwlDd5Jg0SCRoOZulX6n8HoTF1g3dTaFB6fOm3wybzZt2Y0du91R6MOBimxxPGYfkbak30bG&#10;juzCmD2a0YRZcXvY++GbAadRuet+vPjbHLwsyJHvK4TFyPw0uz5G7TwMnCc0Ko2VY00/mKDIJ8fl&#10;HukUMsu5T2MCPzde0Aw4neZewZcDzyN35c7KYJVKLHui4Ee9ccUvUBlvAgK1tagklno4tX6vWcQi&#10;T1MsZNIimRL9QaUrBnx4qbWJQgS1IvuaN/FulOZNZAIVFt7nNpYHXKocP3kK3foOw6c/1b6PeK10&#10;WWvaQpP/lf/yvt+zA7xu5nLo8DHD7Ywwx36ZaS+gxMeP9koS2S2b1i3G0kXjsXXTMpzw3Iurfpdw&#10;MzJchTxbCOV/T3i9tedQIkKvXUfjv5dg6Lzt2H3CF5ciYlQo2jXBpRspypu05XIylp9OwpLjJIiJ&#10;ouAlwlEURhLFxZ5JmHUkERP3JQqxITlMxGATBm2X7YTkbbmcBM+AeATcThEFMEnty9+G7sw+8Ngk&#10;sPSKLBLSMueo1hejbZ8kBm2TcTGRvTAZw8//Po6XG65Enl6esC7V7L41ZiRPvUcsgNv2/fA8eU4l&#10;KLkRqXkp9dBXhniq6xSTgh0+SaJEJ8J2v3asYU8aMqbDhBBkJ2g84LzhPGL465TNIShvswt5Opm8&#10;uGrdINfUyfhU/hMLl23A7n2HcczzJF77brQiTw4yD+nJTkvmn2cMEwJFAuYgJOnqrRTUn3BeG5de&#10;HrAuKfPG3BAhc6jXoCn4rts6lTWW9xjJF9sxIvLZAba98JhGEhla/kEPD3zV7yReaOCMl3+dhWJV&#10;J8Fmwg6cD5d7XK6vURvZCZJO3mMMfQ+4k4z3ux9T/SnWYAUKN10DrVyJybNLEi5j1mPoAuw74IEz&#10;5y6q0jj6vcb7LO073iIWedJiIZMWUWJOEHWSaO5NZO1EehOZxIYEkUSRRfb5m0U04fjRG3L85GnU&#10;atzGkFhlBOYyafocw20eBavXyqPAW+/Bbtps9YJ5lBi1kR4oLENg9FtaVGvYVm2f3TJ/1lAhlBOw&#10;fcsKnDq+HwH+l4VQRihjBut+Wgjlf0N4nel55DPLPypFlNck2AshXHRcwxL5f7F8zjiUhFF7EjFA&#10;SF/frYkYSHKYBcwXBXTpySQhksnqOLOFeBptlx0YIP1k34cIETL6XYdOdp8UOGaOcs4cW9YhrNj5&#10;CIrUc0K+ru6wrtBeCCU9JybCVKk7arUZjbUbd+DQ0ZPw9r2qSkQwIRFxydcfgXdSsMCD18Wg/3Ku&#10;Twsc1+zCaJlbHJ+9fkm4HpuEL/4+gYL1l8P625EyRh1lXOhZ6qHGqJCM1Zp1bninxjzlueM8miCE&#10;2qjdZwlpDQ2PAo0fJNnzPRLVvPmk51GUaLdF5s1BWJXWk/TIvBHCnbt0SyzcE4GjgcmKnHMuGLWZ&#10;XWD79Lrzem09extf/OWBKn2Oo2h1e7z822xYvVMf0YlJWHteixLIiiHH0KCRDkbv1YxHjHLoNv8y&#10;qvT2wJd/e+DFn2bgFYFKEKS83ToB74L8lXrAdd0WbN62F0c9TytvJUPM9dBXyzvQIk9TLGTyPyB8&#10;qOgwJ4ssicE1iPdqJ0ZxPQeT2EQq7yKJouWB9KD82X+4IXHKLqRNHmS0jRF+qd3UtEfmpfJXGQ91&#10;pYyfPNPwt7Rg6M2TkgVCKJc72GHn1pU4c+ogggJ8NANHnGadtczdf7/wOnPd3amzXnA7cxd7/JKx&#10;UJTzfluThARlPyYdSFJEiMcYuct4m8fGjuzHwMdEf+mXvRDbjReT4BUWh097HkHhukuRr4sQSp0Y&#10;6J6mil3RpqcdVq52U56Tcxcuwc8/AP4Rt3AqTLs+4/YZH+fJQjMiZARpCXtGQNK9RMbI6XSSCnv9&#10;qJuQbhmjPD0OwbpMK5M3rocap7xl2+D7nhuFWMtzTOYTDR1GbT4PuM8YkAYDZUxoENnqnQzPq3fx&#10;Ra+jeEHGJH+X/bAqzlqVTHbTGTlLtICvEOs15zXjD8fSqL3swhghb5zPV2+noObIk0Imj6JUu63K&#10;K/lytbl4rWQ95TUm0Z9yUPYRwpfd0Ek6x2iRHIcGG66hrdzpIL6U/hSuvxyvVJ2KYl+PhXW5NloS&#10;H95jlXsiXzkbFKjQGZNnLIa942q4bd+Hk2cuqPByhrwyEsDy/rPI0xQLmfwXyP1EUfMoMuyUiWzu&#10;lcQwhZ2yLAa/S5FtLQ+brMmS5asMiVN2wf3QEdORNDHaJj1kVcZPnW3YnhHWb9pq+H1afPdHI1Pr&#10;T07mzRwM56WTsWeHK86ePoygQF81z0koeT9Y5vi/W0gmo+7exfGTZ9B17mUVljbnWBL6bhNCKQQo&#10;uzFMCOR8Uf6fVPtPGySJGQW3ny9jezw4BcsPXkeVXkdQiISy8z5YlWhiFob3pwrDGzRmnhDKzXDb&#10;tgeBN25jl2+yGrt+MnZG7T9PMDQCCHhuJAbLhFCGxKSgfPt9KFzbAXn/PAbr4o21MarUFVZl26Hl&#10;hMPwjoQakyFCdo3a+0fAvmQTOFZ2B5IwV+ZNqJCzkq334NPuB1CwyWrka+SsSs9YV+iA3GXa4Vay&#10;jIVsN/OokSEge8H+0KhxV475Xid3fPHnYRSss1SRycJfDsbghQdwOixFEc6Bcg5GbWQe9xssdIzY&#10;Re+tVrez7ZRz+LznIXzc3R0v/ThNeSWtSjVVY6TVv+wpBLwr8pe3QdseYzBy/GzMtXfG+s27VO3L&#10;wKAwlTlYJ5OW959FnpZYyOQzKvqDgDAnifQmqmynprDTu6awU3oT7969pbKgyt5aI/9xYV2nve6H&#10;0G/4eBQt+dE9ksNwq8cRho2ak6asol6rLth/4JAq3fEwad7pb8P9jXDxkrdpr8wJx8SovcfBZR9f&#10;U+tPVmZN6YuVy6Zhz841OH/mKIKD/JSHnZ513jsW+fcKs7Lqhf0/stmhkuhMPZSM4XuS0Xtb9qMP&#10;P7c++N0/hb/ZF0Ff/r3FeJvsxIT9ouwfEaIk4/xFD3dUstmJwo1WIX+HHUKQ2pjCObWkM6zRN3fh&#10;UoRFJWCnr6bA95Y+sq9PFxr5f1r4e0sS5sm5brqcjHNhsfis234UqbsM+boI6S7VXIhBR+Qq3QrD&#10;l1/C6WspmEvjhBCW9JDWAJAZsD99BCR2Y/ZpnvWJgmG7tbb5m9F+2Qo5Bs+Rhp7Wk07jcyFKReov&#10;R+EW62H1bgPldSvxwzAE303BbCGSY/YatJFBpCX9Rui9VYsuOHA1GU4HwvFJ1/34sMteFPtjgQpx&#10;zfVaNUQmah5jzlmOoVE72QG2PU+O43gqCeFxSXi/0141Pi/Uc1JeyaJVRsC6LMur6GtM/0T+cjZy&#10;b3XFgGGTMNZuLhYscVGhrifPeKmMwSwrQjJpefdZ5GmKhUz+Q2JEFFUSG5bEMCWx0byJkZo38V75&#10;A8sDgsIsgU7Ornjv2xp4ufSnhmQmPTRv19XUStbFqN3Monv/EabWHi5nz18w3N8IHXsNNu2VeTFq&#10;73FQ6O33TS0/WeH9M2tqP6xymoF9u9biwrljCA32R9Sdm8rwot9rFvn3Cckk1++GhYXhzeoLcTMB&#10;mHwwGXYHktFLiMtfQrT+TSB5JP50S8aso8mYIue6zisZJ0JSMP1wMmbKdz3lN3277IZ+3CUnk5Xy&#10;X6n9TrzcaCUKtNuKPF8OUkRJy2LaQ4UwjpjrhnNCImZI3/pvN24zyxCi+DCYE/6nDZ7rjCPJOB+R&#10;ggFLLuJTIStcQ5nPZo9aL5irZBPY774G9wB60rW5atTO42DgjmTMlrbneSTjWFAKrtxKUcYWlmFh&#10;MqrV55Mw7bBGmGgo0PdLa0B4XPwl58ZoAU+ZowOWXMbHnffilUarUKThKuT95G9Yl2mB2v3Wwk/6&#10;N0vIZH8hvkbtZAd4fqOFrM6Q82YYa/k2O/CJXJv/a7YGL/8yEy9Xm4PyX3dDwB2Zs0eSMEJIt1E7&#10;5jA2YJhDI41GIMmncYYZZdtPOaX68l7HHXiJayV/nC5zpSmsy+v3FNdK0ivZCV17j8GQUdMwZeYS&#10;rHDZjL3ux3DJ209lduWaScsyD4s8bbGQyWwUXWklNJLItYlaEpv7ieIdpeiqIvt3IlU9RcuNn75Y&#10;/6+8IVl5HDxJMTqeEUp89L1pj0eL0f5GyP1aObU91yr6XvHHQkdnfPBN6nrIyJs31e9G0m/Y2Pva&#10;yg4ULf6hqfUnK7x/5kwbgNUrZ8J973pcvOCJsNAAub+0kjMWK+2/U3hdmSGUdfu+aTkLZ0PjFNGh&#10;It/dLQU9t2j481+EXltTlPd1j38KTgVHo0RTN5RvvU0U0nisv5iMaXLuJJRG+z4S0rY5eKy06Cck&#10;hcdn9tIWE47j4067ULjOUhQkUSrOcFetTl7p7/qqMisk9qP2CmEyaCu70FOu9fDdQqbl3KcJcZ0i&#10;/dPBvvKT3/P3Qbs0UtxLCGl2w5z487x57GtxQOV2O1C61UYUaL0Jeb4diVzv1MOey7FYe4EESrte&#10;5vtmB0bs0c45NAb4vOtudZ3MUar5Fuy/dBt+Qi5pgJksfX0SBpie0iaNHCdCZe4s8sJHNjvxWmMX&#10;FK0rc+a7MchVvD4WbPPFQSHWs2U7kk9D40E2gOfHviw5kQz/W/F4r/12fNZ5NwrXclBeyQLvd8X8&#10;zadwMPDp9IWGhEXSF+/IRJRrtVVdl2JcK/njNJNXkmttU8PH6ZV85aOe6DPYFmNs6ZVchY1b9sDz&#10;xDlcDQi+F+LK56JFp7TI0xQLmcyg6CSR0IiimTfRtDYxJpphp1rtRHoTSRotiuz9Ep+QALetO1Gj&#10;WUdFpowISFppZvOX4XaPA/N6idkt1q9XMDymETIq3/5e33D/zKJuy06mFh8Ub18/w30eF7lfLacs&#10;pU9aGAI+d/ogrFk5Gwf3bRRCeVwI5VV1T1pK0/w7hc9WPlNuREZiwEQnOO4NU0l4pogS3W1ziiKU&#10;OnpkM7pK+6P3aUq4rRAHEpYhQlSMts0u8JwUSZHzi4gHyjTfjI86bEP5NptQutlmVb6D/SGJYf+M&#10;2sg0hGSao7u0O11I2YLjybh8PREVWrnhtUYuKNRiPfLVnAfr8u2Q451mOB8aDQch9tzWnNhnJ/qT&#10;2MpYjHdPxtlrKapu43qPcDQfewyfdt6BjztuxyedtqPeiEPYfCJCjc9hIQoTZXuOEcfTqN3sAq/F&#10;ybAU2K72UX0pUNsBBTvsRM43auLSDWChp0b4ekg/DMn9Y2CsaW7eSAQqtdmiHV9IfxFBgebr8FrH&#10;Hfikw1Y1NqxtaCeEkuNp1NbjYMAOOX9pO/Au8GXXnfhI+kFvdrGa9ij0wzjk/L8aqqaqvcwnGoE4&#10;xx5mzHgc9BDSzvl4XIjt+FU++FDunQpy77z4+1xVWzJn4a8RLOSbhFMZZaQvRu08HKnGhYeBXlJe&#10;e3olbaaeVONSud0WvPTTdOWVzC0k27pce80rqWdwLd8Z7buPwOBRUzFllgNWuGxSSa68Ll1BeMQN&#10;Fe5v8Upa5J+Q/zyZfJAkpqmdmCbslB5FZoyMkf8tN2yqsHZYVJS8LR4iP9dtYUg20iKteF26bLid&#10;EfIIkav49W/YsXvfP3Z9XNe7GfbNCLv27Dft9XDZunu/4f6ZxStlPjO1aCw5XylruF9a0FvsfzXA&#10;8Lf08DSMKjduXMP8mUOw1mUuDrm74fLFkwi/FqQIJe9nyz377xJeT6bBv337DrbvOYxusy+oEL4J&#10;B4T0bBJCtTEbwHbSoJt8P/FgCjZdSkHA3WSMWn5Jhc3xuFScu6SznxG6ZQJdNiQrpX//1RTM2HAF&#10;77d1Q+U2m1G4/gq8XnUKag89qEpvkFz1EYXVqI3sANdpjpNjMGTyl9578ZEowYXrLUOhdttg9VZN&#10;vPfHcFy5BYzdn6xCTo3auA+b00Ijzumhs4zvJCFKk2QsGLrZ3/4c3mvjhg/apeJDhS0K7J/+fcnG&#10;63HqapSaJxOFmI+RPnbdpJHk7ATb5LUiAqOA0k3Wo3jztSjUbC2sqk5CqBBf9p+GiG7ZfHyOEc+N&#10;5CxaHrtlmm1Qc4VrN0nirMu1gFWJeoL6eLvmQkXCxwj5zG5jCPtBsj9HyNmVm0koJWPA68F+vPj7&#10;PBT8YgByvN0IkQlQ3utxci2M2skO0KAx0nQMeotLNl6n5sOLDVeqENcXBRV/G4yrcv9w7BjCatTO&#10;AxDCaY60BgUjsC80eGme4xQ1J9mXF+Qe0tZKjoRVGX2tZA+B5pV8+cOu6DN4IsbazYO9oys2b9uH&#10;k6cvICAwBLfvRCmvJJ+JlvecRZ62/OvJpH5jaUQxtXYiFUuVxEZ5E+/gzm2tdiLLY2iZIJ+8J+V5&#10;kujoaHTuPQwffvuHIVHQwe3Sk7otOxvukxZGYrSdEUiG/mm5eeuWYd+M8ErZz017PVxiMljXMSPg&#10;mor0pMDb7xvuY4Rbt25j+659hr+lh6chNyJCsXD2UKxfvQCHD2yFz6XTQiiDVaSAxUP57xJeS5JJ&#10;ZnQNCgrG1123KjI1en8Kerklo/N6gRCw7ESndcmKNLqcT4HHlTuo0EIU9Tab5HM9rsUCw/ZoSmun&#10;RxybxDArGOuegovXgfZ2Huq4rzdehaK1l4hyPh9v1xBiEE/PCgllCmykr0ZtPC54bhyDtV4pcPe+&#10;g8qtN+KlBis07+SPE3HE7zpcZXy4jY1sS3KdXSDBnyDnts0nBaeDooWkrVPj8IHg7aauKFxzMV7+&#10;YTJeIkGo5YDCv89Bvm9HIs8XfWH9zRAUqbcIHwixqtJF5oqQPLZF0str8oAh4TExYHsyRu5LUYaG&#10;D9qyjyT+y5GvgQuuyXUaLb9xrhjtex+EcGcGNnIutgdTsOx0Ck4FxaFiyw2o0GqDzBMHFJMxUWvx&#10;yrZSyV3mrzuKI0FCoGR7jq8h2c8iBu6U+Spj63szBfWGuqvrVLHVerxYba4QuNnIXbwuilcdArmM&#10;ypPKNYZG7WQHeG6MHlh2OhkefndQScbko7abUaTGIhXimrdsc2w7GQK3y5oBoPPG+w0Yj4IRqU8P&#10;DHElYWWoeDvbY2pcKrWSe4gZXH+eidwlGpq8kl01r2R5eiU7oV33kRg0kl7JJVi1Zgv2H/TAJe8r&#10;iLgeafFKWuQfleeaTOpEkbiPKDLbqV470SzslESRpNJys2VNqtVr9gA5SIuvfqtv2vpBad7p0eGq&#10;JT742rT1/fJrneaG2xvhWZACb71n2DcjJCdnbD4a7ZseBgwbg4iI62q+Z0Yyk+xnqbOr2sdtx27D&#10;39ND2jqaT0IC/C/Bfu5IbFy7CEcPbYev9zlcjwhREQUWQvnvEV5HKlCsNXnnzh28+ccChMVAFPQU&#10;pZiSTGU3eohiOkpIgN8toGrP7Xiv5XqUaLoabzZxQecpnvC+oZHZ7qK8Gu1PMppVdFyrkcmDAYDd&#10;Ki917JcbOqvafcXqLoP1OzVQf+gBVXJilPShG4mfQTuGENKXUfA8hu3R+hIUlYK3aq9EmWarUUT6&#10;krvBagTdTVLkZIQQJXXOBm1kBTz/cXLM6Uc0glaygasag3It1qJIrSV4/dOh+N8XI5C3VCNYlWwE&#10;69LNYV2mtSjmbQXthDzJZ5mWsCrVBG/9YocPhNgwM+0ImS/9Zb4o40M2gh7scUKovYT8Nx9zEO9L&#10;X+mVK1JvpcoYOlyOO3iXbCvXKTvRUcZ8goz/Hr8UzNvij8ot1skcdUXRmovwYl0n5Pi/Wvii/igE&#10;xaRgxdkUjJc+ch0p+2xkPMgKmABorMzBgFtyPzhdUNeJKNRgBV791hYvf28LqxIN0H70FpyLSFHX&#10;NUvHlzHOCEgoaWChR7qD3VHVl5IyZ18SIsnakrmKfiWklt7kFOWt5jgataPDkPRnANyX50qyz3Io&#10;ZZusVn0pbMrg+sKXwzSizxqcZhlci1Tugn5DbVU5EK6VZG3J46fOK68kM9czT8LTiP6xiEWM5Jkj&#10;kzo5JDRvolnYqSKJsSphjZbERqudyE8SR25nJLGxsTh4+BgGjLRFuc9+VArt2EkzTb/+O4UPF4Z6&#10;9hwwAq+X+xyvlPnU9EvWhdci7+sVHyAHaXHugpdpj/ul099DDLc3R92mbU1b3y/b97gbbm+EyTPm&#10;mPb656Rjt96GfTOCj5+/aa+Hy9yFSwz3N4LX5ayX5TBqLz3ossFtm+Hv6YHz80mLx5FdWDxvFDav&#10;Xyx/71CE8sb1UNOzwlLU+d8izOiqkvCEh6NUtQm4I/rUsN0pGLIzGR1WJ2UMazIOko4hu1JUYfrS&#10;DV1QqflqFBJF8MVfZ+PdussRFgdMOZSCUUIU2mWy7UehnStLPKTA6XQK9l+8hXJNXPF/DVfihfor&#10;8EIjF+R+uyaK11mK0BhNkWdSmvYP6UPHx0CX9UmKhDGc9be/dqCyjENBIUqF6q9CmBA9EqU+W0zH&#10;WZs96L4xCcP3CEG5Dfz613Y19mWFJL1QewleqzIWr3w+TKvLJ8RRCxE0ZZalUs61Z/T0VJTPip1g&#10;VbY1StSci4Pet5SXmQTicfpqYwB+P0aug0dICoYuOaP6+0L95SjeYrVamzdU5mlvGSOjfTONdano&#10;JKBBwysCKoT1lsxVzleOG9eWkkDSg05jQD+Zzx3X3G/weBx0kLZIlmhwIVGvPWCXOm+iWANnuU6j&#10;8ZqQydwl6ivCv/ZIANy8tb7QWGBo6MgGDBXSznPmGtLSDVep/tBLzNqSL3wzChWqj1Rh2/Qk02D0&#10;QBtCdLMDNDBwTnDNbOtxB1U/yjVdjZd/nIpXfpwB69LNtLqSulfSlMH1z/4TlFdy0ozFWLnaDQcO&#10;e6oMrhavpEWeBXnqZDItWTTyJrLIvu5NJFFMTMicxeWIxwlDBTYt/g3SskvGSEtAYLBpj8cTHx9f&#10;w/bNkf/NSoYPtV6DH50ttEfvgaat7xcqi0bbG6H4hxnPkvqkhA92o74ZwaZHX9NeDxeOqdH+Rqj4&#10;+Y+mvTIv5b/4xbBNI5jfl+MnzzTcJj3Qm/Sk5ciBrViyYAzcNjjA8+gu+F25IIQyTBmkLITy3yGc&#10;g/Hx8bh+/Qb+6DgDAVGmWpNCpNq4aAQsO9F/WxKGSNtUSkvUXYGKjVcppbRYDXsU/XkKavTdqcoc&#10;DJVtOouSb9RGVtFWzmeokOSRe5JxMwl4u+YylGSZhfpOKNJsHayK10fe8m2x48xNbLioZVFttcq4&#10;rfaZhZBSc7SWvoyW9hnOuvNsJMpx7ZmMw//qOqsC9VTeuwn5S7vf46C3m0Ym6X0uI8SkYhMXIa/L&#10;VdKSV3+agdwlG5oVeBcSKZ8s8J5fiGTHP0fiz75j0Kv/OPw9YBwadRiKnCUao9fM46pAPclPW4Pz&#10;fBQMjRMmcJwZysrsoFNWX1b9fUX6+2HH9cqzPVzIZPcNsq2Q2OxEV2mT3nmeE8G/h8n16Lc1GV2E&#10;aKrrzz4a7JtVkMDS0EGCfPlGCs7KjfhubSd1zgRJ9P/oOf5yFKxJ+Mu0QI536sD7RjxmHSWZ1Iw/&#10;RoaLxwWNOiS4LudSsO3UdZRvtFL6tApFq7O25BxYST+OXonFSvmdRhhun9ZYkB3gODGsedKhFATe&#10;TULpBvL8kLGht5heySKfD4JVuTYmQ0iqV7Loh38qr+ToiXMwb5Gzqit56owXAoPC1FpJi1fSIv+0&#10;PBEymZYs6olsVNhp1C2tJIZAX8OU3ULFwkh5TQsmjXmWhPXSTp05hwlT5+Cd97++r6/pKb3m26SH&#10;F0p8ZNo6e6Rhm26GxzHH5BlzTVunygjb6YbbmmOs7VTT1g+K0fbpodeAEcj3f8Ze1JWu60wtPlkx&#10;OnZ6yKgUzET4bFZlrN2jr5MOt+27THtpMnTsZMPt0gPn/JMW1xUz4bhwHLZuWoYTHnvg73cRkTfC&#10;LYTyXyJ8zyTIs/xG5E30H78cBy5HwemURrhaOCei9SpjtMki+gqhGbRdI3PFRVmu0MhZFWEvWscR&#10;Bb8fh3dEQQ2OFuV1XzKG7RTStdK4nayi+4ZElSiFZTc+ab1aO349IZNNV4vyaYPcQpB++2u7CnUl&#10;gWjvatzOY8MlEYPl/EbLON+VW+jdWstQvOEKvFlnmSKTg4X0dpO+tpXtMg6NMKeHHkKS2O41ab9S&#10;01Wo0Hil8goXrbUYBb4YoMJYWZZEEclKPZRH583PuqJHnzH4e+AEDBszA+MnL8DU2Q6YMdcBZar2&#10;QLsJ7spbx1IarYV4Gx33ccB5yBqL/eadUP0lmfy93zaVQXXE7mR0JOmU7R6AEL5nEeq8ZJxoKKH3&#10;nwaFYXIeS+Weoydy0/EwvFNzqTpXoqzMz2K/zcbrnw3HG1+M0gh/2TawLt9e3gH1EB5LD20yBu2Q&#10;dg2Ol1EYGkBM6LY+SRk3wqR/33beoPr1pszVl36dqchk7jd+xw25n3m/sB9pDQbZBfaTZPJkKDBg&#10;wUnVjzKCl36eiVd+mo7cJNms1ao86j2RT2Vw7YQefceqDK6TZy6G06qNaq3kZR//e15J6rKW95hF&#10;/kl5YmSSaxj/yclt9b9Hl2dYsHiZaet/RpatWmPYLyPYOziZ9kqVdRszljX09Jnzpj2yR3hdjY6T&#10;FnfvyhvfTBY6LjfczhyOTitNWz8oDsucDffJCp6G/FKvleGxjRAalrFSJT/UzlhGXOLSZW/TXpkT&#10;rmk0as8INRo/GJbcZ/Bow23TQ2Bw9njNHybLHSZh6aIJ2Oa2HKeO78dV/8u4GRmhoiEs4UHPt/Da&#10;MQkPE0KtdjsAW5fL2O+vhXg2X5GIlkIozdHqMdFDCBJDXVlm4r1mojCLskzP5AtCagr9ZAfrkk3g&#10;sDMAu64kY7gop02djNt5HAwTJZ5JU+xcvEQhdUZBOXbhZquR/6eJKrlK4W+mqwyZA6Sf9OY9cN5C&#10;cLMKkmMd3dcJodiRjOAo4MOWLigvY/F6TUflORzMMhMyVjye+T6PAx6fCj/PfbLLBVSUcyeZLNLY&#10;Bfm+GGxKWqKFtuaVz/yijA8ZORn9h03CGNt5mL94FVav344duw9i195DophvwvazIVhzQSN2HCej&#10;42YJQrg7CJHnPGQCmmp/ualr9aLMlZ4zjuBUmMxROZe2aUn6Mw6e1/TDycr7SO+q/+1kNBuxGyXq&#10;LlPnp6NUoxV4obo9/vfFSOWNLCgkiQl/VBH+ip3VZzG5ZszGO0jmSpe1xsdLFy4ajI0S92OwEEQm&#10;+IlITEbp+k5q3hSuu1SFuBb45C/83Ha6SoZDUmyzJtUQkJ2goYLXm/MhVJ4dr1dbrMapGDO4/jgV&#10;xb4ZY/JKmtWVLG+D1z/viX5D7VRdSc5f1pVkBteg4DBVV5JeyfSWeFnEIk9LngiZVJbi+Lh/1PPn&#10;7LLWUHHVUbTER2jYtptp66xLrFqrE2H6L3MSExtr2DcjfPRDTdNeqZL/zcqG25rD6rXypq2zV85d&#10;uGR4PHN8/Vs909aarFm/2XA7c2zZvtO09YPC+WS0T1bwNObmnn0HDI9thGETppv2erhczkCYsY4B&#10;Iyaa9kpf4uLicf3GDdN/qWLUXnowkq9/b2i4bXo4cy57DR5G4mg/Hk5LbLFz60qcPnkAgVe9NUIZ&#10;ayGUz7PwunHd5J07UTjieRYtxxxWCU8GbU9CixUJaO6UDpZnDW1XJqi2/W+n4OceG1Gx0XIVavlC&#10;AyE2v05V68Dea+aC4Gig35ZkdBRCYdRO8+X8PhUtMohmQk6HifI95UAyLobHobQo8W80WI4ijVah&#10;UJNVQmYbodBHf6vwQdZT5LbNZR+jth4XJF/00jKpSWe7Q2osXqjugKDoRIwWpXngtiTt3ITUZwuk&#10;LXqG+8q4ksxXkOMVbyjj33wdCtRfphLt3PNMVu4pZLIrRo6bgZHjZ2H2guXYsHkXDh87hQsXfXDe&#10;6zJG2S3ENSG+/VmcfpOcjxwju8D+/r05CX+7JeOmvG7erL5E9ZdzZerqS3D3F/Ii10aNY5p9MwwZ&#10;/+zGfUYHA/C4bYUs8x4gOeq/NRkrz2qe8m2nriHv7w545XtbvPqdHV4T5CndREuEVJ7hx3Jt1NpV&#10;QZlW6D5pn1pPSuMIx8HoeI8Lzj/2k9l/l+0ORHmZL2UELE2iakv+3+/Yd+E6lp5MxkjZjtctrQEl&#10;MzA0LJjA8zwWlCLX/6KaC7xfXlReyRlqDal1BRttbMzWSrbtxrqS0+55JXfvO3JvrSSXilCX4fOP&#10;ejefheawiEWeljxRMsnkOCzo/0/Jtl17VZmGrAqLYW/dsRuN2vdE6U+qGirBOrIqRm2lB3O55J0x&#10;UjF97iLTHtkvJT763vCY5jh9NpUk7M4AuTrqcdy0tbG8UPxDw/0yig+//R0jbac/1rzIjBj1wQiv&#10;lXt4/UdzMdo/PTAJU5OOvVDu858Nf9eRVpi4yWg7I/hdvWra634x98y+WPIj9Og3XN2TkTefztgb&#10;yawp/bDccRJ2bVuJs6cOISjAR55T1+U5xXJAlkzPz6PwmlGZuhsdjSt+/viopasiCCQdbZwT0HRZ&#10;9mOwkCSP4BQMX3xKFEInIQhOKNJwJQrXdlAJYIp9NQaBUSRySRgk2zZZ+mAbzR4DPdcnotfGJJVY&#10;5Y1qC1FJ+sBQ28ItNsDq7VqqD9uOh8JFlPyh0gce36idh0II96PAdnmOrnKc9UeCUa7BUrxSzwm7&#10;zkZi9blkDBHC0ZjHNtg3q1DH3JmEEbuSFKH8Pzn/ovWWIX/nfUIm6dkxU8grdsUXNXpj3KT5WLR0&#10;NbbvPijvJC9cuuwrz61ABEUBg6WPA7cJSZdzNjQ6ZBF6PxccS8JR39tC+h1RqaHMlTqOWOUeoNa0&#10;8vem3N7Q2JB1cH61ElJk45qILms0dHAhGZd+ma6tuSFDEf4sgoaK1nKfkSgNEGK59XKKSkL1WdvV&#10;yPv9GFiVbKxCWlVCGUXyeyBfufawLtkcR/1j4XyGczRZ+mXc/mNBxqDrWhogklU4bSkZe96vrzVg&#10;4p2ZeOnXWcjxSjXcErJP0k/yf89wkUk8QPTToLe03XtLMq7LPav3o1jDFXjlx2ko9vVoWAu5vueV&#10;ZF3J8jYo9n4X9B08AcPHzsCs+U5YvX4bDh09AZ8rVxEecUN5JrlUhOW+aBiml5K1JgmSTI1oJql3&#10;W1qyaRGLZKc8sTBXrkVi/cZrYYHP5MTlDUZCMXn6HGXRNpL+Q8fcpzQ/DFlNJjJl5jzD9owQEhpm&#10;2oulJyoZbpMWT1qMjmmOPK+nekZPnDxtuI05qAw+TL6rmfESIV6XLpv2+ufk7cpVDPtmhIzKz5ko&#10;k5JRRN68aWpdk7PnvQy3S4vcr5VDrRadTXs9HzJ3+iCsdJqGvTvX4PzZowgO8lN1ZmkA4wvXIs+f&#10;8Lpx7VBI6DUhF/NUvce+orx1cklAY4fHgOODaLAkAUOEILqIErzRI1iUwmV4tcEyFGngjCKNV8Gq&#10;eEPkK98WO89GYPmpZEU8G6XTVlbRTIjKgC1J8I5MQY2/3YRMstyEtm4y7ye9kOOduhjpcAbHQ1Iw&#10;ULYzaiM9NMkEeF79pX2OR8DtFLxbYzGKy1h80tJZle74e1OSIjFG+yrIeWQFjWTfQVsTlIIeGp2C&#10;hW6++J8Q+XzdD8L6rbpaKKUiL92Vct5z4FTMWuCEdRt3wPP4SQRFRML7RjL6uyWhz+ZE7bwNjvM4&#10;4HlzbFg6pdqf9GAvk7FxQtFfZ+PghQg4nEjCcCHinGdNZfvsAs9lsJDjaQfpPQci5F7gGtMr8ojf&#10;75eMifvo2U1SJLqj6dqkNXRkFTzvvm6Jqu1155NwLS4Zb1WzR75Wm2BVillKO2mEqYINchRvhuuJ&#10;yZiwN0lIqPSD/Tdr6wHjRhbA8Ri6PRFTDyTh8vVYlK3viMpyHV5gLdLfZiNP+dZo2ccBZ66lqD63&#10;EJJt1I4huG0GQYMKjTrrL6Rg3ZEQlKu/FBWkH8V+ma3qSlrRc1vBFKJtMoLQK9my/UAMGzYRY+3m&#10;wt7RBZu37sXly94ID49QpZBu345CZOQthIaFI+zadUGEIpnXb9xURltmTec2UVGsgPAg6eTyAJ1s&#10;WkimRR5HnmgCHipnTLQTEuyvJuzTFGb/7NBzAF4r+5mhEmyOpc6rTXvdL1cDgwy3N8LvDVqZ9sqc&#10;RFy/YdieEcp88oPah4kmjH5PixET0k9mk12ybecew2ObY9K02Wpbb98rhr+b47Y8IB8mVwMCDfcz&#10;Qt+hY017/XMyzyHj6zw3um0z7fVwcc1AuHBmMXH6PFPrqZLvzUpo0KYbFi9bidBrGVvT+SwLn0mh&#10;If4qq+tyBzts37JCWz/pdwk3I8PlRcuEPJZw1+dRqAyxBFRkZCSKfDVerdnrJ0Sjx7pENFwSn62o&#10;vygeA7cmYfyeJHgJay1eaxGKN1yqynMUabIGVu/WR453G2Do4tPKezlACItRO4+Duvbxikzu8EnG&#10;AjcfVGjoiKIkkwx1rWWvip7X6bdZrWsjYWq+zLgdczTKChzi0X1tIrqtTcItZpf9YyEqyli8K0r7&#10;fiFMzqeThfRp589tsxvNlsYrzy9J6zkhBMF3kzFw0XG8VWMKcpdsjhwlW6FIJRtUbTQemw5dUmUy&#10;tlxORm/ZfpAQmAaLNUKcHTA3QtSXdjlH5hzRwqFL1VkihH8pCsocKfSVHc6HRcNuvxA66XvDJffv&#10;ex+E6GUWNHZwzJ1OJmHvhZsoL3OjohybqCDX5q3qC9F71iGEyj0yTuYw+0BCadRWVtFQzn/AlkT0&#10;kbkXeCcFLUftwltCoKxbb9DWTZZri0Jl2irPMudxT7lP9X3vMzY8Jtge58fRoBSMdGAUwVKUbrjM&#10;VFtyNnK8/iuO+0Rg4TGu/dWMLuYGgexC59WJ6CdjwZI5HzZneOtS/F8DJ5WF+MUf7GBVpoWQ7Pvr&#10;SuYo0QF9B0/EGNs5aq3kpi174HniLPwDgoUkRiky+DDjJwlkmJDMwMAQRTiDQ67hWvh1FR5Losks&#10;sMxrQSMcCSZzJZh7MnU93iIWyYg8ETKpCycks7gy3DUo8MpTn5hGSnN6MBL2N9crZQ23TwuuX8yK&#10;8Bj5/y9jXkZ9/WOrDJYDIaF+GvLt7w0Mj2+OmJgYhIaGGf5mjozMEaP90sM/LZEZJP7EB98/uC7W&#10;SPiwN9o/M6jw+U9Yv2mrIu9P29DzpCQ02A8O9uMxdnh7jBrSWn1OHN0Zk8f3wHS7vzF3+kBVJsRl&#10;+Qxs3bQUhw9swYVzHvJs8lVliDQyacmK9zwK3zV83kVcv44inw4QRVmUZFFm/1wnir2Qv+xEPSFy&#10;PdcmoNf6ROUBfbPafEXmGGZapIkrrMu3Re5SzfBT1zW4citFrcVr6mjcVlbBPgxwS8S0A0k4H3IH&#10;5esvwRv1l6FIQ2cUab5BFYOvXH8+rooi//fGRLRe/mAbDRZnD1o6xaP3xiT43QY+a+2MSjIWBWUs&#10;ytZZpArzk2j+vSExW4+ZFnUWCqldk6iISV8hin9Jf3qtF2yQv+WT5JHGhcHyezNeCxk/o3aygoZp&#10;0EDOs/eGBDUmDLd+s9o8IdiOKN5gKV76ZSbyfT4eQXdTMFgIH4m+akPIdnahrhyf47DTOxlzNl5C&#10;hQYOeFOIXCEhsgVabsLrTVahcr3FKF1nMfxvJWHpiSTlvaaBwqi9x0HHVfRUJsErnGTuNCrUd0Ce&#10;vzxh/W5dVKw5TiVu6iPXpZXMIUNjxaNgYGAwRzchcd1l/qnQ0tqL1HV4UYW4zkKxH8YjR/4fEBkv&#10;fZD50UOeFeyzUTtZh0buSaxnHpR75FaiGnfeI4Wr2+NlIZN5ypFctzN50nsib6XuyCtksmnH4Spx&#10;1JSZS7B81Ubs2X9UrfWl91FbK5k1wyf3u+DlI21EIyAwFKFhEYpg3rx1RxHQVHKphclaiKVFMiJP&#10;lExy8t1PKH1Mvzwdqfz174aKtBHSU6hfLfeF4fZGYJ2zrEjFr34zbM8IgUHBht+nxZc/1zK1/uSF&#10;Dx2jPpjj46o1cCcqyvA3c2TkgVWtQWvDfY3AMjH/tBj1Kz0kJ2fsgW20L1Hm0x9Rr3VXbN+1V1ka&#10;/w1yPSIUp064q2ysIwa2xOihbTB+RAfYju6CKRP+xMxJfTB3xiAsnDMcDgvHqsytLAeyfvV8VV9y&#10;51Zn7Nu9FgfdNyuvJNdKel88hQD/ywi/FoTbtyMVkWSZIv3FaZHnS9R7Ru51JkOr8EtfUVLjMWJ7&#10;IvpsTECdBXHpY2HW0GKpKKpCXpiVsVIjB1RuuEQLM23sgvxfDYF16RZ4+9dJuBYnZEq2a+8sSr7s&#10;l11g33uJ8ttPiGqIEOfiNReidEMHE6FdLWSyPl77dqSqhdlldYIo9Tz+kwHJU1/px6nQZNhM2CsK&#10;+xIUlrF4reFy/NJjrSJUvdYnqJBjEpZHgUQ5O/Ak2swIeK3/XJ8I75spaDVqp5C5JUIeHFCozlK8&#10;+p0t8n86Wnnk/pJteqyVMZExNGonw5DxN0cd+a7f5kRVO7Pj+L3q+AzDLlZzMYr+sQC5i9eFlZC5&#10;XG/+jp+7rVclZHoL2W8s5CetweFxwf51dtHGg+tTv2zrjNL1lyBv5/3oO2MnPIJSVF+N9n1c8LqT&#10;xM0+nAQPvzsoW3exuk+LVl+oEu9Yl26C1oNXybzV+sB5bL5/WqNBVsFxpWGBSaoaDd4i94cDSjRc&#10;ipd/nIpXfpsLq9LNtHW+yivZU4W3WpfpqNZKjhg3814GV3olrwYEK9KX3XUlA4NCESTwvxqsssTS&#10;g3kj8hbu3LmriKseFmvutbSIRczliZJJCicdJyAJ5c2b15UX4GnJrHmLH1C208OW7btNe90vHsdP&#10;Gm5vhCVOLqa9Mie+V/wN2zNCgQxkcCWelldSF4/jpwz7YY4z5y4Yfm+OjDyk1m/earivEWynaiG2&#10;/6T0HjTSsG9GoFUwI0KL4b9BIsKDsc51HqZN7IUxw9pizNC2mDCqE+zGdsM0279Uwpz5s4Zg8fxR&#10;QibHY+WyqVi9cjY2rV2k6kbu3u4C973rceTgVhw/thunhXRyHeQlrxPw9T6nakoGB11BaMhVRRwj&#10;b1xTXkjWu2XdWz6XWAdX90haXpLPp1DBofGEywbqd5qIixExmOGehL+FxNSYF4da87MXNaXNv0VB&#10;Zmhli+HbUbHBYiFypjDTmgvUGqj8H/RGVBJgIySq+5oE1Jb9sgvsQ2sneuMSlGfl9V9nC2EREkcy&#10;2cgF1qWaIHeFLur49M50dU1Q+xi1lS6EsGYEbLfvxkTs8knG7I2XRFlejJdUQiJnlGzgiG6T3VVp&#10;jB5MArMiHrUM2iAeIPrPIVo5xSmv5KXr9MSdUMSaeKHBCrxWZYzKbpqjRHNEyDVjCHYHZ5OxgwaC&#10;bEKjxXGKvNEr/p3NKnX8Yg2Wo1iNRSj8gy2syrRUYaa5ZY4OW3gURwNTlDGA18XIcPFwCGl7BOos&#10;IJlKwNCtiXLeSShVeyFerOOIvWcjYO+RpAwiteYb7/s4aCxEjiTZR+Zec96jMg4lGjiopDtcL5nz&#10;f7/iWnQ8Ju9PRF8hk7Wln9lteGA/aNBiFAHXzr7x6xztetR2wMs/z0D+97qaZSDuqcDEO19U76O8&#10;khOmLMDSlRuwZ/8RnPfyVl7JqLs0fD65CJokeZZ6XfQR4hokCFGeSxJLhsWaey35zLUQS4vo8sTJ&#10;JIWTjXUnmYKfqfgDrj69xChGCrsRajZpZ9rjQTHaPj1kVYzaehz8Xr+lqeWnJ6U//cmwLzqYrMXo&#10;e3Nk5MHEB5jRvkagd9pIbkRG4sARD/TsN1SFMr/z3temX7JfuAjeqG863qz8Nb6t3gRbtu38VzyY&#10;eQ5Rd27C78oFrFo+HSMGNseowa0xbnh75U2cPL4nptv1xuxpA7Bw9jAVeso1jNyWxHLz+iXYsWUF&#10;9u5cjYP7N+Ho4R044bkPZ04egtc5T3hfOgU/3wvqORIS7KeSfNF7yXWPjICIEqIYffeO8jaak0U+&#10;g/SXnw6L/DtEkUlRsG7ciMSk2cvhfvE2lhxjiGMifp8dhxpzsxe/z4pTbbtdTIbjritCJhfhRUUm&#10;VyrvJLOpsuah781kDBFF8i8hDn88oh81M4m6QuJ6CkHziQSqdnbBew2FLCgyuQr5vhwox++gPKMk&#10;Ft1XC6meY9xOpiFE2hzV5bu+ojA7eCZi39lQNRZvNFiqSqUUERJDz+2f0w4IuQG6CrHtIuRanW+a&#10;drILtf4hdFqphT+HMHRz5kEh9wxn1OaFIpJfj0eud2rg9W+G4JqQya4sGeMo5FpvQ65ndqDVsng1&#10;ziSsb1WjkWGxqoFKz2T+z/upNYu5y7RGi772ag3fn9LnrqulH6b9DQ0Lj4lGi4Tgyj3ApEw/dXXF&#10;u3/MVRlf+2xMVGPG62a03+Ogm5wTz+16ougmtRegslyLIvW0ENdCn/dH0Xfqqvujl/SLnnsjA8fj&#10;gEYCnhfPcYd3MpZs91XXooLgxV9nSz/mqDJC5plu85brhNwl2mPwsIkYNnoaps5eApe1W+F+yAOX&#10;vK+oJDvM4Joahqol0NE9hmnfb9nxjvP28YeffxACAkMUmY28eVt5LFnaTl9nqR/XIv9deSpkksKJ&#10;RoUuThQ8egcCA55OyKuR8p4e0pOKVTIehpqcxRvqy1/rGbb3OPjtHyCURv3IDDL6QDLa93HxpITn&#10;dOLUmQx7HZ91uXkzAru3r8ICIYJjh7XH6KFtMX6kDWzHdMXUiX9i1pS+KuzUfu4IONqPwwrHyXBd&#10;MQvrVy/Alo2Oqs4jw04P7XeDx5FdKgnO+TNHcPHCcfhcPgP/KxfV8yE02F95E29cD8MtOSbDUe9G&#10;3UZ0dJQyTLGcR6KFKFpEhNc7URQqrlFevno7Vh8KwdqzSeglyuSvM2KFyGUvqs2MFSU0HjMPJOJc&#10;0C1UqGeP/6vvIORpBYo0XaOUxDyitB/xvYPp7on4e0MCfpN9jNqqnkVofUjAbt9kTFx+CpUUoV2m&#10;yGTB2ouQs3hTBN5lOGUCeohi/btsX31O9oPn8Pf6eNjuTsDZ4DsoV2cBSjRYgheE2L7QcCVyvfU7&#10;yteei+9tVirvTHfXeCHX8Wo8jNrLLGo8ACHnTxE0LNADTsLOxE9ftV2hrkWlBvZ4sYEQyc+H439V&#10;RiNvmRaqTMaXzeYpb1l3IXz07qU1KjwOqkt/Oq9KUN5oEsXL12Ow2TMUjvuDsdYjDOf8w1XY8blr&#10;ycqz3lvQwF7b19BwkE2oPltI1YZEbLmUjLkbvWSOLES4kN3OLolo6xRvuE+6EIL2KPCa0Cu57DiT&#10;EEWq49HIUez3+Xi52ly5DvXRavBynL/GEOxERT6N2skKzA0MDIdn+9P2J6lzvxCRokqUcK21b2Q8&#10;Dl4IwNQVB1Cr0wy88UVP5HyjidwvzZGrdDvkqdhZwbpSF+Qu1xm5y3RCrrKd8cr7PfD+7yPQqt9i&#10;OKw5CC+fIMTLezAxMR53o2NUWGqMKWtrdoemMoqONS6vCrHU11kyiQ+zxOreSsv7978pT41MUjjB&#10;qPgxvIyEkqFnT1r6DhtvSByM4O8fYNrrfhlrN8NweyNs2rLDtFfmZNHSFYbtPS6qVGtgOsLTEWb+&#10;NOpHRpHRh5D90oxnSc0otu7YZWr9vymsCXvr1g1sWLMQw5U3sZWQxXaYOKoTJo/rbgo77Y/5M4di&#10;8bzRWLpooiqxsWbVHGxatxhbNzth13ZXuO/diCMHt8Hz2B6cPnkQF84dw2Wvk7jicw5X/S8hONAX&#10;YaEBuB4Rci/slJ5MehPThp5qRNFCEi3ycOG8IJm8ees2jniew/jlp7HbJxk91yTg52lCvIRQ3oOQ&#10;mMfFb9JO11Xx6C8kMSAqASWqz0FpUVZJoIo0doVVqcbIXaopHHZcwcbzyYr0/TrduK2s4hdpr5ec&#10;3/zDiTjsfRtl68w3EVqWKHFVGWVZGqKPEB2OQ0aPT9KZGXBMewpZ7cuxuJOkxqKcEKki9VcImXSG&#10;1Tt1YF26Kd75aYz6jetZV59JUl6j5g5xilT+Puv5RJNFPPcELPNksp1k/N+vMxSJrNxggboOr38y&#10;FK9/MRJ56Kku01KFmNbr7YozYdrc5Dz6Q9rJMIS4PwrVZLuWS6VfazTS/pfMPc4/fpL087vmjjJ/&#10;eGyD/Z8EOK9o1HDwSILb8VDU7LUGPjdS1Byou8B4Hx1GhpRHoYF9LLq5xiPoLvBl62Xqmrwl94aq&#10;LfnbbOR45WeVMGrsThkTGReO2b3952Q/1HVmvxbGov2KODnvePSW68Bjq+sj42Czkh7lBAxxS4Cj&#10;ZyIO+iWr8HBmww2OAWLk1Rckn7tOBqPHeBcUr9oPOUu2gnUFG414sqxI5Z7IUboL5jhuV2sgWTKE&#10;mVsZGhsnhE/3ZD7ue/Sclzd8/a7iin8gQkLDVSkSeit1UmnxVv735KmSSYp66ScmKKWRoWkhIQ+v&#10;K/i4ctnbx5A4GKFm806mve4Xppw32t4I1RunHy77MOENbtSeEfK/WQljJ800/M0Ib1SqYjrK0xEW&#10;qDfqR0aQ0YcPkx0Z7f84+PSnOqbW/31yR8iax5GdWO44WWU5HT2ktZbEZgzDTntgxqTeKtspw06Z&#10;xMbJwU5lPV3nOh+bNzioMhqsy3hw/2YcO7wDJz33qUQ2XucZdnoa/le8EHjVGyFB5mGnRt5EeaFZ&#10;vIkWyWbh3ElKSlbZiX39AtF10n4cDxaF3TUBP02NESKVvfhlWgxaCBHqvDJBy+j6C0nEAhSuRzLp&#10;Ispde+Qq2RjT13phj68ozUIcuI9RW1nFL4JuLhqhjWAoX625KFmfhFZIXLMNyPFWTVy6nogRW7Uw&#10;15+nxsp+6eM3HaL4Zgbct8PyOHR1SVClN/7341S8x7GgZ7LBSlgVbwDrcm1gXbYN8pVrhUoN7VG/&#10;/wblxSMR49jUnmfc9rMKEmj2u5eQgmAhLK1HbEXF+gtkDixEJfl8oeYivP7ZcLz++UhVpoXnbl2h&#10;o5DJ1hhu74kDV80MHSTk/3JwjvwlhInhntNWn4HdyjPY78f7Il4bT7NtjQwWmQGvTffV8ei3kWQy&#10;EaVqzFX3ZpHajmqtZL7KNihavrkKNbZxTkBLR3oyZd9nADx/fTzoZa83PxYtpH82znHKYKMTT86d&#10;c+Ep6DB2p5pvBVttknuMGWG59rKHSuRjXaknfm4wGmfOX5JnYoAKUdXXPeqZYB/3nUuv5BUhld6+&#10;V1USH0Uqo+6qYzBpT3Z6RS3ybMtTJ5MUTi4SSiqY9E5cDw8x/fJkxIg4GKGYkKD0xGj79JBVMWor&#10;PVAate5k+JsRuC7waUlUBrK2pofMPHQymozIHF3+7IeAoKBssc49K5KYkKAylnJdIsEkNuNHdFRJ&#10;bKZO7IWZU/pi3ozBsJ87Eo7241XY6WrnWcoDuWXjUuzatgr796xXpTI8jjLs1B3nzhxRSWx8vM+q&#10;JDZBAT6qXqwedkqiyBqyJIo0DCmiGMeXFF8gqaE15mTRIhZ5kkIyGSWKDNf2NBrshtNhyeiyKl5I&#10;VMwTQY3ZMYpEMWzwwyb2QqDma2SyiSvyfzMcuYo3xLBFnvAMTkF3IX2/pNk/O9DOKR49XONxU26v&#10;MnXmopwozSq8tJErcrxdG5evJ2G4WyJ6CGmrOkX2EUKbFiS5jwP2gx669ivicSsBeOX7ydpYmMJc&#10;rUo2gXX5DqpgPddx0mNbttZ0lK87FxOWn1LhmAx97S7Ev+FCrT2j4zwLqDknRhkoWjkKUYlKgeNO&#10;byGR8xVZIRjW+r9PBguJHIGXPuyj6gdy7awWstgFucq0wir3AKw5myTXLQE/yjUxMhQ8P7jfIJEe&#10;as+NRSe5F8PlXqnSZincvcIx60CiIkYk1Nwmq8aMtPhxCr2yCXDzSsKy3X6oINenPK9NtTkqxDX3&#10;u7XQY+J6HJf7kvcOCahRO88ifpGxYsg6505ILPDu7zNl3s3HC7WWoNjv82D9gRBJM0KZr0JnVPp5&#10;ALbu2I8jHqdw2cdfrbtkKGxCQvYRPbahh8AGBociPOKGyhVBUmkeamuRf6/8I2SSwsmnCOXdO6Kg&#10;BqtQtycln1WtYUgsjJCe/D14tOH2RggOCTXtlTkZN3mWYXtGOO91Ue1Tv3UXw9+N8EaFL9U+T0Oc&#10;nEWZMejDo5CZB9v3NRurfaxeK4cfajXDiAlTcdn76WULftJCknbxgqeQPnuV4ZTeRHoV+bdeO5FJ&#10;bBbMGqqS2DgttlVhp2td5mLTukXY7rYcu3e44uC+TTh6aBtOeOzFGYadnj2GyxdP4YrPeVUeg9lO&#10;r4WZhZ0yic2dW8rYwyQ2caawU50omhPEzFwvi1jkSYpOJoNDwvB1G0eVzbK9kK3fROmtOjn78b1d&#10;jAp1PXw1Gb2n7UPlevNQjGsWG7ugUK2FyPVuPXSz2wuvCKDLSo3U/ij7ZSea2Meio5C4iIQUReAq&#10;1Z93j8TlKt0UR33vwHZXovJgsr9GbWQJQoLMUUuIdTunOFXyooKQxPelHyxTwiymeSoLiRQyqZKM&#10;MBSP68CYTbREQ7zf0B4V685D25FbVRF9R48kOZ84dF8Vp8gbj/WTtP9PgufX2ZleaG1dKMnv+GXH&#10;Ub72HFXLs7Kc6zv1F+GlH6eqkNY3vhiF3CV1b2Qn7ZxVcpUOyFWiGdwvRmLhEe2a/DDJ+Jj0pj8u&#10;dIPDPw3eKzzXIZsTEBGXiDd+mqzqbJLIdZUx5fka7ZdVNFwQi/bL49V8ek+uDa/Ra/UdVYjriz9N&#10;RY7XfsW5kBiM2Z6gwsR/nBL9gIHFHGkNCv8kasyKUQYyv5vybBu9TZ0bjRkvV52KV36eqerbKsOF&#10;WZmRHMXbYcHilaZEPp64ePmKWu8YrTyU2ZsVlmGufv4BKlkQa1iSVJqHv+oGZov8++QfI5MUTmIq&#10;qXfv3hZlNgh3bmetTuOj5MIl7wdIS3pwXL7StNf9QvJmtL0RfqqTtcQ3V68GGrZnhA9/SK0jWadZ&#10;B8NtjPBiiY+fGgEo+fEPhn14GP4r5ISkjCGj02x7YdyIDhgztA0mjOyowk5ZO3HG5D6YO30QFs4e&#10;DseF47Taic6zsN51Adw2aEls9u5ai0PuTGKzU/Mmnj4Cr/NaEhu/K14ICvBWhfwjwulN1MJOH/Am&#10;xvMhrxPFB72J/5XrYZHnXzhvGXYVdu0ailebrDI1tmII2wwSv+hsx9cTotHFOR4LDydivxCEikKi&#10;XuOaRSFyrPWY653aaDRgHQLuAB2Xx+GnydH4QfbLTlSfGYMOJHExKfi8xSJRLueq4vQkk7kr2eDY&#10;lSjYCZmk0v7tRNN+k7IfP0+NVqSWiWW+b7dUlPi5eKG+kyKT+b8YkEomWf6gQhcBCaaNEK62yFW8&#10;PirVIzGbK9dtOnafC5cxS8G0ffFCCuJU35ssjME3E+6iqhzrSeNbWxlXUdq7roxTRoDea+KUF5Lr&#10;1srUmi19nasIJPFW/cWKRP5PCOT/vhwDa2bnVN5Inq+Zh6hcR+QrI+dasikuh0fBdmeCap8EP62R&#10;4nHxAPH/B0Gy3Mk5Fm1ljjK7bInfp6HUHzMRmQgVXtpwfqzhfo+EEFAj/CC/9RSSOmhjPC5FxKFM&#10;zVlqLhatuUiFuFqVboIcbzXAdelL22VxaLwwzrAdHQ+Q/H8QvLadV8Shz7o43BY+VrrGTHXPFK21&#10;BK/8OA0FP+yljDR6ZlitzEgnlPn+L4ybNB8Ll7hg87Z9OH7qPIJDrql1lDrBy06hzhB1KwqXhLTS&#10;E8o1lcwAe/dujEoKZFlP+e+Uf5RMUjipqMiy7hu9I1Rss1tYzNqIuBjB+n8VTHs9KEbbG+Glkh+b&#10;9si8GLVnhHz/V/G+m/Gt974x3C49ZPcDxEjiExIMj62DobeVvqqGdt364uTps6a9nm9hhlHWUmX9&#10;Q5bBGDlIS2IzYWQnTLqXxMZUO3HeKCxbPBHOS6dizco52HivdqIr9u/ZoGoneh7djdMnD+C8yZvI&#10;2olXWTtRjhEa4q/qNNKbyJIYXBd5lyUxYphdLQYJXJ94z5uYukbC8hC3yL9R+EyLiYlBeEQEilUZ&#10;rhTGlkvilDWfRCq78Y2QSRK5fuvicTsJKFV9OkrUZ+KVFSjSbANyv1sXDfq54uptqO1IJo3a0fFd&#10;FvCTKJhsmySu6eD1ojjP0chkA2fk+XokPPyjMXFnIjoL6f16vHEb9yAkKqtg/zsJmeQ61Y5jtyol&#10;txjJZP3lKPDdWLPyB0ImK3VD7lId8Ve/EShk5qm0EqL16pd/470GJGpz8ebPkzBjzVkE300RYpCC&#10;gRsS0F7OledCpbrOnBh8b3v3/vGTvnyfAZjv8/v0aLRdqpFWjiVJ3m6fJOXZ2n4yFCX+mK76o6NS&#10;/dnK6/rqNxPw2tfjVMkPqxL1VYIdjTSTRHY3KfM2yC/Eueh7Nujx9xAhMo0QeFubMzZClL+T/psb&#10;KJ4lpDVcZBbfTryLbqvi0cohTo1lldZL1PjV67sWF6+nyDWMV+TdaN9MgW2YUHXyXXRxjoNnYAqG&#10;LjiijldWSP9Lv80SzEGut2tg8OydOOCfpAwFnAPm+2cn0hopHhc/TYmWOROP06Ep6Ga3U51beTm3&#10;V6pOwau/zBGiTK+kjUYkacAQIpmntA2GjJyEMbZzMW/RSmzcsgeeJ88j6AmSSV2ShDSeOHEO5y5c&#10;Vol6WK+SCdJIKs3XUxLmuok5LPL8yD9OJvVJozyUQiiZ4ZXekuyW/6v0tSGhMQKtJ0aSmcQyJFJZ&#10;kfe/yngZkjtRUaa9NCn+USY8ga88uVIY5nLuwiX4Xw1QIWjPu3CesoyFw4IxQgy7mWonMolNZ0yd&#10;0BMz7Hpjjl47cX5q7cT1TGJjqp24517txO2qduLZ04dV7USfS6e12okq7DQ1iU3kDVPtRD3sVIii&#10;vjYxPW+iRSzyXxTeC9HR0QgLu4YXvxqKCHkEt1wSq0jH1+PvPhE0WSBkblksIuXxVrbWDFHu5iqi&#10;odWabIyfbBwRSS+IYyyq2hm38U2WIGTWBHo9PYXEDZ5/UBTM2Shaf5kicXl+mChk8i4m7kgQoheH&#10;KuM0Avy4YDtVxmp//zYtGg3nx6jz6yhEbK9vMkYuOir9mIOX6zuqfhSpaS8kS08OImSSyUHK2sCm&#10;5wj06j8Wg0fY4rVP/9RIJddWCinLLeTspa/64v0GDCOdg0r1ZqN0jelo2G8NPPxu4YaQd9/IFLUu&#10;bvhmjbC0kGvdlslKROHuZAB+324Zt4tDa9n+L9c4LDqcgLOinJPsBN5Nwgj7wyhfe6Zgljqujvfq&#10;z1LrIV/+cRpe/c4Or34/GYU+6Kkl1ynTWiORFU0kUq1V6yQksjPylukkpHk0evYZjT6DxsLqlYYI&#10;iU1GdyGsbaQPHEOd2P7TuM+w8Big0YL3Xcdl8Vh3NgnX5Vrx2qmxlOu4YMslbDqfpMjkl2Pvpu4r&#10;JP9x0UDuR15flh2pVHe2HJP3w1JVW7LwV8OQ4/+qw/96FEa4aQaJb7LpuOYwMl48Lr4TYs57uJdr&#10;PAKjklC82lQ1ni/VWoRXfppu8kq2Sb3HTIaMt7/sjoEjJmPi1IVY4rQO23cfUgl5uG6SZUSyO8w1&#10;rbDt27ejcPGiD7wu+ar17Ax91RMBMfyVxJIgsdXBBEHsm1EdTXN9xyLPjvzjZFIXTg4SSnpX6HHh&#10;RMpOWbhkmTGpMsDBo56mve6XM+e9DLc3wvKVq017ZU6uhUcYtmcEu2lzTHulSsmPvjfcNj1YbkjN&#10;gsY1u8cO71TewxEDW2pJbEbawG5sVxWKOnNyH8yfySQ2rJ04HiuWmpLYmGon7tq+Cvt3r8Nhdzd4&#10;qiQ2ptqJehIbFXaqeRMZ0q2S2NyMUCUxGOatwk7j0noTLeGmFrFIWuG9oCsUVDL4rmDxbComrDNJ&#10;49WLXwxUmUVbLI5D/Xmx+HLMXSFA2Y/fhUyRFFyLTcEnTeaJsjwLhUxkMs9H3VG1vT0ihdS2chAy&#10;aWvcxuPg89GiZAqJczmZiGU7Lypl/dX6Wo3H/DXshXhFYcL2BEX0uK1RGxqi1O9U7tnPukLASbhs&#10;hHzZyL7tlpKoxSrC1nl5LMZujVeEwOemVjOPZCwoOh4nAm6hRLUpqh+v1dP6UaT2EliVFUVXkS16&#10;Tf4UomWDNt1GiaI7BWPt5mH6HAfMXeCEP9qMB2vqWVdksp52QtSaw/rdesjxcQ+82XYD3qszE5Xr&#10;CtGT9nWU+G0Kigu+aGmP9qPdMMHJE8t3X8H6w0E46nsLaw8FKsxaew49J+1Cta4rUOqPqXjzJ1sh&#10;HPe3pYHfzcLr0v/CNRbj5Z9nCmbglV9mo8B73bTstMoLKf1TayL1sMIeygtJ5Ctjgz4DxuKvAePV&#10;OY4cPwu2U+bC6q0WCI5Owi7vJDUnaIjgtflxknYdvhpnbHB4HvDtBI3wcK6sPpUocyIZHzTkPaGN&#10;a4V6c1D064nwDruDMTJ/bJxiM3S+xsaUB8G5S6/kqC3xOBUYg3I1Z+A9uY5F/5iPl3+bI8S/AfK9&#10;VgsR8lxoI32sP49GpgeNJc8ivpax7Sj34vGgZAyae1DNW47nSz9OU2slrUo31UqE6MaMcp1gVbID&#10;+g0eh+FjZ2LmfCesXr8NB4+chI/vVeUhZKkQPj+fhm4Rezcap89cwMnTXir0NVBI5bXw62rt5o3I&#10;W6p8CUNhI+Vv/X/2kUl8uOYyKipaLWFg4iA+5+nw0QloWrJp0ZX+GXlmyKSuINDrwnVdIUFXTL9k&#10;nxiRKSP8Wre5aY/7hRPXaPv0kBXhGBi1lR6MhCGwRtsaIfer5eTGzH5P8LMiDO9kMfy1q+aCCWv0&#10;sFO9dqJKYjO1P+bPGorF80ersFOtdiKT2CzGts1OKuzUfe8GHD20HcdV7cQDWu3Ei6ydyCQ2l1QS&#10;G9ZOjAhPUzsxWgs7VUTRsjbRIhbJtOjvBkY3kDhSiaBCQcs2E+7cus1EUXG4KQpISOg1lQCtWPH2&#10;as1kSyGTTRc+OTJJBbqVECwmFGk8YK0orzPvlQfJX3WckMmFiky2XPxkyORno6KUkjlhezz2XQhH&#10;+Voz8E69Bco7WqDmEnhcuY1x2xJEwY9DrZnRqh8khe3lf3rxWiyKVUl8ui6Pw+Rd8dhwLlHVQAyI&#10;gio3EhwNuF8Mh62TBxr2X42Pm8xFmRrTUKr6VFQksTMRr7T4oN4MFK67FK9VGYuXaixSJTHSkskm&#10;HUcIyZqNWaLorlqzBZu378O2ne7Y4LZb/ndD0Q9Y3kCIGoll+fawLtsa1qWbg3Urc1dqB6vmq1Gw&#10;2wH8X9PlKF93thDNaXivLgkE+5Ve32aq39+T/hHlhOS8Wc8exeotVaUjuP6smJDwF2s6oOivM5G3&#10;Unshj/XluM3k+K1MHki9pp/uheysvJBWpW3wQ/1+QiDHoe8QW4wYNxN2MxZjweJVWL5qI1zknHKX&#10;aKH6UVbG8Nu2i4XsRioyvv9KEnq5xKG5XJ8Ocj15jWrPEhKhrrEQpSc0f7MKGh6+Hh8l91aMMjY0&#10;l3k0fa9WJmXPmRCUlvmhjznHuWhtB7z+6TAUe38QQuOS0VnmG+fiw87rKx1CODOCHybeRRsh6Awr&#10;bzporTp2yXrz8BJrS/4yC7nerYW/p7jhgF+yGmOST6N2njVwjNrJfGgrBPhGPPDmz7bq3F6uaa+8&#10;koU+7auSPWn3l8krWc4GJb7qoeah5pVci+27DuDMOdFVQq4pYkZ9ls/VZ13oYGFZE3//INwWchka&#10;Gq6I6PUbkUI4NbLJ8+H7QCeZfE+Y61gWefLyzJBJiq400DvD+nRU0LNzslv/r7whoTJCelL8w4x7&#10;/mKFpN2QCT/WdhpyvmK8DTORpp3slb7+3XBbI0Tdlae3geR5PZVQ5nylLPK8URGd/uyLgMBA0xbP&#10;t3DMSMy8znuodYgjBrbA6CFtVDIbehOnTOipvImqduKc4ap24grHSfdqJ7ptcMCOLc7Yt2utSoSj&#10;JbHZr8JOST6ZxEavnRgaTG9i4P0lMehNZO3EB7yJlrWJFrHI4wjvGz73da+jTh6pMNwR8sg18Ff8&#10;Ah94N/B/bhcREY6Xy3dEiBChDqKAPUppfRx8Ie22l2Nsu5iIGa4nUVnIzEv1HFGk0SoUqm2PD+tN&#10;Vgpgc/sY/PAYZJL9J6jEfzryLr4RJfP3qdFoJkSZCnQvl1hcCk9A6d8nKYKkyGTtZTjudwt7vJPh&#10;fSMF14Vch8SkCElkMfQE2G/2wh/dnVCy2iS89dNE1XeNaBlBI1/EB/WmizI7AyVEUWcoa6EGzijQ&#10;cJU653to7IoXGrrgxe8mqEL9mtdECJiQrzwVu6nEIPXaDse4SfOw0MEFW4VEHjt+Bue9fOB10Qen&#10;znhhr/sxrN24U0jYRhQWUmlFAqfIZWdpr4PmGSTBo/eyVBNYF68Hq9d/gVUF+e5XO+StvwT5225F&#10;gU77UNBmDwp12IVC7bajcFtBq80oWHM+CvwyWbZvg9xv14DVu3W0doSwasRRCGyFjibySO+jtg4y&#10;T6XuQh67KFiV7oQv/uijCGSfwRMxeNRUed/Pw4y5S7HUeYNao7b/gAeOnzyPM2e9kOPtFtJ2S1iV&#10;a4X3Gs8XAjz93hi/8cN4NOznAp8bMQiJ1a7XVq8k9FgZh8YLYtFKCFtbejOXxiljAK/9H9Oi8e14&#10;IZwjoxTp5PzgnPxiTNS9OZORuZ+6bZTan+2wva9lntWYEY02SzQvtfJOy/3UWI699nQSwoUI30hi&#10;NuOdah6Zz5f3ZZ4UquWI16qMwf8ENA4UfLOuKh/TzD4W1adHZ6hvGQWTNLVfFovrMr/L1Zyq+vBC&#10;HS3EtcBHPZHj9eq4Ja/kfmsYYhyrztGonWcNvAa87ix1NHzhwXvjy5DrV36aoYVay/OO85L3F8Nb&#10;rUp3xJ/9xmHo6GmYtWA51mzYjkNHT6p6k9dv3FKki8/L511H8fbxU+8DZo5loh96OunhJMGkFzMt&#10;ubToZU9OnikySdEUiSSlpNO7ExjgnW0Xv22PAfcRsYfh4mVv0173y/hJ0w23fxzQ8mIuS5Y5G25n&#10;BGd50f7bhNf7qt8llcSGGU1HDtLCTieMssGksd0wbWIvlcSGtRMXzRuFpYsmwHnZVKxeOVvVTtya&#10;pnai57HdOHXCXSuJ4XVShZ0yiQ0T5YSFXr1XO/HWTXOiqIWd6tlOdaJo/kDKrnlpEYv814X3Eu8t&#10;gi9+KgG655F/x8bGPvJ+476MsggPD8frn/fAFSFM3Z3jlBJOBdlIUXtcUCFtJ4re8E1x8BTiVrHO&#10;NLxVb6HK6Fq4kQs+rDNRkclmCx4kk1SkdeWfYXo/291F3VnRyttDbycV3laiuHNdZjP5ruOyGHWc&#10;5Z4JOOyfJIQwBTcSNYJ4NjgKPW23CiGcjkqiaJJMFm6wQhT6aSaSmB6mq234WV6U1OJCEF+r54Ci&#10;DZYLSVyJQuYksfFqRRIL11uGAr9ORd5P/4J1uRawKl4Xud+prWUyLdVUI2MkkGXbakpuRb08homI&#10;ibKbp0xHDB87FROmLMDiZWuwe98RlaiDhc+pEHJdVUBgsFpnRZK5c88hFabntHId+gyfo9ZY5i4n&#10;BO8eweyijkPSymMqIsgw2XLSB/aDZTruQf7n9/yd23F7kl2SRp04qv4ydLU78sr/+eT7fHKM3EIe&#10;y3z3J7r3Hn3PAzl09AyMtZuPaXMcYe/oCpd1W7FD+utx4pwqw8BzoieF3pXt+47LcRnCK8ctI4S1&#10;dBPkKtkQeZutwrutVuL92lPUtTC/RsV/tcVHDWei3YgNWLH7Is7ItQ4TonldSNkVmQNMerTtYhLs&#10;DyVgtFs8+gpZYigy509LmfucTyRaJKTpgeSu1eI4ZXzp4xqHcVvj4Xw8UeZZMq7cAm7JPPONjIer&#10;u7cQXleUqT5ZzXXzfrLfNGQUrblY1Rp99ftJePWHKTInGsFKzpGo3nUhvCJSZD5rZLjxfPYvFs3l&#10;+DT6kLS2dYhDO0eNMLeXT/7dVr7nbzwfbb8YNJwXgzqzYlBDSOnPk6LVfvPc5d7wvo2KtWXeS3+K&#10;VZtrCnGti9crtcS1uBR1njWFIH8h997no0zh3XIP0lNpfn8+C2C/mtnHqDG6lQQ17hznF+toGVwL&#10;f9JH5pLMac5bNV9JJjuheJXu6DvUViXe4VrJbTsP4PS5i8orSYMcvZL/Rv0lPPyGCqHl2szQMI1c&#10;MlRWzySrrcdMJZYWyT555sgkhReZVmmWLqAniIQyO8Tb54ohITNCx16DTHvdL+yb0faPg2Fj7Eyt&#10;a2J+jKZtu8hL6TTuRkf/aya/v68XFswZhrHD2t+rnThxdOd7tROZxGYBk9gsGINlS2xVEpt1LnOx&#10;ef1ibN+yHHt26rUTt6vaiWdPHYLXeU9435fEhrUTA7Ww00hTEpsoLYkN1ycynDo17PT+kAgdFrGI&#10;RZ6s8D7jfcfnve6BpLLD/4nMiEYm44WIhKPsT31xISwafVYLmRQl9UmRSbbbRBTbJqKQ3xSF+52f&#10;xqN83ZmKyDGj6/fNJ6vvuQ0VYYKKMxXhGtNj0EmU99n74nHALwkh0Skqc+k1IZ9R8vg5GXgXU1Z6&#10;omaP5Xhb2i31ux3K1ZiMSqIovyek0RjT8FK9pXj163F4+afpyP1uHeQpXgsvttqIQvVWKHJIFDYn&#10;ic3WK5JY8I9ZyPtRT+Smh++dWvJZH1ZCBKy5Hqt0CxNBbK0RMUXCOmjkrYKQI0XESOh0IkYvHkEF&#10;twfymkJBmWHyy5p90U8UXa4jnDlvGVat2YojHqfhe4VeEy4N0BQ/ft6WuUCFMDAwVNWu8zx5ThHP&#10;9W67sNxloyp3MGfBMrXu8uOag5GjRCfkLk9ySZKpE8L0oPUvr2yXt0JX5JW+kzCydEmuUp1gVa4z&#10;fqg/EP0GjUefQRMUcRw0cqoKXyUJnjrbEfMWOcNp1SYVmrt7/2Ehvmdx4aIProoyy35zLuvhdzwf&#10;Go59rvijVodpytPKcVPjSIIrY2xVqgms3paxr9weVp13I2/3w3izsQPerzUJ79cRoml4zaejshC7&#10;SrWnonzNKSj7xySU/sMOJX+zRfFfJuDdnybI3xPxYYMZhihT3Q7v/jwBJYS0lqpmq/YvX2OKaZ6l&#10;N9emCqbh9bqLULiWA4r9MQ8vCnF76fd5eOG78Sqk1IqGBXp4SZzlHHOXbo6PG8019Wuiulc+qD8D&#10;P3VcjEZ9XdBx9EYMX+COBZvPY8PRQBz2uYUL1xIQFA3clvuB9wQTXYULiWb4NUPLdfC+CZX7x182&#10;/KTRLNXHt+otULUlX/plujJ4tBjgpDz0u72TsMIzEVN3x6O3ayw6LSNBlftxZgzqzeG9bLpX5bnB&#10;Z0cbGnYEbQmHGIV2AkYbNJL7mOHjv025i+8n3lVhuSSpn4zUPLv8+3GIKtvjsY9cTcaIhQc0Y5Hg&#10;5R+n4tVfZiN3ycZy/zGDsMx5hlyX74y8ZW3AxFZDRk9Tc3T1es0r6XPlKm5E3lTzkc/Wf7uOw2UR&#10;3j7+KpMsSTTvRyb+YYQL70eSSo6DhVhmjzyTZJLCi8sLTe/QTSEDJAfZIeYk7mHI83p50x4PitH2&#10;mcWXv9ZH32HjcOmyj6nV51t4vUjeWMpi8fxRpiQ2bTB+ZEfYjWHY6Z+YObkv5s4YpMJOHe3HYYWj&#10;lsRmvUpisxQ7tzpj3+61OHRAq5148vh+VTuRYae+DDv181KGBSaxCb8WrLKdPhB2ypIYQhLT8yZa&#10;xCIW+WeF9yHvSYKWYi4H4Aue2QXpwcmq6GTy2rVwfFZ7EE5evYUh6+PQWhRDKnVGytrjgoriH1Oj&#10;UWtGjMoeW7HWFLxfd8q9jK7l5H+GLAbeScGZwJtYc8AfA2btVYl5qLiX+G0CKtScrMiAprgbgYr7&#10;VFEkp6Ki/F+y7hy8Uc8eRes7oSC9h0IIC9/zHroqvPjbHORhvUOlzNMbRy9YM1izmH4pUUD5t/47&#10;vXXKS0dySC9dJ5OXTogVs0OqEE+dIJoRMZIwIW35FAnrKvt3hVVZ2b58F7z4XndU+LE3arQcgm69&#10;x2LYyEkYMHySkLEpGD1xDibPXKzCW+lt3H/QUyXl4LU3L1dw3xyhl1p+Y2IOKoYknucueMPjxFns&#10;O+ABt237lNK8bOUG1e7sBSswZZYD7KbZY6IQv/GT5mLCpDmYOGk2xtvNwnjbmRg9froQw2kYJkr3&#10;sDHTMXT0dPVJsjhqgmw3aT4mTrXH5FlLVAKT+YtXqfZd121T9fr27D+qSPC585dV+CD7RTLMftIo&#10;op1H6vp4/s/f6KG85O2nFPz97gfxY5MxyMVxI/nleKs1oiaCqa5bc7lujWH1Vg0haA1g/f0I5Gnm&#10;iryd9iBPZ3fk67gLRVqsw2tNluPt+gtRqt4cVKgjpIMEs47MG5JQwfvyNz818G8N/F7/rbJ8VpI5&#10;Vq7ODJSoO1fm2SIUbeCkvNTKQCLzumj9FShazwlFatijwJeDlcGBhgdtXamW2VZ5elVmUROhl7lE&#10;Usk6m6Wr22rzXfVJ75sJprmuk9WsgvdgUekfa0vmLdcKViUboUINW/Ubj837tLzcd2WEdJcQwv1W&#10;1THqfvyo4Qx813oBGvdzwd9Td8BuhQecdvlgz7kQnPS/Aa9rd+F3K1EILNSabNbLvC7wuwWcvZai&#10;PLkbzyViyZEETN4Zj8Eb4tDJKRYdHGPRejEJaCyaLtCiDZoKSEhJWlubCCvBSAp+T+9rcyG5bZfE&#10;ICwuWfWV4/JKLXvllSz0cW9l2NHGWbs36ZV86cOu6D/MDmNVCLkrdjCD67nLCA4Nv3d//dd0IZ73&#10;1YBgdZ8GBYep+5TEUhmu4i21L7NDnlkySeGFJSFgApMb169li4eyeqPWhuTOCOlJhz8HGG6vo0nb&#10;rti6c59SajhB/w0SHHhFrTckKRwtJHEMayeOSq2dqCWxGYIlKonNBKxcptVO3LR20X1JbFg78fgx&#10;g9qJpiQ2LA1DonhD1U68rrL7RrN2YqxWEoNhp3oSG3Orkg6LWMQiz6bw/jRXrEn8+EJn1j6mgH9c&#10;YbtcPxMRcR2/tRqNY5fDYbstXpSzmEd6Jvm7vuasivzNZB7Vpt5F3dnRaDwvWoWpNjeBfzecE63C&#10;6+rL7y0XRmPgmjj43U5Bta4OovBNuZeE57VfJ6r/UxVkHVPwYd1J6rNs3Zl4q+4CFKu/VNWoLMQQ&#10;WXoPdZLI8FJ6DxutRIFfpqjwUqsyTdQaP3pcrEo2EIWeBFEPL6X3kJlGGbpp8hQq0GNngh7KyXVW&#10;5iRR/qeHTvPSacgtRCdnyc7IL39X/qk36rQepghi/yG2QhDtFElkxtLBo4SUjdWIGD2FtkLkpggR&#10;mz53qSJ3C5a4wGH5Oris3Srkb6+QSA+cPH3BtI5L80jSO60/03Uxnzd6CLTmtYxS679Yv87/arAQ&#10;0is4K8TOUwjmwSMnlAeTCX02bd2LdZt2KhLovNoNK1w2wWnVRkUMlzkL5JP/r3DdDGdXN9luK9Zu&#10;3KH24/5s58Dh4zjmeUbav6Q8pP5XgxR5DI8weTuolEq/OK+NvB36OfD82Hd6iOi9JCHed+CY8mwu&#10;c16HhYudUbfDOOQozbBFEnaC10zIGD3AJPskayp812QkoFGARE7mgAon5Zzg3Hi3tvJMk+xZlZNt&#10;Ksi8+KAzrD/7C3m+6Iu8Xw1E3i/6aPiyn/o/zwf0MrdR2+fmvHqntmme1VeETHmpzY0Ual2p5p3W&#10;5lXqXKKXN395eqS7oJAQ5MbtB2nbst/SX/bVuqL06SPZ58v+yCuELu/v05G39kLkb+KM/K02oUC7&#10;bcjfYRcKdNqLAp0PIH+n/cjfcQ/yt9+FfO22C7YhX5utgi0o0NoNBVtuQMFm65SXlN75/306XNVf&#10;5D1hVVrOSc6jiOzzSuPleKPBYrxTbz7K1GEpGCGhtSfhfcEHdQR1JwshnZzmnn04SMRJ3CvVnoKK&#10;tSejQs1JKFfDDmWFPJf5Q/D7RHxQfxq+bD4Hv3ZajA6jN2KkvTsWbT6LrSeCcSY4Rj1DGJlwR9RG&#10;lr8JiYHytk5y9tTaluO89ON0vPLzbDkfZnDlWkkSds0rmaeMDQYMnajWSk6b46Dm8+FjmtefWVJp&#10;5OCz1nxu/peE503jD720DIWlAYtJfPTalxZSmXV5pskkhReVhJKhiVzXRq/U44j7oWOGBNAIsxcs&#10;Nu11v/xbsp9ybJnoyNf7LJwcbDFiYPN7SWxYcJ/EcbqqnThQ1U5kEhvWTnRh7cTVqbUT9+5ag0Pu&#10;m3Hs8A6c9NyPs6e02ol62CmNACHBqbUT6Wm+fSsSUVGaN1Enipa1iRaxyL9TtOd4klK2dU8kX+LZ&#10;KXxmsEQIk5417j4Z208FYs6+BDSZJ+RvtpDA+RrU/0IGGwoRbEDMikZr+xj0cYnF3P3x2H4pERci&#10;RKmTxzzLi1ChC7gTj/Ohd7DjVIgodh5oMdgVVZrPRvFfxqL4z2NRqtp4VKpD5ZPEcbJWHqS2AwpU&#10;myEKbF3kfONX5OmwA4WbCDFs5KKhsSsK1VqE/D+MFWWwoyj+ovzfSwRDckjFnclgdIJI5T3Vg6gK&#10;lNODqLyHJs/Wfd5DksNupvBSUerLdcKn1fshX7musCrfVdoTJV+ISolve+GP5kPQtfcYDBw2EYNG&#10;2KHfUJLEySaCOAMjhSCOsZ2D8ZMXYNKMxaKoLsXM+ctVIXSuEyRJXO6yGauEKDJpzsYtQsR2HVBE&#10;jKTx0NFTyot4+uxFtQ5SCz0LQ4RcK4aCkogZkTAj4e/cjqBirIdHk9CR2DEBB0PamJCD6xX9A4Jx&#10;RQirt6+/WsN44ZKPSvRDIkecFzA0ld/z98uyna8om9yP+zN7JEkjlXGdOPJ4mvJ5/7vqUaL1Xesz&#10;22FfA4PClKfyhBBremndtu1XJMDecbUKA54z3wF/DZmGMj/1VdfOuoJcv4omomnyEGvGAYKeTXqV&#10;CZkfytOsg/NGwPmj5hHDT9PCtI2C2Ry7N89MRgh9nlXqobzTeYU40vBAr7RV2c4o/X0v9OgzBr0H&#10;jkPvQRPVXBoic2m83UzNe636SRJq6te9Ppmg1rQS9JrL3Of8V150Qu4HEloFuT9IFhUYjs0ESgT/&#10;lt/LSxu6UUXOQZ0j26LhpYRGlnO/XR2536oOq7f+ENIsxLm87Peh9K/KAOT9bRLy1VuM/E1XIX9r&#10;Ibc2u5Gf6LQH+QR5bfYK5LP9TuRruw2FWm5EsaYuQlad8GbDxSheb66Q1emooIimPB8E7wtZ5ec9&#10;KNJK8NnxMEzGa9XnqgyuRT7tp8ZHRQ9wLTIzJJezwRufdVP3LhNb2Tu4KA86DSzmXknOV4tA1drk&#10;fe7nH6QMUjRq8r3E95OFVGZennkySeEFpTeK691IRq5HhJh+ybzQcm1EHFnEv0P3vli7eZtMrGum&#10;rZ9vYWKZbW7LMX/mUEUS9dqJtmO6YurEPzFrSl/MmzkYi+aOVLUTnR2n3Etiw7BTJrHZp2onboHH&#10;kV04fYLexKNa2KmqnXhRiKKPynYaQW+insSGtRNNRFGFndKbaCGKFrHIf054f2tKv+ZRYr2wm6JA&#10;PwnhsUgmWWvyz+H2KruqvxyKa6xY5oLk8PjV21h7wAcjF+5H8wGrUKXZTOWRKPfHBJSvPhEVBJVr&#10;2YnCR6XvYaAHww4f1JZtBRVqT0XJOrPwRt2FKFx3mfKKvP7ZcBR6T5R/3VN4z5tExZhKMpVlKs+a&#10;4m4YXmpIEOk9pAKveQ653o9hkrnKdFF/v1ulF76rPxAtu4zEXwPHm7yHJIZTMXzcLJWUY+JUjRTS&#10;czh1tgOmCzlkiY45C+lBXIUly9Yqj93K1W4qfJSeM7ft+7B990GVZZWev6Mep3Di1DlFEM97eSuP&#10;nc+VAOUlDBASFhJGEnYDTOHP8FRVM06Iowotk7lAQqV78h7nXaDvS3CusT2SPLbNYxA8Hgkg14tF&#10;m0AypyM6hohVv3O72Hv90/rI9szJro6sitZXrZ/sG3MikFjSU0KPJUntiVPnVSjsrr2HsXnrXuXR&#10;XbpiPRbK9SHJ5HWbNMMeY4XkDxgxHQ1txuCjPwbgrSp/gcmJOB80CPnkmlBFOs2hEVK1ZvQBcHsN&#10;+fgp8yxXOVN7pbvI3O6Jz6r3Q7NOw1Utzf5DbRWJYRjz8LEzVCjzhCkLMc20rtRx+VptLm3YoTzE&#10;rmu3oHHXychVkoT1/v5o812H2by/hzTbqH118J7RIf/rbUi7TPxE0pu7gr4dCS1hIsvK80uYSK5K&#10;5ESSKwRUv3/VPWxGbhkJoDzDhInQch1jiUaaN1ehroYS9O42kDZkH3qIv+yLPPTG1pyL/I1XIH+r&#10;DcjfYQfyd94n2K+Qr9Ne5OuwC/nbbUPROg54hUmNPh9uypAszwtThuR8QiRzl2IG17EYNmaGGneW&#10;23E/6KkMN7pX0kKQHpQgeVZdlmeX31WNVPJZRU8lx8vcWGSRh8tzQSYpvJgklCQoEeHaern/qjDU&#10;88b1ULg6z8LwAc0xanArjGMSG712ou1fmDW1Pxao2oljsGyxLVY6TddqJ65l7cTl2L1jNdz3bsTR&#10;Q9tU7cQzJw/C65wHvC+eUrUT9bBT1k4keWftRJXEJk3YqcWbaBGLWMRI+DzQSSSVdOJJivaOSFT1&#10;JifMWWMihUxcYgSNBH5Qx9YEO1QWUlm6zgy8WXe+SmJTuOFKFGi8GgWbrkYRotka7bOpfLZYjyLN&#10;BU3k9xrzkP/bEcjzfidRGutpa9veri3Kpih8oohq3gMqtubKsOnvSpqia772UCWDETC8NHfpzshb&#10;vivK/9gbtVoP0ZTFkUIOh2neQz28lOv9mNCGRJHJYRhiOnWWA2bOX4Y59s7Ke0gislIUzPWbd2HL&#10;9v3Ysecgdu87KuTwqFp3eODwCRw+dhIex8/i5JkLKqSTXkR66qho0VPH9Ua06NPzx9BUVectKkp5&#10;PUgSqYClJYrmROyfeEeYHy+zeBrC42j3islzL2PI8SS5JBlnOC3HnwTz9Fkvld3W/ZAndgrJJMGn&#10;J5jEgeR/idMaFU7MsGKdcHJ9KufD+MnzVfgx58ioCXNUjc8R40SHGDdTw1gDmH7jdtye+7ENeqhZ&#10;v5Bt00vN8hPzheQ6CGlkKDH75CZzjJ7pQzKnGM5M7y89sF6XeB4XcViIMuchvbA0YJAAkYDyGHp/&#10;uH519ISZQphnYoKdts516Oip6D9sEvoMsUOHXuPQyGYkfms+DFXqDETl3/rinW/+wgsfCcEiSRUC&#10;zHup+De90Kv/ePw1cAL6DLbFiDFTUKXeYHVv5RZynLNMZyHL2rrfe6HgAmtFdElYdWj3a+q9zP95&#10;bxMkqDrSEFVmNL5HVHWyqntkzcjqPWOTyQurk1Ud/I3bs00+R8xK7ZT5tif6ybjw2ixauhpbduyX&#10;cfdSWU3N10o+rXn9PAnvv/3uHup55yfkm+ua6ankO4sGJXNDkkWM5bkhkxTtgZuAu0JmuK7ubtQt&#10;0y//HmFCmcMHt2LZookYM6yt8iiOH9ERtmMYdtoTMyb1VrUT7U21E5ezduKKmSqJjaqdyCQ2ZrUT&#10;T3ruw7kzR1S2U/PaiXrYqV47keGuypsYc1d5E9XaRAtRtIhFLJJJ4fOBzwtdMVbrIp+QN9JceFyS&#10;SZYTOXHmMnKVaoNcJZrA6pM/kc9mLwoxxFQnhc3XoUjLjSjcxBWFhDgW+G0a8n09RJQzrulqrpFC&#10;tfZMoDKaNhNljmsSqdCJgkelToXg0bNoCg80lZhQip7yLFLBNCme8nd+ehLKdETrLsNQr81Q/NF8&#10;MFp1G6UU3EHDJ2HIqCkYJORwiBBDKtIMLaXiTnJoN32RSihDgjDXRA5ZiJxr/TTv4TZsdNt9jyTu&#10;cT+iCMcRj1PwPHFOlQVgaCezG/oHBClSGCoKEz1hGjHUwjhJYHQPIr1lyghAghif6qkj6dEIokYO&#10;dZi/H3RYJHOijxvHM9XDqnlWSdZZP49KLq8ZST2vI5VfH9+rShFmSCMNAVw3euTYKRw47Il9Bz2w&#10;e/8RVV5lqxAMElCuB+V82bB5lzIucE3pOiGAabF+k/b7Brddsv0eFTa5dYc7duymIeKwapveUxJc&#10;ZYC4cBmXffxUnwJNhgeV7OS2lkVTeYTlk3OMRJkkmaHG3J/1OOn5Zt94TK5b5bxmqRWSZefVm1PX&#10;uzpvgOOKdXBwWqdKyyxa6qoSL5GUMvR67iJn5WWfvXC5EF0nIdfL1f/8jdvx3uH+BInXgsWr1DYs&#10;70KPPRMvkSxrBHy+IuBj7eZg/CQh0xNnYdT4mSpZU5+hU9C9vy3a9RqPOu1G4rsGQ/F+tf4o8V1v&#10;vPxxDxQQkkmSyuzAuYWw5hZyyxBzK3pH0xJVc4KqwO/037mtaXv1W09lgOIzhRmSq9Too7INMxSd&#10;58ixOyzXn5ECNPjQ0875ZLknHy7x8qzzuuSjDB5cU8nnIqNp+B7j+0x/zlnkQXmuyKT+oKU3jMSH&#10;ZIieyudF6M3jOsNRg1srqNqJI21gx9qJtr0wc0pfzJ85JLV24lI97NRehZ2y7uJ9tROPu+P8maO4&#10;5HUCvj7n4G+qnaglsdFqJ6psp3rYqU4U42IVKSdRNLIYW8QiFrFIVoTPDz5TSDyo/FJxfJrPFBq+&#10;+OJngpNWfRaKwsbEJULy9MyYrO1H3BdmmoYMkvQpb4LJu6CHzJmTw3vgeiXT3/K7eahgPgEVR3o9&#10;8pbtpMIBtfISU1SSGtvp9pgh5HDeolVKoaVnydl1E1zVukMtAQyL+TPMkZ5DhpYe8zytwh/PnLts&#10;Ci31g48fQ0s1gsh1grSqk2yQHN66fVuR+bSeQypGJN68VmmRHjEkLPL0RR97/T2tXydeP15HFcYr&#10;15XEnyG7NAQoA46QTs4B3gskbjQchIVFqDWg9HZyvpDwUWl+FLgdt+d+DAXkHNNCmG+aDBBR90KY&#10;9TnGfulzTJ9T5ucQH5/qhU0lyBHqGPpxOa8ZpunrR2jrXpn5l15atf71Ite/amtfeU/Qc0tSy/Wn&#10;x0+eV6VkuFaX4N/0kJ45d1FtT9LA/c+e91b7kNDSi+p+yEOFctOrSgK+fddB5eUjkd64dc89ostw&#10;XZe1QnJd3bB81SZ1/5KcLhaiyvuZpJX3No0/JKoz5zmpcHLNW7xEGYjoMZ44ZSEmTJmvMg6PJWnl&#10;2mQhrXZT5sJ28mwMGjEN3frZoonNGHzbYAhKV+2Dd7/7G3XbjsTo8VPleaKVq5k0Y5Ei1hu27FZE&#10;koYjXnPOCxolLPdvxiRGyKO7PG+15GCal5LGD81LaSGU6clzRSZ14YUkoWTdwLDQQEWQ/klhP84J&#10;qWP2UtZM1GsnMokNayfSmzh72gCVxIa1E50Wa7UT1+q1E91YO3G1qp147PB2nPDchzOnDuHCOQ+V&#10;7VSvnah5E7WwUyaxuXXrhvLOci0pxyDOoHYix0qHRSxiEYs8KeEzRlMSE5Q1l16Upy185vGFT6Va&#10;Zfn0v4pPfh6qJSzRLf33EUIhg/f+7o68lVOJINeK5amglbtgyCmJ5Usf9UDxr3vhqzoDUa/dcHTp&#10;LQRxqJ0Km2P4HdclDh0zXWU1HTF+FkZPnItxk+YrpXGaKJFz7Fcohc91/ValoDKTJ8tLkCCyaD+9&#10;S4ogXgnA1YAQzYMo56F7EM3XHt4jiKLkxMWmhpZqRDGVGOqwvAv+nWJ+XQnza845QGgeTm1uEJwr&#10;aUECmBZG26WdY+bzLG1fHib6Nno/9T7qx1F9kHlNkHRynitPuUCte5W5z/uc9wGhk2iC5Jb3Cb1y&#10;JKoa7qjvdeOKvi/347YkxTrxJoEgaJwhuWUiJq5lVcmcTOTW2/fqvbDdCxd91f175twlnDrjpcis&#10;TmSPep5W3ltmBN5/0ERUTZ5ienhpMFLe4i2pRJXrlLlGdtUaLfswiSrD1Jc40ZO6RkUmECStTH7l&#10;7LpZ7c8ETiTV7KeeIZljyjG2SMYlIT4eV65cVcYJXmPOAc4NGkc5NzlfHzW//2vy3JJJ3hyKUN65&#10;qTK8PqkLS2K2Z+calbBm3PAOqnbiBNZOHGtWO3H6INjPGaGS2LB2ItcyrnfVayeuVN7EQ+6snbhL&#10;eRO12okntLBTehNNtRMjws28iUZhpxZvokUsYpFnUPgM4nOJCiCJ5DVRyP4J0fvBFz6VRK4Xoudi&#10;nyhwm912wabfbFT6dSDK/tgPvzUbhrY9x6GfqcTFoBGTMHjkZAFDTVl7cIa2Zmsi14nNN60TW6Rl&#10;M53tqGXaXLgC8xczdI5hp2uw1HkDVrhuUmF5DNGjcrh5215s33VA1SU8dOSkCjulAup3NVh5idTa&#10;Q1FmdQWXyrK5dydVeU/1JOrPf/N3gI7nRdL2Oz0Ynav5dxmBeXtEdkjaNtODeR/M+5QW+rVNC/Nt&#10;zNvNiJhvT5i3ZY6022UUmRWjNsxh1LdHwWhfo3HUkbqf8fa6x1eHTm4J3pOK2AruEVszUqsT2luK&#10;0GoElQYgEhEag5gV+Fq4RlbvEdXgMBNRDVGZRVnGw9vn6j0PLL2n5kSVHrPjp84r0Ah16ozmaSW5&#10;DZa26I1mX9hHEnTtXC06YmaFcyE8LAKnz2jrfekp57Oa7zfOBf5uGddUeS7JJEV/gJBQMoyTXjsS&#10;rYwKQ04Drl5W2U6ZvIZJbMYOYxKbzqm1E6dptRMXq9qJE7Fy2TTlfdxoWDtxj6qdqHsTVe1Ev0sI&#10;DvRFWOhVIYrB95LYqLBTJrGJiZaHU6yW7dTiTbSIRSzyHIqujFHRojfyn/BImgufm+wTFUEqelSu&#10;aKmnMsZQUa75Wr1+K5Y5r8fiZauVdZ+gx5BhalyTxSQiDGPTwk33KC8iCSFDTulZoJdBS1ZzxqTQ&#10;ean1avRQ0JJNxY4eDBbKplcjJPSaKJDa+jF6SFQKelH2NJJIJdZYof83CM+D10OfJ6kKu7mCnqqk&#10;s/SWudLO/+PVd0KymXU1Wkj33bu4fjMKQWGR8A0IxyW/MJy9HIwrgRGyT2qmVl5/KvwaMb/fY5uZ&#10;MU57Duy/3ne9/+o4Zv3X/1Z9lz7FSN/vCtm4If0ODI2Et/816XMg3D0uwnWbB+at3Ieh0zdgxtJd&#10;OH85SGWYvS33EomB+XlwzqQ9B71v5v3T+6hD7+ujYL4PoZMqc3Ac9bFM2xdCHzP9N71P+jUn9OPp&#10;1zn1eut94Tbp9yEhQeuDUV+M+qT363EkbXsPA49vDr1/en/VOcic5Kf5eJiPiU5WCc6DKJn3GmFN&#10;Bb9T61FlG+7Lts3P3SJZlxgZ01Ah/B6eZ5RRks9zrqO0eCgflOeWTOrCm4ZrAJlAhoSSF5YX2N/3&#10;ArZsWqoS1XBNou2YzrAb0wVTVRKbPqbaicPhsMBUO3HFDKx3nX8viQ3DTlk78ejh7SqJzdnTh3Hx&#10;/HH4sHbilQv3JbHRaidGKKKoh52SKBqtTdRvcMsEtIhFLPK8i64k8cXKdOqRQtyeBdGfsVrftLBX&#10;hrrRI0CFgElCaO0/dfYiTgoRJBlkkhpa+PWskyxsTUJIi7S+XoxrzuhZICkkSWWbWugcE9ZoBIYK&#10;oFKKBfFKGU5VgHWl93lS9vR+Pgz6PCB0IqMpzDx/LXkM34NNe8xFzpIdYFW2E3KU7iBojxwl2iLH&#10;Wy2R841myPlmC+R8W/5+p7X2fel2KPZJD7z1bV+U+3UwqjSYgFo2M9FxuDNe+7yXtNVcrXVVa1wZ&#10;lswQ5vd6wrpyTxQq3QUBQcEqXJihwrxm9BrxGlHpNr8ORqKfG8+FpJD9b9B9HqxV/22Qs4z0v0Q7&#10;5GBf/0/6/X/NkVPOI8e78n/JtshTwQavffEXKvw2FN83s0O9LnPQfugKDJy1FbNWe8Jl32WsPeSN&#10;3KXbIlcpU6mHSvp59FDnwUQt9TpMk/6HqXIrnL+650knDxoR0co+2AxeioKlbWBVqiOs+GkOflcq&#10;9e8cpeUalDFB/s4tn9ZlO99DPkGhcl1N6IZi8lnp1+FY6XZM5raWbdY8ZJRzXpvjnOtan0ikx8/d&#10;AutS7WFVrjOsKnbRUIGJaOR/fifHsZJjW5XR+pZToZNaZ1y4XBe8XLEb3vysN0pXHYQPao7GV01s&#10;UVeuQ/dRzpi4cCsc1h7CzkMX5HiximgR5n2KNxEsXm/9mj5LovcpI+A1Tg/6NhbJXrl98xbC5b7j&#10;mlomMQsIDFX3IO8/znd97P/r8tyTSf0GI3FjyCvXFDJ89OTx/Tiwd4Mqqr9lo6MiiVs3LcOu7avg&#10;riexOcraiUxic0QlsfHxPqtKYgQFMImNv8oYq8JOb0bcK4mhwk7jTLUTLd5Ei1jEIv9R4bOOChoV&#10;WhJJKrXPoujvCCqU7CMVTCqaekiaOXQlVNUclO0UKTQp7DoZNCeE5tCPYwT93ZDe9+nhaQiPo/dH&#10;J4NGHiSSAxJlzUMmxEHegVHRsYiIvA3fq6Fw97yEWU670H24E35qNRlvfddfSFUHVGk2GVduQZAC&#10;35sp8L6RgsuCi9c1nLuWjNMhSfAMSsSxgEQcuZqAg34J2O8bj92X47HzUjx26LgYj+0X47DVKw4h&#10;d4Hfp0ai+vTbKFBzMax/nCAkiIXc7ydkzJo5w36jMhh4X/FXdeVUuJpca3oxzRVCfcz5yXHg79du&#10;3oVvpPRf+s7++0Rq/b8kffeKSMbZsCSckv57BGp9P3Al/l7f0/Z7m/R7u/ytf38hPBkXpI2fJ93A&#10;J4POo1CbrVqCqApCkJkR2ESOWZTeqnhbnDmrecCv+AchOITZUiMQEH4HPjchfTOGj/Q9QMbqHqKA&#10;sHhBnIZQwfUk4IYZ7giGLDmBF6qOF8LXTiWm0saVSai0cc35Vgds2+uhvPA0uLAv103req9HXIfP&#10;jUTplzZeHDsND/YvUPrE/rAPUYJIQXii1q/gGNaGvYONR/2w2O0UJi3dD5uRzsjxdmMhocb9yvF2&#10;B2zfd0JliqUBKFz6wmiAKDPCa3T/6uBv5jDaxgj6/MkILPJ8SZgQSNbs5PpXhh5zXnFOmRPK/7o8&#10;92SSwpuTNz1DXkn2mJgmIjwEwUF+KnHNVb+LCgxrZe1EehP5uxZ2el0jitFmYaf3ktikPkgsDwGL&#10;WMQiFtGEz0I+F/ki5QuV64MY+vOsi/4c1/tvBPNt0kJvw3x7vicMCZiJjOoELC10oqpDEVbCRFqN&#10;3j+Pgnm/zMG2tPZSYd5nkiZ6kRxXH0RRUc5zvNVKedvoMcxFr1vp9njt0z/x3q+DUb3THHQevRq2&#10;yw5gtftFHLsQiHMhQihvJili4B1yEyUaLYP1R38hV/HGGL8rCf63ocjUzktx2HguDuvOxGL16Vi4&#10;nIzFiuOxWOoRgyXHYmB/NAYLDsdg7qEYzDkYg1kHYjCTcI/BDBNI0tx9E3BNiMYPtjfw+7SbeL3V&#10;RrxQZykKN3aB9XvM4EsvHwmGRsTyVeiMT6oNxo49h5WHgWtWGXpM4pPWw0BwbBiWGhEehks3knFM&#10;iOIuOS5JrNuFOGw4G4s1cg6rVP9jVP8X6X2Xfs8m0vRbx/T9MZi6LwZ7vLX2/IRo91hxB39Mv4WC&#10;tR1QoLUb8jdaKeeg1yg1keJK3ZHrnbY4cPCwKLYe8BDFlnVCj4ZAEVKSbo4N202L3Y+C7KeD57nX&#10;Jx6BQjp/mxKp+lWg5hLkaeaqiK7ynrJPprG1Lm2DNZv2qoQz9Paf97qEc4G3FInkNWd7Oonm34Z9&#10;Mzu2OXhOqcYEkvFYNV52O6JRbepNVOp1DHkbOsG6VIsHSCWTbjXqMl0ZES55X1Eeaiayunn7tlr3&#10;xnssKPQGPM/649SFq/C9yvlwW+5FEk7ehzrk3kwwC1WmwckEzp2097S5ASrtPW1+X5vftxZ5toXX&#10;LFrI4wEhlFzWwKgVLltgyRteaz4veE3/y/KvIJMU/abUXpy8cXkTM8SBL0ltXeL93sTUkAfLzWwR&#10;i1jEIhkXnaBQceILlUkh/o2S+k4xJ1/xSJK/qRiu3eaJStVHIMfrQr7ebA0rIS3WFYTMiGKbFlqp&#10;EZYZIbrBWqE7crzaCgU/6oXJi7ap9m+J0kKr952794frEQzZu0dWTWDmwRR5p6WkUElNQZLqr6kI&#10;viBeFNmIGzdx8rwfNuw6iUWuBzBurht6jHbGwEmrceiUt/IQ+d1KUfAXXL6ejHNhSTgRnIhD/glK&#10;4adSr3vXqNzz/7TKPxV+EkebZXcUyXtDSN647Yn3yCRBgkWSmBXMF5LJ49ALGHAHqCpkkmSnSF0n&#10;FBUiVqzmIhT4rB+sy91PxEgmGWq5fOV6lSlzz/4jqiSEnvWSY0yFn9eZIKG4eTMSO0+GKlKkzleO&#10;SzJo1K+swP6Idi7HgxLVuFe1u4GqE4JQqJ4TCrbbDqt36mohvMpDSeLG8+iEsj/0xlJnnsdWfFpr&#10;JIKjgeNyndgW2zQ6Vmaw6Vysuo70JDp7xinSVqrzXhRqtk76tQNWJZumEjeS3Mp/qnqHMxe4YP2m&#10;Hdh5+KwifLzWuy/HKfJsdJzMgOO+R9rinCPJrTZFMyJUHR+MF+ouxQv1liHPV0Pl3uN46V5pGhHk&#10;XizbEbv2HIT7YU8h4CdRw2Y2Pms0Ee/+OAD5KnWC1asNkft/jZHr9abI+UZT5Pi/5vdClXOXY7kg&#10;8/uY93YqUu/nrnIva7CScclRpgtyvN0eOd9sh6HT1iNWdFCGRurRDySh6n6We5n3qTm5NBf9u8zC&#10;Itkv4SHX4OPjj4OHPFV0AJdLMKmSnpBHv4b/VfnXkEmLWMQiFrHIkxe+MKlwU/nWLfT/lpcoz0Mn&#10;jyR2VALpsdu27wwa91yAeasPwftGPCJigatCZhi+SSLmLYSDYY8XI5JxPlwDQyAv3dDD/LQQw9DY&#10;FGzz9McvnRYhZ1kbWJVpLcqqeaieVrbEqnw3fFtrtCpt4uN7BbUajkaOYg2R8902ouS2k/3ao4Ds&#10;V+z9Lij+dR98+MdwfNNgPH5tNQV1us5Fy0FO+HvKJkxcug+OG49h7b7zcNjkgdylbZCLNTdNoYtW&#10;QrpqzYxUxEz3ItFzuPaM5jFcciwWC03eNl2pJzkg0hIreumo7DMEdK9PgvJqfTPaD3+vjsdVM8/k&#10;45BJBw/tGGfDtDH+0S4S1WfcRv6ai4VMLkGxWouFPLRS53cfmSzfCdalO8Ju2kJV84+1AfceOKaU&#10;QiZI4tpXKvec0zQWREVF4YqvnwrTPHAlQY3LjGwgReZQBMlbI+ecH3Y7o/G7ELdXmqxGwVabUKC9&#10;EDd6AullVfOCxK2HOo/Z85Zg9nxHvP7jKITFQIUFs4/0hhodKzNgG2yL3km2rY3xHRSq5YCCrTcj&#10;zxcDhOSmIevlbZBf5tLCpWvU/cDrTE9jdhBJgmPFPjF8mIaJr8ZpZPL9Psflui/Gi9UXoMAXg7Tr&#10;bhYenFf6mE8I4bDx8zDfaasKtaZ3k3NIN4bQO7pPztVdxvCwf4LyQp8ITsLp0CQVgu0l84z3Nu9x&#10;/V7WwrY1MGyYhH7vpVsob7MVuUk0763jNd3T0pecpbtguv1m+F7xV0YMZprWw62VUUgZM1INGjRe&#10;aQYszsn7DUg6lOdTfie07bV9dfBZlhZ8xhnBIg8XGu2iIm9j7/6j8DxxVq27Z0ZeRuXQK83x/y+P&#10;o4VMWsQiFrGIRTIkfFlSIaHyQuWbHjQWE3+eRVeyqHyRQDJbaMSNWyq8kd4Zelm4lm+bkKEdihCl&#10;euL2mUL0GMLH8Mf1Z+PgcioWrqdjsU7+dhOiwO2prHJ7TYmNU8rqxYgk/DrlBr4ceglFGrvAislk&#10;6Fmhkk4Px7utESCK8zkhTie5ptC0Jk9bT5iAvXLsXdLWdjkG+8ZP9o/r83TP4b3wwAtaeODg9VGo&#10;NvUGKv19DIUbuwqZbI2PB3ghSIjuYWmbfWSIppFC/yiQcHJ/KuQkIVVtrwuhvI4ezneyjUw6n0gl&#10;rNsvJeCXSRqpYHhoUSGSxeTTunSTNGSHHiobWJfpiDETZ2LiVHtVo2/L9n3wOH5WzV96GJg9lQo6&#10;r/+N69ex2+u2Og7HdPP5x+t3etBJ0iG/RATfTVFj9rPdNRSq44iCbbfBupL0u3wHE0EyETchl/nK&#10;doDdlNl4s9Y8hAmR2SVjQlKUXV5AzmXOI64RXXQ4Rs2Zt9puQcEW61Gg1WbTuk49lFjIkszXF8q3&#10;VaRqj5wPz2neIeP2swLdI30yOBHeN5LUGlP2ieHNxYRIkkzmrdBeyGRb01hpBC6/EMn8QjCb2IxQ&#10;xhyOk5rj0uZ0OU8aCKaZwL/nyPcMVV58NBbLPGKxSu7ldWe00GaGJHPucZzdhdTynlb3IM9X5nWQ&#10;kMpfJ2vzsbBcvzyddsO6RPNUUin94VzMW66TENstipAw2dfVq0EIZ/jtrVuIjb6LrsOXIWdxOZcK&#10;2nPgntezQlfkKtdZJUuyLtERhd5qize/G4jaXedg7vI9OH/pqpDLWHmWMWKEEQ1aqRLzdeB8ZhPm&#10;RNQ89DYt2UxPzLd5GP5tQu/kJS9vVTf07PlLyijAZwcNqhxLffz+i2IhkxaxiEUsYpGHiq4c8GXJ&#10;lyYtsQzZuiN42qL3JT3oSpEOc0u9jlSLv5aGP0rOIzTyLi7fZMKSFOwTZVFPlEIStPx4rFI4lQKa&#10;BZCIKIiySoWUxO3q7RR8P/4aqk+LFPKwFC/UX45CyhvVGrnLtkXNcWeVx5CeK5KwxWZrCrmekAox&#10;2yaBmGqC6qNZP/n3Xm+NGJDQ1ZsZgV/twvHVcG91vGLVF+LdrvsVOb0YwXDOODjJuap1ipkEj0/l&#10;eru0wVDEmlPD5VjX0GjOdeXFJeHdefnxSBnJugrBFGLscDhanctvkyLU+BWttUiRSat362tkkoq4&#10;iUwyDNO6rA1GjZuGMbbzMNfeGRvcduPwsVOqnl94+A0VVsx5fevWbZw4662S7uyS/tJYwDWORv3J&#10;DmwRosI5Ro+es0cMfpExe7vdVhRsudEUVtpMeZE14qZ5J/OV64C/B4zBZ13c1FiQ8DIUmdff6BiZ&#10;he6dpOGCc/DLkaGoMf22Iu0F27jBunJnUyixFr6d45WGCBIiSaML93OQuWrUblbAuUXjjGZESMam&#10;c3Hquv8xNRKF6y7Di3/Mw4s1F8OqVFOz605Pbg/kL9sOOV6qjRDpG40x7NsSuYeMjpMV8B7bSuIt&#10;feNzY/quKNW3Up33oHCztSgs15DeZUW8TQRXXcNyNpjvsBZbd7qrMkNnznnBZecpNQcYYk4vKP/m&#10;fcMkRJHxUOPr4Xsd9ps80XWcC75qOhGlPu2BQhU7IkeptshdvA1yl069JrpRirCq2A25ygsZLdkJ&#10;ud5og9e/6AfXzcfU85vrhpmRWoXfyvxnKD3LrvA5afQs1Z6dJKKpa8RToT1XNZJ6v6dUb8PomW2O&#10;Z1kirkXg1o1bOHDAA8dPnoe3r7/KFM13YRyXP5jO878oFjJpEYtYxCIWSVf4gucLkoqBIl60woqi&#10;wLWST1L04xK6QkIFRVdcaF1nf0gAoqVPiQnx2vayHZWkUxf8sWCVO7qOXI7PG4xH8Sp9UayCKOSl&#10;OyO/oPiXfTHTYSt8byWp0DUqhFu84oX0xMPRIxZT9pFApoH744Ftsn0q/iRcnwwNxK+2oXix0SpF&#10;7l5o6Ix8H/ZA7pJNYLcjRhEFekUYejo1C8fnPtvlvHhuVKg/HhyAXyaGoGLPwxqZrGGPYqKMT9oR&#10;rbywPP/1cizuOz2T4LG4P/tLj9afy6+rYzWaFaaI7BaTB5XjSLKbFWw6H6faYXvD1kWq9n+ZGKpI&#10;BUNci9VagtwlGpq8eeZk0gZFKnXCoBGTMdZOI5MbzcgkE7OoshIyb8LDQuHpHw2v8CTVX4b76kaB&#10;JwESQBIlGgzoIf5NnVMICsr5FGi7FXm+HHi/p1XICEM385VpjdbTSUBSlNeM84rGA6Nj3DNmEEKC&#10;HgWO9Q5pk0TJV+bgnD1R+HlCMF5vuQEFW2xAgXbbYFW6hZAklnZphevRcTgTmqTOg4mJ1DEN2s0K&#10;VF+kXV4LEqzeztq8+tU2TMbIQXklX5R5bFWapNvsupN8l2gO/8i7Kmsu2+D8eRxjhhHsD5u8piFJ&#10;uESv6YQQ/DQ+EAXrr9DIZPEGJpKb6p3MX6EzXnm/K+YvWomlK9aiWWdblcWWWYG5NpegEeOe59P0&#10;HceXxhQVgSCfXJO6zzcBR68mqrBcZkfms4yhwAQjGxwORKB4c1fkKt1a5hC9ySSZJsOE9CdvCRsc&#10;P3UB3nIfBASFqHuBBJP3A9d20uvGzNZlvvhbhclbVewKa0LasKogRLVMZ2m7E16Stir+Mgx/jVuF&#10;nQfOSBuRSExKlHvqjgoFJeFSHlKBnqworYdUh/7cJ54lonn75m3cvB6JYx6ncNTjNLwu+Zoyu2ph&#10;8hYyaRGLWMQiFrGImehkji96vijv3NE8N1kVc6UgVVngy1d7AWuEUbNoq/WKsbGqMH3PEctR+P0e&#10;yPFGK0FL5HhTULKdkML2eFHwzrd98UVjW/SYsBaObqdw6PJ1RLDUQKKGOFHSSrdYg3zfjFJKnZUQ&#10;jUKl2uJWApPOJGPdWVEyLyRg1ak4TNwTi8lC+B4JIURZgZ3s6+aVgM1yPJLJz4b446dxAUpJ18lk&#10;/iqDkeud+tjhC7XmcuO5BCw/EWfY3qMwSY63SY6320dLWPPpYD91vHfabcULJGA1FyFflaFoPv+6&#10;CoPdcF7IoGxvu1eIr+yfWaw8GSdjGS8kOAUL3aPUsf6wDVTH5jmTbHL8jPZ9FHg+G6V/bIeKcrsF&#10;oar970b6ogiJsZxL0ZoLYV1GSI5KXKMrzKK8l7cRZbczBgyfjHGT5mP+4pXYtHWPSvXPzIwqy6co&#10;hBER17H9kJciLRvOkcAkwE7mBInykwTHzU3Gjdfb3TcOVcdcRZku+1Co6VrNO1m8kRAl/ZxIlESJ&#10;L94UI9cGqbHeLKRvzdk4NU5p237AIGIO9/QxVa7TViGoB/w0L/pXI/xVvwrJvFFrJyu1Ry7pw7ng&#10;KOWV040eRm09DnhOytAj7dMgUnVMgLrunw44jRdqL1FksvD3Y2FdVsiS7sEVWJdthxkrD8Jf5jX3&#10;pRGC52xkCHkccIzZPyJQ5vkXw/zxixBvzsnCLdYjf9VxsC7XJtUYQAInZMyqTEfYTZ6LWXMX460v&#10;+isDCb36JI2T9t5vRLkP+7UogCn7BLIdCfeCw7EqeoIhucrTLe3QiMRrFx4HfDvqKn4Wgpu/zlJY&#10;/zHDtKa4s/TH5C2VeyTnW61xzPOUEMvzQpJ84Ot3FX5X/ISIx5s8pSmqBA0zNl+XZ2ekPFv3ng3G&#10;sLnb8HG90XhViLxVyTZC6uUZW5ZhukJcdS+pmYc0Z4kOyPl2OxT+6C9Ubzcdi1bvh5dPICKZdIxh&#10;uabQXJ10aoTz/nBc/T3ytIVGy8iIG9i99wgOHT1hSsQTopIrsa98d+n9+6+JhUxaxCIWsYhF7hO+&#10;EPnyptWYNSSZEj+jL0hzsmgeEkUwy+h+T2/Y2u/A+Plbsf3ABdkmQfMKCW7fvoPgyGhRXqC8NAzt&#10;YoILEh0q+F4RKTgVkoyD/knYKQRpsxCfdaL0rxXCtUZI4Rr55N8K5xNwMjQJkaL4fD3MFz+OuoL/&#10;a+mGs9Iwrffcfp1ss/CokMi9cbDd9+TB45CwsX88r1/H+al+lbTZeY9MFvxxInK82wDHQ4Bz4clq&#10;20UecUJEM49J+3m8BLj7JSrPY5XBPup4LzdxVVkwScAKVhmCL/seV+NN4kliPWGPcXuPgr2M5Xo5&#10;3gW5Tnsvx6hjfS9kj2RyvbTL9m1lDIz2TYtJacD9NkobbJ8e2zqTrqr2P+13CkXqOalzeaHaLC0B&#10;jyIVuqLcU3kmK/z4FwaOnIIJUxZioQPXTO6HxwltzWS4KIgRNyIRHhaM89fi4RGUpI41+9CD/XgS&#10;IHkniV/PeSFjVdPOHz+PvYrCtbl2civy/jLZRABISEiWuiCnELlVx6NxWRR9kuxlWTQ4pIdJArZL&#10;kLwPXROOH0f74bXmQnCFTBZouhrTlu1Q84rbcN7wPIzaMoK5oeBhIKHkfb7/SqKao58N8lbXnQaR&#10;ojXstfWSlTqZCBs9b0JchMT81naKkFzNKLD1YtYNJI8CjSM8BseAz5UZO2+iqvSvTOfdKNx8HQoz&#10;M2+pJqmJlDgnKwuhLGeD1t1HonufsRi4+JiMcYoaw7VCCNluWqNAZkADCM958wWuewWqT/DHT3Lt&#10;6MEv3HQNCvw20xSmrHvvNYKb8+02WLdxO9y274Xblh3wvZWI48FJpogDLWqDoJFhi8BNvt8s4O+K&#10;vMo1OhXKhEXJ6h7lM47PcBrOLobchMvei+g+YQ0+qT5cjkXPtp58jP3QQpOtOT6lOmPd9mMICmYt&#10;1ev3MuEyDJfkUvde6qTyaZE3ksnrYRHYseugCk8+ffbivYzQJL/m/fqviYVMWsQiFrHIf1zMX8ok&#10;fHxhMyEJE+xwPZlODo2gh59qhFELPSUJPXDMCyW+64s2Q1di+LwdyPlOC1iVaQur8g8qEESRt9vB&#10;x9cPfqK4up5JgOvZBKw+m4i18kmSuPpMPJafiMeCo/GYcSBeiFk8xu6Ox6hd8RgtGLdHw7zD8Wrf&#10;IwGsb5iCj/t64Yfh3qg21kdZ//f4am2vPK1tPz47IX16GHg8VzmPlac0L0bHBQGqb5V7HrxHJgtV&#10;n4ucQibp7SEZXi19nXXIuL1HYbK7RrA9gpNxJjQBXw++jKpC7orWX4GidRxVaGjeyh3wdn1HVah+&#10;lxB0klcS3wlC3jKL6QfjVH9PhabgeGA8vhlyGd8MvaSUydXSLsn7eCGqRvs+CmN2x2GdtEEySQX5&#10;myGX1NhV6LpfI5NyLoWFiNNDpSWH0RX37mrN5Ie/9cbgUVNhO80ei5auxradB5QXxs8/UBXcDw0N&#10;g+uei8pw4SLXiKSffaUB4GlgvhBxnh/DJb1vJODbYZfxfq8jKNxolVYqpERjU/iuEEq5f3K+01hd&#10;13PXUtQ1m3tYa4ek+7FBgiuYdkAzDuwTknA7Efhi4EV8O/Si8rq1n39WkSdXuY/oLeY10vfLTsw7&#10;oo3LeTnPI/5xcnyZwyN8ULTBCiGS8wULkbtEIxM5oiesM6xLtFJJoEioaEyZIu0YGSyyCzNlnHic&#10;o4FJCIlOwddq3nuhEENdW2wwzUkzzzINHOU7otj7HVD8kzbwlecSSRvHepbcQ0bHSAtzY0Ra8Hde&#10;l/VCcvkMHLchQt0r5bvsQ+EmqwWuQnAZFsz7RPpkIrhMWNSsyzgVCh5wN0Wue4Iyqjgel3bl+qZ3&#10;LGV8kt9nyDg4eMbJM5tzQpsXJMg6Nsr5MRKExJvrQT/r74WfheTmqb0Y1qVljNR7wTRGpqiCb+uN&#10;VvVLafRhSCkT3ihiKeSN7yl9faYW2ZJk+I4yf79lBbowzFUnk+6HPBWZ9LsapCXwkv6wL3x/mu/z&#10;XxELmbSIRSxikf+AmL8c+YLlS0+vRxhvCislgSS4RoZpz30DwhFy7ab6XSXcMfMg3r17V8F+1V58&#10;WGcU+s/YAq+waISIEucnSuaJkGRRjhLhdDJBpdg/GRSHrwaex1utN+OFRi6w+mqIpmCZiGWuEm1x&#10;LTYJe/ySsPJMIibtF5IoZJEYk0FMEZLJfem1ZD8+63cO34lSN2J1mCKpK04lYJX8brvPYH8hetmJ&#10;0YS0S4zSIaTX8XiC9CNRJXiZs/OG6t8nfY7fI5MkRlYlG6v+HgtKVv3leY2V9jKLybIf9z8p5M4z&#10;MFbI5AVUHX5ZeSj0Uhp5yrdC0SqDlffpcGCyEKlETJaxN2rvUbCT/Xi8o9Lvc9cS8cWA8/iw91nl&#10;UXI9myiEMlGNtdG+ujEgPYzYSWKciI1eSdJeCqrIXOLYvd3GDUXoZZVzKchag/RQVZA5pXuBZG6R&#10;TNZvOwxDx0zHpBmL4bB8HXbuPazqo/r5B4mSKvPDzxdXbidj++UkZWwYJ/006sfDMEEIPI0cnF80&#10;LhhtoyOtIYKGERL/VacZVgo0muKL74ddRFHWnWy7FflqLoB1GS2Ukx4dJl25LHOIRhMaX3i/GBkU&#10;HgfskzLsCOiB/MsxEN8LmXyrhavyoJLEss/czmh/DXH3kNZAkBE4ndAMMKx/OmVLhLrm2hx2MiXf&#10;WaStl1TrSjsh5/81RWBUIg5eTVR9oyHGqN3sxOhdQnhJlIS88b7+bogXfhh2CQVqLVGhrvm+H21a&#10;N0nPMg1oPZG3fCfklev52jeDVRZcjjEJ6bhsMmDMOURSl4Cz8uwlCa8y8ILqU8GGK1G4+QaTcYIE&#10;1+SdpNGlXDtU/rEvrkZpUQo8J3rnjdpPD4bGCRNmH9bGiQYTnxsJ+HrQBXU9i7ffjoK1HZG3kbMQ&#10;7zZqfqcaHLshd4VuyFm2K4p9/Cc++304Og9zxLJ17rh8JQAx0VGIiYlW6531tZnmGWz5LqOBU1+j&#10;+Sjoazj1dZzmBDVc3omR4dex04xM6hldo6Nj1T46ef2viYVMWsQiFrHIv0jSEka+EJkwh4SQxdgJ&#10;/h558zb6TnBGgQp/IuebrVG51mjkeKelpmDcS9QgL3NlKe6GHCU7IFfRRpjgeAAxCUlaGJMovafC&#10;khU5cjyRiGUnhTzK386ChR6JGLErQf29RAgUPT6TN1/Dt4POC3FyQqHGLijQ7aAogi2Ru1x7bPa4&#10;qrZZKu0s9tT2HZlR7BYlbG8ClsuxdGX8x2Hn5VjnMGnTNfU/Sdzy04kYtlPbPrswXNqz9yBJFZIo&#10;7etgXzgWHBNiKT9N3xEM2WUo6FcDzqKKKVTzhQYr8IKMS54yTRWZJCljW3buCUJGM49pB7U+nQlL&#10;wSHfaDUeP4jyppFJzTNpVbIhCr7XCSeDk3BGSCf7Pe2AcXujH4EJ+zSifFRI6bmwRHze9wzKdD6O&#10;YBOZXCl9GUlPspCPzIJkkvtvEDJ5LTYFX/Y/o87n1aZrtJBdOZd8H/WU+dtWU0RNZDKf/E0y2bLL&#10;SAwbMwNTZjlgqfMG7N53RCmDV/wCcDUgEBuP+Kv5vPxUgsxBnk/qsR8wPBhgppAWZ+kfQ/xWyBxc&#10;4mm8XboQQjnJXTOG7L2ShDvJKWr8Pu3tiSINnDXvJJPeCCkhcr/3tyJ027yTFIEfK8QtrUEjqzAn&#10;+fRur5LzOmTy9H/012l172/0kntNjksCbb59doLGFxo3lPHlJtDA7rK65t/JM4TlNxjiWuy32bBS&#10;62RlTOiRvJuiwqw5jsvkOnJsjdpOCyPCnxnQaLZSrjuvyWS3MNXP0h12KM9koWZr1bXTCJLJ8ybP&#10;1nxlWsHO9byKQnCWece5R2Ju1H5WQKPIlkssOwO5bqfw/eDzKCTPGYa65vnwT5M3l8/5brCW5/3P&#10;rSYpoxKJ7WoBDSNpjR4PxT0DwoPgeZFIMiKEz/lWM3zwjYxR76UB6toSfE7zNz776BmNkXfXuZAY&#10;zFt/HD+0mizPxbbI8WJ9eU+1kneGTjj195SWFIjIXaErcpTpjNyvtkIhOc/f2k3DvBW7kLtYEy2B&#10;kCKp3eWzuyKqud5sh5er9MXUJTtUjVkS1BuRN1VkDo2nJKYkmgFXAnEtJAxHjnhg/0EP7fnhHyhk&#10;Ugtz1TyTGvn8rxFKC5m0iEUsYpHnVNKSRpa6YMgPX2x7Dp9H10FL8OInPVH+u8HoMnY1dp8JQkRc&#10;yr11iCQ0+/ySsfJsEjZdTML1eOCTv4+jSp+jmLzJG4F3k5RyxLVHx4I0BW2hZwIchPA5Cjni5+wj&#10;JAiJGLQ9EUN3Pgh+T6JJUsPQpk//PoGvB5xGQVEGmRUyX5MV+LXxGOXNXCikbKkojoNln2Gyb0Yx&#10;ZIfWH5JFKkO/DDuLr/ufQqe5vioUb4kolSRz7IvR/iSY6ULIqjmG7EjAzMNaezx/J/mkB5HjybHy&#10;v5OCs2HxcPeOwsqjN2G/JwIT14fAdkMIluy/gf2Xo4RwJCEwKgUtp15S/fxKyCTHQ5FJKnqlm4py&#10;laLCGDl2tkImh8uxM4tJsh/7eZpk0idKHet7UeA0MumAYkIorUo0QJ6yrXDgSpxSwnm8GXJ+Ru09&#10;CiSTNAYcD5G+B8Thiz4nUaL9EYSIMkviQRLNMdW3p8Ego+B+3H/LJZmnCSmq7a/7n0YxIVoqZFfO&#10;J+8HokyW19cWauGErMuYu3QH/DVgAkaMm4Vpcxyx3GUT9rofFWXQC5e9r+DgsdNqbReVeRIXGgiM&#10;+pAeVN9knGk0oELsLKSC853fm29naAgxA8eE48d2OJeGrgxQ5/gi19K22YL8jVaoBENWZdug8Hd2&#10;KpST9yRJLPts1KaCEP2sgn0iiV8i9z1JJJV+kl1ldDhovI8OI4NEZsAx4/mRzF6LBar05TU/hQqd&#10;96BozUWKTBb8rL+MSUshRm0x2n4HAoTwOililogRMiZG7T4J2O3X5s5B/2R17T7udRzfyLUrRE9g&#10;q02m2pwmTyAJpRChHP9XH5dvJCmizms4Yd/9BpTHAY0vLme1ucRnYs0x59XYvSj3i1o3WXOBmkfs&#10;k3V5G3QavUolK+I58F7l/kbtGuEBw4gBeG48x/3+SbgSmYwPenjiS7mHz4TEqSgWXmf92DQg8JPf&#10;ce4tl3NYIWSd58P7/+DVJJwNT1Z1YDkneX6cH2GCM8FRWLzJAy36OyBnyZbI8Vp9dW9fuq7VDObf&#10;wdHJWOt+ATW7zcFrH3VFzndapi6/4DpSXh9FTLsjV1khpiU7oUrdcRg/cw08T1zAxs27sGP3QZXR&#10;9eLlK2ptJ9d1RkVFq0Q8mlfTOPRWN/bq+LeIhUxaxCIWscgzLmlfQHwpJcpLitbS5OQUVe9quosn&#10;roTfQlBMsnq5ck0eycFmefku9EzCAg/t0/54EhYJHE4kYd7RRIzdl4i5R+U3+Z1ZG2dsDVbZUN3l&#10;hW0v33F7bjv1oEbGBggGCXkjBmcA3G7C3kR1zN2+ybiVBHzY8xgqd92HF+otQ85mWxAhSvG6C1q/&#10;hgu5M2onPbBPi2W/hcfYf6DtjItCho/jKwGzPzpK3/k7SePgx0B/Oc4SUfSXSHtLTyWJYpKCsDig&#10;x0IffCTn82VvT3XcrOBTro2r54SXqk6RMVmhCN5B31hFAjkmkw8IYZY+ZBYT92v9PUUyKeSWx/pW&#10;FFxFJoWAFa2zVB2LNfp2esXiQrh2vClyrc3bMTISGMHOnV7oJJyXdnZ53VHHK93hsPKMUBEk4aeh&#10;wGjfR4HXj+R9u0+yKI3J+OwvD3zV94QaN0UmmamSyXdUuKMZmRQlMVepDhgwzBYjx8/CzHnL4Oy6&#10;GfsOeODk6fPw8fHG3vOhStmk0WHmYd3AkHFwzvLctngnKbLF0EL2dbqM41CZo0b73A+NkBIkfzQA&#10;rD6fhHC5Dzm3OI6F5V4p2HabKP9tYVW6OT5u56rGddFxTQkfvEMzdmQFOrlPD+NpJJA+HZJnwsnQ&#10;ZPX3nCOyr/TXaPvswtg9CYoM7Rbyek3uNX0sXmq0CsVYEqQ6s/c2UwT712bjFVlYeEwjkkNlPIza&#10;NIc50ScZHyWfPKfB2xPU/ua/Pwo0MtGAwOtOMvnDoBPqGcTanAx1zVt1vMnQoYVvqlDl8j1ViCuN&#10;YOzzsEwe82Hg+dl7JCrjBJM0LdwdocaubMed2rrJ5uvUPLIq1xrz1xxRJJweeZ4Dz/0Bg8RjgP1x&#10;lHnqKO3TSDZ2dZDqy3vdj6o5TJJJkPynNUikPS+2RyPZfLnONDySdHJfNYYCGpwYCcN3YNe5l9F9&#10;vo8iyTw2z41Q28m8IhhRcjAgWd233IeG1sC7cdh7Ngx1us4WotkcOd5lsiB9SYZ5xI4Wslzkkz6o&#10;WGs8pi3apEglvZlMykPPph52m7YcCo2/acNo077nnyexkEmLWMQiFvmHJO3LQ3+p6J5GFaKaoNVW&#10;ZFFkhqoS0fJSCg6NwDm/G8rzNv1wEmYfEXIohGq+EEBinoDfj9ydhL7bBFuThBAZY4D8TqJJIsG1&#10;hpU7H0R4XArOCimYyzYF/WSb+/bJJGaxf9Inrn3adOomvvjrqCiFK3E2JEqt6SPZnXrQeN/0wPMi&#10;2Z0pbdOzOX5NAL786wg++/MwTgXGaO3Kedm6y/Y7sgg5jt0BIePSzjIhkVRMNp+6hY+6H1LHSsVR&#10;hQqdduGVJq4oVHcp8tVyRN5ay5CnwUq81HQNKv29EzaLTsPVM1QU3yRlSQ8S5YXXkEoWyRzT8E/d&#10;FIJVR27g8g2oa8rryH4MlP5kBqP2aNfVIzgFHlej1bh83dtDEROuxWMiHquSDZC7pJDJC9GKBM7n&#10;eMn5DpL9U5FqQHgYph1KVNeRRHvO9jA1LuU7HlAJeFyFHPFakZQb7fsokFAqg8SVZOVZ+LTnIXz1&#10;9zHkry2kmF7WOsuEVDQXpa+D5l1QZPLPe2Ry8IhJGD1xDmbNX46Vq92ETB5TpRCcNhxQCv2co0mK&#10;eA+U/hkZLdIDjRnzjxFCJCOhrhsNOfYyjjRiZLo9AY07NOR430jB8oMRal79r+lqFGq5EQVabVYG&#10;gCbjjinyxPmxmP3m/jJGWYG54cAI7BPHhuejQfsu7XaqPfZDYPR7ZkEDFq/5xeu8527j8z+1+6xA&#10;naVa8p2ai5H7nZrI/Xpt5f12OacZvjhXjNrTYW6k0DF2L4lgEtz9kpVhjefJ8zDa1ghsl8Y57sd7&#10;eebWEDX/S7TZLMRtrQp11TINa6Qkd9l2mLbhiiIx9p6M+JA2MnG8jGDsHs3IcSQwGRfkYfNpzyPq&#10;uVuQ3slm65D77VpwP+uv5hmNEgzDZx+MDR6PgV1amL/LWc1A8mHXQ/ii1xG4HI1Uz7glcmwui2Cf&#10;ue2DuN/4kR64HIDny0iRC+EJ6j0WFp0Id/8kdfzxe1MNCUOFuNIAQII67VCC6gO30Zck0CjA68Lw&#10;fIbtMxSZz+nQOKgM4St3n8P3LSfhRbmOuUq2hVVZPneMyWae93vj+2YTsGLjQQSFROCWkEyF21oY&#10;LSOJdLKpr9k0J5q6fvAsi4VMWsQiFrHIExZzomhOFtU6RiGJMbGx914cl3wCYLtgC75qaoeX5YWU&#10;o2RHlPppiEqlroXhaKAyUrHDHly9k4KDgSmYJQrocCGOfbYlZwkkTLOlDYa+bjt7E590P4DjgbHK&#10;qj39kEZQewshVcQ0C+C+bGOyEMarogR3nH4eg5b5KKLB9kla+2Si/b9lW+5DIhl4OwWLd4fisx4H&#10;8bmQjJ8HHlMkjb+RBD7QLoloBjFV+jZbjnM6jB4xoEKHvSjffh/e77wf1YZ44G/7i1hxKASnRZsN&#10;uJOIICESPCeuv/MWRYlEzu1yEhyFiM6RdnidOM78e66MBwk2x4V/E4cCknH+Whz6OXgrTyvPgfuw&#10;3/2kP5nBoJ1a+/QIe4kW90Fnd1QRJU6tz6y/XAjlciEmDZGrRBPs8opTZJJjOmH//YaDjID9IyGj&#10;0YBKl83MC+paVOi4T83RNReS1Xn2l+2M9n8Uhu3SxunAVYYRJuHjbgfwpZDjAkImX6CXta6T5qVi&#10;xlOzkgf5KmhkcuioyYpMzpzvhBUum7BjtztOeHrifOgdlXiIJHrMXo20ZwY0snCOOZxMUqT07WY7&#10;ceVWAvYI6eX3Q+UaGO33MPB8aQQguWGb73far65bISFRBdttQ64KrWC7LkAZHjjmNCSpfYX4ZxQ0&#10;NvBzkOzHsR0t597f9L0Rxu3T+kTwWEbbDJV2+Pt6L5nL0i8S3fS2zQg4dzkfg+V+0ucT73HWunzx&#10;j/koVm0Ocv2vuhCGBGVkIIEfvz9R9jUGCa4RGG1BQs75RUMAj0nybB6FkRGMEOLD898rhPTS9US8&#10;p1+3hkLeWm6Ue62xWqdIQpmjeDPcjE/CLrk3SZi5r1GbjwMaMtj2yjNa1EbpNnvVPVNY7v189V0Q&#10;EpWoyg+xz0uEOGXW8JFRzDpCskgjkxD+wxHqGn7U1R2hMclYf1GObSLuaY0cmQGv1VK5ZpxzPE7N&#10;EZ74rs9h9RzmtdWvZ1rDghFUm9IfjuFwuS6TDmpkn1EuulGFc41ju0oIMp/ZNArwuc/nv9+NaKza&#10;ex7VWk+WZ2treXe3NL23TUST5X34fFIZa3vh1W8GYdTMjbh9O0qVKWI+A3o0uVaTBFM3LD/LxNJC&#10;Ji1iEYtYJJtFf+CTILJkBpPeREXHYvl6d1RtIS+Yct3/n72zAI8jV9r1ng1vmBmdGOMwMzOTwwxO&#10;HGZmZuY4zEwbZmZmZuaY4bv1VU87E2cC3s2es/vf7TyVGfe01JJaLdWrKkmIlKopEubuhOaDVmDH&#10;6Yd4EQC8CjSsVHffBBsbmIvivPh8EJacC8Ib+c212W5kbrVHYGAJIhQajJhZ26Fcn2M6b2TCkSAB&#10;jyC0/T0IHbf+Adki4Y9RqQ7S1TftG+5E9tb7MGfXI03TqINBAjVB6CDXdZLr/4h0FpkkcSy9YHS+&#10;3E9yltyP9w1LvEwr0zL+sMQjcXB+Xmb3vZrebB77ceTWR3URZbxD9tmOQ0Ug+lsycI9RprtvB+ON&#10;PB/HRrsEyvxxXsByiTyXiVLmYw8FYYKkg+mxlqkifCYjDgSJgmLExzxSOsv30MJnwDDzThvln67B&#10;Dv2cJPfneabXVrhvSRcJw7SsuBiEu6Lk8JnmaL0fMaX+6PxMkQh2bghnVwunH/rj9GMOSki+9345&#10;2PA9Yb6mn5AykfQSgPK1P6DPw6nJTlFkgxQmpx6XayVNtsJ/T3pLGRLq98s7cU9gMnPLPZqXqAJY&#10;MSvPt1hZa+hqrjoPzLnlJ3Fy13lhERxFnHiuBcILdOarO1aVP1p+CfKsn13lXmGRQQJhHBjgoMGZ&#10;+x+R3WMfei24oRZsDkQQTP7IIAwHXZhf1rXT932QteVepK7PxVzWIVLjHVh34qW6sTP+4QL/tgZC&#10;bIk50MDvY+QeHKwg0DD//XZ/+j20dJY0EY6ZF5u/y3kC+QTJM99tDpiMk/iZF1vXf084AES44z3p&#10;NpqpxR6tTxla7ESsivN0vuRvOXrrHDkOgBGq+RxtxRV6YMJa+DvTzHJkm8u0LxX4IsiGdeCDeSVk&#10;EGjoYp+1ldEmxRJ4C1nVldZJqaNJc3RSt0pa8plP5tdWnH9UdFDCkh7WT0JyiR5HND1xKi7GG39p&#10;Nx8Gaz45WKWDEX+BMF8KXgJh7Keytdqnaagx5JQ+V5YVyyD0YEdYhe8Ly/Ga1IXDN73g2nw3Tj3w&#10;xYVnhtfLmAO2Byz+jPB595bPMfRckXswnxTCOfPFcidsnnzEOfVSt6Svei8cmKb2evzq0FjbIXMB&#10;JAMsacXshF0HTuHKtVu67cjjJ88ULukqS7A0F/n5u0HlvzD57/Hv8Q85zMbDFMPCZYxYWVu4OJrF&#10;hocjW2/evMfLl6/x7NlLPHnyHA8fPsF9aaBu37qLG1dv4eql67h0/jLOn7mIs6cuqJw7cwkXz1/D&#10;lat3cPPOAzx+9gLvPnzU+HnPf49vH3w2tDzy2bx881Y7UE76p/soLXJXXgB77gQrJFLxHiUwQhkn&#10;4DFeZIKc4ychpJco0PxOJZ1gkan5TmRruduwLAkQRHVbIYC5Ey/8g3HwXrDG0WdXENpvCQ6ztPs9&#10;WO85RtJy7RWw6uhLZG6xS+/XYqKxgiPhiOnpuNV2HD8ihLtxAl9HH0inf9/43n/3j6e5raSTaWQ4&#10;AuPl597IIgom05ldQDtC6bl48CEIywWgWJZtJUwHSW9YpZ2EY3gKrZw5PXYji/surD3+XC1CLGtC&#10;F69rR0gUEPkz0l7iIDgS2mmJKdfniFoT5gpc8jwHCayvDxkE+IaYcRKqn0j9S1d/q5YTF+FQmKyx&#10;XF1Df0lTGzffBOPA/WCtkz2l3tmK71tCsOK91l8JVlc2l8bb9V7Ja68TpTkQ668avxOKbYX/nvTY&#10;YYTff9dQ+Pk+8L3iIjSEV869otA6wPfsvpQdB0HoRkfoolLJOsd6XLrnUdg32or3AcHYIOli+XTf&#10;bqQtLNJengnhe7TURyrrfF5UkCn8Tohn3AR7W+FV+JsN4bMzByYYV552e5FD6jfhOUKjLbggmT4q&#10;MMDf+8o7H3og4XvCe/Nd5ntEqOE7xbhY1raupzCMzfMibBs4uMKy5z6jfFaD5f2wdf23xBw86CT5&#10;n3Y8CMsuBEnbGYyMzXZofUpZd51lvuQsDF5wUKGd99K0SxjrAYgfET53QvsSAUi+I2cf+eggHgGL&#10;ln1bYb4mHIwg0E4S4eIwc3Y+QlZpM1LVW6dzFOmmHN6uFsKnrYsRS8/pQMYkgXkDur8cqAibGHBj&#10;LQQ5xs0Bg6svg6VNf4G09bZqX7TjFss3ECMFsmyFDZMINH5Nhu4zPDFOPGQ9C5LnuBOuTXbg0rMA&#10;nJZ6wjQMlmtCDwCEReilQpCkGz3f+eytdiNXmz3aPjB+DnJ0kXTaCvtXCe/HsuktdYiDNoR2tl30&#10;0nButE3rcgyu3F1jkS4eZVgs2xpAmaE9orh4YP+hUzhx+gKu3biNB6K7cR6mCZXUL0xL5d/h+Bcm&#10;/z3+vzj4vlmDmLXwhbQWvqS0JnFlTL609GfnHkavBQwUzJ6/VCi7e5dQdg/XBcquCJRdPH8VF89d&#10;wbnT53H+9DkBs9M4c+oULpw9K+fPCbhdlOtErlwWULuGq9dv4MZtgbrb93BN4rl26wFu3H0kAPcE&#10;t++9wK07L+S3Z7h19yVu3HqGy5cf4OKFWzh75iqOHT+Pg4dPYtfe/dixew82bN6MlWvWYN7iJZg+&#10;fxHGTJuJgeMnoveI0ejcbwjadO2Nlu26oWnLjmji3g71m7ZCo+ZtUL+RO+o1aIG69ZqhQaNWqFe/&#10;Oeo3bIlGzdqgYYt2aNC2Izz69MOgiVPhuXoDNu0/jj3nbuH0wzd4FxAg5fEcly5fwYtXr/9WDdv/&#10;6mD+uYobLZEztxoWPSpUhEUqnGNEcRshsNBblL82m4PgvjEIHpuC0Por0lJ+ZzhCHpXg3K13IUvz&#10;7YjvttzYl1CAIFYlT+Ty2KnAM1LiHi338NgUjNabvy5tviIeGw1Qm3eG8BGM9KK0Zmq2Te/p2nir&#10;Lk4w+5SRpq6ihH0rrq8Jw5jlwbTys7Wk19a1toQAx/AnHgeL0h4M+3q/a/qytdihC8vEq7ZCgYLK&#10;Lcu7FeMWALUWAun3pJWU/1gJT+i/+z4I9nU36326e17WxSrM5/Kj8f2IEKoZL+d6Hrvtg2sCyhx4&#10;YDq6SHnbCvMtYXnRcjpc0nlfgKHTzEvI3Gw7ktdZgxhSd6jMRErfTGCyAbwCoYo74aKDAnLYZMh+&#10;47mwzi879FTLihK98mJcf+mHrTcNACeQ2Ar/Pem6PVjhx1rMwQ3zO2HmMxHIYH74XvAafhL08rfb&#10;jWErbigAsr6PkfO2Bi6+J4QfggyF9/qaDJeyYR5sxfEt6Sf1genmAiFMt3ODLXBotBn/qbocd974&#10;Y+sNI9/GYESo8Fs/F1uDJUw3nxmBbPUVIy6+19aDFt8VATi+kwy71wL6+6TOchCGAwA2w/yAcECD&#10;ZXfwPueq+SBDk63IKvUpttTb2GVnolC7dQrZo6VuT5HrCN/W4UMPRtgShmE94fulrrQTzmDpwSc6&#10;WERvA7bdtsJ9S9T7QtKzRZ4N3d6dG27Rd073d6y3Xue7/idxZfV02CbX8FoCra24wiIhgxOhhHFz&#10;QIMLV/HZUPie8xzrl60wP0v4HOiNwOfI/qlA+93aJuRstROPBGhZxhwwYB2yFV5F3jFbYg4+8BrG&#10;Q+G0gs1n3yBT023w3PVQrYG89yipI+b1/wvhO8znzDLoPf9KSNsYo9xsxC05BdGKjYHOpQ0ByvaI&#10;5NJKgLIttu86IHreEYXKG6Incv/nN2/f6RxLGhJMPfZ/ffwLk/8ef/pgPTYrNMUAsk9QRsWaG6Jz&#10;g/N3797hzZs3AiEv8OzZMzx+/BgPHjzE3Xv3cev2HVy7flug6QYuXhY4E0A7J3B25swlnD93VS1m&#10;lyzAdunCVQGzK7hx/Tpu3rghch23bt3Cnbt3cOfOXQG9u7gp8d2WeK8LrF29eRdXBdbOX7mDc5fv&#10;4MTZ6zhx5hoOHbuA/QdOY8/uY9i+7QDWb9iO1Ws2YNmyVZgzyxPTpk3HmDFjMXLkaAwdOgJ9+w1E&#10;tx590EngrG2HbmjTsSs6du6Bdu27oF27ziKd0K5tB3Ts2AWdOnVF9+490bd3PwwdPAwjhw7HmBGj&#10;MHHseEyfMg2zp8/E3FlzMH+2J5YtWITlCxZjoedcLF6wQGW+pydmTJuK2TOny7VTMWRQP4waNQSD&#10;B/dD79490LlrJwwc1F8+O6N3v97o278vOnbqhB49eqJ9mw5o06otRo0cI4DYQK7pjs6du2LE8OFo&#10;264d5njOxqCB/dC5fQcMGjAIo0aPlb8HY5ikcdLEyegrANmxfWcMHT4Sffr2R+NmLSSPHTBg4AB0&#10;7tIZ3eUeI0ePQ7/+Q9CsdSc069QHE+etwqZ9R3Hw+BmcPHMe7z94/S0auf/mwXrPQQjW+wq99uvc&#10;jX57gzHiUDBarBOw2RA2abk+SJX0IfuD8UAUp8p9DyFTky1IUXu1ZZP75brQS8Zmu3D1hQ/2iDI3&#10;/KAoudI524rve9JSZPgBgkGwjppX7WfcL44ocFmaboVjvY06er/hGq2YwWoRaSXA+6PiYRHea6SU&#10;yUhJK7+b578nVDBHSJjN14PVTcuh7kZNHyW2lEeMygtgV225WqhGWeJnnmzF9T1xl7JnGuedDdbt&#10;PtLUXK/3KdFljyqxwyT/IfELeP6o2Bo0MIX3ZboXngvGywC5/6qbqiANledB4e+2wn1LuokySWA4&#10;cE/y8cYX6RtuhkujTWrdji71KErREUiUqzMeSJkpWIlwEMNWXDZls/FsdXCAYCJlk7PltpDnEqPK&#10;Ylx44qVQzN+pOIYeIPirpdVGgWpR6MaLQsf6a19nA174Qi3+HHCgVd5WuD8ljPMrYgv8bQkHhfg8&#10;OBjAtqTBiOPILGUarvQ83WZn0Vkj/XwGtsJ/SzioQwAcKu2LYVUNVqs4wTcsaaTFnDA257QBK9xG&#10;iC7NPEeo/exa/m0R64GC0MJrh1kGJ2hZnrPjgdSl3zXvnC/5a+6x+o7PPSP3kTwQWmzF8z3ptydI&#10;Bzg45/zee399N9zHn9KBOx2Yk/szLbbCfk1YrozTBCj7Ous13TEsrq6R8vWGfQF53+Q3Plc+A9aX&#10;LwYDfpLwWfIehLqb8nxoweXfbBdsXf/TZCsHgIx7GSDrD5cGm7VNmLRR9DQBPdYRlnPogQ7rQYHv&#10;CQcEOHDBQT+WabKqa2AnbTW3Cll0zngObHNCDzb81WJCfjt5PwiSnKrAwdiMjX/XMnCVzzgCknFL&#10;TRVwbGbM9ebiPSZMOhn747brOQFzF63Bxi27cfjYGXV/ffT4mXqeGau5/z0G8f+Fyb/5wTryJaBx&#10;dUdazQxAe/uWFrOXePr0KR4+fIC7d27j5q2bAmbXcOnSJZw7fx5nz1/A6TMXcOasfJ69JN8v4tTp&#10;yzh77jrOn7+Bs2ev4tLlW7h88QauCMxdvXITt65JPNdvCaiJ3LyJO7dvK7DdELkuf1+/eQsXr0rY&#10;i1dx6vwVHDl1QUDiHHbtO46de49hy7aDWLdhJ5au2IgFS9dhxpwlmDxlNsaNmSRwNQL9+w9G1249&#10;BXK6oFUrD7Ro4Y5mIu7uLeHe0gPN3VuhfYeOCmbdu/VAzx69MKD/AAwW6BkzehQmTxqPWTNnYOH8&#10;uVi0cIEA4BKsXL4MSxYtwPKlS7Bq6XKsXroCS+ctwsLZ87Bw+hws8ZyP2VOmYsrYMZgocYwZPgyD&#10;+/VFr26d0at7F/Tq2QUtWzRBp47t4N6qmQBUGzRv0VTS0V4ArrdAWTc0F0jr0Lk7Zs6Zi559BqKf&#10;gOLg4aPRpVsv9Oo9AGMnT8dUzwWYMms+ps6ah159BkvaB8G9RWvUb9gIVavXRJXqtVC6bGUUL1EG&#10;5SpWQ+GiJZEvX2HkzJkX+fMXRoYM2ZHeNZuKg2MmuKbPCkeHjHBxzoqMmXIjnXy3d84CZ5dscHTO&#10;Buf0ueCaMReyZSuMTFnyIVPmfMiQOQ8yymfmbAXgmjkvcucriey5iiKPfGbNUQjZchbR8xnl+rz5&#10;SyFHrsLyPS+q1mgkvxdEzjzFkCNPEWTKmhe58hWHU8YccJB0UNKml3tnzK6/VahWCzWbtkSlhs1Q&#10;tXl7jJu7Ahv3H8POwyex7/Ax7N53CLfu3kfQ/3Gw5HvKd5SDJ97e3sjWeL0u2NJ/jwCegEfTNYEC&#10;lKYE/bDQbXXgvmC1hg1bfgUZG26EQ721hquruisuR/g0VVTRpPWi5y4BD7lfs7VfxuX+A9J9WxAG&#10;yf0uPgd2XnwDF1GAHOmmJfdL32Aj0rqtwbtAY9/JwQI4g/ZJ3HIvW3GFiIBZaGEn205gxNZvtoQu&#10;hczXAoE7bmhtX2utlgWFsBuj2mIkzDUI9m7GlgnDBPQIYM0t9yeYh0VYXgRGgjXjy9J4k94rff0N&#10;qrSMPmyAe3PJu63w3xQBUFui95Q4eU9a+PK02qrwQ4CmaD5shPuWNJM4mc4xkl7WDzu31cjUcJOx&#10;ebk822h11qBG12VqneLz5L15H+tBhu8JrTG8xy4BxqfeAXCpu17LKlXtNVpPT959j8OisPMauiLa&#10;iiNEBEx/uki8HBiYdsKY+7r84ENcfWW8lwPl/eTv1gMJfydhefHZr7/G/WGDkbr6aiSvslLr4OTj&#10;wZovd6Zf3qUfEXMQgHFz4IL1gs+e9W3cEQF++Zvl8dmAwVeEZUuYJZRxNeWGI47htbQNMy3eC7yH&#10;rXDfE4YjRA+WtoUWw9JddxvvXoMNiFRurs4723rD8HDgVAANJ0BNkPsRIbzRG4L3IFw98zLcojkQ&#10;QtFBQMkTYYcDEZ8NEnxHGC8BfZiAIgedJm+6jQzSbqaqtcp43+quw8SVR9WtnCDF9tNWPH9aBCIp&#10;zC/LiXmlV4wxeBL2wYewCu/LOjBUyoF1q+usC/oMU1ZdhQfSfq+9bKSFkGcr/I8I72F6XtyW8hy6&#10;7JqU9QZ0mHpWBzYI0ByU4PNgWvg8rYXQP1rKhHPju2wzyoueLBq/ALGtwYKwSs8dxkDWwftcwC0Y&#10;jnXWaTkkdFuhVsm4pWcgXOpq0FWoQ2CyHaI4tRBpib6DJ2LclPlYuGw9tu44oBbKW3fu48XLNyHW&#10;yb8DUP5/AZMs5E9AZiy36x9gLLfvo4ofocwL798TzN7j9eu3ePHilVrOnjx6jAf37+OugNTtmzdw&#10;/fpVXL58CRcuXlBIO3/xIs5fELl4Wc5dxsVL13Dh0nWRG7h89S4uXqG1TTqua/cFyh7ilsjtm/dx&#10;4/ptieu2XHNd3R2vXLki8Z3DGZFjp09h/7Gj2HHwANbv2IV1W3Zg2ZqNWLhiHWYvWIapMwVUps/H&#10;mPEzMGrMFAwdNlbgbBT69xuKvj0HCBj1Rvcu3dGtc1d06dAJXTp2RNfOndG7p8BYvwEYMmgIhg0e&#10;irEjBajGjMfEceMxdeIkzJo2HZ6zZqnM8/SE55zZWDBvLpYsWYRlAmdz5O958zwF4GYKyE3GxPET&#10;MF7CTpoglV3imiR/D+7fH8MHDUIvga5B/fph2JBBGDliCPr37YGBA3pg8ODeKpMnj8HIkYMwZ/YU&#10;TJo6Ad369MGgUSPRWT6HSpzTl6yGp4Bgf0ln//5D0LfvQHTuJKAngNlKpHOHLmjW1B0NG7RAxYoC&#10;Z9XqoppbI9Rq4I4iJarArY47ChUthzJlKiN/vqLIniOfAFkWZMmUCxkEgrJkzoWMAmyu6bMhs5wj&#10;rGXKlFMhztU1Oxzlb2f57qTfsyOdgFsWAliuInAQoHPJkAvpnLIgZ+5iyJK1AHIImOUvUAaZ5Xv2&#10;HIUFzIogm3zmyVsCxYpVROEi5VCwUBmBxvLIW6CUpK0C8hUshbIVa6FkmWrIX6gsylaoKWApkFnO&#10;DYWLVUCJ0tXl+gooVKQ8ChQsi3wFSst3hiuNrDkLaTw5BPiy5iys4V0EBO0FPlOldUWsuImRKFka&#10;xE+YHLHiJUL0mPEQI1Z8RP4tBiJEjIJw4SPhl19+FfklDPIfhJOw0eMmRKp0LsiepyiKl64qUg25&#10;85dUOGVaMmXLh4LFK6C0PI8arbqh06jJWHPgKA6fPI89+4/g2ctX//OG7684TJjkIA+t71nrLVKY&#10;nHGCi3SIUr86EE3/gHTcHIgB0tlxztf28y/hVGc1XC0wGaPGMsSQTunXZKWRrNJSnSOy7IIA3t5g&#10;ATzb8dkSps2U5gK9gwUmPU8H47m/wEf1FXo/hY+aK5Cy7ho4CSRcfeqt83D67aYVIRhNGF7C/hXi&#10;LnlhmqaK8sw8pqq6XNNESeK2HDEEqhPmHoIEeYaoZZLQREWZYRqvsh2ntTDPtqTT78Z9uQAPl4NP&#10;W2MF0lRbAa8gYOF5I37Oi+m1Q56xQAlBjGXBTwp/p3SQeJpLHn5EOHgwQJ4fldqJ667j2O13OPnY&#10;iKfzFtthvic9JX0DJc5LL4BT973hWGs1UsizjMFFa0S5ufzUF4fuW9Iq9Y1150elmQihm4MmhO4S&#10;Hbfrc8lgqTNxik7ACdEmjz8yyoRWgk+DKl8TA6x/lngIHPHeKy4F6zYIhCdalTk4wcEG8zqbAyH/&#10;DRF4/5owXUx7PylfKuXDll1FWrdVusALzzMPmnYbYb8lDMOwk48ZdW3V4Se4LPWDAwq9pQ4yXTYH&#10;QizCOFinWGe43c+GE0/1uXMuKwGVAMwBLVthf0Q48DD+KAcngETlFmvcyaovx+Fb73H7tVGXBki7&#10;amsA5UeEC0FxUSfCnAF/RppDS8ggRxikrcAtw66+HIwP0lbY1ViJ9JL+6Gyrq62S8grCxmvG4Aqv&#10;tRXHV0VAm8I+hfcYe4QWPsNDwvwttPB58lpCJQcebF3D8PSCMQd7+Lc5oPFHhHDPe84/G4wX0g8m&#10;qbBUn2G1vnt1Xi3bONaTP3MftiX0+mFZPvYKRvJKy/QelNTSR9jXXIVi7bei55xzWHvsKc5LA3VH&#10;yp7tFAdj6H1DyzfbPj4rvgvsNzjIZHqe8G9z0IV/c84/7209+PE14XW09rNcaaWuN+SQpo1tY4yy&#10;s9QqGT1vP0Sw52qv7gKTrRUkI6ZvqzAZN5MHevYfi+FjZ2HWvBVYv3mXWiev3biDp89e6hQsGpf+&#10;hcmfdHCO0ts3bxX6rl+9qnLr5m08uPcEt+88xa3r93Hp4nUcPXoMBwTQtmzbglWrV2LegvmYPGMm&#10;ho+fjP7DRqPngKHo1KMf2rbvjnYiHq06ok2bTmjfrrPCS5dOHdGnZ0/07dYD/QXMBvXug2EDBmL0&#10;sOGYPG4CZk6ZioXz5mHpIoGvJUuwbPFiLBVZvmwxFi6aiwULZmLB/BmY4zkVs2ZNECibiFkzJmLK&#10;xFEYO2oIhgzui769emKAAFmP7oSvAejYvr3AYCe09WgNjxbu6NS+A9q1aYMO7duideuW6EqXw+5d&#10;0bVbFwwY2Bc9enTDrOmzMHniRIweNUpAbqTEOwTduvdCpy490aVbH7Rinjp2Rwf5u37j5mjq3gYN&#10;m7RAg8bNULcBLWc1UN2tFipUrITSZSqgbLmKKFGqPPIXLCZQUxS5cuZH9uz5kTVrXpF8ainLIiCT&#10;MWMuZMqcW6EsS+Y8CmlZs+RBBgEyWtRcXXPAVa51ds2J9Blzw8Elm4BHQbWiObsK5GXOKxBWHC7p&#10;JXyWAno+t8BaYQGlfIQyAasyAi7VqtZH44YeqFenBYoWr4ziJWnZq4yKlRuiRNmaKFOhLoqVckOh&#10;4lUEdGqiQGEJJ+eKlKiKAkUqCviURnH5vUCh8siVuwTyy995RQiCGbPkR8asBeGSMY9+d0yfA07p&#10;c0lacyJJCkekSO2C5KlckDSFExImTYe4CVIZEj8V4sRPjZhxkiN23BSIbfUZL15KxImdFDFiJpLv&#10;KZA4kR1ixUyMmCL8jCPXxImbHHHjSZg4yeRvShLEipVI4k2B8BF+swF2vyBipGiIHCUWIkWJif/8&#10;J6xg+OckUuTocs9wVuf+g8R2rsiQqzDqNGyNBiKl5VllzVYAWfIUwqKN6zBnwQJ0HDQSGw6fws5j&#10;p3Dm4hVpAC0v8f+Bwxomnz9/gWLN5uHiEz9dsr4/3UHXBqDRCousNKTxD0jz1QEKk3Qdu/suGKkq&#10;S6dce5W6TRnz3lYhfPJyiJurG2ZvvQXucca5MNw7svHKsEv95dwmwFjUg245WRutgYvcj5bJmAIf&#10;0QUkYxfoB2c5t+KgMS+lx3ZjflHDFbbj/Jo0sSUCf9bSTIRzsgZIngiJRdv+rumhpCBMSxnQIpkw&#10;7zDEytwRiYqNw4OPgVh4joAXJOX9ZZw/KkxjX1E4OZeRC2rceeuPxGUX4vrLIF29c93VIBx5EKwL&#10;vLDcaZ2hVYOwwrIjuDAsV1W0FT+laSjxEJjiSDldee/I887RZL3mm8BKS00jSZOtAYFvCcMwLEGV&#10;aew+6wzS1+FemItQb8o5jZ9zq4bKNYRvW3F8TbqKUs7BC85hPSVU4lRzpT6b1IT8aosRt9BYHL3+&#10;GielvGjx7iBKZug4rAczflgE9n9UPNYbgwLbbxpzxvjMmGam3db1/22xNZARWpj+2aeCRQlmnVin&#10;CnH/3cyHMVAVcq3A/Y8KwXHReS5KFIwUFRarJY3WfIIaB4dshTGl05ZAvW6zKPLvA4E0VZciZ9P1&#10;Crx8zozne3FYi/UARSt5Xox77RW+VwGwq7pM69SoNdc0/r6Sb4Iw6451uO/KF4MWX5NPAwx/RJqu&#10;MUB9gJQD360cUi7pJf1sQ1M1MaYK9Jf6R5ikZ4MZ7otBhq8IwzB+As/yS0ZZtBIAt3UtpbUAG69l&#10;umz9zgEVljfrw767RnyE7dADEGER1k3GR4vhjN9v6PNzrr1SvRSOPZR6FuoetgYUviUsA+ZpwB5j&#10;MKT2gH0h/UKsygukfVsd8vfXhH2YU62VSFd9OdJWM+pYEelfJm9gP0qX7WD1CqK3COt0C97bAto/&#10;InymfMbTT/K9BRKUXqj3SCv3VKukwGREh/q6uq+u6sp9KbmdkZO7wKQ7Ktbvg+79xihMzp6/Eht+&#10;N1xdCZPPnr+C17+WyT92sMB8fXzx/NlzPHkkoHjzDg7uP4TxAnKcB9awQUP0EgibIiC1dNFi/L5x&#10;E9auXoX5c2dj3NiRGDpkILoLdPUQ+OrUqQNatGiBjh0MWOzSoTOaNm6M1h6tBNJaYfjQwRgycADm&#10;zZ6NFYsWYuzYEZgybQI8F8zBhMkTsHz1MixcuhhjJk1Fn8HDMHH6HCxduQa9+w9Bn/5DFdB69B2I&#10;fgOHo13nbqjdsBHKV64Gt3oN4Va/IUpVrIzSFaoiZ4EiKFC0FHLkK4osuQViBMTSZxYoE1BzJZRl&#10;yw/XjDmQQf52ypATLvJbegG29AJqlEzye0YCm8Acr82du4hAUT5kIexlL6iWNFrUsuYqiqwCZkVF&#10;wc9fpDxKlqmOoiWqoJpbY/0sIlJBIK1azSaoVdcdpcrVQrmKdSXNdVG1RhPUrNsKdRq3Q90m7VGr&#10;QWtUr9Uc5SrXk9/rSz5qo1rtFihTsY7E0UDjq+LWFJXdmqBEmRooWrISihSvpJa0nHmKS5oLIJuk&#10;Ja1TVqRzyY7kaVyQJJUzkqR2kk+BtOT2SJBMQC1R6k+SMDWix0qM6IQsga44AmixCV8i0aLHR6w4&#10;SVVixkoiUJYC8eKnRHwBPAKbAhphTeAurnzGip0ESRLbK8TptRJXwgRpkDBhGiQSSZI4LRIntkMC&#10;QqL8HktAMFHidEgo5/UzUVokSeag4ZMkdYBduqxInMQe8SWOxMmckCChHewdcyBJcvnOa+UzURIH&#10;pLTLhGQpXGDvlBOJ5Lp0TrmQxiE7UttnQ4o0mfR7omSOSJY6A+xdciONnI/yWywrYPsFefMVkDzE&#10;RYoUKTBs2DDMmDEDc+bMQdmyZRElShR5/rn1uv/85z8hYQ4cOAAHBweECxcOR44cQcqUKTF9+nQ0&#10;aNAAjo6OOH/+PJIlS4Zff/1V3Zhjxoyp15rhzfgiR46MXLlyoX379qhatSpq1ar12TUJEqaQZ5QI&#10;UWMmEEmozy1ngXKoWscd+YuVR468JZBZnnupuh6o23MYZm/cgz1Hz+HU2csKYf/0w4RJurm+fPUa&#10;rfsvwszfb4ryHozeAgKdfw9Eg2UBYZZ6SwIwUIBkgIAAV8m0q7IEzjWXi2KyROdN0jIZOXM7/CeV&#10;vGMttyjM9NxmAGxdCWsrzm9J/aUB6Cvp7SFxcO5Q7f579H6JBNpi0hoqsBCtwkxEtKsOF+kUO0w6&#10;pp15P7kf78k4Gi7/OcK8EyK5tQaVyNr992paKGlqCEgTJHMPUZCMk703wqephuiZWmPbude48NyY&#10;09lNlN4/m6buWwMUCjnvheV78PobxCvuiaRlFyBNpcVwFKhlmhzdliGdPJM8zdcJTHJhk2CFQAIp&#10;0xAymPANqSfXEYL7S5gnPpC4l+LAtfc6d7KPxNVd8mMr3PeE+SCkdpPnyjp567U/rjzzV2WXFhoO&#10;WPxoGk3RgQ4pFy5i8twXSF1poZZDehHuZRe/yDjEKTgKm0+/wJmnVPyC1NJua9Ak9EDDz5S2G7kH&#10;qwH+tIrwO8uCAw22rv8RaSXQwTiY/2+Jea8u8v7bGkz4EeH9+uwyrNa0pFDRpaWDLp59dhq/2wr3&#10;LWkh4MlBmi3Xg6Ue+CB15UUSt48uosPzLDNb4SgcnCDE0sWQ8y2TlV+gz71i9+06kMK2gM+ag0Oh&#10;B0tCREDwa9Jxs2F5Y53ZcfYJnNyWo2SHLWr15EAZV/9knm2F/TsI4b7ndnn2AjrcA3fy+mtaPsml&#10;vfLc+QBXXkIhiO+deb2tQYavCcNwcGHphWAdpKGFmB4Ftq4Nka/cg3ER/OjufeWlgJ+AD+Pmc7Z1&#10;/Y8IwxJOh4twbq9LLaPNTlp2vv5NS+oQyz2sB0y+Kmu/FNNrZN8druYcjNQVjbbHvuYyxCs8Xtqe&#10;8Yjq3BQRG21CFI/9iNRqPyI324nI9Tchdq1VSFZ9CdLWkL5U2mwnS7vtue2W1t9dt40yZR7YXtm6&#10;//eE5UCPEMbBgcfjN15r+ijxqixUkKSLa/i0NRHBSdIZsvdke8PF1dkDnXuNQK+B44Uz5upUsS07&#10;DuDkmYu4ffeBruz6d1rV9W8NkwY8+uDFk+e4d/M2Vi5Zho4eHhjary92bV6PTWtWYfigAejg0RJt&#10;WjbH/DkzsGn9KmwQ0Bs7dgL69h2Fvn2GoHylqshbuLgotgS2AsggoJVRgMYpQy44C5A5ZcwFR9cc&#10;cHGlZU1+y5RXrWK0qmQTQMsmnzlyFkLuPEWRJ6/Ek6MgChQogUKFy6BQoTIoWLgc8hYsixKlqur3&#10;EgJqhYtVFCCridLla6Fk2RooJhBXtlIdAasqKFnOTQGseBk3lJLP/EUrooiELVyiMgoJdBUpVQ3Z&#10;8xVDvqLlRcoJBBZBrgIlFcAIhVlyFkZax8wCk3ngmD4XUqfNKGCSTc5lQ/LUrkiSwhkJkqRDAoEf&#10;fiYUAIotUBRDoCiWwFRsAa04IjHjJpO/kyGmQFjs+CkQUyCL5+MQoAhncn30GAkF0Pg9GaJHl++0&#10;qNFiJgAWM2Yi45xcR1gzrGsCeQJZDMvviQSmEgpcJUiQGkkEuAh5BLDoMRIhtlyfIJGdXJdKwqbU&#10;MAkTSboF6CiEtthy3/gSD/+OQxiUtMUXsIwr8dDSF1vSGV+gj8Bo3DuZ3CO13C+N/s04GI6Ax/jj&#10;xEmBpEkdNUxcuSfTlIj3lDCJEkp5STrjJZB0C0wmT+GEpAKNqdJkVCC0c8gm5ZwdqdJmFtiTcrfP&#10;KgCYVUAwI1LKOTsByGSpXKVe5UfKdJmljhVVQEznnBtJUvJ8PqlneeGQPg9SCSgmT5MZiZI7yzU5&#10;kEqAlNemSptVzyUXuEwo5fRruAghMGd+RooUCbFixcLWrVsxb948bN++HenSpdPfCYFubm6fhRk9&#10;ejQGDx6MkiVLYuPGjShRogR69uyJhg0b6vWHDh1C1qxZ9drjx49r3PxOCR8+vH4mT55c7xUvXjyM&#10;Hz8emTJlQp8+fUKu471OnTqFnTt36u958xaQepTU+F1+ixY/GTIVKAu3Bh4oXq4GcuYrgfzyWavT&#10;QAz3XIXV0khevXPvf94g/tmDMMn5zG/evMXSdbtRqcdu7ZxoJey9PRB1FvsL4IVNai/yF7gTBWtT&#10;oHbEbn13SYckHaZ0fgqThLsyk7VTSlRsMl4HAAvPBCt4NBQwJJCFRQigXaQD7SXKEGFo8KILer+0&#10;0uHq/WqsEIBdpeDGlQk5AqzwJGnjqnkEv6YCLl/EzbSEQWovCkA/iav7VsNFqMesU9LpL9W0OMon&#10;99qMn2+EgmQCEd1j0L4efk1bWxUDuscRwKnYMk+E5D8jdRdLeixgSFjnSpp8to9FwX3iZWxLQcvO&#10;4fvBGLk/SMuP6e8sZfnd+wvEmcKyYl3h3FWCa+txR2BXZREeisI056QRZxMBOeswhMAfEcZNuGYc&#10;HOCg8Ds3rq8r6bAV5mtSR8qDsMR6xkGHSgISfDaUBFL+scvNRoJCYxC3wCgs3HUflwTu+Sw6SXnY&#10;iu8zkfoTFgkN/6GF92ReueXNhitGOugpYOvaHxGmsa9AHC3yT+S5c/Eiul9TuFjT1RcBuCZy9XmA&#10;LkhjQifrga34fkRYTxjHsH3GQjcXnkPftU6bjTKwBfvfEuaf8R26F4wjkkg+N7YtrMdqbZY024qX&#10;5wbLb8w75xl2nHIi5L1sM+EoHn0w2h7WqYahwv6IMK98Vswbreidp55EKgEFWuk5mMM0N7YR7kc9&#10;Pb4unwYKfoY0F0jjc199yXCrTFZ+vrRLi3H/gz9WXSS8STspMGUr7LeEAyDdthqDI5ekDtAzhPWZ&#10;8PqFlwdF7vE1YXwcjGB4blnFgQF+Z9o4YGArzPeEcXLglOnjvrWn7nnDXvLNOjJk8QVtIwnRfXcZ&#10;19qK43tCDxgOeNDbgmnOUJeQtgwuNZcieqX5iF94nALlrykr6D66EdLWsoib9lnhUlVCuOTlED6V&#10;/J6qmryrvlqXOa+UeR+813IveYbmAMGPSkPJE/POwRAOfLANf+QdJM9+kaYxvUisMjMUJqNm72Ls&#10;O8qVXC1WyYgurdUqGTdTS3TpPRL9hk7CxOkLsWzVZuzedxTnL17D/QeP8fbde12AhzD5d9Cb/lYw&#10;yQLxF0Xs7eu3eCTkvWX9ZjRt0ADzZ83CgT270Kd7F9SpXgme0ydj+oQJmDJlKqrVaoCMmXMgvUtm&#10;ZM6UU5TiPMgroFdAQKywAFrxCjVRploDVK7VDIVLV0cBOVekfE3kKlwWuQUG8xQph5wFSyFnoVKw&#10;z5gTjplzw841u35P5ZwVqQTakqfLgJT2mZDCLoNAgYtCWvxEaRSG6PLIvwk38QRyYsRKIiCWTMEt&#10;usBONBF+jypQxusJUYQgXkMLmQFiBiRFj5FAYYiwRkgiuBHQokdPgPiEPPnO303ISyJQFEdgMJ7F&#10;AkdgihlT7i+/E6gYL6GQccUTSCJYESx5vQF1jnqtxhM7ORIncVDrWrKUzoYVTkCLcMff4xMG5ZNh&#10;EyaW8/JbCgGnJLTESbzJBGCTJnOUv41rCWUKnAKi/Jtp52ciiTehACQtiAbcEQIJk8mlXAwrorqI&#10;ipjXRLecjxUrsfydRMuReWL+YsaWfEt8MeS3qNE4L5Dlb8BtLEs8LCvDCsn0CDBLON6L5ZFU0k9r&#10;IyWepINp5LNgWRKqDdhNKWCZXiBWrk+eXoAxA+wFEBMTMAUgUylUZhdwdxAIzAhngcnkqTMKGGYR&#10;4MyOtE65pO5kQWKJI6Wcc85YUP92ylgA8aQsE6dwFTjNo7BJsEwq8SeQsmb4KFFihACbLaHVMXr0&#10;6KhYsSK6deum8Ldq1Sr9zbQuEjSTJEmilkdaNWlhjBgxokKpeY0JnrZkxIgRel3Hjh31M3/+/Hqf&#10;tGnTfnZdlixZFDJpNY0fP75aSq1/5xzNmPGTI1PeEmjUqitKy7uZM29xFCxfC436DseklZuxYd8x&#10;fPT2tbQI/7yDA2Ccw8CtZO7ee4i0VRbovMPh0jn1FqB0W+CPWgvDLm3WBaCXhOe8yU1HH8GpxhLY&#10;iXDeJFfkjMH9y9LUQLTM7bDy4CNVmrtJh95+vUCZhA+rtFnnj16isHAz8KX77sHZbQlcROhaq6vI&#10;1lwt96spHWF9hTcCZdqqC/HYB5h7SkBU0uqxVuISEP6jUkeEULXgtCgMHwORrspCTYej5FutXvlH&#10;GiCZR0CSioIjN4FujvBOTZGu8hysO/ZAl/hnWrr/HqDlyDh/htSUuDpsJOTTihtoJQHovMlfoE2e&#10;G69d/Mek5RrJu6SbcyX3i8boUH0RXEVRomVmoChhOjDxA/HX/Yukpty7j+SXYKrL3c8+LcoiR/mX&#10;SFr5fJYhYf7hSCAg+Uviohi/9gauy7NgujsL/NQJNWDy00VAl2KUUYBaBTkA8FSAnBb3PqJ4E+w+&#10;G+wIg9SWOGm9n8oVOz8GI0W5eZr30GJfdRHOP/ZV6xEHFwh+X72vwOL3pONGUf7lvpzbyNVxObDR&#10;YrXta035YuDCIm2lbWB4umivPfJI05tc8kEYXn5elH25D6HNOgzTSZDpK3lhuH0Xn8Ox+mINm06e&#10;+6R1V9UVv7f8zjK3DvujooMUAjQEWg5QZai9FO8CoFttcOCj/Ua5TmA+LGI9UMEy0WcQ6r6hr/uz&#10;wvgHCUx03hyk81vzNlsjsLNE3xfmo7+8x7yvrbDfEoYZtNuYp00w44CWWkHlXjogJDAeWkIPTFCY&#10;Xw6IMC3c71EHKKR/ofVbByjkd1vhvidMH9NCYV4zE/SkfqSqOB8+wjxLpG7xt6YC8LbCf0+Yn65b&#10;5B6SzlOS7rMPCasCanKPlNI3xCs0Rq2SkblCKl1IubANXUhV3I0+QvqKtAU6qOfHLWmX6K3BQQq2&#10;TyyXLwYqfkCYNvUokXRxmxI+m2vPPyJZmbmaNlOS1ViGeEXHC0xOQziCrlMTSVdLgUnuL/nJxbV5&#10;u8Hq4jp09HTMnr9KXVyPHD+L6zfv6vZ03G+Suga56V+YtBxcRv/lsxd4cPs+1q9ag05tW2PT6tUY&#10;0r8/6lSrgqWL5mD3jq1o1qgJ8ufOj0yuWZEjWz4UFgjkHLr8BUohS/aCcEqfHWkE/GhVIqQQwOja&#10;qFCQMI2CCWGBbo0UAgpdIZMJABF+CB4EB/5GOCRIEF4IYrTaEWL4nZASX2CDc+IIMdFjCijK779F&#10;iyt/CyzKuURJ0sq1Am1y3/gJ7BTiFFRoNbOACsUARsKkAYu8humi1YzAp66Zch2te7TI0apHCEom&#10;IGPAmxPsHXNK3vMgqQCdaUFLkdoVcSUufvI6ppfQlyKl8TfjYDqS0gomkENw5DUJk6SDk2tegWRX&#10;gUpXKUsHuZeAogihj3EmTZle7uOCxAQeu8waLr7kMx6tgVKeMQRojbIxwJouqSF5I+TFFmC2QGJM&#10;KSvm97eocfUzhpQl4Y+wR/Djdfzk3wRZxsNyZZyMm/dhOTJeDSPXK2yy3Ajgch3j4z01LPNgiUdd&#10;ZS3X8rkS9GPJd/NvXhdTwiVP4aJlxXPMc7JUGaUMBKRFCId0U03nnEsBMJlAJC2R8RLZq5UxVTq6&#10;sWYXeMysn4TOlHKe4RJLvCnkM0WazAqcjq75kU6gkvGmlThSSpjwEaJ8E/SshYD4o9f+qJjxEUSt&#10;4w79d1gkYsTfEC9JamTMWxK1GrVF3vwlkaNgaRSq2RT95q7A7nNX8eCZ0NA/8GCjzjkMXNCL2+DE&#10;yjcE114G6Oh/N7rLrPSH2zy/TzL/x6SmSE9R3D1PSCf1IRjJy86Bq5uApEAVF8WJXnetWubCC9iV&#10;6bhF5+TQuthDOt0a37yPpMeGuEs6e8j9zj0NxvZTjwUkFyOD5X4Kk9WXCkxKR0iAE3gLb98ADtXm&#10;IW3l+Xgp8LzjZrAAnICDKH41Jb4wi0B39XkG0PYRqOJ8kzQSN9MRi3kWSZh7MBLlGyEdcg1RGgiS&#10;XMDAUBh+SVtX3Z7o/rT7lgCE5KX1WkmLxPvfklp/QhieEDz1iMCaKKKJS83WvNcduEtdimnt5O91&#10;BGpDDzz81cLBBoKuWsolLaOWXxIlaZGmz6kG68hSJMwzBAnzDUOMzB3xS/Jy6Ot5TpQ2qIsu6yXz&#10;GHoAI7SY5cABGNZJDjDUF1DkO9R2Ha3nAfpc+4gCyPSYn6wzPUUIurxXd/neX5Tm8YcCMf+0/C7X&#10;1SMQW+LXMuc9Jf4fEV7baZPcW+KltXX9sadwEthn/uNVk/pJV/BaqxCTq3fWXg27ivN0EGCApIEA&#10;zntaD0yEFsbPwQrmm/djnptJnttI/WWeqfB2EKhcIUq5Kr/yu614bA0uWEtHSx44F3ji2muafsqg&#10;Bed0nht/Y5lS+lIk7Uw/y3jFBcPlPkU5Tw2TXuS3youw5cRjXJYyMQaTCPQE+7AL7zVmf6AuerX+&#10;2CPclDTyuXX7nbBpO8yPCMtW8yBxEUhYR1hXmF6ep1gPDvWTZ8ZnYHPA4ptiAKt6eAiocFBu7rY7&#10;WLjrrrqrc0CDsM0Bjy8GFb4j9UUI+vRSIADS/X8orWAChQRxW2FCC6+jtwwHEzhgdf7xRzz1BaYd&#10;lXgEhvQ6gcI/Is0EEhnv79eD8OCdLxyqLtA6UqClsS8oBxr4O9MQAvJhEKaNeR2xz4D0ZGXmaPzs&#10;D2OWmaVWybgFRyMcBxjpPkqI5MI26T0QLlktzF51WD18Nl7l+yPwJ3G5r7Z9rxAhxNsQ5peDOaZl&#10;mC7j9NIYvfy89oXmO0WxE5CMV3gsEknbmCjnAMTJ3EX7zZD9JWmVzNAeURxbIKqLB7r3HYU+gyZg&#10;9ERPXcl1+66DOH3usg5Sv3r9NmS+5P/3MMnMv3n5ErcuX8aze/fQo107TJ8wHtPHj0Y9t6oYMmAA&#10;Vq1eg4b16yGrayZkz5QLVSrWRE23RshAq2EqR104JYkopQkSEABTIJHAH6ExSVJ7wwUzZgJEjx4H&#10;MWLEQbRoMRA5chRRgsOJEmwotT9b8Q4ttAA1btwY+fIXD7FwEYAIXwQfhUmCkgAVfzNgyrBcErLi&#10;xCGE0bpouI0qOAlkEkhj0y3UAlMEVoKRsQgMQYsWtXR6TwIkwyigynkCIV1HGR8lpcAP44sXP42G&#10;cXDNDXvnnEgr0EM3S56PGy+1lC3nBNopjCYTmEwqIJQsJRejyaDgqXmiFdKSN4VFWmElH+Y5zYek&#10;g88oavT4+hutrswv5z0yjbEkDsO1NrE8Nz5D/mZcw79ZXswn4ZB5N2BVyiWO4aYbgyJhFURFGBfn&#10;KxJEaX2k5ZX3IUwb32kBFWCV9MaX8uL3qHI/xk0YplXZgGK5jhDMNEp5JhRwTJTUCYmTp1cYpCRI&#10;4qjWSc6FTCrlQoBMIwBJ2LSTc6ntDXdWQiLdWJPzd4ecAo8ZkITWyGROet7OMZfCZTSpv7bq1c8S&#10;1v8/8g4wTJw4cWBvb4+8efOqVbRJkybo0aOHurguX74cu3fvVpfZy/J+379/X7eu8fLy0sWyuPem&#10;nZ0r0qTNpAMV5SvWRZmyNZArdzHkLVMDjQeMw/IdB7Fi086/RSMZlsOESc5lePHyFYrXG4oKXX7X&#10;pefbrfcXoPRH1Tl+qOYZNmGYXlv80WFDgHagRVqtlQ5qEWKL8qr7lwlMRkzfFL/a1RSImqeuNQN3&#10;UNkOQOXZfqg+N2zSdBnTGohTomjsPE2YXCQwuciwTIqyTIWZ4Gp01gJxLi0QXoAuVekJSCGgS9ej&#10;QaKMUdmv9AfuT2G+u4ry3H59oLqSdpx0VNORTBR3wyK7BpELDtaV8CI4WW347NJS/46Xp5d26KIX&#10;Y/VFIy3t1xlxE7D/zlJN0kgo6iTAxtH9/M1Xa94ppTtsUoW0ryiDzFPT5V/m6bMBi2+JzQGGr0vr&#10;NcYgQx9JG5XY6j23h6QrvUg0AclEOfojUd6hiJejN8LbuSFcmmrqqss6SQDlM22+wqjLhIO+2wNC&#10;ANBaOBhBZbzDhkC0XicAIOcmHQ7E+suBOPuEiyEFS70wVmZlWgjdBJx38rx5r99PP8PA+edQqv1G&#10;jFh6Ua3Uw/YYsMn42km8TI8CpwUqQgvz2nubkcYeWwPUqtp6rTHIwcEdvovW+ecCK/GKT0K8ktMQ&#10;LlERhEtaAo5V52D3pec6MENAY57NfDNPjMtamJbOkq52Uu/5OXJfIFZeCMTJR8b2B8wz8zfuoFEm&#10;HHQxB4GqeorMNaQ6RX6zlhpW0lXyzUEJLhzVwfJuOYikLO8J3yDDdfeuvMcsWyrI/KQr4MMPweq6&#10;m7X+spC8x5R2KGau4TjzwAcH7opiLelqstyAt7BKYwnH8Dstm+wTQFgHCLRh9ez4bHBCpL3UOcIw&#10;27ULj30wffMN7LvyVusO6w29SB7Jd96X1lleS1i3jucLEdj8mhBgCa6M6/Izbzz2hnpa8BwHNGyF&#10;+Z6w/jH8GXkHNh65j1cBwCqBe55rsPTTdV8MLliEv3WVfoh18eJzuqgHIXsDY2sgljvzzHK2FfZ7&#10;wjLuJ+0+3ynG12zEPjjXWAjn6gux69JLnZPJe9DTJvTgxo8K2w+mkYubLdl7P6QOJqqxBPEtVskI&#10;6eoggkNDA9SkP/glQU288JW2VOozBwlYVhwo0IEdiTP0oMP3hGE6Sxly8IEuvXfeBOm0iqIe6yS/&#10;hGcjTZQEblxpfLC2iYnyDkHsrF2lTXSTfktAMtTekpEdDaukc+H26NpnFAYMn4JJMxZhxZot2Hfw&#10;OC5duYlHj5/+7VxcefzXYZJuYKdFyTxz6SqePHqIWSMHYdHk8ejg3gy9urTG0X3b0bGVO4oULIRC&#10;BQrDvVkrNG8oheuYESmSpUWSxGmQNGlaJEzAVTG5WArhKAHChzfmln1PTOU5YcKE+t108/urhIuZ&#10;cNuPVh5tkNhiIaQQ9GjNIxgZrqep9XxsgSKCYdRo8S3wabh7Enb4neBHiS8wlJCQREhVi59xLcGS&#10;8yNNcFMAEkAipBEk6aJKl0/GSZhkXEmSOSOBnE8qUBNfgDJFGle4ZswD5/Q54eKSHSkFGmkJTWOX&#10;CakEPg3XVgEzSUNsiZOLztCix3tzZVPDjTaVMf/Q8p1zEwmRiZPQbVbulSStPE8HJEtmj9SpnGEv&#10;97RP7SKf6ZFWPp3sM8AxraTDKTMc06VHJtccSCsA4uiQBemdcyCDS24UylMalYtVQwrJg8K25Jfl&#10;aMK5aU2mVZFwyO8s80SSV4Ily1nzIr8TEunGymfAMosaTQBWyigaAVbKK4ZCpAAry1T+ji/hEyRx&#10;QrI0GZFQyi+hgGXs+HYKl0lSuKpVUq2QdlmlfFzkegfEFSBPmkoASsowtfxGK2RKgUuCZtLUXIAn&#10;p0pap9xyb8t8QxHWU1odo0aNqvMZEyRIoHMY6WaaOXNmFClSRBfD8fDwQP/+/TFp0iQsXboUO3bs&#10;wMmTJ3H9+nU8ePAAz58/1y0ruAcioe5/eTx8+BBFi5aGQ7pMSGefEUVKcjXeBroNStYCZVCl8wBs&#10;O3sFS9duRWDQPwco2bCb8yZfv3mLFRv2Ik3F+eoKN00U4a4bA1Bppi8qzwqjzPZFk6W+6CLhD90L&#10;wnVRTOyrzEMa6aQJd9HqbUDUKvPV3TNhwSF47BMAzxNyv00Ck5bwVcIgzZb56b3o9rRs/124SAeZ&#10;QURhsvJCxKqy0HAhMl10OPIrn+EdmyBp0VGi7Ppi05UgvX9NgZYqApR/RJos8VPr5sG7VP78kK7y&#10;XDhWN9JBmIxWfanRKatVso3hKiSfURwbS1qaInnxUQK3s0Wx8cfRB0EaF11eK88yAP3vKITv7qIw&#10;ddnoj+MPOS8tAElLztRnkEKed3p+lpklSj3nuwWhk+Sph+Tpi7g4CBFKQg9S/IgwrloLjDR1FGX8&#10;yssgPPMLROoKczRNKvJMoldfhkTZ+yFR7kGIn6OPgCTdoBsgvH091O5nWFQH7AjA/FOB2HY9CKce&#10;cZsOY54WLc+EFyryd98F4cITL+y58ARzttxE+wmHUL7jJmSotQhpKngiueSddd9Z7hly/x+QZBIu&#10;XaW5yFBzEUq2WYeGg3ah7+yTmLf9Nnadf4KTov3efO2vbpqERHP7AO5zSIgiQJ0XIDwosLRZ6jbh&#10;7oxc4FhtvsafpNoixC43C/FKTEbMAkOMuVqi1P6auioy1V6qcXJvPdZDLqLDOBk/QYb5vv1WIEfI&#10;afOJhxi66Bzq9NuB3I2Ww17qfJJSM5FWPjXPbgu1rKYdCVJL0oRDgRi937DkDRVYJjAP2RWIgaIs&#10;D6I1VBRvSi+B1B6i+BLSOVBEIVQTTCt13ax5sBdJUW3hZ+X2PUkpdTJu8cmInnMY7kl+lp8z7lFn&#10;4ecDHD8qbQSWCLr35Dko4DDdIl0FrD1W+6PeIuO6ap6+X4T9ltC7g/GMk3KieyMHvWzlhzJn602t&#10;l4SitpIeWwMrPyK8b6+tHDwI1OdNSGXeCFQcMLIV5nP5NFBA4QABw7ZdL7Am8dXsvQ2bTj7TuZNd&#10;5R6t1nx+fWjhIEIXaZOZHrYtT72C9J1avOeOljfPt5E4bHqLhBYBsdBCmGQZz5W+h3sBJ7G0W6kr&#10;zdMFuvoT5KQufi3896SuACsHXFjnOXCUqrzxDF1F4pSYoiAZt8Bw7QfDpauPIlUH6bNmP8aBOYZl&#10;G8ZyML1AwiIsQ+aPlmwObvCZ3v8YgLQVPT+rP2yj41RagES5Blkgchh+c26CCByAVYjk4KfFYqqL&#10;7pj7SrojXpY26Np7JHoPGo9RE+ZgzoLV+H37Ppw8fRG37jzAi5ev8dFqS5C/y/FfhckXd26hdtnS&#10;mDF9Hg7sOYB18+Zhape2WDVlHI7t2oXObduibOnSqFWnATp36Y4cOXOge492onA6GhCZJI1CZPIU&#10;aUWxjqaK9tq1a3VlSU9PT1SvXj1EAbdWwvft24cpU6boOc77ypEjh36vU6cOGjVq9FmYny0RIkTQ&#10;BVJWrFiJpMkdFbxMiCHIce4h/44lEEmo5PYStAASwGLEJCAJFAooEmzoRkrYUYiUTwIdISlRUgcF&#10;uzgWWCRIEigJqhqeVrw4KQUEM6mVMp7Ez3snSuqoEJRU4IdWNafMReCarRjSOeZAlqyFpJyKI2PG&#10;fChYpBKat+mJQnmLI5NjNqQWqKQFLoGkNwndXyVdTLedY3YBJVfEFWBzdM6OPLkKSZhiyJ+7GIoV&#10;Lo8a1RujccM2aNqoDSpVqI0aVRugWaPWqFm1Ptyq1EWLxm1QR841beCOOrWaoJZbQ1QqWwM1q9RD&#10;lcq10aVzbzSo2wTt23ZG3doNkU/iXLhqGyoWLIxkdH2NS1dWw1qp7q7ySasly5N/G3lPrfMkWZYm&#10;nDMf/B5d3XMJocm0vAl0hElj/qsAvVyjW38QlCX/XJE1vnwmTZUBseIR8NMhkQBmvITpBCKzCFgS&#10;Iu0FzrPoHMn4UsZcXCeuXJfaPqfCJK2T/C1lOi7II0DpmFPOSdiUrkicwhmdOnezvD3/9w6OqtWs&#10;WRep7FzgkjkfipWoimq1miF3/hLIXaYqSnl0x64zV7Bh2z78U3iSMBkyb/LDRzx4+Bhx8vTD/B13&#10;cO1VMNqvC0AbUYgqTPdFxRlhkzJTDZjsKUo9V6RMV9lTOq35iEawcluBaI23Inzq6vjN1R2Xn/lg&#10;uyjsndlxitL1RXwCtN+SFiv80HG9v47+Ttt4XTrI+QKT8ywwOV+XXudiNwZMcmSVINcGkQTgIrm0&#10;wNiVl3QuStu1AWi/1k/vSYgOqzAtzPP4AwF4K/1m2kqWPNMyqZuAb5Q8c94JO2d2zAKT2jE3R+wM&#10;nBvTBCmKjxCFfy6W7zcUpjZrCGoBaLhYwC3U/VQEvn+2fDE4YEPKSxl13mBAfP9t/qrkT1l/GU7V&#10;5mn5U+ILsMSoOA9O8t1ZznedekTdR+efNFyKuwqA1pwr95R82LpHWITpabPaTwcE2km9Pf80CI+8&#10;gSItV4ekh5Ks2gLErLIQibP3RWK6b2XqhPDp6lrmsDaTZ9BIIGiePjv7Kp6ieM0WqJsDh6qEI0Lh&#10;p7jCKq5SJ/npKJJKoC6xpEWt9dWXInqNZYjOxamkntDt1LXG3C/C/6gwjUyro6RZ8yDpp/Acf2ed&#10;5J6d8YpNVJiMwBUaqTRK/eOy/3blJmlYloGDhOcz/eP5nqdpsGMaKs7RdsAQKVM5T+G9eA9+sp44&#10;Sf3P22Q58jddgQLNV6Bi102o0GUjmgzbjWz1l4TkI6XAaixRgmNVmIfYZcYLIC/WAYzUUrZpJS6+&#10;R7w2PctCJGb1JUiQfzgS5+iPWDmGqKvkuP0CK9JGESZrhxLClU0LuUh1y8BFZ6nDrMu0gL4WYKBl&#10;Uq3Pb4MFgIIx57jEL3XSgE7jXp/EX+ssgbOKxMWBGQ6I0DuDgyFsfxlPp8lHQsozgbxTMeWd+q3x&#10;FkSttx6xaq6ScjL2qlXwknCMK/Qgy48IB3DarfPXAR+6urJNZJwENmsvjLAIQX3Y7kC88aeL53Qd&#10;FKHnRueNRhtgKwyF6THyE4ij94OkD/HVepS01HS8lOfmedwYBCB02wr/I0JQo7WbW2pMWHM5pIz7&#10;zj+rlu0uAnTsk5iWGnJ9iMjz/54wfrZFjOOJVzC6Tz9miV/qqvQH8QuNRfyiE/FLvGJYv/+8tp9L&#10;z9ITwPAiqC/tPeOwFff3hOHo5cPymXbE8MrYc/4ZUpefFZJHirNIrJJTkMhiiUycbyTCpa4q7QEt&#10;pY2MfkoHXy0DnwKSUZzdRVoiiktrNGkzAB26D0PPAeMwbMxMzPBchpVrt+LA4ZO4fJVWyWdqlTRX&#10;cf07eW79V2AyKCgQS0cPRIsKpbBh1WqcOHwYsyZNxL1rd6FF8fAaRtevggY1a6NPz97IlysXihQs&#10;iNSp7JEshQNSp3ZWi1SChIlRu3ZdpE+fXudscbGPAQMGKLTRwnjw4EE9T6sNP+lmumnTJv0kUPI6&#10;rlq5bNkyJEqUCDNnztSVLq3h768QbsFw7NgxOLnkUJdLwiOtZGpFFPiha6q6pSbmPEuuJmqscEoY&#10;MqAmiYZRq6ZAYzxa0OR6AhHBkkBE62SSFC4KlPxb4UnC8DNefIKnQGbsFHJNep3vl0rgJU6CtEhG&#10;a2RiAaPkAi9OuTFR4GzH8vVo16g5alauh+LFqiFrzlLIVbgyGjZrL8+lNOwEJnmvmJx3SOiVe8SX&#10;tHPhGc7XzF20MmrV84C7e0eBhUZo2rwl6tRugoYNWqJuvRZo5d4ZTQQiq1Wth6ZN26FB/ZZo4d4J&#10;9eXTza0xmjXviCryW5UqddCkaVu09OiC+g1borlc07nbANSv1xx1JN5mzduhYkU3JE6YSt1lTeuk&#10;MQ/TcA3WxXak/AiLLHuWa6zYtFByMSLDEsny4u/RoidElN/iqHtutBgJ8Vv0+PpJuOT8zugSDy2T&#10;6voq5wjQKoR8gca4Us6EcwphXy3Gcj99LvJMOaeSn/GTyLUCsMnsMiKVfXYkSZMRcSVtqRxyyLnM&#10;+lvM+CnQs1ffv9XI058+mBVSIV/6QPkIJHj5yLP3QFqn7FLPiqJ0+Rqo19hDvhdEwQp1UKX7EGw8&#10;dgF7T176WzWc3zpM66S3tw+ePX+BFAXaI410OsJ36L/VHx1FuSg3zQflpoZdGi/2FTjzVxcnumml&#10;qzQbqUQpjVF1EaI2+h2RCvRHOLta2H/tHY49CNJr6y+QsLzfD0pZuU9bUcharyLQBKPlyL2iLM8T&#10;mJyrMBmr4lzEFuVLF72hm6vppkOIE+U5vH1jUdzn64gw89p5g+SX6Q91n/KficCLDSktAN1JoJbW&#10;AY7q5264RNOiq8oSGOqslfu2sKTD4uZKdyHptH9zaob8lTvKb810uxAq/KnKzsCjj0E4J+XXZnWA&#10;xB2A2vN8JT1yPwH8/7bwvm4CfwTIjqLoDt0VoErs0esvkbLsdM2rIXN10CBe0QkKbIlzDUR0l4ZI&#10;77YATlU90WXKYbUKcVGU9gLwzBfjbL1KlGoBS/N+HMQILSG/SVrqLSDQGuHbSTwjdwcYlrn3gQIR&#10;BHkzPUaa1BrJ9KgMtEAULdZ0f6bSJM9EXaAbwrUmraqfh1cYrC6QJ5JO6nFKkYTVFioQEgajcpBE&#10;gFAXmQot8uwNWaPQyOt/KzMZUeQdiJjRXYDWDeGSl0G4FOURPlVlhBelLnzqagjv2hSRW+7Hby32&#10;IEqLvYgsn7plQONtiCLvUHQBCm4dkMhtqYDUAqSVNDla0pheysBVP0Uk/SrynXN4uaJwwjyDEb/k&#10;DLm3KI90YZMyoKsdrSR2AmeubgRPhpP8E+AkrL3En0LzvUjnA0etsVzzrYMlFhAOEcl3tNpr4SzP&#10;nWX3eXn+OWG+olVfrvNd45aYgvB2UlZpqiBc0tII79wQ4aW+RczcGhHz9EDEIoMRqfR4RKowA79V&#10;mIlILo3wm7QDLwX+Vl8IxOxjgQJ9Xwq9MyYdtJJDn2TEHqlvew0Zu0+gT953p2qf1zm2d0lKTEWe&#10;xsswcN5pHLz2SgDNX/d05bxU1tWTD4P0Xj1/F4iTukx3akIWZf+dINyVumxXYZbG5yLPIlbp6UhQ&#10;eAwSFB0v9aUUfk1cHGnLT8czv2BNBwGmwlcGmTjo8rVPeoPwe9U5vhoHYW3OMSO+6p7G79Ziy0Mk&#10;tDRZ6qd5Yvu1/8orOFSeo2XCvPf8/VNaPw9nwDQBlt4OXAyKZZaq3Ewtg8LuK9Vq3oLz5CWOSrM+&#10;9w4JixDYGQfdhdkuMX47SeNNId9V5w1PGfVUETgPLZ95VdiQOgv8FOyXnBGQFlUgXeXZIc8wXpHx&#10;iF9gjForaS1Ua7BlcIEDCrbi+xFptMTIE8t8n9QdDmwMnHcSztUs77DKXNjVWCD3H2WxQg5Fglz9&#10;8au0ORHspR3QQTV6zlj6J+knI7l4GAAp52NlaoeO3YeiXdeh6NxrJPoPnawWyVnzVmLVuu3Ys/9Y&#10;yAqur9+8U73CtEr+fwWTH188g0e5YlgychgO7d6DI/v3Y1DXrth+6CD8fN5hdKf26NS4AUb26w+3&#10;qlVRunhxFMlfEOmdMyFZqvRqGYsVM04ImHFLg8KFC+t3uv0tXrxYvxMeuYcez5nuq4TGuXPnKjDu&#10;l/u6u7uHxEPhqpcET+tzf4Vw1UzOIWvRorVaIgkahBKCCAGH7pOEQC5sQ/iIE1eAJ45AkM49TKbQ&#10;SCtZnPh0YZXfzU+Jh3P3aBmMp5Bpp9ZGQiStkmqdi8cFczIgcYoMcm8BnWTOSJTMBYkFHhMlT49U&#10;abPpaqLx5VyKnCXRa8U2LN9xGEMGjkCjmk1RoWJ9uGYtilwlaqH36DkoWqiMurtyOwy6etJKF0vS&#10;ohY73lfSkUaAMmO2wnAQeHZw5fy/7EidjvMHsyClXQYBWCckTiblkFggOKFAchI7Sb8AMOFU8hAn&#10;gYC0lI26lkrcseR7bMkzAZCwTQDkIj8JBZAJiwRJzgc14DuxUW60KMonz9EyyzLUhY4Yr5znyrQE&#10;eQO8CYucm2lsc2J8GlZLPieuxJtA7s3r1WpJsOSqufqMON+SzzKNwCbvY7jJxpW/q4Np8gAA//RJ&#10;REFUadWkVTm6PLsYEl8szu2UtNOamSi5k3xPg4TymSCZpIWDCAK3sROmhmP6bFi3bp3lDfo7HWy8&#10;TDEmfQcHKxUiOMiQIPnNEAFFFYMfDZFwEodchQD4SVhp+SU4G8XyFashU84iyJw9P8pUcEPt+i2R&#10;M2s+lK7REAUq10OPhRvx9J30eP+Ag+XCPPn6+eHV6zc4f+kqUpQajbnbrgkQBaOtKPgtl/ui1GQf&#10;lA6jFJ/gg44CVi2X+6myVbvPVunMPBFVlNBotVYjatMd+E+iElh9+DHOPglCG1EQGi0SKLOKo8x3&#10;pMREuYdAoIeE5UIF2esv0g7TUYQwGaf8HMSu4Gm4MX4GcbQINkMk+4ZIWWaS5DUAC0/SMumPitMl&#10;7il/TNwlr4SiJx+DMWjeKU0LrVB076Wra5Rio7XD/mzTZ/kezr4Z2nTqj9wVO6tC/2vaushQc4EC&#10;Qd4my/BcYPf2myC0XOGHDpLGdmv8Qu5Z9kdEADmswrhLTTIGBVjGxn39cfVlsCqEbccfEAWRStIn&#10;WEkmeSWsJMnWJwTafk0tioqUP+ckxs/dNeTatKLYD1l0Ei/k1aIb3NH7gRiyIwAeUn6tVvrps+jA&#10;+1qEf3uskvokZdBlgx+WnA5Qa7TOlXsbhCItV8ChyufpYflFq7bMUJ4Eagm2cTJ3RjiCpEMjRPxM&#10;cWqLyA5NpPwF+LlIEiGLMNfmiG5pE0PAKEb9TYhRd72CUzRR8qMUHYZI2TtI3RKAsasuAFhFhCAo&#10;381l/hmPfV0DXGkB5Pwox0YWS2BTrZeEOVoC9N6SJv3kOf5OKwGX5NfwEg/jY7wSP7cO0PspgMq9&#10;uQWOYz1EyNBCQSpSybGIXHUuItdbi9+a78Rv7nsRtckOdWuLma07wjM+uYfCNOujuoDL/Xlf3i9l&#10;ZUSsvxbRGm2RfK/Tcogqzy1KEcl31jZyXX21Zhj3ls80NYy00UWOFl8V+S7lzbRF8tiPqM13I2qz&#10;HYY03S7p2YbfKI23/LAQ2GOXnqEr8MbM0FaAWPKsC2xZylE/LeWn5cuyFmFZ2tdD8qKDdX5ouop0&#10;J7Yt9lK3bQnrmGOVOVZC6zWBz6hzqUVZd5J2LkO1UHUxlDgLfDI+hs3RYBFajNiNDcceSDsWrO/E&#10;W99gTaNxvbSbAs8JCo4SmByrZWnUrdqIla0DLj31w+F7QTqo0nq1Ia3kXTHFPNd2zSfpsM6QTpT1&#10;ArAivQSuKMN3Gdd3FTDhINIX3iLWIkAYWugp0J7vrAjnzdbtt03zkUaA/v6HQEw8EKgDSOWmfxmW&#10;1tqOkhZu1cFBzdTlZoSU2cJdt0GraQf5vZW0+V94avygNF8m7ajEcfMVsP3MM7jo4NNcuDRcpnNF&#10;aRXuvkn6AhthvycMQ68LWnlphS3XcZ0RtzzLiv334IE83zPS3/FZsQzYnlWQ8iLM/4go/FuE4eg9&#10;xHjoWcO51s+l3rDPMPNEcZX6Q6v2p/mQQxEjYzuE4/tq8UrQ9QSs+sfIphVSJFXe9uggEElLJFdt&#10;7T/MhMgVWL76d2zbeRDHTp7DlWu38PjJ8xCLJEHy72aV5PGXwuTDC6fRpXJJHFwwE1uXL8Om1Wsw&#10;sHdvfPjwHo/3/Q6PqmXRtnFzdO/QCTnSuyKrQ3qkT5cRaVO7ikKdD0kSJ/sCzJo2baqL2vA7odHJ&#10;yQnr16/HokXyUBMm1PNcFIRbIFiHix07tl4fehVK/m193V8l3EqBaSxTrrLFapVGV0QlhNG6qCBm&#10;Oa8L6tDiJxDC+Y5qlUyUTgGG7pUMQ0hJnJxz9RzUMsbvDEv4IbwQauILbCWgpSwZVx7NhORpssj1&#10;6eX6dAJodiICpZznxzl+9jmQIEV6pHEtgCwFKyJ7oUrIXrA8HDLkR5ZcJdCh23CULVNbF+zhXoqJ&#10;BUo5L5CWUsIW0xRVIIxWwN+ixVcgo1WPQBXdAsW/RYsXAsa0/hnbpHARHmP1Vs4T5WI7PM/vphD0&#10;fouWQOIguBkL6+jiPXKdWhCjxpPvRhz8ZBxGPEYYhjchkIvrROUWLAKp0SUOI42W8yKaNs1DAgV8&#10;xqfpYXwSnvnj7zxHC6eCpAA74Ta6gCUhMoZAJS2X0egaKwDK7wzDQYNo8p2WyTiJ7BSYCZAxCOLx&#10;U8IpfRYdAPm7Hmy7jAZMGjL4CxwGIlDPfYJLnqPwHOFTfpXvRthAPS8NYbD0ZvzU3/z1Gs7rtHPO&#10;iqy5C8LBNSua9hyGEiUqIINLFhSpUAdlW/bGuI37EfAPsNSaZcFG/4PF1TV2Ng9RcuboHpAjd/oL&#10;UPoLkHijxIQwykRvlJvsreFH7vLHUynKlGWmwbX6HF3847fGWxGu2CgcvvFeXZloXaw5xxslJdyP&#10;CtPVVjrTGUcD8cQXSFNuugDEHCSiOyNhssx0xK04F+HpumOuREeXHcKko/xt1whRM7fH0j23dGXH&#10;NpKGRgt9bd7rk/h8VaqJIsE49t4OxMl7H5G24gy4ilKp8yZrrUE0txVq+dLRX278zFXxCDHyd5VG&#10;vdGu6xDUbtEf4Z2o0DfGr2ncDKsO81R0Ii7cf6PgtfNGkIIry7aDAF4TAT6CNYXpIAT+qJhpLyHw&#10;X2WmYeklNLJcORAw40iA7k/IeUVjlp9HytLTND2fZLa6bEavtliBTd2mcg9CJBOiLC6kLH9DoW+A&#10;iKIEu7oZ+TKFzy512WloNmwXlu+/jxN3PuLyU+8QOXH3A9YffYKuUw4je/2FSFZyiihM1ukwZTZS&#10;EGqrLNZVWhPmGy4yFHGyCjyZypNpjbQoTpEs+6VxLlCKPAJJ5tL8CiTyvDjn1lp4ToGQACN5MoGQ&#10;dUxA0FjoSeLX1RkpUu9U6N5MoesYAdb8/Fwi8Tp1L7Nco3+bcTBtjJsi9+H9FEItEOVsBVBOkj5N&#10;J9PLfFBxpMg5uVbj0HdC7sO6yHJw4EIbcj/5zYiTIGYVh4a1yrfl2X6Wb82zRTSdJhwzPXJ/liFd&#10;zxWyvyasPxYhkFqLnpdrmB+mg/fWfNgqT56zCJ+HXEvra5oyY5Ge1sRqturQH5O01ecibpHxugpm&#10;/MLjET5/T0RqtBGR2h5FhNaHELHlXkRvsAHJudBLVYFNAucP3J/u2QkKjlSrZMwcPSXvFnjm+yTA&#10;nkLa1QU7bmHVoYeYsvYKpq67inErL6K/5wkMmHsSLUfsQauRe9BkyE649dqMmr1/R7FWK1Gi9Srk&#10;b7IU2eouUOH7t/LgPVx8FqSDR+qtsd6QTvK9pQBcw4V+qEaQERAsM9lXB54+80qZZrQrDDNgW4AO&#10;PDlUmqn5cKw8C7deeWHbNYlf4guJf4MxYMR2h5/7bgfhtX8g0gl8GmUwG+HLzdf55BxE4rSGSgJS&#10;tjxEvioWr4bSU3wVnOlFwrY0c635eg/nKrNw5OZ7nV9MyG669FOYsEi9+QYM77oZhOsvPsKpymws&#10;3HlbvVUWnAxUrw51n51jXB/a++JHpOxUIw+MiyD56D0XoPJD0uKTLeVliPa1ledre8wFdTgfkvtX&#10;RkhXS94deZfNNkDbJON9CXFlFSlevRvadhmsENmj/1gMHD4VYyZ5YobncixduVkh8sjxM7h05Qbu&#10;3nuE5y9e6TYg5oI7fzeLpHn8ZTD5+MIpdBdYPDRvBrbOnY1ls2bDc+oiBAUGIeDuWQxrVB2rFi3A&#10;rBHDkClDVhw/exXe1/aiopMdqtVoiF+/sjCOCYLmZ2gYNP+2BsawSFjCcT5kjBgxFGJTp06t7re5&#10;cuXSTeG5IErbtm0xaNAgTJ8+HStXrsSePXt0Zct69RoJQBpuqnEF+giTXEmUAEjIIWQQLDmHjtY5&#10;cy4fIZHWTFq5YnKhHrWqJVdYIagQhOgCq26xajFMjYQpMgi8CHQmS4+kqbMIvHCepAtiJ0gr97BH&#10;stSZFSoJmrReJkudCYlSuChE2mcsAIfMhZDSIbv8nhl2DjnUZTN1uqwKxJxryPmRnBvo7JpfYYsS&#10;JWpcC5wJDCqEJQn5TjdTQiUhUV1QLQAYVcIoqAlYRokSR+GMv1Hoevrbb3EVGukebEBhfHA/SW4p&#10;wpVgCY4Kl3IPAjitlRqeEEeY42qw/C7gRoCklZEArwAp1zFNPM8y5HWERMKxzpmUc8xTdIFOE5JZ&#10;3kZchGXmL6E+S8Ik46XVks+Izy0u3ZLpuspBAP4WL4U+y4TJ7JE3XxFMk/rx4cMHy5vz9z0MSAqU&#10;b/6Cf4HyP3D0zEXk7HUYxQYeQ+H+x1Go/ynk73sKuXufRu5eZ5Cn9xnk7XsO+fudQ+GBF1F54E4B&#10;QkIn3TQkziADJtlA9ujVB67ZCyBXzgIoXLIyevcZDFcHeaeKlEW+yrXRc8VW3Hvxlkn52x8sKzb8&#10;6ur67AU8l21BooL9Ub//Fh1ZpWWy9Qo/FBrtjWLjwi61PH3QeqUfNl/hAhoBSFF6sihH8xCzyiKE&#10;a7ITT738sOBEgF5TfLztOEKEv1tJU4Go5tLpcwGKaRsuwYXKWfVZav2MVWke4gr4xC4xSQBOlFdV&#10;ONlpWuZ/ODVHoqwtEFWU2zLt12oc9Rf4qjW2yFhvTcsfkTaSj36/+6l1gXmlImRsi7IS0eusQ/hU&#10;1a2UX4Jte+m4W8Aufzt06T1K56AMGTEZv6SxAAIVeAGzDDUJX7M0jw6VZ2DRruu6Kh/de1m2Hdf6&#10;SVn4q4WXQEvQ5KeHpKfVCn9DaDmVv/mb+Tshvvky+ZRwMw5zISNjz7wn3sGYsemy3tOpCpVBlq0p&#10;s+DIfFVfijglJiNh/hGG5BshwFbdgHdagULyyXInFMl3QgrBQpSZ8GlrqotVktpLBLrlHlVD3+f7&#10;4ippSSdKE91NY5b31LmA8YtOQPwi43TFRLUY0oqj4GEClKk8tReQb6EKVCSH5ujQbRBadxqMjt2H&#10;IG2hzgKVTLNcy3R/JgxvyZOKNbxQjHCR5FpK5M+ktZSLB8I5tFL51aElYmZqg1T5OiBnhW6o2KAv&#10;mrUfjHbdhqFbn1Fo2204EuXogF/tWyK8E+GM8RpxG2kz0xA6HeY5XhNKPgNaqYNcCMqiRP5q1wzt&#10;ugxA9cZ9JG1yD15nM6wZ/tP9zHR9lmcXo8wipOc1Zjw8ZwWctkSBnkIYtSW8znwWEjdhWPNhPM84&#10;ri1RuHp35JIyzVSqCxyKdEKKvB2QOFtrhJffTRCjlS9is21qsaW3xB+WJtsQrf5GxKngifjyLqj1&#10;UMHXAsccXKESTyttqioIn7KSujdHyNMdEWssQKRW+xCx7RFEarkP0RpuQqKaS9WNOkbF+UiQV+oA&#10;Lf0CqWpVF4A2BhBaGFsdVZoi78KsL96NPyKl260S8PFX13/OKzUWmoJ6AXBxGA5kLRQoGr7TH103&#10;+KlljUKvAQ5AqUeBSFsBw503AtVjxL4SoXA24lZbJO3XLBy7+VIXc+I96LbK+OnxwEFFLrZz57Uf&#10;UpVlnpimWYgl73aSAsN1GynG33Gdn+G5MiXsUlP6I6aPbebbwGCkq8gByNmIX36WpCkYQ7ZL/PI7&#10;B+ZsenlQBJptCdNE6KZ3CsstT6MFSFZykrTRQZgubSvvy2tshf0RqTzD8MRhGcyTPpPldv2VH3LW&#10;47SIKSF5cZT2ME7xScbWHnmH6h7H4eghQo8BtoPcz1LfM8u7w0EkEyLle2OPfmjd2YTIMQKRUzBu&#10;ynzMWbBK50Vy64+jJ86qJZIurYTId+8/qg7BFeJNiPw7giSPvwQm39y/hd7Vy2D3nKm4efgAjm7b&#10;jrlTPcH9JIMe38KMto2wecMmLJ82CUUrVsX7wAD4eb3E/L5dUKpUmRBYI9j9CNzxGs6LJNRxu4Ls&#10;2bOjZMmSqFmzJtq1a4fhw4dj9uzZasE8dOgQrl69ikePHuH9+/e66iKVvv/2cejgIWTMnNuwbCUw&#10;5t4RRgggBBXdeiKZo7qv8m/Ch7pMyvUESH5Gt7ixGpZKWsAEtOQ6dQlN4iTwmBkp0uVAwuTcdiK9&#10;Ct1Zk6TKqC6ulIQCggm52mgSR7VQcosKWhzjJUon5510P0RuXcHN9LmlBRedIfwm4DzLpE66FyXd&#10;U2l5Yx6iCZgRZAl4BC9CWgyBPoIXwcqcx0nLogKcXMOVU2PGSmaAmgjhjpBGuOZ3zn0k4BEmGQ/j&#10;4N+6ai3LQO5vbgXCvwmnpvXS+DTgkJZGLkQUM7axYi7BneXF9DJtuqCRAmAKcNVXrrjLRZOSJndA&#10;ipQOsEvrCuf0WZEla17kyJlfQbB4ibIoW74yqlevjQYNmqB5i5Zo36ETegkYDRkyDOPGTcCsWbPU&#10;pfro0SNa7/ge/F0bhG8d0oxZGjS1KcoJX3jJ3+/9ghHAv/WcRfQKXstNdZlfgcZgurZKT+rnjUC9&#10;xlf+prWSsQNbt25FWsesyJanCOwz5EDVek2RxSUzsuQqgipN2qHZ4Gk4dOWOcfE/4OAz9vPzx7t3&#10;7/Hk6TP85tpc3WOuvfDWkdoWS3zRZLEPCo76iMKjvcIsjRb4KMisPGtsF2JXbgqSCFDm7/Q7nomC&#10;0EzibyXQWnCUXD/mxyT/CC94SJw9RKGha1jaClNV8UgvUEJ441yqeCWnIkomUd4d6VoqCigVYFE6&#10;I7PTdGqBQpU6onj1DkhQeKTuEzdip4CXxFlsnBeKyD3CKky/hyhWDQRKuRBHidbLJU0zEYdKIedN&#10;1l4raaFlhy630plblGB1KRK47TNoHAaNMEZ/p8xcjHZ9piKcIy1EojhaXC/jZG0jYDnXyKtFUpWd&#10;jJwN5mHd0Yd4JQrSYx9jSwRC4VMpby5aQXlB5e2jsR0Ft1B45h+s1284/gglJa3xC4/9LN5PMlNg&#10;bwZSVKPb6FJdEVNhTa5PIJ9RM7YRaKPVjxYTUdJDuUxFEniishJZyjxRlpbytzwTAgbzResWR8np&#10;Ekl3yUzynNodRcT2xxGxxR5EbLIdUURJj1JPRGA8qojOS6TrafVlxvYvlbjQ0iLErjBfQKYZwqWq&#10;ZMSnAEnrmVV6FJ4+jcD/J20LuLcboPOAuvQeiT6DJ2DwyGnqxjV28jxMnD4fv6ZrKc+hlc4fshae&#10;+yVtS5WIksfUBTqicLWeaNp2sMY1cMhY9B4wRl3DOLLfc+A49B40AX0HT8SAYZP1WfNeQ0fN0EUs&#10;RoybrXu18b7jpy6Qey/U5fanzFyCyVIf+DeVOtYPXjt09AwNz3iGjZqK0eOmYtDwiejefxwath2G&#10;ojX7wrFYF8TJ1k7yyXQyvSL2HgKmkgdJc0QBVA5cpC3YAb36j9IBDaaX5dB/6CSMGDsDpeoOwi+p&#10;3fGrpQzCS50Mybf8bV+kM0rW7i0K6FD06DcK/QePlU8j3xwc6SX5ZnxDRk5Gyvyd8Isdw4ki+6fE&#10;gFfCKiWSs6TN0V2kBXr2HYGOPYYLjI/WlSZZ1kNGTZcym4WR42ej64DJ+FXB3GJ9VYu5vJeshyq0&#10;noYSWrTV1di0qlKs/+Ynr5Xwao2nJ4TkU4HXFBOOrVyZWT95PcNpHARPUfoJjSkrIgLrsnwPl1rg&#10;lNdwQMQEARGNh+EFFMIVHYoo8r5EbbAJ0SgNNxvSwCLm33rOco2VRJFr+K7bbgMMcZH2NWXpSfre&#10;87tbr42YvPYiDt14h5eBQXhhaX9oiSPsVOmy1hJ2JqJVWgjX78TvUJlAZP49E7EFQBPkGIAp6y7r&#10;Yjktl/vDfZmver+E1XOE3hcd1nDqhr/2Q2Xbr9L7ME2Nxh7U6QTuyzj45veFB8f3pKRIo0V+aCMg&#10;yfngu849hnPVGUhecqK667YXuG4v92YabIX/nlSa7oMWkm+CNC24prSQ/ooDhnOPB2j5PLJsh/Mm&#10;gKs6B6JJzymIkFBYJW5ZHVQNr3WTXgRm3ZR6pAND7aSvbI+KDXqik0Akt/voO2SStoMz567AqnXb&#10;sGvvEZw8cxHXbtzBw0dPdV4kV2ulJfKfAJHm8dNhMsDnI8Y2q4MVwwfi6NzJ6NO8EYYNGo03b6W3&#10;DfLChUm9sHzBAsyfMAbFipXBWwE5H6/3OLlxNTavWo0JY8b+T+Duf3VcvHARNdzqIrFAC+GG8Ei4&#10;JFhyURdjQRcu3EKXVDmvcJlKwZIur7SAqTVThFYvQiEtjnEF9hILRKZImwOJU2ZEvKQuSCDwmFzg&#10;0s4lr0BmdhUu+JLaMSfsXfOpcCVRWiHTOHFPxGzGpvo8J9clTZ1RQDMLUgtscq4lLZUETM5rpGVV&#10;LXICtGrNE3jTdAnoGfMcDThLnCQtEibiiqrpkCq1swKag1NmpHfNjkyZcyFXrkIoULA4SpYqj4qV&#10;qqF6jTpo0sQdnTp1Re8+/TB48FCMHj0GkydPg+e8eVi+fAXWr9+Ardu26b6G165dw7379/HkyZOQ&#10;rTA+fvwIHx9OWvZX4bYYXCDF+iX9u7+of5cjgO6rtCpqmfnB1y8AG05cx8oj1zB92zmM3XAGA5ce&#10;QzfPQ2g1+QAajNmH6kP3o8qQA6gw4BAq9VmFDz7+CAr0QXDQ5+XO7UscnLPCMXNeZJJ6ULZOI3Tr&#10;2AMZHLOgaJUGqNNrCH4/ddFy9d//YN5Y17y8vXWUcfu+k6IcN0WKEhNw510QlpwMgPtSP1SY7IUC&#10;I/+YlJ3krXE0mO+no9AEHc7LbLzIFy3lfMGRH0UEyH5ACJLNF/ui8UJf3bpgxb57cBYlhNatRNUs&#10;q1UWnYB4ApThUldXhY1KrwE33CNLFLB0zdC2cz907NIPsbN2we8nH+sqts0k3uozvBUM/4jUnSud&#10;vuTnmuRx1uZrmqbU1ebo/nY6b7L4OFX+DLi1wJZLK1EUm2PwiImq9E6asRgLlq7DslWbpRPfCreW&#10;4xBeFH9DcRTFl0qnWijqIWWdxchYZSpcRXHhvX6GZBBwdKo2CwnovlrF2EYibqmpKtyXME7R8ZKG&#10;OmqFVItLiNvk59AWidBukcTZW6NjtyFo22WIKvqEjkLV+yCcQI2hZFPBtij29qI0cx4c4zbnB6aq&#10;jHApKiKcKNjhOEdQ541JGYTMz5PrVZGX8EyLAiSBncqSUc46iGCByKhO7ujQdTDadxuqilOfIRMx&#10;fOxMTJ21BPOXrNMR+PWbd2Hjlj3yuVP3T5u/ZK26eE0Q0CP0EQAJdKbwb8KKAaJzMV7AjwDIgYHp&#10;c5apUjZ7/irMXbRanu96LF6xUZ/xirVbsHr9dqzduFPut1uX19+68wC27z6EnXuOYKcocfzk31u2&#10;79dreC3TuFTCL1q+AQslvnmL16r1gPeYMXe53pP5mSxAOnHaQk3P2CnzBEbnSjrnKJAOHzsLwwWy&#10;+J3pJqxOkfrH+VDzFq/BYol7ycpNmlbGz/PMzziJZ7Rcz/waMkfLZJyC8HxMmm5AMMuL+Z4jafJc&#10;uFq3D2AcTBuvYZp4X5Yd6z7BeCBl+JQQGTCMMlkX/CDgUvqJokuhwkvhd57n9QqOkibGzfvzubGc&#10;V6/fhnWbdmLNhu1YJWXXpMsU/GpvqSMKZ6yLtsT8jRD3PbFcbw5cyCcHi2gBZxsUnu1QyO8U0/Jr&#10;id8aNlXknbB8N+K3hLUMQkWmuz7bD313BBTYNpjvjYq8I5wzru+KeY5CYLUW89oa+I+8W9GabEHc&#10;WiuQtMZCpK06B05VpH2pOh0ZtJ0Je1vjIO1JnFLTELf0dER0qo9I9dYgVp01SOy2WON3MePXuGfI&#10;53TE4MrLOfohTvaBeCJ98bLTgepZUUb6ElteId+TUgKg9ByZfYRWvUDYlZ2saUtabroC38pzjN8f&#10;Faf52Az/LaHnTLtV/ugogEera8YaAsNSVt2nHdK+rpn0CZw2QI+a4pKO0PLFNJEflCJjvfSzynRv&#10;NJG+lJ4mIV4pKwQ25b7dN/hj/olAnYd637Kd0NOPAYiTd5ClbrHt/rxuRczUGR37TMK02Uu1jSFI&#10;njpzCTdv38PTZy91XuQ/xRIZ+vjpMHls8RwsG9IH5zZvwNE1a7B+yWLsO3Rc7RYfz+7BuplTcP7I&#10;fjSpXg17Tt3Ee1H0P967hf2bN2HahAlqKTQL0Fr+rx/MI8Fn+vSZKF+hKlwycOVXewUyzpckSMam&#10;G6VFeI4uprp6q8Aa3WZTpHKBg0tuUchzImPWQnDNnA/ZcxVF3oKlUaxUFZQqXx0VKtdCrfpNUL9h&#10;czRt4YG27TqjV+/+GD12PGbN9sTiJUuxdt06XQV3x46dOHDggO5VeP78edy8eRNPnz7F+/dcUcoY&#10;OTHhzAA04wUIDWmm/Hv884/gIHnO6qbKZ+2NjwFBGL/2NObvuow1x25h58UHOH77GS4/foX7L97h&#10;yZsPePHBG699fPHOPxDeCpCBCqW0TgZLXTGslFBX34yZcsE5S37kKFAc5eu0wvDuA5HNzhXFqtRH&#10;o/6jsGrvGQmvl//tD9Z5vgtqnXz/AY+fPIV98e5IXLAvnCpPVXengVt8FeBKjP+IfMP/mOQZ+hHF&#10;xnxEq2W+cF/iCw/5LDvRS8/buv5rUkrS0FzCzz8uHffHYKQsOV4VkPSigHAl0Tjq5jgeMXP1EcBo&#10;oIqW0VFKJykdZRSByRjp3dGuy2CRQYievpmOoHOxiKbSITdd6CNpEmgdbiUCsD8iRUd7qSV33YUA&#10;XHzyAfYVpohiNE3niRIm1dVVwEdhxzIiTEsZLSoNWg9RKJkqHfiyVb8rVLAT37XnsEDEPoybsRz/&#10;sTNGlVUJIDhJXHQXVdjK5I7w7Y8jUqv9iF93NdJU84RL5WlwrTJNlEARSQfFRcrJoepMpKjqibhV&#10;5yOqwDfndcaglU8UOFr6uAquSqUFiJy1PX5NWV5dRlXxpMJKS45CmznCbXF7lHI2F2+IYN8C5ep0&#10;RxspZwIkLVVU+glthC1CCWFn9tylyFS6F3514jOyKNYWF8eQBWlsCn+TclQF3FTkmQ6zXD0kLa0k&#10;LYb8mro5WnUcqHNTmR5azQgqoyfOUaVp4bIN2LxtH/YfOqEj8BcuXddl7vl5+uxlHD52Grv3HdXn&#10;QtDkaD0hk8LvBELCyobfd2Pz1r0KhDsEAHdJmL0Hjuuy+YeOnsaRE2dx4vQFifMSzp6/oisgct4R&#10;78VR/xuisN2+8wB37j7A3fuPcO/+Y/3k31Tmrt24bUnXNQ1/StJ64tQFXQTj8LEzOHjklOThpN6T&#10;6d0p9Wf7rkPYuuOApH0/Nm0lIO8SIN3xmfDc5m17FVq58TjjYjqpRPLzyPGzcv6E5OmwXsd8Mr+m&#10;bBDw/l3Kz8j3Yb03rzfzzfj4yb+58iPvY12Wy6Uclwq4LllhyGLK8o0KywrMy9brIAthn4BoyKfv&#10;/H3x8k0KjgRGppH3YbqZBz5HlvPFyzdw5twVne+1a+9hbN2+B0VqDsYvyZriV0cBPme6wrZGBJsW&#10;UUMMl96vi2kxDecgddPeXd+BDt2GSr0bplbr7v1Go/fAcRg0bAI8uo1Czgo9ENnVA7+klXeYdVkH&#10;QSzvlArBlHWa79enQZGkOdqgQ1dpw8z3xgKk5rvxdZF0Ufju8F3Vc/JO0VqqXhD1DLjkwkrJKxgr&#10;DWeQ973oEESquQxRmu9GlHbHEbnVQUR234dILfYgUvNdiNRoi7Rxa5Cg+iKkrjILdpVn6oBUwrxD&#10;jUW58o1AOHogcICIwlWLU1ZCuGRlJH5pp0uOQeSGmxCl/UnEqLMe8crMREKnWupJ0VZd9v0ECKX/&#10;kL6jsbTTbrO9daCSUxPyjfBGgVHeOiWj8BjjnCmF5O8WS6VtX+ynFrwxy85qn+EqbaFLo2W6SBz7&#10;FE5zYBxFJUxYpPliH51y8fADMGfTZYHjaXCqNBWXnwdg760g9XipMsPHZtgwi4Drj0hI3qU8Kkz1&#10;1oFSTlnptMZPgTJZsXFaBnYC8xEa/y79yeceMzrwKnXYc9E6fZ9PnDaskk+evghZZMcaJv8px0+F&#10;yWBfH8zr3Byevbvi0IaN2LhiNZbNXQN/vwAg0BeXFo7G/j27sGOhJ+q7e+C5gOPHdy9xbrd0GnPn&#10;49SpU18Fkn9awf57/Hv8nzwUBv0gHAThSgTTdV2++8n7+VFg8Y23P56898XdV1649vwDTt9/g73X&#10;n2PjmUdYePAOxm28hPsvP0g0jMFwe+VSPDw4kFS4SEmkccyKjFzZNX85zJ+2CHkzZEO+ohVQv+dI&#10;TFu3X62i/5SDbRY7Bh9fX7x+/UY6jOeqaNiXHY1MblyFD+izgaDlizITPiL3EAMO/9tScMRHTUNr&#10;USY4LyV7nVnSIQowVZuK2NUW6lzMBAVHI2HRiQhnruKqypnRQdIqycVWytTuiU49R+i8tHyVu8Ch&#10;wiTdm7A75x5Kp5tt4IeQe+Ya/EHzm1e+Fxn1AZWneqHhPFFO5DpKMwFQSsP5PiI854ORO/x0hDpJ&#10;kVGathi0TOq8yfUCk3VFcRPFjMqfpsuYN5kkZxt1W6RLI61OBMnjp87j3IWrKoQFntuxax8c83WV&#10;OKhAUnmkImi669Edj1a9WqIIVjO2S3CogwhZ2iBS0aGIVGocIpedjCgVpiNK8VGIXHAAIuXoLGHr&#10;GlY/UeyMTewJjbT2SXzqGkVwJMjK/TTdVHap5AoIqxurYYEkQGYo1hGdexir/3XrO1rdOmkBoyVq&#10;7qI1Cl+ELeZl74FjCh0EEAIJLWDcsyxvlf6aP50nSEA0YfUz4Xkq7p+Ud0oECRPBsSUSZm0Lt6Z9&#10;0b3PCHTuNcJw3xw0AYNGGG6sCpACJ2s27FDoC5kHJPDG0ffXb97ijShNr9++0w24qUQ9ePhEN+S+&#10;fvOuXntZhJ+Uq9dv48atuwp8ty0geF+up0sYVzlknM+ev9K4Xr56o25ibyRuKmacc/T+w0d1G6N4&#10;efvoyD8VNlP4N3/jIhe89u379xr+1eu3uhrzy1ev1bOA93j67IXek/u9PXj4VOc2KZDee6RpI7Ay&#10;D9dv3lEFUSFW0n7rzn3ck2sfPXmm6WWcZtzPnr+U+J7r7xqHXM84+Hnj1j0Ne+feQ70P78l8s8zM&#10;fDNtz+WT55guMx6zLC8JIF+8fF2hj4BtyFWct9T/sxeuKDyfOXf5kwjkm98NML+q4RkfnwPL/6nc&#10;j+nns3wnZcbyZvk/ljwyzefl+gOHT2HLjv1aN1lHOchBKy0trqYF2nApDpswDC2ljEMtv5Pn6SAK&#10;6zityLTW8n78PmvuCqmTS+Q9WajX8frRE2dh9PgZ6NhrHCo0GoQKDQeifY/RGCgQargQj0cfi9s0&#10;79Ww3SiEFyDm+/LlfF1rkXfGxnm6MX82oKOQaXHHNV1y6YlgugOzjQiZEyptBtuONDUQPoUFEOn+&#10;nlnilTYmHH/j9dqe0KLqrm2Ktl3W8YfEXVfDpys7Stp6YxXpRyJ03acr56lHQdh4ORAzDgWg32Y/&#10;tFslkLnUT6DJT610zZf46d8tl32S3hv98EK69GTFRmu/4Vx1OlYdvquuqRwEbLjARwdMOT1DvWqk&#10;v6HHSaFvCH9n3Fyw7v6HYKQtO1Hjtpc+5bl/MEbsMOar55f4bIUPEbnnXyYSf/WZ3ppOrvx7/NYr&#10;pK86VdOZvMocxC0+CTFrLEN4+0af9Zf85EDcwuWbsUnabA4GXbpyU9tBtj1sp/6O23986/ipMPns&#10;3Ems6tMGKwb3woqZc7F+9Xrs3n9Mfwt48Rjb5s3AhQvH0LlJHWw9fR2v6X744gl2rFiCyWPHfGHd&#10;shbRWrmHgCqzQVz6Q1eQ1Kj/PeRgWWhx8D/Ld11QU1R1Vb71x3+Pf48/d0ht0u08wGVc4SXVSjqL&#10;MXtQbthpVB52CjVGnUSdsafRbNJpdJh9Hv2WXMaY9TcwfettLN7/AGuOPsLzVx8QGOQPH1bLYImM&#10;VMq45f13q1kHqdJmQMZcRZGtcEVMW7gCpfLkQ14By6Y9JqDDxKX/OJhk+8WOgQorFcez56/iV4cm&#10;cKowAcmLj9bOfN6xADQWYKoz20cg60vY+yul+NiPaLzAF22W++icnMLNFsCVHWLVKUhRdbbOS+QI&#10;eIICIxGZq1qKUmK4XhJ8OKovHaPAJBcZ6dZnuC4uMMDiNhc3Vw+Nc8e1QM1fE7mPKfU8feA20wce&#10;omxM2cfVBgPVjfXuOwrwQqoFYXvnuafoN+sQ8jeaC+dKk+FYQZQKTd9UxKu60ADK2msQISOBx3oU&#10;mDDpjl+SN8aQkVMxYdoCXXKdsHValGQq24SBe6KkU+nnOVrPNm3Zg+WrNiJr6V6Gu6jClakE0tpA&#10;SwMVNau5WTaFrqFU5uQ6KnaSli+tfRaAo5Iqv0VWaYVITi0R3dUDzdtxE+uhCujdpVxpgaQCToV8&#10;5tzlamndvG2PWrxoSaNljVBG8Lh99yGuC5AQAkxgptWLFia6hBL66FY5RpTr4WOmaxkNHD4Z/YZO&#10;FFAVZXrQePmcgN6iWFO51nmJQybqEvZUsKnI0xJKd0+6WC5atkEtVxxtp7WREEKoeigARDB7L7BG&#10;eKOlnu8Dhd/p4WICHa8h0NGST+H39x+8FPQUBi1AaIIgwzIO6zg5eEOhLmFKaH3Cllhfb8RhxGed&#10;VjO9FBNEmR4VSZsBpR9VNC/63ZJ2S7rNNJvxmnF9GYcRzgxrhg+db+t0mfGYcZjlSNB789ZaDOAm&#10;eFMMcH6rMPjyFT9NeaPnjesJjR90hWozLbyvWd4UpoF54P0I96yHBNBTZy+pwkxvANNqSvdY0wrN&#10;99JaltkQ698ZhgNDjINx0XJLSzHfA7VSHz+jgxjWFlvWS7ozb9i8W8PxPaC7Md2OCZ18n+i+S2F9&#10;5jtCN+clKzaqSyKtufPp8jx/pbw7izFe6v7IcTON90beiQHD6BY8UYXviSmEUlMGDZuI6Jkt7/xn&#10;YhnYYZuqbQPbG0ubI23CJ8sn2x2z7bGIDkZJu8IwptVV4dUqbssAEePj9eGkDU9bZhRcq0wJaUvT&#10;y3eKU8VJSFduAuzLT4SjfM9WaxZKtlqMzhP2wHPLZRy+/lqnUnA+PFf75lzxWwKh87de1vDsN6KW&#10;nYPbr7l9VTAuPQ/W9n/q/gB0XO2HRtL2c9oCBxcJmhR61LgLpHIQsclCX+kXvPVcvXm+6s7ac9pB&#10;S9xT4Vx3gZ5z1/B+yDPMtjeLLSnwM0UgNt9wL7QSkGwoeeLK6rnrzdE0Zqw6GbFLTEX8YvK8uVKw&#10;9Af6jPg8CJPyrNk3FanRC7OlPrE+0uOBAz0cLOK7xveL7xTbpn/C8dNgkkrT0aWzcXXpVKzq0hLz&#10;ZszAiqVr8OjuI/k1CD57l2LD0iW4cnAvyubLiyvSQHGLkNeXz2PTgoVYt2ZNSINu3cCboiP8okMa&#10;rnEBqoRSkf0nHcyDtXDfvQBaaAL8dG1M/mMmfaXu+Ina7i959OO1VOC56iXzrCKRUaHXspHyknPS&#10;hcrP/giky6lcqwueBMjvcp0/4wiSmv7v8e/xU45P793PfAP5nrdq1Rop07gKTBaBXbb86LdgPmqU&#10;KY3sGQuiZodhaDF2PvwC/xmNq3nouy55o+JF5ZijjwMnLEc4+4ZwqTwRKUuMwfUXPrjxOgh1Pb0F&#10;unyQ878AlLxHw7neIj6YfcgP9wTiUpQYrcoAxaHqNF1ZlNtSECbjZO9ljJaLMmOApNExEiRplazd&#10;op/OkzP2y5oNz3lLECFdEzTot1EVDnOFQW4afv3ZR6w8cBeNBm6Ue00WqB6FdGXHI718N+//deE1&#10;k5Gq6iwB3SVInL0vEuQfjt+ydZa0mTApypO6E7UUMGuBXgJGoyfOVbe+bbsOqSskrTeEe1OZpmWH&#10;AEZ3PcLQtl0HtZOnC+DseUvhVKKHKAWcn8W8UzkLpax9IebvFqHbrSh5nMtJYKS1jwu1UKKLIli6&#10;Vi/06DtM4HGYbl5tLtjC+W6ce0do47y9pas2CRTuETg8qm6YdDFkXmg1e/X6nQVCBMBEaDEiENDy&#10;RWvR5as3Pin2Ep6umXQjpbJOd9R5S4z5gdwwm3PyTOHfPM/5fXR7pHJNEOCouuG+eUKtvecvXlfL&#10;Fes4LWaECoKNCR1mXx5azH6eYg115tz20GIrDlN+1mEr7q+JrTTaElthTbF1vbXYCmNLrMNYl6U1&#10;9P1RYTzfSw+v8fcXsBRlmDBNxZjvGZVkuhTTekvA5HtmWkvPmUJL6flvi3kt3ZEZx5VrhuWa1lvW&#10;O1pG6QFiWJGfqbX2/sPHcu+HWjdp6WY4dWWWd+Eo3ZiPnlEX5v1Sj/lJl2a6Dx+X94vXsL2gizbP&#10;EUy37Dyg82sJthxE4XvhuWhNyPxVCr/rOSsx3q1VmD5HoHXOUszyXKzeBS27jEERt35IVbAzYmSQ&#10;tkPamXD0BNA53YRKw83XGIAK3b7QddL4briet0Rkp5aIlb4luvYajC49hqCBxwAUqNYTSXO3w2/2&#10;HAwTEaD8Txo3JKq1DHZVZsCpCoFykgAmRdpYiqWttd0O25ZMVSciQdnpIX8TAu3KjtO+xa7MOFTo&#10;sBwjlpzCrgvP8eC1l/QJQbqvLT1iuJAZBxMP3g3CrEMBWHM+QIA0AKlKjtG4HAXUes84iCdyLReg&#10;44Bk3mEf/2dSaYq3Tt84/iAIR2+8glMlDnROQfKqc3T16wTFJxmW488GOdvJ8+HicO5o0m64zolm&#10;veCgCNtl1lG+L2w3Odhkvmt/9+OnwuTu6WNxdckUrO/TEYtnzMSMKUvw+pXUDoGdh8tHYuuWzTi/&#10;YR0qlamAe97e+PjxLe4c34vNixZix5Yt0lgZc+9sWSiDeV6xKhAvnj7Ci8f3JV4/y93NQwrcMMd9&#10;cTB9jMf8zvjN76Z86+D1nEfIVTnNeMJ68B6cF/bbb78hWbJkOu+QLoOiZsqPAaJNSzqE/gJEfORa&#10;QiCkUQ6WDtVP8sb8+8spP0mLn0CobgovaeH8s6CAj/JdIDLAF75Pb8j3j/CWEIrccl2wWpL+Pf49&#10;/r4H6+mAAQORPJULMuYuotKsTy941K2LbK55UKFVT9QbNhMf6Tb/DzrM9oVtCEfuCS9UqjoMWoDw&#10;jk2QonA/7cDbjNyqc0z6bvRFfekk6wtY5hxkGwT/jNDyWWmSl96jinSG7LyP3XwlMDcWGURxoNhV&#10;na4L7iTMNUD304qfsz/Cc16fpNdWpxgvcyu1ntHdkSDJ0f2lKzcif+VeyOI2IyTeb8skZBRFhOIs&#10;HXLqqjORsOo8XVmUUBu9+jLEqLEcMd2sRP6OW3oGfnNuZtlrkgtqmKDbXtLWApEd3dGp12gFMip9&#10;nL9H8Ll5+74Az2uBLu8Qiw5BjGD5SBRfdupUdGnVo8soF2jhPmCeC0UZnL1E4G6BKoKtu49DlSZD&#10;kL54N6TJ3xlJcnVA9IxtECdrWyTJ2V7OdUCmUl1Rtl5fNG03RF1De/YfrfO7uBoprX60ZnC/MVod&#10;R0/w1IVdWIZMLy0oXKyGlhcqG3Q9pEJ8V5RnujrSasR0s25R+bDuOwkApvWLygkVe8IllW1aZVkG&#10;jItKPePlHDiWzbET53QOoin8m+f5O5XwTy6P93XuIRV2wiPrNtNCi50JkEyP+Q78e/w9D/P5fE3C&#10;cphhzPpHUcupldWUkEkXZNNq+qXl9OtiXk9RS6nFgmu6L/v6fm6xpfhI/VcrMu9tsXzzveG7Tgsq&#10;lXcOJplCEOU5/kZ3ZAq/8zyBlYM3n94bY37tydPGHFsCKIXfec5a+A7RYnpQ3uM9+4/qgBUhglC6&#10;YMk6tVJNm71M2pbFGD9tga5ATLdcXdBp7EwMGz1dZBoGj5iC3oMnCoSOQuUmg5CrUi/krtQTNZoP&#10;kjaFbYux0jEHowYMnaztChd04orFhJdqLYarpUw9JzhX264mwqeriQgZ3REhb09EKjsJkWsuR+Qm&#10;2xCl5X5E9jiESPIZqdkulSiNt+qWLbFrr0CiGgt1YC9tlWmIV2We7kGbWPqLhLmHwMHNExkrj0fG&#10;KhOlfafYavc/FxcBMsfy47U/4neK8dskRC8zC5eeeGP3DQ68+qgVs6kIp0M0EbisPcdbF7TjtA32&#10;cxww/aumjmQf9EEtqUwHVxkv3GSuJZ0TEbf4FLVKcn0BbjMT0i+ZLq7SZ0aTv3sNGKvu2nT/prWd&#10;AxWsV6yDrKesu3yPwvoO/i+OnweTkuFdk0fi+pKZ2DV1PFbPW4Dp0xfJiy2FIHB0bfoQKagd2OM5&#10;E9XcWuCRvNw+Xm9x5cAWbJg3F1s3b5ZOj64fhphASTHcTaRzDDQW53l5YANO9q6NQLq6yn0JkEG6&#10;7YB0nHI7W8XOcFeuXNF9KN3c3HQxmUiRIonyOkB/Mx+W+eBCi6+vL+LHj4/YsWNLg+Xz2QPmp9mB&#10;M638++3bt/o383LmzBkcOXIkJD/cpqRLly66yihXtCRE+uu9/XF+WHPsLhAN23JFx73pQ+WcNx7t&#10;XYFTeaLhTpn4OJnvP9g/qotAox9O1HHCnWIxcaZDWbyrmgpX8v6K61O74UKzojifNyJent2nMKnm&#10;SSmbf49/j7/7MXXqVCRL6YQMuYohQ/aCaNStN/q0aYts6XOgYqsuqCWK96uPnG/5zzrYJpjtA5Ua&#10;Kia379xHmz7TpaNphoiODZGx2iQ4VhiLA5ce4947oO1SH9SZ6Y36s31QeKTROdrq1H5EzLmJDSSu&#10;uiLVp3vrfoqvpV1NW2Y0MrCzV5mAOFUX6KIxibP3U6UgTuZOhkVSXXWsQbKldoqR7FvoAhg9pGOk&#10;wmOuVEeXsvnLNiswx8vRDq7SybpUGo/konjEqroQ0aotQ/Qay3ROyWeAqLICMWuvVRfb3woPR4T0&#10;TREuZQWES15OV0b8bMVR7hnJkV919fpkMSVEMn3/SdVUF+WgQkZrAVcSJSDSmkGYpIJpQpgJX1R6&#10;qXC+eEmr3jO1aly6ckutEwePnMIOATta5Wido/ubuSIn866raU6dry6gXOGTQgXO/E7XUrrccnsK&#10;rr5puNRxhc+NqlBQueRcR7o9EeRoFeF8Gg5APHr0TNJEi98HUaANt1FagZhu677LPMy/+Zt1/giX&#10;rIdUxA3F+r0qzARNnYMnonPyRPhpnjOUa8Ptkcq8CY6Mj4oP4zf7QvPe1un5px/WeQqLsDzCKqa+&#10;8CNiHc6859/hsC4DinU6rdNNC3ToPH1LbMVBCX0/a7G+jsK6arwPhF2LGzPrsaUu8xzfFWvhb6zv&#10;hFdrIOV7w3eD7Ykt+fSbMe9WraUPHlu8BW7pQA7bpINHCJnHdOCIbQAXO1q/masM79C2hh4EnP+s&#10;XgTS5liv4ksg4bxRzg03VzqmxYsrHDMcXdDZ9nFQjG2M5+INCO8g7TndY9WF1uI2S/d8nb9J4RxL&#10;gU2dLy5trb3VirY6j7M6wkubHJ5zyKV9Du/cEBFzdDG2EWI7LRJevofP1RmRaq9E5JZ7EbntEYHT&#10;A7r3Z8QW+xClwe+IU3OZ9Asz4VR5gvRBhM/x+sn+iMK/40ifkTTPQNiVGYXOE3bh4NXXeOwdgEfe&#10;wer5wi1IOKVi9blAdF5tTBmpPccHDef5oBFlvg+aCXgSOmtI/1dstPSp0i9ywJb9Y1ihs+wELzSc&#10;64tdAra33wUJ/I6RtE5EqmqzjT15uep5qqrGAKx1v2nx5ClevatC/5BRM7Tf4POlmzanXLDNZdv6&#10;/yVMBslLvX7YANzfvBq75wpQrluPqdKZqkea/HZyRH8cPL4Pe+dMRq16bfFYXkrfDwKT+zZi65JF&#10;WLJggbzYfKH5In+5Sqi/fPr4eGPVytX4cOsC7pSMi/MlU+Da/H7wf/NIoEkKnJY7+eQ38zAbn507&#10;d+LOnTu6H2Xu3Ln1Hi1atBDgna5Qx3NjxoxBpkyZFBiPHj2qD5B7VHIvy4gRIyJq1KiIEiWKgmLH&#10;jh31vJ2dne5zSTi8fv26wiohtUiRImrF5DXnzp3DxIkTESdOHI3X2dlZr3v48KGujBkc6KtQfN1z&#10;PG4UiwufR9fhdfMMzgx2R+CbhzhXKSVudqsv+QLub1uEs0Wj4cXVs9jfrjwuVrLXvN+Z1gdnCsaH&#10;18M7eLNnNS7n+AUPty+WkmBF5MjwH7Om/nv8e/w3j40bNyJ5amdkyFkErtkLoXSdlpg2ZCKyO2dD&#10;qTpNUU+g4P6L95ar/1mHqdBQKaEyQgXj1u17mLN0m+4hGM6+AdIU76+dqFP5Meg3cy8efIRueN9g&#10;jjdqTvdSuKw1wxtlx3sh/zBLZ2gZgTWFHV3RUR9RabIXasv1FDfpPOvM8sahO8aG1xuP3YNdqZEh&#10;nTXFscoktf4lzGNZITDnQEQ0F4wxYY3uVVYWyYgOLdBFQJLurYNHTFNAorLDFS6PnTyLS5eu4pfE&#10;HJltrm5VBMDw9rURkYvU5KHbaD2E5yqEVDjMbSnMTckduLqphKFiQwWHo+hUeDjKK8qPAY9Uhixu&#10;p5bOmnvjMW2ckxI3Yyt06TVC5/uNmuCpLqtbJG0nT1/ALYEzPgMqh6FhjNMHVHmUzpy/c5SYC8aY&#10;7npcFZSdPi0TBMyjJ85Zzc3iCp/7dW4YgdNQ4PbodyqHXPlz286DqjASGAmnDE93Orr5Ubm8dfu+&#10;LnLCxV6ogFqD29eg7XuHeZ0pDEthPIZSbSrNn1t1TDEGetknG9fbSgPlv3lY39c6P9ZinrdO57eO&#10;r8Vn5tmE90/lZQGN0GVGHSeUEP5DC5+ptXAgg9sJcZDj0xxKY95oaOFvvIbhGJfxnIxnZJ13M08/&#10;Kv+rw1ZafobYOmxd9yNiXS9s1YNviVk3+Kz43PgMuYARYZQAwfedlk/ONeXcZw54sZ1hm0DXXLYP&#10;nNtNKyfhk263bHfoZs62hysc04vCWPH3OA5J23Ls5Hm1njI8VyxmfPQqoIcBPR24onX8TIbF7JNY&#10;XGnZtqoIcOo8Tmlv2e5SFEDNhX4sIBoyj5PCeeIWcTIB1YRTad/ZzlN01WzpA1JW1L4gnJP8nqcb&#10;IpafisgN1iOK+x785r5XPVTiFZ0El0pjkaHyJ9C0FueKY2FXehRc5ffybRdh3DLJ/w1psz8G6UJw&#10;XBWWq84euUc3Wn+0W+6LWuxTReoRPOca4MnP2tJflp/kpQO5BE32rexv2b/yO69r4Omt8zcLNp5l&#10;ScP4kLmSMXL3NfpOyb/RR7GMjWkhvzl7oHufkbpfK/slc5CTc31p9Wa/ZA5yss79E46fB5MB/tgw&#10;fCCuLJ2Lg0sXYN+mzQKTnuqKKW8cjgzsjQPH92P71NGoVL05HrJx/fgWl/auw45lSzFx1Gh9Ob8G&#10;k4Hy0tJVs2CJohg5bhx8Hl7GnlwJ8bSyHV6USYDAMlFxukg0fLx7zpIi47hx44YCXf78+bFv3z6E&#10;Dx9eAZBxxo0bFwUKFJCG2FshsXjx4tpI2NvbI168eHj16hXChQuHChUq6PlcuXIpVPI84yR0Fi5c&#10;WAGV51++fKnXMx6z0eFG7BEiRNDrY8WKpdt/lC1bVv++cOECvERp4bW0qL5fOx3nCyXF8xun4Pv2&#10;BU7O6AGv22dxoGZOXGjioIj8cO1MnCoYHq8v78epga1wvXgyBPq8wYO1c3ClQHR4Xz6Fd5eP4my+&#10;SLi1YpIVTP5rmfz3+O8frLPWnXBAgMCUvMsc9aU7kre3Lz5+FGX9vShH771x9eoVpLHPgHQZ8iBr&#10;nlLIVaI2pgybgTwZc6FgBTc07z8ZF24/NSL/Bx5mObCTMIHyzr0H2rmzo2FH/GvaukhdzIBKikO5&#10;0WjYby0+BBmbVj/1CsamCwFou8QbpcZ6KViWE+FnyTFeaDjHCxN2+uL0oyA85ajtO+CdPIgWgzcg&#10;XWkBSO2ITRknEDlBN82Pn38UEuUaJDIQcbN0M9xaQ1xHRZFQkDT2k1RYc2mLth366D513Api4vRF&#10;OieRI+p086LSwjmIdyV/iVUxsezpGKJ8WBanUeF5AcTPIJEKDDthK1g0Rc5H4jwiFw8Yq44aK49G&#10;FJD8JXVz5K/YDZ17DRfIHY1+Qyfp6pEz565Ud1EqX5xn+OjxU4U0Kvm0jJj11HxOpvB5mYpjaEWQ&#10;4U1rHi0ODx/R4mAog3yuhE4KFUNzWwrO7eKKm1QaaaFgONYD0+JHcGXdICAwbXxXrOHAOm0/67CO&#10;80fle4d5HdNsS8ISl/VhHa+pzLOcTBCzhi2KAhfL0gJbXytLM12fPWdLfLRCmRZcPiOuSMvnZVql&#10;TMsUxbTicuCBQkgw3ScJC+ZqsBQuTsR6QKGlylwQyqg/D1WxZJ0x6tD9L4S/082Yq7xyfiDvS1dj&#10;ptWsQ8yHUY9Cwa5FTNCxFpaBLVFdzFJ2pliX4beO0OVsxmXGTUgPnQ5b6aUwP98TXmedl9DP/Gcc&#10;Zlx/RMwyMPJu5JXp5vPic9P6bGlnPrnmvg+Z4826ZtQv1q3n2vYYwhV/n+Gxti2GVwHrK8PTvZhx&#10;sd1ieNY7zqOm6+32XQew+fcdmDxzKRp1GIcsZXsjTrZ2+CWVO36xa4lf7FshvNOnbVqMtjlUu/yZ&#10;GAvNGHPLeZ0ljLbrVlBq7v+pCwtxQTOCpwmf0v9YW0Z1r0+Bz5SVEKHJJkQQyPytwSYkrjYPThXH&#10;IXOl0chYRWAzpH/7Ulwrj0N6AdJ0ZUYgTckRqN1jJdYcuoO3UiWe+Rnz+rlv5BPpZ/feDETfDT6o&#10;MMkbVad6q7XTmIIiIvC59lwAHr33gXMFWiXHI22VKQK84xG/+GTpP90kD58vvKP9pkjRat11Wgj3&#10;b+VceHPPSQ4WsF3g82E9YP1gXfknHD8RJv2wbWR/nJ01Djs8Z+Dg1m2YPGGmYZkUYDo/YQD2HtqN&#10;nTPHo1TZ6rjDRs7rDS7v24Ady5dh9KDB8lKxU2DDx0b/E1BqoyMv3nt/L0yfPlVALLxIOMSIFhUN&#10;PJrh6ZPbOFcmHW4WjY93Z3cYCbIcO3bsUHCbNm2axkmgo4WQ8aZLlw5JkiTR7zyfMWNGfXD16tVD&#10;tGjR8O7dOwXBHDlyaFwNGzZUKyQBNXr06Aqm3CSfFsZly5bp9YRKWjcZz+7du/XedevWVXdafp81&#10;axa6du2q39esWYOnR3Zjb4Zf8WD7HPhLOV0d44GThRPgROEkuNynJnwCpEL5vcLlOX1xpXdtXJ3Q&#10;F34Pb0mZ+uP1tVO4eXgb/KUcfd9LB/b0Cfx9PiLY/yO8/HzVLVhIU1JON9d/RoX89/h5Bx+5dlwC&#10;IUEq1soX57BQASPMSYf1QRTjt9JZvX6PVy9FQXohHdVT6ahEnjx+icePpLN6IB3VA1F+7ktnZX6K&#10;GH+LcvSQYlzHTwrDUp4+EWXbIs+efpLnzz4J7/v+/XvdY9XBNTey5y0N55zlMX3GSmN7kBJV4d57&#10;MvZfkPr/Dz5MRYLPgcoCFQMqkOcuXEHRBqO08+HeVJxrEcm+DlwrjtEO0lrSlBgqHeIYlGw+Bw36&#10;rBZZg4Z916Js6/nIVHUcUhUfKh3cqC/CmeIqEBmr6iLEqjgPCfKPQEKLxMjUHuG4aT47cIE8wz2H&#10;ioChGHAOIiVDsfZo1aE/2nQeiF59R+gcH7VIWkCSq4hSeabCwk8qxNev30T+akMsC9iYCgfFHBWn&#10;4mEC4idIjOjkIWXRStLTCgmytkWm0l1QtXFftOs2FL36j0L3vqPQTaCRLkOflvSfoi63dCnl3EO6&#10;kNIyyJFfrnhKJYrlToWNz8FUMr926HtkEV77o4rg18S8xlrRZzzWSq+Zpu+Jee3XxPrav/Iw02Jd&#10;LqHL5Gv5Dp3nrx38jdeacVPRpqJMhVldBwWsCFjGthrcTsTYVoMKNhVrPnMqah8lHNNg3t+Mj2mj&#10;0k04pILOesK5qdyiw7ToXLzCRWOMxWBo8Tlz3thCg3tm0iWZottpiGKoItdeunxdw9+SeAiG9x4+&#10;1veC6X4p78gbKvsf3lvqhogPy4hWaKbRF/4cZBe9iOeMMqSVmns9083ZP6T8OCjCtoTzfXUrEgWK&#10;T/P/vibML8vGFJYpheBsujTTtVqBRAc7Ps1T/NZzNL9bPzOWO8OagMS4vwfoFJYVxYR0U/hcrcU8&#10;zzBmXngf1hXr9FLvM983U/j3J/kcbK3FCPs5qFqLmW9TWBbWYn2E/o0SOrwZr3k/Mx3MB/OjIuXK&#10;sjWFf1s/GzOdZnhewxV/WU6sM5ev3FRrJ6Fm3eZdWLJyk1rM6ILJOdxsSzl/c8S4WbqSM+f6cXEw&#10;rmY7fPRUaXMnolv/sWjcbjjKNRiATGV6wLVkV1Ro0E/a55HSXg9HxjLdET9rO4FHD4RTOCVUEjDZ&#10;9lvE7As+g89PAGqAZzMDNAmY9GbhvprJygnA1VCX2ojV5yNS8+2I1PYIIrY+jChNtiFO7RVIWW0m&#10;nDmYKtCZqcqX/WpoIXDai5Rs7one0/di17n7uPna2E+S26nQKlm48Uy9NlOV0YhVarphleRezNxT&#10;NGSxOqOPMwZh26Br7xE6p5XzWOmKzFW2uW8rV7/m8+D7wWdk1p1/wvFTLZNbhvXCeYHJteNH4dC2&#10;7Rg7ahqkvsrbEoQ7swZj4/o1OL7IE/myF8BVUWC9vN7i9qEt2LV0BUb16y8V32gsjUbUgEnzJQqU&#10;gg32Nwo2tUNq/Edg7FeRcCIjJk7ElS61cKdUYjxeNdVIkOVgnARFupXSYkgYpPWQSishkdDIRoGA&#10;SUsj42/Tpo1ef/v2bdy9exeZM2dG1qxZ4enpqVbKixcv6nXcF5OQum7dOgVJPvjHjx/rd7NB4Cfj&#10;Zx74nZ/meeNvzpYU3JMy8hLoC6QFUeeG+qlV118ggHvUrVu/VsvRiFfKW4UNDX2qJS75Wz1Z9fPz&#10;hskwD1nk3+O/fugjEOFz0rkhlsacjTxhzstLGvUP3lJvPirQvX79Di9eiIIkgEX4evL4hQqB7jFH&#10;HgXkVCxQZ3zneUNMkHv8iGHMsKYIGBIOLefMuP+sPH1CYDTEGhat5fkzUQgs8uK5KAqh5NXLd9r5&#10;5clXGM4Z8iJjloJwzFoC4+YtR74sWVGoeHU06jkZqw5fsJTsP/cw3mMDKKngcLSZbo10RaLbZPw8&#10;3Y2Ok6O1Do10D8VwqasjWjGBxFqzkKX8MGSsLJ3hd2UUMomkqWzsyRij8iLELjsTcUtPQ7zik1Vi&#10;5hkgcVc1OmbdNJ97ldE6aHbsXCVQINJZOsL0bXWrCm5Qz03CuW3E4JFTdGVCrupJV00qslTq3n8w&#10;rCNU5DjP7+69R6p8cxXRjb/vRM+hnnAq3gNxs7eHXYFOqNioPzr1Mvao7N53pH5yP0V2uj0HjkPv&#10;wRN0pVjuM8cFJTgHki5C3CaDVlHOGeLy/p6LVmPRsvW6dQA7ac5vPHT0jI76cu4jlWsqxiz3P9Nh&#10;W7exphht8h8Ts2+w/tsUU4k0FUG2Hd9SJFWZtPxmKpPW8Zvp/RmHGSfTxvvRmkdQYJ2m8k9o4lzP&#10;B2oxeSqA89wAqecCUq/e6LNgPWGamVYzndZpNMuW9+A1vJ6gQOsyofH0+Zs4deaOtKVeusgdp66Y&#10;esSnfAfjJmHu3gNNB4HDtOJR+P3Z8xdqFbx8jYr1ZbnujcQVJGkMwhuR12/85L5cpElA5dUTvH55&#10;B29eXMeb52fw5tluvHu6Bu+eLML7J3Pw4fFEeD0aKNIN3g87wvdhS/iotFDxfURpJtJcfpPvIeKu&#10;1/o+orQSaSPSzpDH7eXTAx8vN8DdAQUwrEB5vBP9gB5PzDvzaz6Pt1I+VFAJt8cFEriYFKGYgync&#10;d/L8pWsKvfydC8gQhhWC5Tr+zusIz1wQhCB8XYRlTYvo3fvmyqnPLc/RADbr52hdT1kn+Duv4/vH&#10;to7Qb66uekXKmy7jfEfZRpw+Ryj/tKANPylmWs/KNWZaCepMK/PG52tY5p5q3eI8YNY7bgNEuGZ6&#10;TcgkxOo+pLTWqcXOqAcUA3A/LQzEumGKec74Xa6Xus6whFWuoMwyYH7Zvuh7aCkPivkOm++1+azM&#10;um7Wd1uH9TW2xIzLWmxdZwrvz7QwnXxfWV4sNz7fC9IPnTh9QfcJpcssFwrSLV2kPeXcS87v46JB&#10;S1Zy/uZ6zF+yTttdLiDEwTsC6JSZS3TaA0F0wtQFGC/CtprChYW4ujbb7+GW/UaHCC8MFjgdOGyS&#10;LuRWv81Q5K3cS/qHdvglXUv8Jy1BUqDSxQMRLAOPutWJAqZp3bR4vNCyyb6Mi98Q6tLVQXguMpSq&#10;qkhl6U/dEKFQP0RsuB6ROpwQ4DyEiC33I0qjrYhXczHsKk1GhoqjkbnSSBt9qm2xqzIF8YuMV5gM&#10;T8B1MK2SklarqSHFq3dTqyQ9Zji/3toqyTrK+sV2lM+Gz+mfcvxEmAzA9pH9cXHuBKwaOwLHdu/B&#10;hNHT8O4taTIIr5YPwdolS3Bh01rky5AJ57XheY9npw9j95IVGN2njzaIX4VJrfjSIcp5zlmkxZBg&#10;GEFgMleunPhw8QTulk+Ecy3yITDIUBC45mOwhDOWtzEO8+FYv2jW383feH9aHc3f+f3+/fv699Wr&#10;V7Flyxb9fvz4cdSvX1/TynRxARGep8sr3Vh5PHnyRNP+4MEDhdNLly7peR6Me86sWRg+eIjkMQCb&#10;Nm9Cr549NL8tWjXH6dMncfvOHaxcvQq+AiLSH2Lz71vRqEETdO3SAyOGjcKsubOwRmBz+44dOHjo&#10;kC74c+P6TTx/+lTjNN1cJSeWu/7/cfBxGvLpOVPoamkoJYaFjg2+l5ePKCEfFejeSIfxintsvXij&#10;4PNMoI7AZMCYAXS0wpmWuk9inH/80Lj2keXza9BmDWCfxPa13xLb8ViJDbALq1iDYFjEGhZfCiAT&#10;GEPL61e0hr7Dm9cf5Fn4oWy5ynB0yYXsOYvAOVtRDJzniZJ5cyJX7rJo2nsqpm07annC/+zDrJN8&#10;19l5UImhgkslSxdkOHEWrhUGG6Oy6gokHSVdfwh9dm4In6Qkwufvg0jNtyFSq/2I7L4HUZpuR9SG&#10;mxGt3gZEr7MGMWqtQky3lbrITYyqixCt+FiJrzF+TVHBGNHVuYnS4aoVkgAp97K2RBIgnVsiqnzn&#10;Ijvtuw1VwOMekuYG9fOXrMXqdVsNhe3+Y1VKuEIqlUnjPTPmHbKTpKWE1xE6Oc+H1kIqJVyAhkoI&#10;FRBaOSlTZy21LFCzUn/nQhJcTZWQyI34OceEG6Lv3HNE5wtR8aHyTCWIiublKzc/UyKZLipNJkSy&#10;3M224a88rNsfox/7BIR87mx/mCbTakll1Nq1zVBeDUXWtNpQgWddofWMZUqhcm+KCW3cWJ5AZyrP&#10;jJv34n2tATOsZWCdH8bFOJlWc8Gim3fuCZBcEwC4KCByW/tT637dvCfzZT4jDkAwndbPiGXFayn8&#10;bt6H0EdrN8Fi3/5dCl3eNyoLhLUW4PLA/mZ5MalGEzx79RIvXrxQuLQGLcbDOkKQofXShBqe23vg&#10;jAF995rA57YbvG9Wgff1cvC+WhLeV4rD+3JheF8qKJIX3hfywPtibvnMIZ85RXIZf6vwN1PkWpV8&#10;YRfeJ0Tkb0mP3+u2eDCkKJ6OLo6OSTJhSLI0uHnpouodhEpaLT++PgWvlxvx9tk2vHpyAC+enMKz&#10;J9dEL3gofdoTqUPPRASuXtCKZ1gCX72SevbaFKl7bykCXVJ3OADPcjQtotRpzOf44sVr9UYwnuML&#10;jcuEL37n+8cFx1gnjh0/r67gjPPVa6mbr2idlffzxTOJh+l6hJfPb4pcw6unp0WOavpfP96KV4+3&#10;4M3jJSLL8f7RdJFp+PBolMgQgfaeePFwj3qKvRJd0hqwzXpOMecPXrl+y4BkqX+0CPG7Aba31A2e&#10;QM3tRyiEVor5N3+7KNcYwE3Yvq3551xntt8cOCMw8z1k3lm3zffQBFLuQ2r9PrI9MOr8XzfwY32Y&#10;8fIeZjvNtohtD99LPjc+S77PfF53JE98V1heLKcv5nHKu3j85HltgzkXk1uscE4422YCKQcRd+09&#10;rHPFOfBILxbO12Q7zvY8BFBXbDTgdKG5uJABpgRSA0I9dWXu0eNnCmz2MaybX0yFsMDmZy617EM5&#10;h5PASTda7gXcUPo/qzmcXFiIiwqlKAedw5lN4qo0A5HcdyOSxwFEbHMEEZrvQYy6a5Csykw4VB4P&#10;h0rjEafMTJ0ewgXrYufoZcT52VxJwyr5m0trAcnh6KmL1c3Sfo3555x5DoawTedAhNnu/RXP/a86&#10;fhpMBgu00M314qLJWDdxDE7uO4CZY6ZLg/BOfg2C14ZxWDx1Fq4d2Iu8To44JI3Ph4/SUF2+gF2L&#10;l2Ns/76ijD/QDse60+GLZTZapvBv/u7g4IBffjHmI7589xZnu5TF9dJx8XTfEgFJeUkgnTY31bAA&#10;haZTPhmWo5dsxGhJ5MI8BD+eN18wvswLFy7Uxujw4cMKaHnz5tXGevTo0VixYoU2qkwjLZPm6q08&#10;Jk2apK6tbHx5HVeOZXxczIcgyUVGzIPxjxw1Uhs+5mvlqpWiWL/SxvrRg4dyhaRXFQ5jn0hJXci/&#10;f8phlD/B2WKZk7IwFSpfbcAsK6R95m4pjZl0cC8E6AhzdLk04UldLh8a8BbaGmf8bXy3ttCZ7pZG&#10;HOZ3E7g+gdnX5AtACyW2ACy02IItW2IrrLXYChNWsYa8bwkBMKxiDYrWQmgMLW/ffPxMfLx90aRp&#10;C4HJ3MiarSCccxXGQM+ZqFmiOHJkKowmvcZj4Mo9/6Da/+3Dur1hZ06YoFsWO3B22EeOndHFWibN&#10;XoOImTobnZOOxFpGYdkhhswroctPHaNTDFncQP7mec450QVtBEZ1MRsJq/MTpaMNAUijE45sAUiC&#10;ZLJchiWSex/qHpJDuYekAZFLV24SGNwjysJRHBUF4qwoFFSavC0j8WZnaLTZhA5/VVSoTKlyKUoX&#10;lTYCAZWPPaJ47N53BDv3GrJblBAC58EjFkg8dUEVQSpzVPjUbVCghW6InGvGMjOUNsNtj5YDggk7&#10;Z9NawnSYihrT9lceZt6NxXwM6KLyyDQxbUwjFUxTYeO8N+aDljHDanNfFQzm01Bwb6pCy+05uIAQ&#10;F+GgIndN6smDR0+kD3krbaihPFsrpGxzWeZUdqnc8n6sY6HB+kfKxMwTr2c4lisVY+aDab8qCjqf&#10;5+Wz8wXw3NWK5vesJe70zINuKV1x9fgJ7UPZ/zKdIWmU9DJ/tHwRhmk9IjTy2fG5UZhWppkgSesJ&#10;78PN6gOfNhXoKgXvM/kNOZVbQdD3iQc+7K+Dkc5OOLR+k+T7mXoNsS+11ilY1vt1EZPjqtzuWbEY&#10;/q/awfusAOOp/PC5y/hE7os8yC3AKvLIluSyElu//3nR/F0sCt/nrXFvcFE8HlkcXVNkRr90WdAt&#10;vh0evJL+UXSa52cmy/Wt4X1aIPesQKgp5wRGzxWA93kB4gtFJa5iIiUEksvC+1olAfLq8LlVSyC6&#10;LnzuNDCA+kFzjcvvlQfu9s2L8blz4cG9u6o/hX6O/vKc+H4akH5PnxPrL134Dxw+gXuXRxjpulxa&#10;wFjue0ngXPLjfYHpETnPtEm5n5d0qkiaKecoAuX6XT6txbzmajkdSLjbrwiejS2BLkmccXCup9SX&#10;5/rcqWuZ+iXTTaG7MBc7ev/RD2/f++PNuwB5N3wFRn0E/HzwUoVWcD855yu/EbQ+aHzU7xgHAdsa&#10;slkepu7KT76TnM/KMlFLqqWe0/3abLcIESaAs96znTDbrNDv589ut8w4zffBfLdVP1Pd0zLYJWK2&#10;XxSmk+2YOcDFd5b5YBts7u9pDm4xnxTr+cCsG6wjrB+Eclqmz0p7xoFGLhp0+NhZafsNIGV/wH6Q&#10;C5jR24Sr265Yu1Vdcbmq7dgJs0WPnoYRI6egiXtXVKzdAVlLtUe8HG0RKUN7RNK+zRo4CZtWwMn5&#10;9gRO6fc+zd9k/2pl4WQfy4Fc9qsczKWFkwvHOcq5nF0QKaOHsack+2MOzhJieS9dwdWwSuav0En3&#10;EKaHDVf0Jjxz0SS6wrOcCPEscz6Dn/2c/+rj58GkVMJdE4bgzLzx2DZtMk7s24/5k6bj8b3H/BW+&#10;h5ZizoiJuLRvD0pnz4qdd5/hjbyAXrdvYeu8hZg0eAAuX7kS8rKHfinNim6K+dvdW7eRMFEiRI78&#10;G15Lpb67YAx254gB30s7EMCX5Bub9Yd+WIzXPOjCunHjZm0seDBN/5SD2TLEaCSsRefOiXLxaSEU&#10;jo4bHTVhjpa5d++kkZBGTa1zAhSEDwPmBMxE6LJkDXKmmHPmDOvdJ5CzFlugFlaxBXO2JCwAZguk&#10;KCYgWX//K+RnxP8j8GZK6Gv/rNi6R2gJDY7W8u6tl4q3ly969OyNNOkyI0PmPEifPT96TJ6ALg3q&#10;ILtrDhQpWw3lm3XWVZD/Lx3Gu2l05OxMCF3snNnxcvRXF0jYfUhdjPoMn4No2bpaOkVLx/jF/JLQ&#10;wo6UYoYxRku5iI2xgX4rRKE4eyBdwU7o0nuEWiHZ8fUcME73QOSI8AzPFeqWQ5cnQh7njXFUn+6j&#10;VMq5Oi0VDuaFeTLzZubPHEQicFIh4Sb7z1+8FMXjuY7k07LBPNPCydFwApYBiZ8sbMbIvjF3i+Wk&#10;LmUS3+ej+8aAFe9pipmO/8bB+/BZMj3maD/TTiWL+bsmZXbh0lWFwZuiWPI8FQljjpxhsaS3xLv3&#10;Pngr78WbV4/w9sVpvH+2Ah8fjYAPLXAPG4k0EOW8qUhL+D1vjht9i2Jk/jK4fu689Ievtf9i32X2&#10;oUzXdVFqCakPpHwV2uQaE9pMpTX0YZYdy5TXcdDDtERSQSTsnhAF8MSxVZIWd3hfrw2vo/lECojk&#10;l3MeeLWrDq72LoruqTNjY+fO0u4acMe+3Ezbe4FcultSyST4Mn1qxZFnTcWV9YBzDs+cu4StOw/j&#10;430PeN9pDK/jhKy8ch8D/HhPr+Ny7+MF4fO4DXxftcX9USXRPoELnkm5mEDLsmGeKSwjzwUrcXvD&#10;QImnNbyO5ILXsQICKH8dHIZJHku+mKcTTFNr3B1SHPdFRmfLhr5ps6B3ChecOnkSl67dxPvTBMGm&#10;8Dop5XJVykXC2hTGS0AmLN/OA5+bAmfXCGYil0UuyDMUoNZ47rKetcLd/kUwp2hOjHDMiD0TJ4ZY&#10;fqmPaT2RtvnVs1fYf+iEAAEtVMcF+vdg0+bfJXxLiYvPRfLwUMqVYG4rXbYkdHlYxPtqHkljAYH+&#10;Jvh4qSnuDiqGB0OKYYB9ZkyuUhjnl1eX8O7we8R3hW7FHvCR5+vzuK28R63gc78pvG/XlzrrJnFV&#10;EcAtJ3kPJVcry+814H1LIFuu93ngbolD3kOJj3Xe71FD+WyEDw/74uXD1Xjy6JbUV+nXWYffGusB&#10;WEMny8us9xw4p6WPwMmFuwgWrOtsM0y4pI7Gd++/MSCmzzGU8H6G8N7WHoOfjAMUs/2isO1TGLUW&#10;yQfbGwrbRb7bbM9N7wuCqQGl5iCb9Ashc6ENDwLCJ8H80OGT+J1bnUi/uFzAcsDAseg7eJzIeAwY&#10;OhGDRkzBUO7NOWaGxZV2urrTjho/C4NHTkWNpv1hV6gzYmbrLMDZRqS1fn6CTqs+NqR/NS2dAp1q&#10;6TQkIkW9ewiRDM8+tr2u3kqQjJO5HTr3HKHz+mlZpccN4ZjgbFolWR4sw7/y2f5Vx0+Fyf0zx+D4&#10;7FHYNmMyju0/gK1r1uDu9Xv8FX7HV2BMl/44c/Io3Irmw+rTd/Ha66O8fA+xed4CzB45FGfOnNXG&#10;/eswaYEhEZazIYYCxoJfumQxBg/oiwC+pN5v8fHta7mWdzflv/9wPqXTTLukV4Qw98nN8tNCKFzV&#10;UufNvRGF/5W8WC8INa91IRRa0HTOGy1zNmCOEmKNs3yqq+Ufcre0LZ+HtXXuk3wK97ll7Y+KLQgM&#10;q9gCxa+JLSD6q8QWoP0RsRX3/1LoumqKLYikmCBJ8frog3HjxiOtUzZkzlEI2XMVQ4t+gzC0fRdk&#10;dcmG0jWbomSj9vCS9+b/2mHdabNzNqGS837YqbLDoRseLSjshLiZ/cKl6zB07DzkqdoPUTN3lI6w&#10;PczV9iJJxxdZPiPrp/WqpzzXFtEytkGmkl3QuM0gdO09UudA0oW118BxOp+Dbjjjp8zXeYicg0hX&#10;JLor0Y2Url2EPQKeucAFPzkqzVFnzl2ydVjn0VREjHZQFA8r5YNiKiRUTniNCYmmEmP0CUana8Zp&#10;xmuKqeiEFlvhf9ZhpsF8flSOqBBdFeC6eG4HXt7uI8ptJ3Wl9H1omTP3WL5TMRXxud9ClNtGotS6&#10;wetMBXw8WgIfDxXCx/35raQAPh4Q2V/QkAMF4XW+CnyftsaN7gWxp2kB9EiTCTMLFcYLUWSpzLJP&#10;NfP7Wp7bBVHGCIEEdkIblTqWO8vHulzM/LD8qQgS7vicddEOUepoPT94YA38H7eA1416kpZ8+LhP&#10;II4WPVH2P+5l+gRGrteT9Hng7tBimJgnB4baOeHO48chMGI9aPxAgfGKWi3MBXRo2aBFh5bZnXsO&#10;4v6lvlqGXnI/LymDL6BP/qZ1y+uglA2vuVjNKN/rzbC2QlbMa98LT16+CIFugu2zl6/wcq/AwkMP&#10;eB2WcAJSn8X5PxbCrddhSdPTtng0uwLuCDitqZYHvdNmRr+0mfD7wsU4euq8XCuwc6WG5oFwbSuu&#10;HxeB6iNy3yP5pW6644MAG+87NENWjEmfEb+PGKXWUMISnyHrDK2Aj6XOr1y7TT0Yps5aIfVD4E3q&#10;NUGfoGr7XmEXHbA4xO8G2BH0vK/Ku3OqmDGocDSv5ZN5sJITcu60pOWCAc8EaZ9bInek3rLuWgvP&#10;37CANt2Vz0l9EsDW56EDJhY5znPy2zG553GpPxfK67usaeM7/rAp3tzsjAdX1uLO7Yd4Lm0DLbys&#10;e6Hdhzlgc/W6MU+VA21Pnjw34FLqqmm55DtptmU/sw372mHdJlA+tbFG+xxaeJ7C66zFDG/GYe2x&#10;RmFYtvkmmDKvCqGS74/y+VDagltSNtel/bl3+z6WrVinfdTy1Zuxev1WrJe+atOWPTroSXdabtXE&#10;KRXcX5MDstzP13Cn5V6dq3Q6BVdVpSvtmEmeGDVhtgDnbAwW8OzQaxxK1e2PNIW6IDK3nqIoLHJw&#10;NjR0CkDyd+ljzSkiUZxboWj1HjpPkiBJsKVnD6drGCuL35T+3VhZnPlkOfw3nuXPPn4eTErmD86d&#10;iBOzRuHAgjk4uncfNq9agc379vNX+J1Yiz7NW+Pg6aNoXL4YFmw+i1dSMQLevMC2JXOwfNo43bqD&#10;L5QBk6FWoRIotK6AZqU2RO5gfY4JCuID4UgZGzf5DJAXgGIJz8prVFpjpNVbgI5bFHAhlPfvRckV&#10;oFOYe0k3S4E5LoRiWtysLHPGipafA50hnyxzJljx0/rvb4kJZIbYvsZabMFXaLEFV2GVnxXXt6Du&#10;s99s/P49+SvgyhqKbIk1HJnnbMVjLdbhbf3+d5RXL0OLNczyGnlvrH43wjF/n/JKsS4vUwiTHz/4&#10;YMGCBUjjlAVOmfIgd8GyqOnRHxP6jEJWx8wo3bAVOkxZAh//L60n/1cOsx1jO8U2im0hO1F2Nhy9&#10;pHJNJZ5zVOgGyn0LOd+EeyjOnPv/2HsP+KqqbWv8ve/1977/+165zXu99gYqpNBDSKGDNHtDEUQR&#10;BAsKSq8KIl16772XQHpCekiABAgd0nvvBcZ/jrXPSnYOJxAgUe+9Wf6GJ5yz99przVX2HHPOtdZO&#10;taifa0tIBmmJ5fbj3N2UIaokiYQ+zkPtxifX0FLKe3gv8+BLli87voBJILmmg5ZgHnHBdXq0IJMo&#10;8eWn52luFMYwdZInet/S5DrWo65UPV/fI6wTv9OyUuWwKB4sH0ku5aZB7xa/4/poypTXUr68Tys5&#10;dT2nPon3MR/KhOQsPSNbtdfpmPMI8juulN0iHyFXPkIOLSj0lk8vgaflU8hXcURHUbhFgY0XgkSv&#10;TDo/rciSCSXRQuB8XUV5fQPlGUIox7tj72sdMF5Ixuw/PYoEUfaptFJZ1cpKZlqmWuNEUkmrPz0B&#10;lBFlp+VBmar3o3xHubH/xScaJJJregMCvFGe8hFKhAAX+XZCodSnNPH2clIRZ/mKvDuiNHUkiq8N&#10;Ux6uzx6yx4p2bYTUZamlHmYvKncwDZVnsJ/rjVn0EQbHPDYJoRqJIj8h1H7yzLt5D1PbyfNF7v4s&#10;g5ACepNSP0X+vlfx9f8+hiuXLqn9DC7cSBPCIET+4nsq35KLHWzn9wuB5LbI3/BM5vi+i6tTuyDq&#10;SzeMf9IeU55xwNovxiBo/z5FXIrCe6j6lkrdbeV1b2iHQsmr0L+j5D0S2b7vqDDbbx+3x/znWyDm&#10;5Em1NwRJpB5HuTm5uHzpGpau3IzTIUsVQS8KcFL9u+G8vdKuAdKuQW7yNz2En0r+8owgPkN+b7Dn&#10;3AdE7iSmJSdp7KDxR8oZbEGgtGVMf2mbUcoAlH6sH7aMnCQ6cZHymmtySWeKHq803NF7yfmExkXt&#10;tdfzmPUc1lCJeTFPQs8H6p1kmmM5rxJ8L+i/WTbOgQSvYzk5j+g5l/nod4dBOmsTTg39bJYjPSkN&#10;GYxUEXIde/YCDh/1UYSR6zC5VIKh7wyXpRGKxlfOazpqhqScXk2SN84nRjjtGXUf36PMg8ST77y9&#10;B70MwrnrsHqvcv2mXtPP8FS+K7kTK72ds+etkL9XYvjXP8Cx12g87DQaDj2+xCejv8fEafOVgZbn&#10;SfJdy/u4DpTvVr5XGXVEIxmNBHreZT0bsv1+rtSgZPLEusVYOGwQJr//DiaNGoGxIz7Goi27lEcw&#10;/eAqjHz3XQRGB+GLN/vjx/U+yCyRAZCXCb/tq7Bn1RLs2r5ThQRwMXdmRr6QDiFyQlxIllTopHQi&#10;Y+MTHkeQWo2EePmUF1ySKDB6I5QE6XSJKuxSkJiKpNRkJMtkZ5A55mcmaw0Ha5JXF+pDyMykyhY0&#10;eTL/fS+wzudO0ITB1m91wUw0rEnJnWC+ryFg6xm2YCY7dyM91rB1XV2w9Rxb5bkbzKTt7rAtm/tC&#10;Zu1+kJmh+2DN98a1/Fu+l8+cbEFOvtSf9ZUXjpRf190sx4L8EoSGhOLp51vhBYeOaNWxFzr2HozV&#10;8zbA6QVH9HxnGL5YtBX5JX99nknrpF8q+iVO8EXMlzO9ldwRk+sFufkDPZZcV8j1Jdx5jy/EPQc8&#10;sX3PUWzZcRCbthk77pEk8pOb2fBMSIas8qW575C3uof3Mg8eocE86bnii5ieISozVByoFGglQL/o&#10;Cb74+T3XCJFQ8h5js4a6j3J50Jemfi7LwpcxZcNnUzaJtF6rNVvXVCgud6AkEVIKRry8D+R9wvWV&#10;OpSMypEmlpS1rld9y6jbSpeFbUTvHcNZfQLDkXFmlPLsFBwTQhMihIDhhQ2IwmAhc8ddUHLhfZRn&#10;j8SlcW7Y3KudIho/PvUsEjPSFWEzeyjTk9PVelcqV5QV5aYUVIssGJamvatsT/YHElAfvwBUCIks&#10;vfah1KcTCo67oeSylINhi3WBhEQIXaGXG4rC+qo1jYmr+uHQW06Y9PgLCN+zB+np6cpLaA4BJOn1&#10;8DoBL99gHPbwxbad+4TAClkK6IZCTzeRKfOuL9opglgo5S3yEqX+RA8hHPQajcDpMW74vn1PlKcN&#10;R3FIb/ld8rZBjH9J0KNX5C0E8cpgFF/5GJcmuCsvIUkdyeQPrj0RtWwMytJHVRsr7hQiek9IF+JG&#10;w4cPidqnSFzdF9fk2V/8sSXmPNMMcWfPKSKkDQJEgvSp3ftOoCJ1mJBbkWkdxob7RYkyUrig+Nzb&#10;KmSV5Sr0lPb1kno3CIluHJTS23uqozK+KAOHXyfplwPlt09RmTIcRwa5IDo4Qsad4bWkTM1jgmSN&#10;pIjzP8cs5zBl3LMQEj1/1XfuqiuZ5zTO7dqoyXcB50+GnzIknfMC53pjI6urythEQsc5heSXyxc4&#10;fxibEVmOxJE5hdEsrAvnX87d9Lhy7tGEk8eXpclzOE8RuVLPY8f9jF26fUOUZ49rx7n2nmcas0zM&#10;l2WkwZDvIkb88dNsXORzScZpHOMSA0aOUJZ6jS9lS+MpNxbifMdwbUYEcddVTTj3H/ZRpJCEc9P2&#10;g2ozHRLFZasNL+fi5ZuwSMDP5Wt2qLWdvJ6bxpHAkkjyuWw71psybog2+6VSg5FJkQAitq3BvCED&#10;MXvYh1gwYRy+HjYMI4d/qTpgVWocZg18FcExIZg9/D18OW0l0qVzlhVkIvLAWhzesA6L5y1UxDD+&#10;hiaFNdDr8GwROH5PgpZKmL63JnC2oD1tDQFbhPBeYVbSbYFKui1i0RioRSAaCLae82uBmdxpaAJo&#10;Jjz3AtsEkv82QKLHZ9uS1d1gkDcTsbOQOoV07vhYY3gwyB5DaiykjhN4Pj00xmSrLIbKWmgJT1EW&#10;QXmRyLjm5GYTRgyASvq725PxHX+jcsEXI3cRpByUt1JgLbP4G/Fo1qId7Nq6CZnsjZbub2LFmt1o&#10;93xLtO/yMj6dtwXJct3fUtLy5cuGigLbSFmHZW7lC5IWYb4YjRe8cc4crbB6tz0Sw5qz8Ixz8fg9&#10;rbh8EfMFSpLFe5kH82Kemjzy5U5lwqykaOiky8eysT/xXioNfElT2eDh2Pyd5I/52IK1Jdqcvznp&#10;Z/EeyoG7xyqvmZSfzzl75hgyksORU1COgmIZa0KiGIanQ8n0c1jWmLOXlMeVyo6uNxUb1oF5m8tV&#10;V3mY+Buv4z28n3LkkQfBYVHYteUgqjKGiZLbHYWH3JUSrELnGgJc66YghFKU/YLDQoKuDRWSNRyX&#10;vnXHj61bC9Gww8KWDkhMTVUhr+Z1ihlpGTgRHKn6BBVCbTigUsZwVobYsX9w05/j3oGi7A5Baeqn&#10;KDgkxPCwO4rPOhmhgdelDPVASbyUU2RQeNhFeSkrckbhyjh3fPuYHX7885+F9Gao0FOzl5JyDQwI&#10;EyVtD6rSPpJnvoOCo0IIT3KDHMn3fsBykNx6uKPgiJDw8++JMj/CICSSd8FBd7WWsEyuVYh/UEhe&#10;9wKSZCswFLPQQ+od2k/JLW6sGy5P7oKv/2ynyOSU59shefvrQqRGinyE5JNUJQipspFXvWEyWJTc&#10;EJkdcxOQpH6KK993x9UpXAdrh9mPPYGkTCNsmB5Kgo6B4vgvRN5DUXBMZB1II4qUx5TnbbBliKgD&#10;RUHOKDguBFXaLTvgXZRnSL0POam+obySNu6pF2wQwMZDO0UuC1VkgrTt8U4ojmZI9giUp47Akb72&#10;OCvzd1pamhq75nHBZV4kURyfekdkkjOSJx5JUt+5yzqZ51dlIJT5laSH4Zg0zJ2OOYfwiGgU5Z5F&#10;RlaxAo994TzLdzwNQnrDI863nG8qKw0vK0ldQiKNbJdUyDrfUSSgalMimb+5pjtW5qI4buQkv/GI&#10;m/0HjmG3ELFDQiLpQSS54/uL9aZnj/M29Rm+qzj/cl5n9CHrYAafT7BevIZ1I/h+43zP+2uTzvxq&#10;0knSzrmxZv3mDfVeUxsHSfswgoKRE9rTqXey5Sf3F4iIilEElfJjmTnH8j3BZ7M8LN+9tNGvLTUo&#10;mbzqcxBHp41F7K7NOOXjjeDjx7B+Ez2TkgqzsXf0hzga5IXN08bhnY+/QYo0YklhFuI8d8Fj/WbM&#10;mjKj2vNobOZiQJNFWwROwxYxuxuocJuVbVswE7n7gTUBsCYwD4LaBMWAJi9mAsTv9fUNXYZfArd7&#10;3e6E2vK/E3T+dcnTWq71gfk+3Q4kc7m5BSqEmgSPmx7x8GCumzWU9pqwu+oXgYm43SlxMnpQNHbi&#10;M/iy4Zb0JLXWss7JyUXr9q5wcOqKdh27w8F5AJZu2wsXOzv0ePljfLNgD84nZVly+9tL5rZi39Av&#10;Rr5E2X/ML0QqFlQC6CUjSBAI/m1YhS3b1GursIB56BeyfsnpFx1xp1RTJqM8NFbwZay9WnzhxsiL&#10;l8/Sz7dVhrqeX/sZNZ5avpj5cifhST43RZGU/P1dUZr4iQpnLDz1AWY+8wwOzVuK9JxspfSwD+p1&#10;+foZDImiJ5OkVFv8eRadlouZUOsyafDfLDPrQBlTyWMoladPIK4EjlGek4LdQvaEpJTEdbwPON0d&#10;FzpIvYUc7ZNnXBPSdW0Yzo/vjFktHTHtWXvMe6GFitChwmcmlJmpmWrHRG3lN45LuKH+pkx9A0JQ&#10;mSokMmEY8ne7SP6dURQpRI5rzWzh4t1BT2r+/s7IPyCkTYhJbuQHODvWHWMfs8eeT4aJ/NOUAYDK&#10;KJXSPOknRYkThQQOExl2VoSh9JKQQht5K1yqPyi3AilLwW4hOyRi+1yF8Fryt3F9nbjcyLgicpO2&#10;JRkvzxYyOa4zLk40PJPc0XXCE/aoujIYJVc/ROFBISciY95zf5C620BxrJThsBDKE/0UeTv7hQtO&#10;fu6KqU/bYX5LByQkJ6l1sETijVOKFBUekeulzNXrDx8E2nhCYntY+vpBFyGAI3B5Vg9UZI2Segtp&#10;lT6ljBfVhpZGgJWRpMEQL/XyFHkdlbodkva79qHy4qdveRmLXFyRlp2lQtZJ1jiGtY5AQ5leipBs&#10;WV/JuZEkifNWtS4h4/1OSc9lnOd4L8/QJJkigeLGVzyKqTzta4tByRmFvt1RfPJVlFzh/MC13zTI&#10;DFcbEpUkDUNh0gxkJe1GWso5dSQNz9Dmxmucg/SmRGbSqcvJjYhIGn0CQnHsuDc8jvnB21eIpJA1&#10;1pMGU3oVOdeynnxnsMwkkfWpozX4TA2WgXkR+t1KqPeryIRzPJ+pvZx8n/IdxHcGjYhqZ+6kVAV6&#10;H/kdPbIsK993vJd5MW8+S5fhLzk1HJmUlBUbiaNTxyB8wyqEexxF4FEPrFmzTa13lF6CoBljccDz&#10;KIJXLsdLA97FVWmcoqJcJAX5wHP9VswYN/E2Amn2INoiexr1IXLW0OTBGraufRDYesa9QivcZqXb&#10;+t9EXUTmbjDnr2GrHGbYJm91wbZsGgq6zW31jWow5NLkncvNLVTrY2nR4plX/C5DJk0esE6PGeto&#10;loctud0LDLlJXrn5asIyp7/0ieReE+tLJZ7yZvsZsrb0Q5FP1x598fjzrdCuvRsc2nTG4t0b4WbX&#10;As7d38Lnc7Yj4EKCJaempF9EhPllWPNCvH1jBILfE/paQt9vzvNeki6DmUzyBUoySSsy17QEBkeK&#10;UhAkyoGvKAtRSulJlxet9oxSQWD4qbKwW0icUd6a8vFvKkgkzSSr9H5GRp3BMQ8vlKcK2djXDQU7&#10;uqBgm0A+87e6oSjqbbU+qSrzU/h/6Y6Jdq7IzJc5Q5ReKjZUaPQaJT6Dz2a4E88z1N5aKgJ8pplY&#10;atnxb9aZJJ7rSukZDgo9iW17/VGe9DGKTryqylIcLcTwjPP9I0ZD8qkD+TulztsZpjlchUPGfeuG&#10;qc0cMfNZOyzv0k1knKoUOTORzhJF6JjXCdU+tK6rXTg9RXFMGao8P/k73FCwq4vyLnGXzwbBOSfk&#10;S575u4ScRrypiP/lWd2xtmtbzHyiGS7Hxam1eOo8RFFIy9JHIn+bEHLK8X7PbbTGeScU7BVSu0tI&#10;rTy/5PwgFOzpgqIgqSfPdfwlcd4KQtQLRFb5O4RAUVY/9EDc+M6Y36Y1JgmZnPy4HaryR6Eo7DVV&#10;p+LTNvK4E2waMTRqjBbsA8qgECVtJmPq3Neu2PNyB3zfzA4/Obvg8tWruHQ5ERXJA1EUKv1eiDo3&#10;rCmVe2+DtSGivpB2y5c6Fvi8hMrcUTj7lYsikwUHZczv6WwYFGzdZwtmI8TPAVuGCBvgZj+qjvvp&#10;jX4ZpULUMo6/jV19WiHq2DEVFq4NLhzDnH+rZB46ExMnbRCPZJl3OT9qUqnnK32tddLzN+dbhriT&#10;LHEuo6GO4Z4HjwRIv/tCMFIIOw0EnVWUBTck4prQwiPuKJR+QTKvog8EBbyOOCzfe/ZA0ck3hCAP&#10;Vf2XfUdtQJYkc0zSSBQkfYeclENCmLnxXM3GRGaSyaip2Njzam7msgXOyywnDX5mY9+9vrvMiffa&#10;AvPV0HO++f3K52vSaQ1+z995nbkNiL+G1KBksiThKg5P/grBq35CxJEjCPH2wtqlm1FWWgHcrMD5&#10;hd9g4/Y9iN63G126dMF5da6gKPARIfDdvBMzxxtk0hymavY61ocgEprs/KXDTGTM0OTETBzrCzO5&#10;Medp6/lc82ZLvtZr5qzDLfUaOu5Cy89qT7D8rdbQkdBxHR3DLXMLlHeKu9ga1n8jtMyYFBjKQauN&#10;DF4OOks/s5XMA/5usJWsfy8vqxAZSF1V6IbIg+RTyYpyq5Hh3aBkK/fSkkjU9fy/xURZ0BvLfsJ+&#10;ZWzUY6x1ePnVN/F0i7Zo7+QGu9ZOWLBrA152bo82Tt3x8axV2Blxrp6+2qb0cyX9guXYpfW2WhFh&#10;WFRsHKKjTuBU6DcoKkpFqjLa8JD6HKUw0MpuXhN07UaCImMkl7ToWoee8pOkjkSVYUc8p4shmIlR&#10;o0VJGYG8jaJQ7nU3jlIgRJHNF2KZv7mrQD7391aKWXn6p8j2fRff/PYJBO45qLx2egMMa3LJ8/O4&#10;FkiTS1qiVbmkHJy7SD51aC+viT59Dsc8A+C7/TuUZYySMrkjb5OQIO4iGSllagzw2AUiuhPytnRB&#10;3mZRquXZWUHv48J4d4x+2A4/NLfDto8/QUJCgqqn9lCynnlZuerss137PLB+x2Fk+xhkIX9Xd+Rt&#10;FbntFlIQLeXXz7GFqLog99WBolC2T1eRETfTGaFwZbwbxjxmj+Vt2yDqDD1cw5G3W8qxpasiSdX3&#10;szwWlNwH8g9Ku2yjUsyjL0ag0HuA1LUrSkjE1NmV/LSA352WZ8n3qgzV1zwgVL51gb9bINeyXxds&#10;c1cEP3Hbqzj3bWcceN0JE550wIJWrdQGTAUHeqBgexeDsJvvfxDUMmp0FNLmhoKdIrcrH6I8cyRi&#10;R7thqXMbzHu+JbZ+9TWSzs1UXqqCHUKGhNwpA0itPOqJauNJbRT6uarnl14ajKKLHyHmcyGT2UIm&#10;j/aWZ8o4o+ysjCwKZmOGrd+tYb7+54ANg0exEF7WtUDGX1HIa6qfXv2pD7b0bAPv+fOENCarEFgS&#10;Lz1f8XzyiOgYY86KTxLSlanmJ026zISGiZ/8N8kOw2Rp5OOO3YxOoFFs++5j0p6jUHL9Y+RLe9KY&#10;oIwMtowg1ogTYiwkuljkyfXiBR6uRh4EybKC9Ovdrij07avmnJjRrjj1pQt2fvG1mpetQ99Zv/NC&#10;KLkp0Y14vieMEF++G1gHc90aO/E594K/xtSgZLI8JxMHJ3+J4NU/IXTfXgR7eWHj4vUoLiiRXyuR&#10;sXUG1ixciRjv4+ji7o5IEolCIU3nYuCzZTumjxtnLCgWIqlJZLVXSWAonNaEx0RybPze0LDtdbsT&#10;apfvXmB+rpn42SIttoijLZjvMefJMzq5voFeIXrrqORTyeDA1Zae2uvnjDa3TuYBcz/4tSRdFtaf&#10;3jPKxZBV3WSyWpamdmO/5SeVtqZ0e2JIijYUaTLJvvfxJyPwePNWaNfBFfZtOmLhzo34qE9vtGrt&#10;hiHfLccCj2BpI0smTekXTRwrnB84T9ACS9JHQsU1PCpMMioWJTlj1W6OucvcRPkcqsLjrs7vjZkv&#10;OmJWK2ckZ6YrDyFDnjS5Yb7cfIUHnnNjBBI4WtmpMBAkkgwhYvgsw6H27D6AyoxPkLuxG/LWdDN2&#10;TwyqDXVMRLAoM4fc1DX564XArBXFM/YDUWBGoCL5E+x4pS3m9nkXKdlZyvKvlTSzdZz1I4FluVgG&#10;kma9roY72VKBowK2c68nbmWKshv5rjyrm1prVhzMMljA4ycaC+GdkL9WZLGaHrcRSDv2Ns6P64Ix&#10;j9hhzvN22DduvFJCOTdpIs/PtORULF+zDft9whH7ZUec+ULKfG2YUvDyNgoZ3yBy2yNEXR21IM+p&#10;F3itBeajFGpBiB29yJu6iZLZWxGRxB2vwuMtJ9ws/gwFXq+o37i5iu377wAe4WAD3Ewmf1NXISaG&#10;gs5n5m/tbhgd5Pt8qW/ehs7IWyeEc518ru8s9ZcyUg5yDUNtbeVbDW3MuAu4zjVfSHL+RsnfGpso&#10;EwF/tyBvcxeU3hiG7JD3EftNZ5z6yl2Fuh4ebHgs8zbJfVI+RbZtGR0aAhYDDZ9Fj3FO2CBFbMc9&#10;YY8FLewUscvbIX1FylGkrm9ASL3yhSznbXBHedZnuLayL06NckFl7mfSPwYoGRVR/vU0ZjwQomtg&#10;y1jRkGBUAw0d+VuFyF37SI3rWCHR4x97AaHbt6kjWjie9bpwzqHZMidFRp9V6xIZIVIdFipztSZd&#10;BK/nv2kIVERS5jUa0E6ERAqRPI5yHv1zbhAKtkvf2iXPV8YVKVdD4YyzMoDQ+EDj29kJXXBW+vas&#10;lq0w7Wk7nNiyTRnkSSh13Wj8YlQZy6nXezN65JcglH/rqUHJ5K2yEkUmTyxfgEghk0HeXti6YhXy&#10;M/JxC1UoOL4K6xasQGx4IF7p0RWBN1KRW1QoL6rL8NyyBbMnTsAlUQzMHsk7kUnb5K0u2CZs94va&#10;HjmzV66mvJnKI8e/dT34aQE9dDIQePwIPV/5eTWboej1OQy/pNcuUxQXFWudawnPtJAWwhapscad&#10;yGSOICvdsE43pdsTJyJFeERRrGn/mj5obgsNcx9ln2AfYB5/qUlPxo0xKXOyT083Qtj1OC0tKcf4&#10;CRPxhJDJF1u2Qet2Lpi6fCmmfjgErRydMHDKIny19lDTS+IXTpQ/248kUikhMm/RU8cd+/hiP3kq&#10;FrGnD6MsYTjy9vVH3sruisDlreiO3KWi6J4bopT3K3N7YbZdK3z728eQmivzpIVUaq8gn5Mt85+H&#10;x3Fs2rJXbWjDXf1u3EhCTOwFdXD14aPeSD/7OUqufqSeQ++jOoqiPvBzkXukXCzfclHUDgxAqZDd&#10;8qyRSNj2Kj7/zycRFxsrRNGwjmvCqy3krD+PraCVnKFX/Ds04hQ8jvtj54ZVioTlrjLyV2dCcvdG&#10;Db+7wHzt/SCAdRN5L+siCv+nypN1aVJntS5xbvMW8F27VhFKLW/Wp7ioGPFCkk+ERODqjQSc/u5d&#10;xIzpjKjhnZQnl17D3CVCrNZ0FxLkbhzNEMBnNRCE8OeyzKu7ofiScch8yZWPkEvyL4psUaBc0wAo&#10;pGyY57ZeypsXPYK7lI5AhbR7ubRZSeInKLn+CfKiByPDbyCSdr+O62sGIO/0EEXkctdIX9kv9afR&#10;4gFBUpq3titKLnyIkoRPkH9mCPJjhqDg/FCU3JByyHcMWWa5WL7KnFEqtPPKkr6qba5M6ao24bm4&#10;coAidnlSNnpwrY0pt0EfVWFCLWPH3RDayTKmDU9p8v43EDvGHcU3hqM4ZpAyoBQckn/r620ZPe4H&#10;QhTz17HteigjULQQyVOfuar+Wej/ujJ4sC/ZvJewafBoRITdDUJ27wEFh12FxEv9972k+uzZSV3h&#10;NagT5j39DJKFTOo5VM9R3OX1vBAubhbD5QQ0fpF0cc42IsGMI5UYXUEiyYgQGssCgsKwa68XqlLe&#10;R1HkO4YBZZe0Z7gQW7PRxBasDCb1Qf4+d+Rv6ix9fRiyg97Hma/dceQdZ0x/1h7TnrFDUmqKMu7p&#10;sN6K8gpkyvuGazm5Pp1LKVg3emBZH+0IadIVGj81KJlEZQWOfjcWAUvnIHzPboT5eGPfujUq3lpU&#10;D5SE7MWK7+cj7nwkhgzojaMRV5BdWIjKtCR4bl2PhdMn49zZi7eRSU3UiBqFvjbM11RDkzoNFWLJ&#10;PARcN2chcgy1VJugkMzJYCouYXyzsSaGShI7pHlnKHZMDetk/u1ecPd0S5WJG0dkZWVLHYRc5mgy&#10;U5s83gma8GRn56hwLoaXNaW6k26bsjKZtHiMgKWv6X5nTR4J/Ruh+nBWTj3b+N4T89UKt7lv2kp3&#10;67vmZL4uODgYM2fOVOuWGjoxfxpLDDJpyKy4qBQ/LVmCPz/1ItoKkXRs744Rk2dh2cRJcGjRCu9O&#10;moOB369TnvKm9Mskthv7E+dH7Y2kZ46bP1AJiT51FgVZX6sNcHIWdkPOoh5KYS485q5QcMAduYt7&#10;yPei8EYNEgV4BK6v7I95rVtj4p+fw9VrV9XuhVwPpD2VBA/uPnSYh04bR56s2bgLC5euw7SZC5SS&#10;nbuql8q3gBtYHL8PeFFJ66LyyF1KEtYDJZcND0DiplewpG0LbB49ARmi0NBKromlHoNc+3nkeAAO&#10;HvXBph2HkXV6qJJB7hJ6aLoYG2s0NLzuAiHMeUt7CFHurgjlhbm9ETu2syIfC15oiaD9+5WszYSy&#10;UJQx7iBJq39iYiJi4y4ierQ7Tn/VGaflXpKZkqsfI/cnIS0iI7ZtkXfDghvz5C2XdlglWNZN2qOH&#10;cdwFf/d5QIhMcpdJ+y7sLMr4p7iyvJ9Rt3ogJ+IDg0wulzblWk+zYeI+ocjkSiFA4QNRfH0Yoka5&#10;2ny2TYzuLITSHV88ZIeCk1I2IZ25K1i2LrYNFPcKW0YKM4SU50rZc1d1VREHyQfeRHnWKJFvZ+St&#10;6m77njvB2rhgA4XShnmraZx5S43NU1+6I/ozN0W8i08NUr8VcNdbG/fWCzaMD9WQ3/n8giNCfPZ1&#10;NtYn7+2iNtYqkPGmDEYk6rburQsnrCH33wWF8py81TK3ruyCUpHBjY2vqP4w5YmW8F2xAklJSbXm&#10;T85RmSnpau0jozlIGDln58s1XDLAZQkqokS+57m4Pv7B2L7nOCpShwpBfwN567pKPd1vN0g8CIKt&#10;4OeijAQF3q+iquAz1aanZN4Z/7gdJj3yHC5cuqj0EB3Oq+bc5DSckvcNjwk5HXNBRYbQ+cJQXb6f&#10;9HVNqXFTw5LJWzfhu3AqvH6ciog9OxDu44XDWzbCPyycP6Ii1g8rJ83CuQun8emr/bHt6GlkFwmZ&#10;zE6B97Y1WD5rJqJOnrltraSGIoiimBN5eTyLilaX+inHOulr68JfQuLkQBmQCN+JTGriaCY81SRH&#10;JhEOyKZ098R+wQkpIyO72lCh5UiYiaRZxiRI7LdpaZlqMm+MxLIxb4a3kPRRGbTuxxs2bMAf//hH&#10;PPzww/j6668t39Ykc9/nJ/uXDus7efIk/v3f/x0hISG1rmvIRK+TmUwWFJTg6FEPPPNiG9i36gDX&#10;bq+g68AvsHnRGrR70Q7vfDUZ701bispGkmlTunNiH6CBjcY2Gt9o4aY3kmscwyJPITBwq/Im5a3v&#10;K8p6TyEB3VAoilbhwc5WEGVMkDu/J3Lmi2IY8h7Kkobj6qr+WOLcBt889DRupCQrK7veeZV9nc9n&#10;BMehQ8ewbvMeLF2xSXk/Sy4MVfnkigKrN3+4DYfvAUfchAhL2eYJCROieu77XkKoOuPkF+4Y96QD&#10;vnv4cVy9eEGRSvNaJXoBLsZdwrIlq1CV+QnylgjBXdCz5vncpOJnBj2IbAvKh56M2Bk9ESVK2reP&#10;O6hD508HBSsljcZF7c3IlXEZKgpaVVWltEEWrl+/jpNn4xA9vJUilmcmdlPktDhmMHJIvhf2UMdW&#10;cBdKHrfRIDjmJoRV2vQnIawk+7auqQsWw4Ut5C7prowcpUKK07zfRRTJiLRt+Cg3RbInPmGH0X9q&#10;ibHy9/jH7DD5STtMf8Yek0VRzw16T+3MmyPlymOIrDoqwwJr40Q9wTBXlqnw2OsoT/0UkSNccWaM&#10;EP5HpCyiSE+R8kx4rCXGPdIS4x9ticlP2WNmc8HzDqq8nz/qgA/+1xFVqcNlHA1E3tLuymtq0/jQ&#10;0BACReONMlhs6K12Vs3f3s8wMrA/mA0bDQAaE/KEcOSJvEjqM/wHGu33ZWcUnB2KkotDleFErS80&#10;GScaCsrgtFzquq0PSuI+ROm1j1Fy6SMURQxE/p4BMta7KOMRIzBYDkWoaTQwGzPuGXK/lQFCg22d&#10;u9BdRUBcXfcyzo/vgklP2mNdv/5IFkJpXhfNuTMnPUsdVcHQUIbpG2c/GsdK0WtpEMkQbNnlh4rk&#10;j1Bw6GUV3UCvoXqmLYNDQ0EIci4jV1Z1U17mU2M7q3Ew9lF7Nf681m9Uug7fB5ynWB8uheDfYeGn&#10;EBkdq5xXrI8K5S0zdnhl3ZtS46aGJZNCGMPXzofnnEmI2rsdkX4+OLZzO/Yf9ZFf5L/401g5bjzO&#10;nIvGxEHvYs6qI8jmxgt5qQjevQabFs6Hr09ANZmsQZYo5VlCoBguaHQM3ZEIPUj+VhLrWll5UxRw&#10;w1NmDrskzCTSNpmUv3P+ctfw6XZn0m1v/q6hE/Plcxg+ob3cmvgQZtlrGZNwajKZLn23McJcWS6u&#10;H/jzn/+M/fv3KyLJEBCzTK5du4Z//Md/VJ5FWiqZ+Pujjz6KJUuWYPfu3fif//kf/PjjjxgyZIj6&#10;nmPst7/9LQ4cOKAUyH/9139V+TSWfBnKTRlpop6XW4jY2LN49OkX0ULIpFv319Cu72Bs3rADTi1a&#10;oN/gkXhz/EKUVlRZcmhKP0fS44BGPK5Jqd5sJj4JZ89fUt5Irlkqjf8E2bO7IHuOKCC7u4hSd3dw&#10;rVzOD6LgzxWF2vdtZWmP3/oqVrm2xbd/eBpXhLSR7GhSyT7KdwA359m6aZVSYHMWyv0/ihLJIx72&#10;SL73hZoNIXI3SJmESBaFv6/Iw8nPXBElRNLzfWdMeMoBw//kiFG/a4ZES/irLhc/r1y4jNSoyQbp&#10;+LGbkKFupo0m6oF9DQ960XLn0ePaW4V1nvq2C0596Yaxj9tj7tPP4mp8vCLumlCyvbMyshAcfBLL&#10;V29Tcw09mBcvXEB4ZBSiPu2Ak5+74crqAcp4UHDkdSWv3Lk9lFdRtcOdcKCe4LU8CsTWb/cMC5GU&#10;cpbEDRWFdQQiRxrteprrDh+zx0d/bCVojS9b9YKHtze8/f3gHxoKv5BgHPUPRKbHKyhNlnaVPBji&#10;qcpWXxwywF0wzaBXiwaHvE39UZExEuEfuyiPzETpZ+xr4x59AUe8veDp44OA0BCcCA9HcHQUAiPC&#10;4RsUhGPHj+PQ8iWozBuJ3LV9lIGGz7vNmKINGo0AhiDnLuqJ/L2vyFikR7lbze82DBz3DyHeNED9&#10;2FUdj3JmYnfVfhGj3JAdZniN+fy8zUL0adhoYBTw+Yulj+95RYXYhn7orPpQ+LBOiPjUBWe/64Gs&#10;sEGKDDHkuDh6kGFs+YkGF5EPj3axZfy4Xxw3ysOoDI5rluGM9GUaQJa7dlbvfb2OkvM3wZ2bfQPD&#10;q48CoqeSczi9ll6+J3D02BGZU4chd5P0pSVSV5mTahlN7gQrQ8m9Im9tN5FXN5RljUL8jtdU227p&#10;3V6RyQVd++BGQoKK0NMEmfXKEt0sKEjGRFi0qg/XTvLIDvPayabUuKmBySRwVkjh4ZljcXL3Zpz0&#10;8cKxPbuxcfthRSaRHo/N336OU3GnsfzzURg9ZTEy5cVVXpiJM4e3YtuSpdi+dWf1Tq7VkI7CEBx2&#10;CL7k9IDQCrPG31qiR8d6x1UzcbQFw6smhDP35yGTmvzr9rFuK/5u/Zv597qS7gPz58/Hf//3f2Pl&#10;ypWWXxonsUypPLLA4iU3y9wWKGdFJC3GEJLJ+tTrXhLzo1fk97//PV577TWsWrUKf//3f6/C0rQc&#10;OdHyk8ruggUL8E//9E/w8/ODu7s7Pv30U5w5c6b6nsjISPU3XzzNmzfHvHnzFDn93//9XwQEBFie&#10;2vBJhUiKnAwySXKeLyT2Bl6wb49mdm3Rzrk77Du/jS0HjsDNviV6vTkMQyYsRV5J0zrfnyOx/3Cs&#10;GUSpQq2zUZvfJKeqjWbCIk7jVMQCZRnPWSxK3mxRBpZwkwgrbLs78gQ5s7oJGZV/735Vrc9LPvI2&#10;tvfpgLF/fA5xp05VbzKhziqVvlJ4ZThKLn6E7Fly77Lb86yF7fVHNssxs7MorCMR/U0XRH5mEA6u&#10;N/z6cZLJVhjxSBvcSExQJIxjjQYdkq4zUVdEGftQKZw5c7oZO6Fyc5l7gDra5H6ws27kSzlYntwN&#10;fVEuinDwEGf4DnFRm7fMe+Y5XEtOqvZQ6nk7Kz0Lnl4nsEwI5fbdh+W3InVcx6VLlxDpeRCRI5wR&#10;MdINKcffViGHeatfUqQ+Z64QLRoLdv1MsDJQ2ELeOqn/3O4o8HpbKfthQtrYrvRsjf6THYb9yVER&#10;yY8ebosoIWusI3e9ZZ+7ceMGzl68jLQjAxSZzKYcV3at/QybBor6IWcOvaU9hBB+htChQlCkXJOf&#10;c1RkcvzjLXH6/HlVHpIDthH7HMk95+7Lly8jav1MtatqDseB5KWMCNZGioaAlZHCjNzVXYXoCbGZ&#10;0wMF6rxT29c9CBhqyWfkbRugQtuDP+ioZLVN5ohs/4EoE0LFNs4TMnubAeN+YTJI0OPL5+fvekWN&#10;oZAPOxl9SEhP5OcC+bsGbgj7xAXJB99ShouS60J0hQTTqMN6mPO9DdaGiDuA8wuJapHfO6gq/Axh&#10;w11x9B1nzG7eEttGjFR9hHOmDmMvLS5FVmomjnkHVR+s7+0Xgq3b9sL7+Bbp358gZ4GF/O6pwyjR&#10;GKBRQsYyoxyKQt9DSfxwkZ9h7Jn8lB0m/PFpxEu/Z9/XG/GwPhnJ6TgpRDggKBJnYi8oAyeXFzFy&#10;Ru9c25QaNzU4mbwecBRHhExG7tyAiGMe8Dl4EGvW7pIGlx/zc3Fs2mgERUdgw/ixeHvk10gtKUZp&#10;SQ4uex3E7mVrMf/HBYpM8pxJfiYnZcgg4FqO2oe4a2ilmfhbS1zjmWHZ3EeTGFsEktC/a28ZiejP&#10;kUhWZs2ahW+++QbvvvuuUgDN7TVjxgz8y7/8i/KuMZyS3zNkjLH+/ORLkp87duxQL3X+vn79emzd&#10;uhXbtm1TROrFF1/EuXPnVH6NmWjUyLBsFqO9aAY5r00kCX7P60iSUmXSphWtofuoliOJ9G9+8xv0&#10;799fET/K2M7OTsmUf/fs2VN9z2vYDrzn+++/x5w5c5Sc6bXkrpW89sSJE0opprJIAsprzZ4KoiET&#10;8yuV52kyqeWXkpKKth3d8IKDE9y7vAR7p+5Yd2ifkEk7dO49EEMmLUVqXpEll6bUWIntw3mW8695&#10;p1aGR3HTg8iT0agq+kKtVcqa5i7kSxR27qa63ja4IccdwZ1CBcwje0YXZH8vBGjny4qkpHq9i629&#10;2mPsQ8/h/KloXLt+HdfOhchvnyJripu6nrt96jzuG/Ls3IXy7O+6oPTKx8iL+RDho9wVtvftoJT7&#10;T4RI0jN5fNc+5b3XlnIiJTkFV08sViGg2ZNckTNDyCnLJfnaBH9rMPBZd0beChJ2btDSXxGqUFE8&#10;D7/tjPFP2GP2w4/iqpAmTY75vmUfyJC5b+ceD6xcuwPLV29XYXI0NJFkxcXFIWzNDwj/1AWhQs4K&#10;hdgzLJhkUhGbefJc7kK62QqWnUl/LjAkNecHGhx6CekSIjnC1WjXke5qA6gvHzWI5Hv/txnOXzFI&#10;JOdAzn9UXLOzsnA9KQUph/obZPJ7IQW2jCZ3gi0DB7FDyvUd+3xntfHTydFdVNkWtG1jkMknWuLM&#10;6TNK3pyzSQo4J7Nc/HdScjIubjLW9mZP76y84coowrytjCQNCxlzVsiWdufRPLYMJA2B3NXyDGnH&#10;4vMfIu+MjE1pP8pq6nMOSNr5OspyPlPGqJzFQvRtGFQeFKwjyXr+doNMBg3ppJ4/43lHfPOEI757&#10;zg5zm72IWU80w66X2iFCSKXqZ4LocV1VGxUcfUMR3pwFDMeVfK0NI/cKySNnnvSfOd2Ut/bcnJcU&#10;mZ30jANmN7PHSX9/ZXjgO17r0PROXjh/Ges37sa69TuxYuUmRARtUN7W7DkiPykf14PWMpbYgg3D&#10;yANhr8WwIv2oImeUjFM3Jbtxj9tj6lMtEerppcYB66L1koyUdOTKe+lEUDhOnjqLK9fiVdSK3ohH&#10;z2NNqfFSg5PJzLPRODx9LCK2rkWEx1EECqFcvnAjqiqF+FXk49Scz3HYwxuHFvyI7q+9jiSZDEuL&#10;i3DNxxMHVm3A9ElT5GVMEpmuCGV8fLJ0GO4WWHNA9K+ZTLIc5nLp7xo+GWf0MTxQkxsq4baIpAZ/&#10;12SS9/0cid4yR0dHZdWlZUzLhaCcXF1d8R//8R8qxDIiIkJ9P3LkSHTs2FEpK/Sk7dy5E7Gxsfi7&#10;v/s7pbi99dZb6N69u7r/2WefVR63nyNxoxizvDU0AaoNU5irECUet9JYSctT/82k+yDHS11jRif9&#10;b/2d9e+NnaiAG2TSZBTJyUOXbr3woqMT3Dr3Qos2btjh74ne7drCpcvrGDVjHS6lZltyaEqNkdgH&#10;2F/MYa1cX3OFB1hHxSDh6o8GYRIFOHuaKLALRGHnjqgaqxoAq7urvLOmuyNn1UuKOGYGD8L+V5zw&#10;1e+aoeDKcBSfHqyIbM4CIbI27r9nyH3qmdPclOcjTJSysE/dVdjhN4/Z48tHHDDi4Vb47GknXLx8&#10;WSlpevMaGr7On72I0vgPUej3jpJNzlKRyxrJ9+fCWjNEsbeBbJJlKVvB/tfVrqBUiPe83BHjn7TH&#10;j089i0TLkSgklHrOSE9Ox/bdR7Fmwy6sFgV0xdrt6jxQEq74+HjEnD2HkFkiL5FV0BAXlMR/ojzL&#10;meNdkDVTnifPVGvdGgLr7x00NtDowD4UM6u3Kiexrlt7IQEOGCpEcvBv7BDo51dtINCEmpt5XL14&#10;BVfik5C0vz/KhIyqPjlPyIUtg8S9YqOU7zsp32RXVb7TU3uqsq3t0r6aTEb4Byol2rxLZ2pSKuJl&#10;PC5bsxUpHu+ilJ6v70UZny9Ez9po0VCwacTQkOc2BkxGCBoESJhJyi4u728Zm53x5Z/scG2VtI2Q&#10;qZyZJNS177sn2DBGaDB8NoeRE1v7KzJ54oNOqgzThUyOe9IRX/32GXj5eCMwMBBBQUEIFHh5e2Pb&#10;yE8QMdwZQR/K2ODuvFc/VssBcuYyr9rPULA2RNwF3ACJ0RnFJwepo3xChrki8CMXtQvqzGdbIj41&#10;RUUy6fBQ9qE06T8/zFmKz7+YgFPhK1S/VhEes2XM7JB8rY0ePwe2y/OFFHN+4hr6y2sGKPkudmqr&#10;dnVd9uo7ar7h/KSN9IX5hSjKzYe3bwjCIk+r9ftcA6rPndSksyk1XmpwMlmUkqjIZMja5Qg9cBAn&#10;PI9j9byVagtf3CrCjUVfYP/eIzixeS1ce7+Ea6WcqAuRERkuZHIdJo39RpFIkkki/kaKdBhNJg3v&#10;JAeCBjuIxr0m3mOdjznxWdbf1ec5uozh4eH4P//n/+Cpp55SL6WGSroMajJQ3rIaMnk3aILDkM36&#10;1OV+kpapHsD6OdwAZsyYMerfOozKbF2iN+3tt9/G0qVL8fjjjyvF7N/+7d+wceNGpbCQTHKCnjBh&#10;ggrD5H3t27fH8OHDVf6NVR+duM6UIav1I5PmDXiyhUgXWHJpSubENistLUdaaqaFTBpGD+7o+trr&#10;76C5XXt0cO6CFq07YW+oP0b26YX2HXpg0JSfEHgx0ZJLU2qMxPHJuYwvY+70RyJ58fI1nIyORTk3&#10;vDk3BJnjOikFOHsh1wVa1gVpLGlALO2B7IluyBYywJ1hy0QZy4segnIhK1nj5fkTXdU1DYHsGe6S&#10;p4uy0Kf7vouQ4e4KPJBdeyWHPWSP6FOnlPdKky6+oxKFXMX4e6A8+RPDWzrFXe0Iy81IGg3L7w85&#10;PwhhnuqmSG9F8nAEiFK8yq0tpjxtj3nPt0Ci6aBw9gWOVXozNm8/iM07DmLLzoPYuvMw1m7ao/oI&#10;FVVFKuPiEPxpN5GZGwKFpFZmjFDraFU7TXVH9mJRyLk5yQopx23g9/WA2WhxN2jjwCQhkhmfImHv&#10;G9Vt6j/UVZ2L+OFDrfHhHxxxcMM2XLx4UdVbE0m2a0pCMq4ImTxz/hJubOJxDMON9hUyUMt48QCg&#10;8pw1Qchk/DBcWjlAlW/PKx1Vn5vwpB08Vm+A3qGT7z62SVpyGq7JmDwecgb5Ue+gKOJ9wzPJXXZt&#10;GUruB7YMFj83TAYStiVRIWQyeISbkhOPxRglY/LSAqNtVD8Tcm6+zzaENNmCLQOGBblrhbTN7CLE&#10;uh/KEz9BwPudVBk0mfzyN08j5uxZZZBgxA+NTZwnLly4gMiTJxEwbywCB3dCVdanyD/8uionw/Nt&#10;GUDqA3NkR/b0Lsie3w2VQgpPDHVB2Eh38FxZkrCgw0fA/kPdi32afTvxegIiw07iTOQPamMuFV3C&#10;CA8aDWwZPRoa1oYKC3JFHjkiF65XL4wbWj1WGeo65fEXcOXaNXUagXluonfS0ytQ7erKI1C4K63a&#10;1bW4ROrbtG6ysVODk8mKgjx4fDcevkvmIWjPXoT4eGPdwiUoL+L6phKkrByHTWu3I+LILnTt2g1X&#10;iyuQL4QiP+4cjqxfh/FfjUZiQiqSEtMUEuJTpCMY55hxAtVETYOdSONeE+9hHq+//roiKrt27ar+&#10;nmCIJTcfmTp1KoYNG6bW55H8rFu3Tk3oJD1cSzZixAi0adNGTR60RHHzEr5USYRIoBhiyMHbUEnX&#10;lWXPSM9UpIWwJjPWIPEhudFkkvc3VtJ5T58+XcmQa/EYbklL0ilRwuzt7ZXlly9uhlxy/Z6/v7+q&#10;GycJeiKZBy2xnPz4PdvenPi7lgU/G6s+zJugd5E7s2bWk7xrMpmeZuxArMv6a0q6bg2JOyX9u/5k&#10;m/I4BSN8OA852caa35LiMnzyyad4rmU7dHDtgWYOTth5wh9j3nkXrVu7YviP67Er/LzKoyk1fGL7&#10;GIp0pdo2nqGt3Okv+vRZeB/3QdAwN5ye3gsVCcNQen4IMkZ3VGSBCjbXu6h1UwsaAZJ31gQXZE50&#10;UYp8UcA7SgHPnmWss6mNnnfGAhOqvzfyz5HyV0rdTgx1Q9An7ggVZYZeyVF/dlReyfFO/XBJ3g8M&#10;B6XRi/M7Py+cu4KC6PdREjUImePokets5LvoF8Zi2yCZJMkqPjEQFTeGIVAUtkUd2qjNLn58pjmS&#10;hFBqD52aX2XYcq3V+i37sHv/cew75I29B73kb09s2rYfZaUlSibcsOvk6VicGNJByS/siy6oTBym&#10;5JIxvhOyhPznLOpulOOnuiBt+CCgEUI+s6a4qv5ScuoDlF4cihMfG20aLGSXoXNDHzI23JnW7wMV&#10;skvlXxs7OQ5SE1MUmdy19wjCpf9fX/8SyqVvZLEPzuSGPpZnWYwe9wuuz6VRpOzCh0ja96Yqo+d7&#10;Lhj/JDfhscf2yTNvW/uWkZqBSxcuIe7sRZRdHIz87S8je7Kb2mmWRgwNm0aIhoLJQNHYyFkkhEkI&#10;T6GQsPLrHyNgsIuS0/zWrTHqT46IGNNNvpe2ERnQkGPbYHEnCMG8C3KXk9C6I39dH1RIGXzf66TK&#10;UO2Z/N1zuHjlkiKSnBOo83D8sN24fIRLck6smYuzc/ugPMlilJjR2bYhxAwbBohaEOKfPbUzssa5&#10;oiL+EyHanavLNeUZB/zU/02lo7IcJGHs44lCcvMvz0TZtY/VvJc9RcpBA4Kt/AmzkaERwTNmDaNI&#10;TzUv+YmMw4UYMxR/yuPPI+5KTUSIHqckk5kZ2QgIisCpM+fVUgwefaJ3ddXXNaXGSQ1OJqvKSuE1&#10;bxr8F85GwPYdCPX1wfYVy5GUxrDKcmTvmovF3y9EuP8h9HVzQ3RiGXKLClEYfxUH1q/CxNFf4Mb1&#10;pFpksqykstHIJIkk14w9//zzasMR/T3BAUciSCJE76Knp6eaGLi2j0Rz0qRJaiMTXtu3b1+0bdtW&#10;hXOSmMbExGD79u1qTZ81CWrIlJFRQybv5i0zk0l6gijPxkiUB+us20p/Z24vJut/szz632b80kmX&#10;oaSYuxmS+NxOJq1Digl+z3ZhCCfBMO17SdZy+GuBrhvHEo0FDB1mWLAhU0N2xUVlMr4mo7ldB7Tp&#10;2BUvtOmMics2YYoQzM7OnTB44nQs2u9P3bYpNUJi+3D8cvMChremSr/ngdAMIQoMCkec514EDOmo&#10;FHPfgZ1wM3UYym+IQiLEJPMbIQtjnJH9YzcVrnRX8Lp7xdxuyOJzFJxNv3V/IDC/jC+cUCHK1Y1t&#10;r6r6EXMchECKUs9Nd4b+z/O4nJygrPw0KrIfc+66cfU6YkJDUX55qPLWZo3tpI7iUGujfm7Mqz9I&#10;ithmpac/QOXVj+D/gQt+dGyNmc/ZY1XP3qqe5pBXgpvy7DnoiaPH/XHcJwiePsE4In/vP+yNjUI0&#10;qUTrTXoi4q4g8P02So6R40TZv/ghCg+8ZoS/fkviLsojjQ+NgOzvRLke72qQD3mu70BnVY6wEYbH&#10;5iMLkRz5rCvOnjtbvSZRv4vSk9LUOXZx5y5iwU/rDDK5phfKr32EzG+l7wmpsGn0uA9kMcx1gitK&#10;It9Hjv97qpwBQu6/EcI78WkHLH13KOItnnD2OY5P7rZ74dwFRO3ajUopEw0syhhym2HFFoSw/1yw&#10;ZeC4D1DeNNKUxw9Dwo7XcOIjN2XYYlt+9udW8BvqhvIrHyljRdZE7nJqut9kRHkQMDKC81zeKiGT&#10;MtZ93jX61PTmNWTyynXDc6bbyfBup+B87AVFgmIuXsaJ9xwUGVVllfniNmPIvWIJy+Uq81dHVFz9&#10;GGFfdlHlWuHSTnm3Jz3riCvxxnpoGohItErjhqFMxkUWDV+M7jAbRu4XNgwl94NskTHnB46109N6&#10;qrpwXmLY7tYxE5S3l8SYY5VzUl52rsKZM7HqiBBG0RihrvkoaVo32eipwcnkLWmwgBVz4Tt3Grw2&#10;bECIrx92rV6JWHnRCn1AQeAeLJkxF1FhnnjZrTP843KRU1SAkpQrOL5xKaZ/MxZXrsSrEFeSSa6Z&#10;pGJJ72RlpeGa1y80gp3DjPokfe3kyZMVMeTRCH/605/UrqBct+ft7a0GPF+ey5YtUwPv6NGjilTy&#10;ZfO73/0OPj4+2LJlCx555BGVJ0MteZYfd1kjmeSxCgzJpHdSe9YaIxleHdM5nBaYiY4Gvzc8ZXpT&#10;mIbzlv61J7Yfz+ak/AzyXn8yqdsnO5veyRrvqe6Hv1aYx9n9QE/eBoywZ+5qyxcsX2jp6QzRNuSp&#10;+6yWHc+a3L5jB555sTXaOHdDW9d+GDz6O8wbPw2dWrfBx1N+wPT1ByVfizCbUoMmthnbT5NJbmZw&#10;+Wq8CnENOBGGosJCXL16FVHhofB/vx0CRKnzfd8FyfveQPn5ISjYPkCRssyvOqqQM7URS2Ngdldj&#10;vaSt3+oLbtYhYLhZ5tcdkbdGlESpg7cQD9bLW8gVQyG54Q69kos/+kreUVdUWCcNjpQTPy+ev4gU&#10;/69U/TOk3lR6dd4Nhh+EMDcCSCYzvnJG+bkhyAt6F/4fumLC0/aY3dwOmz8YUh3Oqz1irHNuZg4O&#10;H/NXu0EGBp9U4WX0Cnj5BuHgUR8hmSfUu4/vUkaghPscQ8AHHSRvN1zf9ArK4z5ExmcdkDnWGdnf&#10;d7ZtaHgAcO0XjQP0HlaK0s8wObYnMeMFR3z2iAOGPtQa7/1nc5y/fKna68f5iXXM4rtVlNHk+CQs&#10;Xr4ZC5esFzJ5DldX9xISMEz1FUXczEYOGwaK+oKhk1nfuKDI800URg1S5WSoMIkSyeTMtp0Rn1hz&#10;LALbIEfeKedjzyNi4TeovDJUyVIZMWwZGO4DeiOWe4YNo0VDgKSH46ri4lAEjexstKeFcH/xaCt4&#10;vO+qfjMMFZ2EpHdHrtxXAyEq1rBhhLgTVDkk/7xlvVERNwRe7xjzhCaTo3/3LK5ev157fWIF1yem&#10;KTI5c/YS3JC+FrfsVZRf/cgwvpHI2XjWbbBhhKjGQiGTFvkY/d3o66vc2+HbJxzw7WMtcCn+uurn&#10;NxJSURr7IcpiB8vzpc9IP1YGBlv53g9qGS3qgpDzO4De2kwpV0nwuygIe0/NSftfdxYyaY/xv38C&#10;1+Lja8m4vKwc2elZOOoZoI4I4VEn8YkpKtS1WK2bNLgD321NqeFTg5NJanen9q6D9w8TcGj5UkUm&#10;PbZtgX94rPq5OMYPP4z+GnFnQzGwa1esP3Ia2UWFKMm8Ar8dyzB/yhTEnb9cyzNZkMcY74Yjk+ak&#10;LZCLFy9WO4Tyb+4SyjAd5k8LK72QycnJ6jd+xzLov/l5N+jrGiNpMkmF3Exu6oImN5miCHADn18y&#10;Wcvp1wS2GaHLye3w6ZWsIewGOTeTR1vQ11P2JE+pqSm1LPzWz7UFfe39gv31QaDzsVU24uZN49xT&#10;tVFLaZn0q1IVGpmfXwhupGNsXGRsqsUdmrnulAYNg5TX9vJSZjzepiC/GBERkXj8GTu0d+mFDu4D&#10;0Ou90ZgzawE62rfCOyMnYMryXaiSZzelhk9sV7a9DnPlCzkhMVVe0JcREh6NoJBIFfLPUC6SyjPn&#10;4uD36UuKKPgNcUUwwxrjBqP89CCkD22DzC+FXJFYioLws4Fhg3dFl2pkftER6cPaofzsYJz90agL&#10;MbWZo1LG6JUc/H+fxcUb15RRkfUnuaKcbly+jlMnL6LizJui9HVHJsN+pxu7294VQmLvBobtkShk&#10;fiUE/UvBaIKhxS42r79nfC/1lzbKGNUBZacGIev4W6Kku6kNeeY8b4ddn32JxKSk6jXunA/4mZmW&#10;IaQxWClv3JSJOymGR51RxNLTJwgHjvjgZFSsIqJUYk+fPo2Q3UtRcY5KbCchZEIkpR3UpjE2IWTm&#10;fiBEkvKhQaP8zAcIG9vVaM8hbljSsS3GPO6gPJKD/7cloqKjVUSReX1oCUO7hUjmy3vyp+Vb1LEo&#10;i5ZuQKDUM467TF7+yDCWCGG5zThxr7AYCtgXSFALd76M0uhB8P3AVa0VY3g1yeT4x1soEkIFmu8Q&#10;yj83Jxdnz8bh9HcGsUkf2V6Ns1oGiAcA60eFvvo7G4aInw1zuiFzjDNyFnRD1YXB8Bnkqtp0Uw8n&#10;fPmog6AVdr3ujkqu5ZYyq2tJ8K2MDA8K7iTLvstQ7IrYD+D5VidVjvqQyZMRZzB30WqER8Si6sxr&#10;KNjczzB4yBisbZS4d3AHW+ZFklt1UUju20a55jq2lv7uiK8faYnYyxcRc/4qymReLgl51yCS46QP&#10;2zBu2IQtw0EjQtVncU9pU2nv910QKOT420ftMOmR53Du7Dn1/tEGPb6zuKFQwrVEeT+dxOmYOBXq&#10;yiUafIfxXab1mKbU8KnhyaSka0HH4f/jJOyaM1vIZACO7tyBQ57hKiSt9FIEfho9HLFnQjH2jdcx&#10;bc0+ZJcUojQvHqE712DNnHk4fSq22jPJ9ZM5WQw7obLa8GSyofL5uZMuJxX1THU8CHcPNYiLNaEh&#10;tLLO3zPpKUu79+NBzPL5WwH7Rq4QIrXRUUbtHUfN5McWzNcRmjzp81PzC7jFO40Z7IcEFXj2R6OP&#10;s6+b+7suk9EWRnvo66hYcHxwbQC3wuZZgFzjmZsr7S8KB8vOOiQnpyJJJtzExBQZW8lIIOKTEB+f&#10;iPgbiaJU8VP+rZCsQINODeReGZPWSEowjD+E3jyLUJtpJRt/p6aw3gz5NdaRGn3WNpnMyy3C5ctX&#10;4dC6ExzausOt28twHjAUS9ZsQIeW9nhj2HhMXLwL5fcYOtyU6p9039JHgvDcrhvSV3goNMmDt28w&#10;Ys9dVN4nhnRxnfiZmFgErlsMn/c6wnewG46/0wmlUe+hUpQuWr9JVjI+ba/IUV3gmq/boDazaSgI&#10;ybMCNxJKH9VeFPkBqDj5HjzfdVHlP/xmJ0WouOkOvZK7Fq1UXkm9jpDyKSwoxLVLV3H1+PeoOPU+&#10;0j5ui4zPnIxNQBoIlFuakPKK6PeVAlsZ84EigBmfOymvhq177oppt4OewrTh7VARMwgpO15ThJJe&#10;2bnNW8B7xUrlZTTvJlpaUoo0IV0BJyLUgec8440Gh9MxFxS59DsRrjwF23YdwkWR0bXLsSLfgUre&#10;GZ93UGs29YYqd8T0e0Om5J0+vL1SQq+vGaDakjj0pjMmSHtyw50hv3OA1yEP1Z56Mw+2J+dREkmG&#10;t67fvBdrNu7GqvU7sWTFJgSGn0KckIlKIW5sE0WGzc+2ZdSoJ7IEmUJQ837qgYqo92XsuFTLn2Ry&#10;7EPP4lpCQnVZSVTycvMQF3cJCet7ozx8oJKp8vRa5W0TtxlWrPCdlIdGICHlJJW3GUF+TgjZUvOH&#10;lKfU+00UB70LbyGTfkKWJj1tj88fccTI372Ag9M+x62zg+UeGdOjZQyaDSYNBO5MnPmVM+j1rJTx&#10;fuyNTqpvTW3mcEcyyTDXsNBoTP1uIUpjJ6Nc5hmuNVek9zYjyr1ASL6A3lgVoi9EMWX3q/D5gIY9&#10;IV+P2+PLxxwx5qnWCAiNQuXJt1F88FXVd9lXbBo4fiWgbDIEnO8Ch7vDV+ozTUg7NxQ6tmqdMlCZ&#10;N3HMzsjCTRnDJ0IiERnFUNfrauO4vPxCpRtxfGsdqik1bGoUMpl6Lgon5k/FthnTEOZ3Ap7792P3&#10;Xh9FJm8mxWPj6E9wKjIcswcPwkczFiCrpAhlhek4vXc7Ns1bCj/fE9VkkqAnrbHI5F9yYn1TUzIs&#10;JOXOZJKgsq7IpFxPmTJskxOelptZjr80zG18v2BfuVcY9/G4ikpkZGYp8kUvrjXpsSY/tnBH2QtU&#10;uLHpTFUDGTJBGhtQkbzFCxLlJWQmbNWkrg5iVx/osXUnWN9TTRITOTZrQxPH2pDvpD6sU6ooZ6wf&#10;STTrrbzjqt8asJYnyWSCEFynTl1h39oNXbq/DMeur2LZzo3o2qY1+rz1Ob5dtAeFZU2h2o2V9Fhk&#10;eBBfxNwVLzsnT61DuXTlOk7FxKnzBj19gxESGqnGDkkWvXYMazx58iQ832oDb1Fqjg90xfVV/VEh&#10;Cm/h9v5IJ+ESZT9zNEOsXH9ZCBnLGNEOacPaoiJsIEK+6KLK7CMKIhX5rx4zjgL54N+fRtzlS2ot&#10;oN50h3Xm0QznL1xD2Yk3UbCuj8pLrafjWqgGgApBFQJeuKUfykMHwuPtTvARpaoiQsiDKMwZn8rz&#10;Jpnu4Vqj+4UQ94yR7YWItUPl6fcRN7+vUti//rMdFr5oh5B9+6oJpa4/D0BPk7HOA8OjTp9TZDLu&#10;4lXEnL2ovJQ+/qHYe/A4dmxdI/J9Vym8yqBA2cvzGhokxKxDmd9bKPB9G17vu6r29JRPKtZ6w51F&#10;w8ci7vx5FXLP9uT8z/5O7wbJ5IHD3sautTsOYeO2/Vi5bhuCIk/jnCjwNI5QRhlfCmGxabC4E4S4&#10;20CWIGNUe/nbDZXh7+EoSYq085RnHRWZHP1fj+BqYoJaSsPy0pjB8Xbh0hWU+L6K4v2vKILLUFmb&#10;xoN7hSqPyPLrjso4QqXe5nX3CxvGjDuBZUkf0R6V0e8jYly36jHKMODPH2mFz//sgEPzpuJWzPvI&#10;md1F9QNb+dwOIc53g8lgoNZtSh/O/bErKiMHqnZiWSY/a5DJr//4fC0yyX5VVlKGhGsJCPAPQXrk&#10;TBm77yH9Exm3LCMjGEz53xdmGIYIhtdXyhzmI2NWy+drmb8YAjy1+1u4Ff4aCtb3UdeSqN1mYPg5&#10;YcuAYQU194mMKmQ8JG99BV6DXLG9b0dMf8YOc116qLOG9RpizkXlpeVq7IaGRSE04pSaixISU5CT&#10;m6cipnSoa1Nq+NQoZDI/OR4+P0zBju9mIMzLF8cPHMCqn3YbZ01mp+HQN58gNCQES74chb7DhiNL&#10;JsWyojzEHjyAnT+txc7tu5UyqpVaKqH02NCLY1b6Ca3waNQ3Wd/XkLhTsnX9/YB1zxSykyVEhyRF&#10;h11qhbwuaFJjEBshNOlpohykGpbmOp7zoNBtdj/QXjquubMum7l87B+cKEgCDc9cKQoLi8AjOeiZ&#10;426qJM9pDDVNY7ipEKBketGEKCUJWRMCR29dknyyv5HwaGjCU5d8+R3Jj4YtMknUyN0glMybnjp6&#10;7AwYhNKalNUYVkzkTf5N8HuSO2viVwMhngr0MCYLOaUX0vBEJiQY4KYO8dV/J4ockhQY2k1iQOWZ&#10;CiSVGL4gqcBwkwoqlFRqyssZclX76B62jfR2o9NbEr/jpM/QV8qfnlLDq17b26vJZKa0l5t7Tzi2&#10;dVOfzzu5Yuuxfejf3gk9X/4YY2VOySwsseTelBorsd3Yrhxf2kvJ0CGGvdLyS1IZEn4KXr7B8PYJ&#10;VGss2T90CGxU7Hl4ff6G2pmSCr3vR+6oCH0HFSHvIvWDVopYpn/S1gh7HGsD/P5BcYf80un1+6iN&#10;UsbLA9/GsXeMcu7q1xET9VEgv7dDcECAWv7A/q+JVA53ub18DWc894piKfUZ2gbpH7VV67XqhrHx&#10;TJ0QMlANuZ5Kp/JKCnmM+a6XKhtx9vteQjoGIu19Q4Y286oL4+4M5pfGDUJC38WpqT3h84Erxj5m&#10;j/nNX8CpE0Gqbc0eyvzcfFyRvsC1k5HRMWo3RYa8BotSd8wzEAf3bkJl6NtIF+KbYWlrW8+1Ca5/&#10;qw/kWpI7yqtoaz9UBL+NI693MvqckLJvHrNTHkkSyTFt+6gdwznH6Xqwn6dJn6YyGiPl37nXQ+1Y&#10;y91qd+3zwPrNexByMgbnvhMyGSVkgAYRIa1qF2MNa0PFPUIZWKQOVdKuB192VmWf1bK14Zn843OI&#10;uxCnZM9oAHonOR9fiLsosn0L+Ut7KEOGkoWNvGvBZKyoCywHZVnm9Qbyl/QQIifkR8hK9f33mN99&#10;Y5IbMgXKACH9plLmjkOvGbLZ3b8jvnrMUZGlHweNwIEFs3Dr9EDkzesmshBizbLRSDLRBG04uU9k&#10;Sh4ZIzsgd1YXVElZDlvKYk0m6UEm4edcwbW4cecuozjsM0UkOd/UGaFhfp6t320g40uZw6R9So+/&#10;jmLvN3F8oDGHrXBth08fdsSIPzqginJZ2N0wEIzpqIwWDwR5rgEhwyajSEOCMsgY5YS8RT1w6+RA&#10;HCFxF0I55Sl7TPzj07h0o0bOWvfg+D0h81BgcKQKdeUu5BmiJ5uPCDH0k6bUkKlRyGRJdhZ850zH&#10;oTk/IOSoJwI8PLBq3jrVkLdKsxA0cQh8j3lhz+I56DrwHWRVVKG4SF5Gxz2xf/V6LFm0pBaZTEzg&#10;Vt2lalBWVdW9o6v57782mOvKczmNXUVJJG9fK6nJjDU08dEgsdFeMnqMuClPntqAgAOOz6QSaXm2&#10;VXmMMhm/V1Ua62fYvmVCFjSZY5hlXp4QKSEPWdnyHCG/LDe9VPT4McyyOtRSwM2WSHhqYIRW1hCj&#10;271lxnfST2773jYU+bJ42KxJmwGWj94zIxSTO7faCse0JV8Na2JpTSbNcjcIZRZSWB6RCz15yckG&#10;gUtNJdFPVyQuXUDjAZWHvDyDzDG8QysVJGkVFcaukrqv6P5ixi+ZzM/n3yxfbq7IlkYRIftatjwe&#10;hHIrKixG336voYV9e3Tt0htP27XCFq8DGNKjO5y7vIqvluzCjex8S45NqTGTbi/OvdyUhy9mkkaG&#10;viYlp+HKtQT14iappCfKw9MfUadiVd9k/+WatNjYswjcvg7H3myP4++54uhbnVDm+yYqgt4WJdEZ&#10;6R8KERvS2rIm0FhjeVfwOgWuJ7x3ZHwtz5Vnpg9vi4rAtxSRZNloAf/q4ZaipBpeyc+edsZ507ER&#10;6h0kMkmUel+Iu4KSQz1RvLu/Wh+aLkqiyp9hZGbo51p/fxekf9hakaSbIW/D412jfAdFqaKymLJp&#10;ACoC3kQa6yAklt6GB4Y8U8llaFsh+61RKaQs7Kuu8BlsEMp5zzTDtaQk1a5aFuwfuVm5SmH29guF&#10;/4lw+AaEqt1ed+wSoh34hgrBTKcSzXYbYyH2DwrmozFayI8QvOxxnVBFWb3TScnqmICK/khRqkkk&#10;B/77czh74by8c2p2RmXfzkzNUIpooiifO/Ycxf7DPmqDIYK71G7edgChUTGI+tZNSPy7SJN2qTaC&#10;3A3mMlv9RoKkoQwr0oeqwt7FkbeMtl7Qrq3ajXP8k3aIOX1a9UESYMqeXtWYAB/cDHpLyLRx/+3G&#10;C2sI2bwTLIYM9if2K47PCv+3kDOrsyKX6V842b7vXmFtNLgDVJ8c1haF619CscwZxyzjgLssk0gS&#10;B3buxtHNm3Ar/B0UrO6NDClrltxnK797gpXRghvcZAxvh9wZ7qg68RYOveqsymKLTLKN+J5OTMlB&#10;pe/LKD34KtKlHrzfOt/aEBJcTzAKgnXl+biVMocdeMUoD+ew0Q/b4eM/OKBSxkPOdHdlrKCnuZYh&#10;wBrm/G393hCwZTSwhUk0sLRT5LtSZE2PK+c9RhjQOxl44FCtOZnzUIa8j/LkvRQaFq0MWpev3lAO&#10;BBpB+e7S1zWlhk2NQibLi4vgN28mPH78ERFHvBDs5Ym185ehvKQCqMxFzPRPcOzwcRxeMQ+de/VF&#10;upCQAiFISUFBOLJxE+bOmqMUe630E/QaaTe19oBoaMVZ/82O8qDQeT4IzGWsD2rfz3/ze6M+ZWUV&#10;QiTyFOEwdhU1QgXNBKdGGTfIiyY2muTo7zV4Le83e8oI7SGr9pQlGUQrWT6NkEb5u9pLZovg2YY2&#10;DmhCZyZ2+t8atu6/E0gm6VVUIaLK22h8KvC76u/phRQSa0JCAr1wqdVgXdMUoTR2byXuhUxaw1re&#10;hFo3Kfnn5eWrtv9bTHqs0UhEMqkNI5pMlpSUY9AHH6JZcwe4unTBs3ZtsHrvbowYMABt2nfF5DUH&#10;EH0txZJbU/q5EtuMfdYc/pqbV6Be2LQCn79wRYU70jJ8zDsI3t6BytBExb36uIiYszjySmshR644&#10;8rYLrizsg0qvN1C8sQ9SBzogbVArFXbKNYEqxK6hwPxMoLKcOtARZQdfQd6ul3FUyCTLtNK1nfJK&#10;GkeBvIBTZ04r8kEPg/ZKpqfwwPirOOETgCrfN0Thaa3KrcI4rZ5zX5B8qESlDXJE+aFXkb/3FRx9&#10;W8jRQFd1dtzXj9rLv11Q6f26lP9ldV36UCHjDGFrACgvHz3HQpgqpX6eH7jisBAcevjmPdtcHX9g&#10;TSizM7IRGhqN3fuPYeuuQ9giyj3LR7KeLsSUmxypdXgNjdEdkT5YyN2HonTK83yGuql2JOa2aq28&#10;VySSg38rhOzcWWXcMBPJwvwCRSTzZR7atP2g8kgePOpbTSb3HfLCpq17EcJNhsa4okoIFtua5LjG&#10;oPHgoOGA+d4UUhAworMq/xr3DopM0jsZ5h8g7zHjqBYaFDmeglYsQKWPyFjaSRljrA0uCs73BK7l&#10;oyy5IdBNvzewq09HVMlnzjQ3w2DyWYea64WwNTaUp1zkUuH5uswVLym5kCyRVJBIfvKfTyMwJAg+&#10;HkdRfux1lGzuo8gwQyRr5WXLeHKPIBlj3nk/dMFNnzcUeWN5zGTy4uXLolskIiUtE+XebwvJexOp&#10;MjYpO7Wu1WwEqQtmA8QdwD6Y+q4jKv3fRMSYrtX9/kch2iMf53h4Q/qWjGXVV6UONvJ4EGTQEPix&#10;zFNsIxpDZN5WRhHK/wupq8Vocr9gaDPzrZA+fmWB0fYr3durdZPLXh9427xcLKQxV+Yhv4BQhEac&#10;Vmv8qQ/yHUVHhza4N6WGTY1CJqsqyuH5wzQc++EHhB44inBfb6xdMB/5RcXyYxFuLP4Ge7bvgf++&#10;zXB17YZ4IUp5QiYzTkfh2KYN+G7qtNvIJEMS6b3ioaQkVuwMVFCo0NxOxGrA3+4XOg+t9FpDe+10&#10;iKWhXPHw6jK1FbERZilkIkdISHYueJ4eQ/sY4pci9dEbobBu+m/tpTPID8lWmkFuLGvNCE1uzOGB&#10;1sSF4L/z84pv85BpmMlNDZnMUZ45DYZhaiJptIUmlppM1iaBusyKEEp9DNR4IOPVZ5IJOtzS+Jvh&#10;lUlJySITeucMDx1DcbkTalZWpiXMki/SfOWhZZhljWeutueabSSqr9Ep7yMxHz6LZXhQMqnvM9Zf&#10;Zkv5eVyM5UF/w0mPJU7w6fLipYyqyWRxOb76agyat2gD545dYNfOFQs27MCnbw5ER/n7m2Vb4Hn6&#10;oiWnpvRzJt1uHGec97S3kmd6pck8xy3Zec4Xwx2NnT2D4ekdoM6rpBJMazI3Pjl19hyOfzUIR950&#10;VsTI6wM3VHm9hgqPV5Hyhh3ShOilveeoQsIyRKmoE/z9HsGwPZX3iLZCBl/HflEKFVkTZWXso3b4&#10;9GFj050Zvd5Va0BJnPTaOtY78XoCbly7gehV7wjZeh2pbwsJFvJl61nVGFlfcN1fB1W+VEGVKFL0&#10;SrJ8lBPL99mfHTH5hTY49Fon3JTn583qbAl5FYXVcv8DQa1Ro4ykTkJUKo6/Kgq8G/a/2gnfPGGP&#10;Hx55DFfj45UHhnOwlkuqvLv2HjiOTWuWosrzVaQKyVXES/JSIXaNAMqJ/YXteGFWL+XVo6x2CAni&#10;hjs8AmTwb1oi2D+w1rEunHf4qddJrli7Axu27sOmbQewZcdBtW6Sobrsywnybrok77WwzzqhKkDI&#10;AY0eg0U2towWdcGW0cCENCHEKdKPSNzOTu+Oo++4Yn2XDvjqTy0x9hE7HF6/VfriperlB1evXUPQ&#10;tI+kf7yBVGl71f9s5HuvUO0ueRWv742C/a/g8Juu2DfAGVXeryF3sothZJBrMuVaW4aIhka69B/K&#10;+5bIhcYUtu3B1zthjGU94MyebyE0LBQnfH1RsKs/ynb0U8SaXq2GNmDQyJM+pA3yvu+MquOviVw6&#10;qfJoMjnmT80RcToWZcffUe3C+YXXK3JuZTx4UNCAwrFV5f06Epb3UeU48pYrdvbriHmuTqiU8qmo&#10;BXk+y20rjzph0yhhBbmOcqZBrtLrdXneq2r+5t+pHPMyFxnXCom9T7A/MgqgcFkPlB15FYded4En&#10;PcFP2WHq0y2RkJYqOnaOCnXVeh/HckhIlHr3cFMwbhyXnWMcEdIU6to4qVHI5C1pKP+FM3FgxjSc&#10;9DiGUB8v7FixBNdTUoGbMnFvno0tazYgzHMP3Nu74FxOmTprMvviKXhvXYvpEyYqb5MmkjXkxVg/&#10;yVDAlBQSFx4wLEpnqXEOpbGu0lg3R0JXWGgcT5CbK4o8yVwG7xWywxBLi0eqBvLv6vBKrikzdrKs&#10;2c1S7qn2hOnQSguBEhjr1u7No1Z9r6Weuq63gxuXGESvJvTS9sYldwOJpZlQajLJvLQXTnsn+ex0&#10;eS7XrmWLwsABS2irKENtSkv1mjk9QOsm38RfUjKXVykcaekiByMck4THLEctWw3+2/w7kZkpbZaZ&#10;Jf3UWJ/TlGonet7ZD7W8iopK8NNPS9BMyKSLSw84tumCLybOwejBH6G9QzsMm7oQ+wKiLXc3pV8i&#10;6XHNsW/2VOblS3+XsUKLMNdVMgSWGyIwBPawh7/8+7zyaNWEwMYi4NBeHHqlAw6LMrRXFLQqj1dQ&#10;eegVpLxuh9R37A2Ld73R7q5Ie9cBqW/ao+Lgy7ixoLd6LsGDscc96YDhQiQ//M9miDkbK+8L4wxC&#10;bf1OoWHsynXs23sEt7xeFoVR8hMSoCzyDAVsAKQxzFDyzPveDRVHXsGB11xU+ZY7t8fnv2uJD/6f&#10;Hb5r1QYXNn2E/B39UXn4FWSK4ppGWcn9DH2zCW4ccw9Q3rJ3HJD1ZXvcFGWRZHLvK50wnru8PvUc&#10;kizrqPX6MBLuCzExqDrcVynQae86GgS3Vr5CmO8GW0YDG1AGBylf+b4ByNrUD4eE+FBOB9/g+aB2&#10;GGLZcGfNxFnKKKDXHPKdxb5LIsn2XLFhP86E+aH49FqUebyPqt0i9wN9pQ++LKT4NSEGr6Fsax/k&#10;zXQXBV3IjfSftPdpjJBy2DIc3AfoXWZ9kl9tIX1e8h/aGlljOqJgbheUbOit+ioJnSrPMVHcpV9U&#10;HpbvhESnSF9W5bGRby3YNF7UBgkKn8+6x83sWT02Dr3pop6r+jsNF8O4blQIfWNhVAcVNk6DRt5M&#10;N9w8+oqaG1iWRe3b4ctHHdXGOx4796gNv8LDwpCxqifK9/ZX7aNCxK0MDw8KHr9C+eTNkP4hY27v&#10;y0Z5vvqjHXJ3DUCFzFll2/si5S1pD7mObao2hXogCMm3AvNOkTqSwBXtHlA9P5BobX1NiL+0U8rb&#10;LIOQSbYr7zMZDBoC1f1E+uGp8d3U870Gu+OmEEoawfi7rfvqDSHA9OQqOcpcctNT5p/XOinCzF18&#10;Jz3aDBcuX65l6OOYJpmkg4a7TEedOlfriJCmUNfGSY1DJqWRQtYtwf4ZExDlcQgR/r7YvmYFTl28&#10;Jr9VIe/QYiz4bjZiw73Qo20H+F0SZVyISX58NHy2rsSM8RNw/VqiIjPmcEubMJGuauJpOYqA0ISN&#10;sEXkCFvXmmG+r/7gWj9j8xN655IsXjoSYEJ77BJUqCU3PDFCLvkbvXK0PNJ6zxcfy8a6pqUKqkMv&#10;jY1hNJkkzIRRExpr8HszwSGRJHms/hQFkEqhTlpR/FtPlAM3meERG4a86W00PI6Uoy1ZE+b2oXyL&#10;6J1vSjYTvVqZ6ezThgc4P68IR48cxTPPt0a79p3h2u0VjJo0BxPHfoN2do4Y9d1yrNzjZ7m7Kf3S&#10;Sc8VfFHT+suQIr68uQOsdQisv7zkj3oG4rinnygBpYqMcM7j7pphkZEI+6q7UmRTXhGl+rWWyvp9&#10;d3DNZf1Ar0vqG3aiXLfFTY+XlYJ68A3Dqs/QuRF/aoXhf3LEii8nVXuy9CYPZVIveiWzZW4OXPYZ&#10;KvcPQPKAlkJM7RR5aiikvmGP5JdbCFkYoAhDhZClsi0voXBRV2SPdUL6YFEmX7NDcv8XhXDz+fYG&#10;pF6pQsBVOGIDQSmNUr/cSULyDw3Ajpc6YX23DpgiCt285i8iISlJrd+jsTEtJQmV+4RIChHiPWpt&#10;IfMRctzQoMJKElW8ogcqDw7Anv5GO9JDw3bUG+5M7vEOzsedV+9TGkG1FzWZhuNrN3DseCBuHeiB&#10;rK+dROYtkSKyTxUyoECZvuWgPM+p79H7LPX5SOpDw0FjQAhaNaSOJJT0WJK80QBC4kwjA8tDQwv7&#10;ButOzyzlUev+OtHujkiTeqdI37t55GUcHUhi7oq9r7hgZz9nRdbZ5zOG03AhhI3hmzbyqIVP7h8k&#10;Y6lCiir29UfCot6qLCzDROl7nz3SCiP/8CKiY88og9SpmBicn+wqfVTmDkY2SHvZNKjcCbWMHreD&#10;4cQ0kOTJcyplTHI8VOzvj5xxzsYz2UYkssOMtZH3ByF/dYC7CDN/1fbS7tkb+igiSbkQhwe7qHZT&#10;ZJblYESAlQHmgUGCL3lzPHCeDvm8S/Xzd8rccFO+yxgm88bAehg36gEVeSDjsPLAAJye0E09Z17r&#10;NirUdfOXY0VvTlIODm3sy8vORWF+IaKjT8v75DTihHukpKYrI6cR6mqM/6bUcKlRyKRoFYg9sh2H&#10;v/sGEQd3ISrQD3s2rYd/9AXckv+K/Ddj1rjJOBcVhNednLHeNwa5xUUoSovDie1rMGvSFFy5fKOa&#10;JKr1ZbfB2AlT74apwzC5vi9ZEUvj3wZJrFkzx0+9c6dB4ORlYvFOxscnWGCEXnKnN2NHS26Gkqqs&#10;H8YLk5ugGN45HmZveOeMMEtaO/miMiwfNV66B0nmPPhJCznLZItMaiJZF5kkNJHkPcbGJzyDMK3W&#10;M5qS7UQvOMm8IfM7k0ktZ+395RpMTmB/afJleXWZ9W6WjZG4YRNlS1lRrnm5hQgLC0Ozlu3wYssO&#10;6Nr7Tbw+fAJmfPc9Ojxvj4GfT8fs9YcfIJC5KTVGYl9hPyc0qdTrKtMzstRW7Tw6gqQyICgCx7xP&#10;4JiQykxRADjHXr5yFTd3dkP6QFFWXhGSRM8TFekHBa3bFjDflP4tcEuIWtTYLkoZIxiqNvZxY9Od&#10;wf/fszgXF6dIrllRoRcr4Vo8Vm/cg1ui4OZPdzFIr17r2UBIfVXqriGKvZIFCYMo8Knvi4LN64QU&#10;k9z8HKBCnyrkNX+6K24e6Ic9QsCXu7TDVFHq5z7zHC7L3HAtLgpVu/so7yivpaeMREitZ2xgqBDg&#10;11oia2Q73NrfD/te6aTacP+rLmqN4XDLhjvv/OtTOHv+nHqXczMUvU6S50iyLcNCInH60D7VloVz&#10;OysiznLbNljcCUIwGwI2DAu2kPqG9GHpGzeFUJSt74kUkUWa9EFb194L2F40ZGSPcVJy3S0EknKd&#10;36YNvnjEQdrdWUi7M6r29EXGxyyHyGtwq2rDQ4OC6wFpVJHxVbWnvwqDZ1mOveOKMY8a6yW/buaM&#10;GCGS9DrHnjuHCCFbt4RM0RBDY0BNXkKiGwDcWZn5kjgqAq8NOByPNDLYuOeeYMvAYAF3v+azk2Uu&#10;qNrTD2fGda2eu+g1DhnTGTdlTkuWsafqLoTWVj4PAtZR1V/qfVNIdPAId+y3lIERC8s7dUD57n7I&#10;m+qirkuTPlLbkEG0uycwVJeGi5KfuqFwax811mnYmPq0HSb88SncSIivFepaUW6cFXvgkJc6vir2&#10;3CUkiP6fk5svOnvNrq5NqeFS45BJSdeCfXB83jSE79+JqAB/HNqxDYd9ItRvN6O9sXTclzh/KgLD&#10;evTEpK0HkV1cjPLcJIRt3YRFU7/H+XOXbyOTZo9kuvw7xXKOXXZWLkqKS6UjGWso2UkMGErwX5ry&#10;Xt9EUpmZmV3tLcvNqe11JKExk0vzb4RBJnMVMWb6a5VTQyXdl6gQa4JokEoD1vLVUHImmUzPUpNY&#10;Qyb2c8NwYWxkw3Bc8/olfq+vYWjXpEmT8Pbbb+Pw4cPVv1snXU8mYxzdVArY//f//X/Ytm2bzXsa&#10;ItFDRdly91wl0+x8xMTEooWjE16wb49+r76H7u99ivXbNqPzi47oMfBLzNxwCFUyzpvSrzPp/qdD&#10;YLlmhdbhtPRMXI9PUi95Wo69/UOwa/8xbBCCVrDzZRT92Bkp/V5Unjd6YW4DvTP3CXrLmHfuuI6i&#10;DPXF7v6dRDlxwU5RkMc/aa9IyPA/OmLXkjXqaBOtpHAMFRUWKW9WdloGts+bgluiUCf2aK7ys/Us&#10;BYun4t4hROxOIMkmbP12P9D53QEpr7ZQntCShV1xa29fUeg6YWG7tpj5nD3W9hRFdkdvpFG+A0SR&#10;ZzvpexnyRpjyehDQI5IyQPqHPKtqVx8Vess23CdEco5DayEZBpH84H9a4Ozli7hudR4dd55leGtW&#10;aga++3EZrsaeRtbS7ihf19Pw9JIg6TLXCSEP9YEtw0YDIPVlgzxWbeuDwhmiuMu/uRGLrWvrBW3E&#10;sLRfxdaXkLKwZ7VcGTL8xWOt8NmfHHB4YBe1nvPm7r7Sx4VM0eBBr60lj9ugjB5W39UTzDtzWGsh&#10;+32xyzJW13Rur9r4cyG3W7+fjwsXLqg2jrt0GT7S727t7afakffaMozUCRopCFu/VUOIM8ORSXBs&#10;/m6Czu8usGUsMYPXsC40HhTPk3EmfX73AEufFxx83QUXZ3VF5fY+1fVWBg6rfO6IaqNI3VARHa8b&#10;0RBVO/siYJhbdRl29nXGMJk3uelP7opeKFvRXV2rw42VscKW8aQeYIirirYQIntzV19s7e0MhrFP&#10;fMIeU554QRmyrMPXaSzKk3FOgyXX7vN9o0Nd+S7SelNTapjUaGQy4+I5eC76HlEH9uCktze8Du7H&#10;jm1e6rdbl2Kw4qvhiIkIwZj+fTDkxyXI4nl1RVmIFtK5etYCRJ88U00mNYGs/ndypgpVMY6vqFGm&#10;2S/+1jpHKQ9prRV6WY+wy0yD/JDgZAjBaRpQ9UtaTtxNl15hwppQ2gKv4bXp6TzEuKJB5W30e2Mc&#10;/PnPf8by5cvh5eWFv//7v1eKsP6d6Xe/+x0WLlxYTTqZ3n33XbRs2RJcE/ZP//RPeOSRR9C7d2/8&#10;67/+q/LC8+8hQ4Yo78zTTz+NyZMnV9/b0IkTfLqQDK4J1nJNSU5Bu05d8YIQyr6vvYv2/d/GAc/D&#10;6Nu6Dbq++gmmLd+LiqomC+OvPek+SlLJMcBt2rmm8kZCsjrcPijkJPYd9MTFNUNQtaUXkro1Q0rv&#10;5w2Lf0NAFGQdBsp8k4QA3tzZR+0IuedlQxka/6SDOuCbayVH/Lk1zl+ofRQI65CakIKUhCQsWLIe&#10;BZv6oHiuO1L6vKBCAnX+D4y3LLD12/1A59dASBFFMlnqXLa8G0o39MKOvp0w84VWuLn9JSH68ntf&#10;IWNC9FRYqI376wSvrydS+r6ApO7N1DNPj+mCPQNcVDty59NxTzioDXdIJMMjwlU0hdlrUVJcohRN&#10;EskfF63F93OW4fq1q4j9qqNS0pN6PV9NhomGNmbcFdqYYOs3C7iGmAaMnK86oGpTb2SPbKc87ZT/&#10;bddXGyfqB7ZvUh8hCyJb3yE14+NbUdxJJr94zBH7Dx5U33NTqJtbexsEXD/f2khRX9gwGjCUM1nq&#10;Wb6yO3KW9lBkkuG246Qsnz8q4/R/m+P8tcuKSDLU8dK169jTtRluydjmfayLyksbAKzyv2/UMio0&#10;MOjNJyx/k0Cm0FAgY6RKZH1peldlAKP8d0u/X925A7LX9ETF+p5IUmNP2qExjBlSbxWBIfPpzc29&#10;1PEjLAOxo29HfPSQIwbLuHv9P+1xZowQ283SL2SeYESFzfysYcOQYEaqPDtZxv0tGaPeH7ip5862&#10;a4VpT7fE8bXrVfsz8kBHkPAM4OL8AgQGhiMiKgaXrtxQm8PxSCsd6qp1o6b04KnRyGRRWjKOLZyN&#10;mKOHEH78GIK9jmDHuoPqt1v5Cdj99RCcDA3H9EFvo+e3E5FWWoGyonyc2bsX6+YugreXXy0iSSSn&#10;pKoQO1oe9IYvhFaYNf7WUm6uDqU0iAuVcGvvmDWM63nGX7Yll8ZN5nYxt5W5/fTfVNz4d30Sr+fk&#10;QYXvm2++wcaNGy2/NHzis5gYGqzXrGp51wUlYxLJNGMXXm4K1dBJy2/QoEH4n//5H7zwwgv405/+&#10;hGXLllX/rq114eHhcHJyUmSR8lqxYoW6lsaZ3//+9zhw4IBSukgsAwIC8PXXX8Pd3V3d27lzZ3z0&#10;0Ucqz8ZInNy523GmKdSV8nLt0hPNHDqg36vv4Nm2zjgU4IW3nDuhvdtrmCRksqi8Yb29TalxEvsQ&#10;xzW98wx75VpKg0xegF9gGHwP7sbNTUIkezZHMr19XLtmCwxRvU9QGUnu+TyKZrqgaE137OwrCll/&#10;F6zrahy/8IlaK+kAn/1HFAlh9If2ZuVJeRkWeeXCFSxcuBxVG3pIfs+r/KjoqDBUa4gi+MBo6Pzq&#10;wmvWEAJujVftlHLLOpOQly/pioIVouT36wT/D92E2PQQgtcbaa+2EFIm7SjELLmfKJR15XcfSKYx&#10;QPpI1boeSJlLxdpowx19nNWmQCSS9ErSs8zQRxrF9OYcBIkkz5Rcvmoz5i9ajZmzFuPilavweMUB&#10;t0RZT+ohZe4tZaZX5UFhbdS4H9jIL+VlIQ0vvYDSee4ih55IE/kaxhch5fcDk/Eh5aXnkfZ6S9wS&#10;wrCzbyfL+HDCV4874Eshk/Pe+RhBQUEIkncJ253hjVUbeioSwzIZZayd5/0iRUhtci8hEFt7qY1l&#10;WBYSSh3i+tUzHXDu/HkVwqx2iL5+A1s6O+LWll6KyNDQo/KyNlyYn2P9W0Pi7dpGkHrhLSH0NMqQ&#10;DAuSpA4cU+Uy32ztZbQHsVfI1Og/2eHWtl6olLksWdothWPNVp5WuCfjiPye+rYRzZEmnzdFtlVC&#10;XG9Jm7OP3NrSE5Xy79iJnbGhXwfs2bVWiF4n9RvHEQ0/NvO9R3AOYRlKF3VB0bIeMt47YUP3jmrd&#10;5PcOHRGfkKD4gZ6vubY9Kz0TEZGnERwWjfMXrqozkVWoa4lxzGB99cymdPfUaGSyvCAfxxZpMumB&#10;EE8P7F67A5C2u1WRAt/JHyE44ATmjvoY3QaPUGdNFguZvHDMA9tECd6xbWeNJ5JEMild7cjKTVA0&#10;2dCgkmLG30rSdWUMOEMDNUGkEm6LQJqhiRA39Pm50uXLl7Fq1SplQWLS7cX25CYXLVq0wL/8y7/A&#10;3t5e7fBoqz05UWhixImDZwzx849//CM+//xz9e/GnCD4XE5GXP/IzWK0vOsCf6esjU2TcqSsDXvI&#10;vpYRQZnt3r1beSf/7u/+Tq0/27x5s/JS0rPYunVr/Md//Acefvhh/PM//zOCg4OxZ88edS2V5mbN&#10;mmH+/PkqXxLIXbt2KS/n6NGj1XfHjh3DwYOGQagxEtuN4exmkk7P+8uvvYUWbV3Qs/cAPOXYHns9&#10;PfGGq7uQyVcwZcUeZBeXWXJoSr/mxPbVnklah3lMCHd6DT95Gp4+gUopyRrsgOSuhldSK1P3BFrm&#10;NWz8zrwTXZ/FrfU9cOB1rrsxrPv0dDBsjmslxzh0w4WLF5Ryaj4KhGGR6cmpWLZyIwpWvobK5V2R&#10;5P4ckrtLeZVnpj4QhVujnwnm7xsSVPAfFJZ8FDHs3hyJnZ9DwTdOuEUF9vuu2CIKLuWose2lTggY&#10;6oZba7vjpoDEJEnkTjmRCNKLe9szCH5/FygiKXmVznJFlTxfP5uK9fgn7NSGO0MfaoVZb32iQh/Z&#10;hjSUKePzLR5bkqLWUh065IlxE77HF19NwfDPxiMoJAKbXV7ELSGoJMmsp01DBiGkvkFgyU+Fp8q/&#10;7wUk84mdm6FyZTfcXN0dSVJellkZBczXmo0F9YAaI5J34cSOMka6q7akfKc3d1Qeyc/+1BK+h4/i&#10;vBC4uLg4RMfEYmtnexwf6Iqb6wxCw/uVB8tG/ndEtRGjBsk9myP9LSFM0o+29jbKsraLk9rFlWRy&#10;y8y5Sq9giCONBtfkHbium6sQnR6KxLDP2jJIPBDM5P5+cYf8SMAUSCKljxfJPLOxR+0xtrhdW7z2&#10;n61QJnIpW9DZGFckzlZ5VRskHgSSjxp/nL9I0F8SkCQS/Fug5gYZN2rs0BjxWgtkD2stY1/uo4FB&#10;lUXI9Z1gJvh1gO+FjEH2EIFI3zRkMUHG/YQ/PInLV6/WMhxRJ8pIThc95yQCgiNVBAyNl4yI4UaI&#10;fA9p/tCUHjw1Gpm8WV6mwlxP7t8lZPIIIr2PY/uqNSivqAKqsnB69hfw9PTB9gUz0aHny7heUoHC&#10;wnxcC/LF7nUrsXLZyuoNdAxkyAtBny1Zc5ag7gxm/C0l1pdnW2ak6bMn70xuNAyCQzKZ0egyY/7f&#10;fvst3Nzc1L9JGL29vRUx1M9+8cUXVbglvWFM/P7HH3/EU089pTa/+O///m906tRJWUTpNSPJmTVr&#10;Fp5//nl1vbOzMz755BP1d2MmlosbxZBM6nBMDVty1r+RSJIo8fiLxhQ3xwVRV9Ly5rj5tSWWjSHb&#10;ZlmWlVZiyNCP0bKNK7p164enHZywctd+fPxSf7Tv2AMTV+9GUnbDEvSm1PCJbct+yRc4rcJcu8Ld&#10;XaNPnxMieQLpq4WcLe6CRLdnkdRFCBqVE1EcqsF/a5i/14pXPUASQiJZucAd2T92UcrI9j4uWNKh&#10;vbFhy59aYcSfHBERHo74+PhaR4FkZ2QpIhIcFIFli1cDq7sgrb/k6fZctUKlIM+xVrQaBVTq7gRe&#10;I0q9IkV1XV+f/BhOKuQxqUszJDg/AwhhwJqu2CaK/Q6RncZ2kSWPahj9iD229jL+rb8/PtBF3QMh&#10;J/R6sX2ZnyqbmfzfCX0EbEdpw+wPHHBrlZDYnkYZ6F0e+5gdhkn70SM55HcOiLt4QW2ap8Pe1Nwi&#10;JJJeyZCQSEyZsQBTv1uEGbOXYMrM+dh70APb3+gLSL6pfURuUkZrQ0S9YC6zrd8bCCxfgsszuLVa&#10;yOSKrtIPn0UyQ8NvM15Yg6TAAhvGDBL+ROnTt4Sknv/avVq+34h86ZUc/t/P4lLCDbUsggSO4yRG&#10;iOVWNwcEDBZCuaKblEvGbzeuI5Y8bRkN6olk6ZfMp2RGJ5Qsrelz059vpUJcRz3UAtFRUaosNCgz&#10;lJkG1a3vvCHt2A1pA0ROLAfX1trI/zZYGS7uC/eZH4kjyRiR80lr1aYFC7pgs6WP67G0tnNH6eOt&#10;MOD/thKi2Q3FU5wV4U7uJfV8xWSoqA8ewJhxR7wqxJHGAdZNxgHnXva924wH9YUp7+QeMn/IvEH5&#10;HHmT58i6YMpzDso7GXz0mDKac8xXk0kZ81WVVQgNi0b0mfO4ci1eGTFpzGxaN9mwqdHI5K2bVfBa&#10;PAMhuzfgpM9RRPgcx+5NG5FXXCI/liBu2VTs2rkXXhuXo10rd8TllksD5yEx6gQ8Nq/FTwsW1yKT&#10;PKKjsqLxyaStfMwdjp/6mXdL+lpOcs8884xas8ayN3SqkDy1p4wk0UxmrGEmNwbByZAyNv5g4uYH&#10;9DgOHTpUkckdO3ZUy1DLk3IODQ2Fg4MDXFxc4Ofnp7xovJehmFOmTFHye+ihh7B48WLs3LkTf/jD&#10;H5QlavDgwejSpYvKozETy0lPcLqQcMpPy1PjTvJmqCvDipmHrntDJ8qSyZy//ruxntlQiWXnJkUk&#10;6Vp+JcXlmDxlGlo4doJTx65o0eklLNq8H6PeeAdtHDrgq+XbcOZasiWHpvRrTOx3bFvO3eoYkLwC&#10;xAsxiz13UYW3RqyZjJtLu+BG6yeQJISFSvGdIcrT3WDx1JiR1OkZUbpFAV/aWZQQZ6Wcbu/TSXkl&#10;R/3Z2MF1ao+3cMnq3DLOOWqzFhnzy5ZvRMj8T3FzeVckdnwaSUJObT3rnmBRIqshCj2JryJd7gIS&#10;bHlOkosJln8nSp0SRWYJTk8jQcqT6PoMUoVkZ7zREjkfOlZfe9sz7gRRTtVz5b4Ep6dQ+FU73FzS&#10;GfET3bCxeyclN40dfTthWjNHjH7MofoYjvf/83ns2bETBw4dxra3+gq57Kiu3dTDGX7vu6Bqqbvk&#10;1wXpA15AohAiVRchrMpQQAJsE1ImqVtyj2bSVzqrDTh0Gb5/sTVGPeKgnj34N3aIvRinCIY5RDkn&#10;Q+YVUSyLi4rx07INWLZ6K1au3YFV63diyYqN2LHrIA59+6UqW8ZbLQyZmQ0YjYlaxpH6ge2T0luU&#10;ammXmz9J20j7Ky/5bdfWGFPqAxpHEt2fxa1lXbBJiIxqt+4d8c0TDmq95HT3ASp0mOOD8qVuw2ig&#10;2MtXsKVHB/gPclHlSZC2SpJ8ahks7hGsD+t1S4iD3/tGWThexz5mhLh++WRbXJSxSqMBy0I9If5G&#10;PPaO/hy3RC5pr7yo+lVKH8Nr9+uAEFsLVNt3lvlMGVakX0uZby3rjONvd1JeWN2/6R1e5twOH//R&#10;EUNkjL37m9ZC9jsj/9PWyriiIiPMRozGgg2jxs8NNQ/IvMg+dn2Cm5LPStcOmPaMPZa/+b4yJtCw&#10;oI2AHO+5mTkIkPdM+MkYtYu4DnXlu6gp1LXhUuORSVEg/FfPhc/mJTjlfwSRfl7Yvn4NkrML+SOS&#10;di/BtnUbEHl0K5zsnBCeUIhcIZPp5wPgs30N5s+eU4tM8uzGxvJMRkdHY+TIkXjrrbeU94xeLk0g&#10;Ccbj0zP22GOP4b/+67/wxRdfqOdyQuV1DKXhZBYSEoKVK1eqNWcM5eSumVwYTu8ZwzDbt29/X+W7&#10;U2J+LENqarpSwu9GJglNbhSZFAWpMQeTluH+/fvxj//4j2oDF67X41o9hlkyxDIwMBDr1q3Dk08+&#10;qYhmhw4d1Llu3ECGG8DwhfX9999j+/btKk+GWjK0hcoe5czyU+b8d0PL1zoxf1q0UkUxqQ+ZtJZ3&#10;ZoZBJn+NSbdVQ8Gc6vrenPJ4dER6hpJXjswTlF1BfjHWrFkLO0c3tGrbGS+264VpS3Zg1rhJcGzu&#10;gK9+2gy/qDhLDk3p15bY3hyfnKM4bmgR5iYIFy5dRXDoSXh5B+DmIjdRikSJ7SBkSBRQRWTqAr1k&#10;94FEkq22T+HmAlckTXAVYtNJhUj+YN9abbzDtZLDft8ScVcvVxMRrZBkpmQor+SOXYcxf9kmYL4T&#10;cobYG2SSRM/G8xSUB+7ewbKS9BZ83gZl0zqiapErbi52k7IbgMjr1k+CpW6okn9nT3fF+S9d4Pte&#10;J3XO4touzljm0gm35Lq8oY5CMp9S5VRKqy1QISV5lTZI6igkQMhpYqenRbl1F+XWTSm29JBQXhqr&#10;3TpgwpNcn2h4A4kRTzsjOCJMHR7PM/8YCnnmzBl1vI9vUBA2DzDCUgnmd/RNKeMSqdNid6T1EiVR&#10;nqsgBFiXqbpsUq4bDk8oOYQMcanOZ0nH9vhGlaM1Bv2/59Wh9VwyQYVSb7hTXFisPJIFOXk4cOAo&#10;tkk77j3oiYNHfbH/kBe27T6M7Tv3IHjHNpQtdEXesFaGUYPPvl9jBmHLcNAA4OZUNIzkDHXAzfki&#10;v4VuRp8RYm7r+rui2pDAfJ9F9sCWqJQ8N3QzZDy/TVuMfsxReSYPrlxXfTwU5cvN2FJEPyKhjBGS&#10;udHVEb4DXaR/uivjBvNL7ikyMxsr6gMaVKQfpL/6Am5Jm69wM8qyQojDlwy3fcQR676drnQE6goM&#10;ZWYEE8txaMZUkYkrMt9oYfQleu5sGigaEdYGAwvUGKfxRMZjfIenUCXl5Px37otOKpRV92uCRInh&#10;xUNkjNFQQ3zR8RXcWuiMrHdaKuLPMWvrOfeE2wwQDQnbRov7hjJ0PYucD+xVv1jX1SDbPCJk8iPP&#10;4XpKigp11WP/prx3aESiZ5LrJs+ev4z4hGRkZeeqdfvkE7yuKT14ajQyKVoEwrethve6BYgJ9BAy&#10;6Y29mzficnyG+i3fZy82LZmNy2GecG3ZFodjE5BXmIf8a2EI3LkOs6fNVOslzWSyooKbrdydTBL3&#10;kvQ9nCBJbkgezXnxpfhv//ZvKuRy7NixqrNyAvuHf/gHtS5jwoQJeOKJJ1SZ+vbti7Zt2yprGfOK&#10;jIzE8ePH1U6b7OC8piETy0cZGGTSICz1JTf0lDU2mdRJy9I66fLrv5l+jvLcT9Llo1KckpJmIYd3&#10;J++EEVaco9rpXuunZfdrAMt+N9i6zxY4FvjJRGUgNTVNrWcw+q2xtpdH2hw8cBDNX2yHVu27orVL&#10;P4yesQJL58xFh+eFBExfhP1+USqPpvTrS+wPtP5yzHAHVx79wlCj8MjT8DjuDwhZyf/YAYntnjIU&#10;YnoPGwHMP613M9yay2MF6CWjx8VZHWzP0FaGuC4bNQ5Xr9UcBcKy07NFr2SGjNvlKzbAa8FE3Jrv&#10;gustHkNieymzKIT0DlKRv3+IcmkB84xvLe+SWZ2Q9E0nbBBlSZX1PkBlFPNcRK5SRqm/ehYV2VoQ&#10;2fB3y3OLx7TFrR9dcPkrktLa+TGsdPLTDvjiUWO3VBJI7pi6Z/UGnD59Win2NKzSQ8TxTOMeQ874&#10;XmX4GUkeDbdBJ6Ow5fU+2NTVSeW7XkiL7ztCLKVtbolyndrzOSH+TxrypbdVZMx/35zviutja8qz&#10;vqu03xP21eskj+3ap55hViYrRV8gkaR34sBhLxw55g8f/1B19hzhfyJCvvPDrj2HcFHqUDi9I0rG&#10;tjPalcaNBgfzrSNv6f/1RYLkUT6xA2794IIqkduNVk8gQdo4QWTG32zdUzdM10s5yiZ1QMZkITfd&#10;hfSLnCexzYVIjvz9C4iJiak+r1PrYDxzNclyLvfp2Fisc7JD9MfS96S9GG2gjC7aWFJPYws97Lyv&#10;fIoTUiZKe0tZ2ObTmjkIkZSy/LElYs6cUcZkkkiSWva5SxcuwXv9OlT80Ak5A+2MOqlnCaG9X1gZ&#10;Nu4Fqj4WIwllmyrE+qaMSY6xc6M6YbV7TX/WWOXSAaMervH0c4xtmLcER457IvYzN3Vv7mB7FTWg&#10;5jcaivQzbzN8/BIQ8n432DJq1BOsc7z0dc5tu/oYMpv4lD2mPP48osPDVT9kX9D6Bcf/jevxCJCx&#10;Hn36PC5f5a6uTaGuDZ0aj0xKij26Bx4rZiMuyBMR/j7Yt30LYs8lGj9ejMTOuZNxIyoAb3Zwwgr/&#10;k8gRMlmeeQlB2zfj+4nTFYlkeCsRfyNZGr5SyCTDjhp2Ex59D9ftzZw5s/q7auuGgC8ofufj46PW&#10;7OmjFBiKSS8bPY8sE72W9GDyb3rgeJ4fF6rzjD6dR0MmXXaSQk1u7olMpmaqdUw/R7JV94aWR2Mm&#10;Xdb8fGPNJGXNNarWmxuZYZa5JpQ8WqSuevP7B4V5XPwSuHOZOG7lO3Wszy2Uy5jOSMsUIskjQRji&#10;aqyZNMvQz88f9q1d4NC2M9q79MGQyfOwd/tWuLdohY+FTG4+fMIivab0a0psd86DnF9oBaY1mBsg&#10;nImNw3GfQMTOHySKUScktLEQh2pF+15hKMF1QvK+4fg4bs12xrlPnJXHhYryjOcdhYwYayU/+t8X&#10;cDUxXhkBqYjQYMnyk0gSGzbvxpKl64SgdRbC4azyujlbiMdXrUW5eVqU5seNOpAU67pUK+v1BO+R&#10;e9Nfaq7yX+pilHOjxUPEv9d07oifOrTHHIc2mNa8lVL0Jz5tL5/2QvTsMZV4xkFgjzXuHeH5pjMw&#10;x7lGxiRnBJ8n/05o/ySS3Z/BTVG+K+U6ykbLR4NrIXn+5ocWLySJ2xcOPRB5Kgpnz55V3iDtHdIG&#10;U35y8wt6BRgerHfc5nUkAJcuXTKIZXgENr3aR+rorJ5FT8PR14RY/igylvKki/LNspd9006IkzPW&#10;djbKRM+muUxLP5tYHX5pPsolLTFVypEG/8AweHgF4kTISZyMPit98IICjwzw9gvG7v0eivSe/ag9&#10;bn1vtG/dkPLdAZBrIGW1CfWbXHPfkPtnCUQ2lM/hlzsp4nbtS2ckj3VG9nhnlExzRsXMmuswV66d&#10;JxCZqn9Xl6cmT6Ps8in3sP4e0gZKzqKof/O4vfJKjvzDi7hy/ZqSsTkEnF77KmnfffsPqzDDmAsX&#10;sd61LU5+KGNE8r7+4mPKUKH6IMeHBvvjHXDD/nFV3j19jbLQmDH2MYNMDv/t87hy7Wp1e9Pow/53&#10;4Vwcwr28UDTTCQXaSEXCdZsRRcCoggYGw7ar5yWpQ3y7Jw3SL7KtENnuekn6eJeasaXBtZBfPWaP&#10;j//YCsP+1BofS78e26E/wk9G4tSpU8rDf/riJaxzaaPG507Jh+1/U/LkGDbmOUY0CHm1FdFxL2Bd&#10;+EkSbv3b3WA2FjQSEp2fVkaTqu86Im6EMW/Ma91WrZvc/NnXuBEfrwwMeq00z5osKSxGUPBJNd7N&#10;oa5NR4Q0XGpUMnk50AveK+ci1vsgQn28cGTfPvh6WbwISdE48MMEXD8dhWHdu2HGnsPIKSrEreIs&#10;BG3ahB+nzFQkUhNKksmiwrJGI5PsfDxjjztYMjH/Xr16qXV5/J0bv9ArybV6mmSSJOpJVW8mc6/P&#10;ftCkn2ecz3dnMslBU1xUUovckExyDeAvmbTcfk2oK/HlyXWPmRk1Gx6ZiU9d0DJXcpf7acHX/cjW&#10;880w9/MHwYPmeeuW7e8JnWf1M0gYTddXVRkeKkYWMJw1TQhkEhX1tHSLIaT2xjuElt25c+fRqq0L&#10;Wnfohq7dBqDHoBE4cvwQutq3xusjJ+Onncb5tU3p15XY7hwvnF9y8/LVCzzuwhWcCI6E9/qfcGuG&#10;k1IYrZXIxkDOmy+o5y3tRI+WkDIhWjxGwjgKxBG7l6xWSxJIKPQ6u9LiUmXV5g6uK1ZtxjLBrvfe&#10;VPdrrHDthO29nJH1rRNuTnfCre+cUDmxHdK6PaeU5wRRJm2Vpy5Q6b45zQnnP3aqfsaM51up8y8/&#10;ebgVJjzREjNatMfcXi9j1cjR2LtiFY4fOowgIWYhUScREhGBkLBQ9b7yCw3Fqg6OSB3dUereURHq&#10;6ue0egKlX7XBLSnzmY+csMqtpk4a9Pp99mfHai/koP9+AR77DigSyGUGJN6UF9+BOiQ4S8Y1waM3&#10;8mWcHzrshR17PARHcVD+pjeQ8qVni8SSXgRG9zA0NjAyEut7d8U6Uaz5fHpGPV51RqUQgxJpu5WW&#10;MlKZ/kYUbx1iO/I5N5yPO2/TEEAyGxYWhaPH/YVIRuHUmThcuHRNecfpoThz9oLqj0eP+aKstBSr&#10;nVvXksHfOpY4dVB9j2Ry9RcTqs/s1GOkiJvRyRjx9AzEdz8ux54DHopQnr5wCWucWkkezoj7pCOu&#10;j+qI5C+dkPG1E/LHOaFwkrSptGuZtGuFoFLA8QP5VJDf+Jki19OAwLLMb9MOox5xxCjpk/tXrFOb&#10;/9ALzvco2zwjPQPnY88hKjwMeZPboXi4o9Hf6XnVRpQHhYUkmskwxzg95/FtnkBG72aomNBOzQOs&#10;l9/bzlguc4S1XImlHZ3wxcOWOejh1hj2B3t83twN4Wei1RijcYQefTohuNkRjTbnROfcNvJTrHM3&#10;5gfOP4mjZd4R2RVJfTl/6LKZIzPqC96r5iyRGevDelVHCeh667pTrp0YTXIfESW1IjPuDXwmy1Dw&#10;oT2KJxtzF+eEKU/ZYdpz9rh85YqaW7R+xQ14OA8wAoGhrrHnLlXv6sp3U1Ooa8OkRiWTCdER8F0w&#10;E8dXL0Golyc8Dx3E8X1+xo95sfCa9S0un4zA6P4vYdSKDciVl3dVSQGCN27FTzPn4NrVBBOZTJGX&#10;U5Eik3xxNSSZvFtqzLwbKpGgUCGnt9GskJeITK2Vc/6tyWQGSZHaFMaSUT2StTx+DTD3hfrCVj53&#10;Ai2gaWmpSl5ZWTq8tcb7aJaxNbTMDblLW2UIgcrg+anpandL5s8ysV8T7ON8QRL8t7kc5jpYjwMN&#10;6+uNPCtFCSDKRQEsU94i7kybJ4o+z/xjvWiUYChusigIiYkpSJRJNz4+UcZforzMkpAQz/UxRIqB&#10;+FQFHUGgDECEJTxdIyWp5sxYkkcNZQTJoJe3xhCi5ZibU6jCXPl7R9fueNHBCb16DEDb7n0QEh6A&#10;19q1w0tvf4J5Wz0sPbMp/VoS+x37HL2SRnhrtijv8YiIOgP/E+EomtQBVRPaIq1XM0MB0spKI+CG&#10;w+O4NbU9/N7oqBRTYvIzjkpJ5qY7H/22BS5cMTbdsfZqUVHeuesglq/ZhiUrNynF7qIoKyd8fbGi&#10;rSPWdeEOi0aeGoqYdXFGzNAO6rlElRDMnDdeMBS0OxDMzP7NRTFsp0gv81rj7qw2CBou5RzxsCOO&#10;7t6rvBQkc1SmScZIolh2lo1KFMF/U6k/cyZGhc0VTmiP0i9aIbXrs7g1rT3KJrdXeZvLvU4wr1W7&#10;6tBRErUP/+CIyT3eRXTMGbXcg15FkgntDaqSuaVE5hHKiSQyVxQ0nuvm4RmAY14n4BsQhkAhazqs&#10;NCAoAt5+IfDxCxal7oKSNYkl86TizHrRE3NCiPD6/r2xVki/uYwEd/McKbLQXtKL164oOWhvBOe7&#10;TBqo6BWV8jC0lc8lkSSBTBSSyR0dadzg0TSRUTGqPCXFRbh6Ix5HZn+H5W0cscrVGSs6dcQKF9tY&#10;7twRy5yd6gSJ2BInftrG4nbtsbBt3ZjXup1qD2K+/G2NOfZt8INdG9U/Pn7IEdOetsN3zxqYSYhi&#10;PeNZe3zXzAHfPe+IWS+0wqwXBS1a40eHNpgv+fI5P3WQcgqxYZlZr9VS75UuzpjazDC0vPf7Nhj0&#10;G3u12Y3eLVMT9owU6XepGdi0jWNku4yRzTjq6a8it2LPnsXK1i1va7/7AYkTPaQcB8MfssPlhBvy&#10;/jAd+yJtznDb8zHncPbCRWR/1Rqln7dSYy2+zZO44fiE4R0lObrD+DNIoaCVXE/I30lCmtK6P4fc&#10;N19AyaeOqJR5C1M5tjsAMpYqJrbHpeEdcLBfR6xxc1bj31YdON6mPMe+64BPpR6f/lnmnv9pjnmD&#10;RiEi+qQKIWaoOMczxwPrxjHGPs2NZIpkHuUYJ6FnWLm/ny9WOrWpzn9TN2dUTZH5ZnoHpLgZhMtW&#10;Has9p9aQ3yijyvFtUSTzhccrHXHxkw4o+La91FcwnXNZB9yUuaNibFsUDrVDxkvNDOJJWdU1j1tH&#10;itwLrKM3NCTfpE5PATPaS9816s/IjMmPNcel5CRFvmnk0roQ54LkxGQV1s4dxK9eT1Br9wubjghp&#10;sNSoZLKquBABK+fi4OLZOOFxEH4eR3Fk637jx7IkRC2aptYpTBnyDt6b9B2yRNktLSpA2I6dWP7D&#10;PMTGnK8mk1wzyUP5De+GQSYJdgLdEcz4tSfr8ppxr+lmFc/nk0nd4imjQp6XJy9oC4mpC5pQ0jvJ&#10;c3dsJVvl0zL/awX7VWUFLVqU7S0UFpSJjOiNNMJU+WlLniQ/1rDVBlruOj8aAUjguA4zOSVVgf8m&#10;mUtKShGlMQnXZfK7fiNBFMQEg9gpUidkj9eYiFzDgmOvfuDRPYT5b6Jm3TPJZFb1ubE8JoWGD7XD&#10;rUUWhDWZJIoKi9F3wBto9mJb9BvwNp536Yyw6DC8JQp3197v4IdNHrgp/bIp/XoS5wnO1VyTQq9k&#10;srzMz9MrGRIJr2PeWOncDqtFuVrl2hHF34pyNr4Nbk1pp5QgEq7bFJL7BBXHoiF2uCUK4NJOzkqh&#10;W+7cAROeMjwCn/zRAcH+gcoraSYjBVJmKiBJ8YnYJO+sDYJ1m/ciQcYjFT16CRiZQo9aqLzD9i9e&#10;jEXPPYelrRywprPxHGss7ugM/zc6oHKi1HdcG1HQ2qFwSMsaJbftE7glvwW/1aH6nknPOGD0o6J8&#10;iuI54pFWiLOcnciy0vJu/S6kYs3vC+X3VM4lQrLCfXywwrk9Tki+fq87YbUovOZyrZPykpDwGdoL&#10;yR1Zw05G3LYWknnrZymyZvFCVohC5ut3AkeOB6g1iWFCKEne2OYkcFTeiEtXbuBc3BW1donXkGz6&#10;+QfjZHSMzLeVSoHWobD0WEZFRSE4KhorO3fBpKfs1K6ibLcP/tAar/7Ts4g9f66aSGpvWUFegSpb&#10;cb7oH4FCXKU8J0+dU89mP2S4NXcUpmciITFVeSpCwqLhK9fl5OaqZzN896TU/bC069KX38SyN97F&#10;2k8/w9rho2xj2KfYMnFq3Zg8DTvnzq8Te5ctx4G163Fg3QYcXL8Bh9ZvxKENBvjvYwcP3objBw8p&#10;r7TnoUMIDA1B+KlonDhxQu2Izk2P+BkaEYEwkWGY/BZ25jRCTp8SeQqxjwhHQFgo/IOC4HnUA0d2&#10;7sJBefau+QuwddJUrBs+Eivfeg+L+7+Jg6vX4+KlS0rO7ANazkR6kvRFkeeuXYewZechbN5xEBu3&#10;7cPZcxcVKWIbRp45g3UvD8Cs51oK7PA9ie4zdpghmCYEgGB49nQhvzOF+M5s7ojvhPTOFqI8t3Vb&#10;tR6OfXOw9E0S23VTflTjVfdHlqOspAyJ12RMxp7H1dQ0rOzYFkucnbGpa0d4v+KEmEEdkDSiHcrG&#10;tkOFzDeV4wRCmszg9+VCkrI/b4crH7VH6DsdcKhvR6wUcv2T5LVIxu8qq7FzZ3TElGcdLN7UVsZa&#10;zz/Lvx9vg4ATgQgPD1cbVZEcUlasT7WRxjKm9RjLkDFWWlSqQjS1V5+EnQaeiMhIbBs/AatdjXmD&#10;5T0zWIiuzKmVQqpJ9GzNjdYg4eY8eUnqfntdbscymU85p7GeJ950QvYX7ZSBkHMYBCSZtp7TUGB5&#10;+ZyQt9urOW12yzbSl1ri8E/LRA9JrDZ6sH9kZ2YjX8Z7ZOQpFerK6IRk0be4bpKhrpQ131lN6f5T&#10;o5LJvMx0IZLf4ejyOQj1OISQ40dxYJvlSIhblTi3YT5OhoRgzZQxeP2jL5HOl0lhPk4f3o/1CxbA&#10;zzdQOkWNcktF1OyZ1C81QhMdjfom6/t+zTAn8/e5uYZXiQe8F8uEQ9JNhVyTmbpQQ2xyqj1EWq7m&#10;/K2hZf7Lonb7W4NhlcancR0VW04stEJRweW20CTQ+aJw5OaKvLINDy3lQI9ZcnKqInL8W21uJLIx&#10;QokN8qNJjyY+hCI/uUXKm0ZoMmSWOVEjd4NMalKlPXca7O8GGSNJq03ujO9q/n1XJMj9gkTLp3lc&#10;KSSkystJIJ9J9EjWCZLYpGpQRiTBlBM9rVlZ2fJSzBflTkigyJcTNeVN0DOqrKzFpep3GkCMficK&#10;qcjeWq5afiXFZXhn4Ado0boTXn5tIJ5q74pjAYH4sHsPuHTuix82H0aFtHdT+vUkzhMcc6XS7lyb&#10;Qi8QiUVQ6El5iafg0sWLWNu7hyh97ZUHiFgmCtvGLk7I+qw18E1rVH3dCmndnhWydW+homaQTJK4&#10;be/uVP0cet6+EAWPXsnhDzuKonxRkSVu4qHnPoZIZooSd/y4L3bu9cCeA55qB1B+BodEKIWPBCYr&#10;K0spgvQCUnHWu5eeEEXx8MZNWNmjBxY3bybkueb5GvT+/CTK2L7eHZA+Usjlt61QNKYVloocjN87&#10;qh1T6Y355Pctcfpc7G2kN4dzlsg2TZTOiMgzygN34NBx7N3vga07DmDvvqPKg3lk5nSVn/n5c+zb&#10;CjmrCRf98HcOmPHqUERGG2shSapYPyplVNo5f9JDohXcfGnXSCGExzwDcNw7SJ4dKYparCJnJI5J&#10;XDMp5cuR91NefoEC/+Z37A88Z/T8hauIOn1OhZ95+4XCLzAUZ2LiUCn1Yz3pidFrLLnhSlRMjBDP&#10;aJy7EKfCAElwzEeAlEs5WT5uuHPM0x9evsFCqE5Xr5NiBAY95YzKoCLJDaFYjtOxF9R6ysDgCFVX&#10;Kvb07tITR6WdMvw5QCMF60uwbvUF+yC9MdpDzXYj+DfB7/k7wb7O6/W9fBbryGdbl4ff83qGM5Po&#10;637H9jFCwNNwxMNPjQvujnv4mL/63Cv/5o7N5s2X2KcYvslNCcNIcuUzlDh5EsHy7yAZM/RIB4pO&#10;SJLr6+MDr6NH4XngILz270eQr5/0lzg11kimao1XeXclSTsuX7VZlfnInB+wwjS3NCTouSV5WS5j&#10;en7r9ioMnefUcl4ZJ+N13JOOCmP/3AJfP9Qc41p1g8f+g6q+NM6w37KMbBMzgaRc6eUncczOyFZn&#10;2ybLPHTkqDd2q/nHS8mZOxBHnTor9xj9lG1Jj36UyNEvMBBL27SuLusKIXxlY2Q+/bYNMno+K/Oh&#10;7XkyqeNTas493KdGZqzjZ0J+xz9hhznN7TD7BQfMdWiLn7jHicxd+jprLHZyBsa2Rnp3Y0Oxhgbf&#10;B8nOT6H4w5bqOUkft1FzKcOGuW5y6jMtcSMxQclGy7W0pETNCTQYhYSfUru6Jog+Q0On+YgQ9qWm&#10;dH+pUckkJxxpHdwqLcTVo7sR7euJnZvWo6yKZPIWrmxZAg8PD+xcMAM9+r2PhLKbMmEV4Kz3QWxb&#10;vhhbNm+zeDXSRanOREJ8CqoqaX0lSbgzqWGn+Dlg69kPClvPMYPXMHEi5UTC76iUayXcrIxbExkz&#10;eI0iNZkkNQyTJanMUl44hgiYn2cm8IS5vHVB36/zIAxCR+u5EF9LmCXJHMOReCwESUlSMl/gSfIy&#10;S1SeuBs34nFDlBPDI2eEWiZWe+VqQixJlAwyVPOdNZKTbH1n9DGjn+lwTH5KeVIzhehlIUN50GqH&#10;YmoZW+NuZJIwk0lCe+o0keS/uaaQLxMSNgN88QtEPvw3iR1hJnQkZTQu5IviVlRUol642jpnbg8N&#10;GYiqL/2SiWWj4sOjbWzJtqioFF99/Q3s2rujV5/X8VyHLtjnF4JhffuhXVs3fLt2D0qlTzWlX09i&#10;3+I8oT2TqdI3L16+pkIKvf1D1Iueyist8xGnTmPrZ6OwxK6lUgo0VgipIgEqFlIJUYhujWtt8VzW&#10;n1yWDLMThUMImpA25rmoreGV5KY7H/+2BS4lGUozy6PHCQkaCcmF85dwSBTj4z4GUWKYJkkPwzZJ&#10;UiIiTlm2l69QSgvnTBIgei6ptFNhpBJN7wE9bCFCMgOCg7Fu4EAseOwxLHfqUKu+1qC3kEcg0Csz&#10;xr4rLly8oPLlmNbjmaSX5fX3P4H9h71xVIidp0+wwpHj/kqp5y6mfE9cECU2XJTZlc4dMf0Ze4x+&#10;1AgVfftfnkKYKPIkwvSSmL2QrBvXPpM00AOp10IGBYWqZ9GzGH7yjNrMhp4/evq4UyKJI2VDYxIN&#10;eIYxzwh71nM/yRzJXYrkeV3mdXoLTguR1B5LT+8TCI84o9pFy5blIkggSW7MntIcURa56U+6zIVB&#10;QgpJTsOFYJ+LMxRHPotl4vNZDpaNxJLklueeknCeFCXdLzAc4eFRSr58NmXQ2OBzzDC/a+8IGlWt&#10;DKvsi8Uim1JRkssof6kvPcc63+r8Lffp7zRslU3nTa8vjSzsB8zfx/eEZXyQHJ5GZLSMZxnjHCe+&#10;gWEICY1U9+ndVtmGbDuSTIJjhcSwLvLLvshP/pu/817zGl0VlSVjgP0zMjoGq9dtV/2VcwvJa9ip&#10;U5j72BOY89yLmPu8EKJm9vj+OSMMePrTLTH1KQNTBJP5+bSdOmaCG1hxjBD8e4plY6spgslP2WHc&#10;Q8/i2989hfGPvID5/d/C/nUbcCKMnmDpO0KMSZo5t9EIQvJLQs3ys/4sP9tIyVXKmkXdTYgjx3GJ&#10;jInoUzHwCwhW44tedc43NIhwnBEkQ5yPlNwDQlU/1R59zjmMmIiUMhxcsQrL27dVcwlJ5bF+HRT5&#10;uimgV0/Pkdn9mgmRbIV57TvWmn+G/tER7/+hDd7+zxbwDQqUtvZFwIkTajdmb09P7PrhR6zo2x9z&#10;HnkcPz76JBY89wLmNm+JefatUfi1YOCLtebi+wGjNpI7PYWqzx1xS8pNg1veqNZY6+akjG6sl7nM&#10;Xz7qgAkPPYXLliNj9Pwg2o7qJ9FRsWqNNOcZGpGsjwgxdKKmdD+pUckkz3hR4WdV5Ug4ugOn/Dyx&#10;Y90q5JSSDN3C9a0/Yc/unTi+fgncXV7GhfxbKCgqxKXg/di7djlWLl9VreTTu6KV/YoKkpvaE+hf&#10;E2xN8MpyUiUyrbwlLwqGXRoEx/CU6eMUbieThCY3hCYz/F1/EiQ2tTxlQuxSRKHiBikq/FImaxI5&#10;hlyq8EoVZmmQNhI01U7KC3Y7Wbt3mDxqDwLthavliTO8b4TuW4pgKpKZKv2LdUlVRDI5SYdjGoRP&#10;k0lCy40wy1jL3Fru+rucbMqdocjSZkKgMzIMb2hqaop6UbLd/1ZTVVWlyIPrvkTBULJl/yxQZ00u&#10;/mkJnnjeEe5d+6K5Yxes3e2L0YMGo4ODM75evAlZ+UWWXJrSryHxpcy5jC9prkvhS5sKPS3CoULC&#10;TojySQWTCiWJDj1u586dU6FfAaGh2DJyJJY4OmK5KAwaS5ycsdHdCdmfi1IxphWqvnJEatdn6iSX&#10;hrW9FRa2N+6n4vHNY3b49GHDKzm95ztK2aOiSgVPz78M3csX4hEcHKaUOSpyMWcvKrJDwsR1dqwH&#10;wzjDhKwEBp8U8hIOH78gZei6pepdQzDp2WM9+Rx6gTTB5NpAhiLSC7Nj3Dgh0/ZY9KIotM86YNyT&#10;Dmpnx0G/b403/m9zXE1KUF4kKqN8H1C+el1g3LlLyiPkGxCuyso1QdFnzoviGaPKdswrUIXnkoRR&#10;qWXYKp9PefOT5eH35nVanIeKSbQsXsjC3HzVZkePBwiRDlGb2ZB4kaiRCNJYkJ2TqwgiLf2aQFKe&#10;LKsZ+h3HvkFip72E7COaWJLYaflyndOJoHDl7VT3Sr76/ch1ZEoRt3hyrouC6BsQohRwlo/5sN9p&#10;pdFcLk1u+T2951xHyTPo6EFnGC5lGRRyUj2bXk2+D0k8OWcnc1nCHXDNEtZbF67f4LuU69Fvxw3B&#10;FYYGX4uvAzcUeY+VPnkbzl1UZ+r5+ofAT8Cyh4SdRDC9rtJ+JMpePsE45hmorqGs1LVCSvylr7Of&#10;8xmUw9XriZb1pdLPWG8By+Yn1wWFGHmR2JySvkaZXbmWoO6jks710ewb9DqzDzK8Pe7iZUVs6d2m&#10;B45klHMAFX6ivMJYH2iG1n/Y3mwz1W7Sb/Jz8oWECQG1eMiPevhi667DCkeOeKo+rL2iur/TWEKj&#10;DkPTOc+EMhRYPrlpVejJSIQoL6nhKeX3ynsqn7yW95Ag0rPItY3Mj5EI9Ahy7iJ55bNIfEli+GyO&#10;e45/bZRRfVbKnid9kWWn97Egv0D1q2PH/XBUxrCnb7Ai5pwja8LE49WGMQnSFgTHB+cgthWJO9vh&#10;uPcJRArRZL2pR7AcLNdpmWO4Mdfy7j2xvCPX+TpjfltnZAshI7Es/9QeN4WgzW9XM88uaN0O73Od&#10;rBDJt/7zBZw6G6MIKo1unKsJzkWsM41PnENJ3ClbhlkfOXIEiUNaoUIIoK152RbU2lYhjuk9nkXF&#10;Zw5CGlm+Vrj6YRusc3XCIsscbgvLnDtiVos2GPyHVioM+q1/fgpXb1yvTSZl3iGZZP9hdAx3dKZc&#10;GZlAgxLnAf7G65rS/aVGJZNMikxKI2V47cO5AE/s3rQB6QWGwpyxbzV2rVuBoJ1r4dquG4KTi6Rh&#10;C5Ae64NjG9dg4fyFljA/Kvw1YX/0xtCbxcZnRzFPNL8srNq3xq0AAP/0SURBVF+a+sVplJOTIicV&#10;dlxugMLwBoZZ5uUKuVDEgqRCXkZqrYvhkVLeN3ql5JOkjjth0qJqhBXWbFyiiQ0JopnQELaIjoYm&#10;l7U9ZQy75FpKHh1Cb1mWAr3DGgyztAWSOBVKWU0KLX9XkzrTd7eBoZbc2MUIpSRxpXcyISFRXlIM&#10;NTJCK43v5FO+M7xylhCfTFo2azxztH5TzoYl2rAE6r5ibifCVuL3vJ551CVvwpZcrUH5a1lreRMk&#10;q5UVtcvzt5p0/UmuDeOIIau83GJs37ETLdq4wLlTd9i36Y05G4/h62GfoqOQydE/rsE16XtN6deV&#10;jLmv5oxJrlGjskkFnySBStCpUzHqOiqVVILolSDhopJGpY3KHEO3No8ahYUv2mGpEEqNxaJgrOrk&#10;hOLR9FwKuRzTGqnuT1t2UX1KKSVpw1tXXz+7RVuMf8o4CuTD/2qGuGtX1LP4XM7LLIc+ziJClGQe&#10;JUGljmGbVJBJdFgHEhMqIfx3fEKK2hmUSh+t3fTMUMH2D4pURPREUJgo8YZ3ht4hPseaYFIxo1JG&#10;BZXKKtdAhVsQc9bwblCBYzmpHDEvzmX0xhQJCQsONRR7PpuyZVmpfJK0sFwkVSRkoeFRlvmsRJFG&#10;loGf/LeeH5UMpP4kqvQ+0ejl7ROovJz0FrLdtBeSbclNLJQX0hLSToJonmPrSnqsG3UxiCXv55zN&#10;/Chnrm9kPS5dua7agPUgweP6xtDQKOkf50ReZ0Ve0Qg4If1E6kjvcdSpc4rI6DZjaC3z5XvXXDZ+&#10;EvrZJJV8NkkTn02lnes9aUTg81nvU9LGJJp8BnGygaHzJQnjcwiSNQV5tgb72p3Asp4RshFz9pIq&#10;O40f1uD3MfI7SQmv530qf3mWfnZ1eSzgd7yO91Mu7GMk2hwP5nBmeoH5HckoZcjrmS89a8Fhp6TP&#10;ckMmEtxIBEjf9Rf4+YcpQntC2pIeTbZrVNRp5fEMDotSBgKOKQ+vE4qghkq/57EuNG5wUyf2T34e&#10;E2JF4wr7Cdvb7BWlQYXjzuwR5Ri0Buch/sZreC3v0R5xjhvqboQmi+bxo8a49KV8ykPmCoLGKRpn&#10;aAg5f/YCgoMjpJyBKjxck3LKl23C/s6+x77LuYaRHTo0m4Y57dGn8YPjg2Oe7cK+70U5+J6QMueq&#10;8rEO9FZybokQcuzp4YFFLR3UfLikgzGH6vmRmPk8CVlrRSQH/7k9Ys6dVSSSMtDhuBWVNWSfdacM&#10;KFvKjcT91MWL8OxtkFWzB9SM6w5PIHtAc5mzZe6mx3FcK0S+3U6RRusy1UZHzGjO3a3tMfoxB4x+&#10;3BFfyeeo3zyHSe16wO+Yp6or50u2k57XVfiwjOmbMtYZyk4yyTlMk0m+o9hX7jRnNaU7p0Ynk6px&#10;BEUhh3DB3wMHdmzD9eQC9Vu2x27sWPUTzvp4oEd7Nxy9GI+CIiFDV8Lhs2kdfpg5W4X8aY+kDgHU&#10;IAGhVYfkgaGv9FhaEzqCnYkdhS8NvlC4jseYYGQQcM2cDNas7BzVsbQnjqGEmrjc4MuZ4ZYycRp/&#10;y/fVMKyJKuzS4qlrCJgJGolcTg7DO8rU3zok0vCW2faU2YImlRq2yI0mlNXPSMtRsqbX0SB6XM8h&#10;9VUhl0JyRU4pQnxJghUJyBIyJxMd180VFlLBMKzUHNScbKk4GC/0v5xBq/qw5TMvt1DJJ9uyLpXI&#10;ya4h5dZy5r/NciaUnBXpza3uo02pRs588ZO0G7I1ZHpMXhIthUy2bu2GTk598dmsFZg9bSqcWrTH&#10;8BlLEBF7Wd3blH5diXOv9gBx12LOtSQgVPRJdLj2h0oQvSaeolxxLa1SxiwKCpU5ki0qKbR+c71V&#10;0MmT2PDB+1jcmut3nPFT+44Ki9p1xFoXJ+SRXH7TCrfGOWJea+M3KiLjHrdTRJJeyVVfT1V5Ukmq&#10;JmjyXBK04oIiUXBDFQGj4kyFWZMmet2oeBCagGjlju8PkhASTN5DJY+KOj2FVKK5Js83IFSUZKmv&#10;KMw0iNJTwXmRZaCyphVelovg39pbqJXVPLlPET5RNn1FmfYLDBMiclYp91TsScToaWOZGHJKhVPJ&#10;WspBBT5MSOVlUaQqpA4l8sxCvgNFaaXSS28JlV4/UcxJpqmgM2SR9zIP5kUllnlTCaM86ksg75R4&#10;H+/X/YXyZX+h8qw3y6FyTXJCRVsf7cHQaYIKOL/jb2wDEkK2F9uH7cQ86yqffjbroJ/NemnFnc+n&#10;Us8yMF+2s9IVpE80FvQzCO0VrAssV11gudlWdYG/67oROk/z863Lxd95D/sY5cN2Mnujq/UskTtl&#10;yHbg9byf/ZOh0GwnjhG2mfb2c40lwXHDtbTsbzQKGOSXhFgTYwP8jdfq9mc+HAO8nuOWXrtAeqij&#10;TiFRnsv+Tq9osegl7PdlUmZFBEuNMOBqlBng+ttyqQPX2/GeQqkrw3xJErlBFz2i/DfzLJV+VkbC&#10;IrK5IOX29gmCj5BcRizQE8yQa+5izTmA5PhkdKwi8KwD+zENM9pYxf5GuZllyr6pwX/r+ZRjkLJl&#10;n796LUHVnXMB601STe80j9IjsSJBJjGkkY6bNS3t01/NjSSV/BzzmJ3y7L3/h9aY/cEXKnKBpIxz&#10;EucfjhHOEZx7cqQfHDx0HAeP+Mgcd0G1LQ1b6aI/c2fs5U5OQhANMsnNxXJff179m95GLlsIfb0d&#10;5rQy5mZbWNKhIxbLfD7tuVYY/agQR5JGAf/+4uGWmO4+QG0cFS7vAkZ40HPKcGKGRXPe5PtDz5eM&#10;XmCZc6VtaLhgiDANG+x/lDdlTXnWNT80pfqln4dMQshk6B5c9DuGY/v2yWBLU79VRHhh2/wZiA8P&#10;wjvcKSv8FPKFTN7MTsDxVWswc/I0RWrqIpMGjO+VBzPZCFusIWQ6jNEEE2G7d1jCJx8ItfPUIZck&#10;o2p9nMU7l6i8ksaaOHoslQcumWGXmaCibZBJns0nLwEbZNJMZjTMJEf/psIu+VLhi4cvFL5MRKFg&#10;yAatcJy8mlJNYn+mTCgnw3tGmdeEDVvL2ZCxmUwabURZ/7VMXKxHQ9aFG0nRC6xlSpyMPInmDh3g&#10;2NoVrq4D8MqoCVi7Ygmcnm+Nt76eBY+g6L8aef61JbYLX9Rm7xNJJRUvhm1RoeQOnySWtNDTUs+N&#10;EsIjTitlz2z9pqWd5FJtyGLxXHIdz6aPhmLBi/ZKAbGFqaKUjH3cOArkg/94ChcuG94+EjWtdKgD&#10;7kXpOBEYodYjUenTBI2KM8vNOvBaDc4FWnm2JiFU1nkkivJgypxuJpj0QmiCSdIacCIMERHRuHY1&#10;3pCV5Me81TOkfFRm9aYcXLPGzW18/IPVvSR6VMZZToaaakWUoMeQyjzLQYWaiitlTWWKyjbrGBZx&#10;CqHh0UZIp4DkkWWjQs5r2T68l+2lyAMVZ6mrJpENPf51f2Hempxo2Zq9M3kWQ7AGv+NvLB/7mVkR&#10;Z353S7oe+tnm5+s21u38c0I/936gy343WN9nqxwa+hreZyY6lJu1DM3tp8c+wXYiETLaUd6bljbk&#10;ONOGkLoIL6G/4+/GvczD8Iiyn9LgwbmFJFP398ioWBVpEBQahRPBhleURqyQsCh1oH2AjPuAwDAF&#10;/wBCCCBBAiJEkASN45QGIRpZCDV2JQ89bpg/xw49XzQicayT+HLcsyw0ojHsmuSPY5J1Yfn1mKWc&#10;zHLVMjUns3x5LeXKcUG5keyTmHI+YJgs51N6c719g3D5yjV5hlwnZEvPoQzdDfTxxqJ2TpjwyPMY&#10;59gNUdFRKjKEnkYauLR3j4Y2zo/0snp4+KgNyQ4ImeSGS/sOiS6/+zB27NwnpPYalvXsg5A32iH/&#10;s9bY34PH3DhhYVvbczPJ4zzHdpjwtLFztSaOxKjfN8OiD0fCx8tb5qoIRRzpeaQhkFEljEijwY1k&#10;mY4LllX1R5Ffbpb0GekHBCP6tIHQbHij7Cl3ytuWrJtS/dPPQCbV/3HzvD/ivA4h4MgRnIq8on6r&#10;uuSF/T+MR3x0ON5y7oBpRz2RL523Ki8TPqvWY/r4yYo0WRNJEkwNg0jWhF3WHYJZQygNEmfZrEV5&#10;E2tInAqxjDeInA63NGAKvUwwwiwTEvVultx0gOERxnovWpxrdrM0JghOvgx3bajOygHA0Mt0eSbJ&#10;pPYsajJphpnYmL/jp7GGT8hNpuSRkadkXV5qEMimgVV3Ki+rUGTeFpm0BeM6C5GUduKOppy8/tKT&#10;frHxs6H6C9dDKy+39EctM4Y6O7R3RUv7tujetR9a93sNO7esh1vL1njpgy+w7XCgPN+SQVP6VSbd&#10;V/iy53zIOYxKlPY88eVOjwVf9FTCGLZJJY1WfV/fELVrpKFscUdgLhEwwmIZxkXlhyGiISEhCDwZ&#10;hXXvvI35LRww44U2apdFRSL/0BoDf+sI732HlIWeSoi2uJOsUVGqlHHtZdlwh2SKnjiWjeU05vDb&#10;Q6F032c+un5UTng9y6tJkCaYVHZJMKlUkmDqNZh8ng6TVevMpAzR0WdEEQzGIal75MnTKjzOTxRb&#10;KsS8looqFVQqz1SM6K3gc7UyqpV57SWiwkklnNdT3iS52kukwX/Te8RrDGW3xlPCvJivHvM/R6pL&#10;vragy6bL1xBl1Pk04XbUJ+lrdbvoNtSw1Y7sZ9ZgvzZDf2++j9/rMaf7uyaXur9zvNT2iF6zeEPp&#10;Cb2ixqI1+D3Ba3gt7+G9XHfHvMzjhs8hWaS3js/meGM5SJpZJs4FLJ/WC1kH635b36TlquvOfDnP&#10;cNwqb6WUi+XnXBEoZJghwse9/NWzScAY+UHHAedDevY4l3JO1SH1ulypIjfOj8kJKTgi5FF5PYVk&#10;cx4iiSZJ49myu/cdRUF+LgL3H8CCVh2wsE3HWljUxglz7NvLnCyk8THHGo/jI/YY9dtmWP7FtwiO&#10;4hrfkPoTR0GezKs0tuVlM7RY9KuCYtHtU+ApZfI4bmwUpte+c20vZcO52GwgvBe5N6Xb089GJnEj&#10;GheO70fEcQ8EHQkwBkHiCRyYNhaXIiMwuIs7hq/ahNxSGVwFufBdux6zJ01V5KZur6ThkeSn3lCF&#10;xIqeNr220AizNBQQWqD14PhL7zgsv5KhENSsrDwh3VzPZ3goGXZpfNbHU2aA3kha/SmbpnTnpGWv&#10;vJMiexJxWzK1BtvEIP6GNayhk7lP63as6zv+rcEQEe48R6slfzOPEX0Pk/5Of89J/d/+7d+wZcsW&#10;9VLi9w2RmLc6LsREJnNz8tHRrTvsWzmhZ/eX8GLXHjh88CA627fBgA+/wq5DQXLfX/aY/ltJ5j6k&#10;lUAqN9pjQVJEJYwvfCpoVNq4sQi9ebT8U4nxDwxTnkueQcp5nfM8FSDtuaQCwjCtqOhotYHG8Y2b&#10;EOIfIErgRaUwUSmhsqT7NDdn4K6K3EGUlnx9FhmVUCqBfJdoD2Z9k64jwTHFemqlWHtpWF9NMrUX&#10;k6GcahMWpfAayq6h8GoF9ob6nUor79GeDaOMNWPXDF0G/XytcLMMVG61x0//zd+YH68zK7vMqyk1&#10;pcZO1v33bjDfYx5zdfV39nV6Rmu8o4XKaEKQ+NkCxxl/57W8h+D9etwwbx3yq8cOn02wHBybehzp&#10;sWQu/4MkXW9dZz6bZeLcRWLJOYXzCUNr6Tkl+eOmS6dOn1PzGvVjDV1GllevnSZ4vadPkDJ0GYYs&#10;Y90sQZLGudnHL1iVhZvznDpzBvvmzseMx5upqBBNHD9/6AWMfa49Ns+ar3a4jhTyqHe+5X2MGKE+&#10;wfmcRkPO0ywXy0RdnsSROzfT80gvaWlxKc6evaDWdnv5GLsL8x1Bksty0kjH8Gm+Szifc65lu7Gd&#10;KCvdFk3pwVKjk0muCVEp7TLOHtiBk17H4LX3iGpA5FyAz7SvcT4iDN++8xo+/PYHZJffRFlhPk6I&#10;grp45ndIiOcOmwahpCeOaxq5Po8eQX5SoTc8frdPQH9LiRv5kBAayve9hF0aa/gy0rPU5NGU7p50&#10;/6IXWnl0LR5ha7lag9dowk9jR0Mmlmfq1Kn4j//4Dzz00EPqBUFL49///d9j9uzZePjhh/Hhhx9W&#10;X0uQRPJ3fnLC5q6OfJE8/fTTGDlyJHbs2KHI4pNPPom/+7u/g4ODg8qX+S9atAiDBg3C7373O/Tv&#10;31+Fzqgx3QCJpNDY7KgmfJs7uvbu8zLadnBH1y698HQHVxw+dBzdHNrD7eVB2Hw0GJUyDzSlv6yk&#10;+yL7Dvse5yBNtqgM1RAtY70VvQpUXvSaKFrG1cYb3kHwOO6v8tJhsVRGqJToTTVINEkizaFbBHdv&#10;ZQjXOVFIeKQGPYNcm8W1j/QqsByaUDH/+03muprrqxVe1pkKDp9HZUeH/1GRpQwIrdRqJZbXa2VV&#10;l6+uMurfrMugoZVdQv9O3CnPptSUfq3pTv2dfb0Gt3tAzf+29R3vMedha9wQ5jIQjZ30c/hslkuT&#10;aM4XnD+0gU7PoSSWjMKIijqjNkXivVw7XlZSpv7mxo88SoO7zNKzyVBhrvOkx5PzMddk6zwZJREq&#10;cyc3VeP8y/WL3FiMRr1Tp08bu+EKweTadxJHekPpFTXPy2biyFB/ksacDIM4EiyTl8z1J06E4sgx&#10;f0UcOf/rtag0OJLY0ujGMjL6Q69F5buEcyvnWbanbi/m2ZQePP1sZPJWUTbO792KSE8PHNi5A+VU&#10;/IozEDFvEgIDfDBr5Mfo/fYopFXcQklBHsL3bcfKuXPkBX+xhkxaQlsZypopCvzNKsOLQrBDWONv&#10;KbG+XIdnKN8GcSFIHm1BkxsFS5jrX1tiuAbD3rjRTUMm3bfyRanTHmFNKO8GXpvByVGUwobuo8xv&#10;xYoV+H//7/8pr6H+jujbty8+/vhj9bf5JcftzXv06IF///d/V8SQ93Xt2hWvvfaamvD/6Z/+SX3y&#10;hUBCyReEo6Mj3n33XTXx/+EPf1CeSZ1fQyRmw42cuNER5UoUFpTgvfcH44UWbdC7Zz88Y98Re/d4&#10;op+QSudeb2P5AV+UWeaapvSXm3Q/Yh/lvE7FjQoRFQBa/Q1yaYRp0tpOhYFhZ9rirsNiucFNWHi0&#10;Uh6YT6XlPWHkWaE2nMlmGGdaBkqElPkHGDtCMhSKRJLKERUQEjaz4tHQSddX11lDlVmUQUNxNQi2&#10;WaHVCqy+nvc3pabUlO4vmcdhffCXkFhOPT9oYqkNdDSS6VB7RjowfJdzKI8UojePhjqC5JE7xXJO&#10;JEGjgY1HxfB+GrtIUmnc4lzJtZrMhzs+8+iYLCF/JIh6UzHqYTTw8d8km9XEUbgAd1slcWSoKkkj&#10;N0GjPhsWFq3CZ7mbNL2i3GyMxxKROHJNKgksN2AyiGOqqhOjNbizsCaPfG/w/dE0ZzZuanQyWVZS&#10;Lo0mf1SW4uKuLTjl44kt69egqEwUv4piRC2YgB27t2HFpC/Qrc/7uFZ6C0UFOTh5eBM2LVmoDmPW&#10;ax0ZzspNbLKlIxsv29tjzc34W0qsL8MsMi0b8lABt/aMmWEmNwwn5MBtzKTbQ7eNbjO2HycVc9K/&#10;X7x4UZGgLl264ODBgzbb2Az+zjAI5snNOUh+6HXT9zVkYn7cDZhnfRoyrPGi2YImRSRIXAdMj3pD&#10;J5bJx8dHEUBO3vw3ieA//MM/4NChQ+rcKcp68eLFcHNzkwm2FP/1X/+Fjz76CKNHj1bX0ZtJ0tm8&#10;eXM18dNzeezYMUXM+TflSqLZtm1blX+/fv2wefNm9TfRUIljXJNJyq8gvwSjv/oadg4d0K1LTzzR&#10;vC12HQxEn05d0bpDT8zf5YmS0nLL3U3pryXpfsUxTGhiZfZcUnFgWCwt5TosliFYVIKodNB7yY02&#10;ok+fhb98MjyWW/LTGs8dFo0D1/WRF9cVSaWyRCJJBYzzSUP373tN+vm/ZBmaUlNqSn+ZifMG509D&#10;b67xWHIOJSmk15KE0Ni9N1MZ60jM+Mnv+BujInQ0BOdfbdhiXvyeefAehtPS68mwVy5H4I62fH6Z&#10;3MOzRbl7dI7M1zpUtbSQUSQFaomBl3egWo9Jwx7nZUaJkNxybiZRZd5cx669omZSS/2X5WJ5tMFN&#10;vzea5s7GT41OJm9aXsSoLMel3RtwxtcTW9esRF5xBVBVjrhl07Bl8xrsWfAduri+ivMlt6Rj5eCc&#10;/xbsWLkMe3bvr940h15JkslyIaK0aPwlk8mGLifz4SBiqKstclMXoeR1VNp5X2Mllu2ll17C//7v&#10;/6pwS7Ybvxs8eDDs7Ozw2GOPqe/MiZ4wkpd9+/aptmbiPY8++ijGjBmjFmf/8z//M9q3b4/OnTvj&#10;N7/5jSJHjz/+OMaPH688kv/n//wfBAQY63OJhk6cuNLo3bDIWxNGs9zN0GSSYMh2Q6ft27erkFZ6&#10;Cvfu3assgVzAzjVkDPejlZDjhYkytSUX87/NbaK/5zj7ORKtl2YymZ9XhDk//gg7Ryd0de+J51t0&#10;xIpdXnh/wMtwsHfF7E1HkVdYbLm7Kf21Jt1n2Q+1YkRyyblPk0sqNcYmNzymwzhEXR8bwE00aGU3&#10;jhi4LAqKscviDSGhDNfS4VC0ZlMh0USyKTWlptSU/tKTef60NYcS1GtIGDVp1ASN1/BarXOb52HO&#10;lTqclgRPL0nQHk96OLmGMYxLCM6ex5mYcwgM5BnC4Wr9Jr2NjArhTqsGcbyqPKY0DjIvElrmyzWr&#10;fAbnepZLl8m6XE1z9s+fGp1MqgZmu96qwPWDWxDtcwwbV69CVn45mSaSNs7H/8/eWYBFlbZv3G93&#10;/9thIXYnCgqCijR2d3d3dzcKNgaodHd3dwnY3Up3N9z/5z0zo8Mwuu6u+u1+O/d13dc5c944MWcO&#10;58fzhpnxOYSYXYbGwCFIyGZ9RfKQkugLpytXYGFu/TYyyZyWmkk3Lm9i2L8LTArvS3Tfgs+iDgkJ&#10;gaqqKgwMDPg5/5pYnex6ZGbyml2KwuT7LIBJVo6q+KxycnLCr7/+yn13Avn6+nLQyJo9CIt9n+x8&#10;GAxOnTqV67vHwEhDQwPz5s3jImUMFhMTE5GUlMSts9G+FBUVMWLECK4OFmnz9vZ+e80/pXjXuwZs&#10;nlN2/f4ITLLIJIPQT31M/yti14X9p/MdTBZx/X1NTU0hzyKTBJM9eg/CQTMnLJs/D0r9tXDY1ANp&#10;9B1I9O8Su1cEz3/BS43gxYi93LD7qLCINcUq4v6zzl5IGDAys3UGnqyZFssj+M+24AVF8DdFIokk&#10;kuh/VewZJ/wcfZ8F+UQlKMuev+zZyZ6hgogne84KuiQwMBQMKsZajwjMoJGBJ2tyKwBHwXNZOOLI&#10;6hZEHEXBUdxxSfRl9fkjk/SFC1QU6YY7wd5wtrKkmyaP3YUocrOA0WVdJLvYYWg/Rbi/SUd+UQFK&#10;nt2A51UjGF66IgSSWdyordUcTLKb6q/DJMvH+xFUcs0ABWL1OTo6Yu/evVw/MSZBvSzNwcEB3333&#10;HQc50tLS3HxlrB52TMysiSDLx5oZsogQW4+OjuYiaixqxiJpY8aM4dI/9ljfJ0F5NnBJOutsnPlx&#10;MCkMN6wcO/7PJXZ9IiMj8f3333OAyJphxsbG4uTJk9w1XLNmDXcthg8fjp9//pnLz8CTNdlk11lO&#10;To47PjbYC2uiySJXLMrJmnWywTXmz5/PjdLImnO6ublx1yQuLo4DTMH39iklqI9Fy3kw+X6IFPjt&#10;9c7M5eCdPRQlqi/6mdD3XMvdkwIwZ1F01s83LDQMikrq0NYaib4K6liudx57t23CoL4q2Gfijgcv&#10;Uvm1SPRvluD3zp65zLznMs/s74awBdtZHkH+T/2skEgiiST6N0jw3BU8c4X/sccAk/1zjwEia/0h&#10;MPvMtgv6NrL8gmez4LkseKZLns1/X312mKwTGq6//Lo7HoX4wMfOHo/uv6YtdaiKtYLlOR3c9fPA&#10;qP79YXj7AXILi1CZ+hxel6/ijN5promrACjZ5P7V1VSOu9neDYwg/CLwR288BoarV6/moEUgFuEy&#10;NDTk6peSkkJgYODb+hl49ujRA7169YKRkRHYaFRsO2u2OWPGjLdRs2PHjiEsLIyLvDHQYRG1mTNn&#10;cvUwAGVNEv/Icb5PwuVZ88ksPkyyl3GBRcGGWQA3zOnp2dx5fS4xeGSALZgj6EPfmfD5CCRu239L&#10;wsf4PpgUbVLMzLaz74U5IyPns17vf7LYSK7cPJM5bEAp3lQ/DCZfvXwNxUGaUFHRxsCBQzB5w1bo&#10;6x7BYLkBWHvcCAn3nvFrkEiihhL8bsVZIokkkkiiTyfBs1XwnsfepQUW/BNPAIzM4t4JJfrn6PPD&#10;pNANUZHkgwcBnghxccGthDvctppHrjA7vBsP46IxXXUwdEJjkFVUgqqsdLhfNIDOoSNvQZJB5csX&#10;b1DB9Zn8dDDJxCZFZX3wWCSLifXN09PT49YZNJ49e5arT3Q/rC9a165dOUg8c+YM1NTUuKgaa2LJ&#10;+q0x0GSRN9aslU3doK6uzpVTUlKqN7rmpxKLeP0ZmGSRINacQKKPk+D7Z/ef4Frz/gNXgeKiUg4e&#10;2XQWBQXvpmMRXHNefh5YshGJJeJdTzY4EDeFA/+eZebBZD7yc4tRVFQM9SGjMVBZE4OVtaE+bwGu&#10;XTgFDXklLDugj8D42/zaJJJIIokkkkgiiST6EvrsMMmJ/75c8ywJ9/08EeXugqSwOG5z7Ztw2BzY&#10;hTsxkVgyQhu7jJ2QSi/hVbnZ8DI0wOG9+zmIFPjlixSUlQqGSP80MMmaSrKI4i+//MJNe3Dx4kVu&#10;VEsWPWSgyMCPRdMsLCy46RNYlI2B4ujRozl4PHfuHLcvNn8Oi3KyY2KRTAambJ3NtcPKsJdlQVRO&#10;oE8FkoJzzc7m9YFkoCIKj6JmL+sCmGQAypocSPT7YpeamU3vwa7bO/B5d22FI5LC5uVl3xHP7Hti&#10;/537X5Lw709wX4oTS6oor6brVSQU4X33jxB2vQRT2bA+k+w37+Xji4jIaAzTGom7Dx6CTXBsb2mN&#10;qWv3wjk4nl+zRBJJJJFEEkkkkURfQl8EJisreAOu1KQ9wV1PF8QRUAZ5e6OGvU3m3oHzvp1IjI/G&#10;jnlTsXDfWaQWlaGyIBe+xgbQOXAQr16mvoVJtl5SzBtp71PB5MfqU9f3KSU43/y8ImRl5BO8FqGQ&#10;oJzNz8fgho2GydZZ1KwgnxcpKygo5tLYi3tGei7X6Vmi90twjZkL2NxK2bwpPtg0FjzXn45FAEIC&#10;s23CsMkgioEla5rMRl4V1P1X9Xv1fOx+BL8p1ge4spI3qlsJ6/NQROeTT+eaR9CXw65BNtcslZ1H&#10;WloGUlNZR3pySjqtk9PSue1pabz5YtNpyebnZNFwQVRcAJDC10f4GjKYLCurxIxZ89BbfhBGDBuH&#10;trKDYGBsieGD1KA1YQGMvCNR+wmun0QSSSSRRBJJJJFEH6cvBJMV3MtrbV4qHro7IoZg0sHODtUs&#10;NlmWDd+DO+EX7A/d9YsxddEOvCquREVxPkKt9XFO5wiePH7xtpnr69dpKOSiFLzJp78kTP6dJThX&#10;4dFcWVNK0ZdzYQu2M6DJ5Ecny0v584JK1EDsGrPBlDIy099e47xcHpDn5vBASPj6CoOkwMLpzDn8&#10;cjlZvCgxm0uVLQsLi7lmswzkBBFttm/WhJoNPsTgk8FcdnYOsrJ4MJeZKYA5ZgHACZzJcyqbr5U3&#10;Z+s7M8AT+pzKt/C2P2EWbcxMz+Ut+eAoal6ktuG1E5hBJHNhAZ17cTnWbdwMOUVVjBwxAS269IOx&#10;vR9GqA/BYO1JOG3vj+qaT9dkXCKJJJJIIokkkkiiD+uLwGR1JQMUgrvSQjz3sEN8gA+sTIxRzvqL&#10;VZcjRmc7PL1dYLB7HUaMW4pnxdUoL85DoscFGJzWQ1LirbcwyUZzZS/uEph8J8G5cpPoZ/FGwXzf&#10;SzoPfOpDJsvHG0CmiIscFfPn6/tfu36C6/S+8+Kl8e6jmhpe5JtNtMuuj7hmmMzC15ZZGBwFICS8&#10;TTQ/+w54159Xb3YW20cuwRfBIRe944GYwOw4mMXB24csKPcxFt7fn7EwLArOS9w2ZsF1ZGbXQvTa&#10;Cbu4qBxHjhxDP25E19Fo21UB+uZumDp6PAaojIGOmScqKuvPVyqRRBJJJJFEEkkk0efTF4HJWgI+&#10;7vW9ohxp3g64GRoAs6tGKCqnrbU1eHTpMJyczOFx+gA01MbgViGLvuTiaYQtjE6fQkhwxNtmrjyo&#10;ZHNN8mCSRW7+rTApfJ6sySo3gX52Hjf6JWtyKYiWCcOMsAUwI4BKBpPcC34Omyokg5v7UXANP9e1&#10;FD4Hgdk/CJh5zSvZRLpsEt0yLjLHRoMtLCQQy2PNSglM3kbmsrhj5kXlyGn8Jpa0nsaZ7psUQTqL&#10;zL2Lxr0PqFjT3wyWnpHF1c9GGWXNWtlScM2YxV1bZgEEiUsTlBWY1ccixOz745rPEtwLQ5fAAiAT&#10;BTiB3wdtv2fhch9rcfV8yMLQKHzfCVtwfYQhkkUliwrLOF+4cAlyCmoYPnwCunZThK6RPaaNnQjl&#10;wWNx5KoLikvL+XeWRBJJJJFEEkkkkUSfW18GJhnk0bKuugoZAQ64ExYE62umyM+nFz9KyzI9DVvr&#10;qwg2ugSlPkqIohfqouJ85N8Jh8Xpc/Dw8H4LkakpWRxUspdTNq8ig0oWRfq3wiSbbiMzk10PBiO8&#10;KJfoC7rwS7roy7rwNpaPBzW8l34OAgjW0tMzOYDKyeH1xWT95Xh95RhY8WArI4MAjfK9a2bJLIA5&#10;tp3XV04Y4tKEmlJmpOVwUVG2jdsuppllvXSRtD9qUXD8WCgTB0LC11DYotdY8FmwTVBeYOG6met9&#10;D3wLH5eohfP9Ny04blGLnp/o+Quuk+i1EoZJe3sH9OuvBi3N0ejVcxC2n7yMzSuWQ6n/MBwz8sCb&#10;9Fz+r0MiiSSSSCKJJJJIos+tLwuTtdXICbTD3bBAOBpb4c3LbLYVVT7nYWOgjygrcyh16gqvF6+R&#10;X1yI8ucPYH1aH472zhxICECABxVZyMxmcyOyKUKq3zZ3/afBpOjxCqBYEJmrqmKRuXIuMscGPmED&#10;v2QQ7LB+b4IBYBjwsVFc2Qv7x76gC28XmOUXhRheX0rhSFj9qJgAyIRBTdjC0PZ7Fq73j1oUrJhF&#10;IUdgcXkFFpdfcD2YxcGQ8DUUvsbiLJxXUF7YwvUL71dgccf3OZwl4kyBWf9aNmgQcw6ZtmVkFdBn&#10;Zt72TNouyJf11nR9c+neySugZSkyc8vIVW/P9X3XjoGksJMSkzFIZTg0NUZCro8yVh/Ww461azBA&#10;XhuHDJxx+/FL/i9LIokkkkgiiSSSSKLPrS8GkzU1BHq1NSiKdMWNIF/4WNvj6d3nlFqHmujLuHZw&#10;H667uWJQ1y6wuHWfYLIYlamvYH3qHMxMzOvBJDMHlGnpXPNDNkckAy0WqXwLZrTO9vtHxPrLCTex&#10;5PrM8UHuXRNLevHNJ6jIFUTmCIK4JpaZSH0bleMNdCIY8ESwzqJy7yJ0dB78KJu4SBsHWGkM0nig&#10;Jug7x5pesn0KzB0DwSSLGgq/mIuz4AVdXBqzOLj5PZARB2TCFldGYHH5/6rF7ecPm+BH+LwF15VZ&#10;cF3EbWMWd13fZ+FyeYJ6hOrNZtec7yzOIjBHTheYgZ3A/DQuL50Ps2AqEm46Er5zMuj8mDN5zuVM&#10;2z9g0euUlVUo5CLO2dkCs3Ng82nyziWLQWZmNgpomU/3bR4tha+f8LURhklBVJL5zZtUqKiN4GBS&#10;sb86pqzfiHNHDkJRThkbTpghJOk+/9cskUQSSSSRRBJJJNHn1heBSV7EjUUJa1F5OxJ3gn0R5GiP&#10;e/F3CSUp7ZYtzPbswXU/T2j37oVzPmHIKipBdUYa7M6ew8VzF/gg1TCa9c68dAGMsf5xadyIlgKI&#10;Y0DHgzleZJOXL42f//csiIb+1SaWDY+7ocVF2oRf4n8PdMS9lH+MBeWF6xS28H4FxyJ6nAILH+8/&#10;ycLnyJ2nYJ2dPzNdn5xcgiPmPAImIWfxnZ3Pc05BMXLyyfQ9sHKsTypzHjPBFs8ElWxJEPZ2W1YB&#10;51whcyAnapFj56KIDPAEJljLymEQRyZQ5Jm2MWeQ0+m7SstFZirdb6k53DpzDm3Pozz5dL4F5CI6&#10;/qICBnZ0nxSVoaCkHIXllSioqEJueRUySivxPL8MdzOLEPsyC/73XsHx+iMYhd3EKc8Y7LAMxKKL&#10;bpilY4eVhiG4EPQYd+hYSkqr6VoIoumCf4Lw7l/h+1IYJnMIQrWHjYUqAeXgwVrQmDcfRufPYmDf&#10;AVix7yxcwq7zHjoSSSSRRBJJJJFEEn12fTGYrK7mRQmrX9zETW8PhLs6wdvXl9tW9zQQ1nt2Ijk2&#10;BOMH9MMBI1dklZShJi8TNmdO4vjhY/SyzBtRU9CsUQBcvBdpBjDss8D1wYZZuJzAovX9GYvbl7Dr&#10;veyLSf89C5cXBR1mAQAKWxgmf8/iygv7fTApsPDx/VULmlSKfhaYRdgEUbe3ZpE4gekzi9IJ0gRR&#10;PC4yR84mgBFYEI2rF3kjwOIsvI3MHQ87V3bO7DrwLdiWTUDEM+Vn14yua25eCQ88Bfno/mXm9ilY&#10;0r5YNJBbCkz7YyCZn12IQqqnqKAUpcXlKCWAKyurQAm5gOAtp6QCGUXlSCksxQsCsAf0G0h8k4Ww&#10;x2/gkvQYZhG3cd43Hocdw7DVzB+L9N0wTscWKrvNobDpGnquNkSHZQZosdgAvy0wwHezDfDVTEN8&#10;PfMK/m+mEb6ba4rvF1ri+6W2+HGFI35d5YIma1zQdK0bmq9xg9QaV7Sgzy1WC9sZUrSU4pbOaC7q&#10;lc6QXuEKqVW2aLHWES1X2OHnWZew1igM6WWVBNJ0v7OpVvIL6sGkwCxKyWBz0uSZUBqoCW314eg/&#10;cjysjc2g0W8AFu04DnPvSO6ZIpFEEkkkkUQSSSTR59cXhEnekP01OW/w0NsJkd4ucHZ2RA1Lz3kE&#10;251bEBrpgyUjtLHjmBnSSytQVZgHNwMdHNu/j8CKAEEocicAOQF4CMONKJAJ53ufxZX5IxZX56ew&#10;MLgJWxjyRC0Mg+IAUtjCeUWdy5lgiA9LvKaWBcikddZHLp1v1meOt/4O6jjT8YsCIQdzrGklG9CH&#10;TWMi5FwR5xAgcabr+xbqhFwvCvfW746TMx0bZ9ovi8ZlpudxzYczUskpPGemZr+NzOWQ8zLykE9l&#10;ivOLUZJPMEcgV15ejaoaXnNtNpdheW0timiZSXD3pqgUj+i8b6ZmIfLZa3jffgKLqJs44x2DvTaB&#10;WG3ojrmn7DF6nykGbbqC9sv00XLuWTSdfQ6/zb6An+ZexnfzruKbhSb4aqEFvlpghW8XWuPHxTb4&#10;iWDu1+V2aLzCAU1XOqIZAZnUKme0ILNlcw7eXBqCG/m9UMe3IP1zmgNOcrNVjmixko5zlTt+XU3r&#10;67zRYu55WDwuwK8LzfD93Cs45hCNvPIKAulMuv/e3aPCQFlUWIJFS5ZDSVkbqspakBmoDQsLR2jJ&#10;D8C4xZugZ+dLzxvuUSORRBJJJJFEEkkk0WfWF4FJpqqKSm5ZW5yPxx42iPX3gqW5FapoW11ZLtz2&#10;bUJQhC92zpqEhWuO43VZJSqKcuFjfBS6hw6KhUgGVcJwIbAoeL0v39/FOWRR6BKYRbXeNlXkrzOY&#10;y8wliCOzZSYBHzPX3JI1saQXcOYceiHnnMMm1meASC/ntC5wAVtmFZIJOrkmlgSinAuE1gvp+Bj8&#10;CV1LdiyZhWReH7msrGL+kh0fwTUf6nh96ti155sBITNBXVZGDi2z3zqHnEeAmZedQ8eVh8K8fIK5&#10;ApQUFqGYmyqmDEUlFSgpr0JJZTWKKyuRX1aODAK5pwTQN1OyEP0sBf53nsEp4T6MQxOh5xGFXVaB&#10;WGnggZmnHDD6sBXUtptBbsM1dFp2EY3nEcjN0scPMy7gu1mX8e3ca/hmvimBnCW+X2KLb5fa4Ydl&#10;TvhtmSN+XOGCJivtCepc0WSFL5quteeATnoVwRJnHuA15wBPyPxtTQmimnF2e+umzKuZXTk3o3p4&#10;dqI0J1qyso6cpQgiBfsQdnPKxywO5L60BcfCzuG3FU5oQsumK+nzSgc0X+uGn5Zb4tfFduiywQEq&#10;Op44FPAcs0+6oeViYzRfZo9fFtti5pkA+q5L6v1jRBgmS4orsG37TvSRGwht9RHo2EcNBuauGK2m&#10;gVHTl+OgsTtquCb1EkkkkUQSSSSRRBJ9bn0xmKwo583/VldWgoeOpogL8IKJsSXKWWiyohjue9bD&#10;N8QT51YtwoTJa/G0lKChKAcxDqdw9sgRvHqZWg8khYGSWTgyJ86CfMIWBjpRC2BOMIAJ18RSYIIk&#10;4eaUgmaW9baReeUYeDGQ4vld80o6ZqEla96Ym5lLzuPcoKklW7JjFjWBHa8fH0EknWc2wSW35Js3&#10;XQjPgmPg6iKgy06nfQmaVtL2fFqy5pUFVFcxvbiXF5ehsrQc1RVVqK6qRnlVDYppvaC8kusrl0Vp&#10;qQXFeELHcTMlG6GP3sAt+RHMI2/hol88DjuEYpOJD+acc8boI9ZQ22WG/lwTSxadu4Tmiy7i57kX&#10;8d1MffzfdH18M+MyvplliG/nGeH/Fpnhm+W2+H6FLX5ZaUtwQtCxzINgxRW/rvYkUCNAWW1LMOeE&#10;Niuc8ds6AruVlL6aAIYgrflqJ0pjIEaQs5LBngPnVstdIE1g+OsaBnAEaavt0YTqYp+lVtih9QoL&#10;DuSarKa6CIDarLKFFH1usdIRv3H79UCz5Q4ESpQuBvC4qOEaFoGj/a915S2p7pYEVa0JGFsRYLVd&#10;64GWdB6t6Fil17ByTmi3yQtNqV4uyrjSHU3X0Pkt98J3i6yoHjfK4w5pll/Eb0GOb2G4+xizMixi&#10;2Iy7nnQ9GABSvVxd3DmxY3JEMzoeBrTcdadt0nTN2TVh59eCzk2aXZ9ltpDf54HtHs/Qe84eXEpM&#10;x9RTnvhh3hX8uMwG8ivOwP7GC1wKfYSNV1zg8zIL+zxvoukiCzRfQfVSPd9PPYMHqXR/0m+H/W5F&#10;YbK0pAInjutCnk0Poj4cHQgmdWy9MUxZBdqjZ+OomSeK6d6USCKJJJJIIokkkujz64vBZFEBwUpu&#10;Hp6FuiPGzhSxgf4wumqCwhJ68autQeSxbXD3dYTF3m1QUx+HWyVlKCzMxtNgJ5w/cgx37zx4G50U&#10;Bsl3wEhgxC15g5y8285MwEVm8JXBInCZ9JKaRdvfQhwP2BqY7YMsDJdvzaJzzASNb5tXshEt2ToD&#10;SA4iaZ1zHrIyyARvmWzAkzQ6flpn+8hKzUV2Wg7XvDI3M4uOK5cb6bIgNx9FrJllURnXV66CXpAr&#10;CebKqmpRUFGNbNqWSmnP8gvxIDMHSa9SEfboJVwI5riBT7xisdc2GGuvemHOGQeMPGQBxa3X0GvV&#10;ZXRcfAHS8/Tx25wL+GHWRfxnxiX8Z7oBvpp2BV9NN8LXM03xzVwLfLvAGt8vscdPy53wG0FG8zXu&#10;kCIQkl7rzvWRY1E5UYvC1fvcjICk2Wo7giZnAjfyGh7Y/brGiYDFngOYllRfaw5gCBpX2tH+aX2l&#10;G0GfBeVnET0qs9weP7NmoYscCEDN0WSREUEby8eOh0CHoJL17/t2iR06rbyK/nts8d2Mc2i72g9N&#10;lhGILrkKPe9bsIt5As29DvhpqT2+m3MGZ91DkFFchWf0PSrttkDjpVZov9wa8886obS2DhpHvDnY&#10;4kCxnp3RdpUV5A/4QWanO7putMMMq4f4efZpbA1OJ3g+jSNJhWg6/yymm1zHgD3OUNrjhImXotFq&#10;qTHGnIvAj3PNMOiYBx27HdptdkCbtTa0TgBKkFp/X+LNIqXiwFMcbP5G15vBMouMStG1arbEkpYM&#10;LBk0skgjASvXPNUZrVbygFxqlT1BsTVdZzv6bMdFbH8lkBx9+To2OSTB62kuvhmyCZtdkmAQfAO7&#10;zPzhfi8V57xj4fc6GwN3O+E/s4zRaglr+krAvcKWwNmRYNoGjWZcgPfdN9xvm1nQ5FrQ3LWY7nkT&#10;EzP0k1fB2BGT0bm3Oi44+2P22HEYOnoODl11RUp2If+pI5FEEkkkkUQSSSTR59QXg8nqykqUvHyC&#10;aOsrCLE0RVxwICyuWtCLYinrVImnlw7BwckSYRdPY3A/JcQU0EtkYR4KkiJhqHMSERExvwOT79YZ&#10;AHJ9/ggw2ZQZOQSQGdnFyKT8bJ5E1sySwVw2AzvWX46W2ekEc7Q9n/KwESwLqXxRHrmwFMUl5Sgp&#10;q+SicsWVVSiqJJgrr8TrwjLco2O5/iqdAzmvm49gE3UTlwPjcdQpDJtMfbBY3xVTjtth6F4LDNhi&#10;hG6rDNBm0QVIzTmPxjP1uQFIvp9tSPBmhK/mm+CbhWb4bqElflhkjR+X2OBngqBflztwzQZZ80Ep&#10;eulvwZmBm6sQxAncENwY9AgsLv2/4abknxdbQm23Fa4G38Uhl3g0XnwZzda7os2y8wh+ko5MAofb&#10;9H0PWncZLRfZYZ2NLyqqa1BaVY1MAoteq4wx/lwgMgqKkVvEu482u96H9BJjNF5G+1ntSdDjhO/n&#10;m8L5znNcDLkFrQ0nUFNbizmG/hh2zB2lNbWQW66L7yftQxKBTvTDbHw38xzabbTBN7NOwT4iETfS&#10;C/DNvIuYpGOLYroPjtu64UzwLfw6zxCtGQQzIKOlNMFtC4K5pivs0HKFNX5bZIJWK2zosw1aEbh2&#10;oDrb0HnL7/PiYEx2rzf67fdGpw02mGl9Gz/MuYgtobn4dvpF7IhMRZv1lhhlmICBR70JKJ2ofieC&#10;RWZnngkGW7C+iHyzdIF5+YTykgX9F5l5MEkQSetNVzJYdcKPs85ii8c9tF54EdIrHOi+ckSzFVQ3&#10;uTUBY7NVNvhtmR2kl1mh304b9Fx5ETP0g+H1LAeNppxBiw2O6LfXHnZPUqB+yAnfLr7KRVh/XWaN&#10;buvNoROdAo2DBLzLLdCM6pOme7opAWpTqrfpcoLSZTb4aq4hLvrfRG427584737fvNFei4vKERIa&#10;BnkFFWiqDkGnrkrYbWKP2aNGQ01jAg5cdkbCwzf8p45EEkkkkUQSSSSRRJ9TXwwma6ur4W94Bj6n&#10;DyPIzAhxQYGwNjRGeko2BwFZ5odhZWyMBFsLDOrTB77p2cjOz0fJvdswPnYSAf7Bb0FS2IIIBjdI&#10;DC1ZJJC9dKYQHOaXVONlWQ0MA25j3CFbKK4zRM8l5yE9Xx/fzjiPRpPOktnyIhpNM0Sj2cZotNAK&#10;Xy21w7f0ovvjSlc0XuOGZuTmBAlSgpdxehGXZi/yfAtHegTNDYUtnP6HLQRgH2NxESlx0as/YkG9&#10;bCkunbePhvtptdad7PbWLclcPWTWH7DLCgPs8biNrwdvgFFQNNLyStBoxmXkFpdB1zkW3y64iiFb&#10;zFFF8Nd/1UmCLTM0mm+D8UesUE3bRhx1QfPl5jjsmsAN8lRRUYGN5qFouuAcrkTeg+/N2wi9/xSj&#10;DhMUbfSB1NzzSCNA9b31Ej8uvIpRx61RWVODLksu4avFDrgach3ppaWUZo5uK0xQVleLC36RaDT5&#10;LNotv4Di2joUVdehpLIMNTWVOBuaiibLWTNUuj7r6Nqso2tA59x8LZ3fCnP8tOgqpdni6zlX0Hq1&#10;G35YcI0A0J2DJhbha8migQSJUmu8KJ8TmlFaC7Zcb0/XywHN1/Pcci2B3AY72uaMVrQfYbek/K3I&#10;bCm9mgCQQS0z+0zmRRJZlJEAl64/gzUWefx2oQl3f/22wQ9SBJN9dlqi3x43jDvljLEn3Xgjuc4x&#10;QodVl6F10BGBz9/A/3k6Xdc7cM4sRdcFR3Ax7jlazDkF9RX7sT/gBX6mayG10o7b3y9UN4sy/0Ln&#10;0ZSOkzVhbbyMvoe1NmhCn3+lPM3omJqttqSlNV1HW0ongF9qhm3mgcjPL2zwDyNBdPL+vQdQHKCB&#10;YVoj0aOXApbS82H/yhVQHjAMR6+5wyX6Nr5kr0nevLa1qKV7iXMtcy23XSKJJJJIIon+Z1VZ3ND/&#10;BLG/z6LHTX+7P6tE98f8P6IvBpPsi3M/eQDR184h3MocsYEBcDE3x5snqdxck/l2h2By8RLuB/lj&#10;uNIAWN55hqyCAlQ8ewILvbNwd/PkYJKZvWTWMwFkZjbBI63nZufhdko+etFL8y9LjenlnNe87y3U&#10;cdE9IVj7L5nXhPD9Fs4rAEVRWPvz5sGftBhzaXTN6plBEt8cONUzgxbRbbztLQgmmIW3t1pP+ydL&#10;k39b5472807j1pssXH+dhSYLL6LpKnM8yC6EfexTfD3lElQ3GaOK7h2tncb4ZdZVRDzNwe1nz9F0&#10;yhHIrL6GVmtMsc4qHPKrzuKoYxAyi8vReOF5fDXbiCDuKn6cfxVfLbKAfuBtuglrkEKQ8jq3CDfS&#10;i/Dt9AvQ84jnop0lNbV4llMC5S0WGLDXES8LS/A0Kxv3UzMQ/4iA9KQPmm+ge4dAaNBBB6yxCUT7&#10;ddZoQ7AkTdelBZ1by3W8aGCTje6Q3uCE1gwEN9A5U7lWa73pvAnoqLzUOjc02+REZV3Rbq0jWrB0&#10;2t56nSOV4V0vKbo2Uqzseme0pe+kxToPtKD1FutpXcjNufrqm0270YIBKEGpFO3zN/ouvp53GfqR&#10;T6C6wwA911+D2+tstFl8jGCO10fyh2VW+GGmLsKza7DawA3Rb9KhuOUKbFNy0WX1VTovC4JjW/y6&#10;0pZ+SwSFZOnlRhh2zBW73e7hm1kXCArt0WKlNX5b6YgOm+j7XmOP31ZY0b3LBhtyou+bwHaNG35a&#10;aoUmBJe/sP6ntGxGZVikshmB6C8rrDFVxwYFhcX1/lkkgEnmVy9fQ0lZA8O1R6F/XyVM37gVp7Zv&#10;h4qiJvZftsMltzDu78SnEoPCmupqVJWVoiw/D2XZGSh6fBfpXnZ4aX0Z6Y5XkOVihDxPc5SFuKAi&#10;xgeVicEoSwpD+Z0YlD25jaqifAlcSiSRRBJJ9L+l4/8R8Vf8hL+5yosaHvubaH7iZ5Lo/pj/R/RF&#10;YdL/wnHEXDuLWAdbxAYHwcPSEvfvPOFgstDpCK7pnURSoC8maWjBOOQOMgqLUJWWCptz52Bpbv0W&#10;JlmfRVGgzGMD3hRWogPXVJINoOLJNc/7y5HBT2wB2Ao3ORSY9b+TppdtYbdky/cCmzi4Y+ZFpd5Z&#10;XB5xrp+XgY+oG9b958z6Pyrvcea+ezb6JnN1TQ3GnPZB5wUXcC3yEYrLK5FE3+3gDVb4boUNFlpH&#10;46xPBPbZ+GD9RUtMPu+F9gSfP0zXRb+d1gQ9l/D13CuQWuuDLhud0Z5d6/VeaEHg9suSK/hqiSV+&#10;nm+CJstY5NATbTcR3G3wRMvNdEybXNB6QyBBoANabKTrTuVabiCA20jwS3VJEyBKbbTCL5sC0GTt&#10;efy4+hSabvFGWwLDdgR1Ldcz+HODFNXZhrZJM/CkMi03+KD1ZnO02WhLAO1Lx2JH8OiJNuv90Xi7&#10;HZqsD6CydJ9uciBYdSNAZKBNcEUg2GI91bPeFs3oeKQ2sc8MIOlYCDIFliKAFbgFMwNO9pnup2b0&#10;fTWn71GKynVcchJmD7LxzZB1OBmeCc+bj+F65ykOOMWjI30frdfY4OeF5jB6VIgWc89Cfps1pFjU&#10;lb4naQLkH+ZcwhLjcHTbeImrrw0D0CX2aLLCjO5r1gSbDd5jxzWZlV5nj1G6btDaZ4GQrFJ0X3wU&#10;nTdaYqFlMpSOeWKwng+kqZw0wSfPDmi8xg5SK63QYakF5JfqIJWgn8Ek+20LYFIwGE9aaiaGjxgL&#10;lUHqUOijgKkr1sLgyGGoyilgt84l6Fmx6UH+ALhR3qrSEhS8fIqs+FDkBLki38+B4NASeR4WyHMx&#10;QbYTwaKrGfLdzJHvYoYiT2vkOpuhwNUc2baGyLG+hFyby8izMUAhLbPNziHD7DTKfa1QFemGylhv&#10;lCUGovz5Xa6VhkQSSSSRRBL949UAkCQw+V6J7o/5f0RfDiZJoUbnEXP1DKLtrBEfEoIgRzsERUZz&#10;QFHsoYcL+w/jbkIk5mgMwWmrELwpLEZdfhZszp/C5QuXOJBk/SazMllz12xkkzMzc5BGL51lFTVo&#10;OvMkmi334JoUssiJFPeCS2br9MLL6zfIJk1nYMeif8yCdGYe8H2MBdHC91nQxJTXBLRhVFC8hfu6&#10;8ZoutmRRpjU81wcy+ryO55YCE5TU89s0qvsDFkQQmcWlNzAXXRSzXEdLzrx8LAopiES2YuBLx9KG&#10;4KoNgVo7dm7r/AjUCHo2Ebht9URrAqr2lNaG4K3FVrqGm3h5pTe4ozlta0mAJk35pQnE2q71Rdst&#10;1mi8wQjN1tqh/Rp9AiJTtFrnjlZUtssmIwzccxqtl+3A8EMn0YtgrD3tvz2Dvm2u6LjRHq02E+xt&#10;diOopPxrPdBhI4HlFgZudL03exAc0nERyDUhyPuVoKzpBrpfluvDIWI1zngupXO4hparThG8GdJx&#10;hRBEOqEVQanc+n1QPnAA7aj+tgRj/Y5cxUGr9XQc6+izD9S2bITjvS1Ycn4X/B9shk3sdozZswaZ&#10;5WtxyHYbXStbum4eGLpnPyprJkPfYxV+ofuYHUvLTXTM5FZ8S28g+BQ25WFLdr1b0XfQhr4P6ZX2&#10;8HiZjz1OEVhknohWK23RdJk5miw3wQ+rbNCc8jVZ54BfF5sRWFrSObIBcSzofrCnNFdav4aZVyIg&#10;PXMPTgY/xU9z9PHLUmv0206QvugSXG6/gsWdN7iacBdeGQUYtNUQZ6Ieo8P8M1zzZNuHqWgyx5SA&#10;k9ckl4PPlfzf5GqCSfrtNVtliZ+W2aPZpAUwNp2D3IxHYmGSRSbz8goxafJ0gkkNDJQfCK0x03Dt&#10;1BmMVxmMOZOmwMnWCRUV7xnRlcCxurwM+Y9vIy/cE3leVijwtkYBLQt9bFBELva1QyFtK/S0QhFt&#10;L/WxQ4mXDdkWJd5s3RbFnjYo83VACS2LPSxRRFBZ6GSCEhdT5FldRjEBZqHlBeSZnEL2lRNIMzyG&#10;QucrqAx1RM11f1Q8v881iZVIIokkkkgiiST6J+uLwmS0tQEiDXURZcuauQYi0MkBtraOqKuuxJXl&#10;87Bk2XpEJ0Zh2bih2HnOEa+LS1FTmA0Xw+M4cew4vVzmIz2NAJJBJWvumpFJyywU5WVC1ymG3xeN&#10;wRyBEesnxo1KKQyLv2fx4CjOovDI/H545MOhqBlQCVl6DevzRi/X5JZrWV85nnlRQqqbHzF8Fznk&#10;Qdv7zJpfNjBBn8AMABl4tORbmqCpNeVpuYHAZQMbRZTAfC0BC4vOUXrr9QR8BBdtuOiXBX4mKGlB&#10;cNZs5RkCMz+q8ypGHN2J3htPEqAx6HFBu3WeBHG+BGQsingRdgm7sN16O6QIhqU2B6DFRl/K54h2&#10;DBY3BRDouaPFFoKhje4ElQT+W+n8NwagzSYCkK0etG8/dNhmBynKI7XeBltMlmH58X44YTkCPdau&#10;RvttDlTeF1+vM8aUHYNh7/0DzpjIYvS+xQSb+thheQQusTPhf2chwm5PwBH3Feiwcgf0I4+hoEgd&#10;xWXTUVk1A+m5B+ASNQcl1StRW9AH1Xnt8CKTwM5nPRJujMbTrAlos3w+nr5RQ3llF8w6uR7N1xpj&#10;velS1BW3wtPU4ei87jiBqQddCwfMOr8BlZWjEeDXCWUF2thqNR+tlm/H3afj8OLlUKjumIyS4sFw&#10;ipiJ5ust0JqgUGbzdpTlDoBN8DR8R0DYhra15eqj74V9V0JuQ9dL+DOD0XZ8mG9OAN5yowete6MZ&#10;3bvN19gSqLP71QYdlhthV/hTXIh5jBYzTuE/i0yxzS0Wk04QUK+0oLxuXL/gb2dfgE7AA+w1c8e1&#10;8DhstPDHmZAHGHXACb02mOG3Vfb4ebkdN5KuFN2bUmusIbvbHgf94tF25QUCUwe0pjxNCZSbMkil&#10;36bUSmYWkbTnoqC9p8/FTRdtxF2TQnbqTWSx37gQTAqAko3ounDhUigpqGCQgjJkFLVhY+6A0f37&#10;Y4q2FsLtriE/JZX/1OGppqIcWdfDkRfkikJ/RxT7OaCIoLHY1xaFBIxF3jaoDnVDAQFkMQFlZQAB&#10;KeVj5gDS2xblfo4EkDyXEkiW+zvxP/OgstSNwJNc5GSGYgdTFNpeQbENQaXFBeSbnEHeNV1k07Ms&#10;1+ocSvysUZEQiOriTzTybPBp8f/1/D2bjOaVz3oqPv19LsrmlWMSl15Rwk8Ukn7Xhvk+Rs+iG5b7&#10;GJ/vxq+AZD+qYfotN34iX9GXG+aJOMNPFNIDz4b5nkbyE0nXLRumBx/mJ/4B1VQ3rIc55go/wxfS&#10;JTHfm6itxvEzi6gkV3z+9/l1Ar8gSVz6+3yZjrEkj1/wI+WyQnxdv+eAA/wKSOLS32fXWfxCJIfp&#10;DdMfhfMTP6DUuw3Lfcjs+gvku1V8HnG+1INfSEQXOorPL+xr/d7f9yzJvn7e/PcMllaYUT+f7g/8&#10;BL5Y/cLpzN4b+IkiOt+iYd7MJ/xEvnw2108ve89z+fWN+vnOtuMn8PWIninC6cyJNvxEEYnmYxbd&#10;r7g8H/L79CpZfP7yT/D3p0G9YiKTwumnmvA3itFlemYL530awk/gK+NR/fQP+WJnKh/FLyhGmbca&#10;lnFbx08Ukmie9/l0U8B5BvcP6/dKXDlRuS6sn17+nn6Vz2Lq5ztPz8D/or4oTN6mF7iwi0cRY2OC&#10;2AB/hHm64+CBI6gqr4LunFlYtGgpwm/EYO200Zi16RResykxirPga3oUesd0OIhkMJmRzo9Qpmcg&#10;jbYVFORgu4Enmi4nuHkLd38GJlmkpD40vs/CEMkbWZW3zot+MlNdZDbhPIsksoFVOK+jfAITzP1Z&#10;cxDIIlUfcOvNgggWwYVQNOvdNnFmaQQam10I9ggkNtgTUPqi8RobNF5rit82WBKcBKPnJgPstJ+J&#10;6LuTsPm8CoHUKXRab4aNp7UxcfcQjDyyGXN152D9hRnYYLIcurbzMPn0VlxxngM9141Q2LIXYc/3&#10;Y4/DanRefQVtCQAHbFyHF0XrYJWwhGDKDJ1o/x23eaDbFnd03OKBljtc0Yk1LSXg7LbqEGJeLEBO&#10;iTp0bcZA32km8sr7I/bRJAzYtpAgcCiS76tCcc0CyG/cjNmnVuP7FedhETiWnte90GfjBCgsmYz8&#10;jH5wTJiBY/QQqM1rjLh7Gkikel0TddCezqfzBlME3J+LV1kKkF9/BF03G8I+cjqycwZCfu083Hw0&#10;HlnPWiI1cyhePWuClBwVBPl1RFreaPTecAiddvii3SZvSO/whNKODSgmKHUI0eJGUW28yhhBN4Yh&#10;I3cStDcpI43qeP6oK7YYaOGQxVzMPDgLrzI1EXRzBIGYKV0TAkT6TtttFl4yuGTgzYBSYAbytmhJ&#10;QNl6vRfXFLcN3S+tCCql+P8YYM17W9Pyh2XGGHnAEVPPOmGjcxzmXbCH/+sceNx+gw22keixk/X7&#10;dMIPBJWO93PQfMFlKG0zBxvkpynV34zuD9Yct9laNm0MgeE6ezRh0Ux2r6+yJMi0Q+MNjnTvOKDZ&#10;CjYVDG86ETYVifRKK/zGpjxZaotu05cjxl0Fr62+oXdxKaS/CkFmZh6ysur3m2QwWVJcji1bt2Hg&#10;ADWoDlSDXF9NWNu4Y7SSIiYTTMY5GiHn5nWuqWt1WSnSw72R5e+AAoLHInoGlRAglhEIlhMwlvjZ&#10;ExQ68tYpvTLIDWUBzqgIdKFtbOlK21xRSvnZenWIB1e2ipYVlLcqlD778aCSQWeZD9XvTkDpTEBJ&#10;LnE2QREfKgtMz6PA6BSyLh9D+iWy8UmUBLugIpPA9480yxWnvztMGis2zFNdwU/8Hf2dYDLtfsM8&#10;jlP5iXx9KpiMNGhYD/NpaX6Gzyxx+/493/PiF+brS8GksD9WEph8v0VhUlye37PjTH5hIYnCJHNB&#10;Oj9RSP9tmGQWB8R/Z5i80J1fSIxM1cWXuarGz/AX1KDe34FJZkeCLnH6lDApbOd5/AqE9KlhUtTi&#10;/r6JyycqUZgUl4fp3wyTL+NDEHTmIK47WiHOz4dg0gMnjh5GYfpLOO5YgplTp8M9MhCbZk7G6Hkb&#10;8Ly0DGX0MEx0voxTR3U4kOTBZA7n7PR0vM5g03/k4LRrPH5ebAUp1k+STWfAh0nW3JUBpWDQEM70&#10;Ivy5zF6iRS3cr03YvAFVRP0OFt8BI1vy3GqTwO8AsH56fTBkQMkzgYWQ22zxFOt2m/3RdrMf2m/1&#10;QucVp5GUvQjF+V3x+M0MxL5cDoOwM1DZtQbphWORkalEIDcZ9uHTYZu4ER2WHULik6G4+UwTKpsW&#10;YMC60XjwYgDu31NHm2Xb0GnZLjx8MgX304YSmM1DRpoyarL/DzEPJ0F141wU5WuiOrMZwm9M4CCu&#10;6zYvDqICn+ujvHo5gl9dQcftF2i7B7SP7UdN1QAYOKkQaNrih+2+uGCnidJyBazXl0NVhTZco4fh&#10;t3XHqe4ltH0ytprPxkGH+QSN3+PO/cHILeiKR2+6QWHVchyyXI2q0tbQNZHFVuPx0HFaiqE65uiw&#10;3hqWYfNRVKAI1d370GGnK077LkBV1USo7lkCnzur8Dp/PTqs3IJt9kehsWcvNtnswdNCPSgf0Een&#10;vT7ostsDXXe7o9f2q9D33Y1VpkfQcpsrumyzhpbucYw+uh29CFLlduhAccsGKBL8dtt4CO03G6Dl&#10;Mjai6lk02eNF5+mFDlt9yN5oT+s8e/JM3ynPDDLp+yagbL/eB9Kb6Lum+0BqKwE5AaQUa8q7yQWt&#10;Njig/SZ7/LbUCgbxzzFinzl2ez2D6gFngj4TNCXg+2WlPZrTPdWM3Y/rHNGaAeE6Z4JGFzRhTX7X&#10;sai5PW1zrHdfN+cvf9toR/kYYPLcZA2B5hoHNKF6GrPfykqCzNV0LFM3wMt8FNItvkGqVWPcM2+O&#10;l/fNuWauooPwCGDyxAld9FdQgQoBZb8+mrCwcsG4AYoYo6qM+962eEMg99DNCk8dryHfj0GkHUoD&#10;HQgACRCDCOAIFitY9DHQmQPJyhB3VIV5oS7KF9UEn1Vhnqih9apwL1SGuqM20peWnmQP1Eb5oZLy&#10;1MUGoybChwecHHQSXFI9LFJZSYDJoLLMzZKA0gyFdtcIKK8g99pp5FzVQx5BJVu+vnQEOW5mKE1L&#10;4T8lP6GE/9AI/D6Jg8nTv/ETf0ei5ZiFYdJ+ccP0N9f5iX9SovUxp9LLwfv0qWBSNN1Mm58gpE8F&#10;k6J1CLuqnJ/pMymIgEl0n0/D+IlCshrdMJ+w3geTHyNx5fJEIlniord6P/ET/4RE62L+kP5ofoE+&#10;JUxe6sJP/B2Jg8mbIr8BcXIV8/t9HsdPFJLnqob5rouAlDiYZBbV3wEmmUX1pWHyfdKjZ7No2Zr3&#10;dO1gEs0r7L/a3aJBnR8Bk8wBh/iJQvozMHlOzD/XjJUa5vPfw0/k66/AZK2YcQ9E85z4lp8gJNE8&#10;zKISB5MnvuMnCunfDJM5j24j8MwhJLtYI87XG5G+Pji5/wwyiyoQfOEUxo8YDp/4SJzfuAL9VYbh&#10;Dr00FhXn4RG9nOkdPIbnz17zgDI9G6lpWdwckSn0OYtsG/4APy21QIsVbMoBBzRdbc83gzza1sD1&#10;IZBncfnEuzm9EPNc/0Va2MKRxHd2fWvWrFQQRawfNXR/u42DPz7osaVgvZ4J/Nry3W4bgQYtmdtR&#10;GnN7go8O23zQUYw7cfZ9647bXdBxawA6bGeRK1NEPldHWV4nVNeMR3nNYRx0OYIzblNQWtIb43bP&#10;Q2sqv8z0BIprtmPwgZXwuTsBz1MV0G3LaTRZb46YW2PxPGMw+hIYNV7jiYAbE5GbPwKD1y7Bw8ej&#10;EHFXAxfcR6OmdCCO2MyAQ4Q6br9UQO+tZyCzKxI9d4ai3Z5AtNkXAJmdAei90xs99ruj21ZHzL+8&#10;Cc9yxtOzUAVVNSORkzsL806voXKeUNi5D4YB8/AiZy4eZq3HGZ9JUNx7EmPPn4eu2xYMOWIG2Z2m&#10;mHV8HYacOYue+6+h94596LPtAC0PoecGPfQ4aIlO+8Mhu8MWrbaYo9uBIHTe74+eu0PQY6czOh/w&#10;R7d9Qeh+MBC99gWiN7nLniB02xuETnTMnfcGoNeBYDpef3Tf54due3zRfY8fenCmbbv86Px80GM3&#10;z912eqELnV+XXWS2vovvnZ7outMDXXb4oP2OALI/2m33Qzv63I7KdySQZu5AbruZfe/M3ui/0wV9&#10;Nl6G7Lzj6D5yOToPHINeAzWhoKyN4cPHYt36LdAeNgqqquoYpD4M/VRHQV5zLOS1xpMnQ0FrGvoP&#10;n4t+Y5ZCbsIG9Ju8BbLT9qDTQj1IH3DCT3td8MtWe3xLMP/rBkf8vJYAlPzbGjv8usYGTVbS/b7G&#10;Ce0JJNuvt4UUG2RnlRWar7HgIt2tF1vgpxnb4WwyFC9tCSAdfsJL61/x2OJHPIzTRXZGIRedFIXJ&#10;osIyuLt7oG/fgdBW0UJ/GRUYWTlgrrYaRhNMPiQ4fHBuDxKPb0aWmzmKAp1QziKA5EoCSebqEDfe&#10;Oi2rGThGEBzG+KM2NhDVBIt13NIXNQSRdXFBqCRorIkOQE1sEMrDvFFNIFkVGUBmeYNQRjBZE+FL&#10;oOqOukh/lPo6oSrADWVedqjwtkMhAWWRgxEXpcyzuIgcs/PIMz2LrCsn8OrCIWR6OdJ7xCceJlz4&#10;D43A79Pngskk44ZpSXa8tL8i0TqZPydMMngTTTv+DS9NVJ8CJlNu1i+v92v9z2ea8jN+JgnvS2Bx&#10;/2kP3d0wn3DU+nPDJFOUfsN8pX+wyatAovUwf0h/NL9A/ySYFC3DLE4MhETz6XfgJ/L1PpjU/YWf&#10;ga+/C0yeasnPwNffASYf+TYs9yaRnyhGfvTsEc5rMKj+50RDfsY/KeG6OH8kTDJnEhwK61PBZKWY&#10;5/V5kXvxU8Ok59KG+UQlmi4ujziYZD7dmp+Br38zTJZmpML72E7ccLZEnLcH4gIDYap/ATdTnyLQ&#10;YCfGDRsBK19fmO3eif5KqkjML0VRSSFSIkJw6sBR3LnzAGmpWZwFMJnKopQpmQi/m4amy0zpZZXX&#10;tJVBXjPOTty6uIjhhyw81cK77bTOPpOFAVEQRaxntp3M+iWy/n+tBP3ZWN82fv82tp3rA7eZRQR5&#10;Zk0WBRY0Y2TmolAECu0JEtpvIajgzPvMA0OCQYKJTtsJDvnuvMO3gbvs9EfXXQ3dbVcALQPQfTdB&#10;z24CJHL7jQ5wipmKsoJfkHBnFBKfLkds9mGo7VoHw7A5KCwZhIKKqSipGop7KfOguHs/bGIO4mHm&#10;NvTdfxFtt5tBz/8IPJL3ouc+I6rfG8tNjuGA3V7Ka4hJ+gcw89xBKOz1Ru9dPpA/5A95yie35SR6&#10;HfGEzGECyEMEaocC0PNgDHoe8YXsQX+yB+T2e0PuUDy6H/aD/P5Q9Djsg55HQ6lMKOQPhkPuYBD6&#10;HA5Dn0PMoZA9HILeRwgMaZvskTDIHQ5HH1r2PRJIDoI8LeWo7r50DLLMVK/cYX/aRwD6keUP0rU5&#10;Ekx1BdH+gyFD9femfP2PB2PQ0WBoHw2E6mY7yM06jc7aW6E19wR6DduMHiO3QX7GCQyadxpyC/Ux&#10;aPU1KG+2wqBdTui/1xUD6VwGE5AO2usHJYJP+b2BkN1D573XH30ITtl305ncgb63djvp+6PvpyMB&#10;Z6cdftz2zrvpe9vmQabvm33nWwk+t3pAdoM1OvdWR2/Z3pDv0wf9e7RFH3lV9JdXwuBBqhg+ZBg2&#10;rFuPESPGQF19KAZrjYAKLbXUR5KHQkVTC2pqQyltCNTVhkCDtmmoj8AIgjeZkVMhbeyNRmYh+I9Z&#10;EBqZBKCRpR8amYahkXkwrXvjK7NAfGUSiB/NCbCnrMRAtRFQ1BwFRS2CVc1J6Ks9k67PTAwcpobF&#10;Yztg5YTW2Lm4K3TXdcJty05IDlxFIFmILNbyQAQmCwtKkZx0A4qKKtAYrIbB8sq4YmKGjZPHYqTq&#10;YKQmBePRye1IOrYRJX4OKCNgrCBXhRI4hrrT0h21EV6oDvckexEk+hJE+nMwWUVQWRsTQJ8DOKhE&#10;YjiqoiktIRS18eTr4ai7GYtyAsa62/GoSYxA9fUI1CVHoZKBZVIkKiJoGReC0kC2H1+U+jmjmKCy&#10;xN0aRc6mKHI0Rr6VAXItLyOXwLLAQh8P9XWR8eAx1zT3k0n4D43A79PngMn7Yl56zIbyC/1FidbL&#10;/DlhUnT78a8Jrip5aaL6FDBpINIs+MV13n+6hbdVfWQz4T8j4f0ILC7yEXmwYb7Ue/xE0peAybCT&#10;DfNJYLKh/hsweVKkf9z7YJL5bHN+JtLfBSaZ7YT6A/+3YVJcJP6iCCSJil074fyl+fU/M/8Vidb1&#10;R2CSuSCNn4n0qWCSSTQfs7A+NUzaT26YT1Si6eLyvA8mmVmaQP9mmKwqzIfn4W1IsDVCnIc7YoMC&#10;cFXvBAI9bPHc+RLXRO2CjSPs9HQhTy+IMVlFyCkuRHZiPM4QTMbHJ72DyfRMgskcpBFMpqdk4O7r&#10;QjRfdBWtVrKBQ9jgIk5cVERqDRtwhC3fWXj0UmGzKRBEB7l5n4UHuhGMWipqwWAorA/bO7/r28aA&#10;sf0WBorC0MhvtkjuQGDAszfXvJEBY73IIsEDc6cdDC545gGjH+duBBo8+3MRMeZubEmg0n2fP3pw&#10;DuDca38gepJl2Pq+IIIZAplDLDLogPY7LNB9pxuVc0W3fZ4cYPU86ocex7zQc7cPgVUw5A+EE8gR&#10;aB2NoLQoAr8IArMQgrJwgjgCumOBHLDJH6btlNbvCKUdpbRjBHRHCfQIyProBKPvMR/6HIQBBH/9&#10;qC45gkGFo2HopxMKpRMRkD8WjN4HfNFjtzsBlCM6bbUjuLJHx93OaLPDBZ0ora9OCBSOESAeD0T/&#10;E8HkUCiepLqOR5EjIasTjn7HwyF/gqwTSXWGQV6XjkuHjoX20/cYHRt9lqN8cvS5H33udyyUjiOI&#10;c5/jdHzklkoLIfV9L3T+RRbdf5OHTOOBkPl1IBSltDB7yHJo9xqP3i0GQ1ZalayGXtKD0bMVuaUy&#10;erVUozSylCq37EXLHs000ENKG92ba0NGagR6Nx2GHq1GoUOLMejUbjI6d5qBjl3mo1ufJejcbzk6&#10;9F+BLgOWocvw3VCYdQp9Zp+BAsGqwkYTaG4wQk95dcj26Yzdc4Zj1ah2GKMyGJMmzoCC/CBoDxmH&#10;1as2YeK48Rio2Bt+R0di67CWiLs0BwfWz8KcWQuhpUFwSdYkoBSsa2hoQ274aEgbOaPRZScCSl8+&#10;UJKv2OL/LNzpcyB+MA/FN6YB+MY6GG2WbIOqxnAqOxTK6lpQ0VLHQHVNaBKkDtHQhJL6AKhrakBz&#10;sDrUFGSQZNoPiS4TkZtVCjZys7jpQR49fAzFAQSSg5QxVFUDZy/rY+/saVxkMu9BHJ7pbcPdkzu5&#10;Po0CkKyN8uGasbImrKz5ah1BYm00gV98EMFiMGpi/QgYA1F3PQRVlK8uOYK20eekCFTFBqGGlnU3&#10;Y1DLfPc6Kgkscf8GqhIjgQc3UE1gWcGAkuCyPMwHVQSc1eSSAAawXigPcEGplz0XpSx0MEK+7VVk&#10;W10muDTBKyMCytDo/x2YZNEp0W2X+/ILfAKJ1s38uWCSvRyJbv/Q9/QpYFK0PNOVgfW33bDmbf8c&#10;Et6PwB9qRvc+fW6YZIPuiOY5+TM/8U9ItC7mD+mP5hfo3wKTLKIurA/BJLPTSl6+vxNMMgfz/6n0&#10;34ZJA/mGZT6kHBH40v2et/1ks/rbc17xtv8ZCdfD+Q/CJLNA/1SYDDjWMI+ZFj9RSKJ5mEX1IZhk&#10;jrrGy/dvhsna8jL4n9yHGLPLiHNzQ3JEOCwv6iPS3xu2p/djNL3snr5iAT/ja1CSGwTfB1nIKSpC&#10;2eOHuHDkKMLCot7CZFpqBjkbb9KyuMjki+wKNF1wAS25eesIKFeT1zAzUBSsi9oBUqsd6m2rP/0G&#10;z9xk9OsYQL5zKxZxFIFGcW61wZWDSMEonMLmopFck0QWYeS54zZm1iyVRRwJELkII2v66IWuu2lJ&#10;ZhE+5u57fDj32Edgt9ePANCHYDEAXQgEu+0PRrcDweh6IAhd9gehB63L7guBDH3uTtDXiwCwFwEb&#10;i7J1J0DqdSiIINAfCocD0O+wHxe163UkBnKHo6B4IIzAMRK9dSIINl3Re7c9ZHZao9M2G/Rmnw96&#10;QOaIF3odC4AMgVv/EyEYSGCmSOCmdDyGoC0asiej0PckfWZAyGBPLxSqbKlL23QT0FcvCv1Oh0OR&#10;gd6ZUAyk7QP1IqGs44NNlpHQ972O0BvPcfNpGlIyclFaXIrq0jJUV5WjpLQQJXRvlZdX0OcqVFZW&#10;kstRUV2JotpaZFfXIL2sGq/Jj/LLkZRVDJ9HmXC8k4YrsS9wxDMRW63DsMTQF3MMgjDxtCe0TvtD&#10;8ZAzlI96YuART7ou7nR+/pA/5Ae5o4FQOEFQOWYb2n/XG52b9kbXX3ujS9NB6N54APq10cAY9VUY&#10;pjiJQHEo5JoPQPsfZdCzqRx6tVaBbGt19JHShIz0AMi0UEFvaRX0aamB7k0GUX4NyLUagj5Url/L&#10;kZBvPQ6KbSZjQLupGNRhFjTazsLg1tMwsOUEKLUcjf7SoyDbQotAVQ09pdUJUlV5bqUG2V7ykO/Z&#10;GuvGyeHo4v6YoNoDSxYvxgDFgRiuPRrLlqzErGkzMEhRHg77hmLugF/hfXAoFg6VxeqVKzFsyEgu&#10;islgctAAFYwbMxHz5yzEsg070VrPECvupOD/DOzRxSoQM0JD0eTUJax6moWWBuaY5xuDaZG30MqG&#10;7tNNu6FK4KitPgwamsOgMlATasrKGDZ0GPoramK45hioDdbCAOUB6KsoB/9zskiwIijMzkRmBm96&#10;EGZhmHz58g20tUdCQ00DE0eMxAGdgzi5ahlGKiog/24sHulsxY2jW1DO+keSq8LcURPpTUDpi0oW&#10;kSSIrIn1pxf/ENTQOheZpHXcjKLtAUByOOoSw1B3OwY1LCpJYFl7Ow41Nwj4HiSh7k48au8nofpm&#10;LPD8PiqSolD36BaqkyJREx+K6pggLopZHu5DdQejLMiDawpb4k0w6WaBAhcz5DuZIs/RFJn2Rki1&#10;M8Mdf9rf3wkm32dRicsjzkVZ/AKfQOLq/xwwKc4u8/kF3qO/CpM+9EIjXNaaHxlhkUjh7cyfS6L7&#10;Yf6UMCnOohKX5/d8ml6S/4rE1fkhicsvzqKDzHyJAXhE9bED8ISL9GUTl0ec/ixMui2p/zn6/H8f&#10;Jk2UgIsy9bexpqT/TZiMIYgQzZ9ym5/4HolCYwL/H1BRJ+pvt/wLLUaE6+H8ETApCoV6/GbO/xSY&#10;/D27reAXFpG4vKIShUnb0XQPd66/Lfflvxsm66qrEHD2MGKMLiDGyRFJERFwNTaEkf5JRDubY4Si&#10;InYdvwgfOwsMHagGm4inyCKYrE57g8s6R+Dt5dcAJlMIJtPZ5/xqtF547i1MNqdlM2Y2/QCB5Ycs&#10;LvIosHAEUtQMJLk5FgkYWTNWZuEoJAeNW+o3XRU0X2WRx04MFkXcebsXuuwgcNzpQ0tvdNvpi267&#10;fAkk/dF1H3kvgeYOF6rfHO3WGEF+lz1G6LhDeY8ZFHcYofdOC7TdZom2GyzRbbcbeu7xR699oRzw&#10;9Tvoh34HIiB7NBq9j4dD9hhr/hmOnsejoXAoHPJHCeTICkdDOKhTItjrrxeO/qcI9E6EQeagP6wT&#10;nqAO1byX3uoKVNF3Wkvr7BW4orqa1oFK+lxVU8vZ95AHbNrtgav0Ubhs9Ud44C0cV5mLU8PXQWfn&#10;Reyx8sUG3f1Ye+IAZuqZYegFHwy46AmVCwHooxcAdT0PuMY9QFLSdVjZOsLZzR0pb9JQWFCIMoLJ&#10;WoLFZ0+f4s6dO7h1+xae0vqbN2/w8tUrvCKnpKagoqIcuXl5yM8nIMnNRUlJCbdeWFCAUqqjhMC0&#10;oLAEGTkFBKo5eEWwmpeehYLsfOTnkPMKCGCobEEuigoLUFZehQqylZEjmn7bAv2lumDTuDEYpaBB&#10;0KcGhVYaGNt/Bkaoz0O3lsrYN1ETk9v9Cp3pWlg+TAMzh6+FTEuCPUqTa6GJXi2U0be1JtR7TcSs&#10;oeswqMt4zBqyERMHr8To/osxfuAKKLYahwXDdkO9+2yMVlgKjR4zMFV5OVQ7jcdIuZnoR/sc0mcS&#10;ejTtD5XeY9FNSgl9eylApnt3bFmojR3T+2PMgO5Yvmg2waQ8RhAoLpqzCAtnz4XygP7wPTIB2h2+&#10;xum5vXFkjiy2rNmACeOm4NCBo5gzewG0tYZzMKkyiM5v8DB0PHYWy5Nf4gcDB0wJSUDzUxYYF3UT&#10;e288gLpTMIa4hWPz49f45qIduh88DRXVUTh69Ch27NiB1as24Mjh4zh75gK2b9uNPbsP4uJFA+ie&#10;OAk1zSFw0OmGeOtuyM5J4WBSMN+kMExmZGRj5KjxUB2siiljx2HL9m04t2Uzhiv0xbMQL9zcvRZ3&#10;Tu5BebAbgZwLaiJYc1YCyBhmHkTWJoWhNi4QtfEM/BhIRhMIsvVQ1CWzaGMit17LIpL3r6P6ehgH&#10;i3h6hyAyBrX3KP3BDfJN1D279xYoKxhI3ohBJUFkdVQgF6WsILM+lUWedij3dSSgtEQewWSW7VVk&#10;ORgj3d0eD0Ij/7dg8nTL+p9P/B+/wCeQcL0Cfy6Y1O/TcFvGY34hMfqrMMma0AqXfSw08I3wdub0&#10;B/yETyzR/TD/nWHyEf2m6W/BX5a4uj8kcfnFWQKTPImDSaYrIv347gXU//zfgEmmcwSLwttvi0wL&#10;9KVgsrK0YV4PMeAjrMqyhmUEKhMzYf+flWg9HwOTrGlrNn0HwtvYlCH/CzD5ob/h4vKLShxMsjpP&#10;ifxjgLUqEP78b4JJ9rAPM9RFzDV9RNnbcjDpZWGMy6cOwcf4GKZqqWPJxt3w8XTBGJVB0HdPRnpx&#10;MWpzU2GsdxBWljZvYTI1jWAyJQsp5FT6nF9Ui94r9Qke7chOaEpAyQ2Ws9qJloIBdupbuF/k71nQ&#10;P1IwYI64gXO4UVK5SCQvKikMjqLNV1nUkYs48t2VmQCSmcEj67vIBml5670+UNjrhoSXpbj/NBNZ&#10;aZkEQcXcTVZXVYHaqirUVNdwA3PVEdExV9P1rq1l4EcbK2tQW1gFR+UTSP7uBDx+2E0vxAXwWXsM&#10;HnJDcWXwDNxPvgeTK8dgf2opjp7ciSO+4ehzzhIyJk5QPm8HJf1I6ATe4eCxlkCxjvZZTTDJooHV&#10;VdWo4j5Xo7KihjiT9kv7rKHjyLS9hZtfr8LNrzYiyyARifPX4vm3vyKgdWfUFt/HoxMtkabzH+Tc&#10;uIKNwYboZLEASmYbEE/lfzSMwtWYB4i/fhO2tjYwMTHBixcvUMCBYCm3P+aysjJuVN/nz59zYHn3&#10;7l3cunUL9+7d47b5+vrixo0bSEhIwOvXrxEVFYWIiHBkpKfhRnIiAgL8kJx8k8reRQpd2ywW8U7N&#10;QHFxGYoIPnPyGYwWo7CwGFl5uSguL0ZkWCx++I80pvfph23afTBWpg+G9pkCWSktqMtOxeQRiwny&#10;VDHgp28QeGAKQrdro9cvP0Nn92X0azsYcs2Hoo+0Knq3VEXPZsoYIjcNC8dsxcDOYzGi/1xM01wF&#10;bdlZGDdgKZQ7TMTcIdsxYeBKqHSZgtlDNmGm1noM6T0ToxQXQL7DMMwZvY72Ox5jBs9F9+aDodBN&#10;BXK9ZNC+ryJaK6mj6SAN9Ji+EApqI6ChNQyzps3GqmVUn9IA2B4dig3DmuLwzC44s2IQJmsqYLS2&#10;BjQ1tTB50lRMmTIV2kOGQk1NHQrqmui54zjmxt7D0hsP0dHMF1uTHmGIkz/2P8nAT0dPYcXDLGjY&#10;uELdJx5SRy6j/4AhOHVKF/PnL4eZmTn27zsAff2LmDNnAX22xHlaP3P6HCZMmQXDbZ3o729HAscn&#10;byOTwv0m8/Poeygowew58zFowCDMmDgJU8fPwAWqc3R/eYSZXkXsnnV4cPYQiv2dUBrkivIQN645&#10;a3UUG0jHj2vWWnc9GDXkuhsEiwSWYM1aE+iP1514cixqEmnbwyTUEGTW3okjJ3BpFSzPo5tcVJLB&#10;Y93DG6h7kMy5KpHquk15ogNRxTkAJQFuqA73RYm/C6qC3FHqY49cRxMUuVuhwNUCOc6mSPe0x/PY&#10;mL8XTP7VPpP0bGiw/WOb5P2eROtl/px9Js+LvFQysxc8cforMMmam4mWFZbtmPppNhP5CZ9YwvsQ&#10;+O/YzPVTS9w+P6Q/ml8gSTPXdxZIdLuw/1swySS8XdRfCibF5f09Be2qn1+/Ez+BL+E05nh6bv0Z&#10;idbzsTDJxJpsiqYJ++/ezDXvdcM0m/dMe8IkmpdZVOJgUiDh7aL+V8EkvSjFWV9ChMEpJLg4ISEk&#10;BEEOtjiyfz9KctKxZ+ZkzFywGkFRgZijpYodZ12QTi/y1QUpsL9wCOfO6HMgyUZ05WCSrRNMvqFl&#10;SUk1tLZfRZOVNvzRXAUjrzJwtOevOxAYssF13u+GU3U48wbSEYFIgUVhUngwHWbWdJX1eWTwyHn7&#10;u36NXXd6Ejh6Ezj6EDD6cu65148cAJn9Qeh9gPUP5FmGDfyywxVhNx7g/v2nuP8kHZlZbNQ8gkYi&#10;yFqCtiqCyapKBnW0JFfSOnN1dS3Kq8qJJ8sIOuvwbKETnv/fEcQ2P4yap6W40UEer9p3xZtTp5Ef&#10;eh45Zzvh5QV5ZFa9xndWy9DYcglM31yHSth9TI1+DDbsRBVqCRTpfZEPc+/MwLIOtFtU1bHPFShm&#10;x3W/AInfrsf1b7agxOcxotv3QFKjH5Dh7YznF/sh5UAjVDx3gIb9VjQ2mYPzj6MwxPc5Gtk+wsmQ&#10;R4iISkRwcBAsLOjlm6CxqKiIg8kaOveMjAwOHm/fvs3B4+PHj/Hw4UM8e/aMA8/y8nJkZmZy0UhW&#10;lpXLSE/nwDI5OYnyP4Sfnw/uUtnIqBha3kdC4k1ERMdxkBoQ6A8fH3fcvncTRhZm8PTxRfyNeFhb&#10;WqPxf6SwTksZbRo1wo5p46DQrCP6EMgN7j0Zc8asRJcWg7FvhiaGtWsGlVbSuDB3AJZOXg2NbkPQ&#10;Q2oIukurE1CqoWfzQZiquRwrJ+/GoC5jMUl1GeSkh0BLZhoHk8Nk50Gr10z6PAsj5RdhgvIKTBy8&#10;Alp9ZmCEwjxo95uOkQNnY2j/aVDrMwG9WqqjSycZ9JKRRf8VmyCrZwTlq44YZuWJDhOnQ0N9OKZP&#10;mI4167ZCS5MNtDMSGoMVMXjwIKhrDoOqmjZUVVSgqaEFDbKmpjZn1mdypOoQyGkNhaz2RMhp0Lra&#10;GMhoj0GfkRMhM3Qs2o2fhB4jp6HXyJHoPm4Beo+YCBUNAlO1YVT3YGhqsUF9qC71IVT/UNqPJu1X&#10;HZrq2lAi4D22oj1u2XZBTnosHybrD8LDYLKosBSrV6/DQCVlzJ06HcM1xsBQj2BUSQnGhw4ibP8m&#10;PDh/hEDOmQPJ8lBeM1fWxJVFH+uSwlEdF0BAEQXci0XtzQjOuBdP0BgL3E9A3dNbqL1LaQSUtbcI&#10;9B4QWN6OI3hMRs0tWj65jSoCx7rHlI+l3b1OjkcV18w1mGveWh7qjZoIP1QEe6KUYJJNH1LoYY0i&#10;cjE518kEea5meOVmQyx0g4u0fzKJ+4PzPn0OmGR67N8wLdmWl/ZXJFon8+eESe7lVSRiyCxOfwUm&#10;z4l58f09fw6J28/fdQCeTylx+/yQ/mh+gSQw+c4CiR0xme//JkzmpdRPE/aXgMlI3Yb53jf4l7BE&#10;y/ye9X7kF/yDalDXH4BJJuvhDdMF/if0mTRUbpj+vi4dovmYRfUhmMx6Vj9N2P82mLzvY4Pg88cQ&#10;52CFhOBgRLi54OTunYj18cKO2dMxcdoCBMSGYuEwbUxafxApZSUoL0qB97VjOHzwcD2YZBFJBpMp&#10;tCwqKMOMY9b4lYNJR6HIJFs6NRih9X0WHqVV2GyEVnEgKZizkQPJre+m5+CZ1nd4oN12D3QiYBR2&#10;ZzZNxN53Zv0ee+73R68DbDqJQPQmeOxzOJiz3NFQyB4NRN+9XvC5+Rg3ku7iipEjwROviVMNUR17&#10;B2XQKAySgmVNdR1KCbpYJLG8phR5qEHhqZt40egAIrufRk5ABF636ICEAeqoex2GzOMdkHZNC1E5&#10;N/CVzQp0c9yKqwWlaOTyAoOCn6GSgSv9mGo4cKwPk+xlmEUt2W+tso5FLysJdmlJfycieu3Gm0b7&#10;kKGXgEQCkgdf/YJbx/bjqdUQpOk0QuV9C8har0WzS9Ngmf0SbazvopHrY3jff4WQiFAuunjt2jUu&#10;0igASRYNraio4D6zqA4zOwaWxo6HNWllQFhYWIiyinJU1VSjtLwMBUWFyMzOQhqBaHp2JtLyM7jo&#10;Y2FePt1LuSgoKEQureeTC/ILkZWVhdzcHCqTSduLUFxcjOqyGkj/2BXdG3dHq69boMvPndHjV3mC&#10;ySFQ6jgO8yesgmzbkQSY/TGqc0fM7ieLrj82xYg+alBqI4eeLbXRS1oZsqzfpGBAHs4anPsSTPZt&#10;ORzyrUby+k9Kj6ZtI8jDOcu2GIJ+rYahV1M1yEhroLuUMmRaqaBHi0HoKa0C2Q6D0K+3Atr2G4BW&#10;fZTRU64/eigOhNJAgkN1NYybMBU7N+3BiKHDoaHJPJLAchgPGtUZRA6DmqoWD/aU1bklg0AGflqU&#10;pk7wp6pCdREQqihrvgVDFRUNKq/NlWVLFdomKCuASJXBGvx0NlIswSVnbSirDMOmWa1wz64bUh7b&#10;ISsz/71zTe7bfwDKA1SxYNosqClow/jSNYxRkMeRZYtxXXcXknS2odDHjpsWpCrMg0DSA9WRPlzf&#10;yBrmxFDU3SMoJIjklg8TUUdwWffkBkFQMuoIKPGEQPH+ddQ9uoHq2zH0+Q5q713nRSYZUDKQvEPg&#10;STAJ+lydGImq6CCuz2RNlD/KA125QYDKAmgZ4okiL1sCSRuU0DLfxRx5zqbIdjLGGw87vEi+/b8V&#10;mRTojFTDdPYf3b8i0fqYPydMMolrasb+8Ivqz8JkeXHDch/jcH1+BZ9Q4vYjbmqQiP0N8xXn8BNJ&#10;EpgUr38LTJ5vz0/k60MwycQgQzSdWRQm6d2iQR63pfxEEZ0T8/wRfj4xfQgmmV7G1U8XWBQmU283&#10;zBNFzxVxEs3HLPoPG3H9pN1X8xM/oNfJDct9jPP+xEA8Der5gzDJxAbNEs3D/GdhskLMs1o0Mvup&#10;YLJCzHP7cn9+oohE8zGL6kMwyfRApKm1wP8qmCSlxhMU6O7FdUcrJDOYdHfFwY2bkf70JU4tW4RR&#10;I8YjKCEKO2ZMhcr4mXhNL/5lJRmIt7qMA3sOIDUlkw+TmRxMZrDIZFoW8rILsc7AGz8vtyCQ5M0x&#10;2XyNHZoSUPImUW8IjlIMFGkpgEVRi4dHIW8hgNzmSfZCG7bczuCRIJLcfqc3OhI0dtxDyz1eBJDM&#10;3gSR3uiy1wdd9/mSvdF9P8EkG530kD96sqkwDvtD5qAfQWQAB5Byx4LQTycY/XQDoXDIB46x93Aj&#10;+S50dK4iLDyeg8iamjrO1dXvopE8qGRQxSKXBFj0UCqvraFnFYsaVqHAPwX3Gu3Hre/3ouzGa9xv&#10;2w3xPXqj7lU0Mk91xYtLg5BYcg9fmSyAlu8h6LwqQSO355h3Kw3VdWUcMLImrE8ePYCVhTGMjC7A&#10;wuIa7ZvgkTWpZVBJZlHTOhbCJEVonsLT/2zF06WOuDdzKZ7+3y+IXLYcb5yX4pVeI2Ql7MVY96Po&#10;dHkB9FMS0cPpKQHsY3g9SkFQSDCio6Nw8+ZNvHz5kotMsogjA0a2FEQgWT9J1pyVQSRzXFwcF5Fk&#10;x1JZXfkWJDOyMjmYZM7OL0YNAWNFcT5qGCQSeFaVFBEslqKK8pfm5SEvPRMFWTmozMshwMyjMjl0&#10;XnXo3FwWXX7rR0Apj16NFSHzG8Fh88EY0EEDS8ZvwcBOIwj0FKHWazLGDZ6GMQNmQV12Arq17A85&#10;Ase+LRW4yGQfgkm2fAeTmgSlyhjTZi3W9tmLVT32YLHMVizuug3Tu61Hf2ktyDUbRUCqAVmpYZBh&#10;I8JS+R4tVdG9pQq6UVnZ7qro0Vsein37oS+BZNf+/dFzoBIUlFWhpaqJceMmY9fWPRg5fAwB5BAO&#10;JDmYJCgUmAHf5EnTMWniNO7z1CkzMX/eYgwbOgqzZs7j+lMyGGTbx1N9LA/LO27sJMycMRdjRk/g&#10;lmzbhPFTuO0sH/ssCpOamgSjqsOwZFI7PLTvgUcJJ5GZWfC2z6QwTLK5Js1MzdBXVgkLpxJMyqrj&#10;2mVjTFdRxqKRwxBzchfCdyxDobcViv0dUBPphaoIL9TF8UZrrYkLQG1SKGpvRaLmRgQ9oAkY7xAs&#10;3osHnt1GDYEji0zW3SOgfHYHNXdZJPIWam5FE3QmofZGJOW9juokFs1MIIgMR20iG/01CHUxgagM&#10;9SSIZNFIZ9SEe3OD75TRerGXPcr9HAkkzZDraIw8JxOk2Rripas9niXS/v4XYZKdE5tIXjTPX5Fo&#10;XcyfGyaZvNc3zPMgiJ/I15+FyXDal2g54ZcWgVyX1c9zWmhKhU8l1xX198GccoOfKCSLEQ3zCUsC&#10;k+L1T4JJOzHHKi7yEn6qYb6Ao/xEvn4PJpnirzTM0wAm6Zly8teG+UTFNbX/iBYFvweTTK7L6+dh&#10;FoVJ9kImmodZVOz5KJrndGN+opDOECgJ5xEMVPN7uiJXvxyzOJ2k+oTzGA/nJ/wBCZfn/Cdgkj3n&#10;RPMw/1mYNB/SMF8Y3Z/C+lQwyWTYvWGejIf8RCGJ5mEW1e/BJJPNtPp5mP9tMFnw6A6CTh5Agp0p&#10;rvv7IcLLA6cP6REclKIuPxUnZ4yBZ6APdJfOh4LGMDwjMCoqycMDN2fs374Hr1+l8fpNEkCmpGZy&#10;MPk6NRtZ6VnQsY/EbystIcXNK+kI6fWOBIwEkmKarnLNV8WAIwPGlhuZ6zdhZdHHdxZEH925qKPA&#10;7Xd4osNOL3TcRQC5i0UfGTx6cu6y15Pg0Qvd9nuTffgA6YueR/zQ66g/Zxly72OB6Mum0TgeQg5F&#10;f90wKOlFYMDpMPTVC4VRwA08fPgcO3bqwtHOl55dBJL0AGOROBaBCw0LhI2NBaxtzLnmm2z7WxNM&#10;1tGyoK4aJfdykPzNXtz8Zieq4/PxoEdfJLTpjKp7YXhzXh4vzsviZflNfGO5At2dd+BqVikauT/D&#10;sOiXKAY9oBkglldy+/fz9YS1tRGio4LoRT8XNdU8kORMD30OJunZf2OKAW412ojrwy7jwbbDiP7u&#10;JwSMnox0z+3IOfUVMjwWYUPwRXxlPht7H4Sirw/BpPVt2LzMR2BoGNUfDVtbW64ZKxtIh0UjWWSS&#10;QSRr3sogMjExEUlJSbiekMA1Yw0PD0d2djaXr4Ty5xcSnORkIzs3h3N6DtXz6BZshgyHlbYK8mzM&#10;ELFrH0J3bIfxkKFIOnQAMfsJuo/sg20/WRgMGYGsNILZ4hLu/OS6qKDLLwro+qsCAaUiejQhoGyi&#10;DOUOo7Fownqo9hzDRQo7Nu6HDQv3QrmXNvT2XEa3pkocPLIpQ5g5mHwLlOocUMr8poXtA2Yj23AM&#10;Siy7Is+8Pcoc5HBhwngoNB2Jni200aOVGvq1UEFPaWUqo8oBas/fBmLxmI3Qkh0FhV4EukqD0Xfn&#10;AWx28MQW92C0H6QGFZUhGDN2PHZs34sxoyYSyPFAUtgMDFkEcfq02Vi8aDlGjhiLiROmYs3qDRwU&#10;MiBkacOHjeaWDC5HEJjOnjWfy7dwwVIC1bHcctWKdRg3ZhLmzlmIlSvWYurUmW9B8p2HQkNVDdOH&#10;d8Vzl65I8luFrNxisZFJNtdkSHAIZPsoYc6EKQToqjAzt8Y8TVWCyaFIvngYYVsWItvZBAXeNqgO&#10;90AFm2cy2hd1icGojmFTf4Ty+kveiUYtizo+TuaatbKIJAPGmju0/vgGahlgPqI09pmWbIRXrjls&#10;Yii9jEWiKo5g4lYMalk/zNhAbtqRqjAvVAS5oSbCBxXB7ihl04L4O6GMQJI1c2URSTaia5bDNWQT&#10;UD62t8Sz638zmPyQH9K5CyQuXfQ//+ImkTYS88L2sRKti/lLwCTTiW8a5mMvrQKJg8kPWRDJE93+&#10;viku0u83zCt6vT+F2Euh6H5+z4ki05X8kQF4mONN+QVJ4tL/CTD5PlsReAskDiY/ZIH+yAA8zM9i&#10;+QVJfxYmmf7MvXB1IL+wkD4GJplcV9fPIwqTTCVi5kv8GJcIRc4F+hiYZDLRqJ9PFCaZ2D0qnOdj&#10;LSrvQ+LzfchM4poAx57lpYkqwqBh3j/6N0i0/J+BSSZxzZw/BiY/xrb0exPVp4RJJtE858X8k0c0&#10;D7OoPgYmma70q5/v3waTJSmv4H10G64TTMZ6eSE2MAD6x4/h8cs7eOVngjnDteDs64dLmzagn4o2&#10;HldVI6+4AE/9/XFg6248e/qKi05yMJmWiUwGk7Se+SYd5sF30HyVOVoQSEqt48FkCw4mGzZbFY1G&#10;CsOkwKzpqsBtt3pybrOFNWsleGRNWMntt3u/dYcdPrwJ5bkopNfbKGS3/X7oto9FIP3R42AA555s&#10;Mv7DQZA5EozeR0PQ51gYZI+Ho69uJBR1w6FIAMkgUukkgeSpSAw6E4Z+Z6JwyiMJjx6+xAldEzjZ&#10;hhDQsMgkDxZZc8+0tBRcuHQWd+/dRFBQAAc8vCaoLFpYTWBXjaq6WlS+KoRd623w+HUNKmLT4Kug&#10;Ce/GHVAY7Y7754bjjo4iMosS0M54FVobrIZpXi4a2TxEX79HyCIY5aKcBI1sfx7uTjA3vwpTUwMu&#10;asc1cxWBSfZ8Crjihx3am+C1yRFnZ1yA8dILMNliBJdrbkiJeIhjc/cjzjwZJnvM4XclAJb7XWC0&#10;2xHPo17CLyIYcbHRuHLlCu7fv8/1gWSRR3bObD+sL2RqaipSUlK4yOXrN6/xivz85QvkFeSjsLgI&#10;OXQODCSZc/PzuO3ZtK0sNQ2XVLVg0l8B1pMmwnHBIriuWQF9ApPonVvgt34Nru/fhbBFs+GzfBXy&#10;biWjpIjOk/Y7Qm0SOv4qj65N+6PDT3Lo/HN/9GqmgoEdxmLB2NXQlpuEHgR6nZrIY/WcHejZqj+W&#10;TNmA7s0HcPD4PpjsRTCp2XI8LGYNR8H51ii6+BNyrvyIQuNmuDxlFPo1H4KeLQdz0cjeUppQbTkU&#10;ozvPwOgOczGq2xwoSGtDRXYCBvQfiB4ElO3X7CaY9MKh0AQojp+JAYO0MHrkWGzdvB1TJs2COj8S&#10;KWotNW3MmbMIUwgWZ06fgzkz5mLs8IlQU9HCxEnTMJlFJAks582dC3W6hvPnLqT1hQSeYzBj5myM&#10;HDUGi5euwPwFiwleJ3L5J0+egRlUFwPWd9FJbagTTGqqqmCYag88dJBBtMNoAv5CsZFJNqJr4vUk&#10;gl1tTBo+Chqyg2FqY4elwzUxUqEvbl4+iuAN85DnZo58b2tUhrihMswddTF+qGN9JRPY/JGhqI4P&#10;BPgwyYHkoyQePLJmrrQdXPPXJF4zWILMWoLHOoLKWgaht6JQc51AkvW/jPHnop7V/OlHygUgGeLB&#10;rVcGe6DEx4Fr4lrARnJ1MEKO/RWkWlxAlr0xHtpY41nCzf9dmGSKPd8wX8R7moD9nkTrYf5SMCmu&#10;6RmzQH8GJp9GNtyeSd/J+ySal00B8Dn06nrDfYnzhR7gRo8UlQQm3/mfDJNMj+hZJ1perL8RDwtM&#10;HwuTTML/tBEHkwKJmyxenJ0X8QuI0cfCJJNwPnEwKZCpSv287/P7Wi24bhKf/0Nm8tzZcHtZAS9N&#10;nETzRunyEz5SouX/LEwyvUqqn++vwqTXGl60WJw+NUw6zWyY7yU9P4Ulms4sqo+FSSbhfP82mKzI&#10;y4HHoS2ItbzGwWR8UCAsz+khwtMe1qd3QmuwMi6a2sNg1y7IKmohubAS2YUFSIuOxsGtO/Hg/hMh&#10;mMzgYJI1c01/kwa/5FeQXsFg0hlSa93IDCSd0Pw9ECkASHF+B5K8Jq0CmGTmQaQPwSMBJItE8qOR&#10;vL6QPhxACiCSB5CBBI++BI8BBI+BBI9BBI/BkNUJIQej74kQ9NMNhfzJMCicikD/UwSTZwgkz0by&#10;fC4KyvpR6K8fh732sbj34BFs7TwRHZ7EGzmV31+RvYjevn0DkVGhXITy1i32cvoO7CrrKC/7EVTW&#10;oqq4Eov6L4fXfm8sl1mCywsNMKvnPNxzfQbX/W6w3WWGjYobcXX2Newdtw8X59By2CHs1tyNsuwy&#10;Dl5ZM09Wf0R4EPLy0vH06R0C3Xs8mOQDJTsmts5Glw21DEOQeRDsjtnjWeQTXN1pgIrXFTDdZY4Y&#10;wxjccbiFE9N1cc/9Fm773UTMtRgkXktA+LUAhIVHIT4uFoYEkywCmZ6e/rY/JDsWFn1kA/Gw/pQs&#10;IplwPQExlP/Zi+coKinmmrYyiGSRyfrOR15hCYqKigk2s1BQXMj1ncyh+5QBaFlNBcqrqlFSVslF&#10;z4vo5YjbXlFJoFyLtYvWQ/rbTlg4cTVGq0zD9qWH0LWxIpS7jMOsYUsxUnE6FzXsIT0IXZrLE0wq&#10;QqmbFvq0VkUvqcEEkqpkFciy5q20lGNzRbYYDLkmKpjZcTZe7pNHwclfUXTmN+SdaoxCgkqbOVR/&#10;6/EEkYPRv8lUrOm7DMEr1PHmtCrSj/dD0MbR0CCY7CU1EDLdFdBTtjfURy6E2qhlmKGyEJpqI6A8&#10;SAOjR43H2jUbMXvm/PfCpKbGSAI8FqVkg+cMg6rGCKhqDYWKOmsqqwFl5SEYpD4cauoa0NDUojys&#10;ryXPDES11AhIqawW1cWAsXOfAWjUotd7/U2r3lBW7I0blrKIMJNFVi7BPx8mRacHuX/vAQeTY1gf&#10;z77yOG9wCWvG0L5keyHhsg5C1y/AE6NzKPS1400PQqBXFeGJWg4o/VGbGIIasqDPJDcAz5MbHFhy&#10;0UnWtPUOrRNAgi1vE1zSkk0pAoJJNp1IHZWvZU1mY/kmqKyO8OL6SfLmuHRDVbA7SvwcUEYuJLjN&#10;cbiGXPuryLK+hHSrS3hmfAH3bW3ovf3Op4VJiSSSSCKJJJJIos+sLw6TVfRi73pgE8KuXsB1L2/E&#10;BQfC5NQxRHrYwPHCXgwnmDx23hRXT56EUj8VRKaUIbOIXvpv3sCh7Ttw88bdd81cCSZZM1c2AE/a&#10;m3QkPM5Gi6XXIL2ON+0H15SVLLWBASRr1sqW70ZmFY5CttrEPjO7ovUWF7Ib2mzlmWvCyo8+ttvO&#10;i0ayKGQH1i9ylwe/OSuZQSSLQO7350BSOAIpiEL2YYPpHAuDnA7BI0Gk/MlwKDATQPY/zQAyCgPO&#10;RWPg+RgM0o/F4IvxULmUANWLcRhsGI21NuG4ff8xHhC0ZaTnEESyZp5VBFSsqWstAVYxHJ2tERDo&#10;DV9/T9rGHxSHtTRlTWJrWN5KoAY4MvsgHoTcht7c4wgzCIbzXmfkxmZDZ6oOwgxDcdviNq4uvYp7&#10;HrfgcMQOkVcjEHohFOlP01BN9TCYrKmupP0XE0zmICcnHQ/u3UFtNQ8gBRDLRU6raxHrF4d7Effg&#10;cMYReWm5KM0vhfsJD3gf8IH/UT/EW8TjxMyTuGt/B6lJbxB8OQReF/zgYeCG6PgkJMQlwMbGBpGR&#10;kdyAOKyZKzPbB2v6ypq3smau1xOuIz4hHtGxMQTWUbh99w5KSkuQV5BH4Mjmi8xDUX4+SgpL6bgJ&#10;VAqLyenIJZjkmr5ms9Fic1FeWUewWo6CylwUl5WikNIKSoq4SGtNTTk3sJCejh6afNUW04bMw4gB&#10;E2F3yR3dGytAudNITNRYQF6IXi0Ho3OT/tizWg+zRq3AksmbMUF9IcEjA0keTMoRcMq01KRtvH6P&#10;g6RGQ3fYOBSdbYsMvY6IXfk9ik/9hqKTTeGyYiDGt5uNhT3XwnPhLOSf6YSCEz+hQPcnFOl+h+u7&#10;ZDC6nSZ6tuiP3t0GQ0ZOBmOURmPvlF3QX3EBUzSmQE1JAyNHjsOixcuxaOFyHvAJNXEVmBvFlcGh&#10;pjqUaNlLexQ6j5+BntuPoaepMzrY+dF9rwMFbjTW4QSMI6A1eDjGqU/EVI1pWKC1AMu0l2PD8A3Y&#10;MWYbdo3dIRYiG3dRwvQZC6B37DD97rshwVwG0cad6Dt5gywxc02yEV3T0zIxbNhYDB2shhGDlHFc&#10;9zi2zZ0FtZ7dEH3+OKIJJpNP7kNpoBPKg11RG+3H9ZtEQhBqYv25yCQDydokPlASLNYm0/JuPGoI&#10;GOvuxXPb6pLDec1haVnDphKhtGoCx7qEEC4iyaYaYXVXhnmgOtwTlSGuBJEEkoHOKCWALCGYLfKy&#10;RrmfPQpcTAkkryDHzhBp5vp4Y6qP1xZXcN/OFmlP/+KgNBJJJJFEEkkkkURfWF8cJmsqy+G8fz0i&#10;r11EnJs7kiPCYW+oD8uzh2GssxEjVQZj95EzsDO6goF9BsIxMQdZxYUoefkYJ/ftQHxcIn9EV95c&#10;kwwm2UA8aamZeJBSjLbLr6IlA8l17gSSrmhJbrHB7W00Ujgi2YLgUZoDSHe0FkDlZhe03eqA9tvs&#10;0YFAsuNWNi+kBzpu80QbboAdDwJJV3TcSdtY30g2qM5e5gACyUB0PeBPMOmD7gcJJg/5c9HI3kcC&#10;0OtoOGR0wrnBdBSOB0PuZARkT8eg/8lIgshIKJ6JJIiMIoiMJohkjoXyhVioGVyHumEiNK4kQvNa&#10;PBaahSD5zkMEBwfAytKeG5SGQWRFBYNEFqWsRExsGOLio+Dp5cJBHw/q+IBHn6sZTBJcmu4yQsa9&#10;DNgfs0cxvaSz9YsrLyNwTxAcD9vigettXFlsgIqMctgcs0GcRQyuGyfiZdILAiqCU4LJiooShAQH&#10;coPvWFsbIzkxgQ+t7wbhEcBkaUEpsp5nISEgESl3XuNl8gu8iU9D1q0M3I19gJR7KXhx4xFu+ibi&#10;SfgT+BkH4EbAbUT7xiIu6jqSbtyEs5MzN6ori0SyqKQAJtnAPwKzKC3bp2CkV0EEs4AAsrCoCJVl&#10;JdgVfhtfn3ZBh736yCkvgtWDFHy/zxyXYpIx2SsKUkeuQe2yKX7bcRnrw+/gpz0XEPHoFfKp3p6G&#10;jhh92ZYbgOjY8Yto3qgXJmjOxBjVaTizzwC9WypDscNwjBo0CzNHruQik7Jt1dGnjQrn7i0UMW/M&#10;esi0UHkLkywq2aulGpUdjK5NNTC36wxc36KCouM/IWJNX5hN6Ir8Uz+i4NTPCF8lj1VdNmFZz02I&#10;3qSOspP/QaleE+TqNiag/BGPj3bG+A6a6NFcCz279Idsn37QkFHH8fmHoDflBFaMXAylAUMxatQY&#10;zJ65AGtWbCBoVBcLk+qaw9F2yQr01TFCbyM3dHYOgrS1L9pcscVUj2goWXpioGMouoydAxUNbQwZ&#10;pI29kw7i/KgLMBymD+PxxjCedA0mE6/BdLwhTCcZomnbd9HJr6V7QUVVA1MmTcPGTbuwc8smKCv1&#10;hb9+d8SbtERezmNuehDhpq4CmGSR4rHjJkN9gAqGDVTBji07sG3hAmh27w6XI/sQv30ZQrcuQ4GX&#10;DUr8CShD3Ll5JmsJJKsJKFlkkkUea28QODKYvB/PNV+tZQPxCCKQrFkrHyRZNBIMKON5TWQZkLKo&#10;ZFWkNxf1rCFQrQx1QxXBZKm/I8oDnFDsY4dSH1sUuJmjhIAy39kY+Q5X8cb4DFJMz+OViT4eGl1G&#10;oqM7dx9LJJFEEkkkkUQS/ZP0xWGytqYaroc2IejCScS5uyEpIgzeFsbQ3bER13QPYIjSAKzYdhDW&#10;libQ6DsApz1uIKO4GOWpj3D5yBYEB4W9nR6ERSbZ1CAMJlNTs/EqpwI91xhwkUnBIDstNzihxUZx&#10;TVpd0Wo9QSTBZpvNTmiz1QVttrmRCSY3u6L9Vme02+aKdtvdaOmE1ru80GGXBzoRRHbYyaIxQei8&#10;O4D7zAbV6b4/AF33+XMA2YOBJLnXYX/0ORoI2WNBkNMJgoJeGHrTZ3ndUPTjN2nlNWVl0chIAsgo&#10;DL4UTY6B6uU4AskEaBheh+bVJGhdS4K28XVMMwlDwr3nMDS8hJiYBKS8ecNFzyoredB440YSTEyv&#10;wNTsKmxszAmo2CA5PLBjQFddU4YagqzqyjoUphSgLKsEjhfdkf84D68I7jKfZiPjfhZSbr1B7otc&#10;PCCQireJh/VRG6Rff4OnUY/x/DbBZBXBKes3WVdLL/upBLWBCA/3Q1QkvaDX8WBS4LdwR/BVWV6D&#10;OgLeW+XVMHyWBZOXObhVUYlSAtzaynKUspFoCXhLy4tRVl5J51aF4uIybiCd+NhI+Pn5ITAwkGvS&#10;yiCRwSSrm/WVTE5OxvXr1+m6xCA2NpYXpaTPbHAeBpNFhQQhpQUoIMDsYhqI702i8Z+rgdALikRw&#10;RgEaXfRE03P0PVsmYf7ZqzB6lY1GunZYEXIDP553g0N8MjfH5iCbCIJ+a5TQeRhb+qDJV62gKjcS&#10;K2ZtJpg0xGiV2ejXWgvDFKZh4YQNXGRyUI+RmKK9EBsW7CYfwNzR69GzGWvmqg7ZFuro2UoZcs2H&#10;oWdrgr+mE7BXbgwyT/RF0alWOD28Hy6NGYaSUwSMx3/EjW0DsbrraqzothHua5dhj0JHHFFSQOHp&#10;X1B84mu8Ot4HM7ooo6eUGmQ6DkAfWTmoK3dAwPExiN43En4nZ2KQohxGDBmFqVOmY9OmDRiqOULs&#10;IDwDVIaj+6nLaGJD96yFL55X1yCbvpdk+r29yclBRmk+JgfEoIveZcgwmFTVxvbRW2A6zQK6w0/A&#10;bqcDfC57INY5Fg/878N49RVcGHMBP7buB3VFXn9JFTVNTKPjOHvuCi6dPw+VQYPofuuFZJMmyE6N&#10;40CSWTAIjwAmy8oqsWjRcgzoOxDj6FiXzl6O/WvWE0z2hKvOUdzcvw4By6ajyN2Ka2ZaEezKNXOt&#10;ifHjzTF5PYQAkcEiizyGEzyySGUkB5nc/JMMLBlwsnQ28itr0so+J4dxy5o4fwJKP9RE+RJEunPR&#10;Ty4yScsKBpIEsUWeVmRrFLpbII9AMtfhCjIs9fGaYPKJwSk8MDyPOCMTlBZ+hgFUJJJIIokkkkgi&#10;iT6zvjhM1hHU+Ortgu/po4hzc6b3tXD4Ejia6p/Bi/gYjFcZjIXrtsPD1R5jFfpj1TkbpLHIUvYj&#10;mJ/YDjtbxwYwmcaaupKzCyqhstUILdbacVN+sCatrTbSchODRwJLvlttou0EjG230JLgUZrcYqsH&#10;2hFQtl1nis473NBsoxUHmR1Yk1YWkdztis47XdBtpye67fHHQB0PmD/OgcxeJyjruGCRXRJkNxni&#10;QMh99DzoS/aG3GFfyB/1pbw+GHnOF0N07GB18xF2Wfgj4GkW+ur4QukcgQmBpPKFaKhcYpHIeHIs&#10;1K/EQsvoOgFkIoaYJGGYaTK0zRIw/Vo4oh68hI7OMYSEhCEgIBBsmgwBtDFodCdIt7G1QML1WBQW&#10;smkxeDBZRQBZU1VG0FaHctbOtboClbVVeFJRjU0EiuODb2Ft4mskEyyUE3CVlZejkKCvtqQc5SUV&#10;KCguIRcjKycfFdVVXH9JLuJJdfPW2f5pXwxaCToEfTmZeYBZgSeVJZC2j0Mj7zx8Q/6PTw4a+eWg&#10;l/MNpLIIa1UJCitrUU4QWcqZTXNSh7iYOESGhdI5h8DV1ZWDSTaKqwAmnz59ygEkM5sOhDk+Ph5J&#10;BJT3797j5oVkzs3KR2hWERoZ+qLvOWuoOt3Gr6fs4ZVWiEZXfPGbaTwa0ec72flwyijCf3RssCIg&#10;Cb9e9oGedwRdtVrM87kFKR0T5JUUwS+U0r7pih4tFbBk2nosmrIas8es5PpDaslOxtIpWyDbVoMb&#10;0XWIwmRcOGKGsweuYevSI1zfSq6/JFmm1UBu8J0eBJbarWfAf9EoFOv9iIyzPbCy81CcIEAtPNWS&#10;YPInPD3cHet7zMGankexSuYYlvc5jN2yM5B/qj1KTvyIVN3uWNBdHr2l1NG9A8GkjCKU+3SA35Hh&#10;8FzWA9FnxqKffA8M1R6NKROnYcf2nRg+lPWPbAiTbL7J3qu3oZl5EL65ZIvI3GLkZeXQ/XsfUc+z&#10;UJKTjYC8EjQ6a4b2i9dioMYoLFSdj6tTLsBlvx0Cr/nhzGg9nBpxCicnnEBpXBFODNfBuYnHoSY3&#10;BMqaWlAdPBjTp83BEK3RGKKthcnjJuDclq64b/ULUh661GvmKoBJZnaPbNy4BX169cMY7WGYOX4u&#10;jm/fA7UuXWGwfRuSj2xCzIrpXFPSIi8rlPrZcvNNVhHwCfpOcv0cE4KBRAJENhor6wfJoo4MHAka&#10;WZ/I6rhA1MYH8MCRAJKNBlsV7Y2qKC9UhLqihuoqDXDgILLUz57rG1lGyxJvGxQTTGbbXyWIvIZM&#10;68vIJj8zPImHl3Tx9Oo5RJ7XR25qBv/pKJFEEkkkkUQSSfTP0heHSaIKRBgch8eJfUj2dEFyeCiC&#10;7Kygv3cbdDevwbQRwzFhznx4eDtj2VAtjFyzAymlZSjLew53/aM4e0afA0neXJMZBJLZHEy+Sc1G&#10;XkE5xh+ygtR6Rw4kpVn0kQ+TrPlq6y2sP6Tr276QLBrZdpszmdK3ukN6jS3OBN6HuV807uUXoMuq&#10;U0jILMFDgqg9ziEIe/gCEbSf5xXlWHbWClkEPx0222ORYQBSCwuRkJaHR1kFMPSPRNKTR3AMDYVV&#10;8lM43X6E2BdPsdnACmnlVVh5zhaJaTlQIiBVvsiLRqoZEkiSNa7Gk+PIsQSSCRhqmsh5uHkyhlkk&#10;YopxFLwS7yM8PAzXrycjKCgYlZUVHCixZp3MDNzq6qpQS2Z9JBnM8Zp8VnFzTBI/oq6GRQNrsePu&#10;GzTySsPXIRX42uMNvgooRyP/bCyJf4h8KltBYFlYXoa88jwUl1ahsKQKBfmlHGwSHqKqjoFiDSIj&#10;A3HixH68evUINbSP6ioeRDLQ46KiDDgJNPc/SEUjp1R8Y/caTjlFSCSQ/T/bu3QMmdia+JT4thr5&#10;VaUoJogsKitFfkUpCunYE27eRWBYNBd1ZBHIN2/ecOfMIo6sKSuDStEmrgw22RyTL5+/4ICbNY3N&#10;p3xTPcLQyOomWphF4DvrKDQyjsb8wARInffHaANfDLAOQ8tTXjAvrsI3x5wwzT0arSwj8cvVcLQ/&#10;b4cOZx3xreUdfHU2AP32GaNpC0V0atwbY9VmYOXsjVg5azt6NB0A1R7jsGL6Nsh3HEKwqAYNuck4&#10;tPEitiw5jHlj1hJwsuk81Akm1SDTYjCtD0a/pkOxvt9kZOn2RdGJ5ghdNRCL22/FQcWZKDrTGTnH&#10;f0H+oe7Y0HsiQeR+bOyqxwHlqm5zkaXXE8Unvkfu2S7YqtAXfanubm0JJvsooqdMb6zdMAhWThNw&#10;1Xww+veTgbbmaEwePxbb9x7GsJGjCSbfzTUp8BByj+Fj0cM2iACcgPrWI+TRNU0vr8ZBLz/uXmC/&#10;g8YXjTHPxR+XnexhaW6DMNswBDr541bcbYQFR+JGSBJuhd/A86Tn2D/mAM5OPwHVfupQ1dSm/WhD&#10;VUUTg9mUJaz/45Ah2L+sG545tcKTxEsEkry5JgWRSUG/ydKSSpw6fRa9e/bF4P7KGKk9HXpHdaHR&#10;oxsOLFuEh2f34daqabh1YhtyXYy56GBNmCeqQ91QE+7ONUetjfRCbZQPqiO8uQhjNev/GE/wSGBZ&#10;y/pWkrl5KQkkq6K8UUdpFVS2htbLg50JTt1REexCIMn6SDqhiACygsAy380MBa6m3IA7DCJzrA3w&#10;+uopPDdgIKmHh1fP44bJNaQ9fcF/MP5DRM8EFKXWt0QSSSSRRBJJ9K/Vl4dJQpAH7lbw1d2HeCcr&#10;JIeGINTZFhf2b8dVnf2YN24MRk6bCXc/N6wcNRRKMxbiZVkFyooyEHblAo4fOf4WJtkAHCxKyZq5&#10;ptDn/JxiLDzjimbrnAgkeUDZmvWT3ERgudmZA8p3IOmG1uSW2915zVu3OKPlDh9a2sMuLhkbraLR&#10;dt1F3CeYCrl1A2cDE+Fw/SEWmfjBOO4+9tgE4UZ+BbrudsTw8wEwvZ+Gnhsv4WjQfQzVtccKy1Ds&#10;8UiC6lFHaJ5ww4zL7lA+5gmtc75Q0guAynl3DLwQg8GXI6BqEEnwGAPNa3HQMornIHKISTwBZBLn&#10;ERbJGGl5E6Nsb2CSaRxc6TjMzE25qKSrq3u9CB0zG+n03PmTcLC3Rk5OJqqqK1FRVYlKAtkqevGv&#10;JgCsqqlGVnUtpNxv4P+CCtA3+Bne1NZhw8NcfOOfia+9nyOBzr2IQL64rBIlxcy0TgBXUlDATejP&#10;ILGCRSbrapGa8gq+vq5wdbHjmjJXV/Jgkhe1JOykPCx6eeRBOoHjG3xj+xohBZUoI8CU8XmAbzwz&#10;oR1wH/m1oP2Vcc1dMwl+S0vrUFZSgccE5yF0r8TExsLMzIwbtbWQAF4AkQV0TCwqyQbhYftky4iI&#10;CM7BgUHIL2CDt+SgkM5/kJ4BOqzcg2cpaXQt6rDgsi2GHN6DFeePYOaRVXRMVVhr6YB9xvY452YI&#10;9xh9nHcygoFfEBxDYhD5+DlCE5MQev8WnrxOg1ybgejSuB9Wz9qGmSMXY+GEdejeVAmDu4/Cyhkb&#10;aTmSg8Z+bbUg11oVHRl4qs7iTw3CYJIHlD1bDIR6y2mwmjEcBXrNUHKyKc5ptccp1RkwHKaEwtOd&#10;CRabIldXGv7zZWEzdx5B5Das6K2DFR1nIVVXFkW63yL/XDsc05CHQgtNdGmtgT69BkJGpg/mzJFB&#10;kO8C2LprQF1VBoPUVTFh/ETs2HUQ48aPh5Z6Q5hkVlLRRqej59HKKQaD7H2RQfdRXlYGHmQUwD8z&#10;G1fCY3E5LB7ng+Ng4OEDMytb+k2HI9A1GMmxN+Bp7gN/G394W7njfvw9BFv7I8QiEEpySlAhkFQn&#10;kFRR0cDMmTOxa+c+DNNQx9qZPfHKtTPuhuxCVhaDSV5UUhgmiwrLYG1tC0X5gdAcpAkNlQm4eOEy&#10;xsjKYMGEsXh8WQePt8xD2Pq5yHMyQRHBZCXBXqWPHSr9nVAb4oaqQGdUBjmjlqCwJtQdlSHu3NQe&#10;bETWmmhfXp9IAsfaGNpGy6pwD0rzRAWBaFmQEzfYTomfPcoDHLkmrWW+NihwN0e+iynyHK8h0/Ii&#10;5+dXTuKJ4Sk8IpB8dFUf101MkPLoGf+Z+A/S6xv1hyNnlkiif4LEzf8nkM2k+tt9d/ETJJJIIokk&#10;+j39F2ASyEiIgMeRrYhzMEdycDCiPd2gt2cHrkeHY9+SeZg4YRLcvNyxbco4yI2egpfl1QQxubhu&#10;boZDew9yAMlr6sqDSeY35NyMPGw3CUTjtXYEkvYEkY5otcEBLTY6oCXBJItKtt1G8CgElG03u6Pd&#10;Vk90Yn0mCSbb7nBH672+6LrFB1J7QwgWfdFjTyTa7/WipQ+67vdG10Oe6H0oCL2P+qH7IR/IHQtB&#10;nxMB6KkbC1kdP8jr+qHvCS8o6ARA4XQIFM8GQ1EvBsrnIqDITACpoR+GwQYJUL8aC01BNJJgcggX&#10;ibyFIeYEkNa3MMz8NkZaJWKM7QOMt7uLqZY3YB52Fy7OLvD184O5pcXbKB2LxjGQevXqFa4Y6uPS&#10;pbMEWXlcNJLBZFVVDX/ex3KUEVBm1wBtvB/gu6BiKISnIqW2DDYFZfiPZwq+cUuFTVYx18cxj4At&#10;p7IKhaUEeIXFKC4qQ1FZOaoIBFFbSfDIehKyaGgdnj27R3BbgnIC0CoqU01gKYBc1gw2Jq8Ujazv&#10;4iuXDGy6+wrP6Xhbut1HI+csLIt/gbIKKkvAdyr2AXTflGJx7DMYPU3FnYwcgsJQJFxPxPnz57nR&#10;W1nUURCZZFFHBpM3b95EaGgoN+Ir28amEQmie4w1i83NzeWgMjsvHfnF2QTUbG5ONiprGW4EHUNp&#10;wV1kPHTA/fBzuB9zCrd9tiMzciOCrgzHA791cL04Ca56Q3Hdcj4eBm6Cw+UlqCh8iIG9B6NrYyV0&#10;/LkvOv0ij26NB6CXlAoGdxuLJZPWQKP3BK4Ja982GtDbaQDTM/YwPefEwaUAJvtIqUKOrN50Aswn&#10;a6NYtxkKj3+PXL3vUaj3Kwp1f0LhicbIJ5gsOPEjyvUa4/FeWazsshKreh0lmFyFl8cUKN/3yDst&#10;Bf2R8lBsqYlurQejXw959OutjGG9lHCwgyJOd1LBEDlFbq7IsWPGY/v2PZgybSI01IeKhUl17aHo&#10;NGMhpE380dbEC+H0W8suSEU83QPzbb1wJiwaZyOCcS4kHgbBUbhgYoNuzbuj/f+1hf7+84hxj0aw&#10;XSCCCCKjnSMQYO2HQPsAGF01hoYqwaTGEAwapAbF/oMwdvQ4jB45DnPHdMJrtx5IcJ+K7Kzces1c&#10;BTDJpgfx9fXHoAEqUJRVQv9+w3DJ4CpG9OyKcSrKeEDw9mz/GgQvmYJMi0socbNAqdM1VLiZo9rL&#10;BhXulqjwpKWPPaoDnFFDIMnBJbmaDdZDsFke6MRFHmsjvTmArApjc0a6oJxAkrnU3wEVBJIFBKqF&#10;rqbIpfqz7Q2RYXsR2TaX8NqIjsHwJB4ZnMK9i3q4eeUikug5lvbiHzpyqwQmJfqnSgKTEkkkkUSf&#10;Rf8VmCx69hCeh7cgxtIY1wP8EeXlgfMH9iIwKQyP7K9gqrYmHF3csWnyRPRQGYlb+WXIL8rHYzdX&#10;7N2+G29eZ/BhkgeSHEymZSOblmdd4yC1zg5tGUhuJYjcSnC4xROtWBPX7R5os8WRmydSepsf2hBY&#10;Sm93R9etjgSRAWiz0xftd7uh8y5XdNtN2/e4c9N9dNvrjR70ufsBL/Ta5w3Z/b7ovs8LXY74ots+&#10;X/Q8FoVeJyK5OSPlDrmg/2FnDDzlj4G64VA8GYzhp+yhqedMMOmPBUYB2GTjiwPOUTjulYgtbjex&#10;4Kof7O6+gcuDVMy+5s81ax1rcR3LrEPwsqIGqQRcq22TMdHhAabY3sWFgNv0Eh0AFycnXDW6xk3Y&#10;z8w1J+WDGxP7fOfOLQ7yygjIKwgmq2vrQHSJ8roaVFVXYHHyG3zrl4Uf3N7Aq6QS+54X4D9+6fjO&#10;+SlCCQgrCB7TKiox3DsKSoE3MTzkAc4lPkFeOYOwCq4PLBsh9s3rZ1wT1xf03VZXVaCirIprfsuO&#10;QWDW9JUNrmPzKhvfOD3H114Z+I9bFr71zEYXr+d4QeBZll+I0vJS3KmshGd+BayzSnHtSRZupech&#10;JDgM0bHXER4WhocPH3LTerBBeFhkloE0uwZs+8uXL7n9sTQWpWXRSwadLJKZn5eP0uIyVNJxVFYU&#10;I+W5JR7FHEeU8UY8TwxEeU4yAk9MRaDOeDjozMYD95NIcD2HSNujKL3jBK8jM5ESY4Uw0/0oeZ0A&#10;a+PjmDp8LLr/rIjuvzArQabJILIK1LtNwNzRKzBMfhrBpSoBpQp2LT+KEzv1sWuVDno0H4jeLdTQ&#10;hyzbQhW9WilBsckUnB81EaXnlVB4ShH5uip4paOKu3vlkHu8PcHij8g70xje09pDR3UYVnTfijW9&#10;jmBF2624s0eR0n9BztlfYDOzL9RaDkf3FsqQ6TEQCn36YnivQdDXWoeLgxZjZP9hUBmohtHjx2PD&#10;uo2YO2shNDVYk9OGMKmlPhx91Eej5QUnfG8ehJZWHvjtnCW+OeuAE5HJOBsUS0AZgfPB0bhCYGnl&#10;GQQXGy9c976OcQPHoe23bbFp7mZEe0TDncq6WbvDwdKJiypu2LQZg9XUoaaujmWLlkGpvxIHuZOG&#10;dscbt96IsRlEEJnB9ZtkMCk8PQiDyciIKKgoa6BPtz7o1l0RBqYWmNBPFgO7dUPkOV08PLYVcatn&#10;IcPoNIqdjVFsZ4Byx2uodDVHOQFguac1qggmK3yZ7VBCn8v9HDigrPB3RCWBIuv/yJqulvjYoNzf&#10;HmVkwXopLQtYk1Y3E+TQsyuX6k61OI/XJmfw0ugsQeRp3L98GncuncbNq4ZItnNETlom9/uUSCKJ&#10;JJJIIokk+qfrvwKTVbnZBJNbEWJ4AXE+Pojz98XlI4fhExeFvJvRWD5UAxa2Ljiwcjn6yGkgIb0I&#10;eQSTKSEh2LNtB54/ey0Ek5lI58Nk1ptM2IXfR8t1Vmi/kfWNdIT0VgaQ7uiy2QRKB0yhpWeP6fqO&#10;WGcRhN47LLHkWgiMIu7ANvkZgh6+QMzrbAw85IxlV72QUlSGippaFFTVwiruCdpusUKvowFot9MO&#10;FklPuWabJQRu409aQeZUDNruckDUqzyiuAqkllZA84QnVE76IL+0DNkV1eh32BhP8ouRQ6C09aob&#10;5hmGYbpRJJYY+6Gc6qmrLsbdkmoMvxyCkdci8KS4ksCvHCW0nw0EnpPs72GK3T3oeiUj4Xoy7ty9&#10;hzevXiGXjVJKYMX6KtZy0bYKJCXGIiYmHElJCRzclZVVoJJgspIgsra6nPISUBKA5dVWYeTdDDTy&#10;eo2vA/LxVUA2Gnk8w4m8SmRXsaatRQSiVbjytBB77pVi+c10HLuTglyC06qaOqqLRTur8eD+bZw/&#10;r4uLF84gKzOdDptNV1IfJqton8V0PeeG3kEjV9qnyxO0tL+JRs4v8bV3DkYFPkAOgW9tfinuUr6I&#10;yhrY0L7Ns3KQnJGLIK8gJMcnwNTMDFFRdK/QOTNIZDDJmrqybaxvJANLNuIrg0t2DCwPA8s8AkmW&#10;t4R9LivmoLKmrBwVxbm46WmCc8tG48yWVQTCxXgQ7Y8re9Yg+8Vt3EuOQ2leJh4k0T6zUlCU9oa+&#10;4kIUE2iXlVZi17qDaPeDLLr9KoueP8mj52/q6N1YBSrdp2CK5jxMUltEIKmOvm200L1pf3T6jfJK&#10;KWK40gyhuSZZn0llyDcbjlV9D2A1geh6mWXYIHMUS3oewDqZzUjeORi5uj+g8EwLXB2lgFUyh7Cy&#10;51GskDmMJZ22IWrTYBScbY68i98ibLMShrcfjZ5NVdCryyD0lZVHW00VLHCwwrX0F+g4fjT6q6ph&#10;wriJWLp8BRYvXA51rv9iQ5gcojIEqqraaL3tGL629MOPduFo5p6Ery+44mJUMi75BsLA2hFGV81h&#10;RDBnYW0BKwtTWJqb4uIlffz40/9BqmVTuLg6wNzUBFamlrAxtoabmQMObtuLIWraUB6khpmz5mHa&#10;tBkYOmQkhqn2xCsXOURbdKfvMRWZ9P0LopMCmGQjuj5+/JTgUxMD5AagU1c5nDc1x7RBg6DUoTO8&#10;dHVw7+QuJG+Yi3tHNyPbxgBF9oYosLqIYtsrtH4NpW6WqPJ1QClrouplg0o26qs/A0dbbkqPMgLM&#10;Mh+CTDYirIcV5WPTe5hyS9Z0Ns/ZhAPILNvLVP9lZFldwourJ/HMUA/Pr5zGrbPHkXiBQNLCAsku&#10;7igpKuY/Bb+gbnvVj7p8yPptgPwUfkExcpnWsEyyAz+Rr8rS+umnmvATxEg4H3MpPT+FZdCzYZ6U&#10;2/zED+hxZMNyH3K50PdiNVx8HnG+1Il7Rv+u7gcAej+Jr0PgE98AL2L5BUQUdUF8mfe5pppf8CNk&#10;1F98HeJ8bQC/0EfoXEvxdQj7Ygf6e/meY73t2TC/zyZ+opBSkhvmu2nLTySdEnPds5/zE0Ukmo9Z&#10;VOLyPKDv90O6It+wTPh5fuIHdLVfw3Ln2vMT3yPWr1k4/6nf+AlipPtd/bx5v9OH22pk/fzMJz/w&#10;+/5YhR5oWO91G36iiETzMbNnjqhE87DvQFiWUxvm+ZDvuvELku76NUz3WstP/IDKCxqWc5jDTxSj&#10;h0F0fX9uWEbY7LnxlJ53H6Pr1uLr+Ksy7N6wzvQH/EQRieZjFlbmk4bpZ5ryE/+gROthNqbn+8fq&#10;fGvxdQhsKHJPCUs0r4EMP0FIZ6Xq56lmrfzEKM6kfj5DdX7C30f/FZisLSuB64ENCLh4GvHePogh&#10;mLympweX6ETU0cuE5YKJuHbNHKd2b4NMdyUEPs5DViE5OQH7d+7AvXuPGsBkSjqDyQwE3HiF5quN&#10;0W6zB1ptcUNrAsn2G52gcdweFQQzMVR2/CFDqO67guYbzHDGPwm1qMPQvRfx8zwdNF52Cr1226GU&#10;4CerpAAjj5pCaeslKJD77HFCpwMBmHnekwCK3quCIvE6owApJRXos9sazQ57w/3OKy4CF3v/MaoI&#10;jE44eeJhZhbYwP8qOk4IepnJDUJURhUUEIyZ3nqNadcCUEhQ9jInGy9zC3AjJQOmEUkoJBDyTrjF&#10;poSEbsAdTHZ4hMkuT3HIPQFRt+5gt5M/dnlEIbeYADU/lyCqAtW1NSgtK8W5sydhcFkfAXRt2VyT&#10;ZeUEkwRnVdUEeTWlqCBArqwqgV9uMX5ye4KvgvPRzfsplAKeo5FvGvkV9J5moLCwCtklVXDNysXJ&#10;Z9k48CQTF+ka5xIsVzAArqqjfVbh1UsC0BOHYG9PL+cEoaVFFRy4VbOmrvzmrhV0HPdKyvGNXTK+&#10;9crFwrjXyKsqg216HsHla/wfwaVzTjnKCkuQQeCrk5GPgX5JMCkow/PCcvj6+CEkzA+BAQFISIhF&#10;ZlY2KkoYGJahmkA6ISGBa97KzKYSCQsL4xwcHMxNEyKASmGzaCUDUJYmsABIWUSzqKQY+YUFyMnL&#10;5Zybn4e8glwU5BcgP78YlRWVOH/EAO2/lSN464KrK4dhYt8+6N54AFQ6j8RY5emYM3w1B5MyUqqY&#10;NXwFpg9dBBWZUZBrp1EPJmUoT7+mmlipok0vlYPwwGs41itvgsF6dxydaIDwVcooPvktis41hfXs&#10;AVjVZyfWEWiu6aGDFZ33w2vlUORfaoKsK98gUUcZ4zpOQO/mmujTaTBk+yqiYz9FyKxfj+az56PX&#10;pAkYMFgdw0aOxKwFC7B52QaoDBXXZ5I1fSXQG9UDQ6eqQPvkQXSaOxltlDoQoDbH6eM7YGxuBXsb&#10;M9jYGsLZ2QDeXiaIj3OFqlpHyMh+DQ/vw4hKMIGDxTWEXXFEwiVH3LrogueXfbC7/ySoqxIMDhqM&#10;9Zu2YtKkadhMS9WBnfDYri/iTFshL/MBN9dkdhZvEB5hmMzOzsPI4WOgKKuITh174ujpc5irrYWB&#10;nbrh7M5tuHNmP+7sWIrb+1Yj0+QcCgkiix2uodjRGBUe1lzT1xICyjJPGxQTLDKYLCZQZOsl7pYo&#10;dDFDAcFjES0LaZnvYIw8Kp9nfxXZdleQa38FaaZnkGt9Ec8v6uDpheN4cO4oHurr4OaZo0i8eJb+&#10;DpggytGDu1f+K/ojMCnsRDEvc38GJpmDD/MTRSSa758Gk8J+GsqvQEhlheLz/p5ZFwJh/V1gUtgF&#10;7xl8SVze37PNGH5hIX0MTDIoFM1josxP5OtLwCTzhyQuf8gpfuJ7RO8JYssxf+j7FYVJZr+t/EQR&#10;/VGYFM4r7KJ0foY/qX8CTOYLdU343DBZXtQw38dY9LkhKnFlmIMP8TP8Sf0dYTL1bsN6BKb3+w/q&#10;fDfx5d7nWyJ/A5lE83wMTDKLkwQmxauWoMfjyCb4nTuOWDc3xIeEwOLieZh6R6CuthxRu5fh/Omr&#10;uHTsEBS6K8Ai6hky2Ev8o2To7N2OGzfu8GEym5a8Jq8p6RlIf52B609zIL38IlpvdcX/s/cW8FVc&#10;ef8/K92tbRWX4u5OiOHu0EJbWigUKO7uHkLciUFCjChx4p7glgQICYS4u2Pv/5lJ0qYh3W33efbX&#10;7v/Jh9eHM3fOGblzZ27O+36PdNjuSvudwjucGXHIRh7U5YXUx098SVeIe2nkwYvssPLgpXidnl/I&#10;7aeZ+N2OQy/gPoauQdh6BxJ8J56Mgnx5G3W/+/Taaca19FxqBJhahV3HNy5J/tK/l1FAu90XMI9M&#10;FPuDpef9WWR0hXIBjS9fSSOfvmaqthfe956KJVhn5cpSc2+WWwYy08CXNAFeWRXPWWJ8mSIBfa94&#10;iWXMQwxC4+TpKCxvJDPf8QGfX37IHrcbXIu5QcT1u6SmZZJRKE2XkM/LKgFV0kA7NTXs27MDfT1N&#10;bt66TrUU3RSAWSWN5vqyhucCJmuqXov1L/n2toC4gAredntIWEUNpS9fMdz/MX8LKKD75Qcki4cu&#10;v+wFkYXP6eH1iNVJmWjff0ZeZbW4hlIkVKC4+MMmRWlfvBTwKN6r1My2rLSGKmlwHFGBlqYJeV7z&#10;ilJRJqignBZWsbTwKGHtPQGr1S+5XV5DC+eH/NUtk8PxmVRXl5H2ohrf0gpcC0owS88hRmznGeiH&#10;f3goXl5X8PUOIC87Wx7xtbqiVI7KZmRkyP0oJYiVIpJSP1Jp+cGDB/JAPBIoSuvkQYQESEqD9tQv&#10;S3N1lpYJeCwrl4G7Spx3SUkpxaXF5IlrK4FkSVkpWTnZJDxO4NbtW8Q+fkDUrauon9CmbYve9P+k&#10;B1M6fsoXw5QZ+MFwFDrPYMrwhaxasJ1B7cYxpMN4+rQczQLVb5itvBTF/rPkKUQGSDDZegx9W09h&#10;QMsRLO47jsq7kyi4NYUtYzZgts4LzUUWuC6bSsDm/pyY/g5hekO5tGc2K3ovZ0NfI7b3PoT90rkU&#10;W3akxPJdkgyHsqTLQvq3ncygz5QYOmAkXQcOY8T+Y3wVfIveG/YzeKQq0ydO5YsvvmTH9i2MGz+N&#10;caoSPEpQWQuWE0Q6U6kfWfZDqbZ7hxqnj6h0aMNzp4+pcvgHuc498LI5iIffRaIitImMMiI4TA8f&#10;X3U2bZvCnfu2REQaEhZphJO1MdcM7Lljc4X0yPvkmEVh1XIOM0YK+Bs+hvVrNzF6hALr121CQWEA&#10;N84P57rlO+SmhMtRyfoRXRvCZElxGQsXLmZQn8H06jGITXuOsnzGTMZ0682G75Zx11SLh4fXE3do&#10;PZlmGhRLEUlHc4odLan2cqDS254qKQopYFKej1KkFV72lLhZyRBZcMmMYmcLiiR4tDWiSABkjrU+&#10;uRf1hHXJttDgmcFxHp7dxwP1I9w9dYCbx/dzT+MEMdpnibSwIDY0Ro7M/25qCiabivBcP/dmuZJG&#10;05b8uzAp+ZZtXYEGalzmPwmTDvPqMv+FmoLJJ9F1mQ1k2P3NchVFdZl1apwvWXy3vaHGZcwbRQCb&#10;gslIvbrM/6GagsmU23WZdapsohIsubE81r1Zpqmoif/uN8tFW9Rl1unXwGTj/HND6jIa6P8VTP7S&#10;Pi80Ec2T7NnEM9hQfmpNbydZt3NdoSbUFExKjhHPd2P9FpiMMPl52YbWbF1X6N/U7wGTv6QSAcaN&#10;t7X7oi6zTv9pmGxcRvLzJlpANC5jOqwuowllP3qzfL3PvFNX6N/UHxEmL85+cz/1DjlUV6gJ3b30&#10;ZvmGPzZKaupvXGluXWadGuf/Wpg0GliX2UDNMNm0JPi4oraTK5rHCHN04FZYKA7mJmhbuIjMVzzW&#10;2MLZY2o4WRqi1H8Qxy4Fk1NcRFnqDfSO75Yn638DJqU5J9NyeJRRzmdr9Oi4zVV2p+3utN92mb57&#10;7cgTYPEoLZcu32vQf48pEw5bYxNyh0cpGXhF3sLELYJzXlEYuYUTef8RyamJ3I2V/Fhsl45xwE22&#10;mwXIYKgfdJvu+6Sms3YccA4TkPYS8/tpHHCPJl+AzE6PO4zQCkFRzQ3PhBwuJzxjlnE4611uoBsQ&#10;xWHfMHbbe/P9pRDmnguXm7vOM/Vgim0sc82DmS1gdN7FO8x2SGKaeRgz7G+x2OUhi90S2ex8k5Br&#10;N9D2CePMtSQeCRAuyC0Q4FQhYE7qN1nbrLS6Rpo6o4IK8b5Lq6opEdBWJaCr5rnIe1FDhYC8b69n&#10;8lf/Ut6+/JSQ0hfi71AF30an8ueAQv7uGUtC9SvKCquILi1HL62AbY9S2Rz1gCcSqD1/KX+WrwRU&#10;VlSUYWyig7auGv6B3jJASqAmRUmlKN8LccxyAWlJNc953+Iaf/EsY7jvfQrFeYYKKGjhmMSfvZ5h&#10;mJDL84qXAqwriBDX8ZbYVu1JDrefv8ArOJBAUTG/fkfAdEIaGWkpAvDKKS2vFlD7gtjYWHkAnsTE&#10;RLnJq2RpvkkJJKOiomTIlqKNUvPYrOwsMjMzeZbyjGfPkklOfspjAYkJCQk8fPhA7nv55EkSySlP&#10;ycxKJyc3m9v37qJroMPx4wc5pn6M7/dt4Mvt37B+y1Y6/3UgPT5UoMdHKvT9aAwDPlVgZEcBYwPn&#10;sfHLAwIkJwmgnECX94YKaBzF1m8PsPWbw3T/cAT9WisxoK0AynbK9PtUmdldp5AXpUpV0gS+H76E&#10;Q4tMOL3Yhv2KX3PLSonqJwMpjZ1O1aOh5F+bwcpuq9jTVx/T+RtIt5hBsmVvAX/z+K73XIa0mc7g&#10;juMZ0Wc0XQcNZcSabYw+bUSffcfop6TIhAmTmLNgMQd27GH8hCm1MDm+EUyq9CPZbjCvLAeT8s1U&#10;khYvJnnGl1ScUBZ/CPuz/4s2HN47i2s3TxFz1ZZHCQE8ehjJwwcxPIgPJirSkbCrxlyyNOK+iQep&#10;5oGEDFrHE8Xj3G75HQsGTmSa0mRGjR/PxPGTmTpZwODoIfjrD+PO+b+R+shZgORP04PUw6TkstIq&#10;Vq1aI2B5uIDJgWw8cIrNy1eh0KUnP3z7LTetjUg8s4PYQ+tINVajwEFAoQDKElcrKgU0FrtZUyYA&#10;ssTDlkpfR8rFuiIJJC9bU+BkQb6jgEkXS3JtDcm3NxIgqUumhaaASE0BkSdJ0jkmIPIAsWqHuHv6&#10;IPfPHOH6qUNEapzl6kUbntyNq/vW+x31a2FSktrffl4u0a8uo07/E5iUXPYv/uD+N8FkYfqb5W42&#10;AObcJ2/mS82Im1LjcpIb6veGSUm6Ahgal4t1r8usU+N8yU1FS5qKvGi3qcus0z+DSWmfjfNO/7U2&#10;r7H+X8FkU1Ag6jOc/vObZSXbjq8r9AtqXP7Muz9/LUFjU/olmJRc0qi/9m+BybMf/rysRqOKcFOw&#10;82v1R4JJ9Ubv88zbdRkN9J+Eyaai7RJ0NKXG5ST/kqxm/Lycqfj73fB1eaPv3t+iPyJMNt5HY/+S&#10;Ane9WbapH4N1Ov28zLVGzdYb5kn+tTAp2XpqXYE6NcNk05IGbQnWOoCP+iHCHe25GRqK8wUzjp86&#10;jzRYTIr5YQ5u3UeAux2qAwfwnfF5MkqLqcyN4+LZo/j7BZGRnlMLk9Jckxl5MkxmpInlghoGbTSi&#10;kwySl+kkj9rqQ/dtl9jjEc1+ew++NXLE0M2f895RmLsHYe3uj+VlP4w9ozHyvomuUxDvth/C8Olf&#10;Y+gXg4FPCCbu1zF1j8QyNI7xx20ZeDKIQaf8hYMYrO7HEM0ghmoGMFIrkOE6oYzSvckovTBG6Eej&#10;pHeHcfrXUTS9gbLJdVRNbzLuwm0mnr/GBNNIpppEMt46gWkX7zHDLpY5wgvshR3iWej4kEVOj/jC&#10;JYElbkl85fqQNc638I+8jsO1WFa6RHAzJ19UtAsoLy0RkCiNmvqKi7Y2XLhgjqubC1U1AiQrKikq&#10;q6RcQKU0R2SF+PKV5pHUSSmihXe+cCZHBMg9fPWa4cHJtAiuoPXlRJ6+rKYsL494AYGBxWVYFpSx&#10;KfohT8ukprI18iA8L19XCXisITbuDlrap7nkaCfDozTFR3FlmQBZKSr6Qo4Ml9S8RC0xmxbOTwQ8&#10;FtLCJZE/u2XyF+8Cujg/w08An6KJC5Gi/PKQeMa5BnMiPZ+9ofcJiY4hMjga95AoLK7EkJD0lKLC&#10;EsqKiuVmtCnJTwgOD8H5sisXrM+L939e3Ct++Pr6yhFLCTaltLSsiHwBJCXinqqqrqC0pIKUpETS&#10;7l3nemQw4cG+BHjacy/cCXc3G1Z99zUWFiZs2LqOVWuXMX/RVOZ8MZtV21ex/dQWNu3aTNv3+9P7&#10;gxH0/ri9gMlODPx4DMPbT5Tnmtzy9WFGdpkpYHISg8W6WWOW8t3sbaxZuJdu/xgpj/QqwWT/Nory&#10;YDxTOkwlxX8SNWlKLBs8jS0KWnw76Ajfd/2OgqsTeRwwksXtPsfoh7G8ejKPbaOn832PpaT7beF5&#10;Th9q8ofhJkBvw6AdjGm1gCHtxzGw30gGDejL/h5TiRqxC4suXzK3tzIqEycyZ+bi2ik5Jk5DVbW+&#10;aavkKUwcN54pyoN44jCI14bDSZ66jMrjc6jSWEKiylIqdVQx2dyPOfPa4eXXlqDwZYTF7MDdZy7e&#10;ft8REaUhIPM4of4LWazQmqg2XxL3uTZXv1TnlU8e4V1WChgej5LKBJZ++S1TlCbKEdLFC+dhf3wI&#10;Dy/+g8TbBuL+Lv0RJhsCZWlpJYcPH2Vg3yEMHjCaxat3sHfjVlT69GHOrNmE2ZnzRP8osYc38Mzw&#10;BFk2hvLIq0XuNpR6C5j0tKHa34UCAZAlXnaU+TiI/IsUul2gyPUChS7nyXcykwfXyRMwmWWlI2BS&#10;Q95XquEpEjQP80DjCDeO7+HGif3c0jxNhI54fzb2ZD9LqfvG+531a2GypvLNcvmNKpf/U5iU/Fwc&#10;p16N8/6bYPJx+JvlHgTUZQo9Dn0zX+oj2JQal5PcUH8ImBSw17hcxJG6zDo1zpf8a2FS/f26zDr9&#10;M5hsvF6ydP82pf8kTOo1qkQ31kMB2/V5Gi1/XtZKqa5QE0q7/vOy+p+B86qfr7vfoF9oQ/0zmJQs&#10;Nb2u16+FyeJGI+FK/fSuHPz5uki1usL/hv4oMOn4xZvbNQZwSf9JmJQi+Y3L6Laty2ykxuUk/5Ia&#10;l8trBG2a/4O+r380mPQ/8PPtfcX3hsnon6+TfgxsSqlN9MGWfhAqEs/Ab1HjffwWmJR8x6mukFAz&#10;TP6CBDBeO6eO+8k9BNle4FpwCB621pw6biLDZEnQBfavWkuQjxMzRw5hxqHjZJSXUVWUhIvWaexs&#10;HX6CyQyp32Q+GQIm09KzKSytQnmPJe23OQuQdBEgKc0tKcBy12U67nKm7Q4vhh2ww8TnNgYCLk0u&#10;h2HiEYGxezgXg+7SVXEuLdoPZqumOdb+AiAFcJ7zjsHMSwCM8AWPEDR8HjDgkCf91EIYeCZQwGQA&#10;AzVCGaoRwsizwYzUjGSmpg8FAqiOByYw1jCKsSZhjLWIQPVcGJNMr6NidhPV87c5G/2ERAFpc0yD&#10;mGF7n1k2scyzj2OhBJOXHtSB5GMWuybWwqRHEivc7uIdfh3HyGts971N0NN0cgRMFuXnUSOg6uXL&#10;1wKSqvD0chVwpyH3+SuuqKC4vJp8AVAlYrlE5FeUV5Ep/tAP9IjjL4EltAip4c9XSvlLwHMBeU84&#10;V1DOaJdwNt16gkFyOkMDH7MtIZO5jn6E5VfzvOIFpaKe8PJllQDK5/JnJzV3lSKjUnNRKWJYJlxS&#10;VkV5RQ0VlVLfzedy3n0BrVtvPGW873UWCzh1L6gh90Ul+VWFPKh4TkFxCWni+uWUlotzryT6zkNu&#10;REcL0AvH1T+MoxYu3E9MlCfQr6woIygslGcCJq/FRFMhQNfTww1fL3c8PD3lKUOk6VNWrlxJixYt&#10;ZPfpN4RRo5QYNmwMI0YqMG/EIO5prcPTTEuA1WYiQ8X+I20JdrfE2vAs1yID2L1/K+YXTfANdsXO&#10;xxZ9YzW2b1uOv68THf/Rm/4fDGfa8G50/eAt+n0whsGtBEz2mMcmAZMK3eczuN00AZOT5aatvT9R&#10;YvKQr0QqAFKaGkQCSeH+rVVRaTOd2/bjeJk1kh9GKaL5rQP2e4NZ9NnXpIXMIPOaAgs6TmLT4IOs&#10;6vMlG/ts5/KBObwuncKOCd3xPqvC68JZnBTAqtBmLqM6zmNo71EMGDyQL/qrYtBnPh69v2PKEEXG&#10;Kqkye/pcduzez6wZc+uikRJQSpHJaUxUHc9MlaE8tRrMK4sBpMzeQO7C5Txb8BWPpi/nuaUKTqd6&#10;MEaAoofPINx9J5Ff6MPDB2oC/r8hIHQ1t+N34RHUm2VTuhHR8XvuKx8i0zGeqqhibnZei1772fIU&#10;Ies2bEbP3BwDPTNmTJ2CzvahPLFvxf2Q3eTmlskw2Xh6kJLiCszMLBg2eBR9ew1jztKt7Nu7D4Ue&#10;3RmnMh4va1OSrPW4fWgdSdoHBBAak+VkQaEAxxJfB0oEPEouFmBZ7udMZYAL+ZetKLh8gRxHU3Id&#10;z5EjIDLf0YSMC1qkmJzmkdZBAZAHiT0jNWndze3TB7l25hi3jQ0J19PlmqMz5SW/w0A7v6R/BZNS&#10;ZT+zif4lZk1Udv83YFKy+K6Q1Xj9fwtMFqS8WUZyQ/0WmPxX+r8Ak1LkraF+CSYbr5NcLY1K8Av6&#10;T8KkyQhRIezy0+tw7bpCdWpYNr4RgFgp1hVqQpodfl5WghdJDddJbkr/CiYl1z9/vxYmtcR927Dc&#10;Lefa9Q3XSf539UeASamJeuNtwn4BkP8oMPlr5b/35/tzWFC7XormN1z/z56jf6Y/GkyqNYri54p9&#10;Pgn6+TqjnnWFm9CDBj8CNbb0t/LXqPF2vxUmJaferC3XDJO/IPFFFud0HvfjO7liacKNEAGTNlac&#10;PakvNyGtuBnAqTVfExnszVKl0ahu3E56ZQ01ZVl4amlgqGfcNExmZFNUVM7c47a0lWByuzMddkpz&#10;S7rJMNl+t4DKHZ7M0fbCXIChgWcEJu4RnA+4yoItR/hTu/50HzsDp6CrmLv5cd4jGFMBmWY+V7H0&#10;DueCTyhWPiFY+Ufxjakvg47Ys/VSBPu9r6EZdAfTqHhWnw9A4aQnU0yjuS3O0Tkhg8Ea7miF3iFf&#10;wJTUW0aaON/hfhKqmh44x2cgDcuxyek6c61vM+/idWY73BXAdv8NmPxSwOQSz6d86x7HpaBrBEeG&#10;c/NRHIlJj8nKySJXwGR1jbhOL6QBb17KTVxLy0qpqKiiSEBZYUklBSUiLS6XB7mprqohr6Ka3Ocv&#10;CC+t5mBcOvvuP+VifgVZNc/JF9D3pKySp+XPyc7MFEBfQ1pmFrHPUrh+7x4vasqpqH7Nq4rXxD+I&#10;Iy8vS3wuKbi7OVHz/DnlAlalfojFomJdb+l1frWUlsl9EksrxPk9r+DW3RvklVSIOoY0n2UN5dXV&#10;VBeX8iQpSZ4CJTY2npu3bxIYFsSV6JscvuBObEoqecXFMkxev3OP69evknArGLXtyzi99wdePK8U&#10;9RhpqhSpT+drXF1deefdd1E/fpxBg/rxxReLmDxOhWlTVPlmVE/S1CeR4q3HFVdbgjwdCHDWJtBF&#10;hwAnExzMdDlnasCGHWtR0z6M6TldDPU1BPicITIkkG7v96bH+105sWMKy+d9gmrvAQxpNQ6l7tNZ&#10;t3gv4wd+wcC2kxjZZToae8xZu2Q388Z/R+9PFeqmB1GS3b+NMiM/mY2nxjhe54ziwAxlji6wwGC1&#10;I6sH7yTOcQZlcYos7deWssdreJk+ibOLZuJ2bIIAyKmoz5zJWQVdDo5azOkxJii1/pZRPRYytO9Y&#10;Bg/sT7/Bw+g3fBjDhoxh7EhFRisLmJw2R0Dxbj6f+zkqqpMETEpRyQlMGD+diQIqJ44dSaztAF7b&#10;9CDpi68pWPcl1epf82TqUgqPjyHacDSDB7XmkltfXLxH8DTlIM5u0utPcPPpz734JXj59GD1nJ7E&#10;tF9O6gdruN7ye2LbfMu9tis423MeE8dMYNyY8YxXmoiq6kRUBETv+a47qY7tuenxubi3apu5NjXX&#10;pIuLK4P6D6d/72GMn7cGDW1tlHp2Y8RoJYx0NXlga0Tsyc08VNvBE+MTZDmYki2NwupxUQbKQq+L&#10;P7pYONvJlHxXC7LsDMi20RUQqclTk1MkCz/WPcpDrSPcOb2Xu2cOEqd1jJjTh4nRUifC2ITbfoG8&#10;ePEbBj/5f6HfMgCPpbIAiVt1Gzahfxcm85/9/LXURE5Sw3WS/5Mw2ZTP/K1ugwb6dwbg0f7sTWj6&#10;T8NkU7Zp1Dzq1+i/CSabsuU/ifBJ+k/C5IVJ4t5uUPk9+1FdISGpMt2wbOPIv+XIuoKNJPWpbVhO&#10;cr3U3v75+tykuowGagom8wQkNnytUVc5/zUwKeoTPysjuV6Nm96mx9Zl/EY1BZO/xf8bMNm4vORf&#10;0n8bTDa+b6TomySDRgPNRBvVrv+t+iPBpATEjbeXJH0PNV7/vIn+6w1lNubNbeoddKKu0C+ocflf&#10;A5O3ztf2P264Tuqv3gyTvyBRsS97+hCnA1vwkaYHCQzCx94GnRPHKawRFf+4KLTXLCXAx5MVUyah&#10;vHAFSRUvBRQVEGRkguZZ7VqYlEFScoEMk6mZORSJSuZKXTdaba2FyY4CIiWQlCOTAiY77PBi9BFn&#10;TAUAGgqgNPWIwsQrDMPLYTgE3mDqgq9RVh2Hnr4hzzKyeJKWhqN/OB6R10l8/IirV2O4GHaHdWY3&#10;GLLTmszSCtKFlbebslT/Es9fveZ2bjkTD1lS+fwl93NLmGfkjWAu0gX4rDnnxbwzNszVdWWc2U0s&#10;ox/JA/Ic8bnDLJv7zLeNZb691Ly1tonr584JDWDyCV96PGGpxwMu+l8nNDiU89Y2REVFk5mdRXZu&#10;joC4FxSJ49y9f4/HiQ8IDg4kNj5WwGQZ+cVl5InKd15hKQV5JRQVFFNaLIBTuLiqgrIqCTpLSElL&#10;xz8ilOzCclKTUgkMjsArIIT9ew+jraOH+tGzPHmULGC0ihrxfJbXSAPvvOCKz2UszHVwsDUTz+0L&#10;uQliaVmVgEgJKCvEeZVTItZZOziJ877I6nWr5cipkfE5Nm3cISAhj9Vr12BiZIaxiRla4lih4VGo&#10;n9UiIDBYvJ8nhISEEnj1DlqmFwi5eZ+solKKBJhKsKix7zsu7J3BrkXDUF8zi9gYPwHXlfgHeFFV&#10;Jd53TjaDenSmf/eP6dOlDeu+W8phsc32r2eisUwVza/68CjAFF8bI2zV96OzeT6RF48xb0RvNA7t&#10;xMlSm6exkQJwU4l9nERoxDWu3b5Hsbh+I/tOosv7g/nhcyVO7FJieIcuDGqpilLXGXwzcyPThn8t&#10;oHGCAMoJ9G2twNblR7DUulwLklJkUgZKRQa2U2TwB9Ox2jtZVFKGoL2yL4bfiOu61pflPfcQovU5&#10;1SkTWDmij8gbTWXyEC7uVGbTwJVUPZtJTdYILiyfh+5oRwzHeDOh3Rcod17OIAGTvQf3ZJqKChMn&#10;KKM0ZgiqY8aiOFbA5Iw5rF+/ha8WL2Wc8iTGjZ9Q29xVRYClBJRj+nP//EBeX+pE0nYFCs6M5rlT&#10;FyoM+vHqQl8e2w1neK+OGFr0ws2jAy7uHfC+0g+/wBF4eo3F5uJozqoPY+q0oUxWGMfU0YqoKk0R&#10;z9l4GV4VJ05CRWWCAMnxKI5RYfr06SyYPl9cyy5kuXbh6iVl+V7NaQImpUF4/P0DGTJoFEMHjGGw&#10;6kLOXbRBuWsX+gxQQF3dCG99dWKObOLukfUkaO4jxVSdZHNNAZUm5AhwzHM1J9vZlBwXU7IuGZHt&#10;aESGgMiU8xqkS7YU97vRCeI1DwiQPMzt0/u5dnwP19UOcfPsUSLPniLK3JT4mKu/70A7v6TfApMN&#10;rd2ubgcN9O/CpAQPD31/vu6C6s9fS/5vhMmMB3UbNlIzTNb6fxsm9fq/ue5pVN1GTeg/CZP1EZ6G&#10;UFUf3bGd89O66LqIZf1ryaaDa9c1lvean5ezaADL7t/+PM9+fl1GAzUFk1LU7UmjZtmmAq5+DUxG&#10;nv55GaMGleKQRs0JLcfWZfxG/d4w6bn+zfKiDvOL+m+CybL8N/dXr+LsX877LfojwWTjaKvX7roM&#10;oYbrJUeb1WX8C4VpvbltvT131RVqpMblfi1Myv2sG6yTmtg2w+Qvqzg5kSDdE7honCbGz49Al0sY&#10;nDpOvjR8fkUSnpu/xsvlMutmzWCI0lzuF72iuLSQqxdtOX38NOlS/0gJJDNzSZemB8nMIC0jT1Q2&#10;s9lvHUibrQ503OkkQ2Tnne5iWQJKV9ru8qT9Jif22F/H1DOSc27BGHlGYewZjtHlKG7cTxD7yWCF&#10;gJv2/UZh5uTDOY8wnMNukvQ4lgcJcZS/fEVGxXM6r9PgblaJAMgq8p6/QnyFk1VVzQaHaCZohZBb&#10;9ZzU0ucoaYSiqOHEesfrOF6/RbpYL/7CcibwAYc9rstTf+hFPGLahdt1MBn3I0xKbtjMdYlnIos9&#10;H2LsGyM3+Tx/3hq/K/7inNNJTU+T+zFWVFcKaCvlnKm+ADVdnqU9o7yyXMBkCfmFxQImi8kqLCFT&#10;VNBTM7JZs34Tmtr6xMXF8/W332BpZY3ROXMePHzEnHmLOKOuhaOzG3v3HeK4uPYn1DTIzi8Sx5AG&#10;13lJZUUlNVWVPH2awKNH94i9f4vnNTU8r34pw6MEkfUuLCojLTMdbV1tDh05zK07t1m7fh3HT5zk&#10;1i0BiVrSADcn2bNnn3hvVqidUcfdw4vzF6xJEADnHxBMeEQkN2/e4lHCY7KycwXMlYr3/ZIoLzNc&#10;NJfhZbGP3V+N4dSGWeTnpFEj/tCYmeoSKQBZS1ODGzdvYGxqwNx585g5W3jGNL6eO4H5Ywej3K83&#10;IS7OGBzZz74Nq4m7e4Os/FzuJ2RwI/Ypt+Mek/A0gyfifnsm7rtUcfzS8ioWz17GZ+8OoNt7Hej3&#10;UWv6fjBcnm9SqdscFo1fyTzFFQIkJ8p9JruJvF6fjqB369EMaK8iA+VAAZQD2ygzqM0oBn44Ge3v&#10;J/I6dyglsUOovK/C6xwVzNZP5NLu6bzIGsnOSQp81/NLSuJU8dFUYUc3QzZ1W0uC60JepAwnJWAp&#10;moqaTO30A6M7zGJoj/EMGDiEWeNGsmy+Evu+n86qRQqMGjmayZOnsHLFDyz7bgUTlCczbpyAu/GT&#10;mThOQOW4yUxTHUacqHhUOr5P2aUPqbb/iIpLn1Dm9CHll94nz3koioM6oyjKKY4YxBjFYYxVHoPy&#10;uIliewGNSlPFPqcxQ2EG6wfNZnufGWzvO5MtA6ewo5dI+0xnU++pTBs2jlFKqoxVUGDT6s0smNCG&#10;XPdeRFsPEDAp9QtuGiZv37rL6FHK9Os1mN5DlDAQ3xHjBgyg70AlDh03wclYn+CD67i6c4Xw98Sp&#10;7RNgeISnJmdIMhOgaKnFI9MzJJqp88RCg+TzWiSJ1w/0j/FI/yiP9I5yX+OAgMg9XDu2k6tHdnD1&#10;xH7C1Y4RoqlOuKkpGU9+oXnYH0G/us9kExAouaH+JzApybdR5bOx/xuauTbO02z5U7PBhmpu5lrr&#10;/+1mrpIM+76ZV15Qm9dY/y9g8obDT+s066KTDcvVz0XacN25JkZtlNSwjOSGfacKG/VdlNxYvwST&#10;kgIagWFjNwWTjctENohelea8mf/v6Pds5pqd8GbZhu+xKf03waS0bcN9WTf6AaJhnuR/1jLll/RH&#10;gcmmopLleXWZQs9uvpn/WyQ1O228fb0bq3H+r4VJSU09Vw3dDJM/qVQAToiJBpe01IjwcCfC6zLW&#10;mqdJzM2H56kE71rOlct+7Pj6S4YOHkdM1isKS/K56+bCsYNHSEuVmlTm1MFkLtn1MJmTKQ+i03az&#10;zY8w+dlODxkmO+50of1udzrs9aXbdmcWaXthHBwnYDEE08vB6F8Owy4gEgefIEwc/fAUAJmY/JTg&#10;W/ex9g0T4JDFpeiHdN9lSP/952m5z57IJ5nynJGTj5oTV1hBtQDN7638GHHGjWTxuvjFayZpX+Zm&#10;drHcxDVX6kNY/UKA52t+cAhlq1O4PDXJxXupTD0fw0y728xzuMvnDvEscJSg8iGfO9XD5GOWuD/m&#10;c89HaHpdJTI8BlMzc+ztHEhJS+Pps2S5j2JxiYA7AXM3b10lKMiPJ0+fUFEj1gvoyS8qlQefyc0r&#10;Iju3kJy8Qo4eP0VYeDQRkTFs276b/QcOC7hT487dWKys7bC+aM8lR1euXrtFfkEJecJZ+QXyPmSY&#10;rKwWFf0s/P29MTbWwdrKnGoBtDVVL6gQcC01bS0sKqFAAGyRAD8JQsPCo0hMShYgWCL3o6yukUaE&#10;rSInJ09A6TPc3NzF60rWb9jEvPkLmTR5qti+GE8vH3Ge0eK8bPDx9SczK1dARZE8VYuHhRYBxus5&#10;u30204d+wN4VU9i7Y6Oo573C95IWl211cHK2p1Of4cyaNV1AixJTps1n1Njx9Ok3kI0bNsvXI0VA&#10;4t2HT7kWm8StR8+4/yyV+JQ0HqZmk5iay5O8Mu5mlXGzpJqkggpxz5Wxe8NhOv6tDz0/HEmfj0YI&#10;j6Hvh4oodJrK7LFL+XLyOvp8qsxC5TUc3qDLd3M2M0txKQvGr6Zvy9qBd+TIZKtx9P9Yhf0zF5MW&#10;vZIQ89mc3zWOY99O4tvB8zFevZBXqeNRX9adr7orUPpgIgHnprOhky7HBplydLAplqsX8bpKiatn&#10;1zGx3bcMbzuFoV0mM3DQcJSH92fVkgkCJmeif/g7xowaKa6BgOkvv2XN2vVMlAfgmSjD5Dhlqcnp&#10;ZKarjuHORRUqfcfw1GEU4WeHY7B5AJs+/4w5Y1szbmhLxiioMFplDn0njKfzjPl0/+YHuu84Tjct&#10;a9obufDeGSNmD5nOo5ZryX73e559+D2RbVbg13E5T95bzuOPvuXLrkqsWrtBfN7zUVAYxzyVDmS4&#10;9eaqWTuKC9LJyS4Q1/rN6UEy0rNQVZlE/z5D6Nx3KLrWF5k6YgRDhquy54w5Lle8SXEyJWLDV8Rs&#10;XcH1vRu4dnAL107s5p7uSR6cO0uipQ5p9udItjEizdZYAKYO8canSRCO0z/OPe1j3BYAekvnOJFn&#10;jxFlqE24gQ6Rtnbyjyl/aP1amJR0vtGIf5IbDkDxP4VJSTpNQEm9/xtg8lGjCKvku251mQ3UPABP&#10;rf8TMCnBu3oTkNiU/jdhsvG8oU5L6jKEGq63F+vrl7U61hUQaljGpH/dygZKu/fzMr/G0eZ1G9fp&#10;n8GkJKmvWOP8ejeGyX82ncQvOfBfzJ/ZlH5PmDz9l0blRtRl/BP9UWCycTnJDVX9Cz8Q/jNLTbd/&#10;q/4oMBmt++a2/8ppd+s2bkJSns/+uhcNFHrmzf1YT6/LrFPj/N8Ck5KkvzkN8xq6GSZ/Uk1xPsGG&#10;atifOU6AowNRosJnqqHOreQcgVnF3Dm1BTf7y5zeuJrhAxS4kiAqkCVF4u9zAIf37uFZcnptU1cJ&#10;JoVzMjJrYTI7g0uRD2m53lLAo6MMkRJMfibSDrvdROpKV5G23+1N571efLbDHsV9Vux2iMEo8D52&#10;wde4l/iUp6mZJKdlEhKfxlemAUw+bUt8iYCg5Hz8HmfhGp/CbKMQvrON5LD3HZTOXGHEKR+W6Pux&#10;xCSYEepBKKi5inWOjNAJQsnsGop6Vxin7Y2Ktg/jBDiOt7rJNOtbTDOPESB5kykXHzLfNp6Ftvfq&#10;QFIsOzWCycuP+cIrgRMeVwkPjeLgwcPo6+mL955JUvITAZNVVFW/FCB5G/Wzp9DQVOOpAGJpepCS&#10;ilqglCKT2bkFZGXnk5WTL7apISUlQ44iSoBoYHiOHTv3CngrZeeufcxf8AUTJ00jL7+Yb75dQUBw&#10;hBzNlOZjlJrVVlXVyJHI27euY2Njyb27N0UFu5TKsuofB96pb+4qRScDAkMYNVpBwJyygMQpqJ05&#10;w5IvlnDhgjUxMddYuPBzPDy8+GbpMsqfV8tlUlPTSBbn6O7th39QGKbW5tg4upD8JIO0nCLKysq5&#10;FhrMlxMH4aqzjY2LR7Nkdm9G9PmU9V8qc/jLNhRd6UxR9FTe/tuf+fOf/8ysmbOJjXtAkTivJynp&#10;xAq4vRqXSIzwzaQ07glwvJ9RzP2UfO6m5PEopwC1G8/oYn+TnsFZtLuSQj/nO9g9zsVQ4yKt/96L&#10;bh8OpG/7YfT4cDi9PxrNyA4TmTR0Pstmbpabsw5uP57JQz9nWBdlPnt/EJOHL5FhUo5MCpjs33Ic&#10;vVqOYN1EASxOMRQ+reSeezwj20wlP7aQ08t38ix8FuUPO/E8pSfljxdwZuVqnA5p8rJkE867Pue4&#10;0noqns3isaOA8DaLGN5qgTjeeAGTIxk5qCc7BJAO696KgxsWoTpyKOMEMC5a9AWbN++UB+AZrzJF&#10;wNlERk2cgMqEKSiJ/CGTJ9F17hf02LiOz84coqOZAa2MTtJLgPiAqbPoZuPGP2z9+YuVB29ZhPOX&#10;83781TKQv1h608LKi5YnzvJ17xkktFzB3R4buLFAh4yDrlz42wxS316Gd7svURmiyP5Dx9h//Chr&#10;f9jEpFFdSbzUnwc2n1KaE0eu+Jybmh4kL7eQ2bPny/0mO/cZzFlrOz4fN56x4n1sMLTiytMUXpdl&#10;kn5sFVe3riR670buqx3gtvpBYg3PEGdylnhTTR6f1yPeQoeHlrrcM1bnntEZHphpcc/gNLf0ThGl&#10;fpgojePE6Gvgffoo8SGhf7z+kU3pt8CkxYQ3yzaca/J/AyYlqTfqa1Xv/5YBeBrnS24cncxqoiL+&#10;3zw1iE6jio/keAHWDdU4X/KvhUntRnMV/jOYlCT1d2qcbyXu38by2PNmuawmmiZLn1/jcpIbSnoW&#10;GuZ5fl+XIeQw6+d59a5pMKhJw/UGPepWNpCeAM+GZX6NNcXn0lD/CiYlSSPnNi4juTFMWoxqutw/&#10;szS90G/V7wWTBqKC37ic1Ef0X+k/CZPZj98sI0FHU2pcTnJDXTVrusy/8m9VUxHvpiKcv+YZ+5/A&#10;ZOPtfo0tG8Fz2NE3yzQlaa7Xf1aucd5vhUlJ7it+nl/vZpj8SS8qyogy08DhzDE8rSyJ8fflnOZZ&#10;fMLjBExWcV97J+dNz2N6Yi9jBgzDIiqO/JJCkm/4c3jPDhIfJ8vNXH8ahEdAhVjOy8wgIDaVj9ec&#10;q4NJCSA9ZZjsuKt2VNfOewRc7naX3UUsd9rnK+xD1/3edNvvJVIveuy/TO/DHnQ/7Efvo/70OyJ8&#10;NID+x33odTKCQSf8GCg8SC2UgWoRDD0jAFItgCFnYximeY0x2lGM0olCUTcCJb1wlIwiUDWJElAp&#10;1plfRfX8DXlqkMnSFCFWsUwX6TSbWGbaPWCO8EK7hyy4FCegMp5Fjgk/waTwYq/H7He/ht+VYFzd&#10;3HF2chaglcrTZ08pLi4TAPdcAGUNJqYGxMffFRCYR2W1gMnKanl6kDIBdlKEMUdUwiXIW7xkKYEC&#10;0KbPmIPbZS9OnT6Lh+cVDh85wWk1DUJCI1m/YQvXb9zhi8Vf8+BBIl8vXS6DYnXNCyqrqsX+K0lN&#10;e8pZ9eMYGelwP+4O5dXP5UhpuYDVekvHq6is4to1cY1GjpLPzcjYmG+XfkPSk2QKBehOnz6Tr75a&#10;KkChWJQvY8aMmTJkPn2ahpuXL57+wTi7eXHB1pHHAvxT83MozH1A6p1DfDu9D4smKLJkmhKfTxvK&#10;hGG90d6jSkrAdBL8F/Mk1pV7D67x4GkG1+MTuS3S0NjH+N95SFhCMjFP0rmZksWt1GzupudxRwDl&#10;nfQMAZYl+OSU090zjn5u9zGLS2FzZAo9PR8xxTGCS84RtP1bH9q92w3N/QaoDJgugHIkQzuMR3XA&#10;bFbO28rAdqoCNkey/qv9bF5+EO2jFqxdsoeenyrUjegq3HYEAz4exVfD1hNld4uksGfEBSRweKU6&#10;6ffyeBiRhpeJDxsnLmH3F1sItw3Dy9CHCNMQ0gQov8wYQvnTMbwuGInGV3OZ3W4Vwz6dyuBOkxg0&#10;YCxD+/dg/4avWbVIlSVTezJu1AiUlScwd+58tm3dLcByAmMmTEJJbuI6gYFjx9FZ+7SAQgP+fP4c&#10;LYzUeUdXjb9rq/G2nSUdl37OYKXptNK3568WV+hq7sXhq3G4ZOURJu4L84wCWmg70ErNgi8GzuDp&#10;xyvJemcF9yad4ca0Y9zsuYmE97/hcLfZjFWexKy5C1i9ZZM4l50oDO5KrO0QHli/R1FaKNnZP4fJ&#10;eqAsLi7nyy+/Ycig0XQfMAKNC3YsE/eQouJ49lg6cikhU/7Oqfa25OZ2AZN7NhKxbxN3tI5yQ1Oc&#10;g84pYk00uSegUnKsAMu7xmeJE+l9kd7SPy1eaxCjc5Irx/YQrKvOswcPxN/FJpo2/hH1a2FSaibY&#10;uJzkhvrfgsmmBvWQ/N8Ckxl33ywT2MRE2I3LSP1fpMp+YzUuZy4q8Q31e8OkDH9NzJfYWM7L3yxT&#10;8Kwus4Gimng/vgIoGupfwaSkpiIRtxo0C5Uk9X1rXMZ5aV1mA6XdeLNcpFZdZp0aNzNtCJMVTYCC&#10;TqMfD36W1yBiKam67Of5kh82EfGWrmfjcg2fm18Dk02VkdwYJhvnx2jWZTRQU98bOb8Qlfol/R4w&#10;mXHnzTIpMXWZ/0L/SZiU1LiM9Oy9kIZqbKTG5aR+sA3VOP/se3UZjdS4nNQd4beoqWfMdlZdZgM1&#10;NQp2wL66zDr9uzDZ1JQeUmS2saQfwBqXayjpOjfOl/r3N5baW2+Wa6jGef8OTEoyHfnzMpKbYfIn&#10;vXpeQ6TJGRxOH8Hd0pSrgVewNzXC5GKg/OPFvbMb0dU0wMdSnwkDB3HAxZ+CsmJyE4I5c2AX8XEJ&#10;P4PJLAGTcoRSwOSNp7m0/N6Qjjsu0WGnAEg5MukuD8BTD5MN3WWPO133uguQ9JRhUkp7HPSiz0FP&#10;+klTgBzxEiDpw4BjV+h/wltApBeDTl5h4OkghpwOZvjpAAafCWKQRhij1ENQkKYIESA5WjeYkfpX&#10;GWkYiYphOOMkmDSNZpwAyknmMUyyvMmU87eYdkHY+jYzbe4yy+4+s+1jmXcpXh7NdYFj7YiuP/aZ&#10;FJYik1vdb+LpE4yNjS0HDhwkNj6OJ8lP5WlAyirKefHqJQZG+mhqncHR2ZGSslK5z6QEkyUSUEpR&#10;SpFWVr/A4oINk6ZMJzbuIVf8gtgiKvIRkVdZtXodF6xs5T6Tiz7/Up7yQ0rjBUzOX7BYwGiRAEkp&#10;8ljDS3E8/wBvUlKeUFpaiKfXZSoETErHyC8qkaOS0nHlSKXY5uGjh4wZNVoAaKoA2MvynIDpaely&#10;/8eCgiKsrW0E5KgKuCxi0fyFeFz2JFfAr4dfAC5+/jh6e6FrdpGbAgjjMwvIy0ug5OFJvp3Sjclj&#10;ujFTZQRG6upEhURz4949YmKT8Ai7inf0NTxvxeF7/zGRKbmEJGUQ8OgZIU8yCH+WRVRqJjHp2VwT&#10;EBSdksPVtHwiknOISSnC+G4OnTweMcr1Lv4PczG5m05P8XqofQwXvSJp87fefPb3vnz/xTpWLNpI&#10;1/eGMLD1OEZ3m8rqBTsY3HE8fdsqsXT2Ri7ouKK2z4Adq47Tu5WiPIqrNN9k/7Yi/VSJab2+5XHQ&#10;MyIdY7jrdY8lAzZwz+UpDwMeEGwfhO0ZDzwvXCfksng/5gGkhqVis9uC01/OxXrd5yzvN4fPe+1m&#10;8LvjGfJeL7bMXsCwAf0YNGgoffv0ZPjgkfT6rDVjx4ySm4jOmDadHVsOMH7yVCaojGe88lTGKU1E&#10;Ubjzpk38zViTqIoK+dnMrqmh9PUrdkeG8MGubfQeO4WPT+jSQt0KTQF6LXUs+JtJKC3UnDFOLeAj&#10;40u0PGvDkj7TeSRg0vvvcynY7cnV977m2T9WcLP9cr7tNx4FJVV+2LiZAQOHsWzZSoYN6sJNyz4C&#10;Jt8n6Y6FAMnaEV0lmGwYnSwRMLl+/UYG9B1Kz77D2XHWhO8WfIHi2PHstnDh3M0UeZCrmigPrm9d&#10;Sdiu9YTs20zwke1Ent5PjMZRrumeIFrrGLFmWtw2OkOMNEqrgM3rOicIPrGPgKP7CBbfVeFmRhQX&#10;NgKeP7r+3QF4pApM40ra/xZMSpJGomxc7tfA5D9zvX7tADz1zkqo21Do18CkJGlEzMblGv/A8K/6&#10;vvySG+vXDsBT76au9y+pKZj8NW4YsW6oxgNg/BqfE+fQWL8GJiU1FeUua9BPSpJLE/MH/itLlcXG&#10;Sm80hY7flrqMOklNWhvmS++hoRrmaTcCTf9jP8+XLI3s2pQalzNqMDLsr4FJSU31v2wIk2GGb+Y3&#10;BW2SNBpN9K8/qC7jV+r3gMnG+f/KMQ0Ga2kKJv+Z6+c0/LUwKd2/jcv9GjdUU3BVml+X2UiOS39e&#10;Tv0fb36X/Sv5CphuuI9fZfFd0VhNweQ/c0Jo7XYXGreqEX+/fkk/Kyfs1wie0/5J38hfcn6jeaUb&#10;5/+7MCmpYRnJzTD5k14L+LhmpY+voTauxvpcD/LH2dIIdW0HuQ/hI8PdHN51gBhPWyYN7MNXOqYU&#10;lFdQmnYd46MHuX3rfiOYzBQwmUNWegaJ2cV0XiNgcruDPMdkRwGSneQ+k7VThMj9KOsik7Uw6Vnr&#10;vZ503eclu/sBH3pIPuhL78O+9D0u+Qr9Tvj96AGnAhgkgHKQWpAMk0PPhsgeoRnGSO0IFHQjGKsX&#10;iZJBJIr64agYRaJqHCWgMpqJZteYImByqgyTt5l64SbT64BytgBKCSbnO9S6flRXCShlC5hc534b&#10;F88gAvwDuX7tBnEP4nmclEhOXi5VNdXywDZx8bEkPXmEr483BYUF5JcIUCspJzu7tr+jFCXMyy+S&#10;BzDKzsln7rzPBQReYfl3q0lOTpEjlgGBoejoGsrRShvbS+jqGTF5ygy5L6U0uqYUZawUMFlRWclz&#10;8Yfv2rUIcT4RAkZDKJXmtiyp/LF5q9zfMr9YPqbUbFVRUZlbN2+LslFMFhCTlZUtnMPMmbNZvnwF&#10;CxYsoqK8kqXfLMfW0ZkScRwPv3AcfENw8BZAeSWUsLuP5abRSTm5BMaEEPfsCdZuvvhfj0fvoiMW&#10;zl5cCL2Ky814XETZy/FP8HqcRkhaLlceP8MnIRn/pDSCnmUSlpZDqADMYLG/wCfZhCTn4f80B6+E&#10;XNzuJ2P5MINubnH09kjgQFQy66KkyORjptuGY+txjZZ/60W7v/bi2I4z7N90ig5v9aPfpyoM7zRR&#10;hsnhXSbTr50Ks1WWsXXlEWarfkn79/vSv50yfVsp0V+eGkRYLI/tOIfUmFwe+ifiretLjlj204lh&#10;68SjrB11jC96rmFprw181X07c7quYuJnXzPgQ1X6fzyJnp+Mo2fLMWI/o5n7aReenVnLzZOrmDHw&#10;M/r3G4ySsgLDRw9g1vTJDBkykLFjVRg/biqbNm1j2uSZjFWdyDhlZVSVJ6GoPJle8+bzF2NtDOLu&#10;8yg/l27HdxGXl41eXBx/0TlIpxkz6bh1Fy0M7TG5F89t8TmFV1Vj8CARt9RCupi68K7WBeb3n0as&#10;gMnQtt8S/7kWpQIob330LU7tFjF1+HiUBMSOHaHASAUlZk6fzehRQ/HV6kOS3Qc8u6ku95n8JZg8&#10;ceIUQwaOoP9gJdbt0WDTslWMHjKWHcYunPW9Kf9dfB4bQcLRzcScPED0mSPc1lMj9MReYs4e4a6h&#10;utyMNfT4HgIPbcdnzyYub1tLwKGdBIvyQWdPEWFrR7W43//r9Fth0rA/FGXUbdxI/5swKelR4M/L&#10;/TfBZGoTkQ37Jn6NlyRFLRuXbcrBx+s2aKQ/CkzqdBIVrSaawDZWckzT2zfl4l+YPPzXwqQcFWnU&#10;701yY0lAdbaJHwCa8tPIuo0a6Vmj6GVoo/5UTxvdd43VMO9so0niG+bV+5fk20RTvPrmxL8WJiU1&#10;7pfVECYbrq/3LylU782y0ufya9UMk00r6Mib5ZtykLgfGsty/JvlfkkZsW+WrfiFAa3+maTo+tmW&#10;b+6rKT8Oqtuokf5dmGy83n157fqmZDX152V/qWm27byfl2vKfjvrCjdS43L/E5hs/Ew3w2RDveaO&#10;gzm+Rjpc0tPmRkggbhbGaJ3QpeblS3I8zTmzYx03/d2ZPKAPs4+oUVz9nBeFTzA/doSggJC6PpMC&#10;JjMz5WlCMjIEjKQJF9bQb4MR7bc6CjsLoKy3C+23u/wIlT/CpIDILnvdZXfd5yG7+wFPYV8ZJnse&#10;8qH3ER/6HPsJKPuf9JctAeXA07UepBYow+RwAZMjtMIZrRMuA6UEk0oGESgb1gKlBJMTTK/KQDnZ&#10;4oYMlA1hcpbtPeZI0ckmYFKaHuQL90esuHwL28v++Hj74ihAS5qDMSExgaycbDkyKU1R4O7hQWRU&#10;COfOGVFSJiCuqEQAZdmPUCcBZUZmLtExNxg5WpE5cxfJo626uHrIsCgtJz9Ll9OHj5K4ceMu167f&#10;Zsu2XZw8dZasvALKa2qorHkhjlkl9528desGRYU5VFdXUSgPuPPTSK4SWEppoTSdhziXgQMHy+f+&#10;+HES2tq6xMRclwfkkZq61oh9xsc/JDQ0HDMzcwyNjLG75IR/xA3Oewdi6+vPYT1DAu7GEfkkgxtp&#10;BbhH38bcJ5SL0Q+xvfuUS48ycHycjXf8UzzvJXLUwpZtmoYsWLudHfoW+AlQ9HiUimdCmgDMDJFm&#10;4JOUjeejLJHm4Z6Uj2NcOta3nmJ5Kw3rGyms9btLN88HdPJ5SscrSfR1eczyC17o23jz6fuD6PLu&#10;QBZNXoq96WXaCLDs+4kyw9pPZPmczYzsNpXebRQZ3XMGp3cZs2DCUoZ0UaZPawX6tVURVhawqUSf&#10;VoqodJrP10O3srj/BmZ2XUa/9ybR+x9K9P1AiX4tVekj9tO/zXAGSBDacjzdW4+m6yejayGy9XgG&#10;fDqa8V1GYzpvKi+t1XDauJ6RvbrTr+8QFEeORUlpFGt++I6RI4czRnz248dNYcP6LcyeOR9FlYko&#10;q6jIEUtl1UkMUp1AS61T/P3cWarEs5klYDHsWQrV4hke7uZAhw2b6bBkDX/X92DLrViU7H15y/wK&#10;fxIgtyQmlm62Abyne4nP+88gvu1qnr21lJR3v+PhR9+R8MkK9nafwTjFSSiMVuLbZd+x6vu1rFi2&#10;Qm5me+FAD1IufchNj6XySK5NwaQ016SpqRkjhyvSu+9Ilm45xZYNWxk1cAy7jS6zx9hfPA+CJtPi&#10;BVjvIPrYbsIFIMab6nJN4zhXNY4QcXIfwYe24bdvMyECKK8c3EbQyf0EnDlKkM4Zol1c/5jTfjSr&#10;Wc1qVrOa1az/vExG1MLc8z/4oHu/g35HmISHPi74GuvioKdFtL8fAQ5WqB0+QmFVNRVhTpzduIIb&#10;/j7MGDIQxe+2UPr6tfgM87h0Sg3rC7aNYDJPhslMAZP5RVWM3naOtlsdZJhsv92pzhJQSnNN1roh&#10;UNa7PjL5Y3SyHiaP/gSTUlofnZSAsiFM1kcoh2mEMlIrlDHaElBGoihHKCWgjJBhsh4oJ5lfF0B5&#10;k2lWt2RLQCn5R6C0j6tt7iosAeXnzoksdnvIMpdYrNwCBfi5sGXHdoKDQ+SpPJ6lpMn9GKURVJ8m&#10;PyM9/SllZaUUFImKuIDI3AJpnskyea7JHAGUWXmFPEvP5KK9ExnZuZzR0uX6nXvs2neQoyfVOHlG&#10;gz0HDnP/QQJfiwr+1Zt3WLtpKxq6BsQ/SqCislrun1leUcHzFy+57O6MoaEWUQJia55XySO4NoxI&#10;SpYG9pEAUpof093dEwMDI3R09AgLi8DExJRDh47g5OTCyZOnZJC8aOOK/WUPbiQl4X71Fvqu3pzz&#10;CGKHpj52YZF4xSYSnp7PtewCvB4kc+nOUwwDYthv4cA5/2guP3hKcJqA5oxcghJS0LrkjuPth9g9&#10;TMHuwTNsYlOwup/K+TvPOH/7GVaxqZjfScboehL6UUkYCGuFJ6Hu85CFTjfo6/mQvucjUDS4Ql/3&#10;OAa6xvGljhOdBdB1+WAI00fOQ/+YKZ3f6U/vj8YypM0ElkxbwygBkRIE9mqlwO7Vp9E4YIz2YXP6&#10;thkrrFzrtgIYRZkBbVQZIKBxYCtVuQlsf5H2/VSBPh+MZMDHY+j83gDmTlqCrYE2g1q1JirsLvH3&#10;H6KhbkbP1kPFMQQEtp3OqDbT6ffRYPq3VWBA92H0HdCfSePHo6g8llWrlzF02CBGjxorg+OK71Yz&#10;d85CAZoTxOtxqKiMl4FurKISbXduoYXGMXzSBXg/SaSF/nE+NdHjL/pnaaOnzQezv+ZDU19aGDvw&#10;p3MevHXhCu+a+9L23CW6ntCl9+odjBwzHpXRykwfosTSnmM50nUyF/p+zszeCjLAqiiKY4njKimq&#10;oCjAcswYFfS29iTd5SOinaaTn19IbvabMFlUWI6joxMKo1QYOHAsU7/ZypFjxxkzcDTrT9uxVceb&#10;FwImXxdnkHV2K6H7thAkYDHs2C78DojlIzvw3r0B770bCT6xh8BT+wjRFBCpeZxgfQ2uennyUkB0&#10;s5rVrGY1q1nN+j+qepiU7LQU0u/VZTTrd4XJ5Igggsz0sNc+K2DyCkGOtpw9dpRiAZOvE8M4t3ox&#10;t8LDWaAwipGTvyRXwGRNZTFuGtoY6Br+2Mw1Q8BkZj1MCsAsLKhg0gELWu9woM1WN9pvcaT1dkfa&#10;Sn0oBVRKkcl614NlfYSyvvmrBJNS38nuBySo9JKBstdhXwGVAiAaNXftf1KCyVqolIByiHqw7OFn&#10;QxmlGSYPxqOgE8VYvXAU9cN+1tx1/LmYuiavN5hy/saPEUoZJqXmrgImpeiklEoRykVOAihd4vlS&#10;wKSJcxDuHp6cOH0adwFb8Q8eyYPYVFVLo6dW8EDAnp29FSbnjCguEUBXVCKAsZD0rHwys/Lk5q1S&#10;P0R3Dx8OHj7OjZu3OaOujZGxGedMLVmwaDGGRmbydCFS81dpnklNTT3Wrl2Pu68/cUnPKCqtoKa6&#10;Wh69taq6igfxsURFBOPkaENRUaGA2GKKiqWpQcpkiJQG/ZGava5dt4GzZzUxMjLB94o/QSFh4rMT&#10;lf2sXHFu2WSkJwsQfkZWajp2yQX83eI+Yxzj8ElK5oi1B5qOPhw2tsbEKxDrmHt4JWYQnVmEp4BJ&#10;x7hkjrv68uXhUyw7qoa2Vwgu9xMJSMvB9eETLtyK41JCBiY3H6N/7RG6Vx+jGfMY7RvJ6FzPQf1q&#10;FoeiUtgfkcSBoER2+8Sz2fUa37lfo7vbfbp7JjNV3ZplmnYMvxhGF98klDTs6d5dic4fDKLTe/35&#10;7L1e9PxIQN1HYxjUehxzVL5BecA8ercWsDPqazT3W7D6i+0snvo9in1n0ae1BJHKAjal5q6q9Gut&#10;TD95WYl+rZQY0WUcSY8yCPDwIlDdGPczBgQEBRDsoYGjwVJ8vN0JDg3jzCljugno7C3DqYoMoYM+&#10;ncCsfssZ2H4UgwcMYdToMQwe3JvNO34QwDaCESNHoywA8ssl37BwwWKxLCBS9gTGqI5nguIU2i3+&#10;ghYWOrQwOsNfDM/SwlyXPwmY/MBQj856p+k4bRa9Pv+WtiqzaCfgtIeyCqOVJzBeeaKAQ1WUVQUo&#10;KqmiKPYrDYyjIvJUx45jnDiG4sQpKKhMYMKYcfQfMoTwiAhxH2QK0B3FweWdyXBtRcTFUQIm82oj&#10;k03MNXn16nWUBYz26zsC5YUr0dTXQ6H/KFbsO8ems07yyMOvK3MpMdxJxL6N+O/dhO/u9fgKgPTe&#10;s4FwAZBBx3YTfHIv/sd34ydSX40T3LhypTki2axmNatZzWpWs2pVU/kTVErO/BVN//9/rt8VJrNj&#10;bxFiqoO91hnCvDwJcXVE58Qx0otKeV0ch/O6L4kKDufLSeMYPHo2T6pfU1ZWTICZORpnNGSYlIFS&#10;AGR6ZoYAkDxSBYzkCHBZo27JKZ+HzDlrgYMAjOk6/rTa5iBHJ6X5Jmv903KnXS4CIl2F3WQ3bPZa&#10;D5U9DnrXQuUR7x8jlPVRyv4npT6UUrNXfzk6KXmYeggjBFCOOBsuoLK2yasEk5KVDMJ/jFLKQGl+&#10;lUkWAioFUNZHKGdcvMMsm3vCUoSyFiilCOUXrg8EWN5Hwz4AdzcPzM+fF6k7sbHxcnRSmrOxrLKK&#10;nLx8YuNu4+3rwZ17d+T+klJkMkdUwKU5JqWpQSSoDBLXWN/AhH1HTrB9607OW1jj4nKZR48TSc0U&#10;YJeZQ4qo3Cel5fFIXNv5fsm0cHuEXlYVJSXVAiZfU1FaJmCyktu3b2BhaijPNZmdnUFRSZGAyTK5&#10;aas012TtfJPFMlxKzWwlZ+cUyE4TkJCVm01VbrpYn0VGQQ6Z+ZWEZFfx3sV7tHe5J5YzOWHtgqaL&#10;D5vV9Tnj4M756/E4JmRzJa0Yf3GOdnEp6IXcYKvheT7fdYxvDp3lrKs/uv6RGEXewfJBGufi0jgv&#10;bBGfie6NJE7HJKBxK4Xj11PZGZHM94GPWRmYyHeu91hiFcrXZleYZhxIT6dbDHB9SPe9hkzaoc4w&#10;Qx96+j2h50ETevWeQKd3+9HtH4PpLtzzo5F0E+7XUpFJQxfKU4J0/2QUo3pP55u5mxjeS4VBXRVl&#10;yOzbTomB7VQYKDd3HScAcixD206XYVCCycEdFUmJTSby8mW8NHRZNWE2wVeCMFc/Ttf3PqXzP0bR&#10;6v3+9G47TI5+SiDZR2zXS8Brr0/HMvDjcSh0nc7AvoMEpI1g2rSJzJw9FZVxYxkxYiRjFVSZN3cR&#10;S79eJoOlNMKrsooUwVQRMDmefgL4/mGgw590T9PSVIv2+7bx8ZTxDFQZxwhhVWXJtRA6TkmF8QIc&#10;VcSyghTZFKAo77N+v8ISTI4XryUrjVJi9MgxKIxVRGHUaBLEPayjp8WkSVNY+3lXnjm25fal/gIi&#10;n8mRSam5a2OYzEjPZsxoZYYOGk1/lenoWpgzTix/te4UW9RtKah6wevnpVRdOELUnvV47VhL6JEd&#10;XNm/mVABjj77txByYi9+J/YQrHmcEF11wl3cmiOSzWpWs5rVrGb9X5c0t+QTX0j0Boevfg6T2bF1&#10;hf7v6neFycLkx1zRO4Wtxmn8XV0I83BD7+gxYpKzeJ39iAvL5hMdEcmB5Z8zePgk7ha+pri0mOhL&#10;tpw8fuJHmEzPzCNNQE+2qFCmZWWRnvaUsqoKxh04j0XoXQ7Z+9Fyqz2tNzvTYZuLHImsj0rW95+s&#10;Tz/bVTdlyF5POu+5XAuUP0JlbZSyxyFPeh31obcAyV7HfOh33E/A5U/9KWv7UQbWDcwTzFABlFKz&#10;1xFaoYzUiUBBL/RHoJSilI37UUpNX6V+lDMFQM2yecjkc9HMtLrDbFsBlJcSWWB1lfmO9zhoF4KL&#10;kxtamppYmltw9+5d7t+7Lw/AU1JeJuCxBCtrcyJjwvAL8KWwtIRcAXVS89ZsAXE5BcVk5OSTJ2Cv&#10;oLSC3IwUnmQWkiZfU3FtM7MoyH5KYUamgHRxbbMFtJcWsvhaFi2cn3D6aTFF4vMof/GS0sJySsvK&#10;KSgooFQcp6amUgZJaU5LCRwl54uKv+QC4dx8AQUNnF9QKPZVRurlbaTs/xNZAYfIlZvI5hNeUMmH&#10;9td5x/Ye17KL2WNqzz5HH9ZoGvO9lil7vSJRu/EU88f5aMU+YVfgXXb6XGO7jTtrDSzZYGrD/MPH&#10;+UHHgIOXnDG9+UD4CabSNjcSMLvxCIM7iRyLjmdHeDw/BD1gRWQyc3wfMOycHyP0vBh1woaBBy3p&#10;YxFBZ68H9DAL5v0DlvRzvc+wy3d5d/Yqug2YQIf3+9H/01GM6zWL0Z9Nouv7w+j70RhU+s1m1uil&#10;chPXXq0VUB0yD9OzDhidvsgsxeV0kealbDmGvi3H0+sTJfp8PAblbgsZ3EYaTGc4PQUgtnq7jwDH&#10;/iJ/hNiHAMZWivT7VJGe4vVnHwwW+xjGgNbjxeux8iA+wztNptfHCmIfk5nS/Vum9FvCwF6D6d+v&#10;H4vmz0ZhzGhmz5nFsKFDxbIK06bOYtmy71EcOw4lAYAKquMFUCozTlFZAONE+s6ZS7exSigqqKA6&#10;VgUlCRgVJWgcJ1tZvFYWQCmtUxZwqayiKsqoiGVRRgDnWAUllBTHMX78FGZMn8O2LTvZuXMvX37+&#10;FSu/Xc5oAbUKo8cIqF2AtZUNBoYGzB3/ESmOnbhu/il5GTeR5ppsDJO1LmHKlJkCJkfRe+RYzjtf&#10;YsqIMcxdto3NOrY8K6mCF5VUOWkRtXc9wYe347N3E377t3LlwFYCju7C59B2gjWOEqCjRqijS20/&#10;y2Y1q1nNalazmvV/W4+8wHbBTwDpvR3Sr9dlNut3hcnynDQC9E9ySVsdr0sOhHl7YqR2iqBbCVBV&#10;SMDulbi4uKK2aSXDBijilSzgRQDKDW9Hjh488ONIrrVNXDPJTE8nTQBlVm4JWu43+WSDJS032PPJ&#10;elvabHPg0+0CJLc60GGLM23kZVex3pF2u53puMeNrjs95Nef7fGlwy5vOuy5QpfdF8Vrb7rtdKbz&#10;AR8677oioNKVLnsc6XXQj56H3el3qDZC2efYT81f6wfnkSwBpdTsdejZIIYLoBytHcIYnVAUdKUo&#10;Ze0APcpS01cTAZXnophgFlMbpbxwk8nmUewJe8yWkCSm295hlkU49jk1LLa7yd6Lvjg7OKKhqY7N&#10;RQd57sY7d+5QKkCySABdXrE0mX+Z3JdRmn9S6jOZLSrgWXWD70iWmp3m5BTIUcqsHAGSOWXkZWeR&#10;kZ9HdXoEccd7kXR2LOV5CTzMriBLbLP7bjYt3J6y504u5QVFlFdXU1gsoLBIVPAFADaMQErTfGQL&#10;kJQAUmpmmy3WFUnLCQL6T4fjukSTyvwK8sSxc0ReRrgaacf+RFrAD2x11+H9PbPRj79OB9dY/nLx&#10;DmFlNXylacb8M+Ys0DjPAs2LrHSKZn1wIgfv5HHwfi7L/R+y/Wo6690jWGvnzXq7y3ytrceoTXv4&#10;3s6LnSGxbAuIZWfoLQ6F30XrViLqNx9z+OpDDkY/4GDkQ/Zdf8aqiMfM9b1Hb11H3tl7gY/WneWj&#10;b47RzzSIPlee0Nc9nmGmAfx10jI+Uf2c9v0m0eYffej54Qh0tpuzaspmer07nH4fKzL8swnMUfiW&#10;np8KYGyrRNdPhgoPEQA4gr7tpOativQWeYPaT2Fm/9UMFEDZs5WygMgxAjJH0fdjFQGaY+jTegyD&#10;u4xl1ecbsTdzw/iMMTs2HGPxgh9EeoihnZUZLIBUikRO6b6UaV2/ZuzH8/ii3xaW9N/IgF5DGNi7&#10;DwojhzJjzmQBdioMGz6S0aOU5EF4li3/DkUJBpUESNZZAkApVRSpooBGJWm9BIgSPCoqCQBUlJfr&#10;rTB6LEuXfsvRo8fZunW7XFaCSmkuy3lzFjFi+BjGjFZiyRdfo3FWh5Xfr8XknAVTJ89gtADBMSJ/&#10;nADaaVOnM1exNUlOA7lj9RZpTyLIyf4JJhsCZUV5NfPmLWTsKBV6DR7OBXsHZiuqMP2L1Ww2sOd2&#10;bqk8umCN3wVi9q/DZ9c6giSg3LMBz53r8BVA6XdyHwHap7liYU5NzfO6b6lmNatZzWpWs5rVrGb9&#10;kn5XmKwpySdI/wR2ogLn6WBPxBUfzuuc4UpULK9fveCu9g6MTc0wOb6L0QOGYXrrEQVFhcSF2HJk&#10;7y55qgAZJjNzScvMF8tSk8xcsrKy8I68Ra/1+igdshBgaMOIA5cYd/SSAEwH/rHait2eN+mz0RTD&#10;6CeYRz1Aaf95HO4mM2izPleTc7hXUs5J72huZOXTa/MZQgWgHna4LPfnnHfUkNsCzDpttqPHQR96&#10;H/Sm99FaoJSik/WWgFICy9oopTQ4T0AtUGoEM1IzREBlGGP1aqcPUdQXQGkY8cb0ISpmVxkvgHLK&#10;hatMsbrBDJs7zD5/g3nWt9huH4G1jb08EuqqNeu4efOG8E3yBMBJfRmlyOOPwJgnYK9+WW7iWiBP&#10;Ap+TVUC5gMQnJtcJn2lCpncchXml4loWCthP5snpkTwRQPngSQAdTTbQQ3cZ+1KL+dPlZL6JTJXB&#10;tLzqOaVFpeQKWJQGSckXx29oOfJYF4HMyi2gNKuYLMsYwlqsIeT9LdRkVZKWl0VRdh4lt614evAv&#10;pDotZHeIHi0053Ao1pcRnnH8xfIevsU1fKtnydfmziy29OArW3++drvKCr8HrIl4wuF7uWyLSWdd&#10;eDJbAu+xV8DiWo9wRp8wQUkA6LIr11gqIHGc2w2Gut3hfRNv3j7nzSdWgfRxvUYHq2DeUnOknaYr&#10;fY29UXSKYYZvPEqu0bx1wIg/r9bgrZXqvLXsMG/PWsP7CvP4ePAU3ho2mw9VF9NRwGTXfwzEUkfc&#10;Y2sOCahTZsQn4xnWWoV5Ct8JYBwrIHEMigNn8M38tWz4bg/jR8+h18cjmNB9EWPbzqHPB6r0EmDZ&#10;vdVIBrRWZUyX2fT+eDQD26kKqBzN1P7zWKiwEueLlzEztRSQNo+t2zewb8tOtn5xkCmfreDLXrv5&#10;dsAh5ny2kRX99/J9zwOsGrCdoV1druZrAAD/9ElEQVSG06VXVxYvnofSmKF8/sVChg4dJsOk1PR0&#10;2bIVAvzGycv1VhwrYFACSZEqKo+Xy0pwOHqkAgvnL8Db0wenS85oqGtw+qQa+/cekKOQU6ZMY/Pm&#10;rUyaOJmxY5WYP38hR46cFHkqjBLQqDhWRcCogM8xYwWAinUq0+ijMIs+U7+l38LNGBttJcWvNynW&#10;H/LA5hOexZnVRSbfHISnvKyKFStXMVh8T/QcMBwdcxu+mDSN8TO+YOc5J0IyiwRMvuRFjDt3Dq/D&#10;f+8GvARQ+u3fLA++c/nAdgJ1T+NjYkBpyW+YVqFZzWpWs5rVrGY16/+wfleYfFldQYD+KS7pauBh&#10;a0uUvz/WBrpc8rrK69eviTc5zKkTJ/C01EWhZx8O+QSQXVxI8g1XTh/YS3pajgyTWQIgpcFkMmSw&#10;zCMjLZ3g6/EYeHqxSEDBh0s1uFlQiEPUdcafcKXFPG3uFZfT/ZtjPCmp4t2vThP+IJV1Fm4sNw7A&#10;+/5DvtSxJ7W8Cueb19DyDiGhqJzNptbohF5F0yGSRAFrHfc40X2vB50P+NJtvz9993nS/ZAP/Y64&#10;0vOoH/2P+QiolPpUShFLCS79aqFSLYhhZ4Ll/pRSX0rJo7XCUdQNQUkvDCX9MFSNIhgvQeW5a0w/&#10;F8o8y0imWt5k+oWbzLYIZ8aFCJZdCMb4wnlMTczZu+8gwcFBXL9+TUCigDJx7lITVsmZAiRlC5DL&#10;yM0nPTuflNxskWbzNC+HqryXhH92jLgWe0nTjSFbgHKOAPOywicknhzN05NdSXjszFvm39HG+EtO&#10;pxXxV+ckpgY8FfspkUd0rSiuqIt2SnNYFghgzZfnrszJEZ+HqPxnCqcXFgkXUiwq9qW+Dwhs8T1+&#10;f9/Iy8f5VMc9JNHakeePvHmy7y1STSege8eRP2t+zsbIi0wPSeJP5x9wKbeKLzRNGKtzgS/Oe7Pg&#10;vBcTbfwZYhvNINtIvr6ahKrXLZaEJvClewCTL/ujIqBxaWgiU52CWOh/lwU+t1Dxe8zHAiD/bOLF&#10;2xah/ON8OO/o+9BivxXvnHKhxWYj/rTJiBY/6PD3zYb87bA1vRxv8I6aA389YMrbG87yl9nbePur&#10;PbTZrcc/Vmnw/sT1fPKPEbT9R2c01c+iqabJmF5TUOy4iBm9V7Jiwj4mdvuKwS2nyHNLLpm9CrUD&#10;ehzeooVSZwGIfdcxp/saZvRcjkLXGfRrpcDw9tNR6jSf0e1mMaPPCiZ2Woz6SlP2LFTHX7xne1Mn&#10;po1eQMe3BjP4/WnMEtvP676B5b12sbz/Qeb338/k0YdRmqiJ8jI9eg2ZxIA+Axg4eBADB/Zl9tz5&#10;DBkymJEjxsp9Dr9ZukwApDSi6jgZ+GqtKDch3bP7AOMnTmfM2PGMFGA5WliaQsTG0Q4PX18io2L4&#10;4YcfOH3qGBPGq6CiKEGnImNGjWLs6DEoCY9RnMBQhUn0UJxJpynf0W/5CfpsMKHjFgfabLnEp1sd&#10;eHfdeZba3WTMHgu+2zmfB659SLF9j4ehZ8S9ld/k9CAl4v7btWsvg/oPo3f/UZzWs+ar2QsYrTCO&#10;PdZeXE7K4/WrV7yKDeH+0bVc2b1WHnjn8s71+J/cj++pI/jr65CZnFr37dSsZjWrWc1qVrOa1ax/&#10;pd8VJl+/fE6QgElnPU0cLcyJDgzAxcwQy/POAiZfkWi0nz3bthB8yQqlfgNYa+dOVlEJeY9C0Tpw&#10;gGfP0utgMo+s9FxSM6VIpTTXZCr3UguZfuIiU097MvG4PYP2XuTjZQYonXKm42YrWm8wZchOK1qu&#10;MeKz3Y58uMGMVuvtaLXbmbabzOm4wZwPttvRfq+XqOQ60l6ap3KvN59tcabLHi867xL7OeBNZwGQ&#10;3fZ701Wal/KgE10O+ojUi9773el5xIuehz3pJdLeR73pI/WvFFA54OQVBp/2Y+iZAIapBzLsbJAA&#10;yhBGawaioBWMgnYwinohqBiEo2QoINIggJ0hiUwwCmWcfiC7g5+x+nI8X5v6Y2RhhrmpAbv37sBX&#10;qtBHRpL8LI2SskrSsmr7k0rRWsnSYDsSeGcK8H4qQDIjp4AksVyeVUPkUDXi/7yPBzvdqUjJJN83&#10;jIzQKyTqTSDtaEce37vAB2Zr6KD/OVpZ+fzN8RGq4hwSBaBWlVdTVlJJVm4mhTlZ5OfkcFt8DtdS&#10;izD0ieKUnQ/6HoGc8AoiPOEpxUXFlN/KIuit7/D7yyqqvB7g92EHfP7RntePw3l04G3uaw7CI8mb&#10;t/WWMN9TjW+invB3+0TmhiahoGtPiw1afHjQkD1XUxmk58Ffz7jyvqY7Heyv8YFVMH0v3+cj01AG&#10;OQqwvHyL3bczWOMcwJc6F5m/X53eyzbTcuVx+mja09MmlL9qufPnE4602HGOj7XdePesE28fu8jf&#10;953ng9OOtDa5wgfnfOhqE0Fn6zD+JPL+sv08bx26yJ93GPPxBkMUtpnx8cdD6fROd/TUDVi+ZAXL&#10;Z25hWtflzO26mvUTzjCvx0Zm91zNwFbj0D52jg0rd7F1+UGU2wmY7LKW+Z1/4POe65nT+Tvm9fye&#10;2V1W8VXPHSwfsJfFXdcx67MfmNp9BaqdvkD1s8VM6LGUCb2WMbH3GpQGbWXsdHXGfGNEt+1O9Nzp&#10;wmfSCMY7HOiw04Guwp+pfs6QwYPp3acfhw8fYvx4aQTUwQwaOEwGx8VfLGWc6iSGDx/Bxo2b+Prr&#10;rzE1PYebmxvR0VHs2bmT6dOnM1ZRGQUFZQGNk+VpPFRVx6GoKGBRYXTtQDpKKgwS0NhXZS695qyn&#10;27ITdF9vTKdt9rQR/nSrC59slp41e9pudqDVZkfabnSh5RZX8Rxa0m2jFa3WWtJqtTm9F3+Lr8NE&#10;bniuJj+/mJwmYbKcM2fOoipgdchgRXYcNWTN8u8ZPUqZnee9sbv+TO4D+frpNeKPr8Nnxw+4bluN&#10;7+GdXDl1gEBtNW5f8ZN/xGpWs5rVrGY1q1nNatav0+8Kk6LmRpS5Hg6aZ3A+f4FIAZNupvoY61sg&#10;DcZfecWGo5tWcdXrMhP79mOuujGpxRVUZiVisP8AD+If/zjXpBSVTJOauKZlkZGWzbPiF3Rfa0Kb&#10;tfa8860lby+z4oO1TgIabfjTN6byHJSttzjx8Q9GtNvoQNt1VvTapkPHH87ReYMVqprOzNPw4KNV&#10;BqxzvspqSz+WGPrx3hoTXGPT2GATglXsMz75QZ+IvEo6rDyLf0k1nbea00lAZs8DzgIqPelxyEN2&#10;ryOePwJl3+M+DDh+hYHCg076M/iUgEopUik88kwII88GC7AMY6x2BCP1Y1DSj0BR2xdF42somt5A&#10;ySAYVQGa043CMDSzwuzCeQyc3fC57EdghD/xjx9TWfaS9PQM0sS1eJqTR3R2GQZXrmISfh1d70AO&#10;WF/CLuoGOVKlvLyKmBnniG+xjxuLzLm9ejcP2/ci5cghkg0WkXroMx5EatLZfBOtTL9GI+UhHzne&#10;52/29zFNyKWi4jnFZRWkZWcImHzGs5xc7ot93iqu4oqvH18v+YqhA/uxcO4sTDTPYmttTtHNTPw/&#10;XItfixVUO8cS0KErQX//lNe3g0g83pq4Qy1JyAjhHc0ltNH6EtOMWHqcj+Ytu6f8fb0+by/Zxodb&#10;zzJi+Ub679bmT8cv8acDNnSwvMm7BkH8XS+A7hevMuZiAAonTDh0/BhOzrbcv3cHB+vzfL9+Ex1V&#10;FvHpyHm8NWQOnbeb0GKNNm9v0qTVRhNxDB1anbzE37ea8JeV2rT48jjvbzem5R4zeqk5oXwuiMmW&#10;EUw+f5VxZjGMM4pivkEIvXrMov073Ti67yRbNm3jm5nfM6XLV8zpupbvFY8yr+9aRreZyYgOU9n6&#10;5VE6fSjg82/DGd/2S1b23cfqXvv4vvdelvc/wDe997C061aW9dwmYHI3M7pvYk6/nUwbfYgRE44z&#10;aKUxg3fa022PI212OdByhz0ddjvRZasTHaVRi7c5036rI53E605bnem65RJdpn9Pjx696dylBza2&#10;l9DXN2DlilUsXPiFPGjOnDnzmTBhEmPGKODu7sGGDRu4f/8+Fy9eZNGiRXT9rCtKoxUFQCrIzV5H&#10;jJ3EYIWp9FOZR8+pK+m79AS9fjCmxxYbPtlkK66lHe3Es9ZGAGObLQIapWl6xHL7zWK9cOst9mKd&#10;Ax03OgqgdODD9fZMFM/BJxusabnJkXbrLfhknQ2ffn2Q1cfOUJ6f+yNMNhyARxrR1djknDxXZd++&#10;o1mzV5fd23YzZqgyB62DMXK/wwvxffM6J5HEY2vx3rGWK4e2475vC17H9hJ4zpDysvLa76VmNatZ&#10;zWpWs5rVrGb9Kv3uMHnL6SIuuhpcMrcgPCAQ7/MmqB07TfXLl1QG2XB2yw+EuLkye+ggJmw7SlJR&#10;JVXZyZgfPk5QUNiPkUkJJjMyBFimZ5OZWUBRcSlaVi7oBd9mnYkdXjdiabfsJNp+93iSmsl8PUc+&#10;+M4S+9upjNpwBq+EDGYeMMc84hEppZV0/+YIVyte0mrq9zwoKEHbLYBrTzIJf5DCvaxs1OxcCBeV&#10;2I8XbyMst5hlR89wr7ycjlst5KlEuuy7TPcDbnTdL9KDHj+652EpWuklTy9SP7VIfV/L+ulFBp0O&#10;qBuwJ4RhGgIsT3uwIygJJe1AxuoEM9kolJnnRKoXxBmTi6hb27PLLQI9Nz/8AwOJvRtHYXkliWmp&#10;PM4o4n5eBZHlNfjfj2PD5i1MmTaTCePHsWzpVwT6eGLn6ETi+svcaiEq1YqaJBxR54aAu4TNO0i2&#10;WkvaoQ4kOW/mGw8B2zbrGH3pMKeT8mnh8JA+zncprpGmbKkmLTWLm9lF/BASw+nESpY7+nPJ2gnN&#10;E8dZunQJquNUWfPNCrw83CgKTCDsr+vx+sd6ipyjufGn97n8aXteJ0Ry78D7PNrzV/IeujPZ5iAd&#10;dJajonuAXSG3mWlzm/4bNfnT0PG0nvMDi7/fiurqXfxpoxHvC2j/+6HLdDYMpcW3Z/j88l2WXY5h&#10;rr4Dw5QF9KhMo+uAUbTsPoCPByrwkcJ8/jZ2IR/1H0fLgRP5YPEmWn6vQYvR83hfZRndPt+P0mkX&#10;JptGMOFcpNz0WEk/VMB8KAraIcKhjNIOYrhOACM0BFyqBTFm+DqUW89m3xoNNi3fhfoeY4Z/MpVp&#10;Pb5j2ei9TO+yQoDlKpYN3ME3fbaysOc65nVfx7d9d/B9n31813sf34p0dr+9jBt6AKXpOgxfasmA&#10;7W702nuZjrucaLfDifbyaMTCYn1b8bqDcFsBixKotdtsL5bF623C22vTdsIdhHst3EWP7n3p22cg&#10;/QcMYeiQkfTvN5hePfvJA+NMnTqLyZOmi+WxKI0dz9gxynIfxxGKqgIax9FDeR49Zq+j57LT9Nxw&#10;jk6brcTxbGm5xVmGwlYCDj/a6ka7TbXNVltL8CgsRfclt5UikML1r+vzW212puUqU45eK6D7ZnPa&#10;CxBtI8Cy9UZrWq8T/sGSPquOUlBSIfeVrh+EpyFMXhbwK82NOWjAGOat3seZ02cZPXgsW3Vd0HW6&#10;Qc2L11CUSqr6xjqY3IHHgW24H9lD4q07dV9KzWpWs5rVrGY1q1nN+rX6fWFSKCHIBxfts7ietyZS&#10;wOSVi+Yc2L2b/OrnVMW4obtxFVFBwSxSUkRxzvc8Kn1BVUE2VidOYmvr8CNMZmeky006M9PzyErL&#10;pTQ/l22aRljfyUJxnyk+STl0WqWN77McVLdp45GYzcDddvRZp4XtjUcccg2n7VpLOm40Zb7+FTqK&#10;Cvln64xROmrHZ6t16LrenO7bbGkvKrUdROX5sy2iEv2DAS3F+o6iIv/uemu6br4oKu7OdN7nK89Z&#10;2XWPm1h2E3B5mW4H3GVLQClNLVK/XA+XvaWpRqTIpUj7HPf5ESz7nvBj6OkrzDoXwUg1X4ar+6Oo&#10;FcCmK3GMPnOZ04bmWJkZsf/AYXS0dAn0dOdqTBTFFdU8FtfhpIDpo0nFqGVUsmjfWcLENV6z+jvG&#10;KCsyfcp01E+cEdevkCDFU9xpsZ187WvETF/E/Y87kaCmxd0Ly0k+9D5XdaZwJTecd3XX0E5/J9/5&#10;eDPB6ipfWYWQWf6KUgGvKSkZJAqYXGHlzNaIu3g9zSerpEyeA/Tp03ThVGLTUniZ+hLPT9cQ3GIH&#10;j457EfPFEkL++gE2IyeRGn+D40e+ZofGYb4y92K2QzjzHeKY5RDPLNvbLLl0j7E79Xir00je6TeB&#10;qfOXMHTGYt5bq8VfdljzqWYQHQTIt1hymlbfq/HXMYv5ePg8WvZTpnWfMbTpPpTW3YfwcX9V/jp4&#10;Ku+pLqH7F1uZcfACc4wCmazjj7JOOGN0QhipL6wXzCgBi6M0/Bl5NpARZ0Sq5i8+E3+5qfIgkQ48&#10;5S0+L19Gngygu+p+FNovZWL3pUztuoRFnVexuOt6ZnT4hqWDd7F04E6+6budZb13sqLXHr4U4Dh1&#10;yH7GTTnN2GXn6L/Njk677em4UwDgTkfaC3hsv0NqZl3X1HqHC+23u9Buu7NsGRa3XxJ2qLMASeE2&#10;W2yEBZBJ3lrr1mK57UY7em80p98aLbov2EpH5c9pM3wynw1SZehQZQFj01CesoBeY6fReeZ39Pn2&#10;ED3XGtBpkyWfrhf+wYz3hf/+vTHvrNTno5UGtF9rKiDSlU8EUEoRx1Yibb35kji25J/AUfZmJ2FX&#10;sSzgUwBny002tN7mKN63CSvdH4tj2Ih1UrTyYi1Miueq9Xo7YVu6r9cnI7+K3AYwWR+dLC4q5/79&#10;OKQ5LAf2HYHqou9QU9dgzCAFVh0wQtM6kvIaAZPlmeTpbsN722rcd6zDbc9mQizNm+eTbFazmtWs&#10;ZjWrWc36N/S7w2TazSg8DbXxvORCqH8AAXZWHNi4hft5pdTcD0B92ZfEhEawfPJ4RqsuJq7wJRWF&#10;eVxSV+ecsZkMk5IzMrPluRFz07PIEkCZU1LFvJOX+HSdqHxvvET7LR602+goINGZT3ZIzexs5L5a&#10;UgVXanr3yRapklu73Fqk7TY58qkUWdlaWymW0vZbHARIXqSDqKi3kyrwAhzbSU0Jt4kKv7QsKvcd&#10;RIW/vQwCzgIKnOgkYOCz3c58tseFzntd6bLXjS4CMKWIpQSUXetcD5k9Jcv9LGsjl72PedPvhDfd&#10;D7gKYBGQeeqKgBcBmie9GXbSnW16FzAzNWL3zu0cPrwf78uuhAWHUFhRwuOUbNQDo/nWxRujpCxi&#10;coplsEt8+pT4pGRinzzj6YNkEja7cO1P2wlps59X1+LxatedgA5diLrohoahButPHuRrPTvGGQUz&#10;SQDkZPNwpppFMdkikikGV3hWUENlRRXPnqWQkJpGcnI6KU9ShBNJfZZKsjhOwrNEcT5PKEsuwm7C&#10;EYw77uPIRDVWnnJkmYE/Sw3CmWYRxVSLaCZahMmeaiaOZXYdJYtrTDS9xoRzN5hieoPRB8xo8Uk7&#10;3u6uwMAJCxm/Yjd/XXiAP28xpp12AO+st+Dt79T4y9Q1vDVwGn/tNZIP+ivRe/ZKJu3UZ46mOyqa&#10;gQzXjmGUPMKur7A3I077MEJudnyFQad8GSz1bRWQOFDyCV/6C8jvd0zAvtRkWVhKex2RfhC4LD47&#10;N3ofvEzv/a703ufMsL1OKG5zQGmFOUPnaNBj7B7GjjuM8nwtRn1jzNAtdvTc6UCXXQKwxP3Scre4&#10;B/eI+1W8br1LQOFWyXbiHhUQuOmigMALAtou0HGtJe3XmNFawFyrlYa0XKFP6xV6dF6tT7/1Rgzf&#10;aoLSblMmHrBg9rELfHnWjjUGzuyz8kLDLYgL/ldxvXqfgIfPiM4o4EFxNekvoFg8i8+R+gvW9hmU&#10;ug6+FP9JTUMlS8svX73m1asXvHj1nOevaqh6UUnpi+ekFJXx/ren5P6PHQQsSvO5tq4bUKceIusj&#10;kK3FulZbpWdMvDep/+RmS8bpBvGXVRYCgi/SWjyrrQVktt4sRSUFRG4U69ZfpJWAyZbLdEkurHwD&#10;JiVLkcmUZ2lMmTyDsSNU6KsyGaNzxqgOHsmyXRpsNPSgsFIAY3UReUY78dm0Et99W7h8eC9FuXny&#10;e/6jSeq/+ZNfNXpd+zk1q1nNalazmtWsZv2e+t1hMi8xjss6arg7uhIaFEzoZWeO7dnP3ac5vMxJ&#10;xPT7JQQGBbBz6QKGD5tOdE4l5UX5+JgaoK2lQ0Z6LUxKTs0QEJmeTbZI8wsrWKt1iY83OggotJOb&#10;4X0iKvdtREW1rdSkbquTqNSK11KzwE2udNggKvQCGFuJym5bqYmeAEoJINtKMClbVIrFNrUWsFkH&#10;kvVAWbvsSPvtAizr3HGni7BzXVrrTrtca90QMKXopQDKxv4pcuku97mUBvKRLA/kIyBzwBF3Vp+x&#10;xMBAn8P793PowCHcXB0J9Q6gqLScJ8lPeZjwmIePM4h7EE98Qjz3E5KIFX7w6BGPkjJ45Hibkx3X&#10;oTZKl1VrrVE9astcrSDGaIcwSjcUJa1QFEU6Vi9MpGEo6YYwVj+YsQbSyLPBAsZcuJdeSlVVpYDU&#10;JyQnPuFpSiqJGTkkZuYT8iiVvQJkFpyyQ/m0I2N1vFE2DGCMfhjD9ENQFvserRvAaENvRhsEMsIw&#10;AkWdMBR0gxkj1ivoSIMShTNSJ0hYHE+czyhNUV47iHH6QSipeTLi2GU+23SeVtuseG+HDZ9tt2bY&#10;YSdU1QQ0nvFk+CkfGQgHnPajn+zaiG/v437iWl75samxFBnufVRc40MCDg+40E1AYZfdl+i8y47O&#10;O2zpts2a7lvP02OzOd03nqP7BiNhE3qItP9mE0bvMWfiYSvmnnFgiY4zK0292GobxNHL0egH3MI6&#10;+h4etx8SFv+U6wK472Xn86ikgvTK5xS9eEXly1fUvHoloO2VALbXPBfAUCP8XIDEC3ndS15I01u8&#10;FED3UgCd8IsXNQ1c/WP6UqQvBejVWiyLsrJflfNa9kteyVDyUuxfWDyL0hz9EqNIMbqXAip/whVp&#10;qd5vSgKbJ4Xl9FhvTlvxnElQKTV9bbPZRjwrAobroqK1tqOjuI5jT9qIz82d1mvP8fEmG1pJ8Fjn&#10;VpvsZLcWbrNJikxKMGnD20u1eJgvwWT+jzBZD5QSTGZn5TF37kKURyvTa4wiF+2smDJ8DMu3n2Cn&#10;kTNp5YKaayrINdvPlY3f4bL1Bx5cu/H7gJk45ouaagqyMnh4LYa7Qf5cdbUj2smaaFszAs11CTTT&#10;4YqxBr4G6vganiXYwgC/c9pcMdEiwFQHL/0zXDHVJcTegigvV5Lj71NSUMCL589/n/fUrGY1q1nN&#10;alaz/s/pd4fJ0qxnosKkja2FFREhYUT7enHm8BHC7yVDWSF2a77AytGeo2u+ZsRAJS4/yRYVxzzi&#10;g5w4dfwk6WnZdZFJqc9kLlkZmaQLiCnKz+OIdQCfSP2tJDDcLMBQgGNtxKSuyd2vci1Q/twCQLdd&#10;kt1wvTTASMPX7QRcNrYUuZShUsBkvSWorE8bAqYUvZRcv1wfvZRSefmAB0vULFHX08FATx8Ls/PY&#10;2dhy2esyhYWFJD5J4d7jJOIeJXL3WTY+saloe11lxglr+uwypddxR3kKk37HPeh3ypdhRwNF6ic3&#10;3xwiXg8VADZMtg9D1HyF/RimFiB7sFog/c8GMXSfDZ6JRdxKy2WriT1TDpszatc5xhxzZqS0z9OB&#10;DFULEvu7IlJ/sY8AYZGKYwwW+xusdqU2Pe3DYAF9g095MeSYB4OOujLgsCP9DjrRZ58jffba0meP&#10;Lf322jB4rx0j9l5g+B5Lhu+/wKg9ZqgeMmfSEQsWaDrwvYETGy292XMphNO+NzCOiMPu1hO8E9KJ&#10;ScnmQWYez/KLyRQgly1ALv/Fa8oEKEkROJmmGviVAK2Xr57z6mUNr15JrhbLwi8qef2iQixXCTAT&#10;lXfZAsHkbV7J276WwE8GNQFu4t/r12I/oszLOoB7KcpJ4ChH/aTyYjMZ6OqejXpJ+/yfwsH/xj5+&#10;WQJ4n5eTWlJJq3V6AgBtaSeendabXWm7QQDkugu03WjF2DPe7AhM4oMfLGn5vSFSH8uWm5zosPGi&#10;AE9RrhFMthL7kftMCpBstc6KFl9q4Xc/gwIBknkNopL1fSaleVS//XYFwwcPZ8AoBSwvWDF56Chm&#10;frWWTcaXSCgTyCzAOuvcfrzWf0uonW3d+f9nJV33mqpKnsXdJdbfgwc+Ttx1t+f2ZTui7M257+VI&#10;pK0pN11tSAjw4JabjXh9jrALhlwToCjlXb9kSYilAb7GWlx1sMTPSJNAE0189NQIMtOTITNIgKWn&#10;zin8TbTxNjiLv4UJt4ODKCkqFvedNKRZs5rVrGY1q1nNatb/rn53mKwsyiP0vAk258yIDAknOsAP&#10;Ew0troTfg5pKfLYtxdHTFT/jswzt1o9z1+9RVFJA9GVzjh489CNMZgqYlJq5ZtfBZGFONsZe1/hg&#10;jYUMkvUwKQFf09D429x2q1MT/gkka2HyTaCUm8RulwZMkaZskOBSeKd4LXmHE59JzWJ3CbAUryV3&#10;Eu68W0CmtE648x5XGTY773USkOlI192O9JIicRsNGbfNiEVHrVir746Gz13mnBawuOUc3XZa03O/&#10;C932+9D1oD+fHb7CZ4e86XbIQ9hFrHOim3Cvg650PeAqR+V6H3Ci9157egqA67XrAt22n6f7dgv6&#10;7DwvYO48I/dboXDEBtVjdkw95cAsNVsW6bqw3NSdbbY+nHAPQedKFBfC7+J08zF+j9OJFsAZl1PA&#10;04IiMorLyC2rpLCyhtKal1SKum6NgBIJumSqEpagTGpW+eplJVWl2SItleHtlRRtE3AnA9zrF2Ir&#10;CeIkS7D2QtxVEjRJUAfPXwiIExXprLxCyqqfUy3KSxB39V4Cabm5ZKU/42V1MflPH5L34Bb3vS8R&#10;5WzFk2hPqsozue5tR3yEO4+9rHl6K4JrrmbEOZtRVpQt9ltJlI2hKJfHQ08bYu31KE6J45qtHvc8&#10;7HheUSDOpxbgpGPWV+d/K9iVlpaSnp5OdnY2L15I7++XJUGD1P+vrKyMR48ekZiYyIMHD0hJSfmP&#10;AoX0fqQoaHZZBV3WqDNO7wr9BewrnPFkiU00bdaa0majvQBNGz7ZaieeR2kk1wt02HRBLNvyqRS1&#10;3Gwj1klRyouyW266SLtNFnwq0pbrBUx+oYF3XLaAyYIfB99p2MxV8ob1m1AdO45OPQegq2vGjNHK&#10;qE7/gh1mLkTnVYkP4gXZFscIPHuGmpqaurP/39cr8TnlPkngkYDDGy7W3HA6T4wAxEc+jsS623Bd&#10;LEdd0Cfmgp7s6xeNuH3JnOs2JlwTy1J+pMiPtjbilqMl0ReNZaCMtjtP1CUrYn1dBWRaEG1/gQgb&#10;cwLNRVk7S2662BJx0UyAqAnhF84RIMBSgkw/M30C7G15/PCReC7+Uz8qNKtZzWpWs5rVrP9r+t1h&#10;8nllmah4u2Jrco6rYdFE+vtxXleTkFsPRY3sJbFqW9Ez0hYVJzOGdurKicAIikqLSAyz5/Ce/aSm&#10;ZNbBZN7PYDIvKwunyHje/95MBslWmwXsSTApgeUWZwGEl+SmrLUDgkgW6zZJTfRcfnS7Rm4r50sW&#10;222StpdcG+2sdd2AJ5Kl/m51c+q13i5Z5G8Xx66zNHCKNMKmBJhtpejnFnuxX1vx2op2W8/Tfou5&#10;qGib0mGjEW3W6dHqBx1a/qBN27XadFyvTb/NeozeaYDqPjMmH7VgzhkbvtCzZ905D/bbXkHrcjDW&#10;YTdwufmAsIRUrmWXkFReTUbNc/JfvuK5BB3CUsWy3lIds1rAj1TVrIUzqSmkBHPPqXleQ011FTUC&#10;4iSQeylH6ESZFzUiFcvSvkRFPT4uHm1DC/m1FJmTonVSc00JqqTjSQeRAUs+nhSRE+UEDEqRutcv&#10;RN7LMnFMKVonReleIKFiYdpT3LbP5Zm9JjW5T8Q5lFFRUcUn/ZQYNOFLFi7fzOzvdvBJ59GkiPvg&#10;z58MxsQxgPAbsaw8ZEDvUXOpev6K1p0GYuUVTrcx81AzuVh7DaqLSLh6hfykO8QGuxAroNHPyoTi&#10;p/d4HBNITXkxD0T6yP8yFaUlpMXfJz7Mh+jgK0QGXuFR5BXxPgSsJt4n78kdXj6vpjDjGeUCNp+L&#10;ZemaSmCck5nNo4cJJCYl8vjxY54+fVp7jeQCv6y0tLQfoVDy/fuxVFUJKPqnei32n0xSUpJsabv4&#10;+Hiqq6vlvJ9bAsyfLD6Bn1v6fBpY+mxq82o/P9nin8B6OU+K5EojMSvsNeCjdbVQWG8JFH+Nf4RJ&#10;4TYbxfJGS94VnnHKkoLSCgpzfhrJtSFMFheXc+TIUZTHKNGl50D0TWyZI82ZOXo8281c8UnIETD5&#10;kmeO56iqqBTv99frpYDDqlJxzGdJZN2/QUpkME+CfUi84s4dJ2sBgWbcvXSBeOeL3LI1FakVd0Ua&#10;ZnCKMO2j3LDQ5MZ5PW4LcLxmrsUdWwGHAhZv2xhy7YIOVy21iTA5Q4y5pthegKXwdSs9os015HUR&#10;JmpEm2mIbcT2Nsbcd3cg5LwR1xytZHiMcrAi2t2VGx4uBFsaEijg0c9Ym6iL5lyzP0+4lSl+JroE&#10;WxgRaGVGqI+P/KNDs5rVrGY1q1nNatb/RL87TL4UkJIQEoK1ngkxwVFEBQbiYmnChYtuckW10k4H&#10;HbWjXL9sz4iOndjs4EF+RTm59wM4snMXT5+k/gSTGQXkpKeTIZYzRCU8LCGT974/JyqmUp9J+9qB&#10;PwS4yQOBbJVSAZlSc7qNtrTccFGez+7jH6xkf7rmPK1/sKD9D6Z0XGtMhx8Mab9aj04/6NJNwN2A&#10;LcaM3WPGtGNWLFS3Z7mBKxssvdjnGMRp7yhMI27hfDOWgPhErj9NIzYrnyclFWTWvJQHO6kQlvup&#10;iUq4BFRSv7gaYTmCVQ9xUvNKYamZ5YtXEsDV8PxFVV3fuFqYe/HqhTwYipS+FDD3WorYSX3jxD5q&#10;9yVB3kvKq19Q9Pg+7lsW8yrngdivOMarMl7IYPic8srnzFi6nuScYpLTBJDnF5GeV8Qjce5SBMft&#10;ShgTP9/K3bhEjG2dWb3nFKnZBUz6/Hs0TG1YuPEQc6bMFxVbV7aoziYnIIKax4n4bf+aa4e+5oGV&#10;BgHb5/Hw4iHunN3Mza1fUOKij+caFVJtjvPUSZ8yAW4VAhBeSe9PcI70HqSmpcExt3j3s6EcXrmW&#10;mDVTqHp4VcDtC7oNnoXD5QBSniQQl5jAHi1znuXk8/anA4hLzRHv/TWWnuG06aYo3n/tNRr3xWa2&#10;njAn+Vkyz8Q2d+X+ow/IzMujWMBycVkh12/HU1BUzLOsbJKePONxSgp3Hj7i2q3bRF+/y817t7h1&#10;9zY3r98jNDKcwMirBF29ToJ4v+FX73L3TgIPBTBWV0nRUwnCXvPgYTyJj5+QJNYnCj96+JAXAuzF&#10;DSCYrgmQk9eJ+6SsQgD6A7HvJBISJBBNFNdEKtP43097kCBROmZRUSGPEyVwfSJAUgLQ2t6Q/9z1&#10;YCntq3ZJAvoacb9UCKAqrqomr7yc9OISnuQXEpedw/WUdEIeJOJ4KxaT0JvoeoVyyD2IYfvOi+eu&#10;aWD8Z24IoJ9utuTj1QZsMPagRDp2biH5ufk/Nm+ttzSaq2QdHV3GK4+nV6+RHD5pxuKZCxgxagLf&#10;n7XAMfQOBTk5cp/CX5KUV1NaRE7sNdLCfXgW6EaStz2J7lY8uHSOhEsm3DJT576lFrECCut975w6&#10;N/RPcMvwJNf1jxOtc5hIrcOE6xzjlqUu96wNuGZ8hii940ToHiNcV6SifKhYvn1BlyCdo0SfO8M1&#10;07PEiDTS6JTwSSKEo0xOc9XsLNGm6kQZn+aWgE8JMKPNNAkxUiPIVJsYx4vc8LpMrL8P113sCRbA&#10;GGF7nismOvgbahAoN4vVIey8MTekvpmivNc5A+Ju3pbvp2Y1q1nNalazmtWsf0e/O0xK0as4/0Bc&#10;TS9yLThGnmvS/6Il+kbmomorKsYB59A6vJ9nt64ytU8vVh3VJbeykuqsBNR27+NxwtNamBTOSC8g&#10;I0OCylzSRPosq4g7AuIeFxSTUlJGankV2QKqCgWplItdS1VKqeotSaqEvxAVeCla9VxUnOsHOXnx&#10;QuovJwHZK7nyL/mlgKuXAupeylBX2+SyNlpXUwuBUlNKaVt5vdQUU4rKiX3KZcvF+kr5eNK/egB4&#10;Lc7r5UsJFCspFxAibyc3/BTnKLZv7F8rqewLcT7SO1Wd9xVXzl8iWW0vt2a0IT/cQz66S4A/aw7p&#10;se2EHuF3Mug2ZgaXvCPxj7jNDzuOoHvhMptOnWPjcRN0rNz4eMgUtpw2IuRuIv2UF8qgctPWHcup&#10;C7j+5VYuTpxF1q795GzaxdX5Myi5qEOA5j6u7l9BnPo24jUPEaO2haJgK+xXz6Q4PprbIb48FtDz&#10;IOmhgLsEUenPlWGw9vq9RP2cLe90UeS+hSaJFifF+pfsOHASi4uX0BMwe8HGBS/vKyQnP2Wvpjlq&#10;RhcxdQ3AI/wmWQKKn9eUi0rza0rKKykR90+8gLnHjxPkKGFiYhK5AiZrJa5vbSKn8qWWluuue3Ze&#10;AffiHxGX8IR4AXclFVW15eSy4mrK5eo/Vcm1PwxIoFZZWUZOVjqlJYVyWXHz1/oNkJMsnUftHqT7&#10;tFqkZQJ0cisrSC0q4XFuHnfSMohKSsYvLoFL1+5iEhTNSbdAdlz0ZJXxJb7QsGb6URMU9+jTf6MG&#10;n60+zafLT/CPb07y3jdqvLtcnXdXaPLO9zr89Xt93lptyFtrjHlrrSnvrjPnw43n+WTTBRnqWm+9&#10;SJuttQPqtBJpS/G65RbJ1rTcZkXLzfYiz4q2W81pJUUTt4h1m84LOBTbbpb6Lf/cbcR2P/NmK1qL&#10;Y3260ZpW220FRF7g/bWGjNlrQmJJJXniOc7PLRCfUzEl2QXkSzBZH5GsA8lSUc7ezgEVRRV69x7O&#10;5sM6rPzyK1SGj2HZDxvwtD+Pt+vl2mtfJ2m5oiCH9Kt+PAtyIjPSk5RQNwGRjiQHOJIecpnkK+KZ&#10;8bEjyc2SB7YG3LU4y4ML2sQKuLspgPCOwQluChi8b6zGVQGQd03OcFuCS6PTXBP54ZqHuWpwkmvi&#10;9fVzZ7lppiVg8gR+p/cQoLYHnxM7CTyzjzDtI4RqHyZIfS+hmgcJFUB6U9zvARr7BUSekqOb16Uo&#10;pQDWqwI4QwSY1kYtzxBxToOQc5pEWp8j3NqcYFtrbl/xJtrZQXyF6nJF/wyh5wRY6qvho3saf3MD&#10;Yi7ZEC6A08/KgtgbN5qhslnNalazmtWsZv1m/f4wKSred/09cDc1I9o/nLCgYIIcrNHV0pSBjxhr&#10;1DasI+vxIxaNGMj8VbtJLavkRV46p7fu5Pate3UwKSqEGekki0pndmoq2Wl55KakCYhoEKUTFXKp&#10;ks5LUTWXAFG8kkbJrH4u8qvKBKBUUlxczKPUTJLTs6kor8A74jq23iFoX3Di+t0HVNS8YP0RY7oO&#10;VuKIvpW8vRwpEj6odZ4/f9iDP3/QHcNLwZRWVfPZ0MlM/HojnQZM4ptNhwRUCkAQYLlfTZcTxrZM&#10;/HIH05dulCEkOSWXv3dV4G8CmmITn4lzfiH2K2BCvIdU8Z6k5o7Jycm/uq9XngCkhIRaYHoitg29&#10;fpu3e0ylt+ISnmntJenccfkaPBesM2HeSmav245b4A2c/YKJuHaLqGs3CI6IJi7xKYFRt3nwLJ2s&#10;/AI5yvcsK0cG5CoBwcUVpcQZWpF3Uousg6fJOaxB+u4DpGzdS8q+42TfuC0q/UUkpz2VK+/l5eXi&#10;3PLJEUD0LDWNe7Hx3L53T47YSZG0uLhYSstKxTWpBzLxv/T5iWu8XcBtanQgj+9cp1p8hvkCrOIF&#10;fCYlP5P3JV1f6bzk7cTnLsFcLahJQFfv2vyamiqqKst/LFfbtFdq/vtS/kGh+uULKl+8kCGusLqa&#10;bHE/JBeXEJedS0xyGoEPk3C/E49t1C2M/KM45SpAzsqT7wwcWHjWmslHzRi714hBW3XosVaD1ivU&#10;eH/Zcf6+9AR//uYUf12mzt9XCphbpcc7q434+w/neHudqTy1yXsbzvP+5vN8tEUA1lYJ2ASgbRfe&#10;ZkNr2dKysJQnIK6NgLd6t5WhTmouLVJpPtQ6txXAJkGbtE5arn1tLdLGvijKCEupPIVOraVBcmRv&#10;qnVr4Zab7QT42fFJnT/aZMeHm2z4QEDh++sv8M46S975wZx3fzDjH+L9fbLWhNbrTGizzljYiHbr&#10;Dem0wYieW0wYvsOYRRrOnAuJI6W0RtwD0gitmWTl5ZBZmEtefqEckcwuLqWooLaPpOSS4oofHRNz&#10;jfEq4xg5eAzfbd7L9vVrmDhyKIYWx4l3EcB1yVK+B5+Lzz3/fhiFVy+TG+1C0U1vcmPcyLvqTk64&#10;gMoge1L87Xnq5yBSF5L9nIl3s+aBxyVSQ/xICfKR/djNjnsXDLltrM5dPQGVmke4IYDyqsZBrmoe&#10;4obBae6f15OjkrdMNYjQOSZA8TChWkcJEVB3VQBgkCgnRSslqAwREBmidZBwvSOE6xwiWGOfWD7M&#10;DTN1wvWPEmlwnGgBlhEiDReOMjol0hNECJANEfsIMTrD1YvnBEDqcOPyJeID/YhyvETEJQfCBGD6&#10;GpzFXe0AfuI8vDSP42ukI8DzAjFujsQ42xPu4yu+98rFM9Ks/8uSvmtbtGjxhnft2lVX4r9fTb2/&#10;ffv21eU2rYiIiDe2+cc//lGX+/vpb3/72xvn9UdW43Pt27dvXc4fU43PV3KzmtWsn/QHgMnXZD6O&#10;JcTRjiBvH0IDAgh2deSs2hmKpHp/kidnvv+OpIfxLB8/lunzN5BYUcOLohw0duwmMCDkx8ik5KzM&#10;vB8tDc7zQoDittPa9FBYyKodp1h78JiAxlecEOCnMGc9IdfuEHPzLpXVlbx6Xk1xWQUzlh1gxrdb&#10;KRKV2Xc6jMUl6CpaVi5yxLC4TFRmi0o5amBFKwGIBaXlAsaek5adz1/bjSQ7r4iElCz+9Jf2pGZm&#10;s/yAIe/2HM1f2g9H/fxlucmghLFSlOx+YgZvtxpIWWU1PmFX+aC7ElH3n/Bx38lsOaYh9iv1V3xJ&#10;wsOHMhRKfd+kVILKX+7vVAfMwlL5p0+TeCQ1sXz6iIcC1B4nZdHi3V5Eu1/Gdc1sXpemUVhRiW9I&#10;KF6+AVx0dMPO7hI+VwKJfZjIw4Sn3Lpzn5CY27h4BmBlf5mb9x/h4OpFSWUVoREx+IRHEXzZiyhx&#10;nW+v2Uvu7pMk7zzKrR0HibWyp1pcxyrxXooKCwQcSx+qFHEUV0KOyv10vnJETwZIUdkX5arEeywT&#10;2xXWVJNTVUlaeSmPxD5upqVzRZzbpZvxWAZfRccjmMN23mw958y3mtbMPmaG8l5Dhu3Qpc9mLbpu&#10;0KL9Wk0+XqPBOys1eGuFBn9ZocVfv9fh7dX6AnKM+Hi9KZ9sNOfjzZZ8suk8H2+6IJYFyEmWgE4A&#10;WEvJAtBa1XtbbSpH5CRA+5kvCPC6IKe1rl0vwdwv+UeQE+DWTvIWW7Fc6zYC1CRLg9XIEFfnTwW4&#10;fSzSj4Q//DG14UMZ5s7z3joJ5Ex5b40JHwhgbbnGiI4C4rpKALfZhD5bTRi004yRey0Zd8SaOWqO&#10;fGfoybYLgRxzikLX+zbnQx/geiOZwLgsbjwt5EFGKU9yyknJqyK9oJpM4Wzh/KIqCosqKSoqp1DA&#10;ngR+0hQeOVkFwvlky8+l1CRdcj6ZYl1WdiGZOcK5hWTnFJObU0BeTh6Fwnk5+eSLvILcEorySskr&#10;KCRHfP4l+RU/gmRjmHwQ/4j5c+eyeOZ0Fn37NUf3bWbS8EGcPb2NSIuTRFmfJjXKmWwBkSW3vaiM&#10;9afstgdld7wovnOFl4kx5Ic7UhzhSE6QLeXXfai6G8qLBzHUxMfwKvEWL5Nu8zo5ltfP4nj57CHP&#10;UxOpSn5MSUIcNWlPeS6cEeTFDXNd4m1MZYAMF5B5TYDefWtjbl8w4sZ5EwJ1TxFpqE6o/inuWBkK&#10;iDxMkMYBAs7sxev4doI1DxBteIwIAZYhWvsJ1T4olg8LgDxBoIDMYO1DXLfQJEzA5PXzOsQ6WhCo&#10;d5IAneP46Z0mRBp0x9SAqy6ORDo7EnjxAtdc7AVo6hNqoU+IAM7LZ4/jdOYoPiZ6RNhbCV8g6Pw5&#10;QkT5nKxs8Vw26/+i7OzsmqxAS/7/i5p6b5L/mQYPHvybt/l/oT8CTLZr1+5Xn0Pjcs0w2axm/Xfr&#10;d38i5EhVYS63PWwJ83QnMjCYUA83Thw+Skp2CTyK4Pjihdy9d4u1U5WYNHU58SUvqCnOR3ffXpwc&#10;XZuEyZzsAvl1elrW/8feWYDLVZ1tm/+rfRQr2lIqX0tLKe7uVgrFirsGTYCEBIi757ifHHd3d3d3&#10;13Gf4/7877tnJpkzZ2JogHlyPdfae621ZWxn3eddAufgRJx7+f1YZeeLn//2KtS1dSGhoAovLd+G&#10;dgLO3//jPvhExPPNCPf04VYXXPnQMiFCVdguxtj0LNIqWvDLM/6O2p4BbHH2xdTsPP5y/6vwCE8U&#10;Io0cobzioRdx+zPv4/G3VuC31zyC8ckp/O7yO/HWF/vx3/fW4crbH8HU9IzQZXFqZhYX/u1qxKXn&#10;Y4quOz07hzkyvx9X3/ow0guo4SrA1Rx0BKxt7Z3CmLyWlnZoNDojdJm6RLJNETgz07E8aY5CLsaI&#10;XgdefgILekzMj0Oh0SA3KwHTk3phdlR+5cJZqA53950mkBuje1RPT0I2MYGhkRF0qdVooAZmYe8A&#10;Ehrb4F9SDfuMAmyOzMDHvnF40zEUz23yxVNfeuGej51w9bJ9+NO7e3DhO3tw0Vt7cc4ye5z2joMA&#10;cT9b5oxfvO+Gn33ogdOXexO4+RIkMVQFQ5jAiKNv3J3y0yACuSCcQ7B1thAt4y6VYfjNynCCLT/8&#10;nixE3YwAJ1iAOFMenZMtgJpp25pNIGeKxvHyFgb/jq7H/u2nBpg7n2wAuVCcvSIEvyGfRT5zOUfk&#10;eD+YHIizlvvjzI98hYjcGe974DfvueJ88h8/dCXI9cDVn3nhxi98cdsGf9y3NRiP7YnEK04J+Ngv&#10;C1uiSgjkahFY2IbEmn7kt8pQO6BFp2wSEu0clKPz0JC1o3NQ0+9BpZ2CWjNBHiOIGzGswSjXQkHA&#10;JpcqIePfhlgOiYhnP5ZDzOY/uBDoCSaoE1F9EcEbbw8Lpn3OJ4upDltqhEK5VEHnVpIVUBIcLjHn&#10;C+V8faPpN6kQTFBIqbBP12PLyQyeJpvWkDRNtGOyCSBNXVvZ5jA5OCDCqy+/gI+efgSPPfEw3PZs&#10;xBO3XosVb/4XJRFOUFQnQV2TCH1tAqaa0zFaGY7RUn+CRz+MV0VjmqByrCIaE1UxmG9IwkJTBtCe&#10;A7SSW7KAhjSgMh7zeSGYzwrGeKI3JjOCMZEdibnGYsz2NBNQ9mKkuxWq9maMSSSYUsigaazEUFok&#10;mggaixx3oMJjP4oJJJvCfAkmdyPXfgfKPe1R6rYXsetXIGvvOtrfjWyCxgLHTYLz7TcQRK5Fnv1G&#10;odtrsdsOFDpvFZxN4FlNQJnrvEOYACjf2wGtqfGojAhClocDygkoiwkQGSprE2OR5uGEAj8PpDjv&#10;Q/SuTYjZsxVJTvuRQaCZ5U32dEDmQVcURIZALhHTk8Gmn5KsNZ5Nzsqi38GPQNZeGzspKclYY7GO&#10;FK1lf99dxG0w+e3K8n7ZNtlk02GdFL8IUVcL6rNTkBUZhvK8PILKBOzZuotgcgxQDWD/y88hp64a&#10;e5e9gNtv+BfK1OMYJ5j02LIWQYEhVmFSRo1X3u/vH0JVcyt+ddZFuOy+F3HexbdiWK6CWDuKG+99&#10;Gmf+8Rbc/vjb1CDnsYw85nEOYQnpePn9TzBJYMX5bv4xCIxMFCKT3P1RqR1BcU0bBhVqYVzl/Pwk&#10;gdgUHctjIgkKyQszk1iYHqX/gYwjM+m8PJmOCfIOReFo24Bxhg6ZjHU8Ck83Nws5QRx3q2zl8XFD&#10;YpR29yOruQPRlQ3wyinHnvhcrA1JwUfeMXjVIRRP7vbH/Zu8cP1qF1yywgF/fO8AfrtsP85/xw4X&#10;vLsT577vgNM/cMf/kn/zthvOetcNpxLM/Xq5J85e7iOMcfvtJ344n+Dt/E8Z5A7bkBco+AKjGcx+&#10;/6k/zl8VRNDlj9/Tsb8Txr8FCNG68z7h81FdsgnaDN0rGdyMZkA81KXSzARqv/vY2L3yY15Ggh1O&#10;1w8nuAwnuGRzt8pQArlgArkgnPFRIM74MABnfuiH33zoi3M+PIizCeR+8547vVZXnP2uMy54zxl/&#10;+sgNV6z0wq3r/PDg1hA8vjcKLzkl4l3vDHweWoDd8ZXwzG5CSEkXEqsHkNNM730XfQYEcx1iQ0RO&#10;qpmGQjsNpWYKSvUEFMpRKBR6ss4ARAxJQkROLXwXGcKkBFc8UZQwQRTtiwSrjeBmgLZD8EagZQI4&#10;CVmAOIZCspyOZ4hjmGNgE0x5BpDjMpNVh3wI6NgyA9h9HZsg8HhsDomWNodGjmSabA0gzSHSHCB5&#10;rKTJcvptL3vzDbz273tx3323I8LHEf+5/gq8sew5dFQRSDakYKI1C+NNqZhsycQUeZZgcbotC3Pd&#10;RZjrKsR8dwlmO4ux0FsO9FUCvWROhe0KoLsU6CgiuMwHatKxUByH2dQAzKaFYiYrGrPldN76Ysx0&#10;E1j2d2K4qgyqnh5MajQY62nHQGokGg7aoZC7m+74Eg2hvijycUN18EFk7t+GfOfdyNi3CXWBrkja&#10;sRqpuz5HodNmAsn1yLUzmKOV3O21wGkLCl22o9iVwNJlJ0q9DgiRSXau+wHUx4ahISEaKW4uqIiP&#10;Q25oMGpTk1GXloyKqDAUB3ghzWkfcjzskeS8H8nuDigI8UddQiRyCChzvBxRykuOpCdhwtb99Seh&#10;3t5eq41nky+//HJjzR+2rL029nnnnWessVi333671frsYy3Z9G3LBpPfrizvl22TTTYd1knxi9DK&#10;JVDVlSLG2x1lefnIT07EgR370NqvILqaQshHryM1PxPen7+Lmy+7FhkiGUYIJsMdN8LL01uARqHB&#10;Tg1pE0iKRRyFkUMqVmJ2kmCPJ8YRJrQhkBP+8cyphkigyTxukZexmJxfwAhD4+QE+jQ61EukKOgd&#10;RHJjJ8LL6uCWVYIdMRlY4xeLN53D8dSeQNy3xQM3r3XCVSv3468f7cOFb+3Dqa/vwi9e3Y1fv7YX&#10;Z76+H2cQ1P2GYOas950Ielxw6nJvnLbCB6cv98NZH/vhbIKv8wiwzl0ZjHNW8cQlDFThBFEEc6sC&#10;DN0qjV0rL+CulYe6VxoicaZxcYfNXS0Z4gxdLg9H4Aj+hJSgjUDuQjq/EI2j1NS18rcCxPHYuBBD&#10;NI62DePjCOI+jcBv2J9E0H2H4YwVIfQagnA6gdxp7/vi9Pe8cea7Xjj7PTecQ8B69jtOOOttB5xF&#10;r/+ct+3x+/cccOmn7rh1rS/+vT0MLzvG48ODGdgQUYIDKTXwK+hAQvUg8trlqOjRomFoFG2ScXTL&#10;Ca4J5MRqAjndDFQ6QzROpRojeOMukhoDLPF3gMwpA5zwvaB87lbJEMeAZorGmSJwBptgzgRxfIwR&#10;4BjO6DwKK9E3k00Ad7IB24naHPC+aZsDo6XNAdIcIo8UhbQGk3rdGD756AO8++TDuOvOGxEX4ot7&#10;r7wMxfmxENWlYbwjHxNtOZghaJzuInjsLSPoK8FcXwXm+6sxP0Dur6G0Fhiqx8JgHaUNgKgRGCYP&#10;0jbvc34/1ekhwGwvIbAkuKzKAPKiMBXvg5mEAExkxGCuoYyAtQYLAx3oLcqFvLcf42oNRlvq0Bni&#10;jpIDm5BFQJm07UuU+HmiieAv0247AeQ65NhtEhyz4WNEfPkRErZ8htwDGwWozNq/joBzHXLtNwlj&#10;JrPtNqLEYw9KvQ+gOsgNqfbbURtBEBgRgBxvF+QFB6I+JYmg0hlFEeEoT4hHUWw0mrIyUBEdhnQP&#10;Z4TuIQj1P4hUPy80EjwWB3oi23UfMpx2Ic/LDnVRfhjqbBeelTb9ePXvf/97UaP5wIEDi/bZR5K/&#10;v/+SuhMTE7C3t1+S/9vf/tZqRO+DDz5YUpe/c6tXr16SzxDyVb+PlucyN9+zuWZmZqzWM9kaTPJ9&#10;OTs7W63P/t///V/hvNZkWfdvf/ubkG/+/vL7ZNLxwOSePXuW1LnvvvuMpQbxWsaWdcydkJBgrHlY&#10;1upZs7ksy44Ekzzvg2Vdc/P7YU1nnXXWkrosiURyaP/Pf/6zkGcSL51lXt9kPz8/q/nWND4+brWu&#10;yZ988onV76u1uqzKykqrZbZlnWw62WT9F/Eda25Mj7B1q5ARFYmirGwUpCbD094JpdVtQhSvaMMy&#10;+IUcRNj2z3Hb3/+BsJ4e6AgmMwM3w97O/hBAWjU1+sWqaVz/wRac/uYeghsvnPeBF879kGDnIx+c&#10;veIg2Qfn8MyVKwJx9kpKCbB4YpPfki/g2SsJsM5dFYqzP2PII6ij/PNXhhN8EWwJAMZAZoiy8b4Q&#10;nSOwE6J3BG2WXSsXR+csgY5BzuALOCJHEHc+5QvdKgnmzqH0bMr/zQoeH2foUnnW8gCCUz+c/r4P&#10;TqPXd/q7HjhzGY+Pc8NFwvg4D1z8iQcuWemFK1YfxPXr/HHv1hA8tS8ab7mlYGVAttCt0o5BLr8N&#10;UeW9yGwUoaxLhYYBHdpFo+iWjqFfNo4h+TjEynHI1RNQCt0qxwkERqHiiBx3q2QQovedbQ5xPEbO&#10;FGljkBPSQzC3NCpnisYZInJ8PmNEzuhjAZ0AdV8T6KxB25FsDcq+jq2B2A/F1kDxaLYGkOY2h0lz&#10;qDSHSJPHR6fwxepV+Oi5/+D6Ky5FeGAAHvrXbehqyYOuoxgTncWY7inFdHcpZnrKMT9Ui/lBgsfB&#10;WiwMEzwON2BhqM6QkiFqAsQt1AppNaRiSkXNhnyGyyEjYPYRWHZWAK0ElQ15QHkyZtOCMBnvh4m0&#10;CExW5hOYdkFdVYLeqhroFGrMSKUQ5aaiwc8FubvXochuK3IcdqMq0BsFHo7IstuG9L0bkEFO2r4G&#10;aTu/RNymlbS9miByMwHlBuRQmrp7Le1voWO3Is95B3KddiJpL8GlrzNyvVxQERGK0uAAlIYGIdXT&#10;HbkhwcgOCkRLfg4qEmJREOyP0vAQxDnsQ66PB3IDfJAXyOtTEoi67SfvRXmAK3IpLfJxQltpsQ0o&#10;f8SybLhyI3vDhg2L8v7zn/8Yay+WNZg8lhlgzGUNJo9lwxq6JybLc1x//fWHtu+55x5jLYMiIyMP&#10;lf3xj388tG2y5fWrq6uX1DmSH3zwQeNRh2VZ56KLLsLPf/7zRXknApPXXHPNkvLAwEBjqUGW5Ufy&#10;L37xC+MRBlmrY83msiyzBpP/8z//s6SeNf/sZz9bMimhNZjkP16Y75vDZGxs7KKy47GlbrjhBqv1&#10;rFlKz35zWatzLH/fXattsslcJwVMLkyOI+izD1GWnoqS7ByUZKYjzNMDlaWt4CaLJngvokPcUOrv&#10;jrv/cRncqxsJZNSoS3bGzs1bqeG/GCAZBEwpWylTQivRYFA3gyfsgnH2Mhdh4pJzVhDoESSezxD4&#10;MXk5g51popMwgrgwnEdQdy5bgDj24TFy3L3yLALQ3xDMnfkBR+QO4tfvuOPXb7vg9LedcO47TvjD&#10;By645GN3XLnKEzd84YPbNgTggR2h+K9dDN70SMWaoDzsjiuHR1YjQos7kVw7hII2OWr7deiWTWJY&#10;MwO5bhZKHXevnYGKu1YSyKnUBHE8Pk45SqZGvIwghF8vg7XQ3ZfHyBFI076YAMvQrdIYkZMaAY5S&#10;c4gzgJxGADlhchTh/eSoHMMZQ5oR3gSQY6BjgFsMcwagM+taaQO678TWIM1kc1izZrXa+nFfx+bn&#10;twaI5j5WXctIpDWbYHJifBrbt27F248/gBsvuxRujh7YuGs1JB1FGOsqM0Akd2MlkJwbqMacAJI1&#10;BJAEgyIGSAbKeoJGgkUJQyRZ1g5IjZZ1kjsMltC+CTIZKtm91Qa3FhNU5gCliZiK9sRYpC/G89Mw&#10;39MKbUMNukvL6ZmkxLRGC1FGPBo99iF/++dIXr8Sha77kUVQme24G6l7NiHPZQ8y9m1AzPpPkLB5&#10;FaLWfYzUXV8ij+AxbfeXBJvrkbKTjt2xBtlO25G2fxNS929GsZ8rsjzsUUBwWB4diZasLJRRo6kx&#10;PQ05BJOlsTHCGMqCkCCUEEyme7ujMMgXsXZ7UBDkh8KQQBSHBiLFaS8yHLYj13kncl12IdfTHi0l&#10;RTag/BEqIiJiSaOVxY1f8zxu6FvTkSKTJnGj37LcEtyswaS59Hr9kvJnnnnGWHr8sjyHQqFYtG8u&#10;8/z09PRF++zJSV7H1yCOGlmWOzo6GkuBoqKiJeUikchYapBluck8MzuLf3t8vyYdCSb5XiwhlM2z&#10;w5vrSNFgkyzLGE4t9U12c92yZcuSOubAaFn2j3/8w1hikDWYZOfn5x+CMK1WK6Qsy3p///vfjSUG&#10;WZazzZWRkbGk3PzzefnllxeVnX/++cYSg8zLTDbX2rVrl5Sbn98mm75vHfnX/l2KHngxm1ejPC0Z&#10;hemZqKIffIKvB7IyCoSup6PpToh234vKmEj859obsS0+B8P0IJBWJmHrl+sXRSYtQYQn9lBRvkRF&#10;UKSUUQNOIUwAIhufQTdBWU6bUuhWGVbZhZTmPhS0ylDdq0Hr8Aj65IaxcSqCOe3ILDS6aai1kwLI&#10;qXh2SSU1nBXUmCfwMETk2ByRo+uJeWzcYZgzjY87BG50X2yGN2F8HHsRxDGMGaNxBGwMcwZYU9Dr&#10;MQEdg5wB5kwA91UhzgRkRytjW4Our2prUPR1bA1qjmRzgDkRH+malvuWx5nyv0lbXuNktQkKreVZ&#10;2loU0tzWQJJ9KDI5Ng1vDy+8/uj9uPkf/8TmTY6ISwiAoq0A412lmOrksYylmO2tIJisxfxQneAF&#10;AkmhK6u4mVrOBIhsOYGjohtQ9h62ehBQ9RnyBaBsM8AkQyVHLIcIQntrgO4qoLMcaCoQopQLqf7Q&#10;BjpjoiQHcz1tGGmsRX9NPbT0Oc5pVRiMCUStw05kbvwMCV+uRLGXG7LdnAji9iDdbjuynPYgk8pj&#10;N65E8rbPEU1gGbdpFYrpuZi+bxOy7Qki925A+oEtyHLZK4yFzPc7iKroCORSWsFdWtOSkBvgi9K4&#10;ZOSGx6GOnq/VaQSY8fEoCA1FfpA/4lydURaXgMbsLFQlJiLVyx0x+3egPiYEqQ67KA1Gltt+5Pm4&#10;Qjo4bHyA2/Rj0Zlnnrmowert7W0sgdAt07wsNzfXWHJYx4JJ1tlnn72kjrmOBZMsy3JrdY4l82M5&#10;8sfi8ZKmPIZGVmNj46K6LPN9tvlr5C6vZWVli8zdNU3iGdktj6+poWeGmSzLTd1cjyRrMGn5BwA2&#10;R/HMwdcky3rnnHOOscQgSxji81jqm4RJy/JTTz3VWGLQsb4jR+rmeiRZ1r3tttuMJQZZlrPN9X//&#10;939HLQ8ODj5quWWZZfnGjRuXlNtg0qaTSUf/hX1XWphH8p7NKEqIRXlOASpyc5BKjaHAsAjMzQPj&#10;ud6I2PwlMiMj8Pgdd2GdSxgGtSOY6m/GtjVrIRbJDoGkNfARqdWU6qCT8rg6LeSUp1AQKPFyBEbL&#10;ZZQv11NqADEFm8HTaAO4GYBuEcwJsGeI3ln3Ujj7Krb2ukw2L7NWfjw2B6Tvwt8XDJmgxTL/qwCa&#10;OQRZK/+p2fz9OJatHW9p8/rHAksTTI6OTCIzMxvLnnoEtxFMfrZmN5KSgyGpT8d4az4mWvIx3VGM&#10;OYJJHhdpgMkGgklDJHKBwJAtgKIAkj3CJGDQDBlAUismE0RpeZ/MgMl1ha6vBJQMkwMEpX11BJTU&#10;QOwoA5oJKCsIKPMjoAx1wUJTBcZb6qBsbYG8X4RJmRS6/CzUOu1F5qbVSNv4BaK2bEZJcChakpOQ&#10;7+lI+18gw34nig66ImrrWuQ670Hw5ysQteFTyt+BPLcDSCToK6DybB93FIQEoDwmClUJ8ahMTEBt&#10;Wio68nKRHxqG9sJitBeVoDAmAZUp6WjNz0dNWgqKIsOR7ntQGF+ZS2BZFB6KTALR/BDa9/Ggc7sg&#10;092ObI+SQG+UpWdSw9k2dufHIrFYvKTBqtFojKXAK6+8sqTcUj90mCwpKTmU9//+3/8T8jhyasr7&#10;7LPPhDzTvsk8Vu5oUlMbxFpXU5O/DZi05iPJWt2j+buGyeOxub5rmPzTn/5ktc7RbK5jldtg0qaT&#10;XUf/hX1nWhAmesgOC0FNQSnKCSYzgv3g7XkQMwSTMw3hCNi8ClXU4Hnxvgfx9hcO6NRNYFY0gF0E&#10;k/19wwJMMkgxeFnCkQkU2JYQZTJDpiE9NpgdKf+r2vxeT3abv5fm5gb/idQ/ko8HKiz3T8Tmx5of&#10;b5lvbmv39H3Z2v19FVue92ifg2XZt2nz65psumfT52T6zMxtDpZ1tY14/fGHcRc1UN76aDVi4g9C&#10;0ZCF0cYsTLUVYKq9CLM9BphcGG40jI8UYJJgkIGSu7bKCRDlXQZYJJBcIJBc0AxjQSfFgl4G6KWA&#10;TkSg2W+MWFIqdHslC0DZYIhQdlZgobUYC3XZQFkC5tIDMZkbh7mOBgxXVWKMXg93ddVVFGEwJgyl&#10;+3Yga8c2xNs5oCo+CY0Eg3neHigL9EG6/S6k2O9GsZ83Qtd/hvidmxC16TOk7duCVLtdVMcX6c72&#10;BIDeqM/KQENGOtpzs1AeF4fiqChURseiKCYN7aWVKIpLQUthFRpzS9BZUklwWYq6zBw0ZmSgNiUF&#10;WYFBKI6JQXtBASr5Huj6bWmxyPF2RpqbPYpCA1GYmEKfj874DLfph65bb711SYP1WLYc7/hDhckr&#10;r7zSmLs4v6+vb9H+6OioUOfuu+9elD8yMiLkm6uhoWFRHTZDyncVmWRz91/zfR7vaG2snXkdtmVk&#10;8nj0XUYmj6WTASZPRJbHWh5vg0mbTnad2Df+W1RJiBcyAnxRV1iOyvwCpIcFwW7vAUwSTc53pMJt&#10;+XuoLSjEp8//Fy+/uw0dI1OYU0ixe82XaKhvWQSTJtj7qkBjzeaA9H3b2v2ZbK0xbm5rx3xdW7vO&#10;8dgECdZsDRjYDAvW8r+urd2Dua3dP9ta3eO1tfMdydbe9x+qVVZsKtOw1Xqh+6dapYVaqYWGrFPp&#10;KE9rfO/GoNGML3ovzWGyo6Mbb/z3Mfz7+qvx2IsvICbFD7L6DEy05mO6vRDTHTyLK8/cSjDJM7YK&#10;MNkswKSQ8iQ7h8ZHElBqGCQJKBkkdRKCSQZJiSFayVFKjlASaELeYwBQKYHoMJ2HJ+bpqQbRG4jc&#10;gOoULOSHYDzZH9O1pZDV1UEj12N2ehpz/b1QFeagysUOsWs+Q+DGnejtkkPTK0JzShraUpKQ7eWO&#10;dF9fDFRVodDNDnF7t6M0xB8pezYhbttaJDvuR66PN+I9PVCbmYHKOIK/oECUZBSgq7gM+YEhaK+o&#10;JkDMR0txDYZb+9FVWY++ykoUhEeiJb+QeDcRFYmJqE5ORk1qCpqzs5EfFoKSyHBhmEGmlwcqosKR&#10;GxqGipxSYSkWm3744q6Zlo3V4zF3fzTXDxUmedkPk6zNGss2H+f27rvvLiozj+CyLMHq4YcfNpZ8&#10;d91cTfrVr361KP93v/udseSwzMvZNpi0waRNNp2ITuwb/y2qPikcaQc90EaNm/LcPOTERmHf9j0Y&#10;nZylxl0DfD5choKCAnzx+jO476n30MTrQipl2PfFF8jLLVwCkeaNV6GRaqWBbs2Wx5ksnNNoa8eZ&#10;29rxX9fWrvNDtzkMmGwN9MxtDg2mro1Hsnldk62d09Kme7F2z2xrn88PyyNHADqz77gAcRpo2Qq1&#10;MPuoXqEUPKqQCx5TyASPC5Za2JT/DZl+6+NKOUboP9ARvg+CGK2G4FJL4EnW6UYOeXBgGK898188&#10;cuO1uPvBe+EZZA9JbQbGmvMw3pyLmc4SgslKzPdVYYFncWULy39wF1cCSTaPhWSgZDjkMZIMjFqR&#10;sZsrpwSTJqjkMrZq0ACUUoJQhsn+esNkPASTC425IDoDiiMwkRaAuZpCaFtaMK4ZwdTEJGaoMTra&#10;3oKuxARk7T+AJHt/dLQpME7fx4lhCZoz89FdXIm6jAy05OaiLjYaOd4eQjfWPC9XxO3cjNSDvsgK&#10;CcFgXS2KIiLQVV6H1pJauk0lerLTUZuaDXFnPxrpPMMdvRhs7kRfXRPqs3LRX9OM3pomNOeXoamg&#10;CE35eajLzkFNehqKIiOQERCAntJSgkrDdkliKlrpGJ68yaYfvnbu3LmksWpNL7744lHrHQ9MMhiY&#10;l1tO5vNVYNJat8ujiSOJ5sffcccdxhKDzMtMlsvlxlJg165di8q4G6tJAwMDi8rY5u/Bdw2TLMuy&#10;Dz/80FhiEMOceTkDv7ksP3dr7/fvf//7RXXYR5JlPUuYvO666xaV83hdc7333nuLytnm+rowyVF6&#10;c1mWs8316quvHrWcZ849WrllmWW5DSZtOtl19F/Yd6ju4kzEuzqgvaoBpdm5yEuIg/1uJ+hGp4Rx&#10;SyEfv4f0nEyse+NZ3H7Hf1ClHcWUTg3HTWuQRA0bBslvAiaPZHPgsVb+U7P5+2HN1o6xtHl9a1Bn&#10;zeZgaA0gzW1e15rNr2/t/tiW36NvyioLoGOQ06gI4NgEcgLEKQnilCoB4AwQZYC4UYIrc5j7zoDu&#10;e7Xl65EKkMvRS41GR58hd7Vmj9BzQI33Xn8VT915C+594B5s3rUWPRXp0DZmG7q6thdgtqsM89zV&#10;laByoZ9ncyWYFGZlbTLAJIElJNzVlSfaIaCU9wIKspLAkqGRI5ECYBpTHk/J5WwxgSjD6GAjPdgI&#10;JtuKgcYcLFQnYi4/EGPJ3pgqzYCmugLKpk7oxEroBkQY6enDYEUlAWUSkl1DqdEpg1auE8qHmzro&#10;NVRjoKYK0qYGSPJzEbb+c2RGRKExOx+F0XFoys1HS2Y60tydEe/uSpetREdFPXromVqdnAVxxyBa&#10;CTD7G9sh6uhDd10zvbx+9NW3YYjAcqipHc10jLpnADWZ2eivrUdVejqqOcqZlobazEw05+WhLCkd&#10;wy3d6GnpwfjEiS/JYNPJJ8uG6l/+8hdjyWIxNFnW5WUzTLIGk8XF9P03iiftsSz39fU1lhpkDSZb&#10;Wuj3aJSnp+eScksYO5Ysx4f+61//MpYY9Oijjy4q54l5zOXq6rqo3Bw029vbF5Wxb7zxRiH6y38Q&#10;566mluXl5eXGow2yLP+6MBkWFrakPCsry1gKYduynLv4snjCHssyhhtLPfTQQ1brmWaFNV9T07Ke&#10;JUxaTnrE5omMWNZmBF6+fLlQZtLXhUm2+ThYa+WWsizfvn27sWRp1PZ4/nhhLhtM2nSy66SBSXFL&#10;NeLs96KrphGlOXnIS47Hvl2OkFGDHjop4j99C8nZyXBZtQzXXXMTMmQqjOtU8N2/GpER0Ysik2zz&#10;hrslIJhDxNFsedzJZGv3eyRbO/5INn/fvg1bu6a5ze/7WDBp7uOFSfPzmF9r0X3QfWpVGuhUBHJK&#10;AjmlCeQY4qSLIO7oMLcUgKzn23wsL36fTXkSshg6gm3T98v0WX5CDdInb78Zt998C9Z88hnKMmOg&#10;rE3DeGMGplpzMNdRgDmCyoWeSgLKKmCgHgu8ViTD5GADFhgEGSZFDIbc3ZWh0mglj5Mk88Q8nJog&#10;kiOSwjFGKO2rF2BygWByoSkHqEnBbH4QJlL9MJ4Ti+GMdMgb2jApkUFcWYX6jHxom1qQ4xOMtvo+&#10;+g6O0/eNXpdEDb1EBVlTK+qzstGUnw9JViqiN3yORL8A1KZlIDciDj3lVcj390NjciJSvDxRm5VL&#10;UJiH7vJqNGQVoyK1AOUZRWguq0NbVSPd+jB6G5ox2NyGuuwiAsROtJVVQtHZg9LEFHobmlBD1+us&#10;qkZ1dja9pBYCyzxi5Ga0FJagv33ANgHPj0BtbW1LGqr79u0zli6VZV3T5DUsazB5NF988cXGIw/L&#10;GkwezY8//rjxyONXR0fHonM89thjxhKDLKOLUVFRxhKDgoKCFpWbwy6L78m83NyW12Zv3rzZeKRB&#10;luVfFyZZjzzyyJI65sttWAN9a+aJmKyJodFafZN1usPjqy3LLGGSZQ3Krfm+++4zHnFYJwqTY2Nj&#10;S+ofy5aSSCRW61na/PdikrV65rLBpE0nu04amBwV9yNh/w50VdehKDMLRRlpcD3gir5BFTAzhdrt&#10;nyAyLgj+m1bjuiuuQvTQEPR6FeIObkCAf+CiyKQJJk0RSnNoMPcigDiCrR1nzUc6xjyfbWr0/mTM&#10;y6eYecn7wWscGi2MlaM8tk5lHSzNwdAaQJrbvK7peJ2WzmXsDsmRLB6Lx+auk2xDxI9gTy7FhFyy&#10;CF5sPtnMYC+hz01F3zXDb52/UxydXPfll3jqrttw3aWXwW7bXnjYb8RgWRJGGnIwxV1dW3IxS55r&#10;JaDsLMd8VwWBX6XQLXWhh+CSYHJhgMwztIrbQaRFrQVKGRZ5/5C5OyxBJKfsIR4rSSDKXVyF2Vwr&#10;sdDCkUm6VjXBZFEUJrJCMFOUAl1hNgaS4tERHIgiJzt0pCahKCAA+WHxqC2oRV9DD2pyyzHU2oPe&#10;+maIGxpQm10AzYAUQ3GhCPr4PWSEhKEsPhFViamoTEhGZWISapKThUl3sgODyCGoTM5EZWoOihIy&#10;0d/UheHmTjQXlqI2pxD9dc3ormqga3VA3juIltIyNOQXCSDZRMDYVlJBIJmDnqoKpAb4ob+mFlXp&#10;Wagi8BWJDkdjbLKJdbRurhy9e+eddwQzUB1JR+vmytEyPp7HLPb29hpzT14xEC1btky4Z8u1JE9m&#10;cWTQdN/sE438VldXHzqWzfvmkckTVVNTEz799NNF5/u2lJaWJlyD/6ByrFl6jyT+njo7Ox+6X45I&#10;22TTj1knDUxOa1VItd+NtopqFGRkoDw3G2Eebqitk2Jhfg4Sj43w8nJE7IFduPnya+Bd1Qy1XoP8&#10;SDs4OTgLAGkenbSEGkuIOR5bnuMHaQuYO5RHqYoa4GyligBcrYVCQ0DO1qohN7OMPhuZzswE8dYs&#10;1Ssh1X1VG69H11dptFCpueuiAQwE6NMSAApePNmKNXC0ZhNMaskaOo+aXq9GyeMAVYcB0gQpBJKC&#10;bRHEk9wGmBxVKIWuwfzHI8NvdxT79u7Fc/ffjev+fin83L3x9EN3oCknAuqadOhr0zFNQDlZn46F&#10;tkLMtxVRWoIFHtvIk+X01RFcElD21gEDPDMreYijjeRhAsZhAkz2IIEj5w0ay3lJEMoTILSnBgsd&#10;BKjtvNZkEeZqMrFA154tS8B0fhTGsyMwkRcDcbgnSnduQKnDPuR5eKAoMh5dFU2ozSzFYOsgdIoR&#10;TNLr4S6ofbWNkLS2Q1xXi3o/T3h88A5Ko2KRfvAgou3sUZuShkR3d9Snp6EkOgppvj4oJ8BsyS1A&#10;blg0GnKLCSzTkRkcia7KOtTlFKG9rJbYt53gMIdYuhbVWZxWC1HNhrwCNOUXoLWoEHlhYSiIjEJV&#10;WgYqM7LQUFqPOV63ySabzHQ8YyaPpeMZM2mTTTbZZNPJo5PmKT0/NUEwuRNt5eUoyshEdWE+kvy9&#10;kJCdK8CkKnAr3PbsRKq3F+68/DrsiczBsFqDlqxI7Nq6Q4AjE0yazI1LtgkuLWHR3AJkfRVbwpoR&#10;1I5UbgI44d4Y5AhqTFbQ6zEBndwKwEm0CoN1CgHcDkGcVTg7MZvO9f2Y7mGETNsSMoOlmF6zYSyh&#10;wfwZHY4uHrY1cLRmU32GSTUBKo9N1CmVBCMEJXJLSLH5B2NhUh4Z/bYURpgcpe/LCCIjovDyww/g&#10;RoJJJwcXPHTtZXDa/hmGShKhq07DREMWpshzLfmYa87HQisBX1MB5lsZKsux0Ekw2ddg6KrK0HgI&#10;HI3bJsjkOr1UR0gJPjnlY9ntDJMVWGgqxCzB5HxVGuYIJmcLIjGS6gN5jBsUGZFQleVjvKEaHXEx&#10;qIyJQ29FPQbrOyBq6kJDdjFaCiohae5GT3kN7eeiLTcHrXFR8P9iDVI9vVFEr7UpPQNF4WEEfZEo&#10;S0hAWXQscgICkOPnh3h3T5TRebP8g1Aem4D8iGhUp2WiJC4RJfFJqMvKRHZ4BMFlLooSE9BcUIKa&#10;zFwCyWKUJvMSIsWoz81DW0kpihMSUZaWh9GxEwMEm34assGkTTbZZNNPTyfNU3phdgZZ7vZoKixA&#10;Mf/lu6QImYGe8A0NxNzCAkaTdsFx02ZqCEXg/quvxyaXaAwQgElry7B9/RahIXkkmBQamUYgUQvw&#10;SIBCZpgzBziFliCOQGZR9M0c6NgjZFOZFVsDteOxtXNZs3xELdha2Q/bCqPN85T0udB7o1YTAPJn&#10;OCrY1H3YvPvr0WzeXZYtwKlKJUCIVUCx+Ydjgkkey6pWyKFUaASQZOfnF+GtJx/Brf+4FJt378aL&#10;99yCB6+7HKVpIRguiIa+MgkTdRkElNkCTM63FAjRSQEoWwgouXtqdx3me3gsJQGiESCF7f5GA0BS&#10;Gbq4KyuBY0c10EoQ2kYAyebtphLM19P5anOxUJ+HmbIUzBbHYyo3FGPp/tCnBkAa7wdRRgLEBbkQ&#10;FZWiO68Q3YXlaMsvhay1F815peirbCagrEBtejpKCQarUzPQkVuADE8vRO61Q/QBe4Tt3I1EF2fU&#10;JsUjxd0VpaFhiNyzB0murgSU/kh2cyfw9EJuUDAKQsOR4eODdG8vZAcGIjsoCCWxcSgluKxMSkaK&#10;t7eh62xqKopiY1Cekorm/HzkhASjLCUdMttyIDYdQTaYtMkmm2z66enkeUrPz6M42Bt12Wmoz8tB&#10;bUoUKiJ9kJOSiFksYCzbAXtWrUF+QgL+c8utWLHdB50EGdqWJmxdsx5SiYJM4CEl4CKoZHPjUinX&#10;CpapGEoIVtRyyLSUGv1VgM7m784KLX2e3PVVrRWiTiaYZJsDo7UopLm5PgPo4T8uEEwSiFgFlG/A&#10;Y8ausqNyCUZkEowaPcbjMOUyjEjFh+pN0H0I9S3OcVTTOSZtEVXBY/T+aSjl37vK2DOgqqoWbz71&#10;BO667Aps3LUDq196Anf8/f+wd/0qdGWFQ1sWi4maNHI6ZhgoGwn4mgn8GCabCg1jHdsrMM9pF4Fi&#10;dw0WOg0pOGW3lgEtZAJHNBYL2wuNJUADbdcXYaEmDwu1eZgrz8BsWRpmS1MxV5SAicwQTGQEYjSF&#10;YDL6IBSp0ehJSsBweQ2kLX30uWqha2pHXVwK+itqUJVAMJeZh7b0VBSHGmAwKzAMuWFxBJY5KEtI&#10;R3FUNJWFoYBgMd3dHdE7dyHd1Q1pri4I274dfuvXE1T6IsvXB6muTgjbsRWZ3p6IdbBDmqc7Usix&#10;DgeQG+iHBDcn5AcFIDc4CAUEk7zeZGlsNBJ8/SEWLV6k3iabbLLJJpts+mnrxGByYQHzM9PUgJNA&#10;1VoHSXUxlF1tQmRA0VwDUW4SBhKD0R/nj+5oH/QnBKGT0sG0MAznxkFcmQ/dQBemR0cwP2cxC+DC&#10;POqTItGaHIKmWG+U++xCVbADkiPCMLsAzNRGYvtbHyCPGlRP3n4TXvpwF/pGxzHR10sw+QX6+4Yh&#10;ERMgEkzKeOZDSqVSAkQ5gaJKAYlGBonOaL0MUr2cAJJtA8mT1cLnQsDPMKlQGqJOWo5OWolKHi9M&#10;8kQtSgWvpciztBpgZIKgbIJAb1whF8BulMBuUi7HtJTyaV/PAMjgKQAizyK6FGjYpi6zfD4GRxXt&#10;T8qkGJNKMUXf+ZmJCSzMztJXfR7KgV48/cjDGNcoccs1V2FWr8OEQoFRqjsqYfA0HDdO9zEmo/Oo&#10;1cL+tF4vlE9o1JgeGzEAqnFsJ1/X8p5+EqbPRkufnUKuos+Wx07q0drajndefB4PXns1lq/6FJve&#10;eRV3/f3P+PTZR1Af5YnBzDCoCmIxXpmKKR7LyFDJ3VBrswgICwgMizHfWCQA40JLqREcKW3nCXVo&#10;u7kUCw1Uzq4vxHxtPuYrs7FQTVBaxealQHIwX5GJ2ZJUTBcmYiovDtN5sZika0+kBkEX6wN5uCck&#10;Eb4YiotBf1Y+lHVt9GztxHBZGWoJ4JrSUtGQkICKyEjUUJ0if19kONoh2t4JTfmlaM4pRFlkDHL9&#10;A5Dm5or4ffsQu2cPwrZtEybzidu3F5G7CSw9CBid7BC7exvi925Hov0+pBM0xu7dicQDu5HssBcJ&#10;DvuQ4e6EqH07CSZ9URJF0OrnjXRvd2QEBAt/0LHJJptssskmm2wy13HB5OwENdBL09Cwfw16PXdg&#10;PD0cg0HOUEX7oc/PCYP+LhgKdBPc7+eMftofDvFAj68zemi/46A9Wr0OoNPXER3+zhiI8EFHkBta&#10;Al3RkUaQ2d0pwGVzejwKXbagyncPagMPoCrQEWEenpiZJ5isScaO15YhPT0ZHzx5P+5/6h20joxh&#10;ViXD9jUr0VDfIsAkA6RcohaAUiKTQ0yNTZFWAomWAFLDUGmMRmoPRyRtMHnyWs4mcJIr1UJEUa00&#10;jG81AaW5rQGkyVzfFJkUxtDych9GmOQI3yQBmV4spu9iF2Ijw+Hp4oy02FjMEfy9/NyzeOOl5wUQ&#10;nFSrMDc9hSmObBLULSzMY0qrwfzUJGYI7jjiOEHnXJidxC1XX4n5UT3GVAokR0Ugns77wTuv46rL&#10;/4GaklK89N+nsUDf+ycf/jcyE5Lw+EP/gt2OHfif//f/8K977sGF550rdPFKTUzExx99iDtuvgnX&#10;Exwlxsbg4r/+FTmZ6bjod7/DPN0Pw+dPNlJJMKkjK+VKI0zqIBLJ8PbLL+PJW2/BK2+/iT0rP8Kt&#10;f/0T1r7yFAJXvY6OGHdI0gMxURqP8ZJ4TBNIzlRlYLo6A/N1OQSVBIYElfMNBVhoKiZ4LKG0CAuc&#10;1lMegaIAjOWZWKggAGWXZ2G2OBVzJQSl7OIUzBJEThNEzuTFYyIzElPpYRhN9IMu2hvKUA+I6Fkp&#10;DfaCNMQH3cH+aIuKRFtKCqoIHosC/FAWEowmgsh8L3eyBwq8PZDu5Ij84HDkhYQhyZ3ygoIRsWcv&#10;Eh0dqcwZwevX4eDqVYjZtQMRWzYiZscWRG7diOB1qxG+eR1K/L0RtnktordvQPzuLZT3JdId9yJ6&#10;50ZE7tyEdHdHZHm5EFg6IsFxH5Lo/FPTX30mxp+KeGkEnrHS3CbxGoPm+bxv03cny/ef/V3L8vq2&#10;74BNNtn0Y9FRYXKeHnbaqmzI/Heie99KDLpvh8jPHuIwd2hi/TBIICkhKBymBpHI3xXDfgaL/Nww&#10;eNAZgz7OVOZKqRN63Peh23UPulz3osfjAHq9HdDktg+NBJzSrHg0R/iiNyUCLZHuyLH7AsVum1Ho&#10;ugP+u/ZjdGQCs43Z2PXiK0jPTsGnz/0HV910H2pGRjCjlWPnF8uRl1sEsUhuAEq2RAmRXI5htRwi&#10;jRQyrfTwBDZm3VtN29ZAxubv3wJM8iyvSkPUSYBJY1dGS6A8GkSaw6TBhyOTHIWclEsIAlVorKzE&#10;+WefTd/+BQHafnfBBXCxc8AzTzyOUZ0OD993P9yp0X7q//4vxsfG8Oc//REfvv8u9u/dg6uv+Cdm&#10;picIKCWor67Eyg/fEwBTT9A5S7D52fIP8cQj/8bC6Chqq6tx/rnnYn5+Di899wwc9u/Dl2s+w1uv&#10;vUavTYXzzjsH4yOjWLd6Nd548SUEE1hcddk/MUuNkPVr1uCWG6+HnABysLsdkxqV8DqEyORPEijl&#10;0NNnqZQroDBGJnlc9Pvvvov/3H4L7nvwPngTUN19ycX4/IUnEfbRSyi2X4+h1GBIMyMwWhSPybIk&#10;THGUkjxTk0lgmY55AspZAsy5agLFGoNnylIJGjOEaOMcm+BxJj8BCwyOBUmYzonDbB4BJKWTmdGY&#10;zorGVFo49HF+mEwMgjbCi+wJVYgrFEEuGPCyw4C3I/q8HNDp5YwmH280hYeiPjQE5X4+yHVzQo6z&#10;HZL27kTSvj1IdXZDoX8QMrwPojgsHLk+Pkixt0e6gx0iCBRTD+xB6No18PnkI8Rt2QC/Tz8kf4TQ&#10;dWsIKjchZtsGJOzagsQ92xC5ZR3idm1C1Na1iNq+Hhku+1Hk50nn2kn1vkSC/S5UFhTZZm09TtXX&#10;1x9xrN8DDzywKP+pp54yltj0Xejmm29e9P6zv2tZXv/22283lthkk002/bB1xCfq3NgopturoI+0&#10;x5DDZ1D478dYSiik4e5QRh2ENNQD8jAvyEM9oYn0JYAkiPR1gTLUB0PUOBrwoOM49bLH8EEnSAk4&#10;+zz2C/udLnvQYr8dnQSTzU470eZph0YCz46kSIirizHZUYUar+1I2/U5Dm7YDJ1GD+iHYP/Sk0jM&#10;SsLmN57H9TfdhTKNDhM6Gey2LEdaWpYAkwJQClZATI3MYZUBJqXfMkyazvd1zmV+jh/nJDsnbnOY&#10;VPD4V54RlyOUXxUmCTYYSpUMkwQiDGAMk+NysQBiEokY55x9Bg56uqOqqAiz09OIDgvDHTfdBMnQ&#10;EM487XSM6PU4jWCytbERN15zLUL8/NDe2ITTT/01Aeao0DX2nVdfQm1NlbA9olLg2af/i9/85jT8&#10;+tRT8Ytf/AJZKcl47OGH8MffXwhPZwds+mINUuJisHzZO5geH8fGL9dASffSXFmBosx0yAb6UV9T&#10;iSm1WoiIzo2PYFKnwfz0JMaELrrWIOunYCnGlVKCSRV9thr6XA3fDb1uDJ99ugrP3X8Pbrjqevjt&#10;3Yf7L/8Hlj/1CNLXvY/oD59DT7gbRIn+0GaHQ5cfg4lSgsFKQ4RypjoTcwyQdTkCVM5UpmOmnOCR&#10;YJIjjbMFiZgvpPp58QSOsZjKjiFwjMJkahjGk4IxSc/KMUpHYv0wStaGeUAX4g6x9wEoCSKHPPdj&#10;kJ6HUj8XtDruRq+nEyr3bEceA96aTxD12SdI2LwBqTu3I2nHdmTZH0Dsrl3IcPNCvm8IInYfQMTO&#10;HYjdsQ3ha1fDb+VHCFi1HG7L3oDX+28jZt3nlL8GkQSRwV+sQsgXKxG29jOEfLkK0ZvXIolgMmzT&#10;F4jesRFl9OxO3LYGBz94Ef4rXqOy9UgjqBUPc+R9wfg/gk3Hkg0mT17ZYNImm2yy6duT1ScqN2Zn&#10;Rb2Yq0hB/4HlUPnvg9jPDooIbyijfaGJ9Yc6xp9g0htqAklNpB/U4T5QhR2EIsgTsgACTkqVQR4Q&#10;+zqjnxpNwwcdMORlR0B5ALJAN3QQTDbu2oiKjWtQvW0dmvZvR/mODSjcvxuVIf4YaalGc7AL4r5c&#10;jsK6XEDVjdX334mwpFgc+OBtXHvF9SiWaqlhr0Co05eIjo4/BJMmi+RSgkkZRGqCBA2BJY+b1BsA&#10;UqYl6DN2eR1SSoRur9Zghsv5WPWEHuNz08K5zMv5XAx+ylEtFCMaiKmu6Ti27JCpPpu71zLA8vU4&#10;n4+nfDntz87PESTfgI8+WQHNuA4qPYHDxBgUVM5ddCdmpjA6PUFlI1CMagznN7uXH6t5mRS5yriG&#10;KMMkj3k0wqS5TTBpsmU5HyOAJFmhpPdWwRFJg8cUYkwqFRhTK7F1/ZeQDw9CL5VQnhITGiVE/b3Q&#10;ikWYHtFjijw3St8HKuM/uszS/hiB6MLMDMaUMszqtfjLhRdgfnba0O1VytBDnx9dhz0uI4gl86Q7&#10;POaRocg09pEn65miMh6HzHWm+FhjtJHHZE7y+Ek+lrcFEP4Jj5UUbFhrUkfvq1rOk24ZlgEa0ROQ&#10;b9yEZ//9b1x2ydXwtvfCA1f8E8uffQJZO9cgY/lzKN73BRRpQdBlhECbGY6JwniM5kVjqjgRU6XJ&#10;AjwKEMlRSoLL6VKejTUJcwVxBI4RmM0Iw0RKIKZSgjAa54uppEBMxPlhLPogRggex0LdofN3gMbX&#10;DlL3XZB70XPUbQ+G3fZi2H0/Ouy2on3/FtRuWonsd19G7EtPw/nxh+H75muI++ILRKxejaRNmxBB&#10;20VeHijxD0DhQW/EbV+PiPWr4fv+GwSd78P3vdfg8c7LCF31AcJWf4S4jauRtmMt0netQ8a+jcjY&#10;uxlZB7aRtyN592ZkE7wWeTogYevn2P3Ug/B58ymErXgd0etWIM5uJ4ozMjA7azGm3SabbLLJJpts&#10;ssmKlsDk/Pw8xsVDmB9ugybGCZP5sZityYI+gxpbmVEYSQqFNi4Q+oQgjCRQIyzaH5oodgC0lDJQ&#10;Mliqw3ygi6T9EC+IfJwg8rYXPOxNQOm6B30uu9C6bzOadm9EzZYvUb35S1RuWYvSzV+gmLZTqEE0&#10;lJuOcte9iPLdhZmhZrx+9d/h7OkH/y2bcf0/r0dKmwxqargXhrrBzy8IomECR7J4mEBSRCAplxBM&#10;SgkA5QR9KogIJqtb6tHR1QEdAVlRWRGc3FygHtMZgI3qqQkKJ2emMT07g6npKUwSEIzPTiEiOhL/&#10;uPKfmCPgU+sJ5BgaCfDiUhJw5pln4rO1a3DjbTcJ5Z8TjPSLB/DGu2+iub0FN95yEwJCAqAkKLnv&#10;gftw2hmn47/PPY3u/h786le/gp5gZPP2zXj59Vfw6eqVeOGVF1BVW4WXXnkZ2/fuwIV/uBAKghz+&#10;a+aLb72KjqEeA5D+JGBSbQaTBAvcRdUMJs2jkCcKk3qCERNMChEuhjLa5glvOD1khhahzABuR7Iw&#10;eyvVZTDUS0UYVxGcUh6DnzWbzrkUkA5bqPc9W3gN36Ot3ZO5xxQi6OlzUhsn4OHPmT9/d3cPPPbg&#10;A7j0j5fC3z0ID155OV647y6k7PwcNatfQdAr/8ZAhDvEcZ7QJPpBnegPXSqBIcHleA7BYmEcZsiT&#10;uVGYyonEZHY4JtNDMJMRiskkP4zHH8R4rBdGI92gD3aCzs8een97aLz2QOW5B3IGSPc9kDhtxzCB&#10;4+CBLeja9QW6dq9F4/pPUPT+q4h78kF433E9Nlx6MbbfcDXcHnsIOx+4A3seuhNOTzwE/5efgs+r&#10;TyP6ozcRt+pdJK//ENm71iB//zqUue1AqfsOVPvsRY3vAVR470FdgD2aQ11pfz8aAx1R4blLKGug&#10;7Xq6t2qf/WgIckZLuDsagl3QFOKGan9XZDrvQ5KXN2RShS0aeYK67rrrlkSdJBKJsXSxLOuxVSrr&#10;S63Mzc1ZPbel7733XuH/bWuyVt+af/nLX+Luu+/G1NSU8cilOuecc6weeySzrOUfjz09PYXjTWpq&#10;asLPfvYzq3VNXr16tbH2Up1//vlL6lvKsvxYTkxMNB55fLJ2ju9aMvq/zfIeYmNjjaUGffTRR0LU&#10;1Nzfpy655JIl93yisnw927ZtM5YYpFarl1zjvffeM5YalJKSsuQ8AwMDxtLvVnfccceSe/mmxc+V&#10;b/saNv14tORXOcmzSkqGAHErpME7hfFBYwSRM9mx0KeEQRdPja3kcIynRWM8NRKjidydKwzqKD8C&#10;ywCMJYZDFx1IQOkLDVkbwV28fCD3dYLYyx4SzwMYdN8nbHc77kQ/j5vctQlD7nYoJ5Cs27kRxetW&#10;oXjtp8j5fDkKd6xFwOoPIEmJxN1/+RM+37ATYQ6uuPWaGxFa3kVQpUFLUhTsDzgaopFGoBRgkhr1&#10;DJMckRRrVBiSDkM/NYrTTz8dGblZuOB35yM7LxvnnnsuLrvqcjz4rwchJgDde2Afbrz1JqxY+TEc&#10;XB1xw803oL6xHr+54GyMjI7g1F+fivaeDsg5Wjg1iU/WfIrTTj8Nf/nbXyGVSfHXv12MvOJ83HT7&#10;zXByd0Z3Xy9++atfYmR8FHfffw+eeOZJ/Plv/4fC4kL4BvoRPL6If17xT/QO9GH91g2478H7ER4V&#10;jtvuuJVex7DwH31ff58wMUtlcx0B1tfrTvuDMq+ryTDJ64GeIExyniVQmsZMCtChVArw930DmzWA&#10;+iGaZ8H9ds1Lq4iNpmvyjLdknulXqeCopJoa5hpqGGjpsx+hRlI87rjlVlx60RXwcAvCYzdeh4eu&#10;vQYZe75A+SfPI+zpe+H3xtPoCXSCKNQF6lgPqKLdMEKQOJbgg3EGxkRfMm3HeWMsxh2TMR4Yj3LH&#10;SIgTRskjgQ7Q++0jeNwBNYGdzHEz5PYbILfbgMEdn6Pjy4/QtOodlH/4OppWv4/aj15D/jMPYcff&#10;L8KKc87AygvOxbq//QH2t1wN9wfvRODTDyH6tf8g4d1nkbTiVeSt/wAlO1aifN/nqHTciArnzaj2&#10;2IlmgsbWEGc0BlEa5oy2CBd0ENR2ktsiXNFO99gV5SHktUe4oSnYES2hzgST+1Af4EDHOaOeALPG&#10;144A1AGlB+1RRM+cgd4+zExP24DyBPRtwOTFF19ste7RvHHjRuPRh2Wt3vE4OjraeIbD+j5gkiep&#10;sVZ+NI+NjQnHmuvbgMm+vj7jkccna+f4rnU8MHnXXXctqfN96puAScvjX3nlFWOJQccDk35+fkvq&#10;tLe3G0u/W/0/agta3ss3LQ50fNvXsOnHo0XfDp5RdXR4EJOSYUDSDnXkPgJDT4zxOKDUCIwQOI4T&#10;1OkSQjGZHoOJ1GiMJUdggvJG4oKoARZKDbEQ2g6GmiBSHxUIVag39JF+0EUQXNK2iCBS4euMYY8D&#10;gnucdkEc6IFhPxc0EjjWb6ZG05cfo+LLFcj9+B3kfPIukj54A+Gvv4jrL/gtHn/yNcT6h+GWK66F&#10;Z3ojBgkmhwncNm/Yerh7K8Hk8LA5TFK+xtC9lbupzszP47cX/g7RyQkIjAzB3wj+GhsacM65v8Ek&#10;weGNN92Abbt3QEoN1vCYCPzpL3/GkGgI//OL/0F3bzf+8Mc/ID03A5oxPXyD/AkkT8cVV1+JM39z&#10;JvoHB3DLbbfAO8AHjz39BN75YBk1dhX4y98JNOUyIYL55HP/xfZ9u5BblAf9xCj8QwIQn5oIpV4t&#10;REzbOtugIFAVK6XCvnZUD9WIBpPTU1COaX86IMk2g0k5R57kBJKKo0/AczSgXAyTKmHc5InApCVA&#10;nUy2DmDfva3d24lY6PJ7hHwGSr6Gjqym35OCGu0KBX0veLZfI0hqNDpotXpkZ+fh7jvvwmX/dyV2&#10;2Lvg8Vuux52X/gNJ21cj7aVHEPTEvfB56n54PPMAEla8gn7PbZAG7KPnlB107CDa9t8NXSBHGrdA&#10;57UVKtcN0LhuhNZlA5R2X0CyexVEO1ZBue9LDG9diaGNn6Bz1TK0rngDFa8/jbznH0HWfx+C2w1X&#10;YPPFf4Tz1f9A+L03IPChmxD937uQ8Ox9SHv1EWQsewrVX76Jsi9eQ8kXb6J0w3so2fg+KnZ+gkan&#10;9Whw345Wv/1o8t2LFrrHVoLItlAndEd7CO6N9SKQZIB0RydBZE+sN4GkO5VRfpQXumO8yV5oI/Bs&#10;JgjlyCVHLJuCnYVIJUNltY8dKn2dUBzkhZLoUNRlZ6CrqQFjI6PCslA2Wdc3DZPc0LWs8+ijjxpL&#10;D+vyyy9fUq+1tdVYapBlOVsulxtLD+vaa69dUm9yctJYapA1mExNTTWWHp+sNdrZR9Kf//znJXUn&#10;JiaMpQY9++yzi8r/53/+Z0mk9nhg8kgqKytbcuzbb79tLD1+WZ6D/V3reGAyMzMTwcHBi/x96puA&#10;ScvXU1JSYiwx6HhgsqenZ8l5dDqdsfS7leV9sL9phYaGfuvXsOnHI7Nf5QI1luUEk0OYkIoxrxqG&#10;OtED07kxGCGYnMyOw1hGDCZzEjBflIZRgsnxNNonjyaFYzwpDBOUssfZCWFCpHKCAHQkJoBg0kdI&#10;eYylmrbVoZ4Q+zhCSu623wax625Urf0Ydes/RcUXy1FDaeGq95G87BXkffIe7P91H2464yzccfO/&#10;4ezqiduvuhLrvKmxwxGr6iqsXbMWw0NSI0zKDTAplUB0KDJpgEke0zg2O4WNu7aisKoUmokRZOZn&#10;QSyTorOvC5pRLSRSKVRaNSZmJoX9OWpI8djG6fkZIW9qblroDivl8ZfGKKFyVCOcn7clBEESSnnb&#10;BH5iLjPWFUx57EXgZGHpiBVbqfdjN48nlfHnLESfCCaPMZurJUyabAmUDJPc1fV4YJLrCEBzEtgS&#10;sr6eCdyOAG9s4ZoMcUcwj/HkcaFsvZl1J2KZwXo6l05O22StTASNbBgaKT2HyCrpkGClRAGZRA4Z&#10;ryErU0Om1FLjmCOThiVBzL8XFeVVeOCee3HV36/Fln378OL9d+Kmv/0VG95+GQe3bcCCdBAxrz8M&#10;7+cegM+yZ5G4fhkq969Ci+sXaHf5HJ0Oq9C1+0N0bHwLnevfQu1Hz6L54xdQ++5/UffOUyh9+VGU&#10;vvQo0h67B3lPP4SUx+9H9EN3IPT+W5H+7L+R8eLjKHrvFeS8/xqyP3kHZRtXom73OtTbb0arxz50&#10;ELw1ue1Cq9ce9AU4osV9Gzq8tqGTwLXLewt6fWnfcxOl29FFHgjdj96gPRgMP4CBSAcMRLlgOOEg&#10;BuK8MJTgg8EEXwyQB1MCMZwWjIGUIPTTdl+SP3riDqKX3BTsIEBmC0FlS6gLav3s0BDogHp/B1R6&#10;70O1L20Hu6H0oAPyPQ6g0NcZJREBKIkKRW1qEvpbmjFFkGGLXB7WNw2T1upYkzXIefXVV42lBlmW&#10;s63BZGdn55J6H3/8sbHUoO8aJvk7djx1x8fHl9SxjBh9HZi0PI6HtXwVWZ6H/V3reGDyZNM3AZPH&#10;0vHApE022XRkHfpVTo+NQtHeijExTxgiwTxB10huOOaLkzCRHUOOxUROPOZLMzGWGYdx8lxeCsZT&#10;ojDO0UnyaHwIJhkeY3lCihCMxYcKedMZsdDFBkIX4w9ZsAcUIZ7QhHtD6uuEkYiDEHvuR+ee9eik&#10;hlb7ri/RfWAjajesRO6Kt1H5xQqkvfc6Ut56Ef+96EJcddGl2Ofqhgevux7/+WgPescmMNbViS8+&#10;/RQD/aLD3Vw5Okn/oXMkkmFSpDk8k+si6wgwySZYkxhTa1DDE+gIk+WQed90zJJ6P2IfguFvwVav&#10;R++vAJMatSECRTCpOcJakyaA1OvGFwGlySag5GOVKh3kBCIyhYLOKcMIw5NMigkz89hJtiXMsa2B&#10;11ezEebYVsqF61HZIhOAnQjAHSozQtuRLYJWTuaUYY4gji2AnIRBbhAK8SDkokHIyNLhQUiGBiEe&#10;GoLI6OHBYcFDgyKymCw55OFBKYaHuNcA/7GHzdtkIe/w79ZkU08DYbkfCX1HjJYTRJrMEGkOkubf&#10;i4H+YTzz5FO48dIrsX7HFrzzxMO45fKLkRG5F5H2G1BGz6T+JE/oSiKhLo6GpjgG+tJ4jJYnQZEX&#10;BX15JkbKczBTX4LZuhLM15UCdWVYqCnBQhW5kvLIs+UlmKsoxUxZESaL8jCSnQ5dRjLkiTEYjg5H&#10;X3QE+uKj0RoRgu74KIK7aHTEhqEvMwmy8jzIizOhKsmEpiwb6vJcyEuzIM1PhionGtJET4iiHSCP&#10;c4Y0yg6DwTsxELwLg2H7II5xxFCMM0QJXhAl+kCc7E9QeRCDif4GoEwPwRBB5RBtDxBQ9hNo9sb7&#10;oi3KE+3R3miN9KRtb6G7K4+vZKAs99pL3o8qX0dU+hNIElQWeuxHngfBpa8bysP8ke/niYqIIDTm&#10;ZEJN30fu0fJT1skEky+99JKx1CDLcrY1mOQxiZb1tm7daiw16PuITP7zn/9cUvf99983lh6/vipM&#10;WvtsR0dHjaUnJsvzsC1lrc709DQee+wxq2UjIyPGIw+Lx9pecMEFS+ry59fR0bEk/0S7uVr73jU0&#10;NAhdkv/6178eyrOM/hUXFy86xtI8DtDa2pvWYFJM7dTf/OY3S/LvvPNO41GLZVnv2+rmall+2WWX&#10;Cfn8Rx5T3ooVK4Q8k3bs2LHoGHPv2bPHWGuxjtXN9f7777daHhISYnXs8e7du4Vycx2rm2ttbe2S&#10;8iPZph+/hE+ZF06XNtZD1dlBMCnClEKOGZUM8x3FUMcfpIZSFiZy4zBGQDlbnIHxnGRM5afSdiam&#10;spMMUJkcienUaEwSVE6nRmGGIFMfHQB9TKAQtdRTw01PkKmPD8ZIYghGE4KhjfCGLMAJqkAXSL3t&#10;MOS8HVK37ahe9xGatqxG7fpPkfPBm8hb8Q5S334V+++8DVedfjY2bN+Kp++4E5fc/AjaRycwQw3l&#10;z5Z/gO6u/kMNULGIGqQiKURKuQCUYo2E4JEn4jFApAlgTPvWQOYHZ55EyAzOTtRWz2npr3mNo1mi&#10;lxHc02dE2zLu2qohU0NLKdcKM7maIooMCyZgsAaNR4JJtgkmVQSSPAmPnABVLldCJZMTODE8GmFR&#10;ADcRJqQiSsWHQE4vWQxwlrYEOZMPlS0BOIP1nApROQPQcVSOI3JqE8gRxCnEAwRyAwRyAwRyA5CQ&#10;xQR0okE2wZwAciaIMwc5qWCGOdP20KDs8PaQwRzZt2ZT+RE9fPwept/l0SwS0++Vfeh3vBgmZVL6&#10;DhotzO5rBpOWkUkuf/OVl/HKvXfg01UrsOHd13DXlX9DsOcGiEsjoauMhq40FOPl0Rgri8ZIUQT0&#10;hZHQFxFQVudjfrgH80op5pQSzBH0z0mGKa8f80N9mOnpxEx3B6a72jFFnuxsE8zbEx2tmOxow2hz&#10;E0Zbm6FraoS6vg6aulpKa6FtbMAYlevbWqi8CZrqcgznpqEl0h/tMQSc6fEYKs7CXG8zVFU50JO1&#10;BQmQpwZASXCpiHeBIo6emQSTSoJhUZwHweRBiJJ8MJzki6EkP4JkPyE6OZjKUcoggssAiGif87vj&#10;fdAV54PeBD+0E1h2xR5ER4Q7Gv3t0RrsgkrvveT9qDxoh1KvA8h12YMiTztkO+1CqbcjMp12osDL&#10;EYU+LsjyckLWQVeUx0VCMTR4xIlgfsz6vmCS32tufJubQcJc1s5lDSatNU4to8/fB0yyrNVnWxsj&#10;eiR9FZhkQLI8xtHR0Vh64rI8F9tS1uoczfy5mYu7JlurdzR/EzD52WefLckzh8kLL7xwSfmRzFFy&#10;c1mDyaP55z//ufHIw7Ks813BpDWoN8Ekd5G1LDuSLfVVYPJYthxrbINJm05EpyzQf0iqrg5yJ8a4&#10;i6uEYFIuw7RKjgXlIEbTgzBLDZm50jQsEFTOV+VjrjIfM+U5mC5Kx2xpFmYK0jCdQ1CZm4TZ7Hhh&#10;DOUUeSyBu76GETiGCN1fDUDJDoA62ofAMhDKMA9oIjygCiKo9N2PPoeN6HHcjFan7RjyPoDaLZ8S&#10;TL6J1DdeRuSzT+HR3/0BH775AV6+90H86ao7UEWNxmmNHF+sWIaG+hYzmOQGKTVOFWQ1bQtrTR6G&#10;SXOgNLdVgLKwteO+KVu7nqWtHXey2vz9Njd3N2bz9qG6xm7DEp0aMnq4i5W0LVNCIVvajfFoMGlp&#10;E1xyfTafQ60i+FBpCCgJSggqOeqpkNJ1pUrIpQooqTGoFIuhEg8RxB22EJEjS+i3IhEP0/dMREAn&#10;gmjIZIkBwhichgmQ2AxcBG1CBO6QDaBmbqugxrYAsm/cIjbdk6X53g9t0z1amu7tkIXIoyW8GqOR&#10;xjK2SLCU3icpvW8yYU1YKcGijCOORisYFNkK7trMa4Ie/uxNIMlRSf5e8NqjwvqjFtFJ03dj5fKP&#10;8Pw9t+G1117Elx9/gNhgNwzXZGCkMROTTZmYbcrGTEMGZhuzsNBaADTnAy2UNuTRsy4dk0WJmGks&#10;I5gUY1avwZxWhXn+QxvvE8zPDPVjemgA04P9mDJ6YqDPYN4eHMAkQdY4paN9vRjt78VYX4+wPUbl&#10;Y3TsGJWNc/2+brqvanQnRaOTPECAOZCfBk1NIeSlGVBypLQ0Gfq8UCiSPSFLcIU69SDU6T7QZPhD&#10;keYPWao/JGRFdjjEBJHi9GDIaFuSEYphAksDVAahP5GjlASU5L54X2FMZVuoKwGlA5r87FBzcB9K&#10;XHag0HkXSggkc513o8zHCYXu+5FD24We9shzP4Bif3fk+7mhNNQPRUE+KAoNRGVWOpQy+v/jJ9IV&#10;9vuCyeORtXMdj7u7u41nOCxrMGnNDG5H0leBSVZSUpLV49i/+93vlkC0pU4UJq11neWJ+76OLM/H&#10;ttSx6tx6661HLeeZWC3LObJp0jcxAY81mGRbdrE2RRl57J1lXXNweeuttxaVWb7Px+rmai2qnpWV&#10;ZSw1yLL8u4JJ9p/+9KdFr9f0eXz++eeL6vFEkOb6y1/+csSyrxqZNKm8vHxJeW5urrHUoK8yAc/L&#10;L7+85BjLsdc2/Th1ip4axMqOdoxyg0ZkgMlJmQTTaiU1mqRYaC7EXFkKFiozMS8AZQ6mCCAX2mqA&#10;+jIs1JVgujgTM4XpmKd0OjtBmOl1NicR83lJAkiOcjQyNgjjSTzzawim0qOgjvXDeHIwtFEcnbSD&#10;LswFMp/dUAccQL/7Ngx670G36zZUb/oYpZ8tQ94HryPxteex4qqr8NK/nsQLDzyGC/9+G7IHVRjV&#10;ibDls1dRUV59uIscWyzHsNywNIgBJqnxagY05tBjsiW4WbO1434oNn/9X9UmEOSIryHqa9i3tHkZ&#10;r9Vp7Vy8XAt3Qx6mz0dYyoW+eyIJfVZSuQEYzMbDLYbJpV1bR/QTQmppUx22CShNUGk6L1/D1HXS&#10;BCymaJhEQvdpjJgtgq0TsFWIM/lIMGduBrtDpveKLUCcyeYwZ/BhiDOUCyBHx5iDnIxBjmwOcUp6&#10;D9T0vqsJ0jT0vmiVeugU7BHo2UqT6X1XjmJEQam5ZVYsN7O1crZ5nSNYZ7JiFCr5yCErCTwtYZK/&#10;D1+u/gwv3nsHHn30YQQGHYS0tRg68mR7GaY7yjFD6VxnJeY72FVY6KgA2isJKMsILMn1BJZV2fTM&#10;S8fsYDfm9FqyBvMElXMqOWYVUszSd3ZGJsY0PTunZVJMScUG87NUIiaLMM5/qKPnK4OjAJHkUQLI&#10;8WECTdEwxsWGOmOUN9nVBlFOClpjQtGfnYLhoixIy3KgqS2Cmu5jpDwV6qxAaNK8oSWYlMe7Qpni&#10;Q3nBkKcFQJkVCmVuJBQ54eQISDPCyKEYMkYnRQSVIh5LGX9Q6PraFe2JbnIfRyjpOdwR4iTMGFvm&#10;shXVXntR5bEPpe57UeC6BxU+jiggoCzydkCm407kuu5Djtt+5Hs7ItvTgeyITC9H5AV4Iys4EA0V&#10;NdSo/HF3g/0xwSR3HzySvk+YNEmpNCyRZc2nnXaasdZSnShMnnXWWUvqf91GseX52JY6Vp1jwaQ1&#10;ADDvLfBtwSRHcY8kBiHL+uY6ePDgUcuPBZP8+7Es379/v7HUIMvy77qbqzU1Nzcvqc8gPTMzY6xx&#10;ZJ2MMOng4LCkvkKhMJba9GPXKbKWFgEk9f09GOOZXBW89h41iCidVhFQasSYKIrDTF4k5oqTMV+T&#10;j4XGUszVl2CuoRTzLdQIayrHbFU+QI2dybxkLJRkYSo7HjPZdFxmNKazYjCXl4hZ2p7LjCK4pIZQ&#10;lCfU5IlEf2gj3aCLdoc2whXDPnugCnFEl/MmDHjuQNOu1WjbuhJ5772M2Feegt19d+KZ6+/BM/c9&#10;jr//8QaE5vVCN6qE147PkJ9XuCgyKREzUFLjmxp4HKEUqwkgCXDYEp6UR0v1hG6V1sHyq9oaNH1V&#10;m8OZySaIOwRzBMtHKjfP50mAhNdsqsdjSbker8XJExWRh5QEIuRBhRgDMhEGpCIMSoYxIB7GoEiE&#10;IVM6PGzwEG0PiQlsxAQpBouHJEYTtAjwQtcgC+t/DhOYkcUitlKwVKImq+jzklPKk6sQ3HBEkmdv&#10;VRrGxZnAjyOKDJPmgMhmaDwRmDRFN63BpAkoBZAk0DJ8l+jzMG6bLPzhQnhth2GOvTgytxjguPs1&#10;QxyfSwA5AeKUUNL1VHRdNoOcRq6DlgBOADmynrYZ5EYEmGOAM0CcYDm9zkOm9+JYkHac4HayesRs&#10;+xBYGj9Hw3fEAJR63RjsD+zHyw/eiUcefxT1jWXQdVVhgoBxhtIZgsjZTgLIngYsdNUB3fVAZy3Q&#10;QW4hqGwup5TAkp51qC7AVEkm1W/BvE6NeQZKvRpz9EyZVTJU0vOSnpvsKamEoFKCKTZBJQPlBMEi&#10;m/9gx9DIEGkAS2NkUsgzeJSfxe2N6EuLQWdyLPpy0zFckgd1UwU01fnQV+dBV5gAfXYoVMleUCa4&#10;Q53qCxWDZHog1NlhUGSGQJLsD2l6CFR5MQSVUZAQVMqzIzCcGgQxuZ9gcjDRV0jZA+SeaA908TIj&#10;oU7oNLolwAF1B/ej2psgkoAyx2knsh12IMdlN/Jc9yLfw04AykyXvcjxdkaBnztyfV2R6+eB3CB/&#10;FCcmora0AmOjS5ds+DHohwaTpm6uHM2zVn4kfV/dXK2JAcnabLZsa91fTwQm7e3tl9Tl8X5fV5bn&#10;ZFvqWHWOBZOWZezvGyaP948Q5jbXjxUmWVqtdskxJouonXUknWwwyfdqWdfFxcVYatNPQado+/sw&#10;ToDAfyXnLldT3BiixhF7Rq0UvCDqwFhWMFCTg/m6AqCtGtP1xZhrKsUMpfMtVZgqy8I8weQMNbhm&#10;CtMwW5iC2YJkzBUkYjI9HNMZkZhMDcNMWgQmUkIwmcxLifhBH3sQU8kMl24YT/KHKNgRI1Q26LUD&#10;fa5b0Lp7NZq3fIzST99A5pvPIOCJh/Dk367Ay488i4svvBz7okohH1Ug3nE70lIzFzX2DQBA2wSU&#10;EqnBYrUYEjU17LUGi9hGuLIGc2wTfJlsDmsCsFnA3FHNMEfma/KxAsCpjABnhLhB+WGQGyCQGxQA&#10;zmgjxBkmOhGZmYCOLBJsjEIJZqix8KGulmy50eZ51kzvE8PTIfO+yXQdc4voHsjDbLN9YQyr0WLB&#10;BrgyRQAFkJTJhTGMbIWCIMsIk+aQYAJCtjV4tLQ5TJqA0ipMyo0gKSOQ5CidnK5LUMcT/jDAsXVs&#10;ghchAicnoBPghq5zNJizhLdjldt8wh5RjENLnwcvG8PrkKrUemjocw4ODMLjd98JO38nyAgcJwgg&#10;Z7qrBYic767BfFcNFrrrsGCCyHbKa67AAj3TwG6tBhrKgCqOUOZhkp5tC/2dmNMagZLAck6lEDxj&#10;BpQcoRTAUgBKCSYJKgWYpN+yEIEkgORn7gg9fzkd5WglA+YQux/jvZ1QlOWhjSfqyU5FT34m5HXl&#10;0NO96CqzoC9Ogi4nHBoCSHWKL6X+UKb6QUeAqUjxgzIlAHICRUm8DxRZ4VASUMqzIyEmuGSQlHKE&#10;kp634uQADCb4oI9nhKX6g/HeGIj1RGeYMzpCHNDLS42EOqM9yB71BJNl7ntR4raXIJIn5XFECYFj&#10;gZcDcgkm8wgqi3zdUOjvjqIAD5QEeaMiIhB5gQdRGh+HsrQ0tFZVQymV/qi6wH5fMGmtUX+iE/Ds&#10;2rVrSbm/v7+xdLFOJpg0ibtSWjtfVFSUsYZBJwKTlvW4Yf5NyPK8bEsdq86PBSZPRD9mmDSprq5u&#10;ybEm89hES51MMMldeC3rvfbaa8ZSm34qOkVPDRteCsT013LenlIqME2e4QaShhpLOgVmq9IwlRNK&#10;QJmFhYZ8zBBUzrdWYKahRGiITVfmEUwWYqE6H3MVPJ4ylYAyCbP5CZhIDRVgcjY7FtNpPIbSn2Ay&#10;EFMpQdBFeWIs7iC0UR4Elt7QRntAE+kqrPk26L4VXfs/R8Om5Wje8BHSX38KYU89hCf+9k+8/tQL&#10;uOT3F+OtAyEYHhtFWbA/QoLDF0WPJGKOLJlAhaNAlC+WGsGStglc2ENyE8QRvAkQN4x+grh+avgN&#10;GCFuaJiAbchg0TCBkVkEjsfJmaJPQjSK9heNJ7MKZ9Zsfow1m87NZlAzM++bbJ5/yHSMAHsmAGQg&#10;JKAV3ivDe2aItFFKlgwTSHME0dyULx5k0/s3wCYgJDgV02sWE8SKCWrFAyJI2bTNlhH4ytn0Hirp&#10;PVURIKvJOgJnHYG0Xi0RPKIRE+TJICeoUwhApxSsIDDgCXgYENQqSslqrQYare4QHFoDSHObgyTb&#10;BJNqDZ1bZegeyddga+R6AU50MgJGC2Cx+eQ1wyRHKYU1SA/B5AgS4hNx62VXorAoD6r2Coy3lwsR&#10;yTkGyo5KLPQQSHJUst0AkgyPCwyQTRyZpPJGSutLhe78CzVF1JLKxlRRJub6GChVh60xRChnBJA0&#10;RCQFiCSA5G6uQldX+g2YIpMMjsL4SQZKASp7oevpxkhvN/Q9HRhpb8JofQXa4iLQn5OGntw0dOel&#10;Q1ubT2AYB11BHLQ5kdBkBEGfEwZNZjA0HJWkfU1mCIElwWSyP+T8Bzp6rirSQiDLpOcjwSSD5HCi&#10;H0RkSZIvBiJdMMjP3AhXDMV5oy/KDd3hLmgLPIBeyuvirq/BTmgNdEBLgCNqvPaj3NsJeW4HUBHo&#10;jWJfV6Q77UK+F+VRPkcmCwgqS4N9UBDghQxvN1QkJaEiPQvNpWXoqqlBK6WywaEfBVS+/vrrSxpT&#10;R1rQ3rIem8fnmctaHWv6JmCS3/9jNUxN+q5hku/Nsp7lciUsnl3Vsh7bXMcLk18XfI4my/NaO/ex&#10;6thgcunxPwaYNNcZZ5yx5Dw8LthcJwtMWvuN8r3Z9NPTKSP813Ju9BBQTfD4Hu6iRRDJYyYFmKR0&#10;VqfBgkqMicIIzJdEYaYyjRpeFZhrKMR0Ta4AlXNNJZirySOQzMY8GQSVk7m8lEgqJqgRM5cdjZnM&#10;SCzkxGAqNViIQs5mhEFHDZ0JatQoQ50wQg0ZTYQLxH57oAg6gB6Htejc/Snat65Azeo3kf3m04h6&#10;+mH8+/d/xAcvv4nr/3YFHli+Hv0TejTGRmP/XjsBHBkoD0e7LM1dKQ3bJtgUswWg4i6YDFVGiwiu&#10;2NaicKLFNsHakSBOAEBhm+CLoI27fB6y8dqCjRAnGaZ7G2LTNpkB7rAJiAnkBDPEEbxxyj4EcQS9&#10;bIVIRBAnMkAcL/cgJ2gjcNYpxUaIk2BUJ8WYjj7/ERlZajR9J4yeGqGGsZ4axIKHzTyESR2ZU3Nz&#10;nrkPlZkfa8VcV0PWUoNbJ6L7kkNP96eUKwgmVQJMCtYQKGj1BIYGULQGkEtMdc0jkoIJJnkSHp7Z&#10;VasaoffEYGuwYvPJbYZJTs1hUk2fcVZmDm678hpUlBdB01aBibZSTDYVYb6dx0cSNHYQQDJEdhBQ&#10;tjFQklt5nxpHnU1ATyvtU14L5bVQ/VqCyvoyTBTlYHZwAHPc5ZWjk8IYSkN00gSUk+IhTEvoey0a&#10;xOTwAMYH+zDBUUfuxkoe7esR4HGkpwv67k5oOtuh626HurkOqoZqDOSmojslDt0ZyegvyISqqRyy&#10;kjQoc6OhzYsWurSqUv2gJYBUM0imkSlVpvpDlRECVWYYpCmBUBBASpIDIM3gMZRREKcEQZJC+wyU&#10;MR4YinAmu2A4xh39BJVDsV4YiHZHd5gTOoLsCSad0RlC26EuaCc3BZHDvFER4IkSgsWmhCiUhfgJ&#10;8FgdFYyCQC80JEahJi4c+cKkPAHICPBFSXwsajOzUF9QTEBZh/biIlRGh6KvrW1Rg/eHpqKioiUN&#10;Km6QW4rHI1rW4wX2LXXbbbctqcdLOlgqMDBwST1ecN5cluVsc5hkWYtOLlu2zFh6WN9HZPLmm29e&#10;UtdyTNnExMSSOmxzHQ9M2tnZLanTRt/Nb0qW52Zb6lh1jgWT1r47polwWN8HTPJ3ybK+ubg75NHK&#10;jwWT1rpYJiQkGEsNsiw/GWCSv1uPPPKIUO+WW24x5ho0ODi45FzmPRhOFpj8/e9/v6j8F7/4hbHE&#10;pp+aThnhv5jLpIaxkgo5JrmLqwkmjZ7VcnSSGk2idozlBREgRmO+MpkaVXmYrc/HHKULBJcztTlY&#10;aCzGZFEKFprKMFeZjeniFEznE1QWJmAqMwKTBJIzBJGTqUGYoIaOPsEHU+nB0EV7QEmNF22UG5Qh&#10;9pD67caw2yZ07voEHVuWo2zFK0h95XEkPf8oHjn3fLz93Mu49i9/w22vLEPnmA491EjZvHGzERIN&#10;MGmaSGWJJdyNUSFEviQcqRRJIRVRHo/h4+gbw5sxlXCUjrcHDBAnROEGGOAMECeAnCkSR/Bmgjk5&#10;bcuHD4OchmCdo3F6NUfjpARxUoxqpRjXM8QtBrgpE8CRJ/Vsc5AzhzNrNoOzH5p1w5jSijDFqZ4a&#10;4Dqydhhj9D6oVWw1gZ8eKg1HFQ93dWVbBUgLL4FJlQ5qJY9P1AqTy5hsCSo2n/wWuhsL0ckRQySb&#10;uy8TUDY3teGOa25AeQGPOSSQbCzCdEMRZhqKMc8T7LTyZDtG86RiBJXzAkw2EWwSTA71UgtMRC2W&#10;PqCrmWCToLOxAgt1dK7SPMxLxZjTKA1Wc2RSgmnKm+YJeeh3Py0ZwpR4EFOiAUwM9GB8oNeQ9nVj&#10;tKcTus5W6Lraoe1ohbqlEarmBqgJJIcLs9CVGo+ujCT056ZjkGCyPzcZsqJUqPPjoMkKgy47DJr0&#10;IILJYAEiOUrJ4yYVKf5Q0PNVlRUBZXYUFJTKssIhJ5CU50RDlRcLSVowpEl+GKLnrYggcpjSoWg3&#10;DFI6QIA5HEdASWkXj5sMdjDAZIgzmv3t0Bjqic6UaDTGhqI2LhINKQlozkhFeXQk6pITUJMQh/rU&#10;JFQlxKIkJhJlcTFoyMpEU34+SpNT0FFRiYbCItTmFUJCkNSQlYHCmBgofsAzwFpreB2PjyRrdZ94&#10;4glMTU0J3crM1/Mz2VpEwLIO2xImWdbqWcoaTPIsqzz20pqtfZYnCpMsa/WPZW6Mm+tYMDkwMLCk&#10;/Pnnn7f6ukw+0e+q5fnZljpWnWPBZEBAwJJyXr+R75XNkGVZ/m3DJMuy/ttvv33onizLnnnmGeNR&#10;BlmDSb1ef8Tj2fwHBnNZlp8MMPnJJ58sqnvqqacKf1Tj12QNsM3/4HYywKS17wk/m6z9VkyyrM+2&#10;6cehU8bkMoyzZTJMEExOETxOqZTC5DszGhWBpAazQsrduRTCciHjReGYLw7DXEUC0FyAuQaCydYS&#10;zDcWYKYmixplZZipyMRseQZmKzKwUJKMmbwYLBTEYiw5ADOZYZhOD8FIoi9msyOgifPGZFog7R+E&#10;hho0OrI62A4DjmvRsWMFGte9i9rP3kb+O88j65Un8Nj5F+DDl17HTf93Ca54/CV0jIxBWVuNtavX&#10;CCB5ZJhUQyqjMnqtEmrwqVQyaLRyAg16/QRtBrATC540wtwUw9wIgdyIOfgQtC2JuplsXs/mE/U4&#10;QfOEsH34vZwgsByl91pPAK5WqgkqGSYNQMiAaIpOmndlPZJNQHloQh+e5EZGACmjcsWEYGuwYvPJ&#10;bcPYVfoM5aPGbtFkgkleb/PB2+5CdnI85FW5GK/Nw3QtP7OKhYnE5uuLCQ7LaZvAsonHSlZjvqnK&#10;AJNdrcBwLxbIEPcbgLKPGg9tBJQ8rrIqH1O15ZhXiDGvUQgwOauUYUYmwQyD5HA/pgZ7MNHXicn+&#10;Lkx0t2Ospx2jBJAj7I4W6FoboGmuhaaxForaSqhryjGQEY+W6FD0EEj2ZqWgJzsVyupSaKuLoC5I&#10;hJagUE3QKEvwElJVqr/QxZWjlAyTuqwQITIpzwiDIjsSSgJIOQElg6QiNwYyyuOJeeQpgRDxWEl6&#10;3jJQctoX5oThWE/0R7qhN9wFA9Ee6IlwRVuAHVoC7NEV7oG6QBc0x0egNSMN7bmZqCeAbM7Lg6it&#10;FTyhW19VJbkKTTnZaMrNRlthIbqo8VKXU4j2qkZ01zVC3NaB5qIS2m5CX10tmtNTUBwdhcqsPIz+&#10;QCfq2bt3r9XGkjVfdNFFxqOOrMcff9zqsdbM6/xZk7W61mDSx8dnST3Le7QGk0ez+XIIJn0VmGSt&#10;W7fO6nGW5uUUrOlYMHm0MWtHcmJiovHo45O1c1jqWHWOBZMsa8szmHzxxRcvyfsuYHJkZGTJMdZs&#10;baydNZg8mvlalrKsc7J0c+W1OC2PsTSvVWmpkwEmzzvvvCXlR7JJRyuz6YetU3TD1IAnmBRAkgDS&#10;5GkCyBmtWjBHJgVTY2lOKQYUfRgvicZ0nj/mqxKpQZaJufosLDTlYb45H7M1mbRNDba6bMxWpmO+&#10;Ig2TuVGYL0nEZFYoFopiMUGNnbncSIwk+WGK4HIsxR/aeE9MUKoJc4DMZweGnNaid+9KtGxejqo1&#10;y5D11nPIffW/+O8FF+KNx5/DXZdfh78/9F80afTQdXfgsxXLcXjiHYJGqaFLq6E7qwxiqRTcxXNM&#10;TcCiJWjUUaobIPeTbSB48noIY/Q5cSRXzd1dlYdhkidZYUg0h0lTJNK0zzZFMC1hUsOzpPISFwKI&#10;nOwwSa9rkfleJ6CV64SI6lCvCBkpWRjj7r8MyIuO/XGPAR3hMa5kft08aZIwaRN9xrxu6LOPPQan&#10;/XshLs/DWHkWpsizlTmYJ6hkg4CSx0TO15USWFbS84zgsqkaC+2NWCAQXOjrEKAS4gECyn4s9LcB&#10;7dXChGQzBQmYaaa6GiXmlSICSxFmCTxnhnoxNdBNANmGia4WjLfVY6y1DiNNNRhra4C2oQqqmjJo&#10;anmG1nKoSgswlByH5iAf9CVGQ5SThs6UOLQTUE53N0OUlwxVYSrUubHGsZIcjQyCNjNYiExKE30M&#10;YyST/SAjK9OCoSSYlBE0MlDy5Dvy7CgBJJV0/FD8QUgSfSGK96bUhwDSQ4hKiggk+3icZLCD0MW1&#10;J8yFoNIVrQEH0BrkiL6EIDQGu6MpJgRt+XnoKytFbzFBIjUwB5ua0VZagk5qIHVWVKKrqhq9tXXo&#10;r2+ktAHS7j4MtXdB3NGD/oZm9NY0oqe2idyINjq+PjsbRXFxaCwoQl0ZAf0PWNwVkxclHxoaOmTL&#10;sZEnIl6WgqfZN52Lu7yZrx/4UxJHZ3mCI/P3laM5Ni0Wv0+m94i3TxbxvfAfNEz3xmNev6o4Amk6&#10;j3kE7Ico/h6bXgv/vm3faZt+SDpF09eHEZ58Ry7FpFJhiEySp9UEkxozmKTG0qyKYVKKedkQIO/D&#10;XGUcZgqDMFEcgbmGLMwTTC4052G2MYf2uctrHuZq0qmhxpNWxGGuNB4z5ImcMCxQOpYRhJncCAEw&#10;9dQAGk3ygSbSGZoQeygYJh2+RNfuT9Gy9WNUf/EeqlYvQ9G7L+D1P/0JLzzwOO686kb89Y5HUc1L&#10;JQy147OP3kFPz6ABJBkiCSbZMvqPR0UQOaIdJiAZxLi2/5BtMPlD8BAmRgYNMKlUEQQSDDJImtkc&#10;HI8XJpU8to5s6NpK5yAo0fHYO4ISrVwPjVIPtUxL+XpopXQdqRYjqnGMqgg6OZIpo1QzjvHRGUxP&#10;zEGvmKRjJzCinIBsiP6zHBym47SYHJ2kYzV0DYIduo7hWpTydelaowSwQhdNhiGqM6aaxLh6iu5h&#10;BDOjsxjXTGB2fB7jukmM0bZKuA8CKPUY8Y0UVWU1mJmYRVF+Mf78x78Ijcy2pg68/PzLOLDbDvNz&#10;8/jtBb9FgHcgzj7rHMxOzwrXsgZlP1QLUUkCSf4MlfReC+uTKnXUANfgo3ffxZP33IH23FRoS9Ix&#10;XZaB6VJ6LlXnYr6SnlG1hYAAkjzZTjm5DPMVBZjMS8NCPcFlYzXmOUpJcLjQ246FjnosNBQBtfSc&#10;K+BnYCIBJ+VLBrAw3I35nhbMdTRgmiBzsqEcE9UlgsfJU7WlmKgqxijB42hxHkboGkPhPuj2dkCf&#10;jzP6Ar3QHREAVVk+Jgk69QS1Yu7emhUDeWYUFOnhUKaHQpEcBGVyIORJAcIkOwoCSVEcgSE7wQfi&#10;BF9hrKSMJ94hKzLDhQl4xAyZlHJUUkwwKSaY5EjkUIyXcHx/lIewPRjjKUBkd4gzukNdUO+1m4CS&#10;ADPSCw1BbmiL9kdFqD/astPRmJYkjH/sIHiUdbSju6IcAw2NBIwN6K6uJshsQkdlJZrLayDppcZS&#10;ey/kvcMQt/dgqKULPXXN6KmpRXN+AZrI5SlpaMzLQ1FsHP1etcb/qmyyySabbLLJppNRp+gGBzAi&#10;GsaYVIIJASjNxkxydJLN20qZsKbanMoIk5IuLPTXYrwgmAAxnKAxiUCSGmcEkwstBZhtooYWQeUC&#10;ebYqFfPkmdIEzBTHYo48nhuOWY5QZoVhNDUQ05mh0ES7QhXqgJEwB4jcN0HisgHde1ahceOHaNny&#10;KUpXvom6VW/jnT//CS8+9Azuv/Ee/Pm6h1A4rMOYshfb1nyAhoYWM5hUkGWQSnmymSGMaXsxqukh&#10;iGSgNJghkm3anuIurVaBxubv0+N6gn8eO0nfQ0PUiSfPMSwXYg6KbHOIZKi0LD8Mk4bukDoCSgY7&#10;BhEtL/tBoNjX3Y9f/uKX9N2RQS3RYnp8Bh+88yHOP/e3eO6p53H7jXdhZnoGf7joD9i9cw/Wrl6H&#10;rOQsAsExISpx0YUXITw0AlUV1fjZz36Oyooq1FfX4zdnnI0zTj0T0eExcLBzxBX/vBI3XHsTTj/1&#10;DPT3DeDuO+/D2s83YNUnq7Hio0+xetWX+Oc/rkBhQRF+9j+/QHJSGt5/9wO8/uobWPb2e/jPI49j&#10;08ZNwkQe/b2DBI2/Q1dnF+3/P1x95ZX440UXwdHeHtdecy0+X7MGk5ppA7T+yGCSbYJxc5jkz3nz&#10;ho247eK/IcTDCZLiVIK4VEwUJGOmJIOgMRdz1QSTDWUEiGSCSsE1xQSLlFYWYIFSNNUA7Q1AF0/K&#10;0wxeHgmNVKc6C/OF0ZjLDsFUmh80UU6QB+2F1H83hj02QeS2EcNOGzFwYD0G961H3/4N6HfaBomf&#10;A4a991PqCFmwO1QEZ6rYQKgSQ6FKiSQAjIY0nQEyjrYpTYuCJD4YsvggiGL8IE0IpP0AAkA/gkFf&#10;8kHa9hEgUSY4CFKynMCTUwmBJ0/GI2b4JLiUJgdAwmMmBZD0xECUO0S87iRt99P2QLQnQaQz2gMd&#10;0B7shGY/OyNMeqM18iCawrzQFBOEpsRo1CbHoK2wAJ3l5egsK0NHaSl6CQ57a+vRXFSMnlrarmtA&#10;f0snweQA5ANiSAkmx+h3KOsZhKJvEKK2TgLPWrQUFKImPQPlSUlozslBVoAPBuj7bJNNNtlkk002&#10;nZw6RdffDz2vbcYLa/MMhNzdlZcG4a6uvG4az07IU95TI35WIcUcjw8S92FhoBXUasBUCYFkRTSm&#10;qxMwW59GAJmNOQLJ+ZZczDZkEkxmY74uAwsEk1NFMZglkJzMi8B8WQKmKR1JDcBMDqWJvDyIC7QE&#10;k5qA/RC7bMSg3Rfo2r0SbTtWoWXbKpQQTFYufxmv/f5CPH3H43j+0efx16vvQ36PBhpVH/as+wRV&#10;lbVCV1fBEgVEYp65dAijqgFqvHBXycMg+WODyQkdpfx6DuXxtpWIK9fjCW4E8zbX6ScPkE2T/Ry2&#10;MCGOubUE5moRggM8MUL74yP03tK5xuhc4yN9BH4Mf8b7Ea7x9aO+E3RvDJNapZQgUCNEFIVlQggW&#10;GA7NYdEcJs0B0mQ+xrS2JFtL2yaY1CkMUKImIDn9tDPR20sQq5lAflYBTj31NEyMT+CKy67CWWee&#10;hZ6OPrQ1t+NfD/+H6p6BV55/jWBtCgvTC7jlxluxd/s+zM3O4borr0d0WAxuuuEmvPzCi9i4fiPc&#10;3TyQnJiMi//yd2G2vWuvuQ4pyWkEf3+Gt+dBgmA9weEQXJ08cNUV1wpdYP5w4Z9RXVmDAL9AXHP1&#10;dWhr7cCZdB/33/cgLrnkUkxOTOKi3/+RQPMtRIRF4zwC3z/8/s9oaW7Df594Bs8/9zImtTM/SpBk&#10;c1dXhkmVjJd5oe8Hw6RaD2cnF9xx8cV46v6H0JIRD01uPMYYJoszMFvCY7sJKHnZj/pSzNeWCJFJ&#10;A0zSthEseQZXNi8XwrO+LjSVE0yWEHjmY6E6GyhPwWx+FCYyQ+nZloSpvCjMFMRioSIdc2XpmDV6&#10;pjiNnoHpGMuKw2RukpCOEjDqM2KgTY2EMjEMyqRwyBNCISewlCWEQBwTCFE0wV9sEIYjCR6jDJYm&#10;EljG+RMQ+gqpJJHqkKUEjFKCRwV3czVGJkWJVE4AKU70MzjZX4hM9kW6YjDaXRgfyfDI0Uh2T7ib&#10;MNlOk98BdIa6oiPEBa1BLmgIdEUz3UMP3WNNoDvKfF1RGRmKyqRE1GVmoqe8AnW8niRHGfMK0FNV&#10;jZbCQrSXV6KnrhF9Le1QDEmhGpRBNSyHksBS0U+m77qkrQv9BJ3NuXmopN9CRWICSiJCkOHuiJ6m&#10;Blu3L5tssskmm2w6CXWKpLYSI7yANq83yZFJntWVZyTk6e0JHk3mWQpnZcOYE/djfqAN6K2DOicY&#10;cw1pmK6Mw2xdMsFkKgFkBmbIc00ElY1ZmCOQnKtJxTTB4yx5siAS0wVRmCOwnMwJx1R2KMZSfDEa&#10;74nxOE9IfHZC6bcXCq/t6Nu3Bn0HvkD7ztVo2LISjVs+Qf6yp/Hy73+Lf9/0bzxNMPm3S+9AXoce&#10;cnU/AravRXFx+WGY5LGTEhk0BJMjRpgc+VZh0gRgDFIEUMZzm8wT+syM0fs5Ru/vuBRjDGVUlyed&#10;Yfia1PeRCegEaKP6wj5Dngn8TCaw0kuEGU/HyUr5AIFHOySiXkxPjRMwc3deek10Di6f1NE5dAyK&#10;vD1A98CT3NA5qN7cpArzsyO0L6L7EmF+Wo35KRWmJhSYm9FCQZ/7zLQCo3wtuu/8vHjIJB0YHVHi&#10;rNN/id6eNoI2BV54/nG8+Nzj0OvV+PLzFdi3cwP+9Iffoaezia7Dr8PyvToxG2BSBK1aSvekMoCg&#10;UvO1YVJB4KHlyCRBCI9D1JFVMj0mRmfwlz9fggP7HOHjFYCczAK89cY7uOD83+LZp5/D//7qf9He&#10;2onrr78R55x9Ls44/SysXvUFvUdT9BnM4tn/viBECW+84RYkJqQS6E3T56SBv28wVn7yGbo7etHf&#10;N4iAgEB6XROoLqtHf/eQsM7lqJ7vW4cx3QR9fuTRScjFSsxMzEDDXTkV45gcmRbAV0MANUKvU0Pw&#10;pFfR6+TJZ7hLLW9TGS/kr1MYUq0VAPsxmd8Pfp08ZlKwMTIZFBSKe/7xT/zr+gcR7xuAwZQI6LLj&#10;MJ6XjLkSel4R3M2W5wgRSobJhVoCSWFdSUoZMrkLLLuJQNK4/qQwWQ/vN9M+T+ZTx11lC6h+Hp0r&#10;nY7Nw3wVnbMim/azMUPnn+Y1KkuyMFOajWlKJ/NTMEH3MEpAOZIZCy3dlyaZQDIuGFIGyCgCQAJI&#10;UbQ/BsO8MRThi/7wgxDHBmKIYLIv3JsgkgGS6sQHYJgsZqBMDiKADMVQgj+GE7k7K73mWDougSAy&#10;gcAzwYfqHhSW/2CQHIz2MIyTDHESZm1tD3JEG7klgNeVdCCIpLxgAkk/BzSHeKDW3w1VPk4o93ZA&#10;TbA36qJDUBrij8bkODQlx6I+PhKNSTGoS45HU2Y66jPSUZmWirbSMrSUVELU2Q9x1wCkPUPQSem3&#10;LMClBJL2Hoia2wWgrMvJRnVaOspiY9GQmogMH3eoxMPG/7Zssskmm2yyyaaTRacM56ZAUlUOTRcB&#10;AkcoRdRwl4gwZVp4WzIsTG8/I+rHzEAn5vvbMN9dh/HSBMxXJ2GiKEyISs7Up5HTCSAzMd9MDaba&#10;FMzR/mxNGjXSUjBdHIv5skRM5EZgvjIFY1mhmM6LxEx2GEbjPKALc4DKbx9Uvnsg89gKudsW9O5d&#10;g4aNH6GZILJ+8ycoX7MMJR8+j2fOPReP3PgwnvjP07jkkhsRUTkMmU6GDDdXpKdnH4ZJXrdRLIVG&#10;wTDZjzHyqGaQGtq9AmTpNARbo0PC/iiB5vSomLYJvAhaxtQMQIZZROfn9ViYpUa+epAAjuBmhKBs&#10;VIbZaQ2mJgkKqd4YnZfBj7tjTk8q4e6yB+u+XIFd29ZAyu8d1aujxuXqTz5CRUkmoiO9qZ6Czj1G&#10;ZUosLEzSORmaxJgjoNPR65mfIShQD6GrqxVqtRjlRemYmtLD2W4HmhqLCBb7CfhUWL/uMzz71OP0&#10;cS7gnrtuxvIP38T09BQuu+SvOO20X+PlF56CTCrBab/+Jf7Jeb/+Nfbt2YbIiCDcctN1SIiNxO8v&#10;PB8dbc34xf87BRXlpbj8n//AO2+8hrzsTPz61P9Ffm4Gzjv3LOzfvwcXXngBcnIyCZbOQW1tKc4/&#10;/wxc8vf/I/i6CE8++R9ERobg1puvw9zsKEGtiMwguxQQT8wDmBihxifDpGwpTJrbEiYty5fAJEcm&#10;BSBhmOQJbQyQtjC/gIW5BcyTeUyiWjpC34FJTI3MCNCiltK1ZTqCUT2dg8zjL1UEtpzyOag+R8qE&#10;iKdgBlZD9MwShAwwa+7DE+wcNuXxhEE81tLcVs9HXlKX9q3VO4lt6pJraat1ydZgMiEhCXdfdgXu&#10;vuperPzwUyQ77kZXVCC0mXEEcvEYz03CLIHebAUBYE0hFuoZJIsIBgsopX3aZkOAzFLMEWjOcT7P&#10;6MqzwLJ5myfyIQsT+1QTVDJIVuRgobqAYDJXgMnJ4kx6FqZjhmByPDeZYDLJEJlMj4YmIRTqhBBI&#10;Iv2hiAuBOJpAMJoAkYByMJJAkCOTMQEYIKgcjCRHGR1NgBhL4Ejm7T56tgzGMDQGEkRyV1Y/9EZ4&#10;EDx6oz+Sx0JyJNJN6No6wLO2hrmglZf88NmHJt/9QrfWRt8DaA10IKh0Ioi0R3OQCxoDXVDv74Ia&#10;ch1HJQkmyw46ojLQAxWBnig86IzK4IOoDvVDka87Cv08URIWiKKwIBSGh6A6NQ3VmTmozSpAZ207&#10;xN1iyHpFGG7vFeBysKUT7RU16CirQk9NAxoLStCYno7WnCyURYWiMDIYUxZT/ttkk0022WSTTd+v&#10;TlFQY0ZWlAZRaT7ULQ0Y7evFJC+0TZ4QFtsmECIYmh3swnRbLaZq8iBLD8V8ZylGS6Iw35QtQOR0&#10;nREmG8gCRKZQoyqVGlNJmC6JE7q3TuVz168YTOdGYjwjBOOpgRiJO4jRaA+og+yE7q0qn91QEEyK&#10;7b5E786VaN2yAu07PkPNxhWoWf8B8t96Ck+cdiYevu1hLHv3PVxx6XVwSGmAbESFYj9fhASHCyAp&#10;GpaRCSiHJdTAZJjsE2ByjACSo5QaNY+J+zkaagnKCAbnpkexasX7OPP0X+ORf92LB+6+WQCyP1z0&#10;O6xe+TE+/ug9ZKXRaxgRY35ahc0b1uDiP/8B+/dsJqhUGCKReo74DQkQ9fijD2Lv7i0Ei7O45eYb&#10;sHz5MsTHReLcc8/G8o/ewbnn/AZyAvYzTv9f7NyxDW++8Sruv/d2BPi544H770J1dSVOP+1UKOje&#10;zzzj15iY0OO1l57Flo1r0NfbhV/96peYnBwjwJLC+6ArrrnyUvo4Z2Fvvwc33XgNHOz34eorL4ej&#10;gx2Cg70InIbx61//CkMDPXj/3Tfw5GMPw9lhH56g+xwfG0NnWz2Bt2HxX61Wjaee+g9efeVZdPe0&#10;4Wc//zkUChmd7++45por8de//JH2Jfh0xZu45qp/0nvcj2uvvlSAywAfZ5Tkp+GWG67A1LgckzrT&#10;OpnmYPhVPEjgPygsD6KQKY8bJtmW5XwMWzgHgR8vcm8AEgNMspeC3KQVOCMLE+pYgg3BjmU9oe4R&#10;oE/IN9la+clra6D3XdjqvRitIsBnK5WGbtA11Q2496prcP0l1+GL9Wtxz9//D06fr0R/YjjUSWGY&#10;ykvEDD0DOYI4XZotTMrDy37MlxMI0vY85S9U5JpBZRHmCDRB0Dlfw8BJ+bUMnbRN4DhfRcdQ/ZnS&#10;TEpzhPPMEEROctfawnRM5hFEEsBO5iRhJDUK42nR0NN9qGICoSR4lJGVBJbS2GBIjB6KIZCMDyEg&#10;JJiMYmj0xxB5IOIg+sK80BPqiZ5gD/SEuBu2w70JIL3RzWW0bUjZvOwH7Ye6oTPYGR2BTmgLcCCQ&#10;PCCAY1ugI+oP7kdLgCNaA5zQ5O+IOl8HNAW5osbXEdU+Dihx34eKg/YEk/ao8HVCkcd+lFF+sZcd&#10;SiivzMcRRZQWEWgWB7gjn6CyKDQIOYEBKI1PQFFsAmqyC9FYXANxxwAGmjsh6ujDcFsvpD2D6K1t&#10;QldFLWpy8iFt60B/fT16y0pRGBZG4Nlu6+5qk0022WSTTSeRTtGWpmOMGkfKkgwoy3IwVJCJkbYm&#10;jHW3C2ukTQ12Y6K5EoqsaGgyIqHKiMBEGXdpzSJnYraR3GB0fQaBZAZmCCTnyDPl8dQ4I5AsS8Bc&#10;WSI1oiIxmx+NsdQATKYFYCrFDyNR7tCGOEIbaAddoD1UB3dB5bkdQwc+R9f2T9C+9RPUb1qB5l1r&#10;ULn2PSS++Ahu+fVpuO2me7Fq9We4/tJrsC4kAxKdAs1J8Tiw306YgMcAlGwJ1Itgkru3DgsRvQvO&#10;Ow8F2WlCZDEzJRbnn3eO0FC55G8X4+wzf42+7ha0d1Th0YfvEdb1ee3FJ4QI4tTIEGanlHjn9dew&#10;/IM3MTujxuykFPNzE0KXztkZHdZ8+gGWvfUK1Z/DfffeiS1b1mLFinfx9NNPUPkMzjrrTFTXFOPC&#10;35+P5uY6BAYexKWX/hVDg+345S9/ToC5CY//5wFMTY3j9NNPo9fRg/VrP6O8B6GQDuMXBMJDA22Y&#10;HJchNSWCQPHXOJ8A1cN1rxDtHNVLIJP2Yv+uDWhvrSYQU6CIGrI8o61a3ksNbRk1uHvo/iYwOztJ&#10;74eeoFpM+/PCezRPQMzRWD2B9+ykmmBOJORPaDkCa+y6q+Wusjwb7uLuvGzuNmwdCr+ahS69I9xN&#10;mbu5KpbApKk7q8nHC5PCeoRkji4aZnVdCikns62B1slurdEc/V1sjggf2VqCfZMXnYsgXC0bgVym&#10;gVyuNv6R4PB4Wn4W/OvGm3D5n/+JLft24qFL/oKb/noxsj0d0RvpK3Qv5a6m3O11upCeXaUZmCfP&#10;FadhniGT8uZL0rFAz8i5EgLE0iyAgbMsW0h5n81dZjld4G2Cx9mCVMFznOanYCqXnoHZCUYnYpy7&#10;tyZHYIRAUhsXDE1sEOSRfpBG+GIoxBs9fq4Ypu2+sIMQx4UQUAYSRAYSLHqjI8gDXQSP3cEEjiGe&#10;aCGo6wwkkKTtbnJ7oBu6eDvMG10Ekp0EmF2hXmgn2GwPdieQdEW9135Uu+1Gw0E7Akg7NPs7ocZj&#10;H6o89qDa6wBqCQhrDjqgzs8ZDQGuqPA8gBLX3Shy3kUw6SBAZAUBZinVK6V9ASipTimBZgmBpQCX&#10;DJR+bijw9URegA8BYSjyQ0NRkZSKmsxC1OVVoru+E30NXcIsr/0ElsNtPRC1dkPe3oOO8irU5Bei&#10;u6YBAzW1BJdtwvPTJptssskmm2w6OXSKhsBuJC8a+oIEaIpToanIhYoaTPrqQqjLc6DiySKqcqEv&#10;z4C2NBkTtemYacrBdEM2phtzMMOztdI+g+V0DTWc6qico5J1hu6ts5XchSwesyXxBpgsiMFIahBm&#10;siMwluyPsThv6CNcoQl1hi7CDZoQZ8g8tmPYfi16d3+G7j2fo23vF6jbthLV695D+OP34JbTz8Qd&#10;t9yH3ft24d7Lr8GTG+0gHR/BUFkhtm/dvhgmhwg+JIOLIpOjI73UIBnHPy65GFvWrUVcdCjqaovx&#10;/HNPEFCei1defh5nEMD197fg4r/8GWec+r8447RTsXL5MkxP6zAzpcCtN1yF888/Fxf/3x/xygtP&#10;oaO1ToDH2Sk1JkYlyMuOx87tmxEVHoDxMRUmx6QY14kwS8erVArME4DqlQRqs2OYHpNhckQsAN0k&#10;Ad0EAd/shBKz43K6X4Y5JcEZj7kcFkBN6IbLYz4JsnjJjDFhDCXbAHIMX6ZUADGeCIf2TRPoTPK5&#10;hMlxlto0ec44XetEPcYpQd/hsZ3mtn694zXDJL+mEZ2cIFIBlREk2ZYgaQmTR4JK7gZ5CCaVR4ZJ&#10;cxD6odkEbuZeCnHspfB2otZKj2W6/lE9Yt0SgkLy4X0ywT+PE+XxoQoyT7ijlB+GSFMXV8PnrMXj&#10;9z6Av5z3Rzgc9MAjl/8Dt1z0B6x66B7U2G1DN8GSMj4Y+tQIjGdGYSI7FuPZcfSsSiYITMJMbgLm&#10;8hMxnUNpXhJt03ONwJMBcb6AtrmbLJnz5/Ioj1OhjCCS8qezEgRPZcZDnxSJyfQ46BPDBY9w19Yo&#10;f6gIIhUEfXICxAECwyECw24fZ/QTNHYHuKGH3En32eXvihZvB3T4u6CT8lp9HNFO2610TKsvRxrd&#10;0EL12K0BLmij87RSXmsQpUF0DgLTjhAPNPk5otx5JyrIVe57CSD3oYYAstJjLypov8bbDlUEgzV0&#10;/gLH7Sh03IFSyi9lgKS8WgJSBkaOTJb7OAlAyfBYTvsldGwJnauU0gL3fSil8kIvB2S77EURgWW2&#10;NznQD7mhEShNzkJPbQvaK+vQUlaN/qZWDLd2orOyFoON7eQ2VGYXoL+R8pubMdzUgFGtxvjfl002&#10;2WSTTTbZ9H3rFE2yL9TJfgSUkdDmx2GsJgej1VlQFydBXZQEZWECRiozKT8bU00FmGkpxFx7Keba&#10;SjHbUkQuwHxrEeYILg3OwmxthmCeeGeuMhm8tuR8RQqmi+IwX5KEsUyeeCcSo0n+GIn3xXhyIPTx&#10;PtDGeEMZ5Ajlwd2QOG9EF8FkG8Fku9161G5fifI1b8L/0Ttx9/kX4LZb7kFYuD+eueFG3PfeZ1BN&#10;TkLdXo8Na78kiOQurkYPySATD2KUQZKBUjMIrbobeoK06ekRzM1OY2FuBDOTKozyOMkRCWYI/nhC&#10;mglei5IAhscxThAICrOk6giMRnhdSo5wDgjgx9uGiXMY0hjieJvyeFuANkPeBAORYEN32EPgZs0W&#10;oGZuhjbDLK2HgdFgOqepnuk8nC/ApBUfOu4HYH4v6bPRquRQGKNPamE2Vx0BgwEozcHxeNeaNMGk&#10;ikBEp7TeFdUapB2vjx/m2NYh7bhNwHYsHx3sjLBmzQxwRjPYHdn0eZi2eUypVHvIasEaAQBVMoOV&#10;Uvos2RK1MMmQTKSElGxK2ZJhhZmVEFMe11VIlFDK6Dgyfx8UBI3WYHJEP47nnnwaf/ntn7Hd/gCe&#10;uO5aXPPb32Hro/+Cy8N3I/D919By0BHSyINQJwRhNC0C2uQQjCSHYpSdGILptEhMp0dhMiUCU6mR&#10;mEmPoW0Cw7QozGbEYSotmrajqU4MptKjDfu0PZ5Kx9D2BHksOZLgMYyedaHQxQRBE+EHdbg3FAR6&#10;En9nDB10wCDdxyBDJLnTww7t5CaCsFb3A2hy3YdWjwNo97JHC6V1zrvRSPnNBJdNBHMNBHNNdHzj&#10;QXs0+TgQUHIXVlfUEADWE9ixazz3EzjuR/7+Lahw3YM6Oq6a8uromHKCxWKXXaimerV0fObudcg7&#10;sAlFTjuFaGQ51auh81USqHJE0gST3K2VzRHJIqrDMClEKsnFdP4izwPII6jMdd2LHHKupwMK/LyQ&#10;FxiAoph41GUXIj8uBS3ldQSW9eivb0JtDgFkQysGGtrRVd2AoaZ2Yc3Kvro6qCUS439fNtlkk002&#10;2WTT961T9NnhEJwbBT1HDUsSMF6RBl1ZEvSVqRitycIkQeRkSzHmuiox01GBWQEkizHbTBDZTHBJ&#10;5fPNBZglmJznSGVtpgCTC3WZmKlMI6cTVKZhqjAe0wVxmM2Px0hqMDXUGCL9MJYUYADJUBfI/fZD&#10;5rUDw07r0bFvNTrt16F13+eo3vQ+kt5+HBkb3sU7t12Hu264DaHBfnju9ttx84vLoJqbh26wAWvX&#10;fIKhQYkAksPGcZNSgknDBDwMk4ZZTBkEuUvqhI67aTI0EnAKE+gwgEmEWVbHeKIdgr8pKpvSiY02&#10;RfqOw+YwdJKao30nu4V75W31MNQKBcGkoYuqWq0UgIF9PDBpbq5vgg5ej1AuN6xNaFifkOCHoJK7&#10;Tx6yCfjMwMyav3IUzgzWTJG44zPD22KrTZayTRBHwCzYCG+HIE5FUGawXMw2BzkFpCaIG1JANMSR&#10;fjmGB+m3ZfTQoHSJB63kDQ1JMWzVdB4y/14Nk2Yd3bx+rLkZJNnC50bfCbYJJE0wOTY6hWXvLMMf&#10;f/sHLPtoOZ668SaCyQux88lH4fjQ3QhY/jb83n4FFfY70enrBmmYN9QxftDE+NNzyR+6WHK0L8bj&#10;A6CP8cVYbABGov1oPxhjcUEYiQ3EREIoxhNChHSU8jifrYn0w2hsEPRR/lCHekEZ6A6ZrwukPk5k&#10;AliCMpHXAQy47UOX0y50uexBJ7nZfgfaCR4b6Z4aHXaiau8WNFBaR/l19ttRT9v1TgSTBJVNngR/&#10;BJx1bgSFdEwNQWYNnaOazldGdatpu959P4oIIEsd6Vx0rRIqq6C09qATKgj0cvYxNDJIHkC+3Rak&#10;bVuNnD3rUOC4DSVue4QxkiUEoTz5DkchOQJZFeiGcnoN7FyCTR4vyRDJAMnlpTy+kvbzCFpzyQUE&#10;ldl0L8X02gvoulkeTsgJ9EFueCjyY2PQUlCM2oxMlMYnoT43D7VZuQSa+WgpKkdtbimai6qEiGV/&#10;W7fxvy+bbLLJJptssun71in6/FiMFScKHiWPl6dAT0A5VZeD0docTDaXYKqtHNOdlZjtrsIsweRM&#10;awnmCSjnW0sx05CPuUZ2LmbrszFXk4m5OkrZtVkCSLLnqzIwkReL+aJETGVFYzwtFCMJ1EiL88EI&#10;AaU60lOASRnBpNR7J4Y9tqDfdRNaD3yO5r2r0LD1Q4S+9G+0t+dhMMIeLzxwP9KSk/DmPffhsn8/&#10;i8HpeYwoWrFhzXL09gweanyKqCEsFvGSEv0EEZ0Ek31Cl9HDS4McBqpvepzf8dgcmn5INkRdDdvC&#10;EiQcqTXzmNGjRo+YWcjTDwkeM9q0z2a4nxSivvx58LIpYoxqeQyoiqwUIpPczVWjJnhSG4DBGjAe&#10;zYtgkqNaBCPmYKKRaqAjaDW3liNtRogTAFDGpm0zm8ObwYcjcSaAU0gMlh8COHpdJoAbPhyJE7ON&#10;ACdAHIOXAHDWIe5otg5y7MMw933b9Js9mrkLO9sEkvyd4NQEktZgkj/v9es24A8X/BGvvf4hXr7v&#10;IVx27nlweuUF7LzrFji/9ALC330Ln1z5D9j9626Ub/wU7Y5b0e+5H4MEUSJfeyiCXKEMdocyxAOy&#10;QBdoQtyhCXaDivINdoMm1AO6cAJRqsflcn9HyAmopHQOMQGbjKBviEBviMCr32E7eu22otdhK7oP&#10;bEHn/s1o3rUe9TvXoWH3BtTtXIuSjatQQ2np5s9QueNLVO/ZgBqq2+C0EzX2WwkmCRb3bkAVgWAl&#10;HV9FZeW716GU6uZuXImirZ8jn47NXrcCGWtXIHfLahTv3Yh0ysvdsxEJm1Yhm9LMnV8ibetqJG/6&#10;FCmbViJj+xoU2G1G/oFNyHfYhmLu+krAaB6NrCSo5Ggkj5EUtg86UuoqdHUtpe0KymOoFGCSoLXQ&#10;y/6Q8z3skOt+ADmU5ngSUPp6oig8BOk+XiiMjkR5YgJKExJRk5aBquRU1KZnojojC425+ShNTMVQ&#10;n22JEJtssskmm2w6WXSKPi8GI0UJGClJwmgJASWl4xXpmKzLx0RjCabbKjDdQRDZya7ETFsZZpqK&#10;MUeQOdtYiNmmIswSUC5wWpON+bpcgsgczFRlYp7SueoszFVmYKooCbPFyZjOjcVUWpgAkgyRuhgf&#10;6ON4vJAb1NFe0EZ7QOKzC4Pum9HruhFdTuvQuJuXBlkGr9efQq94ULgX1zf/i9ToOLx2/4O46ob7&#10;MTC1gHFNL3as+RQtzR2HGqemSXg0KgJKTY8RJg0gyVFKAYaM++YwaQ5O35dNsGayAdoMNs8bE9LD&#10;AGcOcZYgdzSP0us/7AEz9wseM/P4Vza//2zDPoOjYGG/12C6F35Neu0wVHKRMHOswSoolSqoVBqo&#10;1VpoNIth0hSNPJpNIGmCSRNwmKDSHCwZVBhahPVKhXG4RsCj1ARhgoXvmMECvFkBNktw+iF58Ws5&#10;7OMtN7c5DLINfyAwACG/74cijNxl1dRtlT5j02dlgkUu45QtwCSPlzSOmbQGk3Z29vjDRX/Hf554&#10;Cy8/8izB5IVY+9TT2P7AXfB49WVEf/QBNt90Nfbeeh3233Y9Vl99KTbSduJbL6CG4XLvenQSiA0T&#10;CA46bofMbQ+GnCj13Ae51wEoGBoJPiXueyFy3S24j4CsZ8869JJ7dq9Hx/bP0bJ5FdoI3Nq2fIZW&#10;grmK1e+j4vPlqPhyBcrWfoLabV+gaO3HKF3/MbLXvIciAsHijZ8g/8uPkPP5+8j49G0kvPcSIl59&#10;DEHP3AfnB2/AjlsuReh/74HPMw8g4KVHEfzakwil52PkO88i6t3nEfrW00j4+A0krHwHyV98iDSC&#10;xrSNHyNx3XKk0rnZ+QSlDJRpWz9D5q4vUWi3BcXOO4TIZKnHPlQTHDJEMkwWuO1FCUFkhR/nOaPA&#10;fb8QiSyn7XICSsEBbqgJ9UYFpQyPnPLYyVyqW+BpjzyCyUwCa2Espes+5Ho7Is3LFbkhwahJTkBe&#10;GC8lkoL6rGzUUFqeEIfS2FgUxKdgeto2AY9NNtlkk002nSw6ZaQokUAyhQAyA6NlaRgpTcFoeRom&#10;6gowSTA52VyKmdZywdMtZZgjuJxtIZBkoGxkkCwgkCzGfEMRZiqzMGvhuUoCzHKCycIkTOfHYyIz&#10;EhMpwRhLDsZoUiBGkgKgT/KHNsEPqhgvqCJcIPbZiT4CyX4CynbHLwkoP0fqe48jed3HaO4bAAg8&#10;Et95DAn+4Xjrscdx2T9vRZt2AaOjw3D4Yg3qapsORTK44c+NWIVYCq2KoEndI4yNZJA0dHk1gaRh&#10;m7un8lqS5hBnDm6WZugx2ABuJwpwR/KojiDO6DHBi2HO3Ith7auZYU6wCe4szGtaGkzv06F7Mpnv&#10;d4iAc1jwiMZotQh6so7NMK8UQUNQqJaLoZKJoZSyJVBKCBTJcokUcvqcZCIJgQbtSw3jI3mGzsPd&#10;UA/DAoMC27yLqzWANNlUx2TT8WwBUBhiyCaYNAdKk00wdPj7xRC5FJq+SVsDNfbRyk1l5vfJNoGc&#10;OcSZQM70+k1AZmkToAlWLrZQR1hmhfatWCX4yOVfx4fWleRJeIz3brpP0/fD19cff/rTP3D3g6/i&#10;jRfewj/P+z3+fet9+OKl5+D13ruIXfUp3P/zELwf/xdcHrobnv++Dw4P3Am3B+/EgbtuIF8Pu3tu&#10;QujT/0bia88g64NXkb/8deSueBsZn7yP5M9WIXzFpwj/dA1C121CKcFQfWwkWvw9UbX2I1R/8iYK&#10;PniF/Cry3n8FeR++Jpwj5d2XEP7KEwh5+QlEvs3w9wJi3n9RgMD4j15G+sq3kLbybSQtfw1pn76J&#10;+A9epPQNJC9/5f+zdxZwTh3bH+9z6/P/e3V7r6/u7kLdKFSgAvXSUqS4FCjuzrKw7u7u7u7ulk12&#10;s5tkI5s1+P3PmeTSsA1V+kofOXx+n5k7d+7kSriZ756ZM4j7eAYi3n4eQTMeg+vTd+HQQ9fDZ9pD&#10;9K58DWFz30Dkp28j5JM3EUDb4fT5gdRGBAFqGCly5cekuYhc9QniNyxCAkFk9OeLBUwmbF0h5kpm&#10;EizzENd8nk/pZFoGhCEy8zDBpPBA7hcQWehxGHkMkwSXhZ5HhHJdDwiAZGU7HyCApPoEmzxvMo3E&#10;QMlDXlPtCSQJMNMZUl3tkePvgdKIYKS6HUWi02EUBQcgxc0Z2SFhKEnKEs/XZjazmc1sZjObnTl2&#10;jj4vHnqCPUNBIvQElNrcWIyUpMJQkoax6jwhY1kmRiuzMUZwOVaeiQnSKEGiBI/Hi1MIGpMwRu0c&#10;p2PHqK1x0kh2DMZz4zCaHY1xAtbRjAjoEwJJATCmhEKb4A99UgBUBJOaaHeCyaOQe+8hmNyCjiMb&#10;0XjwM3S7bkXVjk8RNfclZOz+HGnFNYCmB7Efvghfexcsf3s2brjqTqS1GzFkUMLt8/XIyyv8ogMt&#10;k6G31+QR4TUnVUoZwU0XNKpmaAkg9WaINHCU1xOeOBMwnQAnC+g6XToBb5b6ErixLOBNnG+nkE7N&#10;52sBcALiCN5UMoI4GUFcLwFcLwGcTFyzql+GQUUPlGaI6+/tQV9PD+SsLrpHXT3o6exBdwdLhm7O&#10;d3JKEtu94LmonHafGDbJIEMS4MLQzvrCS/dlfQFIvQw2PVJqkoIhx0L9DDlCKhEkRwKdyaAwGRK1&#10;Q8PfCCb5WAkmuT0JmiQPmQSTEoRZyvJarMkS3lhf6YUzS/p86fokDQxQOYv3SQBnCVMEaZIsy89G&#10;SffQ8l7yc05OSsU119yGW+5/GbM/+Ag3X3wFHn7hZXy+8TP4bF6PkBVL4DJzGhxnTIPLW28ib8d2&#10;7HttJkJXrkIC7fOZ8TxCZr8Mr5kvwP+915C5ZS1it2xAtKMLCvMrMagdgcFgPKFhwzBGhg041lSA&#10;yJfuw6Epd+Dwk/cQrD4KrzdegOesafB771V4z56GyI/fgN+7LyNxBQHekvcRu3wOElbPReq6BUgi&#10;JZMytyxF6oZPKV2C1PULkUVpDilt1RwkfjobyfNfQ8r7LyJixqPwePJWLL/+Ivi//jRiFr+LuFUE&#10;u6QkOi5163IkbqLjKE3ezMNdeYjrYqTt/Azpu9cgdc8a5BzajNR965F7dCey7LZSfgOl25B9eAcy&#10;CQCLCBzzHE3zIzPtdyKd50Ee3Y1SHwexviR7Jhki8z0ILL2OIseFQJOHwLocQCZBIw91zXLaj3QC&#10;zNQju2g/w+YesT+dy50PIpMgPMfXA2kezkhyc0JiUBjk9H/HZjazmc1sZjObnVl2ji6fYLIwEcMl&#10;KTAUJRFYxhNMpmC4NB1GgkbWaEW20BhB5RhDJoHkeFEKiYCSAHKC0vGCJIxynsByLC8BRjNISjDJ&#10;Yu/kCKc50dCxlzIjHEMpgdAk+EAT64mBUAf0+e6HzHUb2o5uQLfbDig8tiNx4SvI+fxjpB7YjPzS&#10;amBCi9wFM+B+yBnrPnkft/7nJjhmNUIzokHItl1ITEixgMlekgkmuUMvo46+nOBSpeyGeqAHOhXD&#10;GEHZIA+BbSGobDPJYiimgDgJ6NgDx+CpIqATYqDrMYGc8MIRrA7ITBBHACcgrq8XA4peM8TJ0EeA&#10;q2CI6+5BL0lGICcT8GYCuh4BcRYwZwa4rg4CONZkmBNAZw3erIlA5wfUZKg6pQgkTZKfUG8vwReD&#10;P0muoLy8j9J+9PUrSQMEXCb4kiBLgkmWNXicrG8Dk8IbaoY+SzixBLdTyRrk2PTf0UnPyix+vvV1&#10;Tbj+utvxnzsfx4fLluDWy67EHY8+iw3btiJo/y5EblkP53dnIWzpp/BZsgilTk6I2rQZQWvWoMDh&#10;MJLXLkfEssVI378HiXvpHePujbzMMijpe6WXIFI/TOkwgaQBE+p+NLtsg8cLD8DpxSnwmP4YHF94&#10;BN6zXoTXO68g8KM3EfzJLPh/9AZC5s1G3NI5BJEfIXHdQsSv/xTZBHVpO1cjnWAva/dnKDiwHnl7&#10;16Do4AaUHd6CQtrO37uW8vRO3L0aRduXIXvNR8hd9R4yF85ExkcvIGn2FBx45Fr4vPooUpZ/QKD6&#10;roDKjO0rkEJwKmBy+0qk7yKA3L8eGXvWIfvARuTY8fDWjUgjoCxw3C0klgUh4MsnGEw/RGB5dI/w&#10;VBa4HRKBd3iuJM+Z5CGvmVQvj4e8ElCyl5JhMZ2gkZcJYWjMIPDMctqLbOd9BJ12yKc2ONprOpVn&#10;EGjmezsizekgkhztkO7tjsSAICgUNpC0mc1sZjOb2exMtHP0xUkwlCQTPKbCQHkj54t5Ox0jlTkk&#10;gsiqXIwQVI5RfoLBkkByTIhgkjRRkkoiuGQPJZUzUI7mm7yTY3nxQsacGIwVEGSy5zMvDjr2UmZG&#10;YDgrAuo4LwxGOKM/6DB6vfegx2MHlEGHaPsg2o+sRvKiGSjdv5o6KweREZ4CHBtB+ao34LT7AHZ9&#10;tgD3XHsjVvkmQakfog6II9zcvE7AZA8BSo+8X4AJwwqDpFxO8CLjfQQzMh4S2EswQ+qSkQg+heRm&#10;UZ1TieBMxoBGeYa5bwZ0fNxXyxqkfRtZa9MkvtZJ4us+Ibr+yeo2S9wbU15moV4qk9P9YinofvXT&#10;5yiF+jBA93+wpx8qAnk1gfxQ7wC0chKlut5Bk2ibZRAa/EK9GtqvgUahFp5JMczV7MGzBpMMhxIw&#10;cip5J6VtSRJIsixhUsVtMnywh9Asa7Bi05ktAfRWYLKjoxt33/0ALrjuLizZthF3XXktrr/zCSxc&#10;vRNJETFIcHVBe0ICgpd9iqTNG5G5bx98li5F3OYtyD16GHmOhxCzeweKI2OREZcFtW6EINLkjWQv&#10;JGt0eBjH5S3IWf8xQt98Go7THoHvzGfg8spT8Hr9efi8NR3eBJJhC95BKCl4/ltIXDUX4YveRfwK&#10;gklSysYlyCWoKzi0CXkEjsVHt5I2o/jIZpQ6bkWZ4zZUOO1Ajft+lDvtJO1Crfs+1HkcQJXLHtS5&#10;7kHFkS0o2r0CeZs+RtH6D5A07xXEvfUUHJ69A1FzXkIxgWeGgMklBKsrkbKN4JK1fRWSKE3bxUuC&#10;EFgSVObYbxceymLXA2JZkDwCQA62w+IlPxgkRfAdAsJsp/1iXmS5v7MY8prNnkuHvcJbWeLrKJTt&#10;sh957odQ6GWPTGc63nU/sngYrbsd5Q8gjYAyjyA01fEAcv08kBgYCD1Bus1sZjOb2cxmNjsz7RxD&#10;eRqMFekwcOTWslQM81IgBJYjFRmkTFIWRi3FnsrSDIyXZ2G8LEMMeZ0ozyDAJLBkryQPfaU8QyND&#10;5EhOLMYLE4XXcoRkJJAczo4mRRFIRkKXEgQNweRAmBP6eZhr8GEowx3QH+VEQLkPWaveRN6WBah2&#10;3YEyrwNIDYik0x5B7a4PsGfNJthvWYlHb7gR03fZQ27QojjQRwTbkIYYirlusi/mvEmaPKTScrjl&#10;ZH09pJ1KVuDtJE0COIa2yZIgjiQj9VKZXIgAjkUA12eGOAFyBG8SxA0yxNG1awjeWAxyOgI1PYsA&#10;zUASKW0Pk4wWGqH6k2X8L4o/b9gsncIktWIQKoJLE0xKQxi/HMn1m8CkBKESmFqCJOeFrMCKTWe+&#10;rMGkrEeBp596Hn+84nqsObQX911zA2648ynMXuWIdp0RNeEBKPHxRqnTEcRsWI/kHTuRsH0H4rZu&#10;RcJ+Ah7fQCQFx6G9ZxA6hshhE0SO6g0Y625F1d4VCH19Chyfuw+u0x+Dx6tPwZ3kNfNZ+M6aCp9Z&#10;0xAydxYC5r6F+JWfIHzJB0heOx8Jqz9BxsZFyNxEELljlYDJ7J2focBuEwHkNlQTKFa47EKl2x5U&#10;ue5GJeVrPPaj0ecwaj0PosbLDq2hnqj2OYq6IFd0xAWiKcwT9cFu6IzwQJPfYTR67EWN/UZU7V6O&#10;8o0fI3/FbIS+w+f1HNLWzkXBgY3I3r+JAHojCo7uQs7h7Sgi6Mt32o1Cl30odjuIfALDQkrZG1nM&#10;Q1gJHst8nMTyIJlH9wiwZGjkeZHsoSykOjmUz6FjCr0dUOJPdb2PIJ3aN82ntENZoDOB5H7hkeQy&#10;Pp6HvWYSiObRe7woOxfHjh0z/VLZzGY2s5nNbGazM9LO0RNEDldmCKAcqUwXQGkkwGSYNBIkimGu&#10;lTzMNYv2ETSWpmOsjMTDXctYlKc64wSeo6VpmKB0XMybTCCYjMNIdiRGcwgcMyNgzGKAjKB8OHRp&#10;IdCnhxJMBmIw2g2DUS5QRjlDGe2CPkoHYl3Q6rAShVvmoM5tK+q996Ha+xCyfIIxjuPo8lmHrYuW&#10;wNtuB5648UY8unojug0G1KaEYfOmzSfNVTsBkARTkmQKgkTzUEqZTA5Zr5zAkYdaKgg+eS5fLwGk&#10;Sb1mKWg/q49FMGgSQRzBm5I0QJ/HAKcigFMTBLE0vYMYIjjTkiSQE543grhhSbRtCXJGOj8JqH4s&#10;mPuxNWohqUxP91JLMKnqY+AzQaWI5jpgfe6kJURaSoJJhowTMMlzEm0w+T8hCSKluaj8fPsUA3j9&#10;jdn442XXYpP9ITxywy247vbHMGu1E6rVWmhy45Cydgmy9u+D9/x5BGkeCNnwOZKOHEWseyDKSpsx&#10;pB/B8PAIRtgDOaREN8FawOtPwOOlJ2H/zMNweJb03MNwmU5lM55BwOwX4f3GC/B6cyoiCSIjP30f&#10;SZ8tQNTyOUj+fCHSNi5GxpZlSN+8lAByFXL3rEHB/s9RRhBZfHQbyp13E0weQJX7fgGO1W570exn&#10;jwZvO7HdEuiI5iAXNId6oDncC20x/miJ9kN7QjDaEkMgy4xBR1IoulIi0EVl7ZHeaA93Q6PvYTQQ&#10;YNY7b0eN3efI37oEaevmImHlh0jZsBB5dA4F9ltR5nYAZV6HUep5GOW+jgSRh5FrDrxT4nWUdIQg&#10;0rSmJHslsxw4ausRlPo5o8LPyeTFdCTIPLpT5NPstiLdfgfSj+yk+nuRQ8DKnkr2UubRcfm+LigI&#10;cEd2cAD65ArzT5TNbGYzm9nMZjY7k+0cLa//yB7JCvZQEkgSVI5WZcBQkmLyTlYSJFZlmVL2VBI8&#10;jhQlC08kD2sd53qFSTjG+4qSMG5eFmQkNwYGgsVhkjErHIaMUALLMILIIOhTg6FJ9IMuOQBDib6U&#10;98FgvBf6YlyhSvGFOpUUbY/cje+g3mkt6rx3oiP8KBqDDiPHywX6USN06QHYu+A9hLra45lbbsaU&#10;eavQOTyGlqJYfL5m9UmeSUuIZHEgB2XPAAZJqm6CFJkKxh41aRDDdMwwwaAl2Bh5e7Is99t02iW8&#10;kvScWCeV07PSyVUEDaaANRJISjoVPFoCpgSTLJNX8stAcraJI6EO9pnAXKcxmrapXKkgMDNHSuVt&#10;lZIAXJQTpJmPPdMkwaQElPyMB5RqLFiwCH847wosWrsFT99yL66+6UG8vdYJhV0ELm2FSH7vRRyd&#10;/gLiVi5F8s7tSHFyQ3JEGrr7tRg2jmB8WIee+ABEfPASgt94FoEEiQ4vTIEj6fDTD2LflLsFTB54&#10;+gG4z6T977wMr1lTEfD+K4j69F1EL/sIcavnIm3TYiStmy8C4rAXMm/v56R1KOBhrfZbUOG8AyWO&#10;O1Dptg/VHgfQ4EMA6XOYINAezf5HRNoW5IyWACc0BTqjLdwT7dG+aIn0RWtsALqSw9CVHoEehsm0&#10;aPTmJKAzNRzd6VHoyYhBX16iAM7u5FC0x/mjLcobzSFuJFd61x5CpcselDruRInDdmTsX4+U3WsQ&#10;s2Ex4gh6w1Z+hIg1nyBq3QJEfDYP4Ss+QuRnnyCU0pClHyD6s7mI5GvcsQJZ+9YhjZRtvxmFLrtQ&#10;QGBc4ncUBQShJQEuKCLgzPU+irJgT2S72SPN3Qnlefk2b6TNbGYzm9nMZj8hE3MmhwriMFJFMFid&#10;heHyVMpnEFymw1hJMEnlvOakkcByjKByjKCRvZHshRxhmCyjlICSvZTj7NEsjMN4UTxG8mMwkheN&#10;4dwIGLLCYMzh+ZGhGEryhS7VX0CkNskPKg6+k+yP/iRvqDKDMJQdAlWyJ7q9PkfF/sVo8j+Arign&#10;tEc6oifWHaEHd0JlMGC8qRC+n76NOG9XTL3jdtw49R006Y+hpz4Ja5cvFhD5hXdSWt6hD32yPih7&#10;+6Ht7oOexOAoydDTL/QlmLTpjBB7Z0dlDJoq4Z38LjApgaQ0V9IEGj+OF1ICNCm1FMOaipfcIMDj&#10;PEs9oEO/AGlTGR/X1zsIzaBe5Bn0WFK5VKag+8ZrMPJ8wj6CczVf+wCBFpVxtFz27mrUpnmjKUlp&#10;uOTiS6HXjoj6Y6NjMGhGxed1tvVAP2RAXU2DOLfJ53ymSIJIKWKuCSyHsGnjFvz5gv/gvXnr8Pz9&#10;T+HaG+7Fh7tcEVNZA/TVofij5+Az/Wm4vfQMnF5+AdtffRWxLp5oS49DyEfT4D59CjxffQZeM5+H&#10;16vPwf2lJ+H5ytM48MR9cH7uEex46HYqewIOLz4G9xnPIvj9V+Hz9jREzH0DsUs+QDxBWPrWpcjZ&#10;/Rny96xF1vaVyN/3OfIJ2NgbmUcpeyOr3Pai0nWP8EjWETg2BDig0f8oWoKc0EzqCPdAK4FfW7i7&#10;8DZ2xvihldLupFB0sieSwLE9JZyAMhLdGdFoI7jszYmDLCuWyqIFZHalRaItkeqmRVF9EqWtCSGU&#10;j0RzXBAaCUo5rSNAbYwJQBUPpQ12RzkBYJmPAwpcDqKUvZOe9sJbyfMm810OoNjzCMr9CQoDnFFE&#10;oFge6IJiP0cSHRfkhqoIXjLFC7VR/gSRHigOckeS00EUxcVieNg2N9JmNrOZzWxms5+anaMvSYau&#10;OBEGHt5amQ5DeYoASOGpZHisyxUgaRr2mkowSWBZmoJRAs1Ryo9VE4RWppnKS5IwVppIQEkgWRgN&#10;Y0EUDLnhpDAYckJhIFDUZvhDk+qDoXRfqNP9oM0OhIakzg4mhUCd6Y+BmCOosV+GWvf1aAm3Q0e0&#10;A+QpPuiOdIf79o3oValwrK8CUcveQ6SXN2Y89hiuunMqGtQTGGjPx7qF88FzFqUgPNyZZpjs5yGo&#10;BJC6bgJHSiV4lABSAkobTJ65GiOYNBJMqgkSGBgkoJTgcDI4WpNVmCRoOxlKTCDGeW5fw7BK6ZDa&#10;AIPOKECMgcpoHIGO52cSjCl6+9Hd1SsAbYD298kHaZ8B4aGRCPAPxtjYBDZ8vhnRkXHQEuS+Netd&#10;PPn4M7jogstwyUWX4Y/n/gX/97fzMTF+TBz7i5/9Ev+6/D849w9/wvPPTMWxiWPQ6w1obmxFdUUd&#10;dJphRIRGIzkxFXt2HoCrsweMhlH0ynpxz9334/lnp0I7pMfMGa/jlekz8Yffn4s7br0b99x1L37x&#10;i1/g8CF7JCWm4C9//gvmzZ2Pa6+5jv7f9OBXv/g1hoa0+PnPf4GG2ka8994H2LZlJ5564mlMefRx&#10;un8Et30Dk+7XmSPrMKmBHV3v3y64Ci+9twKPP/wsrrnqVszZ6wrPknIcN/Sja9VriH3tBXi9/Czs&#10;n34Yri8SGE59DN6vPQ/3VwkO334Ffm9Oh+srz8Bx6uNwm/4kjj7/qPBKHqL6bi8/L/b7zZ4G71lT&#10;4ffOS4he8BbCPnkTccvmiKU9snasQP7edcjYvgrFdltEsJ1iu80oO7odhYdM8yTZM1jltg81XgdR&#10;7XVIAGS9vwPaIjzRGuGBtkhPtEf5EEh6oSvGF52x/ugWnsYw9BAkyjKi0JEcgm4Bk1HoTotAd2oY&#10;OrkshdNQtCcSOFL91thAMRS2g72ZBJQMkK2JYWhJCEVTfAga44IJ/AJQFxMkAJBhsCrcpMoQL5T6&#10;Eyz6OhI0uqIswEWoPJigMcyL9nugNtIH1eFeKCOoLPA8jFz3Q2IJkBy3QyjwdkCWvwfk9H39X7Zu&#10;YuTr8w7jmpJZuLbkLbNm4eaSd6CfMJpr2cxmNrOZzWz207RzdASAWoJJHu6qL0smqEw2zZ0kCS9l&#10;dRYpE6M1WWIY7DAPhSV45KGwnDJICpUlYKQ0HqOlsTAWRpEiMZwfLqTPDcFwXhh0OcEYyvQjMUj6&#10;QJ1BUJnlDxWB5WC6F5TJblBE2UPmuw1VdstQ57MNzQSTsiRP9KaHoIE6Ou77dqJJ3o/j+mYUb5iD&#10;iKNOmPX0U7j25qdRohjF8EATNs9bgI72ni9gkgCkjwCRg9OouggiuwgcOT0DYHLyvEiWtXo2nSwt&#10;AZuyn2QOxMOy9FCyrIGkBJEnYJK9fwwfZk/fyWCiRW1VPaZNnY4LzrsQzz79HPbuPoAZr7yOdWs3&#10;IDE+GTdcfyNaW9qRnpqOPxL0cdAk9v4xjLIXsbOjE/+54j+Y+epMHDpwCKOjozjvn+fD4Ygjrr/u&#10;RowaxzAyPErQeCUC/YMEuPK58FBT9hCGh9L/IYMRTz/1DJwdXfCf//wH8z9ZgIXzP8Vll16OoIAg&#10;3HrzbWJo4IXnX4jszBycf/4FuO2W24W4rp+3H5547Emo1Wr84Q/noq2lDQf3H8TU56di1YpVePrJ&#10;pwhQm1Bf24CBARV+9ctfo6mhFef/80L4+wYiMyMLDXVNAn6XLV5B5zPyk/JMSn90CA4KxfmXXI8p&#10;L80j0J6OG6+5De9tP4odKQWYGKPvxu55CJvxDFxeehpeM56H/2tT4UHg6PrqM/B9cxoC3noZPpT6&#10;kTxfeRbO056AC8mRgNNj5vPwfXsGIj95B0EfvIGA92cg9KPXKX0ZIR+/jqSVH4v1HjO3LRPzI/P3&#10;fo6C/RtQfHgLig5uEkNcKxx3oNRhh4jQWiOC6xxCo98RNAU4oCnQES0hrmiP8EJnlDc6CCQ53x3r&#10;R3BJaXwQuhKD0ZkQhI64APQQOMoYHpO4PFCom9QZ53eirDOeRPU7EwLRTHDaRu/XBoK/xmg/kj8a&#10;CTTrowMICP1RE+mHWiqrI1WFeaOOyqpDPFHq54RCAkQOzJPrtA+Z9juQsncDknevI32OPKfdyHPh&#10;JUBMEVwLvY4g3/Mosv090VbfiOPHj5t/iv73TD8O3JoM3CYpCbgh238SVJp0TclrWNnsjnHbEF+b&#10;2cxmNrPZT8zOESDJKowjoIyHviTRDIzpAi5FnmBymIDRWE2AydsEkmO12QSZGQIyRyqpjGGyLA7G&#10;kigYiiKEjIUR0OYEwUAwydIQSGqz/KAhiFSluGMw0RHK+MOQR+5BX/gOtHuuQf3+BUicOx0Bbz+P&#10;et/daAo9iK4kPzRnxqEhOxkeB3ejvE0GGGUo2zoPcb7++GTmS7jmmgcQ3ayBcagXO+fPR3NTu/BO&#10;8jBXWW8/FASJg50KaDvl0HUpoCPIPBVMsqwBzOmW+BwCD071/Ln0+SMESacVZtmTJ8miXFwvpfy5&#10;Yn6idM3mz9Z198HYr8KYQoXa4nI0VFRhXDaIEd4vH8RYrylvoPurlfVhlLepDR6Gavk5P5S+CUxO&#10;BsovgaTZK8mwcSqY5HR0ZJzA60V8PGcedFoDRggAZ73+Dv7w+z+K4E0Mj/JeOX7x818ImHQ44oxf&#10;/vKXmPPBXIK1NfjZz34uPIF/+N2f0NrcLjyMF11wKaoqq8WxYyMTeOShx7B54xbhbeTzMOpH8fCD&#10;j2Hex/OxZeNW/O63vxMwuG/3Ifzpj3/BY488hddenYXkhFScf94FolN+0w23wN7OAe1tHbjj1ntw&#10;5b+ugb9fEHKy8vHy9JkwEgSuWbUBLY0daKprJQDOglY9jGGdEQP0nCfGJqCQqTA6PE7QOwZ5j1Kc&#10;m37IKO6DngCXz69fTqBmHm57RopBl56teK5mkOTtosISXHjZdbjrqdmYOv1VXP2vG/Dxfk9sDsnA&#10;OI5hyGMbot9+EYFvv4Lgd2Yg6O1X4T/7ZYLIV+D1xjREfPgGXF59DgGzX4LPGy/CjYDS5eWnqexZ&#10;hM15E+HzZiPy0/eQsPITJKyaj6QVcxG78C34vfsSQj95E/EElOnrFyGNI7fuWoPC/euRu/MzFO5b&#10;h7JDG1BptwH1TjvQ6WuHRuedqD6ymba3o95xG+pITa670OS2B3UuO9HovgcNnHfdjRYfO7T4HkIz&#10;HdcZ7ITucDcoYn3oPRuOnnh/gsgAtNN2V7wfyZ/yvugi4GyL9hZqifRAY5g7miI80EyAWhfqhppg&#10;V9QGu6Hc1wHVAS4i2E4F5Us97FBE4Jhptw1p+zYhevMKZBzYLJRzZAdyHXYhz3U/inzsRcTWigBn&#10;5DFIeh9BkZ8zyiOCUJ2bh4mJCfNP0P+uPZ9tAZJWoHIyUH6h2bih9DVUDNmCENnMZjazmc3OfDPB&#10;JIGkOi+K0lhoC+IwRGX68hQBkwIoOdprVToMFTwEllNTwB5OjVUEmZUpMFYkwlASDWMpiYByKD8Y&#10;hsIw6POCoc0OIKgMwFCWL4YyvTGY7Ir+eHsoYw8SRG5Dl9dqtNgtQuaS15DwwXSEvv4UXF9+FGXO&#10;m6lz4wBlfhxK4qNQnZ8N78OHkFPaAozpUL17CUKOOGHJ26/jpqtvg11RI3WMB+C0Yimqq+pOeCZ5&#10;TUk5pTzEVUtA+b1h0gKYJoOf2Kb9UnuSRglWxvo1Ii99np4gd1Sjx54NW7F0/kIsmTsP7vaOGGeY&#10;oP2sEe7QE6gN07kz2DH0CaDjlD5P30t1qPP83ow3sXPdRkxoDASCCvo8lajHS2osmTsf999xN33O&#10;Zhzn/VR2bJSAgYCK74NeqYZRo4NOPQQVtdvc0AhjnwpZyakiYu3ct97DsgWfYlQ3Al93T3w0+100&#10;1dRD2SnDvbffiaN7D2LWKzNwbHjUdL0ESAyolvfldIuj4irpOvrp3CVYYFnC4veHSZO0BFAL5i/C&#10;g/c9IsBSrdQhNSmDAO8PMOgNYn4izze8+MJLCBBrBWhJ4mGsHa09GFIZkELH+Hr503d0BFnpucJj&#10;bqqnhoaO1w3pKW+a68jlw9pRjBjGxLHsCeRzZPGQ3CEVXY/S5MUUZXSe0nE8xFa6lgGLADqsyfWl&#10;azzTJJ2vtX1fJ2mtScthrvys6+oaccPN9+Dae57F7Pc/wK1X/gfPvfY2drnGYvzYcRizQhAxeyo8&#10;35+BuHULUOu8B72h9K4i+FJEewl1BTujK9AJXb5H0MrBcewJ9A5tRtHWVSjdthoFm5ejYMsKFJHy&#10;1y9Ezqo5KFg9B/mrPkTR2o+RteJ95H42B9mffYi8taQ1H6Jk/VxUbluIhr3LUbNnOZoOrkGHw0Y0&#10;2K1D05GNaHffiRaXrWhz2452UoPjRrS4bUO7xw6Czk2oO7oezS5bKE+itM5hA1pct6HFfTuq7Neh&#10;cO8KlNtvQK3nfrSGuYphsq0cdCfcHQ10PU3BLqgLdCQ5oNzrEErdD6DIhSOx7kKB814Uux2gdB8y&#10;CCCTdn+O1H0bEb99DeXXI23/ZmQ77kERwaakYp+jKPV3QimBZDEBaJGvI/J8HFCZniI882eLPZ5p&#10;BSQtJaAyANeUvGkFKC31Bl6v3YmhMduQWJvZ7McwnU6HvLw8bNmyBc8995wYIfSHP/wB55xzzv+c&#10;+A/fF110Ee655x589NFHCAoKQm9v71nxB0CbfXc7Z6iIQDI/hmAyGpr8aAzkRIohr+rCeOhKk6Er&#10;ScZQSSIBZoIY1qqlvJ6gkkHSUJlKeYLN8kQYyxOgK4oSQKkvioCuIJQUAl1ekADJgVQPqNLcoUx2&#10;hjLOHr3hu9Drvwk9bmtQsok6WMtnIe79FxH82pNI/uQ1hH00A1kH1qA2xhv9ZbnIiQgRMBni4oDI&#10;+EJgYgxdzqvhdsAO6z99D/dcfwtWxGZBq1MjZMdGpKdnfwGTJF4vUtXdb4ZJuYAoBjMDgSUDmAjG&#10;w4BG8KaXK3HMMIrjw2MwDg5hvINAjsBET9AxYhjGhG5YANs4QUR8cDjKcwswTh1YTYcMH856G61V&#10;tWJO5viAFuPUNkeI/XztOjx8z33Cg8QgpyPA1dB5TBCcvDr9JZx/3nm47cab8cdzzyU4USA9IQmd&#10;re3Yt2kb/N084e7kjNWLl2HZxwswMqSjOnJcefFluPTCi9DZ1IJ1y1fh9ZmvIToiEpecfyHGtCMY&#10;Jajg4//6pz/D38sHBoIVA3Ws//LHP+LI/kN46uEpeO7xpxAfFolLz78AJXQdjZU1+MPvfw+DwYBH&#10;7n8ArnZHsGPTZrw0bZoYSrll3XrcdvMtuOyfFxAU6fHXv/wFDeXVApDZKylA1wr8nW7x8ir9ff8d&#10;mBRgQ89XPaA/AWNcxnMoT6orguWYgE46TqprtW1pnuap9n8n6azIWr2vl3TeP6asndfXyRpMstpa&#10;O/DwQ4/jqmvvxNJly3Dvf/6Nd157AVEEbbF7V6M50hWKlEBocsKgzQ6BMsUfskQ/dCcGoycxDD1J&#10;4eiIDkR7pD9BmTdaQ7zQGuyBnkg/tFPaHuSOzhBPKOPDoEmKgCzQBb0BjpAHO0Ee5ABFoD16fA+g&#10;y3sPFAEHoAw5TGX7ofDZCaXvDsjdN2HQZwcUlPZ5bUM/lwfQfv99Qr2kDs/t1OZ+9ATsQ4//XpHK&#10;Qu3RTW31hh5Gm+8edAYeQL3bVrT77aXt3Wilz2sg+Gx034EG1+2oPLoJhYc3ot7XDg1+R1DlSQDp&#10;uu8ERBY67UHOEV5rch/yKc9AmcdLeRzdjUyC51wHSg9vRzKvTSnWiOQhrEfF3MlSumaO1FoZ5kkp&#10;wSSpMDIYeuqMnW32tTApiaDyxqwIKxBpTbNxA8Hn0W5q3GY2s9kPanV1ddiwYQNuvfVW/IX6Ogxa&#10;1gDsf1m//e1vcfnll2PmzJmIiIgQfUOb2WyynaMikBzMi4IyOwIqAkpOB3KioMqNxiClyuxIqPJj&#10;wdDJ0hSZ8rrSBAJMaTuGFAU9gaS2kECSpBJBdUhZfgSS7hhIcYM62RXyiAPoDdyOLo91qNwxH8Xr&#10;5yJ98SykLpqF3NUfImvlh0hfOw+525YiZddKVFJHTd/ZgfSwUNQVFSDCwx1eASk4fmwCSp9N2Lpq&#10;JQ5sXIEpt9yK2V4B0OqHEEudHWcnNzHMldVtTpVdkmfSBJM6HvKqHMKvf/UrFGfmwkgAOEEQefNN&#10;N+GVqdOQHBuHNWvWYkQ/jF//+tfIz85Ga2MzupvbBUwe0xlx200346ILLkJHcytemzodd952OyJD&#10;QuFy5CjuuvNOfPDee3h+ypMICgnCP/76N4QHheAff/s7dm7cLCA2JTIWf/z9H6AnsOHtz5avxIxp&#10;07Fj8xY89djjAuAig0NxyUUXifyN110PJ/ujuOZfV+LRBx7ElLvuw5y33kGgty+B3V9xMdXbum4D&#10;xgmeRgieBwlaayurYNDrccmll8L9qCP+9Oc/w8/bB4s/+gTXX3U16iurcfWlV2BiaBjjxlH8+Q/n&#10;4oHb78J5f/sH3p01G9npmTiXzjErNQ1/ITC99sr/4Px//BOyzi7ccsNNyIyg7wNBOUPeD+2RlGQg&#10;kB9gmLQYxsiShrdKsoRJFpd9FUx+V4D5trIEJptOrzg4kjTElSXWDKVnzX9Yev2VV3HL9Tdi04Z1&#10;eO62G/HSC1NQnR0DZWkq1EXxUOdHQ5UZDFWqL+QJ3vQOjMdEZxPGFDKMybow1t2B0ZYmjDTUwVhf&#10;K1JdTSVU5aXQlJdggN5RyoI8DBbkoC8zGR1xYWiLDIAsIRzq3GR6xybTezMd2vIcDFcVQleeTe/M&#10;RKgzQqBK8oEqzhWaGCcCzYNQhR+GMmg/VGF2YlsdfRT9EYcxGOMIRbg9lNHOUEYRrIYfQX+Mq1BP&#10;2BH0RjigJ/woZJTvoWM7gwhC/XajzWc3mjx3ocZ5swDLKgeCygPrkHtgI6q87VHmeRhl3gSFHpT6&#10;OKKYtos97JB9ZCey7LYh89A2JO9Zj7QDm5Flvx0ZR3chn/YXeNqj2N+JRPDIqZ+jWPYjP8Sbnkef&#10;+afm7LNvDJOSGCrpN/OakjesQOSpNAt3VcxDx7DK/Kk2s5nNvo/x6InU1FThgfzNb35jFbDOZl1x&#10;xRXYs2eP8FbazGaSnTOYG4UBFkFkX2YYpZHoywiDMiscirRg9KWHQE6puiAOfVSmJrBUF8ZgIC9S&#10;gKQqn2GTlMf7wqnzRR2xrCDqkAVAleFPnTJv9McfRW/YXvT4b0er0zrUHf4MZbuXomDzIhRuXoyC&#10;rZTfvgJFuz9D8cH1KD20AeVHNiNjz2rUxwRiqLUZ6eGhqC8tRryfJzxdQ0E0ieGQ3di6dC6ObluL&#10;Gfc/iOd32WHAoENuqBMOHDhomi9JHcjunpNhUsybJHAcovKR4RExXCHUP1AMGy3OyMHPf/YzGHR6&#10;PHDTbfj5z3+O4px8jBmGUZCVg4fvfwCXXXSxGNJ5XD+CRx98CN6eXjj/z3/D3Lffw+szZ8LfzQt3&#10;334Hli1aLCJrDrT1IDMzExeedz6qikrxn0svx9Y166En0Bujz5/+zPOi7Pkpj+NcOpeWxiYc3nsA&#10;N199HY6PTSAvJR3n/f3/6JKP4+lHH8PyBZ9iaFCNd2e8jsceeAjRgaFoqqzBzk1bMaIjQI2KQ0F6&#10;lpjLOKbWQavmpSLkGKVz1hL0scdyXDeKYyPjwiNrVAxSfsyUlw9ihPaPUgdcx55a6owLL65iQED4&#10;GN0jaZitEAErD21lwBPHm2HvhxZDqzWYZEj8KphkWcIkS0AHXbNpeCgPAWWgJHG7VkDwVLIGNjZ9&#10;E5nuu4DAE1J9SaIeP++vEde1DLxj+b2Y++GH9P/qGqxetxavvDINVZV5UFTnQ1OTB0NdIYbrCzFC&#10;GqstwERNPibMSyENV1NZvwLjgwMYH6D/VwSW4z0dGGlrhpHeT/rmRhiam4R0TY3QNjRA29iAodoa&#10;aKoqoK4sh6qkSECmIjMJnYkRqA3xQldSBAylmRgqSoEyJw6GklSo0oKgTiaQjSewjHOCOtYBg1H2&#10;UMUchTbJDYNUpklypzoeBKAeUKd4QZXsBWWiJ5RJnhhI8RZpX4I7+hM80E/l8hgXdIceRmfwIXQF&#10;H0aLz160+R1EnfselDvtRK7dFmQf3IS8I7tQ6HIQJZ5HUcbDVp33IXnHasRvWYmMg1uQfng7Ctzt&#10;UOLrgDz3Qyj2cRAeyRKCxwKeF0n5/GBv9LR34Nj/cHCdb2LfGiYlMVRmxloBx68Xg+jiDrez/t7b&#10;zGbf1njUWAO9tz+k34jf/e53VkHKpi903XXXwc/PT8D3/3IgNZt9MzunnyCynyCxPytCeCX7M0Kh&#10;SA8WUNmfFSa25SmB6En0Q29KEMGlCTj5GGVmOHqTCRizqSwzGMpUX/RTJ0Ye5wJFnCu6Qu3QE7wf&#10;ja6bUH30c9Q7b0ab737Uue1Eu/9hVLvsQrXzLlQ47UC1626UO2xHFZWJbZedyD+8GVUh1Dmqq0FB&#10;YhzqqTOWEeiDIwcPY5S+u8eT3bFj7ptw3bcNT999D+79aBn6RkbQluaNbVu2QUYwZRrmqkBXtxz9&#10;BJNDnQyUcgE+aiobJ4i69PwLcdP1N+COm28VnsHo4FD8+Y9/EiB55eVXQN7ejXWrVuNfl1+Om669&#10;AYUpmQJGx4cMOLRrL0K8/IRX77jeiNqiMrRW10PTKcMEgSJ7NY+PT4g5iMePHcPxEdLEBEYYvOh8&#10;RhmOCMomqLM7QZ3dYYI9hloOxsPeT97HQ2aFF5X2MUSJYDkMcGZxfTEvs3cQoyK1gC7almBPHCuV&#10;mVMu5/rchqVO1J0sng85SdJnfRtJn/1txJ/P81FH6Dp1CoKLfjMwWIChJUhag0nLfRJUMnBYwoiA&#10;SElWoHGyrAPSmSy6zpPEoHYyuJ2JsnxGkngZFg5iJIm3ua4Ek9L3gp8zP/8VS5fh1quuxjvzPkVC&#10;Uhx6G0ow1FiG0ZZKjLGayjHeXIFxSo81lOJ4XQkmqvJxnKDTUJyNMXkP/b9XY1yjwrhqQGyPdnfC&#10;2NGGYZKhvRV6Idru7IChowO6tlZoWwg4KR1iwGysF9LWV2G4tozeqTFoCvGgd2k4hityoMmLh5re&#10;r9ocEr1Xten+GCKIVMU5QEvvPHWiK/RpPtCl+UJL0vMf71I5sFnQF0oPgJqkJCgdSPFBf7IPFIle&#10;kMe7E1i6QRbljPZgezT726HGYw8avPej1HEnio7sRPqe9UjY9hniCCCTt69Gyp7PkXZoK/I5YqtZ&#10;vMyHyStpJ6K05nkcRlGID5qqqm0dC7N9Z5iUxHMq6Tf423kqT9Z1dGyLsd98Rjazmc0mG7+veD5g&#10;eno6HnnkEavgZJN1nXfeeWIYcHt7u/lu2uxstXOUOVGQp4cIODR5JUOER1JBZbIkf5EfyIqictqf&#10;E4P+TK5D8En7e5N80UMdkx7qmMiiHNAWfEAAZEewHdqDWIfRGXoU7SFH0Rp8BJ3hTuiMcEGDnx2a&#10;fEk+dqj1ILj02EcguY20FcV261F8eAOKSIWOu9CTm4auskLU5KaitiAPueGBsNu3F9qxMRxvz4P9&#10;R6/CY/8+vPjwo7jz+dnoJTjUlEdj5bIVJw1zZZjsI3jTWHgmRSRShjfqbBoHNBgm8XxJhinep+6S&#10;w9BL0NNjAh+GOo5YyiDE3jnhpROAYzqGoUyCuZO2zfsNDF+UDnObVCbapPxkKBshYBJBfDhv3hYg&#10;dRok2uM8fz5JgKUVMcyyrO07XbJ2ft9EPMSVo7kO9nFEV4KKQTMwWIHJIY1BaDJUSpI8lMKDRfoS&#10;tAjYsgZk30dSuywTyP0UYO7rxCA3WZagp6DvuqXk9H9ssnhusyQZ/b+dLGmf5TGWn8Gfyc/N0iv5&#10;BUwasG3LVtx93Q1YsnEnampKMdRCQNdSgRHSWGsVxmmbYfJ4azUmGggo6wkoG8pwnFJUF2K4PA/j&#10;CgJKhkn1IAEl/f/uk2NM0UvviS6TurvE0HxL6RgqO9rNorKuTuhEOQFoaxNGasrQHOYLWWIkZKkx&#10;GMqNhyoznNJoaLIjxBxOXpt3KNmDwNIdmiQPAkkfEkfI5iBnoRjKCoWOAFSdHkRloQSVwaQQDKQG&#10;YJDKVLStoHd2b7wneuMIKGNd0RPtgtYge7QGEljSe7nGfT+Kj+5Cjj1B5YGtSNq7Gbkuh5DhsA85&#10;LgdR6HlEwCSDZD4BZRbls33dUJCWiYlxW4AGS/veMClJeCrjv0Ggnq/WNSWv4/2GfRiZGDefoc1s&#10;ZrO4uDjY2dnhjjvusApMPwWxJ/Xiiy/GLbfcghtuuOG/6ln94x//iKlTp5rvps3OVjtHSZ0VHr7a&#10;ywCZESo8kf2ZYZCnBkEhFCiCUMgS/NCbHIjB7BgoCCgVGREi7SfAlKWFiiGyfBx7KnvivdEd7YaO&#10;KBcCSQeCx4NoJNV67Eat+y7UuO1CueM2VDntRBlBJKvKdTfqvA6izucgarwPoJoAs9TLHv3lRajL&#10;TkJPVQGqc3OQGxMBh327MDA8guPKfHh/PAMBhx3w6O134sb7X0T78DiMbelYOOejEwF4xFBX6oj2&#10;dRMgCphUmGCSytnLJ5bHMAOO8AhSB3XYDHCWkmBGbFPHlZf1sIScr5MEmZy3hCpLWYO4Hxrqfmoa&#10;ovuuJpAckJYGUZ0MkZawKMHkqYBSgkkGSYYPAUUWEkApgvxYSAJNsyZD1Y+lySDHsgQtS5CzhDIJ&#10;1Hq65FbV3dn7jWV5nIxlbvuUMp+HpC/KeYj6l8VD11lyhlEhKpcroFDQdfX10zPrh1I5QDBJ94Se&#10;jSVM8nfA3dUD99x4A/a70/uJYFFH4DjcXCZgcpxgcoJ0jEDyeFsNASWppRrHGiuB5mqgnqCythgT&#10;lI53t2JsQIExgsmxgT6M9iswKpcJmDSQhgkWh7s7YbACldp2E1SayjpJ7TC2N8NYVYz2mBB0J0Zj&#10;sDALqoIkaOj9bCxNhiorDLrMQOgJKIcz/KBnj2Q6pen+0Kb6QpseKCByKJOAkutmE1TSu3uI3uca&#10;KhugvJrSQYLLvhQ/KFP90ZfoA0WCF7oiHCGPdhVeylqvA/T+PYQygsU85wPIIRV4OyHVkUDS14XS&#10;fcgjgMzztEealxNyEjhCqw1OrNlpg0kL3URQyUF4rMHit9U1pa8iabDJfLY2s9nZaU888QQuueQS&#10;sZyXNVg6U3XuuefilVdeQUhICNra2jAyMiI8rJGRkbjyyivFyDprx51u/exnPxOy2dlt5yjYG5kT&#10;RYoGeyl5vqQsJUiAIXsgFenUAaE63fF+6InzRWeMJ7pivdEa4YKOWC+CzmCqR2BJ9eQkPrYnOQAd&#10;cV5if2ecD7oSeG0zb9r2oXJftMbQPkqlNc6awlzREuFGbbqhKdQZrZHuaIvyQF2oO/oqS1GVEY/+&#10;+mKUpqeiICEGDju3oV2jB/S1iF00Gz57DuKFhx7B9bc8jvqhYxjrLcFHr72G9vYe6oB+AZMKAkhN&#10;B4EkiaO48lxAaSkQa9DCkkDQ2j6bvl4SHJtE99pCeguxh3ayhnuUIroue1D1LHoOWpKcwYkhjmGO&#10;AJBBQZI1YPwqMXxKQMltWYKk0CQ4mwxtlrBm0qkBztKbNhmgvi20WVMPyxLmJDD7Gkke/DNC9P9S&#10;qIeugdXN4vM0XY/pnikERPJ9VPC9ZJiU0z1W0D3vp+fCz5H/MGABkyx+1pkZ2bibYDIwKRqymhLo&#10;mwgkG0sw1liKcdJEUzkmCDCPNVfiGIHk8fZ6Ast6oKMRaK0DGitwvLoI47UlGGmtxZi8E2P9coz2&#10;9QqYHOntmLBf3AAA//RJREFUoe9rN0ZIljA53E2QKWCSQLK9TaTatlbo2lqgbeG5lnUwVBbR+zIc&#10;vakJkGWnYphgV1OQCHVeDIZLkqDPDsFwZoAY4qpN8oA+1UdIl+YHXUYwtASKOnpvawkgh9LZkxkC&#10;Nb2PVWmUUjlLkxOJQSofYKhMDYCCwLKXh78muKM99Aiag46g3v8IGoOdUSoC8jggy9Ueeb4eyA/y&#10;RUVMBIojQ5EREQW1Wmv+GbGZNfshYFIoiaEy8XsNf/2Sit/EE5Wr0W3UmM/eZjY7O+xvf/ubVUg6&#10;E8XQdvXVV2Pv3r30e/fldWi5bOPGjT/KsiU2O7vtHEVuLBS5MVAQTDJQyrMiIc+MQB+liixKCTDl&#10;1Anpz46CguCSwVGZFUNpJHqSgiBLJFCMpo5IJMFgOAEmQWB3nDd6qLyHOjIKaqsnLQy9nKaGoJvU&#10;R211pQSjOzkI7QyoBJtdiQFoI+DsTgwUC2wzbDYRbPZXl6MmMx5DLXXIi49DUXI87HdsQ51MBYxp&#10;kfTZR3BYvwXTpjyKq6+9B6k9A5gYaMOCGS+jubn9RCe1mzrXckoHOxXQM1B+Q5j8KetkkGOdDHBf&#10;K7ov30TSPfw+GqbnJrzBJzRI5QP0jJRQ07krGcj6lOgl9fURMBDUSbBgCZOW3knt0PBJnsnJkkDS&#10;UhJUctv8GZZgyCBzKhgUUMYQNwnoLKGul2V5nCQ+9kyUBHYnyexxFNclp2sySS4zSdErRz9JSYA3&#10;QBpU9EHV1w91fz80/UoMmaVVKqGjVNdPz1g5AL2FTGW8/in9X+2fpD5TaqD9LFMdOR2joPb76fOU&#10;GODhz32mPzZMhsmy0krcd+ut8I4PRU9FLnS1BRipKyQ4LMRoVS7GqvJwrI69jyXCMwkCRgGSpOMM&#10;k01VQA3BZAmRAsGmsaUW4wMKjNM5iIivElQSTAovJQGkgcBxuLOd0jZ695AYJnkeZWsLdCRNfS20&#10;NRXoSo6jd2E0vScT0JOZAj3BrrooBUOFBJKFcRjJj4Ah0x+GNF/oCCI5HU73hybBg7YDoE0JhDaV&#10;oJLesVp69w5RXsdDZek9rjLDpIpAc5DSQZ7WQHmGSXmyF/qSfdAV7YLOCCc0BzuiPsAB1X5HURPo&#10;jnxPJxT5e6EsPBi5gb5IDwqCelBt/gmx2ansB4NJSQyVGSkEg99v+Kt1vYFVLSHmK7GZzf537U9/&#10;+pNVODrT9Oc//xkLFy4UwGhtXjpH++c1IW+66SYBndba+CFls7PbzlHkx6GPlUeASFDJaQ9DI+cZ&#10;MBk0Cf76Oc2KElDIQ1tVhYm0HUmQGS0gszeFOmcEl70EiF0Egl3xvuiI9kAnqYUgsyXMGS2hTugk&#10;6GyPcEYHqZsgtDvWCz2krlhP9MRTh4aAsou9mZRvjvZBH3WyajKSqDPWhtSwMJSmJcFx725klbXS&#10;/55RpK55D3abt+D9aU/hhn/fDL+GLkxoZFg5Yzrq6pq+6LCTeHicgjrJag7CQx1gLeU5EA/L0P0F&#10;2IhtBhyCmK+TJahNllVAsxR/1tdIOqfTLzrnkzRwkvRUppfSbg4GZJLWrCG6XxoeNszqImAwa9Cs&#10;AYJ2JalfEpWx+ujesxRUxpKTejsJRAhU5HTf5VRHTud3QuzRM6tfYR7OaQbJyV5JCSQlmLQGkJaS&#10;PJOsU8IkgUlfv8rk+eql8yYxLMno+UlDLqXvl1Ug+9YyQyink2TyzplATgBcj0kKgjiO1nsC4ujH&#10;ZoAgjkFObQa5ISGGuAEhBjiGOUuI0xPg6Rnw6BiT+oS+BHMknRnqBNgRSEnS9/dSegoRaOm/JJlI&#10;xfF9dPwpZBCf883FcDmgJKhU0nMcpGdKUqmH0NTYgin33o99+w+isywPBobImnyMVGRjvDIHE5W5&#10;OF6dj/GKPByvLyOoLMfxZoJKhklOCSaP1xbheHEqxvLiMd7WgIkhFY5rBnBcKcc4AeUoQeQYz50k&#10;gBQQ2dYipG9pgq65CdqmRhGIR9dMKYGkobYSqrxMdCfw/PUkKHPS6b2bAW1JDvR5cdAR+BkyAmFI&#10;9cVQnBulBJLJ3tBSXp/gCV2cB1SRLjCmBUJD7019EgEnwaSOoTItFJp0EgElB/VhqBywgEklz6Ok&#10;tuQEpJ2RjujiqQlhjmiO8EBddADqE6NQGRuFupQkNKanIivADzkhwShNSEBdaYXowNjMuv3gMCnJ&#10;DJU8J9I6GH5fzcYtpe+jUtdtvjKb2ex/x34KMMne088++ww6nc4qSHJZYmIiHnroIavH/zdks7Pb&#10;zlHkxaKfl/0ww2QvR2rNj4UixwSQfbTNeSWVKQk6GSb7CCD7OBhPLpVRZ0fKK7LYs8mezAgh9koq&#10;Mnh+JQeVCIacOjbytBDIkwPQTZ0e9mB2EDzKU6hDk+hPcOmB7ig3dIQzaHqgKcILiqpSNORniL/o&#10;x/r6oCI7A75H7BGTUCYuoHDHfLjs34/Fs6fi1iuvw+bsMowOKbH/4/dQVlr1JZgU860sUo6Yyh5K&#10;a3BnHcJOl6zDnAngqKNvqZMgTikg7gTIkSwhjsUQJ4FcH0nRYZKc1NtBINLRC5mFekjdpxIPoexi&#10;yb8QgYx1KcQyLF8Sl5+AJRKDl1mWz+fEc6L7w8/HNDzUHGCFh5VaeCQtvU4SSEpDV78pSEr6Wpgk&#10;KYR3ku4twSSrT0b3ltTfS5ITxEkAR/ClInBTE5QJTxxB2kkAJ4m9bwxzVNdSJoAzwZqQADSWGeQ4&#10;tZAJnr4ZyFmHOanOF+BmkvnzSJNB7acgvjdDSoJpAmQlP08Sz61tb+vCc1OewIIP5qKlOAcagsaR&#10;yjyMs1eyIgfHCSYnyrJIOTjWUGGCyUYCSALJY/UVJs9kUyWOl6bjOL0Px3KiMdFWh+ODChyXd+F4&#10;dytt12OspQ6jzbUwNtRguL4aww3V0NdVQltdDh3J2FhL9RpwvKsZ/YlhUMaFoi85Gv1psdDkJGOk&#10;KB3a5FCoo9xhiPeFNsYd6ghnaKMJJuO8KHXHEAGkjqSNcoUhgeGSRO9RbaIfQSXPqSSIpHfrEHsn&#10;6T0uPJMElTwPk4FSlR1uHurqA3miJ4GkE9rDHdEe5YGqMB905GejragQrUVlaMovg7KhGXUZaWjI&#10;ykRFcjIqUlJQlJSI4eFh8S622cn2X4NJSQIqMwj+fghP5Rfi4bWv1+zA2DFbwCWb/fTtpwCTs2fP&#10;hkql+tIf78bHx1FcXIx33333R78Om53ddk5/YbyASQXBpJLzAiSjoSyIxQBJyZBJMKli4GSIlER1&#10;GCA5P0CdKvZWSvuUDKjcBu2Xc5AeglKuy3UG8hMwWEAqTMAAg2g2leXS8Zk8XzOSYDOcFIbe1FB0&#10;UWeqsyQfHWWF0LU1IzUkEBU5WfA+dBjBQWngv89U7luMbSsXY8W7r+Cx62/A3PAEGPRaBK5fjoT4&#10;lJMhRYJIS28Xwc6AjACAAEYrU4phlSe8cF0EA139ZvG6lCaIOwnkhNgTZ4I4AXAEbCyFWXKzGOQs&#10;AU6SVYDrJDhjWUKcBHI9rEnAJskMbpY62fP135G18zgBnfQseqTzJSD7IjVdWw/lZQRsMoIzDq4i&#10;lxNYkng+ovBOToJJluRh/CYgybKESdZkmGTxvEwFgaSOzkNLgMVwx0A2LADsC2+cBGwMc6eEtS+V&#10;m6Dtiza+DEQ2fT/p+2UElP0YNHsoB+n58h8IXpv+Mu68+VbkJEVDnpcKY2k2jEUZGCvJwDECyeNl&#10;2ThWmoVj5bkiiit7KEXwHU4ZJBvKabsU9DICCCrHsyIxXpRCQEpQyiDKw2SrC0xezpoijOYlQhnq&#10;icFQgrYAF/R6O6CHpIkJgio6AMpIX6ii/KCK8cdgtD/UMX4YjPDEULQXdLE+0MZ6Eyz6YYhSfYKP&#10;gMqhcCfoCCz1MZ7Qx3lSHapLEKlPDcZwZoRpmCuBpTopALqMcKjTQqDhlCGSIHMgNQjqjBDIE3i+&#10;pCd6493RHcNB01zRGuWDruwk1CUnoL24BD3VDeitb0VfcwcaC4rQ39SGzsoaNBQUkgpQT2Uquse2&#10;JUFOtv86TEoSUJn2g3gqrymZjQdLXgFqqfMoqepngD7LfNU2s9lPy850mOTIrGvXrhUBdlharVYE&#10;3Dly5Ajuu+8+/OIXv7B63H9bNju77Zw+M0gyUCqLEgRQDpBMaZwJKPNpP9UZEJAYhUGCxwGCTlUB&#10;wacZGlk89FVVmET74k3ASPvV1NlSV2RDRVJXZEFdnglNeQbUJakYKk7GIAElqz+L2mXg5KGz1Bnq&#10;F9Fio9CWl46B5loMNtUiKyoElbnZCHV2god3hOi8tDuvxf7VC+D4+XI8fuPN+MjOEwPDBqQfWA1P&#10;D28BkZbwOFm9cos8waLktZRkFYosoc0SiKzIGmj9WLK8hi4WgZsQAV6nkOyEuiT19Ap195rUI2cR&#10;FCsI+KjD3quk+ztA922Q7iFJoVKiTzMABYnTvqFB9GkHoaBUMUTlQ1RHS3W1dMyXRG2RerXUrpTq&#10;ekkE6EN9UAwSUCp5ziRH6zw1TEqyBpGSpDrScSwJKNmLNaBUQUvXN6yUwNE6sNh05orhXtfP3kmV&#10;+OOA9MeCTz6Yg5v/cx28XZzRmZ0IdVYsjLmJMOYkYqIoVYDkRFE6JkoyCQYLScVAHcFjXQmOUyqg&#10;soFE2xBrUOZSmotjJWli+OsxamMiPwnHSceozbH0aJPSYjCSEoXR9FgYUqOhTQyHLiWSwI+UHAF9&#10;GpWJfDjtC8FQQiC0JF1SELTx/tDFB9B2AAzJwZT3gy7OG+pIV5HXJ1G9VDommY4RIlhM8IeKpGUP&#10;JUGmhsrVSf7oj/WEMt4LfQShilgP9BJEsjrZKxnmgOZgB9RH+qMzPwddlZWQVdWipagMPXWt6G/r&#10;Rn9zJzqrGiGrb0Z7WRW6q+vQkF+CrpYO88+Kzdh+NJiURFB5c3rOaQrUMxtPlEw/GSJPpdY7gQlb&#10;cCab/TTsvwmTv/71r0Wk1YcffhhvvPEG5s2bh8WLF+OTTz7Bm2++KSLLXnfddWJ+pOW8x7///e9i&#10;LuQVV1whorhyGUPmjTfeiOeeew4ffPABVq1ahe3bt2PHjh0CPufPny+ivd599934v//7vxNt/VCy&#10;2dlt5+i6GtHH3si8aAJK05DXgSITSKqKE0jxUBUR8BXEQC2lVDZUQuBIdRkseTgrp+qiJCpjjyMd&#10;T/DJkKhmoCQw1RQnCYBkuNSUpkFTkkL7qH0zTPIalpzvo7bUdPwgbfemh6M1OwnajiZ0lGSjIi0W&#10;FdmZSPR2wf7DRzBOMDkUuBO7Fn8An7078cRtd2P64q3oHzGixms9HI46ngSGPFRxsvp6CXJIAiYF&#10;XPZBJvvCm2kpa4BmTSdgUvLEmcXQdpLMoCbU3Ssg7guYozIZpTIJ4uToURDE9RFgsZQEXwRxDG8K&#10;FV2H2gxvAuDo2gjg+rSUJymEGOBMENcrxLAmgZul5F+IIK5Xx6lZ+pMltyqFhQgOdadPJ85RQ3A5&#10;SEA5YIIEAZQqggXVyQF4GBpPFYTHEiYtvZJC/YPQEITwvDuT1/HLoGLTma9hpSkwj6rf9McH6buy&#10;avlKXH/FNfhk3kLkh/pDmUEQRzJmx2MsLwkThakYz03CeH4KQWUGjpflYozePxzFVXgrqwkwSccq&#10;2PNYgOPl2UB5FqWk0gygOB3HCCQnchIwTm0OEyCOZRCwpkZhhIBymJURA0NGHEayE6CnfQaSzgyT&#10;DJW6FIJL0lBSKKXhGGKQJKDUxPkJDbEILDVUpk0OgYZgUk2QOZQeBi29Q3VZUZQnKKVthsihZH+o&#10;E30wwMNlCSQVBKGKaDcMJPigj+BSRtu8DnBLoD1ago6iPsQDTYnRaEhLRXl8IlqLStFaXgF5Ywt6&#10;65ohq23FQGcvOggkexvbSK3oKKtAO6U2D6XJfnSYtNBN6bnf0VM5G4+WvGQdGr+p1DuB47a5tTY7&#10;M+2Hhklu/9lnnxXBcXqpL/dN3o96vR6VlZXw9fXFkiVL8MILL+Dpp58WgOjm5obq6mqMjo6aa3+9&#10;sUezpKQEa9asEbD6Q3gzbXZ22znHjx3DUHO5AEpJSgZK9koSVA6VJQsxQKoZLgkoOdWWJhFYxtI2&#10;wWZhAoZKU6ksBbqyNOFx1BQlCk+mmvZpqD0VezJzaZuAUZUTTfkYDGRFEjRSnsBRTXW5jNOBbB7y&#10;Go7+rGi0ZhFM9rSiKT8VbcU5KM1IR0awr/gLzMjEMYwkumLvvNkIPHIEz97zMKbMXITekVH0xh/E&#10;/t17vxYmFTKT5HKlaejlCQ8cgaHCpF4CCznBm/DCmSFOeOEY4CSIYw+c0BcwZ4I4atsC5CTvm8kD&#10;NwnoBLxZiODshCbB3BfgZglyUplZVoDsf0Z03xQaXlPwC68TyxIkJWA8lSTwlECS2+F1JDV9StMQ&#10;VGmIqs0z+RMVeyYVIgCRWHfSDJPbtm7HNZdejaUfrsDMJ55EQ1QwlMkRMGTFCaAcJsibIJgcIcCb&#10;yEsmuCQ4LGZQ5OGvBJXlOZgoZXgkmKT8cfZglhBElqTjOIHoRG7iFzCZFY+R9BiMZRI4UsowaUiO&#10;hCElCrokgj7KC+8kpwSbWpKe6rGnUpMQQimBZBIBYnKYAEtdKpcHEnSGQ5MWiaHMGGjSOSV4ZNE7&#10;U5tN71ECySF6h2pSQzCY6ItBAkYVBzkLdkBfmBPk4c4ElG7ojSCIDHFAN213hDqgJeAw6n0OojnC&#10;B1URQahLTkRtShoacwoIIOvQkFeInup6dJZXQdbQDEVTq/BQtlXWor+lEy2lFehubrMBJdmZBJNC&#10;7KlMKyCofM0KNJ4sHs76eOk39ER+G9WfRz1bU7wDm9nsTLAfCiZ5eY533nkHNTU1Ym7jdzV+l/L6&#10;kazv+17lOZcGgwEBAQG4//77rZ73d5XNzm4T34BjE+PoJxhU5MdAVZJEEJkgQFJNwKghsYdSQ+VD&#10;ZSkYKk+hMoJFKlcXJ5rKWASSWmqDh7ey19EEl6kEk4nQEFCqGBYFKEYTREZBw0NhCS7FNsGjkspE&#10;mhku1rXk9S5708LRnJEAXU87GnIS0VNZhKK0FOQQTO7bsgmasXGMlQXC7qPXEerkgim33I4HX/wY&#10;PcZxHCsKwLZ1606CSWk4q6VkfQRzSgK0AYIvBruhPsiGGObMAEdiMOs1yKEwUB2zBNRR2QnxthDv&#10;Owtg7kcUg3a3oQdyek795vlwEkyyGBQtYXKyN3KyLGFycECDIaVSwIixzyQD6yRI+fYyzY+0vs+m&#10;H1DKPmgoHeg3z5sc0CIiPApXX/wfLPtoLe6/6ja8OeVJ1Ib6YSCRo5+aYG6UIZCgcjwnCWPZiZjI&#10;T8V4XgqOEViyt/JYcabIHytII6XiOO/PTMAYexsJGMcy4zGRzTCZYIJIkpGgcTQtWsCkGOJqljqO&#10;PpfAUptCoEgQOcSibU1imJCWjtGQhlIjCQxDockggCQNEfxqMhkeYwkeIylvgklNRgTUaWFQpQRD&#10;lRwIJUEkw+RAtDv6IlwgJ5jsDXWEjCGS4LIz+Cjag46gndJmhkn/o+hIjEJdXBTqExNQEReHnvJy&#10;lMXGor2oBO0lFahOz0RDURG6CTAZIJtLqtDX3InehjY0l1ZB0d591gPlGQeTkgRUFhI0WvNUzsbz&#10;JS9YB8HTrcYrzXfKZjb78ex0w+Qvf/lL3HPPPUhOTj7jol3zO5m9lLH0Lp86dao4V2vX8F1ks7Pb&#10;TnwDRjQDYs5kP0HkIEEiw+QgQaSAxzKCSvZOlhAYUsricm05ASOLYJJTQ1WmGM6qK08zgWQRwWYx&#10;1S2hYwriMETta/Ippby2kGCV4FLLXs2CeNofLzyTqlz2Wpq8lQM51Hmhzpm2uw31BJODDbXISYhH&#10;fnQo9mzeRFAximMdWfD+8DXEefhi2kOP4r6HZqBOpcfx2mSsmjdPBK2RQLKvRy2GsvbI+9DVJ0P3&#10;YA9kGjnBo0knPIQk3rYGMjadGTI9pz4o1KZonaoBHdQEChJMWurbwCRLI5bI+AImh78nTDJIDg/0&#10;nwi68yWwlMopr1OYgvNI5Zb1dMJTSvWoDtcb1w3BOMDgy8GBSAqZKDfy+ovcjrmeiPqq5GGffaKd&#10;L33+/7Lomjmqq7JPKQIqDSiHkJmRg5uvvBHvz1qGh2++C7eedxEWPf8sat3s0RvuK0BOnxotYNLA&#10;Q1PTY2EkmBshgBsjQJwgwDyWmywg8xgB5gQBI0Mjz4VkjWfEEzTGCqg0UjsszuupXR7qOsxeSMoP&#10;EUgOJYRBHc8eyEioEkKhpu3B+FDKcxoi4FKVHA4VgaQ6MxYaAsihbHpfUqrm4blZMVAmU/20CAwk&#10;h6A/MYgUKECyP8EP/XE+UER7QM5eyHAXKCJc0RvmDBmpI9BeqNXPDrIod3TRvpYAezT6HUalnxu6&#10;crJRExGK8vBQNGZkoiA4GOXxcSgjuKxKTUZdTg4aC/LRWVGN2tx8gssydNU2oa2iDk3F5WJZmrPZ&#10;zliYlCSgshTXlMwUnshnSl60Dn0/tGxmsx/RTjdMPvroo8ihd+P38Ub+EMYeydDQUNxyyy0/yDqU&#10;Nju77cQ3gIe7qhtLTUNcCSRZPF9SgGRpEsEieyCThLdSV5kmxB5JXUWq0BCV6yvTSRkYqcvFcE0W&#10;DJQ3VKRDV5aKYUqHCUJ1JVSPPZ351DGizxoup/0Em8OVmdCyR5PnV+bFQM1ey6wodPL8IYLJmowE&#10;6DtakRkTjbzYCOzesBlt8iGgvxmBH89EtJcPXp3yCG677znk9alxvKMUy957G50dMjHfUXgiZSZv&#10;JM+L7Fb2okfVewIkbTD5U1Q/+jRKsQ7kgJJAkkCBoVAavmoNHC1lbZgrz63jZT14SQyGSAkmGcrG&#10;RkbEMghaLX2OkuCQyiQQ1PXKaJtBTwGtnCO+EtD1yDGiHIS2V46JsXHccPXVcDhoB14S5NiwEXqZ&#10;DAaq30cQeO21V+Hvf/4TfvOb30De0YbjE+OQdXVigNoe12uRkRhP5zqAEH8/ZGamob2hAf/51xW4&#10;+cbr4eF4FGtWLsMF5/8TT055FEb60di7bQv++pc/48/n/gF9Xe343e9+i46GuhNQaxW8/hdFEK0l&#10;KQlsJJgsKSnH3TfeiZeffwvPPfg47rjocqyb8Qrc35iOrA3L0OHriP4oX2gSgsV8RUMqD0cNFyDI&#10;3kUGy2GGRAJHBsoxgstRgkkOqsPDVw0pJoDkuZHshRymMiPl+RhpeCvXZWAdpeM1ieyVjIKa4JJB&#10;UhkbDDXV6U8IhyYzgSAyHkr6bA2BrDqTvZGxGEyLFGKQHEil4+gcB1LCKE/bycEEnyFQEEj2Rnmg&#10;J8INfdGe6A4liAx3RXvgUbQFHEE3AWUXASZDZAeVtwaxh/IoGv2Poj7MD7XRoagND0SRvzcqCCoL&#10;/bxQGByIsuhIlESGozAqGhXJKahMy0RpahaaisoJKgvRVV2PntpGdJSWwaDVmX9hzj67y6sRN7jW&#10;n9lyqcULu6KgePPvQBB1B/z/y/Ih2cxmP6KdTpi84YYb4O/vj7GxMXPrZ4Z1dHRg6dKlImiPtfM+&#10;HbLZ2W0nfQPGh3UYKE7CYEmi8EL250djsIg6L6WJBIwMk8kCKnXCG2maS8lQqa/KxFhDPgzVmQIm&#10;R+vzCSZzYKTy4aoMkxhAGUS5rdIEAsgE2p9OsMlezBQBnezN1BJYsjSFSRgqSsVgcSY0nS2oy0rB&#10;GHXeM6LDkR8fhSO79qGmvhcY6kfovDcR5u2Ld597DLdddSOcyypwvK8ey956Ay3NHScH0ZH3o4c6&#10;md0qGbo13egeIti0weRJku6BlFfo+09sTxbv69bITrn/hxbPm+TlO8R8uH4TTDIcSqB4KqhUq78I&#10;vDMZJlVKDr7TR6DYZx7m2gujWoX577+HWTNnQKMahGFIg5UL5mHrujU4PjaCu269GVkpybjovH/i&#10;5RdfwF2334ZrLr8Md9x6i5js3tnSjJeefw7rVq7ExRdfhFAfX4xSG+xdvOqKy+Dr7kqgp8QQAaaW&#10;PnNALkddbRXuuf1WbP18HRbOnYP7br+dYNZAP37norm+HnPefQ+ffPihANXNq1bjaoLLm665Gos+&#10;ngv1wADeeest/Oncc1FbXIq//fWvqCkuPKtgUkA+aYieH68DysuCMExWV9fhkfsexUMPPY8XHnkS&#10;d1x8Oda8+TriFrwH12lPYNtj96F4x3p0+LmgO9gDAzGB5iGnHAwnAkMJoSYgFB7GSALDGBgJ+Hiu&#10;5UhWIgwCHEkEmwyUDI3DaaYIruzp5HmSPKyVPZM6gkiGR6GYYIK+QAxQ+/1JURhMj4MyJQb9DJoE&#10;qwMEsf107GAaHUPnoSKAVCaFoi8xGIr4QLMC0EeSxfpCHuMNebQXusPd0RrgQKDoiDYCyfYgzh9F&#10;a4gTOuP90UPw2RHlifYwF7RQnRofezRFBqIlMQrN4T4ocjuMXOeDKPZxRtrRfcj1cECahwvKCSrL&#10;42LEmpPVGTkoS8lGM4F6S0kF2spr0EppR0UFxBpOZ6Hd5dOMG9wJKM9AXe/WgGf3xqH1/gvR+PAV&#10;Qg0PXYHud/4JhFK3gMHyh1YgqcfbfLdsZrMfx04XTP72t7/FokWLIKff7jNliD+fR39/vwji80Mv&#10;IWKzs9tO/gbQF0/XUYs+AZHxUBFQDpXz/MgEAsdEkbIX0lCdQdCYBmNtNoYZIBkWq7METBpqssVw&#10;VxaXGWl7uDJdgOVYfS5GqrMxWpsLI0HnGEEng+d4YyFGSUYCUIbQ4ZpcgtRsaCtzoK8tgrqtEU2F&#10;WRjp7UZGVBiK05LgvHs/MgrqAL0KSUvfhJu9Hea+9CzB5HWwr63FsUE51rzzBhrqW0SEVR7q2iPr&#10;Q6esBz2DMnSpe9CtlqGHIVLzhXgeHkvMm7QCSD8WNH1XMSx3EexJOun8LfIyEcFVAc2oFhyFVW1U&#10;Y/W2tahtrxfbArjp/ih0piBCHFG1h+5RVFIMLr78EoweP/aj3BuFhlIRrfNbwiSVT4ZJBkmx5IgU&#10;yVVhgkkjwciIRgW7Xdtxzb//jYN7diMqwE948y++4DwUZGfgr3/+E0ZHR3DLddcgPzUNI4ZhXE11&#10;fdzcCS6n4sCeXVi/djWuIuB79aXpeH/2m5gwGqGh72NMcCB+95vf4PM1q/DcU0/Cz8sLl15yCRZ+&#10;ugAXXXQBZrz6MvbRZ/7y5z/HxMQ4/vGPvyGROvKtzQ247OKL8fhDD2Hnps341yUX4+ihQ/iIILKq&#10;vBJLPp4DLydHHCPYdbU/jM66mi8NnT0TxRA4WewZ/i5i77EJJnvRpxgUz5dHJzzx2DO49d4n8erU&#10;abjuvAuxbNYbiFn8EXxnPocjj90Ll6cexOYH74DTa9PQTjAlD/KEjNQX7ov+CB+oCPo0cSFQxwRB&#10;y55EAs4hSsXQVQJMLUljliqeQZQgMDYEyiiCRV5fkoexxoVigMoGE8IxQHUG4gkiY4MIAAMJEiMI&#10;HmMIFCPQR3X7CGb7ksMJMiPQz/nEEAJGf8hjCSBjCSATgtAd4YWeKB+RdoV7EEA6oTXQCc1+R9Dk&#10;fwQdwbRNagxzgywlDD0poWiL80dnEsFkjA86CDybCTxr6Zh2arc+0AW5R3Yg/8guZNltJ6i0Q7bj&#10;PhR42CPXzR5ZbkdQGOiNvABfFIRHoCAyFsXJGajKzEFjcQVaSytRn5EllmY5G+2MhEmCyFe3B6P9&#10;vvNPQORkNTx4BTpnnQ+EmKHvdIshMvlm812ymc1+XDtdMHnZZZfB0dFRANyZApM8ZzMqKgp33nmn&#10;1XM+nbLZ2W1f+gaMjxgwUJyIQV4SpCQB6tJEaAVQcgCeJOgreGhrCoFiugksBUhmCrAcqSUQJIAc&#10;ayjAaF0uwWKegMkRgscRBkuCylFKRZ7g0kgpw6SR4FHPkNlUgomOKhhq6bj6QgLTPILJQgw01kBW&#10;XQp9TztyYsNRmpECv4P7EZ6WheOGPqQueRWfr12OZbNfwh3/vgZr0vMxolJh19y3UVpSIWBSeCVJ&#10;nb296BroQZfKDJOaXgFSXZRXGzUYMmoxPDoMhUFpgpVTeOW4TNLkfZJ4X9dQr0hPeD91pvq9FnVO&#10;pAxplJ4sLjOJz1euU1I7dCydV5eql86f8hwxVi1Hj5Y6zUYVVMOD6Bhoh/HYKC7+96X49W9+jd/8&#10;4dc494/n4oiTvRjLrzcQUNH1qkY1UA70o7q2Giq1Cv++6krMmj0L2SX5uO7aaxEcG4FRqj/zzdfw&#10;j4vOQ2pWOvba7cejTz2GvxDUOHu44He//x10Rp04f+na/1tSnAImLTUZKK2BpCVMDhBM6nl+oUIa&#10;5toLo2oQIT5e+NUvf45f//KX+N1vf4M2grO68lJcevGFCPf1xjGjAWuWLEZKVCTGNSYojQsLxahB&#10;h7L8PCi7O9Hd2gyDXMZRr2AYVEJLoDTU24NRvRYh/j6Y/cZMTOjoe9jTjXGCTW1vN0aH1AKoGLTY&#10;08ZAOCTrFnMg+VidvEfMixTgZC5nkNLS5xjp2XIdLuM2OFX3dJ0EapM1Gci+j/gcTqf4WiwlyqyU&#10;sxjUdfIOqCjf3ysniKTvi3xAeChfffV1XH7zvXj3zdm4+vxL8OTdDyBk2UKEz54Ouyn3wO7Re+D2&#10;zMM4/OjdcHz8Xux84DbseORupC6fh8bDO9Ht5YgO9yNQBntDQZCpCPTEYIQ/lCRVTDAGotnTGIK+&#10;KAJHAsJBnhvJYEl5JUEjA2Q/wecAlSsILpWU9hOcKqisj8RpZ5gPegkseyL90BXhh84IXyjiQyjv&#10;C1l0AAGjD9XxFuoKN6k73Attwe5oCnBGS4AL6rztUe/ngKZQd3QmhqIjKRTtBKIdSdROajh60iMJ&#10;Jmk73h9tBJMtkZ4Em+4op+OyD28jkNyJbALJvKN7kMsg6XIAhe6HkO9GciV5HkWepxOyvD1QHBWN&#10;7JAwFMYloza/DO3l9egorkFzed0Z07n6b9oZBZNu9XhxVxRa77/IKkBaUwNJQOX39VQyPAb8Cmg/&#10;Yr4zNrPZmWOnCyZ5zcewsDBzq2eGMUyGhITg5ptvtnrOp1M2O7vtS98A/tHXdtZjoDBWDHHVVnDA&#10;HYLIqjSRZ5DUV6YKmByuyYSBUvZICpisyxHzJY0ElWLeJAMigSUDJg9/ZcgcbyoS6bH2Cky0l2Oi&#10;swrHZPUYbS7BeGspqQyjjUWkYgLKIuiqCwgmqzDQXIf+xmoUJ0WhPCsNUQ52OOjjjImRQWSuexvz&#10;53+Izz9+G3dedR3mugdDTx1wx2XvISoi5os1IAkmu6hT2aW0hEkCNPZCEoy1dLUgNS8NNS21yCrM&#10;QY+KPZfmeZUauaivnTDgz3/7C+pbGpCak47DjocxNKoXXk3dmB6G8WF0Dvagl4d/9nXhNwQdfE8f&#10;fPRhfLTgI+gmCBAIvCprKtE30Id+rRJuPh44aH8AK9etQnN3Czbv3IynnnkS++wPYmRiFLfceRs+&#10;WTQfv//jHzB3wVwUl5fgj3/6o1hn6E9//hNuvO1GXHTJxTifoObpF5/F7//wewGLvdQ2exBLCXh4&#10;iIO8X46Zb72GefPnIb+oAH//x/8hLiUBf/nrXxAUEoiRsVHc+/A92LptEybonB+a8iA8/b3w+DOP&#10;45pr/4N/XXkFHn/6CSSkJuIvf/8rjKMjkA/2CUiVKRVQWIG9H1oMk71KJQECgWCfaemHUwElpxyI&#10;h/PWgJKHufK8OiXBKQ81NRJMSsF3TsAWgYvBDEkSMHE5w4sET5znYxjaOACMtF+AGu3XUDnXtWyX&#10;jzs2rIeRIHSI4ZDrmtu3FNez/GzLcsv9P5QkUDsd0hD4nkp8776pVATpLGv7Brvb0dfdAVk3/T+m&#10;//88QqFPocLHH8/DRdfejnfe/gjXXPwv3H3zXXBY8ilC330Fni88Ct8XpsDlmYfgSrIjoHR68gEc&#10;fuxeOD/7MBwIMvdQ/vBzU+A96yVkr/4UVTs/R7frYXS42aPb2xFdpHYCrVZSV5AHZASGXSEEngSX&#10;3QSD3eG+6I30R1eoN1oD3WmfF7qpTg+Vd1NZJwEqp3xMR6AH2qlOS4AbWln+rgSMHmj2d0FboBuV&#10;u6LW6yjqfZ3QSPtqvB1Q5XUEtQSTTRE+qAslSIwJRGt8sIDJlrhAyNKj0JUShq6kILTG0DnEeKEx&#10;whVNYW4o8ziIAqfdKPc6jDyHXSh02Y9Sz0PIc9qLXIfdyLTfTmC5C/m0nee8H8W+rkhzc0ZecABy&#10;goJREJeIqux8tFfWCJisyCq3weSPpOvcGvHK9lC03XeBVWD8JuLhrx2vXfDtPJUBpMzHgHGN+W7Y&#10;zGZnpp0umOT5kgxuZ5IxTMbExODuu++2es6nUzY7u83qN2BibATqinT058cQSPL8SV5jkudOJsBA&#10;IKkrTyaQzIChKp3Akb2LuWaIzKZy89BW0mhDPsZbSjDWXGxKGRK5jIBytJHAsq2MVI4xAkjWaFOx&#10;0EhDoZChhoC0rgh9NWUY6mxBe1kuarKTUZmdgXi3o1i663OME5wVb5+P+e/Nwt6Vy/DgHffhw42H&#10;oR7SIHDzp/D3DfgCJkmdMhm6lSSeMylgUi4C8fQRFP3yV79EeV05RifGcP0tNyI+OQEPTHkIT73w&#10;jPjPcv5FF9K+cVz6r8sQnRSD/zvv/3Dltf+Go5sDbr3jVmzZthHzCPY2btsABYHc8DEjrrj6X/jt&#10;ub/DnQ/eg+GxYfTpBjFM5xwSHoq//ePviE2Mw7HjxzDliSlYtHopRo9PYO32jfjrP/+O3//lD6io&#10;qMB1N1wnPIC1dbX4xW9+ge6ebvz6N7+BccSI8y+8ABnZmTh4+BBuueN2aHU6nPvXP6K6rga8rmUv&#10;SdYrw89/8XM0tTbisNNhsf5RYFgQ3v3oA6QQmHP7d999F6bNfAUJSQniWh96/BFER0eJ/KBqELM+&#10;mI1zfnsO1u/YiKrmGlxz23VQ6TVi2OsSOu/2/k7TEFgrwGdNX/bAfjuJdvQSTPYTSH49TFpC5OQ6&#10;JpBUCa9VP8GkhkDSICdQJFnCGkOQlLeUVGa5j/NfJz0H7iGxd423hZfNnJ+syTD2fWUN4ljWoOxU&#10;kkDuVBrs6vjWGuhs/8ZSdrSdWu2tkFGdns4OdHX2isjOPd1yKHr7sHrVZ/jnlTfhvQ8W4soL/4Wr&#10;/3M7dq/8DKHzZiF45nPwmvoY/KY/CY/nH4U7gaXHi4/Bc/oT8H75abhSPnDm8/CivN1TD8Lzpaep&#10;/Fk4T30CR5+dAofnHxf5g089jEPPTIH9C0/C7dWpcJs5HYHvvQnnGS8i5OPZiPn0fVRsX42U5R8j&#10;b/0SlO9ei7qjO9DifgB1TnvQ7G6HJg97NHk5kI6i3d8ZTT4OqPeyR43bIdR42KHK/RCaCCob/JxR&#10;QwBZR0DZFOSO+kBXNIR4oiU6AG2xQWLYalu0H6p9j6Dcg471d0R9qIfwSrYnBBBsEnQGO6PYdR8K&#10;nXejlM6hmFTqaSegssrvKMooX+S6X6jAeS8KXEyeynxXOxT6uCLHk6DSww25IWFIDwhBWXoOmgsr&#10;UZJSINZIO9vsR4VJt3rM2BaElgcuFh5Ga5D4bcVQ2TnjK6CSA+poK8xXbzOb/TTsdMHkJZdcgiNH&#10;TN73M+WPZ3wePGdy+fLl+NWvfmX1vE+XbHZ22ym/AYbeNjHUlWFSzJcksWeSPZT6qlQBk8baTAJH&#10;DrCTBmM1D3fl4Ds5BIsFBIP5BI+FBIdFGG+vEB7HCTNYjjRQ50KApEmjVD7eWiLq8tzJER76Wpsj&#10;osEOV+VgsKYUuu52NBWkoK04H2UZqUj0csKCZYuE567NcRGWzp4J+w0bcOd/bsALH39OwKFG8qGV&#10;cHNx+yL4Dg9z7aFOZb/JKylgckiObtKgQY2/E9zFpcZi4tg4Hnj0ATg4O2LtxnV46vmnodao8Ytf&#10;/QJ1TQ2466H7EBQajPVbNuLGW24SXkD2zvkEeEMm70Fnbyc6B3pwjP5d9u/LUVhShMzcbDHctKK2&#10;iqD1V5jz8UfiJWZ3xB7X3HC98A7ymPsNWzcRFN6GK6/6D554+kn4hwbildkz8Pn2DZAP9OHBpx9G&#10;m7wdHy36GAPaQThTJ668qRL1PU3IyM+EwtCHNvbG6Hk4rCmIEK97qTPqoTQMiLI+gxLG8RGqQ6Bp&#10;3ua8FEiHvbF8X4RH1ixuh4cDmwDctJ/rdgx0iX1cLgDPLEvwOx2yPJeTpOolmOwT3iYGQQGVPFSV&#10;4NBSEmRKmryfj+U5dTwMUq5QYrCXQFJGYCizDmJfJ2uQZilrYPZlWQc0S1mDsa+SNSD7KlmFNAv1&#10;E7B9G/W1tZys1uaTpGhpEpI3N5rVYJEntdI+rkdtKdrb0EfX1N/dhX66pwME/oMKBVTKfqgGlFCr&#10;VNCoNdAODUGr1cFoHBbzWsfGx+Dj44O/X3otPvl0La44/1/491V3Y8Xy9QhaMx8hs19EwCvPEFQ+&#10;jyBS8OsvIOi1F+BPeY+XnkLg68/Dj/K87fvqs/B66RnafoE0Fd6v0r4ZU+H84pPwe20q/F97EU5T&#10;H4fTC4/DhQDT6fkp2DvlXuwmOb74BEHmU/Cf9QJCPngFKSs+RMHWZSjYvhz5W5Yhe8OnyPx8AfK2&#10;r0DBnjXI3bUa+ZTm7aL8ns9Rar8TRYe3ouTILpQ67kGF6wEUOexGOaWFR01phdtB1PkROAa5oJHg&#10;kaGyKcoXjVF+aKC0JdYflQSWlX5HUO3vQJDpgEofe5HntNKXRGmxG0MkgabLXpQSjHJaQrCZ47AL&#10;OY4Elm72yPNwRJ6fJwqCApETEorSxCRUJmegoaCaYPLMWm/tv2E/BkxeR5q5NQCtD3wRWOd0i6Gy&#10;/RUTVB4v/cB8tTaz2U/TThdMcgCeTz75BN3d3Wfc+pK91J9Zt26diBZv7dxPh2x2dtspvwHHJyYw&#10;UJEOVXGCebhrigkmK3mYq3moK0GloTwZRgGT6QIoR2t5zmQeAWUhxlgEj6Pm/CiVjzbkEmTmC9gc&#10;bys9AZRcb6ylCEYqZwkIbS4haM3HQFUxdew70JCTiJ7yEhSlJCMjyAufLl4MLf2f1UfZ4b1nH4fD&#10;ll148KY78eSspZANa1EduAuHDxw6AZMsCSZPBOAhMOomWOFgMjKlDHfdfxf++s+/Yfv+7cJDae95&#10;FG+8/6aAsdfnzEJ5YwX8owKQW54PJc9NlHeiuZs6yQxoo0YYqMOqHdWJYbFdQzLhhRygejysdmhE&#10;K/bxvEkGO56PKQEdiwPkdPMcTs7T+XWqur8AKWpPgBWBGm/zeTO0cbtSKuZ/0j7LcnGsWbzNdfhz&#10;eZvbk46xBDYpLz7PLGnf14nbO92SwN9SfH86hjrRM0jnL6dzlBHE9ioFDDIUSsFWTsyDNEMjL1zP&#10;2xI8ShJLxsj6hbplcii6ZQRzPVAJqOuwALyTvXHWgO2rZA3YTiVr8GYpa7D2VToZ5MzwJskMcV+A&#10;HENcPeRNrIYv9tGxio52KOhaFALiZBgggOOlUgYlgNNoMEQAp9PpxNpWw8YRkhHGkRGMjI5hdOwL&#10;cQj1sfFxSkkiNZfx/tHRExoZYdHxJCO1JeWl7cll1iS1xW0nJSXhH5dejw/mfo6rL70aF156C95b&#10;sBIRB7Yi6K2XEPvOq4h9dybC3pxO6QxE03bYrOkIJEAMfmMaAl5/ERHvzIAvAWTEu68hZNbL8H19&#10;GoJmv4IA2h8y6yV4vPwsgul4N4bJZx/BoUfvwbZ7b8Hhpx6A68tPI/hd+pwFbyBp8dtIWv4hcrev&#10;RM2RrSg7tAFVR7eigtLC7ctQsmslSg+uR6XjDpQ57ETJ0R0opbTCZR/B4gHU+RxFLQNjqDsawz2F&#10;x7E+zBMNET5oivYnaPQX8MjDXFsJJrm8jvbXhLjRO9JZHFdDaRVBZRVDpJ8DaoOcURfkJECywpu9&#10;k4dQ6X34hOeS0yKX/cgnqMx12oc8FwJMLwek2O9BjqcLcv18UBgShER3D/S0dNmGuf7QcqvHu+td&#10;CSK/+ZzI76L6p27AqEZtvkKb2eynb6cLJlkc6IYD3pxpa0yy8Tmlp6eLdTB//etfWz3/7yObnd32&#10;ld+AEXU/lAXxIgiPqiTeNGeSQNJAEGmsZU8kQWRNupg/yTA5QiA5TqA42piHETH0NUcMgWXP5Uht&#10;tlg+ZLyZIbGI4LEIo5y2lgiZPJMm+DTWE3Q2FhJI8jDXfKhrTDBZnRYNNXV0CxLikRbsh8XzFmLQ&#10;OIHhtAAse/FZHN6wHfdefxPumjITNUNatMW6YtuGjQIUpGGuHQQJXQqCyUHTvEkJWCQQsiwTy14Q&#10;uPA+BiouYyCTyqRyKc/7eVvaL21zXjpOAjwut5TUxqnKv42k8z9d4vP+OvF9k9Q52H1Cpyr/JmpX&#10;dgqx99NSYv9AN9qU7ejs60F3N50nPVv+Y4EEhPzMTyWpjqWE55raEEMhKd9N3xNZZxfk3QSBDG9W&#10;4Gyy+iaXnQRvBGGW8NbKcEbQxoAmZM5LHjixzaK6fCy1p+joQF9XJ/oIaPt7e8TyIRzkRz04AI2A&#10;OLXZC6eFTq+HnkFueNgEcSyGMrNOgJyFLOGNJUHYNwG1U2lyW6dLluf5XVRQUIALr7wVs+dtwlWX&#10;/AcXX3g13v90Ffz3bkT84ncR/tbLiHv/dcR/8Dpi33sNMQyUBJeR78xE+NuvIubDNxBB5aG0zQqm&#10;sug5swgmX0bUe68jkCCSodP5hcfg+PRDIpDPhtuvo+3HEfYBHTdnJlJWzkHu5iUo3b0GZQc2ouzw&#10;FtS67UM9gVt7oCNa/Xloqz3aPPehym49yg9vRIP3IZS77kUjAV+l+yFUe9uj0tMOtQHOqCHVBrmi&#10;NtiVoNILtSEeaAjzQnO0H+ojvIVqCTRZ1VSvhuo1RfqgngC0joCyjuCyKsCRjncRMMlRXat8j6DU&#10;44AAyWr2XvpSSirzPCg8k8XuB1HgegjZzgdQ6GaPDIf9yPZyQ35gALJ8vVAUHQ4dvYvPRvtvwCR7&#10;It/c4iuGs1qDv+8jHh7bQnDaGmxbvsNm/7t2OmGSPX8ffPAB2tvbz8ih/fxHPf79zM3Nxfz583Hp&#10;pZeetuGvNju77Su/AcePH8NQcwX682MxUBgn5k5qSEO8REh5IvSVyQIkhyWgJJhkoBytyybIzMQo&#10;B+WpzhDrSY43cGRX0/xKnlspvJSNBRgxi/NCBJQjBJMjdXkYruW0AJqaIuhk7ajJiIO2sxP5CbHI&#10;jAjGZwsXo4PgYKQkHMuemgL3/Yfx5F134OZ7n0Y5dahlqcFYuWCB8FZJMNlJkNApJ7ghmGQokWBI&#10;AidrUGZZ9nWSjjmdsoS2U8kS2qzJEtK+qSR4OxXUSeWS2vo7ThLPo/yq/V+l1r52tCjaToi3J+9v&#10;66E8wVVHOwFlF90nVg89A/OzZsl6TIDIsNjdxXmFmD9nkvyEuE5XRy86O+j70S6jHwNSRxe66fsm&#10;75SGUvZA2dsrPHEqJXvhBjGk0ZjgTacTEgBnCXEELgLeWAxsluBmzn8VyNlkXZPv17dVVVUlrrn5&#10;Pkx9aymuuuwqXHbevzHtvY/h57ATWZsXIWHuLGR8+j5SF7yLpE/eRjRBZfL8d5A0723EfDwLqYs+&#10;QDIpdfGHiKOysPdfQyQBZiRBZ9islxD4+jQEzHwOjk/cgyMP34kNt1wD92lPImreW0hY+iEy185H&#10;1qYlqLTfhirH7ah23YV6n0No9HdAV4QnuqK80RXtA1l8AOTx/ugMdoAs5CjqXHei3m0XWgg2mwj+&#10;6gkIWXUhDJCeJs9kiDuBpBsazQDZQOKhrZxvpLQpJkAMcW2MYpDk4Dx+aIzkADxeqA91QzUBpWl4&#10;62Ex7LWOPquawLY+iOHSVM5gWUIgWeZpjwKXgyjysEextxMynA4iy+kQUo/uR6anK3pbW8y/Jmef&#10;/aAw6VaPuWuOnHZPZDO1V7fgTRjpnWYzm50NdjphknX55Zfj0KFDog9wpltpaSkeeeQR/PKXv7R6&#10;Ld9GNju77Wu/AcePTUBVkWkKxsPrTXIwnqJYgskkIUNVmvA8GipTTB5I8xzKEQJIQ1kijBUEnLyU&#10;SCV7J7NE8J3jHRU41s5zKItNHkuGT4JOBk4eIjtCIMrlYpmRulxoKkk9rWgqoLYJBHPjIpEfG4l1&#10;S1ahpk2GY53Z2DTtCbg4OuO5B+/FhZddi2S1Gsr8RCz98AMBFRJAtHf2oL2nC5393QJ2OgZZZm8X&#10;yRLAfmhomwxnlrKEsG8iS9D6pmIgO5UsQe6r1KxoRbP81GrqbUEjqaG3GQ09TWJuZ4PMpHpZIxpl&#10;zSfURGrubUVrbxvaFR3o6iPY7+9Br1IOxWAflKoBDKpVUA+podVpT0CcQa8nwGDvmfEELPC8OAnU&#10;xsa+DBNCI6bUcgilafvL8DJZlu1IMGitnk2nV5KX1PL+fxcNDAzgtrsewfPvLMNNV92Ai/95OZ57&#10;+0P4edgh/9AG5Kz6BEkL30fG0o+RtOA9pC+eg5RPP0Dm8k+QQNuJC99D5oq5iCPAZCUSdMbPnY1Y&#10;gs4ogknPZx+B31P34cjdN2DpZefD7vH7EDbnNcQvn4PszYuRt305Kg5vQrXTLrQSnLUFEizGeKOT&#10;14mM9YcyPRKKjGgRdVVdmExpJPrSw6FOC8FQgg8a3XehieCzI9ITbTG+6CDobKGU141sIQhtJCBt&#10;ZUik9jrEUiCmKK4Mk53J4aQwtCUEo53UEEmwSWoIJQgNckENwSSDY1OYu5g72UqgWR/sjAYC1loG&#10;S7+jqPA+TDqCQteDKPdxRL67ParCA5DucpiA0g4F/p5Q9ynMvyJnp/0QMHk96Z0N7mh86DKrMPht&#10;1fDQ5eiY8i/IysvMZ20zm51ddrph8mc/+5lYiiM6Olr8Vp2pVl5ejqlTp54WkGTZ7Oy2b/QNGDMM&#10;ob8wkeAsBqriOGgJKtWFBJfFBJUc4ZVgkWFypJoAkqFSAGSyAEljZarJQ0mQyWKv5TCB5khNFsGi&#10;aXukOlOAJMMmCDTH63MxQRqlOmN1ORiqyIGqsxldFTzctRMF8VEoSoyD3edbkFvfAChKseWZ+7Bt&#10;xzZMf/xBXHLFNfCsb0F7ejQWvf2W8Dax90qog8CrvYOAkoBKzt6uNrQNtJ+Asu8KdNZg7etkDeIk&#10;WQM3a2oWsgA4gjEGOBPEmSBNwJsAuUaTCOK4zARwprotdGwr3Y9OBYE1QZxM2YveQQUUqn4o1QMY&#10;GCKI02mg0Q2ZhlAOD1vMg6POPQMbQxXDG4Mcz38j8bxTXnKEyzmVZOTUDAinktTxn7w9uZxlzbv3&#10;Y8nyvGz6ap3q/nHK4Dg4OIj6+noR1Zj/cPBVx30bcdtPPj0VD0x/Bw/cdS8u+sfluH/G23DycEGB&#10;6z5krJyL7FULCB7nEzTOQxKBZBqBZQpD5ZI5SCCYTF02B8lLPkTKUkoXf4Doj99E/IevI/btlxAy&#10;7Qm4P3Q7Nlx2MT65+AJ4vTkdydRmzuYVaHDejXK7jahx2IYOgsh2Arde9kLG+KAn1g+K1AgMZCei&#10;PzcRA4VpUJdlY6AkE4MlGVCXZmGoIAGqtFDIItzQ7meHVl9SuBu6zGtHdtHxsswYkTI0dqVGopPE&#10;QMnrSzJctsYGCIBsifZFMwFnMwMlAWgLgWNDqBtaorzRTlDbwvuk8jA3NIa7oy7IGWUE3SXuh1Dm&#10;dUREdM1ysUdtXDRyvN1RFROJMXpGZ7udTpjk4azzP6Pn/C3WibQmHrradt95aNmzARNn4Lwum9ns&#10;v22nGyZZDJS33HKLWJbjTJw/WVdXh1mzZlk99+8qm53d9o2/ATx/Up4bLQLyqIvihNhLqStLhN4s&#10;9kCaUhNIDpcnCZgc43UnBVCagvMMEzzyNnsjGUBZfKyxMg2jXFZFkMmqpPLSJOgrqTPV2oD+hhqo&#10;O5pQkhyL0pRkuG/ZgtCiPEDXjUMvPoitu7bhzWcex1WXXIWdqZloyEjGB9OmobGhFW2tXULtLZx2&#10;oqWtVawr2dzTjGYCKktv2mS1KsxwJzfJWh1JlhDHXrh6gra6noaTJLxzJAFx7IkjiGtXdKKrv0dA&#10;HHvh+hngNCqohhjgtNAadARwBrEcCHvSOGCJCdzMgUsY3CwgTtq2hDheF/KbiuuL47+hpM/4Np8j&#10;gYEk7uCzrHX+fwqafD1nihi0ecgNz5fgKHNcZu38zxTxXBM+V/4Rvuaaa8SwoQsuuAAzZ84UgX04&#10;wA/P+fi+1/H6rLdw9UNP4fFHn8Ql512Bu557DbuOOKEqzAfJSz9CJsFk8qI5yCCYzFw5H6nL5yJ9&#10;xSdIo3z2usVIWzUfGWs+RfbaxaRFBJcfIX3Ru0j5cCZ8nnsYHg/ejtWXXwSHxx9A2Jw3kbJ6Psr3&#10;b0b1ke2oc9qBVu/96PC3R4vfUfQQzPUT7PWlhEORHgVNYSoGC1IwVJYDbVUBAWUO1BWk8hxoKnKh&#10;ZRXS/twEaDKiMERw2R7qgiaC045ob8iSCRwTgtCZEoZ2AsqejBjKh6ObALMtPgitcYGmlKCylaCx&#10;nfKdSVQ3IQSdiaEEpmG0PwDtcQFoi/Ej4PRGKwFvXYizWCaEvZLFbgdR7HEYBZ6OqIgIRkloEGoz&#10;M8/KZUCs2emAyRvd6vDx2qNo+I6eSIZH9j62PnoFdGpb4Byb2Wyy/RAwKelf//oXAgICxO/NmWD8&#10;u9rZ2Yk33njjtHkkJdns7LZv/g2gL6GmqRKKvBj05UdjoCAGmhICytIE6HndyWqLoa48f5LE5QyT&#10;YpvnULIXkiFSmk9JGqsn0GSg5DUrK1JhIHgUnsmmQhxrLoSxKhN66kT1NddhsL2Z0ipUZyULmAw/&#10;uBv2we5EukNwnP4AVqxZgvenP49rL7kW610DUZyaivdfnIqS4nI0NbYJtTV1oLW5E21tBIjtbWjt&#10;akeHrBOyPhnkSgWUg6ahlBzMRIpIKea/DRsxNkqwxhoZwzil4xyBkrfZK/YVcPVtIMvacZPbtiZr&#10;x1lr/0ySJfBYanKn/6cia9fyVbLWxukWfw5/PyMiIsSP5vnnn49zzz0XTz/9tABLa8f8mPLy8hLn&#10;+fe//12c6xVXXCG2//KXv+DCCy8Ua3nxEjoXXXQRbr/9dqttfBMx8CxYuAj/uusRPPPUNFx63r9w&#10;z3OzsHYngVJ8FNIJFvPXLxOgmPXZImStWYzcjcuRvX4JsjcsRe6m5cjbugp5W1Yid/MKUZa1ZgFy&#10;V36MrE9mwffZh+D66F1wfeJ+eL74GDJXfEzHLEOF3RbUuexGT8BRdPjZoTvoKLrD3dEn5kYGQZkW&#10;BW1xOpQ5CRjMTxYwOVSZDx0B5XBdMfS1RSKv4XKSrrIAhupCDJUTXJZlY6ggGQNp4ZDH+aHJ7xBa&#10;AuzRFemGnnh/dCUEEigGEziaQVIAZTCllKeU85Ik72U7nZeAyUhPNNF5lnoeQrmXHap86T75HEGJ&#10;nyMqIwJQGuKPqoz0My4k/o9p3wcmr3VvEp7I7xJYhwGy9b4L0eXnYj4Tm9nMZqeyHxImWfzbtWzZ&#10;MqhUKgFzP5ZxPyAzMxP3338/fvGLX1g91+8jm53d9q2+AeMEALK8WMhzo6AsjKXODM+bTIauIpmA&#10;L1kMY+V5lEYGS/Y0mj2OBiobZtCs5PmV6RiryaK6Jrg0BenJxDilo+yZ5LmVVRmY4IiuNdkYr8ul&#10;zlIelA010PZ2Q1ZXiIbcdJSlpSLuyF6s3LsOx8aH4f76U1i+YgFWvPsu7rjyFize5YSUhBQsfPN1&#10;ZNB/ILVafWLJgpMCpuj1puULeNimWZKHbLKnTBpKKaUnRB12a7D0kxJfw9doMgz9UDrp3p5mSe0z&#10;TLB4uEdoaKhYKoK/G9wZ5u/A5ON+iuLvLn9X+br++te/ChBjL9/FF1+Md+n/yZkEk/xc+Fybm5vx&#10;wAMPiChzf/7zn5GTkyM8lHwt/Lz++c9/ir/2MlByfcv/n99G3NbBg4dwwVW349nn38DdN9+PG+55&#10;Fsu2OaAsOQE5BIl5ny9F8tK5AihzCSwz1y5C0bbPkLdpBQq3rULxjs9QvPMzFG5fiUp6DxVuXIyC&#10;FR8ibvaL8COADHtjKsLfnAq/Gc8gY9kHKN+3DrWOO9DqdxjdoS5oD3aGItYHsmgvKAj2VJlRGMyM&#10;gSaPILIwnd6hudATJOrKc6ClVE/QaOBgZFWF0FF+uK4UxsZyk5oqoSGwVDFQUn1DZR60JVkYyI4j&#10;QA1Hf5I/2ghca913ocZ9N+o8d6PR9wA6I9zQFsXzLn3QwXMoCTS7kkLRxkNcee4lLzMS7ILmcA8x&#10;h7KO8gyUFb5HUBnggsrIIJSFB6I0g97ZZ+Fakl9l3wUmb3Stw/JlO7/9nEiqX/Xm05ig/0c2s5nN&#10;vrn90DDJ4mGvDHEJCQk/yh/cZDIZVq5c+YNeq83Obvt234Djx6HtakJvVgQpHIMElOrieEpjMFRq&#10;HvJanmhOTetPjhBYjvBSIjz0lfYZCSxHpCGwVG+E6rGGSxNJXIfgs5Tgs5zAkmBytDobhqo89NdX&#10;Y2RQgY6KbLQX5aMiIw1J7kexds9ejB0/hqLPXsOahR9j1Ydz8cSdj2H2yt2IiUvE+9OnIS4+XoAk&#10;i0GSxRApaTJAWoKN1Mm17Ihy2WTAEtsEZcMWgDY8asQwlbOk/dJxkyW1c6bI8n6wpOvmeyXtt6w/&#10;WZb360yRdF48zIO9c+edd54Aq+nTp+Phhx8Wf0FkzZ49W8CGdI2T2/mpSHoW/Mz4B2zPnj3429/+&#10;JhZXTkuj/5dn2LXxefJ9//jjj8Vz4eezbds2Ucbq6uoSz4dBkoe9Pv/882JOpfT9/Dbi/9NBQUG4&#10;+Jo7MfvtT3H5+f/GTXc8jbfpvVGRnYHiXatRvHEZUpd/gmyCyryNK5C7YRlyNi5HzoalKNy6EqUE&#10;ktX7N6Bs12co2roMFRsWIHzm44ic+TTS576J7CXvI2Ph24iYPRWpi95FxZ41aHbZhRYOnEMg2Rfn&#10;j/7EQMgp1WREQE0wOZAZDX1xOsFkqvBQ6ggODZX50JPGGBrrioXYSzlC2/raYujrSjDSUg1DcxWG&#10;KdU3lMPQWAFtfSmGCD5ZaoJRFbXXlx0LRXoE2qI90R7lhq5IVzQzZHrzepUH0RLsgNYQJzQFOaLe&#10;/zCqvA6ixtcOlbwkCak6wEEsH1Lm74zyUF8UBPmiKjf/R/2L+5lq3wYm2RO5cPVBND14qXVYnKyH&#10;LkfzlCvRm5Nh/jSb2cxm38X++Mc/WoWjH0LsEeToqYGBgSII3OT5lPwe5d9l9mJ2dHSI32k7Ozss&#10;XrwY77zzDt5//32sWrUK7u7uqKysRH9/v+jD8u+jpXE7/HvKELlz507xx1lr53M6ZbOz2771N2Bi&#10;fAydaaHoSQumjkk4FFmhUGSGQFPCy4UkiYA8egJLQ2mcSI0VSSIdLksgWKTy4hgMF8fCUBQDY0kc&#10;hkviMVaVTvsJKnmeJEdwrc2h4zgabApGq7JMw1yryzGi6kNzUSpk9J+oPCMV8V5O2H7gIDgAc7fd&#10;Uqx9Zza2LlmNJ+97HFPe+BQFJWWYN+NVBIfS+X0PmJws4wgB1bAR+pFR6KhTqh8dg3F4gsrGYDDS&#10;9siYyI8bJmgftWek40hGTq20d7plrfP8bSXdC84/+OCDYi0ifuled9116OvrE97c0/VZ/w1J59rY&#10;2Cg8Xrfddpu4PvZOc8rfAd6fkpJyYhgov5Cle/BT0+RnwyHA+fnxUNGNGzeKHx/pms8U8f9LBsbf&#10;//73YngrD3XlH0EJHnloK58/AyVD8Zw5c8SPMctae1+npMREXHHdHZg1eyH+feGVuP7mKXhl6Q7U&#10;N1ah+shG5K36BKlLP0b2mkViTiTPk8zZsAS565egaMtyVOxeg8o9a1G2YxVKtyxF0bJ3EP3GM8j5&#10;9B2kETwWfr4QpZsWI3PRW8he/j7B5yo0OO1AZ8BR4ZmURXliIDkYmsxIqAkmNdnRGMqNg64oGfqS&#10;DOgI/vQCJnMxSmBoJHBkiBwmeBxtLMNYcwVGmisJHAkqCSCNLVXQEUQaWmtJNdDRtp4AU0v7h+j4&#10;wepCqAksBwlMB8pz0E+f0VeQCkVeEmQ5CZBlx0GeFYPuVJ4vGYjWOB7mGiQiwzZFeqEu1A3lfg6o&#10;CPVCY1IUCgO9UVdQZAPJU9g3gkm3Ony+aD2aH7zEOjRaqO2+89G4bRXG6HfHZjaz2ekx/p2xBkc/&#10;pNhT+X//93+499578dZbb2H58uVi3UeOrnrDDTeIETi/+93vRD1rx7O4T8a/hVdeeaVo56WXXhK/&#10;iR9++CGeffZZ0Q57Ir+qjdMpm53d9p2+AZr2WvRmhqEjyRfyjGAM5EVAmRtBaSQG8yMxVBQLdUEU&#10;tASMBgJIDsozUplKnaM4jFamCI8kl7O30lDK+9IIJpOExggoORDPcEUqhtlLWZJMgJoBZVUphgfl&#10;aCpMhaqlEYWJcUgP9sWSRasxSADXYLcE86dPg+ueQ5g25XHc/ugzSMvPxq6li+Di4volmJSGuH5r&#10;mBylTrqRIHHsGCYIGI/rR4UH0jhCcHV8XEQ5HaPzGafOugHjmGCw5KA5Y6OUp04sL0NBeWud2zNJ&#10;fK08PJLBijvzluLOfk9Pj9XjzmSxN4rnDrLHa+3atV8CEf4ecMeYAYaHUrL9VGCSz5u9dJ988omY&#10;WM9/yWRTKBQCzPia+FnycF5+tnzdZxpM8jnx/0sJdDnlxZ/Zk8rfO74upVJ5oi5fx+Q2vo04iM91&#10;t96Pd+aswnX/ugFXXncfHpuzDO2yNiiCDoj5j5kr5iNnzaco3LwSmZSW7fgM+QSUNQSRNXs+Q/We&#10;1SjfsQJlGxcib9m7yJz/OnKXvY/KbctRRbBZQQBZsXUJsle8j+q9n6HJeSdavQ+iL9oLyqRAKBIC&#10;0J8UBE1WJIYJIrUFidAXp9A7MQfDBJGGihxoy3jt3mIxN3LE7JkcaSC4rC+BkdLhhjKMtNUImDS2&#10;VGNYQCUBJoGkrqmSVIEhqqMmGFXXEkxWFUBZkYdBkqIkC30lmZDnJ6MnKw7dWbHo5kiwaZECKJt5&#10;vmSsP+qjfNAQ7Yf6CF9kuR1BabAPagtLxHfMZtbtq2CSPZFLV+wR8xutgaPQg5eh7fmbMdglM7do&#10;M5vZ7HTbQw89JMDOGiDZ9PWSYNVmZ7d9p2/A2LCOOh3h6MuLFsuF9AmQjEJfdhiUOaEYyA3DYG44&#10;wWMsAWU0QWK8AEt9SSwpToAkr0E5KuZUpkJPQMkyEEwazVFdhyvSRPRXlqEqC/2VxRjq60FbaR6G&#10;OttQnByLzPAQrF60Dop+DdQRu7HwxalwP3AErz75OC645AqEUp23XngeO7Zv/0qYZC/bV8GkZQeU&#10;F6CfYO/j2AjGCCBHx6jzO2xAydLtSLr7SeR8sgrGAQVaXDxRdddTqHQPwTHDKIwcJIfaGjPS8YYJ&#10;E5RatHumSZwrwZcEItyZ5zl3DFnsIeJ9k+/NmS7peV599dXiL39bt24VEMZgwil7XP/973+Lv+Z5&#10;e3tbbeNMFD8LDw8P8Xx4eCg/M54bydfIz41hbNOmTQLOvi0cS/fsq5417ztdnmrp/BgmpXZ5iK40&#10;z4T3SefzfT+Phztff8t9eP2tpbjq0mvwn6tux79uuAdb9h1A4KaVSF+9AHnrFiNr1XykL/8E6cs+&#10;RuG6RchZPQ9FGxahZvdnpFWo2bkCdbtWoHLTfJSunYP6XctRvnUxGu02ocl+C2poX/Hnc1G2fSnq&#10;HbdBFuSAriBHAZMD6SaPpCojHEO5sdAVcmRsXkYpX8DkcBUvmVSIUQbHuiKM1BM8EhAO1xRQnstK&#10;hLfSyOUEkAyWBirXk3RUrqNyDQ9zpXZU1N5AWQ4Gy3OgKEpHf3E65AWpBI+x6DEvJdKWECiiwLZT&#10;yhFc68I8URPqgdpQT2S7HEJZoAcyvd3QXFVr80h+jS3PUHwJIq93a8TmBWvQ/IB1T2T7vf9EV6Cn&#10;uQWb2cxmP7RFRUVh//79uPPOO78ESjZ9vbi/xFNObHZ223eCyePUsRuszUdvdgT6C2KhJGnKkklJ&#10;0BIIDhEQanjIaxWBIkd15eA7vKZkfQ7GGnOhq0yFgZcAqcuBvorAkfIcyEdP5bxsyHBtDgwEkca6&#10;XOow5VEb2VDVlULZ247uihJoutpRlBSDvJhwbFi4ArXtMhiSD2Dec89g/969mPXck7jgvPMQn5OO&#10;JbNm4dOFC60G4LGESUvvpGVndXh0DMeojAMbTAyPY0JPHdGxcYzoRwgSdaj4aBny7nwB7XvcYJT1&#10;QF9UjtSnZqLy/mfQ/MgLqN9hR/fLiDECSIbK0VGCzxGtgFJrHdwzRXztfC+4E8/3jmHF09MTcrlc&#10;wBeXWzvuTJYEKnz+7KHkYZ8MXBychoeL/OEPf8Djjz+OJ554QkAzl/Ocg+8KzpbfJalMykvnIt1n&#10;ab+luFyS9B3ldHI9boOfB0MyD//koaB8Dc7OzmIff9c5lSS1zd99vjapfWk/b0tt82fy8dJn8zG8&#10;X9qWjpP2cZ5Tab/0OZznMqndM0Hsyb3voScwdfanuPbfN+K66+/FNfc+j91Ofkg6tBMZK+cgc/Vc&#10;FG9cjMqty1H4+aco2bgEJZuWonLHKtTuXo3qXSvRsPczNO9fi6oti1C9bQnq965G/YHP0XB4Ezrc&#10;9qHDcTtKCTRr961Gq9N2dPgcRF+UJ3pjfDCYEQlVVhSG8uOhL+bAO/yHNXpnVvA6vPkYbSgVQ1pZ&#10;Jm9kqQDKUQLHibZajDVXijIJKjlAj766AFqCRy0H4SENEUSqSjJI6RgoSEZfdhxkGdHo4iVDGCDj&#10;AsV6ky0RXqgOdEJtiBulLij2PIwS7yMocLdDBW0XeB5Fro8b2mrqzb8ENvs6C6jT4nrXerFO5NrF&#10;m1BvAY7CK/ngZWiYdrdt6KrNbPYjGvcJODgODxe1Bkw2WRf3m1asWCEC59ns7Lbv7JvW93WjLzcK&#10;ChJ7KAeL4qEuTaQOS4KAySGCQwODJMlQnSYAcrg2E0aSgfPsgeTlQGg/iyO+Ghk6OXgPQamhIhU6&#10;AlQGTX11FjQEk/09beitrcKQrB2lSVEoSYzDziVLkVxZhJHyAMx9+gls3LYZc9+Yiov/eT5C4uIw&#10;/81ZWLRgoeg4fheYHOWO8ziVjfNcSOooj+sxSm2UzKFO5QPT0OIeAkV+CcrveQaNT76OugenIu/1&#10;D2Dsbkf51r3Ipjq5z7wGXUMdddwJKrn9Ma3Vzu2ZIL5+vh9lZWUCtnhIKItB6x//+IfIs7eLvZM8&#10;Zj8jI+OLe2WlvTNZfM4SGHPKYCUBT2trqxj6wtf51FNPnQTPEkxJ3xepfLKkOnw/WZb3SAIuaT9/&#10;tnSMVJ8lnQ/npZTbkfZL31+pbalNqa5UR/o8rieJ93GZJOm4yecspVzOku4Ty/L/j2V9aZvr8/81&#10;qe0zSXxe0156FU+/8TFuu/EOXEUw+dTiPUirl2Fc3oGK1e+hdN0ClG5chOLPFyL3s09QteszlBJY&#10;1u5dizpSw/7P0UTg2HyQ0v1rBEi22m9CM4Fk65EtqDu4AS32m1Gzcxka961Bq+M2dPkcQk+Iswi+&#10;w5FWB7OioSWIHOIhrmUZ9F7MhYHE3kcRcIcgcqK9BiNNFSLozhilDJETrTUYp3SspeoESOoIHvVV&#10;+dCUZkJXno0hStXF6RgsTIUyNwH9mQSRCUFoi/JFa6QPGkNc0RzmgdZwd1T7HEGZxyFU+jqg0s8J&#10;FRxkx88Rxd5HUeR1BHlezpA1t5h/AWz2bW2gphLKcB8oIv2h6Wgzl9rMZjY7E4xHWnB09zfffBO/&#10;/vWvrcKTTV/o2muvhaurq/jNt5nNvjNMjo8YoSxKgDI/GrL0ICgyAyFP94MizRdKymsKwqErioa+&#10;NJZAkdeijIO+JBqGklgqj6LOUxT0tN9QEgcdiSO/8vBWPQGkrjIDo03FGK6nzlRDEYZJQ/VlUHe3&#10;ob+lgWCyFWUpsahMT4bD+rUIyIzFWEMyPn7sPqzbuA4L330dV5x3CZwCYuBn54p3Zr8lol59U5hk&#10;8X8Q0YHmdNSI8bEJjJI6s3IRcM9UdLkFQJ6UjZy7pqDxmafR9NgMND3yHNqnvI6qx15F7XOvoOC2&#10;Z9EYFQt1bTOGqhoISMepvQkYR79bwJD/hvg+8L1iDxcPleQhrjx8klPelpaX4JT1U50/KUmCJE4t&#10;y6Q8/8BIeWkfi783fJwEaZznVMpzHQmmLOtaApZUl/NS+9J3UfoMy2OlNnk/pyzLz+HjOZX2S+3z&#10;sZyX2uUyqVw6RmpDaleSdB5cT2rXWj3LfdI587Z0HG9zW7xtKS6X6lhuW+b5OJZ0/iwessuAz3Uk&#10;zzHLsr7UzqnE7X0wZw4emT4bd99xD667+WE8veQgoqo6cWxoED37FiBv1RwUrJ2HgnXzUbR1Jdq8&#10;7FFntwXVu9eg4cB61O37HI2HNqLl8GaCyI2o378OHQSMbQ5b0Xp0K4HkJsicd6KeYLJ+z0q0O9E+&#10;t10CJjWZUehPC4M6jwOWZUBblAJDRRa9C3Ogr8yFsb6Y3oPlAiYFSJJGCRzHCCKNDWUm0BQqEcF5&#10;9ASSvCQIA6SeQFJTlEaAmiKWB+lLj0ZvShh6k0PREeOLjmhvtIS5o0nApBvqAxwFTFZ4HUaR20Hh&#10;mSwnoCz3cUAJwWRpiA/6u7psQ1ttZjOb/U8b/6ZwID6OuvpDrMf4U5YUOGj79u3o7e21/R7Y7IR9&#10;Z5g8fvwYAV4h+nOjIM8MhTwjUMyL1BREY4jTwmhoi00BeAzlidRJSqROUgpG6jIwUstDWTnNwnAN&#10;5Vm12TDU5sJQl4dhXluS8sN1+dRpKhRQeay1EiXhwYhxdUaU0wHs+PRTbF+4FNMffRgvvjEFrUkH&#10;8eoDt2PRipWYO2smrrzwChw+GoIZz8zAknmfiuGK3wUmT3RKzUFzxsfGMWakzqxhBDnPvIymJ15A&#10;4xMvovLdT+gaq2GsqELh1NlofXwa6qe8jJKlG3H82HERAXaco7kSSJp0csf26ySdx6lSabjiifM9&#10;hXj/V9Xhe8H3SPJCsngoKL9AGDB56CenXMaA+cILL5x0v6y1+b8mvl4JnPia+bvD25bfJamM6/B3&#10;jfPSPj6Gy7k+b/N+y3sn1WVxHd7HecvPlT5Dqi8dy7Ksx9vSZ3KZ9NnScZYeUd7Hksp+aPFn8fVl&#10;Z2djw4YNAg4ZEnkfnwN7iyVJnmEecs0h1cvLy3H48GFRXlBQIDzkfCwvysxh0zl6reVnWRN//sZN&#10;m3Dn9Jl4/rlpuOrae/HaOnf4lLTj+Cg9F+8tKF31Ico2LUEpqXjLMhRtXIKavevQfHgLyrctF4F4&#10;ON9yZBs6CRrbnXegy203Ot13o5vUfnQT2g9vQNuB1WjcuxqdLjvR4bEXPUEO6Oe1JbNjoM6Ng7aA&#10;o15nYLg8C7oySnlOpBjWWiK8kAyRowSRYx0NpHqMtFaL+ZG8f5ijvPI8yqo86Muy6P2bAl1RqoDI&#10;gexY9KVFQJ5E72iCSVliMLrpc9sjPdEc6oqmYBfUEUjW+B1FpY89agKcUOVP22KYqz0qGCiDPTHQ&#10;02N+89vMZjaz2f++8e8Oj9D67LPPRBR7DgBnDbDOBnF/j5dQ4+W0OLaEzWw22b4zTLKNDPSivyAO&#10;irxoDBTGQlPEioGqIAqq/EhoeAmQcuokEUgaGCQZIOsyoed1JylvrMuiDlMuASOBYwNBZH0eRpoI&#10;HhsKYGwqEjKY88daSwkYA9GY4IM0141w37IKK99/H6+/+CKefO1lFBdk49m7bsO8hZ/i0zkf4obL&#10;rsW+fUF4fdob+Pjd91BRUXESTLK4I2sJANzJliR1rFmi88neDwJKXitSRGadOIb8Nz5C+1OvouuJ&#10;N5A9Y46I3HqcOrQZby1Ay2OvoOGxl5E3ax6OjY5BN0YwyZFcKf91MGl5Dpxyx5rPTwIELpfOV8pz&#10;KsGC1A7npW0pz8dwPamONUnH8OdOBgvLNqVty/3/6+L7wdfM91AS31PeJ5Vbfpe4THo+0rZ0Tzlv&#10;mX5TMUCFhYWJHzuGKk4t2+dt/n7z5/DcUIYsPgfpc5uamuDv7y/a4br810Xex+lkT+wPJema+dwW&#10;LVqEmpoaHDp0SJzTwoULBQzyHF0enl5cXCyWM2EP+KeffiqO5b+Kfv755+L/Lx/HfynlIApxcXEi&#10;Sis/h29yX3mYzs2PPIMnH38BVxNMfrjNH3YpDaD/tDgWsw81az9A8ZpPkLdyDqXzkbdqLvLXLkDT&#10;oc1oOLABVTs/Q7PdZrQ67ESb0w50uO5Ct/d+dHnuhdz3ADocN6PDbj0a96wgqFyHLvc96PGzgzzU&#10;Gf1xvhgg0BvKS4ChhNeWTIGmIJnemdkCJsXQVYLE8ZZqjDabPJSsUfNwV2N9mYBIQ3UBvV/zoS3J&#10;EG0MEkQOEkQq0yOhSAlFf2oYegkiZQmB6IkLQEeUN7pifARMtoa5o9b/KBoJKmsCHVEf4opayjNE&#10;Vge6ojzIExql0vzGt5nNbGazs8v4N5F/p7gPyWDJgXo4Mro16PpfEU9h4hFoM2bMQHBwsOhbSP0D&#10;m9nMmn0vmJwYNaKvMAGK/FgMVaRCVZqEQWnOZEUy/p+9v4C267iy/eGvu0fDv/H16+6XxEnsGGJm&#10;ZpntOGbHcTi2Y2a2ZAssy5YtZoYr6TIzMzMzMzODYH5z1jlbObqWZDuR3LFz1hhrVO2q2rX53Prd&#10;tWrViJknmYSxsgSMlyUSHpMxVcmBEiFSADlZnWlTAuR0XR4mqrNMOlWbg5kGDpZqOZgiTI5XZmGk&#10;Mge9tdUY62lHV00hWgqLUSuLhOsuvPLuXOwfHsQHd9+E1194BW88+yJuuPgqvP7OOsx9bzEef+hR&#10;ZGZmHhMmpRpsH01tA/Rp7CcEKkiClvaYJlBqjUkt9SFQ1AemQbAitcqF9cDMQRw8dAD7BR4H9mNm&#10;YhIjYzbrk/qbGLf1q/41oFXeUrVRuTUYttSCFFmxlFrnbJ2/6h3Vsd7qT6n6Upl1rNmD62+66pos&#10;kJpdrtS6bsdttdU9saBLdY77q0zQ5biv4/1TvdX261C9a5r0rndBS4HovZZ1T/nt27cb+Hr88ceR&#10;l5dnlgjRdT3//POIj4/HSy+9ZABt6dKlxoqnBZErKyvxy1/+0iyUrPki1j042rFPpOqeCor37duH&#10;jIwMA4S6Dp3PQw89ZH5jAgMDDTRqDS4vLy+T12LOep/feustk2pRZvWhIFGqswBb9+dox3XUwMAA&#10;3PDTR/HYz3+LSy65Hk/PW4NFHhk4cIjfcOYeNC95FpkEyYx3n0X6u88gd/7LyFn4GkqWf4CqdUtQ&#10;vmohKtYuRuPOlajbvgwte1ai22sT2j3Wo8NtLTq43bRpEVq3LEb7zqXGatnhux1dQS7oCt2H7hgf&#10;DGdGEyJjMJARjVG5qBYpMFmmCaSjYDv764oxLldWquZFTjGVysV1lG2HcxKMVXMkOxZDBFPNwZT2&#10;JQWjmyApoOyK9UNruAfVnTC5l7oPNX47D7u4VnhvR02gi7FKlnrtRKH7NhO5dXx4yDwHpzjFKU5x&#10;ilOc4pSjyZ8Fk6QodBemoDsrEoMFcbY5lLJQFkQbkBwhUI6V2oBygiA5USmITKWmESIzDEjKEjlZ&#10;Y4fIulxMEyRNubQyHROliZhSEJ7iZPRUlWKkpxWtZdlozs9DeVoKInZtxauvvI79hDXPpx7BE488&#10;jkVvL8Sd116PR3/zHN54/13MffVVxCfEH9cyKTjQIFpqAZvKrLxU7ay2Ss3+rFcbq85qqzZW/xqY&#10;K3XcT20cy5QKYNTWOpY1oFdq9a1UZdYxrb6Vqg/HY1upyqzjqZ32VZ3V/1dVa79j7e9Yrvyfepyv&#10;qjqOQGvbtm3mGnU/BRWqU6pt1QuuLFWdt7e3Aamnn37a/GNAaxta91Zpdna2gTBNzle9lg2RW6Zc&#10;p2VFE9RojoXuqeP5nCzVeW/evNksbaH/lCrCrtyNdQ4lJSXmPLQQss5/1apVxjU0ISHBvPNPPfWU&#10;6UPnLWhbvXq16U8wqXsjmFT7r+Na9E7q2Ba465i6v3oOAkKVWc/NehbKaz+Vq71VJ7Xy2s9Kv0h1&#10;z6698wG8+PJbuPqqOXhu4Xq8vScGMzyPQ7UxaP74aWR98CIKPn4bmR+8jMrVi1C4dC7qNy1F4bIP&#10;ULf5M1Rt/ATVW5ehTpFb961Hp89Wo+3u69C+bxXad31KkPwYzTs+RrvbevQEu6I/yhedhLreKC8M&#10;EvyGMmMwkptgYHKI6UhhGn//8jBdVUCwzOJvaboBTBtM5vJ3MYsgmY4RQuRQNn9rCZRD2TEYZD8K&#10;5DOYHmVcaHsSAgmTfuiI8kZ7pCeaQ12Z90IDYVZBd6p8dqDWn0Dps9MApYLv5O7ZiJIgL+zn/XGK&#10;U5ziFKc4xSlOOZ78eTBJGW2vR2dGBIEygiApqORgpiiOqYCSA2xCpKySE+WEQlkmqZOESgGmgUrV&#10;G3dX5VM5gOIgitvTpQmYLIjAdH4YxnOCMZIXg56yIvR3NaO1JJdgWYmS1ARE7N2BF59+1VgOo999&#10;Fr+6/2eEyUX4yc0346rrbsb67ZvxxGOPmbWEZsOkgEOApUGqBqYWiKlceQ1ILWiz2qlcg1C1s7aV&#10;V1tHcHPsx+pb9cpb7azjalvWTzMAtg+WHVXlVlvrXFSmbQ2glZp9eV5HS628pVaZBuQavFt9K28d&#10;T9tqa/Vt9aHjSWXple+8+pDFS66FKlcbXbdS9SdRXmr1cTJVQPTxxx+bcxNoCRZknRMIvvDCC6bN&#10;Y3wfBGACQomAq66uzrSTC4v1fNRW1/CrX/0KYWFhePLJJ9Ha2mrm6pWXl5vrefPNNw2UyR1E7a37&#10;djJV97m0tNTAZHFxsQFhnWdDQ4N5x1Wv+6Bz0fOxVOfs5+dnzlv1eu4qt56vpbr2r+M6jqXWeRyt&#10;7kRrU1Mj7nzwF3jplXdx+eU34Mm3l+KNbQGYAN/djmLC5DPIIUxmL3wV+QTK3CVvIW/J2yaqa/n6&#10;j1FKbdi1FjU7V6Nh3wY0uW9Cm/cW48ba6bUJXZ6ES9dV6N63Ei0uy9DjuwPNbNMVvA8DMb7oDndH&#10;X6wfBgiUY4rAmp+C4TymBMXpKgJ1dSFBMgOjxZn8zczFZFk2xovTMaq5kbmJbJ9kLJMC0UHjJhuD&#10;gbRwDKZFoC8pBD3x/uiM8UEbQbI1wt1mmeSxDUwGuJj5koLIUvctKPfcjrzd61EeHmC8KpziFKc4&#10;xSlOcYpTvkj+bJicHh1Ch4LwpAWaNScH82NtLq6ySpbEcxAUi4kyrSVJLYmjxpv5k9KJEtYVR2Oq&#10;OAZTRZGYzA3BJMFxMjsQI+m+GGM6XRpPwMzAZG0ehurKMdDVhLayAvTUVKMoORaxnvvw/G9ewIED&#10;M2ja/AGevPsevPqH5/HoPXfi7AsuwEbXnXj8gfvN/CuB5LFgUgPocerE5ARGx2wQOD4xjikNqu2D&#10;20nWKa9B6CTrxybGMDY5jtFx9sN0/KAG+vtxcJwQeoAAOEXYm+TAfZKAdYD7sG566iDGmO4fHMHM&#10;wBBGeYxDoxz0a2A/OYOp6c8Pom3HtkGdBXuz23xZtfbVXLpNmzYZINHEalmjIiMjDWRokrXqNG+t&#10;qqrKuE1qXptgS6BiQcrbb79tXCUFbyoTvGkfWcUUEVYuibLyPfDAA4evYfb5nGiVpUvujoItuYJq&#10;Lp4sj7J0yRon8JWLp94DuX5KPDw8zHXMmzfPnKOuR+6WuhehoaHGBVP96hr0TwktGyKo1LaCwWj+&#10;noBO+34d1yh1PI6eifVcrXR2XurY7utUHXe2WnU6H12Llc5Wx3pLHfvUe6hnI9XzkgqslaqdvpfZ&#10;qu/dUrn83nzXA3j5tXm45LzL8eZqF7y6zQ+jgsm+erR89jzyF7+B3I/eQsai15H32TyUrFmMotWL&#10;ULLhY5Rt/gy1BLCaPRtQ77YZrT470ey1BV0Bu9Dhuw3tngLKTWh334A2d4Kl3060sE1PuAe6wtzQ&#10;G+WNwYRADKbytzMjGn1pUcY6qXmQk+U5xpV1vDSbv6npGJFlknkF2hktUMRWBetJJnwmEiwTjA5k&#10;RrGfKPQmh6A3MQjdhMn2aG8DlO1RXoRJNwOSCsDTELQXFZ7bDEQWuW1FgesWtOSkmnWEneIUpzjF&#10;KU5xilO+jPzZMHno4AF0c0DTlxdj3Fz7ciMJknE2V9fCKAznR2KMQDmaH4GRvDBMFkVgoiAMUwWh&#10;GM/yxXDSHupejGV4YSInBDOyUioQT5XcXJVmYYogOd1QhOH6Mgx0tJi1JgebalGUGIUkPy+8/rtX&#10;0MsBUP6G9/G72+/E0gUf4/c/ewRXXnUF3vpoHh6/734smL/AAOTxLJNTk7JICdimMXSAINneicmW&#10;NsyM78cIYXHyIGGQA9gDHNAOcvsAjykd5f5TrDMDWerYQQ70D82Y/MFDBwmoBMbhEUzNED6bWtFb&#10;XIrmDS4Ybm3HZGsXisMiMMnyqbGvZ+6dBuDvvPMOent7jcvmfffdZ6Br7ty5ZiD+7LPPmmuRa2R0&#10;dLQZqGvumiBRg2/1ofults8884y5l7qHcgVV37/5zW/MPprnpsVs77nnHrOPBQInU3VeOgcLWATL&#10;v//97825Wm10blY7bevcrX2lVjurXuet/qx9HNtY9Y7bf+lqQZlU1+KYP5o67mtBnCPA6d4eTVUn&#10;dXwe1nEsqNM3qG9SFlX9Q8NKBedS5R1V9ZZa/xxy/Ka/qqqfnzz0OOa9/xkuPOsivPDpFjy3wZMw&#10;SRlsRtuKl5Gx4FVkLX4b+cs+QMHyBQTJxShY+xGKNy1Fjct6VFHr3bahmZDY4rMDHQEuZumPNp/t&#10;6PTdjm6CZQ/LegJ3o813B/qjfdAV4WlAso+Q1xPthUGCX298IAbSIjFRlIZJwuRIQapRrRdplv0g&#10;TE6UZWNMLq9FqcYd1iwBkptIjTcur70EyYHsGPRnxaAnPRy9KaFm3qRgsoUgKZhsDNqDGp5blecW&#10;FBGCi/dtQtG+reipqTTPzSlOcYpTnOIUpzjly8qfDZOSoaYKDOQRJHPCMZgThv7MIIzkhmKU8Dic&#10;6Y+hNC/0J7thMNUdQ+leGMsJxHheCKZLYjGlwDzlyZjWHMrKdMJjBqZrss2cyYmyVJOfrs3HVD1h&#10;srYEva2N6Koo5TivGkXx4UgL9MUHf3gdbTjEAdke/HbOjXj3rbfwyD134IwfnYnfvvQm3n3tHbzx&#10;2utHDEA1kDzCMskB7ug0QZLgOD02jYMjE8jZuANVW/dinEDZV1KKjMXLUe0fhpz12zHW34vKYA7U&#10;krJQ4uWPspgYtIcloK+0AqPtrRgprUJ/SRlylm/B/sEhRH+2Br0JGWiMT8ehsVHkrd+KgxyMtwbG&#10;IT88BHmL1+DA4Nhxo7yeCLUG8xrcr1y50sz3W7JkibkfCnCiQb67u7tJBZtyjVRbRclUueBA98wR&#10;NHT/1MaCBkGGRJZMDU7VXuU69uzzOdlqgdLR6r5utc7FUuseWjq7Xqr9dO+s+yt1BLnZMKdt1R0P&#10;4PQ89O7rmetbcAS02fA2G+Astb4j61v6pqruxe+efg6L5y3BRWdejPc2uOP1rf4Yl2WypxItn76I&#10;zEVvIH3RW8j5eC5yP30fBas+NBbJEmrFzjWo3rcRFS4b0Oy7G60Be6l70EJ47Azaa9xZu0P2oTN4&#10;D/rCXNEdutcAZHckfxNj/dCtOZOEvV7me+ICMEVIHEiPwmBmLIaz4zGUHYeRPP5GlvL3sDjd5tpq&#10;rJEJBiAHFLwnJ5Yaj0FuW9qbGYWetHB0JwaiM9YHbVE2N1dZJOv9d6PMjQC5Zz3TrSjctxlDHe3m&#10;m3WKU5ziFKc4xSlO+SpyQmBycniAIBlNjUSv1pnMj+DgJpQDoRAMUEcLYzBakoSR4kSMl6dioioT&#10;47I81udjsi7P6FQd8zU5mKolSNYoiiGhkmA5qZQwOVlXgJG6MvQ0N6CvsQYjrZUojY9AdngQPn35&#10;RSRU5hBa9+DZW6/B+++9h2d/8Uucdeo5ePHdVVi+eD2e+cPThwfGR4NJubBOTo3i4NgIJg9Moykw&#10;EhWLV6Nw9QbkfrQGk509qN24DyBwZq3dhPGKepS7+WKoqAzZG7ejOz0TtcGRqPENRnNiErJd9qLK&#10;xQvxiz7FUFkVZvr6kPLxChyaJmxNTCJzx27M7J9BW1Im8j09UBMTj6n+AYzLldYBQE60CiwEGbpm&#10;bQsyHOusese82igVqKjMan88/bLtvg61rkVqgZulAiwrb7XRPrpeC9wsaJsNbo46G+LUz7HgzdLZ&#10;gDZbHdseSx3ByKlfXfVs5n4wH6899QwuOONyPPvhery5NRxTeq51yWhf8SYyCJLpH76DzCXvIn/F&#10;QuSv/hBFG5eiavc6VO3ZiGq3Laj12ol6H8JkkCsa/XajmUDZFeGF9lA3dIS5ozvGD33xfuglSBqN&#10;9UUfVWtNdga5MO+DwZQwjMuiKAtlajiGM/m7SUgcyo7FYFY0RnLimMYQKOMxmp9o8kMsH86NxQi1&#10;L4W/t+nh6EkMQH9SMDqivY0lspewKpBUwJ26gN2o8dmBCvctyN+1FqV++zAzMW7/Jf/mieY9W+Hs&#10;5WWh784S5ZcvX27q5HXxt3/7tyav7/SbKPqd0TVp7Tvrmj/66CN77ckT61hfRf+//+//Q2xsrL0H&#10;m+i3Ub+z+qel1U7X5BSnnCzRmO+//uu/7FvffNEUHV2PVFOVnOKUvxQ5ITApV9e+klT0FiagtyAe&#10;A4TGgaIEDBUTIMvSMFKRjvHqLGq20YnaXLPsx4Tgsb4AUw0FmCBQTjOdUp0dIpU3SpCcIFCO1JWi&#10;u7Eeg231GGkuRWlcFApiwrF1/ttY7rkOhxpz8drt1+CF557H7x/+OX586rm4+Lr78dny7XjuqT8Y&#10;S5s1SNdA8giYJOBNU4cmRzG1f4z9N2P/+CgOTRAM2GZmfAKHxmcwPDOJg1MHMT49yUHJfuwnMGjd&#10;ybEpWeemcGCSEMFtucVOsT/98T+w/wCyfMMw1dbNNtM4OL6f0KggOgfYLwGHbbQG5YFJ/rE1APSX&#10;A2LHU0GTUl3jsdQR1Ky8te2oVn/HgzjHbdVb6miFU9+zIc4RvhxBzcofTa32s+HDqd8u1bvy7vwF&#10;uHfOTbj4nBvwy3fWYUlguflNO5i8ExWfvY20xe8g65N5yF/5IXIIkyUEyeJNn6F0+ypUumxAtftW&#10;1HhtR0ugK5qD3dEY6omOmAC0RfmhMy4Q3Ykh6EwMQ3dSGPpSo21pUgjhktAX50egdMdgnA/64nzR&#10;y+0BQmU/dTSLEJkWgQFpeiT6mQooR2WVJEj2m7JwtiVEpoaih/sPsJ+2oF2E2D1oD9uHzggPtIbu&#10;Q0OA1pTcjTL3zSbYThm1ISHSfD/fRNmxY8dhIImJibGXHluSkpIOt9fvzTddrGv5OmDSUazj/vM/&#10;/7O95POid+of//EfD7fVb/NsseqcMOmUkynWe3bZZZfZS755cumll5rvSeOb2aKxz5VXXon//u//&#10;Ntd54YUX2muOFMWQuPjii+1bTnHKiZcTApOSocYKDBYno48w2ZsXg+HSZAwQLkfKUjHE/ERNNsZk&#10;kSRUTtQSIutsQKkyBdcxFkqBZA2VwCkrpcplsdScyQmWD1UXoquuFkOdjeiuKkBFYjxKEmPgsexD&#10;vLP4NUxUZeEPN12Fl555AQ/f+VNccNZFOO/Ku/H+si349c9/YZZysEBBA0lHmNSgUq6uI7IMclsB&#10;ccZmFOxG4ENgEuwoJQyalMA3RaC0dNquk/Z0xp6qboIAOsn24+xDEGrac0Azwe2pKQEpoXJSAV4U&#10;WfPo4HY8nQ1mljqCm5W3tqXa14K32QCnP/Kz1YI4q732tfoy9496NCvcbFA7llptrf1mqyMEONWp&#10;J0L17c9f8CFuPP8iXHn1vbj30XfhW9yJA2Oj6Ni2BNkL30T2krlIXfQ2spd+YKySBWsXI3/dEpRt&#10;X42ynWtRrjmT3rtQ7bEdtb4uaI8OQEdsEFqj/AmRoWgXSKbHoC8nEYN5yejNikefgu2khNvAMTEQ&#10;/dFe6KNOyG1VwXjMOpEhGOG2QHKI6bCxRMbaLZWyRspSyfKcWNtyIKkh6IkhyIbtRXuIDSZbgl3Q&#10;SJBsIEjW+u1CucdWlHluR2dFsfmmv4mi+d7WIPEPf/iDvfSLRcGztI9+o77pYl3/XyJMShYtWnS4&#10;7e23324v/aNYdd/Ud9Apf/nyk5/8xFjIrXftueees9d8c+Tuu+825/5FojGY2n3/+9+3lxwpv/3t&#10;b50w6ZSTKicMJqeH+9GTF4/+wjhCZLzRwSLCZGkKhkqSMVaeilFC5Rjhcqwizeh4ZQahkeBIeByr&#10;yMAo64wLrMqVVqSbdEKWzfI0DJVnobu2GgO9begoK0RdZiaKE6Lhu3opnn7mJYy09+PnV1+FF554&#10;Gvfdfg/OPf0cfOd/TsPNN9+DW266xQSZsWBFA0lHmLSskzPjkxibnMYwoXGaqaKxzkzOECBl+SJA&#10;MT+tvIGoaWNVlE6xnSK/zoY2U++wbQGgQMwCOVk4LZBzhDepoxVObWfD42yAkzoCmqMebf6bE9ic&#10;+mX02/qOKEDTojdfwyXfOx033vVrnPngW2iY4DfH35qSRS8jZd4rSJ3/OtIJk+mL30XmJ/OQ+en7&#10;KNn4GYo3L0fJ1pWo2L0e1a5bjatrU6AbmsN90Bzph2bCZFtCKNqSI9CZFo2ujFhqDPoJlX05Cehm&#10;fpCprItmrckEf/RFuqM3fB8G43zRT+2RpTI1FP2sHyEwyko5mGGzSPalhpnIrQPpEcbFtS85mAAa&#10;hPYId3Swn64oT4LkTgOSlT47TNTWykB3jPb12n+1v3mi30BrcCitrq6213w5ueGGG8zv4LGkpaUF&#10;p5566hHHkK5fv/644KP36JRTTvncfloP9nj75eTkfG4fqZZaUkRpxzL9/bLEKjseTHp6eh6xv/Tf&#10;/u3fzLn+qWL180UwefbZZx9uq0Bus8WqO9a90ZJOVhtH1bNRJG1HOVo7qQKvWXK0egX4csq3U3bv&#10;3o1/+Zd/Mfn33nvv8DNX5PVvkuj3yjp3Lf11PNHvg9rNFkWnV7kTJp1yMuWEweRB/pHvzk9ER0Y4&#10;unOiMFySZIByhCA5TKgcLUkkTCZhjEApMBwzSrAsS7HNoxRglqk+CaPF8RgrksZhND8KowVSDqQK&#10;ktBTU4H+ng60lhWjrawIpUmRCNqyBvOefQ45MYl45NZb8Ph9j+HBux7AZeddih9+9wxcf93tuPO2&#10;u82yFRZAWYNJR8vk7FSw5whvAkKrfjbAWQNtDVSOBm1HU2sfR7X6c6pT/5JU76beew3m9e4erc03&#10;TfX97nNzw+3nnY0LTzsHtzzyMp7dHIrhkTFUb/gQmXNfQMJ7LyJl7stIfO8lJL7/GlLmv4m8ZQuQ&#10;u/JDFG9chkJqzZ6NqNizCQ2+LnaY9EYLYbI1NghtSeFoSQxDZ3q00e6MOPRlJxjtz45HT0Y0+qWE&#10;xCECYm+sN/qiPA67vQ4IKCPc0BvthYHEQEInoTEhwECjcZW1a3dCoNH2KG+zpmRbpAcaAl1Q678b&#10;Fd47UOy2BTWRgZjh79g3WbRUjzW4kuqfbSdCSkpKDvd5NMulLKCqu+666+wlNsnLyzu8n76P2aLI&#10;1qqbM2eOvcQminJt7ae/M7PFqisqKjLLLMmq6gheVv3RYFJLHKnuiiuusJf8UdSXta/+tn1VsfY9&#10;Fkz6+voebiM91uDdqp8Nk47ndzQ566yzTN3RBsa6XtX9/d//vb3k86J6QbZTvr2isZqes8Zqllx7&#10;7bWmTKrf/aOJVW+pvkt977PL5XLa1dVl3wtmzWrHes3N1jH+4z/+44hy6Y9+9KOv9N3JiDC7D0uv&#10;ueYa80+uY4n1rRxLraXRLNHfdQG46hYsWGC+5fnz55tt/aNs9u+iY1/SxMRE4/2n/K5duw6X67fV&#10;En3vN910kynXSgA6xqeffmq2/+7v/u6I++qUb5acMJjUS9JfW4zO7CgzV7KHQNlfEIuB/FgTfGdI&#10;YFmcaFRgKWgcK03EuNIitiEwjuSHM43EcF6EDSQLY9k+AWMV6RitysFobSF6a8vR3d6MrvoajLRV&#10;oTwpCmnervjw2Sew4sOF+P2DD+Ant92D3/78d7jigsvxvf85Fbfd8lP85vHfmvUCjzaodKpTnfp5&#10;dfxnif5IKDqvLAaO5d9kraqsxM/vvRtn/fd3cOEVt+KCe55EVvcMGmP8EP/eC0j54DUkzXsF6Qvf&#10;QtqCN5C64E2kLXoHqQvfRv6KRchb/RFy13yMip1rUbV3M6rdt6Ex0BV1QW5oDPNGR0IoWqUEytbk&#10;cPQQHnsJkT1ZcYTIWAOScnftTYs08x/lztqbHIrB5GD0K1gPwXIwwd/Mg+wlYI4kBxEogzAkF9jE&#10;YAykhjENQm9SMNq13Eic1pT0QUuYu1kGpD7ABTXUMq8dqE1NNNGjv+mi33BrkCI9GvhZMhtsjqYS&#10;/e2ytletWmXKZosGllabRx991JQ57icL5NFEA0erzZNPPmkv/aP7mgZQRxMLQo8FRlafs2FSSzlZ&#10;dW1tbfbSI+V73/ueqf/Od75jL/nyYvX9RZbJLxKrn9kwKfmHf/gHMyBXjIPZctddd5n95L54NLHm&#10;amrwO1s0r0yuj0759or+uaTnrzmCs8UKwCU9nlhtjtVO76fqZrtvK/K9tZ/WtJ4tgjWrXr9NX1UE&#10;a//zP/9zuI+j6YoVK+yt/yjW937HHXfYSz4vN954o2lz77332kuOlH/6p38y9VoebrZYx9a64jt3&#10;7jRlMrzoG9U913VLsrKyDrc9mui3UHVfZeqCU/5y5ITBpGRqsBe9BQnozuNAKT8Og0WJGCRMjhTE&#10;YDBXkBiJvswQDGSFoD8zGIPZoRjKjSBoRmOsJJ6QmYCJygyMV1E1x1IBe2rzMF5XgDFpfREG6krR&#10;1dKI/o4mTPc1ojQmAkVhgfj0hSew8M2X8OZTT+DWG+bgd799CnOuvxGn/M/3ccWl1+HWG+8w0eW+&#10;LQNhp341lUuTUsvi7Kgq04+f1tCUdeHbYnn7c1X3TINh/YFSwBP9oZbV/Whtv2mqa3v5uWdxwfdP&#10;wdkXXI4Lb7kPq7xikRYfi8TP5iNx/utIIkwmzHsVSfPfQNqH7yCZacqCt5D1yfvIJUzmr/0YRZuW&#10;oXznOtS6bTGBeOr996IhxAPNkb5oivZHa2IoOtKi0Z4WZSyTAskuWSjTo9BD7cvUmpCx/G1MRF9a&#10;BPoJiP0Eyj5pQiAGk4KMu6tgsjvcFT1RnrY1KWMJj8z3RHujJ9YXXUw7owiwkV5oDtqL5sA9qPbe&#10;jkqfXWgozDvqoP2bKtaARKoBypeRTZs2Hd5ntruYBmlWneN/0WeLBSrf/e53zbYC/xyrT0f5m7/5&#10;G9PmBz/4gb0EBvSsffXbM1u+qF+rfjZMytpg1X0Z/api7XcyYVKyZcuWw20Ehu+++65xCbbc/o4F&#10;kxZMSH/961/bS4GHHnroc1Zlp3z7RO7V+qeBljybrY7fxgMPPGDf4/NitdHvwtHE0QW7vr7eXnok&#10;TB7LlV5RWK02X0Z03l8kNTU1+NnPfna439keCV8Ek/J+sPaVx8TRxPHaNGZyFKtcgYKOJ1a7p59+&#10;2l5ypGg9cquNU755ckKf2sED+9GbG43ONLl3+XHAFIietAD0pgegj9qT6mfgsT+P8FiehtGKdAJj&#10;FsYEjgrGU5NDiMwx24LIUeWZCiTH6wuNDtYWobOxHgN93RggVNZlpqA8MhBrX3sOj911Oz5843X8&#10;5La78eorb+Ont91lYPLcsy7ENVfcAG8vb/Of7KMNLp367VXLRVPuFFpKwM3NzfxnUGtnJicnG9e5&#10;Dz74AC4uLmZg99cOk/pDKMCOiooyf8z0B1PfzbfFFVvvwntvvoHLT/kOzjzldFxy+Q346a+ehX9Q&#10;BLL2bEOsrJCL30XSoreR8tF7Jk0mTKos8+N5KFi9BPlrPkbmig9RsmXF4UA8Ne6bUe+9AzUEuMYQ&#10;dzRF+qAtIQTNcQHoTI1Ae0oYujMEkoTKjBh0scxYJWWhZNqXGm6L3EqVhVLLe0gFi/2Exz7BY7g7&#10;OoJdzLqVXYRLub92h+1Dk98ONAfsRiO1zncXKr22oTzQC231jfZf52+POLqkauD4ZeR4MKn3warz&#10;8PCwl35erDa33Xab2Xbc73hh+q02999/v73EJroOR2uJpeecc45xbzueWG1nw+TGjRsP1x3Pavun&#10;itX3yYJJWUtVft5559lLjpQvskxK9Btu9b969WoEBASYvFO+3SL37tNPP92+dXTR33zr3TjWt27V&#10;H2tusSN8FRYW2kuPBK5jubI+8sgjh9t8GZElcvbvxrHEeu/1m+IoXwSTmtNsnVNTU5O99Ehx/OfX&#10;bI8Hq1zrlR9PrHYKzuWUb5+c8F9YwV5Pbgy6syNtrq75sRhQUJ4iBeRJxFBpCkYrMzFKiBytzMBo&#10;VSZGDFAKHHMxUZ/POsJkXR5GqtimOuewjtXkYag6D911FejtakNPSwMmuhpRHuGLkFUf4Yn7f4IX&#10;f/d7PHT3/Xjm988zfRCXnncJ/uc/v4uzTjsHb7/99rcCJmVdtSxEFvg4ApAG/KpXO80fsKxyf21q&#10;gY/+W61BhSwJuk+OUKR7o/ukH38NOPXfyL9m67Xui+6RVPdGg1p/f38zh0J/aHRvHN+1b5Jq8K85&#10;Ga88/ywuOOUUnPajc3DJDbfh3l8/gb0BQWiKC0XKkvcQO/8NJAsmCZBJTJNZlrb0A6R+8j5yVi1B&#10;5sqPULBxGfI3fIbirStRrvUad6xGncdWwuR2NAbuQZ3fLrREeqMlNgDtiSFo0/IgKeFGBZFK+zP5&#10;O0mA7GG+l6BprJHU3uQQo/3JwRhQGu+PboJkb5QXYdIN3aH70EJ4bPTajGafbYTLPWgL3osGfxeU&#10;e2xHic9eFIaFYHjg2IFmvumiubv//u//bgYnshR+keXVGshIj2bt09wjq/5oYgWzmQ1R1nyfY+1n&#10;LWEyez+VHQuYvoxYxzzanEkNqFWnuUnHEs23eumll+xbX16s454MmNQ3apW/9tpr9tI/ioItWfXH&#10;g0lJd3f34bbSL4Jzp3yzxXres61mRxN9d9Z7ob9ls8Wqe+yxx+wlR4rj2raO4giTR3OzlVj1Tz31&#10;lL3k+HLGGWeY9o4u8scS6x5YbviWHAsmzz33XPM3XmKdl8ZJRxNNcVH90dbstPZVoJ/jif4xbbU9&#10;ngi4nfLNkxMOk5MDXTY317w4ptJY9BcloL84CcMV6RgqSzXpcEWagUnjzkoVVMpKaUuzMVGXb7NW&#10;2i2Wo1Vqk839MtFfU4yu5iaMDPZitLsdjRyAJW9fiVcefwiL3nwVz/3+t3jgJ/fj8Qd/gTnX3Iir&#10;LroSP/x/p+HBBx42royzB5nfNLVgSAC0cuVKE+RA8ChQ1n/nrPU0NXDWYt1/zdY2XbcGLGvWrDER&#10;Ei2InK26lz4+Pmbhc92vo7X5a1PdK+sfFxq8y73nlVdeMW41R2v/l6q6Bg0mvby8cc+c2/GD/zkF&#10;Z5x+Hi6/8z785p1FcI+JR0tylLFICh6NLnqHYDkXiQTKBM2ZJEhmfLYAqUvnI4tAmbP+M5TsXIei&#10;7WtQvnsdygiUtW6bUOO+CQ1+O9EcvA9NIa5ojfFDM7UzOQxt8YHoSgpDS4w/OhNC0J0Uih6WdyUG&#10;o19ASeDU+pK9CqrD8p6EQPTG+aM31tesF9kX443OsH1oDdyN1oA9aPbfhfZgN1S6bUGV5zZUe+9E&#10;ZYAHiiMjsH/6iwdV3xYJCws7PEiRZevMM880KshUmdwd9fwtF8hjuY6q/tlnnzVtNGhSHz/84Q/N&#10;tuZJHW0On0T7PfHEE0fsJ5dWbWuukb6f2aIBn+q/jKalpdn3+uPAbbYqmIWj6B8n1iBS1g2dk4J/&#10;aNu6H19WHI9zLP0ysnXr1qPuK7XmkOleHa3+X//1X83fbkc3VqmCnBxLIiMjTZsvAxhO+eaKXJit&#10;9+HLzInV3D6rvVTzjB3Fsc7RVVry+OOPm3IF9JktjjApDQ8Pt9fYxArII4+fLysWTFoqV9DZor/N&#10;Ckh1rL6tYDhyt7d+S7Q2paz8jnLnnXeadrOXULFcaDWWnC36tlQn1f5fJLm5uaat5oLPDs6lIGWq&#10;c/7j55spJxwmD+6fQU9xKnoLE8yak31M+zV3sjTZwONIeRqG5eIqi6SAskrBdWwWSq05qTZDWkZE&#10;eZabNvaor0OKCst8X2kWeprr0NvVgaHeThzo70T4pk9QHhWAN5/6DRa//TYeuP1OPHLfw7j1hltw&#10;5YVX4Dv/+V18/7uncUDpddQB5zdNLZhcvny5CQmtbbkm6j/lcksUROkPs/5bpPRYEPVtV90H/eDt&#10;2bPHuLNqkGXdC8sCad07uUMppLh+nB37cKpNv2lzSvXPFf1hSklJwYMP/xzf++6p+OH3z8TlN96O&#10;+594CS8uXoHi+jqUee9GrILtLHobCfNfR+LCNxE//w1kfjofUfNeRSLL47S9bCHSPluI7DWfIG/T&#10;CpTuXm9Tl/UG6Gq9tqHOextaAnajwnUDWgL3ECjd0BkfYKyUrdF+aI8NQCe1Iy4IPYJJwqXSroRg&#10;dMcHGR1Mj0QPwbObINkT64fuaG+jLUEu6AhzY78uaA3ah8aAfWgO80aVnxuKvfehxNcdFZlZHHB/&#10;e+ZHfhtFv9uKmvhF1jXHgZpTvrrovjU2fvvcvJ1ycsX65r7qEjpfxs3VKU75tsqJ/yt16BCGmyrR&#10;riVCcqNNIB5ZJgdLkuyaiJGyZEJligFFkycojlSk2kBTS4OUUdl2mG2HFQGWZVo+RO00z3KwNB09&#10;lUXobm1Gb28PhgZ6MdXZhAyPndj70Xy4b1iFBc8/jduvuQ4P/uR+PHTPA/j+//wA//N/T8Gll155&#10;1IHnN1H1g6U5Mvpvk8BIg4+1a9caP34BkgbTgk35uP+1wqSuW/AjK63CXGvOhLYtqBQgydK2fft2&#10;4zL21wze3xaVa7cgUnNiHvvFUzjn7Ivxg1POwAXnX45b+Vvw0bot+HDjVrS3NSJu5ULEL3yDAPkW&#10;ot57GfEfvI74BW8aF9fkj+TeOh+JH75rNPXj95G+bBEyVy9B8bY1yN+6CmUuG1DlsQ1VnttR672T&#10;ugPVHlsMSMpC2UhtDXE1UVZbwz3RTqhsi/BGR0wAehJDbAApi2RqBMv80BXrT4gUSAaiI8oHbWEe&#10;6JK7bPBetAbvY7970eC7w6iskcV7NyNvz3akuO5Bb2u7/UfYKX/JYrmhXn/99faSo4v+c692xwv/&#10;/9cu+t6tAbysxxJ5ligy5Oz1KJ3ilC8j1vvkhEmnOOXLy0n5l+fMxChhMgKt6SHoyIpAT24U+vKi&#10;0ZevtSJjqTEYKozBcGGsSUeK4zHIuiGWjxTFG3gUNI5W2txehysyzDxKubyO1hVgpLYAg9Se+mp0&#10;d7Siv6+PMDWEaQJlIQdZS575NdZ88A6efPQB3HT1Nbjzlttw55xb8J3/9z381//9Hm6++bZvjHXl&#10;eKofrL179xo3L/0B1QBac3Ti4+MNLGlQvWHDBuO/r/ZOSLLdA839U9Qy/bHQgENAqfdBas2hPNq+&#10;Tv3LVL3revflAldQUIDnX30Ta1evxTXnXYAffe90nH/xNbh8zt1Ysm4HXpn7IRLzCtCaFov4xW8i&#10;dsHrSFz8DlI/mWfmSyYsess2T/KjuYhf9C7h8UOkfLLAuLYai+TGZcjZ8CmyN36KCtfNKKXW+Ow2&#10;Wue3G/VUzZdsoCoYjqKqKjCOtInaGuqG9ghPA4mt4V7oSQhGhyyVsQRIgmUnYbJL8yxlyWSblhA3&#10;E521Sct8eBEi/V1Q4b4VpXs2otx1C4rdd6IoPATjoyc+2IpTTq5oHrLcYa2Q+Jaq7OGHH7a3csoX&#10;ybZt24wbrO7dqaeeetyIvE5xyrHE8Rt0VK0CcDyZvc6kozrFKX8tclLe9kOHDqK/MgfdeTHoLYw3&#10;bq69hEhZKBWIZ7gs2axBOUgdLrVZJsfl9lqZYeZTjmh+pCK4NhZjtL7Apg1FZnukvvCwDtQUore5&#10;Bj2d7ejt6cbY2AgODHUha+cKrH3rBaz98AP85MbrccdNc3DPbXfi7pvvwA++cyr+6/98D3fdde83&#10;HhwEkMHBwXB3dzeDablnKlCEAqYINAWTcu9UxFJZKZ0w+Xmgdt6Tv0zVd2mp3l2pXJH1jutd1zxY&#10;vf+KrPfxx5/g179+mgPwJ3DuOZfi1O+fhvPOvwQXXHkjHnziJaze4YbVm3chODYJ4221SFmzADEL&#10;30CCrI8fz0UiITL54/eQ9tkHhMf5SFlKsPz0fRNgJ2XZIqSv/Aj5m1cga/1nyNm0AoU716LEZQOK&#10;qRWeO1DpvRvVvi5oCHJFfcA+NAUzJfQ1GevkLgOUrQqQ42OzKLYQDjsivNAW5WNcXttjCJAEya64&#10;QLRH+6KD2kyIFHiaPvwJq17bUctjVHoRHvdsQN6uDSh0342q9IxvxfqRTnGKU5ziFKc45ZspJ+1f&#10;J9MjA+jKizVzJweKkzBQmoKh8jQMKi1LteXtwXiGygmQiuyqQDuK4lpLlQWSOkpoPKymLN/UKz9c&#10;m4+eylz0NNWhr7sT3V1dGBsdwcxQL6rC3RGw5iMse+tF/O6Bn2DO1Vfh5muux88feBin/r8f4nv/&#10;7zRcfPHlxsVR7qFHG9D+JatlRVOqBeXlnilVneXCqW0BpbZVbtU71amzdTa4SfXeCOCkAjep3if9&#10;o0LfjFRwJ4ugowr0vkittupD/es9loVY7sh6nysqKpCRkY7QsFDzD5FPly7DW2+/g9vu/CmuvvZW&#10;3HHnw7j1tgdw/oVX4YyzLsSVV87B1dfcgjl33Y9HfvMHLNu0Ay6e/tjr4YvahgYMVpUiddUixNgt&#10;kWb5j6XvI+WTeUgjOGYuX2BgMoNp+oqFyFz9EVKWL0L+puXI3bgcWRuWIX/7Wuo6lOzZjMLdAsmd&#10;hLtdqPQh1BH0mkI9UUuYbAx2R0uYF+oIlLIkthAuW4L3oZWAKDCUu2q97060yUJJ7Yj2MW6wHbF+&#10;aI/y5r7cP9QdjQF7UEsAlbVTwXVKXLegnMfM27cNmZ57MXyMgDBOcYpTnOIUpzjFKV+XnDSYlHVy&#10;sCoHbZnhZt5kX1HiYcujBY+DZWn25T+yTTpi0mwMaykQs85kLsYIj6O1uRhm+Qi3lR+qzMQQ++kv&#10;SaGmorUgDX0tDehqb0Gf5lAODWJybBg1ySGI2rkK7z/3Wyx96zXcdd0NuO36m3H/XT/BpedfZFzg&#10;/ue/T8HcufPMIFmD5aMNtP/SVQNxgaIAQHmVCSYtq9vs1Kn/uzob3ARtllrgZkGbUkdws9QR3qSO&#10;oGb7/mzAZlmstb/1figqpVxzWlpaTLCmyspKM882IyPDRLaTpVvu0uvWrcenn36GhQsX4Z133sPL&#10;L7+Kp556Bo8//ks88shjuPvue3HrrXfihhvm4NprbsZVV96Ayy+9FpdefBX1alx9+Q244pJrcfEF&#10;VzK9DheffyUuol54/lU456xLcc6PL8WPTj0X5519OX74g7Nx6g/PwZlnXIQzzrgQ5557BS688Hqc&#10;e97VuPCi68z2j8++BJdccjWuuXoObrr+dtxw012Yc8+jeOj3L2LZDjeEpxYgv7IB9a1d6O3uwdRg&#10;L1ojPRH6zh8QN/9V49Iav/BNRL7/moHJxMXvIXnJXCRp6Y9PP0AmITKDmr16CXLWLTXWyNzNy1G4&#10;fQ0KqIU716PIZRNK9m1Fmdt2lLptQ63/XgOQdYFuqA+iBrqiwZ5KG4MIjoF7D8OhLI2yODYw3xDo&#10;gmbNp4z0QiuhUufaTJBsi/CyWzcFkTuMK225+zYebztKPHagPCoMUxOfX+jeKU5xilOc4hSnOOXr&#10;lpPq1D012I2O3Bj0EiT7S5JsWpyIgZJks1SIsVbarZQjmhtJSBRgDlVkmLUnh6vl+ppltgWPgshh&#10;lg9ye5jwOUgo7Sth+8pcdJbmoK+pHm2N9ejv6cJgfy/Ghgcx2N6Iuqx4eK/6CK5LP8Bv77uHQHkT&#10;Hrj7Idx0zU246MKLcM7Z5+AHp/wAmzdvNgNwDeKPBgFO/Wbq0cBttsXNsrZZsKa8QMyai3c0aJut&#10;EqXax9pfx+7r6zNzM7UkgSzhmqhfXFxsliqJiYk2UWQ3bNiI5cuX4cMPP8Lbb7+LF198GU8++TR+&#10;+Yvf4KGHfoZ7770ft91yh5nve/VVNxCqrsLFBKtzzrkY5517KS447wqcefp5uPCCy/Gj036M8865&#10;BOdSzz//MtZdjosvuho/PkuQdhnf90twFvPnMX/mmRfi9B+dgx/96FyccsrpBLqz8YMfnIXvn3IG&#10;vvud01h3Lk499Wycduo5OO20cwl0l+Lsc9jnBQTGS67HRQS9Cy+6huB3DS677AZcdPF1uOKKObj+&#10;hjtx6aXXs92VuIRlFzK9iOdgjn3mBTz/a9kXz/38y3HBhVex7hpce/WtuOWmu3HtVXN4rffinrsf&#10;xE/vfRj3P/AYfvrwz/HIr5/Er597DYs3bkdIYiayi2uRX1qLqppmdHR0Y5D3+dBAF0ZSQhHw4s/h&#10;8dQjiHrzacS9/wqi3n8VcYveQvzid5D0yTwkfjwX6SsWIYW/CRnLP0TWysXI4nYuQTJj5Yco2GSb&#10;G1myax0Kd6xB6d5NKNtHqHPdSrjbSrjbjgrP7aj22YVqX4JhiCdh0hXN4d6otYOkQLMt2h9NYZ5o&#10;IBw2hbijJZzASLAUXDYF70Wd7w40Bu5Gnf8uNKoNYVJtBaC1/i4oIURWeO00rrTlXi5oLS89/K45&#10;xSlOcYpTnOIUp/xvy0mFyUMcfPdX5RlXV82dlHVSMClXVy0PIpiUq+tQRRpBUlZLOzSyTqkslgLM&#10;IdUplfVSlkm79XKAoDlYybScwMnjdJdmoq2iAP0dLehobkB3RxsGCJXDAz3obKhCQ0Eagndvxup3&#10;38TDN16PW668Bo/e9whuuOo6XH/F1bjx0qvx3f/8Dl54/kXjbqdBmyBDQHA0SHGqTWdb2hzBbTa0&#10;WRY3C94sYHPU44GbRHVqZ0Gf+lK/Op7OQ+6SioSoQAxa1yg9Ld3MG9VE+tDQMHh7eWP3rt1YvXoN&#10;5n8wH2+88SaeffYF/O63Txir20/vfQB333Uv5hDcbrrxNlx11fUEoisIQhdQLzLQ9iMC1hk/Op/g&#10;dg7OOuMCbp+DU39wNvMXGmub1jH8MaHpR6f+GKezrUDudLY998cX4ZyzLsJZp12EKy+5DWefeRnO&#10;/vFl3Jf7c79Tf3iuscKdzn4uuvhanE7Y+9HpPO65l+MsgRhhTvmLL70OV15xEy4hsJ17/pVGL738&#10;RrPPJYS6y1l3DiHzYkKbYO3cC3j+512Gc5k/j+B2AdtdeNG1OP/CqwmBN+KKy683VsUbrrsN119j&#10;g7q7brsXt950F356z0O4k/l77nwQD9z3c96bhwi3j+LenzyCe+5h2YOP4d6fPkToexQPPvgzPPLw&#10;4/jZI7/Co4/9Er9/6jn8+vd/wG+pf+A9fu6FV/Dci6/jrfcW4MOPl2Hh4k+xZv027HbxhIdvCALD&#10;4xAZn4LkjCyk5xUgp7QSpXXNKK9pQk1DGxqa2/lsewjo/RgdGsaBvi4M5MYifembCHr+Mfg+8yjT&#10;X1B/iZCXf4eYt59FxDvPI3b+a4j78E2kLfsAqcvmI235QqQTGrPWfoL0VR8hc/XHyCU85m1Yiuy1&#10;S5C/+TMUbl+F4t0bUO2xA6V7NhiYrHDbimrPHYTA3aglSFZ57UC9/x7C4F6bm6vfHtRwuyXCBy2R&#10;PmgK90JjqAcaCZJSAaWgUTApq2R9gFxhCaReW1Hmup5guhMV3jtRpjUj/VxQSpAs4fHKQn0wPTlh&#10;3n+nOMUpTnGKU5zilL8UOakwKZkc5MCPENlTEIcBWSa1TAiB0gTj4baxTBq1zamUDpSmor8kGQNl&#10;9nmV5dq2WTL7Wdcn91ampr48w2xLe4uS0VOUgvaiDHTWV2Ggux19nW3oIVQO9fair6sdbQ21qCku&#10;Q0bgPvgvew8/u+1G3HTttbj5ujm44+Y7ceGPL8YdN9yFs394Ds447SwsnL/QuAQKZAQwAheB0tGg&#10;6utSC94sgHO0tlnAZqkFbVLL6uYIbMcDt9mqdtrfgjcdS8eU62R3d7eJkqpomlo4NyQkxCxE7ebm&#10;hh3bdmDd2nWHXSZff/11PPP0s/jlL36Nhx58BD/9yX2447Z7cMO1N+OqK67DpRdfiQvPu5R6GeHs&#10;PANhpxO0vv+903HqKWfhR3w2p596Pk77/o9xzpmX4PQfnoczTiVwnX4JziOc/fhHF+HHhLUfff9c&#10;nHU64Y91Z5x2Pn58hkDwAvZ3Lk5jf6f/6Dz84Ac/xinfOxPfP+VMwtw5OI2AeNZZl+CMM9n2x5fg&#10;8qtuwcUEs8uunoPLr72VMHY1t2/EtYSs2+54EHfc+RAuu2IOrr72doLb9bhUIHe5ruNmA3sXE9gu&#10;v1Tun9cbF8/LCHKXX3wNLr3gasLk9biaev1VN+PGa28jyN3Oe3Abbr35Htx6y724Zc7duPOu+/HT&#10;n/4Md915H+6641785O77cf+9D+M+6qMPPW4sdw8/+hvce99jePjhXzP/a/z88Sfwq988S6j7FX79&#10;y6cIyc/guWdewetvzMW7c3n/35mPRUuWY9mq9di0bRe2794HVzcvBIaEITQqFlGxyUhOyUZKah6y&#10;souQk1uM3LxiFBaXo6i0HKUVVSivrEJVVQ2qa2pRW1eHGqb19Q1oaGhGXX0j6uoaUNfQhHpu19Y3&#10;obFRLrWNaGluNdrc1ILWlja0t3SgpYnfZWsHOju6qJ3o6e6l9qG/bwBDAwMYHx7G/pEhTDfXoyM5&#10;FMnrliDi/RcQ+d4fkPDBK4h69wVEU2PfewERb/wBIS/9FtGEyKi3nkGk9J3nkPrx28heuRCZy+cj&#10;9bMPkLV6MYo0H5IAKS3euQ55W1aidPdGlBAgi3evM+tHlrvaAdJjOyqZVrppLcldqNS253YDldLm&#10;IDdUs7w5zNOAZKOskYTI1ig/NAgimW8K8zBBegSUlhtrY9BeNIe6oibQFc0xIagO8kKxx1bk8tiF&#10;7tuQ5+WCrroa8/05xSlOcYpTnOIUp/ylyUmHSRPZtSITzSkB6MgKRXdOODqZ9hXEoDdPS4ZEMY1E&#10;f2EMBgpj0ZMbgcEigie1r4Db+TYI7SskhBIeB8rTMVghV9csDFflGsvkYEU2oTIb/WWZGKjI4fFy&#10;MVpfipaCLHQ11aG/uxMDPV0mSM9AbzeVg9aWRgy01iPBdx+2LXwfj999F35y660czF+HO+bcwcH9&#10;TTj/3As4gL8HF55/Ic4+6xzczfzCBQuRlcVjc4AruLJdow22LGuZo6rMEd6stpYeTVSutlZ/FsDq&#10;mJobKcub4E1LW2i+mwAuLi6OQEBw27ETmzZtwapVq7B48RLMfW8uXnvtDTz33Av41a9+S+B4DPfc&#10;fR9h5Q5cf91NuObqG3HxhZcb98jzz70EPz7zfJxtLGqytP3YANz3v3cGfmDSHxHkVPYj1p1l9Oyz&#10;LjCWurPPIsCdeTEuOO9Kbl+Ec8++HOeecwXTy4yeTUA78/QLcZrmxRHYziDM/fj083HmaQTBH56L&#10;UwmGZ5x6HssuIACejwu4r+bUXXrx9biYetEF1+K6a+7EjTcQOq+/C1dddSuuI8BdfeUcQtvNuJwQ&#10;d+VlN7LdVbjkouuYXoOLqdrvgvOvxvk8r/PPv4rXSpC76Gpcfdm1uOby63DDNTfjapPOwbVX3shn&#10;fw+uZ9l1BLw7br0PN99wN495F+bcfDduueUnuOOO+3HnPQ9SH8B9DzyMhx7+mXFF/fWvfoMnn3wK&#10;zz7zHF54/iW89spbePv1eXjjtbl8Bgsxd+5CvjtL8eHiZVixfD3WrtuE7Tt2YdfuvXB1d4evvz+C&#10;Q8MQGBqO6IRkxCamIDE1C1k5JcgtKENeURmKyqtRWkmAq21ATV0jqqvrUV/XhCaCWgPBraGxGQ0E&#10;N6VNzW1MWwhxrYR8AVwbAa4Vra3tLGtGW1s72qkd7YS49k6mnegSzDE1QNfVg+7ObqYEO2o3t1XW&#10;a7Z70NfTZ3Swt4/fVi+GmA729mK4r8/842aor4epXXu6MdTdhRGmo/wOx7vaMdbRion2Zow21mC0&#10;ugyjJdnoTo5CbaAHsgh1sUvfR8SCNxC98A1EzXuRMPgOUpfOReonir76DpI/eRfpn72PNMJhMssT&#10;uZ38yTtIXPwmkha9hqSF1AWvIm7eC4h//0UkzH+F+76LgrWLUbDhY2Sv+xgFW5ahZMdqFG5bRYhc&#10;TxVErkcVIa5KcxMJjjXeu1HB7UrPnaj22mWWAKny0vIfskbuIRDuRS1hUgFyFMm1LnCfcXWVa2sj&#10;4VFaH+yGBmptwF6CJIHSgKQL2+9BLfuo9LEF8akMcEOhjyvyfb1QEuiL4sgwTE9N2X8VnOIUpzjF&#10;KU5xilP+8uSkw6RkZnQIPUUJ6Dns7ppg4FCQaLQ0EQPFtu3BUs2tTMFIJcGwLAP9pRkYrs7DgNxZ&#10;qf0Ex+HqfJMfsm8PECQHKvMwWGXTvvIs9JVlo6c4A71lOWgpJMxWlqKfg9geWSqpWp+yl9vd7S0Y&#10;6e5AXU4KNi98B8/97CH8/uGH8PCd9+Cmq67DTwiQj/70Udx+8x24iLB14TmX4MYrb8L1V9yAS8+7&#10;HJedfxmuuuxqXEG964678YennqE+jT88+Qf8/ndP4hc//yUevO8h3HHb3bjp+jm45qrrcdXl1+L8&#10;cy4iMF3MVKB6Hs4/+0JC1o9x+mln4Qen/IjAdhp++H1CHPOnn3oWTvvBmcZl8tQfnmmA78zTz8FF&#10;51+Ki8+/BOf++Hz2cwHOY18XX0B44zleeP4VBKjLcfaPL8bFFxGsLr6G+12Is84gyP3oXGghd7U7&#10;lXAoF0y1O/vsi6gsP5dwyX3OI5jJ6nbJpTfjqmtux2UEt4vkEnn1bbjoUl6/scjdhksvux5XXHET&#10;97mKejWPxevjvgI4wZ0A7mKC3CVMLxHsXXA1ge4aQtstuI738pbrbsWc62/GLTfOwa033oJbb5iD&#10;e++4F3ffRngTwBm9G48+8HM8dN9jePD+n+On9/8MP//l7/D4L3+L3/3+D3jyiafwyksv47WXX8WC&#10;+QuwaMEiLFr0IVauXIvPPluFNWu2GF27dgtWM9223RV79njBZY8HPLz84BcYjNDwCGo4YmJjjVts&#10;ZmYGsrKykZdbgMKiEpSUVqCsohplBLrK6jpU19QZC1x1VQ3q6htQ39BotKmpmcBGyGtqIcS1EOKa&#10;jRWuhSqYayfAtbfZ4K27s4twJmizaW93rwkeo7SfkDbQ209YE7BRWTbAOgGcIG1YcNbbjbHeLox1&#10;d2KspxOjXW2YpE51tGCKsDbZ2oDJxmpM1FVhrKYCEzWlmKjIRV9GrG1JikhvNAa4oNJjqwn20h3p&#10;haF4P4zE+6I/0h1dgS5o8tyKkp1rULxjFTJWLTaWvfiP30PUwtcRvehVhMx7HsHvPoPgd/6A0Pee&#10;RtCbTyLwjScQSZCLnPs8oglz8QtfRfKSt5BA2Ev86C0DgrkrFyLl43eR8hFBkYCYyj7TP57Lba3z&#10;+C7SPpmH9E8/QArBMnPlhybaahLbJ7Ft+vIFyFqzGFkbP0XO5uXI27GGELoC2VtXIH/bSuSuX8J9&#10;FlDnEyA/RDIBM3s5j7lmEQo3fYK8TZ+ict9GlMn6aNxXtxHu9qLG18W2zAehsIqQp3mQgsA6gmJD&#10;sLsJriNgNFFbQ9xNXvMbmwiLaisX14YQN5t7a5iXAckW5htCbBZJtTV9sp3cWYtct6DUawfKCKsl&#10;7tuR4+mC3LAQA+ROccps0dqUP/vZzw6rPD++rOTk5Byx75NPPmmvcYpTvj45//zzj1iL8c0337TX&#10;/Hni2Kf0m7beqILezb6GryJ/zr5OccqfK/+/Y1nHTqToGEP1xeguiENvkeAx1agC6Ci4jlKTJ0CO&#10;VGazTFZHgmJ5JoYIkmZepOCRedt2roFGW1m+sUT2s2yAZf0VVOb7CZfSntJMdJdko7c8B92lOWgu&#10;KUBFYR7a62vQ3dKEruZ6tHOg3dXaiLamBgwqeE9nO9LCgrF87tt45ueP4pHb78DP7rkXN199PW66&#10;+gZcfdk1uPrS6whAt+OGq2/CReddSlC6klB4Ic6hXnbRtQTDC3CBIlCeeYmxsJ13zmWm7CKClAlU&#10;csGVhK3LcNGFV+AcQt1ZBMQrLiV0cfuqy2801jNFxLz5xjtx9VU3E0Jvxm1zfopbbr6X+Vswh+kt&#10;c+7FVVfNMS6Vt9z0E1xOqLuE+1zCfS+66Er2QZBT4JPzrzQgdzFB7mpCn/pX/qorbsSV3OfGa7j/&#10;dXMIdtdiznU3485b78Ctc24hHN+BG6+/AXfecicevPdB3D7nDjz64OP46T0P4tGf/QaP/eIJPPTI&#10;r/Cb3z2DZ59/Fb9/6lm8/OqbeOPNdzF37vtY8MFCrFmxFiuXrcbq5euxddMubN+8B9u27cW+fT7w&#10;8PCDr28w/IMiEBmXhNiEFKSmZyEjMwsFhQUo4h+D4vJygls1oa0ONbW1qKuttwMbQa2lHfX1LWho&#10;bDV5wVp7ays6ZHFrI7g1N6GttQV93V3o6+w01jEB2DBBbISD9dG+Xoz392C8rwcTTKelfV2Y6W7F&#10;dHsjplrrMd5ECGuswkRzLSZZNtnRjHG+K6NtjRhTvqsFE13NmOlqxVRbA6Zb6jBl4K0C43Xl1ErM&#10;NNZguqEKk7UVmGHZ/toSHOB7u78yCzMlSZguiMVkThjG4r3Q5bsVFVs+QRqBK+79lxH17nPwe+X3&#10;8Hr5t/BlGvDK7+D93M/h/9KvEPDqbxH46u/g9+IvEfTyb+D73OPwe+4XCHrh1wh47lcIe/kJhLzy&#10;BMJf/wOCuX/Yq08g+k1C30vKP4mYN59GKPuLeO33iHr9CQSzn4Dnfmm2o998itu/QhTzkW88hai3&#10;nkbMO88aTVn4GqLnvoCE+a8i9aM3EfP+S0ha/IYBxkRq7PyXCILvUAmKTNM/nYuM5R/YXEyXvscy&#10;6tK5hMP3kbViIbLkfrpiEZKXzickEhpXEBIVCGfVR2ZpjgLBIqGxeNsq5DGftfZjZK8nEBIe8wmR&#10;eQJdAmGV9y4U7Nlg5jEW7lqDAsJvtdtmFG1bzn2XIXftYhQyX+u5DTVyJd3yGcoJk7VsX03VOo5N&#10;BEbBo3FHVQRWAWOQDRxNgB0CYksEATxUFkZCY5inAcY61smdVe1qAvbYg/F4oU5BdZQSOmv8Cap+&#10;LijjsUo8tqPIfRshcrsBybw9G5HvtRfNpSWHPR7+mmX2wEieF3+uKIrx7H6/LtF6qFu3bj1C/xS5&#10;6aabjjj/9957z17zxRIUFHTEvv/1X/9lr3GKU74++bbBpDzFZh9b3mRfVZww6ZRvshiY/DqAcmZi&#10;1IBkd0G8ff3JRDPv0QBkNaHQBN8RWMoaqbmQ6UwFmXJdVYAdBdrJNICptK9M+WwDkgMCSYKjVNu9&#10;LO8jPGq7pzTLWCe7SzLRQ+0tyUBHfipaS3Ix3N6MjoY6VBZkoyg5BkWxwYjg4LQ4LhQNxXmoKy9B&#10;Z1sLhvr70NlUj8yEGHju2IIP3yVk/vqX+Nm99+Lhe3+CnxK67p5zG267fg6B8ybcfM2NuIl6/VWE&#10;z+tuxI3X3ohrCWrXXH4N4fNG3HDVjQZIr2X9ddy+6dpbcf3Vcwhyt2HOjbfhlhtvJbjdjrtuvduA&#10;3D23323y9931AB78ySO4/ycP4bGHf4lfPPZb/Ornv8fzz7yBZ59+Fa+//g7mzvsAH364BEs/W4Fl&#10;hLgNG7dit8s+gps3Av2DERQQgsioWIJbKhKSM5GRlYfsnELCmyxv5SgrqzQWNzMXrp7gRm2gytLW&#10;2NxiIK6pqQ3NBLcmzX8jxDUbkKO2dhDeFCClAx3t7ehk2tnZgV6CXH93N0G927g8DjJvXB97bC6Q&#10;g92s7+pimy4MsO0AYX6wvQXDBLahphoMEsSGGyqo5ZhsI5i11+BgazUOVRZgIDEAVa6rkLv+QyR9&#10;NheRBJwIwo0PYcmXIBX4+lPwI3T5EJS8qf6vELoISb4v/ho+L2j7t/B64VcIfvsZ+Gm+3XsvwJ+Q&#10;FfTu8wid9yIC3n4W4R+8gghq2LyXEE1YCnn3GUTMfQ4h7zyN6A9eRPhctn3vOYTPe4F1z5m+QplG&#10;ELikgW/+AYGEsSjCYSD7Vvuw955HEMukkTxOCPeJ4nlH8PjKS8N5DmE8figB0KRvP4eYD15F2DvP&#10;I/K9Fwlxr5g24W9x33eeQQz7jHn3WRPBNPDF3yKS+0WYeYPPIpbtophGs484HiORx0yS+yfPOWn+&#10;K0jgsaUpvL74ec8jZcHLSDb6CpI/fB0phMbkxVSmchdNIyBKU5jPXPEBslctIBTON8CWt3Gpsfxl&#10;r/8YRVsFg8yv+wgFLCvYtBQ5a235oq3LULZjpcnnbliK3E2foXT3OkLgGpS4bDDWwnLXbaj02ImS&#10;fVtMvsxjh1nfsZ7QV+a5A5V+BLdQT7NkhqyCgsoS181MN5l5jRXU0n0bUb53PSr3bUAl0xKCpqyS&#10;1e5b0Oi7kzC5DbXeO8x6kE2CyBA3NBMKZUlsj/RBM8HRzIUkFDqmgkgBowmwY1xaPQmOnnawdEOJ&#10;+1bUBO4lULqhWi6tBMpyn10oUVAdaoHrFhR5EYB9XFGRGIvpyUn7r6VTZg+MvukwqYjNJ+LYTph0&#10;ilP+ssQJk05xigNMnvT/hvMYA9UF6CtORk+B3F2pZnkQm4VSrq0KsKN6BdMZKEm15QmWvcUsZ7t+&#10;M2dSMJllB0lBYzZhkamxTuajT1BZXWjySgeqeEwLMMuy0FOUSqAl1OYloiMnFh25CWjMjkdTXjIG&#10;m6sxPdCNQxNDGOK+lUEuSNvyCaqCXVAb5Ys4DlTjfd1RX1poAvt0t7cZaGppbkZjQyPqqmtQVlKC&#10;vJxcpKakUJOREB+H9LRUpCQnIT09DekZGcgvKER+fiEKi0pRSngrr6hFdVUjautajNbVt6KxiZDW&#10;3IZWA2mtaG9rI9hSO9rR1dFqtLujjaDWRghrR79Sah/L+nlevYTg/vZW9LY2oU+Rbetr0VVXhc6a&#10;CnRR2yuK0VFRhHZCdVthOtryk9GUFYuW7Dg0Z0ajKSMSLRlRaMuORmduPDp5f3oL+QyK09BXyOdQ&#10;nI5R3tOJ+kLMNBXjQEsZDrWWUytwqJ2gJ22ttGltAcEvCwdzOWDOCMdIvA/6I/ahLWArqvd+hrx1&#10;cxG3+GVEzHuOkEVIE4wxlQa9Tdh6/wX4EfrC3voDIt58CuFvPIGQ139vtoNkXSNcBb9J6CNghTAf&#10;+u4LBLaX4Pc66wlhAYREn5d/D/9Xn0AA1ev5XyGK4BXM8jAeS/XhAkfCltT/jafhQw2d+yKB8iVE&#10;LngVUQteQ9A7PAbbhQoQmQ9RPTWMZVKVR3zwkgFFSwWW0SxTGsm+wtlewBm78DWCJoHwg5eNRS+W&#10;x1A+kn1EE+ps+RcRxW2lcfNfQ8LC1w08mjUTCbfR7C+OIChNXPQGkgh7Kk/+8E3TxsAf86kfvY0E&#10;nn/akre5/QbSmWYufQ8ZS99FxqeEwU/fQ86K95HO7fSP30YWoTzrM9W/g2zmc1d+wHoCIzVj2Txk&#10;r1yA7DUfonDLUuqnyN/0CcHwMxRvW24sf4XbV6DGYwuhbTUKtq1A8c5VJl+2Zx3Kdq81MCeXWVkF&#10;q/lNFesfONQqwlUZITJ/6ypUum41Ws6yWn+5nPIbZKplOGoCXAllLqjy24sqlpUTKKuD3PiduqMx&#10;3Ifgts8EtGkk6FX572V7LcGxE5Vum9AS6ILyfetR70MQdduMBr9daPTfRZDchya5qxqXVVu0Vbmu&#10;NhIMWwiJgkdZKgWSclFtlXWSsCmYlHVS1kcF2KkVPAbxPNmmys8FhboGn92oYT+l3ruou1FI8M3Z&#10;uwl5hOXsQB+MDAzYfySd8m0VJ0w6xSlfXRQP4r777sPf//3fG1VQvxMtChx41113mf4V8f2ryjcR&#10;JnUfrXt6zz33/MW4BNfW1uK6664z55XCMbRTvjlyBExaAWJOlkwQ1Dpz42wwWZSIrvw4gl0C+oo0&#10;T5LgSLjsF1Aq+mteLIEv1qwj2VuWQSC0gyPTfgJiv8CU4DhYQ3CsysdgbTG1yOQHqP0VOYTHDPRy&#10;fwOP+Ykm7SJEdubEoTM7Bq2pYUyj0JFJaCI4NaWEoik5FC3p0ahLCkMd8708x0HqkIIFZYWhI9kP&#10;bYk+aEnwRktyAFpTgtGaFso+ItGeFYnO/Hh05CcZQOssyUJ7USY67GlnMdPCDJZno6MoDZ3UbsKt&#10;zlHX2V9MsJZVtjQdw2WZGKnIwmhlNsar84xO1RVgqrYQ00wPNFDrs7G/JgP7q9IwXZmKidJEzJQl&#10;YaoyjfkkjPLa+hL80Romi4sLqr22odJ9M2o4sK5230QIWIzUle8iZTmh47PXEb3wOSQuJrgsfBYx&#10;7/8BoW/9jvDyJCLefgohr/4OAS/9CpFvPWVcKoOefxwhz/0cAU8/Cr9nfo4YwRLhLvKdpxEl0Hrj&#10;ScQteNmAlCxuUQSeKAJSlCBIwVE+fgeRLItZ9LpJ4wk+UQKs+S8jgbATLzdPlsURfjTHLup9nhf7&#10;C3uHxxFwEd5iFrxi4CxUVjf2K41U/wQpwWTEvJcJk7IU8nyowQJEWR1f4zW98xzCWRZBYI3hMWN5&#10;DrIiJvB4cQrcwnMR4MmaGCGgZBrJ6/B/4ymzncDzTlz0GlJ5rolqy/1VlsC8LI3GyigQFGTyWDE8&#10;r8QPXye8vYcUAlv8old5r1/nfX4B8byOxIW8B/NfIuS9jbSP30TKR28Yi2AmgS6Z+ZTFhEDul8w0&#10;gfCpIDOyFuockhe/hdzlBD3BoayGbJe7/H0C4TwbIFJzNX+QYJizcj7y135IXWzmD+YSCgvWfYTC&#10;DUvMdv66xdQPUbL5E5QQEsu2fso61m9cgqrdqwmNS1G8fRlKmS/ZRUhkWum6EfV8p+q8t6NsLwFR&#10;8y+9trOMECUXUs/tqPTYZlxJq5gvd99KuNuDcretqPG2BbapIxhWe+2m7uS76o5qHwW3cUUV4ash&#10;mLAW5ktI80BHXDCaInzQEOaF1pgA1IV6oiGc32K0P5qjfE2+nnUqbyTw1SmKKkGvJdIbtTzH5uA9&#10;ZimOWu+taArYjVqvrWgkULaFuKI5aC/awgiIslAKKAmHbRFeBEYPqida2UczyzqifY0bq2BSVsn6&#10;EEInU1kelZebax1hVm6s+bzGEl5fEa+jhNec774dxd4uyPbeg866Gvsvo1Nmy+yB0dEsk3l5eZ9r&#10;56ihoaH2ljb5IsvkW2+9dUTdv/7rv5p1YQVdjuXShoYG+17Hl6Mdc7Y+99xz9tY2mV3vKF8Ek9HR&#10;0UfUSwfs/6z4sjD5yCOPHNHOUTXwdJT/+3//7xH1jY2N9hqb/OAHPziivqyszF5z/Ot86qmnjqg7&#10;77zzzL7//u//fkS5tKWlxb6XTRSkbnYbR/mXf/mXz9XP1i/7fJ3y1eWL3FwVeNCx/ljq7u5u38Mm&#10;s+sdASkyMvJz9cfTLytH29dRv/e979lb2mR2vQIrWnI8mNS4/L//+7+PqDv33HPttTZxrJPOlrlz&#10;536uzWz9z//8T3troLq6+oi6W265xV5jkyuvvPKIeoG/JbN/F1JTU+01gLe39xF1X6Sz5Xj1l1xy&#10;yefqZ6vus1NOvByGycNAaY88ejLkwMy0AcOO3BhCnQ0kewiSCszTT5CU+6uAUu6w/QLBsnT0K8hO&#10;VS4GagiIBMj+mgIM1hVjgPDYLwskywYIlDbLYyZ6SwWQ6egSQBYmm7SLqSyZcnHtKUwlwBHiVMdz&#10;aM2IoEajLTMOTWnRaM6IpcajLScZrbkpBvw6S3PQUZaHzgoCbFUhOgq0BAmV4NieHoa2tBD08Jp6&#10;7TrIugFeWz+vx2hOFHqzItCttol+qItwRXXYPpSH7EFtjCdqojgQpVaE7kFl2F6UB+9GWdAulAXs&#10;RKHnRhR7bUT+vtXI3b0CSesWIXbZe4hfPhdxK+YijYP+lM1LkbzpY6Rw8J/AgX8Ky5KYz9ixHOlb&#10;P0Mq61NYn77lUyQRGpKpKes/QuaWpUhdvxiZGz9C+toFSFF/ywmXHxNYFr1MUHqdoPMSYt8nrL37&#10;jNGY95410BhOuAx9+beIfvdZAhjbURMIPUlLFGCFQCbQIrwkfqJF4glEhKhEASQBLfnTuYhfQljU&#10;fDvul0QA0rYAUvvEEOhS2D6B24rQGU3YE5TpOAKyeEKbjie4ixH4cTuZAJUkCCWAClRjF76O1E/e&#10;Q9i7LxC83kD0ey8imBAZJivkW7wOgl6c9p9HgCTMKUiMIoDG6Djqk+CbzH4FrbHURJZpnqACuaTw&#10;2LHcVxFC1U8KzzeW+wv+zL6si+f+0XOfZ5+2eYQJBOFU3Z/FgsDXkf3ZO4S+NwiAbxES30Aa73Uu&#10;73/2MgWeYRmhMnfF+8j8lM9jyRvIW2mDRVkNc5bNQx7rBJBZyxTIZgHyBIarF1IXmDR/rUBxEYr5&#10;3Av4rEsNHH5sILJs63IUbv4M1S7rULZ9JUp3rEAZtWrPWlTtXWu2K1zW2Lb3rEO5rIq7md+30cw3&#10;rPDYjFqfnQTBHaj1I5ARxmq1VqL/TjQSxuplwYv0QaMW6Kc2hBHEYgIJfAFoifJnGsh2PmxH8KO2&#10;RPqzrS8h0Rct1MYQT3TEBBHO3NDM+qYQKtNmtlHbdgJlY6QvOhJD0R4fbKCykdCn43TEB1IJnDx+&#10;a6w/2uIC2S/BU1AYsg91BMj2SE+0hRIeA3ejJciFELyN6V7Cozvao7gf27YTTNuorUqj/WwpVZZJ&#10;s8wHVfMgBZFW3syLJEiW8b6UECQ1LzJj1wZUBHog2533KCYMWZ570VpWfPI9Qb7hMnsAMBsmr7ji&#10;is+1KS0txVVXXXVEmSwOlnxVmLQ0Ozsb119//RFlf/M3f2Pf6/jydcLkY489dkSdVANzS74IJo92&#10;rlrmSUF/ZpdbkpmZeUT5T3/6U3uNTRzrpI5yvLrZMGlpfn4+LrvssiPK/vZv/9a+l01OBEwqirpT&#10;To58EUxeeOGFR9QnJibaa77a+/RFMOkos+usf8B8GfkqlsnZ7b4MTGoJttnl7777rqlzlNltHCU9&#10;Pf2Iuvvvv99eA5N3rHPs+7vf/e4RdY7iWD677qvCpKPMrtMqBo4yu/54otUOHNvO/q1wyokT8yRm&#10;w6S1nMUJFx6jlwDYScASQCrtFHQRGgcqMtFfkYU+rRvJVPleubRW56HPDpS9FTncljtrDgYVoIep&#10;sVqWpqGnOMXkZZGU+2uvXFoJlt2lmfYgPITM8hz2n4uOogwDo93MdxXzOITFriK2Kc40aRcBcrC2&#10;BD2Ex64ytpdlUZbGwjQeK4uAStDMkotsHFoIox05MYTRSLSmhRm4bEkORGsSB80JHCxHcYAZvpsA&#10;uQdV4S5oSgpAa3o42tm+ISkQdfG+qIv1Rm20h4HKKsJkZdgeVIS4oNh3Gwo91iN3z3JkbvsEUQSQ&#10;zG2fGmjM3LUK6TtXIoOD/sw9a5C9dx1SCQFZzGe6rEY20wzVU7N3rzKatXMFclxWIXPHMmRtX4Yc&#10;wmbWlk+QvWkJ0tcsQPqq95FCuEki2EhTCYaRc58lJL2KqPeeMxYxgZEALJaAJ/hLIcwkU9NXLUDq&#10;cqYrtSD8PCQSfNK4nUQYSlsx38BkMkEo4ZO3uc9cE2kz9bP3kEowTmGbdJalMU36+E1kyeXyU8IW&#10;gUpgKogUpCYROBMXv0FwfMcEcIklJCYSIBMIpUkfv2VSzeOLJ9zFE/rk9hk/n+dMwBP0CRqTuY8C&#10;xsiamERYzGT7VEEs26ZR1TaLAJtBOBUsprMugdcqiMxgXm1SBbvc1hzDZPajgDRZPKd01mXIgsh+&#10;03jO6WyXzvNP53nl8HoyeG15BMZcXnMOoTF/5TwU8J7nLZ/L8nnIX/UBcpjP19xDwmPR+g9RSNgv&#10;ZCoLYcnmpajkMytmWrL1MxRt+QwVsgzuXmPmH5buWIkSA4crUUEALGabKtZVMl9p2q1GNd+TSmqt&#10;gNB9Mxq8t6POaxtq3Dcx3YpmAqHytV5b0OC7HTWebOe9FfV+O6m7UEVQqg/Uovyexton8DLQSLgT&#10;1HUkCPS8DcS1xQehK5nfQ2wAutMi0Z0ejY7kCLQm8jth2pkShc5kfjfxoQTAUO4TQkAMR2cCvw/m&#10;W2OD0UaoVNqttkmR6M9MYL+h6EuLRqf6IVh2JXC/OH80CxqjeR6Ev2ZCYXsc4ZXbzTyfdqZtTFtk&#10;ZQxzQyvBUiDZyOtqJmA2+e9GW4TN6miuizDazn5aBJRM22P5TTM1Vs4I9mNXgaTmTtYTJItdN5t5&#10;nIWuW1C4j+q2DQVee5BDTdmzFVVpSTjgHKR+KXEcAEgdYVLr2s6ud4Tz2XWW/CmWSUuONmCcmZmx&#10;136xfBU31+O1OxpM6m/3P/7jPx5RLivGbPkimDznnHOOqC8vL7fXAP/xH/9xRJ3j83Asl1oy+3iz&#10;gw451kkd5WiWSUtkiXSskzo+/y+Cydnyb//2b0e0VbAkp5w8+SKYdKyTam1tSy666KJj1jmWS78N&#10;MHk074ukpCT7HkfK7HaOUlFRYdxGLZU7qSVLly49Yr/f/e539hogLS3tiDorerTurWO5YNVR/hJg&#10;8mjPxSknTw7f3cMwSbXWNzyw/4D474TK+ECPsTpq7mJvabrd+piNAQXYITAqb+mAQ6q2PXIHVfvS&#10;VMJjMrdT0K/5lgraIxAlRPYQIrtlpazKR28lQbSqAD2aR1lbZNxi+6oLMNhQjv66EnSVsj1BUTDZ&#10;Q5DsLCCUar07ag/rBKA91M78ZLRrfmU2oZHw2J0XTxiWJTXeWDbbMjioTfXjoNiDA2J3NES4oDp0&#10;BxoJkrUx7qhP5IA0OxIt2dFoyowyqQBY0W1b0kJQT6BsiPNBdaQbgZMwKcukrwaja5C+dQkBcgky&#10;CJMF7huR57EJeV6bkc+Bfw4H+vkc6Bf4bEUhNc99A3Lc1iHPbT0hdCMhlJBJeMzdQ2Wat2c1Cvau&#10;Rt7uFcjftRz5O5cje/MnyCdQZq1bRBCcR8AjxMkaRuhLZ2pcLAVE3E788DWznUEIzCTsZK9dzP0+&#10;Qu6mpcjd/KnRDG5nqoz51NULkbORfa9fYtIcWUNlQduwBNmyiLI+UxBKkMxevQBpn72LzOUETAHn&#10;Eh6TMJlFuMqQrtBC8zzHVdxn7YcGXrX8QzrL05bNQzrBVVbMDIJsCsEul0CWSvjMJNQad1HCoeYM&#10;yrIngMxY+h6vSUA3n5D3LrIEv4TBLLYTNOYSfnM/m0d9H9mfzkMO0wICsNK85QuQ+Qnrl80nFM5n&#10;+SIUr1mMfEJzqdxElxMEeW2FPMeStYtYzn14joW8xiJul25YjOJ1BMU1C1G26RPU7FiB6m3LUUH4&#10;K6dWbl9BYJTlcC1hcQ0aPLeg1nUjGvnM6wl69XYQrHFj3nMb6jy2OOQJhIS+Zrmdsl29J7d9dqJF&#10;lkO2UXkN920NldXPHY12d04tWWGCy7BMAWcUzdQGXwRFlnXIOkdYlHWxLZ6gR4gzYEiwa08KR0dK&#10;JLqo7YkEw6QwwiPhL0XAGIGe9BjWM5/KMkJgb3YCujJi0cN0ID/F5DtMeSL6c5PRxXw/8wLNzqQI&#10;9hmO3vQ49GXEEyDD0cXjdREkOxNC0ctjdsYF2ZXAJwtijJ/Jm6VPCLRtAks7THZEy/LoiY4oAiZT&#10;cx+C9ph5k02BhMpg3geWdcT4mjmQrdqXMKx+W6MIqQJI3hOBpILsyN21yncXyr22m7UiBZH5ezcj&#10;z4XfossWpLruRnVGGmac60V+JZk9CHCEF7kgzq7X3y9L5OrpqJZ8G2FSA3HHbelDDz1kb32k/Klz&#10;Jnt6ej7nXur4POQK7FgXHx9vym+++eYjymeLY93s+q8LJvWMHdu5urraa5xysuTPgcnjyez9vg0w&#10;OVufeOIJe+vPy+y2xxP9Lp566qmf20fqCJOS//N//s/huu9///umTHMarTL9I8vx91fylwCTs9t1&#10;dXXZa5xyMuTwk9DLcBgoDxAoCZP6Yymd/aL8ObJ/ahKdRcnopprgOgRDBdbpLUnFAMHQCrQj7VMq&#10;WGTabVxf7RZMWSwJn32yVNbY3Fz7qm3az7zAUS6wQ/Wl6K8tRq/mUdYUmYiuXYXsqziDfcvtNZPH&#10;I7CWEkQJt5pP2VuQjN78RHTlxqEji4Nfgl9HloLQxKE9OxadhMru3Ch0pYdwMM1BZcxONEXuRHXQ&#10;FjRGu6Ipwc/m/prHwS/PU3Mje8pz0FGsa01juYLZJBhrZlNKMBrYvj7Gy4BkRfAuVAZuQ4nnOg5K&#10;VxL8VqLYh1ApWAzYheKgvSgK3IMC/90oDnBBKQfBpYGKBkmgJFSqXYnfduQSJksFl67rUOq9GUUE&#10;zHxCZAm3i5gWETILCZMFOz5D9saPkL95CbLWLkD+hg+RtYrQtmIeMgl4CsqStew9ZFMFk5pLl00Y&#10;zKLmEOSyN3xCGCVEKmLn9pXIYT5vy2cEyc+YLkPulk+RQ80WUBKa8ghKWRs+Qh7zuZs+Ro7yhEr1&#10;m0eYLSJkmWMTHgWX+VuW8hhL2NYGpPnsO0/H4LbcNHMIcDkEzDzNAWQfOQJMQRyBLo/QWcRyBY4p&#10;YFkeQVDuoPk89yLCrtxAi9l3HvfJZxsDe4TBgmWER8JovuYbEi7zVywgLLJPaum6JSiRrl2Ccl57&#10;Kc+pfONSHucjlPOcytZ/TF1igLJi48es/8iAogWMZTz3EpbXyUK4cyUqWVYlkNy1EtW7V6GWz6XW&#10;VUFpFHl0PepkHfTZgXpCZJ3nZgOEzYIelilt5nvQwvegWcq8rGtKFVymJWAPt13QSuBpJyS2yQVU&#10;kUlD3NEmq1q4B2GL7yrBry+ZYCb4IjRJVdYZH4yelHB0SwmDAzlJBMFYvvex6GW+nWDYnRlPIOS3&#10;Imsht1XenRWPPgLhcDG/0fxUA4z9LB8sSKXyG+D2IMsNOOaxXSG/eaZD8hZgveCyN5PfTk4CUx4v&#10;NZqQGo0BHqNPxydc9lA7CbTdBMoegqXS3uTww0Cp6xFI9iaFctvfgGQ7r10BdDoJia26dsJkK6Gw&#10;LVKRWXlP7KlAspWp2jTz3tXxe9P8SeMmK4ikNrGNIFJLg5RrHqjfbhR5bEeB6zYU7NuKjJ3rzXqR&#10;JYnxzgitf6LMHgh8FZg8lnwbYfJoqsHf0eTLwuTRrvWf/umfjth2fB6Sf/7nfz5cZ827cmw/b948&#10;U+YojvVSR/k6YPK11147os3FF19sr3HKyRQnTP5Rvwgm9b3PnsO8e/du+x5HimMb6WwpLi4+ov4f&#10;/uEfzHkezzIp0VxIx/rZc1o3btxob/lH+d+GSc1VdWzj7+9vr3HKyZIjnoQjUBrr5IwdKKdnWHZi&#10;gPLQoYPGcigX0fYcDhQJXoraKlA0FkamZhmQiiw7OGZgWGtLVudiqCafqdaPzDGpQFIBeBSYZ1BB&#10;d8wSIVQF3ynlILU4Fd35cqdV8B3Nc0zjcRPRaYLxpNjmTyplXR9hTxFe+4tSmCYYFVj2aVt9ZHEQ&#10;mxmKllhX1IZtR1vsPjRE7ERbkh8Bk9ehuZmE046SDHQTVHVuPeVZ9oBBOi9ZVzm4JhS3Z0ehLT0U&#10;jUn+BEkP1Ea6oCJoM0p8N6DIewPKAgiUATtRHrIXZRzYFnNQWxbhiSoOkOviA1DFgXAVB78Voa6o&#10;DHNFBdtVBO3i/lsJoztR6b/dQGSZz2YUe2xAqcd6lLitJUyuRaHLSptFcsvHBibzlRImi6i5axcS&#10;yD5A9sp5hLB5yF+tKJ5zUUjQLDLQSYgjECo6Z5nLWhTtWsU+VjBdjVJuFzJfvmedgT+BY75pSyje&#10;vhxFSrctM2nRjuUoJUDlaz4fgbJ488cmyIvm/amskkBVqHbsv3j3GlS4bkQp4apYljrmS5jqePnb&#10;VqB0O5XAqoXpy5gK1gSJZTzXglXzjWWwdOMSFBDwFFBGoFlIyCsk9Ckt5nbByvko5f7FBNMybhcR&#10;MEsJnIJBpYWE0NK1i1FJKK7c9CkB8hOjNYTosg0fo5rgXM60gmVVBMZqnkcNr7WW1121bTnqNd+Q&#10;96aB11W/bx1aCIaCx1Y+o0b3jegMdEGj5xa0+e0ylsUWQqAAsTV4H9oJLi2ylgXtRQffgS6CUauC&#10;z4R7oZvw1E146mRZNyGwi6rt3oRgQpO/0e74QFPXGeuPnvgg9BO0Orgt0JJ2yHrH9kMEtyFZCwll&#10;ArQewqEsigNZgjrCXRa/GQJdD9Oe7CT05KWgT5Z8pgNFmfxW0jFaWYCh0lyMVORjpCwXfYTGwaIs&#10;jJTyexBMEhh7CJZ93GeQEDleVYDh0hyMlvPbLko38DnGtsOFaRgSYFIHCJ19hNZBQmp3ciQGdI46&#10;P0FkQij6UiIJkhFMI4wVso8grGsSKAssda1dmkepexBnU7myKpiOtI3fkkBSsGhzgXVHI+91U4ir&#10;gcbGIH7ngXtNBNd6QmUNwVHrRQogS713oljBdTx3oMBjJ/LcdiLX2xWliQmYGh+3/+I55U8Rx4GA&#10;1AmTNpkNk5al4O233z6ifPY8TMkXwaQG0I71f/d3f3d4UDx7LupsmNSA37E+LCzsiO2JiQl7yz+K&#10;Y73UUU42TGpA7lhv3UennHxxurn+Ub9sAJ7Z5eNH+fsyu42jbNiw4Yg6AaQlXwSTEsf6M88884jt&#10;o8n/JkyecsopR9Trn0ZOOfly5JPg3+PPAaXdQqmPQ/MpT4QMtdTZ3FaLktFrlgJJNcuBGC1NwwAB&#10;crBSa0sSEgmUQ1qHknmzTdAcJJgNEtKGWDdYxvayapZw4FmcwAFuLLpyOBDOizfrVJposKUZtkiw&#10;pVnGbbVX8ygJlgrI05WXZGCzi/DYp7IiAh9hs0/rYObHYDA3ggC5D43RHNin+qM1JQAtKYEmAq05&#10;fx67u4znWl9i3GmHG8qMJbSHQNurJUx4HQLk3sI4nlcE2jMC0Zbqi5ZEbzOnsjJsF8qCtqEmkgPW&#10;aAJjtDcqONitiPFFHQf29RwkV3OwX8eBf2NyCKo5+K2J8mLqiTpqbYQbasJdURWyG1XBu1Hutw3l&#10;PluMlnpuRCXTon1rUEagLNyzijC5CkVMC3YRApXftRzlu5knTJZuIYCtI1BtWYpiwmMh8wraUkGw&#10;q9q7jqC41izvoIiwVR7sf+96lBPuyrV+nyDPDpmlgkDCUyn3q+Q+lXvXotxlNesInawr3P4ZqllW&#10;tWc1KnavRCFhstZ1Hfteg2qvraj22Y5yj02ooFZ7E5AJX1VeW1Ch+Xu+21HFtN6b2y5rUMlr0HzC&#10;ym3sc/sylG1agkrNLyScVhAoy9l3FaGuXPMLCXg1CiZD2CvfusxmHZR7KcvLWF/F8ze6g+WE1FqC&#10;bJ3mHG5eaiCzdM2HBhTr2aaB5QYU2V+1oFH7E57bXDegltfe4rYBbTzPZsJiK9OGfWsNRLby+lp5&#10;TW28jmZuN6nMdwc6CI9tgXvQTaDpCHNDZ4QHevguCCA7o30IiIEEwWD0JQahJzHYWOLk4tmheYmJ&#10;Iehk2sn3pDdFoBWKbmqfrIoqI0CqbCgjhjDF/ZkfSOM3YtpEmHLluxJDMSKLIUFyIIMAl5fG9z8F&#10;/dn8RqmD+QK+NPSxbIgAOVCYgWFCo4BwqITfgNFs9BMUTbnmHkuLs6iZGCY0DhAoh5iXjpTlmO1R&#10;7ieAHC5MxaigMicBwwTJwZxEwmQCBmXdJERqnmSfLKKJYea8e41VNZznG2m2zfXyPgiaBcrdCSFm&#10;PmWnXXWvOgiYrdH8jvmNmcA6mhdpYFLLf3gYoGwgTNYQ7MsJ9nJh1ZxIrR1ZH+LO72onIXIHapnP&#10;c9+BQh9FaN2J9D1bUBgdiamjDJqd8tXFcTAgdYSXtra2z9U7wsTsOku+rXMmLTnrrLOOqLPmN1ny&#10;RTDpWCd1lC+CSclsSLBUczGPJrPbOcrJhMnu7u7j1jvl5MoXwaSCWznWO0YAPh7IOJZLvy6YFOzM&#10;3n/qGNMaZrf7sjA5+5810tm/P7PrHeWaa645os7R/X/JkiVH1B0NJuUi6tjG0t/85jf2FkfK/xZM&#10;Ll68+Ig6geWxRIGdHNsqMJdT/nQ58klQLJg8DJT7HYCSH8iJiHI2PtCLDsLeYYgUmBXE25YCKUwg&#10;FCahv4gDyWIObKnaHmTaVxCHfsJiX24k+vM4eCTo9eRw8JwXjV7VKYqqXGUJdwNVebYlQpjalgnJ&#10;Nu6tPSVypc0kBGruJcGymDDKbe07yHPoy4lET2oAmqP3oj3eHV3M9+ZxsJ0fi+78eAzI1ZZAO1xf&#10;iMHaAmohAbLU5lpbw3xTOQYIlsMNJcaSKgDuKUogTBJys8IIkoTRZH80xXuhId6XgGgDxYa0CLTl&#10;xjONtGsEmjNj0Jodh4bUcNQRIhqTglAf54c6QkZ9tBdB0t2AZGWw5mi6oDxgByr8t6MiQAPeLaj2&#10;32GgsoL5Sq/NqKAK0kpd16N0n6BwIyoEdbsJZISxyl2EKMJexY5lqGJaI3AUDLptRLUH91WQFv9d&#10;7GsbgY79exKCFbxFKbXMZZ1ZCL5CcKlF4akKEFMhF04es5IwWbNvvYHIBnduE2IFlbU8pwYT4GUH&#10;mkP2oJHX0xxCuPbbjobAnWjw38Z65n23oc6HIBa0G00+20yf9dRa9lul89+6FOWEyZpthEuCcTPr&#10;qnfyGITGGl6bVBbCWp5THfep5XmpvkHnwLIGLWvBtJbXXc98Ha+nYc96NDHfpLUJCZCNrKsiiNYR&#10;IhsIsw2E5wbeI7Ux9WzX6r0NrQTiVgJjV5ALOnjPOvgsBJDt1A7/neikdvB6BZbabmH79sC96I7w&#10;QrfgMZ7vXUIAYSnEWBp7CZDK96cQDAmPgsaBjGijw3xHRnMJYDnxNgsj3xuV9/M90vZwVpwpG2G7&#10;gfQowiPrCGCDTAfT2QfLRglwY1T1LbgcEsTJPTWb32KOrIRpGCEkDuSlGpV1Ua6pcl0dFRQSLAWI&#10;A2wjoBytyMNIeR5GK/kNlGZTcwxQjpTnmPZjdmvkCL/JwXz2ZZTHkeYlYYggOcxUIDmQxe8uM47n&#10;y29cQEmI7rNbIwXB/am2tCeBACm4JjAKogWQvWzTzu0uue7aobI1VnM//Ux5i6K3UrX8h6yT9cF7&#10;Ua15pQo2xLTYje+953aU+exGZcBelPlqPvNuFPm4IMdtBzL2bkNRrBMiT7Q4/pGXzoaX2fV1dXWm&#10;fHb0Psfw+f+bMFlfX/+5/RXc4mgyu52jHA8mJY51Us13tOSrwqQ1UFy9evXn6gIDA02doyjIx+x2&#10;0i9rpXGUkwWTspDOruvs7LTXfl5mz/tcuHChvcYpf6p8EUy2trYeUX8sff311+172GR2/dcFkxJ9&#10;S7P7sNQxmOXsui8LkxK5kx6v/nh1e/bs+Vy9pbO/tdtvv92+15EyO7Kr9Fg88L8Bk0cD7qOpn5+f&#10;ae+EyRMrRz5FymyYNEA5y0L5Vf6IHk00b7JbAXTslknNQezICkdXdiTBLdas7dhPqOzLjyE8xnDg&#10;GoWuDA4McyKMtXCI8DlYykEtwW6wnIPYSlkuqdUcuFIHqQMKulOZi0HBJEFSANlTLHhNs1kri1MI&#10;qpofGYWBnDB0p/igI96N6oFenouW9+iVC24hB7WyjrL/kboCjBESh+uLMdZcbgNG5kcaywxMjjRV&#10;YLSpjG2KeG6ymCYbS2lHRhDa0wIIjzxGFq81OwbNGVFoz4lDa1Y0WjJtqrmU2m5MC2cdwTI1FI0p&#10;BM2kYDQkBhqQlFWyllpDkGyI8bZZJsP2GaCsCdtLdSVY7qMqkM8eVAXtQSVhpoKwUk14qfGlEsgU&#10;rVMQV7lnDcoFXHvXEfQ2oIpwVO/OATTBSEFeGv122yJ4BtvW1avXouwcaDf4u6AxwAW1rGv03YU6&#10;plVs3xHqaqKBNhMOGwigzZr3576BgLYaLYRZab3rWlS78JguK019PbWJsCVQbAnejWbBIiHS5Jk2&#10;EiYbfRVYhinhuN5zE1oIyALJGpdVhLhVaGL/zdQaAqW0dvtnBL1VBD2Wu65D3e6VJt+4T/CndA3q&#10;mZo8YVJwKWtiI+9DM+G5zWMLWnkdgsgmltUTMju9tqLdk/eE7dt5TbZ0E9tuZvkWdLC+U+DI+9IX&#10;7o4e3otepv2RnuiP8EA3wbKXsNxJ2O8O3I0+PieVyc11gM+0m227IzzRIatkrC8h0h99fO4GKPkO&#10;DKSGGR1Mj8Aw35chvkNDTAep/elyAY0iPIVhRFCpOoLiSFYsYUvWO8InoWuYUDmel2jKBZcjBM0x&#10;AtxkEb+L5HCMZccbOBtM4/6sG5WrKaFS8x7l6jqUn2Z0hPA4Sji0zYUkQBIiBZZyaR0kIA4RGIcJ&#10;joLHMX6LI/wGh/gNDpdmEToJkIWp3CcVoyXct8AOkoTHUZXnJmE4l+eoY/McZJEclKttapRRubUO&#10;EHgti2Q/4bKbECwQ1nzJHoKkXF5lhZRlUpFYZbVtI0TKOtkeZ1NtCyabNFeSMFnHb6UheJ9xZa3l&#10;Myxx34Iavu/lPnIhd0Guu+Yjb0fKro1IdyVsZqSbf7A55cSL4x956WyY1N+n73znO59r56izYel/&#10;EyYlswdtjuoox6v7IpicvVSH1AKtL4LJo1lYpIrkWlVVdUTZAw88YN/rSPmitfAcxbGd1FFOFkwW&#10;FhZ+ru5oqj4kTpg88fJFMGmJLJKO7Sx9+eWXj3jelsxu93XCpESBp2b3Iz1RMCm59dZbj6ifM2eO&#10;veb435NEY3jHesHT6OioqXMslx5NZv+z6FiBviROmPzrk6O/NZTZUGnNoTTzKAmUMuMf7YP+MnKI&#10;+2mZDy2v0ZWfYICwX+6tVC3a32tfd3KIMDZUno7hyixqJkarCYeVHMTKMsiy0Zo8gmQ2RjSfkuAo&#10;4BtW9NeyTPRzkCr3135C46AsoIVJZtusYUlAHJQlM5vQRnjsSPQyQDmQF4PuHFk5EzBWnW2ON15f&#10;hLG6Qow3llBLMWa0DKNMh1kn6+Mo0xGmI1XZHEDzOoriMECI7MwMQyfBVPMju/PZb5HmaiagPTcO&#10;nbk2S2dbdjTaFeSH2pweTrUtNdKcFoYmwqQgsi7OF62EgWo7SFYTJGuNi6sHGgmYzbJYxviggfmm&#10;BLaP9WO5PxqivdEU6YFawlkjIaY+YJdRWfkUzKWeMFnussaAnyKCNnhts5V7bSfM7UGLlj0I2meb&#10;T0bI0aBbi7i3ceCtxd21rEILoajB27akRD3Tdg7ImwmFdW7r0eixAXV7V6PNaxPqmbZwu2zrJ2jx&#10;3IB2vy2sX4dG5ht9NqM1YAea/AiTTNtD9xhtCdqJNgJlayDLghShdCtaCZStvtvQTm313IhWgmKb&#10;2zo0ERybCYxNu5ajhfkmgarSPQLKVWhkvtGA5Vo0EyjbCIPNhEGlrTzXFqbdvtvRyWtodd9o8oLE&#10;LlkZCZeCxmZCZYfKfHawfifrtqPDkwCp+Y68f328Z13+uwmLLgYeBZN9TPsjvdAV4kpg9MEA8/28&#10;h/0RPraU20N8XoPSuACMCgZTQjFEgBzi8x9OC8doVoyBR6Wj2bIwxmI0RyBoK5cqP0o4NBBpLI6R&#10;ZnuY5eN5CSYvgJwgtB0oyzJAqbZjsmhqv8xYjLNujBA3Shg1KXWYcCkr4ShhcbQoE5MV+SZozkRZ&#10;LqYq8zFOSBwpyqCmsS4Po4RFgeNoBb/VkkyM8Dsfq8rDOIFynOlwCUGTbYcKU7hvJkGSxyxOY9+p&#10;GGF+MCeBMMnjMh3kOVmurT0ERlklNadT1sZegSS3+wnMKpMV1rjtJivoTqDJyzqpCKxyZW0M4zts&#10;X+ajOdLHWCa1/mSlvwsaQvk9BbvyO9mLWj7DCgXU8dyJYu/dyHPdinyq0gKfvcj15/eUl/Nn/0PN&#10;KSdWNHDUgMDT09Ne4pT/DVmxYsURA7TGxkZ7jVOc8qeJ9U+gX//61/YSp3xdIqj28PDAq6++auZQ&#10;O37bei5OcYolXwomjwBKu4VSQKn/yjv+1+XLivrrqSkmSCahW0tsELB6CH1ydx1UAJ6KTAxXESAJ&#10;ZyMCxCpuEyZHqnNsKmhTPYFyhOmQXE8JigMK5KP1JgsSzbbAdKBEAUIIkkUE1PwY9GVykJnii7ZY&#10;V3Sl+nNgq3mWcWybwn4yMF5biDHC4YSgsYEA2VSGyZZyjDFV3gaTBMlaQmRNLo+fgbFyQm+h3G/D&#10;0ME+O9h/Z1oA+vKiCYwxBoy78mMNJHfmKjJsjIHJjuwodBIcVd6WFYV2amNKsFmzsoUwWZ8QgEa7&#10;VbIm1hc1Md4ERV/j5trEsiZCpFRBeRpkeSFAtBBE2ggkgslmtm2N9eGg2RZYRK6jTWZNvZ0EyO2o&#10;IwT1aL6YAo6wXO6V7WqnwC+R3uiM8SM8etoWeWcfHQTZxkAX1u81i763BrkQ/nYS9AiUAkb3dWj2&#10;2ogmAmKL9ya0ejPvugb1LivQuHcVWtzWEgDXo82H5axrJTx2yPoogAx2QbusdrLWRRHECMu9MV6E&#10;yr0GJDuoAsl2nnebD1MfWQ4JgYTUTsJgG0GxlTDZsW81OvauQTvLWwmRXWzTSYjt8thIEKR6biII&#10;bjPQ2OG1BR3eW9DFVGVthEiVySLZwfpuwnKnD4GRQNlPSO5gXiDZJZdU3rt+3rd+gmMnobLV3bbd&#10;ze1B3qtBQSIBf4DPaijGl6kvgdEfAybvg2E+s8H4QIwJ+qhjckMlBA7J5ZT5KUGWAJDAN0oIHCM8&#10;CiAFf+P5Ar0EjBEIJ4tSMEEwkzVSZeP8pmRxnCKgqa3K1c5qM85+J9jGsmyO5yVhjNvjhanGQjle&#10;kIJRttc+Y6ybKErHNCFxijpemo0xQuREea4Bx4nyHEJlttEpwSLhcVyWSIKkrJGj1InqAszUl2BU&#10;7ary+a2oPgeTLB8T1Ao2y1lHHeE5jxAqBZajPA9ZJ/vlpmu3VA7wuvqz+K0Sbvuz4tGrYDyESmue&#10;aCfvp6yTWh/StjQIv59wb4KktwHIJpO3rYnZGO5FiPRAXYgbaoL2oSpgLyoD9qHEZ7c9mM525DHN&#10;dN2BPF835Ab5oLaw8E/6vXPKyRcLJmWtVJAOx3XUnHJyZc2aNUcMMi3VXCynOOXPFf3mykopmLTe&#10;LUUXPpb7tFNOnBzNkv/KK6+YMbxTnOIox4RJSyyYlH4OKKkCyj/lox7r6SBgJZpF/1vTw9CluYqE&#10;L82THCojAJYkG5U7q0BSgXaGK9KNCvxUJyugqS8ngKpebq8Et4HCeAwUaDmDCPRnay06wl2cG1qj&#10;96Ij2c/mSkvgVHCfkRoOems56G0swURTqVFZISeay5kvN9bI8YZSTDYWY7wuF+OE2TEed7yUA/qC&#10;cAxn+aIn2d3mIpvohQ5CZBeBVcF2unKjeJx49OTHmfmgBiJzBI3hJgKsLJOCybaMcDSnhhqLpLQ9&#10;K5IaTbAkFKaGoZWDfrm7thA6mtN4vwgCLSzTtuqkLWnsIzkUrWpHAG1LDkZ7YgDaEwiVWlNP6+uF&#10;uaFLYEgw6ibwtIbsMwu2d5pywiPbya2yO84XXbF+6CIMtRIaZYXsIhS1CyjDXAl8hEkCpIC0g2kb&#10;wbHdewNTwpivgs6sQZvXeqZrCWIs89mEHkJjX4QresL2oSvUhXl39IS7opdpO6G0m/12E3a7CJM9&#10;qoskUEqZ74vk+XF/9dEVuIvH2YJ2wmuX92YDiu2Ex459a9DlupZguQ4druvQ6U6AJDj2+mw1bbTd&#10;SZiUe2o7076AXcb62EPtJpx2UQWY3QRtQeQAgbnbfzf6eY96eI96/NmeOhzmgV65sbJOlklZKIfD&#10;Cb5Brky9CJHeGCU0jhIWBY2Cx5GEQAwRbkYI/EPU8TTCY2o4xqkTmQQ6PutRpqN26+MEoW9S1kTm&#10;NY9RUCmANOBYQMAjGE6VZmC6NBMTJUwJZdoWCBolGE6xTqr8pNoQAMcIhgeqCjCaz/2L2V4p24wS&#10;Gie5PUPQm+T2/krCYlGasUyafQmHo0WsrykiROZiilBoWSW1LR0v4TmwbJr9T1cXGkvkdF0Jxtl2&#10;sqYQU7VFmK7lN6S2AkpZL6kCSUGllY4zNe6vxTb312GqXGAVnGeoQPM15XKbiN7MePRlxpm5kFrK&#10;RBFpTRAiqsDRQCS1NdoGlPUhHgYga4PcUBfsbrTSfw/K/fagTOrrgmLNg/TcjVxqns8eZCgNDUAb&#10;wcT5x/ObI45ze5yWsZMvsgZfe+21Ro+1oLpTnPKniuWKKSvZL3/5y8PftqzgTnGKU/4y5AthUjIb&#10;KA1UEigNVE7b5lF+VbfXqbFhdBeloktLbxQlo79Ey3jEGygcJEwOVWQYiBxmOlJts0SO2LcFlLII&#10;jjA17eUOK8tjbgQGs7WsgT8HlR5Ud4KkP/qywtCfH8u2mmOZRXjMx0RDsbE+GvdV5qXaFlSO1RZg&#10;op5tarIJj5kc5CZjojiWg+sQ9KX6ELJc0BFDCIvby2P5oJPH6yE4Chp7CI0KHqSAPQoKpMiyAuVO&#10;zQctjDNw2U1o7sqVeyvrcmMNPLYRquXa2kPIbSIYtmXHsi7ewHYbYaMjRy7BiWhnqrzK2gkf3Vq3&#10;ktDRxn065CJL+DSaEkKQ9EM/IVXz7boJNV1RngTIvRhWEBeCYlcEwZLw1qkIooTM3ng/9CjoC9t3&#10;Eh61rfayDnZQu8LdbNAXtIvwuB6dPuvR5LYSrZ7r0B2o4DKb0Reym3Wb0eW7FX2Exm7CpkCwkxDY&#10;E7LHwKQBSfYj7Qwm2PIYKutk2w5CXg+P08UycywCZ2cI++F2D9NO/x3o4/E7CZOd7uvRy7THcwN1&#10;I3p43F6CZo/PFvQTdLuZlw5ojiJBsZfg2OW1Ff08hnSQwDhEkB4gMA4QmG3qxmvYhyHeE6UDoW4E&#10;SkIvAXyUsN0fvA+9gXswFull9hsibKtsjPA9HheAsXh/agCGuT2aGIQJPpcRQv6MoDAtCpOyQKZG&#10;YCw9GtOyCvI5TxLaZIkcz4nDZH4SZghyE7I6Mj9JeJwWRDI/xfQA39/9FYQ4wtZMRQ4hMRvThDgD&#10;eYS0aUKcrIT7CXIHCG+CuwP1pZgh4O3XNuuUlwr6ZqoLMCWXVVkOdVyqBaJTJenmOJOlWZjhMWbY&#10;54zAUPtQpwmK2h4jiO4naAoSZ3QMlk3XFWOK7QWRBxrKjPurYHJCMGmHyMlqnjf7kfVynAArVTvN&#10;pxzhcY0aiFQkWZsO5CahLzveLFvSw/vZK03hu0+IbI3xR1tsoLE8tsUEmLQpwhf1oZ7G6iitCnRF&#10;KcGxwHMHSnz3oMh7N7JctyNj3zZke+w260Om79uONF9PdDW3OCHyGyBHm0NnqVOc4pRvtsz+prWO&#10;amlpqb3WKU5xyl+CfKW/tp+DygMHHayU0wYqBZlfRg4e2I8uDha7CgmTxalmXcl+gWNNrnFvHSXI&#10;yaXVuJJq/iJhctBYIpMxXJLEASfBsyiW8BiCnmQNHt0IT97oywhFDyGtNy8O/ex3qCyT4Kl+8jEi&#10;SJS7qgNETtQXEhpzMFmbiwkeY7QslYPdFIwR/MbzOejP0tp9LmgO3YqWKIJVghc6UwLRnRmO7qwI&#10;9Jl5lgRFgqSivnYpkJDmSmaGooPnouVKBJU9+axju7YMWWGj0ZYeRpiMIAza1tsUNLbbA/N0EiK1&#10;RmZnbpyZRymobM2MIqSm2sCSACLLZVsGIZVpjwCT0NLNNl0EynYFbCGYdhIM+1MEhp7oIKC1EdgG&#10;0wiXiRxoE4TGeMyuWB+Cphd64wiXbNfN7Z44WSV5L+N8CXaEzaAd6A3dha6ALcbiKJDs8Cc4Egx7&#10;Iz2M9ikVLAa5oMt/J/oJqb0Es0FCaY+C0VBlqeuP0jxBT+a9zHzCAQWn4bnZ1J19Es4Icppv2E0d&#10;JPTKejnE9j2Ev/5gF/T6EwoJj/0+BENCq1xZe714PtweJGz2EiYFkALGIe4zLCgkDA4TCuWKOkhA&#10;NOAY7oWhKB8MxRAEE0MwEutv8gOR3jyeLwYjvDDM+hGWqd0464cJkYM8P0HoKK9FZaME9RkC/Hh8&#10;ICaSQjBOeDRWRz7LsbQITOfEY4o6kRWHKQKkVMA4zfdfcxinSzIwU0ogKyMoErJmCHIHCVZmW1DH&#10;5z7J72SG7Q4QIPdLZfljW0GggPFQYzkOEN4EeNL9grh6AiXLBJYCvIOEOgHlTC3LG8oxRQDczzJZ&#10;HFUn0JTur8ozFkpZO2eYF0hqe0ZWRkEp4VT9CRIPH6+uFBMCTh7XWCzZj9pOCVoFmrJgsl7AKcum&#10;oFFgOUo4nuAx5PoqwBzhNSrC6zDvjw0kUzBIsB6iys1V2kMQ70rmdySITAzlN8l3nM9P8yClWvqj&#10;gQDZEOaFuhCCpADSRGPdh4oAVxRrOQ+v3cj12IU8Lxs8SlOp2WHBGOrvt/9KOcUpTnGKU5ziFKc4&#10;5Xjylf91Oxso5fZqWSn3291eNZ9S9ccV1vfVFKObg8ceDlr7yhSVVetHMqUOKvCO0jIOKitZRogc&#10;LIpHb044+rKpmvuYHoS+HAJdvpYT4aDTHsBHcyrHqgWhHKAqAishcozQqCA5Cqij+nFBKvsfq0jH&#10;eGU6xkoSMV4Yi8m8cIyk+qAlZCuBaxuaI/eiJYGgRQgUHPYQAKUGJgWNPIeOtEATbdZYJ+WqW5KC&#10;nuIk9BYlo0surrJYFiYYt1qtS9mjQEBaZ5NpFwfN3UUp6CxIRGd+IvchXBckHbZM9nFba2B2ZGlu&#10;ZTLBNMnkpV1s08d9jObEGZDsSg1Bd6If+pID0Rvvi75YrVXohiFCpA0k/TGYrmUUCEupwQRHH/TF&#10;E9hiCIQx7ugUNIbuZLqTMLeLIEeAiyIUxngad9N+o+7ojSKYEjaH4v0wTJVlcZjHGuUxhwikg9Rh&#10;QulArC/6mR+I9UO/5hBSFXBGcwnNfELWD8jiR7DsE1AKMNXOXj8cT8BjP2pn5iDKkkhgHSZU9hAg&#10;hwN3GYAck8U1eA9GqP2E2RHC7EAgAZKAOkR4HCa0yv10kJA4QugbVrCbxGDmgzCeFGrSIQOTBEbW&#10;DRIgR1VHMJxIISgyFWjK8qi+JnROPFdZJCeTgjFDeJ8kxE+lR2I6Mwb7ZWHMTSRAxmKaQDRJGBIM&#10;7rdD40FBmix+sjQSsPZX5OEAAWyqxLIKEiir83GA4HWgugD7lSeUHSDEzbDdgbpiA4qyOgoaBY/7&#10;Vce20oMss1kfmSdo7md7AaOslsYySfgzkFldZKyJ2scGhjwW+5kSsOq4Jp9rjjfNMh17Sm3qCZLq&#10;R8eVNZJ1sowa4CyTxZQqK2RxJiZ4nZpPOcHrko7yPhgLJfcZ1TbrhwjWcmOVjrLtYIHNtbVfgXhy&#10;E9DP970vIxo9hPPetEgDkx0EyM7kcDTxmXUQ4pv5fFqptUGuZl3IKsGj7x5UB7qhzMfFRGIt9NmL&#10;jL1bke2+C1lSj93I9HJFSXISJhwi6znFKU5xilOc4hSnOOWL5U/zAyInHobKg4RKu4XSAkozl/JL&#10;AOVQczU6jGUyDf3lmWaNSNvcyAwDZJoPeVhLbEF0NB9yWNbJshSq5kvK3TXTlirCq6yZAsmqHIzL&#10;nVUQqYA9JvprLkZrcw1ojlZmEiQ19zEOE4Xh6E90R3PodtSH7EILAUtuo30Et+6cGDMPUwDZkR6M&#10;9tQgA5FdhEnjsppLiMsjLBIcFUxIy470MNXSI3LfHeB59QlytbwIYVntFGxIqdbY7CJEyrVVAKnI&#10;tl358WZ/WVVN34TEbkGlYJPwKLdWRabVuWn5kp6saJ5PJHoyItFLmOxO0qLtPuiMdEVn+F60R7ii&#10;P8EPPQS9foJkD/MDvIbBtGD0JwWgL4GARfAcTGZeoJkSjMFEbYcwH8J9CF7JwdQgQp8n4dINozzG&#10;IAFykGA1rnYxXhiM8sBwtBeGCICDBL/hhACMJAYZVbAZQeWwmTvIYzAvi6PmEg5y27RhexOUhpA2&#10;QjhT2zH2PZzA42pfHmtUcCprJYGxjwA5QqAcDNyNEQLmSJg7RgR3snoG7zMuqUMRXrb5i9Qxwsao&#10;rIYEw1HBI/seIYyMp4QbFViOcntI1kW2EXCOsWyK8LKfIKN6bU/w2gWUE7wvU+xjOiWUKcuZP8Bn&#10;dSAnHvvltsp0mkB0kOAoC6QA8jA4EiQFhYK3Q4TBg4REWRkNJBICBYICv0PSxjIDcgI7pYeaKoxF&#10;UHm1EyQatVsiDzYQLgl3Bi4NYBaZPmzgKMj8o8vrAQLh/lqb5dJYGQm0ai9IVcCd/YJLQp/OywaS&#10;hEqe+xTPVeU2l1lCKMsFkVOypJptWxvpeHGGgUzN1zQBegiPY1K2VSpwHJYlkvdIy4zIEql5kYN5&#10;yQYk++XSqnUk+Ry6CZBa4qOLz6Elmu8435Empm18VnVhHqgP80RNsBuq/PeagDolXrtQ6LEdRZ67&#10;kL1vKzL2bEbm3m3I9d6DDLddSHXdiYrMDPN75RSnOMUpTnGKU5zilK8uf9akksNASbWslBZUWkB5&#10;PLfXsa5W9JZlo1eWydJ0A2ADpYRIgmKfwNFovAFIWSXl3qq5jwOFcQS8REJlipkr2Zsfze0EAqdU&#10;gXlsVs0xgqUskKOEyYm6PIzJjbU0EWOF0RjLCkRP3F7UB2xGY/getCYGECBD0Uoo6yEcducS0jTf&#10;MZvbBMnu7HDjwqryntwY49banRtr1qHspfYUcvDLa9DcT6W2NTAJyIo0W0Y4ZmqWPyFcqq2sllKB&#10;pGBUVsdBtpM1sjsvAT35mnepa6MayyTPh3DZnROLXqa92TyPdAJvBjWFAGmA0Qvt4a6EQoIcAXMo&#10;MwITOs8EXwylhxrtZ9uhjDDuQwjMiMAI+xnjMYazY4wO8ThaemI4MwrDvBfDBFTNsRwhMMlCOMb8&#10;FOFqLDUMkwRuA4UCPQ7sNT9wMoP7EQZHU8MxJCgUxDE/KBjjPqpTH6PMj7G93EEFk2PJoQS2QGMB&#10;FESOE9JsMBpodJzHHyHkT/HahsMJtLzO8UgPjEqjvDAW44tRguxYrA/GCagKgDOpQDcERelkehSP&#10;xfvBssl0aRSmMnntPL4sibaySMzIksi6CZZPEmCkgktB5bTqeX3GpZX3Qqlgcpp9ap8Z9ref9+5g&#10;UQr2Uw/KTbQ4DTOyMhp30VwDWwKwAwQ9gZ0BP4LlQQKc4M8CyYNN5TjUUoVDzZU40FhuttFabStn&#10;maDxUHOFzepo7SPwrCck1rI/pvuZKm9SAqeATyC7v4rnoTzB0ajOxwCtQLfAgKYNFqmyMAp07Tot&#10;y6qskLo2wrGBYoEm+1VbM4+ToDhBOJzmtz1OiJQ1clLzJAmNBiZL+G1STZCdwhQDkn1aU5Kq+ZAD&#10;skYy7Uzie8p7qzmRnXwXWvmutfPZdlDb+Lzrg/eZtSFbo3xsy3oE7TNLfJR470SZz26UEyqLCJT5&#10;hMmMPVuQSZhM3b0Zye4uaCrnPf0Kc7yd4hSnOMUpTnGKU5zyeTkhEQqOC5RT0yZIj+pny8RAD/or&#10;8zBQmWNz/xSU5cUSmmIMtPXlRqFf8xEJcnIl7c4MZlmk0d68aAwRJq0APcbq6KgK2KNAPQTQ0WKt&#10;oReBsQw/9MXuQZ3fWrSE70a7lgjJCDGBcDrz4wmzBDzBIQFVffflx6AnhyCZFWaAticvBv2FCQYi&#10;tXallh9RACCl/SVpGKrIMkAsoNQSJ0q1dqaVChZlJVWq9TA1n7NfVlmCh9xXZXE0qSyixhqZRHDl&#10;eVG7CHn9TPsJk50EvF4tk5ATg1GdS3qYWeC+m6B2QOte8h4OETKHMkIJhKEExwDWBWKI0DrK85uu&#10;zsWY5pIWp2KYEKuycZ7/sOam5Qu2UzCipSdy2J7gOKm1DQl4QxzQj6cRpASYCjJDoBpNCMAo6yYE&#10;XoSpSZ7nGCF0hDA2pjmDGdomfFInzbxBplKBnKx6bKtANWMCR/YpS6cBSl7LuCyJdrg02zoWgWKS&#10;8DpidzWd4D4KeDMuS2ZCEKYIfhPcZ0R5Hn9CYCgI5H2b4rkcIJgbYLTrfl7nDO/llLaZzhAGBZeH&#10;FPCG7W0ahWnqFK97v4CR/U3z+g7xeWj7AO+P8jME8P08zn4+EwHlIT7nA4SuA0qNVa+A0FiMQ4I/&#10;pQJFpYJFY20sseXNdqktJTDaoJIpFS2V3K404ClwlFXSWC7rCI3VBEQDqoRHvgcHqvNw8LCyjt/Z&#10;IcElvzlFbJ2R1dEAoA0ulQoi92vuoyyNBEO52NrKCIuERFkmJ3VNBFIbUBIy2U79maiyhETpRGEq&#10;JopSTTRZAaUsk8OKylrAd4tq8nlJGOL977VbHnv5rPr4nnSnRqKbz7ArMQRtsXqv+Y3yWQsgmyI8&#10;0RLpjZoAfseBe5m6oNh9C/L2bkSRxzaUeu9Csed25LltQ6H3bhR4Un32IcvbFbkhQWirrXFCpFOc&#10;4hSnOMUpTnHKCZITApNGZgHl4Wivcnudtq1JOXsQNzUyhF4OZvs5GFVkV7l+mvmG+XEEq3jm7UuD&#10;GPdXARqBrFzrTebaAvVIq3OMmuivFWkYLU0iQHLfXIJUdhAGU9zRH7cLjT4r0OC/Dj0CqywOXI07&#10;aQIhTxZFWUSTjTW0v0gQF2csod1ZHNBmhpggO1pOpK8gnhBJWCR0mvmZOh9C4wjBcJjnNVjKATPP&#10;VfA4VK7zyTIqy6jWsLTWw+y1u7FaEPlHTcQAy3ryCI+EElkh+wg/vUoJK1KTJ+SNs7/+LC1QT9BN&#10;DTSuq7JE2iyQPOfkQIwTEsfYbpTgOMp0hOmE5o0SKlQ2xnNW/QRT9TfO89fC8RMl6QQAQoCiifL4&#10;gkkDibLIpYdjlBA4QQicIjwZKyNVgDhDGB0lEGjtxIlsghZBdYbXNS0wYz9TPP9pwuoUAUJLYkyw&#10;r3H2KSvgVJpNBYK2OYq2+Yeqk2vqNEFunBA5lRSEycRATBAe92sftpvkPoI9WRtlGVXE1P05PO9M&#10;gqHcTZnfz3Ob5nEPKOCNANK+rXrlzRxH1h3kdatM7Q+w7CDvxzSvReWHFATHwGOsUbm/HlSfvK6D&#10;vL6Dpj1VVkkpr/8Atw8Q1FFTcBgiBYKHmgSNNsuiLI6CSAgYG2VhtJe11+IQU7TXHeH+ekBWSWO5&#10;JFiqH20b1RxKWSAJj4RGcFtWxANVOQYobRZJG0iq3ICgXFUdlcArF1fNxdR8SrnGynpp3F0FjdZ+&#10;ZdkmL0Cd5PsyzfdpRhbJojRMEhwVBVbWSamiwcoqOca81ATW4f3VXMhBAnyvQJLPuYvPUWl7fCA6&#10;4oKogWiN9kNzlJQgSYhsFkgSIqsJkZV+0t2Ex23GGlnspfUhtyJr7xak7lqPHI9dSHfbjlR3F1Rk&#10;ZZrfJac4xSlOcYpTnOIUp5w4OXEwSTmWhdIE5iFQTk1OGrC0ZGZ8FEMcWCsAj6K59hQRsghbfdR+&#10;QmQ/YU2pmUepZUGosuwNVWaZ+YeK+jqkuYgCTa1PWRSHofwoAqMP+pO1duIWNPitQlPYTgOQmpMo&#10;C6jpmzrA/QSS/QRJWSMHCaIDBYK1CPQQJHtzowhz0SZK60BhIvoLCJtMBYwK3iPr5BChcpjnN0TI&#10;1LzNIZYp7RcYE+YEmyYoEK9vgFChMukYz1/b/QSOAYLlIHWA+2h/5TVHsl/QyXMeoHYT5kZ17prD&#10;mRVpoHFEoJvoQ3D0wyABcoTAqzYT7FugaINIO0gSFJWfqFZEzjxMyrKkPGFgoiIb4+VZBEq5I7KN&#10;HQ60LMUEjztJaJWOyo2VEDVGEJwhWGk5C62JOEUwmFKwGQEc02lC2aRAjekMIeyA+lNfhOBptp3h&#10;fpOEiHFZ/AhnxuonoKQKJGcEkQJI1skqKKgUuCnAzbQgU66lbKt2AlDVTVP35xF+CX4G/ggs+3V8&#10;lh0o4LkyPViSwWMT8pjuZ/0BqiBxRiDJ8zpUmomDxWkGMg/Z4fEAzxUsA7fB6wC3BZAH1V7wSDg+&#10;wLzqDvG5HWLbQ7zXyquvQ7yPUPAcQtYBQpjmPAocD9URDAlqhwh/B+3uraZcLqwESjM3Um0IjzD7&#10;EDJlrTQQWv5HoLTDpNxaD9ZpfqSgsxgHeExZIQ/VyhoqS2WBKTvI9GCNZZ3U3E27q2stIZTlNiU8&#10;yn3VWCcJntwWaAoajTWS78sMr0tQqWBBcn0dF2irjmotMTLGe22zTqZglPdtlM9jhDrId0ZRWXv5&#10;/DTPt4/az+fclRSCTlkhCZOKyKrlPVpjA9AY6WPSZoJlTYgr6kLcUE2grAreZyCyiBCZ7bYNmfu2&#10;IV3zIgmQGR67kR3kjdL09C8dYdopTnGKU5ziFKc4xSlfTU4oTEosmDRA6WCZtKyTAsqJ8XEcYr1g&#10;criuGEM1+Rgk1PQT0voEYAREG1AqGA/BkeAm6FOEV5sSwoqTCG1yEdUcSrmAhmE4NxQ9SW7oiXdB&#10;W9RWdCQSKLM5WGVfAwI+wuhQpSLFEurUHyFSS3cMlBBEiznAzY/GQB4HuDnhJi831/6COEJeEqEx&#10;FaM8tsBxhICobaUDxckEQ0IugW2MkKuyUUElr2OYgCnIVNmwvXyYAKm2gtARbit40JigmOeo+ZEG&#10;KLnvKOv782SJjEFHaig60kIJudEY1nqZ2VFGx9jXpNYclNWpqQxThIgpAsU0U6N1Wr8vxyy5IKCU&#10;FVLureOEzQlZlASU1GlCxgwhY4apgqbMyIJFGJ2SFZHnsJ/ns59wpHUQDUQKHAQWBAUB5RShykQr&#10;FcAVEygIEiYvl0eBHNscUOTS4nTsZ53ay1opaJtIjzZup5rfuJ8QOJUZS0BLJhzK5TSO27IyEhDl&#10;hioXU+VZLquhAFCwt5/HMHBYQsDh8Q/IaqZ5imU5OCRo4rGVKprqIcLRIYLSofIc1mfhIO/foao8&#10;bmebbeOWKgjkvd3P6z/E6zxggJGAyevez2Mf5DkIJA1EEhzB/dQOsgjyGAJU8D6rz0Pqn3pQUCmQ&#10;k7ur8nw+BvaYCvBkWUSrbY6kzepoz2uepIFFQmKjDSYNdEoFmaw7wGd+gNAo19ZDAkcDkIJGwaMi&#10;wuYaN1fj4sr8YcuiXFypxsVVcyirta+skWxnor2W2qK1ctvm6mpzZdU/GgSLmhNp1qHkfRnnPZqg&#10;jvM+TXB7kvdgkvdxjBA/xvs0xrqh7FgM8/4N8Zn2GCuk5kRGoCclDD3MdyaFoi0hCB0JCrDjh/pw&#10;L6o3WgiVNaEezHsagCz124Vin50o9t2NTFdCpNsOFPjtQ7rrDmR67UGSmwty4xOMe71TnOIUpzjF&#10;KU5xilNOnpxwmJzt7qoBnQWRk9KJCROCf2psBKOdzRiqK8EQB7mDHOTKaqgIp30ENLm4KrhNv9xK&#10;mR8gvA0RAqWCwP4CAmR+FOEvHEM5IehL9UZvkjs6BZAZQdyXYMa2NksmIZJAOqQ5lBXsozTRBOsZ&#10;KVNE1FgM5qmfCJNq2ZEBQuQQ9+8juA3r2MwPlRBeCaBD3B4iyA6yTHBpLJJ2aBzkecsiOUTwEoAO&#10;Mz9YkEDoI1CqDa9niNuDglMCmvaxWTYJyMyPy32XEDddX0QwJQTynowTNEaZH1XEWvXJPgSRoxzU&#10;q+241tAkrIwxFZSO1+QRKgkEDSWYaa7AgfYappU40FaN/S2VmCGQzBA4ZgggskpOERBkmVSQlmnC&#10;kKxXUzz/GaosilrX8LAKPAQgpZnYT5CYIkhoeQsToZSAIrfHg4QSWb4OsE9rP9VNEz4El9baifsF&#10;loSNg0oJHDMES0VBlSVRkGi2ZVm0p/sFpIRGwaMsiQcJi9P5CnTDcxQ4lhOSSgluNbLQlRKqqPVl&#10;xvKGBltk1AO1BDIFmBFQ6lp5DbIOKjjOIcGWzp1lsiQKDhVAR2B4kHAkC+QhqrFQ8pxVJ3hEOYGU&#10;1wU+KwOhAkrBpSCS/Zm+dDzeZ+lBtj/Eew9ZEVkHQqLt/DRHUoF3CIiyNvKZQW6uslQKLAmaKjOW&#10;SQEln61xb1WquZTNLCeYolFrSxJSG3QfCg1MyhX1IFVWSuX1PA4IDgWUglues6yUZu6kUs2ZZGoL&#10;wKO1LAmQPG9ZIQWiAkrNmxzjs5jmfZooSMJUYbKZYztG0B7PjccooXGY0ChwHCZEDmREmXSQab9c&#10;WuMD0B7rh874QLTZl/RooTZH+zL1R0OED5qi/FBLoKwO8UB5oCtKCI9G/XajgGnavi0EyO0GIDP9&#10;3JEd7IvsmFjzW+MUpzjFKU5xilOc4pSTLyceJimHYdJycbUskmPjGBsdo44YmBxpq8NAbRGGCExD&#10;BKl+QpVxcyWs9RUlYoCpAcniRDNfUZFd+wtlKYxDHyFykBDZm+6H7lQvDOUxnxVsLI1yLR2uzMCI&#10;XGOrMo0lcpggqTmVw+XJhMhEjJQSEAujCZARBLxoDORGUCONRXKQx+jLjcYQz8EApeCW8DjIbRtI&#10;JhLgtD5lFtMMW0qw05xIQZ9cWEfkNsqBuyyBkxzQjxEu/uhummGsidMc8E9qDUyCiIDR5DmAH2Hb&#10;YbYZZT9DbG+smOx7rCLrcN8T3H+cOkF4nCQ0TBMi9hMoZprKDEhOKyV0WFZKtdExp6gzPI4skgJJ&#10;RRIVRO6XZVLgR0gQSAqKNAfOrHEoyJDlSiBGyNC8P9v8OgV5kbWL+xJA1NaqU5RPWQAVeEaAacHl&#10;fqYHmc4UphECCWuE0QPFhDGCjXFB5fZBQYtcUO3QKai1WRJl4SOkERwFaAcFsbI6CgJVZs5B1j65&#10;hBK45CbaSKAmUJpoqTzPA1rygqo6Y92zgybqS4FawpjOm/0ekhWR1w9dE6/nkI4ry6Y5D9bz+OC7&#10;a2BR94TnavZRW/UhF1amula1UdsD6o9l2hZUggBv5kkSLA/ymYHPy2wbrcSh9jpjmZQFEgYomZel&#10;UsDZIrC0t7XmTtbbLJSaL2nAUoCpvpk3S4zwuGZZEt0vnRtV1kXjrsprExhOKzXwSNBkO5sba6Zx&#10;VZWbq6yNxurI7TGCvsBxhMA4Ks3it5IejeEMfk+pERjUXMgkBYAKR09SiAmkoyBRWtKjVUt6CCKj&#10;/dBIYGyK8EIjtS7UHdVB+1AT4kZ1NzBZ4rcHOW5aG3IbMly3INllAzK0ZmSgB9I8XJDo6Yqs2HhM&#10;T/7Rhd4pTnGKU5ziFKc4xSknX046TMoyOTU5hcmJSYyPjWFkeBgjQ0OYGB7CSHs9+jnoHuQgd4iQ&#10;M1SVbSyTipAqeOwrUFTXSIJjlAmGI/fTPkJff14k+nPDjQ4UKjgO2+RHEcBSua8ivBLADDzarZEE&#10;SssiOVyWRChLJhDGmDmWI1pOpCCOQBmLfrm5Mq+AO4LGUbm0yr2VKquklR8npEoNSMoaKDXLkAjs&#10;Coy1cIKwNqH1LGU9FEgqJVjJijjFwb4JhKM2BBBZEqcIYdONpRgzgFjAfoowSQiYIByYvGDQrlMN&#10;pZhqohIQpgSNhIkDHXWYITyoj5nWKuxvq7GlqrNbJA+w7QyPJZickcWKx5FrqwBD8+AEO4JJA0cC&#10;MQKQNZ9P7o8CRAGjDc7sUUgJboIdzbkzaxcK2gR0rDfgyWsUZJn9CHGyAgou5YYq11cBoXEvtYOa&#10;OTZBxlgIBT2CRkLiQe0rCFRe0Cig43kcYP6QjlueZyx8qgPvD2oJi3agBNMDlQWm7CDPzVZnswZq&#10;XwgqZck08GeHRIInBJzqj+dug0ACIs/PWBN5fYeV7Q08mv4UXIdwx3MzeQta1af2471QqntiIFJA&#10;yWcDPsvDMMm8gUTBowWRfIYGKB1g02altG1rX+PuKqDkO2LcZ6UqE1wq5TH38/0yKa9TUClw1D8N&#10;ZDHW3EepcYM1lsgMarqZ9yiIHC9IxlheAjUeYzkxGMuKxmBKKAYIicNpkRiSCiIJj32JwehXRNb4&#10;QGN97E4Msbmzsn1XUhBaY/3QEuWL9rhANEf6mHUipRUBLmZeZLm/rJBa1mMHinxcUPe6hs4AAP/0&#10;SURBVOy3F9keO5DkshHp7juRSohM8nZHYVq6+X1xilOc4hSnOMUpTnHK1y8nByYPOsKkLfCO5kmO&#10;joxgaHAQg/0DGOjtxUh3O/o4SB8i3AwRwDSvUdZEBbdRRFWtHylLZD9Bb6gsmWWxZj1JrTMpK+Vg&#10;iayXCRityjA6VE7oIzSOVGaY+ZSjhEilwywfIWgKKEfKUwh2SRi2u7mOlMrlNBGDRQkYJkAKGMfK&#10;ZT0khBqYVHttp7GcynOTy+qY+jOprW68QrAoC2UG22luYvphtQLi2KKnZpr5irIy2mAy31gmxwhZ&#10;SicMaBYQOnMJqPmYIATI1VXtpmRxJHgIMqctK6Tg0Z4KMmWRnCFYqEyWygOtlZhm+cG2KoJksZkb&#10;KSuYWdOQfWsOnVwYNa/OBG2hmvl1rBNQmuUqCCy2ZSvkWmmHR4EX+1G5In+aNROZVyo1bqVsI4iy&#10;Ar4IMAVvBtqkgi1BltkmXDEvV1pj3RN8Er5lMZRrqhb2lwsrBLICPQGhtnWcKh1Hlj1ClQDSwJtg&#10;mMfSOamebQV4kPso9xFAorWGoFZjygz0WecjQBTQ8bwMWBoIZJ7nYva196HorFIDnYI7tVW/Og/t&#10;r/51LyxIVL98Bma+pFJBYDP7a2c7AWUb+9U282YOJfcz8ycNMLJ/HlMAaaCSqtS4xrKtoriaID58&#10;7oJHQaN5vryv2tazVapIr4JFufdaEGmzTKabOaVyYRY4anuK6TRhUqnmQcqd1YAkVeuYjmZGY1Rr&#10;kaZFYIDg2C+ApPYSHqXdsf5oJzC2RfmgnfkOlknl0lof4YmGSG/UhXsSIj1RS5CsDnVHDVXzIsv8&#10;9pg5kQXeu5DruRM51ALfvUj32I0kL3dUFPD8Z5yBdf63ZMmSJUhKSkJ1dTXq6uqc6lSnHkcrKiqw&#10;a9cupKen27+gv2zRlKSnn34aRUVFqK2tPeo1OdWpTrWpvpGSkhK88cYbxpj21ygn1zJp5kxaMDlh&#10;YHJ4aAiDff3o7+nBYGcb+ggGmi9pi86aZQuMU6K1FgmMmvd42LU13kCkgHKIAKjIqwYcCZECRpUN&#10;lSabyK4GHlk3Wqm5iIREAuRImVTgGI/hUoJkqS3662Ch3FjluhqPUR57uCTZqLFGKlV/gkx73gAl&#10;4XFU29QxWTCNJmNc5cVaszHVRFXVXElta47jmNxbi2XZFFzmGGulAuPIFXaUMKc5knJ1FVQKMmXB&#10;HDd5mzurXGCNZZLpFFPjukpQUDrTSMhkatxbqRZcquwAYUMQuZ/AMSOIFHgQMqZliSSgyjKmJSWM&#10;K6RSbhvQE/gQXASGgicDkYI05ZUKmNpqmSeI/f/ZOwvwOs4r/TtpytxQm1La/Le4ZUi3sFvG7ZZp&#10;C1vY8rZN06ZNG3IcMzNbZmaSbUm2GC1myTLJbLHu1QVdSef/vmfuyFfy2JZsyzGc93neZ2a+wTsX&#10;ND+d852PcFVfI12EHQIn4QfbaAQTgEWoc6AU23JftQOo2s5j8jyMcnKKYylMAQwV4BQSAVkEN7bh&#10;NWn0kW1ch+PqVK8VkMX2ekAiwZLzNCOPOKdue+LguXaagIbjaRSTxzmGY/Aa6wmIgDRGL3leRgeP&#10;1SjEqQmD3J/zet2APF4bt+Mxeb04jm7Hqe7HdXydOGY998frJ0i65n7HAZfcRsER94zHZXSSQMpr&#10;wjU65nvhwKSmtGKqRXr4vus/A/C+EyL5jwJCJT5LLJ6jw3uUZWnqMfuvEhYJj0xx1fEhCY5MY81P&#10;1sI6jEb6aI47mpco7bkJ0pK+AwC5TVoAkYxMMkLZsG+zNCZvwfJWOQFQPBa/RuoBi0cx1SE+9qyX&#10;Y0mb5RDg8uDuNVK1bYVUb1spZZuXSgUAsnhDnJRuXCr5a+PgxZK9Yp5kLpsjOavjJB0QmbputdSW&#10;A5ZtiI9nTVOnTvX8Y2o2mwfuSZMmRb9R15f4UJyenu55zWazeWDOzc2VwsLC6Lfq1tAQp7nGwmSH&#10;+NrapbW5RZobGgGTDdJ08pg04wG+BQ+5LdGqrQRJ9pV00koBd4BAVlVtZV/IXjNdFdAHaGRhHAVG&#10;wqKmshIqCY37FBwJjW2Y6rAhsM4DINuZ4loMMAWctjHKCXhtK05WaGTEkTDJ+V6QdK8Hyx2cj0Kk&#10;wmQxtgH4thc69hdzrEYAJKa+ImzDgjlwgH0e2RcSD/JOhVVGMtGm4Lhf+0tq4R1OuQwzXVYjmARK&#10;AEEQcEAoDBEuGa3UNkACAZGFd5gyCyDUZayLYMpoZISwCBhhWisjVIQ1BQ62ExoJIQQqRrcAOdrG&#10;ZUIQwMUdXJ/9+BQmCZKAHC0Ug3mNwh1nHz+CECAH76tuR9jieoCcwiSOpVB3jCDqTN12bqdABiDU&#10;NhybgMoIIq+B7Q6QAejYximPwTbuz2VuA1hU6DsVnbrrOFXw5TVjfx6D8KdwSlAFlNGEOOyrMHcS&#10;18R1BEJCJo93HOY823gcPT6Oye0UJrGOx+F6rmMbYVCn3A/bEgxdeNR9sJ1eA49BwMa9Q7sLpw5M&#10;og3Hc9+vnqMAK74vOBf/CaBDf2CqAEl4xJQRSqYwszovi/A4BXNSNZ2Z/R7DTF8tSNF+kA5Epitc&#10;+tHGtNaOQny+NbUV3zFApA9uy2Qq67lIZBMAkhB5as86hciThEbCJHxkx2pM18vh+LVyGBBJkDyA&#10;9loAZtX2lVJOkNyyTArXLZSyrSukYH2c5K5eJLlr4iR58RzJWL9C0rZskDPHT+hviunZUXt7uxQV&#10;FXn+4TSbzYP37Nmzo9+u60Px8fEWhTSbr5L5XZozZ07023Xza8hhkuNLBgMB7S9JmGxpbpaWpiZp&#10;OHVamk8dlyZAR3tdobRV5UpTCeANEEdYZL/FtjKmtmIKYCQ0MjrJNoKkj+AIiGwtBQBiuYVAWJTk&#10;TAGSjEK2ccgP7lMEgAQ0trOdbRxeowDwSICEudxWiO1Y5Gf/HoAhjkmwJCDCbZximfDIeR/XKTQC&#10;VPfjuPlJ4ivYK360tXH4DtjHNqzz5SfigZzb4qGcxwVcOrCagSmAlRFLPOi34SHfD7B0hxhhoR0H&#10;MvMUFtWAR8IkI5s0i+lwrEgCZRgQwSqtbCNAhjENA0KdlEcO/eAU2dEB8wkyBBCAC9c7g+HTaCME&#10;chkQo2mTAMLeKUEGIKSRMgKTC5EEQ0YTAZOMlun6KPhpyiv3O0Q4rXQAkpFBgtzJKOwRInks7Csn&#10;D6HNAT3dBsfU9dz25GFnXoER7bwGbK+RUT1W9JgEPG7HY3Mdt3XXneTxMH8a5+FxaL0GtOlrwrT3&#10;mngctx1tBMYTXMY0CqSMIOq1EvoAewqGLlwSBgmHBEauI0hGIVMjk1yv02jboWi08hj3RRuPxSI8&#10;hNLoudSEfT1uGd4/pgA74MjIo86jTftF4jPCgkfsBxnBZ4vRSEJkgPDISqwxINlRkKoAyXkFSVZn&#10;VYDE9yNrl7Rk7JCWdABkymZpToVTtsjZvZvkTNImhccTezbIqQRAJGDx6I5VUg9YPILpkZ2rtdDO&#10;ISwf5RTbHgBYVm9fJSXrF0vhGvaLXCgF6+KkaP0S2Y/lvPXLJWPdSsnZtUs62n3RXxXTs6mnnnrK&#10;8w+m2Wy+fDM17nrRvn37PK/RbDZfnnNy8NzVeWsMUTZkMMlxJN0+k4RJRiZZfIeRyaaGRoXJlrOn&#10;pBmgwjEmWwBU7CvZUgowBLS1VxAqGaFMUThUoMS0IX+PRhwJjYRIwiTXERzbNBoZ3ZZQCUikCZOO&#10;k6Q5Dw/G+bthQCrgsWV/gjTmxEsroK+VhXcwbc7dLW2ATc63KFziXNyf27DKK9tw3OacXdrmAyz6&#10;cCy/AiW2wzEJk+04TjuO7cvdpdO23Hhpz9strXk4N2GW53CnPC/2aStOw7U7kMlU2CCH/ABgduD+&#10;cCgPNQv8YB37YoYAmGGNUNL50gkTJCMACi2sA6DUfnKMUjF6BXhxIo5Mj2SaKfsREhjZTmh0omEE&#10;SAKJgiAjjBoRY7TQiUZqZBLT7vpadQ9hEuu7uK2CJJedfQhxug/bmH561AFPhUX6lAOQvcu0C4AE&#10;OwVEwB2ji3pstHOZ+53AlNvSBEW2cXsXDF2o5HL0urmdwrALkZxyHazRRJpthD/CIts5rxDJ42Id&#10;oZLn5naERR5HoZH7Yhuuc7clXBIGcU+5PSOSCpGw04+0SHSoEBcsCYwKmARwvCfR90WBn0N/YDsC&#10;I+FTCyfhPSZE6jzfZ/7joNIZE5J9IoMl6QqJGpUs2CdBuAOQ6M9NkMD+vTrfmrlLfFmMOuKzn4XP&#10;LQCyNWOntKRt03TWMxzGAyB4mv0gFR5hwCOnJ7VtgxzHfD0jkDtWSt3WZXJ45yqpxVQrtG5dLlVb&#10;lkv11lVStsGBSI4RmblsruStxvyqhZK6ZJakrVomNcXFEsFvh+n60a9+9SvPP5Zms/nyvWrVqug3&#10;7NkVH3i9rs9sNl++meraAfa5FTSEMNkTTXPtjFZyBUy2tmnxnYYzZ+UsYLLx5AlpPlTpwGRZhjSX&#10;pAKimFqaLK2EN057I44AwcIEhUhGJwmRGpXUlFa0RecVPjVlFW3FyZgHIDJNlvBHkNyPh2UcW6OT&#10;CosJaN+tQNkM6HPanEilRiYZkSxlWiuui2M8MnWV6a2MKqLNj+vuYDQRy22FHAMyXTrQFuQQIZhy&#10;2bGzHc1+lO16HOzDKY9RwfTXTLzuVEDlPmnaTxM2Aaq8L8U4J7djZAnQHcBxAgRM7BfCuTgNVmRi&#10;Pkcjkq4jgExNe2TkklNAi/qAU+WT826fSUYjdTxDTplKeYhTAiEBEbDFVFVGKAmMCpE1gESCkxuR&#10;dIetQBvhUCEsCl0KeweddQC+npg2BTEXGBm1ZDsjkqePoB1wSEDkNi5M8pinDjv7uJFGznM/rnOP&#10;xXaa54qdKnRGz9trrOO1EQZ1GgVLwJsLeBo1JFAyyqjHwnZcPon9GU0kOPJYCp28D5jy3vFeat9P&#10;zBMgCY00j0mwJNATIAmImO9WUARAso1TXEfPEaa18r4D4AGRrNjK7TQCyX8eMArJfxwAKLUSKz5v&#10;jEgSJDluKIvnBFg8BwDZDkhsz4yXNk7Td4gvc6e0sv9j8lZpS9sujXs3SSsjj4DF0wkbNPp4KsEp&#10;pkNoPLZrnQJkPUEyidVat8iJxE1yBCBJH9qxSg5sWw5ojJMKgGM5zPEh81fPl+xls+G5kgWQzAFA&#10;EiLzN66S/J3bpPH0af3tMF1/Mpg0m6++DSbN5pvXBpNXIoJk1G4BnnMw2d4Lk2dOnpKGUyel6XCt&#10;tOIhuBUwxEgkx3ZsZjQRMNgKKGTfRkYXCYy+Cg70D2gs51iRMJbb2CcSAKkgiXUtTGdlpBIgyuPo&#10;vjoFiGLq4zqmpwIUGZ1kNLIpd7emrmo7U1UZXWS0kamprNjK/pOY13RXBUz2kcS1MhKJh/b2YlwH&#10;0wIx7zhdgdEpvoN5rO9gVVe8RsIkIVC3Azy2c3887DMaSbdFpy04XlsJq8k66a+BavaLLNIoJPte&#10;BqtytchPkPMESQImpuHqXAnXACRhHf6DEUpAZJiwgWXtS0dreiv7QTrplBoBU1hhiiqjdAAYGvDC&#10;ZbfojjNlG0AKAEaAJMBp5JEAyf3Rpu0ENEbuXHAkRHKZIHfmKCAMy9yG8EeAU4iMbstjEQxdONR1&#10;0WVaz8tzYL43Qhk1j882+jSg020n7BEk3WXur8BIqIM1goh2XosblTzEaq4APwIkrdCIcypccj4K&#10;lCd4LTDnsa/TvxHbEyoJ57xvvN+4zwqnvN8HAfKEebwXNIdN0bEqOU+gjL4/rMrKlFZ3HElNbcW8&#10;LuM95baRqv1aWMctrhPA5yfIz11BsgRZhXU/vj+5e8SXvQswuUNaAIttKVulMWmDNCVtlOZ9m9UN&#10;mD+1a42C5MldawGTG+U0YPIMoPH47g1yGuDIoT6Oo51FdQiPhMqD21dKHQCydstSqdq8VMrWL5LK&#10;zcukBCCZv3qRFG1YItkr50v+Ok4XSOrSeZK+bqUcKMB13yJpIDeyDCbN5qtvg0mz+ea1weQVyAVJ&#10;9pns7urWHynCJKu5+tt9mubaeKYBIHlGGgGTZ+oqpRUPz37ADwfmZ6EbAh8jiHQ7C+QUAQbZdxLg&#10;yII6BEl/JSAN5rxGI4uSsC/mOcQH3MQ0VgBlu0Y5HSDV42q6azQyWZAkzfsTAIMOXDqA6bRrv0gF&#10;R0YbAYsAyA5AJU241CglgbHYgUgCo1Zy5WvgFBCo8MgpQTIKkSzEo5FMtHeUZwMmHaBsJZBi3oXK&#10;dgCBA5IccoRVX3OdYjxMc8W9CnBMS4AEK7uGDrhprk6qawRtnbinWnwHoNEnxTVqJ921VLoZ/QL4&#10;aEEXRr16AZLVQgFAUZBUiFTIPAeLCoyEPFjBT6GP/SixDttqqqtCH9ZF4c3ZjpFJZz8FN0Icp1Fo&#10;dKG0N0qo+2I/gp5CLI8X3ZfFdrgfI5WEx4ZjUYgkTKK9oR7gesSZ741IEvx4vKgVHAmLuGZOCZmE&#10;RcKjgh9gsq7g3LK2wVzmNeqU+/E1O8uayspl3k/dBlPuw+Pznh8kQBY66a2c1gAk8f4K3A0w1PE4&#10;o1Cp4I/3VMExCpQRfAa6D8ZEJWGOC8l0VkIkI5EdBMjsBPHl4DuUie9S9h6nCitAktHHhkTA4Z51&#10;coYRSExP7V6nkchTe9bKifg1cgJQeQrAeBLgeDJxkxzfs1HqGZXk2JDsGwnXbFkmlRuXACI5NuRi&#10;qdi0WMoxLUcbK7MWbVgmOSyos3axZCyfLxkr4yR/1zZpa2rS3wnTjSGDSbP56ttg0my+eW0weQVy&#10;YZJ9Jru7uiTSGXFg0s9qrj5pa2nVPpNMaTtx+JCcqSmVpsocaWdaaBXHYmTVU4AWU1kL2K8REFiy&#10;t7d4jp/wiHkfo5FY1vEiMd9ahG05zAdA0o1Mcr2mvAIeFTQJjIUEScAlYNMFSS4zytgGt2uRnChE&#10;Mp0VU6aZOqmqTpTSSTfNUJgM4AG+g1HGKECynWZEU1NSCY5Yz6muB1hyfTu2J1C2YdrGyGQJgRIQ&#10;CaAkVDIqybEoWd21g/AIaNACPDDHnOQQIWFADt15hONLOuNNdgI2ImiLABRZwVX713GICMIj1qsB&#10;OkyV5HwX56PtbjRNI2mHGK10phpVg3mcbg63EY1M9kIl4Q9A16PRQBbXIWQyaulsoxCn0BaFSxfg&#10;uJ1rAiHbeQzOczuCI9Nc2U54dKc0ofAs02AxrwZoRs+vIMm2MwBMbsPopAuT7rW4kKrQi3mNTMbA&#10;Iu6H4F46BkwC2AUAqGDpGoCnkUtGGbGsUUfux3vJY7Cd95f3ntFFAifvLY7Zw+PB3ZW50l2eg2me&#10;ugvzXXjPNUpJiNRIMiPKblSZfSIBj4w8V+XCORKqyAJIZihIshIrC+xo1dWs3YDIXdKOaWtGPEBy&#10;pzTs2yJnmbYKEDwDcDybuNGJRgImm1K2RVNaN8jx+LWa2noqcTMAcr2cAkAeiV+vkcgDWxmBXC7V&#10;m5ZgfoWUr1skpesWKkTmrVwguSsXyv41iyV3VZyUbFklGSsWyP7NANS6A/oPJtONJ4NJs/nq22DS&#10;bL55bTB5BeoLk90Kk6FgSNNcGZlsa26V5jNn5XR9vdQfqJGGA2XSANBqwwMxQZLQFygHiFUA1CoI&#10;cOyfmCzBSqaFYh7rfFju4DLTXllwhymxHO6D8zCjlE35exQsmerKdh/gUovxACYVJPNYhCfR6SsJ&#10;qGTfSbcPJWGSkUk/9vfpPK/BSVl1opNRmGS0ku1R2GTKKaOQDlRmSpBRRWxHkOS8G53UqcIlXjeh&#10;sdyp5qpACbcxKskhQwAL/mqYUUnAg8IkACYIMAkBSGiCpY4ziTYOC9JJSAS0MKpIUGR0khFInRIU&#10;NfqI9QTHo4w+RgGTJvgoGBGAWCSmFBDEPn7Osg6aX8f1ACL2jYyNEhIedd4pzNObroop2wmbveDo&#10;Dt3R6xhY5H4uWLrr2UZQdLfphUWAImHxlHN+OXvUWUeI5HoCJNfpMaJ2IZJt3IbLGi2sVPhTkCQ8&#10;uhDJPpMER4LkgXyRmlwnSon3QwGzFm21+x04BFg6qatFGnnkPjpP433qrsZ2nDKqiM8KQbIL73NX&#10;Wbb0ECo5j8+CtmE5gm1YjZVwyTRWBUmdz5UwPkcEyBA+b2GmN+syPndMac3fJx2sxAqIZGSyBSDJ&#10;yGRrxi5pSmVFVhbUIURuktN7AIoakcQUQHkS88d3OSDJqdNHcq1WaK3dvFT7Q1Zjymhk6dpFUrhq&#10;vmTFzZD8lfMke8lMyVk2V9IXz5bUZfMle8Mq3LpCS2O9CWQwaTZffRtMms03rw0mr0AOSJ5Lc2VV&#10;xnDIGWvS39YuvtZW7St5/PAhOVZXI2drSqUZD88tgDIW33EjjD4AYACwGKxkuiimVXhwrgWIVQPE&#10;oiZ8dlRxHtAG+7DsrwSkVWVLeznAtCITx0yXFkYfS1iYB6BZCBDFA3grILGlIEkjkW6xHSe9leNG&#10;EiSTdRosS8N6p+KqE6nkEB/7tHJrB6YBuAPbBXCeAMGRUSI+7HNID8CA06fRAcggXqcDnJhXmGRK&#10;rNMvso2pskx7hTn2JN2Obf2s3ApQoUMAwiCmCpW6XKjjTYYBLexP2Yn1GpEEEHUBgDQqSbMd7sI6&#10;HfKDBkBpNDIGJrWPJIGT66PgyAH7uzhwPyEyGqEkeHHKYT6clNRohFKjlQ5gutFJFwC1nfDmthMQ&#10;CYZsIzxqWipBkH0psaz7wi786T6ETky5D6upEhZdoOT+CpnRbXSe23I/FyQZhWTqKV4DryOafqrR&#10;REKjQiRMqCQIEhQJhQqPeVF4xBSfOanMkJ7ydEwzRfDZ68bnrac6B86VHsBiD7bvjs534/NAC97L&#10;Lrzv3TCnnSXpDjxiPlKa2QuTHL6D/R4JlREsd3I9PkOdcBifsTD/cVGSJmF8joNYDuLcnPrZb7cA&#10;n9s8fK5z9sAOSDan75Sm9Hg5u2+rNCRv1egjYfJE/Fo5Hr9Gju1cJUe2rZBjOr9a6mHOEyAPb10h&#10;NRsWSy3gsWzNQikGPBbB+5fNkZwlc2T/8nmSz0I6gMicNUsldcViqcrBdQUC0V8E080gg0mz+erb&#10;YNJsvnltMHkFciOTOs5kNM2VMMlUVycy2Synjh2To7jRpw7VSnNtobTjobsVMEaY1FTWUkYSk6QD&#10;0w4sEybpEACyA1AZrGVBGoIl+xNmxgAl1rMdD/wdeLAP4IG+o4ZjNeZin5g2wCYrogaxrZ/wBzhz&#10;+iUC3KrzNbWU4zoSylj8Joh9wgAK9lUMHtjvVF5ltBIO4oGeEOmkwQIo+YCPh/4QYZJQyfRUTHUe&#10;cKLtcCfAhEVyOnB8mtFJ9onUqCTmGZn04To6CI+AxgCgkVP2kdT+ktF2AiVBklDZiXkCpWumturY&#10;kvQBpx8lgVL7S/ZCpAOVGpXUCCShEcuMTAIoFSThnoNoY0SSjkKlgqX2o4RZdIYpnIA/VmpVmCT8&#10;uWmrCo6cRmHQBUYXEN3oI9s1Coll9jnkti50so1RR0YbCYmnsa0LjFyn89yW63AMN+WV+9O8JsIp&#10;I6Ga3kqwBExq9BGui8KkRiWdyKIbedToo8IhgLEC4Ah3l6ZIDz6jXft3SU/+bukqTAJgZkikJAXr&#10;AIoAvi58NjqL0xQgI5hG0OYY60txDHxWuvCeEyYjWA4XpQAmsQ/2J0ASHMNsh1mVVUGSn7viZOko&#10;xHcD2wdYEZhp2nmJ4s9PAjxul+bULdKUAnjcu1kaAJGMNLKYDlNbjwMSTwAYD29ZJse2r5T67avk&#10;AIDx0JblUrdpqQLkoa2Y37xcqjYskfJ1i6Vw1QIpWDlfSjBftHqR7Gc66wq0bVghWWuXS2VWplZr&#10;5nffdPPJYNJsvvo2mDSbb14bTF6BzofJzj4wycjkyaNH5dihQ3K8rhowyeI7eQA4VnNln0imlOIh&#10;mUV2SvYCIvGgXAywLMMDdAVhjVFKAGRlhgQw9bONkUqFSpjzeOD3M6IJkKQJjwTJYHTeAckcCRES&#10;AZmchgALYQUzJ9LHdNGu49US4cDwgJru4zW9fRQjR9nXsFRBMQQA1KqpbAeEEEKDVTmAt3yNThIe&#10;CY0hFyq1DfsABhX+DhVLGJDHMSUZoWwvywZQOhHKNhpAweikH/t04BhMa3VMoMQ5cK1BzIcZocRx&#10;dIr1WngHEOkU3wFYYh1NaHQilABHQKTCpS47sEiYjBAgY1Nbo1FIneoYlS5IupFMJ9LnFu5RYFOA&#10;iwIlAVHhMQqRhEWCHvtNutsSBtnO/o2EPsKj269S12GZ++jxCI3RZQVGzsNnOM9tuD+3iU4JjVoM&#10;B8brdvpGsk9kFCIJkLg32geS0Ue8X4RIRhc1tRXuxueGMNldkanASJAUwmTxPukpSJCunO0Sydoi&#10;4YxN0pmzU7rydksE7szZJeG8PdIJyOsE8HUC/mhCY4jgCEBktdUuTEP5+yQMQAzBjFoGi1IlBFAM&#10;AT4DaAsW4XvBiHhegvj3J0ggP0HaWaGV45bmJkhrzm5pSt8mTambpSVls5zctUqrtZ6MXw14XCX1&#10;25bLkS1L5MjmJXIYPrJlqdSuWyQHN2MKmKzEfOXaRVK+ZqFUrIuTQsAjI4+FgMd8wGMe4DF/zWLJ&#10;WrlIUlYBMjPS8J1uj37zTTezDCbN5qtvg0mz+ea1weQVqA9MRlyYDGm/STcyefbkSTl6sE7OHjkg&#10;TdX50o6H9vZyRibZV5J9EgGSgEcCJc3opAIm+1NWYBu0Of0m08VH6CRQAiQDjFDCXCZsqnXZWaft&#10;FYBQgijagmgLATAZMeysgw8CvuDuIyWAvCIAIyBMXSI9J6qkixAJKKEZAes5dUB6MO2ur1QwJGBy&#10;v26s7wGIdtc7BXFoAiShMliVB3grUchkOmwQ7XSgCqAI8GsuZjGeTGktJVDmKlD6AJod2MZfxSqu&#10;AMlodJJFeWiNTBJWsQ2jj3QYx3KBUkGyDnBMcGS0kmNMMu0V8+eWnSlhsSsKkZx2KUzCR1jV1QVK&#10;RicZpSRYYsr+hhrpI/xFAZH3QMGSEBedarQRgKcASdCLwqE7z3WESYKi2/+R1ViZxqr9IAmIMNuZ&#10;5sp5BUwcD++FAiVhksN08D1iO32UAAkTJPG6CY89uD86j/spuEfOtEB6qnIUJjntqSRAYgqQ7K7M&#10;cuYVJtOlq2ifRAqSpKcQgJgNeMzeLp3pAEk4nLpOgsmrJYQp4TKYvlXC2CYABwF+ofy9EoxxYH+S&#10;BPISHQMKdYq2Ds4DHtWA0SCjjxk7xJ8dr27L2A5w3CLNAMgWRiPTtklD8iZp2LtRjm1foQB5fMdK&#10;x5g/Cpg8BIg8uGmJ1HLojtULpArwWLpqvhQvnyP5S2dKxtxJsn/pLMlZPFMy47AcN1tyVsdJ3oaV&#10;krtlgxwoLpHALfLjaDong0mz+erbYNJsvnltMHkFUpiM9pk8B5PRsSZ9fmlpbJSzp07JySOH8exf&#10;Kc2AonY8pHfUsJ8gi9GkAYwYPUwHbLF4TaoENcU1E+2MKBIMAYLY5lwk0klxJSyygI9Co0YqmRbr&#10;RDE7KjnsCMAUIMBqsXS4NhfHzQF0ASQPAMQAlC5AckoY7AKIKBgeA0Rhufs4gOoYDIDsBrT0nKxB&#10;G0CL84TLM4ek53SddKFNI5po68K6LmyvIIopU1IjAKzIkQq8jkLxAxYDAEXtKwmo9NUUSXtFHiAS&#10;89UFMEAS0w4AUBBgqHDJFFjCJWA8iHZGJRVKK9lX03EAxwthm85aJyrpTPH6AI6cZ9SyE+enI1zG&#10;uSPR+a66aISSMEmwdKGSxXkInDgO+xpqpJKRPgAiI5OEw3NTgJwCZBQYoyCpAApr30tCqBuFjK26&#10;yv00VRXzBE0XJjUKyW0wrxBKqIya4MgpYZJweQLLPC5BkkCrUUmcl+mseA8YieRwHD2V7OvoTvOc&#10;KUBSCJBwV1m6dBMgS5memoJpqkSKkwGUAMn9e6QzJ146M7cBHtdLOGWddCSulI6EZeLbsxjzy6Uj&#10;aaX4960Vf+pm8aVtET+AsD0TcJm7R8d8bMN8RzaL5XD4jniFST9A0p+zR9qy4qWdxrpWTFsBkK2a&#10;xrpVU1nPJm2Qhn2b5VTSRjm9d5Mc371GTsSvlCNbCYwLpQ7gqOmrm5dJ9bo4qdm4WEpXL5SyNYuk&#10;aOV8nS/GNA/wuH/pbEmfP1WyFs+WffOmSuryxZKxebMcO3hYswxMt64MJs3mq2+DSbP55rXB5BWo&#10;T2QSD6D8kYqFyfaWFmk4eVJOHj4kpw9USEstYKmGFUuzAFPpmsJKkOxgOmslh9dIkTD7SValA/4A&#10;RwdyJAgIDNYBmAB/oYOAKTh0iEVq8nQ5gPV+Amp1toTqAGGYd1JccwBdTDfNAbxlYwpHoVJhEtt0&#10;HSwASAGqOD1CqCwCOAKYTgAMFSgBUwqUFWgDGBEgzx6WbkAO57tPH5Tus0ekmxFLAFAPlzHPlNmu&#10;oxWOAUFdAKYQAC18qELChyvFD4AMAtB8VYTHImkp3y9tlQXSXJarcOkH4AUIjAeLpYPRSS6zfyfA&#10;UlNroyCpfTTRHmL/T8JkJaOhBMpCCQNICY6chhUiCZRRyCRMcj3MeRcoaXeYEF1m9DLar1INSFMD&#10;IHvwunQKgFMTKgmUOvYiTEDksqabAurcfotMf+U6RhsVIgGOtLYBDNlOKKTd7dwIJKBdAPe9JkAe&#10;xbE5f6QU89Go5CEAZB0jkOwDmS89FYDFqlwRTsszYEYcM3XaXZwi3ezvyCkBEuDIaWfhPm2LFAEk&#10;0RbOB0gSJnMBgGmbJJyxWToIjYmrpHXnEvHFx0njhpnSsnm2tO1cJM27V0jrvvXSsm+DtCZvkpaU&#10;TdKcslnHfWxJY3Rxm0Jik7ZtliZs07hvI9o4jynaziSuk9OJrLa6FtN1cgLweGz3ajnCYjnbV0rN&#10;+jgpXzlXqgCJTFnNByQybbVoFaBxzWJNWy1YtUiKN66U/euWS8H6FbJ/7VIp2LpOsjevk7xd26Su&#10;GJ/D1rboN9pkMpg0m4fCBpNm881rg8krUJ/IZBQmmeJ6rs9kmzSeOinHDtZK4+FqacMDfnu0LyOr&#10;s3JoDw4LwqFAmMoaZiSyPEX7TgYZrWTxndosjUyGDwKU6uAoTNJcDrBIDgvuwCzGEz5UpFDJPoZu&#10;8ZrwYafvY/gQgBGAyKhkGDAawbbsRxkhUDJSiWNz2g0o6T4KiDoGsMI8IbMHy9oOUOw5A2hkBPPM&#10;oShY1mlUUqHyJKZYZpuCJACq+9RBiQCOIgCpEGAyeBhQeaRS2ivzAZH50l5VCIgsFn9dubTXlUnH&#10;kSrxH8QUQEmQZJSyg1FJQCJTXdnnktBIM6VWI5RYz+gj50OYJ0DSoSrMR4GSZrTSBc1OwGyY8Ilt&#10;ugiUOL4a5+2dhzl2ogOUTmTShUhGB3sAez0uBDKyyKlGJrke6wifjGZqiisMsNZ9uR33JZRynhFK&#10;3QbrCJ1MXWVEUrclSGLKSCTb69mHEyY4soAOwVErsTICWeD0hWQhnRon8ig0QLKnLANOV0jsAUD2&#10;lKRKVxEgEssKk2jrBDx2Y5uItqVKGFDZyfTW/AQJ5eyUMNyRvlkCqZukLXG1+BNWS2v8UmnfuVia&#10;Ns6WhnXT5NTKCdKwfpo0bFsoLYlrpCFhjcIiwbERZnqqE2nkMB1r5CQA8eSu1XIKPrZtqRzZHCd1&#10;GxbI4Y2LpB7L9duXyeGty+TAxiVSsWaB1G5aKsUr50nJqvmSMX+K5MTNADjOlYyF0yR3yRzJXDJP&#10;MlfESdaqJbJz9lRJXrZQ0tYsk+R16yVt915pONvY+48gk6m/DCbN5qtvg0mz+ea1weQVyBMmQyEJ&#10;dAScyCRgsuX0aTlcUSotAKgmPNSzAI+muDI9lX0g2R+yLAVQ6fSRZLprB4CSqa6MULrDhIQOsMCO&#10;A5YBrOvgekYvDxIsAU2HORZjocJjkDCJ+RDgMcK+jEdKAZMc6L8UcAdAPAkIOn0A8wBEAiOmPccA&#10;Skx1PVKiEUmNUjL9FcDZw2gl1vUwQonjcJ5psG60kgV7ek4BjAiTAJ8uwE4Xi/lwChjqOoFzAZTC&#10;9dUSxjyhsrO+BkBZLsFDZRKoK5XmsjxprQQMHq2RAGAqgPXBY7USAHy2AzTbKtjXlJFavEYApFM5&#10;FkCpEUrAJgCTEOm2BQGIIbRz6oAk+1Y6QNkLk4RMwiRTYLFdJ/aPYN4xwJNTFy7rnII+dA9Arhtw&#10;3qPm/eB9iS5znvBI2OO2BFEWvznq9qsEFOoU90wjmA5UOlHJKDQyPZXrmCrL4xAoucx2TV+F3TEh&#10;OU+IJEBGQVKL6dTkirAvZEWWFtHpKc/SiKPOl6YCIJOlC5AYKUjUKR3OTwQ0Jkp4f6KEYC4HcuIl&#10;lBsvvjQAZMZW6eA0fYv4ktdLWxIgcecyad+9Qpq2xUnTlnlyei1gcvUUqV8yRurmPy2Hl4yVE5vm&#10;yfGdy+XErlUaYTy5h2M6OhB5PH6lHAUs1u9YIYe2LJHaDYuket1CKV05V8oBjgVLZ0jOoqkAxumS&#10;vZieIekLpkjawqmSsWia7F8xV7KWzJRswGT6sjmSvWGFpKxeJhmb10nunp1SkJYmDWfO6nfUZBqI&#10;DCbN5qtvg0mz+ea1weQVyI1ueEYmAZOs/sjI5OmjB6XxQIm01+4HFDljRvpZbIfVXMuSpb0osXee&#10;fSYJkGoCY02mhA/kADj3SaBsL6AJ6wGUQQJmHeApxoxOEiRZ9TTAiq2MPLJfJIvsYEorABL4NMoI&#10;8DkNCDxVcw4q2XaCqZyEpmhUkuuwbxcAVeFJDRAFnCpUEiIVMAFZ7FPJ/pPuMvtOAiQ7AVFdJw9K&#10;J+YjmHadOgiYrNCIZfhwuQQOlknwSKW0VBdJ24FS8WGZINlxqEIdOFotoeN1uIclEsG0k5FLAmYx&#10;CwwxzRWwTYiEdV7b4Mr9OiVUat9JRiYBioxYummuTj9KRipjYBLt7HvJiCWXNUpZx7RXRilZEZbG&#10;PGCOyzpVkMQ0CpM9rByL7Z2qsLgfmDLl9VyUk9AYY+zfBx4Bk3osAqQaAEl4PFSs7mFFVrzXPQRI&#10;RiLVecJKrFKVq30h2Q+S0Ug3hZXFdLqLAJGFSU4/yPwEiXAZUEmH83ZpBDKQtU2CWTs0EhnM2i7+&#10;1E0AyA3Svm+dtO1dJ61JawGTa6Vl90pp3LFUmrYvlpPrZ8vZTbPk+KqJchQweXDuE1I84SGpnjtC&#10;KhaNl9pVM6VmzVzt23hwy1KtrFq3GQC5cbEcQFvlhjipWA+vi5NSuHg1YHLlPMlnpVU4ZcE0SV88&#10;SzKXz5OcVXGSxojjijhJXblU0tetlKztW+TM8RP6XbSoo+lyZTBpNl99G0yazTevDSavQC5I9sJk&#10;2IFJNzLpa2uThhMnpL62UpoAk214yPdVcaB+VlpN1yqu/pJ9CpBMbQ1VpjswyRRXAKNTiAcmVBIi&#10;NUqZo5HJAOZZjMdJc2X6a6GmsTIyyXRXjhHJeYJkhNAHIIwAAJnmqn0ho3ajkwRI7RsJsGShnZ7j&#10;AEpGMN15QKiCI7dBu6bBMopJKCVEESIJmZwnQAKOIjg/hxLpAjSxGE/keI10ApAicOdxRihhzHfB&#10;oShQBo5URV2tYNlcVSQdh6sAlFXiqytTmOw8WqPVX9s5XiH7VgIg24vSpbUwxYHL8hxMM8VXkin+&#10;0iyAOu5ZGQzIDAIuCY8hRicVGAHbOIbbl9IdqzLMKCUBksu9gMmUV0A17jNBUn2IJmSyDfdSARKg&#10;B/hz5nGfegESwEg4pNm3EveFwOlMSxxg5DwAVOd1OA9GNnE8prHSOKdat4fx3vbUAfIJknXRqCTm&#10;naE9stSMTrKwDgvqaJorq7MCIAmT7AsZBlCG9++WYPZ2ByIxDWLqS93oRCMxZRTSB5BsxbR171p1&#10;E0Ey6jM7l8rZbQvl1IYZcnLNFDm0eLQcXPC0VM/8pxRP/LNkP/07SR/xf1Iw7QkpWTBBypbOlCK4&#10;DLBYziqrcNn6xQ5ErlkoJWvjpGD1QniR5HHcx3VLJG3xbEmYO0XSls6T3I1rZO+q5VKWsk/279kj&#10;xan4PuE7ZzJdqQwmzearb4NJs/nmtcHkFchJc42BSY1MBjUy6Wv3STtgsrWxUZrqD0oj4MTHFNfK&#10;6DiRWniH0Un2j4ymtqKNqa4szMPU1mBNVi9QhhmNrM7Qtg5C5YFcbMPU1xyNShIqAwfYn9IZSoNT&#10;wiUH+neG/HAK7HQdAhCx2M7BfMCOM99zFMACOJQoVDIS6UBjjXD8Qp2eqhU5e9iBS6wjWOq6E+w/&#10;CHgk1ByrxDk4BEeRA111jOwBJgFHkcMVjgmTJ2odkDzOYj2YJ1gSMOurNQoZPF4X7TdZLkFAZVtN&#10;sTSX4zViHftVcpvwiYPSSdfXSHNJljTnp0hrPlOGs6WtMFVa8vaKD9MAgNMP0OR8qDxbOgCX4WgE&#10;U6u/AizDgESNWBIc64ox70QwOYQI1zMi6YJm1wGAWzQyyWFPdEqQ1NfL+xo102IJggBIJ5rJ6CR8&#10;CJDJZUCkLmNbTYXlMrfn1F3WdVErPDqRyR5GJWPBkvN47wmSdDejklV5EikHbJem63iRERbZwXyE&#10;xXUAlZ0ASu0LCaAM7SdQ7pFQXrwEc3YoUAYAlB2Z2+CtmuLalrIB3ijtmG9KWivNe9dLI9ycvEnO&#10;skjOnlVyetcKObF9iZzcsVQOrZ8rB1bPkqqlk6V64VgpnPwPyR3zZ9nz6C8kbeSfJXfmKMmcO172&#10;L5sl+QDKvOWzJXfFHMnEcsbSWQDHmbJn9kRJ5bAdy+ZieZZkr1woqcsWSNLSRZK9bbMU7I6XvWtX&#10;SVURPnNdlsZqujoymDSbr74NJs3mm9cGk1eg/mmukc6IBAGTHf4OjUy2tbRIW1OjtNYfkJaafPED&#10;8ljJVaOS5U71VkYmO8oIQckAHCcyyX6TtEIlp2xnm4IlIZOOVm1lJVfCKau41rHKKwvvsBgPQAkA&#10;SaB0xpQE1GG5W4GyAKDDojoEP7QTKtGuMHm0TIQRSMIlo4yERqbGAhQ1+ghz6gAl1mvabHQZoEOI&#10;Yqono5JdAFlCFqOTCmmApDDcCYhilJJ9KbUwDwGT0ckjFQqMTHf11RYrNIYw7z9QKu01JdIBuNTp&#10;4SoJ1ddK8GgN2iqlnRVhK/IlXF+HfWulFeDZmJ+O+1UooYo8aclNko6CZPEXAC45QH5ZlgQBlmEA&#10;V4hQWR3tN0mI5BiUuFb2w9QUWFwHlyN4HYxgOlFMQCemjDxyHaFRATK6XqcESxyLFWE1TRbuxnw3&#10;1xOwcexugGk37xcBE9v3RC04rprHxrZMZ+3ieJAEVHyGnH0InLDCJtpdkNShPnJ02kWYhLvK4ChY&#10;hgGVkXIAdVmGdJbhXhQn69iO4SJ8BvN2SyA3XjoYoczZKT7ApD9ru7RnbJN2QGVr6mZpTdsqjckb&#10;1Sykw7Efz6ZwuI61ciJhjRwHVB4BUB7cvEgOb1kilavnSc2aBVK8YJIUL5woOTNGyr6Rf5Htj/5K&#10;tj72e8mbP0lyFk+XvBVzJR/bZS2fK9mrFkja0tmSEgeQXDFf9sXNktSVcZKzcY1kbl4naRvWyL7V&#10;K2X/3n0SCASj30aT6eroj3/8o+cfS7PZfPmOj4+PfsOeXfGZraamxvMazWbz5Tk/H+wRCES/ZTeP&#10;Wlrb5OX3v1eG3fn/5Ie//rO2DSlMRiIRTXMlTLpprq3NLdJOmDxaKz4AQHuVU8k1wDRXgKSvZK/4&#10;S/dpX8kOFuIhWEYjlC5EaqSykmmwgE9YI5RMb63O1vEkFSI1pXW/BAATAQCmFuEBTIYBlyGmmjJK&#10;WQcI0bRUAA7nAZA6BUwSHHvqGWEjVAJOuHyccAhY0dRV9pnkNkxhhQmTJ50xJxU0ucxt3G2Pcnuc&#10;ByAbIUgCmhTACGSAyQjgqROw1Hm0UiL1lQqYYbSFolVeQ0erpZNFeuCOulIt0EPQ1OFFjlZpOqxO&#10;0R5kaiwg01dbAmMZAMr5IKvGHgKUVu6XlpIs3C+n+E57YZq05e2VjkLcZwBlIAqWwYocTW3ldRIq&#10;GaUkUNIKmbx+wJ3Os53bcp0W8+FrxGvDe+wCJ+e7DnL8SkIjYRD3Gtt1Y9p/nnBJaOw11vXgfF04&#10;h24bbWcEspsprYxEamotoJLvGYf/wHvfVQWAJEzic9YJgOwFSsx3MioJgAyxYium4VIanzMsB4pS&#10;JAgH8pPEl7sLULlH2rN2iA8g2Za+FVC5FUC5VdrStgAmt0jDvg3SjGkTfAbzDSmb5CRg8mTiGqnf&#10;vVKOMDK5NU4ObFwklWvmS8mquVp5tRCQmLdykRRtWi3Fa5fK/sUzZeMTD8uqv/5a4sc8JglTR8re&#10;OeMlAyCZs3axZK6OU6ctB1Auni1JS+bJ7iWLZH9yiv7DxmQaCpWXl9vDptl8Fb1v3z59Trpe9Jvf&#10;/MbzOs1m8+X5r3/9a/TbdWMrFArLf/3o1wqP/f2bvzyh21yTPpNMcQ10dIivvV3aQLT+5mZp5pAX&#10;GpXMER+AkPBIiCRA+gGUAUxZhCcAwAwwQqnjTqYDWAA6lSwwA6hkdBLzarZz/MkoRBIoNd21Ng9g&#10;VugMDRItxkOQDAEsIwQ7LEd0+A/ACtNbYUYknShlGSCQwAggZB9JFw45BAgBk2msuk2Zk97KbVis&#10;h0DJcRBhzjPd1Y1eduF4nQQggKMzXAeuB+AYYvrokXLAZIUCZQjQ1ck+kwCoEMGSEUq0hQCMhMYw&#10;tgkA5Aicjsv1GEFAWgfHrGQ0E+4gRHJoEUIm+11y/gDOB0BlOmwAMBkE/AWZ2gr4ay/JkLb8vRIE&#10;WAXLAZwASlaD5XWyEqyCZS3un3vtOB+BlO1dBFoeS1Nmncgm02addFjCZ9Ra5AfbY30X1+MckYpc&#10;gCLmK3MdoMR8VxVgMDqvbTgul3uwX3e0zQFM9ofMwzGy0Ib9uC+WuwCQ3dEpgTJSkY0pjO0Ikg5M&#10;MjKZKsHiFGdauE9CmA8yKrkfn7/8BEz3SAeAsj17B6bxCpVt6VsAkpulCeDYmLxBzu5dr0N9nMGU&#10;IHka7ccTVstpLNfvWiF1WxdL3RZWZV0gFWvmSfnq+ZK/dJYUASZzVsyXjOWLpGDzBsnfuE5Kd+2U&#10;6qTdsmncCNkw+glJXThTNk8YKQlzp8pqLKctnycZAM+qvFxpONuA75oV1jENvZiyU1VV5flH02w2&#10;D9zbtm27rkCS4rPb73//e8/rNZvNg/Po0aOj36wbU9/66e894bG/hxQm+/SZ1AI8QQl2BMTX1i6t&#10;Tc3ia2qU5gOl0oYHfx+gr60sVfzRyq0dCpSOfUVJGpkkXHK4EC24A4gMVWX2gmQIEOmAZSagKFvH&#10;iiQ0hgCUIcIjo5RoD1RmSYf2zcxWkAwy/ZEVXQ8w0gbgAEw61VkBlYRJwiLhEdsIK7tqhBHgyLRY&#10;nS8XARxq9VIuuwPmAyh1PceZJEBGo5VarOcE+1MyalktHGuSENgJSIwoPEbBkPMETQLkYQAhgLGD&#10;kFddCCAsET9AKgCAC6ItSFirxTIjgti+E9uHCHQAyyCAsYNpsQDLzqPV4sM0gHsexLoA12H/AMyo&#10;ZxjXwOqxQcBqgMdhn01cnx8w2ZrP9wJgCSBz0l/z1YRCRiKDHH4EQKjACUhUsHSHHMH5tYgPzucU&#10;9SnGvgRMRjCxvhz7luJ9K8b7WpSq0cFQUQogz0k77SzP1CghAZDLXeUZCoCMLBIIae0DyWVOCYnl&#10;2JbgWJUjnVwfNY8VBjiGivZJmMV2ipMlxCI7BUkSyNsjwf0JMOAxl+AI5+zWqS87XvywL3O7tLKf&#10;ZNoW8WVslRYAZFPSOjmbsEbO7FktDUnr5RTHh4RPJa6VE7tXyaHNi6RuwzypXjtHDmxcKBWr5kjF&#10;6rlStX6RFK+a61RmBUxmaB/IeZK2dK4kLZwhKUswXQzgTIiX7TMnSCIgMglAmbJ8oeyaP0O2zZkm&#10;tSXF0W+cyXRtFRcXJ6mpqZ5/QM1m84XNPpKlpaXRb9L1Kfaf5INwbW2t52swm83erq6ulmeeeUaz&#10;MW8khfGdf2rsNE9YvJT/NnycHmNoYZJprlqAh9VcO8Tf7gNMNklHcwNgEoCkMJmr6ak+ACXTVgOA&#10;SkYifcV7NUoZLHcqujIFVvtJ0uw3CYhUqCzHMmAyGIVJhcrofKgGx64ibGZKB0CEMEmIZLprAHAU&#10;OcjUzXxMC50iOQBKwqSmvsJsc4f70DRXprgCDCPYn/Co7dxG15crYGo/SQ5pAWhkFFJB8vQBByaj&#10;UMlxLSNHKxQoCY0BRiUBkWECZhTswofLFBrbKlikqEhaKvOlsSxPIbBDIbIQr4VgR2h2ltm3kZDZ&#10;QahjFBPzCp0AOkY6Q4cqFCCD3I4ptEyfra+WIM93FNdCCCXgHqvWqKe/Ilc6YKaldgD0/EV7JVgG&#10;8AOYBct47zFlNVg17ivgkFFHN2rJCKU7fiXHtGR/yXCVE8Fkv0vCaRhgGa4EiFbkABzTNXpIqGQa&#10;KiEwzOI4pakSBvx1FgMCCxOlsyBabZVDeaCts4BQ6AznweI5LKYTwjruEyzA9iyowyE+tKDOTgnn&#10;7pRQzg7xp2+WjowtEszeAe9U+zO3KSyqMc9U1uaUjVGAXCetHEsS0zM7l8jpnUulYfdKTJcDKtfK&#10;KQDkid2r5ciOZXJ462Knj+TmOClfOVOKlk2XwmUzJX3OOEmePU4Spo+S5DkTJSNupmQBIrNWLJDk&#10;uDmSCJiMnzNVds+fJSvHPCO7Fi6Q+PkLJXnFCklaNE82T58ia6ZPlcYzZ6PfOJPp2RN/79s53FNj&#10;o9ls7ucmPu/c4AU42F2ppaXF8/WZzbe6+d0g59xo+r+/D5fb736LJyAOxs9MnKnHG/rIZBQmGZls&#10;b22T1uZm8TWclhaCEkDSD+jzVzpjTGp/SfU+wGSShAiX2m/SaddlQiVTXhmhJDRWZOjUB+BwIDIH&#10;kJULSATcsBgPQJJtIfadZN9MWIGyGiBDCAOMcbD/CCu80gcAkwRHmP0lCZgabSRgcpnr2S+PABnt&#10;o6fLgEpnv5joJdNe2Z8SJpjqGJTa7gwTommtcOQYIJJAx3kW4Dl1UKu7MoLIFNXG0lw5W5IjzYDJ&#10;tsoCaSnF62GEsAogWcmhPXIU+BglZISQaasKc5gSBjsBhoxidmBdRxWAFA5wGe5NnQVUdh6r1WFK&#10;OCQJAZOVZGkCZqCuSK+1u75SWvNZFRYuSJKOIoAb+1iqAfB6PYxWOv0nGb3U61Q71WLdKVNhuZ2m&#10;y2pEk2bkMlr8h8AMyOwk+FcCMgmVWnE1EVCZIKHceOnczzEgt0sYcBjM3uaAYu4OnYYBjkGs47Ae&#10;ISz7AY6sytqRsVkCmPenbZIOAiXsgCUAMn2LY8y3pW6SVoBka8oGaU3dKI1Ja+BVcmbXEmmIXywn&#10;ty6U45vny4kti+QY5o9tWyxHt8bJ4S2L5cCGhdo/smL1HCldMVMKlzowmRM3VXKWzJHMJfOkaONq&#10;yV+7TLI5LuSi2bI3bq6UJiRIwe7dUrJ3rxTs2S3Z27ZIHr1jm+TH75Ss7dslZUu85rCbTCaTyWQy&#10;mUwXkh/89denxnrC4JV65KRZeo6h7TMZiUhEYfJcn8l2ULy/8Yw01xaJr3a/tAMGOSwIx5fUPpKl&#10;jEjuc9JaCZiAhgCXAZd0oJSRSw5vwaqvyc5yOVNfGYkEZFVlAWiYlskhRACPOH4noNJfmqbRyQBT&#10;HgGEHewLCJAkVLLqKNucYjGEmP2ASIAlq4QeYoomK41y8P79WimUlUMjTJNlZVYAJaOSCoucZ/9K&#10;RiiZEksAPcSIXH4UKB3I5BAiXfWMTFY4MFlf5RTe0TEnqyR4sEQjlowkho9WSxMg8nRBppwpygZQ&#10;7peW4iwdO5JDenSUZToAx9dTmacA1oFpIGqOJ8nIoU4BboxWOim0hFdWhnX6YgYOAZ5PHXLAku0c&#10;suTkQY1esrgPI5jh+hqA7iGNXPI47SXpEgbodZSkSXt+ogRLUiXEAja416FyXBcrpLrXhmtwCvtg&#10;vsy5Vi3YQ9jEvEImptyO82G8NwRkB/YBl7j/nXyvDhTinCyqk61VWDuZrsqoYyE+H7m7dNrJaCSA&#10;k8N6ECgDWVvVjEYGMjGv3gaY3Cw+AiXg0geYbMe8C5KMULZjnm5Fe9O+teoze1bIqZ1L5fSOODm1&#10;bYEc3zRHDq6ZJgfXzpQDa2ZJ9aoZcnDDfDm0abGUr5wllWvmACKnSf6SaZJHkIybBpicIanzJkv2&#10;srmSuXSeZC5fINmrF0vu+hWStW6F5G5eLyXxOyRtzSrJ2rhGcrdskIz1qyVry2ZJ2rRd/P6brzqY&#10;yWQymUwmk+nKxGDD57/9U0/4u9qeNm+pnnPIC/AQJoOBgFoL8AAmfWdPSgugp706V3waVUwB7KRK&#10;G2DSX5wg7QDIYEWqRij9xQDMkr0OWBImAZ0h9pHEPoTGQDnABcthwCMjk4RJRi07GaFUSOWwItm6&#10;jkAZBIQEaIBJCIDCNNcQ5hmV5LAYjFLq+IgESJpQCZjpVqAE4HAebWxndFIL9RASmQILOHSmBEon&#10;QqlpsqwuyiimDhtS46TUcl+OQckhQACROs6kRiRrNN2VhXiCdaXiryl2YLKQMJklrZUF4qvAtTOq&#10;yPRSwBzHfyRE+gFXviLeN96XHI30KXQC4jjWZKAa+2A/FukhsGoBH/bRZGrt8VrtKxlmZBLgGGLa&#10;ra6DmQJLmDxxQLoa6qXzZJ3Tzv1xLAVXXAfTe3lPQqV4LwFsIQJdEWCPwKdFbnD/OQwJri/ENFnC&#10;qEYe8XoqAIeVOVH4zMZ7xggnq8k6MKnzeG86scztnWgl9sV7SYANA145H2RhnXIY73ukIlPCuJZQ&#10;aTLAk8N9JEhg/y4JcuxIjWDGix8g2Z66AVC5UactAMa2lPXRaKQTkWxOXi+N+9ZJw9410rgXQLl7&#10;uZzYsVhOwse3LpQjm+ZL3brZUrtmppQsmiBFC8ZL4cKJUrBwkuTMmyj5i6dJ8YrZUrBsluQCJLPi&#10;pkvGoumSu3yupMyfIplLZkn6krmSunyRZK5dJjnrV8qe+TMlddlCyQJEpq1ZIfGLF8jJI/X6/TKZ&#10;TCaTyWQy3driM+HxE6fkNe/4qCfsDbUXr9qo1zHkMOmkuQYdmGxrk7bmJmk/VS/NAIJ2PPy34CG/&#10;DZBImNQqrmVYLkoAXDjLWoyHaa7cBtsyxdVJfU0BUAAkCJZl7FfJqq6ASVZ1ZRosjqepsIxWsl8m&#10;1mmKK+ZpwmQQkNIBIGF0MkRIBORpQR6CCiNjaOMQHkxjJViyr2SXDgdSjnZAJ8CpCzDJsSS5r1MB&#10;1mljuquuU9B01rOPJocTYTVXHRKEhXYAYyyCo9E+QF3k9EGAHeASwMaUU6fwTqmOMekHDPoBiExP&#10;ZTqrn5E+wBgrrjLKx+hjgKmjtUVYl4PXxsgrYJnbA8RYGZb9MDs4ZerrwVIcP1/8gFEnzbVGOpjS&#10;yiI+AMcQoJbXwXWEzAhAMnKa0UsXNCv0ujsBmxG8BlaDjeCY3cfRxnOWAmQZsSxIBMSxmM1OLXLD&#10;IjhBWIffAACrWeSHw3MQCBnRxHvE+0+o5PsRUrDkfI5GjDsVLAH/hFGui0ZCCZk8hhMV5RTgCrgM&#10;4PMSJFiyPyUc4DXl85p2qDtydkgrgLIN9mUwIrlJmgGVjfvWSFPyOkzXqhsAkyfjl8nJnUsAlEvk&#10;yOYFcnTLQoDkLADlXKlcMV0qls+QwkWTZD+AkiCZMmOUpM0eJ6lzxuv4kcmzJ0justmStnCq9pnM&#10;WDxLkhdMk4Q5k+DJkhw3S1IWz5WMVUslafF82RU3X44fPhL9hplMJpPJZDKZbkXNWrRCXvrG93jC&#10;3bX2tYXJkFOAhzDZ3tKsMNlUmSetgIc2PNi3awRyr7QV7BE/QLK9cLdO2/J3SwejkYRKjVpiim3Z&#10;d5LFeXyMNunQIQAFtBEow9XsR5kOMAFMMv21mgAJyMJUx5jU/pIALYBJqK5QOpnGCocBd36ASCfH&#10;f4Q5FmSXpr0yCkn4c/pJcpzILsIl5llkh6DINqa6MjLJIUa0DVNNiwU8EiBdUO3Cus4oSIYBdJ2H&#10;sQyzcqtGKAFwhDztq6jppuValZWFc1hERwvrABaDgPEOVkMFDLLPYRhtXeznSBDk+JJlgCrug3MQ&#10;Pp1qrU40MgBgbKsCfHIex+MyK8Wyn2TwKKOUB6Tz5AGJnD0ikTOHFRy1QA+PD3jUIj1MyUW7VpDF&#10;cgTrOznmJce/JFQCLrsZ7WRKLaEPsMdiOu25u7XvI4fZYNEcQl2QabFleE8BmP7CvRrZZFsHh+dg&#10;ZJMR5TK8p6WMSBMM06QzGskkPDKq2Unw5BRwyRTbMIv3MKUZ24QYoSRs4jiBYhyTFVwLYZybw34w&#10;PVaH/sjarmDZDphkamszILI5ea2cSVghp/csl4akVXJq93I5uWuFnNi5FEC5TI4AJA9umCcH1s4G&#10;QE6UkiVTMZ0s1WvnSwFAMm/JdMmNmy4lqxdIPgAyEwCZs2yOlGxaIdmrFkrO6kWSNH+abJ8+XrZN&#10;HSOJ82dIwZa1UrB1g2RtWC27Fi+U+oOHot8uk8lkMplMJtOtIBbA+sBnv+EJcteDN27fKZL92mtQ&#10;gCccljBg0u/z6dAgvrZWaTlxWCOTLXi4by0FTAISWwGS7QW7pS1vJ6bxOk+gpNlnklDZUZyofShp&#10;gqVGKZnmCohUEyIBlRyLkkV5HLg8F43kUCGs6OoMGZIrHVVM/cyVAECkA2YKKEGPfSiZUklgY5Ee&#10;gmI3q68SAlnxNZriygI9GnlkVJJTprJGo5ICu0V9dH8XRAGWYQIrjhXEsSMAsTCrnBIuCV4EvFqA&#10;HiN7aCdIsg+jgiDaOgiP3B+Ay2uLoF2H26gB9DLCCaAj4HUSOrFdsJbjVDr9JBmRpP0HiqQd8NkB&#10;OPTj/H6cxzHAUwETYAlQjDDqyGFCThzQ1FuNSEYBt+tknbr79BEdrzKkEMm+mLhPJ+qk58xR7F+D&#10;11Sm1WQJnj0AVI6dydRYjcri+n3FKdIKgPPnAejgcNFeTUkNEvby92hEM4Q2jvdI+AsABDkmZLAk&#10;RYf6CDPyCBANc1gRQqf228RnAu2ESQVJWCOUrETLdFtGKYvxmcIx/Xm7cd7dgNudmO4RX85OaWX/&#10;SQBl417C5HpA5BppSFzlpLduXyRHNswGPM6UmlXT5fCmeXJw/VypWjVTigGSuQsmSs78SZI1b6Jk&#10;YUqQzFwwWbIWTpH0+ZMdoIybIakLpknaohmyF1NGIvfMmwaYHCf7liyU7A1rZNeCubJzyRI5efRE&#10;9JtlMplMJpPJZLpZtXLDNnn5m97nCW7Xi7/7X6+W8N7bRNLOeUgjkyRqRiYJkx1+v8Jke2sLYPII&#10;YHK/tOIBn0OCtAISGIVsB1C25G7XfpK0A5SYZ2EeproWJenYk8GyFI1QMpWVRXs4ZR9KQiYBU6FS&#10;QTILUMhqpgSwfIkA+ALVOZhn+if7VGYrUBLqQocAawfYpxAQyRRKAA9h0gVLjSy6YAggdFNYCZVO&#10;yiuAUgHSSYfVqrBY52zLFFdGIxkFxfZo6zxSplFDjUqyDbDWxX6TjPwBAv2AxraKHGmvZL/SPCyz&#10;Eiuum1FGRkqxL8Gz64hTzCeC4zAyqRFPgCSXOxlBJLQRODENwgRFRiLb8fr8AE8/ANQPQGR6azvO&#10;G8B8gBHHUwe1KA/HudTUWJyXY1wSbhkh7WQKLKCRwMjhR3gugmPkqFMBllOCJVN4OeQIr4kgyQgm&#10;h0XhPK+r+3iNMybnMbQB9MPs7xjtc+nL3CIdMIvn+NM36TwL6oTxWQkCMrX4DlNmC/YCDPG54BAg&#10;aAswuhmFzZAanwmCJiOebAdQdkSjogRJNwW3PXO7tKVv0YhkY9JaaUxcK2cTVsuZPas0tfU4+0hu&#10;WyT1m+cDIGdL7eoZUrl0suyfM1pyZjwjqROfkNw54yQbIJkJ5y2eIfnL5+g0B1C5b/Y4SVsAqFw0&#10;TRJmjZPkBVMVJFOXzpO0ZfMBkgtk38qlshdO3rRBaitr9ftkMplMJpPJZLp5xIDbuz/xFU9gu558&#10;250PSM3q5/aBx/6+ujDJqGRMZLIPTEYjk20tzeI7c0JaqjnERbr4AH/tAMS2/bsAlLukNQ8P9Hk7&#10;AJJY3r9TWnO3ASQBkYxGYruApsQ6/Sh9hYCBUgAF4FHHpIwOHcIqrxqprGI/SkBlDQu6ZEpA59mv&#10;MNNJf63KEn9Fpvgrs8XPPpzsf8h0ScCl9jEEyIWiIMmoY2dNHsy+fHkKi27fSe1LqXDJcSkdoOxC&#10;O9NamfLKFEz28WNUkhFFDtXRwWWmtNYB9BiZBIhx6qvcr30j3SiiDwCpfR3VgF5MeU2EXR6ffT31&#10;GrWYT1U06lmo8MroZxgAy4qxWiGWU0AcYTIAyPPhnH4stwEG2wiwBE1AaIBgTZDEPKORfj13UTRV&#10;lnCKdWq81mO10n3qkAOOCq9OpFUjojgu9yEgR5jyinMqNOOY7CvKyGmYqcZ4XVpNl30hq9hfNQ/v&#10;Y4Z08T7jvYmUYp5DwBQmSbgA4JfF4Ts4ZMca8aeuk2DGRglmbpIQ2oM52ySYt0sBkZFNP8woJ0GT&#10;8Kj9N/MTxJe7S3x58dKeA4jM2i7+KEy2pGySltQN0rR3nZzavVIaAJRn9qyW49uXyLEtcYDIOXJk&#10;4zx8sWZK1cppUrFsmhRosZ2Jkj1ztOQDFCvWxgEoJ0nipKdk56h/yN7JT0vm3ImSsWCyZCycKinz&#10;JkvCTIDl4pmya9YE2TlzvGSsWCAJC2bJjjkzJH7FCinaXxT9UplMJpPJZDKZblT5/B06JqMXrF1v&#10;Jjz+9od3e0LjhTwkMOkZmVSYbJP25mbxN5ySJkYmAXLt5RnSBjhkhLF1Px7uAZQdRXswv0P8hXsU&#10;MP0AyTasc6u6EhwJlaFygqMzLiWjlQqSxXsVHAmQkVrAIACSQEl4JOQFAJCESg7TwXRXTXNlRVdA&#10;jQ8wyX6THdUAOMAlgbLnaIV0VHBfpqwCII8ACDXyiHWMVmK+k/NHSnQbQqWOT8mUVoISYM8B0Xxh&#10;ZVJGFruOVOA8WGZKKiODlfk4JwAW8NXBgjs1hVpxtbUsW1pLAbyMTAJsOZyJgiTM4/N8oSoOh5Ij&#10;PQBAFqrhEBphXhMBjamwBEpGP/E6WJWV/TBZXKcDgBeI2seoJACQEckOjVyW6pQwSQhlRJJ9NgmG&#10;vDamtGofToIwARKQqpFGtDvAWC1dJw5K95mjWtSHkUoCKEEygnMQohkxZVov03wj9ZWA4WqtBstI&#10;MO95FyOreC1ahIf9HwGVaqausv+jRhtTdSiQSEGCgqQveY0071okLbvhhCXiT1kt7alrxZ+5WfyM&#10;bmYDGrO2YbpNfJkwIJLprG0ZWwGQm6Rh73pp2rdRp2cBkacT1sjx+BVSv2OZHAVIcgzJgxuclFYO&#10;/8FhQEqWTJG8+RMkd944yZk3XtJnj5XUWaMlB+CYEzdD8pbOlp0Tn5acJbMkbf40Bcmdk56W7ROH&#10;y1a075o5QQ7sjZddc6ZI+rpVkr0zXqqK8Pq7uqJfKpPJZDKZTCbTjaLp85fKnf/yIU9Yux79wDve&#10;IGe3P8cTFAfioYNJPAwrTIbDTgEeTXNtk9amJmlvOC1nK/IAk1nSBijwAxA5LIiOL1mc6EQkAZNt&#10;edulJRcP/4BKRiIVLIuSNB2WUBmqTEc7K7vS+5wUWFZwZQSyGtDIeYBlJ6ESEKkRSkAlo5M6HmU1&#10;4BEwy2I8PgBjWxn2AagxAhhglVO0aeSvOk8L8BAOWfRFq7wCGgmUWmjHNaGSVVwBkwqZjGQecKJu&#10;LNrDcSw5jAYrsYZqi3Xoj44qRkEBkIBJRvQ4fIdPI5NF0o5tfYyYlmUAJll11h0mw6lWGmSBGVxb&#10;z3HAGaN8UZh0o5I0+0sypTYM4GP11eBhGDDnB8z5OX+iVsKnD0snq8ierJUAtnOikwDGOl6jk9bK&#10;KrJBXjPmmeLKqCTXETaDfF24Z7x+TdvFNiG0aRSV16DHYPTV6RPKojxOGm6ppul2E0aj94n3mZDM&#10;16nVW1mpFVO+TkaECZSdgGdOGbXUAj3sA1m4V92xf7eEAJfBgt0SzNkuHRnrpDVpiTTsmCunN8+U&#10;hm1z5eyW2XJ22xxp2rlQmnYtlUb4bDy8i1Val8mJ+OVyYtdKObl7lRzbsRwwuVwObVokRwCUtWvn&#10;SCVgsmz5NADkWCmIVm0tiJui/SUz502Q7PkTJRswmblwmhSvX6rjSSbMHC9750yW7OXzJTVutuyd&#10;Px2eIYmL5kj2uhWSvCxOUtatl8LUbAkGw9EvlMlkMplMJpPpehR5JzUz97qprjpQ33X/m6Rq9fM8&#10;wfByfG1gkkODdHToGJOtzc3ia2qQs9VFCpP+yixpKd4r7cVJ4mOUsQxAqWmtuwGV26U9Px7zgEkW&#10;32GKY2GCk+oKM0Kp6a3sM1mWKu2FiU4lV5iFeYJMjWRkEsudAEht5/YcSgSQGcS5CX1+XAfHSeyg&#10;ozDJPopO/0lAIeCmo4zHAMwAQLuwnmmuHPuQ0UlWK+W6Xqgk0GG9Rgt5DAAhIY/jPTJ1VofRYHSv&#10;pkgjlJ2HKhQmm0sypBXbcNoO4PRhHdNeO7AP9wsAbukgYErBS6OfgDiePwpeWt2UwIv1GsUEqBH2&#10;GOkkTIaO10gIABk8Vq1QySkrt4bqOZ4kYRMwyMgh+2/CTI1lNJJwqymuhwGbjKBG25jaqpFPLfxT&#10;rtFHLmtKLiES16Ggi+vkvPb3VIhkFVxGJkt0yntM2HYjrpo+HH1dej8ZDeZ7waFBFC6dIUG0wA4L&#10;6+hYlinaXzJQkKgFffxMY80GUGLel7VD2tO3SkvyemlOWAGQjJOzW+fIyfXT5NiqiXJw6Vg5smqS&#10;HFw5SQ6vmSZ1q6dpSushmJVaa+GyZdOkfPl0KV02XUqWTYWnSRGrty6dLnkAyfzFUxQmM+eOlww4&#10;fc54SZz6jOQunS1pC6ZJ+qIZkjR7guyZMU72LZgpexfOkp1zAJXLl0jyxk2SnYDPtb8j+mUymUwm&#10;k8lkMl0vWr1ph7z5/Z/yBLTr2c+9582yafyLpSfVGwav1FcVJrW/pAuTcBdgMgyYDAYCOjRIWzNg&#10;sqlJWs6clmYAVFNpukYm20qSpZ0gWbpXfIDKtoLd4iti9DFZo5GESR/aWnN36JQpr+06bAiL8rA4&#10;D6OSLMTDPpOs8AqgZKor+0UCIMNVWZrqSsDkfGctoBBwqf0nWekTbR0ASsIk+04SJH1RqAwCZDgm&#10;JSOUBDj2i9QIoAINQAfQo5FHQBAjaAQ5jWACejj4PkGJIMjoW0jTXHE87QfpwJlCGuCM1U4DdSXS&#10;XJ4jzaVZuDeZ0gI3F6UBdtnPk9eK10OAwjVxrMqwwi2uDeftJrhWZeu1cVmH42B0j1AHmIsQKgGU&#10;wYPFGnUMsXAOo5Kn6hQYQywIRAMEIydqAJTOWJIc87Lz5EHA5QHpPAYIJUwCEjXllamujEzyuDgH&#10;4dsfBViu1/6acAj3iNek18VoLcCQ90cBnJBIWOS1MtqIti4ss88p27txb502bIf9Oa+RSVZnJTyy&#10;AA+L7nC4D1Z6xTLHtmzPjRdf7k7xASbbM7dommtLykbtE9m0b72cTVilPrNruZyKhxmR3LpQTmya&#10;K0fWTJXKxaOlbMEIqV4+QQ6tmyGHNsyT6rVz1TVr5krV2jlSzP6SiycDJCcoSBYBKjPnjJXchZMk&#10;deZoSZs1RjIAl/ETHoefkvQFUyRlwWTZOW2MxM+YIPvi5kj8/FmSvnGt7Fm7QU6fPBv9JplMJpPJ&#10;ZDKZng0xGLZ1V6InmN0IvuPuB2Ta31/mCX5D4SGFSbfPJGGSZmSypbFRWhsbpOVwtTSWpEkLQLIV&#10;ANAGiGREso3gWBxNeQVc+jENlDlQyequ5wrxOAV4AhxWBJDJqS6XpSo0OkOGZOqywqRGJVN0ntFF&#10;pr6ymA5TXQmXjDx24Hp8HGgfQMkIJSupcqpjJTKVEyCnIAmgCQJmeg6yz2I2oBJAx4gZoRIm8BHm&#10;WMmVqaksvMMoIaFSK8UeqQBMFko7wNFXgWMBylj8h1HJRsBjC6at5dlYl6upt+2ASqbc8vyMfHYy&#10;yodrDhHKAF1OH0kH2BRocY1MhXXSanEtjAwCInW4EcJfND2V4Mi+lBGmydZXKEDqcCCsxkqAPO5E&#10;JnVIEFZhJVCiLcx+kBzmgyCKdZrCSmjGeQjiBEsua5VanKMTr9+pZFuiBYm6CcIEQqas4nq7o1FI&#10;jTgC7mkO59EJwI8Q9qNVWJ32LOnEvQ8U43NBAxw5xIczdAg+G0xzLUzSaGRb1jZpp1msJ3WDDvPB&#10;vpHNgMmGxNXSkLBaTu9eqdVa6RMAypM7l8qxbXFyaPN8qds4Vw6unSFVyyZKwZwRkjdjuOyfNUJy&#10;Z46Q7OnDJQvT3DmjJX3GCMmcPUr2L5oIT5L02aMlZcYz8EhJmz1WEqaOkJQ542XP9DGyb+4k2T1z&#10;giQumCEJSxZKxsZ1snvlGjlYfTD6LTKZTCaTyWQyXQv5OwLy2KjJ8vz73uEJZjeCb7/rAZnw8CuG&#10;LPJ4KQ9ZmquOMQmQZH9JNzLZzjTXpiY5e+K4tBypkYbiFGkp2ittcEt+tNhOEVNZnXTWdkwDZQBN&#10;prkCLDswz76TjEayUE8bILId8NCWF69RSsKkDh/CYR+0SA9MgGRUMgqVTHd1+jMSvAhngDtATIAw&#10;WUpnKLgxQslCPB0AxwABCbCjqZgAIe1DiXnuw33DjKyhPagRS0YDWQEWIAl4Y79FAhXBimmgHCuS&#10;dovXhFjF9WCptFXul7aqfGlhVLI4XaGSINlWlqkFgAiIAQ7GT+DCuVn0h2DJiKi7zNcVIkTqPM7D&#10;9F0ALNNKWbyng/01ca4IIDAQTVmNsAIsrpWpqS4EMrLYzTRXrONwJTpkiS4DMhnRZBXXk3U6fEgn&#10;p4BMXWa6LPbl/k7EEtdFiGTEE5Adwr3k9TMayfvGFF1GIBl1DOO1dXFoENxTDt3BCGOYAEmQxHsb&#10;xHsewnvbgc9JmH1jWaUVZsVWgmNHbrxWZWU6K6OQbakAx71rpDlxpTRj2pCwShr2rJTT8cukAQB5&#10;dvcKacTyiR2Ax61xAMmlCpb12xbL0a2LpG4DQHLjPKleM0ML7VQwrXXxFCldPFkKF46T3NkjJX/+&#10;GMkEUKYBLDNmPiNZAMu0mSMledrTsm/q07Jn4hOSNne8pM2fLPvmT5GMxTMlYcYYSVk4XRIXzpbE&#10;5YslYfUqSdmegO+J9ZM0mUwmk8lkGiqFwSUf/MzX5ba7/sUTym4krxr50mcNHvt7WP+L++VDj0n9&#10;iZPR2z44eUYmw2EFSY4z2RuZbDgrzUcPaGSyCeDXXgxgBCC0FgAmNc3V6SfZmrdD4bG9cLfCJCOU&#10;Wrm1PEVa9wMg2HcS2zvDhRAy2deSY1Qm6XKI/SZZ5ZX9KwGWoXKASmWmdEahUucBlEyN1eWqbAU2&#10;P+wDxLEfZSuusb2cKbBOhI9thEWmvbJKq5t2yugjoZNwR9gk/BGeOAwIo5rsN+nHcVgxllFJprUS&#10;Jlkptb06X9NdWytwPrgd27ZhynRXQhmL2TDVtosptoAyRiYZjWTfSZ6LMMl2Xof28cS0A+cKlGdj&#10;uwKcN9sBSUYkAZb+A8UKk5HjNYBABwAVJrEtQZDVWDmUh1M0h6AZ7Qt5tArXXaVASfM1KHAer8Z8&#10;hbYxuqljUBI8o1NCtF4f7yHH/cQ1On0gce14D8IA/hDenzDAMVScAnBMlgjaIxUZui7C97EwCTCZ&#10;KB143wO5O7UyK6uxBhQkd2B+m7Smb9aUVkYhm/atliaA5On4xXImHqC4PU7qN86VI+tmydGNHN5j&#10;rhzeMEeObpov9ZsXyKH1gMf1c3TsyIPrZkv1ymlSs2q6TqsxJUwWLBwv+QvGScGiiVK0eJIUxk2U&#10;3LljJGv2KMmeO1Zy5o+XLEwZmcycO06ruqbNGSd7Jg+XpGkjZdvof8ieKc/I1vFPy+75syVp5WrJ&#10;3JkkVRUHot8gk8lkMplMJtOVqLMzIqs3bpd73vZgH8a5UX3n/ffLurEv9gS568HDHvrpnZ4XHmtS&#10;/JmGxuhbdGH1gUktwNPZByZ9ba3SdPaMNJ4+Ja3HD8npwn3SmL9bQVIjk4xIMp01WnSH8NiKZY1K&#10;sigPHKpI1f6RNIcC4diSTGH1ESYBje2FCVhH8Ex1Ult1ClhkFVdAJMekDKGtszJDh5cgWIbY/w7g&#10;0gmYZPpqR4UDlK3FOFdZhrRXYF8AWwfATcdFZMoowIh9JdnP0h0nUfsvAi47SgGpAEAH5LIU5jgc&#10;CCOSfoAj4YrjRxIY21hoB20ESh+Aj6m1jEwyItmG4xBk2edRU28ZoWT0kcDICCnBktVSsczrjQA2&#10;CYSMotJMK+U1+AiWNQDNA0V6fh+ug1AZAgA7Y0gCRqPpqEyHZSquVmPF9lqdlVFVXD8h0RnqgxBa&#10;B4isddbB7JPJYT80Kolt2d+SsEkQVdAEZHYdxTY4PqOohO6eo9iPr4FgDgCOMGWYqayAfqa3dhH2&#10;+Q8A/iMA728AnxVfDsAxe4fCZFvmVgXI1rQN0pyyTtrSN0pT8lrMrwVQrpOGxOVydjcjj/Pl1E5A&#10;5e5lcgpgWb+ZADlPp8e3LgRUztVCO3VrZ0nViikASsDj8slSuXKqlC+fos6dO0r2zwcwzh4pmTOG&#10;S+bUJyRz2hOSNvlxSZn0mOyd8E/JnD5CUqYOl4QJj0nCxCdk5+hHnb6S8yZJ7rI5kjB7kqQvXSCb&#10;pk6UpCVxsmfZCslLSpH2Nn/0G2QymUwmk8lkGqhaWtvk41/+ntxxz1s9GeZGNOHx4Lo7PMHtevSw&#10;/g1bJ75YXv3/7vd8cbF+3bs+Lhk5gIKY8fBiYZLtfSKTvnZpb22VloYGaT5zRtpOHpUzRSnSDEBo&#10;3r9bWvPipSV3e29E0od2f3FCL0xyTEmmvDpOVrNfpcIl0yAZvQIoBgEgHZj3M9rFtMlqDqkB8GNa&#10;qxaoyXaghRExggpNcDnA8QzZxzID+zLVNUujfG0lAFXAGIHSz3RYQA+jhDTBknBHmGTULYjtmObK&#10;ZUYimfYaArgxosmKrIS0MCuqwu3VjEhyGBCAICEzaoJkC85PmCRcsr+mRjMZEQWIMTrJSCTPT5AM&#10;4Bo72C+S10LgxTJBUFNWmWoLIGS/T61Si3mCK8eQJBgSLHXoD4IkU1EJkoRIwiHgz4HMckAgwBBt&#10;7HOpQ3tgnmCsQ3wAHgmh3YxQMipJuGRbNMJJGOXwHxFso5VbCay4h1q0CEBMkFQI53tCQAfcRwD+&#10;jEx24n3sLE+VcKkDk8EiRifpvRIpS9M0WD+L7hQna+TSh88QYbMdbsvaKk2p6+VM0io5k8BhPpZJ&#10;4741cjZptZzaDchMXC1HtywEaC7S4jocN/LIlkVyeNNCqVo9QyrgshVTpWLldKkCZBYvmyKFSydL&#10;4eJJkh83QaOSOfPHyP4F4yQPkJk9b4wULpkiGXPGSOb8CZKzdLaUb10vuSsWSs6KRVK2faPkrlsh&#10;+7esl4xN6yVz8ybZt3GzlOSW4PvSE/0GmUwmk8lkMpn662xjk0yauciTSW5k3373A/LN/7xXIsl9&#10;eexG8nkw2d8tu54jf/7pXZ43oL9f8eb3y1+eGK1VXF2YDIdCan97u/gAk62NjdJ06ri0HauTMwV7&#10;pSF3pzTlwbk7FCLbC3aJT73bmS9KUJhkcZ5QJSCRaa4VaYAPQCPmGWnk8CCcMrW1AxDZXpAIoOQY&#10;k05aZUd5hvYjJLAQJrtYzRXTEPs8lqY60TAWgwHkEGwCBENCHtrayzMVKFuZ9goA8mO9HwCkxWaw&#10;PgjQY6prO8C4ixE9zAcAlUwz7WRkD/DVHu2HSaji2JEc9sNfVwKoY8opAA/7aYpruVOEh2YlVxbl&#10;IcRyDEwF2GhKbYDpoQRJ9s9k6i2uJ8jIKGCNMBlmZVmCIY6rUVVAH0HQB6BltVX2lQyyvybAT9No&#10;cQ1+XBO30wgjrMfV4zsR1gDguJOpsQBEQmMQIBrB9t2YV6Dk+XCNHAqF81p0B+3dgNauoxV47YBK&#10;giXbsZ77dR/FfhqZZESXqcf7tYBRD/tS4j0gULJiaxejyPznAAvucGgYVvLdHy/+vO2AR8etTG+F&#10;WzK2SDPNiCWWG9M2KlAe5xiSe5bLmb1r5ax6nRzfvUKObIvDdKXU71ohxzA9vD1OfWDLAqndvFBq&#10;AZyc1mxaINUb50rZmllStnqWlK6aKflLJkrR8ilSvGKaZM4drZVdmeKaNmes7GU11wWTJX/lAinf&#10;slp2ThsrBRtWyL7F82R33HxJWLFM0nbskrNnLh3xN5lMJpPJZLoVxIDUpFmL5E3v+6Qna9zofvF9&#10;b5L4KS+6bvo7Xg1fEia93LTzdnnbu1+Pm/LAeTfJyxyTpay0QvtM+lqapeH4UWk9XCVn8pOkMW+X&#10;tOTvklbAQRtgsg2A0LYfUJkfrzCp/SUBkoTJQHmKAmRnNWCNUUkdXzJZAkxdrcrCfCq2SwYQZktH&#10;GYGT4zJmAvgyJcKKrUyfJEgCXHR8QhbgwTIjiIQcTU0FzDBtlDBJGPMDwNrKAZ5Y34a2DlZhBVgx&#10;akfA7MQ2Lfs5LAngryhV2kvSpIvRPWzLfpfs08jiNyzCwxTU5mJAL/ZhlLAZx+XUD3AjTHYcLFPA&#10;bMF8C8CS1kgi9qM1IqiwG42Maqqrk37rFs/R6rMAN0YlnWgkoJdRUkCtRkFxPI5jyfOyzyZfB+eZ&#10;estxIRlJDNbhWFFYDeG8WpGV23AfXgccwGtihVq+To4jqVCJ7bqPVjqRSAIl7qPbf5TDlPD+MkLZ&#10;DbjsYRQT27BwkRYtYmGhWsAkzq2VXRlVxvvFyq1hpirjfe2syJAIo89MYy7kUCCs4JooflZyRZuP&#10;qdKs4poXL605O6U1C5DJCGXaBoXIM3vXACLXyAmAZf2OxZgul4Ob5gMml8uhrYvkCNqO7lwiRwiT&#10;G+fIoc3znIqucM2amVLlpr2umCr5C8fC4zQymTV7pBTETZTMOWOkYMlUyVowUQqWz5aMOeMkftJw&#10;KVq3RFIXzZC0JXMkadFcydiwRnYsjpPk+ASN5JtMJpPJZDLdSuoIBGTHnn3y4te/y5MdbgbfBk76&#10;zCfvk+6bCBy9fFkw6eWchS+Qj3/8tZ4308vPf83b5ec//YXU7duoUcmWPDz8AyRbc7YCBraJb/9O&#10;AOVO8RexqutuLbrjjCWZIgGAJOcjNZkatXT6TWao2R+PkcggYITmPCGFUBk5AGhhVI9RSgBL79iQ&#10;gB3tu1fL9lwHLgFmHGOSAEgIawOQNVfmif9gibQDjDh8B/sxtpdwTEsAZyGLAwFgcVx/abr40M71&#10;nQC2jioHSl0zQshoI6OPLQBKRidbK/K0kmsbII3H9lUXiB/nZtopx3Uk9BEcuUxw5LUxrZXXR1hk&#10;JJDjYvpxLQqY0X3bcB7tK1lToMfmcCSEYx5DrwdtPAajiExnJexxWdNzCX+AW01NrcG5sH0QoOum&#10;8HKqgIh70sM0V2ynEEkgxDWziqxWmkUbI50ajQTodh+FuS325XtAgFQD7FkQye03yf6StBuhDDO1&#10;lW38BwErvqItwBTX4n1a1dcHt+/fJS3Z2+Dt0pK1TZrZjxIw2ZSyXk4nrpRTCTDg8RjBEdB4YvcK&#10;jVAe34P2pLVSv2upHN66QI7ChzfNldq10+GZUrN6msJk2eIJUjh/tOTMelr2zxstWbNGaF9KAmXK&#10;tOGSMv1pSZr8lCTPGCkJU4bLzolPyd7ZE2TrxOGSHDdbyhPiJWf7NsncvkPqD9VHf1JNJpPJZDKZ&#10;bj6xWv246fPlzR+48Qb7H6zvf9sbJXHGCz056Wb2VYNJL3fuu03e8d6BRzBdzxr5mDRlbJSOwl3a&#10;h9Jf7FRo1WFBomNQhquctFaNTpYC5LA+BKhkGyOVQUIiwQQASZCkORQF23R4CgVJp68eh9hgdVGm&#10;unaUYzvCE+CG0TlG6ghmbYAn9jX0MzW1DtPaIidllRFFgBerozKKyL6NbUWpGrVjP8l2gCEL8HDM&#10;SKaRtmO+qTBFI5QcS7KpJFP3ayjO0EhkK47Zhv2aAJY6JqQCpNNHUqvCAnpZ9Ef7R6Ktt4+krsO2&#10;MCOUPmzDNFleO4vrMKLKSCojkxqNRDvTY7UgEIBXXysA0Elr5RAoJQBsHBPX06XrihQwGZ3kek6Z&#10;ttoN65iaOK9GInEPw4BMArr2h6zK0Xl3mbCu7YwOExSrOBwI+0WmShfei+5qpwhPhNDIdhbfYbQZ&#10;84w+EijZRzJQhPZSwDugsqNwrwIlYbIt14lKEiZbAZWNqevl7N7VcmrPcjmdsFz7Tp4AMJ5KWKFg&#10;eXLPCjm2c4mC5fF4TLctlAPrZ8phFujZESe1a6ZL9YrJUho3Vl28cIzkzxslxXETpGTpFClYPFGy&#10;2F8S8+wvmR41QVJhcsKTOrZkwuyJsmfeNNm7Yolkb9sq6TsTtdqYyWQymUwm040sZlmxa9vv//aU&#10;53P9zejb7npAljz9Uk/+udU8TBh6vYZu23W7/OEnd8nz7h0cYN7/rx+ROWNHaJ9JQiMjlEGAZJBp&#10;roBMtrEQD4cDYaprIBqRdKOTXQcLdJ6D/XdzgP5aDvZfKN1HSgGaaGf/RxaAYdolwSwarfMxCodl&#10;jQ4e4niQuRoxbK/erzDJqGUHwKoZUKj9EqsAr9jeX1OohW1YNZVgx36QHQC39sr9ug0jktyOAHm6&#10;ME3OwA04xtmidGnEtLEEEIrtGU0kNBIetW8krlvHvcRr8+G6WXyH6bjchlFJQiL7QbYT4AiV0evT&#10;arEs+IPXQwcAw7xeHbaD0VNCJs+D/ZniqzBcQbhmqjCugVAMAGaRIfYTDRFCCZmASEYYGXHkfevB&#10;ve05Wg5wB3wyksl+njwu7y1AkpFh9ovk+JIsitRVk6Opq51lKQqOnaUwpiyowxRWRiQJloRNgiRT&#10;XUOYDxTti9pJee2A/QUJ0lGUpKmujFC2Zm2ThpT1WoinAUB5GgB5EsBYv32RnIhfquB4ZJszX4/5&#10;owBIunbNNKlbN0Mqlk9SmCxfOlFqVk2TimUTpXgRoHLxBMlfMFYK4Lx5oyVz9kgpBFQmTHpc9kx6&#10;QjLmjZd9M0fLzolPyt7Z42Tn1NESP2OspCxbKEkrlknq5k1y5MCR6E+wyWQymUwm0/Uv9meMT0yR&#10;L333557P6jern3P3A/K3X9wpkX3ebHOr+5rDpJe7km/Dw/jz5ZVveJPnm3gxv+r+98iMMSO0AA+B&#10;kv0mGc0MlqYoRPoAHqzwGqwCDGE+UpcPUGJ6JmAR4EiA1LRWgBGhh8V3WCxGUz0JSxze4kiF9nNk&#10;X0n2b/QDLH2M9AGqmKJKUGNEMXiwFFMnjVXHdARQESQZTSTUcRgNppuy0E5zWbY0we3VhdJYmi0n&#10;CtKkrbZEwscOSFNFnjQUZ2p00q/gGC38g2OxnySjkVqUB+0RwJsPwObDeg7Bof0mCYSEOUAlwdWB&#10;33wdBoTg2MltcCweQ4cRIaTChEMWyyFMEiTZz5GgGGSaLgCXcBjhObFdhBFQXhtgk0WHmCLcw76Q&#10;AHCNQhIgAbsRraKbo5FIzncrQOZJhP1VGSXG+8XCOuGSfRLBfHclwL88TSIERsCkAqUW3tmLabJW&#10;cCV0BllsKT9B/Pv3SFv2DnibtGZslpb0TdKcRm+UxpR10pSyVk4lLJPTu5fIiR2L5Ni2BQqUx3bE&#10;yUn4IKDx6MbZmE6XA2unyRHM162fJUc2z5Wa1dM1vbUkbpy6csUUHS6EUcn8BWOkZNkUyVs4TrLn&#10;jJL9CyfInomPS9K0pyVx2gjJXDBJEqaNlD3Tx8imcU9J6uI5shcwuXXeHEnbkSSRyLkqyCaTyWQy&#10;mUzXk3798OPysvvf6/nsfbP7kZ/fJb49t3syi/l8XxcweSF37r1N/vLzO+XuN116qJL+vg0e+c9H&#10;5WDaDsANoI0gUgtYZAQSYBNkOqb2nwQcaaVXQA8LwBwuAWzu136HnUc5mH+pRvgIhxzuQiOS2JYR&#10;St+BYi2a08aoH0CNY0YGD5dpRJLrNUIYTYVlZJLprG1VBdJ5ok4aAZKMRPrqSqWhNEfOlGTJqcJ0&#10;zGdjXa4W4XGK72AfVofFNbGgDsGREUqmtjptTmVZ5xqLAJiMfgLwCMe4Xl4Tr6WDkVVcD6cccoSA&#10;qhVr3aqzWKdDl/B1M3KI19BzrEarx/px7ewvGSI8FwPaAZARbBskcEbTWlmRlUDeTeOe9RwpdZZx&#10;XYxCaiQymsbKKGMnYF+H/mChJMBiqAjQCIcJift3SbBgj4SL9kmQ0UdNY2XE0kl75RAhHfl7JFiY&#10;KO0Eyaxt4oPbAJJtGZukIWm1nElcqX0kGY08u3eVnNmzTOq3zpPj2xfIkU1z1Bx/sn7LPEAkQHLN&#10;NDkIiDywdoYcUricqZHJyuWTdVoMmCxYOEZNkGQRnoJF4yVj5gjJmDVKMmaPlt3j/yHbRz0ieyYP&#10;l/hJT0vK/MmSvHCa7JwxTvYumS97li6WpDVrpamxOfpTbTKZTCaTyXTt1djUIsvWbpE3vf/m78t4&#10;Ib/sdW+Sh396pyeDmAfuYZKCmRvMxzbcIX//xZ34IAwuVZZ+3r1vk4988stSuHuT9t8jUBIwOeYh&#10;l7UNMBWu43AYmCekEczcPoqESaZuAr4Y6Wtn1A5gphFLRikJjwAvrdhaUyAtHC8SQOdjeithkuux&#10;fLYoTQGU0UdGJlurChUs22qLpb2uRJormEKLY+N8jCQyiugr59iTODfO4w5PwmtjhJRRyTasowmS&#10;WsUV52fFWAJuZ32lXkdLSYZz/YBKvgb2CeXrZCSSQB3AVAEQ65jeyjE3CY2ESUYlQ+z7CXhkGivB&#10;MYxrChanCqvZ9kTBkZVYg6VpEmCBHACg9oFk31SOIckiSYBIAiFTWRmZ1DRXwGVYI5QcUxLgWA5o&#10;ZVSZ/wRglDKa1qqFeNjO4V9YcCdnh/hyd0pz6gZ1W8ZmaWaxHUBkYzKjkpjuWyX12ziO5Fw5Fb9Y&#10;QbJqxSQ5DHg8sX2h1KyaKrWrndRWwmTVyikAS7fozhQpWjhacmYPl0KAZOnSiZI3f7TkwnkLxsre&#10;qU/KrvH/lMSpT8ne6SNl+7h/yq5JTwImn5Jd00ZL4vypsmnqOEldu0p2L18mpXmFVsHVZDKZTCbT&#10;NdGCZWvknR/9oucz8a3kO+55s2yf+CIJJ3qzhfnyfUPC5IXMSObPvnO3vOqNg0+XpV/wmrfL9DGj&#10;5WjmbgkAKtkvUYfjYBQPcMaiPb6yDMBcgXRg2VcDwASUMYWUEcAOQCCH+IjUVyloEt5Y9IZVXZni&#10;2lCUruDH/pItTHEFoDUVp0sT+1MeLJPTxZmAv1xpAXiy2E87jsEiPKzWyvEiOVYloZJFfLQvJGCx&#10;zY1gMuKI62TklONWBgB6zTgu027DBE2CJJaZqkuAVJjkNZam67iYhEaOEcmqqtpHEuegu3HdWrUV&#10;5wrhGBwKpRv7duK4gZJ08eUD8gCTuoxrY+orU2M12kuorMjCOkYws5wU1+ocnYYJj4BCJ3XVSV9l&#10;iiuBUiOVWCZMsnqrVm0FSPrzWLF1j7TnxouP/SIBkS2ZW6UlbRPAcZ007VurfSMb4Ya9q+Rs4kot&#10;uMPp4Y2z5cjmOYBKVmnFNBqRrFk5SSoWj5XaVVOkWj0V286ROkBl+fIJUrpknOQvGCUlS8ZL7txn&#10;JGfuSMlfNE6jkrnzx8o+QuTUp2X72H/INnj90w/LtjGPyqaRf5dtE4fLzunjZPe86ZK+YbXsWb1W&#10;IlZ0x2QymUwm01XSmYZGWb1xu9z7to94Ptveen5A3vvB18nhdc/1ZAXz1fcwScbMTe62+Nsl7omX&#10;yuve8kaPD93A/P5/+4zMGDVcAZN9F5lyytRXwmFzKYARAMXIJCOS2ocR2zAdlv0nmwFbrODKVNcA&#10;gJNpsRzrsYUVXQGbhLyzhWkaoWyrLpRQfbVuQ/DjObQqKyDND5jj/iygw+E9eA1OdHS/joHZDphk&#10;sR0fI5IERxxDq8NyPcx2jimp409inkOGBLANU1lZPIdFiQiOITiA62aRHR0OhG04nr8wFU6WIMCz&#10;E68xzPTbwn2AwnSdZx/JEICSxYyY0sqxPEMcpoWRRLp4rzPUB6OTsA71AXM5xL6TAEyOJ6nRScxr&#10;JLMyU4/PdFet2gqw9BckauVWH+CSRXZaM7bo0B/02aRVTqEdQOQZTFmh9RSrtG6dB89XkDywbroc&#10;2sCUVvaTnCF16xiFnKqRyeqVU6Q4boxULp8oJYDM7NnDFSazZg2XnDnPSObMpyV58hOSAohMnTZc&#10;0meNknhA5HYAJIvubB79D9kzbaRsGfu4xE8dKYmzJsiueTNky8K5cvhAXfSn32QymUwmk2lgqq07&#10;LL96+HF5/bs/4fmMeqv6ufe8WaY98nJp23m75/O/+dr4loDJi7lh6+36H4zn3jP4lFnXr37rByVx&#10;w0pnHEoAHSu/MqLYRgAD5BEitfLrAbRV5EmjQiTaAIlNxWkKhmxnBVimpjLSqFFPzHNID63ACqhj&#10;JFOBEMdnZJLAquNHYr1GRTklTGJ/9rmkz5ZkSiuPR3DEfoxIBmudarU+Qir7XwIiWSFW+2JiuyDO&#10;yUq2PDarvnJZK8aWMcKYKwFce4DDjODaWXwnzPRYLLPoTgTH6CKUaoXcaN9UprjWsCgPjPlOjhvJ&#10;/pKASB0aBNuFMe2sZH9MtFcSVjM1TTZUli6BYkYp0zQ62VGQJH6AJAvvcBosTJDmjM3SnrlFGvet&#10;BUA640ge37kEXiwnMGV/yeM7FsrBDTOdqOS2hXJo/UxNZa1cMVnTWbnMKGT1ysmSP2+E7J8Lz3tG&#10;CheOkqJFYyRzxpOSBZBMmfy47BrziOydhOm4v2uKa8KkJ2XziL9I/OThsnfuRNk15RlZ//RfNDK5&#10;d/FcSVyxVJK3bdWy2SaTyWQymUyu2PUlEAhKamau3P/e//B8zrzVfcfdD8jHPnafBPd4P8ubn13f&#10;8jB5IfMDu/jJl8pHPvJazw/2QP2+j31exj89XM4UZUgTo5EAMUIiQbK1FG1FqQqMjC5ymBC3n6T2&#10;u8SUxXeYYst5VmmlCawOTDoprYyOMjIaOFSmkcpmHIfjVrZWASor98vZ0ixpwznZr1OjmS6cYj9G&#10;WVnMh9ViGalkOi7h0QFNXgvAkO0HizVdl9DJ8SgZveSwHwRJjjPJfpUBvJ4ORimxzEqw7I8aYZGj&#10;6hzpOrDfqd7KiCT7QwIaaR3ugxVcWZiHFXkZoSzhOJIc7iNRh/zo4PAfxcma4urL3aXVW1syNklr&#10;Jqu3bpRmjiWZtBLgGOdEIwmR8Ut1bMmjWxdoQZ2jW+ZpJddDG+dIzRqnL2TNmuk6niQjlKWLx6nL&#10;lk3QaGX+/JGSNuWfkj9nhGROfVwSx/5V9k0EOAIgd8Nbnn5Ito98WHZPeEx2T3pKtoz+h+ybOUbW&#10;jXhEkgGUm8c/KSnLF8r2uTNl++I4OX70ePTPhslkMplMpltJXV1dOqTGj3/7V3nJG97t+bxodvzZ&#10;T94nidNe6Plsbr4+PUw4Zop5UA4BNDeMfon+p8TrizBQP+/Vb5Ovfv17cmJ/shOBJCgC1rQiK/sx&#10;VhH2AHVod4r+AOgwz+I6reVOxdZWtLNKaztgkf04mc7aDghsry0CSDIaWgSoZApsoW5H2OTYlUzH&#10;5Tk1EgmYZCEfQqsLmYRZFugJYBtN6cV27DvKIUXCnAdMdmGZ1VwZkQyzjyn2Y/9LRitpRiNdmNR0&#10;V0AkI47drJoLuOw+gGMAIjvhEFNfMY1UZwE2AZrRaq9aqAcg2cFhQgCX7Cvpy9mhQ3+0EiRT1ilI&#10;tqSuk9N7nP6Rp3Yvk2M7Fsux7YvkyJb5Ur91vtStn6FpruwzWbd+po4f6YwbOUYqAZCFgEcW2uEy&#10;2zkUSO6spyV18j8lY/pTkjVzhKRMfVISJ/wDIPkn2TLiz7Jx+J9kx+i/SeKMkbJ7+iiFyF3TR8ve&#10;eZNl86QRkrYyTnbMnyV7Vq+WSGdn9E+KyWQymUymm00HDh2Rj3/5e/K817zd85nP3Nf3/cv9cmj1&#10;HdKd5P2sbb5xbDB5lR1JvE0WPvYy+fjHXiu33XVlsPnef/uszJ04XmrT9yhgMiWVkURWctUxLAFx&#10;HDqkqTgVbeyjCQhkBJORxkMAR0w7OC4lq8ESBAGLwUOARjgQBUgn2hmNPh4tl8jxamesShyHQMl5&#10;AqabVkuYZHSyA7DoY6VXLHfiGJEDBTqvY3bi2FyOHOQwI/mAREYvAaeVAE2msypkYrkiDfDI1NlM&#10;xxXp6q6qTAmVcEiQRAkWJEjH/ngA5HZ4m4Iko5EcAoTVWpuS18Cr5cxu9o1cLCd3LdFxJOu3L5Bj&#10;2xbK4U2zpW7d9Gh11imAyKlSs2qKHFg9DRAJmFwwSorg0rixGpksWTRWITJ92uOSN3uE7BnziGwf&#10;8ZDsGf+opEx7WpKmASrnTpBtY/4hSbPGSMaiqZIyf5LET31GQTJ50XTZPPFpSZwzSXbMmijJK5fI&#10;waqq6J8ak8lkMplMN5pOnTmrRW6+/L1feD6vmb19250PyH9+/jWSNfcFns/M5pvDw2QvZszXxOE9&#10;t0n18ufKT791t+eXbjB+7r1vlTe/5+MyadRIhUumqbZy6BDAHMHRVwdwPFIqoaNlgMsCCR8pAzyy&#10;OqwDjRqJxHwntmFEMqAprc74lSzSw8glCwBpmisjlIxgYqrGNgRMpsOGGOEsZ5/HHE1v7SToRiOT&#10;jDayCA+jk121+3UaqeU2Tt/JEOHR7SNZnipdmIZKWXzHcUdRkg774cvdIYH9O8WfvU0jkI3Jq6Rp&#10;32ppSlkjDUmr5OyeZXJy5yJpAVRyenJnnEYiT+5aKscBmJw/sG6GAmXd2mlStXyC1AEmSxaMlOL5&#10;I6Vw3kjMj5H8uSMla8ZTkgmnTXkM0+GSPPEfkjD6L7LhH7+WHSMfltSZIyVx+ijZ+MzfJGXOONk9&#10;dYQkYHnP1JGSNHeS7Jw+RvYumIbpWNk4caTsWrZUwqFw9M+RyWQymUym600HDx+VH/zyz3LfOz8q&#10;t931L57PXeaL+8lfv1JObrxDehhp9HgGNt+8Npi8jtwVjWp+4IOvleff+2bPL+tg/Kb3fExmTRov&#10;VRkJEgI0BuryJaQAWSbhwyXSdazSGSbkUIkuM202AtDshBmx1OFQsE3X8SrdJ4RtCJ90+DCHFuEw&#10;IABKQGQA8MjxOrWvJAvtECA55mQ0zZXwqEV4anKwDyOZbEdbJQvscMzJBOksS9GKr4TIQFGiprgy&#10;EukHTAbzd4k/Z7s0AyZb09ZLI4f+SFgup3fFybGt86QhYZnOn4pfJMe2zZWjW+Ct87XwTv2W2VK7&#10;epJULh0tVYtHSWUcPUYqF4+VyiXjAZOjJH/OM5I9c7imtNLJkx+TvQDJ7FnPaPXWbc/8RXaO+bsO&#10;A7J59KOSNm+irHviIUmaPlIruGYvnSXrRz8uKQDK9c/8XfbMGi/b582SmuLS6J8qk8lkMplM11Is&#10;fFdeVSuTZi2S1/3rxzyflcwDM7t2ffjB18ruSS/yfIY137oeJvwPgvmGcP2aO2Tl8JfK+z/4Os8v&#10;+mD96rd8UL78te/K1mWLAJFlAEuCIqCR6amYdp2o0XZGKyNYJkT2nKpxIDS63F1frumsHJ+y88B+&#10;6azlMCMFmAIWAYzdBwmOaKdZgKc6S6OTEUBlVw3gEwAZLt0HkEzWtNYAoDKIaYiACaAkTLZnb5Pg&#10;/nhpTd8gTftWwqukMWmlRiSPb5kj9RunS/3mWXJq5wI5sWO+HNvOIUBmSt26aXIIrlszWaqXjZXy&#10;RSOlaskYKVvwjJTOe1oqFo2W/NkjZP+spyV50j9kH+CRJkiy2M6usX/X4T/2TnlKNo94WPZMfELW&#10;PwWAnDFSEqc+o0V3kmaOkR3jn5CEaaNk85jHZNfkZ3Q4kK1Tx0niiuXS1tIW/ZNmMplMJpPpaioj&#10;N19+8tu/ylsf/Jznc4558H7T298oa0e8RJq2PMfzWdRs7m+DyZvMm0e/WN72rtfLi++78sim69/8&#10;9g9Sk7VX2qoBhoROwGOY6bKMbgIqI4eKJUxYBER2HSmRbmwTwfquQ4BMWIGylv0ms52qrpiPACQ5&#10;FEikMk06y5MlWJyo8+HyFI1MBkv2oQ0GXLZns7/kDu0n2ZK2Qau3Niav0+I77WnrAZGL5MjGmQqU&#10;9YDL4zsIlQvk4PppUr1yohwEUFYvHyeVS8dKzYqJgMmRkj3l71I0d7hkTXtcihaO02hkzpyRsn/B&#10;ODUL7Wx84v80Irl91COSMhvQOOEJ2TN1hOyZPFzWDX9YMuOmy64pIyR59jjZNOIR2TXpaQckJ42U&#10;HXOnyf59+7Tkt8lkMplMpoEp0tUlZ842yuadCfKBT3/d87nEfPm+/a4H5DUPvFGm//Vl0pPo/Sxp&#10;Ng/Gw4QfJPMt4e6E2yRn9gvkyV+9Ut789jd4/shcju/5fx+Qb3/3x7J4+hRpKc2UsKay5ksXzAI7&#10;jEISILtYvRVTVnHtPgCgBEyGy/ZJV3WGdFVlACA5BEgSvFc6WHgnf7cEYD/7TWZt1TTXdkzZT5Jm&#10;dPLUzoVyfNs8ObN7sQJk/da5cgLLdWunyOEN0xUySxaNlPK4MVK7fKKULxotpQtGaX/J0oVjnOE/&#10;5o8GSI6RilWzJH36cEmd/rTsHvt3iYdZrTVlxkiJH/+YbBvzqGwf+0/ZO30UwHG4bBv7mGwZ80/Z&#10;Of4J2TrybxI/eYTEzxgnO2dPlcxN6+Xkkfron0aTyWQymUxHj5+QmQuXy9d+9Bu5618+5PlMYb46&#10;/vyn7pPVT79EOnZ4PxOazVfLBpPm83xszXPkq597tVbhGqb2/qG6HP/6V7+V5qIUhUYd/kOjk4TK&#10;FCe1tWCPBOAgILIjd7v4s7ZIS+p6aUvfqAV4WlM3SEvyGmlMXCGndwEgtWrrPDm9ewm8WCOTRzfN&#10;lCNMc10zVY5umClVy8dLxeKxUjz/GalZOlHKFo3VojsF80ZJ6sRHJXH0w5I65QlJn8a+kk9I7ryx&#10;kjF7lCROfFzixz0qSZOHy6ZnHgFEjgRM/kPWP/Vn2TzyUdk1fYwkzhgta594SBKnjpCt456Q7VNG&#10;yfY50yV96zbptOFATCaTyXQTi9k3dFu7T54YPUWec89bPP/2m6+2H9BntF9/9y6J7PZ+ljObr5WH&#10;SQJmzOZBuBs/XImTXii//8Fd8vZ3X70Ip+v73/mg/PZnP5e108bIkd2rAZFbFSZbAZVNe1dLU+JK&#10;hUn67J4l2kfyZPxChUj2kTy0dqrUrZqk/SQL5w6X8sVOsZ2yRaOlZjlgMm6c5M0aLnvH/U0yZoyQ&#10;/QvGS/Kkx3QYkPQZz0jegomyefhDkjRluCROfkqjjltG/l0Spjwj65/8s6a0bp/wjCTMnig7Jjwl&#10;28c/odNVz/xDstctk11x86Qsr8BSXE0mk8l0QyoUDktqVp6MmzZPPvet/5E77n2r599r89D5lW94&#10;k/zk6/fo81b3Hu/nMbP5erDBpHlI3AXgbNj4HNkx7kXy4INXp2BQf7/wvrfLPW9+j/zk29+SlHmj&#10;5Qj7TG6cKXWrJ0stYPL45rlSu3qKwmTJQqa1jgJcjpCCuSOlfOlE2Tv+75I58xnJnj1K9k16XNIx&#10;nzFrlOydOlwyZ4+VdU/8UZJnjAJI/k12jntc9kwZIesAk2ueeEh2TByuAElvGvmo7J41QTJXL5H4&#10;BTNl55JF0tzYHP2TbDKZTCbTsy/+gzM+MVX+8we/lHve+qC84L53eP5tNV87/+77d8mx1XdIaKf3&#10;s5TZfCN4mPC/HWbzs+hjq+6Q0b97hfz7x14rr3rDmzx/cK+G733Tu+V7//mfMvY3PwEQ/klyZ4/U&#10;sSQJlKnTAZlLp2s/yb1ThgMin5HtE5+W9MWzZBtAkn0kOeRHwvTRsnn0P2Xd0484UDnhSUmaN0W2&#10;TxkpO2ZOlsSlCyRp/Trp6uqK/vk2mUwmk+nqKhAISllljWzasUd+89cn5Q3v/oTn3z3zs+Pn3fuA&#10;PPjh18kYPNs0b3qO57OP2Xyz2GDSfEOYqbX1gM59k18gP/vmPfihvnrVar38vHvfIq954L3y7vd/&#10;XH7/3/8ti//xkGwf/6Qkz5kom0b9Q1Y8/pDsA0SmLJwmu2aMk6xVi2Tn3OmSuGKplOQUWoqryWQy&#10;mQas1rZ2Wbp6o3zjJ7+Vd3z0i/KKN7/f82+T+frwv7zz9TL3by+TmiXPla5d3s8tZvOt4mHCjrtm&#10;803mjq23yYw/v1w+9KHXyqsfuF9uu+vqFhK6kF/82n+V7//iT7J1V5LUHjwszS2t0UcFk8lkMt3M&#10;avf55Uj9ccktLJGnxk2X93/qa55/J8zXr9lP8X3vf53MfeRl0skqqB7PF2azua+HCf+jYjbfou6B&#10;jyx/rmwf/WL5y4/vlLe/6/Wef2CG0i9543vkPf/+n/KNn/xORk6aJckZORIIhqKPJyaTyWS6ljp8&#10;9Jis2bRD/vTPkfKF7/xU/uVDn5U77rECNDe6P/Zvr9V/MufPfr5E2Eex3/OA2Wy+PBtMms2X4cQJ&#10;L5JvfeHV8rLXvUn7Rnj94bqWfsuHPyOPPDlWMnMLpKWtTToCAYlEItFHI5PJZLq5xa4F4XCn+Pwd&#10;mhGyMyFZfvuXJ+W17/q452+m+cY3M45e9Jo3y7++53Wy6smXeP6tNpvNQ+9hEo8Zs9k8ZA5suU1S&#10;Jr1Axv3+FfKdL71a7n/r1R9O5Ur9+nd/Qj71tR/JL//8mIybPl827tgjpRXVErQIqclkGmKxmEx5&#10;Va1siU+USbMXyW//+qR87pv/I/e/7z8ADN6/Weab13fff7988wuvlql/erkUzXm+599Vs9l8/dhg&#10;0my+ztyz8zYJbbtN2jfdDgh9ofz063fL84e44NDV8nPueas8/753yItf/y65+y0flv/64a9k3LT5&#10;kpFbIJ2dndFHR5PJdCOLUcD9hSUyff5S+cGvHpI3vf+T8pI3vFte8Np3ynPvfZsBoPk83/vm+2XE&#10;r14pJ1c9RwJbbpdu9kf0+PtnNptvPA8T5o2bzeabxkeX3iFrnniJ/OH7d8nn/v0+edPb3njNChBd&#10;C7Pv0gMf+LR85hs/lp//8VEZMWGGLFm9Ubbv2SdZ+wu18FFTS6t0d3dHH31NpptXBLuW1nY5dKRe&#10;8ovLJCE5Q9Zs3iHTFyyTR54aK9/9xR/kQ5/9hv5zx+v7ZDYPxi949Zvlve9/nXz/K/fK7D+/XKoX&#10;Pld6CIYef4vMZvOt4WHCHwGz2XzLu2PT7XJi+R1SMe95svQfL5Uf/ec9cs+b7vd8oLjV/LzXvF1e&#10;+sb3yF3/8iG5750flfvf90l564Ofk3d94ivy2W/+RH7y+0fk7yMmyJS5i2Xt5p2SmpkrtXWHtbqj&#10;6ebV6bONUlpRJXv2pcvSNZtk3LR58odHR+jwDgQ4DvHw/z74GU0jv/ftH5FXPvABjdrfca8VczFf&#10;H/7MJ+6TGQ+9XMrxu39q5R0S3uL998FsNpsvZINJs9l8VX1q5XNkw1Mvlr/+8E755Mfuk3e++/Xy&#10;6jffL8+958ZI1TWbzeYbwSwA9y/veIN87COvlYfxe7tz5IukY5P377LZbDYPlYfJdsyYzWbzdeTW&#10;dbdLzYLnSsakF8q6J14ij/30VfKVT79a7nvgjZ4PVWaz2Xyj+a43vkm+9MnXyJM/f5VsHfFiyZ32&#10;Ajm65A7p3Oz9u2g2m83Xo4fJNsyYzWbzLeDIltskd+rzZcYfXyY//uo98tZ3vkFe8+b75VVveJOW&#10;mH/OTdS31Gw2Xx3fducD8sJXv1kHtL/vgfvlXe95nfz6W3fLkr+9VGrnP1d6tnr/3pjNZvOtYINJ&#10;s9lsvgo+s+IOKZv9PNk77oWy+rGXyNQ/vFwe+dGd8v0v3ysf/8hr5Y1veaM8526DVbN5qHz7XQ/I&#10;G/7ljfIJfN/Y5/uf/3OnzP3zy2Tz8BdL9pQXyOG4OyS40fv7azabzebL8zDhf9TMZrPZfMO7be1t&#10;kjvl+bL80ZfIEz99lfzgy/fIhz7wOrnrfhZSIshezN4P6Gbzxe31WXLMzx3/kfKLr98tk373ctk+&#10;4kUayetmkRePz6/ZbDabbzwPE/6om81ms9n8LDiw7jZpXPEcORp3h9TMfZ4UTX++ZE18gSSNeaFs&#10;f/rFsv7xl8jKR18qcX99qcz+08tl0m9fIc/87yvlsZ+8Sv754zvloe/fJX/47l3y22/dLT/72j3y&#10;0/+6R/77y/fKt7/wavnm5xx/5VOvUX/24/fJZ6Im5Lj+yIdeJx8EdF+uP/bguWPR7jk+/+/39Z7b&#10;vZbv4Lp4fbxWmtf9p+/dJX/+/p36ep7++StlJF4fX+csvN4lj7xU1j72Etk6/MWyZ9QLJXX8C/Uf&#10;BqUzny8HAGbHF98h7atvl24WXvG4v2az2Ww2D6UNJs1ms9lsNpvNZrPZPGgPE1YNM5vNZrPZbDab&#10;zWazeRAeJkyNMZvNZrPZbDabzWazeRA2mDSbzWaz2Ww2m81m86A9TFgm22w2m81ms9lsNpvN5kF4&#10;mGzAjNlsNpvNZrPZbDabzYPwMFmPGbPZbDabzWaz2Ww2mwdhg0mz2Ww2m81ms9lsNg/aw2QdZsxm&#10;s9lsNpvNZrPZbB6Eh8lazJjNZrPZbDabzWaz2TwIG0yazWaz2Ww2m81ms3nQHiZrMGM2m81ms9ls&#10;NpvNZvMgPExWY8ZsNpvNZrPZbDabzeZBeJiswozZbDbfwo7Mv8Oz3Ww2m81ms9l8YRtMms3mW95n&#10;vv1qz3az2Ww2m81m84U9TFZixmw2m29RB0a/UE7/12s915nNZrPZbDabL+xhsgIzZrPZfIv6zHfu&#10;VZjsjvNebzabzWaz2Wz29jBZjhmz2Wy+Bd2z5DYFSVpTXT22MZvNZrPZbDZ722DSbDbfsu5edHsv&#10;TCpQfseA0mw2m81ms3mgHibLMGM2m823gM/OfX6f5e6FfWHSdc/SvvsNtUOLnyMvff93r6lf9v7v&#10;SOIIwLPH9fR31ZSXex5jKP2KD3xbyia93PN6gnG36/V77Rfrb3zjE577D9YrH32j5/H727fwDs/9&#10;6dD45/d+vs58a2D33XXXnOec+3x+/b4+6/hZbXv45efWD9Itv39l77Fafveq3vbGn93V5zyXsv/x&#10;F/fue/Z79/a2dy849x0Ljnxhn31CY1/Qu26wbvzRPdKz+NyxXMdmGzT+5O7z1l+Ow1Oeh+Pd13vc&#10;wbr/8by2GahD419w3vHolt+ce+/4u+a1jdlsNg+Fhwkfmsxms/kW8Ke+9Ok+yz2LLvxg1/AjPIjG&#10;bDuUDsVde5iM9bs+9SXP63JdNfnaw2Ssv//tj3pe1xs++jXP7WN9z4e/6bnvQP2db37c87j93UWw&#10;8dg/1t0LYz5vXwMUemzT3x3DX9S7T+NPAXgx60ITzwEq3fbQyyU05gUDsruPwmTsMScQnJx1mvod&#10;s+5CJrS5+/gefWmfdd3z+8FkzLpYmAyMeJHndfa37x8v6d2Hbv3jK/ock4Dprmv88ZV/h2PPxfsf&#10;9LgmL5/+xmt697vYMb327e/A6BcoPJ/b7z4HpGOO2QcmAfCx68xms3koPUyWYMZsNptvAfOhP7jg&#10;OX3aGEU595Dm7eDIFzgPbzH7XU2HFj27MOk6Arj2ur6qSc8uTLr2urYvfPWTntv292DfP27/5o99&#10;1fNYsX7fp7/ouf/FTJB0P1uMOnptQxNe3O38j73kvPVnv3/us9t/3aXs7qcw2W9dTyz0XuLYsdtF&#10;pt9x3vo+MPkMYDJmXSxMRmaev+/FfPa70ddOKI95b3vizl2TwmTMPoN1+19f1nusrrkXfp+8fOZb&#10;MTDZb53b7rXuYg7HRLeDo/rey5Zfx8Ak7nnsOrPZbB5KD9MfYbPZbL4F7AJA/3b3IWxA/vprpO3h&#10;l0nXbDxc9jvO5Tq08PqAyY994bOe11c18fqAyQUPP+B5fesefYPn9v2tQDkARwAkXvv392P/+27P&#10;/Qfi2GieRuz6rY8Fzs7pzz1vPd3wgxiY9Fh/Mbv7tfwOMOmxnvfq9DfPAVH3gvO3cdc56wEw/dbT&#10;3fP6wWTMOkbd3HUKkzHrLuVekCZMshJztD0220BhMmafwToWJrvner++C/lMzL3rv85t91p3MXdO&#10;Ohc1VpiMWdcHJnHPY9eZzWbzUNpg0mw23zJ2IeC+B7/Wp70r5oH3Sh173IF6IDD5qx982HPfgfrH&#10;3/03z+P2t9e+A4HJ5BH3eO47EHcBAO790Dc8jxvrh//n/Z770755d3ju09/Hp58PbrEOAYq89uvv&#10;sgkv99x/MPY/fi5ls+mXd/a2x/bPIxzF7hProYRJ1+w76W4bGvt8bSNYum0ETkYD++/n2mDy6sFk&#10;25/PXY/7Xrg2mDSbzc+Wh+mPsNlsNt8C7g8E7XOf22d9b+rcFTj2eAN1aMGlYfKXP3jQc9/B2Ou4&#10;/e2134Bg8ul7PfcdqFvmPM/zuLF++CeASY99XRMkvPbr72n/9xbP/UvGv8Jz+/722vdyHZl6R+9n&#10;p+G/Y/rFfe01ntvHug9Meqy/mN39FCY91sfa/9i54jpNMam3zQRgj+1jTQhztw+OAEzGrAuNjoHJ&#10;GYDJmHWXch+YJHBH22NTdBUmY/YZrNv/0g8mPba5kPvAZL91bvvlWvvO9jtmH5gc5LWazWbzlXiY&#10;/gibzWbzLeAvfOX8/nWv+uC3pHHm8/ps1/jTO/s8vA3GsccZqEPzBwiTHvsOxl7H7W+v/aomDBAm&#10;PfYdqFtmDxAmPfbt7wcG0NfxS1/9jz77jP71Oz236+/Yfa6We+b3BYymnwHSPLbr71iYvFwrTHoc&#10;u7+7ZveN3isYemzX391zYmDy6b77hEbFwCT7W8asu5R7+zoTJgGQbntPTNRUYTJmn8E6FiavxP2P&#10;G7uO5/D0w33P7fvrS6WLwN3vWK5bfhUDk7jnXtuYzWbzUHiY/gibzWbzLeCkJ+/1BATXH/3c56V9&#10;9nP77NP2JzzUfX3gwwLE7jtQh+YNACa/D5j02Hcw9jpuf3vtVzV+ADA5HDDpse9A3TJrgDDpsa+X&#10;//CjD3geI9YcfoTbftHjnwz9/fZ//8p557iabvvjKwb9GeoTmfRYfzG7+ylMeqz3cu/5XIAbgLtj&#10;IFRhMmZdH5icBlCKWXcp94FJ9ueMtseCucJkzD6DNaHOPRZfh9c2F3KfyGS/dW6717r+7pPyPM97&#10;G/o8mPTYxmw2m4fCBpNms/mWceusgfWrozmO4c+/+2EJsIpjv+O4D21e7r/tQGwwefVhkk4Zfo/n&#10;cQbr8b95u+fxr6YNJg0mL+SBbG8waTabny0P0x9hs9lsvkV834Nf9wSGS/nYlBf1HiP24a6/Y881&#10;UIcArF7njLXCpMe+g7HXcfvba7+qcQOAyacAkx77DtQtMwcAkz8GTHrseym/9P3fOe9YA3XpmFd4&#10;HvNquw9Meqz3ckPs0CAe6y9md7+W3wImPdZ7uQ9Meqz3cvesGJgcDpiMWRcaGQOTUwGTMesu5T4w&#10;CYB02xm9c4/JyssEysHaPVZsqilfh9s+EPeByX7r3HavdRcyX4u7D4G5//o+MEnw7bfebDabh8rD&#10;hGkTZrPZfIu4eNTAiqz0d9nol/cew31o83LsuQbq0OwBwOT3AJMe+w7GXsftb6/9qsYOACafAEx6&#10;7DtQt0wfAEz+CDDpse9A/MoPfMvzmBcyI9OBWQAcj2MNhdt+HwOTHuu9HFswymv9xezu1/IrwKTH&#10;ei839I7JCoDzWO/l7hnnYDLwBGAyZl3o6RiYnDS4e33uteNa5p5r75lz8e/nQOweq+2PL+9t654O&#10;QIu2D8QsoNT/eL3rou1e6y7ms995de9+kcl971fLL2NgEvc8dp3ZbDYPpYfpj7DZbDbfQr7nQ9/0&#10;BIiLef0jr+/d331o83LseQbq0KwBwqTHvoOx13H722u/qjEDhEmPfQfqlmkDhEmPfQfqN/3bf3ke&#10;t7/f8JGvee5vNpvNZrO5r4fJbMyYzWbzLeT0J+72hIiL+Y8/AMhE948dzL2/uybf3udcA3FoxgBg&#10;8ruASY99B2Ov4/a3135VowYAk48BJj32HahbpgwAJn947j24XL/5o5cGSq/9zGaz2Ww2n+9hMgsz&#10;ZrPZfIv5Pz7/GU+QuJBf++Gv9+7r+/NLPUGS9j/8kj7nGYhD0wcIkx77DsZex+1vr/2qRg4QJj32&#10;HahbJg8QJj32HYzfNBCY9NjPbDabzWbz+R4mMzBjNpvNt6C9QOJidvfrmvgcT5Ck2Zcr9hwDcWjq&#10;AGDyO4BJj30H6qLhAxyQ32PfqmcGAJP/GPzrjvXWv7zW87ixfvi/AZMe+w7GA4JJj/2u1Cz85NVu&#10;vvV8ePSL5X2f/KLnuoGYvxdM2fZaZzabzdfaw2Q6Zsxms/kWdMfkS0NcrNsmPtfZdxoLbFxo7Mn7&#10;dH3/c13MoSmDu46h8t0f+qbn9VWNuDRMXgv/80fv8by+wXgg/Sa99rtS//LbH/Zsj/WOv9wnzROe&#10;Jwt/94Dn+v6e8Iu36/TPTMHut47ma+mc2rdt68OvlU9//jN92lyfGft8efJ/3i1P/ORd8p7/+JI8&#10;hflnfvpOz22v1PwudfW7tkv56//5Cc/2/s587C55x8e/Iqv/9EZZ9Ps3ywMf/aqcGfd8z23p130E&#10;oB+znPzoPdI9yO/wv3zsq737xOGcvHf05P99mzzk8f588Uuf0ukT0e3oR374Pln2h/ulfPjLPb+L&#10;b8VrKsO6Lpzn/773QW37t898Dvu+S/f/Pdq+8KVPnref2Ww2D6WHCX/MzWaz+RZ187hLp1e63vmX&#10;1/Tu1/LLc9U3+7tr7HP6nONSDk26PmCydTxg2eP6qvAA67X9tXbnpNs9r28wHhBMeux3pf71dwCT&#10;mK78vzfK5odeJ+8FrP3rv39ZMv9xl7Z3T7lNPvm5z8gHPvlFedvH/1P2/e1ebd/wp9dL7mOvUrh7&#10;F7Zf+8c3aPuHP/UFnbpmUanYZZr77MVxuD+XJ//ibXJmzPPl45/97Hnbxjoy+Xb5/tc+pvNVw18q&#10;K/7v/t5163E9nHZim0W/fUCvtXPybTIJ0PRuXB8jblN/+VZ51Qe/pdu98gPf7t23B6/xPf/+JRn7&#10;s7cD8P5L3vGJr6i5ju1v+eh/Ss4/75SSJ14h/w8A+CG8xo9/5ty1/vybD+r0D9/7gN6n1wMCfRP6&#10;fmbf+x9flC5cT2zbpfzrb39IvvPVj+NYd+hyGmES18r5YlwLYZTX8uCnP6/HDuFz6L6uwITnyMcA&#10;dAdGvFS6ovu43vXX10j9yBf1aXOtMBmznI7PwZFnXqzzJU++QhrHPk/e/G9f1WVey2sf/LokPPJq&#10;KX/qFbr80Pc/oOs++Kkv6n11j9OG77D7mTKbzeZr4WHCHyGz2Wy+hX30mRd5QkV/v+bD3+iznxdI&#10;0g3fv6fPdpdyaOKzD5ONgAyva6Ornnp2YZIP7pFJ3tc2WA8IJj32u1IrTGJKkDw9+gW97V/58n/o&#10;9J2f+HJvG905EYAG+It/+DX4fACio+0Tfv42nT74acBktI0mWMUu0wRWTsuefDmgD9AWbVeYjM57&#10;OQJYUpjEfN3TL5VNDwEgo+s2EiZ1m9tk659fq/MEHXe9a62Ii+mrCF3Rth6A2Cc/55w749G7ddld&#10;517rNhxzye/eJGv/8MZe3/sh53v3m+98SKeE7sd/9G5pGQuQjO7v+q4PAqr7tV3KGjXGtPiJVyq8&#10;p/0dMIlrW4zrOD3q3HsVuy19YuQLZMxP39G73DzmefLw99/Xu+z6X/u9t/QXvwiYjM4/9L33O0AY&#10;NWHa/Yx86YuflPczJRbzSYRJgCavTWESbZ/+/Kflrz94nzwCv+oD3xL/eABx9Dhms9l8LTxM+Afa&#10;bDabb3F3TmBa4KUHtz+NB0h3H98fLlyIp3v8+ee4kEPjnx2YfAUe9I+NeKHnNcW6CjDitf9Q+84P&#10;fgv3BiDlcU2X6wHBpMd+V+pffwsQgunmP75ezhJQou1f+RJgEtNpv3irnHzGae8BSH7hC5+S1jF3&#10;yM4/3yfhCefuwfifvV2nP/n6R3rbw7hHGsWKbuNaAa1fG60wiWkQn7v+6+gIjvv9/wJMYr4b1/L5&#10;L3yyd93bCaXRbbb+6XU6z+/OzP99S+82ex5+tQPHmOc/YHgMztcNf4l8+ysf1/m0v90tXdjP3Sf2&#10;Wj/0SYBydL4T5/neV51r+c23PyTNo58n+x65R5d53I9++nO927q+B/DJe+Iut2Afbsf7GvZ4zb+M&#10;vjeu+TvgXvMnPvNZ3Y/z/J5+E9fvHMc5/vv/44u967c/dJ8cfOolGmXl/WFbF9a9nrCN+VgrTGL6&#10;kU99/rx1JY8BJmN+Z1wn/RUwCdDktT30PcAk2jQyGT0/TaCMXTabzeah9jDhj7nZbDab1R/Eg6wX&#10;YLj+MB/+YrY/861zA4nHuuVnr+yzndl8M7v8sZf3Wf7Vtz7UZ9lsNpvNN6eHCf97bjabzeZeFz36&#10;Sk+QdJ33tzt7t+0Zd+F0165Rt/c5rtl8M7tr7G0SHmufebPZbL6VPEzwIGQ2m83m8/3f//VRT5ik&#10;/SOf02fbM9+61wMo7+uzjdlsNpvNZvPN5GEyBjNms9lsvqA/97lPeQJl/+06/vQiD6B8zXnbmc1m&#10;s9lsNt8MHiajMWM2m83mS/o33/jgeUDZPer87Zp+dOd5UNl/G7PZbDabzeYb3cNkJGbMZrPZPGCf&#10;euwFcvcHv9kLlJkP3e25XddTt8vZb9/TC5Shv77Aczuz2Ww2m83mG9HD5BnMmM1ms/myfPyfL9QB&#10;4wmVoeHP8dymv7ufuN2z3Ww2m81ms/lG8jAZgRmz2Ww2X7FDT90uf/rm+yXrj3d5rjebzWaz2Wy+&#10;mTxMhmPGbDabzWaz2Ww2m83mQXiYPIUZs9lsNpvNZrPZbDabB+Fh8iRmzGaz2Ww2m81ms9lsHoSH&#10;yROYMZvNZrPZbDabzWazeaBe/0PA5OOYMZvNZrPZbDabzWazeaDu6gRM/hMzZrPZbDabzWaz2Ww2&#10;D8TxfxVqmPwDC2az2Ww2m81ms9lsNg/EUQ2TR7FgNpvNZrPZbDabzWbzpZw0IoqShMm/o8FsNpvN&#10;ZrPZbDabzeZLOUYGk2az2Ww2m81ms9lsvrQzpkUx0tEw+RsazWaz2Ww2m81ms9lsvpj7aZg8gkaz&#10;2Ww2m81ms9lsNpsv5GXfjSLkOQ2LTk0mk8lkMplMJpPJZBqQDCRNJpPJZDKZTCaTyTQoGUiaTCaT&#10;yWQymUwmk2lQMpA0mUwmk8lkMplMJtOgZCBpMplMJpPJZDKZTKZByUDSZDKZTCaTyWQymUyDkoGk&#10;yWQymUwmk8lkMpkGJQNJk8lkMplMJpPJZDINSgaSJpPJZDKZTCaTyWQalAwkTSaTyWQymUwmk8k0&#10;KBlImkwmk8lkMplMJpNpUDKQNJlMJpPJZDKZTCbToGQgaTKZTCaTyWQymUymQclA0mQymUwmk8lk&#10;MplMg5KBpMlkMplMJpPJZDKZBiUDSZPJZDKZTCaTyWQyDUoGkiaTyWQymUwmk8lkGpQMJE0mk8lk&#10;MplMJpPJNCgZSJpMJpPJZDKZTCaTaVAykDSZTCaTyWQymUwm06BkIGkymUwmk8lkMplMpkHJQNJk&#10;MplMJpPJZDKZTIOSgaTJZDKZTCaTyWQymQYlA0mTyWQymUwmk8lkMg1KBpImk8lkMplMJpPJZBqU&#10;DCRNJpPJZDKZTCaTyTQoGUiaTCaTyWQymUwmk2lQMpA0mUwmk8lkMplMJtOgZCBpMplMJpPJZDKZ&#10;TKZByUDSZDKZTCaTyWQymUyDkoGkyWQymUwmk8lkMpkGJQNJk8lkMplMJpPJZDINSgaSJpPJZDKZ&#10;TCaTyWQalAwkTSaTyWQymUwmk8k0KBlImkwmk8lkMplMJpNpUDKQNJlMJpPJdN2qu7tburq61JFI&#10;xHyDmO+byWS6uWUgaTKZTCaT6bpVZ2en1NfXS0dHh/T09CigmK9/EyZNJtPNLQNJk8lkMplM160I&#10;kkePHlUTJhmZDAQC5uvYBpIm060hA0mTyWQymUzXrWJB8siRI9Le3t4PJiNwt3mgDkYdgsOOg53d&#10;EoLDcGcE7gIIwl10v0hjrPk+hMNhnXdF2OeygaTJdPPLQNJkMg2pQqGQtLS0mM1m82W5ublZjh8/&#10;3scuTAaDwag7YcAQ4IhT8wDMe0UTJGGCZAgQGSZIwgRJL5h0+6r2j0C6MpA0mW4dGUiaTKYhFR8y&#10;Tp06ZTabzVfNJ0+elNbWVoUV/rPqnAFChCJMzQMw75VrNyrZPyIZA5LufSa8G0iaTCYDSZPJNKTi&#10;Q8WJEyc0guDz+cxms/mqmUDjRsgcc74HbT06NV+mef9g3se+9zdyHkTS3IZiMSQXLLmtyWS6uWUg&#10;aTKZhlQuSHLa/+HDbDabvczfi4Ga2xNkCC+cOua8C0LmwTv2Xva1F0i60GggaTLdWjKQNJlMQyo+&#10;6F0vINmNhyAW7vBaZzabr635m+D3+6+a+d0myJyDHgcmu7v7Q5L5wr4wQLo2kDSZTK4MJE0m05Dq&#10;egFJVhb0rZliIGk2X2Pzu3+1ofFCJrwYTF6OLw2Qrg0kTSaTKwNJk8k0pOIDJKssPtsgyQebllE/&#10;10IRXuvNZvOV+VoC48XsDkfRF4AMJr0de48GZgNJk8nkykDSZDINqS4EknzgiH3Y40MHo4U0HwTP&#10;VWF0yvvH7ns57va3SeuUhwwkzeYrdCwwehXAuR7M3wz3d+WcHZg8r7DMLeD+AMnfXi/zd9m1q773&#10;0LvYDn+3KQNJk+nWkoGkyWQaUl0vINnyzP9Iy+hfGEiazYO0A40ENFZevnEcCHT0/racswNS/UHr&#10;Zvc5iHR+c2PhMdYGkiaTaTAykDSZTEOq6wEkefwzP3i7NP7lK3p8r23M5lvdboSRQ/XcLObr4W+L&#10;CzaOOX9rRSf794F0wbG/DSRNJtNgZCBpMpmGVATIY8eOPasg2R0KyOn/eq2c/t5b9Txe25jNt4qd&#10;COM5aGxra7upzdfI3xUXbhw7MHnzRyed39ZYiKRdcOxvA0mTyTQYGUiaTKYh1fUAkpHTRx2QhHlO&#10;r23M5pvRLjTeCsB4KfN3xQUcxw5MkpnOB7Ab3bGvc+hBkveWMpA0mW4tGUiaTKYh1bMNkty3dc4/&#10;e0GypzPsuZ3ZfDPYoPHi5m8Lf3vOgZELk/1B7EZ2X/CjYyGSjoXHWPM+uHbV/1gXA0keg8uccluT&#10;yXRzy0DSZDINqZ5tkOSxTn/7gV6Q9K2Z6rmd2XwjmcDoQmNra6t5EOb942+O+3vj+BxMcv7G9Lnf&#10;UDoW/tzfWdcuOPb3hUAy9rgGkiaTyZWBpMlkGlLxYbe+vl6nsQ8e1wokeWwXIumz//ugtnltazZf&#10;j+Y/YZz+jG0AoRbzVTB/j/g7cA6Q+PvD3ySn3+T5kHY9uz8UO3YhknZ/Z1274NjfBpImk2kwMpA0&#10;mUxDqmcbJHmOWJCke3pu7n6SsQ+DXu6/Pe+513au+f703+d6t9friLXXPteLCY6MNLa0tFwzE1T5&#10;XbmQ+Rnw2u9GNlNd+0MSwQwfD7xmL2C7Hh177X3N1+ba/Z117fUe07HfEVf975HX7zF/qykeg8uc&#10;cj+TyXRzy0DSZDINqZ51kPS3nQeSHAaE5/Da/kY379nvR8yRV3zw+57+f5//ld7v2H34Prz0/d+9&#10;oFdtT+mz/fVufpZe/bEfe75++ldPzLyiz9TVtFs5lSmXzc3NnsBzLczvg9d77/qhUQs897vRzfvO&#10;187vwDlY4u+SE530hrfrwefA7kLm98C1+zvrmq/XywaSJpNpMDKQNJlMQ6prBZIXAsPI6frzQJLu&#10;amvy3P5GN+/ZH0fO84QB+oHP/VLvd+w+fB+8tnW9Nj69z/bXu/lZuvvffuT5WujfPz33WQFJN0XV&#10;hcampiadXg++FEg+Mi7Oc7+bxReCScob5J4tx17jxc3vgWv3d9Y1X6uXLxck2Ua5vy08FvczmUw3&#10;twwkTSbTkIoAefTo0SEvtlNSdcizvbO+1hMkz/z8Q3pOr31uZBtIXh8gyc97R4df2toIjU1RaLx+&#10;PTCQ9N73ZjG/O/wunIMm/i45QPXsF+HhdfUFukuZ3wPX7u+sa75OL3uDZN/jen3eDSRNpltTBpIm&#10;k2lIdS1Akut/O3yO53adhys9QZL2b12g5+i/z41sA8lnByT5+WafO0a3GhsbFRxvJA8EJL32u5nM&#10;943vI78P58DpHEw+e0V4Bh6FjLULkbT7O+uar9HLXiDZ/7hen38DSZPp1pSBpMlkGlJdC5Dk9q/+&#10;+I/1GP3XRU4d8YRI15H62qsOFc+mDSSvBUgyRdUphuNACMHxxnY4HPK8V64dkPTe92Yz+6ye+z0K&#10;R6cOZDn9Jgl218ruNVzMzu9mf/M1uHZ/Z1274NjfFwbJc+fz+k4YSJpMt6YMJE0m05DqWoEkH3b5&#10;kNd/Xbev1RMgYx05e/ymgcnLBclP/PDvF/T2fbl9tr/ezc/S1QRJfoYZbXSjVjej+bnxeu9dj5yz&#10;xnO/m9Xsx8pUUqZ18vfFcVcvZIXD3UPsCOye9+J2fzf724VI2v2dde2CY3+7r492xWPFns/rO0JT&#10;7m8Lj8Xzmkymm1sGkiaTaUjFh/AjR44MOUi+5uP/IyfPnF9Ah+fwgsf+7qw/oOfrv/+N5ssBSXe/&#10;C7n/tte7+Vm6XJDk55SfWUYbGxoabikTli9kpux67XMzm0DJzz+/L+dAyoFJyhsAr4bPQdtA7P5u&#10;9rcLkbT7O+vaBcf+NpA0mUyDkYGkyWQaUl1LkFy57fxhKnhcL3D0sn/d9N4HoRvVvGeXA5I3k/me&#10;DxQk+blkKiOjjS5AnD17tg9QmG9N83PgwiR/q87BFGHS+X1j+qk3DF6OY4F14HZ/N/ub3wPX7u+s&#10;axcc+9tA0mQyDUYGkiaTaUh1LUHydf/xs/MedHiMxj993hMcvdzwm0/o2JMXe2C6nm0geWmQ/N3T&#10;czR1saHhbBQazeaLm79B/L3i74Jj/m51628cp95gOBgPPJW1v93fzf52IZJ2f2ddu+DY3waSJpNp&#10;MDKQNJlMQ6prBZKv+/efKSREIudDUri60BMaL+b2eY9J9wDOfb3ZQHJgIMlUTUKk2TxQ8zeMv1nn&#10;oKoT3yUHJsld3oB4KV9eFDLW7u9mf7sQSbu/s65dcOzvKwVJnovzPBbnTSbTzS0DSZPJNKTiAOyH&#10;Dx8eUpDkdm/5wm8UEhau33Pe+u7OsCcsXtJfe500P/0jXKdzjf2Pez36VgdJft54DwwkzUNhpkHz&#10;+3MOrAhsDnQNHiavHCJp93ezv12IpN3fWdex8BhrA0mTyTQYGUiaTKYh1bUCyY/+4BGFhNd8/Cd6&#10;vP7rG377796wOECf/d8Hxb95rvSEzxXfiD3HtTTP7T4M8j5ynq+R6zi9HJDkPb6Q+2872O3ZxvfX&#10;vV5O+T73324w5v7uPeCU52B/tjNnzuj8pUCSfSK57UBMeOB9dR/IOeUyo+2EC699+pvbOUOFnO/Y&#10;Y3CZx+Z53HsUexwvsxgO93HvSey+LBrktY+X+19XrNln0Gufq233tbj3+nJfy4XMlGb38+gen/Ns&#10;4zqvffqb/4Tgd5DXxakDk25k0qnoGgr1NftSsqo01zvfgZ7ez9GFzOO73xn3e8N9OFSLc95rA5I8&#10;R+x1ud/B/qZ4Ls7zWJw3mUw3twwkTSbTkOpageR//faZXlDILak5b5vuDp8nIF6Wv/56aRn7Kwnm&#10;75WuM8ekJ/rQxGu/2IPWlZrHrzx4TL78y+F9wIh+aNR8CeGBlucfLEjyfXhi2ooLuqCirs/2PMec&#10;1fGe29KNzW2924ZxzZOXbJFXfuj7fa7jfd/4kxSU1/U+eA7E/Axx++378uRtX/ptn+O97APflTU7&#10;0vSzEwwGBgCShM7TFzThjteeWVgpX/K43/Q7v/J7Wb09VQLBkMKW13Fcl9Uc8bxX9JakHIVgvr6l&#10;m/fKy2LO8eHv/AVwRcDpezz22+PnIbuoSr76mxF9rsv1Kz/8ffmfR6dIUeVBvS8OsPY9jmue2+va&#10;XG9KzPLc72qYr0W/8+W50vz4D/Adex18X8x3DvNff4O0znlcIo2nFey9jnMh63uJ4zPFvfmpH8vp&#10;r0aPGXt8TJuf+omEKvIvea/o1tYW8a2bLu1LRnl4pPazJkASKrtbm6V14h9w3r7nbPzTlyRyzHlv&#10;nN86x1zubm+RlnG/6722c/t8USJHD/T+TtKc9zK/K67d31nXLjj2t4GkyWQajAwkTSbTkOpagCTX&#10;/37E3N4H6Nf++//osWO34XGb/v6NmIeyoXFH4po+571a5uv59x8/2gcUvHy2qVX+8My5e9HfFwJJ&#10;r21dr41P77M9358v/u9TntvSSVnFuh3B1mt9rD/wzYfOe69ofl5oRolOn+bD+xnpxGfk1R/7sedx&#10;XN//6V/o8e7+tx96rqcJkgQ3HtfLjHwdPn7ac98LmaDF6/Y6Hr0jOc9zP/prvx2pn88/j1l43rrf&#10;PDVLITX2WASpY6cbz9v2Uj55tlFfW+yxXPM75LWP60fGxXnud6Xm9XS14vX1AaaLGTD1169JNz7D&#10;Xsfrb35+uvhPpK95HetCvk8iZ070fva8zOs++/MPe+zr7n8Mv3EigeQtuuy9HX2f+Dcv0N8//t7x&#10;cxBI3aHt3tvT90nrzMf1e3y9gCS/qxTPy2Uei+c1mUw3twwkTSbTkIogeejQoSEHSUa9Yh98py/b&#10;ft5DT3cID/qeD2ZXz4GUzX3OeTXM+/PBb/65z+u7kF/+ge/J41OXe66jrwVIzly5Q9/fV3ywbxTy&#10;Qv78z57Q998dv5HQePr0KTl16lTvg3vHJUAn1u/66v/JvR+9MHBeDCSZWrloQ4Lnfpfyf/9lgt4f&#10;r+NeDCT/9T//T/JKaz3XLdmUpNEx9zi8R6PmrvPcdiBmJJmvMfba6GcDJHkdvnWz8b0ZKESe85kf&#10;vE262PfZ47iu+dvTvm4Wth/88blP+4pJegyvY18KJIO5ieLbMNDXdp8EMnfr9yqQtlOXvbeLNQB0&#10;S1zvb6aXXYik3d9Z1y449vdAQNL9J0/sb4KBpMl0a8pA0mQyDamuBUjSO5Jzz3v4rT/V0GcbHidU&#10;lObxUHb1HCpM7nPOKzXvwVPTV5732i7X1wIkH524WF714R94rruQswqrAI4nFR77m/fgHV/5ned+&#10;l2MXJPufp7GxQVLzyjz3GaifnrFKI1n9j30xkHwl7tWD3/mL57ry2iO9x2A67vy1uz23G4yTc0u1&#10;z2Ps9Q0EJGO3v1I3NzdJIHUbvjOXA3mOz/zwX/Wz6HX8lpZm8W9dhO0u//gKa7tXKTSef/yLgeRr&#10;AchzMB3Eub/+eun2tcrprw1iH2zb3d7a+7vZ3waSJpNpqGUgaTKZhlTXCiQvlIoYDPUtisNjty94&#10;yvvB7Cq4s6awz/mu1BxewOt1Xa6vBUhejt/+5d/pZ6T/AzujPyu3p3juc7m+EEj6OgKe2w/W7f7A&#10;ece+GEhezMdPn7vOS71PgzELxMRe37UGya6AH9+X15z3/RmsfRu838sufzvWXwlEunbSXPsf/1Ig&#10;eVn+xpu82y/ilkkP9fntjLULkbT7O+uanyUvG0iaTKbByEDSZDINqa4VSDa3+jwfgNlXjueJ3Zbn&#10;apv3hOeD2ZU6cvT8Qj+Xa77uj/3gb56v63J9vYIkzffl5MmTfczPw6seHFx081ImSDIiF3sepll+&#10;4r//7rn9YP3er/9RP/exx79ckGxpc47D9NYv/a930R/XW5KypSMQEh9A9sePTPbcxvWUJVv0mO71&#10;8X312s41QdLd9krNczU8/GXP7885EwJde62P+mv36Wck9vj83Tjzw3d6b9/r2ONf/BxnfvBOPWbs&#10;OQYOkji2Rhkvfo7z7e5z6f34/XV/O2PN75Nr93fWNffx8oVAkr9Frg0kTSaTKwNJk8k0pOID9cGD&#10;B4ccJP2BC0dU7vnoj/QBO/Y4PEdHwirPB7MrMau4xl7XlbizMyIv+8D3PF+T66yiqt77V3P4hNz5&#10;4IWLzNDXEiQPHWOky9mHkbWL9Vuk96QX4iH9RIxPyrGTZz23dc3CSiwwxM9XZ2dY1sSneW4Xawck&#10;CVHnztXu6/Dc1jX7XTKK55ynU56cdvF0Y34eY49/uSDJc3J/3kOv9a4Lyg9oaq57Pn7W/+17f/Xc&#10;ltbvBF6Lu/2lju+A5LnXcyXm5+1igHTmf94rkUZnGBf+BgTSL158JliY3uf4nafq0X4RAPvuWyTS&#10;4ERhaVaCPfvzD3lvq75Pwkdq+pyDqbOXAsmzv3hQuprO9oKbf8sCz+3627dm2rnfxrYWOf29t3pu&#10;5/g+6fa39/52xtqFSFqPFWMe38sGkiaTaTAykDSZTEOqawWShC6vB+BYF1bU9T7o0Dx+V2uDnPn+&#10;2zwe0C7PXS1n+1zXlbi0+rDn63DNYSP635uWdr/ntq6vBUje9eB/6/vBB+4TJ865+tBxz+1d/274&#10;nD77nD17Rj7xw4tHCU81NPc5B9McCaRe27omSDIa5+7DVMXHpi7z3NY171nseXgPXv2xn3huS2/G&#10;e8PjutsPBCQfGb9Y75t+J/CeMEWWkVI9Hz63Xvu45nvonsv1lsQcz21d8zW42/J99drGNUEy9tiX&#10;aw6d0TzqN57fHcf3aVpq7D68B82jfuWxreOmJ/4b9/qkbstIYcNvP+O5nfrrr5PuMKOLfa+L9/xi&#10;8Nnwx8/p+JHu9py/KEh+zYkU8nfNBTDOn/nexX9rWqc+or9R7j50qLLAc1vX/viVuk9/83yu9TMV&#10;Y16bly8XJGl3W87zWDyvyWS6uWUgaTKZhlTXCiR5rIuNHej6R3+dqOfuv69v/UwteOH1oDYYd3e0&#10;9zn25Zqv/Zt/GO35GmiONcjr9trvL2MXee5DXy5Iug+Pzc0t+hB9MZDk+Ir/n72zgK7iaKBwBSht&#10;KS0t1P56oWipu7u3OBSHCu4UK1qsOBR3d3d3dw+QhLi7e3L/ubNvyeYxSV4MnXvOPYT3ZmZnZ2f3&#10;zbdj3PvQ19cng3ksVXjTH9fvJoecmuF5Luw5U4Wln/q4iQQH6zFoHufRbPaRJKSa4Vm/SotyUYWl&#10;6/014qrjEBI7C7hShacr/thKbtthhs8OJMfNX28DlfRjWB0Xn6iMZ5rX0D6Ol1+QXDk3M/NeM8Nm&#10;d20MkMyYfm7MOhRQ8wXlvSNdp1KGcjOd5H1ZfK8GPQIdV7NlOD47slqwJrRHHTnv1j59HjN8eHtl&#10;HNPccsQMz8WCsgTJmi+JOhMhyjVe3m8mhMVtzGoUxJNIsz3vrOa1zQpyw4e2uvLstDr/QNIYzWHa&#10;fBaYzw/TRlgNklpat5M0SGppaRWorl2PZBLKfN1M2Qi298Pv1MXG3cfkcc34PEZachJiNsxWNtYc&#10;dVrC1XnLjXk+qrybfq1KO1k+9vH4WdsBk5Vx6NyA5KL1e+Dj4y1tNqJzA5JRUZF45rOmyjj061Xb&#10;y43ezfDZLX6z/cApW89SxuPExcVm+VLBHiSzK2tCoDV900fPqrfsMB0TE30lbHYgyWtiTdvevD9U&#10;8Uz3GDlH3mvWOLwG5v2lMof3mmFZD1Tpms4vkEwV97PqvjEdf2SHrXfRLp6AmcxgKrBOWXkNGY5D&#10;YrOCriQ/z6vSNs3hq5nHfVLmwQzrCEiyLvv4GPDM8uYzJtkncyCWx4iLuQJsphk34KfMzym49Rcy&#10;DMvAahMiafOamzbB0d4aJLW0tHIiDZJaWloFKm6e7urqWuAgSed0sZQXvvwdu46clcc30zAbbknu&#10;5xExqh0CqmfRe6JwWpJ6w+6cmmWjyrPpQZOXKOMVNEjS3IYiO5DkFhjWODR79d7NYt4ee/EIQ1fi&#10;ZLPpflikJazFrGvZgSSHWJrhszt/N+/0sFYHhoYrw5vmtTDDOgKS1rTtzfJUxbO6TodhSBD3Dnt1&#10;VWlkZcK3Kk3TBElVvJw6OchP3CdZgZT6mrJ8Mo3HrTPENWQ4zpdUhpF+MstyTomKkGEyi5vo6SLC&#10;+ciwvAey75EkSHrD29tLXj8em3OoMz/G/+T5W6HNfB4F/PzUVWFNB/35gQxjhUg6v0CS9diaHw2S&#10;WlpapjRIamlpFaiuJUgOmbJM2Qh2xJv3nRD5SM1wLB6feWNe43YsUzbi7J1fIBkXn6DMp2nO91TF&#10;Y54dBUleE84/Y9mrwpomSHp7s0FsmPMQHQFJaxyawwezilfJBpIMywb7vuPnleFMJyQkXnUM2hGQ&#10;5PBGM3xgSNaQxsV8QsIir3JASNYgybpsHsMRkDTDqsyFh/afcFLGtfeImSvFsZPlPFBVWiqzzFRp&#10;mSZIquLl1El+7uI+yQIkxf2uisfrxedCZpYLM4lwsVsXK9I1bazwap+26TTxPAr4JXNgi92+Cpwf&#10;ybC8BxwBSTNtLy8vOXQ5JSRAfJ8zkOT9GVj/ZWV4OliAJJ+l5vPTNOOZNp+zpk1wtLcGSS0trZxI&#10;g6SWllaB6lqC5GUvf2Uj2FE/+GZt1O007Ep+rGknnjmgbMTZO79A0sMnUJlH04kCFFTxHAFJhmHD&#10;1mzkssxVYU1fD5AkGExetFEZji7xVh25II39MeicguRFN29luLya9cg8Rl5BkmadLP9dC2V8exd/&#10;oxberNYBoRFR8v5RpWf1NQPJLIePCpBKTFDGc9SxWxcq0zXNuq6KR/N5FFBFHY+OXjxRzo1l2JyC&#10;JM17jqvF3sogybD8m2nxuFpaWre2NEhqaWkVqK4lSDJNVSM4N+Z2D0zPTDvp4jFlI87eqTGRGfKU&#10;W5938VTmy7Q1b1azzLIDSYZjo9Y0y1wV1jRB0hreUZC0xnEkHkGS9YVh2WDvP2GRMhzNRXhYT+yP&#10;QTsKkmb4S9msJptbs16bx3AEJM2wWZn3SVYLA6lc4YeWOOfscaVsVXYEJFXxcuokT2dxn2QNkqp4&#10;jjp26yJluqZZ11XxaF6DgKqZ90hGL5kkX3AwrKMgaX8MR0CSz0UruPGaX2+QtD5jNEhqaWmZ0iCp&#10;paVVoGLj1cXF5ZqAJNNjr6KqIZwbW2Et6dJJZSPO3imRIRnylFsfOZP1Qi7WvNn7VgBJgl77QVOV&#10;4egnP2ok64X9MehbGSRpXq+qrQcq08nKjJPZcTRI3jggSfH+vlFBkivk0tbPaGtYpsXjamlp3drS&#10;IKmlpVWgupYgyXhfNP5b2RDOjZlHM+2ky2eVjTh7pwQZe/Ll1TkBSUIbG7geHh4IDAxEm/6TlHFo&#10;EyQ9PT2vmOWmCmt60frdGcJzMZdvfuutDEuzB4yNaGsc2gDJzOOZIMmw7JFsP2CKMhxtgqT9MWg2&#10;crMDSaZvhi+ooa2s0+Yx1u44rAxj2hrWEXNua0RUDP73cWNlepmZ5cJ7zD49lpkqvGmCpH2c3Djr&#10;lVHF/SPud1U8Rx27Jeuhrazrqng0n0NZgWTUkolyjiTD8h7IDiQ5J9L+GElZLjZkgKQV4m42kDSf&#10;1UyLx9XS0rq1pUFSS0urQHUtQZIePmOFsiGcGzOPZrrJPq7KRpy9k71cMuQnt85uaCvLzmicekiA&#10;NBuqtwpIEowdGdpqfww6v0HymU+b4NlPm+bYrMvmMfIbJGn2cPG+cvH0wxtVOyjTVfnxDxvKe8ua&#10;lgZJG0hWuf4gyeedVcyXBkktLa0bURoktbS0ClTXGiRd87jgjtVWkGRPo6oRZ+8k55MZ8pNb+waG&#10;KvNkOjI6RgKkvTlkMzuQ5LWwxnEEJK3hHQVJaxzaEZBkTxvDcnGSOSu3K8PRD71ZG8mi3tgfg3YE&#10;JM0eXPpSNiCZmJgkFwrKqXkO5jEcAUkzbG7MsmUP5e9//6dM395LN+7NkD9HQNJ6vNw60ZsvZDID&#10;qSeREh+njOeoY7dkNbT1SVnXVfHoVFGfslq1NWbDoitlxhVxswNJ1gH7YzgKkrQV5m4GkGQcDZJa&#10;WreXNEhqaWkVqAgGzs7O1wwkmZaqIZwbxycYS9nTqVHhykacvRNO7MqQn9yYZcXtG1R5Mr3r8Jmr&#10;Gqn0rQKS9KkLbspwpmPj4jOkbzqnIMl0VOFMu3n7Z0g/Ny5okDTNMo6KiUX571sqj2P6fx81li95&#10;zHjXCiST/LPaR1GAZGy0Mh7BLTkiFMmRYQqHyx5mhos7slORrmlj+w/7tE0nZ7OPZILL2SthCxIk&#10;eT+aMMnnGaVBUktL60aUBkktLa0C1bUGScbniquqxnBO7eUffCXdtMQEZSPO3nG7V2bIj6Nmw4xw&#10;4+7uJs1zVuXJdPNe42AMa3XP4IAAfwdBMj2OYyCZHj44OMhBkEyPQ4eEBDsIkkZ4/6Cse2UDQ64+&#10;Bh0TE+0ASPpeCc+6pwpnevbK7RnSz40dA0l1XF9fnwwQYG/WFfs4TO+jut2UxzLN+8sM7xhIZjxG&#10;bpwsro3qvjEsYO3CCWW95n0tw/ykcLVnZTkwXKKfl12aVgtQjSE8Z0zbdKKXI72lRljHQTLjMbID&#10;yZTYKHldeL68rjSfk9cXJPn85fPbsAZJLS0tUxoktbS0ClTXGiTp9buOKhvDOfVxy6b/zK+qEWfv&#10;mNVTM+QlM7Mhxsaol5cn3NwuXwFI02yEPvJuXWW+6Be//EMCk308f38/tMtikRoTJK1xHAFJa/ig&#10;oEAHQDIsQxyaAJo9SEZcCZ+QTb76jl0ggdB6DDo6OipbkCScmeFZvx56q44yLP3MJ02uKrPMTFhW&#10;fe4ISKri0awLr1Vpp4xHs0dVFS86Jk4Z3rT1mKxLqjCmCZLWtHNrlmNAjeeU9w4d1Oor+TLEPl6y&#10;uKaZARghi4DDcKzLWYFa+KhOElTt02dPfsTUf5RxDAuQtJQX74HsQTIkwzFoR0CS8zBZJ/lc5L+8&#10;TtcTJJkHXjfTGiS1tLRMaZDU0tIqUF0PkIyIzrp3xVGv2X74SprMo6oRZ+/IyT0z5MU0z5+9dGwk&#10;Xr58WdrNzS1T+/j4YMjUZcp8mQ6PMoYBWuOxrJ7//HdleNoESWscR0DSGp4L+mQHklxoxBqHJjhn&#10;B5JcgdYMz/J69rOmyrCmWV+sx2B5hEdGo/gbmW8DQ5Bk+ZpxOCyywV8jlGFNz1u9U4azHstqDvf1&#10;CQjBzy36y0a2/feOgKR9HNM8bqOuI5Xx6KUb9ynjZXddrceMjs4eJK1pm+biOByOqnJyTNRV9YBz&#10;DEM6/aK8d6R/eRJJ8XEZ4shFhQ5uFt+rASy4zZeyTjIsr0Ng/VeU4aRrPI9kUS7W9GnWIx5bGUc4&#10;qPlHEujN8DxediDJYcbWY9COgCTrJp8TvE/NZ6MGSS0trRtRGiS1tLQKVATJS5cuyQaIfaODjQ2z&#10;YcNGh9kAyitIMo2H3/5V2SDOiUfOXJUhTVUjzt5hA5vK/DMOG+fsuUgHx5zZPzhMmS+rI6MNQKXZ&#10;M/Xhr12U4UwbIEnQST+OYyCZHt5xkEyPQzsOkkZ4QuGgyUuUYU3/1PwfxIt6wvNn4zY4LEIZzup0&#10;kEzPm7t39os0zVy+VdSDZJlHHo9zDFkvOMT2o3pdr4RjeVrTph0DyYxxrN5x6LQyHl32m+byHjJg&#10;xQjPsjt46oIyvGneV2Z4x0AyY544VDNidCflfWCa9719POY1K5gK+uN9pMTFyvKlOQcyq/BRC0Zd&#10;Sdvd3R0J7k7i88zDBwoANNPn8yklPhbBrT5XhjX8JOKO7spwDoGBAQ6CZHocOicgSfO68Dl5s4Ck&#10;+TfT4nG1tLRubWmQ1NLSKlBdD5Bk+GlLtigbxDkxgcNMk3kKqP68siFndUjbLyVoXL7sKm3fkMyJ&#10;WWZPObBP4HOf/YbnPv8NxRXf2ftmAkma9UIV1uqH3qyDF778w+E9FVUgySG1Zb9tpgxv9YNv1pZl&#10;/fwXv+PpT5ugxFtXv7Co1X6I3OrBmn5eQTJR3BeqeKZf+rqZXMnXvIfOOntk+TLl9artBQynX6Nc&#10;g+T4Hsr7wDTrsH083k9Bf7ynDG91YN0KwuXF35mDV8DPTyA5KSO4y3u1dmlFWKuftKVfQfGdnas8&#10;nQG66WsFkmbPpAZJLS2tG1EaJLW0tApU1wMkaaavahDnxJ/W734lPeYhtPevyoac1YF1yslGltkL&#10;mRezd+V0NiuX5tQESfv8OQKS1vCOgqQ1Du0oSFrjcKhi/WyGnebUJkhaj0OHhEcqw+fUBDiCnzVt&#10;R0DSGt7ezO/EBRuUcXNjzv+1pu8ISFrD06yfjoCkfTw6KZDb6WQFiI45bHRHWUesabNnNuuFc3Li&#10;JxHvdFyeq/UYnFPpCEha49A5BUkuwMWeUw2SWlpaN6I0SGppaRWorhdIMp23a3ZUNooddYUfWsm8&#10;mGnGrp+tbMjZm/k1eyTzapbbOzU7K/OXmbPqiUoHyfRjOAaS6eHZG5M9SIZmiENzmG/2IBl+VTzW&#10;DVX4rMzFiFSf0wZIel91HG9vL+w9fl4ZJ6c+IUCNQGOm7RhIZsyPvVmv3quds7qg8tdNe11Vzo6B&#10;ZMb8cPGY7EEyY10zzZcK0csmijB5gL0az8v7XJU+X2RETPhbhMsLTD6J8PE9bUCYMX0uCJQ9SBJw&#10;M8YrKJCkzOenadYp01aIpK3waLUaJDnHO+aKNUhqaWmZ0iCppaVVoCJIXrx4UQKRfaODjQ2zYcNG&#10;h9kAyg+QpPccPadsFDtqLvTCfLGRzQZdcniQsiFnb56Dq6tLvpnlo8pfZuZcSQ7BVH1ngqQ1fUdA&#10;0hqevTHZgSQXJrHGodmTmR1Icu6hfTz2Bl287K2MozKHumZVZgRJQqP9cWguBrNu5xFlPEfNesPj&#10;W9N1BCSt4TMzr1WZr7MfgpuZufqrfd5ornSrCm+aIGkfh0M1swNJ+7pmtZzbO6qzCJcL2Kv2NJIT&#10;E5TpmiaAhY9oL8LnBiafRFivBpnmnwsgZQeSXKXYGqegQZKyPkf5t2lec6ut8Gi1CiT5LDXh0Wr7&#10;560GSS2t208aJLW0tApU1xMkmb6qUeyoH3mnrswb4YIrR6aKvKgacvZOSYyHi4tLvpkN0KjoWDyc&#10;xRYVprcdOCWHh5Z8t57yexMkrek7ApLW8I6CpDUO7ShI2sejeQ2cXL2U8axmbyxXbWV9Un1PEyR5&#10;PVXHodmQ9/YPxuMfNFDGz8qEUPvypR0BSfs4mZl1e8DExcp0svLSjXvl/ahKk7CiimOaIGkfh0M1&#10;HQFJ+3hWs7cv/uQ+EdZR2HsSIZ1+luXl6uqqTNNq9kzGnzko46nTU/lJxB3YJOOq0qQdAUn2uprh&#10;CxokTQik+My6HiDJ+Na/eVwtLa1bWxoktbS0ClTXEyQZb/TsNcqGsaOOT0hMB8mUZGVDzt7xJ/dk&#10;aHTml3lO89bsxMs/tb4qn98KsCNAMa900x5jULPdv1eZn7OH1Zouy1kV1vS2/SczhGcjurMAC1VY&#10;unmf8Rka0dZ4fw2dqYxDM15WjXcOFWU9+XvUHDzxYcOryqDtgMmy7hAweE5c9EZ1nBEzVsrFcFTH&#10;MM00WE6HT19C9TaDMgVz9j426DISR84Yw7fZe6pKb//x88q8mGa9V8XLzCxL3jd9xsxHRQHuqryx&#10;Z/azhj1knWF5ZAXPvE9V+TI9bt7aq+LIMlo9HWH/NMrU9nVNZV4LXreYLYsR3PpLBPzC+8gKW+Lv&#10;Kk8jtG8DJHpfzvRlQ2bOkH7br2xp26Uv/uU2IjHr58qw2dUPwl746A7KczbcRA2SYUHiu4Z2YYX7&#10;G06Jj1GCJFeDNsNYHS4c8V8nWRdYh/hMpUyQM20+Z03ze5U1SGppaeVEGiS1tLQKVNcTJGkeR9XI&#10;dtRhEVFXQJKNp8CGr1oaoGpHTOklG9ncP7MgzIYly8hsJPJv9uxYw3DoJhuk9ua5WMOZVoU1zblw&#10;9uG9vDyVYenMjkGzga6KQ2cVz2rmh9eWdcUsA9YRpmENZ5++aW6NYQ2XnX19fWT61uOZ5c46wbJW&#10;xbOaEKHKi2lVHEcse6ujIjPUB5p55f1DmFHFU1mVL9NcoVUVh5v7q8KbVsXJyuzJZr5V50J4VsXJ&#10;iVXp0/yMLzFUcTIz66vqnE2b4awgyV5cngfNnn320tO8TrSZphUkGZb5Zv7kcGBhznHlyAPWSz5H&#10;WUam+X/KhDnaCpE0v1NZg6SWllZOpEFSS0urQEWQvHDhwnUDSabRftBUJSQ6Ys7NY+OOIMmGXUiX&#10;Kkp4tJo9G+kNyUva2tq3ra8GSWO/TzfZe82XGny5wucLnRlIEjpN8OSiVZx/ydVquaAPe32tz0/T&#10;lAl0Voik+bnKjoAkj0fbP2sZ3/q3BkktrVtfGiS1tLQKVNcTJNnokW/tExJR/A01KGbnvmMXyAac&#10;2dCL3bVCCY9WB9atKM+XjUiuWKutrX37+dqAZAhCQ0PEczZCPkOtz1ET5Pis5d8aJLW0tPJbGiS1&#10;tLQKVNcSJHkMNnR4TA7/4lAwDgkjTLbqN1EJitn5uS9+k2mwkccGH/Oqgkd7p4jz0CCprX37+tqB&#10;JIe9Gs85Pj/5jDJBkjah0HzW0iY42luDpJaWVk6kQVJLS6tAVdAgyXTZqOFxaDamzHlEJkjyjT2P&#10;UVwBio6YxzFBkn+rwNHeKXExGUCS80S1tbVvD1+6dPGag6Q5h5LPTz5fTZCk+aylcguSJjxabT6D&#10;TTO+9W8Nklpat740SGppaRWoCHZOTk75CpJmzyMbM1x4hs4OJPnvgnW7lKCYnbkvowmSXBAjbPAf&#10;Sni0OmbrYtlY1CCprX37+XqCpNkzacIcbT5nKQ2SWlpa+SUNklpaWgWq/AXJ2CsQGRNjNGYcBUk2&#10;uJhuma//VMJiVt595OwVkKS5vYcKHq0OrF9ZNgQzguQF7dvcBAzV51ZzhVS+sOC9wBVhVWFuJBOY&#10;CEDmasKqMNfLLO9rX4bXHyRpPj9NoDOfszTFz1XOC0gybfNvpqVBUkvr1pcGSS0trQLVjQSSbHgF&#10;BIcpYTErdxw8TTbiTJBk/lTwaG/m1R4kOcz3wgUnbYvZ0Oa19g8Khbd/MBJE+bKcVWHtzbjxIq6T&#10;qxfOXHRHdEycbKSrwlrNeHGiXnFV3tMX3RAZHZPtMQkGrIv+og4xn2ZPtSpsRl+Q9drTNxBHzzjL&#10;uqAKx3oSEByO3mPm4elPmqDUe/VlvVeFvVHMe2z9rqOo22mYvFcGTFysDHc9TIi76OaNJt1GX8Ny&#10;vHFAks9D1lfrc9a0+fy1twZJLS2tnEiDpJaWVoHqRgNJfj5mzpqrYDErl3jrV3lMEySZVkjX7LcB&#10;SQr0UYIky0PbMMvlpNNlPPJO3SvlXfyN2hgxY4W8dqo4ptkI33P0nLg+dXDqwmVhN7k67/pdR2Tj&#10;XRWH5h6fp0VYXtd9x0TjX8Akjztr+TbZwFfFoZNFPbXmkx41e5Vs3KvCm+Y5/ti8vwwfFy+gVxHG&#10;NCGaqwwz7Ds1O0rwUIW7Ucye04ioGLh7B8g8u3r6KcNdD/P+Z11ivvhcUYXJb99oIEnz2Wk+Z03z&#10;2UuZAGlag6SWllZOpEFSS0urQMUGzfnz528YkGQDjMd6+afWsoHpqJlHEyS5CXuiz2UlPFods2me&#10;hBYNkpmb17vku/UkELKM3bz98exnTWWZB4cZLyFUZnm6i7AMFxVtbLVCn7TBpOylVMTjtWB4I/1I&#10;2chnWl5+QfKzpKRkZTzWrac+aQJndx9Z/xISk/DMp0Y+E7OBFNbT5z5visbdRkvwUoWxmvWf6S7f&#10;vF/mTRXmRjLLcNzctTLPvFdVYa6HCWrsceaLiqxeEOSnbzSQ5LOR9Y/PTfNZS9uDo/3/aVN89prw&#10;aLX1eU4zXfNvpqVBUkvr1pcGSS0trQKVPUjyXzZ2zMaL2bC5liBJ85hs+DrqWSu2ZQDJ+Pg4BFR/&#10;XgmQpgMbviaPrwbJ87JcbmdzLuDsldvh7R8kG9zm5yfOu8oy7zFyjmyQW+OYZt149P366Dxkumx8&#10;Wz9n3MOnL8mytsahWW/Yq9io2yjRSPe98jnrFeOt2HJAXi9rHDo0PBIhAjwJB/w/hzHuO+4k44RG&#10;RF0V3jSvM4fbPvRWHVmvVWHsTYBmurwnVN/faCYMlf+uhSxXbpCvCnOrm9f5RgZJ45kZI+uUCY1W&#10;m89jFUjy3jCfs2Z6GiS1tLQoDZJaWloFKhMk2chhA/3s2TM4d+7sdQdJ/k3YYIPdEb9bq5M8jgmS&#10;XMAjdv96JUBanSzOJ2uQPHfbmo1tXns2lq2fR8fGyzIfPHmpBDbrd6Y5941h2ONk/Zx1hZ9zniEb&#10;79bv6EtuPvL7k06uGT5nneLn9TsPF438yxm+U5mQ0GfsAqP3UxxTFYaOjY2RwMt5lcY1V4djXeWw&#10;VvZ0zl9jrC7M+q8KazXrd6KIw3ism6owNKGF9xbvI/MzAg7LP0kC69VxHDXvL+a3ee/x8uUAy489&#10;uzwfH5+M10dl3pvs1WV4+7pgNe85nivLiv/nc4Lx7MOZJoCxXPhcUH2fn75ZQJLPT9YD8/lrNZVX&#10;kGRY/s30NEhqad360iCppaVVoGKDJh2cjEbXjQCScm6XCDtlyWbZCHbEzKcJkmwwM88BVZ5RAqTp&#10;mI1zNUjm0PNW75TlzcVsVN97eXnipxbGnEN7iGPd4ed/j54rG+7W73jN2vSfJL+3BxDWL37ORWOy&#10;A0kCTWRUDB58szacXDwlNKjC0Uw3KDRCwoTqewIG61Uly1Drh9/+Fa9WaSfrrioOTSBhvNeqtEWF&#10;H1rJeDNXGHM8reFY53hPNewyEg++URtLNu6Vn/Pe6j5itjxWyXfqCkAJyBAvJ+Z9wOPvPmKUf9Me&#10;Y/CQKBt+Zg/6VvPcCXrv1uqMl380zoEvDzI7hyotB8owgSEGdD/7eVP82XucBDJreAIc8/T1b71l&#10;eJaT9fuC8M0EkqyTLJ/sYNKUoyDJNDVIamndXtIgqaWlVaBiw8YEJgIkzV7JGwEk2ShjujXb/Ssb&#10;nNl58YY9spFngiQbfjGb5ioB0nRQ8w9l/jIDyXPnWC7pZZNuNoiNeX83vi8p8p878/pWFGD0Xu3O&#10;stxUYcLDjZV3CXIBAf4ZvosR8Mnvhs9YIfNm/Y51wFx8hXXB+h3rHz9v1W+iaPS7ZviO5jULFkA4&#10;etZqCWUVvm8p6yrrkH1YR03A4Eqz//uokZzTyfrMfFT+qQ1a9J0g64oqHuvfxj3HUKXVQFl/IyLC&#10;Zd7LizwRNqxh/QJD8Ea19li384gMExYZLe83wtumPcflZ9//2U/CsTVeTuzpa8wvDQoNx5vVO2D7&#10;wdNw8fCVnw2cuFgZhwDFbXXer/OXvM953770dTMZh+CUIbyzB94V9WHotOXyez43XvqmGZ75tIkc&#10;cm4Ny3vqzCV31BD3dM22g2V4lqk1jCPm/Xl1PVfbxcVZgiLrjQmK7u4GKKbDood8AWLCogmMJjQS&#10;GK3QyHplQKPxrDKeXSY4hmQAR+NZlzOQ5DOV9dceJk2IzAokTRvPZA2SWlq3szRIamlpFajYsDGB&#10;6exZQuRZnDlz44AkG2085kf1uspGZ1bmHDDmwwRJNhKZt8DaZZUQaTpFnFt2IGmWjWnOyRs3b91N&#10;4YkLN8hrYH8OOTXLiFtksKxZH1RhaF4vhqnXabhssGf43tldfnfwFMv5fIbveK343Ts1O8lrZ/3O&#10;VwAXv2OPHa+R9TuacPDP+IXYc/Qs9h47jw9+7SLDj5u3VtYj+/CO2MwPocv8jOfN+ZTcUsMa1mqf&#10;ACOvsXEJ8v/x4h7h/2cs2yqhxhqW14X3yc5DZ2xx4vFG1fby3jLLkceyLytHTejacfCUTOeVX9rI&#10;e5efmz3DAycuuSoOHRVjzEk1rzPvK/6/z3/zZc+dNSzzyft9yNRl8uUB4ZSAzPLjeVjD0kyL5/zt&#10;733wWpV28r63D5OduaiSqq7fiJ6zeoe8zjkFSZplq0FSS0srt9IgqaWlVaC6GUDShElztdCs7Cwa&#10;/VaQJMgk+rkrAdJ0aL+GsqciJyDJ46iOfyP6SfaoiWtkfw45NefVMT037wAJlaowtH+Q0SO5VAF9&#10;C9ca8wvDI6MzfE5zGCW/GzFjpRxubP1u3c7D8jtuvWH93GrrdWJ9ertmx0yPlZ2Z7+nLNsuXE9ay&#10;473ANJOTUzKEN81eq1rth8geOdZhhicY127/r7wvVHGY7/aDpuKrJj1R4fsWMo783Abd3FvVPo6j&#10;Zr1uP3CKTIer4JqfmyDJXk9reJpxfu00DJV+bCXvYd773//RF9/93lf+bR/ejFPpx9ao02EoJixY&#10;L3sCVeFMs0xLvlsXPUfPVX6fnVdvOyTzfzP4tart5LMxNyDJZyyvVX6BpPm3BkktrdtDGiS1tLQK&#10;VOkgyQbaGekzZ07fcCBpLMyRiOe/+E3ZWDPNXhcOJbSCJNOKnD1QCZHSvzyNJHEu2YOkUT40N7yv&#10;3WHITeF6nYeL60KISc9/Ts3rWuGHljh7yd3Wq6YORzt7GAvmuPsEZPiccxu5+Tzn5xlAkjEeh6Yy&#10;HhdZ4lBr83Nek7YDJsvvVPFUZn3msFTGmbtqhzJMVubqpnxx8UWjv6+cL+vUz83/kWmyTtvHoVlO&#10;/J5ARfj6s9dY+AQEw9fXRxme5osPDm8t9V492SPJz7iIEffA5BxJ3lv2cRw15+txiOkznzQBF9Yx&#10;P2c5Mp+8n63had7XPO53v/eRc10b/DVS9kRzmLJ9WNO8Zx96sw4efb9BpmVjdXKy8dKA11z1fXbe&#10;f/y8sq4XnIfm2pz3y+dhXkCS1ykzkOT3UVFMy7QaJJmG+bcGSS2t20MaJLW0tApUbNgYoGQAJH36&#10;9KkbEiT9/f3k8c1hi5nZR0CeFSQJMMxr0J8fqEFSOHr9bNmgzw4k2VvLMuJ3xpyqG99cLMS8trkx&#10;r1mNtoOx7cApOc9MFcZqV0+jt5Y9adbPWR9KvVsPH9fvJq+N9Tua23fI6yfAy/o5680LX/4u5w2y&#10;x8/6HR0SHinrk/UzXrMNu4/J9Djc1fqdI2adZtwdh5iW0QsWGByOV35pi9ertpNQpYpHEGQ8DsXl&#10;+XKunSqc1TzWYwLAGncfLefk8TPWf87zLP99C9nbZx/HUTMPzM+mPcdkneVnfGHScfA0Of+R95p9&#10;HBMyee68lzlH0D6MvblaK+Os3HJQ3j+qMKZZnpv2GvM/mb4qTHZmj6eqrqfbujhOxvmOxpxHX/k8&#10;sS6UY5rPHZrXwHgmGXMfaeN5Zcx3NG0Ph1abz7/czJG0B0maz2TKCpKMwzDWNGkTGk0zvvm3Bkkt&#10;rdtDGiS1tLQKVGzYsNFNQDp9mhB5GqdO3bggSZDg8X+y9Qyp/FHdrvL4VpBkY5znEFD9BSVI0uyV&#10;dBQkzbK61c1yb9N/MrbtPynLUxXG3lxxldfBLyg0w+dcsIafx8bGZ/jcNK8rv+ecRGt9TEgwPnf3&#10;9s8QnibY1m4/RNY56+ecM8khhYzHdK3fOeKoaGNOIOs+88I0PqzbBY+886ucJ8iFeAgz9vEIrYzH&#10;umb9nFDD+mT9zHRcvFEuTq5e6Z+J+4mfzV29Q9ZJ2hrHUZtlyvMwP4sXx+OQ3cuefhnCmg6PMuAz&#10;LCIqw+cEMd4L1s9MX/b0l3EI9arvreY148JDb9XoIO9zlqUqXG7N+9PouTSGDd+Mq7ZmBpKsV7yW&#10;VpBkPKbHz7MCSaZj/q1BUkvr9pAGSS0trQLVzQiSbMDxOIOnLJWNV5U5h9EeJOmUuBglRNIRE7rL&#10;Y2qQNMxG84T56+XqnbzuZiPUbODyb1U8XlNegzFz11yBBF7392p1ltDH7+3j0Cx79swRXM14rAcf&#10;1+sqF2ZhfbGPw3TLftM8A7gRFLilB/Mwb80OCS7WOI6YUMf4Zv1n7yD/5WdbBVSzfq3adlDWC2u8&#10;/cedZJjo2DhZVwghzFvln1rLMrOGpRnmwmVjz03WafPzywKa+RnjbtxzHAdOOGWI56gPnLhw5Tz4&#10;f947ExdsENd1gwQj+/B0jG2f0EOnLsr/8z7i9edcT2s5m+Z9MnvlNhmH97r99/ZmOXDobP8JixAc&#10;FoEhU5blGpRVvh1A0uyZpBjPfL4yrPnMNe9X0xoktbRuP2mQ1NLSKlCZIMkGGAGSPnny5A0Pkpxz&#10;xvgcbskGrL2f+LChzKs9SNLJ8bEIbPCKEiaTgv0cBEmjrG5Vs/E8Z9V2ZdmavujmrSwHlpe5uuvx&#10;c66iviSh07/TBRB2k/XDPrxpli1X+2Q8AhB7Nvmy4M1qHWQdU8VhHSz+Ri08+9lv2HnoNNy8/PHf&#10;nDVy9dClm/bJ+qKKl53Za8d8lHirDj5t0F0eJzDE2MaDn81csVXWV/t4vDcYpuS79eSiQZyfWrXV&#10;QHkPsQ7Zh+cQbAIaw7OOm5+PmL5SpvPY+/VlL2duz8Nc7fbVKm2xYdcxOWdz2pLNyryb5n3DHstS&#10;79XHyJkr0bDrSHzzW2/5DCCU2Yfn/Vn6qz/EPddIwpf99/aOiIqReeLqt8PFefKZoAqXG99OIGn2&#10;SjKO9fnKeEzThEbTTMv8W4OkltbtIQ2SWlpaBSo2bIxeFTbETkqfPHnipgBJNuj4OXt/nvv86kV4&#10;Wv0zSaZpBUn2TrHhyLyH/fvn1TBZu6w8X8dB0iizW828Ptw2ZNH63XKu4cGTFwyfuoj1u49KkGIZ&#10;quLSXHWV5cgVQzm/8thZF3n9VWGtZmOfde2vITNQrfVA7DvuJOuTKizNa8N8sHewSfcx0uwx5Ge8&#10;hqo4jph1s+uwWTItLmDCz1jvf/97jByKynpkH4dmfrhXZrsBU9Bl2EwBTdGyLqvC0qz3hGzOC2WZ&#10;mZ97+ATIFU15TANAr47riAlCXv7B+K3HGAmFvH8JSaqwVstrMHQG2onrFxkdK/OpCkfzunLOJReg&#10;4j2jCmM1nwct+0xAkABzwpkqTO58+4EkzTBWmGSaZjpWM5z5twZJLa3bQxoktbS0ClQ3O0iyYUcz&#10;j/X/GnEVTB454ywbg/YgSfN4SUE+V8NkjdLyPG5nkMwvs5ysdctR5yZebo+VmVVpOZp+TvKSWThH&#10;4ztiI62cpZcf55CZ8/Pc0s383n4gyfwxDYZjuuYz14RG0xoktbRuP2mQ1NLSKlCZIMlGGIe00idO&#10;3HwgyUYe0zpzyR0l3v41A0zGifypQNJsRDLv8WcPIPDXCldgkntL8jwcAUmz3LS1ta+fb1eQNHrH&#10;T4n0ImQYe5A0AVKDpJbW7ScNklpaWgUqNm4IR2yIESDp48eP35QgaTb4mD8u2GKC5NOfNJH5V4Ek&#10;hxPS/Jt5Sw4PQeTknghq+haCWn6C5JhI2QDNDiTNstPW1r62vt1Bkvk3yuK4PB7DWEHSmp75fw2S&#10;Wlq3hzRIamlpFahuNZA07CHTYr4r/thKwiQXM+HiLWwoqkCSjUvur8eGJs28yoZbRKhsVGqQ1Na+&#10;Ma1B0gTJEzh27Jg8LsOZ0Ghag6SW1u0nDZJaWloFqnSQZEPkuPTx48duepDkaphsCDIPZ509JEw+&#10;/kEDeR5cfCcrkGSDkw1PR+dIpoOkUX7a2trXyhokXVycr5QHn918RjFvDG+Co701SGpp3R7SIKml&#10;pVWgMkHSbITQx44dvWVAktt/8G/miytwvvDlHzh61lmmXxAgyd5csxy1tbUL0hokaZ6HWSZ8dpvn&#10;zbyYz2orRNIaJLW0bg9pkNTS0ipQsXHDxtetDJLW7T+YvwMnndB37HyR90QNktraN601SKpAks8o&#10;njvzzfwxHaahQVJL6/aTBkktLa0ClQmSbJRxfg199OitC5LmYjs8B55fQYCkWY7a2toFYw2S6SDJ&#10;55dZLnx2W0HSzDvTZDwNklpat5c0SGppaRWo0kGSDZGj0kePHrnlQZIuqKGtRqPOKEttbe38tgbJ&#10;q0HSKBs+u+1B0jTTN2FSg6SW1u0hDZJaWloFKhMkzbfZ9JEjR2SDJh0KYzJAoRUMuXdZOhyGXQWH&#10;pg1IDL4CiCYkWgHRMBtnvrKxZg+Kpo2GEWHRwwaL7rLhZ8KiYVcJjWwgcjEKNhhpAxgNs1FpmtDI&#10;Bmc6NBo2wPGMLKOM8EhwTDcbtQaMmzYbdtra2vnp9HssHSZNG0B5Ut6rBlQSqgywog2wPC/uedq4&#10;983ngbMzbYClAZcGWGYGl7QVMNMh08f2HDOeaQZoGrBpgKbxoswETRM2DeBUw6ZpEzrN5zNNQDbL&#10;hs/uzECS+WYaJohqkNTSuvWlQVJLS6tAlQ6SbIgc0dbW1ta+SX3kyOFMQdKESYKqOcpES0vr1pYG&#10;SS0trQIVQZK9bObbbG1tbW3tm9OHDx+WLwYzA0maMMkeUQ2SWlq3vjRIamlpFajSQZINkcPa2tra&#10;2jepDx8+JEGSQ3bNaQmZWYOkltatLw2SWlpaBSoTJM232dra2traN6cPHTJAknM+tbS0tDRIamlp&#10;Fai4wIO56qixYIy2tra29s3pY/J5rkFSS0uL0iCppaVVoDJBUltbW1v71rAGSS0tLUqDpJaWVoGK&#10;e4qlb72hra2trX2zm1uLaGlpaWmQ1NLS0tLS0tLS0tLS0sqRNEhqaWlpaWlpaWlpaWlp5UgaJLW0&#10;tLS0tLS0tLS0tLRyJA2SWlpaWlpaWlpaWlpaWjmSBkktLS0tLS0tLS0tLS2tHEmDpJaWlpaWlpaW&#10;lpaWllaOpEFSS0tLS0tLS0tLS0tLK0fSIKmlpaWlpaWlpaWlpaWVI2mQ1NLS0tLS0tLS0tLS0sqR&#10;NEhqaWlpaWlpaWlpaWlp5UgaJLW0tLS0tLS0tLS0tLRyJA2SWlpaWlpaWlpaWlpaWjmSBkktLS0t&#10;LS0tLS0tLS2tHEmDpJaWlpaWlpaWlpaWllaOpEFSS0tLS0tLS0tLS0tLK0fSIKmlpaWlpaWlpaWl&#10;paWVI2mQ1NLS0tLS0tLS0tLS0sqRNEhqaWlpaWlpaWlpaWlp5UgaJLW0tLS0tLS0tLS0tLRyJA2S&#10;WlpaWlpaWlpaWlpaWjmSBkktLS0tLS0tLS0tLS2tHEmDpJaWlpaWlpaWlpaWllaOpEFSS0tLS0tL&#10;S0tLS0tLK0fSIKmlpaWlpaWlpaWlpaWVI2mQ1NLS0tLS0tLS0tLS0sqRNEhqaWlpaWlpaWlpaWlp&#10;5UgaJLW0tLS0tLS0tLS0tLRyJA2SWlpaWlpaWlpaWlpaWjmSBkktLS0tLS0tLS0tLS2tHEmDpJaW&#10;lpaWlpaW1i2jtLS0LK2lpZU/0iCppaWlpaWlpaV1U8seFlNTUzO1NZyWllbupUFSS0tLS0tLS0vr&#10;ppMVGFNSUpGUlCydmJiEhMREJCSkm5/RSUl0sgifkgEstbS0ci4NklpaWlpaWlpaWjeFTHgkOCYn&#10;p0gwTBTQyH+DQyPh7OaHrfvPYvuB8zh53h0+AaGIi4tHVHTMFcfGxiE+PsEGlulQqXsptbRyJg2S&#10;WlpaWlpaWlpaN7wIeQZAJiMhIUH+e8HZA6W/6IXCZf7AHaV/R+GKLVGkEt1KuDWKvNwG91Ruj0c+&#10;6IVuw5YgkcAZEobwiChEx8QiVkAmeywJpRomtbRyJg2SWlpaWlpaWlpaN6xMuGPPIXsf6RUbD6Pn&#10;+C3YfdINZ33D4RwSj7M+4dhzwg2dR61F8cotcNcLDVGkQnMbWBIq26JI5Y74sulYePsGCvsjMCgU&#10;YeGRiImN00CppZVDaZDU0tK6pjJ/nLOylpaWlpYWxd8EsxcyLi4OUTGxOODki8AECHhMxXHfZOx3&#10;T8Ley4ny3+O+KbgkPveLBU77J+CVejNwZ5kmKFyhGYpUNHsp26HIKx0xYPwauHt4w8PLF0HBoYiI&#10;jJLDYDnk1TrcVUtLSy0NklpaWgUmEwz5Y0zzhzk5OUk6KYlvlRPkvzQ/0z/cWlpaWlqmDIhMkcNY&#10;o6Ki4OUbAK9o4GJICjZfSMB250TpnS4J2CXMf83P+P0pv2S4hadhgzNQ5MuxuLtMQwMoOez15TYo&#10;Urkdnvm8lwBJH7i6ecLXLxChYRGW3slk/ZukpZWFNEhqaWnlm0xwpA1wTDagUQBjQkIc4uJiEBMT&#10;ieiocERFhknz7+joCPkdwzGO/uHW0tLSur1l/pZwGGtMTAyCYpPgHgHsck3AtkuJ2CFgcdaROIzb&#10;G4exNsu/98RhxuE4bL1ohNsm/r0sYPJsYCrKdXYSMNkAhSuaMMmhru1Q4t0ecL3sAaeLrvDy9pO9&#10;k1yUxxzqauZFS0srozRIamlp5UrmDytt9jZKcEziUuvxSIiPQ2xstADFCERGhMp/4+NjkZKcbEsB&#10;8PVxg7+vB4ICfRAeFowYAZSJIi7hU/9oa2lpad2+4u8KewSjo6PhHxIO93Bc6W1ccDweY3bHYfy+&#10;zP2fAMrph+IFcCbI3knnkDScDkjGu/08Ueid7ihc/o8MPZP3vvYX9h86hTPnLsnhroRJLsZDmNSj&#10;ZbS01NIgqaWlla2swGhCozlElcNTTWgkCLKXMTIiTPz4R8pGQFby9nTGhfPH4OJ8Bj5erggJ9hdp&#10;REqYJJTqH20tLS2t20989vN3hlt0hEdEwC8BEgjZCzn1oBocM/NoAZzbRdwtFxNkj+awLbGo3PEo&#10;Cn87EoUrCJjkKq82mCxauRP2HDiOE6ec4OrmJVd3tfZMapjU0sooDZJaWlpXyQRH2gDH9CGqhDwO&#10;Q42NiZLDUiPCQxAl/mVPoxnHUSUlJWDPjlU4cnArnM4dhZcAy9CQAAmlnDeZk7S0tLS0tG4N8dnP&#10;Ia2RkZHwCAyDU2CKHKo62zaUVQWMWfk/AZM7XRKx9VIC/GOB78ZEomTd5Sj8xb8CJv+09Uy2EzDZ&#10;Hg+80g4HDp/AkeNncNndS67qasIk4Vb/LmlppUuDpJbWbS4T/ujUVNvwVEKjbYgqh6PGxhrQGBkR&#10;Ioeoyh5DGzjmVZs3zMemdXNxYN8GCZN+Pm4STtnLyfzoH20tLS2t20d85hPYYmPjEBISAr84yN5E&#10;9kZyuKoKFB0xIXSbAMlLIWmYfSge344KQdEmG1G4UjNjAZ6Xbau5vtwWX9YbjI1b9+LEaSe4efjI&#10;nkkuwMPVXHWvpJZWujRIamndRuKPH33VEFUTGuMIjRyiGolILoYj4JEQyTAFJS6+s2DOSAmTRw9t&#10;havzGTlnMibGOC7zqaWlpaV1e4i/UeyNDA+PwPr9F3ExOFUumjNpvxoQHTUhdJdLIna4JMAnGvh0&#10;WBhK1lqMe9rsR+EX60HuNWlbfKdoxdZYs2EHduw+jNNnL8oFeMJEfjjU1lx8R0tLS4OkltYtKxU0&#10;mr2N7FFkj59cRVVAI+c1sheQvY4FCY2ZafbUgVg8fwx2bFmGs6cOwNvLVTQiQgTcxsl86x9tLS0t&#10;rVtffNaniN8r7hfJYa2n/SJwyDNJznH8LxdDWu296GSc7N30jgJ+GRuOr4cH4t7G61Hk/b9RuEJz&#10;AZOtJUgSKB9/qz1WrduGvQeO4cKly/DzD5JDXHWvpJZWujRIamndIjLBkTbg0QBHc+sNOUTVNq+R&#10;kMZ/+d2NMHw0PCwE0yf2w5rl03Bo/ya4Op9GcJCvzC/BVv9ga2lpad364rOei7Rxu4+zF1zgFZN2&#10;ZW5jbuZGqszezUshqei2Mhq/TIjF/TUWoGiT9ShctqmlV7I97q3QAvMWr8X6zbvkfEk3D2+EhIYj&#10;Lp6/mxoktbQoDZJaWjeh+ANm2uhtvHpeY5xtFVVj641wOWz1evQ2OqppE/pgweyR2LFlKc6ePgAf&#10;r8sy7+w91T/aWlpaWre++JxPSkpCREQk6rQaBZ8YSPBbczZ/QJLDWznX8nxQKsbvisf3o8NQouYi&#10;3P/bFhR64VcUqdgiA0g27TgKi5ZvwM49h3FegK2ff6DsldQruGppGdIgqaV1g8sERtqARssQVbmK&#10;qmWIapS5yX+E/O5mEhfamT6pH9aunIEjB7fA1eUsgoP85JxN3SuppaWllb2svxf54WstHtNcrbXI&#10;W/3gbQPJ1fkEkmNFGjtcEnHGPwVzDsfju1GheLz+KjxQd7k4Xuf0RXcqt8M9FVujxGutMX3OMqzZ&#10;sBOHj52Bm7u3nCupV3DV0jKkQVJL6waT9Uec4GgdosreOesQVfbYERz5nRnnZta4kX9h8bzR2LVt&#10;Oc6fOQxfH7cr58ey0NLS0tJKl/X3wrTxu5HRxgvIzG0fXpUuXdDiseMTEiRIPvD1FHhFC5B0TsTa&#10;8/nfIzlqWwy+HRmCZ37fjOI1F+Ler4ajcPk/0udJVmqDe19uj2mzlmDRsg3YtfeInCvJ7UCMRXf0&#10;XsdaWhoktbSuo6w/0PwBvTJEVYCTdRXVaNsQ1ajIcDnf0djo/9b7ATtz6gBmTumP9atn4uihbXBz&#10;PY+QYH85TJdlo3+0tbS0cirrczYz3+iy5tX4rTDMIZZ0UlKyXAQmITFRglhcfLx0bFxGcwsL2vy/&#10;Gc40AYm9bUyLadJM3wqb1rzkt3hOzH9wcAie+H6sAMk07HZNlNt2sDdRBYc58eQDxhxJ17BUtJkX&#10;hm9HBAmQ3ISHqs7GAz9NQ6FyvwuAbGVbcKedHN46eMQUzJy3Apu27cWpMxfg4xsoy5BlUxBloKV1&#10;M0mDpJbWNZL1x9f4QeaPs/iRTuKPtvjxjhc/7hIaOUQ1XJpbYNxsQ1TzIpbL+FFdsWTBWOzesQpO&#10;Z4/A389DAvSt0uuqpXW9ZX0W3Ur3lOq8aBOAHLV9/Osh89jMjxUaDWBMlMCYmMTpDcLi35CwCFxw&#10;9cHOg+exeN1BDJiwHm36zUfT7jNQteV/qNoio5t0m472AxZh2LTNWLrhEA6ecIGXT4D4zYmTQElQ&#10;io6JFf+PRZwATitg8kWmtSczP8uK58kVWwODgvHge92w1y0Zx31SZC/iqN1xGCdgMC9edSYemy4k&#10;wDcG+HJIAL4ZFoDH6q9CiR+nofj3kwRIcsEdK0g2R49/xmLS9EVYvX47jhw7A08vX0RGRcuyMM9f&#10;S+t2lQZJLa0CkPWH1WgI2KDRNq/xytYbAhQJjOxtjIwIk0NXb3dt27wEs6YOxIY1c3D8yA64X3ZC&#10;aEiA7J3VvZJaWo7L+hyyms+kzGwf9kaW9VzsYcsALgO0CEA0e7rkvzYoMsHItBnPHpTsy6WglPF8&#10;rD2NRp6Zr4ioGOw/dgGdBs7DUx91xt0VOuCOsi1xx4u/467nm6DQs41wj/iXvr/0b7j/xaby7yLP&#10;NcbdzzTCneLvO8TnhctxE/4WKFyxJYrQhCcO6azUFkVe7YLHPuwmQHQuDh6/hCgBl9ExMYiIFL9X&#10;0eJ3S0Am4ZLlZy2v/CgnpkGQDRIgeVfpBmizIAKXw9Mk/C04Hi+HprJnMjceLeJyBdi9l5Nkmh8N&#10;8MXXQ/3xYM1FeOTbCSj++XABkr/ZgWQztOwyDP9NmoulKzdh38ETcHXzRHhElLwmPO+CrBNaWje6&#10;NEhqaeWDrD+eRiOAP6xslIiGit28xohwAY2RoeJHOA6p+kfoKrGnduKYbli2cBz27lyNC+ePIcDP&#10;U65Ay/Jk+WppaWWujM+ijMMfDTDJCE4GDBhhrABlpnOjPaPMc6PleQmQIWzxb/PzoOAwHD5+FkvW&#10;HcDclXsxaMIqDJ+6DrOX78GWXcdw4sxFuZUDy4fhCUWEJPbCWXvgzLIxy4TO7zIxz0deK3EcngvN&#10;z9j71bbfHDz5bjcUeaIBir/WFp81HIl/pu3EqoMeOOcdBt+wGPjEJMArJkXOKfSmY+wsPuMwUe+Y&#10;JPiEx+KiXzhW7XdD1zEb8NpPfXHXM/Vx55N1cedLHNppAcuX20igelgc/8P6I7Hv8BmZt9CwCAmW&#10;ZnmZZWVfd3IqxiVIhoWF447n6uKDAf6y99DYAoS9kgIm9+bOS07FY/PFBLgKiPxnTTi+HuKL70cG&#10;44FfZuORL8ei2Hs9BWDbD21tjhadh2LU+NlYtGw9du87iksu7ggLj9QgqaUlpEFSSyuHMn8gaePH&#10;nw0wY+uNK72NcuuNSAGMxiqqcXHR8nv9g+OYVi6ZhDnTB2PTunk4cXQ3PNwuIiw0UAK57pXU0sqo&#10;9GdReo+c0dtGuGLjPlVCk4enL46ccsHR0y5w9/RBcEi4CJskG8QcqhdtASkjvgGbeYWD/FDGc+T5&#10;JcjzY9437jqB2u2n4qWveqJQ6Wa484U/cNfTDQ0/3xR3vfgb7irbDHeXb351D1zlDtJPf9YTPzYb&#10;j3Fzt+Kyh4+AmQS5OqfZC8f5hDxWfpVJ+vnw98O4XjynqKgYTJizFe/81AcVvumLDkNXY+thF1wO&#10;T0JgPOAbC7iEpuFcYCqO+6Zgv2cydl1OwjYBWlucEwUoJWLjBcMbbObfm4Q3CxDbKsLsdE3Efo9k&#10;Gd8pKBWuYWkIEml7x6Rhv5MPek/ahHKfd8Fdj9fB3eX+MLbEMMtMgOU9r3TEF43HYMe+06J8ouXi&#10;M6EC/FiH8gqVDG/UxyjcWaEV3u96HH1XhcoexPXnE7DBKQEjdsVjzB5hAYeOevJBQmQi9rolISQB&#10;+Li/F7761wcf9XXBw1+PQ6nPRqFI+d9si+0YIMlVW+8VdaZzzxEYMXYm5i1egx27D8kFd+R+kuJc&#10;eY65uf5aWreKNEhqaWUh8weQNn/0rUNU2dt4ZesNGzTKrTfE5/rHJV1sIEVHR9v+l71YzpP+64Hl&#10;iydg3+61uHThOAL8vWU5615JrVtB1mdLZs5KZhjzuWQAodGI9/AOxOjp61H5+564q3xb3F22BQqV&#10;twxjrGjpbRJQUPytbmjYZRoOn3KVQ/bYSA6PiJRQSYAywcDs8csub/ml9PMzAJkQx/lzzNeK9YdQ&#10;4Yu/8coP/dF2yDIs3uGEk16RAjhS4BkFhKQYdo8EnEOScMorAkt2OaHn2LX4pNEIPPtaKxR6sTEK&#10;vdAYhSs0t8GSrVxswzu/bDwKe45eRLAoD5YJwTJSgF5sbNwVqLT2gjpaLuZ5ESDl+QhQXbByL17/&#10;uida/7sMZ3wiEZks8h6RBmcBjce8U7DdJQnrnJKw5lyi/HfDhSQBh0kCEg2vdxKfn+fqptxzMREr&#10;rT5jfE6vE+E2CDMO4zMdM13+/6AA04shqeLYQHQSsGyvCyp92wd3vNBQLkRjlBWhkvWnLe59owtG&#10;Td8o91ekWU6ES5aRWW9yUj4MxxcErH9Pvt8e97/aCh8P8IFLmAG9PM+1NpgcJWAyO4/cHY/x++Kx&#10;SUAkzbpRfbQPvhxkgOSDtRbjsQ/+xWOfjsRdL9TOsP1HUQGR94r7pkffkRg2ZjrmLlqN7QIknS66&#10;IjiEL4g1SGppaZDU0rKIPwimjR8/AxytQ1TZ22iuohoRHiI+i7sSR8sQy2L9pq14ssJ7uLNUWdxR&#10;8iV4eHnbvnVMSxeOw7wZQ7Bl40KcPrEXXp7Osrx5HXhddHlr3WwynxOmzQa22ci2/7/VVpmfEbBM&#10;gOT/ew2YjQff6Ya6Xedi3pbz2HshBOf8E4QTset8EMYvO4K3ag7AHQ/8jDtKN0GRK1Bg9DTJjdgF&#10;WNZoM1FCUkBgiAQD9jSZQGmFSft85afM82NDnWARGxsrP/u8/ggs3eOKpFQO00yDlwADCVs+Kdjt&#10;loItzsnYfJFgZXjzpWRsFZ/tcUvGUZ9UXAhJg6eASw4BDUxMQ7Q4n8Gz9+Lel37DHc/8isLl/zSg&#10;0lomr3bCp/VGyPP3DwhGULB49kdGybmCBMqcQLZZbrxuTG/qgk2Yu+0CYsX58FxcwiDymoJVAuzW&#10;ivwT/uR5iHMi8C08mYiJBwRI7U7AvzviMXRXAoYLWBohPFzAFf/NymbYoSIs44/eG4/phxOw4mwS&#10;tlwywVLAqITOJJwJSJXlFSXyPHCpM+54sgEKlRV1p6KoO3b1pueIRbK++PoZQMmeXMJWTsuHdY/Q&#10;Pn7GKtxVpgE+7XMR7/RyQ1hyGs4GpAhgZnkkYsrBeAzLAiiH7IzHitMJxjmJOATziTsi8flADwGS&#10;nvi8vxse+mk6Hnt/IEq+1w+FyzYy7gmekwDJe8s3w70V2+KfwWMzBUlHz0tL61aVBkmt21bmDzrN&#10;H4IM+zUKy3mNHKIaE2nbeiNU/HDEiB8OvTm+VWzobdm+C1/XaIIX3/hMQqPKXOgiJwoPD8aUcT2x&#10;aulkHNi7Ac4XTiIwwFvONdXDhLVuBpnPFgOI0oed0mwsc+VNwoTV/Jw2G9+8v4znk9FYNdMjiLA3&#10;i71aGw5cxBn3YPjGCbgSgHRRwNIJvxQc9ErBPo8U7BXm36f9U+AqQCUwFnANiUXXqQdxR7n2KFSm&#10;IQpXbCbAwIRKgkEH/NRispwL5+MbcAWeCJTMX0E1oJkezfM2RjLEwMcvCMv3uMA9Khk+4vxOC5jY&#10;LKBntYADAtca8S+hZ70ABloCmMXmd7LnzRaHcQlMuwRgck9BvxjAQ6Q/bt0FPPBWV9z1Yn2jdyoD&#10;VLZHhZ8GYf+Rc/D2CUBgUMiVnlsTmMweqszKhWXGa0eHxSXK+X+ENXk+55g/Dkc1/p5zLBH/7RWg&#10;KGBx6M4EAU2Expyb0Jmd5TGYvjCPueAEey7Ty2yrc5IA9lSZ37n7fHHH671wd+mG6UBp66Hki4xZ&#10;S3fIuZ0mUFrLx1qX7WVcd/ZIJiFClCuHyxYSYH9P2Qb4ZmgA3vnbFZ4RKfLFAfNFOCRkLz+TiBlH&#10;EyRgTxKeJf5eLa4xv+O/+zySZU/kmC1h+LSfG74Y4I6vB3mjeI2FeOKt3nj83f4o8lIDFC7/u/Fi&#10;hfWf8yMFSD72Riv07D/6ytBWEyR57fkiwXovmOelspbWrSoNklq3hawPdOOBbzTQrmy9kWCuomoM&#10;UeWiOPxbD1HNXipotPdDL7xuC50zTR3XC/NnDcO2TYtw+uQ+eHu5IEIAJueh6l5JrRtVZqOSzxiz&#10;58mcB+fhHYCDxy9g4+4zWL39NFZtO40Nu87g8MlLCA6JkHAZExt7ZVgpe7wYzwBLAy75GV/M+IeG&#10;IjCRvVhpsrG8SkDIMtGoXikgZJVoZBOWrOZnK84mSu+8nAxnAZycL9ZzqSeKfDQUhcs2NeCJQCnB&#10;qR2KvNoZC9bsl3MqCU9s3DNvZp6sjee8yEyD6fE8YwUkE1yPXnBHkDhHwvE2l2QJDTwXws3S04mY&#10;ejgRowX4EIIG7zD8r4Auq83PGWbkHgM25h03yoHpENqYLtPn8MmAOGC/exxerzcbd5bhvDkCRkag&#10;rPzzQJw+d1mUib/suWUPmlku5gsA+3Lh3/ycPcjnnT0llC05Jc5HHH+tyMdi8fe4/QkYIvJJDxOA&#10;dz3NsmPZLhL5IpCz/hByOfQ1WNSb7ku8cffr3ex6KAWEVW6LV6oOwgVnd1x295ZzKM0eXAO80uuN&#10;WS5G2QjIFt/xnuH83RNnnPHUx11FvWyAJz7/R/Ygvv23CxYfjYJfLHDOBuDpLwcMm725u0Qd5/xP&#10;9vQ2newjIPKyTOMz4ef+2IpHP/oXT7zTDyXfEOdQpp7tZYoxrPWeCi3l/MiqjXvh739GYfh/M7Bk&#10;xQbsPXAM55ycJSRzGLjZK53xHjVeKNDms8A8R3trad3s0iCpdcvJ+pA2H+LmvEZziCqhUa6iGh0h&#10;wTEiIlT2QGqliz+GQcEhWLFmA/4ZPML2aUaxjFXgaO+KH31vi5EzhYUGYOqEPli9fCoO7tsEl0un&#10;ERToK7dN4fXktdXSuhFkPm+MnkejMcweNTfPAFT5cyTuqtAWd5VrjbvLNcfdZZsJOLEt/HKlF5A9&#10;OgLcKnfCK78MwIFjF8VzKVr2CMqFcASksNHKHrpwLgCTBLhxARLRsF92JknCIz3zaCJG7U3EoJ2J&#10;6L89EQN2GObfQ8RnEw4mSgBjWMZbK+IzHYJBxfZHcM97vYwtEAhO5rBF0bD+pMFIOLt6yJ4m9sbI&#10;3kkbGKigKScyy47lZi6i4+zpB3+Rp0sCIDnPj0MvmedFJxNNRE2bAAD/9ElEQVQl5AyyAaMJXbkx&#10;4w/cbsDSYlEmq0T6hKWlolxO+BnzBF3CgafqLsPdZRqhEBdikUBp9L4VqdwedTpMgY+fP7y8/a70&#10;2rL3zSwXnpdZLvyX9SIqKgrNRh0RgJMmADYJUw4Z+SDo3qhmec84kiB7THkd1l806g2BrnSLvbj7&#10;JVE+Ff406rP5EuKVv7B8/X64XPaQvdqZ9U4aPezGtfcPDMeDb3cT94a4J+R8XnGvCFAtVLoOSlef&#10;jM/+ESD4jyve6nYJa0/HwicmVYKitzCvF81eeQ7H9Y5JwYBVQXij6yUZh/5cuHyr3Xj4yzESIp94&#10;tz/ufrEmCsv9I5l3A4TvLf+nnB/ZqcdgdO0zGhW+7SrOp5NwZ7xd/R8MmbRGLloVLu5RLpDE8zLN&#10;+4LnSLhkPaANyDTgMjvA1NK6maRBUuuWkPkANh7OfFAb8xo5TPXK1hvmvMaIEPGQj5Xh9EM7o3bt&#10;2Y+3v6yCki+9nQEEiz5VyRYio7Zs35khXGbetWefLUbOxOszcUwPLJwzAtu3LMGZk/vh431Zgj+v&#10;rb6GWtda5rPG6vTGMIebxsuG5IZtB9Fh+AYs3umMiwFhuBwWDffwGGnXkCjscfJH20FLUbhME9z5&#10;/K8ozEa4hBSCpQGVxd7qghFT1yIgMFj2fHn7+ME7OFw2kne7JWOJDQinH0kUICLgUQDjYAGL2Znh&#10;GH7aYSP+ktNJOOCZIhvjXRYG4YHq81GoTAORH2svUzuU+KA3Ljm7y1Urvbz95TwxNpxV0OSoGD5F&#10;xCM8xsTECBgLRlBCipzPtkLkjbDLHsiJAoAH2s7v3135b6bL9MfsM4ByuQBXEygJKstPRuOOryYJ&#10;oOGQVxOYjOv0wFvdcOL0BVkungIozfmB5vxJs1z4L8+TC4992Hot3MQ5EiStvZA3utmzO10AJa8J&#10;e3GP+rDepIl6E4x7PhmEQi81ttQbvhhpi29/H4PzTi4CKD3h5x8kt85gb7sJVywT3jceom7vPBeM&#10;eVudMGzuXnQduRoNus7Ep/WHoOyXHfFA+Too+V5HvN/LRcChEyp3Oo9KHc/j7e4X8cuwy2gx3Uf6&#10;p6GX8UEvZ3zY6xI+7euCz/oZ/kJA5NNNNuCRz0fh8fcGCIgcgLtfqI7CclgrV2s1XhDI3siyf+CZ&#10;N5qi0nfdcMdTDXDH/+rZhjqLc8vwAqgN7nutIx776G+8Wm0Iug+Zi8MnnMT1j5UvRthTzZ5L68sg&#10;swfTBEwrZBptGA2ZWjePNEhq3VSyPlCNh206NKq23iA4cp4jv0tL071X9mr5V2+8+dnPSvizt0pl&#10;3/pCGdbeeZG3pwumT+yHtSun4/CBLXB1PovgID/5ckDPV9UqKFmfNenPGwMYjV7H9L0ZORyV8MgG&#10;YmBoJDzCY+EfZwzH5AIvO91SsNklBZucDW8Vf3PO4oWQVPgxXHAivuyyCXe90kE0xBtZGuJGz86T&#10;n/TEsZPn4R0YIiFylVMylp1NxtwTyQZAEg5zYwFOA0T8BScJTclY45QEL5H+qE2heLT+WhR5o6Ox&#10;+IwJkwSDVzth2+6jOH32ohzuyt5JNpDNIZ1mA9gRMRwbz4zL4Z5BUTFyERzO61ws4JYgOUkAJPNo&#10;BeGCNst0xO5EUSaJEihXnkuES2gqfGKAd7odR+E3/0Khsk3FdSL423rfKndAp0ELcVHApIetXMw5&#10;pawjPE/uEWmsrJuAT9tvkVtaLBPpj9hrHPffa2kFTDtsEZ/55YsMlg97J70i0zBzXyRK1l4mX0IY&#10;w0TTX0K8/PMgnL/gImDbTb4UYU97jKg33DOSveyu7j6yB5ovNI75psp5o5y7eik0DZcjIOc4cj9M&#10;3i+cz8r7yz/W2BvzcrgIF8I5wInYezkeG8/GYMnRKEzdFYaha4PQdaEf/pzihbfbbUDF6lPw7Jcj&#10;BZAOwt1P/YI7H/9FgGQjG0gyv4TJNnKV4z1nPGXvptwaJToVx10DMXXNUTToNhuVv/4bd73UBHc9&#10;XR93vSjqgv3Kv7x3xf38zGd/45vf/0PvMauxdc9xBIh6wXPms8IKmObzwx4wWW+sgGl9Jmlp3QjS&#10;IKl1w8r6wExvxKUPUeW8xnjbENWoqPArW2+wB1I/ZNMVFh6OvQcOY/Hy1bZP0lXubcdAkFbpnicr&#10;KcNazVVb86pJY//GormjsXPrMpw7cwi+Pm7yehsruOa8F0RLyyr1s4ZOh0U27uTiOMKJHLYq/uU2&#10;B7KXQZg9UEGxCXK43x73FMw/mYxFp5KxRACa9GnDi23/8jN+z3BcDMdTNMR3XEpAibrrUPgV0ZDl&#10;xui2FVULlWuOATN2ymF7C21p/rffGLI6UDTo8+r+Ip3xHPIq0mX6HiIvQ0QD/In6q1H465EofGWo&#10;q2ggCyjg8NutO4/g5JkLcHXzlEM6zR44R2GS37N82RtFB4RHy/lszMNSAcnzTibin7xAcj6Yw4FZ&#10;zoR2XqtD3ily/mTHOb647/tJFui3gYMom7dr/IuLzm5yGDC3w5C9bwISWH9Yb4y/E/Fz7wPyfJn2&#10;UAGtquNb4fZGNAF/0iEDJhedMoa6LjsWhWd+34ZCFbhViNlza8Dkox90x8nTTnKOIYcCs0ebixWF&#10;hISicd818h5gLzDTM03Q5mdL6NOmE+VQZH7POZHrLiRh06Vk7Lhs3EtHfFJlT/JZAaNOwcYWKixr&#10;d5G+hFEBhkFJQEgyEJ4IfNR2A+55o4PtniMMtsDdpZsiSlRhvkTg8TjnkvOKmS7h1kN8GSzSCBM+&#10;4RmBqauOoGrbySjzcWc8INJh/EJlfhNAyl5Maw8mh/x2wINvd8VXjYZh5PRN2H/8EvwDQyRUmvOj&#10;zW1m7IfI8v4ywdJ8ZmlpXU9pkNS6IWQ+EOn0hlw28xrDQxAXG6MfpDaZZce3uyPHTlJCnb2atu6i&#10;DKeyf0CgLZYhvllXhbP3Jz/WscXIvY4e2obpk/7BulUzceTQVlx2OYfgIH/xQxst64iuA1qOyHzG&#10;mPeK8ZzJCIy0CYyyh0D8m5qaJu6rWCxftwc/Nx+LwpXao3DlzqJh2AaFBUC8+ElvBIgGJRuuc06I&#10;RrUAxUWiwTt8TxL6bUtCX5v/2Z7x/8N2M2yShEv2LrKHKkQ0bMu22C9AZYJcTbVQxWZo1ncx3MV3&#10;s44bEDlwR5KAyPw3e5qYPvPDnpjqw13xcLW5KFxtuoBJWyPbBkxFKnfEkePncOzEWVx295I9cI7A&#10;pFn+5nxIhg1NTpU9fvNEGRAkR+4xIMWc35kTc3hqfrvvtkS57QbztvK8AO0IcS32ROKR+mskTBpD&#10;HglMRtkUe7uHBGynixwCbAx1NXvfuNE+h0A3Hn1O9lizvAfvEscRZX+trYLX3Jj1hr3HC/gSQpTN&#10;1J1heK7JJhRij7aEyfSeyWJv/IUz5y7i7PlLcPPwhq+fP8LCwvBVhzUSRAmMQwRY81oy3eHibw43&#10;5txeLqw061gS5ssedGPYM2GSw7M5HJn/LhdgThPQrea1I4TyflsooJfgy3+53Uq3BT74vPclFKk2&#10;D4VKG8Nci5b7TYIirw+Pw/NbYUnPjM/vtrsm4ZR/irx/PcX5ByQA0aLqE1jnbz2Pmh2n4Z6Kf+DO&#10;R2vjjmc4NLq5sG1fVxMw+TLCNgfzjepDMGDMQlz28JX3idlzyfuLcEmwNHsrM7vPtLSulTRIal0X&#10;mY0J2mjQWYaoCmjk3oyERGMV1XAJjbExBjQwvJahqOhoTJs1D+9+UwOPlHlTCXJW22vE+OnKcCqv&#10;XrfJFsvQJZfLynD27j9sjC1G3jRuVFcsmf8fdu9YifNnj8DP112+UDDmSuo6oaVWxueMCY7G4h6y&#10;l1HADOGHjTJ+zh6ATTsOoWXfuaj4TV+UEI29QmWb48PaQzF41h4893EX3FVGwENZo5fum9/GwU9A&#10;14ZLyZgvGtJsTPcnMAr3F3CWnRlu4E4DPuedTJa9Jyd9E1Gh9UHcX3MxXny/nRzCxwYte8UYVpVO&#10;fpigO3SXkZf1F7nVRhre63YexU2YtA5zrdwe97zcAbv2Gj2ThAITJtnQZXmy3O3Fz67MiYyNRYAA&#10;51P+qbJnluf4jwBslp8KdK+n/xEwOfaAgH6RR4I2hwAvPxaJ/zXehMJvdjJg0gJM977WBfsPnxLA&#10;5CznTbL3jUNdueotn9sdpjvL3jKmR1i1B2JHbQ+919QC9GgzH4Q1Wq6SOt4dTzRci0Lvdhf3iXXO&#10;ZHuUeLOzfAFx6uwFXHS+DNfLbmg17hguiPIg7GUF1vbnb5q96tZ/afaaEkqH70nEKAGjYw8kYuKh&#10;JEw7ImD0hPECh9fxx0EX8XHP83i83goUbb0PhUvXQ5mPu8nhugzD626myeHgHIo85XAS5gqgJVSa&#10;gMmw5kukVeeTsdXVGKbLHkwOi+aQXK/oJJzxCsE8AZiNu8/Bi593w51P18ed/6uHO0v/LsrJ7LlM&#10;HzJd+tuBcOfiUwHB8qUEoZLPKbOHks811b2mpXUtpEFSq8BlNuTo9MYcewCSJAQYQ1RtC+LYhqhy&#10;jqO5xYOWofCICKzftA3NO/VEqbJvKaEtO9vr8NHjynAqN279ly2WobGTZirD2dvN3cMWI286uG8j&#10;Zk0diI1rZ+PY4e1wv+yE0NBA2VPNlxD6h1SLyvicMeYyGtBo9DKaK6pGiMbY8bOuGD1zI35sPByP&#10;v9EB91ZsjUpf90GjngswZ9MpnPaOlL0L3H6CvQ2n/dPkHK23up7HA9UX4M2qAyXkrXJKkQDJRmrv&#10;rQYc5tR9RDymMfuEsWXB+K2BeLbJNvjHpGKLS4occjpkd3p4Ql9BeYI4D0ItG8EXg5PwZudTuE+c&#10;b+GP+tiAiUM52chth6c+6IKDR07KIYuEyaDg9AV47Bu4/JvPfmNRojhZtif9UuWx6D7stSW0FYBV&#10;4Jwb8xoQGAi+XBBo+q4QPNNEwORngwVo20DABpP3vNIRO/cdwykB2pxPykWTaE8vb/Rf6oYzgWkS&#10;PFjmqmNdT6tgOjsPZdkIkFzjlIzAeOCjHudRrM4yFH6ZPXAZ683L3/XGgUMncUjUnTUbd2DEamec&#10;CjDA2lhtWH0Mx5wOk5l5uoBJlr1PTBre6XJa5PUcHq69BCV+nIoiH/ZGtb/my/uQUDhEgK0qDUIr&#10;XzDIIdji75ECMCeLe8cclSB7QYX5N+9t/sse7e2XbYAZYgAmny/svTzqGoQf28yQq98aL23Se7mL&#10;iLq0YPV+uWoyFyziHFPzpY2GSa3rKQ2SWvkqPshMpzfmbNB4pbeRE8u5II4xRJWL4vD/aSKsVrr8&#10;A4MwYuxkFH68ghLQcmNu52FVeHi4MpzKH//4qy2WoacqvacMZ+/8EuvQxDHdsWzROOzZuRoXzh2F&#10;v5+n7LHmCwmz3mndfjKfNwY4GqBIcGRPI+0bEIZ124+jWbfJKPVWOxR+oRlKvtIaH9YfgaFzduKM&#10;TyxCkoDgZG4fYMyp4jyr9ZcMwJlxLAmzBODNPJ4sw73S7jje/euY3AdwpWg0sydyzH4BgxyyKqAg&#10;t+4t4i8UDdcFwtx4/4hHAk7L4bLJmHRYhMlj+o6aMDxbnCuhlsMNu871RMWWu3Dvn9tFA/e39P32&#10;bD2TX9QdhC3b9+P4yXNwcydMhsrVKQnwZgOX5m8Be4D5r19cklxQZa6EyNwD+PUwYWWhgAJeF84n&#10;7bvUB0/+uhSFvxxizCe1AMA9HAJ87DSOnTiHSy5uuOzmKf4+g3GbfXHSP02+IDCHPReIRV6vpccd&#10;4JDPZFlvD16OxXtdTuLeZrtRuExDC0yKeiOA8odGg7Fmw3YMHDEFq06EykWWCF4sYxXc5peZPofH&#10;cghseEoa3u58Ep/8fQ73/jwLJb8Zj/vf64Ep688K2BP5EdeZ5ahKJyszDl8O8d8Re5Lk/ct6zpcQ&#10;PEez93KugE6+lGCP5g4BmHxR9V7Xcyj+8zQ5tD3j3OT2aNZjOs45ucjh5HwpYV3QScOk1vWQBkmt&#10;PMtsJBjgmD5E1extNFdRNec1Ehr1tg0ZxXkPo8dPtv3P0NTZC5RglhfvP3TElnq6VOFUfqL8u7YY&#10;hlRh7H3no3lfaMeqlUsnY/a0wdi0di5OHN0FD/eLCAsNvNJ7revU7Sfz2UOAJDTy/0OnrMGzn/2N&#10;+19qibser4dy3/ZBp5FrsedCMEJjEuATmybnAHII3umANLmiKnsMpgtgJEAREAg4BER66pFkTD4s&#10;/j2ahMAEoFLrowIo07BFNPwYdvS+ZAGB7FGzeXvuPWCncfyD3qlyvhXnRRLo/t7K70Xj1AGr4DCn&#10;JtSygcuFbwLj01Cx1VHc/9NMFOl4DIVfrJcRliq2wYq1W7F91yGcOnNRDuXkIirmkGHjt8HYHoVz&#10;BSPjEmRvDM+NQMZjqfJwrW2Fxaxsgh/rBoGAvVrv/nUKD1dfgEICJrn3oXWY632vdMSBwydw+NgZ&#10;UT5O2LxtD+btC8IhcY1Z75ie6jg3siWkKix71kWZzDqeJFcYrvavE0r/tkldbwRULl+5AdV+64Nj&#10;3knY6Jwie/FMAMuVCXHZmC98WO+2uCTjYnAq3vnrJD7sdhoP/DxTgmTh5+rgjHgurLtoQF++9JRb&#10;8mjWtX93JWHiIXF/2+6D3e4p2O0SJ+rSSbzT6QjuaXNQAniGXu5KbdBr6AIcO8kXE+6yd5JzKLMa&#10;Tq6lVZDSIKmVI/EhZTbcTGg0exvZmOcqqsa8RmPrDQJkYiJX1tRDVE2Fh0dg3qJl+Lnenyj5UsYh&#10;qladOeeU4bv88PDx02ypp0sVLjOb4obaqu/t3aXPIFuM/BHr2qSxPbB88QTs27UWF52OI8DfS/Zu&#10;sw6yXmrdPjKfRQQUNqLGztuJxn8vwswNZ3DiciC8olPl0v3cOuBsYBp2uadixfkUAYkpsndxxjED&#10;0giNbMxNPZqC0Qc4D5GNx2T0FPBG9xIetoegmSwbx/svx+F8cJpMY4IATIYhSOaHeawZIl3mi41Y&#10;9ojyM1XYArU45oi9RrmcD0rD7D0h+KDrSRSrtRhFqk6Dse+lCUvtcZ/4d+3GHdiz/6jc5oG9JRx6&#10;xyGuvDYE/djYWHj6B8t5aYRIlnvPLUZZF6ivgHpG4M6TBVwM3cN5csnYeClZLpL0TmeWzxIUfqer&#10;Zc6k0ZP0zEddZdns2XcYs+Ytkz1wez2MuaF57cm+0czzmScAmUM4ubXNB11P4/5ai1D4p4lGvTEh&#10;W5TNAy+3QuVPW8I5HLJXjnBuvliwh9f8ci/CrjgOh5dO3haE97ucwFsdD6PED1NQ8tuJuOvRb+Xo&#10;BPOlUkGDPuc9c7Etl7A0tJzsIu8zguSDAmyL1l4oF/8xtiUxhgUXq9wGh4+expHjZ+Ds6i7nTmY2&#10;nFxLq6ClQVIrU2WExvQhqrQcospVVGOj5ZYbBEduwWHMV9PQaCoiIhK79x9Ct37/4r5nKithy2qr&#10;HF0V1VFX/ugHjJs2x5Z6uh58/jVleJVNrdmwWfm9vQ8cPmaLkX9aMGcE5s4Ygs3rF+DksT3w9LiE&#10;8LAg+SJDz5W8vcRrTYiMjI6FVxyHpRp7N7KBuP6SaKSfSsG0YykSEGeeSBFwloJZwtMEEI4/lIx/&#10;d4tGqwCMHgKaugug6SmgIzP3F3A583gKLnMbgYg0TD7M3sgUGVcV3upeOTRBzszrIJFHVZhrYfaC&#10;siG98HSK7HWr0PIQStVegqKt96LwC3UEFDQXjVvbHK5KbfDnX2MlTB46egpuHj7GaqVcZTKRG87H&#10;ISQ8Eh4C6gngBDACsuq4V0HtDezxB40hzxdDUrHzYjReb3cQ9zVah8IvNTbK58q8wPb4ofFQrF63&#10;DX8PnIhtThHY6cY6Ks5ZlIMqbUethOfraOZp+lFRLuI+84uFKJOjKPvHZlFv9qPw87Z6I/ffbIN7&#10;yv2BQs/Wl4suzRHlyLIkSCrhPZ/MocmExMsCXmsOPY/3/zqOcs23C4gcj1I/TEPRMnUQlAD5omnc&#10;watBOT9N6Obcar444nD2Nzsclfkp/fsWlPp0BB4WMHm3qEvpPdztcW/55pg0Yxk2b9trDCf38EZY&#10;eIRcgIfzJfVvoNa1lAZJrSvASNtDo/28RnPrjfDwYMRER8mwWoZYZnwDP2HKLDmkUwVW2ZmLMFil&#10;CuOIub/jB19XESB31JZS5urWd5AyDZU5BJdq0rqr8nt7cyuS/BZ7NiaP7YkVSyZh/571uHThJAL8&#10;vWXvt+6VvH1kPq/4wmXfWV8Jd5ME3M0QsEfgowlik46kYNheA1C6bDKAkYCUU7OHbrqA0gsCVJed&#10;NdLvtlkdNj/MobTsmfw7m/yavaYF5SECZKeLc+W80UErvPFuxyMoVmMh7mm2zbZyrTnsTjRwK7aV&#10;oLRlx36cdXKGj2+A3EeRq5QS+Lm4ztbLRtn9I8A8w7HE9bmWtofX3LqHuD7sTWLd43zJesPP47nG&#10;63BP1zMoXLq+sWKpBbYnTl+Mei3+wSHXGGx2Zo9kiryOqrRvFNuDqyNmTzNfFhz2ThGAHYcPu5zE&#10;fTUX4Z7ai1BI7ksqwIiQLaDyzvKtEBAPTBPwOUGAeW6P6ajHimNwGDsht3KrQ3i/81E8UX8VSn49&#10;FiW/n4YPaw6SvYOcFz1Y1FNVGllZBdeZmS8R+LJm8dlk+Mam4K0OR0R+juGhGgtQ6vPRKPHhYNu8&#10;WytINsMP9XtjyYqN2LnnkFwZ2D8g6MoIAD4XNUxqXStpkLxNlREeLUNUE7k4RazsWTSHqIaHh8i/&#10;k5N1I90qvmGfu2AJ3viiKkrZDVHNrRcuXWFL3ZAqTGaev2SVBFGCVk60dec+ZXoqr1y7XsZx9HwL&#10;SvNnDcO8mcOwZeMinD6xF96eznL+LV966B/R20O8xsa8yHhUG3AM3lFpsudx6L4UdN8qIG+L+Nfm&#10;HuL/eTXTYe/mfq9UeZzh4jg9Mk3b6OV0xPZgaJqN6a4FCKqOmnkg+C04nYKwFODN9ofxcE0Bki32&#10;CFBqYOuVZANXgFLF1qj62xAsW7VZruRqzOEKlIt8BUVGy+0dWHZjDwp4yiXQZ4DPG8SEAb60WHcp&#10;Be6RKajU4gCK/TILhWvNE+XzRzoECBer1BLf1e6IEz6JWHMxFbNtIKmC3fy0FQyvhVkuM8T9wmHk&#10;YeIn6Y12h/BkvZUo2lzUG86V5CIyAiQ5BPiBd3pKkJT3le2lT0GZ+eIQdcKbVzRQ/s/9eL/TUTxU&#10;fb6cH/ngxwPRbeJOOXeavYQqUMxPdxf31xwB3Ls9UrDbORbvdDgsQfKBH6ai1BdjcF9lUUblLSD5&#10;cjvZI/lZ9a6YPmcp1m7cKYe4cr9SLrzDuZL6N1DrWkqD5G0gExhpPmCuDFHlvEY5RNXW2xgVLuc1&#10;cqgqYZJwqZVR7JF7qtL7SmjKD1dv0tp2JEOvffydMpzKuZW3j58yPZW/r9FAxlF9Z+/nXvlIhi0I&#10;+ft5YOr43li9bAoO7dsIl0unERToI+sx67b+Eb31xWcZe7nY6/12q21yWNhk0RAdtjcdIPPTXTen&#10;yB7JyUeMobJ/bVKHy5MFhOa31aCbM4/Yb5w399WrOvAUXmm1C8VqL8U99ZejcNmmtkauMXzzfvH3&#10;4mXrsHHLHhw7eVauVMreEl4flh97jFmWquMUnNUQr7I9uDpi9kr+dyBZ1j/2ZP2z2BOvtt6Nor9t&#10;ttv6QoCAAKg7n6wCp+BULDtn9M4yvirdm8FWoLY359hOE2XCa/9J1yN4vfVeOey3yBdDjHl/oiwK&#10;lf8Tr/06Rc5j5n3Vf4c6rfwy80xAXHnemL/5bsfD+LDzURTjQjvfTkDRSn9g4wlP7HRPlS8HeG1U&#10;YJ5Xm2DLubsEbg7JbzPFWebn9TZ7UeKrcRIkC5epZ3sZYdSfeyq2kiDZ8e8RGDtpLhav2Cjn3nIV&#10;V24JYi5wpX8Dta6VNEjeQrIHRis0yiGqXEXVHKJqm9fIrTdiYqI0NDoobimggqb88jtfV7cdydC/&#10;I8crw6ns7eNri5UzxcTEKNNT+YHnXpNvPVXf2Xvzth22IxSMJozqigWzR2D75iU4c2o/fLxc5YsQ&#10;vhzRK7je+uLzzdjiIx5PVVsA0SaUw1jHHBCgIqAsN2YvZmbuYgPJKaKx23ubOswta3Hu7I3dyVUl&#10;L0XjHc4D/GU2irbai8IvNTB6l8yVOCu0RMuuI7FkxSbs2H0IJ0+dQ3AS5MIyBIVeouyUEH0jWkCo&#10;o+aLBdaPRadT4BuXilda7keJ6vNxT7tDoowaXemB4793PFMbruGQvbwsVx5LDcA3t3mtOSyaK/R2&#10;n3MZ73U4hPuqzcN9zXagkOzNbiZA8nfU/HuT7K1mWRDc8gr2WZnpE973CFBcdyoc77Y/iLeFH7Qt&#10;tHNnqS8E1CVjyVljTnVuh8I7ZJH2uIMpcli0fxxknWF+nm28HqU+HYlHv5qAQi/VRxG+iLDdX0UF&#10;RN5boRVGjJmCEWNnYv7itfI+c7nsgeCQMA2SWtdcGiRvcmWEx4xDVOXWG5Yhqhz6R4DkcDAzjlbO&#10;xDIr+r+KSnDKDz9S+g3bkQztPXhMGU7lqTPn2mLlTDynuxyc01n0f5Xw38Spyu/szd6igpS/rwem&#10;TeyLNSum49D+zXB1PoOQID+53YxedOfWlwmSkZFReOybUYgWl5sN0bGiUdZFNMxVoJgX/yVgihA5&#10;XqRPaFCFudmshEaFee4TxXkT0rk6aeXme/Bso7W4t/EGFPlqqAACrsTJxVPayV6Tkm93xuwFK7Fq&#10;3VbsP3JKbmMyQUA+y469kapj3Ey+CjhtHrpHlJM4Ty761GbyBbzWchfur78GhT/saeuVbCWgQIDk&#10;cw3lsMpZJ406RVBXpXfNLeAvP806xh7orZdTsfE0oe0AHqq+APc3WS8AiYsR/SHnS/aYeRqn/A2Q&#10;ZPmqoDS/zPSniTxxJeJuc1zxTrsDqNhsK0p8NxElv5uEO+59B/7xkNeF15Llokon584IyHQ3AZKE&#10;VQ7/dQtPxcvivmJ+SnB+5GejUOKjQaKc+BIiffj4veWa4eHX2qBn/9ESJOctWoPtuw7C2VWDpNb1&#10;kQbJm0h8MJi+auuNK6uoRl0ZosrFR/g5HypahtzcPWx/5V5PV/5ICU55MRfnadnpb6zdtM12FEM+&#10;fo4PO630wXe2WDnXQy+8oUxT5bLvfK383N5s6BekeB9MGN0Ni+aOwo6ty3Du9EH4ersJsAiVL1J0&#10;r+StLRMkw8LC8U6dEXI10HmnUzBBwErHTakCfvLXnUWa7PFkz2QX8X+1ze9vMYvGdO/tRsOai+60&#10;n3IR77bbhweqzUNRW+9S+l53XAykBSbNWIz5C1fCJSga2y4bQ2PtQfZWc+eNKZgqYGjBmRQExafh&#10;FQEGD7JXssMxW6+kMcz1jheawDvGGMpp1inGt8LqreAum4weV96XF4KS8GqL3Xiu0RoUa7AaRbhF&#10;SrmmEigX7PfFPk8DJBlHlVZWvgqIs3D/ncZLEc/INHzX6wjebrsPTzdYg0e+GY+S306S8zcD4iCf&#10;I//uznn6OTHT5jnv8UjF2pOhMi/vs3f0e2N+5D0V/7AttMN7iy9pOD+yGV79pjP+/scASfZIcsEd&#10;9khylWQNklrXWhokb1ClA6Pd1ht28xoJi8a8Rm69wflheogqxTJzveyGybMX4sfaTa/ATcnSb9pC&#10;5F4vf/xjBmDKje8sVRZjJkyFn7+/LVW1uKCPKr7Kj5R52xYr53qy4gfKNHPr8u99bUu5YHX+7GHM&#10;mPQP1q2aiSMHt+KyyzmEBPvLXkk9V/LWFu9x9nqHhoahUZdpOOGdhNUXUwXspKLDRgF+Auzy050E&#10;SA7YJf4W/1o/V0HntbCZJ/l/5sn8u4BsgjQ3jT/oFoW3Wu3BA1Xn4t4/t6Jwpea2XpPWxvDWii3x&#10;zk9/YfL0BfCOTsPoAyn4T5hpqAG8IG2D4WvkYfuMnleCyvcCVCqJ8rmvyQYUfq+H7IFj7+0dL/wO&#10;31jbUOxDRo8vYd3e9qCaU8t0hfvsSMGQvSkYIfI2WMARIaaz+FwVJz/NY7MsCGXsyS7/2w5RHttQ&#10;rO4y3PuTgLayjXDHi3Wx61IYNjmnyl5A5lmVliO2wmVmHrVf1EVhbu/x8p878TbnI9ZajJJfj8PD&#10;X43Bt80my/mKHG7KxbRUaeSXOfSXL1j4cqbFuHMyL6+33IWHvxyLUsJ3PVcVhcuzt992X1VoKedH&#10;NmzRF70GjMHoCbOxaPkGOUeSW4DoOZJa10MaJK+zTGC0h0azt5GrUHJ/PDlEVUDjlSGq0REyjJZR&#10;hlwE5+iJ06jR4A8l2FidV40aN1mZbk5816PlbKllr8KPV1CmYW8OO82t/s7BFiCO+MmK71+zH7Lx&#10;o7pi8bwx2LVtBc6dOQw/H3d5n+gVXG9tXQHJsHD0GbUUc/cEYrd7mmi4pqLdBgOybmgLyMnKVli1&#10;N+P32k6wS5XnO0F41IFU2ROrCp8f5jHHHUrFWGH22JRutAXPNlyN++uvRtFqs4zFU8yVJSu1RdHy&#10;rXD2khsOeIn8iXzaA3hBWQXB19TiPNlzy/NefTQYb7bajft/mYWiLfei8Iv15Qqcd5RpBj9RhuME&#10;RHIho3x/CSDS43BKAhyBiP+OFcfiarkTxL/skWNvaE8BMgyrBvD88X/imDxHrtxa8ffteK3lTjxQ&#10;cxGK1VmKwqXr4Y5nauBSUDyWnhP1WeSp8yYDQAvCTJsLInHeJl9wlG+6DW+13o3iVefIFVuLvdUF&#10;Uze5ymvHvHRiXgTw5RfY25srP/MFC7cheav1LpmXpxuuQanPR6Hk56NRqExdWPdqLVq+Ge6t2AY9&#10;/xmJfoPHY/yU+Vi+egsOcvi4l161Vev6SIPkdRBvcNMGOF49rzE2xhiiemVeo9wfTw9RNXXO6QKa&#10;tuqEF974HHcLKFPBTGbOq5wuXFSmm1M7+qAv9uyryvgqJyQk2GLlTEePn1SmlxfzGl0L7d6+CjOn&#10;DMD61bNx9PAOuF0+j5DgAHkf8d7SP6i3piRIJicjLDwci9fuQZ+FHjjulyZBhyBJqLqVbIXQgbsN&#10;oCNE7vdMw7pLAvLE34PE59Zw+e1e21IxUgCrWwRQpe9hvNVyF4rVmI/7ft+GwmUa4sqekqLhe8cD&#10;PyIwHjKPtP055NkCUrKyCjKvhXmeBGees+AjlG64GY/VWWb03L7cAoXLNsYd5drLshlzMBWD94j8&#10;ijiqtHJrpseXDKwjay+mysVu2EPqEwO53+pR3zQJsZy3OmJ/xuMrwTQPHilAicBEkKxAcGuxC8Vr&#10;LEBxUSaFnq+JO56sIrdMmXnCAN6C7Fln2uz1XHMxBXtdovBGi514t/UeFP9phlyxtdALNXExNAar&#10;nIxh3J02qtOxWgXPGZ0OslZ32mhAPnulg8XPdrkmW/GmuJ+KV58vQfKhDwbIHltjISveU+1RtFwz&#10;FH+5Jbr3GYEBQydi6qwlWLdpF46fPAdfv8Ar+0ia7UstrWshDZIFLPOGpjNAY4YhqlGIiY5AhGXr&#10;DYbRMsrvkrMrBo4Yj2+qN7oKVnLjoKBgW+q5F9NhT2HNxi0xeeY8eHn7yM+ff/2zq46XmUPDwmSc&#10;7PTC658q46scmMW5BQQG2f66WqminFXp5dXX5scsDeNHd8PSBWOxe8cqOJ07IhfiiYoMl/cZ7zut&#10;W08mSEZERGL3gZNoPOoiLolbiqDTaVMaOlwzp15TE5IICIvOpsqeDPZ6cb7dgjPG51b4zG+3FYDO&#10;Y+z2SMPa4+GiIb4DD1abh3t/34JCZeobvSeVWqNwpZb4sdk4CTCjBSz9LQBUlV5+uj1fHoiGf/et&#10;qRgggHrI3lQM3WfAtTy++I5Dnq+AaAG6345UjBb1kIvufNfjAN5svgP3112OojXnofBLDXHHyz0Q&#10;IuCBdbX/LiP/qnRya54rQXblhVQ4h6ag3wIXfNppDz5otxs1+h/BpjOh8BN1hpDJFxADzTyIupXf&#10;ID5cgOpQcS0kSDbZgrdb7kRxUWce+nUF7n62Cu585Ef4iHrMIemj7KA2v03wI+Sf8Bf1co073hT1&#10;9/Vm21Diu0ko+R1HGn2OoATOczXquSqN7GwPmpmZ58lez13yXgqR99Jbomwe/H6KnB9ZtFIzOYc0&#10;fX5kW7nQzjs//oXufUdi6OhpckGrLTv248y5S+K3PwQxsXHiN0+/PNW6ttIgmY8ygZE2oDHjENVE&#10;2dtozGvk0Duafxf06pY3s/YdcnzVUke9dsMmW+r5ryYtOiiPqfI5p4u2WFlrrIOrpNLHT5+X9S8k&#10;NAx7Dx1Fmy69M3yflazh8strNm61pV6w4hYgs6cNwqZ1c3Hi6E54uF1AaGigfCmjeyVvTfGaJien&#10;ICoqGhcuXcY7bffJ/eqGCXjosiUN7Tamu/0tZDbM2YvkK871qy578Xrz7ajW9zB8o9IkmAzaI6BK&#10;Ec8hCzC22h6aGYa9aDOOpyIgJgkv/7YFj9dZivsbrsU9P45H4fK/yx6UQi/9AdfAKAky/4kGeZsN&#10;V6eVX2ae2CgnhHDoLcGV5UCQ42cc8svP+B3rRnsBWbQK0vPqK1Ar0ieIHPZJw7RtvhJYCE/3/bEd&#10;hQQ8PfLpUNkLxfz0EdBpxssvm8ff6JKGzWcE8Is6YvXrzbaLurNPrk4677QBkxJAC8AjxTX41waS&#10;5Rptwlvy5cNcPFR7qSyLu5+pJ7e+4DX6V9RdQjDzUhDutpVDbVPhEZmG2gOPyLJ4sdFaPPKtsdDO&#10;/aW+lC9nWFcIv6o08st84cG8eEcBjYadkHmp/MdWPCIg8tEvx6HQC7Vtw8Uzzo9s2vof9BrwH0aN&#10;n42FS9dh194j8vnHhXbi9PxIresgDZJ5EG9W02ZvI80hqgRH+yGqBEdCpXGT6xvdlKeXN1q274p7&#10;n6oMF1c326eGfHwdX7XUUf/6Z3tb6vkv7p2oOqbK85eussXKWm4ensr4Khd5smKWQ32zkip8Xn1X&#10;qbK21AtWiYnxmPRfDyxfPAH7dq/FxfPHEeDvJXv62Supf1hvPfGapqSkSpD08vbFSw03yF4W9kL9&#10;vT0jSBaUWwtAamszYUkVJj/dar3Rw7daANpFQSKv/L5Z9qhUaLIJ0anAnFMGNDFcBkDMR3MoJuHA&#10;NyYN5RtvQtkm61Cs1hIBSdvkCpxFKjZD4RcaIyAhVUKnAW/qtPJqljnzM0Y0/NkDufx8KlzD0kTj&#10;PE3kDxIKvMTfl8VnS8V3zAvDsoeS5ZkdOOfWTJsAzV7ic/6xeO3PrShZaxHua7oRhSv+jjJVp8iX&#10;Hnwp0HM7IVSdjmO+GmjbCRjj8Xe4pWHxgSBZR+i3BKzQ8v8iTz/13C/LirBNiFOllZVV4Gg1gVaC&#10;vDD3eS3TYAPeFMeXIFljIQo9Vw2FKrWHKCIJ/X0FVDuSbm5t9hSz7r7X2uiNLFlnqZwf+fCXo/G/&#10;15rLZwjvIc5BVqWRF1tBkj3lvD94PPP6PFN/FUp9NhKlPh+Nu0v/Klf4NedHcrXWe8u3RKce/6Lv&#10;oHEYN3k+lq3ejAOHT8DVzRPhEZF6oR2t6yINkg6KN6bpDENU5bxGY4gqN/bnIjhcRTUqKkI2bhlO&#10;Q2O6Lrt7oPeg4Xj/25oo9Hj5q8DDWzQIrYpPSLgqTF79/re1bKnnv+Li45XHVLlFh+62WNlLFT83&#10;zuoHhtuHqOLk1eOmzLQdoWC1YPZwzJn+Lzavn48Tx/bA0/0SwkKD5GJVeiuQW0/mszgmNhaBgUF4&#10;4uf5CBANUgJFv52pEvIIGrQJe/lpDqVkzxfNHkK6tQA4Vdj8cjvh4QKGnEIEVI49hdf+2CKAYIsA&#10;yfXoPPWc3NSd33ferI6fYwsgspqA1EWkPUycq1ckBIjsk8e/n71tv202hreW/x1lv+kFP/YOi3Dd&#10;t6WDcH6asDxClD1hjJDoGSV+X8KS0HfeBXzWYSfebLYFb/65GR+22Y7uM5wEPHCvvjQ5d5Bw888u&#10;DtVVp51XM13mi8fxi03Ds7VWo3SjNbi//krcU2Uq3mgwF+6i/Bim6xZRl0Sc/HRbUTaElMO+ooxW&#10;uslr9Jw4dvEqs/FArcUo1mQDKom6U7HxRoSIJsqsk8YLiDb5/AKC6Y09nCrTP+OXiJebbBRQvQUP&#10;Vp2DEtUXoNCzP+Oln0bD2wbVsiwEHOc32JvmiwQeJywF4tw34A2Rl2Ki7hIki7/fB7W7zMWFEAGS&#10;4rp1EvVclUb2vhq47U3A5jE4nDcmNQ0VGxl5MeZHjsZD7/axzY80949sL4e13lexBbr0GopBwydj&#10;6qylWLdpp5wf6entd2V+JJ+JWlrXUhokFTKB0WyoXNmz0TavkQ1Tbr0Rza03bENU2fPIng8ttYKC&#10;g5WQYW+Gs1ehx3K2mI7VxZ99Bd/UbIIJU2fB3z/AlmLByj4PmfnB5161xcheqvi5sY9v5tuNVKnf&#10;XBlH5bseLav8XOUiT5S3HaFgxXtz0tieWLlkEvbvWY9LF04gMMALMTGR8qWP/oG9tcTnM3skYwVI&#10;hoSEotin4+ETLRrwooHGOXKt1gqwW6fwenun5dhtRLyRouE9RDRM93ul4aBPKgaLv9lQbbnWaEAX&#10;hNmTxoV2OBSwkoCB137fhNINVst5ik/XXCU/Z48sw7Rep04jrybA8dz3eKZh+lZvmQcO2yzWdCOK&#10;vNYWhco2xsRVJ+W+gAQpWV4CrKzOAKu5sIRIAQR8aXDIm8MDU1G7/0G8VH+tzI/KpeuuRT8BmewB&#10;mn/aAH+Wpyr9/HDP7aJOiPzx5UbFxuvx6u8bUazWItwvYOqTZovhEmrAUwcBXKr4SjOsxSqIpVk/&#10;R4lrdCYwDZ2nnpXn/+Svy/DQzzNQ4ueZuO+zgSj0WX+Ua7Ac60+GYr2z0TvWUpSrKr3cmnlmupwH&#10;uGi/v8xH5d824KGfZuDhqvNw1zM/omr39RLe2MtN+FSlkx9m3SW8TT+eCp+YVHHu62R+iv08S4Jk&#10;0Up/YMFuD2x3E3k+ZAzHtgfj/DLvCZbLRhdxHznHiDIRgC3yUpzzIwVIFq34pzE/0ly8qlJbOaz1&#10;g586CpAchqGjp2PW/JXYst2YH8mFdvT8SK3rpdseJO2hMcO8RvY2WrfesA1RZY8jeyK1DLHsuP1G&#10;VuKcPRVk2DsyKsoWI133PvWyMqzKJcu+gz4DhyI4WPwyXSep8pWZHVUhAWOq+Dn19l37bClercHD&#10;xyrjqDx64jS53YjqO5VHjp1kO0rBataUgZg3cyi2blyEU8f3wsvTGeHhwfI+5n2tf2RvLfGZzeFc&#10;EiTfGwjPqGSMPpSGfwl0awyYzLMFfGaw+OzfvWkYtCdN9sptPReGs/6JOOabJsAmDR03KOJkYiXo&#10;ZmIet/9OA5JDxc/P09VX4FU2ymsswMNfjJG9PS6h8bKhTEBpKcKr0smrmS7TnyaOwyGjFRqsxWO1&#10;l6BYwzW49/txuOup6ghIBKYcczAfGaDe9NXwfsUCkDkEksB80j8N3jEpeLqGURbpFg1zi19tmv7d&#10;Fx12inqShkkif+zRbFFA4M9eQfbIXgpNw68DDuF1gmT1ebi/0Vr83Gm1hCeWT0EAP1ct5ksNp+A0&#10;1B90SJ73o7UXC4icISBuGu5+rgoKvVADdz37CzafjcKai0bvaUuRl6vgNQ/mEE7mw1PcJ02HHZX5&#10;KNtwNUp8PxmP/DILdz71PfrNdcIRH+OlQ6t8Pr7VrDvsdd3kkoZ1x0PwiqgTlZuux8M/TJErtt79&#10;xHfwFM0Y3j/mCxBVOhksoNARsLc3ezt57S+JOlDPdn0qNF6HUl/8J12odF3F/MgWaN/tX/z9zyiM&#10;mTgXi5YZ+0dedHZDUHAouO2HHtaqdT1024GkCY20AY7pq6hyXiMX57Cf12jsR6dvUKu4kT6Bjdtv&#10;FH2yooSFCxedbd9erfDwiKvgQuXYuKuBtNzbnyvDqhx0HQHS1POvfazMm8qO6o3PflHGz6kHjBhv&#10;S/FqHT7q+MJGnXsPxonT55Tfqcx9M/m2tKDFUQJTx/fGqmVTcGDvBrhcOo2gQB95T6fPT9a6VWSC&#10;ZLAAyWc+6Q7P8ERMOpomIaOFAElCTH7YCpYE1KH70rDDIw0nfeJQvsEaVBaNQM7HI2Byrpl9nPww&#10;jztQpD1EHJv7OD5bcwVeFw3QYgIkS345Fk//OA1zd/pij8jX0P1p8vxV6WRrAXfZecDuNJGXNESk&#10;iOdz/dUo3WAVHqizFMUEJN3xdFX5+UARpr+wNZ4SJHNhNsLnnk5FeBKPv0aA4nrp1wQcMC9ye4mq&#10;c4z9CuuvQNHG6/EI55M2WYdXmqxH4yFH5BxFrphK2ON5q46TFzcX5c9eT16PiRs85HEfqjFfAnfT&#10;wXtxNsgAyVbZgbPCKni0mqvTcoEbbtPyXZedsmwerrnQAMkfpwpQqY3CZeoL6K+GIA5tPSXKlCCZ&#10;z1Ddf7cB/Owpf0WUPfPxpKgnj3w9Do98N0Ec/0esPxWHza7GQlH5dnwBefYm+LG8z4tybzbqmMwL&#10;oZYQWeqHaeJ36kvEpIp7WNxjLDszTn6b+eOwai7mw/v4sZ+XyLw8VXe5MT9S3MvG/pF/XpkfWbR8&#10;cwmSPfoMR++BYzFx2kKsXLsVh46ewmV3b4SGRWiQ1LpuuqVB0gRG2uxtNKHROkSVC3JwiCrhkXMd&#10;9eIcV2vh0lWoUr8Z7rFBo8pvfVHFFvpqRUZGKePYW7WC7dSZc5VhVT526qwt1vXTz/X+VOZNZdVQ&#10;XpV+qd9CGT+n5nYlmSkn8zu/r9VE3iNZ1Qd7Dxox1nakgtXMyf0xf/YIbNu8GGdO7oePl6t8KWS8&#10;ENIbNd9K4vVMSExEaGgYPq/XH6f84jDnVJocZtp8lQGT+enmq43VFglIgQIcX2tKMFmHigIOdl6I&#10;wA53AZICJluIcKr4pgmFOTXT5JDV4QISPSNT8WKdFXhVHPuB6vPx8PeT8cDHg1Gl5144hxkQ114A&#10;iiqd/HDXzVwd1tiX8J3mG/FyozUS3or9vhXPvdZUfk7Q7LZFhBeQlp8mnPDYnIP5RYdtsvylBcwX&#10;F+BY8sv/UPKL0Xj4u8l46JdZuO/zf1Hknb9Q5N0uKPTtSJRrvFper/0uEdjraUB3a5HuVUCdRzcT&#10;14tpr7yQhr0uMfKYj9YSYFtvBbpPPYtjfnAM+AWU5tTcL5F1wFfU0bebbZDl8xBB8qfpKP7VKGMu&#10;a9nGuO/5OnIRHPakG8Oh888EaYLbzJOpiOQLh3qrZT5YT0p+MQYPfToMdz39Ey6K+spFiQj0LAtV&#10;WvnhrqIuyqHGAt543zAv/5ML7YwTnoiHy9aBeHxIiORCOyqAz8xXgWwWZg80oX3CUYJ+Esr8ukrm&#10;pUT1eXLbjwff641CivmRJd9ohy49h6H/kAmYPmcZNmzZjROnnODl448I0b4y50fq3zeta61bBiR5&#10;85g2oTHjENXY9CGqtnmN3LOR32llrykzsoe5ok9VyvQhFh0To4xjb5X8AwKVYVUePmaiLdb10199&#10;/lXmTeXtO/faYmWtydPnKOM74hde/wxf12iMnbv3yvsiK6niq8y5p9TRYyeU32fmRNHoL2i5uZ7H&#10;tAl9sWb5NBzavwmuzmcQHOQrXxrpXslbS3zWswFFkGzbe6KAuSgsc0rDINEw/nOlAZO5soAAlZuJ&#10;79ibQJjzi01F2borUVlAVIWGq/FakzUIEADVd2eahM2s0smNeWz2oBGiAuI5tHUpXhHHJkgSEO7/&#10;6B88W2O5BIN+u9JkY5h5kFCbz24rIJVlzMVravXbK/NRrNpcFBPl8MXvU+Sm98xnG9GAzxBXgEJe&#10;/Kc4H/bILhfX2DU4DhUarJblT99XYyEee/cfPPbBYDz6yQgUeamuHMJZuHQd4bqGX6yNO5/5CZUa&#10;rsJbfxi9yL3F9fpHlBfzp4Lm3JogNViU0dTjafBPSBUgtRJP/7oMDwiPWO4i59ayZ5vAqYqfawv4&#10;7C6gqZ84r0DRvDHraPHqC2Q9KfbJAGMvy2fqYsMhF7nXJ/PJbTfsod1R28Mv88E8sA64CFBsPfb4&#10;letUrMpslPpsFIq91QV3/u8X2SM66Rhf/uShF90BcwEuAnNAbJqAtxUyL4+IOsP5kQ99MggfVukn&#10;6y1fBHGFVVUa0qJO58U8x2Hi+bHROQ07zofKfLzaeO2V/SPvKd8Yhcub+0dyfmQbOT/yze86oWvv&#10;4Rg8YjLmLlyNbTsP4pyTs2gfBYn2FfceT5bPQy2ta62bFiTtwdFcEOeqIaq2VVQjI0JkL6QZRytn&#10;YpmpwMDeIaGhthgZxQUxVOHtnZlUYVV++f2vbDGun3bs2qvMm8odew22xcpaThcuKeOr/NwrH2LL&#10;th1yKGlO67oqvcxs6oFnKiu/V7l9j/62WAWrsSM6Y9HcUdi5dRnOnTkEX+/LxjD1xAT5vNDPgFtD&#10;JkiGhYXjv8mLsOpoKDaIBhp7w35fYcBXfppwSoCaJuDAKyweFUQj/RUBT8UEzFUUoOATk4LRB3l8&#10;I6x9/AywmkM3E+n1EY3hvgJ6wgQgPPbjAnlsguRDonF+75sd8OR3k+R8tJEiD2zEOwzTAmZyapbD&#10;Ic5tW3HJKAMuuNNgFTrPOIfTAcbxCWequLl1BwGw/cX5Xw4Hfu62E5XFcWkO7338zV544p1+ePy9&#10;/nLuXyFun/BSIxQu2xSFy/1muGwTOaTzjv99h4oN1uJ8QBJmn0rDENGw5/XJAL15NPM7QJTB6MMC&#10;6BJTUf7XlXix7nK5auq87T7Y5iaOK+CJ18gKy/nhnttYV9IQlAiUrrVMlhFXBCVI3vdeD9xx71c4&#10;6xks5/gSpAk2PP+roDSXZlpciGrcoTT4CFj/3y+LZB7K1FuOR778D6U+HYkiZcV1eKoqBNfJ4w/a&#10;bYCkKr0sLeDOEXN/1VHivvCLS0ZZAZKssxz+zKGt97/RDh1GbpCLExEkCXyqNEwrAdNBs/ebPdHn&#10;g8RxxhyT5VKhwUo88tVYCZJ3v1jL2I+1UisBkun7R7bsOAA9+o3C8P9mYPFyY37kJRdjfmRsXLwE&#10;Sf27pnU9dFOAJG8O0xmgkT2NJjTKVVRtW2+IBiM/0zdW/uqZlz9QwoHVw/5T9wjGOzhsMjOpwmbm&#10;6y3CtCpfKnO4sCNivVfFV/nTH2vbYuVcld7/WpmmyqbmLlyq/D4zZ9crmh9ycT6N6ZP+wbpVM3Dk&#10;4FZcdjmHkGB/xInnhF5059YRr2OSeM5zD7UNW/dh9KrL2OtlA8nlKaKRnr/+TaRJQFp1MQ1bz4aj&#10;Yv0VqCBMmCtdbQ7WnwjGVlfj+AyrSiMv7ro5BT22pSFEAMJz1RajsmiA8tgPChd9vQ0efucvbDsd&#10;JIdTEvT+WJEiADT/zbywF2vpeVEOZ4IFRK/AwxzaKv6dvNENOz1MkBXhV9EZgTo3JnCxN1gOK44H&#10;Hv9hPl4W5//8r0vx0A9TJUQ+8c4/uOv5qhIWJThyHz6ufFlRNMqFC1doIT7/Q/bIPfn5IHSccFzu&#10;O8k5n60ElCghOw/uxzmYB9IQmpKGcr8uRzkBUsVqLMT648FY62xcI77wuCquDURza/ZGci/V0CSg&#10;2Kcz8UL1xRL0v+++CRuPucNf0BuH1rLnmjDL8lWlk51VAM0XHhx+zDy4hKahz+xz8jrRJWouxKMf&#10;DMZjn43G3c9XQ9EX6yE0GbIcem9Xp5cfZk/2v+I8F51NwynvWJQX14H3TnEB1nKhnRdrYtVBN6wT&#10;14S9xPLcRH0oCP+91YB81uFyvy6T5fJknWWyl1YutMO6K+dHGgvtFC1n7B/5d7+R6DNwLP6bNBer&#10;1m2T8yPdPLwRFh4h54nr+ZFa10s3HEjyRjCdDo0pcuuNq1ZRlUNUw+X+jVkNUfX09ML0uYtRq0mr&#10;K9sW3Mpi2V1yccWIiTPwQ60m8nw5/y2vmjp7YQYgyMwqcUijKqy9M1OxHPR63QhS5UvlZyt/aIuR&#10;vVTxM3Nu9Vevgcr0VPb1S99KJCfbgVRr0NwWq+CUlpaK8aO6YvH80di1fQXOnzkMPx83+czgCyi9&#10;eNatIV5DgmREZCScXdzRefIZHBfVkmDQZGkK/hAwl60FbDnqJstS5NyzbZfTMGublwCo5XhBgEzx&#10;6vPwyNfj8Wu/PXKOIhvRLVer08iL269PQU8BCJzLVV40QivXX26AZK3FuOfNDnIYZ7+5F+Rqpuy5&#10;I8ip0jH9Zy5NSCcojtifJkAsGaVrLsbTtRfjflEWa474Y5UNZPMT5plf9ipxMaXzAXEoW3sZKonz&#10;f5Bw8uFgPP7+QGP4Knsh2RCXPTptZa+OXP2SJlCKz/k9N3x/t9lGuR0Ih7Z23qg+riNWwTbde4cx&#10;vDMiVYBknSUSYO6vOg/7naMlhPM7lpEqbo4sYd0w80PYZtqeEUCUgMkwYQ6HdhV1c48X5+gZCyFx&#10;BeA/8rPnXkBkl01GT+wWcY9cCo7Hs9UWyetUsd4yPPTdJDwmrtXDb/dEIVFXS1ZuLqBW3K8iPOcw&#10;XgXU+eQ/RL5YH/eKc5+wzk3et2XrLpPzaAmSd5b6DK7hqRh7mCs+K3ryBVjmh1lGg8W5DhPH8IlJ&#10;w7NVjbLh9j1y/8j3/0Ghck1EPW1hq7vtBUQ2wxNvG/MjBwydiEkzFmPj1j04efoCvH38ERkVLUdl&#10;sL2spXU9dF1B0gRG2oDGq1dRJTRyiCq33mAjkIviJCSIX9EsdPL0ObTq2F3ZiDV9q4hlFx4Rgb0H&#10;jqB2o2bKc6XzQ1HigaVK296qlVfZO6wKa+/M9ObnVZThVY5THP9aS5WvzOyoVHEzc261aMU6ZXoq&#10;L1yy3BYLmDhjnjJMZr4WP3oH9q7HzCkDsGHNbBw9tB3urucRGhIgnyl6ruSto+TkFERFR8Pb1x8N&#10;Bu7H2aA09BMN+N8F9GWwaLDn1YTTAbtSsd09FVM3eaCCaIz+r/Yi0RCcixKikfxc1YVyJVE2insI&#10;/5ZPxzXdXMAUezM8IoHPWq/Hy6JxTpAsLkDy3o/64c5nquCnbjvgEW7AbCsBs6p0TCvB2gEzbq9t&#10;qRJqI8X5PvHDXJQTEHm/yMeu88FYcDZNNpjZK2sF17yYxyRIEsB2ng2UYPKyKP8H2Aj/ZDge+2iY&#10;sdql3DbBhMi2uLdCc+EWuE/8/dg77fDCh23w4JvtUEgAZ+nq8xAi8k+Q7LGVUKU+dmZWQbbVLCO+&#10;1AhPSRPguxjl6y7FvVXm4qxfPOaeNnpCZc+1Im4GCzh01L+L8IRIwhl7xtnr2H1rGnpuS5Pzd/kZ&#10;vyc452uvuTjuXxvE/SHOabwAMrnXab2l8jpVEtephKgbj7/7Dx7/YDDufqGmAP76eOnLvvC1gXyH&#10;9TYoLgC3EIDNFyvcbuOnLltlnp6ps1jOjyz14wzcUfxzRCVCgH+ahH+ejxXOr7YdQDtopsue/DWX&#10;0rDhuD8qinKpLPJSwpwfWfGPDMNajf0jm+G9nzqjW58RGDJqKmbOW4Eduw/D6aIr/AOC5f6RfAbq&#10;3zOt66VrDpIZwTF9XiN7CaxbbxjzGkNlD2RqDrvsSzz/mrLxarW7p5ct9M0r9vLdWSr7nqBK739j&#10;i5F3qdK39/ylK22h08VeZVVYe2emn+tlDsn2Pu90wRbr+qnEC9nXQdOO6stf6irjq5xbOV10fC7m&#10;pz/Xs8XK2dBb+qW3v7DFLFhNGN0NSxeMxe4dq+B07ij8fT2uLLJ1LWBWq+DFRlR0dIzcAuSbDlvg&#10;KiCKC82wYUuQy083XsIGaapcKKX/3HOoIODp8ZoLDZD8cRqeEXYLT5HbPjAcwVOVTm7dVKRHSGaP&#10;Y6tRh1FJ9oYKkKy9BPd/Nx53PV8Dleosko14zpPrLBr2qnSugmxHLKDD6o6i4c8FVdjTVV5AUqU6&#10;S+RcxePukZh2IhWDdqeiqSJebs18c2XRjS5pWLrPBxXFuZcRMPDgL7PkKqBFKzWXK5EWFuB4ZdsE&#10;DgsU/y//eQd07DYI7boMQodug9G15xDc90oLPPzhAESJpgVhi0MrVcfNyirItpog+Y+At+BkAZIC&#10;pFhfCJLuoQmYftzoEZTpiLqaX2Y5EZoIZ+x1pOVQV5GXDqI+EDTzE/BpXuc+2w2IHCcg0jtK/F61&#10;24AKok7wOlX4dQkeEdeIIFnq7T4oVLqeAMkGeOfX8fARF8B86ZEBnvPRfwlo7ikgMSQB+N+P82Se&#10;SnKF32/G4ZFvx+OBSo3gL+oxX4x02mgAX0G4hThHXo8LIWloM/qIUTaijOS80S/G4u4X62TcP7K8&#10;MT/yt9b90POf0Rg5bibmL16LfQePw9nVA0HBYYiT8yM1SGpdPxUoSFqhkSBhQiMbcYRGzlfiEFX2&#10;MhIa42Jj5Pd5vSE+/L6WsvFq9bhJ02yhb2xdcnbBwcNHbf/LqAuXnJXnZu+WXfraYuRdC5asVB7D&#10;6g++qW4LnS5eU1VYe2emWXMdG1ZLz1q4zBbLAJwDh47g9/Z/4/VPf0LR/1W0fVOwatGxhzJvKnNF&#10;W0fUe9BIZXyVzwsgzI2iohzbpoUu927GFxT/TeReXOqwKgcEBtliFpw2rZ2L2dMGYaP499iRnfBw&#10;u4Cw0EDZK6nnSt4aSklJRUxMLCJF3X2twWK5uAd7l1quTEaTJZl4qeGmOXSjxckCDFKx0z0Vo1c6&#10;S4B6rOYCOTStRJXZKPFGW6w+5IP1zqmy57KJAE/CX3654SLREBXH3+6Wimmb3FGu1iKUIEiKBmmx&#10;KrPkAjOPfTkGYcnieSHA6O+tKfmeB9Oyd1RArVtEGr4S0FBRlAV7RyVIHjdAkse2AmxezGMSvNZe&#10;SsXKgz6iAb4YT9daiId+mSmHKBYSEG305nC1y3YoUqGVbIQ/90F7tO08AO27DkLX3iPQa8B/6DPw&#10;P1T7TQBNhdZIEI8AbvnQR5SX6rh5Mcuf8MuhrWUEZJcXeS76y1wERCdg/OFUeS0ZTgnu2VnAYGa2&#10;z4dpVdi8mNektYAjAmQfAWrLznNVVKBOn53i3lgkr1FF8e/9AtqeeKsPnni3Pwq9UEvOUWWPcKN+&#10;6+SqsYReAp/qGDmxCuZZVlyxlXDN3s8nf5gj8/VQ9XmyR7LYez3xfdP/cDHUAFr2YKpgOT/MXmD2&#10;ehK0X2+0XObjSXEPl/x8tDC3ZWmQ4UUIt/24t2JrdOk5FH0HjcO4yfOwbNVmHD1+1jY/MlLPj9S6&#10;7ioQkLTCo3X7DS6IYw5R5cI47G0siMpfr3knZcPV6hde/9QW+sYR55ytXLcJDf9slyGvlT9U9yiO&#10;nTI7Q7jMfPjYcVuMvCsmD6uvOtJ7mplcLl9Whlf505/q4qPvaii/o6+F5i1ZpTy2yhu3bLPFylqr&#10;N2xVxld57KTptlg5lyo9lUu8+IYthiHuAVrosXLKsCp/kodFgRwVny8Tx3THskXjsWfnGlw4fwwB&#10;/p6yV5IvrXSv5M0vgiSHs0dEROCpH6bILQ/YU9ZmTTIaC2hUWQmXDrjBIgGSAp4IcpPXu6WDpGiU&#10;PlRtLu5+9ie0+e8YLganoa8Ak6aKNPLixgRZcfx5p1JxwisGZQVIPSqOX1zko3jjTaKRXhvF3ugm&#10;519xw3PmgfCrSitPFlDNcmTv6KmANLT974hsFD9Q3eiRnHqMQzpTZRgVkKudEVTtzd5gwjn3HNxz&#10;PlhC9FPi/B+sOkdutC8BhYvrWBcpqdASHboMlBDJoYH9h0yUq17+N3EO/pswE3e+1AxxoglCoOu9&#10;TVwvxXHz4p4CJJnncAtI3vPLHPjHJGHkPhu8inBK20HgjWKeF//tuM44N9YBvlxhLxtXLf7gz9Wy&#10;LpjmAjtPvtFTLob0oLg2hcs2lAsh3S1Acsj8EzjgbdSVvJzzVZBtMfNLmJ98NBWnfaJRWtTRSiJf&#10;D/4yU86PLFKuEYYtOGaMMrC9/FFBal7NfPLFC48RlgI8X3Wecc+IemHsH9lHriqcPj9SgGT55nj4&#10;1Vbo3mc4Bg6biMkzFmPNhh04eeYCfHwDEBkVc2V+pAZJreulAgNJvu03ex45XNXceuNaaPGy7Bvx&#10;Dzz7qi309RHLwsPTC3+2+UuZP3urVNnBFTbzW4+Vf1d5HKvPnnOyhU5X4cfLK8NanZVU4XPja1EP&#10;z52/oDy2yg2btbPFylqX3dyV8VX+6MdfbbFyLlV6mTk5JeMKrH+06awMl5mvRa/kmhXTMGf6v9i0&#10;bh5OHN0FD7eLCA0NlM8m3St588sESe4l+ez3E+SWB103paKDaOg2EuCXrQVoOep6C5IlnLHHcdkB&#10;PwGSC20gOV/2cNz5v2/wccv18I4Gem1NRauVBvzll5mH3tuNobM+AkbKimM/XUuAZM1FeKDRehR+&#10;sQ7uqdgMO86FYd7pNNnAr79QnVZe3VCUHSFiu1ua7B2tUGcRHhKN4m1ngrDwtNHbxjAyvADKrKyE&#10;VTsznX92pGDMgVQ4ByfgxWrzZI/kg+KY7BEuxGGBV3pz2qOogMoHK7eUQ1q5/94/QyZg7OR5co7Z&#10;giVrsXzVBtxTvoWAPEiI7LaJvbfqY+fGPK+e21IwRAB9cHIqyog6Ul6UUdGf5yAgPll+zu9VcXNs&#10;AeK56WHP2hmh2PTfW4zh1X1EmXH49FG/NFHf07DTKQRPfj9L1gPTD4vr88Tb/fAE9/d8q7dc4Ii9&#10;xlzs6K4X62H5fh+svmD03jderD5eXk0w5H2wySUVS/d7X8lbie8no+R3k3DnU9/ioEsAFpwRICnC&#10;yeHoKgsQzIsbifPjeXJu7DHPOAG082U+HvxhKkp9+Z+4b/8UgG3OjxQgads/8ouaXdG970gMHT0N&#10;s+avxKZt++B08bL47QxBrJwfqX/DtK6v8h0kWaHNtyPXq3K7e3goG61WE2qup1g29z5VSZk3lVVS&#10;hVM5vzVk5Fjlcaz+vvZvttDpuufJisqwVmclVfjc2NPLx5ZiwYmNWtWxVS791pe2WFkrISFBGV/l&#10;8u9+bYuVcz30/KvKNFWOF3myive+KlxmfvvLKraYBSeOfpg0tidWLJmI/XvW45LTCQT4e8lh9fkx&#10;lF7r+op1jqtSBwYG4elvRssN+f/amCoX/iDIWK0EyRy4vgBJ9iItP5+KrWfCUE40lB8nSAqYIUTd&#10;/VxVvPDLDARzwR0Bs5yjqEonL+4ugId58I9LxXNV5uBFAbPFxbEfaLhWgmSRsg0wdaMbtrgYiw41&#10;EHnOkIYAstz6KpAU+VgoGuB7L4bKRnFJkY8VBwQcOKXKnlOGscbJi5l3QgyhT3AkHv5yKkrz3Gst&#10;El6CQi9cDZJlPm6Hjt3/Re+BYzFq/CzMX7wG6zbtwo7dB7Fj13689HEXBMQZINl+bYryuLmygDuW&#10;Vx8BiqME+PonGCBZrvYi3CdAMjAhRQ79NYYe20HhDe7um1Ow2yMVXpFpcI8A1hz2Q+V6i+VLDRPS&#10;KtZZiBLiujz6wSC5r+f/3h8sV2llT2SRiuIaCd/1/K847Z8iewrZS8frqzqe0gJ0HYXn34Q5tJU9&#10;553GH5X5e1Fch0e+nSBAciLuKPUJPCOTMFJcp347C24oON1X3BPMR4+px2U+WB9KfjkGpb4ah8Jl&#10;6knAvjI/sqIxNLt153/Rs/8YjBw3CwuXrceuvUfg6uaFkNBwPT9S64ZQgYAk3/JzWOv1lKrRau/r&#10;vbrnC69/psyXyoQIq9hwUoWz96+/tbLFyD85AgvcrsNe9/4ve3DOSnfmYIuJrLxQsRhQfov3gerY&#10;Kpcs85YtVvZSxVe56FOVcv3jMmjYKGWaKqt6FH9v100ZNjP7+wfYYhacpk/qh3kzh2LLhoU4eXwv&#10;vDycER4WbCzmpbcCuanF5xGfj0FBwfjfF0MlSHbfnCqAK1WCX4OF+Wem11vAwawTHCYXIxrP8/E/&#10;G0hyG4pCL9RAiQ8HyDmK/wjI+lvkg3Eairj55barU9BNnFug+Pl6qcY82SvKuYkP1F8lGqN15YId&#10;nSaelJur994qYE6RRq4sGvpWszwISuMOpuJCYKzMx/9EGYxffQm73Y2hvQxjH8/qDIDrgFusIMik&#10;ioY/8HGLVaIxLs69hnC9lSj0PIe2WhbaKd8Mr3/bGV16cVjgJEyesQhrN+7E/kPHcfzkORw7cRq/&#10;/jUHHhFp6CnK6XcBHKpj5ta87iyDOaKunPVPRBlxrV4SZVTs59kISkyToM2XAjK8gM7cWgmyBWgO&#10;1+VeiAMEnB32SZPbd8zf7oZnfpqFCuL8yhLuq8+V23w8JkDysfcH4i4OO5bDNpsZPW4VW+LOZ+rC&#10;Kwayl44vRljHVMfLqzlXmj2nbuFp+LDZSllnHqu1ECW/HY9Hvh6HOx/4TO7pyJcJPbYYLxOU8JpH&#10;t1nNFyGpcg7pG424yM5CPFNrAUp9Pgqlvh6Pu0vXtQ1rNervveWa4z4Bk3/9PRR9B4/DuCnzsXz1&#10;FlF/T8DDyxfhERzpZ0zP0L9fWtdTBQaS8XHibrmOUjVYTd/9aDk89fJHCAoOtoXOnXiuYWHhcm5Y&#10;bvTmF9WU+VPZ3SPjKrMbt2xXhrP3xm27bDHyV6Veekt5PKv5gLPq/qez3wsyK31fq7EyTk79c72C&#10;38eQUh07Mzv64kUVNzPbl7+9WH/DwyNs/0vXOaeLyvRUnrdoqS1WunLSc0o/UeH9Av8hjI2NwuRx&#10;vbBq6RQc2LcRly6cRGCAj9yDlvO4sysrrRtXBkgmiud5CF74ZhC8okQjfbto7G5OQd15Sag/PxMv&#10;yLnriXi9tiZjzP4UeIbF4aXq8/DMFZBcJOfpFXu1LU56x2Hy4TT0EQ1umYer0jJAw2r2HDri30Sj&#10;tMcVmFqNirUXoBhBsoEAyUp/SpD8ofMWuIlbm+GaiIaxKp28uv580UAXDW8CkVd0Cp6vMgfPibLo&#10;OPYwzgmI5dBeQpIVxPPqevMIr6nY7JyKHedCUaHGfLlq7f1NNxqL7Vh6dIpWaIGXPu2AHv1GYdiY&#10;6Zi9YBV27D6EU2cu4KLzZVy+7I4DLhFYfCZV9qzyGlwFz3nwryKvfZlXlzTM2e6FcgIaXhR+8McZ&#10;CEwwIF/2miviOmRRtvltKwhnZl6HdmuMcyMoE8C4YE5kMvBZqzUo9tNMPPrJcOFheOTdfrjr+eoo&#10;XK6JuDY2iOQcVgFMdzxZB1EijvHSxygH1fHy6r/Wp6DLxlT5cudZAfEVxP3Clz5caOfBj/ujSJm6&#10;Eu66iXwQ9mQ8cc/kxvYQa3UP8TxiefnFpcp7hfl4WNRdzo986MN/bKDNhaLayh51LrRT7JX26NZ7&#10;uNw/kvMj+SLkyPGztvmR0XKhHfZI8hlI83fUai2ta6ECA0muyMp/r5fsG6tV6jbF3oNHEBkZladG&#10;o5u7O1p26IZSZd+5srDIsZOnbd/mTGPGT7kqn5l58449tliGGrTIfkEhOq+wnJn+HjBceTyrR42d&#10;ZAttiPNSVeGszkp9/h2jjJNTv/VlVVuKBSvVsTNzbKxjL17e+uxHZXyVVXDq6eWNdl16ifr7rqi/&#10;xpzVFLv7Id7B3m768x9q2WJlVN3f2yjDW/1jzUbYve+QvCcL+keP6U+b0BfzZw3Hts2LcfrEPnh7&#10;uSAiIkTuV6tXvbt5ZYIkt/+o8MNA0ahNwr+7UgTIpIjGvAF/+WaRXo9NyRgs0veOTkSZanPxvAmS&#10;HF5Zug7uKdcIUze4YouraGSLPNSdK8BRxM1PE5K5BUin8YdQSTRIjR7Jlbjng14SJN9pukI2jruK&#10;BvqfS0Wcq0A272Z5dF5vNJCD4oGSX07BSwKUvm63VvbysTe26WIzfO6g2d6E116EVwEvfvFpeOaH&#10;mXhMwPx9v21C4Tc7onB5gqSAFQGSBMpHXm+NfoPHYdT42ViwdB32HjiG8xdc4HLZA0eOnURQAtBh&#10;ndF7XU+krTqmwxYgZDXPkzDNfU3/GLJXgsOzonwe+n6aBEn26nHBGvt4jvgqqLzG5vnyWvy5zBje&#10;3HNLKqYdTYVPFDB2xQUUrzoP97xY88p+kQbg2yCpUhsULdsYd5f9E+GiidhelH8nUQ6q42SwALyc&#10;Wl4DkTfaT9wPzwnI5YuXB6rOkT2S973aGl80nYBLoZC90gQ+exDNDzP/7L3nSr1uEQkoK+os81H8&#10;55lyfmTRl5sbw37NMhLmsNaKn7WR83sHj5iM6XOWY+PWPTh52gm+fgIkI02QNEYA0iZQmuZvmmkt&#10;rYJSgYJkSEjBD1nLTKvWb5JbZ/Bmyq24uMmAYWPx+S/1slwoZvLMBbYYOVNO9uwbOGKcLZahZ1/5&#10;UBnOaq6SWlAPkPCISOUxrb7r0XK20IaKO7C/Z1Zat2mbMk5O3LB5RyxZvd6WYsGqdafuyjyo7Oii&#10;M5NnzFXGV3n/wcP4d9R4fFG1AQplUX/3HThkS90Qf5hU4TKzSiGhoRnCfF2tAUZOmCG3rMnLPZkX&#10;BQV6C5jsgzUrpuLQ/k1wdT6D4CA/uRgYeyX1j+3NKdYnjgoJDQvHR3UG4rRvLEbtS5ENtzpzkmSP&#10;YH75VwGFfwl4IiAGxKeidJXZKFtrvgBJYy/HwuUaCpD7FS2GH4RTMHtbUiT42adDIM2ta81Oksdf&#10;fykVs7e6o3zNeXhYHP+Bustxf5UZKCSO//R3ExFIkNyYglYr1OlkaZFnR9x6JWEyBSECJJ/+YYZo&#10;HM/Hy3UXyj35uoljt16ljpcX/7FMwLwoVyfxyJyz3QNlxfkXq70URRuvFdBiWfWSvToVW+PfEZPw&#10;36S5WLxiIw4cPik3cnd2uQzPsAjs9RCQIcqyIWFXpJ2fbrFc1JUNKfCLAyqIPLJsHq85H498O0kC&#10;LM+hzSrCjgifj67Hf8Xx2XPNocAthZsvT0ZjATR1xee8vlaoN30VGDto9hITBNkzyV5Kbm2x/qgP&#10;HqkyV9wLteXenvKasKeY27JUbCVB8rF3usiyYW8hF6VSpZ0nC3irK2CXvYCzjqdit1MYXqo+F5XE&#10;/frQj1MFSE5EIQG6U9ZdwjbXNNnTzV5ke2h3xFdBr52ZLtPncRbs8pb3bAVRH0p8M0GCJIeky/0j&#10;OaxVlNE9FYz9I5u16ycX2hk2ZprsUd+8fZ/sUff1C5RDW6NjYuU8Sb5Io7mCa1ISt9lLvgKYJlTS&#10;Giq1CkIFB5JxMQgVIJmclGj75uZSThrT7H3JrVTpqczN6K1ShbF3kScLds9ER7Z6sPa0PfTCG8ow&#10;VmclN3dPZRyVCf7vf1sT/YaMgrtnxmHB10qHjhxV5k3lNRs222JlLTcPx8vAUXfqnnGfUd7DWYGn&#10;vTPTsROnbrgfrSnje2HhnJHYvmUpzp46CF9vN7mHLXslzR9arZtLJkhymkHNliNx5HIkph4RICkA&#10;obaArl8FTF6xAMG8mGDabnUyugtI4jYjz//MeWEC4qovQPE6S1G4QlPc9XxNfNRiHfxiBMgJkGi8&#10;UJ1Wbk2Q7CkgZPrRFBxxi0GZanMkoPD4xQTMcnjt458Pk71ezCfzy17RgvBvi5PQRZwjV6mtWGse&#10;XhZl8cQvsxCZCglRXTeIRjTDCnjJL/Oasleyizg3X/Hz8knzlShVfT7uaX8YhUuz9yt9CxAuWNKo&#10;1SCMnjAbi5ZtkD2Sp89ewCknV/iIPDOPvbYY5ZMBpPNopsdz/3uTqCcClkp9MVmCZIkaC/DoN5MQ&#10;bAPt5gI2VfGvMgHQQTcS9a23KB+CKlei5XE4dJS92Jzf+7c4X/ZSy3NWxM+VRR7Z+0wo5zE9I9Ow&#10;bJ83HquxCIVebY3CFc0eSQFKAiiLVvgdr1UdAc+oNDkv8fclBvzmuwVUs64c8k7FkIVn5DUoL0Dy&#10;4W8FwH0/BXc9/g08RD2YJu4lOXpAnIc9mOeHeU3+3pQK5zCgRo8tMh8v1Ob8yNEo9bUAWgmSrLe2&#10;+b3lmsuta7r8PQg9BEgOHzMdcwRIbt2xX/ZIenn7ISg4FGHhEYiIjEJUVAyio2PlfrpcyZVwyd5K&#10;wiWfjbQ9WPK3Tv/eaeWH8h0kKS5ekZAQJxez8PVxs31644g3D9/cHDh8DP8MHm779GqpGs2ZObdS&#10;pZWZTSUmJiq/t/fYiVNtMQpGI8ZNVR7X6s079tpCAyVefFMZxuqslBO4z8uqpfkpVd5Ubty8vS1G&#10;1uIPhSp+XqxaNfbFNz5XhrV3kScqyutys+j82cOYMbk/1q2aiaOHtsHN9TxCgv3liy++ANM/rDef&#10;JEiKOsj5vm16TcbWs8GYf1IAgmg4154l4E+AR64soNHehJjmywQ8rU+RMPDU99NRqfY8FBOAwB7J&#10;e97sIBfNqFhrjlwNlJDVTDTaVWnl1sxDdwEpA7anwEfA6otVZuHZmvPkFiDFG61Doeer4+H3eiIw&#10;MVUCJ3tQVemonAG6HTBhhODgHJqGKl02ybJ4tOpcnPVLxPhDHFKYglriGqjiSov4uXFDAQk9xHF5&#10;nbmC61PfT8P91eahyE8TULhcUxThojuyB6wtSrzeXvZIsiG+edseHDl2Gu6RwLDdKXKOJ8FcdYy8&#10;mGXJ+jf+YCouBsWigoTseXig2nw89rUASVE3+JLhdwFfLMP8dONFon4IeHQPT5MvM9hbzCGn54OB&#10;BaeN4bQsO0If65I9qOfFvKYEc/ZQekakoff043IxqkIcuskeN84BrNhC/l2j4yI4BXMIdIq8nvZp&#10;XQXTuTBfdBCkucLsz39tEAA3D8+xV/ibcXjk24m447GvIb6S9xLvKYePK/LrsEX4DmuS0FE8M8IS&#10;gWfl8Np5ArLno+QXY/DwpyNQ6KVGArYtPenlmqHka23Qtes/GDx4DP6bOBtLVmzA/oPH4eXljYiI&#10;SAGP0fLfkJAw+AcESxMuuZpraFjEFcg0AdOES6PXUg2WWlq5UQGBpPhhT0wQFT0c/n4eosLmbjGa&#10;/NSx4ydRvVELlBGNZmtD+N6nX7aFuFrWcNk5t1KllZlNTZs1T/m9vQmcBamAwEDlca1+54ufbaGB&#10;R8pkv0BPdlLFUZm9pTeCVHnLzI6IDWZV3Lz40XLv2lJP11tfVVeG/eyHmpi7eKXcA/VmAkirpk7o&#10;g1XLpuDA3o1wvnQKgQHeenjrTSwrSA4dvxCL9/pgzQUBUaKxXHNWomgs56+biIZ6p7UpCBUAU6H2&#10;3HSQFCB37ycDUKhMfTzx5Si5miUbsW1WJot4BgDmhwk+ndYZ24DIjc1/nokyAlS4BUjxBmvlcL0H&#10;Xmsnt5joLxrIEiRFnGwtICCnZl4ILYe809B1wlHZQH5ENJB7TjuG0wFGj2g9ATequHkxy6H9KqNn&#10;eMNFDqdMxcd/LkfRuqtRiBvel//dNpyylXSp9/7Cs6+3xMSle2VP5Oh9KbK3kJB/Fdzmg5k/AhKH&#10;zk7Z4CrLhX6gymyUrz1b1h0uAsO6pALRvJg9g4RU7u1Yr+82fNx8Oap334Q+M4/hpHcsAgRY8npx&#10;SPLfm5LFPaJOJye2giyvd29x7nyJwZcp7zRebCxE9UprY65khWbi+vyGv8buxkm/NBmOZWZNI8cW&#10;sKYyh8zyRYdvTJrsMec1KCnAlgvtPPTpMNz/XDUEiGvBetRhjQGS+W2WD+GaC4B5RaXguZ+my3yU&#10;EHWh5Jf/4b7XOlgW2ml3BSQrfdFRLhQ1atwszFu0Btt3HcKFS5cFOIaDC9oZAJiCRAGFBEYvb384&#10;u3oIgIxEqIBJP/+gDHDJ6UjsuYyJMXosjd7KjENg+funfwO1cqoCAUlWRHN4a0hwgGyoXWv1HzEO&#10;X1app2wM2zszvfzBN8rwKudWH31XU5meyrzZqRcc7C26FrqzlPrYVpsq+dLbyu+tzk6qOJn5RpAq&#10;X5nZUT3w7CvK+Ln1XY9ePZf23xFj8dYXv6Bjz4E4fPT4TQuNVvF5xD0kuZ/kqqWTBUiuh/OF9D0l&#10;OQxf/4jefGIDiCsX8u38zAWrMXmDG7ZdTkMP0TgkSNbKZ9ebm4i/1qXAIwL4svUqAZJz8QAhrs5S&#10;3PflCBQWIPnwB30EyKXKnh82UFXp5MVtViaho4DZEHFblqk+C+VrzZWrlxavuxKFS/+KoqKh7hWd&#10;hGG7UtBVgKQqDatr58YCqqtOT5RAxlVUp226jPI150iQrCD+DRIQQVjiHE17GM8P15yZiM4CqAlN&#10;M4+lwF8cb9fZIHzafSfuK9MAd7zQEEXK/oYXP/4LnYevkuXhGpaGf7alyLrRYpkAYQFRVkjPre2h&#10;nIDamXUkCvi81UoBDnPxYk0BD99Nxod/LpE9yezVbrTg6rhXLOAqN/5zidFj7h+fhtcbLpTHNv2S&#10;qCuV6syFU0CM3B6G1+evdbZzUKSVW/O8CNKLT6fCXVDzCwKe7v1jh7F6a7nf5bzJqRucsNXVAMna&#10;tnj2QJ4XMz3WD6Yfngq8VG2WLAMuTEWQLPZmZ5T5sC38BWSyDv2x1BiGnd9mPtgzv+BUKvZcDEYF&#10;ca/ymfHg91NQ8qtxxjxSUSZXFomq2FoOba3zRx907zdSgiQXiuL+kQTJgMAQuf0b24OZ/V7xmejt&#10;44+goBABlIECKIMkWBIqOZdczq+M5jDYeAmV5txK3UOplRsVCEhSrIiJ7JWMDIOfj/s1r5QffVdD&#10;2WhWOTPV/q2tMrzK3j6+tlg5U7OOPZXpqex04ZIsR0dWP33u1U9sRyhY9egzUHl8q8+cOy/DcqVQ&#10;1fdWZ6cvf66jjKfyjaDnxXVQ5U1lR++RF95wfP9RR3zvUy/LlVpvJXHOY1CgD7ZvXoLBff/AgF5N&#10;MGxgK4wf1Q3zZgyRQ1sP7tsE54unNEje5OI1I0hy9d/V67djyGIn7PNIQ7cNyag5IxE1HDChJCfu&#10;IuDsrGiINxywHZUIcTaQLPbLdAFy9XD/ax0QGp8soaWLaMzWUKSRF/9p6xX1EY3gynXnycYpG8jM&#10;Q5GKv8leUdewBIzemyLKISVX5+iIqwmQJJQtPJWCHefDULb6bDzK/RKrzURAXDIGbufxxXUQYVUA&#10;m1dXF+fVbpXRK9p2VQp2uaXCIzJNQmV4ChCUCAGQaXLo7fgDKei4JkWETUbjBSJ+AeWJ58oXCN1F&#10;uYcmpOGJbyejorg+pWoKgPl8NH7+ay1cwyEAPwX156nTUIJ7drYBdksu8iMglgv6EBp57Eq15sjh&#10;1vybfuKbyXAJScCq86ny+rEsrJCeZ4v8dFzDnnMB0+J6/DXxMF6sMRv3tNmPws/Xxl0v1sHmk75Y&#10;KECToJdfQG+aIM402Ws/fA+hGihTVYCkOHeulFry2wm4p1xDVGs/Ay5hBkjKnnNbXKVtcJpTE5JZ&#10;H477pmHg3DMyD7xfHxYQSZAsRJDkasO2eb1FyzcXcPkHuvb8F70G/Ifxcv/Izdh/6CRc3bxk7yJ7&#10;E3MKe24irgmWhMrgkDDZe8neTHPoqwmU9luKaGllpQIDSePHPQmxXL012F821q6leg8aqWw0q+zr&#10;52+LlVFcKVUVXuU16x1bLMVesxcsUaan8vTZ88XNHqf8zt7f1vrNdoSCFR80quNb3aRVFxmWQyhV&#10;35vmAi/Zada8xcq4KnNlvuut97+rpcybyn6Z1EN7vfFVVWX8nLhr7wFy8SLOmbgVxBEQ+3atFbDY&#10;AgN7N5X+t9+fGC7gcfTQ9gIgu2LaRG7/MQyrl0/Fzq3LcfLYbrhdPo/gIF8NkjexeM34Jj0yKgp7&#10;DhxF96nHZaONPXGOgmROXF3AE+Fol3saBs8/LRvoXDWVcyQf4BC+F+uCS/m7hSdJkCNIErhUaeXW&#10;DQSAsCeJwxc/a7Fc5sFc8OeeV1vhzhdq46xfPGYcMUBOdXwrEObWLAs2wscJSPOMSkEZAZBP1ZyL&#10;pwVMLtnrg90C7AhUDKeKnx/muRBc/hZARDjrLAC7gwBG052E2UNHYOJw2GrT1Onk1hJI7Uyw3XE5&#10;Bcv3echeWnl9uHfhp8NRv99WOV+R5VZnjggv8p6flivpCoBjb3VZ9sKJY99XbT6KNlqHhxquxkvM&#10;j/CHfyyV9aedKJ8Wy9Rp5cVmb3X/rSmIEI/Vl6rMxEOiDAqL/Nzx1E844xcr6w2H17LMMkCxI1YB&#10;rMWs8zz+aqdUrD4SiLLsuRfnXeL7yQIkJ+Hu56tg2uoT2Oxig2kH0syZDahtvMCYp8ktcb5tt1pe&#10;j6drzcMjX/4nPAaFXmpo22PTXGinGe4p2wzdeg/DP4PHYcpM7h+5A0dPnIOHp68cokrgyw3kMTx/&#10;8909vOHrGyhXf2UPJ+GUQGku1MP0jSGvGia1sleBgiR/3NkzwFURfb0vX9PKuHrDVmUDWuUFS5bb&#10;YmXUwcPHlOFVbtU148qXjsrpguObv9f9swMuO7hy6a49+2xHKHiVeDHr1Vjve6qSDPd4+feV35t+&#10;9KU3Zbis5OHprYyr8uDho22xrp86/d1PmTeV9+zPuA1HZuILBVX8zNy01V9YunoD/Pyv33Y8+amk&#10;xEScOLoLC2YPl72M/Xs1kb2Owwa2xMh/22HsiM6YOKa7nAs5a+pACY9LF46VALllwwLs271WxN8N&#10;l0un4OfrLhcF47BXPUfy5pT5WxMVHY1z5y/iz6F75SIendcmS8hggzIzE3By6ipTDZBcdjYVy/b5&#10;yIZhSQFOxWstRvFfV6CQgLi7SzfAMc84TBcg11WAJOOo0sqt64hG71/i/C6FpqFun60yD/cTJAXM&#10;3vuxeOY8UwNbTodiyelUdBNAnW/HF+VpNcuw89okDNqeLIdSvlR1Jp4TIFlcAEOZKjPkgkTtBLy1&#10;XWXEt4JsfruqAMTaAkj+XGz0UnZYzXmUSXIIaz0BbOb1VsXNT/N4rHveUQLymxuQX0kAzIM/TUep&#10;T0eg7ai9OOXPXjCjp9qMp4LU3Jjnzt5qDucsLa4Bj/9AtXkoweGlP4xHkapT8cBvG/HsD9MQKmCT&#10;sC3vFUVaeTWH2RJq/WOApgN3oCx7JVvsxh2lvoCHKJ++WwRIbjTuU1X83PgK0It7hC8QTgemodWI&#10;vbIcXqw1FyW/HodS4ty50M5Jn3iM228sPsT6YQXh/DKHobdamYLQJODFX4zrwRdPnB9Z/P2+xnBf&#10;u4V2nn+vDbr0GoaBwyZh1vyV2LxtH06dvSj3j+Rzjr2Gef2tIjB6+/jJoa4cBkug5AI93J+S8yjN&#10;hXkIlLp3UisrFRhIUsYPfLLslQwK9JUNtmslF1c3ZaNa5W9qNrbFyiiuimUfNjN/U0OdRnbijapK&#10;T+V3v66GvoNGKL+z97W84Rs076jMg9V8GD1R8QPld6ZfeuszW4qZiw9RVVyVH3juFVus66fd+w4o&#10;86bysLGOrbLr6emljH/34+Xx8Y91MGDYGLh7etpC39xKTIyH+2UnbN2wECMGCWjs2QiD+vyGIf2b&#10;C2hsgzHDOmLC6G6YMq4XZk4ZgLkzh2DJ/DFYsXgi1q6cgc3r52PHlmXYu2sNDh/YjFPH98Dp3FG5&#10;WishMiw0UPxoRsoXXlnNOdG6cWX8zqQgOiYG7h6eqNF9I9wj0tBpTRJqTk9A1amZeFru/PPkBNnb&#10;OelgCg65RqFstRl4soYBT8UbctXUmrjrxXpYfywIywVsEiR/npKAaiJufpqN/5N+Iv2Jh0XjdBaK&#10;yaGtS3Dfl8PkFiQL9/hgrZP4XuT1p8kCpARoFYQJbL03JSM0JQ1lqs5A6ZqzZVm8VGUanPzjMOWQ&#10;MU+ToGcCfGbOAK15cEGk6YjlSwZxrkN2iPJITMNzP04V12Y2nhBwXVJAZKlPhqPX1EM47JUmw+U5&#10;fwLA7N1xdbIcVsotWF78ZZqsG8WrzkWJn2eiUOnaKPRCdRR6rgoe+aAv3MLT0GdzshyqzWtpQm1+&#10;mWn2EKDIYcUuIUkoI/LzQI2FuOPneXL7HB63o6g/PBdV/Ly4ycJEtBdl4RcLlK85U16H/7N3FtBV&#10;nE0YRoIUrVAXHIJU/7obVhwCFC/uUihSoLiTQEIcd3d3d9fggSRYcIkHeP95Z+8mN2HxQIHeOWdO&#10;5K58u/vt3nl27K0K45CliJeGtiZ7+RecvwGB7li9l+zHYAWoD6O8vvSSd1rIfqK3BN6HGNej1Ahk&#10;KeSJtAVZeIiFoVhoR0CyYHO8kK8BilXpaOsfOdyWH7lZ8yNDQy+q1zCpv6tCQk4jOPg0goJPxYW9&#10;mhVf44HyhuzXAZQOuV0eO0hy0tEYpFfyZPDRJzYB7zcElJr/q6K2tW4Xq+Wt9H68aXcSq+1Zacr7&#10;6Nto6pMU5iZZjcFeB3n5462C31p+ZuqnP5WwbfHOQiC1WtdKWQjo3xbmHlqNzUorP0A/Us6FjNk+&#10;xp/tO+PkqYfLz33ahF+O9AxuWr8IvbvWQbcO1eNDVAUijRDVtvD37IThvt0wZngf7Qk5bZI35kwf&#10;hkXzxmLZoslYs2IWNqxdoO09du1Yi317NuHQgR04dmQvgk4cUoBkOOuVyxe0Wishkt5Ixxfksys0&#10;cK5fD9Nc9Z8aTVOQpEFdcUSUGPdJq6UFClvPiVUvXIgYqTlLDUPWCmMMkKw6C6ly/i4gWQWesw5i&#10;2ZGbaCtGakk/gVBZN6m0jIyBIbNLZft+cw+qkfwiQbLSFGQoNRQp2Gh9wXH9nMsV97XeziOpwCy1&#10;2fQY3cclAck8ApLOBEmXCchacSzq91+lOWit5HzVFsPefj0rtQLmx6sG7CSV1pFj/HNWLAKvAM3c&#10;1uh1ITikqzAJr3/XDy9/3RPuMw9hxbF4T7HVduJUQOSBVNYhFHUSsL8mkJSt5FDkrzAKmcuMwUul&#10;RyNVrt+RKk910WpIlq0Kgq4C/8iy9G4T9BNAahJps5nM24xFaDTwvpyPbC6jkcxlFq7EAE1nxKDx&#10;NOv1HkV5HpprQapY9Yq/8pOXXouXygtIFvVGpm+6IWU2FwjbovGMWDScKjArAGmv9lD6sMpxMCd3&#10;0q4bWLTjLPK5EGhH4eXCPnhVNKU8K7SSrbaqaYE0+RtroZ0mrXuhUw8PuHuPxrRZS7B+0w7Nj6T3&#10;MELA7nF9Vx09dgLHjodon8qzoee1jQgrvRJezZ6UpofS8V3pEFMeK0hSONlopIWJwUbj7fo1ecI+&#10;IbEy1q305Zyf2Na4XayWv5M+rFht61G0ROXati0/ObEah72+8/639wTJH4pXtG3t7pI5+8eW61vp&#10;0yBW47LSdO99YFvj3vI8PMR5DDu2rFQw7N+zkRbEMUNUB9lCVP0Gd8Awny4YPaw3Jox20xBVtu6Y&#10;P3uUeilXLZuB9WvmYcvGJdi5fTX27t6Ag/u34+jhPQg8FoCQoCNa7IuFd86fO43Ll87JF+Ml9UJG&#10;RoaDBcEYNcEy6o4vxmdXCJI0dhi+/WWtCVpgpQXbbghIEvySVP2jNGTyrzkxuHYTyCHGek4bPGWq&#10;MgOpclcVA7EK2vhuweaQm7KcAXKEv6RSgilBhH0U528OUQP1VQ2vnYSMLuORMocL+k8+oMVnTJC1&#10;2s5dVaDvfrTRFDHYBdrPx9xS7yy9P6xim77iZLz3m58CRI+lseqZ1XFYbIN6G6g+Y1pS5kXbuTHo&#10;viQWp8JvIlsJw/uUR0Du5aJ+CpIZCjbE+NWnNW+PXlp6qq2A+mGV85NQSI9o4OWb6pHMJ/t/USDy&#10;JYFJp1xVtNUEwykJkmwf02h6jN4rXN8atu+mBizdTSsKUHFMB8/fQhPX1Sgg84MtONiGpJmAZM1x&#10;1us9ipYVQG87LwY9Zd4FXY1GnnLDUbDiSGRiyw0W2ilQFx8V7YDAS4xciEW1sbKeBZA+qjJHu43M&#10;+/3n5T703qjzwVmAlrmRDLFNmbOytkOxL7STPGtdtOvUD117e8LLfzxmz1+BLdv34ETQSS2OE/kQ&#10;hXYeRFh45/Tpszgm4Hry1Fn1TjIv0wx3ta/u6vjOdAjliYAkJ11UZIR6AEKCj9g+efxiZazfSTlG&#10;K8n24XeWy1vpw8r3D1Bh9n60ZqPWti0/OfmzQw/Lsdhr7s/u3rakaPkatq3dXbJ9/KPl+lbKUNh/&#10;W6zGdSd9XuVGrBgSAds13NS9/5/o0ekP9O5aVwFyYN/m8HBtZeQ1enfWvMZxowZg8jgPzJzipxVW&#10;GaK6cuk0zW/cvH4xtguA7tm5HgF7t2jlVYaqBp84jFMnAxF6NlihkWGrV69cwPVrlzW8PjIiHFH0&#10;PsZE68st+y9Dxxfisy0mSF64eBEf/j4cJ8NviZEai8qjjFDUpNbGU6PF+I4x2gqUHQZnen20cus0&#10;pMpXSwzEqqjWbYW2WKCHqpQAFAE0qbSEgCmN88FrY7E58IqMYTjeZXitgGSmilOQMmsptPERkD15&#10;S0GWy9+2HYGOpNDaE6K1iA3BIJ8Lc8BGGe1QBCTzlh+GvzzXa0N4nq/6k6ITrGsJsM+g8nzSG0kg&#10;23/uFvpN3KPAVFDOxUsCTa9/1QOvfz8Ayd/9DUv2XMa4HTfRXgCjxF3A+kFVYVa2R+8w8/42B16H&#10;swAUPcQvlhqJl8qOg5OAC0MpqV+V7qIVVZvLmAlzicE4qZTnh9A8Y98NzN58Us/Jx3WnIvCq2A2z&#10;WRDLer17qoDsnZRziy8uRm27gY1HL+q1eF/2m7nEMAFJX6TIWhKNes7AjtO3FPTK261rDcwPpzyv&#10;9MafDruFb+tM0mN/t8JYAUlPvPRDfzjlqWn0O33fKLTD/Eij0I4revTzgd/wSViwZA127JLvt5DT&#10;Gm5qX7HVXpNaTp46oyAZFHxa24fQO3n12nV9zjLU1QGTDjHlsYMkhRNNK7iGXUPomRD1BjwJyfHx&#10;95bGupXy5rSStp3v3d7CVBoxDyOug/0tt/co+qSrcR4LPGE5DnvN8N77lv83tXTl+6s0+03x+6+E&#10;euTo7ZVb+RBkxdLhYyfh/W+K6nIXLl6yfZr04vzFL7eNy9S0bxdA/q+LoXPP/ggJOWlb49kW3uvM&#10;iWZ7jUH9Whghql1qo293hqg2VZBkFVV/r04Y7tcdY0f0xcSxAzF9sjfmzjBCVJcvmYI1K2fJNhZi&#10;66bl2LV9Lfbv2YxDB3YaIarHD2qo/JnTJ3Du3ClcvHAWly9f0HZDfL4wRJYex5joKBs0xnsdH9cX&#10;r0P+PSFIsnjElStXkLeMlxZ+aTo9FtVGR6txndRaV+CpuYAqi5U4CywVqDACmTVHcZoYhI3hlKsa&#10;CjWdgaMMcZTlyolha7UdeyVs3q8SDOkF7LIwFkcv3UCOUkOQS2A2k8tELfiT8t3iaDRgNXacuYVW&#10;AnklZXmr7TyUCjTZa/WxPBcx2nye54GenwwCkpkFJNMVrIVcpYeq52vgqli0oXfW5/ZtJKXeBsxP&#10;QHn9eGyuK2MREnYDbxXx0vOQXwAmc8kReP2b3sjyZRckf6cENgZGwEdAj55inou47RBIH1E5L7hd&#10;guqiHaF6PTgvmB/5UtkJSJmjEpyc6yDF6y4IvhaDcdtv6AsJXldzG4kh+VGVntoOC2LRa1ksDoRG&#10;aO5snd7yTD9reAN57FbrPYrq9ZDjWnv8JgZPD9DzkFeux8sCkVmK+SHFuyUwYcVezDtwU5aLUc+w&#10;FZw/ihJ26a3nMfIlS56yQ3VOvMzw2kJeyPBZe+2nqSDJ0NaCzZHWuT4+KtQK7bu4oq+bH4aOnIKF&#10;S9dix+4AzV+kRzJcq6oaLTqMvMX4Vh2JAfNRhdujdzLweIhWeGUfSrO6qxHq6vBOOuQJgiQNOXol&#10;L108p16DJyHeQ0ZYGu9Wev6CNQTOnH//1V+nzJhtW+vBZN3m7ZbbexT9qXQ129afnFiN40G0Qs1G&#10;ti3dXSZMnm65vpXOWbBM11m6fDVyfvqTgFtBy+UWLVupyz0OqdO8XYJ9tWjTCSeCTyrQPi8P3907&#10;1mFgn+Yanqohqt3qqbeRIBkXourbNS5EddpEL62iOn/2aCxdNElDVJnXuGXjUuzcvgZ7d2/Egf3b&#10;NESVxXY0RPWUEaLKdkKXGKIq0Hj9+hXD28gw1ahI+WJL6G1M6i9WhzydYoLkxYuXkL2YqxbyaDI1&#10;BjXG0LiOTDItadMaY6MEVAWeBFg/rsI8uBHx7Tc+/RNOuavi48qjcCocmgNWQYxKwlxSaQkBkGay&#10;XXrAuI+sxf3gLNCi4bUCkineK4ka3Zdpr0t6CwkY9tCalPr7yGjNkzwnxvKXf4zH+wqSExUknZyr&#10;IV/5ISjaYgbO6rmIEbCN0fHcBqhPqwro3E15LC0EpBtNjcXxy7dQv99KBQbqK+qN7Ik3BCSdclVE&#10;8nfL4MD5W+i/0qiUmhRQHQeiohwLAWrO/pvwnXtQx5CjwmgDJEuPlu+f4njriyY4H3MDm0Ju6vxp&#10;IteO19F+O0mpPIctZT98oREqc+Stwt7oN2EXVgnk0Vv+G2FaQC4plR5GRgKwqnGljgv0PLxXcYyG&#10;k2Yp5o9kbxbFzhOX4b7mBtrPE5CUMVoB6aMoj50h8P8sjEHwdWDQ1H0o1lxsl1/9kfzTfnDK84eA&#10;ZE2j9QeL7WieZDOkKCCatwnSfdQc31fuhb4+U7FrT4BG9EXIdx3DTK+HhStQmoVwqDFyTRODZVJ9&#10;7x05ehyHjhxXr2jouQsJYNK+qqtD/pvyRECSwklGI4+G39kzQWrsPW45fsK6uqWVjps8zbZWQmEv&#10;QqvlrfSXslVtaz2YnDp12nJ7j6pP+sZu0rqD5TjuV2s0/NO2pbvLmbOhlus/ijZqafS6fBwSeCII&#10;p06ffi5AhscQsG8LJo11h8cAhqiyimpd9O/BENVmGqLq49FeQ1RH+vfEuJEDMHm8B2ZO9dOwVrbf&#10;YBXVdavnYfOGJdi+dSX27Fqv2zx8KD5E9WRIoPaevXDePkTVgEZ6G6OiIm4LUaUm1RenQ54t4bVn&#10;YauLFy/irZ97aw89egP+EOAr7hOZ5FpxWKTC06mwW/i61ngUrDBcvXCsmpr2264CktXwTiF39USw&#10;R1+lkdbbKfGQWtw7Eg0mRSuY8VjfLuKN912G20ByOlJmK42Kf8/XMEuGlJY017WD4qRSFz0X0Tgl&#10;xnLhJtPwvpyL9PRIVpiINJ+1Rtq8VQQmh2NXyFUsP3IDf8p4qo6WY7DY1sOoCffxKoD7BLXySAMY&#10;Fh++gYCzEchZyl/mwwidEwylfOOrXnjj675wykGQdEGQnKfuSwjUBkQlBvNHUYIk4WxD0C2cuHIT&#10;W49dwsS1JzF6VQhWH7yAwIsROBcFjNkmEDkjVq+FOYYE8JzE2mByjBa0OR8NvFPUGzM3nNKKxhxr&#10;MW/rde6ohNN7aK1x0Wgg9z/vv/xyX/B6sEUPK7a+9IsbkmX+EaflM3pv/5Rrp8dvsZ2HUROgeV55&#10;fH/Pj8WY7Tc0X/pkGPT882dAyAVMWRWA5v1m4NPi/yBV7tpI8W5VpMhWE075CJeNFDBT5m+ElHkb&#10;ImWehnihQFNk+6wVCtVyRzfvuVi56YCCZWxslH4fmoBJwCNcEvL4ki0pvhfPnD0vIHlKi/GwsqsW&#10;4rluFOIx9uXwTP5X5YmBJCcXQ8voOaBXkh6Gxy0PUjHzh9/K29ZKKPdTkdTUrB/9YFvrweRBxvkg&#10;6vz5z7Y9PBlhHL3VOO5XG7TsYNvSvcVq/UdVhyQURhEEBx3G6hWzNBS1e8caRuuN7g3g1qcZ3AUk&#10;WUVVW2/49xBo7CeAOQgzJvtgzoxhWDiXIapTsWblbK3Eum3zcuzesRb7927GoYMMUd2HEwxRDTmG&#10;M6eDNByWIapXBBrNENVIQmNkhJ2n0QhRdUCjQ+yF8yEqKgoXLlzAe7/20lDKhpOjxaAUg06gK6m1&#10;tH8kmis83UKp1rPiQbLSVKQr5KYg+cZPA9Qz2nBqNKqOst7Oo2hNgeR6ApOXBCTfK+qDD02Q/H2a&#10;Ftsp1mI6jlwGWgjwEjwfWAms96Fl5FwQJI9fAcq2maMgqaGtApIvfPMPUmZ3gXMZX+Qs6Y9zMUC3&#10;xTEKMIQ+q+39m5oY2O+lvA6tZ8egw7xo9bZ9QE+kDSJZxff1L7oJSPZAqlyVtFJq8vcqaaXQDvNi&#10;1Iup+5TzkJTK8fAlR5eF0Ri/IxZLD99UnbjzBnovi1FPfSs5/42mROv4rbbxKGoF9swVbCj74/2Q&#10;tZgP9p4Oh98Geil5DgRk7cD8UZXb4/Ez3PqSgOtbhbz0mrxYdqxWbE3/6V9I9vJv+lmTaTGoMyFa&#10;xi3rCkwmpXIcTaZF6zESKPnioMm0WA2J77QgFl7rbmD+wZuap8k2LJflPmZhKr6MmL58L/50nYXv&#10;K/fDu/9rIs+TWkiZtQZS5q4DJ2fTg9kYTvmbIEX2ekiesyGyfNEGvuOWq83K6q6m19DwVsZXWn2U&#10;78yIyGjt5X00MCiuEM8VW99Je++k47v5vyVPDCQpnFjqlbx2RQ3H2JjH65Wkp8IKGO6kd5LkFsta&#10;6YvZ71z99V6S6o18ltt8VA05ddq2h8cvvL53Ch29H235dzfblu4tVus/qv6XhQ9/hs3s270Jg91a&#10;aV5jz85GiKpWUdUQ1TbwG9wRw9h6Y1hfTBjDKqpemDVtKBbMGYOliyZj9fJZWL+GIarLsHMbq6gm&#10;ClENPmLkNdpCVC9fPm9A4/Wrun96GpnXyOeEAY0OT6ND7i2cIwTJs2dDkaeYAZJsTF9nfBSKeUYm&#10;VK9HV4IWQTLg3C006r9CDFX2xyNITkGGEv4a2vrSV93V+0DPSI3RkShqsZ1H0d9HRGrxmjMRbKsw&#10;HB/IGBQkBWZTFaiFos2nKUg2E2OZ0GO1jcT620OongvZx6ELQO2eS/RcZHYZryCZ7nuBqNxVkCxr&#10;WbxfaRTq9lqKkOtAPbk2NLALD5ZtyPrPohaVudRqZrQCGcN2WwxaqwBJzeMyAq/84oE3v+yO1z7v&#10;LBBZVfPhkmWtqv0duR5DkxOA+/2oXMd7afmhkWg4OQqtZ7EViUC7KM/1nwKPreR/TaYaXnoeQ+J1&#10;H5fypYcJktmL++L4lSj0XhqLljMEZi2Wt9fE8H4v5XG1EZjuuzxGczKdyw3Re+PFksO1Ymuq3JWR&#10;59d2OH71FprKvK0wzG59Ad+kVl43zpXSfpGoMSZSzj/nfjT+mm3cA1SCL18KEfAHr4nBvIAb+mwJ&#10;kjFSL8rzjBWiD52Pgte0TSjeyAvpslZHKud6SJWfOZZN4gr2vJinsX6nEvTOnb90W4GcpPguPX48&#10;GEeOnYgLdTWqurKYXcJQV8d39n9DnjhI0jiMCA9TzwPL8j9O4f7Sv/eBJTRY6Z0kxWv337+RN9HD&#10;SLp373+cD6K5Pv3RtocnI4XLVrUcx/1o2y59bFu5t7yY/SPLbTyK/peE98ah/dsxckgP7dHY45/4&#10;KqqExsFuf8HH/W8M9emCUUN6YfyoAZgyfjBmTvXX1hsMUV21bDrWrpqrrTd2bF2FPbs2aLP/I4d2&#10;J6yiaoaoXgqVL7iLAo1XEBHhyGt0SNIJ50x0dDROnTqDD0r2MEBSDLP6E6LViEtqLSJKT9/GoFvo&#10;OXp7ApDMWGaUgmTGT9sbIDkpBrXFkOY6Vtt6WC3rH6nhu4FiaH5Tezzet4EkcxNT/68lCjWeoiBJ&#10;Y5lGshU4JpU2l3NBz0p7v40KUi8SJGUs6X8doH0LnURf+6qdGPVDMXtTiFZxbSQwSRj/1d16m09C&#10;rcD4fpQA3ELG3ljgaG/oTWw6dhH55Nh47LwO6StMwpufdRGQ7ImUOSoqRKZyroNkOWsqSNJLTY+5&#10;PZgmpZrHV4TK+SI/dd7Y/m+1zqPobcCbSJmr3ECOlyD5blEvhEbGqlf2njAt8/ZBleNpLXDGPNEJ&#10;K4+ggMswvSYv/eaPLKLJ3ymKlv3na47onwJuRR9yPw+r5jkrRpVrUXZIpEYsELTVeykQzJ8tBLLZ&#10;C5OQSc9m54Ux8N8Yi5WBN3HkEnAp9iacy49Ayo9aIlWBhjaYbK4wmSJnQ2zdGaCew9NnQo0iPTaY&#10;TIpWVzdv3sKWbbtx8HAgTgSf0p6ThMn4MNd4z6RDnn95oiBJ4eSix+HatcsKkjQeH6fk/uxXS2iw&#10;UjZbtZK079y92qi9Xr12zbbWg4nzF/c/zulz5lv+/0568PCTa7nCYhdWY7gf7dTT1baVe0vh8jUs&#10;t/EoGnruvG3rz5fwnjt+bD8WzRun+YtxIao9GsKtT1PNa2ToKkNUR2gV1X6YNM4d0yf5aF4j12OI&#10;6tq4ENUV2L1znRGiqo3+9yHo+CGcCjmm+c/sF8u8RhYHMFpvXLO13jC8jQ5odEhSC+cRQfL0mTMo&#10;WLwrroixzpC1BhOjUWRwRJJrIY8ItJwhxuq+mxi95IgAxFBkKc8+jpORUTRVrspIXaCF5oTVmxgj&#10;GoXCso7Vth5Wf/OKUG8jC4qU/mumDSQF4GT/ab9sj/9VGYkT8nVE2CT8FBH4uZsWNdUOVu9HuS5B&#10;crUYuP0n7lCofsVlnIJkhuI+NoiqjZS5qiBvKS/kLOmDYxejFMIbTRZDWaCKMGm17adRC3kY+alN&#10;ZdyrjolRfy4CWYsxfHKYMQ/kGrz5WVe8+UU3ZH6/qYJ0qvxsuVFPfq+lLWMIDXUnRMUB3/Ou9eQ+&#10;pDKs97Wf3XE26qaCeH35n/1yiYH9YZQvTfiC4uCFW2jqtkqvS24B/FeK+KhHMvk7v2HJ7lBM3nVD&#10;7+FCMn9NuPu3lfOLUROEaHowGXVQe3yUejEZCk1Abilw+ffcGIRGxyJvGX/kdRkBpxJyn8n8iofJ&#10;lkierY7A3h6FvZCTZzSnMSycvZMJk0kDeccEVI8cPYHjQSfjYNIMczUqujpg8r8gTxwkOanUKxkR&#10;pqFtF8TofJzydbH7bxURFBxiWyuhdO3V33J5K2U1zocR/+FjLLdnpdt27kWzdl0tP7PSgt8Ute3l&#10;yYjT6w8Xptu1n4dtC/eWJm3v//jvpO9+8B1+LF0V8xcteewvNJ6U8AuC99WuHWsVDLX1Rme23miA&#10;Ab2awL1/S3gNbAt/T7be6IbRw/pg0tiBGqI6Z/owDVFdvngKVq+YqVVUt25ahl3b12Dfnk3aB/Lo&#10;kb04EXggrvVG6NkQXLxwRqCRIaqXjdYb4Wy9ERHnbXTkNTrkcUs8SJ7FZ+V6qden6dQYNBSDn9B3&#10;v0rYux/9ZVC4ejOGbIzFir2h6vV402W0gmSmytPglN0FyfI00GIfHAehoZC79bYeVouIEiR3nr6J&#10;Rv0YXjvUBpKT8MIv/fFp1REKkg0F1ooLdFpt45FVgPYXOS56Z+cF3MSweQFquL/uMkZBMmPp4QZI&#10;5heIEphMkbMiPvx9NN742QPHr0Zj5bEbaCyg23QaYfJ2WH7alNeQnrUmAoKTBETOCBDlEWPegMhh&#10;yO4yElkY0ioQ+eYX3ZEy5+963KkLNJRzUB8vFGyk3nJug/m7iWHeXh8G6p9G5bHQK845cibiFl76&#10;zlUr/PK601Nptc6jKAthcX8h127hpwYT9bq8WWEMshTxxku/DESyd4rj7JVw9FnKMRkRC/Yw+7Rq&#10;YY9I/OgWqc+dKTL3VgVc1rDdAnJ8GSpOQaofeiKV9qRsql5JAmWeb1qr53BfwBENQzXbh9jnTD6q&#10;BAYGK6wmhklWlE3K/Tjk6ZV/BSRpVNLIvHrlohbaeJziN2yUJURY6YrV62xrJZR9+w9YLm+l4ydP&#10;t631YEIDyGp7Vuo62FdvTqvP7qTBT7BHYYVaTS3HcC/tPdDHtoV7y8y5Cyy3cTd9OcfHmDZrTtzD&#10;7XmRE8cCNHexe8ea2nrDvtH/YNfWRqN/hqgOZYiqq4aozpo2xBaiOhErl02Pq6LKEFUzr5GN/pnX&#10;aIaoGlVUz2ixLN672noj7Jq+FEoYomqcX/MLxFSHOORxCecaQZI5kr/WGKD5RHyLz/DJXwYZAJCU&#10;+vPAcDVCeywWkAu5jrxl/JBVICKTQFymKjPhlLUskuWub4CkQEeDiVH4NYnHwe01E0hdH3QT/wzd&#10;JAbzECM3UcaQobgvPnLxigPJUr6yjoCflVoC4gPoT3IuWgokTNp5E5NXHROoHoK3BKoJkpnKjBCQ&#10;rIXU+QlSDeT32uqtJfS+W8QD52OA7SdvoqFABc/nT27W+3ga9Gc533/KGPliYObeWC2MkqOkjx4L&#10;9QM5/5lKjTRCWgUkU+asYIPoBloYhSCZ6ZMWuECQnBSNmqMJktbA+uzo7QCcWOnBpSet55IYBJwN&#10;wwcVh+G8hnxHo8KweJh+WI94Yq011gijPSfXx7ksIV/uiwrjFSQzftUJyd8UkIy6iTYyJj4frLbx&#10;tGoJb4FkudcOnL+JGl0X6rzLIyCZ5edBct8LTDrXEYBsYoDkBy2RMlttLFy8AivWbMbufYcUJgl6&#10;9Bia+ZJJIWfOhGL/gSMIPBGiRRcvX7km9kHCnEmHDfD8yhMHSQonFA1OlvI/f/605k89LmFDeiuo&#10;sNK+7r62tW4Xq+WttPTvtWxrPLhYbc9KP/imsC7fqNX9t9t4Pd+Xus6TkH0B9w/e9urmPdy2hXtL&#10;UPDdW7tk++g7vZ679uwT0ImwrfXsy/HAA5g+yRteA9ugR6c/NES1v4aoNhNobAVv93YY4v2P5j4y&#10;RHXyOHfMmOKrIaqL543X1htrV84xQlS3GCGqbL3BRv+BR/YJNB4SaLQPUT0HhqgyFJ3QqFVUGaLq&#10;gEaHPEUSB5Kh5wQk+yM4DGg3W0BSjFXCCWHyXkowu1/9eWCEbptgEXz9FrL95oU8LsO0UmemqrMM&#10;kMz5h3x2U5epPyEKv8g6Vtt6WOVxMbxy8aEb8J93UA3ml13GitEsIFlyKD6q4K0gSYO9pLf1NuKU&#10;YPqQynG0mBaNoRtjsXD7aTiX88e7LqMMkCw7Bqny1DRaGRRsolDF/nkZP2yIggIUecv64XwssPvM&#10;TfXaNmMhGC/ZrozJCp7/TWU+H/NuVx67KSByS4+T0GyA5BBkMPMiBSLTCTA7yXGnYhsHhhuyR6D8&#10;761v2ymA1p8Ygyojo26D+qQA+6dNee4Y+jw34AamrDmOXxtPxokrYr9MjtF5abXOA6kAramcj40F&#10;DlvPjMYVAXbel3ptyhgeybTvC8y/XUZzlxvL/quNenZgnsdac0wk6k6MBivOvlNksM69t8uPwqu/&#10;uOOVnwfCiSCp4a0GSKaV+depz3BMn70EazdsQ8DBY9q6Iyyc3+Gx8l2ddIAXeCxItx94PFj3wVBa&#10;tiNxwOTzL/8aSPJtCL0YNFLplXycE8wKNKy0RKU7Q6DV8nfShxWrbd1JKVeuXrX87E66L+Cgrvck&#10;xGr/91KvYWNta99bOF/M9XJ8/CMq12uJ+YuWaiuV50XYgH/juoUagsq8RoaosvWGq12Iqp9nR/m8&#10;O8YM74uJYwZimkDmnBlDsXDuGCxbNBlrVs4yQlQ3L8eu7Wuxf4+Z12iEqNpXUdXWG2aIqlZRNVpv&#10;RCeoopowRPVx3rcOccj9Cuckc9yZ51y+iSeOXIjFP/Oi1aj80dUAv6TWuuOjtBrlRQGhrEXFqBOo&#10;yOQiIFl5BpxyVkTyXH8gJMwASXokfybQynpJpTyuJlOiMGVXLKavP4n3XfzxGkNKBWgylRsH5xID&#10;cSocOs4SAmdW23goFciz1x9tQOu+MhZrD16Ec2lfZHMZriBJdcpVTYzbxkbIXQGBSeYK5q2J175s&#10;I2MegveKeGBX0GUEXrqFpnI89OBWGxmpgHob8D5h5RjK+wsICUQ2mBSFgHM3EXghEvnK+OnYDfVD&#10;xvIT8OannRUiX/yghZEXyZw1tmlgzpqAZNrcNZDz5y4a3sncwApDIi33qSpA9KiaGIT/LS3lY8Dd&#10;4Qu3UKPLAjTouxT7zkHDgwlHVus8rPK+ZAVh77Wx2BJ4DfnL+Op98WLxIchS1FfuSxfk+qUNQiOM&#10;YlylfekxlXXvogmg9V9UHh+99syPDLoWi1wlvPTYXi41Aq/+OhjpWHQnX914kBRN69wAVRr3x6jx&#10;M7Fw6Rrs2LVPe0FevRaWpLmSphxVmIz3TJpFfhww+XzLvwKSFE4mGqYsxEEjlpUcH5fYw8q99E6S&#10;/NW8lstb6cNK+vfuv6iPKR99V8zy8zvpk7qJazRsabn/u+nQsZNta9+f8I3a8yC8JvTOM4x05JCe&#10;6Pp3Na2i2qdrPQzo2VhDVD3d/oLf4A4Y5tsVo4f1xoTRrpg60ROzpvpjwZzRWLpwIlYtn4H1a+Zh&#10;y6alRuuNXRs0RPXIIaP1BkNUCafMa9QQ1UsJQ1RZRTW+GI4BjRybqQ5xyNMqJkieE5Cs0cobAaGx&#10;6LogRo3V7/uH4yfXu6jbw2mVEZGoPjpKwzNzFffCBwIUZh/HVHmrIVnWygKSt9BCIIsg+eMD7uvn&#10;eyi3R5AcsTkGq/afVaPyLXoC6RWtNFVA0k1Bsva4KBT3tN7Gg6sY64mUQEtQ6LEwBrtPhiN3SW/k&#10;oneWIPn7dDHeK9tAspmhBRqBOZNayfXL1ni/vD+y/+aJKauP4FQY0GdJjEIbi/AUFeP5p0d8EWAJ&#10;w/dQHhch0giPjkKrGVEKH4cuhCNrUQ8919QPCZEuE/HG513wxpfdkeV/7eV4fzcMeoVIHnMLvJC3&#10;LtLmqoGCv/XCSZkTBMkyvtb7figV+Hzcagm891Cex4ZyLavJfcKQ3rylfeA+dbd60Xl9+bnVeg+r&#10;HCe3u+b4TfQftw0FZW45uwzFK0W8kaXYUKR4ryQa956h4dR8+aHQnWgblsrlHlETQ++DKq9zcxnz&#10;xB03sGzPKZ1/fOa8VMRXQNITKXNUMl5e2EJb0+RvgrR5G6BFB3f4DJuAGXOWYMPmHVrJlYAXmcTh&#10;rZRbN29h996DmpNp5kya/SwdMPn8yr8KkjRU6fGgFyQk6PFVFrWCljvpncT5i0KWy1spK1U9jHz2&#10;SxnL7VlphM3zxn1ZfX4nnb94ua73uGXX3v2W+7+bjp4007b28y+nQgIxYcxA7dHIfo32IaoeA1rB&#10;x7290ehfwHLsyP6YPN4DM6b4Yd6skVg0fzxWLJ2GdavmYtP6xdi+ZSV272CI6lYjRPWoLUTVvoqq&#10;BTQ68hod8ryIgqQYKQTJeu18sPHoNbguj1HA+U5AktCV1FrWL0Lz3DQXSwzkj1x8jRYgApJpPmqC&#10;FDmq4dilaLSdZYS2/jhAAFHWSyr9YUCYevAGrhCAO35RjGY/vOsy0g4kXQ2QHBuF3wbbrStAmJT6&#10;gxwXw3z/mhmNE1cFqkt4IbcY7/TOGiBZxQhttfW5e8HZ8NQRtpxyV8eLHzYQo3gI8pfzRZHGk7Rn&#10;3v5ztxSAef0aCYj8Osg459Zwm3TK4+F8qTU2UvfNYjDLj97UXp1tvdYgXxmfOIj8QK43w1lf/7IH&#10;3viqB177ogtS5hRjnjmhGsrbVI65uRj0DQQkBZxzVMdn5Vw1FJogyRBeK/B9VL0NMv9FLSQQxpc5&#10;M/feUG81QXLe1lMYvSVWvbzfD7Be754q27XS4p4RqCf32ukwoGjTyXqdsroMxyuFvRQmk79bAkt2&#10;hWL0Ztm/QBlfglhth2oJlP+iFvUwzuXuszfRYuBKPTZnuW9e+dVDPZIpc1XVPFyz2E7afA1lztVD&#10;3wHecPcZjUnT5mP1OrERjhzXsFMWw0lqkKTwWbx9x17sP3hUW4OcO39Re1lGJHGRH4c8PfKvgSSF&#10;k4mGbJgYtvRKsiH545CfSlW2BBcr5SS3kp9KV7Nc3kpPBAfb1nowKV2toeX2rHS/XZjqZ4XKWS5j&#10;penffd+21uMVnker/d9NJ8+cZ1v7+RJ6AZctnoxhPl00r7FXF1uIau+mGNT/T3gPMkJUR/h3x5gR&#10;fTFp7CDNg5wzYxgWzRtrC1GdrWGu22whqvv2bMbBgB04engvThw/GFdFNT5E9YLR6J9VVG15jQxR&#10;jdUQVUfrDYc8X8K5TCPl/PkLaN9nDDYFXkf/pTFoIjDwTd8whZ2k1mIeAhwCGkECBt/XHqPeAYY4&#10;Zvp9KtJ+1UFBMvByDNqwaf3EKAUUq+3YK2HzfvUH2V5jgaxuC6Jx4Mw1OAvk5HAZhswEuIpTkfPX&#10;bgqSLD5CkLTaxj1V4O1e+r0s12CCwPL4aJyU/eUs7qkGruGRnGZ4JO1BMl99ZP9aQNu5EVI5C0zm&#10;qSH/q6FFWGgc5/htMGZvPI7QSGD67lgB4Wg5TgPGS3gJ6PWzHkditYfue+n3/cMEeng9I3XO8Jy5&#10;r4xB8DVgz6mr+F+VYerdMiEyv2iGsmMVIN/4uhde+ayj0S8yD4vriDFvQmSBJnhBQDJlrtqoULMV&#10;vqvipQ3mG8ixFHa37d8GsE+bWoH2gyivAaGOShD/ttZo5Cnljb1notBX7k1eU85hq3XvrgLMd9DK&#10;wyN1LrIqrHNpb71Wr5U38iMzfdcDyd8ori15Os4x8qd/FJC1gvGkVEsQfgitNCwSf8jz5owc20cV&#10;jZDqd1yYH+mBV35ygxMLO8XdZy3lnmqAtM4N0a3PYAz0GokJU+Zh5drNOHAoEBcuXkbEYwJJSnRU&#10;NAIDg+Jaj5y/cBHXrrGau6OS6/Mo/zpI0hNCr+Tlx+iVbNaumyW4WOmRo4G2tRJKrwHulstb6aJl&#10;K21rPZiMHDvRcntWOmZifHXYS5cuWy5zJx01Yaptzccr+b68uxf3tbyf49viv2PM+MkIDxcL5BkX&#10;zufLl86pZ3D8yAHaeoNVVDVEtVdjDOzXQkNUfQd3wHBftt5giKobpk7wtFVRZYjqJKxePhPr18zH&#10;lo1LsXO7fYjqbi22Eyz3SXyI6mndJ72NhEaGyKq3kXmNoo68Rof8F4Rzmh5J9rH9u+8YLNl5DsM2&#10;xKqx+nWfMA1vTWr9WQzluuME4s7fQrm/pothZ3okpyLdz32R7B0XBF6JwV8zDK/atwJAVtsxlUb1&#10;g+j3sj3CVbtZYrRdikTukiz4w8qtMoaKk5Hzl39wWh6rND5LekVYbiNOBQYfVgnIdQS86gjw0cjN&#10;8ZsHCtjCfDNXmgKnXIk8kmLgZvumGcrXEvjKR8+kkTOZIrsLCpSj8e+L/GV98FXNkTgogHxetjll&#10;5w0BVYES0aYCejVHRaLIoPjran8MlkBsp1zWXO8n1zC4+EegicyThhOjZfvR6sk+FXYLQVdiUav7&#10;fOQuMViNdkN9DVgvPgyvf9Mbr3/bBy9+0sZo82GrTqsQKceZumBzPdZUeeuhWoMOKFejNYo3HYOg&#10;a7f0uv06UMYjc+hp1cSw/SDK81zWJ1zOaRQWHrih8zNvaS+Zo544LdeTxZkI07xeVus/kApcmlpn&#10;XJR6Gs9E3kQuuW70Gmcua4DkCx82QbJ3y2hrILZeodfZft2k1tsB+OGV57ORzE/OU4bSv1NooM5F&#10;Mz8ywyd/GRVbC8TnR77g3ADO37dEpx4eGOQ1ChOmzsOqtVsE7o7Lc/LxeSQp3OaN6BgcOHhUPaCE&#10;ScKrCZNmiKuppl1irw55duRfBUkKJ4xWcA27htAzweo9SWqZPH22JchY6dg7QNa2Hbssl7fSB+mH&#10;aC8PUmG2eftutrUM+apQWcvlrDTFa3ltaz1euXzlym379vYfodUVn3UxH3aXL53HOIFG5jX2/OcP&#10;69Yb3p1trTcGaOuNmVP9bK03JmDlUrbemBvXemMPoVFAlK03Ao/tF2i0b70RD40MUaUH3z5E1Qoa&#10;HeKQ/4JwrhMkL1y4iIFDZ2H5nvPwWx+rAPd1H8OLldT6TV964qKw6/RNNB+4Qgw7H4G48cgk8JSh&#10;hJ+AUUUcPBeBDnOixKCO1OWttvOw+q1sr7YYw82nRuFk+E3kLO6B/DaAy1RhkoBkZwVJht+W8IxQ&#10;8EwytYGYOY7qI8UwH2O0XMhezF0MeB8DJAVoU+WqKgauAJYJkgJbb33ZDI1bdUOlep3hlN9ojcFW&#10;GSlzVsSb37bHBxX88X55Ayj/V3kojl6MxEkxDQ5fBNrOZDGeKD33alwrWEahlHeEwj3HxzF9I9fd&#10;VP7vRxlv8cERqDIsMm49bqOuQAXDf5ccMkJYr9y8hbo9FyBrUXc11k39UI9pIl79YQBe+74/Xpef&#10;aZ1rIVWeagLDdeQYbBBJQ74AIVL+zlsfv1Vpj8Z/dkXZ6m1Qs+tsBJwzPJKEoAQwb68E3mdVZfyc&#10;G/T4/T07GqfCb+Hlb/vqOcxVfDAuCcjx+Dkvuaw95D+Kci4SXHstjsHJa5FwLuNtzMMSw5GlqA+c&#10;cv2ONz+oqcWO6o6P1hcI9uD8NCvPK1+gjNwci6W7TqNAOWM+vlLYG68W8oJT7qpGfqTtJQbzIzn/&#10;XGp3Rudeg+HhOwaTZyzE2g3bcfiYkSPJnEXTVngcwu0eOXoCu/YcwJFjJ3DqdKgBk9cNmGSxHwIl&#10;lUBrqj1gmmraM49rrA55NHkqQJIGMA3iSxdD1dOS1HLo8NHbgOZOWrn+n7a1Egonu9XyVlqqcl3b&#10;Wg8mPBdW27PSb4q62NYy5OADHCN15NgJtjUfn9yUL+SNW7bjypWrtv8828Kw0fmzRsF7UDutoNqr&#10;Sx3069EAbn2awmPAn/Bxbwd/r04aojp2hFFFdfpkn7gQVTb6ZxVVhqhuZ+uNHesSVFENYohqCENU&#10;g2Rfp+JCVK9evYRwW4gqoVFDVG15jeaD1/Ggdch/WXgP0DBhCNUAvxmYuDIQU3YKSIph+VXvMAGL&#10;pNevZbs0iJcfuYGBk3cpSL7oMk5BMqMAZYrsFQyQnE3oiVTPqNV2vntgFaNZ9FsBJHrm6KWjcfxe&#10;kYEoIMa6ekUrTESuQl1tIBmpxXbsIfRR9Kve4QrnhLbS3oRIYwwcCwuqECR5LuJAMm/120Ay0weN&#10;0LJdb7Tu0A/1W/VF8jwswGP0mVSjOFcl5GMYaXnDQ+lcxhMfVvSD3+y9OBsF9RjuEID3XRujIM19&#10;/yHHWU+gkKGNDROpGXrLUOTqAp215WevRTFYJtcu8PItrby7dNcZFG48AXlKDUbB8syFNCHSCBnO&#10;VGoUXiNE/uiKV78fAKecFYyxOrOwDnMi6Q1qLr8302NMm68Rvi/TFs3b9JJj7YVS1dqitcdybD9p&#10;eCQJPyaQPw2aAGQfQX/sH6agTlBkYaEm/ZfGnctspX01B5Ze8soC9HHrybl4VOWLGnqVJ26PxYLt&#10;ZwW2fPR+eKmYr4CkP1JmL4tvynZFyHUBSZknRdwjLLfzqJoYcJNC6b3mnDl88Rb+dGd+pDEvs/zi&#10;oSCphXbYr9R2jzE/MmXuevizfR906+MF7yHjMV2L7ezCsePBWgDncYMkJTI8QvMl9+w7hKOBdm1B&#10;rodrziTHwOc2w13tlfY2f94JMB22ztMl/zpIUjgx6FFhr7qzYkTflEmTlPIgEPh10Qq2tW4Xq+Wt&#10;NPWb+WxrPLhYbe9OmljeyPeF5XJWmvI1Zz0vDrEWVjVlPuK4kf219QZDVPt2qwfX3k3g3q+F9nH0&#10;8+yAYT6sotrHCFGd6IXZ04faqqhOwqplrKJqhKju2r4G+3ZvxMGAbTh6eLet9YZA46kTOHf2pO6P&#10;3k1Co9F643qC1hsGODqg0SEOMYXz3zQseG/QKDl3/gJGTlqMiauOY9KOWDQQwPmqVxi+EYhLav1S&#10;tltfDNKpAqxT1gQZhp3LGA0rzSia/L3y8SA5PlKB1mo7D6sE2d+HRmhYKfvivfXLAPXAxIFkkZ4K&#10;kjUEspgj+a2soyowei81t88xf9f3uoaRlveLUFgjPDcUrTM2ErXkb+YVtpgShQHLonFFvlKyFRuk&#10;5yIeJNlHkv0U40EyZc56aNupHzp0G4Tufb3RoYcYwwKTDA1V716e6kiRrRzSf98JBX4fEQeU1By/&#10;uePbWqPgOmkndgWLzRAJ9YQev3oLOwUuVx27gVl7b2DqrhsCFTcwe98NrBBg3HbyJg6JIU4QZZ7c&#10;kYuRmLzmGCr9PUPDIPOVjd+HaajnFZh9sewYvPKrJ1792V3z0TL+7y+BEhcZYw1bOKGttYlCJHMi&#10;6YlsiB/KtRVDvjf+6tgfHbq4oWjltugxcgPWBN7UMN2KQyL0PNN7agXsz5zKcRQS4OHLmz9kTjAX&#10;dOTCAOQrwzYV9KB5I2uF0TInb8nn0SjjE5nQy/0gKvCZWHke60+IxraQm2jqukxfBuR0GYYsRbyQ&#10;pfhQpMxWFq3c5mCrgDxfLBDQrLbztKg9nPPeY9g1z93n1ZhL7Iv3XEbofHz5h/5Gu5n8duHjzg3k&#10;HquPv7u4omd/P/iPmIy5C1di2859CAo5rV5BglpS9pG8k4RdvY7Dh49pJVe2BSFM0jN5Rf5PoGSv&#10;Sfa1ZGXX8PBI/UnIpNeSyue6PXDGxiYES4ct9O/LUwGShkFwA5ER4bh4MVQLhyS1WMGUlaZ/7wPb&#10;GreL1fJ30oeVFI/QZuR40N2b9CdWzyEjbWv+d4Vzj9B2WoCO7TS09QYb/XetiwE9G2FQ4hDVIT1t&#10;IaoeGqI6b+YIW4jqNG29sXnDYg1R1bxGhqge2o3AowxRPZIgRJXed3obr5uN/u8Roup4UDrEIcb9&#10;SjXh0XxzTSODxsjpM2cxdPx8eEzbiyUHxWAX0PuypwFFSa3cbn0BRHrFVu0PVdh5s/xIAclJyFR5&#10;OpK9XQIHz0fi71kMweQ4rltu52GVgFzOh17JKFyMAbJ81wcflvdCBvayrDAJuYr2VpCkx7CoR7jl&#10;Nkz9qtd1PZ7v+oXhN/cwVB4WoeeOwKihnwIG9DDR89d6WhRGbY7B5uBbOHldIE5A7lSEQNqFCPQc&#10;tQX5CQ5yLhQkKxAk/7gNJJPlqIuO3dzUW+I6eAS8/MdhyIgJSEuYZK9JDXWtiVS5KiPFW0WR7vdx&#10;yF9hKN4v64n3mUdJj6Eo9/XOrwOQp6QHyraeinY+q+E3NwDzt57Bwu2hWHPgIuZsPoVh8w+i5+jN&#10;qN55Dj6q5IeshQciV3H3uO3EK7fthTzl/ZCp3HjNrctSSEBE9OUf3QRGSiMVvZAsbJLfqD6rAPk+&#10;wwkby7E1ks8aoHjlv9GiXW+0/WcAOvccjN6uvvi5Qlu0916NE1du6csFnlOe39+H0MNrwLsV1D8L&#10;+pWMnS81OGfqjovE2Qhg8c5TAujmOfbGSxUm4AuByZBrt/QlROFB1ttKrLd75G9XLsfiV9VlfnLO&#10;f1zRV/f7pssoBclXRJPLtZu57oh6LBvL/ciQZ0sgftpUAJnFn/hSTE6dbd7K+SwzWkEy/Setkcq5&#10;doK5yLDWHN82F5B0Q3/3YRg5fgYWL1uHPXsPaogpYY3PzidhV3A/wUEnsWPXfgQciIdJVnOld5J6&#10;iXr5qvG7/Lx85ap6TVntlXmVBM4wAU4TMA2oNEJjHVD578tTBJI31ZBmM/TTJ4+rMZ2UYgVSd9I7&#10;yec/l7Jc3kofVopVqGm5PStNfMPw71dyf2a57J30v3jTcY7Nnj5EQbEXW28INLKKqn2IqtF6owfG&#10;juhnVFHVENXhWDRvnIaorl05J66Kqrbe2LsZhw/uxLEj+xB04hBOhhzTEFVtvWGDRnrcWaHYEaLq&#10;EIc8mJj3hGkw2AMkDQsaRjQ+TgSFYPLMJfCcsRcLDxggSeCygqdHVfVIinHXnVVTT11Vw/W98sPU&#10;G5ipykwke6tYPEgKMDwOkCwxOBxVR0TiioDki1/1VJBkX0P1SBbrp0Z1Nfm8qLsBkhzz5z0M/dnV&#10;AFF6GXkcdcVYJTTWGGmEHdLbyOqayw7fUE8ewxTp+WNo4rbj1+E2aTuKNh4nhq2Hglz+sl4oGAd5&#10;XgJi4wQkJyG1M9thJALJ7HXxT49BAlj+8B02EWMmzsaEKXMxcepcvPVNG6QqyCI8hMnahucv1+9I&#10;+V4ppKw5E2/WnYcPyngIUApU6r7ilfunFihrqpf+NP+feHlTP5Dx0jh/o/woZCwzFi/95o9Xivnh&#10;Ffn5Mlsr5HCBU65KApGGF1LDCLU3ppETyVBCHleKHPVRq0kXDSls38VVva0DPUfAZ8g4fFWmjZ6j&#10;Rn0X47Kcw+MClJwbzC9lSG4dActf5Jp8LkBvep2fduV8KuTGEO9InTt9FkfrPBk+f5/hidTz6433&#10;XEbi9c+7okLrKTh04ZbMtUj8NOB2aHxY5ViqjghX77sWo/nVVff9SrnRmh+Z4fN2SP7GbzKPb6LD&#10;LFYBZsj7dctt/duaGJJ5n/OFw6CV0dh9MhL5SnvKfPVG5iJ+WmhH74988YV20hRoirTODVCpTmf1&#10;+LNi63i5t1au2YSAg0dxNvQCwgXIaHM8KTvj8oVLWL12M04En0ToOQMgL10mQF5VvSB/nzt/Cbv3&#10;HNQxathrdLQWkiRw0oNpAOY1BcuwsHivJb8DrIDSIU9OngqQpPDC06COCA/TMD9WpExKKVT6/luA&#10;3EmatetqubyVnjgRZFvrwaRrv/uvDrt7zz7bWvGyL+CA5bJ30jade9vWfD6FxWnYOmPUkF7adqNn&#10;59ro272+EaLav6WGqPp7djQa/Q/vo3mN0yZ6Y/a0oVg412i9wSqqG9bGh6ju3b1R8xqPHt6D44EB&#10;CAlmFdUTMmfjQ1TZekN7NtqFqBqtNxzeRoc45H6F94Y9PNJoYJgTDQi+oaZRwTAt/o8QeebsOcxc&#10;sBb/DNmoHjPC0eMCSXrxaPz/OSUKx1g1tYQ7cpb314Is6pF87VcFyfYzo9BQQC2pQZJKrw5bHlwS&#10;4zl7sUECkp5xoa25Sw5UkKwqn5f3DUelIREKhzwnBBd6MvkZ/0egGbUpFhuCbuLIpVtaffVyrHyf&#10;nInAlNVH0XLgcnz7x3AUFBDicTqXEpATY9ZavfB2+RF47ZveyPLzIKT5UGDLDiTT5m+kINmlt4d6&#10;I0eNn4HZ85arx2TBktWYM28pGrT1FiiTdQrYciedDaBks3+n7OWQslA/pGm6Hq/UmYecFYbJuAbj&#10;Q9EPFC4NKLRWLzHCaYh7ooD8nqP8ELxWfrRCb6YyY/BSqeGiI/ByqVHI8E1ngceKcNK2HtWNMbC1&#10;h3p+5FjY3qNgUwVI9UTmaYDmbXqi1d990Km7O/q4+aundfT4mZgyYwE+Kt4W+Usb543nsMfIdQrm&#10;R+V8+62LUeBnDievTTW5LoXcwvFFD8NTbHXt/y3leL7oEYbfPFitN1LuASPMedepG7ggx1Oh7TTk&#10;L8PrYJzzXC5DtLrtmwKSbQavxLaThkfyG4tt2ys/V00Er1bKe5HRAa2m8V6MRvaiA/Va81oSJFPl&#10;rSr2TjFclTnN+6XGyEhjHxbbetqUMMnwdYZmt/NahYLlvJBfIPlVubdeLcwiQpWNeWm7v9Lka4g0&#10;eRugdYc+co95wmvIeEybtRgbNu/E0WNBCmV8Xj5JkHxY4RgJnKdOharX8rxAJZ/x5wVM+X+C5XV5&#10;/vNFohVUOmyrJyNPDUhSeOGjo+mVvKTN1Pl3Uomn/4jbIOpOevLUadtaCWXY2CmWy1vpuEnTbGvF&#10;Cyf4wUNH4D1sLL4r5qLLsRqsvcxfvPy2bd1JXT18bWsllCx57u2VzPHJjyhasQ7mL1pqW+vZF84b&#10;tsiYMdkX3TvW1LxGs4rqoH52Iao+XTB6aO8EVVTnzR5phKgum4F1q+cpNO7Yttqoorp/q9F641iA&#10;XYiq0XqD3sa4Rv+sohphC1G18zaaDzRTHeIQh9xdeJ/wvqEa3kcDIGkwMMyJIU/8PSw8XIt5cXku&#10;d1mMi0UrNqKT/3psEpCsPTrqNgM1qZSASoO/nhh5J8Nu4t1fByCfGM5aNZUgmeVnAckItJsRpR6/&#10;L8XYtdrOwyr3T68OYZD9IhnO91H5wcb+BSTzlPPB6QgxnIdGKqTQ09h4QiR6LojGzD2x2Bt6Uxu3&#10;X4hifmEMNh49D99Z+1Ct4yz10GUt7Iq8JT3097srocFTjt0X2csPxSvlx+LlYn54/eueeOvLnkgp&#10;EJaw/YfhkWR/u0Heo7W/3ZIV67Fxy05s2robazdsw7xFqzFxyhy8JuukKkAQJVDWN7yBeemhrAqn&#10;98oo6KUu6opUDZYjdeN1SFd3GTLVmI0sVSbj9d/H442KY/FmxTF4rcJYZKk4Hi9WmoiMlaYgfaWp&#10;+pMeU/bdfLHCZGQuMxoZfuon26+u+XQawpqnph1A8hhsBXVE09oB5MdFW6ONGO5/deqPf3p6aDih&#10;3/BJmDhtHhYsXo0VqzciX5F2SOP8Bz6q4CvAa5y7bEVc0dx1KQ6cu65tTjYF3UDnuUZ7kz9EGc5Y&#10;W0CfnmMWseE1/6Lndf3J/FWreZHUyn3xJQh//urKOR+h85njqydAyPYeoTKHluw6hZzFBiaYGzlk&#10;PmT5wdXot/l5N/jP3o55+2/oPcPtWe3vYZRwy3PFMPO1+8/qvj+We+HF32T/MhdTvFcS6fJV13ES&#10;JEt53T3U+2lRniMWtKKnlX1V85cZbMwbOa+v/uqBV350hVPuajI3WcxK5iX7RzI/MoeRg9yjnw+G&#10;jpyCuYtWia1p5EcyZDRanqdJaV8/KYmOitFWIqHnLghQno8LkaW3kt8JfLkYH/rq8FI+KXmqQJIX&#10;Wr2SEfRKntZ8yaSSrTv33AZTd9Jho8ba1kooe/cFWC5vpSWrNNCbdfW6jfj0pxKWy1A9/EbYtm5I&#10;4PEgy+Ws9PuSVWxrJZR5C5ckWM7pjXzIkvtTTJ8195l8eFgJvXrMLZw3a4Qtr7EmerOKqoaoNsPg&#10;Aa3g497eCFH1N0JUJ49zx4wpvmBe4+L547Fi6TT1VjKvcRurqO5ch4B9W3CErTeOGiGqfKHBvEYz&#10;RFWhMXFeo0Cjw9PoEIc8upj3De+jxABJ7yONIH52TgwJe+E6XJ5QuWr9VtTvvRh7z97CHyONIjdW&#10;RtqjKo28iv7hAmoR6ol5+5d+ClQaWlp5GpKL8br/5DX0EHCrNzbioUGS41djXvQLMZg/7x6GXwQg&#10;y/kIbMjxVRsWiWNXbuH7P4bjQzGeM7NyrICks4s/gq8Dm4NuIVSAkkVpzkazQukNLNtzDu29VuHT&#10;yr545ZuehoexHD118RCQUPnZYPV4flTeA87lffB2+eECreORruIUhTJWqzU1Y+UZeKX0GPUiatid&#10;WdGUICmGbrJsddG9j5e2JZgyfQHWyDXbvfcgDhwyinJs2bYHC5euxWT5rE7rwUieoyFSsbWB5k82&#10;kG3WFeCrZUClrcqr01tF4JS9PJw+a4E0ZYYibbVpSNd4LdI3WIkM9ZYjQ92lyFBnCTLWXoz0FWTc&#10;Rd2R+os26tFJ+XYx3YYBj9WNbcs+1ECnB1LbepgAyVzIxlqVNUXu+mjVvpeGsrbr7IquckwDPIZj&#10;6Oip6gVaKoC8WeB4954DKFV/oG43edZyeKvSCHxU1t12Xr1QsKwnchcfhDGLD+HiDaMNCcOJBy6P&#10;RqUhkfqygEDJFyMNxhHiouT6R+DXAeH4SiDvM1u4MoGKSg8d54ypVvPKVPvlCIzx4c/X8YtrOH4f&#10;EqHgx0q3zOusNDQSHWZH49hl4GQ4sCvkCnIUTQiQnCtvVhCA/6aP9tt86ztXJHvjJyzfEQI/gT16&#10;6Ll9q/E8rNLTvuLoTbhP2aljyF/eG68U8UGWon6a2/rT771x8MJN9cQTyq228bQpnxkE9kYTInHy&#10;+g1kL+oqx+aJLKWHa1hruk9a6YuO+PxIo+3MG5821dDqvgOHYPSEWViyfL1WTiV4XQ8L02fls24L&#10;sitAYGAwzp49h5OnzipcMmSW3xFmPqXDQ/lk5KkDSRrjNM5psJ8MPmb75NHlbOi5BHB1N83/dVHb&#10;WgklTG5Aq+UfRWs1bWvbuiF8i2K1nJU6f1nYttbt4u47XL6UD+vN9DwIK5muWDIVvh4d0KdrXW2/&#10;0bdbfQzolTBEdbhfN4wZbrTemDbJG3OmD8OCOWOwbPEUrF4xCxvWLsTWTcuwe8da7NuzCYcCtuPo&#10;kb3a6D++9cZJXNDWG+fFeLVVUdW8RluIqiOv0SEOSXIxnv8Jw1j5/GI+DA2Di5cua4U/K+G6Jkiu&#10;XL8N9XotxB4ByZoCWqxUamWkPaoS8Ep6hilIsmpq1sIDBLQ8jGI3vwtI5qwQD5JjCJLW27FXblMN&#10;eYFFGvY/CzCW8Q5H1WERAo1GaGotMSyrC1hU9I9Q71Cb6VE4cP4Wyv45RUFSW5AwR7KsD1zHbxbD&#10;ejtc2kxVAzRfaXc4l3TXUFADYu6kg/FxeXcxxm3ej/JjNGQ3Q4VJyGAPjnKcmarN1XDadIXckPqT&#10;5nDKyXBQF/lZ2QAyzSeMBzEauumc66N7X08M9h2Lqbawu4OHAxEcclq9JoePntAKkytWb8L0OYsx&#10;btJMAYHuApS2bYnhzL6NBlTWs0HlHwa45q4mUFgFqXIKXHIc2U0VyOTPHBVkbIRGWYbLch2uS88j&#10;AZW5mfmNoj8JALJAIw3LJUQ65WyA3+t2Ruu/jYI6nXq4o9cAP7j7jMaIcdMxa94yrFq7WQuM8LhY&#10;YGTxqm0CnrL9PLIv2X+KDxtovufHpd3izjth3rmUOz508ULX4esQEBqBSzeAoGu3sC/0phaKaTs9&#10;Wnth/i5AV2NElMwJei0N0DPmR5TO+yryeUU/hjVHoJxoSc+Eyt6i/D8rgv4usErvOgGVsMhwVW6T&#10;26/gHynwGonhG2Jknt0E+3mGRtxA77EbUKCsh4brJpw7nshcRiDyu754/bt+qineK4HkrxcW6AxD&#10;1/nROtYy3sYYirqHaW7o9/3C4u5VQuZn3a/rT0ItX6DwvjCBN/F980M/AleUwneFdsZcf08rtnrj&#10;5V89kDJHeXT2XYq1gTf02OjVTbyNp1GZL8vxuq+Ixp6QqyhQxkNf5GQu6q8gmZovPfjCI671TFMN&#10;ay1b8x/Nj3QbPEK94qvWbtGXNIQtvpRj5dPnxV7h90RgYJBGo9BbeTb0fBxQ8lj5ItIESgdMPh55&#10;qkCSYhgEMerxYS895pslhXAyWcGYlb6S+3PbWreL1fKPop/8UNy25XixWs5KU7+Z37bG8yX0+DEX&#10;ceoET4VGVlHt062eLUS1BTzd/oLv4A6a18hG/2y9MWXCYMyeNkQb/S9dOBGrlse33rCvosoQVTb6&#10;17zGk8cRepZVVM/g0kWj0X+YXaP/KHob41pvOEJUHeKQxyW8n3h/8eUMX6bZeyGZG0OYvJsY3xux&#10;uCrGw9Yde1Hmz0k4ehkKWo8LJKksNEKPDT1IeUoMVPgyQTJlgdoKkt3FcK47+naQ5N/MNaNh/FP/&#10;MBT3CEclgcMaIyLU+2QAY4S2iagp//traiQ8V0Vj8cFY7BeooEF/OQZynDFYtecUshcdIAb0YLzk&#10;MlZBkvmaiQ3825VeRg8UkJ95yvvinfLDNTQ1owBj+gSexqlaQIhtTdKX8McLP3RHqvfrC1BVQMqs&#10;ZRTQWGE13qNHMDOL0sR7I9Pma2AUAqnXRb13Xv7jMWPOUmzetgfH6F0QI5A5XAxb49/0Uhqhrqu0&#10;YMiwkZPwY8VuSJGHXsJmBuix6I2GvppgyRBYATbun3CokGmq/M3/qZrQKOvIuhq6ym3peI0cSG4/&#10;DQGSn+VrhHQCsKWqdUTbjn20rcffXQeiez8BdjHYfYZNwLjJczBnwQqs27hdPUAESOZ0sS3NhfPn&#10;8cqHzYx9chyE2PdKI/l3HfFy/UXI7+Jt56U01LnUIOSVeVWk0Wj0HLURy/eewrHLsZq/yut/4Nwt&#10;rBE4YgsajxUx+GdONFpOIQga84chzXwJQVAkeFJZSMn8nUpvZ3XmZ8qcazopCv/MjlKv4dJDN3Se&#10;cW4zZ3bz0YvoPmI9vqjqh5zFDM+YvXIeMTf2pcI+ePVHN7z200Bk/qy99m9ksaTkrxbDKdlWg7FR&#10;6kVnyLWGXcv+a8j+FWIFXutQBZ7qivJ3/s+EY3M93iflfQjE4fjNPRxlfcJRUYCX4/y4oreMZzCy&#10;lB+jIJnpu24yhvJYtOM4Rm6K1XPD+45wSqCMA1S7e/Np0c8Fpnn8BOD+47fi/XLsceqFV7R/pDec&#10;+DJE8yP5woP3l9wDueujXae+6NTDQ1/UTJ+9GOs37cARW35kRCQjqJ4fkLSXs/Lc4DPE9FCyABtf&#10;PmrxHvlOMWHSAZRJK08lSHKS0yvJSpcMLUyqC57mrQKWQJZY075d0LbG7WK1/KNqYrFahpol92f4&#10;4LsSmDBlhtwUUbaln20hsJ09HYyFc8eg5z9/oLstRLV/j4YYyBBV11bw1iqqnTFySE+MGzkAk8Yy&#10;RNUPc2eOwKJ547FiyTSsXTUHm9Yv1kb/e8wQ1UNGiGowQ1RPBuKM7Of8ObP1RsIQ1aioCEeIqkMc&#10;8oSF95b5xW7vhSRAMtfljBgF9yPcDte/du06tuzYIyA5UUPvaET/0M/aSEsKZSEMeiSPXL4lxv4Y&#10;NaYzlR8Phram+ryNgmTXeWIQj4pQw5XFQwoPDIeLb7ga73XEeK8pPwm8VWSsHC+hkXmMs/fEIkBA&#10;gYV0TouBHHw9FkdDr2HSyqNo0m8RPqviizd+7Incxd1QsCy9QvQyeuBll3HIXHok0hUahI8qGEa1&#10;+Rn1ffk9R3k/vM5WJS4TkL5CotDU35k/OE3/l66YF9J8/hdYsZThn5o7qN48gcY89OaZ0ChgxP6P&#10;9A5qPmHikFAxcjWnsCHS0tDtPAA9+vtqHuHcBSuxY/d+9UbSk8DiSVfl+rO644ngUwg4cFRDXZet&#10;3IBps5Zg5LjpGDlmEuq1FlCR7afMR88hwY9KsKTyf9y/AZkJ1Py/LsPxUW3gqPDYTMCxiagsk78x&#10;Ujo3xlufNUPd5t3wV4e+cQBJEO43aKjC8MhxMzB15mIsWbYOm7bsxIFDR9WzykqU9IxQmcu178AR&#10;JMvGCpvsl8nwXDl3AuBO75SA0/+aIWXzTXi7xhS8z+tZzrym8UpPcu7f3PD2z73xZTU/1O0xFz6z&#10;dmPZ7nM4FnoVx69GIjjsBk6G34rrr3lRlODJHp/8ydYc9n/zc/bVJOSFhN3E8SuRCDhzBZNWHUPT&#10;/ovxv0o+ePeXPup9TDweQz30BUSm4sOR5VcBOELOL4ONeSIAacyRGkiZ43dsO3ZJ+3gyFJwvQZiz&#10;ePwKEHD+FnadvoVVR9kDNBZjtsTAc1UMei2MRodZUWg6Ue6TkXJviNYQrS73SDVVQrDxexkBy4ty&#10;PDmL8YWKh+a8stDOCx82QbJ3S+HIuTD8PcsAbHpdmd9ZV34ydJQwy2JUzEdkGxF6SM2KqQTNxGp6&#10;Rh83fLLaMl9UMQf6m+pD9HwzD5k9TXmunXInzj9uoB7J9v/0R7c+3sb9ZfaPDDbyI6OijPzI59Wu&#10;4XfI5ctXERR0Sl/iGD0rjXDXSLGb7XMnHfZd0shTB5IUw6iIkQt/Vau3soBJUkimbB9bApqV3gnU&#10;sn/0reXyj6KJ5ZeSlfT/mbN9JA+CMXIjXNJcoedBYmKisGLxVPTr0QA9O9fSEFXmNbr2bgr3/n/C&#10;a1Bb+Ht2wnC/7natN7wxZ8Ywgcax2npjzcpZRuuNLcuxa/ta7N+zWauoHjuyFyeOH0zQeuPihbNx&#10;VVTNENW4KqqJQlQdDxaHOOTJCu853n8MtTK9kFevXlej50HvQ26HILl3/0F8Xd1PK5YS8h4nSNKY&#10;rDosEltCbqJ+rwVq/GuOosBYyu974uC5cLSeEoUaYqgSGBmSyuXLegs4ytg6imE7a3eshuSdCmOL&#10;DTGwbwo0ys95W0+icd/5+LiCF7IX6Y88Aoz5Sw+yQYYY8Bb6UblByFh+guamvVjMF8nfLorMP/fE&#10;ixUnIr3LJGSklzFBaOp0ZKo+DxnLjkXa77rCKd8fSPlecTgJMGoIKENE47yMNUVrCTSawEhPHpWA&#10;RmAjmJlwZoJZC/k/K5syJLQRkuWoh78790OH7oM0l5AAtnjZWrlmh7W/HQtmmN4DGn6szEhj8NiJ&#10;YOyRZehZWbR0reYfjho/C34jJsJnyGhUbdIfGT9qjmTZOR7bGBQubXBoqc206irbJaSRdeLhUcAj&#10;a328+UUL1GzcTYuWtOnUH+27uOGfnoO1wburjN1ryDiF2mmzF2GRHMPajdvVg0rPDz2qLADC3qZ8&#10;IcJjYoXJIAHj/QGHkOI19ta0hefyfLKoj5xnPefM9SzpA6e2+/BS7TnIW9Ybn5Rxletrfd05HwqW&#10;8UCBMgxbHqjzJJfAVM6iA5CtcH9k/bWvzCHPO+p7v/RFtkL9kVPmGCGVHlBu627z7GOZZ7nL+eLF&#10;cmPwYomheFnbpfgii8Bk2vx1BBorGB7XvLa5IseYvmA95JPxZZcxZSvUT8bsju/+GAqX1pNRt/ts&#10;dPBZBa8ZuzF97QmsPXARu09GIPCywLCYPpHyKLgielHujVCBUOZm8n6x1+Brt3BAyDRPceNcZS4+&#10;VEDSV0Otk71WTO6tm9gUdBPz9sVi2PoY9FwQhWaTjDxjFz8BUbknGS7O+5NVXekBJWQSPBU+R0fo&#10;C6E68pNAy2cLXwgV9wjDr25GaC6fBwzF/ay7EZaq0Gnx3Lgf5bYYncCoBLY0eU+uI8/9q6WM/MgM&#10;n7bTFzhx+ZG2QjtZv2qu4da9Xf0wYux0LWTFecn7iy9pCFJ87j7Pwu+O8wKQoaHn9buEXkrejzx+&#10;3ouOUNeklacSJHlh6RWiwU8ICD5x2PbJo8mnP5W8DeLupKHnrN+E93HztFz+UZRGlL1ER8uT8jkQ&#10;hoYytHTsiP7qYezxTy300bzGxhjUz8hrTBii6oqpEz0xa9oQLJgzGksXTTJCVG1VVHduW419uzfi&#10;wP5tca03WEXVCFFlFVW23jgnhqgBjWYVVY6DrTcMcHR4Gx3ikH9bjGd8vBeSxrZRxl0MbvnCfxgx&#10;QXKfGOqfVvLURvkMgWNlUytDLSmURU5qChwuOXQDA8ZvE+PbHS8zn1BA0qmwp4LkX1Oj0HFmNEZv&#10;isHGEzdwWKCR1VTZS/DIhRjM3XwC3YauRfGmY7XqKg3hvKIFGeao8GCtH5ZzFx2EgvJ7rnJG8ZuM&#10;5cbjte/6CQR1Rcb3m6hHiPmATh/Uxwu1BBjLj0e6Iu5I8xmbmFcXcGHeYDkBRnqOzHxBVioVYMxH&#10;L6PhYdQQVfXo2Xny4ryA8WDG/2kfOztNkbsRnJwb4X/F2qDdP/3RodtAzSf0GToBU2cuwtoN23H4&#10;2HEt6c8XCZwPvJY0eDkvaPzRq0BDmLmTu/YcUKCkgcxcxPGT52DoqKnaasPDeyQ69/bBH83749Pf&#10;/sbbX7VCWhkX4TJ53sZIkbMhUuSyqfydRuDxBTmeXN+3wucl2qNG4+5o1aEvOnVzw99d3TQ8kC0U&#10;evb31Uqsg33HYMjIKRg3abYA5BIFSI5l154AHDpyHCEnz+pxMJyOYze9HzwmgjF7+B08fEyW34v3&#10;C3UyvKkyBgVKBS455zz/uavAKWtpOOURkC/qhlQNV+CFZhvxYo1ZyFpxBPKV9cSHZQbiI9EPZB5Y&#10;zY+kUnOe5SvniXfLDcVLAo9Gq5SRRqsU+T3TL25I7VzDCHHmSwedP7ZWKXJ+OX9S5KyKj1y8LPdB&#10;Jbga6q6QyZcmziXckOc3V4Xi3PIzr/xdQP7P5T+v7IOfag/Hb03GomKbKWjWf5Fsn6DL7Q3Cy0V9&#10;8OpvQ5HivdJInft3FGowGt7Tt2PamiNYvf8sAkIjcfzKTYW0a3Iv8mdIGAReb6mHdPvJm1gXeAMz&#10;d9/Q/NB+i6PRYWYUmkww4LOqgGQFAVA+YwiffFHE/5vgSeXfNQQEuezvslw5b4JnOAq7hWs4u3o9&#10;5TliAqjmgory2UIIZcRC/yXR2BZ4SY+b1+JlgeNXf/WUuSH3q+ZH8sWN8cImrXNDlKzWUfMj+aJm&#10;/OS5WL1+q+bp0iPO/pHPU37kvYT3YGDgCX25w3uT58DwTkaod5LfP6ZN6JCHl6cSJCmc6MxPY84a&#10;ISEq8tG9kqPGT7IEOSvdsfv2Ho2ULTt2WS7/IJr1w+9Qskp9zJq7UCa6WDvPgURGhCncLZg9Wj2M&#10;rKLK/EYNUe1rtN7QKqrethDVUf0xZbyHhqjOmzUSixeMx8qlRogqq6hu37JSW28E7NuKwwd34fix&#10;/XEhqkYVVYaontPwZw1RDTdDVO3zGvmAMB6apjrEIQ75d4X3oT1EmrmQEY/4LDRB8tixQDE6+6lx&#10;WME3QgvWJAbApFAaf5+K8Udv45jNMZiz6aQYwIPwWvlR6u3L4DIBU5YFaMjgkQuR2Hz4LLym70L1&#10;TjPwv4pilP/cW6GR69gb1AnVMOJpQBIYacy/V24IXi0/GhkrTNSw1AyyL8PDOBVsO5K53Di8/FVX&#10;pKQ30b4IDUMNNSzVosiMnZcxdeJ8wQQeRpsSIm3ePHry6NFLJWDm5NwY6WWdt79oga9Kt0dNATN6&#10;9Dp1c9Vw0C69PLWSJMNBmU9IENuxK0DDWumxo+FnGnbGHDEgjHPkytXrGu5Kr96hI4EKlCzSs3TF&#10;BsyevxyTps2X7/iZ8BfQG+w3Dm6eIzHAfSj6uvmjr6uvqA/6uXqj7wAv9O7vie59Bst4BBRFO/ca&#10;jM49B6Nrby906+utoNt34FDdhofvWA0RpPeU++C+WAWTAMyxEyA5JkKiGqk2GObYzePgMTE3jTlb&#10;DHnl2Fet2QjPYdOQWc6lU36COaHS1jfTDHsllBEqWSTo7d/g9KF89psn0tRdou1O0jRcg/S1FuCV&#10;qlPxVqXRyO7ij7zlvDUMlS8iCGUflJX5o2r8/oH+jFfz/wpwMsfylx2sLybeZesOF4FEmWcsssQw&#10;6Mzlx+NF/iw7BhmLeiL1Bw2QUkBNQ1hz2wAyfz3b/JHjsb1cSEvPpMyzjB/UQ0EXb7zPOW8bV9z4&#10;ZJ4bUEy1uhfuX9n65pXCnniliJeeu5Q5K2ohKn7G+00htaThuX3v1z5495feCmpfVPFFiebjUK/H&#10;XHQdtg5+s/dh7pZgbD0cin2nruLIxSgEXzdeBF0Q8GRoMMNO+XJo1+mbWHb4BibtiNUcU4ant54W&#10;hQZjjYq79Cwyx5ORCAxXZRg7w9vp9aRyGf7k//gZvaT0SK47fhOuE7fp2HmOXvllsICkF1Kyv6mZ&#10;H8n8Y+cGcMpVH83b9dG57OEzRl/UbNyyS/ONWazMuL/+e1445kwGHg/R+5S5kxotYHvZY7644n3q&#10;sBEfTp5qkGTYoXolL59HSPBR2ycPL0x4twI7Kx3sO9y2VkI5/wDboDLf8s18X2L85Kk6UZ8H4XVh&#10;iOjqFTPRvWN10Rp2IapN4NH/T3gPaqutN0YwRHV4Xw1R1SqqCUJUZxshqpuXY9eOtdi/1whRZV6j&#10;GaJ61i5ENQ4aw67p/h39Gh3ikGdLeF/yPrWHyKvXrolxfca2xMMLjQF6NY+fOIGsP3bTHKwKvka+&#10;kxUI3ksJiqbSO0DvI3+nF6HooHBtv0BPQzXRAYujsftUJPKXcsPb5YYhU8XJyPD7NBQs7SZGai8B&#10;2/6GUR9nKCdWGtGGflTODQXEaMxezg9ZBBjTV5ishW8IjHF5jFSGpVadjQxlRiDtN50E4qoj5TvF&#10;NCxV22IIHBq5iixCQ6+igKLCouFlTG16GW8DRjtoLEglMBqhnwRGaup8TZAiF6uYNkGuH1qhXK3O&#10;aNe5P/4RYOzQ1U3DQDt2H6ShoAaY+Ws+Iaua+o+YjAlT52H+4tXYtHWXehnpKSCAmWF39s9xY74Y&#10;oc9chkYgjUHC55FjJ7Bn30Fs3rZbK1MSTAl6U2YsxNhJszW0j/vzHjIengKX3P9Ar1EKiKbybyo/&#10;4zJcdsjIyRg+ZjrGTJql8Dhz7jJtR7JqzWYdM0GQMGsapmZRD8MLGW+U2h9DdHSsjp/Heux4MLbv&#10;3IdFy9dhyvT56O46QiBfrpPp5Y2DSrlucZ5Kuab0QjE/lZVx3y2BlG8UglMBgbfvuyBNlWl4oc5i&#10;pGu6ES80XI209Zcjbb3lSCOats4SpK29GGlrLULaPxYgXc35eKHmArxQY578lN/lZ/oac5Ghusyn&#10;ajORseoMZKoyAxkrsyrvHGQsPw4Zig42wPEdAVrts2nLkyXwEnw5p3Q+cR5x/tBL1kSr9KbNW1dg&#10;mUWGaiLFuyWRquU2geFlSFNnKdLIuNL8IeOSMXC/L1WegiyVxuNNl5HIVn4IcgoU5ivjiQICgATQ&#10;D8sOxMdlXfGR/OTvBhzHK++fjMWH440ve+LF73sriFN5b9rfZ4Za3YvWmk/Bk2G5BM9eeOvHHvr3&#10;d38MQcV2k9HOcwWGztuH5XvPYWdwBIKux+CSXPNz0SxYdAtnBDjZC/K8LUf00AVgw4mbmLvvBvwF&#10;PLvMjULTCYZnk88WKkPgj1+9hcINRuoYWEDr1V/c8fKPrnre9aUPz7WtkFWKHPXQsasruvf1ge+w&#10;iVr4ycw/5osY3kPm3PyvyeGjQXK/nsTxoJPaBkXzsa8xCiY+CuK/em4eVZ5akKTwotK7xGbvzHlj&#10;XtujihXsWel3RcvZ1kgo/KKwWt7Ul3J8LF9OQ3Dg0BGdoM+D8DpsXLdIw1DpYWSjf7becO3VxFZF&#10;tQ385LPhvl0xelhvTBzjpiGqs6cPNUJUF07C6uUzjSqqm5Zi5/bV2LdnIw7u324LUT2AEIaonhKD&#10;gq03bCGq164aVVQZomqf12gfomre+I6b3yEOebrFNKjjITJSDesoMbaSQkyQDA4OxrtfdtAiNQTJ&#10;wm7WoGgqQ8sYUsbQMgXFPkY11pKDw1HRLxxVhoQrLBIaqVWGGCFqpeTzSn4RYvxFaOhb0LUbYmy6&#10;IpsAYCZWPRXQS+hlidcPy4kRLFpAfs9RzlcL39DTk0Gg0WyvEZfHWGW2QmOG0sPxwvfdkapAba2W&#10;6pSN1VLLa+iqGsv0XmkDfSOsUCuR0qi3eQ8NOCEw2qBRDX57aGRYqoCiTU1wTJ6zEVLmbYI3P2+B&#10;78q2R53mPdD6775o988ABUZ6Gjt2d1evXrc+XhoGSmh0HTwc7t6jFcz8R9CjN10Aci5mzluGZSvX&#10;K5AFHDwalxvJ71bTi2c+z81nO//H6xttC3cltNGDSShjyf9jgUG6rZ27D2gF2DXrt2Hpyg1YsGSN&#10;guX02UvUO0MoZPVXhsOOm2Qof+f/JspnU2QZVrmcs2C5rLtat7F63Rb16uzYHYD9B47iaOAJNczp&#10;gSTUmgBp74U0x21/DBw/DXkeK3MoCdBbt+/F4uVrFXxHyfnpM2g4XvviTyQXSDeAUq4Rr1mcp5Iv&#10;AwzvXpynmd5lhcvfjXYnzG/l3MhaGmx74ZRHPssvyxWU9T6SOfFVW6T+sh3SfNnG0G87Is0Xf8n/&#10;/kKqD/nSoaauoyHP3E42+cn5xn0krsprzrO4kGfOpxa2+WO0SkmeswG+K90GmT9oYoxfxqwe1nwy&#10;Vz+S9b5sizQ/CAgXdkOaUn5I6zIaL1SdhnS1FyoYvyBAnK7hKrzQaK0A8hq8oGC8VFQ+i4PjhQLH&#10;8xSE2Yrm1Z8G4s2veiCNGaotSg9e2mLuCqqvVxqLd12GK6Q6lx2MgmXkfizjJmDqJpAqP+XefFDQ&#10;fF8glmp4PAfqsyBv8QFxmr+0Gz773QvfC3hWajMZrd2XYvCUrZi86gg2HL6Eo5duaI70BXkcMh+U&#10;hYhCrt9CmPzNF1EcT5YyIwQkPZDxs/Y6BxTcbSDJ/MhsXzfTQlZ93PwxbPQ0ffmxd/8hW35kuM5R&#10;c17+F4X36fkLF7WaMs8JQ+bNvOzERXgccv/yVIOk8fDlF0c4Ll08qzD5qGIFf3dSK+GY2HaDn79d&#10;4CvUa9kB8xYtxbVr12xLPNtCL9++PZu1lYZrn6baeqM3Q1R7NooLUfX1+BvDfLpoXuO4UQMwZfxg&#10;zJzqr603Fi+YgJXLpmPd6rnYsmEJ2Hpjz8712nrDCFEN0JxXs/WGGaJ69Qq9jfHQaOY12hfD4bk3&#10;1SEOccizI7xn42BAjBl+cTOsPylftnHbYWIsnTp1Em/+r41WcHTxCVcoNHOPCIrfCij+1C8MxQaF&#10;obQnYVBgkXlODDcT/V3gsJxXOMoLLP4un9UfHYGOM6MwZG0MFgTcwO4zN3Hi6i3t78eqmAx12xl0&#10;GS6tJ4ghORC5y3lpz8VM1ecidfZScC7RFwXF0OT/3yo/DC+7GO01buvHWHmG5lZmKDMSL/zcD6n/&#10;10KMd4GDrAQDUTHmE7bYoIEs0KgGveER0tBU9QqJUa/VSAmI9CiKwW4CowJKPDQSGOlhTJmnsQBj&#10;Y7z0UTPk+7k1ilXthEatemle499dBmjOIKFR8wZ7eaJHP1/0cvUTaBwGN69RGOw31gaNhjePHkH2&#10;sGM1U8IcwYx9IRmOunPPAQUpGnOXrlxFpM2Qu5MRZz73+TlhzcyfNEJer6lBeObMOQSfPI3A48E4&#10;cChQ22+wjyMrvq7ftFPbiNBruWLNJixftRHLVDfo7yvXbNbP1mzYqjmPXGf7zv26jYCDxwQegxQe&#10;6ckwq0AmBkgzZPBO4zfHzrlP7xALgHC73M/KNVvUe0SgHT5qCjx8RqFMnd546eMWRqsTG+gbLwDk&#10;b17P/PZwyVYm9oApc4MQpaGxVMImVeYOQ56tlJ+pynL6UsKEMEKjbFf3QW+2mS9LcOQ8M19GcE41&#10;VoBkv02nPA3xv2J/oXX7XmjRtpe+gEjpLGM2PaxxEGzbr47jd8Pbml3AlS9JTCh+r5RoSfkfi0AJ&#10;hOaqJCAqQMpQ389bIfU3HZD6l95I85sH0pQZhvTF/ZDG2XYe9PzQGyp/M2f40+ZIW30GXvhjnkDp&#10;MoHTVUjbaLWA6hqkbbBSvbiE2Aw15yKzLPdKlUl4Q8CTfSlZ7ThvOU/kZxgw81MJn2VcFUBVy9Hr&#10;aULo/WkB2Ua+Usz/ZB5oP+Qs2he55Cc/+6KKN/LLZ8ayA/FSEeZHDkZqfVlUz3b+W+i8oOe3dI1O&#10;cfmRYyfO1vvtkJkfKfcK55/V/PwvCc/BCQFJ5k0y5JU5zeaLLAdMPpw81SBJ4QWlV/La1cs4feq4&#10;XNxHCw9lJdTEwHgnvZPwreLzIAwLZf7pmhWztIoqQ1TZeoO/s4qqx4BW8B7UDv5enTBiSA+tojp5&#10;nDtmTPbB3JnDjRDVJVOwVkNUF2Hb5hXYtWMd9u/dgkMHdmqIahBDVIOP4uyZIJw7d0pbb1y2haiy&#10;Kq9WUbW13nCEqDrEIc+f8B7mPW1CJA0aGtMs/JCUoiApxv3p06fwxid/4RJBkpUYfSPiQJHeRIJj&#10;Rd9wVBDIrCCwSK9lk3ER6DU/ClO2xWJTkOEZoEeAymqPQZcjsPHIJW290XbwcvzWZLQAYn9kL9IH&#10;2Qv3hnPJAXGGYR4BxsxlxmrfxZTZy2nLjBSfNkM6MVANaGR7DVHmOP7mhdRftBEjtypS0lB+r7RW&#10;7rwNGGk4qjEvsGCGphZIFJqauI2FKKuQslpq6rwN8UO5dnj5kxZizDcRI1wgUqDxVTGqPy3eDlUb&#10;dtOWAR27CjB2cVVPY4duhpeRbS569vfR3EYWnBnkPUpDQH2HT9TCM8wdZL7j5OkLtD2HCY3MXSSc&#10;rdu0XcGM+YT7Ao7giAAk8wTp0bssQGZ6A8x89ruJ+Z1gzicahfw+5jauh4Up4DFkjeGmhFTuh96H&#10;o2I0MpeRhW7ouaRnkWOh8nf+j59xGYbLch2uy21wnCY8svAP5y33yTFz//bfV3cTc9wMfaXRSuOV&#10;OZ/c176Aw9i0dTeWrdyIWfOWC4TPUSD38h+Lwd4jUK5ub7zyaUukzMdKr+Z1tqnCJaGOgEnAo3Ju&#10;CGTpywVTbSCoQJhY+TKC88pUM/Q50RyLm2e2OVawue1lRGOkyS/LODfWIk8EGvYybN2hL9p1dtWX&#10;D5xLP1fsInPPNk4dE8djPybCsA2IVTnvBQBtXkUjvNcGyFocygRRgjCV9w1/yv+5PGFLzwf3KeeD&#10;2+O6BEp6XAVQU75bQsOEnd4pDqfcAqjvy/4/+xNpfuqJtCW9kbbieLxQfSbS1VmCF+qvwAsNViBt&#10;w5VIQ22wCmkYQszPai1Apmoz8UrlSXiz4mhkdRmKXOW84VzWAwXKMiRXINMETv2dYbmETlMTAmZi&#10;JaRm+XEQXivsg5Q5Bbh5fXjtte1HQzneBmjetrfmR7r7jNH7cd3GHRpGzfnLOct75l7z9L8iR48d&#10;15dZwSFnBCbjPZP8jjJh0iH3J089SHLSa05eeJiGPNKT9SjyVREXS2i00uel5Ya9bN24TENSe3ep&#10;rSGqbPRvVFFtAc+BthBVv24YPawPJo4ZiGkTvWwhqmOwbNFkDVHdsHYBtm5ahp3b12Dv7o04GGCE&#10;qJ5IFKKauPWGVlGNDFevpyNE1SEO+W8I723e5zS8+UVN2OPvSS3cB7cdevYMXinYTD2SRQeGo5QH&#10;oTEC7adHYPj6aKwLvImjl5izJBpxCxdZsVGWZcuNRTtOo++YDXD5a7yGt2X/tSdyFumNgqVd8b7N&#10;EFRjUD6zVje8VH6ctt945VdPMVptHp5cVcRYLS1/sxonww7pYRRjVj1BNIZpGNNgpvFMo16MajW0&#10;G6rnyTCEbYa8goMJEjToW+jvRisLehnNiqlNkCynrO/cCM3+6iVGfR9tY9G55yB072MWmTG8i117&#10;e6K7rchMH7ch6tEY5D1aK6Ey14phcqMnzFRgZBjmjDlLtT/dwqVrFH4Y/rlh8w5s2b4H23ft13A6&#10;evJoqAWeCFZP4anTZxFqB2UMayZQ2cPY/Yr5XWF+d3AbnFM0ArlNwl5YeLiCH/fFEFQWG+G+6Z2h&#10;EuIMvaB/8zMuw5YjJjRyjNwWt8ltM8/RGO/9A6S9mGPmXOX2OF8JvgRWAuX+A0c03JUe0nlyfnmu&#10;R0+YpVDp4TsG3r4j0b2fD75z6awVX5Nla6BwGQ+WNsCL+1tUPZlU+/ljpebntuVv26axXXodDc8j&#10;VcaQoyFekN9LVu+Iv//ph79kjhEeGe7MOcUXECz84q1zaQL+6uaP5HllP3Fjsx+THIsCsfxP57yp&#10;BE96YKkMv6USlO1gWYHUVNu9w3XNY+D2ZTu6jrMswwJAccWobN7L3PSSyr2o96zhJeU9qvcqqx8z&#10;JJfeUeaJ8idhlKHDn8j2v+2MNCU8DfCss1CAc6WG42rOauN1Ap+rNG81db1lmh9K8GQo7ktVjFDb&#10;98oPEfD0Qn7meZYZoPpxWdFy8ns5V7z862C88UVXvPpDf9lnTeOc8NhsbT+SvVsH7Tv313PuO3Si&#10;VjTmXOILEebwcr5x7jnEEN6L+wMO48ChY3qOTM+k+WKL9+iD3Nv/ZXkmQJKTn/BBIGHVTj7EH1Zc&#10;ajWzhMb//VAc/Qf7Y/fe/XLDPfsexxuxsRpSOmH0QAzq28IIUe1iF6LqZoSoDvXujFFDemmjfzNE&#10;lVVUl8SFqM7DZjNEddd6HNi/FYfZ6F+rqB7GyZBADVG9cN5o9H/1Chv9GyGqRuuNiNtabzzMF7BD&#10;HOKQZ094j5tGM7+gTW/k45B4kDyLjPmb4kr0La2oyJwjlvY/eikWq/aehv+sXWjabz5KNBmFj8sP&#10;QoGSA+BcvB/yleiPAqUG2LwGAoV30Y+02IdoGVZdHYi8ZQcja1k/vFh+PF4u4oM3vuyON7/uAyca&#10;pOphsXlZaLSqmh5GemEMQ9gojGODRtO4TmzI0/AuYISlmrCYioVv8jTW4jevfNIMHxRpgzJ/dEbT&#10;v3qjLdttdDUK39AjxCIcfdyGKiiy0Iy79ygFFHoY2Y5Dw1JHT8UYgcYJU+Zh6qzFWmhm3qKVWLRs&#10;nYaBrlm/FRs378K2HXuxc7cBjTTGGCp2jJUR4zx55xXQCEoEMxppBDNef9OjZxprj/JdYK5vfrdw&#10;m/ZgyX0RBE3ADI8QOJRxcCwmKPJ/HJe5HNfhutwGt5WU313m+twmX1Zz/zw3BNnTZ0L1HNJDuVWg&#10;nIDO804oYIEien9ZQZZtSAZ5syrtEHTt44NGbVxRsmZ3ZP+2NV4SqNH5YKpzE33JEA9rVAKc7eWD&#10;pXIdmWPye1r5yWq85vZYYCnb1y1RpHInNPnLDH02vNj/9PDQ4kq9XYfAbfAIeA0Zj2Eyn3Quaf7p&#10;EvWUjRE4zvxRc6SU7SYYk853U+3mfQK1WyZuXSrvGVPlb9Nz+gFzNhsZxWjy2S1rAqoqX9gkglPT&#10;U5rg/jXvYYFO9YzavKNmeG5OgUoCJ/uBEjrN8Fz+ZEhu7t+R6n3Z7mctkfo7Ac+ig/CCyyikrToN&#10;L9ReIODJEFtbmG1D+UkPqIBn+qqz8Io8V17/rh/SaIQC237IMej5oEeyAbJ83FivAV8EDR8zTaMC&#10;2D+S4dj01nMuc/46JF54DzK/mu1RmGudGCbN+90hd5enHiQpxkOXXkl52J4/o/qwMmHydDh/8Ssq&#10;1W2BJStW6YP8WRceA72By5dMg/uAP9G9Y01biGpDuPVpBg/5n497O62iOnJID4HG/rYQVV/MmTEc&#10;i+ePl3WnauuNTesXYfuWFdhthqge3IljRxiiesioonomGOdCWUU1FFeuXFC4ZxVVtv9I2HrDCFVK&#10;ii9ehzjEIc+e8J7n/c8vZH4xsxAODffHJTQKwsPD5fvhnIZzvl/aFT/V8lNIzFWkF3IX7S3/GyAg&#10;GB9eZq3MeSIoDlD9QH6nlyBXWS+8w9YbLmPwIlsiMJ+x8nRkqGJUuMxUdaboLA1pfbmwD1LbIFIN&#10;1biwQ8KiFTDajF5T1dAXg96+vYYAYyoxvFPlbYLMYkTn+qE1fq3UEbWb9UC7Tv3xT3c3hUbmMf7T&#10;w92Wx+gjRr2/giOrkhIWaWSa3kUWmKFhP3Wm4WWcPX+FVlNdsnwdVq7ZhHUbt2vIJSuMslIpAYdG&#10;F3P7WP2QeYOERnr1aITZe/OYQ2h68+LBzIAy5hM+DiPN/K4xlfsw1divAZlWan5ujs0cn70mpZjj&#10;4zmJlvNjD5T03tJDSUDfuTsAm7bs0txOFk8h2Jswxv6Z3kMm6MsAN88R6DvIaHfSf6Avevb3Ruee&#10;HmjV0Q3Vm/RGxfo9UKhKZ3xcvD3yF24H51/bIO8vbZD9+9bI+WNrZJf5lPfnv/T/+Qu1wacl26FU&#10;zS74vX43NGrdR5vcd+zmqvPMKLBkq8rbJ75dCqvfMk922JipmqM3bdYifQnBsa/dsA3rN21XOF68&#10;bC1mzV2CQb4T4NKgH76v2AUFi/4t42iDt75qhVc+aYGMMsdfkPlPz2sKmfNOtvYyDMtWzd9UgE/u&#10;G1nGgF/eMyZk8j6yvXCRZ0Faht3maYCGfwpsf9cKKfPbL2eq+T+qHXCq8v5NBJ4Kn3YeUYbpCuAl&#10;DM+1eTwThOXKc8E+JJdh7ARPFjWilzMrtbTxt3M1OH0g2/3iL6T9obuAqKwj29JqrTxWQrI8G9j6&#10;o1T1jnpNOA/GyLnnSx9GBTjyI+8ut+QePH48WKMnzD6wrObK5xYLw5nPAYfcWZ4JkKTwYkZH27yS&#10;AjT/1QtLOCNQ00Po1rup5jX27GyEqLL1hnt/o9G/3+COGO7XHWOG9VWv5LSJ3pg1bSgWzh2LpYsm&#10;Y82K2Vi/xghR3WURosq8xjOn7aqoXjZCVLX1BgviOPIaHeIQh9xB+AwwjGRbU3n5Yj5+4qTt08cj&#10;fDbSYLp08QLSvFcjERzaqwGKLJJhwGJ/hcV8Zd2Rrawv3ig3HJkqTECGSlORrvIMAUW22SAsyk8T&#10;GKvP0d8zVpyAdKw2KYaeU56qYvyJAfhOccM4pNdRDE0DFBMbq+bfogqM9DAawGi210ieu5GC42uf&#10;tcB35dqjDoHxn374p5ubhg4aeYzxxjyrpRIa+7sPF4N+pIYT+gw18hjZX5EeLVYkNbyLazUkdcXq&#10;zWrYsyciQ1NZ8XTbjn3qyWCYJVtcHA0MxomgU2pkGdBohIEyXM4+BJR9EnmtCUUMAbXy5j3p7wn7&#10;fT2MPm7hPozzYsAsgZsvXa7K/UJPLqu7MoeLlWIJ8SwetHHLTs09XSywzwI902Yt1hcCzKtkkSOz&#10;3Qn7XzKf1XXwCC2IRE8VgY9FkqgMgWSVXebAqvZOpLb/cxl6srmOOce4PW6XVXkZ/sx9jpB9swou&#10;4ZFhz0tXrNfquQx3Nr3WzEFlTuq2nfsEdDZh1ryl+lKDLzjoIee2uS/ut0tvT9m3J3r2Y99PL/Tp&#10;z3nugU4CS5z/jdv0Q9VGPVCyZld8V74jPizWHjl+/AtZPm+p3vo0BE25f1g5li9cmP/bptMAtJV1&#10;m7frh5f/10ILTKWQ+yyZ/NQQYd57ch9SU8k2DJiU+zWB2t27JnDqPZ0YOhOCZ3w4Lr2dd/J42oFn&#10;XC6oqfI3P5d147yRtrDWVALJnbsN0HPm6TdWQ6J5T/OFD8O6WcyK9+GTmNPPovDcHD8eYoPJM/p8&#10;43eWGTlhPrccYi3PDEjyIhJaGDLJvoIMofwvCI97784NGoLKXMae//yBPl3rYUDP+LxGX48OGOrT&#10;BaOH9sL4UQMwdQJDVP2wYM4oMER11bLpAo3zsGXjEuzYthp7d23Egf3bcOTQbgQe3a95jQwZZuEd&#10;hqjGt95gMZz4vMaEjf6fvFHgEIc45NkQPhv4nKAXKizMeBv+uIX7I8iwZVCyLBWQs9A/+MRlED4u&#10;01e0HwqUHYicZT3xZrlheMVlDDJor8epyFh5OjIKJFIVFulVrDEXmWrOF1CciHTFvZD2mw7aPoHt&#10;FFISFs1QNS2Mw2bs9C6Yxp4YgjQMGa4aZ/CxYTj/FoNTPSgGODo5G8CYPEdDLXzzZal2qN6oK9p0&#10;6Is2HfuJwcwWG64CjPHVUmlomx6gAR7xxjxDHhlGOGrcTG1pMWn6AsyYswRzBTboAWIFx/Ubt6sR&#10;T+/i3v2HtcjMgbgiM0HqBTsRfEqrGRJi+HaeeYOERnrLGCIXF54aGW3naYyHxjt9Pzi+I6zFPDfm&#10;PWMPlGabExYDYYhiUPBphQN6mnbtPWCrSLtDwXIZ250sXq3FjgiX9FqyCuyYiTM1JJZzgy8VOE+Y&#10;90p48/Ifr3PHUKPXJjXx/7ks1yEwcjvc3piJszBx6nwNWZ09fxnmL16lY1gnc4zwyJcRBw8flzl1&#10;EqdtRYvMIkh8qbR730FdliGYHC+3N3TUFM2j5H4HCwhzbjNXd6BAJsGVnnUWfCLIMveS4MkepT0E&#10;cAm5PQSOe/TzRncFYOb+Dhb1RGfNAzaAmOsQqnU7ug3CNaHaUz2tjdv2R7UmvfBb9S74rOTf6rF9&#10;5dMW6gVlKxy2Zkku4Jk8L+HTgE4DOO3AM+5lkfm7TeOW4Tpc1wI6E4TYiip00uPZwOaJlGVtz5Q0&#10;8jcL7bzyYWN5VvTXc8BrxDmwZdtufQHElz2cT+b96JDbhefl/LmLOCTPQt5fvNcYXcEXk3y+8b40&#10;71OH3C7PFEjyrR2Bho3p6TF73oTHR7hjGw0CYo9ONQUa68aHqLq2go97eyNE1d+oojplvIeGqM6d&#10;OUJDVFckCFFdqXmSDFE9zBDVo/sQfOKQenSN1htGFVWj9cZluWkYosq8RoHGOG+jAxod4hCH3L/w&#10;WRHfK9LwVD0J4X5pMF2/fg3p3m8EJwG6lAS9mvOQvspMo7m66VGsNlt0FjJWmoT0Jf3xwi99kOaz&#10;1mKw1TRabmgPPVGur1UgBRTpFWB4moap2XIcCYxxxT1o+IkRSGNQDUUxGE2IpMEn+tr/mqBawy4o&#10;WqUTKtXrisate6O9wOI/PQaio8Jiwn6MhsE7XA1pGtbeQ8djyKjJ2mifoYP0MtIDxN6M8xetVmBc&#10;LsC4ev1WbBDAYJ4dQyMJjQxJPRYYrG/cjRxGo8gMYdEoNHNFoeXq1etGdVLTyxhlFJphCgWvK0HH&#10;/E6wV/vvB8f3xIOLec7M88nzbN5HfEFCqOS14XXidVOwDDmt1/SQABtfCrBdCYsdbRaIYJuVNdry&#10;ZLOGOTJcmcWRCHzzFq5SbyZDmWfPW645mLPmJlL5H4GEypcR8xatEuhbo3OMwLhStstw1c1bd+k+&#10;CY4cAyvkclwcH+cWX0IwrJ3ziXrtunEMJ0+Fqgdo554AnatG6O4a2ddK3T9fghAwp8r8JhTT6zpR&#10;5jtfktD7yiJEo8cbkMxwbROUCVKEZR8BUirvGf7k/wiqvHe4LsGVnnqux88Ir4O8DA8uIZNhwrz/&#10;CJ6Ezb5uvujrKsAq0ElA7djNXcOGG/3VH5Ub9kLRat3wRemOcP61Ld7+shUyfSjgWKCpQGcjpMzN&#10;XqwGeDoxTJ3eTvV4Ei5tquCZWO3h034Z85kiz7nc9dG+U1/NT2UkAtvusGIy5wKvAV/8MEKAc8oh&#10;d5bYmFgcOnQMe/YfUpg8c/acQPh1nbMmTDrOobU8MyBJ4UNWvZJh13DubAjYEuRZFUIjQW7r5uXa&#10;YqNbh+ro1bk2+nY3Wm8wRNV7UFv4e3bSKqpjhvfFpLEDMW2SN+ZMH6YhqssXT8GalbOwcd1CDVHd&#10;vWOt9oA8FLADR4/sjWu9YYaosooqIZznLUxDVBkHboSo0tto5jWaX2hUhzjEIQ65X+Ezg1+4JkQS&#10;SM6dv2T79PEKv+S5X76B7+Q6VQw2ATvmKLFh/+etkJbFLT5uKlAooEhIzFYm3psYFzpmFsIhIDLf&#10;SSBR85/YBsE+t5Fq8ypofmNCI4/wqL+LAUhjjxCZPk8D/NWhD/7q2A/tu7qpl4ThgoZn0chhpDFL&#10;o5cGscKiGIWERfZiZFsIhgwu1qI3m7ToDWGB3h+GPBqVUo/i8JHjWvKfOYymZ9G+6A2BxPQqElAi&#10;Bb7tPYv3E5Lq+G54/GKeZ/P885rw2phgyfuLgMZryvBFvgwwPX7BJ88YkHkiWD3N9DgztJThynyp&#10;QMgg+O3aHaAvGkzdYVP7/+0S0OOyXIfhtZxj7E149FiwerC5L/PFBMdgH+6soc4yXgOKDeUx8P8G&#10;UDIfNFTnKse4T8bHfXEM7K+5dcdend+bBFYZ0st+oPRiMmR29bqt2n+Tnnb2BF0qcMtwX4ZtE3iZ&#10;68swbt4zVHo+jXuHfUO36Por1mwWwF6vyxKq1ZM7Y6EC67jJ9OYasDlirOHRJYiakMp7ld5b5qcy&#10;hJihua4eDCM2AFRfAg3yh5uHkbNKb2mH7h5o3NYVlRr0QuGqXfFJiQ5477vWePWTFsj8Idv1NNUo&#10;BRZI4s9U+ZgHSs+lCZ22nGk+g5wbIaM8V9p0ZEGtgbrfoTJGgv/GLbu0jc2Fi1f0XPO8O+7Ze8v1&#10;K9dwkDC577DObT43OZ/5rOS8NT2TDkkozxxIEnbYsJ5tJehZe5aEvRUHD2itnkZtvcEQVVvrDW30&#10;P7gDhvl0xehhvTF+lCumTvDErGlD1EO5dOEkrFw2A+vXzDeqqDJE1ZbXSC8mG/0nDFE9o+dIq6he&#10;N6qosmdjwhBV4y1VYiPBIQ5xiEMeVPjsMA1ew1AM0ybxT0rYY5hf9gSli5cuInlWhpc2NKCQgKhN&#10;2ulNNGGRHkUbLCow2jyKAn5xwKhha6Z3kYZcImBUaOTvCStgstolC+XQC5EsW318XbKd9mlkmCrD&#10;U/u4+WvIHkMGaaBqDuOUeZrbxMqW9BYtWLxKPQtsBUHPz0YxpulhNMJSj2hIKj06x2nM24remNBI&#10;g55wwTfqcTmMGo5qehcJi4ZhZADj3UNSTXXIkxf7889rw+vEa2dCpRkGS2XVYoYg0/ilJ5AvD+gV&#10;5MscVtHl/OA8oYacOqvz5n6ULyS4DqvKnpVtmMWV4rzYAoW87wi3VnPMnFPx47eFocvyHCu3E2rz&#10;snJf3CdDrAmYNOj5YoRgRD18lP1AAwWMj2q+5f6AeDhmuC/hlxBqgqip/Nu8d7ge12cfUYIrw73p&#10;xV23cZu+oKF3lMDJPE8DTAmlhheXnlreowzpVU/p1PkaQsyXPqaH1IDOqeodVa/oECNs2B4648N0&#10;h2qYbl9XP/Qe4Is+ogMG+mGgux969vVEq44DUbdVfxSv0U3A829k/b41PijSFn91ZIuVgdo3kl5T&#10;5kNPmjZfx81jYuQB739eC55zx/17b+H8pGfyoMwNho+b+ZJ8YcP7jPOZyzgkoTxTIEnRCy0QxGb2&#10;BCZC0dMoRw7twuRxHgKIrbT1BkNU+/doiIF9mik0+ni017zHkUN6xlVRnTnFD/NmjsCS+ROwYsk0&#10;rFs1V6BxMbZtWaGtNwL2MUR1l+Y1aojqSTNEla03zik0XmOIqq2KqiOv0SEOcciTEj5b+Jyh4UKD&#10;NjrGeO48KeHzjPujQX3+wkUsWrUNKXLTi9hYw02NHnSiCon2oGgLHVOvoqkmKBqQSK9jfFsEAxS5&#10;LvOmWKwjRZ5GyPhhM+T+sTW+L98BlRt0R7O2/bSwByuodurpoeGqfd2GahGcYaOnYPzkuRq+RwOV&#10;nhQDGI2iN3FeRjGO1QMU52U8pQBw+uw5BUbTmDe8QIan8fZKqYmh8c6gaKpDnk5JfJ3Me85UXmt7&#10;wOQ84P3AOcG5QeU84csFAqcJnQQOazXatlCN9eLnGLfL7ZtzzAocTbUX+3FzHXOcGsGQAIQNGGau&#10;Guc4DXqqAcZG/096QRmCSAA9JZBLCFVAtnlkCaOm8m+9d2RZrmOuy3WC5HMCK1/MEFIJmoRM3n+7&#10;9xy0wek+BVIzbJieUb7gYbEqFq3S8OEVDB82wXMlZgt4zpy7VItcxYMnw3MFPCfOxqjxMzTygKG5&#10;preTuagGeI7VZwVfOMWD53CNYGALH3o8mSvKz31lvUnTFuhzhG15WCCL54nnlNDO8+2Q+5MomdcB&#10;AUZBKHrz+QIlYb6kMbcdEi/PHEgaD6Eb6pUkPAUJUP2bwvEwfJT9Fv29OoFVVHt1qY1+3RtoVVX3&#10;/n/Ca6AZotodY0f0xcSxAzFjsg/mzBiGRfMShahuXm603mCI6oEdOHZkb4IqqgyHtQpR5fkgNNqH&#10;qNo/zB3iEIc45HGJ8VzmSz6j1QerTl4RQ/BJijkGGqb0xrGgx7jpKwX0BBgTQKIJiok13puoHkWB&#10;Rqd8jY22AwKM6eXztz9riYKF26Bo1X9Qs2lPtOrAthsD0bXXIM1v/EeAkSGr7KVnFvboL8Ye2yIw&#10;FI6hZxOmztXwM4birdu4Q43T3XsPaNghjdgj9DIGnVTDl8axfT9GHhcN7cThqQmhMR4seD7svwdM&#10;dcjzIYmvq3m9qeYc4HygmrDHeZJYOX+sNPFy5jbMbdrPMar9WO4l5njNMSYen46BBZ1ETSA2odge&#10;jHkvUG+H43gYpZpQzOXM+4c/+T8ux/vLhFR7763puTU9pOzzyRw6Qmd8yDDB87Dcx4c055M5o6x+&#10;zBdCDDPdsGmnDToZjivQuZrezg0aaruQYbiLVhm5ofPic0OnzFwocDhPIxVYDZftXowwWwM8qfR+&#10;MgR3moAq81ZZdZkeW8Iyj4vn0LwuDrl/uSbzgSHdfJnAa86XFjyfnH8Or+Tt8syBJIU3BYGJ1fnO&#10;nA6Sh86TKebAfjP09hHw/D07ouvf1Y3WG/ZVVN3+gh9DVH27YszwPpgwxg1TJ3pi9rQhWDBnNJYu&#10;moTVy2diw1qj9cbO7Wuwb7dZRXUPjh87gJCgozh96nhciOolraJ6Sb2wbL3BKqoJW2848hod4hCH&#10;/HvCL1Z+wdJwMfpFRto+eXLCZx/HQWOUBiINQcLZli3bkSlPYzDXKB4UmWdktNrg/wmKqfIyl7Ex&#10;3v66Jb4s3U69ii3/7osefRg+RlCkemhRC5bZZ/sEs08jC3O4Dh6uxTrYLJ4eBd/hE21hqzT25mjY&#10;6tyFK9RzsWnLTg0/OyRGHw0VttYww1JpzBIYadyaYalxXkY7D5BpyNsb8/bfA6Y+K2I19qTUxy1W&#10;+3xQNa/jna4l9X7Eaj17td9P/P4SqvUy1tt7FOH69ts3fsbvkx4gc56baoKsPYCamgBEE6l571DN&#10;dc1l1StqB6nxcGrkoRpQGp+PyvuUgEHlvateUYKnnTeUL7MInWae6sHDxzTCwMhVZZ7qAezcZfN2&#10;CnRu3rrblgsa7+1kP1fD27kei5ev1YJE9HhSFy1dK59t0GV37j6gob8cB8fL4+G5Sopr9F8TtjA6&#10;d+4iduzcry8K4kNcw3W+mOfVIYY8syBJgGKFUXrnHmeu5PHAAM1Z1NYb2q/RFqLatzk8BrSCr8ff&#10;GKIhqr0wbtQATBk/2AhRnTUSixdMwMql020hqkviqqgG7NtqC1FlFdXDOH0yEGfPBGnrDRMazbxG&#10;R+sNhzjEIU+z8PnD5xGrehoeAyME6EmL+SykgcgwJHoYTgikbd2+V4ywtRg5diZ+q94H2b7/C5+X&#10;7IAK9XqgRXujxUbHbm5G1dTuAovd6Vlk2wAvdO/nq602GEpm9s5jjpNWUBVYjK8EOUNzpJgrxbYb&#10;9CjMmLtUi3ww1I3FQFgghGFx9FrQsKRxQnC09zJy3NZexvjQVPvvgMTfA9RnRRKP20rtj9M81sT/&#10;u5cm3mZSSeLtWmnicdj/nVjtr++9rvP9iP3yVPtt2Wvi5e5XH0astmOq1djuR63WtTqXpprLmLBq&#10;/xnvM6oJmyZomrBpAmecd1TuVyuvqOkR5b3NgkLU27ydAnz2YbgMWw9Ub2ewRiUkLpDE5wZzPHfs&#10;3q8eTypDbpkbeuBQoLaG4ba5X47NATyPJhcFJDcK2O+Uc87nNUOh6dnm9Te9ko5za8gzCZIUXkTC&#10;FXMCz5w6rhf2USU46LC20Bji2QndO9VE7y51NERVq6gKNLK66hDvfzDC1npj0thBGqI6d+ZwuxDV&#10;2dp6Y9vm5di9c51WUT0YwBDVfTjBKqohdwpRZc9GJvQaIaqxGqLqgEaHOMQhT7fw+cTnL79g2cSZ&#10;hsy/JXw+8rlJI4qGHb/8D4qRxfAyVnJkBVSCHz2H/QYORS9XPwVF9SrK38xBMmBxtBbHYDEcs3ce&#10;PYtaRVWL4hg9GhmKxhzHhUtWa6jqitUbNXyN+VPcJ8NWaezREKRRyDxHAiSb+tO7cT08PA4a7waM&#10;9s9/U59FsR8/j4vHyGO2Vysj3l5Ng55q/7f5u/2yMTGG18rqXD6M2I/dHL95DObPu43fHKupvPb2&#10;mvhzqtVxmONIfBz2/zfVHGtSq9W+rMT+c/v17a9J4v/f6TNT7beZeLt3WuZBNH4bCbdpjs1UXhP7&#10;eZv4OvOasoUO1d7TqRoHnddxOQ46jVzQeOi093aejStERPCk8nf+n8txXYIs98mxcHw8Foc8nERH&#10;y70n15C56oR59uTkNWH+P68tPeWcEw55hkGSNwi9koSvixfki/nsSdsn9xY+HC6eP4O9uzdgpH9P&#10;bb2hVVS71TeqqPZvCU+3NvDz7Ijhvt0welgfTBwzENMmemH29KFYMGeMVlE1Q1S3bGSI6ur4ENXD&#10;e3A88ABCguNDVDlGo9G/GaLKG55u8oStN4yHV/wDzSEOcYhDnlbhM4rPLHoj+XaeSmPm3xSOiQYe&#10;v+xZTZKVJtkSgzlLbBXAyosseDF6wkyMHDtdc474k38zBJWwyTBUguLsBcsFFFdr5UaCIsPM6Fnc&#10;uHmnehdZ2MLwChzE/oOsBGlUUtXCOGY1VTH+jDxHhqwaxh7PE8dnwIFptCY0Zp8X4bHw+KiG8W0Y&#10;3qbBHWnLgTNAylTjf+bf/J6MiqQXiIZ4mBje13Hu4jWcOnsJR4POYe+hk9h35BQuXmYUj9Fz0d67&#10;a8DY7YVg7lcSj5/zPfH4GXbMv+M0bvwyBhl3mIz7kgDD6XOXERhyHgFHT2PL7qNYsHo3xs7ZiAHD&#10;F6OL5xxMX7JdoOCaGqwmdPBY7I/D/hjMsZnjoy1xO9jcDrFWai5vKrdhpQZAxQOVOZbEan5OTXze&#10;qDymxBo/HmPcVuMw92+v9vsyz4f9WJJC7Ld3N014TeKvjf14zWMxz3XccSfOCbU9VznvqWa4LZW/&#10;83/288M8fo7DIY8mZ06ewZ69BxQm+Vw3c095XTifeZ4d8gyDJIUXkV8w9OgR2O4moWeCMXJID3T9&#10;u5pA4x8CjfXQv2ejuLxGhqgO9emCUUN7YcJoVw1RnTXNX1tvLFkwAauWzdCCOls2LsVOtt7YtQEH&#10;9m2Na71BbybHcFb2Y7TeiA9Rtc9rvBM0OsQhDnHIsyamgUQDiN5IftH+22Iacua4+MafIMeqjCye&#10;QC8hvYZG3znmHRm6bBVBkf3ltmi/OuYrsWWAGT4WVwzn2AndFnOgCIpsrE6vAb2MhEV6FOhdoGeW&#10;IBsWLiBAo9BmJJuGsH1u+7Mo5tjvpuZ1oNHF1Ax+/926eQuHjp3Gqk0BGDt7A7p5zkWtv0eheAMv&#10;fFN5APIX74ZM//sTyd7+A8neqSU/qfL7W6Jv1kSyd+Xv7HWQLGc9JMvbCPHFk1ogWa6GSJW9AY6c&#10;OBOXa0rDj54gnn8a2sa5v7/v3sTHQDCksD/fhu2HMW7OBvT2m4+6ncagcG0PvF+yB7J8+ReSZZPx&#10;mWPXcdcw/ua4czeAE1vMaC9Sqq3FjPYjNY4jea5GyF+0q+w7+rbjIDBwDpm5g/bjoxfl4YVGcbxq&#10;HQZbdFSMbFfnsE1N6DMhzzynpnI88WMyztmspTvRw2c++g1dhMkLtmDTziM4ffaCwP8VOa8Rtv2a&#10;wqgCo4XQNQKU/OSxm2q+JDDHYkKYOZ779eA+CbHf993U/vyZGn8eE6pxjAmB3t6mdEjSSHhYOE7J&#10;M367fGfw+c/wYXp+w8IYOejw+pryTIMkLyC/nJhLeMHOK8k2GFs2LRUY9IBH/z/VyzigVyO49WmK&#10;wQNawcc9PkR13EgjRHV6XIjqOKxYMjUuRHX7lhVGFdW9W3D4wE7Na2Sjf+ZlstAPW29cvBBqhKhq&#10;642rFq03jDcX5k1uqkMc4hCHPMvCZxqNRRp0rNIa/i8U2bESPl+NsRntQNj8nAY5Q8OYh0TPIb2I&#10;zDliDsyuPQc1/NToL2d6FQ1YDAkxGq4TFgmk3I4JiwxPNT0DcQYuDVubcRsdTUOaBp+p8Qb3s/A9&#10;YI7xXsrjiTd644+Xhn1kpJx/gaAd+47j7Y+awylXPTg5NxLoExDMJnD1Xk0kf7sGkr9VFcnflZ9Z&#10;BRazy/9z1UaK3HXw8mctkLdQJ3xdoS+K/uGB8k38UfnPYbJOJdlOHaQu0NAAMhMoP2gh/2+Kio19&#10;ERrKlhChGpJ26coVBRJ7EDPHbyX8P4+HXjQC5OY9gXhLYM8Yf0Nj/NlrC9jKmN+Usb9TXcYu0JhD&#10;/ifjzvJ5S+SxjbuMQHKdThPQ1mMB3CdvwtTVB7F4xwkUqeOF5DmrwylvbaMlTRxQtkAqOY4UORri&#10;oK0gE+cgj4MvKEygNOaY4cHaczAEub5pKxBaH06EVXvNRZX/86f8nTJ3fRmjHEMem8rvqeQnC05R&#10;nfI0Qga5Rhmcm8TpWwL3lVoOlfNoFJvRYlB2cGu+JOH5otJ7fOHydeT5ti1Syf4Iz04FGstPm7Ii&#10;srMo95e3oexTxiVj5Fj4v/Ty2cv5muDtz1oj148d8EHx7viqUn+Uluta/5+x6DJ4DnwmrMKkeVtx&#10;POQsYsXOImyb0EnwNcdkwtbdrve/JeaY7qXmc8NK7ZdzSNIJz+dVAcdNm3dgx64ALZzEF4acZ5xb&#10;fMbx/P/X5ZkHST4cCG1Xr15SjyAb9BMAF84dqyA5ZlgfjBRgpMaHqHpr6w2GqC5bNFlDVNnon1VU&#10;d21fg/17NuGQbOfokT3aeoMhqmdOncA5AVXmNV6+dN4IUb1uhKiy9YYZomqA47//FswhDnGIQx6n&#10;GM9fRoUYfSP53HuahOPjc5hGJA1degZphF+4eEmbqpul/U1lqw32lYtvtk5j2fAsmp4R9S4SFk1P&#10;iKi9V8ZU8zvAVPvvAurTKvZj5Lh5HKaacMhj5TGbSoOKyvNB5bnh96HxWRTOC3TsPXER/ceuwagF&#10;OzFtdQCWbwvExkOh2Hv6Oo5cjEVw2E2cjcLtGgmcFg0JA4KuAcevAIGXgWOiU/bcwJddDuKFn/oJ&#10;hPxhB2IGTKb+oCUK/NIBx08EqQFo5KZe0OtpjDG+GEnia8K/+RnHz5DU5duOo637QnhM3ogJy/Zg&#10;xY5AbDoSij2nrslYbiBUxmg/7lDRU3bj5pjNcR+5dAuHLxp6Uj7/0S0C79ZditSftEKqfPVtx2Hz&#10;TsoxECa9Rs7Xap88Ds5TghyNWQ1tvHYNXbzm4X9FOuN/Jbsj73dtkfvr1nGaVYD2LYFxU1/7pBky&#10;f9BYtIlqJvndyVlAz9R8AnQ5ahnjYK9VhXRzPITbBmjfezLOnTNy9wi3mu8rzwDzviDMhV6Nwoj5&#10;O/Sc/eO7FPW7T0HZlsPxQzU3fFy8C/J80xpvf9oCmd9vjFTO9QSoa+l+UwqIx2nOOkiZpx5SyrhS&#10;5rO9MIjz4nJMzQROm2kf12Q5G8Jv3EpckvvWDCO/3Yt7u22WFPqk5d/a739RLsh3xaFDcr9v3a33&#10;IL83+BLRfIZwPv3X5ZkGSQpvJs2VtWxGQgAA//RJREFUDL+OSxdDNcSU3kNWSV25dBoWzx+nbTcW&#10;zh2jIaorl00XaGSI6hLs2LpK8xoP7t+Gw3EhqkfsQlTZ6N/wNmoVVTb6t6ui6shrdIhDHPJfFT73&#10;CBb8QmX4KD19T5uYz2QakDECeAQejpdGL41MezXyjewarovxyeVNYLIPlzPznkzlPuz/tldzDImX&#10;sf+/lT4J4X7sx8RjM2AxHhRZcILATM8izx29zjHRPD/RuHItHKdCL2D/4SBMX7wNXT1moUoLP3xU&#10;qjvSfdgcyV6tojAVePmWQNQtHBWIOmKDqIMXbmFf6E3sOXMDu07fwLaTsdh0Ihbrj8dg7bForD4a&#10;jRWHo7HsUDSWUg9GY8nBKNWDF25i2cEYFHW/hE/a70GmKjOQKkdVpMovIGZ6J20w+WKuujh8+Kga&#10;gfTs0bPMFwR8IcDj4zHbn3PznNDTR0g7LGPm+AOvGMeQePy7zbEHGWNfI2NfecQ2ZrtxL7aNPe7/&#10;h6IUMsv7XEZpn3BkKDMGqYp7IZV6JwlNhGIeQwukzNsQ3qPmaZg1w6vpJT8beg6hZ8/gqA1Q76Qn&#10;rkJAPV5PhieE3rPRwMUbCfVyDPBexYlISVBzroNUCby+xpiyfdMWQUEhGuZteksJbwQ5vpDhuHiu&#10;eM547lTlf4FX4scWfB04I2O4EAtc4X5Fz4tyTKciuP5NrD90AbM3HMPIeTvhOnYV3vm0KVLmrgkn&#10;udbGuHie4r3ReX/sKJB7DsF6js5rKCLvb97TvN68h+3tNvv5TzXub0MTf3YnNefP/ahDni2JlOfd&#10;dZlDe/YGaAQLK4FzrvP7wvRK/tev63MBknwo8A3o9WtX1GPI5v1HDu3SYjosgkNg3LltFfbsXIeA&#10;fVtw+CBDVPcj6MQhnNLWG8FgFVV7aNRG/7YQVW7bEaLqEIc4xCGGGM9do2cjDXLq0yrmc5rjpRFp&#10;71EzvWn2wGh43uyhMaFBaW7P3Kb9/+3/tjdI76zm8vH7sN++qfcrVuveTe3HyuPmeeD/mQO0fW8g&#10;xs3ZiHau01G07mBk+6UjXv6kJdJnrYPU2WojeW4x5PMxLLIekr37B5K9XgXJ3qgqhj09WWLgF2iA&#10;ZDnqqEdxgwDWMgGnhGpAYpwKNC5PpARJQtkqm/J/XJaAMnlbNIoJSFLTlR6FtE3W2kFYvEcvjYBG&#10;/kJ/Y/PWXdi975AWQiJgEC74ssAAC+O8m+eQ54PgfP68AUQG0N5l/Lbx2o+bao6bx2AqIZLrECq5&#10;7ak7oxWI36uzCOmrzUbqatORiiG7Cm4276r8dJJzuX3nLvWMMF/ryNHjWLN5P0IExpbIeExYTTxO&#10;+3FRVwmg2+tqQrudEoQJeX9OuY5SvhHIUGkKnHLKdc3fwAZttjHJuX3hnT9wSCCd/RHZM5Fe35CQ&#10;kzgohMptLDkYaTcWE6zjx2mOhy8NCOGbBca3C5TvOnMDewXSD56/qdBuwKjh1T0v4PmrezhecpkA&#10;p1zVBCbNcRmQm+p9GVf2Bjh5MkRD1FndlJ5ovjwwK24aEQTxHnb7Z4KVmssY6xnPhsTPCKp5P9nf&#10;z6aa95ypDnl25MLZc1i2coO2kmIrEL4o0cgGeUY4QPI5AEkKLyJBjyGmYQKBBELCIUNSgwUWmdPI&#10;nxqievqE5lImCFEN49vJ63EhqkbrDYe30SEOcYhDrITPQhpONMrUkyf6tIv9czyxkWev9svZqyn8&#10;3VzWNCBNg5RGpwmm9qGeVsrPzGVZnTLGZrCaBuq9xpNYzeWtNN7QNTR+zEb4KV8EXLp8DT+W741k&#10;WVkkhsVhaiA59d3qSP9+Y2T/tg2+qdAPVdqNQUefJRg6dxeWbQ/EjsBzYvBHqOfxVDhQs+9qZP6p&#10;j0BmXbxazBsnBXQ2nohRaFgQEIW5+6Iwc0+kAFQkJu6IxLhtERi7NQKjtkRg6MYI+G2IgO/6CPhQ&#10;10XAe20EPKlrIrBQ1l9yUEDnEuArf//mcRm/CYSlF5DMXHok0tWcB6c8tWwQZnolWyBlrnpYtHSN&#10;Nm6nV4GeyYRehXivJM+XeiOvX8PmgNMaTkvvIWFx4YFE498u47cbO8etY5dxe9nGrGNPpGPlmHk+&#10;6Ik9E3YLhQdewjfdjyGTy0Skq7NEQLI2UhHc4jxtLZFWoL1Cw4HamJ5N63fs2odCnTYpSBLSuD17&#10;YDV1xb1U1jOV26AS3ubui9bzm7PRKmNMHzUzxpQIJt/6X3M5p/uxa+8BBBw8gt17AxT61gYa21ok&#10;52zxAQMiuQ/Lsdnt21QT0k3vLZXbDI0Afux/ESW9riNDhclw+ri5MS6G4cZd85Y6h3ftDlDoZkjw&#10;6dMMCb6keZ0sHsRrvPtAMLbvO4HDx88g9PxlAQOxAVlcyJbnycgzKu1C0yNPGFW1vUCLoN52T9sA&#10;1A5CTeg070lzvjnk6ReGtwYePYENm3fKHD+mL0yMojvsvGCEt/6Xr+VzA5K8kIRJVhojFLKSK72L&#10;rJ5KvXL5vBbhua3RvyxPaDS9jebN7bjBHeIQhzjEWoznrRHWyvwofrE+S2L/nLfXOwk/4zGbQGZA&#10;mBiZYoyaRueVq+FikJ7F2m2HMHL6WnT2mI3GncaienN/1SpNfNGi2wS4Dl+Mpev24mDgKTFqjYqu&#10;9iG1pjFqekISez0SjsHeq2KMg+tZaTy0Gsr90BC6fPkKgs9dQZPe0zF0xiYs3HYC+85EaNhhaIwR&#10;5sjwQ4ZImnl+GuJ56RYOXbiFgHM31YO0JSRGPUibg2NQfPAVvFFzLt6quSABSBKyvAmHD6EEsOWH&#10;Dc8b4a7XgjAFncJu55Ch7Fi8VHI4Xi43Hk65q8V7JQkV7xsQVru1J+YtXqUwyaJKpjFoH+JqXmNC&#10;w5XLl7AtOEqPj0AzbVekwqHV2B5UPVZHKECtPmocSyG3S3os6UqNQvrai5D6284K4vbQlkZAidVr&#10;Z85ZrFC8fsMm/NBxB4LkuhC26Pl0l+0mhlaO2V4J5qbybz+5JqaOESDmdWK47qELN/GrjOunPieR&#10;scIkpKu3DKlyVpFza8vhtAFbWueG6NhvLFat3Yz1G7dh28GTGsZK8OP14rFyP4MFqqkcI3/aj43z&#10;YoiA+IhNMgYB8/HbIjFFQH3GnijMEXCfH2B4LxlCHCzH+4OAJM/XK79PRbq6S5Hqs7aJILel/N4M&#10;733WApu27rSFBB9DUNBJHDgagqzftkPyd2tp8R8eS/K8DZE8Z30kz1oHyd+qJT/rIlmuBkjGYkD5&#10;m+Kd79rjk5I9UKiqG6o388efPSeht+98jJ21His27seW3UdkuycRfPoiLlwy+sMSVOmxSnxfm/es&#10;Od/u9exxyL8v169dx/Wr17Tozu69BzWcW19EXTNeRJnX8b8qzwVIUswveuNtq3ypCiBSNTTVBox3&#10;ymt0iEMc4hCH3J+Yz1oaRAyB5Bfp8yjmcZrgZkCaAWD8P0PlaFCmfb8pkr1cGclslSlTUcXYtlf1&#10;lqjRKoaualOkEmW7imRv/IGfarjh8LGTsv0IrYrJsCmFS1HT08F+hfZQyP/FyphuxMbg1k2GV/H7&#10;7xZuyNhib8j1EQCNlmvEEM5jQaexedcRzFu5GyOmrsU/7rNQrc0IeI1diuPXBAwFCo+L8U8lJB4Q&#10;eNotcLg5yMhXpBHPXD/1LgnIEVz4P3slbG0XmKQ366cBl1DGNxJv1lmRpCC5QsBksYyBUNty8nWF&#10;iV/6nUbGcuPiQDKlwE48VBgg+UL+hnjr8xaYMGUuFixZjS3b98j5PhEX4qrn0uYFppHPAjshIae1&#10;2M86m2ftUcaeWHksDPEkbPFYWk25rvCdqdxYpK+1AOl+n4xUcQWEbF42AaSUeRpgyMjJmDx9PpYu&#10;WY7Kg0N0/SVyTujV43at9ne/yvV5rAxv5XX7rMdFlPZl/uZopP9jAVJ/849REEg9vgTJFkibvzFe&#10;zlMfM+ctwcxZ83Q+7TgVq/Nh4nbr/TyojhbA5fYI9btP30ThQQZ4v1RpMl4qMQwZas6FU17b+bLz&#10;SqbKWx+jJ87H8lUbsWHTdsxbtRPfVHFFzsKdkOGjJnB6qzJSvvE7UrxRBcnfriKgXhXJ3quBZDlr&#10;I3meesa9nOB+bpxAUxcw7udUqsY9nSJfEy38k+yV6njvx044E0q4vKIFWjjXCJa8p02o5JyjJrZH&#10;zb8fVB2S9BIr1+miXMfdu/drSyiGTDPX2izcxWcGr+F/VZ4bkKTY30zmzWmv9p87xCEOcYhDHlz4&#10;/CRYEWj4Rpb5R8+bmN8ZPE5GutBDxd8XrtqNgp81R+pcdfFRsS5o0H0qBk3ahBlrj2HDodMIOBGK&#10;QyfOYW/gWaw7eApjFu9DO/d5+LhEZ6QQQzV5tppimLIyJ3MIbWBpC190ytcUqUVdmvsj7NqVuIqY&#10;DMeLjIrCsg37UaGZP/5Xvg+cf+yAbB80x+uy7suyjQxizKfO1xjJ2VYjb0OkyNsAKQQ6tNWDGPkp&#10;CLn5GmrbBRNk+TN5jjo4Hw1sC4lVODRDCGm0m4BITRySyM8XBURhzt4o9RyN3Rqpy607HoNgAYlv&#10;+lxEKe9wvF13lRaU2Srb5+f+G6xB4X7UBElCE+GpxogrChP0mGV2Ga8g+VLpUXDKxaI7BEnmSRLA&#10;WihIvvl5c/gPnyQQtgAr12zW3qBs72J6JU0vEV8YXL16FbsPBuGYLayV3kN60qzG9bA6a2+kbpv5&#10;nmuPxWp4a8E/NyNDlRlIX28FnHL8bsyTuOMgEDdCvb8GCkxOwqTJM/D39HPq0VSQlDEmBUiuPGK8&#10;KDgu57jq0Cso4XkVL7pMFJCcj3SVJiGVs62ia5ynVIAsdz1MmjIdMxat0/HwZcNKud70PFrt50F1&#10;8g4j1/LIhVuy7Ri97tQM5cbh5eJD9No75aiM1HKdtcKsDSRfkHnwfpH2mCLXfMOeQA2J5tzhnGRI&#10;MGGZIdn0vgeJnpD/B16JxrGL4Th8+jIOyv28Ue7rmesDMWzubq08/Gf/Wajw53D8VN0NeX/tgNe/&#10;aIlkWWvYVdzlPc1rZpyflM5N8H1lV5w/b1SKNooSXcX1sDDN0TU8lAmdG6aazyH755GpiT+jJl4/&#10;sTrk4YTnLvTUWSxYtAqbt+3RFlFsJcXraD47zPP/X5TnCiQd4hCHOMQhj1f4hckvTnpx+EaW+rwI&#10;DQHz+DQ0LSICoecvodPA6ajfYwrWHTiDU5G3cCbCCPOkshIpvXAHzt9Uj8l+Uf7OME+Gf5oVKs9F&#10;sgplNHqPXo2Xv+oogFfLKKoSB5W2fDiBBno0Fq/cpjlnMxeuR/q3ayDFO9WRLNsfSJ67LtKJgfzi&#10;B43x1hd/Is+P7fHRb13wbYW+KFF7MKq2H4tWA+ehz6iV8J26AWPnb8PstQfwU9WBSJm3tvYsJGhR&#10;X/yuG/aF3sL+UCN8kwCgcLgrUsMLh2+OwBAb/JnhiR4MSxT1sjP0DcgzoPOUGOY/9ruI4oOv4q3a&#10;y9VwTyqQXCWQw3Fym6x2Spj4pttRZC4/AS+VGoEXSwzV0NYEICnGPEHyjc+aYaDXSIwcNwPzF6/B&#10;1u17NHeOhj29v3wxYszrSFwSeF934Jx6Zwkw8wMiLcf0KDpsk+H9Y7XXs7a8v6KDLiBT2bFIX3cJ&#10;Ur3fUI6jnswNgokBJWnlOHJ++ycGeY+Cq8dQuC67pHNLq8EejNZrZLWv+1Wuv+hgpG6PhYCm7WJB&#10;o8vI0WA50lebJYC73ChwY39+ObY8ddG28yAcOh8m8/+GHhfn0aOOx9RZewzoPnHlFoaui9TrzvmV&#10;vtxYBcmXCZK5qgjM2cZlgqTAXZaPGsF36Bi5R6M0ZJfzx3xRYoQXRwvIx2ixn03Bsdh6MhY7ZTkW&#10;++G9zPv4kNzfei/b7me99wWY+ZMQeiEK+O6fvcj86wDN0dVqsryn9SWRMQdzft1WW9Gw2FPIqTM6&#10;70yPljn3TEjk76YaEQi3h6bz/1SCqAGjBpDeDTZNoLRSh9xdCJLHjxzHxs07tedwUPBpbcNz/Xq4&#10;nn+e7//qeXSApEMc4hCHOOS+hF+UNEj4xck3sWZj/mddeFym8UWPVDh7Tl6+gsWbDuHwpRj1VGhe&#10;4IWb2HbyBlaK8alVMg8Y3huriqNUE864LMMFaZjSGGXIZFExhl+sMBGpPmgKJ+bDqffJ9FA2QybR&#10;0KhbOHH9Ji7GApE3gGuiF0RZCZVjIlBR6T0y2yrQuOVYj4oahq/8LoYwQbbw4Ai8U3cp0n7TVQze&#10;mnjxqw6YusOABhrqsx/S+Dcgzzgn9EhVHWZ4C7M33pCkIMmcQp5TepNYZIf7+LTjfsMjWXokMhf3&#10;R6o81ROBjgGSOb5riT5u/vAdNgkz5i7D+k3bceDwMfX8XrtuNBjnywNe+0vnQ7HnTLTmfnJ/zNuz&#10;GtOjKIGc54whrrxuv/sb3r/0pUYifa2FSFvUXcCILxrswjULNEWKHHXh5uGP1p3cBPav6YsMjnHu&#10;/qQBNxY+4rViaPPZiFuav6mFgCpOVq+knl8Nb7UBrugLznWQ+9uGOifpseb6SQWRVBZZ4jEy9LrL&#10;HCOkmR7vjCZIFh+KVHyBkAAk5bo710PaXLXRvKO7eiGXyxxfLtth7iZffJiFfsyXIHdS3t/cP+91&#10;znGGeFM1PFnAm/ec69JwLQD0UtVZcMptRh6YMMkXAS3h9G4tHD16TAu22LeiUe+kPE85B/n8Ya6l&#10;25BFqNh8CDr0n4GZS7cjMOQ8zl+6LuDJvGrmVIfjWlh4XAi8Fv6xy8VMDJoGbFqDpgmTpjrkdrkk&#10;4H9DYH37jj2ac8uXUGdDL2i4Ms8zz+d/9dw5QNIhDnGIQxxyX8IvSras4BcnjZdn/cuTY6chZRpW&#10;9EaFX7uC4+cjFcQIZ8wXNMP9zJYFVBrMawQoaWDS0J0lEDZjdySmic7cE4W58jerVRIWTEOV6y+R&#10;/xEc6o0xwCFNieFIU36UGOg142CSIahTV+xTL8jeszex4/QNhbENJ2KwNjDGtk0a1wakUg2j1jB2&#10;OSbT8OUyG4/H4Ew48NOA82KEX9Eqp6n/mIO0OSqg69zrCn8ESW7nYUGSxrYJkl3mXkPRQRfxYfsD&#10;SQaSHBc9ktwOQxK/73sBxdxlH22224Gkr55HAyQJOgTJ5lps58vS7dC9rw88/cZhysxFWL1uq1b0&#10;ZLihtgLRvLUoXLt2DfvF0KenyYQMq/E8qtK7yxcRPGeEfVah5fGwgEz6mvPwQk1C2x9yLAzXtIGk&#10;aKo89fFXJ1fUatYdcwMi1RvOa83CNEkBb6Z32ciTJEga55mFgNIRJD/5U4CNhYBMSGqKVDn/wK6g&#10;qwq1PB4Cm5ccj9X2H1Q5Hlbq5VxmP88/RlzR8bDtiwmSL/3mDycF3NtBMlO+WtgUeF3Pk94nMjae&#10;e3tlQSBW2qX3ffgm5mRGYsL2SEyVe5kvV3h/L5YxcO6tEqUX07yved+x6NTa4wxPvoCvuh5GutqL&#10;5Dy1RILWJByTzMXM2Wpjy/bdWrTlyDEj147h6+zBeeVaBF7MXgcp89pCZG2aiuHD+Rojmfw/Re4G&#10;eCFbXWSWvz8r3xd/9ZuqxbvOnrtoe5ZFK2QSMOOKeNlBpvaFVWAlXNL7GQ+VfB6aejexX+5u+jxJ&#10;2PUwXLt4BWvWbcG2nfs0T/L0GSNPkueTHmGew/+iOEDSIQ5xiEMcck+hYcAvSn5h0iC5etUwvp82&#10;SWzM3ElNgDTCx6IRHnYdZy6FKbwRILefpDfKgDUakPRezN0XiZGbjSqTNHBphPLnnQx4/t9cxl/W&#10;MQqsGAZxi4lXUHTgeRRstRWZy45F6rqLkSq34U1Lnr06dp+7oQ3vCQncf2JVyJExEWhp1PIn/zYB&#10;kpBCrwmX5bEw5PSHvqEoJoCXvsxoZKowCalqzUP1EeGa18ix8Vg5VqtjuZvyOOftN46NOX9Ttkeh&#10;iNt5fNktSL01O1l8RcbBcE6r9e9HOS4eM73Bp+VYPu12Vs9fvubrkbn8OAXJjD/1Q6q8AuSELxMo&#10;CjZTkPylYgd06e0Jd5/RmDB1Plas3qR5kiEnz6oxyMqanM9sqL96Z5DCPr3JPH8Pc07uRydsZxGZ&#10;KLnODKW8gV8GnMPnnfYjI2GyzhI4Zato5101wltfEFj6tnRbFK7UBhuCY3Dgwk0d4+SdUZb7eFCl&#10;p5ReO84j3gcuPhdR3OMSMpQZox7JtCUE1rVfJ2FHxiVAmTHXHzgVcQvrjxtz81Guc2I1K9zyPPEl&#10;RRnPi3rdf+57CpnKjsHLJYYic2EPAcka8eeK113gi57SLPlq4mS4jC3QKPjE6rBW+7mbMoybc0DV&#10;Bp9UPgu4zV0yv/ly4+f+54ziT8wprbtMzhPzSW1zUUNcWeW2AXoPniRAshU7du1XmDwRFIKgM5cw&#10;d+NhjFy4C017TcVPVQbg1U+bIXmuWkjxRmWkyFELTjKv9cWCnnuGwzfWQj9Ocqwp8zREyuz1kcK5&#10;MbJ83BL/K9IVZZv6YsCwxZi/chdOCfRERrG9SYzRssnOi2mCpRVUmpL42Xk/ar+OvT6LwlYu506H&#10;auXWhHmSV/T7kOePx/xfFAdIOsQhDnGIQ+4q/PLnlyQNjSiBLnojL4rBHXDwqG2JJyOJDRIrtTdk&#10;TE9jYiU8MoSMBhSP5cqVKzh66YZCD3OjNGxNDGka1AQkeioGiUEbZ0w+gBKyqPydfRTpFWGuV+dZ&#10;V1HE9Ry+6BSATOXHI2PFSUhTZhicxPhNlrs2jl0VADt9Q8cxaUek0atQDHSzeqi5TRr+7qL8aRq4&#10;5r5p6HL9PWeNvM2f+gp8CeClKz0aLwpMshpnCffLaqAz3I9GMden4fygyoIoXJ8e3PXHY1FoQCh+&#10;6HVagYxVPJc+ImDweAkU9MjSaP+06xk9fzkbrkBmVm0VkEz/XXcx3lm90x4kmypIFv69Izr3GoyB&#10;XqMwfso8reRJrxDbgLCFDY1qzgUWRdkRfFXPF49nxp5IPT6rMSWFch/sj3g6HPii2xmU8ryKDAJI&#10;BMlUAgTq/dMQSVuepBzLSwXr4ePCjXHg4g3sO2vkJLLgkdX2H0bpgeOLBXqTvVaGyXkOxXt1FiJ9&#10;9TkCk/OMPEn1trF6aUO085iry9Lbt0zmEeei1XYfRrktI1w2SkOai8pYeN0/77gPL5YaqSCZQa47&#10;Q7Xjiu3IuUqTvxHSCsg16j7hsY1N56Sc+3UyJ5knyfurmEBuutKjkLH6bKT+tLWAH/NczesnICnj&#10;SpOnARYuWYUVazZh24592Llrj76AOXzRlld9yQhXDw4Dzsl2r0QDB0IjMX/LMfQcvhTl/xyGD35q&#10;hzc+JkDWRfKctZCSoCmQGgeZzK1Vj2ZTpMzfFCnyNkaKrPWQPFt9VG7ih1NnL6gnlKG1ZjVZ9VgK&#10;MPE5b/8cNZ+lRh6m8ew0Q2cTqn0YbXzOJ9V+W1bPberTLDyGUAHJHTv3az/JfQFHEBxi5EkSxh0g&#10;6RCHOMQhDnGIhfALnl+QCpECXjS46cGhMRErX66PW+wNDXtjxDRQOC7DuDEMHMPISViUwvydLaDY&#10;/klDWHkcYkSFXriEIwI7zL9iw/lFB6OxWOBr9r5IuK2KFMMzEoPXJo3O3scQuSiwz57HsmsoMuAs&#10;vut2REEys4BkJlEaxMny1FcjkoVYOBYarYPFaKWakHg/Om5bpIbkHbxAb1EMful7Rg1xGrovUn8b&#10;gq97nFajddVRw5M5cJX1tu6lhESuzyb7wddu6L5+6G2A5HYBSR4HvUFW695NTRAn4HL7ZmXYr7qd&#10;1vP3Xp1FApJjDZD8pnO8F8hWvTONgmQDVKnf7XaQ3GeApDYXvx6GqzKvL4WexiEBNLYs4f4I7omh&#10;OamU15OhkvQeE+Ybjbmo1+dFl/GaJ5mu4gQ46fHY8iTp1RJASJWrNrJ/XUcrjfJ8EySHb046kOSL&#10;C26TxaMCzt3CT31O46vOB5Gh0hQB3KVIlbOyAC4BqSFSvFsNV2P4ssAYR1K1/DDVfIFAWGOe7899&#10;zuh1z9NkrdHyRUAy3ad/2V13IycxrXM9pHzDBedkbHsFtulhnbozaYsmqbdUjpmhvJznRQacQTG3&#10;c0hdfJiC5Au/9pPzRO9t/IsAVrlN/l5tTJgyBzPnLpV5uB4fle2jBbw4RipDec38a7bfYQEgFsQi&#10;bJ64auQ9c3+sOHueudPCYMydXrg9CP/4LsYXv/dBpk8EMt8yWuGwhYkxBgOyOY5kApSeI5fg5KlQ&#10;bYNDILpy7Zq+TDGfm+bzVKFQnrn7Dp9Cy15TUP+fcRg1fT1OnjmPKIHH8IiIuHBarm969xPma5qA&#10;aTyznzW45BhD5Vxt2rIL6zZu12gG5rmel+8Pfpc4QNIhDnGIQxzikETCL3J+OfJLn8YAvzD5BvtJ&#10;VGo1DQxz//Fvwo1KhjRSqDRYWCDF7A8cExOllVbnLt+FHt7zULaJH/L91BFvfNIK6XKLQSX6UoFm&#10;KF7bHcfPXtFCM/RCsun5QjHgFh6IhrvAo/tqAyLjVEDwUXXqbtmHGIg0BEeuv47C/U/j597B2geR&#10;IElNlasqUn7cTo3mNcdiFAQHr7Pe3r10wg7uj+GmYmQGRKJQv9OyzzOGR5IgWXwo/td2N4LEEqWn&#10;jwYs4dkKgu9Huf6WkFgBvZv4qfcpfN/zpHp56ZHkcfhv5HLxUPygukQM6/UCeDSmv+5+Us/fmzVm&#10;I3PZMQqSaT9tYwMKgpcNJMVwJ0jWa9HDDiTnJvBIsmDUtWvXNax1xfrd6sHieOlFpQfLCnCTQgnH&#10;bLjP83b4wk2Fkl/7nUL2ekuRvupMpG+w0laF1uZhJQQIKKVl9d2sv2sep9m6hWBjtQ8TxFVlmftR&#10;vw1G30bOiVCZhz/0OokiMm/MPpepPm6OVM6s/lsPJep5qgeNXnyOn+fLapsPq8yrJaBuDorF5Vhj&#10;LLzub/+xAC8JRBIk0xSsb3fdbSCZtw4+KvK3hudq3qZsg+fAhMCkUF4/M/yd87zO8HM6tpcFuAmS&#10;6cuN1nYpCfJcCzZDmnwN0d9jJEaMnYZFS5bixwaT9EWCOU6eR77YUUi1qQGZhEt6i43fmbvNF0Tb&#10;CZoC/fRmcjucvywudC7sBj7+azecPm1nqxAt54deSttYnAo0x/cVeuPEiRBtss98YYLRFXooCYTq&#10;pYyE69BFcMpeF0752EvT6JvJcFrmbSbP3RAviL73RRv8VtcL3uNW4ujxU/KMjkB0VPz3BcNpzR6a&#10;Gk5r834awHo7YCYGSuq/Kbdu3lKP5IEDR7Fm/VZ9dvCcsfou+ynzOFg/4N8e578hDpB0iEMc4hCH&#10;3Cb8QuQXOgHOhEh6bC4nQZVWe+PAXu3BkUpwvHHDNDJkHFGROBp0Fis3HYT/pJVo2Hksfqk6ANm/&#10;+gvpxLBJ9nZNJHujGpK9VR3JstfSpuJOzrb+bmpENVZDKmXeBnAbs0qNrk3BNzBvfzQWHIjBqK1R&#10;cF0ZiUECjo+qCqOJdMJ2tpKI0aIks3aGo1BfwyiOA8lKk+GUoyIyfdtLQXLp4Rgx0GMwSKDWanv3&#10;0sm7ojAvgDmZwLjNYcb+BFTSlxmjYYFsmeFcc6qCH88DQdrjIfc1UNajN5dFR4IE9L7vESIgGawt&#10;F1j9lEA7dJM18N6PeglMc/sbBSgCL9/Ed91D9HiyVJ6GF20gmeZDMXIFcFIXtAGFGMtp5boTJJu1&#10;7YMuvTwxyJs5kvPiciTNPCcauwxrnbclWL09+mJB4IjHZjUeU62A+kHUf4PhNSaAn7h6Ez/2DME3&#10;XQ4hY4WJSF9bDHgtIlPPBgAESUIS27jUVY8UvdYE0YcfS0JYpzKMmzmtPAdBcruXG3wahWTevCDz&#10;RfMkWVE2b00kz14Ne4IvaRgwPe0z90Rawuyj6IjNxgsEel61yJLMqcL9TiOzy0S8pK0/hiFVHoFt&#10;E5R43QW6U+WuiQUbD+LIxZsKaPP3G0V2rPZxN00A4lQBSFM9RRn6zu0zomHg4is6J/M0Wo2M1WZp&#10;T1CnnIZXUNv7ECTfN6oI1/5zADx8RmPshKnoOXG/wjjPIYGcPUsZrs7tE+oZ1j55Z6S2VOHnhMo4&#10;wBTlCw++TOB50irR/F1+8r6vPfQsfht4DulcxsEpd3U5R3wpEe8hZbhtnm9a49Chozh4OBAngk4i&#10;9Nx5AcqLuHjxIlbuCsGE5fvQtO9MfPFbZ2R4vyFSZK+JlNlZCMoWSktvp+3Z6pS/CVKwKFC2ekhT&#10;oCkK/voParUfhUnzN+HA0RBcv35N4DRCfoZpH2LN1bTzYBpweXew/DeE+6VH8ujRE1i9boutcmuw&#10;Vm5lCxAHSDrEIQ5xiEMcYhN+GRoQaXoiI/WN8tFjQbYlHkxMA8BUExjt1fQ6Ulk9Mzo6Cmu2HMSH&#10;xbsg2bu1BA4FEt+sgWTZaisgZshVF2981BQFSnRD2RZD0Xf0KszddAyHz8dou4wLNu0+fj+yFPdB&#10;ms/aCFQaBnjPYcvVU7EmMFZAK0bhzoSh+1Iu+xBKUJ27P8aoIHkgEj/1CkIRBcmx8SCZrRze/c1T&#10;q6wSbgmSbg+5z6l7ojFHIJkw4LHkCn7tE4xCohnKjhWQHCHwNRpv/NIVAedvYOfpm5gv+/JZH2UJ&#10;xvfSAasidbyEX3pDvul2QmDvBPaclW0LSPIc+298uG1TvQUkuf2tITfk/N0QUA3S46H3h/meBMnU&#10;BeokBAqCJHPSBCRbtu+Lrr091XifOG0BVq7ZjH0Bh+NAkt7IkJCTOHLphoZpcl8jt1hDc1IqX1zw&#10;GjP0l+fty84ndE6kl2uTvvZipPm2i4Ck3TGJpmFbiw//xEkBydWBMkcEJDkvrbafwKturwKRd1Ku&#10;xxcQC/QlxC30X3BJznUIXq0yXfMk01WdoZ7zlz6sq0Wc6CXjGAimVtt7WOU4xm/n+THCsxlu/HMv&#10;mcMCa+nLyjUXkHyl1Eg4Za8o193MJZVzJD+Tv1hS+3OuOx6tY/MTYL8doh9dJ+4w4I7ewCUHIvBT&#10;zyB8/c8BZKg8DRlrzodTjkpy/dguhR5lgmRLAclG+Lbs3+jj6ofGbQdg9ZHzcnwCvDIHJgkwWsG9&#10;qfT4EvSpBE6/9cyflnt9VyTm0rst14IvJvjihnDaf8FlvU9yN1iGNE3WGm1S/s/eWYBXcW1vv7RQ&#10;2qLF3ZNAgru7u7u7u7u7u7u7u7sHSUiAJLg7FIokeb/1rjkTDukQkpTb2/v/Mg/vc8I5s3X2zOzf&#10;XmvvHbCAE0HScP8uWXckTpy5iEtungJIN3Hj5h1sP3xJn5N0qeXgF703Hn4wnqveL/ywfPclVOs8&#10;F0nzd0GUFA3wYyp5vjo2/TxXk7IBJtML59gS4ZI0VaUtPQhdR67GgRNuePDkhW7Bw21Q1HIZYA01&#10;XGNpsTSA0lglnPpvHA/lWXHvzn0cPnIa52wLJT14+FhBkvlkHv9beftvHmEgGXaEHWFH2BF2fHGY&#10;YEeI5MucL/dHj5/Zfg3eERgYGZ89LBpzGml1NCye3HRbXVW5j9+zZ4iYoC7i5+6Kiu3mYPCcfdh5&#10;7q50Zv7EQznv2Sc/3BXQouWIVkXOmbspnxyB50qnpwQ2Dnh/EkCSv299QJFhN5Gi2R5ErbUeNdpN&#10;VVfP/V6fsMmNVpcPGHngPcYe+n4a9xXNOUWw+wi3x37awS0w+AaKj7xjWCSrrTBAMkkFpK69VDvo&#10;hE4CzZiD1vF9S2sFJFlGukAO3PBM66Ho8FuanoKkAFikNHVw4pav5mmLwN78Uwz7Z4hEiBklQERY&#10;3On5EbcFXHMN8EHegT64JBDJ7UtYlhnH34caxKdJh5nQf04gz/3xJ627YsNv43cB8OgVFxog6dzY&#10;BpI2oJBOMq0/Pzs1R9c+owUkp2LSjMVYuW47DkpnkAtmECQ5R5ILj1z1vIabr/2wS2CY9T5W4Ngq&#10;L5QV7IZGrA9Cmwn8QzY91WsUq9YaAckd+LXeBnyxgBBddgVMIuXqr4vP7L3+UaCBbcQ6/tBqydn3&#10;CpIej/1x/MZ7bTsZu54VQBKYbLQTPyUsg30X78g9CbXo75I8fA1mQyta4tdepBX/g6az5PhrzQcH&#10;Q36psBAxys5GDGnHPyWvJrBm25JE6ohzAruN2aQunmoxFEBjmazSCEqWAG5KIJKilZ3Qdk7aOGGS&#10;bZ754+JZCpIOdb60KOuCOy2RJHs7DBw2CclyN5NwH/UeIfDS/dsepoMr+3yvvmCAPQesNri+ReGh&#10;N5C521ldDfjX5vt0QM24R2xWSQHK8Mmb4MTJ0+q2efb8ZZw554r77/11P1GCMhcKo2j5PHnbcKXl&#10;85ZtlrDJOd3P5Xnu81LAdsdlVGw7E7+4NMUPcarjh8S0hNrA0s56GYHXSqSLASVthijO7XDs3FU8&#10;f8H9iV/qIkC0WL6zWSo5sGkPk/80tD28+wAvn77AUdaRqxuuXr9h24f2jzCQDDvCjrAj7Ag7wg4e&#10;JgAS8BQiX/8RIndWe3A0gJGQ+F7//+LlH1iw7jh6jN2A2auP4P7DZ/o7X8TUC+k8cPVUAuI9AUVa&#10;XNhRISxelU4R5zKeFkg85MPFWz4plG0QUFp/2SY3/v8jNsr3qwWiGK7jkgcoMsQHxQU6srTcqO5x&#10;J277YqOct0nOG7n/PcYIdP0TmnbivabL1Vgv3v+EfAO8UHyYAXYBIJm0IjI226yQwLIQnkYLSFoB&#10;67e0Tupgg9QLQbv94odaD4WHeOviPr+XnycguRg/JSiOrXIOLSLM29LzHyzj+pZGC4xvlrxuFaBg&#10;etn7XEf+gd44efODQirretbJ4MUdGIip6QKhjP/CAz+cv/sBBQdLh12AK1rV5QEgGcGpvp1lyui0&#10;EyQjOLVAj35jMGjkNEzmPpLrd2qH2d3DC/fuPdKFRh48fISth90UPjYJGLFthRbgQyKWd+m5Dwra&#10;7JzT0pNP6i1dx+OIXHMtIrU4hPBc3IYb3NssO4TK6IXG6gDBzquGRZ0gbwW8oRWtbWx7x24aLqVZ&#10;e11XwI1cmQsBbcfPsUrLdfbHQW/jmk85ah3P1xQYXK1EMN0obXOLDbJ7r35ka8M+apHUPSTLzEH4&#10;VLbFf2yAEs6hCe69egdXm2V5mbRpxmWVxt8VwY1pHPD6iCfvgSxST2yXUaosNVZuzdzBNrhhgiSt&#10;5C3wS+rmGDx8PH6IWgZ35Fl3yPuTxhNaN3Z7zT8t0Cdx8Xl5+cEHFJJ7JS8XSyLc0t3WtErq4juG&#10;e+uv8v/idYdh09Y92LP/KNbsdVVrNCGeoEwwpaWTn3SB3y7fbaNsv++//hGn5blqtGFjniaf3xwQ&#10;837xHsc87mLCimOo2HIa4ufsiB9Tct9cEyyZD6NufkrTDulKDpL3wQuFNM5B5DxLnV8p76PP1snP&#10;7q7/1EGQfCH5OXL0NM4IbBsg+SgMJG2fYUfYEXaEHWHH/+eHCZEEQEKkMY/lTcAL25T9YYb5Kzwa&#10;K6XeuPMYAyZswG/p2uHH5NLZs7nnsePwo0MrxMnaFddu3NOO/M37T43FMa59VOvYussfsfbSR3XR&#10;5CdB0YRFBUbb53o5b438vtz1A1ZfNP7PEf77b/2Rvfc1FB7sjZwCNvfechVKP8NSJx33EQI/owQW&#10;vpcIfEFp0tH3AnYfcUo6XHQVy91XOp1Db9qB5GoByUrI2X4v7giMsdwKu5JPq/i+JYIk64Kd8MYz&#10;72o95OvnKSC5XMHr9woL8WO8Iphx4JW6r7G+V0n9jQpmegQtUwyzSa4F80sXzVx9ryFffy+cuPFe&#10;QZLXaeaJD1+EUQlIBUczT0r8Ejctzidu/omCg7xR3GZd1bIITKrbHkGSQGEHkuEdm6NH/7EYPHI6&#10;ps5aijUbCJJndfsaY4GRZ3j06AH2XXoIL6mHjVIPK6QtWeUjMPR+D40Xsb3TuvjwTwiAe6HAwGuI&#10;Umkpfmu8CxHStzIsbuoqKEAinf64ZecqsBP2GJb1bxV3aMVrw7gJ1ISBokO8UVTaKt2if224DV2X&#10;XjCgW66rmX5gSP67Gqt5MKCebarGpJvahgsONFY6JkhGKzHF2H9V3UfluksdJcjcBrfkObJd8qWQ&#10;vZ+Wc+s0rMTrYciA2aA0RgB+h6dRTxz8KTrUW2GXW7gYK7eOljYZeOXWVvgpZRMMGDwK4eI3V+Bi&#10;HMwrLctW4B0SEerpps5BN69nvjpgVXToDfxWeZmA5AaE54CLOTARcJ+0QBSHpli0dC1mzFuJu+84&#10;f/yTxrPClddC6lBE6+fsE+/1O0K+AZKGBZ9iGTgoQrFMBwWwz9711W2B+Mzj852DhFN3P0bS6kvw&#10;oyPnWprzNvleMNxtozi1xs1bt+F98456DTx5+iJgv1fTOhkYKO31vQ/G+cgGkoePnMKZcwZI8vlB&#10;yynfdczTfyLtf/sRBpJhR9gRdoQd/x8f9i9fLhZgWiI574MjwPzeBMXA4oucIjiqPhhbbLx49QYt&#10;+i5EsoJ9sGjnJUTL3AHhUknnxakxIgQehZaOQ7hUrTB90XZce+oLT+nIExrXSmeeEEQAIRCtvvAB&#10;C89+wAyBkfFHPmD4/g8YJhqyz/h7xIEPGCp/EzQJk3S7Gr7pCQpJp7PggGtqxeKCGAQEAtPog3Rp&#10;/c5inEFo7CEjbc7NpCtujl6eKCJA9AVIJquEIr2OKySsuvhByz88GHFbiWlR7PBXn3BD6yJnr0sB&#10;IBldFC5uEfRb+0StCKul3nk+wdUKlIMSoXy9m5Em81540DXk7XtVQZKWEX4//fgHy7DB0eyTRl24&#10;P/bH4WtvtSzFpHNMy48JkuEdan92cTQ7yGla4EeH5ug5YCyGjJqOabOXYe3GXbqEvwdBUjqpjx4/&#10;xXUvb90GhtZupjP5iDU8/yc0Yv97BRFa1bk1TI2JN6T+vHWbFm4D8kupqQIjjYx9EukSKJ1+p3rr&#10;tJ45mEK3WILcXyA9NBKAohifDubIvce20X/NQ72PuLhRhOob8c4XOHXnk8L9gjOfw31P8bqzXpgG&#10;ra95+noGtOHoArR0bY1aeIwu/KNgJM+VnxybYf9lbjvjL9fRsMizXFaw/D2klnjJ3zpeO6mnZrPv&#10;aB5j1VyDKHU3IVKVxQJudE2W557N3ZrPvvACba07D0CGegt1oIdATmgOTl4Dg29gMQ5euwNeXEHZ&#10;H9nlOVOUVlx5ztAi+XP61oHuE8NKym1lps5YiJ2nr6s1cpOUiXDIMlqlQzEtHcSQz9kn32OVPKd1&#10;fq1aKw2PCnOwY7OUcb20J48n/jju86fWk0uHEwgv185YuIfvBWOQkXn6IUFDXLzsgSue3rh1+75u&#10;U6LWyT/e6juK7yoOXJrvIat3lP37LbQy35OP5Fnx8slzBcnTZy99AZLMTxhIhh1hR9gRdoQd/98c&#10;9i9KvnD5QjbnRJpzU/hi5MvaFH+3F0dh+VL3/fQRf7x5g0otJiF71ZHYf/EObkoHhh3dm9K5evLe&#10;D/kHeCFW7XX4TTp+4R1te76ZI+LsYKVuoXu+bXD7hDWXPikIERQDi1BlpWEigsqay5+wX2CAG3nn&#10;6eshnd+rqD35hu6VuOmKxC2/zzghcCZxET7/SbFMayX9PdLBoxUia/crKCydqS9BsiLKDTqnFsml&#10;Ar0EY5bbKr6gxPLRSksop4tv5bHeWhfZup1H1KoCkuXn6zzJHxKVQZuFDxQ22QlkegxrCcqBZQet&#10;DENYZHq0HpUb5YV80vHf5/lOF0rh9zMFBu3DhERzT0snVPLmIXFtdH2jZSk62BuRTYukQJcBknRx&#10;NF3lDEtLuBTN0HvgOAwdPQPT5yzH+s17cOzkeV2lktYOWsP3HbugbYSDEHSNHiZwFxhm/5PSAQ7p&#10;ZHPF28VHX0gn+yoS1BcQqb8FvzXcZljdbLBE61uBrof0/uJgy0YBptBarYPSknOGRZsd/6Pef6JA&#10;f0+kbn0IhfoeVLhkfgl5w/dZh/+7Gibx8lqY7tKZurrrdc/U+ZQusMStPyLnGaBzSI264Wb/TXQx&#10;mD3Xjes4+agRl0KylQhDf0O8drxvOPhAeJ2y+5nmMXnTXcbKraLwqey2cCFIStv8NXUzFK/aCSPX&#10;+eigEgGL9al5tUjHlBVYBhbd9Qm3tAjSSurS8TIK2/arJUhG5H6ruoCTzQooeYpIF3CHRmjRaaCu&#10;Brz/ujF1gNZHqzS+Jvu6JYBOOPweswQwV0r7NgcFOFgydttjrScOBv0qdRSh0PCAaxiw3yXnbiaq&#10;D3c3N3h4XhVw84H3jTu4L/BGd3S+p+jyyncWxfeR+a7iu8u0Wn4NMk1xADXwd/bvR/MdSYvk3Vv3&#10;cODgiTCQtDvCQDLsCDvCjrDj//gR+IVI8eWpFkgbQL7780+FQr6Mn8lL+vqN+7h246H8Trj8U1+W&#10;nAvCT7oYcd7jFa+7aNh1Dsq2nIEth6/g/ltjTuO1Z3446OOLVRc/YaV0zAkyJYdelY6DJ36TDmBE&#10;6SCHTyUdYxeuHsh5X63Rasha7YgtczVAcvDeDxgqcEIFhkkr8Xxa1JZfEJCR9FafeYX8/TyQo6e7&#10;QiXn1q2U/KyQ32nF/EscAkbfU0MpiXeInZjOainbZgFa7s+XsctlrZMv5kg61UHZQWcUJBefo2X2&#10;k8ZjBc9BiWFWS3l5DVj/JYZcFRDwQMZOp74AyZ8EXOtNu6sd9eXnaQEOXXosG8F1lZSP1qOKo68L&#10;SF7Bnit/4KrAH8utAG8R1gqEA2vhWaMurj33xyIBLZaliHSOI1deIhApZam0RNqUCZJfuuyFS9YU&#10;fQaNw7AxMzFj7gps3LoPx0+5wlM6pnfvPcDtu/ew9YS3WmHo2rtS2khIBxoI1rRyjxKNOyzlCiL8&#10;X4BcNPUYBxkMN0BazrN2d0OOHq6IUn0VIjXbZ7cyaUv85NQYlUdc0GvGOqdGSHpWAP53xHJwcODI&#10;TV9wa5Kcci9l6XoBF++91Tm1zC/n1GoZLMKPFJiwV2B4/pZoqeXgwU5dCdgf2Xq46XV3bLlf2y9B&#10;8tfMnaReTJBsiSb9l+l1pPs64e6fGBCYe+q9pkVr+ZHrb/W5k6XLGUThyq31N8u1qyb5sz3rbID0&#10;q1zLXxzq4LIA+RUJx3LSskvrnj1Mh0YcVOAiW8yTWnL7XNF6i838CEj+WnqqwLfdfquSp4hSd+FT&#10;1MPVey/0+U0L65YrhqXbKg0r2UNkYKnV/Yph4ebzqMpYL81T0cFe+KXMfPxWf6vhmq4u3LZBRh0Q&#10;aosfHVriR+e2SJmvJ0o3mYiRs7biyGl3PHz4GO/evZP31hvbe8l4RxEu7bcUMSEzOOK7MDCIGu9L&#10;X50j6X3thu5Be/rsZXjK3/aurTwnDCTDjrAj7Ag7wo7/+eNr4MgXo1oWbQvgUHzJPn/xGvuOu6Nu&#10;l9n4OWMXeYG3R4S07UTtES5hEyTP3xueXnfw9OlTXJGXZ9Mec5G54jAcuHxft9rweU549McBHz8s&#10;FRBcdkGAjdAmWupqgN3Wi2+QX8Aidu21iCbgFLHtMUQgTDpLJ8GhCS7deYkLD/0EBD9hugDHkP0h&#10;08iDHzW9bVc/aaczfaeLkp47Rmx8oB1L5oOQM3ivdfjQaKhNg/eJJN7hBz5i0tGPmHXqIxYJ+CyX&#10;uiC8UizXkvPG3wRlwm2Wrpc1j7SqcdGYaAIN3MKi/FBXBUnGQQAbLOBLuAuJBglYEyIZnh23PL3d&#10;NC3nNocM11bpiEcrNU06j1VRdqSXzoNbLCC5TmCNoG0Vp6kvANwmuhWvEqDhNaAVpMLIq8grae62&#10;gSTLPU2uq1VYSwmc2EM5QZJl4TyrmfueaVkKD7iqc/YIkr9XXm4DSQGKQCD5Y5Im6Dt4AoaPnYWZ&#10;81YKSO7HidMX1KJw+859PLh3F+dvv9LBBtbZ9BNfpm8Fv/ZindDiSnAn7PL6qsu1xblflcTBcAQ3&#10;bv3CumP5olRcpPMkf87eXd1bCSQ/OTRAi1k3tI2s4L0m4Ms6s4w3FDKBl9eU5dnozj0ugazSXksM&#10;8TAsoW5GWQnO9pD8XcV6lfo46MM27Csga7ThRA22KERSEdO2sNVLM4RLVEeeRR9wUa4jr8fc0xZx&#10;Wigw1IdUdLXndeNq0Z5PPiFXLzcU5BYg1VYISG5B+GRcVdauXYp+dWqCH5PVwZ/CHVz8i+EnHZP4&#10;/gLjIRfLRBDkgmP0Dqgz0VvrLUnDbQqSXHQnvGP9z8BGq6Q8h9Pk76TPCgIfIXT84b9Cc6glQMo4&#10;6ebKbVnM51G1sddx+f57zNt9HbUGroNjrvaIJnUTLkVDhE/ZGOHTtPw8HYILFtkAk6u90tPgh8RN&#10;ECVzJ5RtMgXj5u6Aq5s3Hj55ijevXwtUGoOeFP/mlIttBy6gx/DVGDBhI46fu45XbwQ63761DZS+&#10;NSCUC/sIhNqD5Z/v3uP+7Xtwu+xpgOS5SzaQfKhh/5R3aZhFMuwIO8KOsCPs+J8+vgqPanX8oNBo&#10;jpruPngKmcoPRvj4TZC4QG9EcmxuWHPS2PYAsxsRDu/cGj/EroWkxfrD/eEb3H3nrx0OumTtvu6L&#10;BdLJV4AUEZiocUc+YvThjwqVu7188eQDkK3rRWTrcgZRKy/Bb8334OciI3UE+ofEdbTzzI40wyqY&#10;hUADRexML5H0uQH5+bvvkafXZaTr4IpH0lM7ccdP8zZbAG8Qwe87iCA5QOBxnJSRFizm24RniuVm&#10;nVDMF2UCNj9pvc3b6xLy93HTLSwMkFyJiBnboPwQAyRZr4TfQVI+e4ANjlgnJsQqSPY00nJquT9g&#10;jmTU4hMUJPP2dFWQXCogyWvwtfRMcLbSEFt6rAcFyRGeAkOXsen8K90Wgd/TIhkYSoMjWnPnS10w&#10;fm+Ja+KOx1qWwlyJ0gTJKiu+DpKJGqPvEAMkZ81fhU3bCZKu6irHDdjPnLsAn1f+2OL5Setb4dUu&#10;/b9AbiARGtcICBDqtl814iD8W537NfF8ghkHG+g22mPpbS1jtCpcJXUHfqkhnX914WyGn1LVw9DN&#10;r3U1VVrgOUii+ZR8fw+ZQMk4ae3UayrtselMb+y58kZhnm1egVnOsYfQ7ynOKWYap+T+9XnxEbnZ&#10;hvu6IU6tdTo/kiBprNTbWOslWb4u6pbJdkIXdqs4rRQYLEMqDgLw2u285quQna69q9E25T6LUm+z&#10;QI/ArrmqrA0kfxFY+tmhobrz77hmDCCE1Ar+NTGelRc+YJVcIw4ATNj+UNtSarn3CZJR6grcpqqj&#10;gxLGc74NfkxSH28++qsb+uqLxnVXK7fEF2xZQK2pSUdtsH37E57KuyCrvAtyyvV89slfByG5ZRDz&#10;qu8VqcOnn/zw/MMn7L14H+1GrEXSQj3wQ9SK+CFBbfwggKnvKJ1TaQ+XbRBeYDNcmtYIl6QZwst9&#10;n7JYP/QauwbZq45AOAe5DvK7ue1IeJd2cq58JmiEYk0m4ewlL3k3fhTwfIXnL14pIHKKxx8ClU+f&#10;PsedG3dw7NgZ7N53zAaSPoZFUgDVBEm+d/9/g8kwkAw7wo6wI+z4Hz9McKQMq6O5aqpt2w15Kc5Y&#10;sgM5K41EVHnZ5q8zEXO2uOLKvRc6V4+dn0fvgAK9XBG31hqdx8jFcX6Ul3aNdnNwyuOuwgFf9LQu&#10;sePDDu+ic58BaeG5jxgr8Ei46i8iyPTdY3RC55/h/CGgyXRv5BN4+pX7F9bfhF8a75AOTV0Mnr1X&#10;f19w1gAtM3xwRchZKumsls4c81mwzyVNZ/iG+9IBBeZJvMwH80ZI+rvqL+WafJyQbKS7WOpgsdTH&#10;VgGRk7f9cOWJdI6knghQTJ9i55sdJrfHtNz6qgtwsQGXNZ/sGJsg+UuO7ig32JgjOU/qjfURmnwz&#10;DMu8XMKzc5a7+0VNK1Wz3TpXiovTRC0mIJmyOnJ0OqFgyzLQIjdQwloBe1BiGKZHcGZ7Kj/MQ9Pb&#10;cPalrgjL72lptoLyb4nXeKG0NdY1rcv9V93VuAniumor3RyrCmhp51hA0pxjlZ77SLbAry4t1CI5&#10;cvwczF6wGlt2HMCpMxelI+gNnxs3sWLHWR0UYflp9WRZ7AH6m5L8EV4IorQu8ZqNOWxx3jdESzZh&#10;lK6OR7zeahlTNt2FyHU2IFKT3YigoNxEQLIu5h97p+2KAySEbObBCvD/qi8hOSgRkBdIG6Rlnff9&#10;pvOv1dq/x8tXyzv2UMjiC6mmHaeV+xMuPfTDyZt/Ik/Pi8jf+7K6ZnPF1hjl5ss1r6UWyfBpmmLb&#10;yWt6j7H+V0ieTXfyUEnAKLhiXg0XY9vc5y6ums9o1QiS8pzj/D9duZWupFxMph0ipm6CJLl66HOA&#10;Yddqu7OO3wp+gxLzP+c0V2D+pGB48Oo75OlxEZk7njTcbbm/ZUppS+acRAGy2l3ma3vigBwhnGBo&#10;FXdotUDeD8yP93Ng28XXeu/mljzd/cNfLd50Kee1pkcELaKcGuH6wE+3fWId0bJ6n++qN/5wf/AS&#10;h119MHDmbhRrNAHRMgo4xqmOcMka4qfUn8tE/ZiqKVYfcMfEVSeQpcIQ/BC/tm4PE4HWWAVRG4zK&#10;NQnv3BY/OLZGvMydUanNTOw9cglv3/4hoPgKPl434HXVBwcPncTOvUd0IIqrPt+5+0Chk5ZMWi9N&#10;V1hzUNde/1ePMJAMO8KOsCPs+B89+HIy5joa8MgFcyifWw8wa+VhFKo6XF6yXVC49ljMXHdcOvQf&#10;8ORPAwi9ngHnH/gL/Phi7hnDZXDCtofIJcBRZcQRHPV+iec8VzrYV6QzsvO6r8LiAgKkiABJQBtz&#10;+BP67SH8WWvmKQMy2RFl5zh3d1fEk44xYebXlocQLmFF3H3xVq2GBLIJxwhOwRfTmCP5X3T+o3bA&#10;Xe++R/au55Gl0zmBU1+cvuur8U47YR2ewPVVSef8C8l3tGgSohknwXeLh6+WjfVEGOM+mKdvvcOO&#10;yy8x7+BTqdMHGL3pPmbufYLNri9x9vafUv8ClA/eS8fuHPL2vIAEdTcGgORv+QehZN/TCsQESUJ6&#10;SMGa6idh1CIq4QmSubq5alrJBd6jVl2mi5UYIFkDmVofMCyScr4J3FZxBiWGUeur1A0hOH+vi5re&#10;hrMvFCRZX1MFJM3zreD3a2LcrGu2OwMk72jcubqdM0CS+0hWXWVnZSFIGhutc/uP2FnbCEhOVJCc&#10;s3ANtu48iFNnL8Hjqhe8vHyw+8ID7XAz7xz0IEha5eNrGiVAxevENuz5xJjnq9bvQOdZAbi9hknb&#10;Yjx7BdTYRtK1OyP3y3m1bBEkjXmSjaRzXBfb3H0FmoxrNpNpSZ6t4rQC85CIQEy45TxJDvawnfNe&#10;oxuzlskijCkrWA6umHfCEOuDMLHm9EuBIQPQ6AquIFlxMcKnMOrkh98rgJvi775uDEbR1d0q3v+E&#10;mFeC0BKpFw6i1B5/VdtnXEKbgGSk6itsK7faFtyh0jRD/uYLcEPaM+851nFoXNi/polHPyjsn7nr&#10;p8+l7F3OG/dLjVWIUmcjwjtyy5Smer/8kLCOztk+e89w7aYbuVWcX9NfIDyQeA7nyrOMtDy2muWt&#10;9VNhuLu2KeaT6VIcyKEIlRTDLHM1Bmo4t3y/ty/O3TcG67zYHiU+WqFfvud+lZ+w5/xNDJ+3Cwmy&#10;tsOPDvVRp9dChVdu68O2+1zOu3j3FYbM3oWsJfoivEMj/JTCdm0UPg3rJlePpcXyxyTNEDNrF9Rv&#10;P0OeG8execsu7NxzSPeh5YqyPjfv6F6XtF7SJZYwab6H+V42wfL/MlyGgWTYEXaEHWHH/8hhvnz4&#10;Uvo859FYKOfu/WdwLD4AkZM2Qd7a47D5hA/+8AXuSieCI803X/oLOPphnXRAZ5zyFQj0xYJzAofn&#10;jU++nD0ef8DIjVw6X17KApbbrvpiupw733aeca500g59Qs/dn9BXALKfwFhQGrhPgEvCbbrCfR2B&#10;tO1OI490jqPQvbXpbvxearKOOC+94CsdVF/03GUdz9fEPCyWcHMkn8x3nQmeGn+RvsZiJItteQ9O&#10;XoOUhB9x0EhrocS56pKvAhNX+vSUems01RMOzU8IwJ5Fzm7nNQ9WytH1nAJCti7nAr5LXH+zujAS&#10;JCMVGY28XY4qSBLwCezMe2BA/5b6aL0YwEuQZLpMK0nDrcYm/tznruh4AcmaSNtsl2GRlHMJnvYD&#10;A9bw/VcxDMMvkfDMe9bORnpzDzzWVRoXSl6mn7QO+1cZ8Giq356P0gYF8kQsS4d5PkZddj6DKGpd&#10;XSRaYnSOvwDJ9gqSiXK1Q98hEzF64lzMW7wW23YeUtc09yvXcdXDUzqkH3Dwhq/W9XABEHtADo6m&#10;nTTcqjmgwHttvkAvAYj5tjr/a2JZaeVmXHRbzdPjPPIJkEepJPdKk12ImH8wIjjWx48p6+DUHeji&#10;Ljx30nEJaxFfSBQYek2xDAQduu7y/jp+y1fLNl3KbHX+9xJh3vR6YLpD191FbrmvOEARSQDSmCM5&#10;VwdCfnJsgIa9F2vb4GAD4SM4gwFfAPffECGe84t5LfjcnLPvsQ4ApGiyE1HqbkCURjvV88LelTR8&#10;6mYYstwVd18b15ADGFYwHlpxvjaBep+XL55/ArJ1Pqv3zG8C4XRvjeAsEKmW3CYYv+yIwhYH/Ahz&#10;rBsrYA6t2K4JgvQY4bM+S8czmpcha+/oM5SgyIXFmO4AaW+0rnPKgA4kSL1yJeWVck2ZN8ajFmf5&#10;PwdszDzvvPZJQdjwAvHHi49S5u4e2O/2RO/LZdIu6Lq/W85zf+ynAM89LR9+kHejnDxw5k7Ey9kB&#10;EZLWk/ZEV2lziofpPmtzh03XEb9m6YEqrcdj54FT8Pa5bVv5+TGePX/5ebEfkbnIj/0CPt+Cy//F&#10;Iwwkw46wI+wIO/7FR+AXDUWIJEBy3iMXBZi0/BgOuj3GnT/eKzxx1JcvyeO3/bD8okDWGUOER0Kh&#10;KVr/CAv8e62bYQXpveymvuxpSeT3hMzZEnbIgU/oJZDXWwCSkEK4CY54PuFrloAeO9m9lt6QDuE5&#10;RK2yFJFqrceEPfc0PabBDngfG6AGV1NPSD6lXOfu+6tVLWP7U8jR5SyOeb9TS9hciZdApnmWsoZW&#10;Y44YQMx8XnjgDy/peJ26+U7SOiNAc1bLFFpFq7oC0SosRLRSsxC57AxkabVHN+1m/S9x9dW8W8Jt&#10;EOotYQjQiyQ8O9jZBbqYVpIGdiBJi2SqmnBpvF1BkiC/WM5nvZrxmED5LfG6MTzzS5BM3/aUpjfP&#10;BpIcgKBV2Crst8T8sG3QAs6ydJznrXFn7nDc5qa7CNHLzdMFRKxAMknu9gEgOX/JOmzbdQinzl7E&#10;ZXdPrN60X9016QJMEGY5rOHWWgRolo1585LOKfPH/5tAbhXmSxkdbYou04ukU01g5r1CCM/Z9Szi&#10;1l6HSA224bfGuwWcaiFcitpwf2p4FDDP6lLOTngoZAWV9iJImkCnW5OwQy5p9t5tff73Eq3wBFa6&#10;7dLq1HCSh17zXN3OIrINJH8vNV1dW8MlqYk/PnzCmXvGYAAhlyBpFa+97KFSzxexvHTJt//tW2K4&#10;KQLzvOYXH/rB9d4HfSakb3tYoG0dojTcbrOW2+bvCpz8mLIujnp/MCzhkmeGt4o7tGKeOADARZEe&#10;vef9bwPJSksUJH/O0kn33/whalmF2b3exgABF8RieCtgDq1Y18wLp0TQlTVbpzP6PNp35Y1a1QmE&#10;vGZWQGyWheLftDSzrniPEShpteS9a4oDMYdv+OKhlDl1ixNadloxFT5tYl7YhgmwzNPlR5/naN57&#10;J5D56AVGLdyHhHk644cYlfGTQL9hsTTBks8XY7/LiOk7IUGB/qjTaRZOnbuisPjk6XPdnoSL/Ogc&#10;S4vFe0yo/L8AlGEgGXaEHWFH2PEvOQK/TCjD+siXzudVV9/bAPLx85e6MAFBjB2Swzf9sPKSQNtp&#10;X8wUER7nCmQRIPnd+KO+8lKn1U+021dgw/jk7zMF9GgFKTnAVWDUVzplfhqW1kuez3NDq4nHjXyw&#10;4+v5RDpZnU4hmQBNxDKL8PoTcOCGkdbIw2YYA4S+pe4CtoQtlpNuSx3mXkeuLqeRreMpPJQOwfZr&#10;fpgnvw/ab4BkaMXwTId1ytFtzoNqPOWKpsP0Ait31zPIK51efuaU/+fodBLZO55Ars7yG/8vnah0&#10;rU/I52mUHXwOrWecxdqj3vB49BZdZxxFhua7FewWSJ0Qzkx4D0r2cE31kjDMM62nhJtcXY28JW6w&#10;2QBJWoQLDNeOuHPDLUZ6PF/SCynMU7QkMy1alrnlQPo2xzW9ufsfSvr+2samnpRzBZ5CKpafcc+W&#10;+mdnr8FED407U/ujASAZrcwcAUluTC8gqXMkP4NkplJd0W/oJIyZNB8Llq7H9t2HcVJA8uKlK5i5&#10;7rTeP2x/rC+WxR7IvyXW1RIpM9sG4Y/Ws80eRj3SGm8VJiiNPWIMAJy66yf3oy+ydjgJl1YHEKXm&#10;GkRqfgARUtbADynq4N6fxkARz6Wl3ArAv5dmnTJgmQMz/Jx92vq876m+Uq8EG6bHgYmifQQi5Zpn&#10;aX8c0SoZIBml0ChEcKiN5Fla6sAZQY5QxrDW0P510VpOYKbFS63JAi72kB8ggRkr0S2ZUH9QnmX3&#10;38p163hS7/tIXLm13iaEF2gztrag+2QrhEtcB/flGh69acDvCAEkM67AwBsa9REYZjm4EBMHF/N2&#10;O6PPIy5ORZD8pcAQ/JS8Jo5cuY8b0mY5B5lgFVIrenA04agB2bQY3nz5UZ6bJ5Gh7Qm9rofkncXy&#10;0z3chODgiGCp14PQL58ETFon6XbN592608+lvKd1hdilApeEx4Fy7mhJZ/Zpw3pMqDTqyLBs8v+7&#10;rvvqYADbE+dlcu2Ak9cfov/0XUhfvDd+SFYfP6bifFd7sOTgAJ857fFzhs5IWXwAWg1agUMnLitM&#10;vnj5Gs+eEyxti/eIQgKW//YjDCTDjrAj7Ag7/kuH/cuCMqDR3m3V2FyZ4MiFc7htBy2RT5+/wuOn&#10;L/D4gy/2+/hhygkBPunIzhKgosWM4v/HHKE1yxfddviihw0e/yL5fqqEJ0gSkg54vhWw8dTONeGT&#10;cfXb+9dwvUKg7jsN2FsmkEvwdW5xFDmlk5W22QbtfDOdudKJ7y75tApvJeaB5ZsjALDP2w+P3vsh&#10;czvC2kkU6nlGXU4JB1R3KWMvqYfQqJuENUGcVkiOqOchlEk6pnLq5ylk63AMSQXKokvn8deKixGx&#10;whL8XEX+FghI2nATSo48gRFbvHHS57WuYkurIzsrhA/O4XEV0H76EXBpeRQPpZNJSKC1leUNDOff&#10;EuuH1lgTsgv1OKN5Tdl4uzFHkiCZf5ABkgKXXDWX0D1f0mR6bDef9VdwDaweNqinBZxlytDmmKY3&#10;euMdtWTxOk2TzrpV2G+JlnDGzUENtU5NdNe407U+oC7BBkjOsq1qKh08G0hGTNtOQTJ3hR7oP3Qy&#10;xk4WkFxmgOSJ0+dx3vUiTvi81QEOln38USO9wJD8LRHAWW52jE/eeKfWcbYZuoBbnR+UOADA+NZc&#10;NvaTzCRtOmenU7pfZqTGOxAhXXOES1EXL/yAvdLuee7g/RJWYCg0soLZwBp5WPIk7YJ1FBQga5xS&#10;BrMOrc4JrhgHPRloIee94NLiiF5zl5b7EL3CQgXJ33L1xo8pamDdoSu6xRDvlXn6vLKOk7KCVrWm&#10;S9kYfttVPx28YRmtzv2aCK8MR8+Oe2/9kUWuWx4B30h0JRWQ/DldS0RI3cSAD4GQcE7N8ETudVrU&#10;aOW1ivPviNZwuvkSEPmMLTvIVesvtjyLaCX9rfRUJM3QSIGJVktCMOe7W0H231F/yQct7JzjTPfZ&#10;BbSyy7M/c9vj8v6CwhuhTs+XOrfWZ8j+mgjABEKWmc+7KiMuosEEN3220puBv9HSbMItBwr67jYA&#10;lItcMQ88h+L1YH75957rn+D+yPBAIZA/l2t24fZLdBi9BilzdkB4x8byDLUHSxMqbVbL9J2RsFB/&#10;9ByzGhc8buLps+c6n9J+VVjTDZZQacyx/OwCa/YN/s1HGEiGHWFH2BF2/EOHPTRSVuCo0GizOJrn&#10;nXb1RN0u03WPxwgZuupcjYjpO2Cfx1uFP3awaREZfsgXXQV8ugq4EYAIUD0ECr6lAfsMCN0jHdPX&#10;8s5ybnZY4jUWNjEBlXFahQ2OmBcC6dSTvupCNG7zHeToeBJLDt3WuZvM+zT5jfm1h9WgxHMJSZMF&#10;gu9InDN3P0T2Dse1kzJl+13ck04953dSVuGDI8I388W87/cxICZXpxOad6Zjip3bXyoswg95piFy&#10;iRko0HkLpu70Fjj8hBe+/nj8p792aBiec4LozrXPxw9LBD6mSPxTbdePMM2OXWqp/6fvpZMl4E0Q&#10;tgfo4Ir5Z/3w2rFjVW7Qec1rykYCkgJf0UWROEdSQDJV9aV48I6r2xpWOQ4ufBGfwOS3xOtMWFzv&#10;Toukv4Ik0xu98baCJEGc198Ker8lloX1wGuhIDnBXeNO18oOJEvPNBY0UZBkB+4zSJap2xf9TJBU&#10;i+QhHDtxFnv2H8ddKfdqgTZCUt+ANP9q/f6aCHHM27FbBkhO3XFP51+xLqacMIAoJCKQmwMgvFdq&#10;jrqI3J1PGfMkG+9ExDJTEcGhvu7fulWgh9eL4GAV1/cSoZDpUGwjtD5bnTfyoAHBtCLS5dyE49CI&#10;8TG9NXIPcMDFqelho/023o7o5ecpSP6SoTV+iF8BL6QuNl4x3PCHHbCOLzBABxYt3ssu+OKg3JeM&#10;h678VucFlgmoHOwgSNKVnG00k7R/XjcuDESQjFhgiK7cSos5XVxTFh2orvi87wnLbEv2wPs9xDZE&#10;OL4lz9j2s65K/Z1AEsmLuraWXYBrj99pG+M5HCCg5d8qHnsFBtZviXW/VMo374yx0E6FIa56HcsO&#10;OKeAy4XSCHGEeavwwRVBnhZlrvpKkCeozt33UJ67hhV9VhBWdEI3xfIPles+R86lBZVwvYg6/1Ha&#10;vdSn5JWLznHxJz7H+Ux/Js/3R39K/idvR0TnZvghTnU7qLRZK02opMUyY1dEzNwNbQfOx/2Hj/X9&#10;bu8Gaw+V9lZKsy/wbzzCQDLsCDvCjrDjP3zwBWC6rJjgyL0d7S2NfGG8FXjcuvs46nWbD4ei/fFz&#10;sqaImK4NomRshwjm/o4216io2bqj8jBXfTkTRggMXXb6CbSFXJ22+2mHhp1pgkz2DsdQrNdptSzR&#10;VZEwOfSAAW+hEUFyhEAuoe7ITT9d/CFZvX0KL3QlYvwD91uH/ZoIvwy32dPowKdqdAA5BCQztj4i&#10;EEzXXAOCh0m6X4QVKAmuugk8z5R6ZTyEsf7LvZFJ4ndudhDZ2x9Fg3GXMXzdNez3fIabL96rtZJ5&#10;oYsw3as494aublyYh5DI8k8TMT7WN+MmcBBU7dPJ3/UkHvwJbJDOMa+rCWoh1XSJj2myjdQYeUHr&#10;x7HJDgVJAliUEpMEJGsjZbUlei2YF3Y+v2q9DkoShnnded1PQPKTdKSPaHr9lnpLfRiDHbScW4b9&#10;hkyL9qTjxrYpbPeM26XFXi0H53tGFZCM8BeLZFsFySpNBthAch7mLVmHzdv348ChE5i1Yq/WN/PN&#10;svN6fwHQwdD4Y8a15KrHOy69QONJbtpBZt3zuvYIRZwcHGGc7Khuv/AC2dodQ9L6mxGp3hb81mgn&#10;IqVppNas1fYDDdJGQiICMz/pbTBI7j3eT/bwbi+2B8IG0xoizwGrcyi6HjPfXKSL59KabXVecNRf&#10;8sVrsl2eDwQzl+aH9ZrHr7Mev5edqyAZwaEWmvSap/ca2zmtpgTxwLBPBYZeU4SHcUcN6Dp/31/F&#10;v2lNtjo/KDEc80zIqGm73+LQAijwFqnCXERwZPs09uut1Gm1thPeF6xbgqhVnKEVAY4wz/vmzmt/&#10;TN95T/Pj3GIPItdeh2IDDmu90WuB4Ez3/S/A+zuJgMj4OeWCz5gUDfZrPoauvqGQx/wZbUXOF6gL&#10;rcYfM6zmdJ+9I8+fDC0P48K9P9U7gAMSo7m6uJwXHDHfbDP8HHbQcHvmIIEutCZieTigwv/vvOar&#10;z3k+R3jd7771wymvh+g2biMS5emCcAnrfN6SJDBUpuuorrCZq4yB9417uP/g8ZdQaXN/JVD+m2Ey&#10;DCTDjrAj7Ag7/kOHCY6fBBK5HDgXxzE/Hz56iu0HL6L1wKVIXbg3fkzVAvGzdkbxZtMwYeUxnPd5&#10;plt1cNGAx/ICLtHjEGJVXoxf8w9DeIf6+MmhHpLLS5lLny+76CeA4qcg2VXAMKTqLOGmnPSTDqy8&#10;hOVl2GzyZWRufQi7L73S/0+S76dL/J12WIcPjhiWccw4bcw/aTThskLBhOOEWCPvVpBrJeaX8TC/&#10;XCVx64VnyN7uiCp9y4PayV5xWdKTc3pYhA+OmOexAgkEgnMPuBLgRzg22o/Tt/7AfbkenFPI/LOz&#10;z6Xoj9z0x0YPo1NEECA00QJHODTBkZ/8buxRXwyWDnmv3VJuqRdqsnxPyGSnr830K2oN5n59DNN7&#10;j59AcGAJYH1DHGCgaJ1tOumy1k/qpjsNkKy6HJFLTlaLZPIqi7WTZ7oyE6is4lMJtFipvw3sj9zy&#10;w63n77X9ML2eC69J+v5atklSJ1bA+y0xP4S9CTaQrDjorMbt1GRnAEhGLjJaFw8JWBmTnTWX1vgl&#10;TXMUr9UbNVsORbUWI1GpxRiUbjwaBWoMxoJtrmot5TUObd4IMBSvW6c5nsjd8ajek6xLdpLpVm4F&#10;x0FpgIAdr8MugfJnHwDnpgekPg8iStUViNR8P6Jn7aiu0ezcElx4XaziCUoMw4Ejdr5Zt0FBPkGS&#10;7Zad56+lxXKyvLTIrbxs5KuXnBsYkoMrzuVmvo5Je7p4/72AgdGeYtRYpRBJhYtfBtce/6Hwx/ri&#10;fWUVl6UEVinmnfkm0PFZd/WZce3Gyb1vnmMlK/ilxZz3uT4zt97R/KZstE1BMnLdjTpow31AaZkc&#10;t+aiDj4w36G11H9Lo+n6L/F7PPXHQc/XyNb2CDK3OYjw5ZfjxgsuDGQsRsbyfmsefEhd3U3RRZjt&#10;jFMwrj/3RdrmB5FN6mWf2wu4y3OTz8txAoFWYYMrDgbQYsi6J9CN23gbTo2NdyPnKzN9Whytwn5N&#10;X8CwiC7nhOLhB4xFw3gv0IpNSGUdchCFYLnHy0/3CuYgAd8Tj+Udftz9DloNXY0UOTvIe7uRMdil&#10;e1ia7q8d1AW2y4jVuHXnPm7ffSD9gyc6r5KrwNJCac6jNIHy33SEgWTYEXaEHWHHdz5MC6QJjbQ6&#10;XrtxH+0GzEeMbF3wo0NrREvTAtmqjcKkFccERnwh//TFR8iiu+cleRnRdW2qwBdhpf8yL+kIHMbv&#10;1VYias21+ClJRWRtdxLuD/7Eidv+CoID9huQFRqNPuqnwMj0N55+isytDiFN433aQd4lL0fGP1bO&#10;6UzwkfNDKqbB+CdJPIyTC7KwgzNFyjdeYJK/W4WzUi8BK9bLgvN+uvBNzg6HpW4OqdK23KmQN/6Y&#10;AZsEWKs4VAJkXxPzM0PSGHNEwEjqpMOsK8gp8bOTuNnTTzrKfpgo+Z4g6TAvBHl7TZVyMg+DDwjM&#10;CjAyvqBAfLSkwzrmvLiF++7hknSeT9z113j6yXW1CvMtEdIniR5IXfdafM2on2Z7DJDkIiAlpyhI&#10;OtdbryA5WdKadUbKL3m1guuviWkNP2SU+4J0Tg9ffYssAj5Mr+fCq3q9WTbmh+daxRGUCNqEVII9&#10;QbLCwNMat1Pj7QEgGangCERwrGvbG6+lqJWhNFQL6bwbomWAsBkufnU8Ehg7eJMDDgQXK1gPWrye&#10;7IQTQnjf5O10FOma7cfjj8CmK0ae2QlXAA+BugiUEaII37TG5e9yFNnl3o9ccZHOk0xUY4l2Ugmw&#10;BJEuBH8BouDIBGB1N5fOMC3l7IAzvaDc14ccNOYkW/3GPI8+bMRz8q6xABDzxe+tzg+O6EnA+C4+&#10;kvbk+RJZ2hj3N9ut7iFZbi5+T1tD739CK/NP4A0cT2DgDSwOUjCvhHI+Z3l/s145sGB1flAaJXXA&#10;9kCQOOnzDplaHkT6lnvVAhil8S6ET15N2mAjhEtZBweuPMElKRvTpreGVXx/R4RlhXGpm6O3Of/d&#10;V9tmDoG4DnMu6H3EcrLu/uLK/p3EfBDumcZlqZODHi9sz6B98HzyUb01WH5aw61gPbjidSeQ0rLL&#10;9pCp5QEp52F9DxDw+D3zEhiO/460rYnoqcN6ZBqES4p54Xf8m4OBXAiP7/Rb8hxuNMEdsYqORnin&#10;xvhZB70EKANgsgOyVRoKL5/buO59E7cFKrlHJS2U5uI8/0aYDAPJsCPsCDvCju942EMkH/zXfe4h&#10;inM7FKo3AbM2ucLj0Rs8fG+spEk3SL7QXR9w5NQf06SzPUZgjR3uiYQu0QQR59RN3nIHWaVz7kKL&#10;UuWl+FU6KamqzMWcPfd176zxct44AZeO0rntRGgJoXrvNdLb6yMvvTf+cG6yF1laHcDo9Te1M8u4&#10;CRrsPBOKQqN+0lmnFXG3gCk7bRuks804TdAKjphXgifzSmvkyRtvkbHlfmRrcxA5pJNSvPd+HQ0e&#10;J/VIeOm43TqeoESQ6ipi+GWX/NQi7NRwNzK12K8dFeaZv5nQOFbqZpAAI6FH6591ZMoW37c0UMIz&#10;XoIYy7Tz4nO1dBK8GbdVmG/JHBxgG5u1647WUfrmdiBZmtsn1ES2ppt0sR0TvplneyD9lpgWw/La&#10;Xnvmj/l770tbPaDpNZlwUUGS+WCbJqRbxRGUWI+0ZvPeYFmKdD8G58Z7kKjWJkQoswgJai5Dujqz&#10;kLf6EJRvMQVN+y/H4Pn7MX/7Jey9+BCnhfLcH7zG1cevkbL4IPzo1BCRnOrrqpm852i55vUODLDf&#10;EsvNsItc/XQeX73Rrqg98hzcHn3S68i2MeygddigRHDmvFlak29KWx68wlvrMlqV5fit0XY4tTXa&#10;IUGTAMX2ZhWPlUwI7iZ5pzv1PAEodnwJvUzXHpTtxU5z5+2EQ/M7AxQpAiiBgKsz63xliYv/5/f2&#10;54VEtKYR0NkJX3bkoZY/uyhq1eUKkr+Xm48tJ67qs5EWPaap88IFGKzA+WsiILMeDt8ynkkESdYr&#10;ZXV+UKJVnnHtvu6nXhEu8gzlfRClxipEqb8FERzqGFtuJKgCLwGL/Tf89XzOzbWKLzSyh0kCD9sH&#10;5y0/eg+kabQHaRrvlbbqpwMo/I2WaNa3fbjvJcbLdsXrw4V2Bi330uuYou4unR/KBarYTgiyVuGD&#10;q757JR5pw3SrvyXvLpazxwJPfccybbbv0LiYB1fMvwmWdBNX6z0tlZIuy0fxXmYdTNt+R9+rcRpI&#10;e0hRCzqfUj0o2ttgsiMS5e2Bq9d84O5xHT437+DR46cKk3R1pWXy37YITxhIhh1hx//IYT44TFCh&#10;+EDhg4UTs+n+wAcNl5Z+/foPvJIHz/PnL/HkyTM8fPgE9+89wp3b93HT5za85CF1zdMLV9w8cfmC&#10;Gy6ev4wL50Tn3XDp4hW4u3vJg+wWbt19gKcSB+Ole+a/5cH1bz5MiHz87AXuvPygq5TS2kMLHDsq&#10;nLOx6So7cQJ+AkRjpANOSCMwKjxKx5b/H3rID8MPG9DkIUCx5PAjZG21X0Bgt27Czg5VlMY7UL7f&#10;CXXnGXnEAJF22/0FZkKuDhKOnX1a19jpSN90j6bnVH8nfF5+0hVFmT/muf026zi+pfaSBgFshOT1&#10;ntSLCadM2+r8r4n5pGgFKt37mOaTSlF/M3osNNxCmU8CXqed/qESrYAs71m5Xq533iFT831wrLdT&#10;r+M0gQfmm+XpoHkyAPfviDDNOHcKZN8W8Jq67aaWg3kYIe3A/lx76A1KgwViaDX1fArsvvxCyrBX&#10;YHivAZLVpXNbfp5u6F6k007t2I2S60L4CelgActPyykt1gS9VlMuIYvAfZaW+9B4vKuCJPPBthyS&#10;/JviYADjZ/50LpJcA4IbLQ5c3p8QzPwTAm5L+swDO5HXpePGe4dzmHjfEczdH76XtnII7WZeNAYc&#10;pI2YZbaH8OCozz7jfqHbHtPUPVxF/PuB5IcDQpRVWJUA2dc0VK4d7xUC6dlbb7X9OTTcish1NiBT&#10;x4M6uMN74O+4nDPsYoFgbpPDOuBgktV5KsmvyuK37tJ2GZ4u9qx35pvu6rx2Vud/TSbs8m/WG+Ph&#10;HqRDV3rp/Z2DUCZtlyD5S8EpAtO+2OAhaUtaffZ8Dh9c8RoQdGh9ZFvY6irPbN7fNpAM6eACzyfQ&#10;LnT1VZDM0ExAUvJtrNy6GT9nbIMIjvXxQ7xq2nYJUkzfcCX/DO2hkwFu9lKXcImfIPNYnukujXdj&#10;yaEHep8QIPkbrd9WYYMtAamviZZyutbS1Z/ttUi3I1of+TsdNgZCBK5oreQAgBUUB0dMR+cpSzq8&#10;v/dfeYHMLfZhr/sruD825snTTdkq7H9KrBeWiZDLKQysf5aV9V5p4Emtg4xNd+EXeQ5FoGWSMGmb&#10;162LhLm0QZE6o3Ds5HlcvOyhMElX1xcvX6llkn2+f5NVMgwkw46w4zse9rBHfQl8xgbyf/4psPf2&#10;Ld68IewZy0A/ffoCjx49xYMHj3H3zgPcvnVPgc/7OoHvOjyveMDdzQ1uly7D7fJluF92E8mnuzuu&#10;uF+Bh4cHPK5eEwkcXvOGp9dNuF+/ias+d0X34XXrEbxvP4H3LVPy/5uP4HXjEa5df2DI6yGuyqf7&#10;1XsSx31cvnYX5wQoT110w8lzrjh25jzOXbmKJy/f4C0XiJGysGxhx+eD15zXmiD5VOqGLk5bBBpn&#10;nTWsQwQoAo69aGUhNBIkCCZttvqjrYAa/6YFb6ycQxeoXZeeI4tAQCaCpHRMaFH6TT4d6+3QZdTn&#10;S4eQ8RHKGDakaivpsvPGvLCzXnngCU2PqjvyrHYECAIUO45WcXwhASxThC2K3xMGGAc7yMwvAZjf&#10;m+cEJZ7H89n5P/+Ae3z5IU3DnZrHrAItXCFxzp47BkjKOUOkM24VT3DEjjzzR1fT+RIn00hcfYuC&#10;JF1qCXjttgUdvxUEByWCwVxpK1xivtXkiwIk/lpXBOLQxEcw4DU9dstfXdtcGhl1xfYTVUCSQBk+&#10;ZXVUH3hAAYjXhp33kII9r4u68kpaXGgov4AO00kvnaU60nYIVvyNeeloAe32kGylDgKShGyGXyqw&#10;skQ0X67B3HOGBZXXgmIavO4EWt5X/JthODhD0e3ywr13yNRsD054v9b7ilZUtnmrdIMS4ZnuvGa+&#10;mPYXkrT5G+uT5waG42+JFkOGX3nZT7e/SF5rK7JJG49SZTkK9jqqgyhMl/kPKfhTBB9eszXufE4J&#10;lMrfLE9w4zJhmNZi1jXLyecdnx3MV2jhnGI4lp31yD0Om4531faUQzrgUSotxu8CkrWH7cNdabMc&#10;oCDMs46t4gpKpqWbVmm225xt9ut9QCtzQJxST1Rg6LUSz9f2KHkikPI+yCr5jix55jzJXwsMVatk&#10;1KxddHCR9U/3eebFKr6/K9YjXdV5P3DgpWg3w91z3RXj+vB6f21wwFRgWA6p6Da+VICZc3pT1d2O&#10;zM33oM/iq3pdJwpg0gU0pMBuL9Yd4Z0wybbXcvIFpGuyW545H3V7HIJknz0EO+vwn2XA319A+W+K&#10;Vnnmj9ZJ1n2KOtu0LWeU93jUiovwW/N9hpururjarJIClL86txaQPIfDx87gkpvU1627apnkliE0&#10;GrCf8W+ByTCQDDv+zx+8zezhLrBM2DOBjxBA6OO8tnfv3qmFj24FnPhMf/X79x/h9u17uEHL3vUb&#10;AnreAnWeAnmeuHzRHRfPX4TrWVdcOH9edA6XL1yAh7ubIQ93eHpehee167ju7YPrPrdw1VuA78Zt&#10;+bwjcPdAAc/7xmOBPNHNx7gunwQ9N7cbuHTpOs6dc8fxE644eOQE9h08jO27dmPjli1YtnIVFixd&#10;jkmz52HklOkYMH4Sug8Zgc59B6Ntlz5o1roLGjZvjyYtO6B+k9Zo2KQNGjZuhVp1mqJBw1ao16Cl&#10;/L816tRrjiatOqBBq45o0rU7eo4ajQkLlmLt7gPYffoy9l+8gXsf/PH67R+4c+smvKQcf0pdaX0a&#10;Vf7/5WG2JV1I58krPP7opy9sWhwJAuzUsmNEKxFf0G22+qHVFj8BuK+LcMnw3Ofu8NWXCpFZTJCs&#10;uhxRq61E6npbcOnBe5y6Z8Aq5w8SRINSOwsRJEdIx4J5JYiNXucjL/3d8lLeAReBtUv33kvHTc6x&#10;wXDrLdbxfEvsvBGOR7NO5LOjQIjVeVZqLXXCMMzjbYGTaoNPah4p58Y7dOR/x4Vn2qHlOX0FpGih&#10;tZdCbjBEKyA7yJzbMmjZNU3Dsd523Hzti1VuRj54Da3Chkasf8IQ0+RofeUBhqWZ15TthtfNKlxQ&#10;6iyQx079askvF21K04Adud0K3FFrrlGYDJ+8KjpOO6fWchPyGTYwFAclnk+LOgdMaCFMXG2zUV8N&#10;t6Lm0FN6rcx7wH5gIbjitSdkm8BImVZp828CVWCxQ89ONMV6oFXytM8fSCT5owVzrdQLw3eSNKwA&#10;OSiZFnwCFKHnayIshMZLgHU6ReLnNaG7aLm+x7VO6dZec/RZHeBQUBZZhSewm/oruPuj227Jv+Rt&#10;s6c/7gv0sI5YFwxrBc5fEyGfdUDvCbZXDhoEDEjIvW4V5lvSOAV0jGeRAUAse6amu6TzvRCRik3X&#10;7U9O3ZU6ljyrxd4uLSvwtZLpzs9FjW6+8keKWlt0pepZAoO8dsyHVbiviXlgfAEAPO685jtm9ZXG&#10;yq0V56oHQOXOK7WeeP0IsqEZaLCXPRzbSy35Ej/T4cAD73FuBcI8EiR5fazCfS8N3G+0g+N3/OD5&#10;5BOcG+5Axia7cMDjDdweGYNPHBi0CquS9+TXZA+6LCPnrD/6E/Ku2gGHutt04HPheaOcrF/z/H9a&#10;zB/zsFb6AhwYTC5tzHg2bkPM4lMRo/wCAclGOnfbWM3VcG/9NU0LVGw0WFeYpmXysvs13JJ+55On&#10;z3VFV3sX1//2EQaSYcf/xBEY+uwtfIS9N3/8gZcvX+L58+d4/PgJHjwU2LtzHz43bgnoCKhd9RGI&#10;88KVK15wu3xV4M4dbhc9BPxEF9xw6cIl1eWLF9Xy53nlCryuXcV10bVr13D9upeCn5cA3zWfO7jm&#10;dRvXb96Dh3xeuX4HV71oxbsDd8/b8PC8g/Pnr+Lc+Ss4cuw8Dh8+i717D2Pb1l1Yt24jVqxcg3kL&#10;F2Hy9FkYP3kqho8ag4FDh6PP4OHo2qc/OnbtifYdu6F1285o064rWsln2/Zd0aWTQF2P3ujXtz8G&#10;DxyCEcNGYMxogbxx4zFl0iTMmjoN82bOwpxpM7Bk/kIsXbgQC+fNw8ply7B88SIsk/8vmT8fM6dO&#10;xtQJYzBt4jhMHDMS48eMwugRQzF6+BAM7NcXQwcOwJiRI+S7kZg6aSJmT5sm541F75590K5TT9Ro&#10;0RE1ew7C4MUrsev4GbhKvZ665IHj5y7h7oNH8PX7/xMn2T7ZLmlx3nviOp4ISG69JkB2TDqd2wQa&#10;Nwt8UQKPbb4lARSK0MXwh2/548K9t+oOk7nZLgWBaFVXqFUySdmpmLbtBm5LR2HEEX+1wpnhreA0&#10;KPWRjtUYSY+r+R10f4YMTXfCocEmZJI0s7fcrdY4WoMIgf3kXObVKp6gxDCEMBOwvwXTplieAQeM&#10;cPt8/AUEfAWit2neKG7YHqX8fJzyeaNbfxDI6PL1NXD+ltg5JcQRJNtPv6hppBdYvfnqI7ZeFVBV&#10;4KJV0jp8SNVGwJz1woEGdjJrDzulnSGWlx3Tb4K7gEdgsewMS9Fqzfyb7SdqLQHJ2uvxU5LymLzl&#10;ls5tJACwY8f4TBgNjth557VcL50lAo5D7S1aX0nqrEf1IScVMHg9eE5I46ZYFta1tczfP58buD7o&#10;pszOtCvb9dU3yNt+n4Ik80R4YjgrgP2WzDS/Jauw3xLDsf0x33RNXn/qsdz/OxGnxmq0mXJB2yXr&#10;k+dYhaf+Apd26i4gybLrnGi5PiaQM12r87+mnnuMeDhoZoAK1NIVmrhMsd0SQNhuOaiSTZ49bE9p&#10;Gm1F9AoL4FhrsQKmCetqQRc4DgqcA4v1Y17/69L2N5x6qM8TupXzGUfIZvsy4TS44j3EQQveB5O3&#10;3NR8J627AVHqbkTkWusQPlllzNrmrXM7eW0pgo5VXMGVFVxSBFtNQ/LDDfVZZ3MFrlhnfNZbhfme&#10;Yl1wMIcDk0sO3NX269JwO+68/qB7FvMa99xjHfZbMmGTC8yxPIRVrgqbpv425Gm3V+9vfs80uL3V&#10;F4D6D4r1TNA9etsfVx6+Q9pGO7RNJKi1FjFLTEXM0nMQ3rGezb31S5D8VeBy6apN2L7rEI6fOg+P&#10;q964e+8RXrx8HbDwjtk3/m8eYSAZdvztw2zIlJ9AxGfQ+2zZe6uunG/w8sULPHv2TGDvMR4+eig3&#10;xT3cun0HN25KR+a6DzzlRnG7cg1ubgJ7Anyurlfget4dly7S2uch8HcF7gItHm4eAntX4U3Au34N&#10;3l5euHnTR8DRBzdu3YT3jRsi+bx1W908Pb1vKfBd8rgBVzdvnBbQO33OE0eOXsChQ2exZ88x7Nhx&#10;EOs3bMXatZuwaOFSzJ01F5MmTsK4seMwatRYDB48DH36DEDXHv3QqVtvtO3YHZ279xbo64pOAnnt&#10;O3RBx46d0b59J3Tp0h09evQS8OuFQQJ9o4aPxJgRozBx7ASBsykS9xzMFy2YMw9LFyzC6iXLsWzR&#10;YoW/5UuWYOmihZg/ZzZmz5yBWdOnSpjxGDVyMEYMH4iBg/qie8+u6Ne/L3r17oHuPbphyLAh6Nqt&#10;K3r27Ime3XuhRbOWGDZkhOSnC1q0boMuXbthwICBGDZsGPr164eZM6ehc6eOGNh/IIYOGYZRo8dK&#10;PgdjqsDo0CECtJL/ocNGapnbtu+IFi1bo69AZo+e3dG9ew8MGToCI0aNk/QHoX6rTug5ciqWbdmP&#10;g2dccfTEGan3O/qQ+//pMNs92/q2g254+sFXgWfkUem4yIssACRDIAIUw2+7zg3tPyADQaDJzs8g&#10;WX0VfkvfHJX6H9NOwrBDhAF/tNhkHd+3xBHsUZLeDknv2rOPSFNvKzLJyz9ezdVI32gb1p98rPM8&#10;hhxkJ9ffKJOAYHBkQjLTISwxHYKh+f23xLTGCuQOljKy4zt4+VVkbLJdtAMukjfOGY2VZwTO3HyL&#10;U3elHiR+ukxZxRUcDZYyEszZIRy6gmntkPrfjkv33+LgTWOAoLPUlwntwZU9HNuLaQ4/bKTJa9lt&#10;9mU8/QjMPktgoMuzdbigxDpjR5Kum5y7VqzrAS0H208U3d9uM36IVwy7Lj9TN092/PpLx8wqrq9q&#10;mx+4jQmB5rTU+2mfV0jXcJumE6vGSpTqcUjTZtzsuNN1OwB+/yENYnuTeqClevXxR1hy8L52rGld&#10;J6jTGmwVLtQSsPmaTLgMjjgQQgjY6y1t4uUHrVfH+pvQb9EV3H5lgCYtgVZhv6UeApIEtZN3+GwB&#10;Fl8wwI3u2lbnf03mdeU8WC8BBlriTK8F1kXAuQJuVu7uVuL5tHDTxZSWR6c6W7Q9Jau7HtHKzsXy&#10;QzcCQFoHJ+R8q3iCEmFV3XltltSK/Y4KhGzFgz99dUCE6RNQrcIGJd4/rEdj9eIX+sxIxy1Aaq9H&#10;lAZbEU7uN9d7r3TuNYGz/z6C5GeI/t7iwCLLwk302f6Zt78D+cEV64LpMj1a4uoOP6XX0FGu5e03&#10;/lgo7U1hXSE6MOh/huSgRADn843psD1M3eKj9T16rZcOaLAN8ndalq3C/6dkD7zmoApXKN9w+rHW&#10;ARVTnsExS05HzFKzEN5BQFL3v7WBJF1bFSTbYfb8lVi9fgf2HjiO8xeu6HxJWiX/TXMlw0Dy/+hh&#10;D3eBZcKe0fE1FgZR6NMFW/7UjvDr16/VwqfQ9+gR7j+4j9t37sDbxwdXBd7crwjYuQnkXXDD2XOX&#10;cPbsJZw5cxGnT12QT/m/6LzI9RytfZzPdwUe7ldwzVPgz9sbXteuw8vHW8BPXgi3buHG7VvwEaC8&#10;6nMLbl434H79Bi54eOGc23WcuXAVx8+44eCxC9h36By27zmBrVsPYM3qLVi6bA3mzF2ISVNnYPSY&#10;8Rg0ZCh69xLQ6tFTwKqbAFRXtGvfAW3adULrNp3QokVbtJW/W7RsK993RrcuPdBbwKtfr94CUgMx&#10;acI4zJoxHXNmz1KQWzxvvsDdIixfvATL5HPV0uVYtXgZVi1ZhrXLV2Hh3Hk2zcXUyZPUQti3T0+b&#10;uutnr+7d0alDe0mzmaTZBm1Erdq2RoNGDRX+WrZqhfbt2qFv7z5o1aIlOnYguLVCl27d0bFTJ/Tu&#10;0we9BBA7duggENcdbQQMW7ZuJ78JuHbuisYCjRUrV0fbDl1RoVJV1KrTEEWLlESJEuWQK3dh5Mhb&#10;GDnzFkG2XAWQMWsepM+cA9lz5UOmLLmQKWteOGfIDudMOeCSMQfSpM8G53TZ5e9sSJ0hG9JlyY20&#10;WXIgV8FiqFCtJspJ/C3adcT4GbNQr3lLNJe8NmjZBt2HjsWkVRuxbNcB7Nx/FEeOnMahoyfx8PFT&#10;+Emb+//hMEGSc1/X7zqrrjzHb/tjmIBBV3nhtdxok0BesCXnD5fwK90Enl75wqn2JmRqvM0GkssV&#10;JLnqZoame3Q7gIknOIdQQDIY6bSyENMbIQA277w/7kl8CSuuRSbpBNFlNEOjrUhUeS3u/uGHPdKx&#10;JfAMPmBAq1VcQUrSIei1FXjS/wvwfEuEQqa5wcNf8uCPxFXWap4ySn3E5Aqkori5h+HMjTc4KUDD&#10;c2nRtYrLVGCQthfdYln3BEmOpjOt9A234JDnS3U1Zj33kI6+VdjQqt8+Y+CBi0QsOXBb3VG3XxcI&#10;k+84GGEF6EFK4iScDhURTvvMd9NyxK6+ElFt7nY/JCyFC/f+wDEBCoVvqTN7oP6WmAY7q6wPAsmM&#10;7bc0DYpbc5Tovt8GF0b8PN8qnhBJADYkGnrIaA+07E3efEPazyfsu2EMBnC+ryUg/wvENsqOMIGK&#10;AziJq6xHeqnX8Ru8FNwIcVzt94twAoKfZQCTlegCTwBkW+Z14+AIoYz18Rcw/opabfkMcxwsGLP2&#10;usZFkKRCC+gEOFr8V1zyE7ADHGpt0PYUR9rszwWm6MIxdNcmKAQ7vxKnvWgtYviVl/11cbGyvQ4h&#10;bYPNuPfmIzgAyN+67DKgNiRS132pjx3XaaH1Q8qaG5BZ4CZyjdUCktvwQ+xCePD2k86dJ2QRuqzi&#10;+V7qJc8xpkO3blrojDQJcPK7nQID8d9VG6lzWntpEeSzh89pXkOXept1PirhigAYmkEAU0yD8bC+&#10;6bpbuNM+uNTfLO9eX5y9Z4A602A+6GnRV6Cd18f0ZNCBAlFgCP5eYtycK837lPdFn4XuWgd8p0Yv&#10;N09BMnrBkQjvWP9Li2TadgKSLUWtMH7qAixavgFbdxzAidOu0v/2wYOHT/DH23e6yGIYSIYdQR5s&#10;G5/hz4Q+w6WTZm218gnwvXjxQi189+8L7AmUeQugXbt+DVc8PAT23HDhkkDdxcs473pZwM8d5867&#10;yaeHAOAVXLx4TefdXbp0DW7uXrjifh0eV67hqqe3LvTidU2gz8sLPj4iunYKBF67fh3X5DtP+e2S&#10;xzWcv+yBMxc9cFRA8tAJV+w9eAq79h7H1u2HsHbDTixftQWz56/AjNmLMXHCdIwfOxEDBwxF374D&#10;BYx6oj0tXgJQrVq1RpOmzdCqdVuBqzZoLbDUuYvAoKhPzz7oI4A4dPBQjBwxHFMmT8SM6VMwd84s&#10;LF+2BMuXLsXqlStEy7Fs6WKsXbUKq5etxJplq7BEQHPpnIVYNmcBlsyZjyljx2Lm5EkYP2okxgwf&#10;hmGDBgjotcbQQf3RplVTdO7cHm3atkLrtpKn1i3Qrl0bdO3aRfLbF23bd0KrDp0xZvwkjOUcxN4D&#10;MFwAtk//wejWow+GDB+DGfMXYershZg+bxHGT54uANgLPbr3RzMpY7UaNVFJgKx8xaooWboiihQr&#10;jXIVqqBQkRLIli038hcogqxZcsIlbRakTZcFLukywyl1Rjg7Z0S6dAJ26bIijUtWOKTOBEdR2nQ5&#10;4OTMc3MKGOZD1mwFkS59bmTPWQTOabMjc9YCyJApLzLKb/kKlkHW7IWQJ39JZMiSF1lzFEa6jLkF&#10;JvMjd77iyJWnGPIVKoNCRcshR27JR/aCApwCovJ32kySJwFNR+fMSJ0+K1KmySBAmlviLI7aTQVk&#10;6zVBhUYt0WnIeCzeuAt7Tkk7OHYKR6mTZ/DuT3lT/x8/TJDkIMzG3Wdw4AoX84B2YrksePONvgJ4&#10;lF+w1Wy9AQJzzvnjzht/JBKwyygwQ+tbAEimbwHHmmt0TzxaLgmu7aVDGTiuAJANQi02GBZQAhQX&#10;g0hTZxMySHq6V1+1lfp3j7mX1fVygEAkz2ttEc8XElAMrObyPdNpJulZ/R5YPI+gMvCgAUTzdt9W&#10;qGN+0jfcrHNGY+cfg3h5RwWA5DCpN8KXGcdfYPYb4lYIrHtaNy/cfYe00kFJLx3NdScf6Z5ojJ9z&#10;rKzCflMCCFZiJ4cgz/yf9H6Fgx6vwIVQCIJ0kdJyWIQLSswjIcpN2uL+y0+1zlLWWaftJ0p9Acnk&#10;1XH3rS/WC6DzmrSVMCbYBkdsW7SCsz3w2lQbeETTyCSKLO0md8vt2oliGRg/y2AVj0og8XuLdUBL&#10;Pe9DWiH7LnCD90tuzWGAJAdC/gKq/xKxTkZJHodI3u//AbQYf0brdunBO7r1DeuTFi0reP6aTOBk&#10;u2B4d4FrXh9CNr0MaIln2l/AqYUYV2+BUbq57/byxzs/ucYrPLWO2WkfckjOCUY8VuK9R2vrLomX&#10;cxYdCZJS7ujVVqDp+KMKrbQyE4o4bzo44GwvgiXzxw4+91gl2NyWZxqfa9yigRBCOOm1xzg3pCIE&#10;zz7rp4N7Kaqv12c2B7roARAxSTVdyZsupjyv5WbrOP62BGIMSDOAedEFA7jUAi+/BwbO7y3OO2a6&#10;awT4X0nbcKy9Ua9h07Gntb55fZkX5tUqfHDENNgGll/y032Y2U4cBNzZFnd5GyBL7xfu0csBGZ5L&#10;KWDaNPKwMWjIuFpvNdoH47YC15CqrcRDeB8u6bMdF+uyz3g2cpCt1EwFyd8ydUAEp4ZfgCRXbSVI&#10;JsjeFiPGzcKs+SuxbtNuXXiHW4LcvfdQ50kSJNnnCAPJ/8HDhDsT8MwOpGnZC9iK4a2xUMurV68U&#10;9p4+eYIHDx7g3t27uHX7Jm4I8NEt09PTAx4e3HLBTWDOXS19l0QXLlGe8vd1+byKywJ57le8ceXK&#10;DXh63JRwN+HtdRPXrxH4bgj43ZD4JE5C3tWrIk94XPPERffLOH3xIo6cO4+9J05j18Gj2LxjH9Zv&#10;2SOgtwMrV23GoiVrMW/ecsycuVi0CJMnzMboEZMwbvRkDBk0HIMHDkM/gSbCXJ9efdCja3f06tFL&#10;1AcD+g1S0YVzyJDhGDF8FMaMHovRo0dh3PixmDRVoG/mVMyZO1s0C4uXLMCihXMlvVmYPWs6Zs/m&#10;5yzMmDED0yZPwYwpUzB90lRMmTQZUyZOxITRowX4hmPkkMEYMXgg+vXsiuECf107txNA64IOHdqh&#10;Z68eGDluDEaMHY2hAogTp05V8Bs0aDBGjhyLVavWY9GipRg6dBiGS1xTpk5B75690bFdJ/Tu0Vut&#10;fK3btEHHjp3Qtl0H1GnQGE1atkXVGnVQl383b408+YogX4ESyJItL4qWqoQceQojfaZcSJshB5xp&#10;yUubDU4uWeDgkhkOAlwpnDIgpWMGpJJPpzSZkTyVCxzkb4fU/D490jFc2qxIq1ZASv6WT6c0mZA+&#10;fU6kzyBxp8uusJhFgDCLAB9BMVee4sibvxTyCxjmK1AaBQuXQ+EiFZErV3EULFQBJUvVQKkyNVGg&#10;cHkB1IrInb8MSvD/RcqjcIkqKFqyGvIULIe8hcohl0Blbokrh0Bkpmz5kSWHwKOAYyYBTS2bwGPu&#10;/CWQv0gZ5C5YEnnks0iZKsgigEkgzZQ1H9Jlyi3n5ULhUlXRsF0vAcrWaNZ/BCas2IAdXHXs7AUc&#10;OXZaJ4r/tx94/8mDzwE+AwiSB0+6Yfmhh9o5GygdbC5N33Sdr4ChAGUIxDDsBI8/7o978vKNV26F&#10;wMwmRLcDyV9z90WCYuOw5/ILuD+BdgR777altSFkYhhCR7/9RnoluuzV9GKxEyRQ4CTgkaLaWlx/&#10;+gFXBKbYwWWHrGkI02oharvZ+AyO2m+VehAQYeefFoqMAo/MFxVH6iBq1WWIm2uYguSRqy919J3g&#10;0Gm7hA8A+K/pS+A2Rasp05x/3l8tIEmrrEG6+hsxdu01nd80SOqZ17a5QC7Pby7Q31TE/xOg20sn&#10;mh1idrbNc+z1F+AWERwI54Q6nxef0G7SGV2ZkteUIGbGHRLR6stybPL0xw3p0SWTcqSX60j4jiRw&#10;/HOOAdqBnn7GsNqxDCZ8B0cEY4ZjG+U8zNS11+t1ySDQTZDM1XyTggrbCsvGQQQz3D8h1gEHBHi9&#10;CLqrjz3Utq35ke/5e2D4/qf0BURbiOcQFJnPCw+By/c/IE2dDdh96aluacJ67xFKqzg7z2wXtOS4&#10;P/qkIMXBAMIkr4+eR5j9ilrK7xxA4H3GsOPXeWHB3ju4Ks88AuqAfdIxtwhnL3tothcXGWPZeB8f&#10;93ojbWqDtqkI5RfB8+FbdceldZt1E1Q8X5PmXcJzIIF1wHbJgarxJ+QZI/fBAlcjfrreW8Yv8Po1&#10;cc73OLkXWC8cjMvebKvmPZo8o+gBEKv8TF0Zlu7qTJ/X2AqmvyUzL2ZdWp1jygRIfvK6Wp3z3WSD&#10;eq44TlA/I9fQQ9pXGrmGfH7uvPBM28goAUkOBoTW1Z3Wbu6vS0jknP6L997rvZG23kbM3H4Tz+SZ&#10;be7TzOcP7xda3bkKMuGOgx10a9Z6EaCkCL6sI+aN0wE4f5OASbhUyAxFXhkn0+Oz0amm8Wx0lnqI&#10;UWKagmQEh5oCkuZiO8aqrb+kaaUgWapmDwwcPhXTZi/DyrXbse/QSVy87Inbdx/g9Zs/1KAUBpL/&#10;0KHA5/8l8BH2eBEMV04D+F6/fiPAx60YnuPJ4yd4eP8h7t65i9s3DejzukbouyKwdxmXLl2SCyqf&#10;KncFv8vuV3Vu3yX3a3Dz8IY7Ye/qbVy9Jg9X+fS6fgc+1+8J7BH4jPmAV65KnBKv+xV3gcWLOHuB&#10;2yycxv7jx7D94CFs3rUPazcL7K3bjIXL12LW/OWYLqA3ccpcjJs4C6PGTMaIERMwaMAIDOwvsNdr&#10;AHp2oztlL3SnNU/AqFvXLgJc3XU+3OBBQzByGBdSGYVJYydgyoRJAm+TMVPAa57A3IK5c7FgnkDe&#10;3DlYvGghlixZhOXLlmLp0sWYP38eFsyfj+nTpmPalKkYP248JkvYKZOmYNyo0Zgs/x8yYAAG9Omj&#10;n4P698PIEUMwYewo9OrZSSCur2r8+BEYN3YYpk4bJzA5A/0GD8AQgc4BI0agu4QbOnEqth86gb5D&#10;hmHo8NGS5+Ho2rUbOrbviM4dO6NZk2Zo17oDWrVsh2rV66N8+RoCfA1RrVYTVKvTFIWKVUTNei2Q&#10;N19RlChZHrlzF0CmjNnh4pIJmTLlREb5O6MAUob02ZFO4C+dwFxm+T5DBjknbWYFu9TOWRTuaIFL&#10;k56WuCzImbeY/JZTXT9Tu2SDi3zmL1BGLYG5Be5y5ymJjJnyqjUwR86i+n1RyUvhwmVRsGBp+buC&#10;wGhxFCpawbD8FSmHchXrCPCVRbGSVVC6fE2UKk1LZTUULV5JVEVhMW++knJueQXDXHlLCPQVRW75&#10;LofkJ1P2ggJ0pZBN4M9RINZR8hwnQXLEiJMQcRMlR6y4CRE9RlxEihYDkaLGQMSIkfBThF8QLlx4&#10;/PDDDyFSuJ8i4Nco0RAzfmIFzMKSxyKS70LFKyKvAC2tn+mz5EEuge1iFWqhXP2WaNZnJCat2oR9&#10;ZwyYdL3soffe/8XDBMlXApLnLntj8FIPnXvDF+qA/b5ostYAw5CoiWiYvOz4UuPy7alqCMzU26Cu&#10;nIQnrrr5W/7BiJyhJTpPP68d5L7SgRssL9jgptfMTk0lDDvYjIN57zPvkqaXsOZqBddf68iLUP5f&#10;susegRKjM8QOU4ctBoT+J8Q8sjwDBW65uuTey8/gXHud5iuDiNshxCg2FXHzjBCQHIkNpx/qfmKc&#10;x8l91KzitJcVwFOEY3Zme++VjrJ0/OoOPSadlA1oPfGMAgndUFlX3Ix6gFxj1sMIdkpF7JyaVjB+&#10;8jpaAXVgMT8MO1M6s1z9NF6ZZdoZYrz8Prjx2MuMk3GwY5uhwUa9htz6I3L9LUjV2thDcqjUF9sa&#10;z7eC+a+JsMx6OHTLH97PfZGqmtFGU3Ixn0qLkbnRBu3IsV7YYWe9WgO9qb9C998R4Zvp9hNIYpu+&#10;/lw6tk8MkCRMmefZw/c/KsJuEKKFmPlffMEfz3wBhxprccrnNU7fM9oE5+lahfuW+kqb5Xxj7nc5&#10;Zo2ntjdCpFqNJV9WUG4vnsP7Y9pp4/5IUG45Np56FAC4vfcIJFmEC464PyfLxnaz/OAduNQ1njuR&#10;BSTZVifQhV/yqedL/YRULD8HeOgWPEyerXTDZXwKl7ZP/p/3A9OwB/BviXEzPAcuaDltPPqEPjdi&#10;yfMzsoBkuSHH1LrMgSGmaxXHV2WCo/xNCGU9ML9sxwTYgN/txPKaZeLCNFbnUO0F/gjmhEGC9hfg&#10;HEIxfyMUxjglQ+795R5aBynl2fBMXv+cGsE8/Z057FoHkgbbCS2crcef1ucOxbQSVliBrI03o8GI&#10;Y5i21Rsnrz0XgP2glkEu4MQ2y+tDryFa1Be60hXWGFDgs4qfrGMuPsf3HMXvuC3PX+D5K+JiR3Qf&#10;X+9hWKeTV1ml+UtsLrRTciZ+SlYZEdI0+WL7j184P1JgskvvUeg/bAomz1iC5au3YM+B48IJHrh1&#10;575uAxIGkv+BQ4FROnOEwxfPX+Lmjdu45HoRx44cwYkjh3Hi2GGcOnEUZ8+chKvreZx3vYDzF920&#10;c3vR/Toue/rAXYDPU2DPw/OWQuA1rzvwuHrDWO1TQPHiJTdcuHgJp8+exVGBvUNHj2LH3r3YsGUr&#10;Vqxdh9kLF2Hq3AUYP3EGhgwbh36DRqJn36Ho2mMAunbpIzDUHW1bd0YHrsjZoh3atmyLNs1boX2r&#10;1ugqkNStU2f0FxAbOmAgxo3kippjBPIMKx2tdlyQZdniJViyeAGWLV8kgLcIq9eswOq1K7BsxRL5&#10;brF+R8vfggVzMVXCTpg4AaNGj8aQwUPVqti3Zz9079RDoLO/pNlF4KwTunToiPZt2qB7505o0aQx&#10;2rZqgW6dO6N927ZyXi90lb/79+2HYUOGYJDAaOcu3TFpygxMnDoDQ4eNQqfO3TB0+Ci069AZXboJ&#10;xPbqixat26KJlI3uoHRVLV+hCsqUqYCiRUujQIFiyJu3MIoVL4OMmXOplS9TltzIlDk3nAXSMuUo&#10;pKCWJnUmuAjMGbCXG+kFlDIK2CkAyu/OLgKEmfIhXYY8SJdRPtPnkXC5kTFrYYmLbp35kD5jXgHA&#10;XAJcpSWdgsgnn5my5FerHiEvT97iyJ6Dlr6iAm0lkK9AKfmtJArKb7nl/wUF4ooKMFWs2kghlfBU&#10;pkJdAdcWKFaiKipXbYziJavp36XL1xH4K4uSZQQKy9RSEKQFkVDpki4nUqfNAReBzQyZ88MhDS2Y&#10;OeDgnB1JU2VEgiTOiJvYCXETpELs+KkECFMJDDoibkIH/PJbDEQQAPzhh5/+Anj/Df0SOaZ+ho/4&#10;K5I7pEXRUtVQsXoTFC9VBTlzFZH6LIQ8ApfFKtZF094D0XHwAOw5fhInXd10MZ4PHz/9n9sqhM+e&#10;jzaQ9Ll1H7WGHNdOGjssgwQkG68xYDIkYpghB3x1hVRuup6hvrwk665D3OorFeyi1liNSKWn6l6A&#10;meSlyVVVCV2cs9YoFOk1kTC9d0kHU+KgNXXpwXsCbWuRQqCA7q2RBSQTC8Q5CtCe9PlDwZUQxfQa&#10;rjZA1FKE1FCKgMv4OfLM1f8yNjTqgErIuX5VVyJuzqEKkpFdWmDmjtvgJuaDpNPUa7d1nMFVvz1M&#10;m9Ygf7jLxXSpsw6Veu/Tjgvd3pgviu5Tg2h5FujsK2IHZMF5o0PNzhSvoz2wqwSoAotpshNDqOOe&#10;Y4kqLJeOj59aSBgPQdIqXFBiGMZH8CUAz99zGy5yDWNUW47faq3H9F23cFO+HyCgzhF+5sEqHkvJ&#10;ueyM0zLLtjB18/WAaxND2ufvZeYgTa1VCgQEaoVqaQ9W4B4ggdPvKYIroYDXhgtwMC9LLhoQ1maT&#10;dZiQygqwv5d4/dgm2A7pdpm96Wa4P/oAzuNjm2i7Rc4LBYhzgIuww8GZtpNP4dYbf6xys9WLdNKt&#10;wpginLOd89wz94GrD//Q58QRz2dqRST4ssP9BTCHQAN5P0neOIgycPFlbU/O0vne6fZC2zDbG1dV&#10;piu+hhF4+1uSOFguutDTIt9avusoYMVFpIIbvwnB/JuDXhyo8JBn6KJ9cr/VWYskNVfjtzobBGq8&#10;9H4jxHN7DDNcSNROIIVtYss1Y/Ex3oPMZ8A5cv1M0XWb7scESZbR/jdTzDOnRDDOSScNeNIyWZwb&#10;lEzgZVjec3z+8VmZpfFGvYZOtikYM88K2EoazKsZJqQyp0dMOmXAavIqKzUNPqPTUrbnkCkXUcpq&#10;q5Gg3DIkr7oK1fsfxLzdN+H24COefzS2f+HgKK3rdHd2fwx1raanhTnIwK08NH2CrIUCw25PaT+E&#10;T74/jl9/hdTShpmXmFWXCUhOQ4yS0xE+VW0ByWYCkm2M+ZFcsTW1AZIDhk5Av6GTPoPk/jCQ/I8c&#10;rEC6kT56+FBX7rzq4akLudzwvo1bNx/Bx/s+rnneEGgUoDx2DPv278OmLZsEupZjzvz5GDt5OoaM&#10;mYj+Q0ejez8BpB790KpVJ3Tu1AutWwtcteuCTh26KEj17tkTAwSqBvbug0G0uvUfgNFDh2PquAmY&#10;NmES5s+ZgxVLl2HFss9auXI5VgrgLV48B0uWzsOcOVMwd95UzJs3BbNmTsSsGZMwbdJYDBjQC8OH&#10;DsSAfv3Qv19/hbYe3bqhW5euCnPtW7eRz3YCoO0kPx3Qrm1rdOrIxVe6oG+/PujRoxv69O2FCeMn&#10;YPbMWRg/dizGjh2DYZK/AQMGoVv3PgJ4vdFZ1KpNR3SR/7ds0wkNm7ZE0xZt0KBxMzRo1BS16tQV&#10;MKqGSpWroULFyihctCSqVq+NPHkKonCx0siVKz9yCPRlyZoH2bLlQ0Za+ATwMmTIKd8JDOrfOQT2&#10;siN71nwCf7kEBLMo9KWXc9IQAOUcxzTyXeY8yJw1vwBgHvme8/kKIjPhL0NepE+fW9048+QuiqJF&#10;KiCvwFjJ4pVRpnQ1NGzQBk0at0clgZS8+UqjSLHKqFi5IYqUqIZy8lmsVA39u0jxqihYlFYz+b5S&#10;fQHJMgKFFVGgcCX5rIQcuYqpFTFPXkOcS0jAZH5cMuSWfOZFaheBWQHAZKnSI3EyZ1VCAb74iZwQ&#10;J34KxIiVVJQEseKmQrQYifF7jCT4PWYSRP89kX7GkO9iyufvvydEtGjxEDduCsSKmRjRoydA1Khx&#10;5fdEiBEzEWJKHL/LZyz5jB49voSPp99HjR7vLxBH/fhTeESMGAW/RY6B8BF+tTznPymW5Yv/S75T&#10;psuBImWro2XbnqhcqZ4CZebsBVGqek143PJG03adMHvddhwQmDx46ixevHptu4v/bxwmSNKzga4n&#10;uVrs0JFnQuBggcFGqz6h0Wqb1hhq/A3xXIIkX0gEi2r9DggErEXCGjaQrL4KkSsuwE/JqyBx5bW6&#10;IAcXNyAI1l9pgGhI1VE6KQQKYwXON0gtHSAnWpcEJKMKgPwm/3cROHCQlzHBdeUlI70eO63j+5oI&#10;rX+RQIa9eN6AfSLpcNHS8eCdHxykzKwDl9pr1HXy95IzFSLj5hmFcIlKoMvMi7ghwMmOMkfYA8cZ&#10;EjF9c44NR7Ar9z4g13WzWofnn+OiQ364JJ0ErojIBWU4ws1PLlTEuWK8FgTNBgLZVvEHBm7WwbBD&#10;AvN75HpL2ynVZTeuPHyLE3cMaO22wwC9kKrjZgPGt3iyHL5IUnEZktVYhYjlluD1J+h2Jvy9w1br&#10;8F8TBw8IMwRVljd3iy16bdKK6Aods+hkpKmxIgAkeS4HOOzj+AtgB1cCiMER0wiwLEsnkSBCaCYE&#10;MS9WYf5JWcK0nXgO278J68OWuUl9+mOThwGXrQUevwgj8Bkc0W2TsMY4W4w9IRD4HK4PDADqusM6&#10;jCkTztVzQeqz9YRTSCPPiPNyAxyXtsq6JYhZhbWSPTjz/+bADO+B6v2NZ16qaiv1/l960Yi/PQE6&#10;UNgg9QVsB6XPwBxaddluWMpO3gXOCuU4y7PKUeonYvW1uHL/A07fMyzihG37cAqtwRC9ABg/AWWQ&#10;xMPpBQFQHUiEflo+af2z+p0iHJnuvQRTXlvOzycQhkYEcsZHzwo+N+OVXqzXMGfTTfp/XRGbaTDP&#10;tjABEBxMdZD3FO/rndd5X3+AYzXjvcB3VbJKS/QZZLwnvi5nOdepxmqkqrpSlaXxBlTus0+A0nie&#10;L7pgDIqwPkKyMJwpAj4tz4TpyRuvBaTLLWzo1vp70QkI71BXQLK5gGRbtUZSBMko6dqgR78xwiaT&#10;MWXmEqxYuw17D54Ic239XocBj3/i2dOnuMFtHrxv4Mate3B398b2Hfswb+4ijBwxFu0ElFq3bCef&#10;bdG3dy8M7t8fY0eMwKRx43S/Pa7IuWLREmxasw7bN2zE5nXrsHn9OmzZsB5rBQCXLJyNxfNnYc7M&#10;8Zg9dzxmzR6HiZOGY9y4oRg5chBGjRiG4cOGolfP3ujaqTNat2qNDu3b66qb3CJh6JAh6NOnt87j&#10;GyKQOGbsaIyfMA5z5s3BpEkTMHfOTCxeOF8thxOnTRHI3Y3Ro7gVwzgMGjwMAwcORc9e/XQ1ztbt&#10;Ogr4dUDTlm3QsEkzVK9bH6UrVkHdxk1Rrko1FCpSXKCvBEqVryKgVBL5CxZFjpz5kTVzbmQToMuU&#10;MZdAXR5kFHjjYi2cA5dOvnNJn1M/M2crIPCUQyEvvSgjz5XPrNnyI1uOgrogS7acxsIrefOXUAte&#10;7rzFUKBgaZQqU01dMkuUqIQqVSVftr+LlaiISgIUVas3ROOmHVChUh35uxHKlK+JWnVbCPzJbzUa&#10;o3yVeqhWs4nAXj2ULFdL/t8Q5Ss3QMWqDVG9VnOULV9HVBslS1dHgUJlJe3CyJA5n+QzP5zT5Qqw&#10;7qVwyIjkCnwuiJ/YCYlTpEWMOMkQM05y/E7YiycQFzc5YsZOhtgCdDHk+1jyN0EvXryU8knoSyx/&#10;y/m/JxCQS4zYEj5qtPj6dzQBPAIh4S9qlDiIKbBIGIwuv8eNnRyxY0lcAo7R5P88j3/HFtCMI+kQ&#10;HGPI+XEFOBn+dwXIpAKQSREvvgPiSPoJk6QJyBsVS8KFE2C0B7YIP/8i+Ygr8Ej31B9VEX/5TdJI&#10;InlN8MW5VPjw4eW3OPp39OjRkSaNC3799VeUKVMOdaUNVa1aDT///LP+HjVqVAHZWF+ENxUuXDj8&#10;9NNPujjSjz/+KLCf5Yvfo0SLjd+ixELUWAmRIFkalKxQB/UF9jl/M720NZdseVCySn1Uad8b/eat&#10;xL7zV7D/6BndD+n/ymGCJFdt5WT4ZJVXqxWRkEWLZIOVn9BQYDIkYph+ewUsBCQJKQMXXZKX32ok&#10;tQPJKFWW4qdkVeBYlW6QH3WTdY50NxYI/Uuc/O4rMiG35fpPas3bK5Dk8+wdnKqvRBqBx8hVDAto&#10;1IY7EDl1HaQWEJm1w0c7Br12sYx+aCj5DYDl76AGkmfGO1Q6lpwrWKD1Vi0/lVzqIGrVFYiTe7iC&#10;ZMxsffFDYnkedd2r8744L5V1zzq0ivsLEdoDQbwJ8gPl2tHqevCGn3Rk/aXDshLXH/+JO9LJ9Xru&#10;h1M+r7DhxF0MX+aORiOOoECbrUhZeQUevPfDvLOGtTK4UN9IwIzpMe+83oOXXMYQEeGHbYD1QHiz&#10;ChuUGq4y3IMJJBxsmLThKpzl+lUfflitXGwvZtxBgX1gcZ4r413n7ofnfv7SGVuh18alprRL+Tt2&#10;ofFwqLpU62qEdHaH8HpIXqzi+k+J5ecS/ByMYdm5TQDLywGKxoHODQz2XxPPJch0sFMngfAu2+y0&#10;3U7yf41foDY06iTh2Y6O3fbX7W3YNrjXoQEQ1mG+JQ4WEU4Ja7UGHcDIlVe088yVmDkAw3MsAV5E&#10;eCUIsaNNd+mEZZfI82AlLkuPmfPQOGDQRtpGYGgOjpguAZmwQQty/lZbtE01GXkEd14Zc5MZP6+d&#10;Vfi/qy+gPJTiNWEeN3j6y737ASkqLdcyRCi/DC8/csVZowytQ2kR50ATw/PZy2tI91zWm9W5FKdG&#10;aNksfqPYFljf12xz+hk3z/8CxEMgWskJutsF8nxevkfq6sZzoeXYEzpnkWlx4IppW8N8YH0J3IRj&#10;xkHRTX3diUfyjlqlacSX91XsAmMRvfxCxKmzAUnkOeckbdNZ5MJnk4jnWSlF5WXwevZB293U0wZE&#10;ElYVdiXdkIj5JEQSzGkxrT3ooKbB9KOXma0gGSVXP12xNYJzC/yczgaSLm11fmT87B3Qtc/ogDmS&#10;q9Ztx/7Dp8ApdHfuPlSQDFtsJ4QHK4oV9urlKzx6+Ag3b96Gh1ToiuUr0b//ADRq3FigsTVGDR+O&#10;hfPnY9O69di2eTPWrFqJ6VMnYszo4RjQv490hLsK2HVF27Zt0K5dO3To0Bkd2nVCZ2650KwZWrVq&#10;id69emLYkMGYPGE8Vi1ZgjkzpmL8pNGYu2A2psyYjMXLFmL9pvWYMGU6Rk+ahgHDRmP1hq0YPW4S&#10;+gwYii49+qJNx64YPHyMsc9gt+4CSBVQqVYd1GrYGGUqV0e5qjWQp1AxFCpZFtlyF0KO/MWQPmtu&#10;OHPuXhaBuKwCegJ23J4hbXpux5ATzvL/tAJ36eRvzlFjB52/EwCzcIVNgbusAoQZbd9ny1VY561l&#10;y10UWXMXQ+4CZZC/WAWUECArVLQ8ylWsizIVaqNYqWoow7/L10KjZh1RsmxN+bsOSslnlRrNBPaa&#10;onb9tmjYoitqN2iHmvVao4KAXllRqXK1UbFaY3VrLCPwUFriYLhK1RtLGRugaInKKFy8IgoWKaeL&#10;tmQUAMyZtwSc0maHo0s2JHfKgEQpBPySphYAcVbFSeSAmPFTIGbcZIgRN6m6dkb9PT6ixUiI6AQ6&#10;+SQcRo8p/xfgi6oWvAQ2yW+ERgKawBkBjiKw8Tv+Tith3Lgp5f/JBPgE7uKkRPx4qRBP4I1h4ovi&#10;CnDGFvH8WAKJceR3Kn4CR8QV8COAxpbvHRyzInESyX8CJ/weM5n+niJVZiRNlk7dUxMkSqPhkiTL&#10;gPiJnOHonFNANx0SJHWRa1kISVNmRpIUGZAqTQ6BX2ckSZkBKSRO/j9RsrRfwNovv/yK8uUrKBzW&#10;rFkLU6ZMwYoVKzBkyBCFxVy5cikk8lxCHz+zZMmCPXv26N8FCxbEzp07kTBhQly8eFHyHxtjx47F&#10;7Nmz9feiRYvK/dEdkSNHDghvKlKkSPrd3r17NY3du3d/8TshNtrvcRFFIDcyFSM+4iVyROmqbBuN&#10;pP0VQRZph7mKV0alNr3Qc9oibD9+AXsPnsRzgcn/8nPwuxzGHElj+48HDx4hZollakWccEw6rXv9&#10;UG+5AYYhUf0Vn9Bt+yf0lY4D5/2tOfZAwS4lQZIWQoKdvCzDJ62EeIWG45z0LE5IZ5Pg01ZewFZx&#10;fksEzoESnnBw680HAYHlCgaRFVwF3mqtx4+JyyK1AEK8kgtx+42vdnBZxr7SWa9vi+PvinnpvkPA&#10;SvJy9JY/fJ6zQ7YMzpIXMz/Rys1DXAXJUfgxWQX8mLQi0tVZq8v5szNMCDXLFFrxGgyWePpI2egy&#10;y4V3CkrnlmVPUn6x1g/zRDlWW6F5nLPTSwFt0XkjD4T6AGgNQgR6Xm9eP1pguTBF8opLdYEhghjj&#10;sgr3LbEc3XcaUL5UAIQgsuboXdyV9nn4pgGYvXZZh/2aGCcHSLiaLEF348lHcJLysx6SSscxapWl&#10;ApLjkKryQgVJwhyhs55cj8DAbuhL+P1eUqupdFp5D7ETy7bEeiAIWp0fHDFOdoSNQSJDhFPz78Ai&#10;QIfK1dxOTGuMuncb7rnTTxmDFFbnfkssA/NLiwktksU7bkfJTju0XSikSLwc1LAKS/WTc1gur2f+&#10;2HX+IdLI88ih6gp4Pn6H7dcMSGghIGIF4QES8LGSeb24EArLyjbFe4BWHbrNEno4L9kq7L9FrCPC&#10;2NRTxqqz8UotQFo+s+TZ8FDuZc63I2jxvABAl/oKjhg/rbX99/krWBuWfqMdWJ1P0YJs9b1K4mNe&#10;xxylZY/1669eNJbnBlNsQxyQ4N60uy8+0fbB58KKQ7eljRkAyGkHVhD+FwlsBhbToBsuLeJsF6U7&#10;7wx4L0SrtBixC09E7GLT8VPqmvil7XH80vowIrY8iF8a70QUeV/GFrhMXn25AqYL8yZKV3s1Xgjk&#10;EyIJf4RAzpFlfVvlIUhJ/hiO15h1y7nZGeqsMfIoaf1uW2jnl3QtdcXWCM5caKedbX6ksdBO+mKd&#10;0b3vaAweOQ0z563E2o27dNXWK55euHf/Udj2HyE9FCBfvMS923dx5eJlrFiyDI0aNETTRo0xe8Y0&#10;7N+9C6eOHsXU8WPQp3sntGnRGHVq1xFAbI+BAwZi6vTp2LZ9B3bv2Yv9Bw5h69bd2HfgKBYuXY2l&#10;qzdh3ORZWLBoJbr1HIAu3WgB7IHGTVrpfnylS1dAoULFkU+UM08B5MhbANlz5xdwM2AvfeY8CnRc&#10;kIVAx+0V0srftOKlz5jLsO7JOZz/l79AcWTKnAsZ5DuukJnBBnuMI6P8P33WPGoRzF2gJLLkKqS/&#10;FyheAfmKllWXweLlaqBkhVooXbE2KlSrjwpVGqBG3RYKeoQ4wlupcrUU8CrXaIGyFQXkStVEkVI1&#10;JI5KKCyfeQqVR1a6dApU5ipQWtIpInnPiQzZCsIpXU4FPIc0AjJOAnkOmZBSoCaRQE+8RE4KQHEE&#10;ouIJNEWl+6bA1O+iqHTpFCiLTrdMAb0oUeMimsAbwY2WPAIerXTRYxrunoaFMLECIN1Cf5fwkSVM&#10;lGjx5NxEiBwljn7ye1r2TECMGi2uunvSnZRgSMWg22iMRAJ2RlpxBdqi8//yPS1/hMWECZ303NiS&#10;LuGP30WPbgJnMoXHpAKDcQQcEyZ0ROLEqeGUOiuSSLkTSbnTpM2FFA5Z5HoXEpjPK5DHOY2Z4CBQ&#10;6OSSUz5zKPxRiZOnl+9yI2GStHItCykQJkuVRb7PIJCYUcM4Z6AFNZdAdDY4ps0tv2eWes8lUJlJ&#10;rkFupEydXeMiyNrDGi2BESJEwOXLl5EtWzYFyogRI0o5Y2D58uUB59F6aP6dIkUKHDhwAPXr11do&#10;3L59u55/7do1jcvBwQEnTpxArVq19JOgydVzzfCmNmzYgAQJEujvhModO3Z88XvPnj3QUO5HB0dn&#10;/BY5pgBlfPz408/4NXocOGUrgKoN26JwicoClEWRNX8pFK3ZFD0mL8CGA6fUMvlGHor/60cASP7x&#10;Bx4/foL4peZJJ8JfXSD7y4uZQFIvkPjdt9R24yftuHFPymtPP0mHbRkca9gW21GQ3ITwySrht7TN&#10;dT6OhwAnga77dl+FV6s4vyVC4QLJ9723vjaQXIkoBMlqApI11yJ8yhrqTuss3zccdlhHXLvvMIC5&#10;iUAGYTIksgdZU6wfdlbpzskXccfJpzU9KpWWfzni5Bqm1sjYOQcjguQpfKpaSFxmHp5/ApZcoNVJ&#10;OgICKVbxh0Qt1xlwTcsr3cl8BBJvvnyPlmOOSX5WIEO91Wg74QTO336Le39K50Y6j6y//nLd2GGv&#10;K2WhddVK9tBKtV5vgOR+H3ZA/kTCMgvgJQXa52PUL9tD4DDBUV1pC4QRtkVuuE7r3B4vP+00sp55&#10;HazCfU1sJwxHwKWLc6oqhHzj+tBaHrPYFMQpNB7JKyzQhSa4giPTryPhAlvDKStY/R5iXglyzCtB&#10;cuJx4+/gwr2VmF+WhfHukjrced0PR+X+tNLcs0Z6bIdWcan4WwBQ/1VsJ4QzrmZK2CNgjTtq1CfD&#10;G+f9FXi/JsIa80SxHWRtuBYOcv2efIC6cSv4yjmWYVcZoEerOfNRstN2veYpKy+T/3/AOncBBQnP&#10;jrRV+K/JtILTes+yTjzmp/vFsl3laLJe2xgHhxSeea6A079VHDRgGWgp5GBigjKLjHuj2Xq9flzo&#10;yArWLYE7kBiGcZsDOBxc4P8Du4wHR7TqcuoE4ZxuzW6PDVDvKu8Oq/ODI8ZJV3cutsSyth1/Ut3b&#10;U1ZaCk9pYLRY0+Lcbot1eCoArr8mATUC2pyzhkU8QemFAc+e6CVmKEjGyDsUPyUth58Sl8FPScoh&#10;vEtD/FxsNH5psAm/tDmGX9qfQsRWApctDyBd90PyjKKbtjGXnHFzkCXUVm/JI68vy0lX7GfyPnKs&#10;xgHHlXCQutAVW0vNQHiHWrYVW+0W2tH5kS1RpUFvdO83BkNGTcfsBauxYcseHDt5Hh5XvfHg4WO8&#10;ffen7hIRBpLfOLhfIi2QD+/ex7lTZzB84CD06NQRi2bPxP4dW7Fs4Tx079Qe7Vu1QK9unbB311as&#10;WbEI61avRNdufTF9yiI0btwc+QqXEIAqjsy58iNTTq4smU8687ngTMueQJyTgJ9zuhxIl4EunZyf&#10;lwvZshdE5qz5kFXOzSFQSDDMLZ3gnDkLI1/eYsiXvzgKFCiFYsUrI3fekihQuJyutFmkWCWBzrIo&#10;UbYmSpWtoWBHd80iparKd9V1oZayleuhlIBfgWIVUayMQF6RCvJ7Nf1/kVJVJK9lkC1PMYHIisiW&#10;t6iuzpld/s9OOAGU4KeLtshnSqfMSJU6i34mTUlYyYC4CRwRi5a1hKkR22ZJ4/w9WvLo4mkqusAW&#10;rUcxBMKiym/8JAgSuqIR3KIK2AkQEgrp3hlF/h8lSmwBrhTy/3g6T07PIfAR2uIIWDIdgTSFOlr4&#10;4qeS7xIKkKVWF8848VIo0KmbqKQTJ56DhEuhcfD7mAJ2tPbR3ZNuprQYxpbfCX1xpUzMC4GPEMq/&#10;+T3DER75t2lxpLtqIoFD5oMupIzDdCel9ZBhYsVKLnDkiNjyGY/1JOkSSJlOvPgpkZDwLDCZwiEz&#10;EiZNK3WeEymcpK4FMvlJpUqTTUAwk0JgKhsAOgg8OrrkUosj4TGpgGTK1DkEFvMoRCaT+JI5ZEX8&#10;JOmQRCAycYqMElc2hU4CZ7zEzkiULL1eE3tYIyBSdEVt1aqVwtzKlSsxbdq0gHPKli2roGjCJC2V&#10;x48fR9WqVVG3bl0cOnRIQZAgyXiqVauGbdu26fnp06fH9OnTA+IiuJp/z5o1C0mSJMGaNWvkukfD&#10;li1bvvi9a9eu2L9/vwJnkybNkDxlavz0UwT9LcIvkZAoTVaUrt4EVeu0UAt5oTLVUbh6Y3QaMwsL&#10;N+/F1gPH8O699GL+hw8TJP94+xZPnj5FgpJT4cER+qvSWd/DDthH6cyHXI0kXH8Jv9nDDw/+9FOQ&#10;5Aivgl2NVQKSGwWiquOnlDXRZsIpha5u2w2IqbNUgEwAIiSqLWEGSNjJ0pG7985POohLP4NkVQE4&#10;gdef0zVH+BTVkaz0ZCSvuASej/6UTo0/+ghoMa+W6QpAhETtNhkAvU3qj50FjuoHdBYkL9EqL7FZ&#10;I0cgomMdRHCsKy/l+khQbDyOXnuFK0+kwyYd785bpXMq8f0dMf8KeNJ5Y5yTBEa4GAMXA2FHkWKH&#10;3FPSXHlROnlaDwKRcj5B1CrOAPF3e8l3TGepgPCDP321AzJxg6daoQiyjLOO5Mc+TGDw/ZoIVYQH&#10;wiRBgPVL0CXkhCQensvOJoGX1ujrT/9U12pemzQiukHHyTcKcQqORdLSM9WiOpIWSUmr9jLrOL+Q&#10;5DO4sodbKzG+QZLP4dKxI+D32Gnkg/VsdX5wxPpi2bl/Ha8LLbsU5856Pv6Eq08M0YLt+tBYLbOT&#10;dJyt4gquuAIxBzPcpbPPDjqvG4FN6yAwmH5DvL8YF9sC3SMz1F2NpOUXaxm2eNoWgZH2bhWW9yXD&#10;bvQwVpFNVnGxXvekFZbg1mtfLHI14rUKG1zx+nAA7tkn43m38rCxgBZBkvXO+vgijFyPoEA8ePoS&#10;bP+OCHu8NhykYZur0X+f1lHD4Yd1ni7LoOX4CqwHJdMazjpmO5h9xtYOBMADXNJNCQh9SwxL4OV7&#10;g3O+GW+rDdbnBkfMIyGKbUhXiZa2xbInKrcIT94D008bgwGEYqvwwVFnunpLvs/e98e5m6/hVN2A&#10;tGTyXoxVaIKC5C/OTeQdVQ0RUgmsqWoag43JKwtgVhC4LKuA2WjUVn12cxVkXi/WbbcdRjmsIDco&#10;cWGstpuM8vOep3We9Tplw1U42UAyvuSRC+3EKj0bPyWvigipm9iBZEdjxVbn1ujQfRh6DhiHEeNm&#10;Y/6Sddiy4wBOnrmA69438ejxM7yzgSQhMgwkLQ4uof/m9Rs8fvAY546fQr/uPdCvR3fs274Nm9et&#10;xrABfdG6WUOsWLEEPl5XsXn9WowZMwaNGzREzuw5kDFjNnUDTZ02O9JnzK0Wwyy5CiJPgZK6wTrn&#10;beUXWMsrIFi4ZCWULF8TpQXsCHylytdG+SoNULt+G7X41arbCrXrttA5fBWr1EdpgcO6DdqoO2j+&#10;ohWRXSAye95SKFCiisBeCeSUv3PId4RVgl+GbAXg4JINaeX/qZyzCmAQFtIq9HFeH2EngQBLkmQu&#10;8ncatULpqp1xkwkcCfjFpGslASmBzVInoCQARnAi3BGmosj3tOZFFshT6BPI4m+RIsdSiDSteVEF&#10;GtXVU/5vzvVjvAQsQwkN8JPfaE0k7BHqCGYKbTGT2eb4JZHvCXdJdR4fw/JvAmb8BA4aB0FN4Uw+&#10;EyR0UvgjoCVI6Kgwp+EE9lhGWhUZPz8Jg4RJ5pHwRxdUWidjSz7oNqp5krAKnQJ9mj+BRXU1lXNZ&#10;N/yb5de6kt8YN/NIOGWccXiepMW8EXYpAiXT4mccOSdxEoE5gV+dPynhaI0lKJrAmDhFeoG/rALw&#10;2XTFVUfnXGp5JEgSLOMndpHvMyNR8vRInT6vwmJKAcVUaXLKdc+JuInSwEHCJJb4kjtkk98zIWGy&#10;DGqlTJSCbSMnEiROHQBq9lZGysXFRUEwZsyYcq1iKSTS5ZSgOGnSpIDzCY2nT59Wt1RCJecU04rp&#10;6emJs2fPqoXRnENJCyfnSdqnU6VKFRQrVgzjxo1D6tSpsWjRIk1v69at0u6iBJxHsGV8tGq6urpi&#10;3769cEmbPuD3CBEjIW7ydChYpgZq1GuFbHmKIkueIihcrTE6T5iDFfuO4sCpC/jkKz2T/9HDcL/3&#10;0wf88xcvpRM9HMeFLLhoTd/dvmi97pMA1scQq9aSj+gn4Wec9MXTT/5wqCJgV2OF4dpJV1OCpLwo&#10;wyWvjjzNN+m8zK7yoh0gQFebcSwLmaovFnCV9MYc9tWOZbIK0lGU9Oz3royYpSMiONTBD8mqggvv&#10;5GiyDjfkZTzhqLHSaat1EpekXVfiC43MMveSzjNdjUauuKx5oFKLCLWxBVQIkXFyD8NP7CSkbowI&#10;aZri9xw90XjEYV2NsreEZzysBytID5EkXw1XSr6kfIRlrm5LKCF0Exp7yt8EPf7Nuu8u14DQ9AVM&#10;B0M1lxggP+6IH+784S+gvhjp66zSThk72IyfCzdZhQ2O6kqeOm/9JPn3RReBbP1ewCIkonWTQNtl&#10;m2Hl6zjldMD1SSqduqiVlyJO/tGIK526OPkG4PFHYKyUh53nOpL+FyD9D4h5HXPYcBcmRNNlmuWw&#10;Otce0L8mc5CDVpyjns8Qv9R8JJaOMpVc7hdT3Wee1XmHXP2T1411/RdoDqaaCjCx/tbS5dzmAcD2&#10;wHJYnR+UOBBBGGR4gmTaWiuko7sMm08/wLXnUDdgDhQEhJH2Zqq/bc42V7acte060tSQDrJc9/il&#10;F+D2G3/MFFBg3KzLwDAcHBHSGX6TBweyfBGn+Dxt+6suG+2Hc7itwv1XJNfEUvJbL7m/OFjDRagW&#10;7rmJ1HJfzN1xXf5vTD3oIW3wCxgOpppI/RD2OP+agxirpV5CA+7MY195ThH4uA8j45olUMq4mIZV&#10;mOBI8yeQt9DVD484AFhyvraPzA1W63XkvUDQYj1ZA72pLwHaFC3izDOhj4OXAxddDHj2cDXU2AXH&#10;K0iGTykQyfmHaZroqqh8NxDa1JXUsR5+TFgJExbvUavujmtyf/J+kHwTBGndtUo7KDFMR3meMg4+&#10;Y+hBREDtPecsUhMibXn8vfISY8XW4lMQPlUdzZsutGO/YqtzW/QeMBZ9h0zE2MnzsXTVZuySPtL5&#10;C1dw4+ZdPHv+Qhfa4cD1fxsiefyrQJIj+u/evsOjBw9x9fIVjBg0GD06dcLhvXuwdMFc1KtZFf16&#10;dsGiWTOxaN58tOvQBSXLVkJq5/RIlzYzMmXMgZwCjPkLcy5geRQrUx3FBA4r1mqKMgKB+UtURpGy&#10;NZG7SDnkLV4ROQqWQN6i5ZC7UCmkyZQLzgKcqdJnR6p02ZDCJasqsUMGJEqVHsmcMiNJqgyIw20Z&#10;BIhofYsbX8AjSeqA/0ejC6fASzSBlqgCL3TX5P8j03In/1crnwCOzukjJNoATkFIAIrWvWjR4yng&#10;EX4ITQQ/BTVa52znG4u+JNZ0DddOA8LUMmdzCWWchM3fGU5+I8TFlbwTwmh1ixnLcAONGSu5ghUB&#10;K0ECrkSaCgkTOyuAxhOoSpAwjZwvUCh/U0yTwJYkWXokkvMSUAJF8QUQEwh4KawJyBnWQbN8Am0C&#10;a8wfQY0WS9YXy8vfKNYL88pPgiStn3R7pZuswqDUIUFX49O4WS9Sb1pmqeOocbT+I9sspARKxhct&#10;mpwn+VColO/NT4ZleRNK3pkvQqpCqcRNkDTBmJbbBAlTC9w7IZ7URSIBSrq10oXVtCImdzBcVxPK&#10;bwRKY76jC1wyFDAAMnUOxJE4kggsOrrQdTUHHNPmRVIJFztBarVO0l02baaCAp4ZED9JWsSTfCUR&#10;8CKEBYZIU/ny5dN5kgTIOXPmgG6sLVu2RObMmRUczXA8j39TcePGVUsiw9C1NXCcgZU3b16de1mi&#10;RAm1SObIkUNBNGXKlF/ki1DJ35ydnREvHi3VUb+wWFIRf4mKBCnTomiFWmjZoQ8KyH2Yo1AZVGrd&#10;Dd0nz8PGI+dwxs3T9jT43ztMkOQq0k+fPUPasoMxY4s3rj/zV6DpskUgQSCNkBQSVVtoQNWwfb46&#10;Ap2qyhIByeXGnEVRlNrrEDF9S4QXsKP7EK0/g6SzpwAl6dWWOEKi6ouM9EYcFJD8A0hSbqG8AJfr&#10;dg4KktVW4NecvdT6F8GpAWLm6gNHgdtjV18pvHWTDijD12DaAnChEcvdY7t0xqTebr/2R6uxxzQP&#10;Zj4IKnFtbq2/sqPg2AARnKWz4NxCP+kOx3CjpAzMSy2JMzCgh1Y1JW9NVn9E310EFOlY28BygPzd&#10;Z/cnhWieYwXpwRHLzjwTRgnRqaWDn0Jg0v3BB513yTrpvsM2KGER3l6BAf17iSDFwRFa2x//6W/r&#10;LBrXh20yVpGJiCsgGSvvCGkfvdVyxYEJQgivhSWofy9pHg1gZh3UFjAnxE096Yc1bjYQFziyh+uQ&#10;iCDMFYo5Z5ZbBoxZfSWg7IGVucEancPVk5Zk6agyrFWcKgGvoER4p6V6sMTDOLtuN0BQBysszjf1&#10;F1AWMR8al4TnHL7U1ZZqfpuPPqIDURwk4YAJ8/VFOFseRkhnmZYWJ1s46ofCs3XgidZ6nsP82ocN&#10;rtrYXPmP3OJKwB/QZKRhxesq4EzI0TzJ9QuJTCBm/MyXZd7szvseogs664FAwXdA8gqLcNLrpQ4s&#10;EjRYTqtw31LrDYR5P+zzNuBvj5fAlLSJ5uvkd4HDwPoCfO1E126G4+AXYYrXU63cIqZjFSY4aivP&#10;Bpabc/Vd7/yhzy+2jxZjj2o6BEl6CIQ2DZaJeeTAHT0AsjdeG9AGo5edpxAZpwghjdtq0NrXyrD4&#10;UfJ+CC/g9kO8qjh+5Y4+T2nRZT0wTgKsFRx/S8wTn8lsn5wfel3i5bzwij12BuSN4ns7WskZCpJR&#10;8w03QNfZbsXWtO3lfdYC0dK3Qbe+o9F/2GSMn7oQK9duw/5DthVb79zH8xev/jUrtvL414Dkp48f&#10;8fTxMzyQSlq/YiU6tW6DTevW6UI3zZrVxsTxI7Bn9264nj+HVk2bI3fW3MiYITsy0f00ewEUFiAs&#10;VaYqipSohJz5SwoclkdK5+xInlpgUAAwcUqBwEROunBLvAQCUAJTXJGTItTx/4QIAk4UgZkoAnCc&#10;yxdVwCMagUh+I9wRotQtVL83wnGlTQUegZOYEt4AHf4uECNAQqAzgYcyICWlggotXvw/YYogQxAz&#10;rWwEIYUcgbukSV3UgpYwkSOSJkurlj2mS5jjCp+OqbMZsJfQCSlSZVEYpEUrRcqMaiUk5DFNunVy&#10;jiMhMgkXfSFIsUwxkiCxAExcOTe5gFISASXjPFoYBSDlnNixU0h8mfV8YxEZic/2aZTNAEeWywBh&#10;A/ZMK6GWS/5PWDTmQ0odCRQTrHkey2t8Z4AxgdCAa9NaacTBhXd4DRgHwxDYaa01/m/MmeT/eX24&#10;pQbrVwFU4mM5+DfLwHxoniWMXmP5nWGYX7r58jqyTpkmQTu+1GECAURCYoKk6RT4qBROtFDSrTiT&#10;YaGUT0fn3Ego5xAkeW5CAW9aHQ2wzKn/p4sr40rmkE2tk/ESOctnbsSMmwpOaXNLWmkkb1+6t1op&#10;efLkuHDhAtKlS6dwSMui+VtgmPs7MuOyh1Sr34NSlOixETeFC3KXrIRqdZvrasFZ8pdAlQ69MG71&#10;Nhy6fBWPnsnb5n/wCADJ9+9B19Y6bUai5ZgT+oLusMlXYZKQRpgMiRim9w5f9BRA41zEgq026gvJ&#10;tBBGqbMeEbN1VZCMXWS6LuYw65R0dHcJSAqU1JI4QiKCKyFh6P7PIMn0YtnSI0hGKjLGAMnUjfFj&#10;ytrq+pqg5Dx9ea53p2unLzptNvJvD8UhUafNBkhyBH/6lquah3S0dkkeYhaaoBAZL+8Y6TDQGsl5&#10;Ji200/CjUyOkqcEVcz/i5B0/AT6BeMkLyxYYmkMsgSB72DXLZ19O+3NCq947jbJzRc0ynbdr2Ut3&#10;3KpzM1m3BE2maR8mMPD+p8R0Cc4cMCBIDVtyUfNHpRZxgCNuboH8fKOkU9QYMXL2VJCcclxAklAv&#10;dRQYeEMjllnrXsRBi/orPqKpAH77TR/RnQtUCej3E7AnEFELz/kKhBl/M0xgOA6umCbrn1tk0NpY&#10;vuuOgPIHVqLS8/HkI7DU1UiXbuqW8BsMscz990iHVeqdm/J3o9eBdNhrM182OKK+gNOvyHRfH3mQ&#10;IOmvA0HMb8a6K+FNoJB4CSvVFxnnUrVEHeWeJIgfvMHVXj/CyTao5SL3Zbj8M9XFe/RhI+w33eoF&#10;3v4i+b7TVg7IGFaybWeewPPxW5y6469w2W2bAZKWYW36CyDaiWFZZ8yfWlblXmI7bi/lIojR0k9Y&#10;Jpyb0G8VT3DEuJjWsgt+eCt9/dhF56jFlhZEpk8AsQpnD8BW6rzFV93rrz0zFl06d89Y6KydgKl5&#10;jj14fk29pQ3T8uzxREBSrjnfLZyPzvmxbEdWYYKjnvLcYrzcombG1msB98Lqo3d1wTi9jlLnVmG/&#10;KhtAUi3kOtGiy22nnsu9ldT2fqJiFJmsIBktZz95H9azWfvaGKDGT3k/hI9bHTef/qHWwhF0QbVB&#10;JOvNCly/JbY5tiPCKD1UaCV98tEf2eqvhnP1ZQF5SyuKLc/G+Fn7IU7ekfgtcyd5hzbSwc+f0xoL&#10;7US0rdjqVLCzguSgEdMwacYSrNmwEwePnIbbleu4e+8RXr56rW6tYSBpO2iF/OP1G9wXgHQ7fxFD&#10;+vfHtAnjsHrpUjSuVxe9u3bEiaMHMXXiRJQsUgLZs2RH5ow5kDtnIRQvVgGlSlVBFl2pNB9Su2RF&#10;/IR0qySwGJY+dYEUMKCFTAFCftNFYAQauMgKrWcEBbo3KmwIVJhhCH+ECUKLgh2BRD75vQKLbcEY&#10;Y3GZePIpMCOixS+WxMfzuDiNYfEz3DG5uAsBUMFV4uBcQwUs+ZugRGuYupbGlrSZlkKMsU0FLYoE&#10;TbqMJlPQc1TX2PSciyf/5/6G6n4psEJQSpo8nYIhw7A8SZNn0PM1PyLCZWICUcI0CosxJH1a2tKk&#10;z6vQxN8Ikknlu9hxBMAkjwkEdhIRoAQgEyVNq9BplIcAbcxFVOtrdAOaWV+sV9YF80AoJCAS2EyY&#10;JCzSDZcWR7rgKlwq5BlQaQCpAeCsFwP249nSJATShZWuvgKd8reZF6bNRX4YXoGdLrUSnvHGlE/C&#10;o37SQkr4ZXoibhESQ+IgWNJSGV/g3NiSI6XUs4ChlD+xfMaVeqOrKq2MyRyy6P9TClQSIAmIyR2y&#10;6vecI5ncMZu6udIaqa6sEp7WR/6WLFVWpMtUWEGTvxM8OZ8yWowEus2HFZAFlrla6/eWacm0gkQr&#10;mAyOYsRKgHgp0qJ45QYoVrqqzpnMXqIS6vYdhfk7D+Gi9118+Pi/5+LKBzqfZ+8FJJ8/f4G5S7cg&#10;R6O1Oo+u61bpSMrLptr8D6ix0KZFwVN1UTfpXDGOR9JR6zj5hLyYliF+1WW6citB8tdSkxQkExYZ&#10;h2tPP2DzFT/0ovveUus4DUkH3EJVF3xEH+kMDJKOL/OeqMw8TY8vQQVJUaTiE9UaabgNNcFvaVvq&#10;OWNWuqnbHfNKECJ01JQ4QywJ12LNR/SUMrBDuefCQzhVXYw08mLmdie/l5ihFslIkq7hviQdBo44&#10;p22tI7zJSk9B/SEHNP/scLM81QWQNT//gALDeUjVdZtcb8k3QXLwIletW4fKi/BS2tjx28a1pcVW&#10;0xKw+cck6bEtclCE1kh25FJWYkeOHaZl6loWo9RMxM0rkJ9/HH5KVhHRs/eAsAqmCUjyHmAclpBu&#10;J6bFshEQOZDC/xPiGq38iFbSkeQgA8uvUE2xUyyfFPPG+iFwsQ75G63r+32MDiwh3X5AxyybPZQH&#10;JYYhFBJKuYiQczXC1DLpKMr9WHmJ7rUardZaRBWlrLYM+92eyj0p10zy1WGTAIrE8TUxfi27rfyE&#10;R8In3Tk7bmF5DUsw2wC3FGH5ef5f4pJwQYnxE+rpin5XKIdti2VIWXGhzsPmQBTrTa3ttk8Fcvmb&#10;dUiLaK85Z6WjTABdhiRSzsiFZqg1c4gAGs9Xy7OkFRIx7z13yLWV60dr0Yjll9ViOvKQkb7ZDkKr&#10;VuuNa2da9fnJOmSd8nstr53abjTqywrsg5bcmzZYp0s1B9jil5yrixkpvAj40WKuUBxCMc+9BFge&#10;Sl0TAN2fGBZkPnOtzv+aCLMcMGA9Lz94R11wCUKMSwckBJBCKtPS3V3iIZhW7MFBFuPZ4P7gD7Wi&#10;Mt3mawV45fzQiPc156DTO2f72YfyTjDaYEKCWiFjfiSnXRiroba0QWRbREzdDImytccjuQZqfZVr&#10;w7wSbFleq7RUAphfE8tL92DGQ7jn9bj98qPcT4sDyk3x2RCj0mLEyzVENBQJcg41LKY6P5IrttoW&#10;2hGIJEgWrd4LPfqP1YV2ps1Zjo1b9+LYyXPwvOaD+w8e69Yf/5aFdnj8V0GSlfD86VPcuXELZ44d&#10;R7tmLbBy8UIM7dcblSqUx5aNG3F4725UrVAR2TNlR6b02VEgfzH5rSby5yuBnDkLIkUKFyRJQsuZ&#10;gJvAGUGMcEEXSsOCJfAg/0+YkIu9CAwIIBgS6BEZC7rQ/ZHAQhiMjcgCNb/+GhW//BIZESL8qnv3&#10;RZAO/c+i8OEjItyP3Brh651odrDjxo2PzJm5eqdh8aNVkuBHQKHVkpBC4OEnLXiERmMuoAGcBjwZ&#10;FjoDhCW/BEApA2GI1lLCGUULJC2K/J1WRAIg0+I2FYQpw6pmQB7T1PASH+NOlDithOO2Fk46ty+F&#10;Y2bEs1neGFcc/iYgxTmRarWUuBMnM6yVSWmFS0YQTa2QaZaHbqcKcvI3AdkANCmP/M3v+H9agdUV&#10;1WZJNBfPIZRHihTDcAuW/zOPdE0ljBImzbC0GjMM0+QggXku69B0MTbzYpaZZeAn53Cy/JpnaSM8&#10;3wBLxm1YUBmGn7Tcar2LuCgQXX5jyd+6EqsAO91TCZaxBMTjCmTT7ZUur9zWg7BozJMUgBcROmmF&#10;5O+0QCa3QSN/U8BU2MyI2LwWcl7EiJEs29fXZEKf1W//tMy8EEBpwaSl9LffftN5nT+F/xkJEjkg&#10;qVMW1KrfFnnyl0CW7IWQr0I9tJYH55Jdh3DghOu/4gEZksMEyQ8fPuDFy1e4ePkKEkjn4Zm8uEbu&#10;NyyK1Rd8QLVQqK10gLpLR4Ev+7VH7yCNdF5TVFuKqDaQjFRpgQBVXcTK3RuHPZ+q+1RP6Wg2lo43&#10;0/xCArFBqYrALjvi/aWDxQ4jV0F1qbEU8aSzqCApaUYuPsEGknQnbY6fHBsgddVFSFhqrrxMP+HQ&#10;DT8tb8MV1mkERw2WfdA4CCwejz9oJzeddBrUnVc66dGqrMBPySvrqO7Pdh2Gn9O0wC9pW0jdz8Gt&#10;N37Y6mGAV5t1UhcSbwDIB5YlbP+T+gzzbeR695Cyc8Gg7ece6fXmNSjXdZuOpLNzT2CqIx1r+3BW&#10;sgT1kEqghlDHjj7TJbzR3bD9hKOaL4rXJkq1ldpRiptnOGJk64PwKaoiSubOeCW38owTBtCb8fGT&#10;+SPU1RDIJ2Ay/qYCTu02fEI3gWl28llWdvQZlmlTHGBgh5J1xGs7UOBl/BFfXejogI+/LkjDziJB&#10;nPXF++bILcNSrnFK58+Ezq4CxgQ8uiQT2pgHwqxZZq1H5tem+gIKjGOFpPVILSLztfwppPzRKyxE&#10;rGKT8VvD7fit0Q7Erb8JbcYdwf03/ppPehboNTHjFhEeG0icLdfarPACOMwby23m1yw77weWeapA&#10;Oee39pK/TRD+luxBnXXPazhdrsnDD/5IVYkguRROVRbD+8UHHJb7l6BM92rWPa1MrHNqmoShS2Hc&#10;4rM1TFoR5ywnLjZNLZIKZbs/GWmyLkMghum355OWjYNArnf+1OtowEPo4gyQhCWksgyPBJ65CI7X&#10;C+DiI3/sF8ChpZBlGybPanNgooecz3AK5yEUr7EZDwfXirffrM9TgjjrVd3tBVJDIpaDcdICxnY9&#10;Y8t19VJg/fA7/m4VzhRhmnnjYArPP3sPeC7Xf/3JB7pVRx/JV4fNxnmhEa3jtPSyfBxkYdtgG4lb&#10;nNZYYM4ZA9iZh4BwXwB40GI43ru8J1j+qr13avxUlMrcboggOVlXFKe3jEKaDi62Qu5Kg3Ug9toz&#10;f51fTMs6r2+Q7uZBiBb3AVJWgujQA376PLz+9B2S2N6XplgHUSsuMiBSnovxdHE4Y1qI4dbaJmCh&#10;HZ0fKSDZpN1g9Bo4HsPHzsKs+auMhXZOf15o580fb3V+5P/3IMkFdW5ev47bV69h7+YtaNukCbas&#10;XYXmDeqiY5s2mDd3HiZPmYwc2bIhW4asyJ+rMBo2aIXixcojeQpnpE+XExkz5kLsWMb8Ql04JZ7h&#10;LqoL1ahVKxaiRo0pYBhN4CSKdGZ/Duho/xOdbs4Xa926LVI5ZlIoIYQQbiha3BSyCEBqCRXoiU6L&#10;HF05OTeSVjYDdPg7ZYBRIgU3/p+WPwIQAUchTWSkkcSAOwK1QGHUqMY2G4QjBTPGJ/HQCkkXWMLV&#10;7zGTCshkgaMzt//IgSS0asZJqRZJY9VT429dSMZmjeQCNMlSZkJMWl8FrkwXYLVIRhMolLKwDEa+&#10;CYHyu/yf30USgFRrLkFSoJG/s05ojY0UKabCo64SS0UxPjXfItYV65NlMi2eLA/jY9oKlPIdw5jg&#10;zbZB6yIXCjIsvMb30X+nVVnCSDysH+aZkEqgZB5ppTXqX/4v8amlUr6j1TFBEgF2gceESdMrNBIm&#10;kwtg0sWVvxM2CYcpBBLpssq/OU+Sv9MSmURgk+CYSL6LK+CeUC2WudRVlvMtw4X7fm6pgWW2/9Dc&#10;A7/88ovuRZkxY0bde5Jbh3To0AHDhg3D3LlzdSGeY8eOqbutl5cXHjx4gJcvXypgcZGfbNnzwkFA&#10;OVFSZ2TMlF8Xr8qdp4QuXFWiYTuMWLYJ81dsxJMX8qb4Hzr4QKc+fPyIl69e6R5PCUvN0tUG17lJ&#10;p0Q6xrUXf0BVAbWQqsHyD+gu4bnNAONLUWGBWgMUqgQkI9depwvuRMrQEisP34TnE3lZyvkt13y0&#10;BNOgVGWeAXD9pPNoBZLRCZIlp3x+Ebq0FKBsqov9uNRcjnXHb2lHvoeAbCvpHFulERwR7piPuacN&#10;F1vmIwAka67V/cC4At/nUd12ql+cGiO8Y0Okrb0KY1a7aUe07QajM05IDgys/0Y1EgBn2Xdx1b/X&#10;xvXmNUhdbTFuPHkngCmdIPm9r0WZ/gLIQckSaK3FdthHOqBdt/ji6lOBqDeEeyNfVOyqAlKlZyNe&#10;7mHaYaI1kislRsnSBc/9gPnSiSQMNV5hgDItm4yPZSBgmZBoiuXrIml12OyLjqIRBwz31EM3/eDx&#10;1B8PBQbuSN1w3hWtVvf/BJ5JOq9Fp33+wKI9N9B05EFka7AKT7gdjKuvWsu4im+7jb66iiotlrR+&#10;0coTOH2KHdZ+AjDMJ+8ngl5ntYYalvJj11/brHlLEUvK/3vpWYhVfCqi5uqHnxIVR4SkZdRdlJYK&#10;ghvj7GKWW+M12qUp1gOhgO6L7TYJIEunefZJX11Nk1szPPiDm9D76xwsWtq7SVloaSec0iW9ygJD&#10;1UzJd6Z4nkrO5ScBZ55ck6ef/AQkaVVeiiRVl6DHjDO4JxDAjj+tSqxf5p8wxPq+Jc+fs9efBQxu&#10;0CIUpdJipK+xWEGSdUmQJEiZEBtcKXxJvfC6EPTourn4vJ/WDeclW4UJSvbwzDoinLN++UwYuewS&#10;Np56gMv3P+KNtBm2Uc4vZ7kJKcwDrxHzZB/PXyRwYyWmz8ED1se9N/5YcfCOWtFoOSRs0ypsFS4o&#10;8doRJAfZ5stX6rHDmD8qeWXZ7OM0gTawmC+mP0DE+6Zw6w24+vAP7PUyFoVrbBtMCY0ayr3N/K28&#10;5IvXcs8lKWu8OxKVX6DPcLZn5jM0EE0x7ww/+pCApMSXuiotf8bzJ3pJY9uPmAVGGxZJfS/Iuyl1&#10;c3QYsQ43pJ7OcICV7VPy0W6jUU/2IBxcMRyBlvFMPmFcC+/nH5G8vDGoZEohsvQcHVxTiMzL/Y4r&#10;qfdQwHuLg59caEdgkhD5q3MbdO41En0GT8CoCXMwd9Fa7NxzGGfPX4bPzTt48vS5bv3x/z1IsqP1&#10;4o8/8fb1axzbtgF927fBopnT0ahODYwa1A+rFs1HlUqVkS9XPpQtXhq9O/dB/RqNkM4lGxIkSIGE&#10;CVIicWJHxBNg5MbxhEhaFCNHjqGWwx9//Gvn2L7THJrOc2jF7RSat2iN2AIyJvQR3uimaixcY1gJ&#10;DQshQcsAGsNi9hk6CWBqZVOAMlxhCTXc6oNQZcKkAYVcadRRwzIMYYqWTn5nWO/iS13FVEslt9+g&#10;hZEuq9wwn66thES6yfLTcG3NqNZN/u2cNrdCI9PjQjux5TuCpAlfuj8jYYv5JVAS8H43AE9dguUc&#10;5pdwpr9LXtQSzPCEyCix9HsCH92PCaT8pEsw60EXwJE4Cbf6KTKsjwbsGVbO2DaIpSurYY1kHbD8&#10;hosxF/6hhZULFkn+5RyFX4mH+YgUhSvcGjDKa/Bb5FiILN+zLDEkrhgSNk4CJ4FIF5vlMYPCJC2T&#10;8ROn1U9CZLKUWaROuQeni7HVh5xLN1ZCpWPaPEiTIT+SyHkpdM5kBnVt5Sfh8vfYiS3bk5W+BYT8&#10;zd4qyO1BEidOrNt9FCtWDDVr1kT79u0xePBg3UNy7dq1uvor96v09vbGvXv38PTpU7x580Zh8O8+&#10;uLiKrLOL1AP3KU2VAUVKV0PxklWQLUdh5C9dA9V6j8DWU67YtPsgfP3+96ySH7nq9Js/VHELjcLu&#10;8w/g9shfOuCf0Gy1AWqhEUF09IFPukdi0nJzkbb6EtASQOtclPpbED5xBX1BjVzuJi81I70OG6Rj&#10;aRFXUKo4x0irv3Si2KFKXGaOvBSXCEguVWtk9MqLEaXUVLsRVS5k0BLh5cWYqOgo9Jx1Rjpq/gIB&#10;H9FJXtaMMzAYB0cM13P7JwyUfNAlLJFACvPB/TOj1FiNKLUFJFNUN9xamQeO6vJlLPngggoJi4yU&#10;MHPw6D1wwEc6kNKB77wp9PkJqazgODhi2E6ST4L4Vk8/haAUFbiYjXTc5Zpnrb9SLUILBAJ4Ds9l&#10;mazi+l6qJPHTlZRwu9ndT+foOVUhQBEmlsCZbbHaCsTNMVhBMk6uwbqnJ1dH/DV9W+2kLzhrWA8p&#10;xsNVbTsLIBLqCFAjBRQXnPXDToHn8w/8dTCEIEGYoXWKnfwX0g68nvvipPdLzN15HV2mnkCZzluk&#10;TlYI2CwSqFugcOtU9XPemM99Fx7iqYSllYRxcaVSdv44/9ZToJTWmEM+/ljv5ifA64cxdKUU0CKo&#10;tRegI9gxvwRIWrT4f27k32/uWU0jreg3aZcxi09RkIzo3EitseGSlNfFsQgqS88b5eY1U0CWePtI&#10;XExr+QU/tYrxOcGFWZg35pH1zHxzbt3Zm68xf9d17Ln4VOeaMS+sN8YRIOkkm0BqKuA7Cy274ItX&#10;CpIcEFiC36UMaapJ57zmEgHgZQLhK5Cz8WqU7bIVDYbsQ8dJxzFw4VmpU4KnUb9xBaC5UmbeZqsV&#10;JAm46j4ssKrW1xCIlmkCLgcXWAe6Oq2Uk0BPl3tCXWhFSzfLzDncr3whnf550m4Xw1HKwjbjIDDN&#10;cmWss0znmfNaEWpNC3Jo1HGTMehwV64fYfzKY3/NA7/n76Yre3DFvLB+Jh/zxaMP/sgi7f6R5LWj&#10;tCeCDS3cJkRbib/TCsf6PHXXD15P3iFu8ZlS135YeM6w2H8rjqBEOOP9wUGPo1df6D3JNlJ94D69&#10;X2hpNgcZLKH8G6LVnuXn/rfPP/jq/c74HUSxC45TkPwtQ3tjuoO8B8IlqYfF28/rc2TNZQPqCbqE&#10;ZebXhO6QiO71BG5adNdcNlxsVx/yCbiHTDkJRMYoOjlgYC1+nhEIz+0+5JnIvEWQd+ZnayT3jzTc&#10;WqOka4MefUdjwPAputDO4hWbsO8gF9rxsC2081JXhv+3zI/k8Y+D5B8Cj7t27YH7dR+4nz6OMT07&#10;Yc74sahTvQJWLp6FvVs2omDePChWuBgqV6iK7p17okCewkiWxBHJBB7jxk2KBPEJk6kQL54AVwzp&#10;+EeKinDBWOjD7GxzHzyuKvlPAGXbtm1x+PARODplVAAjkKmLpPxNKx8hhyBDF0p+T4Ay5hca1jeF&#10;QYUagTSBmlgShm6tseV8glw8WicF2igDMgmgBoQyDsIULWv8P62UCmjyHaGNkKWumhJnIgEhwlGC&#10;pC5I6ZgRGTLlhUu6nEiRIp1uhZE8RXqdl8k5lswnAZLi3ELCFediEgC1fIyXVkrJy+ctNmgRpAut&#10;gGtiJySMz8GA1EicyBFOKdPDIZkLnFKkRaqkznB2yCDfpUXa1BnhIvWWzjkTUjvJd5IvF+dsohzI&#10;ljE/KpSshTzpcgtMCkiyDqIbC+vQMsm649/m/FKFbflkXdONl+VmHTK//C5W3FRSrwbUK0xGjiuf&#10;tBZLPYq46BLrPYpAL+uZ8yHp2srPOAlSI7ZAKi2SiQQECZNcUIdgSOtirHhOuoBOPAFMQmJyx+wK&#10;k5w/SWtlQjkvlfyfoMnvEyfPJOD3c0AbIgTSCsiVUbn1Rvz48ZEsWTLdjoMrqpYrVw6NGzdGt27d&#10;MGrUKMybNw8bN25UqyBhkFt+3L9/H8+ePcNruf84h++/+QDiKNqoUaORKmU6uKTJivSZ8qB67ZbI&#10;kbMIChQpj9yVG2Dkqq1Ys20vbj98agv1v3EoSH78hD/evhP4fobEBfuj//xzOpLfRToPHeVFW3HO&#10;e1QKocrNeo+eAncdNnzSjnUu6dy5SCcoMqGq+ipEbrBVXlJVEC55NbQac0zO8RfA+KQgp+nNfY/K&#10;wVR5SYsgOVBe+FyFMWlZAUlJK550GBUkKy1G1DIzBSS54hwXCpCXoShCmub4IXkNVOqxSxchabf+&#10;k8JbxdkfJN6Qi+F6Cbx0lnIQnDLX5aIeixFNyhy12koDJHVlPjuQ1HkmArfy3Q8paiFdzWVoPfaw&#10;sQWDlInlqrvEiJ/w9W9Uo+UGyPeRDh870p2k885yU7T6OUtHf8o6d7Wq8Dyq1Vopk308AqNWCgy7&#10;wVElqSsuVsR0Ruz/pB2nXrNOB+SJiin5iikAFS+ngGSuocb+bQ7c17MhfpWO3UOB+fVuvpgmHeC1&#10;0vk6fNNPYYjXhbBEuCOE0Brk9fwTTknPb+OJ2xi+9CLqDdyLvE1XIw1dp0vORory8+XvxQoB9nkI&#10;SgybrOxcrbtcjVahSs+d6pY7ce0VbD51B0evPYXbg7fweWFYOjjXjxYUDqSwA8x8XpVHES0a+6QT&#10;u+aSsQVHzoarAtKIXHUFYhUTkCwxHT8lr6QeAuFT1kLSkpNw5uY73Xpkn7exBQk7toyXFn+Wm5Yh&#10;j8d/4ojHYyzY5YMOcs3LdNqigJqkzBzJ+zyjzJL/TScfKJDMOOmnGisgOvawr65QTKvtiP2+GCxQ&#10;MXivr9zDBhBTBCO6whJsCLP8XCfX4s1HX6SkxVvKEEXu77QESVuZvqW0Ig5mxZFOcuWeO7TeOm1m&#10;Wp90AMLeUh4cVZUwhN9RUg7WkesDP80r880Bk2arPqhXhznAYRXH10QLOK2BtHSuOHhL69KqTAlK&#10;zNLnHgc2mJdqEtbKQh8cNVstYCV5J7SxPGz3jJNTDqzO/1IGONqr3jIDhjcKDN9/90naxlyFXk5D&#10;IHyb8P41EUYZnoMibNt1BuyR8s7GLWmHXBWcAw60XltB/heSeAJLIVWuO8GfLuVdpxrPrdRVFmHV&#10;0Xs6YMPfdPXyr8QRlJh/un3zGvLZx61nzGsYR94Jpltr+JQ1FNZ+SFADx67c0Xt32nFjjjIhlNMB&#10;GF9gSP+WGIaLeTEO3jt75Tmg83eXX4AjLfp2bShl9aWIVXCsAKQBkXHkmajTMPhM5DYk5nvT9s6K&#10;6NLasEaKmncYGjA/csrMpbpi6+FjZ3ShnXv3udDOG12x9d9ijeTxj4Lk+3fvcGzfPnhd9YLPNS8s&#10;HDMSUwf0RqsmTXD86BEc2LUWObNnRelSpdGmZVs0aNAImTJmQoa0WdQCGTt2YiRMJJ3/ONKRj5sE&#10;v/0WWTvY2bJlU2uLPcCZIizSwkIrDP/P7RGWLFmCAwcOoHz58n85/3urdu3auH37NjJlzq3WL861&#10;oyVSAUyAhK6r/I5wQ4sdYSZSpFgKgVEFZAxLXko9l+EVfOQ8WiW5QisBkpZOtazJOQpMcTjvjyuT&#10;pjDgir8LyBBe6dLJfR2ZbhwBn/gJneX3FAo/DunyIHv+8ihQtDJKlKmF8hUboGq1Zup2WCBfcTgJ&#10;4NGayvmRnFdpgGRK/C7wxS1PmF5CAc00AndOAgipXbIjlWNmpBBQdHQSWBIoTZHcBcmSpEEap8xI&#10;msgJDgKPqeV7h2RpkNklK9I6pEN6p/TImSkHyhQuhWzpM6Nw7oIoWagEqparKgCZA9Uq1UbpEhWl&#10;bltgcr/RcE6YApEjcw9NAyBNkCSEs+ysX6NejG09CJ0ERq0T2zUhPNIiybCsO9PF1YDK2Lq9CIGZ&#10;5YwucRAc49ggktZGftLyGDs+VwbmNiEZBA5zyd9Sv3Hl2hAkpY55XgKB9lRpciG5QCbBMaHAZZr0&#10;+ZGIcy5pxZQ6jskFf+IkRv8BA/DixYt/1UPjexwcTatVqx6c02SResqMgiWromadVsiSvSAKVKiD&#10;Cl0HYOOpC1i6dquW/X/l4DVi2Thi+PjJU2SsMBDF2m5S97D2nPclL9GyM94LJIVMhLsu0pFqv+Gj&#10;dOT90XnKCX1h0YKgcxbrb8bPWTshXNIquuQ4X3Bt131E182fUH6mdZxfE/NHABywS0BSOgRfguRy&#10;AclFiFp6hs0iyRci5ya2UzedcA4NdESf4boKAPaUeMoxfYFZU1agbKUKkhfmg+6xtM7U6LtL8xGb&#10;IElLbO31+DlzR30xf97QWV7KnCNJ91bnptKJHy/gMQ/3pNNFF7AOAtaMk3mySjPYEuD+uwoM8IyX&#10;c1iZP84RJKjcffGnMepu66DQ6uUinadk5Tj/86N22DrKuVpPawxrcmAg/zuqIDDfY6vhhkoQZx1u&#10;PXVfOk6f85RKAIfXI372gYgvIBkra2+ba1kjuTZN8Gv6Nth94Ym2yVtv/HHv7Sc8eP0ehzxeYvrm&#10;q2g4dD+yN1qJeMVmIkHxWUhVcb50Pr/smIVMixRw+Hfaaou+Cgz2Img6Sj0nLz8X8YvPROyiM5BO&#10;IK5w6/VoNeYwpv0/9s4CsI5badttw8zUhslhZmZmh5mZk4YaZmZmZmZmZmZm5pid9593dGSfuE6b&#10;9Lb3T77bTadnvaDVaneleTSj0erL2HTimcCmOx6/9xTQEEX82QckLjvTnC/XCSffBkEySuHx2qmj&#10;VhGX2oiUqS1SSPpP5R3kuYeuv8OMjTdQf8BOZK67GFELTMQvxadqmTIfAfMWUAq3XCXw4KtWSiMG&#10;wFm+zr+6Ls+Lz4yi5U+RdYI7QYIK+YUn7nCpMNsPCmM7Pds/k4Ty7CMVn4LouYegxcj9eCTvY5vV&#10;Us/JO8MOjcA6JqxYGHQWnkMIpTsvwYtjONut8VF3aroWEyoJZoQxwiXHPWvHkKPz5HPp8l3m8bTa&#10;slzSVJv36b3QckaRd4fDEW698cWc42acd5VA0vtSqSbQy+vSGs37mXNCgIZpCpxy/+/Gr1txAmAr&#10;BFrWhSwDRrE9dd8NMeVdpRsyOxNo6Q/sPD+RdK1bNi3wt177aN2eqspcPJY0aH3vJqCm+Qrs/D8R&#10;Pju1gLOM5d1KVcW8y0nkfbr71oAX81h/8e/P/cTd/jPCfDF9CjtfUku+mT7f2/BlZitIRi0wWj0B&#10;QkYpjefvPeS9/6hWVp7TfbO5t8Ch/Y+FeWy63AQ6olWV88eyHa7dd3uA+mUO4gpE+rmyikTL2ksg&#10;0mGJtNOROENkCoHIFM1EmuKXbO3Qvusg/NZ3NAaPnIaps5Zi5dqtOHzsDK5cu4XHT55poB0Om/mf&#10;BMmPolxN6tMdv7Zqi00bdmDnhs2YO2wgJnRqhcObNmDd0qUoXrgISpUqgxYt2qBSxcoCCpVRrmxJ&#10;xPk5AWILQNICSZCMGTO2WmlojSEklihRAnv37tVtFuCstbFWrVrYuXMnfv75Z3Xr4/HcziAgdN/j&#10;NnvOPyEFCxZUi1COXAUUFAkunDqDIEi3VFrGCD38m1Cm1kmBRVr3CJJ0wQwnMGOAyMCncSlNrOdw&#10;PCThTS2VPEa2Ez55HR5LyyMtkL/E5tyQxt01hsBOhEhxEDteWsmDgSFayjLnLqtzIKZMlR1ZsxVG&#10;pkwFkCZNTjRo0Q3lK9RCvqy0DKdSgKXrq1ow5ZdgxfWkch5BOEHitMiQISeyZ8qFQnmLI0+OwgLt&#10;1VGrRhORpqhRrRGqVqqPiuVqoEn91qhcoTbq1WiMKuVroXmDVmhUvyVKlnBFvbrNUaJQadSt1Ri1&#10;azWS8+qgx299UK1qLdSv0wx5SlXDhtWb4BLzFx0nS+uuwqCUl4FIA9aER7XAsvyljHWuS/nlcTZQ&#10;kFodpdxozTVA6T8PKF1dWdaE9ghyXDSeL/dLOIwjwMi5ICNFlbKnVVLKnW6uLM8YsZLpWElaLnUs&#10;pRxLyKTlMlmavIibOINaIRO4ZNXj42mU18z6G0XejVRps+HWzZuOL+j/3nL48GGkTJkRLqkyI0Xq&#10;7KjfqCMKFa2AbPmKI3OZahi1fAuWSCX68q20Gt/JYkDSTgHyAtXajFElkxaZPlsNSBJiygoYfq00&#10;XOSpVs3T0ojtPvtYGrDZiCuNWATX+QKS6xCy6Cj8lKCSKL8rVFFstkwAwAGuv0tPIO1zUlKO/1UU&#10;jn7bjEWSyjUbSD+QLEeQnPgpSHJ8ojSGQejeWmwCXnkDQ3Z6K8gGBqtfIswnwZlWWIaS7z/3lObj&#10;l4rzFJ4JkiHzD/Qfa+LXMEujnKwhgghQ/pSoBlJXW4D4ojDR0rTlCpVSJ8ANeF2BuX9CfgeigUi1&#10;OVLukjeC4bknvmpp+LnoZL1nI7N1ao3oBUbp3/EEJp+5cQqKjxoohufSAv0fQ7JDXGd4KEQSUmmd&#10;pnJ445UXEpU17wMlteZpkVoiY2Xtg5+zDUAQWiP5brDnPXkjhEvfWkBlJlxcZwl4zRBQnCHK5Qwk&#10;qzhL3mF7b18vvHYakeSynljS+UWgJpq8G+ErLVSLddgqSxC22jIdP5xElTzCaeBp/Zkwn8kr0vWR&#10;LpAzkUTuIanck90fn99h2VkKkpHyDzcgzdD+yeojqMBkKjmG98xzk0kaf/W+U8k98NxEjnI0ZSn5&#10;EdEyFmG+COLML4X1REqR3A2XIleDJSjz6zqU7bQe5btsRO0+2zQtm3ZYft9lZyNiqekaKCi2lGc8&#10;gdtEkl4SeV7mmZn04sg9M4hIrCy9ECNrbwxccFYhta2AZMd1tOJ4orpAnrN8DhoYzZpSTZR2Wr5X&#10;nDPgxXqTY9toBafL77qLvhi4wxstpV6gZcta5Omtwd+Oa73QeKlcR4CBnSAWZmnF5P4FAnQPPvgg&#10;kZSblqncRziBkFANtyBMnXU67jpehTk4d/+tzs9IqK0l+XYG4K8Rwq0GTxKI4T3Qos80Cb6Emq8R&#10;pkfPALqDM9LquNVXELv4ZNyW73Ke3BcBU8sykHNVmBeBSLpVMy+Vum3SMmg+dI9+20yXZcTrBHr+&#10;nwjLmqA4aq+PtD8f5Vs39USCcjPx1NNXvRF4febjE2imSL7/TBTKJf1Zx3x13Djvnenz+6cLqU77&#10;kfU3xE1TG0+9TTAlulmrK70In0Vg6f6Z8Ly2a8x411arfDRYzyMB70y16B3yaZ0SvfJCxHCCyAjp&#10;2yFoospSHzjcWW1QOB3P3wYh5W8CJCV2tjbo0HUwOvUYptN+jJowB3MWrsKGLXtw8vQFv/GR9Hai&#10;1xN1jf8tkJSbPb1tPWrlz40F02bizMnTWDJjFu6dvwjvF4/wascq1CtRBGVLlUbHjr+iVvXqyJIp&#10;IzKmz4D48RIhmUt6JEiYWhTrrKheo44fpBEK7Zx5DPSRM2dOcFL2Hj166DZaKefOnav7kiZNirBh&#10;w2LmzJl+kLlo0SINGmLT+yeELohnz55FocKlBNpMFFSCC61jhBaCDt1OOX6PMMh9hEMdAyjQ4heg&#10;hqDJcwhGBEqBIgIdpxdRl0wRwiPTVGucpMkgNrQeUjjFB0EyWnQBUAGuqPLL/MQQCCJIJk6VC7ES&#10;p5dyL4CqZWsJ5NVG8WJVkCNnSaTJWABNWndHtYp1ECcOJ8pPo8F4ODk/oSq85JOT8qfLlB/J0uZE&#10;zoJlUU6gsEmD1mjWpDU6dOiGyq61UKd2MzRt0gGVK9VBA4HF6lUboEb1RgKJTVCuTBUBxAaoXLke&#10;2rb9DY0atkLVKvVRt05zNGnaHnXrNkX9uk3QvWtvNG/aGlUqVEfl+m0wfMg4JIhB91+Ot/xFx2gS&#10;EBm0yEKhArWCJaPVmuA5PJaBiBgcSKd3kWMIjhwPyWM5jygBnpZJPoMIUWLrNrq4EtYZaIcgGVXK&#10;NLI8N1oiI0eJr2VJyyRdZWnxJTjyOC1zdhpEi4+f46XCzyxDAck4DpikeyvHSmrgHYHzSPJ8W7Rq&#10;6/iA/u8uTZu1QJLkGZE8dU4UL1UNjZp2kPctJ/KUqopKXQdg7ZEzWLfrIHy/kQrzzxYLkh6enjqW&#10;Yc7SLYgn0MVAIFSC6G5afbaHKvtfK66i3LcXJW3WUR+17PxSjA2pKEK0SNZaizC1VqtLYeZa89Qi&#10;2GSJsUiWnOifBq2TfyYESVoTR+z2xgM3X1VW2UjSrZIgGUkUzXB2+g87B5ZAHN1zQrjUR4wCw3BX&#10;rk/3P7qlVhYg+eQaAohfJHJso8VUnrxx9jEjCz7QfCRSeDYgGUaUFI3aqiAp+RCQZG9vCJdGKFS5&#10;I4IKzETL0U0b/AYDdqo1YqIoNCyX9gJdvNffQfZ/Wfhc6M7KPBGaTzwwE23na7bcT0GhRJbyj1hm&#10;FmIKsCUqOVG2cWzXDNx+bazUfLdYVgRKvmOlJN2AnQS/A+cAwvyw3GndVDCVNGkdIiDsv/QM8UpN&#10;dcrTbHUzjlJojEIkJWwKgUedv83hviUKEted7+NLhWDDXyqKSQSe4gkoxhSwiUIrfKVFxqW76jId&#10;Ixy+2gqdduMTqbka4Wut0fUwrvMQrsQ4RKmxArGqLES8yvMUPl0EtFIKHKWqJCLXs9f8Woms5TBa&#10;x0eGzdLVH6RTNEKQJLWRuvqiQM8LKDYPKWQ9qbyzCeSef+Y9V1qAiHLPhOP/BIj/WGZLOcn3XWam&#10;yCwEiZkPweqvR6jGOxCqwVaRLU6/mxGm9jpELC3wnH+kWmBmbL4psAd9Z9j58LXS2Wl93y1fHLn5&#10;UgG5SOtV6DP7BHaee6wAQSWe4MPxrQfucEyr6eiw779Ng3DJd5hWSwIY91169hFbzzwTwKbVlR0A&#10;8xCt4GhEzzMUYeU9Cl1/A6LKPa879lCDKRGsGkk9Skj6K0IPAbrnc8oaeg/Qsq8gOT3w4/9IeE6X&#10;DYxo7KVTf7h23aidE2cfvMeWa756zzUEegM7l8JOJl7/yH0pww++SFB6mpbDykMPtFzaS1m1XvnX&#10;x5DXXmBgfSPHdX/w8ms3OH6RnQKEaZYFyySw8/9ImKfmy+km7I2TDz/i0OVnfhAXV75lOz6yZIOR&#10;ahW/8FTaWnnePJ7lRXAPmGZgMBxQjFs/02F0ZzNv7kNpE9PXnO/4Zozwm43s6myJHIQwKZuYOY4d&#10;dYF/YB3HEAwFSFoimyFNkY5o13kAOnQbgu79xqg1cvKMxVi6chN27jmsbq337gsrvX6j3k4MtPM/&#10;B5Iv7t5As5IF0LdDOxw7fAR7t27B0N6D4OvDgvDFxTE90aB8WXTq8KvARVXkz5kDmTJkRJx4Ljq1&#10;B90hU6XJgnDhwmPI4KEKaLQobtu2zQ/Y6tSpgypVqigkRokSRbd17twZ6dOnR79+/TSwCLetW7cO&#10;GTJkQJYsWXDmzBnEiBHDL41/QgivR44cQd36jdTSSKujjlGkZUvWCYn8pXVSxz4SEhUmTaAdHkfA&#10;oeWS+wmOHI9IoGRaHCNpfl0UVJiWgc94ClQEJ0INXVEJOnSdpNslA8JEjyXQI6ATK05qxE6cBVnL&#10;18ap09cxslsv1K5YE6WLV0W2HMWRLE1uNGor2wTqkiZOo3NHMuAMx2yGJWjJLyORpstcCIlTZkOh&#10;UjXQqs1vqFWrMapWr416AoEN6rWQ3xaoUaOxwGR7AciGApOtFCRr1WyCJgKYDRu1RZkyVVGnbnNU&#10;rdYAdes1R/UajSStrqhdtxnatOsueaBFs57AZHvUkf0pk6dDFIE7zhep4B2RgYk4PtRMFWJA3UR3&#10;ZRkTIDleU5+FlGcMgT3uDyfnhwodRcua8Bg6rAnYEzY8o+hKWgKfPIZWSQbeYflHlDKO6nBbjSZA&#10;GUWAkuUaU0CSwXoInLTURhHApxUyGq2fBEoGWhIgp2vrz/HTIFrs5AKW6RA3SSbEjCvnCtimSJNZ&#10;I5z+n1lY38n3riucItIbAoceOHnqOFxSZEDqjPmROVtB1K7fEkVKVECWXEWRs1J9TN6yD3NWb8cH&#10;dy+m8l0sdDmh6wkr/avXbiJW/oGYt+OWTvTdcrknWoiSXnKCO0pN/DopIed0EGWgnTSMdO3JWGMe&#10;UleepW6FtLqEESUvaHxXuJSdoCDC69AdlueVmvR1QsiafsQb9957IVmFGdpQchwcAY6KZrjCjuk/&#10;CAuO3tUQKVsglEtdRM7eA3suvsQJafDbiGJSZx7dZX9/jdKfiABVIFJNGnMGyNl9wxenb79Eiooz&#10;BSwMPBMkwwlABBVFncF+/ECSUJusMWo36YKfkjVBkMS1kLrqPKQUWJi24bK683UThYdQzrIsMUGu&#10;JfD03xYCG63FLCNamluJsskgFbQmF2u90g8qKAkrzjHuoxm7K7BFydAFyV3Nc4lXcgquP/2grooT&#10;DxqLJtOjEl1zrrmO8zWdhdsInPytMM0DzZd5oZOcp+N5JZ3jArUckztn8xUkLD3VKU+zFHAItrEy&#10;99I8xcjcE0ESieKUjNOxsIOBQZiaI4hLfSQuOUZd3ZzPNyLKoDyXZCIJBexiV5qLqJJuhEoLEcaC&#10;IiP0OgOiykqEr7FKRN4B+TucHMdOhVCFhyFElo6iuNWWb6E8gsQugSDxyiJowgrq8hbkl+IIVncN&#10;QjXZKbIbISmNdyJkg20IUW8zQgscRZA0o1Zbgl8qL5A8zVWgS0HQdEhq/vrlX/LNZ1Nhnrr2Rssj&#10;1xd4VLdeloEjojEnR6dVkt+r830nl7R5/s8CjARkWlL97lsBOYDIfUeqtkzSYVmadP4uiS/lH7nY&#10;JETPOxwRS0xGkPhlEDRBeQRNVBFBU9RFsLTyjWXtgOC5eiB4oUEIUXwMQpSbjjB5+uKHXwpj1eFn&#10;Okn+zKM+mPEZGbvfB+Oc5YCRMft8MHS3t5Fd3up6ufHkg0/yl9x1JuKXpAvwdFTvuRkLdt3C1cfv&#10;9P1kxxnHnF55/hHrL/lg2C5a6L20I8t2rhA0OSa1YPPljjRnIRIt/HmHInr+EQjpUgNB48j7Ebck&#10;hi4+j2sCqu2kjmDAMr9OGPlGAnoZBLbNuq/zHEIsrbSEP07jRGutHus4xkpAV/eAwnPoSUHgZv1u&#10;v/9d55/o2F3eY92FBM6A5xrrrIVrQniFzuv1XJYlo4DvvmlAlFMu8fivlfICh6zH6DrLsc9rjz4y&#10;34xcoyTHzsrzYTnwmRDOCHYBxRl6Awrhk1DI8uPzbj16v+MZSrtUYS4i5h6B36Yc1DqQU0+xvAm1&#10;DRf/edqfE94XwZfp9BAIZkfA/TeeiF9qit+1jcxChHJzzfhwQmQu+TZcagpEVpE2Ur4bjuF3hkgR&#10;E52VENkcOcv+ita/9veL1MopP8ZOno95i9eqNfLwsdO4fuMOHj95rm6tHB/5LQXa4fKPg6SPhzt+&#10;q+WKXk3q4NC+/Thy4CBGDxyIEWMn6/53545hVONa6Ne9OxrXa4BsGTMiXVpRquNxagoXxBYlO3vW&#10;fAqIDDTCsY0ENILkhg0b/ICtQoUKaN68ud/fhMmVK1eq62p3SZtTFHDSdo6pHD58OEqVKqXWyujR&#10;o/ud808I3W0ZuXXhwsUCxozWmlSnz6BVjJBIobWR1jLCH62EagFTyxrHSDKQjMCggqRAKK1qAnF0&#10;TyVARhOoJEwSMOl2aSDVWNnMOMG4ehxdLKNEo5WMFsjkOnaPEUTpchk3YQbETpoNTUZOx8PX73Hu&#10;wBE0rloblcvXQb6CrkiRsSBqtvgNVQUCU6XgHInpdJ7J8JI+rZHheB3JE8f4pRGYLEyLZuWGqCng&#10;WKpcTTRv2RXVajRBmbLV0aRFJ9So3QK16rZCGdfaKOtaB527DUS5yvVQvko9VK7eWM6pgTyFyiJf&#10;EVdkzV0chUpWQfZ8pZAmUz6kE0mfIQ+SJE0vcE3LqrHoEpg53Qctk4RIRnENFyGGQiKF2/lrrLXG&#10;ImzLnOeq1VLKXUFS0mGgHZY9nwXLM4xGgjVjJsPJdm4jSKqlkSBJiJQyoZsvpwfhs+JzChte4FP+&#10;jiDXjBHbBRE5d6kcH1XAP0GyzIgeW2A+Xkr8wvGRSTIgikBm5BgJMGjwkG+qojCL8ckPKAqH9leO&#10;wUeOaXSsW/nIiu+DbJVK0NdTDpG/BbgIXexsSJE+N1JlyIWSZauhSKmKyJWvGHLKc6/ctiembNiP&#10;kzfvSzrfx8IyoesJo7a+efMWYTJ0QKEWyzUQBUGy7SpPFB/vrjD5NVJCzmknSk2zJZ4aAXD21pui&#10;jM7UcZLhKy5CmHobRemrikQlRqqi0UGuQyDUawmIfqmUnyLXkfNWn2dQA3ckU4WFSpcFyRkIV3DY&#10;pyBJl1IGDHCph3AZ2mLcyvNqxWq5whNNl3houoHB8Z9JWckL72HxKc6h6aGKT+rKM9UFL1w1gYi6&#10;m6XBruHIBxtqgmQbaaibIG/5jkhbrJ025D8mqqaNfuKy07Dr3FOFyV4bRfGRtH9dI89Dyjcw2P27&#10;5FNolm0TPVBlBi2/VHa9dJoWThHwyAOiqEzW52pAQcCF9yvPNwbdRwVWfs7WT5T8svghTkmkqbZA&#10;j0lYZiqWH7itnRUP3n4UUKby6lCkFSq9RNHzRGN5d+giTaG1t5U8n06y71dabBzHNlzijaWnGYzj&#10;I577AHkaL1GAt/mhxBPo4Hi6n7MYiIyVtS9+SujqUJwckXx17GwLeTZmntGQSasjZq3ViOZqgkSF&#10;VffTpX6g+HtYdABj7fUq4aosQZjiYxGSoJisFoLGLo6gcUsjaDyBnYSV5T2oJlLduJUyqAXHJMl1&#10;NU98V7kuQKfvSxw5T6AyaJJqCJ6+JULk64eQFWYidL0NCN1kF0K3PIJQzfcjlEBmqEbbBTZ3qISQ&#10;v0PU34qQdTYgTI3VCF1lmSqR0fOOQIzs/YxrbxIGgLIWCM5h1wRB5bv4Kb4AWalJBhQVFuW+rQQC&#10;jOHrbNTfsOVnIWTunpJeAwSJI2As8sMvxRCuxnK1hEartADRRaJVmo9YlQRoBUrjyPOhxK1IUJX3&#10;gy65IkllncLnSeF7RolJN1W1dvdGTHnHImbqosGCODetjvVkWbJMVVi+lOqmvBNX1UAijFr5Qar9&#10;V4GIsAoee0Ingw9M2HlCGLTyVLaV67Tuk3fOWQjhzDc7uX4R+E1QegpajNij077wWoQNysP3H0Fr&#10;20KpP+adEIiS6/xcZIKmkUYkHJ+dQGT0AmPwUzwB54SV8EPsUgKqW7WObb7CuOfTEqiy/vdC929/&#10;cVhWBeqsEPAIs/SqIMw251hmAUw/6PxCIcwyLYI2OxKj5h+r9zF7y3XclEJWt175vgOex2u1kzqO&#10;5x68yzk0vaQeZKcQXc2n4r20V4R/7qc7e8DzAxUBVGcpK9tYPowDQJir3G2DPiN2vEzZeFXbAt47&#10;LZ72nN8D7+eF1yTo/iZg90TqSLYD5hnOlG93HLaffiztg4kMzefFY6vMNIAbEHq/RAy4Eny90X8b&#10;x6t/FHFH7GIT9bpWWDdHKDXdyRI5VDus+G0ES8q6kJ1JjrrQQqSfJbI5KtfrJhA5QCGyW59RGDBs&#10;sgbYmbtotc4duf/QCZy/eBX3HzzGy1dv8MHh1vqtxcz4R0GSN7pmwkgMalwbGxYuEIg8hJ3r16Fh&#10;/QZ4I4B58dBWdG9QF93btkHvLl2RJ0cOlCpaHOlSp0fCRKl0+om0qTMLkBlXVELhoUOH/FxT58yZ&#10;o+6rhEqOk6QF0gJc8eLFMX/+fI1gSWCkRIwY0W9/RgHWJUuW+P39Twrn2lu1ajVSpcmukGEirMZV&#10;l1OCJIGDQELAJPRxG8fo8de6tvIcC5FMQ62QcjzH5dlpQOimai1wtLYRhKLIcXEEFH+Ok1qAM4Va&#10;yyi/xEuLX+ILEDJaq2yPnTyrKAydMGnTPixftxUt6zdHxXJ1kSd/BSRJkxe/jV6AqrWaIVEizpmY&#10;BrHjp1GrpE79QeAixMrfMQRqU6QTKEiXU4PuJE2ZFfGTpEOipBmQyCWDwHRy/BI3mRxHt1C5nxiE&#10;ZAaWkfWYCRE+Smz5W8pA7iN8pDhqwSOI6TQj0QjQSbVMCG4cT6ourAKHnFsyrCM6LS2xdm5KtezK&#10;NgI2wZFWyqgCc4ySq2UpZaXHO6yPBEUCPMdV8p4IlgqbzIf8TcgkjBI0Cen6K6AfQdb5fHgd/jKP&#10;4Qmh8jfLJyyPk/xGFeCPJeAYidZlAcuYdGOlFVqeUyQBSHYM1KnbQKfa+LYWVlrWncICpQVEQqGP&#10;up/6yjYjXKcIRqrI8XK+7IG3/vPQc8iYe/bshkvq7EiXJS8yZ82L2g1bo1ix8sieswDylK6Cat0G&#10;Y8qWg5qD72Fh2dD1hJX+4ydPESd3OyQoM03H+gza5oV20pgWHuOugPe1QvhoK+evv+iDu68FrMpN&#10;RwJRFgl4oRtsQfA8fRCvyBBtbNsJdLYXKTr20zQIpH8kNWYbK9n+W744Ixoee77ZYNIiFqHCPEQq&#10;LSCZf7Ao5w6riwVJBg1waaDgVq3HZjxxM1bRVgLPel3C8FdKMTmvrdzDcFGeGFiEDTmVB532hFab&#10;WuuMUqvTkFi3obbSSDdBolyt0KZjL/yYlFOTNBTluI02/knKTcVWUTyoaE495G160uUatefI9cYJ&#10;TMt1v0gEdL9Wikv65SbLPQnU8flQqaSCyzFLV558kOc57RNFJY0oy7xXug/GykJg640wtHAxMqEo&#10;+oQT2yueouIMZKkzH+cfvddxU3T9W3DSW++t6VJPtF5hpmNxFm7jvlbLvTBMyvjgHUYj/Yin8v5M&#10;WXdRAJW9759CZGxa4NgDL/lhL/zPokQFTVTJwIb2vjPwEa3U8iySC0zRvVXKX6P8MghNzeUIU1cg&#10;icBUcw3CyzOkdTFsxfkILaAYKmd3eYaN5fga4DyhtLIHFUg191xVhEoagUauxzSpsDnGI+o4JF5L&#10;8kGg5XvBcUl8T3Wd23kc4ZKAZMHIAUS8BkP0m+s6JIlcM6Wck1HuJ19fhCgzGSGrLhbo3KTQGabp&#10;HkSotgpRi0w06dHVWq5pAmrIOynloXlhHnkdSSeknKP3TVB0lfsuJoCco5ucI/kXuPW7voCNfdaa&#10;z6ROEMd8yrceutk+hBHYDdNomxGpB1gXqNSXPH6BhKm7AeHLz0XUgqMRK/dQY1lmGTmXpf7K37qN&#10;vyxrEYF0AmWaqvOQSMAkibzDgUnS8pTpvxPuc+GYWYFCK9zu3JmSsPJcpHadLt+D6dT6nLCuIhy5&#10;VJiOEu1WYcyyczhx+73CKocXLNhx3S/dhJVmI0rhcQqSUXIx0jDHstXAj/EqIFu9RRrEptESb7QU&#10;mLRC90pKC6dtrVcaoQWfFkyK7ZQh+HR3yMJTvrqNXgIB3dt/JwJ/AYUeA4SkhSd9pC3xQhIpT95H&#10;rxnHFCQZ5KiV1GW/O1fS47hwXpsW2WrdN/uVAcue9WrfrQZ66eqvltevFHo3ELq6b/JW12ML6xwn&#10;eVEKf+8tE7W89nwD0V8rNeeYe994mR2KPkigVsFZiFF8Mk7cfaOgOmi7AXbeB8FTz+XvF4gFZK67&#10;CrgSRJnWtCM+Gihv/fEH2lnBa1pJKfVi5MLjHdN7DECsXEP0e9Xvk3WM7VCzdaG0T34QmaoV6rbo&#10;rRBp3FlHK0SOmTRPIXLNhu3Ys/8YTp255Dc28t37D2qNtG6t39LyD4LkR7x9cBudKpbAhsljsX/L&#10;FuzavBndO3bEsf178f7uRbStWR5tm7RAl3a/IlvGzMibIx/yZi+A5MnTI16S9EidJusnQMbxkHQT&#10;tSBZtGhRne4gePDgmD17NjJlyqTbOeWG83mcGqFx48a6TovkFskL58sLESKEX1r/pBB216xZA9eK&#10;1dXdkeDH8XMEGVoTNYBLjMQ6Bo+WRrWU0eIl2wmDBByex3keCSyM6kkoYdAdulLSWkmLJC1jTFuB&#10;R8AlpoClmZcwvcBYQoXHn+OmEXhMqzBp5jzk32kQP1lWJMpcBGkKV0K5Oq0EzKugUJGKSJMhP1zS&#10;5UO9Vr2QLUdhJE2aEQnpgil5YWAZY1mNrS6u6uoa3szDGI6RU+VvC2GcgiRKdFpe4wtsGQth5Khy&#10;3wKR0QiQAnBMhxBnItbG0uMIiaHDRFEwM1ZF4/JroqrSAumIqirpE/IY8ZZwybkkCZJhwvJvxzyc&#10;cj6j1jIPWsYCiyzbsGFjKDCGESFoMhARrcRh5T54XbVCSr7UzZVwKPv5N62SfGYRIzMiLF2K6T7r&#10;os9I552UfJp1uVeCssBiFIFkQmNEBWezHlmeH8GSz7S8a2W8fPnS8Q19W4s/RNI3VSozoUDC4ceP&#10;nFvSK4BwMLgV+RuObXRnF3j0Jmyqj6sP3r9/j6w58iODfPvZsuZByUp1ULdBa6RLnQmlqzVEumKV&#10;0G/xDnzw5PHf/mJB0s3dHY8eP0GtdmO1d/bGCzdsu+qjynu1mR4KLV8rhUe7o42c32Wdl/biJ5bG&#10;LbUoV4wYGVqUwVC1ViNewb5qkSQcEFaKCLQGllZgQuhsvMgTLeXcy88+Yu72m0gpgKLXEKBhII7I&#10;paYhdNau0ljWNQqzAyRDsoGkkpmsHnI2WKJwxHslqBUJALNfKjyP4NxtvZdadCPlGaV54dg8jpGj&#10;e6sZg8IpQKi4+4NkmFRN0LJDHxStKnmlVUiAI3b+vkglSlRiAaSZmy5pFMud133QbKmXXodWO4Je&#10;USmLwPJDCQy+/0h4Dsu1wlR3tQASjPlsum/00gAitMBMXnsRCUpO1rz5C8t8gSi7Y3VcpEZEzdjF&#10;gAWhzWFp+ylBZaSoMFWP53mJ5N7yNVmCHWce6VhVvgtUIC88/Yij93yx/7aRI7LOeQtpnWUeeNyV&#10;p+4YNP+UvlcpRHEPmJ+YFeciQpmZiJm9nypQsXIORHD2vjuUJ+Ni7LAMyzsRKlljhBSxLp76rAgp&#10;BKIUdQ0o0fVUlPegCUQJ4z6bnloUGfnUYVWku6iFRaZFsFFQNOmrBVCFFgCKvA8qxjJqRLYzLwqW&#10;DjBK7gAiTVuuQeDzs2I6rHEKrgQ4EcIs803ApTU0XjlZpwso4UvOkXQ/USBTynUJk8wr0yds8lye&#10;I2CtFgy/+5Z9n9w379lx38ynX35lmwOEmYdgkgbHYwVNXBlBCeBWUgjkpZDj0sv1VSQvWTv6u6jm&#10;NhKi0GCVUNm7IQiByt6Hw6rqV3ZaflZY1nyuZhxoWgHJT9+Xv0dcRCIVnYRQdTcieNOdiFh7DeJU&#10;no9kUi+lqjgdqfkb4BxnSSJgGa/EJKSpMtt01Di2R67k5NaqY3vZCVAHQRLXQLzi43X+Trrqcnwf&#10;p5AgUPA7orDutaLfjgh/aSmkEKZUBF4ZNIvf2ORDPgpTBBy6tFsJzOU8MKkxxwRbY2fPkRsvkJKe&#10;InIfNXtu1rq2xXJOL+Wt48vprm7TbyF1DT0TDtz5iGvPPRC/1CRHGcyAS+3F2qHG/QQ1guTvxqr/&#10;iRBUeU88n+7LN1/7Ik4xAUm5RnQBPc57TDdm7iesfQLMXyC8BiOQE9A5P/HMTZc1bT7X+689dRsj&#10;SjN9DuVgef4Opr9E5DpVZzkCnsm1lp/jvQCT1lzQ9sKUmZGk0p5Hzj/Kb47I6Dn64yf5nvUdkm9T&#10;Xfv5jTjaxuApLUQ2RRjZ1qJDf7TpNAC/dh+qEKnurAKRcxYSIndg974jOHnmIq7duCM6xFO8efsO&#10;7u4e36Q1kss/BpK+3p4Y1aohlg34DTvmz8GWlaswf9YsLF24AD5u7zD3t5aoXb48hvbqh2L58yNt&#10;oiTInCojkiVMg0SJMyBTtgKBQtmdO3fUAsl1/vbv3x9bt25FgwYNdBvBsGLFip+cY11aebw9l2ID&#10;9fw3hBbSyZOnINYvSY01Ucc2miAsOnZPgIPbdGoP2aYRQgUiNTJrFGPFJLgovAkA0RJIiDTj8hjc&#10;JZGCEYPBECTNlB6pEUtBMR1ichxkggwCLy4CLLT4JdRoo1FiJkXcRBkRM25q/JwwA1JmLY7M+csj&#10;X7GqSJYur/aRrYQAAP/0SURBVI55LF+lMbp1H4EECeTZJOEk+8n1mokFPkMR4gTcbLCacATJsNF1&#10;nXBHy6oBMUKYcRXlL+GO+3mPoQX+CHkEQloSud3AoWNdoJDnKBjK335WR0lTXU71ujHMNvklPDI9&#10;kz6D8NB6KEAq2wm4RkxUXAOI5hymzfIOJeBKgKf7q7kPE4RH70PO4znW9ZjjThUo5b7ZGUCo1P3y&#10;DAimxvpsnl8YuS6jvdICSddWnTZFQDuspBktViLUqdMQr19LzfWNLqy7DEQaQPSRDWppdIixRNIy&#10;6XBnddgQzXmCkh895BxCp4eeR5SEpMOKsUnTFkieIScyCUimyVUYzX8biIypMiB/4XLIXroGuszZ&#10;iAsPnmp63/rCe+UYBgbcefbsBZau24vYBQdhzIoLqpQQ1NpKw1hotJtA3tdJ4TEf0GqZJ5os8dQx&#10;Gwt33VbQo9sp3VtDNd+HJIX7aLTVJos9FTp5naJjv0wKyzUIVA0WeKpy1GL4bmk4CZLTNWJopFLT&#10;EbnkVIRM10qVW1UmFd4cwQNE0Y2XvbEqbHfefkQPgSWCZIGRgV/PiAGtwIQQTOtdy2UCkqKYpa06&#10;S/MTpeI8vV8FydQCBXJdVXYdeaFr6w9xG6J954Ho2HWgKNXNVDH+SZTERMVHahoEpVq9NmtZcQxP&#10;13UEaFNmfD4VphhwZz4Cg+7PCSFU8y5CiKw/31gfWQ4mfU+ceWwmsr753A0utCxIfpyFz5TlHbXg&#10;GOM2JeAWnWHk2eNNF03er4UhUVx+SlgFcQsNdASO8U8ndtEJyNt4MQbPP6njVs8KLV587KZyTjTe&#10;A1dfY/K6y6jcdb0GhUpYmjD7aV5UJD/hpLw5V2SMXINFBiGm/AahOyshy0KknwtXW4SUZ8DnEDJp&#10;IwTldj+YIrAR1AhLVuSeuI2AlJzQFAAUVTFzgKIf2FB4PYoD2j4RM15WRY4L4Zc3HivrfmkwPQtG&#10;Bo5M2fLahE0n4LQQp8L8EvZs3iXfzCvTsvnhu+jCbY7rKXhZaOU5VnjfDlAk1PjdswVkRx5tfmWb&#10;yZcjP7YcLfQGKoRzhyi0BhBu13QkP5K2uQ9bZgHFlrf8al4ayrdV3YzdVLD7e4T1TrjKi3UcLgPi&#10;hMzeBcHKTUUIAcoQrQ8hWIv9CNFgG6JVX4pEfPdd5Vvi9f8kD2kkXVrV1a01/0hoZE29b1OeSUqN&#10;QZn2q7Hy4H2dc5LTv0wU6THtCHrPPIaukw+j+dBdKlV+24CqIuU6rkGRFstRtOVyZKg+B5lqzlXY&#10;i19ykkaM7rrBDDUg7NCVnG7t7GhrJO1B9VmeKCcgw8Bo7Hyi90JAN3+6rbITinOIzt9xy+9e8jdZ&#10;ouMemyw1Xgbqrs/0RWg95d8Nl3gpzDYatMPvvGQCRK49NuvYTY4DbS31rILtl4oAm5Xa8ziWnbDq&#10;ixOEXEf5J6o6T++97Urj4lv8L4xH5xh2QiLHkLP9LNV2pdbdbwRQOb0HrcMEbN57CSm/wCD8z4TX&#10;YXRepkPr8r7bUj8LYHccd8DRoeb/7nAscTSp+4wr60BEzdrTAZHy7fnVg/Kd8tuQ799/eo9miJCu&#10;NTr3GKKWSEZn7dF/DAaNmKrurITI1eu3C0QexYnTFwQib+u8kc4Bdr5FiOTyj4HkvROH0KZ4fhyc&#10;PQVb5s7CwukzMHXGDC2I92d3oUXZwhgxoD96tWkjCmMarJ8/F4OrV0LmZOmQu0AZtTIGBmTO252h&#10;8M+EYxWt9dF5mpD/lhBaaQV1rVjV4YZqgusQBAkddIEkiNBKqWMhBT7oEmlATMCEICkSjiAmxxJC&#10;CY+RBRjVFVS2mXTMcdEZRTRmMsRPmlXnKYybJDNiJ8woUJlWzkkk8JhJQZLWSk6Yn8Alm8LkLwKT&#10;STMUQNL0+ZA2ezE0aN4TdZv2QJwEJkDPL3FSqfsqrWsEXwbrYf4IsMxziFCRBMgIZtEU8ghnBDBa&#10;89TiKPdEKKT1UOFTjjHgKKBGSyYthDxPYI4Ap4DosDpyv7UU6nyPkl6ESD+rxVLHNTqAkL8EPYKn&#10;mdLDuAgT+KzLcOjwApkOa6O6DhMG5T74t7VIMu8adEfSZr4JyAR0a5nk8ZGjJtD18BHNeNSIdHON&#10;FFePoWsu06JrLt1+wzE/cu3wkh8eF57HR0uAeAmTY8DAQfjwQWr0b3hh/WVA0kuA0Bdu5EBuF/Hw&#10;/ohXH0TZf+mOW0/e4cztVzhw+SnWHb+HhbtvYOz6y+g/cx9uPX0vdYCHnCMgSZ9XBcuPWLRoMZKk&#10;yoS0mbIjaeosaNGlH3JmyorUabMiT9nqqDV0GjacuMBsfPOLQrXUcwy48+LlK9y4eUcalqZIX222&#10;9lDT1bO1NPCFBfBUFBD/XBQk5fiK09zUosXora/kGSQpO1mVqAgV5iN0o23I2my59pTXFYCholJg&#10;1O+B9HNC6KQrZDNRPExAH1EMpfFMKUKQiFxiioJkiJQEmE9BktAQ3KUh8pRphYQlxuKFly8m7JeG&#10;WfIa2LW+RHjfrZZ6otFCT3WVrSngx/xwHJidSzJE1s6qABrF15EXgdofEjRCh66D0JGuQ31GIIiL&#10;KPGSZ1ocEpUYZe6r4nQkLDUZl556qMXhwjNffT4tRClTa6pAX3O5Psuc+WFZFhSxz8PmUbdL2fFv&#10;HttUIJ4AzDQoDRZ6oc8mLw0GQmWIYw/LdVwNF1GKrYJiJakoeOEqLUa0vEMRQ5WVAYiauYcDIqms&#10;yL3SEqxAQTgT6HGph6BJaqhCrK6ocl/OafI+qRAlrzDtE0khijf3OR/rLFS4GQgmnLxb0fIN10As&#10;VOhj5Bmm4+J0vCGtZn4AZco/pOSJVuGgSRujRpPuaNm+F35MJlBCIJK8a5793CUJbAQ3eX9E2TLg&#10;FBCeCGIOUYixIOMssk32h5DjrYR0kmApWuCHJPJeJHXk0/k8FadrqFhoozjyw1+b/wBi8s78Mo+S&#10;riqR7FxpghACk0FTMn+SpoKqTcP/1/++RfS+nfLyCSyb+7T50fOdXU8p6hkQmBCUrBBmnUW2KcjK&#10;s9Q88JrmPkImk3uQv53F5EFE7lvzIEBMV+vQVRYiYtXFiFhtKSJWWeIkixHJSSJXkvpEJJJItEoL&#10;/SR6xfkqUUXCVVgg79twE8gka1/8GLekuv3quxe3jLzvFREsR1eEqL4YIVodQog2RxCs6S6ErbsB&#10;P1ddiGTyfqdxnapA6v9eT0f0SvP024qee6i+1zrWk2WgHTMN8Eu+Pn7fDIXrAcX5O/kjyVxrrn7z&#10;nNJk1G4DkpyaiWBoLG1OInVvO45tX8O6wxNNFnvoUINyU9zVW4JjqdkB1WqE6eDjvaSpOhsPpW7c&#10;LxA34wjnezXps7OR4ElIZCRoTqUSv8REv3xFdF2AcUtOaockIZLHK7RyDPdXCKGXnhat5F7oYTF6&#10;2Xm/a5TvuU0tnk0lbQIthysElsYfSZnJZpz8sJ3Sngo8Jik7BSXaLNe5Uek5w32Npb7lcINAgfdP&#10;hPDOzl0GX2O5XXnuq94vZTqsDvCcpyNm5QWIkcN/eo9IGTpKvcwxkTWlHuT746iX9Tvl928AkhI9&#10;U2uNzEpLZMffhqDXgHEanXXC1AXqzrp24w51Zz199hKui85AiHzx8vUnLq3/WyDp440BDWtgUa/O&#10;OLp4AdbNnonxQ8bixtW7NFXi6NgeaNugHo7u2IayBQqiebvf4OPrg6Udq6BwjoJImNglUBijOLui&#10;EiSd/+a6899/Rb70fB5HSyeD+sSOHVunF2E02Dx58qBs2bJo2LAhunbtipEjR+r4zPXr1+P48eMa&#10;adYlRSYd60d3SFofTSRWFx0HSHgkJNKNNTotlQQgAmQEAyEEx3CElmjxRQRqCEIKnT9rOjyWEMNp&#10;KGh1jBk3jQLjz/HTIUbsVLKeXEVdXeOnVQtljNgpBTDT6NQTDJgTK34atUamzFQI8ZNnRfxkWWR/&#10;aiRIyoivacy8lXSnlfwRkNLLcdadNmToyGrFI4QZkKTbqLEc8hhCILfRekio46+BP45RlGNpzRR4&#10;Cx2GVki6tUZVCyFdVgmTfpZGgbLQYWU7LYkW9igRDFASRnmsgUljyTTAZ+BSQZ15kDzT2sg0jJWT&#10;+TLHKAzquQ4gdrjtcrver/zN47mNIErIpPBZWLdWlo/OOylCkOSYT/7SqpzYJT1q1a6HS5cufZOV&#10;Q8CFeaSbKkFS/y/febW+a1Co31EU6HMU+XofR55eJ5Cj+0lk/+2UyGnk6HEauXqeQd7eZ5Gx4wHs&#10;PfdQ0vCGjpuU/5n0gAcPHiBtljzInrsQUqXMhNad+6Bk4eJIkSIDildviCLNf8XcnSf02G99sSBJ&#10;N5TXb97iydNnokQ3RYJSk6RR9cHKs94CKp4oN0nATQDkayXfcDeBM6NkcGxIi+G7pJGbpgFo6N5a&#10;ud8ubbzZ091siQcKjAg8HT8RAPIT+bvlMk/02+KFJwK9nOSZDWgSaUgjCLhFKTYBUUpMFaCRhlMU&#10;LlU4VdlsKwqzKLNJGqJq/V9F+euj43g4poXp8V79wPkrhPlptNADTeReqIxNXHtJ8xNfwDm8I3Jr&#10;KAb+ESXQ5EWUbCrwomQTYtp2GYwuvUZoz2+J2n0QVJR65psw+XPenn4KQuIyk+DaaY0oaZ7au3/+&#10;iS9G7vZ2lKFxRVUolN+W8uwIl80FNilmHKjZR+E6z2FAm54bvbD1qrE+Utk7c/8dKnVdi4SlqdBR&#10;SfGX1PIMoxOQK8xD9FxDECO3SK7BiCDKio69oSujljmVFYeSrwq9hUlRZAQ0gyRwRZjsneFSczFS&#10;u9LC+Ol1/lwELkV+YUAdUeSjFJ2ollGG148mv+EydNBrKNSq8iQQpcqTf9lbN668FTqhRYe+aNWx&#10;P5q06Y8fk/A4B4QoqDkL74mwZIHJWcx2AzG/h0RGDA6SnBFiRZI20/3RM7dGysK/okDlbqjetC9a&#10;dhyIDqLAdek5FAWqCJjLsT+JBEth4ciRB5XA8mG3UexxTuJnvTMBn6wSGTJ5U6Qt1E4UyD6Imqmt&#10;7Avk/E9A0Ulkn82b8/2GlPsNlqo1gvEcTcOWIQH0D8TC8OdEj5N0NC/GPdncR1OEkO+pWLWuyO3a&#10;BRlLdkLyQr8iQZ52iCXlHFSOUQhzqaOuukEL9EfoprsRpsE2hGn4H0j9zRrJluNPw6RooO67xnrq&#10;sLKqq3E14yJtXYXTCAgXHY4Q9dcjeOvDCNHyAEI12orItVbil8rzEFEAlWMjOd8fxx2rWyutypJ/&#10;flv6K3+nqULrfmDfx9dJsvJTse/cI/3+2ZFopy+hhZDDBw7f9cWaCz6YeMC4u9NzoRnrF4Eawhn/&#10;JhBSGiw0niL5myxypD8NiStMw8jFp3HxiYcG6+I1mD47xui6vvmyr0Zmrd17k1+eUohEyD0ch669&#10;wamHH7VuqynA6jw+/UuFHhi0rnKaFLZHJduu0GukkbyN33AV1wUu2anG9orH/26suRUB0oDC4+vN&#10;99D80aX38jMv7ThtN3avBlJi+bD+ZbC0wM7/M6HHSItlHgrxDATE+YrZznSdclA72RKWmqi/rJs5&#10;Ry0DahmIHIRwqZoat3RtC6UeTMl6kN+OqQP8p/doiiR526J1p/5qiaQ7K9ujIaOmY+K0hZi3aA3W&#10;bdqJvQeO4ZRC5F08fPRUg+u8/w4gkss/ApLPLp9F+7JFsHfWZGyeOhGzBKamTpmr7mwf715EnzqV&#10;sWzpUswYNgRFSpQWpectPvq6o0uloihRrHSg4PZPCK2E4cOHR8yYMZEgQQKkSpUKWbNmRcGCBXUq&#10;kVatWqnr7JQpUzQC7L59+3D+/Hncu3cPz58/VwsSXdi+ZuHLMGjQYMRLmEYtiXSfJEzGipNSIYPj&#10;HwkfEaKYSK2ERLqP0k2S+wko3EZIoRVSg7kIDNE6aaCT4w6T6Pm0PsZJnBHRf0kp8JhC/44ay7iz&#10;EhgjCvREi+Wi4ySjym/0X5LrxPgJkgjo/pIMCQUgCaTcFjthWiR0yaLBfXgtWk4JRzbgD/NHqySh&#10;ila8sOFpzYvqWKd1TsCM0CXrzCfvmbBmgtwYCyZdZI1FMoYCGs8zrq9RHMGDjBuqgVG6zcZSWFQX&#10;Vzmf5xIcKdzOc4xFU47hPs4FKenSBZiWTAY84t/Mj1pzpUwJqLRQchylWioVPk0EV4qxiBqQ5DhX&#10;uh0THjluMmYsBksyz8xMz2KmXYkeKzFi/pIEseMlQ/KUGVGqdAX06NlT3yVfBpz5XhaBPs7g4U2M&#10;9PGAt4Bg6T5bUKjvERQbcARlBx9BjdHH0XTyKbSbfQ7dFl/CoDXXMX7rbcw/+BBrjj/Cizdu8q17&#10;qkVSA/U4knZzc0OGzLmRKn0OZMycBzXqtUDd6nWQMllaFKtSD4XrtsKMLScUQL+HhRU+64Z379/j&#10;yZNnKFhjAJKVm4iZm69oY9V4kYdarfIL5NHt82ul1mx3hcRdN8zE9fFKjEesinMQQRT/adtva6CV&#10;ptJw153rjoJy/JdKqQluCrlrznvjyjMPabQ5nmY64jCgD0GyiIBkyWkmGEdyRqYUxZMNJ0EyWWMB&#10;tAZo0rKrbGuLzaee4vRDX71PBrL53fUEEv9U5LhqM6WxX+KpveqHrr9DsgpTkZSKEMdJCkiGKTNN&#10;GvO6RhGmQi7KryrgyZqgRcdBOgal/9BJGDluBhLn/VWPY96DCphFSN8cqZwUxgQlJ6B8x9U4ceeV&#10;WnWptJ1+5IvZR7zRbZ0Bc94Pn58VKkjc3lIUkl4bPLHghLfeN6cjYJTIW288MWPTVaSpOkOVIHst&#10;f5kGF4fraOTikwTChyF63mGIkWc4QqdsJMpzgDDyfsDCCICNVdEPZi1DtEpRKU5SDUHilkGQWssR&#10;rfEWJGFAHtepSFVxKlJXFMWIItelKDjK38xDbFd5hwjo5U1QpcglpopMRtRikxApP62QApAM/EIX&#10;SF5LrumnPNFy5XDjoltr/Oyt0ObX/mjbeSA69xyO7n1HY8CQCYiUlgDE4805Ko77IcB9Ck4tVTjO&#10;kBbFYMkFGJM1l3tugUjpWyFurvbIXq4rKjXsjabtByok9uw3Aj36jUTX3iM1nD7nZes5YBx6DRyH&#10;PoMnoO/gieg3ZBKGj56CPgMnoEmH4XBtOADZK3RH/LwdES1LW4SV8uS1fkrWAkEpsq7XZzlTFN4I&#10;W07wx/shQMp+HS/MsnFpiqR52qKdlAHLoUuPochbqbuAl5xvz5M0fg+L8rc+U3PPweSegwooh5Xt&#10;MbO1RbrinVC2bi8kzNfRWDq1LG16BmQDF3vM58RxnH5DrVQJ5n2ESNYUmUt0RMsO5nkyQAifabc+&#10;IzXaZMtOQ/VdMBY906ERLG45BNOARQJ4KlwPKIQ/+dXpWQIKOyto8a4p6w5rPK3fDqupCt9BWlJ1&#10;LKl8I45xo/qOMpIvo/MmEsjM0QXBqyxAiGa7ELLZPoSvvBRRik5C5MzdTLr225Ky1/ohWT2ETdMU&#10;KavIdyPfDL8PKykckryiQKJD+O1QkookUZmJBA5JId8Xj49ddJyAySSkrzYDlbqsQ59Zx7Dm8AMc&#10;v/NaO7DoAso6hxZC1h0cn3fsvi/WC2RO2O+tnVId13hq4KCkZTlmb7rUgzOQqIKpRxKVmYS40g5w&#10;vVLXdRi19Bx2X3wqQOmBs7deIGk5W/dM0+l1wqburgGIGBGbsMqx4XYc+FeJgCSHQ3Tf4AXhPL9O&#10;sqQC0EeEyujuSs+OqjMCOfdPhEMFaJmlRZNWws4T92va0zZewsN3H3WoQP0FHp+cE3CM+ueEaesw&#10;BlptJf9Dd3pjy1VftaoS8mnBvff+I5btvYmi3bYgeubeiJixN6JnHyhtXV3jDs2ODLqWqxWfbaH5&#10;rgmRFiQzyXfTon0fhUhaIp3niVy8fAM2bt2DA4dP4tyFq7h95z6ePH2O12/eqTsrvZq+dYjk8veD&#10;pNzw3N6dMKNrG1zcvA6XDh3EnIlTcfniNdn5EdfmDkfP9u1x5cxpuBYthHnbd+Pl25f4cP0MWtSu&#10;JUp6OD/Q+xrrICOyxo0bV+eLdLYKduvWDePGjcPChQuxY8cOnDp1Cjdv3lQQpPLq7e1t8v1fXDw9&#10;PVGvXiOBKY51NBFKFcw4/pFuq/JLOOMchHa+QrVKRhRQFEihyyStkwqTIiZqalwFORNEJiFixEmF&#10;+C5ZETexwCAjtcrfUQUKdSxk/LSyTcBSf80+WiUp8QQ8Y8dPrUFg4ifJIBDJYD0CpJyeIlF6ky8R&#10;TidCqylhiWP81KVW8kTYIpTRkqgQKdBHKCMU8h7NMbTi0WJJl1YzjlLh0TG+0riQCjTL/XKfcYk1&#10;1j8dHynbIkSme2wME5BHADEiYU/2c1tEgURrjSQIEjLN+EVOE5JAYTQ6rb9yPN2LWYYERIInA/nY&#10;9Zg/J9EpaDifafwEKZDUJS3Sps+OzFnzIGu23MibrzCKFiuDcuUro0bNOqhfvxFatGyNTp26oHfv&#10;vhgyZBgmTJiI2bPnYPPmzbh46TLevHmjlcL3uPjQrVXyzn/GquiJlx4f4a50RzD0F/OPgXhMsB26&#10;sKobq897+Mg3Z8ZHuss+/8qxVGlXpMmUB+my5kamfMVRqlQ5uCROierNaVVoiCmbj8PrKztu/n8t&#10;1irJxuDps+fYvPMwImfthJz152lQE86tSDjKP+ID8g//esk37L1a+qrP8sCd19LY7b+NNKLwBCkx&#10;W62e6y96o5kATxkBQ73Gl4ikW0eAr7mcx7nA1hziOBwDGjomscJ8RBWQjFpsioCkKGrsuacFw6F8&#10;0oXvp/gN0LpDD1G+G6PXjKM6zqS+3CtBi+kXkOt8rZSa8AHNpaxWn/PGax9fJCk3SZSzqRr8hyDJ&#10;Ofc4T5+fpc4BJnStrNG0N3r2H6sN97jJ8zBr7lL8mLCJURYd0PVD3PJIVdkoWM7yc+Ex+HXcPtx5&#10;64XnPh81MA+VO8LlUzfguSgaFI4xYgAO9mRTGeSxt157YcCc40gkShXzGzBtIwS7KXofEcvNBa2/&#10;0QqI5B+J6PnHIEh8UcSpqBAiqaiotYiKiqO8VVFpKqDZCIWrdBWgMBYpVbCpzBP2klRH0FjFEEwU&#10;2uAdTyF4830I3nA7gtffgpC11iFUzTUILRKW8zEyimrlJdphoNF5JU+RKixA2HyDHHnhdBB0raXi&#10;5Hj2mh8DIFZxogUuUprmojiZudFoEe4zaII8g6kYMW6WPIc5KFFvIH5I0EQtic4STGDpx6TN8UPi&#10;ZvhRJErG1khXrBPK1+uFNp0Ho1vvYehFSJQ0u/QeoRDzmwAqn3HvgePlOuMFEidqBMSBw6ZgyKhp&#10;GDZmBkaMn4VRE+ZgzKS5GDdlPsZPXaDC9TET58q+2Rg+dqaOV+K5hM2BQydi2MhJGDRsArr3H4PW&#10;XYejbL2+yFy6G+IIwBJuf0zUTPIq+U0i+RbgJPhxTNRPSSX/CRujUZv+TtA1SvPZR9IePmaKQGEr&#10;/CDnB5fjed6Pco6576aInqUNMpfqjOpN+uj5vfuPUPdspsPyNIA8Gr+JUtqqy3DNx48uko4F3b8o&#10;IRwgT4snYZ1A/GOCxihbuzvadRmseSGg8z76SjmzvGhZGT52On5K1BTB+E7Ie2Dca/kOyrtiAxcF&#10;JgQ/P5F365N1x988ju+cAqTD+k3gs6JWVusubOFSrk2w1GtIOhYuGYzo56IIJhDgZ1Vnh5icazpE&#10;pBzkV8epyrlBfi6B4O2OI0ztdQhbZ72Ruhvk10n4txV7jJPErL7EfOuB1gFGXMpPQnT59hOWmoAc&#10;9eah4/j9Uqffwd33vnju/RFPRdgpxTrmiedHxC9JYJymU7zE1CBdgadLSc4OJKfr09sgar4RiJCx&#10;D15I09xtncCUgNTvx65bMWO+PyecLopeGMvO+OCOwF18hdlpCF90soDxR0w56K3ARquj81jyL5GC&#10;owykdhKAJty5lJ+MFHI/h669xAmBbFokq874a4HrCJPs4Gy3ykPdiQmTVuovNN4kO2/44uEHTv3B&#10;DkEzjc2yneeRpmg7/BixqLQdDG4lUKmdavIO8V3U98jRwSRtUdzc7fHrb4Pl+xmk3w7rF84TOX/J&#10;Op0nklN8nD1/BbcEIp8+e6GBdag30KOJndHfOkRy+dtB0vvNKwyqXREbJ47A4SXzsHLBAkyZPBPv&#10;Pnjgo9c7rOjREqtXrsC25UtRvlxV3HP3gMf715japysqlXdF9GjRkDt3bpQrV04D6HTp0gWjRo3C&#10;vHnzsG7dOuzduxdnzpzBrVu38OTJE7x9+1aBkHBGKPzWC9wutGa2btNe4Cy1gqJasQSeCJYESLqN&#10;UgiVtN4RIq27JC17OhZP/uZE+GolE1DjeD0zBUcKxEmUSSAyswBhUoXKWAKN8ZNlQ1yXLEicMqdO&#10;gP9LgvRyXEZ1b/1Z1hMkE/BMlEHOyyAQmQkJkmYSsCRMplHAJEzmyVseCbgu58eXfbRIMvBPtJiJ&#10;EFpg0Fr0OPWFupJGYCTapAq53E4JLaCo1j8HKDKyq/89xEcMuSeONySU8jjCHSHQRHslTP4iIJhQ&#10;RIAvGi2BCRX24sRNisRJ0iB5igxIlSoTMmXJjZy5CiJ/gWIoVLgESpYqj6rVaqNRo2Zo264DunT9&#10;Db379MOQocMxfvwEzJw1C4sWL8Kq1auxe/dunDt7Djdu3MC9e/fx+PEjvHjxAq9fvdJ3jpFG+Qw9&#10;PDz0vbMf+/fy/v2VxYtBdAhy8qv36vteYJJASGA022XF/BIUDUrCQ/5+4+mOx1JBvnX3VKumnucr&#10;Wrgea5YWrdogSeosSCsgmatYOTRv1Q5Z0mVBwTI1kL9KfQxesQVunsYV9ltfWD58J9zl/Xj56rX2&#10;Mv6YtC4Sl56kIMIJ9psu8kTVaW4ChQTDLxRCpEheWa8y3U1hcdBWaWSlkZuz9Tr6zj2p0QM5ppDw&#10;lVeA057zZ5J7yAeF2xqEU0mvdu+NDgvWFISvuEAnnydIRhaFh9Y8o9SJ4uUEksGSNEKrDj0RKmUD&#10;FG62RN1j6871QEsBSebZGYa/VAiTvJdxe70V0pISzCRPOpekgGS4GmsQNGHVT/MjDTjzU6BSN7VE&#10;DR09A5OnL8Ks+SuxcMka/BTPzPOnSmdSURgTVUWY1A2QtiotEFP0vq24lJ0EF8c1i7dagiaDtqHn&#10;tMPoN+uoSvsxe1Cz5wbkrDcXKeWYZHKsOd4/DWdheaaQXw2QJLAWpfB4RC00FtEohSciVKomZjyk&#10;HXdDawmVZ2uJ5L05oC1Ikiao1bQHWrTvi4at+whMULl2uLpS8aYizyAQdP+j21/iKgjOOQmrL0Wo&#10;2msQpsFWhG20E2EFLsNxCg7XOQhdZBRCZGwjZVJRrULqTkiFm0BA649V5p2UJX83rmZInLsN2nY2&#10;c6NRcSJEEiAnTF2I6XOXYfaCVSozZH3AyJmo1mI4qjQdjFadaUEcja595JfS1/xaWOwh8NJzgACj&#10;MywOtyAzEyMFFkdPnKPRD3mtSfK8p85agplzV+j15i5cjQWivC1ath6Llm/A4hUbdX3e4jWYs5D5&#10;WY4pM5eouxk7HZgW0xw+bqa8P9MxWKCU4DRQrstrDxg2Ef2HTEC/weN1vFMPgbquvUcJ4I5yQKOA&#10;ngNy+w6eoOcyn6MFXBlcY+I0AVkB2+FjZkpaUySdiVJWtJyOVdc3vWdJk/et1lQpR3vf7BhhngjJ&#10;FFrbmX73/uPR7NcRamWt2WIQqjXtj6qN+6FUnd4oLVKwag/kq9RdJUPJLip0UU1awEisbO3wi0jM&#10;rG2RIGd7BfjOPYeKGGhn+dO6z/tgOU+esQjTZi8VWYb5C5cjeBIHkNG6p26i8h5aYf1ghcCn0OcA&#10;v8+K4xhV0q3121qBHd+D/k0ApPDaBEsCOoHWkT7fW8LoJ1Br3mfTAeX0PnPKGuad57CeS1ARwQoO&#10;QuhKCxBavllKqFLynZaZjFDFxyBkkREqIfL2EemL4JzGJVsnlWAZWiJo+uZIWmYs0gSoV/5MUrpO&#10;8at7kglAcVu+Rgtk3dYtUxC14jxELjYJ8cpNRdqKk6Vu+X06zsK6J2KlhYiZrR9cio9WCyjd9wlr&#10;9ACx476/WAQ068x11zHlV559xPrDdzXf2kFWcjqeSv3fgRY/Ab4iowMC6p9L6Ylu6tY6/7g3Hnzw&#10;kvKYjEQC0YwMu+qciYBeRo4J7NwvFTvevcR4N1Sf5a4dtJyii2kTkDlFE8diDtjqja1XfDTAD9tw&#10;RsS+8eQN5mw6i7xVB+KHGJURJKl9n1gP+9fXwdO2Ry7XHugrdRe/W9YzK9duxa69R3Dy9AXcuHUX&#10;j58806EwnDaMlsjvBSK5/M0g+RHnN6/CsAY1cE1+J7VtjM6t2mLD+l261/fSDkzr3Rl7t25Gq5rV&#10;MWjqPLymQv7wNlZMnYwFs+bg8qVLeuz/wkIIGTVaKph02QQAOf2DmQKC4EiAjBk7mVr/dKoQAUzC&#10;ZpQYZhxkJIFGTmxPt0oCF//mWMiocmxkOYZRWmPFS6uwGCt+OkT5OTliyXqS1HkQRyCRLq8Klvqb&#10;BSnT59cxkgTHBC6ZdXL8+EkzCzymRSIBTEIkx0cmSJIRceW4hEkFSJNnRfRfkikIE3p1bGCkOGqJ&#10;1LzKPdGFlJBJ8IshwPdzbAHbGPERN34KxE+YAkmTpUfylBmQJm1WZMqcC7lyF0CBgsXUOlW+QmXU&#10;rFUPzVu0Rpcuv6GPQB8n6h8zZhymTJmGBQsWYvnyFdiwYQP27NmDc+fO4ebNWzrejp0ML16+VAug&#10;BT4vL7oJ+Pfy/C/A39+50I4ohSZrUn4CgIy+euHuc6w4cgVz91zA2A2nMHj5cXSfdwhtpx5AwzF7&#10;UX3oXlQcuBfl+u9Hqd67MWn1MWFHbxE5n2MkTdK6dO/eC/GTZ0LGnAWQMU9htOncAyXyFkXmbIVQ&#10;tnE7dJ+zDG/dpGX6Dhb7XrFBeCONw/0HjxA9569IVmYcfh23R6OENpzvqTCZY9AH5Bn69ZJrsADW&#10;Yg80XuCJCfukoRWlgJaxuUe9Nd2G8z0UDvPKsV8ihLZmcl6nVZ54JoyftMwEVUzSUimouBCROVau&#10;8DiEzfSrKmIaVZKNJRtK+SW4Rc/QHM3a9kSSPM0FqKaq9ZVRZpsLSObmdQQmv1Ys4DJfj9w/Irko&#10;UlTKGNXUzCW53gGStNqx8SbYmilAkhdor0o4YYDK7sKl67B05Sas27AVoZMZhdNYTwhcNTT6XsQi&#10;Q5Ci2lykqWAUs79HpqjErzgTEVwJkHPUZTRK8UlmDGIxuZ/MnYzlj4E/GJmViqyOuxHFVhVm3pf/&#10;hNZBCZFNeur4Q7obdvxNFP4ewxCOCrEqMg6gZJAVAiXTVMuMpK+ufxX1ekHilTWSoIJaaozlRo7h&#10;sTzHz51Q8vKJMs/n7u/+GDRpE+Qt10khkpYruj0SfEaOn43pc5ZjoUDbyrXbdKJtyoo1W/V5EChp&#10;HRw5brZC4aARUwQQjXDdQNMMhVGmRQvi+CnzFRSpkPG5zpy3QqMezlu8Vq+zRCBx2arNej0Gsdiw&#10;ZTc2bd2LLTv2Y9vOg9i+65DKtp0HsHn7PrUMMOz+8tVbsETeD6bBtJjmrPkrMEPyP3XWUr0er8sA&#10;GYRNWjhpzWTeCFfMJ++B0Glhj/sIXTyPsMoxUbxvCtdnCOhyH+eQGyHvKcGQ51GYJs8fPcEAsr1v&#10;AjLLlOnx3k3+lihA8zimw3wQUAl+fA60shJorRBMacXtLd8HhTAcULjdAOwkPxDmvfO6C5as1W9p&#10;1bptItul7DZjxaqNiJbOMQ5Uv0W+h38k8g3+qTiO1W/AfAdmHC4t2s0QhK6/ei0HCKrI39zG89RK&#10;5ABLfg8WYgN7n+U3lEsj2S7b/L4dAU7tjHF8N+xYoWs/heu6zfHN/E5ke6Iq8p2VR7A8vRCxznrE&#10;qLJQ6oHZcGGgK9YxAl5pREwdEVjd8TmZonVJFAHJyMUmI0jqBgjbcBuiVluCeJWYvhwj6ad1pM06&#10;M17FWYjOiMsCkhXaL9cOw3rzPDSgGYdMBDZO/Y+EY9jpbdJksae0PR/RavhOv7wV6bxJgau+tE8E&#10;SYJqYGl8Tjhmn2PjOQ793BNfbDvzVMsrXrGxeOEJDN3hraBXzAGDgcnvwPcLhPfEvJYUsKw1m940&#10;kn+5jh3/rtNjLfPCkO0Clg5X2HtSjs9FNZmy5jQiZusidWF9qbsdQOl4Zzn8I3HBbpg8faF+s6wD&#10;6dJ64dI13Ln3EM9fvML77xAiufytIEnlcEq7xljctxse7dqKMa2bYPigIbjKIDtSILcXjMOi6VNw&#10;Yu9ulMxbBBdeMazte1zYtwl71m3ExDFjVOG3Spiz/F9eDh48hFp1GiCRS1p1/zTj7OLpGEQNaEM3&#10;T4FHwqXZl0CtlvzlGEszPYiAW0xaMOl2mk6jtcZLYoQgmShlbvwsABgrQTokSZMbCZNnQ6IU2dUK&#10;mSxtHqTKmF/OyYTEKbIiebrcyJSzODJmK4LU6XMjVbpcSJU+J7JkL4ysOYsgZ95iKFrcFQWLlEGp&#10;spVQtlwltfRxIv3GTZqjc+duGDBgMEaPGYtJk6Zg5sxZWLx4CdauXYvt27dj3779OHnihFqVaeVz&#10;cyPoMbyxsez9u3ybiy+n/SBLEih96Nrqjf6z9yBXj4vI0+Ms8va+iLx9LiK/SOF+51Ck3xkU73sS&#10;JfsdR6n+R1Fu0DGMWXdZ4JGurhSiqb+FcZDUFXGSpkPqzDmRKU8xNGrRCaUEKNPK+1euSTtppKbi&#10;5Vshk+9kYb1F9xQOmH/8+Cna9p2FSFk6wKXsBDxw+4gROzzRZKEHSow1UEhg+lrJNuCDQKM05JJO&#10;jZkis8x6U5FsA94Hes7npPJUdzQS+Dxy7yMuPfVC0tLjVSFIWnEawjOyIl0vC401vfQuNriNKGsC&#10;kiGSN0fIZE2Rq6wZD1KwYgfELDBCFYlBW70UbHMNfo88cp2vlewC2rS8tmBwobdAKlWMJquVlK6Y&#10;4WqslvxInpJby5003NJoM3Jo5HTN0UeUYSrjsxesxAoBBTbg6zfvxrbtuxFalFAqmgQ2dYfjvXF8&#10;YewSCN5gI+LXXiZAOVEUskl6TaPsfYnwWFoRJiNBxRlm3GGF+YhUZiYilZ6uc3FGLjlNx5uGydwR&#10;P8UtLUqnKKUM3KDgZiNnOpRcwrootxbagiVpLABpxt0Q2jSg0ABj+Ro5ZhoS5+uEoHRXpDJNRVqV&#10;aFpnCM10+wtonbFCK43s4zG05KiyTWsQlXFJy0lZD5XcBpMxENm4rR0HNBR0vewv8EHImj5nmUDj&#10;Zmzetk/nR6PydPDIKezae1QhjhCycNkGtRpOE1jj2CHCEoXrBDiCEq3JBLv5AjC0KBJiVqzZgtXr&#10;d+gz3bB1j6QnoLjrIHbuOaJh9PceOK7XOnzsDI6dPKdh9U+duYjTZy+rcK6246fO48iJs3ocoyby&#10;XMKmBcx1m3cJZO5UYCL8ElAXrzCwybzMFRhk3i3QEWyZZwrXme8FS0wHBvO60QG0FK4z5D/TZFo8&#10;lpDG8wwoOqypco0FAp72vldKPpjW2o07VbjOvC2RfNl0mAbL0Lrw0p1urMKvv9A6SsvrKIo8K4K6&#10;imOd+0arO/ACfRbMzyJ5Vswzy2fHnsPYd/A49h86qWW3Rcp/y7bdyFi6l3n/HO/K3yapWqm7Ld87&#10;fgshkzRBhy79UblhTyQr1FHHkP6UjB0o8t34AaJ9Z+XXwqWK0/vM70t+zfcl73xSRtnltyPfWsDv&#10;5rPC/QFFtvO70sBA1RA0WS2EbLEfIZvtEdmrEqzRDoSstxlha65CtMqEzBkCgVOknpM6x4qjPnGu&#10;X1KI0EU1Wt5hiFR0vMBqGQSVeiREo+0m/Rb7EKK5ST9M7bUIXXW5GYOdexhiZu2NwfOO63h91q31&#10;pd7neP2vHcOed5gJ/NZiqYe6/WepMVPzl0byPGnDVVwVyCIMMmAa09Tgbl8oPL6NpF1nroeOj6zS&#10;bY2mnbzcRB0nyn289tem+1eEHjvFBDIZm6Cl3Cs7Rym0XhI0G8z3xMpz3nji/hFxio5GoirzdG5V&#10;E8XVqQ6Xdil82nY6NpJtEOscguS9+480QusHx7hIguT3xD5/K0h6v3+L0Q2r4/DShTi9dg12LVmM&#10;+XPn4+0HQXUvd+wf1QuHd23DhtmTUaJUFbxw94Ln+zc4tX0T1gpobNu6xa/wAsr/9YUQtX//AbRq&#10;3RbZcuRDvAQp1Dppg7dwShDr5hrjFwa4kXVul79p8YsdPyXiJkiNFGlyiuRAuox5kS5zPmTOXhB5&#10;C5ZB4WIVULJcFbhWro2atRuhfuPmaN6yLdp37IwBA4dgHMfyzZmHpUuXYY0A36ZNm7Fr1y4cOnQI&#10;p06fwsWLF3H37l28fPlCLXzu7vTh9vpDK9//0vP7X1h0vKPvR/joc+ZckJ7YfeEJJm48g0V7r2D9&#10;yVvYe/UBTt97hhtPXuH+izd4/PodXkjl+Eoqx3fePjBzT3oTSTUt544Djif9JWEq5C5SBulyFMSQ&#10;EVNROW8RpEqRGTU79UbzIZPx7LWQyXey8L3nQHk2Ds+ev8D1m7fxU9IGSFt5Braffa49uDVnuQv4&#10;uSP7wHcKWn9FCIx1pYEjPFLqz5X0BnxdetkHvkfjBe6oP89dp9loP2a3n8ISlZPQCwhFo9JScCyC&#10;spddXcIIkqaB5Lg4ThFQp1kvAZx+qNO8BxIWH46bL92x8IS3wm2BYQK2BGYrAolfIrTYNl7goRbW&#10;ewKSxVsu0bxF0ylAOJfkKgRPx+AoAUAyeRMEFeAaMNS4VtJ9kQr31h0HBBYO6+/mLbsQMUNbBJPG&#10;no2+vwXCTKUR9JfiCFp5PoJ2OofwDTchjigILhVEyROwTOM6URWmNBWNopdc8pTIdRpiuTIw0Xwz&#10;hpPjDV3nI2K5OSqRys7WcYfhC4+WcnSM02J5qhurcbUz8GbBjQrwp66jVHLbdzYTWiu09RutFqeh&#10;Y2YoGNA1c9L0BRg2dhZ+iC9Aqgq0Q3kmNEsaeq+0uAQqovzwOpoHx3lW4RYJKdtDaVAdSculGZLl&#10;b4sOnQeoVVTnRus3BgOGT1FrHaGIkETr3+FjpzW0/cXL10SuK8gdFYBjtMKtAlXWSkmrIGFp2crN&#10;uk4XMFoL1wvQbRSwI4BtF1gkiBJeOMbo0NFTOHL8rEIh4fDMucsavILXuXz1ps7JxpD6N2/f07FI&#10;d+4+VOE63cq4n8edl3POnLuisMm0mD/m+4AofAQm5pXuaDt205p5UMGJMLhBlELmn/k0FjojBC5u&#10;V+jafVjyehxHBGqPnzwvck7XmX++jwRtmwbPoxASed+btgl8bj/guO8jCsg8z0L5fvllWTBfJh0D&#10;vixHKq0Ll673E0IthcA5f/Fade3l9AP8PvzF/E2A5X66AC9bRWjfrt8Nr3/sxDl9nucvXlVl+Nz5&#10;Kwrre6WcmN/p81YjlEtznW6FkXEZYEiDDDnGYwYmJuhQ4MJxmxSOKf0hYWNkKfGrTu/DsWcMYsJ3&#10;j67UPfqPRq/+Y+DaqB9+ztlOx+L+kMypU8bxHttvi79q4ZQ6jN8Xpw1q1LoXKjfogZ+YX7/vht/M&#10;nwm/GyN+3xnda7VeEaCU7zxowsoIFr88gsQpiaBJqyNY1g4IUXoiQtZdj5CtDyNkq0MKgiGa7kaI&#10;JrsQouFWhKy9HpGrLkbsirOQpPxkxJQ6hpZIMy1KH4RN00oDEgVNVMX8JiivUBlE6phg2TshhABq&#10;KEkzbONdiFxxCcKma41tJ27h1ENfAUmO1zfBwhpJPcs2qfwkNxQdbUAx11D5Hc6x9m5gBPCAgd8Y&#10;xXrwNi+dioqdpKybk0n9ePXRG+y45qPB21ynfF3QNys8t+9mTx2HHrvwSE07V/05Gvm26iwPBcl8&#10;krfAzv1qEWD8U5HjWAb55Zq0mlZnIDjJI8vw0tOP2Hv+KVK5TtZ2gc9QPUqcLZPSLgVP1RpRMrbH&#10;pq17pE4x4yPv3H0gOsLLTyyS35Pu/LeC5LNr5zC7cwvsXTofO1etxNpFS7Bl3VZRPEVhfHEJG8YO&#10;wZmjhzHqtw7oNm0O3rm54cOLxzi8fj2mjx+Px48f+8GIM5DYv/8XFt7vy5cvcVAAjpY8juNr2aot&#10;mrdog/btf0W333pg0KChmDZtBpYsWYr1GzbqlCJ79uzF4cOHNZgQoe/atWt48OA+Xr74FPwIfd/L&#10;y/nv8m0tGlPH10vdWjmPpK+Pp6xzFCT/yd+Ofx/V7VVE1mm/5K+KACR8P8D7oxs8wMA9nlI3eMk+&#10;s8yaNRsxfkmMVIzemqWAAMAM1CpeHunSZEPpBq3Qatg0PHr1fYEk6y2G76Z76+PHTxApU1vEKzQA&#10;sQuN1PEpA6WRpBWw0Ij3yCEw91clu8AkgZK/lJyyLeegL5d8Q99rPvpuNNEDk5ejQsAe8EnqQhqp&#10;xFQwCIyCJAPAKLT5N46hBCKDJW2iAVao2HXuPggxcv6GfZef4vAdXwXB0uM+BHptZ9H76P9OQPM9&#10;io/+gCrT3FBPwJjn15vjrsFtWg3frnmLXXGm31ySIXP0cIJbkyfCV5AEDeU9Go/hApJUiqmo79l/&#10;VC1UR46fUTDYIkp+1eYCdurqShEF0G98ocOSwOiSnFag0hyEoCWhxUGEZM9/gy0IXW+jCcZRaw3C&#10;1VyFcDVWInzVZRoZMgKD11RdgQgCkaHz9pc81jJjFekWp/AoyiUtF2r9o+VPylSUZqPw0oXPyQop&#10;5ZuxWAeBSI4/HKRWSI65oSskrU60QlHhJ3wtX7NFxwAuXrYWTTqNww+JJe1PlGjC5WdEj6PYY0Wo&#10;zKsi31wlaNKmiJOtNZq376/K/K/dh+mYPgIty5rWK8LK2g071TJI4Lh64xbu3nuooe0p7IUn2F26&#10;ckPBjxCiUHTopJ/w70NHTyvQWWsijyW88Lwr124pBN64RUB8oC5i9x881vQfPX6qY5MZwOL5i5c6&#10;pyvHK3OCbysvRWgJ4H4ex3NM3h5rWkzzhuSREHr1+m29Hq+r4CTQSSXw1JlLmjd/8DyjeabwHSM0&#10;GuC6pufznm+L4kjhOrddkH085pgcyzQIxTyXf584Jfct+3gtv/uWvDBPnCqAcu3GHU2H1zhzjumc&#10;UwCmokrA5DPYRREI3WlF4JVwu51QLICqInBM2brzgFmXbTyG5xNcmSd2ABC6b0ne+QxZZpQHUu68&#10;H8I7IZNQu3bDdrWoDhw1C70GT0aXPuM0OFDLzsPQ/NehaNZxCJo6pGG7QWjQNnCp0qQfqjTuh9ot&#10;BqB5x8EaeKhrn5EacKjXgLH63tEVmu68w+gOPNbhaizfxoixdPGdjDbdRiFPpZ4alZeBjYIwOJID&#10;ThlYiOON42Rpo+8zx/eyk6Z1l8EI6sLv0fHNBPwuvkT4Pcs1DFRyvCatlHXle67lsFQKTFLYccV6&#10;htFsGWk2hRyTtSOCFx+NEFUXIaQAZagWBxCS05k03Kade1E4rjp7PwQRgDTjmB3WUbWC1nakL/U1&#10;g26x3pG06c7+Q4wiuP7KGxsuCugt8dSAaPXmeqDxQoEiupMuNmPsCUnczyEU7AysP99d4YmgWWzM&#10;B7hONt4im6/44L7AXtIy9GKZjKhlpks74o1J+7w1HY5zDzTA2x9IBU3bA7uu++Dcw/dIQc8QSbva&#10;b2s0JkBtyS/zyeEPgZ1vxTlw298t+URYLiy3e28/otP4vX7tJgOWhWm4XcC+hjx/R/2rlm8Ou2iK&#10;AaMWYNO2fVpP8JtmvcUpP2ygHctA38PyN4LkRxxbtRCLe3bAjnmzsWHJcqxYsBzHDpzTvR5XdmPj&#10;nKm4ce4kWlStjG13HuLdh3d4cecy9gh0jho6TEhcFFMHNNpCtMoY5d/l3+Xf5f/jwk/wo5eAoDe8&#10;ZP2j/O+jrw+85Bt19/bFGw9vPH8vFeprd1x/9h7nH77B4ZvPse3iEyw9chfTd97AvD1XFEQ5vpJR&#10;XH0EKW1VuWjREsRLmAppsuYXkCyoE8nXd62GjKmzoFzjDmg9bBbuvnjrOPrbX2zdxUbh7bv3oqA+&#10;QYtes7SxZ0Oz59wjHV9RSxrmJgJKWfsHDon/tGST6zac5446s91x6dlHabTdkKwsFYJJSFlxosJa&#10;tHyjED3fCITP1NkoKSmaGAXJ0aPP3vyfBNo6dB2o82RR0QuSvAmmbriMS099UV8a/WrTaHk117TA&#10;yN/cg9+hxJj3GniogRzXTBpmQi2lgSNfDeaI0rDQXceAztx8SfOWpOJU/7kki45RIHNusGllCJK4&#10;MXqIsknYopWFY+WoEDPAARVz/tLSRBfGoRMWa8TQYHTXVQuEwHFyR5AOdXmlslcFQeOV06k1gqao&#10;g+B5eiJEwUEIWWwUQpefiZBFhiOk/B0iT2/JAy2iVfFTnFJqJfCzPKprsLU+WhfWTy2QWqYOqx9d&#10;R8NI+TZq3RdtOnEspBl/yDFvjEbKcXscr0ZrES1khAUKrVe0lC1btQlLl69B087jEDNTO6NAsxNA&#10;odFJ4VUxyrKxAFEIjkbZDirKN6f3yFDiV4FZMwXErz2GahAWjrXjmEBaROnKSisYr01Qp4Xw+i3O&#10;jfZEe91fvX6LV2/eKsAR3u4/fKxQRRgioFCpuijC38tXLSzeccDifQU8gp6BxWcCiy8csPhK01RI&#10;lPTfvH2r3x0n9GZPPz0DKG7uHnB3CJU2buN+TtXDiIk8l2kYwHwlaRvIfPzkuV6P16XSR4hiXiwQ&#10;GsumP3BSuM57vy1AqtD16JmmRailKLzKNt4PQ/8TDgnGPI9p8VymTaAlhAd23xSuc5tzOrw+oY5w&#10;ee7CFT/wPXv+sgqB/LRAJwH21NmLCul+ctrxK9u5n+czLabJZ8DJ0ullQTB/LeXMICEssyfPnks+&#10;H+lzJMzu2HVI30u65TIoD4MMEfAYTZfgR8AzYzi/TmygJb5zIyS9sZOMJV7doOcaN2i6GvNdnDxz&#10;se7jMfRMGDZmOsaMnyHv7ARUbz4IJWv3Re2Wg6SeMEGS6JbNYEcM6kRX8dFjpyFW1nbyvZtOHv8p&#10;WgLKZ/bJN6QWV37f/M6ljjJjNBlMyLrMUqROCAQAzThLWjEFBGNLXcJx1C41TVCfVI2NhwjrE79x&#10;zAHTd9RhCq+sx6ohSIKKWLzjqg49YHA2TjnCuScZrXvPTR8sOumN4Tu90GGlJ1otNaDUkF4hInRV&#10;JTxaaSD1NOesnLX5KlK5EvYmIlShKZp2p9XmmBLjCF7vFfrMGH+zHmhAOREeQw+URvM9cePlR4xa&#10;elrrfErvmYd1eqsGCwwA/1E6dEn9JyX3kPdqkWVHJ4ddZKk5XfOYpuIEDaIWqdR0BEsjbYm0hX7t&#10;paOTM0m+zuqBQW8NdkSx/uC3zDqLnc/f0zjJvw0kOT5yx+SRmN+9HbbNmYNNq9Zh4bzFePL4je5/&#10;tGUltm9aitunDqFCkZK49soDH96/w52zR7F56SJMnTzZDxgDFx91hVPljBrtv1z57/Lv8l9dlCP5&#10;HQo0+gpQclqPi9cfolCPXSjcYy/ydtuPPL8dQv6ex1C472kUGXgexQZfRtHBV1F00FUUGXQdZQfs&#10;hoenpOHDNCQ9k7Quq1atFpBMgfQ5CiF11kJq3WpeuyEypsyIYlWbom73cbjx9LXj6O9jYX3FBuGD&#10;mxuei+JFxThIskZIU2kKEpUco5NHD9/hhfpz3FF2gpuCVUDQ+6eFlsAG0iC3EYWBykQqR4NNhSBm&#10;xdk6IXj0PEMUJINwAuaAwEbgEdCJlqGFwAUjdY5A34FjBZ5qo+ngbRq2nRDJa+SQa5UZ54Y6s9wN&#10;MMq2hiIESJZBPQHGSlPc0WKRB6Yd8MLJBx81iAEBkuHXH3t8RJ4GczV/CrkOkAxbYZ4qYhrG36/n&#10;V345l+SvQ9VSMXv+KnUTpJWLSrVV+Klccxt7h7dt24lQdBNT65xV/OiixnFSViELRNnj1Bh+wr9l&#10;O/erlUCOpZKolkcqe4RHyScVTFUuCG8CcZwHUP42LqwGIH9M1ASFK3VB+y4D0b6rmUaCkTOphBPa&#10;qCzTfZGuhOpuKMo7AYFCgKPLJy1Kq9cZZX6GKNZzpV1u22McEub7VcqnOX5K0BQ/JuE8haIoi7Js&#10;p+D4KaGAsEszxM7RFhXr90Kf/sPRpecwJxdC/2ikHE83efpidZGkSyUtWixTlq2JSPhcQYPA5gxx&#10;hDyCpYVKRi60VkGCJ8+jcJ8FRfba8xxCn4LiB39QtJBIRYxCNzF25FDoZk7h92jFbrPH2PM0fyIW&#10;Pg1oftDr8boGnN5qXixwEpIN1D3/RLid+3n/PNcZarmu8Kpl8Gka/LXnGkA2wGbvm+dasXmz6Ziy&#10;fK5lSOiz4OssBD4KYZiuddZKShBVkXVuNwD7yPE8nmn6zAevy2doy4zrzAPzymsSiNlRs/fAMXXt&#10;pYsyx5XOnL9Cx2/Sak3AozBIEIP4+IvdFvi+idMWYcoME2hJx6DKu80gSSa4Et2BjasxIZbjopes&#10;3KiuvGYc7jJMkmtz3CinhDFgO12h1AotmdzHMaU8bsKUBRg+bjZ+ydURQeI2km+mCYLEd4h8I0Fc&#10;mquElm85lHzDUTO1QRSR6FnaInbO9vhFvqFImdohmJ/F34Il4dTUMUYIgXQvd0Cg1jlOIMi6h/WJ&#10;dkZR5G8/d3h2SEl6TN8vbef0mbakK+mETdMYKStMRNQ8gxV+anRfg4mrz+PA1VfSBnjjpbTx9z58&#10;1DqXgMT6l0Me+Hvsni9WnPHBoC1eaLPME5Wne+Cx7CvcbIFfu5Gh2Up1P2UHIi12TQREOU6e1k5a&#10;OLnOQDZsCxjkje1QLsdQBo6L5zotmdVmeCiQ5mtk6vzUAmhL9t7ChSe+mmYVaVcCBo37j0Tg82uk&#10;8EgToG6EQPdLUZCSlh7naJsmIWrBMSamgNb7Uufrs/EHyVDyLqxcu1nfUXoNsK7kt8Y6hXUD6yOy&#10;z/8WSHp7Yf3gblg7sCsWDBmETas3YNnS5Xj13kRZvL5iLnbu3YpTO1aiePkqePTeU0DyDa4d2ouV&#10;c2fiyJEjfgT+e6FLHIUgKcdAlNh/QfKTRV81/o/KuYgWD6dk4Gi0b/89/Hf5Dhap0kylxqlXP3rK&#10;3x44e+0e8nY/jLKDTsB1yAlUHXYCdUefRPNJp9B59jkMXHYJ49Zfx6wdd7D00APsP/cEvj6i7DEZ&#10;vpe+DLZjXtDt23doFN/UmfMhfc5iaNCuJzp37IRMKdKjZvPeaNxnGs7df67Hfi+LBUkqpq+kgXjw&#10;8DFi5uggikAdpHadgDlbLknD/RHVpwtoSaNLK11A0PsnhVbQRvPcUXuWB8499sW5B2+QsvwEyRvH&#10;/41HmIqLNKpojDxDdZJ87f0WBccvkqiOj2yiIFmuVnd1B+PE84OGT0JIgaf8jeapQlFhkrk/Z2Fw&#10;n7qiTPRa74mlp7xxVpSDW6/NnF10r+UcZxeeeGD6unOo1XMtMlabgiSlxiBVBZu/Cca1tepSnUsy&#10;WFJRtKhQOQIAsdFmwJ3Kjfsq7NhIeQQcuibeun1fG26CzrmL19QVcNuuAwpCPYbM1Dn9PlHKFCgd&#10;vf10UfPr7bcWBWeR7VQC9ThaB6gcUpkjPFK5kzQtQFJkm3UbDSXyY+ImyFmmkwCkGXtoXUc5oT4j&#10;g44XxZZKMfPKyKOHBRipiNDl8dZdAwF0eaRVzyrzjFrKHvB5S9aoAk7r0KjxszBs1FQB00k6jYWJ&#10;3jlGp66g0JrL63ISbb9pKAZzCoopauVlBFUCAfNCoKUVkgF16Np44dJ13JQyNmHt32lYewKHhToL&#10;bvw2uO+9ACFBxMKaXX/73kATj6GCRWD5HCzatJ1h8fN6xafifLwzXFJ4DSs2zwqbkheFQs2/hTrm&#10;We5FhOs27xa6nPPrl55TGoRCnudnSaXIfuf7ds6PFZsvTUevb6HXH3z95Y0qrBaEDQwbIDa/Zt3u&#10;MxDrD7C8Dq/Je3CGcW5nvpkuwZNWVb6XdNelSzk7GAh6fG/tWFgCIKPsOou6ZQcQ5/08j4GWmM76&#10;TTt13CxddeldcPDISYd7Md2kjWsv9/EYAibP4bhdRs1lxwfrBVpLp85cotZ9ExF3mY4R1QBHAr8a&#10;xXfRGnPsLIHQyQKgYwQ+R0xGvyETNKAXp22hmy2FU76ww4ffjJWe/cegVotB2mnj991rHeAQrWds&#10;XUPxB0xT77AOsXWPQ9Ty2NSco3WKrU9s3WLTpjjqsGQN8VOiGmZsNy2IDmG9mrL8eCQrMxZJpZ5N&#10;WnqMHpO99gzU7r0eQ+Ydwdojd3FR6uQHUqe/lPqZ1ky6mT72BOIVGaHppBTJ03i+Bt+59vIjTjzw&#10;xaKTPhiw2Us9b+gaSzdaA5hGOLZfg/LI/tqz3VFpipuC4tjd3ngl+kb8oibtFCKHrz/HnhsGJEuM&#10;+XQ8/Z9JwEBuf1kEOplepakmnxy+cempJ1zKjtV8xqk4E9EEJKMXmYifOCZWnpWWvwVJtpnyvOYs&#10;ZCCutVo3052d3ws7j/gN8XtiXfQ/BZLe7h+wrl8H3Fg6DQOaNcTWDVJJCEi6ewn0ebvjzOzxOHr8&#10;CNZPH4N6XXvg+Qep9N6+xLktmzFv6hRcunxJKiNTcFacK3mFIxGOxjIq7fe7+L8YznfhUNKVAPk/&#10;+XrUBZBr9lfKRyNeck2PMIfLioeeK9ulkHzoeiibWVZeslPn+PuuS+zf5VtY+Abp2Ef5Hvnuffwo&#10;io2PLx6/8cIrNx+89/wID3nVuI+LHm9WP1n0e3asOy8nTpzQeUCTpMqKNNkLoWTjtug/YiiyJk+P&#10;ImUbocWAmTh666Hj6O9j4TfN+2WjQCWMlpblG/YjqEt9pCg7RsBoNJ7Jx7rzmrfAnLHU0dU0MOj7&#10;J4TjFutJw91zraf2/OasO1MaQoLaBCR25fyRCxEjxwDEyD0EEdJ3ND3ghDWnRlHHRyZpjO69TfRQ&#10;uoQNHT0NWct2UaWEEfYazzOuqQM2eWLlWR+cFWhl4BwqIo/djTJy8MpTjFtxBtW7r0b6ypNUeXCR&#10;86nc2Dw5SzJpsMNVWowohcdp9NagiQRyNW+iUBEkmTdpsHOU66IWPMITA5kwQMmlyzdw9/4jhRwq&#10;vAQvQtdRASAqnQSupcvXoWarkQiajNMLWIXMoehpL7+/omcsjFbsNhEe56fkUZiOVfb8A4gQIIMl&#10;a4bQAuiFq3TFr91MEBG6CdP6R8AzrqNz1H2P4w95Lxy7xnF0l65c13vg+2WtWLRq0RJFUKYyf/j4&#10;GYU8Bqzh/dFCY6eeMFBpJuU3U1j4W2fUQiPbuI/zKjLaJ61IVLapXFOpJxzQlfaglC2tobT20tpF&#10;yxghhhBE8CBwOLfrztBmYcgCkV2nWGihWHAJTE+g8Jv7OyRguhR7TZsHm3crzKfzfdi/A+bbOT3n&#10;dOzxzudZcT7fOY2A+bLp8PosRyt8Bn8kFoidxXm/fSZM2+bDOQ8UbucxhE3CJ63LfC+t5Z/jSNmR&#10;Q+AjWOqYzT2HVHZQdhvZvvvg78Tu0+PlPJ5PKzyB0YxD5djZa7h09aZej+61F+U7p/cB9/EYdhbx&#10;HF6XUMtASXx3acnkN2GFViK6wdNVnMeZCLt7BEK3q9s2I0CzA4XWSlrj+W0MG2OmbvlU7HYj+h0J&#10;gKYu0hV0MQ+StJl6AtCV3G+McipH/fAJCHK/rXsc9c8ndYs9vo2Ov2Pk2WCS7k+8ho4FdZzPekb2&#10;cRL9BEUGInWFwOvWwISgmaLcOKmTxyBh8VFIUGwk0kk9XbjpPKStSBg1xyViVO1yY9Fy6FYs3nUN&#10;x269xO23H9X7htNBsZ259gIKX0tOeWPwVi+0XcZhDB46jIHB4ugqysBvdGHdfeGZXNfkM3qZqbj+&#10;3A0LT/joMfmH/z5w3H9N1JPHHXXmmAB1v03e5yiD8YhUZpaCZJT80n5wOIOzRTK1aTNDyTOZOpPz&#10;sC7T94/vJd3H+c2wA4jfG78n1kXf+vK3gaT721fYNuw33Fk4ET3q1cT69ZuxYtFKqVykEN7fx4FJ&#10;Q3Hx/HnM7tsLXaZMxav37+H+6jlOrFmNqaPH4OWrV1JoxpQbqEgyXiJcJzBJVe+48vexBGyg+Ov9&#10;0VOUcgpxz1MgUCpmb1HG5d6kCdGxZ94iBEfQpVChUP4mF9I6y+PlD28BRQVMLx+46bF0O5RjfSQd&#10;Hh5g4vd/l3+Xv77wu/P/9vzX/vOFAaJcXNIibdaCSJ4pN/LUbIDB40YhZ8oMKFa+CZoPnomdF246&#10;jv4+Fvu9s26jokYF/9btu9KoiHLgUg9ppAEu32Epbr0GOq90R10BSdeJnNYjcPD7OyW3NIb1peHm&#10;2ERGkF194JYoC1axEDiruAARy8xETAHJmAKSxq21gYno6bD6MUgFrZFhRTh2j9argcMnY/SE2WjS&#10;aRRi5O2Ppx98/MbiGFcpD+y99BKD5x9HkWbz8UvBoUgg0JhclBSrjPyxMI/jEK7iIkQtMFJAt7+6&#10;EQXlvG2BgGSCXG11HNaUWUvUGrH/4AlVMAlZfB60nhB4CJZUQDk2jMBF6yUtEQulHWvaaSwiiELH&#10;6JOmt58SQNn7ROw+J5HzOG7Tedxh8OSi2Lk0Q/zcbdGkbT8FSLoH033UjD0cpxDMqRmouNJKQksO&#10;3XCpjDOwytXrt9T1kABJaDOunrRqGcsQx89RmedxZ0SZZ8AUWmnobkgYXbpys97nHFpn5q/UaSeo&#10;3DhPYcFttMZwnKl1I2QEXLrUErwJByw3um7T0ktliJYsWtboIuoMHrYddBZt4x1ioSgwUKEEdr6z&#10;/F1LYGkHJoHl8XMS2PlWAjveWQI7JzBxPse5LPkM/hMJ+Ew+d20e6ykwyefO95HfGN8Ha/03gMex&#10;m2bMJt9JKwS+PxJ125bjeB7Pt+M2mS7fcX7T1gXXjGd9ot8G3Xc51pQdHLSU83y6ftNyzmAnrBOo&#10;yO+V74K/jIKrgZIEfDl+jUKrKoMX0QOAdYNaNeW7oVVTx2SKsGPGCr8XbnMWfkf8pth5Q4iYOHUu&#10;Ovceh8qNByJdia6InrWdzm9LuOQUJlYMaAZW94io9wXrF87layI7h3BpghqNeqBj1/5o0b4fKtTv&#10;iRSFOyJC2pYCkYTMhlKfV0HYwkPVepakwmSkoKcH6/8KUg9rO2AlYP37xxK9wiz1ZrF/Jys7RqBz&#10;hNbzOevMQPMhW7B4t9RF99/i7ltPbRMYeO6hQCan+Tj7+CPWnPdWCybbjbq91zvSGo8g+SYpjA7Z&#10;asYl5hj47ncB2/5bkqXfezSezzH97prP5GX926+IhSeoW2v4rL85db462qVUjCnQBKGlHRg6app2&#10;4nFaHwa24vvN95UeA+y84bfE7+pbX/42kHz37Al2j+6Ni1OHomvtali9aj1WL9lodr66jB0Ckjcv&#10;X8HEX9tjzPp1ApLv4PbiEY6sko9tzDi8fv0aNqpo4EBpLB2+3rRwuokC62nS/i8t/+nDtOczqmrH&#10;jh01siq1cPIdEY9348MImIRLVsiyzwAi93jJPgFNHsl0OIefiBctj/L3R1lnFEyp4+VvKR9ahQQy&#10;IS8hy01SM+f9u/y7fMPLkydPkCJlRiROnQXpchZG7so1MH7GZOQRkMxbrAbq9ZuIjSevOI7+fhZ+&#10;z1TA2JNPxYrjjjr2m4GgAmWJig1CqvJjcfCqmQ6kwiRjlfxPo7j+mWSWRrDuLDfUmO6G808+4o1U&#10;rolLjFAFgJLUdZKCWoysfRQko2b+DUE59i9FI+3VtgoMp/wgSGYu0UHdWnXy/7EzMUWgZ/qcpYid&#10;rxdcSo9G+1HbJd1xiF90GJKVGSX3TGVlnN/1/ljGIa3rWKSU33iu0xHFda5Gko1cfAqiC+DGytob&#10;0TJ3F8itJ/lrKnn7FCSjZWyhk6pzXBTd4QhRjJJJpZMNNoGL1mIGDnksyieDidCKQesFAyEQtqgw&#10;Tp9NBXA+yjccjCCi3P0QnxOiWwXPCpU+Z2EADn/LIyOfcjqCYKLw5SjbWa2OnXsMUctj517DNdCH&#10;hUdaNDhGi4onJ8cnBBP+qMyePHVBLaicwoKWR+fxh9aCxfeNfxugfK3H3XNYKHkug6hQWab7H8GZ&#10;br1MnxZLuqhyPKkVWmMY3ZbWGVpzCLGcuoLwSCuQsUA+VOWdAMnypEWL1ikqQ2zD+R0EbEfttr8i&#10;/7+XwPL0JRJwCeyYz8mfLYGd8zn5vY71eQns/ICL3c7jWd/xHeT7x/eAbras+/hu2PGbNnCRHcP5&#10;NWIDDhEYmZ51v6Ulh+87vwXbmWLce814Vna28Dxekx1HJjDRXVyT99daMfnL8Z0ET8KpDahkIZiB&#10;igig/A71u5Fvgt8Gp11hx4oVfkvcxn12P7+jdQ7XXrroMpI0XWkJEwycRU+OQSOmYMiIyRg4bIK6&#10;w9ZpNQi5KvRAjGztECR5S6l3muKHpKZuCSFgqfULx1SzjpHfoIkaS70yUOsW1skcV83gXAwgxPS6&#10;9BwhoCp1kEs9rdMZNCxEm6MI0XgHQjTZieCNdiJk3Y0IU3M1olZZiNgVpiNJ+YlIK+1U2gpjkU7q&#10;YtbJgdXV3Bep8HjELjIy0P0UA6rjtN1LWmoU4hUZpt451bqtxPgVp3DuoYd6sTyjPuvzEcmk/eB5&#10;bAPC5RutINlyiZkOqtgoE7gtc1/zG1hb908JPYcYEI5Qe1fa7kSO9jOlgGS0AqMVJEOkMONbzdh9&#10;0y7ZmAJJ8rZXN2hatNlBR/fWk6cvap3O+tqApGGhb33520Dy1b072DO6Dy5OH4HR7dtg3QoByWW7&#10;dJ/Pk/PYNHE47l27iv716mHG7r14LSD5/ukdHFy9DJNHjMS7d+/+ECTpTuclQOTr64XTxw5JreUh&#10;KQeszOTvz1jeNA1H5cf07WIrP7svsIX7OHn+nDlzVNn9qwvTGTBgAIIHD46FCxfKFrkfgiOtiZI/&#10;ykdfgUIfX7gzT9zm5avuqrTB0l2V4OjhS2w05aJwzWkYfNwkLanAX9+H96uHApae8GQamg7LhTn4&#10;d/l3+XYXdialS5cNKTPmRdps+ZGzeBlRpCcgT+qMyFe8GhoMnIQl+09/d68yv0H9VkWhpnLD3vkn&#10;T54iRGq6NtVR96D4RYbi9itPXH3uC1fC5Mx/DibZ4NYTiKw13R1zj3hpMIXcdWb4NfRssGmNjFRi&#10;CmJm7ycidRaDyLjUEYiUBpHApC46bdRFJ2jiRmjTeaAqLIyoOHbSPMxZsBIbN21BlHRt/NL9cxFF&#10;RZWUsXARkI3tOkOhUcdBVlqs7qsRqjhJ5cWIVG4eouQa5D92k+6k7LHXnt9W2mDHzNxS3W0ZpINW&#10;hF2i/HG+QCqkVDCt2x4VXo4Do2JK2Cds0RJBhZFKIS2BtD5wHNXEqfMxZuJs9Bo0EdWbD0buij2Q&#10;KE9H/Jy9HaJlaotwaVvh52xtEC9nOyTK3R4Fq3RHxQa90bbLYA1Y01Wg0Sh4jgiRA8er1ZQupbQ+&#10;WtdRup8SfumCR1c+WkXOXbyqUTmZfyrGVJRp7baukLbNtMo8t3O/hWUCJRVpAjOtlITqs+cYwdZY&#10;aI5y6gmOMROQphCouY2ugRxvyV5zWnUIj1S22YNO5ZyWJ5Ynr2VcII07pm17Kf8u395in80fydcs&#10;9hxb5/l1ash7wW/MdtxYwLPiP37zj8Uez/PfvDVjSa0brnW9dRZu4/fN/QRMf7A040AN2BoLphX+&#10;bV3ECan2OOsGT9A0ls3L+k2YeUHPm+9HhL8MfGW36z75mx03tN7T6qlRlbfswXKpk2jlp7ssoVIj&#10;zE6eh1HjTSAgusOqi7kA5iABTI4/Z33Rqdco1G45GPkq90Caop1QolYvtOo8GL8JNNIdnt4hvQaM&#10;0zqZY8TZMcWotaPGzxSAdIz15nQhDAiWsKLAZV0Ek7oreIEBCFFxNkLWXoNQTfcglE53tF8gczdC&#10;NNqBkA22IrSAZoQaKxGtygLErjQLiStMQrwKUxGx5HQzt2WW3vi5xGikLj9O4dPU63/ecZhKADO5&#10;QCUBM1mZ0fpr96UQQHMpPR5PBTIrTnFH/TnGHbahQzhEg2MrC4+Udk7aOI7//yeHiZQa+0Gvu/WK&#10;D649easwzHzGl3KgW2u0IhMd7ZLztFTSZgrEs10qXbOHjqXlM+YYc7pSnzh9Xt6vh/rO/U+C5LPr&#10;l3F00hDsHdkHW6ZPxbwZ87B54wnd5/PgHNaMG4Knt2+ie9XqmHfgJN4ISL59eANH1q1QkKSC9Ucg&#10;6eEl8ESXVl8fHBz4Kzy83ws4SWUlwjnt5Cy10KklLpCFaezbtw9Tp07V9IcNG4batWvrNb9kIQD+&#10;8MMP2LJli2OLWZiuc8VptwX85X5jleCccm/8ttF8SOuqWhblWB+3N/B4cR++bq8VEtWd1+Mt7m1d&#10;gkerZ8L78Q3d/uTicRzp1xjepzZgb81CONSsEN6fWIL9BeJgd4mE8Lh1Vq2aLBm6vZrU/13+Xb7d&#10;xc3NDblyFUCilFmQLntBZCtUAjMXzEfeNJmQKU9JAcmxmLHl0HcLkvz+3T08VCnhHGw1O0yRRqYR&#10;IqRvKQ3QOKSrNB6PPYAzj3xRRRrEWjPcUXy0aRADa8i+VgiQeYa8V0itMc0d43Z7KkR2Hr9bGnDb&#10;0I9FnIrTNVJrrCy9VCmIRmsk3UaT11eLmwU1RhVlgxgxdVP8+tsQDcgyWECI1kiOI9q+Yzd+SlRb&#10;x8+YtK0YWKSkFkniOhm/CDRGcp2nwBiu0pLfQ2PVZYhQbblsl/2lpyBU7t4IlrK+mRuNeWOvLyd/&#10;5rghbbDb+llLUxRor5ZSzrW4ZMUmdcWka5sByXeqaFpll403lVwqkdxPawWhkwBHS5wqfgKUHKPI&#10;aQYmiNI3esIcVdJoSdApDQQI+w8Zjz4Cr1QUCIpGTLAaKoGcuqP/0MmiIE4VRWKGugIzIiWtj+yd&#10;prWC47TowspxkFRAmWeCHy0pT54+U0WYSrS1QvL9su2KFfvecT/v0wIlFWm+h7QM3X9grDMES1pd&#10;rusUFrdwRYSwyHVu4z4eQwvNfQFRnstyoqWHyrmzRfRfgPy6xfmZ/VX5lhbnfDHiPt9BZ6i0gGeF&#10;783XiPO5TMu+c+YbMO+eEf9rUwKCJQFUAxPJNxFQuJ3fi4oCsL9VlaCp3418C/a7uSF1xe+E263I&#10;3wRQWjXplktr/pHjp3V+T47BpLssI9vSbZxgSWslXWZZzxAw6Q7LOozTmLCzyYzLZLTZqRr8ivVJ&#10;/6GsVyZpPaSdUuNn6ThOusXPnGemRZk1bwWqtR6JoCnsFEcMGsapQQQoNeK0SOKqpm6NW1akjJnf&#10;MkUdA5pFhiGEq4Bm3fUI2XCbwiYn3w/VeKe2G1GKTECMXIPxU+zi+ClHJ4Rsvg+h6m9GxOrL8Eul&#10;OVrfpywvdX+FMQKZhC/bHji3EQFlLGJWmKUBgOgCy+jiR+76YvpBb3RYYSCS02gxeBsjxRLwGBG8&#10;1kw3lJvwAQWGs/17p2Cp8y0H0j5+jTANgiyD5HHqkwmrzsn9mPuIVma6WiMJk0ET2zmXHe2So/OV&#10;Lsitfx2kbYI/SO7RTglaJP9nQfLxpbM4MW0Utg7tje3z52LZgqXYu/eC7vO6fRYrR/fD4+sX0KxE&#10;aaw6fU1B8s2Dazi0bjkmDhuucEXIIthR+PH7iVQG3lJRmHF/XthYOjM8n1yGr480VPwn22nZI1Rq&#10;JMjPLFmzZlUY5IT/JUqUQIgQIfDq1asAld6nDTGFy8yZM/VcY0n0h0QuXLd55YNn/t9LpcNzacE8&#10;ePAgHj58qH/fv38fPXr0wMqVK6W2lf+E9pgS4fD9tWPYWd4FWzL+gH2uWeB57wZ8vN5hf9XMuFwk&#10;Jq7lC4aNJWLizcNbeH5wLa4XDoGj5ZPgbtuScC8WAnvLJsfT6X1wuWxCHK6fUxVuqVIlgwLXjvv4&#10;d/l3+VYXfv/58xdDolTZkDZbAWQpWBLTZs9DwfTZkCVfadTuMxgT1u79Ll9lfvusJ6jIEF7Ys/1I&#10;hI0Lo3wmLz0MaaQhylR1gk7sfPnZR7iOd0NNaaiqCVRmkQbwr7ru8DyO5yg/7oNfeguOeOHmS2DE&#10;4mN6XStsDDXATs5BiJW1D2JxsuuEro6IqI0lv7RGOhrE5E0EJpvCtV4Pdc0kODFgC5UVuoMyUEW0&#10;dJzLsRaSlRyiY1zYcx3ddaZeI4wC4+JPgdEh4auvEHhcjrBlpiFk1k46D2OQ2CVUoQmWuMqnczIy&#10;SqqOQWFj7bBGSh7ZYAd3aYJazfsakJxCkNwYKEhaJVQVXfmbgEZ3UcLSnXuPcFUUQFriOJ6KQEkL&#10;JccIMpokrZRU9qisEQZpkaWix95/ChUFCtcZrIYBc3gMj6V1k2OpmAbhm4E+2DPNSeJpCaUVwwDk&#10;bQU4O/aQ4ObmZhRq5t253bKL/du+e+b+zPg1KtLOUEkYNFYXO/2EcT+k2KkouI/HEGB5DsvIwiPT&#10;DAwgKf9XFud7+hphefwVsTrFn4nzOfaa38ryuXIImHcf0eWc7+nPJLA0KM7XCyj2GHse31X9Hjwd&#10;cCvvsJ844NRfDITyXec7b78ba61kh4r5dn4v3Gf381uixZPzfRJA6UZ75twVtViybtl7wD/CrLrB&#10;btqpdSkBk2OZOZZu/pJ12tk0c54Zc6keEtMWqSWToEnRMZizliqgEErpicF0CKsMLrRu4w4kyN4R&#10;wdgxmIpRYQUoUzASrCMKNS2VOu+kwGNg81oKaOqcuvHLIejPxRE0TikDnpnaSDr1ESSB1NOJKiMo&#10;JW5JBCs9UaBzi1o2Q7XcL3C5F8EFPkM02IowtdYgVsU5SFRhIlKXH4V05UdLW0QRyHRIKoHJaDkG&#10;CKiNQZ560zBjw3ncfO2BZ96+Gh1Wx+C/Aw7d9sW43V4ClO6oPMVdh4kQMimcXqrRXBOHoMxYN+SS&#10;tjGrtIvsqGUb+TXtK6OrE1RrcnoSaa/zN5ih7WdayXekIhOdxkc6IolrB6wdH9kUoVK2Qbfew7Wj&#10;ke2CdW1l54KZAuR/FCQfnD2JEzMmYMPwfji1dQvWLVuJg4eu6j6PM8exbFRf3L98Ek0EJFefviEg&#10;+V5A8ioOrl2KCUOGycf4Qj7Uz4Okr5cvrl05B28Byes1cuFUi/zw9XZXeKQ1z8dLKgsvBq7xt0ja&#10;yoO/XCpUqKAwePfuXWmA2bMl5wd4SLSK2IXnETR3796t1kyeO3nyZN3OwCDFihVDwYIFcfr0ad2W&#10;JUsWxIoVCwUKFECXLl0we/ZshdWffvpJ3VkXL16M/fv3azr169eXK/gK+HrQlqrQd7RGZlyvmhLP&#10;V8/CqcIRcLRdRdzeMBd3S4fH/bUz8O7iYVwoEB7n+zfC80sncKNgdLzYPg1eL+7hXJ5geDqys5SB&#10;By5UTI6T9bIakKSrLwdN/rv8u3zjC7/7kqXKIa5LBmTMWRhZ8pfEzDlLUDJbXmTLUxy1ew/C6JW7&#10;5FtznPAdLawfKFRKqIhQsWAPda/Ry6TxboyfElVHOmksU5cfo8Jw6pyImYF3akwVoJzmhpKjDRB+&#10;aYNnAZLn8XxKWYHJ4/d9cPst0GHUNqQsywbbQGQ6aQTDuS5EpJJTEStzLwXJ8AJnQalAMMiOk3tO&#10;CIc18od4DdGh60CN1soecc63xnD5VIT2HTyGjKV66blMI2i88gjech/C0bpoAVJgMUL1VfL3IoQp&#10;MgLB07UQ5aMigrAHnIqJncifPbtJahnFRudTE0UnGedZa4TgzhDpyJ91HwqWuJE22Ma1VUBy5SYF&#10;QQVJUeYIZFQQ2c5YJZMKJgGNVgjup7JI5Y+KH60JBEoNvHHouE64ToVv9YbtqqwRBmmtnCuKAZU4&#10;tQA4CbfNW7xGjzHguEUVO45LpKsbx2/SldSOPaQFg650vL4FSFpKqNAGBm6BLXYfxdlCw/vmfVJh&#10;cbbOEBADE7XQyDH2eJ5rFW6bD+e8UP6bi/N1A8pfXQKmY+8xcPkUaih+OkwgwjL7nPgDjL+wrJ3F&#10;eR/PYZr2uja/38riXIb/tARcAjuGYsrK/7sPKM77//S7EbHfSMBviPtUHH/zG2YnFdsAftd0o6fn&#10;g7VUsn45ccoE9yFcMso0AZP1Fsds6zhmhcxdAofbtfNJp1FZsVHrFAr/Jnyu27xLO/QIpxwLzbqF&#10;06PQTX7P3kNInr+rqTcVKKUO1WjTTXVMn4FLTjdCsVMdibg4QJOdixY0WTezY0879xz1tAIo98k2&#10;qcNZl2udLvDJzsmgaaXepnWz5nKBy4MI2eqQWi9DNt2lls6wtdfqGM3IFechcpEJiJ5zIFI52qtU&#10;5cYgRZlRSF56pPyORpVOy7Fg2xXceuONp96OwG4CmDdffcSe6z4YutVToNJNPX3YmWrhksBZf7Yb&#10;qkvbWGL0B+R2BNH5My+gnCI8v9c6D7WQ/pJvoMlXhXGIQrdWjo/U+YPpKeMYDsJ2M6UJThcjU3Pt&#10;fOV4eHYszl+8FlulzWTwNBtsh3U83ze+q9/68reB5J3jh3FuwWysHNADZ3buwJJZc3Hi5G3d537q&#10;GJaPG4LHV8+gaclSWHf2Jt5+eI93Dy7jwOqlmDJ8OB49eqRwR5ikkMSt+PLDlg951cplcJcP+FLn&#10;yrhXNCr2tywM94s7BDI/gA6i/CdoqNfkYivUO3fu4OjRo+jatatCHAPdLFmyBDVr1sTz58/RoUMH&#10;5MiRA+PHj1fgK1eunFYatFxGixZNz4kbN67+9u7dW/MaPnx4hAkTBlGiREHIkCHx+PFjTYPHJEuW&#10;DMeOHdO0kidPrtbWhAkTIkWKFAqgPKZs2bKmMhPQI/z5evngdOnEuNqjlsLwrXkjcGfJJFyb0Q+X&#10;8oeG1/2bcqw3jlaIjb01cuL13es4Wywq7s0fD8/3r3G2YBRc6NEM8PbCpeppcbJ6GkmHVly+iP+C&#10;5L/Lt78QJF1dqyBhymwCkkWQKlshjJu8AMWz5Uf6zHlR57d+6DtnjbzPjhO+o8UqL6xX2EBQmeA4&#10;tRu37iBM+vamoZYGN13F8dIgjUHKcqNw9el7deGZvNcLFcZ/QHUBSkJlxQkfUHCYadBoqWSjZ4Xw&#10;mGfwexQb9QFVJguESgPJ88rL+YM2eeDOm4949N4HRZrOlsbYv9c3XYWR6loaodxcP4iMkbm7QF0V&#10;ozQorJnG0LrnhBApWb0r2ncdjB79xqh7J8f1MZAEFZXjJ89h4tyNCEKgYy+3KBVB41dAsBxdEbLg&#10;EARP2xRBE7NXW6CRwl5uda3iZP6ijOjk26Ks8FyWj2PeNAVHnWZDFB9VgGglJUT6j4tkCPygSRqj&#10;Yau+jrGbE9Vi6Bds59I1ndPzzbv3qhjyudhnZBVLKuh8VhYon794qUE+2GNMV09GjDx15pIqfFT2&#10;dss97xCFjQoBe5fpqmQnRqdwXYPWbNsnxxzAzt2HsXc/5707pWkwLRO45pYGAaHF9MmT52rxeCvX&#10;Zz48PgFI/zx/yWKPtcJ7pDAtij+YfAosFNPB6w8tFHu+bWet/DcXe02j7Bux+bJ5s/IleXQ+JmB6&#10;/uX0e9ALWF4qoqsQOJyF75OzWBhxFuNOaabfsBDiDCZWFFpkH4/neUyP1/2jZ/Ml8v9rCSwvf4d8&#10;bgns2D8T53fC/3349F34I+Hzse8Bn53pqDLjLwmV/OatuyzhknUBIyHbSLMMkGUjyPpD5nEN+kNY&#10;ZP3DXxsQ67Acc+LUeYVTjvm2AYUIrBzLeeDgMbTpMR0/JbWul1YIl1KvqrCOFWF9qyKw6QyaaskM&#10;ILrdgqgDQrUDkIBpodNYN4MmEsCMV9ZYN5NUNYBZcBBCVJqHkI22CmQeQNiaaxG51HREzd4DaV39&#10;LZUBJUmJYXApORw5a09By6GbsGzvNVx64obHbsBDEU4zxfmS15z1Qf+NHgqRlScTLk1cAlor64nU&#10;nmm2Fx35Qaf5YNtKt1jbicsgP3XkmO1XfHDm3hskKz1Crx+/whS/QDu0xprxkSxb4ylDDx62TyWq&#10;ddXI3GyXGGiJni07pD3gc2Ebw/eC7wnfL7533/ryt4HkrSP7cWXFIizu1Rmnd2zHYgHJ0+fuyR6B&#10;u+NHsGTUQNy/dBwNihbDqlPXBSTf4e2DqziwagmmDB2GW7dvScH5gyQbLj+Q5IcrMDRu4gSsXbkO&#10;j/eswdkycfG2yM84U+hnHKqcGpe6uOLGunmm0B3lznRu3LihFkEKwY8Qx/nqunXrpusEu+rVq+t6&#10;zpw5Ffy4fuTIEb9xkQsWLED79u11vU2bNhg5cqSu79q1C9evX9f19evXKxxy/dmzZ5rvePHi6XWb&#10;NWumwMq83b59Gz/++KNei/fljfdCvNJIe77G6ZLRcaVvYzmOt8CbEAheNg1n8wbD++vHpQyA8zXT&#10;4lDp1Pjw5C6uFwyHmxO7wNfTHRcLRcG5ThXlFG9cqp8Dp6ukkPQd04DoOMx/l3+Xb3vx8fFGvXoN&#10;8UvitEidOR9SZy2C8VOWoXj2gsiYKRca9ByIHhOWgGN/v8fFKiJUKKj8ERAYrOToyYvaOKvVz6W2&#10;CUxQYTQSFRuCaRvOCkx+VLedQZs84SoQSUCke2p19q4KKKrF0mG15Dr3USpNNMeO3uHpN65ky/Hb&#10;iF94kKbvL6MUIsNXmI+YhMhsffFzNrq0VjINPyO12jEe2hgaa1+41C3RqmMfP1AbP2W+TvJNayRd&#10;Mgla9+/fQ7AEDIIjigcVDBvcQcWp99oCIxUOKh5UTvyAURQXXt8PGi04UuExbqx+U2swIl4KKcuk&#10;TdTlllELOQ5lyKjpmDV/lbqKUQGjQsVxTlTI+Tz4XPh8nEXrZ4eiyEb9wwfjCupvTXiqvccc78qJ&#10;pKmoEVCp8NGiyOkFjp+6oNYF+8ttVAZ5DI+9cvWWBs5hGiZozVNVKunaRGWCyiYhwSoVlIB5/SuL&#10;8/lWbLr8DUycjwkon1sCO9bKf7LwfJsv+4wswLGsnIXbuJ/HWbiy92EXmydut5Bg02QaDBTzCeg5&#10;AC8wyLNj7Pj8rLx++/uAMnQnptDSbIV1gnWVtGLciulubNyMrXAb9/N4pmPdjZm/wO77S8WWzx+J&#10;LS/nMvySxfm8wNINLD+fE95XYBLwOJv2X8lvwMU5/1YCpv9HYu+R+XR2l2XHAZ+dvitOLrPmuZtg&#10;QBwOYUGTHU03b93TuoN1Gese1rcMnEWx0EivF1o87z8wAbFsWkyH+85duCIQegxLVm1F1HRtpB6m&#10;RZLQaCGSQMl61llY91Icx6R2gOYnYs+nWAB1tnISOAmY1o3WWjAJmPQ+cbjP0oIZuySCJqyIIAnK&#10;qctsuOydkZIBeMqPFBkVoC37vSQrNRxxCw0SuJyM7pN2Y8/FJ7j12h13pU2lEDIZuXzBMW+0W+qO&#10;mjOk/WR7Kr+1BS4JmJwmi+vlpf3NP/Q9qrLtlf03Xn3E1HXn/K4Vrcw0Mz6y8ASYQDt2/kgpN8ec&#10;y2w723QapAGRGASJrsm0HhP8Cfn8tvku8N3gu8L35ltf/j6QPLQXFxfNwZI+XXF65w4smzMfJ0/f&#10;kT0f4XbkEBaM6I9nN86hvoDkshNX1CL59v4lHFq/AlOGDMWVK1ek8vuMRVI+Ps8Pnrh0/QrChQ8v&#10;H547Tv1WGZcLx8HjMvHgWTICXpQKjTNdq0mhf+rayrGQhDmOU7Sgt3XrVj8YPH/+vIIe1wmFGzdu&#10;1PW5c+dqMB4Lhvfu3dP1WrVq+Z2bN29eJEmSRNdHjBiBBg0a6Prly5f12hwnWaZMGd3GPNCaSStn&#10;sGDB1GrJ+xLMU/dcX28PXCmVBKfbldNz7+1ZidOzBuLxpkU4XiIy3HYLJHu740zFhNgh4PzhxSOc&#10;LxYft/s1EcD8iHOl4+FKo1Jy074416oUTldNq66/UmVpmXz7r+K/y//Fhe+dfwPqrJhTQfNS5fzd&#10;Oze8fftelDQPtGjRWkAyHdJlKYhUWQpjyIj5KJGzMNKmzYaG3Qaj7dB5+r18rwvLgmVARY8KA5WD&#10;K9J4FKs/XBvYoNKo/pigCtJVHKcNE8eMxCnQH/uvPMMDafBoUbz4xBfDtnigyqQPKD7yA0qNNsL1&#10;smM/oP0Sd6w96y3w+FEazI8aSv3A5adIUGSwpmcbPUraCiMQ3nWBTvURU+CRUVp/zjFQGmyOixTI&#10;0x5VgTmFN4fFz9EYlq/ZEfWadkaPfqM1suC02UvVGrn3wDGdPoMBJgjK2/adxI/JpTEVZUIVCatE&#10;WCsjXacIjSkc0Pg7cLTQSHGAoyg6dBOihJR1O73Gj0mbIYyk07nHYJ3XklFRGXyCYxLpcsvpKzg3&#10;3A1RwqikUenm87CKoF24bt9braflGI6l4nMjTNAaRKWPCjyVeTb+dhoDBkugRYFwSGWP16Jw/dYd&#10;TilwX5VBHvvo0VM9l2l8AgMCKNbCZGHA5sXm7e9cbJpfKn+2OB9r8x1QvjStgItN0yrk/sq41CWB&#10;gB23cz+fXUCgtHmwaXIfxe85O9KzCr4FwD8DPwt7FCrwFFoa7HQX5l0Ruf9YOxD4PlCo9FPozuz3&#10;Dvm9R58Gb+F2HnP33iM8kLR4DeaFeWSe30v+OZejhcrAhOURmNhycBaWmRX7DJ3L8M8WW8ZW7POz&#10;Elg+Asszhff0R2KPYxo271+b3z9bbDp/Vez9O98r8853VTssnN5l5/fvU8jkOGYznYm+TyqcIuWJ&#10;vmvcb94JExCL07Dwl2mw0+qmvEenzl7SgF6cloTzv3cbMA3FavVH/LwdpV7mdEVN8UPi5vgxmdTH&#10;KTjliBMk+tXLgQnbC3sMgZTnsE5n3U6wZF0vdb61bn7iQkvAdHKdZVvkGKNJL5kgiSsj+K9nEbzR&#10;DkSsthQJyk1AmnIjkK48LYOfh0u2f5RU5Ubi5/z9kb3mJAyccwin7n3Aa19oG8vgOU/cPuLCU1/M&#10;OuSJJvPcUHY83WLdNQAegZJSYYKbjs8s03qeI/1RiFLUjI+MmLMvghKK2a5pGbDd4pCLpggt7dWv&#10;vw3WqZ6Gjp6uXjwc3sAOTnZIsg5hvcN3wr6v3/ryN4LkHpyeMQEr+vfAmd27sGz2PBw4ZOZ8cz9x&#10;BItHD8QTAcmGxYtj3uGzeEOL5MMrOLBmKaYPG45z587LR8RKz8BkQIukl4DWkwePFMoiR46Ew3K9&#10;F0fXYZ/A08VSSXGnbFRcaVdJCt0fJHkeXVLDhQunf3OMIs9funSpTuXBdbq89uzZU9dpqbx06ZKu&#10;0xpJMCQAElw5NQG3Fy1a1O9cAujo0aM1XU4P0rp1a91+8uRJzTfHVXJM5NOnT5EmTRrdxzGXoUOH&#10;Rpw4cbQiub97BW5snS359sXx5kVwuVJiuC2fitNlU2B7jSzwfvMQ+wrGw8ViCXC6djqczREeT9fP&#10;w/sXT3GgaAQca1NYX7RDpZNgT8W06s56ok1FHK6QEl5ubwUyCZLyMmoJ/Lv8u3zdwjpMIyM7giFo&#10;L6pUcIRAgp8BQamEX7/Hq5eMBCmN3DNp5J5KI/f4BR4/fI6HD0R5ui/Kk5/wb1GqHoiCJfspT5+8&#10;wru3bujSpRtiJkiFDNkKI12OUugzZBZK5imGTBlzoXaHfmgzcLZOh/O9LlaBYCNBRYGN/J17D3Dx&#10;0jXEzNVZGx7CZJBE1aSxs43iKKQoO1wawJH4dcx2nLor5SxwyHEg90QYeZXCSZ257YkH8NDdF+uO&#10;3Ea1bkuRSs5NWdY/LSupK4zUMZERS01DjBwDEDPnQJHBApEVzJhEWkgJd349qv5jD2Nna4MmrXug&#10;bbteGpqekQEXLF2v43FojWSDaBUbTlA/Z+kOhTxNS3u8bS81FQsKlQzb0+2kjMh2f2C00lIUjhb4&#10;KUkzBE3WHD9nbYs8Fbqifqt+6mbbuccw7e2lJZLRDEdPnKuTgdMauf/QSXUTo/JOIKDSRmXucw02&#10;t1G4n+L3DThBpVX4qKD5g4YFDAsZZp3bqMTxGB5Ly5W1bDGtgPDI69m8WfmWl4BlxXtwVpbtfTnf&#10;m/P9/dli0+f5LCeCEuHRWnFY1s4QR2XbKNKOsnYqY6bhnFc+Vz5Tgqez5ZnpUOkmrBnoMxPcs0PA&#10;H/juK9hZyKOliMLvwEa+pYXIuhZeukIxLosXLl1VlzZaqemCaN0XzXQSZioWTifBv+mmSGv32fNX&#10;NR1alQigN+TaTPvu3YcKFf4AYabJ4P1YKAlM7DtI4f3zneYv30n7XlqxoBbwHQ3sOdq/bRnzeJ7H&#10;8216+g05xObhnWMOSCvMv7Pwnv5I7P3ae+B17DMPLL/O+fxaCZiGlc8tAY+z6TBftoyoP9rvhfmm&#10;fAKZTmVly4OBwyxs2nLQMpBjeA7PZ7vNNLiN7zeDafE95TtFl3/WkYukHqeVbMykuRgxdgYGj5iM&#10;/kMmCPiMQcceI1Gr5UAUqNoTyQr9ikgZ2iCIAOZPiZrhJ5fmCJpc6vGUdm5L1tVSx0t78WNih6VT&#10;63jn+t0CpgMy/doFBgCyFswAkEnAlPaJ4y2DFeiP4NWWIETLAwjR5ogG8AldfyOiVV2EBBUmSdtH&#10;uGQgu9+3f86SosxwuJQahnSuo1G69VwMnX8Ix26/xgtpZxlMh+3rtZcfcfiOLybv80Kz+e5oNs8d&#10;z72BpCWHaBrslI1ccKyCZPDkBoQVltmmcXyklAfbzkjpWmonJ6dmGTVhjgZa4xyjHArCuoRtA5+X&#10;rZ/+6F36Vpa/DSRvH9qNU9PGYG6XNji7ZxdWLViEw0ev6z7PK6ewcHgfPLp6Bs1Ll8LUPUfxxs2A&#10;5P7VAnWjRuPU6dPygvNlDxwk3/nKR+DpgVChQuDHIKHUPTRVmhSYv3QOnq6agVuMaiogxjkV7cIH&#10;QFdVBrxheps3b1aYmz59OlavXq3re/fuxdixY/3W6XpKi2Hnzp3RvXt33c7xjjyfUJkpUyZs375d&#10;t9PNlYC5Y8cOtTT26tVLt9P6yeNdXFzUnZbgSnAMGzaszpfJbVGjRtX73FkqBdZlj4iPPqKY3Lkk&#10;AJgUp3NHx/6SieB2agfeCRi7X9iMI71q4/Lg1ni8UqBTjvX58Ap396/Do5sC617v8ezxQ7x99QIf&#10;vd9LGX4Q8JY33MdNCoHTm8iL+O2/i/8uf+PCuscIGyrbkPsrYNooKQiKIiYg+PbtB7x6JUrwizcC&#10;gqL4MsLcY1GgHhnQeygAeP/eY9y7G7hYQLx/LzBQFKB85C8ETCtPn1h5iffv3NCvf3/8kigtUqXL&#10;hUy5y6HrgGkoU7A0MqbNhsrNuqP1oFnwlPv4XherOFBh4DOgEsAeZSqVh4+dlUanjWk0k9XHTwmr&#10;Ik6eztK4MUz6SD9JKY1ewiIDkaXqOLi2X4g6PVaqVOm0GHnqTEJyaRATyH66/jifZyVdheHayNIK&#10;GVUaveh5hiJG7iEasj1IworQ8St+4yKlcWeD7+TSGipFS7Ts0EekL9p07KuRSBk9cNW67Tpeh9ZI&#10;KrdU4qmIs4f80pXr2LTjMEKJsvGJIuEsDmh0BsYQcq2goqgEkfPCyP74OduhUJVuaCDQyClHuvUa&#10;pmNNGOyH8Ni9n5k7bcCwyTpmk+NPGBWVU3bs2ntYFSYq+lS0WfZ8Bl/SWHO/FR5PMQqfv2L8iaIn&#10;itrnhPspPJbn8FyrlFOsout8zT8Sm5/AxPm4f3JxzkfAMiHs2Xu2901xvu+A9xzYYq/BY3kulWkq&#10;ywQmdTMWwKPLH62/hLdroiDT4sKpTZxdhvnc+RyYN17fCvNExZuKOI8lkBHMjOvybf1G6T5oA6IQ&#10;+GjNOXXmgsgldVtm+H6+Y6cV9i6r6yCPZ0cRPQ+YH8Lo/YePNU/P5Dqv6MYsEPBWdAM3NwZSMnqQ&#10;h4f5pS7hKb/cTmFAQOfjrI7E8mF5XBagpELK61irlOnMCFxYfhz/SxC3wnIiaFghoFg4eSvtBQHG&#10;+R3+3HO0z8u+EzzWQhCfA+HHXsP5+syTcx75PKzwfpzFRhe2EYYpPI7nMS0DVqbDJrD3zgr/9hej&#10;e9p3w1nsPufjndOh8L6dxZYHxXlx3u4sAc8PmD/mg/dhvzGOnbbflRVut/fKThKbT/7q9yPlwefK&#10;d4Qwyfd5/6ETCjUM1kPAYeRXBiljZxwjT9OCxulGOL0IPT04pGHQMMoEneKoVefhqNKkP3K6/obk&#10;App55LdB6wHo1W8Eytfvg7jZ2yNsmlYIkkygUySYwqWjE1GFbQFh0wIm91MMXBrAlPaRAX+slZLj&#10;7HWKknIImrYRgjGAT501CNFiH4K3PoxgTXYjbN21iFllLpJWGI/U5aQNLD9c2sIRv2sbnSV1ueGI&#10;V7A/MlQcjXo9V2LuVvnW74ne/d5XO3DZcXv1mRtcSgzR4xNVnIRoBUcjWuHxxqNH2nCFYrZtTuMj&#10;C1ToqEMu+krZsQN20bINGqWb0Xv5zfKZ8NnZ9+Z7WP42kLx5YCfOTBuF6W0b4ezuXVg+bx727ruo&#10;+7zvnMOy4f1w/+IpdCxXBuO27ccrAcl3j6/h4JplmDtitFoGPweS+mHq5MZeyJc3F0L/EAJBfgiG&#10;H38KgmAhQ+D5qZ24UTASrjXMBl8vd70mFz4Egl+QIEHw4sULnDp1SkFv6NCh2LNnj66vW7cOixYt&#10;0vUNGzboNB0MnsOoqgcOHNDtHOuYMmVKXU+QIIE+YLqm8m8rEyZM0LkpuU5I5bWZb46FjB8/vubj&#10;3Llzem8M+jNu3Di9tycXzuL+rVuSpjs+ilBFfu8jZSa/PnIdT7ln8zKJsIKRNXf59dLwQlIuKvLC&#10;Oa37CHTrdChyFP9WiPw+3sf/+YWPms87UNEGRZ6qF6eRoOJDi4gH3r93VxB88/odXr58ixfPX+Pp&#10;U2l8BdAeKwgasHtw/7GCHsHvPsUBhtxmxB8A/YUWRSMGCgmHvxde54/EHxyZL3959lQUBoe8f++G&#10;ESNHIXaiNMiUtTDSZCmKTgMno1yJ8siQKjOqNu+JBv1mwE0axe954bNkHcIGnsoYlShaNmiRWL1p&#10;v2k4UzYx7j0CdT/EK4+UpQcjbXlp+AiHf0l47ghtSMO4LkbE0jMRtcAoRMs/EtHzjUDUXAMRRBri&#10;YElpiZTrBoTIFCaADaV2s95oIRDZrstAhbnBolQsdERqZa8qrTBU5qjAWaX81p0HqnQfPnIM0TO2&#10;FVhujhCSvgVGA40t5NrNFRpDJGmOhLnaoUzt7mjbeSB69BFg7D5UodFO5M95K3sOGIs+gyaoUsPx&#10;JlR0Ro7nnIwLMW22mdCfgLtt10G16tBqQ0Cwvb5UsL62wf7km3Q8S8rvlT2j8H0qnx6jbZvj/C8R&#10;Hu8s/ml9eh1nRdf5GjbPf+diy4DX4rUVFkRJ9YcF//GAxhJrwOStQBufgVV4nfMaMI/2GtyvSrCc&#10;9+btW33PqHxRET6v41Mva2etvU8Kr8H9/Mb47DkNA/NAaOQ+CtNjfmhJpmJ9W97XK9du6jdJIfDR&#10;nZkQZ+FOy5TPQcueSj075whYInLvWgZyzjspA+2sk1+68L95Q6EXB6H1vZQJhdd2w/OXH/DsxXs8&#10;f/4Ez59excunJ0WO4tWTPXj9aDXePJyGZ49O4ykBSe6fgfw+fOB4KjMcyJbdydMXtfOGllB1gxUh&#10;EH8itKSK8F4ptLKyA4jlyekp2AHE8tKpigR62eFF4fdM0OOz1OfoAHPCC9slq7PZ99PvnWAZy7GE&#10;VJ7PZ0fXbl6H11TXXgpdeyU/Jn8mr8y/s8U3oNXXCv/W+5VjmQ7v4+Ej5vm5QiXzqxDsyC/zZcUC&#10;GMW+F38m9nibBt9Nf3jz/w5teeg74xDndzTg4rwvMHFOh2LTDyjOxzify332O2IdzXeeZcZOQM5Z&#10;y8AvnIaIEWE55QgjTc+cv8JvuhGd03LKAoydzKmO5ugUFuy441h01sPsyCNkcr5c1s8Uzp9r5tAd&#10;jyEjJqL/kHFo/usw5KnUA7GytUOIpMaqSQtn8BQERwKkE2D6rbN9dIy553QlGsTHjq80c2AGY4RY&#10;BvCJVRRBU0l7Vm4yQjTfgxCtDghcHkTQpnsQttYa/OI6HcnLjVarZVrCpaOdDLwNHanePXEL9EOK&#10;MsNQv9dyJCoywLFvBKKVnaHWyKgFOH+k5CN5Q5NXbUPbOrx5mku7OUjbMcK4CQBnxkdevHxDvjMz&#10;bp/Pxj6z72H5Gy2Se3B68nBMblEPZ3btxNoly7B580nd53P/PJYO6I4750+je5VK6L9io4CkVK5P&#10;r+PQisVYNGq8uoHaHjdnkLQfxEd3Djr1xeYdxqr4048/ILj8BgsRAu8f3MDF4nFxuXIa+Hx4p9fk&#10;wocwdepUPT5jxoyIGDGirjNwzpkzZ3R9xowZWLt2rd86x0PS2smxlTz/t99+UxDkOQ0bNkTjxo31&#10;AbMx4dySdHOlSyzzyDGRnDfSNjL2o3X+W+/F8XJ46zqB8CM85deNIOgjCOnrIdulApLDOLXJaQFg&#10;WjwZSEeSMaJpc7oT/i0pkDAdwvRV+I/X4uW+j/fx/+TCR2Csgnz+8j5Iw2Jd42gRJEC9fesmIOhw&#10;DxUQfPZMGloBr8fSCFpYe0hXQYE/FQcIGgC0v/4w+HsgdIjDlZTrziD4n0pg0Ogsn4NHK8+fvcb7&#10;d+6YPHkqfomfEslTZkO6rMVQv9MgVK5UFRlTZEStVv1Rv+8MvPf8/kGSYhtzKldUqqgEHTt5HrMW&#10;b9EGU1176MqTtA6CJqqGINJAxq6/EunLCFSWY8NnG73PS4byQ5Cy/CjEcJ1l3FjLzEDk4pN1LEfU&#10;wuMRrcgkaXg57kQaX45F4ZQacl3TkyqNtrrkNHNAZBPkKNMerX8dgPZdGSxghCgGYzF2/EyNFmjc&#10;Rq+pZYhKGxtEY+F5I+/dE4W4Q0dP6ST7S0U5KddgKGJkbYcYmdsiR9luqN96IDr3GIouPQmLBEdj&#10;aSQ0/qaWxk+hccioGRg+dpa6YHHuNDbK0+Ys0yk22MvLAAaMksrxPyxXugIy6ASVWOaL35+tj7We&#10;/MrFnucsrOf/ijAfgW2zQmXUKuUUq7CqAuukADuLVWyNQuuvWNq8/h2LvWemr/mR61JRp6WJ7wCt&#10;RHz2Cgscu0UwefhUFSZajKjE8llQoWV+A+bTLvY6BHEq8LSM8ZuhBfLi5Ws4eOQ6nr8iuBHaGOGW&#10;z/dTa52b6BZ8B8x8nGY6FYIF0+Iv80NwovWR8Hj0+EXJlxfevPPFqze+ePmakdzd5bxXePHiqcgj&#10;vHx+C68E9gh6r55sw5vHq/D20Uy8ezhGZAg+POgHtwed4HG/CdzvNxNpquLxoIlIYxV3/t6nyDbu&#10;U2km+1qItHJIG3g8bCe/reHxtAUeDMqLGfnS49SOXaqzvBWo5P06l93Zc5d0PDCDPFFoUaWlllZV&#10;AgMtUAROustal1laRbiP3zGP4zksM3671+Tc6zdvG0iTMmRZqVXV8RwVKB3P0fk95fPiO2E7lRgt&#10;mVBP4POPSspOAJMnte6eNnli5w9d5flLay+3m2No8RXIl/xqPkUJZyRlwiffNQu7/GX005u37+r7&#10;x3fGQjCtlBwzyPePebcWV2MlNZ1gfC8+7QTxD5rE4/Qced9sOrxPloGFTH4PAb9D53fcPisrf7Q4&#10;HxeY2PQCSzegcL/9ZtkJwPvht0r45vOmdZ1j9hh9e/vOg9i8ba+O41u9YQdWSL26bOUmAcz1Okcl&#10;LZec2oieH6x/WQ9PnGrmtCRojpk4Ty2aoygCnezos/Pr+oPnJAxQC+d49JI2pV234ShTtw+SFvgV&#10;IVO3xI8JmuJHFwJkCwRTS6UIQVPaqWAMrvY791enAD46/Yi0cYTL+BVMhPAMch7hstkuhGh3HMFb&#10;7EWIxjsELlcjtsAlvX4ylBsibagzXP6xRCw6yYyPzNFbrs34AgxSJ/lM3caApMYWaIau0rbRe8aM&#10;j1zuGB95Sr8xvp98h/iu2Gf4PSx/G0jeO7YfxycMxYx2TXFu926sXboEa1Yf0X2+D09jzeDfcOfi&#10;BfSoXg3dF6/Cqw9S6Ty/g+OrlmPJ6AnYtnWrfHzsJQoMJPkBSiPiyZ4iN4QNE1atkT/89AOCBg8u&#10;H/EbXCwRDxeKxYD7q1t6TRa/fQj16tdHylRp1GpIGJw/f76CGQPkXL16VSthurXSTZUPj718zIPz&#10;x8h1K1xMvowS4lwpULjt5s2bfufaY/gb8LjDh4/g7Jmz8jf3CVxqw8cP3BMvnj6Dj3zs1y5dlvv+&#10;IFApDa2P6flknh89eozLV66o6+227duxctUqzJw9CyNHjETHNh1w7ep1v+uLWiK5/j5eym9hkSJz&#10;CJ+LeW52nCArYH7obCBoFbTjBN++eS/vEK2CbxxWQYFButwIXD0U2DJjBSlOQOiAQAt//hD4qRhg&#10;swD4x9bBLxVn+AtMAgPCz4kzKDqLMygGJi+es6yM0LV19uw5CpJp0udG6oz5UaNjH7Rq3RIZUqRD&#10;2TqdBCSn4ZWU+/e+2LqA7xLfIyokVG7ZmBw5fhZDJ680PZl05WEDqYEHaiJovAr4KWsnbQAjN9qA&#10;uFVnImmFcUhWfoxK0vJjkaDCRMR0naGRWOm+Gp4AWX4uIpadjUhlZiJy6ZmIVGw8QqRujCCcjoPu&#10;QUyfDR/dh7TxMxAZMjmjoBIimyF14fZo02kgOnQbooEC2Os8UhSCabMWY/PWveruR0WOiiWVKgsz&#10;bBiphFHB4/QWnO5iy3bjPjVr/gqME2WDvdnWXcrKwOGTdfwl940S5WPMpHk66TZ7xGfMXa6TOHNy&#10;7qUrN2qvLhtk9qJz+g3CI6/DsWZUUmnRoNLLfDA/zBfL3taPf+di0wxMnOt/W5fY+oSdSwpjkjdT&#10;txggpFJK5dRa+ZwVX6v0Oiu7Vridx1hQY1pMn9ezbRbz9FcXez+EO/uceT1a/PisCXkEBZb/hYtX&#10;cfc+3Z2lbnnyTCCCESfv6nGMJEmocwYR5tHmz16H26iYm2u8EKX3obxzl3D29Gp4PWwgkNUYtxd2&#10;waoBI/Fc2nK28YRKZ6Dkr5li5bYTDEnd/OiJwg3B6dDRi3hzu6Ok10Kgj4DXUETSv1/P8UsAJAgK&#10;7D1sKULQk18/EQC831xEwPGeAOTdBiL14H6njkhNuN+uCrebFeB2oyzcrpeG+7XicL9aBO5XCooU&#10;gPvlfHC/lEskp0gOh2SH+8WsIpn0Go/GF8ejYYXRKXZqrPutO568oIvsK3nGtLITWrzwVp7/mbMX&#10;pQzeqt5EuLZCyynLxVN0Ki8vo29RqFtwO9Ph+0ZrKnWNV/I+EaBtxwBhkBbEqwLdBEJaFKkE8zny&#10;+fBd4LPku2chneOleSzHhB6TOu6q1HWv5DkZ6KKI/qc6IPPG94DCOsTspw5EsfdgOw0onB6H+eQ6&#10;t1s90v+5+yho8rnzOTO/xtIqbaGKtLPWOkpxWEit8F2j6N/yHnM/j2U52HT4XrMM+P4TVlkWxvpO&#10;d2ADmixTP8iU99x+j87fpPN7/08t9pviNVn3MD/MH/PMe+B9cvwtv4dz8r0Q3jlGl20TAXP/oRM6&#10;ptLMbXlQx8ZvEtjkFEdrpB5euW6bTrXEuXV1jksRzm9J6yaDnnE8Pa2c7PRjXc46feK0RerqSehU&#10;C+foGepGO3jkFAwdNVmtma26jED9NoNRWiDzJ4Il20hnN9iA4yut1dIG7/GbfoQusVUFKl2lTS2H&#10;oC4Cm9k7I3jFOQjRZKeOtwzWfC9CNdiCyNWXIJ7rFKQoOxJpyw5zWC8/hchkFcYiRvb+OvVHyNTs&#10;AJZrsUPWdsYK9JrYAm3NdFn9x2C0QPW8xWt1XlC2U2w7Wf58P5zrv+9h+RtB8gAOjx2A+V1a49TO&#10;7di8aiVWLttndj4/jw2DOwtIXsKAujXRea6AHCuzlw9xZNkSrJwwBatWrJAC/BxIyssu615SodAq&#10;2aZ1G/zww4/48UfjVsqIr0cbFsaDImHw6MQ2mn/gLdD0kZY6HznHCaDsB2ofUMCPlr/cxrGSrKy4&#10;zrzsFjhmfrjOMY+0PDKvHEvJMZM8b968eQqjvI9BgwbpNh7POSZ5D2fPnsXOnTv1/uxy9tw5jBk+&#10;ApcvXcKdO7cxduxoqYieYPO2zejXr4+e31oUaV7LQ90avVC9Wk20bd0OvXr0xdjx4zB/0UJs2LxZ&#10;0z5y9AguXJCX8sZNrYR9P5lL8vt4Kf+OhXfKR2qfrR8M8t2Qj9Qqbu5SmRv3UBM5VJUyjhNkYAwF&#10;QTNW0B/qpBFV8LMWwN8DobX+Pbhvfj8HfYHBW2DH/ZEElkZACQh9f0UCg8QvkYAg6QyOlJcv6Ipr&#10;fhm9dc2aNfg5bjKky5gPaTLnQ5nmHdGpSzvkSJMZZWv/inr9Z+LZBw/zkL/zxdY1fBepdNHli0oM&#10;e9gJQdMXbJSGiJHvHNFOHdZJDY3OXlX5De46U6ByL0I23Y1QjXYgdL1NCFt7HcLWXIVw1VcgPCf8&#10;r7IU4SstQoRycxA6R3cETejqGAtZ3WGFpCtrYwORGp2VjTMhkpZIIykKtkfbTgN0bMdvfUcrRI6Z&#10;NEcjzlFB2Llrv1pUqVDR5ZCKCe+LQoWJSgqVK8IFFXlOjL1t50GN8jp30RpNx7pLsSd7gvzyb47R&#10;sdDISfyplBAa12zYoZP428m2qdRwom0qOmyUaVWhEkRgMUquKNrybVORY37+ikvrX13sc6bYusfU&#10;P44xhPLsFRYlb1TAKRyHRuWTSrixgBg4ZBlSKaeyR8WVCjBhiPfoLMYl8anfPJQ8X0HNcf9WgbVl&#10;8LXlYO7JXwmlCyevwXwR0C5fu6HKJ+exo4KvkOBo250V5hvyzjBQDfPL++K9+j8j06lqy4155j4q&#10;W1Ti+Xz3HTyJt3daC6AJrN0TeHvSCm/XuKJrzIS4cva8ttNsk3lttp32fq9euy1Ac13dIdUyJkBE&#10;4D1y7Cz27t2sMOh+o4qAngDfNQG+q6Xgdrko3C7lh9uFvCJ54HY+J9zO5RDJ4pCssi2bSHaHyD4V&#10;Oc5Pcv2xXAiwfkHO8RP5W65BkHwyuwzuDy6MecWzoVeS9JhetJi8D0+0E5z6xztpzz48XYK3T7fg&#10;5eN9ePboOJ4+Oounj69JmQjQP3mEp0/p5vtM3XYZCOqFvCfsBOXwCMqrV++0Y/S1fDcENWvpDfgc&#10;+ZzYAUZFmM+R35rtyHgh6fGd4Dt5+dpNnDx9SUDkjMLeS3mOLwWAn7+Qd/Q5x4vSkvhI2ovr0vZe&#10;x4vHJ0VOa/5fPNqDlw83iqzBq4eL8frBTLx9MAXvHgwTGY4PD7rh/YM+0jbfxaMn7DDi3Kt87/yf&#10;O+X2bTOEgM+eljcTCMk/GBK30cWQ7wLrEB7Lca5q/XSsc8wrhcewrrbp6Lsk8MVy4DdAt9oHD41L&#10;MMuA7zfLhe+4XwePvM/OUMmy5Ltuy/avfJtfuti0eR1ek3kwdc97/cbYWcM6hPehFuTbZpojlhO/&#10;PdbjLBN+56xzaTmmWyzr4X0HTzjmtzyqY9N1jsvdhxU6We8zejatnAqeUpfTe4R1Oz1JODn/7Pkr&#10;tU2YMnOxAibbBWcXWloxGQQoLAOvpSBQCrBpu+UASzs1iRNcmulHHFZLhcuA045Iu8p5k2m1/LmY&#10;wmXwQgMRotYKdYulS2zw5vsQUtrYqFUWIFH5cUhRbgTilp+EaDkHIWbWPoglv2baD0Y7Z3sq+WGH&#10;rCPSec6yv2obSijmdFmLl2/UsmE58hvhu8HnwOf/Tz77v3v520DywYnDODRuABZ0a42TAla7N67H&#10;0vkCdVxeXsLWgZ1x4+JlDGlQB60mTxWQlA/o1RMcW74MqyZNw8L58/Sjt5VUQJi0FQEbFm5jwJog&#10;P/6kILl0yWKcGdkKH4qEw71xg+QL4QcojTX/EaL+H3vvAZ7VkaX57+7MTs/szH92dnemZzo450jO&#10;BiQyDjhng8k5OJDBJhgDxuScczY5I5ICCCQQQRISEgIkUM5ZSOB+/+c99yvp6uMKJCG5290Uz/t8&#10;4gv31q1bt+r86pyquu3qyOV9+8NpHiL7/ymeb9OmTWjdurVmn1DI7T+4VyS3DmHH1KNHD/0tV2vl&#10;4jr8HedhshHnoj4TJ07U43AbkQULFkjluInGjRvrcXmNJq1ct0pg8oLA8CXMmj8HV69zvuTPugBQ&#10;fHycfuf111/XhvdnAclbCoVulYv/5Xv6aomhr9b3Sl5/zYnXQFnhoQR0GhalvYLWPEF2goQUM0/Q&#10;tWiMQJfl7bPgz5obWAKA7q+lPYMWEJZAobOcII5yhz8j87mBNft3zWd22cGuMnKHvMrIgOG9RGjk&#10;qx0Y76aMdBoqBbo363/98SnUquuBxp4d0LpbX4wZNxKNXqiDVu/1QpeJyxCfXfL8/JqTVZ9LOnF2&#10;4DQ2OD+IRgw3uD/mE4B/qjNcO0QdZXUtxGOF7HBU9WMrXOcP7fF3j7yB/1lbOs8Gg/EP9b/GP9Tq&#10;pyvb/R334XqkgwDkB/p9DfUxAMkRW46csrNVT6Sr43N5IemNbPQ6PZHf69wOLmZDb+HM+auwfM0W&#10;bNq6D/u9fOB3IlBD9WmA0Bix5kq5BgHFOCIo8fpoUNEooSHHcDUCIDfu5zxGNSRcI9bcoJn/p4FB&#10;Q4OeRgsaA+Arv+FG3IRGhu7RE0qjhiFyBAKG3rFTpufEzI2yQ5TJl2lTqjOZe8zz8bw0Fmk4sjyM&#10;0Uaj0ngVmVcufGJgUb1lch000C3PiDV3jNdozQ+LFsPOWgGURi2lK4CKwRsir/ycRi29Jjwmz0MD&#10;lud3h8nyJvd6y+Np+LIYnRwooMfpxKmLSL86FDnJW5GaJ7Ap37d7CO1QlyTXSEOcq6HS42UHfp7D&#10;iOVm6hDhL+h8KHbv98Ot+F4CXi2Qf74xCq5+6oLAXtjQpg62fj9VyjBRvXXsm2lX8LwU83zm7EWX&#10;MXxJjeDDPidxfU9v3EwYKMcTKAwWeCtLF1w63xT551zi/83nIS6FiSIEBKko0VWBy2jJa0wjFFwX&#10;xYriS+tm3J1SkAxuKH/3Q8q293BjUmvs/fQVjH6yNr557CVEhoVJn0eIEoCiF5UhsfEMiTUeUwFt&#10;imGzGj5Lzyo9uV1EnUWfo1DVCYWxnZAv38uN/Vo0SsBtHuLTi5B1s0DvI+0R3kfj8aPoYSZoRN+I&#10;kzprhS8TpKxwySs6fzopaqwcW85Fzy7PrR5fyoT0Mn+ufNKzq/lm/ge6rkWU8KW8fiGS9/RzEa9J&#10;fpN28CNc+7YRJrd8H8mpUpdcXlo7+MZLfhhKyMGs4wI8XBWXYbOsg/HxifIMZigw01PLaDgj6zp5&#10;DKvt4PxYPkeZUo8IXdYgmRWey1Biztnls6nzNjUcOA5xcSVb/vA55zPPOq1QKccyUMk20+SXqsjz&#10;WZHE49qfZ9M+8fljngg2Vrtk29OSbZK0JxzM4UJWbM/ZHnHQju0NwZrtuwFNts8li1OFaVgyy5vg&#10;yXvAQVPfE5Z389BRAczDfvJcH9N2n4ukWYC5R0No6cEkYDJ8du7itQJja/D9tCV4sd0I/Pfn+uK/&#10;cWVwHQylDFzSY0mVBssyvZY6WGu8ltK/ClzqQj5/eBV//5SAZqsf8JseXvjN1+fxD/388C+fbsf/&#10;fW0x/qPZFPx/L/XF37NvlX5az+MKazUg2WPgOJ0fyfmj7vMjWaasC7wHpn/6taQqA8n4cwHwmT4G&#10;u3/8FmcOCUju3YNNy3dZH2ZexsHvBuOaPKiTundBp2kzkSaG/82sNARt34YdS5Zh8fz5+sDfGyQt&#10;rxwXxiFE/t3f/yPavfEasqKDEdnyn+H95qMCjjcht0FkvVrrzVg3hcdih0IYZKN7/fp13T+SXk3z&#10;UPHcbEhWrFihv6HXkeGjBEkulMPPFi1apPlggzpr1qzim05DmHMmp06dqufiwj4JCQlIlUZt69at&#10;+PLLL/UaTdqwcSNO+p/U30dduaKeT/4uJjoaRVKhmG3+1jo+r8L8+/UkZt2a02lBOmWBoDRabttI&#10;aHiorh4qBlWqaxuJ4kVjCHMW3NkhsGTF0NKrhtIjyNfSwEdQK/m/Oe69ZAc6JzmBm11OUOYkp9/a&#10;5fSbiiolyRn+3GW8iBWRAUd3OcEjlZnB+22J239wQaxHHn8RNWs3Q53GLdHo/Y8we85UNH6uJtq9&#10;3wt9pq3HlbSSedC/9sTn2mrTLM8OOxJ22IQFzhVi53rwiB/qv/Od1RmaTlCB0nR+9nCdT+TVJf1b&#10;3uNoKzs3fo/f5zxI7eg4SisdqwFIeiFdG/qrXhiAD7p9oxDJcFbOVWT46az5q3VOzNadBzRE9cSp&#10;IAQK1BFiNDRRroPPuGmv+bd6/2l0CTTx+uh5pReAhsYpMeTYmR7VMKmTuoLdEZG3b6C+f+LUORc0&#10;XsSFUAONV9Vo5f56NFRp1KgHzm3k30CTu3HGcjdtdnUlc2+LDTRCl/QdDHVj/gwsFofUiVHGa6FB&#10;am02bnnKeK2WB8AyUhliRqOcXgCuBnpVoCopiZ7gHO1b2C/Zy5/XTq8fByhKgLJ0iK8pk3sl+zXx&#10;PrN8Cb88LuGOHhtf/wti1PcQEQQEeja9gQOf1Mf8D7ogXcMkjaFug0kx4Fl/WO/pwWH5cFsPnoNl&#10;x3zSuOX7LCfCqp8Yn9dCvhNo6of8IAEtgtxZwlsbCzIS+iF4uCfG1G+DlNwcHeglyNrLh39zwOb4&#10;ySCpc/SQH0au70cKJvlnBfpCmljAR92wdFPA707QI+AZOX1+/8oPk/ycf0Wuty/Sj3yK6xNbI2Bg&#10;c4x6orZ6JX8aOxExMTHaLxYldUF++Ovyff7GpgtSRsHNRZ4C3y1FbeR7r4k6COi+jfzL7wuEf4KC&#10;a50sL+/1nnLNFuCl7XoLF75qghW9ByMtS54vl6fXwCTvY9z1eA2FJFCwPvCVnjsOGu07dAa3EnrI&#10;ed4SKJbzUpoHUYjkh9K8MY9yHy9IfoOZZwFvin/b/29//wIBfBCSN72DGCkX397NMPWlOkhIT9P7&#10;Tu8k7T7ml69ZUv/zXGGyOblsd4vkubyF9MwiqWM3kZbBubAFSFXRC16k73FRJHp9KXsoLY/DY1uD&#10;JFZILcU2PV0gjM8znw2KHj2WjWm3WN/ZJvI5YpvFPsC0WWZAznjmWcbleU4rkswxeXw+FxTbSvPc&#10;KVhKfthe2Ae/SiBT+n6BYob0sj3j9XDgi+KzWhweLCJ0sn1je6SRAMIEBjzZF3BuJtt59gkcLDTh&#10;s1wsbb+Xrw4o7thzWAGT3jwTzfLjtEWYPGUeJv84D598/iVavvcVnvQQgHt5IH5T40v8pkJwSa+l&#10;wCX7SQOXZjEfbovFVWIffw9///Cb+PvH3sHf1+yN3zQZrZ//PQdppV/WvpXHfpkRRQOt+ZHP98Ow&#10;0VN0fiRDdjmnlMBMmOZzQkhn+bLszb3+taQqA8mk0PM49MMo7J8+HoEHDuLonr1YO3+D9WFuNA5N&#10;+BpXIq5hzhf98Pa33yFV4KEgKx3nd+7EnuUrMf3HKfoQmofxbiDJAuZ73H7jvwtM/q9//hckp6cj&#10;bNCrCG3xr8iPlAZL7gHDOX18fdDl027o2rcbPv/8c3Tu3Fn3h+QekIMHD9Y9JDlXkgvumIeJ2rdv&#10;nzYWTPRI8nN2gIcOHdKFei5fvly87yT/bx5Gwun58+dx6dIl/T/nSvKazLGZ719Tkmy78s4ypwFh&#10;GRHa0IjMfoK6cmiONNAKguy0uY0EQdDyCCa6gIwQaEEfvX9Gdii0QLE0DFqyPIJU+eDPyAn8nOQE&#10;bk5ygrO7yQnS7HL6TXlkfu8EdPbjO31+N5UXAt1V3u/T+2hkB8nsrHxERV3BQ48/rx7Juo1boM6b&#10;b2Pl8gVo9kINtHrtIzT7oAdCYlNdtfOvI5m2gc+UjnBLB80OmZ0LR2/Zke45cAzDvl+uo5tW2A47&#10;P4IgOz+OqhIOXQsN2KXv0+sonaN8z/oNvY/ye+1Y2amKpNP7J4VICyS5N+OgId/rnMgh0vkZTyQX&#10;T1i5jhDppWFKnC9DA4AQQIORYMH2gddklzFOeH00QszqmDSmaFiFuQwJghLFEexgXfTDCh0jNHL1&#10;RhokNL4Y0lkCjWaJf2suEjtjnsc+um+HJaPqTDw+z6fARQiS/DBvDDNl3ovDxcSYskLqLFC0Ru5L&#10;tpFQuJLrphcgU/ojyxPEUOhbagBz24jM9ARkpF0VI1iMXDFs2W+5e4yYH4YnEt5LPH/8nrXokL18&#10;ykru18RypiFJg5FeF+bb5/gF5F3vh4K4AcgLFAM/QqAsoT+uT2mDpS0b4vvnaiExLVXagbQ7YDJe&#10;8sUyUJiU6zWwy3vJ8uP95T2n94Pls/egP4rie8o53kPemWYCQY3ltan+nXeGwNUHN5P7I3XD2xj6&#10;28dxWfpqhnKyfNwByP/UOTVQV6/fKWDzCfKjuyAvSIAmvIkj1P05lH9JoOlsU4W7rMDOiPm+NS6N&#10;boGRj9XC2KdrY0nn3mqXRAWdQGHqQIErATT5PpVH8Xqc5PpOsdS7KiB3Tu4fYVpUcOVjBfNrY1vg&#10;p3eaYGZjD6RIORqPn91GuyGQwEV8uIIun2UaykekrTgfsEGuo7+cs6EL+h1kPLtOEohWGU+w8fry&#10;M8kjjx0771Utl+uTWmO4lMvkhx9HrNT1hIQ0pLKtSLuBzOTTyEraipz4OciLGyX15EsRFzriHFiq&#10;q6qwlLrId7gw0kD5zTBkx05BRtwapMUfRnICw4UTpG4xPDhbAdtAJqHV2LOmjFif2fZxcIhtJgeL&#10;CFdsEwhhZqDHfRDMPKOmzlZ14jGNeA7ml+ekeH7KgssSwDTPJp9TSufU2kCT18E2wgCnBZ1ik4h0&#10;izF5ntkeqndTt+8xIbQCmBFXddDwgvQLbAstD+YFXdSNgMlBR8LlKgGypcs2YtXqLRg8dCz6fTkG&#10;/b8aiy+Gjsfwb37A6HHT0HfwRLT6+Bs84TkU/1JrEH5DwFSoNDJw6epbbduNcC/l0nDJkFh6LgmX&#10;HMDlQK280pMpn3PF9eLBWQFJa5Gd3vhjg4G6fyTnR3KhoTUCwTo/UsCZbR7LhOVpb5d+LanqQPKi&#10;gOTkkTgyZzJOe3nB98B+rJm7wiqMggQcmzAEwWfDMH/IF3jzq+FIko4wPzsTwbt2Y9eKlfh+7Fh9&#10;4MoDknyfn/PYg3r31VVWBwz8GrelkQj4qCFO9miJPxVl4k8/F4F+ybKS+43isZl4zv37D8DHx1f/&#10;b/Lxa0m8LF6bk3iNt1wrh7JhKNmglh5BCwS5n2BGugsEBVgITwQthqvoHMHi+YElsqAvSSHQgKA9&#10;JNTICfQqJDf4u5sqAn528HIHMPf/V4eq4vh2+Lsb0Ll/776VVj54tEOju7LECCZIxsXF4alnauDF&#10;Wq/gxZoNUaft69i0YTWav1wTnq06oH6LV+FzPsJV0/86kv3Z5DNJzws7YRob7FBplLHj3LX3KHbt&#10;O4Jn2oxydXxG9g7QSezUKNNhWh0cX38jUPmP0lly42hC5L/W/BIf9xiNL4dNtDb3/3aqbrGhnsgF&#10;q3WuIuc10mNILyQNIY620wAgTLBDtLc3d16f5cmi8UHPnAVWKWJIWKGbOmIt4ug1w6b4PsuhBBqt&#10;uVfcc4+GloKGHM9AIw0dY3TZ+w33PFVnMtdqBy4aVOqJlWsiPBIQaRyx/Fh2NKoIVsw/xWviwFxm&#10;1k1pj9MEFKOQlXwIOQkL1fi1jN3PRQxJ5MIv/ZAd+D68v3gbawaNRHquZdDawzmZL257wHPTcGWI&#10;HSGcnj+WnzFUncqI7xnDktfEsjcQyevhojdH/c4j/0ZfCyL9BepOCdCdokevu4DNAMR93xLjn6uD&#10;Sb9/CImSN4ZIMn/2+3QlKqYkf1IveA5jlKamZWr5cVsLesEPHNimcJMXKOcJaCZ/N8TN+IbIEwjS&#10;904JeF3pJGUjeQrthgX1XoTXklVITLbmTfLc7Nt5foYucvXXFWKMFsZ1R37kx3rMgivOUPfnkIKy&#10;XFfB1c7Ii+iJ6AkCTBNbY+gjFkhOadYOF8PCEHFEgC1R7sFpKQctF/k9w2WdRA8rva3XRFcao0DO&#10;oSG49H4KpOVdEAA9TTBvKscZgBuz2ukiP1//sSYm/va/kCwgSTCnzcZyZD1JFXA7ezZU58rR03v4&#10;2Als23UQ2TGDBYJ7CNDK8QQC9dzMA6/PPV9OcisPldxzzd9ZXmd/RE9shejvWiF0cHOMq1EP+8d1&#10;QGpIb/muCd+1VsMtiO8v9VRe6XGN7or8qE91QCI//B3kX3xNrv/1EoW/KRBPb+1HlqdWroFeYdbz&#10;Ag2tZRguQ4k7I1+Onxk7G0mxAWIvSZslzzw9kqxv7mBJm5Llxf/TQ8dBFO59ysE1tnkGKAlmJtSb&#10;bYP9OXV6VqsimWMbmefTknV+0x4YlYbNkgXDdB9ZIxd4Gvjkardsy+3eTXo2CdQsAztgaoRGlLWf&#10;K8uK4fsHDxzDnr1HsHvPYUz6YS6++W66auz3szBu4hzpt7jC9yKVWcxtyozF+HHmYnwxYho83h+N&#10;/9fgK/xz7a8ULOm5tLyXbv2rDt66+lj1XvYWwOzlGqC1pABJ8DS/lz7WLLLDrT8+7TUGQ7+ZqiuP&#10;c+E4LkBknx/Jfo1lZp6jX1OqMpBMjQjFwUnDcWzeFJzatx9+XgexfvFKDWlEQZKA5GCcDQrD2gnf&#10;4NVu/ZGYfxv5OZkIF+jcs2oNvh/zjT5Q5QVJ0wFwAZrN6zfgn37zG0Rdi8bPGTHY3+9tnFozG3+6&#10;nQ/pzuU3fBh+PSBYVmJRyuXLdf9JysXaS1BBUMpLvYIaGmptqGwtGGMBCkFJ4UpATLeQcANBKzTU&#10;/l6JR9AJBo0SKHfQqwK5A2FZMqB4L7lDo7sMKLrLCdac5AhXbrrb99yPZ5f9e06AVpbsv6sKOZ2j&#10;PCrL+2gHSCPW3eTkFDzzfC08X7MxGjZpjRcaN8emjevgWaMOXmn5Otq+3xVep8NdT8RfTzKdNTtk&#10;BQkFLS7JnqJwRu8c5/VwZTzOGVmxbgdqvjYKv6nxtaujc+/43N+jGGbDTf/7ugDS7OM4AP/rpX7o&#10;2GcsBo/8QcNYFSAnzLZWZp27UudzcE9GhhYx3JSeBnbq7AAJeRQ7/asCFQQA92QMEiuqgcaGFfbF&#10;6ySU0FiyRrAt8W/jYeTnNKT4XXdgtKCxBBx5fHtf4d53UCYvVHUk6zqt+0iDibDG0E960hja5i8Q&#10;lJTMeZvcUuIm0gSQ0pPPIzNxF3LiZiA/dojLQ0JYdM0fi++nhvxNzne70RsFUZ3E4BXD93Rb5J30&#10;FEP6NdxM6o9r41rAu2dTDPv9M0gUIz81JUW9k3aYTJd7dT7kkoI/QZAGHI06dyPVJP7N9zgIwPLn&#10;/aDBxxUr6U3hlgyHvIMEwMQojx8oECmG/cnm6gHLOyGvJwQaEgbJZ/1wY7wnBv2uBmY+/ihik5I0&#10;7NBAiHWOIoVSGoosLxqTBHCKA5mEVnojDx4+gaxrLIs+cj4BntMCOsWAIXBxuZErH6Jz7a1ySx6A&#10;MwObYnyT16VspN23lQ1FL1JcfDwKk/ohP/hN/a3Cjh1c/owquCrXJHBecPlT5F3trfc6bWZrDH6o&#10;poLkt0/UlOcyGBE7ftS6kneyiX5fAdvheOWTlCW9vKeaCHByTmVfXB3bAnOb1MfUF2tg+7DhOnXH&#10;hAyzrhTK85menKZb77C92LLjAOYu3o6i+D7ID5VyFRjOv+50rkpIAJOwnHe2lcJz+pFPdDDjZmI/&#10;FApYcq4r60jB5Y8FitvJtUh9DCSQS9lInSmWerKN5Hh3yPWZ/Tc8hjnOuZYKoYRSrWtczTeOIcFd&#10;kXN9OOKv7BVA5PzINK139OSyvlmDRxZUWvX/lraj9MSx/vNvRg/weVOglPaE7Z9p79yf1epIPL67&#10;eF4jq921BmOstrhEVvtcGjjtn7HNoRQ8pW1h+2Ig0/QL7AfYJxhvJkNA2cecZ3j/6WBcOBeKhYvX&#10;YPaCVZi/eC0WLduApas2YTkXaVu3TbQdq9Zbq8MuWbnZtajbWl28h57BKTOX4AddHXYxBgpcNnrL&#10;5bWsQbgkFFL2/tRAJcWBWkb4uKJ8dNBWvsOB2hcY5WN5I/9VfsM9lzk9hAsFsT/lHFCG7xKM6ZXl&#10;dbIsWJYs419TqjKQTLsaif0Th8J/6SwByX3wPXQI29ZukgojBXIzEUfHfAG/k+ewesq3aPlBF8Tm&#10;/awgeUm+t3/tWowbMVwh0oAkdSdIsgJTrNyWTKEzpLRb184ICb4guSlEVnKCLk4jX9f5hPK4aT5/&#10;yWTyWPLwWQ+gbmXiWiymoMAafTYrh6pHkA+NKzQ0hQvGiAhOhCwL4txDQy0Vwx9fFQZLQkKL4c8N&#10;2ih3QCtLZf3O/X37Z5QT3FVGThBYEZUXFAlOfHUCo+qSO7hVVk7H/nOqoiDJ0dt6DZoJSL6CWnWb&#10;4cXGnti+cxc8atRDw2bt0P7jHth85JTrCfvrSqaDZpvGTtbAJCGNXjqGeVqrnXKE/5Cubsf5Id2+&#10;molHmg+TTu8L0UD8hrD44gD8o3Rs/yh/W69m43/+PVD1h0ZfoO3Ho/DFMGuD5CGjrf2tCJDf/bBA&#10;V8djh8u5HIRXGob0MjBkjQY9jXx27MwjxRF0Gj43YuNdV3RnMtdotYPWdRpDooByGRN2YKTsBonV&#10;H5g+oQQMzf/5uVGJ8VIi85n9t1WVTD7M/WNbTiOB5XXuQhTiI39EfvxIAUUxNmN7WKJHMV6MXzFA&#10;1dMR3QP5kZ8hL/hd5J5+FbknWiDXrzlyfZoi19clv2bWe74uyWc3EwchzesTxE5upXDx/aNPI/iY&#10;tc+gPYyU154ihhjDaJkvGmX0fDC/dkPGiL9hufGe0MAzEEkQPSdQ53U0CJnXvlKIzD3hidzjYqyf&#10;ItgJhFxsYuXTT2BSjOusoC6I+tYTgx+uhY2ffoK4xMQ7PFr52Xk6B1S93dHX1VPNsD8a1nyP3sid&#10;e7xwK6EncgMFpOV89Ki5QwbnM/KzvBMCAsebStkKjAtsJyzrgOEPv4TLkZfVbuD5CUL0kEaHnEVh&#10;cn+Bgzb6W3o43Y/751LBdSlP/+YCY+/KtfXBldGeSPyxNYa5PJKjHnoOp8+eRdRPg7WsFbAJw2V5&#10;88qpghs8r5RhYEs5Vj9cm9gK4QypfbwWJj/0KGIEvjkgQNvNPFOJ0g7sPeCt2z+sFmN+3x56jyVP&#10;BHtRWQsKVVQF0RZc54W+Lf+35uTmX+0iz84bApish4RpemYF9vg91/kVPgUMdR4mva8RjVEQJaJX&#10;Vo5ZSgLwfD8/UhQu3w2WY54lSIp4LPW8u44ZwHOJeM6gVsi/9IHcNw4EyfMe11MAui9SrsxG9OVz&#10;iE2wBjMIlRzQYPkZBwnLkc/lxUtRFlDGWwuH2UNe+azyuTRlTlVnMuegTDtCGSh0koFG811zbU6v&#10;9jaavzX9gvYN0vYYwCRwXeF0h0tXcP3qdezcdVC3kVq/eRe27NiP7bu8sJtbQUn9Y+goV4dl38X5&#10;iIym4cAGVxrn9iO696XAJbeVmr1gDabPXaH7O/4oIliOnjAHn/abhNqvj1TP5W9etvrYO+HSyJoT&#10;+Y+uheqof605CENH/6B97NhJcwVgV+qiQQcO+elicWyD2Xfy2uz389eUqgwkM29cw/7vv8bJZXNw&#10;fM9u+HgdxObVa3FTCgaFaTjx3RDsP3YSm+dMxCtt30Vs7p+Ql5uNayd8cXjzRnw7bIjCFFfgvBMk&#10;rdEau0yFtiqx9T3+Py0tBYXy/0Ku0HqbG/bTEykVuJIoyftpzmUtGGOd35oraCp7EQpc8wT5kJvw&#10;UC6nrQvGCMQQhAx0qQewGACtuYHucvIIWpDGY5SGNwNsTu/dXc7A5iRzDfcrO9hVRu4weDe5A6K7&#10;nEDMrrKAyF3279m/6/7+3VTWeX/tspdTRro8F6KyQZKLYGWh8Sst8MSLDVCvUUs838ATW7cdRMva&#10;jdGo+asYNGU+9vqfdz2df31J2xlXG8O2hQYDO04TFsm5dJwrwmXVuXT6pq3ci3Eb5nHLjMVrMf6H&#10;hfis7/fw+OBbPNliKJ70GKyq/eowtPtkND7uOUbnPH4zfrp2bPQ8jhzHcKBZGnJDDyQBcvbCtQqp&#10;6zfv1rljXLKd8yF1zl6MtSAKIYkjxsxjXj4Hwax8Wts5JJbZ3pr21FyrMTDuJn7P/ju7zDHNsdgZ&#10;c5BO22YxQJg/IxokfJ+isWKObY5/v4nH4DFp/OSIcZiSytUcuQrvJVwLX2CF013rjoKITsi78A5y&#10;A9oLCAooHhMwPPIKco8KJHoLeHl7WDpmKcf1qtBIo5VzxWj80pAOlt/5eIhR/K50tQMR9Y0nvDo3&#10;xQga+r9/CAmZmWqsMqzOXGeSGKYhodwG4bKG0nGwgvWM5cNyMWViytMsrGPCWQmR9Bwe9jmrEMn5&#10;abnecg2+klcxrksArKHAHuFX8n2ynX4vacf7ONmvGUY9VgOHp08Ht8eid8buNc0Uw+rUmQsIvciV&#10;L6/p+RjSyoWGGCp59uQsFCQMsOBayqlM4BNgYXnl+rE8BQKiOisM5Z3shNk1n4f3hq0a6kqDPikp&#10;CVd8durnhPccHwHJxL8gkBSgI5TnnX1doezyCA/cEKgj0BEkh//H4zh5+jRid3QTUJOy8ZOykWt3&#10;OlaFRK+fgXEp8wz/Toie0ApDH6mJ6S/VhM+69eqV5D2kTcR7mJudi1ipV9zGge1SQey34AJGeccJ&#10;WdYgg+O5Kqj8SwJ1Arn5lzvK/+W+XnhTYVul3nDJNz2GAosF1xpbv9MQ6DuPVSmZYwnkEzQ1rJrP&#10;p8kDPfP+cv4Tks+gdgKkDK/th8JEyWvU5whaORyhgReQkp6uAxn2uc189rjd3bWYG+q14mAiB6U4&#10;v5zPqoa7up5X045VRRvmlHhce5vAc1IG8tzbWMpAoGlrKQOKPIa7zLHNeaz/l7RBdL7k5eYjTsqB&#10;izolC2jvE2DcvH2/9lFc+I1bjRw/eQYBp8/jdJC1FVSQwBoHphjRc/xkkPSd1t6XBMzd+48qXHKg&#10;dD1Xhl2/w7Wv5UbtU7k6Obcc+WHGUtES9V6OGDcb73T7Dk9I//p/6n3tGrwdIOJArWuwllNF5O8n&#10;mw/ByLFTXesMzNJj0CPK87EP5+rsVlirNZDH6+R1V9d9rK5UZSCZk3gDBycOxpnVC3FSQNLvyGEs&#10;nDcPmVI4KEzF0VF9sOHgYWxZ/CNeaf4Grmf9SR6abFw/fRxem1dj7NCv5P8lK1+xApZUPKlMLm+e&#10;EQvaqtzSccvnTPqeedX5kQKX3EeRyzUXyXdd24CYysl5glwwhvCan1+oIJidbRlE3EOJIUe6WExS&#10;ms7NS+DcP/scQd1Cgq8GAG1Q6IJADf/kbwX+SnsEncCuRHYovNd3ywuETmBWEVXVcai7AV/x+w6f&#10;3UvVBWSlgehOGTCyv+d0HLsq8t2/FKWl2lVS1vx/ehqvQ54b2+fmPf7WXKsdJO0iSHIvz5atX8Vj&#10;z9VBrfoeeLlJe6zfeAitazdBjXrN0Xf6IuwJCNPn/a81mbZN2yhtn6zVXOkJosePIaX0JhHsuOAA&#10;N+JnJ8jRVY6ssvMzG/xzmXECIvetGjNxjop/U+Mnz9c5I2bTf86B5O95nHUCkFzB8uCR47o0OxcE&#10;oDHDTo+wSA+kCbNiHmkscESV7zOMk5t/B0hHfrdkrrMick/mfVNWzAfLy4RGMT8mVNa8sizZ19jz&#10;b4wbe99S0cTf8Pc8Ho0Cno/QxXI7GXAeeVd7Cch0EWAUqHEph6+HPZHrJa/UYcv41dU5o2zG6t3C&#10;E+WzHPltjpcYy2KkJm19H9e+a4UhD9XE1OdrYte48aXCD7UPlT6QXkluecHFjOjxY/1iubH8THnw&#10;WlhGfN/yRHJOZIzO7/T2C0Lu9f5iSBMi5RoIvAKTd0KdAJBcFz/Pu/C+fN4PUeNbYWWbhhj32Au6&#10;QEyyQJwJM+V5WZYJUtfogT93PgwXgi8pRPr5n8bWnd4o5CI7lz+X80p5Xbj3gjjch1FhnJB++nUB&#10;Lcl3Yn/4d22CSa3ew/WEeN3KK4phobyeYxbMOx3rz6UCKVcdXDjZRvfLjBzaXO/z2Ge4amttjPzt&#10;k/ANOI3UwwJVApIEYXrdnI5VUXGhHw4S5J57CzfT5NzDPXB6kCfGPVULs+rWxw0pP4KQfTCAK/Fy&#10;MGrG3FX4U1JX5F54WwcUiuv1fUvK4ywHKeQaubIsQTLkXescnNt6t2emuuU6N+td3nEBS99m6qnP&#10;Fbildz6Xz/gNa77mz7e+xNb3GyLi0jUkJScXeyiNl16fVxHDvTlPkG0ww105qMO2jM+rUxtWVcm0&#10;azy+aQ/YvrFN4PnZplrtq/T3kifzf+4nzM/ZDvO7bG/vBpjMu/167X9TmdL+JEn/R+UJSB/0OoYd&#10;e4+o15FQxm1cOOWCg53sI82entYK2DHF8ysJb/wevYHsQzlVgwvacW9Lei7NtiP0WnI6h9lyhH3j&#10;HFtILPtNDrzOmLMM334/By0/HIFnW36NJ5p/hWZvDcG3E2boYC2jfMbI5/Rw8vf0hHIQODAoRNdA&#10;4KAsy4llwmuuynv3S6UqA8m8lATsmzAEZ9cuwYHVy7F5zQoMGvwlEvLy1CPp+20/LN62A3vWzUOj&#10;xu1xRUCSHsno037w2bEBY+W7HNGyQJIVzRo1vn2LXkdREWHSeAJZoS0ILCosqdx5LhDMFIM0XQzS&#10;JAHCJKl8KYkCGPGu8NAEegQtb58FhGbFUAOBJWGjlkeQKoFA/s3j8NXJO1helQZBS3boK1MCtU5g&#10;ZmQg7G6fVVaVPZ4T8N1NpQGltNzBxi6n799NTscoS3boc5KBIff3slzvO31ul9M5q0sloFceOZdd&#10;eWU/r7lWe3nYRZDMzclH+9c64FEByRp1m+Hp2mJwrtiPtgKRdRu3QrfvZ2KTD8PX/7oTOxOKHQvb&#10;N3bA7JBpzDOklB0kO0XOF2OoH4GPHSD3deR+WxxV1b22pOMiWDKchmE7Rvw/wZGjrmbTf3Zw/D2P&#10;w86ZAEnvJ+f1cdVUGjA8Pzs9GhJsn92Bg1v4MEyH4YgEFMJUeZO5ZqPyJH6PRgbzoX2A5Iv547xE&#10;5oPhYRzFZ5nx1ayKaEJyWaa8Fv6W12CMl/Ke355MXngcegt4Ht4nrmZ60PuMziHMC3oHOYc8BX4E&#10;FCMbw9pHUIxO9ZDwlQZoxQ1grlKac9gD+eGf6fwwGvobOjTG6CdrYerTzyE2zdoGwW7oEySD5P4G&#10;u0JcaZxyASSWB6/B3FOWqYFihtnRE+ntdw5Z0V9ZXkHvVgLFApJHxYAvI++EIMJu7iH5ztVuuJky&#10;AFe/a4lJNepiyuNPITbZmi/JEFzj1aKipA6dOBmk3gRC5MHDvti1axMKE/rK9Ypxfkhgr1zzGBtq&#10;WfP7zGfuUXox+6NQYPLGnNcw9JEauBgRgaubBwikDRTwlWPTI+l4rD+TCJJHJO8+LVCYMhCXvm6G&#10;K+NaYdLLdRQkRz/8PA7LM5tz8mMNp8wRGObqpo7Hqqj03Bz4EGgXSE3c9j5iJrTGkIet+hV6/rx6&#10;dGm/mftHr7e/fyDWb1gvv+mHHEIwy73KAE/yxLDpI3KNidxTUkAy7CP1zhdcdXkf/yJkXa9GDwQJ&#10;+HJAQ+pWrsKlp7W9SkI/5EZ0w+YP2yH6RoJ6yM3qwmbwh88snRxcFIqLUZmpBaY95rPKdtB8tzJt&#10;mHsybRrbRbb39IASCukRNXtLso3lfqFsH5gn09YyyoGfsx1kv8E2hL8zcMl2hfk2cFkCliVeS56b&#10;SpZjJickITFOykba8MNHfBXG6Fmkl5GDTOxvSuaVcksVsVHl3BTzwfeYR13UjavDSpvH3xA8desR&#10;6UsDg4KlPz2nYMptqBh+yhXTS3ktpX/lYOviFZsULtmP0mvJkFh6HCcKXHIAd/zkefpK2CR4sq+1&#10;Fqs7jGMubyTzwrJhf8FrN/fu15aqDCTzU5OwfGBnTOnZGUM6fYJxX3+B7t27Iy47D3/KScGqnu9i&#10;weaNOLRpIV5p2BZh6bfFaMxB7DmGtq7Cd0MHI04qSarcfJ0bmOQKCU2QiirgpSuBcqEYAT5uJm8p&#10;ATEx8bghYhhFnDyA+rlA4HWGj2oIaaL8Tr6TKA+ewqAFhaW9g1UnJ0B0F4HQHcrc5QRkdtnBy/3/&#10;5VFZxypLhAKn98vS3YDibnL/XVXI6TzuskPdvYDHHo5p5PQ9Jzmdh3LK093kDH1lyblcKqUUt3qQ&#10;zLpUug6mpRrxvQz9m/uCZnC00rUisLlulom9HPPybuL9Dz7B48/XVXB8qfEbWLbqIDo0bYPadZri&#10;i5krsPJggKvV+etOxhhg52JAiZ04AYgdIztMdobsCAl87FC5mqoZVeX8JG7wv2bjLu382Ilx0QG+&#10;cunxdZt268b/3MqD3+dCPvw9j8OwIHZ0HDHlCqrWCLjlsTKgYe/oKb7Hz5g/ndcpnfVVyR9HqstK&#10;99Np3lE2YpzQWOFcIpYNz08ADqeBwZVlr8daI9RibBCKaQDRyOBvaNjQoDHGjB0oy5tHfp+/Y14Y&#10;1kpjitttnBII2v7TfoGfPmKIt0b2fk81zBWAqlA5+zyRvY9zJQcgdsWbOldy6MM1Me2Fl3FsxSr1&#10;StpBjSu40utH48l4m41hyrKgTH1jWbGu0RPuffwcEiO/1RUrc461FkCU8x52zSfkHotlKP+a5PGA&#10;p6ipegQ5H/TK6Ba6Aujs559DfKrUsfR0NZ5Zjiz3W3IvTophZ0LRtu08iNiwYTpHMMerucKzBd9y&#10;jvKIQCRGfA69wAclH1Fd1YjP9v4U015+GYn7PpfyG4Scg2Lk+/7lgSTLjzB+M3kgLo9rictjW2FG&#10;/Xr4VkBy7FO1cPCoLwrCOyH/cmf1Alfl9iW5QQy99kB+RCe5930ROcITa19vhMnP1cSS1zuI3XVD&#10;vd5m8RjexyuRUbh6fiIKk7+wwL9K4dyC29wjrPMDpU70FZD8RPPI1Wedf/MXIAHp/CtSnoRJQiXD&#10;2U+11Tm8hckDcGNTB2wZPBTJmRnF4a7GU2/aGLbLfB75zLIN4wAQn1W2PRaQlLRflU2mfeX5OFWA&#10;bbs1mGmttM1zsy2NuHxVgUy9fmxvpS3hFAzd51c+Z0guV+AmxPF3XCyH/RePw7aXeTdwafoX0xZr&#10;2yN2PQcluBrwpfAo7BewYx9HLyI9ivQuMg/MD/sd9lN6vBw5Xm6+9gs8Lt8ze/iynbMg2AJgAh2n&#10;ZGh/YfNami1HLK/lKV2fYJ+XFRLLfpMDr4zeodeScLlo+SbMo+dy4RrdKouv/P/SVVu0v92x5wiO&#10;+gRohE/J4J21Wiv7sYr0N39JqepAMj0Fc3t8jLlf9MfSSd9j1ZzZGDXoa0xdtxUh3nsx5/O3MWnB&#10;bJw9tAnNG7bChbQiubFicIT54YiA5DeDvsTF0EhEX4tzKRYx0XEKi8ZjqGDo8iYacCNgWgBnAWeZ&#10;cgNHAp39/3bZga+q5ASLTrIDnrssI93BuLfJCTqc5PRbu5x+Y5fTb+5XTuf5pWSHOjvkGDkBox2A&#10;nGT/rtPxS8I+7aqesrUAsIzBABsMFtc1V31LERAkDHKur7XNh0hAMDOT+9VZjT8bfjaEN6Wzs+Yr&#10;czRRDHztgIrEeC3QPbySpZFPSxPDPb2kvO1lxDLjXONOn3cRkKyHWg088XzDV7FgjRfaNWuNegKS&#10;HUdOwbxtPn+GpbP+PMl0LKZDp5Gg0CQdIzthGhFmRVB2gBxZNSE7vifO6PLi3MyZHktdeEDEvxnG&#10;w7BYdsYER3aW3GaEHSjnpFkju1bHzBFTc595ft5fY6SYTo+vJn/8HuGRI8A8zlXpMDn6bK7jbjLH&#10;NMctK5lj2SHSMnCSFRq5YT1hmHMUb91idItl3DKP/C077wiBPIJlvBgSljGWXWzIsN6a79vzVVYy&#10;+THXz2PROAkNi4C33yn4bJmuxm72Xg/k7PXUxWE4Z6tMRVdcOWJA5+xvIYb+5zoHK2JUCyxt0QDf&#10;PlkLk//wMKJvXNdtCEzIHPOckpAMXzGSzl0IV0OQ3gTjdaZodNH4szyr4fA5fgYpUcMVBHMOC0Qe&#10;aCHQJWBMWIwR4/0eooeMMJS9+xU9RnZod0SPb4XBArzrP3xfjLp4De2zh/Xli0HIhTK2bN+PBct2&#10;oyihN3ID30G2HIfzRG9yBdCKiIvHnG4qZUWoFWP+9Dti4PeTMuyN9BMCSYTU/fJ+AEMm+f1qlhtw&#10;lykBJw5C5BzgSqwDcG16e1we0wrLWjXEN08KSD5dG9vXbkJRTHfkBX+knm/1zDkdq6IiABFkveT8&#10;clwOVlz5sR1uTLIW+5n27POITpa6k5Ym9d/a4oKDFhdDo1F0ozPywz7T3+WHVB3Yaqiv5Cf3aAvJ&#10;m9THiB7Iv9RRAFquO6LqzlOdYpivhrQTiA+9gryQj+X9fihK6o89b7+M4DMXBHiS79iuhs8F22YO&#10;IupAnzyj5Wmny5tMe8ZjsC00bRrhi9txcICMi66FSjtbKPea7SvveXH+RGyTCXdcgZbf5Xxs9lFs&#10;ZwhRHOhjSL0BzGQBTLbDvI50UTSjYKT/oDKlbd+586B684qjZYJC9Ng8FgcO7d5ZMyDINpzXwL8p&#10;vk9I5XdM9ArFvtR4WI3nknlnu8fjs0/UPS1DLum8y4Az9FyetTyX3M/ykOUhJSgyLJZrFxhxQJfT&#10;T7yOnJC+9qy2oxwI4DXzvMwH82bu1a8xVRlI3sxMx5ove2JO/174vn8fTB01Ej0/+xw79xwCfi7C&#10;xdnf4sdZPyD8+B60qe8B/0Qu7ZuN1MhT8P1pLSYMHooQKeDrMfEqA48GIA0wuqtMkHTB4L3kBH2V&#10;kRMUVkZ3GPk2EQjcAag6dQeM3KeczvGXIjvgOUEOwy7dQbE8Mr8vfWz+X4y0+wFHBzC0w2AyPfqu&#10;vxUMXTBICFTPIEcBs61RO4IeF7qywsml4ZVOQDsDVwfkKDvKud5zSub7ahBKR5iamip5SdVy4PWz&#10;bOzlVZBfiN69++Gx5+ui/itt8GLjDpiyaAfae7RB7ZcboOPwKZi84TBP+TeT7GXI+8LO0XTuBB92&#10;8BZQcqN7a5SYHRWNDDOyyjltBEWKf/M9Qic7R44m8/vsNPl7dnA8nn2FQDPSbYwYkyeTTP6YNwN2&#10;HBnW+ZJXpSOOvKJ1jZ16WTLHdjq+e+Jn/D7zxPwxrzwXryPofCSiQpYjK7cIGVLHOVeHhphZGZF5&#10;NOe5IQZImBg3XHCG121CXlmu5pqZN3u+nJK5fn6fhkGaPGcsT4ZL0fBJCOwjBnlfZO9sriGenMOl&#10;K0RWhQQWKG6pkLNbwG6fGNYJ/XFlclv1WHEF11kv1UDAwYO6SqndK5kn9yk+Nl4HHmjoMc+mHFgH&#10;aFDxPYY3ex8/KxA5zILIo+30PDm7BFy5sqUTDDtK8ujTzPrtoTaaz+QDn+D0IA+MeLQmDn4/QfeS&#10;NZ4tU+4ZkpclKzZiz86ZAskDBESbIXtPC4E/ObcDVJdH+WLEZ0v+CZTZ+yw4UqCM7KzeXS5odFO+&#10;p3KA4opL4KEicgfg6/RIeiB7rwWSN1a9hchvWmHbu42LQXLzDz/iVnJf5Pp30OvS1WzvOE4FVAp6&#10;BWSl7mZLHgqiuTl/H0SMaolp9epj+gs1sHPC9+r15hQltvUMzYyNiZS89pK8yD1nfu44ppucILYs&#10;JUh+6OH2aaf1KDukO/Ivd1HY5cqqjr8prxygr7pEIM4TwGb55B7ykHvcVMGYnvLUn97B7A4fIzmL&#10;/XeqtmH254Jt04WQCIEdK6STzyzbO+PRM23X3dpSp2Rvz9i+ErYIWGwLLoZxK6oQpCceF3siDkmp&#10;RXJesUkExNjO8v4zn6wDbG+ZXwOY/Ds1LV09iGwbL4RacxrNgloxN+IQGiLvSd90iVugXI6Gr+9J&#10;7Np9ANt2eSmwEd6KV3WW62a7z/aK/Yv9us1WUOZaeH6Kn7H947Xxu2znDVyy3WefxxBc9imEWpYp&#10;28Riz6WUAfPKfpN5ULg8Z4XF+gcwBP+M5pGDtHzlHtAMzSeAcuV19s/sqwmRpp9hvpjPit6nv5RU&#10;ZSBZlJuNWd0+xPhP3sX8oV9g6+KFWDJjFhKkQ2VKWT8dY8aNRETAIbzRsDkO3chCtvwm/coZ+Gxa&#10;g8nDR+KcVA4Dkpb30VIJLN4JgOZvQph5725yB7fKyhjoZclu4JdXTsDgDjxGpcHEkoGWO8GlRE7H&#10;+ltQGuUK9XT63EAdZS8vU552KLSDz71kfmM/phHP5X6/ufen1rFk1jEjCwR1v7k0giAN42wXCFqb&#10;FbPBZoPEFYvZQFqNZklDajVQd2+kzPcqq/IkNuActaZBy2tQsNWyYLmKoS8gOXjIMPzusRdQu6En&#10;nqnVEhPmbsJH77yPOjUbofPI6Ri3Yq9u6/O3lkw5m07RdITsBC2glHJ0zQ3kaLWCpRgXHLFmeBE7&#10;QIojwSbciMaHmc/CzpidJztRHs90yqY+2euS0/02eeM95m9pfPCYhFOdiyKdbrx0yKbTJnBR/JvS&#10;+us6n90AcjqXdR7LG8nzMP9XpHM/KxCZxwVgxNC+GdcNN3Z8iAkv1cepnXuQIvWOoWIEKY6eG5ji&#10;+S5HRSuEskxoNNCA0JURJV/M773yxP+zjJgfGiIM3+LxuFjM9t1H8XNCFzEWPxOQbKmeroLIJtWg&#10;xgpAOTvEkL7aQw3R8OGemNWoPsY+VRMzX66NeNdm/Lx+XgvFsDGuZEjDjveJ869YL1gWHI3ngIOf&#10;/3nERYxzeSJftYBVQC6fIHtZzu2kqDIkv8neJfmUY+SefEeM5n64OvNVbHqzMcY//iJCTgVo+2AP&#10;6SuS19DgSyhK6IH8CIGF3fL7I1y4Rc5vZIfrcipfAJwQyWvJ2dVc4LI78s68r3nj1iVOv7mnXGBf&#10;HdJFlXY3F+jqi6S9H+PS6Ja6Qu9oF0hu+qovilLkHgmk8xryHWH+PiTlnLNXyuoo4a0fLglInv3a&#10;A6Mfr4WJ//VHXHdtBUKI1EHD6OW6AFTOnuZazgUCyE5Qfy8VA72RgDnLI3uf3KfAd7UO5UZwAaau&#10;CmSci3gnyLtLQK4icofsKha3q+G8VoXjfc2QF2x5J3MvdMPGVxsiKvKKtCtJOshi99jzlQvxMCyT&#10;3kK2Pdp2uSDFarcsUClv4nH5O23HpT1jnxJz3YqwoFct+cp4bQtuxnOvzO4app4bOxLpsauRGHcK&#10;CQnxSEzOk7ogfYr0SWaLHQOXpv3ljgzcB51QdVngMjDgrIBjAE6dDIKP7ymsW/eTbh+zees+3dLj&#10;iLe1ejgHtghkhDv2MbSF8uW47n0Vk2mv7TJtH79r5ASXbP/ZF7KP4QAj+1eez+65JFwyL4RLAjHh&#10;kgO4RhysDY+4qm0p+0L2VexneX94Lnu/8mtNVQaStwvysHfMF7iwehH8N61H8InjWL9sKa4kZOrn&#10;WTuWY/L4Ebh8xhsfeLTC7itJyMoRmLweDN8NqzFj9FicDbpQ7IXUOZEuiKTu5j00YGcHvfLIDn5O&#10;coK9isgdEqgScCmtu33mJHcoMTLgYgce+/crep6/NJWe+3cv3Vn+Zcl+jrLK071cyyPzG3M8CwR5&#10;PoaNMsyTDWyuNlaWV9DlBSlyNXDa4EnjV85gTvcGs6L6JZKBSauTMeVtlRNXT/52zFjd/qNB07ao&#10;Ua81hk1fgc4ff4IGtZtiwPcrMGL+dvWW/i0m+70ynSE7IgOU7h2fNaqaoWIHSJn/s1NkB24WQLDq&#10;YAnQ8bj2Trk89cPki7/nsThYQDBjR8uRW4abnj0XKrCVr2GTzB/zSRHA2Lnyd/y9u1Fgzs9Xvs/v&#10;8Hp5HIbhstM+5nsWt+J7IGtvW+Se/VQNzFtpA3BieBuMebkprkRGilGUqoaNGS035UgvKkfHi0f3&#10;5fk0+TJ5soyf0nmi+H9jeLE8Cec8Fpei37p1L35O6S3G/evI3toS+RdfQX54ZdTk3gppgqxtLZG1&#10;u5UaoZcnt0XIsBYY/lgtTH/uRVw44a8Ledi9kllSflFiAHGPUHqqjYeaXgP+//jJc4gJm6xlmXP4&#10;NYHhFgrECm+XBLbcFVEOyW+zt7dA1naB3svdUJQ6AFHjWmNKrbq6N2F0dLS0y6nF0M/XxMQ4MVr7&#10;IGt/G7En5PxcrMjp2EaOsO0gwtFBD/VO5p77RCBJ7hOvj9fi9P2y5ATTVSyuOpuzy0Ogricyz3RG&#10;uIDcyf4eGPWEyyP52au6EI+C9o4WFtg6wXy5xN+6SY5H6KZnnYsSpfl2RNSYVhj5RC3MfKkGAg8c&#10;VK8kIZKeovzr/ZBH8JffcH/FUsBdWbmgmqv16mDGxY4CzH00TLrgSnd5T0DyVLPi71WLnCC7KsQF&#10;eRj+zYENeiiPtdfnOD+6N3w61oX3xm0CMSnq9eNzYV+IJ1w9e1d14JAh/ZnSxhmYZFtqvnevxO+Y&#10;9tVElhCYGJZ68tRZHPPmqsk9kOvzmjw3LZF7ogPyQj9FQUwvHTTQPXHjeqIw7nPkxX6JjNiFSInz&#10;FRs+WiEqlTaWDS75bBu4NNfDPEdEROHQYR94HTqGvfsP48ix4zrgRW8k82K2LWIfwr6L+WW+y3uN&#10;7uJ5jXgctucsN8qAJfsBnqvEayk2o1yLNXhrLTzEvoMhuxyIo/g3nwXCJ7/LvvavCSKZqgwk/1R0&#10;E8emjMaZZfPgt34Nzvr4YvOaVbh0JU0/zz+8E9PGDsW1s6fQuUUbrA69gqzcbBQkXoHfujWY9813&#10;OCWdrrsX0ngineDRLoKbEwxS7oB3L90NMu4m999VRk7HdZIBE7vKghwDM2XJ6ViU03mrQs7QV5ac&#10;y6kysu6v82dcGIavZv6eyaspC3t5OZUxZf+Ou0rKNEcMuVQ1sLk6GZNpyEwy/y9Lv/bEa2CHkZSU&#10;ImVi1Xkr3DcH+Xk3MfmHH/DIMzXxfI0GqFnHA19PXYChg/qiXo3G6DZ6PobP3oZb0vj+rSd7nXDv&#10;/NhJmc7PdICELiP+33xmwJG/c4JHo/Im/pbH4rHZ2bIDZadPsGL4j87bPHpCDIkc7XRppNB7yu/R&#10;E3gnvDE/JXniK9/j8Y03kqPBgWfOI8B7tYa5Za1rjuyfWiFrfXMxwnqpMfZzRn8saVwTs97uiPQ8&#10;DqqlOhpkXADBGCrMF40EGis50vnznKasTDkZ8X3mmcYFr4vgzBH03ZtWKYRlbRHA29zK2gA9RMDQ&#10;rtAqkkBqtgAEz1Ug5ZAT1kPnSnL11u+fqYWFrdpo6Ci9kgaiec1p8ixyoSWO9jNM64IApG63cUL6&#10;5EtjJf/9kU0Q3iYQsVlgWCBLgfi+1ETukZTJFgEjyWthygBEDPPEl7+viRlPPolEySMHnHiPaHhm&#10;xs7VRWaytnoqhOaHyTEqKidAF+gk4DMfhcmDBG6t8uP7jt8vFj8vnwrsskN3BcU9CbMFovMjuiI3&#10;sifCRrREyLCWxXtJevVpoVuDZG1+xaoD94LtSigvUOqYgHaO/zsoShuAsGEt4N2jOSZI/ZpdryGi&#10;b9zQOnb1apzARA9kH2xngTnz4gTglRS3N8neJce9KlAd1AXpJz8XEOsl5SMQfYwL7sj3fmk5Ankl&#10;JFDJgQAL2gWKEwegMK0/ouVZXtK1P5Kk7eJcYkKYabuoa9esxdcYIkqPmYEstlu0N8zzXlZ7btpX&#10;tm9sy9gWc1CM7SvnJO4/6I2c2KHqgczZ42Hljx5qo91yT3ZI/fBqjdygD6Tt7akDDgXS/t2M4xYt&#10;XVEY+wlyY0cjJXYPEhJiJJ9cQ4HTbkrDpWmXDRxyQP1UwDlpn0L0GhlZoyCZUeLdM9+tTDLlYpcp&#10;V8r0r6aPZb9Jmb7VDOAawDRiGfI906fxN/b+g+f5taeqA8lbhTg2dQz8F8yAz9qVCPL2xpb163Ex&#10;PEE/v3niMKaPGYyE8BD0b/cG5p8JQSZBMiUGx9etw8IxE+F/IuAOL6QdIp0g0cgdBqk7YaFEBhSc&#10;5PT9+5HTOSoqJ6AxgGL/f3mgxl3m2O5yyoeRM/SVJedyqTK55gq6LxhTSsWLxnAitwWMXCyGxmy2&#10;iI2RtSBMilxfyT0zZeFUbhWRORbLg6NvTKYBMY2WSX8NDcvdkrlelrcBeAI2yycv9ybmzp2HhwUk&#10;6zVuiXr1PPBunwEYO2Ig6r5cHx2HzMCgGZtRePsBSDKZsqTsHZ6RCddxEj8z4Gg6NdOx2VWRZPJB&#10;A4DGCztSgpk1zy5SQz0JLH7HT2Hf/kPa8XLOTGxsAqJciybYQ0tNx2vBZEmnzvwbQ4eL5XBJfB+/&#10;QCSEiJFDY3K9GDibWiF7o8DkxpYCQG0VMAsT+iH9dGeM/eMzOLBgGVIFVoxBRrAyXjqWB0M8rXCx&#10;eM1TaporT2IwGGPA5IuvNGRoTDDvDAPjXNSDh30RtHe8GoLZGyVPBJQLTSuvYCMBmTKUFyCwsUWu&#10;fXd7hYrwb1oidEQLDHu0FqY9+QyuREerx4hhZrxO3rP0lHRcpEfXJ0Dn+HBLGa4ueDV0ihh/fZF9&#10;+E2FvuwNrZBHYHUH4Uoq95SV16wN3BaiP3KjeiHq2xa6rcTq118DF99hmGt8Ypbko7N8/wOFvhy/&#10;Zs4gXQlxLiTzkHOkgw44ZG32tIBfwM0ZgH8hOYAwFwni9eed/0wXVAob7omwUS0xVMqLIHl24qvW&#10;QMqmZgLcUtcIsg7HKVOOwGzkAmOBuCwOAPzUXAEhdt27iJA69sXvamLq088i+Ow5XLlyBXGXN1l5&#10;2dxcy1NB1MC0kRsol1tyrOw9nlIWUm8EauJ3fIB0fxdIbhOQPCQg6fQ7J9kg+ReTGxQ7Kf+ywCQX&#10;phIIp+ee4fpFqQNxaaQnJtZuhmQBLhOqb9otPssJ0oaGR0Th2vVYhUlGbBBi7O1oWe26afv4Xf6G&#10;ESzWomGR8PY7CS8vLzCcNedQe50fzbmdrBNsc3R+p4B9znYRQ98p+U72Tr7PcF15xvzelLrdETe5&#10;h6YApsJlLOfb9kZe3GBkxC5FUtw5pOcxmiVToZL2kn2g70ZcgrbNhNvi0FbpRyxYLr/n9W6Jv3cX&#10;j2tk+kyWp+lP2f6z3JgPd/F9e5/B35p8Ur/2VHUgefsW/OdOgvesKfCnR1JAcsfGzfD3D9fPb4Wd&#10;xIyRXyMu8jIGvP4GJvueREZuDgrTE+T767HmBwFQ7xNleiKN19EdEo3B765iyKgiOZ2jumUgxi4D&#10;Ju6eMPv/3aUbvbtkfm/EY1rzA8tS1cOgtUiMXdY9LbVYDF+TbCAoKl491AWD3EpCVw7NtoXl8aGl&#10;QWh7YK3wUEvFDYPWSkmuh5jvcU4hH3ZdPUzOZ78H9jJzKmP753ZlZPD3BFfm39rH7UGyypsNb7JA&#10;BusE6xrLOTenANu2bcPDT7+MWvWbo37dpnije098P34oGtdugHf7jUOvGeuRL/f2QbozFddvB5ln&#10;oNRz4KDKJh6Xzxs7S3aelrcwTTt99UaeuSAAGYCQ0EvynLFzpVfUMhL4O56b3j96AzmHk0YCjSAe&#10;h88264sFxiWGDr9PSA06F4rdB3xREMsVPT8RMGmtsJFzSgxqgR/+P3NNC+R6v6fGLcNdQ+d0wDdP&#10;1cH5k6cEFBPV++VuuBQUFCoAM9yT5zEeSgKstjlqJFh7HjOPWdIWcZSc82FOBZ7Hzn1HkXy+r25N&#10;kLlBQGyvJ/LONnVU/r10rpwSMMpaT29sC91SICOoi4ZA0is56blaWNbhbTEOb6ihxvtg7luqwPLW&#10;XV7Ye9Bbl7fftmsPCuP6CES+JWAixqxAeR4B8DzPUUW6IBC3T4xlAY3s7RbsJ3t9Av++zTHikZex&#10;Z+y3iIiIQEzUIfWKZq31UJhVEHUC7YpKwJtwny3XV3Ctl+U5Xi/noNeV5ygG93uJ361CuUDbXXnn&#10;JL8/tUKu//saDhw61BOXx7TEV3+oqXtJXlnNFWgF/DeJAU/PpcMxHOUA2HcTQU29tmFddGP90K89&#10;sLx1Q0x5oSZWdvwcZ4POIe96P/WcKvgf9HQ8Tik5wXRZChOQlPNnbWymgyVXZr+G5H0fK6Bkb5b6&#10;JM+Z4+/c5QTT1SlHQL+LBHSzjzaXZ8PymOsiPInW3OfRDz2P6NhY3b/TPp+Y7Wjs9XiNiOBAmIbp&#10;S5tVGibv9Nzx/6b9ZtvGtpdz+gil/qeCsGX7QRQl9pHnpCeyBNYZQl8Q0bg0kKvXubGUbROdC559&#10;ROoJgV/qIr9PKGbERLaAcdZWepQFLo+9gbzzn6CA87o1NLYPwsd74sDwvkjKFNvPFcprro/tFacD&#10;RUVdQ2RUtF5fdcCkU+IxncTzmXbUiOVcbIO6ZPJl9NeSqgwkIRXz5OLpODZjIk6sW4UzR49i/44d&#10;8D1ibR5+O8IPs4cMQNy1aAx9/22M3rMfGXlS+dOTELBhI9ZNn40jh72LvZAESTtE0rB3BxIn2UHs&#10;1y4DMXbZIcUJaO6lYsCxHdPp3JS1F+CdZWyHvzuAsBgGXXNQXfuB6t8ur6AelwvHEAYzzaIxltuf&#10;DQGNMjYGdzx4WpPuTPYHszxySiWfW3/nZHGiOBe3yZQykvIo3rKipPzLIy1fgUg2hsYT+SCVlDfn&#10;SZp6xTqXJeXu7e2NJ16oh2dfro+GjTzQ6rNPsWD2JDSuURftO3+BnjPXIqfwlutID9JfQuK95LPK&#10;jtNAHj1zHM3m3B3Oizx/ZgZSEzYiQeAyMTkFqRnpOqJuVlO1P+9c4IUjzrFx1tYc9ATSuDGjuwwl&#10;Um9kQhIiL1/V+X0bNnsp+GRtexVZa1rrght5gc2Qd0YMmsNi0KwRuForQLncA3liAGu4qwDl9g8b&#10;Y5LHm4iJjUOiAKXJEyHLjPQzDzTMmCfjoTRhuMwX80NDhsYXAZhzlfxOnMb6n7xwO647ck99LOcW&#10;APBtjrzTkqfq0JkS8TyZ61oj2+st3ZvufP+m8O3ZTEMgpz/3Aq7JdZoVXE2ZpwoAn/A/Yy1fv2UP&#10;9swci6K0gchn6ODaFnq83NNSprbz3KGgsiS/K0tnX0EmPccC+8wv78uVuW9g+3tNMO7Jl+B38BCy&#10;oodY+RCIZFhr6d9bcoTve4jn5nmz1lkr3apHcp1l9FpgLsa8kQC6St6nF9P8XSUyx7tD/Mwlfk8g&#10;kwMjOYd5X/sjZLAnIr9thSEP19RtXlKOfgZuY5K9UeCN8wftv79f2QCc8/jo8c/ayFDa/rg0uR2i&#10;J7TC8EdqYeqTz8DvbJg+izleHZAl31M4tv2+QnICd4FfDigQ+Fm/Q0e1RPzWD9Rrl7XeAheu3FoK&#10;zo3sAO30uV327/5ScoDsHG+Brq0cHGpmhYmKoka1wLf/9SSuxsSofcFBMHu4+rUr13Fe2qzIK9EK&#10;hGyvDEy6w5Z7+832lt7MqGsxOkjnddQXR49u05V6s3fKc/qT3NNQKV8nOHcXAVpAk+LzSrjUedZb&#10;BSoJl8USuOTAQGJ/3Nj4rg5+ffmvf8C16GiFZffrK5R8XpX2mPO5DUya67P3Jb9E4nnKq7/GVIUg&#10;+TPOrVmIYzMFJNesxJljx7Bv6zYc2n1CP/7TjRNY8HU/XI+6itGffYz+6zYineFEGakI2LgJm+cu&#10;wK4de4pB0ngjDYQQUuwwY5c7AP31qMQzaLaMsEOKEyjeS3bAcQdJU5amXA0ssvx1FVGBQhMeSsjS&#10;bSS4n6ALBLmNhAWCJTHg9PI5PUwl0uphpTs+K7+qMpljchSMDbQujlNJkExXby5Xi0yr8nz+NSSW&#10;LeuXqXuso6GhFwUk6+Llek3RqGEzNHitPTasXIAGL9TAW72Gouu0VcgoKHId4UH6S0h2I8SMZhug&#10;OhMUjPALDJHkPJm+yLnUFT6dG+DLf38aMdeuSRufpHNjCG7GAKCCXSPqN24k6PxJhskWQ5sLVGkg&#10;cc9I7tV4bOccnWeXubwlMlcJSAaIwXtSIMalXIFKhvtlrWqjn2eubIWC2D6ap6KY3vjx2eexdtgY&#10;JArgErLcF+Th82vtUckFeawwXHofea0EyvQMa581zq3kSn3HfE5iw5rNuJ0scLupnZxXQIx5OVWG&#10;AqpOuYFN9XyZy8XQTx6IVL9OuPRNS10UhV6jjX0HIDY2Vq/ReF95nckJyVi9fodurn16zPsIHkbA&#10;6idGYDcBcSm71XINp6RcCegVlRP8GomByWNnyjnyLnbR+8iQzal16mL8fzyFWxkDkb3nDfW05vg7&#10;/L68cgNfrpCZta4V8oI74WZsP10sJJMgKYCiXqDNNN4JmqK1ljLXuP6W/Cokux3TkpSRkR16nSSQ&#10;RtjK4pxeuxieLHlQcf7Zfk/kiBGeyfzsfE09U8Ffe+rKrSMer4VRj9VC9oVuyL/S04JNL4+Scyg0&#10;311OoF2mBKyzNkk+Nlie3LyoXggZ3gITX66jW4HsHt8LhQKYWeulDOlBFvC8A57vUwqSu1/VwY7z&#10;/ZohbtP7FkiuFZCUMrsDxH8JOYFwlUjAmQDG+rjB2qomN6onLo1sgfEPPYMEeY7N9iDmeaYiL1l7&#10;CxO2ONeRbRXbULbTbK9Nu0bxb9ptbF91ENDVtvr5n8bmbYdxO4WLGfWQZ4IexRbOEFxuCVgKiHJl&#10;5DwB/hxfeRY5N/knqU/X+yDN/3OEDm8Jn17NMOGRpxHq739HOD5Xck4R2OVAJdtjRovw+uiQsF/b&#10;nyOZMjX6a09VB5JSWOc3LseBSd/ixOoVOHPkCA7u2AGvrUesz1OCsGZwP1wODcd3Pbug86LlSBXw&#10;uJmZhjNbt2LrgkXYtGGzCyJLeyINSBrgMTLAY5f7d6papef+3Ut35q8isp/XQJ87qLiD4r1kfmeO&#10;Z4nAlK7eIXoIFQiloWGjwgfSPrpzrwfD/p2K6i8lmbzwNTtbQEdXV703SJrytN83KkWMS5bhg1SS&#10;TBlniQFuB0mGAsfGxuHZmo3wUp0maNLIA83efQeb1ixB4xdroe1n/dFt2mok5zzw7v6lJN5L1m9G&#10;EtAIIfCxU6f3jivsBZ9jiGRfZO97G5mbxABO7o+cyz3h27UpvvyPZ+G3coV8P6EY3OzzFOnJZFgp&#10;5xxa833oBZRnTAwGQhxXg7XmIh5Hakhf9cZkLLWM19zjAlTHm5dSHl/9BCgJLSsEKJfRWO+go+CF&#10;Kf1xfccHGPGfz8F/9z4kCEzSO+ke7srrZPitCXclMDMvnAtKuOR1n7twUfLkg0M/TddjZy70RObS&#10;NhbUnpB8UP7VK24FQmjOOfI+igTMzgt07PmkKUYJTE7+48O4ct3yZBhvMO8jtwLZvHU/5i5cg8sr&#10;vlE4iJj6qkJB3tlOCt9ZK9sglzB3Us5TLvG7NjlBtIjH5LEzVwjgc4EkAdiQQc3hM/NtqwyXyX2V&#10;e6YDBA6/L1MOoK063VSuh/VAYJkhgwKR+ZHdBRTlGgmKBMZVreQ7LfU7mSvkVf7OWu36nCBJQHY6&#10;NuUO0mUoV0AvUyFVjruax7eJeaEIsnZtaotCKZPgwZ64OLIlxj1bG0P+UBMFVwXqgj/X/NGL5QjT&#10;VSQOKDAvBHzen3P9myFgoAdGP1oDqUFd9VnkwECWQJ0zbFdeHJAh4Of6EB774fwXzXF1EZ/jARrC&#10;TjC3IFq+Xx6v+P1IwLpSMF5hCUzuotdOynzHq+qVjFnzDo71aIbpz7+MWAEtwpZ9AZ6iwlsIDrH2&#10;DL4ac0PbULbP7quGUvzbTElgxIW230HB2o6dD+SCYVzETM4vbSuv2xGk70Nsnxlinn+xM3Iv98IF&#10;aa84mPTtEzUx/rHnkSRtsX3gi+1VmuSTbS0H7jiFgu0wvZK8NtOmPUjVn6oUJEO3rYPXD98iYP1q&#10;nDrohcO7d2Hfht1WSGL2Jawf1B0RoRcx++t+6DRhGlLybuJmVoaC5M7lK7B8yYricFYnkHQHLSe5&#10;G/FOcoa+suR8nqqX7VyuUFGTB+aZIJPGrSPUM2kBixMolqWyoIfivEOuiseHzzx37g8g/19e/TUl&#10;NkaJ0ljRI2nVn9KgaC9HI/vnvJ9cTORBck70ZPNZt55vq8ySEpPwYu3GeF5gsmXLV/FSc0/s3/4T&#10;Gr9QE60/6Y1+87cgMSvfdYQH6c+Z+LyrwcKRbDFO6JkjUBHwgkMv4fSZM7iVORD54d2RsUQgYWlb&#10;ZKxur4ZnTkRPHBcjaPBDNXDwhx+QKODGeXt2mKT27j+mo840FBhWmiTHTxSDgd7IyKhrCDhzAdt3&#10;H8Ofkrsg59iHAhxtdZGKXB+PsuXrod4owh2/n7GgJXJOfipGaX/Nr/dgMc5rt8S1a9eQlJIs7WNG&#10;8Twkk7fs7BxwPzPO07H254zFlWsxuo8YFxXavfcwIn2GWPMjlwiQCJjwvCo/uwi31SABs8xlbQSs&#10;W6lX8sam9xAm0PH1H2tg+os1sX/6DNArSVAuhuSbhUiTsv1x1lIkxMcheFADBA9riSsLOii45Pp/&#10;gszl9HQKTJ64E9TvKoFndxVDtUu5h5srLGYyz/SEXuujCyTlnv5MIZNbdLj/5q5yAGyj3CNyLgHt&#10;7G0CQskD1KuWf7kHcgM/RV5oFxQIVBKGuJgL6ytVmDTAWjl2XTsLagnKDscupTvA2k0CnVkCtFnr&#10;2qo3hucsVlRPFEie8sO7Ie9CZ4Goz+TefoicI+9pfi4MbqGrtk6rWw/DH66JokQpK/+P9bo0jPqU&#10;kwSqqkLMN73eAtjMS4p3R11FdtgfX8bPBV8ge/9bAsFtkONjfbcqpZ5ZAey8C59b0CHlcHnO6zpf&#10;MnOlgKRAeV6gwJ0DuFeZHOC62iUAp/OV17USmP5IB79CR7XC8jaNsPSVxoh1heYbzx2f6Vxpp/wD&#10;z9tWOuU+k9nquTPOAor2n4km4RYibNt8jgdgw5ZDuJXYE3kCeAwt56rGCvSlIL0ycoG4S5xTycGB&#10;nKPvaFtzbpAHosa2wujHa+Lbh56VNjZGbOA07R94Xex7kuOTcEXaX272zz0cOajHPshcG7/3IFV/&#10;qlKQDNvzE/Z9PxL+q5cjwEtActdO7Fr/kwWSuVHYNeorhISGYPnYwXhn0Egk5xfhZk4Wzu8R4Fy7&#10;BrNnzFZovBtIFhvoaqRXRAbYqkbMT6m5gSKTVyPmP1kXjDHXYb1qeKhrriABJYvhoVm5YqjkiaxF&#10;Y7inIL2DGvrHZfE1lJTz9UqAxR0Oy5IjUAqQEopYNjzWgwfOObGx4r1JkcbXuvclkEjZ74eR/XP+&#10;hivD/tqSGRDgq1F1JNb30iCZpfX85TqN8WKdJmjapAVebtYCB3ftQLMXa6Hp2x3R+cfVuJZs7U/7&#10;IP35EusE2w122AyVYgfOEWGGdjIkKuhsKPIyBKTi+iFjTktkLmwrQCWQsJjg1lqhLU9AIah/cwx9&#10;pBb2f/ed7kFHaLPDJM+zf78XNm7ahTXrtiNGgC0jLQPhAmynzwTjyNHj2LR+s4aoZixvh4xFbQUW&#10;BRSOCqTdS/I9hlNlLnLla25LgRfCQz/cTuqHhQ1qYFHn/kjKLB3uSvAyhhqNF86fpKFG44vbZtAA&#10;27zTC5mXeyMvrKsCNA2wXG85p9Gxcsj+/UpIr03OnRvwGYrSB+DcQA/89HYT9UpOeeRxXE9KUsPT&#10;HlYcdz0ecxetkWcyGaFhl3Dhy1cQPLQlote8oxvhZ+99R+DUKq8cAqsTqN+HuIiLwv1Ka/EdAmXm&#10;Kqk7ch05BFID4/epTIGcjCVSD8Vo5TYpUXM6SBkNVO+teidj+iA7pDtSTnRC4t5PcH3de4j48TUr&#10;fHpNO4V0BWR3gK+o5BgK5wKTzEvWhW7ICu6GTIapRvdRcTCCxjXBgfeR226ol/lLT703izwaYKQA&#10;XFFSf2QffBcZArkcSCgF8u4S0L4X2N9LOXtdXu9jH6AoYyAufNUC58e3U29ZiQdZoMH8xgm0KyHO&#10;gWR5EbbTAztrGUROk3uTLPdmmcCO5CmPXnOH3zrCfHXKEebtknxWRMaTvqqlLqbF+hE82EMXXDo4&#10;aRLiXCHrHPQyXrmMpDScPhuiURTXbyQgJZWL0+SgQGxNAiRFu5NzI+mNZCgsF0fb7+WNa2HzUCB1&#10;L3OpPDOcMkBAdwN7RznB9z2kUQBb2mq48rkBHggZ3hKjHq+FcY+/hMBj3sXzutk38LqSE5J0kbAz&#10;klcuisbBPIblEoh5Tab/eJCqN1UdSEq6cnQv9k4YgTMbVuHUwYM4unsntq5ZZ4Fk3g3sHzMEJ88H&#10;YeuscXj9s34WSOZmIfSA/G7tSvw46QcFLXeQNKBm99KVqDTg3bcMGLoWjeHcQJ0fWAoCafQy1JZG&#10;r2vBmJxc5LkgkCv9mZFrExpqddIV89zxK/weO3kaVymp3HevBFicQLEsme8q6NC7mZomx7RCBR48&#10;aGUnlg3neSZLQ2zB4d08kiXwSLGesO6wTvw5k/v9LV/dK11Xjao6sWzsIMlyY7hrk2Zt8FzNhmjU&#10;yAMvNmsJX69DaP5yLTR842N0nLQU4bGpriM8SH+OxLrATtqMZDOciPMDudpqmABeQOA5JF0bp2Gs&#10;GfMFAha0Q9a2Fsg5LMaIAEjmQgG+xWJwJnMJ+L443bc5vv7Dy9j+9de4ceOGjjwbg4HnYdq95xDW&#10;CUxu3roXG3/aja3bdmHZqk2YPW8F9m4cq16lzPkCOARJOU/uYc9yS/O1XH4r+cxYIPlb9ZpCTCEN&#10;4oDOGPvwcziwZBXikkpWd7UvxsNy8D1xBicCzgpEBmLfQW8sXsmQ3l7IOfC+wm3OITnXkfJI8u4E&#10;vZWRwCivJ2MOwzf74eryt9WDNfThmpjxQg0cW71G4Z3eVnMteTl5CA+NRKr0EfTInvc9hAtfNMG5&#10;rzwRu40LmvRD9u53kLlEykkAnJvk3wHAlZUCsIDVitbqwc76yQo7zljYChn0gh6Tc7nBcqXk21yO&#10;L+WynLDaD6HftsH5wQJBBCG7vnZJPrswpCVOd2uKQjFyM1e31+tXKHWA4QqJUMuylOslpF6Q+1N8&#10;XiNbnngfzglA8pV5ota92gjfPVYDRfK8ZW3pYEE3IdUGzqVUVR5xer05qCDifYpa+CZS/T6XutYX&#10;GcsEdta2dv4d5QS35RQ9YxlSR1inY7d+oGVwcWxrKb+B6oHnQIdTaPv9gnOF5QSyVSCGLROWzeDD&#10;lSVv4eKIFpj02HM45+2N+Pj4Us80dU3gkHvEXoq8hthYsziNtSI2xTac73EgkPvIHvE+gVXrDkob&#10;2EsjEbJWy/O4taXAsUCfEzAbOcKyXfJ7JwmgWhEirgWUxrRBsNzXb5+ujfFP18SOH6fr/qQmgoJ9&#10;EKMncrNyJL8XcfZ8mAIw+yHa42bRneqwWx6k0qkKQfJPiA30xZ7xQxCwdgVO7N2D4/ukw1+xEkXc&#10;860gEUfGDYP/uTM4tGwaWr/6CRLyBCTzchB2eB8ObVqLyeMnCKxl3gUkLa/kncou9R2Kv+Mqofrq&#10;+js1JV06xxIItEAw21owRj2C+TqSYVYGtM8RJEzwYTQGtSXXpbtS6c/Kr/IknpsPUFqalIlrQ/uM&#10;MhbhuZsUJAV2eAyORPO4D9K9E8vL1DdTD+1AaVdJvcySepyqAwvVlUxDSdnrp3u61+fuyXyP3pcF&#10;CxZg5cqVrk+qNrFskpJSisuUYt1u6tEaz9dujObN2+LZBh7wO+oLTwHJeq3fQrcfluLC1XjXER6k&#10;P0diXSodDmUtfHMp8goCTp9HQMAm9epkbnoLGfMEzsRIZrhpzgGBSXnNWNhG309f1F4BkN6fk70J&#10;kzWwbeBAxArcmBAtYwyxPnod8hGQ3IeNW/Zi9frtWLRsPaZMX4SrZ7jFRh+kzxU4WNVatxuosLw8&#10;kL2nheTLylvGbDGc9r6vq1LeTh+AY52aYMRT9RB+/gISXQsEueePK7Xu9/LF1p0HsHTuchQl9RXj&#10;SKBjnhj2cvwcL56niiWAejdxLh9hMi+kq24kTg/w/GYNMOapWpjxUk1cF+OMA5UEY14HlRSfiNCL&#10;Ebpa4uXLlxG0dyPOD2oqANMCKb6dFLKz1rxueZnp8ST8OgB6pcXQxYVyD3j81dZ5sne3sH1+f+I8&#10;Lw5o5AZ0xK30gTj7hafAogDcPRTY1QWSK+SeSp4Ufp0AvkISMOLgyiILhELHtHU8d1m6MLQlJr9c&#10;F7Pq1dO5rJo3DlxUBeA7QbibuK0Nn++8iB7Iv2p5T3O8P1Io4DYcTr8pU06g7S6uSMyQ7YUMf+6P&#10;iJmvW+UwuhUKUwUkpRwzeG/le46/L4+c4NulHCmX7IMtkMX9Hbe10kWROA80e5+0bSwzAqvD7+6q&#10;SoB95jqpw/Q8B8nzmNgPZ/o1x5zGDTDn+RcQI88tB7zs7VNmagZOBwUXrz7NFa8ZxkrPZMmK04k6&#10;XeBkwFls3+2FlKs/arhwxmJGNpTDy11RCWyXyDVHehEX+OqPqEVv6n2d2bAevnumFua/94luW2S8&#10;rbymHLEVCJLHT5zRKQ6cu06PKj2rtOPZR5XH3nmQ7i9VqUcyIeQM9k8YgjPrV8Bv1y6c9NqH1cuW&#10;Il9uOgqScXTMEBw5eRxHVs9Cm1bvIi7/NgoEJC8e3YujP63DhDFjpONKLwWSBiYtoCyBQi6AYoWH&#10;cr8/LhKTo/OtCIN5nHt5k1tI2LeRsAzju1Uq83llVN2J59AHRx56GljWAjD3B5J8GB+k8iVrmwoL&#10;dioCktwPkyHL1ZXsdZD1w/xtEt9j/beHrtk/LyuZ7/Tr1w//+3//b0yYMEH/X9WpsPCWPOMCkskl&#10;IJktHUPbV99Uj2Srlq/jmfot4OtzBh41aqNRi9fw2fjZCLx03XWEB+mXTqwbrEsmHIohrVwRkAYI&#10;l4oPDDyu+zTmnumM9FkCAyJdcZIrTxrtF2CbT09Ze6TPbKuGUP71vgjs0xxfPVQLW78ajFgX4LjD&#10;moayCkiu3bgTS1ZsxLwFq3C74CtkH/hQj8dR8xwadZWVwC63o8iYLXmfK7A7t71uBB4ksHHpm1YY&#10;/LvncXTRErnmROl3rDmdZkCHcwyPHPPH2k27cHj9t+qRTZ/eWq7RVQZy3VUmhfJ7K1u+q9chYEyj&#10;8NL01xAuRveQR2pi+rMv4PyJEwqM9hUfue9tcHCYlj09ltzL8cym+QKSHgga6In0013U2EtfJGU0&#10;X8SBAic4vw9lH/TQfOvxBey5d6F+5gTTFVC2HEcHCmYJiKQMwI3NH+Dc1y1VF2xwpt4+8yo6+1VL&#10;+H/+isDKAGSuEriVfNGT7QTvFZPAmIAfBzAIQhcntXflx/KC3iHJ03l5VZCU1/2fWdu6LG0neRMQ&#10;VbiXvCk02+G8onKD7zIl18Bzps+15rWyXmTMtwYvFJQ5yFBZ3QHdInqs5XwZ86zzXRjVWsvrrJRX&#10;YdogPXcmz03vtdPv7yY7RJchXfHZ5UHOXCxAK9K/VZIvjWhorXOwNcTe4RjFcoLpcooeZw3HF3Dm&#10;YNyVFW/j4ohW+ObxGtjQrYdAYXwxdJn2iYtpcaskzuPmvG4uvsNQUIpz2/keQfOotz9+2rYXBbE9&#10;5DreE3BvqyHnjtBdGTnBtChzvcDxktYoiOmNxMOf6X3d+GZjjH+6FibWaITomOhSg158TZNrOHjY&#10;T67rHELDInXBM7OgkL3feJCqL1UpSKZevoi9477CmXXL4bNjKwIOH8SqJYuQLcbGnwqzcWbyGHgd&#10;OwbfTUvRtskbuC72dUF+DiJ89ylIjhs5WsHRDpF2qadR5wvSuKBhXGI4l7eelHzfWX/pSTv5DM6t&#10;tM+XLBsajUpDDssxRY/1IN09mXqRmUmAtGDS7j2j7BBpypjfYZ3lwAfhv7qSaShPnz6NyMjIO+ox&#10;G9127drhX//1X1G/fn1cv3691H23f5+vPB47HuaZ/+dvu3XrpiEl9uNWVeJADz2SjEQw5cl9Rd95&#10;9yM8/VI9tG33Fp6s2xqHfS/As2YdNPZoi66T5uN46FXXER6kXzKxDrD+8L6ZFf5MSOuFkHCEiBFy&#10;O+sL3essbZoYWdPbqycpZ5fAnbvU+0eDXiBnihhDnP/FvfEGNcfgP9bCxh49EScQ474AD/Nw+Mhx&#10;rN6wA4uXb8TcmXNwS4AgfYYcS87H4+bwnE7iZ+UUt37ImCXHO9VJvauBA5orTEypVUc391/evh2S&#10;kpN1myADYMxbkhgyC5ZtQOKZ3ii41ltA0jIui49tB+pfQvsE/NTD2g75l3ronFVC8Y/cWkMMtGnP&#10;vYgbbkYnryU5PlFDdFn+fP4vXYpAwLKJUgYtcHqAh87PUlCeJRAxp50a1VUNy1ylUmFyJY/t/J0y&#10;5QDVVPZOKQ85ZubWd3QvxlPdmgqEWFA24rGaGPqE3N9Ha2DoH2tg5KM18e3jNTH+qVr4Tspq95sN&#10;Nfw0Y+XrWnezCbbqaRfZILhiErAVkCToE4QuzXpD87P9g1cw/DHOD6uBbx+rgW8kT8MfklfJz7hn&#10;xLB+sTZGSP649UfP39XF0S9bq7c0Y4ZAnFxftXnA3eUC4cz5bdUbyWclY65A1QIX/N8Bzvcnhq2z&#10;7DOXtleoZ11meQX2bK4DPpmL5DM5t0KuEyDfp3S1Z3r4L3RBfmRP5F/uibzQbsg5/CEylrXXAQot&#10;DwL9vLa6X6JCozuAl1v8rcgBfAleBNm8k5/hds5AfS5Xtm2EWS++hKvS15tVXNl2sm3KSs/CxdAI&#10;nHUtTmP2xCVQ8m9GlHChsB27DiEjZixuSnlyPrvOO6eH1x2Eq1ic/kAYzw/timxpq3hffeS+jpPn&#10;75uHnsWVq1fV08r+gG3Uzz/fRnJcEg4c9IGf/xldnZbblhCMCZLsp0y7/CBVX6pSkMy+EYUD478U&#10;kFwG720/IeDoISxfMA/puflyMwtxbuo32LJjB7w3LkHrhq/iWt7PKMjLxZWT++EtIDl+5Kg7vJF2&#10;cZ4iOzUzukLxb/N/pr/2CsPro7s+NTX9DoAxsgOkE0gScjjS/CDdO5n6lCEgmZycpmDoDpJO0kEP&#10;+S7rLVd35HGqsm6a47HuP//883j00UfxL//yLzhy5EjxZ1TXrl3RoEEDBAUFYdCgQbrhuq+vr3oa&#10;2bm88sor2LBhA373u9/h8ccfV4AcNWoUatasiT179qg38r/+678we/ZsPV5VJ+YhMSlZy8mUa25O&#10;Hj746DM88WId1G/kgcdrtcRBvxC82qgx6jXxRPcJc+AVdMl1hAfpl0q8/+yU2f4w9N/MqWHHzZCi&#10;k6fOIil+nM7ZSZ8iEClgR0OneC88J+1oqZ6YjOkCk/J9eogKkwXa+jXHEDGa13zyKeKTknRAxA6T&#10;1EEvHyxcug6+u77RpekJozynbnYtx70v7bTylT69DQoS+iPpUEeFSIqhVqOerI0xT9XEqa3b1Vgz&#10;hg2fRy4AERocgcKE7sg90QkZM9uB++3xmGVKwLpaJRCdMVOM3EWvWSsiDmuJ02KAD3ukFma+8BLC&#10;Q0OlfUsuNa8qXfqYM6e5iEWElj9XeA0NC0Pg9EFSDp443V9gkuDA+01YFujOXNbagmV3gC9LBq7L&#10;lIAkV1YV+HP+vILaK8cT4z5jdntdpCQruDvOfmnd18CBLQTMaqG7QFnP39fF5EeewrhHnsO4Pz6F&#10;Mf/1uG5BsKdDAwskl72hx8gWSHeE97vpDi+45EnAJH2agGT6IFxd/o7mh57G0VLPRj9VG5Oer4Mf&#10;ajTA5BdqYfKzNfDd7x/D9398At8/9BQmPvqsQO9LiFzwpoZhqwd8Tns9rh7fCbKrWFm7Wlhwvvlt&#10;5Pp3VJDN/Kll6e8Vw7zk6z5khZ/LM7XzPd1fNLCPh3X/FCTl3ixsh4w5DCWX7zuC+/2J8y/Vu58+&#10;UEPy8670Rv71PpoXzu3jvM38qJ7S9nWQOkLvqJQF87tDrr2q4Z5zuzlIJBDPNvDi5FfVkz3q0ZpY&#10;3KadDsRxgMh48Ng+pQg4cj73+eBwjSKhF5IiWBIwOTdy34H9KIzviayNHQSIJe+M8nCAesoJtisr&#10;DkRpyLjvp9q2nBngifMCk6Mfq4mxjz6Pq7E31AlC+5XXwz6JA3ehci2+J07rVlAc1EyRtuvBgju/&#10;XKpSkMxLuoG9Y+XBXr0Qfju34PSxo1i5YAFSsnLxp59vIXL+d1i/eSPO7d2Atg3aIDKPoVG5uH7m&#10;gIDkWowdNgLxccnFMFkClangku+5OVblMQ8EK4cxbv5WkrnmzAzjXeRr+UGS80IJ5IWFv959Dc39&#10;NvfelEl1JHNcrrxaFkjay57iexqC7RIXZKrqZPK1e/duBUk2rDT2jBFoyuTDDz9EjRo1EBgYqCOT&#10;TAcPHsQ///M/q/fhySefRJ06dbBt2zYF0R07duicyBdffFE7n969e6N9+/bV9owxqiAx0Q0kc/PR&#10;uUsPPFOjIV5p3hZP1mmDPb7BaFO/AerVfwVdx8/GTv9g1xEepF8isS6xDph5kRzt5eBKbHyiGiAM&#10;ab1wZoWGqGYsfUOMYjGM57dG9lYBSW6sfjfJdzLmiPErv0lTzyRhsr8YER4CkzWxrlNnJCRzC570&#10;Yphk+8/XnbsO4nrEl+pp4++5Cqees7LaJtBFCUymT5X8TJb8CEiGTGiHoC9bqLiK4LDHamPgQ3Xw&#10;Y8s3NcSVz5bJEwHs4vlwXXAkc/WbyJDjZIsRWXzse8kJuO9Xcj0ZM+WeTBUwFqM3L7o3zgz0wKQa&#10;dfD9s7Ww5LU3dF4qB2rZLvBe83pSpd+dMWcFoqKskLLo6GgEXwxDwMRuWhanejbTeZcFcq3pP1gg&#10;zzmqpaDcSU4wXZYq+v27SY6lgxZSVwoEukLGti2+rwuaNcCwx2ujx+/qocu/vYTdXl7wOnQIR08c&#10;h6+0n4d9feA9+FMLJJe+rgME2bvlmE7gXpb4fVFOKQkYESSlnhAEr//0gebncJfmCpLfCEjO6dEP&#10;+7mAoY8P/E6dxImzQfA7fRre/v44dPQodu3chfgtb6s3UJ8DAYs7oN3IHa6rQgLo6dPb6zVkLJfn&#10;30C2fla1ytpkhZ3nBnyudZkDGiyvk5y/qiD5mkY5KLzeAe33L3oA02daIBm1+C31AjIPAb2a4ezg&#10;lri29l3kXeutAzb0/mdufEu/r571RXJfCMR2wL5PZSyT/Ag4c4549sUeODPIEzPq18O0p5/DpdBQ&#10;BS+7VzItJQ0XBLjoeWQUCQcBueL0+eAwHD95Btt2eSEndriWbfocybdCuQCwG9A7ygG8KyINZ5/P&#10;AYm3NGw5QNqX0GEt1fM+7omXEBYeXhyGbxiAW4BkpmfC2y8AZ6Qf4tZTjJLhQOeDBXd+mVSlIFmQ&#10;noT947/EyZXz4LNtEwKPHcEKMUoTxbgWksTlhROxes1KRHrvweuNWiE0Ox95ApJxFw7DZ/NajBs6&#10;HNdj4pGYkGpTsihJN4Y3RrIRK4fR31Li9TK01w4zlDvQ2MXPjZcsJZUb5P8y8G2/P073yv0z98/L&#10;SvyeMXZoXDK0rDqSyU8OQ/hcIEm5l727+B31oidlaBhyRa6tPMkc6/3338cHH3yA7777Dn379tX5&#10;TPzMGLX0IhAW/8f/+B8KikfF6AgICND/MySPnseRI0fq9x955BFMmzZNofLhhx/Wzmf06NEaEsuy&#10;ro7E47qDZF5uAQZ9+TUee64WatV9BU/Uaon1+wPxXqtWaFDvFfScMA8bD59xHeFB+iWSedbsi+tw&#10;2wvuoRh0LgRng3xRKDCRffAjpP/YBmk/ttbQUBp95VX6bIFJAZ20MZ5iUPdTmDzbvzmGPFwbK97/&#10;UEGHYU00IjjIwdeUzNu4eaMbsra/L+dsgyx6QOW89ysuxpL+Y1tkLu+g8z0DxFA88wX37GuB4Y/W&#10;wiCByH5/qIsxHu/qKrNmfiGVItAb7HcIhXINCtQESQLzT1UsdyC/h7I2yjVJXtLnW5uZBw1ugeO9&#10;PTDiiVqY9uQzuHTpUrGRZoxOei+OHvPHrHmrdC4sYZ7h8SGXIhD4VWs1Wk/2aKbbUdzMGKjgzWvO&#10;XC3ndAL1isoJtO9DGUut/OWd66L7Uwb0bqb3ldtH0BvJENGev6+HQS+2gv/Jkzh37hxCxRinGNVx&#10;fNjnFkguFpAUIFXIdQL3CoqLTynkx/ZBwoFPNE8+PTxKQLJjD5yU/AQHByNcjGlOY+D94t/nz5/H&#10;iVOnkX70beRf7SXX1waZi8sB83Y5QXcFlblKAE/gWmUiAxy+V6acwNtBXF2ZHvCC6D4rcQtgAAD/&#10;9ElEQVRIPdUFpwd6KkjueaextdjQEgP5DI12PkaxHMHeXQJsNlneY4F+qe9RS97We+Uu5ilQADP3&#10;ck991jiHUQFfADh9pkD2HgEnc0x3KK+gOEhF73jGmjf1OQzo21zDfSc+UxPL330fMfK8coDIeCV/&#10;FtsvIyUdXkdO6HxJbgsSGBQMvxPWatO7du2QPPdCxgqX152rbTsAfYXkAOSO2u9pXcuiV9W77N/5&#10;FTCUns/AuCdfxsmDh4pXbjU8kJaUiuyMLHj7nELAmWBcvhJTvODOA5D8ZVKVgmRhTgZ2f9MfAavm&#10;w3frJvVILpk7H3EpApL4ExJXz8WSJXMR5euF9xq2QFBmLnLzc5AWEQC/nzZg3JDhuHYt9g6Q5LxI&#10;VhpWCH0QXGLlMPpbSya81Q4vd3ofS4vf4RYqLM9fAiR5X8w9K+te8XOmsj4vK/F3DCkjCP3bv/1b&#10;tYbqMk9cMIcrsCocVgAkkxPTqxUkP/nkEw09XbVqFZo1a6ZgycQyNw0tX8+cOYOmTZviiSeeUOPj&#10;v/23/6ZGOX/D8Fcej17I4cOHw8/PD//xH/+hnc/06dPxzDPP6HGqI/G4fM4NSFIEyWHDRuDJl+qh&#10;cdPWeOylZpi/5zg6dngNDQUsu4ycgRV7/F1HeJCqO7Fu8D5xvgkX12EHzTk1V65d1/Ao7uVYmP2l&#10;jr6nTWyJ9EliyG4QkFzvJr53D6XPFU1pg9TvWqh3hjDJrUG4MMyitu0VJvnc05Bg/Yy9FiXGY1+k&#10;yW/SJ7vOezdtLJ84L4getryQbhq2FtDPA6cHtcDuj1/RPRj7/rEu+v6+No7u2FsKJOnNi4+LR/SJ&#10;H3BTDKG0yYQ3AVwHcL6XsisrBzA2Usj/gYvMCPQFdFYDnPMCpzxXE+u6dlNIpOfRzPlkO5uZloHZ&#10;C9Zg1oJVuFlQoO1GTEwMgkPDETCguZYLQft21iAUXJd78b3UAUL9Otd5nSC4quUAzndoWyuk/dhW&#10;rr+11q2rq97VvFM7P5T7+jjDWuspSO7duBWhISG6/QkNVw7IcfXaEyO6WiC58DUFgyzCrv0c7iBc&#10;TnHBFAXJa70tOJI8+ff3LAbJWe91VJilR5jTExiGTOjnNg/MY3DwReRHdELeha56nMwVclwHkL5v&#10;OUBwsXYJ0EyzIJJbfzh+pwrE1ZRZv3gPoze+r2XFery9Q8MSkFSQle87QXNlZANeDXmXMiZIXhaQ&#10;NHVIAdL1t1HgAE+cGdxSw151EaLFr1mgPctahdh+3FJygt6yJDCZMa090idaq9hemvOGnnvkY7Uw&#10;6ZEncF2eVxMOyueZ7TnnP3OF6SPeJ+HtF4hjAmF79h3B/IVrUJTYGwUCwNac83alILraJdeinu3p&#10;bdW7fG5UG72WKbXqYvxTNbFp1Fhtbxmua9ootk8E44DAIPWyMkImXriBA19m5dbqsl8eJCtVKUje&#10;KsjFvvFfwHfRdPhv24wgH2+sWLgUV65be76lblyKpQtnIfbMSXzQuDn8xGjMyctF5pUg+Gxch/EC&#10;kpGRUgnikpEQn6IGZnxconrfbt0q2QDaiA+E0d9S4vUSBLnPlx1e7gaS/NwY6snJqVqW1Z1Mo2Xu&#10;D1/tDzT/pjF46NAhXSzGDBYw2X9jkv1YTAsXLsQf/vAHHZm1v1/VicfW/Q6TKgaSFkxyL9Kq3/PQ&#10;XO/y5cs1dJVlR0/is88+q0Ztx44d1aN47NgxnfPIkey3334bDRs2VGORIEkD6dVXX8Xrr7+ux2rS&#10;pIn+jgbL//yf/1MNlWXLluGpp54qvpdVnXhMA5JccMeA5Nhx3+GxZ2uhSbNWeLa2B6Zs2I2+nT5F&#10;0/rN0XnYdMzZeszan/ZBqtbE+8PnlJ2xWVyH80+48TNXyONWH5mJo1GQIBD5racYM611npxuLF1J&#10;cV5R+uTWSBOY5KI9HGUP+tryBC5o0Ro3xJBm3eQWHElhs3SOXto4Ofck+f3aSmjdnSJEEohupg0U&#10;4HhP58+dFkNx/PN1MPKJ2ujzh7ro9e8vITwqUp8jA5Ic9b8cGY3MkB7Ij+qFtEkCbwLHTue4Q+7g&#10;XQ3i3ns6f3VVBx3xDxBD17tHc4HJWpj6xFOITk5SSGHbYfpYeiX37juGhcs2YsbclVoHCPOEmvOX&#10;LiOABrOIsE1DnmHGCpM/yHl4T52A3sgB4u8ugexKih4zAkjmurdwS679lORX76vk/Zsna2moMiHy&#10;k394EiHhYXp9vE72UfTE0oD1H9HNAskFr1qwTFB2gnm7bCBfljKWWHnLj+iJzODuAuaeOCka+bgF&#10;ktNffR+RArKs94wk4f1hnaNBTbCMiIiy9vs73lEgRwB3jds5nOC7GpQ+l9EILg98NYkeV4bAc2Gh&#10;4O/b6z1k/dv6uoCkgFTm0tctyN8m33eA9opJQM1NDPfUEHyC5OK39fy+vT3kPtXCrPp1se3dxghw&#10;1SvNm4he+4zz3VDA0H+uZM05xYRtJ1iviAxcL5RnW45Jj3RaYGc958LmDTDl+VrYN32mtlGsN7QT&#10;+ExnpWciVtrw3fuP6XZFmzfvxrIVG3DEa4OG5KfPa68QycVv7BBfppzgu1Kid7Wttr9cyOvqmne1&#10;jVrWspFuATKr/VuIuWF5WE0Ifl5uHtJT0uDvfwYnTp3TUF1r5VZuz8SpEA9AsrpTlYLk7cIC7P3u&#10;K/gtngH/rZtwRozYtcuW4+q1FP08e/9PmDdjImLPBuLjV5pjX2IqsvNzkX8jHD7r12PS8NEID7us&#10;IEmpR1K+wy0C2EnfDSSpv5XEa+X1u4daOgGkET9XiKSXTIDolwBJNlrz5s3DuHHj0KtXL2zZsqXU&#10;/WIn/fvf/149alxV9KuvvtLrMqsHEnjY+J09e1bnArIOsCMlGLFT5yIyDMHs3Lmz64zVk5hXhkhY&#10;IZhWeRsop+wAacT3+T2d4ysgaa65qpL9eFxo55133lEv4jfffIOwsDD83d/9HXbu3In18lzRo8jy&#10;fe655xAVFaWGB1djZVlu2rRJF9vhsS5cuIArV64Ulz3rCP/mSGZV59+eklOsxbRMWXIu9I8/TgXn&#10;SNZr2By16ntiyMwF6NPlUzSs2RiffTUZk9buk/y4DvAgVVvi82jVA1tIa0KSdtaEyJBz03UuS9pU&#10;Ma4mipE3Wwx27gVWhrhPWJlaVaL0Ga30eKljPXX+HaGHI/5DBSYXtX0V0fL8X70ajfyYHsg920W/&#10;SwC1H6NS4qbba+X8vBYxWOn1ONmnuWUYyvm/+kNNfP1IbfT7Y130/G0NKYcIfZ74jPBZIUgGn41A&#10;UXxnZO/+QOGWi3PoccvSmqqSXP+9JOCc/r1AsoA3PciJRzvqdY18rCZ+fKEmtnw9BPS+sd01I/58&#10;TU5IxrxFa7F4+SaFSc6RpZeDsHU6JBwBvRuJwdcCZ0e2US9yXnA3CyY5sOA6773gvVolEM3FmHRw&#10;gKuKXuimIMn7GvRVy2JvZI/f1cX8L0bjkuu+0vPNqRO5As9xcfHwH9ndAsn5ApICygrDbrB+V7mD&#10;tEuc28vj5QV10cVbTvb1wCkxoIdJfSdI/tD8VbGjrmmfaaZycKsZAmVqWioiL4ap1yuLdY75Yhnz&#10;2I4wXpW6E9gZHVDRsPZyi7AqwK2hpdLunJZ7x3t4QsprdYsGFkiue6sE8qtB6bOkrePc6YxBiBSQ&#10;5Pl9e3ko9I98vA6mPvcypj39Ima//DJ8e7o89vJs+AtM5kb10jngjApg6Lzm0Q3GKyOG9KcxhP7w&#10;J1K/+8K/jwf8BG7pxZvyUh1Ex8ToYIiBLypd7MCVa7Zg1eqtWLp8A2bOXoXbqT2Qd7G75E3qo1yn&#10;E8iXkiN8358IxfT45l/uJfDdHaf6e2L3R00VJMc8+jyiY29oVATbWvZNRfIcpCam6LZLXLn1YniU&#10;7mmsK7cKSD5YubX6U5WC5M9FhTgwaRiOL5qO45vXI8jbAsmwsDj1HuT57cSs775BfMg5dPRoho3X&#10;BBTycsVQuIaja9bjhxHfICT0UjFIUjTGi4qszuwBSFqJ18rrJ6CwfGiEu4OMk2ioq4dMGpCiouoH&#10;STZav/3tb3UxmNatW2PFihX6vrlfP/74I/7P//k/+j122GwYCEH/+I//qMDTuHFj1KpVC//9v/93&#10;9ZBNnjxZAZKfM5yHoZr//u//jl27dlXr/eexaUhXFCR5XyyQTCu+5qpK9mNxZHrRokXqfTTPBkOe&#10;zDkp87ww2V/tMt+xf9ckPnvu71VVYoi2KVOWXU52PpYsWYZHnn4Z9Rp5oGGTVuj33WQM+6IPGtZo&#10;hG7DpuPbJdsfeCSrOZm6YLyR9pBWLq4TdOaoLrSStfkdpE5ogbTvWiJjuQBjFSltphhH3wtMjmqu&#10;Xked/9O9OYY+UhMz6zdBSORVFCX0RMbKN5E2QQCWv+PS/PerJXJuOW/W9vcUivzFSKQh6NfLE6Oe&#10;qI3+f6yjIDmjsxiSkZEKVDTu2Y5xpDwk4KTOj6TXgvlyhObKyAl8KyGG7RK8zfX5dXoFuz54Rb1y&#10;0595DjHx1lxUXpNpC5LFUNu8dT+WrNiMxaI5C9dom0Dv5eXLkQgMDkVA19pq9J0dJQAe3w+5AkXp&#10;Uo4EV8K5I0TfS47AbCTHLacyBeII9WkEkMR+ej+NZtSvjyGPWYvsdPuPWrgYFamAzBBf9km0PVJT&#10;UnEx+CL8x/S3QHJue8sDTkh1h+SKSo6hczcFTnL9OuoiLScFApi3IQ9bIPldneYKknYD+qY8k/Qq&#10;MZQ64nQAbmcNROaqDnqcUhBdXrlDbyWVPs/5/TvkBtPl0mY5voBy+uLXFCT9BdRYTns/aYrVHvUt&#10;kFzzpn7nnmHulCMc301Sn2dKPZrUCjcz5flfJCAp5/ft6QLJJ+pg8diJ2HXwIHbv24cV3bpjxh8f&#10;RtDXLeXZEODt1gy3MwcKrHXTEOv0qXJMJ2B2kKO32yUCqQL2gld1CyW/rs1wfjBXIa6JiY8/j5h0&#10;K7zV/kwnxSbCy8sbi5aux8Il63Bg/wx9blOlzUqfIpDLY9sA+r7kAL9lSSMH5DnN9e+kA4gnBYoJ&#10;5OOeroWR//5I8bYm5lq0HYpPwtYdB3Xl1pCLkYi5Ea8rinPw8wFIVn+qUpD80+1bODxtDLzn/YhT&#10;WzfjtLc3tq5bj/NnrqjRV3R2GxaNG4X48DB08WyGJRfDkZWXJw1CLHzWbsDMb8bjvBgocbFJqtgb&#10;XEUuT6Hn1wKSxuCu7vzw+AYkKScvpF12uElOSlOjp7oTz/F//+//1Tl3V69eLXXPmLjoy9///d/j&#10;hRdewPz58xUmCUD/9E//pPP4unfvrnP6OOpKD9prr72mI+UESYbCcoVRAiZBqjoT88vGKCExSRfP&#10;qQhIWjCZUq31wZSpkXmP5W3qI/82YS3mPpjEv530S6XUFGu7H1OWWZm52LZtO56r0RAv1qyPug09&#10;0XHYKEweMxx1n6uDTwZOwDeLtuPnXy6Lf5OJdYD1R72Rrq0+2EFfDIuU5y8IP4shlR/SDaljPJE2&#10;rqXu/8UNslW6Yff9S402AdTUbz10uwYufHN2SCt883RtLGzVVKFAIXZ8C2QudTgG36ug0ibL+cZ5&#10;6h5xDFH17+upRuCqdo10zlpfhrX+tgZO+h3XAS0DHGzvbsTcwCW/tQq+KaOba94zl8txl/2C4vlU&#10;Ykw7KENgOW18K8mfh3pHYnd9jKAvWqr3a9oLNXB40SJth9muss1ge1GQX4DEuEQsWbkZy1b9hKWi&#10;xSs36XVzga+IiAgEnL2Ak70a42Q/T4ROe109f1n7PxSYbinl0ErP6wjulZGAdUWUNp2DEi2RG/i5&#10;Gsv02PCeMgRw8B9rqieSYa1fvNxG6neYXpMJV+b1X78ag7DgMJz6YaTCN+dIcrAhc7WAgAOsV1SZ&#10;yySPAvfZUl4/5wzCiR5W2O3XkjeC5LfP1cc1gVsDktqeF97S+rZ1+15c8vFCUVI/y1PKQYJ1clwn&#10;MK8KOUK9kZRHVcsO3fJ/Bfif3sWt9AE6yMP7uLJNI8xv2EC97NnyGb/j6Akvj5wg26b0adIm0bPt&#10;AkmenwsjGZBcOX6yDuoeP34cfqJjoh0rVuPw5830u+fHt1MITp/ZToBXjkmgdTjPHeB9N8kxdKBE&#10;nrXC9IEI+FLAtV8LjHu2Nr5/pgb8DxwsDsE3dnRqUgpuRN/A8BHj8dWQcVKeA/X5UMCdZR3zFxdh&#10;Xa5HBwI2vaODI2Ygj3u6jnn4WYQJPzCayj7nMyk2AWGhEfDxC8SFkEu6nQmnYHDlVvZf5nsPUvWk&#10;qgXJn2/De84kHJoxEf4b1yNQHqYd6zfg9IkQ/fxW6FbMH/EVbkRcQvc2nph++iyypDLcTI7HsVXr&#10;MHfcBJwOPOeCyEQV5/xVF0i6/879GE7nuVfid8zvWNG9vLw0XLAqk5UXKEgaD5kdYgw4uqsYbpLT&#10;BM4KXEer+mTKjCNGDFt96KGH8L/+1//SVUXdy5SriHp4eOD/+//+PwVKGmVcXdTf3x/Dhg3TOZD8&#10;/meffaYLw7Ah5OdsqDm3knP9+JvqTMwnvTIJCRUHSXokE10gSf1S6Zc81/0mbkljgaRVdgRJ72Pe&#10;eFw6wHqNW6Bx0zb44KvBWDJzIho+XwufD/4BQ+f9hFu/nkv81SXWHz53HEChN5LzTbiAATesPnc+&#10;DGnxQ8Vo64vUkQJLY7k3n3T83C/NXQvvX+nTBAIE7FJHNUNBTB8UpfTHuRFtEDD/HV2QIVWBTUCS&#10;3+dm5OWWwJa7BILTxrSwvKBJ/REy5XUBoxY4JYbMmGdqY4QYixZIvozL162FWEwYKA38y+GXkRA4&#10;WvdASx0ngDtRQNLAdUVkh2Gnz91l/345lMYyFcjN3v8Rbsl1nujpgXWvNVav5KT/+gOu3bihoXDG&#10;+8X6wPDWpau2YOW67Vi1foe8bsO6zbt0oM+apxeBQL9j8O/RWOE7ctk7FkxufdeCSSkPBV0HeK+U&#10;3AH6LuJAB8Gei5FErXhX88f7uv39pnLNLm/kb2vBa+ceHfQ0185ngK/FIPnjKBQJiGbMF5A0cFwM&#10;7uURv3+nMugFp/d6y7v4WQx63g8az4MfskCSAxj0xJQCSXk2CQI7dh1AxK41uHm9j66WrN55wqk7&#10;fNtlB22nz93l+q6jp7w65AbaRpmLpJwmtUKu32e6PcWJ3tZ9nFK7Ln6oWV/fy975gQX5KwVKHI5R&#10;bjlBtIhhn3x2OH86YsFben5vG0hunDJDp+NwMJzPBNcc4GJ33qdO48RXHXBCwOhmbF/kBXVW6M+Y&#10;Lvk0x3eE8/KJYeRpY1voQMmleVa+5jZpoNv7LHz3Y10gy75ITXam2IlimwwbPgYXL0zXZzXtWw8r&#10;HN0JsMsrOww7fe4u+/cpAUpCcfrsdiiUPJ3o44HTA1tg2MM1Nbz1tI9vqYEubZvik1Ag0Oh7PBBn&#10;L4QhSp7XJLGPOZ/7wcqt1Z+qFiTlRvkunIqjYvAFbt6EU0eOYPfGTfA/EmB9IWoPlgz7AjcuR+DL&#10;t9pj2L5DyGAMc1oKfNesw+LJP+Ck/2mbRzJRDcvqAkn7Mfi3e2IltafynMMci799+umndUP3JUuW&#10;uD6tmmTyURZIliU7SObkWHsKVkfifTIPLjs9Js7Do/fQhFeY7xAC+T0CJUNYOT+H4a7cDP+HH37Q&#10;eX/8HudPvvTSS/rb//f//p96I7kcOkGS4VXVnbi4kYKklHXFQTJV6sSDRswp8d7TY2sHycyMXOmI&#10;z+Hxp2ugTiMPtGr9Jtp27YZNi2ej6Yu10b7TQAyasxGFtx+UaXUl045xNJejuhzd5Sgv9x07dOQY&#10;bjMESsAudYwHUseK8cFNsblPmhH/X4ViCBg9n6nDmulm34VxfZAb0QO5pzoJ+Mn5xbjj/mP3q/R5&#10;BElPpM8SIya+L451bCrQYS3mwT0tdduPP9bF8PqvqpFoVkNUkCy8qXP8s8O6I/d0Z53fSe+FI2BX&#10;pVzAXSEtaacDAKnfEK76IWLhWwgc2FLBZdZLNXFy9271yjFKxBie+bn5SBKYXLl+uwDkbqzfvAfr&#10;Nu3GngPHkCvfU8/kpUsIOHoA/r2scrux/UOB6j665UjqeHquPS3wLS/YlyV3kL6LMuaJgU2P9YZ3&#10;BAL7wudzK2/0Do0WcO7P+a6/5/zIOrgotgmNVPt1c8PzG9euI/hcMAKmjUaRQEDGvFflmC11/qsT&#10;qFdYkk/16q/qgNup/XFcQJL5G+oKbR356MuIjostFdLHbRxixGDes+cQIrdME5Dsa5UxveAEaCf4&#10;rqjcgPzPIhuIc1CJ18hIiMyzXQUyPHWQhwMgk2vU01Vvs3cISApMc39F+2/vFD8vQ04w7VLaFMnD&#10;uBYa4nxp/ltal451LwHJLdPn6gKAHGSi54yvHJwICQmBX+AZ+Herj/C5byq4MdIidTyhV45dCdnh&#10;O/1Hlk0LKYNeuLHzYy2bn956BeM4APZ//lA8EMHICdpUbLdipV6P/naatKe9kbPvQ2uu+cxWd4X5&#10;KpUN0IvlmqPOAQOC5KkvWuKkPAsa4i0geXDZSp3iZF88iFuA3L51G8eFH7iXJLel4hYgmVmc42yt&#10;3MrvPUjVk6oUJOVOwW/pbBye/j2Or12NgCNHcXDbNhw/6Gd9Hu2FhV/2R1z0VXz97usYsnYb0vNv&#10;ojBdQHLtWqycMR2+PieKQfLG9QQxLLOl0jO0sPo8kuw0+ICZ45pEyPn88891rh7302MDbpLT+cxv&#10;mU9W8v/8z//E4cOH7wDS+03m3JxbZp+zZyAmPU2ux/W3ET/n9wg2VHY1gqQpV143F3MhTE6YMEGh&#10;j2XNeY+DBw+Gr68v/uEf/gFvvvmmrgxK8OboNjfLZ6jr7NmzdZEYHocL7HBFUjaCXF10715r2f0u&#10;XboUw2h1Jt7byoNkSql69deQnMrb3PfyJn6XoBIfn+gqU6vsMtKzdTT32ZfqobaAZKNX2sDz449x&#10;YPM6NHj6RXw8cAz6zNqIglsPVmKrrsR7w3aMo7kc1U2UjjrqSjROBwXDd0xvFAkccPQ/hTDyrWi0&#10;BzLmtLf2ALub+J1KivtE8lwpwwUmQ7vhphiNDA/je3x1+o2j5pYlAUk9hwdyjn2CvMie8O3hgRNi&#10;KO7+uJl6hbhaK0Fy49S5GmnCfoP9Avun9PQMnD9zGYXXOouR10HBN322gEw1wXUpCHb63C77d13f&#10;p7eU18qVPosSBLC6NMfSFg0x5qlamPFiDcSKEWxfHZF1IkVAkhC54ae92LR1n4p/Hzzsp981MOm/&#10;azNO9G4Ov14eiNv7MQp0f0PCUgsBWA8LZp2guKol51Fvtlwn85Di20kMbC7O0gLeNP4fq4luri0/&#10;Fg2foO2OGRxg/f/Tz39CYmyCgiQXJAmY9q3WfdYXHpcbzJcCdMoRkt2k3+VvXZLjEOwJ3LcT+8Gv&#10;J1dtLQHJ4Q89j2vxbiApirkSg2PHTuDSysEoFMBNHeMK83aD6UrJDXTvKvt3q1EMKeW95LN/dd17&#10;OC6wFDioJb7+Qw2Me15AMqoncg58pDDNvTkd4fg+paHvcq8Y4hw+7y2tS0e7uUBStH/lWgVH1iPa&#10;O/QCsp2gR5Aw6bNhqTxrzVAU2wdp0+V4EySvhF4niHaXIxBbSp/eWkGSW8Ck+n+O4709caBTM4yR&#10;dmvUfz4hcBWl9Yf2GNurfKlHly5G4GbsNPWQpki5lnjZ3eQG0/ctAdViOXxOiOQ9LIzvh5AfX9cy&#10;ntWovoLkqr5f4LrNu8p2iftIZqSk4ZjPSQSeCdYtQLjPcckWIFaI/oNUPanKQfLM5pU4PG08vFcs&#10;Q8ChI9j30yb47jumNxvXj2HRgD6IiorA910+Qt85y5GWX4iirAyc2LwB6+fOwoH9h4vDWgmS3BKg&#10;ukCSx6AxwDl59HyxgTbH4aunp6dCy4IFC/SVcEj4IcSwYfjiiy80hKFevXoahsnjMUyzX79+ujcf&#10;Qzq5eiYXg6nKZPLI/QntYOMOM3bxc35P4SYpTR5C7u1ZPcncDzaiXGjnN7/5jXpmDVS/8cYbuvE9&#10;y5srubK8pk6dqkDIe8zVQ1m+/D1H9Hgs7dRd181kzuH+d3UkHpv31j5H0qmM7XIHSff8/yUkU25V&#10;qbslp+8xPCUhMVnKi2VqzedlOPvVq9fwUs2GqNmwOZq1fANNP/gIR3btQL0nnsNrnQdK27ER+b/A&#10;glF/q4n13Syyk5GZjViB/fBLUThx8gxOj/wQPl2bI/uCBXOcL8YQV4orneo+cjOrR+oNGNUcycOa&#10;Iv9CF6QMbar/z5gtn3NZ/VISOLybZrpke49GasrIZrgpBmnszo/EUG2hmtWgvi60Q4js8X9fwLnz&#10;53Ugy6wwzf4pOuoagn0O4dZ1AZbRUh7MF4/rBNS/pJxgWiUQPlquV8D8pkAWDTZ6V7iY0fRnn8c5&#10;Xz9tfzm4ZwyxLDHYLoVFKUBu23UI23cfklcv/X/gmQtaHvTAhF68iBNr5uF4r+bwFWBLP/k5CmN6&#10;I5VGOD3L4wXC7gB5d8k9vB8RoHmNck9ZN4ui++DUkNbF93SG3NMhj9ZWiOz0L8/h7LmzOufV3FNe&#10;L8P/6JGMi47F9z/MU5C8Fd1bw+7UE26HeHdYr6B0+5ypbXA7vi98BST9+7XAsEdq6QDGsN89g5ik&#10;RIUTA7nMX/SVaAQEnkPYws7qbeX9JEhmCEQbOQJ2VcoA9C8gllHKCAvCzo191XUvPbXOjnq6Lgoi&#10;eiL30Mca4pkxR6DECeLLlABZOWQGYIoS+uHS3Dc1D0e6loDkgdXrdbEmDqwQ2ijeM9o0fD/w3AUc&#10;+7QhCq/0Qtamt637xcEEJ0C3ywGs7crgfPJxLZB/6nPkBnfXxcGskNta+Oah5xESHFL8PNP2on0V&#10;ciEUhZe7IHP1mwpuXC3b6djFcgDr6pC284T1uL64vuVDgeIW2NihCb57uhZmtHxVV6GlvWie08KC&#10;Qg29P34iUPeSDJO+iiu3cpVxawuQByBZnalqQVJS2MFd8Jn5PbwWzEfA4WM4uH0rDu7Yh9sM7Ys/&#10;jkW9uiEsKhwz+ndFr3EzkZInnXB2hq7yumHBHGzftquUR5LGeHWApPnNW2+9hU6dOino8AGzJy70&#10;wgVfWGHN+dq0aYOWLVvqA8lFXwhKnPvHsE02FNyXjwvDMNySHkluFM98V0fKzOTcstILlZQlfm7g&#10;hr/JkAesuhLLieXF66YYKkQIN5+ZxIfb3AfzG/fXu71HMZn3qitZ54KCJMuv4iDJVXKLXEe7v2Su&#10;+9cq3ifWCf7NV86tMqu2stwskMyWZz8Wdeq/ghr1mqF5yw6o+8Z7ApK70fiZF9Hm3c/Qd9465BRU&#10;raf/QSpJvE8ESXbC6QIP16VT5mp4PscDEL5mmo52e3dthuTDn4lB1BPZW961oE6gRPdOnM4R8uoR&#10;N/lPFdhLGdZMYS31GzHo5X3dm+0OiTFtFyG3LAmoMv8pX76iRt7p4QIdcp2cTzfqyVoKHQTJ3v9Z&#10;E5FXo9T7ZhZkoUETGR6JK8emolCgLPmrJgovjucpr9wgujrEsOQUKcP8oM7Iv9gNPt2aY3LNupjw&#10;TC0s8GhRDMs0hk27m56Sjs3b9mPn3iPYc8Bb96Lj3z9tP4DLkdfUgOb2QfS+HJ/1DY73bKZ1Jft8&#10;FxRe640UDjrIPUv9TgxoG8RXh1IncG6kB/IDOqHoWi94d2mm9/T0QE+MeLQWetIb+bu6GN7kbV1k&#10;x8y9Mm1U/PU4BUkfn1P4ceYSBEz9BrfoXWXZsd4RyJ3g/W66A+hFAs6EQHqUbl3vrXk8IfWOobcE&#10;ySG/fRIxKclqVxiQpK5dvoZLEVdwedk7KJLfadkKTDiew647oL08kjpzPzLAfR8iSNJzyzJiXWU5&#10;Hfq8GYY9JhBHkAzvjjwvAUkNT2/jCOz3K3oQea+KBHIuze6geTjSpXkxSB5cs6E49JJtA5+b2Gux&#10;Cm7s7zjI4ju8ozxv3ZHLxajkehR6nSC9AsqY2UZBMs/nUxTIsf0EIpk37r875qnaOON/qtgWY15S&#10;UtOQHfkNCqUsCcbMR+ZiOZYDwFdYjqBefnFKgG79JG1G1pnOuiruYSnjcU/XxPinaiA6NlbtbdMu&#10;MayV8yRPnTqLE6LQsMuIuW6t3PpgC5DqT1UOklHHj+LwlG9xaM4snDp0GN67d2LnT9twizcw9RxW&#10;9O2OoPBgLBo9AJ36jEJyfhFu5mbhxLZN2LxkPjas3VjskaS4l6QdJClWCFMp7Kpo4ugewyi5cAsX&#10;cOHDxWSOt3TpUg3H5Jy9tm3b6rkHDBiAunXrKnQSJM+fP68jsP/jf/wPnVD97rvv6qbvrOBcKIbh&#10;mVWdzLVmZ+dIx2IZ4ZSBRXeooUqDZLo8hOl6jOpIzJ89HIoy980kvmf/3NxTk8z7fwnJ5IWes5I5&#10;qfZQYudVcil+l7/JyrTqVkWSOe9fo3ivGWaTmJggr1J3k63yZNkRJONi49HolRao2dATDZq2xwst&#10;38IxLx80f/lleL7+NvpMW4yMPGv+7YNU9Yn3h50v9wvkflwxYlAHh0bA2++UDmB5d6qnI97U5cVv&#10;oSiyBwoERlK+ekVhTOcHTuW8nXuI36mEuI8b50umjhBwFcPOel9A8z7E1QpTh1vezdsxvXBMDFRe&#10;X0B/DzXGuO1H3z/UwY8f9cLly5e1/+DIPgfEuCl2RFgkMgJ6If9sZ8mXGPQ0ZqfJsX9pCUBXRArl&#10;o5opPAcMaW0tbCHXO/3pZ3FVDGLCi90rmZ6ajgsXwqzNzA/5wuvICX3lXMktOw4gOsYy8hjKFxwS&#10;Cr+JA+EnhuDRjk1xM6K7ej+Tv5B6wkEAeiadILoqRNgjWMn1FV7tqSvJap3t6YlNbzbGiMdq6SI7&#10;Pf6rNk74+ml0kgn9Y3/F7TUIkVyQZO7CNQqSpwiSUT2tcpP8a0h1VUjqHPNKT3aRlI962gQCxr9Q&#10;x+WRfBpRAudmz1LeC+rK5SuIuBKNG5vfRmFkT/XWWYAux7ynBA5/CTnBdCVELzDhneGgvAdHPmmq&#10;93Pbu00w5NE6+PLhusgV6CBIpX4jz560L8W/d4LpSoqwT2AvutEb4bM6aB6OdC4BSa81YsMK6NCe&#10;NM9MvEDNjWs3EJ+QqG3HyZ9WIFcgid5TQlz6DMmrE3xXQOnT22ibk3f0ExSEdNNIAM6THPpwTV1Q&#10;6simLQq4dIxwManYmCgURnSRNsP6XRqjSdzAvcJyAO/KKH22tPFjWyBn23s6cMO2mNcy9qmaGP2H&#10;p3AtMb54UIXl+ydRclySQiT3knRfufUBSFZvqnKQjAs5ixMzv8PhOTPhf9ALR3dt13lyt+QmIjMS&#10;G77si1PBQVjz/VB82PlrJLpA8tTO9diyZB6WL11RDJH0SlYHSJrvd+zYUec+cmVVQmFgYOAdx+Oo&#10;8/jx4zX0tU+fPpg0aZLO52MDQcDk1hY0KDjXj2GvDGl98cUXNb/cKJ6b8Vd1MnnTRTAqA5KJ6dJh&#10;pukxqiPxHjGPvEcmmTz/WhOvJSEhxVXWLGPncnaXuS9m5daKJH7/1yj359P8n8m8ryGtCQRzy5tu&#10;6i0hkjDJBXiaebbBMy/XR7sOn+D5Zq/D9+hptG/YEG3f+RADZq5Aak71rTz8t554n5xA0scvQEHy&#10;8rUY+H7xpobgcen7M6Pa4vbVHrgpBkzyoCbqnUwRmEqfIoBXTUqd2AopQ5pay9W7A2olRGMqWfJN&#10;71x2wOc41q25Xt/6N5qoIcb5kQTJY7v3KSTRIDPQkZKUjPCLl1EQ3Ak5O95VyGUI3B3ncQPi+5OA&#10;YBWIME7vbsGZz9W45f2cIAAz8dmaWNz2VTWK7XMlqZTEZGzd6aUQedTnFI75BuDQUX/s8/JRzyS9&#10;HYQyhcmLYfAZ8amW5VExCH++1hOFAgIpgwUmzUCAExBXRDYwVsl79IwTzjIXv4bbV3rAu6t1P2n4&#10;c3+9fn+so2Gtn/3T0wi5GKrXaeZd8Rq5yTlBkgvazFqwWkHy5A8jcSuyh5Sb1BcBVEKNOed9ecQF&#10;JvU+yDGLBAj9+nJvQk9MqVVXQXL4H59DeESEgqSBeubzSuQVRF69gaRdb6IwuCtShje35tw5naOi&#10;cofdP7NYxoT3rHVyrWHdcbRTMy2jxR4N8dUjddH/93WQK89t3vHPrBDfya0EZOW3VQzOqQI4Gl4b&#10;0wthMzpoHg7ZQXLtpmKQNLZQwo0EqUtJUoeWSp+XiICjh5F/7nNpK96TvEo7yfK2QXNlxK1EeN35&#10;vp/pHq4+LpDkImGsQ9umztbQWgJYfEIS8sIGoSBU6gwHdOR36nV2AOdq0x0eb5tcgwZsM3+OFpDs&#10;bIHkqMdr4tuHnkVo2MXiZ8HYFNwXMyryKvxOnMa5C+G633FyStqDLUB+gVTlIJl8JQLHZ4zDrh8n&#10;4ZTXEfjs3Y01a1ajUG428pOxY8Rg+Ab5Y9PUb/DuxwMQV3BLQfLs3rXYtWox5s6cWxzaamDy1m3L&#10;qLl9m6oakGQjzLmR//Zv/6argHI+o9leYuvWrfodb29vXbqZnQsX3Pnwww914/ff/e532pBzawvO&#10;f+SoCI/F+X69e/fWkFZ+zu/16NHDddaqS+Zaubcb5zsaL6PdIHeX+cyAZFJSqh7jQSpf4qIjCfHJ&#10;xSBpypmvdk+kkSl3fp9lniINGr0XJpk6+5cq84xVVuY5tY5n/Z+hknyP83MTNUyYqw6XrrdcKErL&#10;UOCldbs38GzNRvBo+y6ebNAeJ3zOo02t2mja6jUFyfj06t0/9G858b6xDWNoK0Hy+o14DW09fvIM&#10;YuMSNAojLOIyfL/vD+9uzeAjxpRPLw8URXQXI09gUiAhZQjVVA0cbpJeHWIYn9P75Rbz5hLhlyGp&#10;DNUNn/2GdU2isc9a234wrLXbvz6Li5cuFa/sSbhi3eb8yKDTkSgK7YS0KXIsuXa+2o9/33KA6aoQ&#10;DW4NSxbwLbzUDUfFaGMY2fDHaulcySiX8WlCKlk30pLTEHj6Ag4d84fP8dPqBeBm4Ed9Tqp3knMm&#10;c3JySzyTYeHwHtRBy/OIwOStiG7IF4NfBxyGSR1xB+4qUOpwOfbXr+DmxW7I8O2oi+vw/EcFKLnK&#10;Z3d6I39XFyvG/YjIyEgdEC6+RmmnEtX4T8Sa9Tswd+FaBcnApXNwK1yON1OgRo6fVlVwL+BLbziB&#10;npB0vH9LzevM+vUUAkY8/CKCL1xQ45k2Cp9N1r2oS1GIjIpB5tF3kO/9qRXu/b21oXvVSK7J8f17&#10;SKCvqqVRCCObI/fgRwJKnYufT8L2lwKSff+rDrK8P9N6ReDkQE6lwf4u0gW/pM4WXeuJizOsdsLL&#10;BpKH1m3S9tEeIk2QTBb7YfaC1diz9xACj53QtiJjkTW/nNfndK5ScoBruzjHkcfK9++ItKOfaX33&#10;622B5MgnauOn76eq152QG335nNSzzkibZIXppk1t7XjMSqsUwJclAca7iPeQ7QMHbnz7esLXNQD0&#10;3dM1cXzffi1jO6wnxSchIyVd5/EHnb+oK7cmJqUgKztH7TfzvQep6lOVg2ROcgL8Zo7BxrGjcPLg&#10;YZw4sB9rli5DPm/i7QLs+WYI9vsewt5FU/Dmu71wPf82CgQkzx9chb1rlmDm1OnFAMlXzpO0tv+o&#10;OpA0v+c8RzbGnM/BEFa6+7noC8NU2XEynJWeRn5GaGSHyHDX2rVr6+86dOiAI0eO6LHGjBmD4OBg&#10;XSiGW1nwPT6wHLWu6sprjkcjjyBpwc2dHsmywSZDPWS/5mS/75XRvZL9O/w7MzMbnMvHEEyuLloC&#10;PiVl7CTzPW65QqOK9ZdGgGnUqlumrldE3OqE+SufrGsx+vnnkufTLuYlNy9f6l2yKkka+BQpE3eQ&#10;5EI7LLesrFy0f+0t1GjYAp7t3sPjtVvB6+g5NHvhRTRv8Rr6/7AI16QeP0jVk3jPzBxJLrbDFfDC&#10;I67gVOB5HDp6XAfXGCZ1MTQUJ5bNgHfXV+DdQwyqj8VwD+6CwvDuuohL8tdNkML5gmLUcW+3colL&#10;v//SIkwxryPEkA/pCh8xwHg99DYQqL58xNr2o/d/1UDU1SvFYMVnmYq6dBnnDu9CUXhX65oFYHTl&#10;wTKUXlFJ/twB2DqO/F0e2X/rIIJv0heNcTO0K3ICP1evJPfNnPJ8DWz+6mvccPNKFhUWIV2e3/2H&#10;/BQgT0q9OCVg6R9wTj2U+w/5YO3mnRryS0DjIjZBF8NxrFcrHB8owCplzFUied478uMO0JUQvdQ6&#10;kDHWA0UCx4c7Ndf76SOaVq8+vn60Nnr8vh66/NtLiLwRrX27uT62Y1np0mZLnU9PSsWCpRswb9E6&#10;/DhjMc6smCsA0FUNfxq5aQ5gXlkRAjkAUyjH9/+ileZ3XpMGCpKjHnsZZ0+dunNe7qVIXXmz4Mwn&#10;1jxlARzW5zuO7wDa9xKvjSHPTp9Vm+4A8xIxXJ5h8/ScJ+/9qPh+fvOUPJ8PWyCZIu8XnP5cvbs6&#10;yOQE7fcpghcHyIqieiB02huaj4Of3xskUxJSMIch0jMWIWj/HtwK7wLdPkmuyRHGKyh68Fgnb57r&#10;jBsb39ctSQhfQx6uiWGP18GG737QLYuuXLmGwgsdkX+yo56bZWUH9urSnVBPCVA6gb3AqIZ6fyXP&#10;Q1g3nB7VVst5/PN1dOXWLd9NVrud/RDbX5ZxWnIqCqS/Ons2BIFBwbgUaa3cyv7rwRYg1ZuqHCTz&#10;M1MROH8CVg4fBH8BSd/9+7BqyTLkyk3En4rgNeZr7Dy8Gz6rZqFD+06IFpDMy8lEuM8G7FmzFNN+&#10;mFoc2kpdjxGQlN8SJI0BbjdO7apM4jFp4A8aNEg7PMLlsmXLig1jNtwcraTRwHPwvKZxqKiqKplj&#10;8eHgQi7lXUmUMh4y7kFZlXmqTLKXzV+a3O8xyyslxUBP+UGS5W29putoMsO9nI5/N5n6XlmZulwZ&#10;mWPQq+iUN4qf6wqfNwvlObFWqOP2MoTvtDSpmympiI9LUo8uQ9W5AJF6aaVs3OstQZLKyy3Aex98&#10;gieeq4OmLTrgsRqtsNc3FJ61aqNR41b44ofFiIj9dQ+G/CWn4nsqbQyXUI9PSMblK9G6R5ff8UAk&#10;Sz1mu0mYDA8Lx6kjB3Ds03rw7u6Jwx2bI/tERzFWuohBIAb3lwJWXwhMimHHsLtfRN+XVwJ2Im6b&#10;QKMlc8Ub+FMkvXIeei3Waoy1NAySYa3LRk3Upf157WZ+ZE52Li4LSEbvH44iMXqS+jVUKC0Fx3eT&#10;O9Q6KIXeNXp5BcpVAqp8dfpuZcS5iilfW15JgtIxue7dHzXDqCdq4YeHHsVVAUkzJ9RqDywPgN/x&#10;0+qR5EqJp8+FaP0gVBImGea6bvMu3Coq1H6V/ehxgc2bJ99VYzeZ9YIg6Q7NpSRgWAlxDhuN/Vwv&#10;AQs5FxdD4f2kYc05Y/RE9hSQHNn8PYSFh5UCNL22uEQFyeNS1xct36QgOZUguXweioK7CFAIZMn9&#10;oJfsDhCuqFzwSwhQj3hIFwSOaKP5XdqiUTFInjh4qHgxIOaTYdWRYZEIO3te7lkXZC5+3YJbuZ92&#10;qK6sdHCFoePGs+4Op7+wdGBKntGb5z7H5YVvafmc6G0GelwguUfud0AnKQcBJM5RdoLV+xRDQQn8&#10;RZe7I3Tq65qPg53uDZKpApIz563E5GkLcMV7HgpDuyGZ7SKjNtyguTJiOD3bWtaf0B+tfFHcQmbo&#10;Y3WwftwPugDW5ZAj0jZ3FvBsboHkVLm3DsB8hxzgtTrFkF8OjLAfuTz/Tb2W+U0bKEjOf+9THZyi&#10;o8Y8s9nST2WlZuCYtD0BZy7owGesPMd2kGTb9SBVfapykCzMzYL/vPFYNWyQeiSPe3lh6byFyCnk&#10;Cos/w3/ySKzfuh6nNszHW20+QEReoRiNWbhycisOrl+NH7+fXCq0NSY6TiqKFdpa1SBpKpX9ePZX&#10;87n9HPbv2GX/nknu/6+qZI7JEUmGqJYsAFMaGu1AY97j92jIcw4aPU9Vkcx1VrXulpy+Xx3ivc7K&#10;yiz2oFUUJPk9BaYU3qM0JApMZWbkyHFL6oxVn1jfnL15lB3u7iX347hDoJxV3rfOy+8XyXNlRrgJ&#10;gpwXx7A0hqAyxJQLMxGk6Unkno9UbGy8QAQVh5iYWFy/Ho/rMTZxcYHrCa5nmb9LKYZICyRZHlbZ&#10;mLpJGZAskHx8+unneFJAsonHa3jsZQ9sOHwGb7zSFM0FLAdNXIKzV+K0DB+kqk+sJ6wbDAnSudip&#10;6Yi+HqfhrbqgwYkA/ZwdOSMvLl26hMDA0zjyWUMc6yYw+XlzXF//rhoB2ZveQVL/Rkge1FgNfC53&#10;/+eTwKODCGbJAxrhZkBHpHt9LODhodexxLOhzo/s+4e66PXbl3H+YojCM0fCjfcqUYyVsIuXkevz&#10;LvIOf2RdpxhoDDWrEo0VyBMDMfmLxlqOSX2lLAlhlBhbjiBdCek5BjZGYVhXxG/9QL09Qx+phWkv&#10;1MTeST8Uh5KxrWDbQa9kqvQ/R7xPKkiePR+G88Hh8nqxGCa5quvGrXtxsyBfPQjh54+iUEBA809P&#10;Ne+JA9jflwSkeC0E+ptS/2hU815Sa9s31jA/LrLT7T9qwu+otxqkjEYykFwodb54kZ1Fa7Fk5U9Y&#10;sGQDps1cYoHk+c4CNgJ+zL8Nxu9XhGreY3prz45rr/ld92oTCyQfr4FjW7cX3wPWvYKbBYi4GIEL&#10;h4/g50tdBfboVSdISjkKhN9NztBeWmnftRBYbqrgVPK+QEdl5ATQFRSfUdZ/timck83yYcQA6yjn&#10;SPb9z1qI3/wBbp4SkBTQ07mHDse5p9yA2l2MWiDw09MdOsWqWwc6lscjmYwZc1dg+uxlKAzqbLUV&#10;ApEpozwcz3NPuYO2HCtJwPRWWDf49m2h+fISwB3yaC0MIUh+PxWngy7gdtAHyDvkOje9oW7HqRY5&#10;APm9RG8tt3m6eaojEnd+qNez5Z1XMP6pWphYsxGuXL2qzy2fBas9KtQyPup9QiMjuHIrp2RwagYj&#10;a8gQ/N6DVPWpykHyVn4uTi+dghVf9YP/Pi/4HDiAZQuWID3fWqo/cMowrPlpFcIObEOHlm/iQna+&#10;PHBZiAncicMb12LKdxNLgeT16HipANXjkeRvTMUyv6/McX7pZK6XE4gtwLGM8rvBjTHU9btJ6WLY&#10;J2uZViSZ8/4tyNSvwqJCMZS5DY0AO8NTXeVoxLI18GOXvcwp3h/1BIsSBKpS5T7Qc0egk9PIKxcp&#10;KlndlrL+Ll3f5S4U3wv+1oShWiDIUWrCYIEa/1lZkpcMgV6BANaThAR5puISLAAUKLh+PVYg0ALB&#10;6OgbiBFFR8t7xeJn8j0bIBIOnWQiCCjz/FLxccn6ymtOiCdIcksUlkMJSJp6S5nyu3mzCD1798ML&#10;NZugReu38PhLzbD2WBDe8myOBo1a4+vJq+AfFq1l8SBVfTLPANsI1iduAcIwIc474fwTLq7i43tK&#10;6x5DAukpYdhUYEg4DvdojaNdORfNE+EzXhfD+3MUHPsYiX0aKqgki8GsYWpj7hSX7b9D8t2qk4CL&#10;g5IHNkJi34a4fbELTg1po3nnCPjwxxgW5tr247c1cfFSuEYW0Eg0/dH1qzEIkTL5U9D7yJzTThcb&#10;ohGkm+9XgeiN5DHzdr2HIoGwW6Fd5bWzBZQCrQrIDr+7p0oBtpxnlBjIYohmzm2Ln0O7wEuM463v&#10;NlWv5NQnn8WNlGQdOLjDK+kfpIMLBEkONFBB5y7Ke0G6AM+OPYewat02JEn7mX+mJ276f6ZhtOpR&#10;dYD6O+QE13eRhvgJSGYtaI/bIZ1x8ONmej995H5yc/++rkV2ej3UAOGREWr027dqMN7Iq5evYdnq&#10;LaqFyzdi+pylOL1sHm6d/VwMeQtWU93P7wDo5RVBgPfzVkgXBE98TfO85e2mApK1MPqJmjiwYq0O&#10;2jCvCpJyH8JCw3Bux0b8LPBP7w3z5HTsO1QK3p2lHiF6vr+UOuYE7L+UDGhzcECe0Z+l/nsLQLJ8&#10;6Akc+mht9UiO8Hwf15a+icKATtZgjivMt6qlIcgKbF0R+sPrmo/9nzYrAcm1G+8ESekjWa+mCUTu&#10;2nsURac7yrVZA1jq1bYBfMXE3zLMXQCX0P9Nc9y6IHVe8sN87figKQY/Wgdfi3asWIPIU0sFYl0D&#10;OXJuPYY7SP+FiAMZ7CvY7uWd+EwH944KTI6RZ4FbgFy9fl2jJMwWICxnrtzq5xeI4yeDdHG4aLFf&#10;OAjKwXEDkvzeg1S1qcpB8ueimzi56AesH/oFDm/dBb9DhwUkFyMl09pH7+LscVi1dgku7hWQbNYO&#10;ARk5yBaQTAnxhteGdZg89rtiY5Sv6pEsrB6P5K89cc6ZCWt1B0ljmLvL+q4lep2k4FxHuzO5l++v&#10;RaZ+lFdOv+Xf7KhpIJtQTDvwGJUfJF2L7rheObc1ISFRvXycD5ibWyDnK1QQ5L5Hubn5ur0LV8hM&#10;T5f7lZKmMBgvIEiwvS7wRwBU2BPou04gdAGgBYP8v0BgtACgqAT0rOfKyAkK7ybzOzssuovwaAGk&#10;BZH0RBIiDUgaiKRnl+XhDpKZGblSDrcw6Iuv8GKtJqjfuCUefa4xlh48gT4fv4cGDVpi6I/rsC8w&#10;3FVTH6TqSHwG2N5ygIIDE2bRnYjLVxEYFAJv6bD9/U8hW9oRGrcMX4yKisK5MIHJvh1wuLOHdP6e&#10;8O3XAj8LTBaJgZPYvT6S6Z1k+KcY/DT6S+lbl5w+q4y+FUC9hzhXj3lKHeeB22c7Yc97TTXfh8Vw&#10;4YbwAwQ8CJLfer6H8PDw4rBWthMsn2tSHhdOnsQtMdCSBI7o2VRQdjjXXSXQ7KTkQQK5vRqgSAAm&#10;y+tjnB3bDrekPNUzImBO49Hpd8ViXoycPjeSz1kOiT0boFAM3eiV7+CIGKPD6ZV8sSaOLl1WKgSU&#10;158vfVC81AmGtzKsNTg0UkPKFCYFrn1PnMHeg95Yv3kXVi5fLGX0mc4hZb55zjug3kCu+/vllfyW&#10;EJHUr5FCd/xP7+u9pKzwQ2uRHYLk+ukLtL7a7ydtDAOSP23bj1Xrd6iWrtqMmfOXWyApZZM+qaWe&#10;Rz2qJs/3KXrR6HG7FdwZYdPf0DzvFggeKSA/WrRr9gIFSeMN54qVBMmzGxbittQH1hMdWBADvNQg&#10;Af/v/l6ZEoh0SeeYEjgoetgrCfYVkgFdt/e5pYmCuzwnP1/4HAc/a67ls/71xgpJXzxcBz/0G44r&#10;C99A4amOWo819NgOz1UkBX6pv7dCOiNk8mvWffrIAkkuyuW390ApkGS9io+J1y1AJkyZj/yLP2p4&#10;tD67DIE3x3YDeWcJzDpIQ9Ol7cla+jqKAjviwKdW+axq20gh+yspn23bvHA78APkbXvXmsfNxaIc&#10;jnVPuYF1lUrAVqX/l7KWe5g5vz1uB3XC/o+bamg6B1XGPPI8ribRfrK2wzE2G5/d62L/sD06dyEM&#10;V67dQFJyqtrK7MfM9x6kqk1VDpJ/ul2EE4umYN3gATgqIHlcQHLFouVITbdWrLy6aBqWLp6HyEP7&#10;8GbTlvBOzUBWThaywgPhtWotJo+ZoAYrDVAarBZIVt8cyV9zysiw5uBZKr9H0oKiDAUZdkgmuZfn&#10;n0vm/t6PWE8qI6bCwlsK2QzhTEyyVmp1gkiKZesOkZR72fP3FMteQdIV4sl5g4Quy2OXInW+BNZi&#10;ikNEKes9yzNIkHQGvfLIHP9esv8mTgC0GBYVRu1KLIbHEhEoRXJ99ITyOnl9BsqtMrXqriNIFtzC&#10;8BEj8dzLDdGwSSvUqN8So1evR9+O76BRvRboN3YJthwPcflnH6TqSHwW+UwYryRXv+Ny6twKJOxS&#10;VDFMHj5yXOdP5ghMcoSYS8yHXAyD99QRONSpmQLlwY7NcUsgreh0JyTRMymGfnLfhrpwxZ9bHPVm&#10;fvK2vK0rPh76nJtfM4yK3iCGtdZBn9/Vxo6la3R+JD2wZhQ8Iz0DVy9fQbjXUhSdkWvr3UAh2RFq&#10;KyNCrhyPx70lYHR8UCv1FGYf+Rg3j32i4ZsMhyz5vgDhfYjhbskDGiN7pRikAkx7P2iKlW0aYcyT&#10;NTH9hZcR49qHzu4FSElMUQ81F9u5EHxJ6wbDyuihpGdg30EfBcks/04oOPqxQp6CuzvIVoWkDAjy&#10;NJRvBXTEsV4t9V5SE1+mQV3bteXHU7gQGlwKzHg9mWkZYowmITUhGSvWbsPaTbuwbtNu+XsL5ixc&#10;iUCCpBjq6RMFWF0DBs6e77IksFaGFCTlft4WyLiy8E3N877PrDm69KRuHDuxOKya5U+QDA8Nx+kF&#10;YwUeOiGxl9QFuXcKhA6gWlHRC87jJTGKQFRVxy1WKYC9u/Q5+EJAafGrLqhoruUzu1EDfCmQ9MVD&#10;dbBy8WqETWmPopMdrTZGwNPpWKUlcHYvuUEt7xPvPYE/eNJrmo9ddpDcY60oaqIWWK+4h+SNa9cx&#10;e+Ea3Dr5Xsncca4u63b8yoign/LlKyg48hEy9n9YXOdn1K+PgQ/XxcD/fAmXj35T3P6mMGpigly/&#10;DZB/cTmCcmlp+PjoZq573gxHGVXwZC2MefR5hEVd1oEtPgfsp9gWcQAoUZ5dH+mXOJAVdTVGV259&#10;sAVI9aYqB0l5ahCwYhbWDx2EY1u247iXBZJxcVn68Y1lczB/9nREn/BBh6Ye8KJHJjcbeVEh8Fqx&#10;DhNHj1N4NMYs/7558y8LJN3PW1W6W7J/h6+8fl1F1AUo7sa4HWTsKvm+dJjJyRpjzuOxbM05qkrm&#10;Pt2PeL8rK6fj3ZlHbgVDjzcXFilUOE9MEKCLTRToSVXPoQXeZUO6gR/KCSQp/pbHMCBfApL01Flh&#10;n5QdxswzYJc7DBbDnWvg5Q4JgNqB8G4ixN4olsCryMx95N/0hHJuZCz/vhEn71nhsRT/jo2Nk+c8&#10;XuAxQRt4jhYmCYgn6cihdU3ci5PlmpzMeZcGKO8EyYL8W5jy41Q880J9NPd8DTXqNMWAOXMwom8X&#10;NKzVDP3HLcWKQ2fkHuoj8SBVU+Izw2eJnTDDgzIys7RjviqGUWhYpK6OR4jwOuKHS5FX1HjiglKc&#10;D3dRYPL46gXw+rQxDnUWo/ij5sj1/hiFYoinDBWjWeCIohGkG/hXRCOrTgTapB71UXjiU8Qsewte&#10;ApLM7/S69THKNT+y+/9+DiGXwvW67PMEY6NvICoiCvH7BlhGWi8BSTG+i48vhuL9iHMgk/ta3hV6&#10;wva800zzFjiiLQpPfabew2QxDBUii3/HvyshgeoUgrWUBz3HBMlwrkopxtuwR2thxnMv4vzxE/L8&#10;luxlyDLgIhf0AhAaGdJqwlsJklzRde+Bo9i4cSOKTn1izQOU4zOM1h3oKyQDzm7SeaRy/Pw976Mo&#10;4DMc+KS5lhevYZQAmbXITl2Mbf8ZLoaFSRuUXHwt7A8SpG2jMerrdwobftqLjVv2YtPWvboFyPzF&#10;axCwZC5uSbmnTxDoLsurbpcDrJclzm9kuHKRHP/Gqnc0316dPItBcnm/r2BWlyVIsh5GhEfg7KyB&#10;cq0dkdilvlX3CNQOx7+n7EAu0Gu801mLXrW8Z0Oalv5OeSXHKpbT5/cQw9vpfU8SeON9zTn8Mbw6&#10;Ws/o+OcEIh8RUPpdDew85o0L3wlImueC3lmF97tJYMouA7nu79vE+ZEEfkYFBH//quZj54d3giTv&#10;j7FZY6JidKuWGN9x+lwlcgDofuHcBsTqhZd6X3jyM4RNe13zdFj07dO1FSQ7/0sN3A78FFlLXlMg&#10;10WZ7nK8KpXxiJfLKy4AaVOKRhc01EiRoz24XyfveW0NbfXZsUsHguzAzr1fuQUIw1tPnw1BxOVr&#10;umcmo2YY7fVg5dbqSVUPkvgTAlbOw6ZRQ+C1bhNOHjmKZfOWIjIiQT9N37IQ86dNwY0zp/BW01ew&#10;/Zo0jDlZyI+OwOGV6zFplAWSxjC2QJLzv6oWJN1/W5W6W3L6fmXEzo+hjtwY3wLDEi9ZuUCSQJOc&#10;Ig9ZHLioCo/5s9s5TDnfrwzYVVRO8wNL568kj5wryMEGGrz0nnCPTV4XQ0O5WAwXumF5EWjoIYuP&#10;EwgTlSwaY8FTfFzpRWEIOnbYcSpTqnIgyfmSJWGfBEo7SFKlIdF4APme5N/1Hj93AkPLk0kY5DxH&#10;yhUOG3ND3jO6jhh5paz/EwpjtYFmZ2igkGGLBAR6I7j4EDtJ1kGGhBUVsYE2z6bVUFv3qyTx/7xH&#10;OTl5Uu/kWuUecM5pWSCZn1eIJUuW4Mlna6Nps7Zo0KQluk+cgElf90PT2h7oO24x5uzyu+M8D1LV&#10;Jus5s1Zw5bPFECHOl+QqrtekLtHzxA6bnsk9B71x1PuUfK9QB6hYh8LDw3Di8EEc/LChAtreD5oh&#10;Y+8HKBJoS/+hpRh89ZFECShx7pGjONp+vyrjeNwLMEmMzoSu9cTQsjxYzCfn4ox4rJbOL2JY64An&#10;GmtYK58FhlJZdf1nnR8ZFn4NeV7vqkeTIahcWVK3HyhTAntlabhN8n/mkXCa8WNrLbN9YrAyf/s+&#10;aoafz36GrKWvWUBOr6T7se4mG0iXknymHj2B09w1HXAr8DPsFxib/0oDjHu6FqY89hRipQzsW2Uw&#10;JUt9OHj4OE4GnlOY5II7gUEXdF/JLbsO49bxD1B45EO918l9Gjif20k2qL6XdDVNyTfvJ6H79Mi2&#10;WlbUqraN1cjnlh/d/qOW1Nmzuqce2zPjjSzIK1CITJM+Yu2m3fhp+wFs3XlI5IX1m3dj4ZJ1CNq6&#10;Ebf8P0XGD630XLqZuw3E70dcNZjeosKjHyFx03uab4ZXG5Cc92FnRAtImnmqbIMvX76C89M6oUjy&#10;ZMLGnY59h5yg1006wNKXnvBOWqZ3eNoreLxKyQW5fKZYNoT4G6veLr6vo56oiS/ocROQ3Ovri7Nj&#10;2rnKwjWgw99/Y5OB5vsQQUzzInATPKG95mPnB021frmDpLV2gbXfZ2hwGG75vYOM6a31GeNg2h3g&#10;bD+X+2dlSu6V3HedPyptGD2RzBPnBH/9UC30/2NtRC5/WwdWEqWt4HzwinvSHSTntiQA6ADcVSHe&#10;w8TeDVF06lOcG2eVNQf4uJfkmq+G6cAKp1UYkGREQY70T+fPB7tWbr2qK7dy5fEHW4BUX6p6kJSb&#10;dGbDCmwfOxJH1/+kILluySpcCrUWxkjfMw8LpkxGQug5vNe0MTZGXlaQLIi5gmNrNmLKt+MQfU2M&#10;WJdxzNeMdFYU7r9nuaZZYYxYKexicn/vr0m8ZjZMNOw5b84Y4uUFSfMdC2rSFZqozPTc4vLkK8vZ&#10;Wkm0RHyvMrIfw/16CIcWENIzyFUiCYIcbRUQlAaCq4aWLBYj4BRHzxhlPGIEJDsslchaSIaKRwzn&#10;CtKzRsByhYVagGYWgilRYoIFeZRZEIarrrLcnMqUcgdJI/O5KXM7TFKm/C3vZGmQjIuzgJHeUSvk&#10;lR5BI7kWhWB6AkvDoYKgQmC8Gr7c/N+AYHp6moZG5eRkCwgKsIlRzPrEDo/3yv3+2HU/iffXHIN/&#10;87yJiQnF9dfUS5YZyzEvtxA//fQTnnm+Dho18kATj7bo/N0YzB03Ao1faoiuY+ZjypbD952vB+ne&#10;iWXMZ5cDNeyMzXxJwuTV6BsaynjmbKh6Jrnlw9Fjx7UuETZoUBEmAy+E4OD7deHVyQMHPm2Gaws7&#10;oMj3E+SufxOJXQUke4jEaOBIebWIC5FQbu8ncyVIMZIJBrfFSN39TlMrjx09MPxRa9sPguT8ASN0&#10;MSGzuAOvj8/N9SsxuHA2HLd93haYsKCPobKlwLUiskEu/5/0peRPjpm78U3kHP4IBz4TkJT8MVQ4&#10;au4bKBLQS+xaVwHN/OYO2Y9ZHgns8pyJveqrUR4wtA2OdG6uG5vPeqkGLp47V+zJM20G9128eiUa&#10;3n4BCpNcxZUeygOHfLFr2wYU+nyCxAECJmIUstx12wF33QHcZUngzUEWbDRA5sy2AnufKGyzrA51&#10;9sDXf6iJXn+wFtnp+Yf6uuczw0SNsc/6zRUfdZEduY5NW/dh265D2Ln3iIpeycXL1iNo+yaBgU+Q&#10;OYUg2UDKSs7tBMCVkK5KKob+zT3vIW3n+5r3YwIDI1wgObXt28UgyfaTBvTVa9G4OPNDFEqeFPYI&#10;koRbc1wXZFdY/z977wEe1ZHlfe+77367+26Y3dmdGc+MZ8YRk0EgiaBIzibaOOeEM7axjTEmGJOM&#10;AWNyzjkjQCAkIUAZRM45KSEJSUgiKfy/8z+3q3XVtEAIycOMVc9znpa6761b+Z5fnVNVUs5q6RZI&#10;uSl1lzWurWVJ5iSJuaa/Q+z3qQgAlkfsYOoi6mIrbSc/5kUL3qRs6DLPoz8MSG4UXTPmsza4GSlt&#10;jVD9ng2qDZja4iyv0JKorua7XsL+IVZa1j59K0iaTZHYTw7tP4Yb21/EjYjnLJgTQC8BzEYG2MTd&#10;727kEscxqfeceZ1RIP11PSebJE3rnwvEx39uiF5/aIhCKRPjjq2bndmBtbxiQNbdb+URE59NnJbW&#10;sGdxYXZXHfdmt26qR4CM8m2lOy5TnzF9OI+7zYu+uMNxtu2hIydFT0ouAZK8ripUbKgEiySwR14c&#10;awZ8hR2LVyJqSxiWzZ6Hg7uP6m+5W6dh/MBvcGJnLAa8+yqmxe3EZc4oJF9E6JwF+GHQYBnIz4vS&#10;TOXZEp6VSMi4HUiavxnMd38vYvLGT+Y/XQCSZeIKkHZl3J24XqdAI7DEeAgutBDl5V2TZ5jnWVYk&#10;eznbRX+X39g5jTXQ2jX0OrhZDHcNLT5LkC6ihEECUooCkGUxE+gzcrYYAi2xwZ9bodumJRfd/n6r&#10;EB6N2KHNCC2DBiTNsSoGJu1l5658jRiopJQFJAmQVnokXYmSRoFlOwDSckzFLSPD1SJogSBnp/nC&#10;crXYu9bbXzPYn2/Sw3SzTbBtsI2wjC5nWGWYc+UqNm8OQc3aXvDwaIzAwDbo+N7bWDhuJAI8fPDy&#10;lz9g8IKNf/V8/VICy5ntif3cHAlyOTMLySlpotxeVJjcmXAA2yLjsSl0B0LDduh4YGCSELZz/wFs&#10;erMdNouSs+nFQOweIAp/5HO4tuEpJL/sidQ3vVVBoxtnmYQ7SqoIFHLHwnIIlZSU171xfdPTyFj9&#10;tKaL6ZslygrXR777oBfe/UMDbA8Jc55bxr7GsuAB2GdPnsHBiA2Sj+eR/JLk4Q1vdQG8RezPdfd7&#10;KcLy0PSFPoMLM7sK4AaqkjizVVNsfC5AlPznRAkX8BMQ1zKxQXK5xP5cUcavruqGgqjnsEGU0zHe&#10;jfCdKHDT2nVEYlKSKnCmLDjusDyCQ7brhAKBcktYJJavDUN22Mu4Ef4MUqRsCKj6HHfAe7fyhU3k&#10;f5ZB8mteuBnxLFIXdXfWJTdC4WY1PPLjzd97YumE6doeOaZyDGLaKamicKYJSNKdlVbIdRvD9fiS&#10;oOAILF+9EdNmL8buNcuQL2WeOaKl5EVghZMTAsF3FHu6bd/bQVpBUsonb2U3XNnQE8HcUMZhGSdI&#10;DvNpo+uP7SB57mISTk7oqu2A1nBu1nMreLuKwF5p4rCGX2LfEHC7Mq2jlOdzuLnjOS1bpu+OcZRF&#10;bABdFqEFkM/m5FPEey20Xml56/uItWNrnyd8EBIahshP2so1UhbSZy5JG3YX113JLZBsWew5cUNr&#10;PV1pmZY1LiBp1t7S7TJTxsmk6B9xU/qRsfZfknbgLm5LBBDLLJKe96VsJK/5MS/gzOTOmh7KJN/G&#10;CpFnFnRHftyLWn6cDHAHx06xx+3u94oSN0DsTi718ZX8NcXVFd2QE9xT+/SqHv4YXK0Bvvrfv+CU&#10;oz+Ycejm9Zvq3hokfTcqlkeAHNdjq+hFYz8CpEpvqNhQKSC5L2gl1g36GhHzFiM2dCtWzluA3TF7&#10;9berO6Zg8oBBuHDkAD56pismh+9A2pUc5KelYIsA57gh3+HkibNOZd+CyWQZ8C2ribGcGGGjMC8y&#10;ilFS/1pi0lNRYsVpxc1OwDVndM8khBgwsQMOxRVsjBioMWBjgIaf6mqZmq7WLi5WzsjIkg5qgaB1&#10;lqBc63BJtNxCLcuYuoWq+6RDFP5uhcFisYCO9Wo2kHHKXa3nK76vuJ0Urxm0/138Xcn/jdwKkpaF&#10;0JRNpYEkXYuTUgSk0tUCS8Xb1Dnl7zWYvDGvVIhoaab7MSdFWFYswyvZVxEZGYWadRvB3681WrZo&#10;h/ZvvoG5Y0fCt05DPPXRYAycs/7vupzut8CyZp1xnGVb5ZpJzvRyA57zMhYcPX4ae/Yd0aMgQrfG&#10;IGJ7tE4mUaHihAh3yNx7+ChC+rysSjKtfhG9WqBgx7O4Icp/yquiqIoCmPq6V/Fuke7kUwGme5VP&#10;rE8+L+UVgQ9RPvcObqdpogyu6alKKq2Rr/zrozh8/Jgqh5zAMW5UF06fx8ljJ3B01WDc2Cqg9CJB&#10;UoDO/hwn7JZPmL7kFxoqKMR+0VoUKWsn3C8f8lCgzNnwtIJ4CpV8AXF3cZRJ3EA6oZjWzpsRz+gm&#10;P4RYrpUc9Vg1HDt6VOvUbpVMl/dDQsIBAa+tAmBbsTpoM1YtnYf8iJ6i6DaS9Al4sdztUF0esYG2&#10;EbUsE6Y/9pH29Bw2vhig9RgsMrK+l27IQmvkq7+uiyMnj6tLHCc5jCXjMic6BSIvybtt8fL1kvZQ&#10;hUha2Dds3iYgGYzpApIJqwUkpa4zh7XQ5/FgenfpcYorqN9GdO2dxJk7pxOubu6JDc9xfWczJ0h+&#10;6xmA02fOyFjJCd88Tf950QXOT3tSJ0JS5F6C5K1xC6TeSeygK8INdhjftaAeSFvaHQXbnkXm960s&#10;V3QpY3f33C6+exKBbJYL1z0WSD/d/IrVR9c/G4DPHUd/DO/yEsIitmHbh20U9JOlT+ukBQHdnbjE&#10;b8QO9qWJTj5JW6aL895B7TUtq58qBsntQRtFFzqv9UQX/9TTO3Ez9Cl15Sec0134bsHeuLrfKpIe&#10;ByAS+ENes8qGwsmTL2pJmUU+J/3GcsdlP3EbjzuILqvI/cwTdw3WnX5ZTu6uK4cwLoJ39gRrgiD4&#10;hUB9dwx41AP9//A4jsk7hZ5WZkKoSHRl7ty6aXOE7hi978BR9ZpJF/21aufWyguVApJHwzdj/eD+&#10;iF6wHHFhEVg7fwH2RO7RHRZvxs7HzAEDcebIPrzdqTXGrtmMS1dyUZiZgZA5czF5xHAcP3rKRdlP&#10;UfdGvsA58BvLC4WNwig35oV2r2LivBcx6bkbKRmH9R3TQ6sgLYWEOEKkZd0rHSSNMk6QMXBjgMYu&#10;Bm4M2BCejIWsWASweKC8QJYBMf7Pvw28uQM9VzHXlhCu83PUsetv7uK4nahFUl0/Ga/8LaIuoHaX&#10;UF0LabnEGjmv6wG5QYwFxxZMWuskFfYUJi2gtJexKdfbiSl/U9ZGTLzJyUlq3REVXfvNLy2Y/sa1&#10;rGbjKJYVyyw7K1cPuK9eqyG8vPzQpnUntHzpZaybOws+terjxc+Got+0Vbqutyr8fMGMjxyb+FKm&#10;uxB3c+VZXTwahOdM8uVtDqTfErodJ+Q7AhjdQqnAHzx8GFtGfoUNz/uLUtAMa7oHiIL4LPJFUUh6&#10;2QvJApQKlb191LVJd4+sKOltF1GW+SxRCgsFDqigMD1mXRp3giRIftGwjdOCxYkP5p3vIILkqZNn&#10;kLL6JVxf111gTsCLSl2JZ9yLSPoIiCKFkc9KeVnp2/hCgLrdLu3qj/C3BcRFyec1FN7jFr7LIQQ/&#10;Pv/GxqeQJ8DK5w+s3hAjanpg3nMvqLJMa4CBMbaNywKTi1dswLJVGzF30VpcDnke1zc+rVB6C2RX&#10;oNA6qJbbVd0lrU9JGQlESlkRfvsKdL/hOPJjxHPv6VpXcxaoeceaIz8itseqW+vqoC1qieTRJQTj&#10;ZSs3YKq6ti5DQWhPZA5prnki/N0C5eUU1jnL6Mo4gSF5RlDPALUsGZAcVM8HJ0+d0n5EayQh5TzX&#10;/i/oiOtrpP0xPQRJ10kBdzB+B6GFi/2QEHJ6QidcnNUV+eHP6HdOq7u53hWeK0EIkhkCTUWSnvXP&#10;Wv1gXjsfgUjr6I8pn3yNbdsisOXt1iiSsSRZxhFtbwRpe1y3QPbdi/ES4ITF3oHtNC2rbCAZsW69&#10;7u6cnCR6xdkjyN8soL+ymwX6dEEnvNqh253YQfc2wokDtv3cmR1QGPecthmmh2sJe/+pAZJX9cDN&#10;LT2tZxOs3cRxr2Klga7wlrB86GatEzsCgvck/SxQTv8mAIXS/tb19Ne8fSV9etDDtXHw0KES47L2&#10;ZdEB6aa+Q0By977DunMr309m51YzVlWFiguVApLHd2zFpiEDEL94JWK2hGL9ovmIConS3wr3rMDU&#10;L7/AidMH8WGPjhi2OAiXcvJQlHUZofPmYsrI4Thy+IQTMCwhHCTpS4sv8NuBpGkk5vt7ERPnvQjj&#10;4VpDpsmdyM8i3DXVcg/l+XnWZjHX5GWRq5ZAQk1SonUeX2pqsRXRDicGWIxYynjeLZYxu/C+W0HS&#10;7CRaLKwDCyRLwh7FDoH2OnMHe+UTY/EU6HPsEGpJ8ZpAa6MY6ztr51AK4ZBiuYhysOHMFWdx+RKm&#10;EmF3CzUTFDcE7Ag2l1It6yvXZvLvigJJljfrMSMtW5/HwHZgPs3fv4Rg8st+wgkSlg/LypTd3r37&#10;0NDLV0DSF60FJAOfeR4bly5FQG0PdHntQ/SbugIFv6Dyul8C64zjGscsvpjtR4NwYwO+uLlrZ9yu&#10;/QiLiEFwSISul6MVhbP0BJADBw9i29L52PBUEwSL0r/uqQDkru+B/C3PIO2jpkh5xRMpL3uKYiwg&#10;+aF1/ECZhNcacfe7TThDT2tk9o9tULRNlBRJA9Oy4blmusMnd2t974+eWD11jlpTmXZz7EVuTq5u&#10;tHPsxEXkBXVD9k9tNc16HIfCbxnEpOWW3wQiRbhmlKB7+ZtAFIb1xNoeVvoWdvBVt1vuVhn0dIAo&#10;ik8jd1ZHuZYg26hEHLfCadlFny9wTGtDQdgzCHm1uR49wnVpo6vVwFkBmlsOBBcFLiw8GnMXrMTM&#10;mXMFup5W1zsFYubVzXOcIvBqF3dwW5oQopN6NkC+pHNX3zZaTpTpzZugryj3hMjXfl0XMVHR6qJM&#10;COPYz3Rfy7uqIJkhY/30ucvUIknX1jXrQ9W9dXUQN9tZh3ETZ2PXyqUoCHkamd82U8u5ptMN2N5R&#10;aJk14viOZUALdObQ5ijcKvXd3YICA5IDanpLezuhEExdiO+00/LOTl/QHteWcK2xAyTtz3EDrHcU&#10;uU8nEQiS255F/Bdt1DpaGNET6f0EpOQ37qDq9t7yyi3wa5Pe0lflmdljBBKjn7VgSer2R+9GCpJc&#10;B7h+2QpERkYi5L3O2pedbuY2OK4oIQyyPbNs9g5oq2mhu6UBybDV63D82FGcO56A/OAuuL6iq+UW&#10;rBMPkh8CrT1OO+jejRBqBdYYd0HEszgysj2Cn7fa/cyWTdHfoykKtj6jbULXz3LSwwWKyyQuz3QV&#10;bSuSt2sCy9mjWlntmOAq31vr0gUI7yRuAJVC1/HUtwRKuemTADGt0LS28ggQ7tyaEBen/cHuGcEJ&#10;IU7Qc51kwp6DejQV300ESX5vrqsKFRcqBSTP7opF0MB+iJm/BHGh4QhevBDbQrdadpfjoZj82SfY&#10;c2wfBr75PAZMXozUnKsoyr2CcAHOWWNGYf++wyWghGJZmpJ07RQbApVwgpe1hs/VmlcsvLa8YuJg&#10;o3MVs37QiKVUWeuHqFjpZjHZAnG2NYJ0HVXXUFq/jMXMWNCcLqKWO6hlrbPgzFjISrpb3rpJiR0S&#10;+X9FgCR3MSVEWvVQ7AJqWSSN2MHSEkKgZQF0WAElXzx/juIOBi0xO4Ym6RocrhOk26O1TtACQb5A&#10;CYPWZjF5CoNUZKjQmgkG0x5YT6L2stXddeC9tLZwkNJ1fPcIklZdsc6k/qQtFNysWvDNYPoT+wiP&#10;pGFZmfLj8RGe3n7wauSPNm26oMmTTyNkbTCa1fNEz3c+xafTliJf+l5V+PmDNQZa4yvHYQOTdCFK&#10;lBf5qTPncejICd05L3ybtQlPVGyC9NPrqsRzo5PDhw8jOnQz1nf1wkZRgNYKyKXM6YL8zU8ja1gL&#10;JD3fACkvNrTgiGcP3k5EWbpbIfglyzPyBcQSZzypyjLT8WOjxvj6MWt95DsPeODAkcMyNp1XF12z&#10;FidVxnCuj1y1agsKwwWWPhBYUvB1/yyncI1UmUSU53ca69rRq/OfRM7q7gh6xkrfWFGgv5L0ffCg&#10;p4BGIA4Pa4/8kJ5IfNpD3WsVTg1M34tIPMxTssR5Y113ZK/qrmVEq+T3tTyw7KOPZay23H2NVZIT&#10;cYkyxo+bMh+5G3vg+tpuotRLHUpZO8G5giWllyiynBD4vpXCzhoBbpYT3YC/FoWz1x955Ic3ej3s&#10;g8NHj+gEIycTTZqTJL0EyYP7j2DOwtWYv3gt5i1egxWrN2FLeBT27Duk76ez8n7atnChtM+nkDko&#10;UEBLYIVpMNBeFrGDs4ukfuSrkwHpX/kLuD+tZb3h2UB8+of6+OIvHvjyL/WxX8ZErpPke4l96NDJ&#10;c7iyrANyp7W3rIVsO27ivlshKCkshfbEppebqxUwZXYXARaHC7c8yx3QV4ZwU6PU1wRUBJavrumO&#10;9dIPCEuEa2608/5vaiF6ZxxiYmKw6Z0uKJI00h2ckwt2UK8oUXCS9say2N2/rba1ld2LQXLjstU4&#10;G7MA+RslvQuf1Gs5QcAJHrcQXR5hOj4SQHzTGxn9A3VyY3VXf00Ly+bzP9dHzqancG25NcGgUO0u&#10;ntuJK9C7EY5RjDtnSnsUyLhdENYTNyUtegwPQVLjEZi8B2Ee2RYLpbzD32qheRxezwvfPuGB4Bmz&#10;1XBgX3JAN/WbortFbIvVs46PnTitR1bx/USdzuj2VaHiQqWA5MX9uxEydCCiFyxGfFgYwlYuQ9Da&#10;NZZifz4GUz7+AHGHdmL4h6/ikyGTkJx7HYVXr2D7srlYMOFHxMclOMCleP2aASqusaNCTnBjfNYZ&#10;gJTywSB/s2CQCpFx17qhFkHCoFkjSOXfOgtPQCnRAX50jTwnQKRrAblzpoDSWfk8y0+H2NYHmt1C&#10;7ZvEWMBl/U2roz3f5pNA524nUVeQLKu4giSFIGnBpHUkBaGSEHmR6XGky0qn5EXdQh2AqGIBoIFD&#10;Cwbtu4aWhMGsLG4Yw51DcxUGLRC84RwIXC24f61gtRGe18myz9B2x+NWWG7cFMaUI8UAe2ngznvY&#10;hpKlLJjfqlAy8LgWA+umzE6dPI0mPs3g3bgZOnV8GvVadsW2LZFoVrs+Or/4DnqPn4cb0m+rwl8n&#10;mP5B4XhMmOR5XWZHVx4PQsskz5rk8SCEydCw7drPzfEgR48cwc59BxD0lI9aAteJknhydAdRwp5C&#10;HpXj5wQmRSnUjVq44UYpohtY3KVovCK0mlFB4fPpEkmlnWuv6Nb65n/XwpHjx3Qcs7tC8nDxM6Kg&#10;zB4zDAUCoknPCsQ931DXKt29iPLvRqiAJkuc+cFP4dyETpo+yoAnGmj6PvqzF0Y18cG6pwNRKHlI&#10;/0IAgJYYUe7cwnY5hLugEubT+/iKovgUVnbxx/Ju/gLaDfDD49VxRpQ4Tu7ZN63h2Zrz5i9GQXB3&#10;XKLLqaRJ8+QOrO9VBJwUdlmPW3vi7MTiclr7NM/2a6BurdxkZ8Oi5Thx4oRaUY0FgzCZcjFZQXLu&#10;glWYMnMxdu05gBs385Fz9Ya0ZRmTLhxEdsIM5G55FwUbuiJ/g4DkAAEreS7d+txCeLmEefFS4MgX&#10;CKBiXiRAWbT9GRTK39nLuiAj5FNcihyDpN2rcfJgLHbGROH66s7IHt3K2rDqA2lPLqB91yLPV4+A&#10;txrJc5/SCQyWJz8LJF3pX/iptZJrBd3eT1GreMUIQShJ4JX94Ox4q34JS30fto7+eP+3dZBw6ADi&#10;4+Ox/t3nUBTeU610OnlBMHYH9EZcALoswvTQ4kkvgdhPW2t6VkifIER+9scGuBT0loxfTyNnYltt&#10;I1pWrBc3cd2VEKptQphn37q5vgcuL+6msG/VUwDGBjbVCY+Ut2TclLJQy3kFi67pZTm/KnUT2hN7&#10;BKqXtPdF4RZOtNBiL/As6XYF8bsVBXcpR46zB79rr3mc7N9EQXLOe71F37xQYpLviujsWWmXER2z&#10;U3eP5kZwfB9lyvdVO7dWTqgUkEw5fhhbRw5G5PwFiN68GeGrlmPF8qUWFKTsxZzeBMkEjPmsFz74&#10;ehySZcC2QHI2Fk4Yh7DQiBJARSHEECQVsJIs62TqpTRclYbBIyPy86nMWEBpgaC1ayhFQVBgQEFQ&#10;7lUALGEZc/xfAggtcd0kxoAgN4YxVjizdrAYFMsm5n6TV3t+i4XrFO8MklS83UGjO7HDza0gaa2T&#10;5LNZ3ro+UF68GVJ+VP4yMy87IDBHFEeeI2gdH8GXMjsn67g0EdXTaiB/I8FKs/WpZZBBy/JlR/mV&#10;ByStsjPxVoXiwDbE9mcHyUTp436BrVG9tifat3sKjzdsjtBN29HCowHa93gFvUfPFoWvCiT/moFt&#10;mf2e/d+4uZrjQbij65mzF9UyyeNBtkXuxOawSIQJTPJ6jiecbDp+/DgSDh5G0AstsZ6KkChEUR+3&#10;EmWsh852E6Z0zU2vskqTMknK8w2Q9nFTFIgituapAH32huebod8jDfChY33k0M6v4LjAh1mHw7wS&#10;Pi4KSJ47fRb7Jz2PfLk/6an6CqXuILe8wviSn64v4NIDsZ+1ttIn0vuBenj9Vx747DEvrOj/NpKn&#10;dsDNdT3UGpBMoBXwc4Vmp9wCsXcWpiPpaQ/LpXNBF00DQfLH2vUQNmOmThISslku7MdpadmSnu6q&#10;+Cc/a1mVS8Yp8FUWcQO2t4hcx/jpSpcf1ANBzwVqOVEG1/LEx45Ndl7458dw4NBBXaNL8DXuuFzT&#10;mXwhCSmiE4yetBg3E6NxNeILSb8A4+o2yJd8FEg7ZN7ZHvOmtENab3mmKPD6XOaH6XAF3HKKiTdR&#10;2lMyQej9JupGmzu1Ha4v7Yx8UdKpUBMsma78IClnyXfmgAALbFlubuJ1itPifXthXJw8KNrcQ4Dc&#10;KlNO8lxZ2g035blJrFdOELgF4goSB5QSVJJkDCjY0hPRvR39QPopJ3wIklwjyXNBExISsP7DV3RS&#10;JVnGDeahBNxWkNA6lix1xOfECEgyPYs6+GHpcwEKUfkhAnC9GgnYN7TqhOXuBpDLLgJtLkIXeqaD&#10;G9wQ7gn52u6fbYZRHt4o3PE08uZ01DZEkHXe6wqn9yAEarq+507vgIJgawxd3SMAN9Z2x5Wf2jgA&#10;WvLu5t4yCWFVhBs8cVLgxqquSJ35pLbDhR39rCNAfFri3Hlr4ywDktflHcSdW2Pj9yI6bo++f+gl&#10;k5ll7dxaBZIVHyoFJDPOn0LEqG+xfd5sRG0Oxta1q7B40UJrY4z0o5j38buI3B+HOYPexxsfD0Py&#10;tXwUXstB1IppWDJlItat2eAEK8KMXQzgGMhSGHNY9iw442eSQ5IdcGj9rzCosGe3Dhqx4rHuv7MU&#10;Q2SxML3uvi92/+SnJYkO+LwVHuU7XQ8p+aVovi0LoRFCZEWCJOOyIFKAVWA7RTohj/AgmFNRNPJL&#10;DpaCxGMqisvbWY7y3Z1AUutMQJKufSZUAWVxoHtkMUhabZTH3LRs3RG16zVGx47PoFqDQGwNj0P7&#10;Jo3QuvPz6PPjPFy9Ya0zrQp/vWCHSWudN89Os3Z0TRVF/ZyMt3Qv2nvgqO7oGhIehZAt23RLdioA&#10;9FjgGsSEvfuw8cu3sU6UoTM/Eo66IbFHPYUjXXNzN0LwvI2oW+tzDVRBvxHUTZXlIHkuFZT+j1vr&#10;I9/9vQe2hYTecuxHZkamWiR53mDOhqdwdUYHy3JKFzY3z7qj0D3MjSQ/46Hr/grWd8fh79ohZVon&#10;5K4UwJH0ForiRmsRlUiW07V5HZE1sgWSJB1My+3ivVtRC4wo8hmf+6JQIIJlNb+9r65TGvHgQ7h4&#10;SZQ0KR+CNoEy/eJR5K/tokp08nOiTLM+3IB8RQihK/k5D81/wcbuosxa9UjQ4DrXt/5gubVyk52j&#10;x4p3mqVVnO026dxFrcuNK5egcF0nUYgd5SlKeBbXQb4teeczpA2yPmj5VEs23a4pvaSM3AH73YgN&#10;sq24Hc+gvEiwtIR1QDBn/fJvBTlRsgmTGQJ96nLqEl/ZRJR9u2i5eiJ7RAsUCEiucfQNQsoqAQUC&#10;bPqnAlQEaWlnt8B9BYvW8UsCktLWCRFMC9PEXZW5Tvjb5t2RsDsBe/fsxYZP3tR+oVYslo8doitI&#10;dOyQui8UYNz+Xkvs7d8GN6TNcKIhd1IbhV62fT4/lXlwE4dT3EC8exGgtAnj1t2c5blp8zpjbU+r&#10;XLimdsXz/siXMSNJys2C/VvvL5fYYJou1Mxj0gsyPslYtPurNgqzrJ/MhZ1xbWEny0Iu44f9vvII&#10;2zSBOGdCWxRIW2cfXy31/+0TDXTn1vMpyTopaSaH8m/e1M12toRFYUd0AvYfPKobwXFyk+8lvqOq&#10;QLJiQ6WAZHbyBYR9PxDbZk1DTIiA5LrVmD1rllSeAEnmWSzp8x627IrCoqG98fJb3yDlZgHyBSR3&#10;BU3DoikTBDqXKVTZAbI0MQBmBzIDaIQ1O9CVBoLmevt3Ruz33J0IuDrEcgNNkvgch+nr/45dQ3Vd&#10;oPU33UF1fWBionNtIDeK4dpEWgkJlwTJS6nFu7a6gqQBGVd4tIuBG95HwDFwmioAyY5mglEQq4DH&#10;KousrBykq3sry9wqP4q7MqaYMqao1VdAsmoAcx8K8gu1XVtt2io3bnrUpn1n1KzbGO06PI3HGgRg&#10;W8JhdPBpgjZdX8QHw2aq+1lVuD8C27a+yPMLFCY5+0uY5I553ITnxKlz8lI/pud7hW6Nlhf9dpw5&#10;e8GCj/R03elwz/792DB8IG6s7oIr37dAck9R3l8WhZWurbcVgZW7EMab2LWuAE83HB/RDutEEVv3&#10;TDOMqO+l6yMJkm//th5OXDin4zHX1BnXe1qwzp46g+mzl6FwfTdc7uuv8Wk6RIGtEJG4kp9pgPSP&#10;m6pSmC8K483lXXB1dgdkfdccaR+IciXKbGL3egLb9S3AoMg9FvAITLrCdXlFYIUgRatrviiNJ0e2&#10;V6igRejHOvURvWq1WpYJk2kC2dfXv4ybq7sJBEs6JE1WHAJcFSw8DoLxJ/asj4INPbDt3RZah5Rp&#10;zZriy0essyNf/9/6OHDy6C3WyJzsHHXDvXDmHPbM/UoB/eKTdS1roAPIVViuhDgCDS08PO+UkE2I&#10;tAF3hQjjNML/pey4qzCtOylca0o4YFoE0JkmbR/ShrmOkP/rMSv2ONxKk9sLdx8WSLk6swOuLuuq&#10;0Mb6/raWp5Zt2pzOuLGyi7YzwrTbOFxFYKC8wmcQmAsFIpZ3DtA0LOroh88f9tSjPyb1+gx79+7F&#10;gQMHsPHrT1C4obv0D2kfkgeWyy3gfjtxC9olRSFO2gQBqkD6P0H+6qwOupZYJxpYR7QWurm37CLw&#10;V4owbj7j8pd+AlbdHNZiS8Y1aozCTd2RO76Ntldac93B+b0K4yXcX5vVHjfWdMWKrla9UM7/1BE3&#10;13TTslD3Vt7jDqLLKrS+Spln9PVTC/mq7gLN8pxvHvNA/98/hpNnz4AeY2bnVvZtbrizbXu8esHs&#10;2XdYz5Lke4hLaOg5w+uq9NqKC5UCkrkZqYiZOAwhk8cgdnMwtm8MwrSp03CTIHk9HUs/eQdB28Kw&#10;fFR/PPPCp0iSSr1x9Qr2Bs/C6tkzMG3KjDKApH0zGCMWTDpBshSxWwZLQqPDcimKglOM26vD9fWc&#10;ur5aawHPnbPLeZwV4ef5C451gqKAcNMYa40gj+1Iw+XLGaIgWzuHFm8Ww4NSb6iiYjqCvZHzT3YA&#10;uuhyfSZ3Ek1LvdUiabeIuQMbI3aQNBZJus5ev1Zs3TFpqOpsxYFu0yx7q8zvDJIUljM/LfDP/Lso&#10;z8rIA+PkhIYdJLlGuVPn7mjk2wYtW3fB4w2aYVPCIXTy80HzNk/h89ELkZ1Xtd70fgqsR44dhEnO&#10;/OY51k3yJU73IsKkOR6EO7pu3ByBbTvidSyk+yjXsO2M34mCNZ113WGyQJIqTncUy82qrJL8NK19&#10;HgqCVJTX9qQ7ZHOFo0/+Yq2P7FOnuR77YVdSmD/CR6KM+dOmzJR0dlWgS35KlGq6epVBqFzdSaik&#10;MY0pAoSJT9ZBYuc66uaqYC3f69/mk261otiqG53kLZWg4ybOElICwu8sClECDlmDArTMVnQJwKyW&#10;PhhYrQHG1vXAWXnn6S7Zpw+hYGVHhR6mVfPrBuTvSlwh2yGEOk3Td81QsKqrQgbrkZYZnrP5tsMa&#10;+cETzbBfIMOsczWb7HBCgDvvbt8Rh+1vB6JAgCyxaz0HiFMJ93KCtLvnuxUD35UshFnCTNagQORT&#10;aXeUhbtr3YoLlNtFJyikTd1c1hkXfuxg9Q2W6cMeOuFC9+FCKSuuvyNoax27iacihG6NzOdlgYiC&#10;1V2xqpvVV6cFNlGI5Pmgy8dNwcGDB3H40GEED/gSheu6Il0nWmgxlby6wvo9CtsG23Zh6FO4MrI5&#10;krpJmyHcS7lZYC3X3ZU0KbOkcM0yxxup63wB5jNj2mPt082cdRT9eQtpx12R1L0eUqRuFMbdxOMK&#10;63clvSxIp7dIvtRJbO9W+nwKrYUHBrQV6O9muT9zTHLc5xbc7ySEaoIky/Z1L61b9R4RkPxSxuqB&#10;f6mJg3v3qo5t1j1zjE65kKybfm0XkOTOrTxLkt4x5giQKpCs2FApIHkt+zKiJw/DpgkjEbVxPaJC&#10;gjFh/CTkE06uX8bKPh9i+ZaNCJ06Ck91ewsXCgtwTUDyeMQyrJgxDePGjldYJBRaljh3UnKHUQOJ&#10;CpI2mLQgMRlmd1R1XZUXiNMiaNskhhBIKDwvwgW8eowEX456hESKY7MYa61gdna2vpS4RpAbDfDl&#10;lJ9vNVALBq2GWhGN1R4H3atoqSxWussHkuY+nt/H+KgoVYXbB9YDrWZW2d0ZJA2ws564tpUWtr+1&#10;wcu0YQonP7ieje27ogOLJdXFIpmXew3PPv8SatX3EaB8Ho97NMP8sBh0bxGIwMAu+GjEHKRl5zli&#10;qAr3S2BbMTBp1k0SJs2OruZ4EG6EQJhcH7wV4RFRqgjQIyN3zRvIX9HZgidRVugyes9Ci45DuFFG&#10;sihaWf38ULiyC5Z28lflhBtmcHOWdx+01kfO+noYTp06peO986gI+Uw8d1E32lk4si+KgkRpoyLJ&#10;dNqecU8iYKzASMsYhRZHSS9hVV0sCWnOawVOfxaRNEk6LnaqK9DWBYcHtFGo+PLhBhhTow7iQ0N1&#10;Len1Vc/g5sJOqsgq4NrhtYKF8Sd2qYv85QI8Y6lQC2SILHnSD/0fa6jWSLq2Bi1YphMCPL6F7znW&#10;Y0F+PpI5cXzmPGYsWImQlwNQpCBZV+HcHUzfXgRYKkrcAaqLsO45EZIztpUCVlJPaSMi7q69W0nu&#10;KSApQE0YiO3d0qG4S10LnPd5xFN3V748u5P1XE5mPOOwOleCEB4Yf84PLZAnY8Kq7gGanpH1vdWt&#10;lWe9Rm6N0B2gjx49is3DBqJwTRe11BJAdVKFcbmB1PKKThwJpNESrq7k7JMEnYp6jht4NaKeAQKR&#10;12a0k/rpipXdrPJYKwD3g4e3QGQXZA0OVLClC667OO5VCNJJUic353aUPtMFK7pY4ydlUI2GiBOw&#10;1LbhmJC5FZwpTe5K1Aov7b1gRRfw+A+OPf0fa6Ab7kRt2OicJDIu69w864ZAY3RsAnYmHNB3Dndu&#10;5XuI3jJ8N/G6qlAxoVJA8mZeDiInDcOWKWMQu2kjdgRvwMSfJuEq19zl5yK43/tYHhyEiJlT0e3J&#10;F3BKoCsv7wrO7ViPdTNmYfT3YxwWxju7t9LtU4GRR06oeyhdQykp0rhStYEZCLQ2TMlQ9xaCoLVh&#10;jAWCdHexYLCkVfB+amwmLUxfWlq6KN0Zki8LbBQOM3J0vZ4BGMKMOQLEfGfEQJAB4/str/djYPnw&#10;SBduQGQg3pSla/ka4W+0+PKTOwBLLFZkFRCYHtNOGUy7tbdd+zXmOgb773cKvIZuYf/1X/+FX/3q&#10;V9p/KiNcuiRt2lFWlLy8a3j9jbdQu6E/WrXtisfr+mNe5E681a0L/Hw74J2hs3BRrqsK919gm2G7&#10;Y5u0dsK+7tyEx8Ak167ExO/RNZOr123BuqAQHZMLFzZDxmc+SKJ1iBYPAb+KFLpoJnWrixtzOyB9&#10;WgedRadwJ0Cez6hurb+pi+jIKJ1Q5LvCrI+8JO8UwkecKChJs58XxaYzLnaua222w3VRFSSWVcyR&#10;95cFGAnD/LyTuAJ0BYoqzAKTOd+3QP6yJ7H0yQCMa9IIQ6p7YIJvAPbs3oWCpR2RSrc3rm1l2t3E&#10;4xQDw+UQrr8iSKa+0hCFq7tgtcCNqcehdTzxkQDGW3/0xuu/8cCh40d0/OJEmKlHrqGiRfLEkRMI&#10;jYgWJdhPlOKuFki6TgqUsHzfTtwBeOWIKvOS/xszBSgE7JO6OSzTAth3EndQbhfGkyT1XLSmK4Ke&#10;s8qVkyw8P5RWwOU8ZuKFQBQKwKvlWcCb5eQurtuKWyAvKQptAhA3ZrdHxtQOupkL1wMOfMI6+uPd&#10;/66OvQf26wQnvRm2jB+LIumTmV/5qcWeZeUW1u9GXEGb/YATPXQj57pUptXlmsoQLQt5ZsYnTVG4&#10;srMClWnzlJPft9G+QHd3pk/BtqKFa4aZf66NXP4ktr7d3JaGALz+24YIfbWZ/Na5pGu7O3EH0aUI&#10;3wNJ0s44iRX7cSt93oj63rrhzqqhI0Xvv1hi+UGG6MU3pa/viIzXI6iOnzyL5JRLziNAqkCyYkOl&#10;gGT+9avYPmk4Nk74XkByA6JDNgtITkTujQKgMB+x336MhauXYsecGWjbsjMOFRTiSu4VJMdvRdC0&#10;ORg5bKRCoqtF0sBjilohCZGp6jKYnZWD69d4qLz9yI+yK8p/i4EdhmDM3WjT07MUWjIvl4SYO4Mk&#10;d7NN17iqwp0D2xLdLblpDkHSbhGmuJaxEV53KTVTACxL4nBEVgGB6THt3QygVMT5HX/j/+YafsbF&#10;xeGFF17Ap59+qhMs/I5iD/bv+GnimD9/Pv74xz9WalthuRropvAInvc/+Ah1vPzRvFUn1PIUZT9k&#10;K3o93Q3+Pu3x3og5OJ50yXF3Vbjfgmk/bH90czUwScsk10weP3lG169sj9qpVsn5S9YgaO5PKFxm&#10;WSOTBNDUxZCz63bhd/cgjPdC21oCPZ0R+0lLUU4DBUQ4m+6pG3gQJN/63zo4fOK4TkKamW7mhWcO&#10;njt1FvPmr0DRqo7IGd7cAl66cbl5lq6XKpcIhN1JDBy7+608YuIrVaTsBLQuPlkHhaKsR3/EXXYD&#10;8cXDDTC6hnwX9Bzy53fU32mldd5nh+QS8ZVTJB4qlYS+G3OlDuZ01DVarEdu9vHVwx565AfdWid8&#10;0E+tVRzvOGls6pFHfhAkly5fj4jt0VjWrTmKRAnXSQa6BXItpD3dbkXg8U7iDqArQAgKLOOCJU+q&#10;VT2xUx0kdxegc3NtmUXB2ZoESJU2SFiZ39Zfy3VBe198+WhDfPKwFwY3balWqBuLOiFfxC1828UO&#10;2+5+v40QUnUtszzn8IDWWMU6FpD8ygG1vX5VTfspPQcooZPGo2jZk8jsKyApdZnMfLlA+G1FAFfF&#10;3W9G2D/Lch3FXHcbcQvZLqLrLwWML8pYw8mrc6PbWeOWyCoZu35o2Ejznf5REwugJY3u4rmtuEC8&#10;O6HVm33k+tS2yF/xJJY7+h3Bjm7uL/7GS+unyIAkrfu0ChOG3UF6GYVrgtnn8xc/iVPD2+ozZ7Ro&#10;qiA57fnX4HrOb15OLrLSMrB1W7Tu3Hr0+GmdwOTOrXwP8X1k9JyqcO+hUkCyMP8mtk0cgU0TBSSD&#10;1yMqZBMm/TRZYJFKaCGih3yGRQKSUQtmoYVfayRcL8CVPFG498Rg3ZRZGPbtUCdIKjjaQJIQSYDk&#10;WjVaLExjMOD4Swp0GaNrKoGQwGJ3pzT/G1dX+/cUwg0/CaNVHapsgeXEY2WcIOmAx9tBJH9TOErL&#10;VotbRZc1FSMDky+99BL+8R//EYGBgTqgFveNQnXt+qd/+ie0bt0a1apVQ58+ffQ+Hm5Na3xUVJTu&#10;Tjl37ly8+uqrarmnq1CDBg10pu/3v/89/vSnP6lFkvFVRuCuuLT2OkEy5xq+7Ps1anr4olnrTqjf&#10;uCXGrglC39dfQhPP5nj/uxnYc/KC4+6qcD8GtkG2FztMmjWT5wTKDh05qVbJzaHbsXDpWqTOfQoF&#10;oiwkdqyNpC6ioNJ1rIIliRuqdKuDIlGEVnYXRYzKqQBIXwEiWrLo1jqk44s4cuSIjo9mfST7GkEy&#10;IyUVEyfMEMWtoyrcCryMm+5XFSC3gDPFHaT+FYTwQnfSq6Nb4uayTlgmiuT3Dbwwun5DFAhEpjwn&#10;gKOWZEuZvTsROCuLCEyybVzsUBsFAhgRbzfXOuQmHD/5NMEXAhmEyFd+VRu7difoJk72XR1zr+Qo&#10;SKYnX8L3Y6dj3cZQLH+luyi/T0pZS/uQ9N8Cr39tcYHYpKekHjrXkb7SSaH+QnvpLwRgl+vuVmhF&#10;prU+7V0BE4l7UUd/LdspAU3VrfVTAckf3vscK3vw7MQALX9ap9SVmXG4wuk9CuH4oowFhQJJoa9z&#10;11hrjeTnD1kg+cnD3jh09Ii+x1jP2xbMxc0FHXFlYIDlDs6ycxOvihtwvS+F9dLDcuMulDHrxqKO&#10;WPKkVS+UxZ38kTqxHQrXdHZAfX33UHuPwrM5Fc6f8UDh0ifVIso+xzSwLbzzoCdeecALCzoG6Niq&#10;1mq5vjzg7CocH9QCP70dMqa0V4Bd1sUf31bzwAhPP+fO2qaP07uQG+5EbItBVGyCniV5Qfq8OQKk&#10;aufWig2VApJFUkERU0YjdOpP2Bm8EXHhWzB1wjQZzK31TPu/74/p3NF14Wy0bOqPmJzryM69gqxD&#10;Cdg8cx6GfDPICZJ291br73SByMvyUrcWzPMFT6HO/EsDIsJzRoZ991YLXAiQpQmBhtfwHq6zZKeq&#10;CmULbF88FiU1NV3h0G49u53wOlokCf2MoyLbqYlv2bJl+N3vfqfreps0aYLnnnvO+Rtl8uTJ+Pd/&#10;/3cdbKkQ8zvulPkP//AP2L9/P7p27Yp//dd/RceOHRUWe/XqpUcy/PM//7NaZWbMmIFf//rXGn9l&#10;DcAsH7NzKyXnSh5+GD0GdRs1g2+ztvD0aY1hy1di6EfvwNczEL1HzMX2/Sccd1eF+zWwrbHNWC/4&#10;fHBnaB4OnZScqlbJXbsPYEt4JBYvW4vClZ1wiUpDpzqqOKiLZ0UI3bGetRTeJFFMc4cGIn+hKGSd&#10;AhQmF3bw07MR333QS0Fy46JlauHg8ST2XT4JkqeOncTSCaNQKArdhTY1Ja21Ne4KETv0uvv9bsUe&#10;XwUJQTypRz0ULumoxw0s6xKApJ/aIH9+B2sCgGBdnmcLMJdF1GooSnXWV74Cfx2xtLNVh1Roucb1&#10;nT9am+z0rtdaFMijugkQPTWc1sgLybqGKi5uD8ZNmosFS9ZgzbuvCjh1xKXXJX4zgeF43s8K9naw&#10;dve7Qwi7iZ0ELKQNFgrMKUgSgF2vtcdXBtHylfxfGeCPa3M7YJmjbL9v6K0QSZk/fjJWz5ymyvxV&#10;uYbWqUSpc1qr3YJ/WcUOzg5hnIkCtkWctJB2xrQsEXD64pGGCpLjXrKOdaELOmEyau0a3dk4Z3gz&#10;vU/rzwbK7p5RLrHHWZFCS7jNGp5ELwAZs7ib8I1pbQWoO2K5oxwotAQO9/BCobRdur4mCXjres1K&#10;sIjT3Zku1ExH3hyBOUc62O8GVmuIV3/vjdf/4I1JLfwFJDsh48PGFtRqvtzHWULcQbRDuC6cY072&#10;N/4oWECQtlycBwlIDnq0Ls4mJ6s+Y9ayUwiS0TEJ6vHCNfmcuKQ3TK68f7jcgtdUhYoJlQaS22f+&#10;hM2TxmHv5hDEhm3GrMkzRDnM0xVipyYOxtRJE7Fv7XI08/ZGWHqmguSVowcRPH0uBn3V3waOlkXS&#10;gkmuc8zEzRvF7nxGUeb//PylBVpli4GmDCApv9NSRkWd93Hh8d96sA8IldkGGDeVytJA0tUaSeH3&#10;BiQrwyJp4vvxxx/hLX2JkyrTp0/Hn//8Z/2NwvKha9dvf/tb/OY3v0H79u0VEqlcES5pjaSFsl69&#10;ehrXBx98oDDKdQcESVozY2Ji8G//9m/qPlLReTDh8mUeQcO1vxZIcj3qrFmzUbOBL3yat4Vfsw74&#10;bMJ4/NT/M/g08Meb/X/ChrgDjrurwv0cTDvk2hRaJblWhZsfcBdX7qoXErYD0fO/Q4HAyPnm1ZEo&#10;irG1K+lthJvPGHH3uxtJFOi72K4WCpd2wunvWmNlN1HIRL5v4I1+PPZDIPLN/66JPXv3qrsU+whn&#10;t5n+1KQU3WhnzdpgRI7/EIULOmhcjFPjpytXaWJPh7vfK0LcAfTdym3jE7gSSeIusu1r4cbUNrgp&#10;9bW4YwCuTG2nIJn6YgMkdqilsE4IUKB03FdC7LB7l8JJBpY74eL4YKsOV4jQSsOzI98UZfbNBxpi&#10;25YwHefsCuYNed9RwUwTmTZrKX6cMBvjJ87Cxn59UCjpz3ivscQv6WZ++TxX2C2P2NPv7vdyCGH9&#10;ovSRQlGq8+dJOyRIEuAFnO5F6D7IeK6ObYmMqe21XFm+g2tYbq2fPOSJ9avXYMvWCCxv543gF5op&#10;zCY/VU8BVDefcYmz3CBOMJI4094QUFrYEQvbCbhIWqY188Fnko7ef26I5WMn6vpIThZwHWzM+iDk&#10;zWiHXIJklzpS5h7u4y6ruIHtsonAk5EXbGL//g6iYNjFsjznjWgmANUBq7pZZWBkWF0BrUntcHNW&#10;O1zkcoB7tabb02D7XtPSTepY4JxjdPR7zcH1qss6B2JOK1+8/jtPhciX/rseFvT7VPpmB2T199N7&#10;FGxtcTmh+W5E7mNcl97wRNEStgXL5Xrg4w0w4M81cPL8OdGvLok+XLxzK/v5kaMnsXV7nB47dUbG&#10;bj0CRECSeu8vlRkqI1QKSErtYMe8qQifMRkHw0MRE7IJy+YsRNJFUaTl5+T532Lc8FE4uHk9Ar28&#10;sFKAMSvnCnJPHsPGGXPw7dffqPuqsURakookUYatozKs2QTTEOzySwv5PH/PuWbPsjSWBjVGeI0e&#10;RyGdihaCyg72urHXlWv9mf/vpoMbi/TmzZvx1ltvqRtaZQWm6caNfKSkXFIwdAVJd2LKmsIjYExe&#10;KzIwPs7G/t//+38REBCAhx56CA8++KDzOfzkpAv7Td++ffGXv/wF//Iv/6LWlv/5n/9BUFAQRowY&#10;gYcfflivHTx4MJ544gl1b+V1e/bswb59+xQqucNvZYXMzOwSIEmX7DVr1uKxWl5oEtAazVp2xFvD&#10;hmHeqCHwqumN9wZOxpKt8RW4fVFVqKzAdkVhXzUgmZyShmMnziBu514Eb96GzPk9cO3HVrjYtqau&#10;+eLsulvhzHg5JVEA5CLXR87pIEqwAEhXS74SAPlUlFNaI9/8VQ0cPWEpp8atlWlPPp+Ii2fOY86c&#10;Rbg8owduTGujQJMkChxn3m8RWlTvVSo6vtJEAOJWEZiyiwPYqaAndqit1sfCue2xrmczLOoQgKvT&#10;2km5tsfV0S1wvlUNXBSg5HWEk1viKqfo2kiJky60fPbiTgFWHYpS3V+UStYfrZGv/bqeKI8HdDLM&#10;vnYqXdocFUy6tv4wdhpGjZmCYSMnYOu4Mbg5sx2yv/BRl1m1htuhujxyC4iXQ0qJL6ljHVxoXRMF&#10;Ugb5Ak6ceNF26A7ayyIO0FUYfLK2xnn2u9ZatlTYaa0nSH74u9rYtmOHTj6GrlqOJZ38kDutLW5M&#10;bqMTKpxkKAHO9yBa1zIOZPfzU1Ci9wDTM9rTW62RBMkdW8LUpZVeM7RK7hJ98/JPrXFtdEs9Nkfr&#10;0QXCSzzH9beKFAHmcgnXA9JFXNJ/sXNt5A4J0HoOe7UZljvGK8q8tr74pn5jnQBJ6i71Rks68+Qu&#10;TpvcAvUUdxBtE7UM05VaYJZpKZjdHkULRBZ1EGmPlDFtEP5eM8z7shcWDOmHvKntcHVUCytNPeu7&#10;jfNuhRMcrNMiSQMtoezz30ifH/hQTezft18ny816doZLiak4f/YCtglIci3+KRm7Uy9lOHduNeN6&#10;Vbj3UGkgGb1oNsJnThGQDEPcls1YOVtA8pwo0vJz5toRGP3NQOwNWY+WjRph4bGzyMzJwfXzZwQk&#10;Z+Pbfl8rSNrdWgmS2dk5+jIwLioGOFzllxSYX+uMwmKQdAePduE1alETADWdrjKDvV5YZ2b9Hv82&#10;IMj/OQhQzG/mntsFXsO1TASed955R2eeKzPQosLdgF3P8SxNeI1CZEqGfGZoesuSr7IG0xcY+CJd&#10;sWIFdu/erdZHPscc7cJr+D0D1z7SpZUzuFz3yI105syZgwceeEDrZuLEibomknVBK2RYWJjuiMd7&#10;uBahskJW5hUtJ7ZNtuWszBxsEUXhiXpN4O3bHIECkq8OHIzF436Ad61GePvrnzA7eEcVSP4NBNPu&#10;jUUyK/uKbn5w5NgpXcOycXM4Che0E2Cqh0QBPa4H4uy6NQteQUJlSOJOFSWtaF573XWUihnX+dAl&#10;8oM/eeK9Bz0x8f2vnOdH0gOB49N1STPh49qVK5gwdQEwtw2yP2ui8anyTZfZyhIpExV3v5UQgeWy&#10;iEBpuUSUcgIL5UKLGsif0lpgrp0odVY50sU0/PXmKJrfDkWibKY8XU9AW66ncDMYKvUST5mF17uI&#10;AqzEd+OnVrg2s60+k8+m0BrJIz94fuTkTwdqHXL8M8ol2x/rkCA5Z+5yTJg8D+MnzcGHvb9A/NKF&#10;yJvSFjnf+OFie6lTaS/unl+qOOHbLgJ9FSEGJG3/azlQsZ/dDjcJcY7/S9xXmpj43EiiAVQBt50f&#10;tbD6h4AkJ1oIkm//2yPYtW8v9u7di7iEBCzr0BRbBHAK57TT+3j/nZ5RVtH+2rE2rv/YEpfGtcHS&#10;LlY9D6ruqTu29v5TA+w/dEjfY7RGcdJgT3Q00kY3x/WfBCQJttIv7ADuFIeru1uoLo/Y4fQehQBN&#10;qzvLMk8gkmW7/e3mWObIP4VjV68HGiJndltc+7HF3UG8O+i9jSQ9I+mhOztBjt4AbGvan+sh4/1G&#10;yP0uEPnT2ujEDgTyCiVNbD83p3BygROCUgdu4r2jCODahc+/0LqWPifsNQuqh9TyxOBq9RG2YLHT&#10;hd14kKSlXEJW+mXExe1Gwp5DOHGKO7emOXdurQLJiguVA5IS4lctQfiMSTi0NQw7w7dg5dx5SDyb&#10;rEpf7uax+L7v1zgcuRXtmjbGooTDuMw1DMlJ2DBrFob07+8ESYpaJ5MvqfXMrI20i1FSjPyygnQY&#10;x3EUZQVJhRy5NiU5TX3Ff47ATrt06VK1fjGwnkzd8behQ4eqmyWPmPjmm29KrUtu/MLAe7hej5A0&#10;depUBaeNGzfq95UVrLTSTdQCybuxSBKQUmQQ4/0VGezlOGXKFBw4cAA1atTA+++/r99z3eRTTz2l&#10;6yAJgrRUErrbtm2ryhWtk99++y3WrFnjhMdNmzapayuV6Ndee00BlOU+duxYnd2vrMCJIjtI0hU7&#10;MjIKNTx84Nk0AO3ad8Uzn3+JhePHwbNGQ7z37WRMXhXqtp1UhfsrmHZq1kjyGJBzF5LU5ShiRxwO&#10;zvwUBQIG5wOeQGKrGhac3a2IouEUN78nthdFt1VNXB3RDPnyLFqzqJzNbOGjM9tcH/nO7+pj157d&#10;zs0bjPfLZVFI9LiIoycwbuxkFM1urWsjE0V5TupClzJ5xh1FYM9IF5vYv69ocYXp8ojGJeXXRgCf&#10;kC+gVTBDlEVRGLlD49LOgVqORliuaWMFMme1xdWhgQKd1a37CN1dpazcPaMEEJci3SQNEsfF1jVQ&#10;JMp1yMtcn2k9c1yTxvj84YZ65Ac32Tl06rh6adg32cnOzFaIvJyWgW++HYs+XwzGx58NwGd9vsKB&#10;sC3I/Kk1rg5vZlnE2YbcQThFIPeexREXN5NxC9G3E7mHMJ36bH0UTm+L62MEJAj4BAnXa91B722E&#10;8ZxvUUNgoB02PGeVLRV2nhfK9ZG9/9JQ+uxBhXS+a0JnT8fC9n7Il/ZwcyK9CaSeBf7cxX1buQXC&#10;JS3Svwj1bGvH+7e06lrSwjNC9eiPX9fQjXY4gUr3ZYLE3tgYpIxshhsCn7SIs+3eAtL3Km6g966l&#10;lPi4rpOTAixHQmSRjFMRbzXTCRPT1lkfnz3UAN81bqr1REs0LdS6S6qruIPouxHGIfWj/Y99glZe&#10;PsuIAq+0PbY/entwEkbGw7RXGiC7D6378j/bpTv4tos74HUR5pPPKRBoPfiF1R5Ge/H4oQaY/3Ef&#10;51FNBiSzMi4j70ouYnmW5O4D6v3CyUtOYlaBZMWGSgPJ/ZvXYcukcTgUEYb4sM1YM38+zh47pxV3&#10;LXwixnzZH4cSotCjhS+mhsUgQ0CyID0VG2bPxHf9v8bFC6kKkEZozcm/yZ3zrEP/+WIwwjjt8ksL&#10;lwQk1cJ4yXIJNBBTGkTyWsvdMl03j6nswDrp3r07/Pz81GXy3XffLVFf8fHx+D//5/9gw4YNWL16&#10;NVatWqWDwSuvvCKDQCyGDBmC9957T3cjpfvmzJkzddDgPbt27VKXTAKRr6+vWtQqKzCtbG8ESePa&#10;agF8yXK3C7/ndQQkrvGtaNA1fYDlxbWPdFUlOFJ5Yvjqq6/USsnANV/clZXAbYJxB2G6uL7grxly&#10;c/OQmszNdliuVnvdtSsBdRr66GY77dp3R9s3emHdvHloXMsTr371A75fECT14oigKty3wbRTTlzx&#10;CJBLoszzLMlde0QZjYjGtQVPIqefKB4ta6gir5vtlFWo3NxJ5DrGfd6/mlrL9nzSXAGI8m1NT/R9&#10;1Fof+c5v6+Hw8aMlziVjv09JtI6LmDpzIdaMGYgigaRzTR+XOCWt7p6nQsXLReywe7+LAXDJC4H5&#10;ogB+as96KBTl9tqk1pjfLsBZhpSFHYr/X9QxABFvCLDPaKNAmdK9rt7PeKgMKnzbIL8sogqr3H/l&#10;c1GgRZmc29Z6HhXrrwR0uDaSbq19/brj0KFDt1gouMEOZVNwOPp8NRRffD0Cn389DF/3/xZHE3Yi&#10;eURz3BzdQkCVljVJox3IK0rcQfTdCstCQCPjHS8UTm2Da8MCLVCnVcrd9XchidL3LrapCcxuiyWd&#10;rLqc19YPXzh2bB3aticOO3ZJ5frTvUeO6uY3m14IRNH0NgISUnbsv4zPdSLgLoVgcr65QK3Eu/1N&#10;q79yXaA5z/LDP9bDEQFavsM4YcDPgwK3Z/sL2I53QC37oQB1WeUWEK9ocQVom7D+2Ddo2b0xurnm&#10;O+Qlgcgni/uYtnUZq3r+tzeKFrXF1SH+Cm+JHWu5jbPc4gbsS8AvRa7TupKxgpZH7Z+0Vjpc2lX4&#10;HdPmem85hF4qjO/G2BZIHdFKy2NmS18FyTGB7XH23DldrmPc2K/KeyY7/TLCI2IQu3Over/w2Clu&#10;9MZNJs1ZkpSqcG+h0kDycMRmhE8eiyM7tiI+dBM2LF6IowePaaUVxs3DqI8+w9798Xi1UwuMWRWK&#10;tJxcFGZnYOPcGRg5oD8unE8uAZKXM7Kl4unWWgWSJpi8cgMidyBZmvAaa/OXDLUOVHZg5+axFFzL&#10;kJCQgEceeaREffF8QwLisGHD1J2MgSBEK+OCBQt0Ixla0wiaPXr0QPXq1TVOWtfWrVunSsP/+3//&#10;T7+rzPo36U1JKR9I0gLMwauyAtN2u1k2k372mfsx8GgV46ZtNo7as2cv6nn5omGTZniy63Pwee51&#10;rF2wEL61GuClL77DsHnrSs1vVbg/gmlzbt1aY3Zh6+YQAYPWlhIriuNFUTwsBcQhRilxKiZ2sVzA&#10;7iy1cbGFgIwol1R4FYIcChqtLR//xVof+UWDNjjqcIk0LuEMhEgeFzFj5iKcnfAyCia0xIXA6gqn&#10;JaBWnmWfra8UKQGrpQjLRhVMy+XNrZQhvovtpE4I4M2qC+j7olAAMmVEy+Lyc8iKrs3Q92EPfPp4&#10;Y6wSZd98P7tVAHJEqed910c2wznfamoVLgZwgURXgHUVxzW870IzAQtpKyf7tbA9w9pxlxD51gOe&#10;CF0frBZluzUyX8ZFQmSOKJFDhozFoKHjMGTkBHw7fDyGDhuDM6dP4fRXBJCWFvCqZUWee7di0uzu&#10;t4oSAofAXu7XUh9TWiNvgJ/+ryB5ixXcVUTxp7i1iEsZt6mFtOc9gFkC6q2tOp7oYx39wY12Fnz7&#10;vS5z4JpEgjo3ugmbMQmLOgaicK7UMTe5cViu7xWcGc8FaXtFU1s72xTXBvZ5yNqxtV/D1jghMEu3&#10;Vr77maYjx0/gTF8fFEwSkOSEgIwZ7uJ2Ky4gWy4pR1yJ3a2JAQucq+skVdFMa32qaeOU5V3ovu2B&#10;lx5ohLmd/Sxwb22Nae6g+LZyLxbxOwlBVD61/qWPE45LQOrdiC1exkdLfN43fsiZ0FrbHDf64s6t&#10;gx+rh1OiX3JfB/Z5vnM4CUgPhNXrQhATvxeHjpxQLxh6w3DDHbMsqEp/uPdQaSB5InYbtk4ZjSOR&#10;YYjdEozgJYuwM2E3CqXSivauwk+ffo643TvweqfWGDknSEAyDwU5Wdg0fzrGDBmIc2cTFSAvXkhR&#10;qMzOzsPNvzGLpElLRVuhTDDx04LjDiRdrZEUfs9r1SIpIMkD9n+OQEgkGHp6emLLli0l6ot1OHDg&#10;QIVBul3SosYyo5Vx/PjxevQEXTTZ8ceNG6c7ktJa8Ic//EGtk9ym///7//4//TRlUhnBpNfabMey&#10;AhuItJe7Xfi9EyRTK9eV2KTPtQz4P8vY/H2/Bk5qsJyssrTa6qFDR9DYvzXqefqgeasuqN/lBWxY&#10;shIt6nui29uf4vMZyyVv92+eqkJx+1O3Vp59m5GJs+cTse/AEYRvi8GhiW8IHLTCeYGMi4FPqEKl&#10;QhC6RQhIdy+0cl4U8Lv8tifyJ7XEgnY8RoAHrfsLhDTEuw964r0/emLpmMlqaTEKCdOdm5OrIJma&#10;mIwJE2Yhb2Jb5A3yE+gVkKQiZwfdyhInOIuwHJgfUZQJPRdbSDqYFkK4XQScFZ5Li+cOYu4/51MN&#10;N8e2QNGUVtjxZjMs7GCVHWWxSoB1dMofvfCKKLkv/cYTi59uL0qev17D67e81AxFUscFk1updfIC&#10;08v4WX5O2C8pdnhmngm0yZ1razy0eJo0DK7ZEO9L/REkX/0fy6LMZQ98RxjX5FRRKKlUnjhxGiNH&#10;T8EP42ZgzPhZGP3TDIwePRkX09Jw+MMmmj664rJs7c+/rdjA++cQ9g2uUb0+QuBtYivkfNFU2oG0&#10;hY6WG2FJEXi0iwFdN8IyZxln924s4N8K8xx9ZEQ9b92IimsSI4I3K6TTlZR9hF4u+48ew4IWngh5&#10;MVDqprVVp5Iedbl085yyCq3PrG/MsKzfTAsnDT57mFDrhblfD8VJeeczLXRp5OTPsVOncYzpn9hS&#10;88KycgvjFSm3wHpZRcCIbb219GeB5hT5rlD6GNs3Acm0bwp3R+0vfezl33mjx6+8BDZbI6ev1Dth&#10;WcY3ayKgDGIH5/tdXIHb4dqe/qan1T7bBihcD3zMAwMfqYNT0hZpiDA7NPO9ww13eMxPZEyCHgHC&#10;9445AoTvI3NdVbi3UGkgeW5PDDb/NBxHo8MQs3k9tgWtxo64nRZIntqBCb0/R6yA5LtPdsCACUuR&#10;KhVbkJuFzfMnY+KIoQIF55zWSILkFQdI8sVQmSDpGo/rM8zfZQnm2kGDBunavzFjxjh+qdiQIR3D&#10;DjauMGMXAzZ6vciVKzmOWCovsAxGjRqlB93XrFlTYdJsuMPAcmLgzOIPP/ygLquEQrrBDhgwAGvX&#10;rtX1k3RT4tEWBFK6Y3J3UoIlZ0a5oyg3AKjMwPRSuPsqzzK9G5C8lHJZADRdlNPifFd0YLzu2qf5&#10;v7KeW1EhNy/vFpA8JYqBV+Pm8Alogx7PvIHHW3RF2KbtaNPQE11e/xhfzVqJAkf7qQr3Z2CbpDWS&#10;bZ875qWkpuvGB/G79iE0PFLXG15+yxMXA54QuKhuWVdKFUvpuqNwht8mBK0LEv+NkYFIH9Ecizr4&#10;q7LGtXX9H2+I9x60jv04cOSwbt5BC4cTQhJT9PzImOhdGD9lITCxBdJe9LDSK0Dn+qy7EgPNdlFI&#10;FMgSRVgBsZkIrZ8q8kx+yncX5G/m6bxfNZxvWk3/VvfTbnWQ8VoD/b0EmN+F8L4LzeR+SUPh5JbI&#10;lzyv6h6gZWaXGS188dUjDXSDG7UIymfvRk8iKDgYK8eNxsLWjfU6gt/8dv5IG9ZClfyrA/003c78&#10;8bku8G8XXnde0pQ/rgWyvm+B+e2t+uPaMW6U9MYfrGfPHTYWx44eVYXS7LhLSb2YoiC5aPEqTJg6&#10;H1NmLsb0OcvkcxEmTpqN5MuZ2PmmgOSEljjvL/l2BfDKEjcAfydhHbOuC8e3VCH4KZTTrfSW64vB&#10;/E7COiDg3xgRgPThLbCwvVXHA6pZG+18/CcP7D90UPsH1w8beKNVMnTaJMxt54cbkp7c/r5W25V0&#10;ugXvMgjdIxlH5rsCTdJe5rX11zY02rMRegvUfvTH+tgRGu5cB0vdgPrDcYHcfb0EJAVoL0i74phx&#10;K1z/tUTg0Qb06uYtwM12nf1RI4WjS8ObY24bq20b4cY6PJro1Qe88frvvRH6hr9ey3aqwH6HCYIK&#10;E3cQ/bOKtAspsxQZ34omt8K05v7a/wc83gCDH6uLY1L3tEpziY7Rg9jnU5MvYYeM3Xv3H9GdW7ms&#10;gssrqkCy4kKlgWTS0b0IGT8UB7atR3zoRmxduwobQsNE6RNlPOUYJn/YB/H7Y9Dvxafx5fcLcen6&#10;dRTkZSF80URM+2EUTnBhrAMkKdzB8ecASQYTB59j4gwJCVHrGGer+X1ZA2dHeHbfkiVLFH4qIn0m&#10;mLj0/L1Us0lJ2UGSayt55EJlB750/umf/klnDqmgcSdQHiexcOFCLF68WDt+y5YtER4ergfn0w2W&#10;M8p16tTRTWO2bt2qrq28n2soaX3kS4w7jn755ZcaP0GdW5JXZjBtITU1rUR5G7ldeROQKJW9q+xf&#10;I5hycZW7DWkywLOsWG6XM6wzTxMTk+HfrC3q1vdB524vo0ZgD2zdvgcdGzVG55ffx8AZq3Czgjcw&#10;qgoVF9gOOEbzpU23Vq5PuSBgdvjoCURG70Tkijko+qkFzjV5DBdokaSFrYTQ6nb3QgXLLhcEWs55&#10;PYqiSS2x7VUBmw6ipHUSJeSJhnq4Od1a3/uTt3PNlXOnT3lf0RrJ3T6nz1qEMWOmivLeTOBHYIOK&#10;HK0vVAgrSC62FKgiyIhc8Bc4lHSzXM77PI4LIhcDqiG5Q01kvOKB3D5NVOkvlPKjJahIYE//FikU&#10;4Mr7vLHGQQi7FcjdC11OzbMvcT3khBa4NrY5ZrW2yswIy44bXRDizNpEnt04tOc72Ba5A5GRkdi2&#10;bRu2REZhUY+2uiEL71sgEvpiAIomNBdlsCWSOwm8ML+EXtumPK5CaFd4krxtfKY4HT94NlYLFZ//&#10;yn/VRsJea6MkvmeMRdlssnPt6jXMX7gCcxeuxsKl67B4+XrMX7xG6nUx0jKzsP3lpho/oZyw7g6w&#10;7wdRqJZ2UTS1ldZzVi9Pa3KhndShGwgvq7D8OfnAOI/3tY50IciYoz96P+iBY2dPO629fG+znGmV&#10;3HfgIOb610fs24HaZs6xrbLdGS8CdxB9G+FECtNyY3gAsgSuaJFkegbVaCgg6YUPfl8PB48d1b0S&#10;mAb2V04eHBew3PsOLaotFdDYnt3FX6rcAuIVLALJBH6CPy3f52UcKZR+yz6b8B49JIrbNoUH73/+&#10;UAMFSE6WdP1/DaXftEBmLy9r8kD6rDsQv+/ELVjfvXBygdZ4yNjBtsky4hp3guR+0SnNumiju6cJ&#10;RPKYu+2R8di9lzu3ntOJTO7cSu8wc11VuLdQaSCZeuowgn/6FocigxAbsh5b161G0KZQCyQzkzDv&#10;448QfyAGg197Gp8NnIrUazeRnycVvnQCZvw4GgcOHHFCJN1buYPjzfyKB0nG179/fz064sknn4SH&#10;h4euu7PH99lnn+Ff//VfUa1aNf1kQ6VwAOPvPH6CAytBk2fuMdD6SBk+fDj++Mc/qhWNxyjcbfpu&#10;F0xcmfISLBdIivDeygomfbQ+1qpVSzfDef7559WSyDqsV68e6tatqy+kDh06qNXxf//3f9WVlfcS&#10;Ir/77jt9cfFvljlnnLhZDJU8vsAIlLzWbBhTmYHPoVy6lK5QeDcgaZV3pqSz8teklieYvFWk2IO7&#10;7+yB/Zguw3TTZrkZkORLwDegDWrWaYxW7Z/B494dsCX6ALr5BaLdU6/jm6nLcaMS151WhXsLrHPW&#10;LV/adGvl+hS6F/Fcry3hkTg76TkUjG0myruAEkGSylFpQitHeYQKssSd1KaGwFZzzGwRoBvDEIZo&#10;TSNEUka/+L7uRknLht2aRYjMyb6CGTMXYuuYrwBRUs8KlF7wkfS6ex7lFiAug8h9FwQUCY+ZbzTE&#10;1a99kD+S7ostRblvjsIfBb7kE+PlU/JRNLk58r5vjgtfByK+VyA29LRAbXZrf+x8NxBFU1pagC7x&#10;uYJ1CTEQS4um3xM43/hx5MmzCwUgT38VoC5kLC8jVG4J4J8+1NAJkdwpdeXcRYiOjlbPkMOHD+Pg&#10;wYO6Jn6HQGXQ7FmY36yh3k9leWZLAkIzzdON7/xxzvsxC6Dl+a5wrlZLSduVD71RNKk55rQpTgtB&#10;9u0/WtbQzxq2x4FDB1WZ5PuA73a2v5QLSQKSKQgJjcSCJWuxfHUw1qwPxdoNYVixZhPmLVqF1Etp&#10;2Pi05FnSc66xpEWe5w60LRE4upO4geGKkouBVhshiLOOMl6ub9Ud0+bm+tuKHVBp5eZmVNLeIl+3&#10;Nk9St2Ue/SHw9vEf6+PI8eKJFoI6N0hLSU3RfhM89nupV3+Boua42q+pZRFvbrmX3q04YVmg9EBv&#10;Ky20SHId7sd/EZB8oC5OJl5wQq0ByRNnzyH6lUYKZ9xYS5/vAsw/i7iDVBG1vkveOHlyWfp4oZRV&#10;0eRmmC99gv3CtGvKnNZ++PhPDfCGQCT72Yv/UQdp43tomZz3lbKlxdXNM+5K3MFuhUpJq/e9CIGU&#10;74HzMkaw7Ue8bJXTSA9vfFutPoKnztRN0uwgmSG6mjkCZNfugzh+svgIEHOWJN9PVeHeQqWB5OUL&#10;p7Dxx8E4sG0NojetQ+TGICxdthb5BEkBxpV9P0D8vkiM+eAVfNj3R1wSMMjPy0TkykmYN3Ecdsbv&#10;VoCkECapVHKzHQOSpgHcK0hyMGzXrh06deqkRx3QRdKstaMQgmjt4tEHfDZfUvyem75wl0x+ZyCT&#10;bpv/8R//oYDJg+FbtWql0MNNYT755BN1wajIRmvymi1KDne1JbDY4cbAjF0M2BCECDd0i62swPSZ&#10;Dk1YpLVxwoQJOuDzO3Z6gqEJVN7uZ4sd00yh5cwOku7K2S68hmXNe3Jych2xVXww6bufxQTX76kI&#10;0NLLMmWZGZDkkSDtO3ZDnfq+eLL7K3i4Xiusj9iFbv7Svzo8i/6TluL6zSqQvF8DxzuzyY5xaz12&#10;4jRi5MVOt1YIEF16qg4uECQFolTRqmChcnxegCrvs8a49n2gKGiW0ja9mY8eJcBjP7g+MjwoWF3l&#10;6OFgdv6jNYsgefTQMYybOAfXf+yE/GECPgIbCr6EnHsSAUibEE7PeDyiwHjzh0CkfxuI458LKL4d&#10;gI0Ciss700VUlEyBKW5kM1c+mRdX4e9FAuipXaVsCbzNJH5XMHeKBdqUc40eQ748t2hcM7UczpNn&#10;2eOleyotVDxvk0dtEOBe+9/62Bq+VY8JopvjxQsXpS/zyK5knezjubXcXXvr9h1Y9FxXLJA4GBfT&#10;vuUFSedPFlCmdK7lnFDQtmDg2vdxnPV+FEUC0Ic/DtT88/5ZLX0VJHl25Ou/8dBjW+zrW/nuoRWS&#10;rslZMmav3xCC1UFbELxlO7aER2HL1misD96KJSuCkCwK56oeko4xzXC20aMKahbgC8i6CuHW9X8X&#10;sYNwhQqfJ4q0gqRASOHoZkh7WhRsY9VVkXbFts/2RSuvlKGK5KdEXC6AzDhY/kVSBut6WGVMkOwr&#10;ZcwdW7+sHeCcaOF7mpO5/Dx/5pxaBg+cPIV5LZsg6g2r7dGKzjhdn1MW0bRIvXPSRCdIHO3vy0ca&#10;4GOB2k8ebYwj0q7MOaHUL6hXnDx/Aduea6z9R9u9lEdlg31ZROsjwAJIeh3kj5Qy+rEZDn5i9WOT&#10;PyPjGjfWPvam9C/2s9d+2wCLV6xC0Q++uNRd6ttRx+4g/GcT57p1uwg8VqJwvOIRUQWjAnC+r4wF&#10;UlbjmzbRnVtnvtbL6XZtNtLh5lpZ6ZlISNiH2J37bDu3Zus7ie+mitTJf6mh0kAyJ+Ui1o8eiIPh&#10;K9UiuWPTesyZvQj5BQJ+13KxaWBvbNsVjkmfv4vX3h+ElKJC3BDA3L1uOhZMnICIrTucFkkKFUze&#10;W9EgyWAaEi2TXMfnGl/Pnj3VHZPASTDk9b169VJY5O88f48byHCApVsmz+wjmNauXVsbNEGSIMo0&#10;V2TgsxmuXBElPCVdYeVuQZIWn58jmLJ0DfzO1CGDqYv7MZg8ECQNuN8NSPLsyfSMuytv88z7QVg3&#10;ZRF397oKrzP9gZ/sO7T0WhZJnoWao5tD5eZcRbfuz6JWPR8Bx2fwUO3mWL8tAS+1bYvmbXpg0JSV&#10;yL3285yFWhXuLph6NmdHXhYouyBQduDgMYRHRGP79OGqcJ6t/wguNKHbpihZlSCEVIJkwahAHBPF&#10;jSBCGVbXW7fSpzXy1X97DEdPHne6RhlFhG6tlPUbwjB2/Czg+0bI7tXQAl9JswKHU4Evr4hSqGKl&#10;9WLzasCP3Npe0tm2OL13I/ME0q58F4B8tfYJGLF8HWBtF11nKb+db/oYkgQ6qIAXjAnEIlHQXOOc&#10;4u+DfqLIcy0iAZKfH9Vphb2HDqgFkjDB5Qe0EHFSkEKPESr4VPC4u3bczp3YwPV0zRs7453ePACX&#10;Bsu7dHQgrn7ZRGCW1l4pW5axo0xSBTKLpP6mybW8Z4HIN9WsSQCm5Z0/NcLhI0fUQmWvPx5KTrfW&#10;yxmZCNoYjs2hO7AtcieiYndje9QutYqvWrsJp86dx8qn2wKSd1pH9fkCIhUvpcTrAPmyCts1y6vo&#10;+0ALwLUORSR+dYN2c497cbmWFskfArV8Wc5zWvnh80caKkiO7PSCbm5j34gqLycPZ0+eQcblywrx&#10;6wb0xSwBI7bfnA+9FAadkwKOiYGyWOyZFrqPs85pEde2Ip88K5SurSOefFF3j2V7MxPQqSkpOHUx&#10;EeHPNFIY1kkJWiUdwH+LJb6sYofvuxTtZwL+CsZSL7mfSNqk3nJHBmJxB0e+bMJyH1zD07nmmPJ+&#10;9WYI2RqGlTNnoHCMPwoFojRfHN8IpvZnuoHyn18EKO8kbmC7TMK2I2PCtb5NcENgnDsLT2/upyD5&#10;Xd1GOH3OWjNLTmD75ETS5UsZiIvfjei4PTh4+ATOX0hWz5irNpDku6oqlD9UGkheu5yGDQKSCesX&#10;ID40GDtCgjFj5nzczBdQyL+JXUM/R3hkMGZ/8wmef/0zXJSKvJqXgf0bZ2PhpEnYuGGzEyJplUxJ&#10;TpdKNyCZXwIkTUMwcreB93Ng/PWvf62zp/a4TPzc5IW7hXKt3qxZs3RtHt1geQ1BcseOHToTwvV7&#10;XNP3xhtvqEsr08lNY77++mvH0youmLzSvYQ7sBJsygySAkLcAIb3/RzBpNV8mmD/3vW3+y0wfdwh&#10;lJazO4GkfZdcU+YU3sf2dLtgyqIyxLTnyhR3zy1N2D+sM8CSdFKD7ZLlZUDyat51PPPsi6jt4Yf2&#10;XV7AYx6tsCZ2L97p0gnNWnXD0FlrkS3XVIX7L5j6NZvspF5K180OeDj0xs0RuDS+C6593dQCBopd&#10;ob2dCLzdlUjc5zwfEaU7AGu6Wa6anPWnZa2349iPT2r4q5JM6DFurYWFBeoWmZaciukzFmLCxFkC&#10;vgHI6+2Nsw0fwfnGjymAOdPv7tmi8N0qAkc2UWWQfxMCJM6rnzVGwQi6qFppdSd2xZNWQq4VWtjB&#10;H7Na+mGCb1NMb+aL5U8KnP0QoBCtICnPNs/S51HJZ9k0eRQZz9cTpT0AufLcKc1KPovPGFbXS6Hb&#10;uLK+8dsGGPPW59iZsEutkARwvv9oGaI1l+WXLcraDXlf8zv+xmuo/HP5R+zBQ5jXsYXE7+98zsan&#10;Jb1jRH4KRGILUbyZbqav8aO4MdgPmUPkOgFkXju3jZ/uYklrJIF2/vCfNG7WH6HCjEW0RqanpGHN&#10;+jC1REbsiNcz5XbtOYj4hP0ClfFYtyEU2yNjsez5rgKSAWoR5npat+L5qNZ9qdJARO4vTc7Ue/i2&#10;os8QkHYr3o/ivJ+Uid/jSGol0E+rlrRpWnQhcFI4PAD53/ri5jc+uP5VE+R+5IWs1xsgo2ddpHSs&#10;ieS2NbRceT/jOi3P0/QyT3yuAHRymxoCgQEKgyznCT5NdA0qQXL+oBG6/tRusb8sY3biuYs4d+ac&#10;Qvz+E6cwx68hol+TdElfOddY2pjCs0NM/2U/4CQPhRMalOYOoYVcrk17qo6AE108rbRMDfDRjXYI&#10;kouHj9XjxMxaWMr5s+dxJikZwd0E1qTd07pOSL/VAn8bMaDr7rcyyoWWkn66qEv/IkgzHRkvSv8a&#10;I+A/OgDbXy7OkxH2ZbbpT//kYU2MiLz1u4b4rvub2BEVhe3bt2PZu69jcmAACiQOwmhi6+q6FlXL&#10;VMpMIdyk/27FBeTvTixQL1UI1BSX791CexmEY1fmqx7aNswYOfBxD/T73cM47di51Ux05N+0jgBZ&#10;vnqT7ty6/+BRXVqRJu2WSy04ycmxiu+qqlD+UGkgeT07E+tHD8Ce4EUKkpFbNmPqtNnyYimgCQIH&#10;R/dF+I5NWPP9N3jqmTdwThT03LzLOBm2CssmTsfSJSucrq2U5CSewVc5IMm4OFv6q1/9SuNnHIyT&#10;L0D+zRlODpyUJk2a4Nlnn9X1j3Rl5e+0OK5fv14HNbrGcpfRPn364D//8z81Hi8vL7z99tvlTl9p&#10;wcTF2f4UeVkaWKEiXhrgGKihwp6qIJmucVR2KC3fFVkelR2YVtYn1/JZZW2Vs4FGd2LKXa2/cm1i&#10;Yqq2I3eB8VeEmD7x15LS08Q+y78t4fdZWVekb1+SMk2Xtmit22V5mfK7evUGXn3tTdT1CkTLdj3w&#10;aP3mWB23F589+zQCBSRHztuAzJz7c93pLz2wfu1nRyYlX1K31qjYBISGRwM/+CO5fU0LwuzK5l2L&#10;KFK3E4mfFi2M9seMFpbiQfAiSOomOw96YtHIn1Qx5aSGARHjFnlTQHjK9AWYMXwUYl7zFyVVRJT4&#10;/KG+yHi2rirjmgdaKPlJsYNvWUXuOy9KJ5XNwx/6q+snwYm7Z1LRnNPaH1MCfDG2URMMr+eNgdU9&#10;8c3jDUUaYGC1BhgkMvgJkeoN8a3ITIGBm8P9kSdAoWliWRnAdaTzrAA2oaNohD/2vycg6gAIIwRu&#10;xs9zNgltVHJf/vcaCFq83OnKyuUJRqFXS0BRIdI52SYKHN2C2Q5YpmaXT7oP830bn5CA4NkzMdvH&#10;w/k8Pj/tGylfSQ+tDoQvwlXRKH+s6y7KtuO6Hxo20jWaTBM32Tly6ri60TIdBnKyMjIta+SlDISE&#10;7kBYRKxCJNfn7j94DLv3HdLdHNcHhyNiWxSWvvmKlL0/Ckf6Sf2yjksTUeRLFX/g+9uIXAOBv3KL&#10;Lf4bUiZLOgbg6EcCTZ/7I/1rf+QOlu+H+EvblGukDCHXFI0RYZuVv/m/db+J0+SHn5L3EX7aL9l2&#10;WM7D6nnp+ZHcsTVs1bpbdjS+lJyqOxqPGTdF+vpNHD1yBGsH9tN1yAUSX/Y7DRW+2a45SaJ9xIij&#10;DboTXaf7ibe2XwMLrPMP/+yJDx/0QETQRk0L25QByeNHj+PMhQtY20OATZ6tlniJy9UK7xSne3kF&#10;CCFS4nT2LelrBPT0Z+ppORRJOR/9iBM9Vl7swv49or41DhEgez3ojVelj21cuQY7d+7UjQk5+RI0&#10;ZICMB1I3EkdiX4lT6vfKu55OYOazXaH27sWRHwOYbq+5jdjhtJKEYyU3HGOZsm1wbPzmUQ/0/8Nj&#10;OHbyhOgRl7Q9KCBKG+UYHh+/F9ujdmLv/qM4ffaC7txqjgCpAsl7D5UGkjdzr2DTT0OxK2g+ojZt&#10;QHR4KKZMnCkvlJtCbvk4NPorrN20EhvGjUSnrs/ijCiWV3IzcX77JqyePAuzZ84tYZFMvHjJCZJ0&#10;W6lIkOQ9K1euxP/8z//o/4x/3rx5eOCBBxQiCY/cIKZRo0ZqcQwNDdVD8rlrKO99+OGHdQdS+urz&#10;7+XLl2PSpEnw9vbWuIYOHercQKYig4mPL2l3IEkxIGOE3/EaKux0b6V17W85sAwqSu4UeA0HHsK3&#10;AUmKaxm7A0lT5jxyhTNmrs++ndjb+d+SsO0b4f/WBJD8dlMUSwFEehmkJrPdWgDJzYhMmzXll5d3&#10;He+//xGeqN0YLdp0Q3WPFliwPQYfP9sDvv7tMGxGENIycxw1VBXul2DarW6yIy9suhKdv5iEg4eP&#10;69mR20Z/qkrs2YaWsleZQiX25tdNkDvAT5UwAtoEHx899oOuke/+oYEoGHvVNZNumQZEuFEDlZDo&#10;qF26PnL9uHFqSaB75YYe/kj9WoBDFG8qrdf6NFIrEaHHXRrKKgqSw/yw4kkLJClfPuSBPg8ZULQg&#10;0cjgah4Y+FBtDPhLLQx6rB6+q99U+KAtJrzwhqTVD3vf9kOhxOcsZ8KkeVaTx5A/xAeFw/2wsYef&#10;c82lkRnN/XQzol5cD2mzREZFR6lyy70ECJF8R/IdZPo64Y1WQO6YeEEgY/WaYOzZe1B/47V0jeT6&#10;eEIoYXRbbCzmP/Uk6EbJ5xImQ54RRVnSzbK9KkBRIH+z3Pk7Fcd+ojhyF0umaWj3N9W11qyX43PY&#10;/gixrL/YuN3YJCBJaEzYc0jd27hWijAZE7dHreMhoREI+qI3FrX3R/xr/oh8qXSJeN4foc+WLsFP&#10;+2v7KE1WdfHHys6ly0JJA+GiNFGrrMh0gTWWh66XlXbJ+qMQVtjOOWnCMpvazPqb5aqWMLl+oZTh&#10;CnkW0xMmad4u+Yp51Q+73/LTCQvTBjhR8cnDAm+/q4P9hw+C9cY+Yso4Wfp0esoljPxhEmbPX66T&#10;BLulbcz088I+aXtFQ6X9iRQM8UX+IB/ckH54/YvGuPZZI+R96IWcXg2R9Up9nZBJ61YbqZ1qIqVN&#10;DSQ2q6b3Hn6P6XGkpVpDfPQX6a//WwsHDh1yujGzv1IvPLz/ME5fuIg13QQkpb2YvljCjZzuoPcq&#10;jrjUmkrLKvuTDY4JsGk96giUSxuWvnWuj5/UiQU9plyNTAv0xWfSt3tJO35XALLXHzzxmUdbxOyM&#10;V3iklZ1WYLoN7zt4EDN9G+p9rN+oV6R8JZ83+zcpMe5Y6RMYNGtl70KKxwfLG0D/5yQX882dqs21&#10;doi23X9PYo/zNqLp8nsckLLlxmKE8W8ea6Ab7uxL2K2eD8arhG2UYwDHoh0Ckty59eTpc+odwyNA&#10;qnZurZhQaSCZf/0aNo79FrHLZyIuZCOiQrdg6oTZyM25Tl9SnJz4JTasX42waRPRrn1nHBNIzL6S&#10;haTorVg3dS6mTZnhhEgjBflU5CsHJHkeIS2MplHxBde4cWOd2eCsFy2QdE/lpgEMnLnmjBiv5TVM&#10;E0N5nl/eYJ5F17E7WSSzs7mrqShH8reBSUqydLC/dmA+7jdxF/h9VpZAYbq1FtWApB0cSxNTJ1wD&#10;yHMozcZLrm3XndjbeXmlIuNz7XtG7M8oKrL+N7/l5xeoECrowpqYlCwDvih6eianZeG1t1lTbrm5&#10;1/HVV1+jet0maNOhBzw8W2BSyBb0f/NVeHsGYuC0NbgoZVoV7q9g6p5jE1/YnAE+deYcEgQoQsJ2&#10;6Dq8nPccaw0rWajYEVojX7KUUgqV0i8ettZHvvGf1XHUYVmjF4odRC6JErJg8VpMnDJX/r+AWc19&#10;nHFQMZ8YEICdr/nh+ne+KKLIc7Jf91ArgVpg3KTndpLasaYoSL4KCapAi6JEF06m86M/e2LQo3Uw&#10;0rc1Jjz7KhZ8OxxBi5YgfPt2xOzZjWhRPmPi4wX0otUVbvUPIzG9OYHMF8ntajifQYDkMSJUcm9I&#10;mqcEWs8yQoX3pyZNFSINrL35gCi4Xh2x++B+3Y2V7z5OiBnw5pjATypthMjLoqjF79qP1es2Y9mq&#10;YCwV2bAxTPv/tWvW2kmCH63A3FMgWmAyaOoUzApo7EwH3fiy+/uiUNK4/YXiupvs52OdXSnpev23&#10;HojeHqnKNsdUY4m4LmDLtFzNyUVoWCTCImIQt2ufHkrOIwDoYn346CnsTDig7XHFqvXYMnqk8xlV&#10;YoEOJzE+5XEbv62F42dPO3dsNXoSyzg3OwcTJs3AuJ8ma71yF/tVX36mbS/6ZT8c6uWHsx/7IfVz&#10;X2T380XOAF/kfeuLq1Kv7Dc3RQpEILAJflKGSl8SIQg70/KwBz78sxfe/q/qOHXxvLYf9lfqhJRj&#10;B4+qa+PS7m00DrXUsc0bK/y9isMVvIRFVT7Zz+l+TbjJfrW+Zd2V56d/5auWWcL9LWUr/XpQDU+1&#10;Qr5Hr4g/eeOt39TFonGTESd9mH2MbZp55DpQljuhctfBQ5jh561xMN4FAlEFLCt5prraO9zYCbhu&#10;Ifh24oBixmHGL2ecrvkmYDqfcZfPMlBfTtEyl/RhhC/WdPHXsviutheGPNEAO9YF6WSHfRxPS0pF&#10;obTX6Fju3HrAuXMrl1vw/US9hNdVhfKHSgPJgps3EDJuKLZOH4foDeuwPWQTZk+dj5wrApJ8SS/o&#10;j+Xz52DrzMlo3aIVDt0kSMrLJS4awTMWYOL4ySUg8sL5JKnwyrFIMjBOvgjt99vjvV8D08Z0X0o1&#10;VjJr10u7cJ1ZXu61Et/xOlqBCJKSzXsOppz+3sTevthG6DaRnp7hKEdaHIutjnZwdBUnSLLcJY7U&#10;1BRVwlyf505MGipS2H9cxf67/dmEQk5CUKx+wt36bohCkSd5yAXPItX1jZKv5ORUXExMxPnzF3Hh&#10;QqIK/04UpfzixRTwXEi6BtvFrO+1gySP+6HQIjl8xAjU8vBDs5ad0KhhM/y0MRg/fNgLjT188M30&#10;1TiZ9LdtVf97DGw7bFN0a+VW6+rWevw0ouN2Y+uGDSga7ONUXCpbEgMeR9EgH8ymVYBKnUjfR0Qp&#10;/ZO1PnJA8x66PpIKm7GsMe0Eycsyrs5fsALTZy6Q3/KwY/48TGvs4bT+GJkhCu8MUZzPfSxK3TAf&#10;zV+hKMuXOtcqdn29g3DDlGu9vfRegiTjHS9A9/XjFki++0B9bN8Zi8ioKJ3Q3LN3r0IYrXFc209F&#10;k5YLCpX5PceOYbpfY6R9KWkRJd24F2a9VE+fcelLQqRVJkaolA2u7okvBNTMekjuiDpz8Cg9yoPP&#10;oFLLdXKc9ee7h2NEdmaWdWabKGg5WTnYFLJNj9hYv2mrrk2kRXDD5gj9PjJqp77HzdpJWpYYLy0w&#10;UbsSMLtdK6krKz2zpBxoUaOVzaRxQLWGqoAzba/9Tz11ZzObJDFepoeAQ8vowYPH9Lm0RtKlla7V&#10;XCN1TvQJKpR0b6WFfMnydTgtivtU7/rO5/ytiIKJgNb8doFqbeQGJAY07kVmNPPXM1Zptad7KyHN&#10;wBv7B89YZTnnXM7CjFmL8OPEOdi2PUpdjA9I25sV2FTjYd3ZhdY0YzFlv+FmS9OkjqcG8tMf00XY&#10;l/i3ScvMFv5qlf9IQLJvw9Y4Lu3F3l8JBMcPH8OZs2ex7NkuwLc+xSDpKoQgd+LuWoqBJ4dwLekZ&#10;6dM8hoWTRoXSl4q+s/p80XAfXOjtK3nx17Zr0m+EdUMX3Y/+3EABUl3rRfr5dkb83t16dA77L9sz&#10;J0ZY1hS6E3Oii1b8eOnzM9q2dMbJPnxdxrciyXN6j9raxzXNzJM7IC5NJG+89+Y3TTUugnyhfOZ9&#10;4Im0LrX0tzP1rbXhzvJwKRvjYqvrv/XTndCSW1Lsa7fvJHwO64CTg/GvWJ4UPE92SHUPrBgyQie5&#10;7GNBpugm10RP2b4jDnG79uOovIcSZWzge6lq59aKCZUGkpwBWDW4Lzb9OBzbV69E7NZwzB4/E1mX&#10;ryhIZi3/Dktnz0LMwtlo4R+I3VcLkCUgmb57F4Llpf3T2J/UImmskufPJUnDqDyQLC3Y46zouCsi&#10;ME00z6fKC9xyD7TWmFlgk42sTOsYBQM05jcq7qncufVSupSpZU0tazBlcr+IvR2UVdzFczthm6NL&#10;ljVDaMq4vCAp0J+WLi+LFFxOz5L0WDNipl2zjbu2c5MO13y49gMj9ustALTipeJ39ep1XWiek5MH&#10;Hq/B3TSZJ6aLEwtMF4GPbmnnuJHCuQuOT4FD+e68SpL0yWRLzgsk2iZ9EgmMjr5rhGucVSR+O0Sm&#10;cgIkrXSQzM25hkmTJqN6vaYKkr4+rTF6xTJM6PMRmtZvhMHTVuHAmSRHy6wK90tgu1MLNHfNk/Zl&#10;3Fojtsdg5fffoWhgE+S+21DhpoQiUgmS9UI9FAxpokorFVkqqbTyvScKcq/fN8Cm5atV+aA1xYAR&#10;t40niHCiZObcZXpoPfu/cd1b9kUfzBBIoxJTQkl2gM/6bn7I+JIKmcjgprj6kScSm1e7resrNzwp&#10;GuKDna/4OOMbJFD32UMN8YEo0B893Ag7d+1UcKQlj664VDipYNI6yPRRjAWDRzVw3d+Kjn4C0k31&#10;2dc+9QYGNZFn+IrCXjLthDeuh/zwz9baQ4LaK7+qhZCgDU4Fl+Mfy4kKvI49Msakp6Q7XVnzruQh&#10;PDxSATIkLBIRorxxkwtrl9Sd2Lo9Tr/fsSPWochdUyWZ8Zq1k7t278H6KZMx3cerRPooVMS5tpWQ&#10;++bvvbB29iJNF/NtrJEF0u4IOJTQsB3YLM+jAnn46EmclTGMSiSFa6Xo3rojeifWrt8i41MS9gqg&#10;z+7YFtMC/TA1QISfpchkf9/bykQfEd/SZVzjpreV0V5NMEZkrPetwu9HNWiEITW98OlfGuJ9AeuR&#10;NepjWPUGIh4YWoOfDfRzaM2GGFbLC8PreGFkPW8FmTGejTQePofpZHqZXwNxtEh/+XADvPy7Rnjl&#10;gUbo59cdpx07trLO9D0j7xWWMXc1njlrCSbPXIxZcxapxZITAyt7fyQwZa0LvFdhWt/9owVeM/sO&#10;cW76wzpnWvJycnHy6AmckX689BkBSWnvF/0tyxXbvdlMqAQEuQgncnisDz0YuK6Tn7w+qfkTuNS5&#10;JnLe9MD1z7xRONACLQxpCkjfTu3TFFEv+GJ+G39pFwE6Brimn2D/U6Mm2peZB1pW3/+TJz74izc2&#10;rVuP3Xv26OQPIdxY+lnOqgcU5ONSSqr2E/Z39v/4hN1Y0rcvZjazxgqC+OFeAn+Sb66JZvrd5fEW&#10;eDbi+J1jFOPY3MMP8S/74uInPigcIPn8tonmlfkuGNAE12Q8y3ymDpJaPuEs41LL1r5e/W7Evn7c&#10;LhInn1nQvwmSPmmq+Z/s54tvn/DA5Kdf0gkh+1jOtpFxKQ2RUfTY2INDR07q7uHmCBDqv7yuKpQ/&#10;VBpIcpHrYgHJzWO/Q8TyRYgOC8XSGfOQKQqjaLjIWTca8ydPRezq5WguIBmdIZUtIHn54AFsmD4P&#10;Y0aNdiqhVE7PnU0UxeTnB0kTKiveigjsDOYMPgoV8Zycq7pjlTuooRiwIXiW5ZB8e/lWhtjr8ucQ&#10;d2lwFd0QRjeFsVyZkwWwLsmAlJYmIJlmAY8RlqmBH0pWZq5+8nv7dRRTT1wbyE2PqAhy4OOsKqHP&#10;/nxLLGCkYs5JA7488/KuWRbBHHmWDIg8D5QgSDhzgqC84GkNtIMghSDI3y5eIACWhMCKFfbfSyrJ&#10;SaLcOoRrI41wMqO4PIqt6aY8c65cxfx581GjflP4N2sPX//WGDRrOqb1/xJN63qh348LEH/snKOV&#10;VoX7IVht1wGSdGWWtkkr0N79h3WXzAWd2yssFQxorApfzlse6j51OyWvvEKrRP6XjXD506aqINOy&#10;MUoUaa6PJEi+85u6OHrmlCpoZn0d034p6ZIqySEhOwQkV2Da7KXYFhUnfeySWgUSdu/G5sWLML5e&#10;PUzxbijxWuugGL8qzyJUymlV2S15vS5KDwY2VoDOer6u032sRHp9H1fII6TwflpQ6Vr4ARVOUTzH&#10;vfWpKpF03aJCT2WTM++0WJgjECj8m7/xuoTIHZjsK8/+zirrQinzVZ18nWk0MjXAOpORh/vr+ZB/&#10;8MJ7j/ohYf9eHDhwQBV3Krh8ngE2vl9otSVEUi7KmLMldDuCt+zQ3VG53T7XJHKDi30HjmLPviO6&#10;Yy+hkkC5PTIOe/Ye0nc6y55jLOuBEELr5/a4OMx+sp1DWbbKg+d+8oD210Ve/a86OHzsqOaT+WU8&#10;rLvMdBkLBRRvXL2um+yEb4tVa+SJU2f1DDmuj6Kcl7QTLmNFudwuYJubm6PrPjlRsHLANxj+aE2M&#10;qOFRutRsUHapXv+2MvyJereXanVLlcGP1sEnf6iH13/bEBM7dsEYn0CMEmD8XsbH72s3xMiaHgqZ&#10;Ix6vjRHV6twiI5+oi5HV61nCa0WGC4D2fVT6iEDP8/9eQ63FLGe7gn5N3kHsIwl7DmLmvBWYNX+l&#10;9JNlAubxamU+Iv1kZd8+mObXWPqen7P/sS7top4CLt/Z+xF3Iv5CoPa1B7zxjrTLyPCIW+qcx7yc&#10;PHZS2+n853qiYDDbuwU/KgJ/hV81Rn4fb1zv7YW8dxuWEHoC3PjEC/lfeKOov9xr7hsscTAe6Tc3&#10;pA9f/qIJjr3tgw1dfTFT8jM5wAJve18yYvLKcw4/f6iB9GFPXeNJT4j3HqiH+cPHYue+PepVwIkh&#10;6gGEY/ZnljH72E35TCGsS1tlv2P5M++cJKJXwoY58zDdr5HzeRu7+Upam0g/b4ILxiW1jKJWvm+b&#10;IuvzJjp2MU7mjRbPSZLPhW39sP1ZX5x/vymu9JMy+cZWxjK23BDIzn6pPlLaVreOXqlMEejPe9tD&#10;YZLW3xky/g4RkBwmesJJaQP2Tbduis7E8YBrpbnRG93b6ZFwOTNLxkpr51ZeVxXKHyoPJEWZyDwQ&#10;j1Ujvsb2lYt019Zls+YiQxRJauYFccuwZMJU7A1djzZ+/tiWmI50AclrJ09h3bTZGDVsuEMRtYHk&#10;X8EiWRnBnlZ3crfBOkeyeN0eFXFandxBDMWAJK9XK6a8VAkwrsFd2ij2cv+7EykHS0mSNppfpG0u&#10;I+2KQA/PjrQsvnbLmb1M7wYkS5R/quUSagDQ/H1RXh6EvrPc1vzMef08e9aCQloE6e5d2SBYViEs&#10;2v+mJCWmIdHxv4HIpET+neaESObfarfuQTI7Kw8rVq5CPU9/+AS0QWCL9ug7bQoWjPwOTWt74rPv&#10;52DbgZOOFlsV7odgxgi+oDnZwTXFtP5Q4dy6PQbrXnhKlZ7xMu7HvuCDQgEsKmp5bzfQTWGca3Iq&#10;QLhzIpWdtU/6ORU7WrS44yctAx9X81M4IyASwtj3mX4qyNztc/GyIMxZuFplzdpgVV6p8BE4qADG&#10;6UH72zGjRw+Me+xRTA/wEaXGUursMlmVHX9c+rgJigjQooQV9musSpfJ8+WnaqPg60aY6G+ldWqg&#10;r4LT+wKRvejWGhauVjtCpFE2+S408GuNWzdxVX7LvJwp/SxZ3RGnBzQVhdcPB97wUcXXNW20fH0t&#10;EGnWQ9Ia2b/N89hzwHKbNedDEvacECFlZTbVyUhNR3RMgh7uHxIWpecz8ngNKmzHTpzR9Yisf25y&#10;QbcyWgH5Oy2Vm0Mt6+R1iZcATEWZwErFmuvEYmJjsXHRYox8tDr6PeKBj//SUCH35d95Y1CXN9Qa&#10;yet5L9PFutO1rZK29RvpVrtDn0MrBJVHAiQt5BS6WxMuEwRmaa1gmdIySpDlHgnRcbGY8+6HmPLM&#10;S5j6/KuY9d5Hpcq8Pn2x8JvB7qX/ICwbMxbLRpcio8Zg7ew5KuvmzEWQwEHQ3GJZP38BNq1bV0I2&#10;rwvC5iDKej1uLDKWa0B3Ijo6GjExMZYIiMfs3IkYaaOxkp/Y/fsQtTsBkfHx2CF52ybXbt2xA5vW&#10;rsO62XOx4sfxWDxkKBZ82Q+z3/0AU3u+gEmvvYsjp09qezflbPoIy5gSFbUTC5auw0LpK/OXrMWi&#10;Jau1fbCt7tu7D9vCwjDyT48IfAvMCoAPFYWf8p0I17V969hx+NsaDTG0lieGCwCPrO+tEz4j5PNz&#10;gUge8fKKgGS3//MQjp44rvXE+mLbZ1p4BMkpgqS0m2VvvyF9yAKgNZ38EP2cD06+3RQZvZvgRt/G&#10;uEmg/NpFpC/y+2tfNsHFD5rgwKtNEfaULxYLPBGiOFa56zulyexW/hjXqAn6SHulO+7HApBc4/zO&#10;r2tiymffYOfe3QrnBEL2LzMxxHIzcMxdh42l/0rWFSxZulbye1MhiR4HbPv0FIjcuQsTPeo4n818&#10;F3BMFUm2HaNzO6E1lp4bRf0bYYKUnT0v7oTrX1kmE6VM1j7piyNvCkhK+RUOkueyPD/1qtBx3J2k&#10;dKgheWykYyvTNOhxD3zz5xo4nXhRJ6VYlmZcVJB0nB3LSa0z0l44wUmPGU7Om7GjKpQvVCpInord&#10;imXD+yJqzWJEh4VgpQyQaRetHSsLj0di+fhJ2C0g2a11K4SfSlaQvH72DNZNn4mRQ4eJUmq5yF04&#10;n6wgefOmZZH5WwBJe3ruVu42sEMYyw7LxSjitxNjkeS1tGIRRhlcy9Kd2Mv9fpGyp6vkekCu/yv+&#10;uziPVIIzM68I0KVq+VxynB1pQNIVJlmmpYGka7mznswn40tNsaxzTvfPJEJYsdwKeHcjt0Jf2UXu&#10;P8/1ybfGQ0C86HBpvUCY5d/6v8hFuV6UuYu0el5Mkj5MN1n5dECygqTkmfm21vYWWyVdyzMrKxcb&#10;NmxEjbqN0di3JQJadcKHY3/E4jGj4CMg+f6QidgUf1DbblW4P4Lpi7RIFm+0c15BMiw8EodCgvUQ&#10;ac52c+abkBMlyh76e6OoXyNc7SVA6VW2dYV3kpQ21YF+3hjna82uU74SIHn3QWt95OQPv1ILo3GN&#10;1HRL3ydIZqVdxpo1m7Bo2XqVJSvW4/QZa2dXKtV0QyN0KFCKcr49KgrrZs3CJB9fjK9VS/Jm5dEu&#10;tFBOkfyu7+KDa583cuRZFNh3PXCjtycuf9LY6V5IF8R+BElJ59u/4REXxWsBDdClSn/Kyb4iima2&#10;U/h/vuTlWl6uKqnhM6ZrfCZeI4TqQaK89xGoNushX/t1XSz6aSp2JSSokkvLEpUyAoR5JtccUbml&#10;8IiUbdujsX5TBEK3Rgu07dadEbkrKuGRFkBubEGA4yddyvg9gXLv/iOIit2jG+GEhkchYfd+fbcT&#10;WAmuLF+mgdbJaCnfGe3bY9AfH8dH//MEBrV9DoePH1PrDBXrYhdHaW8yZmelZyJ86w5skTRxkx0C&#10;LdPCdyVdankcDdN05uxFVSwjY3Zh976DWrfGzZbrTvcfOIC9PH5BFHbCZWUJoYJCMOCOuGxTtATf&#10;TngNhcBNt0gK2zLbJIV/U1iGzAt/58QA3Yd5j4mDz+NzS6Rpj6RJvuP1hHqWCcvGWKONWytl3foQ&#10;LF25ESvWbFZZuny9HrPCPkILIeMnyC75qh+mPv08xrfphDE+zfG9R2OMqFkfwx6tiWGPiDxcHcMe&#10;egLD/lxNP2kRHv5YLXxXra7AZEO8+u/VEBcTqwBlQMG8yy9Km0o+fxFHjh5D8MhhJdo52z2FfW+a&#10;QAeFVix3or87rrfHcSdhX+LnaK/GGPBEQ/R9lJNVnvj4IS8997LXr57ApN79FPjZnlkXbGOclGL7&#10;Nf2L+WEZs29x12j9lDa7fsMWLFwahA0bQzW/nHDh5BfLl3UYGRuLaV27YoZjzCH8XvpYxpevGuHK&#10;K/XUTdfd+GiE55QSAHe9yDNoS+ZtpiNvtxMtXym7KfLcE28JUPb1rhQPE7uc5SZq33g70zvgMR4B&#10;8jiOSns162dZnvQqu5TI9dJH1b2enhGnZBznBCePAKnaufXeQ6WC5K7Na7Fq9ABErpiPOAHJdQsX&#10;IPFcIn9EYdJBLP1xAvZHh+D59u2w6cBZpMlAlZ9yEWunT8Xwwd8qQFqKqrVG8vo1a6MPzsqYAcSI&#10;AQAjZQmu99zP4hrMd5y9onKeednauMWs2XMFGFfhNQaIrLVx1gyfu7J0FXu5//WkZP3bhdZV88l2&#10;wjUzVGqppHDQsDaKuSoKWa4MyFIelwXsHGsELddQgSQBIJYJXYYVJOU3rudzBUlTngqQAo8ESAOR&#10;Rkor92KQzHABSUsskExTcLs3sYCwGApdxAGAFhAmyaerWK6w1sY51uY5FIVEhUNRKLjzqgADy5JK&#10;GsuW7rd8KdJll2BO4cuSViqWd5LeR1dhgqRlmWT5mHJl2WULSIaFhcPTpyWaBrRBy3Zd0ePzflg5&#10;eRKa1WmAj4ZPwprI3doXqsL9EcwYYQdJY5EM3xqla+E3jhyOKU28VAkwMokWyueboOgrL1WAcl+j&#10;AmTbNbAccvXN+sjt461KIp8xvql17Add9t75XT3sCNuqyhgVM2MJuCzpJYycOHlW4NFSkFetC1HZ&#10;EBwmykeewg7d0KjMEdaouFM5p7tZdFwcwsPDseiLLzG+fj1M9vYskU8jk/1FARLFb99LjVHwpbfk&#10;2QtrO/mqQsbfB4pCSmWUbq1fNe4gSvIRVc7tCjQVeVoEjxw9gajoXQpktJwuX7kBC5esVnfT46JY&#10;TahX+5bncz0k3WbVlZUQ+b/1sWXTZiRIHpgfu5JrlU2BEyApOVdy1ZWVEMkzGunKSiWNkHhOxotk&#10;GTcJbplZVxTe+Mn/+T3dSrl76r4DxxCfsF9dntUNdWukjtF8JsuXlhfWD+EnQUArYd9ey1IqZWGs&#10;s3YrmYGb8wKI3OSH8TJNtEAQHDk2UXlku+SRNIRLQi/TECnll5GZpaDOeAlPBFUCLdfQVrbwOWxL&#10;fCaFEF8WMetkmV62DyrRRvi/tbkb32WcFBWwlzLlPeZ+PovPdc0n/+fvjMNYy4z1m0d+sI+wXQRt&#10;DNONlYKCt+ra2LUbwhCyJUKv572MiyBLoOS5iJx0iZXPWGlntJhGi0TJd5FxsdgeE41tUVHYGrEV&#10;YSFbsGVjMELWrUPomrXYd+igxmMmU0x/5Ro4rtO8Lt8dO34ShwWcJ3l53NLeK0oILeyjE2QsIQxz&#10;HfNXAo4UTvz0e8wTfR9pgM8frIMvHvPCtL7fInpXvObd7MbKOiAMMx+mXNmGL3OSJkXqUPr0VRlj&#10;YuJ2I2hDqHP8WblWxqCNW9Sibp/Q4qRArJTh8uEjMNWnkaaT40vUs010XLnZu2GpMElr5I2PGuL6&#10;594Y71ucz7ECxS8/4IXRtepjZO0GGFXfGz82aoIp/tZa2tJkl4zhhf0blb7Z0T0I3wWMN71LTeR/&#10;5gn0k/INtNLD8WzwY3WxKzpa23qJceGi6D4yJmzbEa8eCNYRIBk6DlhLiqpA8l5CpYLkwfhInAxd&#10;i+NrFmJveAi2rFyKo8dOWopG2kksHTUee3dvw4sCkitjjiJNOlV+ejI2zp2BYQMH6UYeZp0kofJq&#10;3o1SQdIupkHw834Vd+k24u56u9jznpFBwElzKuDlA0m+bAReZHC7Ikqeu2fa01dxwnwYEehzfG9/&#10;ptkohsIXhwFBQgphJStLQE0UAt01VMqBm7lY6wMJPA43UBHn+sBz8r3IhXMCRhR1EbUmLIzbpYpA&#10;TnKKBZIKO5wddFjOTFmzHO3ASLkTSFJuBUkLJi3XTz7fcgE1YlxF1c37vA0OFf4si6AlhD0rT7oO&#10;UvNmwV9JCLT+pxAG6UZLaOYGQBkZl6VM+ZLKlYGYIGhBIF905mVn6uheAm9nPJmiuFkQ6h4kWZbR&#10;0bHwaOSPet5+aN62K7p91g/LpkxHi7qeeOmL7zAvLNYRa1W4H4Lpu2w3fFEb11auU4uM3qmTCScF&#10;VHYfPowlH3+Mqb5NLUuAQ8Y29cdOUUYKviRQeiOXM+qiPNwtUPKegj5eOPRKY2fcQ2oLlHHt14Ne&#10;eP1XNXD01AlVljmJZpSJZOk3hJGwsEhR3raocrxpi7Vpy8aQbdi6LUota8wH76NCR/CggkulmVYg&#10;KnZUHKNENosiPL1jR0yoVQtTfH1K5NXITz7+GCf5Nv9zx0yelUjgJUjO/260wp19g5HrV687QXL1&#10;mk16zAaVTSr1VDhpQSX4EhIOHjmCme3bYrJPU4xr1FTjprug5crqhfce88Ou/cXrtQgfzBfzyH7P&#10;sde+HvKkQHZo+A7djXVb5E496oOurFTQLsj4yzrnZhasf44jXMfPT0IcYS5dxhkCJdsFQY6wx40w&#10;uHZya0SUxsXnUtGmws13E8uWSjgBknXGMmf5G6C4cf2mlgddkjcER2BLeLRaxg4dOaHASHBkekxa&#10;CLcpUnaEzAOHjunzo6LjHccCcB16nj6f5UDhZENliImfwucZ4WRFWYVppVB5Jpgw/fzk/xTzu114&#10;n/15rnk06eG1xlqmY7bULSGSZU34J0ByAyWuRWX90TJNiCec89lmwoXAyjpk+6KrLC2LxnLqzmpq&#10;F/7OujeTG6YPaH+Vdx7b5sbgcBw8dETdW/fJ9RObt8KPAkPc2Ejhx9bfCB766SoOGOJv3Hxosp8f&#10;xjfxwagGjfWICZ6r+bVAIt3jB8jf+r/8/fUjHvjqL3XQ9+F6GN6yM5aNmyRQHCNlkKCWZuaJ6ecY&#10;wfJg2TMPpu1ekfJW66O0R8IkJ7NDZMxh2bIsQ8KjpFxj9HPD5m0IlXK31vhZ5cuyZflxzAnZsBGT&#10;vBs68zqvha81OdfPW9dhExzt4yR3tYaMtcvbWpNYWi5SBu8/2BCv/r4Rnv9fT0zu0h0/enpjTPWa&#10;GFujFkbVqIvhNT0woo4nxng2wSRfP+s+kZCuPijq611xIMlNkBo9qpsnXXu3geSjEYokvRkfN8Ki&#10;VsVp/q6Wt264s2nGbB0vWMYcQ9hGLomOc136fNzO3doujx4XmJdxzL5z673qNL/kUGkgyaAVI3Lj&#10;YBwObQlG6KplSNh/UL8jSC4eOgo7E8LxSsf2mLV5r4CkVPzlFATNnoDvBgxQK6QdJGl1486tBQWE&#10;KTuQlBTTIPhZ2eLu+fcq7p5jF3MNB3rrpXDVpoSXHSQpFkjSZdOyCtHdkAOTUarM8zjg8Tsj9vS6&#10;E3Ovdb8VB+uMyiXhRJUKeanrrqGXMxViUgQorLWB3C30gigMXBMoyoNI8dpAwpAFTNb6QIfVWq1t&#10;AlMOKLwbMW2MUmwRJFRe0vJQF0xdg2rBDsvMDjt2KQ9ImvWC/LRglq6uaVIOkhcVya+UCcvlYqLk&#10;m8LvFAQ5q2xZT2k1JVATBFm2bBeW2wZnkYvrwy7SS7Sv/LUC00CFJ4VWDsf6XnvZsiwPi3JBkGzk&#10;3wrtnuyJgFd6YcOi5WhRrwHe6T8Kk9ZHOGKrCvdDYJ2yv/PlTHAgVHCznX0HjyI2bo98l6sKIZVI&#10;bloTERGBSV6eorhZCgGFf//k44foZ5oAX3up4nD1jfo40+D2Llp2OePxqILoQpuy0U+UPq6zo7vo&#10;NwHdVEG1z14blz3u2rphY7iCI10vubaGm8TwGAndeTQ8Ett2xGheOTayDVPpppJLS5ABH2OJoRUm&#10;atcurJ0+HT8JUI6vV6/Ylc6NUPmlgsp0vvtAPcTHxGp8HPON8kmlkwo9XTdXrtlcrHSGRennOkl/&#10;8KYwTRuV2H179yJs7VqMfPARAUlPfCBxv/m7hhjWs5da+5hWQicBjUoY4YHPocWHzzHrISO2xTjX&#10;Q7JMOMPPTWsIZNwNNUPGc8IYx5/iiShOBFoeIRz7CXQEzZTUNJyXsZxrFbmr767dB7WMt4RHITIq&#10;TsuXCjfTQ7hh+VJYDqwzk0ZKirwLmE6+J4JDtjvc2LjJjnUAOZVGPptpoLBtUhnnWkkCMNdu6u6y&#10;O2Jx4uQZbQ8Goitb+By72N+1t5XC4r+1HKT95lA5lnxeFwX5Bstf8mqP1xm/417zG8Vd2kzcvN5Y&#10;o7kZFd+9nEhg/+A6VCro3EyJ8E5LMOvw1OnzWn+sK/YPU4fUMThBwLZGuZ0FlZ/8nvcwDrZnpolt&#10;g8fz6GSK1O/q1UFS7xElxpZV332LkQ89htG16+OH2tYmSUOre+A7kW8fr4/BIoOc4oHB1UQERr7l&#10;2k2RwQ4ZVK0hBj1hSf+/1MZXD1TDl799DCOadcTMPv0QvGoNYvft1TW9dAtnnyc8EpgJecyDSb8d&#10;IHOln9C6y/RTWFdbQrnrcYT2L25axbJlmbJ8+cn+QahkHw+XsmdcLFc+g5DOyaAY6c/jGxTD5Jim&#10;fsj7guOoN9KfrOmclKPHR9HX3kh931uguXj8GVzDEy890EhB8pOmXREWHi79fht2CBxvj4/DhiVL&#10;MLfXuwLqjTDqL49g9GNPYFwdbhxVD8vaC7jKcxi365h8N8I0crzn7rBc8oAvvPVdENWzCcY2sd4R&#10;Jr2Ub2t66Zi54KM+OtHEsmabZjtxHgESuVPHS05esd9zUqsKJO89/DwgeTQeBzdvQMTaFdgaHSuq&#10;qygaqUexdOgw6RiheK9HV0xftxOXuNNoZio2zp2A4YMG4czpiyWUfSralkWSSkrJwda8TMzffHZZ&#10;xdx7v4i7NJaUQnmRWjMpV7JlIEqju2WxNcdVEbeLHWjMtQQaIwSbJAGTpMRkGeB5jhFnk61DWw0E&#10;8rkEFT1DUJQBCwQFhGRA1A1jHPBD6xcB0AJCx0YxCoS0CvL4CFrMLPizi1l7Vz4xFjt3Yv1ebOG7&#10;VWgRtKyClhDwrPWnFkRS7CBJsZevHSDdfcfrDUhS1FU2PVPKLk0GvxRVrLgmgi631uHdogw4FIHi&#10;9l6ynfw9BLYzHmHDI2uKy9YqL04qePu0QO0GTdG24zPw7Pg81ixeiRZ1PfBy74EYvyLEEUtVuB8C&#10;2yTbJ8cMtmHjQqg7ZIoixF0yqfhQ4aPiQ+tdnChfm1asUMvBFD8eRWApCpSJouCoi1Y/SxHKfb0+&#10;znndWUlJ61xT76GlT+Pytzba6fWgdYzA2mlzVdGjQmuAxOxEeUXSTIsbrSuEC24OwzV9BBPCjp6H&#10;KUAZHROPo8dPab9kHBQqzQQdKo5U7ghnfA4VS64/oztfeFgYFn36KX6qXh2TvL1K5JdKUf/HrXS+&#10;8QcvvP4f1fSsRMIpJw75LJYxLTEEJ1onCJFcD2gUT0IUFfygjVsFEg+pcm5gMjYuFos++BgTnnsd&#10;IWuCsE8UT1qHGD/Lgs9QRVfeM7TuGXi4JvniOYEbHOsh6crKMuH6Q04U0LpHMDPuYgYgzXuNwrTb&#10;gTIrO0cnGqjUEUTpFssypnWQFq4IgfUEgRPea8qXwvRxTNTv5Vksh0sSR668F7cK6NLVlgoj2xxB&#10;la6ABEemi2micGxlWuluy/ZJ4OQOs3w2QWjnrr2aXq67pMJfUULQq2jJlXcxP69IPrMyspAr5arv&#10;DM2rAxRZHw5h+dFCc1XKJE/KwJ4+/m+Ev7NMsy9n6264VMhZHgkCNWwD7APs06yzg4dPaHlzQoCT&#10;C2wfYRHR0l/2aT0xDXwu648wRSEUGmG/oViT45bFlMK/+T2v572m/V8WvYf1zl1Nd0pdz16wCgsX&#10;Wxv9sC2bzWi48VDo+g1YPXES5n/eFzNeewtjfZphTJMAjGrYFMOq1cV3j9cRwKyPoQKa3z5aG8M9&#10;mmJk40CM8A7ExOdexezPvsLS0eMQvHo1wkNDERkdJWPWLsRLX+aaRwOOBFj2M/Z5poGQzLHODpBM&#10;O8uW7qsZ0r8obMPRMbuwSeCQ3g9s+2bXY67hpVWd8MOyZZ+jB4C6g4dF6pFKLBOOOYRxTjjRistx&#10;Zu5772Oqn4+OKxN8/HH4tcYKZFff8dAjUbKeq6Our5P8/Jxj5CRfX7z+ey+FyGf/rbbmlS77HKcZ&#10;L91zWa78jpuNRQk8bxXQXL98Oeb3/wYzA5oCMk6XZ0kCraXcIC21TXXc+NgT6CvwKGP4mXcaYW4L&#10;X0zwLR4n7TJN5K3fe+K9P3liWECnW0CS5Z0p7WWLlFdMvOWlwEkvuttzHDLjVFUoX6hUkCwssBTd&#10;m8d34fjWYIStXi6dhNYDUTTSz2LRoMGITYhAr25dMHp+BFJzr6EgOxXBs390gOQFUe4JAMmq1NNV&#10;Ly+XndF6EbDi/x5FXwAyMDhfAPw/X8pMypP5JoCwPCwQsdwt+bcBQ6OI22HGCL+3QxD/NoBEUVdL&#10;h4soXTuTpbMRcLhxSrFF0LhNWsCn1jwnqFWE2OGvnOJYE6hij9sBq8YCyTMPrc1hLACm0K2ElsGU&#10;JGtNJEGSn64WSVOO9vK1Q6O77y7LS55WQwv+rXWZ1hpDyyrySw7ZV7hjo7xYHWVL6zrLl+XVNLAN&#10;6nn5o1XrHvBs9SzWrg5BB6/GeObNz/Hj4o1/ZbtqVXANHMc4hlmwcEXdiKiocyMWKkAKHPKip6WB&#10;Stfx48cVsqiUbFy0EFObN8ekpk0FLP2d8mMTf+x6gRs5WC6vV16uqy5P7hQWbvRQ8Kkn0j701rWX&#10;vH9Uw8a6holurW/9T211OeOzqehxjGWa02Tso3IaFZ2gVi3O/lOZo+Jx/OQZPcSeCh2tV7S+UNmj&#10;Mr1D8hQjwEkosRR1C3ioBDN+KngEZyp5tIIa19doUcSCly1T19efatXGyDoNwWM4uDaSG+Bwp8of&#10;3vhUlWLGQWXUvBu4gUSuKEKbNkdYu59KWncmHMBuUeqpyBsYo6solWujZPL5dpdBrrEiaLI+eB2V&#10;XT6D5WB2jUyXfrl5yzZ1q2N+qYwRulindPPlOlhCIWGNgMb3FONgmVIHMFL8jrOAku2D1ktOSNJq&#10;yLgYJ11brZ1daX2JFoCN1Xak70LNv7UpSaaUNxXxdKm3PAEe7r5Kl1bmnXXETZ7oQstnMF18pkmX&#10;gVlaKgmzVCz5bFO3BHJuALRTlHaCMq+h9w7TmZQs74hShOtS+dzShZOrdPOk582twg2ATp0+V6oc&#10;P3EaBySN7oQwF7E1Sl1OI6PjpV1KXcUlYIfjDM9Qx2+bBVjC5G9Ct0pEjMLg0WOnBYQu4Jzkl2ll&#10;fphnXdsq7eCQ1AvrgnWyQ/oI2xvLi5MJnAgw93FCgADEdsI2uF1gR12GpQ4IpxS1mkodGkBku7OL&#10;U/eR+jJ1xk/eRwhTkfZJvWTNus1YvGIDFi5dhyMCs+xzbNOmvRN+2N8VfuIEfmWcofWQO/PGCBBS&#10;uFaT8BUrYKg73srvvDY+Pl5hkeMTgZFxmY2NOEHEZ9DqSHDkeMbJGEIdIZj9yeSN6ed4wLbKNksQ&#10;5jrjXVKGrAtaGDkBov1Y2p8pV7p/c80x+wbLl9ZzAjvHUk5yqeVyW5T0QWsSiPDK9DCNBN1102Zg&#10;ore3joGTBMSCnmyKIhlD8z+xQC3mmcZqjTTjLHfJffmBRnjld16Y/s1I3WyK44/JI91zOW4SmPk9&#10;n6NeF1wbHhGB6W1aK5y6jsm3E7rBXvR9HDkv11O3WLraZn/ihdBuPhgn475Jm6sQIsc38cUnMl5y&#10;rHxV0j398281jXaQ5GQIxzOWM8uM/eSC6LWcYOIYwHGB9VMVyhcqFyQLLYvkzXNHda1k5MZ1CAoO&#10;1d+KspKweui3MliH4JOeT2Ho1GCkSoXm56QiZN6PGPPdMJyUTmQU/uL1YlybUuxyYR9k/p7E2ijG&#10;CGdPb2ijp8WPv1Ph5toyC3DuDJLFIGMp5+Z3VdTlXooBSRWHq6WxzFGK64CwZoMzt2KDunKJI54S&#10;QGi3VPLvYileH0hQtKyhFy5QCL1mbaBDHN/TLTQpKdkqxzS61WSAa/YyBPb4N5UjbghjNtvhd7cD&#10;SVPG7uTyZSlzgpFjYx+KuhSrK3HJdam/xGDyzkkMY4k0nzk5efBr3k5BslPnF1G/2TNYERyJJ+UF&#10;0uPljzBu4QZwqKkK909gXXKcogWIVh8q4VSGCGSEr5jYnQodVHzo6kalj2vfqJRQYYuMjsbmNasx&#10;wcPDOjBdFB0jP3hbaygNUFL54Oy6HSgJklRIQrs2dd7H9Ux9ROGgNfKlf35ErXyEO6aBYyzTbKx8&#10;YaIoU1mO3SmKoygdVI6pyNFydV7GG7PzqIEOKidU1OnOFy0K/H5RoqnE0NJARZKTRFRsaKVkXjlj&#10;TmssrRhUcHlsww664v3wA8Y9/jgGPVoHvf9YF+891FSU+2OqxFE5NgopLVBMZ87lLGwJ47mNcZoO&#10;AhhBl4omXYmpyNMqRLc45pNKLietjEJoXO6MK6t5n9Iqq+shk9Owf/9RbAqJUDdGWjzjRfHlcwhd&#10;LA/WLWGMW+kbix/TaPq0azBtg8+hAsd7eK+1djJTxtxi6yStL7QsqmsxraxSvgT1a2opy1UX5JsC&#10;J5zw3LNnn1plCZG8j9Bv1kaabf75TD7bPN/AJCGHzyZMsq5ZhgQhwizbAKFyh6SBrnEsa9b17YTw&#10;VB6xx8GypnANalmF5UQhjFCYbrZN9jm78Dv+pvmS63iPicM8t0RaND1WmngP64TrWtnOTN+w785L&#10;KzCBh+3E9A9uZhQmkE+IJtTzyJcbCo02YGR7kN9Yv8YqqpZJqR+1vmYXW13zRScKCd2G9cHhusEP&#10;1wavDgpFkPzNONnejVcA+xvhh2MM+x0ByHV9phH+z+/5O0GR1/M+TriwH5p+w4kZQhufYQdHY3k0&#10;fTX/Rr6mm9Z9WnS5mRfHhQi6zAtgWwAZo/XAcmXbZfvjGMP2SEs/+xjbp6WTCCCLjsP2zTbK+uRY&#10;tTl0u6T3rKaBYyrzzLwQgiP37MZPDTxlHOS6T3/82NgfNwT2Mnp746emtrG1YRO8RCD7vYCkfO7b&#10;v0/LgPnl+MM8chzj3xxLWAb8jWXDsiN0T+/2lFoRk1tVLwGLrsLxmuN2arvqFjx+4YVCSdOZNxtp&#10;mgi9Jl2uMkVkRP1G+OwvDfDZw57oI/Lug1545t+r49SFszrG2sf1DNHvOF6GhkVq+2W7ZJulTk2v&#10;mSqQvLdQqSDJM61YiflJ0gm3rEHUhnVYuW6z/lZ0JR3rv+uLqJgt+PL57vh42DyksAPmXELMsqkY&#10;N3wEjh87fQtIJsmLgW6T9pcexbwc/ppiXpxGzPeEQTMDyxcXB1E2cirIepi8wzU0VRo/rVO0ACY6&#10;18BZkMRZTq6DY165MY61AQwtZcVgYynfFiAauRPk8HpXkOTmL/zk2Ynm/D+zEYwRV5fQxItmd1Gz&#10;M6gNBilOGCxFHKBooO8chQfpc8McEd04R78jDPJ/AqFVPiwzlgnLkIObWSNI5Y1lzbZiuURbLyvX&#10;eiotcCKEdcbNfAjwhD93IOmuXF3F1I1V3nKvCC2d2Zl5ZUrL33sweafLNi2/LGMDknR7bdm2Exo0&#10;CsSTTwpI+j+NxUER6CQg2bnnOxg/f30VSN5ngfXJsY/jHV/UtDhRwaRyuUcUJSpNXGt3+Mhx7Z8G&#10;cgh2rkC5ceVKTPDyVsXCyERuTtPED9t7Fru86hpKT8caSt/HdLZ9iihORiGhpY+7lL73oCdGv/Au&#10;jp84LmNG8S6oXJ+UmpgqYHIDwZsjVGmmNZJWASodVOIIJVTq6ILO7wg8/J1AyWvp5kdFhVDAHVRj&#10;5O9EiZNr16g8UslkXql4Ugkl0BmrCdc2GXex2Lg4XePF3Un5O681ihHLlUoRZVPIdrVGUlGnUsm1&#10;hrSeMV2qaApM0g03XMr6goxhpqypDFKoGBrFl/HmZFkz94RIKuw8rmX9xnB1oWO+6NbLMxmp5FKh&#10;ZXmY9ZCs6ztBpAmmfWi5O96LBDpOOlC5M9ZJA3UGKJmGKJE9ew9g795D2LvvALYr4MRpm2L5sxyY&#10;d8KMgVzjamtPG/+2LJvWmn0+m/kx6zaZR9YtJz9Yv0wDrXa79x7Wut5VCcJ4KXyGijyPz2SfsQvT&#10;UqpI/lkGTDMVZk6EuMqBQ5Tjeg2v5T28V/Nn8ijla/LpTJP8xnsIkNrWziVqO2A5s49zMoCf/J/f&#10;2ydcLCiX/iH1xPZKK+l2QithlRBNmIqMlT6zE3Fxu7Bz527pD3ucfYqwRejaHLoDcTsFnqRtcgMs&#10;QpQBcVrnNso1W7dGap2a/mbgh9DHccZAkFmT6Sr8nn3OXEsw4/3st4yLcVr6hfUMuz7KvznBwXMg&#10;KdnSpija96SNcV3jZum3zAvTzrxxooflbwdz9gH2BZYp+xgn3vjJ7zgW8Rqztpd9g8C/KWwHIiPj&#10;NB1MM8dTgiAthtwZd3KHTs4xdLzAGt1dnWOqCI9FeuWBRnjhv+ojfPMWHZcYB/NtB2QK/2f+OYaw&#10;XAmu9HKY/0FvXcuY3rVmCXA0ohvn+Fob53DtO91gr/T2wqJWPgqQHNtNmuxCeBzj1RRfPdZQ4FHk&#10;EQFIEcLkh/9bHdP79Jfx7oCCP9NjxnX2dTNByF3DWd4GJHWSqQok7zlUKkjSP58+Z0XpSUgKW4Xo&#10;jUF63hBfL0VXs7F+8OeIjgnHkHdewQeDJiCZL9pcAcmlUzBxxA84fPC4AIqLRVKAikKg5JoNNhLT&#10;gU0DJzBQ2DDuRrj20LxkjPB7CwTprpSvs2gWCFrHR2TJgGGsTFznRtgzu4YSes6pC4tDZFA1/3Mn&#10;URW1ntGS5nARdZFiiyBnkYt3ETUgeSewKT9I8kDr4s1ftOzdpM9pEaSbq3RM3T3UYRF05lvz6bAO&#10;OoSTARTr+AgrX+nplkWQLo56fITUL2cnLSWgeE0M6+XnDqzvlJRkKSOrrO4WJCm81pR3qpQz/9as&#10;/PzZuS8D65V9jO7aLCMDkrTGd+naEzXrNUK3bq+iXqPOmBm0BT0DWwhI9sKPc4KQL+2iKtxfgfVp&#10;FHVO7PClzRl2uohSYY2KTVAFctfuAzp+UzGhkkYlwAAlLXaEq8iYGKyfNw+TAwIxoYmPKhtGOLse&#10;yzWU3JlQ4DHnlXrIerYO8I0XxspvvGZ8Y19dd8hZ616/90BcdIzGz2dRweO4ki1jD5UNuotSWaWy&#10;SyWNUEaljgodYYNCOKF7Lt3JmKezcg0Va+P2yqNOaA2khYd5JDTT9ZATJbSo8Zl2JYyKKy0dTJOx&#10;llABpAWECi+v4xio5SRjIi2GaSmXsG17jCqQVNIJPQQgAjuFrltME9NDK93W7Szr/RqHeUeaMZXv&#10;aiq9evRAchpuyHi3NSJaXVmpwLMsqOgSCuheR9hi/lmvri6jdzM+F79jS1onjYXQAPtpBcrTAkHW&#10;GjGWL90qaR3lJ/8nEKkifvo8Lgq8G4g0rmt8hj1t7p5NZZ33sK1a1h95x0k5Ms+n5d3Nc0RPSvy0&#10;xlKJrxwpdoPl81T47DII2ypdY9keOaFALwAetcIypPBvFfmev/EaXsv7NA7H8/hspuPWdF3Q6xkX&#10;XYYNQLJPsJyvUjdy1B+/pzWN5cc0Ee4PH7X6B+uQrpmcmNB63LVfYYjQyH7D9mosp0YiBQAo5n9e&#10;w3t4P9s/44qTePgboZKbJnGssbd39juOMwaCKARCVzG/8TreQ3HqlhKf1WYsmOJmVDy/NUvaDCVb&#10;QO+KjCFcg5qZcRn7DxxDpKQlhIC7zfJ04CQV02lcgzluGIA0a43NBI01GW5tEGUmXPgbDRDs57yP&#10;7Z59gO7G3NmVx+jwPgIgxxZORtEll8euLP5mICZ4Ny4xhlJ4jAldWmmN7N/hFb2eVlyOT8wn83xF&#10;xsAUaTfMs2U5lnKS9NBizOdw7FolujtB8sqLdYsBsonlJZL5VC0U9rHg8ebnXoh9RtLR1E+h1jU9&#10;lMkCkBy7h9Ty1rNECZCER1ogP/pNdXzXugfWL1mO+N0Jum6Tz+e7g+OlGdc5gcfxkuuGORaz3DmZ&#10;Ylxbq0Dy3kPlg6SEouxkpIauRMzm9XqoKsfyomu5CB76tbxowzCm9wd4+ZOBSJSGeTU3DXtXz8G0&#10;H8Zid8I+J7DYXSxVErm2hmcccaaWMw98IZSEQCPWQGJ1fHZEJwhSIZCOwU6bJhBDmLEsggQibgjD&#10;zWLO4ywHT+ms+slBWkSB8CxhkZvG0H3SuFm6WNrKIXZLn7EGMg/Mt9nh09oAxlrXWFawMVBpwLIY&#10;bGxHgShIWm6t3KmUn1Za6L5wQQY6giAhUGAw0QJBuoda7p/cge2yxM9d9fgCNwvkS7qvWB32b4ee&#10;2IYY2IaSE9OdZWXK24i7crb/XlxH2WqJYHs0cVeFYsVO1+SkZUo5WW305o0CPNXzBdRp4Is2XCPZ&#10;+EkByRC80KoVAts9h9Fz1uFGftVL4H4Lpj7Z91WpEWWDcEBlybhlURGkUhUTs0sBQF/8ogBQEeCM&#10;unGb4sw4XUB5VlrwkiWY2KQpJjQSESXEyPeeftj7YmPr2BCRI680cv42tE4j69iPP3nhnd/WxbHT&#10;JxXcCK4GpoyVj0d+0MpHpZQKnnGPNJu1UPQdIgoU3yHcsIEKNRVr5o1KOQGOljsqzDsTqNwmyLuO&#10;1pdYnRWn1wk9dvhsjgMGKu1WE35SEaT1g9cwjRQedUDF6LKUJd1NqRgZ4NXNuiStxmrBtBuYpIsm&#10;oZMWIaafCiAVQlWAM7LU7Y6bqvCdSkClFZIgzDri/YQJ5o/xEqqZf5ZFWa2QpQVzH+Ow3tNWe2F5&#10;8znMD5VrAjvhh6BDkCM4HztxWj/5P61fdPmjcs12ZiCS7x9Tdq7pM881z3bqB3If2yufz7Jk/TLf&#10;nFCgMD2VJeYZRvjc2wnT5k5YBhSWnzsxv5vrTXz2Z7tLF6/l/cZSZln+LIuvqT/+z+9LQrnVPwii&#10;rEO2J7ZNwh7rkZtWsb9RCEYUWoMtK+pxtSJZFtbj+j1/57Wsf44njIf/s60SLNkvCA6R0u+o7+nG&#10;QjkCvJz8cMCi6idMO3UUI9ctuSHt4DpBU+6jGzXhkMIJJ4Ij/+b3tDISGqnzMJ/R0r/WBm1B/M7d&#10;Co1cs0uPAPYlegcQmgnRzAcnZthviwEyW8uM6bWXqdGb+GnvHxx72N45IcBy4HhDwOZzd0TFIkXq&#10;i3oYxxKOd3TZ1SNC1m/ATw28nMA2yqMxXn2Aa7Ib4el/qYGEvXvUskerLO83YyTHHcop6W/zF63G&#10;NgFjvq+zJR2EZk6EbZm3AFc/8cL1Xg117WNSs2q4+WFDXYZAz5GUDxphdjNfjPEuHrvtMtHHklEN&#10;muDLR+i66oBHkU8erIc+j3phzqARiD+4X11pud6cE2+cdCPMcsy0j5fGGnlO2lzY1hgdBzmhwfHE&#10;bLbDMuW1VaF8oXJdW/NvcqQWkExB8qYl2Bm6CQul8XEoLxJlIWJYP4RtC8HY3h/imbc/w3kO4Lnp&#10;OL5+KSaPHI3oqHgFGLcgKUJ3Q8u6lSgvZr5AaNm6pGBDa9e5cwJ/AoJnzpyzQJAvGum0hEC3O4Y6&#10;LGs8m88d4N2b0Hp3e7EDpFMEmNnAeRxEsgjBzsBkaSBpBxkDN66Aw/8twCFEMg66E9ISKS8uGXxY&#10;lixH/s0Bki9Y88J3lb/3YM/jjZs3pEwsly4DiOqqKmWv5WwrYwp/N3VjJE3KmwP7L6X87iawPHQt&#10;qrRpU743rufjpVdeR20PH7Rv9wzqNmyLhSHWJl2BHV7A2LnrcU1eBFXh/gscu6j8cPwwiiUVUQIO&#10;FUkqibQkUOnjlvaxsTux/8ARvef6DevYB/YVV6CMionBprVrMK5GzRJKyPgmfvjByxc/evvip8bF&#10;33/9WEP0dhz78VE1XxwThYr92LiLst0R0Lh+iZYMKmJ07aOiS0Ck0mwUDqMsM09GYSZQGugxSjOh&#10;htYC49pH10BaW9StV4BuOzctCY8ShdACRYrdYmJNwlnnODKNnJhV2JW4qcxSQaa10LJGntYyNQBl&#10;0mPKmumgEm4U7BgB25CwHfLeSXSOQwm05gjQU/El3NMiRJdGKu28n4oX4zOKLvPPcmDaWM/3MpaZ&#10;NJj2YsqXZWushAboCDOsE5Yx08RPioEcu4WMcbC+bpc++7PtdUtlnXEwr0wD4yQ4GWGaKlrs8duF&#10;z74bYXqNMP3uxH6N/V7XZ7umzcTPsmEZmTLWNuoQ1/rjffb+QeGkByHI1CPbKYVQRaHVVC2n0o8o&#10;aj11CP/nb7zetAF+8j7jksw+Z9ZnRsckYN/+wzpJxImUkyfO6jpMU/eWSBth+qUf5kvaCyVP/L/k&#10;NUW6GRGtfytWb8KWrdzRdA92yJjB9bscw9gnOWGzPWqnPlutppIOemGwDxJ2Oa7QLZjpZ1kYMDfl&#10;apVpcd+yiylfnfCQ69ne2faZd8bLZxAm1dU3dIekI07iu66TVJzAptWOY2jMnt34vlpNDHy8AT75&#10;iyfe+YM3XhaYXDZ5Ng4fOqxjLifajGXPOvYlVSef1q7jObUb9Ozapas2YsmyICxcuBKnRdeO2RqO&#10;pF7eannk0SLm2I4NnZri+4a+Okbbx2y7cOMcrmVX11UbQH7w349jeJcXECngGBsfp8se6EZLrw26&#10;1BIgOfHI8Zzjpim3SyxfSXO6pJ1u03bvDfu4zvbLuq0K5QuVDJLWjklFeTJArJuLhLAtWDBvlbWe&#10;qSAf8SO+wKbNQVg1fDDaPfUiTl7joH0ZJ4PXYPr34xAWGiEwVTpIqrun42+uQzHXEtzM3yXFDnbl&#10;kZLgVz4pGaeBWO6KqsdmEGblb7X6OVxAae3jJ/NJtz8j5hD3ewJJGcB43ISu/5MBjWJZFy/pAFLV&#10;uYqDeZHQ7ZbW62I4tGDRXTkbGCoWUYakzvgSMGX7t17GplwqIjAetsF0KSNTZteu3sQ7736Aep7+&#10;aNmiM2rWb4kZwZvwesd28PJpj5Gz1iLv2g1HDFXhfgqsT77QjYLOlzaVUipOVP44G0/QMtZJbvrB&#10;jW5oEeMh8VQICGsGKO0ur1QmouPisGHhQnV3pYLiVhpbZzJybeT7IvOHjNYdB2n1o1WC6aOFgjPt&#10;XMsUvHmbrrljmpg+KnpUhJkOu2LHv02+DFBSseO1VO4IdbQy0IWKrn1U8oxrpnWEyB5VNulyum1b&#10;jO4OSpgkQBsLgFlbSYthBl2+JT66kUXKfeYcR8Z5RpRnKpNUjJgGA0H2srYUbAtqCYgsbx7FQokW&#10;sORmMnQdZLqobPE6Kly0IFHhJ8gxb4yXeTZlUZHjlxlLTPkaIDFKswEd5otlTIsCP5lvfs/fmT5j&#10;zbmbNJrnmmebujVpMMK4fy6xP7c8YtJ/O3F3n7u0GOHv5l4DkKaM3ZWhic/UoQHL7CtWPbLurLoU&#10;/UXaGNurEWM1tVtOKfyfv/N60wYo/I59joDG9m4slLQAch0i+4tumsT1mZHx1npNEa7V5Fpb7khL&#10;N3RLBDwcnzsid8p9Do8CgiJ/EyjhhAvjMv2Grrl8DvsX+zmhjpZTjnG0mhMeOR6wP9It3vQplgnL&#10;x5Sta5maYC9jU7YsU5Yjy4QwzXzzuYRXWkHpWcCjRRgnrXXU7Tj+0XU1fvcerPz6awx7vA4+/0t9&#10;zBv6Iw4eOqiusAQz6oC8j3DG8ZFHrXDsWS4Qzc2NeFYtNzpasWYT5i9ejePHTyBBxuSxDZsg82Nv&#10;HHylMSb7+mKMlx9+cjc2O2RYXW988WjJtY8f/742+tUPxMrps6XeYtWSSusjrap8B/BdQLd/ArLx&#10;fjPjJr0t6PqvG4alpOt6XE6QsY7YHjiusx1xvGDbZB7t5VwV7i5UOkhquJaO1I0LsW9bGObPWi4V&#10;Ld8V5uPQ6M8RtGYFFg7pj2Ydu+BIHmd2s3A6JBgLxk7F+qCNCoDF4Fi6mDWU1lo+S1whrrTvS4or&#10;MBros/9tF4KfBYPmaAzdCOYWoTXUEt0s5sJFhUNrV9DiNYJcb8nNYowV0AwudN/luY3cXZSWWFpe&#10;qXDTFdUOk1S8DdDYwcbdd6qoc8DmQC2dip88GJ67lrobxKqCNZBzoGfZlwaS7sRAEYV1Vvh3UK6V&#10;0T4YH9uiOReV5cUjf7786mt1be3Qrgcer9kUkzcE4f1uneHVuDWGzliFK/LiqAr3Z2CdGsWSfYeK&#10;Pl/g1hpDy/2SFi/jCkpFjFa7UFrGIqLV5ZX3GvdPAiCVCCpD3JSHuxJGxcVj3exZApS+GOfVVK2R&#10;RnhQNd1a3/y9tx77cUAg1HUXVG7Jr+5PooRxEwwqhkwPd2ilckpljWm3j4smXyZvBjxUYZY8cv0g&#10;FTzmk5BH5ZGumcwrAY0ASCsFgY7PI7xGRu/ULepPyzW0iuj6I7rPiVzNvapeNWrJFNimUkwrJwGV&#10;CiSVUiqkVIyYDr43isvasloYBZv3UMlmGgjMRqhk8Tumj9cxXtYRlXSj7DJu5teURWWE0srWvBMp&#10;zJtd+J3JO683999tGl3r1gjTYRc+o6LF9RnlFde030ncxUEpLW32e0152YO9DO3xsG5YRwYsXeuR&#10;/cYI25uKtF+2YX7ahX2S19nv5fdm8kQncS7KOCHQQIgz7Z1jDPsdrYqc0OF4wz5IsdZnWms0S8pe&#10;dYnkNVzXSEjj/QRUxmf6DaGRkzXsX+zntJ7SUsh+xMkYwgvHAzPxwTSzDNiuTRmXVqb2YC9b1Q8l&#10;HpYR883nsO/SfZPp49jC8YLHAHFdJa2MdFnl+ke6hHKTr308H1LGUk7Q0fODgGZ3aTXu9FwXuV7A&#10;kefW0v2f8RJUuXPu0pXrERe/W2FvdO0GGOvth3GNisdhV+EOsV9X8xR4bOCEx0/+VF//n/B2b4H2&#10;7RJfvFpPmS662hr3VU4qMh9Mo7GYcu0513DyaBWu96Z3CddFcsJg85Yd+k7heMmxjXXCemC5sfxM&#10;mVeF8oXKXSMpjVyr5oYoDJuXYu/WLVg4fRlucj2TgOSJCZ9h3fJFWDV2JHxatcbBHM42ZiM5cjvm&#10;jp6IFUtXugVJ495pAaQlBMTSdxQtaZk0VkDLEmisgBTHekd+co2kAwov2IBQdxFVGLQ2j+HB/VxX&#10;mUKwExDkGkEqKLRasZFT+TGDBBtrRQTGQwBUy2GqBTTlBkkeAK9rJDN1TWRGepaMUtZzqjpW6cFy&#10;BbbK3IAk1/S5ljOF5WxdZ9UPwf9OL4q/lcC2qP28AvOix68IbJvyzblyFUO+G4bq9RqhZYt2qF6r&#10;EUYtWYRPn+kBL6/m+G7KcmReyXPcXRXux2DaO9uLUSb5EqcyZZQ+QhYVMAIcjxag4sYZf64D5E6E&#10;XJejFrvr1qY8VIYMUFLR4HqZHbGxWD9/HsbVq49R9RurJbKvQOTr6rbVCG882Agnz5y61a1VxvG0&#10;5FRsFAWJlj5aFqhwUAGk0kdlj2O4u3Zuz5vpD3boYT4tC5pZS5mmQGcUXCqfVERpBTRHTWwVqNwp&#10;aeAM+rr1YdAjPERJo+scrQxUbllGtHRQWTaz6yadTINJh5a1KN1GwTZQS0imokulk0ovhX/zO6aP&#10;1xmLiVG4zHvMXTlURnAtW1O+TIermDyb6yoqjSYNVXKr3CnYr3Wtw9LqkW3WVdj27GL/zX4ff2Mf&#10;IICa9s6JELZ3wgPbNts5+x3XVbL/EDCt9ZiWmJ1t7cLveQ2F13Ns4P2Mh/GxLzNu9in2HfZx9h/2&#10;S6aBfZ/pYR9lXyL42ic9TLsta7kymGt5L+NhfMw3J33oNszxlOkk6BKECX1hWyM1D9RNzRp0whkt&#10;fARIur5yXOWEnZlku3I523IPlTwxDkIkxyE9kocW3mjuqBuNtetDsW1HLE4I8I2sVlsh8lbx1Yk9&#10;OzzSCvnpn+rha69W2LBqNWJ2xutYTsCl9ZHWUZMuY30kPJr0HzDlMgAA//RJREFUcbLNnMuZKboD&#10;13xzvONZqXQ55vuDEEkrMeuO5WL3MmH5M56qUP5QqSBJtxztEjezkRayDPsjwrBwynxcv8a1kwU4&#10;O6UvVi1eiJXjRsGnZWvsz8xBtoBkSlwsFv04GYsWLFHwKw0kuW6Qv9MKSStPchKtjdzVlZZC7oDn&#10;WBPpsASqmKMjHCBoHR9hra2kJcSyCPKwbAsEi3cNzUdBPmdiizu7q/xcgc9iw2dnZzkQTOyg4goy&#10;7kCSYoGkA3IEJFNFmbPyx4dYz6oK7gOPbrkVJG8teyMlylpg/eduMxUV7OnmjOaf//xn/PGPf9T/&#10;KypwkoQ7EpvyvZKdhx/HjUf1+o3Qrk1H1Krrje8XLUTfl5+Hl2cgRkxfjdSMbMfdVeF+DWbcMgok&#10;lT4qVMaKQNcsrlvh2ieun6TCwxl1Qh3hSQ+aj9mJQ4ePy/20/F1zAiUVDa6XobvWTlFCtkdFYePS&#10;JRhXowYGP9EAnz7siRf++RHERPEcu7N6D4GU6aFwtp2HVu+Iss4ApKWCCiIBl2njO4DpLq3Pmn7h&#10;mkem0yi3zCsVScZHZc9AJRVcCyq5q+VJdUujxYRgqe6nkn8jtJ7wN1o/eD3LivEwTsbPZxmltDgd&#10;tyrYhGMquLyXSpVd+B0BktfxehOvq8L7cwbX8r2dmOuqwv0V7qYOKWxrdxLX69lGXYGSwMD2zjZt&#10;2ru79Znsh2Zdpjvh77yO1/M+3s94DDBy/OIz2LfZdygKjpIGCtPDdFnwaFn17XkoT5s1ZWnlvXjS&#10;iGlgPplmsxadYwndcWmd2xy6XUGMOiTdXWnho95rNvcyVj661RtrJE9KWO+ASG4axPHJjFOc/Are&#10;sg2bQraq5XDX3j34vnp9J0COrN8YfR+1Ns4xAPnpnz3Q+8G6mDNkJLbHcGyPUe8S17WPTBvTZQBS&#10;8yplmCnlTYDMTM9UYf4TEg7oMoFNIdvUYsr8EnaZTkIk3fRZZywfjmuq1zvqoCqUP1QqSOqgwT/y&#10;c5ERthKHdoRjxbR5uJ57XX4sQMqs/lg6fS42TpuIBk38seuSdMKcK7i0cyeWjp+KebPnuQVJIwRI&#10;ghRdTGld5N9U6qmI5uZaHZfKQsnOy07LVP3tvmjMYMyQl3sNPHYk1WGZtAOLgRiCpBHzuxH+zo1N&#10;OENPha4q3D6YcueRFNbuopY12LVc3Qmv4/EhdIut6GDSxWAGRfvgyN/t3xuhmyCPV+Cgzf95HQdW&#10;c72J1/6/+btPnz6oX78+4uLinNdVRMjOztH2bEAyMzMHU6dNRx1PXzQLbIU69b0xdN589Hv9DXh7&#10;BWL03PU4l5zmuLsq3O/BtB9L+bGA0g45xkJJpY1KEBUAu8sr11ByDdMx+b6gkPdTeSo+fNycy8iz&#10;03bu2YPtwcHYvGARDh09gpMnTqhyYp9xz7qcqTPuSaIsGhcounnyyAcqh0wX02jvD3cK9n5CsaCy&#10;OK8K0I78Uvnkc6jgMM9UWo37KS0KltWEu1qe1p0peQwD00ZllgosFWWjFPEZJp32NNjLmsqmSQOV&#10;TqaDQqWXn/yOv5kJVN5nlC3GVxWqQmUHe/u9k7hef7v2bto5hf2G/S9L3jfWOk15T0tfdCcED/7O&#10;63g97+P9FNd+Y+mdJdeTMi32fmTvoxUR7PnmM5kOpo1jKYGX1tIjx07qBmKEPloWo2N2orCoEDdF&#10;L+ZYSDGAy/hyJI/cYEdFYHnHjjjdSIheEhyPOS5bR7pY8dI1f0NwmOqSx44eRYzo8WM9G2NgNQKk&#10;Ax4faoCPH6iF77u/jM1BGwRud6nrKpcoGNdV3k+o5Rht6e+Otemiu3PXXbU8OuCRGyYRcCMjdyI0&#10;LFKPbQqVNHIMpxWW6eKkG98jhGrCNeuQ9cVyMvVRUfXwSw2VD5Ksn4LruEyQ3BaGVTPnIi9LgEVA&#10;Mm/lD1jw41RsnjMNXo18sTPxMi5fkUo+fBiLx03A7BmzFRYJjVy759y5NEW+4/+czb0gL3t5md6U&#10;TmraAhvGLyZInq9cyZbOR4i2rJKurpa3A0lzDw/0/0WVWzmDGXA46NKCS9gxwGPEtYyNGJCkO3Jl&#10;BNYfLTIciDlAMo2jR4/Gq6++iu3btzv6Y7HQHfBf/uVf8Otf/xr/8A//gKCgIL3PuPwRLvl5VF4K&#10;hE0GDvijRo3SNRTe3t6oU6cOhg8f7iyXiggWSFpla5VnNuYJODZs3AytWraHh0cj9JsyC9+89S48&#10;Pf0xZNoKnDib6Li7KvytBLYZo/wYpc8oe3zZF1sorVl1KixUYOj+uZ2bzYRHYWtErHqacIbauLwa&#10;oKTFnDsU0j3KuEjxe85u262RKRI/Z9zj4/dhiyhYtPzxWbQ8UHlkmqgMlnd8NP3NPM8olcwvlU66&#10;ulEZZZ6p+FlQae1MaqwlRvg/FUMqREwblUXGwfSxHBm/a190fb4pbwrvYzrs4gqP7uKsClXhfg1l&#10;ae8G9Nh3DGTahX3SiOtvdlC0w6LpN6bv2PuP6UNGKiOYPPO5TAvTyXGFIEyrKSefuH6Tk2S0TnLZ&#10;QGzsLh1L8gsk7SwbyQ8387rscBVVl1EZk7ZujXJApHWeLCe46EVh1nwfEFgjuHGCj2MrgZCWxZ37&#10;92PJBx/iu2r18HW9ACwdNxnxe/c4XVc54cdxmUsUjOuqAUgz0cc0ERovX7qsm47lZOXouvHDh45j&#10;i4Ajd6blOk1uWkZItrw2jqgVlqBLKyTHTU66cYxlnbLeTP1UVn38ksLPAJJSSQU3kBG2AgcjwrBy&#10;5izkXs6VH6UCQ2Zh0bgp2LZ8Ppo2bIKoU8kKkjdOnVCQnD5lmoKkwmRKqgIkRQ+xl/+5WQ03oTHP&#10;scsvJTCvtLISrC87YcaApGVxvB1IGmWdG/xUhTsH07Z4tA3h3YCka7m6E5YzryUkVXQg9Hl6eioQ&#10;LliwQL/z8/ODj48PPvnkE/zTP/2TXmPvIy1atECrVq30byrddBXcsGED/vEf/1EtlQ888ADatGmj&#10;cVJCQ0M1bv7NRfqPP/64ypQpU5zlUhGBbsN2kMwQkFy6dBlq1PVCl85Po259b3w8YixG9P4cXvWb&#10;4pspS3Do5AXH3VXhbymw3RhFy67oUWGjEmRcQGl9oyJEKx1nmDnTzHWCdHndzN1Lo+OtDWrUvcsC&#10;Ss5q0/rIiRUK2zS/5++8js80W9pfu5KnR3FwVp1urVSUCGy0PFAhY9p4fXmD6XOl5ZeKDfNsLCZ8&#10;LvNuLCIETAr/pjJEgDQWEN5v0ne7fuj6fIpReCnuFGBzT1WoCn9robT2znZuFwOBpi/a/y/tO9c4&#10;XPuNEZOGn6sPmfyafHFcMZNUhElOyllj6AndLIhun+HciTY80pnOmzI+chkX/w4KCtWdawmRBEUD&#10;kea8VgotffSUsKyS8Th2/JRCIXUKguL+AwfU6kihlwgno+m6aqyPrhvnECDpacJzOs3aRwLkVdEL&#10;uKv2BrrXhu3Api3bdbmDdT6nwKkAJNPHSUDmkaDLyTdrrXeWc8xkmbBs7PVTFe4tVDpI5udLZRXm&#10;I2PbWhzaGorV82aLgnhZfpSX8o4lmDtqDDavmIum9byw5dAFZFzJxs2kC1g+eTImj5/kdGHlJjr2&#10;vyk8qJzB6sCWOf6X2jDoylu8VrIkSLoT6zpLzHEUf2+hMtqDiYttjmtrza659vJ0hUcjBKNLqdZa&#10;1IpOFwftAQMG4D//8z8xY8YMjZuDMhVmzvDxe1oc7c/94osv8O///u946aWXdJBn4EBPkKTFsW7d&#10;uvD391eFnH8PGzZMXjjhCpJckzZt2jQFSTNzWFHhat41KaM0LVcDk+vWBaG+tz8C/FqgSdNAvPb5&#10;IIz49Es0qu+D94ZOwO7DJx13V4W/xWDaJdsR+5ZRgvjit4DS2qiGQMkt9DnTXAyUXEMZL0pFlK6P&#10;OXrspMbB9s/JESoo/LQ2PiueiebmETyTkdZIbu/P+123h7e7QJl+c6/B5NWeXwqVPwOVHI8pBEWW&#10;gRG7RcQApMnP3aTPnobSpCpUhb+n4Nq+2WfuVVzjNPLXDHy+Sd//z95ZgEdxfW28/eqGu7W4uwYP&#10;ToEKRYo7SUgguLu7E0IgQNzdhQjuri1QLO7uvN85MzvJZLOhQAlt/533ed5nZmfuyN6dnZ3fnnPv&#10;5fsD3yv4vsF/TnG2g3APVUUnhU6+rt4W/pQ7R/c+Hg7l3PnLdD+8KPR2ym0MOU2UI5hcloHxmSpF&#10;VPqDS4p28nizfC/m8W35uUPKDGFg5Kgjm+d5mRR9lMZ9lP7Y445z4um+K8FjSkIycuj54syZywgM&#10;DBXgkaOP3I6do498XtyOnn8LOPWfo6N8fmLWhtjWmwGS7+N835T+BJA+O0XvRu8lIskDvSac9sHd&#10;EwFwtzCjCzmKVwJXvGC2eQdCfB2g1bQtPK48QmwyXTjRYXA03o+9O3cRPMYK8Cimt3JPreJrHlsu&#10;N1dsz6XpC/1fEz8gMdSI0PL6IMlloiLjhIeS/yXxdcGpFWfPnlUteTeSri2+5jgqrgkkizNDEZdl&#10;kHzXNzLeF9+QOU11y5Yt+cvY/A/gp59+WqgdJJvn165di1q1auGjjz7C3LlzhVTADz/8UADTjh07&#10;YvDgwcK+OHI5c+ZMATgZJHm9qakpqlatKjyo8/7elfha5MwDOUiGhoSidYfu0O7ZD9179MMonQXY&#10;u3oj2jVrD8Nth3Hh5gPV1or+zZKuSzZ/hyWw4gchfiDgBwN+iOHfEIY9ESjFf9c57YojigyE3F6G&#10;B8cWAa0g7ZOnafynW0SMMCZjHJnbHwYEnRbSZfmhhP9x53+y5R0ySN+bdy35d1H+vtnSQw9PuR7k&#10;r6X3I51XSZybIkX/BUnfnzfxP13SefL9QbpnFNxDxZ5s+R7H49syUDKIcTSPoZKHN+HoHk/5vnr9&#10;5n0BEhnSeBveVsqKYDNMMpxy84NrN+8Kf+qFnj4v3Hf5T2wGRv4zmsFSSl2Vd5zDf0QnEzBKHecw&#10;QGakZeB3ug/7+QUhMOiUMCQTd/LDEU+GXj43TtGVoo9ST9PczpxhWZ61wQAp/ekmv2cqencqcZDk&#10;jm14mnzOF3f9fOFja4m7Dx/xSuBWAA6t3YgAb3t0a9IKjmcfICYlCTlx4XAz3Yvtm7cKACn1zMoO&#10;C48E96zKqYW5ueIPvPzikPxfE0d+81MBY0VQ1ASSUqSMXQA38cIX7Z8g6bOTf54saf5Vlm9z+PBh&#10;AY46dOggvH5XkvbFxxLH/4x7LZCUIJLBMzIyVrixv0vxeTFIMtgtXbpUtVRsy8ltGWfNmpVfN3zz&#10;5im/B77Zs9esWSOksjJsMigyhDM8tm7dWij3008/YcKECUIX4byee750cnISwJV/GKR6eRfiuhFA&#10;MqoAJK9du4H2WtropT0AXTr3wvCJhti+cgu0WnfG5GXbcOrybdXWiv4XJF2f4jUqPggJEUo1oOS2&#10;LyJQ/oFbd8SBx/lfcYZCf057Onke4eHRwpiM3Csrp0sl0bacIsX/fp86LfZiyA8o/PDE3fzz/qLo&#10;oYYjoXxM6QGkpCV9P+Xv/VWWyipSpEiRJkn3EumPKYYqjs5J0UmOJjKACcOiEAjyfZTB8v5vj/I7&#10;9+LlvJ6jfLwNb8v3YSljgu/HvJxTXLkDHr6PcrpsYNBJ4bmSgVFuIfqYmyeMiyuHR4ZJzqzz8w1C&#10;aOgZePmGiO3ghbaPl3FRFn3kc3zM0cfnPBa72OkY/ybwufH74/MqLmtDuWe+e5U4SGZlig+tqVdC&#10;ccfXBwGOtrh0kx/66MN8eAaHVqxESIATBrZpg2OBtxGdTCCZEAH3w7uwdcPGfJCUYDLsRSRdHOI/&#10;slJKnfoP63/tQpHeM/cGyuNBMrDIgVHd/GDOUwluGCT5S1dSkn8ubPnnxTcWnpckrWNv3boVWlpa&#10;AhhxOoT6ftgsnnJ5viYYpnie2waOGDFCeC2Ve1cSjw0hssiw88YgGSGC5Ls8L6kO6tevjxkzZuTv&#10;m9NWmzZtKvwTyKkl/K9g7dq1cfr0aRw9elRITeXOcrjTHG1tbSFllUExNDRUiEZWqVJF2K+Ojg56&#10;9uwpbM/LODJ5/vx5oZ7fNUhym1+GbXm9Pn78Bzp374tuXXqhB02HjNLFnu3G6N62C8Yt2Aj/02Jq&#10;rqL/LYnfNfHalgOl9ADD/zxLKa+cXiX18sr/VvOg4dwGiNO1rlzhcdTO4PzFG/T6iviv+clzCFal&#10;SPEDCv+7/ceT5/TAFJ0fjZQg8l1e328jqR7+7vNQpEjRv0vSfUO6hzJcMQRytE66h3JUkf+Ykw+L&#10;wlN+zculKB//uSaP8PGU75MMcFyOO9+5e/+RcO/ltovnL1wB926fSWWEZgZ0zETal9SZDwNkLu3n&#10;4sVrQq+wPISIn9BxzoVCqas8JBJninBUlIGVz4+Px+ctwaN69FGCR+n+rdw7S04lDpK5qg8x42oQ&#10;bnt7IsDJDmcuqR76nlyC0cKFOBnkiiFt28LI7RKi01KQk/QCLsZbsHH1GiHtkiHy+VO6eAgkGZQ4&#10;+iZPV1K/WP5rF4z0frn3Wq4fKYojWR0kJfM6AXBoG/4ClpT4c7p+/Tq+//57AT74fDm1YdWqVahY&#10;sSJ8fX1VJQtuehwhK1eunJB62aVLF6HtHqdd7tu3T/gDgeGSXw8bNgyDBg0Scu2trKyE/fn7+wtt&#10;AsuUKYMxY8ao9vzuxZ3t8PVZkFJcvCWQ5PIMSXyze5fiNo2//PILKlSoIEQWf/jhB7i6ugppqqVK&#10;lRI62+G64c5HqlevLnSaw91tGxgYCJ3y6OrqCuv4Zs9tHzkyySmxt27dEj4P7qiEzXXPZaTPSe53&#10;Jc5i4HoSr2PxOuXob8/e36NLZ226jn7B9yOmY9eeI+jRtjPGz98Az2CxV1lF/5vi60u6z4t/IhYA&#10;pbwNpdT5Az9w8D/q3K6HxxDjVCju7ZXTojgFls2Ry4u0nFO3uCz37sfbc+qXvG2k9NuiSJEiRf9W&#10;SfdQvqfJ/5SToJLvowxl4nAoovk1w6bUxpDL83bSfVGCSd6eQZMjnBy95D/lrtJ9l9ucn+E/6q7d&#10;FqKH3N6Ry3NPrA8JDM/RuqDgs8KYjzxsh9RxDoPojVsPBCgVUlefhgnZJ1LqKt/v+Xz5uHxOvE8+&#10;Lz4f6XdCum8r9+6SV8mDZG4ezQDpN8/ivo8nglzscSL0nFjg6U0cXbYEp0M8MbprF+y0DUF0ehpy&#10;U8LgcWQH1q9cnQ+SPFYkgyQP5s4gyQ+00sWsftH8Gy6cd3mu0j4YJBkK1SNkr4RIKsvmnjJLStxz&#10;F4MMd+xiY2MjLOPUyU6dOqF06dJwcXERlrGkOuFoGKdkcuNsSfb29vjkk0+E7vtbtWolABNHysqX&#10;L49Dhw4JQMrH4OjbgAEDhLRWCXpKQvxPm9RGkutSsrzuJUt1zeV5+A++Ab5L8XvmznM4pZfriQf3&#10;5QbtDIsczeX1/J3huuApS6prTZK+Wyx5mZKqS7n4GFxH4nWsulZjE9Cn/xB0bN8VPwwehl5DJuCA&#10;sRl6teuMUQYr4ep/XrW1ov9l8bUh3e/5oYEtj1DyA0ZsXLzwwCGkbBEccpSSU6H4oYTbU/K/22xO&#10;Y5U6aGD4FHv3Eztn4Icm6aHkfVzzihQpUlTS4nuZpnsog5gElWy+n7IleOT1UllpW2k/vIzLcLor&#10;33/53svZIWJzA7FDNP4TjzNBrt+4jZu37uDK1RtC1JHN8MiZIxcu3xTgU4o+8li63HEOt4fn6CP/&#10;wSdFRaUhPKTzkrOA9B4VvT+VfGorfdAMkhn3LuM3fw+c8XaDl1+oWCDyIcyXz8XZc/4Y36M7Vh9y&#10;RRSBZE5KOHyO7sL6FauFznWk1FaGyeQkHkhaTGtVQFKUtI+4OAKVaAabP4+QseUgyWP3lZT4/Bjo&#10;OCWSo11ycSom9zIqSaqTU6dOCW0c2TwEBcMQp1sykHLkjNvvcaoll+WIGg+Of/XqVQE0eUwijrRx&#10;SidfFyUhPm5MTKyQpvqmIMnbMEjyPhQVSKoPnhaApFh/CfGJGDzkF7Rv2wX9+w5B98HjcdDMFn07&#10;dsaIGcvhFnBR2FbRf0N8jbD5+82/A/J/1/nfc37gYCiUopT8bzbDIqdeSeau8MUOGmLz2/5I/7xL&#10;D0zKd1SRIkX/i5Lun5L5PsqWgFGypudsSdI+uBw/6zPgcSSTwa+g/foTIULJzQ2uXr+Ly9du55tf&#10;85iPDI/cJOH3R2J7TN6W/9jj1NX86KMKbBV4/OepREGSxSmHrIx7V3DHywmnPN3g7h0sLEPscziu&#10;mY3Tp30wrV8fLNxuimi+UFIiEHJ8PzauWKNqFymC5PNnEUhJThceGv5JICkdT9Px5cskM1RNnTpV&#10;GFqBI0V/VbxPFg8cK4Lkq9vsaYpIJtKXtSTFnxf3DsrtHuVq3LixMGi+JH4v0mfJ0UiONHIHMtxW&#10;kgewZbDkHkO5/SNvy+U4esn1yYOOc/s+7hCGh8KoVq1a/r7etXifHAGW2vK9LkgKqa0RcUhJSVXt&#10;SZFcXK9sdZDkP5B+GjoCbVp3Qp9e36ND/1E4aOcI7XYdMWTiXDh4KxHJ/5qka4W/49IDEP828IMG&#10;P3BI6Vr8YMNtHvmhhIGR4ZLN87yM13M5/geeYVRK3eJ9K1KkSNH/qqR7qHQfLc7ycnJJy6T7rwCT&#10;dN/lP+X43sowyFDIf9xxhJHTVMUOfUQzZHLGCGeOFLR9jFe1fRRTauX3ZenerH5eiv5elThIcmcq&#10;rNynv+ORnxPO+3nC0VnVJi4xDp7r5iD0pDfm/PA9dFbvQlgmPQCkROGUmTG2rtogRCELRyRLHiTV&#10;98HHYfEy6VjcRpPTBrlzEunY0vlI28stbcfzRkZG+Pzzz+Hs7Czs56+K98kSQFKVaimHGE2WwEZI&#10;tYzk9m+Jwj5KSlw3HCFcvHixaokoHmKCoY/FZfz8/IRrhmGRI5A8UC1HGxs2bCj0FMpjHDIwckpr&#10;nTp1hPc+duxYoZ0kRy15Pbfr2717twCdUhrnuxYflyPAUkSSXRxEsiXIZJCMovpOphut9LkpKqzs&#10;nGyqV3EcSan+kggkR4wcgw4duqNf3yFo2Wso9tnYo0/7Tug7Ugd2nqp0eUX/SfF3SbrH8n1EeuiQ&#10;opT8MML/aPODidxSCpf0oMIPQ9J+FClSpOi/KL6fvu7ziVRWuvcyTAr3W7q/is0N6Dc8np41Y8TO&#10;fBgWJXO2CMMm/7Enpq4W/lOP9yXdl9WfrxX9c/QeQFJ8kM+LeY4nvva4HOgDWyt3YRlSkuC3bi6C&#10;gryw+tfhGD1vOV4QRKSmxuKi1VFsW7Uef/zxvBBIJia829RWaR/ckUh0dLRqqdh5Cbc54/Zm8v1y&#10;WQYd7uGSYZBTLdevXy+s4+W8P+5Ihs+Po42PHj0StuH2ao6OjkI0kodS4CgbR+e4/F+V9H4T6QvL&#10;oMI9icohRpPVQZKjayUl6f1zm8jRo0cLHe9wXXF98PASvJxhkeuKI4oMgdwRD6epfvnll/jss8+E&#10;zmHu378vdBzDPYYyfHKUkt87p8tyVJN7aN27d6/w2TFUXrhwIf+6eNfifXLKhVDfAkRqrmfJ+SAZ&#10;xe0q45CQ8Ncj0f+Loo9L+LOIYZvrS2rTyyA5afJ0tG7TWUhtbdJ1IA67e2BQJy0MGjMTZm6nOINe&#10;kSLhu8nfe8l8j+UHESliKbe0XPod4G1L4n6hSJEiRf/Lku6dfB+V7rXSH3n8Jx4DIoMlRysl82te&#10;Lo88SvAo3ZOV+/I/X+8PJBNe4JmvNa4H+cHqmLOwDBmpCF0/BwE+btgydQJ+0J2Jp5nZSEmJw2Ur&#10;c+xbvxUP7j8qBJI8FuLrgOTrXnQMHzw+HrffW7BggbAdp+My6E2fPl0AF+4NlJfzMVjSQOwcLePo&#10;GEML93DJPYVyRzBDhgzBwIEDhY5fuNdMc3Pz/LRLLss9a3733XdCz6PvMiKZxL1mRcYSqLwZSAoP&#10;7SUIkhxd5OggjznIHeS0bNlSAOoWLVrg559/Ftozcu+s/HnyYPrcBpLneaiJy5cvC1N+j7yMAZTn&#10;pc9DmmdLKm7+XYr3y+1KoyLeECQF8IwXopnSfhQViOsjOjoGMQTb3AMxd7bDIMmprQazZqNlay0h&#10;tbVRe22YuLlgdJ/e0Oo9FEecQxSQVJQvvo4ky38j+B4it3ydVF6RIkWKFL255Pdcvr/K/7xjSJTA&#10;UrK0TFPkUbkn/3tU4iAppRa+TH2ByAA73CCQtDhkJyxDdhoubZ4FPw8X7NWfjj4TpuCPzBwkpyTg&#10;up0t9q/dghvX7+RD5IvnEfQAnkwX25/32vq6Fx/vgwGSoUZPT09Yxj1ecjSMocXCwgKNGjUSjsfH&#10;YHH6JUcix48fL0TXeB+cdsnRM45q8lAK3377rdBWr0ePHsLwFZwCy/vkcmZmZvj000+F8fekff4V&#10;Se+V291JICmBi+TiwEYASY6SRce+dp29qbh+OErIkM3RWq7XN/3cSurc3kbSeXJPtwWd7RSuXymS&#10;Jjcv57IMk9wG4J/0nv4pSk/PRFhYhPDHBpuBOz4uEUmJqVi8ZBnad9JGvz6D0bBVFxx2d8WvvXuh&#10;W9/hOOp8EnlKfSoqRtJ3VpMVKVKkSNG7k3RvlT/n8XMgW8oCkaBRsvrzoKJ/j94bSCIjApF+drgd&#10;HACbQ+IQEMjLwM0ds+Ht6gKTBbPQ49dxeJiRg6SURNz38MCB9Vtw8cIVGUhGCsNbvEuQlMTj7vE4&#10;fLwdD9TO0TMGHu499IsvvhAiaLxOOg6nX9aoUUMASk5V5Z5CuRy3m+R2gO3atRP2O2XKFDRp0kQA&#10;KQZJTs/klE7eLjHx3cCEtA+OpEZFxrwFSLJj3sm5FCep3v4XJL0PbucogSRHzhLi2SlC/cbHJQnw&#10;wymZiQnisuTkNKSQU1PShXERhaFxFOXXJ3+f+Q8NHuojHyIJuBPiuY1kGtZv2Ij6zdqhR48BaNK2&#10;O4zdnTGmXx906DIQRvYByFHqU5EiRYoUKfrHiH/fX9eK/p0qcZDMzVF1VJMZhTBva9w/GQQbYzO6&#10;aHhhFu7vng0XeydYrF2Gbj+PwIPUbCQkJ+FJgD+MN23DiROhhVJb+cFdAklOC31XIMnRxd69ewvb&#10;8UDu3GkLp65yaiVHGhkkpeNIAMvijnM4ZZXTN7kc9yy6adMmIYrJ4mgndwrD7SU5TZb3x+Md8v4Z&#10;LqX9vAtxNOdtQFJMby25iOT/oriueOB8hkFOVc2gumenp2UI9csRSE7HZIhUj0iKjqfrK0O1t/+2&#10;pO8rt6Pleim4ZslxDJPca2sadu3agxbtugptJOs2aYc9TnaYNuR7aHUfhP12/sim76UiRYoUKVKk&#10;SJGi96P3BpLISkQEgeTtoADYHTqGl7yYQPLJwcVwsLaDzdZ10Oo/GLcTMxGfnIjnQUECSHq4ewsA&#10;yUN/8DQiPKZEQJI71uHxCHk7Tk/liCF3/uLl5YXq1asLx/vxxx/h7u4utHdkOOQOXoYOHYqKFSsK&#10;0UUeXD8kJAQHDx4U2lyyODrJ7QI5jZXTWbkn0kuXLglDV3B7yXcBktJ75ZxzobdLAkPpYVx8IC8M&#10;kWxpXQFIxr1xnf1XxdUkXidix0Yx0VyXhetXgkd1czkGyegosf6lff2X657/mOE/avj7nJmZLdQL&#10;AzqnvnBWQHx8sjDsz6FDh9FWSxsD+g1Bk5YdsdHSGgajRqF9537YYeWFzOy/3t5YkSJFihQpUqRI&#10;0eupxEEyH5RyUhHlZ497oUFwOHIUuRm8PBtPTVbAwdwOjrs2o1uvgbgRmyGAZNylCzDdsQtOjq75&#10;aa3s8BfR9ID58p2BJO9HX18fHTp0EOCPewLl/c6dO1d4zR3ouLm5Ccu43ePmzZuFyMmsWbOEto8j&#10;R44U0lX5gZejk3/88QfCwsKElFg+BwbMp0+fCtszTPJDs/zcXvc8XyVpH5lZPGwCp1oySBYGG02W&#10;QJIhUgHJ1xdXE0MOQzt3CCNBubxuNUEkm8tJIMmfFae5/i9VO19D6i5OHNEVe2jlsTULD6PC5jRh&#10;yWmpGbh58xZ8/U9gyiQddO3ZH9HxCbhw6jS2bt+LbRaeSE7PVO1ZkSJFihQpUqRIUUmrxEEy/0Ey&#10;N5NA0laISDodPYKMtGxal40Yyy2wPHgc/keN0KWrNq5E0oMjgWTq7esEkttga+NQKLX1xbMIeoh/&#10;dxFJBkBOP2VA5E5wOK1VSl29ceOGAIm8L17GUMjHlPYtQaH8eDzlbd+npGNznfADOcNNfBw/gDO8&#10;iGAjfygXX0tt+jjlkqEmDrnv+bz/zUpMTBba88XEcO+iYgRYEziquwA2RajklGKOJLPk19C/QXye&#10;mszXP383cnO5t7ZscM/IHHHkjpb4zxQepiYuLl64VjnDQIqKSwApgbj8mk1KTIOdrR2atNHCgAE/&#10;oWWbzpizfQ9mj5uALlp9sJVAMj2zZMYMVaRIkSJFihQpUlRUJQ+SeaqHY3qojPK1w+2QQLgcP4I4&#10;ehBnkExwPQArYzP42RxGpw5dcPYZPUgmJiDz0V0c370DFubWCHte0NnO86cEkrnvLiL5OlLf37vc&#10;97sSn1NWNtVxZLwAhtzJC3fsInX0wpEvfs3mh3QejzMxUVwnRSUzlAfxV0q6Dri7au4MRoBIVacw&#10;Yu+iBcAohyDJBRDJoJQiQFMMQWhkZLTwh4a0/7+qP9vH6xxDPBcRCCUY5AGGuWdgHmYmIYG+pwSD&#10;sbHc428MoqKiERERJfS4+iIsHC9eRCCMTa/DwiMQHh5FjkZ4GJej8kLvwlSHQnRWnEoQKdZPUZD0&#10;8vQmkOyMXr2/F0By8uLVmDF+Ctq06Iz1pi54TPtUpEiRIkWKFClS9H703iKSL1/mIjbQUYhIelqZ&#10;40VUDC3MQ4q/GY7vO4ITbpbo0qYjTj2MRVxSIrKePoDNgV04anpcePiUIpJPn4QTNL5fkPynS3qv&#10;DDjSQzm325ODS3GWP8gzKCgqXlzPfJ1xajO3j4zmsQ4ZJGMZJOPfCiSjoriX0nhEREYI42Vyyuzr&#10;SP06l79m83ny94MtRQS5V1/uQIoj6/HxYs+oDMMcWeVeexloGQZF6IskCIwUp8LrKEQIJhhUMy/j&#10;yGJEGJmnKnPEUXA47V+VPi1db5o6hGLL61D4s0NlBskzZ86iVWdt9OjZH5279sMYg6WYNWMe2rXU&#10;wpL9Vrj9R7hQF4oUKVKkSJEiRYpKXu8FJNkMjXFBzrgbTCBpbYn7T56BHneRGuKAw1v3ItDDCr3a&#10;dUDA7UjEJich68V92BtthYnx4UKprU+fhCFPFpGU0lAVkBQ72+GIpCaQlD+gS5bWRUfzgz233Uuk&#10;ehR2pUiD+HqLi2cgihI62YmV1S9HgeV1qwkk5evZvF0sbSdAFNU9pxdHEHQxmKalZdA1ngMeqJdB&#10;kNNC09JShbE4uQdgEQTFaGBMjAiCIgQyAEYgPEycD1fBYKGIoAz2RAiULWMYlFyo3JubIVJq/yjC&#10;Y2HzdaoJICVznUkgmUwgeevmbbTv0gddu/VFB63eGKG3GHNmL4VWm66Yv+MoLt/7g+4pihQpUqRI&#10;kSJFit6H3hNICnNIPOmJByH+8LGzwvUH9NBHKzLOu+HY1u0I9bZFv7bt4H7lOWJTkpAdeReOB7dg&#10;3979Be0jVSCZK4CkGG2Rg6Q6TP5XJNUxt9uTP5xLkCN/OC8AH3E5T8XyScLDf3r6u0ux/DdIeq+v&#10;er880H16Gkd7xSikVMfyemXLoVECIPky9fIFdS92wMMWIStWiA6KABhJgBhNMMZwpgZ9r3D4O4JB&#10;dn5k8U8sRR0lq4OjZOm9SvUor0t5fUmRSDZ3yvPkj6do2b4bOhNMtu/YCz9PmYcFC1aiXfOOmLPZ&#10;BKev3ldAUpEiRYoUKVKk6D2pxEGSJT2kp10Mxm9BPvB3tMGZa/eE5RlXA3Fk7TpcCHXHwHbtYR36&#10;QADJrKh7cDu0DTu37RAeZuURSe5sJytLAUlJ/F75vQudvxQah+/1QZKjkZxuyCmb/4sD5b/OdSHV&#10;I19TfG1lZWcJ4xdKUTV1AJLXK1sdgt4cJBmyuL0qd0DDMFYYzuTQpg57f2b5tq+y/Hhva03A+Gcg&#10;KV2P8rqTm2Ey7EU4tLr1QcdO2uje43v8MM4Qi5etQ8cWnTB3y2H4n71Jn6Hqw1SkSJEiRYoUKVJU&#10;onqvIJlx5RQeB/si2M0Jwedv8wpk3TkD8w2rce9yEH7t3AmH3C8iJjUFWTEP4GO6C1s3bhUeTvPT&#10;W59FIiMjS4lIqiS9z9TUdKG9m9QBDKc9xqmGAJHDS/Fgkyo80Evt/rhe/211yOcrB0FOf+ZObISO&#10;YlQ9hnJaKPcayqmhcfEENjHcNlCVBhrOHcNI6aBRQrqoWB8JVCaGwIejkWzuGffNQVJu+XYSTPEf&#10;AYKFyGcBeKmDGlsTBErWVP7PLD+eJsvhT92ayrPVy0jz0vtl8/UpWapDdYCUIpJcN9169BMikp20&#10;+qDPz1NgMHcJtFppQX/dAbgEnFddCYoUKVKkSJEiRYpKWu8VJHNuXsSTEB8BJH2Dr4jLHt6E9bpF&#10;uH7OD2O6amG7QwCiUpORHvc7/E33YMOa9cKDrpTayjCZnJwmgCSDwn8ZJKX3mZ2dK3Tawg/a3L6O&#10;IUkAJdnDuSYXfohX9SLK7SUZlGJj8mGypOqS9yrtX7IEgmypt1Bu+ykNHcFtBBMTRBBkWJbaBzIM&#10;cucwghkIpXmGwjD+E4KuH3KY0HZQ7DRGjNYVD2PcSQynmLL5GBKoc/3IQVBT3b4JSLKFuo8h0OI/&#10;AmKKBzcJ0uQQKFlaJ4e217F8u9e1pv28yq+CR8lS3chBks0QyWag79VnENp31Eb3bgPQb+hUrNm8&#10;E51bdoLOyj1w8uaxW8VrS5EiRYoUKVKkSFHJ6r2ApJQqmXf/Bp4EeyPU3QVePmeEZbmP78Nu1Rzc&#10;uhKCKf20seKoA6LTUpGe8ATBR/dj/co1woOolNrKU07D5NRWhsn/Okjye46KihLgh9s5cqcvBX41&#10;SMof4iWQjOUHfwIZhiWGswSCtjdNdZXOS4J9BkH50BEC5MaJUCZEAyPEtoAMeCL8qUBQeC3OC53H&#10;hImdxaj3FsrtAeWWp3RyO0Fxuea2heoAKVkToHGHOHztqXdkpKluJQjStI5duO5Vaa7c8Q7BUn4H&#10;PCqrQ5kmyyHvXVnTcd7U0nuQ15f6e2fL60YOkWwJJBMSktFvwI9o3aYremkPRo+BY7B1lxG6tuiI&#10;CfO3wMH95H/ie69IkSJFihQpUvRP0HsBSU4z5Me7vKf38DTIA+d8vODiHCSsy3vxCE7LDXH9yino&#10;D+yPWbuPICo9DemJL3DazATrl68RHmpFkBRhgoEyIz2LYEXsdCcvrwAmJYj8LzxQMqRFRxNYx3Da&#10;JadaijAoPZxLD+3yh3T5g7p8mVReeugXQEA1xiH3BsrRv/j4xPy0UI4ERudHAzlqJ0b6GAilSKBk&#10;hsCCjmIKgC5cgrlwsc2fCIoqGNQIhLL18nVv6OKAUW5NMCWBkFSvkuX1KFkOQuqv2fLtJcv3LwEY&#10;W34O0nmpW17m77b83CXL35tofs8F9Vhc3bG5x1YGyaTEFPw0dATadeiJbl37o333H3DI3AbarbUw&#10;bs5GmDsGCx0jKVKkSJEiRYoUKSp5vReQZNhjvYx4gOcEkuf9vGBn4S0sQ8xTeCybgbOnTmDBzz9g&#10;4totiEjPQFpSBE4fN8WmlWJqK4Ok3NyOjzvdYUiVIPJ/CSSLO39ezMOfpCSnC/UiPLyrxuSTQ8mf&#10;PZyz5eu5vAQwPBWhQIwaMjRKKZ1CmqeqExgGsUJgqIK8dwF7bDnwvcoS/L2NXwfINMHQm9SzJsu3&#10;lyzfv3RMtqZz+idbOGc1i9FWsQ4TaZoYF4d4+g5LdSmvO6ldpLpTktMwYuRYtGvfA716DkKLDn2w&#10;1/Q4vtfSxrDpy2BuF4hcugcoUqRIkSJFihQpKnm9F5DMys4W28NF/o7Hvo64HOgHy0MuIiwlvUDw&#10;Kn2cCwnC4uFDMXLRckRwKmRyDM5bWmDT8rWIJKiQUhOlKUe6UlLSCB7FjlU4xZX17wPJgvNlMwzL&#10;2whmZRUMJs8dxXDqIw8HwW0iRcgTQY8f3tXB5FWAI1/H5vLqECMHLE0QJoc5OQDmW7b+z6xp/29i&#10;+bmyNQGOZPWycmsqL9WHVD8S/LxOPcstLyffXrJ8/9Ix1a3p/ErC0TJHSY4pcCSblgmm8xJeqxxF&#10;16hULloyd2wUR8viUsjpiIzLRHRsmvBeX1VvcpBMTcnAhElT0b6DNnp2H4hmHXrjiL09erfphB8m&#10;zMVhW3/kqO4DihQpUqRIkSJFikpW7wUkMzOzRJBMeILHPg64eiIAVgfsCJpoacoLnFytiyAvXywd&#10;NQJDZs8jkMyih8Y4XLK2xmYCyTAhpbEg8iWYQPL58zAkJ6cUgi85lL0Lve6+uIwUFc3vMZQsDiaf&#10;oeoohh6YEwn4VKmhnJIq9Rj64kU4vZ9wYfqCps+fSx3GcASW00M5fZQ71BHhkQei5wihBJMMGepg&#10;IgcX+cO5fLlk+XZyaJHgSh24JEsgVxIwKLcccl51Pn/F6seQLNWHOkBqsqa61WT5NnKAlCwdU92a&#10;zq84MwRK00JQSGDHwBehshwCIwkCBateC0Aobc/Dw5CFCHgknQ9di5ocFxNfyLG0j2S6XuNj6XOO&#10;p885nq7VGLoOY8T3zvUhvz7l8Ch3amoG9PQM0KJ1V2h10kaDllrYeew4BnfuhgEjdbHPwgfZOQpI&#10;KlKkSJEiRYoUvQ+9F5BMT8sUQTL+CX7zssWVE/6wPmCJPO7EJSMCl9bqIcjDFyvGj0bfaTMQnp6N&#10;1KQ4XLd3wM61m/D0aXgRkGT4ioziaYTQ2UxWVnY+9L0kQJXSXNVVHBRKIMgwWjB0BEcD0wv3GJpI&#10;D74J9DBdqMdQOreIwm0ChfaCQgcxqnkyp4GKncQwCIsuSAMtiOpJUTpxmbic00kjIxi4VENEyCCS&#10;2yrKIUQdWtQf1DWtl4ONHHD+DGA0AZncmrZhayr7V63pOG9sgh45uLHldSvVi/oyyZrqVpPl28Tz&#10;PlSW9inUuczRgkWok4NfPgxKACiHQCorWAWARUBQchS9R8G0/BXm7eR1FR3NQ5YkqZyc7xgCRNFJ&#10;onk9nRf/CRJPTopLIJDktNaCnoXldSe/VqWOdtjpaVmYt2AhWrTqgoH9f0btJm1wzNkJQ3too3Pf&#10;kdhl6YdMVRq9IkWKFClSpEiRopLV+2kjmaV6uMuIxGMvO1wPCoDNgaPIycoFMqNwd8tseDp5Yd30&#10;SegxahKep+XSg2Mi7ri5YfuaDfj9tz8ItqLzAUuELBWMqcCL201GR8YjJZngj0A0KzMb6RkZQo+h&#10;qWmpSEnhaCA9tMbTg7MAgQRnUSIAcmcyUicxL15EFPg5T2XDRpALwaC6VXAovS5oLyh2EiNfV5w5&#10;jVf+PiUXAiZ6COcHeQF0hB4+C4ONHFg0PZxrWl8IbGSW9ikHq0IwITuvt7V8f3+35e9Tsrxu4zTU&#10;USFzXao7gU3ryHHkWHJMfIGj45IQJZk+T8nRdLxo+mwZ2KII9KLJMTKLIEgwxlaDPqH3XQY/Nr8v&#10;2XvMTzcVLEEqH48swCGb1pELRyPps6LvGDs6ghwZS/MxdIwYOo8YxEXHCk4kQEym71kyvc+UpBSk&#10;JachPiUZyelZ9DoNiTEptM94JCTEF6o76VqUX6tykExLzcKKlasEkNTuMQA1G7XEEScHjOrbHz0G&#10;/orNxzyRlpUt3msUKVKkSJEiRYoUlajeE0iqHu4y4/HY2xY3GCQPHkZmBgFmViwe7JoPdzs3bJ45&#10;HZ2GDMOjlBwkEUg+9PXB3k1bcPvWAxGyNAAWLxejdaK5J1AGPk4HDSMY5IHkxaigCIAS1EkRTqnn&#10;0D9zPgxqWPe6lp/3q6wOWsIDPD3MS9YEOJoeyNUfyl9lLittL9+vZDlYyc/lz87132b5+xTeK0/5&#10;/Usm2IsRrAaDBE3RqmmMAIspguN4ynUq1CvVr+QYNtU5T6NVFubps+QeeMlxMudHBGVwqO5CgMgR&#10;QAFGyQyjKhDNj0wSfAowGB6HqDC65tg0z8sYShPomAn0fpPpukim98CppYkEhImp6UhKy0RSRhbi&#10;6fsbk56N58mZ+C0uDVdexCP49wi4X38EizN3cMD/MtY6hGKGiTfGbrHDmG2uWGJ9Eb73CTozcwWg&#10;FHtuFa9f8ZrlcUILrsvCIJmJTZs2o1Xbruit/T3qNG+DAzZWGNV/ADprD8FeuwAkpmeK9xpFihQp&#10;UqRIkSJFJar3ApI5UrpZdhqeEEjeCgmE7eEjSExJJ5CMx5MDy+Bu44KNc/TQvs8Q/J6cRyAZj2fB&#10;gdi1fiMuXrwmgJw6cElt64SeRKMJ1KKiIbUdjI4S1zPYCCmhQlooleVB5mlbTaD3OlY/h+Isndub&#10;WB3IJEugoA45DHgS+EkQWPBA/tdAUj7/KpD8J1qKpsktpHgSYEntAzValhYqWLWdkF5KgBdLjhMA&#10;sLC5rV88wRo7QTLXoWR6LdYj1R8dgx1D81LaKsMpwyY7hsqJoErmeSFtlMqp4E+4jskC9NG1HB0W&#10;hxiaj6H5WFoeSyAYT8CYRNsm0+eaRgCWnpqBTAK/jIxspKRnIZFAMJ6mMeQIWvckMRn36Dq78CQC&#10;AXf+gMOFOzANuoxdHqex2joQBoc8MWK7PfqvtkSXRcfQavZhNJhxCDWnGaP8RCN8PeYAPhl1AB+P&#10;OoiPRpvg0/FH8dlEM3w2xRJfTLPBlzr2KK3rjK+nOOGLycfwyZjDKDtyHwxtg/EikYA0jr7bHKGk&#10;Ok+IT9B4fbIZJHfv3o3mrbugZ/f+qNOoBXabmWPCkCHQ6vE9dtv5ITIxRbzXKFKkSJEiRYoUKSpR&#10;vd+IZG4mnvvY4/oJfwJJY0QnJtHKJLw4vBruTu44sGoe2nXujbvxuQJIhp87ib0bNuLkybP5ECcH&#10;r3xwiGIIk1wUxOTbyP22wCe3puNJlsONeJ6ay73K8u3lMCdZAj655SCZkCCb12BN28utCSTllp/f&#10;XzUDn3y+CAiSC4Eem+FPZXnnMRI0SqmZ8pRQIS1UMNWpZII0wfJlKkvAJ0Af1wUDngSCPM13AuKo&#10;TtkSGMbGEhwyCKocK5mPrzqmkJrKpmMxBEogyiCYKkTiMpCeloG09EwBBOPpdXRKBsKS0/AsMRW/&#10;07Fv0rV87o9w+Nz+A7bn78I48Aq2uZ/FMqtAzDzshZHb7NF7lSU6LDBF85mHUHf6QVSfehDlJh7E&#10;1+MO4v8YAn81xse/HsanY0zx2XgzfD7JCp9Ps8PXuo4oPcMZ5fRdUYFt4IKK+i6oRMsK7CRMK9KU&#10;XSHfzsK0vJ4DKuu4opKuPe3DFtUMnFB2ijlqjtmDc+F0HXMUl+uVrldNEMlOJZA0N7NAS1VEsmGz&#10;NthicgzTh41AVwLJPXYBeEaftSJFihQpUqRIkaKS13sBydwccWw37tAm3N8Bt08GwtX8KJ5Hx9HK&#10;NMRYboWNhR1sdq9GuxZauB2djfhEAsXr52G0eQMCAoI1gqQm4JIvkyzfRr6d+mt2cWmDbHm5d2VN&#10;xynO6hAnQR5bEwSyNcGj3Jq2ke9XsvqxJcvPTx3+JGuKBEYQTInDRhQeOiKCynN0ih0lmT4TsZMY&#10;OqbKYucwklXQpwKzfACkfRUy7V+aL0gB5dRPMp2PYGk5l1GZwU+AQOHY4jFipGOR+Rw4FTUhmgCQ&#10;5hNpmkgAmRSXghQhIpgldAaVnZWLrJxcpGbnIj4jC1EERs+TU/EoPgm3o2Jx8VkEAu79AftL92B8&#10;4jI2u57GEssA6Bm54det9uizwgwt5xxCPZ0DqDFpPyqM249SYw8Q+Bnho1HG+HCkCf6PQPD/Rh/F&#10;/401w8cTLPHZFFt8Od0epfScUXaGC8oTCFY0IKDjqQB+okUILADBokBYYPUyr2V9ewJJZ7ILQakj&#10;yhl44pMxh1CWwPKrEVtx7QXVZQJHYrntJF+X4vUp77U1JTkDfr7+aNuxJ7p37YuGTdti/aFj0Bkx&#10;Gh069cZWO3/89iJKuNcoUqRIkSJFihQpKlm9J5CUuuR/ichAJ9w7dQJOxw7h98gYvMzNQoKLEY6Z&#10;HIO90Sa0a9YJ1yMzEZ9ED+u3zuHoro3w9vZ/ZUSSLYGNJlhjy8tqsqZtXtea9veuLIc2yZpAT245&#10;FKqDo7rlZdXN7fq4Mx8p4sbAFaVyhMqRBFAMg8K8FB0kEGNL0UDJYvs+eg8MY9GxZLVhI1SW5mMJ&#10;ImOpfkUXrheGwnzoK2TxPAvBIZuAjx0ZHofIsFhEvhAd9SJGbB+oShGNjySQoWMlUz2mJKQiLTkd&#10;aWlZyCQIzM7lXn3zkElOzctDPAFhOMHgo4Rk3KHzvfgsDIH3H8PxEkcEL2GDcyjmHffBlL1OGLbe&#10;Er0WHUYT/QOoPmk3Ko7ZhbJj9uKbMfvxxThjfDrBFB9PPI4PJ5rjk4lW+GySFb6aYo1vptmi9HRb&#10;lNNxQDldR1TUIygjV+IpgZ8Y8ROjfsXBnvo69fUl6Ur6IpyW13VAZT13lNZzxDcEsZ+MMcdyj4sY&#10;sC0A5fXsUWnkZjxMTAcPjZNIYC2BpDwimUKfxZXLVwWQ7KLVC61ad8HSLfsxmUCyXbseWGfljZuP&#10;XqjuNYoUKVKkSJEiRYpKUu8JJHOE4T8EkAx2w71Qf3jZmOP2syi8fJmLZJ9jMN5rBG+LfejYrCNO&#10;P01HHIFk7L1zOLZjPVxdPQWQlEcPC0GFzH8GePL1cmsq+0/wm4CkHAAlx8fTVLDY+YvcnEYYRQ/t&#10;kvM7jqF9sbmNHkNY4bRMbitIYMegF0XAJzdH6BgSVc7vGIbrt1AdU50Lbf8k0zELWbaO4ZC3of1w&#10;r7yCw+MRJbQPFAGQ2wVK0cF4KpdIdZRE713oJIbNnbUQ8KVwG8HMLCRnZiMuIwthyRn4PTYZN2k/&#10;5x6HI/DuH3C98gDHT13Dbp/zWGUfjJlHfDBhjzN+2mCDXsvM0Ga2CWrrGKHq+L2oMGYPSo/ahy9/&#10;PYDPRhvjo7Gm+L/xx/HxeAt8SjD4+SRrgkFblJpqhzLTHVCWQLCCnguBFaeFuhIQqqb0uqIwdUV5&#10;Aq/y+i4oR1N2WdV8RQIwCSILQPKfaH6PRV2eQLiSDr0nXVuUn2GNL0fsgtOdSLSfdxxVCJS/mGCN&#10;SQcCkECfS0JsYv4fHQyQUkSSO9z5/fdH6NC5N7p00kbL1t2wYO0eGEzRRRuCyrVmnrhw85Fwp1Gk&#10;SJEiRYoUKVJUsnpvICkp7qQ37p8KgJu1Oa4/iiC0fImUQAsc2rMPIS7H0bVZB/jeIyhJiEfcb+dg&#10;sWcjHB1c80FSgkk5bMmtDl1sTeX+KZaGZZBH7gqZzl/ogVOYqoaFiKOpytLQEdEyEIxhaIwj8zQ2&#10;hSBTTBUUojw0X8gEbtxZjGixYxi5hTqUIJLrUqhPOm6UBH08lAOb5mMJ8lTnKkQMhfcglaepCixF&#10;IIwRh44QHE0gGoN4HjoiJg6JcQlISSAnJiE1KYUAgkAiJZ1AMBNpWTlIycpGEs3HpKbjGa2/S9fD&#10;xacRCH7wFO5XH8Dy9A3s9z2PNfZBmH3UGxP2umDoJlv0Wm5O4GKKRjOMUWXSPnwzZi++HLkXn/+6&#10;H58SCH4y7ig+5k5iJlvjsyk2+GyaA0GgA76c7oJSOnYoq2OPMjreKKfnhgoz7FFZz5nsJEwFsCMX&#10;if7RsvIEjOVpm/J6BIoylyNwLEcQKbk87Uc0gVc+hNnTvLhvPobcclDTDHXvzwXn4kR15IjS02me&#10;ILgs1VtFfVpGMPzlFAtUmmaLvvtOoZGBEYzPhaHaVBPUnGaBCrqu+OKX/bgSnkrXgPg95j9F5FFJ&#10;hslnz16gTftu0O7eH02bd8LU+VswW382OrTpgjXH3RF08a7qTqNIkSJFihQpUqSoJPVeQDIvNxcv&#10;xZAkEk/54G6ILzzsrHDutpiGlhrqiP1bt+K0pw20m7WH09UwxCYmIOHJBdgQSFpZ2uantcohUgJF&#10;tqYInWR5Obml/bwrq0Og0EEMPRQXah9IoBUhSwGVOogR2wayC9oGip0HMYCJjoum90NQxpaGhygM&#10;fvyalsvMQyvEqSz2DqpuVacwZKGXUK4vfs2dxLBpv+Kg8lRnnJYqRP7i6HxEAIyOYEeRIxETIUYl&#10;eeiIRNomJSEFqfTwn0oQyBFBhsGk9CwkEQwmZOcilqbhadn4jQD38vMYBD14Addrv8Ps5E3s8jqP&#10;FdYnoGfsiZFbCT5WHkf7ucZoNG0vqo3bhdK/7sIHP2/DB0O244NBO/DBj3vxwQgTfDDWDB9MscVn&#10;0x3wNcHZN/qegisztOlz20ArVNN1onkvAkCCtBkOZBeCPgcq50GQyODnTFNOwXRCaZqvomtHtiHb&#10;o6KuGyrpuhDY2RcBu3zT/ivqOtKUzcscUZlTO8lVuNMZ2g+b91eVXlfR4/3bobKOLaoRlFXRtUZV&#10;KluVjlNd357sQftzKHKcdwWSr5/qysfhyKjKwrz4frnOKtA5fjruIHqs88EP+86i9Li9dN52KEPv&#10;44e9ZzDsUCgazjuK2oa2GLjkAMyvPMCATV74kgC+3HQrfD7aHNtcLtH1w99tup7VQJLNY7527dEX&#10;3bR6oW27Hhg9dyMWLlyGjq20sNLUEV4nrwn3FEWKFClSpEiRIkUlq/cGkrl5IkkmnQ3EvRNe8LS3&#10;Rei1p8KylJMu2Lt5Ey75O2Ngiw44fvIeYpMISJ5dguO+LTh2xCw/GpkPbQSUcijUBJCS5eXklkOg&#10;fMB2diEYVFkAPQkIJavAUIBD2XJxGykSJ1rqKEbqLEY+H0fvR0wRLWgTKJrTQlXnxecsmdst8vuQ&#10;IJCgMH/oCJ6yCTxjY2g9PZRzSmr+eTAMRrDFMQPzewulY0gAyMNGZKVmICcjC9kEfNnZOUjLzEFS&#10;ZjbiybG0PJLA8Ak96N+NjMf5x5Hwvf1Y6DHU5MRlbHU7haWWftA56IahW+2EjmI6zT+K5jNNUFf3&#10;IKpO2YfS4/fji9H78OmIvfh4xH5h+IhPx5jg04nH8PEUS3yiY4OvyKUIRspP90CVadxRi7sQ3aow&#10;wxYVufdPXQI9grEyBq4EZxzpcxHSQSvTskpkjh5WEiCMwI+Ap8p0gkQCx9IEiRVm2Akure+IMjOc&#10;UV3HnMrZoAxtU8bAA1X1CfAI8irR8cvRfkvPoHOgbTlNtTzNC6CoBncCWNG+KpOF3kzpXDlqWUPf&#10;jfbljKq0fQ3eN6e1Eoxxb6fVZhLgUtlqszzofbrR+6Ll+u60zAefTzGjfXoJZXmfcssh7/VhsMBS&#10;xJTPufwMgmSalqP9lpfKCLDoQOaoKAOrA23D9cg9sNI81Slvw1Bcld7n5xMOY5b7EwxYYoqf1lvB&#10;5lE6yo/ZTuduiw9/2ootLmdgEnIbtjejsd09CCscAzFgRxAqTqf6pc+5zBRHjN1qj5SkNOH7qSki&#10;GR0dhx69BqJr595o1aYHfpy1DvOXrETnNl0wb/dx2HifFe4pihQpUqRIkSJFikpW7xEk84ReW+M5&#10;InnCB/6ujvA5dVNYn3bGC7s3rsP1EG8MatMRBwIvIYZAMjnsOhz3b4fRgUMa01rlUKgJIPNNYMdl&#10;OOVS6CyGICwyrnDnMFJkUIogCqZjCB21qACsAAYZ8EQAk1wAfoUtnavkop3DsOkY3B6Q00MJ/Ara&#10;CNI50PuNIlBjC++dpvIeQxkAuV2gCIJiJFDoLZQeutNSMpCRloms9CxkZWQjgwAwmWAwjl5HpmXg&#10;eVIKHtH7vxMRjfNPeOiIx7A+dxsHAy9jk8spLLbwh66RO34hEOS00A7zjqCZwSHU0TFGtanGKDfp&#10;IL4adxAfjjLC//16kEDwMD4ZfRSfjTPHZ5Ms8cVUOwJBRwJBZ5TlKJ8Q+eP2gM742sAfNXUsCKgI&#10;RhiKCEjKEpyVF6Jc9gSDBIcEe+UIXMrOcEUVghdezhHDGtMIZnQ4FdSBlnObO4IaWl9zOoMNgw9D&#10;EHfuQsDHkEQQVJaOUUGHlk93J6BzQlUdawIcD3w9xR5fjDXFVxPMUY0gs5KeJ0pPc8QHow/jm9EH&#10;8PVoE5Sf6YOvaLsKeq6oOnkvOq1wpf0QlBKwFrEBASKdS5lpNgSdTvhqEu3XwBnf0DnzeZQj6Pp8&#10;ohmqGtB56lqi+gwr1J5D5zr9GOrNd0TtmU5ousQBrZd5oPpUaww/fpnqmwCXzl/9WAyp+aZjCeCq&#10;qkvJ+YArwaHMDIwcXeXeVMvqi3UnpNUKkUexvkWQZGgUo45cj+X5GBzVpXJlZ7gJgFlq0lEYuoeh&#10;6cRVsPwtAf032mN/0C0CxgtYYnMKR0JuYZ//WSy1cMMi5/PotcKK3qMDvplojIp0/PIEk2Wm2aHn&#10;smOITUgXviv83ZXa/TJQMkjGxSWgd79B0OrQA23b9sD3Bquwct1GdGvbBYbbj8LEOUTVHluRIkWK&#10;FClSpEhRSer9gCRBZFRkDJ7evYUL1sa44u+NQA8XuPqeF9ZnXD0N4/VLcPtMAH7q0BnrXAIRlZKE&#10;1Kj78DTah1079hRKbZWikYWBUXzwjItNVjlJSM8Ul4mwyRG8KAK0eMEcBXw1BMqjlFKEUjDDH7dV&#10;LASCstc8z+VoH6LpnCNER/Hg8bLOYXhQ+dhweh0Rg7hobicothFMjE9EShIPwk4wyCBIEJiZnYuU&#10;7BzEZ+QIA8k/pfW/0/u+GRaFc4+fw+fOI1idv4MD/hex3ikU84/5Ysp+bh9og25Lj6LFLGPUm7Yf&#10;1SfsQ7mxe/HV6H34eOR+fDDSCB8ON8b/jTDBRyNN8dFo7jDGEp9NtsGXBEDfEDSU0SMINHBHJQM3&#10;VNZ3IzjhSJu6C8Dlz1xhhg3KEbyUJVhkaGQoLEPAwuDIEbDKBDnVqFxV7qBGn6CPAEyA0Gm2BJN2&#10;Atxw9KwcQdkXE+3xyWRLfDL+CGpwpJLAtTKVrURl2F8b+OCzscZov9gSdWYdxZdjLGjfvvhi/FEM&#10;3eEN85P3scXlEspOOoJvCI5aG+zAPfpcYlKzcDD4Jj4asw/V9R1R+detuBOfBv8/YgmirageCoNd&#10;FX1XVNezQg0634HGl1BhqinG2P2OclOPYMiBM2i/0gWd17lB1+M+vhy1FQv9X6DUqF0wcPsNlSaY&#10;QHtjIGrr2+JbQ2s0WkL1TSBXY7YFTd1o30VBsjgLnw3VjdyaIpYMkgyD3AEQ12XFadYE5jbCcTny&#10;KEYrOWWVU3kZ2u2oPu0JxG0JgG1QaboFyunYocpMF5SaZoYN55OwweMKxu51ReXxG2B8/g/YXnqE&#10;Dc4XEfRHHJYcc8PRG5H4ZCT/AWFJME/vUdcKFabTVMeGYNIeLefsR3S8ZpDkqGR8XCIGfv8zunfp&#10;g+5dB+FHvZXYs/8gurbWwuytR2Fk7Z+fRq9IkSJFihQpUqSo5PTeQDLAyQkW2zYSGO7EGU8PnPB0&#10;g7u7CJJZd2/g2JoFuHc+GOO7d8Nia2cBJDNin8DvwF5s2bjlDUBS/ppMYBcfE48EArSE6HgCtXhZ&#10;aiiBHENgcZZgUIgGitOoiDhEvIhBJJmHjuAhI2IYBGmaQGAoDh2RjJR4gsCkNGRmZCEnJw95uWSq&#10;B47MppHjsnLwIjUdD+OScCs8GucfvYDfzcewPXMb+30uYrVdCGYf9sGk3U4Yut4KPRebosnMg6gx&#10;aS8qj9uLMmP24uvR+/HFmIP4eCwBIEHRh+Mt8PFEAsCJ1viSIPDrKbYoPY3bqHHnLQRvDGUEBkJv&#10;ocKUI3AFLg4E5REuyZrKva55+5rTLVF+li8+IqD46NcjtFyExIp6rvhwgj0++GUfwe0efDruGErp&#10;OKLMLB989esu9F9tRUB4mID3AErruWO88QkstT+Pfd7XcOTyU3wz8QiqEBRVYeglUKpKrjVpN26+&#10;iEceEUYWfQ6LLUJQhurJwNhVGNIj5LfHSCNI97rxBF8QYD/MzMXlp9HY5nRa+LwG7fBE+cnHMXij&#10;J3LodSfdRXRsbyGdk49RmaaVCYiFdFM9a4KiY2i4kOpbxxxlCLCqzeBB/c3wzTRTIVL5ya/7UcPQ&#10;BR+MMaJ9eOGzKaYEv670Pq0FwKupQ5/b+MOoqkfve5Ixas0gcOf3pAEaC5vLiOAozVeh82JrBklH&#10;gnmONnJvqs5ou8wFWqs9UInLU53zZ8JDdlSYzlFiOhf63MpR2dLTrNB153mUJwisr3eIypnTNo74&#10;aMRm6Bw/gZGbj8EuPAMVhi3HL7tPoMl8W9Q3PIZ1HkForLMHFfQtaX8OKD+FroEZVF8EkpXpvVcg&#10;KK2tsxPh8RnCnzj8PVaPSCYmJGPY8FHo2kkbbVp1hfYoA+wxMkG31p1hsNEEG4xdhMwHRYoUKVKk&#10;SJEiRSWr9wKS/GCXHhuLByc84XNwJ857eyLUzwvOtkHC+txHt2GxyhB3z5/EjD7amGFihsiUZGQm&#10;huOE8UGsXbGm0BiSmkFSZVoeT1MhohEnPoxyFDIqJkVos8gpojERCUJUUBg+giNPBIfcXpDTQ8XU&#10;0CQkx/PwEeLYdSlpPHREFlIys5GUlY0EgsCI1Ew8pDLXw6Jx9nEY/G8/hNOluzgafAXbPU9jqVUA&#10;dI3dMWa7Awavs0S3xcfQYuZh1Jq2H1XG7UO5UXtRioDii9HcLpDAaJwpPppwDJ9ONCcQtMQXk8Vx&#10;BEtNs0cpaegIBhUh0sYAI8Kg+LD/+iCoaf17N6d+Gnjgq5E7sMzuPI6G3EXvVVYorWtDkGKKGccC&#10;8IxAPDwpHdu8QlFxzDHU0j2M6xFRyCQoz87NxWG/m/jkl124FpOOp9HxwviOcRnZKDXpmJDuWnY6&#10;t0kkOKVj9V7vglt0XWgv2gfbkCsE72kEqqtxNjwVrpcf4KP+i/DD+uPIpuu0+XxrVJlpjq+nmaD5&#10;9G0CfA7Y7Uuf02ZcfRYDn0u36XzPQWu5HSrqcFSSIJ1grLK+PX0mBF8G3B7SEV9POIpaejYoN90W&#10;VaZZCpG+b2fZorqePTpvCcQ34w5jyNFLBLRHMdr2FqroHEefXaHouN4PDeY7QtfrEb6aYIQ5wZEo&#10;O9WU4NCRgJAtgiGnzfIybgfK5nnJYpnC5Rn0pDRYOUyW1eforj2+nmSOPhuc0G8d7U/V6U/pKTao&#10;ON2e5mlbXQI9XTuUJdivNPEA+m4luB6zDS63nqHNcluUM7DHl5MPYdvF51jtcx2lxu8h+HfEV9Ot&#10;UH6aOUYdPoVVgc9Qka59bjNZSYfOma7pMrRfjmqWJcDmdq9VJ+7AC27nq/YdZ5gU20mmYNSYCejW&#10;uTdaN++Ijj9NwjajQ+jdrivGz9+MdUYu+e2xFSlSpEiRIkWKFJWc3gtIslKjI3DB7ih8DuzAaQ83&#10;hBJM2h/zENblPb0JixUEkhfPY86Q7zF2936EJacgKykKAQcOYO3yNfkAKaWasvlBUzJHGKUoBkcP&#10;ubOZpKgIxNNxkwj6kgk0UrJzkZqVhcT0DMSkpOFpQgpuE1iefxKBwHtP4EIgaBZ6BXu8z2CVXRAM&#10;TDwwdqcDflhnDR5DsN2cI2gw4xAqTT6A0mP24atf9+GzkQfw6a/G+HjMEXw0/jg+nmSJTyZbC+0D&#10;v55qj2/oQbw0PTQzCJYliKrAD/KCCQSFh3rRxQ0srxHESshSGqRkjnJJ67gXUnn0Syoj317u/DIa&#10;tuFOZz6cegw+918IqbrPomKRQ8DWdYUlWujvQy7NWwVdwnKbIOQQFAzZGYD2S20QGhaP9lT/G539&#10;EZaYSuBMwDdxH35ceQBZBJcD1xujui4B6XRvIRr7ySQTAvIjBHq2+HTsAXw4Yhs8b4fh0uMofDhw&#10;Ee7FJ2GXcyj+b4YDak3dijQ61sDNLqhu6I5KI7fA9+5T3Hwei6+G7cOIXQF0XrnYb3IYaZkZsLtw&#10;kyDfCtVm0udH8FhlJttVaKv5xQRTrLqcjMrTj2O0/R00We6CJisc0XN3IKobWGDwsTMoNfkgtDZ5&#10;oDpBVv15lqg6zQJVdc0IEC0IUG3w1USap31+NuG4qjMehsXC5jRToRMhTgUWYFZ0FQP6rFQWypC5&#10;h9WiIOlAEGdP16UZmi73g85xXxhdjcT/0XVddrIpAe8FNFruQ3W3H00X2aDZLGMM2uqFYbt94BMW&#10;hyUOV2B59SmMTtwhIDZGBaqHj8aYUvlDKG9I50IQze1iy+hZo9kiC4LHw/SerMUUZoLfsvyHwgzu&#10;aIfAf5o1yhNIlhu/Dc/oe1ksSCalYep0PbRq0QEd23VD7Q69YGJlhz7tu2L0zNVYc9AZmTm5wn1F&#10;kSJFihQpUqRIUcnpvYHk81vX4LxxKXz3bcMZT3ec9PGEzWE7cWXEXTiumI3rp05h/tAf8OOGzQhL&#10;TUdGUhxOmZhi7bLVwjiSUlqrZDlMSr2YMkTG04NoWEwSEnJfIvRhAuaZBqGjoTFa6B1A7Ym7UGb0&#10;HnwwbBc++Gk3Pvh5Hz745SA+GHkYH4wzwwcEgZ8Q/H2m64xv6CGYh4woT5YAUIAnBjyV5dEddQhk&#10;y9e/jTVBWnHmdoUSrOVDmwzk3sbC+1XtX9N6tqbjVDVwI7sWMi8XUjSpXj+bZomJ+zzQZSW9HqCH&#10;TALBSbv9sNAiGCkZOag6eR++IKC58DAKXvf+QOlRO+kzM8Mnw3fi/KNIXHoag7KTjFFN5wjiqDxH&#10;ve89i8KX43fgx92+cL14A8F378H6/G/4dJI5vphihZWWQXQcAtaFx+jzPojLzyNgE3QVH+q6ocak&#10;nUgmABm6yxv/N/owzE4+RFxaGupNWIsPRpliV+htpNK2yVm5yM5JRkRyFirPdSUwdEBFhkiGSe45&#10;lt53JQN7fDrOmOrFCl9OPoayOuYEVY4oPdVMSBUtzdA4w5W2s6FryguVZ/EfCNxbqwuZ92dH+7JH&#10;+Vn2wpRfV6LjMFhWlVsFi8JUDSQrC+ZOiOwgdJqjz8e3xucTjwjLPplwGGX0vekap/OeaoKR1lfw&#10;6ZD1OPowFh/2XExlvFF24k5UGL0Llref4ti5BzgbEw+XZ7H4ea8HlrucRfclVqgzbD5Mz/9Ox+J0&#10;VVsBpDltlYdOKUXnUIrOgYdSqcTfoRmWKDXDBmVnEVwS3FYgwCyvx+0sbVGGQVLXFqXGbsfjhDTh&#10;+60OkpzempyUCoOZs6HVqSe6dOyBas3a4pClFQZ27IZRM1Zi9UEnIXPgfYqvvby8XKFTMcF5Ysdi&#10;SoqtIkWKFCn6nxX97iErpbD/LcrJeL/n/m+uqz/RewPJ5GcP4btrHU6Y7MUpN1eEenvA+pCFuDLq&#10;LpwX6+P6mXNYPPIX9F60Ai+4x9HkOJw9Zo51y9cgPCy6EECqRyS5PWMcOToqEklpmXC++hz1dY7i&#10;4+EH8MVEc7FjFj3u6ZMfaAnShOgMT1XAxsuoTEFksCA6qA5378rycQALeQb3mimWkYOiOqz9PSZA&#10;JXPvpKLF1/ntBNkEVQIQqSxCDb0HghmhB1ByVWFflgSL+7Hd7TQy6aG7xYwDWGLph+T0XJSbaIqv&#10;J5jB9cJ9hDx7gY+nmBPYGGONU7CQbtp5sSkBiQ/KTTHD99vcMHTNYSSkZ2Kp8xn8ssUZfjcewfLk&#10;dSx0vIIvJh9HjxUWyMnNw+QtR/HRsA34mPZ19OwjPItLRI1xGzBxlzUyCQDazD6KaaYhyM3LxLWH&#10;92EUdAUHzj9D1WkErbrm+HbcdiSlp2ODZSDK0LEZ2irkg5sTyvNYlDPcRQAXri8CS3qvQmSWwLEK&#10;DwMy05bKUn3R66pUvgqDI4EW12flmfYEjSKIVyTgEuGUAHwm7Z/gUe5KqmOzGWYrEZCyq+rbo9ws&#10;ek37rUDb89AmlaYex8BdATD0e47Kkw9glsstfDPVEt8Q+FWZagsD3zDUG7sbB8/cg/39JLSZugs+&#10;cRmYssMOu84/R9PpO9F1gydKj9uJUtMt8PU0c3yjcxyT9vtge/BDfD6Z6kLPStXuknt4JWAUeoK1&#10;Q2UC1/K6dP70+ZfXtRGAsQIPq0JlquiZ02sxKsnLvxy9Db/FpSM6UhzqR4LJfJBMTsO8+YvQqVMP&#10;aLXrjOqNWsDo2HH0b6uFgaP0sO6QI2LT6AeihPWSrpXslGSkP/0N6fcuI+3GGaRcCUXazTNIu3sJ&#10;6Y/uIC3yOXIy6VwUoFSkSJEiRf9renQe2PRhYf9bZD/8/Z77s+vv93jvUe8NJGMf3oPvtpUINN6N&#10;s56eOBvgC7N9h8Wu+uMfwJVA8ur5S9gwbSI6TJ+FpylZSEtOwBUbW6xbtgphL6IK2keqQDLfnMoa&#10;T4D5Igbp2VlYeiQE34zcTw/QPNYgg5kKCAnGuIMZOcz9HdYIjzLLy8rbPWoGu7exHP4KLHTOQoBT&#10;yDMLzKBU1CJAqVtskydavrwqwVFV2lcZAqUKU82gu99F6ABn2kFPfDndDOON/IQOcFoYmuGL4fvh&#10;f+sJTv0Rjk+G78PQjR7Ipgf4GVuPoNqkQ/iOQPSXgyfQb5UZus3Zh6dJyVhqfwZfjeeeZ43xyVgT&#10;fDPJFHXm2iAlM4eOk4kH4TGISs3CWJNA1NM9jt8JVFJpn1k5udjtexOlxu6H9Z0IvEhIwIPIaFx5&#10;/Ax+N+/hq+nmqDjHHdUNbKBvG4yeGxwILG1Qjd6/AG80ZaisONMF5WfT61l2qDaLII3frwCEnqhi&#10;aEVTd5Sfw9u4ohYBF0cWKxk6ohpNqxFEVqayDJm8n4qG3N6SPweOXhJMqkBR7gq0HUOk3FUMbFHO&#10;kICdQLXcTAeyPVosOo7F9qEYsMUdHRcfh9mDp0KHReUNHAj+nPHV1MP4aaMz1cFpzDPxhNX1cPTf&#10;bI11wY/ofR5Guek2+HSyhfB5lhOijjaoMWU/5jpeQ5fldgSkPOamJcrQtAaddxV9gkNdK7qGCR51&#10;nFGae+il715ZPYLcGXZCR0ml9XjcT3sVXDJs0jFG78CtyNTiQTIpHStXrkb7dl3Rt0c/1GrYDIfN&#10;zfFDl54YMGI6th13w4vEVOGe807EkUW6PnIyM5GZTOAYG4O0sGeIPROIFw6meGpjhEgHE8S6mCLZ&#10;1wZZpz2RddEfmVeCkX7tJNLvXkRG2B/Iy36/UVJFihQpUqSoRKWA5OtLAcm/rsj7txC0Zx2CjPcI&#10;IHkuwA8W+01Az2hAwm/wXqKH86fPYrPeVLQZo4PHydkEkom45eKCtctW4NnT8HyQlJsfNoU2kdFR&#10;SE7Lxag97vhk1BF6KPUUIl9yKPsnWWqvptEEEhyFYos9b0pTuRlOxDKazfsoDv5KygyNohmqqswU&#10;LV8u2oHeoyvazT+ENAI4t9CzaG+4GV3WehAcHkVydi78bjzAAjNHpGXnYIbFGVSeehCR6XnIe5mD&#10;mIQ4JGXkYpqRG4IfJQvtIxkwn8Sn4lsdU5Q3dEMZQ4YpBjELtFxkB9cbv8Ms5Ar2ugZjvbU3tJZY&#10;ChBXespedF9njU7zjPHxxEMou8AXVXWO4/Oxh/DJuN34aMw2AUprzHGi/doT7HnQ+XugwnQ3VJ9F&#10;4Gjojspz7FBppiuqC1FFd9qvO6rNtiOA5NRX+qwY8OhcOMJYY4YPgSPvxwXVZ3ijgqEL2Yv27UkA&#10;6k778Ua1GfTZEvxVJOCuwKmyBJyVCAgrcZTxdWxA0EbHZIAsT68/Gm+M/Vei4fE4Ct1X2WL0Xk9M&#10;2WMCfesL+Gb6cSHNtPxMW8xxuIphqw/idFo2ppicxGeTD+HjcaYEwK6oSe/j+z0nUGoivdbjtpUO&#10;KK1jiWlOD1FmgjGdH11zOuYoR3DbbIE96s2n9zVlF1ostkMFKltmqhVKTzqC1itc0XGtO3jYDx7/&#10;syrBJ0cjhQ53CCQ/Hr0LF54lITqCvuvRYnqrBJMiSKZh46bNaNe2K7p07Io6jQgkzczxfZfuGPjj&#10;OByw9sVDuie8jYR0VL6W0lKRFhWGlId3kHD5JBJC3BHv44A4D2vEu5ojzuEwYuxMEGN/GLG2h5BI&#10;87GW+xBtsRdhZrsQbW+MjEAHZJ/xIKj0Q/qlQGT+dg3ZKYlKuqsiRYoUKfrfkAKSry8FJP+6Yh//&#10;hpP7NyLo4B6c8XDHucAAHNtzADkMkkkP4TF/Ks6EnsIOQ310+n4sgWQeUpMT8MDHG5tWrsLjR88K&#10;QJIeLOURSQbJ5JgomAQ/xsej9qOUvhuBpKvwAF6SqamvY/XjS681AWRlApGi1gRs7FdFCNWtqZy6&#10;5eVE+FF30f2+vb+ebIETf8QJaap5eS+FYTbuvIjD52N24qc1DnhA0BCRmo6t3twDqCmqz3fCruBL&#10;WOsQgPlHHDH9gDXaLXPGN2P347vpxmg+/wg+GbtXgOyKBHIN9K1RYZYP2RHVDW3w4YSjBEVHUW6K&#10;Bcrq+KDyLFvU5EjhbA9UnWdLcOdL8OdOwOdA6wgGCewqMyTO5jK0jMCw3BwPfG1oh8+nrkX5BVwf&#10;BIYEi9UM6bOY5YaKs+lznWuDqjz0yByCzNk+tK09QaglvaY6nOWFivOsCSKDUWmeA76Z54bKDKa0&#10;zwpzHOhcPQja+LxtCC5pnwThFei4FeZ6EITSORIUVmYTlLIrMZxSGTanvuaDJKeW0rlxtLI8weg3&#10;Uw5hqfM5DNhghjYLzBASkQnXa3exwdYbvx65iUpTzITeZSdaXMFP2wmkpx5ArRlHhWuPO/nhDoWq&#10;TzMi8AwShiqppEvXsa4jviIALDX1KNU5nTtdN+WnmeHz6Xb4cZc/KhKAH7nyHIssA9B6qTXB5n6s&#10;u5JI+zuEZsvpu6lrgcrcdpM7AqJpWX0rVKHP5quhG+F1+w9ERcQK33V1kOQhQPbu248u3fqgQ5uO&#10;qNu4OcysbDC0Z08M+3k8dlu64e6zaPGm85rido1psdGIuXkZ8ad8EOdnjwQvgkYPgkaXo4hzMiUf&#10;o/njiHM+jgQXMyS6WSKep45HEWtthDhyvPVBJLAt9yPCdCvi7IyQF+pEQOmO9As+yLh+CtnxMaqj&#10;KlKkSJEiRf9iKSD5+lJA8q8r4fkThO7bgNBDe3Ha3Q3nTwTAdM8epGfnAql/wN1wAk6HnILJ0nlo&#10;1WkQ7iXkIjk1EY+DArBl9Wrcv/dQ6HCHYTKK4DEqKhYxbJqPpAfO8MQMfDNsBz0808M6DyOgy22w&#10;uD1e4VTRkkhtlbdjVPebdXjDZQk48qe0PTsf8CRrhrPi/ep9vBkoqu+nwOJ+GEKLd1UCHU735GhU&#10;jzU26LnaBM0M96GJ3haCiaOoSUD0OYHF55OMUH4ywd90c9SZ5UAw5o4vJhzC59Oc8aWuPcoYmBCI&#10;MMQR+BBkfqPvTdDlQQDEKaEOqD6TYJEjh/MJ8Axd8RWVqUwgyDBXldZVnMtptgRxs2m7efYEgM4E&#10;hW5kLwJMR7ITatC1VMXQi7ZzQ3UDcwJDb/ywYTnOP9+InqtWC/upMYeAj/ZbnaZVCByrGvoRBLqi&#10;KgFgrRk+qDnbUxjDs4aeI6pSma8WE2hOJYicuos+XytUmLyFjnkM1WZtQv1ZS4UoZBUh6umKvsuW&#10;4dcd+qihaylEBSszXBq6FHKV2a75lpZVnekmREir0Hvg9pO151rB/Y8YfNxvMea738Uu72toO2MX&#10;lp/4DRV1TPEdnSsPYfK13jGUI8ArQ/VdfiZ/Rp6oyt+XqSaY4XIXWwNvo77hIZQztEd9qs8B28/g&#10;8wlmKDP5MBrpG2Pc0fOop3cArg+eY77bGaywPoeAB5EwsDxH7/k4qkw/Rt+H46igQ2CtQ4BMnyOn&#10;tFbRoWNMs0H5qQS9gyYj4OJJxEZzx1mFQZLTW5MSU2FlZY127bpCu0sv1G/YHMaHjuJnAsn+PQZg&#10;t6kN7v7+QnXXKV6crpqRGIf425cQH+KBOF9bJPvZIcHTCsleNoh3N0eytzUSeephgRRanuRGUw8r&#10;mrcmmOTlVkgksEx2OookhyNCZDLBygiJVgcQe3Q74snPjdYixeUIsk86Ieu8F8FkKMFklBKZVKRI&#10;kSJF/24lxwC3LAr736Inoe/33FPj3+/x3qPeG0imREfgxO61OH3kAE66OOMCgaTZ/n1IzsgE0p7A&#10;d94k+PkG4NjqpWjWrAfuJ+YhKTkBT88EYfvatbh5424+SEZHxwkQGR0Vg8joeAEk9wXcQ4Uplig7&#10;hYescEAZ7uSFHlTF9FY2ASU/FPPYggJcSpbWv0EarBosajIDpGCNsFicCerkJgioRO9DcmGgo9cz&#10;RVeRLLTJUzl/OYMi7fsVlrdl1LS+iGcxENJ7oalomqflVXmeAEScV7UNFKYcWaVzJchhwKtK5/4d&#10;ARq3/as0mz6v+X6oMt+BoMuNAI4gaq49Ks5zp7JeBIoEg1SmKu93NtUrbVd1pi+Vc0eleYdR2tCG&#10;gNIUNQ32oRYtqzjHAd/Svlot2Ium89eirv5KDFh7kADVHt/xecwl+CRw/NbQExUW2qDaHBd8O9sR&#10;9TillGCy8lwXVODoIQFgRUOOMroQWLmhNNXlV3pW+GXdHFx+OAPaK1ejiu5hOvZaAivalofooM/l&#10;21km6LZ0CYHWHtSg5dUNzTDddCvmWOijzvRtqKlrhnUOk3Dk2joY7luICy9mY9DSaXC/vRG/RU1F&#10;o5l7UWuuG8pPPw6vqwaISh2KpnrrCXypvhgYCWrZVVWW4FEwwySZ26By2jO336w+0x1d17rj9Isw&#10;bD8ZjrKTDhC0EkTrHBOii2UN6Dth6ESAbk6wa0U+is/H26CGgTXK0TVRUd8Og3YFouLolQSSD9Fo&#10;xl6Um26FatMt0VDvCIYdOQebK4/hE5mEQxfvYPOpJ+i9/AhGGPmg9pjtWOrgh96rbFBpGoMtXQP0&#10;3eTvkNgWmCOSdvQ9scM3Olb4cowxRs3rjbvXjQR41ASSiQSSPr6+6KjVEz20eqBBw5Y4aHwcw/v0&#10;xuCu3bFn5y7cvHpXddcpKgbINLoXxV0KQSzBY5KPDZK8rQggLWlqLcBjsjct86IpAWOyhyXSCCxT&#10;aT7d206ASAbINC9bpHqT3a2Q6kZQyUDpeBQJNsZItjVBouV+JJnvQfyRbYg8uBFRx3Ygw9cSOec8&#10;kHU9BLkpiUonPIoUKVKkSJGif7XeG0imx8fCZ/MSnDMzEUCSI5ImW7YiIj4ReXG/Yd+Yn2Hv4Qnz&#10;bavRvKkWrsfmICklCWEXGSRX4MrlGyqQZICMRUwk9+IaheiwCCRkZKDXWk96sOex9QiMhJQ5O5Qr&#10;BIlsXs5WXy5ZAzRqsgZwlLtwFJKhkMDkdWzAwz6IrkrgUpXghwFMU6c1IiDylM0Ax5Zeqy9/hWlf&#10;EvSJpmUyQORUyqqzHAVz+mZl2qYmwR13xFOb1jOwfKfrjloMibMChXTLGnMDaFt7gkBxn5UIyKrO&#10;DiDgskSZSftQaYEjyqmAscocWzoPdyEdtCyBYjVDbl9IAETrOW2UI301Z/kSNLoQXHLkzR01CDir&#10;0jn0XLIVx64dxFpHfZheMkapGSb4jtZV0XHF6F0meJxjjPNRi2EUuIuOwz2m+uLTGeb4YsZBlB5/&#10;GJWmb0dtfR/anw3qT1mIhjMXoJWhPjosXIhOC1dh4OZZGLdzGBaZjMUOy6FY7TkPY9cOh9PJX/Hr&#10;1uWYcngJLkXNQ88VM1Gb65EAdMqhGcjI/gmTDswkcHVG+RkHsNZ9JnLyxmKO6Qh0njseKelDsdRq&#10;GHRNhiI5qQMmrBuEgCsGSE1phtqzt6DyQnd8qWMLu+CfkRzfCI1mzSYgdaO6oPfOHf4YciS2eFeh&#10;OqxO9V6DPqtqs7xRS88Cw3e54zv941RvzijDwDnHFRUJvMvr8NAnu2HocAW776eiyXwTrPD9A19N&#10;OYoKdP2V1juGiU6/o9qEHXB6HIWFNt7osuAArG5HYZaxPXafuoNxO5wx8lAwqo/bimrTjqPydGuU&#10;neyAoXsCcfS3ePrM96Mc1U8FHieSrueC76UdXdfWqDDNniDdBuV+1oO3RQ88OLkYkZHJQk/MmiKS&#10;585fQLv23QSQbNSoNYxNrDGi3wAM7tgRaxfPxb0zIUUifvw6Jz0VMZdPI87fCcn+jkjhKKSXFdL9&#10;7JDMQMnRSALJVB8CRILHdB87ZPraC1MGxxRPG4JBBwEokz0ILhkmaVkqgWWyixnSXS2Q7mKOBOtD&#10;SLE7jATzfQST+xBHMBl/eAvCD65HmscxZJ5yQdbNM8jNzFSd3TtQWszbWVJ6nOb1xVlSTlbRdZnJ&#10;qpUy8eehXo6P+TpKjy267ev4JbebUEnTenW9ThlWRmLRcm96rNdRdvq729dfEb+35HAgdE/htKxz&#10;R+izSRA/2+Kkqa5eZUm5OZrXqzv7L3yHNO3vdSwpO0Pz+uIs1RPXp6b1ryNN273KkjR9/17lPKp/&#10;TeIhDJKe07Wwt+i1kBotvrdXSX6MrFd0iqZ+3fBQDXLJ10ku7jpUL6d+31Gvm1y6pxUn9XuRej3J&#10;10kuTurlMpNUK1R60+9O7is6dNNUXtN9+k2VQd9/9f3yb4Jc6vex4sTXlrwc17W6/uy3gOss5zXv&#10;CZq2V5em3zd1v+7x+PP9s22LXIvFfA9Z8nLsP/vulaDeG0hmJifCa+MCnDyyF6dcnHAh6ARMd+7E&#10;i9h4vDgVgCn9+uGIkyss96xBiyYdcDU6G4m0TdjVIOxavwrnzl4QQDIyIpZgMp5AkntxjUHMiydI&#10;yMlBHQKEKgSQIsyJwMjpk0Vh8VXWAI2arAaOkqUoZOEIpCq6qG6Doq6kb0vgaCeYxw9kC9FHFfQV&#10;BklxWXHmbTSa4EayAIoEe1UkE7gxMFaZTcc3JJgz8BJ6Hq1I0FaNylYj4KtOYFl9lh2+0iVgMHBF&#10;BcPj9H4Oo/xcdzTUW4fvt65ATX1zVJvHEOOF72Z6EiDSvmd4Y/iOhfC6tRIN521E9bn+qEjAWXk2&#10;p4XaEpx6o+ICTyFiWImjhgyt8x0FeKxu6IUKC6je5/ihNoFqtUWOqDDHBc3mroWR12hMXNUIentH&#10;oOLMA6gxzx2lF/mh5hQdbD9cBjY+NTB3ax+CujXouGQfLEN04Hp5NE7d/hk2Vw0wYO0sdFixCC+S&#10;xiE+7XtkZI5FerYuzH2G0HW1GRlpffEyrjQiozvjevgqzNvcEzm5/bDabCymHZ6M3NQvcPL+z6ir&#10;vx7lZ+7Ao+f9kJNUC/OOjEIlgrUaC/1Ra8YqnLn/KxLjB+BcaG08ix+OcpP1MWmnHtKStaC/ewis&#10;z+shO7kDmi1ai2pzHFHewBYHfX5GemQzNFq0iOrDn+qJ9scgSbCsDo/yZVUJOmsyhAsQ7yzUFafs&#10;lptBdcp/CAhtPh1QYbIJBu8Lxkr/y5hrfRofDj+Ib6YY4XJ6Fj7+eZOwLx62o9RUa9TWM4Lr73EY&#10;vXInQuPS0X3OTpjfjsF34/eiks5hfEblquo50OfsDB52pIyuFaYc88EYYw+Uny5+N6voMUja0PeS&#10;vp+6bDv6PtmiIoFkuXFbsGzlIDx2/A7XvSciKopAUlNEMiEVN67fRKs2ndGzszaaNGqLnfvNMWbQ&#10;D/ixYyesmKOHhwEedD+WPVTQfGrYE0QFuyGRADKZ4DCZ4DCFgDGJQJIBMs3PHhkBjkj0sESmvwOy&#10;qFymnwOBIwGnpy3BpD29dhSmad4ElwyUNJ/Brwko0z2skUIQmeFG+7MzRbLdESTZHEI8w6TZXiQw&#10;TJpsQZTJJiS5HEbGSVdkPbxN9/53dPOXP9S9iSXtq6l5fXGWdD+o6DqnMaqVMiURiKiXO7VNtfJP&#10;tLNC0W1fx/xQIUnTenW9Thm+rraXe3U59XXq619Xbrrvbl9vq9NGwOZPNJ+H5J3lgYRi0smtBmre&#10;pjhLenZN83pN3vYNELhBteEbSNO+XseSLpppXl+cpQfsDHqA17T+dbT1C83bFmdJfN1qWl+cw++o&#10;NpQpeAut+7+iZeXeSp/F/ROqDTRIXpY/t+Jkpl247OVjqhUqyddJZhDRJPVye6urVqjED+Dy9Tvo&#10;flOctpcqXDb6vmqFSvJ1kouTejm7oaoVKh1/w+/Oo9OqDTVoy6dFyx/qqFr5F2Teueh+73irVqoU&#10;ur3w+tRiOsOL+r1wue0aPoddFQuXKdYfARZUf6+Spu3UdctHczlNNqoPxPyh2lCDXH8tus0V1Vj6&#10;krIIuuXrd1ZSrdAgeTl2KsHk36T3BpJZaSlwX2uIU0f24KSzAy6FBMNs3154uXnC/8BOTBg4CLtt&#10;7eF0eBtaNm6Dc5EZSExJQviNABzYtAYnQ88WAcnwiGjERbzA09hU1Jpmgir0cCpCXcmBJHeWw2NO&#10;MiTmp68W40p6NC0GGjVanx7EycJQEhoiiwyClVSWA6Fojh6qTFBYSQUR8jZ0r+PKHPGbRXBHrkUw&#10;wkBSeVYgLXMjoCPQ43TKGVZY4XYE8w9MwT63udAzO4wKs45hpc0BJOctR8cFa1GWgK/sTF98OccK&#10;Zeh8S+maYZzxYpx/pIvaS9dTHR5DZZ1NqDWHYHWeL4GlB2rP3Yo+Kxeh5kxzAsYQ1CIorEmuQ+dV&#10;cSGB7Rwf1JnngJoLvFBX1wiG5lPw2x/dEZ/4Ix6F9cMSq6moO2M/tBbp4Mof05Cb+TOiEochM2c0&#10;zK8dRfsFw5GS3BmPHmrB8+xAJES3xZ3oMRg0uzcyUnrBLagKhi9tiF4LtdF68QK0WLwCBlu6Iyen&#10;Debs/h7f6S7FkLUTkZWthT3OwzFmB0FnfHnkpdXEerNRmLinPzKTG9Gyathk+xMqUV3WnOtHEOuA&#10;fhvGIDK5G9LS6mCzzS+oTZ/ZjxsWISWlC5Yd7o+DQfTwndEW2ssX0GdgLUTtNrhMQGZ8I7RfqY+q&#10;c6mOqB5qUP1rMq+TXE2I7BLwG3CbUHf6bJxRkebLEdBXN+AeYx0JTJ0x1OQivt/mifGHAtFgxkF8&#10;OtkKlXWNYXLiNvacu4svx+1HNQPuBMgZfbe4YI3rWVheewiTWxH4fNIufDTBCGVm0fdipgNK0z6r&#10;GtigAg8nMsueQNIEEy1uo4LucZSm91JW1wVf87AkBtb0PRJ7cq00nbad7kjzVmg4agJO2vXFU4v/&#10;wxn30YiJTSsWJO/de4DOXfuge6ceaNq4PfYctMHYn4bh+7ZtsWahIZ4RIOZki//kMaglPLyDuFB3&#10;xPkSPBIccuoqt4PkKUcf0wki2WnetsgkmMwkiOT5DIZLPydkBbogK8AZaQSN2SfchNfpBJg8TSMo&#10;zfJ3FoAy1Y1g0tUS6e7WSHcxQzxHJm0PIclyP+KP7kK86XYBJiMPbUaS0xGknfREVtybdQxUrNR/&#10;VF7XkkoaJHdp2H/maw7I/E8CSX5QUC9zdo9qpUrq69lvo+0EaJr2lfqakdy/Kg9DzccvzprO632A&#10;pOT9TVUbv6Y07eN1LOm/BJIu0zSXK84X1cBPknq56IeqFWr6O0GSnVLMQ/m/EST5z0pN5dl/VW8D&#10;kvsbqVao6Z2CpMyPi6kXTWXV9SYgKdl2hGpjNb0NSLLTZL9jcqmX+y+AZE5GGvy3LUbo4d044+qI&#10;qydDYXFgPwIvXMODoCDMGDII2y3M4Wa2G22btIXfE3poJJCMvBMIk63rEBwUmg+SkRHxiI6IQkRE&#10;DMJfPMOjyGTUmGIkRESk1NZK7ykiWZlgUZpn87qK3P5LNSakkJZKYCiYoDDf9HD+VyxEEgkainO1&#10;uVI7Otf89nSFzcs1uwrBWkUqU3EuQ4c7yuq5obTBMQEWyxHMfWvoiq7LdOB+bRK8TmujrcEPBJgO&#10;6GhogOVGXdDFcCSGb5uBGbtGQf/gKKw5PhbzbOZh1FYdOAf8gi6rlmGN3WoEP10ErXkz8d38QFSZ&#10;cQi7XXUQlTEW3dYtIzjyQp35zvhunhcazKP3usgJNeZ7ofYChktnTNmnh/i0Pjh/vy/m7B2D6wSH&#10;yTndMGHXFJie+AkZ6e2wwOh71J9mgKHb9dF+9iK0XbEMCXGtcMCjBz4cMQa2zn2QntYDgzYMRHy8&#10;NsIeVsGpB8PxIHoBftm4E3XomL9smIOUzA4EycPQZN4x9FgxB2npXXHMdwSGrp+IvKRGuHn5OwJC&#10;LYSFfwfvgKZIjG2PbS6j6HPwpPP1Jkj2xGczj8MqsC9Skxugx6KJqDTvPLRXz0diegdsthiK7XST&#10;eUnrtlk2w7KjfbH82AJstuqPlITG6L9hGr7VD0aNuS4EpgynhV0YJN0IJOn6mGOPqrM8UUOIIrug&#10;hqEzys8RI88csaw4yxVldMxRacJB7LsYgyYzNsHoRjQMzVxhduo+9vucgoH3U5SdehilZrph4I4Q&#10;LPe8j9LD16PVQnuUneUhdsgzx4a+E55Cr62VZxEA07VdzsAZVWfaoNR0C5QzdEQpgstyenYEjTyu&#10;K5XhP1h0bYUxJMvquKDiOBMsWtMfvztXwlOrT3DCaQASYpIRRSDJnWmpg+Tjx3+ga7fe0O7aG82b&#10;tMembaYY/eNQDG7fDhuWzcVTV3NkpqYKUcn43+8gJsgVsV7WSCKQTCNQTPd3IoAkSPR3IICUmyCS&#10;gJHNZXiaHeRGy3nehebdaRuaJ5jMDHRFdrAHwaSrEKFM8+I0WEekEkSmuFog2ekY0pzNkGRngmRr&#10;YyRZHEASwWQcQWSs8Wa82LcOiS5HkXb1DPJyXpG+8rpS/1F5XUsqSZBMjCxaZu93qpWvoX8SSGoq&#10;o55+pKnM20jTfthPzqkKlKBin2o+9iv9fyKwyPU+QZLtu0i1g9eQpu1fx5L+KyAZ8UBzmT8zv091&#10;qZc5RiCiSX83SPrMVq1U0z8ZJIv7Yy5RQzaI5L+aEfM2IMnO0HCuJQWSbE6vVZemcup6G5BkO+mp&#10;diDT24Jk0DrVSjWpl/tPgGRmOny3LMYp070IcbDG1dAQ2B85jIAz55D14nfMHzQAm48eha+NCbQa&#10;t4HrbzFISE1G7O8ncWzbRvj7nZCBZKwAkuEEkhHhEXgcnYqaUw4KEcmKugx07x4kuffXQiZo5f1r&#10;MkeTxLZg9kKvmeoDxqsPIl8cKBbYVc0FECnCX1EwrMLppGTu6VN93avtjipzOS3VF52Xr8OyI5Ox&#10;0u5n7PYaj0NBcwl+duO7Gcuw338WHr/oRg/37XE1fBR+WLsBMw8tQHbeVKyzbEr3p93IzeiMvIT6&#10;SIobhOvhK7Hi8GCkJnXFyB1jcNR9LJBUEVZnRqL6jD1oNn8F7as70mNqoc+aZQSOvqi9lMBxnhX6&#10;LNZD/1X6qLvcFrXnB6CqngX8r/yI5OT6aKK/GPUXuKKd/iyCrk7wu/A9rt/shfCnjVBDZw7qLPfF&#10;ErNlOBKwHu0NJyEqpgtuPW4Jt8vDEJvcGjdfjESrmT/R8m54+rgGjPwHYoPbZLSduw9VlpxCr9UL&#10;kZXaBTs9fkSjuU5ou2Q9kuk4HqE/Y/DKmUhJao+5WxrjzONhSEkbgUELOxH0tMF+39GoOtsdtRf5&#10;odYif3w1xxN73UcgJbU3uq8zRNXF3tBasxaZOeNg4jEbK+xmIe/lSGS/HEXgOgEvUndhmfU43A5b&#10;g4H7VqMuDzUyzwO15nkKrjnXQ7A0zymvclfja2KuA4GlM76dRcBJUFmLo5QcrZzjSEBpS9u5ocLk&#10;I7C9/xyHzj+A7g4LuN6PwqhtnljkSRA5+SBqUtlKsxxQga7nz6ZZoSZdzxUIFMvPJlDlcSpnugpt&#10;KSvMpGt/Jl3rwp8mDqr0bAeadyZ4JGjVd8ZXvJ2eDcry91MYR5JAUtcaVYbr45TDEDyx/ABPbL9A&#10;kHUHpBBEFgeST588R6/eA9G6WVu0adkF67YcxrTR49CnRXNsXDYHTwniMhLikZsUhzACwdQTLkj0&#10;tUUqgSOns3InOhxJZHjkSGM2rc8L9SIwdEcWOTfUEy9P+SCH5hkk82iep5kcmSSIzAikbUI8kE5w&#10;yVHJzAAn2ocrMv0JQn0dkOZuhXTu3ZXOI5U74CGQTDDbh/gjOxB9cCPiD29FnMlWRJpuFc4rI/KF&#10;AL1/SVn0wyz3H4FFf2gsfilaTpImkHx6uWh5yZJeByQ9DYqWyUpTrXwNaTq++v721ilaRl6n6uXZ&#10;6vqzMpoeyEw1pE+pl2G/qbj9nab9sP2WqgqVoEw7Fj2ui27BwzpPjdoXLRN5T1wvSRNI3qdrU/2z&#10;kixJE0geal5QLjEMcNQpWob9upIflx1C9aq+L9d5RctJ0gSS/suLlpcsXY/vGiTDb2k+HltScSD5&#10;Otpfu+h2XgsLXwvHBxct40Tfe3Wpl2Fr0t8NkmxNep8g+SqppxhvpfMq7jfkd9/CZeX+7aSq0Fvq&#10;bUGSnseK6G1B8jndK6Tr3X9j0fXsvY1VO5BJUzl1aQJJr1mqlSRuI/t7cNEy7Ey1NsBvC5JsTVIv&#10;818AybzsLPhuXYLTR/ci1N4KN8+ehuMxU7g4OyDyjCsm9eiKxdu3w9XCGN2atILN7T8EkIx/ehG2&#10;u3bA08OnEEjGEEiGRcYgPCoaT+MzUHuqESrr2KKCLgGh0OmOCJLcayu7EOzRQ3FJmKFRk6Wx/uTO&#10;H/OviEWQ5MhRATCKUFh1jtwF8CetF8tIy8XII0cmq80lsChkD1QnKCni+QwnAagx353gww3TjfWQ&#10;nN0NkTE9cevZNAT+vhiDVy/C7oAZyMlqDs8zfbD62DBceT4JP2xYg2EH9JFLcDfXqB86LjDE4oPd&#10;kJFaH1O2/Iym0zdgym5DZMXXx7SDo7DFahRexn2KzMTmGL9rHIzcfsTLxO+QEVcbwzcuQ50FnqhD&#10;5//Tju1IzVmLjLzV+OnABtRf7IrSBJJBd35CUkJzdNDXQfWVZ1HPcA5iolog+G5v+J/theSkdui8&#10;bCQqzd4NO99BCEsajuZ6A/E0ogvintbC7Yc9CPxqYZUJlZu3DE9f9MKtu99hzq5eWHh8CJbYbkej&#10;RU7QXjYPScnaOOI3DE0W2aDR0nWIT/0Jp++MR8dFukjPnobZZrPQj855ptkmNJmzHPeil2L/yS2o&#10;voBAcqkH6iyl6QInjN6/Bfu85qH1qv203BdNFx/BwK0G6Ll0D+ovMkL7eQvQfO5MtJpN73/WBlSZ&#10;Y4k6k7ai/CIrVF/kim/neePb+V6CRaD0oGU8dUct+ly5t1c2Ryk5NbnabB8BKCvN4456PIQOisTr&#10;yRHVCCRrz7ZDTT0z2P0WgeE7fWDoeA8VJ+9FKR1zfD3dGpUMXVGOrskK5CoEi9wLcEWCQQbJcoYO&#10;BIp2AkRqur7LzrJHaR4Dc6YtveaUVh4r0g7l9Gk5uQLB5De6big14SAmzvkRTx0aIdLqSzyzqISQ&#10;Y/UQHcPjw2oGybAX4ejXbzA6te+Cts07Y+HibZgxfiIGtWuLLfR5Pbc7hPAzAbhjZYQwd3Mk+tgg&#10;NYAgUmgH6USA6EYgaSdApGACw0wCxdyT3nh52odg0kOYzz3lLcCluI5h0oMA0hN5p32RS8475Ysc&#10;es1RyiwCyQwCSZ5yZDKN01vdLJFBTrI3RbKNiQCTcYe3I5YgMvbwNkQab0TY8Z1IuRiK3Cy1Dgr+&#10;ql6cLfpDY0U/ZMVJE0iGq0GBJr0OSKqv31tLteIvSH2f++qpVhQj9fJsdf1ZmWP9i67nzmbUpV6G&#10;/aa67qJ5P+wd9DBV0tJ0XHVxypV6Gb9lqpUqaQLJh3Rt/pk0gaRJK9VKmU7uLlruAV2Tb6NTq4vu&#10;y2OJaqUGaQLJE8VED+R61yAZ81i18hV6W5DkzoxeZzvuNOR1ymkq46SrWinTPwEkzxqpCsj0TwDJ&#10;BA1/aDlPVa3UIOdi2lqznUapCr2l3hYk2ep6W5CM/E21UqWE50XLsNX1OmX+DCQlndxZtNwD2lau&#10;vwKSV61VBWRSL/OfAMmcHJzYvVoAyZMEkrfOnYWHlSWOGh1H5IVQTOnWCfM3rccpN2v0adYKhy7d&#10;QVxKMpJeXIP9zp1wdnTLB8mIiGhEhfM0Bi/CohAel4VGOgdQRccOlXToQZaHGKAHVU4t5cigJuh7&#10;MxOUvoblD9LcVoxdkS1bXmkWp7g6CpHCohbBkaeVVCBZkIqqbnU4FC1BYY35noVck+CD2xb+mesQ&#10;rNRYRPta4ItRO3SQk9Ychnuq4peFrfHj2qFoprcQMXE9cf5uT1QnOKw13xRd581E8yVrMGrDTHog&#10;boAFxyah+lxHjN2mi4y0hph1aAKaEcx8v2MJMhLqYJ75OCw78ityUxri/NWaBAzNkZ7SGc6etREf&#10;3wETd89HnSU+qL8sAC1XHMGwrTPRb60hmi60Rp3lgag9zxXrbfSRndMZVv5DMWTTEBz3H4SszDZY&#10;aTkV0/bNoGtnIKLCtOEaMAhPnrZGQup0NJvxEx5E/IpzV39B08n9cCVyFB7Fr0e3xVPwIHIxkjP7&#10;Iy5tNKLiJyDkyXo0WX4c7dcYwePWeiy23YBGS1xQZ5klVlgvxSTj9Wix9DCGbjGE1sp9BJkBqDPb&#10;GQ0IEGsv3IbW84xQb1kg6q60Q/2lfmi8yI9A3ZngzhbfLfFA3eVU10sCUXOJKxotdEfNRZ74brEP&#10;ai72pfkAcX6hD+qQay/0wne8fqGLaALU7+a7EVASSJK/Yy/g6CTBJH323K602hwfIaW24hwXIeW1&#10;9hxHNDE8jsbT9qLp2I3oorMdnaZvRsNfF2LSdks0GrUODSfuR0uDw2hscAS1DSwI5C1Ra5Y1qs7i&#10;nnWdUG2mC2oZuKC8gRvKzCIg1Xel69lDAE22EH004KkTKuo7oRx9B8sTfJZjkOTpLGd6bYtveF6X&#10;1um6oOIwQ7ge74cXDmXwzPYbhFuUQ6hpBUTEhRULkpGRMRgyZCg6d+iKji27YPbs9VhhOBsDW7XE&#10;1pUL8NRyHx4dXI97hzYj0c8OqYGOSFV1ppMZ6CREI9k5QS5ClDGPgJGhMeekF/LO+OHlWX9kh3oS&#10;LPrgJb3mFFYGy7wz/sgNJdg8F4hsep1B0PjybACygtyRG+JF+3ehfboj1cseWb5OQgc8aQSSKU7H&#10;kUwwmWp3GLGmuxB/dDeiTbYh/sh2PNm3FrGetkiOiFTdKd+R/ikgGbCi6PpbXqqVf0Hq+yxpkOR/&#10;l9XX7ammWqkm9XLsN5V1P837kVyS4t4f1Y9n+YNqpUycqqlebiddR3KVNEiy1Mt5TlOteEMpIFlU&#10;mjrJsh+nWqkmTZ0ypav1RKq+XvD/FYXAfwJIauro5J8Akq6Ti27LYxQWJ/Wych9soir0lvorIHnN&#10;UlVApXcFkiz1Mux4Aky5NJVR1+uCJLcPVy/nu1y1UqW/ApK7a6gKyKRe5r8Aki/pSx68Zx1OHdmN&#10;Uw7WuH7mNLysrbB3rwOinr/A4sHamL1+Pa4GeeL7Fi2xMeg8YlNTkRb1APbbtsPK3Do/GhnO7SPD&#10;YhBODguLRkxiFlrPPChGJHXshfZY5YThP2ieI5NFoE8TLLI1ldXsCgZsMQopB8UCYNScrip0giN0&#10;iCOmqQrpqTychRooCm3ZaCqHw2oqS6+lZdx2UALGWgSDtRgcabnkbxd4C/5Ozdx+TzTBimBavtCN&#10;wMQHtRZ5YNi2qUhJb4TcnDbIzJ2Ohykm6DJrFGIzeuLUhbZCJymV5x/H1RfLYHdzGTqtHYvsjOZY&#10;Yz8UFecH4OcNC5GdXg9LzUaiwezzaL9hLTIT6mGz3WSC01HIy+6GWTtaISLxezxLGI4fF/dATHJL&#10;zDwyHQ0W+aPRoiACx2DUICCrvcQPzQiwGq90Rj2CtcYLtsH58mik5wxAVo4WsrNHwuPccDSba4QG&#10;C8wx4cAMXHw0DGFJuvC7OxZjdhJILj2ApY4rMevwGrRY4EBwuhI/bV2CNhuPo+GyHWi+cAWazF+K&#10;Zou3o9G8Xfh2tRearfRDvTmmqLXEEXXWhKLeykCCQg/UXuGLJqtcUXdFMBqt8kMTgt6Gy/1Rd2kg&#10;6qwMQr0VJ1B/OQEklW9I+6i/3Icg04eO40v2Q0N6Pw0IFhst8abl3mhErrPYE/UXe6HuEk/UpXlx&#10;StBJbrCYIFFIkxVdc5E3Qac3zfNn5iO4BoFjTcEedI4+aDPfAk10d6P50CWo3X04GnbohSYdeqBr&#10;j34YPXoSRo2diG49e0Orc3e06z4QrXoMRjvtIWjZ80e06Tkcbfv8ijb9J6LlED20HDoXrYcuQINf&#10;V6LWXFN8Q59D6cWO+HS+DUrPdsA3s+zxjYEtShvYoZS+Dcro2aKsrhOqz7THtwSi1fVtUX6GLarq&#10;mVEZa1TSsUDF8Ycw0GAo/nBtiSfWX+Exg6TlVwg6XA1JEeHFprbGxSbihx9/QZeO3dClbXeMGWuA&#10;lfPm4qf2bbB74zLalxHubl+A+yabEedtgzSCx8wTzkjzcyBwFFNZc4JcxbRUmkrQmEcA+fJcAHJO&#10;++Ll+RPI4ugjg+UFmieAzKNlmQSM2acJKM8HCctyCSQZLjMC3ZBH0+xgT+QEeyHLn47h54IUFwsB&#10;KJMdjyHJ1gRJ1saIPbYH8cf3IuH4boQbrceTIzsRfeUyPesVk5r0NvqngKT6Ou5N711Ifb8lDZJu&#10;E4que3xetVJN6uXYbyp+P/Ltd39X+PWbpAa/qR6eKXwstpsGOHudlMC/AyStBqlWvKEUkCwqftBV&#10;38avmDrZ8lnRsi9uqlaqpL5e8m++qgIq/RNAkp2iNgTFPwEkt3xTeLvNn6pWFCN5WU3+K787fwUk&#10;t5VTFVCppEHy2SXVSpU0lVHX64Kkpoi8xTDVSpX+Ckiy1f8sKLL+PwGSeThltAWhJjtxxtEa106f&#10;go+tDfYdtEZmYiSWDekJvdVrcdHfAz+1aI757gGISUlFZtxzOG7dgSMmRxGlAskIAsnIMJoPj8UL&#10;Asn4pGx0nWeCirrWQgceAkAS6JUj0NMEgQyN6umnosUoonpZTZa2Ka6tI0OjCI7OqChYXJ8/aLwE&#10;jCpLrzkVUe7q5BrcBk5lEQ4ZFAsspTt+SwBZYI5W0ZTKF4JHIcJV4DqLfAu57hJfAXAaLPHBkLVL&#10;kJTaEfuONID27O5CW8KGs5fh9O9TkBPbBHNMxmDEqkF4fr85gm6Og/ai8QSSLbDLdQTKzQ9EjzVz&#10;kJ7WDhvsf0XtRSfQau1CpCT1wT53PUzYrYesvAmYdnA9Ju9fhvEHVqPjkq14HL8Ohrbb8O0KZzRb&#10;HoSmKzwI2LzRjGCy6fJAArcTaLAxFE3XE8QtOoif1y/ElL0L0HPVOtSfvx/NV51FCyrbcI0bai4/&#10;gtbL9hPkmRLseaPV6lA0pP3VXuWIZmtOEOCFoOk6DzRf7Y0W6wOFZY1Wh6DRWl80XeOPxqvYQWiy&#10;+iQBZSBa8Hms8iHTeoLFRqtC0HA1Q2MQgSKdH51bq1XBaLvCH20INNvTts1XBqARlW248gSarqb5&#10;ZbTPZfQelgWh9lKCUI5WLiVopuX1qe7rEWjWI+BsQJDYQIBMgk5ygyUBBI1eVI/eqEeQWG8hAeZ8&#10;d9TmPwro9bf0WX47nz7feQSk9DnWGrwElVr1RLUWndGqaUe0bNESWu27o3MnAsnu2vhl5K+YMG4S&#10;+hJU9urWGz17aKNHz+407YluPQbSPE179oBWz67o1LMLOvbshs7kZp17o8nKPfjqaAC+OhKKMseC&#10;8LVpCL45EoTSJidQ+qA/Su/xwVe7PFFqB12zi4/i23Fb0GjCNjSatBP1pxuhrq4xGuocRY2RC3DU&#10;YjwivZsi3rMmHrvWQqR9eVw8WBZxEc+LBcnEhBSMGDEGLZu1QR+tXvQ+9LBt9Ur80KYVdm1dhXCb&#10;A/h9xyI8NN2GVALHdALHrGBXESJVIJkd5ILcEI40eglmmMw5xdHGAAJFH+SeIZhkgOR010shyL0Q&#10;jCwCyLxLocg5F4Q87iTn0klknz1BUEnrCDDzzgQgLcCV9ueLDALJbILLVA8bZPg4IMXZHKlOx5Bg&#10;fVAYEiTBfD+ij+xAlMkW/LFvLV4E+NJzED3QvCv9E0Dyrn/Rdf7zxHV/Ver7LWmQZAAubp261Mu9&#10;qmxxUt/eaXTh13f9VAVLQNecCh+L7VfM56Zeji2XApJF9W8CyfNHi27zJiD5m1qasfp6yVvofcn1&#10;TwHJnWpp5H83SPIfSOrbBcxXrdSg+BeFy+5vXPg1++8CSXbcM1UhUkmD5D1H1UqVNJVR1+uCpKYs&#10;DrOfVStV+qsgeVCtnaf6+v8ESNLFeubQToQc2oazDla4fvo0AhztYHLEFC9eXMT8H+iB0HAeLgcH&#10;YmSbtjCwd0dsWoYAma7bd2Hf7n2IioxDOIFjeJgYkWSHhccgkUBy4LLjqKRnK6S1cscg5RkIBUuA&#10;KAfGP3cBIMqW02vJmqCxkGm5NKg/95IpjvFH09ncwyZBI73mKXeMInWcIh/OQd4rZy1aJ7SJm8tt&#10;47xV5nnR3y3wEVx7IYNigesQYKi73hI/ja6/xJ+m/gQ4BJJLCXSW+6PX0sVISG6Fx48a4NKDMbj0&#10;bBq2ntyGnzZMxPXIn5CZOwBxGX2RkD4Im9yXoNvyZQhPWIBt/utRfYEj2hHcBd9fAQPL9UIaZ+vV&#10;B7DeYRl+3bsDWmsOYpyxPrRX2qDxcje0IPBqucoLbRbvIPCzQJMNfgRegWi8jqarzqD+WoLHtT5o&#10;SZDXfKUrlQ1F/XVBaLnSn9YHoOEG8tpgNF93koCRpgSFzdeEEBzyfDABI22/LgTN14agBc03W0fL&#10;1wej1boAciBaEji2XOMnuBkfg9xirT9a0XJ2CzqXJmsDxf0SPDahZc3W+6DjplD02BiEnss90EHn&#10;MBoMXo3mAxeh68i1qN1zFlr8shZtR21Dpwm70WqKETobHken+TZot8yFQNMFnen8Oy33Q6dlPmhD&#10;dd5imR+a07QZAygBJn82HI2tucgPdQgway/2InDk6CW9puW8rN4CDzJ95vM9CS4JMBd6ofFAHTRp&#10;3ALNWrZAy7o10b5tSzRu1kFIB+3RrQeG/fwLJk+aAu1e/Qgc+xIk9kP3bv3Qu3tfdO/RG126aaNb&#10;tz7o0b0PTXvRlICzxwD07Ngd9RZvwUfHT+ADsxP48BhNzb3xAU+Ph9C8r/D646O0jtbX2HwMrbt8&#10;jw60bTvtQWjV82e06fkLmvQdgyZ9fsTwH1pjyvdVMGdETSzXbQzvLTVw2rQyAeQ9RPMwPyqQjFWB&#10;ZEJ8ClJT0jFhwmS0b90JfQmCfxgyDKa7t+Ontm2xY/d6RNgfxO31M/HcYg9BJAFkkBuyOAoZ4obs&#10;YI4cigCZHeKOvHO+yCKIxIVAISrJEPnyfCABpBdeXgwiByPzJC27ckqIQr68fh5Z5wgeL4bi5c0L&#10;yLkYIkBlNkEkGDLPBtI+TyCbYDI72AvpBJQZfs4CUCY7myHR7ghSHUwRZ2FEPiBA5XOjTXhgY43s&#10;zHfYTvKfAJL8cKi+jh+i34XU91uSIHnqQNHl/q8ADPWy7DeV+vYXTAq/dp+kKlgCCt5T+FhsBSSL&#10;6r8Akn70ftS3eROQvEP3VrnU18sdJRsK5J8Ckuw0WTvovxskeWxE9e2SXwEQl48XLmszBDjSq/Cy&#10;V419+Gf6qyB5pK2qEKmkQfKuGrRpKqOu1wVJTuFWL+emVu6vgiRbnomivu6/AJJ8I7tw/ABOHdqB&#10;cwSSV0JCEOTiANMDuxH7/CzmDumJcTqzcPnUSfzStj1+2X8UMemZBJLR8CKI3LJxi9BmSgDJcAbJ&#10;WESqQDIpKRPD1lmhko4tKutw+0hHVJrhgEr6BH36MhBUN6+Tm5Zxr5Niz5NiWy/JlcnSeI7qrsqw&#10;qGZpcPjiXBgiZdA4j6FRbnd8O5+jTaK/W+CrAkcGSNHqAClBZD4oEnSIU1+hvV79pTxVzXOaJYEL&#10;u8GKAII4b9Rffgp1V4ag3fLD8LmzDE7XRsDi5BQY++higtFmtKN9tVi2HpN2L4W+2Uz0WDsPLZeY&#10;49uVPmg1ZxPqLDhKQEagtsIbjecao8EaFzRdQSBGUMgpnA3WeBPUBaIuQ9xqOvYGH1p3Ao3XEKit&#10;PyXMN18bRMtDCRxD0YqAryktYzdfewKtaHmr9QSEVKYJrWu2kYEwEG03nhAgsOV6gkkCxZYbgtB6&#10;/Qm0WR+Etuv80YbcasMJWk+AuZGgcuNJWn+a9nUSzTbQMWhfTWhfLWg/LcmtabvWBJNtGChp/01o&#10;2xa0PwbKjgS9rSfuQIOOE1Cl7kCULdsRFb9sgzqltdCt4RCM7D0djSp3Rt0KHVG7oha+o2m1Mp1Q&#10;rawWqlXsjmrV+qJO7SGo1nAoqjQdiW/bTESdrvpo2n8p2g3dhJYTDqLDtCPoom9OtoL2fEd0XOyG&#10;Dovc0XapF1os9UTDJeTFnmjMqa+LGCLZbmi40B3f/TQHTRu1QevmdbFofC/80K0+Bv84HK3baRFI&#10;9sGPg4dh6rQZ0O7dC126dMDMn1rD4IeW0O7YFu21tKHdtTt6du8N7R598qfaNO3SuQ/qzl2Jj8yC&#10;8IFVAD44GoAPjwcROAbgk2Oe+OyYB8374EMCyQ/M/FFllznadu9PgNoDvXv0Qq+efcndaX+dCUy1&#10;0b1zX3TtOgDduvYmMGyP5aPL4YZtfSS9uF4oIsmWQDI9NRPTdWagXZtOGNC7H/r2GwCzfTvxY5vW&#10;2LBhMcJtjXBrtR5+P7INqQHOQi+rGYFOSOc2kgSUUpvIPE5nPR+AvLN+yD3rSz+6wcLrXE5xpfnc&#10;cwSHV08RHPoTLJ5GDsEkT3H9HDLPnqAfpivIuXwSeTfOE2CeQ3qIN17SfEYogeeFIKSd8EAGOfuE&#10;O1I87ZDuZSekuqY4HkW0+X7EWR1EDE2fH9yCK8ZGyKb73TvT3w2SEbeLLjdup9roHUh93yUFkvwA&#10;vvXrostzXwH96mXZb6IHar0AHmhJn4VafRq3VhUuAb0JSHJPquqWq6RBUlM7TY9XdDzyKikgWVR/&#10;FSRvvkYUSLJ5f1Uh0j8JJL1kEb+/EyT5M1Sv482fq1YWI0c1eAndDFwwLbzMea6q8Fvor4IkWxqC&#10;5N8Mkr9r+B28aqFaqdK7AMkA2f1Ffd1/BSQvW5siYM96XHF1wIWgIIS6OcNoy0bE/34Ka4f3xpAR&#10;o3H57FmM7doNP2zYi5gMAsmkWPjtO4gNa9YjKlIzSCYnZmDCNh5SwA5VdAkCBZAkSyBJriizMLaj&#10;Bldmq6Dxz/wmIMnQWGBxvD8p8igMul8sSHoSKEqpqwXpqfkWoJHTHQtcl2CRLUQZl/oLFqKMgv3Q&#10;YLnohuwVbH80WqnyKk7P9EeT5cFosJLKrTyJ+guMUGeJFxostUW95d4Ecu5osjoADdZ6oClBWyMC&#10;mmZrCOxWB9IyArT1Z9BowykqRyCnigQ240jgRj8COVrGEUNa1oIBkOY5Kshw1pQgrfmGAII/b4K+&#10;E2gvRA5D0HpNCMFfMNptJm8KIbAkoFvpTcBkj/oLnagebPDtEgd8t5g+hyUuaLwpCG02BKLNpgAy&#10;wSVt134rnd+Ws2ix6TSZjk1uRW6zhUGSTPOtN5+kYwejNYPk1lNosTkUzWk5w2grwcEEpIH0OhDN&#10;NgehywJbfPJZS3z7VRPULdUSjcq0R5NSHdGiXBdo1x+CcX300KpqNzSr3AXNK9O0Ujc0qqoluHHl&#10;rmhCr5tWJFei+Ypd0ZjmG1boifoVtNGwYh80rzgADcv1Rb0qg/Ft1R9R59th+K72aNRtMAn1WkzF&#10;d62mo3YHHdTT0kPjHzegzdhdaDFpH1rPPIx28y3QffBM1G/VEqMHdMGINqVhOJKmP49Gu7Za6N69&#10;H77//hfo6RhAu1cvzBneDMcNOsBYtzN263fA2uUrMXjQz+jeVbsAIlXuREBYZ9ZCfEKw+IGJCz4w&#10;J6A8RjZxxgemDvg/M298fjwEnxwnyDQLRLn99mjWawh69uiLbhzp1O6JTj16oDPtW7tbT2gTVHbQ&#10;1iJw7YbuBLDLRtXAXeu6iHt+Xvi+x0THFwHJtNQszJ49D82atMLPg38Q0nGP79lKINkK+422INHd&#10;DPfX6iOOgE2IRga5Ejhyb6sEj6dUaayc0qoCyZcXAvHyUhCyaT0u05RTXC8GIe9yCHLP0zqCycyz&#10;BJW3zgvgyACZdTFEmL68dQk5V8/g5b2rSOfI5aWTQgps9ik/oT1lDk3TCSbTA3i8SQeke9oiydEU&#10;cdbGiLcxQayVsRClPLd3DzLTMlQ3y3egvxskNaWCxj1VbfQOpL7vkgLJyFtFl/FQB6+Senn2m2h/&#10;i8LbhuzQDAIlpTcByT9TSYPkQfrc1cs9eo39a5ICkkX1PkGSLemfBJJsSX8nSCY8K7rNeWPVymLE&#10;7RDl5Z9cAhI19Gr6tnoXIOmh6pTm3wqSwp9ZasOxsJPUOtB7FyDJlqS+/L8Ckrfd7RC8fzMuO9ni&#10;akgoTrq54MC2zbh4xhfzhg3E4KEjcfnMOUzU1kZvw9WIyshGRlI8Th49hvWr1hZKbRWn0XgREYPE&#10;2BTo7ndDOR0GSSeCSLI+RySLwuKrzZDIMKnZ3HNlgV8NknIXpKyKEMmWw6OU2sqWIJLbN0rRxu8E&#10;WOR0Ro408pQ7ZPFGvaVssU2d5Hx4XBqARssDVfZHQwJFdiOhzV4AGq9gIOO0UD80pddNVxD0rQxG&#10;ozVn0JjAsPHaADRZ50+w54cmq3wJAk8QAJ6k12cI8ILRfDMBHoFei/VBaL4ugKaiObLXYgMDGgHb&#10;RlpPYNaeQLEFwRgDXquNVI5ArMUGgkSCtfYEepwe2nbjKfJJAfzabfZFBwLCFgSA7Wkf7QgwW69y&#10;Qo+NLph0JBgHQn7HiYeReJSQghsxKfB9GAWv+1Gwuf4MRsE3sMHnOuZahkDnkC/GGfngx82O0F5j&#10;ix5rHdFhhT1ariDgXOmJpmsYbr2htSUInelYHek9ddhyBu0JQDttpfPeEiDAa1tazm6/KZjOK5ig&#10;NBS9lzmhwpeNUK90c9QjkGxYphUalG6DxuU7QKt+H/w6YDqaVe+CxlW00KQKAWOV7gSQ3dGoWnc0&#10;I2hsUqUnve4ogGRzAstGZalcxe5oXkWb4FMbLSoNJBAdjLbVfkL76r+gU82R6FB9JNpVH4bW1Yai&#10;SfXBaFCZYLNqf9Qr1wu1ynRHrcq9UL1iT9So0B3Va3RD42bNMUy7DWYPboDJA+rglyHfQ0urO7p0&#10;7kkg+TNmzjBE1+69cHC2NkZ1royBLWvBYVVfjBg4FFOnz4ZWx64CPPbopk3uja6de6BTly6oqzML&#10;zZ1Ooo5TCD44TtfjPkfMeRSGCRfu4MOD9qho4oZfL/2GT4wcUXWfOZp074+e2r3RoWsP9OrSC727&#10;9SVA5bRZbXTr3hPdCC57duuGLnQM3aE1cMeuAcKfeAsgyVkIRUAyLQuLFy9F+3adMfznobSvbrAz&#10;PYjx3bpgjsFEvLDch8tzJ+K55X4k+dghzc+ewNEDmcGuAkC+PCd2oJN3zh+5Z/2E6UsCyJeXgpFD&#10;r3H1JHJoGa6dQfY5AkmORF45ibzrZ5FNIPny9kURHM/Sut9vIptB8sFN5HKKKy3jNpOc6sqRyVya&#10;pgd5Is3fBakMkl62SHE5jiSnY4ixPoQYhknbI7h22ARZaf+wiKQFPcw5DCnsp1dVG6ikCSSPqT0E&#10;srd9pdrgHUl9/yUFklu+LLosRpaCp0nq5dlvIvXeL6NVQC9fxi4plTRIHu9a9Lq6467aQCVNILm9&#10;dEF5qz50TZUtWob9tnoXIHmwUeH3xQ5Qq7t3DZJWvYse88Ut1QYqFQeS6tux5YPUlzRI+swv/NpV&#10;NZD73w2S5mrpn5dMxbJ/J0jaqLWTZr+qt1aWenmuo4yUosvfVm8DkjvLF37NzqXz+reA5P7aBd+V&#10;I+2Krmdr+r17W5A0aV349W0Xsax8Gfu/ApKPgn1xYvc6XLK3xpXgEJz29oDp7p0IdrXG3JGDMPiH&#10;Ybh47jwMBg9E19GGCE/LIZBMxGkzM6xbuRqRERpAMjwGCdFJmHfEF2V0bFBFzx6V9Bgi/8z0wDuD&#10;ytJUvrwoPEqWQ6RTIVCURx/VXdWQQbLwYPHs/EHlue2jzAyP36ospahyb551l3gRIBJAkust8aR5&#10;bzRY5oOGK3zRgNx4uR8aLaN1y0+QA1B/VRDqrTqBuisDaUqAt4I7rjlBoMiRw0A0Xn0CzVYHETSe&#10;QEN63Wgtt/nzQ2tuh7iO1gsppmfQevVJgq1Q1F0biuYEio2X2qPZMlvUnXecjueCZitd0WSNOxqv&#10;80EThj+CMoat9htDCcLOoN3Gs2i69Qxabj2FNltP0msC0K0hBI9UjqCx7eazaL3lPNrsPEXTIIK5&#10;02i9neCSgY5e/7I3EGtcLsAx9CbO3XuOR89jEBOXiOy0DGSnpyMzKw3pGalI5ddZ2eQsZGVlIjs7&#10;Eyl0c0rMe4norFw8T8vFo6Qs3ElIR9Af0XC9FwnrKy+wPegeltifxsxjgRh/0A8j9/hgwG4/aK13&#10;Rcf1buiw3gNt13lQvXgQRPui7Vo/NN90Aj3X0OdeTgu1CCQblGmCOqVbo0G5zmhcriPa1x+CMT/M&#10;RKvqvdGCwK5hmZao+VVjtCZwrFetKy3rSoBJQFmpPRozSBJcclSyUfkuBJY9CSZ7o3ml/mhd9Xu0&#10;rf6jAJIdvx2JrjVHoVu1EdCq+gvaVyHIJJBsV3WgAKAMqY0rEzxW6UqQSv6uI1o2a4yezSph7YR2&#10;WDyuA3794Xv06d0H3bto4/v+P8Bw1hz07dMPej+0hvHMdpjWuQxsFneB3thpGPrLjwJEclSyR7de&#10;6NBOC1Mn62CWviFa6C9AOwd/dLAPwP+ZesDw7guU3rgZWrbeGHD2OiaeuYMWe45g7INYlN9rihYD&#10;fkRPAkge+7FDmy7ootUV/fr0EtpgtmnTHQO1B6KTVme069oV47+vggc2DRFxz1b440g+BAiDJDud&#10;QHLDhk1o10YLIwgke3TrCvujxhjatjV2bl6JFE9LXJgzAfFOR5HJbSQDnYWIZO5pcYiP7JM0f4YA&#10;kiOR5JwzPnh5MZBu6iHIu3SCwDGEwJJ8JRQvb5xFznlad+cisgkmXz64htyb5/HyNwLISwSXNM3j&#10;FFdOb71/DZmnGUpPIuMUwSpNMwkmM0N8kBXkgTQfB2T4OiCRO91xZB9HvMNRxDma4ZKxMdKT3mFP&#10;nO8CJDX5jlonL5pAUpP3NVRt8I5UZP8lBJKarD7QtLo0bfO64gc99W2lNlpb1FJs/7ggLn/XKmmQ&#10;1OTTe1UbqKQJJF/HV8xVO3gLvQuQ1OSjnVQbqPSuQVKTH4SqNlCpOJDU5PcJkuF3C7/eTPvg78Df&#10;DZLRDwu/3k7ww/o7QVK9/Da6H7xKWRlFt2EJ71ctYyRVrXfa19XbgOSeKvT59im87K7bvwck/8z8&#10;5yOPv6qutwXJ6MeFX++oLJaVL2P/J0CS9Pj0CfqNWo8bzvY47+uHC4G+OLZvD876uWG9zgj07v0D&#10;zl25Dp0f+qNt39EIS8+le24iLthYC+l2ETz0hwaQjCPAXGkRLIBkVYZITms1kOCQI40FoChFHyvO&#10;cBDM85pSV+WWRx8FG5BnFUQiJWgsnMJa4IKIJFuMQMp7WBUij4I9CR4JGjlFVeV6i7mtowcaLnVD&#10;vRXeqMspqcsIGlcGoO4yfwJJgsMVwai/IgQNV55E3RU+BIscjfRBixV+aEluQWVbrjyBVisC0Yrg&#10;sTlHGtf7ExjSegJEbmvYch3B5kaOGvoK0cPGBIENN51Cs02clspRuFPotdUTt+hh9/eEZNyISsDp&#10;F/Hwvx8Bq4u/Y7P3JSywPoUJhzzx4y5n9N7liIEb3TGCgPcXAtEh6whYl7piwJbT6EUw2WPPObTa&#10;7IPOO05Ba9t5aO0IQed9p9BuZzC6bDuHblvPo9NGf6y0P4egCxdx9nwIDpsa4frNy4iKjiBwTENW&#10;djYSkpJx/fZd3Lx5Czev38CVK9dw4/pl8hXyVWRSuaSEBCTExyI+iRwfh/jERKRmZCAxOQnJaelI&#10;z8xGWnYekjPzEBmXgofxGXic8hIPkrJxMz4dp58lw+duJCyvPsGBE7exzOUyVtmcQaXSjVGnfDvU&#10;++I7NPimMeqV7oimZTqjQ83BmDTYAE3rDESz8s0xs5cW7JZMQ8fyFdH6u+5oysBZtTNaVupA4NgD&#10;jSpooXP9wejVfIQQjdSq9yM61v6R1vcVgLJt9Z+gVWs4tGqPRJsaPxNoDkSb6t+jcXlttCA3q9wL&#10;TSv0RAvatlllAtOq3dCgahu0adoev2i3wS+tymLu8E7o1bEN2rdvQyDXBd8PGIL5hvMwsF9/9O1Y&#10;Gyc3aeGByVDM7PkNfhk1CpOn62H0yHEYM2o8DGfOxcEDJjCYYYjtG7aj1qipaGHlBG0XX3x+yBEj&#10;fG/gMxNvfLrDnsDRAuNP3USZ/cfx9S47lDvkgNo9hmDl0vVYs34Tdu8zwYqVa7BwwVLMnb0Qy5et&#10;wvhxkwWonTp9Fkb2qYb7Tt/i4fWDiFRFJNVBMjUlE0YHDqJx45YYPvQXdOncCc4WxzCkTSsY6ozD&#10;U7O9OGs4AXEMbJ7WwliRGULPrW5Cz6xCBPLiCeRdJAi6HAxcI0C8FEQQGYSXV08i98IJ+gG5gNxL&#10;wci7fhovr51G7mV6MLt7GS/vXELWJQLM25eQd4vmr5wBHt1B1rVzdIO7i8zztJ+LoUJkMutMINKD&#10;vZHNMBnshRRvewJJR+G8Ep3NkOB0HLH2pkhwt8Fta2tkpNCPyLvSPw0k2dxF+ruS+r7fJ0he/xNY&#10;0bTN6ypBrZdFtvRg7zG38HKn6eLyd61/K0j6EAj+FSkgKfp9giR39HKgTeFlT87//SDJ4wLuqVt4&#10;GfeA+neB5IvrRctftletLEZXaH2hbT5WrSDtrlp43bOLqhVvqLcFSU3A9L8AkgdbqDbUoLcFSe7I&#10;Z5fa73NiROHX7P8KSIYRBJzYsRqXbCwJJH0JIL1xYP0qXAzxxMrJo9BXexD8Qk5i04zJaNZ5CJ6l&#10;5SI9JQlXXOwFkJTgUe7nBJKxYTHY6nQOpaZbCxHJijwQup4dyuuyRWAszq8ESbUUVnWQ5B5ZBRsS&#10;UHL0sRA8uqOG0ObRUw0kuV0kDyJP0JgPkAUgWXeRJ+oJAEnQSNP6SzhlldNX/QgkfVFnCW0/3w5V&#10;9U1R39AMPda4oNcaO3Rccgyt5x9G/aW2BLXHCU7thY5tGhNoNlnJw1W4o80agsjVJ9F04ykywePa&#10;EDTecIZA8TTarz2JVhtOou2GELRZHyymcW4/RbBHELmV2xOeRr8tbkgn4MpDNt17c5CTnYVcunnn&#10;5r1ENv345JBz6fcqm15n5eYhJTYbe5sugk/1DXRP3kD3iTSs+XU+9nadAsNB+tjvdBZz9xzAnG1L&#10;MWHDFvyw2w2d9nqii5E32u0+gZbbfDGP4PT0hSs4eeYsjA+b4tatu4iOjkY6AWJOdg6SkhJw584d&#10;3LhxA3fv3sWzp0/xhPzs2TM8fvyHAJxx8fFITk4mGIkVpklJSUggmExLTUFqajotS6PXKQiLisPT&#10;SB5iJhoJNJ8Ym4DEuESC0HjaJhFxCbFCNCw5JRvZGTmoX6MZan9dG+O0uuHnNu0wuP2PaFauA9rX&#10;7IOJg2eiSYOBaF2xNg5PG4DOX38G83mjMGHwNGg3+xkNqxBIVtZCs0o90bBCJ3Rt+AP6tvoV/duM&#10;waCOkzD955Xo2mAYfu6si16Nx6B7vVEY22sRWlYZhHF9FqJL7Z8wsMUY9Kz3C3o3HwqtOgPQqmp3&#10;tPm2J5pW74qmtduhacOW6NWpCRaPaY/F43tjiLYW+vfuhq6dO2Nw/8ECSPbv2x/zRrTGhqF1MbRF&#10;KQRsGIQRvZph4dy1GDH8V8zUn42Rw0djyOCf0alTV3Tv2hsNhk1EYwsn9Pe4iC8O2WDCiauoesQR&#10;+pfuY/2TSJTacQzzbv6B5u6hqHzYBXV6/YAli1ZBf6Yu1q7ZiNl0XJ7u2rkfBrT/Hdv3Ytv2HVix&#10;agO+71IRvznXx4MLWxAVlaARJFOSM2BpaYUmTVph9IiR6N6lK5zNj2NkFy0s0J2MOFdLXJg9CfGu&#10;5kgL4DEkXYT2kTykB5t7aBU60+GOdYS0VgJGhkiCxjyGRzK3h8T1MwSVBIY3zyH3xjmhfeRLhsn7&#10;V5DNne48vI2cmxcEgGSQfHn3KnKvU1nuyfXKaQEm0wkgc08HICPIE6m+dC4Ekoku5khxt0KM7WFE&#10;k2NcLHDX3g5piX8S6XoT/d0gubt+0WVSSs67kPq+SwwkPxE7tJAv46jJqyQvK/l1dc+98Hbby6hW&#10;kG5YFV63p5pqxTvWvw0kbekBPD1RteFfkAKSot83SHKEX76MU7v/CSD5h9p4qsbN/j6QdBpXtPyf&#10;6bBaSqQ97UOSkVrb4oAVqhVvqLcFSdb+JoWX36Lt5K//jSAZtEq1oQb9FZC861V42fHuhV+z/ysg&#10;GfvwLoJ2rsE1Oyuc9fbGxUA/HN68Bs7H9mDd9LHo1W0AAk+fxwaDCWjUvj8epuYhLSURt7ycsG7F&#10;coKEcBlEilHJ5xExiH4eBSPvK/hmqjUq69ihoo4DKhBMVuChQATzfGELIKnPdiwY6sOA5snce6t8&#10;eI98GxI8znYVnD/MB1lYRoBYOApZkMLKHeoUdKAjRiO5k5w6KtddxNAogmO9xSI8NiB4ZAvtG5f5&#10;oj5NtVa6YcqhQOwMeIDA32MRQRCUnkuwnZONpMwsRKdnICw5E79FJ+HUo0j43AmDxdkH2BZwBZs8&#10;L2PMVBPMn+wF3eleGL7ABX2WOuPHVTYYtM6Z9k3HWu2B1us80WlLINpt8EcHAshOO0LRfhu93nUB&#10;3bZ403FykUc33rzcHGRnZyMzPUuYZmfl0LJcZGRlIo/mM/OykEplflvph2sfzcfDD5bhd9rvHYKG&#10;2x+UhcuHXyLt5lXcctLFkx3VcXF7a8SkJqOu6VzUNlmESW6W2HkjDiPsL+HSpfO4cvkyXF1dcf3a&#10;NURERCCNI5JZ4rH59W+//UaQeQvXr1/HvXv38JRgMp4AMCcnBwkJCYiMjCRoTBUgkmGS12UTiKan&#10;pQrLExKSEB4VK8BkREwcYqhcFG0Xk8yO/3/2zgK+ijP7+1RWut2tQHEoTjwEQkLcEwju1lLctbi7&#10;hYQEAkmIEnd3dxcSILhr3F1/73nm3tBwc6F0y3a37z+/z+cwc+c5M3N1Ml/Oec6h9XKU03pRJVuv&#10;RCt9N6WGK0Dk66GYPmIgtk9VxdqZyyHZSwHyg/Tw48wNGCOmD5EvB8FizWxI/fUzuO2ajfma8zFD&#10;5UculVWqtzLEaCneRxkKIyZDb+wijBlAwKewiotOyg+bglmK6zBpzFJMlFyK+cpb6NjToSe9FNoS&#10;P2Di+J8wXWklNMYuxAQCUbkRU6BF63Ij9DG87zhIiSpirJQoJk4Qh6rEKIwbMw4y45WhqqwBrcn6&#10;2M0ikjpauLBSHsuVB0FPRRbWm+WwarokVixdC2UldaiqaGLf3kPYumUHLl++gj079kBk4nyMtvfF&#10;1JB09DB3xdJrT/CZuSM+OWWDn7Ieoc9lV3xh7IgN166jp40Xhk9bismTZ2DaTH1oqulg0qTJ0NDQ&#10;hqamNrS0dLklm0OpqzsF0zWHEkiK4VbiAQLJyrdAsqOXZHVVPULDwiElJYuFc+ZBWU4BHlZ2mK04&#10;AYunTcZTD1skbFqCygAnVIV7oSUhGA0sGkkw2c7gkWCymQHl9WS0X0tA+81UXprrNQJFFoFkUUky&#10;3Mqixylou5mGtvwMtDGYzKHtD2+iKSeJbtauo+1WNgeRbXdz0ZzNtuWhgaW35qaiKTmCV3Qnjn43&#10;Yd5oS4mk5+SCumA3VBFMlrOIpJcNCmn5OMAbNeUf4Wa4Q//NYjvM2E2d4Fy/c//i7/QR1Pm4zP5T&#10;IJlmTTd4Qm4AKl7xdxIiQV9mHyqftW/vZ9oJFovoprXzGIswsJvgj60/U7Gdj6mPAZLdxXbetg8B&#10;SaaLg97ebiRQJOa/AZJMgtvZb67z4z8KJAV9r4zhD7xHF+ja0XmfDDP+ACnG8O0xYdD2Ifo9IJkf&#10;8Pb28/QcOj/+XwXJjmI77Dd19q9vj7G01nfp94Akk+B2Qfu/ApKVr54g+vxhZLk6IIVAMj0qHDbn&#10;TiLc2wonVi+AjpouvELDYbxvI6TG6+BOTTtqCSTzI7xw8uABPH70/A1IviKQLHjJS20tfFkIx5ib&#10;+OdqF4JED/Rc541eGz3Ri2Cx1wYfWqelgP3SJ/LXrTNMdoAks/4Ejx02YHsgBjIjsOxIc+2IPgpa&#10;B0i+SV/lRyA7jAGkCDPWmoNVWj0QhNEHQ3Eq+A5uPCzC4+dFqCkpQWsLXTgJItubG9FKUNRMD9va&#10;2um62E5LFiEk6GtrocetZG145nYTPn/djcy/n0LONDdUPC+Fg6gWAmWnwGmnIbLzMmF3bi2sDdbh&#10;uIMtFrmFQ9zcDRK2ntA0jcSEswEobCBoZMcnQGujc7d0GJ2fQRuDs6ZGGmPA2UjAWdOCLIWTeP3p&#10;QcT02Y66vOdI//u3uP7JV3hlb4OXoZtRePovyDs7AK8anmOU1SoMc/wJdg9SsTjhEZQ985CQymAy&#10;G2fPnkVmZiZev37NgWRjI71uglcGlAwQX716xUUl8/PzOajMyspCfX093N3duW3BwcEcVMaz1jOx&#10;MVwU8/mzx8i9ls0d//bd+8i7fhNFxWUoKihC4eti1NQQZLJoZhUBTHkNqmrqUEpgWd/YAEVZHQz/&#10;4nvs1JbHGgVRzFchwPpaCbKDdAloNkNebDJkvx2FnWrDcePcAiwV/QorZq7E0ukbIP6dKmR6aUNs&#10;gBLBpBIUR07FFPmlmEFgqCm5EAs0N0J59AzMVFxL0LgYOuI/YtmkfZgwZAbmqW3BQs2tmDJ+GaaO&#10;Xw41yblQk5qFRZPWE0jOhqLoVIj2p+cxehxEpceg/1hF9CGA7DdpDsZOXwC5CWqYqM9SW3dh2pTJ&#10;WKgzEj7HtbFk/BeINZoNdfFeBMVaUFbTgoqKGtasWQd9/clQVlaBsoY6JCbPxyhLdxx6VozJidcx&#10;2jYYW64/wAz/aCwKT4JGWDI0fWOwK+8Rvjb3woi5K/DTkmXYs3c3DA3NYGxsghMnTuH06bM4RWZg&#10;YIgrltY4c+Y8tCYMwn3/MciL3orikioCyV/af/wCknWIi4uHzBh5TJ1M8Eyw62XrhFkKBJITdVHg&#10;54yM3WtQQoDG2n80xQdyKa0MIltYn0gWhcyKRWsmK6TDT20loGxjcyOvEQzeyUZLRiwXfWy7nkrL&#10;LLTkphA0XUNjZhyBZwZXbIfNi2RRSQaTrOhOYybtT/uyPpNt6XFoSGBR0Cg0RAeiLtIfrfS4MsAZ&#10;dSHuXFprGWdXUUxQ+SIiGFVlv1I44bfovwmSHX0krWS7jlUV8cZ+rwSP+58CSaZmIXON/H/ijQmT&#10;oC+zD5XgfsGdbtpZ1E1wnEHJx1Y3SP5i3SDZdZ//BEheIz/Bsc723wLJ6HNdxzrbHwGSgvNImbHv&#10;3vvU2tJ1n5edCqUJO+a/o98Dkkydtwva/zpIMllJdR1/1/fw94Jk6IGuY53t/wpI1pa+RuS5A8j1&#10;cEZiYCAyo6Ngb2yAuOgIJNhdxjR1HTgGhcD88FZMkNHEjcpm1FZX4V6sJ04fOoC7dx5yEFlAN/gv&#10;CSQL+SBZ8LIAvqn38fUaRy7a2JOMB5J8mOTD43ebmHUAIotEdrW+W33IGDQygOwwHkSy6GMHOHaA&#10;JAPINyDZCRY7t/NgrTq46qssfZVfQIelsI7YE4RRXGuNzhbBRSHFDrHKqh3VVQk0CSgPOyXiXv4d&#10;3H/4BGVFrwkcmwkUW9HS2kbXDYK4xiY0NTShhRWdYa1TyBhoNTbWo7ylBq0EkzkTrVHS4zhyPz+K&#10;5vt1SJOfhKo+o5Guq4vmivt4dlISNUZ90UAX7rN3EzDQdSN6WW9DUl0ZtHyzcY+Oz2Y6sewXBo5C&#10;rQlopOfEIpT15FgV+QhJPdYjs8cqupF+inhFDTz4/Ds83LwN1UnHUXiqBx6cG4z8qjwMsfsBva/8&#10;iPj6cgzxzMEYv9sIT0pFDsEeA8nY2FguushAsqGhgbO7d+9ykcgbN25wIPnkyRMuSsngkgG1h4cH&#10;N25lZcXt6+rqiujoaDpWHJ49eYzU1GRERkYiLiER7h5e5FOE8PAw3L5zC9nXshCbGIvEtATcoMc5&#10;2TkoIGDNysiBwhgdiH4xGjs0xHFmngoW6SyAaG8FjB9KUKa/ASqiMyH65SBc3ToLY/7xGaJPz4HC&#10;SElM0VwJiZ6KGD1ABTJ9lCDRTxWy32tj6oSfaJ9ZmCT7I2T660JNZC4Wam3FTIUN0JdZgenya6Ep&#10;ugjT5FYRRK6ArvRizFZaC2WxmVAVn4lJExZhydQtGD9iIkb1lcNY0fEYoaCG8TuOY5qDHzRt/aF4&#10;+AQkFLQxRW8qft60A1NmzYGWKoGwxkC4HJyCefLfYqKKBI5smsW16FBX14CGhhZn6hqs8I4GJDR1&#10;MPasOSYYGmOciTkkLtlD5oIVdOw9MeSiBQZdCYTO1VCImdpjuGMgRs5bCEVFlharBgUlTYyXVYCq&#10;CoGqkjo06Dc/UW8KHVsLehOnQEdlFO54j0V2yFIUlwqPSFZW1CIjIwtSkuMwc9oMaNFrdLNyxmId&#10;OpbsONx1tkLUxh9Q5ueAmkgfrmckA0gWiWxLi0BjQhCBJJsHmcrBY9s1AsDrBIp3CBgzaXs+ASKL&#10;Rt5IQ/t9VlwnjYtCtuZnAASMHFTev45WAso2BpJ3cmg9kwAzkwCUjpediOakSDTEh6CNQJJBZHNc&#10;MJpiAlBBINlEz4lBZKW/E0q8bPHK0xYvYkJRV/H/SUSyAySZBMcCP9K8PsHj/idBkklYhdB3SdDv&#10;fb6CEtzvMX3n2I1JhwmOs/YkH1u/BSQF/Zh1VjdIdlU3SP5inZvhC451tv8WSAoDss72R4Aka9ov&#10;6PtrEvafTtVF77+WsP8w+636vSAZefDtsc72ZwDJVJuu43foHkKYfi9Ivuu60WH/V0CysaoM0YYH&#10;kOlyFYn+AciOjYGd4VlExcQi1d0BM1Q1YRUUDAeDfVAeo46sMjZ/rQIPkz1gcPggbt68IxQkX794&#10;jYhrT/HNajv0Wu/+C0hyxiDS481jYfDY2d4GSJ6xOZCdI5EdJgwkO7fy4BXVCeEAssM6QJIXfQwm&#10;cAyFCKu+yrcOiBQ/HA2JI2x+Ywwkj0VhJG3baR+PfALJBw8LcPvuE4JEAkn6A8EAsZXAjaWXsohg&#10;c3MrZ42NBJRsvYWlnNagqb0ZjdmluNbzEO59dhKP9kah+LwtnvQdiWviY9Hy4iaeG8qj2LAn6m5Y&#10;Y3OGE/p7rsYAz92IqGvCX+yikEFLOita0E7QSBDbBSTZOemzZumvLY2oaSOYpev0gx898KzHz0jS&#10;uYyCi9a489nXSJJTR12GBZ6e7IFnxiKIK07Fl7aLMdx2M7zK6/Cp8y1Ied9CRGIuMrOy4eDggGvX&#10;rqG0tPQNSLJzdqS1sqgjS2u9d+8et+3Ro0coKytDUVERB5VsbiWLXhYWFHL+bG5lfv4N5N+8jqTU&#10;FDwkf09vX1RW1SAr5zpBZC6uX89DZHQ4EhJjEBgViuj4BDx7/QLOHs7QnqANyb/1xTzpUZg7dhT0&#10;REQg1VMSsoP1MXfSOqhKscI4Q2C0YjJGf/ElTs8ehxVaGvhx0gpIfKOIUf20INFHDRJ9VSBP8Ldy&#10;+k6C0c3QH78EckMmczCpN+ZHTJVbScC4AZK9dTBLeQN+1NsFlVFzMUV+BSaOWwLdcT9AUWQapqsu&#10;harkdC4iObz3OEhJSGHguAnQPG8HMSNrqDuEQvGcCUT5ILl1ww7MmL2A6yupoaICJaXxUFZVg6rm&#10;RCjKKxDkEUCqM5jU5IOkFnSVtaGioQ5J7ZmQUtfDGDVdSKhNgeTE6ZDQnYbhk6di2NT5EJ84A6KT&#10;Z2H09KWQJX/WR1KdQFJNh46vrAU1VS0ubZYt1dW0oaRMY2xdYRRue41Hhu8clJS+XbW1M0jm5FzD&#10;WHptswgkNQkk3e08sVhXB3pjx+Omiy3S9q5HOUEbq9rKCu0wkGxkkUkWkeSqssahlUHjLYLF/FS0&#10;MpjMT+PSWNsZSD4ggGTLe9fQSpDJopIMKNvv55FPBo0RON7NQzObI/koHy15BJsEmQ2p0dz8SFat&#10;tZXWG+NDuYhkK0FlXbgP6sO9URPshnJfBpKOXESyyNcBzxlIVv5/CJK/BcB+iwSP+Z8GyVghN9SP&#10;6TMXJkE/Zh+iMiH93X7Ngvbwd/6I6gbJX6wbJLvu858CSfafTILjHfbfAkkmS8mu4x32nwZJ7rkJ&#10;VFi1VuQPvkd3fuPcPmZ3ovg7/wb9XpBk73Pnsc72ZwBJugfvMu6owR8U0O8FSaaLAkWSOtv/FZBs&#10;qa9G5Nk9BJK2SAzwR058HJwvnkcw3ZQHXDyF6XQzaerlDa/LZ+gmXBmxhVWoJJB8muEBo6OHkZN9&#10;nQ+SJRxIFnUCycT8V/hmlTV6b3Tnw+MvMNlzAwNJXkTybXB8O4WVWec01s6RSEGA5NY7gSQzXkTy&#10;7XYe3xNIDtkdjKGcEUiyPpD7wjBifzhGcX0fwzH6YDhEDrFKrKzPYwTX8F+c4JEtJY4TUB6nbQSS&#10;m2yj8fDZC5w+dZGAJ5yLtrG/DyydtbW1/Q1AdlgTB5YM9siPzWEkqGNFcZ6fScatHnuQ2Oc4mhMe&#10;IXOIKO71H4ba7GS8uKCOMqPeqL1lg8Uxl9DfbzXmxpvh5L0SfOaRjciyBoLXJrpms+O+DZIs+sme&#10;Ey1APwe0M6hsYeBJ96Q213CvxxbEDz6C+qB4XP/0H4geKoqGa664d7oHXl+QQHBBCj61WYyZoSdw&#10;5nYhevi+wvSkQsQmZhI45MHQ0BAxMTEcSLK0VgaSbI4kA8XHjx/jwYMHXHSSRSVZdDI7O5uLTLI5&#10;kSyltbqmGs2tLWhsbkJNfS1Ky8tQWFSMwuJClNF4aTn51bH5kqWoqq1DWWUVCuhcJZVsbmQZnr18&#10;SccrQnlFOe4/uItl81Zg2F8HYe8sfWydQtA1eBjG9ZSGwkBNLNDcDA1pgql/DIfNxhnYoDAUQUd+&#10;hMJ3PbFIWQcS38pgxACCyH4TOJBkNuqbCWQKEPtOFZJ9NDGmnw7GDdSHdF9dyPSbhDF9J0J+6AwC&#10;1amQ6K0NxRGsuus0qEvNg9RADYwbRv7DtCE3ciJXFVZ6pCwGSSthioEt1M6aY/xhY4xfuwmyChqY&#10;qDcZmzdsx7x5P0BLjUUdCeoIHDlopMeaavoEf9pcv0cWNWSmRsCnpzoJqloKBH060NYgAFXXgBYt&#10;1TSUadtEDgrVNAga2X60VCbw1NKgffnAyEyTGye/TttU2bkJSlUnjEaemxzSPPQIHovfCZI3b97i&#10;emJO0pkIPTqHo5UbFhFI6kqNQYqFMWI2L0Gx91Wuj2RDjC9aEoPRlhrOFddh8yPb8xJ5qay0xJ1M&#10;+uNH0Hg9mcCRRRcJGO+wdFUWdWSASMvrdPN7Lxdtt7O5FNeWG+T/+DZarmdw8yM7IpLNmQloy05C&#10;C0FkM8Ejs/roADTFBKI6xAMtcUGoDnRBlb8Tr2qrtx0KvK7iWXQ4aqvoBvNj6X8FJCME+sQxey7Q&#10;i/LfkeAx/9MgKSy99fJQ/qCABP2YfYiy6GZZ2L6/Zh9bmQJFfZh1g2RX/V8AyTiTrvv8FpC8T9eH&#10;zhIc7wySLGImON5hgiB5SaBQC7MPBUl2reusXwNJwVYgnU0QJM/36erzLgn6+SzmD3RSyaOufvfC&#10;+YPvka1u1/1+zQKW8Xf+Dfq9IMlkKDA3ssM+NkjeE+hVK8xHUL8GkkyC46w4mzB9DJB8Td83wfEO&#10;+78Ckm1NdQSSu5FocxkJfj7IJChwu3wBV00vINTOEtOUVGHk7gE309NQHqOA4Od0004g+fp6AC4c&#10;P4L0tOxfQPJ1YSeQLEDm/WJ8vfwKviNo7Lm+E0hu8OGK5wiDRmH2LpAUhElmHVHIjuWgncGcDd4V&#10;wrM9gRi8OxBD9gZj2P7QNzb8AIEkwePog2GciZCJsmI3BJFiRyIhcYzgkUzyeAykTrDm/bQ8GoN1&#10;1jG4/egRQkMSYW3nwc2R5IEkg7e3QZJBZAdINhNINrGLLH1JK9vr0VrWipvfHcGTHgZ47JSDm1rT&#10;8KL/UDx1skWh/WyUGgxG7UNXaPob4F9eq3DhZQYUYl7iM/97CC2sByEjQSIv+tgxN7IzSLa3sCqu&#10;7LpO29h2Wi/1yEf+JxuR8S2BZHQWcj/5B+L6fo/6HDfcMSCQNBiGiKJU/M16EaZ4HMSJO2Xo4fkE&#10;a2+UIpK+J6kZabCxtkZ4eDhK2PxQOheDSXZeViyHPW6nN4MZW2fbO1JfOYgkmGylPxgMIqtraziI&#10;LCgqJCvC67JCFFYWo6K8AjVklVWlqKhkze9Z2xDaVl2D169fobikkI5Vg6qqOjTU1+PA1iMY+i9x&#10;DP3bIIz41xCIfiMFka8VCfZmYrbGMmjKzsGY3roY93U/rFKUh0Kf3gSQwzFLXg/iveQxur86pPsQ&#10;SPYjcOxHMNlHlReh7KMOqT5aBJLaGDtgEsYSRMr004dMX32CST0OKMf00+N8JHtrQoz8JfqrYdg3&#10;4yAxgPWoVOZsvKgChotLo7+sOoaIj4P42PEQm6AGZTll6OrrY+Oarfhx4VJoEQyqaUwi8NODpiYv&#10;CqnGB0gVZQ0oEbCxJQM/lo6qpkqAyQdLlqLK207wyQdGng8DQ603+3KwyFJladlRxEcQJDUIJBXl&#10;JJBuPxapLkoEj/SeCwHJivIa3L17H8oqGpg+eTp0JmjCwcoDP06ZTCAphUQLIyTvXIkiT2vURnqh&#10;KT4AzQmBvP6RaRHcfEhWsbX9Zgrab5ARTLbfI3DMT0cbF40kcLyVQTe819F25xqXusoV2+GDZDuB&#10;ZNutLC4qyYrrcH0laTtX1TU3FQ1xIQQFCWiKDURjtD8aovzRlhDKgWRjpA8XjawJckWFrwOX2lpA&#10;wPssNopAsoZ/pfwI+l8BSdZPS3DcUoo/+DskeMz/NEgysYb4guPsD7+gBH2YfYi8hdxofIh9bN2O&#10;6XqOgNX8wU76EDjpBsmu+jOBZK5P131+C0i+oM+xswTHO4Mkk7DfGDNBkLw6sasPS0MVlLAUTvPh&#10;/EG+fg0kmc79o6sPM0GQvCSkWrUwCUuZDV3HH+wk4++7+rEo2K9JcJ8PsStj+Tv/Bn0MkCx7/vZ4&#10;h31skHwh8B+YwnwE9SEg6TG/qw/dB3fRxwBJJgOBKuId9n8FJNtbGhF5ehdSr5oj0dcHN5KTOZC8&#10;YmCAGHsrzFJUxXEra8S420BDSh5u956ivKocpXdjcPnEcSQnp78TJPMelxFImnO9It8qsCMAkmxd&#10;ECw7tjETBpDvBMkdgRw4smUHSHIAuZtFIcn2BPMhMoSDx+EHGESyXpBhGMlAkuCRZxGciRyNhNjR&#10;CILISILIKEifjOFsDIHkmBMxWHklBvmPHuPO7efIyLqHxqYm7n1lKaws6tgBkWydQSSDS2YtBHb1&#10;bc1ob2JzFuvR1gBkjDyD5z1O4+X5NNyZvRzPBw3GXaPTKPNdSSA5EFUPnKAScBZ/8VwOj+pnGEIQ&#10;+XnYM+Q0tKIBvFTaRnZMPrwxYxDJUmtB5+fOywCXgI79pmpCnyCVQDLu7xvQGHsbqZ/9A9HfDURD&#10;jg9un/oEz08PRGp5Mj63+AG63gdw/lE1enjcw/LMIkTHxCMxJYOb5/jw4UMuyshVjCWQZOdkcyJr&#10;amq4bSwaycCRpbB2FN5hY1waLP1RYUVyGEiWlJVykcjXxSUopvWyylJalqGyrByva8pRXlqIsrJi&#10;AtBKDiCLSopRUl6CcgLSsqpqAskGGB02xsC/iWP4N7IY/e1YAskJEP2aAG7QRMxSWQptxUUQ7auJ&#10;0YMIEAnsRvZVhERvgsT+ShDvrUFGIPmdMsT5EUkeSDKj7b21CBx1INZLAxLfaZJpQ6KXDvlpE1Sy&#10;tNeJEOupRjCpDbHv1CDSi821pGOQcet9lSE9ciwkx46FrLQ0JMaqQGaMMiZMUISyvBImT5yKtas2&#10;YvkPKwgi1bkoIbOO6CMzBnzz5i7iWn8sXPAjpk+bjfnzFnPb9HQnY9HCJdDV0ef8li9bzYHhJDru&#10;zBlzMWXyDEydMhMrV6zFsqWrOP8fFi/loJJt09Jk0Uydt0FSVQcK8tJItJZBmrMsQeQzFBcykOTB&#10;ZGeQfPLkGdRo/6kTp0BXQROXjW2xZu4c6IhLIMr0DGJ//gnFnlaoDHXlYLI1KYSzttQIuimJI3hM&#10;QivrIXmL4PFmKlrzkoH7BIosMsmikQ8JEAke2x/d5MHjgxs0lknAyZszyfpJtualcss2WrZdT0cr&#10;i0amxqA1MZzgNRTNfJBkVhvmxesjSSDJ5kY2hLijjACymGD3NS1vBQWgoVYIlPy7+l8BSSYjIf9L&#10;3ybkpu+3SPB4fwRIPojsOp5uyx/sJEEfZh8iI4GbJAct/kAnCbsx/lgFjDrEblwEz8FulgQlLK3L&#10;VJw/yFc3SHbVnwkkywn0BPfxEwI8TAYCFSyZVRXyB/kSHBcEyVdCPndmgiAZuKGrj7A+tQVCIji+&#10;G/mDfH0ISKYIicwyEwRJW4WuPsL0gP7eCPpl2PEH+RIGm8ZD+IO/IsH90gTeP6a4Y139fqs+Bkgy&#10;nRUC6h8bJAUrbQvzEdSHgOR1wX6dZMmW/MFO+lggGbW/qw+z/ysgyf7wxBjspxvFi0jy8UJObBx8&#10;ba7AwdwWWUGBWKCigiOXLZAW5AltibG4evM+3bSXo+5pGiyOn0RCfPIbkHzVAZL0+NXLQtx6XoVe&#10;Sy/gu/Vu+JalsnLprB7ouZHNi/wFGjsbB4y0FATGDvsFGlmRHRaBZKmsv9jAnQSPu4MxcBctdxFE&#10;7mFRyBB8v5cgcl8Ihh5gFoyh+xlMdgBlCEYeIpA8FIqRh0Mw+kgYAWQ4RI9FQOx4JMRpnaWyStK6&#10;9KlojDkdA5kzMRhLyyWXI3D36UtctfXGeRN71BMcdaS18uDx7UjkG5DkrB6NtGyj7e309z9nrCke&#10;9jiK0n1xePLTTjwaNhj5R/ehNHQrKgwGofiGGXRDjdDXfSlsy55gWMgj/CXoAa43NtHfpAb6KNvQ&#10;QFAWHhYEa8tLuHLlAgFuPl37eJDJRUnJWGSQuBPVma+R9OlGJH2ynm6y7yP98y+R8GVP1GWE4taZ&#10;v+Hu6X8hrzoVX1xeClWnHTB93Ygeno8xL+0FomJjEJuUhOysLC51lYFkR7SRAezLly9RyfpC1tUh&#10;IyODq+rKxhh0srmQHcDZwI9GllWUE0QWcXBYQODYWF6FJgLG5uoKtFXXcOstdbVoaaD3jMCxuoRA&#10;s7AEDQScNQSbpZXlqK+vg42xHXp/PgqjvmEQOQ7iXytA7GtFyA5Sw2z5BZiivBxjesthgugUTBoz&#10;F/rKc7lekRKDFSHWTwkyfeQg1W8CJLmIJFnfX0CSLWW/mYrVEoewQeQgVovuwXKxnVg5ah/UBk/H&#10;2O/0IEZQKUYgKfmdBq2rQoRgVKS/CkYTRIoQuIpL0rGlZAgkZSAiIwtRBTlIKChCcYIS9PWmYMWy&#10;tVi1dDVXREcYSLKoIYPHWTPncVCoSzD405IVmD1rPmZMn4M5sxdg8aKfOBBkPpP1p3PbGXiy/RhU&#10;su0MIBlIMrhkS7aNFdjpHJFk0U0NFR0oyo9DtNkYpDtKEDw+QhEDSX5UsjNIFrwugpb2JEzUnIgp&#10;KnowOHkJm35YBM3RInA7uQcJO5fi+VUTgkhPNLOIJEEk1/4jg0AvKwZtXLGdFIJJAqHbBIwEk6zY&#10;ThtZ620GjNe4fpG4c40HmKyCK421E0xycyZvEkzeIHi8lsT1mWxmFVuzE+kckTyQJIhkxXUaowO4&#10;dNbacG+CSF/UhXqgKsAZtYHOKHSz5EDylacdbgYQSNb8fwqS1926+qTb8wf/TQke748ASWE3doI+&#10;TB/iI0yC+wSt4A8ISNDvHgHux5bgOYSla9WVd/UL28sf5KsbJLvqzwSSwlK6hbU4YP9bfObTrr6C&#10;EhwXBEl2HGERF0GQvCPQOoJZpjN/sJOihVS6fJLBH+TrQ0BS2H+aMBMEyfDdXX3uC/T0ZLqq0dWP&#10;pdB21sM4IT73+IPvUakQ+Gdpw4J6nN7V77fqY4Ek62PZ2YfZvwuS1cVdfZgJ6kN8PgQk64QUNjL8&#10;J3+wkz4WSLJqloI+zP7PgGRbKxJMjiLG7BxSfTwJJGPhb2+HK5ZOyIyNhsmKRTAwvYAYD3tMGTMO&#10;5zNyUVxVgaaX12F/+ixiouM5kGTGQJIrtkPrL18W4f6rGvRbZoLeG9gcSU/wKrR6otebKOMvxXOY&#10;dQbGzlHIX+CRNxeyw94CSBaB3BlIEMlAssOC8T0HkrwoJANJHjwGkQUSQAZhxMFgAkgGkiEYdSQU&#10;o46GYTQBowiZ6IlIiJ2MhuSJCEidJIg8HcUDyLOxGGcQC1mDeMy/EIb8Jy/g7OCH+w8LCWZ4IMkg&#10;kgEjKyxTUFiA8vIyVFdVcUDHpXnyUz1b25rRRr7sunlDzQqvehzDvS2RuL/1CCoGjEDm9vWoiDiC&#10;yrMDUZRpgNlRJhjssRymRQ8gEvgcn/u/QHIDgSoIWOmzbGgj0CJge/z4Hq5dS0VhwUv6iHmRyQ6Q&#10;ZBFJBpI1t0uQ+elWZPbYjsa4p0j+4msk/uVrVKV449mpL/DyyF/wqDILX1ssg4bNatgUt6CHxxNM&#10;S3yFuLg4pMXGI5NAkhXIYaDI2np0gCQDS9bKIzc3l7OcnByu9QczBpJcn0uy2oY6VFZXobi0hEtr&#10;ZVHJstIiuG3bDbeZs2GzcC6MNHVgoKsHr+Ur4LLkJ7gtXQ6/TZsRuXsPogyN0VJE721lGWprq+Fh&#10;541vPxmGEQSRo74ej9HfjieglCeQ1IK+/FzM1VoFke/koSs3H8tnbcXudcexe/URTFYkmOyjBCmC&#10;P2ZvQJLsF5DUgup3C3FGay/sZy2F9fSfcFl/ES7pHMScEesx5ltdiPZTI9OGeF91gkiCxz4Ej/1U&#10;oCSij/k6azBZYwYkRaUxUGI8hs5aDMX9xzBs8nSMn6DCgdySn1ZizYr1UCdo7ADJzsZAkoHhgvk/&#10;cFFFFn1kENgBkixKyY7DoJMBZgcgLvlxOQeYDD4ZbLIxBpBL6XwMJlevWs897kh5fWOq2lAg2A02&#10;lkSGoxhKCu9xINmR3toZJMtKKzB5yixM0tLHJAUtHD9ijBPbNkNLRAQuBJKpe1bgnsUZ1IR7oSHW&#10;D60prBVHGFqYpUcAuay6KqvQmoo2Nk/yPktXJThkEPmApavSze6jm2hhFVvpMZfySmDJQSSLTLL5&#10;lLStJSsO7bnJdKwEtGfGoTmRzpMYRiAZhNaEENRH+aMxJhD1kX5coZ2qQBfUkJX7XOV6SLI5ki/d&#10;bZHn44vGOiH/o/7v6n8JJIWltzL7PRI81h8BkkymI7r6FAi8T4LjzH5NTXVd97kfzx8UkGAvu1CB&#10;G5uPoctCUvQE57t5Lu7qUyBQRbYbJLvqzwSSTMZ04y+43wOB70KGVVcfMxH+YCcJ+giCJFPA9q5+&#10;giAprCops8433R/6Pn8ISDI5Tu/qJwiS5S+7+hj34b3/Hap81dWHmaBYUZ23fOh3zzISfk25jgL7&#10;kQlL+xUGLQ9T+IMfqI8FkkydfZj9OyD5Mod8BHqSMrOQ4Dt0kqAPM0F9CEgyCfqw/1QRjJB/LJBk&#10;uipkDuz/GZCkH2ycyTEkXDFCuq8nchMT4Xf1Krw8eV+8+9ZncPjgbuRFBmKKzFicSsxAEQFRc/FT&#10;OJ0xRGho5BuQZKmtDCRfsfVXRXhaWIchK0zQZ6MHB5G8iCMtBQDyF5B819xHfiGdTiDZMQeyw3gp&#10;rEHc/MfOxgEk2dB9bC5kMAePww90hshgjDoc+iYKKXI8jOAx4o1JnIqE1CkCyNMEkGcYQMZj/LkE&#10;yJ1LwnjjRMy4EIG8248QE5uJ1St3o7amHuzy1EoXCQZut2/nIzQsEA6OtvDz96ZrFw8kmXGAR36N&#10;dCFil5ScmfYo6HEC95YF4PFhIxQPGorU1UtQE22MwvN9URB/AEuSLdHHezWMnl/HmPCH+CzgAcLq&#10;WDprE33h6YJGkPjwwV0kJcYgJMQHIcGBHNhx5+PDJOtp2U6uDY/LEP3ZCsT2WEc31U8R9M9vEPnp&#10;v1CWGILHBn3x9GgP+qxz8A+rpRhttwrmpSwieRd6Cc8RlJqGpIRUBAUHc207WL9Ilq7KYJKdg4Ek&#10;q+bKUl8ZPLIiO6zfZGpqKveYpbk2NTahqqaai0aySCSbI8lAsrq6DLkXTOg+dARyD+3CXRMTxOw9&#10;gOCffkDSls24dvokso4dReq65TDsPxA5Lo4or6tCbXUtggKj0avHYIwgiBz1tSxGfyML0a/lIDdQ&#10;FxNl52HxxHUEdsoY3VseMzWXQmKwAs7uNYWO7BwulfV9ICnaUx1Th8xDwKq5aHCWQLXjcJQ7DsYL&#10;s4mYO2QuAasWRPur0fHVINlHAWIEkpK9VSBN+ysM0cNivXVQHKUACUkZSC1eCb3zl2CZfRdjlq6B&#10;5AR1rtjOosU/Yf2aLVxRHGEgySKGLMr44w/LODDU0Z7EQeLGDVs5CGTbWeSRwSJLd507ZyEXhWSA&#10;yfxnTJvDweWmTdsIIAkqZy2g7+16DiyZX+fUVmYaqipQUVSE71kRZDkNIJC8SSBJn5OQOZKsl+Ss&#10;2QuhqayFKUra2LL5AE5t3wJtUVH4nDuMpN3L8czqHEoCnQjq/Lh5ko1x/mjPiuasLS0cuJHMRSTZ&#10;/Mg2AsP2O1lcVLKdtfkgsOSK7jxkVVoJJlkbEPb4bjbab6ajnUCzjfZlBXtaM+kYuUloS4/m+lU2&#10;xQWiOS4ILfHBXNuPhmh/1EV4o+4NSDqjnACyxNMGJbR85mqNm34BqK8hmPhY+hgg+T7r0IeAJNPZ&#10;v3T1K3vGH/w3JHisPwokhd2c+q7kD/IlOP4+c6IbAqYcr65jwm4gmMxF3/a7SND3scUq0nY+xwcZ&#10;3TwJShhIvs869GcFyfdZTSlvv3cBzrss2ZS3H5MwkHyfdej3gORdIXNmP8SqBdJamQR9hIEkk6Cf&#10;IEgyCUul/TVzmczfuZM+FCSrCrr6CYIk01mB/+j5EIs8xN+5k4T5vc/YfFYm76VdxzqDbGcJ+rkL&#10;uXa/Tx8TJF1nv+33oSD5ISYs7VmYn6A+FCTthFznigS+Gx8TJIUVgPq/A5LtiL94ErFmBsgi0MmO&#10;i0OAAwNJXjWl164XsXf/LmSHB2K2vDy2hcWggECyqfQlPAwvwMfH/y2QLHgDkmSlDRBbcwF9N3kQ&#10;RPLmQPblQLIjGvlL1JFZ54jk2yD5iwkDyY55kN/vZnMhhYNkRwrr8AMMJpmxKGQoQWQ4WRiBJEHk&#10;0QiIs4qsJ2PfmOSpeIw5HYdxZ+I5G2+QyEGk/LlkjDdJwiSTCOTefoqwkCT4eidyN9ZMDKZYxK2t&#10;rQWubg64fecGzMwuclDHKqsysGtvJagjkOQilLTP40UueN7jFPLnuuOpkR1eDhqN1B9mozbFAtVn&#10;hqEydAe2pNugt8dqnHyUAvnoF/jM5zECqxhINtAXnhdtbGpqIIhLR0VFIV69fEbA1sKdtwMk2Wfe&#10;zlJra5pRYZ2Hl8ZpaH5Uj2fmLsg9bY76e3fwLMIAj302oa7mMXb7X8HeIGtcJ2CdF3kNu7NuIiQ+&#10;gg+SQVxPSJbK2gGS7HWz18TSVzsqubLiO+WVFaioquRSWesa6lFTV8tBJINHLhJJ68xKya88JgG2&#10;YhKI27IGEUeO46G7JwK2bUSRgz0yTc4hcM8O3L1ogKOjhqH1wS0UVxWjkr6XifHp+JYDSTmMJJAc&#10;9c14iHw9AeMJJHVl5mLJ5A3cnMURPcdj/eK92LRkD6apLsD6RXsxkqBTGEiy9FbJvhoQ66WJRSN+&#10;QMauaai2/Arl1l+hzO4bPLw0HvNGrIRI74kQ7acOMbbPd6y4jirEv1YhU8Xo71QgNlgDioqTMUJU&#10;DN9PmYOjCcnwiEvBwmMGGD1BAzqaeliw8Ads2rCdoHFSF4hkxuBuypQZHCQyWGTb2Pp4eWXMo33n&#10;zFmAOTMXECRO44Bx3qxFmE3LObPmY9aMudAnWJyuP4vbrqelT77zuSgli2gyAH07tZXNkVSBspIy&#10;nA6PQo5zfxS/zkJRAQNJ+pwEQbK6DgsIWHXVJ2KWuj5B7VqYHj+EGbKyuLhtNTIPrcOtC0dR4u9I&#10;IOfDg8j0SDQnBqEtIxLt1+LI4gkgk3gFd1jE8Q4BJcFiK4PJ25kEjgRjDBxZBPIuK7hDPqwdSB5B&#10;J4Fke24icC0BLaxwT1YcWlifSrLG2EC0JYaiLtKXV3AnJoADyZpQD1T4OXEgWeJuhTIvWxS5WeKV&#10;hx1u+Pqh7n+t2M77rEMfCpJlj7v6BWzgD/4bEjzWHwWS7IaMpXm+z09w7H3WAZLW47qOvUsuWh/u&#10;+3vkJKSgyfus+AF/x07qBslf7M8KkkwWY4Tv/y5zXcDfUUCCfu8Cyauqb/sJA0l2g93Z50OsUcg1&#10;9kNBksnoX2/7CQPJAiHN/n/NWLqioIT5vc86QPKsAGCbvqO6NFNnP2YXB/AHPlAfEyRZZkdnv48F&#10;kjlCUp6ZhPkK6kNB8lVOVz/f9fxBvj4mSDIJ+v2fAUlSkoUhYi6dQaafD7Lj4xHkbI+rV61QV3YH&#10;NhsXYtOOnbgWE4258opY6xmEV5XVaC4vhMe5i3Bz9SRYKXobJPnprcXlTZDbdBl9OJDktfnggWRX&#10;iOwwYSDZGR47jKWyDmLzIck61gfvCuZgssOG7AnF0L1hGLqPpbIGY8RBVliHNx9yFDNWVOcIr6CO&#10;yNEoiB2PIesAyThInU6A9JlEjCN45ADSkEEkWxJIGiVD/kIStM9HIiP/CVJTbmD/3osoK6kmWGPV&#10;WlmxHVZopwU+vu64am/NRSZZRJKltDLjooOt5McAjz6HrG3eiPpmP5Jmm+KpnS/ie49ApL4+qtId&#10;cffYCDwO3IEjmY4YYLsau/MioRR5F5+434ZDcT0a2+vpmASS7a1IToyDk6Mt7OzMEB0VxkUgO+ZI&#10;cufkg2RdVT22KW2A104XnJhigJDt7jg29RjuxF9HiE0wAgwccWWzJUJNY+Bm4Am/M/5wORmCyMux&#10;SIrPRFxyFCIiIuHt7Y1nz55xfSHZnEh2DgaUhYUEsq9e4cWLF3j65Amev6Tl82ecsQI7HSmtHcZA&#10;k1kdjUUaGMF+7HhcVVeB3/IVcPzxB3it+BGBS39AzJ7tSD2wF7dOHoaF3Djcd3JEU0UZaqrKkXft&#10;Fr755HuMIIAc/pUMRnw1DqO/mQCZ/trQlp6DlTO2QWqAKkT7KkJBbCJWztsKBVFtqEhOhlR/FQ4a&#10;hUUkxVlEspca1knNxQsjLdRc+gfKzf+FMsu/4/mlsVg4ag5G9ZGDWF81iJG/9Hca0Pt+OqYMWYzJ&#10;w5dAZ+RcjP5WkQBvMSRGiWK0/iKI7DsJ11tPMf2kCSQmaEKbQHL+3IXYvmUXNDQmcumtnedHMtNS&#10;18XkSdMwe84iLP1pFSbq6GPVstVQnaANXV19zORSXOdi5YpV5K9JMMlLd126dCV0tPWw+MefMHf+&#10;QixbvgpTp83E/AUEnwSiDCI7QLIDJnkgqQplZVWYbR+JPJe+KHgeRyDJS20VBMma6nosX74a6orq&#10;mK81mY69DNZGp6E9eiROrPsR+ae24YbRIVSEuBFIeqMpLgBN8YFoTQ1HOwPJzCi0Zkaj7UYyWljx&#10;nXsEigwo71/j4JEHkax3ZAoXnWSg2X4rA225SfTHhSDyWiLaCUJbM6LJYui4EWhLi0RLEmv5EUTn&#10;CuaAkkUm66P8uPmRNSHuqPR3RhXBbbGbOcq9rFHgbI6nLra4GxSG2sr/j0GSfqddbnCY/bsSPM4f&#10;BZJMXnSTLOiXH8IfJAmOvc86QNKkb9exdylLSHsOYalrH0NuQtL5hFkOQZUwdYPkL/ZnBkkme3Xh&#10;xxC0oE38HYRI0PddIClYJEcYSDIVPaDryge+J6yVhjD9FpBkqZ+d/YSBJNNjdv0V6P8ozM5/S9+H&#10;d1z3hfm/zzpAUnD71Qm87cLk8ZOAPz1n9l35UH1MkGTq7Pd7QfLiMOC1QKp9ZwnbR1AfCpLsMxT0&#10;Y9ZZHxsk70S/7fd/CSSTLU0QbnICWf4+yE1MQoiLA0yO7UZS4BXsXjwVS9ZsRXp0HBarqmPeZSe8&#10;qqpDc0UJvAwvws7W4Q1IvnpdwIHka7IX9LissgnqOy3ReyOB5CZeMZ2+ZLyIZFd4/LVIZGeQ7IBJ&#10;QYgcsjuUAJJBZAiGEkgO2xf+BiKZcfDIVWONeJPOygrqiB2PInhkEBlNABlLABmHMWfjIWOQgHGG&#10;CRhPJmeUCPnzSZhgnAwFkxQomKZCwzgaSbkPkJ56A5ZXfPHs8Wu6P2NRRx4sVhDgPH32EE+fPsTj&#10;J/fpesCikbwoZBubL9nWjGbyb2xrQVVOGV66F6AyqQQPku6jJuI2KpKfovb5EzTcS0JFWjLynhTA&#10;KycRN1+8QsbDApg/LMbd0hq0NzXQMdlxeFVbk5NikZYeh4z0JA4k2bk6QJIz8m2oaoDJGhMUZhXB&#10;dZ8rUq6kIdYiGi+yC2G2/gq8j3jCeq0tbNbYIPVqIszXXcLZRedh/NN55KZeR1xsBBITE5GWlsZV&#10;ae0orsOOz/pIsrmRLJWVFdth6azpmRmcpWWkcyDJopBc5VVadkQrmVXWVKHo1k089nZGqrUpUq5a&#10;IeOqDVJsryDT0hzJNhb0d/wyoo2NkHreBIGmJnTDX4GG5no8fvgMPT8bjGHfSEN+tDY2/3AAujJz&#10;IEkgqCkxG6tm7yCQVIGa1AzsWHUCV845wfS4NfasPYURX48TCpKSrP1HXwLJPhrYKbsAxabjUWvy&#10;N1Rc+AYVF79G8eUx+ElkJoGmAu2rApGeGpgxbD6OqC6FsfZUnNfQx4pxqzCytwpEB4yDlPQYDCJY&#10;G3PYCCLb90BaWReycsrQ1JmEubMWYM/2vdDUEg6SqvQbVFJWgqaaJjSU1aGmogElOpaWqi60CPxY&#10;H0kVJQ0oKKhAU1sLKgSCKmoEgyqqUFXToMfqNK4NVTJ1Oq+6ii569BF7y/46QALfDJVBv1HjMEJc&#10;FqLScjDcLIKbrr3x6lHgO+dIsrTuDRs3Q0NJE3PouehPngn7i+cwWVwEJ9csQR6BZN7ZfSgPckFj&#10;jC8a+SDZnkbAlx7BRSfb8uj7mkMQySq30nobK7pzJ4uLSnJgydJdCR5ZIR5W2bUjCslFMHMS6A93&#10;IgeS7VmxaEkOIwtHS2IIWhKCCR590UJAydJaGUhyEclgd9QGu6HMyw4VBJGl7hYElFZ45EQgGRiG&#10;mgq6wfxYKroO2Mm+baHvuSl2n9zV/33WoSeZXcdiDvAHBeRLACbo++/2lBQ8jvsM/sA7JOjPTFAf&#10;4sNUT5+ToJ9vpx5wgmPvs5ANBNkEgYLbA4XcrHSIzcMS9GepqP8p0bWOSwm8NPTtG5fLw+mzPst3&#10;eodCN3d9ru+zDjGQEBzzXcQf/A/pmmXXcyZe4g8KUX5QV//3WV0Fb7/GWuHj77JcN95+TA504y7M&#10;513WIQYH7xv/UNWUE1AqC/8usOOxG+H3SfD85QKVNDurs99tgR6AgrrmCZiNINDuVP3T8Gvgiijt&#10;+yvFqBhIdj4XMzYH813q7Meq2r5Pyea896bze3WeAMlS4td/s53P8yHGUpDZf1YIbs925R9QiG56&#10;dfVn388PVfDyrvs/SuYP8pXj+Pa4qx5/QIhY4bAOP0chVatdtN8+lqC5z/31z7tDwvYX1IOUrj5J&#10;5/iDAnJU6erb+fcQR39/BccFnysrbiXo867/aBD83tbTb/O/pD8cJFPt6Kb84ink+PsiJyEBEe7O&#10;cDQ5g8QAB2z9YRpmLV6BawnJmKuojOlnrPGMQLKlqhx+JpdhZmr+JrWVFdt5/bKEg0kGkuVVTdDf&#10;b0sQ6UXmR0bgyFp6cHMl/12QZEuedUQkGUTyQJIgsmNOJDcvsqPFRwgHkSwSySKQHVHIN1VZT/Ag&#10;kgGk1OkYgshYgshYjD0Xj7EEkOOMCCTPJ3JzIuVMknh2IRlKl9KgZhyDpBsPERUZh6CgBLx4WsgB&#10;XUcxGQaSmZkpiIuPQnxCDJd22gFzrQR4TSDwa2kna0O4VTi2qeyB7yZXbJqwFYf1D+PInFMIN4hC&#10;SVwBVo9dBvslDtgwfiP8jgRjn9ZR7JBnPUATuCI6DBbb21hKaQOys1IJ7u4gOMiXg9ZWOv4biGRG&#10;52yqbcSxH46jILMADkcdkeWeiWuB2ai8XYUzi8/QdyICyRYpsN92Fc2FTfA/54vAk4FIMInEzeRb&#10;9HpiER8fD1tbWzx//pwDyY7+kSzNtbi4mItKMqBkIJmcmoLc63lcdVaW2sqWbwFkddWb9arqOlRU&#10;lqOssoy+R1UoKy9FSVUF7VfHtU2pryfwrm9EdVU1qmvLUVFTi8bmRhS/LkLfvw3B8F5SWDV3C3as&#10;PITJE+YTCKpBTXwG1szZgTGD1CHeXxlDvh2DUX1lMXaYMpkGRL9T5IOkMqQI+ngprcoEkmypALXe&#10;02A2cQoajPqgzOgr1Bj9E2XGX6Ps8vdYLj2dayMi+S9dzBZZj2MK+nh8ThtPT0mi2FgH2+RUIdFT&#10;GaIDFSApJQUxGQVMmr+TQHARluksg5y8KgeObM7i7l37oKU1SShIqqsRMKpPgpqyNtdqQ11zEpRV&#10;9aCspUZwySBRC4rKBJxauhw4suqvnKmTqWpCk6BTU12XjB2L11dSECQFTZWey8GlI3DbrTee3XVC&#10;EUGkIEgyq61twI4duzFeWh4L9SZBR0cXNudPQ19CFAdXLMKtc7uRcnArSgKcURPhyUFkGwd7IQSR&#10;BJIZUWgh4yCRwSSDSAaULPLIzZOkJYtKMmhkKaz5BJcMNhlcZsdzEUkOIjNj6HhRXESSwWkL61VJ&#10;MNkYywDSFw1cNNIHTdG+qAhwRJWfA0rcLFDuYYliZzM8s73AgeSjsOiPC5Ld6la3utWtbnWrW/9h&#10;/eEgme5kiUiT48j2Y3Mk4xHj7Q7TI3tgc+4Adiyfi6mzfkBueg6WT9LD9G2n8aK6CS3VFQi4bI7z&#10;5853BUlaZyBZWdGAOcec0ItLbWURSW/05eZKsqqtgkV2eMbaenQYa+/BTLDVRwdAdqSwvolG7vkl&#10;jZXZ0H1sLiQvEtkVIlkqazRBZAyXyip5Kg7SLJX1bAxkzsURQDKIjOcgUpYgUp7AkdmEiylQJIBU&#10;vJwOFTJVkzjE5N5G/s18vHzNqofWcpFIltLKUlsZtDGITE6Jg5n5BVTXlP8Cc1yKKavg2sRBYLJH&#10;EsrulcDX0BO1z2tguf0KmiqaYHvUGreD8xF2MQSXll5CmHEo8iPzEXg2DP6HguBp4AlW4YdLX21l&#10;EUk6VlIcvLyckJ6WQNt40c8352XGwLKpDbsn7UO2wzUC1mPIc72BE7NOIeh0CFx+dkGYUSiy7XNg&#10;sdYCppuNEWgaCO8zvog3j8LtrLuISUhEZGQk3Nzc8PjxY5SXl3MgyQrpMIjuKLiTnp7OFdt5+foV&#10;ASJBB8FjbX0dV1ynM0i+MQLS6tJKlNRUkE8JQQsBaVkxymishSC5tp61BqlFFcEjV6ynvALtza2o&#10;p3NWllWi35cjIdZ3HMaPUMWKGeuxQHsFJHopQl10OtYv3IuxQ7W41FY9uQXYuPgAjm83wf4Nhhj4&#10;N0k+SCpBug8BJOsj2U8V4gST4r2VMXHQfISvnYJKw3/hyfGeKDv1D1QY9kSJyVBskJkCia80MWfE&#10;WpyQn4MXJ5VQbvBPVJ3rgXKjAdipIIkxffUhNpCgdMxYjBGXwb4fjsJqhzX2TdoJOVlFaGnoYcaM&#10;OQSS+6GtM1l4wR0GkioTCSoZJKpDi+BRT4UBoQ7ECTBFl66F9lEDSKjrQYO2sxYerPKqtqou9JQm&#10;YiKZtgo9JhDVUiSwnKCBv/WXEAqQzMTHjIeykip2/jAa9zz643GuOYoLK4WDZE0DTp48AxV5dSya&#10;SCCppQ0XC1NMlBDDyfVLcctgD5J2b+AiknXRPmS+aE0ORVtaBFpSaMnSW1n7D1Z8h8EhA8rcJF7B&#10;HYLI1mv0Xb6ZhpasWICW3GOWzkpLDiBzCCazCCLTCCJTwrkiO+z4rEJsW1IwGmP80Bjth/oIb9SH&#10;e9LSCxV+9qglmCxzt+RAssDpMl47meOBoy0yXMjnY/aR7Fa3utWtbnWrW936D+sPB8lcP1eEnjuE&#10;XH9fZMbEIMrLFS6m5xDufAn7V8/DtFk/IjktGyunTYb+ir14WkMgSTf5QeZmMDxrKACSxW8ikhXl&#10;dfjJ0As9WWorB5I+6MeikVt59jY8/hJ55BkPIjnb4YsBO/wwcJc/Bu70f1NI5w1IsjYfb0AykINI&#10;XmGdEIzg+kPy5kPy5kJ2hshoSBBIMoiUOh0HmTO8KCRLZWXwyEUiuSgkDyAnXEwliEyH0uUMKJtl&#10;Qc0shSwGQQRVt/Nv4OHDx6ivb+QgqrGRN0eSQV18QjTCwv0RHRtO79FzbpsgSLLCO9cj8mC1zRxh&#10;lwMRZOAPoyVGuO17C96HPZHlkI00u1Rc+vEy3Pe64FbQDeS6XUOcaRw8z7hyINkRkWQwWUEAVlFR&#10;jrTUBLTQ82nlQ22HcRFK8j+/7QJqX9fC2cABTVWNKLpTBIftjgg6GAS/Y37IdsqB4zZntNe2w/us&#10;FwLOhyD6ShTuXX+EhKRUJCUlwd7e/k1qawdIVhMwMohkAMmikaxiK0tpTU5LQWx8HGrr6lBGEFlG&#10;8MkAsZLNcawgGKmsQRFtLy6rQE11EQrKylBWXIrXlWWob6hFfV0rapsqUdVUixoGobS9kc5HLwb1&#10;jfW0Tw0G9hqB4T0lsHT6Ohz/+RzWzv4ZEr2VoDRiMoHkHgJMPa5nJAPJtfN3Y5H+GpzaeRnD/tmR&#10;2qpMxqKTBJB9NSHRXwkjv1XD/BELcevQeFQafYOUjd+h5PS3qDj7NYouiGLzWH3MHL4WB+VW4Pkp&#10;bVSe+wKVBl+h6uzfUXOhPw6qjsaY3qyv5HgCyXEYKyGDDXprYbTKEMcXnoSiDEtX1cF0Ask9uw9A&#10;T3cKL3IoAJIaGjoEkFocSCqrqWGMlh5G6U7FkGWbIWlkhVFe0Rhl74PBUzsK50yEuooeJqlOwQy1&#10;OVigsRCrNFdho85G/DzxZxyYvgdjJCYJhcjpc37Cof2HMWfWDGxeMAiPvL/HgwxDgsi3QbIDJqur&#10;6nHlihXkxypgro4egbE6PGysMFFKAmunTcIdw/1I2bkar71sUBfljTaCvNbkMLSlhvPmSbIoJKu6&#10;yoru3EjiVW9lBXZYpJGlvHLrCbzIJINIAkeuQivrP8mWaQSiLKWVtROh4zKIZNFIVh2WFfdpZhHJ&#10;CE80RHqjOtgZdWHuqA50QqWPLYqcLnGpra8cTPHc/jLuE0jm+gZzv5tudatb3epWt7rVrT+L/nCQ&#10;vBnmh3CjI8jz90NmVDSSg/1x4eBOBDsY4ui6BdDSno6UjFwsmzoRGvM241FNK5prKhFmfQVnT5/p&#10;BJJFXMVWBpIvX5fQDWY1NpgF4puN3uiz2Zez/iyV9T3prL+A5C82YAcDyAAOHgcQSA7aRSDJWTAH&#10;kYN3s+hkEDcvcti+IIzYH4iRBwIx6kAwRA8FYVSnFh+8dFayE5GQ5lJaCSTPxEPagEUhGUiyOZFJ&#10;HEjy0lh/iUSyOZFKLBJpnglViyxoWKRB3Twe3mn5uHk9Fw8ePUF2Zg4Hagwk2VzJNtbag0Dx/oN8&#10;3L2XT7BV1gUkW2m8pbkFN2NuIMQgEMlWifC94I1031Rc2HABgUeCkGqahnSbVFgsNcPJ6UeR7BiP&#10;TJdURJlGwuGwHYEUsSTd87a3swqtbQihz9DDwwFBQd7czXDnYjsdIMngc//kIzg3/xzCzofi8jZT&#10;rJFZA6s11nDa4gSHfQ645n4dlutscHD2AXge9kCgYRgS7eJxO/sBQWomF210dHTEgwcP3hTbYSDN&#10;1m/fvo0bN25w/SRZH0kGlrnMcnO5YjwVFQSCFZUoZ0V3CAAzymuQUEhgUteIkrIqZLyoQ1ZBLcpr&#10;mxBVVomc0grEFJTjWmU1/F8UIKegFHX1VXhK8Olz5xEqGxpRSQDb+5uRGPq1FBZOWoGBXxBU0rok&#10;geSE4ZOwbsEeyI+axKW2Dv16LOZorcSCSauhPW4uRHopdAJJJVpXIpDUgFh/BUj31MeGMTNRYjgS&#10;VcYDYD2xL4oNhhFI/hWlF0Wwb/wUrBY9BkPFH1F7qRcqT/ZHlcE/UHXmX2g06YtzmmKQ7aUHkT5y&#10;kJSWxVhRGWzW24DAs764uOwCVMcoQ1NVG1Onz8bu3fuhrzedSz8VBpIqtF1ecyLEdGZj+LZDGG3h&#10;jD72kRjmlIjPnYIg6hkDsQ07IKeqAk1NTSzWXASzH61ht9ASFnPMYT7bApazrHB1ti2splzGFpU9&#10;XSBSTkkT8+f9hEULfsDKZT/hx8n98NRvOG4nHkZRMX1eQkCyqrIObq7uUBivijm6E6Gtpg4vO1to&#10;S4hjuZ42bpgcR+yGRXjtZolagrl6ArumhGAuitjGUlrZMofgMT8VLRmRXNuPNjb/kcCRRSTbGESy&#10;lFa2jUUfadmWm4DWTNr3WjzXi7I9M5ogMhRtDCb56azNBJL1BK4NUT5cFJJZU6QXaoJdUBvkjCpf&#10;O5S4mqPYxRxPbU3wytEC9xzscD2azvEbahx0q1vd6la3utWtbv239YeD5L34CEQSSN7w90d6ZCQS&#10;Anxgd+44nC8cwc5lszFRdxqSM7KxZvYMqE1fj0e1rWgikIx1tsGZkyffgORrQZAsqcJuu0h8s8GH&#10;INKfs/5bCB7J+ggByb5kfVgqawdAcksCxx2eBI0eBIveGLKTgHFnIGcMJAfuIYjc44dhe/y5VNah&#10;+8Mw7GAIhh8Mw4iDURh5JBKjCCDfLqzDmxcpejoJ0qcJIFmPyHOxkDJKJZgkiDRiPSK7QqQCwRwP&#10;IrOhZpkDLcsMqFskwi0lHymJCcjIzMa5s4a8HolNrKAOq5bagtcFLxCfEImkpDiuDcibVhydU1sJ&#10;9m7F38Q1ryz4mwSg/EkZSp4Xc5VSWXQw6kwUkm1iYLrCGPEX4lBw7zUSCCYjjaLguL8DJOmul2jy&#10;3t3bCPD3gpMzAaGTLS8iydJb3wJJOm9zK4qfFKKhuB5u5u4ofVSMJ2lPUXK9FI+yHtG9+12UPyym&#10;9Vu4EZgPZwNX3Ii8hTvJ9/Do1hOkpKQjmwDRysoKd+7ceQOS7PWz9F7e+8Azdn62jbUD6YhaMn+W&#10;6lpdXoJH9c342tgLn511g11EPIpamyF+PgAixywQV9+Ez02cMWzvaYwiwNYx94a0TTAmnrdHM70W&#10;m8cv8dmBi0i4+wzlVTUY8M0YDPmnFHatOYI5OkuwbelBDPtqLBRGTMbahbsxYbQ+F5GUGKBCQKlI&#10;oDgBK2Zt5/pI/gKSyly/SfF+quQ7AeN7zoWh9iTUGH6PMoPvsVeyD16dG4Oyc5+iwmQEjkppY43Y&#10;CRxWnIOGy/1Rf+ZrVJz7kkDzG9Rc/AbGk0di7HdTMLLvBEhLjIe0iAzW66+CyZJzODnzONQnaENe&#10;SRszp07F3l1HMVV/Mhd5FARJBpcyBJvD9pzAOFNPDHel34BbFPq6BWOCjR/mhqXi+yvekL/khDEE&#10;gxpqWpirPA8X51viss4FWE26ApvZVrCdaQ2HmTawm26OKzPN34JISVllKCmp4NQJI651yNIfFmKR&#10;/lA8CxiNG9E/o4h+1x0g2blyKwPJkJBQSEvKQV9NE6oTlODn5IqJ0lJYpKaGbMOjiFs3H8/tTVEZ&#10;4o76aH8O9lg0soVFJPMIDMlYJJKb/8jmQuYlcescRLK2IGxOJEEk2DpbMpjMiiWL4Sq+MpBs5SAy&#10;mKvU2pIQhMY4P4JIAlcCyEaCydpQXiSSgWR1gCPKPa1QSiD56uoFPLO7iMd2ZsiztUHB4xf8K2S3&#10;utWtbnWrW93q1p9DfzhIPslMQLTRYWR7eyItPBwpoQFwMDoJO8ODOLJpKVfgIyopGTuWLIKy3grc&#10;r2tFI4Fkgrs5Th8/hpcvCt+A5MtXRSik9ZcFpSilm83jbgn4eoM7QSRvPmT/rd4Ejz4cNHaORL4B&#10;yW0Ej9t9MehnPzKCyZ1eGMiltdLj3QSie4LRb28Q+u4N4FdoDcLwPYEYStuG7g+l9VCM2M+ikiEY&#10;fSiKIDISowkgGURy0UgCSK64zqkYyJCNPRUNOYNYyJ6LI4sniGTprJ0hMokAMhlKl1k0MpVAMh3q&#10;llnQsMqG1hUCSasU2Cflw9HeDmH03jk7uREwNRMo8aKALDpXXlGGu/fykH8rF8UlBb8AHQeSBHVc&#10;RLKZgO0hlo79AVf3XkVZTilWKazAUY3DCN0XCJsV1kgwi8OVNVewT+MgTFabId0hB0GGAbDYaQE0&#10;E0MSHLKqsM1NjXj27DHu37uJ+LhILoW1ufFtkOTN42SAyVqQtKH4xXOCMtoXrFAQCG4ZCDejuYH5&#10;MghsRXpMJtqa21BdWkfHfoREAuPs7CxYWFjg0aNHXISRRRoZLHZAI3vMUl5ZMR4WnWQprsnJySgt&#10;LeW2szmRzdVlSC6rxWfWSejheR2zTJ1Q0d6I8a7JGHDOEwvC76CnbSw2BSVikHUMJpgHQM4jDYrn&#10;rqKZnqdfQSV6nHJE+PVbKK+pQ//vJDC69xjMn7Qc09UXYsfKIxjVUw5KI6dg1dwdUBKbykUkpQap&#10;4cKRqzi8xQj71xt0AkkVSPVhaa1sjiTBZj95KPf+CQ5z9VFjMBAlRiJYPWQEXpweT6D4OaouDsLR&#10;cSpYK34Sx8bOQYWVNJK2Dsadw2KoPdsD1Rf6wWKqBOT66WJUHyWMFVWAlORY6CkTYMlKYbGqNNTH&#10;ykJBQZNAchp27NpPy+kEgdpdQJIV4Bm2did6uYXhK6coDLfxxlSnQOyKScajxmYU1dXDKP8JBl2w&#10;haj2ZNpHB/OUZ8FsrhUsdM1hM8MGl3QuwXqqFcynXYLFjEu4Mt3yDUSKj1WCiqoG1NTJVHShP2k6&#10;dDRUMVNrOJ76iSI3ZAWKS39JbX0LJCvqEBsTBykJecwg6FaUmYBAFy8CSWnMU1VD3iUDpG5ajOe2&#10;JhxIsqI39TF+aEsLRxur2MpAkEHkjWQgj4Ejb55ka04cF5lkRXbYOgNMBpMMKlk6bCubF8lPi21O&#10;CeWK9jQRRLKqsG1JIaiL9OYK69QQQLK5kTXBrqgOcka531XUhbigwPkSB5JPLI3w2OoC7tmYIcPJ&#10;HU30fnarW93qVre61a1u/Zn0h4Pki+vpiDA4iGwvd6SGh5EFw+bsMVw6eRDbly/mbihdw6OwYxmB&#10;pPYPuFlLkFBThVRvM5w6cpggoeBtkOQikqUoKSyFsV8Gvtng9kEg2W+rHwZsYZFIbwzY4YNBBI8c&#10;QO7wx2B6PGSnDwYTTA6mbYN3eWMQweKQvYG8Kq37IzH8QDSG7w3h0lpHH2a9InlzIjtAUoxAUpIg&#10;UvJkFKQIIGUJIKVORWHMmRhIkcmeZymtAhB5iSDSLAXKZulQNc+AmkUmDyStc6BDMKlunQazmDxE&#10;R0UiOCQESQl0k0ugVlvbyEEai755ernByvoSbO2u4MbNPBrnRyRbCNpYH8mWBh540vta/rQU+Ul3&#10;8CT9GV7kPMWL/Jcoe1KOZ7nPUfGwHLczbyPVOREPox8jziYKd+JuIdYrDi117HgEi2Aw2Y6Y6FB6&#10;Pl7Iy0un51DFwSRXvZUfGeQilGT1dK/cRsBXTc/Jr6QOl++9Qkh5LQporL2lkWCwCfV03IamWtQx&#10;MKTHNdUNePb0BUFDFK7lZMPRwYGLSLJiOx0RSQaRbBsDR5b+ytqAsCVLcWVLBp1sHiUrltNUWwHT&#10;m8/xqUUMvnDMRB8jBxQ21EPBPR5fXA5Df5tEfPqzGW6UV2CITSRGXHCDWkAWRE7ZoqG5CYmljfj0&#10;jDO8s3JQXt+EIf3lMOhfo3Bo21nMm7gURgevYPg3slAeNQ3LZ22FuvQMjOg5HtNVfyKw3Iqflx3C&#10;/nWGEO9D4NiHgaQagaQqgaUmgaUKRvRVxuQ+PyFpvR4qTvXEU4OxWNBXBk+OK6LK4O8EikNwWl4T&#10;6yUOY+/45Ug4sBCL/tUbtw5KovrMJ6gx6QPbWRKY0H8iRPoqQlpMFqPFh8LoZ3UkHNLBzQvzsXyG&#10;ApQV1TBt0lT8vHMH5s6cRSD5NkRyRiA5evZSDPaOwudXAmHzvByFza14VteEmy8KUVlbjojyKnxp&#10;bIPvl6yBmqYWZitMgfm8KwSNlrj8w2V4n/ZEvEs8cgKzkWmfjrNTTuO7wROgJK4HXv9IbUxQUITV&#10;lavYv+8oDu7ZBS2FoXjkI4Zsv7koLikTCpKVFbVITkqBnLw6ZtPrmCAlD9+rHtBjIKmiiuvmRkjf&#10;tAgPLp5AWaAzl2rKIoZNiUFoJZjkIows8sh6SObyQLKNzZNk2xk0Mrhk42x+JLedAJNBZF4imrn9&#10;eSDJoLQ5IRhNsf5camsjQWRzrB8HknVcNNIZtSGuKPGyRnWAA4pdzfDa4SKeWRvjnoUxblia4U5S&#10;Ovc76la3utWtbnWrW936M+kPB8nCe3mIPLsfKS4OSAkNQVpYMOyNTsPP2RGX9u2AlrIObINDcXzT&#10;KkxQnYWcmhbUE0im+5vwQPLZa14vybdAsgTFBJI2kXn4VghI9hFWqZVAcuDWQPQnaOy30w/9dwdz&#10;cyP7bvfnzY1kEMmK6rD5kLsCMeCAL4bu88OwvRG0jMSQrU4YvD8Uo45GYMThUIw8zKKSgRA55A+J&#10;Y2EEkeEEjhGQPhWJMaejMd4gEiu887DQJgY/OGdC4VwEV1yHB5HJULyUwkGkikUKVK8QSJKpW2UQ&#10;RGZB0yYburY50LROx4XIXASHhiE7OweHDh/hIIoBFQM2ZgwaXVwdCSQtce/ePXrMjw42t6O+tQEt&#10;zfVobGX9q+mflmbU1hE4FpSgkW5ky9paUEuw2dpch0byqyT/ZoLU8rJKXE+9iaa6FpQWVqGOAKq1&#10;ncNIugFuQ3CwL0xMTsHMzAj19bVoaWJzNn+JRnY8ryY6ZyndL88LvoHPvJ7iM7/n+NwpG3Nj76Kc&#10;+TfVoYb5NzSjprEBNQ0Elg0tKKDPNy4iBteysuhcwW+qtrLX3fH6WaEd1kOSwSQrxsN6SzKgZBDL&#10;xpmx1NZagsZVibfw5dVIfHLeA38744mo5y8x3S8XPRwy8I1zGpT2WKOB9pNxSMRwY3dMDMhF/2NX&#10;UV1fj4zaGvzV0BM2Kdnccxshoo7hX4tDtN84zNBchIlKcyDSZwIUR0zFTzM2Q1t2Hkb3psdiEyE/&#10;WhMKorqQHKjMiz4STEpyQKkMMQJItj7iO1UsHroE9/arocLgn0jfIYsV30/DvQMaBJL/RJ3xIBir&#10;qmCD2FFsFN+Pud/PxobRW3Bj3wTUnPkSlUbfwXWhJBQ5kFSAuMhYiIqJwmDleCRukEL2Di2snikB&#10;FSU1TNefjq0//4xF8+a+EySlJ8/GaFcCSctQnMl9xEHc67pamIcn42VFNZ40tGKUhR9GH76Aseoa&#10;mDJBH+ZzzXB52kWUZ5eiOPslXqW9wK2YO6i7Ww3XLQ6wmHkJC2UXEkSySq9akCeQXLN6IyTEx2LD&#10;6hVQGjcED30lkOmhjeLSX0CypOSXyq0MJDMzsjBWVgl66lpQkJ4Ab1t3TJeXx2SZ8UgxNUD+zmXI&#10;O7kbZf4Ec2FuBHt+aE0O4fpIMgjkUlxZ9JFFHMm4NiDXaJ2MRSNBgNmWHUPAyYtAtvLnVrZmRHJV&#10;X1n1V9ZOpJGO2xwXwEFkbbgn6iLIuOI6zij3vYr6UDcUe1ii0tcWRc6XUOhwCY8sDXH/ygXk2l1F&#10;Ff2+utWtbnWrW93qVrf+bPrDQbLs6V2EntiJNFceSGZEhuHquVO4nZUOg22boKOmh6sESuc2r4LS&#10;hElIrmxEdQ2BTPgVnDx4AI8ePusCkjZcCqIAAP/0SURBVKxqK+vp55F0F9+ssSeQ5LX8GLCNIHEb&#10;ASQHj2ydZ/23+3GVWQfvoLFdZLsD0W8HwePPrvj+Z3eCR298u8mJg8ihXJXWQHy/3xej9/ph5L4w&#10;fL/TA8YZjzDdKh0iux2xzCMHaqd9MPNiEFZ5ZBJQhkDqeDhkjodi3Ilg6BpHQ+WkC05G5GKzdQAe&#10;VTViomksJlxIIJBk6awEkfxUVlWLDILINA4iNW2yoGWbDR27a9Cxz4S2bTrOBWcjKDwc7h4e8PUL&#10;xFOCpoYGAkQCMAZNL1684FqAREWHISIi7M0cydaWNjQTOLY3NaKxjRUebSBrRnVbE1xe1mBu9A3M&#10;jr8N22dlqCSg5OYV1pNvfSvBZC0aa9tQUVeF0iq6ia+sRls7H1BbGTCydV7UsZXO0drS/gYgeSmt&#10;vMhlc1sFjt1+ic/cbuOTkEp8GlqGT8LJPO/C5FEZ+TWgurkJDfVtqK1vJmBt4ay0tBLRkRHISE+D&#10;g4MD8vPzuTmP7HWzdFa2ZADJwDEtLe0NUKbR45s3bhCIvuZ6TVayiq01TVD0TMK/zrthQdRtfHE5&#10;Cvv9UjA3Lhuf2qXjC5sELPaOQQ09Xzm3RHx/3hlzI2/h66O2KK2pw7XGZvzrrAfORyWiqZlgU3Yq&#10;+v9dFOsWbYfKmEk4ut0Io76Tg+qoGVisv46r1sraf7Bt5/Zb4MQOY1gZukGatebox+ZHshRXAr5+&#10;itwcSfHeE7FVfA6Kz4xB+fm/w22+LNYMX4rru7RQZvAlms73g6nuOGyQOISNoiexWpJs2C6kb1NC&#10;zdmvUH7uG/j+JAblAXoEkkoEknJkEtj/wziEbpbEtZPqWD5TCkocSM7Epk0/Y8mihVAnGOsCkmTj&#10;CPRELH3ovYnA4tB4lFY3oLy5FpdDolFUVodi+m6o+cdhkKk9JNQnQkduEoxnG+Dc5OOovl6OEzMP&#10;47y+EQx0zyLTIhXe+zzhtMAOi8bN4XpQqmloQElBBatWbICkxDhs3bgOCmOG46EPgaTLBJSUEUgW&#10;8kGSrDNIXsvJw3g5VSjJKUBeUh7edl6YqaSEqWPlkH7FGHd2L0f6rnUo87VHfTgDSV/efMaEQK7a&#10;KlfBNS0SYFHJbALJrFiuEmsrizyywjpsSdaWGYUWlhLLWoawYjtkzcnBBKXB3JzI5jh/LuLJKrQ2&#10;RHqhIcIL1ay4TogryrxtUe5lgxJ3S5S4XcETK0M8sTbB7UtncPuKKa75h6C9rTsa2a1udatb3epW&#10;t/58+sNBsqbwGSLP7EWaix2Sg4OQHRMJ5wvn4GJ2AbuXL4G2ug6uBgbCfO8WqIxTQUQJawJfiXtx&#10;9jh98CAe3H/MgWTB62ICyUIU8UGyiEAyJOsJeq69ir78fpE8cCRQ/NmPmwvZYVx7D9ba42fyIYDs&#10;z6q0bvfEZPNIbPDOhNTP5rB+WI2RW2wx7oAbxPZaQ3yvJ3RPeGKuWQTENpnhSEgOZluGYchOR9wr&#10;q0Hi3WfYaOELl6wb2OuZjLzySjhdf4bNjhG4VlaB+IJSmMfn40xgJvKLqjHDPJFLZ53AnxPZAZFq&#10;VzIJItOhYU3gaJcDnasMInOg65BFIJmGkwGZiE5IgKmpKS5dNkcZ3WgzmOooMsMidMGhAYhLiCLg&#10;usEBHg/oWlBPPu1NDPQI7Fob0UqwtO3mS/zF8zF6xNagR3Q1Pve6iwMEe1Xk01jfgFqCp9qGUoLI&#10;GgLLOlRW16OCQJLNj+TBYzuePWWRqhLcvp2LwsLXaG36JRLJjINZ9tza2yAZkI8eEbXo7f0A3wff&#10;w199nnEwqRSSh3o6XhOdg8FjPVltQxOtN6K6rBIx4SEEiKlc1VYGjCxdlQEkS+dl52ARSgbRbP5k&#10;Xl4el9LK2oUkxMfj7t27XGprcUkxnrQ0YphtFL6wSsEQ50x86pAGJRN7bMqm52ISiW/M/PGZqSdu&#10;V1ZC0zsVA4w88GPUNfQ444bs4kok1zbjK9MwLAnNQEpZLZT0l2Dov0SxUH8lprE5kqsPQ2YIwdHw&#10;qZiruwKTFX+AGAGjJIHjqjk7sXPlMUxVWYRJ8gsh3keRK7TDQFKiP0Hkd+qQ6zkdxpp6qDw7DBUm&#10;fXFRSxXLh2xGznZNlJ37J5qNvoXtZAWskdqJLSKHsE7sFFYN34O4tWoEkt+iwuBfiFgrBo2BuhBh&#10;/SlF5SElIQNd7aHY8eNg7Fs/GDN0JSCnqI4ZU2Ziw7qtWLbkJwJJTaEgqaCkgdGnL+OfV2Oh6heH&#10;CvpMqhprYBwaiwdlDQSWldiQnouetoEYpT+dgHATwsxDkWgTi1updxHrGoNEizi47XVBlGU4PA65&#10;wXaODRbJz4aymi5UNTS56OiaVRuwb98RrF6xFArjRHHHUxzpTpJc/08GksXFPJjsDJJ3bt+DsrIW&#10;JoyTw1hRWbjYekNfTg76MuORbHUBd3YuRfLmH1DqZYW6MFcu5bQlgQAwKRjtBIZIi+Bgsj0jhgPK&#10;5hRaz+TNgeTmRTLLjkVLeiSNR3ApsU1s33RaxgegLSUEjTG8VFYGkLVh7miM8kYVQWQ9rVcFOKLK&#10;3x4VPnYocTHHSxsTvGIFdqwv4r6VCTItzVHw6Cn/ytitbnWrW93qVre69efSHw6SDWUFCDu5G/G2&#10;ZkgK9Me12Ch4Xj6PMz9vwME1K6CmrIKLbi4wP/AzVGUUEFBUjsqaKjxP88KZ/Yfo5vGBcJCk9RiC&#10;om9X2aIfv29kfwGQZADJ0lYZRLLl4F1eGLQrgOsZOWB3KMbtsMft6gYY2bvjYvIt/Gjig5cEKzcb&#10;mzHjrD3KCa4in7xAyPUHCMi4ge1emRi1zRW5RZW4TiAbefMFwrOy8ayyBib21nSsOuzziERecQkC&#10;cnJgERwLi6hMZD0vwRK60Va8GANFLp01jUtlVbPkpbOqW6VB0yaDQDKLQDIbunyQ1LXPxFH/TGTk&#10;5RIgJSI2LgGvXr3kIKlztVJeFJLNm2TRQF5UsIkAkvVAbG1mYwSAjfW409yGXkG30SOyDn8LK8Jf&#10;ggvxaWwjvvLPQ2wN7d9QTxDfjPKmClTRZ1Dd0IKq6iZUVtZyEcnW9hYQMqKqspTA1gCBgXQj3Uhj&#10;9D51QCQXjWxrRwsti9GOPp438IV/NcYG3OCifosyn6OH32t863MDz+tZKmsdKui51hHEVtJ6ZRPB&#10;Sk09QqLjEJuYgszMDC5lt6SkhAPJjqgkM3Y+9lrZkr0f7H0pLChAARkrtlNUXIRbVQTMl4Lxd8dr&#10;+Jbg6BPXLAy+7IuVKffRyzAMG8MILi9F0vIGZsdcp22eWJqQj0/s0tCTAEnynBW+vJqFzy1TMMAw&#10;AEMmrUS/L8WhN2EW1Mfp48IJa646q9LIaZip+SM3N1KcIHHYN+Oxf70Rdq06hd2rT0Lme01I9lMj&#10;kFSFVB8VLmop0VMNk7+fC/8l2qg61wulhuLYLaaBtSInkLZBA6UG36DZ8Ct4zlDACunt2DLyJDaK&#10;GGDFiP0IWc5SX3txPSWTtkpCb7AmxPqoQnTkeEhIjcd4uaGwc5oJZ++JWLxYFMqKGpg+eQpWrV6H&#10;H1eug4aacJBUVtbA8L3H8Z07vV77ALxubCVor4B9+jWkPi9ATVkNDO4+xiALFxz39Ya9mxtCXEIR&#10;4RCG3IzrSIxMRFpsGm4mXMfttFvwMfbFpZmXsEBlFtTUJ0KdQJIV+pGTVYQmAbS2ugqUxkvhlqcU&#10;MpxGo7yy+E1EsvMcyYryGjx+/AyaWhMhLyOHMSJysDB3wQJdHehJyyDhynk8P7QW0StnodTNnIO6&#10;6mA3tCYEoi2RYDIhgGvVwQrksChlS2IoWpLC0JYRzVlLehQXqWwlsASDSS4VNoyr0srSYxtYdJOO&#10;VRft/SYiWRfugfoId1QHOaE22JmbF1nlZ49CZzMUO13GI3MDPLxihPtXTHDL6hJuhYWhmb7rfypV&#10;v+pq3epWt7rVrW516/+k/nCQbKoqQ8ip3Yi1uoiUQD/kEEi6XzLEiS1rYbBjC3ToxvLQFTPYnDqI&#10;CeIycH5RgIqaShTmReHMvoPIv3n3DUi+InhkhXde0nrxqyKk3SvCtytsubmRfQgmB2wjQGSFdbb/&#10;ApIMInkWgP47vdGPQSWbJ7krCCO2u+CQVwIqmlsweNkJxD4tg2tYNBLpRnnXVW/cKa2A+tYDeFJZ&#10;DeuoFBwj2Bi1zR65xZVYZ2yGfLqpTr59CwnPihCSkoj4l4XY6ZOC9KdP8aC+Ecbh6TBPu4fgB0VY&#10;75EOZdMYKJvz5kQyiNSwZumsmbTkgSSDSD2HHLJr0HPMxiTHHBzwyURSZhasLK3g6eXDRd46wImL&#10;SDY0wsfXC3fu3oK3jye3jUUjGUi2kjWx4jsEgK3NTfAqLkWPgIf4LLoGknH3oX+rFJ8EkoUW4eit&#10;QvJvIXhs5lJc6wiKa+paUF7TjMpqAshWcDDZ0taMx4/uw9X1KgICPOgzeca1+mDPqWOeJAPbFtqh&#10;hD7/Pl438FlAEXSiHqIeTbB8UYEe3s/xuft1ZNYwMGwkmKwlkKwmq0F1PYElrUdEhiMrNQ0Ojo7c&#10;ay4uLn6T1sqisGz56tUrLkLJYJKbI5mexvWVZEDJIpilpcWIf12JzyzD0POwBaZetIWYVRSGWCZA&#10;1T0Z310Mhs+duxhmFQxR8yBM90nAwKOG2J6Qgi+NA9HfMhyiB89D3MQffU67YeBBKyjO24JvPpfE&#10;TI2FXLEdCwNHjPleDUojpmCq6iLM0VzJgaRkfwKynvIY9d0EjO7NloqQ7FRsh7UFkeilgcWjFyBn&#10;lyIqzvXE89MiWD9Mk+wk4teoou7sP9Bo2Bs+P4zHmpGLsUniGNaJn8DaEXvhuUSVQLI3Ko0+R+bO&#10;sdD/Xh1ivdUgMnIMJGRkMEamH65cmQJvz3lYs3YMFJQVMGXyVCxbtgbL12yElqrw1FYNVW30X7IG&#10;vZ3j8IW5BzIralFVVoacR49w88UrVBCYX869gVNJ6bhMvxUbRwf4OPggwjEE2ak5uJVxA9fSbiAv&#10;OQ9ZCZm4HpUL3yO+mDpeD6rq2gSTmlAhWN28ZTuBpC52b98GWWkxXHeVRpbjMFRUFrwTJNnvX0d3&#10;CmSlZCE+fCzOX7THfG1N6EpJI8riPG7vWoqYpVM5kCz1tkMLa8kR4Unmhda4ALTE+qGdoJAV4Wlj&#10;rUGSCRJTI7gWIW0ZLKWVgDKN1y+yjUUkCSRZ30guNTYxiItG1kezfpG8OZF1YW6oIohkIFnpTwDp&#10;dgWVfldRSBDJqsc+umKIR1bGuHHZGNfpe1zw6Bn9NnjXxT+NznzS1brVrT+DrKTf/t7euMrb3tzw&#10;9nZm3epWt7rVrQ/SHw6SrXXVCD+9G3FWF5Dq74usqAj4WJjgwoGdOLtjM7RV1XDQ0gKeF85AQVwK&#10;lg+eoqy6CpW3U2G07zDycm9y8MgKsLwWAMmcJxX4drklgaQnV2SHFdTpz/pH/szmRQqCJEtpJcjc&#10;HYjBO8mX1gftCcS4XVfwguCp74rLOBCajqzHD3GdAHLmMSvkVzVi3M4LuFdRh6P+aTgSfQ8j93ji&#10;ctZzzDALxPTz/jgakQv5Qw44HZmP2aZBmHDcC/PNQ6BjHASNc2FQMAqHokkolE3CIWeRDhXzRILI&#10;FA4eNazTOYDUsmUQmcWHyBxMdLyGSU7XMNklFzs9UpFBcGRiYoLwiGg8fPiAgycGUx3wFhcXhZOn&#10;jiA7OwOtLF20uZGLRjaxthwEkc0guGtpwulbL9Aj9Ck+CS6Ee3k17rW0419B9/CX2CrMynyKWjpe&#10;FUtvrW1GbU0jN8+wlvVvrCxDe2sLyJ3AtA3NTQ10rjTY2Znh5YtnBKkMXnlzIzuDZAV9/n298/B5&#10;eBVUQ54QSLbAq7AaPTwfoYf7LURUEhgSrNbSH/YSgt7qpjZ6zCuWEx0TheTkVPj5+SExMZGLMjKQ&#10;ZGPsPCxKGRMTwwEjS/eNj4/n/OLj4nDjxk3uPaosL4dL/n0MO2iMVefMQSyM9FdlkNl9BJvMTmDS&#10;gTVIvZ2CuBdFWHPBGhf8AuGeaAoL7+MwDQyGQ2Q8wrLzkJh/D4k3c5H25AkcLzugz2dimKQwB/N0&#10;lmLL0n2YMEoPckP0MEl+Nn7QX0MQyeY+qkBp9GSM7CkD8QHymKy0GKK9lPggyW/98Z061ksvwAsD&#10;adQY9MTtPf1wRIYASX0eMrdKoupMT9QafIv8XUMRvkYf+2WXY63EWawdtR/O89RQfa4vqgw/w/X9&#10;Mpg6hOC0typGDVOFtJQcJKQGwtZiCqKiF2Hz9jGQUxwH3cmTsOSHlVizcQt01DWEgqQmAeaIqfMw&#10;3CsBf7cLheODZ6hg8xaLy5FYUg632/dxOSYJZnEZMIsnmHRwRKhfJOK94pGRkoNwz0iEuUQgwi0c&#10;kT4RyIxIQ6ZPBjYuXA15BSVoaWhz1VsVFJVw6uQZTJ8yCYqysshyGIMch0H0mT1/J0iWllRg2vQ5&#10;kBGn93S4DM6ct8G6uTOhLS6BAFMDPDm2EUkrZuCZxRnUBruiNsARDUEuaAh1R3usP5oivdFMIMhS&#10;UxlYcnAZxyAxhDd/koylsjKIbKZlCxlLi2XFdZri/FAX6YWW+ADUhLpxaa11tKwMsEdNsDPKvNm8&#10;yCso4iDSGE9ZlVazc7hjboibNleQ5emLluYW7pr4p5LgDXf3TXe3/izqBsludatb3fro+sNBsq2x&#10;DjHn9iP80imkB/khLz4OAVaXcNXoDIz3bIOeshJ2nTeCz4WTUBATg1HWdZQSSNY9vI4Lew8jh27k&#10;O4NkAR8ki2iZ/6IGPZeZ80Bymzf6/0zwyOZBbqd1ISDJekYO2BmIETt8MXh3EAbsCcOwXa7Y4XsL&#10;I7YHYcj2q5hrFACZfa6Q2OkC8QO+GHXIn8acMJoAcuQ+T4gejYMYbRt+NAxSJ2MgedwfY85GQ/xE&#10;EKQN4zDWOIUex0LBNA2KrN2HWTpkTROgbhEPhSuZXJVWHkgyiEyHjm0mdO1ZgZ1U6BNMTnLIxlSX&#10;bExxzMVMt3z87J6OlMzrML98GX7+flxRGRaNZMaDtzZcv56Dx4/vIikplrbRGEFjI8FkE5FfW3sz&#10;GhlKEtgZ3y8ikHyCzwJfIK6aoKy9CeLRD9AjvBDK8Q9RToBWRwBZW9eI6lqCO5bmWt1AsFZFgNrO&#10;zbFkcx8LC17CwuIi7O0taP0VWpsIXun5MLDlpba2cVVeG9CO4b65+EtoGcT976GOtgeVVKGH11P0&#10;cLuDuMpaNNQ34xVBZOqLl0h9+gKVdK/d0FCP2OgIpKanwsXZhZv7yECyoxore91ZWVnc3EgGu6zg&#10;DoNIBpd5ublISU7mivNU0ffodXUJEm4/xvOXRahqaUZLazMKK+4iymsTkiOO4U6uB9paGul1lRIA&#10;lyKYthe9ckJuugXa6p6h+nEummtz8fx+GCpLXiIyIBpffjIYskPVoS83D8unbcPY7zUgP3wSdGVn&#10;YNm0jZDqr4bR3yhg3bw9OLbZCOcOWGDcUA2u/QeLSkqyuYy9NSH5jQo2SM9GkZEM6k5/i6qzg1Fy&#10;TgTl5yVQZfAVak79E7Vnv0S1wSe0bRgMlSdirfglrBt5Eldn6KHqXD+yz3DrkDSmD1GB6HcEsEPG&#10;QUZyHEZKD8Xpwzq4cHYcju3XhaKCPHQmTcLChQS/W7dBW7NrH0lmaupakNaajL5m7viHdRiOpOVy&#10;72VxTT0mWjphU3AiLiem4GJMCi7EZ8HOyxd7tu6HpogybmXcRIJvHKJdIhHjFoFYn0jcSMxFpGMo&#10;glx8oaaiCVU1DUydOhMnTpzBxvWbsWblWsiNk0GmtRiyHfqgvOQeDySLyruAZGVFNWbNnsdFJCVH&#10;jcfRsxbYMG8WnVsEXudP4ump7UhdMwf3DQ+hws8RjQR4TYFOZC5oDHFHEwFlM8FkWwyBYZQPZy20&#10;3hJLQBkfiGYyFq1kqa+Ncf5oTQxCQ4wvV/21iR4zkGwkEK0MciZQdeHmQ7IIZKWvHQpdLqOE7MkV&#10;Azy2ZAV2LuCm6Vncpmtd1lVbFD17yb8i/skkeMPdfdPdrT+LukGyW93qVrc+uv54kGxqRAQDSdNT&#10;SPP3QW5iAnzo5srC+DyiPZ3xg/5E7Dx1CiHWZlARF8fxuDSUVFej4ek9XNp/FOlpWUJBsoDA4EFB&#10;LXovu4R+W90JJD1p6clBZZ+fPbtC5C5/DN5O23YEYehOPwzZHYgBe8Pw/X5a/hyAYftj0f9ABAFj&#10;OEQPRWHw4RiIHQjE8JMREDkcBNHj0RA5FgDxkwmQPhkGMcNkiJ6IxRijCIw/Ewzps6EYbxCDcSYx&#10;UDBOhpxRIhQuJkD2UiKULhFIXkrGBKssqF9Jhbp1BjRYgR3bDOhevQYthxuY6HQNumzpfB2TCCSn&#10;etzHLLfb2EwgGZ+RB0d7B/gF+CMyIpJL6+xIbWXRP28vD1heMUVUVBgHjE0ETI0EZy0Eku1tzWho&#10;I1AiqDN9XIoewa/wqe8r+FQ3ooJQb2z8U/w1qhpjgx+gjPatrWFVOptQQsuyhiaUVdahrJw+j1Y2&#10;F5M1hmyiJW9eJoPW63k5HMx2REjZc2LW0sbz0Yi+j7/6FeIz13zkEwCeeFqGHu5P8FenW8gjYG2o&#10;rcWz+ibsTX+AJQl3YPCwBPGltYgnWElJSkdISDC8vb05kGRRxg6QZBDJWoCwtNeEhARcu3aNS3Vl&#10;FVyTCSRZ9JIV5CmtLENJ2WvUtdRzz7O2tgyNlbeQGHgU7fWPkBV2DA2FYUj23oKH0TvxMm49omym&#10;Isx6NtK81iPOfCYehW+G/Rk9FDwKQ2yIF779dBRGfjUOQ78cg+H/kiWAU4TMQB3ojJ2JFTO2QHqA&#10;OsS+U8aP+htgZ+gJa0M3bP7p0JuIpGRfgsnvVCDxtQrWis3By5PSqDn9BSoN/o7Kc/8g+wqVBJBV&#10;Z3uhgtbrz36BqjN9cUGD9ZM0wsbRh2A2ZQpBZH9UG36Oe0elMGuoIgeSo4eNwzhxOciKKxFwjsPZ&#10;7xWxWUwBKmMVoTdRHwvmLsG2nT9DS1sbGupdQVJdQweyihoYauqEnlfjMN87BDX1DXjZWI51wdE4&#10;n34LhvHRMI1LxKXEbNiFRGPxwpX4/q+DoCWugUT/BILIKES7RiDOLRrJPuxxNHw9/bF21Xqu/Ycq&#10;2TgZOYJZPcyeORfy48cj/pIYcuy/RWlBNoFkGdcCRBAkq6vqMG/BYiiOU4D48HFYt+MYti6eD7WR&#10;I+FwZD8eG+xF+rr5eGB4EOXeV9Ho74AGH1taElSy3pJkTaEeaAzzRCsDSLLmKF8CSX+uAmtTNK0T&#10;MDYy0GTzKRlIRnlzUcj6KE8OImvD+SmtBJFl3tZ0HhsUul1GMUEka/Xx1Po87lucwz2L87hlboJc&#10;myu4FhTK/Tb+lBK84e6+6e7Wn0XdINmtbnWrWx9dfzhIthPUxJw/gqjLZ5Hm543suFh4W1nA28cX&#10;aZGBWKmvg/V79yPC3hqKIqOxyTsURZXVaHr1FFcOnUBiQqpQkHxNIPmspBEDV5ryQJLgsf82bwzc&#10;5oV+O7zegOSgXYH4fncABrOU1u3eGLAzCN/vCsDQfaEYuC+Ea/Mx9GAwRuz1wpB9tH1/JEbui4LI&#10;gTAMPxKN4UcjIHokCKMPhkDsWBzECSjFjhNMnoqBxMlISJ1LgOTZOMicj8M4gyRImzB4TIasaRoU&#10;TOKgah4LddMoaF1IgIJpEtTNcwgmU6BqGQfNK0kEj/nQsc2DvlMeJtukYs6VMCxyiMR05zuY7XkH&#10;610IjPLuwtTkInLzcvHs2TMuCsdAqQParl/PRXhYIOyv2nBw19jYwvU8ZFHEdoKuZoLJRgJBb5ZW&#10;6v8QPQJLYPeyiosYysU9RY/oYihEPUNRazPqGhphl5CC+OpmBD55ihd0A1xCnwdLZ2VpsqywTl1d&#10;NYKCfODn54bw0CCuuA6bq9kBkiy9lUUkWaVXk2d0Tpfn+DSkGEuzn0E8+Bn+ElqOUR7X8Jr8muob&#10;8Yr2U/eIx2jvbIh6Z+Dig+eIS4lBclIqwsLDOJAsLCzk5j4yY8d/+PAh4uLiuGgkA0cGmbdu3UJk&#10;ZCTXV5K9RyySVlpSjhp6vk1N7WhqrEZtZTZaSjPga7ECrY3FuBV5Alk2S3DHbT3SHNch2nQxap6E&#10;IMv7EGLt1+GG2wp4HZ+IOIefUfIwDK5mp/D9p0M5gBz5lRxGfzsBot8qQX6IPjQlZ2DVrG2Q7q9O&#10;UKcEmcFqEPlOBlKDFTFLaxkHkryIJC8qKf6tBpaOmo/HJ8ahwuAfKDn/KUrOfoqys9+i+szXqD/9&#10;d1r+DeWGf0XDZWmYTpmK9ZJHsVV0P85pLySQHET2OR6flMT84fQ8CE5HD5HDOAlpSIuNgZH+YjxY&#10;bYHT436ArowGtLX1MGfWAuzes4fWdQkkdbqApKaGHpQVVTDo+Cl87hwNCbtAPKbP16WgAqsD42Ec&#10;l4kL8akwi03Ahbg0WEXGw80tBOd2GqJ/jwFQH62GZLdExDpFI8YpCpHOEYh2j4G7jQssTK9AaYIK&#10;B5NTpszAju27sGjBD5CTlUfwudHIc/gaBc9iOYgUBElmNdV1WLZiNeTGyGOsmCKWbd6Lg2tXEUiO&#10;wIm1y5FvcADXtv2EvIObUO1zFfUEerXuV8is0EwQWefngKYQdzQSTLJ016ZwgkOyZgLIRgJJZmwe&#10;JYNHlv7KwJFr7xFFRsvqYDpGqCuqAx1R6mWNUk9LlHhYosDZFAWOpnhiZYTndhfxyPoibpmdxw1L&#10;M2Q6OqH4xWvuP1X+lLof0NW61a0/g57Gvf29rXrG297W+vZ2Zt3qVre61a0P0h8OkuyiHXvhON0o&#10;HkWGnw8HkkFXrbH30G40VL/AsblTsHHnXsS4uUBNUhI/mTqioLoeLYUvYEM3s5HhMfxiOwSSr/kg&#10;ScZtK2/GyLVmBI+eGLidAHKnN/oTKA5k/SK3h2DAbh8M2clafoRh4O4Q9CGYHLbLB8MILPvuicT3&#10;ewMxZL8/Ruzzx6j9ARhxIAgjDoZDlJajWRTycDAkDoZC4lAIRh4NxbAjIQSP8RA5lQSx07EYdzoc&#10;Y455Qe5UGOTPR2H82WQoGflB/7wXNy9y0sUQbHGJwl6PGJzwy8K5yGuYeTkKxol34X/nBYzib0HX&#10;Ig569tcwySIMvg9LUEygFvS4CDPs8jDH+z5WOWcgMe8eLM0tEBIWioCAAC4qx8CJi/wRhPFuUtvo&#10;pruYAKqaILIZDQ2tBJAEc80Em/QZtDQ3IK++GV8FsJ6O5ViSXYBsAoQB4U/wSXgp5mS8RGVjFdoa&#10;2mB4/T60U29DPvw6Zvgk4XYNS5VlINlMIMmqszbh7t0beP78AVdsp62lncCW19uSQR4ztt5CEFvU&#10;3AK58Lv4NPAVPg0owl8Ci/GJzysYPKtEXX0tmmrqUEjHi6HP3KesHravahBRUIWk1EzExKchMyOd&#10;g0UWbWRwyIxFP5k9fvwYd+7c4eCSRWlZBJLNl2TRWm6OZGUlKstr0NTCCvS0oK4mH89vX0SO30EE&#10;XNhE700lMtx247r5Kngen4zwyz8jzmon6p4kINXlCOKtduB5gAEKMt0RcfUEbmYGwtXOBIP+NgKj&#10;/yWHUf8aD9GvJxAQKkJ+8ERoiE3Hmjk7MWaABiT6qkB37BwYHbiMy6ccoCiqx82b5KW3qkGyH4Ff&#10;L3UsGvYD7h/XRa3hOJQZj0fxGVXcPTkBDw+NRjVr73HuL3hydCguK4viZ6kfsUH8NLaKHMNppTko&#10;NxiMasO/4dUFMSwZoQCxnmoYNVgeY6TkMEFUChsmzIOF4lrsVFoIJRllaBI8zpo9Fwf2HIKujp5Q&#10;kGRRSg0lHQxauxdfXo3C32wDMMjaHZ9c9MRU/2RcjEyGcXw6F5FkcyRtI+Lg4h6EeP8k2J22xYh/&#10;Dofs93IIcwxFmFsYAlwC4e3sDSdHF7i4uEFBWQXKKqpYu3otVBVoXVEVE+SV4H1KDDccv8KrB4Eo&#10;KqzgQLJz+w8eSDZg3fqNkJUaD5Ghkpi+dA1ObN0M1REjsGPhPOQaHsX9AwT/hzajytsWdT42qCPQ&#10;a/SyRZO/I1oIHuuDXDlrZamtYR6oC3F9A5JNBJCsiE5DhCcawj1QS9DIPY70RH04rzoraytS7mvL&#10;RSLLPK1Q5GpO8GiMl/YEkJbncdf8PPIvn8NNi4sExg7Io/eH/R661a1udatb3epWt/7s+i+AZBvi&#10;Lp9BlPEJpHt7ISs2FmEOtjh88iDq6QbfZvVirF63EXG+vtCWGYsfjphyINla8hq2BJL+foFdQPIV&#10;HyRLq1ohvdkc32/1xUA2N3KXN/ruDCGQ9MbQ7Z7o97MbBtK273/2wvcEmQN2BaDfRnsM2umK77bY&#10;Y/AWK3y/2x/D9oVg1E4XjD/oBIWDDhDfZY8hR/w4eBQ7GAGJvZ7Y7p4Ik7B4zLwQBOmTwZA8G4k5&#10;ZlG4XlCO0DvPoXjoKmTOJeFCQj5YEttmnzScDcjhIK+NrIWgrZls5pVgXHtZArS34WlNI6ZZRULH&#10;7Q5mWoXidUMT1+8xjo45zT6fQPIeljlnIirrNm7mXcf1G9e53olVBE71BE4d0T8vL09cvHAeFuaX&#10;UV9XT2ONaGhsRROdo62lDa0Eek0N9Shtb4VGzEP8NaIKPUIfQjrpOT4Ne41PPJ/B5VkJgWQLqpob&#10;4fWiAAtzHmH33QKcvP8CBRV1aGlkcyrpeHTOZvLx83GHjfVl5OVmormRQJMfkXwLJFuaUdpUi7W3&#10;S9HDvwA9QorRI7wMPXyeYnHaU5SSXwWBb1lrG/SuBmGwYzwkndNwPDkXyddSkJiYxEUdXV3dCFqf&#10;v0ltZa/79evXePr0KbfO3hMGlZ1bgzBfrudmXRMamqvQUN+E5uoX8LnyMxKdDeBvuAa1D+NhvmsG&#10;SmM9kO9jgpfJIQgx3ofG17cJLDcix/ESbDYuhv+lQ7A7fxBNBNqVFVXo9beREPlalmBSlkBSjkBS&#10;AeMHakNt9FSsnbsHMoO1CBiVoS45Gce2GuLyiavYt+4sgaMil9bK6yXJiu3IY47oMuySXYy1IxSx&#10;crQ6fhyujoUD5+GUrDyqjPuizOBzPDo2CptGzMIGyf3YIHocGyVO4rjcbJQaDiWff6D48iisHCUH&#10;sW/VIDJQHjIS4wkmpTFOZwqUJs+D2qpVkFBQgoaODoHkHBzYdwR6ugS+6l3nSapraEFVUxODF6zC&#10;N5b++NwxHH8n62EXgcWhqbgSFQ7juCRYxSfDJjQB5m4esLvqCLerbnCzcYXh8XP46yd/wz//9k84&#10;XnXCVVsH2Ns54Cqtu7l6QV1TB2p03imTZ2Drhm1YumQ5V8XV7bg4bjl/g6e3XFBYWPkWSHbAJAPJ&#10;nbv2QE5aHlIistCY/yOObtkI9VGjsG7qVGQbn8KDIxuRtPlHVLhZot7PDhXOl1DlaoF6n6toCnRG&#10;rb8TGkPcuIqudUEuqAt25aq6skI89QweCSwZPNYEOZM5oSaQ4JG2Vfk7oJrWK9gxCSQrfGxR4m6J&#10;1/QdYcV1HlgY4L6ZIe6YncctCxPkWl9Bir0zKorLeNfBP1IVj95vlU+Bxhq+869I2P6Cqi16/3iH&#10;WEphZ79KfoSoQ63Nb4932IdI2H7vMvb6O8SiU8J8OltDFegCyN/hN6ipDrgVCLjM/SWF0koWSLPk&#10;HfN9EvY83mV1rD72B6qV/joJO0Zna6im19vE3+E3iH1+xXeA2HNvp40mXQLK7vPe6/dJ2HMRFsln&#10;r1fQr/OxBccEv2cdaijv6ttUzx/ki70Pgj4Vv9ILlv5Odt2H7NfEXquw/dhn9j7VCrwf7xL93X7L&#10;713vS4fe9Xz+ne9GZ73ruMIk7P2vKeQPdpKgDzP2fewsYT7vs84SNi7suykoYfv9mth143YI4Lrg&#10;l9+QpTSQagHUV/KdPlDCzv+h1/73qctxn/AHBET3TF182evrLHY9FvT5d75j/+7vrrPa6Lf2LA3w&#10;2/jLe++7Gniezjv+uyTsvIKvQfC7/L7fdWc/Zv9j+uNBkn5scRaGiDxPIEnAkxETg1AHOxw6dgR1&#10;dNG237gMy5auRlpUNHTHjsW8bWfwupYgqbwYV0+fgbOTm1CQfEnbKqpbMGG7JQZv8+XmP3IguSOY&#10;1r0gtfcKVM+4YoqxJ1ZbB2ERAdvILda4EHcTV1PvwP/mYyQ+egWz9If4bq0Zou+9IohqRSNBzbOq&#10;RkwyCITYoUCMOhEB2UN0U0nA0t7eBO/8x5A64o3RBgmYZRqJ1rZmAsU2nIvJg+TpGBiGZYJdXg6G&#10;pmO7WzhXoMY7NRcrzCKx2CIWk61iEPeokICxluvLuD/yDvSupOJY9HU6Vgttb0JCaTWmOSRzEcmf&#10;nLIQnnYD13KucemcxaWlvOb8BEoM1Bi03b9/F9lZqYiKDEFVVQXqGxlQNXHzFFlaaxsBezPBZDXd&#10;yEXUNeIvATfRI6YKfw0nwIsqRP/4V3hAz7OqtgbVldW4XdmMY3er8XN+BX5IuY+sKoIxAlNiQ/p7&#10;TbBLf7RdXexx6ZIRvL1cOWhsEIxI0o+EzWVkLT6+cMrGp6El+IdrNr5xv4XPI6vwicsN+JXUoamm&#10;CZX1zUim9z64sRkOrIdkIWvlcQMpUXFITEqCjY0Nfd4vuWgkA0l2HgaObJ4kOxcrstPRFoXBJINI&#10;BpPsfaonOK/lWovUoZ6eSyO9P41VRbDZOhOGK+ciIzaYALEO3hcOIszFCs9vpaGivBT389JQWvgS&#10;RU/voaW6DI21PJhpqm3FgC9FMKLnOIh+KQnRr5Qh/rUyZAdoQVFkJjYs2AP5oRO5qCObKzn0X5IY&#10;+KUoFutvgEgvBT5IsrmSypD4TgEzR2zBBrG12Cw+B+tH7cImqRNYLXoU59Rno8JkECrO/h2Pjoti&#10;86jFWC95GutETmKD1DHsHzcfJedHofrCP1BhOwo/y6pBqpcWRPrLQ1pCHqMIJKW3rceFezex0NEa&#10;w1UUoUOgOHPGbA4kJ07Uh7oQkNRU08ZEVW2M1J+H3le80cM5Er39s/EX+yjMCUiDTXQsTP1DYWvj&#10;CGtrAkUnJzg5X4WjvS2CgvygqqqEv/79M2zetgGurs5wsCfItHWBJ5mfozf0VHSgrqoFHe1JWLp8&#10;FaZNmQH58Uqw3CuKu2698OCa+btBsqoBJ0+e5lJbRw4Vg9qchbh45DCUh4/Acno9GcYn8ez0NiSu&#10;o/fG/iKqvW1Q426BSmczWlqhkSCSzZGsDXBCc5gn6gkombEIJINIVoW1jh43hnmg2t8RdQSe1eRb&#10;Q1bmbYcqPwcupbWMrMTVHK8dLqHAwRQPzM/iiaUR8i+cRj6BZIaZKW56eeNOWjZ9Pz/gZuNjq+MP&#10;4K+Z4T8B9+n8nd4hYfsJymfJ2+MN77hReZTytt/FkfwBvkrphqLzOLOzn/MHf0WC+73PTPvzdyLV&#10;lAr3EWYX+gHZLvwdf0VmQ4Ufo7NdGcN3FiJh/u+yMLrp+VBVvBJ+DGF2gd6nm8H8HX9FMWdon0+7&#10;HqOzGXzx/uMJ24eu711kTM9L0K+zBMfMRvAHBJR0tKvvnVj+IF93Yrr6MHufiunG77fuw1RKYCds&#10;v2eZfId3KKjTTS+z+nf8J8XTrLf9LgzhD7xD7/pt3PrA78S7xG7IhR1XmF7md/XzWsQf7CRBH2Yl&#10;AjfgwnzeZ50lbPzXAJ9J2H7vk9kw4ft0tisElR8qYfu7/MQf/B0SPOb5b/gDAsq16up7kyC5sy4O&#10;6OpTcJc/+Bt0l367gsdh9qHKshG+f2e7E853FpAw38I7/EG+Cu+9PR6yjj8gRJ39mP2P6b8CkslX&#10;LyHi/HGkuLshOz4OES4O2H+YgWQzcs/vwsqFPyIxIhwTx8tixtqjeFVHEFRZCkfDc7C2shEAyZI3&#10;IFlZ2QSNfbZcNHLQ9gAM2OmL/jsC0GezM268LkYdIV0r/SFiLStuEwwNW3Ea1QSErFk+i3o+KquE&#10;WdYDHPeK5eAv7uZduMZlorKlFfEvqyCy2x3D9vviYEAKd5waAp4qGlM/6w/x09EEqSFo4IrKtKKe&#10;AHSxdTQO+dEfHpJh3A2stYzkopARN+9hr28qjiblQ8csCkF3C7n/+ahuasTN11VQu+iHxCeldPx6&#10;NBAc5pXXYaZtPmb53cVirxsIS8pEyo07BLsv8LS0kqtqW0vGwJOlrxYUvEZUVAiePXtKoFWDhiYC&#10;yYZmLq21kUCyvq0BNQSXbD2kkkDS7waBZD16hFXi04RqfOJ/A8ZPi1HZUIcqAq6ApwVQD8vG7JTH&#10;WJF+H3l0E9/WUM5BZEN7PQeS1VWVKC8vQHpaIpoJABlIclVk6f1hbQ7YnMw2en5nbxWgh/dj9PB/&#10;AtuiSoTT5/CZ8z18EliAzVmPuOgpi0yvC4mETMAd/MUsGicz7iD1Zj4So+O4iKS7uzsXkewAyY4o&#10;ZEpKCle9NTU1lavaynw7rJSAm1V/rSNwrqmtQ20dvWd19fSdqUJ1DYF4dTmaWOGeliZUVdJro9fU&#10;TM+dwXRNXS1KWKEe1ouSwLOkuhgVtF9pKfk1tGPoN5IY9hcZLJPTgsTfvyWAmwCZvgSSoyZjw8Ld&#10;UBihT8DI0ldVMVdzGZZO34izeywxuucESNE2HkiqQqKXKiYOmYVIg9WoyNqGPRrzcGa2HcxXBeKU&#10;+jzUXBiJyhNf4NkpcWwcNQcbCCQ3jT6DjRInsHfMjyi5KILyS39Bpf0IbB+vCOleehhDxx4vpggx&#10;cWkMXTwPRxKTsMLSCiNVlKCjqonpM2bi0N5D0J8yTShIaqjrQUNVHVLauuh50QafO4ZipGMEvj1l&#10;hCknzWDj7Apreze42F2ldTfY2zvA1u4KPDydsHTZYnzxj8+w+MfJCCFQc7a1hb+1KyItPZF0xRfX&#10;LHyhK6cKfUVNrjrsj0uWY+f2vdDT04XxzyNx370XwddpgsjqN3MkO8+TZMV2Ll0yw3gCSRmxcVCd&#10;OhOXjh+D8rARWKSli3Tz83h+ejvSNi/GC3P6rXtao8bDkiDSEnWetqj1teeqtzKQZPMkGSA2EDSy&#10;NFY2V5JBIwPLGoLISp+rqCB4rCZ4LPe0QZWvA/e42M0CpWQFDhdQcNUEz6wM8cjCAPkmJziQzLlk&#10;jNseHoh3JECta+CuBX+4BP8IfYhVFfB3FpAwX0EJgqTHXP6AgP7sINlhFwZ1/V/1zjLqJXw/YWZM&#10;vsL+p1uY77vsPwWSHWb5HuBl8lstfL93WdJF/o4CEuYrCJJlz7v6ROzhD/IlOP57QPJWZFcfZu9T&#10;tvVv34fpprvw/WLpeb5PgiDpNJE/IKDfCpLPU9/277DANXyHf1PdIClcv+W6wcBN8LchKBaRFbYv&#10;s98rweP9L4Ck8+Sux2HG/u78mqIOCN9XmN2ja4KghPn9Gkie/Rt/QIg6+zH7H9MfD5KEaJnutog0&#10;OooUVxekRUYi0t0FR46eQg2BZLGXGdbNmof05CTM1VDGpGUH8LqBAKm6As7G53DeyEQ4SNKysqIe&#10;+ocd0H+7DwZvDySQ9CeoDETvTfaIvfeUq1S6/ZI9tA9bQvGoI3ptscVrgp7rT1/in7MP4J/Lz+Dv&#10;66xhnXiLnmcLrGIzIL7ZBBN2m0Fmty1EjoZhxF5fJD0sRHVtLS55RXPAaRiSjaGnw6BoFEgg2YYn&#10;T17hJUHgy8paHHDz5l61ddp9zDHz5wCzmWC6urUdRWSTLcLhfIOXUhJ14yaaCIr2O3ijgsAvMi8f&#10;deT/tLoGs+1zMMf7IQeSQam58MnIwTK7QCQ/eo0SgriamiqulQVLm42Oi8bFC+dga3MFRUUFBJKN&#10;qKtvQltzGwEdQV5LPZoI7irbWzA/7i56hBfjs9BXUIl+gq+CHuOTmAqMCMrC06Y2VFa14DbBnfmz&#10;Ypx8UIS9OY+QW9KA2qZ67rrJon4sXdfc7AJsbC7j/r1bHEjW1fIqybawarF8kGynPxjzEvK5lNZP&#10;nfNxk6XO0vMZFXyTK76jEXgd5QRv5TV1uE7Qq5VyC0sJsjMr65CV9wCR0SFISU5BUFAAnj5/gtqq&#10;GtQTFLKqtCy1lcEjaw3ClqyPJKveyiAyKiqK3oeiN9HJDmNzKdm8SQajnVNg2ZI99xqCyCqWaltR&#10;jpKyUpSWl6GcILO8soyrGlpXS35VzRj+rQxE/yGCQ9MmwHTNFIz+ahQBnDqUR07EhgW7oCIyjZsP&#10;OX6ILtcOZLLyAkwYPZHrHdkRkZTsq0w+ytAaOA0p1jrA67HYo6eN0wstYbczGoeV5qPGaDBqz/8d&#10;T40ksUlkOtZLHsJWkVPYJH4GOyWXodBUHKWXP0eF81Ac1dLG2N5T6Bx0bClFiEuPxYjZszBs7Xr0&#10;//FHSKqqQk1ZDZNmEkjuPISZU2dBTUMQJHW4eZNTtGUwc+IoaB/YCNm9W9BLSw4y4/thso4MPAkY&#10;rxIkebiZw93LBv7+FkiM94SZ2T4MG94Dc+aLIf+eEwJDrBFk44RUMy9cM/fBdVNfZO28gkmSSlAj&#10;oFXR0KJrwEnMm7MIc2bPxvH1I/HQox9uxu1+J0hW0e/LwcERY8RlIDFCErL0nO0vXoTSiJGYrKCC&#10;eAsjPDixDVk//4Tnl06gxPEyauk51hAI1vk5opagsI7BYzDBIi1rAl24CGQ9QSWLQDKAZODIgLHC&#10;yw41fIgsdrFAFYEl6xNZSq+7wJ6uSdYEkJfP4N7FU2Sncd3oGK5fMkSWlQXirO3x9M4j7nfyX5Hg&#10;H6EPNWH6ED9BkBTmw/T/C0gyYzApTO5Thfu/zyKO8HfuJGF+77L/NEgyc1DnH0BAr+lmSZj/r1mt&#10;kJRvYX6CN8uXBnf1EUxhFBz/T4Akg7J3yX6K8H1+Tb4rhe93SZzv8A4JgiQzYfqtIBm2723/N/sN&#10;4zv8m/ozgKSpwHdGmM/HBEnP2cJ932dhB/k7v0N3ooTvx0zYf179Fgke738BJC+9IwvEeRbf4R1i&#10;1yJh+73PBCXM59dAktndaP6ggAT9/sf0XwBJIC/IA7EmxxF31RbpUdEI93DF0SOnUFzXhEJfK2yb&#10;NR9pBAxz1OWhu2A7XrW0o7m2El6XDWFw1rATSNKyAyTpcUUpAddJN65v5AACyf47/WgZgO822SEi&#10;l/dF3GsdgB8t4zDzQii+WnkZz6prUV5fB4fUBwi9VwTdY05YYnqVoJZX5ZT9vALuPMN0Yz+M3uML&#10;+ePuKKurR97LQohtNOYikw/LaiF6wBU6J30IatqQce851lu7clB3v+AlF91yv/4Q0897oZ6gKvbR&#10;U0y/7I45NlGYbJYK08y7BKTtOB8Uj4I6Vim1Do30wz4ekIxSgs3yugZMdcnHPJ+7WOR1EwHx2YjO&#10;uobA20/xqLgKxeUVBNFldL4WDoDYDWstgWV0VDgeP36IBpba2sAK5DCQbCS4o9dGoHa/vRXfBebj&#10;r7F1kI2+ged0zh33ytAj+DU3hzG+rJ5Asga5ha8xNy4Zo6NvQTbyOoElAWBDEVrZH2wC31YCubra&#10;Kly7lgYba3OuUiwDSW6eJEElA8kG5kfHHxd1A5+ElOAz21zcpefA3j/l+Af4MvAFBvs8QCF7js3t&#10;mB2aiCFOqRjsFIrZruG4ducBYuKjkJaaBosrZnj05DFXhbW+rpaO34iSkhLcvn2bs0ePHnERSlbZ&#10;lW1nxqW1EiAyeGSRTAaMDCLZkgEmg8laMrZk6bE1NQSazKe66g1EMmNgWUefR1FRKXKu5+Fm7i0M&#10;7SmF0V+OxQYlVcwfPQrS346DdC81qI+civULdkBNfCYHkvLDJyLYPg6eVqFwuRzCRSgl+hBM9iHY&#10;660E0T6KUO87F+EG9EekUBrHZ2nh+EwzWG8OwUGFRSg5NxKlJqKI/lkRSwZOxxrp49giehIbxE2w&#10;TXoZSi3GotLyb6h0+R7HtdUh23s6pPqrQlpUEWMkZCCmPxMSuw5B+th5iKjoE0iqY/LUadi7bzdm&#10;zpwNTVU9Dh55xltXV1WD9e4xaIxXRp6PEjKcx+KRjxyKAjXx1HMiroUfhYvbFaRk2CIx6QqS0+zg&#10;4rkX3/XvgXHyf0VGjg3ik0wRHGmDCPOruHHZC1mXPZBvE4YEtZ1YM1wDqmqa0J40CVOnzYbCBBVs&#10;3LAJu5aOwEOvAcgJW02fH33HhYJkHby9faAkR+/jSAmMVdWGk4UlFIaPhLqMPMItTfHIYA+yty/F&#10;E+NDKHM2R5W7Jao9bVHn70QQ6Yw6gsf6YFcu+lgb5IIKX3sOKhk4Mlhk1V4rPKw5Y+tl9ForPK1Q&#10;6HQJRc6XUejAINIATy6fwn2TE7hhcATXTh9CnuFx5JoZI9nGBnlRyfQz+Z1/qH+PBP8IMeu4Ia8s&#10;AGLOCvfJtOf5dJYwP0EJA8l0J/5gJ/3RIPkh84neBZKCEubz/Dp/sJOE+XWGJjYHT5iP4H86CPP5&#10;GHoXSHaIpVca9xHu01DLd+okc7GufkE7+YN8Oc/v6uOxgj/YSYI+zDqDJEuZFhy3FgK4gj6/BySv&#10;eXf1Yea7nO8gRML8mf2ahO3TYe+TMJBMtuEPdtJvBcnOvoL2e/TfAsl3Sdg5Mm35g3wJjjP7mCAp&#10;zK+m03VDWMsaZu/7z0qPd/yHBjN2Hfg9Ejzefxsk2XVC8Bgddv5bvtM7ZDa86z734/iDpIdJXcdv&#10;CaS4Co4z+xCQPN9T+Gco6Pc/pv8KSOZH+SL2/GEk2DOQjEK0rzeOHz+DotpGNOUEYfeshYiJjcNC&#10;LXXozNiIp6wwDYGRj8VZnDl15i2QfM2BZCFXubWipBpLz3sTSHrwopEstZWWvbfYwTPjPoFWIwcu&#10;DLTccp/jn8vO4mE5my9Xg5svipH75CUsorNxKSwHVt5B8E9M/3/snQV4VVfW/judbzoznU4VCrRA&#10;cZJAgCBxN9xdC8Xd3TVOjLgQkhB3d1fi7u7uhr3/vU9u2pvDhdJO54P+P97neZ97c9Y6595cPb+7&#10;9l4bmeVVBFQGUNvTD/Grj7He1JOZ55hTVQfTyFS09/czx9tmHoD5t5zQS0Ayrb4dUy+YIbC4BU/p&#10;WovEfgU1WKjmyoBkVFE5luvb4ycLf6wwjIJ2XAYDktqhGbBNLcMzAnidA0+x29gDdQMv0UP+/zWP&#10;07HJPQubXLPgFpaEmLgnyCTHqa1vQjMFIgJKzJIc5P9LiIvFxQunmYokBSXaDbWnt58AGgHN570E&#10;9AjYdb9AAYG8f/jQBjst2Jhcieb+Abg19+Ijt0ICe814UNaAmu4BtPS9wMWsBswIKcSNkmrE1BIY&#10;Ix9kA+Tk+CUBxMG5kM/J4zuAZ3S4a+8A09SmnzO89RkBxp5nL0EeKcz3z8JfvLrxV7sc5JDtA8+e&#10;Qzm2Ap96VGGEUw7KCeS2dbchifz/Pm2dsG5qw8OKOiQUlsI/MghR5P+2sXFAYV4hM/+zi/xvL/sH&#10;K4m02c7QvMih6iKFzcDAQKZiOdTllZoCJTXN6e7uYobUdhJ47COPCR3SSoe/ttPlQgg8NjQ1MkBJ&#10;r1fX1iAtPRVp2ZlIK8gi4BRLAHAupn0pBMnRo7F2Bh9ERs3BvBHSkJy2AvvXnYLszDVMd1ZmPclv&#10;5+P4j5chLbgCAkyTncFmO4IEJvlGSZJjyMLlCvnAr58HzS3ysDvhT4DSEtfEd6FEcwWuin4Cl4s/&#10;IN54Bc7KyuCIgB6O893HOcH9qDecjTaLL9DvOAZaS2Ug+vUGzBwvjTlTxDBLcB7GKy/DCkcfyD3y&#10;wUT5pZAVkcHSJQQkz57D2rUbICNN4ZFWJakHgVJaWgY6h2bguePn6Hf6Ar2OXxGPwoDD5+ix/wcy&#10;XdbD3s4METEWiA7XRlSsIeKfmOHEKSXy2JgiPNoQMVG6BCRNEURAMlHPHoUB8ejNrEe09EWcHC8H&#10;WQl5SElI48Dew0x18scdO3F023SUuozDE8+1aG4c7NrKCyT9/PwhRP43wWmzIDBfGg8NTCE1jQ8S&#10;M+fC00gH2QQk087/hPL719D22AitdkYckLRFn48D+ugcSdpAx9uOabTT5fmYaaTTQYCSDmdtcTBl&#10;ILKFVh8fG6KFuM3eENUWmmiy0UWl4R2U695AnvpVZKhcRdq9a0i+cwXJWiqI1tNFnIMLWuoJnLxL&#10;sb+EqLlPyKnI+/eVnIdynCCX2DnUbPECSbV/cIJc+jODJD0pZedokpMAbuXzmE/nf4QT5FIoqxkN&#10;dWsVJ8gRO079R+jXQHJILlyNPobswDqBf1sgoD9Aqvz11/PYcWru163N6lfjzTxggZ3z3wDJN81T&#10;45VP/Wvitc+Q39R8hBdIUrP1R4Ikbdzze/W+gaQeeRzY+z77lSo39R8FkgUEWtg5Pns5QS6F3381&#10;j35mvk6GAq/mD7nQn5P0O8U+3rsGSTrVgH2Mn00+e9jff9xS/2x4vuYIToBLD2YMzzGazglwxB0b&#10;8tuAJHV7NSeBS+yc90zvBCRL4gIRpnEZYeZGiAsKQoi7C1RU1NFM4APZITi9bBUCQ0Oxa5ESZBfu&#10;RCkBtacELjzN7uDOzVvMOpKMOSBJ15OsIn+31LfikIEXRp8cBMlxpwdB8ttj1jCPyiIYA9y2DYLs&#10;HQfMu+WIL/cZIK6wHJl5BTB1DcFD90CYekfgkV88QhKT4BgWA0M7b2TkFKKNwMmK2+7Qjihg4KmV&#10;gFkzAZHi9g7yOfgMPkV1mH7JGC1PX6CsuR38N1wgquaL8m4Kd08RXtIIaTUXdBJQoWXOoa8Brbgi&#10;3AlKQT95YZsQmNv1MBDFBN6CKlux1SwMQbUdCKoj153Tsdk1BxuI7UKTEPokDfohT+Cdko8mApJt&#10;TEXyOQHVfqaxTSeBrLS0ZFRVVRCIpNU2ApIEzp6SD8QBAlu9A8+RRsD9f1wr8ZfAFmxLaUD7s25E&#10;k21/9SjGxx5tOJlbi46uXmQQoFrkGIGNUXk4GpaKBPKY93W04jm5nacv6TIgL1BYlIeKykKUluVz&#10;Kn2Dw0WZ4a0EXHtpVZk8j0oRufjItQ0f2xcgufcpXhDQXB9dhr95V2OMax6K+p+jgwCtWmgOfjAL&#10;xCzbUChY+SGtvA6RIaGICg9DZlYeSvOL0NbeSHL78YIAa3NLKzOUlYIkrUT6+vr+DI0hISEMSFKo&#10;pH/TS2oKkfRvej+ZZVLIJQVxCqI03kKOWVNXi9LyMhQWFzGX1eQ4eYXZcPJ2wmW1qzh48jDmTpXC&#10;lE/mYhMBmb1yopj31QzM/VISYnx0HcnjUJy9HoIEEGeMlISpigOuHVbDuT03Met7WQh8KzE4xJWY&#10;Xi4YsRTWZ+XJl95sPDggjxurDKG+1QXXJI/D8aAIshyV8KJiHp6WT0dH6gbsFViJszN1cWbmEdQZ&#10;CqH14d/Q4/o1TDYpQuybTZj5vTzmTZbArJkEJJWWQ97ABrKPfDF66VJIiUhh8aJlOHPqDLZs2AIp&#10;WoWUIxBJzYCkAqRkZKBxTAh9HiMITI7DU7vp6LOdgae20wmwfoHMx3OhduMQYhMsEBVliohYPURE&#10;WiAxwRVPktwRG/+QAUnfIBMEGjzCEwMX1PmlIuqoIQr2mODkOCXISSpAXFgSB/cdhraWPkRFxLFn&#10;Ax/KXQkwOyuipemXdSTZIBkSHIq5c0Qxc6ogps+TgsMje4hOmkwee0E4PdBC4YNbSDlPIfwyai21&#10;0eFkhjYHM3S50yGtDgxA9tJ5kuSyi7jTi4CkuzWaCTzSoa0tDiZodTRBu5Mpmm0foOGRLhof6aDW&#10;XAPVpmoo1rlBQPI2slSvIPXOJWSoXkeK2i1E39dEsp0DylKzCKO94Uvrf0PsLyFqXl+knj8Oz6HN&#10;UNjijg+ZLV4gSV2Tzkng6M8MklTsHNW/cQIcmYq8mlMazwlyqYzH3LNi1rwbdpz6j9DbgmRt7qs5&#10;tNkQt2hTF3aOwyZOkCXNL17N7W7lBDlix6mHXrevq+TyEjvnvwGSqp/wriRUZ/DOp36TOhp47zPk&#10;Atb94tbrQLIsipPA0W8BSfrccOeyne7BSfwdep9AkgIx+0cOnfGcIJe440P+o0DSQurVnOIYTpBL&#10;Fcmv5uV7c4I8xM7ltschTtLvFPt47xokq1JePQa3u17T2ZrXD6puPOYAJ5kMz9FiwSZ3bMhvC5LG&#10;czkJXGLnvGd6JyBZkxaLYNXzCDMzQHxgAMK93Qkg3kN5fSdQGI+bq5bBJywIh1YvhqTcehSSD+h+&#10;ApJBNndx8+p1piI5CJIcoKxpYECyqaYZ5yyDMeaEA74/7YHxp9wIUBKwPGEPjaAkpup3WMcJU04Y&#10;QvC8IY6bhyCxoBTZxZUwdguDiWccjL1jYO0Xi+LKUgIPxUjJKEBucTmelFdh/VULlLUTKCL3Z9Zl&#10;c8y75gSh6zpMV9f6Z8+hqPKIgGMv0ho7Me+OKxZoheCwXSzCSmugSYBRVjMIWhFpuOsbhaueQTjx&#10;OACbbKKw0jgBG4zdsOhhFBZbp2CtRRCWPYzAKqcSLLFKwkKrKKwhALnJtYA4Dw+DniA0OR3nvGJh&#10;V1SNhtZOtDc1EVB7QeDuJTOM7tlzWg3sZ4ZidtNqW+8AujjDW2mVsJfAWlbfM3xKQPLj0A6sj6tG&#10;97N+JHUN4O+uhfhLQCMO5lajo60fDQR+Hze2Q6WkHrvTCuFYWk8Aro/cBvkCeP6UfH++gIurHXT0&#10;VGBiqoeOTjqMtI9pUkPnZ9IKKL3dAfK4nUotxkdODfjIpQyOBPzbyYmBTDC9vQbM9MpCVd8LdLd3&#10;I51Abxy5325dfdCvaEJ2bR0CCETGxcchLqsIuaWVaG2qQ0cPgVnaFIiAX0xMDDOsNTMzk5kjmZiY&#10;yDTgCQsLY7q80rUmKeQ2NdHXTg0z/LWsohwVFWUoKixkur3SobH5+fkoouBYWoLK6grUNdSgsqYK&#10;voF+uHjxHAyMdXHs8insOL8HB68dw/zpkpj6L1FM/kIC07+WgsDXYpj5jQRkpi7FzpVHsXjBVgiM&#10;lMbs7+Qx8pNpWCa+CdpXzDF/gtLg0NbRUsSDQDn/m4UwOUxAsnEWHp5WxOWlWri79REuyargzhJ+&#10;DBTI4VmVJLqyldBXNB2GPynh5DQ9nOW/jjKDfSgxnYt2dzEYbloCuW9XYvbYxRCaREBScD6+F5OB&#10;wl19TL+nC/416yEiIYlFS1bi6JET2LFxKyTpOpLDQFIRUlKy0Dk6Gc89+NF6WRrFG1ejeM1WVO9Y&#10;hpcmc1HtJA752V8iNPwqomN1kZXti7y8SOTlxCI7O4o8F+T9HW0C72AzhBCQzNRzR6OWP2K+3Io8&#10;wXPQH7caC8WUIEtua46oKFYuXwsZaTnsXMOPCtfJiLMTY5Zt4QWS7W3diIyIhqgwefymzcJ0IUl4&#10;egZCik+AAUl3cwNk6FxHzo0jKCYgWU1Ast3FAh0uD9Hu9ghdnraMKUR2+9ijmzbW8X5MHr9HzBDX&#10;ZidztDibo5W4yc4ADbZ6qLeiEKmJGlN1lOjdRonObaTfvYhM1avIUruB5DuXkaB2G3EmJkhwckVP&#10;F4/hf//bYn8JUfMCybgHr+axxY7zynkdSGqREwRu/X8Hkqz7RodQsXMaijhBLrWUvpqXxhpWzI5T&#10;/xF6W5CkFTB2jgaBQW6le72a43ucE2RJm5x4sXPpiTG32HHqoddtOA/oK4gcjLHFzvtPQDJc99Wc&#10;IVMgYiv4Eu9c6jfpyaPhuXp8w//23MZJ5KHXgaTmKE4CR78FJGln1mG5rLmp1pKcxN+h9wkk6VIP&#10;7P2KeHTmZOdQ/1EgqcNjKDmFDrY6ql/NSyaA8zqxc9n+T8Q+1rsGSScCf9z7Wywe/nd5NCeRJV4g&#10;aTSfE+QS7ZzMnaNJPuu53//csSG/LUhSs6cNsOPvmd4JSDblpyLw7hkEG+kgLsAfYV7u0LynhYoa&#10;8kVfkYEri5TgFRaAC1tWQ1RqGXIJgPR0tSDKUQPXL1/mDZLkehO5fss+At8TkBx7xhMTz3hgzGkv&#10;jDnpjCueyQR4njHVuAHyZUS7tZp6RCE5KwtFVdWwdAuCCYFIU/cImPsnwdzOCWnZ+UjLzUd0chIs&#10;PIJhGpAELc8wHLH0w9RbgRBQj8QsNT+I3LTHnFvmmKsWgHlXXcCv5ou5upEQ146AqE4yZHRCIGwU&#10;DhmjJEgahkLelACjVTyULdOgbPEEStaZWPg4EyttU7DscT7W2OVhlUMOVjtkY41jLtY6F2CDSyE2&#10;updiMwFJE3I/QhMScMo1CjpPclFPQLKloRHPCShTkCwmMFVRWUJO6LORnJqC3oEBAlwEKnv7yXU6&#10;j7KPXPajiMDvl25V+CisC4vCStHydACJ3U/xsVMBPvJvwdGMGrS1P2WGm8o89sfSgFhsjcmEU3E9&#10;gUS67AZttvOSfLc/Q0lZPoG4XAKQXejr7yVg14mu3h4Cr71MFZSCZO/T53Bu7MZH1uT4ni2YHVyC&#10;Qzlt+KtDIfm7GavCclBDnpuaAQKmOQU4HV+ExS7JEHsUirDKBgSGByMyIRm71M3xICiewAVtekSO&#10;3U/Xk+xlGu3Q5joUKMPDQxFCl5bx84OTkxMCAgKYpju0apmfl4/m+jZUEzhsaSJA0tKPNgKs9Bgd&#10;HQRW6sjrqSgbhTkJSEtPQHxcJNTva+Cn/buwdKkSpBUksXnvNmg+1oXOYz2IzJbF5H8tGFxD8ss5&#10;mPklAckv5SAzZR22LzmE5SI/EmCUJZApARejEKidNcRPK0+C7xtx8I+gADkEklKY+/VCaO8iINkw&#10;G07XlXFe6RY8VOJxVFgFBjsU8KKFxkdh3bjJ6MkTho+qME5MVceJKRdwfclUWJ3mw/Vl/4DdgUtQ&#10;GLkCc75TxszJUpgtKARRAWFsm70BuyX3YZHYUswXk8Cipatw4MBx7N76IySlB+FxcGjrYMMdKSl5&#10;3Dk0Fk89Z6Fh1wo0Lj6DykWnUKV4CG3HlFDjogSZuX+FzWMJeHgqIzPLncC7JaIiLQjAmyIzPRCR&#10;McbwjbNC2GlNeE07iD7dOHh/vAzx3/6Ixz8MDqmlFckTp85h2+afcOTgMaxRnIBq1ymIfyyE1lbe&#10;FUkKkqmpaQxICkyZiYkzReHqFgBZgZmYN5kP1gbaSDe8i6wbh5Cveg5Nj43Q5mqJbrp+JFOBfIxu&#10;P0d00CY75LLVwwZdPnbo8XVAB+3U6m5FgJNAJ9mnxdEEzQ5GPzfWqSMwWaR9g/gm0lWuMHMj01Su&#10;IvHuNcRqayPVwQn1xWXMsPd3LvaXEPW7AEnqTq5fgv9/A0kVNkiSkyl2TgePNe+66l7Ni2d1MmXH&#10;qf8IvS1IUr2S9zEnwFGS/as5vwUkc/04QY7Yceqh1+3bDI0dEjvvvwWSTTzWzrOS451L/SbZLRqe&#10;G8vq/Goyj5PIQ68DSep2rtffbwFJT1bjn1Ct4X/r/QcNd94nkNT496v78RpGzM6h/qNAktd7o72W&#10;E+QSXfeUnRejzgmyxH6uec1T/k/EPta7Bkn2/iWsHwhcX1OBpd/XKn8bnkvNVmsleU8akc9u8n7i&#10;taYwe3/q3wKSIZc5SRyx4++Z3glItpXlwffmCYSa6iHKxxsR3h64d10FeUV1eFlbCNVVy2Dn7YqL&#10;29dhrpgc4siT20FAMtXTEDcuXUF1VT1vkCSAqev9BGOP22PsaQ/8QJvtnPbBd6fcsfC+L+56B+GE&#10;tRcOG9rDPjCaqT7a+ATjoUcAzLzCoOsRD+vQDCzZfR5//fv3uGHhBh3/SJIXCROvZJj7JuKCQwRm&#10;XnNl1oicRSxE4FFIIxRztEIwXysY83UiiBMgoh2N+fqRENFPhYxeCmQMEyFuRqDS+AlkLck2y0Qo&#10;PUyEslEk5MzToUQAcolNGpbYZWOtXQaByBysdcpjvN6lABvdirDFrRCb3LOhT0A3KikZZ30Sofok&#10;D7UEJJvr6/GUAF3/wHPU1dfB1MwIdnY2SM1IZ5YRae/uI7DUy8wB7CPg1fl8ANXkA3y8VxH+Et6H&#10;Ue6ZSCegZ93cj49cS/GRXzNUyprR0daChvYO+Ld3kvgLrI/Nhl9jD9q7ugiQPyPg2gu6dmZ9fS18&#10;/Txw+cpZNBDA66MNeXq70d7XhZ6+fnKbz9FNgLSMwOtIpxT83acVH3nU4GOXYvzFvwsf2VVCpbIH&#10;h4OjcTO5BEZZVdibVY5dCTlY5RaBUAKSoQQE4+NSYOQRjrCUbPJ/EpBso/McaQOhXsTGx8Db3xc2&#10;9rZ49MgKjgQg3d3dUVNTwywLQiux+QX56O7pYoZF0vUkuwlANjW1IC8+GjUFmQgL9EFEiA9iAx2Q&#10;FuWKWzev4MTRA1BRu417mrchKj4L23dvwsotK3FJ8xKO3DgIaclFGP+vueD7chqmfT0Cgl/Nwoyv&#10;xCA5bSU2Ke7Hask9EBytyMCkFP8KbFY6iCObrkJ44iKyXYZTkRRnLud8pQiVTQrkg3MOvNQVcWT+&#10;NewUuomdUy/D5sgKvGyVwLWlc7Hph9VoiFNElLEs9k09ioe79+FZtRJ6aqaiu3I5js1djNXj92H2&#10;yCWYM0EcAkKzsHjKLLjO2g+/KXtxZsoyyIhIYrHyCuzZfQR7du6GFK1IMgA5BJLKkJOSwo39E/HC&#10;YwaaDq5AzYZNeGq+Ag3bdqFyy2J0OC+CtNBnMH00izzun6G8zgKunivhHbCRPBeHUVzsDF+flTA1&#10;WYi7Xwgg+qsdaDWIQeUlN1SfcobtmPVQkFCCpJg0Dh84CuE5Yjh3+iKWyv6AKlc+xNvwEZBsRmP9&#10;qyBJO+cWFhRDQkwWs/jmYBK/KBzcAqE0ZzbmTZ0OA10NpJnfR4nGORRpXEAFgb8Ge2M0uz5EF4HF&#10;NgqUdNkPCo4EKjsIXFKobHO3RguBxzYCkq0uFsxakU0EIhsfP0CNpRZqTNVQbnAHZbq3kKdxDRmq&#10;V5F69wqSVQhEaqoh0dISmcGhzJDu90LsLyFqXiDpsWN4jsFMToBL3PEhs/UmkPTgaqry//vQVl4n&#10;pW8LknE6nCBH7Dj1H6H/CCRZeSE85nr+FpBMd+QEOWLHqenrNtn21e0u5DX3OrFz/0iQVOd6jt1P&#10;cpK4xJ2r8fnwv2nDlNfpPutkmtd74XV6E0g6cS3F81tAUo+8N7lz6Yk999/UvCqyb6P3BSQpCLL3&#10;0fiUE2SJnUf9R4Ekr5EMbwuS0WqcIEuPVgzPS7YmzymrqQz97Pu94j4O9fsGkrye29dJZ9SruTaL&#10;OcG3FHt/6t8CktTcelPsPdA7AcnumjJ4Xz+GYBNdxPr5IMrXG/fvaCC3oAovmitgsGUtrNwcoHpo&#10;F2bNFUEo+fJo7WxBtr8Frp+/+FqQbCTbLYPTMfbYY4w77Y6JZ9zw/WlvfE9AcuJZF4w5aYuvz7li&#10;s44fzIKSYeoeBQOvKAKKBCq9ovEoOAkH7hrioxF8mLVoK6yCnsDEOw4mvvEw842BmQ/JD0iG8C0P&#10;CKqEYPa9EAiphmGWeiQENWIwTzOKwGQUFmjHQFrdHUu0PSCjEw05/SeQMkmCjEkipI2TIW+WCnnr&#10;NCw08oNNdg2Ou6ZguVUSllqnMCC5yj4LaxxyGYhc55yPDa6FBCSLscWjkDgH9wnQRj15gnMEJFWS&#10;i1HT0oGm2jpmGYze3n60tbfjsZ01YmIj0djUiM4eAnQMSFJ46kcvAcmWvgG0kjfXkqhC/DWgGR/7&#10;V0M+sRYzgivwcSCBPLc8ODd1I62zHyXk8V/o7IErFa1QSCjAieAMNBGo7H/2kmmkQ+dIZmWlIyEx&#10;hkBjBzPHsLuLVkAJcNJmNj19gyBJ4LK/vwd6pQ34xDaRqUr+xbMRH7nkQ8ojA8XPnmGZdwZuEXiM&#10;7+iBkm0YYgl86kZmILG0EtGhgQiLjEFQRhlSSqtQ29CIjtZW9JL/LSw+ERra2rC3fwx7R3s0d3Qg&#10;MjaWGeqanp7ODHOlTXfU1NRw7PhRnD57GavWrALfjDn49ouvsGDEP1EY5AYt1RtQU7mM1Eh7pIc/&#10;QrCvB25eOgv/AE+o3b8Lbf170LfUgZWzBR5YaMDZ9yGWLVyJHz4TxJ41YrA3OoS1EvKY9tk8SExe&#10;jXWye7Fedj9mjVbGrDFKDDjyjxRjurjS4a7UdHjrjFFiDEjO/loeV5bL42WVEMKNFuKo6GVo/eiC&#10;m0v0ob95GV62S+PeJilsHPcjSgMOIURjJ3ZOXIu66PXoLRdCc9YCvGiaD8+rR7B47AaIjFqPuRMU&#10;wT97DpZPF4ftpPWo3vQA5/kWQnaBNJYqL8O2Xbvx08HDUGQqkhQg5YkXQU5GGYpSEriyexIBydmo&#10;PbkIVRu24KX1cjTsXYfijYvR4yVNjvMZtPQF4eg8GlVN5ohLuIa8PF1UlLugqysG1q6TYPhwBvl+&#10;kEbyP3ei+0E8DEavQYmaP9xHbcaSufIQERHHkaPHMYN/Do4fOYVFMlNQ7jIDcVYT0NZWj4bXgCSd&#10;Hy0jrQSBKYIYP0UY1h4hWDh3DmZNmgaVO7eRbKWPXNXTSL92GHUP76PJ2RxtPrbo9CcASUxhspNW&#10;JX3smeutHtZoo11bPR6h1e0hA5ENtBJp9wD1NrqoJs95ueFdFGheRYHWDaTcuUAg8jLSNe4gVvU2&#10;ksxNEf/YDu2Nze9HNZKK/SVEzQskaVMB7pyAXzkxHjJbbwJJ6iH9mUGyh8d8QDXWOmBvC5I95DYt&#10;hIc77TEnyBH7ONR/hN4nkEx5xAlyxI5T09ctry6yT9/QfIad+5+ApBt5T3DHY1iVQra4Y2ZCw/+m&#10;8zxfJ+486tdt46U3gST1kH4LSHLnUfPaxl525W31voBkpuOr+9TQpeB4iJ1H/b8Nkv3kM4j9uZHC&#10;o9M2ldonw4/XSj5bHVYO35buxkn+HeI+DvW7BEn6WHHvq/754HbubdSvUwxr/uOQbVcNVizfRrz2&#10;/60gmck175gde8/0TkCyr7EGbhcPIMhQC1FeXoj084Wuyn2kZ5XgRX8bbHdthNFjS+ieOQihOXPh&#10;SxvbdLSgOMweN89dQGVlLQcgqZtRR0GyrgGNlTVwjsvHmGO2GH/aBd+fdcf3Z1wxllyOJQA5+rQX&#10;Rpx0xHWXJOh5EjD0joeJJ4FD9wgCibG4buqKj76ehrEiS+GakAdjjwiYkO2mBCTNCWw+JDBp6ZeE&#10;DXqh4LsbihlqYZitHkRAMgKzNCOwQDMMC9TDCWAGwzqjDlUDBMAMoyBGLGoZCzkzOrw1FkrmyZCx&#10;ysJS8wgUtPfiXng2FlsnY6ltFpbbZWEdV0WSgiStRm5yL8ZmDwKTnvlQ9UlGZEICbgYm4VZUJqqb&#10;29FYU4uBp/0E7mgX1cHmN+YWxgSA/Ajc0YpkL4HxHrR0dhGgI4DX85R8j3XDuLobHzsX4i8R/fgo&#10;sAN/CeojINmJ+X45MGvrxggTT8S9eImlYRkQIbd7u7wR58JTUN/5DH3ke6ObLuvxgi45MtgNl17S&#10;IaKdBO66ewaYy86uwes95Db7u7oIhD6DXV0vVpFjKvon4mpRE/LJbbT2NqGA5NeR3JrODjQMvERz&#10;extKGtqQnJaJ8IBAxCem47a5I5zDY1Fb38AMRW3r6ISzsz3TOKcgNx8RYaFIS02GvZ0tM5yVznvM&#10;y8vD3/72N3z00Uf4n7/9HeIyShARloSohBxmTZkCjxPrUepmhH27NsPd3RrRQY+QE/cYBmo3kBQZ&#10;CC9vJ1y8dR6u3vbwinCDpYMJTp7eBRdnIxzbcxgj/zIJa0QWgm/UXzHl03EQ/EoOIhNWYrXULmxW&#10;OobZYxZBYIQ8BMfIYtZ3cpj0bxHIzlhHQFKG6dxK15GcOVoagl/K44SiFJ6Xz0WC1UKckLqMR6f8&#10;cHXZA6htXIqXjdLQ2ieI3VNP4sCMwzgy4yccn/UjuspWItNLEnsEJqO7WglpVkexcuqPEP12DeZN&#10;VIDgrFkQFhTClVkr4Dx1Cy7OXALxBeJYrLwUW7f+iIME4uQJRFIPViQXEpBcCCVpKdze9gNeus9G&#10;4zllNCmfQdWWNShT3IPaQ2vR5T0byhL/xs27s+Di8S3Kqs1QUfYIyamn4O63DNW1prDz4oOprQjU&#10;xioi/J8b0O+Yh5JHqWgm76HwL7Zgg6ACVq1ah9uaWtDWNcTVSzehKDEdxY6zkWA5Bq3NlUxFsqlx&#10;ECa5QbK1pR0KCosgNHMBfpgsDAsCkspzZ2HuVD7cunkNCdYGyNG6hOzbJ1BqdJdAoSmaKCj62qPd&#10;j7xmKEyS6x1+DugJckW7z2M0u1uhkQBki5sFGuwN0UirkQQkK8zUUKx3EwXa15Gldhmp9y4hTYVA&#10;pOYtJNxXQ6yeDhKtrFCQwJrr9a7F/hKi5gZJegKkN/bVnLcdssPWr4FkjPFg3p8VJOmJr6nYqzkJ&#10;LBB6W5B8G7GPQ/1H6M8Gkj1tr24zk+bs8Bqx8/9IkOxgVZO5TzTLuECNvm4tyYk+d+7rQJIegzuP&#10;muo+AT3ubTUEqnjp10Ay7P5g3tuC5Ovuj87U4dvKEge3/1a9LyBpKvrqPq8TO4/6fxsk31a8nr8+&#10;AqGR94Zvc93C2eF3iPs41O8SJHM9h+871FGVe/QA9Zs+i3kNnae+P2H4e/x14rXvbwVJOlx86LbY&#10;sfdM7wQkB1ob4HHpIPz01RDm7oYIApLGmnrMovMvnvch8MQ2PLAyhNnlE5gnOAvObV1obG9BdZQn&#10;bp29iIryap4g2VBZDZ+UEow+as2A5Nhzg0uAUJAcd474jBe+PW6Le66JMCKAaOQZSwAyGmZ+cdBz&#10;jcTfx87GZxOFYRWUBHMvOpw1Gka+CTAmtvChFck4WAYk4ZBVNPjuBIP/rh9mqvkQe2HGPU+IagZA&#10;TDsa/GrR+MkqkNxOIER0QiBpEoNF932x3twH2+zisETHG4pW6VhkEgUVzzBc8EmBglUmlhCQXEEg&#10;co19GgHJXyqSFCQZmPQoxSbPYtz1SkZMXDzuBDzBee8YVLW2o766lll/ks4BpctW5ORlo5+Zn/gM&#10;HZ3daOskINlB3Ykecr2fwFpDTx+anz/FmthCfORIHFCHj3wqMd4xE64t3fBv6YGwRRgKB55CP7MK&#10;RnkNiG/sQnRlK6oravG8/zl6+gk8vniOjMx06OlqQU31DsrLStHb+xRd3XRJjT5y+z3kspepTLb2&#10;96Gnl9wv2ml1oB8t5P7R+0OX3uhs70AHgdfahg5mWxPZr7ioAPnF5cjNL0NYSCQiopLxwC0UdiFx&#10;qGtuZZrs9D99itDgQERFRcLa2h6ZmdlMF9shuKWdWGmH1k8//ZQByY+Jt/y4GyuWrsTOn/ZDYcFs&#10;eOyXRpXdZRioXMRV8roL9TRFcqg5wr2s4e/0EJ7udnDzdYKt8yNcUr8AFb1bsDBXx8nDm7BEnIDh&#10;pzMgP3MCHEy2Ys9KGUz+VADiE5Zjueg27Fp2CrNGK2LK5+LYv/YiflpxEorz12HzoqPMHEnBUQQg&#10;6TIgo6Uw40sF7BKTxtOCBchyXYSz8hfheCkAN1bo4/byNXhZowCLk/Oxh+8nnFdQgOaqfTg5fwP6&#10;KpYjzFAeV+acRFvqNZQ7aWD1uCMQHbMOgpMVME9gBgSFCGARmNwxWxE/iS7D/AViUCYguWnjdhw/&#10;fhqyDEQOVSQHQVKRgOT1Ld8TkORD6xUFNMleRcXSA6iTv4eWk2vR7sqPFTJf4ewlAQLZ36KkUgu2&#10;joJw9P0HbN2+QkWNCtx9ZuKR7Qyof7sARV9sQ56iCtI3myBm6iGkjdiJ9TMVoCyjDCFhMSyYKwbh&#10;BRKQlxRElq0QEi2/REtTHgHJXxrucINkF3mdLFq4HPxTBTFu4nwYugVjschcCE3hw8kL5xH1yIAA&#10;5G0kX96HMsPbqLIxQDsd1upnRwCS2hYd/oNQSf9u9nxEYNIWDc6mqHMgEGlP9icAWfVQC+XGKigh&#10;z3uu5lVkql9BuuoVJKlcQZquOqI11RBnZIx4Zzf0dvdwPuneE7G/hN7GtJMoL/HKZYsNko9kh/+t&#10;SU4y6Bfk/zZIWksAtjLD3cg6uXwdSA7lmwgODmHllcPWfxskuf+PIfe8BSxz688Gkmqs1vzUlQSI&#10;3iR2/h8Jkt2s1wvttjoku/W/bDciEEkb0nDncq8nyi12Z9ihJjlB14dv9zg1uJ0tNkiazRv+t/q/&#10;BuHtbUGSrpHHnafxzeD2GIPh2x+/YXjxm/Q6kOT1+raY/2reHwWS7PyHb2ggxM6lfl9Bkn7mDDse&#10;+Qyln78VrM6mD/g5O/wOcR+H+l2CpOeh4fvarxrcbsH6oSCHNSebW/S1wp3Lbd0xnKQ3iNd+vxUk&#10;qfs5TXfY298zvROQfNrZBtvjP8L7/h1Eergj2t8fZvd1EZ9CXyzPEHT6Rxg+NISz6jWICs6GdW0z&#10;GggYNCVH4M6ZiyijwxoJRNYxQ1spSDYSkKwnIFmD0KwqjDpsNQiSTEVyECTHEpAcf8EP35KYlncS&#10;TL2iYOQdBwPPcBh4R+HTyQvw1zHkZPehCyzcg2DhEQgLEjPxjWOa8Nj4ReGhfyS5DIe6RxRktHyw&#10;2jAAZ92icTswGYYxWVALSMZiDXcsUAuBXlIZiuoasdU+ESvMfJBY1YJ+8ualsyIKOrrxk3UYNpkH&#10;o/XZCzxp6YWyQQRW2yQRkEzFCqdMrHbkVZEswUafYlzzSkRIdDxiU5OQVZRHHoNqVNfVMg10mC6p&#10;5AOtf4A2jyFw1tXJgGQrOeFuae9BC7ntrvZu9NFhrn1PUd83gOrnL2Ba3obT6SVQKapBIoHDts4u&#10;1BDozB94QcCOPP5kn9r2TlQ3NzNLo9TXV+MpAUzCruglx8zNzUJdXTUy0pOR9CQBAwQyO8lt0Ntu&#10;7+hizNyPni509g+CY1d3J1o6W9HY0Yis3DwCms/R2zmATvKY0DUomxubYGttwyzxUFFViZDwUITG&#10;RjFVYtuwRJTTZjtdXWgjAOrj642mugq4mqng9K6lyEgKx4vnzxmIpEuC0PmRE36YgJWrVmHj8sVQ&#10;XKSElUsWQ15eBkvFBOG5dz4qzfYgzsMSIb4u8HV4gPjABwhzNYWrhQ7cHKxx/NwxXCeg+eCBKkyM&#10;daGteQcuLta4d+EOxn48DYtE+HFq91ic2iGLKQQsxcYvxJIFG7F31TnMGqOI6V9L4/jWm7i0Xx3b&#10;lx/Fgim0SimJmd9KEUsSkJSEwFdy2DxHHj2ZoigNXIrjEiehtvUhdHfa45zsSnLSJAnHK6JwuiaD&#10;gRI5NMYewO6ZM9FVsRrFIdK4PvMqNGSv4Ma8k9g55S7Ex27E3KmLMGfGbMyaNRt8c4QgOHcBxIXE&#10;sUBcEspKi7F+3WacOX6WAUlZOi+SAUllyMsuIiApjdNbJ6PfYxpab8uiZPFuPNXagpqfNqFi/Ur0&#10;OszFJsVR2H94ArwDvicgeQOe3nPh7j0atk5fIj1nKzx8JxCQFMbVMSKo/mo/Mr/ej4yRO5A0Zhei&#10;vt+ODbMUoCipCFlJBchLyENWShGS8yYh3Womki0+R3NNChoIRPICSTrHdenSlZgzcz7G/zAfOo5+&#10;WCcrDsEfpuDgyTPwNdFBkfE9JF3eiyrDWygz10StoxnqXS3RQeCx1ceGQKQtWr2t0UGgssndAo2u&#10;5mgkIFljrYsGW12UE5AsMbqLIv3bKNK9xUBkmuplpBKIzNa+h6i71xD/QB/RllZoqP4PvvD/W2J/&#10;Cb3Jvkc5O71GvPZhiw2SDssBvWnDt7UQSPzfBklers7i7MDR60Dy15ztyTkAl/7bIMnLv3We058N&#10;JHmZe6F2XmLn/ycgacFqgkNBUo8cb+jvEq58ujzK0Pa80LcHSX1WpS/o5uB22mmSe7v2yMHtbLFB&#10;8pEUOSaBBO5ttZlvD5LWCsPzPMnxqdoqh2+n/j16HUi+rf8IkEyyeTWfgtbrxM6lfl9Bsjhk+LHu&#10;k/ceFb2/3Nupf6/Yx3mXIMmuPGZz1sj0YC1v5bV/cPvrVMVjeZUh0zWDhyCPl3jt8zYgWZ02/G+d&#10;SYO53Nuo3zO9E5B8QejDaO9a+OvcQ7irC6IISFrpaCMsjjxxL58j9tJeaBrch9cDbUjMngudlDxU&#10;t7aiLfMJ7p29jGK6ED8XSNLrVbX1aKyuQ0x+PUYftsQ4BiQJRJ7zwDhiCpJjz3vj22M2UPNMhQkB&#10;SUOvOBj5RMEsIA6rjlzFxyOnQEhKGWm5RUjPL0REUgYeEpi08ghBRmEl8ktLUVpRio6+TuhEZuG2&#10;azhT8aLLYNAhpc/J/5bd0Q+JWw7wzG7ACxLb+zgALtkleE6uO2dlkesFGHjxEpH1A1ip7YWG3gHk&#10;tfdB2SgKqx5nYQ3xWicKkbkMRA412hkCyc0EJK94JCE4PAYRiQkoqKhEZXUls94hXW6DVvvqGxpg&#10;ZGwAQ8MHcHNzJdv60UwgsLm9C01tXWglJ+K9bd3o7uxDe/cAeslj29Ddi7Y+cpLe04KK+kZ0tpPr&#10;bW1obCYn8J10eY1u5BcXMfMMY5LTUd1YR/4PAn4ENJ8SaC0szIOvlzOyM56gh8BhFwORtBrZSyCy&#10;h3EbcU93PwbIY9UxQPYlEDDQNYDKkgokp6SgsCQf0ZExMDE1xaPHVvhp50+4c1cVJ0+cJrDYhtCo&#10;GETFxcDINwbWYUmoaGpCBwOSbQQ8O/BQ/Qic7mzB5U3zoHflAPPc0A69A3QeJ7lctWINROfNwoTR&#10;n2KV4kKcO7kD10/vwF5ZQVjvFkST03nEuZnAx+EhwtyM8cRPCw9vn4TlvfNwsdKBke4NaKjfgJW1&#10;NQICg5CTl4uoyAjoqZli9F8FIDDqO1horMdaaUFM+rsIRMYtw0Kh9Tiw7iIzP3LGt3LYqnwUBzdc&#10;xBKxzRCapMTMlfy5IjlGnAHJ1XxK6EiRQl30QhwR240LyzRxUOwqTkmvJV/+UvDQEIXtBRk8r56B&#10;tlR57OYXR03sZrxolcAN8a1QF/KEqUQYDgvchPCYdZCcsBT8s2dh5iwBzBOcA1GhuRCbJQJhUSks&#10;kl+ENes24cKpC5CToyBJh7dSkKSXBLgJSJ7aKojnrpPRe3sxshevx1ObmejUmoM85YXosZmPg6sn&#10;Y+uOcQgM/YFYGG5eE+DsPgLuPt/AyeMzuPh+jUf2Qjg0fj4Mp6zDjYlLsfcHSWyaLIpF/KKQF5aB&#10;mLQcpGSUICUpBxkJOciK8CHJfCZSLf6F+rIIBiJ5gWRf71OsIyC8YI4YJk5agOtm9ti+WAEC4yfj&#10;/DVVWKndRYbhPaRc3Yd89bMECO+h1FIH9S4WaPKwGgRIfzsClI/Q6GGBOmcTNLqYotbeAA3McFZV&#10;Zl5khakqSg3uIkvjCnI0aYfWK0i4fR6xty4hxUAXEQYGyI6KY15n753YX0Jv4yYey1RQ8cplixdI&#10;tvMAlv8fQJIugdFex9mZpQ8g+b8DkmFXOTu8Ruz8Pxok3bb98rcPp0rIwBFX5ZrKmrU+4OueK1ox&#10;5M6rJO8TKvYwWrV/DFaW2OIFkn1dw7dRvy1I6rOG1GbaDm7nteg7r/vza3ofQNKQtbwK9ZvEzqV+&#10;X0HS68TwYxlO5QSIuLdT/97vL/Zx3iVIsvcdamqVT97L3Nv1pw1uf5P6yWuczn3n3u9nf/z6H4N4&#10;5b8NSNL3gtqnw7fxeu++Z3o3IPl0AMkWOnC5fQmhjg6ICQqCEzkZc/QLJA/kM6RcOwRVjTvwMjKA&#10;mOBsGEVkoqqtHW3ZqVA9ewUF+SUckGwil9SDINlAQDKptAljDltg3KnhIEmHtn5/1gPfHnfANccE&#10;GHnHwICApCkBSdpsxyrgCS6qGkB+4TIsXb4SuYXFDDgmZefB2MUPOaVl5HZz4BURg1tOiVipFY5z&#10;jmEMLOp6xUPkrAnCC8uYtSp3WQTAMaGYie23CUZAeStz3TIiDWtU7bDuviOWmEdjkVEkWgjklXT1&#10;Q9kwAivt3g4kzxGQDAqORlBIKLS0dFDXWM+AZHdPD4GmAaSkpaG6phIZWalwcnZAb38fAciOQZAk&#10;J9/N5ES8ubGVAcmONgp4neh69hTdvT3oGxiApZ092gmU1te2oii3AA/MHsL2sRMMjc1hpmcEH9dA&#10;NNAusQQIe5++QDf5Qulob4WxgQYsyfNakJtJTvD7XwXJdgKjRWWwcXSBhrYWzpw7jTv37kFFTRMP&#10;9AwR/yQeR4+ehL6+EaJj46GqrglLK1tcvHyV7NuJyKhoRMXEwd4/DMY2jiiqb0YbnY9J7ndpYTru&#10;7BLD7R0iuLVTHsZXdpPvtBcoLc0jj8fg3A2tu7cxecy/Mf2HL7FEVhpnjmzDjdM/4somJejtnAur&#10;swSUwpwR4WiOK9sWIsr6Kq5vXYKT29fi9vmjSI9yR315MbILypCYkoHw6ATkFBQjIvgJRvyPAIS+&#10;58e+jeNx+cAiTP6nAITHLYTcjJUMSM7+jjbakce0r0WxcN4GmKo7Yv+GS5j6hcgvFUkCkjO+kcPy&#10;KcpoTZZB0xNp7BVaAe9rGbi13BwHZ23F86KFCDOVw1EJEXL/pqM7RxL7BJYhWG07nlYIoi5iA+6K&#10;noa+UCBOCt6D2HebIT5pKfjmCEJw5jRsXLkC8+bNgKKUOETmi0CJgOSq1etw4dxlyMspQ05aEdJ0&#10;jiS5lJdbBHlJWZzZMgkDnhPRa7QAeUfF8cyWH712E9CvNxNPnSfi5LofsH7NJHgFfw9Xj+/g4TsZ&#10;ASFz4B8oAhdXcZiZzsPJUyKQFBGD0gJxKIjLMx1iZaTJpZwiJMjtyUorQIKArSwByS2btkFOZAai&#10;jQWQbvkZaop90dDQhiYWSFL39z1n5ngK8gth0sR5OGNsjb0rloHv+0nYvv8cdG/cQtKDe0i4sAdZ&#10;t0+g0kQVZaYaqHykh3pHAo2uZsSmBCxNUO9sTLYZocb+Aaqs76PCUgO1j+4TkFRH3v1ryNG6igy1&#10;y0hXu4L4WxeQfv8OYu9dQ4TOfcTZ26GdfEa9l2J/Cb2ty3nM9eSVxxYvkKQnmFrfDN+e5j787z9r&#10;RfJ1+gCS/x2Q1Piate1XXhPDcon/SJDs7QCyudZYVP1kMI/Ox+XOo3osP3xba9Xgdm7RhjXcOdRD&#10;EMEsls+K8Zr3ywsk6ftPm3WCns6aS8YLJHlBXh3nhJhXRYu+nn6r3jVI8rp9t12c4GvEzqd+X0GS&#10;Pd8vmjNHnYp7O3UOOQf/PWIf512BJH0/svcdUjePLrdvI9orgL3fkNmduofEK/dtQJLKl7X2bLjK&#10;8L+p3zO9E5Ckb7h0e1O4372CUHt7xAYFwsPcCC7+QQTDgFrT89C4exOBVpaQnzcftzxiCEh2oLMg&#10;F+rnryInp5AFkg2oJiBZV1OHrKp2jDtsinFnnH4GyfEEIMeeJyB5zgvfnnDFLtNImJBjGhMA1PMi&#10;UOkVDX3PaCTm1sDD3R0jx0/AyImz4RKaAKfIJAKdUcgryEFGYSHM3AOwWvUhhO444rBdIJ7T86PA&#10;JAhft4NHyuALZZ+5Fywii8hn90tccX2Cs86x6Hr+HE9fDqD56XNElzVit00klB+EorJrAFW9A1ho&#10;EEZAMpsByTWvAclNHsS+JTjjkYKA4Bj4+fjjga4Bgehq8v/XEFjrQG9fH1rb2wg8JaO4JB+V1eXo&#10;6u5GM4HFZroYPwHJxpYONDS3o57AZE11ParKq+Fg5wh3Dx+ERcbi5u076OrqxtXbt/DggQncPN1w&#10;/eoteLl5Q9NAGx5eAWhoakL/M7om5Qv09Pegvq4G9o8tYGqqi4S4SDx//oLcn160ttGKIR3e2sNc&#10;7+jowuZtW+Dq7kaO44lDRw5B874WdHT0kZWVg3XrNkBbWxchIWGwemSDO3dVcP7CJTQ0NhOQjEFY&#10;eBSeZOQQgCtDaWUNAdUudJL/rbOtDqaXN+Dqj8LYJjsR2qfWoLooidyPPhgZ6yA5KQGhAb6YJzAB&#10;yooiEJs3B3t3bcT2jYtxcK0czq2Zi3MbJZHoaYcQK2McWiaJ63sW4/SPy+Foa4eamlaUFxYhIyML&#10;STkFyCsuRxl53ZXV1CAxLh3f/oMf/N+OwCO9HTi/VxmT/jUVc0cvgRz/OhzecJlApAIzvHX7ouM4&#10;u+suZnwnjolfzscMBiK5QVIWC39QRmOCNNoy5mP7DFnsF5bDtSU/4pCQNAbyZJFsJ4l1Y7bB5eYy&#10;9BUp4ILojzg3dzO6kvbgefVsxFkqQ2XuQ5wVMoHwmDUQmbCUQKQw5gjw4czeNfhxyXz4mp2HrOhs&#10;SCsoYdWK1Th/8TIU5RdCgYKkHAVJOldSEXJSMji3WQAv3Cbjhf1XeGk/Bb0u/0CX8wh0On+JPudP&#10;cXfHZCxcPBPWHjK4pzkbew6MxcIlX0JU5GvMFxqLBbP5IDl3NiTI8aVkZaAoQYeyyjPQKE5AUpJA&#10;pIyELNZu2oifftqDUyfPQGIuP0L1ZyL70ZcozbJDIwFJ7orkEEz29T7D/n0HMGP6bEybOh9772jg&#10;xPYt4P9+Mtb9dBaaN+4gRvcWYs/vQeaNY8hSOYcczWuoMNdCsYkaqm31UPrwPipt9Mh1fZRb66DS&#10;WhtVNrooNlZBju515OvdQKH+LQKQl5CuegnxN88h5uZFJGreRcCta4g1M0V5bi7z3n8vxf4Somb/&#10;8pzp/GqO2r84QS6xc6jZ4gWSVDH6w7frfD/87/82SP4RzXY0uYYrDvl1TVM+NNv540EyUgcIvPjq&#10;9obXVNCp2Ln/CUhq/HN4nJ649rMqBlQVcb/8bcA3uO1tQJICA3cONfcyIRRUuWN1GZwAl3iBJFWi&#10;+fDt2qzXMi+QpK9t7hzqvk5OkIjdQTffmxP4DXodSPLSf6PZTjrrBy3qGh6PK7fY+dTvLUiyjsW9&#10;3qndxuExS3FO4DeK+xjU7woks8jrj70vt9gxXmuE8hLNo8NM2ftTGwlykrjEK+9tQZKKvZ3t90zv&#10;BCRpc5ZYCz04376IQGsrxAUFwcVYD05+gy+oJruL0LxyCf4PLaEwZzZOmXihksBId0khdK7cRHpa&#10;1s8gWV3biPqaWnKiT2CyugrF9Z2YetQE4846MnMjx53z5ICkB8bQ+ZIX/CFywRFmYTkw8wiDoXcs&#10;s06kgVcsnEKSUVfXCHe/AEybL4e1e47hcXAcDL2ikJGXj9z8VFQRoKGnYOecE7DF0I2A5HN0EqBq&#10;JxvpMhjhlY2Ye9MbasF5DEjeC8yHsHoAlum7QS8oGRGVdQQon6OOANgqDWfkd/Shvv8ZlPVDWCA5&#10;OEdyGEhSE5A85pmMwLA4ODs4w9TYDGXlZaiqqSYA2cJ0aB0YGIC3nzcMjXTh6eWGAfImaOnsQFM7&#10;OQFvbUcDcXVzKzoJwOo8MMI9NS1cuXId4VGRuH7zFm7dvYeWljYCecehpn4few8cRlBwOC5fuYH7&#10;uobwJI9PE4FRuiZlP3E3XVOSwGROdjoy0p+gsbEW/eTYPb1PGYjkBknacOf6zevIys6GlfUjaGnf&#10;x+mzp3HvnipSUtKgqqrOXLeweIhjx0/C2cUVjk4uiI1LQHhEFAOTCfHxyM7OIaBcxlQqqbvb62F5&#10;cxuCHp6B3uVt0DiyFA7GtwhIPkNpaS4BlC2ora1i5ly6e7tg//79TCVu8ZLlWL9iITYpzYeCIB9U&#10;z5+Fo4E+Lh74CS42lqipo8DYhOTsCqRkFiG7oBTFBL7LaupQUduA8uo6ZGcUYNQ/J0GAgOH0L77C&#10;1E8nYMaXMpj1rRwkpy4jIHkJ88YvZmCSf6QEJn8xF9O/FQbfKAlmjuTQ0NZZo8SYv5XHLURt9BIM&#10;lE5Ba6oEXhSLo6tgK3YKTEZvzlJkes/F6pFb4XhBCS9q5HFMcCuuz7wPtcVb8LxSAS/aFsJswz6c&#10;nqWHBaNXQXT8MggKLAD/lMm4eXonFotOxrkdklgoswASMnIEJFfhwsWrUFJcREBSCdLyg+tIyhOg&#10;lJWWxpmtAuhzm4qnbp+j0+7f6Hf6Gj2OX6LD5Sv0Ov0b2genQFxMGKJi0yEuOhfiUsIQl5Yi0KgI&#10;GZnFkJZcCDm5JdgyZwlOCizBWb5lODFjEU4JLMap6UtwatoibJ8pT44hAykJApoEbtctUYSXBh/y&#10;rEegKNWEQGTHzyDJXZXs7h7A6dPnMINvDvinL8CWc1cJLO8G/w/TsObH01C/rYUw/XuIOLUD0cd3&#10;IO36CWSqXSFgeA8lxqoos9JBgak6isyIzTVQbqWNUgtN5BveRR6Bx3zdm8jVvoE01YtIunMeiTfP&#10;IO76GUTdvowE/fuI1NNBgpvH+7NmJC/x+iLiNYTJg7XoODW7YseOU7P1OpCk4t7O9p8BJHMDX43l&#10;v6ZpwweQ/ONBkr5u6Ukde7uVBGcnHmLn/tEgScW9racVcDnwy9+OnGYf7nuG5zVXDG7nVo7b8Bw6&#10;fJVb6qxhb4HXOQEuvQ4kqbi3s80LJCt5zBPjlhFr7jNtdPJb9a5Bklfur4nXPu8jSPL6PONWotHw&#10;mDansdNvFfcxqN8VSDqR9xr3fibCnABH3DHqzN/4w4el9KvHoE5z4iRwxCvnt4CkFetHJ7bfM72b&#10;iiT5MnC+ex4eGjfgbWGKxNAQeJjp46GjA1ORbHG+As0T55ilQZaJi+Cohh0qOnswUF2OBzdvIulJ&#10;GmqqG7hAso4DkjWobu3BzBOmLJD0xPd0juRZN4w654cJJxxxzIYApFcEjD3DYO4ZAhOvGHI9Ch5B&#10;UUjKLUVoWDgamhqRmpkOE48QPMkvQUFxEVScg3HExg8LVTyxwsCH3NuXyCguZSp9vU/7oXTbEDJ6&#10;sbji8YSA5HMYBKfjiGc6nHPKcckjASLnDFDfNYCOFy+xXtcd2a2daCUnoYv0gjkgScw02qH+pSK5&#10;0X0QJjf6FeKAVwq8yf0M8A/Azp0/oayinKlINjY1o2/gOZ4+fQ5TM2OoqN6GtrYWM3eygwAcnR9J&#10;AbCxqQ0Nja0EFjsQHByBeyrq2LZ9F+wdXLBhI4EwTR2UlVXhzl01nDx1DuYWj2BsYoHzF65Az8AE&#10;O3bvRU19M3r7Bgi0PmOa2aQkJyIqMpQ8D2Vwd3XEi+cv0UfitMFOS1sHAUnyf5JLWpE0NjFDRWU1&#10;bty8DU0tbQK8JnhgYIiKiiqkpqajhABieXklOsm+FDwp/JaWVSAkNJwAbSji4mII1OeTbeXkmHQu&#10;J11HswwPb2xDoOUpPL5/FCfWCuH26R0EJJ8jLSkcSxSFkZQYhQvX7mHLzp0Eko9g4eK1EJFeCjFJ&#10;WYjNmYnRX3yD82fOoby0FM11jcgvq0diXglTgcwm29LJ81xR24zqijqU19ahqqEFVQQkc/PK8e2/&#10;JmPavyUw/UsCbF+JEqiUwJyRBCQnL8Gh9RcgPHEpBMjffN9IQl5wNXatOo4lYtsw7SsxTlWSACW5&#10;FPhGGkrfyaEyRJKA5Kd4mT8N/UXfoafoFHYJzERH+nIUhkhj9ahteHhUGS/qlHFaeD1u8Fvg4nQ1&#10;+F1fhxf1Qij3XoXjM25i/sgNEBm3AjP5RcA3ZSrO7FuLNXKCcNQ7ghWKohCVlMHypctx4dI1KC9c&#10;AgUpDkjKKBOIlCWXMji6SRA97nzocPwnA45PHb9Fv8sP6PSagQEvaRhekIS0sBTkJWShKLUYijKL&#10;ICKphJkESvmVV0BgzSaISi2C3fRdqB5xCKUj96Bw5F4UjdiH3JE/IfernbCbtgXK82WxYtkanD97&#10;HpLzhOCiOgsFNiORl6COxvp2niDZ1dmHG9dvYgb/XEydMouA5GWonDuLGeP5sPPYLaioG+CJkxWC&#10;j29D3MldiD+7H0nXTyFT/Soyde4g31QTpQQmiy20GJgssbyPAhN1ApNaKCAwmaF+Ccl3zyH13gXE&#10;3TiF+FvnEHP7IqLUbyNCRwtBJiZob/6VZh/vWry+iHiBZHPZq3mPlDhBjthxarbeBJKOa4fHuP1n&#10;AEleJ71Or2mb/7Yg2cWa+0Ydp8MJcsSOU/8R+jOCJNV9VjWb+nVi5/0nIKnOAklajaS6P/6XbXT9&#10;N+6cvODBHDp/knt7U+ngdm5Zrx6eo/kFmIXnh2y7aXicmq03gaTbzuExbvMCSXtWgxJq7vvjcezV&#10;+G/VuwRJXsvJOO7mBN8g9j7U/9sgSR9/dl60GifIUYbrqzncz19p1KvxF7Tbx28U+xjvCiTZjarc&#10;dwz/fw3nDo/b/MrSQbxkKTP8GNSa35DXMaUXjthx6t8CktUZr8a4/Z7p3YAk+eDw076FcEsDuJsa&#10;ISEkGEE2ZrCysWaqff2BGrhz4ATifP2wgoDk7utmKCUg+aymEg9u3UB4WOQrIMkMb62uRX17D4TP&#10;mBNopCDp9jNI0qGtY8+64rvzfhh3wRfTjlpAPSAHD3xiCEiGMWtGGvtEwTEgDI88gmHuFoLU/CIU&#10;EIAwI6AZl52Pxp5+SF02Bv9lE8y54wYFfS/m33FJyscJlxgGguOrW0nMAaedo5nXlVlCMQ47hIMu&#10;1dtN4LGqoxfPSCCxsQNKGo5IauxE+7PnWG4UhKX26VjukI61DpnEgzC53rkAG5zp8h+FBCSJfYqw&#10;j4Cpe1AMA5JaBMTochelFWWob2gi4DVAoK0bxaVFSEt/gpCQIAJ8vejs60drVy8zP3IIJGvrmlBQ&#10;VIpH1nbYf+AIyc9koPLc+cvIzMolkKcLC0tr6D8wRkpqJvILShiApHMxSwho9hOIpBVJ2hE1NfUJ&#10;rCzNYGqihzRy/fnTFwxo0kY/tGLY0kpO/NvI/0pAMiY2gQBYPcrKq8jfvSSPwCiBaVoFpU16ggks&#10;5uUVwMfXH5s2b4W8ghIsHz5C4pNkBibpPEkdXX0UFZejmezT2tqClroa2N3dA1fNnVgtMRqqR5ZA&#10;YPxnaGlqQFt9Dh4bXYafpy3kl6yAkIgopKUlsWzZWsgqEsiaPR8iImLw9PBBR1cfcorKkJxTjCfZ&#10;pUgtqUQuAdzs0mqU1LagqJI8Zs29SGnqRlbHAEprWlBaUItxn00hECmCaV/OAx+FyS8kMHuEDCQn&#10;LcGBdRcgNpXczigFHFhzEef3qEJZeAMuHNAgYCnBGdoqRUBSGjNGikNm1CKk255BkstieKotgd5x&#10;BRxTWoSdM1aiKW45GuIkofhvPjhfk8LzGgWcFN2KmzMe4Qbx1XlnUB23GAMlS3Be+CTmjVyGBd8t&#10;gSA/gdtpfDixexVWSAtA/fRKbF8tz0D00sVLmYrk4sXLCAhSkJRnlv6QkZKFgqwi9m+Yi/5gKbR5&#10;L0C6qTA8rs3F1Z1TsFX5OyjP+woSC6ZAXHol5sgqYbKyEiau245J+09j6h1D/PDAEaMsAjByxUo8&#10;mrYbdZ/uQ83ne5H++Y+ImXQAEV9vRdUn22ExdiVWKizHjz/tgaysHKTEhGF7bRpKHAhIhl5GPQHJ&#10;oTmS3CDZQd7vWpr3MXeWCPinC0H5p/1QuXQesyfPwKpdJ3HlviGqMhMRe2E34k/sROxJcnnhMJJu&#10;nUWq1nVkGaiiwPw+Sq0NUGFnjHJbI5Q+1EWBmSYDlLn6d5B+/zoyyOdVyv1bSNS6hRgdFTwxNUCg&#10;njZK0rPIuS0PKHufxOuL6HX3mZ1nMJET4Igdp2brTSBJT565Y9z+U4Ak+VCnJw2vi3PrA0j+90Ay&#10;7fGrMVot5iV23n8DJCNUf9nmSsCGO2cIMN4GJLnjb2u23gSSdDgtd4zbvECSV96v+bfqXYJkktmr&#10;ebSB0q+JvQ/1+wiSFKTYOb9mCte/VexjvCuQZO/3a9bndEXlpRfk+cwNJu8Z1sgBup3XsWhTnCHx&#10;iv8WkKRix7j9nukdgeRLRJjrIN7WDO4mBogPCoTnQzM8MDIBHbE8EKQJ1cOnEO7hiY0ykth50QCl&#10;PX142lwPQwKSXp6+PECyHjW19Wjq7IXURUt8f4YNkrRzqwfGnSfXLxCYJJczzljjokcGDAJTYeQZ&#10;DcfwJyiorEZGXgmCoxKQScAps7gExl7hSCutwouXz1DR0oV6chuJtZ0Qvz44aTmyohnfnTVCUl0b&#10;gUTghE869tlGoO3pczxMLYLUfX/ssI9DQmUj0hraYJVWiMWmgVA2i8Dl8HyohuZglWU8ltsVYNXj&#10;bKy1z8Eax7xfQNJlOEjuJiDp6BeFyPAIJKekoqCgCBWV5YMVyf7nBNAqERYRgty8DCQmxqOypgrd&#10;BPg66NqRrW2ob25BbVMTahoaUVpZBUNTM6ipa8DN3YPsU8BU+qoIlFfTOYDl1cjOKWCGpZqaPURS&#10;SiZWrt2AlLQsphsqBcneXjqcth/ZmSkoKytEVmYqnhHI7Ol5ygxvpWtJtrR2EXcyEDsw8Jxcb0N6&#10;RjYB1jzcvHUPJ0+dgS6Bw4cEGJWVF2HNmnVwdHTGanK5c9duFBQWIz7hCXz9AwlMRkJbTw+52SVo&#10;bGxDEwGKno5mnNqlhDDzI7C8uB13jq2AotgkHNskDeM7+6F9QQl9Lc7YtHIB5KTl8c1XX2PWLEGI&#10;EoA0t3iIxuZ2lJPXUDaByKSsQiTnlSO9iPzvFQ3IrGogr4s6lDR0wKuqDxs80yDtEIct5Hn2LG5G&#10;YUEdfvhKAFO/FMbkz+cQoJwP/i/FMZNAovjkxdi39gwkp6/E5H+LYJPCQRzedAFqF4xx9YgOppB9&#10;hoa2zvhWAgKj5kN81Brc3HQONlraOL/xNJrSWpDnW4v90nuQ674cT4smIdx4JtrSxdGYKY3dc1fi&#10;qsQumG4/giszryNcfwNe1MvhhtJOzP12IYQpSPKJYfq06Ti9bz1WycyErfoBKIhMgyiBxSWLl+Dc&#10;uctYtnwVZ2irLGSllSEro0geK2WsVxLCnhV8kBP6CrMEx2Gy8GxM3LgSAsuWMhXMmYtXY/Sucxh3&#10;yxBjjd3w74fe+LtVMP5iGYKPrAPwqaUfxi5cDZcftqLu37tQ/skeZEveQJNtGvpOuCN/5G5cGqeI&#10;ZYtXMj8ayMhIQUpcHAanp6DY/mtyfniYPM+0ItnyCki2t3bDyMgYgjPmYfr02ZDdshMat65j1mR+&#10;rNl/BidNrJhmUI0m15F4cgeiju0iIHkEqaqXkWekQSBSBzVOD1FCALLY2hDFjx4g30KbgcscY3Vk&#10;6N9lYDPp/k080b6NBF1VJBjqIEhLDbHOLkzF+70Xry+itwVJ/XGcAEfsODVbbwJJKvUvhseH/GcA&#10;SapHrGUcqLnnjQ2JVpPYeW8Lkk+4GmJQsePUf4T+E5BkN5qgTTzYOb8FJHNZQ4TZceqh1y2vpjTU&#10;vMTO+S0gWZnGCXL0OpCs4Wrbr/qP4TlDitQdvr2WQBFb3PG3NW0iwq03gSSVBjnJ544P+Y8CSe61&#10;NN9G7xIk1Vg/9mh8Pvhj0a+Je58h/1EgeZ/HD1VvC5Lx5DXGLd3XzOt7k4vDOTv/BrGP8VtAsjSB&#10;E+TofxMkqenrb0h02Dx7+DhdBoStgPPDc9h57Bj1bwXJZKtX40N+z/TOQDLJ0RJBxlpwM9RDbIA/&#10;vKwtYWJmxYDk8zQ33N17GIkhQVglNh9bjmuiuLsfz9qaYXT7GuztHIfNkawjAEBBsrq2gVknUfHK&#10;I3zHBZI/UJCkXVsJTE4g28Zf8MZ3F3zxw2lnTDn5ED8aBkLdNw1G/gmISMtBQVU1SstrkE/gQTMw&#10;C+I3bGCeXIyk6laElDTBP7cCmnHlELruiDuh2dhrHQehe0FQ1vDDNnIsBd1IiKp6Yv5tJyzQ9Iao&#10;USykjaMhcd8bsjp+kDIKgYxVEpRt0rDIPBGLHsZjoU0ultoWYM3jDKYiucb5l4rkeufCX0DSuxA7&#10;PTNg7x8Ff98AbNv2I3JycpllSWrr6tE/8AJ19U14bG9D4PAOHBzs0P90AJ0E9jp6+tHc1kGgqQ11&#10;Dc2MaVWyh0A6rRA2EZjKyS3Gvv2H4ermzUDe4iUrCGCsZiCSzpcMDI7Apm07kZaVS6D1GQaIh0DS&#10;4IE2IqNCUVlRjL7uPvRyQJJWSWn3VgqS9PqKVWugpLSIgJwQzMwtIS+viGvXbhCwzML27T8iICCI&#10;xBciOTkVBiaGOHX6HLrJ8x8TnwTfoHACybE4f4uAQE4Fgd1GAsSt5P3fiyPb1kHr5FronNmEPesF&#10;ITT13ziyQwGbpcchyZQfTf6jCVCK4aOPPsKIESNgZGjCVEvrCZjkFpUipaAMcVlFSCosR2pZHbLI&#10;851d1YK08lZkEZiMqe+AknMiJgeU4fuACnzvXYRN/unIrm7HxJGzMOWrOeD/dh6mjpiNaV8IYwYB&#10;SbEJyvhp1XEGJGeOksX8CUpQnLMak74Rgsj0JZgzVoFs54DkCEkIfC8K/k9lURbeAB9rf/gSIDu/&#10;+h4CzKNgdM4YhseWYKB8DvrLJ2KgTAgOd5SRaZ+CBKtN6G/chzOT98Lrxn68aJbBdYXNmDdyFeaO&#10;WgbB6WLg5+PD/q2LsUhcALKC3+HCwY0QniuCxYuW4uTJs1i9egOkpBUJHCpCXF4BIsSyMsoQUViI&#10;6YsWY9KOnzDxykl8Z3Af35nrYuSOLZgvpwS+U5cwwiEA/7D2w1+sfPCJRQQ+Jvf7E8sgfPTIF59a&#10;OGH84jXwGr8D6V9sQ/FyPRSfdoDdnD1I+udm1PxrJw5PV4a84hJo6D/A5StXoCivhPtHp6LCcSTq&#10;E06gqbGNWUuSDZJ0CRBLy4eYM0sYfFNnQWrjDjzQ1MSCyXzYevYWjls5ooucfPYGmCDzzE4kXzqG&#10;jNvnkXDrHNJ1biPXRANZBBjzabfhh3rINddGtokW0h6okEtNZBtrIFXvLpJ17yBS5Qqe6KsjVOMO&#10;Qo0eoKn2Ncs+vG/i9UX0riqSVHlew+ND/rOAJF0TkB0P5rEEBa/KAq+mMB3Vr+alv0V17o/Q24Lk&#10;Ux5NVzRZJ4tZ/q/m/BaQLBvsrv2z2HFq7tet9phX4508IIadQ5ez4KVI8hyyc+nrgVvqLEgcaoTD&#10;q1sktcGswTgVGyRrMjkBjhoJ6HDH39aF5PXIrV8DSV7DGanZIEnhhVferzmVNV/s1/SuQJI+d+wc&#10;5x2c4K+IvR/1HwWSOqwGRtQUOtjqaXo1L4WAGrfY8bexw690rOUl9jE0CZDzUgprTiZ1O+vHtd8L&#10;kgURr+73NqY/Sg2JeS1+PDz+xIQT5BKvucNPbDhBInaM+reCJK/X55DfM70bkMRLpHk9RiA5KXMz&#10;0EGMvx8Dkve1DdFL3osvCEiq7N6L2JhQ7F0kg5W7r6KYQNDTjmY81LgGE2OLYSBJh7XW1tQxFTS6&#10;lMWSm7a/gCSByEGQpB1c3ZlK5A8XvDCeQiW5nHDRG5POk+1HLSFzwxnLVJ2wXt0di+66QvDsI3x7&#10;ygETb4Ri7EkHjDv5CN9fcMeMy67gu+IGIa0YzLvtBQHVIMzXCMB87QjM0o7F/PthELkfARGDJMzV&#10;i4OoQSTEjGMgYhwLKeN4SFmmQsk6BUpmsVB+lAbFR8lQsk2H8uN0rLBPw1r7dOIMrHHMxjo6T5IF&#10;kj96ZsLGLwrBQcE4ceoM00m0tLyMPBZ16O9/wQBeUsoTlJWXwMvTgxn22tXXz4DkENDRk/LKqjpm&#10;iOuGjVshKSWHwqIy7N13CNY29pCWUWAqkbv3HGQ6ph45ehIGhqZwdffBnv2HEJ+UQiBxcI4kXbuS&#10;riXZx5T2nyMt7QkBxl50EmikIElNh6/ShjvdBDC1dbWxZtVq3L59B6VlpZCSlEJqSiozf5KC5N27&#10;KuQ2mwgotMHUwhx79u5n5ksmJqfBKzAEQUExsHFyQvKTfFTV1KO+uRn97bnQubob0nyjsXXRAqxT&#10;5oP8Aj4sF52J29tHYyByPJr9PkOUy1moqRqgoqqGAGgLSghAZxaXIyY9BxGZBUgorkRyWS1SKxqR&#10;UdWKzMomctmJDAKL2gRcp3tk4gePDEyzTsC0gHrMdkpAaH4TZn0njClfzsbuNYehcUEf4/81C/zf&#10;iEF04kLsWnEY0gKrmLmQgmOkYHTXFsZ37XFoyzVM/1pscFgrA5My4KdrSf5LFLluFdC/bIYY5ziY&#10;nLSFm5EfQq2jobHvCvy0lfCs4DiBS0VsE1oJP7UgON6Tx9OWFTg0fyJizRajr0weB2fvxoJvFmH2&#10;d0swc5oEZgjMwrZVElgiLYg9G8WxY7U8JOaLY6HyUhw7dhLr1m6ClJQCFAlIKkjLQY547orVGH3h&#10;KMbraeELMxN8bPmAwKEp/mZuiG9OHcQCucXg23MO/2MbSraH4CMzX3xk6oWPDOzwjb4j/m4egH+Z&#10;+xIQ3QDf7whE/msHkkWvoD26EX2BpcibcAxZ3+/FyulSUJZShvgcYaxbtxaiwuJQOTAN5Q7foD5m&#10;P+rrm3nOkaQgaW/nAJEFUpg2VRDCKzfARFsHYlP5seXMNRx+5I5OcvL5siQZ+Wd3IObsQUSfP4Lk&#10;uxeQpHYFWYbqyDBQQxpxJgHHLLP7yCbOI2CZRSCSAuUT7VtMNfKJngpide4hSO0O8hMSyTnta2Ds&#10;fROvLyJe970y/dU84+mcIEfsODVbvwaSrztx/LOAJK1YsOPGXMAwJJ2Rr+ZV8ljkvDzh1bzSSE6Q&#10;I3ac+o/Q24IkXfKBnaNDQI5btMkMO8flNSfmPIfvsX6YYcepuV+3rTzm9AZd4wS5xM7RJLfNS65c&#10;60EOma3XgSQV9/YhB1/gBIl+DSQTDYfHqXlJ7bPhOb5HOQGOfg0kmdcveR9x51CzQTKfa1mTIfPq&#10;cqnOei4d13ACb6l3BZKh11/Nedv5gez9qP8okNQf+2pO+RNOkEtVqa/mFYVwghyx47yOo0M+d9l5&#10;v1Xs/dlNooZEf1hi57If898LkmYSr+7HFq/P7qIoTpAjTdbyQgZzOQEuNRYOz6FOeswJErFj1L8V&#10;JKl0WHM+X5f3jvWOQJJ8RoV6IEBPFS4PtBHj5wMvGytygq9LgOc5XuSH4972HQgM98WPipJYtPk4&#10;Cmhjl84mWGpcgJ7eg59Bkl4yw1oJSFaR621tbVhzzwGjT1OQdCX2ICDpxYAkXUuSrik5CJKeGE8u&#10;f7jki+8ueGPiVX9MuOyDSZd8MOGSN6ZfccWUa/6YejsE/DcCwUeuz7jhj2l3w8F/Lxxz7vhDkFzO&#10;Jp6pGglhtVAIqUZASDMJwtpxENGNh7hOLCR1IyH5IAqSBCRlTWIhYR4PScskyD1MhJJVEuQfZWOx&#10;VSoWW6djkW02ltrnYpVdLtYS8wRJr0Js9cyClW80gvyD4ObuiaTkVKbhTlVNDXp6KNg9RWh4CMLC&#10;g1BBILK7pxudvX2DINk9uK4jrT5SiIyMimMqkOoa2rB69Bhbt+1EPQGspctWIT0jB1u2/oiKylom&#10;hzbc8fD0xfHjZxAeEYMuAoV0eCtdf/Ip+YKxt7eGtrYKbB9bMetRdpLbo101GROopJcdXb1MF9lN&#10;GzZCW+s+gdpWKMgrIDAgCLW19dDXN4CcnALcyf/V2dGNx/b0Pu1Ac3MrYhOT4U7+57DwOGjoGyI5&#10;mQB0VQXqWmrRXOkBe90VWC8zB6vkRLF5iQgWik3H/vUSCDKTQXmwIori7iIjPQylNRVIyMxHKoHG&#10;xMIKBKXlITSrCDHFFUgqr0NKZT1SKxuQXt1EgLIGmTWtSK/txu6EQkwMKMU6j3i4VLRjjms2pvhm&#10;w+JJMeZPlccPX8yEuIA8AVojfP93PvB9IwoRApLblhyAguBa8I2UwILJC3Fs+2UYq9pC65o5BMfK&#10;YgaBSFqVnDlKklyfixmfSOIJef71zxsjwS0VsU7JMLnxGPW57bBR84Sr+iP8KLwCZ9aeQCOB2MqI&#10;ahidXIXn5TPRWyODp1VzUBm1Env5T2Hev+UhNGoJBKdKMyC5ZaU0ti6Vws3DylAUmwVJEUkoKS3G&#10;wQNHsX7dVohJyzLrOkrJykFcUg58O3bg77a6+NjcGB9Z6uN/tO/iUz0N/I+hNr4xVscMeWVMXX8I&#10;f7cKxKcG7lgVlATTnCJ4dXQhaeAZ5tsH458EJMet3AL7H7ah5Z8/IfmLXejXjILvyA3IHrMfsWN2&#10;QlpQEiKiUjh96TL27NuL1SvX4/KPk1Dr/j1KA9agqbEFjfW8QdLN1R0L5olj5swFEF+zBdamFhCb&#10;LoCNJy7jhI0nOihItjeg6vZBhJ/ehxgCxtHXTyNJ4zqSte8QWFRDir4Kcs11kGqkToBSCxkEIrMI&#10;WKY9UEWqgTpSiCPVriPw7hU8cXJAX+9rlnx4H8Xri4gXSD5e+mpeIetLlh2nZuvXQJLKnjWPjPrP&#10;ApJUb5OTaPNqTvB5TpBLfgR+2HktlZwgR+w49R+htwVJNx5zrbzPcoIc0RNCdg6vE0r62mMvY0HN&#10;FjtOzf26fdvj6E9/NYfXki0aPIYis/VGkGRVMqjL4jlBIlqp446VxnECHDmxlmKg5iWz+cNzuKue&#10;VL8GklRurA6y1GyQ9OHRSIeeiLNlu2R4ju5rhg6/Tu8KJLVZwEYB/W3Fvd+Q/yiQfMJj/m/ASU6Q&#10;SwG3Xs2jDdOGRNeEZMe5X69DiucxhPK3ykDw1WPwWqyfDWnU7NfU7wVJWgVl78dL7JxHazkBjszF&#10;X81hT11Itng1p5brhyF2jPr3gOTrqpLvmd4ZSJbFBiBYTwUuelqI9vOGj70tVO9po6P3GV7UZkBz&#10;1x4ERQfhyBJZKKz6CVkESga6GmGndxFamtoskGz4GSRbW1qwVdOZJ0gyFUlukDxPQPK8B6ZcdCMA&#10;6Y7Jlz0wkUDklCs+BCK9MelGCKbcCAbfTT9MJ0DJdycIfLeDwH83DLPuhhCHQVA1GnPUySU5MZ6l&#10;RYBSMwzzdGMwVy+ewGQsxPViIWaQAAnjeEibxEHWNB4KBCaVLJKh9DAdix+mQs42GQttkrHCNgOr&#10;HmdhpX0mVjmmckAyD+udhkCyiAHJLZ7ZMPOJRqBfIE6cPI3gkBCmIllZXYXe/j50dnehvbOTAGUX&#10;qqrKkZyaQmCPLtxPQa4PXcR0SQ5anaRAuH7DFmZoa3lFLTZu2sZ0bF2+Yg3iE5IZsKQVSzt7Zzg6&#10;uuKhlS3TvdXL258ByafPXpBjE6Ac6ENxUS6BuxiEhQagl1ZASby9uwdt3bRrLG34Q+4bkzuA3T/t&#10;xrXLV8gxurB8+XKIiYjBysqaabazZ88+SBOgycrKgYeHO9asWou6ugYkp2XBlfzPgRHRuKmhidDo&#10;BORUlqCquQ5tta4IebQZMjPGQX7+DIgKjIfMvMnQuHUSAe56qCyKQ2pqLmLTCxCSnIHQ1HzEFlQi&#10;orASQflVCC6tRVx5LZKq6onrkE5eS6lVDcR1DFym1fVjmV8WxgaU42JEDuIqmrHIKxcT/YpxNyod&#10;UsLLMPFTISyT2ojHxq6Y+OVs8H8tCeEJC7FJcT+U524A/2hJTB8tRiD3ICQEF0KETwmTv1kAgdGD&#10;IDljlBQERomB/5+SCDZJgv4FQ6QHZCHTPweapw2Qk5gDNwsfeBj4Q++kA5ry6hDhEIYQ00QsHyeB&#10;jsxNeFY7HU8blaCySQ7bpl/GghGLMGeUPGZNnAfB2XOhRCB7pZIcTO4dx7kT+zFPaB6z3Ma+vYew&#10;ZfMuphItKaMICQLzUtLymLZ6PT6zNMRHDzQgYKYL17IiFPX3Y5OvB/724C6mKS3BpNU/4m+PvDDd&#10;MgAeTa3YF5sEMXsfLHzsjJ8S0vE3c2eMX7YDbj/sQNW/dyH+291ovROO8k+2ouLLfQj8ZhPExRSg&#10;oLgYO9Ztw5xZs/HTrn04u2UCat3GINFWhIBkAwHJV+dIUpD08/PHgvkS4OcTwnTphXhkYQvZmbOx&#10;7cwNApI+aHtOQLK3E+U39iPq1D6EnzuM2DsX8UTzJpJ17iBZ9x6S9O4hncBjOgVJUy1kE6cZUIhU&#10;RYzWHQTevAi/6+cRaaCN+goebfvfZ/H6IuI+IacnWI48wI6arbfJeRuQpOLOof4zgaQrD7Biwx8V&#10;O4e6v5sTJKLXeeWw9TY5v0e/BpK0OUs0jyY61HSBfLb0CIyw83JYLfYTeTQ4MZzBCXKJnUPN/gHE&#10;ZuGrOSUsQEsyeTXnoTInyFEGC/KozYQ5QS6p/X14Djc8RPMYtjfQwwkS/RpIqrMqjeYinABL7GY+&#10;1Nx6G5Ck4s6hZoMkey7zg9c0JgnhMV/st+hdgCR93thx7urxr4m9L/UfBZJUvPK4Pzfo64pXDres&#10;ZN8cHxKvYdm8PsvepGwea3FasDqi0s8Bdo4hZ41Vbv0ekGR+xGL9kOP7mudTnUcTNG7V5Lwavz/6&#10;l8eEjiRgx6np8P8h8Yr/HpCk0uXqCP2mvHeodwaSdWkx8Ne+AxddDUR6eyDA2QHXL6uiobUbL/Kj&#10;cW/7LniH+uL0amWIKq1BKgGRPgKSnkaXoaaizgHIIdOhrbWoqm1ES2Mj9up74Ftyov39WRcCku4c&#10;kHRnOrcOgSS3J17wxKSL5PIygUfiKVd9MY2AJP9V4hveELjpQ+yHGbf9IHjHB7Pu+ELwHgFJlTAI&#10;Ec9TDcQs9UgIaYRDTD0cIvejCURGYoFeDBY8iIeEQTRkDYmN4yBpHgsFszgoWiYRJ2ORVQoWPkrB&#10;YutULHucgWV2mVjpkIPVTrQimYvha0mWYDMByQ1eOTDwjkFIUAhu3roLW1tbBiRLykqZ+ZB0LcnM&#10;nGxmjqSO7n1kket0HUk6f5SCJK0UUshrJX83kBP/RUuWMw1v+voHGHCk3VnXrN2ImNhE/LhzD27c&#10;vAsPLx84u3gww1vv3FWHja0jOrvIc0Kb7RCwyM3NRkZ6Cjo6GhETE05AtQ1tnQQiO7rQ0tbJQCut&#10;RtJq6dNnT3H0yBGcPXMGfQQuly1bBmurR2hv70RTUwsqK6uxcOFimJtZIDgwCMvI/Wtr6yD/RwEc&#10;fXzhGx6G+yYWCAhPQGpxKYob2tFd7w1HLSWsV5gFoWkjcHrvT/Cwc0ZlTSW8gqMQn1MC9/BoeCcm&#10;wzctH+FFVYgub0BwQTnCyPUIApIxBKTjCDjGVzchoaoJ8RWNSKhuQXRpA6Iqe7DQKwvjgspwOTgH&#10;MaXNWOKfi0l+pbgYkITFshsw6V8E1sYuwN0Lmpj+7XxM/1Icc8cqYI30LiwR3gL+UZIQ5VsCM01n&#10;aF41hvplIwhPW/QzSM4cTUGS+F8ycNYIhsElYxRGliDWPAXa+x7BTccTfuYBaK9oh8aRx8hNLIft&#10;A08keiSjzL8aB6SWwenMRlxRWIh9885h3j/WY95XwpAdOxP7Vq7EtOkCmDmTH3PnzAf/DxMwc/pE&#10;SIjLkMd6IXbu2INtW3cTiJSGvJQS5AiQyUoqYDoBxS8faGG1vweevwR6yIlcLW2s1N+Hr7RVMXn5&#10;GkxetgX/Y+4KIYcInIgJw0e6PviHUSQEzT1xJCEHfzN1w4RlO+EyYSeyP90Oz4m70LjVAln/2oWy&#10;z3fBdPwqSEvIQE5BEeu27cBswTnY/uNuHF47Ai3e4xBnLUTAsfa1Fcn4+ESIispASHAB+KSW4JG1&#10;C8T4BLDx2CUcsfJB01MCkgO9qFY5jpATexmQDLl8AqE3ziBO/RqeEJhM1L2LeN07BCI1kWKgQs6d&#10;rzLbY9VvIOjGeQTfvIxwLRVkR4SDrg/7pxL7S+ht7b2PcwAu8cpj621B0mT28Ly3Ack3mXbYGxKv&#10;+OtM5+sN6W1BMs/v1RybdZwgl6wVX837NbvzqD7wynudndZzdnoLvQ4kf81WCpwDsFQSyzv/19z6&#10;lhDOBkleJ9TWLEikwMvOeRtX8BiG/CaQpOKOUXOrIHx4jD5W3OKOUbtt4gRY4rXoOvdn0tuCpAWr&#10;8sIGSe4Y9cPXgC0dGsjO/S2fke8CJEM1eee8ydziFX+dzeZwdiLiFecl28W8c99kt2OcnTnSZQ+R&#10;/SsnwEPD8oizXDmBt9Trml/9mtnvASpeIPkmU9G50eztxUGDMbYCeDTVYr9etXjMU32TjVk/hPHK&#10;+b0gmen5dnnvUO8MJBtzkxFmfB+O99UQ6eWOIFcKkndRXdeKF3X50N+7D56h3ri5fRmExOQRT0CE&#10;gmSIxW3cu63CAklqCpJNBCTrcdLEdxhIjv8ZJOnwVl4gSQDyog8mX/Im9iEg6YMJ1wMw9boPpt/w&#10;w+SbYZh2Owz8t0Mw9V4QZtwNAj8ByRkqoQQmQyBEh7USgJyrGUFgMgLzKUjqREOcgKTUg1hIGcRC&#10;2jCGAUk5k3gCkolQJhBJvcgqFYsISC6yTsFS23QOSGZjlRPt3DoIkuuc87HBtRCb3Ip/BkldApIB&#10;foHQ0zdEeFg4iktLGJikINlOoLG+oQGeXi6ws7NhQLK1k0AaAToKk20EIlsI5NHrTQTQ0rOymTmS&#10;7h4+zBDW1LQsbN/xE2LjnjDrSwaHRODY8dOIiIzF5Ss3yfWzcHXzZCqSQyBZVV0JF/IcmpvqIyTE&#10;j2zvJbdJ4LGjl0BgNzMvk3Z+pUuT9A304eKFCzh08CADlStXrICjgxN6enpx8+ZtGBoa4/Tps8xc&#10;yZioGMjJKRJo7UFOQSkeu/nBNyIGt7X0YO8biKTCMuTXlKOothDn9q/C9YvHkJ1XAK+QSCTmlBKI&#10;jMRjdx+4hcfAKykTPmmFCMytQExlE8KKqxGQV4bQomqEl9UhlkBkDHF0RQMiywhYVjYTgGxGUFkD&#10;AitasNg3C2ODanHYMxl+Bc1QCizEJJ8CXPZOwvol+/DDP4Qw5ZtZ0Lyuj3GfCRCQFIPQd/JYKbED&#10;K8S3Y8IX87B50WFMGyUMxQWrce24BuZNVvoFJOnQ1tFymPGFLEwuu0DvvAEq4quQYJeGMytVYXjO&#10;FnH2majLrIf5NUcYHrDB9ZWGOClzA/vnXMIJYTXsnHUMKycfwYKv1mHOlxLYMFUIFSaaeHj9EGZM&#10;nMZ0quWfMxNzZwtDXEQY8xeIkMdXFts378SObfsJSMpAWkYeslJ0+Q9FCMjK4xsCjMs9HzMdiXe7&#10;ukFaTwvt5IRu0kNzjNqxF1OVl+If5h4QsvbBlZRcfHvPFMLWHrDOK8WlpBz8xdQFk1b8hMfjtqJt&#10;jRFq3DIRuUsbaV/sQumXu3B3DLktWUWISkjh9NmLUFNTh7iELPat+R4tXuMRYzkNLU2VDEjSpjts&#10;kMzOzoOkpDwWzBXDlPlKsLHxgNxsISzfeQwHzDxR3/scL5/1o/b+GcReP4OIa2cReOkEgq+eQIzq&#10;FcRQmNS9h2wzbSQSeIwi22LVryP42hnYHdwJ3wsnEXjnGkLMTP9cQ1qHxP4SehsbzePszBKvXLbe&#10;FiTpsFnuvD8TSPIaxsnuYkr1WyFG/fNXYYmKV+7r/L8Bkm+qvpgS4OC1z+tswxpaNiReubweG/qY&#10;sfPYSnr0as6bzB4uOqTfApJa33M2csQGyTyuZQ9oN1/uGHWGOyfIEq8KUnE0J0j0tiBZmjg8jxsk&#10;u1qGx6jjLTlBlnhV1XMCOMG30LsASX8eMPFr5hav+Ov8e0DyN39ufDb4mTQkZokKVoXO4TXr3VJx&#10;51F78vgR8deUzmPNyjeZDjnnpd8DkgU8Gn21VQ/G2KrL4pHL6opLf9hi57zJz1hzh3nl/F6QpHrb&#10;vHekdwaS7WV5DEg6aKog0sMNoR7OuHXpLkpqmvGiKgMaW7bCPcgDqnvWgH+uCMKaO9HZ2UBOqrVw&#10;+/ptHiBZg0oKkg21uGoTglEn7PD9GWdid6bhDgVKagqSdFjr0CUFyQkEJGnTHeqJBCQnXyHwSDzl&#10;qj+xH/huBhCI9CcOgMCdQMYUJgUJRM5SDcVsApJ0eCutSFKYXKD9C0hKPoiDhH40pA2ieMIkBcmF&#10;VsmMl9ikMVXJIZBczawlSZcByWNAciMByS0EJNd75ULLOxb+PoGIJKCVlpaGopJiFBYXEUjrJ2DX&#10;C//AAJSWFSCHQGRYRDg6ursIOHahqZVCZgsztLWTWZajE0VFZfD1C2Ia65w6fR45ufnk+gEGJGmF&#10;ks6RVF64lFm3ccXKtQxclpZVobmlnali9vT24SkB2IzMFOTnZ8HJyRYdne1o6+xm5mNS09tpbulg&#10;5mbSTqkUGLdt3Y7+vn5s2rQFpqbmqK9vZIa3rly5GgoKSvD09EZ8fBKUFi1ljlVQVgNrV3+4EDh8&#10;5OYLv5gUJBRUIaOqASV1NfAJ84N3RDRis0uh/9gV5i4+MPcNhVNiBlxS8+GWWQwPApehBA5Dyqrh&#10;m18K/6Jycr0GYZX1iKhsRHh5I0JL6hFS0oCw8iYEFDXANasKHvnV2BKSi7EBVVjskgK9/FbMcc/B&#10;TPdM3PVJwsYVh/D93wUhMGY+PGzIa2WMMKZ9LoI5BCSXCG/GaqldBDJFISe0Did/uoltKw9BaLI0&#10;Jn09D/zM0h+Dy3/MGE0uv5SG6hEzBFmGIsk5A0+rniLZthAqW/Rxe7U5tvIdx+bpR7Fj2nGsn3wc&#10;SybsgtiYFZj5pRym/FsW00bIYPooMcz5VACGi8VRq3cYBruWYMbkCZgzZx7EpRZg8SIZiIktgIiI&#10;KGSkFbFh/Wbs2rkX0gQeKUzKS8qS7cqYR4BuzN3rmGj2AJ3PnmGn40PscHqI+oGnGG2igbFXTmOi&#10;kjK+MHPE1AdWyCavh7i+AXiT15lGXDo0MyvxFwMHjNywG04TdyDtX9sRM/80Wq75Ik/6FrK+3IFj&#10;38lCUlYBsuQ2588ThaycApSVl2Oj0ijUuo5Hss0UtDYVvxYkKyqqyH1Vwrw5IvhhpgysH/ti4dwF&#10;WL7lKPYYuaO2s5+cqzxDo8FVxF07jXjV60jQvI0YteuIVbuKVAKRqQ/UEHrzHCLvXEDQ1VPwOHkA&#10;PuePIvTWRYSp3kC4vi5KMsgX0J9R7C+hX3PwOc6OPMQrn623BUkq7rw/E0hS8crjtQYbr1/Lefn+&#10;mMGGNbzEK/91/m+CpPeBtxvCx2u+LS/7vKarKxWvfF4gGXz51bwEK06QSxF3Xs3jZQuZ1/+Paqw5&#10;mWzRIXBDsThWt8c3gWQMj0Y7b1pGg53ruJITIHpbkKTizuMGyVSH4THq1tecmFOxc+log7fVB5Dk&#10;rS4eXVl5mb7m2EvA9PH4sSGJtaQQtx5MG56r9i9O4DeKrn/LfZzX2VSUwBdXt1Ru/R6QdPzx1e28&#10;5oNS0fmO7Nz8wTXhh6maa0mf15kO/36bTtHU/wlI+p94u7x3pHcGkj215fDSuAl7zXsId3NGqJcr&#10;1K7cRW5FNV62lkP/x41w9HWG5oFNECAnv0H1LQRIGpHuZoobV66juoou+UEAspZe0qGtDaghINla&#10;1wI1xyiMPGaH7064YfRJNwKTLsT08heYHAaSHIjkBZJTr/lh2nV/TL9FgPKWPwOQQ555L5gBSW6Y&#10;HAJJYQKSYrrRBCJjGZCkDXekDWIgYxTLwCQFSUXzJ1j4MOUVkFxhn8XAJAXJoaokU5F0L8YmzwKs&#10;88yFmlcsvD19ERYeieQnScgvLGBAkg5rpfMk458kwsTUAEFB/kylsq2DDm0lMEkAkgJdXX0zMy+S&#10;Wl5eGdXVtdjx408wM7fCzl17obxoGWrrGpkuruUVNczyHwWFpSgrryH7NKCgqALNnT3oe/YSXb39&#10;GCAgWVdfhXsq12BtbUr2KSAw2UGgsYeB1jYCk/Q6rUp2d/cya0Zu2LAJra3t2LfvAJYvX4m5c+cz&#10;c11pNZLG6VDX5uZm5v+ha17mFJbBxNEd9iFR0LZ6DMfACMTmVSO1vBUFDR3wDAiBobULLutbwiQg&#10;DPap6XAtKIFNVgEcc0rgQhxUVkegsRE+ueXwJxAaUFiFwOIaBJXUEteR63XwK66Hf2kDfEqa4JpX&#10;A8fUarjm1OJybDEmuGVgmkcWJNyTMd2jELMekvviF4/1G05i3D9nY8aYBTi84xRk5yzHVAKSs0bL&#10;QXneeqyT3YPp34pj8jfC2LWGxIWW49JhFSiLbgLft7TJDq1IEoj8joKkFA4vuYF4uzRsnXUIx6Rv&#10;YBuBx618x7Bm0gEsnrQTQiOXYOYIYfCPkCXQOB98Y8h+owlEjpKAwLfSBE7FIfrXibCRmYi8y9vh&#10;r3YWU74fCyECW0sWyxNYX4w1a1cQkBSGrIwS1q7ZiL17DjJQKSEjCzkpOWYpEDEpWYy9cBJ/072P&#10;zK52VPd2oOPFczT392OCoQrG3FfFd7KLMVrbFeMNbGFJ3n8jNC3xN21rjNWzhmpxMz7RdsCENfvg&#10;OWYr6j7djdLPdiHt060o+vsOxH+3E1sIUEvLKUJUSBgnDp3Awf1HcPjoaaySH4tKpx8Qa/IlGmvS&#10;eYIkNW22tVB5GSRF5TGeXwrmDn5YKiKOtbvO4oChD6qausm5ynO0mt1F4rVTCLl8isDiGQKJFxBw&#10;+QR8zh2B15mDcD+2B86HdsL//BH4XTyB0LtXEa2tAt87VxHr5ICnT1/zxfe+67HcrztSm5xo8Vgg&#10;nS1e+7IVeW94POwSJ8BD9ORmKM9lK2cjR7SLJ/dxfs3lXOt48Yq/zs5cJ+F0HiWvHF6KvP9qXjlX&#10;ZYgt2jHRUnj4shV0vTV6olnI6tLKFvt23uRwcpL8tqInq7yOwe1McpLV8jvmBfeQx9JuCWDEP/wk&#10;iA4Ds5UdPn+Ql3jdF14gSY/DznN5TZWTyvfs4H3gvk+G0wFrAlxvgiUqO6Xht8OWP4G4oVgX6wST&#10;dr7l3rc0ghMg8t03PEb9JrFzPXdyAkT0ZJ47FsAa8sitNNtf8lw2cjYSRVwdfgzqN4md68T1nvo1&#10;UZBk70/NS43kM4qdF3GbE+QSO4e6vYYTJEq04p3zJnOLV/x19tnD2YmIV/zXRIdY02HFOlyApUUA&#10;hn5u0CUveKku59XbaSrmBHko4Oir+f+JAq68+h4zmEreY5KDPxC+SS7rXr0vbzIVe5sda3g7t+iP&#10;ROz8WNb6m9yilXj2/2I6C8hmrXvLLfbxqdmfoXTOJTvndaI/cL5N3jvSOwPJ/sZaBD9Qh7u+FsJc&#10;nRDm5Qa96zeRWVyGl/2dcDuxHY5e9tAmJ3f8gnPgV9NEwKQFed7WuH7xKqoq6zggOQiR1NUMSDbD&#10;wCsRI4/a4PuTLhhDPAiStDrphu9Ou/IASc+fPfGSFzNPcvIV319A8hoByZuDIDlUjRwyrUoKqgQz&#10;pjBJQXL+/SgCk1EQ1YmCuD6tSlJHQcog+hWQpFVJbpCkw1uX22UyMMkTJD0KsNYzB/c8CUh6+MLD&#10;wwu+Pj7IK8gnMFmIXgKSnV10CGkHHlmbw8fXAzHx0WjrJFBGwYyAHK0ONja1MZVJ2rmVDmedv0Cc&#10;aaRDlwTR1TNkGu2UV9YyeeUE7jMz85iK5K1b92D72An6BiZo7+5D79NnBCT70NPTj6qqahQW5pDr&#10;Xehob2cqkQxEEtMhrdQUJGkuHb4qJDSPgUUjIxPY2toRmK1h5kI+ffqcWQokKCgEHu6euHvvHuwd&#10;nJGZWwRTJy/YEIDUePgQ1j4BCMouQGJFM+JL62DuE4KHoU9gl1oCu+wKuBQ3EngsRzABRVO/CJzV&#10;NsK+62pYtvsYPPLK4UNA0rugkrgavkU18Cuph3d+DXwLCUSWEogsaMDjjHI8TK5gbBhfDDHXJPwQ&#10;UIFx/vmY4F8DYbMwqDj6YeP2Mxjz95kEJqfBzsQFysKrMeXfwpg1Sh7ys1djg8J+8BHIm/TVAlw7&#10;qoPda05AZvYSApfCECAQSYe3CoyWwnS6/AcByY1CR7BB4CjWzzwC8RErwfeZDPg+l4TAVzLgH0lB&#10;kUDqtwsITMqT40pi8khhAqmimEagVHCEDGZ+MwsnpZcg/fyPaDfVwQ4ZMfBPmw5B/rlQVpTHqtWL&#10;sHzFIsyfvwBSkgpYtXIt9u87/DNIykjLQpJclyQgOWHvHvxV+xZsywvw4vkLRFfVoLqvH5Fdbfjo&#10;3k2MWrQSk1Vs8KX2IxiT19bH+u74h6U/PjN0wDEC5v+j74KxG4/CZsp2VP1zJ6o+2YH8L3Yx9h27&#10;HctmyTMwK03glXaP3bR+Cw4SoFQSH4NaD37Em/wL9RVxzPIfvECysb4Zy5athuAMIYybLgl9Ox8s&#10;FBHFwjV7cUjfG8U1beRc5QU6HbSRrnIJkTfOI17zNjINtZCoeRNxqlcRcfMsgi4eQxi9vHYaYXcv&#10;I/DWJQRr3Ea4sT5qSn/ly++DPuiDPuiDPuiD/v9UR90gROq9Zkju/2G9M5B82tYEf101OOtqIMjR&#10;HtG+XrC4cxPhyRl4+awPTke2wNLGHCaXTjHLFrgWlBMQakFVmBeunb+MyopaLpCsRx0Dko1oJbYK&#10;ysDXh60ISDozIPndaWeOXRmY5K5KDs6TpJeDphA56MHKJLsiOTS89XUgyVQltSKx4H4kRLQjOVXJ&#10;KOLBZUC4QVLeNAFKFkmDMPloECSHqpIUJlfbDw5vpTBJ50nShjsb3fOx3iMPN53jEOAbCE3d+0yj&#10;mty8QuTlF6Kru5cAdw8zd9HF1Q7Xb1yCt48HM7SVzodsamWBJHFdXRPS0rLJY9nIbKPAmFdQDHdP&#10;XzyydYCeoQlOnDmPuCcpuHFXFQEBIVBRVUdHVzf6CfTRoa3UdO3Irq5W1NRUkBN+8lyQ22klt9nS&#10;Sk762+iQVnqdXJJttKFOS0sLA5IdHZ3MZXR0HGxsHpPjB+HKlWt4/NgemmrazLxMS3tHpOYVw8DO&#10;HRZ+IVCzsoGOvQP8MnIQVVGP+KpG+FXWwza9FPZZ1bjw0BNrz93FziuqEFm/Dad0DHHX2gmPo1MQ&#10;VFQFr/x6uGVXwTO3llxWwz2nFi6ZtPJYA5e8Wjjm1cA6owqP0mthnFwMk+hqGISUYgkByEn+ZZjm&#10;VUZAshyT3Uux3igEW/aexzefTMX4z6dD/6Yxvv90IqZ+QUBypBykBJZj48KDDEhSS5C/v/mfiRhL&#10;crcsOYQpXxPIGyXFePp3ouD7RgyzCSDO+FIGgl/JYsZIWUwbIwOBb6UwbRStQEph9nfimPD5RMwe&#10;ORcTv5jHNPvZt/UEJoyYB4GRJHekBDbMXg7DHbuh9PVkApcTIDhzLmYLzMFCRQXIKUlj7drlmDNn&#10;DiQl5bBk8Qoc2H+EATopOkeSgCTt4CojKYNJ69fh7/p3cCDSHy1Pn+L7W+exNdAPgc1N+Ej7Lr5a&#10;uwbTbpvjr7o2uFpHQNLIDX8x9cFHVv74q/5j/MUmAN+t24sjfCth9t06RP6wB3lf7kbVZz/B/vsN&#10;kJ8jAwlyH8TJbS1ZtRrK5D5ISChgmexUlDlNQ4L53wnIhRKQbOcJks3NbVizZiPmzxHF2KkS0Hzk&#10;jhVS0liyZj8OaHkit7wVL1++QLeHMRKvnUTIZeLrZxF6/QwzjNX/0jEEXTqOwCsnEKFyGUG3LyBC&#10;4yYC7l1FmJ46Ery98ezZWwzn+6AP+qAP+qAP+qD///QBJF+rdwaSz7vamYqkg7Y6AuweIzbID9Zq&#10;d+ARHkNAcgBhl/bA2NQQFlfPYwbfLDil5aGhow0NsaG4duYiykqrWSDZiBoCRM3k0j48G18dtGCB&#10;pNPPIEk9HCS5Gu9c8mE86bIvT5BkwyQvkKRzJecRmBQhMClG50rqxnCGt/5SkRyaJ0lBkg5vpQ13&#10;aOdWaqbpDoHJVfbDh7cOdm/NxwbPfFx1joc/Acm7qvegqaFJwK+IwGQB05SGwiTTnCY3k8BcM4G7&#10;LjSSk+1GWr1p6SYw2YmGlvafHRgWiWDi+qZmHDh6HMHhUbC0fswA5LlLV5GcnoUzFy7DzskVZy9e&#10;gX9oBK7cvM10ZGWa7fT2EJDsJQBZjYdWJtDX10R3dzsztJUOo6Wm4NpE7gO9TofRFhWVwNPTiwHH&#10;S5euoKqqBgYGRjhw4BACA0OYy0ePrGH44CEc3XzgGRaGQgKk2g7uMPQMgrqNC+49tIVbSjrCK2hX&#10;1XpEErtmlMIiOhMPAqJxy8YVzqn58CevldDyWiTUNMA6NA4mvmFwKqiEfV4FHmdXwDqzElYZFbBM&#10;KcOjTHJJrpumlMAgrgT6cWXQiy2CemAeLvtkY7ZjCvg9syGsH4A5NrHg8ymCuGkQ1uy/gbF/m4lx&#10;n/Hh3hlNrJTciCmfL4DAN9IQm7oIWxYfwbSRYgxILhbdhnvnDGBw7xE2Lz6AKV+JDILkaCkSFx8c&#10;5kpgcOYIApK0WjmSxEZIYAYBzumfzcOc0ZKYOGoOHpLHa+kcfnIcXVhZOqGhuhELhBYR0JQB30hl&#10;CH+/CjP/LQz+kQRoxwhhBgHJGQL8WLF8GdasW4lFi+Uxf/48iIlJY6HyUqYaSCuSFCBlpWnTHQUo&#10;SMlgopIiRhhqY6aFIZ6/fAlBG0N8oquGf+up4i/m+hi5cz8mnNHFR4988ZG+A/760B9/Nw/AF2Ye&#10;GK/3EPwX72H8oo2QE5GCwnwprBKQwLGJ0jCasgLn+BdBaYEMxCRkISlOLqXlICsqBUkCksriU1Ds&#10;yI8ki09QVeiDxvrhIPkLTLZj06atEJ4ngbGTRXDX0hFrFch9X7wLB+97I6O4hYDkS/T6WyDlxknE&#10;3DyHQAKPkbfPI4DAY8j10/C7cAQhN8/C79opRGvfRoj6DYTrqiLMSB+NdW+Yq/RBH/RBH/RBH/RB&#10;/39rCCSptUcDcRrAMx5LIP0f1LsDyZ5u+JMTNaf7qvC2tkJckD9sNO/BMzyeGcOceecg9HXuw0nt&#10;HuZOF4R1TAYaKJgkxuD6mQsoKS5nQLKuljbaqeOAZCOaqhvgGV+IL/dRkKRDW90w5jSFSerBOZK8&#10;5kmyQXJwriQ1HeLqi6kUJq/TpjsciCSml3SeJPUQSFIPNd0R1qQwGUNgMg7ieoOVSTq8lbvpDh3e&#10;ylQlHxKgtEpmgHKoKskNkkNVyQ2u+VhPQPKicwJ8PP1hYmEGlXv3CDQWDAPJjk7aTKcddfXVyM7J&#10;YoaZ1tS3ora+DbUNTcTNqCaPV0tbF44cO41DR0+gsKQCW7buxJPkdOzavR/WtvZYunINisuroKWt&#10;h9t3VZGTX4RjF67g8m0VBkL7+wcISPYyw1m7yXOqRyDS0PA+kpLjMPCUrlc52GiHguRQFdTbx59p&#10;tqOvb4D9+w/izp17SElJw40bt2BqbgFjYyOkZ+WgqqYeje1dMCvoxLrACoTUdkDD7jF03Hxx55Er&#10;VK1dYROfAbf8SkRVtyCuqg0eOTVwy6mGU0o+nBOy8TAkAcfv6uPQTQ3svHIPF81tYByVCMu0Qpgl&#10;FcI8tQTGScQEIo1SqmCW2oAHyVXQiCuCWkwxVMKLcDe0ANcCsrDRMxlTvYvAbxGFvaZ+WGTih8kE&#10;Kmc+jsXigzcx6q98+OHzWbhy8A72rz2Oyf8WYkBywUQlbF96jJkjKTBGiqlIikxTguycpZgzQQYz&#10;xhDw+1aSwKQkZoykEMkBSXr5rRSxJCaPmIWDPxLYeeSB6Z+MRGF2ETQ1ryMvTB8R3g9haWWLqvIy&#10;8jzewNSRsuR4EljEtwVzRi7GlBHiEPxWBHwzhMAnMAXrN2zApGkTISg4nZkjKUYAT1FhEQckFZgh&#10;pnISchCXkYO8lAL4JZUwRkcNX9zXxI7MLHxO3pcfPdTF30wN8JG5Dr45dRrjjt/AV5ZuGK/7GGNu&#10;6mLsoYsYvWQzvpWQx3QJGYiIS0OKHFtSSh6S0vJQIMAqIyoDmVnikJJVhJS4LBRJ7vJ16xAfGw+h&#10;2fOgLMGHXDsBpD36O8pzHNHABZJDMElBsp28hrdt/xEi8whgTxOFip0b1ispQUp+M47reiElv4kB&#10;yWcRtki9dhihl08g7NpphBKADLtxBj50OZDrZxFAIDKIwGWo6lWEad6Cv/ptxHl4MPt+0Ad90Ad9&#10;0Ad90P9R0e7E5nMADdZ6r81v0Vvg/3O9M5B80deLQD01uBPw8LayQFxwABx0NOETGcu0Mc68sxs6&#10;KprwNHiA+dNnwsg3FvW0eUtqMm4QkCwqLONUJAlAEpCk1xmQrKpHSFo5/rXfFN+ddMC3Jwk4nrLD&#10;V2c8CFha/wySQ6bVSe6mO/T6UNOdwbmSdDkQApKcyiSv7q0z79HKJG28EzKsKrmAA5Ki2rFMB1dx&#10;vcifQZJWJilI/jy8lQskhyqSK+2zfoZJ6nXOtCqZh7VuuTjt/ATOLl5wdnXG7Vu3kJWdy4Ak7Yja&#10;P/AMPb39cHJxgLaOBlLSUhjAbGhpY5ZXoUNZq+lQYGLaRfU0eTyvXb/NwOjFS9eYZT5OnDxL9n0A&#10;VbX7MDK2YNaZvEBip4+fgrGVDezdvFDT3MaAZF9PDwHJTnR1deJJQix8vFyQmBhPgLaLAUk6R3Ko&#10;ayudkxkZGYNz5+lt3oSjozP8/ANRWl6BuqpaVBLX1VWjuqoMNdVVKGvqwCLXVPzVOB129X24a++G&#10;O4/9oWXrDhUrB1iGx8Mpsxhh5Q2IqGiEU3oxjGJSccHaARsuXsMJPVNYxqQguLoR/uW1cMwpgnV6&#10;ASwzK/AgIR8PEgmQxeVDK6EY2k8qcf9JA+7E1eBKVAnji4HksfZMxzGPJ5B1S8RYnxIImoTiR217&#10;LNJ1wiS3LPA7PoHCnisY+clkTPhCCGP/OQ0TP+fHtC/ngf9rScwZK4ttBCRpNXLODwrYt/4Cbp/S&#10;w2LxdTi56zrGfzb356GtdPgqbZYjQOCRmnZznfzZPJjqPIa7iwfaMgqguXEPnMytEBDojCe+VxDj&#10;Z4RL124SuGrB9B/o0FeZQSgllwJfS0N+wnqI/7AMQtPI7QjMhJi4KBYvlcbWnZsxV2gOxESlICer&#10;xMyRHJyrKANZSXmIS8tBhlzOllyEb1Qu42NzApC6d/GxqQ4BSD38/YE+RprpYsKJw5i8ZDXGrtiM&#10;McLyGCdOwFWKzrOkgCgDaWlZiEtKQ0JSFhIEUKWIZQg4ytLrBCKFZeQhL0kAVkIWy9atZcBNXU0V&#10;IrPHI8NakPgTlGY+Iq+LVjQ18FhLkoDk0aMnMHvmAkyYJoyrFrbk8V4CSdkNOKXnhYSs+kGQjHFA&#10;7u1jCL9yAp4n9zFVSZ/zBCwJTIbeOo/wu5cQcucCAm6eRaDadYSaGqK+to7zifVBH/RBH/RBH/RB&#10;/+dFGzwNgaT6p5yN/3f1zkDy5dN+BOjcg4+xHjwtzAlIBsNOWxOPfQMZkKw2OAmNq7fgZWkOEQFB&#10;aDqGor6rC315ubh97iLy84oHK5I1TQRAGlFe14AaApFNlTWIyqnBiJ/0MWLvQ3KS64ypB20w+mQA&#10;xpwZBMeheZJDHndusEI5WJWkIEmg8pIXJl70/HnO5BBMDjXdoTDJDZS8YHK+RgQDk8Ja0QQmowhI&#10;Ukcy8yWHgHJoiKuiRSIDk0MVSQYmbdKx4nEmVtoNAuUap1wCkrlY656LowReHBy9YGxqDIMHBgQW&#10;0wlM5jFzEClE9hI7ONpDU+su7Oyt0d3bg+YOOrS1HfX1zaghAE4b69QSqKRrRN66o0bynLBl0zY4&#10;OrnDxsYB167dwn1tHVxXvQlfn2AkJccjkQDZltBybAnOR21rB7md5wQk+9Db041Af39kpyWjOD8b&#10;DfXV5L40MZVQ2mCHmsIkBdey8moUFpUxYNnaRquVBG7Jfaqooz8GtBO3Elejtr4B5e0DWOGfi49t&#10;82DU0AN1B2fcMnfCHUs7nLv/ADaxKXDNLUdIRTMiyX5e5XVwLKyEU0Ep/Ioq4ZtXDufUApw3smG8&#10;9PhV3PePw8OsapilV0I3qQS6KWW4n1KOe/EluB5dhTOR5TgeWYYTYaU45JGJn+zCsf1RFITtYjDB&#10;pwgChsFYdscUUrctIeCZi+nOyZD+8QJGf8aHCZ/Pw8QvZmDKV4I/g+Ss0VLYtuwoZo2Tw+zx8pCc&#10;sQJrFX7CvXO62L78MKaNoHMkCThyQHImAU7+keRvsu+Mb8UISIrB2twZm7dsQn95Ee6tWo/CuCh4&#10;OxojyEkLJ3buQkx4Gs6euobx/56L6cwQWVrlJJcjJCE+fgUkxi/HXP4FmDadH+vXr4W4xFysWLcM&#10;8+fPhYiwBIFHeWaOpLysMrlOIJCpHFKQlMMCKSV8d/oE/mlEQJLA5F9M7uMbIw18q3oDE+UWYpKw&#10;CIFCBQKoClAk+0lJS0GaACjdV4ouJyKpCBkJui7lIJhS09uTkCawSuCRQqsUuU1RMQls3r6Ngb6+&#10;vj6cO74LCeYzkGv7KfITddHY2MFUJNnzJClInj9/CWILpDF+8jyc0jXC7rVrICG2EqfVHeCbVM0c&#10;82WyJzKvHUAQ7cp65iA8Tu5F2M1zCLh6ioDkOfhcPo6Qe5fgS6AyVFcdqcHheMGrS+QHfdAHfdAH&#10;fdAH/d8Ue9mk/+N6dyD57BmCDdTgZ6IHNzMTBiRdjfRg6+HFtIPufHwVKqcvwe+xLRZMn4E7j4JR&#10;29mFgbIS3Dl/Ebk5hRyQbERtdS1TlaypbUU5uZ5a0gCpw9rwJXAx68g1hFR14vN95hh91oWAI4VI&#10;V2J6nZpep51caWXSnTFtujPUxXUIJAcrk36YdsOXgUkKkcPnSw7C5DCQVA/nwGTUzyBJIXIIJGU4&#10;Q1wVzBKgYJ4AJcsnTFXy57mSBCSXPc7CCrtsBiZpVXItgcl1brnYb58AO0dPuLq7wtTUDE+SkpGV&#10;lU2grBmd3d3o7utFUXEBIqNC4OPnhTYC4U0t3aincySbB4eYUoikAHfqzAXoGJhAQ0ObwGAotDR1&#10;EReXgPTcPOakvaqhDqUVDcivroNX7VN84lqAaSHFyO9+hj7ip91P0dlFu60OkPtiCDdnO3h6uKCr&#10;uw0d5DmjsEib7gyaAAABUAqU9Lbr6luYIa8UbEvJ/epuqEJncwOqmmpR396Jmrbn+DEkHx/Z5kK3&#10;uhMG7t5QeewNTQdPHLyrDbOIRNhklcO9pAlhdR1wza/Cw9RiaAfEYN3Z61h14gpOG9qSvGQYEJun&#10;FcIksxLmWZWwyq2DcUYlVOMLoPakBBopFbgcX41DYYXYE1KI3f752GqXiC2W/kxDnXkPIzDVOw98&#10;D4IhcVkXIgQEZ3vlYYpDAuZuPDlYkfxsFqZ9PgeTvxDC5C8JuH0tCgEChVsXHsTssXLgHyONRWKb&#10;sVxmK8aP4MNyqR3MMNSZZLsg8YzRMgQeCUSOlIHQd4vB/w0ByS/EYaZuikBnd7SlZ0Jp/DSEefjB&#10;y+4xFs0XxPSvZuLbf8zFDyMFwT9alFgafCOlMG2kOKaNEidxScwftQhC00QwdSofNqzfAFHROVi6&#10;fDEWCBOQFBGHhLgss/yHouJiBvLo8FNJKRkGKkUJ6I2nnVv11PA/xhoYp6eKr7ZtwDgCjPMILDLz&#10;Gikkkv1kJWUgJynNrAlJQVFMZhAYZQho0mNKkRx6fAqPtCKpSEBTeI4I2SaDBQsWQO32PUTFRmPP&#10;7h+hKLMAIfozkG31F9Rk6qK+vpXp3PpKRbK1C7du3WHmSE6dtgD7VDWxdw0BSZHFuKLvgcdRRQxI&#10;IjcM2df2IfDcIWaJj+CrJxF++zwCr51B4PUzCFe5jIA7lxChq4pQfR3UVXG1i/+gD/qgD/qgD/qg&#10;/3tqrwXiHwAl/kCs9nCIvP8NJ+n/rt4dSL54jjBjLXjoa8CdgGR8KAFJY30YPbJhQLLV5irUCUiG&#10;ujtjwZSpuGIaiLruHjytqoTKpUvIyMgdBMnaJlTXEuggIFld04zKuhpystmCxzGZMApPR1ZrG7aZ&#10;umL8aSd8f8IdY8glBcjvz9DGOxQgf6lI0mGt488PViYH15X8BSSHqpJTrvkwMMluvCNwJ4ABSW6Y&#10;nKcWhnkUJtUjeYLk0FxJOrxV3jQeihZ0vuQTLLJKweJHaVhmm4YtNlFwbO3HcttErLR9ApXkGpyL&#10;LMH/Y+8vAKu61nZtuLu26y3FtS3F3d1poRRoC6UKpcXd3YJDgDhx94QEkkBCiAsREtwlJASIOyFA&#10;CHb9z5graWl39/vufb5/n55z3nXTu2P6nGuuORfj4hnjGbN9j+HuE4yrs4sWjTmWfIxzZ88JkOXy&#10;8MljUk6e4NDhQxw/lcT5i2e5I/dONW3NE4ArEnArLCzVmpmqqKDhLmMCAwK5LTCXeTtXy6Z6Kyeb&#10;tKwsMjNzuXnrBrk3M+R+3yC88B6vBaTzUfh1rj+o5OH9cqoe3KO8vFTrJ+noYMOunVs4eOgADx49&#10;oETAUZe5Vc4roFgk16CV6jrENX0nCxUY5F2mLGw9yTbTqLhzU64vV673LjPib/KCTzo70yvYGxDO&#10;Kq8jrHPxZbaxFRbxqVikXhUozOVAejHO5zOxO3sTm+NXcTxxhdBbd9h79BR7E06z2NEHA78o3M8K&#10;SJ66idWJNKxOXcdatjc6fl1g8gYGKXJ/U3KZECzwHnSGz5yi5Dvaz0AzfzoYyXd++BatPWJpN28r&#10;zZYY0TLkMq2dI2g3bjZ1X/tIoK+zgKRA5BudaPl+b1q914cOtfvz4wgBycZDBCQHMrjLODYuNsZg&#10;sSEj+3ynJeFp10BFH1VzVoHNOv3p3Wwsn7T9kTYCoi3r9GPyFzMIdgxkzU9LaPVmK2q/1ISmb7Sm&#10;Y90utH6vHx/XGkxLdRwB0DYCkH2af07HJsPk2AKy7w9idMef6dlKgLVDJ1q3asmwIf2ZNn2qgGRX&#10;evfqR98+g5g2dRYjPh2tRRP7CwAO0MaS1EUXW337DR0sd9F0wQze7dWDroNVn0a1fpiAo4JDNVyI&#10;ikYKHPYbKtPD5Riqv6WygknV31IB5VAGybq+/QbTq88Agcf+mJtbs0Ke4e07dzFvwSK69+nDz79M&#10;o1v39kSZdiFz3+ucjFhKkTx7/wwkjY1NGDpoBC1admbKth2sls/Wr/cnLDffh1XkWR1IZhzn0sZZ&#10;HFoynegNS7UsrdGbV2hJdo7I/GFx0l5DIkwNiffz0+2jl1566aWXXnr9z1Vx5u/h8XkryPwfrr8O&#10;JAUWY+wFJC124W9rLSAZRYC9NTstHbV12bbr2ThnAUlHghjWsR2LjfaT9+ABj4sKMN60npMnz5KT&#10;XUCugOTtvALysnWZW7NybpFz6yaBl/NpP2ULuQ8f02DaLhqtOMgHi3WJd2r6RtZkb/2tievzY0sG&#10;VzdzVWNL6saX1JLvbAim5UaByc2htFKZXAUk224NF/82xmSHnVECk9GauwhIqsQ73YxjdUOCmMcL&#10;UMb9DiZVf0kFk6qJq7IaDmSU22kByUuMUkODCFyO87ksMHmRsV6X+do7hZ99T+DkE8J+P3+2bN7M&#10;0fh4zp45K58/W2vGeu9hJUciwwiLCCb4cCB5hQUUlZVRIFCXL+CmueQOuYUlFJapIRQEyPMLuJVX&#10;IkCer0FliYDjnaJccrOzBSwLZX0uMRWP+bt/Gh+FXOPKg0fcfVDBvcoq7pTIOQUoS4oLeSjnrnhw&#10;V45fLBCpa9aqXCyV/hoXFZf+6uKSUgoFKqsKznB1Y30u72xO1Z10ueZSAckiFqRm8MK+y2y+UIKj&#10;gORKj0Ns8AzkW4NdrPY5zIbYc5ifz8Epo4iNyRdYHnGGtcFHmWPlygxTB36xsGbqbjNmm1sJVKZi&#10;fzINuxOZOBxPx+HEVRzOXWfPieusSzzPgtjLzI5L58ejmQz0OUY3y1D67jlAt03utNjkQdvgK7QU&#10;yKyz3o2mtvJ9h1zh4x2utPzsJ+q804Zmb7RjwMcj6d98JK3f7UXb2v1oV6sPP3w6m67NhtOqXj/a&#10;NurP3IlrcDLZx641jnz0Xg8NOtvWGUCb2kM0eOza4BP6NhtDmzq9BBB707R2Lxq93oaP3xIQFDhs&#10;W28g7WX7VrLfR7W60liWK4BsXWuIBo9dGw+Xc/fXwLJ3w7GM7TCd3q0G07Z1W0aOUH0XezB27Jf0&#10;EpDs00eB5EB++XmGlr110ICh9FEgqTK3DhzAMAHFtiNG8fEnI+gg0KkS8QzoP4iB4gEDBgscDtGa&#10;pqppBZSDBgyhX78BApVD6Nu3P4MEOgcOHEx/gcd+4mFDRzDxx5/ZbSjwJ7C5c8t2+veWa+7chc9G&#10;fMa33/7I5YsXGDy4BwF7WnPT91XOHZ4mz0rZn4Kkso21LV069aRVq078vNGAdfNmM6jXUFZaeGMU&#10;ckz94MDt86RtW6D1kYxQ2VoNlnJkzUKiNglIGiwjbOtqwnZvItp2L7fT5S8OvfTSSy+99NLrf7aq&#10;HkD4WjB8VQePez+ERFN4XFW9wf9s/YUg+YxEt70cFJA8IACZGBlJoKMNm3eZa+vK/cwwmD6P8OB9&#10;9G3RnOmbXciqfMjj8mKMDdaQlJiigaTqI5mTJc7LIiengHypaOYV3mXcDifqzTTHL62ADxe4UHtx&#10;CHWXedNwqYpGCkQuFS87wAcCjipK2WiFAsoDNFWJdlaFClAG0GyFD01XC1yuCaXl2hA+XO1Pi7Xh&#10;fLQhlOYGR2i+5TAttobQ1iCaNgKVv/WXVFlc1bAgOqDUxpY0iqG7uJdpHH3NY6v7SlZncbWqiUwe&#10;Y5iDSr6ji0qOdDvHaPfTDLNLYIzXKb7yvcBX3qf41iuVnwQmbdwOcCjoAEuWSKVY7t+ZM2fIvJWp&#10;NWutfFSFi7s7pma7sXOwpVggsrDsDvmlOogsqHaeGkdSNTHNyxdQFFgUkFRwnqfuY5I3aa4/knXU&#10;W+5pEVkCmsfLH/P6/qs0CEnn4v0n3Lv7QGCyipI75ZSV3ePOHankC/ypMSNL7+oyttaApMoQq1kq&#10;/iXld7lXWkm5loSnlILiEu4XX+TmjoZkbKtNVelZzlblk5h1mfVnb/OCdzrLTudgERLHj+a+zLDy&#10;4vsddszzCGNR+Dm2yjqra2WsT8iU+TSm+cTz2U5bvrPxYWPUKaxOpWOSdAGzY5exO3cLpzO3cT2f&#10;heOJNEwTz7Il/gxbj19lTdI1ZoSe5ofQ83wRco6PtvnQfOM+mq9yoO6snXT3TKFx8CVaBF+nechV&#10;+h68wN8nzKf50G+p8147mrzRgfF9J+NnIs+DAGSb9wQQa/Vj/OApdFFNWxsMoPOHQ/npi/m0btCL&#10;Jm93pkXt3vRoPoJWtWRdg1F0rjOY1gKTrQQEW9bpTus6vflYgLClQGib+n344L3uMt2Dpu+2pW/7&#10;Txk/4mcM1+6l6VtdtPVtGwpQCmB2qj+ULnU/YUCD8YzvMId+rT6hbas2jPl8lMBjNyaMH0/PXt3p&#10;1bMffXoPYtKkyXz22efauJIDVLRRAFFFE5VVJHGAzKso5QCBxYEKGgeoaKWymh6sLRsyeCifjRzF&#10;8OGf8sknI6uPN4gePXpx4fwVli1dxZrVGzSQ7N93MN269MRwx05+mfwLSxYvx2DDVr7+ehJfjh1N&#10;r+7dcNvantt+r3I6cAJF8tz8s4ikk5MrA/oOpXP77nyzaJEA+kp6dOzJEhN3Nu2P1YFkUSbp2+cT&#10;vXYhoavmaxB5eNUCwtcv4eDqBUTt3ki0xW6ivbx5/Eg/bqReeumll1566aXXf6W/DCRVxS7F24Zo&#10;Z0t8rCw4Gh7OQXcn1m3ew1Ok0pfsz4Ypc4iICGRImxZ8u9SE21UCkhUlmG1eI+AUqwNJgZ78bAHJ&#10;nBxyxbduF5B1/ymt5ltRf4kPb8/2oO5CH+ot3y8gGUCTJZ7UXeLPByuCaSBlfVnWdN1+mi4P5IOV&#10;gTRQQLnyMI3XHuHDNYE0WxnAB2sOynq1ncDj2lCBT29argvWJd/ZeJB2BpEaSP7WX1I1cdUNC6JA&#10;svMulcU1WoPJniZx9DFTMKkik0cZYJnIQMskBtkkMthOgNIuSUu884lzKiNcTzDWKQ6nnPuMdkvl&#10;M7eTLD5ymV1nivnJIwF7jwP4+Xiw03AXMTFxnD59musZ6dx/WElRWSmFpSXaQOqVD6soLBFwLL5L&#10;nlS+FUDWNClVzVvzCwUmC4rJKqygQA0RUlBIcXk+Gb7zydxRj6JIU26V3OFmwR0u3X3CW/4XaBhw&#10;hUt3HnPvThkVDyq1c5WVCSDKdgoiVVPWUjlnYVk5RVLRL1EZWxVkCjjeKZby4GWSv3ck49Bpigvv&#10;UCCAcPfOddL3NOfy9tdJz42g9a4ptDecxu7rebywL52ZJ7Owjz7GV7uc+dbMnc+2WPOze4SA33mW&#10;H8ti26VSFh+/zdSo6yyPv8ZcvzB+cQ5grrMbY7fups/KLaw7ekFA8wwr4s6zKvYUO1IuYXbuBltT&#10;rrAm8QKbU6+x/lg6y0/c5rvw8wzyPcq7Bu68vdyKejN2UXu+OR0FJD8OSaN34Dnqz9nJ64O/o0n/&#10;Cbz/fgcav96O0V2/xW93MF1qD6Ttu301kPxywGS6NR2mNT9t3aAvzd7tyEe1utOqXn/aNRxE6/qy&#10;/P1+DG07kYFNx9Gmdl9a1B9ACwHGNrUG0l7WKaBs9GZrFv20msVT1+LjdACL7VZM/Wk5v0xawIzv&#10;F/Hxm13p9P4Qetcfw5dtpzO4/teM+mAa37VZxJDWX9C+dTsG9OhJ996d+Gr8GAHJHgKS/QUkB2pj&#10;MY4aNUYDxoEqUY4GlNXTUqqsqwokVcRSQePA/gPp27uflIMZ0G8gw4d+Qq8evflk2KcsWLAIExMz&#10;Od5oLWurinquXWtAh/Zd6NShK5+P+kKDygXzlxIu7/KoUWO1cSR7dO7BQLmWz0Z8Tr9u7XHZ0J6s&#10;A29y3H84BaUP/ylIegn89erej87tBJDnLsTMYCP9uvRlsbErK7zDdSB5J5dMw8WELp9FyIq5hK9b&#10;pGVtDZMyWGAy0mgzsbbmXL9wWdtcL7300ksvvfTSS69/rr8UJM8ecCHEcheeFiYkCEiGerqyZYeZ&#10;YKTU4q7Fsm3KTMJjDknFvB1fztnELQHJJxXFmG1cxsGgEA0k81XTVtVPMqeIwqwcbezB3IrH9Fzq&#10;QJOFbjRe4EQdgcVai7xoKDD5/tIQ6ix2p+4id2ot9KDRPC/em+PMx0t9qTPLicbznWg6w5xmc2xo&#10;tdyXLgb+dFzrw8DtB/nKJoYPZpoz0y+JXhsDaL3+CG0NgmmzMZLWm3X9Jp+HyRqg1KKS2viS0XQ3&#10;Fpg0jhaYjBeYVP0mEwQmkxholVjdzFXXZ1IbX9L5DGMcU5jklcxol5OM9rrE167H+dohnomeyVgK&#10;SAbu92HhosUcCT3CyVMnuZJ2lYePqqTSXSyAKEAolW3VF7GgSAHkHfJUFFJlSS0sk/VSKS+7Q47M&#10;3y+s4k7RIwFKBeS3uXW3iDy/5eRvfZ8c39Xk3L1LfHkaYXdLeP/ARd49cImU0ieUqsjig0daNthS&#10;gUcFkMrFApHKCmCLi8uk0q+a0sr5Csq4l19BwJvTiHxhHrkWx8hWkJtXyMPSG6SbduTalle4nh9C&#10;PfOf+MhpKruzCnnBN40fEm7gfuwMP9v5M8bEkx+cgvjONZzvD5xkRmw6Gy6UMDfyHDPDLjPRJYz+&#10;S7bw1da9THH1ZUV4MkujTjM5JJVJkef5JfoiC1LSmX3sOl+GHOPr6DP0OxDF+JAT/Bx/hS+k/DTk&#10;OEOlbC/H+vs6W16duYMXvtvIK/NNqbPGgZc+ncpbvb6kVo+x1Os3ntr1u9H4zXb0/mAkQSbh9Kg7&#10;hLbv9KHte/0Y3fsHenzwqdYfsmX93nw/eiarBELNtrrx4fudZZuB9GwwlqEf/0DPRp8LSPajvXjI&#10;x9/Ste4nsl832tYbQt2XPsZmsxMGCw1ZvWQ97nbeXL2USXxcPM7mLnRv+BlffjyNL1rNZlSLOXzx&#10;8Rwmt17JrHYbGNp6LB3atKdf964MGdiTH3/+jgED+tGzh4pIDuSbCd/z+eejtSaoNSCpprVIpLhv&#10;v0H0U9AoQKmatQ4RQPxy7FcaQF65dI3lS5fj7uqBo70Ta9asw8HB6VeQ7Nq1O4cOHmbxouXsMjTW&#10;hhoZ/fmXct4BdO3QnoF9+9Ovrzr+EFq378aBkFDG9K9N5J5GZPnXIdm3F0Uqw+8/AcmAgCDZfzDd&#10;OvXk88nTsdq6nT7te7BIQHKxx2GeKjKsKCXLeClHBCRDBSADl8zUopLBqxcQuXMDUWa7CHNy5Mnj&#10;J9U/UnrppZdeeumll156/TP9pSB5+YgPEfameFuaC0hGEOzhzJZtxjyROt+znNPsnj6HgxEBjO3e&#10;gVE/LSStUkDyXiE225bi4+33a0QyW/WNlDJXIDI7O19rNjlmtSU9V9nTZaMn7y9w5gvTED6Y78L7&#10;Cw8wyiiIsXsOMsP1KCv9U3E9kUm/ZRbYnsxmqqU/6ferOFVYLtO+7L+cTT8DB/ZdvE5mRQXGIUlE&#10;XbjMWOP9NF8XTivVZ9IgSiBSQLJ6jEkdTEb8CpSqiWvnXZGaVVSyh7i3abzApALJRPrvTRKYTPit&#10;z6RtsjYsyBDHVIY5n2CoYwIj3I7zudc5PnU/yQTnVH7wOo2ZZxCHAoOYPGU63j6+pKSkcOHiJR5U&#10;VlFYepeC6mQ2Kur4uwikytgqQFeYr4ZSKKUsNY9rK8MJ/96Sypx75OeUUFByn9yD2ynY1oAbAUtZ&#10;esSBd01+ZOv1ZFodusZbfpeIFfAsExBVfSSLSssFGKWSXw2QNdb6QCoLrOYXl1As53yQW05E3aWc&#10;fmExWZvCBVIFbHNzqSq6RZp5d65tfJmsnCBqm0/kA5uJmMv1vuh2mXFRGXgeP8fX5u78KBD5vVsI&#10;E/3imBR8mpkx11h2KgeDswXMib/J/OgrLI8+xcqYE4x1CKTvdjtGWPszM/kan4edZfChs3zocZS/&#10;Wx/iLccwPvBLoH3gcV412s+7u/35yDyIzs6RDA8+wxcxV2lk4cfflpjz0pRdvDJjJ69+t5o3h33H&#10;211GUqv7WN4cKNMf9OHD19oy65uF7Fi3m6/6/EiXdwfT5e1+jOr2I70/EkBU/Rgb9OHzgd+wbtFO&#10;xo38WeZ70LH2QEZ3mEL7t4bRSsCztcBm81o9GdBiHO3eV8OC9BW47E+fZsMY12MSy37ZSOihUFav&#10;Wc93P3zDpO8n4O8QwMCm3zCh+UImd9zAty1X8vUHC5nV3oDZbTcypsV4WrVsRd9BfRg2uA8/TPya&#10;Xr16asN/KJD88svxjBnzpQaQNU1aFUj+alneu88AbduBAwbRvWtPQkMOs9fckhnTZmgQ6ePly8hP&#10;P9Oas37//Y/MmDFLztFHQLIHVlbyHXz6uQaMCiAHCJRq0cwBg+nZazDt+4yk7fDvaDFqGpOWrudU&#10;+Pdk7XuXW961SPDsSGlZkQaS/zD8h4BkdFQsffsMpkPbLvT/8jtsjC3oJ1A5d4c185wPym+K/Kg8&#10;KCfLZBkxa+ZzePV8rY/koeVzCN2wlFAByWgrE45HR1f/QOmll1566aWXXnrp9V/pLwXJ9Lhgwu3N&#10;BCTNiAsN47CPB+sNjHn0RFZnncTwl6kcjg/hl8G96TPqG87fq+TRvXxcdy3H2cntV5BUAHk7t1jK&#10;QnLzxDlZxF7NpfjpU2bvS6TnSkueyPQPxof5+zx75rpGsjP0NFt941gmlcyYW7lkCuSMWWdK1p0K&#10;+sxYhm10Cts9wzmSlk/7SZsIuXCT04UlHDmZSVZZGRMFOJusjxSQDKTlhjBabgzWEvC03vSP40zq&#10;+kyqbK6RdN2jMrlG08s4nl4mRwUmE8QCkhYCkXsTGWSZyFAVlRSY/EQl37GKwexqGd+4pzDK8Rjf&#10;ep7GNvMu45wSMHTbh5+PD7tNzAgKCtJA8vz5C7+CpEqko8BRA8lqmFTTRXKPivKKtPEkCwructP4&#10;GHEvLCO65Toq86rkXuYLhJZxO9qQnI21yPKexcxIC15wncSaS5F0D0rjNb/LhOY/orz0Dg+qnkil&#10;/rco5POJdArlvhYJRBYUF5NdVCyQWsTDnHLCmq0WkFxJ+qojZJeVaNvdKbrNZeu+XNv8Etm3DtBg&#10;72QaC0jaldzhZefzAoDXcTtzjoE7LfnazocJTv5M8DrMpAPHWJSQzsZLxaw6k8kvR84xV2Dxc0Nr&#10;ei/eSI8VWxhj7MiC8CQmhqbyZdgZWrrG0cAniXfdE+XYMbxoHczrO/2o6xTPy9v9edXAi1fXu/Hi&#10;Qgve3eDIZ3GXaW4TyesrXHhtiRUvfbuGFwdM4KXeY3l54I+0mLmDum0+p+GrLZj+4xxmT52F0Xpz&#10;Wr/Vl651PuGHwQsZ9PHXdG7wiTbWo+lWJ2ZNXMLQXqNp16gPnWsNZcSHPzK82fe0EthUTVpb1O1B&#10;q3cH0L72ANrUGkCH9wQ223zDhYBb+FtGs3z+Um3olzMpZ7mSks7u+VYMb/IjE1otYmqHdfzy0Qqm&#10;t17F5HZr+E7A8tN2P9C2RQe69unBsKEDmCgAOqC/XF8XBZMDGP35FwKTX+kig9VWfSVVIh4Fmz3F&#10;/QX6+qvIZN/+DJbpFcuWY2lhzeRJP+Pp5sWqFauxtbbDxcUNw127mfzzFG18SNUUtmvn7vTrLdOy&#10;f/++Q+jSaygd+4yg/cBv+fjrVbSeYkyLef40mOlEizm7WLJpHJn7P6DA+xXiXVpRXFqsgaR6lv8I&#10;kidOnJTrGkLHdl3pP/Z7bKwcGdClB1PX7WCOvOOP5Pfm2cMKCqzXkLhpISEr5xK6eiEHBSSD16pm&#10;rds56uJESUFR9Q+UXnrppZdeeumll17/lf5SkLydEk24gwUe5iYkRERyZJ8XG9Yba2DyrLKAXT/+&#10;QHD8YRaMGkqPoaO4VPmQyop8fI1W4mDvpIGkbizJPLJydCCZnVPAnTt3+WHlDq7ev89L4zaxIeQs&#10;Jt5ehN+u4KWfLJlsHY5J9GUWmPtiHHGZ7issyXrwkCZTt3KtpJLx26yIuZSO0eEorlbcZUtgND7J&#10;p0i6e5e+UzZQUfmYya4xNF0dQou1B2m2IZLWaw8LUIbSQoCy7aZDtNwaSVstAY+CyTCeH2eyq2G0&#10;Nr6kci/jo+IE+prF0t88ToAynkFWRxlsncBg2yQ+tU/mW4/jfGobz2eupxntnMpoh0hGuyaxxf0A&#10;Pp7ebNy0HTc3d5KSkrTMrZUPH2kZWbPzBbIF4mqcI2CZU1DM7YICLUPrzfx8bgn4Fdif4/IL6zja&#10;2IDKnMfk5OWTJ+vLY/eSua0uN91+ZnG8NS84T2T56UD6BKfxd9/L7M96SLnAovq+SrWIpxoTUoFj&#10;CflSIVfOE+dIxT9HluXcuaMl8bmfU0ZC2w2kvrScS3M8eZIj5wuN4k7SUW7YDuf25pfJv+ZLk73T&#10;+dDqZ1zK7/Cq0wUGH7yM39UMum82ZpSdP9+6hjDW9TD99ifS0S2BIYdP8n1yBp+GX+D7Q4mMC45g&#10;4P54Rodc4KfYiwz2jeL76PN8GXWRlv7neNUumFftI3jdKY73XBP42zZfXjTw5iUDT15YKJ93rjkv&#10;zDblzdVOvLc3mI88E3lhvQNvrLXl5e/X89LYRdSav4P6K214Zfx63mo1hvqvteK7L39g4aJ57Npo&#10;Qo+GnzGo8Q9M6reUMe2mMazF93Rt9Ck9Wg1l7cId2Bn70KPZJ3zfdQFffDyLr1rOpVeTkfRp/pkW&#10;iRzS/Du6vj+CT1tNYmSLyXzdYRquq4NY8OUW0s5kMGfSUjo07EfTv3UXEP2ZMR/N5ruPFjK1/QZ+&#10;aL+e0V0MGDhwKwPHWtLjmxW0btWFdu3ai1sz/NPhAoZ96d6tFz179Ncytn41bpwGkCoCqZLwdOva&#10;m8GDhjNt6mxWrlxP+47d6DtwGL0E2tQ4kzNmz2Sn8W4SjqVga+uAkdEufv5ZgHiwStSjhvfoIdDY&#10;l369+jCgn8z3HUa7/p/RtP94mk9YTsdZxjRf6E6DxQLxi314f7E3f5toxM7jpTQdM4lAn6/I3fcy&#10;qTYtKSq5rAPJ6uatz4PktWvX6dV7IJ3ad6fbwNHy++DFYAHJyau2MdHan8cKJB89oNhhE9GrZhK8&#10;co4WjYzYtJLQLWsJ27OdlMAgHuubteqll1566aWXXnr9S/pLQTL/TDIRTpZaRDL2cCiRB3zYsnYH&#10;d+5X8exeLrsnfsehhHDmjxpCdwHJs+UVVNzN44DZei3q8TxI5lSDpBrYXo1dOGO7A1cfP6bRV9s5&#10;m3OH1Js3yLxfSfu1bvSQiv/Z8vtcvPuA4Ua+NJrvweGbpXwwx4FW6/YRcvYGe8JP0XCeBaONg9ga&#10;dJSm8/YycmcATaXC22eZNa3X+PLhmgBarg3UEu98uD6Ujw2CaW5wmDYGB/l4SzhttX6TKgnPEdoK&#10;TKqy485Iuu6MovvuGAHJWHoYxdLTOI4+pjH0M4uhv0UsA/cqmIxnoMBkf7sTDLOMFKBMYbDTeUaq&#10;8SWtIxnjfIKNjoHs897HsuVrsbK0IT4+nuPHT3BfoDivuEyDxlyBOC0zq5adtYTcPAFJAcwcrUlw&#10;vjZ0SonXZc78bTlJ72/mQc5Tcm7lUCLQmX/Uhutb63Ld8VvWHnMRkJzMgkQvBkRk8IrPJTwyH1JW&#10;WEylgHVJoYp2llCgYFLtm1+olUWld7lRVM5JOaZ/YgpZch0PcktJHmDIqZcWcX6SB5E/TebQyy+T&#10;tnkDWS5jSdv0Ircuu9DCYipNLCbiUVrEqy5X6BZ4keDcYpot202TrXYMtz9ILwtf3tzlyZtmgXzs&#10;f5SPvI9TzzmObgHnaOodz992eVDf6iBtLfcxNvQ4k+Ov0GGvH/X3htEmKJW/O4YJUEbxmnk4TTxS&#10;qWcTSX2LI7yxzo03Vjry5kp7ahv68+aefbT0jaO9dyy1jb1puNGFWhs9eGmdIy/OteDtibtoNnAK&#10;DV5vyRfDxrN+1SqczT3oVvszRn84ix+7L+P7bksZ3OB7po9cxZgBP9C19QAGdR3Dx2/1YMzH0/im&#10;+QK+/ngew5p+T5f3BNQafMXo5jP4osVsxjafKtvMY0K7RXzfZSY9a4+goxp38r1BdKk9lEH1vxQI&#10;ncMPrVcKcC5maP9N9PvKgq6zXWi/bB8fLvej5bQtNGvVgc6dutCydWsNJjvKdLeuvbSI4yfDR/HV&#10;lxMYOEBB4BA2bNiMl9c+bZzSceO+ZssGA1YsWUK3bj10w3sMGMB3E8Yz7aeJfDFqFEMHDWHwwKG6&#10;5D19BBx792VI/2H06D2MNv0/peUn39FqwkraTDfi44XONFzoQe1FntQXN1iwj7rzvKmzZB8N5jox&#10;eFsojaY78Mn08VwN6kGKTS0K8878KUgqZ2beZvCQEXTp2IPuA8bi7nGQT/r05edVO/lh735dRPJR&#10;JcXOm0naMJ/Dq+YTtGIuUYYGRO7eTLS5MelnL6je2XrppZdeeumll156/Qv660BSqmwlV84QbLEL&#10;d1PjapD0ZeeaLRTeu8+zu7fZ+fVYAiIOsXjMp3QYNIIT5ZXcKc/nyN6tWJpb/QqS+VJmCZyovpK5&#10;2bmUlRYz1diHpcGXaD7NhO+co3njuz10XLOPdqtcqD3fjZaLbGm3xJNa82xpuvIAr86wofGyAOqu&#10;9KHJHIGHhU7UW3VQKrYBNJKKbsM1oXy0zJ+my4JpseYgTdYE0XR9CB+pSOS6QzQTeGyxIYAPDMJo&#10;vU5AcmOIrrnrppDqRDw6oFRNXTvvDKer6i+5W7wnWkAylt4qAY9JNH1NdDA5wCJO6zM5cG8si8Iu&#10;a01ZRzgeY7BJGFZp5XxuH4uB4z58vVzYtMUAcwtj4uLiSUlJpeLeAw0ks/J0YF3jvLwicnMLtKar&#10;t2XdLVl2I6uAewGZnPzbMpLfXUXl9XIqTp3nsncA91IdSTeoRYbVOLaf8ORlx4nMjLJleOxNXvW9&#10;guO1Iu4UF1H18KlAYz65BTmU5+eTU1ZGys18vI9eYG94Mqb+YWzyC8Y+NpW8u/e4X1bB8TGWnH5p&#10;Iae+cODY9PkkvPQu11YsI9t9Imkb/kbOORs62c6hruV3eNwp5A3HE7zlcYKVp3J5ae5WXlhmwWfu&#10;4cyOusQrW314bU8QdW0iaBxwmvecomgTcJ5XBAhHHjrHvKMZrEtN5xsLTybudqT3tCW0nrOZeotN&#10;6OYVy3u2h3lhuz9/W+/O3ze7U8ssiDd2+fHKGideN3Cn3t4Q3rU9IoAaRUvvZN6zlu2X2PH39V78&#10;TUDyraW2fLTAjrYj59Lw7y0Y2Xc0U3+aioe1H70bjGHsR9P4scsqpvTeyJiPZjGo6Tf8NGYuptvt&#10;+PmbuXzRczLjW8xkXNNZfCXrf2q3jJGNBc6aT+frD+Yzpf06JrVZyvgP5vH5RzMY/uEkBjX5hk8/&#10;nsTA5hMZ0WYaQ1rPZcAAA3pPMKXDXC9aLjvARyv8abJ8H42X+9JolR+tBeA+aNeVDh068ONPk5g0&#10;6Uct+ti2TUd6dO/D0CGfMn7ct9qykSNHMmPGDNasWYOfnz/R0dGYGO1m3Zq12lAe/fqrqOVAPv1k&#10;pJaxdfCgAXTv0ZW+/XvTV+Z79BtO+74jaTnsB1r9uI6PZpjy8SIXGi310bIm1158gDqL/Gm00If3&#10;l/gJVPpTb1Eg7y/wovlid5rMdabOHE/e/34DC9ePJc6rG4W3TmvZff8MJHOy8/j0088Z3G8oHbp9&#10;ipWzH6MGDOKHhZv4wcyPyifPePq4irveO4lcOQO/hVM5vHYhYdvWErlnC/H2VpQVlVb/Numll156&#10;6aWXXnrp9d/pLwRJuJN+iSNWRthu30ZMSCjRQX6Yb9jE7TtlPLuXh+WPX+Aty7b89B2t+wwmrkgq&#10;jXeLOOZui5mR2e9BMqdUG0cyT+bLSu+wwimct2d5CCx48+5iFxqvlIrqQjc+WOxLHQHCuqv2CSSG&#10;0EggstECb1kfTMN5njReEUydxfuoL9s0WC7rFnvQTKCytlRsP1ouFd9F3lIBlvVS2W26wpcPZLs2&#10;K6Vc40H71S402xhBy/Wq3+QhrZlrDUwqkKyByU7bIui0I4LO2yPpsjOa7rtj6bEnhp7i3kaxApNi&#10;U9XMNYEBZhFM8TvO5zZxDLFOYsjeOL52TWC4XRJLHfbj4uDIAb8AgoMOapX95ORj3K24r2VnVdHG&#10;PLk32QKMt7MLyS68w82yu1zIv0PAhetEpZzVMt7ej8jl8ovriHt7MeVxGQTWaUpk8848PO3D9Q1N&#10;uGT6GSZnFEj+wI9HdjM69joveV3A6Gq5VOhLeVj1jPyiXG4LVObJuRLPXWa+szsb9h9m/9l0iioe&#10;cDE3D0dffyZ8Nx47S1vOTHXj9IvzODHcijMLVpH44ptcmTqDPL8FZG5+keITxvS2X0gDu8msOhZE&#10;/0MXeMH3Oq0EJl+YupGXl5jLvfFlSehJXjPw4O9bD/DW7lCaHzjLGw7hvOMQw2tmh/gp5hrjBdj6&#10;f/szQ8d9x/CRowW8t/PltMW83O9HXh4+kbZm+6m/N4J6hoG8NN+cl5bb8v6e/by6yokXZpvxyjIH&#10;3jY8yAuG/rwl0FnXPow35pvRaLkDnWS74Y4xjHNOYuRMEz56qT39Og1l/fqN+DofpFPtT/j84+l8&#10;13E5U/saaM1T29cZwtxJaxjS+wuMNtrw3YC5/NhxKZNbr2By29X83HwJP7RazviPFghIzmNyu5X8&#10;2H45X3w0m3FNZvBVs5kMaz6Njk2/54NOM+gyZgv9FrjSWYCxuTyLjZb5Un/FPhqu9NPKRsv2ybPs&#10;R4f5ltRt3o716zYw+ZepTJz4I9ZWNiQmHuMXmVdRxq+/nkDPnn346quvWLVqJRs3bmTWrFnMnz+P&#10;sMgYLK3s6S7QqTV/7TOQAb0HStmPfgP607X/UNoN+IzWQ77hoy+X03amGR8vcZZ3xU3eQx8ayHuj&#10;3sd66v1a5CeleFGAQKW/bCPLl8p1ztiL6YV7vDfLmgbzPKg71463JizG1PwrCrNPU5j/e5CsgUn1&#10;3H0y4nO6d+ktIDkSJ59Qxg37lC9+WcF3hvu490hA8slTHviZELNiOgdXziNm+1oC1y8l2ngbyb7e&#10;2lA5eumll1566aWXXnr9a/pLQfJ+9k0Omu7A09xUQPIwUYF+WG7cQEZOOTx7SvC8H/E64MOeGVNo&#10;270/EbdLKCov5uw+D/bs2K2BpEq2kycAeTunhNzsPHKyCrQxCzd4xFJrlhvvTvPg3V/ceHGSKw2W&#10;BPLiL468N9dN7CGVWXdqz7Gl4YIgms01o/VyO+r9bEP3HUEM3+JG6zV+jDI9xMitHuyOu8pHi50Y&#10;Y3wYx2NpuF+6Sb9NHqwIPMnaoONMdotmY9hp6ghsNheQbCFubhBMC4NDGkyqqKQWmdwaSoctR+i4&#10;NUyAMpxO2yO0PpPddsXQY1csPXcLTKqmriZqnMlEuokHW0RpUcreNiqDayoDTMIZ7HiSxZaBONlZ&#10;YbNvPx4Bh4kJjyQqOYqK8iotIcntLNXkN59UuU9RmaWYHDrK7pBIjAPDMAoO58z1W2Tm51ORWsix&#10;V1aT+Npi7h28SEKDlhz7sCNPTniRse4DLhoOxPGcL6/aT2ZUoIBFSgYvBKUz6NBlcu494n7lU3IL&#10;88nLu0l+QTbpd+9xuuoxSZeuY21mSpeOXfhy7Of8NP5rosMOEnogmLNLD3Dmb/OI7bmD82s2k/TK&#10;21yZNIWCwOXc2PACOSEr+Gn/VurY/SKgtpzdN4p50f4stRzP8sKYubw5YxMfzlzDsCUbeW+DM69u&#10;9+flLYF84HaKN21iecc8nA5eiYxwO8xn89fi4uZEUlIswQcDMTcxYtDXk3mz62jq9v2aV4dPp/Za&#10;d16aZ8w7s0x4d4Elb69ypN4WX16cbsILk/bw8ow91F5lTyMDd3pYhPCJUzwjnJMZ6pzCENtjfGKT&#10;xIg55jR/vRNtmnVlzcq17PcMovWbvfi82VS+ab9MQHIDnzT/kZZv9mXBtwYMavcFjd7oTJvXhjCp&#10;3XJmtForXqP1b/y53TomtVjJTx8tkekVfN9mGZ+3WMSX3dcLuG2g2zemdJ7rJM/ofpqu3kftZd40&#10;WOVHE4GxZsv200TceIm/2I+mS/bTTGCt1RxLGrfrxUcftOCbb3/E3z+A5ctXMnr0F8yYMZtePfsy&#10;bvw3ApJ9WbNmNYaGhgQGBhIVHYWBgQHdunanbeu2DOwzgAF9B9K73zC69vuEjv1G0XbYD7Qcv5w2&#10;U01oudCFBgu9tOhigyW+ApC+Ao0Ct+K6Ao8NF3lp/yDTQFxXljWef0C29+a9xQF8JOuGGx3lrfke&#10;8l56UWeuI7Vmu9L0yymkpadRkF8sz7Yua2tNNFJZLf9cPkffXoNp22UE1p7BfDn0U76dZcDPO/0o&#10;vv+UZwKSFf5mxCyfxpH1Swheu5hDBssJ27WJS8nHePZM37BVL7300ksvvfTS61/VXwqSlYV5HBKQ&#10;dNi1g/DAg8QGB+K8dTMxJy/L2qcEzpqAjYs9ZvNn0qZLHw5dz6egrIjz+33ZuXn7cyBZqIFkvoBk&#10;tiwrKhBo2hfDz9aHWXIgBeOwRKwv5PL+TCMcTmUy1TGYpgv86LLWk/2Xb9FxiROHL17G+2o6y2z8&#10;yKt8yFqfQ8z3Osq2oFhWuwVQVnGf2aZexF7J5FjabYLPX2LwDj8WuxzBPPY8k019sYk/Tb2Vfny4&#10;ToHkAZpvOMjHYh1MhmiRyVabVDPXI5pVVldtvMkdkXTYGUnn3dF02RNDN6N4uhuLTY7SyzyScS5x&#10;jHWIoZ95FH13H8bkSilDLGNZarUfW1srtnntY+eBCELCw4g9GkNZ2X3y84u4dTOHXCl3+h5ivVc0&#10;XkcvcCa3lIz8uxxJSGTJoiUM+2Q4904XEffqMmJfWcyDwIskfdiauCYteZTiw7Vtrbi2tTfBVwJ4&#10;w34mTa0nYVdUxmtep3nJ5TixeXeorITsvGLybxdyMDOHn/cnMNYzkh7fzmSr4QZCD4eQfuMqDpYW&#10;mJjtku9uG4U7Ujj5wmyOjbPlwowFHHvxDU5Pm8Vt/3ncFJC87vQ95id9eMPke+rumcCRuwU0cUim&#10;mf1xXhj4LW+OX0C70VNYssGQOotMeHuLDy+s9qWOWSTv7Ajmw80HMLz+AIebFUxeb8jSpUsZM/5b&#10;Rn7xPT2GjqVp31G80204b/YexdttPqPp9I28NW8PL346h5cH/MhrXyygyQoBr7WO1J5pQtvN3gyy&#10;jWa4UyJD7RMYZBPHUOuj9LeKpe9egX6zWIbNtaLj2/3p1XYkq5cY4GbjTve6gxndaKKWRGd6/w0M&#10;bfw9w5v8wMgPf2DUh98zquVPjG42ReBxDdNbr+Xn9muZ3nIt09qs5+e2G5jQZh0ju6wXcNtM7/EW&#10;9JnnQ5ulfnyw8gAfLgug2XJ/scDk8gM0lOX1lomlbLJYQFLcUGCywVJ/6ovbzHekYYcBdGjXiRYt&#10;29G6TVuGDR2JibEFS5es1Jq3fj3+Oy1L6+efj9EilL1796O9bN+re2/6ynTffv3pISDZutcwWn3y&#10;Ax3GzeODmWY0n+8g5/Omtpz7HYHZOkt8qL/Em0YLBSTF9VX0UdxgoYpK6qa1ZQK67y9T0CnL59rR&#10;e2cIb0/zoM4CD+oKSNab50ajue68On41yWev6kDyDxFJzfJMTpjwAz279aNlx2FYegXz3ajRfPbd&#10;AqYa+pF/9xlPnz6j8pA9SWvnErRyHtHb1xK2fR3Bu7ZSmJ2r+1HSSy+99NJLL7300utf0l8Kko/K&#10;igk2NcR5zy7CAg4Sf/gQLts2EX3qIjx7wpEFP2Jr74jtikW079STA1eyyS0u4PwBP7Zu2Pw7kMzJ&#10;kVJAMi+3jPKSMvZ6BJH18BHdF+0gQ+Y/XW5O/Wm7uZRVSOztbN6d6UCnxQ7E3cim2VwjTuRV0GPW&#10;Hsoqq9iwL4GZjhGs8olhgbU3mz2DyLxTQeqNAk5lZJGaW4D38VOM2mrPt+ZehF+6gul+f7bFXqWR&#10;VJ4/XCsAKTD50fogmq9XMHlIcwsD1dRVB5OtN+uGCXl+qBCV1VW5y+4YzV2N4uhtFMb3Hsf41v0Y&#10;fU1j6GMUziTfEwKVMcyyOICNkyurvYNZE5hEUOhhjsbEUlx6l+zCQq7I57xe8IDE0kqOlZRi6+7L&#10;1xMmMGDQMAYO6o+Pswt7rcwoTs0m6o3lHH1xJRUHznG0VXuiGwtIxvtxdWs70g06kJoRTD3r2bxi&#10;/wNWty/T7MBZXvA4S+Ctch4+fEpuQTEFhRVsSUph7ZlsDDMr+HHlTmID/Jk3ew6fjf6Uz4aOwMhw&#10;J7mXM4gdZkLKCzPI3RZPZL9POfPCi1wx2ETGvjncEpC8ZDSQ6JxjvLb9G5rtmMKy6DC+cIvjO/9L&#10;vNj9M/7W9wu6fj1LQHI7Hy815qVl3ry6ej/1bI7y5jJ3AXoH5sWk8dO+aPpNWUqXgZ/QrvdQGrTo&#10;RO02PXinyxDeHDSRV7uNpGHH4bzY5TM+lmfkpZHzeKnXVzQYtYCO88z51DqaEU7HGGKTwGArAce9&#10;cfS3iJPvIlZLkNTTLFqAP4ree2IYOd+V4fXG07vJaEw22XHAJYQhrcbRt+44xrScyayBm+j/7nh+&#10;6rSCn9ouYWLrxVqm1u9aLmJK21U6kGy9hu/ar2dEu5UMHrSTPuOt6DJnH+3WHOLD1QKLy/1oJNDY&#10;eEUgTZYdpOEygcVl/jQS11sk0LZYFwFsKODYQJYpgNSmBSjbLBYo6zCI9q3b06ZtJzp26CqQ2IXW&#10;8n13aN+FPn0HMl5Asn+/ofTq0Z/+qvmquE+/QXTrP5Q2fT+lxfBJtPhmDW3m7OVDlTBnkYfWZPV9&#10;OX79xR68t0T1fTygXUMNPKqyxg0W/X5era8jy5ot3U/Htd4sPJJG7Wl21F3oRf353gKS7tSf68Hr&#10;PxkSmHJJQFIlc/rHiGRpSTk/TvyJQX2H0qLtQIzl/Z/69QQ+F5CcvduPrFI0kHwU5kDMimkcXrOQ&#10;8M2rCNqwjCMWpjysfFj9q6SXXnrppZdeeuml17+ivxQkH1eUc9B4O97m5kQdDNGB5M4thB8/rWVP&#10;PLpqMtbmNrhs3UzHNl3wSU0jv6yQ29GRbFq9/ncgqfpK5ubkkZ1TRpEA5dlrNyh9/IRavxiRKsuG&#10;LHdlnFkgR69nkFVezhADKxoutueMQOZXi7dyLKuCd2bvJTT9Fv03uNFxlTunBchSyu/z2erdnCoo&#10;wyI0gfWewYRklGB2JJHokvuM2enD8sBj2B+7TpNZe2m+LpQPVh2i+eqDGlB+uFaAUiXfeQ4mFUjW&#10;wGSNdUCpkvHogFJld+20K5oOe+LpsyuM3rvD6WwUT18LAcrdIfSyiOVnk/3YWtswf/Muvl+8mSNh&#10;ESQcCaewtJxbhfmcFbhbHnmGEZ6h9N1gzPI1BoQdCqJAoNvNx5Wk5CQ+G/clxacKSH53LTF/X8o9&#10;7xTONmxOZNOPeZAcwOW1zUlb8wFpGQfp6LSKt71/ZvIhS9adL+YFuyScrxcISFaRV1hEfl4Zpsnn&#10;2HQuiy8DEmj42XeMGDUSe1sHCgsKeFr1mOzSUh5E3ib6lWn4vTGHSq+LBNduRtILr3Hbai9X3X/i&#10;0vaXCNs1Eo+EWPpb2jDON5Tv/JL53uckP6kkOl2H8XKXkTQZ9CUbTSxpNGUdLyx05J0t4XxgnczL&#10;s2x5c4GlgInOjEqKAAD/9ElEQVQtr4+YxMudRvBm677UEtdv15u3WvfkvQFfU2f4T7zVdTi1mnbh&#10;FVnXePIKeq13ZaRJBF/bpTDSJpm+e4/Sc6/cd3MBR5MYehkpR9Njd7SWKKmLcSRd9kTQ0zCaTwV8&#10;hjb+iVGNJjLigy9YMHI537adzrAG3zH64xlM723A542nac1Yf26zkl/EP7dZw08d1jGh3So+67iG&#10;T/pupf84K/rN9KCTwFnLFQe0Zqqqj2OTFX40XCXAuEKB434+WLKfJipRjYBiveXiZQJqChy1Poeq&#10;H6/ODcR1xS2X+fL2sNm8JzD5UetutG7dhU4de9ChY096qEysvXoyYcxXDOgzRACyP9169aNDv09o&#10;PmQCLb9eTOfZRrRa5KhFHlWUsYE6z5IggUnVZPUAjRT8ac1YfwPJf7BAZv1F+2VaXaNatk+77pfn&#10;yHGXefK+lE1l3wZzBIbnCUjO96TeXF9e/dkU3+PpFCqQrI5I1kQlFUjeKatg6tTp9OjUi1Zt+7Hd&#10;yYefvvyKL39cwhKTA2Tm6yKSz2LdiVn6C5EGywlZt5jgjStJPXhQ36xVL7300ksvvfTS69/UXwqS&#10;Tx/cJ8RsJ56mZkQFhZAUForHnh24BIdrIHl4/nc4WTngvHMHnaXS6xp/SQORgqQENixbSdZtFYEs&#10;FKukO7laVDInu4jyvHzcD4SRmp/Lx7MsCcvMp9diG0xO3GSJYyArXULZEpVOvSlmzLAPIuhiJt2X&#10;OWr9ub4wD6WF6uO1yJtOS23pssqNj+fa0WSBG83mu9JojhP1ZN2HixyoN9taKr8+1F4sld65rny0&#10;fD8Nlx+imUDkR6sD+WBtkAaSzdf9FplUIPn89PMRyprsrs+PO9lhZxT9doUw3CJKg5cuWw+xOOoq&#10;Qy0j+XaXB252VmzdspkNq9YRdiSCuLAQcgqLyckrJrXgHotjzrH51j1+8YnGJyiCvca7GfPVWAYN&#10;GsTkCZOICI+mKDyduL8tIK7pRsp9kjj5dj1CP+zEgzOHObm+Adc2NuH6RVdG+W7jPYeldDFfx/So&#10;G/Szi8L/7G3uVz3RDTWSXYhbwmm+9zuC9ZUczuSWUFxewq1beWRcv0VGTjbXsvK4uSaE5L8txafR&#10;YiojzuL94ksE/O09zrvtx9tNPsv2mcy2cmGcRzRf+h7nC98rfO55gfHep5i07wxvdBzK221G0rj7&#10;EL6eNJUGX8/npYV2vL41hJYWSbz6y17enWnK65/O5rW+E6jbYST12vWnbovu1GvehTptevGGwOXf&#10;uo+mweiZ9Jq5nfHmRxhlGc0Qs2j6mcXR2zxOAFKg0SyK3qYR9Nqj7n+kAGM43Q2j6LJTZd+NoJOU&#10;HbcfpuO2cHov2cfHTScxpPFERrWZzNgPJvJNs7l8/eEsPm86hdn9tvB960X81Ho5U1qt0PpDjmm/&#10;juH9NjFwvAnd5smzttqXpgKMjRQ0rhQoVNNaFFIXidQsEKmsIo4NFDyqZDoCiQ3kWVSuv1QltPEU&#10;SBOwU17iRT1xbQHdDxe5036+Da0mb6bZp7/QqO9oGnYeSutOAwUmBzBm7Hd07j+CZsO/ocU3C2g7&#10;y5gP5tnScKEr78924L05Drw2y47Xplnx1jRz6s20ovEi9Q4ECiCqfo8+ApUCif8NSNZb5KdFHeuI&#10;a8+0Ye6hy7Rfd0CW+VNnkYes96D+ryDpzWu/WOGVfF0XkfwTkCy/c4/58xfSSzVtbd2TTfYu/Dh6&#10;LCO/mMoaUz/OXK/SgeRRX5JXzyB4xVwCls0hwEB+R66n636Q9NJLL7300ksvvfT6l/WXguSzqocc&#10;2bsLTzMLYkIiSAw7jI/pbox8gngq6w/Pn4jRpj047zKka8tOWB8+S9bdcspOnWDjytXcvpWrRSIV&#10;TObkCFRm55ObVUBxbhFHjl/jo3m7aTDbjTrzbGi8YJ+UTtSZ40z9Bc68PVMqxotDBAC9pGLsJes9&#10;qKWGINAShKjB0XVNBhssO8B7qgK88hB1qivv9ZeoyrBU3Jf6CUiqZnk+NF0qlfuVgTRaFaRliG26&#10;aj8fKK8JqI5KBmlWEFnj56OUNX0oa7K76jK8htFheyjDzY4wef8ZOm4NpvO2EL73TKHvnhDGmAZh&#10;ZGrBFsNdLJq/mJDgAKIPB3MjL1uL3CTmCkieymDG6Xz67fCg05BRrFu2hJiYJG7eukX+jXxuZ+Zy&#10;5kcPzrywlvPfepG5ZS/H67xBYvveVJ4M4+SWbhzdMphDQc5McPOit+dBvvBJYYx7CoOcEnFOTuN+&#10;5SNy8ou4ceM26QKxGUVlZNzK4npGBlduyjL5nm7cus3Zm+ncv3WfoA+WcExAMv5zC875R7O+wyds&#10;nrSOH818+dYukS89TzLc7QIj3E4y0i1ZfJIRHqcZ7XySb91PUqf7CN74qBv1W/Rg8x4L6o+azhsC&#10;/a+s9+YjywT+NtmYd+ea8EKfH3i95xjeazuExm26Uedjcdu+NBs0gb5zDPl0dzCfWcUySICx554I&#10;+uwRcFQZdI3CxRH0kGXdd4fReVcYXQyP0GXHEToJNHbZESrweIQO8h112HiEdpt0yZS6rA+i/1RH&#10;eo5cR9tus+jTZhYjP57DmOazGPXhNGb238HXLZcypt0aBg7eQa/x5rSft48Oqw7SRJ6Z+qv3UU/c&#10;YJUarsNH7Csg6SP21lkN47F8nzyXss1S9fzJtLIae1FFHtUzuVBgUoCx/nzVv1BBmADZXDcayHNf&#10;V96Fd2fay/PuwKsz7Kg/05oPphjRcuoGOk5cQtdvZjDglyV8umALX2yw5uttzvxg7M1suyDWe4Zi&#10;GhSLY8xJfI5f4fDl20TfLODIjSLem2aivSt1FupAUmVh1SXX+QNEKiuQlFJrhrvEm9oL3Wi2wJXp&#10;B85qQFlvvnr33KirQFM+Q52F7vI5vHl9ogW2UecpzFNZW0v+BCTvs2LFKnp06UOb9v1YY2PLpNGj&#10;GTp8AivN/Ii+eEeLOj47fojjApJBS2cTtGIeYaZ7qNI3a9VLL7300ksvvfT6t/WXgiSPHwlIGuJp&#10;bkFUWCTHIsMFJPew1syBp1Lpi13xM6YGewhysqXnx+0w259KTkU5lZcuYLB0uS6ZTA1I5gpEZudR&#10;qGBSZSm9nM9b05wFFP1prPpsLQii6UJfqcAGUGeJB40WCTBqQxD48r7Wr0vXX0tllWywUFV4/XTD&#10;gChLRV2Vqklf00Wy7xKprAtENliqEpwIQGr90XSRosaq2eEKKVf500zgoIkqV+uA8nmorAHJj34H&#10;lL+NPdlqk665a8vNwbTdokDlIB12hNHJMIK22wRaDMMZs9MTw72WmBoZMnfWHPwDvAg/GEz6zUwB&#10;uwJOFZQzzs6dDannOZRbTlpRiQBkJpdu3uT8pTTOpmXw4FgWR95ZwNkX13J7ewjnJi0kpWFjDnwy&#10;lqiERNYbzGWyiT1j9wYzzCmJ4U4JjBSAHGEfz2D7BMyjLlD58Cl5hYXcEni8Ir6VkcXt9Axuy3lu&#10;Xb/N9ex00m6mkZkp8HroEsZ1Z2HXdiuL59rzvdF+plsf5SvbJDluEp+oczjH86kaN9P+uJaldrB4&#10;iP0phtuk8IXrSd7oNJBXmnfknRYDGT93JQ3GzOO1eVa8vMKFZibRvPC9IW9P2cJLXb7gpXYDeatV&#10;b+r2GUWfqQZ8sd2HEcaH6WmSSB+ToxogdjUOpfuuw3TfFkoPw0g6KWAUd94u91uAUYPGbUdov1Xg&#10;frPAvgLHarfcqJIpBdJS3HpdAK3WB9JxjR+95XsfsMCLPj9Y0n7YJtr1WsHwsXu0cR57znWnnUBh&#10;CwHFJiv3U3fFPuqs9uP9VQKSKxUgCkCqZ0wNibFQQHCBuzy/rjSZ40Kj2Y40EBisO82aOlP2Uneq&#10;BY2mWdBitiWdFlrTe5kdg9c4MGqjM1/vcOcXgfPFDoFs8QnHJiQB37hTHDmXRtyNfE4VVnDj3lMK&#10;5VWsRCBLaweg0xOZfCzvoPKTGj99yuOnj8WPePi4kvuPH/JUlk1zPEyDWbY0Wijvgbw79VTTVXm/&#10;auDxt+Q68vmW6N45NdzHe/OcGGgaReOlnvx9nrMsF/hVyXgWqc8t79wCDx0Mz3Pn77/YsSv4nMBj&#10;mTYEyJ+B5KZNm+nXcyAdO/RhpZUVs7/9mqFDv2KpqQ/7jmdrvynPzkdxbOlkDglIBq9ZSGpQYPUn&#10;/j9PGvhqflrtmnl9M1y99NJLL7300uuv118Lkk+eEG61CzcTUxKPJpEUEYaXuQkbLZy0St+F7bPZ&#10;vnIL+93t6duqNVudIsiuuMOTzOtsXL6MGxm3q0GyiOycAgHIXArEednFxF0r5J2pjlqksd5C1dRv&#10;v1TMPaWiGyAAWd30bpGPVqmts0Q3PIFW2ZXlDVWWyWrIbLhIRXtUfy7ZX+CxoVTy6wswqiQmTZZ4&#10;01hcT2CyvkBl06X7aKKaICqYFEBotvKABgpNpWy6QrwygGarAgUoA3VNXgUin4dKFZn8x+auCiIF&#10;Jrce1txOYKfd9lANcEZu8WSHhTUmu3ewfOFy3P1ciQgM4boAYkFJERfTb3KltIJzAnPn09K4eCWN&#10;tLRMrly7wZmrl0jLuEmWAFPiC0s4+NpqKo4VsmLoZIx+WM2stU4MMDnCUKtIhtjFM9DmFIOtjjPc&#10;MpmB1scYbp9EH6tYth86QdWjJ+QJuN7IyODmzQxuZGZxPesWV69fJ+fWbW7m3eF4ZjHeJ9KYv9mD&#10;nzcFMt4mUeuD2MvmGP3sUxhqHc9nVkkMsUxkkFUcA6xj6SvbDLBMYPDeGPpaxtPHMoY+e+MYscaW&#10;D4fP4u/tR/BK9xG8+ek8XvnZhJeXOguQ+fDqhE28+dVS3hz8C90WWfL5nnAGm8fRW0UYd4bRXSC8&#10;m+FhgcUwuuyMpMsOgcfturE9O24Pl3uss+qz2rrarbaECtSH8rF8N803BIt18K9KlVRJ/YNA8zVS&#10;rpLveHUADdfs571VKpLoQ0t5Rtou9KLZfEeaLhQQnG9D41mWfDjDivem76HRXFOaL7SgxzIrhq+x&#10;Z8wmV8bt9uJnC3/mORxinW84pqHxeMYfJ+TERY5ey+RMbjHXBJ7yqh5T8fgJj+RdevzkqQZ7qgmn&#10;en80q9dMuEMtqxI/kvVPnlbK9soPefL4Ho8fVvDkkfIDsSwTVz1+xKPHVTwVYHwqy7XySZXs+0SO&#10;9ZhnGkQ+0o6ZVnqPptPM5D1Tw3jsr36PBAqr+0GqzK2qRYB69+rKu1dvsR21FnjSTqB5TdwN3p1h&#10;K9upf+SR91FBpCoXKsu7q5q2KpCcYs/6fccoLrnzT0Fy167d9O89iJatOjFvzy6W/fwDgwaNYavt&#10;ARzjr8r9EDi7dozUZZPZP/cXgtYsISvtuu636K+WfFePqh5SVlTIzSuXuJicwIWEOM7HR3Iq8jAn&#10;woM5HR0my2K5fPwYN69dpbSwkKqqKp7Jd6qXXnrppZdeeun1v1t/LUhK5SnazghHqQAmxCeREhuN&#10;r/VeNuyx57HU+jLMV7J9hQGH97sxuE1b1lofJPvePZ7m3GTrquWkCRD9BpKqeWu+FpHMyyrgtIBL&#10;/ekOWvRRNbWrI35/iY+uieuS/WIVHVFNAQUI1Th2ApB1luhAUiUS0aIoqsmgikaq5SorpWYFk/s1&#10;N6guddMqO6ZUmpepRCji5ftpskJZYPI5azC5WsrqZq/Kf2zyWmMFlCri1WrTIYFJXdNXBZiq2WuH&#10;LYcZutGD7RY2mBvt1kDS2ceZI/sPknbpKgXFpVy9dp0rAo4XL2dw+epFLkrl87xA5sW0q1y7lk7B&#10;zXtYDF6LeautrBrrwBebvPlqTxiDBbR6WMTT31RsprKUxtPPPJ4BAmP9Ber67Y1lgEUs3cwjWO17&#10;lHsPBSQL88kQcLyZcUMgMo/03EIuZZfiFHOCqWb7Gb7Fg34mwbL/EfpbxtJDgLC3ZRwD5Zi99h4W&#10;UAylmxpOw+yonCuOvhZR9DGLpK+Jyo4aT08z1V9RjbEZRS+TKPpZRDPcNIx+2w/SbrWAylJ33ljk&#10;Qj2ZbrHSk/7bAxlqGEwfcRcVURSA7LBTAHFnBG0FGNsIKLbeEib3Ulllz1XQHkLrjYdouT6AFusO&#10;0Hy1GmbDlw9WePHRMk+aL3WjxWInPl5gT/P5tnw831qmbWm90IYuy+wZsN6Fz7d7McHYj5+sgpjj&#10;GsZa/wR2hxzHIf4cfscvEH7hOslptzidXcCF4jvcqHhIYdUTKgQCH2oRPwV6ukjgI3HVs6ca/GnL&#10;NVh8XG0Feo94LLD3mx9qfqL50W+WbXUWGHx6T147gUAFmeJnzx5TJa+iGopfZnki5ROeadbFvdT/&#10;a/yPUtExFa1c6RnHe3NUv0x5PwSaVR9jlcVV9c3UIo3VritQ3XS+Gd+4JdNsoQvvzrGllrw7qr+k&#10;Asi6C71/df1fQdKDv89wYqGLykj8zyOSZmbmDOw3lM4de7DIaA+b58yU+RFss9+PTex5Daif3ThN&#10;ytKfCFowjZDdO6l6qD79/34p+Htwt5xbVy5y4Wgsx4MDOLbfgxQ/N2KcLYmyNyNSfHivIaGWu4hy&#10;MCfaaS9HbIyJkOVHrI04tFeWu1lz9IAX547GUJR9m/v35fdRjq2XXnrppZdeeun1n9ZfDpIJzuZ4&#10;mJmRcDSJxKgIAp1tWb3VVgPJbFsDdixZzeGD3ozo3ImFhp7k3H/As6Ictq9czOVL137N3KpAUmVt&#10;zdWatuZyJaeMD2bYSGVURThUBFL1IVPZK1XGSNXM7l+zGjbhX7Pa3leDSQWfygooGwtQ1sClmtaA&#10;UkUpBSSfh8kaoHw+QqlFvNapyGWQTNeApc6tZF3/9Z5stLDF2nIvTvYuuHi4EuTvz7kz5yguKRN4&#10;TOOKAOMVuU9X0tK5cFUg8kYBidfz8I66yAb3E0yY5sAEOV6fXWoMy2h674yjj1E8XY3C6LM7jB6y&#10;rKdRJL13R2r9BrsL3PXUhiGJpIvMz3EOp7zyiYBrCVdv5ZJ8owi7mFNa37q+G1zos30/fY1lfy3T&#10;aSS9jAQENUfS1SRCHE4X4wg6y/k6Gx2h264Yuu2OEIfRVdxF9uliGENnWdbRMJLOu2Q/lfBmZ6jM&#10;h9FxhwCo1hw1kvaGEbQXaOyhQNvgAG03+AsY7pd7t4+Wa31os8abDmu96LzGg86r3OmyyoWuq5zo&#10;tcaZAQaujBII/NbUn6k2B1ngEsaafXFsP3SMvTFncU+9TMj568RfEwi8lccVgZnM8gfkVT6mTABF&#10;9bLT0Eue6afqjwCg5qdPBAx1zUG1aN5jFc17LIAnUPhIgWHl7/1UYFBKFRV8KnD4TACwxk+0YzzW&#10;IoJPn8mxBPd0fipnrrEO+h4LdGpkqGaVpHyqlv0H9FiuNavsPk1nmAoo+tB4kQClvHNaNF9cT2vS&#10;6kO9OY4Cm0784nuGEabB1JnnToPFslyt097TP4CkOs4C8Xx3as3z5DujIArlOSsu1AFkjctKKzSQ&#10;tLW1p2+vgXTr3IOZGw1Y9svPDOk/grVWXhiFpepAMkNAcvGPBC6awYnQUO0W/e+Sgu7Kirtknj/D&#10;qdCDHD/gyekgX5L3uXFivydxbjbEuliR4uPEmQAPjnk5kOxpT7KXPRG2JhpMxrnKNs5WxDnvJUaA&#10;Mlocbm1Mso8zEQ57iXa15WxsJHlZt+V7eVR9Zr300ksvvfTSS6///+uvBUmp3aZ42+FuYkpCfCLJ&#10;0TEcdHVg0TpzqQg/pcLPnA1zFnPgoAejurRnxmYrMioqeFx8G6ttazlz+sJvIJlbSIGWubVAluWQ&#10;UXCXj2crkJRKqmqmqiKNYlWp/TNg/GeugcLfrJKE6JKc/HG5AsnnlymofN4KJnWRyd9AUrkmQqlK&#10;BZTPJ+d5vk+lavZaA5gfy3T3Dd6st7TH1MwEG2t73J1c8dvvx4kTqZSW3OHClXTOX7/OxbRMkjMK&#10;8U6+wnyHELqtdqTtagc+2HKYTtvDabn1IF22C6RtjaSDgFg3ATWVWKbb9jC6bQul684jAnMCdlqT&#10;UAVyUXTYFSXlESZZhXKl4iEeMSf4eostA9c50mO1M/0F9LrtUNtHybEitCynXQUCu8j+XQT4OmsW&#10;eFSW43eW7TvvCKGLSii0OZCOm/cLDPrRdv0+AUA/2qz2oO0aLzqu9qLrWg96rHGhyzpneq5xot8a&#10;R4YaOPL5dncmmvkxxz6IpR7hbD6YjGn0WVxTr+J/4SYxmTmczS4krbCU7LJ75N2rpPDhEwFBqeDL&#10;s6j1Pat2TV+0J88E+gTgngrgPX2qwE5KAb1njx9IeZ9nskxmZLms+3W/p0JtAnMCjrK3ZgWVz57p&#10;YPKRQOATmVfNUGv6H2oZRWU3xTXPs81vx6xe8L+omuP8J6SauCqv9I3j7XnOAn6eApSBUsr7MNed&#10;hgs9eHemHasTsumyKYA6061poLLAqoRWC3xpvFAl11Hv6e9BUte0VSzHqDPXk34rHCm+c5ei6qyt&#10;NSCpIpJ35Ps8cCCQPr3606tbbyYvW47B/AX07daf1QKSW4ITdCB5+xIpS37Ef/kCivMLqj/Bf1Yq&#10;QlheVMjFuAguhwVw7qAPZw/6cuKAikC6CEx6kyCwqNYpJ8q0gsd4VytSfZ045uNIooetFqGMF9iM&#10;d7Em3GoPEdZ7OCJlkoc9oVJG2poSYm5ImI0JYbayrZ8vN65c5pEeKPXSSy+99NJLr/+A/mKQhFMB&#10;7vjstSCxGiRDvdxYucGSqsdPqQx3ZsXU2cSnhjNpQE++nr+Om5WVPC3PZffaRSQlpv4OJPNz8qpB&#10;MpfbRRW0mqNAUjWZU1ERBZJSWf23QFJtqwPEP1pFIH/v56Hyz2FSF5UUr1D2+9UqY2eNNaBcJUC5&#10;tjpSKeXzMKkNJaJBZgBtVroxcbs1q8zsMXLwwd7JiwMBQZxMTeFB5SNS0nPxSL7GXNsjdFhmS+M1&#10;vloymM7rQ2i/KUxLHNN6SzCttGQ+h2mnmnkKPLYRuGwrbr9NjWt5hDbbwmgt8623hdNmR5Q4krY7&#10;xdsi6LjpIJ3lOrpv8KT91hAB0yDZL4D2W4Jot9GfNht8BQA9abfanfbiLmvc6bnenb4b3Oi33pWB&#10;Bi4M3+TC51vc+Ga3N9P27me522E2BcSxJ/w4bilXOHD+JtGZhZzIv8OVO/e4VXGf/PuVlFZWUf7o&#10;MfeFEB4IJFVVY9tTHbrxWMhMSw6jmoIK8Ck/eValgaAGhk8eCACKHysgfCigJUAkkPdMWfZTyaCe&#10;Kj95xP27AislRTyqvCeu0MFl1T1unD/GmdgjlGecI/WgG0cDXCm5lED+tVMCjFU8UnAo16bAUZUK&#10;GP8dKQj5X2mqqPYpLS2lsLCQhw8VBOvO/5+RDp5z71VRf/oOmi3xofZcJxoucaXTBg+GmoTScJG9&#10;TO+T5Ta6bKwLBDYXedBkgRe15H36M5Csu8BDtnWn7hw36i/wofMiWwpK/zlIHo1PYOigT+jWqTtf&#10;T5vNliXL6du1P8vN3FkbEC/Pg1xp9jVSFk8kzNpKayr8H5Xc7zuFedxMPcrFEF9O7XcTQLTjmLc9&#10;KV4OApTenDngLvMOpPg6c/qAJyf83TkT6EHqPmeOC0QmuNtq0cdkT1sBSmcBT1nn506EnSnhNsak&#10;qEikAKQCykiHvQKf1kTamYnNZZkRR6yNifX34mZGhjzb/6nvXy+99NJLL730+p+ovxwkL4QdwNfC&#10;jNiIaBKjBCR93FizwZz7VY94mBLIlplzuZB2nBlD+jHip9mkVz7gaUU+u9cs0MZAfB4k83LydSCp&#10;gLLkHu3n2VQ3mdOBpBo4/d+NSP4z/1nT1v8KIn8HkxpQ7tPGBmysrMBSALOpgKTK9PqBzDd7zh8I&#10;WDZbuZ8PVgtYVvujtX58uMaf5qt8aS+V9L6LLPlslR2/7PFjvedRlnvG0X2FAx8ucaTFah9abggW&#10;+DzCBxsjaGYQykcGwTQ3EDA12C+AKscRt1gvx11/gJbr99N63T5ar/amlUDixytc+XiZMy2WOdF+&#10;lQvd1rrSx8CNAZu9GbbVh9GG3nxltI/vrA4xyzmI9f4RGIYcxT7mBF7HLnLowg1iM/M5pRLEFJVx&#10;u7Sc/Lv3KBYYvPPwEfekhv9Q6rgKAXVhOQU9qmmo4KAAW+WdfJ48rhCgu6c191RJX9Ry1b9Pgz7B&#10;RlU+keUKapTVn8cCmArcKioryZXzKpirku0KBUZjUk7xUAAx/9Z1AcJybp45xsWoIM4d2c/lKH8u&#10;Jh6iNO86VxNDuBrpy+n9TqQdC+NKiBsnD3lq15Z7Ppms45GU3brMzSNepId6kH02nuuHPbmeHCPb&#10;qGtUl6P6PP4Gg/8O0KlokoLB7OxsKioq/st9a2BRlTdu3ODatWtcv36dS5cuce/eveqt/jNS51Vw&#10;bRacSMMF9nxpH867c+yZEnCK9qsFHFUzVnn/FDwqaKy72EPmXWi40F3ru1xvkae8mzq4rHH9hc7U&#10;WejB+wKTDQU8+63zJL/49xBZA5Jlpfc4d+4CA/oNpkunbgwf9wM7V26gT6feLNplzxLvCK3f6bP8&#10;DJKX/MK1sxeqr/w/IDnPg/JS0o/FcSFkHycFIFMEHs8GunP1iD+n/V1Ict3LMTdL8V5S3PdyUtaf&#10;8nXguKc1KZ42JLtZkexuzUmByVQFn172HN/nRqK3AOchP04GeJHg6chxfw/C7c2Jd7PlVIA3JwQy&#10;Y5ysBEDtiXWyJEwAM9bZmsP2cq7ISHkO7ldfpF566aWXXnrppdf/N/3lIHktLpQgW2tiwqNIjo0n&#10;3M+TVev2SOW/ikeX49k2cwbJZ+KY+8kgPvluCtfuP+DJ3WzMNy4lKDD4T0BS57ySCrosstVlf9Qy&#10;sArYaSCpm9YBoSpr/I+w+Lv1cowaq6yvDRbtl+P9ZpWt8vntf41ULvanoRyrgbihzDfSgFKNB+hD&#10;w+XeUopX+OhKgcgaa4PR18yv0rnxmgM0WS1W5apAmqw4KOsP0nR5IB+u8BX78PFSL1ottKetgN9H&#10;S1z4cKUPTRc7Un+BEx/Ot6P5IkfaLbWn+2oX+m5wZtAmZ0Zuc2G8sTc/mvszy/Ega3zC2HM4AbuY&#10;k/imXuHItdsk5pRytuSBgLzAV9Vjyh4/FgB8wv0nT3kgsFalAEZV1Gv89IkiGymfas2UHwlkaBFB&#10;lSlURQS1qKAqVWRQrGUFfag1EVWJYVSzUC2KJ/ucigvjTuEtWf9ISzyj4DA9Mwv/qEQsfQ6xxdKJ&#10;zTY+VAp0Ld9pQd8x02nebxzvd/yUbsO+JvzEJV59vwPHLlyW4z6lz8hJrN9tJ8d5QlKoD9diAqm4&#10;eZ5rEd48upPFOR87Mk9Fk+BqTdVDgd+DXtxOiaDqfimpUuE/EyAgKddSLPscNt9EomyffsSTS8Fu&#10;nAjyoOT6Sc7HRvBMRTNVBFJ8X57bG5mZZGRkUFZWpj37/xUUKikgTEtL+x0Q/lcwWXPvKwWcL1++&#10;rO1T45s3b1Zv9e9Kneu/snxHCuYFmoXIKX3yhDX7whiwI4haCz15ba4LdbREOwoUParL31z3D/Pa&#10;smqQrCNuOF/2X+DIq1P3stQrjnslRRQVlv0JSFaQdi2dQQOGMqDvIIaP/xGLHSb06diTFaauzHQ6&#10;KM+O3J+CWyTsMBBAV+mF/hdUfY/Vc636nD5R/V3luXtUJb9XDx/y8P49ss6d5Ji7LclO5qQKMJ4Q&#10;EDwuTnG3Ic52D6luFpzysiHJ0YREByPZzoQUZzNt2SlvW465WnBcAPOEu5WsNyZFgFOBZaKbNUle&#10;jqQKPJ4I8uVEgC+nD+7j+H5Pwh2tZNqfKMe9RNlbkCiQGe9qS7RMh9uYcdTNjjBbCw57eVJcWKx9&#10;Br300ksvvfTSS6//L/rLQfJ6Uiyxvr5EHw4nKTqeyP3ebN9tzb2HVTy+dQmzOVM4djaBJWM+pf9X&#10;P5D2oJJHFbk4blmBl6fvb1lbnwNJNRRIfkk5vZfY65rICejpQFJFJtWQBM+DoUrEo6yDwQbaEAY6&#10;N/yDdesFIrVxJtUxdJFOnX3kuCprpRo/z4sGS9VYkwKxystk/TLZ9jmrAdwbqvEnNcjUNbttsNRd&#10;aw7YaIkTjRY70HihLQ3mWVJ/rgV1ZptSV6yGivhogTndllrQf7Utwwyc+HybG+OMvJlsvZ9lzofZ&#10;4ReJbXgSvsfOcfh8Oik3CzhTep+Mu3elov+UCqkEa/3zpGJdk71T9dN7JHVLDQ9U9EyDAx0gaBk/&#10;BboqK+//CoNav7gnKnGMig6qjKEqIigQsWkHt+T+K0jTLMfSxiOU6RrQ+dVyrifq+M8e66JFj9T2&#10;co7qa1BRv7sV9yk4ncDhuYO4dyaKqgcF2jpzF19eqdeBsT8vY8r8dbzfchAu/sH8MM+AgRMWEp5w&#10;ioiU87zZoDvRxy9g4XGQ+m36sy/6NLU+6K4NW1FZVSnXXE6I/S6ePsgnyHITVxIOE2NtLKBQRmqg&#10;Hw8r70ql3Yez0Yd4/LCSpEP7ORl5kLioCM4fjeRu3nWtqWv+tZOU3L6iRUxLsq5z/16Z9tnlY8m9&#10;ecTVi1cF6NJIv56uQZ6KENbch3+mxwIpCh5rYFBBpTrGf6cHDx5w5coV0tPTNSsQVQCrk/YNP2cV&#10;Kf3N8jT8Zu36f7P2eX5dX/0ditWcyjCrRZBlm8CLN3j5J5NfgVD5j7D4X/nX/RaqMTRdqL3Ijb9N&#10;3snxrAKK80ooei5b6/MgeftWDp8OH0nP7r0YOOobDDftoW/nXszaZMpPlv48eiLXW3Sbq/Gx2nX/&#10;q1LQ+Ei++4qCXAquXiDnZBIZcWGkRQSTdjhAINGRk15OXNzvwVkfZ874OHL1gAepzubEmW4m0XI7&#10;J13MOSWAmCrwmCrQeHm/C8kyfdJdgFHA8qitIUn2ezjlYclpAcoTsjzF2ZQUgcx46x0kVwNnqgLM&#10;6maw8QKHiXLeBE8nojxduBIfQ5ybPbEu1oRZmxDjaEmKtwupPq7EOMkyG1OiVOnhSn5uXvWn00sv&#10;vfTSSy+99Ppf018Okpmnj5N88DBhAcHEh8UQIxX1bZt2Unr3IU9y0rGdNZmY1GjWfP05XT/7gisP&#10;HlJxNxufHWtwdfHQQFI5R2AyLydHppXzySsspv9aqYwuEOBbuE8qpQKTAow10ckaAKz7nOvIcjUs&#10;iBoGRGd/rayrvFT2q3Z9gVEFpPUEKuvI8WvP96HWXG+xG7Vmu/L+LBfqznKi/ix76s20oe50S2pP&#10;NafuNDMazDCj+RwLuiy1YcA6Rz7b6sH4Pb5Msgxknsth1vrHYBSWjFP8cfxTLxB2IZ2EjBxO5ZZy&#10;9c59su5XUVr1iIpHj6kUeKsSMKySiu5DqcAr6xK5KIhTmT0fCygpP5JKdBWJPuY8eXxXpgUKHj2Q&#10;CnKlWGUJfURh6R32HwrDxt6BjMxbPJRjK3hQ0USVQff4qfN8MX6iLBPcED98pOBCBxKquWiVXI+C&#10;wRu3sql6qCKKKpFMJSWXjvEo86qcr4DTAVbkngnn3q0LpAXYcMpwCWnWWzljtUm49Z4cVzVSVWCp&#10;NVYVeH1MadkdZi9aRubeVRz+ojMnzJZqwOIeFEmTLmO18z8ReBszayWb9jozd5MJX0xZLttUcf/h&#10;Y95r3IuDUUlyvY/pPXYmrzYZjIXbQbLVOJdXrpOZcYnLJ47KPaqkKDddS6JTlnNLjivP2Z0iKZ/w&#10;4OF9ngp0lhXfFRDM4MLl01y/cYObl69oEaniygdkF2QLQGdx+tINTp09S9rNdO1zqOsrKyvlymVd&#10;VLEGCPPz86vfgD+X2k/1bfxdZFH2u3FDrlG+lz8C4PNW37na/sqVawKSGVy8eJmi4uoo6J/8qfnH&#10;BOWa7/RXgJTj1bhmcJBfLffmV6v1cs9Rz5N89zOcDlNrgZsGhv+uf4XPRe7y3rry1lwnRm51FvB/&#10;SG5B2e+G/aiBSOXc3HyGD/uUwf2HMHD4NxjtsKRX+258s3A93+z24L48049upVEpoP1fSQeO8hxk&#10;3yL39DFuRAdz68g+rh9w4oKHFRe9baW05qS9MWccTbngYsFFgcbj1oYct9nFaUdjUmz3cNXfhYs+&#10;diRbCwTb7uao2WZSZBu1LsZsK8edTAUmjYmz2s4JF5m2k21kOslmp8wLNDoZc8JZlUacFsBMFNhM&#10;EKiMk2MkyLlVxutjng5aptbUg/u5cTyZ0yEBnNjvRbSDpdZXMsxyD7EClMcEKJO9nAUybQmxMuGw&#10;qyOF+YXVn1gvvfTSSy+99NLr39dfDpK3z58lNSSM0H0HSYgUkDx4gL07dpEp4ERJHvvmTiZOKvqr&#10;v/2SLp+M4WxFJXfv5eG/2wBHB5ffQDKnmBxt6I88srMFKotKGCOQ9r4WkRQLICogrGnaWgOTdRd4&#10;iT0FBmXbOR4CggKDs1ypM9uZhrMdaTzXlsazrbUB5JvMMueDOea0mr+X7stsGbrBmS92ePKjqR8z&#10;7A6y1DOcTYHxmEcfxzPlLIfPXSUhLZMzWXlcK77D7XsPKZL6tuqtVinWYEms+s89EqumnGpaF9lR&#10;wzyoSKBKEKMra8YJfKQ1A5X1WhIZqRyrbQS6fhsmQpdsRh1PDqRFBu+U3uXQliUUh7nz7FG5LH+s&#10;JYN5IuCkmoveyq+g/7ipFJeUUir3OKuwlNTzV3hQVSVQlI2Fx2FGfb+A8nv3mTBzCfEnL7NulyUT&#10;pi3GJTiGviO/xX6bEeu/mkK8mT0liccpjgwkdtUPBC8aR+E+Y05ZLubA3FFUHrDi6qZ5pK7+krvh&#10;ewmYOoIn5bcpL7/LYzm+gjf5NNWf+QntB42lR5/RZFhsJGrxOPnMj4mITqZF19EUC1xnpp/H40gs&#10;bsFRrDN3ZPCEuRoUqYRNddt8iktAhNyDB5y8msWb9bpx9XYJ6Vcuknb1OmfTrnPtyiXuyucsq6wg&#10;LSOTgoISTly4SKE8QxevpZFVIBAsMHY0OZUTZy6QciqJixeucDQxmfikBEJiEzh24iSnzpwn+dQV&#10;Lp6/yq3sLCESATK5t2V3SrmsoE7OpWDw2pWr5OXmasCmttEgrBrWfrUGc8/IvHFTYPKqwGcGly9d&#10;4U55uayX3X7357e9dXMCofJ5sgSW09KuUVxcKMf6ExD8U9dci25KPZ/q2Xwgz5q6RyX3H5B/t4Jb&#10;pXe4VljMuZw8EjNuckSeFZdjZ7COSGZnwBFmekbw/nwXDQz/Xf8akRSQfH+BAw0mb+dsbjmFhWWU&#10;Fpf82rT1eZBUyXby84r48ouv6NdrAD37jcNoty19O/Rgwtw1TNxqz71HjynKyZZP9edS96jyXgUP&#10;8m6TmxpFZvRBboTv53qwF2mBLlzwEoh0t+CCqylnBQDP2O7isqsFZ2x2iw05YbmNkyr6KGWC0Xpi&#10;dq0l1W4P5zytOONsSqLFVhIstpAs28SYbCRJAFM51cGYWPMtHJPjHXc00kAyUQPKHQKPso0AZIrD&#10;Hg0ok+0MOelmQaK9EfECrdHWu0n2dBSADOTk4YNcjT5CpJMNiT6uREsZZmVElBp70tqYeGcrLYJ5&#10;MtCXcEcbIr29uFteUf3p9dJLL7300ksvvf49/eUgmXv5EieCwwly9xOQjCc+9BB2O7aTllXKs7JC&#10;DsybSGR8FHumTqRNj0GcLJCKY3k+Ryx2YWNl9ytI5uYUCUgKQGYXcDunhAIBtyk7Hak33YqG0y1o&#10;NN2MJtNN+XCmMa3mmtB1iSVD1zvwlaE7ky38me8UzHq/WPaEpuCYeJ6As1eJuZrBcYGoi3mFZJRV&#10;kFcpsCG16+eHiqip8CtrTTilMqo1G62OBKpmjU8eKWBTrhksvrpfoGY1bESVgI9sp7bV9lNWTUXV&#10;cRQIiuV0alpFB1WUUFfd/82q4v9HqWvSErAIeAUcPkzR0VCODG3E6bnDuOG4Q1hSpbd5xlYHdwZ9&#10;N58hk5ayeJsV3jGnqddhIJ9+P4ct1j60HzqOhbucGfDVDH5Za4xD+Cl6j5rMtLVSkU08w7xVO9ix&#10;xpCYpZsIGPUzF2ctJ3/tJmJ/+YGcEEceVxWQ6biJgtSDnDFaTJHDeo4ZLuCG0QJKI12J3L6K7PMn&#10;BbTSuXbprECCigSqa1cw/RhTt3282u4rAkws2D+xF0+qHhKTmMr89eacPpfBqROncfM/woHDMWy1&#10;9OX91kP5aZEBn/w4j5fea4VbUJj2PVzNzOaVN9/jzHUFZ+dJT0/jaNJxUpKOknTiFDFSZmflcPta&#10;NrcEWNIvZhCfepKb2XncrXxI+q2bnBeYu3btitZENU3AUDUjrfn+1ZegFdqk+lONdrLgqgDplatp&#10;UqqmrVd5JJCr7Ve9Xvfnt29UwbSK9KnPX5Cfw42M6wJLJbJOLVeNf5+HPzX/27Ka86r/K6BWz+RD&#10;eQ4USBU/qCS3ooJMAcHLhUWcyskl9voNgs5dwTnhJEahcaz1CWWu/X5+NHZn9GY7+i83p/3s3TSb&#10;sp06k7fxzk/beWvyTt6Ysoe/TzHixalmUlrw4hxzXpzlwDvz7Hhnvi11/qRP5H9lrb/kIk/qLHT/&#10;1e8ssMLr5E0NHPMK7lBYUFgNkbrxIxVA1ri4qIzxX31Nr2596DFgPDtN7RjQsRuDR45jy14nYqLi&#10;KJLv9Y/SAPLuHfIvnKA87Tz3rp8jKymMXPGt6AAyVT/aACfS9jtw2XMvp222c1HA7qRA4RmrHZy3&#10;3c15BYx2UjoYcVKWJZtuIlXWnxLYO6MilNaGnHMxI2b3BqJ2r+Oo6UbiTDYQvWc90cYGJAk4HhXQ&#10;jDExIFXAUfmUiwknBCzPCLwqoEyx3028HDNWfEKOpfpVJjuakuBkTpSjFecO7SfOw56UA76cjYzg&#10;zJFgkjzlc9uacNh0O4dNBGAd98o2jgKabsR5OhPp50152R3tGdRLL7300ksvvfT6d/SXg2R+Whqn&#10;j0RzyDOAhCip0IcdxsVwB2fSb8HdYg4tmkhYXAL2KxfTvedgTuXdoaS8kDh7KywtrH8FybzsQrJy&#10;SrVpVWZn53Mut0wqyyXcKCvndsUDch9UUVT1hDtS31YRQa0vnlhVuH+NDEqF+9chI1R0TzXxFHBT&#10;flwl85oVDKr+dSpiJoCoEsQ8VX0Fq5uTapHEx1Sp/oMCA6qi+kg7ntpO9TNU8bYadJD/K6iokvVV&#10;5VoTTNU/9NkzDVe1Ct7vrSq+/1qlT9tO/lMRzbjjZ/hkzA8UBwVydtZnnJ7YhaePdJk8G/ccRoHc&#10;n2Fjp7PW3AunAzGs22HBsbPpGBjZ0bDjcK7ceUCXwV/x49KtjJ2/BVNXX2YLyB2OO0HmhcuELDHA&#10;Z/AXhH09gzMz5nN73lJuTpvJjTVzCTeYT+FBO2JXTiJs9jc8jj9IyIappFut5FqoG8cP+pB29QLX&#10;0jO4dOMKly5cFMDWgbRKyqMG16/Xsh9rNhhz5OcBPCnNE6C7xBZDK/Y6+WDv4our934unz/DwaOp&#10;GOyxw9glAL/oZPkMV3QwL9+FilCWld8l83YWaddVEpurWtPPq1evasCtpN3Z6turipr7rkD+kTwL&#10;VwS6zglMXknP5MbtbG0/bbvqbXXNQ9UyZfVUqe9f948DxcX5FBfm8+TRQ9lazqdgsRr+dK4BSd0R&#10;1R/1jKpctA/kPGWqaefde2SUlHEpt4DjmVnEXk3n4JmLuCecwDT0KBt8j7DAKYCfLLz5aqcTw9Zb&#10;032ZKS3m7KbBtO3UmryDNwUC35y8izd+MeKNqab8fboFL82w5OWZ1rwy247X5jry9nxnai10pc4i&#10;1TxVgHCJJ/XF9ZYK8C3xoI649mKBPeUlrtRVfYaX2lF/kQ4Aay9y1iKK2r6qfM71ZZ/n3UBcd6GL&#10;rFPH9BR78N58e/4+wxyr6NPyvldSXFBCYfEdSvNL5R5KKTD5R5BUcPnN198wsN8guvQejamNK0O6&#10;dqFv30F4ebnha21GftHvQVL9I0/RtdPcig3gdlwAt+IDZfoAN8L3kR0XpIHkDQHJjEPuGkhecDPl&#10;ogDeOftdnBb4O225jVMCgKf3buOczU5SzTdz2nYX5x1NSFZRRlmXKFCZYrldYHInxwU4TzoYE2W0&#10;gbDtK4gRkIwwXE2s8QYSZPuo3WtkWsHlepKtt5NkvYNYU4FLR9nP2ZRkFaGU8ySoiKWcJ0VAMsZi&#10;G0ftTYhzMCfFW+DQRWDyUBCnDh8i2dddG1syytqIWFtTDSij7MyIdrEjZb830R5OxO7fJ/fvTvUd&#10;0UsvvfTSSy+99PrX9JeD5J3s2xwLCMTPwYtj8cdIFJD0NjIk6dJVuF9K8LxvOSSA6bZlHV069SQ5&#10;q4Si8iKOuTphamSmJdrRwWQ+N/OKdVlbswQsb+VSelcgRGVU1LIqqjEBBUwEKrRInFTstaahGmSI&#10;1XQ1DKoInpZQphoCa5KMPH2mok8qSqiLOqr9FVA+fVTJQzlmSfl9zl3N4M492ffxAzneUyLkMxnu&#10;dSHhTBpV6rgCmUePn2TE19MYMGYKLft/SeKpC7LuEdmFZdT/qCc/LFwvd0ZBhECFEIz6o4tQKtjQ&#10;Act/J7XN/fv3tUyhmWmqqWURr7UdwruNB3HR05H47zvxtLJY27bDgLGk5RbT7ZPvMXcLJOBIPA6u&#10;Xlq/SP/gaL6YtIjpBtZ80GM4gYmn6TFuGjPXbWazqScHohJJCAnGadgEor6fTurPKwVUl3JixgKK&#10;12zk/PxfyInax7OH98m/EEdp+jkB8QfcL8jgcUUWjyrvcvvSRS6nXyTjWobWt+/cRZW0Rg2dIXdd&#10;7qOKzh1OOkW7/l9x28+Bq8Fu2r3PEphSfRXTb2SScTOTS1fT5J7X3COdFQAqqzumu5Oq2ecjrqal&#10;c/XadS5dvkpRUalsoyBQvuca/wqBOsjTIZ3ueblbXkZ5WYm23W/w93trz0v1XvKEUCHXW1xZSZaA&#10;7FUVCbyVzdG0Gxw5d4V9x85gH3WMnQGRrPQIZqa1Pz+YeDBmuyNDDGzovsKClguMaTRrF+9P283b&#10;0/bw5jQj3p5uytuzzHlnlhVvzLbhjTl2vDHXnjfmOfGOAsEFTgJ0qnmpwOASgTixgsC6WqkA0E1z&#10;XbVeXF9Z5hvUWOZ/Z4HK+r+zGtJDYFAr1Xo1pIdYQLDBIs/qeU8aatNeumVqXFc1hqRmL4FOL635&#10;eS05/nvLvHhLlr8zzZKRaxyJvVFCdvE9CkuLKSwqEIAs1yCypo/kH0HyTtldJk/+hUECkp27f8Ju&#10;KydG9+7J0MH9iT/sSIqrKQVFRfKN6FRZWkDhqUhKUoMpPHaQwuRD5B09QF78fnJi/bkV6cfNCH9u&#10;HBGQDHYnPcCZNHn+LnlYCkyacdXVnEv2Rly0281ZAcoUgcJTZps4KVB5RpadtN7FKVmfslcgUpws&#10;y1OtDTnvZsUxWyNO2BsTvXsdQRsWcWjTEuJMN5JosYXIXasFKjeRaLmVFBWJtN0h26smsHtIkGXJ&#10;KmLpaKT1l1R9Ko/JOWItBTitDImw3qMl4Uny8yDR35sTgf4keboQYWMu64wINdnKYXGUnbmWeOeY&#10;vxdJ/j4kHPDn9o2b8kyrN0UvvfTSSy+99NLrv9dfDpL3pYIY7+WKv70LSXFJJEWGs898D1FnL0pN&#10;7y5xyybh5r6f/Ubb6NKmI1HX8skvyee0rze7duyiIL+kGiRzuZEnUJmbS87NXApv51NRWs4jFTGU&#10;Cr+CBFWxV9EhHilIFCyQ/6kmhirS9KSylCcChDey8zh77YYA6GPOCWgERB/HPSQSYzsvDUhjTl2n&#10;3aCvGDbuFy5lZunAUypfOflF1G07glffb07bQT9QdOcBFn6HebNJF8bN3cDf32pOZm6hugJOnD3P&#10;7PW72Grrz+sfDuC8AJTS5AVbaNDnG4ZNWihz1WDzRCVrKdOiZgqy8vLy/qXKnsr4qbbXho+4cpUs&#10;Aa3vF2/kxQ8/44CTG5FfdOJxSY4gEvgdjKP/+ClMWbWV+NOXiU89w+HwaM5eukLU0SSuyf2MTj3H&#10;uYxbGszeFHhXTT0fVglAyz25c+sWGet2k7tlG7nr9lC4cSc3Fq2gaM1Wjhlso6ryARUV98jOydZA&#10;rKSkVMCgiJy8fK5n3CDlxAmuXUvT+vNdvabLbqpBpAZ0CggF3GU+WKA12M2ds6F+3LtfSZUcK/N2&#10;DhcFBq9dT+feA0E27bvWAWANBOpiz79Z4Z065v175XI9Vdp3otte95woGK2Sz/lQ4O+e3Mdy+YwK&#10;ArPvVnCtuITTWbkcvZ5J6IVr+B8/h1NsCqYh8Vo0cK79AX4UwB693ZkhG2zpudyCtgtMaTJjN+/9&#10;soPXf9rKyz9t56XJhrz6yx5em2HCGzOseG2WDa/Nsef1eY68Md+FNxc6845AYC0ButoK+pYKAGpW&#10;EUGxTNfRYFCgUCBMg8BqKwhsWG0FgA3VMmUFf9VlDRQqEPy9n4fBGiDUub6ygJ9yPQFD1fe4jri2&#10;+P1FPtSS8j1Z9+4CD96a58ab81x4fY4Tr8924M1Z9rw72446c22pN9eG+nOtaTDXisbzrPhwoQ0d&#10;llgzcL0TKzzjSMgslHv+hML8HAoKC8kT4MsrLtLgsaj0LsViBZE1IFl+575mNT1z5iyGDBxMt64D&#10;sXDx4OtBffl87DBORthzwnEb+bk5uu8+L5Pi1IMUJR/QyuJqmCxIDCAvdh83w70EIveRKSB5OzKA&#10;a8HeXA7yIj0imMyYULJiw8kMDeSSytLqYMIpi+2cNdvCSZONpBobkCxQedx0M2cdTTgt60/Y7hGQ&#10;3E68ySZijTcRbbSJY3YmxJtv1SKREbvWEGm4hjgTA+LNNmqOM1VNX9fIde+W7TZpEcpjqt+k1TaO&#10;7t3KUYFKFZlMUH0tBS6j5VixtsYcddH1hbwYGcqp4IMc9fEh0c+POFcHDsl5w0y2ELxnI+GWRhyx&#10;tyQlcD/HAvZx1N9X68erh0m9pk6dygsvvPAPrmm58X+7iuTvnz/7fP+dXn755X/Yx0/erb9SNjY2&#10;/3BN/ycrKCjoH65X1VP+T9Yfr3fixInVa/TSS6+//Bfn4d0yqfTY421tIyCZSLKApKfZbsJPnBPg&#10;q+D4+p9xcT6A046NdG/ZiZAzOeSVFXPez58dm7c/B5K68SRzBdZypcyRZUVS8bz78BGGzj6s2eXM&#10;T/PWExCTQHFZBT0/m0mDrkN5o3FHDMwcNdiskvrTe43b87da7bUspj8s2szrHw+k/fBxjPzqR+7d&#10;q+D9+s1Y53iAIT+vYPQPM7VKl/LqPdZ0Gj6RXKnMNun8GeZ2bmza68KYGWspuHOPNxp1IT0nT/4i&#10;fijbqwgXBMel0qrTMAHUJ5xNu0nDNsOxD06l65Dxsl5BzWOq7j3Q4EoN4aCGclBZPEtLS3U377+Q&#10;Gm9QDQGhYPJq+m0uy3RE3CleqjuI9SbmnJryGZVpCVqWV1Wxrvkc96sekibnuXXzBunXr3H+3Bky&#10;0q8Tn5xCRnY+AYcOU1R2l+ikE1y9co2Y4yfJTrtN+IqNXJq9jOvzVpC9wZDjP83hyqINxO3cK6Aa&#10;QEFRKRmZt7lz9x5unr4cOhxOtPq+U45r0cEbAqMXL1wg80aGBuyoa5J7UNPs8+mTch4J4N2/d4/H&#10;D0qpkmk1xqR23VqSIYFEmdas3V2d1RHkaNyXqZInVdyW7/CCwElSxk1Cz13GJ+kUtuEJ7PALY7lj&#10;AD+beDB2qwND1lnRc4U57RaZ8OFcI+rM3M3rUwx56WdD/jZ5F3+bsodXp5nw5gwL3p1lzbtz7Xln&#10;vgPvLHAUO/HuQjeBKjfe15p5CvAJmCnoq71UQaGUGiDK+sWuOsir9q9AKOv+wc+vX+Ra7d/AsAYG&#10;GwoANlxcEwn8vTUIrAbBegoEFwsILvaR6xAQXOzLu4t8eWehN2/LNm/Md+O1uc78fZYDr8+05S0B&#10;3vdn7KXuzL1yP8ypM8OMujNMaTDLjI/n76XLcjuGb3TjO6P9zLILZY1XPHuCT+Icd4Wgk7c5erWI&#10;07fuciWvkozCKm4WPyKr5DG5pY/IL3tMyd2HlMpzUpifS25BIbdKygQk1T86lFGef4eK/HLKiivk&#10;+ddB5PMwqQPKe8yfO59Phg6lV5c+7LAw5ov+PRkxvC+nwu057mBA5uXTFN24REFKEIXJ/pSfVOUB&#10;Ki/FU3LiCOWnQsmP9SE7wous6P1kxR/mZlwo5RdPcv/6ZSrSxOlXuKumxQ9uXOVZTiZPM66QGxnC&#10;KTsjjgsYHhegPLZnAynm27TMrqcEJlNtjcQClFa7SXW0ICPQkzjz7UQabSRk23JijHTNXONMDYjc&#10;vYbEvZs5arFJIHIjx+0MOWpuoM0nCVAetdisJeOJV4l9rHcQZbaZGAHVRGcL4h3MiHa04mTQfo7L&#10;u5cYGEDq4cOcDQnguLc94RY7CDUWeLXaQ5SjNcn7PIn3ctGaucb4enNe3un/V4BBr/81devW7R8q&#10;z8rqHyj/X5AaVunPPl92dnb1Fv+oqqqqP93H2Ni4eou/RnqQ/M/rj9erB0m99PpNf/kvjhqb71Js&#10;KPudnEk6mkBC+BG8rCwISj4rK+9z0mAKttZuBFib0rNlR/ySb5NTXsK14GA2rzPQMjjqQFI3nmSN&#10;1XyhGiqg4h5vN+vOt7MM+GXpOg7FHKXs7gNer9MFj+A4ElJPczMnh8dVqu/iE2JSLvNi3W5kCJCu&#10;2G7B1DWWWLj7kXj2GlUCKwXFJaSev0CHz6ey09ZL+4tVZUWdvHIXU1ft0j7TyElL+HH6Uqkg3+e1&#10;5gOp330k9bqMoqhCNXJ8pmsWK8Az8qdlbDF1okqO0XbIOBZtt2e5kSv1On3K6UtXtG2LBXquXFVZ&#10;O3UD0yuY/OdDR/wGUCoCqCJ7CiavSeX3SobK3lnO9MXb6dLrM7IOOJPusUeuo4rjFy8TFhXD/qBQ&#10;gTxvDoUcIfZoMmkZtzhx+gJ5Upl39NxPrECXvds+rt/MJSQynoeVVWw328v1G7eJsXEkZs4qbi/d&#10;SuE6Q84uWEni2m3cS8+koFwgUL7nh5W6psHq+lS/Ul0z0Jprlv9rlVdZJ3D78Olj7sn9Ln/0kOKq&#10;SnIf3CddjnMxv5CEjBsEXbiGR+IZbAQCDfdHsMb1ILMsfPjW0IVPN9jSZ+VeOiw2o+VCE5rNNabe&#10;bGPenG7E36cZ8fJUY16cZsqrAoFvzrLivbm21BIIrLXQSexMLQG0WotceF9KNYZhbYG9OgJvynUF&#10;6DQv1bmeTD8PgpoV9Mm+DTRI/A0UdQD4R9c0Da0pBQIF+BoK6DVU45FqTUK9ZJ13Nfx5UVcgTzUJ&#10;rS1+f6GnXLOXLhKo2VPz2/NdeWueM2/MceCN2Xa8NdOaWgK89Wdb88E8a5ovtKHVYlvaLbOjyypH&#10;+q53ZeQ2H743DWCu/RHWCgQaBqVgG3ke76Q0Qs9mkXStmAtZ5aTlVnCz6AFZxQ/JEeeVPKSwtJKS&#10;skpKy+4L3N2jRICvpOiOQGEJBXnF5P/6bure01xZppxXUCrQqHOBvK+FBcWUyDNfImWxLCsuKKe0&#10;UCzPbkFJsdYPsrxYnePPI5IrV67m5+++ZVCfvuyxM+O7TwbyyeCeJAVYc8RkBWlR7uQeC6D0xCEe&#10;Xoyg4kwwFacPcfd0KA8uxXHvdBgl8b4Ux/lQclQA82w0VRcSqLp0jCdXjgswnuFp+hme3bzI08xL&#10;PLklvws30zSorMi4ypP825SfO8FFHydOOVlw1mUvRwUqE822csrRjHMedpx0seakqw0RxgKKloac&#10;FPhLttmtwWO86UaCtywlavdaLSJ5zHqrAORGoo3XCjxu1IGlQGSk0Vqtr6TK8hpvtZ0z3nakulgQ&#10;LZAYZrqNGFszjliZEufuLDAZSLyfLxGujhz39yLC2oREV2tCTHcQsGsLQWa7iHG1J0XWqb6TcZ4u&#10;nExI+LUpvV7/8/TSSy/9Q+VZ2dPTs3qL/7v1z0Byz5491Vv8o9RYvH+2jx4k4cyZM/9wDQoY/0x6&#10;kNRLr/+39JeDpEpck+jnjMMuQ44lqqatEfhY78Xa9wg8qiR55S/s3mlKgL05fVq1xynqKlllhWRG&#10;RbJx7Xqtv1TuH0CyZr5IKqZ3H1RSt/1w7A9E8fMyA64KBN2peMC7LYYwdOIKGn7UHY/DUQJ3Kuql&#10;xgMs5YV3u3MpIwsjezfeExD8YcF6Xn67NakXrqMG7Td1sKNlvy9Ysn2vBpK6iKQdg39YrE2PmLKB&#10;XxZuYpe9J6NmbaPi8VN6fD4FK9d9gk66JpdF5fd4/cPeXMi4zb17lTRpOYqWAyfQpO8Egc8h+B4K&#10;F6R6pmWZ1ABSGzriOmlX0+RzqfHf1Fpd1O5Xa5FFXfNMVV5Pv6FlCr2Wdo1z1zJ5cP+B1j/wJ/k8&#10;kYcCCd2zjDuFuVKZz+fmzZvk5eVTUlrGg8qHAquFWgbTS5cuC6wXUirLVZRCZSktL7+jVTJVJPDX&#10;ZDNS3ktL56KNN+etXLjoGcj9vAKK790n7045N0pKuZRfQOqtLCIuX8f/xHkcY1MwPhzPRr8wFjsF&#10;MtXcl3HbXBm2wY6eyy1pLyDYYp6A4BwT6s4y4b3pJrz7yy5e/cVIQNCCV6ZZ8cZMS96ZLSA47zcQ&#10;VACoXEsgToNBBYICd7p+gCrBiw72NOCrds38r81An7cGeGpfBX5/5t+ahDZcXAOC4moQrC9l/cUK&#10;BHVD0dRZ6K1BoHItgb73Fgj8VfudBR68O9+Nd+a58PYcJ4FAe16faaM1f31nhqXcB0sBQStaLBQI&#10;XGpHpxWO9FrrypDNHowx9OOnvQdZ4ByJwb5EjINP4BB9kX3H0gk9k62B4PnbAoJ598ksfMDtokqy&#10;xTnFD8gruk9hyX2Ki1X207vicu39URH//D+AoIr6q3Fbc/JKdJZtsqXUnF+qvUPZ+WW6aXGuajWg&#10;WcAxr0ierWINLgtlukimizXL+1qUR2FhCYXq/Co7c3659o8fpcUyLwCpmrTWRCNr4PF53y1/wOYt&#10;W5k16XsGd+2MhQDb1M+HMqRXB6I8jEj02E3B8YMUnwii/NQhKk4dpOK4gkY77p/Yz53jQdwV3znq&#10;Q1GkC/eTfCiPceWucpQLZeEOUrpxP8aT8iMuVMYf4PGJaB5dSOFxxiUe3bpOedolyq9f4XFuFneu&#10;XpDzHeV6oDupVmqMyd1aNDLJag+nBCSTbE2INdtOxJ5NRJtsIXLPBkK3r+DIjpVahDLaeJ3A5Wpi&#10;pFTTEbtWEStwqZq4qr6SceabiTJeLzC6jVhLOY4Aq2reGiPnUEN+RDlYEetsS4i1OSdCDnEhKoLU&#10;A37EOglEmhlq/SRTfd046e9JgrsjodZmxDjZEGxhSIyHE+dTUnStA/T6H6c/VpxrXKdOneot/u/W&#10;2bNn//TztW/fvnqLf5Sdnd2f7rNz587qLf4a6UHyP68/Xq8eJPXS6zf99SD5+BHF189z2EEqNQKS&#10;x6Ki2OdgjZHNPg0kU1ZOwXCbCQddLRnQqi22IRfIvSOV14R41q9crUUdc/8Akqriq+ZvCAzevV9J&#10;47bD+GLOeob9MJ++oydz/+Ejxs/egFtwDPb+UTRo1YdHKrIocJRXeoe/1elF1Mlr3Coq5lLuXQ0O&#10;m/f+CqcDR9hh6cjxK9cJT71K7Y/Vfk/kMzwkJDaJVz4ewnpjK95s1A27faG47A+mbrtP2Ga9jzfq&#10;tyEwOomHgl0qCY+tbzAftunB4yfPqJTzPnqkIpvP2BcSQ5cBY7RMpdqQIHLu9IybAoTXuSxQmHY9&#10;Q4to6iJ7z7umP2C1n8nxZJuyUqmsF+bxQABSNfJ88vSOFnmNOBpHWVEG98tLNRD89ShyPpW5ViUP&#10;Kq+qoqiykrz797hx5w6XiopIzcomTK7F9/hZbGKSMAyKZrXHYWZa+fDzbk++WmXL6GU29JljRMuZ&#10;hjQSN51qSN0Zxrw7Q2UINeWlGWqYCEtemW3Fa/NtBaQcBa5cBbRUVM6Leks9qK/6AqrmoAJ+qmmo&#10;SsaiZf1U0bfFvhoYNlnkqINADfiqo38qEqhFA38DQQV7v/YLrJ7/Iwj+BoOqCagOAH+LCHrLcbxl&#10;GwWCf4gGCvy9t1DBn4LAahBc4M57811lmTNvz3XgbQHdt2dZUUs+c8PZlny8wJqOS2zotsKe3muc&#10;GLTRjZHbvfnGeD/TbUJY7RWrRQPtIs/jeyyNsHPZJKcVczGrglslj8gvf0JJhXy3FU8ouyvT5VUC&#10;WZWUqEhgiYoGqqQ0ZVpEr1DehQL1XuQUkKvGWVXJqGQ6pxoGdQCoA76cagDMkmnlGhCsAca8aqBU&#10;VhBYmCfwpyzzRXK831lBoraNDhoVkKroZKEcT4tSVrtQzllQbdW6QFn941CNa8aKrBkv8vlI5G9N&#10;Wn8DScNdu5j5/XjG9u+JqZ0Jc78awVAByUDbLaTH+lKoQPFkEA8vHuHe6UDupXhyN9GZ8iQPHp6W&#10;5aeCuJ/ix6OTgTw9dwQuhsOVaCkjxJFw4hBPj+7jaZQnj0NduHfIgQfh3lQlh/I07QxVApQPb1+n&#10;5PJ5ym6k86CokHs3rlOYGE5GgCvJloak2uwh2mgz570cOeEssGe6jQTV3FWuN3THagIMFpKg+kBa&#10;bOGo+SbizHRNXVVkMtxwpda09ZitIfF7t2jRyVgByhjzLZxy30u42TZSPGw5tc+Nc8EBAosWxLk5&#10;cizwAEkH/En09+WotyuRsjzcxoxgkx3s27qeIKPthNlbEi7LI+1lna0Z4U5WnEmM00cm/4dJVer/&#10;WHF+3v8vKCYm5k8/23vvvVe9xT+qd+/ef7rP5s2bq7f4a6QHyf+8/ni9epDUS6/f9Jf/raDgrTL3&#10;NDFOZpwUkEwWkPRzsmO7qScIZKbvWcYaA0PijvgxskMndrhGc7u4kOIzx1m/aqVWEc39A0iqaVVJ&#10;TU46TnFJGXHnMsiSiuaRxAs07DBCa0q6cps5gbHxOAtINm77uSwTcJPlJeXlvFCrDZFJZwiPT+Tl&#10;1xsydtpKXn+3CVdvZLHC0IZXG3Tj77U7MWXRBg3+Hj9+pjVVNXP0p9eISWwwdtDAVI37aOd7mClL&#10;1nEgPEbrh6k1a30qMFBaStm9e1SqrKRPVZKYhzxW5VM1nIhs8+SB3Jx7Yl3E88H9ch5UlMt0DShW&#10;lxr+qeikLs/oI3GlgGK5gGOBHP/2nXIyBIjP5eaReDObyCtp+Jw6j33scbYcSWCV9xFm2e9ngokL&#10;YzbZ0m+5OW3m7qLpjB3UnrKdWuJ3p+zknWm7eHu6ES9PN+HFGWbivbwoIPj6XHvenecosOcsQOXM&#10;+0sEsgQC31/qRV2ZriNgVkuDQdVMVA0noYaKUNCo7ML7i50FFnWZRRuofn3i+rJcaxpa7foCiJrV&#10;9MI/AKCKMGogWJ0cRiWJqYkK/hoRFAhc7CPn9ZHz+8h16BLD1CSHUfD39nzxPDfemuvKO3NdeHeO&#10;I+/MtuctLRpoyRvTzHlrmpnWL/CDuXtpLyDYe7Ujgze48tkOXyaYHmCqTShL3WPYEZCCVcQ5PBOu&#10;cejUTaIv5pGSXsLF7Aoyix6Sd+cxRQoGxcV3FAQ+oKj4PkVFFdWZSQWoFFgJdBUIwKmB9vMFzn6L&#10;BAoASlkTBcyqBsHno4C/QqC8B7nVEKisoFJZB4IK9mrg73kY/G3989YBoQ4K/12r9/TPXAOPzwOk&#10;AuEa/zOQfD4S+TxImpmaM3/yN4zs1ZWte7awbOKXDOzchv2exmQfP0T52VAenA/l3tlgHpw9ROXp&#10;ACrPHODRhRCqzh/hyaVIHgs8PrkUzZMrcVKrToTrSbryWgJclmXnoyD1EM/ifXkc5sqTMDfuBdhT&#10;FOjGwzMJPMm8zKPb6dy5epGcC+e4ly8wmXWLzKgQckL9OCkgecxiB0fNthNvbcwJV1uiLXZpkclY&#10;WR5lovpMruDg5qWE7lyp9ZEM3b6MWJP1WoQy0Uol2dkm5XYSBSoTrXcQabyBCGMDjtoZEWO9W+sD&#10;GSbHPGRqSKitFQn7fDSnBPgT5+1BkpcbB013k+Rmp0UmY11sOXvIn6MeTkQ6WhFha0qsoyXRsv5i&#10;arIeJv8HadWqVf9QcX7eKhv4/+36ZyCprPpC/pn+bFtlPUjqQVIvvf4n6/8IkDwVGUSYuwMnj8aT&#10;EhONv6MtxnbyIyQQVeSylaUrt3M0OpDPO3RgtfUBgcJSSi6dYd3yZVJJ1UUfnwdJFZFU5Y2M2zyU&#10;vxRGjJ9Eg05Dqd1qMLNXbddgbq9bAO817Untj/rhHhihNW2telLJ3XsPGPH1j0SdOCvzT4lJOoWx&#10;jTunL6rhO57wSJadv5pJyuUbVAqsPXyk/lJ9KBCnhqt4rEUStSamVfc0K8hTUgCoIFHBny5DqKCf&#10;2q4aCHUgqMYMfEaFnKdYrjunooK0klIu5OZzIvM2sVcyOHT6Eh5HT2AeGs+m/x97ZwEmV3m2/3+/&#10;OrSlQIXaV6TtVwqFQnF3irsVD0kIkATi7rqbdXd3d3d3d/fdmdmd3Vn3+/88Z2Y2Z8/OxkggwNy5&#10;7uvI854zZ87MnLy/fV4JiMNGt3CstPbDG0aeePqgE+7bYYsbvzDH1Z8Y4XerjfBrgr9frzLArz42&#10;xOWfWOKSTwiMPram/Tb46SfWuORTW4IoR1yxzpkgjef+I9AjEOPJ4bX+lbDk/ermodqpIn5PAMjL&#10;32zkAV5caJvhkIGQy6phUZz502YEtYPCCGbw0zYL1cIgZwUJ8LTZQaF/IMHgrwkGeWAYYXAYBkHO&#10;TpJ5lNCfr3UnEHTDzxkCP3XB5Z864YpPHHD5Glv8crU12QJXkH9P9+Av621w61aGQA88dcQHrxoH&#10;40PrKKx3TcLegGyYRZfANa0GgXnNiCntRFp1HwoIBLl/YHPfOLoGpiAbnIJCyZ4QIJCbY8oIAuUi&#10;CJRrmnAKEEffR2EQKDZtdy2YQJDKLsoAEngJppgaAjXNSwWYYxCUE9ix1Vm/kxBIwMemfZwJFFuA&#10;QLYAgmzdwHcm1gWEy1kMiroszj6eCTxKs5BagNTaw8MTH7zyHIHkv3DAcB92f/gm7rvl70hI9EJn&#10;QRhGCRIZJMcrYzFB6xNVCZiuScJ0bQpmGzMx05BOzsIcweN8cx7Abi0AWjTrTblqqKxJB8oTCSij&#10;MZvog6kIN4JKAstMOncOn7MY0611GGkgmCwtxmB3L6YUMnSmx6Mj1APZPHrrsZ3ItDqBHBcbFPm4&#10;IcncAMmmBJeWx5BowlN/GCJk3xdINNotNGlNIIjkZZIRH3cQaRYHqCxBJcFksuk+5Dhwf8njSDI7&#10;hEQC0mwC1JroMGR6uiHK3p4gMhjpfj4oiY1GUXgICgK8EWl2HMk8v6SlESLICc62KI0MQZaHA+Kt&#10;DJHiZIm8YG80V5bxY0yv74B+/OMfL6k4i80jiH/TFRMTo/O9seVy7jqyWNyFRVdZ9pYtWzSlvh7p&#10;QfLCS3q9epDUS6+T+vpBkqCuKiMZRVGhyEpMIJBMQZCTLQztQ8HzOQ76HcO6NduRkxmBl2+7GZ+e&#10;cEX7oBKDzTXYs3UjVdAJIAkitfCotbbSqxoew8jUDJKzi5BRVC40RR2bmAAP9jI8PoWJuXm6BgLA&#10;aW7COqKBPRbB3dwkESD3AyRIJLibn1FvM/RxJpD/zRAIzhAQTtH7GKcyPECMcnoKfWMTaFEOoZIq&#10;/Llt3Uiub0VEeR288spgk5qDI2FJ2OIVidW2gXjT2Av/OeyMe3bb4t9fWODaT4zxq4+O4rL3D+HS&#10;Dw7jkg+O4dIVJ/CzVaYEgRb40cdW+BEB4Y8JlC5Z60wQ5UpQxQPC8FQQnuCJ48X+FZmnkfjd547C&#10;gDE86Ts30fwDgdoVGz1x+UbO2vmSeUnHswno1Jm+kyAohsGF5qALIHhyZFA1CHJmka0ZIIbAj6eK&#10;YDME8tyBVzAICn0CPfALDQT+nCDwl5844UoCwV9/6oDffGqHX9N7/Q1B7+8+tcbV62yFvoH37HTB&#10;Ewe98IphIN6zjMBnTvHY5pWOY6H5wgAx/jmNBIHtSKthCNT2DRxFZ/8U5EP0vRqewdDwNIZUUwQp&#10;YwQwo1Ao1NlAAYKE7w8BVw8D3MnvltAcVHA/Omm/tl9gp6ZJ6EkYVDcJXcgGUvmFbCBbC4ELzUNP&#10;ZgPVTULJ9PoCjJ4D/IlhTrottS7AO1eLwVBsHnhHnGnUBY264FHchFXs5UAyNCwcH7/1Mp6991bs&#10;OrILh1a+i1ceuwdVZbEYrErEMANkTQI5EVO1qZiuJ3BszMJsUzZmW3IxJ7gA823k9iKgvRjoKKZt&#10;Xi8BeElxNBBQ1mYCFSlASTzm04MxHemG2VhvzKeFYzo/BXOtNZih59RwTTl6ykuhkskxTTDZlRSJ&#10;tgBHZBzfiZgDW5FKAFka6I00B0vEGu5HzLEdSDU7LEBkyN7PEbhnnTD9R9KJnQJEJhvvRorJHqSY&#10;ETzaHUO61SHEE2wmmR5AnPF+JPJIsBbHEHhkp7ovpIMN4p2ckOjuJgy8k0owme7vhzRvd8TbmRNM&#10;GiDGyhi5/p7ICw1ETkSYMPhOlOlhxJgfRaaHDfIDPel7261+NOr1rdb//M//LKo0P//884u2ra2t&#10;NSXPTjxIXHh4OGJjY5fN+p1O3d3dwjk4o/hlRpDlc4jfk9gWFhaaUidVUFCgsyx706ZNmlK6NUH1&#10;DR5tnV+T3d7eLtR7zlUM8nwerS4ESLa2ti5cL0Pi8PCwJqJbFxokeQwH7fXk5+ef0cj1y6mjo0M4&#10;z+go/6F/sXhfVFSUEBcPaii93tOBZGdn58L1JiYmCt/bcxV/f7Kzs4Vz8bXrpdfFposCJPsbKhFh&#10;cQL5GelC09YQqsQcMvHhNB6GC8Kxd+0uZKeH4b9334oP9hqiVdkPVXs1Dm3/Ap0dvUI2UlvZ5yVv&#10;C5X+zj6MqAgOuZmpuncimQeH4ZFBOYPIGUHODKqbprKnyKMEl8qZKXSNjqBWrkBeRxfiapsRXFQF&#10;l7R8nIhKxT7vCHxqF4A3jTzx1BFn3L/bCrdtMcb1643wJ2HOwGP40btHycfxs/cM8fMVRkIfwV/y&#10;BPKfWOKnn9kQBDrg0nXO+MU6V/ySm4ZucMWVBF+Xb+IpIgjC1hPcMYRtIEDUjBKqHTX05Gih6v6A&#10;wiAxGtDTWg1/miahgtXw9zsGQA38CdNEkAX4E5bqTKB6vkA1DHK/RAZBbhJ6xRd+gn/5OdsHl/FU&#10;EQSDwryBa1zwszVO+Plqe1z2sS2uWK2eLuKXH5nhso9MyMb4Dd2Daz6zwL822eORfe542SAAK6wj&#10;sdk9BYdD8mGdWAmfnCbElXcjs74fRW0E412jqOsdR7N8QgDBPuWU0CSURwkdUI6jv3+YgGgQ3AyU&#10;QY378GmXDHD8XWCg41FCGe5Owp/WDIEnm4WezAbSsWQhE0jnkHMmcAH4yAswKII/Kn+xZf3Oxrog&#10;8HxZF0iKfTqYVA2ehMflQDI9LQOfvfs6nqFnxbZ927FrxXvYsfYjNJbGY6AiEZP1qZisS8FUQzqm&#10;CR5nNJ5rzScXkoswR7A4T9DIRkcpuYxqBuVAV4V6nfe1EWC2kOtzgBoCylICyuxwzMV5YizQDhMR&#10;XpjKiMNsTRGBaiWGyouIQYsw1CvHXL8cbdEBKLU5hgzDvYg7tB0xJw6jMtQfmY4WiDq2E7EEmalm&#10;BxB5eAuCdq9HIFk9AM9uJBBQcpYyyXgPkk33C30k062OINveELlOZki3N0aitSFqIwOQ6mCBRCdb&#10;5IeGIC/Am4DSAbm0nhUchKyQIFQnxiLF1R5h5kYINDFAgrsz8sJDUBTsgxQ7EyRYHkMcwWS2mzXK&#10;YkMxOTmpeXLr9W3UwMDAogozz5sYFxe3aN9TTz2lKb1U4nJac+Vc1/7lQENX2aGhIZ37S0roN3oO&#10;4kq5rvNpLdW6det0lmMvB5IMur/4xS90HsM+dOiQpuRivfjii0vK8j3kga/E81hqdSYgyfUsaRlp&#10;Oa4HffjhhzrLsX/zm98sgXceCFBXWanFI9ueKUjy9WzcuHFJWa1/8pOf6HweRUZGLinL84vz+e69&#10;996FfQy/Yq1fv37RMWy+33zfpfuXA0knJ6clZcXmOcGl0vXZ8MBOvP+6665bEvv44481R+ql18Wh&#10;rx0kebTP3uIsOO3ahMKsLAEkA10dsfuwowB2Y6Ux2L5iLbIzI/Defbfh5Q3b0TY0iJHuShzathbN&#10;Te0LICk1NyVUEhjk8uAwFTVwziiGVXQ29gfxKKFhWGHug5ePOuPxXfa4e7sDbt5shr99boo/fWpK&#10;IHQMl350DD9dcQI/WWmES1db4ZcEgL/6zBpXrrXH5esc8Mv1TgRSLmTOCLriivUEeQRp3PfvSgK9&#10;KzcQgH3hiSs2eNI6L9XZQfavaZsHcPk9QdrvCdh+R2Yg/A1B42++YGuzfloY1IKher9OEBQgUAOC&#10;AgCqvTBdBGcC6TUvF/oIaieQ59FCOSPI2UCC2jX0vnji+DW2+MMndvjfz2zxv2tt8Oe11rh2nQ3+&#10;vtEOt2xzwsP7PfGyYQA+sonCJvckHAzKgXl0KdzT6xBR3I70WjmKWgZR2TmM+p4xtMjG0cYjhApT&#10;RUxqpooYJ2gYxQCP0kkQIwzEwp+dAIH0mQogqDHt7yYo7KKltm9gFwFXJ1naN1DdL5A+f4I5YZRQ&#10;8kKTUI3VIKiFQTn6F7KCWiDkYwgGxT5bONSAnq7YNxUGv4x1wSNbDJBSiBSDpDgTKYZHrUeGJ1BS&#10;VIZVb76IZ++5Feu3bcAXH70PN7sT6KxIxVB1MsZqUzHVmEkQmUPOxSwDZDsBZFsBuRjzDImdZQSR&#10;vCTTc0YASDbDJG/zkuOcrWzm7GQ+UJcLVGUAhQSPcd4YC7DDeLgnJrNou7oQ86116MhIQntJGVSy&#10;AUx1tKI5xAs5ZoeRYrAHicf3It3GFJnONsghxxruQ7LJAcQZ7ELoHs5MfoFggsl4w120fy+ijmxB&#10;/IndSDTZh0zro0gy3Ycks4MEpHuQ42KJLFdrBB3dg1jLE0h0tEGouSni7a2R7OaC/PAwZHNfSX9f&#10;pHi4ItDwiND8lacGibQxQ5qHMzI8HIUmr/EWxwQnWhkgy90GNfm5QoVMr2+nGMzEldbLL79c6B8r&#10;3sdeTtJyp7OuDIuucqeyQqHQHHnmcnZ2XnSOzz//fNG2VOKBdqSwtXr1ak2pk+JrkmZ2dfndd9/V&#10;HHFSy4EkfxbifVqdCUg+8cQTS8pIR5v9xz/+saSM1D/96U81pdW6kCB5++23LyknNTfDlmo5kHzs&#10;sccW7RODpJ+f36LY6awLJN966y2dZcXmaXWk0gWSa9euXbJP7N7eXs3Reun19etrB0mqlaAxIRRW&#10;WzaiNDcP2UnJiPTxwO7dJpidm8dkXR4Of7wSKSlhWPvEQ3jy0/VoUQ1itLcSRwkkKyvqlgVJITMl&#10;U8E1oQA/fPkLXElwdOXHDriS4Ojyz5xw+Von/HId9w90Iauzgjw6KE8eLwAdwd6vN3D/PG+h+efl&#10;GykmZAR58BZuBuot9Ov7HYHfVYLVzUJ5Xeg7qAVBAQrVPpkxZBhUA+ECDGoHh9H4N+vVo4Sy1aOE&#10;8nQRajMA8rQRv1zHU0W44WcEgZfSe7t0tR1+vsoGl6+2xu8+sSEItMU1623xly/s8PdNBMvbnHHP&#10;Xnc8dcQPb5mF4hOHWOzwTsOx0DxYxasHiAkvakdqTR+BoFINgt0jaOkbQ5tsDJ3yMfT2j0MxMC5k&#10;AxkEeboIhZznDFQPDsPQxQAnNOmkpXrOQHWWbyEjyKbyS/sHqqeL4H6B6myg2moQlGQFCf5ONhE9&#10;CYD6rODXZ12geDovB5Bai0FSa10gya6qqsGa/76Clx68E6s/XoX1H38ILx9z9PAckfWZmGrKJpDM&#10;VoNkK8EjweBcexEBZAnmCRxPLqmS0UXA2FNF8EjuqVZbAEva7mS4pPX2MqC1BGgqBGqzgYo0oDgB&#10;SA3CWBDDpAcm06MxXV2M6fpKNKemQNHWhXHlIAYrStAa5ot0o/1IOLQNmQRs2Q6WyHdzQILJEUQf&#10;I2g0PYiw/ZsQe2wnIg9tJaDcIDR95QF5EggaeYCdWILNZLMDSCegTDQ9hFjj/YhlQLU3Q2mIP1Jd&#10;nFDg740EF0fEOTshhsz9JEvjY5Do6oT8ID8kUyzExAAZni5IdndCjq87kh3MkWpngmSbE8hztxaA&#10;MtvLESodf1XX69uhXbt2LaqwMlywxPvYy0la7nR+4IEHNEeelK5yp/LKlSs1R565pPAl7TM5MjKi&#10;KamWOBYYGLhoWxdIiuOns7SZry6Q5CyUdJ9WpwPJ5ea/FMvV1VVnGV02MzPTHHXhQFJXmeW8detW&#10;zVFq6QLJkJCQJfu0IMl/GLvsssuWxE9lKUhyc2Vd5XT5n//8p+YotZbLFp/KX3e/XL30EuuiAMky&#10;P2e47N+Dsrx8ZCUlIcLbHYf2MkgCM10NsPrkPZSVZGDL8//BY6s+JZBUYVReA6Md65GfX7wsSArN&#10;Gntl6B0aw4GgAnzvQzNctskHV60jYCNo+816DSxu9MSVZB5MZgHyGAZpXW03/Ha9G65aLwZAbiKq&#10;zgTy6KDqEULV00QwDKonjvfCrzRePHm8erTQX1IZYeqIdTxVBM8b6Iiff8zNQm1wxcfW+AOB4LXr&#10;rPG3z21x/QY7/HOzPW7Z7oz7CASfOeaLdy3CsME1Efv9M2EeXQSPtFohG8j9AsvbVWjsm0RH/zS6&#10;B2fQx1ZOQaZUTx7PI4UK00XwHH0EgcLgMHzfCND6euie8XQRbNoWpoogQFvIBhJkMfBp4U8NgoO0&#10;j62ZN5DvPx3DnwND4ALwEQwuNA1la/drzNfwdYAgWxfUnat1QdbFal1QdzYWH7+cxeXFkLjcfrHF&#10;ACnOSOrKTjbUN2P1f18VQPKDt9/Dqg/fQVyKDzFhEqZaCggkCSC5TyRB5CxBpACO3AeykwFSDZEC&#10;QHYTKDI0Mjz21tGyRmOGSYbKWg1QUhlu7irAZAHQmAeUJ6thMskPw54WBJRumM5JxnxrLQbLCtGU&#10;VwAlfden+hXoTo1Dk48dYnauR8TODQSEx5FgZohkcwMkGB0QMpOJtPTZsgZRB7cgghx3fAdSTQ8g&#10;+ug2iu1F9JGtSCSgjCagTLOh4yiWansCEQSj2QSGiY628D9hiBKqLJfFxyHN30/dvJUqxHnB/gi1&#10;MEG0nTWyfDwIKB1QEBKIODtLRFsYI4KuJ9/TVphWJNniKNLsjVGekSZUfvT69klaYdX2F+RMinh/&#10;RQX9PnRIXEbr2lr6rWj0ox/9aElcKmmczX3OtJJeC/tsJYWv3NzcRduFhYWakksr+tx/ULwtBVnu&#10;DymOs3neShb3u5PGNm/eLMS00gWSuqzV6UBSGmNLB0z6/e9/vyjOTXK1evzxxxfF2FKd7z6S119/&#10;/aL4pZdeqokAH3zwwaIYWyxdIKnLWpBkkJfGHnnkESHGcnBwWBKXguQrr7yyKM7ZaO0cvLoglvs9&#10;aqULJPn9dnV1CXH+rUnjjz76qBDTS6+LQWf/BD7vmkd1mDcCDI+hjB7m2ckpSAzyg+H+E5idoehg&#10;H/w+exfFBSnY+erzuPedlWgcGsGwvBYWO79AclKaTpBUwwTDAUFClwxDBFBeRXX482dGuOJTD1y+&#10;lgBxEzc99RKyiL9dRybQE6aKICBcmDyes4FkbTZQyAJSOR4plC3MF8jNQtc44pLVdvjpSp4qwhK/&#10;+MgcV31sgWs+s8T1BIL/2uKAO3a64MH9Hnj6mD/eNA/HWucE7PPPgmlUEVxTqxCU24z4im7kNvaj&#10;untUmCqihwBQrpqFQjWDfh4pdIAgUMgGMgRSRZxAcIDhhd6rAGAEan3cR5Tczabtk6OEcibwJACe&#10;XFdnB9naZqHabKC6WacWBEUAqAVCDQCeBEFNRpCtzwp+JdYFbmKLYU2XdR3zZa09ty4wFFt8Hbri&#10;YnhczmKQbG5uw4dvvIg3Hr0b777xLj7/fC2yc0KhaszFeEMWZppz1X0jm7lJK2cjNRlJDUQK7qJK&#10;nwCRmkxkL1WEBVPlq48sLOs1UEllGCg5M9lGFZNmqoDWZQOV6QJMzsd6YszXDqMRvpgpz8dUQxXa&#10;s7PQVlGHkYFBTDTXoyPIFVkGuxG+dS0yLQwQZ3wEiQRwcUaHkGByCElmRxC2byP8t38mZCeDdvNI&#10;rnuRRPAYfnAzEgx3I/LwZkRxptL8CKIN9yCeR211t0OUxQkUExjmU2WmKiEBucEhyA4KRIq3F4oi&#10;I5Ds6Y4sX2+kuLsKTVojzI0QZ29D6y7I9vNCmrsDIo0OIt7kAF3TISRaHkOmtws9T899sAu9Ll5J&#10;K6yczWLdd999i/Yv179PXEZrsaRNSKVxljQuLfPwww+fMn4m2rFjx6LjGSTvvvvuhW3x+5NOFcL9&#10;3MTb7733nqakWjwdiDjOFksau+SSSzQRtZYDyTfffBPj4+NCGfFAMacCSR4YSRq7+uqrNVG1dI1I&#10;a2BgoImqX0sal+p8g6Q0/tlnn2kiEKafkcbFWg4kGU61gwYxyGmnsZFmmNnV1fRsF0kal4KkNM79&#10;SbXSdX/5jxFa6QJJ7iMpljT+4IMPaiJ66fX16+yfwBdATQlh8Dc4gvI8ddPWlLAgGB04jMmpeXqK&#10;KRD22evIzUrAwXffwh2vvod6rjQONMLlwE5ERMQIfehOwqMIQAiMemUERv3cX1KGAdkEauXT+Ngt&#10;An/6wgE/fOMoLltljV9/6oJf8Aioq21wyUpLXPqRBS77yAy/WWOBa9da45+b7HHXDhc8tN8TzxAE&#10;vmYWjlX2cdjilYbjYQWwFpqE1iG0sA3x5d3IrlegrG0Ijb1jaJdPort/Er0EgH394+iVj6JPPgyZ&#10;QkXAMqQ2QxBdq3rOQM6knuwbuKhfoAb22OLmoEKGkKBQPaCMds5AdVNQoTnoAuBpgI/2ifsCarOA&#10;CwCo9ZeEQLYU9k5lXUB3rtYFXF/GWkDSFfvS7j81DCoHTg2Duo75stb1Ol/G0nMuB41n6uVAsr29&#10;G6veeR0vP3An3nrlPWzbvRfVJbFQNWRjsjGHQC4T0wSUsy35J5uxasyZyHnuC9nL8KgBSBlVcNjy&#10;Js2yUb1kkOTMpGCGSQJPBsmWIjVMVmcC5UlAbgRmI5wx5mONyYx4zLfUob84Hw2Z2VDSb3ZKSb+R&#10;uCDkEahlHN2JkM2fIY3gL96MbHqc4HAPEi2OI/bEPgTuWo+YI9sJKNcheO8GAswDSLU8gpjjO5Fg&#10;xM1c9yHZ4giSrQ2RZHMCma72SLSzRJKLI9J9fZDq5YkkBkZfXxREEET6+qEkLh7Z/v5IdHFCrIM1&#10;sgge46l8TnAQMvx9URMbiSwC0nRHc8QQ1GY6WSDd2RK1RSczNnp9O6TiOZQlFVatpP0Cl8uIiMto&#10;LVZAQMCSOA/wI5Y0zhbr8OHDS+KnG1VUqu3bty86nkHyiy++WNgWNz/kwYW0+xkQTgeSp8uYSWM8&#10;aIxYukDy5Zdf1kSX6lQgKd3PFmfDWLwtLRMdHa2JqiWNa//AoNWFBsnTgRVngbVaDiSXmwtX1yA7&#10;YlBnSeOnA8lnnnlGE1Hre9/73qI4/w600oOkXt90LX7CfU3qyEoUBnzgjGRmQgIyIoJhdegghkYn&#10;6SmnRNLql5GZnoDjKz7AzY+/ggrlOFTKVrjv342goLDlQVIwrfcRlA3IMdDXi4FOOWTD4+gankRx&#10;pwqB+W1wzaxFYEkTEqo7FyCwXjNVhGxoGgOqGShV01AOTdJ/euPo1/QLFCCAwUXGA8XQ62oAjJvU&#10;cpNQ7byBWhDsFMMgXRtbmCaCju0maBNnAtXZQII8Os9JCBQPCqOxsP8kCAoweJYAKIa5U8XYuqDt&#10;XL0EqL6EpSB0KouB5myt63Wl29JjxK99Pi19nYvVWlDUtU9sXcA4SGZY1G6LAVJrMUhy64SP3nod&#10;bzxyH1584lUcPG6I5spkDNalY0IDkTNNuZhp4cF1SjCnhUluzkoQOc9NWhki+xgiCRoZGAdaAQVV&#10;nPpbaL1Nvc77BZjUZC21zVwZJrm/ZEMeUJcDlCQA6QEY9TaDKtQLc7VlGKsuhaykCB31rRhTjQhz&#10;TlbbGyPl4DbE79mMiEN7kGpnhWQbM8QYHUKsyWHEmR4V5pj02foJwg9sQcDO9UgjiIw24Gk/DhFE&#10;7kfkMQJK86NItDVDtqcrMjzdUBjohwgbKzSmpSDHxx3pPv7IDIlGQVQCShNSkRUShoLwMMQ5OSDZ&#10;zQnRTk4ojUtAZVKiMF1IlJUZYq2NkeVqizxPB6Q4mCPZzoSOD1+2YqbXN1Px8fFLKqxaBQUFLRsT&#10;S1pGWo6n/pDGGxvpdyaSNM4Wy87Obklc3PT1TCQFSc5ASaf40OqPf/zjwj5PT09hn7gcZwrF4mas&#10;OTk5iyyW+Fj2mYCkFGzEWg4k//3vfy/Zv23bNiEmlq4MH38XxJLG+V6JdaFBkvtwiiWNc9ZYq+UG&#10;21lOugYZ0mZ+tZLGTweSr732miailnTgJXE/Uz1I6vVNl+7/Db5i9ZXkwu/oAZTTAzcjNgHZUaGw&#10;O3wA8qERYGoYKicrJNLD5+Cqlbj5vmdRrpjE4FA3/I4chJ9v4AJI6gIeniBeLqdtAkqZjACLlv09&#10;g5DJO2m9TzOy5gAG6BwDPTJ1RpDMUKduEqruE6gdFGbJVBG97JPNQbWjhApzBZKF7B/DnwB8ap/M&#10;BJIJcqXwdrYWv+/TWQxyX9ZigDof1gVLy1kMJV/Wus7/VVjXtXxbfar3qwXJ5faLwVIXUIpBUiEf&#10;wGcr3sNrD96N/9z9FMxsHVFfHI+xphxM1mdgqi4Ds835mG0rwhxP8dGhhki1CSK5OWtvjRokOQvZ&#10;LwJIJVVWeTnQTjBJ+wSYrDuZmWzn0VzpHC3cX7JIDZKVaUBRHOaTfDDgbYnZwnTMNlSin0CyrbQK&#10;IwMqzPd0oMnVBon7tgog6btlA4GkDSKMDRBFIBl94gDSbE2RbmsC352fI9vWCH471iLq0BZEHNmO&#10;2BMMkbuR72aLKJOjSCMgTHR0QLyLE/JDg5AdGIjWnCykezgJ2ciypAyk+oejJjMPORERQp/JrEB/&#10;ZPh5IzckGLGuLgSRLsj290YWuYygMdbCgGyIshBvJDuYIdHVEaMjy1du9frmac2aNYsqq9dee60m&#10;AmEeP3GMrUvSMtJyukCyqop+cyJJ42yxdIFkSwv9Hs9C0j5t2qaM4n1cwZeOWKvN5on38TybZypp&#10;NpN9IUCSwVq6j2FGl6R9Ptncr48z1FpL4xcSJHnEW2ncxsbmlNfzZUBSWpZ9NiDJAzNJ4/wZiq9X&#10;mpHUg6Re3yZdFCA5UFNOILkPlfkFyIpPRGZECGwP7UdHv1IAyYy3n0WYvy8OffoJbr7tUZTJJjCo&#10;6kOEkRE8PHxOC5LddB4lwZ+yd0gDlgRgBJfsPl5SeRnPQ0hlZAR2wkTwBHna6SIWZ//OcKoIwUuh&#10;71ys632Jfbr46awL6i60pdDwVVkXtJwr3Ok613fV2ntxJtZ1vC5ry58NSA4QmH2+ZhVee+AuPHH3&#10;EzC2tkNdYTSU5fEYr07FZE06phtyBJhkkBQykkImUt0ncl7bJ1JGgMjNWBkklQSOyg41QA51qdcH&#10;CSoVmkyldgAezkgyTLaWqUGykSpb3MSVs5LZoZgIssVkcjhAINmTn43B1k6o+uQYr61EC0Fe+tE9&#10;iNy+AeF7dyHS1Aw53n6oCgtAyJE9iDi2FwnmhshwsID3rk1ItjgG5y9WIdpgD5II8KKMDgtTh8Rb&#10;myDFzRnF4aHI9PMRmqiWxsejKjEB1QmJBI3+qMvMRnZYOPKi4lCelIIKimUFBRI8ugrwmRPoJ4Bk&#10;mpeHsExwcUC2uz0SbIyF7GSKowWd2wtdbWeXBdLr4tZNN920qLL69NNPayJqiWNsXZOsS8uwxfom&#10;gSRPAs9NZsX7tFl48b4zAUnOZP7yl79cdJzWFwIkeVoM6T5p5lQrXSB5On/VIHk6X2wgeTrrQVKv&#10;b5MuCpAcaqqF14EdqM4vREZMAvLio+F07CCqOnuBSSWyN72F6MBAmG3ZhBv+eT/yusegVMkRZ2YB&#10;Z2ePU4IkW67oRz+BYr+MIUaJfnk/7ScoFEzrMs2xfdy0kwBQB8CxBeAUAZ7Y0rKnsvjavqx1Qdo3&#10;wWJ4OxeIW85iYDmVz/YYcflvq3W97+Ws63hd1vU5s5crI96vfa3TgeQiq8aw4dM1ePuxB/Dwvx+E&#10;ob0dGoqioapIwlhlMqbqsggkszHbUqjOSPKckQySAkwyRGqykZxpFJqzEiwKAEmV5kGCyEFaqui5&#10;xNlJNpfhJrDdPKIrHdOhad7azHNMEkzylCDlVMnJCcd8vCeGw9wxW1VI8FgBRWMbxgh8x6oJJP08&#10;kG10FFHbNiLyyCHE2NgjLyAYcVZmSCJ4iyZQjDU7jhx3B4Qd349cN3skWRoixnA/kimeSI4xPYYo&#10;cyPkBvkh3dsLKZ7uSPb2RGdRIcKsrZAdEIQk30BUJKehKj0brUWldFmRSPLyRkZgAEFnMNJ8vJFJ&#10;sJkXGoI4F2eUxcYgLzgQmfS6CXZmKAv1RYqTFZXzQE0Jgbd+TslvjaSV1b1792oiaknjR48e1URO&#10;SlqGLdbFCpLa43k6Eu0+Ho01Li5uYfsPf/iDUIal3cd+6KGHNHuXShc0SX0hQHI588AvUulBcnFZ&#10;th4k9dLrzHVRgORIZyu8921HZW4+MuISkRsbBcfjR1DZSj/+mWHUHFyBGKroGG/6AjdcfxdSm0eg&#10;UA0g3cEZdrYOAkSKgU4KWNpKKq9LQYwthjsx8In3i+PSfV/W4mu9mC2u8EvNFf+zKa/LYogQWwwU&#10;2vXlAON0Fh+vPYd0n9S6runrsK5rO1eLz3u6z0JX/EJZ/Lpai69b+nlqrQXJkeEJbNvwBd585F7c&#10;e8O/cdTeBrUFERgsjcd4FYNkJmYacjDTlI+5DoJIASR5ug/OSFarM5NCs1aq2PCgOpps5DzB5DxB&#10;5PxQL+aH+wgm6dnEzVwZNBVUCWWYFKYEIRjlEVy5eWtjvtC8da4sGSiJA1IDMBziCFTmY7S6FF1V&#10;dZgcGcdMewtkcRGocLBC1M6tyHNwRASBZFFYBLLcXFDg44lUe0uEHtuHaEtTeu5ZwW3regTu34Gg&#10;vZuFfpR5ns4EnaaIMDNGSXwsCqOjUJOciKKIMBTReh6P1OoZgLq8UpQmpqAwLgUliVmozcxHTTot&#10;M7JRmsDlI5AXFo4oR2c08yjaISEopnOkuTmgOMiLQNUAaa72yKTzleQU60HyWyJdldnT+U9/+pPm&#10;6JPSVU6siwUkf/vb3+o83s3NbWEf9zHkCrt2+8477xTKsLT72Pfee69m70nx/eQBicTleHRWBibx&#10;PvaFAknpSLtsHsVVKl0gKe0jeTpdaJCU9pE8lS4GkJT2kTyV9CCp1zddFwVIjvZ2w/fgDjVIxhBI&#10;JsTC3dwEuTVUSZsdRcPRlQhw94H9of349/W3I6FOBTmBZIGnDywsrM8YJNnCPtH2wj6NpZB3JhYf&#10;/02y+B5orasir7Wu8mdqXedjiyFhubgucJB6UVZKYl3lxRZfw3LWdW0XwrpeW5d1HbucdX0e3wRr&#10;r1/8fnV9fmztZz0yMoG9O7bj7ccfxP3/JJB0sUV1XjiGK5IwSp6pzxJAcralALNtPH+kpm+ktmlr&#10;H2cWqWLLIMlNWxVNAkzODxJADvYQRMrVIDlEFRPOUDJICiao7K2nY+vU/SRbOStZpB50pyoDKKaK&#10;WXYwxsMcMJWbiMnacnRVEkhOTGNeqYAyLQGVzrZIPbQXXls2IzMkDkXxqcjz90cmVaK4v2SSjRnC&#10;bW1QFRGC0CN7kevmCK9dG4SsZKKtOfK8PRBra00vFUsQmCM0Z412dkZbYTGqoqMRYe+K5tIKZASH&#10;obG4Hm0l9QSRecgNi0RRTDyqUlOR6eeHnJBQlFKFP4QqnRn+fgSgrkhytkOcnRnS3eyRE+ArZDZr&#10;S2v0IPktUWJi4pLK6un8s5/9THP0SekqJ9bFDpLcXFe8X2wxGIn36wJJ6QAu3EdOV/9K9oUAST4n&#10;N8O99dZbF+3/1a9+pTnqpPQgubgsWw+Seul15rooQHJiQA6fg9tQmZ2HjNhE5CXEwcvKHEmFVCmb&#10;HUO70Xr4O3jB2eAI7v7H7YgoVQgZyaqQMBgaGC8CSbYU7nRVUnV5uUq3+Fxft3Vdn9jaCvdy1nXM&#10;l7Wu1zmdpWAkti5Q0PpMwPBsresapD7b93A66zrfqazrvn9TzX/IkVob46lOBskDwpQoQxhUKKHk&#10;Zf8gmZbKUSgFjy3cS/4MtSA5OjKJg3v3CiB5+9/+hv32JqjMCcNwZTImqtMwVZtOMJmDuVb1HJLz&#10;nJUUMpJUmeWMJE/jwX0kuWkrD6bDkMggqexUZyNVfeReTTNXTX9JNpeTN9OxdBw3c+W+kpyVZJDk&#10;5q0lVDHLDcZMrDPG0yIwXVOBjopaqrBMY3Z4GCOFeWgK8ELK4X1w/uxTxAcmQtbWj67CUlSG8xQc&#10;rkjkkVX9/CEvyEXw/m1IdrFHMsFd+KEdCD1+ANGWZkjigXJ8vVFGFcEMWka6eaKjsh65BKQpfiHo&#10;rKxAbngUumo7UJdbjo6ScpTxFCAh4ahOy0BGYCAKCTrL4ghkaVlJgJHg5oLcQD9keLgi2dURqV7u&#10;yIqIQ3V5LVVW5zRPcb2+yZJmz87UUsDRVUasixUktaDB8CUdGEVr7byDLPH+v/zlL5q9anHfSnGc&#10;LZ5yQxq7ECCpncxe12T40r6tepBcXJatB0m99DpzXRQgOTU8CL+DW1CRlYPM2CTkJyYQSFogLpsq&#10;dHOTUDrugbe1G9wtjHD7P26FR24LFMNDaKKH3ZHDRxdAUpuNFFda1ZXTL1cx1wV0Z2td52XrujZd&#10;1nXsmVrX+b5ui6FKbCnkSa0FhrOxruPF+8QWX4uu617Ouu77t9XLgyB9z/m7vuBBKAkEBxUDGFL0&#10;Q0UeliswIpcteFTehzF5r8a8LjXv57IKOp7OQ5CpveeDypMeGuTvzgjGRidhcOwY3nvqUdzxt79i&#10;n70xSjKDMFiaIDRtnaxJUw+2wxnJVu4nWaye9oOzkj0EgAyU3FeS1/uocsN9ILlZ65AmGyk0bZUJ&#10;FrKSAlRq+kty81bOSjJI8sA7rQSS9QSSNVnqOSVzgjAb74aRxCBMVZbQyzRgZHgM0yoVJhtq0RAW&#10;iAIbCzitX48I71i0tiggq21CRWwiqgjsEl1ckB4Ugo6cLIQZHEVuQCCS7MwRfnAHPHdvRQb3bwwN&#10;QXV6GvIJPjP9CAoTMqBs7URVVBxqc4rRVFyK4uRMtFc3E/d2QtHQjKzAEFQkZ6EqPQe1mbmoSElF&#10;fgQdT+fnJqxlcbFUJoguPwglUVEoTSBIjaTra+qgSpA+I/ltEDdTlVZW33333UXmyrG0jBTgpHG2&#10;WLpAUi6Xa6JqSeNssXSBJI+Gejb69a9/veh4MWhwE1RxTGuxxPulICntf/mvf/1LE1FLHGNfCJAU&#10;SxoTN9Flfden/5CWZZ8NSLKkcf30H3p9l3RRgOTM2Ah89m1EZVYuMuOSUZiWikBHWwTH08NqbhoT&#10;3kfgbGoPD2sTPHjTrbBOLIZ8UIH2lGTs27NPGGznbEFyOUuPZS/AIJu2dR0ntvT482Fdr/NNthjY&#10;xNYFd1qL4ZAtHq1TamlZrXWdV2zxtei6bl2fzTfNukCQfRIEGQA1ECgneBNMIEcepkrfYggUA9+p&#10;gPDcPa6gpYJfTy6A6LCcoFTWT5VHleChIQJJjUdHJmBlYYlXHroXt113LdYd3IzC1AAMEsiN8mA7&#10;nJHUjNo631akdgcBXyfDJEEkD7YjDLpTq84uCiOzUmWZB9lhWNRmIhkiCSqFJQ/Gw1lJzkgyTAr9&#10;JEUZyep0qmklCBnJ2WRPjCUFYqK8CKq2TkyMTmB6ZATj7a1Q5OegyssLbhu2IjOmCP3ycUz0D6It&#10;rwjNWYWoSUlHQVQ0apISUOjniVh7O1RFRyHk8D6479uL4ugYpAQGoLUgD+n+QWgvrUNHTTNGWpuR&#10;6OiEjqoG1OSVoKuuFe01jWivIHjNK0RWSCRk9a2ozsxHRWomqjIyUEwVybLEROSGhSLezQ3FBADl&#10;cTGIsrNFXmQUyjNyUVtZr2/a+i2QroqsrozK1NTUknImJiaaqFrSOFssDw+PU8ZZ0ri0zI4dO04Z&#10;PxOdCiTvueeeRTG2FBbFsauvvlqzVy1xjP34449rImpJ4xcaJF944YUl8cnJSU0UQrZUGudBhsSS&#10;xr9qkHR2dtZE1JLGvwxI6srGi7PPLGn8dCD58ssvayJq6af/0OvbrLN/Al8AzUyMCyBZkZGFrPgU&#10;FCQnIcTVHj5hmQJIjrgfgMMJG/g6WeKBG26CcWQWevr70FeYgz07dwmTkJ8vkBRbeh7tuXTtP52l&#10;5/6uWwxsuoBuOYuhUAqPYovL6bKucy8Hj2xdn+nXZTH8KfqHRSBIJhBkCFRnAdVmAFQJEHYSArUg&#10;KLYuiLs43ItxWY+wPiKYrl/WhwHl0AJMqj2EkeFxeLp74r3/PIo7rrsGGw/vQGaiP/qK4jBWlaLJ&#10;SGZjtikP85yRFMxZyUrME0wuZCMFcxNXquAwIPJckgJQakBSGL21T73OICkAJ1k7giuP3tpSKgJJ&#10;qphlB2E2xRvD8b6YKstDR0ExJlSjmCQAnqCKjqykBG0JCYg6Zor4wFR0tCrQ3dCMjrIqdJXWo724&#10;nE6VjuqEWNSFBcDX4AjqM7MQ5+iAvNBw1KRmIMPPB5l+3kgmkCzLKERrRR0aMjMRYeOIjuom5MUn&#10;obqgFLKWDoLBHLSXVaO5qBy1uYWoyy1CaXImqjMykUuw2JCXh8zgIJSnpKIxJxtpXu7CSK6lSWko&#10;SMpAV0uvHiS/BWJIkVZUzc3NNdHFklaIf/GLX2giaoljWou1efPmU8ZZ0ri0zGOPPXbK+JmI+wqK&#10;j+/v79dEgEz6vYhj7E8++UQTVUsaF0sau+WWWzQRtaTxCw2SPLWJNM5Ar9X09PSSuHhQHl2gqW06&#10;q1V9ff2SMr6+vproYp0LSG7ZskUTgQDB0jg3z9XqbEHSwsJiSXnx+VjS+OlA8qqrrtJE1M2lpfHo&#10;6GhNVA+Sen3zdfZP4Aug2elJBB/ZgeKkVOQkpqI4Ix2Bzg7wDMumX9ksJkNMYHPcAt4OZnjh9juw&#10;3SMc8pFhyKqLsHPbViEjKR5NVdqUVBcYnK210KMr9l2z9l6cyrqOE1tcVhfU6bIUBnUBpNbSslLz&#10;+c7kWsXfo/PlfgH+TgJgP2cCycp+dSaQ+wWqTRDITUIlmUAtTC2FQHFW8PxnBr9eS99PL903ul8D&#10;dN+UBJGCh4XPNiwsHB8+9xRuvfbPWLP1c8SGuKCnKB7D5bGYrE7FVF0GgWQu5jgrSSA5314q9JUE&#10;ZyQ7GCYJBDmryM1U2UKmsUkDlG2AkuGR55KkJWcpeZ0hk+PddQSgZG7a2lSE+bpcoEoNknOZvpiI&#10;dcRovA+my/PRlZOH9tIGjNBnPdzagY7CYiiLi5FoZofU6ALIeuk9dSsw1NGHFoK/9uISNOTmoLew&#10;AIVOdgg0NkJVZi4indxQTIDYUViIdE83hJidQGliEvJjU4mLG1GZkIH6nHI0ldWisbgCreV1aK2s&#10;Q39rF+rySyBv6EBrSTVaSrjfZg2aCXDr6drKU9MIGpOQGxWFwthYFMfFIi8qGr0EpCVpeVDIhvQg&#10;+S1QXl7ekopqSUmJJrpY3//+95eUFUsak8almUBpnCWNS8vwID+nip+JrrzyykXHi0GSJY6x09LS&#10;NBG1pHGxpDF2UVGRAGxPPvnkkhjP+SjW+QZJljQuLSO9H3/+8581EWD16tWLYmyp+P5Jy7B7e3s1&#10;JU7qTECSX18c/93vfqeJAHv27FkUY4t1tiDJUCwt/9JLL2mi9F8AvQdpXAqSPAWMOP7DH/5QyOCz&#10;+LsjjrG5H6hWepDU65uupU+Er0Fz01OIMt6PsuQ0ZMenoig9DdF+HjDzjMc8/ZtOsIXJvsOIDnDG&#10;63fehs8cPNE3ooKivgg7Nm9Cd5fsgoPkt8liiDudlQNnDs9nc891vRZbC3inAkipzwYktecUv6b4&#10;usTXPiCyOOt3EgA1VrC1TUKVUMq1TUL7BWtBcFgDgksB8CQcLd7WW+ul96sXMjk9A+jeD5D589J+&#10;b5KTU/HGE4/g/huvx6pP1sDbyQKdhbEYq0ggkEzBTEMWZuuzMNeogck2Asm2EgLKMloSUHYSUGqn&#10;8uilCg5bRpDYx6O4tqphsp8H2GFrspEMmhxfmEuSziOM2poPVGcI03/MpHlhOs4Rw9EemCrIQHNC&#10;EoFkPYa7ZegsKkF7YRkUVOEMN7VDWzMPLjQKRXsfBjrl9KxrRjVBHc/z2J2XgxSjo/AzNEBrabUw&#10;eE5HaQXac7OR5euF4ohwZIeSI+JRlZGH6uQsNOZXoCglC82lNWgnuGwpr0VTSSVddjvtI4gsrkRF&#10;eg6aCkuF53BuVAwqUtNRm51HcFmFkuQUYuMaFNI1t5VVoqagHEr67utB8puv9957b0lFValUaqKL&#10;tX379iVllxuE5kz87LPPao48KV3lTmXOcp6tzhYkh4eHNRG1pHGx1qxZsyQu9tNPP71om6FDrAsB&#10;kpxRlZaprKTnlEaHDx9eEl/O999/v+aoxVpukCKttToTkHRwcFhSZjlLM75nC5K6QO50loKkrozs&#10;cr700ks1R6mlB0m9vum6OEBydhoxpodQGBuH3MRUFAog6Qlr32RQTYUqX/Yw2bUPscGueOe+u/C6&#10;oSV6R6hy35iHnVs2orODKpWa0VqlIKmFArHFEHEq6zr2YrGu613Ouo5fztr7dqGs6zXFFl+3FvrE&#10;1gWH5wKSbJ33h65RGB20XwkVVS5UCgJAsjoLeBJopNbCzVLrimn36X2mXnyftfu6hX2cueXvlvbz&#10;zMnJw+uPP4Jbr/kzNm/aBqsTx9CYE4Hh0lhMVCZgqiYZs3XpAkzON3FWkoBPgMlSYQ7I+fZyzHcS&#10;RArNXAkMGSQZErUgydlHcXNWzkRyjLOXDJ8MotystblEmEtyroKeY+XxmM8PxXisIyYSfKBKikJd&#10;dBxGOmUYa2sj+ItBPwFeSVAIkv1i0d05iGHlGJRdPMiQCn21DWjJyUV+TCw687JQYG0C76NHUJ6S&#10;hkRPX7QWl6OUKlCJzo7IDwpAqq8f8qIT0FpUTlDJoFmPtOA4lKQVoCKnmC67G7UFJRho6xL6Rpan&#10;5QiA2FVdi4qkNNTn5qMmKwclKSmoyc1FRUYGMXERarLpeFrnrCY/Z/Uc+c2XtJLKXk6NjY1LynJG&#10;Uytp7HTWBUi6yp3K4v5+Z6rLL7980Tmkg/Xcdttti+JSiWPSuK6ml1r/8Y9/FPrzifcxgIl1IUBS&#10;V/PKRx55RBNVSxpfzstdi6Ghoc7yWmt1JiDJkpZZziqVSnOEWmcLkqzXX399yTGnshQkWcsN0iS1&#10;dNRcPUjq9U3X8v9jfIWap4dctrMp8iOikM0gSRWVcB8PWDiGCvGZ0iSYbP0cydH+QkbylWPG6B0d&#10;obpcIfZu24CO9u4lIKmFSSmcnI0XAcZ5tq7XW866jl/OYmj7plh8/eL3fSp4FPusQFI0MAtPMzHI&#10;r8mm6xgmIOHRQaXAovfF6VF5D1m2BCQLCorxxlNPCBnJrV9sw+erV6EpLxqDJfEY56xkVSJmqgkm&#10;a9IxV5dNMFmAOc4ccgaRzdlEnguyu5aAkrOTDJPczJWzk7TkfpO8vrCfl2QqL2QjuXlsK4FpQyGI&#10;woCqNMyXMkiGYTLBHTNpwegO90dneiaGKqtQExqK6tgE1CWnIsrCFukROejqUKG/i94XgeTowBBG&#10;u/pQnZYJWWsXZtqakHV8D0JNjIXMYZp/CErik5Hm44t0Tw/EOzkgkQfIiYlDYUwCEr0DUBCTirL0&#10;InTVtKKhuBJt5bUoS8tCPcFhXV4Jeurb0EbX0llZLZyrMiMbpQSpFfSarWXl6KmoQFpgCL3FRgLK&#10;QpRk5GF8/Owr8HpdfJJWUtmnkrTszp07NRHd58rKytK5PyEhQXPUYukqGxERoXN/BX0vz0WnA8lV&#10;q1YtxHTNvSg+li0VX5e0DHtoaEgYpVa6X5zVvRAgyWKIPVU57gupa6Ahra+44opFTTJ16b777tN5&#10;LFurMwVJbhp6qmlpfvSjH6Gzs1NT+qTOBSRZDzzwwJLjfvCDHwjfDel+XSDJWrly5ZKyYksHKWLp&#10;QVKvb7pO/T/GV6R5+iHluVshnx4AOQkpKCCQjPb3hrm5D/gP3nPVuXDasRZpsUF47/678eie/egZ&#10;IdDoKsLejevQ2tJx1iAphpflrOu45azrOPE+rcUA9a23ptmh2IvuBc8XKLJ6DkGCvH61tfdRnEUU&#10;Q6EugNRaXE58/AJIDjI8DtHrDEGlGBQAkkcEZTAZk2kHd9FnDy9u9whNhXlAIf6+ab9XpaUVeOf5&#10;Z/DADddj3arPsOKtN1GdEQx5YSxGyxMxTRA5U0WuTAbqsggi8zDfSCBJQCksGQLbyjHPMMmgyDDJ&#10;kCg1gyT3p2SI5ExkB/ex5GatnI0sBurpfNUEqpXpmCmKwXxeBKaTvTGa4IuJrETIk+LQEhSAbDMj&#10;1AT7o9DPF8nOHsiJSkNdYR1qcyvI5WitqEUXAV5Najoq88ox1dSA1ANb4HHoADJCI1BGEJoVGIpi&#10;gsrCiEiUxMQgwc0dyR5eSPMNRFlyJlICIlGYlENvpQmtJZUoIFhsyC9GU1E5mkuqhOauQjaS4Lad&#10;7l9ZagaaC0tRnJSM6uwcFESFoyQxEZUUL4xNQl5KLmb0c0jqJZG0wsvWioGSK9o8fQdnyJbTqc7B&#10;A+HwOby9vTV7Lm45OTkJ18vX/U0S9+vj62bz1BsymUwTOb24rPZYNk/5UlhYqImemzKoTqg9Hw8E&#10;pAsgz4e4v+Rnn30mvM65/pGClZ+fv3C927ZtW9SMWC+9vm26OEByfg4VgW7IDglGblIq8tPTkRga&#10;AKsTLlRZoXhTGTw2rkJqbAhWPHgfblu/CR0jE1D1lePAps9RU9MgzCXJ/STZYog8314ESt92a+FP&#10;Qe+drN5PkK7Din6C+AG15UolZMoByAYH0DfYj74hskq3e1UKyAfpc6Oy/XTsAJmblwpNTLUgqfxy&#10;ICn2oBYklSqCyEFhMJthshpM1BA5IesWrAfJi92ckewV5qgU/+arKmvw+jNP4bFbbsLalZ/ivy+/&#10;gPwYN3TkhGOkPAlTBJCT5fEEkomYq0kn4MtRZyZrswgAqcLD03a0arKSDIcMjV08AI9mEJ4u2ma4&#10;5CXHtct2qiyQ54VmrQSSddw/kkEyDXNFsZjLj8Rkqh+m0oPJYWhxNkPKtvXwX7MC4ft2IsbMDAku&#10;HmgpqMJQJz3HWuXobeiEvLkLI109qEpJR11eMaYa65BlsA8RVpbCgDgZPr6Id3FFcWQkAk2MUZOW&#10;impyZUIy0gJCUZaYjvyoJLQUV6EoIQ0FMYmozsxDXW4xSlOy6DLL0EBAWZ2diyICR4bF2tx89NTW&#10;E3SWoa24GJXJycghSM2PjUd5SiYqS+g+6KWXRKeCwDPV+TiHXnrppZdeX40uEpCcR02EP9L9/ZCX&#10;kooCAsm08EBYGtpifIri7bXw3rACiRFB+PTJx3D9f1eic3QSg/JqHN7wBUpLKnWCpNZSGDxTi8/x&#10;jbQoEyhYEl+AQIa/Abp3BIByDQCKLYCg2DqAkN07pDhHM3CqX0uhHNQAJYMkZyXVS84gssVQeCbg&#10;yBZnJJWDI1DSawwo1FNjjAijoTKUaKCRQHLBi6BF74vPukGyvq4Jb7/4Ap656zZ8+uEavPvqywhz&#10;MiSQjMBwSQJGSuMJJBMwTWaQnK/OUENkbTbQyFnJQnWzVAbJNjIDojbbyDDJ/SfZwj4GSC5Tri7H&#10;INlcgvn6AgLJPKAmB/NlKZgtjMVsXgTms0MxlugDVawPZlJCUG15DOlH9yPTwhyJDi4oS8pGc0El&#10;ipPzoSCYHBscQ19TO9rKqqFoaKZYIeS5mQjcshYR5nSMmyfCLCxo6YG8kFDEubigIDICyV6eSPL0&#10;Rk16NlJ8AwkkE+nc9Fz1D0JeTBKqCCSLEtLRxXNLZhegKDEV5WmZBJf5AkiWcbPW9AxapqAklpvP&#10;BiDFL0DIUBYlZ6Kv79RN3PT6bup8QOD5OIdeeumll15fjS6OJzSBZGNCOFK9PVGckYnCjHQkBPrA&#10;zsQUo5OzgKIZIVtWIik8GJ8//wyue+oNtI/MQDXQgGMEkvl5RectIykGrYvCy4DgkiwggaBsgGCM&#10;QLBP2X9WAKg1Zwd1g96Xs67XErt3WGOVkq5TSccMQT7I0zos9tCQSicoLmcxQGo9yCDJU0bwtBoK&#10;hdA0Ugoo3LxVaOIq2a/3xWYGyR5hjkweMZd/FzzKcFtrJ9597RU8dcet+Ojtj/De669i66q30Jge&#10;isGiOIxXJGK6Mgkz7IoUcirmeIqOeoK+GoLJpmKCwVJ1ZpHhkGFyARw1UMnbHOfMZStBpHa9hUzH&#10;c7NW7h8pNG0tT8V8cQKBZCRmM4IwFu+BiWRfDKcEYzg1Gk2B3ij1dEdhUBgGmnvQV9OCiuQc5Ean&#10;0Snr0FFRi4qULLq8fBRERSLf0w2he7Yjkp6PCY6uSHJ1R3ZQMHKCwtFRXIHskBBk+fshyd0d+aER&#10;iHFyRWlMIhLcvZEbHomK1CyUJKajJrMAhXHJKE9JR05ENO3PEOaIrErLRl50vDAFSJynJ0oTEpAT&#10;Ho46zlgmJKE4vQBTU9Oah7deep3U+YDA83EOvfTSSy+9vhpdJE/oebRnJlLFxwVl2TnIT09DWkQQ&#10;nEyNMDAyhnl5M7zWvIlkqsyse+FZXHvHE6hTzhAYtMJo02akpWYuAkm2uK8kWxc0ii2GtLOyGPQk&#10;sLckRhaygHxNomzgAgwKGUGyDghkIOsZlKNnSO1FIKYBNt6vXT8bi8/1dbh3mK5bAMl+eg8D6Ob3&#10;S/dBfC/5M5JCoS54XM7aY4SMJGc7GSQJQEZli+FEP9DON80yDNFyQKH+vjBI9vTI8OFbb+DVB+/F&#10;O6++jXUr3sd/7roJ5Un+UORFYaQ4FhPlCZiqSMJsFUNkGuYq0zFLRl0u5mpzCQZLNHCozUhqAFKT&#10;dRTgkk3AKcAjj9DK61qI5GattXl0zkzMEUjOFcZhriAKM+kBmEj0wkCoDeThLuhLjsJkRRG6E+JQ&#10;GhCIysQ0NBdWoq+2Fc25ZSiKTUVHSS3aiioJLtNQnZaO0pBAZNhawXHHToLHEJRERaEgNISen17I&#10;I1DMDg5Ghq8vkt3cEGBqSjAZjmQPH6T7+CPdLwhZIeFULhaFUbHICA5BflQ00mhZnESQmJRMQJmN&#10;zLAY1BG4ZoVHEHBmC6PDliQmIScyFkV5BNn64Vr10qHzAYHn4xx66aWXXnp9NbpoQLKrIEMAyXIC&#10;yRyqzGREBsPF1IDgQoV5AsawTR8gISQM6156Adf+9U7U9E9heKgLphu3ICEhRRhshwFSu5SCpBhK&#10;zspSGNTsl4KguF+gzmyg1hKIEvvLZgQXzrPM/ovVapAk8zrdo+7hAfQOKqHsJ8hna2D/bOGRre1n&#10;qTV/dkqe2kOhns9RN5zo/c3xUpDk3//Kd9/BS/fdgfdefwdffPwR7rv+aqQEO6I5JQCq4hgCyUTM&#10;VadjuiKZYC8V81UZgueqMoGGQszVFxIUclaSIFHbvJW8sM1ZSAbHhiICRyrbyEsCyAY1RM5X82it&#10;OeRsoIxBMhazueo+kpNJ3hiLd4M81AGKlCj0ZiSjMykenSmJqE9ORmVSNjrL61GXXSxkJyuTc9Ba&#10;WIYqismqqlEcFoJsLy+kuLgiNyQU5ZGRCDM2RKCZCdqzsxBuZYXcwEDE2VnDx8CAoNIP0fZOyAsK&#10;Rqi1LbIIPtP9/ZHi5YEMfz8k07mSfP0JHiOQGxmO1MBgAsZ4tBSVoCA2TphypJQgMzssDNlRCRga&#10;GtE8t/XSa7HOBwSej3PopZdeeun11eiieUIrasoRa2+N6vx85CQnIT82HK5Gh9HMEwWPdSJm47tI&#10;CIvCtrfexNVX34pK+RRUwwo47tqLmOiE04KkkHUUzJVNgkGytl8gA6Aw4MsQN60kuBEDn3Zbul+X&#10;KS6FuDOxznMtYxlBlq7932xzhpXvw+J7IRukbWW/8DnxZ6bsPwmEujKUUusCSQFK+wcxpAfJb40Z&#10;JPvl2n6S/EcHFdauXoXXH7gLzzzxDHZt2YBH/nY1Dm77FHXJARjIi8BoYSQmShM1TVtTCPwIIMmc&#10;mZyvzcU8AeJ8Q7GQkZxnaGSI5KUWIBkoBYgk1xFI1uYL4DjPSw1EzpcTmJYQRBYnY64oQQDJ6fRA&#10;jMa4YjjGBaoYD3SEeKIvLRE9WZloSc1AbXI6WrILUZ9dhPbiKjQQTJYn5aA+Kx8JHp4Ek+nCNEkl&#10;4REINbWAv6EpfI8bwn3/fuSHBiHdyx3JBJhRVtYIMjJCsqs7Img93tEJIRYWyPQPRKqXN4GlHWKd&#10;HAkmvZHq44OMgGDkEkimenshgyA0OywceZG0HRiE8uRU5DBEhoYiIyFNGK5eL7106XxA4Pk4h156&#10;6aWXXl+NLpon9FBLI2LsLKheVozs+DgUxoUj3M4MTTIFMNGD6LWvIzY0Crs+eA9/vfZWlMgmoFQN&#10;wGPPIYSHR6G3h6Cjl+CDQJLNIDkgV1EFk0BSNgR5P8GiYAYTWpJ1Qd25WgxAep8fywjMObsrH+D+&#10;bwQJimEMDpyEwuXgcbmMpDazqQZJ+TcfJGV9GJc0zf0ueljBIKlYAEn+rNd/+gnefuxBvPD08zA5&#10;fgD/uf5avPXck6hKDIAiJwQjeeGYKkvClAYmBYBkc2ayNg9zZCEjyZnG1jLMc1NX7gPJTVgbyQyR&#10;DJA1VI4zj5XZtE4QWUFAWpGF+bJ0oJTOV0wgWZSM2YJ4TGWEYSY9CGNxHphI8MRAuDPk0f7oSYxC&#10;R1oGuooqMdzWi7HmdjSm56GnrBYViZloza9CY3Y+0nx9URKdgIKIOFomEfQFCH0fq+KSkOHtg2x/&#10;f8Q4OCDJwRGuu/cgxsYGwcbGSHBwQqSVFSJtbRDj6IgoawsEGZ9AvLMj4l1dkEXgmBcahgQ3V8Q6&#10;2gvl0nx9EEXbnIksSUgQ+l2mB4eho/3087HppZdeeumll17fDV00IDnc3Y5oGxM0FxeiOCESOQHO&#10;yAxwQ6usn0CyF3Eb/ovIwHAc/GQVgeS/kNU5ggGCDf+9RxEUEKwTJBVyJRSyQSFD2TcgV1spQ98g&#10;Lcm9g3oQvJi9AJI8yqrQJJWAcBmQ1IKjeJ/YQkaamyRzdppBsv/CgeSoZtRXPj+PKjrcy1OJ9GGk&#10;r0eIjfSx1evjnBnlsnyM6Byn86QeIBcsBcmhwRFs/uILvP34I3jsvgdhb3kCTxBIPnbHrcgLc0NP&#10;qj9UeaEYLYjBNINkWSLmKlIFkJyr4P6SmcKoqwyU3GRVGIFV23SVm7EyRHLmkeGxMotAMlcNj+W0&#10;Xk4gWZoBlBGQEkDO5MVhJoebtcZiOiMc4wk+mEr0xlC4E4YiXNEX4o7u6BC0p6WjLa+MnoP9mOjo&#10;QWtqFirj01BLy/LYZNQmpyLN3QVFBHTJ7t6IdvVBbng88iPjURAeg3Rvb6S4uSPV3R1BBgaINjdH&#10;lIU5IkxM4Ll/P3yOHkGSqysSHR3gf/QQYmytEGJmQs9cK8Ta2yLc0hyRtB5tZ400L3ckuDojkQc/&#10;S4xHbkgw4um8WUkExvq+kXrppZdeeumll0bnFSTn5+YwOz2FydFhTAyrhOXM5CTt58kgT10B4Qp1&#10;nL0Z+ipLkOxigjw3Q6T7OKCZ4BDTg8jdsxIhviEw374Rf7/mJmS0ExgQAMYaW8LPJ0CASClICk1d&#10;5bRfxgPR9C24VyVTe4ith8iL1gSS8iGeEmQICsUgweDJrKIuWDyVdYGketoPtbUgt7DUTAcibJ8F&#10;6HGGkMsO9XRB1dmByT4Zpvr7MdTZiXGeaqSPwIc8OzyEKYLk6RH6nQwooGLYPMPXEKwHyQWP0LOj&#10;XyYXfvP9CpXwee/asR3vPvkY7rvlVtiYGuC5f12Px2+9CQnOJmiL94YyMxTjxfGYKknAdHEcZgko&#10;eXTVmdIUgkmCwJoc9YA5mkFzUMd9H9We5ywkm6GRTUDJmUeUpGG+NE29LE7BbAFBKkNkTgxmsqIw&#10;kRqCmbRgDEe6YIQgsj/IAf0hHuiLDEZnairkJZWQ1TRhor0LzckpyCdorEpMRkmYuilreWQ4igP9&#10;EUGAGO3qjZKENALJONQk8VySBJa+PggxNEQo2Wv/AfgfOyYAZRBtJzjaI9TYiCDzKHwP7KFnrQ2d&#10;xxSR5qYIMTZElKUZIszNEEnLaFtLRBFQJnm6Iz8sBJm+XvR6ruju7tM8rfXSSy+99NJLL73OEiQZ&#10;FKfHRqBqqYesJAe9ZQUY6e3CUFsTenNT0B7tj9YQNzQFOaE11A2Nwc5oCnNHR3wAujJiIK8qFCro&#10;DJdSsJwaUiLJ1hAd6eHIdTFAvutxpHvao6lLDsyokLd7JQI9AnF046f45zX/RFSVHEo6Js3BGa4u&#10;7gsZyb4eMi17e2m7T4Feqrz39ct0gmTPoB4kL2b3DsohG1T3kVwASc3gO1JQPJuMZL9CiSEFwyKB&#10;CDcP7esRzNvjnKkkoOOM3yQBH69zxouXEwyJVGa5TCbvF8owECoHMNjVgdFeOqdCjunxccxMTAi/&#10;obmZadiaGMGTKvdb1q5FqJcHpqj8aB+9Vk83/aYIXPm16dhRXidPDw0J+2eGh4WM5hT/sUbZT1Cq&#10;znZ+l60GSZnwhyMtSB48cAAfPf8Ubr/hBrjYWRJI3oBnbr8JrnvWoy3BF7086E52JCYKYwkkyUVk&#10;Wp+vIAis4CaumeqpOzjjyNBYnUP7CC5r8mkfT+lB+zkLWZKOuWI6pjAZc/mJQFGKsI5CWhJIzucR&#10;rNIzbSotDJMpwZhMCsBEnBeGQpzQH2APZbAr2n1c0RYdi57MQvRXNqC3pBSN8fEoDQ9DbUI80t3c&#10;URwahFw/H6TQewkzOoFUv2DUZOQiLyQCaV7eiLW1RYy5BSKMjeG1bx/ibWyQQPu8Dx5AgoM9Quj7&#10;FmdlCv+DuxFldoKg0RjhJoYEnkcQTdthxscJJk0RbnoC0TYWSPVyQ7qPJ4G3HaJsbZCfTPdDn43U&#10;Sy+99NJLL71EOiOQ5ArElGoQ/XkJqHU6gXq7Y6ixOIg2FxO0u1uj1d0KLa6W6PSxR7OHFVq9bNHk&#10;aY1mL2vUuVmgnvY1eVuj3ssKVe4WaIr0RVdxLkYGlQuVkxkC1AzbI0iz3o88p2PIISe62aCurReY&#10;ViFjy/vwc/WHzYGt+PffboZ7fisGVEMo9POFnY39QkaSQVLWMyCAZA9VLrsVvehW9qJ3QIY+JTdt&#10;ZThRCGZQ0YPkRWyhaSuBpHIQcjmPykkwqBk5V9u8VWstSGotjYtBUi4fgEoDkpxBnJD1YILgjKFk&#10;lKBkkl5zYqBfgEkuk5WSiMGeLjW0cBkBFgliRF6YRkSzTIyJxKHdOzFOsNdWV4On//ME7r/3Xtx1&#10;2y3YuXUzqooKkJuagorCfCjp3CMEsDyS7OzkBJR0jpnRUTTXVGOYRyXt6UGwhyd6u7rhYmUFeU8v&#10;Vr7/LkyOHcEcledmsgIQ8+t/Bz3SvxQkrSwt8Q7d89tv+Afsrc3w3K3/xKM3/x2euz5DXagzOuO9&#10;oCSYHMshyCuIxlR+NGaL4zFTFE+QmIbZMgLBygwBJBkcuQmrel0NkHMMjIJTCR5TCRoJJOn5OJdL&#10;xxckYTYnFjMZkZjOjMJ0WjhBZAgmEhkifTAa5Q5VKIGkry3kvg7o8XFBZ5A/yn390JmVg97iEjQQ&#10;SJZFhCHXxxvpTg5ItLVCvo8Hkq3N4UmQnB4YjhyCyHgnZ6S5e6AwMBChBJEhBobI9fQUmrR67duD&#10;SBNjxNC9CDxyAL57t5F3IPjYQQQfPwTf/TsRevwA3ZPNdNwhhBoeQrDBYUTR/cry86Rz2yDO3hKJ&#10;AYF0T4eF57Reeumll1566aWXVqcFSR6hb6StAX2BNig+ugFyfzsoQ13R5WWDbm8CRidTtBNEdnva&#10;ocONINLFguDSBk3OFgSXVqhzMEEtudr+BBpczdHsbYfWAGdUOJuh2t8VTTlpGB8ZwfT4GFIsDiDX&#10;/ggKXAxR5mlCFSQbVDd2EUiOIn/3SrjZuMHh+E7c+4+bYJ1eIvSfq4+NgJmJGWS9BI+clVwASTm6&#10;qXLZ1d+LrsEe9BJAsnt4qekbyfMy6kHy4jaDpIxH1yX46ycQXA4kxdnH04GkYglIcgawFxMKBZJj&#10;ouHj4Q5bqoB3tTZTWTn+53/+B60tzRgjoJudGCfIG8FIbw+mhobIg5ifniJPQsVAR+ecVg3C5Ogh&#10;hHl5CCDZ390JS8PjSE2Kw88u+SnyszPx3xdeRE5KKioKCnHHzf/CQFcXbv3nP/HvG/+JX15yKT56&#10;911873vfw1+uuQZjBJW/+Nml+PMffg83Z0fccP3f4eHmigfvvxfBBBcTA3LhfXyXQXKAgFsNkuoR&#10;mt1c3fHh88/gNrpXTvZWePaWG/Hwv66H55bV9JzZg/ZIZyhT/TGcEYzJ/CgBIifzojBXkkQwmYi5&#10;0hSCSYLEikzMEzgKfSF5nUdiLVZnHWcIGsHwmBMH5NNxmTEEj9HC9kwGnTMjQshETgsQGYTxOF+M&#10;R3lCFeIIpZ8d+jys0U3PuG4Pe7S62qPZ3xtVoaGo5nkdnZ1QFOiHPG8vlPj7IMHSDPme7gg5dhhp&#10;bu7I8A9CjKMTUtxpn4kpAk8YIZTgMczgOFy3bYHHzp1U9gj89u+G//49CDy4B25bv0CsuRHiLIzg&#10;s3c7/A/sROSJQ/CjZZy5IQIOE3hSLIZAMpHuWZTFCWFKkbrqen028gw0PT29yNrRbfneSWP6+/nV&#10;6WK4//xd+LqvQS+99NLrQuiUIMnN8EZbajEYYouKw5+hz/k42l1MIAtwIHg0J3C0RJe7NdoIHhvt&#10;jNHjYYsOFyu0OJqjxYmg0YmgkuGSQLPO1hBVFkfQ6GyOSuvjqKVjWoPcUUzLqnA/9JUVIsveEDn2&#10;h5DveJR8HIl0zuz0YmBmHJlb3oWjlSM8zY/g/n/8E0bJeQSBA2hNi8XxI0eFbGRPN4EhwSS7p0+G&#10;Tqpgdw30EjySCRq1ZngUQFKz1AUwel8cPlOQFGcjTw+SJ5u2ajOS4wST8xMT+Ns1f8YjD96Pd996&#10;Az+79BK0N9Tj+9//PmqqKtHd2oYv1qzBvq3bMDEyCgdzC+zYuBF33nIr7rn9NkwSQPLAOlMEmqvf&#10;fwdFeTkEOjIME6QybB7aswuPP/oIZmdm8eff/R6eTs6oq6rGFZddhumREfz4Rz9ESkoSXnjhOaxa&#10;uQItzU34yU9+AtXgAK644nIkJsajo70dP7/kEtz573/i2v/9HV5++j8CuAogSdYFWt92j0pAkjPX&#10;ocGhWP3qy7jtH9fDjsDopTv/jYdu/D8E7V6LgC0r0BTqhK4YDwylBWO6IAbjORGYL00koEyk7VjM&#10;FBIMFsbTPgJKBsuSZKCUR2BNwmxunNBkdV4DjMiOxVxWDGYzozGTFok5gsnJ5FBMp4ZjkgByKjEQ&#10;YzE+GAt3hyrYCaoAe/R72xBIWqHb1Rrtzlb0LHVApbMDaoODURMWhlw3F2Q42CHFzgoZjnaIJaDj&#10;ZqtRxmpgjHNyQbafP4qDCSjNTBFw9Ajira3gu3c3IgggQ48eQsC+nQg7vA8um9YjiEAy1swAQYf3&#10;CuAYTEvf/dsJNHfQvt3CerjJMaS62CPO2gSJloaIovIpIeGYoe+rXqeXdMoKX19fYf8EPVekMd6n&#10;11ejrq6uJfe/srJSE/1q5OPjs+QaxsfHNVG99NJLr2+uTgmSk/JujCZ6ofzAx+ix3Y8mmyOQ+dii&#10;z88ePV7W6PUicHS1QDfBZCcBZDuBY4+bDdodLdDpbIlOqiS1OJjStjkarI6jkQCyyeYE6m0MUW9v&#10;jCIrAzQGuqEjJhCV/s5ojwtAmuUeZJCzrA9SJcoUCaGpmJ+dRNm+j2BuaIJgJzM8ctNN2BMah87+&#10;PnRkRWPfnt1qeJSCZL8GJAd1g6TWugBG74vDAkjyXJ/aeQLlapBkMBSDojgjKYZHsZcHyV4BJOeo&#10;cnffHXfC0d5W+AvyNX/+M9Ji4/DDH/4QFWVl+HzVatiamePft/wL27dugb+fH35EsfTUFPzqV79C&#10;Zko8Rui8nF1/5N47CQCVQn9GBsl+Ap0fESg2VFdidnoad956C8xNjNHZQWB46aWYpte+lACxraEB&#10;2whO1366BoNyBcHlj6CUy/Hb3/waJfn5GFGpcOlPL0FKUgJ9z7ug7OlQ98n8LoOkgkGyTwBJuZxB&#10;UoWYmHi8/dwzQtNWW0tTvHTX7bjn/65FxIEN8FrzOuoC7NAd642h1BCMZYVhIi9KMDdtnSaAnOV5&#10;H8lzvF6YgHlu8krL2dwYzPEAOtkxmEmPFMzAOEdAOZUUjFkCyYmEIEwnhWIs1h9Tcf4YCffARKQn&#10;hgIcMeRvD6WvLRQeFpC5W6HZ1gitDmZotjdHtYM1ytxdUe3vh0x7O+S5OiPJkqDR1BBhxw4j5LgB&#10;sj28keDojFQPT2GE1iQ7hkxTRBodh/uOLYg2MoDrxvXw3r4Z3ls3wGn9Gtpeh0iDg2p43LMNYUf3&#10;I/TYfgEgAw/uROChXQg3PIhUBysk0zM3/NguBB/ZjShnJ/q9KDX/G+h1OklBQQ+SF4f0IKmXXnrp&#10;deG0LEjOUGV4piobbXY70W+3B90uJ6AKc4OcKkJ9VBGS+dhB4eOAPoLJLldL9BJAdjNMOpqh25mW&#10;VDlqtDJEs9UJtNgYkQ0FmCwz3Idq08OC6wk8q10skU9wWeHjiJakCDREeiHdci9ybQ4hiY5PCEjE&#10;3Pwsmkw2wPTYCUR4WOPJm2/GtoBQdMh70JYZht07tgsQqXVvN4Fk79mB5Pmc6P9c4ZSvjZddA31L&#10;Yt9VL4CkrJ8AcEiYF/R8gOSgCCTV7sXsxCSeffI/eOzRR/DIww/i97/9LcaGRwSQTEtOhrK/H08+&#10;8jBu+sf1eO3llwjmEvHHP/we87OzuPnGGxHq64UJ+s5NDQ/hxr9cLTRd0g6M8/abr+Pj1R9hgioP&#10;46OjePbxJ7Bx7Vp4ubriFwSSEyMj+OVll6GqpBRH9+/HC88+i7EhhsaforO1DX/64x+RFB2NaTo2&#10;yMsbv/zFL/CLn/8csUEBGCOQYqD6boJkD4GknEBSQZ+rZr5R+pxTU9LxPn1GtzFIEvy/et89uO/v&#10;1yHq8FYEffwqihxPoDfOFwOJ/hhOC8IoweRkXjSmCggSizkDyU1cGSLjMZNP+/LiMJsTjdlMgseM&#10;SMyS5zIJPNPCAV6mhGKWPJUQiAmCR/ZMIp03wgPjoW4YCXTCsJ8DBrytIXMzh5KWLTbH0W5vjE56&#10;BrY7W9Pz0BZ5BI7h+3Yj1cwIyWbGCD96EBm2VvCnfSl2DnDbexChJubC3JApTq4IOHIUMUaGcN/y&#10;BaKOECDu2wmHT1fDkWz/6Sr4794Kv51b4LtrKwL27YDXtg3w3LERXrs2I/jQHvjupftxbC+yXawR&#10;Zbgfvts+hd+uzxFkdAx1ldWa/w30OhNJQUEPkheH9CCpl1566XXhpBMkuQI809uOudwI1B1bgzFP&#10;Y3S7mQp9I+V+9pD5kgkkZQSR/b6O6Ceg5Kwjg2QfAWWngzlarI3QQTDJ7nVlsDShSpMJWmyNUGl8&#10;EI3WJ1BrZYAK86OopWMrfZzRkhyN4boSKFJDEHNwPRLNjyPcPYRAkv4z8DwKg6PHEO/vgsdu/Cc+&#10;cfZGp7If7aVx2L19qwCQ3V0ywT3sHgJJqmAzlHV/BSApPa+uMqczX0P3gAyK0cFzPse3zecdJHla&#10;GC1IarN47L5uAskJfPjuf/H4Yw8iLMAPIwQnszMz+NGPfoTczEw8cO+9CKHKoYezMx659z5UlJbh&#10;Zz/5iVDmrttvh42JEcYIJAd7OnHHzTdifmpKgLz21hZ873v/D1deeRl+/OMf4f+uuQb1NdX47a+u&#10;xJqVH+Hpxx7B+IgKjzxwPxrLypGREA9HGysC0hH4urtA1duD4txsyDpaoeruFkB1ispPjQxjRjWo&#10;zkjqhKzvgtUgqZTz92MQCqFpqwoZGdn46PXXcBcBvvGh43jz4QdxJ8F95JFtiPj0dSQf2YS2EGco&#10;E3wxmESfdUYIpggkJ/NiMF1A0EgwKWQkeUkwOZ0bjRkCyZmMMAEeBaeGY5rgcZLgcSYpCBMxPhiP&#10;9MR4hCemon2gCnbGBIFkv5cNVL52ULhbCBDZ52KOZsujtLREq60p6ixPoM7KBKn7dyJ21xYEbFyL&#10;gK2bEHP0MCIOHUDk0SOIpe9WsMEJxFo7IMXZCx77DyH0+DEE7d8N1w1r4bN9IwHkKtis+gDuX3yG&#10;gJ1qgHTf9DkC9+yAy4bP4L9nG3x3bkaUwUEEHNgJ791bkETP6XQbQ3htWgWHNW8ibN8GRHOT1nCC&#10;5ll9k9azkRQU9CB5cUgPknrppZdeF046QVKooLZWYzTSGt2mGzDoYQyFjw1Go33RH+gMub8TBoJc&#10;0e9P6972ZAcM+DhB7mEHubstejkzSQDZ7WKBLnKHkxlVmE6gwfI4mqwNUXp8L8qP7UHZ0T2oNDyI&#10;UqPDyCEXezihOy8DU/UFaAxyRMzhrXC3sMEs5tDpdgR7d+1BZkQAnr3l3/jM3hPtAwPoqonD3m2b&#10;FyByEUj2a0GyZwEiu5XqKT96htTgx/sEYFkGJLk8L8Vgpz2GLVMNCDEt/PF5xPHl3LtkWyFca0Ri&#10;NF2v+jV51NI+zeuqR5g9CaziY7+1HtaA5KAWJAcXgaTYUpiUxgWIFLKRBJIKBkkZAZgME+QxOQ+2&#10;0y1k+1aveA+vv/yi0Dx1nGIz9J/9c08+iXvvvBNmhgb42Y9/jCcffgh33HozWpoa8X9/uVaY6mPr&#10;+nUI9nIXMpItVRV49blnhDkihaatBHr5OVkEj1XobG6CoqMD4wP9mKDjplUqzI0OC4P98EA+EwRF&#10;E/0KTND3igf3GR8awHgfAe+AAiN0HgZfBkf1yLG01AlX3yX3CLCu1GQk1VlJFfJyC/DGC8/j4dvv&#10;gME+A7zywAO487o/I8HsMOI3voPorSvQFmiPvggXKOO8CSRDMZYZhikCxsmcKILJeMyXJAkWgJK2&#10;5/JiMZlGwJkchKkEf6Hv40SsH2Y1EDkZ5YUZAsjxEDcM+TlgJMARKh9ben5aYsjTCjJHY/TaG6OD&#10;noVddiZoMD+GRktD1JoeRf7erYj4ZAX816yA/QfvIXj7doTt3QOvjRsJFDfAffcexFo5IMjQHMWh&#10;MaiNjkKmlREcPv4AtqvfRyABovvnn8Bl7Wq4EVh6b9+EkEN7EXxgt7DOsOlNZUIO74H7jo0IJ5jM&#10;tDOD//Z1sHz3ebiteQPBOz5B4JFdiHB3w8jwiOZ/A730+mZrlJ7rTk5OizxAdYevUk1NTUuuYWZm&#10;RhPVSy+99PrmaglI8gA741SpnmsshcLzCPrt96PHxQg97hYEj84YCHalpQtknIn0c4bS3wUDvk7o&#10;Z5D0ooqZmw1kBJMydxv003YzgWObnRG6CCabrAwg87BFK23XnNiPwv3bkbN7M8oNDqDgyB7kGh5C&#10;kukJtKZTxa2pDCHbV8Fp33ZMz0+i0Xo3Pv90LbKig/HiLbfiHSM7tPcPQtaYgn1bN6Gzo3cRTPLk&#10;2R39vegkOGNA61KSed5IApRO2i9M/zEgU2cBGRYZ2iQgowU2Pn56blZY57Ja6OQ4Q9/A6BDkIwQ7&#10;tL+XAVULkny81tptzbQjMmH95FQkA8ODKCgpxI9/8mN0yrrp2vqgGhvG0KgKvfSaoxNjwuuMzUwK&#10;r/udgEkCSbkukFSczEhqQfFMQJKtBslBKBeBJDdz7cGkUomY0GB4OjtgYkiJMYoNdncJwNfaUI9Z&#10;AkOVQoG5yUnaR3G5DPNUGWComxsbw9TIoAB74X4+MDE4islB9dyQY70EgHIeWZVei6CQzQDI03Yw&#10;DPIAPcKSthkaOc7TjEzyPJJ0bgEeGZpoyXNbCuegdZ6zkr0Urr5L7hFAXUn3VgySJSVl+O+rr+KB&#10;f9+Bw/uM8Oojj+Gu665BrNkRJG/7ED4fvYiuUGcoolwxGO+NYZ7fMT0Eo2lBGOesI2cmyVPcrLUg&#10;DtPcN5KzkukUo7KT8QSO0Z6YiPLAWJgrJsLdMBrsjMlQV4z42mGEAHLIzZxsBpmdARSOhui2PoZ2&#10;y2PosjVCBzfnP7YLDcb7kP75R4h5/w04vvgULF59EaFbNiFgyxb4bCLg20MAaWCAOAtzVAQHI4jg&#10;MOTQLnhu/Awun74Pny9WwW7l23Bbu5LKfwbfLWsRdXA7Yo5sR5zhHsQZ7EX8iQN0jn1INjuOsKO7&#10;keVogTjjQ7Bb9V+Yv/kUPFa/icCtH8N/3xZEudijp6tH87+BXnrppZdeeuml1/JaApIzkxOY6GkH&#10;arLRbLoJykBbzGRFQRnmDkWgC4bDeTJtD6hC3TEY6IohsoJAcoChkjzg5wIlg6W3I4GoPYYINBVe&#10;duh0MEErVZ5aqRIlc7dGxdGdKDmwg5Z7kUcwWXx4D/IO7kK+4WHk2FClKcgLrQSsrptWY3ZuCjXO&#10;Bljz9lvIiY/Gm3fejuf3mqBZToDQlotDWzajva1LAMiuzj5aEkR2dxNI9hBI8jySCgEke1TqTKSc&#10;IIXnl1SNjwhNSWUjA8IIrgK88JJBTZMBZDCcnp/FA088guLqcjXAiQBwZGwUh44cgomlKboIAIfG&#10;hzEyMYoBhgqCv7GpCYK/CfT092F4YkQYxIWbjA3Tazc2NwnXMkiwGJUYg/LaKqEZZWdfF+oa6/Hh&#10;6o+w++Ae4Zj3PnwPTl5u+N0ff4f61qaTcPptNoMkzyW50LT1JEgyLHx5kGQQU4Ok0ESyT4Ypgsap&#10;wUENrGkgk0BljKzOBKqtPkazTudhgORmrUMEnioCw8mhAfU+ijGwCibw1FoLgVqr+2mSNZAo9N/k&#10;deF1Ll6L78mFsK7XXOwe4T5LQbK2pgGvvPgS7r/1DhzadQLvP/8Sbrv6f+F2aAdSCSSDVjyHcidD&#10;9IY7YzDGHSMJflDFERwSTE5lhmMqKwLT2eScSMzkRmE6MwzTacGYSQnCZJw3QaQHxunYsRAHjAba&#10;QeVlSfBojUE3Ewy7m0PpbAyZ7THIbI6hw2w/Os0PotvyMNrNDxFMHkXZwa1oPbEbOevfQ8r7L8H0&#10;/juw757bYf/W6wjf/AVit22E3ycrYP/um/DfsBZOqz+Aw6q34b1hBSL2rEfsvi8Qf2gzko5tQ8qJ&#10;Xcg0P4Ako13ItjqEdLN9yLI8gGzrgyik91jsao5ce0MU0jVVeNugxN0SBU7GiD+yDT6fr4DX+hWI&#10;PLYbcc52qCz7apv8fRs0MjKyyGNjY5rIYvFzXFr2dM0bhX7WVM7Dw2NRs0je5v2nmkJC1+tJzVmx&#10;M2nCfCbnEpvvAU9xoSt2Jtalqakp4X3//e9/X7gPjo6Oy95vrfj9ne41zuVaz0b8OUuP59f8qiW9&#10;BvbFLO33X+wLcd/4OyR9Hb300uvMtAQkJwaVmOptx3xpPDqdj2K+NhdDVMGaSw+HKsJLAEllsCtU&#10;YZ4YJqDs93PCUJA7lAFuGCT3+zgKEMlNXVUBrkL/yC5HgiwCyW4nM7RYGaDF8hjqjA+g9sR+FOzb&#10;ikJyCUPk/h3I2b8diXs2U8VmP6Yq8uG17WOMqFqQcXQT3nv+RWTGJ+GDBx7EI+sPoLF/DMruChzd&#10;ugVNjW0CRGpBsrObIHIhI8mD7qgzk2mZ6QQnA1AR1B0zPI76tkY1GPIckwSVYwTSkzNTmJ6ZFrKE&#10;U/QfLT/M/vyXa5CRk4n+YSX66Xg5QeQwAeMf/vePeOm1l/HMC8/C3tURmTnZMDY3QXZ+LozMjLBz&#10;3y688OpLUBEsevv74LdX/Ra//d1vUVhWhCeefhLbd+2AaliFH/zgB6htrhPmLFT0K/DU80/DPzgQ&#10;f/rz/8LTzwtrP1+HX/zqcgRGhAjg+53JSC6ApAIKnt5BBJJagNT6bEByQAdIMjiOEryxBYgUrAEW&#10;XjLoLeNJskrWIzRtHerqJKiUYbinG+O0zVAotfZ8C+fXYaHc12xdcPdVWtc1iT0ugGQ3BiUg2drS&#10;gVdeegkP3n43dm8+gteffAr3/uVquB0kkNz6AeJXvoDkA5+jM9geijAn9Ic6Q0VwOBzjibFEP8HT&#10;BJXsieQATCT6ClnIKS1E0jET5CFfK4yQVW6mULmaQulgSAB5FAO8tD6KXquj6DY7iA7jfWg6vhNN&#10;BjtRtudzlG5bi+T3XoHX4/fgxC3/wO4b/gbTR+6D6TOP4dDD98Dk6Yfh8MazcH7nZXgRQIZsWIWQ&#10;LasRd+ALJBtsQ5b5fmRaHiQgNCBYNEC+w3ECRUNUeFmg3NMcJa4mKHA0RIGDgbBeSi5yNiKoNKUy&#10;VgSU1rTfDJU+9siwM0GinRUy45Iwo+8XedYSAx771ltv1UQWq6GhYUnZxx9/XBNdKjc3tyXlpf75&#10;z3+OnJwczRGLVV1drfMYXb722mvh5eWlOXKpuru7dR63nG+44QbY29vrjJ2JpXrhhRd0ltP6qquu&#10;0pRcqszMTJ3HiOXt7a2zzKl8NnrooYeWHM/NW79qSa+BLRY3+b333nsXOSAgQBP96sVAJ71eW1tb&#10;TfTMZGBgsOQ9Sfso33HHHUteRyrpOZ544glN5KtVbm7ukmupqqrSRM+PCgoKlrxGeXm5JqqXXou1&#10;5NcyLpdhWtYBlMRA5meFmfw49PhaYyiCwJFAkgFyMMQdo5G+UAa5EUS6YYCAURlIcBnMYOmCQX/a&#10;9nUW+kz2uVpD7m6DQQJMmbMZOu2NhYEmOuyM0GZzgoDyCKoMDyFv91bk7t6C3L3bUEbb4VvWIZeg&#10;M2jPFxgd6EK69Qm88MhjSE5IxVsPPYi7P9yIRuU4RvpqcXzTJtRUN5xs1ioBSc5I9hD4cZbxD3/6&#10;I1w9XFFVW43Lf3UFlATOUXHRyC7MxfjkOAxMDPH2B+/gnQ/fRWZ+Nv75r5vQSWBw4y3/REpGKj75&#10;/DM89+LzGBpTQaVS4aeX/BQHjh5AV3cXVcJm4O7jgetv/AdyinLx//7n/2Hvwb346/V/gwu9ZnpO&#10;BhoaG7Bu43r857mnUFBUgN8QVPZRhfgXV15GQDkkPMBqG2tRVVOFJ59+Av9Hx67/Yj32H9iHFwlY&#10;J+emz6gP5rfFAkgODgjTfzBI8vQf6rkCTw+SAwMn+1IuAkmGDQLJEYI4KUhy81OtF4HkWVqAoDMA&#10;ofNhKXx9E81ZxdO7e2FdDfy9UPbRd0TzmfL3gs2fd3e3DK++9DIevO0ubP18P9a++wHuuebPsNz0&#10;KT1j1iD2vf8g7NM3UOdqDDnBpDzQFqpIF4xGu2Es1oPsickEX1p6YZzgcoqWY5yBDHXEKJVX0bNx&#10;jI4Z8aNno7sJBp0M0W97DHKrQ5AT4PVbHYHM4jC6jPag7egO1OzZgCp6ltXuWYeyde8j+rnHYHTz&#10;/2Hbn3+Htb+9Aluu+1/sIKA88djdsH/pcfi8+xL8V72JkLXvInbLKiTuXYu0Y5uRaboHWRYHUGB/&#10;nEDQGFU+FmRL1PrboNLbEtUEtdrtKm8LVHiYoczdVA2RLkYo9zBHqQftJ5isJJhksCz2skdRRBjG&#10;RkY1/wvodTaSVkDPB0hu3LhxSdlTOTw8XHPkSZ0NSGp95ZVX6uy793WBJGcTL7/8cp1ldJn/T5ZK&#10;D5InJb0Gtlh99FyVxs3NzTXRr17nAyRXr1695BzSLPaZgKQ0/otf/EIT+WoVGxu75FoYLs+nEhMT&#10;l7xGVlaWJqqXXou16NcyNzeLkc52zPV3Y74glADRSpgzbTjSG9PJIVASQKrCvKiyFYCxmEAM0/pE&#10;lD9UIZ5U1kUAyeFQbwEk5UKzVoJLAkuFhy16HEzRQ/DYbW+CLoLJFqvjBJTHUWdyGA2mRwkm96Pw&#10;4E7BGds+R87uTQj9fBWSD+9AAR1v/s4rePSee5GenI01zz2Lu19bjRrFBMb7W3B842aUllSKMpKy&#10;xRlJIdsoR79qQMga3nr7rdhzaB+OGRzF7XfdgXsfuk/ICJZVlMLI3BgWNpbCnH/dvd340U9/jJq6&#10;Gtx5310IiQjFtt078ODDDwrNVJXDg8gtysON/7pRaJJ6+PhhJKQk4Lq/XYeSylL85Gc/FZq0vPHu&#10;m9jFQ/pnpgsZyfdWvIdb7/w3ZufmcNXvr4J/SADuefBeDI8M4/s/+D7auzpw5a+uFEDz4zWr8d4H&#10;78LM0gwPP/Go0FdTO1CQLvD6tll2jiCp3acFSa21A+700/mG+rmZqW44+yqtC6y+aV4MfBfGowSS&#10;aqv7ljJMDvbJCCIH6DMdoM9Wif5+JZTKIcj6BvDG62/grptvx+oPNuPzFR8RSF6No599hPTtK5D6&#10;0fMEbI8g02An2rwsIfe3puebLQaD7ei55oSxCIJKBkd2mCPGaP84O9AGo36WGPYyxyhZ5WqEIafj&#10;kFkdgNL6EPpM9qL3xC70Gu5Eyz6Cx80fo3jdhyhcvwIVm1Yhf8VrcL/vJmz47WVYe+Vl2PSHX8Ho&#10;1r/D6J5b4frC4/B640kEfvA8Ij57G7GbVyDzwOfIProJecY7kGe2B4U2R1BM0FpD11zmYUIwaIYa&#10;Xws0EdxWE1TW0fuoJchtCLJDQ4AtxQgY6TqrCDLLCHiLnE/QcWYo97QksDQhGDVFobMJMl3tUJKZ&#10;AdXQ0CmbS+q1VNIK15cFySH6DKTlzsRSnQtIas1NWcX6ukBy5cqVOuPL+a9//avmyJO6ECB5yy23&#10;aI48M+lB8tykB8ml0oOkXhebFv1aZiYm1CCp6CaADCAINMVguAfGY/0wHOWLsShahntjOMIXI5H+&#10;GOElbQ8Gu2OEoHKYgHIowA3DwZ4YIQ/5qUFywMteGHxnyMcJSg1UcvPWDjtj1FsaoI+gs8pgLwoP&#10;7EQpgWTsJx8gZ/t6xH++GvGbP4PXR//FJ3feilv/fjPCIxLx4TNP4+5n30dt/zQmB7thtnMPfcnz&#10;TgmSvWTObk3NTOP/bvg7fvCjH1AFVI6xiTGYWpnhz9f9GUeOHyG4m8WjBGybdm4WMpS/vuo3yM7L&#10;xiNPPAJXd1cYGZ/A7XfeLvSF5CaxigGFkIlMyUwVspNVDdV0zK9R39KAH/zwBxgcGsSadZ9g844t&#10;uOa6a7Fr/26s3/g5rvnbtZim41Z/uhq/uPwyRCfEYGpuGv+69RY8+OhDePK5p/DDH/8Q9xDkPv6f&#10;J+Dh44Unnv0PVLPjCyPJfhcsBkmecL6fQFI82I7YYpDU+pQgqVA3O9UFd2djKVR9U60L3r5q67qu&#10;k1aD5AiBJI+Gy02Th2QEkgoCSTJDpBYk+XN+/733cfvN/8YHH2zEF6vX4P7rrsGBVe8ie9dqRL71&#10;BFxefgzuH7yCWrvj6CXgknmbYCjYFqMhDgSPDhgOtMawvxVGA6yg8jLGsKcRJn3MMOB0FFNe9Gy0&#10;O4Qh28OQW+wjgNwDOUFk97Ht6Dm6FfXbP0H95pVIf+9llH76HopXvInQJ+7Hnquvwie//Ansb/87&#10;HO69Cbb33YzQVx6D32tPwOv1JxD38WuIW/cWcvZ+hkxy4s6PkWewFTnGO1FodRCVLidQ7mKIKoLI&#10;Ol9L1PiYo5pgkuGxPsBGgMla2t8QaEvwaI56fxs0Bdmjzs8a9WTOYhY6naCYFSoIRiu9rJDnYIAi&#10;FzOkOJC9XVGenQ0lDyolgQm9dEta4fqyIHnppZcuKcfmrKOCPheu0OmKc/9BsXSB5G233aaJqvsc&#10;8jQY0jJsd3d3TSm1dIEkN6vl69FlpVIpNB+U7ud7Iz0Pg560HIv7wknLsteuXSuUqa2t1RmX9m87&#10;E5A8lezs7JYce7bNPfUgeW7Sg+RS6UFSr4tNi34t44NKjGozkoVh6Pc0xFikJ0Zj/DBKIKkKU0Pk&#10;WDQPex9EYBmAUdoejyTADPUUPBLqJQy4w0A54O2EQV8nAkpnqpC5osfZAj32Juh1NEOnrRFaLY+j&#10;3vwYwakvqgz3ourIbhTu/IL8OdI3rkHS+pWI+WwFoteuxKpbbsINf/o/REWmY80rL+Gme59HxcAM&#10;XXMPbPYcQHpa1kLTVobJzi4tSPYSSNJ+zkoS+PWPD8HG1QG//M2VQn/Iv/ztL/D08sCHKz7A7j27&#10;kJefh59c8hMMDg9hUDWIP/75T4iNj8FLr7+MVatXIiA0CH/5v79idHqcIHQcV/z6Slz7t+uEfo/v&#10;ffQ+yqsr8eOf/gT1rQ3Csn+gH1t3bsOnn6+lWDkeevRhWDva4tMv1gp9MHngHHMbS2Ewnr4BAtOh&#10;AVTUVmFwTIVuHsxlclQYjIdHbB2f/g6N2KrxciDJGckvB5IDGCSQ5NFRdcGhLuuGm4vHusDsq7au&#10;6zor9zEkajKOIqv3qQfW4VFaB8mK3l7Ie8icrdZA5MDAoACS/Fl/vGo17rz5djz34jvYtn4tHvjL&#10;ddjw5ovI3LYC4a89CacXHobDK4/D5Z1nUXx8EzoIEGUeRhj2NYXSwxCDHgYYdDuOQddjGLLfD4X1&#10;bgza7EO/xW4oTHZAYbQVnUc2oPfoZvQd3YKuAxvQvI0AcuNKlK1+C6lvPIv0N5+B/6P34vD/XQ2D&#10;f1wLxztvgM9jd8DnuXsQ9voj5EeRuuYVJH32GvK2vY/cHR8iY9uHyNxNAHloLYoMNqHUYi/qXI1Q&#10;5WKACnKdpwmqCSTrCR4bAxkU7QTX+1sL0NgQaIdGAR5taN0BjcGOaA51EmCz3MOUwNMSBQ7HUexi&#10;jApPS5S4mRFcGqPI2RSZ9IxO9XBESVwUStJT0dvZiTl9v8lTSlrh+jIgyRVcaRm2Fq606u/vX1KG&#10;W9WIdTqQ1EoXJP7617/WRNXSVeayyy7TRM9cd95555LzLNe/q6ioaEnZN954QxNVa3JyckmZvXv3&#10;aqJqfVmQ5P6X0mPPdo7VbwpIcgsqT0/PRWZg/7p0PkAyLy9vyXuSNt8+E5CUnsPPz08T+WrFv0Xp&#10;tXBS5Hyqp6dnyWvIZDJNVC+9Fuvkr2V+HsNdXRjr6cIMARjK4jEc5ojxhCCMx/pDFeFNAOmPkSh/&#10;oVnreAztJ6AcI4gcI5gcJchUhXgIIDkW7iNs87owaqunLUGpLQa87NBPlrtbo93GEN0OpmgwOYQG&#10;00NosTgiQGT+tnUo3rMRJXs2IWHtCiR9vhqhq9/D5rtvxz9+ex0cXcOx8rWX8K87n0ZBzxTGB7ph&#10;s3MvkhJTFzKSnQsgSUsNSHIfSWEORpUCwdHhuOTnl0IxMoir/nAV7nvoPlz1x98R7H2Kx59+Ar/6&#10;w2/w059fgvc/+hAvvfoy3H08kZiejCeffhLpOen4cNUKgrshAeiGxkeQkJ6EwrJiYYAenlKksaUJ&#10;CtWAYGFQHoLBSYrJaZszokMTIxifmhCmApERLA1ODKOX1hmceDoRnqKEz62dM7Kbljzi7HcpE6n1&#10;Akgqzg9I8nFC01iFEkoBDnVDoy5L4eZ8WwplF8K6Xver8MI1aECRzdOd8NQnWvNot6fyIIHjYF8f&#10;+vtkUPTJhT8uyGT0G+uj7wV9psLnqmnyrFQOY/269UJG8j/PvIZ9Wzfinqv/hFceugfRn7+PowR3&#10;jq8/BbuXHoI9AZ3lSw8i7JPXUHx4Lbrt9kDusBv9tgSOZLnpFvQZfgGl8Rb0ENz1HVqH1p0fo2X7&#10;KrTv+BhNGz9E9advo2rN28h95yVEP/8ofB+5C54P3Q7He2+Fz+P3IvC5xxH55vOIevt5pH/2FpI/&#10;exMpX7yNwj0fo2Dvxyg5+CnKjqxFCb1+lfFm1JhtQwW9XpPdAVQTvDYS4Na5n0CbvzkavU3QGmiF&#10;Jn8ygySDI7k1xBFtYS5oDXdFa4QbWmjZHuWBZtrXFu4iZCzZ3H+ywtMcRU6GKHQ0FPpNFjoZCU1c&#10;813MBZhMd7NFXpAXMoN8UZOfBwVVLM628vxdkbQC+mVAsq6ubkkZti5Jy3zve9/TRNQ6U5Bk/exn&#10;P1tSVqyvAyQdHByWlNXVB/Jf//rXojLSQVC+DEjyHJTS45b7fE+lbwpIXmw6HyB5JjoTkNRLL710&#10;a+HXMsuA09osgOS0ogeozYIq3BEjMT4Yjw/ARFIoRmIDMZMWhcnkcILLYCEzOUZgOUnLEQLHUQLI&#10;iSgCy0hfDAd5YCLCj5ZuGPR3xmiwu7BU+DpiKMAZfS4WUBBQtpgfQbv5YTQZ7UPRjs+FbGTulk+R&#10;t30dYj95H4nrViJmzYd4/X//iOt/+QccNXXBmrdfwQ23PYbUzjGMEni5HzFAXFzSQkZyEUgSFItB&#10;kmGsuKYcn+/YhIExFdp6OpCSlSpMx9Ha1YYequz2KWRQjRKYjKqEeRsZBAdGlJibn4NydFDop6jN&#10;CgrTiWjnlRRAlZYEfTw9B08pIoZCoYzmOKEMLZezcNzwUusq+6023y8lAUM/94NTEgCeHDjnTEBS&#10;HBeDZL9iQJgC5Ewyktz8lS0Gsq/TukDt3M3Tnujar3k9EfhJLQZBMfANiSzdXuK+LjIv6Tx0LUMy&#10;Akbax1b2dWKgl92B/t52gpk+yHtk6Otl0+9BTr87+iyFPzBIQJI/+02bNuOOm2/D/Q8+BaODe3Hf&#10;X67Go7f9CyfWrcJAdSk6fe3h/trDsHnrKfht/hAJBz5BhflW1FhsQaPVNtQZf4HaAytRv3sFKja/&#10;g7K1b6Ds01dRuvpl5L77LPLffR7JrzyOhBcfQdwLjyLkqQfgT9AY8uxDiH3zOSR/8BpSV79N0Pgh&#10;UjZ/gsLD21F0bBcqrY6h2v4E6hxPoNzmKOqdCRIdDFBnfwj1dvvR6HgADfb70OJ8ELX2e9FA2y2e&#10;BujwNUKz53G0+hqjI9ASnSF26Ah1QEeYE7oiXNEcZI+OSDd0EDx2RHugPdoTrVHuBJLOaAx2UEOk&#10;n5Vg7jcpDLzjZopiAshCuoZ8B0MUuVmggGAy29kMSbYnkO5OQBnsi5wgf1Smp9Fn0qdv8iqRtAL6&#10;ZUCSR06Vlnn66ac10cWSlmOLMy1nA5LXXHPNkrJifR0gaWpquqQsZ2Kl+u9//7uozO9//3tNRK0v&#10;A5JWVlZLjktKStJEz1x6kDw36UFSL70ufi38WiZVQxhsbsJ4bw+mqNKMulxMJPgSSPpiLC5QAMm5&#10;3EQMRftjNi2aYiEYjwnEJAHlKAHjdFwwAWUAJrmZK/eP5L6SgW7qrGSQK/oJIAcDXDBDx8m8bNGj&#10;GcGV+0p2WhxF7eGtKN2zEZUHt6Bw13pUHdohNG8N+eAtRK56D7vvvg03XXYV1u84ii2frMANN1Hl&#10;rX0UI0oFAk6YIioqbmnTVoVukGSYU44PC9tiwGMo7CEw1e5nEOSlFv60c0eehEG1F6DnPFp77gt1&#10;/ovRfF+lvnAgyfAhxxADogYU1XNHMkTRNq2zuS+eFOS+rHVB24UzgyKBH60LXgKCPYsg8LTgpzXD&#10;n2ap0ljYJyMwJA+yGQa1INhD7iYY7G6DrKsdss429Ha2kzvQ19WJXnK34C50d5Lp99tF7u7qRW83&#10;/Wa76XfYQ79VAkgeSIetzlCfnPJD/L1QDY1h/74DePDO+3H33Q/DYN92PPiPv+K5/9yPaB9HoVn7&#10;UF4cUg98jP4kP4wWRGEkOxDD6b5QJblBFe+OwQhHyD0M0WVLUGdMYHlwAyp2foqiLauR98VK5Kz9&#10;CFmffYScdasR99E7iFv9LtLWrkLG+o+Rs2ktcretR/Yeep4ZHUWJtTFK7c1Q4WKHEjd7VIf6oysj&#10;AbLMePTEBaE9zBMNfrZoD3JAW4AduoOs0e51HO3uh9HmcQSdPgZo9zZAp58R2rxPoDPQHD2htuiO&#10;cEJnuBN6otzQzlAZ4YJOgsjOGE90xXkTTHqgLZJgMtQJzSFOBJP2qA9yRH2gA6p8bQgoLVHkZEww&#10;aYxcu+PIcziBfCcTZNgaIs/FAsnWBkii6052dURBsB9yA73ov4YsjAwOav7n0EtaAf0yIGloaLik&#10;zFtvvaWJLpa0HJv7PWp1NiD5l7/8ZUlZsb4OkOSmg9KyBw8e1ERPivtMcuzYsWNCM0aewkKsLwOS&#10;uo47l8z8+QBJ/v7w/fv3v/992qkY+A8KZmZmQtn9+/dr9n41IMl9Eh977DHN1lJxHz++LvbLL798&#10;SjA/FUjyH7QsLCyE8/AUH19mkLCvAiT5uvladamzsxMbNmxYuC+8faHE3w3+7vHrnDhxQj+4ml5f&#10;WsKvZX5+DvKGOqhaWzFGFcvJfjl9s6swHOVCABlM4BiBkdgATKdHY4asignAVHIEJuNDMc79JMN9&#10;hOatY+HeGOWmrZpmrcMhXpgk2Byl/TxNCANlF1VOBv2dqIJmhQFPGwx4UIXJ4jCqCSQbDXej8vAW&#10;tJoeQOr6lUjf8DEtVyOaQNLqPw/jtp9fgf+uXIutn32Mm6+/F57VXRgdUiLKxhqhIeELTVu1INnF&#10;IDlAFoGk2Awq3QyPKoIWceZPB+SwhWaWZF4XIO87mCGUgt759HKv16ckCyDJI3MOQ6mBSTEkshkc&#10;GSCkMKn1Akj2D0FO7pPTa8hlQn87ngpknKBR6zHO0i0DkrqB7RxNMLdgSUwKfoLp9zlCAKerKegS&#10;2JNaC3sSL0AgZwK1ACiBQAVZTiAoYxMIqiGwHT0d7eju6EAXubO9U3CH4G6NezTuRWcH/RbZnZpW&#10;A2xhW70U/361fxRi9/bQ90NjKUgyROoCSf68zc0t8MS9D+Cu2++Cg+UJPHzD3/DximeR6nEU8d4E&#10;c2HOGEj1RH+GH5RZQVBlh2I4JxyDGcFQZkRgMCse4wWpmC3PxUxxJuZLczBflI35QlrPz8JcfiZm&#10;8jIxm5eNWYKrqcw0jKcmEoRGQREZgp6QAHQG+aExgBzsjxp/b7REBKMh2Bd1YQSS6fGQ5SRjIDuB&#10;HI/BvGQochLRmxELeWoYZLHu6A62hCzEEr2BJujyNUCrB4Gl1zF0BZgQbFrQ+a3QFe4owGRXhDM6&#10;wslR7mgnd8Z6CZnJtghXtIarm7c2BDuiLsgB1f72qCWgrPSxRqmbmTDPJC9z7QxQQCApZCWdzJBh&#10;b4xUWyOkOVoizdUeWZ5OyPV1Q7a/F9qryjE5Pv6dr4hIK6BfBiT37du3pMxXAZL/+7//u6SsWF8H&#10;SDY2Ni4py9bVvPVUOleQ1PWeeTTac9GZgCRDsrQMi8HrJz/5yZLYihUrhLhUQUFBS8qyl5tSRqwz&#10;GWznN7/5zZIyLPHIt1dccYWwT6wXX3xx0TFSR0dHa0qe1HIguW7duiX72cXFxZojT+qrGmznmWee&#10;WVKGm0Z30P+N4n1i8QjNy01vw/2U+f1LdSaD7UjjbO7/et999+mMSefVPJPBdqTx5fx19SXV66uT&#10;8K2emZpEV0kJhttahcnVJ6hyPd/XABWB5GxOHCaoUjORHIbJFALKBALLrAQCzAjMpEQJfSUnyVPR&#10;/gJAjoZ4Cn0khfVQb0xE+mEkxGMhIzlM6wP+jlB426LP1Rxd9ifQzvNKWh5G3fEdaDHeg/rjO5G1&#10;aQ0Kt61DwicfIvDd1+H98jN46JdX4JVXX8e+zWtx69/vhH1JI5TKAcQ62CIwIJgqnXKh4qmupHaj&#10;U64ebKdTyXNJLoVItnZdCjDfVmvf94WwrteTWtdxC1b10VIGGYGjjD5XmbIf/XJ1k0Wthf5vGktB&#10;8XQWZyR5cBZhAB/6rvfTf55DAjiqrYbJbsFjZCngLUw/oTEDni4QFGI8QIwGArUZQG1z0FM1CRV7&#10;IbYAfCfN0HeyeagIAjXNQvsJBBVkeU/7Agj2Egj2MAR2thEEEgi2EwiST0JgF1kHCLb30VLr3pPu&#10;YEhcxp0U17iT53c9lbt5tGW1TwWSWpg8FUiyXVxc8c5/nsCDt98Gd1tzPHHz9fjvy/cj0+sI6iPt&#10;MJDlC1WWD0ZygzCWG4aZ8kSMFsRjprYIs+2NmOtuU7urFXPtTZhrqsVsQw25GrN1lZiqLMOkxhMV&#10;pZgkj5UVY6y0GMOF+RguyIc8Mx392RlQ5mZDmZeLocI82k5HX1oC2mJDUOXnigofJ9QEuqGZnqOy&#10;vHSM1ZWjOysOPamhGEwLwlCSjwCU8hBzyAON0etvhN4AUwEme0JsBJDsiiCQZJiMciV4dBcAkjOS&#10;vOTsZHukmwCS3My1IcQRTaEuqAmwR3O4mzCCa6mLkTA3ZZ7dcWRaH0M6OZsgMpOcZnMCqTZGSLc3&#10;Qwo5090e2V7OSHV3RFFMBORdHd/p5q7SitM3DSQ5wyYtxxbr6wBJlrSs1lwpPlOdK0ju2rVryTF8&#10;H85F5wqSywGT1gwqYjEQ6Cp3Kot1riDJGVLxthQk//SnPy2KL2ce7VcsXSB5OkufRV8nSOoaFEur&#10;M/ms/ud//kcYvViscwXJU9nIyEhzpFp6kNTrbCR8q7ly211WqgZJqkRPyPsw39+KsQQvjKeEYjw1&#10;nEAyBGNJVNkiiBxNDMdUWgymUqMxlRyFGdoeD/fDZJS/AI4zsUEYCfaA0o/nYfNZyEgOh3pBFUqg&#10;GeGD4WA39HtYQe5mgV5HE3QSTPbaHEGDwXbkbP0EdUd2IHfTJ0j8dAUiP3oH4e++gVd//0c88tDD&#10;OLx9M2697hYcTS2iCuMAMvw84eHuiZ5uNUj2kLuoYtpND8WuflonmOwb7PnWg+QCkJ2jdZ1Tal3H&#10;nR/T50Igyc2JeRCiPh5gh0BSCwvafnCnA8kzykgySCoGNYO1KCDvkwsDuAz3ajKO9BtgABzr7cIo&#10;eQEENVC3nKUAqPVCTAKBWi80DV1oEtopyQZyk1DOBKqbhfYRAAoQSDDIIMgQqAbBLsGLAVALgWov&#10;AkA2wd6pQFAbX9YiUDyddcKjyF0EkFqfLUjyZ6oFSf6cGST9A4Lwyasv4MF//wsOFoZ46e5b8dpz&#10;96AxwwsDBcEYyvHFMHk0J5BMwJbmA1UGPbvy4jFZU4g5WSdmFb2Ylfdglr4HAlR2tmC2rQnTjXWY&#10;aqgVPFFfg0laTtJyvK4aE7Q+UlmBkepKDNNSSc9WZUkxBspKMECQqaL9I7XVGCWrCDzluemoD/Mj&#10;mPQgwA1EY0I4VJX5dO4SyLJiMJwXh4GkACgiHdEXbA5FmBVkIfTcDDaDLMIBXaH26I5wRicBJWck&#10;BWjkvpIxHmoTWHJzV15yE9cm7jMZ6ox6Htk10F4Y1bXczRRVHuao8rJCju1xsiFyHRgiDZFqbUhA&#10;aSIskyyPI9HKEBnOVkhxtECCgzmSXO1Ql5+NMR1/Pf8uSFpx+qpAkpuoSS3ODp8pSLq6ui4pd9dd&#10;d2mian1dIOnm5rakPPv73/++psTpda4gyYMXSY851z+YnCtIns6FhYWao9V66qmndJY7lcU6V5Bk&#10;4BFvi0GyoKBgUexU5r66Yp0LSPr6+mqOVuvrBEldGUCtuFmvNKbL/McEsS4ESPLnJ9b5BMlz6VOs&#10;1zdL/4+HdpdR5UdJ/8mNdHYIfSQn5b2YG+zDVE44RqnyMV+YIgDlTGYM5vJSBJicyYrHXCYtM2Ix&#10;mRCGqdhgTBJA8lQg3LxVaOJKEMlNXIV93OyVPBKu7jMp97aFwssaQ/72kLmao9vWAF0WB9BouB1V&#10;x7ajwWw/SvZtQNr6lYhe+S7i3n8b62/8Jx64/W4c2b4dt19zAz4PT8HAoBKpfq6wt3MUQFJoFsfN&#10;46hiyiDZqQHJ3sHeiwIkeZCdk/B0fq3r9aTWddzFYO6f2q1imORtgkgGySECyD6lAAxakNSCghYW&#10;xKDIEKnLHNNmqdQwOYT+ATq3gmCETUDZ36sgyzBA35lBAskh+h2oAbFLvdTA3jD9NlQEFsKgMGTO&#10;/glLAkBlXwcBYAcGuD8gAyDBH2cB2X0MgASCC81B2wkAuUmoqDnochC41EszguwLDYJnZfr9ib3Q&#10;lFXjLm7KKjR17VU3Z6VldyeBI1sEkWLz7/skSJ78I8NyIBkeEYWVLz2DB275J9ydLPHYv2+Ct+MJ&#10;9BRFYbAwDKP5QeRATBaGYIxgciqfnnF54ZjMDsVoeijGi1Iw11qHuf4+zCrlmBuQYY4+71n6LGcI&#10;5Gc6WjHd0ojptmZMNDdivLFeWE62NGGCPNbYgOH6OozQcoRio00N5EaM8JLjrS3kZozR9nBlMXoz&#10;ElEd6Imm6BA0xoWhIz0GQyUZkGXHYqQwCcNZERhMcIM80g5ygsneEEsoohzQE8Z9JR0gi3FDT7Qr&#10;euO80RPrhR5adsZ6oi3CBR1RbujifpMElq203UIwyWaIbA1zQb2/LWp9rAWgLHM2Rp6dAdLMDyOd&#10;QDKXR3G1I6i0NUIGLdMJKhMtCChtjJDiYk22RbKrPXLDgiHr5OlCvlvZSWnF6asCydPpdCCZnZ2N&#10;+++/f0kZNvc1FEsXSPJ0I6+88soSnypbeLYgyWDMg+dIj2EzTLa0tGhKLq9zAUld75ev/Vx1riDJ&#10;zUH5DwQsXQDh6OgoxLS65JJLlpTR9unkz0UaY4t1riAptRgkb7755kUxHiFYC+T8PRPH2OLvjy6Q&#10;fPvttzVRCNPiSOOPPvqoJqrW1wmSuqyVdL+/v78mAtx9992LYmKdK0hqfyv8feDfjjQu1rnOI3nP&#10;PfcsOU6vb7/+3+TwMHoryzHU1opRAsmJvh5M9csxo5RhtiIdw1EemMuNJcdhNjcBc0UZtEzGFIHk&#10;VEYcwWUcJpMjMJsShcn4EMySp6IDME4QOS5MC0JQSQA5HumLwUBXYYqQoSAXWrpBGeiEAT87KKkC&#10;M+Bujk7LA2g124tKw13o8bBCrdFuZG1ZjfjV7yLk7dexjx7k9/31Ruz/YjOB5I14zTUICtUQciO8&#10;YW5mjr6e/oVKpwCSvVRRPQ1ISq0LvsTWdcz5sq7Xk1rXcRerxfdbax7sSOyF8tyHlSCyRzUgDK7T&#10;OzCAbrkCMoIGLTCIIUEXSJ7Ki0GSgINAkiexlyv6acmvQeAqQIoC8t5egsBu9Hd3kblvoNoystAs&#10;VHAnmQeF6SYI6tK4m8CoR2jOqQYmzVIDewt9BDUAdUbAJ4azC+EuNl2P1Hzdi7b5vYhM17bIBL3s&#10;kxlQ9bY6E6pd7yFwJlN5/mMPm1sP9HGmUWOZcP85U8yAT5+74iQo8vfgJEgqNX9kUMe13w/td4Q/&#10;87i4RKx85Tk8dNvNcLKzxIdvvYjG/HjIimMwXpmIqfJ4TFckYLosHnNVKUBVKlCZBlTQspjiWeEE&#10;l/GYaazA7OCA2gyTnKXs7cJ0O4EkAeUULdmTGo+3tWCio42WrZjobMd4RztGCBhHCB5HCR5HCDZ5&#10;OUb7R6ncKB0zRseM11ejJy0eNUE+aI6LQFtKDHpyEqEsTEVvZgxUBYkYTPEXYLIv3BqycBsoY+gZ&#10;GuuMvkhHAkmCyCgXAklP9MV7oZsgsifOC7JEXyEbydvtka4CVDaHOgqD7wgZyhBHASQZIisFkDyB&#10;AgLJdPNDyLA2RBo5QwORqVYGSLU5QVBJYOlgjmxPRyQ7WyOT+076eSDZxwu1paVCE8vvSt9JacXp&#10;YgbJM/FNN92kOcNJ6QKr5TxMdYrldLYgqZWuPpxah4eHa0rp1rmA5DvvvLOkfFtbmyZ69voyfSS1&#10;6qL/b6RxOzs7TVQtaVzaj1IaZ4t1riDJfTjF90ecuZWWve666zQR3c2qxQPNLNdHUqzTTV3zdYOk&#10;FPa1kpYT91PkAaPEsYqKCk3k3EFSrOX6uWp1riApPYbvvV7ffv2/AarADDTUY5grQD1dGO/tJpBU&#10;EEjK6X++IowkeGMqLQwj8QGYpsrMBIHjVG4SZgvTCCrTMZkeg/mCNEwkhglNXKfiQwVPxAZiijwR&#10;zc1dfTEc7E7Q6Ehw6YPhUHcog5wJJl1ovzP6vSww6GmONvM96HU0QKPlQUzHBSL/wAY0nNiFhI/f&#10;Qeh/X4PVk4/jvj/9BQY79uOmP/4VzxhR5WlIiUKqWB05dFioYC5kLxgmCSQ7FoHkyRFZxcBzptYF&#10;drqs69hvisXQ92WsBUVdMa2XxBkglXQdCrJMTjChzkSKM05ikNRCoq4spNi6QZL7XDJMqs/Pr6Md&#10;xIW/Rz0ENWr303/g/IcJ9feqq1PrvgVrs2zLWSfAnU8TDC6CPgH8pKYyYgvwp/VJ0BO8AIeL410E&#10;yQyB2qx/D7mX7gmPqiqGQAXdwwG6n2wl3dtB+RCGFCqoBA9DJR/BsHwUwwoyL+VjwlIlY9Nnxu6j&#10;dbEpNkTLISrHHugbJpBU0eem0gmS/FmnpmRg5cvP4cFbboS5mTEi/FzQXZaKoYpkjNdkYrouC9M1&#10;GZiry8ZcLbkmG/PsygzMl6cDZWmYIZgczY7DTHc7ZoeHMKtSYo6+o7PyXsz09WCGnplTXR2YImCc&#10;pOVkdye5C5P0HJ3k52lXp2CGxjGGRnrejjBMtjQLEDlGx4xxvJOWbc0Yr6tAe0I46sP90Z4UhY70&#10;BPRkE0AWp2O4KAWKlCD0x7thMN4ZsjAr9EfZYzDOBYpYNwwkEDTGeUCe6ANZgg/BpDdkSX6COUPZ&#10;QRDZxX0nY3gAHhc0BtsTTDqihWCyzs9GyEhWuJmg1OE4ypxOINfmGAodjVHpbY90gslsAskE86MC&#10;RBZ42CHe/BgyHM2RYG0kNHONtzVFqocDknzcUZCajpHhke8ETEorT99kkOSMgi593SDJuvHGG5cc&#10;qzWP2LqczgUkpWWlTf/OVl8XSB45ckQTUUsaZ4t1riDZ29uriS6VtOz777+viagljYeGhmoiZwaS&#10;PPqotIxYXydIikfMlUpalqexEeuHP/wh9uzZo9k6qYsVJHfs2LHkGLmcOEKvb73+X19VBQZbmjDC&#10;lRqu+HDFSCHDNFXq51urMJtPoJgfj9mcGMzlxhM0pmIqLxnztSVAaQ5m81IwnhqNuawEzBFUjscF&#10;Y4I8mxyOmfhggkVPjIR6QkUgyXNMjoR7YiyGwDLcnYDSFXJPC8jdjDHoZQ6503H0Ohmg2fogWu2O&#10;ofjQRpTsW49EAsmYFf+F12sv4o4rrsKxzXtx45+vxz1fHEHfyDgKEx0JJI8Ifai0lXuh0s8ZSXov&#10;ZwySp5nbUWudx34TLIa2c7QWENldA3SvyeJ93QO6Y7rOxe5S0mekJFihz6izl4CF3NNDgMJQIoFI&#10;LSSovTgbOawa1wmRbG0ZLUyKgZLPrQskxf3yxH33lgAbfc+W7pNaB/yJvVxWUGz6Ti8BwgXQY4ub&#10;w4qgUBRflA1kACT3dROw97D71RDYO4B+KQQKJgiUEwQyCAoeUVsAQQI9rRkGdUDgIkvjusqcwkNk&#10;JV1Lv4xMy+VAMic7D6teewH333wD9hzaj8r8JMgq0jBanYWJ2hzM1Odjpi4Xc7Scq8vHfF0BUJsP&#10;1OQBFdlAJbk4BXM5sRgvzsSsok8NkkMDmBtgmOzDjAYop/gPcOy+XjVEkifoWTrZ041xgksBJgk2&#10;R9vbMEIwyVnIEe6TTjEBJMkcm2ijZ3FZPupCfFAXEYiOtHh0ZsRjqCwbfZnRGMlPgCo9SMhCDsTY&#10;oz/CFn2h1uiPU4NkX4wbFEm+kBM8svsIKBke5Yl+Ajz2xHqimwfjiXAlgOSsJDnYAQ0Btmgk13pZ&#10;oNzZAPnWh8iHUWB7nIDSALn2xsiwUfeV5Gau3LQ1iW1lgGQ7E2GKkAQ7timSXayR4OqA5OAQoQ/y&#10;t13SytM3FSSl8y+KdTGAJGe5uFmj9HitLS0tNSUX62xBkiFDWvaTTz7RRM9N33aQPJWkZU8Hkvb2&#10;9prImYEkN2WVlhHr6wRJ6WBIYunKsp/qDyJaXawgKW0ue9VVV2kien3b9f9kNTUCRA5xvx5Zr9C0&#10;dZIqSNy8dV7RiemiOIwnBRAwxmEyPQLTucmYK8nCTGEaJnm9KBPzxRmYyYzHTFo0JhPDMZsaRTAZ&#10;JPSRHAp2w0xiCMajfDEU4kog6YHZlFCMRBBYRnpA4W2JIT8bKL1MMeBhjHa7Q+hxNkSr7RG0k3O2&#10;r0HKJ+8h/N3X4PnKs7j/V7+D0ZZDuOnq63HLfz6CbGwW1bn+OLBnn5BB0mYkBROQdMoIaKgC2E2w&#10;0kuQs2DRKK46oetrshiyvqwX4E5iLeRJYU+wBgR1uYfuWTefl4Cct8XnEECwvwftbAVZ3o12WRfa&#10;ejvR1sPuQju5gyrMHfQfYken2t3dPejtps+GPivuA8fgpgU6LSCIIUELCmKIZF8wkOR+tyKQXOKe&#10;ZUByAfw01mb5pBaB3oJFcSEDqHE3m87VQ+cXmoRyn0G6Rjmbrrm/j63OBirJgzI1AAoQqM0GijOC&#10;WgiUgNopIU8ak8a/InNWUknvgy39nqj/0DCMyopqrHjleTz4rxvh7O6KpooMjBA0TjaQ6/IIJAsw&#10;21BIIFlItfxizDcUCUvUEExWEUxW0n/OpRkEk6mYyorFZH0VZocHMccwqeJmrnLM9ssIJvswzc9M&#10;en5OMVTyM5TWJ/vUMMlmUBzv6sCotjmr1gSP6hjDJGclWzDRWIOOpCjUhvqhOTEaPTkpkBVmoJ+e&#10;uUoCyeHcaAwmeEAZRSAZbouBSAf0x7hAzhAZ5wlFoq+QkezlZq0JvK7OSHbFqLe7o9zRRW4lkGwL&#10;c0Z7uDPBpD2aAgkm/azQRK52N0atpymKHAyQbXkEJc6mSLc6hmwHEySaHUGyxVGkEETGmx5BKoFk&#10;upMl8n2ckenpgDRXW6S42CDR0x25yWn0Xe3FtzkxKa48sb8pfSSvvvrqJfHlpAskv4rBdnSJR5iU&#10;nkPr1NRUTamTOluQ1DVAypdp1sr6roIk/1FBWpanUNm0adOCpfHvCkhyn0hpebZ0cB2pLkaQ5Ji0&#10;PA+ypNd3Q/9vsKUZw9zcqr1VgEiGSQbJSSErqcBcczGGo10wnxXx/9m7C/BGrnNv4Hvv/W65t0kp&#10;adM0hWDbpA0nTdJAkzRJw8zM2SxkN8vMXrLXzMzMzMzMTJIstCXbsoz/733PSF6t1xtq02xanef5&#10;PzOaGckCrzy/fc+cA1NhEhYaSzFfX4IZwuRCQykWWqsxU5knurnOlWZhpiBVQNKUEYOZrBiY0iMx&#10;kx1H69GYy4wmUPIIrt7QhLtgMt4PE7Fe0IQ6YjzGHSP+R6AMPI5h70PocdmNHsddaN73EUrXvIHU&#10;155G3ItP4G8EyR1vrsMff305rr79ZYyYFtBbl4LdW7Yvjtoqqi10ks+VrWE5nZDTa5IRjCVE0kk4&#10;hzHEGaNty4Dui2Y50P0jsYacJdaAWw5+i/ust/NjmQFoCVcDuVo7rKH3SESOwUUEytA/QvhTMAAJ&#10;gjJa0snuAC+HCIOcQcIgZUhcG8jXCsoIO3JzJPhICKLnQgCSDfFgSFJkw2r6w0ivUcZokyKnz4wn&#10;nVeOMCbVBAMN5eT1kTxIzj8DkhZoLAdJXjIkLZi0/D7x75b17xfHesAYawhaBsGxoNBSBeSuoOKx&#10;KAxUhqDK0h2UK4GMwJGTCBxlBBIAF6uBIoxASywQpNcpYobWJ0FvuW1fo4xbrXNlUnRzpfeHP0dL&#10;pN8VPbp7+vD2s4/jLwTJkPhwDBMQJ9orMEWYnLEgsqsWC111hMhaOtOntBMm2wiWzYxJSiP9geY5&#10;JMtzYKzIxxz9m2BEzhsIk6NqCZL8XcmINMfEA5YxJjlcmaR/M1PmyqTowkpg5O9brkgyJCeGBha3&#10;i4plVxs05flojQtDX1YqenPToagswhjBdrQqB2OlqTDkR0PNgCRIqhPcoUsLgIaTGQx1RjBUaUFQ&#10;pAZClR0BVU4UFIRJRQYhkkDJwBzkeSXjvQUme2M9xWivFkh20Pdxe8gJdIU5oTXQHk1+9qjxOoJi&#10;l0PIPrEf+VyFJEhmiW6uR5HjcgQ5rseQ5miHAkJkjpcjCgI8keFNoAwLQXFqOob6Br/QRO5fh7b0&#10;BOrrAsm33nrrtP0VFfQ7v0w7myDJLTMz87THscQyOI2lfR5IctXz0wYi+SLNBsnPnv8USHK75JJL&#10;TrsP5+mnnzYfcXo7GyHJc15aH8vdcv9dv+9t7fS2wsADQdAJDZ/YGPmEh/9nnU6MLJCEZhhjPJ9k&#10;UTzmytIwW0MnU3RytdBeizk+0eqgE7GmCszXmK+XpBOuaYLkNOFxPj8JkykhhErCJEGSK5IT8f4i&#10;pqRATCcHQh/tSbe9MRbjCS3hUkfLYZ/DhMmDaDr0sRjFteSj15H2xtPIeO1ZPHLez7HhxXdx0xVX&#10;4w+3PIthgmR/XSp2b9p6yom+dOJPJ+6MSQWdyNPrURCa5Do6sedurmO0z5wvC4PWaLOONQRPA9+S&#10;/Uv3iccVoeNG6RjuGkrHDRIEBxmCGkLgYjWQwpVAOoEVYQgKAFrFasRQKQRCq1hwZEHTyWsEP2ss&#10;eDTfZoAN0+syR8KjFKlLqxJKcX0kQZIHwrGGpBkJjEAGoTUklwPk0liOPRMkLSPEWlckeV38Lonf&#10;KQmBixBk9C5eF6iBRilVA0fp8aQuoUsQaOkOSvlcFUFr+H3Svv+AMCQNVrctkORBeSyQFJ+vxiC6&#10;R7/59OO446Y/oagmD+q2SkJkJWYIkLOUua5qzHMlkjHZQcs2QmRrNRb4+40ByRXJ+hJKKVCVB1NR&#10;GhZ4FFf+DzZzF1euSjIkOVJF8iQkLagUvTzkcnH9OX/HciWSu7daMDnOmOTvYQsq+7ox2VyD9vgI&#10;dKbEESQzMFCSBy09F1VZJvTlGRjNjcJYBsEx0Z0g6SEgqU7xgzLFn0AZBFWSL1QpgeI6SU1eDEEy&#10;AvJ0vnYyHDK+TpKnB4n3oaWfVJlM8CZYEiqj3URFsoMgORDrITDZ7HcEjX7HUOV5FKXuBEqPYwTJ&#10;g6KLa67rEWQ52UldXZ0OI8PtOFJoWRrqh4qIQCQ7H0dWaDBKMzLQ19n1b3lyYX0CxflXQTIqKuq0&#10;WL+/nwbJ9vb2T9xv3c42SHJbDj2cpQPMfB5ILvcZfZbuhp/WbJD87PlPgiRfQ770PpbwaLfLtbMN&#10;ksv9znz88cfmvbb2n9BW8JQffELDA0Hw/4gzIDnTahVm+DqgMQ2MRTEEyVgs1OVjob4Y83SSNddU&#10;DlM13W6vwWx1AWbKskUXVxMhkqcEmSFEzhckYTorClOpYTClhWOaltNpYZhIIEgmB2E00h3GpADo&#10;Yz1FNBGuGCdcDvkewaDbXrQf2Yy6XatQt/ld5L7zLFJeehzP/OICbHj2DVx/6R9xxfUPo8O4AFVn&#10;EXat30hQYZwQuMRJP538MyzNmJQRUGRqGeRaOYGMYEmYZFAO87oAGudUCFpiQZwl1tAT2PuE7qCn&#10;hQFISwmAUiWQq4CiEsgxVwItCOxfikAzBHnKiJP4kwB4EoHm6+EWu00uiaiiWaI0x3rb6RkeoveK&#10;3l8pvG4J/ZxTQj+fRzKlDPFt8/rwMK/T8eacCkmpSysjcmREQqSY31FAUuriuhSRnOWwuFyswflJ&#10;kOSRQjkKgqFSQT9XST+XMWgFwDEVLRl/jMBF1NDP+awVwc+y35YzxhqRJ0OfCS21Sr1UneTKtY4/&#10;3zG888JzuPMvN6OxsxIGQqSJljMU7tY631UjwtXIhY5agCA5T99rC6IaWSmlsRyoI0xW8rWSmaIn&#10;hpgCRHRv5aqkBnM8yrXaqnurVQQkzYDkcOVRdG/lyiNh0tBHYVSKrq60nSHZT5Bsb0BXUhR60xLQ&#10;m5OOnoJMTHbUQ1mSgYnKLOjzY6BLD4QuxRfqRC+CpJ+oSPI2dbIfRgiGIwRFJaFRnRUBVXYkoTIM&#10;Cu7imhIAeWoQhhJ9MZTgK6qRfaIq6Y3eGHf0RbmhPdgeXeFOBEpHdIXydZPSSK5lboeR73wImYTH&#10;qiBv5LofR64bwdL1GPI8HFDg54qSIE/k+TijJMQblVHByAsNQmF8HGrz8tDX2ooZq0nz/x3a0pOo&#10;fxUklx7H4dFyLe3TIMlt6f5vfvObyw6QdDZCkhtjbOnj8bQk1u3zQPKZZ5457bh/xoAhNkiezNJr&#10;JD+p/btDkhv/ezvTNDwXX3yx+aiT7WyDJA8StPRYW/vPaivGuTsVDwJhhiSP2HoSknSSRJCca8qB&#10;MSsY8xXpmK/JxVwD/ULRydcsnXTNNhEq64qw0FIBU3E65qrypAF5cuOxUJqOhULCZEa4gCR3a51K&#10;CiJQ8lySnjAm+ovurdpwZxjivKCh5QidwMh87dDrsgv9jjvQvGc1Gre9j4J3n0PSCw/jtYt/jQ8f&#10;ex63XnktLv/TPaidmIN+qBF7P96I/n6ejoGwJiCpNuckUmR0UidTKSCnk74RLSGRTgA5FuQt4tHq&#10;+klR/TPvtwDQGoFDajMEuQporgQOmLuEMgIFBM0IPKUaKCqBPG/gEgRyF9FFCHI1kOF3JvxZx3q/&#10;5XjLfTnczdIqhDwpDD6rcDfVpdsoAolWEOSqoiX8fgtg0s8UmB+i94u7rw5SeCnWaZslAwRIWnIU&#10;dOyICH0mI1wBlCqB1tN+cCxdFrnSZIEko3A5OH5SLJDk6T94LknLqK1q1Rg0I2PQDRMcFQQTG/C+&#10;dlkKybHRcbz23DN46/XX0c7dWgmQJku31q5qzHVUiWokuGsrVyNb6DYhcoEByYOJ0W1RjawpAqry&#10;gbIsTBdmYKG/S6pK8qA7XJUcVZ/s3mquRIrrJCncpVXEfA2kUTYoDbojro/kiqS5Min+M888smtP&#10;BwwtdRjITERnciw6MhLRm0+AbK2FsigF2rw46PNiMZYdDn1WqMCjJtVfRJVMsEyh79TUQCgJibJY&#10;DyiS/KHICIWSQMnXRvI1kiNpIVBwZZIQOUjfvX3RBEhGZLQbeqNc0B5EkCRA9kS6EiYdBCRrPHg0&#10;1+MocDqElpgw5LkRHL2ckeduj3xCZC4ly80eWXQ7yeEgMnndyxGpnm4oSUxESUoK6gsL0VxOfyuM&#10;J4e6/7q3pSdRnweS9957r3mv1P7VkFw6xx/HZDKZ955sXwUkGU7Hjx/H3XffvXjscsj97ne/e8rj&#10;cazb54Hk0mO+//3vm/f8Y80GyZOxQXL5xlW8pffnvPbaa+YjpHa2QXLpcTfddJN5j639p7QVE+b/&#10;JeeBIPgEx6QiRBKuLCO3zo7psDDUBmN2IOZKEgmKmVhoKiZcUhp5yPxKzBMmTXSStdBQgoWKHEwX&#10;pWGuIBnzRUmYTA3FVFoYYTIK89kxApIThMcZOpHRx3hBz1VJOuFhTOpjPKGjExd18HH0u+1B59GN&#10;6LLbgLqt76Hkw5eQ8cpjePOy3+L9R57BndfegN9cdgsKJuYxruzFvnUb0NXZtwwkzV0UueukjAAj&#10;J0gqaDlC+DFHAJBiqQT2yYfQxwikkz8OQ5AHhhniuQIFqvhaQOl6QGlKBA7hisHG+DsFcNbA+7RY&#10;32+5mBEosgR7fNsS6+0iDEYpJyuL9NoZgMOEPAsEeRsDj+BnySIEOQNmBHL6CYz9CrrNIaATgmUE&#10;eTlFwSEgj9D7NUJ45knK1fR+qul91dD7q6X3eYwQrieM67VyGHSUURlUlsogg1JcJ8nVyDGoRywV&#10;ScafDlr6nWQkWCqMy4HROpbjLJEgSXC0QJLnIlTSz6Elg2RshB6bshQqtpy94SlEdEr6XBmS/LtC&#10;kOTP/o0XnsfGNevQ1VSOCa5IdpRjuq0M89y1VUCyDuioka6LbKXbbbTeVCGy0FAOcOroe40hWZFH&#10;32vpmK2rENdKznE1UkCSq5ISJAUmxaitjEjp2kjrwXaMfC0kVyUHzHNLclWytxt6ioFu67vaMd7Z&#10;Cn1TDWQ5aehIjkFfbjq6cgiQdaWQ5cZCX5CA0Zwo6LPDoE0LxGhmsMCkliuUGcFQpwYQKgMhj/eG&#10;MtEPikRfqPgayfQwUYmUC0D6QpHsj75wJ8KmO3pCT2AwxoNQ6Sm6tbYHOQhM9kS4ojPUCa0B9mj2&#10;d0Ct5xE0Broi68QhFHo6ojzIEzlux5HlfERAMtfLCSXBXsimfcVB3ijkayV9vFCemo6a3Hy0V1ai&#10;q7oGrYxJq3nTvs5t6YnUhRdeaN5zaqurqzvt2Mcff9y8V2rLDSTzZUKSkbD0mOXmvfsqIOnq6nra&#10;sct1jV6uisiv3dI+KySXGzBkKaK+aLNB8mRskDxzCw0NPe0xOBqNxnzE2QXJ5f6N8vecrf1ntRUT&#10;dKIzyd2uzP9jLqqRFkhq1RIkR1WY4u6txVFYqMmgk6xizDfTyVU7nXgxIqty6QSMQFmdC1N+MuYI&#10;k/NlmZjKisRCaaro3srVyInEAEwmEUgzwjAe50OA9IOBMKkNc4I+2h1qWqoIkXI/O8i8D6CbIXlo&#10;Pao3vY3SlS8h85Un8MEVl+DVux/EX2/8M373h9uQPD6PCa0M+9dvRHtbtxUk+do2CZI8sqWoSgpI&#10;jtA676fjaJ+Ml6KKZu5qyRU2UVGTIrBFyLNU26RYXfN3yrp1ZfCTIEi4WwQfAfU0+C2N5T6MQctz&#10;MP9MAUF6DuL5Sdv4toQ/ev0UURkUlUAOQ5DwxwjsJwD2MwCXIFBAcIggSAikP14qykkEyuiEXYZR&#10;gvcYI5AyThAcH5XDqB+B0aDA1PiIObRuoBNqA51ML4ZOrg1DmNJLMYnQ75243S/2Gek4rUYOvlaS&#10;gafhLqaMA4If4083OkYg/EchqZceTyNBUkM/R2sFSZ1cfxpWbDl7sxwkeQCmt15+BVs++hgDzRWY&#10;FNXIcsy2lRMi6fuqs5q+w6qB9hrRRV9cH9nKqKQ/hLxsMaeBUFlDf0Qr8un7LAem4mzM9XVLiOSq&#10;JEFSVCRVEiTF9B8j9LtPgLQGJf9H3eQAD7DTiwlCo6GnS0IkLSdp/1hvF8a726FtqsVYQyU6kqLR&#10;lZqAnpxU9NPPHG0ohSo/jlBI35/5MRgVXVmDoM8KEVVIUYkkWGrTg6FKCRDRZIRCluAj7iNPDxFd&#10;W7kSKSNgKgmSsmg3DIQ7YjDSGX1hEiYHuDIZIVUlOwmVPeEuBMnjaA9xQoOfAzoifVHq5YiaEB/k&#10;eZxAAeGREZlH2woDPFAc7I0s3ubrivLIQBRHhKE4MQmlqWmoyMySBt+prUF9ehom6UTz696Wnkhx&#10;lms+Pj6nHcejVlq35OTk04655ZZbzHtPbUuP41hX7D4LJHt6ek47hgfKWNq+CkjywD9Lj7WGsqWt&#10;WrXqtOMYj5b2WSH5wAMPfOoxX7T9p0KS29JjbdN/nNqWVtkTEhJOexzrkVzPJkiee+65px1na/95&#10;TUDSqKKT/hGCAIFSVCQJkIzIGb72Z5ROlniUwu4qGLP8sVCRiLn6PCy0lGGmNheztXkAnZBNV2Rh&#10;oTofc1yZ5IEpcuMxX56B6ZxomNLDMZMRibnsaEynhRAqA0SmUniOSW9MxHlBTScsBjqJUQYchYYw&#10;Oei+B73HNqJt7yo0bH0PBe88i9QXH8G6q36PZ2+9Gw/efhcuu+Q6xBEUjATJA+s2oL6uWSBSoHHZ&#10;cDdXaf/JiqVG3EdgzIIzSyzdN5e7JnDYKuZqn5QlALREAFJ6DAmuElQFes0Y5CxWAwfpuREApUgA&#10;PBkFoY8jJxSaEUhLrgIqzEuuBjIABQIJgNYIHFPLoCeo6c0AnBij6OnzN0gQNAr8STGJ0Imxnk6G&#10;RU4icGpsUApB8JRYtp+23+q+y0VHx4wOwjg2hPExGQxjSujo5FytUhMkteaK5BhBUo9RKxguh8el&#10;4eO4O6zl+kidBZJqnegyO6Y2iCyHFFvO/iwHyYkJE95/8y1s27gZfY1lmGgtxXRLCWaaSjHfXiXC&#10;10WKkVrb+RpJhiOtc7fW9gagi05w2+olTDZxN1f6Y11L9y/JhqmhVppLkhB5ctAd6TpJCZP0b2V4&#10;ACYZ/U7TcpLwaKRMDfZhnMA42W+GJEXf1YExkTaMtjdDXlsBbU0pOpNi0JOeiM7MZMirijDWWIqh&#10;zAiM5cdCmxlKaPSHOskHBjMkxcitPAVIagC03JU1NQgqgqM8yV9UIkdEVZJgSd+9vE0RMwUz3gAA&#10;//RJREFU741hAuQgQXIgwgkDkS7oj3ITmOyNcEZHMKGR0hniKCqUneGuaPR3QGOwGyr9XFAV7IOS&#10;QG/UxYajOMALFeEBKA31RUVkEOrjI1AWEYj8IF9kB/giJywUNenpApNtFVVor6xCa1Y6KpLiMPU1&#10;7+b6rW9967STqeXAc8UVV5x2XEFBgXmv1JbDAme5tvQYHm3Uun0WSHJbegxnZmbGvFdqXwUkx8bG&#10;Tjv2kUceMe892V566aXTjmMgW9pnheTS/Zdeeql5zz/evipILp3Qful+jnX7V0DyscceM++R2tL9&#10;nxeSf/jDH047xrqdrZC0t7dfnIJnaGjIvFVq/O/U+nG4e7elnS2QVCgUpx3zz6rg29rXq60Ylw/D&#10;OEJ4UBIiFIQJWoqKpICkErM6LWbpRGlBM4zJnCDMFYZjvjYD8w15hMgcLLSVwVSdA57Ee54H42ko&#10;gqkgBbNlmZgnXE7nxGAuPx4zmZGYppOb6fRgQmWYQKQh0R9zWeHi2shxOnnRRbiIiiRDUul3CAMO&#10;m9HOkNz8DorffRZJzz+Endf9EU/dehce/+s9uPyXVyCScDFJKDqyYTMqK2oJhuZrIs8YaUROCyQF&#10;IAUICXm0lMkIeuZY8GhBoAjfFtvNGGQAMjoZe0u6hVogaKkEilgAKKqAEgQtXUEVhL+TXUIlBGq4&#10;EkgZFVVAOWGHQ8hiBHLGFAKCAoHmSqBx3AqBtC4gyJVAawgS1pZFoCWnIZBjvu+XlGmdDNOjQzCN&#10;0Yn3KFcnZbQkAGtHCJNKAT4NA5CQYLlO8rNeK7kcJHUESS1BUsdTbPA8i4SQ5ZBiy9mfRUhyBZuv&#10;d6XP12CYwrrVa7F90xb0N5ZjghBpairGTGMxZgmT3J11obUSCy2VolurgCRXIjkdjZhvqxNBeyNt&#10;qxVVyYXKAswXZ2GyMBvz9N0pBtvRESgpYj5JvkZSQb/HXJUUkBzA1FCfGEDHSIhkQIr0dUPf3QFD&#10;dyfGGZQMyY5WqBvroK6vRDfhsSMxCt1pCRgqzsFQaS5mB1oxXp0LXU4UQTEEY5nBUCZ6Q0OI5GgJ&#10;knyNpCrFHyqe+oMxmUbIpKUiNRgj5kF3VIRRWZIfhmPcMUhgHOBKZJSruN1L38VDsR4ESlf0hDuh&#10;LeCYQGRHqBP6YrwIkvZoCHZHTbAHGuIiUJ8Yh7LwYFTFRqA2LgrNKQloouT6e6Milm7nZKI6KQHl&#10;ifEojolCVkQEyjOz0FNbj87yMpRGhCAvPh7GrzEmH3zwwdNOqK6//noxlYSldXR0nHYMZ7n2X//1&#10;X6cdZ921jVtDQ8Npx1x00UXmvVL7rJA877zzTjuuqor+PVi1r2qwnaXHcqy7zjHYlzvGun0WSObn&#10;55+2fynS/pH2VUHyiSeeMO+R2tL9HOv2r4Dkb37zG/MeYGpq6rT9NTX0/WtunwWSS/fzf9hYt7MR&#10;kgEBAacc9/LLL5v3SI2vi7Teb30t9dkCyfPPP/+0Y7gr85nacpVWW/v3aCsmuBKpVGCKTtQ5JkKk&#10;SSuN2Cq6tpqvk5wfI1xWp2IqJwBzZXGii+tCcxFmqmhJJ2hzDQWEyALMVmZLA+7UFmA8O4aOy4WR&#10;Tlzm8+NgTA7EbGYYjITIiUTpOsmxOC9CpT/UoScwGumCsUhnDHsfgIog2XPsY7TvWYXq9a+jbOWL&#10;SHz2Qey99o94+Jqb8NDtd+KSCy6BO8FrXKPA8U1bUVpauQhJy1yAp8UMSb4GjwfgkRMeFcO0jSO6&#10;gUogFPhjGPK69fWAi91Bh0W4O6joEsoItIKgkiFIf3w1dLLJlUABQMt1gToFDKMEQL0ck6ICuHwV&#10;cEpviXUl0Ap2/2LofekhNJoYkno6AadMESinRum9o/dAqxkR3Vs1hECtFSK/MCTFwD1j0Kp05mk6&#10;DCLLIcWWsz+W+SUZktLgTHro9Ubs2rYd29dvRF9dKcb5P7kaCjHLkGwoEdd2i7kiW3iUVgpBUlwj&#10;2dFAy3qgtx30j5rOroZovU1st1QmZ4qzMdPSYAVJFUFSsQhJk3wI0yP0+zzcj2nCpHGgB0YejZUR&#10;2duFiZ5OAUcpLdC1NELTVA9tQy3UVSXoSI1DR3IsujKS0JuTgv68NAzmJEJXnAJNVhhGM0PFQDtq&#10;guNYRpC4TlKTyiO38oA79H2aToBkOFJ4tFZNbrSA5Eh2lBh0R86D7sR5YijKBUP0vTsU7Yp+QuVg&#10;NFckPdFHkGRMdoc5iuk/eiPd0Oh7FE1BjmiM8kd3ehyKArzQnpmKprRklEVHoIZQWU5YrE6IRXNG&#10;GooiQlEWF02JRWtBAcpTUtCQX4C28gpUZeegtbIaA4SCSkJmZT59LrNfz6lBGEJLT5A+S3hi9uXa&#10;mjVrlj2eT+74GsH09PRl9yuVSvMjSO2zQnK57rTvvvuuea/UloMkn0jz8zlTlmufF5IhISGnHf9p&#10;WTptwmeB5GWXXXba/uVek3U+T/uqIMlhNHH3SX7Oy+23bl8GJPka36XHW56Ti4vLsvssbTlI8uPx&#10;f9Lw/fv7+0/b/+yzz5rvLbWztSK59Fj+d8iviV/b0n3WXeDPBkjqdLrT9vN/ECz9N8KxdN21QfLf&#10;txEkzdVI7t5qhuRiRZIQKQbc4e6tdKIEZTdMReGYKwzDXHk85uty6K9oMebrc6Turk10MlCZKa6h&#10;nKYTnvmaPJgKEzBfnITpzHDM5/C1koEERwZlOEbphMWUGoSxWA8Y6KRmlE5itBFOYrAdhc8BDJ/Y&#10;guYd76J+41so++BFpL/0CPZdexUe+dP1eP6+v+PSn1+MnY2dmNRq4LZrF/3BKBNdRU9WH5eL1L1V&#10;LpdTCIF00qcakkM1TEuOTA417dPQdgmBwxhVchVQQqCBEDjBCDRXAicJfQKBfD3g4jWBfFuqAi5m&#10;EUxL8WedJfv/3aD4qRmGUSwJkCIMaBn04wOEQKXosqjRjH9uSPJ+SxiRXNlU82MRIHVKAocYoZWO&#10;UxlPwYktX5+cAkm+5pU+X+7+fPigHda9+yF6qgoxXl+A6boCzNbT91RDMRYaS+n7qxzgOSM5lmsk&#10;W6Uq5EI34VEpk6IYAPra6D6VWKglhFbkw1RZhHn1iBmS0sits+bBdqYZkgRIgUgC5BRXJPu6oCc4&#10;GrraMEmQ1BMgx9oaMdpKiCRAquprMNpQA0VRNtoJkYqSPPTlpKEnOwUjpTmQ5yVBmxcLDSGRq48M&#10;SFWiN7QMyFR/6fpICs8jyVVLBiRXIBmOI5mEStqmyo2hbVGQJflDFusJWYw7+sNOoD/cSWRAANIN&#10;Q7Rd6tZ6At2hPA3ICbQGOaA5xBV92cmoigxCc0oc+ksK0F9ajK7SUrQVFqIlNxc1qaloy8tDc2Ya&#10;GtJTUZ2ShNKEeFRn5NKfi3I0lZShhVJXWILu2gY6JgXpPj6opNt84vF1bIzCpSdJn5bu7m7zvU9v&#10;y3WX/aT89re/Nd/zZPuskOST3aXHcazbcpD8pFx++eXme57aPi8k+aT6nHPOOe0+n5SBAfq3atU+&#10;CyR/+ctfLnvMJ+XztH8VJJe7XvDTYt2+DEjy57H0+DPlggsuMN9LastB8tPC53bW7WyFJP9nzdLj&#10;zxSGm6WdDZDMo+/3pfvPlFz6m8DNBsl/37ZikvA4yZjkiqRaRZBUiylAGJKiWytDksJD3C/o5Jjr&#10;rsJ0XgDmiiOx0JBNiMzFfGOBQOR8Yz5m6/IwW5OD2bJ0LPCJW0E85jj5sTDRCdBsRqi4PpKX+jhv&#10;mDJCMB7vg4lEH7rtgbEYN6iCjkHlexB9R9ajfc9KUZGsWfsGsl55Asf+fD3uvOQKvPrw47jsZ7/F&#10;zqYujNM/Mu8D++gXtmgRkstWIykK+qLkvt1KOuHTaEcwOqbEBGFlUoRRKBPhbpUm2iauDeTBYRYH&#10;iDGjbtluoZZjbPkimTTnlPdzjLYZ+sU1kzo6UedKk44xaa4sWiPxs8QCSYFShiR3Z7VB8muf5SCp&#10;0xng7OiElW++jc6yHNEt1FTDXfILMM8VyboigLu4NpQSEMvou6wMCy01Urg760A3Fvo7JUQO9wBD&#10;FHHNZDVQX4ypokzM9XZgXqcS/9E2p5GujxRVSdkgpod6YervgpGOMfa2Y5IAySOyjjMm21ugJ0Tq&#10;mgiPzXVQ1VRAU1sJNeGxKTwQbYnR6E5PJESmojc3HRNN1VAXpUObHY1R+s5UEyDVSb7QMSB56o9k&#10;aV2dQrd5sJ20ECgJkmpzBVJB0RBCGZK8XUHfwSOJvhiMchGjtg7zoDsRTugNdTR3a5WWfZGuApPN&#10;fsfQHuKMxgBH1IV5oSU1Aa1ZGWjOSEFNcgI6q6qh6uqErL4BHcUlBMsy1KSloiU/H+3FRWguKEJD&#10;YQU6qhsx0NyK7upaNJeWo6e+Cb1lxaiMi0ZxbDw6m9sJD6dP8XC2N6PR+LnAw5W2T2rLoeFM4QEv&#10;+OcvbZ8Vklwx4Pkjlx5rfbL9VUGSG5+MLzeox3JJSUkx3+tk+0+CJP8eLD3m02LdvgxIcuMq4dL7&#10;LJelwFsOkvy7tXSbJddee635nifb2TzYDlfxlt5naXx9fc1HS80GSVs729qKSVGNVIowIk0ESIFJ&#10;rkiO6kQ1UqpIqjGnVQKqXsyURWO2MATzlUmYqyEwNhAc6wmVTfl0QkYnalV0gkWYnKtMx0xhAuZK&#10;kzGTG01oDBVwnM2OwGQKYTQrHIYEXwJmMMbpxEgX4wo9QXLE3w5Kz73oPboeLbs/RPWGt1H8/kvI&#10;efVJ2N9yPW658Ld45p6/45KfX4x1pXUEhFEEHT+MjMxs0bWVB68Rk9sLPGpFFApp2yid4I1rCIqj&#10;BMbRIRjH+sX1eEbuRmkGjS1nV4wEyQmC5Kh65EuBpDTVhwTJMSucfH0yTs97HBMaI0ZHDDColjvm&#10;3zsG/gwp2hGeykWCJI/M6+Xpg2cfehStJdnQlWdiqjIbs9V59P2UT5ikP4yMyDpe0h9iHp2V08zd&#10;W5uw0NOGhYEuQN5/Mr2tWOgmZDaVYbY4DXOEygXtCOY1Csyr5ZhTyTEjG6D0Y5ruy3icoseZpMfj&#10;uSHH25qgb6nHZGcLxgiQuoZqjNZXQVdTDl1FCRrDAtCXEgdZfhZ6s1LQnZUMXV0ZlCVZkKVHQpUu&#10;dWtVJ/thlKf7oHAX19GMIAHKkUQfjBAwNZlh0JirksrMCKi5a2tmONQ50WLUVkWSn7gWkq+LHOLu&#10;rATKQUJjd4g9+iKc0RUiVSM7CZYdQfboCKb1cDc0hbiiOcoP1XFRGCYMymurUZeeBs3AILQ9XRis&#10;riJIFqOrshI91TXorKikVKGxoJgA2YWBli4ou3ppfw26quvR19BMqKxCfWY6imKiUZKaAp5aydId&#10;6uvWNm/ejO9973unnTBZwieOPIjMZ208yAYPorPcY/H29957z3zk6e2zQpIbz3259Fiew9HSvkpI&#10;WhpfR7b0vpbwoCVnav9JkOTGFcClv4OMnjN9htbty4IkN39//2Xn/OTw57d0gCduZ7pGMiMjQ4wu&#10;bL39TL8DZzMkud1///3LXhfN7zNfW7202SBpa2dbk7q2MiTVEiSntRqByRnCI0dAcoxAyRVKguS8&#10;agALvTUw5vphviSCTsIyMFtLmGwkOHKFsjGXTtKy6GSsANMEyIWabJjyYjCdG4WFknhMpgVgviAG&#10;k6kBmEoLFrA0JPqJ6yQNCV4YjXaBmiHpsRv9xz5Gx77VqN38DspXv46it56D/Z9vwF8Ikm89/gIu&#10;veASrMmrgJYgGepwBKmpmRIkOebRWTnitoLnj5QTIocxqSNEEkx4dFDjWB9BcoCWtori2RqjYeCM&#10;kLR0bbVkuS6t1t1gl0KSR2o1CIx8HSBJr+uUGKEnNI4qxzCum0BGcjZZR0GvY+mgQQzlf+95MSVI&#10;TpwGyeCgENxz6y2oy8+AtiwT0wRJEy3nCJOzVTlAbSGlGPOUhfpy+j7jymQ55puqAYZkb7uIqEoO&#10;ddPZXC8WOhuA+kL6PkvGeB59xykGCZIyguQw5kcGCZF9mBnsgbG7TUp7IyZaajHeXAtDUw0mWhvE&#10;dZC6mjKM1lRAXVoIVW4G2gmR3TFh6E9LwEBmCloSo6CsLoWOnqMqPxnavATRZXUsk7u2BhIepfkj&#10;ecRWRYK3WKoImCOERHGNZHooRijKLAYkoZIgqcqJFNVIWbyXmGdymK+TJEwOEyoHGJNcjQxzQpv/&#10;UXQTIrtpvTPYAa2B9vTcfAQkG8O90ZSaiLa8fCjqqtGSmy0Gz+moqEB7STGa8/PRz5VJut1X14Be&#10;2tfX2AJV7yAGWwmTzW3orWtCR2UdumsbaVmD1sIiFMfFoYJOkhoL6TVrR81/or6ejU9UBwfp9ZrD&#10;g1D8I912lz7e0hPh/6Rm/V4wfJYbIfc/vfF/xIzSeRG/R0sHavqqG+PK8vlxN1QecOeLNH6NjGN+&#10;nOUq8l+nxt8NarV68X35T/73bWtfv7ZCPzyECa5KmiHJiJzWaUQWIcndWxmSmhGCpIxOnLoJi6mY&#10;KQjCXEUs5gmTC015BMkcAcn5Bp4WhLbVZmG+OgPz5SmYK47DdEGkWE7Syc9CUSzGEr0xnRlKqAyE&#10;NtoVxmRfaMIcoPY7CJnrDgwc24B2gmTD9pWo3vguct9+Fi5/uRk3n38RXnv0OVz6i0uxOj4LqtEx&#10;xHo4IDo6fhGSfC2kVJFkTCqgUskJInJM6HhEUJ5igquQnF6pIknblkOMLWdD+kXX4zGdBEkt4c8C&#10;yaWYXHpNJOdUSBJCrSuSi5CkYz8nJEcJL6OiGki3VRLsxkYmMU7IG+eqIO0fk+ulx+d1q/t+1ohq&#10;KQHJUjWVuuGaQ+sGDeNpDJhZwC8vuIgwmUHPSY+pMRNmjbPQawz0Oz4l1qf1cycf0/IY/yYRkKQl&#10;Q1I1ohMD7qg1Y4iKjMGtf7wKxckxUBalw1CYAlNJGn1vZWOBq5JV+bQsEtc9iookQXKhtpRQWUHf&#10;ZTyqKw+600GI7AUIiBjolOacrKXvuaJ4zOQnYpoH59HIsaAcxMJwD+b6OzHd3YzpzmZMMhwbq6Gv&#10;LYehrgJ6wqOB1seqSjFWWYLRskLo8jPRy4gM9kFvRCC64yPQEh+JvoIczNLPYwCrcuKhzo6BLjuK&#10;wBgIXRpXIAOhSfGHMsEHykQf2h5AS1/RZXWEu66mBosBd5RcncyNpvtHinVlWjCUi5j0Eojsj3QR&#10;lUi+RrI79ISoRnYFUwiTYj3MGc2BJ9AW4SWN2hoVAmVdDTrzc8V1kK0lpRjp7IKyowMDDfUYaGxA&#10;e3m5gGR3VS0GWzqgGZRD0T2AEYq6exBDzZ2Qt/VgsKkd7aVlaMzNR2lKKirTM1BN66Ypk/nPlK3Z&#10;mq3Zmq3Zmq2djW2FfrAfi3NJ8jWSFkhqrSHJ1UgzJJUyzI/0Y767ErNFwTDmBWC+NgWzdZmYJ0zO&#10;N+YIVM7WZoour9MVKbQ/C6aCaJjyIzFfGo/pvAjMcHIjMJbki5nscBjoREgT6Qh9pJMYsVXhuhND&#10;9pvQRpCsJ0hWbXgbpR++DK+7b8UNPzwf7z3zKi6+4BK8GZSIEb0BCb528PcLWrxGkiuScgWvKwiT&#10;hBAtT5kxKKqPk6Nchew7iUlbRfIsjwRJvYDk2GmQ5FjQ+HkqkmrVGEFyjADCCCHoEf50CnosJeFS&#10;OykqW2I0V9rGVT89rU/opjCqoOPk9HiEx6nJaUyNz2KC4KYfMRIap+gxRiHnuUN7h2DUT4n7idDj&#10;8mPzkm8bVBISx9UMWIbmuOiWahw1ieks9LR/ZnJOgiAtJ3RG+pn0GBwCNW+vLqulnyPDwtwC/viH&#10;qxEaHA7jpAnO9i544uEn0dbcjhjC1P33PoBH7nsMHo7e4ucthdjXPQzJMXNF0hqSCfFJuOuaqxHn&#10;5QJZcSYmitMwTZDk6YkWqnIxV5kndW2tKzXPE8ldXUthykvFXHkB5gmUc40Ex4Fu+s5rBXpaxPWU&#10;qCvAQhl97+VEYZoxKu8XiFzob8dcZyNmW2sw3ViJKXq8icoiGKuLKSUw0XK8NF9kojATmmQCo58T&#10;er0d0edPiAvyRk9CJIzNBFCKqiwfiqw4AiABMiMSqtQQqJIDoUri+EPNYCRIcgaj3TES7w0FrcsT&#10;/cR1kiM8fyQtVZnhojo5woikbQKScZ4CkcOxngRJV1p6ESZdMRDtQXFHe6A9esNdxPWRTb5H0BxA&#10;kAxnSLqhPtwf5REh6CbsNmamobGoGPL2dvRUVhAcqyBrbUVnRQW6amrQXVOL5pIK9LV0YaC9B/Ku&#10;Aah6BgmQHeita0FvbQPaikvQlJeHhtw8lCQlozI5BfWl5V/bLq62Zmu2Zmu2Zmv/CW2FfoAgKRsW&#10;A+5Io7aaq5IMSa5K8oA7tG2W55RUEyTVcszLe0FnDTCVRGAqPwBzVQkEyXSCJJ2YcddWwiSjcqY2&#10;A3R2gOnSRFGdnCVEmvIjMJsfBX2qP+aL42DMCMZkOiXZD7ooZygDDkMfdAxK913oPfoxOg5+hMZd&#10;q1C7+T1kv/MMoh/9G64/9zx89OoqXHHR7/BhSDpkOgOyIuzh7OwmICl1beXurARJhRwaJU++P0An&#10;4t2i+ihhUsIjx9a19WwPQ3IYBoIkA4EhKeaTJBBaIGmBogWP1jkzJEehoywiT0BSL4A31CdDT1ev&#10;qOiNqycxoZ3AyJASLsfdEBOcIMBnIkCu+2gjbrzuFuzdsU9s43i4euK/VvwXvvON7+HiX1+MlqYW&#10;AuAYpgwm6Aink2METu04IbAGhrFxxEcl0m36OYTXvMwCPPvksygroBPvrn5c9fs/4dAeO/z4nJ/g&#10;0L4j+K//+m/ccN1NmJmewcsvvIbLLr0M3/rGt9DY0IjbbvkLXF3ccOzIcfzpqquRTCfjl196BfLz&#10;C8Q1GD6e9G+MXt8owXg5jH2dM26GpI7Abw3J7KxcPHjrrTjw8Vp05yVjrDAFhtw4zBAoZ0szRUUS&#10;NUWYr+HrJCsEJuerCmmbNDLrfHUR5mrLgbYGMbck2nmwnUqCZBFQnYWF/BhMF8TRMQTLvkYsdPCo&#10;r5WEUdpPjz3PYM1PwVxOEmYz4yAPdoUsyI2WHuhysUOfqx16nQ9iwOcEenydoIwPQV98GAbSY0UG&#10;U6MIgDFQpkUSAAmDiYGEx2CCYyCF540kFCb6Ex59oUzygzzeh7AZLCCpIHByVVKREiSui5TztZG0&#10;LqN9I/R9q0j0kbq0EiIZoTxa63CcNwZiPNEZ4ojO4BNo8T+O1gB7uu2EliBH0bW1KcQd5QHu6M5K&#10;RUtGEjoKc9FdXYPBxiYMNTSgl9Zlbe0Ck7JW7sZaR1isw3BXH1QD9F08osUofUe3l9dA0dlHx3Si&#10;l7DZkJOLnMgo1GXnoC4jA9khIVDSd7gNk7Zma7Zma7Zma2dnW6EfGjRDUppPUppH0jzYjhmSMwRI&#10;RuQcYXJeRZBU9AlITlclYrY4FNN8rWQDVyQlQM42ZmO+mbu60rImHbPlSXRMHBbKEzFTFANTbhjm&#10;S+KhT/HDXH40DHQCNJ7gjYkYN2iDj0PuuRdKt13o566te1ejZst7qNr0HirXvYGYx+7Hn757Lta/&#10;sQ6X/fIKPHPIB0MEydJEV9gdPGJVkbRAUkbw4In7+wiSXYuItEHy6xOTgX5HDQNi6hW1SgMx4byG&#10;QGmGpDUUrQFpqUpa7z8jJCmjBEjufjpnmsNLz76Cl158BTNTs9AM6dDT2YMfnfsTPHTfI7jkN5eh&#10;KLcUfl6BuPCCCxEXk4A3X3kT45pxAuck3Y4Xw/EbDON4/LEncfNNfxbD2D9DQPwu4fLPN94ibv/0&#10;R+fhuj/diN/86mI8/uiTaKxvwo9//FOkp2XgnHN+KH6Xv/XN78Hb0xcvvvAqrvnTtegm3PIgAy2N&#10;rfjed76Po4eP4eYbb8b2rTvw5JNPw9HBCbfeehtB8ir8+qJf42fnnY/KigoxKuPEOFdSGcr0vvy7&#10;dW8VkKTPdwkka6rr8ejtt+Pvt96C9vxU6IpSMVmQDGN+MiEvG3NlOeZqZDkWCI9ckURtCRaqiiiF&#10;mK8soP0ESe7i2k6Y7G6mZa0YbAf1tK8iFdOZgZjLCsZYrAvUwUcwEmAHuc8+DLlsx5DTNgwcpxze&#10;gsEj29B7bAcG3O0w7HMMMq/jUAY6QxXmCU20PzTxwVAnhkGdFgV5aiTkadFQZsRAQeuq5HDI44Iw&#10;FOVDS3/IY/0ho6Uszg9DMd4EQm9CpC9UBEV5UgBGaMmIFGE8JvljiLApUEnAVNBtni+Sr48cIEAO&#10;iiqkh8Akb+cpP7oIj01+xwiUTmj0OSoqkp0x/qgPdkN1kDua4yPRnBqH+oxktBUXobO8DB0lJaIS&#10;2V1Vg87KKnSUV4hlT10zBtu7oR0egbx7kP5NKTGupM+pbwhDLe0Yam5FW0kpGnJzUZmSgsacbOSG&#10;BqMsKWHZQThszdZszdZszdZs7atvK8bMFUnu3jolureeHHRnhjFJ22Z4fjSuSJqvkZyX81D4rZgn&#10;PE4XhcJUEknrGZipz8AcIZIrknMNWaJr6xwPxFOdjuniWEJnLAEyDlO5EeJayamccEymB2EqIxj6&#10;WHdoCJH6UAeovQ9gyGEL+o9uQOue1WjatRoVH7+NklUvI/CB23Hdt3+Ida99hGt/dx2e2e4MhWES&#10;JWk+OLj/kDj5tmR4WAHlyBCd4PdjXNuHcd3JaqQNkv9Axngpg1FPvzdj9N7p6T3U03sqKod9FHov&#10;6RgT7TPRtmUf43NEgmQ/DKNWkNT+Y5AU0KBorSDJFUmG5AxXGldvwNNPPYvZmTnMTMzi6cefwesv&#10;vyEuijeM0rE6AwL9Q3DOuefCx4tO4EfU9Hs2ISCZm52H835yHsF3HNUVNfj5z3+O5sYW/OKCX6C6&#10;ugYX/fIi9PX2EUIvQFZmDjLSsnHhhRfB6YQrLiak3kTQ/NEPf4yqilp851vfR1dHDw4dOILrr7te&#10;DCzx/e99XzzuOf93LqIiolFQUISurh689PJrWLtmHT54/0P85dbbodfr0VDXiMaGJvy///f/MKYd&#10;E1W7ZSH2dY8ZxroRnv6Dfj/U/DuiR3tbF5686078+YorCCgxkOfEwZCXiCmC5GxxBkwU1JgH2+Fr&#10;JLkiWc3VxmKKhMlZwiTvQ1MVIbIO84089ySjMxeoSsdcXgRmMwIwlxsqvtfmSxNFb4u5VF/MpdP2&#10;zHBMp4VhIj4AU6lhMGVE0XdeFCZSwzGREgllbBBUccHQJIZihNYVCaHQECZHksJoGS0QORTlh2GK&#10;jCIndCriAui4QIKgrwDlcJwvQZKOiffBCEMxmUBJS46ESqkSyQPt8DHyRL6fp+gGy5DsjXBBX6Qb&#10;esJ5wB13c0XSEa2BJ9Aa4IAmfwfU+RxHDz23xggfVPk7ozrEE62JUahOikNrUSHai4vRRBDsLC1D&#10;ayGBsrySQFmN1tJy9De0oJ/A2E+Y5IqkmiDJVUk5/W730T4efKenug69lZWoTklGZlAgymKjURwS&#10;iN6WFvOfK1uzNVuzNVuzNVs7m5qA5PjwECYVUkVyEZIaFabNiJQqkgRJrkaODGJhqB3oq8dsNZ2M&#10;lYRjpjwGszVJhEeCZBNDksIVSsKkgGQNnWyVJWK6MBomOumaL0uAISMIs3mRApLGtECMx3tCF2IP&#10;jd9h6HwOYeD4ZgHJtv1r0bz3I9Ru/QDla19D0AN/wZ++cQ5WvfIRbrz6Bjy1wR79dMJelRmA3Tt2&#10;nwpJGUFSMfwfAUkegVas82sS23i5zGvi48RrtUz6z9sJe4Y+Wg6fFtMYh1F4MrPjMhTmZaA4PwXT&#10;U3JM0P0nGJP0GJMGem/pGCNDU0yp8o9Pq2KiMFLHx3jQJDUBkCuSukVIngmT1tssx/F9rCGpWQaS&#10;U6PT2LtjP+65+z7Mzc5hfnoeV/3+j3BxdkdifAq+//1z8Pf7HsbMzCwOHz6G3/7qUvyAUNdQ2QSD&#10;kn4Xy6px7g/OhV4zjorSClzw8wvovSoWuFz/0Toc2HeAsKPB5ZdehrTUDBTkFeGH5/4ICXHJdOwv&#10;BAD7++g9HJ+mx/kRyugxPNx88bvf/R6zs7N07A9RU1WD5555Ab++6De4/PLfiWsjfb0D8Y1vfAMD&#10;/YO48/a/CnA+/+xLGBwcwk9+8lMM9ytOB9i/SxYhSZ8tQVKtps+WPufBARmevu9eXHPBL5ES6I/+&#10;9BiM5xMkC1MwV5qJmWL6bqoiKPLIrTzoDmOSYLnAmKTbApMcHoyniTDZVgO0VBE4GZ58PN23NBUo&#10;ScBUJn2n5UdjhjJdEEOoTAAqM+g7MgWzpWmYK0nDTGEqpvKSMJkVD2N2Asbp+RgyojFGcNQlR0AV&#10;z3NEhooursqEEMiiA0TkMYG09MdQpC8Gwrwgj7VAkvAY6ye6vA4TJOUJhMykAChFNZKvkQwmQPqL&#10;KuVwgq+IjCJPovsRJHm+SGmAHUdRhewJcxbpIEQ2+h5FCyGyM9SFlifQFuqG+mBCJmGyIcwbFb5O&#10;KPJzQ2VcLGoz0tFaUIim7CzUp6ehKScfLYVF6CYYthIw28qr0NPQDEXPAJR9ckKkBpoBOVT0e67p&#10;l4nurYrWDjTlF6IuIxvlyUkoJ0hme7siN9AHpi84sqOt2Zqt2Zqt2ZqtfXlNgiRXJBV04s+QJDya&#10;GJPczZUn1xaQpBAiZ3mgHUUf5vuagc4KTBaEwlQQJOaVnOHrJOvTME+QlCqTWVigzNbQCVQVn0gl&#10;YL4iiU6kCJMFUXSSFY+xZF8xeutonDsmCJKia2vgMSjc9kB2Yht6Dq9H79HNaNi1BpWb3kPpmlfg&#10;+8BtuPY7P8L7L63GLdf/Gfe/uws92gl0lcVh15btGB46tSI5ohiCQTPwbwJJfo4MREYe3SaoTdBy&#10;cpRCr2+UwDw1LhcVQQYddwflY0z02k6Gb3OVkOFoec287DWvn4zl/ZHwKd3m5fy0Cq+//ByefepB&#10;zM+OE3jo92JWS8+Ffo8MQ1iY02NmSoP5mVEYR61/zhfLSUjSiadSJSGQIClGcDVj0hqNnwRJCyaX&#10;hSRBhGPUTsH5uAtuuuEWel3zmJmYwUMPPIyXXnxZQC4jPRtXXXmVGFWypbkdswTKKwma2zbuxOS4&#10;SVQfeY6pvt5+XPmHq/DIw4/BMD6O//v+/+HjdZvw4N8fFd1ML7vkdwgKCEVZSaWYU4m3vfn6O/jf&#10;//e/BMoLoaXXd8nFlyElMR2x0Ym49Zbb6efP4bWX30JpUSXmCLg1lbUoL6uAnl+vVg/FsApGwxSm&#10;DLOYnp7B/NSCuC6Su+uqh+m1WuD17xbu2kpLhqTGDEn+nPl74KVHHsZVP74QzvuOozstDtrMSEwV&#10;EegKkjFdxCO45kqIZDhyZbKuFPOV+YD5WsmFhnKgnkdyLQOaKyVQNtG2BtpXT/fh1GRjoSoTKE/H&#10;AgU1ubTMwAzhcb4yG3OVOTDRz5wpyaCfm4oJQuRkdrzIeGYsxlIjMZoSATXhURkXDGVsMBQxhEDC&#10;I2c40g8K2s5VScakLJZwGEfATAgiEPpjINpbQmQy3U4gUPK1k6mhkBMwGZJcjbQgcpjWhwiR/QTI&#10;/khnMVorT/nRGeSALu7SGupMcLRHs99xtAWeQBMtuVtrS7ArGkLcURvgguYIX1T6u6A2IhBlEaFo&#10;yclEMyGyNjkBdcmJhMAYtObnozkvFy35uWgkZLbS72lHTZMYuVXZO4Thjl6xrugagKyth8BZjubC&#10;UjQSQvl6yZqUZJRFhSDN7QSGOk+fT83WbM3WbM3WbM3Wvtq2YrSrHWLAHTnhhLu2MiRH5JgmRE6r&#10;pMwoJUTOKQYwP9gpIDlTl4nJ8lgByOnKWMw3pGG6JhmzXJUkQIrU0TpPE8LXRnLX1hI6vigakzlh&#10;mCNQzuZHQp/kjdnMQIxGOkEX6gCN/2GovA9i0GELug+tQx9BsnbHKrQd2Iji1S/D696bcNU3zsHr&#10;L6zGHTf8BQ+8uR09OiOGapOxY8MmguTIIiRlciVU9Fr0anNFUkuv80uFpBl4FMtjM4LEzyDAzc2o&#10;xXJ+Vge9hqt3wwQkKVL1kDDHz4OwZiLomQTuLFU9S6SBZ8TP4hFnxxUY6OtEf08bgWkEsyYt9Fqp&#10;KjhBx/OotHwc35fXpwl6vD7JP8cgp+dkwIxJQ+9LHxZmRzE7pcLUlBpzUzoYjRp6TAX9vAHMTqvR&#10;1lKOqvJMzNHz37juAzx4/x30KzSHhLgg/OWWawk7QQSaEfzuiouxifb//b47CTuESf5Zi+/RF4uA&#10;pF5BkFSK0VT/WZBUj4yKwXWkkVsnwVOAqEa0CAuOwu8v/yMS41Jgf9QJHW1dAoL33vM3XH/tjfjL&#10;bbcjLSUD3/nOd/Gz83+O3/z6EvR09dNj6giXbfjxj34iMPjhB2vp+Wqh0xjQ1NCKdR9tQEhQGKaM&#10;JoSGhqOxvoWegw6FeUX0uU1iYsxIuNXSe88D84zBODklBubhQXpM4zNQDY3S5zlDv8tThCZ6bWp6&#10;rWp6/fRejKqk8MilY/SaxH7zaLSL05T8m0b8JwC9Tt2IQYIkfbb8OSsUarz8+OO46icXwX7XCdTE&#10;hEKREg5DDn1vFaZitjhN4I4H3RGVyTrCIYOSl9XSHJNcoQRhkoEpIMldWxmSPHprI19fWYT56lw6&#10;lh6jPIvgSKnKEVOMzJTSd2BFDqZLMmk9i5aUYq6EEijzkmHMTcBYehT0XJHkrqxciYwJhDwqALIo&#10;AiAthyJ80B/qiUEC5HB0AAbo9kC4NwYifSCPZ0xKlUlG47AZkwzJ4QS6L90eivOleIsurdLSG0Ni&#10;pFYXUY3kJQ+sw2kLdBDVyGZ/e4HJBt9j6AhxRhNBst7PAS1h3qjyOYFyLweUedP7GRGAsjB/VEeH&#10;oTklHrWxEWhIiEJNfDTqU5NFdbImLRV12dmii2tXbRPkXYNQ9g1jhDA5KldD3S8XVcl++rcwxF1g&#10;a+tQlpiIkthYNGemITfIFzXpSZi1XStpa7Zma7Zma7Z2VrUVI7WV0Pf1wDBESGFIEhpNIzKCpBmT&#10;BLEZxTBm5IQJniOtrxULvfUwlsVjpiaFwEgnRTVJmKlNpXU6aWJIUviaybnaNIIkpVKCpJgCJC+S&#10;QBkHQ1qAuDZyMtkbxgQPTEQ5Qx92Airfg1C47oLccTu6Dq5H+/6P0Lh7DSq3vI+qjW/B4+6bcPX/&#10;noO3X16Lv/35btz7zBp06acw0lKI7XSSPjSoOAWSSgFJc0WSMsGjtvJckjqe+oOwNypBkmNBiwWB&#10;4to/gh/PO8n7TQQ/vl6Pt00Q1Mbp2IkxAt8434fQZ+jFBGeMYDipxjThyzAqg5Hux11A7fZvg1bV&#10;jVdeegwL83PSAED0M8b5ZxCUBBT5viL0XAQCTz437ioqnsPkiFjn/aP0+P/3/e/h1xech29/+5vw&#10;cLWjEy4D/Tyu3ClgMCgxNaFCS0MJxnRDSKIT1Y6WSto2gqGBNrzywlNwtD+A+bk53HH7LTiwawu+&#10;993vYOuGj3Dl5RfjvB//QFxnGuTvhl/98gJcfulv4elqj6NH7XDrrddhcLAL55//YxQX5+OH5/6A&#10;AKfFT378Q2xY/wGG+ppExdTyvv4j4e6zk3quSPJ/DpwOSetYIGnB5NL9FkiqLJBU8xyQDBIjYYQw&#10;qZ0gJGbi0kuuEBXFm264GSMKFTrbe3H8yAl4e/rRczFhVDMOtUKDupoGGPT0s+j56Om+Y7R9xjRL&#10;+J4jmM8RAs2oo/1ThmkBP76Wj7u+8gA/POWInp4DI4jnpuSllrfRc5GmIyHk0jpjcBFN4vlaIm0/&#10;NRYcc+ixlPTcRJYe9++RM0FSpdTh1WeexpU/vgibPtyD0KOH0BMXBHVqlKgKMibnCHjzFbkCkAu1&#10;FEKk1K210IxJut1QhgWuSnJ1sqVqsSq5UM/7uFpJ4OSRWzk1+XS/PGlU2Mo8mAiRcxW0LJKuyZym&#10;GPNTYKJMZMVT4jCeGQNdYihUfL1kTBAU0YTDcIJfpD+GCZR9BEkGJEOSQdkX5oXeMNoWReuRhMpo&#10;HwzG+pqXfpAlMiQZlgRSwuRANEGUB9SJdEdvuNSVtY8A2R1yAt1hTmgPckAbwZEhyaO0tgU5olFU&#10;Ih1Q630Ujf6ERh971Ae6otLbAVW+jqgP9hCjt9ZGBqI82AfVkUEoD/FFoZ8HKiKCUR0Xhcp4QiWB&#10;sjI1FdVZWagrKEVrVQP6W3og5zkle4agoe9shuRIB1clKzDY2ILWkjIMVNeiPDYO5XExSPf3gEGn&#10;Nf/ZsjVbszVbszVbs7Wzoa0YLsrFSH0txrmL6xAhSTYkKpIiBMhp2SBmZP2YHerBbF8bFnqaMN9c&#10;CFNZHIxF4ZgsDhdo5G6ts/XpApEztQTMujTMVKdgtjKZTqaSYCqMxlxJPKbzI8VgO/MFMdAn+2E2&#10;MxjjUU7QBR6DnjLisQcKlx0YOr4F3QTJpp2r0LhrDaq3rUTFutdw4o5r8cf/+QE+fG8zbrn2Rtzy&#10;yLtoHp0iDDdj+9r1GByQn4SkTCnmkBQVSQ2hTXRvJVQS+gwENTEliL5XwI2Rybg0GeQExX7CRQ+M&#10;EwSYcTm9TUbMT2lpWx9mCI2iQke3TVMagiJXDQl+Ant9hM8B9HY1YNvmNVj/0VtIoROpGdMY5mYU&#10;eOi+uzFCGH/v7WcIbkbapsO0kYe3N2JhTkvIHcL0pAoTBL8po1pgr6O9CbOzBlSU5RCgelFenA1P&#10;t2MERSUmdPwcdfjud7+Ngb5e1FYV4X/+538wMiKDt/sJfOMb/4vvfvt/0NXZhueefgwXnP9DXPX7&#10;y/GD//sePeY0zv/JjxAdGYZbbroO6WmJuOfO2/Dic08TNmNEV0vZ0AB+f8XlSEyIxm9/+2t8+OG7&#10;eO+9N/CTn/wQ4WHBuOqqS5GWFo2f/vT/8DPC5KWX/AadXS342c/OR1NDNb3XhF+D7BSkf9FI12HK&#10;oLZAUv3FIWkZsZUhyY9lUFtAYiSsTRLieEL/aTE348I8hZYMPMYKz/E4LuZzZLgQ9FQEQu04NCM6&#10;qTJIt7kaOEqgEXg0308Kr1twZ/mZ1uCzDv1O0/M5JeYuuKdl8bGsoiI0iliOM68vd+xZGh6F9UxZ&#10;9vhlIKlRj+K9117H5edegEM7HPHqww+ghZAmiw+BPiMWk4TJmUL6/irPwSxhb6FGwqOIeWoQsW7u&#10;9jpH6/MEyjkGJwESDElRnSRM1nBFk7YTJGcrsgmn2eJxuZssY3KW/g1PFdL3oqhGpoifPZWbCF1K&#10;OMbToqAhRGq4SyvBkSHJFcmRuGCCo5/IcEwgYZIR6Y1+QuUgIXIwmm5HeGE4LoBQyQPn0L5IL4HJ&#10;4XhCZwxDk8BJ6Ql3Q0+YK8VFmi8y0hV94S4ESAKj71E0eNmhI+iEuC6yweeI1L2V1/0IlyGuEiQD&#10;XFAhIOmECh9HlHg5ECY9UOTjjBI/N1QE+aAswBNFvm7I8XFDZUw4CkIDURARjqr0DLQUlaEuvwId&#10;tR3QDCgh7xzAYBuhsrMf7RW1Yn9vbRPaSirENZYVMVFozcpAupcLhtqapb9atmZrtmZrtmZrtnZW&#10;tBXKgjQoa8qgbGrA5HA/jAxJ+bCoSppkAzAN9WG6rwOmnlbMdjdirqUME6WJmCqPw2xVAubrUgUg&#10;5xszKYTI6iTaRidLVbxMxwxfF8mALIjCdB4hMiccE+nBMGaEwJQeBEOcJ0zxXtCH8Gith6D3P4xh&#10;+y3oOfgRug+sR8P2laglTNbs+BBVH7+BIzf+Add844dYu3ozHrjrDtzy0Nto4q5+Ax3YvvojDPDA&#10;DRZIDimhoNcwwV1azZA0jskIkb0Ekl7Ih/sIk92iG6hxTAH9qBohdIKUkx5D+FNjdnpMVOv+esct&#10;cHM8LNA3Ocr36ceq91/Db351AYwEzQm6zaOY8rWA3HW2rbkB3/rWN7Fn10b84oKf4d03X8D8vJHw&#10;N4l9u7YiPTWGbs/i4P7tcHc5ihuu+yNee/kpjOuVCA/ywre++U1RZWxuqMAD996Fa6/+PS4jpP30&#10;hz/AnX/5M779zW+YMakgEE7gBz/4Plqb62EyGfCd73wbsbER+CEdGxEeitdeeRGrVn2AzZvW4+UX&#10;nyVcD+ObdP/+3hZ8h57jZQTEX194AY7Y7cfzzzwGuwN70NHRgf/57/+GVqsVyAwK8sMVl1+K3bu2&#10;oa6uFt3drQgPD8KvfnUhFIohnHPO9+mkfQRVFXSSTa/rInq80vwUwpgcU6OUZWD4eSMqkoRStXLE&#10;CpJj/xAkBSbpsXiCfwkjEiQt8GMEjvL6iHR7uTD6JBxao4Zv82Nah6uBywGI9i1izxI+dgkiRej+&#10;4rlawo+33GNyPmnf2ZGlOPw8WfbxloEkZ/W77+F3P7oQH6/fgbuuuxqxdnvQGRWI0VT6TspNgilP&#10;GsF1tpy7p/JAOzztRy4WKgmWjEuCoLhmUmCSK5bc3ZWOqSY4EiTna3mKEO4Oy11c84DqfAmVdH+u&#10;dHJX1jl6bAbkNEGSR4w10c81ZsXDwJXRNJ4CKRya6ACBSYYkd20diQvBQDhfDxlEaPQn+PkSEn0h&#10;Z1xG+aE/3BvdwW6EQa5M+qA3lOeCZEz6oJ+A2UvA7CVUcpWyJ9yDQOlFiKRjImmdUNkV4ogOgmKb&#10;P0PymJjio9HvqKhGtvC1kbSvkSHp74gqr2Oo9XNEqccxUZEsoWWZzwlxnWQZfWeWECrL/ZxRQN9L&#10;Jd4ETF9nFBEwi4P9xDWU5XGxKI6NQ01GNqqzi9FU1gRljxwDzV0ExB5aHyJM9kHbO4j6vBJ0lNeg&#10;t64eDdlZaMpMQ1FIACrTUsx/tmzN1mzN1mzN1mztbGgrRnITISvMgKquEtq2ZkwNDwpITskGab1f&#10;QHJ2sAdz3S0w0UnTZBGdAFWkUhIwXZMiBtaZIUiauJtrQzrmaH2WMVmbipnKRMyW0XHcrTU/EjMF&#10;MZjMDMVMbiSMhMmxWE9McKJcofG1g873MDReB6A4sRV9BMm23avQvvcjMdhONUGyct1rOHzD73Dl&#10;f5+Djdv24ZG7b8f1976KmrFpTA52YceqtejtGRTXSYprJRchObBYkTSo+zFDAFu76m3cdsv1WJgf&#10;w6RuCEMDPfjxud/HrX++Dhf94nw01JQiIjQAPzvvpwjy88QLzzwOI1cKCYtd7TV45slHce4536Nt&#10;I+brG6XrI7nba19PB0Hw+5gyjqGkKBf/73/+G5OTelx+2SV4/vkn8fMLzsdBApvdoX34w+8vQ0Z6&#10;Kv6HjunqasE5P/gO0lKTsGvnJrz44jN48bknsW3zWtFF9wff/w6Mxgk8cN+dWPn+G5idUhPcpvDT&#10;n/4INZXFYt+3v/0terwkfPMb/4ttWzfBxcUBVbRvz67NePSRvxHAlPjf//0fyOj9OvecH6CivIjQ&#10;3YvJCQNeoOe2adNaDA72i8rmMH3+f/3rbXj/vTeREBeJH537A1xHJ+JrPnwTPd3tdP//Q3N9KewO&#10;7sKPCK433/AnTE1N4J47bkJWSqSo7k4R3Jei8IuEIcnVTbWKIak7IyQZjtaQ5Fjv5/B9LJDkET6t&#10;IcnXSJ4OOM6kBLzTwLccaqyPscppx3Es4Du70bdclgPevyrLPh+CJONfI6YAGRW/H6M6Azat+xiX&#10;n/szrF6/BY/cdjMeuOaPKA/xAY+KOp4eRd9NyfQdlUbfVVxFzKXkECBpSbcXymlbWZYAJUOS8cjX&#10;U86bq5S8LrrDMh6rJETOc3WzlPDIXWbFepYESALrdF6KgKsxKwFTFENyBPSJYdBxNTImAEoCI3dv&#10;VRIi5TFBkHFlkpZDtK2P9g0SNnsJkAxJhmVvqAfFE11BBMMgV3QGutB+L3TR9p4wrkJ6oTvMg+Iu&#10;wqDsCnMlRDqjI9ARbQxFryNoIkjyVB98bWSTnz0afY8vTvnRGOCMhgAnVHjZo8T1MMq9jgtIlhMo&#10;yyiFbkdQZIZlAa2X0HHFXg4o8HJEYYA7cv08kB8ciILwcBQRJkuSUlGZWYje+k70N3dC1t6LgZYu&#10;yLr6MdzaLRDZVFiC/vpGdFVWY6iBQJmaitL4eNt1krZma7Zma7Zma2dRWzFKJ0ma4gwM5adjtLkO&#10;o20tMA7RSftgH6UX0zIepbUdejqpMuQnQJcRgelKgiMhkaf3mG3IFFloohMm7tpaL1UjBSIrEjFX&#10;TsvSeDpZi8JMXhQm0wIxkeIPU0YIjIk+mIh2x2iQPcYCjlGOQuOxD8P2m9Gzfy3aCZJ1W95HPUGy&#10;cd861G54E+uv+BWu+Ma5WLVxJx76619w9Z3PoUo/DaNiELvXrkNHe89iRVIawZURebIiySOcGseH&#10;cWDfdoLkTWLgm1mjCo898jCeefwRMU/g1JSRUDYJdxd7nH/eT5CVmYyJcQOmxhWi+jg9oSCk9gu0&#10;TYwrRVdXIz0uD5TD8yrKZf2iMjiqGcLIyDDB7f8RKHPw3//9X9DpNAgK9MVFF/0SHu7OePopAqrR&#10;KCaZr6kuxU9/ci5WfvAOdu3aipSUOKwm8H648nVMEPS+8b//jdFRNV568Wm88uKzmJ0eBRaMuPDC&#10;8xEeEoiNm9bgHMLdxKQBjz16H27/y0145aXnkJIUg4N7t+OWG6+BQT+GbxIkC/LSCcreBMBzcN55&#10;P0ZrcxVWrXyLgPoalAoZbrjmCgwNdsLZ4QCCA1zFoDw93fUoLcqi92FEdLvVqGWYpPdkZlINk2kU&#10;cwRbvaqH3tMpeo8Y3eZBgZaB4eeNqEiOy6BR8YA7p0OSAWnJ54ckg5AxwtVIvl5yufB+xqA1/M5+&#10;/C2HsK9LREV4mZxyHL1GvnZUO6KHUqkVvxs8Eq/178XeXbtx5Xm/wAtvv49n770TN1z4C3gf2Im+&#10;SD/RrXQqNx7GvCTMlmQI/PG0IAv0vTjHU4OUpGO2KA3gCiUBE9zdVYRAydjkqqUltJ3RKBBawvfP&#10;wExBKuaK6DF4SZnlSn12IozZ8ZjKjMd4SiS0MYEYjQ2ElpCopOck5xAauXvrYDjPDxlCiAyAPDEc&#10;/bR9iI7rCfVCn6hIEhhDKATHjgAXwiFD0hsdwQRL2iZCoOw2pyeCEuqOZsJiE2GxkSuN7ofRSGBs&#10;9rVHvfcx1HkfF6kmHFYRGuv8TqDc/QiKXexQ5HhQLEsJi+UEx2KuUPo7o9zXUWCSIVlKuOTtJd4n&#10;kO95Ank+bigI8idIhqIgMhKlcYmozcxDbU4ZGkvq0NfUhc7aFsh59NaOXvTWNKEhrwjVWTmozs5F&#10;B89FWViIqhR678bHzX+6bM3WbM3WbM3WbO2rbismawqgoRMoTUkmFEWZkJcXYrKrHcaeTpgGujHb&#10;2wZ1QQo0GZFQp4ZBmxmO2RrCY10GpnkwHZ7ig6uSdeZqJF8fWZMsIDlTGkcnVpSSODHdhyknAlPp&#10;wZjODIE+zh36KFdMRrkJSOr8jwpMKt32YMRpO4YOb0DbrlVo3bMGtTtXo5YH3PnoNbx7yYW49Ds/&#10;xqqtu/DEPXfjmlsfR/nYJEFyAPvXr0dba9ciJLkiOTw0AIMVJCd0gzAahuBJSPzj739P6OHRMGX4&#10;9a9/BT8vV0Jjiri28LGH78H8/AyOHtmB73/nm/jON/8XXR0NhEaeiL8PI0M9oovo2CiPukrYnpsi&#10;kMrEdYtajQzf++63MKZVo6amiI77fwTKIVF17O7qxKFDe3D5FZciNi4Uf/vbnQTXKTFQTkVFAe69&#10;53bceceN+Hj9agT4uYrK5KMP3Y0pgu1//dcKdHe34+XnniAk3oy5WT19hLP4wx8uJbh+B/ffexsG&#10;+lphmlRhdmYMCbHBCA50xyShrr+nCfV1xRgfG8Ygfa4mQt+4Xk5wnqHXaRJInp3WERj19BoG6HHn&#10;RDfdWXos04QcUwbLdaA8Eq0ExHFtr9VAQNIARbwubZPW/1nhwYi4a6tWbQ3JU8HwRSAp0KHWm6uS&#10;Zz8Ml+YUVH0NYg1Cvob0ZLhb6ieHux2L0PGLj0efGV+PqraCJH+u1r8Xxw4fwe9/fAGefu0tvP34&#10;Q7jxgp/j5QcfQHuEHxSxARjPiMF4Fn0/5SUT+tIIkZn0fUXfbUUEP/rum6PMEyrnedAcQiFEpZJQ&#10;yRVMhiNt5+U8j/7K63w9JF8LSWhkOM5xV1YeJTaXAMk/JzsBxsw4TKTHiGqkPi6EIBkEZYQPRgiB&#10;clr2Bbmjj/7tDoTy6Kw8V2QQhgicPWGExxBPtBMaO4PcRNr8nURFkiEpbgtQctXRA52U7jAvdAa7&#10;oyOEQss2wmaLnwOqXA+h2tVOwiOBsp7wWOFyEJXudgRJ2u9JmCQwcpfWarpdSscWOh5AsdthVBAi&#10;i9yPoszbXqCSq5C8XkL3KfY8JiBZRMsSP2eCpAvy/L2RS5jMCw5Gfngk6giSlelFaClvIkh2o7eh&#10;EwP03d1R3QBl1yBGaL2nqh41uQVor6rFQEMTWgoKYNRqgYUF8cfL1mzN1mzN1mzN1r7atkKTTSdR&#10;ZRnQFqdCW5oJdUkWZAVpkBdnQ1tZCHlOIrQFiZiqyoKpKpOSiukaAqPo0pqJaVrONmQRIgmW1cmY&#10;pczxIDu8rJCqkTzthzEnnE7IYjBJkOTRWqfTAjAR54nRMCeMhTphNPA4tL5HxHWSatdd6Nq3Bq07&#10;P0TTrtVo2PsRqravRPW61/DaRT/DJd/6ITbtP0Qng/fjhuseQB6dLE6qZDi08WM0NbZZdW1VYWho&#10;EAb1wMmKpE6qbsVEBOJXF15IeNJizqTCX++6C6+/+hxMpimkJkfj6j9eIbppdne2Y3p6Cr/9za+w&#10;Y+tHYjRUrkJ2trfge9/+NvJysjA5qcYlF1+EYF9vTNK+MYLYD/7vu3j4/vvw3e9+Fzt3rCf0TeHI&#10;oR3i2scLfvYT9PS0ITTQE3ff+Wfx+NdfcyViowIIfWqcOH4AO7dvgHKkDxV0sppFJ5xT4ypUVhYT&#10;TgfoJHkAKtUwDAS2UW03IVNDjzEuYMnXajKcedTXmUmliDS9iDTNiIkwJq7lpHBllpdcRZ008JLw&#10;Z8bgFD22ZeoSaUoSabvRss2ybs6kCI90y4i0jnk0Wtr/j4QHQGJIajQESZWGEKkXE84zGKwRuRwk&#10;l8MkVzMZkZbqFQ+U88+GpDWgvo6xRp8lp+LPOqfD73NH8ckZG5k0h58fIZGjZESOQSXXESJPhyTH&#10;xckZ1/z817jz4Ufx4fNP4Lqfnof7/3QVoekI+ghaythAGMTAO3GYyokjPNL3WCF9h9FyjjLP64TB&#10;+cJUCgGTYMl4FJVGhiJXGxmNDFGuOuZJ2+Yt2/k6TIKjiRBpTI+FITmSvgdjMMoD/lB00QHQxQRA&#10;E+kLBSFRFuyBAYJkb4Ar+oM90RfqJaqOnYFu6GVE+jub4chdWV3RTlhr83MS2yVYOqOD7s9wbCU0&#10;dtB9BSq5CyyhktHY4n8C9QS9ajc7guNh1NK2Oi+Co+dRQqQ9qjyOCkhWERCr6XbOsd0ocT4kqpHl&#10;XI3kbq20LKV93KWVAcldXEvoMQsInHlOB5BPx+YTNgu9HFHkS5j0dUd+gC+yA/yRGxaJ6owCNBRW&#10;oamkFq0V9WJuye76Jgy1dKCxoAQtxRUEyUK0VtZgqLkZ9bk5mFSryJE2SNqardmardmarZ0NbcVY&#10;Rij0eXRSQ1jUlmZAXZyB0YpcjFXmQ00nSqOES31pOgzlGRivSIGpjuDYlEOAzMRMQzbmaH2OIDlN&#10;eORBdmZpyXNHimUVnZCVJUhzSBbGwMTXRmaFYjo7AoZEX0wl+WEyxhOaIHsCpTO0wSeg9jsCJUFS&#10;dmwzGnasRIfdRjTsX4e63WtQ/MHzePmX5+Gqcy/A5gN2ePnhB3DNVXcgSTUGo0aJI1vo2IYWq66t&#10;Ksog9CqrayR1hMnxIWRlJOMX55+PzLQUhAZ7o7W1Bt/+1jdx79134s8334B777kVqYlR+C5t++kP&#10;z8EvL/i5qORNGoZQkJsiKo6/vegC/PLCX9DP6MfrrzyJ+toSenwCz8QIQXA9nE4cQ2NduZiY30C4&#10;nDOqoR9TwTTFVb8hQqmGIKsX95mfGcMM7eepRma4okjrPDUJV/9mJkcIU5aKIMGNpyOhpRjJ1MBT&#10;kdBrYsQR8CT4ncSeCK2baBtnih+Tl5Z9VlkEIb3GL5IJwqhxEY7WsXouXzQCkgrC4wjUai0tpW6t&#10;/xAkzZj8JEguxdXXLZ8dg/Qe/SMh6I1+Yuhnf2IIhctFTp8vRcdLcZvCgFTRZ8+DLikIkBTuorxY&#10;Zbbq8szx9PDCdRdejNsfeAjbPngLN//sAjx5zZ8Q9P5raHY7iiEC1mgyDwIWITKTm0DfU/SdlZ9I&#10;KEzETE48YTBeQHCOkciD8xAO5/MJirSczaHjKLy+wJDkJYFzNi8J01kJFLovVyBTojCZEk3ffeHQ&#10;J4SJKqQhLhjaSD8oCYsjwe6QB7hgyN8Fvb7O6CEg9jAW6XYnrXf4OqHVywEtng5iW6uPo8BjM6Gu&#10;nW43E+haGJSEx0Yf2hbkihZ6PE5zgDNaaHsnQbI92BU1HkdQ6rAXFc4HUcOgJDiWEwBL6Xal+xFU&#10;UOrosRiT2Ud2opS7tdK+Mjq2wtdxsWtruTchkkFJYVBK1cijdPu4qFgW0/Yies65rkeQ634MOZ7O&#10;yA3wQU5ICLLDYlCfV4bu2mY0l1ahr7EVPXWNkLd3o6uyFv31rajLK0ZXdSP66hvRU1sLVVcH5ufn&#10;zX++bM3WbM3WbM3WbO2rbCtGU/2hZ9gVJ2GytpAQmUWATIauOA26olQCJN3OT8BEVSamG/Mw3ZSH&#10;meY8wmQBJR8z9XydJFckMzFby11b0zBHS86MuEYyQXRtNREkebAdE/2sifQQOtmKgi7KHeNx3nQy&#10;5YPxeF+MRrhhxOewgGSv3Xq07l2L5kMb0H58G8q3vY/Cd5/Fyxf9jCB5ITYdPoZ3n34EV19xA6JG&#10;1JjSaeC4aytqqusXK5ISJIcwZoEkhzA2buhDYX46fnXRhbjk0ktw7bV/hH5UTiekPXA8vg9+3i6Y&#10;JfzNTI3COKlDU32pmJtxwkCoM8kwNSUX/yu+sDAvYhwfxMKcHkbCIc8zyVW4+elRzE4qaZ2nvyAE&#10;URhVE9peAVqeD5KnG+EwlCT4mSG4iCeGmQQ8gUSxzkvp2KU5HXZSLIi0zuLPWBJxX16as/jzKcsd&#10;/y8LQdKoVxAQVGLaDgsWLGD4NEha7+fj+X5c0bRUJXnCf73qq4fkmcG3DN4+bwh0n5R/CH0MPBEJ&#10;fZ8tY6dEeizavhjaPkIhJPJyVEnbaF0AUq6BUq6GUkEZ0S4i0hqSlt+NAP8gXPmL3+LPd96NXWtW&#10;4rqfnIe/X/kH7Ln7L4j98E20EczUsYEYSwqBPjUUhtRwjFNmsuMIiIxA+t5Kj8I0LWcIhLPZCWI5&#10;TZnLTsQ8Y5KRSZlKi8ZUOh2fESuW07Q0pkaLMCANBEh9fCgmEiIwGh0ITbgP1ATZEUIehyHZ42mP&#10;Dvfj6KLn1UEIa6e00u1W2t5EIGv2OI5GArC4TdBr9DgmMMmQbCbkNXrTdlpvpPU2wiSnnmBXS2n0&#10;c0SLvxPKHA+g5PhuFNnvEZDkfYzHMsJkCYGxirZV0uNmHNiMvKO7RDWygo7hwXUqCZiMSV63AJLD&#10;10hyRZJTyNdU0rKInl8ePdcieq6ZToeQ7+WIvABPpHt7ojA6HgVxqajLL0FjcTk6q2pRm1uA3rpm&#10;tJSUo7mkEq0EzNayGkolqrOzoevvE9ex25qt2Zqt2Zqt2dpX31Zok3wwlhmC0ZxI6EtTMF6ZCUNF&#10;OrSFidAUJEBblITxqgwY63IIkQWEyELMtZVgrqVIQHK+pZAgmUuQlDA5V5eJecpsdSrmKpMxUxaP&#10;mVLGZALmSxJhyo0mTEZiMjUIk0kBApDjCX4YjfGEjiCpDbCHwnU3Bo9vRhNBssluA5oOb0Lp5neQ&#10;8ebj+OD3F+Pqn/4KW+wOYd97r+PGK65DWB/hblQHp91bUFFedSokBy2QJMARJMe1/RjT9YDnJJyZ&#10;mcb83CRFL67rE5P9jysxPaEWo68y/HjeySmDghAjdQmdHO2RUEP7uTLIS6kCSCBkoInbvE64E2Dj&#10;6wnpWI7A0EmYWYNtMRbI8fIMYRxKeDQjS8QKknx/q0jPa0nEfb5G4e63eiVUSpUVFk52YbRGo35s&#10;UsR621cBSWsULo9D6xDm/pFYgfBM+XQomlG4XMxQXB6EllhQSOsWCCrovaVoF6ODhjPCSwKgOSq5&#10;FkqZGiPDaiisIqd/w4vh2+ao6FgGpIoilmZELgfJiPBIXP3bK3DjnX/F/o/X4frzfoZ7rrgcvk/+&#10;HYfvuwNVTnboDXSDKsYX2oQgjKeFYywxGGMJgTCmhNH3VCim0yMxlRIOY3I4plOjMEtINCZHwETr&#10;HGNKBKbTCJuMR8ok70snQKZEEiKjMJEUTo8TIa6HHE8Ipe86f+jCvKEJ9YCccDfs44AhwlgvIXHQ&#10;1xm93o7o8nBAEz23FsJjk8thtLgdQ4s7oZFgxqBsoG31LkcIkgREglojoa2B0kTAa6LH4zTSerXr&#10;YYHLGsJdJUGx2H4vShz2o9LFDtVceaTjyt0kQJa50WPS8+H1tP0bUep0ELnHdovtFXRctb+z6MbK&#10;1Uheiuok/QwxUivd5m1cjSzkaiQ9Jx69lSGZ42wnkkXPOd/HFXn+XsgNCUNZcgZKKWUZeRhq6UR9&#10;QTFUnb2ExnwMNnagvZyvj2zFcHMrITMPql6CpG3kVluzNVuzNVuztbOirRhLC4CBIZkVBn1RHAxl&#10;yTBWc7fVPEJlGiYIkRM1WZhqyMcsAXKmtRhzrSWYZVBSZhtpez1BsiEbswTImRqpGjlblUJJxUx5&#10;EuYqCJX8uLl0AlbIg03w9B+hGIvzphOsQIzFeIloQp0w4nUIMqcd6D+2Cc0H16HDfisaDq5H+aY3&#10;4fv47Tj8wG24/sJfY8fRw9j1wVu49oqr4dfWg/ExHTwObUNJcblV11YlhgaHT4HkpG6QjiVQEhwN&#10;YvAd2icqhn0Ewz6YeDAdAS0JkiZeEgpNYzKpmqfnY/phGl1a5TvZfdQSBtvE2DDhjpEndUOVcMfb&#10;aHmmiGOkWMNzWWCd5RGV1M+Q5e7LWdxPGdcRIpVcfRojBOoIChwJC9ZoXC6fBkktQXJURY/Dg7dQ&#10;eCnWCXknEUgg+6KxAt2ZchJ6ltDPXTZLkGcFvU+vCFpj0AK/JREAlLIIwBF6n3jaFe5GKnISgCIy&#10;DUFQgxHKSQieRKBskP5NUoYHRjC0GAUGrTJM+4dEaJ85MnoMy79nhZwe0yojCvqZFkiar43kWCOS&#10;P++kxGRc9dvLcfX1N8Jhzy5cy5D83RXwe/Ih7LvnNtQTeJoJQr0BLlBF+8FAiNQnEih5Gcf/2RWI&#10;ifgATMYFYoYxmRiCyfhgmJJ5PRRTFGNSGCYSeCTqUIzHBmGSsDgRH4KJxDAYaDnOiQ2m+4XQ95wX&#10;1ARXha8ThjyPQeZ9HDJCWhchq4eg2OF6FN0e9mh1JiSeOIRGwmQzgbHm2D7UHKfYc/ajipYNdGwN&#10;Aa2esFZP9612OoQGj2NivZ4wV02PWUe3a9wIjFwhpPuU0jHldB8RQmYt/XyuRBae2EdgPCK6sWYe&#10;3IyCY7uQfXg7Chz2oYQgWcrdX+l5lhIWuSpZRai0VCO5Oyt3ZeWqJMOSl9yttdT7BAppvZCwm0/P&#10;kbu4ZnM3V09nZPh4oyA6GnmRMShPy0F1Vj5aC0vRmFeIhvwidFU3oDanEHW5xeioqEVTUSmUnd2Y&#10;mbZB0tZszdZszdZs7WxoK8azIzCaQSdMedEwFMViojQZhtIkjJUlYbyaEFlLiCQszrSVYbajHHPt&#10;ZZhpLiJIckWSMEn75rgy2ZiL+fosLNRlYbYmA7PVaQKScwTRmXICZUmSQORUTjQmM8IxmRqMieRA&#10;GBL8oI/1xli0F1SBDlB6H4LceQcG7Legxe5jtB3fguZD61C24RW4P30X4ta/gbsuvhxrt23B/tUf&#10;4NpLr4JHQwf0+jH4229CdlaeGZF0IsqjtgpIDi1Ckkdt5erj5CiPOEp4FNXFfgmXBEQelXWCoccV&#10;PjMkJSQyJM2YJByeVuFbmmVQdDbGGnNnYyzP00Sfm14tI0jqoFIxAhmR2mUhuVxF0jqnYFI9JqpZ&#10;p4z4qdRLo4FahyFJuPukfDoALTHj7zQESjkVfp8UK/yZo7XEGoHmiEqgVRVQgqBGioAg4eyUquBJ&#10;CDLyGIInEcg5FYKWDCzdNqggFJ4plt4DjEYJjGfKF4VkUWEJrrzkd7jk91fBbvMWXH3e+fjrZZfB&#10;+4mHsPX2m1B4aCeC3n4Z3YEeGGTghXlAG+ULbSR3uQ+ENsILE7H+MBAy9VF+GI/yp6UvjITJ8RiC&#10;ZkyggKWRIMlLvm2IpuNj/DEa6QsDHT8W4QNtsAeUvs5QEK44cm97yL2OY5iA10HA6yXUtTocQOuJ&#10;A2g8thfNJw6ikW7XEx5rj+5FHS25QllhtxN1tL3B+TAa3Y+jjrBYQ+uMSYZkJe2rpW0lR3ej2ozM&#10;YlovOLoLFXS7mB6/gjBXxsik51FgvxdZdtsFIosd9yNj/yZkHdiIvGM7F0dpLSUMlhEgeYAdvi6y&#10;zMcR1YGuUuWREMkD7HBF0pISem0Mynx3QiNfX0lYz3I6SLePiSlBcj0dkePjjpzgAGRHhKI2Oxu1&#10;mdmoSElFSUIiGvLy0UiYrMnIRU1OEVpLagmXZWgprcL09LT5z5et2Zqt2Zqt2ZqtfZVtxXhejBhs&#10;x1iciPESSmki9CUJmKhME91ZpxoLMdVSghlC5DQhcr6rUkByprEAs1ylZEiKqmQ25htyMFubiTlz&#10;5muyBCRnCZLTRQlSNZIgacqOIkiGwEiYnEkPgzLUBZoIN+hCnaDyscMgQbKX55J02Iouh22o2Pk+&#10;Sj56EU6vPojJ2lS8cM1VWLt1K7y2b8MNBMmDBdUYM4whxG0rEuOTxEmnBEk6QR2UYUw5uASSHILk&#10;WDdhRcIkD1gzLvAoo0gjnDIkRWWSQWOD4pca8VxFpOojv8cMfq4OT1BGCY6WUTktXRd12pNYsIbi&#10;54Uk44Mf1wISzYh+ma6q9HM+CYNLcjr6OEu3M/6sb1u2UZapCGq5O6i5KsgotK4IcjVQqghKEJS6&#10;gJqrgQxB8Z8qXBG0xuAS8H2WEP5OhaH539mXlDNBUi5TfWZI1tU14g+XXIErrrwG9rv24cofn4d7&#10;f/c7guTD2PaXm1F+5ADW//l6JK/9AB2Erk43Owz7OUAT5k7fTa7QESRHOeEESsLkaKgHYdIXE4RI&#10;A8FyMi5ILEfDvcWSkamjY8fp2EkejTXIDRp/Fyi9HCAnSCkIXxqC2BABa9DlEHoJbz0EtnbCZOux&#10;3Wix34NGQl/dkZ2op2WN3Q5UHNiGysM7UXaQlkcIhLSv/Oge1BIc6wmEFXRfBmWVw35UExRLDtFx&#10;9Fg5uz5G5o51KKL75ezfgmxaFhNQy12PosHfFUV0bOaBLShy2EP7tiBpx1pabqJsJmDuEV1ai7lK&#10;ydVMWucqpBhkxzzgTjFDkl6TGHCHgMnby32dUEZLvj6ygPZxRTKfHiPf7Zjo5ppF6M12O45sL2ek&#10;uDmhIDIM2aEhqEtPRXVqCkri4wmVWajNyEZVagahskB0dW0vq0VTYSVB0laRtDVbszVbszVbOxva&#10;ivGCeEwUJkCfH4vJkmRMlCbBWJmO8eosGBsKYGopw3RbBWa7qjDbSX/EuVsrZZ5wOddURIDMw1xD&#10;HmbrsjFXQ4A0Z55uz9DjiIpkWQrmSlMwkx+HaYKkMSMcE8lB4tpITaQ7JuL9oA13gzroBBSeB6Dw&#10;2o9ep+3oIEx2HN+M8h3voHTdS3Ba+xwWpmQ4+uhd2Lx3DwL378efr7gGm5LyoTboEeu7A6Eh4eIk&#10;U8IkT/8hh3qEIDLaCf1ohxgtVapISlkONP/KLP35X5cw9izrkyL0flqFpxQZN8dgFbGNsGiJmH7E&#10;6vY4w50HJqIwIi2wV6sISWJgFZ76g7EwSlAgbC0DyU/LUkgyQqwhyVAbJcSNKQmUVrEGnxg5lMBp&#10;HevqnyWW6wEt3UFVZvwpxWAxFvxRLFVAcwXwlO6gXAlksJkBuCzwPimnwG9plgfcVxFrNC4X/ndt&#10;+bfNnxVDkqPi99eMyOUg2dXZi+uvug6/+u3v4bL/GH7/o5/gzssuhefTj2L7X/6M4n17sPHGq7H5&#10;xj8h/JWnCXO70OG4D4PexzDgRfDzOwFVEEGQB8Txd4I6gEeYdoUmkJa0XUtLXbAbxsI8absbbSN8&#10;UuQeR6D2cyQ8HoXM9TAUhKn+E/sx5HQQffZ70UVI7Dm+Bx2EwnZCYt2+zWg4tB21BL6K3R+LlOxc&#10;h/I9G1B1cCuqDu9AHd2vllJzfC+q6b7lh7ejlNBYTbcr7Gj9wCYU0v3y6X55O9cjZ9sapG9eidxd&#10;65G3dyNy9xMSD2xF6t4NSKRtuUd2IH3vx0jcsQbJhMi03XS/w9toO3dp3YO8E/tQ6sHXRDoszhNZ&#10;wZg0D7aTT6+r0qqLK4OyxFyxlLq0HiNMHhWALPS0Rz49VqajHQo8HZDpSuseJ5AX5IfsAD+k+fmg&#10;IikBZQnxKImNR1VyGsEyHRXJqWjIzUdNRibK0nIwO2sbbMfWbM3WbM3WbO1saCsMhDtDXgwMBXGY&#10;LEuGoTge4wQ/Y30+jI3FBMlyzHQQINukiuRsaynmCJGzhMi55iLMNxViniuTtQRJykJ9DiGS/thz&#10;NZIwOl2eivlKwmRxEkw5MTCmhWEqLRT6OF+MEyCNSUHQRLhDR2FIakPsMeC6E33OO9B2bCPaj29C&#10;08HVyF75NLwOfYiF2Ukkr3wKW7ZtQeDBQ7j58j9hi38iVAYD0gL3weH4CTrR5AqM+QSVTsJVDEld&#10;N/S6ToIkXw/5z4Pk0vt/3SIhUJpLcmksEFyKwc+bcdF1mEI4FNej0rp1LN2LpXCFuE9s50qkXifD&#10;qHoYKpUKSqVadGnVcJdWrQ46HWNyeUieqSrJx1pD0hqUjBCBSsKJWqYWI4NyFVCqBFpfE2gFQIrA&#10;36BKgiDdlg9rIBsi/JgRuAhBMwaXxZ5VTusaSrGgT8QKX1+HnI5XKZ+0/+T9T4WkdbfWRUhaVSOt&#10;Icnhz7q3ZxA3XHsTzv3Rr+G41xFX/vRn+PNvLob3809i319vR+H+fdh7+83Yff1V2EWY3Hfnzchb&#10;9x6aCXhdTgcw6HkYw+I6RnuM+J6AjuCopPVRQqTM4zA0hEuVrwNGaJuGkKn2d4TC8yi0hK9BxwNQ&#10;uByCnPAodz6E3uO70U2P200o7D26E52HCIe7NqB6x3pU7yI4bl2DvA0foMoMyWKCoARJwiWl6tBW&#10;1BIeaw5uRtX+Dajc/RGKt6xEyto3kP3xO4h99wUkfvgK4j54CVHvPo+Y919E5HsvIJJuB7z9HKLX&#10;vomodW8hfc96AuVGZOz7GGm0zpjkZca+Dci224rcozuQb78bJa6HRDWymEDIYOTBdTiW6yFLeCRX&#10;AiR3cWUwVvi7CEgWCVA6oIT2lRIqS32ckOd+HAUESZ4GJNvlCPI87JHhfBiZbg7I8fVEIXdxTUtF&#10;ZWICLdNRk5aBqpR0ZIfQ9vRMlCYmoiqv1Db9h63Zmq3Zmq3Z2lnSVugJkhOEPH1hPCZKksQ1kpOV&#10;mZiqL4KpmauRlZhtr8RMewUtyzHbXIKZRkJkY6G5IpmPufo8LHAXV8ZjTTZmq7IxX5uLmYoMLNTm&#10;YKooEbPFyZjOi8NMVhQB0h/GxEBoIz2hj/WFgTIS7ES49IYy6BiG3Heh23Er+l0Jk8c/Ru2+95H8&#10;zuPwd7ED5ufQcmAlDu7chgj7E/jLlVfjI4cgKA3jKIl1xpFDRxarFpxhOvFWjhBGtH0YI0xO8DyS&#10;ZkQyKgWmrGB5tuDQuuLHsYDPEuttEyLLA/DzIJAHIBKDEJnBdzI8OBFPnSKFry39YuHrUqVrUy0R&#10;cFy6n16PgTKqIUAqZYRIuYCkSqWRIEmI1GoJkbpTK5IWPH5SlkLSkqVdXEXFi8Ai498livid4iqh&#10;GPxFRdgxo44iuo1SFuF3CoosIPr6xhp4ixn6rBA8GQsGl4LQ8n6fAkK1FQq10mfEt/lzEp8V7Rfr&#10;qjFxX7XyzJAcpud680234ifnXw5HO2/8/rwLcMOFF+Pwk4/B7v6/Imfnduy+/RbsIUgeuvkaHLrp&#10;aqz/4+/g8ve/In/Nm2jevxltdttEFXGQMky4lDkfwJDTfqi9jkFJoBqhyN0InK52GCI88v4uAlkP&#10;pfvAFpGWnevQsms9OvZuQPOOj1CzaSUqN36IgrXvoHr7WpRvW4sKwmThpg+Rt+l95G9eKZYFWz9E&#10;1sfvIoeS+P7LiHnjSYQ+fz98H7kNe2+6HPZ3Xo2I5+6D3zOUFx5E4MuPIvLNpxBGiXrnWYS/8xzi&#10;1ryBhHVvI23bKqTtWIM4etz0XWuRSAjNIZRmHthEkCRMEiiz6Hah/R4BySLn/SgjLHJ3Vq5A8rWQ&#10;+fQ9LG6bU0w45ApkRYArwZHQ6OuEyiB3EQmVDmIbD7iT53YMOTzgjsthZDnZidt5XKX0dEKKlzvK&#10;42JQEhWB4phoVKeloS6TABkbi/L4OBRGRaO9uQsL5j9etmZrtmZrtmZrtvbVNtG1VcwhWZ6GcYZk&#10;WaqYM3KyNh9TjYRGgiR3b2VIThMiZ1vLMN9aKiqS803FFEJlQwEBMhfz1bmYrcyiZGOOMVlF6+Xp&#10;mCFEMiS5IsmjtJqSg6CL9ICRlqPR3tBEESgT/KCO4O5jRyHz3Is+153oPLEVzcc+RpPdasS+9hAi&#10;3E4AC/OQe27FrlWrkezpizuuvg7v7HbFsN6AygQP2B2wEyeoApHmE1iFbAQ6zRBBUgILA9ISa0Ry&#10;rPH2ZccCQSn/OATPlKUVQWsUWmC49PY/FgsYzdFJmTBHOobfe4qleyu9B+OjBEjdIHRqGXQqAqSS&#10;AKlUCkByuHurRk2Q5K6t3K1Vd7L74j8TkpYwcizg4VgQxBk2/0eFdazRdDZlOehZVzWX3U+x7Ld+&#10;jZbXb6kGWiPwFAhyLNizRHNy3fq9F+8/7dOqaZ3COFwuWhE6ZknUPK+kJctAUi5X4a677sEPf3IZ&#10;HI764/c/vQBXnncRNjz+GI4++hCSt26B3X1/xfG/3IADhMg9N14Nh9tvwibC5K4broLHA3eg4INX&#10;0bD5Q9QR8pq2rSEIrkHbHkIhIbP94FaRDkrrno1o2rEedXRMAx9HCGzY/AHq6X41699D5dq3RUpX&#10;v4Xyj95GCa1XbVmN4o/fQ9HGD1C8ZRWB8R3EvfcCYt55nvIc4t97EXHvPofwVx9HLOEw/s2nkfT6&#10;o4h48g6EP3ob3O76Ezzvvx4Jrz6C0FceQ9jrTyDiracFJKPffRbBdHz8R28hgSCaQs8nZv1biN/w&#10;Lr3uD5Gw8X0kES65IplFmMzcv0l0a806tAU5R3cg++hOMdhOAeFRVCO5wmi+HrKMkudySFQmywiK&#10;DMbKQLdFTBZbcMnHuR1FHgGSj8lhRDoeom1HkHHiAMHyKDLc7JEf4keIDBUpCg1CbpA/8mmZExKE&#10;rOAQ5McmY2Jyyvyny9ZszdZszdZszda+6rbCUJgAQ0kKQTJdYNJAmJysysFUQxFBspjwWIoZwuN0&#10;EyGSQDkrurUWY66xCDN1+ZhvKMRCYyFmq3MwU56BeUZkBQMyA3OEyumSVMxSTHk80E6MGGRnPCEA&#10;UynBMCQGUPygp4wm+EIZ5oSRgCOQe+1Dl+NW9LrsQKv9BjQdXInEtx9HhLsLFhYWMB62F9teegWJ&#10;Xn64+/rr8dZmRwxNTKItJxL7d+0VJ7onT+7p5Hd4hE44ZRjV9GJcK1UlT4XkSVDyIC+fjj4pUiXQ&#10;jCABtn8y/ET3Tg49Xw4BbLmcDrnPH64Kipi7li7N5GIsz8kSC34ZgkMEQe6OSkstZxh6ypiGoh4W&#10;ONSp5NCMDEOtkJlDWJRTZHIoZQqMUBQyGUbkCgKKmnBCUCGgcBgq1hBhDFpD8tMwaTmGY8GkBZT8&#10;mBZIWmD0SZC0xpUFXF9WPgl5n7bf+nny87a8FmsILkWg5T1eGmugWdAn4GfZvwzyOBqRM+//R6NR&#10;0s+nWKqS1s+TP+eREQ3+/veH8JOf/g77D3rjDz//Ja746UV444mn4L7ybcRt3gTXJx+D96P3w+2B&#10;u+H8tzvgRHF/4C4cuuVaHL/9Ohy7/Xq43nsrYl94DMlvPIOcD15G7qrXkP7hG8hYvxbhH3yI8DXr&#10;EbR2I1IcnVAdF4WGiCA0OexHycqXULbqVeS8/RwKV76CTFoWfPgq0t55AbGvPYXg5x9G6MuPIZrQ&#10;GE4AjKQkfvgS4j54EUmrXkH62jeQTPdPpMdJ+vBlpK5+FQnvPo20t55A3Iv3I/jh2+B8x5U4ftsf&#10;kPDKw0h873m67wtIXP0Kwt95FlH0ODF0n+i1ryOOkbrhHYIkZeO7SN2xGqm71lLWIYWSdWAzsgmR&#10;ucd2Iv/EPlTw1CCe9tJorYTIfCeCI4/uSnjkSmRVgAsq/JxFN1bu1moNySpaLyZEFopRXE8glzDJ&#10;c0lmU3idEVlIsMynx8r3dECerysqokNRGR2GDA9HFIcGIi/Al4AZjJq0bFQWVInvf1uzNVuzNVuz&#10;NVs7O9qKcULkeGkqJsrSYazIEKg0ERCn6gthpJgIlNONhEcC5TShcY4wOUeonKsvwGxtHqYrMjHN&#10;aKQl45ExOcvrlBl6zLnSNEwVJGKmkJIbh6nMSExlRECfFCgG3RlPDYKWEKmN84ImwhnKoKNQ+B5E&#10;v/tutBzfiE7nLajZ9Tbi33sK4c6OmKcTiZkke+x5kU7EAoNx17XX4cX19hg0TmGoLAO7t+5YPNGX&#10;y6STZ75eTS0nxKh7odd0YVxHoCRMjjMkeRRXgg8PwrOIQUuVjLIc9E5N/2JOVvxOzZcBv6WxhuBJ&#10;9J2eCfF8OARAEXqdFK4GShCU8KfXygiAHDkBnBBOCNQqZYRACYAqDr2nSkKfYlgG+eAwZObIB2Vi&#10;OTzAkYkMDchpac4gAcccyzWE0rVw3JWUoEOfGXcrHSHkjBAkFWrCnRk5S5FgjUPOcoC0xPq45SDJ&#10;WQpJ61hj0hpolljjzjqfBL3l9nNXTMs+y2NbEGh5LksrgSqVBEHL67DE+v06JctA8EzYs0Dwy8Tg&#10;PyP8/KzfA36d/Pny1C5PPvE0fvST32G3nQ+u/MWvcOn5v8HaHTsQaX8IkZs2wv2FpxH60jPwefpR&#10;OD94HxweuAdhLz0Hp4f+BjtCpNu9t8Dz77fD59F7kPTWc0j98DVkbVtHsCIghcVCJ9PDpJ/ClGEa&#10;U1MU0zRmpqcxP6ZA3JN3wf3+W+Dz8B1wfOA2OD18J7yeuA/+zz2IoBcfRsBzfxcVxygG4KqXEE0I&#10;TFn3JhLXvI4Mwl7GpneRtfldZG4h+H38JnK3vk/b30La6peQ9h6h89WHEPPMXQi873oc+/MV8H7o&#10;NqStehlJa19DKoExY/uHSNn8HlK2foD0XauRsJmrkB8ia+96ZO3fgExKzqHNyDq4CTlHtqHAYTdK&#10;Xe1Q5HwQRbyk5J7YiwLHg8jjCqL9PhS5HxOA5Ookd3kt9Toh8MiILKPtFYTIUlryeglt54olh6f/&#10;4IokY9KyLuaWdLFDAd03348gGuSJggBPlIQFoiDQFxneXiiISRbfIbZma7Zma7Zma7Z29rQV4wS9&#10;CcKfWJalYZIAOFmdIwA501QKU30RpuoKCJFFmG0sxmxdIWZq8jBTmSWguFCdK6qQ03R/xuN8VY5U&#10;iSxOwaxAZALm6HFN+QliDsmJtHAYM6NEJjLDMZocAENqIHTx3lCGnYDc7xAGPfag22kbOimDXruR&#10;tfoZ5G97F0EOxzGxMA916CHsf+kVJAcE4b7rr8eT7+xHz+QU1LVF2L5hs9XJ/QjkhB0GpYxOzlUK&#10;BcYYSLou6BmTBEFRjRSYJEBa4EcotAwE82XAbxF9S7MM/Bafh3guEgClaxlP4s8SvUCgzBy5hEDu&#10;JkrRKoehtSBQPkwApAwPQzHECGTsEfr6hzHUz+ijpcAfRdyWICjFGj2MIAYPI4oHODJPM7FsTsJJ&#10;Tre5SiyF16UIPFpFxVCi8NyRDIR/JiQ5y0GSf4alOmfBowVy1rF+PctlKQAtCFwKQMvr4ljwszSn&#10;dAm1AHAJoL4O0PuyI94D8/tkeS+lz3cMr776Kn583u+xes8JXHPJJbj0gt9i5f698D92EEEb1sHx&#10;6ccQ+doLcHv6cYR+8B4S1q+D9xtvoPjQITg/9gBiX3oCUZSgFx5F2scrkbprM5KPH0UyIXJAMYZx&#10;+v6ZXIwRU0Yj5sZ1ULhuhtPtf4TTvTfB7YFb4fH43Qh66TGEvPokwl9/CuG0jH77WTEoTvzaN5C+&#10;6T2kERzTaJm9YxUyCH95u9eicO9HdPtD5O1di/w9a1C47yMU7FiJfAJl+gfPIe3Nx5DxygOIfvRW&#10;HL7htzj6lz8i5p2nkUmPlUJJ2Eig3LUGOfs/Ru7BDcje9zEy961H9sGNSKHt+Ue3I49S4rwfecd3&#10;Is9hj4BkqdshZB6m7YTJQudDKHY7KiqUJR7HUephj3yXQ9I1k4TEYgYlLcv9XVAV7IFSWpbx4DsE&#10;RO7mypVJ7t7KA/AUEkBz3Y6IkVx5YB5eL6JjuJtrsb8bCvw9URTij2wfD6T5+aEwuxhzc7ZBdmzN&#10;1mzN1mzN1s6mtmKiIgOTBD8jZYLgxwPtTFZlY6q+gBBZTKjMFYgUqc6DidA4U0GI5CokVx+5CklQ&#10;FOv0WHPlmVhgZJakYorwOFOUTMt4TBckwpgdQ6CMF91c9VmRGM+KwFgKITLJD9o4T6ginCEPOAy5&#10;70G0O2xGv+cedDltRtrKJ5G/exUSfL0xT5A0xtph/3MvIi0kBM/cfRsefnEzWsdNGGuuwbZ1mxZP&#10;4iVIyulkniHJ4WvuCFjqQYIWV+IYkoy4Horl2j0JdJYRRM90vd/Jbeb7WGUpBqWuqRIEufvsYiVQ&#10;dIvlSqgEQakaaKkESpG6g1pVAkUVUIKggiFI4WqgVP0zY/AUCEoAHDwNghICpfCoolIs1cHlszya&#10;lkb2OcKAFOCiWAApl9NtuYrAxdN9qAmSGkICgZKwZQ0shuRSTC4HyKVZCkmOBR/8Mxh4jD1L9c86&#10;y1UBrSG4NNbP95QsrQZyzgBBGxQ/W84MST3effcDfPfc3+CdbYcEJC8+/zf4yO4wAp3sEbZ9M7xe&#10;eR4uzzyOeAKkwwsvIGrzNlR6ehKeHJG9awv8X3wKmVvWE/A+QuahfSgNDUVaWAwGh7UCkXztHgOS&#10;IWmk5bRxEsaSWIQ8dCP8HvwLfB66Hd6P3AnfZx+ExzMPIvytZxH6xtOIoCV3W01Y/Rri172FJAJk&#10;BoGRq4hZO1ejiNCXS4jMo5Qe2YzSo1tRSNs4BXvWopxgWLDlPeSvfxX5Hz6D7Df/jqjHb4XL7b+D&#10;1/3XI/H9Z5Gy/k2kbn4PqdtXEiTXI5MeK+cAPe4hni9yI9L20G27LSg+wQPs7EKx8wEUux6k9T3I&#10;tefqJGHR6QDB8RiKXA9TCH08pYezHcp8HFBCGOSBdERF0ptHaT1BcDyBMj8XVAS5i+skeVuuy2Ex&#10;lyRDkvHImOR5Jgu4mywhlG8XMjoDPFAYwJAMQHFEKNJDwiCj73BbszVbszVbszVbO7vaCgMh0FiV&#10;JQA5UZ5OoMyEsSYXRh5shzLTWAITVyQpUiUyRwymIwbV4e6rApCZUkWSt/GIr0UpApILjMxiWi9O&#10;hjEvDtOMyqIkTBYkwMiD/GRHYTw7AuPpwdDG86A7rqJr65DXPvR67MGA9350n/gYmaueRvHhDYj1&#10;cMPUwgIWSsKw8/HnkBQWiqfvuBF/e2IlmianMd7ehM2r1xGIFIuQlBG8+CRELudpGbib6wg0ymHo&#10;NFIXzgmu5mn7KF0SDE9DorkaKELw0w1inMNVQbE+DMMoP9aQCONPdAU1DxgjXRMoN18LKHUFHTED&#10;UDEkIVDqEmquCgoAWkHQDEAxBUQ/ZTkI0msaWhZ+y+V0zP0zsxSVy4Y+l5NRLEYuZ/iPQDGiFJEr&#10;eKAdwqQID7azPCQ5y4FxaazB+VkgKSqG1gPGWIHuk7Iccmz58iPef8tnZY7l92T9+g049yeX4MVN&#10;O3H7NVfjt+dfjLd37oavw3H4bd6AqA0fwfm5p1FgdwCJO3agxMUVsTt3IuXAfrQHeCHozVeQto9g&#10;dfwwstzcCJEJ6B1QwTBhRuQEIZIjEDkOY0MhYp6/G/6P3gmfR+6i5V/h9djdCHrlCQS//gwi330R&#10;MR+8jPB3nkfy2jeRxNXILR8gZduHyCXk5RPySo5tR96hjSi334kyh+0oO76NsgN1rvtpuR0VDjtR&#10;Sfsqj2xByc6VKN36Dgo/ehF57z+OgjcfIMTydZ3XIGvVi4hf8wqSN7yD1G0rkXfgY2QRHrNpWXBk&#10;G/IPb0XeEQIqIbLEaR+KnPYi32E3ZQ+qfexFNbKYUk7QK3KxQyGBkOeT5BFbK/2cxdQflf4uKOC5&#10;IgmG+QTNSsIjd2/lrq08l2Qed11lfIoq5HGC5HEU0+OV+hI6vXl+yaPIJaQyJMuCPJHhdhwFQb7I&#10;DQ1GflqurRppa7Zma7Zma7Z2FrYVExWEx+psEV4XmOSKJKFxqq6QEFlI6wTK+iJMMyyreFqPLAJl&#10;tjRKKyFyrjpHGrWV9/NtgukMd2stTBRdXKd56g8etZVBSdumaDmeR5DMjYE+MwJjaUEYTfKFOsIJ&#10;A157RYYCDkEVegz1e99BwYaXUWq/DfEuTpgwTAM1adj2yKNIjY7Ey3+7Gbfd+wpqDCaY+rqxZfVH&#10;ovq2WJUkjMgVKgIKdy+UuhlylXKEB3cZkbp9Mvz0Or4WcFjMWWipAvIAPdbXBDICJQhSzAhcrAQy&#10;/kQ1cBkIDnIIS5YIUC0FnqVrKO87c5bD2+fJco955vBzPVPkhD+rDBGEzxRGMh0vo+NEaF3OtylK&#10;2QhFKaKiqDkKrZjIXz1CoGPUcczVvy8LkloBRUIjRVQXbSD82uVMkOTPeueOXfjh+ZfikQ/W4I7r&#10;r8FvGJLbDsDzxAn47d2NUh8PBL//NsJWv0+YckbaYTu0hoYictMm1Hi4IGLNKtQEBSHH3QPpYZHo&#10;7WNEmsxdWSVIGikzkxMw0Hdo7Ct/g//jd8Hz0bsQ8OS98HjkTvg/+yD8X3ocCWteh/9rTyHsnefE&#10;ehLP67jxXWTvXI3MPetQcHgL8uw2o8RhF8pO7Ea5027Uuu0Xqfc4iArHXWjwtEO18x40ex1GLS3r&#10;TuxEA2Gz5tAGVO9diZKPn0fF2qcQ++wdcLv/emR/+DxKdq8krL6HtG0fIHv3GmTt/Uh0b82124QM&#10;WubQMv/oNmQepOXxncg9tgNZBM2sI9uRS6gsIQiWMSAJgCWMQK4gEhpznQ6K7q1cmeTKI1cmuQpZ&#10;HewuEMlAZEgWeh5Dub8TyiiFBMkKWnJlkq+XLPOjdW8HMRVIgRfh0t8NWb6eKE1Opn/fBvOfK1uz&#10;NVuzNVuzNVs7m9qK8coMwmKeNOUHrU8RKCcJgnyNJF8fOd1YLCqSsw3FmCFUThMwZ6ukqiRfJznH&#10;6yLmKiV3a2VMUrjb61RRsuj6auJBfBiXtJwoSMBkYQLG82MxnhuF0RR/qKLdMBLmAFmAHeTBR6GK&#10;coI67BgKN72Iom1vosptH5JdXDA+OgXUpWDHww8jIS4cL9x9HW68/XFUj09jaqAXm1atQU/3wCIk&#10;h0dUEiZFd0klQVIBGS2HCSwyOWHJDBsJPLSkyLiiaQ4PDLNsLAA03/48FcFPynL4+zxZ7jGlLIUg&#10;xwqChOPTYg1BS+i2zBy+tpKjoPdsREQBFf0sNUVDr1U7rIJWpoKO8D4m10BPMSg0GJdrzaF1uj25&#10;GK2IUT6KCYpBQRggUIoKoWUwmU+AJIOBlwa9UcQCxk+D5KgZktaYPNNUE7acvbFUhJeDpJ3dEZzz&#10;09/gvnffx5MP3Ivf/PRiPLdqF9ycfBBG3yv9+fkocrRH1p4diPx4PbLs7BC5cRMKHRxQ6uGMrON2&#10;yPPzQ0FsKrq75dCbEWk0d2U1TkxiYYJ+J3MiEf/agwh5+h64PXwn/J78GwKefYAQ+XeEvvakqEDG&#10;r34d0StfEYhM/fhtpG54G4nr3kD61g9QTIgssydAOhLcTuxCrccByn5U0/dfvddB1LjvR6PPUTT5&#10;HqPth9DsexwNhMm2gBOETDu00faq41tRbbcWBVteQfnWV5H93uMIeuRmuD90IyoIk8UH1iObEJnL&#10;lUkCJKOVIcnLAoJk1qHN4jrJYpeDKHTcj3ICYDWhT8wdSdjj0VoZkcU8Giul3MdRTAfC3VqrgtwJ&#10;i84iPIgOH8PdXGvDvFHqR8dRKoNcCZq0382O8EiP4cvdYJ0Wr5Ms8HJAro+LmPqjtaHZNlKrrdma&#10;rdmardnaWdpWGGtzMEWQnKzJJjDmYJIrlDW8rUAgUiwpplpOPuYYl1yJrMnFDAGSMckjt3JVkgE5&#10;Sxidp3Xu6moqSRWIFOuMScoUr1PG8+MxkR+HscxQjCX7Qx3jAXW0CxRh9lBEOEIZ4wpVMJ28rX8G&#10;1cc2oJpOmjLd3aFVjgGtadj5yIOIjAjE2w/eij/dcDeKDVOYGR4gSK5GR3uPBEmG24gaQxZIKkag&#10;4MgtFUopi9VLMdm8Zd0cegxLGGTL4e3z5HTgnSkW7C29bR0rAFrQZx2umIrwOuGPQ9u5GihC+FMQ&#10;/kbosZQURqCGXrOGAUjRMQJlaowKCKoJdoQ/cyZEdJgY0Un4E9FhipZTBETrmHhJj7NslhxrHcbl&#10;+AgBlKNU02dPwDPjgEE5qh3HGCHSGof/LEjaKpJfzywHSf6PhhMnnPDD83+LW196GU/+/W+47IIr&#10;8NSag/CKzEJdUQEGKe0xkUjfuwMRBMnsw0cIlBsQtWULUo/ZoS4uGgVRSaiubheI5O6sFkROT05g&#10;bqgdZXveR8hTdyLwqb8JRIYQIH2euAcBzz0In+ceQuQ7LxAgX0Xs6jeQvJ4B+S5ytq9C2kZa7liF&#10;/L3rkH9gI4qPbkcpIbLe+zAq3fYTGo+g1vMA3SY4+h1DDQOS4Nga6IgGX3u0BDmjPdwT3TG+aA11&#10;R2eYOxo8DqLBeSca7Dei9sCHqN36OvLeeRBu91+H2DcfRdm+dSi024SiYzsIj9uRd2Qbihz2oPjE&#10;XnGdZJHzARQSJEvcD6PE4yhKuRJJiOSqYwWhr5KgyNVHHrmV13mAHR5wh7u35rseFtc8Mg4rA11R&#10;RvtLaL0qxF0gsoAer8SXHou21YZ7i/Vs54PiPiV+LsgjkOYH+aIknf6ezM6Z/1TZmq3Zmq3Zmq3Z&#10;2tnWVkzW5cLIFcnqLAmSVZkw1ecLXJrqCZH1UkVyhgfb4SWP2kqonOX12jzM0ZJROV3Fg/BkClia&#10;SlNFNXKallyR5O6vjEdTWbqoSE7ydZKFBMm8WIxnhUPD10cSJJXRrlBEOkOd4AlNoge6nTchZ/0L&#10;qHHcIU6iCnzcoSTcoC8Xh55+AuHh/njz73fgiitvQiphYE4lx5bVK9Ha2ikG2BFQJKxYwKggnFjW&#10;rUcH5ekmrEcPtc4XQ6Aly+HPEkIgY+8TIXgyjEBR/aPtUswIpCgHR6RKID1fNQGQMcgQHKXXzpGq&#10;gQxArgASAEe0mGQAnoJAAqAldDzjb2mWQu/LjpEyYcakgaIbOQlJHomTETimo1jh8LNA0lLF5Pvz&#10;Y+kYppZKJD8+xwbJr2WWg6SOPmt3N0/8+OeX4ObnX8Sr9N3xh4t+h8dWHYR9ZA6UXR0o9XZDQ3Ag&#10;UnfvQq6dHTIP2SFxzx7kOzoiw9UNeRHxKMyugn5yBpNGCZAmyvyEHvq8BCS8dj8CH7sN3g/fAZ/H&#10;70bA03+DP4Ey+PmHEPXaEwh+5QnErnwN8WveRPSq15CxZSUyNn+A3J2rkbt7NQr2r0ceQbLo0GYU&#10;2G1GvddhVLkfpO+9I2j0PSpQ2UBpCbAXgGyh8LIzwgstYZ5oCfdCV3wQBtIi0Brpg564APRGeaIj&#10;6ATa6Luz4fgWtB9dh9KNL6NgzbPwfeouJK96EeVHtqDIfrdAZAlP9+F0AOXuR1HudUzMISniQyj0&#10;tkcVgZAxyZCsDnJHdaCbWOdrIvnayFIfR4FJsQxwFSO1Fvk6ojrMCzWUfPcjKKHH4WsiKwJdBCwZ&#10;leJ6SXpcrkjme9mjgKcAiY+hf4c6858pW7M1W7M1W7M1Wzsb24qphnyYGgvBlUljDWOSB9rJEXNG&#10;mngeSUsYjPVFi4jkyiRnlvZxZuryzfNKZmCeUMldWaeKEmEqThLXRs7RdiMBksMD7uizI2HIjoA+&#10;LRi6RB9oE72hiveENskXqiQfjKV6ouHIhyjb8x6aPQ+gLcgelQHeGO6XYUFRA8eXHoWHtyNevf9O&#10;XE6QTCRwzGhGsHnVe2hp7hDVxJOANOORjuEoFCrRvVV0dRXVSoLisGWAHktom4wwuBjC37D5Gj/K&#10;GfFnHTMALeEKIFcCF7uCEiiVBEAV/SyOhkDLXUG19Fx1hKhRyhjBTk8RlUACIFcAuRpowZ81ApfD&#10;H2c5pJ3NMck0mOYs2a6n1z+m0hEQdNBqCX1axiRFI2HSAsZPypkgaalG2iD59c6ZKpIB/kH4GeHx&#10;6meexbsvPoff/fIK/PWlDTgUko7JkSGUHN2L1IP7kbZ3D2I2bkDy3r2o8vJA8tFjKI9KRmFOJcYm&#10;pwmRJhgJkqbJScyph1FzZB2CnrgdIY/fBad7bobXQ3fClTDpR4gMfIZw+ezfEf7K44h441lEf/Aq&#10;4j96G2kEyAweVGf3WuTsWI38vR8RJD9G8eHNKDq8BRWOe1DhvA91hEiGJC9bAhxEGnyOoi3wBLrD&#10;3NEa5Iy2MA90xvijmxDZTumg9GdEYzAzFt0JgehNDEZXtC/6ogic9D3a4XUArU7b0XRkPfI3vY6U&#10;NS+KqUTKT+xGlZsdSl0OoZrgyJAs9TiCMk+CHgGPAVkT6IpKgmMZAbGYp+3g0VY9jwtQltN2BiRf&#10;81jidQIlPk6ER2/UhHtL1z/ScVWERx5cp8yPp/84Tsc40H0cUMDXThI8ywLdUezviqLwYPS0d5r/&#10;RNmardmardmardna2dpWTNXng6uSApT1eZgiREoVSSkSJKWKpImnAqnJwwx3azVHVCYZkVy9rM7B&#10;PC95tNbydMwQIo0FcTAVJcBYGE/LJFGFnMyncDUyJ0oMtKNL9oMmwRvqJC8ouRqZ6gttvCNKd72K&#10;OoeNaA88guaA46gL8kVvdw8WJgbg9spjCAzxxjt//ysuu+IaRBLKpvUqbF3zNhobWgQGPxGSPCoo&#10;hbEoIyQyJBmUcrotF6iUrp20dAPlCuAIbVeKjIiuoJbuoCr6WaI7qIAgI5C7gxICGT8EvKVdQicJ&#10;REYCoQjdXqwEWmKG09cdhF80/FoZkRzr122g92tMOQodd3HVEBK00vQOFkhaZzlEcs4MSVtF8t8h&#10;1pAU19TSkj/n1NQMnH/hZbj28Sew6f33ccUFl+Hh9/did1AqfW+oUSIGntmNgiOHEbp2DYpdnZF1&#10;wgFpHr5IjkiHSjspEDlFiJwxGjHVVoXcjW8g7Om/wfOhu+B6/+1wu+8v8Hv8HgQ8fT/CX3oE/nxt&#10;5HMPIuK1JxG/8lUkr3sHaRvfQ8rGd0U3Vml6j43IJ0SWECArHXYS6Haixv2gqEbWeR9Fo5+9SJPv&#10;cbT4O6AzxIUgKVUkB2P90BHhhV7CYyelNyUCXUmh6CNI9mfHYSgnAcOUvvQoDKVHojeOwBnpQfd3&#10;QLv/EbS67UHt0U0o2LkS2VveQQYl/9DHKHPYjWqvI6j1d0RtoDOqA1zQEOopurfyNZEVvoREHpGV&#10;sFjkQdu8HMSSIcnXSNaFeqEqwFlMEVJs7hpb6GqHLIc9KHQ/gny3wygkoPK1kZzKYAKknwtqogJR&#10;FOyLqrx8zM3ZurTamq3Zmq3Zmq2d7U1cI2msy8EUI5KXNdmYZkTWEhQbebCdk5Dkrq0CjnwNZCUd&#10;V5WNOa5C8kA7dJ85ykw1XzOZISqRRgHGaFpPJEQmYoowyWFAjudEwpAZDl1KAEZTA6BOJkgm+0Cd&#10;6gddZgBGwulkY/tLaPXaie7wE+gId0ILnaC0tNVjYU4Dv7efhQudwKx8+D5cccWfENo3BJNeiW1r&#10;XkVtTcMpkFwEpPk2Xx8pV9A6oU9J0cg0BECN1fWAJwEoIrqFWq4LpNBt6y6h1hg0ccwAWhprLNny&#10;+WOUjxEmxzCqlCpNWkakOZ+GR2tgWiDJEY+jPAkRW77eWQ6S/BmXllTggosuw5X3PYitH6zCNb++&#10;Eg+8tR0bPWMJhjp0HVqF2LdfRuGhfYjdvBEZx44gx8sLebGZ6O5XY2JqmhBpxJxeg6EoT0S+/BCC&#10;nvgbAp+4H+4P3gmX+27DiXtuhs+jdyOE8Oj91H0IfOFhgcjYd59Hytq3kLrhPWTvWIWs7StFNTJr&#10;F4H18FYUHNqE0mPbUWa/AyXHt6Pa7QBqPO0EIJv9T6AzzA1tQY4Ck+3B9D0YcAJdoa7oCHNHb2wA&#10;euICRbfWvtQI9GdEYTg/Cf058RgqSMFwURqG8xLRmRgiKpUDmdHoTgpBX0IAuiLc0EmP10xgbaFU&#10;OWxH5ZGNyNrxPrL2rEEmT0HicgAVXscJlU5oCHQRy1pCIg++U+3niGqCYCNBsIa21dG2EucDSD+w&#10;AQnbViKFXmP6/vXIP84jv25Flv1OgiTB0tseZXTfMrpPsa8jSgPcUBHijQKePzI+HtPT0+Y/T7Zm&#10;a7Zma7Zma7Z2NjeCZLYYsdXUmA9TQx6M9bnmgXekayRNoosrVybzMctVSR5ghwfWITxO8/WQhEae&#10;+oNBaarMxCxfa1mWIqqQk3kxMFJMRfGYzKf1gmhM5hIisyKgzwglSIZBnxkKLUFSm0aYTA+ALicU&#10;+pwA9PtsRen+t9ARdAjtofboj3NDd6QPKquKsIA5JK1+Hm4ex7Dx+Sfwh99djYi2fhgndDi0+U1U&#10;VNYuC8mToCQ4DkvRDxMKh0dhohiHVTASJk8ZBMZy2zqWfbZ8aTHS5yRyynZG/CjGRrh7qwSEUc1J&#10;FJ4Jk58KyWVA8p8UDcGcw6Ce0JugUxvEuprQbtnPS36v1SOEM/PtszFngmRzUxtB8lL89ua7sG3l&#10;Ovzxot/jb69uwmqXcMzNGiFz2YTgJ/6OkNdfQZHdAWQ7OCAnOAaVtd0wTJpgmprCnGoQhXtXI/ip&#10;exD94iMIfvoBeDx8F9weuB3Of7sFx++6CY4EysBnHkAw7Q9/7XGEvvo4Yt4jSK57Gwnr30beno+Q&#10;SZDM3PEhcveuF11ZK0/sRinPC+m4GzWEyCpKg+8xtAQ6ERxdRDpCXAQe24Od0RPhge5wD/TQ92Fv&#10;XAC64wPRkxiK3pRw9BEkB3MJkYTJoYJkDOZzkjBAsBwuSIKiOA0yhmZ6FAZSw9GfGoauGF90Rnmj&#10;O8oL9T5H0eBzjJ7DQZS77kc2QTd9/8dIpefNOIz5+C2k7FyNhK0rEbvpPSRs+YC2vYPYj99G9Lo3&#10;kLDpHeTsW4/sQxtQfILn3dyBMo9DqODRZOl1VPCIrQTP6jBvVIZ6oizYgxDphQIfV+RHhmNU+//Z&#10;uwvwNq6sDcDdf6HdbnG7W9wyd8tNYcvdMjM3ZWZmSsPMiZmZmZmZmS1bzGj2959zJTmKq+Imbdro&#10;9vmeGY1GY1m2J/P23LlX7/inydM8zdM8zdM8zdP29CYgyXAcI0iOESRFuDpJmWguxkRrMSbbyjDZ&#10;WmqvUjYQKLl7K2NSgDIXk/Vcocyh9WxMVPOorDxnZComyu1dW23FCbAUxlJiYC6IhikvSiDSkBUO&#10;fVYYjHmRsFUmQ18cDUNRNKHSC/UrX0C71+foCl+D/vjNkKT4oocupMrLS8CjwVd8/DR8t67Eqtee&#10;xxmnno0t5Y0wW/VY+8WzqKyocQtJnuCe5yvUUiwjSgKkiqIWeOTYH6tc4OLJnpRxgXgdzHL3kOS4&#10;otFd9iZIOoHoDG9T0WfnfN4JQ73avjSbrHj7zfdQXVUvRrLlrr7cbZhhqSTE82s5/DrnMfa0OCHJ&#10;U8Y4w497ewdw6mnn4riLrsbGxRtx1jGn4ZanP8TLm0IxPTMBudeHSHn0Lvjffwc2PXAXgt95D+Vp&#10;xTCMTWOSEMnnr8iFtyHi4VsR/vAd8L33Rmy/8zr43HU9Nt90Bdb/91JsI0T60/aAB24RkIx9/iFE&#10;P/cAUt98CpkfviIQWbTsfZSv+gQltKwmZFVv+BpV679G2erP0Oi1QtwDyV1bWwLXiYokY7KDwue+&#10;/hgfdIQSLsO3YTDOn+BH+IsPJEgGYyAtAsOEQ4bkKOGR4ciAZFAO5sQLVHJ318HcBAJlGmQlGfQ4&#10;CQMZMRihfblLbB8dozMhGL3JoWijY7dEeqM12hfNBL+mkC2o4sFyNi5B5aYlKF33NWq2rkAFPS5e&#10;/YUYsKdyyzJUbl+Fsu0rUem3Dk38+thAMdVHTTgdg95rU1wQ6qL9UUuQrI0OQE1UAEoCtiLVexsU&#10;ozLHP0ue5mme5mme5mme9lto+3A1kkdsnWgrhbUxX1QmbYTI8ZZicd8kx0aA5MF3JrmLK3dl5VFa&#10;GZG8JEhOMDAbKXScydpMwmQ6JipSMVaRAlsZQbI0AWOlibAyInMjRLgiKRCZGwlNThhUeeEwlMZD&#10;VxgJU5YPapc/j87AJRhI2IahJC8MJnmjK3IbMvLyxLxirUtfg+/6pVj20tM498zzsTqrCkaLHj5L&#10;X0ZubhFkPBKriB2TIlKFmPDeFZJORHoguedHdA+W8mBDP78iyXF2h+XwMRgf7lCyO+MOefOf06m5&#10;KmivALqG9+HtTtjxY4PWMgdDjoK7ahMA1UquyumhlGuhVunEMQUS6fNTyjUCizzyLU/6PjExhVNO&#10;Pg3xMUn0Oh2sPFcihY/Ln5F8lP526HVDfSNz72NPjDtIDg2O4JzzLsZhJ1+E1d9sxrnHn4lbn3kX&#10;T671wszsNMyRixB77/UIvu9WhD18F2Hybqx/+XUM1NSgZOMXhEP7tB6MxPBH7kTQA7ci4pE7sPnW&#10;q+Fzx3VYfc3F2HLrVfC55wZ4EyZjnrkfkc/ej6RXHkPS6wvFVB8Zn/M8kR8THL9E8bIPxZyRFWsJ&#10;kxsXoX7bUlTSspXvieQ5In1WoiOM0Bi5HT1R3uiN9kY3rQ8lBtG5MAh9BMlBAuRIegQGCH6jOXGi&#10;yigtSBZglBQmU1JEF1dG42hxOqQl6QTLNLHO+wwTJDkjhanoz4zDcC5BMycRPYTL3vRodKVFoiMp&#10;HF0pkWiJC0RztB+aIujczFN9+G9CU7g3ynlwHe+1Yo5JMS1IyDa0xBAUeaqPsO1oig1ANa03EB4b&#10;YoPQlBCC1mQCa1qUqEZWhPqgKCwAfe2dnvkiPc3TPM3TPM3TfmNtH3NttujaKtDYVCAy0VoiHjMu&#10;x8UgPPZ7JscZlI2FmGopIVjSdsLjBKFzitA5xY/pOJO1WRirTMV4FUGyMgUTNWmEyQRYiuNgLoiC&#10;OZ8BGQJddigMDMqiKBhLYmEqT4CB9jMWR0OVuA6Vy15EZ9hy9MZvxlCyF2RZQWiL2I7E9FRxwdG/&#10;6R14r/wG2z7+AOeffRGWROZDbzYgYvXbSExMdYGkymWaDwW0BEg9XRB7IPnbi7jX1AFJ7raoJiAx&#10;llxh6ArG/x2SLshT7ow/3ibWFQYH9na8zvk8vzcNQc6oswjQ8bYxy4T4XWTQTY5PY8w6KeIc7IeP&#10;w68flSjQ1NCMxrpWDA2MwGywiecZgfbj2t8HA5KPa4ekhWCph8U4hqnJKfHYObUJVxtlUjnGbBPo&#10;7uwTqGQUmo02bNqwFfl5RZiZmcX5510Ir23eGLeN49VXXsdx/zoe8XGJyMnOx9VXXYeTTjwVAf4h&#10;ApfO73dPiztI8nQ7Cy6+HIefvADLlmzDOSeciWvufwYPrdiEaTqfjKVuQOZDN8Hr1uuw+WbC4Z03&#10;YvF1l2PFLddg813XIXrhvQghOAY9eCtCHrodgffdDD9C4/obL8emm67EuhsuF9XJoIduQ/jjdyHy&#10;yXsR89yDSH7tCSQSJHmqD65CFi3/UMzfWMnVyPVfi2XdliUCkk3eK9Hos0rcC8kVya6IbejkeyGj&#10;vNCfQNiKDxAD5gwSHEfSI2kZguG0cAymhqM/PUoMrCPJTyQ4pkNWmkHrSeJ+yWHaJtDIVUqOQGQi&#10;BjJjxMA8gzkJ6Kdlf3Y8ejNi0ZcVj+50wiQtO9Oi0UFpJ0y2JYejOT6EcBiEughfNEQRDqP8UB/u&#10;I5YikYTNmADUR9HzBM96AmRzfDAaYgLtrydIVoZ6Id9rDYp816EkzA8d9Q30uzfj+Cfp99l0k2Mo&#10;1LchS1eNKmMvpn7n36+neZqneZqn7R1tH0tdDkw1ObDxtB+ESDHwTnMhxluLCZJlYn2Cq5OMRh7d&#10;tS5PDMrDgJxsIWzyvZVN9LghH1ONebBWJmO8OhUT1QRIWrcQDm0VBMnSOEoMjIUEyfwwGGhpKIqA&#10;rjgSxvI46EtjaRlPz4ViIHgRGja9je7oNXShtB0jWYFQ5kWgymcNopISBSRHfT/Ahi8/h+/XX+OS&#10;cy7Dl77p0FqMSN74CQIDQkTXVo6MYCggSVBUSQmRIypYJM5urfZ4IPnbiDtIaglkrjCcj0Z3cd1f&#10;QJLh5wJBe+wYZKAxxvQakx2m9HqLySa6elrNY+J5i9lK70MHybAUA33DAoUMLZ5LVClXw98nSEwH&#10;09rciWeefp6QNoXujj5ccN4CnPPv83HsMSfgyMOPwh//+CekJmWIrqbLlqzAfvv9FScdfyr+9H9/&#10;QUFeMb0PA8bGxlFSVCFwqCUMfvj+p+js6MbLL7wmfs/HxiawdvUGnHjCyYiLSRTT1Bx80CG49eY7&#10;sM8+++DJJ57G/vsfgKMOPxoWixVnnH4mnnhsIb2H41FVWYUb/nsDvX4dli9dgZtvuIUArKH39UfU&#10;VtfhT3/6C4Eyjz57jf0z2+nz2nPiDpLcI+GKK6/DP0+6CJ8s2oIzjj0V193/NJ7c5IcxOp9MFQWg&#10;8PGbEfHA7YTI67GVABlwz00IuP9mBDx4G6KfvI8geSfCHr0LvvfcCN+7b4Q/LX3uuBZr//sf2nYz&#10;gh++G8G0T8yzD8L7wVuQ9saTSCFEJry2EPlfvY3CJe8KRBYt/wjVGxahkiBZvuZL1BIka7csRu1W&#10;wiRBstlvDVqD1qMtdJOoSHZGeqE31g+DKSHoTwrCUEoohgiPA0nBGCZQjhAIpYRBSV4CRvj+SAFH&#10;+tkXp9ofUyS5cY7EY5giyU3AgBicJw4DWRRC5HBeslj2ZsYKRPZkxqEjNUpAso2rkknhaKU0ESbb&#10;kyLQGBuI2nBvAchmWuf5IjltSWFoigtES0Iw2hJD0EzrdRHeqAjaLAbXKfZdT+tbUB7mi5rc7N81&#10;ImdmgWdqbDij4b84s+5JlzyIRUNJmJ71gNLTPM3TPM3TfrttH2NVBiz1uZQ8gUgOd2u1Q7JU3DvJ&#10;90lypdLGXWAZmVy1FIDkJUFTPJeNsZoMTNZlYqzKXonk5Rhh0laRCFNJDEzFUQTIMOgpxhICZGk0&#10;9CVRMJbFEiijYSBUqtJ80OP3BVq8P0FH5GoMpGyDhCApz49GReBmhERF0z/Os9BFfIGtn36E8FWr&#10;sODsi/DWhgQobRaU+q+C1zafb0FSxZCkxwaCpM0Dyd9sXCHJXTa5sucKQ1cwuqtIuu7LYWQ4u4PO&#10;B4lJP4boyFhs2rCZYLccL73wCl59+Q189MEnmJqawaqVa/Hfa24kBB6Dw/9xBI7451E48MCDoeJu&#10;pHQ8o94KX58AHHPUceK1ZrMFRxx+JBLikrB82So89tgTqCyvwoZ1G3H2WefS76tMAJWR5ucdhLPO&#10;/Dd9nSl8+fnXuPiiS8Qk+GedeTauu+4GnH7qWdDr9YS7P+Oaq/6L8865EHffeS9qqmpF99TBwSH8&#10;3//9HwFKgUMP/juSEpLx9JNP47/XXg+lQilQ2drchj8RXh964GGcfOIp+PTjz/H44wux6KsleOG5&#10;l8XXuOiCS3DZpf8R1dGDDjpYoNmkN9N7/PbntafEHSQVBPrrb7gVhxx7Ib5Z7oeLTj8HV9z2CB7f&#10;6Ac9nU9QHYfSJ29D+AO3ESBvhhdhMvTB2xHy8O0IffROyl0iDEXfe29C0P23YN2NV8D3ruux8eYr&#10;Ef7YffB78C5C5MMI5wF2XnwEUc/ej/iXHkX2+y8g/YOXULzsPRQt+0CM0Fqx7itUb/wGtZsWi66t&#10;zb6rRFWy0Xsl2giRzYHr0BG+Be1hW9Ad5S0Gw5Fw9TE5xBFCJI++SqgcTudBc6IxQjiUFaVgOCeW&#10;UBmP0fwEEQbkKD0ezo6BhEOQHCV0DmbaX8PTg/QTHnt4+hBaDmQniKWoTGbEEiajRXdUZ2WyMTYY&#10;jTFBlEAByOrQ7ah3ILIl2g8N4V6oCtiAqsANKNy+AkXblovRWkt916GCtlcSIkuD6DX5uRgfH3f8&#10;U/T7bFcVABfmAhdkT+L0ujt3xmTtQpxbtxDh8lrH3p7maZ7maZ7mab+tto+5LgccY00WIdKOSa5C&#10;2pfcvbXEjkqC41gTQZPQOE545BFeJ1rt28abKfWZlAxM1KZhvCYFlooEgmSSWFrL40TMZTEwFIUT&#10;GCliGSHwqCNYagpCoM7ygzx+HXq8P0Wz16foiVsPSYYvRnJCMUoXSKXhfgiKiBBd0SyJy+DzwTvw&#10;X7wYV5x7Cd5aGQ3FuJUuZHywecOWOUhKCYY8xQeHu7UaJSqMD+8ZkHTOk+jM/An4PXETqQZWWmqV&#10;hDUCgkZDeKAwCp33SrreMzk/PwWSNsukgONtt9yOgw44CB++/wmSE1JxwN8OhMFgxL+OOQ652YXo&#10;7xvEFZddjhXL1xDclFAp6L3J9Ri3TeLWm29DcEAwDjjgQIyNjSE2Jg5XX3U1Ye9UVFfW0Ps00DHy&#10;cPSRx2Bmeka8D+66mkhf5/jjjsf01DQkQyM47O+HCST+/dC/Y/26DfTcCSjIK8Rf/vIX1NbUISo8&#10;CueefS5Cg8Nw+D8PJwAuEPgc6B2kx0egu6sbywnDN994M6xWKwHyj2iobcDf9t8fqckp6OnqgUql&#10;wYvPv4xHH3kcvt4BOOfs89DV2Y3I8GiMEnL3/+uB4v0qebqceZ/VnhR3kOSuvHcStA886jx8unQ7&#10;ziMkX3bTg3hsfQDkXDZqyUP5c3cIPAY/dAfCHrbfBynuiXzsboQ9fg9CHr0bcU8/iKgn7oH33Tcg&#10;kDDpT6j0vudGBNJzCS89SXB8gvI4Yl98FGFP3YukVx9DwmtPIOeTV5H71Zso5MF21n6OqvVfoX7L&#10;MlGZrN28WFQkG324a+tK1HktF1N+tPF8kaGbCZLb0R/vj76EQMJjGIYIkiKESIbkEG0b4ak9eLCd&#10;jEhICJJSxmMOQZHWR3Ji6PloSDKjaJ8o8Xg4ix7Tc8OEyYF0+0A7vWmRlCh0JIc57pG0p40QaYdk&#10;FNq4KpkYhs7kSNGNtY7vc/QjHFIqfNYif/0iZK/5Armrv0DhpiWo8F0rQCkG3OERWwmdZSHeqMnJ&#10;hNVidfwz9Ptsz1XbETmX7GmcUffAzpiknEGYXNDwImqNQ45XepqneZqneZqn/TbaPtaGfBiqMsD3&#10;Slp5KpD6XAFI0c21uUBUJBmSY4RHfjzRTrBsK6bnGZrcFZanCsmBlfBoq03FWF0qxiljNcmwVSZi&#10;jGIujYGFEGkujRKI1BMaObr8AEogtDm+UGVuhSx+FST+nyHzjXtRtvJttIavwkCqF4azwzFSkYf8&#10;cH/4BYcISI5nbsDWN19DircXrrvgEjz9qQ8k42PoTorEutUbRLdCAUmpSkQlUcIwrIBpWA7z3Iit&#10;vy4keRRS58T7PK2Ic+lu318zjFzX98Wfles6z53JU3Mw8pzbd2d4ShABSb6HcVdAUvltSNrvQTTD&#10;YhpDb08f4fEAer1RwI4rfy+98BoB7Uh6PIPJiSnceP1N+Pijz2E22cT9iPx67oJ91FFHi66np51y&#10;JoGvXux7xmn/xiEHHoaJiUkxqE1tdQMOPvBQjI9NzL2P4sJyHHH4EeL4NdU1OIIw2FDfgIMOOghx&#10;sfHIzswR1cb99tsPhfmFyEjLxHH/Og4NdU045uh/Cfjl5xaKeyWPOepfhMZGbNuyXVQXJ8Yn8Oc/&#10;70uQrcPzz75EOD2MvtbRSI5PRWxUIg4++GAo5Eq88+b7OOXEM/HKi2+I7roPPfCofYCeb3UD3sNC&#10;vw+i67Mj/FirMeDBBx/BIf86H+8t3ojzTzsDF117Nx5ZG4DRsRmgrw7VL9+LSAJhGCWC4Bj+6F1i&#10;Gb3wPkQTIEMeuwdhlAACpqhKPngb/O+7GUEP34EIej7hlYVIeu1pZLz7ElLfehapbzyFiGcIk68/&#10;gdxPXxOQzFv0jpg7smw1YXLdlyhf/Rlh8isByQYCZHfENjT6rkKD72p0hm8VI7f2RXmJkVoH4gMI&#10;lAHojfMXS0lKuJj+YzglDMMEwcH0SIzy9B+Ew/6UEMIjoZEizeWpPiJExHpmJIZofSCVEJoRhT56&#10;fTfBtJdQ2kPrXUmhaI0LREdCCNoTOaHoSApDc0wAKgI2o8xnPUq91qBwywoUblyCrJWfI2fVF8he&#10;9Tk9XoxKnzUo81qN2pAtqA/3Qm3YdtRGeKM8aCsquTtrWiKMeoPjn6DfZ5uYBi5wRaQrJuvv/hYm&#10;RWofx5VN70E+bnQcxdM8zdM8zdM8bc9u+5gIkOaaTBFjdYbApEAjQdLKFUrGIj2ebCsReBznKiRl&#10;gjApQs+NNRE+GzIEIm11ybQkVNYkwVROeCRA2iriBSQZkUaGZH4wtLn+UGVsgTp9ExTJqzESvQgD&#10;vh+h6P2HkfLsnShc9Dp64zdhIM0bI0XJ6CkrQGFMKLx8gzA1M4upfG94v/cukgMDcOfll+GR9zZj&#10;eGoCktwUrF6+CiMS+bcgadyDICm+Hr0vDg/8wzgSAwDRY3f7/6w4YfcdwLPy16X3YZYo7FDk0HZ+&#10;LxyrTA3DoAwF2fTzJSzOVVBp3UafJT82yeh7kBMm6bWT9HUmfgFM8nvTCUjqfzQk+bErIO24cIDj&#10;OyqSWpVJbB/oH8D+f91f3OfIkBroH8Jf99tfTJUxZpsUAHzw/odENY+76h177HH485/+AhXte+gh&#10;h+FPf/oTPd4PTz35nIDk+rWbcMN1N4sRURmSne1d2JdgZzLy17Pfe9jc0C7ubUxNSsWJx52IZ59+&#10;nr4PE/7x9yNx5X+upW2n0O/4qHhfwYFhKMovFZVS/vpLFi3H4f84GrffdhesVhvuuv0+lBVXobSo&#10;Aps3bBdzRaYlZ0JBv2t8zyd3p7VZrLASmnmAHu5Oq9daxCBBVtMEZVyMDjtmnRKVVvef1R4U5891&#10;J0ga8dRTz+Pgo87BS58sxcVnn4uLb3gAT2yMwKiFrvpHetDw9kOIeeo+JD//KCIX3o9QAmXMUw8g&#10;9PF7EffMQwh74l4E8j2QtC3ooTvgd/+t2Hb3jYh+8gGkvvYkkt94GkkEyLxP30TOJ68j6Y0nEfXc&#10;/QTMx5D27nPI/vRVFC1+D4VL3kfthq9RQYisXPM5atd/hcbNX6Nt22IMhmzAAKVl62K0ey1Fl+8K&#10;dHovE+v9wevR4bcKnX4r0U/78HqH/1r0hW+mbEJfxBYMx/lAnhYCTX4c1HmxkGZFETDDCJcRAo8C&#10;kem0nh6OoTSCKGGyOyEAPUlB6E0KRmdCINpi/dEZHyi6qDZH+KCNp+sI2oymsG2oC9qCsu2rkLd2&#10;ETKWfYqclV+gZNNSFG9agnKvVaggRFYEbkQd4bGapwwJpoRsFdN/NMaHoTYlERql6nc/QqvESmjM&#10;mYdIRy7InsLp9Te5x2TdQpxR9wTub1/hOJKneZqneZqnedqe28SorYbKVJgJkcaqdNHNlacBsTAi&#10;uSsrd3OlmOtzYGnIFbgcaykQoBThbq4ttK0hE2P1XJHkymSSgKStOgGW8liYSqMpUYTICOgL6SIn&#10;1w+6PF8o09ZDlbQC8pivMOT/ARq+eR7ZL9+HqEduQsr7z6Ajah2GskIgLctCe3kxihNjsHGDNyan&#10;ZzFTSeuvvEmQ9MdtCy7E7c9+hcGZaegqCrBi8TK3kNzTKpJmAphFocFIVx8m6YK+Ko+ArjKI98LP&#10;O5di3WUp3rPjsQjBbtJgs2PP8X3YUUj7qXQY1xkxRce3EBjNUiVM9P1PER7MtN/EqBoTSr39MxlR&#10;0fN2GFoJQYzE3uZ2/OEPfyBg6Oh5BaYJP5N0UW6h104aLLCp9ZgwEkIYwC7vd3dGQFKhhooriWqD&#10;qCoyFFyhyPnRkHRTkbTHLKAnlUqx71/2Qzd3/1RoMTUxjZNOOgUJccliFFWbeRwvvfAyHn7oUXpu&#10;FmaThYA5hsS4VJx1xjlQqdSoKKvBX/6yL2SjCnht8xUQnJ6yd2Xt6eoVA+Bwt1iuZPK2ro5eXHH5&#10;Vbj91nuwYc0mmPRWyOkz1+sNSEpIQX1Nk0Bgd2eP2N+otdJnQZ+LxgCTwSqqjhNjU2LaDyu9P6PO&#10;KjBoNdurnvyYv0d75ZXxSpk38qzzM3GOJGvfz77u3G+PjNb+c+Vura6QfP21N3HQ4WfghY++waXn&#10;nofzr7gd9y7xRbfShFm9Eu2fPoU4vr/xuYcR+fSDCHr8HvjwnJF8j+SzDyD8uQcRuPBesS3g0bvg&#10;R5gMIWTyvkmvPomM915E4ZfvECLfIEy+gYy3n0Xyy48SJh9E6ltPI+ejl5D/2WuoXfERKr55G9VL&#10;3qG8jYqvXkfZ5y+h9PMXUf7Fiyj78hVUL30bzWs/Rt3K91G5+C3Ur/oAlUveRO3K91C7/F1ULX3L&#10;vr6C1pe9heoVb6Nm5buoXPEOKle9jzJ6rmbjZ+gIWgtJUiAGUkIEJAcFHsNE+giP3XG+6KJ0xvqi&#10;PdoLrVFeaIvyRlP4drREeKPab4OoLpZsW4ncdYuQv+4bZBEe8wmSBbSetvhjsb1o6ypU+m5AZcAm&#10;1NFrG6N8xdQfnJb4INRE+qE8PgrS4RHHPz2/7zZocY/IuWTP4Iz6+91AckfOqHsUi4diPNOieJqn&#10;eZqnedoe2/Yx1WYRvlIIkukwUYw1mQTGPAFGM8GRK5NcgbRXJ/MFInndyl1baZ1ja8zGWFMWbNyl&#10;lTBpqU6EuSoeVoq5PAamMu7SGgZTCUGyIBiabG9os7ZCxZXI8M8x4Ps+mpa8gLxXH0DaU3ci5uEb&#10;CZJPoiduM4ZzIzBclIb64kIUJsVh4zpvTEzPYKYuDVtfeRXJQQG4+/KLcf0T76CXIDneXItvvvgS&#10;oyN2SI46oiYkGQmTOyC5A5M/GZKuVTcXPDmP4wTg3GPC2qTGZH8dRTxPMRLqJghjRxz2D4yZzTj5&#10;hBMxpjdjzPEeGHnjHNpXdC+l7c51C30fE3SRbCIw6wh4Z558KoyExjHCooW/Du07TaDIT07HdVdc&#10;hTtvvBmjLV2YIPiNG8yYMY4TAgkdtL9RZ8C0dQzKISmGBwahH5ZC2TeMzMQU+tzk2O/PfyE8qNBP&#10;4Hn7pVexfulKjI+N4fXnXkRsaAT+fcoZGO4ZoK9J3yt/34RQ52eyu6IngAso7FZIOtCk1YgupDVV&#10;dWK6j6nxGXGP44Z1W8T9jCZC/McffIpbb76TIEk4lBPMaduGtVvx1eeLRAWQp+RY8s1yDPZJ0Ncz&#10;iOqKOsKffeoOBp7JxAPY6OaQxqO+8uiuFpN9Hkee1oOX8hH6vdFZxNfl/Xi+SH69eP/0Wl7yQDh2&#10;+NH35/J98Tb78ztQuKfmf3l/rvdIOiHJP/MPP/wY/zzmbDz1/ue4dsFFuPCcC/Dq4i3oGFRgdsKE&#10;5k+fRcjCexD+2kIx1+NA2FYokoOhSg+HPDUEUgKZJMYHQwSlkfBt6PNZjbaNi9G05gs0rPyMUPgh&#10;qpZ8gNplH6Py63dQ8emrqP3iNZR9+ByqPn0RpR8+j/JPCIuMxk9o/bMXUPPly3TuewNthMCOtR+g&#10;fe1HGNj2NYa8v0HHpi/Q67MUg4GraLmElivQ67cEvb60HmRf7/D6Gn3+S9FD6+1e36DLZzE66bUD&#10;wavo8SI0bf4c1es+RpPPMvQQFPk+Sx7xtS8pGF3RPuhPDERHtDfa+Z7MyG1oCNqIGr+1qPZdKyqM&#10;Nf7rUeW7DqXbV4lurNnchXX1V8hZ9SXy1nyN0m2rRFfX+nBCZ/BW1IVxV1Yv1EXylCC+qA7dhqpw&#10;L1RGB2F0cGivQdEPQpJDmDy97kG3iNw5jyJR5RmQx9M87ddo3ENnZGQEUVFReOaZZ3DRRRfhyCOP&#10;FD2NeNC631sOOOAAnHrqqbjrrruwatUq1NbW0vWJyfFpeJqnfbvto69Kh4HC1UhdWTL0lWli4B1z&#10;fa6IkaDJ90TaYZkjqpBORDIsbc1cueTpQzJhJUiaCZGW2iSYKuNgqoiBoTRSVCMZkpr8AKizfaDJ&#10;2gZZ0hqMRC6CJOhT9G95DyXvPoacF+5F+H3XIunJO5D6wdPojNsKSUEcurMT0FRWgtLUBKxfvR3W&#10;iSnM9JZj8/PPISE8EHdduQBXPvACOqenMdvThi8//mRHRdIBSRUhxzAPklxV4yocQ49xx4jkbU4A&#10;MvZsMgeOHNt4H9G107kPXazy8Wy8XUXIILxZaDt3UzUMSgWqLHQRu2bpCsh7B0UV0kwIEvdH0nEs&#10;Ci3MRhNiQsLR29aJKULCOL3GMKoQX2tabcSU0SKOCcsETIRPC72nScLgBH2tKbONUGjFoQccCKWU&#10;UDk4Sp9VFabovfD3cjBtDw8IwrplK9FR24gpC4Hm0y9wwWlnoiSvEONWGw4gKL7/+pu49NwLcdlF&#10;C+C9aQuyElJwzBFHwWAwYP+/7AeFTI4br7kOQQGBOJpOouH+Qfjq48+w/x//jLTIWIzTxbuzi647&#10;+O3qOCGp+pmQ5PxYSBrotZvWb8Yo/e4oZXa0DdPnbL9f0CCAN2aeEIPl8GucsBuzTMJqnqRtBgE+&#10;xqUTgNxt1jlCK2+Tj2rE0gkoXjrfk3Pbjnwfsvj4HJ7n8deb65Hf866Iu2P/UL4Lkl99tQhHHn0W&#10;nnrnY1xz4fm49N9nYvFXHyMjOgLmtmqkEfJGCIv64kRoC2IgzwqDKicKqrxYKHOiaZ2SHQ15GsEy&#10;LQLSxCAok0MxSFiSEpxGI70JeBsJfWvQvXUphn1WYmD7UvRt+hLdBMS+9Z9gYNOn6CIw9m/8CL0b&#10;PsTg5o9p/QPa/iF61r+Hng2035bP0Lv1Swz5L6PjraSsxnDIagwRDkfC10ISRufO8DUYDqXHkWsJ&#10;jSvRT7Acpu29gcvRH7IK/bStj9a7AwiQtOzyW4pWwmjd5q/QFLQePXEB6IjwQmvoFnTH+KI9Yjsa&#10;gzehgdJCgK72XSOmW2JMFm9ehiIKQ7Jk63IUbFiM4i3LBS5LvFajwn8jqkO2oYYAWRW6XUz90Rwf&#10;JOaS5NQlRGCwq3Ovqqz9KEhyGJP1N7vB47dzdt0T0Ex4Lug8zdN+icbnq8nJSfT09GDLli24/fbb&#10;cfjhh4sB7twB7PcUHvGdx2O48MIL8c477yAnJ0dg0tM7wtPctX0EHKszoC1PhrYsSaBST4/11Zli&#10;ShAjzzNZl23v6tpcQI+zBCAZk9amPDFiq6U+A1aKuSYZFoq5KpEQGQtLZSzMhEldEY/KGgQtQVKZ&#10;6QVl2gbI45ZDFv41uja8hdIPH0PFuwuR8NjNSH/mHqS/8ghi33ocHXE+GCrNQEt6IuqLi1CSGo/1&#10;q7bBbJvE7FANvF94DlHxIbjn8gtxya0PoXmKICkdwCfvvQvJsGwHJAlfqpFvQ5IROabUYoIuNK18&#10;nyABxUwAnSCkzY5PY8YyjgkpoZGem+HugWodZidmCGhKUX2TdfQixNsP4wSNKbpgDfXyw4qvvsG0&#10;1ixgOWO0wUqAMBqM+L8//AF15ZWEjWlYNQbRfdQoU6Kpth5/3W8/XH3Z5WIEzY/efR8TZiuigkMg&#10;GRhE4ObteG7h02ioqcNdt9yGlpp6gceVXy/GIQcdjHdeeR0zE5M48K/70wW0BscdeTTigsIFgqfp&#10;/R920KF47MGH0drUjFn6fLzXbsKpJ5+CrKRU7Lvvvhjq7sMJRx2DN198BcqRUVx/zTVYuXgJagpL&#10;cSgd32qxiK/DlcqBrh5cfOFFOPHY47GIELlx3XpcceECzIxPYow+SzFwEFdDXcC3u2IggP8SkOQw&#10;aBh5DD9eOsHHr+F13sdZNXTix/m887FbFLp0Gd1p+8+OKyCdsb+/nxrX9/Vrxt17+6HMh6Tz92PF&#10;ilU49aTz8MRLr+Hea6/CJWedhtDNXyN2yVuoC9kAWU4klPnRdN5Kgr6IwJgdhtGsGEhzkyDJisNI&#10;ZhyGUqIwkBiBfjrv9McEYyA2GNKUSAxGB2KAMpIYBktJBhSJwRglnMmifSCP8YYqzouwuRFDBEJV&#10;zCbII9dDFbsJyqh1UEWshCLoG6hDl9NyMZTBS6Hk9bCVUEWthTp2I2QRawmTKyAhPCrjNhFaCZQR&#10;ayCN2Qhp/FaMxm3BIOFyMGKdWPYELad1QiatdxEk+wihHQTTTr9lqNvyFWq9aFu0l5hipCFgnahE&#10;1vqvRw1XIretQKX3KsLkOlR4r0Glz1pC42pxbySDstx7NfIIk3kMS54TMpBHZPVCLWG6OT4YDbEB&#10;aIjxR3W4F+rjgtHTQueevewC5EdDksP3TM6fGuQ7ckbd4/hv87swTv6+p03xNE/7tZuFrn2io6Px&#10;4IMP4vjjjxfXS+7Q9XsOV10PPfRQLFiwAF9++SV6e3vFudwDSk9zbfvoCJKMR215CvQVadBVpIpR&#10;XFUlhMpK7uqaZe/u2sjVyUxYacn3SzrXLQ1ZMNWmwlLHxyFAVlOqEmCh6EsjYSzj+SIj6MIsBKoc&#10;P2izvSFPWk0XRovQtfFt1Hz5PMreW4isF+9Fzov3I+/1x5H9ztNI/fgFdCX6o7+8ACN1VaguyEN5&#10;ZgrWLNsOo2kcs4o2guSTCKGLlgeuuQznX3MLWrnLq2YU7732CgYHRuYgOTKigIKgo3feI0mgZAyO&#10;EyizktMQ6OOLGbVRVNSmzGOICAjCNQS7W264EZL2boKfEZecdwEO/ONfcO4ZZ2KMoDdOF6nxweHi&#10;j62+tAoTJhuOPfwoXHXxZYBpDBr6ml+89xHqyiphtVlx0AEHYNVXi7Hg/AuRGpsIi1KDGYLd9ddc&#10;i6cef0IgLyslXaBSJVfgsEP/jjNOPhVBXj44+fgTcO1lV+Dhu+7F0YcfgY7mVhx5+OFQKZQ4aL+/&#10;or+9C0fR9oV0nPvuvheTRq5qEoApgx09ePTe+3Hg/n/D5+9+gGcfX4gH7r9fVM/4NSlRsTj71NOR&#10;l5GF6bFJ3HnDzfjwrXfR09SGvxFOefCWf/79MAwSOI/4xz/R0tCIV59/EW+8+DJC6HM677QzMUtw&#10;5q/H3XC/a2CfXZ1fEpIc12qhu/xc9Oza7ECj/b7GPQeEv2TEz9QR19+NjRs24dzTzsGDTz6Fh66/&#10;ClefczrWL3oLTcmBkJUlw1STASMhUpUbAm1+BMabSzHZ24aJ/i6M93VioqcdtrYmWJvq6HxXRfuW&#10;QVmYB2leJqQ5aZBkJGEwNR69seHojQmCJCGEYBmKoThaTwrFSGoolDlRUOfFQJ4RBhlFmREKXYY/&#10;1ImboInfCEXEKshDlsIQuwGqSIJiyHKBTWXMemjiNhI+N0AeSwhN3ApVwmZI6LnReO7h4QNpwnbK&#10;NoLlNowQPgcImpLo9egjfA6ErkEvd3f1XYqm7V+jzWcJKjZ+iZag9WgN3YqG4M2o9luP+uAtlM2o&#10;DdyMKnpcG7BRTOtRtHUFSih5679BztqvULBpKUq916IiYJOoRDrnkayP9kMjnZPFMjEEbZXlmJnZ&#10;+ybd/0mQ5GTPEhIf+hYcvyt8/+SrPV6YnJl2fEVP8zRP21VNJpNh06ZNuOCCC/ZKQLrLEUccgeee&#10;ew5VVVV75Tnd0767CUiqShOhoQspdSldRJUkEipToSdEKosToaOlvoqQSBdZBnEPJS1r0mGqy6Il&#10;d4NNg7mOtyfDXJtCkEyCsTwW+rIYAUldUShdmAVAnx8EVcZ2jMatgixyCTo2vYvaRS+j6rMXkPfW&#10;48h/eyEqP3sZhR+/iKql7yPzy9fQFLkN/RXFkLc0OyCZitVLt0LLFUNNDwJfegpBMX54+tb/4qzL&#10;r0M1oWfGKMMbLzyL/r4hMQUIZ2SUIamcgyQPOmMYHMWkQof3X38L5571b8yaJ0VX08S4eOy3736I&#10;D4nA2pWr0d3RicWff4lLLrxIVOdKcgtgUevptXrkZWbjpBNOxPVXXo2B3j78659H4Jwzz8IEvY9j&#10;jjgSK5cvx4EHHoiBzm4c/s9/4plHnsDSRYtxyMEHY9o6gVmC27lnnIXNa9bDKlVDp1SL/wPEMDyQ&#10;4Nlc14DJiQn867B/IiEmBvnZufjb3/6GqJAwHH/MsbiCcHvXTbeisaIGp554Mk484QQcc+RR0CgI&#10;dIxirQXlhcUwGY1Iou/rX0cdhc3rN+KM00+n99SF/QmhjVV1uIyOkxgWhWmjFZ+98z6O+ufhuPyi&#10;i/HH//s/GDRaXHjW2bj9xpvx0L334SD6friL69233yE+q9OPO5G+jlmM/Cq6+rpB3+6IUUCSMg+S&#10;DEZnXCHpzHxIalQEDwckGSE7w2z3ZT5+PNl1+RYkKfzzDguLwJXnX4THnnwSbz72AK7+92nw91mN&#10;4apc6OpzxXlOWxoPU0kslFl0vsqPxXh7LaYVI5iUU0YlmBjqJ1B2YayzHRO93bC0tcDY3AB9Yz20&#10;ddXQVFdBVVEGbUUJpLlpGEiNwnBaDIGTzqMVeTBWF0BfU4ixthpYmyvo3FlI58s0aHLCoc8OgS7d&#10;F/rkbYTKzdDGb4Ka4MiANKRsIzxuhi7VC4rELVCn+kCZ7AU5gVKd5gd5sg80GYGQxG6GLNmbcLkV&#10;8qRtkBBARyj9oSvRQ5DsClyBroDlApQNWxahdM1naPRfh6aQrQKPDSHbUB+6HXW8pG2MS65ClmxZ&#10;jry1XyOfIFmwcTGKCZXl/htRGbQFdRHeqI3wEZCsoXUeobU62h+NpUXi/qK9sf1kSHKygdPr7nUL&#10;x+/Og9gizcaMp0LgaZ72PzeutCmVSixevBgn0PWUO1DtzeFuvffffz9KSkpEt19P8zRu+6gJkMri&#10;eKiKE6AptWNSTUsV3ydUlirC2NRVpgpEaitTCJQEyNoMwmQGLdPpcQpdIPH/0afnKhNgqoyHriQK&#10;6kK+x8gf2hwfurjZiNGYlZBGLUe316doW/8Bqr96FSUfPYf6Je+gdsm7KFv0NkoXvYPqVZ8g/5t3&#10;0BC2BX1lhVB3daIqLweVORlYu3gT5HRROKvpReCLj8M/2hev3nkzTr/0apRZrJixqPDmc0+ht2dw&#10;R0XSAUndXEVSAaNELuCzZslynEWw4m6oU4SPqy+/El9/+jlsWgMaa2pQXVKO3u5ugapLL1qArNQ0&#10;0T2Vj1NFSLvk4ktw1BFHICE4Au++9iaOPPwI1JSW47BDDsWl9Nxf/vxn+K7fgpNOORnx4VGQD4/i&#10;b3/9KxS0hGUK1/znCjy78EnRZbatpl5AkgfhOYTA1t/VI6qEZx5/Eny3bUNtZbUY9GWorx8H7r8/&#10;WhqaEOkbhHHbGE489jjkpGfi4TvvxW3X3SjuhZw0WHH8of8U/d3/b58/IGjLdkyNT+Dxe+7Hn+mk&#10;sPzLb8T38tpTzyElMlbcvzmuNyPcNxDDXX0oz84Xo8pO0OeikaswY5vElG2K0D2OKbNVDPbDJ16G&#10;nfO+0fng213ZAcmdq04/GZL02t0Byfm48eSXy7cg6fjdyMrMwdX0N3z73Xfj/eefxmP3341mQp2y&#10;sQQGHqm6iUegLsZkcyEmG/IxVZcDY2kaobEBUxolJlVyTMlHMSUZxMRAH8b6ujFGmBzr64GVzlHG&#10;9jYY21qhb2mGrrGBcFoLXU0l5MV56E9PRG9yNDrjQtCXEglVaS5MjRUwNZQSOrNgrqavVZ4Kc3EM&#10;zPmhMGT4w0gxEBx1SVugS94KfboPDNkBMOYGETqDoMsMIDz6UwKgpihS6Pm8MCgJltrsYChoKYnf&#10;gtGEzRghjI7GbMJQJHd9XYvugBVo8Vos5rDMXvYhqr1Wopm7ooZ6oSZ4K2qCtqGSEMn3RJZuXoqM&#10;pR8je+XnKKb1ws3LUeazDmX+G1ARtBmN0QGoj/JDbaQ3GmP8xQit9XnZhMi9t1r2syDJyZ7F6fX/&#10;dQPG78tCysMo19K/KZ7maZ72sxuPCbF+/Xocc8wxbiHlib276z333IMauj6eputHT/O0fbQVqaIa&#10;yZVIAckSgiStK4vioSiIFeEBeTTlKWI/rkrqq1JFdFUpBMxkWqdlBcMzjhILbXE0dMVR0OaHQZsX&#10;CHnKRkjjVmMg8Gt0b/8MrRs/QdWSt1Gz9F1ULn4HNTwc/rIPUE8XNfUbv0Ldpq9Rs/FLVPuvRVdB&#10;Ngx00VaWlYHavCx4rdyIYQIETDLEvPoQtoVtxut334qzFlyJAo0e0+NqvPPcQnQThFwhKZ8PScIa&#10;3yPpu9ULRx11FGYIGdOWcdH1dNXipWiqqMHR/zgcF557HmanZqGUK/DVJ5/hb/vuh4BN22Gjr9XV&#10;3I4/ExS3bdyEow87HEPdvThw37+iv7Mbhx58CEYkEqilckyYrDjrjDPx2XsfIiYoDAcTEmcnpmFT&#10;atBYXYe/0jEfvO0uHHnYP/HEI49hcnwShxxwkOgyy11eueq3etESNFbSezrySOjUGsQEhIhutG+/&#10;8ArMOgO+/vgzMciORqpAFH0NA0GZB+aZNI/Re5dDr9VhyjQGw5AMM7SctE1gWmeBmT6fWQai1my/&#10;95O7qNKF94RSR+9PC4tUZR8wSGYfMZbvg7TxvaWjHPuIsgy7HzXa7S6MSaGDkj6/nwpJ3v4tSDI6&#10;BCQptC4Gs+Fjfu+gNjvHHWg8+TFxfO6M+bnovhXnz+bHxHl/JP9sXX83KsqrcPPlV+CWu+7C048/&#10;joBwPww0l0PXVglzeyVsHdUYo0x21mCyrQrTzWWYaiyCraEI44M9mNJp6O9EhSkC5eTosKhOjg30&#10;wkqYtPb1wtJLoKSlqbsbZoqxswMGQqW+pYlgWQctoVJdUYTR/Az0p8WiPTZIVCgtDYV0fs2EqSYP&#10;5ko61+aGQpdDWMzyhzZ1O/RpjmT40DY/qNO9CYzB0OcGQ0fR5tAyLxSanBCoCJBaxmRWIJSZgeKx&#10;KisIo0nbCZObMRy7CQMR6zEctQndwWvQHrgWVYTDso2LUbppKap9N6A2aCsaQrejNmATyum5tK/f&#10;Rd7qL1GyZQVKvNeIgXVqQwmahMg6wmdtuLe4P7I8eAuqCZQ1ORkYH9u77+H72ZDkZANn1D0wD4s/&#10;HJ5/8uqG19FqkTnehad5mqf92Gaz2RAaGopzzz3XLaA82ZH9998fzz777Nw9k562d7d9GIhcleQq&#10;pLNrq6YsRQBSlheNkUy6KCmIE11d7c8lQ1vBgORKpT3ackZkAvQESV0pQbIoCiq6qFFk+GEkYSNG&#10;YhiRS9C6+SM0b/wY1aveR+OGL9Cw8Ws0b1mMmvVfoH7zN6jb8g0ati1Bzeav0bidLmoIkh056bAM&#10;DwpI1hXkIGjNenSPSgGzEsmvPICtAevw5v1344zzL0MuoWdmQon3n3kYne09c11bJd8BSYZTVHA4&#10;jjj8cMxMTgOUt15/U0zDoRiRojAnD6eefDLUciW++eRzNNTU4qjD/oGtq9YTsnQY6RkQf1Q86upZ&#10;p55OF7wqUbk0avV48oGHccj+f8M/DjkU7Y3NuPbKq/DUI4/jlJNORthWH0yqCWuEIZ6Hsau2CeuX&#10;r0JyTALG6YKX52SsJRTq6b0z0NQKFUxqrRgYaNI6YZ8vki6Yp8YmxCix/P1Mm8bFiK/8PU3Sc05w&#10;caXQNCQXg++IKUHogpwHApqQ2UeNFaPQ8n68P+9D4XUrPe9EJL+fudFrObTNueT9XIG3u+McFdYk&#10;JyzwyK0/EpJG+pxcn+O4YtIVIgKRHA8kf0ToM3Pk+yD4S4Tn+JwLPZ4PyabGFoLkf3DHPffimWee&#10;R3VNEZQERxPBcaynAePdDZjqbcIUrc/0NGKmsxZor8YMgdJSXy66t04ZdPR3phaYnJKOECYHMTbY&#10;D2t/L2wD/bD098E60AczgdJM/8iaCJem7i4YOgiV7a0wtjZB21gDXUMlNBX56EkMxUBKOIw1BTA3&#10;lNA5OA2m8lQYi2NhzA+FOS+Q8EhwzPCCIcsXxpwAmHKDoCVkGhiR2YECkvqCCGjzw6ErtC85jEgd&#10;bVcTTJW0LkvzxUiSFyTx29AfsQHdYevRG74Jzb4rULllCQrWfInCdd+gcvsalG5dicylHyLp8zeQ&#10;t+ozFGxYgkLaVhm8VXRnrQkjaBIiq/ieSu7SSpgsD/VCaXKCuAVgb2//EyQ53M219mG3YPzhPIY7&#10;W7+GetzqeDee5mme9n2NK2tNTU245ZZb9opRWXdF/vGPf4j7SPV6e880T9t72z6KogQx0I69S2sS&#10;FIWxdlAWJ0JNURXFQ5oTiZGscCgL4+3bHFEUxEBF+2tK4qEpjIY6LxSKzADIM/yhSCdExm5Eb8gy&#10;dPouQsvWzzEYuhbdQavQG0oXMcHr0eS1HM0+K9HqtwpNtGzyWUUXNSvR5r9aYLI+eCOaUuMJSoMo&#10;z0pHY1EBglauQHVXFzBmROE7j2MVQfTdxx7GORdcgdiuAUxP6PDVC4+itbVzriIpGZULSGoFJBUC&#10;XgaJDGaZCimxCeLEwdA7gzBoIJxccel/RPl+X9r+8RvvYLCrF9dccQVOPP4EvPzYU5g0joljyCWj&#10;eOTu+8T8jdzt00qvzU1NF9XAWdsELEYLZqdnMElomR2fpPVpzE7NYEpjwqSUUETvaZJQxCOdzvBU&#10;HgRLvreRocRdbxl1Anu0jfHH6DMShPneTp6yhKuBYo5K2kcAkPenzKGLn3eNY5vrc05Euoaft1Lm&#10;4OgMA9JNnF/vx8b5Hn5q+D3wZ2WT6WBgPBD6xDySDhDOh+IvAUn3uNrTswN/9rkr7XGHsz0lrj8f&#10;1/AULM64ItK1W6vzd6OlpR03Xn45rv7vDfh40RIMdNRD01UHC6Fxoq8Zk5SJrnpMEyanCZXTHXWY&#10;aavBTEsFphrLYOtstlclTQZM6bWYUtPfr1SC8WHC5NAArARKC4dAaSVg2oaHxNJMj00MS8KmsbuT&#10;YEnp6YC5s4nwWI7htCj0J4dDX5UHa30R1AU8/24yTGUJMBAMzYUERIKkKYfwmO0PfXYAxkqiYcwL&#10;gaU4mhAZCT2df3WFUTCWxNF6FAxF0QKTmjwCZQ7fpx4OaUYgYTKAzs0BGI7fjsHYregIWYeO4LVo&#10;DVyDqi3LUbF5GXJXfI6s5Z8iVVQiv0A+4bLMaw3K/DagihBZSkuuSlYFb0aNozJZHeGLsqQ4QqQH&#10;L9z+Z0hyGJP1t7qB4o/Nw3i9MwDjM3vnfaqe5mk/1JwA4vsiFy1ahEMOOcQtmjxxnxtuuAHZ2dkC&#10;k56297Z9eEAdHmxHRXiU58dAzjDkrq4ESIYjg1FZRKGLG2lONEazIjCaGSaizo+EMpsuUrKDMZLi&#10;BWmqN12gbBHdp4aiN6IzYJkYer6HRwyM2IDO0PXoidyM/qitaA9ah87gDWgLXIdmgmSL32qByRZa&#10;b/NfhcrNi9AYsR3NaUkwjQyiLCMVjcUFiN+2Efl1TZidHEPNJ09i6cpP8c5jj+Kssy9BZGMfpsZ0&#10;WPriI2hqatsByRE5ZBIlNIQwJyTNI4RKqRL9LR3YvnkLUpOSUJRfCMOwDNN6QohOD7PFgmnzmEDM&#10;zOQUpnlKEOskXTwS2EZUYm5HnvqDK4RiEB9RudPapxcR+FPDNCSzV/pkavF1eWRTMUUGPS9QxM8R&#10;EMU+dBx+PEH7CDw51hmHDDwxvQbF2cWUY4foziB0xZdrXPdxvt7dfhzxdRzLuX35fYvMA+rPjLuv&#10;+0Ph92HZjZBktDghyQPxuIfYnhR636IK6JqdEfZbDaNwPhR5qXA8VtDf1Pzn+XXi50hxItL5u9HV&#10;2Yt7/nsdrrr2JmyJiMZIVyMMvY2wUSb7WjDV34LpfsIiI5IrkgTJWU5XA9BahYnGcvs9kmae21WP&#10;Ka0ak0oZ/U6OYkxiR6OFQcnL4WHKED0mSFKMjMmBAZgH7bA09vXA2NNFX7sDFsZkSgSG0mMhL0iF&#10;uSoTOjr/6op4Lt5UgUNTPqGxKFzcH2nICaRlsKhImgiRPDiQkQcJKk2g9XgYi+OgKyBU0ut1Bfw/&#10;+CIEJFW5EXS+DoMsPQiyDMJkkhcG47ehkzDZGboBdV4r6Ly7DGWbliFn5efIXfUFctYuQqX/JlGF&#10;rAraijL/jagI3ESQ3IoKHtGV18N8UJGSCKPe4Pk/0462SyDJyZ7G6XV3uEHij8sZdQtxVt3jWDGY&#10;5nhnnuZpnuZsPDciIyglJQUXX3yxWyx58t3hwSTffvttMfiOp+29bR9lCVcfE6AUg+0kERrjICNQ&#10;qgrjRCXSCUl1aaoIr6soijxCZSYD0kd0mRpO2ILB2I0YitkESdxWwuJGDMdtgyTBG30xWyFJ8sVQ&#10;og/6Y73QE7EFXaEb0R26iS5iNhIgV6CZUrfla9Rs/gq1tKzesgjNcYHoLsyFabQPFRkpApJJWzcg&#10;tbwCs9NTaFvxGr769B28/9TTuPiiqxBS2oRxmw6b33wK1VX1O7q2CkgqdoYkAZOxx+gb1xpFTAoG&#10;mVp05TTJKLSPAI+AHkHGsc7VwSm5jh7b507kbQw6V+Ax7jhO6FnpQtde2SNEuXQH5a6horLneCyw&#10;xMB0rHPlkr+26/M/N05Eiu/Dkfm4c4ZHkeW4e25Xxd17/KHw58CQ1CsJDS6Q1LmBJOPRGVdUOsP7&#10;zMckY8SJShG3ePtfYoffjuz51cAfG1ENnBdX6DH8nJHT3878yOjvzRnpqAJS+tt1jevzzv1dMclf&#10;T63YAcn5FcnengHce/NNuPSya5FSUgxVXyssfc0Y72sSFUmGJHdtnSFUzvQ2C0DOUGY76wHKTBNB&#10;cqBTAHLKoBXVyUmNEhNKOZ0DJPT3P4KxEQlsFIFIBybNQ7w+BNMgQZLXJcMwObZxBZOnFlEWZGIo&#10;lc6pual0Hs6EoSwVejr3GsqSCYmEtCICIw/Cw4PtECRNeSGEyHDCZTThMQ7m8iSYymh/7hJLkDQU&#10;xUJfGAstQVJXGAN1PoGSoswJh5zO29L0AIo/BugcPRS7HV1hG9AXuQ0NPqtR7bUGRZuWI3fdYhRu&#10;WYVyv80o9d0g5oys5q6tgZsJlpsEIksIl4XRkfS5qx3/pHgat10GSQ7fM1n7qFso/vgsxNm0zFQ3&#10;O96hp3mapxUWFiI2NlZMa8ET8LvD0p6eP/zhD6Kb6WmnnSYwzGN+/PGPf3S77+7IRRddhLVr1zo+&#10;UU/bG9s+CgKkvCBWDK7DXVrtg+wQJnOjxATdo9mRohopqpLFSVAUJUNZkiLWORqC6Gh2KKEyBKMZ&#10;QZAk28E4nOBFyPTDQLwXXax4YTBuu6hGDsRsRavfStGlle+DrNn4NSrWfYbK9Z+hlhBZzfdHei9D&#10;OW2vjwlEX2k+TCMdqEhLQmNpMZK9NyOlqIQgOY3eta/h63fexKcvvoJzz7wIPtnVGLPpEfDBcygp&#10;Lnfp2koXoQRGOyQJjxK5gCR3LeVYGIcO3PA9htyFlIEnkMd4oYtUrigKyNA6h59zwkzg7EdEHGv+&#10;NnHsHcdhRPLS+XWdxxaPXRC2t8ZMn7tRRthjSBIU1FrCgu6HB9lxF3eQnI+jH8Lg/P1/S5mPvvlR&#10;yndA0BWBHCfoXKE3Sn9XzowMy+aW3xfX/Xdkx3Fcj++KSOf7kPNSzpik8D2zSg0hkvNtSA4NjuKh&#10;O+/Apf+5GqUNddASJG2EyPH+ZkwOtNorkg5ECkj2tgCU2e4mzLbViIy3VGNSOoQJtQKTOvUcJCfk&#10;Mvo7HcG4dBRWgiJjkpdWgUlHdZKXtI0rlBaJRCzNQwOw9PfA2lqPobRYjOSkiBFdzdV50BQliJFc&#10;DeWEyZIYmAvDREXSzF1aC8LocQQMBZTiGFgrU2AmcHJFUpdvr0Ya6VyuL4wTlU0DPafj0bnzIiDP&#10;CoaCztl8rpYk+WAofju6wzeiM2QD2oM3osprJaq5+2rAFmRvWIrczSsJjVtQ6rNezBtZwiO20rIq&#10;MgD5MRGQSqSOf048zdl2KSQ5YmqQB90A8admIRY0vIRuq9zxTj3N0/betmTJEjz11FM444wzxOj2&#10;7qC0p4YBydPBXXLJJfjwww8RHR0tUHz77beL0f3dvWZ35LDDDsMLL7zg+EQ9bW9s+yhLkyHnKiSP&#10;0MpdWenigyuUPNCOIj8acgKlJD0EitwYyPPpIqU8nTBJoCxOhoJAyUspQZNBKcuNpP0jMJIehKEk&#10;P4yk+qMrYiMBchO6QtehLXAVWvxXoMV3Bdr914jBdbgaWe+1DB10EdMWvB5toXQxE7oRrSGb0RAX&#10;isHqUkJfB2oyU9FcXoYUny1IyMvDLP0n3/Ymvnj1dXz07Au48MwFWJ9cCaNVg+Rv3kRmRu4cJEdF&#10;dYMgKVHC6AJJriQyIhmOc1Chi1RRiXPgzRV7zjiR57rth+KEokCi42u5y/xK4C9RGfwtRUCSkKP9&#10;EZD8oYok51sVSQaWS0QXVzGgj0sYKY64A9qvEfcQ/O5qoBNlrhh04s01OwPv+zP/ta4I/K64vo+5&#10;90J/j+4i4/ftCAOSI5PR6xRKKJT0vSlV9DNT0++FvVo9H5LcO2HhA/fjuptvQUNnM/S9TbD0NoiK&#10;5CRXIykzBMqZ/lbMDrQDlJluByi7CJMd9XZQjvZjfHQQU3quSKowqSZMKrgL+4ioTFpHGJL2WAUg&#10;nWFEOiuTg7QfVy5pyXNT9nVAUZCB4cxEOh/nwNxQBl1ZKkxVGYRKSlkcwTEctqIIShRBktcjYSmM&#10;hDE/gtAYCxNXLgmL5pIEmGipp/O3ic7lDEmuRup5juDCGDqXh0NJoORurqNpAZCl+EMS743OsE3o&#10;oHNvc/AmVPsTGL3XoSbUC0V+m1AWtB2FvHTcJ1kW4oWcsBAM9Uvg6c367bbLIUm5iDHZcI0bHP68&#10;XNP4oePdepqn7Z3tiSeewHnnnSdAxjBzB6U9MYzeM888E1988QVqa2vFtCUTExPiXs/nn39ejKrq&#10;7nW7I1z9ZLx62t7b7F1by1KgLk+BvDBubrRWBeGQK5NckZRmhWM4LUiAciA1WNw7Kac4ISknWErz&#10;uUtsLKRipNdQwmQwBgmTgwk+6I/zQm/MNnRHb0V7+GZ0RGxBZ9Q2tIRuQl+8H3rjfNBKFzE9MV7o&#10;FtmOjqjtaEqMhKSuEuaRdlRlJIuKZJr/NsRmZtJbn4Uh+EN88MRzoiJ5ydmXYHVkKQxjBuSu/gjB&#10;QXSRRBeOnBG+OHWBpIkuchmSTkS6QlI8pqWzi6orBJ3rrrD5sfFg8KfH3WdmJDxoCUkaFcU5Yit3&#10;baU4EekKyPmZD0l+jROSjI/5kHSHtl0Vd/jjuAOgs/vnfAS6wm0+7H5qXI/lLlKO+FvaOc6/s10X&#10;+r7mhf+G3UOSHssZkfRZidBnSL8X7iCppM/26Ycfxm2PPYTmjgbouptgZUhSJnsb7SO20pIhOUOI&#10;nB3oAIZ6SAVdQA9jshGz7fWYaq/D1EgfJlVSTGrtkByXS+kcQZHLxFKAUjI0V5m0I5LvndwBS/GY&#10;QclTiHS3QlWSg8G0BAznpsHQXAVDdQ4MFekEyUzRdXWsLAamvFCMFUfCkM33SYbAkBNE28JhEhXI&#10;OAFHBqSRK5G5UfQ4UdxvqaXnOBrariFMagpjCZRcnQyBJMlb9CDpjtpM52g6T8f4oDZwI+qCeUAd&#10;bzTEhqMsPAiNKXGoCPcXoCyMDENnW5fnnsjvaLsDkiLczXWXVCbtOaPuMbzQtRnTszOOd+5pnrb3&#10;tKuvvvo3N8AOTznHg9zEx9M1uEIxN5cjn4ulUikee+wxsY+71+6uXHvtteI9eNre2fZRlhIGKary&#10;VEJhov3+SF4SInlOSWVhAlRFCYRDxmQIhgiSQ6mB6Ev0w2hutOjyqqDIaX9pHlctYzFC+BwidA5n&#10;0GsokqxIDKaHifX+tFAM0bIvNQQjtL073h+9if7oTw5EN4GyL8kfA7Q+mBKE+gS60GlpgHGoGVXp&#10;iWirqkCK33YExiUTIwFjxFf4auFzWPT627j83EuwyC8TmjE9SjZ8AT/fAMxVJOkilC941QRJ8xAB&#10;csgOSSciXSHpDCPGCUeOB4I/PfyZ7QgDfefw4ETOOLsSu4YHGuL7Tvn1FqkGZvo5aAgDCoaYAwoc&#10;RqQrJH9KfgiSrsCbjz9X8HHcbXMHQVcMCog5oOYOdz8lO6HP8Tv/Y/JtyP2KkfCSvodRCi9pm5SW&#10;HJmUPzN7FVNOgLR/lgrI5Rw1lCqdiEptdAtJfvz8woV49OVn0d1WB31XA8YIkWNdtWLKj6lu+4it&#10;omtrH1cm20kEnZilCEz2tQEdhMimCoHMMdo2xZjkAXcUcgLkqKhKcvdWG0HSJgBJUBRdXIdEzI5q&#10;pFgO2kdztfb1wNbZAmVxNkZz0iAtzIWmoQLG+hIYKjNgqs6CpTIVttIY2LgCmRMsurea88NEZdJc&#10;GA1zMSMy3h6Co6EgFmYGZF40DFyVZGCWECp5CiceUI2izIuEPCcMssxAKCj9sdvE/+Tro3NyY8gW&#10;NIV5oSpwK0qDvFEdE47K2Ag0pCSiJDYaTXX0Oc14EPldbbdBkiPumXzMLQx/dmoeha80z/HuPc3T&#10;9o529tln/6L3E/6vOeCAA/Doo4+iuLgYk5OTju/C3qamplBaWoqrrrrqF6+uXnfddY534Wl7Y9tH&#10;UUaAJEjKuLtqabLAJEdOeFQRJLnyKC+g5MfbK47Z0ZCkMyqDCXwBGEgNwiDhUs6VyKxwSAmXDMzh&#10;7ChRrRzKjYUkLw6j+Qli2wAhcpAAOZIXi/70ULpwiiZYhtkhGe8LSWYEBhisBM+W1FioO5thGGxE&#10;XVoSmstLkRLgje0h8eLNj+UH4cOHH8WSt97F9RdfgTdXh0M5ZkRT4AZs37qdLkLtiLRfjNohaSJI&#10;Wn8EJDmukHT3/O8xO+PPNTvD7wdDn6lrxfenR4mxEQ0dSwMTRUtQUMtVUCjU9krh90DSXSVyfnhf&#10;jvO1zriCkitY81HISycCnRCcA5kL5ObHHfbmx/VYc8fck8Po2ynuvy/XiKqmMwKIMhEZrcsJjwqp&#10;HEqpFEqZFCqZDBo5RSGDVimHTqmCXqWCgaKndaNKLR7rlEpoaV3N90dyRdLl98MVkvzzfeOll/HU&#10;ay+iq7kaxq462LpqMNFZg8mOakx11mKGMCnuj+xvBQiLM4xHSQ8w0gcwLLl7a3MlZjobMdHbginF&#10;CEFSKrq2TirsSwHKkWEx8A5XJS0ONNqXO2Lq5/kme2Dp7YKltYHOm+kYzkrBSH4W1LVlMNPXMVRm&#10;wlqXJwbSsZZEwyK6t0bCWhghYswLo4TDQkC0lCY5kkywTISJzt1ckTTTOd5YliyqkYxJVUEMtARO&#10;NXdzpdcqckMhywjEaJo/OiM3oyNyK5pDt6I2cAvK/DajKswfpaGBKIsMRUlMFFoqqzA97algfV/b&#10;rZDkiHsm73SPwv8hZ9Q9jAbTkOO78DRP+303HqDmt3JvJE9Jd+edd6KmpsZtTxCLxQJvb2+ccMIJ&#10;bl+/O+OB5N7d9pEzJMtTIWdEOiqTMrr4UJYkg6uVMgIlr6u4cknYVJXQPhQpAVFGYOTKowBlUgD6&#10;E/1E99eRzDDRxZXvnZTzPZRFiZAVJhIm4+hxklgfIVyOECIHCY7DBMvhrAiByKEMepwZSctQNCVH&#10;Q9/bAWVnHZqyM9HC90gG+WKTbyS4mD9Wn4GvHluIRW++javOvxBPfbYJ8jEzusK3Y/PGLfMufOkC&#10;lSBp4Irk8I+HpLvtv5XMh+DPxeD3xfUz/Pnh98uftTM8DYqWfkZqGOm96wTg1JArOTygys5QcCLQ&#10;icMfg8kfA0mByTlI2geYca0mfguSbqAoJWDxczKO6+tcsvPv6R6Ub0GRvhfxPe2AIANQIJAAyAhU&#10;yexRyxUEQAW0CqUAIOOP4ccxqdUw01JErRGxOGJW8WMVhf5OVYqdo3SE1q38vJqX/FhJx+SvpaJo&#10;IEbB/Q5IfvD2O7j/uafQ2VgBXVsVxgiRE+1VmKL1iZZyTLYQEnkuSZ7yY6CT8MjdW7vt6W3FbHut&#10;gOR0SxUm+1oJkqOYUslFVZIhyRGQHJXYu7dy19VhnlPSjkkbwZKrkDxNiJhbsrcHho4W6GrKMZBG&#10;58jcDMhK8qGoLIK1tQp6gqS5Nge26nSMlcYKPHL3Vmt+GKw8aiutm3JpSSg00fnYzHjMo/X8WJjo&#10;/MuQNNK5nSuSmqJ4+32SXKGkJUNSnhMKJUFSmRuG/vhtGKZzeFe0F2HSCw0h29CREI7SQG9UR4eh&#10;ISkOheGhaCgpw8yMB5Lf13Y7JDliapDb3ILwf8kZdU/gsroXIR+nb8LTPO133H5Lg+zwoDrJycni&#10;3OsOkjKZDK+88goOPvhgt6/fnfFAcu9u+8jL08CYVBIgpXTRoapIg5Iey7nLqgOTKtpHxgAkSHKk&#10;BQmQECRHc2Mwmh0turIOp4ViMC0EvQl+6Ivdju6YrehP8qPHPpCILq5hoosr41FC+0sIjlyJlGRH&#10;ierkEGOSIMldYPtFt9cI1NNFjHmwGxK66GvMzhKD7WRFBGHV5gBM09+RrTQKnz3wBFZ99QVuWnAx&#10;HnhzKUYIkrLUcKxdtWbnrq20lFP03L3VAUnLyI44UeNcdwezXyI748819P5ckfdD4e/FTXbg7X8N&#10;vSeX8JyZzvBjyyjBYFTrWBIO5kKQoBgdMXBGVNDRz2Uu/Jiiof1VBEslgV6h0EKu1kFBYeAxEuZD&#10;wRmGpMlocwtIZ5z7/lhI8sigCpmK3gtPOUEYpM+Y4/wdm59voWx3xYk88dgFsbw+77GoANK6jCuA&#10;oxxapzACOUqZghBIAJQrRZwI5OofQ9DggKCRIGgi9JkE+hiA9PPm0HMWwr6Z9reH/tYIed/CoOtj&#10;ipUgtiMyR3j7vBDWLI7Y97Hvb1HKRcx0bI6VoqbfE42Gfob0u6Gin6tWb4DeYMKXn3yK2x56EB0N&#10;hDSCmq21EpOMyOYyTFGmadtMW42Y9oMH2uGIbq3DPQKSYGC2VmCmoQTTPS2Y0igxrVdjWi3HlMCk&#10;DNy1lacC4a6t1kGeV3IANh6ddaBP4NFEeDT394p5JM2c1kY63+ZClpMOaX4WnWPzoKwqhqG2CJaa&#10;HJgr02DhuSRzgjHGlcj8cBgzA2DODIQ1OwTW3AiYcwiY2RG0PQyGzHAY6PxpJEwaGJQEST3hUUuQ&#10;ZEAKSJYm0TIOynyeFzhQjOQqSfFFP527e2O90ZcUjOYoP7Qnx6AyPAiVUWGojIlAbXISKlLTMNTb&#10;77k/8nvaLwJJzu7o5uoI3z/5aOdSWKcnHN+Vp3na76vxgDW/BUj+9a9/xVdffQUV/Tvs7rzL90ly&#10;t1a+V5Erl+6OsTvjgeTe3fZRVmZCWZFOIUDSUkZ4lFMUZQRIemyvUjIu08TgOgxJdUUGNPQ6ri5y&#10;91VZfjykuXGQEQi56+sQgVJCIJTQcjA5AH2JvuiJ88YQrQ/S+lCSL120BECSGggpXfhwN1lJeiiB&#10;k6cRCbffj0nrDUmRsEr6MVRfge7SEjSUFiOdIPn1kq2YIkmON6Th0/sfx5olX+CO/1yE21/4BMNj&#10;VigzorBy6TK6oN9xoe+88NfQRbeRpwGhbWa6+J6DJMGFgfRTIOkOeq5xCzxn+Gv9iOyMt10VO/Z2&#10;jsYlDEEnBmk5QjigmBwx0mfF+OPoOS4I1FI0w3QhT1G5hrZzlMMEMXrMkTsio5+HnJ4Toc9fTu9R&#10;hD5X56Aq3M3UiTuOs+LkBOB8SLrDo2t4H858TDoh6cQk33PHA7gouFstAVIp466XCkjpZzgfkt9C&#10;3k+OC/6c6y7ZAUFHFZARSFF+RyWQ4+wK6gpAUQXkaiDDT0DQEQFBJwKdEJwHPwfWOPMhaJlDoJsw&#10;/lwguCNSx/N0DAcI3cUtLL8nGvpetTx6K/08VVojtDojDATJpd8sxvXX3YjG6groWiox3l6Nca5E&#10;OiA5Q7Ccbq7AdHstprkbaw+P4Nphr07SOvj+ycZiTNH5b7KR9teqMG3SYVZLoKTvZ1I+igmpBGOS&#10;IYxxJZIAaSVAWkQX1m6xNHZ1wtTTTemCpasd1uZaOn/SuZcgqSjOg7y0ACaCrqU2X8whaSHwWQoi&#10;YckOhjErCDa+L5KWluwgwmQQDCl+sOTQNgKlkc6b1rxowmacgKSpKAEGDsGRq5KMSA1jklCpKbJD&#10;UpkbgpFUXzFdE0/dNJjoj56UCLSnxaGHYFsVH4uhygrUJMWjNDYaVSkpqMrKhpFw7mnu2y8GSY4Y&#10;gOcRtxjcFeHurh8PhmJixj6oh6d52u+l/RYgyfc7cjWSofhd//NOTf/e8RQgPJ+ku2Ps7ngguXe3&#10;fVTV2ZBzd1aeQ5KW2ppsgUhe526t3NWVK5Saqkzoa3KgIUSqOOXpotuqjEdtLaF9SgmaRSlQFCZB&#10;W54hliOEysG0MCgImqNccUwNxkhaEIaT/e3zS1L647ahN3oz+mI2oyt8PXqiNqGXMhDvg8ZEgqR0&#10;EJ2l+eguK0dDSTGyooLxzVdbMDk5g4mOPHz6wGPYvO4b3HP1xVhw55PoGxuDoSQT33zx5U4X+k5I&#10;KumCXT8sg5EuyF0hKUJ4mQvt+71x3fc74h5xPzfu8OfMDgQ68ceVv7kQ9kyOCAQS2Bh/TgAy/rQE&#10;PA4j0Ik/JWdIDoUjcopsSAapI6OOjMyP437AuUg4cnsIQDuFIDTC07PI6GflCI/CyZFyd1ZRDeR7&#10;FQmScp5uww7K+dVIJwx/CiKd+X5I6gUk+X0o5QRJAiVX7cTvE/9eid8vrnjvnFGeC5G+P2dF0H4/&#10;IFcAZYQ/ylwVkAFI8J7XFVSv5Pv/1DA48CcAOIc/imNdPBah3zkn/lywZxbA4zD6nOCzRwBQLYdN&#10;LYONMMcQdEWeE35OCLo+5xonJO1xYk7pkp2R90tET19XR5+ZRq2DWmOAhjCp0xuxZuVqXLPgclSV&#10;FELTVAkbYXKitQJThMlpxmRjCaYaSgiUNZgVU38QHrki6Rx4h6cCIWzO1uXDVpSEGUk/ZgwazOqU&#10;mFWOYlomweRwPyYGe2Hr64attwc2BmN3B8yERlNnGwztLTB0tIrRWm3tDZBmJWI0LR6qgizIKDz9&#10;h66CEFmQCGM2AZJgaM4KgTUrFJbMEFho3ZYTJmJMDYAlgzBJ51VbfgwsudEwZYXbX1fIU4DEwlDM&#10;I7cmwEjndV1pMowVadA6KpOqwijICaijqX4YSNguRtnuY0hmJ6Gb3stAVTkGqqvRVlCAltxs9JWX&#10;oDk7E8WxceiqaxADPHjat9svCkkO3zNZfx3Bb+G3ILirckbdA4hSNnkq0Z72u2m/BUjyVB7vv/++&#10;qEa6Nv475PC9kf7+/jjppJN+tSlMPJDcu9s+ykpCX3kaVFV8b06SuF+So2RMUvh+SQ3toyVIikol&#10;VyjL0gia6QKTXK3kCqWCMKkqs+NSTq9R8LyS4p7KVIzmxdIFUryYp3I0h+eajMJIRqgYAZa7vKoK&#10;4yDnyiQBc4QujMQclGnBaEmOJhQNorUwGwO1tagpyENRUiw+/WADxiem6GKtEsseexbe21fivmsu&#10;wXl3PIYu2xhMNQX46uNP3ELSGamMu1TShTZjkh674m/3QNA1343Bb3cFpcxVAu2ZqwQ6ModBCk9x&#10;4qwG2iGoIAQqCIH2uELQicFvQdA18yHoDoMi9mlWGIU7xbF9rupGPwvXOH8+ruGfD1chuSspD3Aj&#10;RkMVFUmeH/Db978xAF1h6A6PrnHdj5ffC0mOwnGfpIw+W3pPaoIfVyUZgDshkBBnHxCGfkaOGOcQ&#10;SOGlM/ScHYH0u+bMd0LQUf2jx3PrFDuadiDuhyqC7hDIEa/fqQLo+FqOzEfabyF8z6RRrSJA0u8L&#10;/UydkNy6eSsuP+cipCXEQd1UISA51lSG6ZYyzBAkZ3m9niDZXofptjrM9rQQHtsw09UEcDdXguRs&#10;axVQn49pOs+N1+SDfgEwSxifHR3A9FAPpvo6MNnbjomeDox1tcLWaY+ptYHSCGtHCyZ6CaXDvZhq&#10;rcZoUjg02XRuzU2DvjwPpsp8TFbmQpcaAkNKEKzcXTXFH8ZkP1gzgmFKC4Q1nfCY5AsTVyNp3UzA&#10;5K6tZjq36uncaiZQGgviKPEw0XlbT+9VS5jUl9E6ndc1hEi1oyLJkJRl0Hk32Qf93HskJRTdOWkY&#10;rCxHP513+6obMNLUgaH6evRVlInbDLrLylCRmoyBzm4PLNy0XxySnKxZwt5DbhG467IQCxqeQ66h&#10;1/Gdepqn/XbbbwGSRx11FJKSkuam+XBtGo0G27dvF3NhunvtLxUPJPfuJu6RVFdnQiG6tqZBQ+uq&#10;SgIir9OSISm6tjoAyXjkCiXjUVuVBW11NnQ1OaJaqeN5z2rz7PCk8JIH6uHpQewjwcZDyf8XvDQZ&#10;Gh7kh7vJlqaJrrGyHMJlpnOqEO7mGoHmlGhC1ADaCnMgaWpETWE+ChJj8Ol7q2Ebm8CkpBbLH3sC&#10;m7csw5M3X4nTbr4PrVYbrM3l+Ozd9wVGXHHijH3+OTWhS04o48okd21VwkbI47jH3/zsQCBXAF0h&#10;6KwE8r2A4n7AbyGQwOGIlsL4swNQuQOAFNEF1FEJtFcDv10RdC6/tzL4gxVBzjwAOuOA4Hdl566Z&#10;Pz/uIWnPjik3CAVKO/L+F0i6hvd37d7Kx3VikiGpUqihVhBI5EoYCXpGgpWJ0GghGM5VAkX4XkB7&#10;+L7AHRC0o09UARlpAnz2CMARQNzCb37cANAZV0zaw5j69aqBe0IY1YxwZ1VSQFJnRFRkDC497Vx4&#10;b98GVUOZmGJjorEUEw3FmBGIpGVdMSbrSjHb2YBZAuRsJyGS55Hk6mRPM2Y76gC+n7I8BVY6b000&#10;lgGjfWJ019nBbswMdmKGMDnV3YqpzmZMdzQSShsw3d6IycYqTNSVw1aRD0V6DGTxQdCkREKVEgFD&#10;ThLMhanQpIVDmxQEXYIvLBkExNQgwiOBktaNyf4wEyjNKQEwJfnARI+NhElrdjiMWeGwEB7NeTEw&#10;0vsy8qA7dO41FCdBT4gU80k6u7cWxEKdHwVFdggUOSFi1NaR9EAxcFpfVgL66JzbW1qMvpp6qHtG&#10;oO6TQNXdKzDZW1WDrvIK1GZlobG4lP6OjI5/TjzN2X4VSHKy+J7J3VeV5BxV+zxaWg+DrvMkYKLH&#10;8R17mqf99tpvAZL//ve/0dDQ4HjH9sZTf0gkEmzYsEEMGOTudb9kPJDcu9s+6uoMUY1kSApEClDS&#10;xQxvp6Wa1wmEKoIfg5IrjmoHJgUoHZVJZSnBsCSF9qfHYjuhk/dx3GNpRygBk7CpIYDqqrMImXRs&#10;2qYspn1oXVaQAHlBIqR5fL9lPLqzkmGQ9KElNxPStmZU52cjPyEWX7y9AkbLGKYU7Vj35ONYu+ZL&#10;PH3z1Tj56lvQbBuDraUaH77+BhRyzXdCUkCFoKSSEuYIhjw6KKPPTEuuAHKMEg49R8jjLqHz7w10&#10;DgrDlUBG4FwlkMDn2iWUAcgQlIrsjL9vAVDgj2DnjBOAznwf/Ahkuwt6PzXffi/0nkXoeXqvnLn3&#10;LXXE8b1JZfQzI7hJCWxyWsoJc/yzZEx+FySd90e6w+L8uKLz+yDJ81XqCZEmhRImR7XORnDj7EDb&#10;Duy5R953PWc/3g74ebJrQ58xxQ5JLTT8u0I/38yMHFx0yul46/23MVJVDFNtMaw1hZgiQE7WFmKW&#10;UDlDuJxtLMdsSw3Q1UiQ5NA/5N1clWRY1gNclWwqxXRlOqboHDZFEJ0mUE7xPZZt1ZhqrsAMD9xD&#10;OLXmJkARHQBVXDBkYd6QhmyHLCqAEJoILSFSQ4jUpIRDlxYFfXo01IlBMKdzt9UQWoaKdUtmOMxc&#10;mWQ4JvrCkOANW3owLBQjVyhzI2HKiYSVwMhdWk0ESX0W4ZS7ttJjA4FSYFKsx0OTH0OJss8hSZAc&#10;SfOnBGAwJRBdKVEYKi1AD0Gyt6oO6t5hSDv6IG3vhqSlDfLOHvTU1KGzogJdVdXob27HjGc6kJ3a&#10;rwZJjpga5D63CPzfshDH1T6LvtaDgPZ9dqT/SmDG8z8TPO231/Z0SHJX1QsvvBB1dXUCj2NjY1DQ&#10;dVFhYSFeffVVHH744W5f90vHA8m9u+2jpAshrkgqK+2VSXVVuoCjWBImtRTGpKo8RVQo1QRCvk9S&#10;QLIkWWCRH3OFkkGpq86G3hHGo7Y6F7qGQhibS6GvL4Se1rW1tI0gyc9ryhzHpNdqOQxRxiqhtC83&#10;FfrhXrQX5kLe0WqHZFI8Fr+3FHqGpLoHgS89Dn+/dXjn/ttx8mXXo8pogbWzFu8+/8wcJN0hkiPj&#10;0TcZKoRJ7kapIlCqCYY8Tcj8uA4Mw5E6Iu6F4xASd6oC7lQN5NDznDlQOfJ9MOR8C2Q7xx3idnfc&#10;vQ8JfS87R2bPqCNSR2T0WcjtkdIFv0xNn62Wfi4UhZ7ASJE7ljIdP0efu4Z+PiolQfLbU3/8HEi6&#10;5rsgqVHT11BqYKSva+9GqhTdP7kyaK8OMgSdUHRFoQeGe0boZ6SWiUGGtI7fFf75FheV4sKTT8fj&#10;Ty3EUGUhDJV5mKgrgq0ihwDJ1cgiTBMsZxvKCJJV9uk+2ut2LAmW4EplGz0mNKK5HDONBE86r/EA&#10;PFN0Ppyic9p4QSJsuQS6tDCYk0JgTAiBKTEMWsKkMTkSOsKaMSMOxsw4mLITYcwi4HEyYwiMhL90&#10;QmBaOCzZUTARCK05MbR/BMxZ4TClMiDpeFylzKLjiy6tPP1HDAw50TATHo20NFEMebH2+yT5fsm8&#10;GGhzo0R0+dFQZoVAkxsuMCnP5HvXfTCcEoDe5BD0F2SgNTcL0tY26PoIku190Evob7F7AIruQTsm&#10;q2vQR6DsKKsUgz552o72q0KSkz2D0+t37dQg/6p9Drq2P++MyLn8AZA/6fjuPc3Tfhvt14bkH//4&#10;x+8dZZUheeKJJ2LdunXIzs4W90K++OKLuOiii7DffvvN7cfH4ZFdDzjgALH885//vNNxdnc8kNy7&#10;2z4KwiFXIwUiazJFVZKrlLo6giDhkiHJiORBdzSEPDUv6TX6KoZgKrQ86mupHZP6au7imkvP03EI&#10;o/raPAJkGXRNhMimEnsaiwQmDXX54jU6ioZer+ZjcNWSEKksTISqKAlDBfT1B7vQVZwHZXcbqrLT&#10;UZSSiCUffAUlgXFaN4ywVx+Gv886vHbHTTj94v+iSmuBuacG7z27UMCRIemKR9dw99a5MDIdcaKT&#10;7+Gbw5JAIC1dccfrUsKVQB/t68SfI+4Q9mtl7j07IrBHF39O+A0T+oZHpCJ2BNLSDQBHGYAKQrTS&#10;jkABQQ1DkD5TCgNQadBAQVEaKSYtFEYObTPS8ybaT4Q+Ywov7aHjOCIToeObZJCZ6eKV1pWESgV9&#10;HaWSQKnaebAdV0i6Vhrno9EZ132cr3NiUtxPR4jk+xx5IBo7FN1BxZM9O+4hWVlRg//8+1zcevtd&#10;aCvKgaY8G6bSDExU5mKsLBuzfH9kbSGma4sw01RBWKymi+Q6gEdw7SBI0pIhKaYBaavGLEFShM5t&#10;s7X5mK2j11blYqaKYErHni7NxGRBKiYL0zCen4IJOqfZ8lNhyUsl+CXBQutGWprykmEpSKH1RNpO&#10;sMwkCFIsubGER0JnJmExm5CYTWDMioQ5IxzWzFAY04JhoHUzgdFaEE+vp9fx/ZE5hEXaz8DdXAvi&#10;xFLPiCR46rLDoEwPgiojBPL0QMjSAjCa4ofhJB8MxHujM9YHQ8U5GKiqhLStA4P1zeiva4GOzhsM&#10;SXnPICSt3RhqaYesvRt9dU1oK6/F5KRn4B1n+9UhyRFTgzzhFoU/NUfWPI+u1kPm4dFd/g/QbHB8&#10;Cp7maXt2+yUhySjkUVUvIgTeeeedePbZZ/HWW2+JPPfcc7j77rvxn//8B8cee+xOEGQknnLKKTj7&#10;7LNxxBFHiMf8no8++mhceeWVePTRR/H222/jm2++wcqVK7FkyRIxguvTTz+Nm266Caeddtpuh6UH&#10;knt324e7tYqKZFU6tLXZ0NRk0TKLIJkDHS0Zklp6Tk2Y5KUIVyYJlHwfpHPJg/FwxL2SfO8kbePq&#10;pK6uQOBRW18IXWMxDI0l0NI2Q30BdAROVUkKDNzVlfHJ1U2Kgi6IeCqR4fxk6Po7CJI5UPe2oDI7&#10;DVVZaVj/+RfoJ8DMGOSIePkhbNi0FK/cfQtOvuAalCn1sPbX4+PnnyAgfj8kOc778OyPCTeynQeD&#10;4Ti7xzrjDmq7OvPhN7+SOQdBZ5wVQGccCBxhAMrkAoCjBEDOHAI19NlwJVBH3zvFjkBCH4fwpzQx&#10;BAmAc2EI2uFnx55rGH7uIrfH7Ijle+LYR0rrUuf+FLnAJL1XI30dWldqNAQ+wqTKAJ3KZAel/sfP&#10;Jfl9kLRXI7Vi1E97JdJTYfxthu9DdUDS5X881NU14j9nn48rr7kBBYnRkBdnwlTCk/1nYao6D1NV&#10;9sxwd9e6YkJiFYGx1lGBrMFMC+GR17lC2Vplr0q2VgAMyQbanyA5Q8eZriBElmVhrDDVDshC+hq0&#10;tOZRCJbjJVmw0dc2EiBNtN1M2ywUY44dkhZOXgLMObEExQhYCJGWnDiCZCyMWdGwZkfClBEGMwHT&#10;lEO45Ok+CIsGAqSBMcmD7BQm2OeSpMf67ChKOJQp/lCmBkCTEUyYDIaCQClL9acEiDkk+2K2oSfO&#10;F/25aRisroS8tR2dZZVQ9Q5A2T+IoeYOjHb0Y7ijDyaFCr31LVBxxbKtC3KJzDPwjqPtEZDkiHsm&#10;H3eLwx+XhTi69jl0tB3qBo3fk7Z9AVuJ49PwNE/bM9svBclDDz0Ut9xyCxYvXozY2FiUlJSgra0N&#10;/f39Ih0dHSgrK0NiYqK47/GFF17ApZdeiiOPPFLA0Xkcrjaef/75ePLJJ7F582akpaWhvr5eHEMu&#10;l4vBd3g5PDyM1tZW5Ofnw9fXF6+99hrOOuus3fa9eiC5d7d91PV5kHPFkYDIqGREamocVUkGZS2D&#10;kAGZJpb6mgwY6wiItC9XKBmMPJ+ksTZXQJIRaa9cpkHPsORUZ9Fr8qEXKYCxgVBJyOSurHquSJbR&#10;sWldxV1lCZZGOoaiIAGS/FQCZBu6S+jY/a2oJkRWUjZ/8SlaJCOAWYuEF+6Bl88GvHn/fTj9nGuQ&#10;PaCEbbAGHz/9oECfs7rI3Vy/FZ7oXqadQyV3c+XMhyPHHfa+K6Iiycv58NspDuxxaN1ZDZyrCI7S&#10;0gHBUQ4DUKFwqQTS9yQQSNjTcwh+ziogV/8cCHRC0F4F5Ngrgd8NQMKbK/xc44I+uQgBb26dwefc&#10;5oiZ8LeL4voe5ToVVFq+941woOaqpGPCeRcUfh8kOa6QZEByBEhVXI1UEUDsg+R4KpK/1chh1chh&#10;op+lhkf6Fb8rBjQ1tuLqCy/G9Tfdic3LlmCQYGcqToO1OB220kzM1hRgojwbM1X5ApMzdaWYri/D&#10;dGOFQCQYki2Ey1auRlbYq5GNpXZEchfXuiLMEiS5GjlVkomJonRCpL0aOV5ASwIlQ9JK260ESRvt&#10;Yy3OgIW2m/KTCZQpsNDSkp9EQCQMEiaNmVEwZRIcswiJhEoTPTak8+A6kTASMA0MSQHHRPsorcV0&#10;HIqRIMndWfW5kTAQIvWZIdASIBWESVVaEFTpgVBnhkKWEoDRZD8MxnlhMN4bXVHb0ZYYgZ78HHQU&#10;FKApJx+Djc2QdnRB1tmHkbYeKPpGIOsdxEh7D6RddBHT0Y3OyhqM2cYc/7Ts3W2PgSSHK5P1NwsU&#10;usfid2Uhjq15Bsq2/dxj8Ufl78CM1fGpeJqn7Vltd0OSj83VxI8//hg1NTWYmJhwfOXvbjMzM5BK&#10;pcjJyREVRkbjjTfeiAcffBDLli0TOOT7JH/s/7Tj/XieyaioKNxzzz046KCD3L7X/yUeSO7dbR/z&#10;QKuAoxiplSuNjq6tfH+koS6H4EeYJDwyJDWVqQRJrjwyKjNgqs+FoTYbBkKhuoLg6Lg3kjGp4wol&#10;g7KMYFhD2wicBl4yPgmN/Bpe566somsrIZKXvJ+SYMr3TErogkvZ3YLusnwYBttRlZmCmpxMBC79&#10;GuXtHYDVgNQX78WGdUvx9sMP44wzr0JWjwI2ST0Wv/AgJMOyOUg6sbhTpGoopIQsDj2WyWlfguT8&#10;iiTHtevqXAVwDoKMPxcIimogLZ3dQR1VQL4nUKomDGno6wgEqqAkCCp0WigIg9wdVFQCRTdQOwBd&#10;u4Lu3PXTHQJdYuYQ+r4DgjKC3s6PXbc7Iegu30beL5Gdvi+dghCthkqtneu2qNft6N7qhKQ7QDrj&#10;DpECpoQOg6MauWM6DXdQ8WTPjh2SRoKkVqWdg2RbWxeuvfRyXH35TXjtiWfQkhwDFXcxJUiOESTH&#10;CXaTZYRAByanqwmTBEk0cPdVgiOHIdlcaR+QRyDS0R22Jg+z9UWiGjlVnkWQzMB0aRYm6NiMSSt9&#10;HRsjklBpI1Ryd1YzLRmxFnqeMclVSa5ImvOSYMxJgJlAacnleycZkjxHZIzo3mrgqmRhMuGR9qOY&#10;ipJh4HknGZACkYn0OEEMtsOVSB2BkSEpT/SBMpmrkoGiIimn5WiiL0aT7JAc4KpkrA+aY4LQnZ2G&#10;rsICdBaVoLuqBoNNzeipaUR/XTNG23sx0tkrurqqB0Yw1NSC/toGSPqG6MLF8a/LXtz2KEhysmZw&#10;Rt3DbrD43Tmy9nlI2/Z3g8OfmDZK33l0RTvp+HQ8zdP2jLY7IcldWbk7KlcOGX48fcePwR/vw+E5&#10;es1ms6g28mA7vb29MJlMYtAdxuZPgSSHX8fH4S61hxxyyC6dc9IDyb277TNp0kFdmyOm/uCqpBh0&#10;h7uvEhj19TkwNeYRJDMJldm0jauU9nWDo9urviaLkg1TQz7B0h4DD6ZTlSEAqS0nfNK6gWCpKU2B&#10;niuVFOe6lvCoLaN9CJU6fo7xSahUFiVCUpgKeWcTXaCUwjTUierMNNQV5CB81VLk1TUANhOyX74P&#10;vlvX441HHsVZZ1yF+MZRWGUtWP3yIxgekv5wRZIQyesyKUFRxpFiVK4g/NkjI1Q4K4Bz9wNyRFdQ&#10;jeN+QK4G2gHoWhH8Lgh+JwYZSc58J/Ts2akSOBeCnmvcgOx3E6MSag1XmvSiKukEobPS+GPiRKcr&#10;JHWEDrPLoDoeSP5WQz9DtQwm+vvVqjRigCb+GXd19uHGq67FtZfdikdvuQdhq5ZhOD0e5uI0gmQG&#10;bEXpdkhSJgmB01UFmKkmHNYWiwF4ZngQnkZa1pWIOSdnGwiS9cVAXRFQU4DZ6nx6bRZmq3IFJCeL&#10;MzBVTDgtyhDdW215KRgjPJp5qg8OV0RzCYS8pDAkxb2ShEhDVhz0FHMed3clVNKSAWnIjoWpIAmG&#10;QtqviCuqqTAQJI0lqSImir6QXs/VSYKkLisMmrQgKAmL8nhvsVQQJuVJAQKRkgQfDNP2wVgv9ERs&#10;RkfEdnQkRqI9IwV9paWoSUmDsrsXneWVGG5qI1x0oreuEZoBCUY7ejDS3g0ZgXK4uR39jW2wmj0V&#10;qD0Okhxxz+QzbtE4P4zIH3dP5E8Ig1L2nuMT8jRP+/Xb7oTkOeecg8DAQBgMhh+NvvmNX8doZFT+&#10;FDx+V2PM9vT0iPsyDzvsMLfv++fEA8m9u+0zMz0FQ1uFvRIp8Jgr7pU0EiD1BEYOw1FH20xNhESu&#10;QhIwjQ15MNbl2KuWBFHGJMfA69yV1bHkmOvoNbTkCqSpJpcAmQ4D31fJg/VQVIRGTUkKJZnWE8Rj&#10;dXESRgvTIO9owmBdOSySDlSmpaC+MB+R65YjtawCGDOh5PX7sHbZN3j/yafx71MvR3jlEMZUXfB9&#10;6wn09Q5/f0XScU+kVEHPq7irKOGQgCgzOsP4o/0EAl0hSMjbCYKEu++t/jlitUfO2Ql8rnHBkidu&#10;I7XIIKXPXEk/L7WoSu6ApLMayXFXiXTGFZM7Q1IzB0kbLTnuoeLJbyEWDUNS6YCkCRKJHLffcDMu&#10;O/9avHj/83jpnvvREhcFFYOtMJWSJqqS0+U5BEnCZBktKVyZBN8zyVODCDyWivkmxeOaQkxX5mGm&#10;Ig9T9LrpCgpBlMPdWxmTfH/kGEOR8GjlgXUIjwxJQ2YcwTCBoEiopH24SsmP9VncrZWrkokw8r3i&#10;2YRdAqaBloZ82l5EGC2j8zVXJItTaEmvo3OoqTSN1hNhLqV9eaTWnEiCZDg0qYFQpfhDQWhUJdEy&#10;kVBJkVEGordhIGY7+qI2o5fWexOC0BIfgd6CXPSXlaE9vxBdtGwrKsZQY4uoTnZV10LS3oEBejzc&#10;0kmQHMRAUztkXf0Y6Rv8ny94futtj4QkhzH5vZXJhTim9jkMth3oHoO7KmMtjk/K0zzt12u7C5I8&#10;0urGjRuh1+sdX2nPaE6YcrfZBQsW7LLv3QPJvbvRGR0wS/vF/ZGMSR5sh7u68mA7hoZccZ+knkMY&#10;ZDwyJMVSdHt1gJJTz5XLHGir7PdDGuvz7bCkiPskCY5iMB26wNGWpYkKpbNrK1cleboP0b3VUY1k&#10;SEroAkra3ghJU7WAZFlKEhqK8xG3YSWSSsqBSStaP30UG5YswduPPk6QvBiBhd2Y1A8i5O0n0NnR&#10;+72QFIPxiK6mFB3FSEjhAV1EdZDQR3Fizw5AWnfEicK5zIHRvr8HhbsvoxYppGaZA5I8kMoOSHKc&#10;SHRmPh5dMx+SeoKpheDBCBlTKgiS7oHyU2OfHsT9c57svuwMSaPofXDPrXfgnJMX4N1n3sOlx56G&#10;yJXLMZIWA11OvOhiOs7wK0rHFEOSMlWeiylC4jTfN1lbjOmaIszSkrcxIsX9lAzO4kxRdZwoyhCA&#10;nOGqJh1rnI45RkCc5K6rhEdGpCkrAebsRLHk6T/0tDQQJp0juDIgGZQ6hiS9FyMhUisQmUxQTIWh&#10;OB0mgqSpNB167tZKYUQyKvkeSW1eHHS5MdASItXpwVAzJLlLa6IvpHFeoio5ErsdwzHbMBzrRZC0&#10;Y7Kf1jtjgzCYl4lmOt925+ehPjMLQ9VVaM3JxVB9MzpLK9BZWYX+xkZCZJsY0VXS3gtl77CoSEra&#10;uzFms4l/YPbWtsdCkiOmBrnVDSKfFAPrGL5zio9dGK5OWuodn5anedqv03YHJA8++GB89NFH4r7E&#10;Pa0xJLmr7KJFi3DSSSftsu6tHkju3Y3O5sDUmAVK7npKiOSqpK4+R0z/YSAgctdW7uLqBCRXJS0t&#10;RXPVSVMjodEBScYjd201N9LzznUKVydNFBvta2GQcsWyKhu2BnqO4Ulfm2Fp5ColQZOrk2q6GFJX&#10;5mK0qRaKjkbo+1pQnZGGptJCJGxdi7jiMmB6HJIlz8Dnq8X44sXXcP5pl2BjUh3GCZJRHzyHmpqG&#10;HZCUq8VFpJy7sTruhZQpCSU6OaQGe5xdTKVGe8XLHWI82UNiUkJpVEGpsVck9Zod9zu6A+N35VsV&#10;SYKpeTdB0qzwdJP9peMKSbXK/jN+9MGHcfYJF+ClJ97Exf86CY9eex1awwlZ6dH2SiBBz5KXgskS&#10;HnU1XQyQw11dpwUmC+ypJDxSpgiQApyEx2mGZH6aAON0Mb02n0ds5ak/0mEjAI4XpIqurbb8FFi5&#10;IkmA5IqkPpOn7UiCnuBoIGhqHVVKA2OStusoBsIo49FQQufIQsIiIdJIiNTm0z5FKdBxV1dCpKGQ&#10;Xp8bS+E5I2OgzgiDMjVIdGWVJfhCFu8NGUFSmuADCUFyhNb7IjZhJMkfw4l+6Iveho5oH3SkxKOd&#10;z7dJCWjMyIS8sQmVcXHoLCpFW2ER2ktK0F1djc6qKtGldbC5A5K2blGVlPcMQD0i3aurkns0JDmi&#10;m+tTOyHyiNrnMbC7K5E7hcDqaZ72K7ZdDUk+1g033CBGYOXz3550DuT3wiO5crfW448/fpd+3x5I&#10;7t2Nzub0CzYzDV17hYCk6xQg+nrGpL0rK4e7uXKXVwFMgqS5iUdgZWzyeiEBslDcH2lqKIChjgBa&#10;kwMjLblbq/M+Se7SaqLjGyrt3VtNApX27dzNVVeeCkOFfV1aRCFIqnvaoO1tRnU6Q7IYid6bEJBM&#10;/xLOTECz/jVs/uBLfPnyG7ji7P9gWVAWbEYp0r5+C5kZuXOQVIxqKTrwnJESuRQj6lGM6KSERkKk&#10;IzsgaV93CxhP9oiIn49BCYX2hyH5UyqSWrV2J0hy5uPkp4YROaZRwaZWwuIGkwKZFF66fd6xD8fq&#10;XNK2KatZ7C9eT0sT/V7z9jF6/2Zat7m83qZVz+3nPO7eEAt95gxJlXLHFCBPPfEkzj1pAZ5d+CYu&#10;Pe5k/PeMsxD/6fsYiQ+FOi1G3LfIgORBccYJiGMMQLHuAGVZLoUA6QhXIvk+SB6V1Xk/JCPSPuVH&#10;qn2dnrMREm2MVK46EiKNHK5EEl4NXJUkPGoJlRyuUGpou54wqecqJJ0L9cUZMJbR+ZKiKyJY8rbC&#10;ZKhzaT9aqrJjoMmJhYYgqcqKhJqiSA2GPDkQskR/KAiLMgLkaDyFUNkfvlFUJPujtkKWHoJ+Wu+N&#10;2ILuKB+0JMahPz8PNRGh6MjNRVt2NhpSUtCYmYG69FSCZDEG6urQVloGSXMb2sqrMUyQ5Iokh+eY&#10;nJmeFv/I7I1tj4ckh/4JPbP2aYFIvieyp+1gN9jbzRlrdXxinuZpv3zb1ZA88MADxXyOPA3Hnta4&#10;Evnmm29i3333dfve/5d4ILl3NzqT25tFOiAG22FI8mA7jEZdXRaBMY/wmAtzc4EdjLTkMDCd1Uhe&#10;WpuLxIA7Br4fkmImTNpaijHVVQkLPT/OzxMgjQRKC30NK4HTWZ3UEyq566uphqBKX9vIkCxJgYwu&#10;jkbqK6Hr74SivQH1OdloLi9BSoAX/GIyScBTmAz+Gpve+RxL3nwX15x/KT71iofNrELeik8QHRNP&#10;iCR0MCSlBEkxOqtKjKI6qpFBqt+BSA8kf3tRGPm+Vi3UPJ+k2o5BDuPQHRpdw/s4EclhZHDVSsP3&#10;SLqBpBNyrnEFi9jHZc5JXneGEamTDKG5uhJjWpX99fwcHZvBN202QicbRVdzIybHbHYUUnjJwLTR&#10;76uB1sdVapjoNSbpKNRSKU4+4XhMTk2IrzdDy+mZGVh1GphGRzE5PmYf4c1qxUhfLwa7Or7zff+e&#10;Y4ekgiDJvyd68bN+5cWXcfZx5+HV59/D+Ucdiwcvuxxf3n4zmjatwEgM30sYCVNeIqyFPDBOKsYL&#10;CYO0nCLITRbxlB4ZIlyx5K6vE4xHByC5esmA5C6s4wU7IMnhbqxckeSureIeSV6n7UbalxHJS0ak&#10;jvbjmOg4Kl4nhOoIsabyHBhKM2EsoRSn0/ZkaPIJnwVJoiKppXVNbhwUmZGESkJkWjCkyQGERj9R&#10;lWQ8SmK9MBSzHYPR2zAUvZWWhEjC5kiyP/povTdiK3pi/dGeHI/e3CzUhoegPTsLVZFhaM9KR3t+&#10;LpqyMtBZVoJGAmZNZjZ6quvRV9+M/qY2jHT0insmR5rbYdJoHf+67H1t0DKLC/N+A8mZxdEtD0Hd&#10;sR/QSZcDv3TUyxyfmKd52i/fdiUk+TjnnnsuMjIyxLH3lGok3xNps9mwZMkSHH300W7f+/8aDyT3&#10;7kZncnubGrcSJDPFvZI89Qcj0sAVyXr7yK3GBr4fkta5EkmQ5MqkgGUjA5PX80RV0kJ4HO8oh7Wl&#10;SODSXJ8HGy2tBE5rPeORjkNYNDMqCY4WAqe1kV5HMYvnMmDgEdAXcGUAAP/0SURBVFzL0qAsTIK0&#10;vgrG4R5IGqvRkJ+HxtIiJPl7Y6NfPP2lTmMmeiXWvv4+Vnz8Ea6/6D94bqkXLBYtStZ+iYjwaDEH&#10;pB2Sasc0HyqM0MU0VyNHDYRJDyR/s1GYGJKOETl/JiSdmGRIijgh6UCkgCSFK3p8MrZYLLQfYZCA&#10;YpbZK4CMM7FO+xmkhD85YU2uwIRSg3HuKqtQoqa8FAcdcADG6fVTFittV9OxlZi0mLFy8VfY9y9/&#10;waEHH4RnHn5I9BCw0vbh/l5M2ej9SkdQXJhPj/vh4+0FG+Hw43ffwZFH/ANX/ucydDQ34Kr/XIqj&#10;jjgcYQF+0BI8Tz3hBBxz1JF497WX8cE7b+Gu224F6FiM070Jk/xz0tGSIakSkDTjrTfexr+PPQsv&#10;Pf8OFhx7Eu64YAF8n3kMkc88gk7vtZDHB8GQFSvmcrTwiKk5CQRJe5dUUZkk4NkIgM77J3nJ03lY&#10;RbfVVMeSp/tIJkCmCTSK19B23sbPW3k/BidDkrZxl1YdVyKzE6FKj4WOtilo3VyWS1AkSBJi9QzI&#10;EloWpdK2FNGtVZkTJ0DJ6zzwjpogyfdHqnOiIU8LwWhSAJS0lMT5QEbrw7HeGIji+yK9McKwTPTD&#10;UKK9W2tvxGb0RW5DX0IIOgiS7clxqA4LQHtaKmoIknWxUahNjEdDWgoqExPQnJ+PhpxcNOQVo728&#10;Fm1lVRhqJky2d2GkhVHZIS5i9sbWq5vA2X4dONu/c4/OseFS9C84FlOJfwAi6XLgl07bp45PzNM8&#10;7ZdvuxKSf/3rX/HMM8+gr6/PcfQ9o/G0H1lZWbjwwgvdvu9dEQ8k9+5GZ3J7m6V/8NWEOUVFKuTl&#10;yaIiyXNIihFaCZS8bmFAciWSMMmItDQT/ni9iTBIgLS2ltCyhJ5zVC8ZlwxIXqfjjdG+tsZc2OhY&#10;VjqujV9H4cqlhRDK91EaqzPFfZIMSUVhMoaqS2AY7ISkqRYtxUVooQvy7IggrFoXym8aM0kbseLl&#10;d7H6q89w16WX4KEPl0Fp1aJm6zIEBIYIRDImpY7KpIwu6mV0YTmql2HEOOqB5I/Id30ezm0M8vnP&#10;7e6Iry26tv48SDorkc44IalWa2BihMxBUia6iA71duOEo4/G3/bbD//3hz8gny6mZ6enYSI0ThmN&#10;GDebYdGoMUFLlUyGcYMRQ929aKyswgQBtKutBYf87QCMjY/jo7ffQUpoKOFUAwkd949//CMKsjNh&#10;5cqkXIby3Gzs/5c/4dijj8Ij99wN+ciIuCn+0gsuEPc2LP3mG/hu24YDDzoAifExaKquRC7Pr+rv&#10;jaP+8Q+0Njfhb/v/Fa0tzaIyueirL3Dz9f8Fxqx7addW+Rwk+Xfj448+wbnHn4tnn3kTC/51Am49&#10;70IEvfQMohbei8jnH0GP30ZI47g7aAgM2XFi6g1LHg+SkyjCWGQccvdXG2WMq5GEyTHu0srbCH5j&#10;hfZ1nuqD0Wim/bk7K4e7svJjQ1aC6NLKlUkGpCYjFuqMOGgyE6Cj1xsJkSp+jo7P3Vo56nyuQqZA&#10;Q8BVEHY1eQmia6sqJ1ZEmR0NZVYUFBnhlDCBSdG1lcKY5BFah2K8BCKHEvzQn0i4pP1GU4MxSM/3&#10;Rm9HW4QP+rJS0ZMahwqfTWiOjUBFsC9qo0NRFxOGiqgwNGdloi49HQ3Z2ajLLkBvdSM6yqvQVUnn&#10;6ZJySFo6IGtrw/jYuONfmL2r9eoJkgFdODuwe4/NsREKNF5/FrquORFtC07GZNQfgWi6JIj5hcJf&#10;S1vq+MQ8zdN++bYrIXnEEUdgw4YN0Ol0jqP/+o2rojK6Hnn55Zfxl7/8xe373hXxQHLvbnQm39GM&#10;vU2iayt3W1VVpUJdleaoSmbD3MzdWHMccOT1XPs6d1vtKMdEZwXBskhUJKe6qwUsxyg2wuYYVycJ&#10;lRbCo4VAaWZINuUJSPJgPBaCJ0PSzHNRctfYGp4uJAdjzeUY4ak/pIMYrKtEe3kJmsuLkR0VjGXL&#10;g+gdz2KmIAjLnn8TG1csxm0Xnocrn3gBMosSzQHr4OXla0ekIwzJUYLkiEaKEf0oQXIEox5Ifiv8&#10;/SsshG6Xz+K7Po9h3QjBXe32ud0eI0Wrtt//5hhIhSHJMHStOP5kSKoJIUolbBSGJONLPirBEYce&#10;ioG+Xuh5TtHBAVx03rmYtJpQXVqEs884HSE+Xnj0wQfEqG2fvf8e/vmPw3DsMUfjvrvvgJbQuP++&#10;+yIlPh6nn0QXbXSBbZBJUZKThSNov6nJSfF1bColxq0WSAf74Oe9FYcc+DfYLGb8+Y//h6GBAWzd&#10;vBG3XH89DDq9qGIa6R+toZ5enHvmWaLq+Pe//Q2y0VGkJCbi1JNOwn133okgbx9c+Z9LgXF7t1l3&#10;4Po9RlSKKVr6nlVKDcVekfzqy69x8pGn4Znn38Ilx5+E2y66GJHvvorEZx7CxpuuhNdDd6EvYAsk&#10;0YFQJkVAS7gz8jyOhEiuTjoHyrHk2Lun2giQnAkHJs25tI0gyNVGhiYvrVyhdIIyJ0mEEcndWTV0&#10;fFVqtIguKxHy9Hho6fVqeg1DUkPHZEQqaV91XrKoRmoIthp6TyqCriIrBorMKKhz4iBLJ0BmRkKW&#10;FgZZaghkKcGQxPujN3IbIdILgzHbMRznjX4C4wDhUZYfD0lWJAYS/TEY74su2q89yg/dGYkYovfX&#10;GLwN1YFbUeazEVXBXijy2ojiYB/UJyeiIi4WLXl5aMrLR2txJVpLqjDU1IqOihooewbQXVYOvVJl&#10;/8dlL2t7NCTpfR0XLkPbtSejkxDZ7Qhjcirh/345TEbT1/I0T/sV266EJM8byd1ax8bGHEf/9RtX&#10;I7Ozs8V7c/eed1U8kNy7G53NdzSbWgpFZdocJsUcktydtZFHbM2BrdU+Wqu1lauPhMZmAiAtzYRF&#10;RuR4e5mAJK+PtZZgrK0EVoYkZZweT3VUYLK9nNaLMcH7ckWSu7222CuZ4j5LQqWxoRD6+gLoagow&#10;ypCUD6G3sgQ91RVoIUjmxYbjy8+3Y3qWIFkciiXPvoINyxbhlgvOxbXPvgrlmIkumPyxadO2nSA5&#10;KiNEcrdWAUmKQWofrdURuZGwRJExLPdSSPLnorJpoLSoYZowE7TpIpweu4Mkj2w7MzsD4xTt9ytU&#10;JeUGika12yHJFUk1Ae/4I4/AU48+jPPOPhsKwtpV/7kE1RWlWLlkER5+4F6kpyThoL/+BcNDg6J7&#10;6kBHK55/ZiGOOvJwGA0GHHbQQTiEEhkYCBsB0KxUoK2+Bgf8bX+Mj49h3KDD7Pg4OppbcAhhNC4q&#10;Ckf/8x+wmEzYj9DYUFuDIF8vXHPZJbAZjdj3z3/CMMF28Wef457bb0NqaioO2f9v6GhswX2334nk&#10;+AQcd8y/kBqXgBOPOw6zE2N7VbdWRvPOkNTRz9qMbVu96GdJkHzpHVx68qm45uxzEfn+G0h67hH4&#10;334tNl13CbbcdTOa1q/ASHQQRuNCoU0j6PG9k9kJ4MFyjJm0JEgKTBIOuQrJgDRRGJfmPHvXVR4B&#10;VoS7rnKXVUKjLiMe6vQYaNLjoEmLJUjyADsJBFbaTs+rs5OgouNqizJhKs8TFUlGpIAkfW1ZOlcd&#10;eb94QmOMwKQsLQKjKWGE0EgoCZXS5BCMJAZCQhmM80NPxBaR4Xg/9Mf6oD/BH9L8RAxnx6CfsMmQ&#10;7E/wQy+hs4POnd1J4WgKIUBuXYVK73Wo8FmHSv9NKCdglwVuR1VkECoiQ9GSnoyKhASUxaejvqAc&#10;3XWN6KtvxEhrNySNzRjt7HH867J3tT0ZkseF0zl+wQHouvqEOUQ6037JSZjNYeS5gG93hI+vLnR8&#10;Wp7mab9O21WQ/NOf/oSrrroK9fX1e1R3fp7Hcu3atTjyyCPdvu9dFQ8k9+5GZ/MdjacB0dTnicF2&#10;+B5JnvaDEamvzYShPktg0tJC+CM8MirH2kvFVCAMSxt3a3WE152Q5G6rXJVkOE60lWOygyFZIjLd&#10;XYNxwuVUbx0mOiphayujY1YQTEthbCrGWGc1lE3VMMuG0FdZip7aSjH9R2FiJL74aAPGp2cwWxGB&#10;Tx56DF4bV+LOBefj/CeegZS+DwldCK1Zsw6jIwo7JKUqSKSESOUoJLpRASZxj6RbSNJrfgeQ5Gqi&#10;xCiFhMDszNzz/P2Zduwrqo5mugCfsmJYK0FBTRGWb10JI2FSoh+l5x2vMavE58NL9Zgex510PFZt&#10;WUvrurlj/WIRFUk7JJ1TO/wcSPJrBCJVeqhUDEkeXZWn/rBD0koxGfQ48Zij8eF772LV4kXivruQ&#10;AF88cPeduOuO2xATGYaiglycQzCZnppCqLcPTjz2ONRWVuJgwqPFYsbBB+yPzz/5CPvtuy9kQ/2i&#10;++yEzYpzzzwNZ5xyMrZuWk9I/TeiQkLw978fisefeBz77vsnGHV6HHjAAUgnKMZGheG0k04UXdFf&#10;fP5pcd9lRWERzj/7LLz2/Au4+dqrMdTbiwCv7Xjj+WchHZagr6UJwT7emNZrYZSN7tGY5PfmLgKF&#10;PyMmei1DUqlQU+xzjkZEROGIf5yEJ196G5eddjoWnHI6oj5+F7lvPoutN16BTddegs3XX461t1yL&#10;4q8/giwyENKYIEhjg6FNjoAqMRwGQqE+NRomWhrSYuzhqUMIgBwDYdAolsnQZSZSEgiShL+UaLGu&#10;zUggTBIqs+g52leTybiMhZKOo+J1wqg6PxVyWlfmJEJJgFUTSBmSikwelTUeo6kRUGTEUKIxkhwq&#10;IDmaEorhhCAMxfihL8obvZFe6AzdLKqSfdFeBMYA9BEyGZFDWdECkqM50RhMDUF/chC6Yn3RkxCM&#10;ITpmtc9aVG5fhXI6D5R5rUVN4GZU+G1Euf8WlPpvRXV4IMojglCTGI/SmARUpmWLbq1tZdUYaGzD&#10;QE0DWotK96gh8H+ptqdC8tgIOTquPmmnSuT8tF98MiZjdmM31wiKKt/xSXmap/16bVdBcr/99sPd&#10;d98tRkbdk8533K2VR2o9iK5B3L3vXRUPJPfuRmf0HY3v+dK2lEFdbR+1VVuTIfCoJ0QyKA18n6So&#10;SBbC2kIhTPLSjkiCH8FSIJJAyMvJzkoCIsGxrXQOkJMESh58Z6yFMNleTq/h53n/Uphpm7mlFNa2&#10;CljbqzDRXQd1ay2M0gFRkeyvq0FDST4KYiPw2XtLYJmeIkgG4dP7HyRIrsCt55+NY+5/DBKbDfK8&#10;ZCxevGRHRVJAUkGQJFDNg6QzfN+kzERLrkg6unRyF08nXH6om+fuzHd9TYVlx/Myx9L5WEnYGxoe&#10;QntHO2ros8svLLAjmcA4Ss+P8lJUX+VQ6FQYUcvwPOFjYmoC2/19cBZ9nmNT49CYDZiamcbY9CSh&#10;UgEdoYq3S+UyVNfXQKal98Coc7ynXyyukCQguELSNa6AZFjOf94VkmqGpObbkLRZzTjpX/9CWUkR&#10;ZKMjkA/0wqjX4cC//AUnHnUEZPQ515aX4l//+Cfta8P6pctx9BFH4sLzzxU34ZtNRgHIrs5OvP3q&#10;qzjvrDMwwVVJhRw6+nrvv/MmjvzHoYiPjcLU+BjWLP4G6YkJiPD3hY2eT4yOwmhPF/QEwf7ODphp&#10;OWW1iAGAeCTY6YkJTFlMmCKYWtUEVJ1WDOQzRii2UibpZ8Ygc2JtPuB+chzA+764g91PDU9p8j+F&#10;jqGRj0Ihp78VuZZ+VwxITkrDof84Afc9/hwuPOkUnHncSfB5+zXkvvU8/G6/Fuuuughbr78M665Z&#10;gCWXX4Btd96EumVfQBLihSHKSIQ/5DHBUMaFQBEbBHVCKK0HQ5McDm1qFJRJkdAxFFNjoUmPt1ce&#10;KapUexWSK49aAqQqjeFIKKRtzqUmm7ZTFFkJUBEg5RmxkKZFiaWMkx4tICmjbYxIWVok4TF8riIp&#10;SSQExgdihDA5yJXF8G3oCd+Kzih631kx6E0Nh7w4DYPZcRjOiYUkN15gciAtBH0pQehPoWVyGBpC&#10;tqBi20pUbVuFkk3LUOGoSpZ5r0UZYbI61AcVwT4opVTFRKAmKRkNWXmoycxFd3UzBpq6IW3tRk9J&#10;Faamphz/wuw9bY+DJL0XRmTTf8/8XkQ6I+6ZjP7TrsVkFKXqMccn5Gme9uu3XQXJAw44AAsXLqTr&#10;TKnjyHtGGxkZwYsvvijen7v3vavigeTe3ejMvnMzD7XPVSTF/ZEESWNDNkEyB2aRXIFHSzNP+VEA&#10;WxtXI4sJjHY8jjEaCZDczVXEAUi+T5Iz3lLseGzv3sqQ5FjbyjEz3Irx7hrY6PXW9kqY2yoJtrUw&#10;jPYLSEpa6tFQnIvixCh8+fbnME6PY7Y2GG/feivWr1+EBy+7CEfe8SBBchzq8kx89vGnOyBJGSFI&#10;DtNFpUS7A5IcCXdzpUzNTInurmMTY6IKx4h0dtl0hZxAmyNzqJkXfo67hXIYb06widfx8859ncdy&#10;vMY14jiUUQOvqwiydBwDfS8m3pdfq8aQhr4PnRxq0f1UCd24nlBM28wyxGQmiDmD9j2A8td9ccyx&#10;x8BMuLDaLJggePB9ohMEwvb2NigIK6HRETjssEPxyVefIyUnHaeffSYmZ6dRWF6Mf51wLO649y6M&#10;T47jr/vvjxfefAXHHX8c7rzvTrzx9hswTprmvvdfLARJhSskVT8MSc7853euSGoJkqqdIUkYmRSQ&#10;PAZ//tOfsO+f/4xb/ksnTsL1o/fejSsvXoBJAtxQewuefOABjJlNmCUMZsTFwECgqyqkvxWtGt0t&#10;zdCNDGOWP38rg08purdylXCSfh5XXXIRejqa6bEUEyYTeP7HKaNewG2cXi9wRThiRDpBZ5KOwEZw&#10;5GPwNCMMON7Oj52Y4uPwUuzPr6fjzEefM66I2xVxvoddFf6+nHG3zRke6dYoldD6MDQy+huW0d+Q&#10;TAWlQousrFwcdtRJePCZl3HVuefjlKNPwLrXXkXiK08h8M7r4HvjFdhwzSXwu/lKeN3wH2wjVH55&#10;6bnwe+B2tKxeBEnAFgwHbYcswg+K6CARbSIhMjkS6uQoaAiMXHFUJNurj6LiSHjU5ySLgXQYkRyu&#10;Pqoz46Hg7q0My4w4yGmbIp3wmBKJkeQIgiEhkXA6nBSOUVpKKUMJYQTHaEgIsJJErkCGiOVIUigG&#10;YgLRx4CM9EFvlC/aQxmRPhgmdPYRQkfyk9CXGQNJXgJGCpIwShnIjIIkMwKD6WHoSQxEe7QvwXE1&#10;yretQNV2huRyVPmuR+n21agJJERyZdJ/IyqDtqIm3A8lgd4oi4pETWoqCqJiUJdfisHmLkiau9Fe&#10;WAGbxeb412XvaXsUJOl9HBcmxeDlR/0oRDrTvuAkTKf+4X/HJAMy5Shgeu/7PfC0PbvtKkhyxe/5&#10;55+n64c9657w0dFRvPDCCx5IetpubXSG37nZdApoajKgrckUmOQ5JMW0H7QUeGwpEPdG8kA74v7H&#10;9hLCYpmoSNraSsSgO4xHBqWNwo/53kgenZUByXi0NhWKKqSFHltaCZs9tRjvqsYYhZcTXTWiW+tk&#10;bwN0bQxJe0VS1t2CxqIclCZGY9FbH2KYMDHbHIF3b78Vm7cvx90Xn499r7oNQ1aCZGUG3n/rbfpD&#10;+n5IyvR8z+QodBMGnHL6KRhSD+PQw/4O65h1DnMc57pmTAcFLRmF1hkbbbfj0HUfOxQV6OztRFt3&#10;OwzjJoRFhiEpNwUamxYKgqHarIZUKxWv0dsMMIwRZOjYKnp+mvA2QaiVGTQwT9owSWAxT43BRsBV&#10;mnSQKOm9axRo6WmH0WIi6BWhtqkOjZ3N+HL5V5Br6X0QKqX0PixWC84iEK7auErceP3R5+9jf4Lg&#10;IX8/BFqDDpdfdTkWLLgIF1xyIR5Y+DCOOPwwvPTWS8irKMBxhEc1Qe2Pf/ojenq7ce8DdyE1LxXn&#10;X3AOHnziQXHsp55+DC+//iKMU6YdOP6lwpDUOyHJU3e4h6TRYJ2rRn4fJPn1CoKkgQBpJUjyqK1O&#10;hHFlTyoZElVInppjctwGA6FwamoS09PTApuMvSlCohNsfM+jkUAzTpi08DEIehyGjp6OxXATIKRj&#10;15UW4aarr4B8eBAmguR82PF+zse85OM7H/O6jY6hH5WIJR+f93e+jp93Huenhl+7K+OKvV0ZhuO3&#10;I6FzhwQq+sd0bj5ZuQZ5eUU48rjTcM8Tz+OSM87CSUcejw8eX4iE15/D9puvwNbrLoUPYXLrfy/D&#10;xqsXYBs95u6uK69agI03XQG/h+5A7ZJPMeCzAcPB3hgJ9YU0zA+SMH8o4kKhSoyAPCECBkIiD6Sj&#10;5eoiVyJzEgUcVZkMxmgBRxUBU044HCEoKgiRA9EBGIoJwnBcMEYZj0kRBMdQgUsJAXIontEYLrru&#10;D8WFoJ/3p23dkX7oDPcR6Y7yRwct28O80E8Y7aev1UHHGMyKw2BOvADkYE4cJITKYVoOZ0djMCNM&#10;3CvZE+eH1rCtqPZdi4rtKwmTq1Drvwk1AQRH33Uo91qNCp81KCFkVvqtQ5H3epT4b0dFdCTqUpNR&#10;kZRC5+gyNBSWQdE5gM7CWvqbMTn+ddl72p4ESa5Eyi75u9t7In8o7ZeehKmk/wWT+wGWfsen4mme&#10;tme1XQlJBptarXYcec9onoqkp/0Sjc70O7dpwoqKEMndWnW1mQTIPJia8gQieWmmMCZtbfb7JLka&#10;yYic6KogVJYJONoYi4zGzipx36O4b5JQOdVTg8muKgJiDWaHWzDZV4dZeTemBhox0VuH6f5G2lZP&#10;iOR96mFurSBI1sEsG0Z3eTGkXc2oz89CRVoCVrz7HvoIg7M9KfiAILlpyzLce+lF+POC/2LIbIWe&#10;3vfr9AfE90iK+yRHGJJKSOZXJHVSSPUyGM1GxNCFHAMsuyQH9U0NkFsID45urlwNVBPyPv7mM1x8&#10;9aWEuym8/OYr0Jr0hBoVdFY9bIQ9lUULiYEQMG3DwwSzZ194Dg10rH332xdDcglMM1YM0wVuS3sL&#10;bISR5u5WrN+4Dms2rxGpaanFYwsfxQMPP4DB0WFExEXiqv9ei/MWXICjjzsGMrkM/z7/bCxftRyf&#10;fvEZjj7haJx3wbn424EH4mJC4UmnnIR3P3wX1slx+h7lGJ8ax0UXX4Q33n0dozIJvY/90NnViVvv&#10;uA0+gX7497ln4/kXn0dPX4/YfvDBB4r7+Srqq3DUMUehvrUef9rvTzjv/HNx1jlnwS80AAsuoYtr&#10;f2+MT0/g7Q/fwcNPPAIrfe+u8P5Fwl1bCZJKx9QO2u+ApPNeSV53gtL1edeKpB2SqjlI7gQ4B6wY&#10;LqIyyNvoOaNsRGzjbpROyNm3j4rH/Jod+9qf4+285Ijn6OvMjI9Br6DnHV+HtzvjhJgzrs85n3e3&#10;364Ov/9dEffws4dB/GPDFV6Ou+f09PejHhmEfEQy9z+TZFI1iovKcezJ/8Ydjz6HqxdchlP/dQo+&#10;e+EVRL72LGIevg2Bt10D/1uuhv+tV2P7jZfDi1C57YbL4X3LVdhO2USPN958NbzuuRnJrzyFpmWf&#10;oWvjcowGbhPdX0dCvTFA64Mh2yGJCsAw319JuBwlXI4S7KQEQQbicHwohmKDMUyREApH6PEIYdG5&#10;PhwbIp4fjA5EHx1nkI7TT8u+SH8CJG/zp22BhEdvtNPX6iVUtoV6oY0A2UrLrvhgdCWGiYFzBrPj&#10;0ZcRg+HcBAxkxUJWlAZJbgyGMgma6bxPAKEzGK0R21DptRINQZtQ7b9eVCYZkTUBGwQki7cuR5nX&#10;KpR7r0KV33qUEzKrI4JQHBqEkqhIVCYno6GgBA1FpRhp6UJ3cT1B0uz412XvaXsKJP8VKUfbtaeI&#10;KT7cQfHHhO+ZnIj4qfdM/hmQxTg+DU/ztD2z7SpIHkjXX88999weV5GUy+V45513xEjy7t73rooH&#10;knt3ozP+zm12dgaa5hIx9QfPHamrzSA8clUy24FIOyrHuEtrG1cj7ZVH0YW1gyFZjsnuaswQDscZ&#10;jT21BMQGzBAcpwcaxHNTBMgxAucYPT9BcJykfadoH+7WyhVJ7uZqa6+kVMDc2QjjyAB6K4qgHez4&#10;f/bOAkyqI13/9/7X5e69a9nNxnY3G9lskt3sxl2JC0SJOwESJLhLCO7uMD6MMYy7u7u7u8/0CPD+&#10;v7e6i3QmDQECCYT+5nmfOqdOnTrSp0/Xb76vqpAc7IdoLzdsmDUdqdV5AqRxmDziPmzdvBIv3383&#10;fnHtHSju6EJXYTzGvPkGqqsEAk2NyKqa+q94JKvb6tAqEPj86Odxt+zf3t8BF283/Ow3v8TA0CA6&#10;e7vQPdCDGtmvuacdtW1NyC8tQlxSAn78sx8roKtrqoeLpwtefPlFhMeGo7G7WerpxKwFs/DOB+8I&#10;rP0DHt4e6Browtyl8/G7i36HX//m15g8YxKCooIx+rVX8JOf/BgfThiDnTY7YedkhydHPoERT45A&#10;lFz3T37xI+QX5uH6f16HjdvW48VXn8fcBXOwccsG3CFQy1HCfvU/v0KFNJjXb9qIxx5/FAODA6gV&#10;wO2Rc7/n/nvw9gdvISU9Bb/8v1/geTnPt8e8j0OBvugx9GLZqhVqnsLolHjVabxKGuGpWen49e9+&#10;o8Cb4bER0ZGyfxpa2lrwn9tuwaKVn6Pv6CAWfr4YD4x4CIahAeWdtQh8Z1jHgFV5JBsVSDYTIr8G&#10;JM2B0rzcsbDWxjY0NrWhvdHYR9IcJAk/GvwIVBoAKS6rMFUTyOltuqwu12mCMa3u+jr01sk+pu0d&#10;tQzX/AIMz7SGw9zp6FRhT4Oeucy3t1ZVnJJaKstPSs0VZWgRNVZVoqaySt4D8l1X74IGxMYk4Mq/&#10;/xMPPfca7rnlblzy20sx8f3xsJ/wAZxefAxOzz2CPU/cD5unH8DeJ+/H/qcexG6uP/swdghkbhHI&#10;3PzoPdg/cgR2PPkAdjz9MHaOelz0JHzGvYOwGR8jY8VCFG5dg+Lt61G2d5tA5S6U2+9BheM+VDoJ&#10;XAoEVjjskuXdqBZArBZgLBQIrSI4CigW2WxD/t4tKNy/DQU221EkcFogcFhKeHTdJyApMCnL2fs3&#10;I0uUJ9vyBCAz9m4SkNyBfNlW6G6LEp8DKBCQLPFzNfaLFJX5OaPokC1yXHYi120Xct13y/o+FLjt&#10;RrqNQOOu1UjdvwHJ+4xKEahMFWmgTNq7DvG71yCGkGmzFVF7tyJR3lmxjnaIdnFDTliMvKP9kRub&#10;hLywJLTLd+xCs+8cJOXYlzo1IP++v34jiNTKZZ/JrxuAh9ucRFmTTXfBalY7t+1MgSSjvEaPHq1C&#10;Sc8l6+jowMaNG/GnP/3J4nmfKVlB8sI2eet/1frqStGcSI+k3zGY7Egxjtzak/mFR5KD7RgEJFUo&#10;K/s7croPFeIaLfmxGKAHUkCS4DhQnCwQKeBIuBRgHCyR/HIBSwHIofIM5ZEclDIKJvMTlHoFJNuz&#10;k9BWUYzShEi0V+QhUeAn0e8QNs6dgbjSHBxtysN8afDt3LoOI++9BxdfcycKWjrQXZqCD199BZUV&#10;Aowmr6QCSWkMV7cZ+0RqkGzpbcP0udNw70P3okNAMiIxGn+49GIUl5Xg93+4CFddd436sji6OcPO&#10;1RHX3Hgt5iyei1/99ld4dtQz8A3ywR+kXGRUpOT9Eq1drWjqacGi5Qvxu4t/j//6wX8hMjYS9R0N&#10;6O7vRUVdJV57+w389aorlVcvrzBf1d/Y1owqgY8rrvwzrrj6L7j6uquRlpmGn//q5+gz9Ano3oM5&#10;C+fivTHvYdyE8bB1sMU1N/wd/QK8v/vd7xCXkoitu7fhTgHifgE7gmRHXweeHvk0Hn9G4HJgABf9&#10;8SKMn/ixAsBsgdOrrr0a73/0gQLJsopyXHnllfixQG1mUR6uuOJyTJ0/E4npSbjosotw9T+vRUlt&#10;BV58+yWsFaDtPdIPv8gArN+xAR0CyScLkgTBbypVV5cRJBtMIHm80NZTBskG9pEUODSDOnO44/Jw&#10;fWWb7KvzTqSeOtlHRMjUslSOGg5130QaCIfLHPJORpZAUcsSCH6dhgPhiURYPJGayktRW1mBqsoa&#10;VAlEGkGyHgnxSbj+pttx31Mv455b78XFv7kM7739CWynTYDHWyNh+8xDcBr1KOwFHHc9cS/sRj4C&#10;2+cehsPzj2LPsw/BRgDS4cUnsOvph7BNANPhxSex+5kR2P/co9j0mIDnqCewbsS92CDLm5+UOkY+&#10;ib0vS72vvYh9o5+H0zuvwOuTdwU4xyNx0RSEzhiH5M9nIGvDYpTsW4e8natEa1AucFi4b6tA5HaU&#10;Oe5AqeNOFNhuRe5+gcV9G5EpYJdvtw0lLnuRuW+TCmctdtmHPKddKHKzQYGHrUCjK8p8D6AqwBX5&#10;rnuQabtJYHETCj32oczHSeBStvs5CkjaIN1uExJ3rUSKgGKyAGOalE3Ztx5ZjtuQab9V5Rkhci3i&#10;d60RyNwo6TrECvAm2O9F5P7diHR0RPxBb6QGhSEpOBJZoYlobmg1/bJcOPZdgyTDWdv+/fPTCmc9&#10;nvJONDUI8yJv5n+iTXfAalY79+1MgSQH1HvyySdRWFh4To3ayjZfSEgIbrrpJovnfaZkBckL2+Tt&#10;/1UbEBBqSfIX+RphMtkfnemBAonsG0mPJBUmsCcQmUuQNEIkvZHaMzlUTIhMVOGrg6WpApUCkswT&#10;DQhQ9su2w+XpCiIVTDK8VcoMFCYKhMYp9efFozMzXkCyCGXJMeisLEC8n7fApDe2L5yD8LwUHG3O&#10;x+pR92PFvJl44Z678b+//zsS61rQW5qET954FRXlNWYg2SAgKRDZ+gVI1rTXq3DUxas+w79v+Tc6&#10;BYgYXvqjn/0Ira2t+PHPf4KcvByMmzgejz/3BGISY3HJ3y5DU0sTfvrLnwoE5qmw0cv/com8lK5V&#10;EJaRk4FWQzu2792OX/3mV1i1fhV+9ev/RUdPh8DlEvzrPzfB0+cQfvv738IggHjNdX+HnYuDGt3w&#10;3kcexAopv27Telz0pz+gpKIU/+8H/w8dXR14SoDwvbEfYMrM6Xj+5Rdw0Jt1/A6Dst/FF/8Rnv7e&#10;cHBxxD/+eZ0CVIbktve1460P38KjIx9H1+Fu1DTXYPKsKViwfJGah7FGoGK34x7UCqg09Dahs68L&#10;ZdJIb+1vQ49AL/tv8j4NHhlUdXJgov7D/eg+3KPuYVNvi/Lisowl4DsVDQfO40mV7xZxGpK2hmMe&#10;SYIkodASTGp9HUg2NLagVUDS6C20DHSnK0tA11lrIe8EGg58en14/snIEsh9nYbD3Im2W4I76ovt&#10;5Qr2LErKKZnlNZotN5WVoLGsGI2lWkVK9cWFJhWgvqgAZcUlKC0tR7m8B/guqKqqQVZWLv550614&#10;8LnXBSTvw6UX/RWjX/8YW2dMhueY0XB58XE4CCx6jH4a9pK6vvKUwOMjCh7tXngMji89oZYdXnwK&#10;zi8/hX0jH8X+kY9h97MjsFdgcs+zAqGyzfaFJ1WZzU88iJ3PPILdsm2HpNufeRiOo5/FtpEPY/co&#10;o9zffx4+E95E0MwxCJ//CcLmfYzQOeOQtm4+UtYtROzymYhdORsZm5cgZaNoyzJk7FyN1G0rkb57&#10;HTJ2r0eGgCU9lHkO21X/yFymAqBpAoPJAqfJu1Yjx2Er8gQo8zxtkX/IHkUCk/kClal2mwUWNyPN&#10;Zr2kWxRAZthtEYjcinQC5f4NSBSATJRjJbD/5I5ViJfjM9w12XY7InZuQryTLRJcXRHp7IyMUAHJ&#10;oFCUJeagranN9Mty4dh3CZKXCkSW3nXpGfFEDhdhcsDZzDPJNOA6wHBueWKsZrWTsTMFkj/4wQ/U&#10;PJLx8fHn1CjVhNqGhgZ8/PHH+MUvfmHx3M+ErCB5YZtFkDwyOICW1FA17UdHWqAprDUYXSLCJKX6&#10;SKp+kuHoywqDgd7JnEiBy1gMFMQrWBwQWBwqSxNgzFBeSQWVKrQ1WeUTMI39I2VdwWaiAknCKPte&#10;9mRGoDcnCe3lRahIiUVvTRFivTyRFhqArfNnIiBNQLKtElteehgbl36O0Q88jP/9vysRXtaM/qpE&#10;jHv5eWk8VpuFthIka74EktUCW029bdi8Zyuu+fs1MBzuQ35xHv7fj3+AtvY2/OBHP0BDUwMWLlmI&#10;ux+8D1kClb+5+Hfo6OzAj376Y4RGhmPd1nW46tq/ob6hFrlFOWjtaUerAJzbITdcd+M/VOjpTTf/&#10;Gx9NHKv6TP7n1ltw51134de/+Q38goPUF/FagdDL/3w5tu/ehf/53//Bex++j4su/QMqG6rxl6v+&#10;iua2Zsz9fB7mL1+Ag4GeyguYX1WIrXu3CbS2ITgmBKUN5QJZ9aiorUSdaVoQXifDbBniqkaiFVjs&#10;HuxGz1Dvsf6fDd1NaoRaAhrX1Uizsqzg0FRGLXO6kHbjSLcaHDmVil7+EuidYelz/ZI4bUtbndz3&#10;FoHJNjQ3cPqOdgWG5iI0amlwNNcxb2RDq9TVjOY6jnpah+5jkGfsA3kqGg54w2UJ7IbLkpfPXMMh&#10;7mSkIe5kZAkCzWUOeSejRgV/w3QMBI1qKBEYLNEw+GWpbVKmXvZrkPoaBEQb5Zqa5F41y2fVIj+Y&#10;rY2NaGtpQntrKzra2tX3tKurC729PejvN2BgoB8tLS247a77cNeIF/DYg08pkBw5+hNsnTcLXp+8&#10;CZtnH4GbAKKdQKTb6Gfg8srTcBGotHn+Mbi9/hz2j3oUzpJnT5h86UnJfxwHBAz3jnpc8p+T9ScV&#10;SLq8OlIA8mHsE4Dc/tRD2CMQybDY5ffdauxj+ezDsB/9BFzeeBa+E99EzMKJSFgyBfFLpyJBFCEw&#10;GbV4EmKWT0fC6rmIWz1bYHIO4lbNQ+KGJUgVmEzdtgJJ21Yhfdc6pOxYg5Sda5AqcJe4fRUy921E&#10;xv6NatTWAre9KPV2QIm3Iwq9HFAsAFkg63kCkdnOO5TXkcqR5XSBymyn7QoiMwQuswQ+EwRCE3ev&#10;UTCpPJN7BChlmYPvxOxchziGt3JOSVdnRDo4ID0wCGlBIYg/FITONmto67ciOd5ljg3I/YZ9Ir9O&#10;DHMdsP8hhtx/DbTFma7YalY7/+xMgSR13XXXwdPTU35rek21nxvGQRYjIyNx++23WzzvMyErSF7Y&#10;ZhEk+V+M9oIUtCT6ieiV5KA77CfJUVwDFUAacgX0MoLQK3BpEJjsl3UFkrnRAovxRo8kw1kZ1kpv&#10;JL2TApdKBEyCowDlAD2U3GbyVDIctt/klezNjkFnZhxaSgpQnRGP7soCJHh7IznED3uWLoJ3koBk&#10;dyv2v/wo1i75HKPufQi//rWAZEkjButTMfPV51FcXHHMI1kt0iBJqCJkVROKBFRS8tLwwx/+UODP&#10;Be+PfRc33nIjuru78aOf/whFpQVYtXElbvzPP1Eijdef/eLn6mXxxDNPqi+Rd6A3HnvqMfzwRz9U&#10;I78ydJb9LkPjwvGfO/6Dtr4OFFYV4da7b0VZXTmWblqB5o4W7HHch4LqIsSkxaGwQhrLrfVo6+/A&#10;UfnrP9KPw0ePqAF/OC0JR0TtHupRg/i0GgSORA1dAoACho29zcbrEADkNVXKtRHoCHhMCYkNPc0q&#10;JfgRwrhNT2/CdeZrCGSezqdYv87XUKcAz5TqsirPgnQ9XydOkaKPfVIi1LbIOdUbp3VoamhTQGgO&#10;k8PBkjDJlOW0uC9H86yvleusb0RjbT3aRZ01AoQ1lWiXz+x0YNAS/JnLEuh9nSwB3/FkCf7MZQn2&#10;jCpRqUXw0yL0mcBPq15LgZ/RI1hflG9cJxyWCAQSBKX+hvIyNFYSAqsF3GvRXF9nhMDmFiMEtrej&#10;s7NTvoM96OZUKX196DP0o29gAANDQ0r8gVTSy+Z5FMua1N/ff0zsN3Lv/Y/gtodfwhMPP4c/XfQX&#10;PPj0O9i6dAl8P/1AwaP3m8/D47Xn4PbqswKJzygvpKNAo/vrI2H3wuMCic8pWCRE7hc5vfIs9j3/&#10;BFxff17g8hkp8xQcXn4au58bAbtRj2HbY/dh64h7sPyuf2P5vbdI2cdh++qT8P7oZfiNfxWB0z9E&#10;+MJJSFk5C8mrZivFLfkUicumIXX9AiSsm4/kTZ8JQC5C2lYByK0rkLZzNTL2rDd6IJ12KhVw6g93&#10;GxR7cioPOxQyvNWX/SRl3csRBQKRhQKTJb7OyPfYj1zX3Uiz34J8Ac1spx3IdNgmy3sk3SpQuV15&#10;I9NsNqowVw7Ek7BrFRL3rBWQpAQgBVoT9mxC7J7NiNi+HhF7tiPawR6JnoeQcsgH4S4+6OnoMf2y&#10;XDj2rYOkHOtSgciKOy4+qxBZeO+fUX7fFSiLjDJdqdWsdv7amQTJiy++WPVH5D8qzzXj7yHP7c9/&#10;/rPFc/+msoLkhW0WQZL9HAxNVWrkVooQ2ZUZIhAp4JgVauonGa7mlezjwDsCkkqSx7BWguRgkQkY&#10;BSYVKMo6R3Y1SrYrryQ9kkYNCkASIg2yjYP0DBWnCEwmoCsrHs0F2ajNSVYgGXvoENLDA2G7ehkc&#10;EtMAQw883nkan8+ai9EjnsQff3cNfLOrMdCSi4VvvIDiovJjHslqM4+kOUhWtNWhfaATazevwR8u&#10;/QP+LfBXWFmIxvYm3P3wPUgryIBvuD8mzZ2C5q4WrNu+AY0CYewXmJ6TrqCmd7BPGrzdGDo8pICM&#10;YER4Yxgo56ak96xvqE/Ar1nBIqGJYaEKoroEoETVXV9AHc+N+RrwNORR3MaUeTw217lc2Vr9BZRJ&#10;PvO4jcCo85mnU5bRoGcJ+PTxzNfN01oL+7DOMyn1GVlQRUclqjpqUNMk96xW7kWdgLLAIKWg0gSU&#10;WhokuazhUUtBpOzP6SFq6vhPBwGbmlq0CeRw5M/2mgqLcGgJ9E4oC7B3IlmCP3N9FQBPrC9A0MwD&#10;qGQGg8c8gCYIVDBYYNzOsgKA9AQ2VFUaIVAAsEUAsLVFnutWgUABQIJaZ2cXenp6TABogIEQR6CT&#10;H7QBk4zAJ/CnAHAYBA5+AYFGEPwCBg1SnzkYDl8/nnRdPK8nn34WN909Eo899Cwu+8OVuPeJN7Bk&#10;wTx4T/1IeSC93noBfu++DHeByYD3R6t1eiGdX3kGHm88r7yN7m++ACdJPd58Ec6SOr82Cu7yziFA&#10;usqy0+hnFWTufvohbBeIXHPPzVhx93+wb+QI2LwiEDl2NPwnvIqwqe8iYtFkpKydj8yNi5C17XNk&#10;bFmM9HVzkbpiKlLWzEHm1s+RvnMlEjczXYW0HSuRtnutmieSIax5ApC5hMiDtigQ5QlAFhxyQJG3&#10;E4p8nNUcksW+TiiW5QJPO2S77kWuwGMexb6TApFZlLPApKR5rrsUTBIiM+w2IUcgMmnPGiQKSCbv&#10;ZYjrGtVPMm6naNd6xO3dgti9mxG1ZwvC9+9BgqsLEg4cQLirJwx9/aYflgvHvm2QJES2/ueXZ7RP&#10;5HCV3/57FLk6qQgbq1nt+2BnEiQ5xcakSZNQWVlpqv3cMTqHOKLs4sWL8dvf/tbi+X8TWUHywjbL&#10;ICl2uL8PzYkBaE8JVB5JziXZIxDZlxOuQLKPIa6m1EAPpYLJCAzkG0duJTAyhHWQaaHAoynfCJlG&#10;sCRMMqyVXslBDrYjQMl+kwOcUzLPNGprThIa87NEaWgrzkG8txcyosJgs24FdoQlAoMGeLz1BFbM&#10;mIvXHnsal//+b7CLykVfSyHWjHkDublFX/SRrGbYp0Bkc80xWCOsaABq7m0V8DMozx9Bi2KfSXrk&#10;OHhOR3+ngjsCIPdt6hMA6TECHusgMA6HL5bX6/pYXNfH1rD0lf1M5Zmn99MQqMuay1K+rudUpM/p&#10;TIrXdyriZ2NJBGW9XNEmIClpdYMAd418BgKBhEENlOagOFwaHDV4Utxf/bNBDcoi8F5FmKxGq4LG&#10;L/oCWgK+48kS/JnLEuwdV18CP5EGPy3t9SvWeaZ1ljsGgPQClqOxugpNtTUCgbUqHLRNILDdBIGd&#10;nQKB3UZPYG9vnwCgAX0CYYYBiiA2HAS/0JfB7wuAO1nQ0zKvZ7i+bvvJiNEEL770Cm648xk88+Ro&#10;Ack/47YHR2Hp4kUIXDAZXm+/CL93XobH6yMFIF+Ey2jC4yiV7y6px5sCkgKKnm+/jIPvvgI3AUn3&#10;t17CQdnH673RApDPwfbFJ2H3whOwF+188n6suevf+Py2G7H5sXtw4I1nVZ9Iv0lvIGzWh4hdNAnJ&#10;q+ched0C5O1aiWxRsd16AcolyNwwH2lrZyF900JkC8hliDL3rkPqztVIE5DL2CvlbAUmD+wS+NuL&#10;fA8bNcgOPZCFApJlAW4CkAdQ5u+qgLLgkD3yCZtSLkcAMsdlN7Jl3wKP/QoiCzz2CZDuQs4BhrgK&#10;QJq8kkr71yNFjp9lv1lgcp0awZVTgCTt34qEfVsRu3sTIndvRYyTA7L9fRGxfxcSfH1xeOiw6Vfl&#10;wrFvEyQJkUX3/PmseCJZZ+mdF6N44WTl4bea1b5PdiZBkhFtjz76KFJTUxW4nWvGc+K8kgsXLsTl&#10;l1+uztfSdZyOrCB5YdtxQZJeyc68RLQmBaAtxRjSyj6SBgFJeiX7cyOMaV6ksY+kCneNwmEBxH4T&#10;NCrvZG602j4kQKlDXgmYqj8kAbI0BUOiwVJTmKtITQ0iIEl1Z8ejWUCyqSAdzQVZqmGSFR0Ox01r&#10;sM07EkeH+hE89kUsnzoHrzz6JK7845VY7xmB9qYirP/gNaSlZn0FJKubjbBCaCHomENURWuVWtYe&#10;Oy4TyrjMPO7DdcJlRUvVsTwdJsqU6xr6dL16WdenU3MdL+9UxGOdafF6vk4a8CgCnzn0meedrHhv&#10;y5srlbispberfFFVXQ1qqoyfr5503hwqLUmXMRchUj8nVHVVNerodRPwahMIswh3ZvrSQDBKJaYB&#10;YYw6BoBKhDtzEDQC3zFvoAJCU56CQNmfECjnoyDwmCdQILDJ1B+QnkBTf0CGZNPr1iPA1CcgqLyB&#10;9OhJQ5CyBIHHA0FC4KmCoNbwus6UzM/zdMTree/d9/Dnmx7FqJfex+UXXYG7Hn4ec+fMRMSqOfB4&#10;6wV4v/2S8kT6vfcKvN95SXkh/T94FT4CjgcFLn3l3XLg9efhJXlMPd9/FZ6yzZ3gKev0WDIkdu8z&#10;D2L7I3dixe03Yu39t8H2lafh+dFoNbBO6OyxSF4xE2lr5iFl/SJk7ViBQoG3YoctKHfehgqBuRIB&#10;yqLdy5C+cT7y9q5GlgBc5v4NyLPfihwByEybTch33oUsx+3Idt6JPLd9CiiLBBhzZTnf0w5FXg4C&#10;j3YCmXbI4XZ3G2TKPkVe9sgTgMxz36egMs+NYEmIlHpcBTCdCJEbkGazQYW1Zst55TptRYbtRjUY&#10;D0NbU/ZvQiw9kns2IWzLasTt34loRzskubsg1GYPitPSTD8oF5Z9KyAp9V/i2Iiiu684KxBZfM9l&#10;KHvjEfT39ZmuympW+37ZmQRJjnx/1VVXwdHRUf1OnYvGaIJaaQPv2LEDDz744BmbX9IKkhe2HR8k&#10;xXqqpbEb64XmBF8BSl81/QfDWbvSOA1IsIJJI0Aa+0zS60h45NySgwTJnEgV7joogEnPpBL7SBIY&#10;6ZUsSVGjtw6WCFBShEyBSmMfSXouk2EoTFYg2VKcjca8DCT5+yIzJgJOm9dizW5n4PAgYie9hOWT&#10;ZuLDF1/CDX/5Bz6zc0dnWwVsJ36AoMCwY3CgQLJaoKfpC+8WIcgcmsxhrNa0/gXYnb+gp2UOd5b1&#10;VaizJHO4O540CJ6sypoqLMpSWaqyXs5DgK+qUu6BwGR1jXxeNfKZmEKZtcwBc/g2LSM81qO6sl5N&#10;GVNRIddZUYG6MoHCYhMA0rtnUr0GP65LqvI0/Gkw5D4ESdOgMITAZgHfloZ6tDY3KU9gR3ubAGAn&#10;OgX+ugX+VH9AAR0VDirQo0JBh/f9M4O+Y+sELJOGg9fpSh/D0rbvUvq8Tles4+NPPsGV/34UIwUk&#10;r7joctx67xOYNXs6wtcJSL7/EiImvAcfgciAMa/DT2CRqRfXx74Jb1l3fftFeI95DQcFIH3GvgGf&#10;j96AN2GS0Pnmi3B9bST2PvsQ9jx+Dzbc+x/M/efVsH3+cbgIbPpPfA+B0z5A7OczkLxuPrK3LhWI&#10;XI48200odNiKqoP7USpAV+1pgxrPfSizX4uy/auQuf1zFNlvQoFAXZ6TQKZAYKEAYL7LbtXHMV8g&#10;sZAeSXeBQ1nPVeGr+5Er6wxnLTT1keRIrUXesiywmXfQBtkCjXnuhE96Kveh5JANspy2IVPAkSO5&#10;EiJzCJB2G5HlsFmFuabbECY3IllAMnLrakTvWId4TgNiu0ON4Bq6ayvi3Z3lmb8wR/M86yBJiHRq&#10;RNu/f3HGIZLhsaV3/Qkdzc2mq7Ga1b6fdiZBkuLIqDNnzkRdXZ3pCOem8R/OCQkJePfdd88ITFpB&#10;8sK2E4LkUG83WpKDFEy2Jwegk6O4pvgJTAYqoKRHkhCpRm5VA+5EKYhUKacFyY4wKof5ApiSx3kn&#10;OeckB9YxzhuZYBxkh+sClVznHJT9+cbQ1v6CZDTlpqO5JBv1kiYHBSJbQNJj12Z8tmoXhgQkoz8Z&#10;hXljJmPs6NG4+eobMHuPM9paK7Dr4/fg7e3/hZfJBJL0SBKGCE6EK3MoGw585hD4dTrlwWJOQsNB&#10;8Hj6KhB+WcNB8OtUQQ2DwRNB4lfgr2nY9uYvb/86lTaWo6ShTInLpU3lX97eIOvVFSbgk3vACecF&#10;JGsEJPXnTajUy/RaEjYJnUbVKxEejct1qp7KcoFIUTnrraxEXaUAoKTKC6jCQQUCmwiBLcYBYTo6&#10;5aUsEEgvoECg8gKa+gVqD6D2ApqHhJp7BS2BjlXH1/D7dTqaPn06/vqvEXj02Vfxl4uuwD9uuhfT&#10;5s1Ayv618BozGhGT3kfoJ++I3kWggKK/ACQhMljyCI5hn36IIAHC0EkfwFPA0vvD1wQkR8P9jefh&#10;9upIuIx+Fo7PPYwt99+MNbf/E8tEbgKf/pPfQ9DUDxG9cCLSNyxG6qbFyN2zEgW261EgEFkhIFch&#10;IFnj64jyQ3ZoDvUQsNyNKpetKHfYgJydS1FovxHFbntQRE+i8041OA4BsFjKG+Fxn+onyTBXeiO5&#10;zJFaVZ9JQiSn/GCIq8Blgactir3slRjeSm9kppo30jhaa67zdgHVnQKS20XbFFRyepBM281IE4hM&#10;3rcJSfs2I37PZiTZ7ULo1rWI3rUJwds3ICskQP1j40K0sw2SDGetvu2iMwqRrKvszovRFBthugqr&#10;We37bWcaJFnXqFGjkJ6ebjrCuWv8HVy6dCl+/etfW7yWU5EVJC9sOyFIHjk8hPa8RKNHMtFXYNJP&#10;jdzanREkCjzWR5KhqwN5UQomOXKrGsU1RwCSIa+ZocojOSAAOSCAaDDBpHGakDgMcZCdgvhjobCc&#10;+oNeywGCZE6MlI9DswBka0U+6nMykRYarEDyoDRWlizdhcNHjiBn4dtY+PFUfPDW67j16r9j7Pqd&#10;aO9sgM2nY+F50MvoaSIwCGyUVwsgNFajvMUIRoQmc+D6Mph9GTItyRzmTkbmx7Kk4UB3PJlDnSWZ&#10;Q9zJ6FRBj1KAdwJpEDwp1ZehuL70KyqqL0FxA1PjcmFdCQpEhdXFKCorRWmpQGuZ3JNyuXfy2RIo&#10;a2oE7Gsb0NDQrNTc1IqWlja0tbajvU3DX9cx+GNfwD5D35dCOI9Bhwn6vg78LOVZdfY0/H6fqlau&#10;WIHLr38AI18fgyt+dxmu/899mDB7KpIdNiF06vsCjAKQ499GwPi3EDDuLYQJWPpzXUAyctpYeH/0&#10;hgLJQwKVIZM/gO+4N3HwnZdUOKuHQKTzC4/C5rE7sOmOGzHpykthM+oxeIx5DQHTP0LwrI8Qv3w6&#10;srYtQ96e1SgWMCx03IxKTxvUCkASIhuCXFEfehBN0X6oleXGoAOoFaDM37Nc9lkh5beg3NseJV62&#10;KPdzVN5ETu9R7GWHwoM2KBSoLBVgzBXYzBOgLBRwpDey2NcZhVKuQMCxPNANpX4HZP8Dx0CyUIA0&#10;z4WhslsFIHepZaqAYa8CkgTLPOcdagqQTPttiN+1HtHbVyNs8yqkuTog++ABhAtExtjuRm1p6TnZ&#10;V+jbsLMJkpc6NYCjp55JiCwRgCzfvcF09laz2oVhZxokKU4DcuDAARw+fO72DWeIa05ODl5++eUz&#10;0lfSCpIXtp0QJGmGpmrlkexIDTKCZIq/8kz2ZAQLQIYITHLUVuPAO0wHOA2IAGRvehD6M4NhYLmM&#10;EMk3eimPlqXiSHm6KA1DAoz0VhJCDZKyH+WAwCTVlxUh6wKT2VFoyU1DW2URarPTkREZhpzYcBzc&#10;sw0zF2zB4NHDKF3xLmaPm4xPx3+Em/52NV74bBWauxrhOXcKXA64mzxQdaisrEVZpUBYg4CWyWNW&#10;0VopYPYFwJlD3amCoDnofZ0swZ+5hoPe18kS6H2dLMEfZRH0jiNCniUApIoE+KjCumIU1BahoKYI&#10;+RSXRfm1hSisLUZhjUjSYilbUleG0oYK+YwqVQhybXMd6psb0NjahOa2FrR3CAx2daCru0vBIPsC&#10;9vX1ClxwjkAjJBD2hoYIfVz+KkRQ5jAyHFDM1y1J76fF41kqZ9WZlUXQPw3x89q7dw+u+Mf9GPXa&#10;h/jz7y7FNTfegYkLZiPNbRdCZ3yE2JkfI+LTMQiZ+L7yOgZPeA+RU8ciUNLACe8iYupH8BeoDPn0&#10;A/gIRBIy/T58Fb4Ck64vPIE9D9+O/ff/B8uuvxKTr7oM7m+NwqGP30TY3E+QKBAZu2waMrcuRZHN&#10;BtUnssJ9N+r8nFDt44BGAci6ME/Uh3uhMcYfTTG+qAv3FLg8AEPUQdS4bEXe3pUoEcArE5gsFZXJ&#10;vuX+AokCo2UCogUCk6U+nObDCRUBrqgIclehrBx0pzLYQ6lM8ksENgmdRm/kLuXdzGUfSVGh+17k&#10;u+5GiaetGnSnSCCTnskMu80CkVuRuEdg0nEXEvcxpHUnMj2cELR1HWL3bUdhdOQFC5G0swKSUt+f&#10;nJpQdfsfzghEso7iey5F3pgXceQcbvRazWpny84GSP70pz/FxIkTUVNTc86+Azng3IYNG/CXv/zF&#10;4jWcqqwgeWHb14Lk4QEDmpOMI7e2s5+kgGSXgKQRJkPQzdFcTXNJGhUmcCipgOWArPemhxjXTWGu&#10;fdnsSxmLvpxoSeNUvpo2hJ5MgVBOK9KXGaby+zIZLhuD5swktFWXKpDMT4xGdnQYfGx3Y9qsdRg8&#10;MoQmm1mY8voYTJswFndcfz0enj4fDZ0N8FkwDY4OLsaQRUpAslJAsry6CmWNJi9cS9mXwG448B1P&#10;5tBnSZZg70SyBHpfJ0sQSFkCvpNS/RfSIFgggEfwy68pRF5NAXJN4jLzCIeEwiIpV1JbqubJLFMQ&#10;WK3meKxvFQhsEwhsb0FLRyvaCIE9xsFgegUACQcDBgGDfmnki4YIgYNDX2jIqGPeQAtgaA4b5hpe&#10;7nR0OvVa2seqUxOfCy3ze6phcvg9P1W5ubnikqtvx7Oj38U1l/wVf7v+NoxbvABJAk9RCyYiVCAy&#10;dPKHCJc0eOJ7og8Q8Mm7sv6h8kCGmtKwKR8KUL4N37FvwG/Ma/B8fSQOPDcCTo/ehaX/+Cs++9sV&#10;mH7DVfAd9xpCZo1F3NLpajqP1HXzkLNzBcqctqFU4KzCfQ9qBAirBOwaQr0EHL3RlhCC5oRgNCcG&#10;oystAk1x/mgJ90C91z5UuWxDicMmlLvuQKUAZFWwG6pCBBAFGCuDZDnYXcDSBRWBbmrKj/IAo/eR&#10;YFnq5yJyVl7IIi875cVkn8p89pMUWMx12aEG3qkKcEGRQGS5wG0J+0/KORIkM+3Yd5LTgaxH7I7V&#10;iN+7EYn2exHvuA8xApFJrg7o7ew0/YJcmHY2QJJ9Ijtu+ukZ80TmjLoTg/IetprVLlQ7GyBJ3Xbb&#10;bfD19T0np8oh3Obn5+O5557Dj3/8Y4vnf6qyguSFbV8LkkePHkFHcQYaY72MMJnsp2CyPckHXZL2&#10;CkTSK6nnk6Qnso9eSEkZ1toveYMMZRVQpFfSICBpyBJ4FFAczI9R6VBBLIYELjmqKz2WHOl1KC8W&#10;AzksH4XW7BR01JajJjMVBUmxyImJgJ/tPsycvhR9RwZQu/FDjHn+FUybOh533HADbv54Gqra6uA6&#10;cwJs9tuhorzGJIHIcoG2ygqU1wmMsZ9dc9mXgO50YdAS6J1IlgBQyyLkWVCxkpkXsO7LXsBjnkAT&#10;CB6TrCtPoKhI4I/7ER7L6ytQ2SAA2Fxr9AS2NqKxvdkIgJ3t6OjuVBDY3fvV+QEZ+tlPyCPw0Rso&#10;8DdwWMBPpPOZUgamJjA4kdjgH75urhNt+y5lfl5WHV+W7h1lXqaiogKZmZkoKChQ/1BgnobLbyI/&#10;Pz9c/vfb8eI7Y/G3i/+MK675D96ZswCJvgcQu2Qaomd+jOBJHyJqxscKKoMnvq/6RQZPEngkRFIC&#10;kYGT3kOopMGT3oX3B6Ph+86L8H31Wbg8eR+2/+cf+PB/f4Ul99wKn0/eQuT8yUhaPR9Fe1Yjee1c&#10;lNptRLmzQKRAW72fI6oFJJvCDqIu5BDa4kPQEBOAlqRwtKXHoDk5Am1p0ehOjURrhCea/Z1Q47YD&#10;JfbrFUxWyP4EyOqwQ0o1Ed6oCvVERbCHpIeMy7KdoEkvZIkvw2HtUOLtoEJiCYzsY8nQ1iIO9kNP&#10;p4+jaZuNaL8aybVMoDPLYZsasTXdditS9m9B7O6NSHCyR9pBVyQ726G2IP+C9kbSzjRIXuZUj7I7&#10;L0HBvZah8KR17xUoHHEdmnNzTGdqNatduHa2QPLnP/+5mlOysbHxnAtxpTfSxsYGV1xxhcVzPx1Z&#10;QfLCtq8FSdpgTyfq4nwEJr3RHOeF1ngvadD4oT3RGz0cwTVdwFHBZIiAY9gxkGRKmFSeSgFJIzgy&#10;NY7oqsJdBSQHuI3hrJncV+pJD4FB0n6up4WiLSsJ7QKS1RnJKEtPREZEKALt9mPmxDnoOdyPZsfZ&#10;GPPCC5gx+1Pcf+MNuPKd8ShuboLT9EnYsX236kOnVFqNslKBuDJRjQBbvaix7IRwNxwUdb4lsGNd&#10;x91mpi+Hg5Z8BQTNIVB7AxkGqkGQ+UYILJFrKEUpvYCEwMZqFQ5a11KPhtYmNAkENne0oLWrTUFg&#10;Z0+XsU9gnxEAv5gkXhrX9PYJAA6Xhj9zGecUPLHMyw+vc/CwpQnojbLU6D9fZA5A55q0d08vD99+&#10;OrJ0D76pdN38sQsODlZDqv/qV7/CZZddduyY/GEevt+pKiIiHJdfdzNGvT0G11z6V/z52pvx6pS5&#10;iPH3ROqqeYia9YnA5ERETBuHSIFKinmRM8YjguuzJiB0+jiEEzinCGhO/hBhhMqxr8Hn9WcEJO/H&#10;2huuwsy/XIE9I59AkJQJnTMRWVuWIW/nCqRvWoxim3VqFFaCZK2AW52fs4CkMaS1NT4YTbFBaEuN&#10;Qnt6LLqyEtCVnYDW5HB550aiKzEYnRGH0ORtizLHzQKTO1Hl54SqIIauuqMyhADpiWqpq0pUE+GD&#10;cgHJcoa5Broqz2SZ3wEV1pov4EiILJPjGz2VDig2A8kSgUeCZaHAZK7LTmTZC0Du3YCUfZuQKjAZ&#10;Z7sLGYfcES8wmeJ1CEMDg6ZfjgvXzhhISh30RJbefek38kQSQIvvuRxV/odMZ2g1q1ntbIEk9c9/&#10;/hOenp6qXXMuWXFxMUaPHo2f/OQnFs/7dGQFyQvbTgokjxw5jNbsWAWSnWlBaE3wUaGt3WmBRsmy&#10;8kyKemSdYa0aJAdzI40juJr6SHKwHaZ9ApDGUV0FMrMIkAKhDHHNisAgw18FIvsFJnvTQgQkE9FZ&#10;X4WKlARUZCYhKyocEc72mP3JTHQJSLa5f44Pnn4ay5YvxIh/3oiLnx2N/KZGOE6dgE0bNgs8VhlV&#10;UoVyUWmpwF6FgFtVMYprRMeg7qvi6KCUgkBTyOfxdMwbKJBn9AISBI0hoVoKBCWfoMiypQKzhED2&#10;21QQ2FqPxjYBwPZWtCovYBc6RcoLyAFhVGNagIvgxZBPkxSgDVunTgX+zGUJAE+kUz6OCRjMdSY8&#10;Td+Vhl/LuSTeV3qIKHr1zsX7rM+VkMhwIJ4rvYb/93//B/7nlCPLBQUFqW0+Pj4W6zgVxcbG4dJr&#10;b8Ko98biqj/9GX/66z/x2qfzEeHnjZS1CxFOSJz2MUKnfIQwBZOfKGAkOMYumIIQAcqY+Z8iTOAy&#10;SgCR+SGT3kX4x2/A//Xn4PzY3Zj254ux/F/Xwfalp+A/6X0kLJ2FrM1Lkbt9GfJ3LUelk7ybnLYK&#10;SO5FrY8TmgT+miK80BYbiPbEULQlhaMjLUYgMh7tGbFoFaikV7JHgLIrJQKd8UHoiPZFlwBlrQBl&#10;kfNWlHoIlAooVga6oCLARYBSYDLMS6UKLEMOCkQ6o8zfRYGkCneVY1cGugtkuqs+lBT7VSqwZD9L&#10;L0KlAwoPcpRYYx/JdNstSBaYZP/IZGdbpHu6IdHVCa119aZfjQvbzghIEiKdG9H6n1+ePkSapvJI&#10;3bzadGZWs5rVtJ1NkGRfybfffltF1ZwrERqEWnt7e/WbaumcT1dWkLyw7aRAkl+CXgGe5gR/tCb5&#10;ocvUL7JLoJGD73SlMsTV6JHUQEmYpHoJiAKM9ERyahA19YekQ4VxaoAd9o+kR1J5JQU2ByWlV7In&#10;lSAqYJkdjdbMBHTUV6MsJR5NxTnIjAhFlKsjlkydgfaBXrQFbMV7jz2CJZ/PwfN33omf3fMEClpa&#10;4DN/JlavWK0gsrSk0qjiShQXV6CwtBQFZUXIqzTCnbnyqk39AatN20wwqACwVmCRnsC6MgHAclQS&#10;ABtNg8K0NKBJILBFIFCHghICe3roBTSNCioQpbx/JlkCQQVmQ9K4pkyAdnxI+3K+eXktc9jTy+Ya&#10;Xl7LvN4zLjPQMdfwBv/5IkvXcrZl6TyOp61bt+LFF1/E/PnzkZqaqoDSUrnvSvRAMnV3d8f111+P&#10;1atX47e//S0uv/xy/OlPf1KDAhAq//GPf6gfaM5/9U282MnJyfjr9Tfj5Q8n4JrLr8LFl1+P1yct&#10;QJC3F7K3rUKowGP07EkCkBMEEj9BqIBj7MIpiJ43GVECknGfzUDM4umIXjgVEXMnIpKa8RFiPn0P&#10;Pq8/C/tH7sTGm/+B9Xf9Gy5vjkKYgGnyijlI3/AZCnavROHelSi2WYOqA9tRe8gWjYFuaAz2QHOk&#10;LzqSwtCRHI72pAi0JkeiKzMe3dmJ6M5JRGdGnALJHgHLztRoeefGoVOgsyXKB52RXqjyskGp+26V&#10;1gY4o1qAkiGvHFyHA+4QHCkuFwtAlvkRGt1RFSygKSoViKwKPogKAUuCJGFUzS8pEFnsuR8Z9psV&#10;SGbYb0O6/XZkue5DguofaYus8HDroC0mOxMgydFZG2799WlDZNmdf0LerPEYlO+W1axmta/a2QRJ&#10;ir9dHNSmvb3ddMTvzvhPWP7uPfPMM2f8mq0geWHbSYEkbbC3C/XxfmiM90aTqC3J1+iVTA8y9pHM&#10;ClWpcRTXcDWKK72M9DYSFhnWOkBvpIAiw1w5Mis9k+wPqfpScpAdgccBSQ8XJeJwcaIatdWQGSkg&#10;mYj2uiqUpcajrTxXTQES63EAn0+agMYegbZQG4x/cgQWL5mFEf++Cb+98T5k1TTDXkByyaLPUFRY&#10;LipDcVE5yooIlBUoKS9DaYXAYE05qhuqUdtYh8aWJrS0taqRQTs6O9SooGzgcl7AfkM/Bgek4dov&#10;knRoYEjpWGPWBIBKsn66UDZ8P3PgO56G70NZqvuckgUwOlU4Opdk6VpOJEt1nA3xWITGa665Bpde&#10;eil+//vfq3BR9t2wVP67kL4n/EcLz/Fvf/ubgkj+CP/hD39Qoa0aKvmfVIp9UPz9/U/bu5qRkYFr&#10;brwVT78xBtf/9e+45C//xMufLIC3tx9KHHchWEAybMYniJsv8Dh3MqIljV00FXGLpyFywaeI/Uwg&#10;Upbjl85CjOQTJBMXTELclA/g/9qz2Hjnv+D42D2wfeJ+eL7zguwv2wUkc3esQKndBjXyaoXjZlS7&#10;70QT+zsK1DWHHERrTADaE0LQKGlnapTJI5mA3pwk9AhI9kjKvE7mp8eiVwCzk6mU6RCgbI/2RXOw&#10;gKPHLhQ6bECZ63bU+TmgOuAAKv0FIANcVfiqMeWgOy7KA1kqQFkZdBAlApkcmIfeSg2SaiRYbztk&#10;OQk82m5EpsNWpNttQardVmR5OCDD0wWJbs5olWfKakb7piB5mWP9aYezFt19GQrfGIGu1jbT2VjN&#10;alazZGcbJDm1xi233IKQkBD1O/xdWnNzMxYuXIhf/vKXFs/1m8gKkhe2nTRIctCd+rRwNCf5G6cC&#10;UdOA+CuQ7M4IVv0k6Ynk/JEKJjmPJCVQqUJYBR6NU33EKk+kSrOjVJ7azjDWZH/0St30XvZmhCkZ&#10;siJVH8nO2hqUpSegs6oAyYEBiPNwwZKJ41DT0YjWSHdMHfkkPv98Lp6/51784a+3IK6wBsvHjcGs&#10;6dPR1t6GTgWGneju6VajhapJ43v7YJBUjRgqjUvdwKfXUDdsVSPXtG5JumFqDnHmkMf+gOawp/PN&#10;y2tZBK7zRJbuzelI38+zLX62FF/u/EfAsc/6WzyHsy19jXl5eeoHjQD25z//WXn2Ojs7Le7zXSo8&#10;PBw/+MEP1HkSKC+66CJMmDABVVVVal4uQjDz//rXvyrAjIqSd8dpfl6FhQW4TkDymdfG4oar/ok/&#10;XnIdnnp7OpwPeqPEZS/CZk1A5OxJiJo9EVEKJOmJ/FR5I5OWzUbM4qlIEjBMXD4bictmImbhJERO&#10;H4Pwca/B5on7YC/yevkp7HvqARx653kkLP4UKWvmImvHMtS470a50xZUu+5Ajcce1Ps4oDXcEy1h&#10;h9CmQFLehekx6EiKkPdrLDozYtEjwEjPZG9uMvryUlVKgGxLZahrEvry0zBQlI6ezGg0R3qhTVTn&#10;64BKOUbO3pUosFuP0gPbUOm5D5Xetqj0MU4bUuFPj6U7KoM9URHooTySBE0FkQKe5X5OaooRNZ+k&#10;626Bye3IleVMSVPttyL5gK1ApBOKU1JMvxRWo502SMo+Fzs3o/r23586RN5zBcofuxZNBYWms7Ca&#10;1ax2IjvbIEn96Ec/wiuvvILc3NzvJMSVx2SXkV27duHqq6+2eI7fVFaQvLDtpEGS1lFZgNoYLzQl&#10;+KBdoK9LILInM8TklQwx80qGoFd5IjmfpACmbKfXsY95Ao0qlDU3WoW4cpkgeZgjunKqkMxwDDL8&#10;VbYfVtODRKEzJxXt1ZUoS5P1+hIkBfghwdMFyyaNQ1FThTS8fDHlmYexft1yvHLfg7jkL7cgLLcS&#10;OxbOw6cTJ6qwAoqNZz0RvZZxHkKBSjPpBjg1vAFqKZyOjVlLcHXeiOf/NdKQdbZlfl/Ppvhy5TNB&#10;eDl48KB6yTP0w9Jnfj6L1zR79mwFYIRIhoiyv+HwZ/i7lv78t23bpryNV155Je6++251/vyOMt20&#10;aRP++Mc/4he/+AVcXFwsfhdPVq2tbfjnzXfhkZHv4D9/vwXXXnMLRr4zCw7uXig/aI+QmeMRPWcS&#10;wmZ8jNj5UxA1bzLi6YVcOBXxS2YgZeUcpAhIJi2fJeksJC+djuT5nyBSQNJl1CNwefExHHr9Obi9&#10;8hS83nsRcYsmI339AhTZrEOFyw5Uuu1CnZct6n3tRQ5oDnVDa4QXWqL80BYXLO/BePQITHalRaFb&#10;QLKbXkmBRxXiKurJSUZvfir6izJgKMxAT24K2jPi0JYSiZ6sWHk3x6AzJQL1IR5oi/BArdd+FNqt&#10;U1CZu59guRYlB7aikqGwBEo1D+UBNRBPpajMxxGFHrKPxz41lyTnlCxwE5B03IYM+y1Id9yOFOe9&#10;yAvwUn0jO1q/+9Ctc8lOFyQ5T2Tnv358ShDJshUCnlWpKd9JQ9VqVjtf7dsASYpewOnTp6OhocF0&#10;5G/PCJH0iN5xxx0Wz+1MyAqSF7adEkgaOlrQICBZGeYq6SE0xh5SU4F0pgYqoDTOJ0lY5CitEQoc&#10;+wmPzGeYa0YoBtR6iAph7afnkvDI/pUMaxWIPJwfi8N5MehOljpTCaHhaM2IR1tVJSozE2CoK0FK&#10;UCASDrlhy2fzUNhUL9AagelP3oe1q5fj9Ycfxx8uuwkheZXYNm8WPh4zBm1tbcdAUsOjFkNXzcHR&#10;HGo0VJg3Vs23m8sioH1bsnA+Z1vD79WZkr7PZ0s8b36eK1euVEDCkEmCFV/0N910E9LS0s45yDod&#10;8V7yOuhxZZ9IXh9HPqUYKsoG57dxv09WPFf+k6epqUn9MDGs9aWXXlIAye0814SEBDXv1W9+8xsF&#10;lRr8T+c6+uR7f+ud9+ORUe/iP9ffjisu/TseHDkODgd9UOvvhqi5ExE6dbwKbeUIrQRJQmTsYgHG&#10;ZQKPy2cjVcGkESRTlsi2qe/C7/Un4DjyEYR89BoiP3kb3m+Ngve7LyBx8WRkblyoQLLafRcqPPai&#10;1tsODX6OaAxwRkuoBzpj/NAeG4D2uCB590UpkOzLiheQjENXZpwxvFUg0iAA2UfPpKSGokz05Keh&#10;tzAdAyXZCi57C9KMUKk8llFoTQxFA0d4FVit8bFBmds2lB7YgmLHjcgjULpsQaFAZZG7AKNp+g+m&#10;nOqjSACyUKA398B2ZNpvQpbDVgWSGc67kO7ugBQ3J2RExVgBZpidDkhe5lCHqjsuOmmIZLny2y9C&#10;xa616rtgNatZ7dTs2wJJ6uKLL1ZjFJSXl5/0+5Lt05qaGjX9VU5ODoqKilS3lJMNk+XvKkc/f+yx&#10;x87qdVpB8sK2UwLJI/JQ1sZ4o14gsi7aE20pAdJI8VEw2aWmARH4o9IC1YA5KqyVMElvZWqAAGOw&#10;wCKBUsAyLUit90lKGdJkmQPsME0XwMwIw5HCeKknAp05KWguK0V1TjIMtaVI8vdDaqA3tn02H2mN&#10;regvTsGqkQ9jy+rVeOuJUbjk8v/AO6MUK6ZNxvgPPkRrays6Ojq+5JE8GZDUDVRzsND5X4Y32VeA&#10;rlfUZ4K7vgED+mSbljn0WdIXdX33Mr8f9NAyT18783jPzMsPl75X55J4Xjx3Nrjeeecd/M///I8C&#10;kjvvvBPPP/+8Cqdk6CS9YXzRcx9e+/B6zifpz4/PLwHtkksuwVVXXaX6IJ5rIEnxP6f8oWQoEM+R&#10;58vvLvP5w/n+++8rr6ruK7l///5vdA0PjXgSj4x8F3fd+iAuvfhqjHhpInYe8BDgOojImeNUWGuk&#10;KG7RdMQKRMYQJEUJS6YjcekMpK+eK5qD9JWzkbBgApKnvA2np+9CyPsvImri2wj5+E2EjX0N7m88&#10;g/SlU5ElIFluvxEljltQ72OvpvxoCjyg+jS2C+i1irriBSKTw9FFpbCbQBx6BAr76X00AaQhLwV9&#10;InojewiUkvYKUPYWZ6GvOBPdApI9BenolG1dUq5DTRsSgVYB1IYIL9QEOgskMsR1nwDtLuQ7bESO&#10;7VoUHdiGEtftKHHbIWC5DbkOm5Aj55tptxHpoiyHLSqkNcNpB9Jc9iPNwwlx7q7oaO0w/UJYTdsp&#10;gaSUu9SxARV3XmwRGC2p+O5LUTrlLRwe/G77XVnNauezXXvttd8aSFKEyRkzZqjuJmyHDgdK/tYx&#10;n7/X6enpcHR0xOLFi/HRRx/hjTfewPjx47FmzRoEBASgsrJSOUj4W2ZeD5dZD9u8kZGRePLJJ9U/&#10;YC2dz5mSFSQvbDslkOQD2p6fjIboQ6gOdUF9lIdAZAA6kv3RluSDNoHKzmRf9KYHqOk/ejiaq0Bl&#10;L6cHSfFDj5Tpk7w+Ac/eZG9J/USBykPJuSON039QEejLZN/KKBgyBSQzk9BcXoLaPGk01ZUjwc9P&#10;YPIQdi5dhKRGacQ0lGLnS49i+ZwFePPJUfjLX26FQ2gy9ixfjHHvvac6GZ8IJM3DWTUMafFLyoa4&#10;Xu8jNPZL47zPuG5g/0rDIDqH+oCefpVPMORk/f2GPgzJ+oDBmKeAUZZ1XeeqeM1MeW/4QuLLioOT&#10;MCzDvE+hbpCfD+L18FrYr+5nP/uZ6otHDxefaYrX88ILL+B3v/sdODIor5PS9+N8Fp93wjH7RhKg&#10;OYIrn33zf5B81+L953NG7zD7cRAiCYwMyV22bBmeeuopdf7MI0zSs8q5sCzVdTLitT/1zPO474lX&#10;ceu/7sQVf7pGQHICtjjLOy3eD2FT3ldTfnCgndAZHws8zkTi57ORsnwOMlbOQ/qK2UhePhNpK2ch&#10;VdL0RZMQ/dGLcBt5P4I+eAnx0z5AwuxxSJj+PrzeGYWUJZ8if+sSlNquR5XbLjT6OqAl2BUNAc5o&#10;DnFDR6QX+pKCBSQD0J0Uhh6BSAO9kJmx6JF0QOCQ8Hi4LFv1hTQUpKJX1g2F6egvy1UQ2VuSjb7y&#10;PPTJOtVbkoNugcwuKduZm2QEytQoNEv9zQKszdHeqA50RaMAbJW/Mwrd96DIfScKXLYj/8B2FLvt&#10;RIW3LfJdd6FAthV47EWu626ku+5DQaA30g4eQEZM/JcaMVYz2kmDpJRhn8jmm39pERjNpTyV916B&#10;4seuR2+PdSRWq1ntmxoHofs2QZJiJNSIESOwc+dONaejbo8SHpOSkrB7926MHTsWt99+uxongL/Z&#10;BEH+g5Xp//7v/6p/tI4cORJLlixRg87l5+ejpaVFtXNZD6OQli5dqsJZuZ+l8ziTsoLkhW2nBJK0&#10;1tIcVAY7oy7SHQ1RB1ET6oz2JD8FlPRGdit4lGWBxP7MYCNMigySR3DsTfZBb5KvESIFOgcy2B+I&#10;4a6hkkaoUVwHcqLV/JG9aaGyHov29Hg0lQpICsR2VZYgUUAyIzwA2wUUI+vbcaSuGPteeRzblq7E&#10;m0+/gCv//B84RqTAbsMqvPvqa+qLdbIgSWmgsiRCJAGxT4CwZ2BQqa9fGuS9Q5In6yKmg7LeL6lB&#10;wFPBowkmLdV5pmWp4Xyq0hDJQU4YFsmXH8VGPfN5nyztd66K58sG78svv6zCWb29vY/dK14rnwuW&#10;+fe//628XSkpKV+p43yRvi79PNAL++ijj6ofH3ph+YOjn/Xh+35X4nkS7l599VX1X1v+gBIWCY2E&#10;Soa6cpk/ogzN5TNZW1t7bN/h9X2d+Ay/9PJruO/xV3H/HSNw2cVX46EXxmOd2yH0yfsnfs5YBE56&#10;H7FzJql5IjntR/SCKYhfNBUJi6cqeMxcPU+lKcumI2X+OAS/NxKhH7wo8DgG0dM/ROL8iYibOQbB&#10;415BqoBk7qZFKNy7GtWuO1HtsQd1PvbojDykvJGdUd7oiPFFR5y/vDvD0Csg2Z0Sjp4MzrubIueU&#10;JCDJgXYEHkUDAoiDJVkw0CtZkC7QSE9kuhEg5R1NiOwRsOwqFJAU2GzPTUab1NGaGS+KQ3N6NOri&#10;g9GUGIbqSF80JYSgJsJb3uveKFdzUBpHbS1hX0lPGxR52iLbZSfSnXcLRB5EqocT4l2c0NvdY/pl&#10;sJq5nSxIXubUIBD5PycVzlp67+XoqSwzHcFqVrPaNzVONfVtgyT1k5/8REUHPfHEE2pAOfaffP31&#10;19W4ABzHgL9xJwJAjrzOf4hz0Lkbb7xR/b6/+eabynPJ39B77rlH/Y5+GxBJWUHywrZTBklDewuq&#10;w9xRH+mB+ih3NEa7oy7CBS1xXsoj2ZHkjU6BxT4Bxy4Bxb6MIOWdZDgr8xjiypTrg+wvmW7sO0mY&#10;HMiOhCEzXNII43K6NKhSQ9GTlYiG4nzUFaSgs7IYcT7eyIwIwu5Vy+GUlIOBmnxsf+lRrFuwBBPf&#10;fh9/u+J62ASGYem0yfjwzbdQX19/xkByoE+gpG8Q3QKQA72DGJLlQdFAbx+6B3sEKrtxuK9b6ulF&#10;r0Bn7+CA8mKq6UNOAiYtNXq/belzYX9Beu44SibhigOg8D9i7Lhtab9zXQRJHRrJz1l/7trjTLhY&#10;sWKFAhc3Nze1z7nymZxI+pnl+fOaCIo6n3nsT0jwokdvy5Ytxzyt55JHkufD862rq1M/onPmzMG9&#10;996rBtfRoaz8YeTIc3Fxcdi+ffuxz+Z0PiPel7ffeQ93PvQ87rr1IVz6h7/hzmfexZqD3hgqTUX0&#10;lLcQJwAZPn0cYuZOFpicJBA5DfGLpyF12UykC0BmrJyFlM8FKpdMQcq8cYib8Boixr2KpLkfI13y&#10;05ZOR7psi576DuLnj1cgWWG3ARUHtqvRWluCXFDv74TOaG/0JgQokDR6JEMEJgUi06KU+rIT0J+f&#10;ckyDRenoL0iFoSAN/QKTg5WFMJRmo684Cz0McRWQ7FHeSIFLUaeUI1AyVTCZnYjWrAQFlE2pUWgQ&#10;mGwQqKyN8UdNlC9qRZUhB1ER5IryABeRK3IP2iDvkD2KAtyR5maHOLs9yEtItnojj2MnA5KXO9Si&#10;8o4/nBAiua3krktQ4+ViqtlqVrPamTKCG/85aQmOvg0RYvl7x3MgXFoqczJiPdyf/+w/22GslmQF&#10;yQvbThkkDw/0oyHOFzVhLqgNO4CGKDe0JXijMcZDpa3xh9AhaVeSj8jbCI8mkKSn0iDLCiSPwSX7&#10;SobKNuPIrgMMaxW47MsIE+hkgyoUbSnRaCktQoM0oDrKCpHg74PMyGDsXb0CO4MTMFBbhB0vP44t&#10;S9fik9ffwT+u/Ac2uR/EvjXL8P5rr6nOyt8EJNnwPLZsGBBAPCJweBhHuwcwJOt9Aozdh/vRMyRl&#10;FDBKPg5j8OgR9Hf3op+NV9n3cL/UY9aYPVfF62QDkaN90oOlG/IUQw35Hy96ufS9OV/Ea+J/IAmK&#10;2gOptxEs+Dxs3LhR/Udw3759Ku98uEYCIc+VneoZlstQGD7ztPXr16t+n4QwhsqwPK9zeB3ftXif&#10;Cbj8LjLElcv8vBjSSs8kQ44//fRTlcfyvGaWGV7PyYr1jB//CR559l089MDTuOJPV+PfI17BKld3&#10;HG0sQubC8QifJhA5ewISBSDplUxaMhPJn01H5orZyFo1Gzlr5iJjxQykfjYJyXPGImYiB9h5DSkL&#10;JiJj+QzkrJ4nMDkNKQs/Ruycj1C07XMU7lmFevfdqPe2Q2PgAaW2cA90RHmhNykY3YnyPkyPlPdf&#10;DHpFfZkx6MmIFZhMhCE3CYY8EYFSQJIeyn6BQ0Kkgd5JpoTIogwV0kqoJEjSI9mRl4K23GS0ZMUL&#10;SCaghRCZHouG5Eg0JoejNtofVeFekgZI6o2KYHcU+ziixM8JBd4OKPJxQpG3MxIddiPRcQ8S3N3k&#10;PWr1Rh7PTgiSKpy1BTW3/9YiPFJGgLwUxavmqWfValaz2pk3dmdheOu35bn7PooQ+8gjj5juqNUu&#10;RDtlkDx65DBaMiJRF3VQ4PEgKgPtUB3iiPpIFzQTJuM9VVhrR4I0jFL90ZUoaYqv6hvJlHnsL6k8&#10;kyn+JpAMkTx/9Kh5JNlnkmAZovpHdqWEoD0tBs0lhagvzToGkjkxYdi/bjW2uoXjaFs1HN56CmsX&#10;rsWMMWPx77/fiMW798Jxx2ZMeO991T/sdEGSjc4veW4EBvv6j8IwII33fgNaD0t9hw0YqqnF4fIG&#10;AcsjONI/hIL9rijctl8NhkCIZIirAknTnJXnsnjdbLww5IIAwoY8IZJASe/ks88+q7br+3M+SF8T&#10;Ry+jZy46OvpLIMlngHD88MMPq0F32EldPwvm9ZyL4nNMSKT3mB5XfkY33HADnnvuOeWJJBiz36F+&#10;7vk8m1/714nlzaXzeW/O5P3R58SUIijOnDkT1113nRpRd9WqVeoz0uV47FO5DnOxnlmzZuOGWx7H&#10;/fc+icv+cCUeff4DzFyzAVXJQTj0yZsIm/oRQqd8hCiByZi5k5CwcCpypGGfv3a+QOIcZK2cqZS2&#10;5FOkLxqP7IVjkTTrfSTN/1hAcjoyVs5BxjJJl0xE/ILxyNm4EBX2G1HLqT+8bdEa5oH2CE+0hLqh&#10;N84PnbF+MKRFoDMpFD1p8vxlca7deFEC+nKMXkkD4dEEkuw3ybS/OFOBZG8xB91JVyO4csCdXtU/&#10;Mk2JA++0EiJFbfRGCpw2pkaiOS0adXFGb2R1hDdqIrxQFXpQzSVZ6ivw6GWPQgHKYl9npDnvQfTe&#10;LYh1tEFBWroVcE5gFZ0D+MdxQPKPApEnnOLj3iuQ/cFIHDl82FSb1axmtbNhHMiGIaWESYaLWgIl&#10;q04sdhXiQHhWu3Dt1EFSGg9tBSmoiXRHU7wPmuK8FFA2xx0SkJQ02h2tApQEyS72h0wTmOQAPIRK&#10;NdgO+0/6Y4BThGSGoYdThygxBDZYoDJMeSMNWREYzOdgExHozopDS2khmioK0CpAmRzspzySnvv2&#10;YMVaRxzuqIHnR8/hs+mLMfeTibjxr1dh+vq1WDF7Bl566hlkZ2efvkdSGp1fbjxLQ1dA0TDQJ2DY&#10;i8Gj/WiJSkb4A88g+K7nUBoQiKNd7Qh44Fkk3TIChh6pk/sMGOs73Hv6XpRvSzxPXrOnp6f6T50O&#10;bWVKbxfDCr+JN+i7kP4MXV1d1YuPfQsYRkmgYD6fa3ojeX2EMf1MmNdxLoqfFZ9hwqKGfYI/U/4T&#10;gNDMIc4Z3q09fub7mtdlSeo7YJKl7RTvE8/B0rZTFY+jv4M8V3paKX4+2kNsfj46PVWxrlWrVuOm&#10;O55VIHnFxX/Dv259BP8Z8SwO2e+D55QxiBaAjJz5sfJMRkwbi5hZHyNh3kTEzvkYmctnIHvlDOQo&#10;TUf+imlInfshMhd/gqxlUxVIlu1YgYJ185C8cBySCZrr56GMg+0c2IZGH3vUBxxAW+QhdAtEtoZ7&#10;oDsxUN6R8g4kQMo7ry+TnkgBydxEDJggkt7IvtwkAUvJM3kl+7iN4CjrnP6jR9Z7ZLlbtnXLervU&#10;0SZ1tQg0tglANqUYvZCNSWGoifZHbZQfqsIOoSbME+UCkJxHspyeSE8b5LrvF9movpExezYhwWEv&#10;4g4eRF9vn+kXwWqWrHfwCK7fm/8ViLzcoQ61t/7GIkQW3X058kfdgc66WlMtVrOa1c6mMYrHyckJ&#10;7777rvqttARKVp1YHFeC06lZ7cK1UwZJQUn0NlSgUQCyIc4bbSmBaEv2R3OCD7oEBNvVVCBB6EkP&#10;Qm8G55YMkUZRqKQCipkhKo/TgvRmhUtjKFLNOTkg6WBeDPpz2B8oEv250SrtZT/J3Bj05sajuUQg&#10;sqYEzUV5SBKQzIuNgMvmdfj8s51AXzPcPnwS8z6dg4nvv4cHb7kNE1YsxZ51q/H+S6MRGxv7JZCk&#10;NEhSxwNJTtvBfo2DbHz2c2AdIxAeVqGsbIweQXtiKuIeeRHRo95A7mtjEXbzYyiZvxJxI99C3s1P&#10;YrCtGV0CnEf7etEzJOAqoofSUuP2XBKvn+DBqTI4kib7qjGO//HHH1dQZg4k54t4TQQIdkzn4C28&#10;rtdee015ujgNCK+PIZQMf92wYcN3cp362aPM88z/mTFchOG33nrrmOeYKUGZ3kh6lfm8s5yuk3WZ&#10;H4fXqLeZS2/TMt9Hl9H3iN8jvQ9l/j2ijneMr9Pp7HMy4rO9bds2/PPOZ/DwwyNx6R/+gvsfeQk3&#10;PPwcwoNDFUjGqrkkxxjDWxdMEoichMT5k5C5bAZSFn8qMDldgWT+6lnIXvYpspdMQPbnk1G0YR5y&#10;185Fzf71yF0/X8pPRga3rZuLsv1rUOOyHVXue9AU5IL2aG+0x/igU2CyJ4lTf3AEa3nv5cSjn2Gs&#10;OQmiRHDqj4HCdAwVZWJQUjUFSA5DXU3hrbKdI7kaCgUuCZOyrVuAszMrHu0ZMSKByLQotAhAsj9k&#10;fZwoNhB1kb6oCfVCdehBVArY0gtZ7GWPfI/9KPS0RYbTTiTt34K4vZuQ6iwQ6bAfRZnZpt8Cq53I&#10;Rh2s/AIi9xbgMsd6NU/kcIAsuPfPKH7076jPSDftaTWrWe3bMDoVKB8fH9x6663fycA757PYZvrk&#10;k08QERFhuqNWuxDtNEASGOjpUHNJNsZ7C1BKQyg1CB0Cj50ZoegStQtEdhEiBRJ7ssIEGsMECKMw&#10;WBArjaJIdGeGSsNIAJEwSaiU9W7Z3wiXUeglUOZJWZN6pFHVXJyLttpyNORnIz0iGHlxETi4YzMm&#10;frwIA901cBvzJGZNnoXJYz/AAzdcj48+W4Ddq1dg5IjHVJiiBkkNkycDkl3S4DzcJ0A1YBAQHMJg&#10;/xCO9nC+yMM4cngIzWHhyLztWYSOeAN9ZRU4XFuPLIHI2LufRMGDzyDx5ocxUF+H/qFB2e+w7G/A&#10;UL806iW11Lg9l6TvAT1B4eHhylvH+0hoYSNce/LOF+nrofiZc7Q0PeoZgYsAyfW5c+eqfqHsAD9p&#10;0qRj18n9htd5IvE5Mk+1dD3M530cvt1c3EZpkKPXz9J5MM/Pzw8//OEPFRwThDl6G0O6zaGREM16&#10;uI9+7rmsvfIsq4+p9+OPrD4292Gqz4nrujyXWZ7btXQZvczt5uf9XYrXZ2Njg+tvewIPPfGigORf&#10;8cDjr+HyWx9Dcnw8Aqd/IAA5XgByIpIWTUL28hmInzsBSQsFCmWZHslcAUhCZP6a2ShcPRMZiycg&#10;d+V05K2dg7wNC1G1dy1KdyxH/rrZAp4fo3DzIpTuXYVa151o8XdEjY8DOqJ90Brlha7EIHQLSHYm&#10;cA5eeQdmxiiQHChM+yKEVQCR0KjCWosycLgsB/2y3TivZLKaY7InKwHdAo+dGbEq7cqMk/ezvP8I&#10;kYkhaIoNQEMU4dETNSGeKPd3RZmvM0q8HVDosQ9ZzjuR67oHmY47kLh/E9IcJLXZgjTHXYjbvw3x&#10;Hh7yefebfgms9nV20758BZF/ONCKpuFTfAhAlt19KQq9D5lKW81qVvsujGMKsBsFI5IsAZNVlsXB&#10;iry8vNR8z1a7cO20QPLw4AAaEvzUoDtNTGPlQUryl4aKL9oVUBIiI6RhI0CYE4FegUWmfbn0MJqU&#10;F63gkl7JAS5zu4CkQSCyn97JXOZFScNI9s2NRVNRDtrrK1Gbk4Xs6DDkx0XCb+92fDpxAQYNTfCe&#10;8BwmfjQBUyeOwWO3/BtvzpgKm00b8NzDIxAWHnZaINk3IBBpkAawpEd6OZWHNEANPRg8fAQdwZGI&#10;uu9p+DzwNA4LLKaNnQnvR15FR0E+mpwPIvKex5Bz5wi0hUZj8MgQuvqlEd9/VA3Wcz54JAkdhJMP&#10;PvhAjZTJ+Rc5ATw9d5xGYurUqaoc7xfv3/D9z1Wpz1XOl4BcUFCARYsWYeLEibCzs1PPBa97ypQp&#10;CiQZ6sLrZx7BQ9dhvnw86edIP1s6n3lcJ1zp7cP3Gy5dB8tT5nVp8ZzKysqOeR95fboc9zc/D5bl&#10;8XWd3MbvAdeZT3jU8Mf6mHLdHAp1HlO9H+tial5Wp9ymz+dckYuLC6679VGMeOoV/OXSazDi5Qm4&#10;7uVpqO7sQen2zxEz/UPEzR2PtM+mqDRZIDJ96QwkKW/kTOSsnIXC9fORt2qmCmfNXjoFxRvmoWTL&#10;YhRsXIjMNXNQuXsVKrYvQcbnE5G/cQFKdq9ArcsO1Bzch5YQd7REHEJXnJ+a9qM3Vd5/hMj0KBiy&#10;Y+X9mGgaWEdgsigTQyVZxmV6JCXtFXBUU4EQLgmUuUnozUlUoa+99EZmxKAzPQatyeFoigtGa3wQ&#10;6sMPoY4QGeiGSj8XVHBAHS97FLlxDkkBSacdop1IF4BMs9+ODKddyHbdh2T7HUh23o/KgiIcPWLt&#10;G3my1i/36lnPKnTf+LMvhbOW3/kHFG5aiSH5LlrNalb7bo2/icnJyWqkcEvAZNVXRW8kR7knRLK9&#10;YbUL104LJI8ePYL6xCA0J/iiPsZTINJPgWR7SsAxkKTXUXskexjaSq9knjSQciPQkx4sDaUIk+iR&#10;FPCU/QwMfU0NUOGvvZlh6JZyykOZG4+W4lx0NlajJjsdxSnRyIuJQMDenXh39DsCaVXwnvoSPnp3&#10;HCZPeB+j7r0Lz37wIRy2bcXbL7yEgIAABZLm4a1s4GrpxrCWbpxzBNYBTuFxWFLDEDqH6EXqR21Q&#10;MBLueQ7Jz3+Eoa5uJH00BTn3jkTlwy8j4pYRqN5vJ/chHUHPvI0oWS9fuxlDA90YUvWyL9nxvVDf&#10;tXj99JS98cYb+OlPf6pCWglUBCt679jvjv3x6PniXEUsezJgda6Jny/Pm5BIae8gnwd6IQnKfFFy&#10;SO3S0lJVnvuxzPDnZXjdFOGJ2zRYmZfjMo/DOs0hS6+b78vz0mX0dl0/z0M/v9ym9zHfzlSX0eU0&#10;SOoyupz5OXAf1sdtTHX9TCm9j66by3pfva7FMqz7XJOXtxf+cfsjeOaFN/HnS67CI69OwKtL7dEx&#10;KM/DoT2In/IOsj6fiqR5HyNxrojeyBWz1NQfuWvmInf1HOSvnYsSAcSCdXNQsGYWyrYsQvHmRSja&#10;vBj5GxagevdKFeqauugTlG9bgrI9KwUkt6PR1x6NQa5ojfRCZ7y8n+KN80fSG8mw1l72k2RfyLxk&#10;DJVmY7BUIFIAcrAow6jiLJVPuKTXsjfHCJHdmXHo5LQhApCdqZFquSUhFO1JYWiI8EZtiAfKvB1Q&#10;4e2owJEq87RBoetupNtsRLrdFqQLQBIkCZEpspxstw1JtjuQ4n1IfVesdurW0duHhiBvtLnvR2Ns&#10;BI4MWe+j1ax2Lhl/t3bu3Ilrr73WIjhZ9YU4zQgHKcrJyVH3zgqSF7adFkjS2vMSUR/tqeaSbIk7&#10;pAbc6eRAOgRIk3qzpWHE0NbsUAWMPZkChgKL/aK+NH/jqK2yD6cC6U70USO89giMdqUFoz8vTgAy&#10;Fr150qjKT0JTYQ66m+pQmZmC0rQY5AtIBu/fjY/ffA+thkr4zH0D48eMxbRPP8Lz992NB0e/jf2b&#10;t+KVp59Rk89/HUhSbCibN5aNkm3S8B7qHcBhScv8wpB66zMIe/09DNbXIfa9GcgXqCwc8QKy738a&#10;NY+MRM49TyN53hIcbupAyhtj4Hvr46iIjcKRAWmgEk7PYZCk6H1kuKfub6cHcOHUH4RIrtMryTCQ&#10;wMDA8xIkh0t/3lzms8AG87Jly9R/3AhzugyfDz4zwyFJb6N0Hdyu85lyncvcxv10HlPeQ6bcxpRi&#10;PZQOL+W+XOY2/dzqc9H7cJn7MJ/lmeoyug69nXk6nym3WVofvs08X+exPqY8P/O6Ka7r454J6Xuj&#10;r3n4+sn+cyMwIAB/v/UBPPvSW7jy8mvknfEJnp2/B+3SyD8c6ojUGe8gUSAyecEExM+fgJx1C5Eh&#10;ylo5G5krZqJww0IUrl8goLgAJZsWomDtbAWLRbJcsnUJSkUV25eidNMCZC2dLIC5EMU7Plcg2Rxw&#10;AC1hB1WfyI4YP7TF+imI7BaY7M2KUwPpGPs/Gvs+DnC+yLIcDJSKBCQZ5krI1APwHOsnKevdGTHo&#10;IkQmh6M1PhAtsQFoifZHQ5gnGsMOoTrABZU+Dig9aINi973IdtiKDJtNSN23HhkKJLchw3GnUqpA&#10;ZJqkiU77UVtSbHr7W81qVrPa98/YPly+fLlq61gCKKv+S00n9vTTTyM+Pl791lrNaqcPktKwaYr1&#10;QnOcl5r+oynKFfVhDmgMd5RGiws6Ew+hJ9UXPQKMPen+6E3zQXeytzScTMDI5SRvaThJAyo9WPWT&#10;7Kf3Ml3SgkQByDhpQEman4C+wmS0F+Wgp6leQDIVtXkpyIsOR5SzHT5+6300G6oQtOBtjHvrTUyZ&#10;Mg4vP/Qg/vXg0/BzC8TiabPg4e6hXhCnCpIGlTL0UEByYAj9UibgoxkIevYdHK5uQPTz7yL/voeQ&#10;/+RzKLl/FEoeegElD7yCtCdGIf/ekQh+YjQGpL7iA97qP9CG/kEYBCZZn6WG7Xct3QhnOCfBUU/e&#10;r2FSjwpKcbAaro8dO1ZBl6X6zgeZf95c1ynztbdy+DbCEbdrSGI+1/VzxHWm3M5l/YyZP2vmQMh9&#10;NUgyX3sMdd26DGWex9T8OJQ+L0qX57I+ri7DfK7r6zEvr+vkuvl+upzePnxdH1uvM2X9en8um0uf&#10;M7dr8GMdOtX7MNXnwnJc1qG7ej/zskxPRhwg4B+334/nX30XV15xNZ58bxaen7sXnYeP4LC8pzJn&#10;vYOkhRMRP2cckhZPQfqGJSjesw65a+cjd8085K8TCUgWblysAJJhriWbFwlEfoaKnctQsuUztV65&#10;ZTFylk1GBcts+wzVTlsEJJ1RH+SKDgHI7pQQdCeFyPsyHP3ZsehOjxJQFIgsTEV/EcNYBSSLM2U5&#10;Q4AyW4ngyBBWBZK5yejLTkBPZix6CJFpAqRpApJJoWiPC0JzpC8aQj1RF+yOGgHYcm97lHjuF5Dc&#10;j0K33cobWeCyC5m2m5GyfyMyHHYg02kX0k0gmeK4G9khAWrQMatZzWpW+74ao5FaWlowZ84cNQ2Y&#10;JZC6kMXBiDiFGp0N/K21mtVopw2SfY1VqIlwQ2u8D9oTfdES447WaFe0x0oa5YL2GFd0JngINHoK&#10;VB5UaW+aESw5imt/ToSk9FgaB9jpz4+TNEalvbmynBePnpxY9AlI9uTGozE5AoXxUYjzckdGeADC&#10;XNzhvnUr3h49GvU9VUjYNB2vjnwOM2ZOwcj77sPV/7wXB/Z44+kHHoWTk/NXQFJ7TnTDmWIDVTdg&#10;jeKyNIbZeB3ol4aUNFpb2tDf3oFKu4PIuvdpFD4yCuX3PY2U+59D4v0jkf7gKJQ++BzyHh2F2Lue&#10;QV9dGw4Pyr79AxgS9XFeyXMUJCmC5Pjx41UIq4bH4dJeSS4///zzX+qP932WhhRzWOLzw3y9Tmno&#10;4bIuzzxdVi+bp7p+/TzqZfO6LdVpnmdeh66X283F7ZTen/vobebnw3VuM1/WEMf99bGYWlrW0nnm&#10;0ttYn3lqKU8fT6/zXPi8sV+rvgY+s7qsHhxJlx9+bHNxNOcb73oIr7w7Dv+4+kbc9/LHeGXWHrQd&#10;OYojueEoWvgBEudPQNIC0ZJpKN2zHnmbPkPGytnIUzA5R+BxkQLJqj2rUL5zKSp3LUfN/rWo3L0C&#10;5Ts+V2GvFZvmo2DlVBRvMnokqx03oN7bDp1R3vKu9FbeSIJkJwfcSY3AoICj6utIj6SA5ECpwGNZ&#10;DgzFWegXiGRKsKRn8pgX0gSR3L8rJRxt8SECkYFojfEXkPRGfYgHaoPcFEhW+tijwssWRW57RbuR&#10;67RdeSWz7Lci22kHsp0JkTsUUKbQI+lig+aaatOb32pWs5rVvt9WWVmpprRg5JV1JFejOBghR7m3&#10;QqTVhttpg+RAV5vqI9kYcwi1YQfQFuep5onsSPQ2ziEpy5w7sjvVD70ZgejLZL9Ijt4aoQbX6WP/&#10;yNxINdhOH6f7yGMYq0iFsxpTQmRfgTSoRO0pUYh0cYHzuhXY8/l8rPp0Fj5++SXcf+tNcPdZho1j&#10;nsLIp5/GxAnj8cqjI3DltbfDaZcX3nnhVdjstzlNkDRJwI8pG6eHBQY7+wxo8ApEwb2PIX/EM8h4&#10;8Gk0u3ujNzMHdXvskXvPMyh6eCSSBCS7KhsEIvvUNCIEyX56Nk8RJHns4ak+H51H8dz18vGk97W0&#10;jWKjnKEdjIFn/0j2i+R/5jj3IvtFUhzhlB5JwiT7n+qGvKX6vm/idRJgNLzpZ4frfJaY6mdJgw6f&#10;NV1GP1+6nH7+dP26HGUOdebldZ36fMz3N6+Dy3p/LZbXeVzmM8Rl5un6zOs6m+Ix6fHlj1NDQ4M6&#10;tvYAayBkqvN5zfz+snP/p59+ivb2dvXfY44axzlBeW84aNLWrVvVM6mv6Xhi39fr7rgPb306E3//&#10;6/UY8dZ0vDx7HzoEJI9WpKBo/ntIXTgRGUumIn7BRGSumI3I2eNRsnWZCm/NXjFL4JAhrMtQtOUz&#10;gcmVKNu5DNU2a1Ehy1W7l6Now1xUb1mAwlXTlHeylKDptBl1h/ahNewg2qLlnRnrj17VPzJaIJD/&#10;XItT3kY1UitHbWU/SPaTLM/DUGWhQGUeDJLXZxqtVYW5Zsu7UvbrTApT4bFtsYFoifJDU7gXGkIP&#10;CkC6oM4EktV+jijx2IsS9z0oOLBTQHKbESIdtglE7lSD7TCsNdlmCzIP7EVuiB8Oy/20mtWsZrUL&#10;xRobG2Fra4vnnnsOF110kUW4uhD04x//GDfccANmz56NjIwM9dtqNauZ22mD5JChF83JgWr6j45k&#10;fzRGuqA1xgPt8Qxp9ZcGjQ+60wLUfJL9ChjZRzLUBI/GEVx7Ja+fU4LkM4xVGk8F8TAUJspygjSg&#10;jABpKJQGVXGyQFoscr2dYTv/EwRs/Qwz33wRM95+FQ/ecRNsXNdj28z38eSjj2L2nDkY9fAjuOQv&#10;N8PDMQyzJnyKLVu2qEbo6YIkQ7r6h0QDsi7qHDiCxtAE5N39OPJGvICMe55He2YhuqTR2xQbi+w7&#10;nkDZA88g/a4n0FFSJXVIw97Qd1IgqY+p1zUs6nPjOlOeL7ebn6/OO5E0iFjaRnEb7xEn7ufcSjEx&#10;MUhLS0NhYSEqKipUg58NeH0u5qGfF4L0febzw3vAVD8/GvaYz9Qc+vR2XY95OaaWjmGer5eZEqSq&#10;q6tVfTpffwbDnwO9nXncpj8zpnq7+TKl6zqb4rnzOATADz/8UMEf8/XExuyfymvkoEcff/wxHB0d&#10;kZ2djZEjR+LAgQNqqHZ+nzlPJv97PHr0aPUD98ILL6j14cezpKamJvz7vkcwbs4S3HjVv3HL0+/g&#10;lXk2aB4UkKzNQM2yjxA3YwziZo5B4uyxSKF3UlS+zQiShesWomCDwOG2pSiWvIrdK1Bntw6V+1ej&#10;WkSQZP/IcoHJvBVTUCogWSWQWeO4CU0+tmgOckVnnD/aYnzlvRmIriR5P2bFqoF2egUMB0xhrX35&#10;KcZlU2grPZKDZbkYFJik55KhrbpfZHcyIVLev+wbGemFxhB31AtA1gW6Kpis8XdGuRf7Ru5RMJkv&#10;IEnlOG1HjvMO5LvtRvYBao/A5C4kO+xGe2OD+kysZjWrWe1CMka/pKSk4LPPPsN9992nBh787//+&#10;b4vA9X0TB1u87rrr8N5776kRztva2kx3xWpW+7KdNkgeGRxAe06smvqjKcEH7cl+aBN47Ez2RZvA&#10;ZIeknSn0RrL/YxD6skIEKCNgEHjkIDz9eVEYKBSIFJDsyxcJRBpBMkHBZH9Jikr7BCoNRUkwZEeh&#10;LMQNAVvmIspuNRaN/RDjXnkV9959J+yC/GCz4jM8/tCDah7A0U8+g8suuwW+nvF46cmnseSzJQoe&#10;TxckVcNTrpfhrX0D0vg3DKItOQP59zyFvAdfQI6AZGt0Eo4IKHakZSHxnlEoeGgk0u94CnUpWegf&#10;NKBX9jtZkNSNfnMxTze+eY66jD5fnWdeD2W+ztQcPk4kwoUGDHOZ12lp/UIQ7x/vI6XvOe+Dzjf/&#10;TLhNl9HrvK/crsW8UxHnvMrNzVUgRNhiffoYhCk+06y3ublZwRe389hMuZ39P5hynT+UBEt6/rh8&#10;OufzTRQaGqqGXecIcDzv9evXq+8ovZQ8L3oNo6Oj1SjC/EfG6tWr1XkuXLgQ9fX1CAsLw9q1a1W/&#10;Xtb31ltvqffT8ONYEt8Hdzz4GEa+/gH+cfVNeGj0J3h3oS3q+o4CjUWoXzkWMVPfF5j8EImzPkLC&#10;rLFIXzgJGctmInftAuSJctfMR+HmzwUiV6FcQLJy/yrUCExWCUhW7F6G2l2fo3T9bBStno7K7UtQ&#10;LxBZZrceTd4CrAKSzeGH0CMASQDsSAhWMEiQ7BNA5BQeHEhHzRcpQEmo5Mit7CvJtEdgk9t7MuPQ&#10;kx6NruRwtMUFoDXGDy0R8l4O91T9MAmTBEmqwssO1b4OqDhkq2Cy0HXXMZjMd92t5pLMc9uLdIed&#10;yhtZGBOuPgerWc1qVrvQjL81FNuMzs7OeOaZZ9RAPD/60Y8swtf3RRxI8bbbbsPixYuRn5+vfgP0&#10;vbCa1YbbaYPkUWl4NmfHoSU5CE2J/gKTAo4ZIehMD0KXwKOa8iMjCN3pgQKSsi7LvZJHz6QhL1Lg&#10;MdooAcn+YgHHokQBRi1pQBUlK0+kQTRQkobOvBRUpCYhyGEHwtycsWLybCwYNwEP3XsvPtuxE5+N&#10;G4NH771bgeRzDz2CP178T/j6JOPphx/BnNlzFDieLEiyga0bm8ca+wKBap3bBrvQnJuDkBdGI+r9&#10;CQh8ZwyaM9MxMCQN+qZW5O5yRIm9Mypc/TFQ1ywQ2Yv23i4VFmsESeMooMOlj6UhRYOKBgUNIhSX&#10;dVleA9dZxnx/82vjui6jy5kf+/uk07k2vQ9TS/vre89t/Dx0Od7L4WXPpnhMzn+5adMm5S3mjxvz&#10;9QueQLh7926Eh4cr0ExNTVX59CgTKrnd3d1dXYOnpyc2bNgANzc3bNu2TXn5tLd5+HHPpHhsHoPn&#10;wnk86f2ePHmymreU4UTz5s1Toau81o8++kh5GN955x3U1taqbdyPnkuujxgxQn2X33//fVX3iy++&#10;eKx+psOPba5ueQ88/MSzePvj6bjtprtw80PP46NF+1DWJoDdVo3W9ROQMO09xM8co0SvZJzAZMbS&#10;GSjY+Bny1y1C6ealKNy0BCU7lqNy32oByDWoddiAKpvVqBVVbFuM8o1zUbZhDkq3LESt42Y0HtyL&#10;Wo89aA1xQ1uUDzoE/giR/TkJ6OZAORkxajCdgSLOFZmEHnodzUZmVSnDWrPjFXh2pUSgPT4YnQlB&#10;aJe62gUk2feyKewgmkI90BDshlqGtgYeQI2fI6pMfSTLTf0kOdhOnssuFLjvRZYAZZ7bPtU3MvXA&#10;fvTKO9NqVrOa1S5k4z9ek5KSVPuSk/Czyw9h8gc/+IHSD3/4w/Ne+lo4Yj89kfynLH+b2X3ECpBW&#10;O5GdNkjSOkqzURvjJTAZiK7McDQn+qJDQFLNI0mQzA5HH+eNlGVDfpQCSKYESHoiDUX0Piagv4TA&#10;yBBWYxjrQEkKBsvS0FeYiN6CBPTmx6OzMAst1dWo5PxqTfXIDA1HfkQwVn46AVnlVaj0c8VT/A/K&#10;/M/w/oujccUl/8IBzziMfv5FTJsy7aRAUusrwCUASG8iB8xhA7TfIKA2dBhH+6UxLN+vo4cPy3bj&#10;IDr9g0dUQ/fwESkrZQYMhA2BOgE57tvXK/Wa6uc6j6Wl4URDnzq2qYyGQ31e+rzNr8FSqpd1nboe&#10;Xff3SbwmfY3m12e+bH5fmeplDR06z3yd/43jDwn3ZR7vp17X0ML8b0M8VlVVlfpPYU5ODrZv367y&#10;CFgM82ToMcNB6XXkD8CSJUvUDyDTpUuXKrDUkMaQFUIavXn0ChIoCZe8XkvHPlPS95j3ccyYMWrQ&#10;G4ZPExZ5PzkScFBQkLouhr3u2rULDz/8sIJMluf3i/N90StLYOa12djYKA8l+0jyGCfzjPP4T496&#10;CW99Mh133nwP7n7sZby/aA/ymww42lWP9vXjkTprjApvjZ32PhJmfYTUBZOQtmQ6ijYuQfaqeche&#10;PQ9F7CO5bRkqBSKr7dai/sAW5ZWsYYjrrs9Rvnk+6nYvRe3e5bJ9Ixo996PGfTcaBepawg+pgXYY&#10;2touMEnPYk9WvBLDVtWckYXp8h5NViJAUv0Clr0ESYHInpRwdCWGoEPq6IjzVxDZEnFIeTsJk0aQ&#10;PGACSBtU+tgZ+0ge3Ic85x1qxNYCN7luUabDdmQ67kCSzVaUJ8eZ3vRWs5rVrGY1q1nNal+1bwSS&#10;vQ1VaE0JQn2cNxoTfAQgQ0XB6BJw7FYQyYF0Ikx9IWMwUMS+kNHoL4xFv0DkQKk0iI4BpKiInskE&#10;FepqKIyXsvEYYJirwGZXYYaAZDnKMgRG66uREhiAZL9DWDv1UySWlqMh3APj7rkLSxauxFsjX8SV&#10;f/o79rmGYMmixfh00uSTDm1lA5Tbma9Tjt5K+ON2rg8KRPT1mA9+YmwUc5nSsMZlXS+X2bDV25hv&#10;vs4yXNfnYL6vLk/pslxmY1jXy2Vu03WyDMXr1Hm6PqZ6n++TeG0lJSVq3lDzfF4rRUjRy+b3jzB1&#10;8OBBBSYaDPX9IVTt378fvr6+ah8d4qH+WWBapljWfL+zKXoap0+fjrKyMjUwEs+dfRjS09MVUNJT&#10;yXtA8GLfDoInIY3XwfP+/PPP1fdgypQp6prWrVuH4uJitR9B7GyDJMX7VF5ejj179qhzohjCynDc&#10;HTt2qDBWPrMEdvbN4D3muTLlZ6ZDc1kX8/Qyz5376fUTifW9/Ppb+Hj2Ejwx4lncdPfjmLDSARn1&#10;PThqaEfH1slInTce6Ys/RfL8TxA3R8ByyVSkfMYRWJcgfdks5K9biNIdK1Gxfz1K965RHsc6ZwFJ&#10;hw2ot1+Pun0rULl1IWoY4rptkWzfghZfRzQcskGDtx3aBPg64gLRm8b+jeFq7scBgcSh4gx5byah&#10;W4CSADkgMDlQmKbyOEprX3aiMfw1LQqdJohsF4ikd7Ml0hutomYOtBPirkJb2TeyIdj1yx7JQ7bI&#10;d9mJYo99KqyVI7ZmOuxQg+xkeR7AgNwfq1nNalazmtWsZrXj2TcCSUN7M6oiD6EtNVipOckPLewb&#10;mSENm/Qg9GTTKxmGPoay5kUpiFQygSRhsb84wQiRpfREJhthkvkijuzK6UEGc6PQkZ2E5soyVEjD&#10;ylBXhZSgQKQG+mDTnFkITslES0wQxt59G5YtWIkxo98UkLwKOzx88O7rL+LTiZNUw9kSSGroYqOS&#10;KdeZz2WmLKfzWYYpG6HM75NllZrymWrpepjquth4ZqplXq8GEF2Gqc7T9VHM47oGRL1NL+tj6WVd&#10;jnn6WPrYukF9KtLnZL58vHT48tkW4YJQyHBPAoU5bFAaWList3PgGgcHBzX6bGJioroverAWnjvL&#10;MGyS4r6EM/bJI4xxGGzC2KxZs9R+LPttXC+fYQ5AQ+8jPY8EScIXz4d9JuPi4tQ94OdN7yNBkuKI&#10;azx3evMYFvrJJ5+o54MeP3oEOajAihUr1HWe7etg/fxs9D3TnxNhktfGz4d5Op/PLcsx5T66DnOZ&#10;53H5ZPTWex/grfHT8cTDT+HOEaPwyUobJAtIYqALvXtmIWHGB0hdNBlJCychSdLijYuRtnQmCjYs&#10;RuHGJcjd8BkKty4XiFyHMpuNqHXeijqXbaiXtMZ2LRrs16Jqx2eo27MUVXtXoN5lF9oCXNDo46BA&#10;sjHIRY3ayoF21NQdovZkeWdmJ2CQA+yoqT3i0ZURq/pEDnCEVgKkvAe7UgUipWxXcqiAZDDa44OM&#10;XklRW4yf8kg2hx00gaQTqnwdFEQypUey9OA+NY9kAftGuu1FrvNOZHDeSBu5hoJcBehWs5rVrGY1&#10;q1nNasezbwSSQ309aEwKQFNSoOon2ZYSqEJa21MDpPFj7C9Jb2RXZpAKae0XiKSX0qBCW+MUTB6T&#10;6icpjScBS0NejDSYRFJXf3oAepK80SkNp+aKUlTlyvbaSiQF+CE1yBfbFy+Ao4s0lqK8BSTvxMbl&#10;GzHmVYLkX7HxgDNeeu5xjB8zVkHkiUBSi+sazPSyhi8uazBjHUw1tOmyWrou3bDVy9xfH8s8n41a&#10;pvpY+nhMdV3cpvfV+frYuozepuvlMuvW2/Qx9fF0g1ovsz6mugHPfHPpMhoCWJeGM70PxWPp45nv&#10;ezbFa2V4I0Md2QgmGNELx35/PFeGdnIIa34GBEGGdhK82D+PAMMQUIZ50tPH+njO3Jf9+AhmRUVF&#10;6vnhfgRQhpbm5eWp/Znq6x1+XmdaPMarr76qzo2D1BAS33zzTRXeSaAkYLKvoM5nOUIj515knr+/&#10;vwJJhrHy82Nneu7Da+N2/QycTZnfJy7z3nGZKSFSb7d0Py3lnY74TIwZOx4jXx+DB+4bgbsffQHj&#10;Fm9DVHWXvNzk+2a7AJnzxyNh7ieIFyUuIEx+ivTPp6mpQAo2L0Xe5mUo3LEKxXvWotJxK6ocN6PB&#10;fRdqD2w1hrkKSNbsXYYKeiMFLCtsN6LxkC26Ig6hTkCyWUCyTd5dnPOxIzFEhap2pUUrdabHqBBX&#10;eiM5DQihskvyerM4uI6kGbI9LUoNskMIZWgsQ2RbY3yVV5LhrY2hRo8k+0dykB1O/VHtqz2SHL11&#10;rwpvLXTbg3Tbzciw34ZsL2cMyf2xmtWsZjWrWc1qVjuRfSOQ5MitjckhqIvzQUO8L9rTpCGTFigN&#10;oGAFkT1ZYcoj2S8QaQxvjUa/8k4SJmOUl1J5KmVZKU+2EyAFNgmQ/Sk+6E/1RW+SF1rTYtBUUYI6&#10;TsJdV4t4f19khAfCdvVy7HLzR1dOMj655zYsnL0MY157E1df9hes2rcP86ZNwtuvv6Ea/icDkmxE&#10;a1jkNi4zj2WZ6kas3k83urnOZS2ucx9dr95f5+v9VRmzRnO/pOb1UCyn6zffVzeI9fLJNLq5rr1A&#10;BEDCH/dnyjxzgGQ+j2leD1PeE46WybKsg4Bmfg7chzBAmKO4Te9/tsXPmbBIUOJALQz3HD9+vPI6&#10;xsfHIysrSw3UwuklOPopIYvlCFOEM4Za6nPlfQoMDFShnwz5ZN9DbiOQ0TZu3IiIiAiVEkL1PTjb&#10;4n1nf0beZ4aj8jPgMgfh0VCvPXq8/3xmmM9wWJZjPrdT+vNVz6Hpc9LPh/kxvy3xuN/WsXmd8+Yv&#10;wjsfT8ejDz6OW+9/ClNW7kNYVQdwWM7DeTmyFoxH7KyxSF38KVKWTEHy4inIWD4TOavnK4jM27IC&#10;JXvWoVwgrMRmo4LJeoKky3bU2K9Dg8N6NNitQc2+FajluutulDtsQStHUxWwa/J3Qlukl5qyw5AZ&#10;i47kCHRnxIricKQsR03t0Snr7C/JuSX7lCcyEt1pkSoMtpvgmRymPJOdSfL+lXo42A6lw1oVRPoJ&#10;RMrxav0dUXFov/JGFsm5sH9klsNW5DhsR47TTqTZbEV7bbV6vq1mNatZzWpWs5rVTmTfCCSPHjmM&#10;xtQw1MVywB2O3uqn+kh2CEzSI0nvJAfY6ckKkQZRuBqxlRrIF5CUfAWVsq0viyMWCpgwDFYAciDN&#10;H/3Jh9CXeBDdApF9mWHoLkhVINlcmY++umokBPoiLcQP+1d9hg22h9CWk4RZ99+GedMXY8wbb+Ga&#10;S6/Awp3b8O6rz+OV519QA4+cLEjq7ZQGOKYsz2WW0/vpdTZ+VX0ipv2GLzx/HKTHWE4a7YMCWpKq&#10;PpcDUqavV8oKgMj+zGN5XZ9u8Orj63P4Jg1tNp55fQQu9q+jx4559MgxvFMDBrcvWLBAAYgGQubz&#10;3JjHQVDozeNAKfSCsQ4OkMLwUJbjJPEMmSSw6WN/G4BAMCTwMVSTHjcaz2fVqlVqpFOOaMrRSznN&#10;BD2PvKd60BmW4UhlrIPnSuBi2Co9eARSeitZ/pVXXlF10qvJ6Sg4VQX7JPK+nO1rZP36GDw/83x+&#10;Nlzm88JUP588Z27nNegy5uW19Prw/HNd+p5YEu/RcOn9uLxsxUq88s7HeOqxZ3Hbg89g4pp9CKhs&#10;UyA56L4WWfPGI3rGR6pfZNLn05G5ZgHSV8xG3qYlyNu6ArkCksV7N6DcbguqDuxArdtO1LkaVeu4&#10;CQ1Om1Bnuwb1dmsFLDei3m0v6tz3osHLFk0cbEeAsi3sIFqjBf7ig2Fg+Cqn+ShIQztDV9NjTAPr&#10;JIgS0SF5aoCdtCi0J4YYAZKpiKGtBNIWejijfdEY6iEgyTkkD6A2wFmFtZYLRFZ62ymILGY4q9MO&#10;5DjuQKb9DgWRZZEB6jm2mtWsZjWrWc1qVvs6+2YgKXDRlp+MumgPNMR5ozU5UBo/RojkFCBMe7ND&#10;0ScyiDgNCJcJjgoeRYbMQPSnCzim+aEvyRMGAcjuODd0x7ujN8kHg3nSkCpMRE9xOloqitBWU4Ke&#10;6gokCkjmRIfCaf1abNzujKMN+fj8kdswa+yneOOFF3H9X6/EuKWLMWXiWLz20ssqdO94IKlhsK9P&#10;AFHATudRBEI2Orldew7ZAO3pFcjsN6CzT4BTlnuGZP/DQzjSN6T26Rpi2X4c7pPlwwJwrGPoCAzd&#10;Azg8dBi9NbVqPsnB7j4cleMNybGGBiwPcsJjs1FsPMcvvKKnI32tL7/8shpghZ42TgbP+8PwzISE&#10;BDXhO6GDI4JyH44QytBIQqOugwOlcChsjhTKwV842Au9dzNmzFCD1jCfZVgHt5k34M+m+Jny2Axx&#10;paeRnznPiZ5IeioJu4cOHVLnxT6D3IdgyGvgVBi8D3oqCZ4z9yE0cp33h+GtvA+8B4RnDu6jn6lv&#10;+tmcCenjMx1+Ljzf7+L8eB/NZb5NP9uU+o4Nk87XZczr5PVQ/HwIP1p8L3E79+NnMlz8fmut37gR&#10;L783EY8/+Bhuf+Q5zNzuAr+yVgFJOY7fduQtmYyEBZORuHAykpZMQ/a6hUgXmMxcvwi5W5cjf+ca&#10;5O1ci+oDu1FkuxmVLjvRwOk9XHeg/sA21DltRqPzFtQ5bESNo6QCkTWiJl8HNAjYtdFrKDDZJRDY&#10;EuOPNgHC3sw4GOh9zE0UiExFZ0bcsT6SDGvtE7EvJb2SRs+kySMpao31RVuML5oiDimPJAfYIUga&#10;Q1uNIMmQ1jLP/SqsNdvkicywk2v1cEBvm1y71axmNatZzWpWs9pJ2DcCSVpXdRHqY73VPJKNcT5o&#10;SfRFiwBge4qfNHIC0Jnmj56MQGn4+KJXgLE71Q8GgqTkGTL8MZByCD1xB9Ar6o51kQaVO/ozgjCQ&#10;HY5+hrpyepDiVPSVZqGlvFBAsgydlWVIDfVHZkQQnDeuwYqVe9FRnYtFD9+COeMmY/TIkbjx6qvx&#10;9pypWDxvJp594knlcTIHSeorIGnow2APw1SlocqpPqSR2n6kE0f7OL2HAUO9RwQYO3BkSMpIPX09&#10;3aIeHOnqxeGePnQLPPZJOYIjvYxHpR7WfaRPAMfQhQGBSghMlth7ImzXfgwN9mNI4HPoSD96DhvQ&#10;bZpe5Hgyb4SbN6pPRWx4c0RMehtZH0fJ5L2gB4/eSYpgSY/ku+++i7q6OowbN07dO4In6+CxWQ8H&#10;ZuEooVzmIDT0zrFeDvrC0ULZoGe4pR7AZfi5nA3xcyTg8tg8j1GjRinPI681MzNTeRf5uRMceU3M&#10;56igzOO+XCeYcJnPBs+byxpkuMzjsBzX+fnqYzNPL3+fpe+F+T05kczL6jrMIVCDID8zc2kw5HaW&#10;5f3V95h1aSjkZ8d/DPE51t9vpvr7fiJt3bYdr380E4/eNwI33/c4pm1xhk+FwNSRIQwE7EH+silI&#10;WPgpUj6fgYTPpimIzNq0BNlblyFn23KU7N+EYtstKLXfhjLH7ah23YVKp62oddmBOlGDy3bUOW9D&#10;k9tu1B7YjmYfB9R62qA5wFkg0k1NAdIa6oH2aB90JYYqGGxjmhqFbtVHMgF9eckYLMpUnkn2mVRz&#10;TXK01uRwBZT0UHZwP84jGR8gMOknUOqn+ko2hnmgLsgF9QKr9EhWetui0ssWxW57UHBgJ/KddyHd&#10;ZgvSBSRrM41zjlrNalazmtWsZjWrnYx9Y5Dsa6lHc3IgWlKC0Jjgh7ZU9pEMQhchMpUQGSSNHn9p&#10;7PiiO8UHfel+MKRJmnIQ3dH26Ajfh+4Ye/QluBkBkgPtCDwa8mLRz+k/ilIwUJIGQ5mAZFkhuhtr&#10;0VlRivRwf+TGhOPgtk0CMxvRXluIhY/cjDXzl+Gl557DMw89jFFj3saH772B559+Rnmkvh4ke9DX&#10;O4jOwwSlftSlZuBIr+T1DKHniJQZlAbvYB96BBB7BQKPSGNXeR8HBBaPSkN4SBq8R6XsUA+OHpHG&#10;MOFpyIAjHQKch/sw1NqOnsYGpC3dgMrYZBwZGERpXAIqomJwlA1tAU3d0D5b4rWybyCBj/eDkEjv&#10;JPsUMkTVw8NDeep4X+iZY4Oe2wiG7CuogZANeXot9+7dq8owhJVAxhBPhsgSHtlvkKOE0gP4bUGW&#10;hj8uE0Dmz5+vPKTM5zkzj9v4eetz4j1hPsuYg4r5ObO8Xh4uc0A6l2TpvJinNRz09Lq5mG++P++J&#10;BkBL8KdlCQL18c0B0Bz6GFKsxWfJfJ1iGS1zGDT/Tp+q9u3fj5ff/RSPCUje/uAzGL92P3zKjSA5&#10;GGqL9AUfI37RVMQtnILMNQuRvnoB0tcuQuamz1FqswnZO9agxG4bKl32oNx5J6oFGOs96JHchTo3&#10;9pXcgUb3PWj23I96yWv0tkOTvzPqvO3VgDuN/o5oE9hrC/dEa4Q3OhJCMJCbJO/NWHSlR8s7NBK9&#10;mbHoyYxXI7X2ZH7hkWRfSaMi0JkiIJkUgpY4AcmEYLQkBKI51hdNUq8atTXASc0fWSXHL5FzLBKI&#10;LHDahtS9G5C2fwvyD7lgSD4bq1nNalazmtWsZrWTtW8MkgM9naiTBktjgq+aAqQ9LUj1kWxLFnBM&#10;D5RGUBB6Un0FHn0FFH3Rm+iOzhgHtEfaoDPKDoZkeiADYMgOw0A+4TFOhbJSg8Up6C9KQj9BsjRT&#10;gWRPYx1aiguQGRGIzPAgeO/YjMULt6C/sxYbXxuBBZNn47UXRmHE3XfhtU/GYP2aFXj/9TeUx003&#10;QHUjcjhI9hq43I+ewR4MNdQjdMoCDBVVoFcaxIOV5egrrkRPbiEGB4bQ39SMkkPBcm150lgeRFVo&#10;DLK22KI8Uc63swNRK7YhYvEGtJVVwG/1ZhiaGpC61Q5dGTnIWrMFjYlpqI5OQENcGko9A1AdHK1C&#10;Xc0b7WdTHNWT94IN9BdeMPYhXbNmDfz8/BAcHKwa/+w7yO0c+ZMTv9PjyH15rwgGHKBm8+bNqixD&#10;QjkIjZOTE0JDQ5VXk/ecUMmyvMfDz+FMi5Cij6WPx1FINchoMGKqy5vvby5uO9H270r6vCheh7nM&#10;83QZ7sNr19IQeCIQ1NtZlmIdrNMcADUEUnyOhoOgls7XAGguDYHm0nV+W+LzOm7GYjx176O485GR&#10;mLjBDgHl7CMp98tnBzIWT0LS5zMUSCYvm42U5XOQwtBWAcm8HatRtH8TSh13oELArNB2M6pcdwtM&#10;7kK1AGTTIVvUeexBw8F9aPG2QePBvWgUmGsOcEFzoAtagkTBrmgIcEZXtC9aw73UPJAdSWHoSouS&#10;d2I8+tQAPGFol7zOFGM4K+GRI7YavZHhCiI7RO3JobJfBJrjA9EU54+maB/lkayR+qsFWKvk2KUC&#10;ueVyPmUCt7kOW5EtEJxuuxVt8n6zmtWsZjWrWc1qVjsV+8YgOTRgUADZmuQnDRk/tMQfkoaQl/I+&#10;did5oj3WBe3RjmiNtFdpZ5wLelO8BB790Z8dgv7cCONIrQKQakqQwgSjRzKXo7hyvskUDJTSI5mJ&#10;5pI8dAtINuZnIy8mGHnRYfDZuRkL5q3HoKEZe94ZgYnvfYSRTz6O+265GQ+OfBmvvTkGr7/0MhKT&#10;ko41XnUjcjhIdhHkegdxxDCIkoAQtHgFI3OXrTSujyBuyWrkOx1E5JI1MFTXIdnnEAyFJQidtwxD&#10;He0IWLwchvomVMbEYaCpSRp5mWiKSkTubge0Fpcg2+UgYldtw5H+AWTbOKCrohKG8lqk2Dsj08EJ&#10;LQdDYRgyTmx/NqUhgx5aTltBERx5bzjFBUNRGQJK6GBfQHVf5F6xryDDXfW90nWxHO8j69TQQRjh&#10;XIXsp6hhRqffpnjM7+K4lKXj6vPR4v0z1/Dter/jQaCWBkC9riFQ78+6NQRS5mGgFD97c+gzF/Ms&#10;Se9r/n06H0UP/KQ5n+GJ2x7AvU+8gikCksEV7aqP5KDnJiTOHY/ExdMQLyCZtHSWCm1NW7cIWVuX&#10;o2DPOuRR+zah2GEHqg/aotJ9L2oJkAdtVH/JFj8nNHrZotHbFg1eNmgRoGsMOIAmEUGyOfAA2jko&#10;TpArepJC0BEfpKYC6RJw7GCIK+eXFHgkUHZztFaRAkfOHZkYjPaEQHnfyn6EzWR5ZyUEoVXUHC8g&#10;GeWl+knWy3Gq/BzVIDvsG1ngvB2Z+zcix34bMvZvRnGov3pmrGY1q1nNalazmtVOxb4xSB45chi1&#10;cT6oDT+AmhB71IbYoTHcHs0R9mgReGyNckRXwkH0pvpIYygQfWok1ygFjYbCeAHFRPSXJGNAZGB/&#10;SFnvy42GIUfK5ERjoCgZfSJ6JFtLC9Dd3IDanDSUpUQgNzoUoTa7MW3KAmkoN8L+w0fwwSuj8fRj&#10;j+DRu+7G3/59F555aSzGvD1GQZFuBOtGpPasaDhSUNk7gCODQ4jbuB2G2lrErFqvBsdJWr8Fh2Xf&#10;8gBpoGWkozElDYn77RG/YC1666rQnZOP5H22yHRyQ2dhEaJ37EFvVQ0yN+wWMO1H6pL1KNvtxhuG&#10;fGdPdOcXIcfJE62xyaiLiEapnQcGBgU2TI3/syVeJ6GEoGIOHswnfOjt+p6wHCGFYa30OvK+sZ7h&#10;sKOXdd28zxqAWI8udz5JX6O5eC36vuhl8zwt7s9r5z0dDoAa+iwBIKXvmz6GhkANgJQ5BFLHgz9d&#10;RpendB1WdalQ7AnT5uH+G2/B3Y+9gvHLdyGsvIOT5GLAbTWS509G4pIZSF46G0mfz0LC8jlIXSsg&#10;uWUZMreuQKHNZpQ47US52z6Uue4VkNyPmkN2qPWyR83B/QKQxkF1mvwc0BrojOYAJwWObaHuauoP&#10;qjXETYW2NoUdVNN29KaEo4NzQiqgDEUXoZFAmRquPJHKK5kWodYJk23sF2lSu0AkPZFUgxyDo7XW&#10;0Bspx+fckRUCubn2W5Ap551ttxU5B/aiT56Z89nYF/q//uu/LIph9fq79tvf/lYNHHa+mqXrO9vG&#10;vu/sonCy4kjefPcNN97/7+L8rWY1q1nNamfXvvGbnP0AOXJrW7I0ZJL80BzvjY5kH9UnsjXBE12p&#10;/ujKCEVPtjR+ssLRlxergLFPAWQKDKL+0lQFk/3FIsk35McqD2V/frwAZ6Kxj2RJJlpKCJL1qM5O&#10;RG1WPHIiBST3b8OnH09EZ08FHMY9hglvvYWXRo7Ec/c/ghtufwSLl+zGWy+9qRobunGtG5HDQXKg&#10;tx2Gvm4cESXNXIbcVZuQu2QdigUc8zfaYrCuGfXRsahNTkH8is04XN+M6GXr5BxLEL1+MzpyixG6&#10;bCV6i4oQtnwt8nfaIXbNFhwREC1xdkd9eAwOHzmKoqAQ1ObmYqixFSn2TigNC0VVhIC1QDmnATGH&#10;mTMtAsqx65V1LmvvlYYgDTG6LJfZGNN1cF0vn+vS16SloU8Dml7W27kPr3s4/OnG6PHE7dyH+7IO&#10;XT+fr+EeQEo/iyeSeXlL0s+xVaev5JQUzFqwGPdc+0/c+ehofLR4CxKqeoCBbnTumY/cZbMQM3+K&#10;wKSki6YhY91ipImyt61EmcN25O3biCIByVKXvQKS+1DlYYNqT1tUH7JHra8j6gQia3wc0KLg0U2F&#10;tDYxpFUgj2GttYf2o8nXDh1RXujiHJBRAoFhnuiMD1LqSQ5XoNhFr6NAIoGS4az0QhIw6ZHsSg5G&#10;S4wPOuJ80RzhiZbIQ6iXuuuDjNN+1InoieTckRWS5nHeSPutSNm9Tg2ww+f3fDR+x371q18pIPnz&#10;n/+svjP8HtL4vWW4/u9//3v85Cc/UaNTsxxHcD5fje8nvk+uv/76bw3E2EVBH+tUdNVVV6nPQBuf&#10;MZ4/PyPzclaz2tm00aNHq+4L3wfjiPN/+tOf1D/E3n77bfUusJrVzgX75iApPxDd1cVoTApES5o0&#10;aFKC0JIqDR6Bx3ZRr4BjZ1YkegUM+wiQol6GriqIFIAsIySmGoFS1JsbhT6laAG0eIFL5nPUVqNH&#10;squ5EeWZ8WjKS0ZWeAjCbbdjyidj0d5bDa8ZL+HNkc/itRdfxosjnsafLr8Rk2esw8QPxiM4JPiY&#10;t0Y3IoeDZD+9Pod70ZicjlQnd14cBjq6cGjxKqQ6uKK7tFIgNgdliSnoLC5DsqMrSiPj0FlZiZ7a&#10;OlTGJ6GvpRX9fT3obW1Db30TDA2NONzdhzQbZxjq6tHd34cjgwIthwU4JJ+hwYbBPhztH0BPv+SZ&#10;YOZsScPS8OVzUTw/c2noM5fepvcZDoHmIGhJ3G4OgKyLzwM9gOYQSBHeNOQN13Bv4HDo09J1WXVu&#10;iANLLVi2DLdccS2eeG0ynp22FnmNQzhqkM9x51wkLvoU8YunI1aUsmo+0tcvRur6RcjevgqFNltQ&#10;aLcVxc67lDey0HEXyg/aos7fBRVe9mgMdket/wE0hB5ES4Q3miVtDpNlAcWOSG8Fkq0Cew0+NmgN&#10;cRGI9EKnwGRPQjDaBChbRUavZAg6BSI5R2R7fKAxnDVR3rECmC3RPmiR/dqivdAkcNos9dT42KGR&#10;U374O6FBUtUn0iTOH5lluxkZ+zeiwNsVg4Y+05v8/DKOJq1hZMyYMaZcy8b+4LospwY6340wrK/n&#10;27S77rrr2HHZqLVkcXFxx8pQfJcOt5tvvvnYdqtZ7Wwan7FLL73UtHZ+mq+vr7qO3/3ud2pwQ/5T&#10;jJEVzPvNb36juiIxWozrnJ3Aalb7tu2MvMkNzbVoTAlBW2YkmjjgTma4KAKd2VHozIlGV16MwGOi&#10;8kL2FQlsFTNcVZYJj2Xpsm6EykFCpcBjHwfd4YA7RcnoL00TkEyTMukKJDsa61CeFomO4iykBwci&#10;0nEPJo99Gw19NUheNQEvPvoIXn/pVbw04hn85vd/w/NvTcWCmfPh4yONsmEgSUjQINknUMI5HdsH&#10;u2FoacRgWysGerox2NGDwZ5eHCHkGQbQJ+AxKOng4QHlaRzsNwgA9mFA4HBQ6hkUGOkbHEC3wOSA&#10;QeBnoB+tZXXI8Q7GkcNH1FyRPA5Hej1sGDKWEXg5InUOyLZ+Ka+h6HyRhrnhGg57w9e1dD2EOXMQ&#10;tAR+WuagaA6BrN8cAilzkNOgdyJZoe/CUWJiIibPmoPrL/krRr49GyM+WobqbuBoew3qN0xBwpIZ&#10;iF00DSkr5yNp1QIkrpqHjE1LkbtrLbI4h+S+TShw2K68kZUH7VDt54JKXwFJH2eBRx/Uh3qiPswL&#10;DbLcFOmL5mh/NMtys8Bkq4BfKz2HBMlgFzTLcnuUAKZAZqcAZEecv5oTkgDZGuOnpvboSQ1XYNnG&#10;bbF+ApveIi85FutzQYO/HaoO7katjwCtH72i9qj2thWA3IUC5x3Id94pELkJeU670FlXa3qDn3/G&#10;RpPWydgvf/lLVfbroPN8sO8KJHnv9HFTU48/Vcz69euPlXv22WdNuV+YFSSt9m2Ym5vbseeMbYPz&#10;0TgXN8+fXYssGce34HYCJVPOc23JfvSjH6np26xmtbNhZ+RN3t/Ziua0UFEIOgQe2zLC0JUjECnL&#10;3bkx6BYw7FYwSW9kIgwCkr0MYRWANPZ/FFgU9Sl4TIKhUGBTUjXITnEq+ovTpHwq2krz0SaNn9I0&#10;aUyVFyI1KAAxbvaYNu5tNPbVwXP+x3j+4Yfw4Zvv4dkHHsPvL/473vh0Dd57byzc3d1PDJIizv3Y&#10;PdADQ18negydstyLw30CKYNDAoyDMHBeSIEW5vUK8LE855sk/BkECAcJRZQsq1TJoMCSc0l2DxF2&#10;BJpEfQI+zB8SgDxMiJS8XlnXUPVtyBzmLMkc/PTycHEb6xoOgDrck+lwaRA8mVDQ4ZB3IlkB0KpT&#10;FT0o4yZPwU1/uwHPvjUHD364Aq18TiszUbR8EhI+n4WkpXMQ+9lMJK/mQDuLkbZ+MXJ3rkbh/s3I&#10;3bsBZQd2o9h5N8rcbVB2yBE1Ae6oDnRHbaCbpG5oFHhsjAlEY2wQWhLC0CyQ2Bx+CK1hB1VfydZA&#10;J7SFuKpleis7YwPQEeOPDgFIjuJKiOwWeFTeSFlnyjDXdhNMtkQTPg+hRWC03pvhtTtRLxDZ4O+A&#10;Gq/9qDi4F8UCkoUunDdyJ9JtNqMyPkJ9F89H4yjTuoHIEaJPxjiFEcu/8cYbppzz1851kOS7WJez&#10;dI5WkLTat2EXX3zxseeM3vTz0U7me8KoGl2O3klL9oMf/MAKklY7a3ZG3uScrL81kwAZjoakAAHI&#10;SLSlC0wSKjPD0VtgDGftzotVsNhXLLBIryRDXRVQJquwVmMfSYFLKT/AsFdKQNIgeb2ituJctNbV&#10;CEhGoLu8WIFkuPN+zProDeRKPa6zx+OFhx7CuHfG4NG7H8Ilf7oWT78zDVOnz4Wtre0x4NCNyOEg&#10;2UPvokHgsbdXIFHWBwwKBjkAjgZALtMj2T8oECXbqQGT+mV/g2hQr5vSziOSJ/t0CigaBlivQKes&#10;GwYGJT0sYMq+kSKDEapOVebwZy4Neubgp/P0voQ5LXMItCRuMy9PCNT1awgcDoKnAoO6vCXpz8wq&#10;q86kQgRE3n/1Lfzjir/jlbfm4qHxG9HFOWDzEpC5cAJiF0xF/OIZiBOQjFs6C2mmOSQ50E7OLo7Y&#10;uhGF9ttR4LgDxQf2oNLb2QiSopqgg6gN90ZDdACaE0LRkhSO5kTjVB4t0X5ojvBCW6Q32tl3UqCv&#10;S2CwW0CR4a+dAo+tkT7oEGikR1INvsN+kwxzJVQmBEpqHLW1M1Hy4/zQFuGBRn97gcd9qPG2UV7J&#10;cvddqPDcp6b9YFhr6r4NKPJzg6H3/Oxfw3fQf//3fx9rOPHdczLG99evf/1rvPTSS6ac89fOdZCk&#10;6XKWztEKklY728Y2A5+vP/zhD8eeNbZZzidjZBXP+5prrjHlHN/4XmNZ/mN0uPEdyW1WkLTa2bIz&#10;8iY/euQwmtMjUZ/gj+bkIDQm+qFDoLJd1JEVga6caPTkEyLjFTz2chAdQqTyUCYIKNILyVSgkvkC&#10;kgZTaKsqK9t7C5PQWpSD1toalGXEwFBTiThvLyQccsaM999AdGoi7OdOw+uPjcCsidMx4q4H8Iff&#10;XIJb7n4CH7w/HitXrvwSsGiI5JeVUiBkAqL+XoEtwqIpNJXwaBDRi0ig7GUqgNgnMElxmd5IljUw&#10;xFXKmGtA8o/0CTQSHFmOZUxeSB6HIbM8ljqenIOGPZ2ayxwgzb2AGgKHg6DOG+4B1PVT+h7wnlAa&#10;3oZDnvny18lSo90qq8412drZ4b2nR+LaK27A6A9m46kVrug/fAT9vo7ImD8B4bOMMJn4+SzE0zu5&#10;ch5S132GtI1LkbNjjRq1tdBuG8pc9qHcbT9KPGxVWGtDmDcqA91RF+mLxthgNMTKezE+BK3JEQKU&#10;YWiSdc4V2RLli9Ywd3SEe6i+ku3BB9Au6/RWss9jZxwhMgjthEkBSS53JgYrGQfh4UA7vso72RTm&#10;gZYwN9QLlFYKPNb62Km08pANStz3Iu/ATmQ67EBrZZl6N5yPFhYWdqxh+H//93+m3JOzl19+GY89&#10;9php7fwwjoQ6Z84ctLW1mXKsIGk1q32dTZo0Cf/7v/+L/fv3H3vWDh48aNp6fhhHQD7Z7wnfDyzn&#10;5eVlyvnC2K2L26wgabWzZWfoTX4UHUVpaEiSBk9mmABkGFrTQtAtANmRGY7uXAFJhrhmR6I3Lw49&#10;ebLMeSIFHDlKK/N68+OMeQRJWeYgPUwNIqbd2TFoK8xCc00VqvNSMVhfizifQ0j188Csd99CeHIe&#10;7D/7DCPvvReTx0zA3TffgT/+9lJcdfVN+M+/bsWSJUu+BEIaJDVMEiAHBSANfQZ0DAosCuQNmeBu&#10;yGAMbR1QIGhMlaeSMKaAzFhOg5mS3m5aVyA4DALNQXA4AA6HQMocAimes/YE6oYxr01fp7mGDwaj&#10;ZYU/q05G38fng9+b7Tt24MXbbsE/rr4Fdz3xHia6JmBIvmc1mxYiftY4RM+dpMSRW5OWzUHyinlI&#10;Xr0QWVtWIHv7amTuWI0i263It9+OkgN7lUeyyt8VVQEeqAj0QE2EL2qj/FEXHaBAkh7J5sRQtIha&#10;RW0MV432UTDZHuKCFj87NPnZK7BsDXFFS/hBtMl23V+SA+wwbVV9J/3UcnusL5rCPdEW5aXmjGS/&#10;yAZ/R9T4CNQKSBa67kau807kusj5JUSrkbbPV+PAGbpxddlll5lyT87YkPrggw9Ma181vmNXrVp1&#10;rH6t6667ToXGHs/4Dl+6dOlX9rvhhhvUXLrHM/7ujBw58iv7ffTRR+q9/q9//etL+dpOBiTZsKQn&#10;w3x/au3ataYSp24nC5J64A+t4fZ1IMnv5WuvvfalOrQWLFigfhPNzVI5iveQxmu2tN1q31/j58t/&#10;wuhliqOdnk/GqXf0uT/55JOm3OPbz372MzUQj7mx7anrsIKk1c6WnbG3aUd5LppSQtCaLo0k9pXk&#10;gDsClAok1dQfEQKT0QKXUQKJMQoO+ziwjoiQaQTHWGPK7ZLXJ/v1ZIWhOz0IPVJvU1YSGqsqUF+S&#10;j4H6OiT5eyM90BMrJ30M5912cPh8MR6/7TaMeWMMHrvvEQHJS3DTv+/B048/h7lz5h0DKTaKh3sk&#10;NUzyi8eBd9j/8UsQKNIAyIYDpUGPGg6Bw0FwuCeQx+IxT+QF1DLPNwdCvY8lWWo4W2XV6YrPFJ85&#10;S9vOV/F7N3/hAjz418tw393P4i93vAqfgh4c7W5BxrwxCJ/6ISKmj0OYKGnJTMQtnoFYUcLyeUjb&#10;sBS5O9egYO9G5O3bjGJH0xQgnvYCkm6oCfZEQ1QA6mMCFUg2CURqkGxNiURHahSaYgPRlhiCFg6k&#10;E+WDlkBnBZLNvnay7IS2UFe0hrqhQ0CSI7q2RXmjneAo62o5WoCSg+1EeglIHkRdsKua6qNaQLLi&#10;0H6lIrc9yHfZg2ynHcjzOoA+uebz2XSjiDqZkK9TMQ5IwXr9/f3Ve5vGd7WeYsTT01PlDbcf/vCH&#10;ajv7a/K9T+P7/ac//emx+izZ//t//09tr6ioOLYfR11kHkWoTUhIOLau7etAsqCg4Nh27cnk9Wza&#10;tEnlMdxPH+9U7GRB8pVXXjlWjpFAw+1EINnc3KzyOUgPf2O18bdT7/Pggw+aco2WnZ19bBs1e/Zs&#10;9d3W18h9S0pKjm3/4x//qH5Drfb9NM4Zzj6BbHfR3n333WOfPZ+vE1leXp4aT4MjpWrbvn07fvGL&#10;X6hoBrbjjmf0eHLf3NxcUw7UPtzX1dXVlHPyxudXnzfF95Ojo6Np61eN58zz1xYSEqLug97/ZEGS&#10;18Bzpjw8PEy5lo1lKfPr4/eR+06fPt2U81XjO1Efg4MiWe38tjMGkj0NlaiJ9UF9gh/aBPoIkV1Z&#10;0mCSZTWHZGaYSnsFJpUEFnsEKikuU91Z4QKO4egVdaeHoCstEN2pAeii0oPRkpOMhspSNFWVwdBY&#10;j3hfD+SG+2PNlE+wc/VGrJ03D4/feQ8+fOMjPHjHfbjk95fhhhvvwEP3P4bp06Z/CcB0Q5IwyR99&#10;cxHwzMFPp3o796G4P+vR8KYhTx/nRNL7DJd5Q9cqq84VsUHKhh2fe0vbz0fV1NRg6oRP8G9pWD/6&#10;+Gv40wMfoMxwFEO5yYib8QHCZ4xF5IzxCJ06BlFzJiJq7mQkLJmlvJJp6z5THsmsbatRaLMVZc4C&#10;kW77UenthArfA6gKcEctw1tDvRVMNsQFoU5SgqTqK8k+kwkhaIrxRytHZRUobIs8hOYgZzT5O6Az&#10;wkOWD6hpQdh/kkDZzjki1fQhHmqU1pYIL4FIbzRJXiMV6oFqPyc1d2SFl62ApK1A5G5k2W9HpoBu&#10;U2nRaQHEuWTmDSt6Cs+Ucd5D1klP2HDju18fk2BpbvSKMt+Sp/NE++m+W1OnTjXlfGE2NjZqG+fG&#10;5OfFcDWGuWn7OpDU2/h8D7f7779fbTsZD8dw+zqQ5G/jE088cazM+++/b9ryZTsRSDJcmfmsZ7ix&#10;ga73G96g16NbUlu2bDHlftnuu+8+td1q32/jwDrmowVXVVUdezaON9jWhg0bjpWhHnjggS/9E8dc&#10;w7875s8zZW9vr6YZMs/T2r17t2mvkzM9zcdw/eUvf1HTGuXk5JhKftlaW1st7meu4TZx4kSV/5//&#10;/EfNvann3qUWLlxoKmU03ke9jbroootUPiMsRo0ape4f8znvpblxPne9z44dOxSAMnKD6++8846p&#10;lNXONztjb1VDR7PySDalBCmYbE4ORBunAqHSghVIdmaEoDs7QukYQLL/JPOyBDQzg9GTYVS3QGRX&#10;ir9AZKDyStJr2ZKbhrqyIrQ31KKnvgrJgR7ICQ/A1jlTsGXJCmz6bAlG3HEX3n75XTx894P40+8u&#10;wd//fjNuv+UeTPxk4jGAIwByeXjDcjjUaZlvswSCw+uxyqrvkwiRbAjzP7P0mFgqcz4qKCQU7z35&#10;KP560SX4z33P4V9jPkNT3wDqDuwWePwAkTM/RoQoctYniBaIjF04TTQd8UtmIm3tYqRt+NwEkltQ&#10;YLcdRQf2oPSgPcp9nFET5IEKESGSqosNMIa1JokEIpsFIlvig9ASF4A2gcxmDrpDmCQgck7J8IPo&#10;jvFBe6grGn3tBC4dJd9VINIdzQKMHKSnKfSg8kbWBQpshh9CXbAbamW50kfO4ZCNnMs+5Y3MddqF&#10;YnlP6v/Qn8+mGyHUP/7xD1PuN7OysrJjdR7PU6XDTDnQjzY24vR+/E2wZH//+9/Vdno1tfH3R+9H&#10;76El09st2YlAkvDGfE53Ysm8vb2P7UvwOxUzB8kTiQ3tE3k/TgSS5vUMt5aWlmPbzL0+2vQ2S/MG&#10;Esg5RQL7m1rt+2v8ZyefAf4Tx9zMB+g6kbELFMvw+/7zn/9c/U5o42+gjlqgl3O4/eQnP1Hbnn76&#10;adx4441fet+ae8SzsrJMuSdnY8eOPbbv8TRt2rRjURTmZv6uOd47ijZ+/HhVhgA43AiW3LZs2TJT&#10;zhem/7lDkCR4a+DUx6S08Z3Add4n82gD2uOPP662ffrpp6Ycq51PduJv1SnYYG+3AGSAgGSwCm1t&#10;TjGCJD2SXZnhKu3mwDsMdaXXkTApcNmbLesZQQKMvuhO9UNvRiA6BCB7M2W/9BAFkD358eguTEZH&#10;cSbqOJdkUyPaqkqQG+mLnNAA2C+dhxkffYCVc2fjgVtuw3tvfIiH7n4AV176N/ztbzfindc/VCDJ&#10;RsLwxqRVVlllWfofLvTIc9Rj/kgQKr8P/zxho2Ddxg2444pL8edL/oarbnkcsx2iBZTLEbd0OsIF&#10;HkOnj1f9I+MWTEHErAmIWzQdcSaQTFgxDykCk/m71iN71zoU2e9AsctelHgwtJV9JN1RFeyJ+ugA&#10;VIZ7oy4m4NiorfRONscHozUhGM0CmC0x/gKTAUavJENWwz3UVB4ESk4L0hrojM5wdzXvZJuAY6vy&#10;RHqpENcmgcqmEHfllSRE1gUeQJWAZKWXHYo99qHAdS/SnfeiSxrh3wczb6Bce+21plzLpkNLj6fr&#10;r79elXvkkUeO5R3PNKBR2ruo/+t+ov30aIoUv0c0cyDid8mS6e2W7HggSVhiPzDmX3nllabcL5u5&#10;V4/egVOxUxls50R2IpDUU7twhN3hZn7fUlJSTLlfmLlXUof0/n/2/gI8riNr98Uvn3vvOed+/w8G&#10;w+CAHTtmpjgOM82EmcGJHTMzM4PIliVZliWTmJmZmZllhwfe//tWdzttRYbMxBPq9TzrqdpVtat3&#10;76b69Vq1lk30PaZ2h/yyZdWqVbj22mutR9+KfZCu+Ph4a+t3Zc+ePefG9eWSbu823vuPOe1RtPX1&#10;Jffee6/p0588/4hnyPPPP38OZC+kvS31lwOSNviW9iVaN9v6e//5ZINDgaSev01kEVb7448/bm2B&#10;eV3UdvToUWvLt2K/r/r7/sHlkB9ffrBv1r/95Ru05cSghSDZlh6K9gzCZGrwOZjsZJtAUtbHnsww&#10;9GSwL5mLpjR/nEkPoPoTIAPwWXa4BTJlsRRAFiaZ1B9nyzLRQ5BsqizB2c52NJTmoDYjDjmhgfBc&#10;vRizX38JK2bPwH3jxuOtV97B1Ml34/o/Xo+rfn8dxo+ehNdeec0Bkg49Z0XWl6rU/j1h67Mf/2tW&#10;ucfoR0ZWDC1etflf7b+Ee6S9MjPfewc3/tu/Y+jQ8bhpwmNwTyxGbmQwgucTIud+iMi5HyFmwSeI&#10;IUwqemvaqvlmn2TaWkLkpmXI370eGdtWodB5G4oP7TbpP6pOeqIm4KiJ2FoXcRLVEafQRHDszooz&#10;QXYMRCbzu9FYI6UhhMkgtMu9VUF0tOcx+iTaBY2RfuhiKZBs8T9kgu90sk/axnaLEiSpTaE+Ruv8&#10;PVB93I0geQiFCrDj7YrqjNQ+/63+OYptsSGVe9fliALe2J+nrQv2Yt93IbFPsi/rguRyzrNZOKQ2&#10;V1MtlGxtF3JNs/X3JRcCSb3GtnZZQvuS/fv3nxuj5/R95F8Bkr1F4Dt69OhzLsQ27QsktTi37Wft&#10;7fb8S0n94pCLi6zO8pzpS2zvHeWXvJDYg+SFxNY/ffp0a4tFbCB5IZd75Xi0nStw+kdFv8M7d+48&#10;N5e9jhkzxjrKIpcDkm+88ca5MRcSW7+rq6u1xSI2kJRe6vvENu5Cv0W2/ri4OGuLQ34uculv8ssU&#10;pQDpKkpDGwFSVkkF3emSpoegO8NiZexKC0B78kl0JHExlHwK3amCxyCczQk37qtfFMRaIraWJOMz&#10;qdJ/lGca/aw8C2fKs9FcUYyejjaCZCY6irINSPrv3IAVH72N1XNnGZB84dmX8ejDj+COfv1x3dU3&#10;Y8KYKXj91TfMv5R9LSod+stWgY9ee+3vkzVB/9rZVC4watM4fdH2PvfXqroXWvBqwTZ37lyUlpaa&#10;BfgvASL1Pjjt74/Hxo/B1b+7Gv2GjsN7K3Zjj/dJlJw6iiBCZNjcDxBNgIxQ+o/lsxG3+FPEm5yS&#10;85CydiEyt65E1o41yN27kSC5HUWHdp0LtlNxytO4ttaFn0R9dKABydoYf7QSIFtYbyE8NsUHoo2l&#10;3Fu7Uvk9mWxJ49ER6482gWTUCXSpDD9m8ky2Brij2d/d7JVsY5vKxkAPtIf5oDnEGy2CyAAPNAR4&#10;ou7kIZT7OKGIIJnr54XPuZj4pci6devOLTi0z/ByxXaOtLdcrM8m+hfdNiYtLc20Xc55tv2OUvtA&#10;GNddd51p016q3mKD1jvvvNPacr5cCCRlIbG1X4725ap2MflXgWRjY6Nxj7WNEQD2DjzUF0hK7N8f&#10;tj8M9F2m4772jDrklyO2PclK/fHpp59+RxVkyfbe0O9YX3I5IGlzYbV3V5fYQPJi+49tc3t4eFhb&#10;LixygdVn/VKiPZm2eaX2bqOXA5K2fu0Tv5DYxiilir3Yg6R+Wy8kwcHB58b1JfbeBpfznB3y05IL&#10;f1q+p+jfwI7iTDSnBKI9I8zskexID0Zr4gm0xfsZeOxIYJl4HD3pgQYwe7IjTCoQGzieKUzAZ4ri&#10;aiAyFZ+VpRMiM/B5RSbOEibPECbbq0rR3tqExrJ8fFlfjcygk/DbsgrT/vw4Vs6cjntGj8FLL72B&#10;Rx58BAP63Y5rr74Jt9zQH8/+6TljYem9qHToL1/1oyFY1AJFC0IFY9Dm+rVr15qogoo6pvD+NlfO&#10;vub4tanumaJJKgKiouDpR1rtvwSrvp7Dgpmfot9vfoMbr7sFt42ZgreXbkFoUDjCN61A9OLpiCRE&#10;RsullQAZtWg6klfNZ9t0xC+dhaQ1C41ba86u9cjftxm5+zeh0HUHyr0PoNTHFdWnvQxI1oQdN+k/&#10;muKDjSWyJUEAGWxKBdrpSKUm8bsyXhbJYHQoequskzGn0c16KyGxM+o42gmNHWFHCZOH0Xj6oLFQ&#10;drBP7q8KztNMoGwNPoL6U4dQ6euMEgJk3uE9yPbcj9qiIus39C9D7N2wpL332lxI7M/pLRfrs4l9&#10;4Iki6z29nPPsLYD6PNmLbWFrHyVWnzW1yVXM5grbWy4HJBXA4oeWfwVI7t69+1zfyZMnra0WuZRr&#10;q01sY2xRI5ctW2ZcAh3yy5ZRo0YZ98m77767T7V3RdfvWl9yOSCpADLq/5//839aWyxiA0m5oF5I&#10;bHNfjjeAXM8VEfpyRH+a2PaB2rvufh+QnDBhgrXlu2IbI7UXe5Ds7VZrL72DGV1M+wp45pCftlz4&#10;0/IPyNm6MoLjaTTF+aEx1hetCcfRGu/LRZIfF0ssCZUdqUHoUQRX5YaU9bE0hcCYhs/K0y3wqLyS&#10;PP6cEHm2lCBJiPzMWCQFk1noqCxBc2Md2mor8VVLE3KCTyDiwA5M+9NjmPXOW3hs6j14560P8OLz&#10;L2LEoKH44++uwbCBo/D4o0+ec81z6K9L9SWbkpJiopIJIr29vU0o/9DQUMTExODAgQPGTUWREX/t&#10;ICmAtFkdFVFSP6xa5Oq+SPXD1Pucn5PKyhoUFIzHxgzDTf/1O/S/bTCGT7oP785ZgcKkBAQunY2w&#10;+R8jdtlsxK+ai+ilM6mzELd8NhJXzkP8irnGGpmmqK17NiCHKpAsc9+NUs89KCVMVhw/hKqAI8a9&#10;tSH6NGojtFcyEPWyShIcmwmObcksYwPO7ZFsVyoPq7bH+ltcXJUbMuYU2sIJjaHeaAvyNJbJBj8n&#10;tPi7oy3YE00s6084o8bXCTXH3VDm44Ripfo46orc0GB8cwEY+bmK/rDU/j/bouNieRrtxX6h0lsu&#10;1meTjz766NyY1tZW03Y557388svnxvTetyeXTfs5bCpovdgeqn/GtfWfkSsNkvZpPOyttza5XJC0&#10;jygpUZmdnW3qDvlliv5EEUhlZmZaW/oW2/vC9t7oLZcDkjZvgn8FSGrshQCwt+h6NN5+b+f3AUkF&#10;CLqQ2MZI7cUeJHvvGbUXe5B0yC9PftBX9YuOJjQlECQTTqI9JRCdaVwgpXBBlOKPLtYVwbU7Jxo9&#10;BfE4W5KMHsGkFSQtLqyCSRtQpnIM+0oJmYRKy3EaOsrz0VRTiW5C5GfNDSiKPI1kL2csffMFvPbU&#10;U3jj2efx4L2P4N3X3sOkkeNwzR+uJ0xeh/vveRAVFRV9Li5/CWpb/NtAyAYEtvZfo+pL1Pb8lcg6&#10;Ojr6XCoXWShVCjLVpsWbAFP/qvWe59ekNljUvVE0S/1zq/xY+pH4ub+f9Ly0mJ87YzoG/uF3uOGP&#10;N2DEsDG454HHcMw/BPGH9iNi0XTELJmJKGosoTFe+yLXLETsyrlIWrsIiWsXI3WzQHIVMnesNSBZ&#10;6LwV+S7bUOqxB5XHnFEX4IX6kGNoCD+BekJkXdRJNBEam+OCDFA2RPsbt9bWBAKlAu0QJlujTxmA&#10;lDVSaguo0yLXVkVyJUjKItnqfxhNJ1wIk85oPOlq9k42nHBFscduFHnsJUi6oNj3INJ9vdDebAGe&#10;X5rYA4VSZFxK7INF9LWQsY9keiF5+OGHvzNGIfIvdZ7NCqLAPzbRZ0g5JPXHlrxkvq9cCCQlQ4YM&#10;Me2ydl5MnuJv5ffdi3SlQdI+MFFfose09V8MJAX6tnFa1Pd2QXTIL0+UM1Gv94X239lELq6290Zf&#10;7//LAUlbbsbeUaNtIKkIpH2J1hm2ufWnyaXEBpKXu5f57bffNuOzsrKsLRcHSbXZSqkCdV1IbGMU&#10;kdZe7EHyYvdeXhy2cQ755ckP+qp+8/kZtBIWW1KC0ZwcYPJJKnprd3YkOqnduVE4kx+HMwqiU6xI&#10;rMk4I1dW48YqmJQrq6AxjYBpA0mV7KeeZXtHSTaaqspwprMd7bVlqM+IQ6rXAWz44DU8ff/9+OTN&#10;dzFl7BR8/M503DdxKn7zH7/H1QTJkUNHm437fS0wf45qW9Try0GlvjBsEKmFk44FSSpt/b3n+LVo&#10;SUmJASJ9kdvul/29k2qMopJq/5yO+5rnl6563nqf6P2je6N7ISv+okWLzF4v3b+f8z5j/UmgPwzG&#10;3dEf1/z2D7h10ChMeOQJvDBtJurLihG9cSniCYwxS2chbMEnBiQjtDdy9Xwkr1+CBEJk8sblSNu2&#10;xmjmrnXId9qC7L0bUOK+C+Vee1Hh44RKXxdUnT6MmhAf1EedMtoY428skY2ESFkilT9S1kiBZKvA&#10;kW3KC9mivZHxgSYvpHJEdiiCa7gPWoO90BroacCx6aQbao7uQ6XXbtT6ESpPHkS130GUHnVGvpcT&#10;co8fQWlmxj8UGfDnIvIisC1MtP/mYmIPXn0tZPQniS3Ca+9gEjaxnSvotIneT7YoihdKFG47z/4a&#10;bXsgL5T641JyMZCU+6yt70IBPWypCPT78H3kSoOk4NbW3tei9KqrrjrXfzGQlNgiREp1vxzyyxal&#10;fFGe0EuJtrDY3hfyCOgtlwOStv7e70EbSF4oCJi8omznXk5kUgGhbbx+my8ligarsfai33PbHPpN&#10;t4m+u2x/wsmCaRtzIbH19/YUuFyQlNjGXQyiIyIijJeYQ35ecuF3zj8gitzakhWF9qxItBEi2wWQ&#10;OVHoyFZbBHoK4tCdH0uQTEBPoUUFk3JnFTCeKU40x4JME2hHlkjtkzQWSYvVsqs8Fy01FQTJNrRW&#10;F+PLmlJkHnHC+ndfwVP33oPZ73+Ih6Y+gNdfeAPjho7BsDuG4arfXItbb7zdfJB/CUClLxV9KejL&#10;SIt7+4W/+lXX89SCQYsJLRh+bXBkgyKVgkQl9pUVUvdGbTa1jdcPzMKFC8/128/1a1XdB72ndG8U&#10;Vl1uwdqT9nO8P7Kw6of/gXvuwc2EyGuvvhmDJ0zBw29+AI/gcGQQviKWfYqkNQsQSXiMXT7HQKRg&#10;MnrZbMStmo8kwqSskSlbViFj5zrkOW9DFiGy2G0HQXInig5tNxZJwWQNQbKeIFlNbRBMRp4kRJ42&#10;ENkSG4gm1hVgp1UAGSdwPGFyQSrYjuoqld6jJfQoWoK1J/KoySXZdOqgsUDW+/JxPHYaeK3xc0OJ&#10;5z6UHnNDhocziiOj8OXnv/wQ6rKU2xYnAQEB1tbz5ciRI6ZfizLlhVO9L7HPJanvCZsIxhW8Q+19&#10;LVTtF1J6j9lE57377rum/b777rO2WsQ+IMyFVEm9tV+yL9EeItu4vvaIfvjhh+f6ey9YbekL+nId&#10;vZgIthXcyDbv5VpJ+hJFzbTNYy/2Fl7tb7TtudL3jfL6jRgxwlhy1a/InLomWWD7EvvX0yG/bJGn&#10;mV7ny032b3tfSG3vMZvYg6S+X3qL9h+qz97DwCY2kJT25eZpc2VXXsbLEXuQ1L7Mi+0HV/wHjdOf&#10;MfZibwWtra21tgIbN240W1ds8n/9X/+XGdPX94K2AalPEXF7y/cBySeeeOLcPH39yanPudyT9Xvt&#10;kJ+X/KDfsorc2lmcgqbUELRmhKM5LdQKkZHoyiNAEhDl1mq00OLe+nlZqsU6aWeh/KJc0Jhh2Tsp&#10;a6XNIsm52/OT0EGQVMCd9vpq/L27BeE7VuEoF3lv/ekJrF00D1MnTcabL72Fu8fdhcmjJuKa312L&#10;224agON+fudg6+esNmhUFDtZivRlKFjUYkr/qOsLRwsI5f7Tl4AWRr8EgP4+qi8l3SfVtaiYN2+e&#10;uUe9x9lU7lACSbnN/RxB6Uqo7p/+pNB9U10/PgpO9HN7L9n+QHj37fdw+3U34trfX4ebB47EQ298&#10;iE837kRpaTGSti5H+MLpSFi94BxECiDjV85jOQvxbBdIxq5ZZEAyfdd6ZO7daGBSbq2FrttQengX&#10;yo/sQ5WfK2oJknVB3harZPhxNMf4o4FlI4FSZVPkKbQQJtsIkm0xp9FqhUi5uMoi2RZ13OyRVITW&#10;VsJkW4g3GgiRTacPoc7PBbW+LqjxdTXgWnh4D0qOHECprzuyj3mhvqTC+o38yxe9vopuqgWKFkOy&#10;BmgPpUobONosf/p86/hCUlNTY/ql+rde82jRo+O+oqvaxB5abOcp3YSOlSi8t+iabeMvpfY58frq&#10;t2lvcXZ2PtenOXRNtuA+ep6XK/bBby6kO3bssI6+uPR1rlRRMG1iy7XXWxUYTaLSvl2B0voSLVTl&#10;0vriiy9aWxzySxS5p9rni7V36+xL5Epu//7pvS/QHiQV6Mbeaq+1gS2gjTx1eos9SAr87MHKFvX5&#10;+0SatgdJqa6nrxyYugfq05i+ANZ2/sSJE82xv7+/eR76bbeJno/GyG3X/jnru8o2t327TezTkGhN&#10;ejHR/bDludU+ZnuRlVKvo8Ma+fOUHxYk+eXdVZ6DFgJkW2a4gcjOnGhjmezIjUaXcWtNNNBoKwWU&#10;JkqrzTJZYonaeqbYYpmUfqZ6IccTQDtz49FRUYKmhlqc6erAV12NyDy4HTGHdmPWq89i74bl+POj&#10;j+Chex7EI/c+jIkjx2MUF41X/fZafPDBRz97oBLkSPU89KWiH3qBoz7EISEhxuVLx/rQ6x81gaT+&#10;Kf81wpHtOSvsu/7h1j3pPcamAo3Fixebf/ZsAPprV/v3jOr64ZFVz37MT10Fkbr2WbPnY9AtA/HH&#10;31yNG/oNwqhH/oy3V2xCaHwi8v2PIWz+NOPSqr2R4YtmGKhUPW7FXMTIIrlyPhLWEiI3r0TGzvUE&#10;yQ3I3LcZhQd3It91O4rcd6LMaw91L0qP7EXNCTdUnzyERkJjdbA3mgmIdaHHDEg2RpxES9RptMcF&#10;o1UBeAiUAsnmcD80hfmiPca6PzLsGJqCjkDpPZqDvNAccJgg6Y4agmSVrxsqqLWnPFHkdQDFR5yQ&#10;4+WKvKjo7/zL/msRpagR1EgFUr2jpEouB3r0L7ttntTU1D4XZ32J/XlKEXKx87QoFWxOnTr13Dn2&#10;ah+I5/uAX2/R9Ws+Lfh0fT8HkSeN7T70dc363VPfxdJ56DdPi2UFUHPIL1PGjx9/7jPSW3uLfQ7H&#10;vlR7LCX2INnXOTfeeOMFXcbtg+30ledR7Zf7XSLR95nOE+TpMXV+7zltumXLlj6tfJLAwMDzxuoP&#10;Nz233qLfd30f2Y+VPvroo9+BxKioqO+Ms+nF0grp+SuwYe9ztN9UlmWH/DzlBwVJyWfNNWhOCzMQ&#10;2ZYZYayRnbkx6MqLM1DYXWDZI6lUH2dklZQ7qwFGlYkWS+U52EwgPMbhM2pPThTO5MWgOz8BLcXZ&#10;aK6rxtnuTpxpa0BnejSKw/ywccYHWLNwLma89TbGjRiNpx59kiA5ATdfdRN+8+9/wMQJk39RkKB9&#10;Ktu3bzfgqGMFk5H7oT6sAk35vsu1Sz+qvc/9NagAQqovYlkGbH8i2L8H9AWpfX9S7ZHUWHuAcqhF&#10;bSCp+/VzuT963+vPg5mz52LgwOH43W+uwoBBIzFo/FR8tGob1rq4o64wC4nrFyFq8aeIJEBGUZXy&#10;I4KlrJHBc6cZoJRVMnn9UiRtWIbU7WuRvX8Lsg9sQa7zNhR77EWJ516UHdmHyqNOqPDeZ6Cy+sRB&#10;1AZ5EyZ9URPohaaI42gkKDaGn0AzgdIApKyS2j8ZcQKNBM1uRXElRDaxrtyQbYTJRp7bqByRskYe&#10;d0W1rJEnDqHmpCcqT3oh76g7crzdkerthe6Ob/9ldshPU7TQ0uLpUu6hr732mhmnhaBDvp+4uLgY&#10;UHeIQ76PXM4eyQuJPUg6xCG/JvnBQfKbs93GrVXakh5mrJFdBEljlSQMas9kF4HwjICSelb7JWWp&#10;1H5JAaTgkWpAU/0amxvFMhpnNa4gAW35qWirrUZTYwN6OtvweUMRUnxc4LdtI7YvXIIFH3yIKWPG&#10;4unHnsSU8XdhUL87cN0fbsT1195swoD/3K2SUi3m5c++adMmY4FQm/59lvuhjvUc5SYgV9dfK0ja&#10;VOC4YMEC4z4hsBAQ2WBIpUBcyX9lkdS9+7mA0r9S9X7SfdG9/KnfH12rXkfp0uUrMHLEeFz922tw&#10;/XW34s4xk/Hpmm14/qNZKK6sRKrTVkQs+Nik/FAZOm8a9SMDj1GyUFJjl81B6IJPEL96EVK3rETm&#10;rg1I3LIKBa47kO+2w7iWFhMky733G60+5kSQ3I2Ko/tRedwNDQTCWsEgIbIu0BtN4X5oiThFYNR+&#10;SAtQqmxnWR98FK2RJ9AU4oNWjWPZHHQEDf4eJk+krJHlBNUaP1cU8HGzDu1DQ0wESsLDUZlbeMF/&#10;pR3y0xB9F9sWqvreuZjY3EploXNI36L3u/ZOCrptojbdtwtZjhzikAuJAyQd4pDvLz84SP71m6/Q&#10;mBqGxpRgA5OySso62SXXVqoit3YTCj8zABmLM/kWqDwrS6Tgkn1nOE5lN6GzR5FeWf9cYKnxAsm8&#10;RLTXVKChtgY9XNh+3tWCwqBjyA84hsVvvwqvHVvw7H33YvLYCXjwngcwbvg4/Pbff4/f/OfV2LJ5&#10;i9k/2NcC9OekWtDLFUB7RrShWm1yV7A/FlgqKIGOf41wpOcsaNTrrUAOujcKvKPFnGBDfdobKZdg&#10;WSP1z/8v4U+GX7PqjwJZ5BUgaNrHMzFh8oO47pp+uPH62zBi1ER8OH8J3p6zEDFFRSiJCkDkshkm&#10;uI4AMoxqrJLGAjkbkUtnEx4Xsn8mYpbPNak/EjYsQxIhMmf/FuS5bEOe23azP7HcxxklXvssMEmA&#10;rDrmggqfA6hWVFVBJAGx1t/TlPXBhMTIU2iLOk249EOHIrjGnEaD4DHiONUCkg2BR4xra90pd0Kk&#10;XFpdzXxVxw7wsfYSXvcj99BexDrtQ35MNP7yzeUl53fIjyd6f9oWqm1tbdbWvkXuXto/eCng/DWL&#10;Ld2J1Jan86233jK5/hzikO8rDpB0iEO+v/zgIKmAO+258VaLZChaqR2ZYRbNCEVnVji6qB2ZoYTE&#10;SMJiBHpyInGWQNnN9p6sUFMKJgWWZ41lMt5oDyHyTFEyuorT0V5VitaGev4Yt+JsTxfaSjKR4nUA&#10;c599Ai7rV2PJh+9h7PCReOzBRzBl/CT87j9+h/8kTE6eNLXPBejPTQWS2v+xcuXKc2AsSFqxYsW5&#10;Y1nZlAj21wySKgWMsk4pT6SsjsuWLTPgqNySUkVRVHh+LfK0GLFZ33rP59CfrtqskLJGyBI/f+4C&#10;TBg5AddfTYi8YQBGT3kYH81fjulLVsPF7yQ+b65G2JrZiFhsAUe5tkazDCFMJqxZiHAex61cgKR1&#10;S5C8fjl1GWIJldm7NyBr70Zk7t+ELKetKHTfjUKPPSjy3GfcTQWTFUedUHPczeyTVARXWRAbAjxR&#10;5++BJoEkgbKZANkY6ot2RW2N8TcusM2ESLNPku0tLOsDCJGnPdDI8wSmmlNurUV8PFlA8w7uRpbr&#10;bmT6eqPjF5oz8pcoyjOnBacSiNunE5Hoz0F5kShYx7/92785rGqXEPt9cvrs67v9N7/5jbXXIQ75&#10;fqKtQrb30/cVW9CfP//5z9YWhzjk1yE/OEhKOoozUJdwCg1J/mhKCUR7Zjha04LQTpDsJjR2CSKz&#10;wtCdEYKzueHozgyhso9q3FjzLfspzV7K4mT0KNCO8kkqimtlNrrLMtBWlou2+hrU11bjzNkefP1Z&#10;D8q5EIvcuwHvPvUI9qxcgnHDhuCuCZPwwNR7cXu/W/Bf//lH/OH318Hd/fDP3iopkNR+PqW1sLUp&#10;uITAyLaPTZu1ba6uv3YwEkzKEtnU1GQCOOheKViDguvYXF1tORIdEPnzUQGkXldFhNPruH3nTixZ&#10;tQEvP/k0brn6Rlx/Q38MGj0ZL304G58uWYeV2/fiq55OhK6cichlMxG2aDqBcZ7JFRlOqIxbaUn3&#10;IZCMX7MIkcvnIWHtEsQRKPP2b0HSlhXI2LMemQc2o/DwXmugmwMm8E2ZjzMqrOk/FE215oTyO7oS&#10;Ap2ozqg95Y7GwCMsDxMSvQxMNimSK7Ut6hRa+P0liGwM9kF9EMcRImWNNDB61JlzuRFU9yP/0C7k&#10;H9yFvEN7kHHkEKpzc63fvA75uYi+m/v163deSg2pAPKWW24xwSwccnmiCL22+/fYY49ZWx3ikMsX&#10;/eFu/zm0qQLTXErs86Laq316DYc45JcsVwQkP2+ptVgjM8LN3kiBZE+eXFuj0JUdQQ1DV0YwOtOD&#10;CJUh6DQAGY1ujpUFskd7JZVXsoRalo6z5RnUTFM/U5FltKuCIFldirbmRrR3dhCezuCLlirk+jph&#10;7XsvYdP8T/HCIw9g3MjRePDe+zF18hRce9UN+I9//wPuve9BY33qa2H6c1GBpMBH4KgFtNrkzieL&#10;m0BI/YIlBXaQRVLHvef4tajtftjugQ0UVdqC7QhIVLfvd+hPV/VHkFxYBZCKzOp9xBuvvvoOHn7o&#10;GfS74Wbccv3NuKnfINwxagpenT4fa3Y4YdXmPeazkuG2HdErZ5nckMoTGUqYjF4xB7Gr5hIuZyFG&#10;MLl8LmJXLzKurLEEybTt65Cyc52J1JrntgM5rttR4C6QdEKJjytK5crq64oyllUEvgrCYy1B0uSU&#10;PM7jI3sNUNYRIuWyWufviQa5uBIg5d4qa6QslEoZ0hRyzFgj6wM8UXvykOV8HxfjQivLZ7HHPuQJ&#10;JPnYOcFB+PrLb/MXOsQhDnGIQ76f6DdFeRb70kuJvAb6Ok+/NQ5xyK9BrghIfnW2C22ZkVaQjLBq&#10;ODpzIo0KKDtlkcyNNHskzf5IY4FU1NYEfFZmAcfPK3NwhhD5eVUOzlZmG2vkWStIninPQltZHtrq&#10;a9HUWI+eM9348rMedGRE4NjK2dg4dzo+ee1FTBk5ElMmTMLD9zyI2264HVf/4Ub853/+AZ6enuf2&#10;Ev4cVbAjFThqn5/aVOpYYKQ+gaVcXW0pEHrP8WvU3vfBcV9+miqwt8G9VH/8yPJog0ep3u9Kb/Pu&#10;ux/h6adfxcQJD+C6a25GvxtvwW0Dh2PsfU/go0WrscvVAzuc3PmD34KiU+7wn/cBQXE2dY4Bx1gD&#10;kfMQt3YB4tctRAI1bu1CJG9eiXiCZPLW1UgRSO5Yh6wDW5Hjsh3ZLtuQ7bYLRd4uKD7qgnJfN9Sc&#10;9jKlgLKa8Fflp32ShEfCYO1xVwOT2uco19ZGAqP2RDYRIhsIkEr/IZBsJERqL2XNSXfUnT5sclJW&#10;Ek5LjhBYvZ2R57EXGXz8zIN7kHXsKLrb2q3fug5xiEMc4hCHOMQh/1q5IiD5l6++QHNmFBpTglCf&#10;5G+itUq78+PQlRdryu68GBN8x0RvJUDKjdVYIYuTDTwKFj8jQJpSACmQrMpGDyGzh21nCZldpdlo&#10;rS5Da1MD2ttaudg8i791tyLh4Fa4cHG4Z+UiPDV1MkYMHop7J9+NMXeOwo1X3Yz/+o8/4q7JU8xC&#10;9OdomRT8SLXAnj9/vgFGtesfMEUntYGkgjkon5GA2ea26VCHXkm1AaANAvX5ksqCKNWfGgJCqd6X&#10;UrleCxBtagNFqfY9SdWucysqKhEYGIRPP52NZ555Cc89+xqm3v0I7rh9OG65aRAGDR6LoWMn4aHn&#10;X8WqnU44cNgHhzx80dTQiNLTnghe+JGByFhjdZyDuDXzEcVjpQCJWTUXiRsWI571hA1LkbR5BZK2&#10;rkLStjVI2bkeWfu3IX3vFuS67jRupTmHdqP02EEUEvIqTrgboBRMVvodRJnPAcueRlknDUy6G3dX&#10;WSnlriqQlAtrbYAXWiKPo5kqsKxne/WJQ8YaKRgt8z6AUm8n40Kbr+A6HvtRGXoaeQEnUJOfZ+6N&#10;QxziEIc4xCEOcciPIVcEJP/OBWBncZqxSHYQFtuzo9FdEI8uAmSnQJJ1c8y6IFL1s6UpOCOQlCur&#10;sThmGqukANIcy0pZwWPqmVKNyUR3aRqaS3JMTsnWliZ0d3fh88+4iC3NQcT+DTiwbCY+ffV5PDx5&#10;PCaMGoMHptyDof0H45rfXoff/NfVmDNnnlnE2lwafy6qRbrAUAt07bVRm9w2BY9q1/NRXeNsEKmx&#10;aus9l0Mdag9+9toXANrDn6JJXgj8bIBjf2xT21idr7n0WPoTRH/saM9qZWUlsrKyEBIagqNHj5rc&#10;qAsXL8HzL76CYSMm4q67HsE99zyBUaOnWNxX7xiFgQNH4a57HsWk+x/DjEUrsPfQEbgePoqgqBh0&#10;NzWgwOcgwpd9iqhls8xeSMFk/OoFxqU1mfAoK2T8ugUGJBM3LkX8RuWLXINUAmTy9rUEyM1I2bMJ&#10;uW57kH9on7FGFnu7oICAV+LjhnI/guKJw6g65YmK4+4GKGWZrKTKPVUurSotFkZntrugIegIYZJA&#10;GepDiDyKprBjPM/DuL5qH2WJN6FR7rI+Lij0PIDcw/uQQ5BMPLQfFcmJjiitDnGIQxziEIc45EeV&#10;KwKSXD7iTF0ZQTIMzWkhJgVIV24soZKLOsKk9kC2ZUdagugomI5tTyTVwKL2Q2pfJOuyRlqgMh09&#10;JanoKU4x2l2UhC5qY04iWmur0MbFYltriwm885fPe5DFRVvogU3YNOtjzHrzFdw9ZjTunXgXHr/v&#10;YVz7u2tw1e+vxzXX3ISTJ0+ZxXBfC+yfsgoctfi2QYCOVQoWbVCpfttY+/7eczn056e2111qgz6b&#10;2sCvt/VP8GcPgBeDQHu19ek8zaXH0DV0dHQQ/lpM0CJFm8zPz0dGRoZJp3LkyBEcdDtoLOLr1603&#10;0RTnzJ6LDz+ahjffeBvP/vkFPPH4U3jwAULh1AcxYfzdmDhuKkYMG4dBA0egf/+h6HfzQALiGNzc&#10;bwjuGDgOQ4bdhQF3jMZttw1F/wEjcOed4zB01GTcdf/TeOipV/DqtDnY5OKBQ94n4OVzAiWl5fim&#10;rQFZTpsRMPcDhC+ZgYglM401UsF0IpfOMkAZt2aeBSTXEiTXL0bK1lXI2LUeGXs2IGPvRqSxnkaQ&#10;zHbZiSznncg+uBsFBLtC6/7IypMeKPU9iOpTXig95maOa04foXqi+gShkt9FSg+iqK4m+A4hssIK&#10;krX+BEfCZL0VKOsCvVAX4GWskmVHDxA8D6LAYx9yD+1GPsv8I87I9vXEmfYO63etQxziEIc4xCEO&#10;cciPI1cIJIGvutvRlBJkAcksgqTSdxQmGOujys68OIsbK9Xm0io4NAF2StNwRhFarYF2BI6WtnQz&#10;RuAp62ZHXizacuLQVJyDppoKtLc2c3HbxsV1D75ur0PgvnU4vH4JNi2YgecefABTx07EA3fdg8nj&#10;JqD/jf3xn/+/32P48NHG+qFFcu/F+k9VBYOCB1vdVtoAsnddaj/WoT+u2uDPpr0B0B7+7K1/Nu0N&#10;gBeCQLXbxmtuPW57e7uJ9iv4UzCm8vIy5OXlIS0tDdHR0cYCePDgQZMMXRF/V6xYiQULFuLjj6fj&#10;nXfex4svvoynn/4zHnroUdxzzwOYNPFujB49AaNHTsDQIaMx5M4RGDxoBIFwLIYNHoNBA4Zj+J1j&#10;MJDlAALgnXeMwm23DMEtN9+Jm2+8gzrQpOe45qp+uOH6/riRbdddN4AAORaDBo3HrbeNwB2Ex363&#10;DMYAzjFk6DiMHT2Z4HkPJk55FHc9+iymLV0P1+MhiMsqRn55HRqa29DT3oa/N1Yget1MBM5+F5GE&#10;yIC5HyJqqSVSaxhBMoJ1szeSmrhukXFvTd28HKkEyZRtq5G1dxMy91H3b0HGvi3IdduNbKXbIFAK&#10;IosIdWV+h1Ds44ZqWSCPW6yS0nLWq095oIIgWEugrBRA+iklyCFjbayS2ysBsz7QE7UBnsYiWRPg&#10;YUCyhv2KAKtzir2dDEQWeu5HzmECpfdBNJaWmNfXIQ5xiEMc4hCHOOTHlCsGkton2ZoVhdbMSEJk&#10;nAFIubUKAGWVVF1AqWNZJnsEkYJKK1j2WMGym33KHWkskIU8VpvcYQWjPLerIBGNuUloqy5HQ00V&#10;2gST7a344rMetBVlINhlB1xWL8CGGR/ggXFjce+EyXj4nodw+039Mbj/YFx91TUYN36CycmoRbcN&#10;0H7q6oDCf63aW//6AsCLuX/2hr/ewGcT1W1jdI7Ngqi59ceAosPpfVpZWWlSmBQUFCA9PR2xsXEI&#10;CAjA3r17sWXLFqxatQrz5s3H9Okz8NZb7+Cll17BM8/8GY899hQeeOBhTJlyL+FvIoYOHY07Bg4h&#10;sBHWBgzD7bcPwa0EtptvHoDbbhuC/jwefOdoQt1I4zo6YMAIDBkyDv37E+gGjyPgjcTthMObbxYM&#10;9jcwePNNBMFrbuHx7bj2qptwPev9OVe/mwbg1n53ss7xhMUBtw3DHf1HYtSIuzCIoDh40FgM6D/C&#10;6C233ImbbhrIeQfhdj7WsOETMG7c3QTXh/Hgo0/h4SefxZ9ffx+bnI7APyYNyTklyCgoRWllHVpb&#10;2/GXjmZ0RZ+E1zt/QvicdxGxcBpCF32CqOWzELl8NqJWzEHS+iWIWMZywxLEr11oLJHxaxYgeeNS&#10;ZOxYg8zdFoukDSTz3HYhx3UnIXIHoc4Jee57UXzUGRWExoqTHgRK93P1av8jBizLfN1MZNbaQG9U&#10;ESDLj7mgkgBpCaajYydT1hEka/w9TMoPgWQ1QVLpQcqPOaPwyAGC5B7kHCTEehxAWWI8/sb3kkMc&#10;4hCHOMQhDnHIjy1XDCT//re/oi0vER050QTKSLTnRJk9kQq605kbbUBSICioNNFaqQLJrvx4U/Yo&#10;iitL01aQYAFItllAUpqM9lwCaUEyOorS0FiYheaaSjTVVqOzow1d1C/OdKI2OxlZIb7Y9unb2L5g&#10;Bu4bOxaTx0zCnx97Drf3ux1D7hyM3//2d7hn6r3GSqMF/88FJh16ae0NgL2tfzb4s4c+W13vhYsB&#10;oL2a9zxLGwTqPM2ja1AwJFn/BH/FxcVWC2CqyRUXGBho8ppu3rKZALga8+cvwLSPPsbbb79nrH/P&#10;PPVnPPLIE7j3ngcwceIUjBsrAByFwUMEdnL/HEAIHMGScEbwUymIs0DhIAOIA/oPwy23DsLAO0YY&#10;6Lv11juN2+hthMYbCXjXX3crrr3mZvzhDzewfhuu+uON+P3vrsN1195CvRXXXNPPlDfc2J9AORr9&#10;CIR3DhpjoO/OO8fyWsYTSAWcowl9kzBy5BQMHz4Rgwifesw7qIMHjzn3uP1vt0LrbYMJikN5Lp/P&#10;nWMwafy9mDj2bkyecD/umnw/Hn7oKdx/36N4/Onn8dBTgsf38MGCFdjncwox6QVIyylFXmEFKqvq&#10;0dbahq+6O/H3qiIkrp4Jr9efwPH3X0TE3PcRtuBjk+IjfMmniJJb67LZiF27ALFrBJBLCY/Lkbhu&#10;MZI3LEXq5mVI2boCGTvXIstA5Gbkuu4wyf/zCXQFh/eh0GMfSo+6oISqPZLaF1nud8ji0kqI1HGR&#10;tzNaIk6iOoDHpz3Y525cVrUHUpAoa2T1ce2h1H5JAalcYt1N8J0qlmW+Lig8SmDlY+kxFMgn/5Qv&#10;vuF71SEOcYhDHOIQhzjkpyBXDCS1T7KnvhTNGREWiMyPNXslO7IjDVDKGmkitRIOz8Ejjy0pQCxR&#10;XHUsl1gLWBIq5QJbkmog0uyXLE0nXKahiyDZWpCO5opiA5PNdTXoam9DT3cHuloa0Fyai/TTnnBd&#10;NR/vP/c07ho+GvdPvhcPTnkQA/oNwIg7h+Kq//itieSamZllYEBw0RtKHHrl1QZ+9gB4IfizWf/s&#10;IfD7AKBNVLcBoObU/LL4KuptSUnJub1/yUnJiIuNQ0hIqEk74enhaayAK5avMAD44QfT8O477+Fl&#10;YwF8Fg8//Bjuu/dBTLnrHgLgBIwcQegaNByD7hhOiLvTWOhu7TeYsEUoJJTddONAQtpgY4277trb&#10;jTvnrbcPxZ2Dxxp4u/22YbiOoHfTTXcQDAcbV9Cr/ngT227H1VfdTOC7hefcidsIjtfdcBtuJiRe&#10;e20/3ECwvOHG29Gf7XcMHIGhw8YR/sYYuBs8eLRxGR02bDwBdRzGjbkH90x5HAMJp3ew/TY+zh39&#10;h+P2W4dgCIFx8JBxxjI54I6RGET468/nMnjIWM45HkOGjsXY0Xdh/Ji7MGXSfZh61wN45MHH8SBh&#10;UPr4I8/g8Yepj/4J99/zCB7T8WPP4dFH/oRHnyQsPv4cnn3xLbzx3kfUD/HJ/MVYt+sAtjl74kRk&#10;AqJSc5BdVImcwnKUVdShrr4FbS3t+KKrA3+pzkP5oW3wfu0x+L35DIKnv4ag6W/g5EevInD2+4hZ&#10;OQeRy2chZvU8JG9ejoQNSwiTiyzpPTatQNqW1YTIFUihZu5ai7Sda5B9YAsyD2xFviBS6q5AO4RJ&#10;A5LOKD7iZNJ9FBMabe6sphRUnvIwEFlDrfYnOAomT1jcXeW6WiFXV8Jj9cmDqPTZj/Kje1FBoCxX&#10;lNcTB1F8jODoTZD03GfJF3nMA93NzdZ3rEMc4hCHOMQhDnHIjy9XECSBL7va0J4dg9ZM5ZOMNNZJ&#10;aQ/hUC6ttlQgFqi0RG+VZVJuq2cImAJJcyy4JEh2CyIFlSUphEdpKjoLU6gsWa/PSUJ7bTlaaquN&#10;ZVJurj1cZLY31qClvADRfu7w2b0VbzzyAO4bORJ3j52ER+97mCA5DJO4yL/ut9diyKCh8D99+hyQ&#10;CGD6Ah6Hfqv20Gdv+bN3+bQHQBv8SW3QdzH4k9hKW79eH9scmk9z6xoEgHIBLS8vR2ZmJpKTkxEb&#10;G2u1/gXB19fPWAD37t2HZcuWY+6cufjggw/xxutv4fnnX8KTTzyN++97CFOm3INJsgCOm4zhQ0cR&#10;qgbjln4DjIvmDdfeQujrj2uu7mdKuXVe/cebzb4/uXXKwndrP8KgLHnUmwhyt95MSOTYWwiBN18/&#10;AINuG4NBt4/lsYBQewRv4Xy38jFkJRxEGByOfoS46zn3TZzrltuG4AaeO2DgKCtcjjHgN/DOUcb9&#10;83a5nQ6dgEGEOgHeoDsVlGYIBg4aidvktkq99fYhuINQehvHDhxECBww0kDqMM4zmPOMHjHRgODk&#10;CffhLuq9U3gfJt1L6HsU9939CKHwKTxEvf++x/HA/QTEB57Ao48+g4cfeRIPPfw4Hn/iT4TDp/D0&#10;U8/hySefxTPPvoR33v+Y5Yt4/a138c67H+Ltdz7ERzPmYN6iZViyYj3Wbd6JnXtccOiwL46eCMLp&#10;0GiExSYgIS0DSVm5yCwqR355LYqp5ZX1hMdmtDS3o7uzC1/3dOGb6kJU+TkjcMZLOPHu0/B9+8/w&#10;o/q+9SxCZ76N4FnvIGTehwhZ+DEiV8xGwvpFJipr9Or5SNu+BslbVyFu/VKkbl+NlG0rkbVrHdJ2&#10;rELO/o3IdtqKAsKjNO/gLlMKJst9XFHkuR+lPi4GKMuPEf4IkVUnPVgeQgnhsjHsOGHS07i1Vp48&#10;zL7DqCVQVmiPJKFSWk1gFDxWHDuAYs+dyPfchaKjTijmvPmE1AJZIQmp2V4H0FiUj7//7ds/Pxzi&#10;EIc4xCEOcYhDfmy5oiD512++QptcWwmScmkVTMqt1QKUFhdXwaSslQqcI3g8W0JgJEhqb6RUFsmO&#10;XLnB6jgZnQUCS5b5CexLQgdLaTvHtOfGo04wqXQgDXVoaahBe0sjejrb0VJTia76SgT5eKOjthLb&#10;P3wZD48ZgdHDR+C+SfcQJkdg8qjJuJVwcO0fr8X8ufNNVEoBjKDllwSUNvC7HAC0t/zZW//soa8v&#10;8LMX+z6N7Q2Pml+Pq32ADQ31KCkpRlJSkgn+Eh4ebtw/ff18TRCYPXv2Yv36DZg3dx4++mga3nrj&#10;bTz3nCKAPo17pz6AKZPvw4Rxd2HUyPEYOng0BvYfhtsIcTdceyuuJwBec9VNuJav8Y3X324AUHv8&#10;+hHQ+t08yGLpu4XAaAW4G3nezbcMwvVy/6Red/1tuJ4weB3B8GrO8Yc/3oQ//uFG/Pa317G8Cddf&#10;3x+///0NuPWWIRhAuLuV86gccPswE3Rm4th7MHbUXRg3+m5Mmfgw7p38KEYMm4T+tw5lOZHXO47j&#10;R/K8obiNKivkjbymm24cYFxBpbfdeifHDGV9sLEADiIACirvJDyOGjUFQ4fIqni3gcC7J92H+6Y8&#10;iPunPoz7qA/c/xhh7zk8/vgLePThP+Gpx180UPjSs6/ipRdew9N/fgHPvfA6nn7mRbz08jvUt/H2&#10;u9N4n2di1qfzMXfeIsxfvByLl6/B2vVbsWnLduzYtQfOrgf52hyG1xEfHPU5gVP+IQiJiEZQZAyh&#10;MAmJaVlIzcxFRm4+8otLkVdUguKyChSXVqCwuAyFJeUoLqlACY9LyipRWl6FsooqVFbVora+CY2N&#10;LWhr7UBXRxc+7+7C3zpacCYnARmEvZMfv4rTH7+C09NexSl+pn3efIblSzjN+vH3X0LE/A8QteQT&#10;JK2dj8jlMxGzRhbJZUiipu9Yey6oTqpxZd2MNIJk5p71yHXegsLDu5HjuoPlXhRRSzwPUPcbmCz2&#10;IkgSIos896GMpVxdq+XiqiA7AkZCpUCySpZJHtdQ5eIqoKw4ToD0cyVMWoLu6FgWy1wPgqoXH4tz&#10;FRFGcwmTOccOoTIp1rEv0iEOcYhDHOIQh/zk5IqCpPJJthelGoBsyQhDN4GxPSsCnbZ9kkoHUqDA&#10;O5ayW3shCY7tbDcWS+seyi72SwWbHXlxaKd25scTJBMtx4TItpwYtOfEoiU7DjXZqehuaUBbYx21&#10;Hm3NDehub0VdZRnqlKYgOQHRzmsx/6Un8dDECRg+ZDgee+BxDCQ0jBkyFpNH3IXf/fvvcf+9DyAo&#10;KMjAjiBIACXAEnz1BWj/Cu0NgAIwm14K/voCQJvaw15vNa8lS52rOWwWQJsVUMCt/H+yAkZGRhjw&#10;8/Pzg5eXF9zc3LB79x5sWK8IoCssFsD3PzIBYJ568k949JHHDQDeRZgfNXwshgwagUEDh+HOAUNx&#10;y80DDPAJAK8msF139S24/upbWVL/eAtuuq4/br3xTlPeeO3t6H/zMPS7fhBuod54zQDccPVtuPWm&#10;wWa8rIUCxxuuuw03s7zu2ttw7TWcl0AoCLzqqpuNi+h1hMF+BEFZBW8fMAojxkzFoGHjMVh7/oZP&#10;wB2E0yGEwQmTH8QDDz6DsRPuw5BhEzBsxGRC3VgMHz7JBKIZO+puPo/RGMy2oYPHmmildxAoRxD0&#10;7iRcjhw8HkMGjMDYEZMwduRkTCD8jWE5ifNNuetBTJ50P+6++yE+xhO4775Hjd479UE8/ODjhMCn&#10;8MhDT7D+BJ5+6gU89PAzeOzx5/DkE8/jz8+9Tn0DTz75Ep5X/ZmX8dabH+L996dj1uzFmE4gXLB0&#10;NZav2ogtO/Zg1wEXuB3yxFFfP5wMDIF/cDgiY5IRE5uKhMRMpKRmIT2dEJiVh+y8AmTnF6KgqBRF&#10;xSUE/lKUlpajrKycr30FKiurjZaXV6K8sgZlqldUo4L1CgOGNaitqUNtbb0p62sbUFfTwLIRjQTG&#10;pkZZG1vQ2tJGcGxHZ0cnzhIcvzrTY+Dxs4J05HvvQ/jKmfCf/SYh8T2EzHkPgTPfRfDMdxA2+134&#10;EygDCJeqB3/6FgJmvIkEjo9dORuxq+cicf1CpG5ZjrTtq4wVMnP3OqTv3mAgMmv/VuS77SJEbkeO&#10;yzZku2xH2ZEDxhJZ7CGY3IcSLyeUsq3U2wklLMt9CJAn3C11v0OoDvBGDVUBd2oDj6LKQOVh1AUd&#10;NcBoLJMGKFk/YdEyPzdUh5xAuf8xk+8y3W07Mg7tQobHfpREhOBrfs4c4hCHOMQhDnGIQ35qcmVB&#10;kvDRU1uCxmR/tKaHoIllS2oQ2jJC0Em4FFh25kahm5DYozoBU3VZKduywk1d47SvUgDapqA9hExB&#10;pMBRKmukrJTGKpknTURzbhIqspLR2VSPjpYmo51tLejuaEdjTTW6CJg5kf7w2rgEH/75CTzz4IMY&#10;NmgYnn3iWUweexf69xuAR+5/BDddfzNuv7U/XnvtNQQTKAVqtucloLJZ0mzWvMsBP5vawM+mNgC0&#10;hz8bANosdzagvZDai44FiDpH89muT1Y/aWdnp0kDUVdXa4LAZGdnnwNA5QB0d3fH/n0HsHXrNqxe&#10;vQaLFy3GjOmf4o033sRzzz6Pxx97EvcQACdOUACYSRg9aiJGjZxgrGW33TbYBH0RtMn6d/Ufb8Lv&#10;fnstyxsJhDfgWpbXEdxuvJaAR3C7mRB4O0Fv0O0jCYODcesNAzHgFoLk9QNxK48NOF51G/74e51/&#10;E8Hydvzht9fjGtZ/+1/X8jFuwbVX9cM1v7+ZoHk7brzuDvS7YTAGDhiDW/sNJchNYn00RgyTm+pE&#10;TBr/AEYR/IYPmYCxo+/GuNFTMXzYRAxjn+BPQWNkFbxj4BjcSeDrd+sQ4zoqt9H+A+RGOpRjhnO+&#10;MYQ/zkEdP2ayqY8fNQmTx92D8aOn4K6J9+P+qY8RAB/DlIkP4P57Hsfdkx40LqKPPPA4nnz0GTz1&#10;2J/w7NPP4+UXXscLBL/X3/yA+r6xBL5D+HvrgxmYNnM+Zs5fiuVrN2LJyrVYs24Ltm7bhf37naku&#10;cPfwgrePL46f8sepoAiERSUiOo4gmJSJ1PQ8ZGblIze3CAUFAsAyYwksIfiVSSsqUUrIK2dZQfAr&#10;K68i9BH+yqU1KC/jMcsqwqAgsYYAWC0grK5DTXUt6gWEdYRBamM9gbDBBoStRpsbW9Dc1Gr2MrYT&#10;Dm3a0d6JTmqX0Q5+NgmNfE9+Tv26swNfNzfgy9J8NMb4I91lK8LWzEfggg8RuvAjRC9XDsgZCJ73&#10;IcIXfYzoZZ8idP6HBMq3EM0xgdPfQMS89xFEkAxW6g+ds2wGUjYsQuqmJUjfttKAZNaedcjetxE5&#10;+7cgkyCZ7bQNuS47kKf0Hu4ER499qPBxM6WxRhIiiz33o+KYG0HS2cCksUiyXuHLtmOuqCUwlhMW&#10;TeRWBdohSNYH+xAyLRBZfdqTpTvKfV1QSYhUWaJUH4F+KA86iea4CGR5HEAu58w97YseR75IhzjE&#10;IQ5xiEMc8hOVKwqSkq/PdKA27iQaEk8bkGxOOY3WtEC0Z4aytEBlO7UjK8yUrWnB6MqJQEdmGFoz&#10;2CYLJuGxPZuQKWAsUBqQZHQXK+iONM1Ebu3MpxamooPaU5aDjuJslGemoLOl0QKSrc1oZ6lors31&#10;NehqqkVRUjQCXHZh2rNP47lHHsHY4SNw14TJeODuBzDgtjsIG2MwcfxkAuVNGDV8FF58/kVjYVMU&#10;TsGZPcQJ2mxWP3u1AeCFrH59idptECiYFGDaIFAAqCAw9kngU1NTjfXP1dUN+/bvJ/xtJ/ytxaKF&#10;izBz5ix8+MFHeP21t/CnZ57FIw8/jql330cAvAtjRk/AsCHa/ydXzMGE5kFmP98tN1v2910l6Lv6&#10;Zlz1++vxB0XxJBRec9WN5vjG62/jmJsJi7ecCxyjYDEDbhuOfjcN5hxDcEf/ESaYjNTkCyQ0Xn/t&#10;bQTI23DLTRZ3035sk7XxesLgLTdo/2B/3GLSQwxH/1uHEQLHE+7GYMhggerdmDr1cdbHY+zYezCS&#10;MDhi+CQTQXT0yMkYdMcIDLlzLAYN4HPqP9LA46A7xhBshxuXUQW0GTxwlLF6jhk2FqOHjjXgN3Lo&#10;GMIgAXPcFELgVIwaNh5T73oQEwmEkybcjwksp979CCZOvBf3P/AE7rrnITz4yBN4/Mmn8fjjT/F9&#10;8TJefulVvPHmW3j77Xcw7cNPMP2j2Zg5fT4+nTEfc+cswoIFy7Bs+QasWLERmzfvxN59TnytnHDI&#10;3ROeXkfge/wETpwKQEBIBEIiYxAeFY/E5EykpOUiPTMfWXnFyC4oIQRWooRaRsArZVlZQcirqkVl&#10;layBgr0aVBPyqqqoKitrUVsjC2A9AVD1OqMN9QI/akOjAb8mAaCBwCa0NLWcU1kHWwmE0jZr3QaD&#10;nW3t6KJ28v3YRe1ubzf5G1VX2d3WalF+9s60tuAs9TN+Bj9vasDnjXX4rLYCn1UU42xBFs5mxKE6&#10;8Biy3fchZvNyBC+bhaCF0wmO04xrahRhUQFzYlZRZV1kmbB+IWLWLkDM6rmIXDELcatmEyynIXrJ&#10;x4hfPgMhc99B1IIPEE64jCFIJnN81g5B5EqkECRz9m9CzoHNyHXaSt2GfEJkwaE9KFRkVqv10URp&#10;pZYedUXxEcGjC8p8XKkuJkdkJVVuruWESIGkLbiOLJACykqCY8UJgqPcWRVs57SC7hxC2TEXQqQr&#10;IZIgyfPyFQHWzxMZR9xRGHASSYdd0VxVaf1GcIhDHOIQhzjEIQ756ckVB8m//uUb45LamhFutCc/&#10;Dh3ZhMNsHqcHG3jsJES2WetdOZEcF2r2UHbI4mhSfCj1R5pFSzPQWWQJsNNdnI72/CQDjzpuy0tC&#10;e0EKWnMT0ZgRi7b8FJRlJqOjqc7AZHtzo9kz2dXegibCZHtTPVpL8nBgwUx8+sLTePXJR3D/5LsI&#10;lGPw8NSH8cj9jxKuBhC2RmLi2MkYOnA4br+xP8aPnIBXXn4FK5evNNE8ldpBid5lWRQ8Cv4Emjq2&#10;uX6qX2pzAS0sKjTnKgiMh4cndu7cRcD9IK8lAAD/9ElEQVTYYhLAa//fxx9/gretOQCf/dNzePjh&#10;RzFl8lSMHTMBQ4eOJCANI7DdToi7A/36Eb76yQ30Vlx3LQHwjzfg97+7Fn/4/XX4/W+vMVD4R+ux&#10;4LDfjbcbILz+2psJbf0JeZpnkIG7gQNGsq7UEUNwOwFMEHe9XEh5rByBN944wLiB/tH6GH/8gwUq&#10;b2a7ooIK1pQXUPB456Bx6H/7cFOOG3Mv7p5EWB81FeNH34OhhD/tFxw5lM9n4GiMHj4Rw4eMwYhh&#10;46gTMHiQgG80z6UOVL7CIQTLwWav4YDbh/I1IVzeORLjRk/G6BHjMJrwd9eYuzGOYDme88qFdKxA&#10;k3NNnvwgRo/h404gQBMGH+Lrev89D+KhBx8zIPjUU0/j5VdewfvvvosP338fs2fOxGJC+IolK7Bm&#10;5SZs27afug/bd7tg94FD2OXkDtfD3nAjBB4jAB4/dRqnAwMRHB6G8OhoxCUmIjk1DWkZWcjOyUdR&#10;oQCwHKVllagg4MndU7AnC6CsfBUVBMLqGpSrXmUBQ6PVlrK6mhDI8XX1jagz1r9G1BMCG3gstYCg&#10;BQaNBZDaQrXBX1sz33stHehopbZ1oJPvwy5BX2cHejracYZ6tlMQ2GrVFoKf4O9bFQCeaWzAZwYC&#10;6/FlQx2+rq/CV7Xl+Lq6BH+tLsI3pZn4mp+/L7MT8Hl6DLoTQ9EWcQrVJz1N0v4M1x1II7zFEeIC&#10;VsxB4LLpCCD0+c97H6fnvE8I/AThCz82eR9jls1E1FLCI8v41fMIiRaAjCM0pm1eitg1cxFHMEzY&#10;sgzxm5YhcdtyU0/YsBhJ6+cjYc0cxK+ahYQVnxIqpxuQTFw3H5kEyWK3bSh0247MvRtQ4LYTOc7b&#10;UOp1AEWH9xgLY4m3k8XCSLizRGbVnkZLRFYF1Sk75mZU+x4ViVVAWcxztEdSAFl5WvshPQ1Eyhqp&#10;YDsKwiOAVIoPs0eSqhyR2g9ZaKKzHkDZaW+UBPujPj0NnVVV5s8khzjEIQ5xyC9f/sf/+B/nqQwH&#10;lysTJkw479wXXnjB2uMQh1x5ueIgCfwd3RXZaMuOQktmBFqzlAKEkCgXVbNPMhpdJgCPJRCPCb6j&#10;qK5m/2OCJTKrVTsKU9CldB9WNRZIWSMFlVzEdpdkop1j2vMJj4TI1twktOSmooIw2SZwbG5AKxfB&#10;zQ21aOOC2CjrZ5tqEXRwN+a8+hxee+JRvPjoE7h3/GRMHD0eTz70BB5/8AkCzyj073cHRhJwJo6a&#10;hOFK0n7rIIwYPBLD7hyOMSPH489/etYEf3nj9Tfx2iuv46UXX8bjjz5JcHkEE8cTUEeNx2iOu/MO&#10;7f+7HQNuuxO3EQBvp95y4224gWB33dU34lrqHwhp1197E4GPoHZdP1zzx+sN8AkGlS/wZo7XPANu&#10;G0TYvYMQeBsG81hAqNx9ytdn8gf2uxNjRk0xew1laRT03X7rnWwfiJs4nyKMmgT0hLR+twzELezr&#10;P2AEoXAEBipH4DA+V8LfEFn+CH3DRtyFgYPHYSjLoWwbNoI6fAIG8b7czsdT0Bclr1f0Ue0V7H/b&#10;MAwmjA7kfHcqZQTBcojyDQ4egzEjJhLKJ2LKhCm4a9xkTB43kToJ90+5l/oA7rnrAcLn/bjv7ofw&#10;0L2P4bEHnzQpIx5+mPD3zAv483Mv49kXXsHLL7+G9955F9M++JAQOMtYYhcvXIz16zdi3fotWL9u&#10;K0FQyfp3YyvLHbuc4ezsBRcXTxw85AUfvxM4duIk/IMCERAchMioSMTHxyGJQJiWmo7MrGxk5+Yh&#10;N8+yP1DBYYqo5RVVKCkpM/sDyyurCIZVhL9qKmGQKtfP2ppvrYB1tfUGAOX+2Uzwa25qJuTJ8sey&#10;pRWt1LZWgp9KAmBHWzvhz2L5M8r2LvZ3s97TSthra8HZdkJea5PRsy0EvWZCXlMdvmqsxZcEvS9r&#10;KvBFRQnOlhbic2lRJnoy49AcdRpNIT6oVWL8owoasxfVhJvOCF90h/ugO9Qbbafd0XCMIHV4N7IJ&#10;gGk71pi0GZEr5yBs+acIWjwNQYs+hP/893B81huEwbdwctbrOD79NfjPeRsBs99GyHwB4keIWPwx&#10;YlbMQsTSGQYKkzcsMhbEBIJh7PJZiCckxnPeeAJmHDV6OfvWLkQiNW7NAiSsUznPYpFcNdcAY+rO&#10;1UjasRoZB7YgmVCYuHs9cly3I23XGiRtXoyE9QuQsW0pEgmVslKmb1mCVGoaYTJz30YUHtxptFjp&#10;PI7wHhAaK/wIe4q8yntS4uNqXFHLCJIKoiOLorEqnvJAKUHTApaHDBRWnzrMcYRPQqVySWp/ZAXH&#10;VSo6q7+nOUfzCCQFnxqbc3gvcvnYxcdcke2xF1leTkg8wr7MTPOHlEMcYi/yRnn66afPU3mtXK68&#10;/PLL552bm5tr7XGIQ/410traiv/lf/lfztMfQlxcXM6b8z//8z+tPT8fsb9+6fcByWHDhp137lNP&#10;PWXtcYhDrrz8C0AS+KypGi3pYWhOCzUA2ZWvqKwJJl+kLcBOpyK35hAsteeRKojsLEy2AKPcV+XG&#10;SlC0B8nuEuWRTGdfurFEmpLaVSygTENbfiraCtLQnJuCqsxElOfloJ3wKJhsaahDk6K7st5UW8XF&#10;eTNqC/NwbO9OzHr9Zbz48EP404MPYeqESRgzbCTuv+s+3DPxXtbHYdigEYS/gYTI0Rg7YjyGDhyG&#10;4XeOJCANx539h2DALQoAcytuuOZWXH9NP0LiANwsl9Eb++NWJZAn/A3sT2AjQA64dSDn6s96fwy8&#10;bSBhcDiGEsoG3i5IHEIQG2Kiivbncb8b7zCWP6WYuIFA2I/XIAthv36DDAT2I0Qqp5/SPgjoBhPk&#10;RhH4xhIkR4+ksj6OUDhu1N0YqiAwHDOOfXeNv8dY9saNmkxgJjzeOQqD+RzvHDgCQ4YoIqgsg6MI&#10;hmMJjMofyH7WR3H8iBETMHbMXZg06V5MGD8VY8fejXFjp2DqZAIgQfD+ux82QPjgPY/igamP4unH&#10;nseD9z6OJ0zU0Ofw9FPP49XX38Irr7yGaR9NwyfTpmHOzE+xeMECrFq5miC4ERvWb8KmDZuwd9cB&#10;7Nt7EM4uHnA56IVDHsfgfeyUcQn1DwxCcGgoIiMjERsTg+TkJCSnpJgUIHL/LS4sRnlpOSorFAxG&#10;FsF6VFXVm8Av2vcnS19dnQX0jNsnj1saGwl8jQS9JtZl7ZPbp7XUcUMDYVB17QkUDLagnaDXQe2k&#10;yurXKQug6oS/b7UNZ9rbCIECwRZ81t6Ez/n++4LlV9SvWxvxF+o3BMJvGmrwZXUZvqopxzfVpfim&#10;PBefZSeiLTYQ7ZEn0BzkhVo/F1QR+BpPHULN4R1IJ0BFEd6C5r6HUzPfJNi9Dt9pr+IEy+PTXsGR&#10;t57GkTefhs87f8aRN56CD4+Pv/csPF97Aj5vP4Nj7/wJ3m89ZdqOv/88Tn30kglgo6io/pwjeCYB&#10;cfY7CJnzLoIJi2Hz3kMoHytk7rsIX/ABwgiW4fM/QOSiaYgkbMYun4HIJdMJhvMJhvNNGU2ojCdE&#10;xhEK4wmIsSyTNywlLC7k8UIkbVyG5I1LkbRpmdFEAmwGoVERV+PXL0byluVI3LYSSTvXIJUQmXNo&#10;N1KdtiLdaQvSCYmpu9ciz4WAuW05cvZwzIYFyNm1Gtl71xE0WRKMSw/vQalAznM/SgiSJUddCJHu&#10;xt1UoCdIVNRVWRSNpdFEYvUwwXRMNNbTXmbvo8kPGeBlxpXxWBFbTcAd7ZEUiBI0qwiacm9VXWPy&#10;vPYj8+AuZEl57RkHqUfckBUSiG++/tr6zfnrlJycnPMWRdIfQgYMGHDenNOnT7f2/Dykid819tcv&#10;/T4g+f/9f//feecqIrZDHPKvlF8iSK5fvx7vvvvuOXVycrL2fD+xv36pAyQd8nOR/+VC+/R+SPnm&#10;sx40Z1hySbZlR5tIq53U7qIkdBEku0yaDwKl8kYSHnuKU80+SO19lDurrJLS7hKrJdLUM0y9g8DY&#10;SZjsIGyq3kGQFFB2FKYb19aWXLm7pqFJ1smibBRlpBIos9FKeGyh1peXoLm6As11VWisrcZnXR2o&#10;zs+B5+4dmP76K3jxkYfx2JS78eDkqZgki+KQ0Rg5eJTZWzeB8DVUCeb7DyXw3UnQG4A7BwxnORC3&#10;9RtsUbmJ9mPfTQNx6y2DLRY7WfyUC5DgeQvh79ZbB5nzhxDSpMMJg3cSKMcQ1EaNmGj2/2mv3vix&#10;UzF54gPGwjhp0oOEtqlmj+DECfex7S7C3kijgzivHuPOO0ZgEEvVZREUOI4eMdlYBocNGc/HGcfj&#10;CXweEzFh1ASMGzEWd0+6G1PvuhsTx03AvXffY/aM3nf3fXjovocJgA/j8UeeNonln/nzK3jqTy/h&#10;iaeewxtvfYCXX30L73/4CT7+ZBY+nTnHJOhfu2od1q/ZiK0bt2P75j04QAjct8cNzs4e8PT0wxEv&#10;Pxzz9ceJwDCERsUhLCIaKWnpSE1LQ2ZWFnIIgLmFhSgpk9WvHKWlZcYVtLKiiiBocfmsqGApi5+s&#10;fbXa+1dP0GtEQ20t6qjNDfVob25CF7W7pRk9ba04Qz1rQK4Nn3e04ouONnzJ8mtC3V/aBHA1+Lqh&#10;El/UluGzqmKjX9RW4MuGWnzRUI2zfK98xvLz5jp80VSLb1rq8VV9Fb6pL8fXNWX4srIYn5cX4Avq&#10;5xVF+KaqBF9VUMsK8E1ZHv5amo2/8P36l4J4fJ0bia/Sg/Fl/Al0BxJCXDchfdMiRC/6GKFz3sfJ&#10;T16HNwHuGEHOlxB4lPDn98HzODGNbR++aCnfew4+7z6LY1SlvvB96zmc+uAlQuCLJpfi8Q9eRuDH&#10;r+H0R6/CnxrAehCB8CT7Q5S4/+NXEEBYPMF5ThIcg9kW/MmrCOTcgewLIYwGzXgDYYTHcAJj1MKP&#10;zL7D6MUfG1iMXvoJQZHAuGw6Que/b+AxXtZGuZeunoM4avLGRcYt1extXLcA0cYquRiJ6xbyeJGB&#10;w9i1iwiMAsfliCdUpm9fgwyl49i9Htl7NiCDms7jxM3LkcG2FNYVWTVXEU5dd6CYIJh9cCfy3Hcj&#10;be965LvtQK7TJhS6bkXq1qXI3r3GHFf7uiL7wCYDkwUcXypLpC8B75hcTmVhPGQskbI+KkCO0nZU&#10;yJJIQFReSPVZUnywT5ZGWSEJjbJGVp4+bC15PvsFmBoj4Cw+5oKio84ooGbJGul1AAV87Cz3Pcjy&#10;2I/swFM429Nj/db89covEST37t17nmqbw/cVB0g65Ocuv0SQnDp16nmP/fzzz1t7vp/YzyF1gKRD&#10;fi7yLwHJv37zNcEv1cCkcWklRGrfpKKvmnyRRcodmYj23Djj0qr8kDaY7CrUfsgUgmSKcWO1WSMF&#10;kz2lgkmBY9q3FskCWSFTTNman2zK5uxEtOQkojEzHrU5nKemAkVpSchNiEFJeiIKEqOQHumPmoIs&#10;1JaWoLW+DmcIFw3lZQg/dQKrZn2KFx99GI/ePRlTJ0/Gg1PvxeTxkzBp7ESMHTHaWCLHj5yEUdrb&#10;R0hTKWAbzTbt0RMAjh9LGL3vCYwZfReGDx1nIHHMqIkGAEeNVCCZSWbMWALqqGFjjQ67c6SxeI4g&#10;vI4ZPt6oLIYKCjOa9cnj7ib88dyhYzBpzGRzTZMn8LrGTcRd4ybhXsLv1En34L6p92EKAfGBqQ8S&#10;Bh/C/YTCRx//E556+gU89cRzeOGF1/HGG2/jgw+m4b0PPsKMWbOxaNFirFyxEps2bca+vfux3wSG&#10;8YLbQS8cO3YaJ04GIjg0EkGhUYiOSUZ8fCpSUjORlZOLrOwcFBQWm/QQZbICyu2zqtbs/6urbUAN&#10;AVBuntJaWQHrGgmCFq1jXQFfGhsa0NrUaKyCbYRAaTtBUAGTOkzZjK72VnzW2Y4vO9vwl/Zm/I0Q&#10;+LeWWvydIPi3+kr8paYEXxZn4mxuIjrTI9CeEIDa4KOoPHUYhVzA5x3cjqx965G+YyUhZj7Cls/E&#10;6XkfUN/HiVlv4QhhynvGqzj0AYFt7vsIWPIJsvetQ0vgYZwh+LUFuKLYdQNSNi4gIM1C8IL3EbLo&#10;Q5ye/TZO8fwTs95EgFJULPwQYYs+Mu1B894jHL6K4wS349Negs/7z7F8EX4fPkcofBEnBW4EtlME&#10;txOEyIBP34LftFcRNPs9nPr0bQSyPDH9DQQRMo9/zH6O8yM0Bs1401gMjb7/khUYX0fo7HcR8Mkb&#10;CGZ/MM8Pn/UuwfAdguQbiJzzLsJmvkXYfAvhvLbIOe8g9NPXETGH43gc8inPm/kGYgmGMUs+JtxO&#10;M5ZHAaP2HMYu/xRRS6cjisdJG+YRHGcTDOchaeNCwuASxMn6SIBM2bIUaVuXI33bclNPZT2VZdKm&#10;xYgjVKbvWIN8p22EQwsoZp8XRXUn0vduQtaBrcikZjhtRYH7XmS57kQ+YSzPcz8y3XaigGUWgTKH&#10;WuC5z7jqZrts4flbkOO8GUUHdyBn/3oDksWHd6PGj6/d4V3Ic92OUp6rCKwKoiOIrCEEGoAkAErr&#10;g44ay2IdIVLAKFVdUClVn9QGl6V+bighrGpc2QlCqb/FKllOMBVkFvFxsvmYubJKHtqD/KMHkXH0&#10;EDr4Xv9XfB//1OWXCJL2jystLS219ly+OEDSIT93cYDkhcV+DqkDJB3ycxEDkld68fL3v/8NXeU5&#10;aM+JRmNqKFoyIiwuroTHnuKUc5ZJwaRAsjNPrq4qqSwFkSYyKwGzQ8F1WG+ndhh4tFoljRVSQJlq&#10;dWtlX3GGsUi2sc2Uskpmx6M6LRatZYXoaapDZWEuchKikR8bhgiPfYg4vA9VGcmoyM1ENUGyo7UF&#10;nYSWMh4H+Xhh+5rVmP7u23j+8cfwzMMP4aF7puKBKVNw36QpmEjomzx6IuFuDMaPHk8dh4kGNsdQ&#10;x5p9luNHjsc46sghowiDY41Vc8yICZhM2Bw3ehLumng3z5mEeybfgwfveZAgOJXg+iDum/IAHn3w&#10;STxy/+N44pGn8acnn8eLz76GV158B++9MxPvvj0Ns2bPw6LFS7Fs+Sqs37AFmzdvx559TnA/7Alv&#10;Lx+cPH4ap04GIDQ8GhHRiYiJTTZ5AtPSc5Cdk4f8/EIUmsAwZShVbsAK5QZUZFCWVdXG8qegL3IF&#10;ram11GvrCIbUWgLiObdQQmCTiQbaYFxB26mdvI9dLRbt4Y9Jt1HCoICQ2tEs5bimBnQ21qJHWluO&#10;7qoSdFUUobuiAJ9VF+GrhlL8tbEMf68swNdZsaj15YL8wBrErZ+PiBWzELTgA5wiiHkRqHw/fo3Q&#10;9RqOffgCPN55huD1Mo68+xyOvf8Cjr33vLHo+U17Bd4ExVOz3sZxgpYfwe0k4eskIUtQ6TeT8LZw&#10;Gk4RJIMXf4yAee8icD77CVnaBxi++CM+3tsIXvgBTnIO309eQ8gCweQ77H8X/ixPfvomTmoeuZrO&#10;IiRynPpPEeCk/mwLnPMewhYSNtkXyD7B4mleSyCv5fQMjXkXoQs+Qsg8zk0QDOa1BfEc6enpAsZ3&#10;EM7HkyoRfyDh0QAk5wvjmIDpb5rcigJLlTGKZsqximoqUAxjPZrAG8PnEUsYjiDwxhB+45Z+gvgV&#10;nyJSkVBXziRAfop4BbrRvsOVs4ylMWmDXFEXEhKXII2wmLF7DdJ3rkbqjlXIIainsi195yqjmSoJ&#10;7hm7VhMeNyNz1xpkyD11x2pkHxA8biXcEfoIigXuAkInFHool+M+5LjtRrnvIWN5LDrqilLWCxVB&#10;9aQnCrydzZ7DvMN7kOu+m+VeFPDzXEhYy3PdhhKP3QYq85y3oMBtO4rcd6HsyD7U+LqgmNBZccwF&#10;tYTAmlPK8+hJmCRAChpZr2UpK2Rd4FELTBIYTTAdQqZgUXVFaK1hX7ksl5yjQAF0+NhqKyE8lvi6&#10;ESBdUEBVao9MXp+xQh51Q7qPJ1qrqxwQaRUHSPYtDpB0iEN+euIASYf82uVbkLzCi5iexirUJwWi&#10;LUuBdmLRU5RIcFQqD8Gjgutob6QAUmrZJynLpHJEtuVYIrcqV2RbbjzLRAOSgkZFbBUoyqVVACm1&#10;1NPRqoA7eSlmn6Sp5ySgOTMGTRnRqEmOQAWBsqWiGF/2dOFsWxOacpNxbP0C7ObC/diWFcgKOYmS&#10;1HjkJcWhqaoMZ9pb0NJQj7LCQqQnJeC4z1Hs27Mba1aswOxPZuC91wmYT/0ZLz/7Ap567Ak8+tDD&#10;eOLRx/D4o4/imSefoj6N5//8PPVFvP7a23j1VQXmeR9vv/kxQXAGPpo2F5/MXIj5i1dh2coNWL9x&#10;O/btc4azyyEc8TqG476nERwczgVADGJjkpGYkI6UtByTKzCvoAT5haUoLC63pIcwCeCVFqLWBH0x&#10;gV7MPkDl/as3Of+UxkRuoG3NDegwaVJYCuR0TO1qbSTkNaJbaVOa2S830fo6dFDb6+vRVleLtupq&#10;LoIr0VxZhsbSIjSWFKChKB8NBPTavCzUE8DrspNRkxaD2rQI1KdFoZH3vyWLr2lOPHr42n1Rlo2v&#10;y3LwN75WX6ZGoTshGN2xATgTF8jSH18RGL/JiUV3hBcqnFYgfe10BM14Bcff/RNOf/wSAgh1pwhr&#10;gqvAuQQ6QttJgpcv4Ul6UkAmmCKwHfvwFfh88DJ8CJpHWR6b9irh73WcIJwFzv8I/rJIcg5/wuAx&#10;nieAlJ4UBFK9CaeCTF8+xgkC2QkBIY9PENhUBs5/n3O9haD5H+D4jDfgQ1BVKUA8wfnUHjz/Q4Qv&#10;+YQQ+rG55mC2CTiDOX8A5xRYKi9iCNt13SEcEyFX1wUEPkJtmICSqjKUY6I4T5jKRdMQoXaeGzrv&#10;fZM/MZTXrjZpOCE0bM77COWckXx+2keZsHwGYgmJCcunI1GgKGBUlFOW0kTCoqKfpvJzEct+RURN&#10;37IMyZsWI3PHCmRsX4b07cuN66iAMXX7CqQIFPeuRfb+DYT8TcYKmLNvg9Es7V0kQKpUHsd0AmTu&#10;/k2Ez3XIUrlvk4HJbOftyKIq/UaZjxuhcL/REgJkrsdelB8/TDBzMxBZFeiDUpbam2iAjaCmwDb5&#10;BDm5p5YcOUCQ3IMK7wModt+Jci8C6uFdqDh6ALXH3VBH+CtjX8UxV1Qbd9ZDqCMs1gZQWQoibTBp&#10;rI8ERRN0h32CSbXVBB4x1kgDlewrIphqD2ShgUdnlBw/hFJqjtcB5B4hSBJyM72ckXGMwJqf54jQ&#10;+gsX+0We1AGSDnHIL0McIOmQX7sYkLTlOLyS8vVnPWjNjDQg2ZoVaayTxs2V4NhF1XFnXixLS1s7&#10;waEjL54QqTYq6wJIA5SyThalEiQJiQREy97IDBNop6M4g/VMdJZkWutydyVgclx7XiIfOw7N6ZFo&#10;zohEQ0o4apLCUZ0aiUYCzWfNNfjr5934S1s9agky6Qe3IMVlAypDjyKLC9cgt13Iio1EU0Wpifja&#10;RLCqJ0wpMmdlOQGusAjZmZkEvATExcQiKjICcbGEPqqigCYnJSEpKQXpGZnIyspFdk4B8gmARYUV&#10;KClRGghCarnSQhD+5AJaw/kJe7W1dQS/ej6ewE97AOtM2ULtJOR1NrPk9bTzuMMoQa+hlsBH0Kut&#10;Rgshr6WiBM0EvebSQjSVCPSy0ZCfifqcZNRnxqKOgFedHErADkN1UjBqEoNQx7IxNRxNaZF87eLQ&#10;lh2H9uwEtGcRAPOT8XlJGr6sysY31YTAunz8va7Qog2l+Ht9EevUaraXZuBvWdH4e2oIzkb54kz4&#10;ETSeckL1kS3I3bsEiRtnImC+LHgEvnnvEgTfItDJevcWAua+C79PXoXftJcJjAr0Qij75BUEsJTV&#10;TpAo9ZfrJ+HxFEEskPB07JM3DRweIyT6EBYFjMcJgUfffxEnP+F5PNefMOjz0SsIIZzJEun36dvw&#10;nWE57ygBVBZJWSODCGinCF8nBXuEr+Ms/QluJ9mm1BUBsoISAoMIbgEESZvFMYjnBxAudRyoFBds&#10;C2SbYDKMc+o6lfdQ1j5FNZXlMoyAJzgUJBqg5LHgMlwAqWsh5BqoFGhyrrjln5oynsAXufgTc37M&#10;0ummjFsxE7HLPkX0EoLh0hmIpsodVZbFpNVzkEBAVETTtA0LkLxO0VNnEBjnIXntHCSzPWXtXFNq&#10;z2bKhvkmYE3KhoWIXzsPefvWIY0gmbV7NXWNCWIjN+Hs/RtReGgHcp0Ji6yrlOa5bkUx2wtct5kx&#10;sgwWu+1EEVWurMrlWHRoN8duQ47TNiiSqnI6lhAKy/3cUUj4EjwWehPMjroQ2jyRz3rxcUKbrJQs&#10;q4J8UOx3COUEylIeVwd4GyugIqyWeO1F6ZF9KPHcTd1jrJECyQofJ1T5uhAmD5motVV+bqg/7WEs&#10;kzWyOBIMBZDGCsk2WSQVNMcGkQrCo7rcV7WXUi6sgtkyQmOu536k8/mVEiwLCKm5vN4szwNId9+D&#10;DD6/+IP7UZ6R7rBE/grEfpEndYCkQxxyafH29sb/+X/+n0bvvfderpNKrD0/nBw9etTMLyD8R+Tn&#10;BpKfffYZ3nnnnXP31cfHx9rz44u7u7u5pmeeecba4pCfg1gskgTJKw2T2icpGGxICSHIhZsckYJH&#10;QaXUApGCScIKS0V5bZX1klApgGzLI8DIEpmfRHhMJiBaguxYrJEExWKCI+GxTeBIbSu0urjmJaE1&#10;N4HgGIOWzBjOGWvgqDktjI8RgQbCU1XMKVTFBaCc8FgcG4zW4hx82VSFvzcWoTveF9kuq7kgXIfy&#10;AFdUhh1BcegRlMVpXC5aCWjt1WVor61AW10lWuosgXuaa6vQWFOBxuoK1FWXo7G2ku3VaGBbU43q&#10;NWiur0FrQw06qO31VWjlmHae18YxLVWlaC4vRlNpARqL89BUlIPG/Aw05aeiMTeJmoCmnDg0ZSqt&#10;Cu9jdgxBT/eQwJelexuHLo7p5v3qIXB/xnv1Oe/P56VZ+ILlNwTAv9Zk4W9VhLyKVPy9nFqajL+X&#10;UStT8bfiBPw1Kwyfxx5Hw8mDaPFzRYX7dpRRq4/sQZHzGqSt+wihc16G/6cv4dSMl3Hi4xdw/KPn&#10;Wb5ISHuVgPMWjn/yEoHoLZzQfjsC1+nZb1HfJhC9a2AnbPFHZl+hLHRhSz9BgOCNIBWxbAYCBVUE&#10;rSBZ19gXSCg7LXdQWfYIcXL9DCJQBc370Fgig+bzeghZclENJVQZ5bEgU1AWTHA7YYVJzeX78avs&#10;e9u4ooYQAoMIbwLK4wTSqOUzef7HvAbCoeCP13Ga54fyOoNZD7HqaV5HsM4nYMq1VfPIpTWUpeBR&#10;wCiXVUFlNAFPY6MIc2qPlFWSfbJECuL8+dxkJQwjjJp7w/tgszgKFpVjUSAo91aNV5CbOFkU2aa5&#10;BJOJhEM9jsmbuGYuEgmM0vjVs1nORvL6+WYfY9rmxUgmGKYREhUUJ5HQmM62tE0LkbN9GTK3Lkbm&#10;Fh5vXGDqWTuWIWfnCuTsWkn4JzgSJLMIj/kuWwxAGmgkLAoizd5Dt23IP7gDhe6ERfddZp9iwaGd&#10;yHfbjlKPvShRzsaDu1BALT/ihDICVgnBq9zbyeR0VACcYo/9KPVxRfEx7SskDBIoSwmKFacIcf7e&#10;BDSCXIgfSk4cRvnpI6hgm8VCeRSlhMkyajlhT1pxgoDnZQHIcu99aDxNOD28E1XHnFF/itDJ93ft&#10;iUOok2vrSXc0BB5BPVUgadsbqTyRAsqa017ftumY9Ur2ySJZzjlKCKOFR51RxuvKUCCdw/tRxGtX&#10;eo8cWSP5PDOPEHATY/GXX3mE1h9CTpw4gUceecSon58fzpw5Y+354USLTc1//Phxa8v3E/tFnvSn&#10;DpKFhYWYMWPGufuanJxs7fnxxcPDw1yTv7+/tcUhPxe53D2Szz333HfG2fR//s//iaqqKutIi1xq&#10;j+T/+r/+r+f1p6Sk4IMPPjivTfp//B//B7766ivrWRcXQW7v83tramqqdTQwf/788/qU+9Fe7Puk&#10;vUHylltuOa////6//+9zniyXA5LyRvu3f/u388bZ6+zZs60juV7n90rvfnvpq9+WsiokJOS89j/8&#10;4Q+m3Sb2fVLlVn/ppZe+0/7f/tt/s57xrfzpT386b8wTTzxh7bGIfd+F1CE/vFhB0mKVvJLuVYLV&#10;ZoKN9ke2mpySFoCUhVLwaIvmKitla0a4AUm1CSDbCEOt2hspOFQE17Isi/VRVker5bG7PNdigZQK&#10;IAuSzbmthCuBlsUKyTIjihAZjoakINQlnEZjcrDRWoKkgLKGMFmTEIKy6NOoTwpGJ6+3m9fSlRaE&#10;lvjjaIw5htqII6iN9kVdzHHUxZ1CfXwAGlM4T1oIGvk4DVlxaMxOQgO1KTfFUuapTERjDuvUxuw4&#10;tGTzfrDUXlBZXruUN5Ow3UNglp4pTLYCYDq+5HP+siwTX5dn4ZvyTPy1Ip2ajG9K4vEX6pf50fgq&#10;LwrfFMTgy8JYfJ7J6+a1NYYcQZ2/O8q5YC7y2IViLqTLju5HntN6pGxfiJj1nyJm3XRErfqIMPcO&#10;ge19hMx/A+EL5C76MgJmvUZQfB0nPiQcfvIKjn/4Ak6+/xxOvvtnHH/rafi9+bSJEBo8800EUpUO&#10;ImDG6whW4BaCY8hCCxgGC7AITGFLpiOcoBOukipYDCP0hFMFfoEcF0EwCpdyXCRByUAZwVMRQZXS&#10;Qm6iEQI5QqSxQBr4FHR+YsAyRPBI6POb8Tah7j2zV1LgKIuk/4w3cVIRS2e8YeYL5HUK9KRyF1Xw&#10;GFkHtR9REKo2gWQAoVD7G+XCGkFo0zgBWyTHRvFYMBpFsBP4GZdUXqceUxAs6FUuxeR183nux4S6&#10;WbzPH5tIp7qGuOXTDTxGLf6QsDeTYCgQ/ASx1ISVn/JxPkYyz1F7FM9XsJuoxdMQt+JTA5QqZVUU&#10;UBpYXGuxJqYSGuWWmkRw1GOrzNq2DBlyQd28hOUypG9ZisztywmWluPcXavMcd6e1cjcsRz5gkaV&#10;BMcil03IZHvOgfUodNuKXKeNBMatBL+9qDzmRFAkOBIiteew3MfZ5KcsOUKIMsFv+L7zdka++26+&#10;/1xQTFgs8thn0m6UHnVFxbFDbHNCibeLSf5fzuMiL2dUHVfEVFn8fAw8ChxrgnwIjfwMhviiKsCb&#10;EOmF+jA/U1azr0zgyP4KWQ1ZVgXIPfWwed/XnjqESl9CHmGy0ocAe2Qvao7LCnmYEEmgJHDWEiar&#10;BZNBhEX/b91aFXTHBNnhsXFtZZuiucqdVTkjTbRWniuY1B7JrMP7kM3nmU6QzPd1R7aBSCekUvNC&#10;g/DVF19Yvx0dYi+Xu0fyySef/M44m44aNeo7kHWpPZL2fVIBqcL5926/+eabrWdcWnpbK/pSexky&#10;ZMh5fQsXLrT2XBok9Vv+u9/97rz+0aNHW3svDySVLqn3otte7S1CgmH7vv/tf/vfrD0W+eabb87r&#10;l9pEC0D7duW1tBf7PqmsKK+88sp32vWa9ha9PvZj9u3bZ+0BPD09z+u7kDrkysjlgOTSpUu/M6a3&#10;6r1sL98XJC+mbm5u1rMuLv9KkIyIiPhOv7Ym2eRyQNK+/0KalpZmHf3d8fZSW1t7Xt8111xj7fn+&#10;IHkx7f1nkQMkf5pybo+kAUn+KF0xqyTn7a7MMyAp91WpQNFWN1ZIwo+xULJsI2y25sahvSAJbYUp&#10;xsLYWZqJdoFiaRbr2edAUlApV1azP5IqN1btpTTQmCFgtQCkLJJy0zRQmRqGJgJkffxpVEWfJECe&#10;Rm18ICqiT1H9UR0XhEpqVXwQquND0JAWgabUCHRkRqGL0NdD6D3D6/5c+S8Jvp287nZT8jlRDRTy&#10;GjpzOI5A2M3ncdaAYTI+L0rCF4UJOJsbyzmicYb3oZvPuYfnn2F5Np3zJAcRWLlgDvZEZYA7Co/u&#10;Q77XbpT47EPhoa2I3zwXsVvmIHTtJ4jcNBMRGz+lzjJl1NZ5CN+8ACEbCC5bFiNh9yq2LUbEpoWI&#10;IxSECzq2LkE8gSGWbVHr5iB+0zzEr5+N6BUfI3r5NATMfp2Q9D5B512EzHkbYQQ5/xmvIXjWm/Cf&#10;9gpOvfccTr//IgHzJZMzUPAk65pJ/0DYEQAKHiMJOVEreH0ExeiVM41FL4hQFUrokitomCBMFjeW&#10;Ecs5jjAki5+A0kAm55IV7/QsBZx5ywCkLH7RnC+SKrdUWQWlAspQHvtOf8PApJLfBxAoDXBOfxPH&#10;p71q0mmcJkwGEggFlP4CYLms8rojZA3UNfG5RAsWeV0KLmOz8CWsnGXaBGzGfZTjtA8xRIDMUpZF&#10;Jb4/zTmVFiN43nvmesMI1BovsI7hfYlZMQPxK2cYaExYNQNJa2YifaPcSGchbpVgkPCnCKg6NmM/&#10;5biZnPMjY3EUXCYRGFMIhnI3TVozh/Ao6+NspG1caNxUBZEZsjDyOJWaoUA4mxYjfSthcfda6hqj&#10;eXvXooCaS0DM2rkSOSwLCYi5bFM9i1pwYAPLNSg8uI1qsTjmH9xutMB9B2FwLwGQ8OjnikpClPIp&#10;FnofQJkC2Mjtk4BXeUquoYQ6U3oR0LwJZr6mLPM7jIbg46hmfw1VpcY2hp5AxXFP1AUcI6wpL6MP&#10;6kKP8/NwFNXBbFM01cCjqAk5RsD0YZ2Qx3ptqC/qCJZ1YQTNQM4lGPSXu+ohtIaz7bgrqnydCJAu&#10;BiS1T7Lm5CFjhWwI9EKdGXsY9bI68twGzU+oFEAakBSgEiDLj1vyTEoFkYLKYh8XlBxTYB1XFBwj&#10;WAb5IY9QnOS+H2mezsg66o6M03748vPPrV+MDuktlwOSF4NImw4fPtw62iLfFyQvpmVlZdazLi7/&#10;SpB0dXX9Tn9XV5e199Ig2dcivy8V1Em++OKL7/TZi+a373vjjTesPd8fJC+mWtTaiwMkf7pyKZDU&#10;OlR/SNj3b9++3UCTLJH27UVFRdaz/jGQnDZtGtra2r7TLr0cEeTccMMN+H/+n//nvHP/+3//76Zd&#10;qu8ym/wzINm7T26+9nIpkPzkk0/O6//tb39rPr+9LYH6I8omuj/2fenp6dYeICws7Ly+iRMnWnv+&#10;MZDUnwf19fXfaf/f//f/3XqWRS4Fkrb7btPe33l9/fHkkH9ezgdJK0xeKTnbXIMmQlJTehjBTrAY&#10;YwLvCB5bZIXUHkpjmYw3ANlRlGIskJ0lsj5mGJAURHbJ+lgimMwyFsguASYhrTUv0eyDbMmKRXOW&#10;guoQRmWRzCHQFaWhRfWsOLbHmPa6xEDUJQShITkCNQmhhMZQ1CSGoy41GvVpcajPiEdLfhoa81LR&#10;XJiNlsJMtOQlo43ztRBQmwh79XGn0ZgYgHZZUFNDCZMR6Obz6uJzaU/jcWowOtKC0Zrkj8aYE6gJ&#10;O4LyYA/k+O5HRZg3SlkvC/FCsWDxtBuK/Q8i/7gTCk+4IOvILuQe3YMcrx1Id92IxL2rCY0LEL5+&#10;LiLWz0HMtiWIIgwm7V+PqB0rEE0QiN5l0bi9a5C4bx3iCQRxBMk4tiXsWYtojksgHMTyvJhtS5HK&#10;etzmhUjaolx+cxBLkIlc+iFB7SNELfmIcPg+ggmSoQRJWRsD5aI6gzD2/gsmv6CBLoKVrHRhi6cR&#10;RGcgXCWhMZ6gE0XwkUYSJsMJUbI0RhN4VAoeY9fwuQg2OUaWSYFnzOo5ZrzqAlJBqix50azLxVXW&#10;QAWskdtrGMFObrEJnEdlzCrOvWQ6x/G8BR+Z/YQKNKM0GidlmZQ7LCEyiDCqYDKh52BPwWemIYIg&#10;KiBU3QaKwQJXPqcIRTXlORoTwfEKZGPLpRjBcbG8LkGl3FPDF+i+vWvgT8eyLsqiGMl7mrBaYDjd&#10;AGQi69FL2UagTOHrmrx2NkFzOtL5OsuymLRWwW5mIpX3UsAoTd8wn7oQKWvnIX3zEqQQJlM3LTLA&#10;mLVD1kYC5JbFxrIoV9QcvuZ5u1cby2Lm9hXIJkiWuG23lK5bkcf3TwHhsdhtK4pcNiOf9QLnTShz&#10;34lCHTtvRjGhUWkzir32GCtjMbXSzw2lCiRz9ABKCWYVhDFZ/2oJXZUEMOVQrPYnGAZZALCKANgY&#10;6Y9ygWTgMY45igoBIoGyLuS4cVmtY3stgVEgWc2+yhOCQB9Trwv2Q2PEaY4n2IWdQFOU6j5oijiF&#10;MlkQwwmPhEiVDeGcj+CnUoFwqk+5cy4Coz+hNdATVX7OaJB10ucAqo45oe60wNGLQHuUgEvIZSmA&#10;VHqPumAfHvvwuvjcBKaETJNjkgApq6SC68gSafZj8p7keOxDnpcTUt12Icf7IDK93ZB74ghyTx5D&#10;dsBJfMYFwhX7w+4XIJcDkr37Dx48aPbX9G4/e/as9Yx/DCQ3bNhgXCl7t8+dO9d61sXlXwWSsp72&#10;7lu9erXps8mlQPKuu+46r3/MmDHmteh93qJFi6xnwCzY7fvsF78vv/zyeX2RkZHWnn8MJAUUzs7O&#10;32nftWuX9SyL/LMg6difdeXkUiBZU1NzXp/cN20SGxt7Xp/9XsTvC5JRUVHWHmDHjh3n9Um/j1zu&#10;Hsl/FCQffvjh7/TJ2m8vlwJJueza99v+YOrre8M2d0JCwnnt77//vmmX6DvAvs8eMr8vSNq7+S9b&#10;tuy8vu8Lkr1Fj20/XpZdh/zwcg4kbTCpHya5ul4J+aqnw1gkZXkUQNosks2Z4YSzGBOh1bIPMgGt&#10;LA1AFkvT0F2eja6ybOuxFSoFlyb9R6o5pzkzGo3psmTGf7unsiCFgJlE0ExleyKaCJlNmXGoTSG4&#10;5iTwOJ7QGMN6MhoyEozWSzOT0MC21uIstJflob0kF80EynpCaB3PbUwLQ3XcSdRQm1KCURXDBWvc&#10;KTQTHmtiT6I22g/V4Vwkh3miIvgQSgNcUBF4CCWnXVHk74aKUG/UclxVlC/KCZRlwV4oCjiEIsJk&#10;3glnZPvsQ87Rvcj02IqMgxuRtHcV4ncuR8TG+QYAo7cvQ7LTJiQ5b0QcgTHhwAYkUhP2bzDHKS5b&#10;EL9vPWIJiokEhRiCROKB9UjimPg9axDP42TCZhznSt6xDHEb5yFu/WyC5AxC5DSC2EeIXPyhAaJo&#10;uWASuASToXPegf8nrxKwLAFjlApC0BhFjVs7l2A4GxHLphMGWQoKCT5xhCCVMexLUrJ99iXIKkpQ&#10;UlskzxU4xqyexTnmIJ4aLjdRWQgFdIS4GFkzWVekU+1N1ONGEkaNtZMAp8cUSOo4fLHFxVVwKJAM&#10;m/e+gcgwgl8Uj+M5Jo7nqC6NJBgqymkM5xb0CR4Fkio1LlIAKUskITJSVkXWlVMxjPckVgDNUkn6&#10;NU6qNBpRfOw4jk/iPUggGMYtZZ3QmEZYTyEcCiQTVk4nIGpf4wyC4VykrJuDVMKkgDLJQOQcpBEo&#10;MwiFsihm8N5lb+Prvn4+MuWiumUpwXGlsSrm7FlrrIi51jKDwFjA1z1n1yoU8jXPZ1sRywKnDYTF&#10;LSig5hMWSw/tQKmsitTig1tNWXqYx9Qyj10o9dQeRluQmr0ERydUHlfi/oMoJkRWEtCMe6e/B6HQ&#10;w+TprCBcyRIo62ANAawx6hRqQgl3kafREB2A9sRwNEUHop4A2BIThI6EMALfKTQRMhtZ1hAkm8JP&#10;U08R4PzQEhHAxxCgysp40sBoI+eqJZy2xgbyMQl6YX6oJ0TqcRsjThAwZbU8SrC0WCtrAzxRw2ut&#10;IyzKMimQrD3uihpfZz6/vWgI8EAdx9TpfFk0eb7gsZEgqnkFk4JKtSmojsBRllcF1RFUyjqpIDzZ&#10;7nuQ73UA2Yf3muisGe77zH7IDB93ZPh5o6et1fpt6JALyaVAUgn97fu00LLJyJEjz+uLj4+39nx/&#10;kFTqI5uMHz/+vD4Fq/g+Yn+u9EJ7JP9RkBw6dOh57YI/e2ul5FIgad8ntUlWVtZ57bK42ER7Fe37&#10;cnNzrT0wVg/7vvb2dmvP9wdJWSts0vt1XLFihbXHIhcDyd6ie2Q/Vvq5w1vgismlQFJ7nO37/sf/&#10;+B/WHph9kfZ9//Vf/2Xt+cf2SNqkrz8Xvo9cSZDUH2G92w8cOGA941u5FEja90nt94H27rO9/+V5&#10;YN9+/fXXm3ZJ7+9De/lH9kjaRH8W2ff9MyDZ0tJy3lipQ66M9AmSBiZ5/EPLN198RtALM9ZHWSWb&#10;0iPM3sDOIuWEJOwJJGWJLEwm+MkimWog0qZycTV1WSnVZ90H2Z6r/YaaRwF2UizwmJ+EFkVpzU9G&#10;MwFSeSTl+tqUk8h50gmiOWa/Ylt+GgEzFc3ZSWjMSjBA2VaQQWjNM9ZIwaP2NjYQOJuzCaicR26y&#10;dcmhJidmfUoIahL80ZQagoZEf9TFnUC9oDJCEOlhALIs0BVlAa4oDeFiVvsWeU51zAlURR8nRB41&#10;FsmSIA+Usyw45YrCU27IP06YPLILme6bke66HlFbFlAXG2tiPGEhwWkjkl23IomL/+SD2xDP4xSW&#10;Sa5b2L4ZSS6bkci2VNZTXDYROllnmXhgHdJcNiKNAJqwawVS9qxCEqE0cfMCJBBgogk3sStl4ZtF&#10;EFPQl/cQQoCMXERIItAJKAVL4YSkmLXzEEVN3LzEJJ6PITAmbFhooFGwGMvjaMJl/PoFPLa0xQgU&#10;tXePKmgUeCayHis3TtbjqTErZxCWCLYCVAJiBKFSCf9l7YwimMlNNmKZBSKjqbJKKq9hJMcqkE00&#10;x8j1VZFPoxTJlJCodBdyLw1nGU7INC6qHJO0ei7iOJf6BIgJPD+RcwoQY3kssBRMytoYz/FSpcyI&#10;nP8BwucpB6MFFlNX8fmqzvNjeU4SxyWa8dORwfsau3Sa2eeYsWEe0gmTqetmI0uQuHG+qaezXRCZ&#10;ruA2mxchnZrH1yeNZfbOFSjm6yX3U+1ZVLCbXCXXpwoKc/cTFA9sNJFTlbexxG2bcUUtUoAbvu6F&#10;LAv52pce2o4iWR1ZVnjtQbn2NnrvQ5mC0OiY9SqfAygmRAqwyo7sITzuMvsfK6iCyDJfF1QLGGW9&#10;I6BVEKgMyBEU68OOm32LtYI3gl1zDD8PBLEmls0KTkVgrI/yRz1hsokA2RwbjBZqTQjPCz1hALE1&#10;Jpjz8DMScZoQqjlPGthsiQ4ifFLZ3xrHzxohVDDZGhPAxz9G4PMz1lALOFJZyhpp2mRlDJYr7RFj&#10;kWwMPoIKPs8aPxcDk9V8rtXH3dguy6MlCmtDmK+xSFYTHhv4vOplnRScaj7tlaQKLAWTskgWezsR&#10;Inej4IiTyWeZ7rYLed5uSPF0MZrk5WZS6zjk0nIpkNS+P/u+JUuWWHuATZs2nddnDxHfFyTtg/Y8&#10;8MAD5/X9lEBSsNy7PSMjw3rWt/KPgqTkQn3FxcXnta9fv97aAwOctvbe+ye/L0ja3GklvRfN/wxI&#10;9gaX6667ztrjkCshlwJJvX/s++TOapNfI0j2bpMbbV9yMZDUd4Ssufaqtb5N7M+T2v+RYt/+//6/&#10;/+85LrBvV5RVe/mpgOQdd9xx3tjFixdbexzyQ0ufIKnoS7YITD+k/O2vf0FzThwaCGDKCSmLYVcx&#10;4VAgSXjsLE5FV0maRQmMOhY0dpcS7EoIf0UcW5BgzlXZli+wizs3l0Cz0xpwR3sqFc1VdeWQ1D7K&#10;loJUtBWxryQHZ6qL2ZZJaGR7bgoaMzlfXgqvjwBKgGxhu/oaCZGdigjLcxvTIgmNQYTIENbD0ZwZ&#10;ZbQ+KQB18SdRHeWD6nAv1FJrQg+h1N8JjTE+qAw7jIowL1TJDZbwXBF7CtXx/qhhWWmzSBIi5eZa&#10;7O+GXN/9yPM7gCLfvUhxWo24XUsRv2s5Up03IP7AeqQc2oYULvbTuMhP9diJFPdtSD28Hanu25Hu&#10;sQPJboRIgkf6IUKm03qk8TiF8CiVi2zSvjVIE1CyTCBEpuxYhqStC5G4YS6SNhImV3xCgCOcrVAw&#10;GUUIJYAt/MAEgBFMJhMQDQQSEJO2LUfC1qUslyFh82LTlrCJwKtooEpSz/b4jYtNqohYQqXaEjbx&#10;sdgfv24uH5NASYhM26LE9oTSdXOQzOuIWS4XVqXF+NBArSyOscYllvDH+eMJrAmc18xJEE3QNREm&#10;BZyCzxgBpeCQECrLovZxJhNmlc4iaQ3PWUnwI0DGLZ9pUmgkEB4FkCkCQkJkouBQEU9XzkL2piWm&#10;jF06g1A5A6k8P1Hn8NykFbOQvm4+knleBkszBwE4jY+TwuvN2LAAaXyeGby+rM0LkbttCbL5XHNU&#10;ChK3LEb+juUslyBv+3L2L2O5AvmExgLCoILcGEvjPpuuIyhuRbnHbhQd3GasioLDElkWD+9GmayG&#10;h3ehjKq2Ilf2HSRAUiuU9oLn1RIGy70PmGA4SnehwDhKfVEhSDxhSYFRRbBSvcYEnzmEagJjo/Yd&#10;WuHKYm0kXBEctV9R1sWGSIs2RfujlvDVGh+EBtabYgNRF3kS7SmRaE0KQ1d6LDpSo9GSSLAkVHam&#10;RBuwbCIgNhIWG6MJmPGhBhhbCI6yXjZSm+NC0RYfZoCzPvwkmmThDD9BiCVIyiLJa5LKAimwVJuA&#10;UPsbawiAclutC/Q0+yD1nBr83Q1MVh7dj2qW1ScPoZnw2WjOIShSG0J9LRZJzW0t1VZu3SNZcsyV&#10;6oLCI/tN3shcj/3IYJnDMtl1D5K9PZAdeApdhAB+yVq/CR1yMbkUSPZeIAgebdIbJO3dHn+pINm7&#10;bfLkydYzzpeLgaT2Sykyrb3ai/15Unuxb580aZJpk8XDvr33AvinApL246S94dohP6z8MyB5Mfkl&#10;gqTc9Xu32e95tpdLWST7Eq35FYXa/jypPUjOmzevzz77NnuPEMlPASR7f/9IL3TvHPLPi/nE2IOk&#10;9kj+lRApP+kf2sVVkVtblZ5D+SFlLVRuSO2DLEgy8GgBR8Kg2gqTTKm2Tu1/zI0357XnxRltzoq2&#10;QGWBJTVIhwLyGEtkskkBIquj9lGax1MgHsKgYLKdbWdrS9CUJ0ul9lWmcr4U4+7anJXA4xS0SAmX&#10;smIqqqoAspkAWJ/ERW5yEFqVboMAWcdjQWRj4knURx1BTZgHF9DuqJAVMsAZ5cHuKAv3JkCeQn1a&#10;KGplvUwONvCpXJmySirYjw0kSwLdDUgWECLzvHcizXUdEvYQ0vatRDIhMoPgmHl0L5IJj1k++5Fi&#10;Pc703oOso3sIlFs5ZidSCZDZKgWQBMdUagbbMg5uRrqxRq5HOgEzUzBJYEnazsfYQujbvABRK2cg&#10;ZuWnSBQorlBE0G9Ve/Vi2ZdM+JNFMW3nKqTuWm00fc9axG8VlK40Gr9FLrOWeio1mZCUTEgSUCYS&#10;OFMJsAYoNxK+OF8KISuewJhCmIzlNcQSYpMJlTpOIIilELRk+UwmuMaun4cUPRYBNlbARigVZAom&#10;lcpCSfOVK1HQKDfWWMKkgtSoTYn141hPXGVJi5EhsCU0xhMMU9iezPGyMAoE0zk2fT3vyxpZERcS&#10;COcji1ApCDXtawWJC5GzZZkZm8dry2CZTdDN0n5FXleeXFD5HAWTgsScrUsIkSy3LTVpNvJ3rULp&#10;gY0ok+WQ9zB/9xoU7luPgv1yQd1sgLH40HZUe+83cFjJ40qvPRZY9NjD+j5UsCz12IUK1Qk0VcqP&#10;6LUXVTyn8sg+VPO40npcRphUcBlFJq1V7kNFKrW6aSqITI3cNk8cQq2JUqoAMwqMwzrhSkFsBIyC&#10;RAFiXcRpi4WR2poQyuOTaIg6TSgMIBTyc5JAEIwPIUgKEoPQzHpLUjhakyPQJqikdhIqm3luE1Vw&#10;2Z7M9oQwtCWGo14urFEBBFIeJ4SjhSDZxGNZK5v5mNIWPR5hskkuqFbIkxtqc4QNMHnNBMhzex+D&#10;jqA5jFAoiyqhUkBZc9zVEtH1JCH6hJsBT1kjBZ8WMLVAZJWC7RAuFbxHVssK3qdSX1cUEciLjEVy&#10;D3IUqZVlstM2pBwkVJ46jva6WgdEfg/5Z0BSVgstZGxqH4jllwiSL7744nfa7KHLXi5lkbyQ9BWd&#10;0l769+//nb7ebmV79uwx7Tb5KYCkXJftx0kdcmXFAZLfjrsUSPalX375pXX0+fJ9QFJr+97fZ/Zq&#10;D5KCL/s+fa47OjrOa3NycrKOtshPASR773vtfQ0O+WHFfGJsIGlLA3IlrZJtBDoFumkTRFrdWI2l&#10;UaVcV+XSalxcEy2lsT6yrv2OPKclOxptubHoKrJYMJXmo0OuqiaCawY100R0VUCeTmlZjtGeynwL&#10;UBZlGFCUlbJDVsps7a0URPJ6CJetSsmRpZQhMWhJV6qQMJMepD4pEE0EwQbWlQtT7qnNSafREOvD&#10;BbQHqoNdUeHvhFJ/Z1SFESoJiZXaM8nrbSA4NhJ8mxQ9lhBay7mqCJC18adQHX0clRFHUR5yBKXa&#10;I3liPyFyBzIPbkDygdVIcVqDVAGg125k+zojw8cJOVz4Zvmy9HNmGxewxw4gizCZTagUSGZ57jDn&#10;ZLhvM1bJHB6nEyozCJSySBqIJExm7F+LtN0rkbFrBZIJkgq2k7JpgXEvNbBIsIojOCrCqKKNphL8&#10;UqhJGwlQBMJUgmQGoSdpO+fYSzjds87Ao6AyhXCZsdd6TDjSWFkvkwhQ8QQscz7rAkTNZ+ZdP5cA&#10;Oxtpm5TrUNeyEMkEslRZPAmOmkNQmkZNJKwlblzEa2JJcNSewRSNZVsmx8stVnsKlQZDEJnOPkvi&#10;/XnIJJAqQE0W55SlURZGgaMgMpkQmU4oTVs9lyC4mBA5lyC4yAKS6/l4LLO3LDcQmUVYziBYZm9d&#10;QUBcZsYLFjMFkAp0w+eXRXBUWy6Pi7RPkVq8fz3y+FzKnTeh5MAGFLKtVPsVqeXuOwiPBEbvvag9&#10;5mSgsNxztwFHwaKskNrHKEAULJYTHg1QEiAFjNVKsM9SrqkVHFN/4qDJkVhPWGxQQBmT5oIqqCJo&#10;ac+f4EjgVB9MaAryIWxpj+JxNBLQmgmMDVFWS2NsoIHBxpggNMQEGotiI487UqMMIDYQFjvT+F4n&#10;SBpLY1o0GuOCzbg29psyOZwQGUWAjCFQRqKFUNmTnYi2tBic1Z831rFdPFcQ2hIXgu7UGAIsYTWW&#10;IClrZJjFGtlIcG0mSNrDpEBS8Ki6tCXyhHHBNa6tUu3d1F5IamMIn7fuA6Gy7rS7idwqVWAepf+o&#10;E0Qb5Tm8R7o3CrajNCBmf6TfQQOS+V77keuxD5mHdiPDbRdSXfj5O+yERB8vdDTUmz/QHHL58s+A&#10;5MXklwiSfemF5PuApNzq+kp9YlN7+eijj77TFxMTc15b79x8PwWQnDJlynnj9DwccmXFAZLfjvtH&#10;QHLNmjXW0efL5YLktm3bzhsn92D7Y6k9SPb2eFBk6ODg4PPa7PeSS34KIGk/RlpdXW3tcciVkHOf&#10;GHurpA0k9c+F6j+kdFaXGGtiW44sixYLo8BQdeOiaiyOqgs0BZBsy4lFK9WAJ9VisSQImkiuWSaS&#10;qyyNJpKrAvIoPYhKqTW6a1tBGppzEtFIaGwnMCpAj4LvdMjtNScBbcrrmBGNVuWaTIsw6UGate8x&#10;KcjknWxUupBULmRTgtGcHMAFMheske6o9N+D6iBnlJzah7pIH9QQDhsVUIjPryU3AY2cu7VALrOE&#10;VUJlk1xhDZAGoSb2BCrCBZGeKAlwQ9HJA8g9sh1FR3dyMboW2Z7bkXN0D7IEigSDXAJAxjGWhIPc&#10;E67IPe6CTAJHnp+TKbMIkrnH9iP98Dbkeu9Gpsd25HoRLN23Ipdt2Qe3IJtAmeO2CVkEyZTdKwh9&#10;q5C8bTGSty5CxvYlZp9koiyABMlUavpGWfdmWI4FfZsXI50gl7J9hYHFVEJj1oGNBMoN5+Axbfda&#10;ZO4nCO+yQGUSx2bsW4fUXavYR2V7hsrty5BG2MrYrlyGS5Gu6LGEWUGsrI3pHJ9CALOUBEjOn815&#10;jYWT4Jap6yC0Zcq9du085HGcIpcqsX6OrIMCS0KmqSuSqYBwy2Jkc07lS9S4XD6O3FKzNxAQNZ51&#10;257HxBWzkLuFgLhxCTI2LEL+jlUExJUGJFXmbhNAEhD5fI07KlVWSVkhBY9Fe9agmJBYsHs1SgmM&#10;ebx+XWO5XFGdNpq0GyXOG1HmuhmlLptRpmA3h7ajWMFvDu80+xfNHkbPXQYqq61gWefrYkCxVoAo&#10;V1S+JwSL1WxX3RyzLnhUcv1GwlCjrGxUWR0NIPl7oiuekCdAjDxpLG5yBW0nDDaojA/i+/skWhMU&#10;cVgQaAHAhthgtAvsYoPQKvdUtjXG87NhLI2R6CAQdqTH4oys/QRMHRtXVoKjtI1tXRlxZoyOu7Pi&#10;0ZWVwHoczsgTQJbJlEi0EzDl3qp9lJ3JBNXYELTF8ZiA2hIVgGaCZEuUP9oItK3Rp40KHNtYtvC6&#10;9VyaCZFN4XJTJfzpHhAoFWynUdZJASFVx0Y5RvBYQ6CUpdaWAqRM91ggGehtIrRKlfrDpPzwdUOB&#10;Nz+zXgeQ6roLOcoR6bYTiS6EST9vtNbUmO9Uh3w/cYDkt+P+EZDU/etLLgck9X7tvdjsnZtSai+9&#10;Xy+lRtF127f1lp8CSNqPkdpHnHXIlREHSH477nJAsqen5zttff2mXA5I9v7enDlzpmm3b5Pag6RE&#10;QXZsfVdfffV3ojH3lh8bJHv/iWUfsMkhV0bOvQt6g6TNvVX6Q8rn7U0mNYclj6RKLigJki1ZUZa6&#10;2e9oUUsUV8Imtdvsm0xFpy3YDiGyq1zWxmyLllKNC6vFOqn+Ttbb85MJdbI6Ekaz4wmkiWjOiP32&#10;mCqAbMvk9chllfV2RX9NDiY0hqIlnQvaDKUniUSbUpak+KM+QtEpuXAPPIDKgP2oCDloXFTrkkJQ&#10;nx6FJj6eIs62EnoVbba9SAF9lHYkAvUE0vrkEBN0R/sjKyO8CZLuKD7lhKLjitK6BemHNiLXZzdy&#10;FLnVzxkFAZ7I56I3j4vhomBv5HGRm3fqEAqNHrTspzzpinyWCtCTQ80iRBb4cD5BJeuZhMdM101I&#10;dyLo7V+NtH2EQIKk2R9JgEslTGbtWm72KqbKFZOaIXdTQmT8qk+RsZX9ewiKu9cgfd96A4p5rtuQ&#10;47wZ6Xstx4LFLEUGdVP7Jh4TKNmmutqzCU9ZiiTqtAHpBEnlKczby2vh3Nm8Dlk8VU/bSShz3cJz&#10;1yObkJqycxUBkvMRUgWrOU6bkcvHzRK4EtgyCJUCwyyCnFJdZBEUFd00k/MpcE2WwI5jc3cSbAnD&#10;2RwjC6aOs9ifqVQaq2cjU66sa+Yib/MSZLEuN1X15RMO5a4qF9ZcAmThTl63AcnlPH+pOVa9kNdZ&#10;zPtTTHAsVt5FliV8voXa68h6NQGxiMfVHjtR5bEDFe7bqTtQzOdaQXCs8NxthUQXkyy/USkrfA6g&#10;OcDD7OGrPXkITYQeQWMVtfKYC+oU+IbA0yzLGgGoLZwAFXQUzXLzJPw0yeLI900Tj5UHsUVWunBZ&#10;6SzWSEUlFTzK+tgWQ0CLOm3qLQTFtvgQtCeGojUxzGi7wFGwSAiUBbFHsMh6V04SegiBzSn8HKXF&#10;oVmWRtY7CIxtafxMyY2VMCjLo87tZtlKABVUStsFm5n8LLJN7q1dglG5vbLezbogsj0hDB2E2VZF&#10;eY0LNgApS6QFKE8TIP3RHuOPJgFkBK9fEBnhZyl5T5rkzkqAFEw28DNkAcgj5+qyUlafPoxKE3RH&#10;wO1hotMKLou1n9SPwE54VIRWk0OSZYE3P7N8DbI991MFkbuR7umKxCPuaCgvM9+lDvn+4gDJb8dd&#10;Dkj2zh+phW1fcjkg+e///u/njdHcWhfYt0l7i32fXg+lbbAdC+x6y48Nkr3TDDhc3/414gDJb8dd&#10;CiSXL19u2m+88cbz2pWWo7dcCiR7p+uwDzxj3y7tDZLPPvvsef29Lfm95ccGSXvwldruo0OunJz3&#10;LjAwaQNJWSW/IUx+/c0P6uL61ZlOE3BGAXcaUkMMTCr1R1dhogFHubZ2a6+kIJKqendpugm2o6A7&#10;NpDsLpMFUscZHJdCyMwwVkalA+lUNNdcS67H5vRINKVzgUtgVP7IhlS2ESKbWVc+SPW1Z3PBKyVA&#10;tnB8G0FX57XJBTeLbWmhXPDKne8oKgKdUBnoTIh0Rk2oOxfWXISnhRnrY3OeUoYQggmwskIqt6Wi&#10;zLay7C5OMW65yp9Zn+iPmpiTqJZLa/AhQuQ+FB7fjawj25B3bDdyCYT5BMOC0+7IIyhkEyCKuAAu&#10;5YK4OOQoSrjQLQkiWJ5wQ2mgh4nwWnDciefuQ8kJZ+R47SRE7jEWzQJvguXhrchxpx4inDmtR8aB&#10;tUjdu4rwtwaZe1YiY+cyZO8iVG5egJSN88y+xFRq+ibC5KYFBC4CE8EvUyBJmMsj+ORSswSGBMQs&#10;p00Ev63IddlswDF971oC4zpTFzhmc0yuAct1rK9nnedxTDqBL5PQqKikGQTZ7F0rke+yCTmcJ8dF&#10;83Peg9tQ5LEL2TzO5WMUHSYkEyKz2ZezbwPyOb/AMZcQJxdRgaTJm7iDULxeAW4WmRyKAs48Ap3S&#10;aOTsWEmYXIkcgqdAM3vTIsKiLI+LjTVRgW/y2S/rovY55hIs8wmrhWwr2bPOAKMskBUHNqGQgFrA&#10;49yty9m31oBkqSyN1AreH+1/LCX4lvF+1RAgK923ocxtCyoPb0fNkd2oP3YANUf3o5IQWaO9jISW&#10;er7eVbIoyjqmYDcnD6KOUNkkq6IC3fh7oUXAFOqLNu1LJDgKoNqiTpo2wWIbYaqRsGjAkX2NocfQ&#10;TuBqjTpl4LEjLtAAl1xBu+SeGh+ELkKjrHzKz9hFGGyzupm2JUWgnWDYksTPTmIEOgR9BMIWwWRe&#10;KtoIjD15aejKTcVnxVksU3C2IA3tgkYDmcnozE6wnEc47MhMwJn8VJwpSMdnhfzc8vzurAScJZjK&#10;QtkjKyUBVCDZSbhsjQ9FF69BkVt1fZ283uaIUwYeO1hvNVZKiyWylap7oUiteq4N2icpuI6Qq6vl&#10;PlgiuBIg+RmyqYnoys+a9oxWyR2Yr4EAvNyX0C5wVHoPwmSRj7NJ85F35AByjjgjz8cV2V5OSHPf&#10;jzRPF6T5EVTLSvv819ghlycOkPx23KVAMikpyfT1bu9LLgWSDz744Hn9SrNiE/t2aW/5t3/7t3N9&#10;vSFR8/aWHxMk9QfPf/tv/+28MZmZmdZeh1xJ+WdA8tcYtVXSO4/t4MGDTbu9XAokFTXZ1qeckvZr&#10;evvzpL1BsqCg4Lx+vSa2uvLs9pYfEySVYsi+X+qQKy/f3mWrRbL3PklZJL/++usf7N/1rz87i7rU&#10;cGOBFEAqdYfUBpKqCyK7CF49BEdjmTQBeAiXZj+lYFHRXdOtx+zTeXnx6KQK/No0N4FNrqhtGVEm&#10;t6QgssVqhdS+yHa5tebxPAJkO4FSAXTk0irLZKusk4LJNC6i00PRmnwKVaFczId7cHHth9ZELsDj&#10;j6M5JdBAcWMW5y0kwFrdansq8ywWUQJwKx+jk3DckhXJxw9DQ/Jp1Mf5oTLcC5Whh60pQpyQ67sL&#10;xQFuyPc/SGD0QUmYLwoJjxUxASiPPo0SLv5Lw31RFnbMgGT+KQKoP0GTAFkWyPLYfhT6OSHfZy/y&#10;j+5BHgGymGCZ67kDuR5ya92MLDfCnPZGEiTTCJIZBMlUQeQe7VdcTCBbimyr5lLTCJM5O5YRwpYS&#10;JFcj12kD8ty2EuQEdZuRR8grOMT5BXmEP1kRBZTKUZhDWMwhQMr6KIiUFph+wubeNciRZXL/WhQ5&#10;byBMCiiXo4CAlcP+3IMc574dhQRIldIiglaRF5/XIR4fIlzKkqeopJw3j5CbT1W+xTxZM3etIiTy&#10;eWzlsSKiEjQVxCZb7qeyFMrSSSgUfBrwZH+G2d+4wlgR5Y5azDFlhEDBYaHAlHBZxvZCziN4LNu/&#10;0dQr+VwFnZWEW7WX83lV8TmU87mXEpqreb11XrtRyWuuIERWHt6Gak9ZJAmVhMla732o8zmAWu1v&#10;9N6P+uNuqOdr2+TvgcZAT8IjoTFUFkbLXr6mUB80a+8iVfkOjWWR2m5cOy3WuLZoQRaVICXtiPE3&#10;xwYmOa5TbqkEL8FjZ3wwmrTXkHpG1kGl6WB/dxpBkQDXRnjsVD0pipCXiLaUGHSxNJrNzw/hsJvg&#10;2E2g7CZMniEYdufzs5CTjM+KMtHD+hlqO0HxDOHyC4Km4LKL0PhFSTZ6eG4nQfIsP4/aN9mdGYcz&#10;BMmOZMIrIdaUskZSu3is62uXtZSfiw6WAsj22EBqgHkOuieKvKr7YEBZwC33XYE12wWVBi75+dL9&#10;0F5RWSINQJ5iSYCs4GtQRoDUXskKWSKt+yHLTxwy1kjljiwgQGZ5OSNVeSJZZnkfRJK3J+rLyhwQ&#10;+U/KPwOSqtv3/RqitkoeffTR89pXrVpl2u3lUiBp36ex9mLfJ+0t+tff1vfHP/7xvLH2uTxt8mOC&#10;ZGpq6nn9vdMXOOTKyaVAUoFb7Pt+Dnkk77333vPO/aFBUtK7rzfsXQwk29razuv7zW9+Y+2xiH2f&#10;tPfckt5jbJqXl2cd8a38mCCpCLL2/b0jyjrkysh5nxgDklRB49/+Spi0A8lvqD/EAulv33yNlrwE&#10;k7ZDOSSl7dojadSSyqOL4CWQVECdLsJiT0masegZNVDJNmq34FOBd/LiuHCNQmd2BFrSQ8zeRuMm&#10;q8chJMq9tVV5JK1urq1WlZWymZDZmEqAJAx25CYYN9d2wmh7ZgQX0Mpz54PqYDfURR5BU8IJVEcf&#10;M/skW+Wam0s45Tldso6afZqZ6CzPRmtRGtqktv2cuYLUYIKnP+rjfVETxcUrQbKKEJl/fC+B0Bkl&#10;QYdREuqNIkJDAQGyiKBQxUV+CRfBJZEnUUUYKI/wQzHhoiLsKEqDPFFOLQ1wR6n/IZScckXxCWdk&#10;ExxL/PabADvFxwiVXjuR77HdWCOzXDciz32rSf2hfZKZTusIbyx3EbT2rkbmNlnrlqGI/elbFhpL&#10;ZD5hr5CQWEiA1N69AvedKPbaS4gk3HnsNseyHpawnqN9f7JMspQq9UQBzy0gWEkLCZJ5BMw8wmMx&#10;YbHYjdC4bw0KeFx0aKsBxwLPXSglWOUTtEq8eW+O7EEh24oIY6U++1EgF9Cje1FCCCsmeCrpvlJl&#10;lOxfZyCyUFC5ayUKqKrnqSQAFuxbhxInwqxgkJBYRC0m7BXvJ+gSPNVWSDgs5XNRvZRjy1y2ooTn&#10;Fe1caSyWBduWExQ3EB43o4JatHedibZawbFFhMoa3qNyPr9y9jUd3YdqAnA9r7+KpUCy7shu1PE5&#10;NfgQHr33ECh3oZb9jb7OaFakVD83tAUfQQvhUcFfWgiPTcHeaAk7hrbI44RAQmLUScIT4VAWRSsg&#10;NfNYwWbaCFMtBEXtF2zj+0V1AZfqrdHaTyigtJQ6XwDWEUdoTAxBC+fpTAjFGUVUJaCdSefnJjkK&#10;XYTItuRoQl48gY+Alx6HdmonQVLWyK68FAOKXdlJBER+JgWGrAsgDSTmEDjZLoi09PE8WR6pskqe&#10;pfZwTE8WAZKfx57MWHSnR6OLUNstq6RcXAmQ0tZoXbMgkiWfl1QgrOcgkJQFUuAsq6T2fpr9n4TL&#10;FgUMEkTyOZq9oKxrz6MtVUhNgKfJiyn3Vmm5nytK+ZoUeO41kVmNNZIwWUqYzDuyH0W+bsjxdkG6&#10;p5OByOSDexHn7oLGcgdE/hByKZDUP/L2fRs3brT2/HpBsvc9s8/5ZpOLgaTc5ez7ZsyYYe2xiH2f&#10;tLf0zidpr33JjwmS9n3StWvXWnsccqXlUiCZnZ19Xp992hh9Zuz7xowZY+35cUFS0GZ/7nPPPWft&#10;OV/+GZB86KGHzuvrbXG8GEgqcrV9n74HbN8NKu37pH2BpOCz9zhpX1Fkf0yQtO+TFhYWWnu+K73H&#10;1tfXW3sc8n3lvE+M3lRGbVbJv1itklaQ/CFcXP/GOVryLCk72nPjLVZJwSS1S3klCZIdedorGcd6&#10;PLoKCGoqjcahh/DYozaCY0d2JBey0SwJkII+ansOF6EFyZZgPIWpaCM8yvW1LS+ZqiixXPxqz6JA&#10;ktrJ/k5jmeRjZvMx5WqbEoim6KNmH2RtqLvZF9nFxxCgtmUr7QjHK/CP3FY5V0dphrFCnqkuQndl&#10;PstCdJZmGhdc7Y1syQonSAYRQP3RmHjiHEgWnnRCSTBBMPQIiggNRWG+qOSiuJyL4rqkUNYDUR5z&#10;GjWJwaiIOUWQ9EVV+DGUBnsZa2RZIOHz9EEUnXRBsfS4Ewrk3qryKAGMKpDMJTzmEbzylALEhZBH&#10;qMlz34ZsAk82QTF7z0rj2pq7h+BFKCsg3CnxvYE0glEhgU8WwEJFDj2y18BcseceA5Fqyz9IwKQW&#10;UUsO70Y+YayMpSyTgtDcA+tRwscscNmEYpb5AkdX1qn5hNZ8lqUEqrJjB1B8dD9KWZb78t4Qxkqp&#10;AsliAljVcRdUsV2Wz7LDvB6eV875Cnmtsv7lE3zLOJ+skAp0o72JpXzMEqcNJriN9ieqtNUFleWc&#10;q9R5s6Xk9ZYTkEvdthH8COIExAprf4Uzr5HjywiSpdRytXF8lcbq+RJKVa/n/akhENfzemsJvwLF&#10;Gpb1fB6CxwY+tzrWG/g8m/hcBJaySrb5e6LptAdaAo+gPdwXraE+aOPr3ap9fjzuiCYQqS4VLPE9&#10;0pUchu7kUFNvIxR2JoaiPYFgFU/YYls330NyV+3kcTvfS8Z9VcFzeH5XQgh62N+TFGb0jKKpylU0&#10;Lpjz8FjgmCL30hhCHT+fskQSJAWT3QTFDpaySAogjXVSVkZqN8Gyh3DYwbZO49aaagBTfXJtFTwK&#10;IrsFmAqykxGDnmx+njMEkHyMNMJraqSByG7We1h28Ho6FewnVs+Nn0ErRFqgmHVZJPn8FGjH5IEk&#10;IKquIEKK7CqQbCJUCiRV1gb7GEulIFLWyWqTzsMCk5UnDhqQLPPj5+moE3L4Pi486oxKf35efV1R&#10;4OOMXG9nZBAiM7xcjKb7eqGxvPzcj7ND/jm5FEgqV6F936effmrtOd8yJvXx8bH2/LJBsq8FYe9I&#10;hRcDSXd39/P6XnjhBWuPRez7pL1F19F7jE37kh8LJBsaGs7rk15IFGlWi317/aE8s36tcimQPHv2&#10;7Hl9AkAb2OgzZ9/n5eVl2iU/Jkj2jm6s/cFFRUWmzz7GyD8Dkpeyol8MJPv63nB2djapPa655prv&#10;9Nl/1mzy8ccff2ec3MP7kh8LJPV+sO+TXkx6j3WA5D8u37nT38Lkt+6tf1HQHYKkvlj/2cWS5tVe&#10;whYTuTWWYEZwI5y1ZoajJT2MMMeFJGGwPSvSgGI3obKdpSyOHVkR6EjnYjKNC0dqayoXkulcWKZz&#10;Aa0+zqf9kR0Fcn3NIMhpPyWVx4rQauCRj91m6oJYwSlBkxDZyWvozAhDu1J6RHBRGXIQDVFc1Otx&#10;eF3NaaEmKJDcVLvKMqiZxhJ5piqPpSXgT4eOa4rQVZ5t+s9wnOU5RqA9IwQNCSdRGyOLpI/RsnAf&#10;1CWGoCSScEkgkFZysV9FcBRM1qdGoDohyEBkFUGiKtIP5aGWVCHlhMkS/0OoDOEC94QzYdIZBb5y&#10;b6X6HuCCdx+KfPaimGXBES6GqbL2FXruRM7BrSjw2En4U5TQbSiS+ymhq5zHRQSiQoEfAbDYbStK&#10;CY35LEsISCUEnkKvvSj13o8igmT50QMo4XGJ516UefFx3LajxIOASaAqZ78skAUEUQWTKTu0ncrH&#10;ciN88RpKD24mZBLw2KaE8FV+zqg+4YpKwmJ9wGFC5X5U+DkRHg+wbz/KZIX02oU69tfy+VWyXsnn&#10;o/2G5bJ4EoSLCcL5u5ajhCBcQYAs42MbiGSp1BoCSFkhS3lcxv4Knqs+lRV8jhW87jLXrZxvqynr&#10;PHZzjs2oZ1luhcYKHsv6WE3grNI4wqaps88ogbuOz6eBkFhLYGzhcxI8NvKaG3z2o/m4s1GBpY6l&#10;AsnG425oOHEIbWE+aAk5SoC0wGMr3xvtfP3bWG+PPsX6acIeIYrg1Eko7BIMpoTjbHoUOlnvJlx2&#10;8T3VwfdPTwpBU20CRY5R+xn2CzJ17lm+vzrjAw1IfpbO97+ALMYfPckR6JZFkBApkJR2Zwj2CJKy&#10;RgoiCYUKntPJUvshOwmFAktZHGV9PFOQgTOF6QYsdSxX1q7cJI5NNdFZe1g/I/DMjLMogbKL13A2&#10;i3UCpB5fENnJa+lICufz4veBgv/ItVVqorXK0mpxbbVEbT2BZgKirKvGWktV8CCVps4xyoVZS9Bs&#10;4Fjlh9ReSqX0kJYTIuXWWqz3tY8Tiljm6o+RIweQf0wWf3fkH3VBng8B8ogLkg/tR5LnQcgS6Vhg&#10;/nByKZBMTk4+r++qq66y9gD9+vU7r8+2oJP8lEBSuRdtC2T7xeY/CpKSTz755Ly+a6+91tpjkYuB&#10;pK+v73l9UlkyWlpavnOetC/pPUZ6//33W3vPlx8LJF999dXz+saPH2/t+a588cUX542VOj7n/5xc&#10;CiQlvV+/C6m9/Jgg2Rvy7NU+qM0/A5KS3v0ZGRnWnouDpMR+j+SltK/E/enp6d8ZN2LECGvv+fJj&#10;gaRec/u+C6lNerc7QPIfl+98YmwgadxbqQYkZZWUiytBUuU/C5OtRZmoUx5GpcnIIECmcYGYSYjL&#10;CEVj4mk0J/ujJSXQ7EFsSQkgMAYaq2BrEheDiVwkUtvUxnMEnt2yDsqaWcwFLcFRAXgUsdVAZKH2&#10;VqYSABXAJ9kKmizzk9CeE0c4VfCPcHSmaLHpiZoggkrYYTQlnOLimAtt7bfUY8iVlvMryI8isZ6p&#10;zCVE5uKzumJ8Xl+Cs9UFxiopiOyQNZSPIUBuIZw281ob5RYbdQwV4UdM3sgqwkEtF/nav6mylhAp&#10;aGxMi2BbJBrSIgmVgaiMPY1Kjq2MOo7KSF+UBnmhIsT7HEjKGllm8k86o8z/oNknWXr6IEpOcuFL&#10;OCskxOTLPZTgIktfPiGukBBZxLKMZdnBbcjfv85EDRXsKQl+IWFLZekhth3Zj/JjnFvq50K4c0WZ&#10;Ao5woV3mfcBYJku50C5nvYiLbo0vU37DI/tQxjmrPAh7BNRy9+0oJszVEADLDxFMBZFum1HFcbW8&#10;zlrCVTnhsZbXXUHoKiME1592Q7XfAdQcdyK07kEVQbncWwn6txIiBaOcV3MdWIdSwmO503pUUsv2&#10;r7W4mBIwK6QExUrpQQIjj8sFkYRbQababcBpg8mqQzsImha4rBRM87rr+TyaCXy1vEfVbKvhfasj&#10;NKreSMjWXsga951o5v1p4H1qOXUQ9Xxebf4ePHZCK4/rCMMtJ1wMVMoa2cx+lU2+zmj153uO2h52&#10;DO0RfmiPVPCc44S7U+iKD8DZ5BB0xsli6I8uvk/kmtqVGEwo9CdYEQyTlG8xHJ9lxhiAFDBarI8n&#10;0S0rJcfLhVVWyR5ZMgWYiVaVVZKg+ZnAUq6uBLeeFIJbIudQBFWri2tPJj9jmQnoyUo0kVY7ZUUU&#10;UMoamZ1gAFEWR1kjbZZJwWNPfgo+K0pHVw4hk/UzecnGCtlJcFRgHbm0SpWDUhbJHrm2pkSgywq0&#10;qstKKqurXFsVbOecNZLX25kQYvZKGiuk9kSGH7fs+4yyWCFllRQ4Kp1Jfdhx1HFMPcfUs6wN9ja5&#10;IitOHkK1IrWyFEQW8H2pHJG5nvuQ6roDmR77UXj8sAmuk+F5AAmuu5Fw5BAaqyr/6e9Dh5wvlwJJ&#10;iRYYvcf0pfbyY4KkFpT259ur9jDZ5J8BSf029+5X+gCbXAwkJfZ9l9K+REDXe9yBAwesvefLjwWS&#10;9u0XU4kDJH94uRyQlPQOhtRbe+8B/jFBUvIf//Ef35lD+kOCZO8/iv77f//v1p5Lg2Rf36nSOXPm&#10;4JFHHjmv7UJAZT9GGhQUZO05Xxwg+euT73xibCBpg8lzVslzMPn1eT9e/4h015SgKTPS7IlsSQ9H&#10;Q1KAcUttTuECmVDXTm2jygLZxva21AA0JZ5iX6gBzp5cLmALEtGRG48uRXCl9iiqqzWya5dSgHDh&#10;KqgUXLYTGhXFtZXgqMA6ymFprJeyYqZxEU6IbIw8jLrQg2iJPWYsk93aA0nIVQCfHhN1NRVnKywA&#10;ebYqj9CYi54KqiyShMdu1s9WF1J5LOgsSDAut9oX2ZykfJFHUJ9wGg0EgtqkYJMGpI71Olkieay6&#10;AvdUERTquagXVKouiKwgUFRE+KIs9CgqZJEkTBYRTGoijhEmD6L4lJvZJ6myPPAwik+6ESrdCZPs&#10;O+GGQh9CHrXEh5BHlRtpufYcEu4KnDYin+BYSSAsOah9h9sIaARKWd8EhUedUHnCEmBE6Q/Klavw&#10;uBsquciWRVKqNBQV3vutOQwJfV57UMvHk8VQ1sdKPk6VAssc2W3SXpS5bTIgWaHAM957UelD6CQg&#10;1hKGqwmUdadcCY0HUM9SIFlNgKzy2YNqwmWVN4GSY6sJpKWEQcFiufMGgt3/n73/aLIkS9P0wFng&#10;H8wGa8issQVEsMG/wA6LERnpkhFgRKZQgACNbkg3phqoQlUlDeLh3Ii7cTM3dzMnRt0455xzbnbv&#10;tcuvsW/e51NVC48or+pMr8zKrEg9Ip+co0ePkqv3Wrg+8X5EoEjs5bf/wWESV9ctQeKWw+PfCQh/&#10;Fhjbuv6O7mcLEPV9PxcEsq37ERAecP+CYDfB4qauw7kO9dxO9PwYb+vYA4H4ro47o6Zj5a9tX6B5&#10;8qrMjvR8Lt6+FDyW21lrpV3o+zrT94ESeabv5khgeaFt1Mpj2embCjvV+mOBzFGr+vfVAskGu+hB&#10;kWx0gESRBCiTg4BUq10KHAHJS/1+EuoTgkSAEhdPlEbfL4CkJ34wgsnsWJcboJkD2vRbK80NOYyx&#10;hnncRi+HBZMepyhgHOkO4iUp9UG9R4FihlhHVEhXFPsDoCQ2cm7UXVrTi2N2ifooQ4VMzeqYRXpi&#10;KQcsNdWn9TomjI1EkSQ2Mj3Za+kQJDPqz1EhB/QZB9plbUaGVhRJ7heIDNTI1/4ZcfklcytJdqgp&#10;iUJJKRPiIzHAEbAEJAFLtrf1vLdItiNDkSTpzrJ+u4v63S/VPnE1cqmhzCYFj+MvBJDPv7aeZ9/a&#10;aEONnekfnvjF8nfffhOQ/HGtsM/ZjzNx/iFBkjwDnx7/qf2uQJJ/s3/sqkba/6j9x0Dyv/lv/psf&#10;7I8MBfjHCXQ+14iX+nQNtr6+Hu79YYtB8k+z/aYgybsmv4kfr8WoU/rj9ocGSd6PPwe/v0uQxDvg&#10;x2v4bwLtPwaStO7u7h+s+cu//Euf7+3t/cH8PwSIn67B/qEWg+SfXvvsr+EeJomVDJPu3IOk/kFE&#10;mWT/l7bM0a4dUOBfEHk61S0gJHurwG6+X+DW58lzcGs9GdcL5AwxkHqh9XhJXFHp9QJLZleS7qzo&#10;hXVVAIlaKJBEeUyiQC4M2ynlO2TUrAziMMnGqpfi6TCZzrggdbDBjrpf2G5HhSVG3zlAJmUJrc8s&#10;j1hG586uT1puc8aygsbs9ryDZG532bI7C5qbD0uRkFyH6+q+iPEM4zZRU/f6GuyEfvi9nUz36L56&#10;7ABFVjC9J4jkWThIjnW4IokKudX72jY/vrJtwcQ6cZECyE3B5MrbF7ZJsh31iwDjuxeCyUq3VRLx&#10;aN12e51vr7NW/VrTM9sQsGw0PhEYfmcbsvWX33jx+1XB0waumzL6jZcPbBt4rJMBiwLH7TcvbON1&#10;pV66q9z17x4mUSVdUXxme4KpLb2Ab6EqCiY3BJGoj1uCxa3yX9q6AI5kM6vP/tZWZBvlP7NdAeFO&#10;reBQtoPyKMDa1PHA5H6zztn81HaaApDc0/69Ru1DmRQEewZUnXMLVfPp37oKuStA3HoigBRQ7lf8&#10;wtae/LXg8GeCQ4Ff+S9sR7YlW9WaHR2P7co4x96Lrx0ogck9ASRguSOIBBRRHXdxwX36d64+Yvv6&#10;fEfEQ2p+T0B5IqA+EmSeNgkkBe9neu4OiOpPBJTJ97UCzGd2xlxzuZ0LXC4EMQliIt8Fdvah1s7b&#10;6uxC8JjU956QpQSNqYG3gkjZwDu7BB4Fh2n9XuhT2gb+Uhq7EunurMF8fuKjq4yAJWokAHmh8wBf&#10;GQEkc+zLC94K0wOuVEbxkoBkRqB5tTRhubkRy+KGOqG/zbFe77O4pgoms7PDltV+SneQNCe3rPUr&#10;k1baWvAeoAQgUSIpA5LTdlrgmhFMOkQClKioutcgNlLAijKq+wAmLwSMFwLIkxAgSQREsp3kYLud&#10;6nO4Gtnzxt11A4gMMrYeAo0yz+QqiIyAco9Mt+pxb8WtlUQ7G14XssxVSQfJ+qe2WPfUxsuJj3xq&#10;8zVPbLrqiY1RK7JaUNnSbGd7e/+k/wbG7R9uvwlI0lhHMo4frwV62Pfj9ocESdrs7OwPzhHZ7wok&#10;aV999dXfWxO1/xhI0n5cM+5nP/uZz/Ni+uk8L7U/bkDWp2uwf6jFIBm337T95//5f37/ncTtD9d+&#10;/LcQt7hF7bO/hnuQlEWqpMOk15UMQBKo/NKWT5za4WiHwxPJdVAmE2RrBSQ1Phc4ApAAWXo5yNCa&#10;xqgpuaQXWAFeeoUxPRA5apcCyUuyuuK6Ose5dF5iH8OSIMQ3YucCyZTOf0FyngGUihd2NvTKEh5z&#10;KfAb18u0QDWj82fX9FK8IYBcn7bctuARkJS5IrkxbZcCSCwryLzkHgDb+R67mGqz42G92ApM9wdf&#10;2+Gwzj3V6Z/zQPBM3ckjGQB5OPpBUNlm+4LMnYFWOx4XSAogDrSNErkpqFgTGO4KLsnYSnzkcmul&#10;bZLhtaXCDgQa64KPTcHmVmejYLPRNtrrbVvQufnupa0JyLZel9mmerKe7go+12sEQCiTgqTNqm9t&#10;o0owJyDclO2gKgoId1Fp9IK90/LSX7Zx/yMZyeH7atsWGO0IlvYEp1vEN+pc27JNAeqOgHK7+lvb&#10;fPErdzvdFkjuvvy1+l/YigBuTRB5UPet7dV8ZVsvBWfVX7nSuCtI3Gt67EB52FJmB65KfmeH6g9e&#10;PXGQ3NG6Q61Bjdyp+soOBaL7AKEAck9Qua3zYwDlJrAoQNwRRAKKm7quAyPKqEPkL2w/HDN3KMg9&#10;1v3vC7APdP/0uLIeqN8r/7Ud6TltCzIBxhMB9IGe1VHNQzt8+a2dqD8izlHzZ6/K7VjP5rz1RaBE&#10;qj/Xc0u8r/H+QsAIVJ7quSYFjglZqr3BLrte2WV3syW71QuMUvq+k72vLTP0XjDYYWnBYVaQCDxm&#10;3HWVDKskywnAEngEGlEVHTi1TTIdYiPzEz0Om0Dm1dyglXAl9X3MdXicZVrQlp/odbDMCuY4BrUy&#10;pfmsIBMFMjMjEJwXGAKP86NWWhYoujLZb3lt5zz+kWysAksBI26tKJL5Ff2NLI1ZDi8BrU0LItMz&#10;gTsrEJnVODvdZ6lx/W0Ck5iumxRMAo6eYEcQ6TUjydgKUKJGDra5u6uXAul7GyiSgkiSCUWqJJlZ&#10;t1trbPe9/j5aqwOAFGCScGdNv+9VAFLw6GOytTY+t1lB42zNU5t48VAA+chGy74JMrTWVwoimyxx&#10;fBz+lyxufyyNF5u4jMMftvG+EL9sxu133WKQ/MM11FrsxyVO/uv/+r8OV8Qtbv8ASNI+B5ORKhnA&#10;5Je7uJbSKTsa7xJQdbs6B4CdknwHgJzvc3jMrOhlVDB36SA5ZJlVvaSiPrppvDrm28CklwJBCRQ8&#10;JmaB0X5BJPUguwWjwRhXVlTN1EyXnQ2/tqOP1XbcU2vnwy2WEuQRk5nQuvSiXpY3JiwjiMwKFrOb&#10;sw6P+b0lVx9zrkIKJjemLL81G5QmWRywS6B37qNdznTYic6PEokra1r3jhJ6IEgFGk8nu1yJPAYo&#10;Rz5ors12B3XtmT5tC0AFlyiRu/0ttqV+K3RrRZVEkdzqrPfSH2sCug3NrQhEtj8227rgcUMQyXi/&#10;r8X2dOyGgHP73QvbFnBuND31ZDbrtQ88YQ0AufbyKztoLhcQltmKgOlQ8IjKuKuXalTIPYHPjuYo&#10;iUANQ8aHFG4XSB62VOq4pwK8p7av8+41PLQTkv9Uf+0uq9RL3K8V6AkUdwSR2xU/t40yQWTt17Yr&#10;iAQkd2QHDpCPdK4nDpDY/usgNvLgzXMHyoPmp3ao/QcolXXf2XHjY533a9t/8Ws7FlTul/3Mdp/9&#10;ne0+/RvbE0TuChoxAPNQ97Hz/OdaJ/DU2iMB417lrzX+xtVG5g70HPZffCUYfGCnDY8FigLpCp1b&#10;kHwmuDgWPKJSHgkePVaSeQH3Ofs0dygQP6l9bOd6jheuNAoe9cxSbQJFASR2qe/GobGt3s61nfn4&#10;2uEx0dFo5x/qBJDNAsgWSwiCLgWCSX2HqJGMI2jMCCix9FinQ2B+otvhEeUxp7+nHCAmKGQbcMwM&#10;CxI5XkDoAApoaj/KY15rUSVRHgtTfa5KMka1zI3rfAJJFMm04PJyos9ygkcgMidgLAogcwtjVhAc&#10;ZgWOpeUJQeGA9o1YHgVT21lZnpqqYXxkdlHHrU3rOG3PA6L6mxbUZgSQGaBSf//pKZTJHlcl07JU&#10;WPqD+pZn/UGSHRLvnODOCkgClow9VhKgbLHDDupIUj+yQRDZYBtvXjpEbgomd97V2b6ePxC587ba&#10;tgTzAOSa/gZWm8p8vFD/3EaefyOIfOTwOFrx0AaefW1DlY9ssrXJLmKI/KNsvNzEIPmHaYlEwouW&#10;/2f/2X/2g5fNT5XAuMXtS1sEkpEdx/8N/mdrnz73T+1zZT/i9qfbfiuQjOpKYpGL65e0q1zW9vVC&#10;fDLVK6DsdLDCrZWyH8BgWhCJuog5TKJCMudgiQoZwCMqZUrrPR4Rl1TUTIBUlkSV1PYF2VjdOu2c&#10;eMv+Js/KetD90i5GWoOEOmSH1fXTy2OWx4U1BMjc9rzlBY65bVkIkMyl16YC0ARuFwSQs7r/cb3Y&#10;jr6xg546O8KVdfiNnU60615QIj/qc7Zpu8OBEog8EFSiSh6TEVbb+8PvbG+w1QHySPs8LrKr0WFy&#10;o6vJXVtX22oEkwLJD9W2p3Wbmt/qZv8r26FMSG+LHfS/te3OJtsRdO4IXDbfvrQ9QefOa8GhgG+n&#10;6Zlt1z8SSAocBYQHmt9tem67giBKTuwClnrB3n9XYwe4Y+oce4IilEgAcqdZoPemwhVJkuTs1D8U&#10;4D22HYHd5otf2q561ML9WgFj1a9s4/nf2sazv7FtXFl9/69tr05rtJ/jUCFxYz0ShAKkR60VdiJQ&#10;TnTUCSQFrG/K7EgwuYsaKbgk2+mhYNLVyBe/st3nP7OD8l/YvqARoPQ+HB+U/9yOXgKbgkhB56GA&#10;8VggDTBirkKqjyCSGMjIUCXPBMlHuKwKHE8angS9QBvXVuDykphGgSTgeax51iQ0lxR0J99VWaq9&#10;zuExCSgK9BP0uK4ClB1NrjxmBXo5QWFK3xtqIqpjXjBXAPSAP4FfBjVRlhUsZgC9SUEe+7VdRM0D&#10;HAWJ7Muj8GlfQX9bACRj9pOVlTXs92Q7YQZX1gGMOYFkXkDJOfwYGdu52SG7AhznRqywOBGqkQJG&#10;gaSbxlcojjODrkqyD+XR4VEwecX/fFnWGGUSt9dFwai2gU4/j/7mMnND2h4UjOIyO2AZ3dMlIDmq&#10;vyvBrcMsY30e6kpeyM4FlCiSlPYg4RBq5KGgnEQ7qJJ7gkdAcqulWhBZ7fC48Zq/hUCZ3Gqtsk1B&#10;5ip1Ipsrba72iUPkTPUTG698aGMCyVHBI66so/UvbOrDO7vUC3Pc/jhb9IKDW+OPXVbj9vttn75g&#10;Rvaf/Cf/yT/JaylucYsaWUR/HMf4f/6f/2e4N26/z/bpM4/sH4p7jtufbvtH/QXuYTKsK3kbqpKf&#10;lgPB3fW3bTdXJTvQi+ru4DtX6AA/YiMvZCnqREbgqDGQiEKJO+vl8lBQR9LnBZ6CR4+d1HEJEvCo&#10;R4EkvtGh0uMg2ywxpuv01uuFUy+XbZV22NNoCTK1CjBTC3p5FhAChjkBJK6suLACjIXdJYHkYgCU&#10;23OWwcV1Qy/Nq2OWXdE9CiAvJ99acqRZgNpgRx9r7GRAL7MDr+xo6I1nbD0YfmvHJBLSfRyNtXkZ&#10;kbMpFMk2Oxh57y6sh+qPRj4IIgWDsq3eZtvub7XNj82aa7U1AePewFvb7Wu1FQHJ3uBbrXlj230t&#10;vp99OxofCEq2BZVbWuMgKfjc15jMlPsyitwfCwoBQIe2lkrbFxzuCyZJ8rIpoNzTC/YhQKntg3fV&#10;diSAPBCMHgqM9rXelUhg8rXs1VPbbwQify1A/MoO6h/YXu3XdtL00I4bKMhPcpu/s72Xv7L9Oorx&#10;fy2I/NaOXj223QYBqO7hpKXCzgWOxwLJQwHlMUlo3r4Q4Japr7QDze3j7vpKINf0RNd4aPs6z4GA&#10;FUjcefq3Asaf2Z76fUElBkAeCzIdLDVGlTyo+KUdCxxPBKEngtETnQeQxNiOXFuPfN8jOwUcBYjn&#10;eiaM6S8E2cDlcY3uvepbSwi+T+qf2MUrfYbG53bWVGYpPa8LwWRCMJnpbBRM1ltaYJ/9+Noygp00&#10;KmRbvauRGQFQWt9f1oHxg5UmPzpEZgVMAKQDpSAQ9fAal1RBY24igMeCoCsn4HITHBZnBkL4Y1tQ&#10;OB0AZkFrU4KxnGAMMMxP6RzsZ9uh86OOHdS6IbteHLXCrMa4nOoe8pN9VgTyBI+FxXGHyNLKpI9d&#10;lRRcFgWGxEsCnIAl7q1ZelcktQZ1UlCZWxIwAo9azzxgWVyd8nmPmdR1s+rd5RWgJQGP7o1Mril9&#10;Di8PojGZXi8ElefDnXYm8CbhDjGQJNuJXFkP2qgRKYhsrbGNNwLGliqHSPpN4nwFkEDkxptKW254&#10;bsv67hYby2yq6olNVj91JXJMEDlW88xGaittqu2dpT+TEj1ufzytr6/vB8k5SNJAYo+4/f7bpy+Z&#10;2H/6n/6nP4j7jFvcfhcNMYP/QRH9zuL2+2//7t/9O7cHDx7Yzs5OOBu3uP2w/WYgGcEkiXc+cXGN&#10;VMnf1sWVWpInenEkuQzwdDj8zk5G9VI41S4g1AvjPGD40WMlLxcDxTEASI21L6k13s8JHgWUQOQl&#10;bqsk7JnSyyaQOP7BEqOtArxGO/0oGPogYGqvtNMRzell3JP6CFizayTTmXJQxIDI/L0SOR9sA5Yb&#10;eile00uz7iM3rxfw6TZLjzfrRbbKjjrL7aSn2o4Fqod9jXYy8s6OBZBnAlkUR/oIIg+1zz/vRIcd&#10;y/YFhfsokQMtDpNHo222P/TO9kfaPGvrluBxT9uMAe/A3rvtCT52BI+Hw222I7DcRZXsfmV7AtDD&#10;j69sv1PQ2VGnl2sBpcDmkMygsn2B4IFgZ/fVc41xU31h5x2Ntq+X7HMdfySQPBEAAY+7uLGqP9Dx&#10;RwK8QwEesZGA6L6Dnf4D8/IXdlRP3KPATuMD9duVP7fdF7+w00bqJX5rZy1ldtZa4Xb05rkl3lc5&#10;RGJHb8rtOLQzXeNIc6eCy1ON2eYY1MjT14Lfhke2V4Wy+K0dvvilHQkSjwWJqJA+FkAev/i1HWh8&#10;RrmNEDiPcONlXj2ZV4HGc8pyhGPmUCJxbb0gWQ5xjrJTgSPwGNgzS76u9DjJi6ZnOlcAkxfNlZYU&#10;pFwIVgqU29DzvmxvcPURaEwz194oeGy2zMc3lkd51PdVGHpv+WEgUtvq0/pOc6MCuPEuQWSnx0Lm&#10;iFmUBRApMJwWAGoM4OUFj6V5QZ56ADAr2MoLMIsalwRtaW0zX5wbtqK2C/Ojlgf4tN7BclrHEf/o&#10;64astKA1Ou8V7qcCtoKgs6jzF1ETdXwRhXF1WsAYurdyTsAQtVLn9n2CzIJgEzfWgkAxsqsN/Q1p&#10;bUFQmSHpjs5BNteMu7kSVykY1XWJnwRMU4JdgJL+QgCZEeySnOd8tNsVybOhDjvF3bX3rYMkcZEO&#10;koJIABLbfltn2+9qHSZRIVcF/OvNJI56KYAs03alzdc9t7napzYrmyIuUvA4CkjWPLehmnKb7xGc&#10;Z4N6f3H742+Uu/gUauL2+2//5X/5X7r9zd/8zd/LNBm3uP1T2qfla5aXl3+QfTVucYvbH0f7j/41&#10;fgqT9y6uwKSrkkE5EICS/b9pc5DUS+jRRLercodDbx0kzwR/pzKvDzkjiFwatEwYLwkwJucFjIv9&#10;lg3VSjdBJgl6koLIJDGW4+/1otli54NNdtQt+OkSPOHGOvRagIkLq2B0kZjLCc/Emt+a8T4Y62UX&#10;l9ZwG/Uxh1K5ohfppT69OHdbdoqi70129lGA1fZYL6/PBZE1djzQ7Pd/PPrOTsfoAxUSAxqB3wgk&#10;cXEFMEn8c6IeRfJAsIg6SXkQ4iZ3+vWCPNouwHzrmV0BxmMBMONjgQbbewKPA8EkiuSJoGO/v9X2&#10;BSgngs29zgbbF0Qeqj/uaLATQc2RIHKn6antCQ5P22rt9H2NnURKo3rWnHTUCyYb3ZX1EGWwtVLQ&#10;WWlH71+qr7CDZsEn8YuND21fEHlY95Ud1n5lu1W/FOD9yo7qvrF9geR+tYBOEHkMADYLuvyYx3by&#10;psyOURtbyu2IUhiyEyBSc0dad0p8oSDzVNcFMk8Fkadaeybz8wgOj+sfCua+DSCx4hd2KAMiz2q+&#10;0Rz2ddh/Y6c139qx4PFUkHhU9bVdND5xBfJMwHha/9hLd1zoHlKt+o3ouZwJkC8Eh2eyhKDxtOGp&#10;g+WpIJIYSFcm2S+wJEbyXECJO2tazy75ttqyqJACyZK+C1THrOA+R1mN3lYB5AfL9r+zwrBgcajN&#10;smRWHW6z4ni3FUa7rCB4LLgKqW3NXaE8TgroZMRAFqdQEDtdbQQUgUMHPUFcSYBWXBgLgXHEs6IW&#10;tC8/q78fFEd3Q9U6gV52WqCp7fSkzg90AnaCxiviGAWShdkBu9KxuM/mdA9kbsWtFSUSRRLl8Uqg&#10;WNQ1OScAmQNWUSFlxfUZh8fS5pyAcsYVSuZRIV151Llzuta9kYhnGcBE5dffPD2KJPGSuOIKIJMa&#10;p3WPKJKJ8R4HSVxbj7peu1trkJG1MUim47GRKJHVgslad23dEOivCSIXG8ptXSC50CCArC9zeFxo&#10;rLCZujIbefHIBssf2kjVMxt/VWtLgwLpfP63+m9b3P6w7eDgIAbJuMXtJ9IoUfHp33Nk/9V/9V+F&#10;K+IWt7j9odtv9C/tPUzeu7jefpJ4B5gs+vZv2jjX+eqMu7eezw16wp2zmY8Cqy5XHVEkiX8EFD1r&#10;K66tK+G24BJ4JIlN2iGy11KzermcQIF868B41F1jR50CkY81djZARlbBpaCNsiFkeUWBdKVxB3AU&#10;QDpEzobK45TlN/SyvD4ugBwSQA5Ydo4YMgqfU9uvyg7eCyDbBRc9L+2or96OB18LgNu87iSQeKHP&#10;QXzkCWCs+zoeERRSI1OfEXB0oBx+57GQR4JIVMm9gVaHSFTGA0GhZ7UVEJLNdV/zR4IMEhQdjHQE&#10;WV4FlIdadyqwwKUViDxifXezHWl83Esxdt1v3xs762pyUDwSpB19qLHkx2Y7RmV8XWEnAsYj1Eb1&#10;Cc2fCoSOBJkOk4K5Q8EcyW9QCY8d6gSCDd/aYc2vbPfF39ruy5/ZQd3XAsaHdtjwwE6bHgksv7XT&#10;V4+9biIq4knzUztqEkTqPOeC01OdC3jEDgVuQakMjQV3rj4ClFxP8Bis0zU1x/ku1BMfeVT1VQCO&#10;Vb+2kxe/snNd86wWcPzGzup0H7ILASfurBck0KkRgAomzx0eH1tCcHip6yZ0/nMBZFKQncQlVXMX&#10;byocDhNv2F9p581lDpnA5plAkj6tZwZUJjR/qWeXba+3vJ5zVpYSVGbUZ/Q8UR5RIPND7Q6PAGVO&#10;AAQ45kc6XXFEfQQccWUtCpxKU72BS6uAsjTdJ5Ds8VjG0my/3SyM2LWsODtk1wK5kuDsCndTVMLF&#10;MQHlhG9fC+CIXaQPDPBj35SDHxlXmQc+C3MjrlLmBZAOlsCp/i5xl2UeMC1xro1ZB8mijGugTF5r&#10;nh7IvF6fc8UR9RGQLK7P2tXmvCfgKQgksRznphdA5lc0p/OQiCdwfdXfOMqjrkmNSYdJfXYHSlng&#10;1kpNS/1tUUeSrK197/R32OIASV3IAxlJdYBJ+g3BJAC53FThFsVBugKpfrLqqfVRF/LlExt5+dSG&#10;Kh5ZT/ljm+3tsWLhy2LA4/bP2/6L/+K/+OzL5p//+Z+HK+IWt7j9S2yfA8k/+7M/C/fGLW5x+2No&#10;v/H/sv0xTN6rkmG8JKok879R03kud9fseKrPEovDdjKll8SFQU+44+U9PJlO0Ht85AqlOChw3u+W&#10;XtS6Oeo94vLWZemJ95YYEkB1Co7aX9jxx3pLjQniRt9Zcuqj1qJijlluXS+tnkRHwAg04s6K8ojq&#10;KCsCkatatyiAFNDm5j5abposmC0CyJd20FZmO61P7bCjxo77Guygt9GOh7VvqtPdV4FIYJL6kdSR&#10;RJ2k9MfhcKuD5rHu6QjX1iFBn+b3BlpsH0OR9YQ7gs4JAeMEiuNbB8tTV23bHDBxd0WNZF1ipl/n&#10;7NK53gtUBaas72uxc42PBC+nGp/1NNthW42dCAyP3r2wfcFZEsWyo17bVQ6RJx8Ektp3Ieg8JeMl&#10;CWIEQEeogm1a81aQJ7g7bn5ix68e2VH917Zf9XM7qvm1HQkoL1rLHC7PBX0XgjAUvUNB2xkwKEi7&#10;0Lnpj5sDd9ZjVD8BLUbRfspkUJSf2osnqJOvywSWuk8BL26t1GEELk9RMXFFbXwkCBSgojbKzqu/&#10;ttOqrwWSgkdt48560fBIwPhQRq/1TU/tHOWx6dm9uZIYAuO5zGMbdS8pAWLqnaAakBQwsp0RGCYo&#10;1+Hb1Q6cOZLoaC6rPoMrK5lYiYfsaLRCX6vle1ss3//WchoTC5lxJbLd0upLKJBjH60oOLoSLBX1&#10;d3CNS6lAjrIbeQETAOkmeMSt9U6gRewibqfEMha1FvXwRlCIOSACeIK0a9xJgUrNoRpizANwDpMb&#10;8xoLDAG9FR0LWGr9tfajYhbnh/zcOe5L18UdFoC82lqwkuCT8wbn5nycP3B5vdZ5PYsrEMk96BiM&#10;2EjcWfNam8V9FVVSn8FjJrUNQBaWxz1WErUSRRKQRIUkVpKYyKSeGfGSuLVeDOvvTBB5iDtrd4sd&#10;den3Ktt6W+PK5M77+sAEkqiPqJHLTZW20FDmiuRM7TObls1pPFX73MarnwsiBZIvnljfi+e2OiY4&#10;13/X4vYvo30OJP/b//a/DffGLW5xi1vc4ha331f7zX1/7v4+TN6rkqH9NjCZPd6xA70gHk5+tOTS&#10;iF0I3lKoj4JHkt+gQmYEdV72g3lKbCz0ufqYIsuqQC019tYu+pvspKvak+gcfWwQSFEPsl0ApjUL&#10;JOchUY9AVBCZibKxboXuq9rOr43L9LIMrApSC/N9lhWgZiffW2G8xRICyN2W72yn5ZEglUQ9gq0B&#10;wRgxkLjhjlN7Epfc9sC1lSQ7I612MNDs8HhO1tapDnd1PRBAApauQhITOSroIyZy5IPtECuJa+uI&#10;zjPT5/CI7fS3CDL1nPSZcG1lLTGRqJWHWn8kqDyRAZJn6ve6X9lpv8C197WdfGyysy4Bb2ul7QrE&#10;zrWd0vkOBJEOjL3NdiyQPOuodcN99by7yY4Fn6eysw8v7LBZ8PZG4NaM0viVHdT8yg5qfy34e2iJ&#10;EDRJlnMh6DsREGKnQJrPV9m5YPEUWBOonWmbTKbMU2OREhlJXRMATQjiErrPc1xaydSKCijwTAqC&#10;A+hEKRS0Njy0i8aHgsav7azmWzuXnTFGeaz7zpKCzTP1CfVpQSsQmdS5LgWNF426r9eCx9eVdvmu&#10;RtersoT6Qs9ry3Q22WVbvdd2vCS7quZTMndXFZyk3tdaVvsBS0ASVTIvcMwQAynQLHx87fGRGVlx&#10;QNAoywkk84PvrTjaaQVZUb/34niP5UY67UZwVhQkUXbjSmB1K2Ar0QvoUB2vtJ++hCKIQimouxF8&#10;YbigEs/oMY2CsRsB4d3mfAB7K0DdlM/dbMzZDeCn7Vvtv16d8bnS2qzAbdJutxatIAi821kKIBQo&#10;5NwyYDKv+7lZEzSyzbzW4KqK2ni9PhMqm7reWhAbyblRRlEliYG8Cq/NNQI1csTVTMCR/YClu7Xq&#10;3AAlEBmpkdSmxKU1IYAk2U5yDIBss7Ohdjvpe2fHlPoQSB73tNoesZEyVMmD9iaHR2Ik199U2Urz&#10;C5uve2ZLjSiSlTZLTGR9uQ1VfGdjVU9tVNZf9sD6yr6zgeoy25jWs/pN/4dY3OIWt7jFLW5xi9uf&#10;cPutgkjuQVL2vSr5SUmQ38LFNXd2aEd6QT6dHbDj6UCZTC2PWGopAEhXIwV3uLCSWOfSrccB8nz0&#10;rZ0PokIIIDuq7EwQlhyjjEePXUz3qsc1VufSObOejXXKYx+zoRtrRlCJOknynMzSoOWWQwVSkJoe&#10;e2/50deWG6izvdaHttP8je2+F9j0NtpRn645+MaOHCTfaSxYGxIQDryyw/5Gt/3eep/fF1C6e2vo&#10;4nqkez4ea7ejiU47nf7odTMT8wOuPl6ov5jr91IoBwLGi7kB9dSZJNNrp8dCOkxqm/ImqJRnssMh&#10;nTeESOIicWk9YSxYPBU0nnTWCxSr7FCgl9B2elD7O+rstEvAJIg88/6VnbRV27lA8qJT+wSP5wLE&#10;s3cVgrqndtT4wHbrvrYTgPK1IK3lqSBQUPb+hccxXnY2CCgptg8ECtJQNwWVCVxFgVVZukuQ1tVo&#10;Ka0NivKHIKl1qIBnAr7zFp1T58PNNQFwck7dNyAJjKJspph/U26pV08thXuqgBGQPEedVJ9oeGRn&#10;tcDkE3dnTTY/t/NGQLLcS3WcCyABwgvBIbUdcUElq+oF0AgQdjRaTkDovYCQsh2MWQ9cAoxpAXFO&#10;ay91T2mdI9fRINBssJw+I8fejLRbcfCD5fXdlPTdXeu3iPJ4I0C60vh6esBKAqVrQRN2g3uoemCx&#10;qH03AiuyqF5rHtfSOwHYnWCMOEZcWnE7RTm8WRHwCOZuZMRHAnS3Are7zTkHvAgmXXXUPNvXmr8R&#10;UN5sL4dz2tZ+4ic5xw0JcoA9XeeOOEddC8C80TlLgC6q5cas3e4sCwinXNXkvO7W6lAZxFA6cIZq&#10;JWAZKJj6e9NnIHYzgkhiJj2Lq0AyiI/EjVww6SAZJNoBInFlPR/Sb1/PlUyt2OFH/R0KJvc6X9lB&#10;12vbbWvwGEnPzuplPSptReC48uqFu7Mu1JfZSPl3NvrisY1UPrLhysceD9n37IENVAomq1/a9tJi&#10;DJFxi1vc4ha3uMUtbr9h+62zEfxAlfwki6urk2EW19/kZax4eWEns0N2Nj+kvt+SAkiyqCYXg5If&#10;CVlyvt+T7aTJzApATnywizFBpCDtDMVPwHY+LvACIGf00kkiHRnlOag/6RlZQ5DMrE16bCTbGepT&#10;Aqy6Vo6EPriwznZbbvydFQSRp23PbaPxa9t9+9R22l8KDpsEa3pxFTSeDLe6O+vpsIBt6LUd9DUI&#10;JHUvKKGCUEqOnAkUz2d77WSyS6DYoV5zur+LhUE7m+2zM4HiqT7z2dygILrXjqd6tK47iBXV9t4w&#10;brBkeu3U5xlyBfJ0kvqYJOzp9PjII0HlmeDyXC/aZ2MddqY1RwCkYPe0q84ueppcZTwRSF58FMT1&#10;65l1C/q0PzkgAO6stYTWXGjuvF3gKIA8fVduxy1P7OjNY7fTVpLfPBds6Rzan2rDFbXcIRJ4TApK&#10;U4LVlHpA77K9xi419n1ApCAQgLzANfTeaj2bKYAYwZxDJbGJAkuHRx17IWCjB1RRMb0mo/Zl3wl6&#10;6x+58pgSOKbom55YpkWwKHBMvy6zZJNAs7nMMjpf6o1gF+VTx2XaG3R/jYLDJst0vdK5BdddzUFp&#10;DrbZ396o+6q9X1MUtKAyUsKDch4eD6l7xy51zkL3KyvpuZf6WqwoK2j91WinXY13CyRJoBPUhLwS&#10;JKI8utoIoMlKgidcVa8EVLcCwQAWR60gkLwR3N0KvoiDvAUKAUGgTj2qIwDpKuP6nN1tzbvrKlDn&#10;4CcgBOwc7gDOnSUBIIApyHM3VEGkK5a4uE54rCTzqJdAJefiHAClj4mNBBJRJuk5t65N5lZXJrWG&#10;+EwAN1A0BYf6LGRypSwIAMl2Vp8/J/P6kQJTegASS03hytprGa1nDETi2oo7a5Lf+aD+tmRn/fo7&#10;633riuRRb6vt6vvc1XeFOrn1vs7WBJBbLVW21PBcIFlhyyiRsqmqx17WY6LqmWDyiQ2UfWdD6oer&#10;y22ksc4ONjZiiIxb3OIWt7jFLW5x+y3abw2Sn7q48uL145IgkbH/H2ulzKWd6AXyTHYqOxdcJagB&#10;OR/UhEwL8hhTI5IkNYnpLi/rcT5G4f+3Pk7N6kVT0OblP7T+UnCIGyuG4khtSLfVCXdtBSzdXXZl&#10;xLLLQ5YlA+x8j15yOy030WrJ3mrbbv7ONl49tJ3OOjscpMB/4MZ6CHwJFo/6m+2wv0lw+Ur7mu1k&#10;7IOdoTJOdtu5YBEQxFAbk/N8BsGjABFI9DjQhSG7EBwCkyfEOc702ZGOPRNY8gyOx4OkOhcCzpMJ&#10;6k0Sf9mt63TY0WiHQLLDVdcoLvIE6Bx8Z8cDgRqZUH/eXW/nAsUTAd+Z4O5C26cdNXbSXm2nGl/0&#10;vXI1ku2TDy/tsLXMjt5WaCyYfF8hsHxhF1qfFJCeaf+F1iWxNpQ8QE8Q1d1kSUEkY2IfkwJWVETc&#10;UQHLNPsBzA+1rkQmUP4EjgEYMq4W1HG8xlqT1jxwmepA4RRoah/HAaKMMzof8ZRpWVLgmGoUPDY/&#10;E0QCjc8t0yoQbXzqLqwk0UGBJHaReEeUxBTw1/PG6zhmBI6U4sgJRLyeIy6pAKUD4yuHSBTJlMCS&#10;9YBmvveNg2JO91OQ5XRPOcFtUSBZ7Gm2a8H91VCbXVO+Y/CDXaMwApNTfQ6QJcFhaW7Q4xsdGAE+&#10;QBFQI05RAMk20HgtWAMUSWRzLWi8XQvUx1sB3Y3A0UFRBuARDwnksZ5t7+/XBvsdMDXncYyhQom7&#10;aZSIx8FQPSB5JTgk3pJ7ASS5P84PvKJK4v6KuogyCUhyLcqD4GbLeiwCSbLJ0jtMyrIzA15GBBdX&#10;VEncWOmTk30OkAmB4z1EEg9J3UiBON4GQOSJvq8DfR9H+j7ctVXf2b4Af1Pgv6vvav3NS9t+W2OL&#10;dU9sqf65zdU8sfGKBzZS/sDGXzyy0cpHNkRW1pdPbQRFsuKxjTQ32One3n/0v1dxi1vc4ha3uMUt&#10;bnH7YfvtQVItAskIJn+gSoYgeaPxP9au8zk71sv1qeyEhBpA10JQMxIlMiWjpiSxkZQCSWCCSUp8&#10;XFIGREYdySzxkwK09OKQu7NmVsaCmEiS5rj76oTOQbkP4i3HfB532ZwsM9dthdk2uxxqsMP3T22t&#10;8VvbbC33pDWogOeTXa4wJqc6bV/wdSSYPBQ8HpMcZ6zNTseJfcR9tctOpj666njqINnj28Akn+tc&#10;gJzEdVegy5pjgeEFiuSUAFNjYh9PJj+6WyvKYwLFUv0R59ZLNEZ21uORdkvquGPBCi6u55o7FcCc&#10;CiRPiZF0l9ZGB8Ljt2WCwhcOi8dtVYLLBreLXkqXCNr6ml2pPBdQJtSjTmKpnlfaFkz1twpABXEa&#10;Z/veCOZq7eLdS8FVrSVDiATIsh+bXEkk1jH5odqBDQBMod6FmUsBQYDwUtB1r1QKGC+1JkWWU/W4&#10;vwKfjDmG+bTWs53y4wV1gOqrZx73iAqZeoUSWWGp1+UCTDKpvrRLgSYKJElxMh/qXIUk/pF7zZH0&#10;5uMbB8qsQIQxMJnva9U1GgPQ1DUzgknUyILWl4hxHHhvOeIodU8FPY+87iWvey3qnDcC96L2lbTm&#10;drTTrgU+JfrJHs/AeiVYuhYkXc0NeXwjyWuASAAPuwMGgTXBlUOgYA6F8VaGm2oAhwI9HYNbKvGM&#10;N8wDkiEocpyfa2vOARLIjHrgEUUyUCt1TY7RNVAiiWlE0QxcXNXrGpirmepRIFFA6THuPRoXFwWM&#10;AkwHVfWuXgoyAV9KkDAGIj8FSYdJVMn5oHYkSiSqZFrzSQH35fSAwFG/f0p8AJGjXXY28MFO+/T3&#10;pu/iuFt/f/pe9vWdHug3ttdebztt9bb9rsa2BZOA5HJjmdeIXKh7ZtMvH9mUbEIQOfT8G+t/9pUn&#10;1hl+8cQGZf01lZY4OYkhMm5xi1vc4ha3uMXtC9oXgSTtU5D8ezD5G2RxvSkV7XRh1C70Ano62+eK&#10;HeU5LmZ6BFKCREEkRnxkcuajq49RptakemImgU1KgLDGy4EAhyujDo5YVDrEXVkBS2yFRB/9lpnu&#10;sNx4qEK+fmDbrU9tv7veDgdJotNpR8Mk0Wn3LKu4tHo85EgAkMejqJBBqQ+S+hDvSFwjsJhcGBIw&#10;Eus5om3iPMd0D/qcACWq40xfoFwS6yhYBCQZk431QvtQHA/HgmRBJ9zHSJurkQntI0srY4+1FECe&#10;jwpmB1rsYvidnfUKDAWC5x01dvSu0k47qh0Uk/2vLdX32s61j3Fy4I27tyZ6X2mu0S40vtTxKcFx&#10;SlCUEjQmel/bpcA0LWM7I0BFgURBTAjKsoJMQA918ULweCnAQ6kkiU4aKAREBVmAI8X4gbPIgEQA&#10;07fD8hiFfl2L8wk2mWd/VnAWjQHONKokrrQCx+zbSrt8/VxWpvFLy8iy7wWxLZWeTRWAzAk4iG8k&#10;e2pWlhOMAI30ecb97zyWkX0RZDIfqI8tDpEY18/rOBLoFAWcBd1zUZ8PoCzp3omNvNK+kux6uM1u&#10;9Z3eeiykbKbfbgRMNwKwm9BF1YFQ4He3veggeOsJcQR7GrPtMBkC5DUAqW2HSsHg7bZMY9bg1sqa&#10;ux2dJwRLh0p6zqc5eo+LBEZxg+X6rNHxripqX5DtlXnBaKhGEm+JqojdCAxxr40S/NwAjXODdrUw&#10;LFgEigOQdIiUOWTqM+cEhWR7pQcgUSIjAyRRID2xjowsrpey5GSvg6RnaRWQExd5qu/JQVKQf6bv&#10;4VDf6V5bnW2+qbQD9XsCyZ33Nbbx5sU9SE6/fGjTVY88NnKurswmXj52RXKk4juHyOGq5zbeqt9X&#10;Mhn+1yhucYtb3OIWt7jFLW6/bftikKRFMHnnLq7fgyRlQQDJf8zF9fbmWiA5bud6qcSlk2QzF7N6&#10;kQQgBYrn06iB7R4bmZxBiQyUweSUoErmquScXjq1hnXJ2Y+CrS6HSlRM4BH1MSuwJKlOfpVyA32W&#10;neu07JjgaKDe9lse2kbTA9trr7Y9gRWF/YE0lMaT0fd2TGZWyoiMhHGRmjsJIfJE6y6miVsEBIPY&#10;xuT8gPcpQayrkF7SZMDdWzGS6gCSKJaR4boKNCZQKAUhxECeTHS74ngGpGr/CS6tI+3q2x1yz4iP&#10;HEKFbLULgeR5qCwevq3wsh3EQwKHWUEv8Ag0pgSQgGZqsMUSzOnYxGCrZQWnlwLSS507OfzB0jr3&#10;pSDVbfCdXQoa0wKmyM2UTKQ5MpIKqrKCKdxRcz2CRe0rCaQygtBMX4ulAEa9/KcEZow57lK9l8LQ&#10;+YBRzCEOdRCwFJTl2OeKISDZdD+P62u2s94KgsmMgBGYzHjMZJXl2ms9CU62vc7rOWY6Gu4BMqNz&#10;E7eYF5A4RAKEAsji4Hu/X7av9Gwp1VEiQQ77NEalxFAkvZyH7ErjGz2TrO6lpM+MEpnXvV4PtXuS&#10;HY6/1vdzC0DKbmcH7Bromhuya6AM9U6whcLo8Ac4OvjhjhoohXdbC4EiKdC82wUeF2TR9rJAcsFs&#10;b9mP9/2sDcETqHRXWEBzA5USWJSFcMm1gb/bcIz66TApcEQV9f2CySIZWDVfmBMsCgzdcFv1z8FY&#10;85g+E9fjnK5YCigLWuO1KL0PMr/mNPYYyZlBgWSQcCej+dSU/oZJrKPtCwByXL95PcuLEVxZ29x9&#10;9VzfGxB52Nlo+wJH1MhDfb+7b6tsrfGZbbe+8PFywzNbe1Vhi/XPbL7uqS3UPVf/3GtFDpc/sKGy&#10;b63vydfWi2try2vLpjPhf4niFre4xS1ucYtb3OL2Je2fBJK0T5VJVElcWn8Mk59rd7c3drY04W6t&#10;JwIqMpaeeT3GjsCddLbb6zNeTAiGpgSU4+/tYlTgRHzkuF4uh0l+88bdXSkLklkOFMn00rDlVsdd&#10;mXSF0pPp6IVVsJmZfGeZoQY7a39m63U/s63Wp14Lck9ARXmNQ9RAgSLlOVAjLwSsF7qfg/5XrkaS&#10;TOdsQjAnkDwWpFH78WySeMZeXX/MXVJxqwUok8R7olIyFlBSiiQpwER9jOIofSwIPQcqcWlFrdT2&#10;paCTzKwptidx6RVgT/Z4WRMg8hxFUsB2JmA87W12SDzv1ov2h1q71Qt+WvszsoTmk/3Nslfu0nqu&#10;z4pymRSY5nTuLNCL2jnyQSDZqefTbWl9DxntTwuMsuozgiOAD/UQ5TALVAm4PVGNgCoHJAoc2Q8o&#10;Ap15AVpRQJzXOSh9gaUFcRmd51IARl8QlGV1HNDoKqXOlReYZTXGAFPcSRkTn5gTtOaAyQ81VhA4&#10;Zt9Sy7HGMmwDoAKNvCwrK2h9UIJDAKk+j2sqECkoKejzFGXMF4DGoTYBZbvDJD1lOwBC+mvN3ehz&#10;XOnzXLNG61Efr3T/Rd13AYgUWBIbCXDe6vdwJRi/mxVICiLvlkbtToB1J8AC3u5wJaUP4Q9V8m4L&#10;Y1um/W6AoYzyHHeCRta5MhnC5Z3gEnB0pZKxzgmcAo+Bm2uQcOeWubUpQeGk3TK3irpIEp8Ju8G1&#10;FbUyhMpPYZIMriiN9+6qgKLGHt+p3xfmICko9GRB2u8wqbkiKuRUn+X1d10QIDpIApCzgOSAW3qy&#10;1+1Sv2nqQyYFkKiQuLNG5T1OPrbot91qR7iz6rd20o1La73t6Te+3VplO60vbbO53BZrHtlq43Nb&#10;8rjIZzZT9dDma5/abM0Td2kdrvjOBise2sCLpzZU98IWB3Rf+UL4X6G4xS1ucYtb3OIWt7h9afud&#10;gWSkSv7QxTUoCcLcjxvHXKzP2YVetin94RlLp3DdbBOwfQgyoMpOBYzY8cAr9S2ebOds9J2rlKmF&#10;fi8RQpKd+xhIEupQOmRx0NJzPZad7dJLq6BlVFDSV23bjb+yrVff2u6HCjscbLYDEumg+rmyKJsW&#10;uM0Cdu2eJZa6kBfUgxRAApdALu6lgGJgqIyokYMGMJ4DfZo/n9FLMmqkxiTOiYAyvTRi1LbEzqc1&#10;HyqRDpXETur4IwHMOW6vgpgz4iMFkKcCFGrqkVjnECVP61AkcxOC7Z4mrwt5tThiOeBw+J1dDrUI&#10;MF9bok/PrafBLobeWUpri7p+HpdbgU5aMJnWcy/MC3JRJgWv6YmPlpFlx/TcUOx0LyiQSSAN8Avh&#10;D4jMCPZQKQFLFL0ia4feCxp1X4KxDCAnAMsOtlluuMML8heATBnnAUDzMlRHgJQYRC/kL0jGrZR5&#10;lElUygzQqmuRLTWHAZHvawSPQaxiWpCB6yklOFAJcVXN6TldC2KByKsRQZ7GATR2WAljrDkMqPQ1&#10;+gzEORIXea3nDlC6eilDkbxmrOvc6vu41TO7EdijRt5o7bXGV2zr+d3oezU9ZxRJ3Fsp4YFbK3GP&#10;rhgCjpsLDo6okMCju7lG28Al6uTeSqBEar/tr/r4bhv31ml3fXXojOAxcm1lvDLudit4BBzJCutu&#10;qoJa3FNRSK/mdX+AY5joB4URcCR5DuckE2sAkqwZ9uMBxWt9LkCypN8NIMl+YJOyJUWBI2VLcgLF&#10;HPUv54YsM8nvrE+/rx7BYwCRaRLrkFBHz/NI3z2lPXBjvcCdVd8XAHnQ0SiAbLZjGQC5867G9t7X&#10;2kZzha03lQkkKxwkpyu/tonyr22h9olA8pGNV3xrky8f2WT1E5uqeWajNWU20lBjMx+7rJDLh/8F&#10;ilvc4ha3uMUtbnGL2z+l/e5AUubxkp+CZKhKlool3/9pYzu1vWxnepkllhC3z8QcipxeLic7XAE8&#10;Hm4VOLb59iVxkzJ3fcV1VdCY/tRCBTK9NGiXC71GSY/0VJtlxgUZAzV2/uE7W6v6a9t589AOuutt&#10;f+CNHYy8Fzh+tHNd94Jrz3y0E497FDiO49Kqexh6LXDVOra1DwUyITAEECMoTC+POUiynQJg1aNG&#10;UpYEtRG4pDwJFimQzF3qZTwpoEOJBCJPBYrESaY0l1Sf1NqLiS5dXyApQDkmZlFzaSBSoJYALomR&#10;FEgm+t9YXvPnfcQ3okQSA9mkl3XBne6lqHvM6HoZvfhn9byzgoCM5rOyS50zo+vlBT05AVB6UgAO&#10;TKJc6hookqURVLy3HtOYEdyhIgJ4bsCgDFdWQDEnOAAos4IDL38BzAna8gI1n9M5cXEt6BhiEoG/&#10;rKAReOR8RV3PlUjOpzGWx5UUVbKj3hVI1EdXIQUZRY7TOXBLRYUEHguCEpTIK30GwNBhcQhw1FgA&#10;A0j6GJDU/luyq4bzpTD76jX7tX3D8QCmPsMN6mQElZq70vcARKJc3ui7IkbyZuqjXev7vBJIGQCm&#10;34jDm2DOXHmcdTXwGrXQVcjZAC5RGB0iFzwrKnGRDpHbAsqdRYdGYhw/dWe93V0KVE5AFBUyVCBv&#10;1gWu+s7vgEmgUmMUxeA+tC34AzxviY9k7IpkEDdZAjjXyPJK/GMAn6wJXFpHPPssyYE4H/GSEVAC&#10;kXk9R0CS3lVJzWXVU/YDu1cjAcmRLrvkf5T0v7UzATuZWY8AR32Xh52v7LCjSTDZ5IokULkriNxq&#10;rbLN1y9s/VW5rMzW1M/XPrbZmsc2VvGNzdQ8seGyb2xINlD2wIYrH9pA5WPrF0imk6nwvz5xi1vc&#10;4ha3uMUtbnH7p7Z/MkhGzWESkMTF9ROQdJgUSJKA51OYZJwUSJ7rZfR8bsiO9fJN7UVUybPJTgFl&#10;l+CsXyawEjiSWIdtYh5JXpNeHbf02rilAEjmtCY9Tx26LktNvhNAvbHUEBlGn9vh61/bVt3f2mFb&#10;uR33NwsKBWa6xsXsRz8/AHk+0y24+xi4sxKHOUlZjWY7HdULLmqkgDYx3S3wIxEQZUlwXxWEeWKf&#10;IHNspFACmbiyRkl/Mrpf6lsGMNlnJ7irOjx+tLOJ7vseF1Z6MsFip2O6l/Euh8gEawQ3jFESs7Jz&#10;kuOgOvY22SWxjwLI9FCLA+Sl4Dej62X0kp/lXgSneQFCHqBkTpYTGOS0z01AkBb45Gb6LS/LCKoK&#10;umZR95Affi8IeyegJOZQ4CegLAGYAsEcc30CTUBN0IUKiXnWUn0Wks6U1Jf0OXB3vRKgApq4tgKg&#10;QZKbFo9LJBYRd1YA0hPeeKxisD8PuHYGsYkFz5jaHNRuRH3saXH3UyASt9Uiyudgm0MitRy5t6iu&#10;4zVqoQx3W+aZuxr/qPvq8SQ5QGVJ93nnY8GhPse1wIfjUSCvdf5b4FLXuFaP3QnEAc87rb3T93Kj&#10;7Vv1t+p9vDRid8AesCi7oZwHbqoyMqo6MAowPeZRQMi2Ha7b3f6q2dGGg2XkyvqpS6sBmTqfAZqb&#10;gtMwLhKY9O3VCV1XcLgYJMkBLCPXVndTFQxeUVfSXVO1n0Q72qb2ZJDdNYBKh8lQdQyOG9Y47HXu&#10;gn4vjAv6DRUEjQCkQyWurNMDVtB16HFrzWgf/6MC5ZtkOhd6nhf63g67X9mpvn/iISN4BCZ33tXa&#10;fnujbb6tsR0yszZX2ErTc4+JXKp/anPVD22u5pFNVX1nM7VPbfD5Vzb47Cvrf/a1TdSUWdfTb2z0&#10;dYMlz8/D//LELW5xi1vc4ha3uMXtd9F+ZyApMnQ4jFTJm+tQmQQmBZHFH7m4sja9t2bnCyNemB/3&#10;VtxBgTngiwyul0v0QRIeXENxYaWExuXyiINkSr2Pl4ctvUDijo4AIkdfWXqwzk7aH9lJ61e20/Qr&#10;O+iqsWMUSFxI3e0Ud9M+81qVC4KyaYHlDMlttAb32TES7by3FEl/JoiVJG5T9zaHO2qfwFH3Q+wj&#10;SqqADYhkHMyhig4F29yvPg/jpF64HTZn9ZkEGu4WK9AAKomLvBDI4dKamO7xJDsXE90OkpT5QIm8&#10;BDQFcEltnwsYcyNvLfGx3vK4+vY2WlJQmdF9Zmd7LI9yJKgoCSaKK+NWElCU1qesIKAAIIFJ5hnn&#10;9ezz6guCgpyAE/fYkvqSnlV28J3AT0CnvuC9IHJEsCZwKo4AYgBatxUdxnoFTn0OkXmATPcPQBYE&#10;ZIwByZKALIeqpzFZUollJOMpAEnvJTfCOUAygsmSehRJlMhr5rW+iHoJTPaTMCdwV73SPQGQxWGN&#10;dV93AhdA8U6fx5Pg6LNxjzcCRXrTPJDIOqAScLwDjDjHSLsgsdfB1LT+VvsA6GsBkGmea5qOAyBv&#10;9Pkwj4/Ud2X6/oHJO33f1/SCMK8TCUQClYAgmVhREgWDgGSgTM56zKTD5N6q9gdZWo3YyNDl9W5/&#10;LYBPh1HOg4ssCXaCOEmPhxQAumurvm+277QP1dJLiqBIApaLgkriJEO3W2IjXSn17LFhIqAojlIA&#10;yXkAxgAkgVLOMSJw1Heu3xsAWUJ51PPICr5RI4mRdIjUvoyed0rfRUrPG5C81PPGtRWAJLHOWX+r&#10;nen73/1Qb8ddzQ6UQOTuhwbbaKm29ZaXrkquNpW5AZXLjc9s7fULm655YgPPv7bh8m9t9MUjGyh/&#10;YN3Pv7PB5npLnp2F/9WJW9ziFre4xS1ucYvb76r97kBSLVAlBZM3qJICyasfxkoWC4X7kiCszRxs&#10;2pmDJFlOBzxOknhClLtzelxOBZGXi4IzmYMkKt89QI44cKaoKSkQTE2icLyyRH+1nXY8s/3Xv7Ct&#10;pl/bXqe2PQ5SEOnn7XWATACQgq57RRIlcqItiMsc0UstMZrEak60W0rweTHZJRgU0AGRAr+U7u8S&#10;pVRzGQASmAQUZRe6lsOjxkAl5sCp66f0WbPLo64+EhOZEnwko32CDhLspHX+c9xaxzrsXNB1oftP&#10;aH0SZXSwxWMgk30Nluipt4u+RrscJm7yo4BQL+5uASxG6iMxkbi0FgWUOfVXApqCYKCwNOrbrlDK&#10;CrouylJJMFXU9XMOkgK70XZ3X/UYR42vBA8ojnkBF+6rpfEeL8BfQMkELlH+UPUEXGQwZU3R4RKV&#10;U7ArgCBGEZDETTTIfvrBXVTvYVLzDpqsVe/qY/cruxoQSAoir4eC2EVcWm8EKMRgXqsvjaI8ogb2&#10;OeTeApOoirKbmQG71j1dhzAZqJHcKwAoWASKBEJAI4Bo+m5M949C6TCpz3Cn9beuUAoc+Xys1fM1&#10;PTeOB0Tv9B0DrQbM6bvgGdwJ8jwrK9AIVDrgCfwASwBR5nDpcZKLofpIFtcwhhJjm5IfrBFEupsr&#10;6zjP+rTZFjCq8wGsIUDe6DsP4BJQpJctB4l1yNzK8SXcWAHK0KWV8iCuTsq8VuQ8WVsp+4FLazAG&#10;Jj2hjj4zRnZaVyL1LJkHJhkTK3mp54wSealnlhCAo0Se63d11v/WzvXd0h/3vLb9SIkUMB52vLKt&#10;t7W229ZoOx/qbOtdta2+qrD1N5Xqy22u7qnN1T618apHNlj2rQ0+/8aT6wy9eGwDNRU20vLKzo+O&#10;/L81cYtb3OIWt7jFLW5x+9223z1Iyty9lVhJQFLm7q2uShYEk8X7den9DUvqxZZakheLw0FcoYOe&#10;4CuERhLUAItugrYAJNmH6ieInO221HS7nY+22PnwKzvrEzR2PrX9ll/bTsvXtvexzk4nOu1MgJYQ&#10;zKFwOkSGSiTurRdhbUqUyItxwePQa0tNtXtcJEokLq0OjaiRsggYI4gEMhOCOPZdah4opL8USKZd&#10;oQzAE5gEIOmJn0SZJBbSoVPjS33+lD6/QylgqfmEYC5JdtghvWwPtdrF4BuBcpOdf6y3s54mS2sf&#10;bq4Z4FTnzQuus3p2GT1PwLEgeMCdtbg6YXlBY35FY1xcBQEk3WEO90XGxcVRK6JQAn6CIIAvp+sC&#10;kSWBLG6qFNkngQygSWZS4IwYSPqi4A1zsNS6YFvgKCsBcYIMxoAb6iCxiyiOJeIZ+1rdvZWYQ0qL&#10;3HBOgaGX5JABmaU+rRV83Oq+gthEwanHM+redE5cUO8cFHVu2RVwqO1bAc512GM3AJ/uhfu/XRg1&#10;A46ARIE0wMc2Lq6oi9yjMa/z34OkYIi4SeDxZlIQCkhqDRDpaqS+i1vB052uc6fz3+nZ3uo5X+ua&#10;ZHDF7fSORDl67gCeg5+gENdUh0NAU7BorjwuOjwabrDahxIJYFIXMlgbqIx3rmbqnOsCSNmdLHBt&#10;ZVvzEUiGaiRuth77iOKI+igwvdKYa18Rt6neS4MAlQClnkmgRg55T8ZWYiWDpDuDVtDnzvI/Hvg9&#10;6BnSRxCZ0fO6HOn0zMApQSRxkQl9fyiQEUQSH4l7K/GRO+/rXI3ceV/vLq1b2l5reemK5JogcoUk&#10;Ow2U9nhs49VPbIQakYJHbEjjvqrnNvS62fa3tmOIjFvc4ha3uMUtbnH7PbXfKUjSfgySqJG4tjpI&#10;FgpWyOcdLFmXOdy0lF50PXOrIIiai15/UYBGJlQHSdRIASPgh6urQ6CgL0i8022JqQ+CrXeWGHtt&#10;icF6O/1YYYcfHtr+h0d21N9gJ4LIBMAnOKM0SACQXIPsqsQqdjmMkqE1KbsY00stQEnCHUqPTIcq&#10;pO4rw70AizoXkJgUDDLHGPjLoZTqWmkgkvsHMjUGJtlP74Ap0OAYrLA24fPAJMY5URQvyMYqeDsa&#10;aLXD/hb1LZYSNKZGP3hW1uRom17wA0WxKFC42p7zvrgxbSUBSUnjwuq45bQ/UiUzeuHPCTBRIHFr&#10;LQhqi4IJQLIEVKxNejH5G+BScEp85JVA6U73WVKP+uhKJJAZQiWKI3BYkJU0BtgAuCv1pSnWaD9K&#10;37xARPMlAceVjnP4FAgS1wgwUtsR11QS3FyjaGocJL3p9D6CSodGQdy14AT18YbYRr+Wri1Qu54V&#10;5MwIFMk8ium6N4tjgsdhzY0I5ARXKHL6nHfhts/LAEmA0t1gdZ+3uMGOdwVuq4Cj7huQBHJdiZTh&#10;GktCHQdJGT0ACSibnimZW31ez9SAOtY6yKEaCtw0B9R96srqbqtkaKV3hVKQGKqRgSIZuLU6WG7N&#10;GTGXQKO7za4HYOrbqKGhAY/sd0VRxjMpUSeSZ4TiSByk7qek/mZzwUoAJnC5Eu5bGvffBiBZ0O83&#10;Ku1R0PPK67nk9IxyelZ5VGo9FzftI2kTIJkWPKZG2vXbbbMLgeNpzxs76XktkNS4t8VOZAddzYJJ&#10;AWBHo8PjRmu1bQsmtzVefV1p660vbaHxmc3UPrbpmsc2IYgcrHhgIy+f2Gj1U+uv1HZNuXVVvbDD&#10;3b0YIuMWt7jFLW5xi1vcfo/t9waSnr3VQTKASHdtlQGS+WzWbq6vPEYSRTLlquSQnerFnYQ7CZLu&#10;kNhGUEYmVzKrkkyHcUog6AqiAPAcV1aHyBa7ACJ7XthxxzM77Ky0s9G3noE1RSbXFTLDomqiaKIm&#10;ogYCiILIadxZ39v5aKslUSOH33jZEUDyYqJda1ALcT8VgAKUAC33MRsokWkgdYr70T1qHKzttUt6&#10;7c+gpAoO2fa1fBbgUuNIveS8KJoJgeSZYPFkRHDsKqVe0vVsrgULpY0pywOfk5TpENQBkILGokA0&#10;LyttzlhOwJBbHrOs9qX1wo+xDWAWBBG4tRInGcRNyhweg4QqHiMpu9J61EhPtCO7EhBdAQy6JvAF&#10;DF6j8Gl8KysIGK5QJrUGI0YOtdJBUkB3A7QIeH1fCJnAGu6juJ3ignpFPGMIlsQjevkNnwuAETUQ&#10;hY+4RY9T1PztNGooLqS4jQKQgrWVGUGSoHFZMLUENJG1VJA9L1gSCN0ClECcwIn6jkaMHyqleoc7&#10;3acJoO70uUyGi6pnXQVWdQ93giR3adU2bqwOnIIqYJFxcE5dgzHnwzR3p2d6B0AyBh613vQdAJC2&#10;KUh0AJy9j4N0FRK1MYTGQIlcDgAyrCMZqZG4tHrGVlxbfazzeHkQnVPf942u7SCp3wQJclyR1OdF&#10;UeQ7vBZIOlCGpT5KAKZDJUmBSN4zbWSbLeneWVPU8yrJCvqMuLESD5kRJPJ7yel7o/4oYEn5mKwr&#10;kR3ar9+s+sTgO0sO6m+rT+D4sVl/r6/tkBIfH18LHpvsAJfWtgbbb2+yzbe1DpFrLVW28bbGVgSS&#10;y80VttD0zCarH9pM3VMbffnYAXKQmMjKR9b/8rkNNtTY7vp6DJFxi1vc4ha3uMUtbr/n9nsByaim&#10;JMojiqQDZAG31kCRBCTzyTNL68U4pRfryxAkzwRVQCRJdxKyC0zbiTlBGRDobqnanu60c8Ffcuq9&#10;JUYFkUMNdt5bbSfdFXbcW2Mno3pZBeQoBbI8HKiaGlMaBBUzNScju6vscrpdIPrWUsDkSKtDZZBg&#10;h7hIFEJUzwAUMyiZ2r4ELgFHXSMyQBC1MlIVAcbUpK6jYzPan9ZnSQoC2Xaw5DNxj4LDQOUU+C0K&#10;zIhh1It/hnqPGmc1Zj4LpOrYS52T5DhAYlZrcsujvja7rPWr435MQdB5DUzsr9i1wONmb8Wu1F/r&#10;eV+jVgpighjJUSsACAJJgLKobaCjiGo40yfg0T7BBuABPJCcBTXL3RoFEUXB3I3WBGACMKJ8UbMQ&#10;aNO5BFW+XqACRAKigNsNxjY2FWZKdUgUlGoMPJIoB3PVUfOAJ+6ruI/iJnsrcLya1D3OofhFyiMJ&#10;ZgSCmwt2swpY6RkAhu4Gqs++iDpHFlPdmz4L98c9m35/3K9x7wIrVygjVZF7FSiZQMl0fdM9mz67&#10;wyZAyOfXNqojEInrLK6spmfKuSi/EUEqqizPxnBFpdczt40wuQ6xjvQhONrBWlD6g+3dFa8hecNx&#10;zEVrgUmHTJLucA5iJfm8YWZYGSDppu/2jv8poc/GPfAd8p358+B74zt0mNRvgfhIgNKNEh9DVtTn&#10;ixLtYIAk7qso03k9m4Igm3IxWX2PmRGZ+tRQmwBSf1+CR0CS7QSurILIw46G0Bptr61e1mA7H+pt&#10;612t7YUgufmuztZbqwWPAGSZzdQ+senaxzZT/8xGqx5Z3/NvbPDlExuoLrPhphobaG6w7bUYIuMW&#10;t7jFLW5xi1vc/jna79m1NQTJQqhE5mTeZy13cWSprQV3bT0XRCUFQ0GCHYGkIOxCoHYxG8BkoEIK&#10;LtkW5CVwN514Z+dDr+y0v9bO+wSRH1/a+WCjZ2Ylw+uFjiGOEoD08iGuSAr65j8KwlD7UCPb7UIg&#10;CkRejLbK3trFmI6f7AhAUtB4Nt4mYNU1ZQ6W6i+JmQxBEmUxh+q5MGil7Tkrbc66aylAmNdnyqBe&#10;oiLisqq12flBB0CPYdQLfnqBeMYRh0WM2pLMpTWXEswQW0nMY8qPH7SCIJA4R491XJ+y/Pqkepng&#10;sYRyKZgoCiSieykCjtyT9l2pJ2bSSzrouZc0BiavBBi4tqJGukurYPhG4HAt+x4mUbYoWo+qRbzd&#10;lMfleZF7ANNBRGtRuAQoFLAHWlC8XJEUjPg252JMDCOAKJAMEt+E26HdomZqDrfVGwHrtaCRedP5&#10;OPZO17jW/J0g8mp6UOAmaJofs7s14g+JGSRxzbKZABKgtIMNQducb3PfUTkOdyfV58LdFTdX7s0h&#10;UffqLquojtyHQBZ3VvbhBuuusYCoQ6TW63gAFJh0d1k9C8YOioz1nHBtdbWSNbi24tLqqqTuC6UR&#10;UPwUImX0ZGWld2Dc0zxgDEyiROq4yMXVYyMFkkGcZNB7GRB9z65MApJ8F7pPrwep+/Y+/G78+3OY&#10;lIW9Q6R+h0WBu2dl1XZegE0cJKpjRvCIEglEZgSLWVmy/52lBI9pgWNS4HjRp7+tyJ2165WdEAvZ&#10;1WR7H2rtoL1BfZ3tvKuxbdnamxeCyGr1L22l+YVD5OKrSltqrtS43KbrntpMQ5kNVDywnrJvbaSu&#10;0roqn9ngm1e2t7kVQ2Tc4ha3uMUtbnGL2z9T+/0okrJPYyRxa83ncpbLCiCxTNoKyTNL6cU+oRfs&#10;lF50LwVGZwIzlERqPAKN2LmgjZqSJLwB7nBJvUCNnGgVSDYGIDlYb8mxN3Y+/s6VzCDL64DHVF6i&#10;SmKL/YI0kuB0W2ZBICmIBEaByMupNjsfafEYyeRku85D3UbKb+ilWNd1VVLbQKGDpK6R1bmjuMhM&#10;qCYSOwkg3hvgp89FnCJZVImNzAhy2S7hlioDJnFFpceNlfGlAA6VMcgMG8RScq6sn1fQqXO5Gysg&#10;KGAFFFEgr2QBTMoEH7i7Ao+BC2ygQF4LLgKAFCgIHimKjysj8Za3uofr2X67uYfAEcEHLqK6X/YL&#10;voinAyS9/qCOC1wfBSgApWCSchK4QgJIbKOCAZJ+LvUOlSiZgKLg5HZ22G5RLIFH3FQFK8DZFXGV&#10;2g6S4AB1ow6PdyiQjAFXAeQdNQ91HsOFVefyDKfAJACJu+j2YqBE6rcG8N64KklcovZtCcyAS8Ge&#10;Q6bmLXR7BQYdTgVOKId3qJC4z/IcdF8GAPI5tY2rLBDpaiMKKOfQ2BPqOETiaqt16qM4SZLvOCAC&#10;g0AlABmqi9SHdHAMk+0ERm3JoKaku71S+mN/Rev0OV3JXDDPzhpBpL53T+oTnR+g1D25Ysz96B75&#10;fgB9z7YqYHe35BAu3c1VPeAYZGLtc3iMDLfV3Fin5QSQAGPGTX9TQKTgMdH31s57Wrw/+/jazntb&#10;7Li72U41Pmivd4jcb6u33fd1ti1wBCQ3W6ts7XWFZ2YloQ5urYsCycnqxzZcSSzkQ/v49FfWX/7A&#10;hque2Fh9pfW+eGb9zU22s7EV/hcobnGLW9ziFre4xS1u/xzt9wySgSJZKggksznLpjOWkeUzssSJ&#10;JfXyfqmX3NTquCUFSSTbCepGfnTlkYQ6F1Odrgp6AhwS4Yy8sZOhV3Y21GSngw12MfraEuOtdqp5&#10;EucQR5kG8lYEeMRG6nzpZQHZguaJj8SddZZSGu8Eju89OysAmdD5gUjKfyQBWQEjsY+R62qQQEdw&#10;q/shGU5mcUhAGLiU5nT/qID0JLgB+FAjiWNkDBwCecQqpucG7+MXgU1AEeUxxZy2USIxlElAEcCM&#10;elchBQtXgobrgxXZqruuXu8tWRF41D0QC3ktwCjpeoyvBEnAJCrptXpXIlcFjoCfIO8KqNB94aJK&#10;PGRputfdUFGuflAiQuAFIFLz0F0hw7IRgCTQhvsobqTUPKTuIKACWAEinJs4xMB0XgHKNdcAzgR3&#10;gGLUu9ur5tkHsAVZVgWY2ueuoQLJO4GroYqGMZA3glpg73YZBU6QJUAEEoFa033d6l5RKN3Yr8/i&#10;sYjquc87rePegEDiJoFU7sdNz8iBMVQdHRr17FA0Tee9d2HVvLuq6vM7MAJ3+n2TNfVOawyY82tw&#10;DpkDaLDOoQ/lUt8hyqQBjiTbkeHS6qrkHoqk+oP1UJ0UQHKcvmeyvd7o/MREBiAZwuSGng3gym9C&#10;9+Ag6b2+f30H9MC1q5J63lcC5eKsvhd9X14CRr9JIPJTgMxNfnRX1vx4pxUEkZeCxvTgB4dJ+pRA&#10;MkkW1o9v3C569bcpeKQuJBlZqRN51EWJj0ZXIinpsf2u1rYEk5stL22JupBvKtU/9/Ie82RnrX1q&#10;Iy++s6HK72y8rkwQ+dQGXj6x7orH9uFFhR3EiXXiFre4xS1ucYtb3P7Z2+8pRjIAyauo7Eeh4Ipk&#10;VgCZTl3KUkaM5IVe5FEkk3rBRZEEJImHTODWOtlhp4I71MHT0QAUz8da7YykOJMkxWkOXFMFg2fj&#10;bz1uknqSl2EsZXp5+F6RdJCcJ4Nqt6UXSJKjF+DQUjouAUgKIBMTAkldlyQ7wGOW8zhE9llmXuOZ&#10;XsstUo9xSDYYltoQSK6MClr18r0+6a6nxC3iQooK6TUa1bMOoMzps6IOelIcxrieygDRggCAmEjm&#10;clpTFFzkdD5XFDHt935zTuAoMN2Zd+XxWrABPAKrBZ3n5mjdrgSXDpnY9oLdaN2V4OJax5dQHnV+&#10;j40EJoFI3SdlPYhhdJdVgMkBMgBG1EdXJFeYF6TgXilQoqf24ZXAzmETKOM4HU/cHeAIeAEtZFH1&#10;jKnqv4fIYUElMYdDDmSu3NELbm4XA6jz4zQO4HHUgc/nVvVZWYNyyPU1fwfcAYz0gkZ6AJJ1Dnms&#10;QX0USAK+Hq+IMQ8oAqWAIGv1/Zg+k2/r/j0LawSMeiZu2r4HRxRNAI/z8mw4n86DKuqutByv5+4J&#10;cegBSsaAY9Trewp6wfm9MkkGV+bCefWuSO6u3MdKOlDqnMBjAJF8byFg6ndD/cgIKCn74dla9Wxd&#10;gcT0vVPO41q/VdySKetBHKRnZZ2mjEePZcnMOtFl2bF2y4x8EES+tVTvG7vse2uXKJFhfyZoTPS0&#10;BG6ssqPOJjvVuvO+1jCxToPHRe63Ndju+wAicWldQY1sLrf5+ie23FRmEy+/c1fW6dpnXuajn1qR&#10;L0iq89R6XpZZz6sm248hMm5xi1vc4ha3uMXtD9J+b8l2IkUSkCzkCwFEXgKRl3aZSFgucWbJzUVL&#10;62UX11ZiJCnTQVzk6YRgbkqQOK0eV1PKcmAaU+vxZKTFt4mV9BIdsx8FkH33PTGVqJlApdtiv/Z1&#10;e3xkalbAiQGSJN0RSCZllzrW3VhxXQUiBYpkXMUARwdJnTOjc2c1xxpiI9mHWunJbvQ58oJIlMqg&#10;zEbg3kpPjcegD03A5C6t9A6VY5bROK+X/rygI6cXf6AyK8AuCAawvANnEO/oMZCAI2AosAAo2Yda&#10;6eqk9vk6QVLk+lrSOTEA0iFS5wc6KDB/revfClo9EQsQB0DKAEhKTdy7sAKIwJkAkqQsgTKJ+yRu&#10;lIIady0FJoE69bqO1zAERHWOW4DSlT6dJ1QqPWGPYMbdQXVO3EEd6nQ9QM5dRVc4VucBTtU7tKH4&#10;CSZtfc5B0sFW88RIuqtqqEreLgGguqbWcH1USkDSdlcDN1K2ATMgMQJLzg9cAoVAqT6LgyO99vv5&#10;tc1nQ9l0pRL41PPERdWVRtYCeTwLzbsCCTAy5hqCfF+PEgkkAoXqg+ytjHFb1fHa9jhI7nUPeGSM&#10;WyvKpD6jzsl3BEx6qRBgMoRIANWhUj1qsSfg0X24Eil4BxSvUB8BScF94Mo64CCJOysur2RmLQCT&#10;Ex8FkfpbGXpnmeEPlgYkBYcJwSEQSX8maEz0vBFMvrLjjiY76mi0w/YGO9b2vvoDbe+21ckaPBZy&#10;m6Q6YVbWpVdlNieInKl5ZLO1j22y+pENVzywwYpvbazqsfU8+8o+Pv/GIXKw9Y2dHhzHEPkHbOfn&#10;59bb22uPHj2yX/7yl7HFFtuP7Pnz5zYzM2O5XC78q/mX08h1sbu7a01NTfbVV1999vPFFtufsn39&#10;9df+98HfCX8vf6rtdw6SerO7T7bjimQRkMwLJLMCybSlEklLnJ3b5dmpXWyvWELwcinYSArIAEkU&#10;RJTFs4n3Xt7jfJI4RYHf3EeNKceB22mHYBD3V73UChwzqI5LA+66SpkQ4JEMrUFcZACSnDPDGsHk&#10;5WyX+m4ZZTm0TTkRQSnJcAJYBB51To0joESZ9DEgSfkObQOXGK6uuSUAcTAY0xML6RAZAWTQU/g/&#10;AMlRK+iFPoBIXFejmMdpy+glP6N5oLIgCMjp+TAGENmmv9pddHC8RmkUQKBSekIdtsO5m71l9Qu+&#10;BlUSiMQN8joEDJKweFIcIFJjT8gC+KGWCY6ARGCMUhAecwi4balnn4Omrk8PPGrsBsyhAAJPQCYQ&#10;qN7jJbUfpQ8YdMjkvKzRNVHuHDABTdRGgFIQdwNQRuscBAVjbAOLxEKGYwc+QRZQ6WCnnvO7MrjA&#10;tYN5Po+bPg8xh558B/DjfgFJPR+HRG07qHI9juP8zAveHEIBwXANEBpBo+8D+gSCqJM+DgE7UjEd&#10;KoHRPe3fiwBS+3Ff1ffi6ib7ORaojFRIrhmOuQ9USc/gynep+/aEOxp72Q8Z6mPgfqyxfl+AJa6t&#10;JNIhZrU0SybeUVckHR7pcW8WWBZIuuT1IoHJfstP9VmaxDrj+jsZaRNIvndFMjv03sExKYtA8kwA&#10;SX/4oc4O3tc6SO5qfESdSM1vvquxLdkG7qyy9dYqB0n65eZyWwoztM7UP7dxAeTIi4c2UfvMhl4+&#10;tr6qcutveWPnJ6f8pyZuf4CWSCTsX//rf23z8/O2trZm6+vrscUW2z9g/I1MTU3Zn/3Zn/2L+R9f&#10;L168sPr6elteXv7sZ4ottti+N/5O3rx5Y+Xl5eFf0J9W+72DJHUkA0Uya5m0QPIiIZA8k51aQiCZ&#10;FMBcypKCr6SADbdUlMULweLpOPUUBY64n850uaoITOKmmgD+BIcRMCbnguyuQCUwmVkZ/n57gXWC&#10;vmUB4QKlNzoFhdR5FKAKIN29VcCamv4oAOwLFMkQHgHH9Cz1IHFvRY3UeQSYGc0BniTgwfKolvRA&#10;pEAzL3Ckz+pl3OMkSbSj7Yxe0gHJTGiRuysQ6cl2NM5ojjEAiWur14AMAbLo0DjrKiOusJ6RdVOg&#10;JuC4OVj1beDRIVLrSzr2Ssdi1wIRXFpxgQQuUKZwaaW/036Pn8O0HwDxuEcBXgSRuLHeRLAIHBGz&#10;t7tiNxq7SiZAC44JoDLK7uowBwgyp+0boI7jNR9AH4AVgBkAFcFnBITBOm27Yqjj2CeIdBgE1ri2&#10;1rjSiHFf6rmeXwegXAlA9P56zNM74HGsjDHnYh/n0TUDUGRe24Aga9gG6IBHjnPTfj9WY5RC1vq9&#10;6VwCPodcoHAjPMahMYC/IOkO61mrMeokYKj5ABT1+Znzc+g49a5AMueAqc/kamSoQoY9IOlJj/Sb&#10;4n8OBBl3x12BRI0kg26RTKxRfORM4MoKVFJLNAM0yrwupLu1drtb6+XgW8sM4craYhfdzXaJy2pH&#10;g11QG7Kz0U7a6+0IiBQs7goU997XuSsrWVm3NV5/V21bAsz1t1U2L2hcaXkpaHzqNiWAHHv5yIYq&#10;HxgJdoYrv7PeZ1/ZQMVD668pt/H379yjIW5/mPbs2TMbHh7+7D+mscUW2z9uNTU1trGxEf41/fE1&#10;3tv+/b//97aysvLZ+48tttj+YeN/Gv31X/91+Nf0p9N+LyD54xjJCCRxbb1Mpezi9MwuTo7tYnvV&#10;LpbG3K01vTzqiXGiBDuAZErgeEbcIqCnbVxbPRZyDhfWfo99zCwP6RhqOAoQQ7dWwDJDfKRAM1j7&#10;SdkPwWN6DvdVkulQ4gOAJBNr4Np6CTQKCImLRJH0RDszPfdQieWASa1N65gsQCnLAZkA6IxsVmvC&#10;cYZtYFKWnhFoEispgAwyuWqMQqlxWi/5AKWDpOYy2mY+L5BEtSQ2kgytHicJQAoUUDSvtgWXuLc6&#10;UIYGQIbjG5mDpHqS7VBH0rO1yhwgNeeuj0CTjvM5jR1eXBmTCcyARU9Q4yqYQAqYIUYPyETVC4HS&#10;oZN1AjDP3goEyoBLL6rvsCXY1BxAinLp6loId8Q13oMY2wAT+7ANbQNnfq8AnQDNoVHjcG0wrzUY&#10;1wIimQNImdtb0zECMtZHsKf78LEfr3ld3+/JwVUwhxrJunCeBDgOk6wHCv0YPQN6YI+ea+rZ+jhU&#10;EINj+PwcA0ByPGs0Fgg6UDI+XPfelUeAlXIgETRGvQMnzzpQJAFQev8OUR5lQUykIFJAGSRPGnUl&#10;EpAkMy9Jj1AbHSZRIcnMSkzklH6zuLGSmVXwmBnrdJfW9EibXeLSKkv2kUznlauQyV7UyGY762qy&#10;ZE+zg+SeAHLr9QvbFzDuvau1HQHkDsqkbON9ja22vrTl15W2iAKpfqbhmey5zTaW2bBAcqz6qQ2U&#10;f6vxYxuufmbdlc9tuO29XSZT4X9o4vbP3dra2j77j2dsscX2m9v79+8tpfegP8b2v/wv/8tn7zm2&#10;2GL7ze0v/uIv/qRcXX8/MZKyH8ZI4tqacYhMuiJ5bomTE0vsbXgdybRedi/m+oN6jwI4L9TvCiOJ&#10;bsiUSpzk+9CltTsAR9xSBYwJbQeJdoL1qJa4rAbZWWVae+/OKiNLa0Yg6dladT7cWs/HP/xQidQ9&#10;BG6rgkPMtyM1UusEkcBjRiAJUGL3EOnwKLj0sYDS1UmB4wKKZVjGAyUytMy8TOAIRAKPjAFHVyOJ&#10;mXSlcsLhkTGJekoak9SHngQ6npVVAEHSngggb/eWA3BkPwqV4IXxjY7xhCsyADICFsARqHNFEoAC&#10;UgRXKI8ROAYqJOAI0AhwAMM9souuaVtj4vYAO8ASdRKQ41jfFugAlSTAwViv4xwEOc7XBsdQ29Hd&#10;arXvNoJE5g83A+AF/NiHgsnx4THBvEBO9+YQyfUAWFxZdQ1fA9AdbjhgeiIcjuF47sHBUmtJbsMY&#10;qAPcHFx1DyEI+hwwKHh0kORZcD2uy/mZA+oATdYwx3kx5lAj9ezvAXJL98g2x/B9MB9+Lx4HCTSG&#10;5sfS67yeaIfvGmjcCJRIV5r5vpnTd437MvGOKM/Ev5JMh4RKBcEiEAk4Xs8NOzzivhqUARnQWL/h&#10;cf3NjHU4SJKplZqRl0PvLdnfYome165GYrixAo+n7XW21/LC9lqrHCQPBI+A5K4rkYLJD/UOj8tv&#10;Km31bZWta25FQDld/9Rmm8psobnSRqsEji8euQrZ+/wrG6ors4HGWpvq6bFivhD+VyZu/9yN/463&#10;t7d/9h/N2GKL7bez//6//+/9PemPqaGWfu5eY4sttt/OUCZfvXoV/mX99NvvFSSvPgHJXCbrakLg&#10;2npuZ0eHlthZt6RefBOCrDSlOgRpuLUChCmBWpoEOp5Q54MDYRL3VoEfKqNDJgqkwPESqIzURx/3&#10;BHGVrj4SA4ni2OkKZIYEOyiRk22ydkFhhyUnUCYDVfJ7d1b1c73BHMCIa+sn265E0rNvqtstPdHp&#10;fW62z/K4sU4BmqiVgSJJnKS7ts4PaUz9SWAS9RFVMkq+E7q6YoIAsrsCkKiPeUHe1eaMQ+XV2qS7&#10;rZIdlpIgKJQOkjLKjDhkokjJ6IES3FTvAVKg5G6QDkILPo7UMnedjJQuAZKrXkCZoOZ2NyhHcSvY&#10;8syhwBklKVDiDgRoqH6CO1cgHTxDwAQ+gS1gUbDHvJfpAEQdxMIx52Mf6iPwyjzwta9r0AOODoS6&#10;XmSsYZ79uhffL+h05RBYBRTZ78AYrnNVUT0wBig6rIbGPj7PPucP1jgEcuwB8Mt1tIaetQAkcIdx&#10;DcxhUWAISOo6fu+ac2Nd5M4KSEZgGQLoncCS6wZurxyn54Xiyfcju9Ux9B4XqWNQkT2h0Sr/EwDX&#10;5OkgLlK/Dbav9Lu7WUKJDACSMi/0pbDPTQjSNM5pTFIdQNLVSFxaBZO4uBIfiRqZGnwXZmttsfOu&#10;QJE8734lmGy0g3fAY43HRu44TAog1RMf6SU+3K21RhBZLYCssoVX5W6A5Ezjc1mZjdc89cysQy+f&#10;2EDVc+uqLrfZgQErFovhf2Hi9odoP//5zz/7D2ZsscX2ZTY2Nhb+df1xNNzWP3efscUW229vxBn/&#10;qbTfO0jyAghIUj+SjK33IHl46K6tCQFTWi+7xEd6plVBHLBIoh0USGpIOkSiNC4AmN0+xgBHz7gq&#10;cEw7fKJGRr2AT/sBxwTQKGDMhFCZFjSmtZ1mPCXA5BrqLyc1ntSLMxCL4ujW66ok21ndH+ZKJBA5&#10;p/3TgGSX5dSnxzv14t1hWQFldlIv4oCk+rTgErCkfAiqZFQSJCOgRJF099bQtTXNvIPlqAMkMAko&#10;BmrkpMBxwmExj7srYCkAvBZwAJL0KJb07tKq/UUBKjBZ1PlLMgcMoEPwFCiOMtbreNQ+VyVlrj4K&#10;iNz9FLdSQRTuqDeaA/ZugRsK5mOAIj0AJ3N4ZB0ABTgKAl3VZB51EqgDDIHA8BgHPnoBoCt7HPvJ&#10;fj83kLqtYyOA5BjOBdwBeQ519Np2uOVYrQM0wzk7xDa0LriGnz8EPYdoPRMHNgAOyAMkHfzUc40I&#10;Hg/DawKUvj6ASQdz7oee/Vxfx7iyCFgCkuzj+QGSAkqHx02B5J6ejYNkqEZiWu/urJybsZ9fz59j&#10;AUr+h4C+T3oU2qBsi34DqI/6DZGR90ZW0u8OQAQei0CkgLGIK2sIkkAjqmRGABmZK5Ij7ZYeblP/&#10;wZIDrR4fSWwkKuR5V5OddDTaicbEQ+69FTS2vrRtVEniI5kTPG4LKHFtXVe/8b7WFnFplc02CB4F&#10;kXMCSGpEEhc5Wv3Uhmu0XV1hPdUv9NUt2vX1dfhfl7j9oRr/KH7uH8vYYovty+xnP/tZ+Nf1h2/c&#10;T5w4K7bYfrc2NDQU/oX9tNvvDSRvI0VSIEkNSUASRTKZSHiM5PnRkV3srgXlP5ZHLDnf7xCJEkmC&#10;HQAxEcYvkqEVmMSF1aFxoc974ig98ypAqTHHRGBJaQ+gMTmpF2HNpVgbQmRy7IOgUdu6Tgo1krqR&#10;gkj65Hgw9hhISoGEBjimgUWNOQdKZFrQmdb6tOAxgxo5JiAdea9ecxpntS830SGg1Es5qqWOv5wm&#10;BjOIl0zPkiUWpXLYUnrBByjTKJYk5/ESIiOuOLoJtouyPIApKwCSzAGLAgkUSCCyuDIZqJU6hlhI&#10;IMNjIrUOgHR3SJkDZAiOHiMp0AvGgKXWAFWCSVcWAUrAEOUQGAQcQ5ADkFAiUSoj91aUSvZ5ch4H&#10;s6UATFEiORZ4QzHkHIyBPD9XCIfM+bpwO1IX6ZkDKH1duBYw5D6OwnOy7cdyHs2zzZj9QF60n7UA&#10;IOfyPlzPGva7usk67QMA3cIxQCmgc9jj87IGyGMeQ+EE/oDH8HiPoYzmgEBUYI4PgdLPxdhVUEBU&#10;z9uN6+p5cAzrtvXdyMjOyjlIoEN22yDuNUiWRGKdCCSJf/QSH4Ck4BFz19bpXstPfNS4L4TJwL0V&#10;iMxN6vc6pt/+0HuHx2Tfa49/TPaiQjbZaWeDXXS/sqO2ejuUHXyoDdxY31bbjmASiNxqCXoS7ODa&#10;SnzkmmByTXPzTeWeVGei+omNVT+26foym6x7biNVT2ykoUoQWWmbS/rd/Amn1P5jaiMjI5/9hzK2&#10;2GL7MvtjAsm//du//ew9xhZbbF9ulMb6U2j/LIrkD0DyIgTJk2M731mzpF5+L+aHLLU4aAlBJK6s&#10;XpJjDnVSFgEk6iKurmRrlUVzqI8JyoLgpipQJANrBpDkPCFIphwaO1x1dJAcb7MUJshLCfYwwJIe&#10;UEwBkgAjoKn5jI5h7PGQzDOnNZccO6rzjH6wFOUQht46TGZ1XodKbadH3vk4rTVAZxaY1Et6agJA&#10;xc0W5ZRyIgJpwWR6nnIjlA3B9RXFMqhDiTk8ChCjcWFJpucXuLYG8ZIl4FL7rtkGLIAKQaRDI6ol&#10;apUMRZJ9gTIZqpORaQ6QdPgDkgBIhyXAC1gEbFaD5DqCOcDwHi61z5PvaJ2rZ6iRgOQ9gArWIvdT&#10;AO4Tc0gF5o63g7kI5NjH9V1J1LUBScGru54CfZ8qkiiOfgzXCecFkMCwj/0eZQ6IHMO1w3tim+M/&#10;hUugkOswBiAdNtnPNWR8Ru5NgOgusOzjGM6Fohke4xAJoOv5AoT3sZA8f4DQ3VRlrkYCm+HYLThP&#10;4NIq09yt1hIDSe1P4iAdGlGf9V2jSjIuzQ97fCRqJJlYUSCLkx8tN95pBfVF4iDDkh75iW5XHy+H&#10;2zwWMlAg3woi3wkeX1tKluh5Zacd9e7GeiwoBCCP2hrsiCQ6gkbcWQOQrHIDJNdeCwgZv6u1peZK&#10;m28ss+maJzZV89ThcULwOFT50BPsoEYOVT+34TdNdn58EkPkH1GLszjGFtvv1v6YXN/+/M///LP3&#10;GFtssX25xSD5he3vK5IlgWTg2hqA5IW7tp4eHlrqYMsu9AKcEhgl5weMjKuojyTYARYv6YE4AWZK&#10;22RtTRLTiFuqYNFdWAWTl7i5Apb0DpMk0wliHwFHB0kHyA92MdJ6r0BeCvguht9aUqDnYCnQY4yx&#10;jzmg00ESxZJ51rEGeFSPEpnFHVb7AcWMjvNedqlzp0dkYX+J6TjWOrSGPddKjgG83DsJhkjKE9Sd&#10;LCyPWlYwSf1JxmR9xYBFtgHHkkCkuCqgFFCgRF5r+4p5PdtIjQQmHR4BRdRGwQhA6TF3qJMOMgG0&#10;BDCJe6u2BUn3bqoOhIJEQSBg6HAoAHNoZB9urEAkoBbCp8MjUAZsAoHeax9wCExiKIXMc1wEmRFE&#10;si883iEON1Ugkv2AZbTex1oXqY6sdYuAEBDUNbguxwB/rIuAMrzfYJ3mOBY4xIDBUFW8t2PUT81x&#10;LNusi9YAkkdAr/oQQt011eEygESvV8nzFQwa5tuyKD5S34lDo8zdWAWXuCszvtlAOZ7Wdytw1HdM&#10;giTA0bOz8n3LUCRdidTviFqQuK2W6AWReYFjVtCYAyKBxkH9lgeoC6nfpkAy1ddqmcH3luh9o/Eb&#10;d2OlnAfwuP+evtH2tb33vtYOAMmOJt/efRu4s268rrD11+WyStsSWK42V9iyIHLpVYUtNpbbdK2A&#10;sRxX1oc2UP7AxmufW1/5t9b99BsbaxO46r8P/Dckbn887XP/SMYWW2xfbrW1teFf1x++/cVf/MVn&#10;7zG22GL7cotB8gvb9yB5+4lra96yYYxk8vzCFcmTgwNL7G3a+YIgcmHILmYFUGRtBRoFbpF7K6AI&#10;NCZJluMJcwR4wKLHQYbZWVEeURwdQj8KIlESQ5WS9RPAoV6MR/WSOvY23NbLs6DwfKjVYTKlbeAw&#10;gMgAKIFGYNTdWwV9Gc6r+RwxkoCjm/YRFzmF0qgXdFxXp0nC0+Nxkw6WgkR3fZVdAoyCR4/L1HFc&#10;JzGiexv5oPvT9Sf02YlRI+HJbL/6Pk/WQ33KvJ5VHrgUVEZ9UVBZElCUBJIlgWVR81fAJHOoVMCF&#10;x0QGaqRDIjCCEoZbZGhBbB6urAClxoIcSnIEsZKCmRAkHcYcjGR7a65KBuU/AqhyoGQ7AjPWE/fo&#10;KqAgzvtPwA+oA/aYZ47xvYX7WIMBYtEYA9Y4Bnj0Y3VezhnFQTooAoS6j+jcqJ0nOwHcHm8FMKve&#10;z8dxzAODfB6UQz0LB0JiGR0Mo2twPt0z9+CfXfsOtE0fwSjnYS2KYgimgfKI22oAi+7CiuoomLxb&#10;R5kMvwv/PgKAjGAyUCODJEmomCiRKJK36snKGgFkpEYWBZJBZlbiILutgAo+8M6yQwJGgSLjjCwN&#10;RPa9lbV4GQ/6pPrzrkY77Wjw5DlA5FEb8ZCv7LgLcKy3k+7XdiCo3NN4D5AkoQ7KJMl0Gp/b2qty&#10;VyRXHCDLbKGpQhD5zEYFkJT3GHrx2K376Vc2Wlthkx3vrZDLhf8lidsfU/vcP5KxxRbbl1sMkrHF&#10;9tO2GCS/sH0Kkl7+40eK5AWJdk5O7fTwwJIH23ahl9/kPG6tQdkPMqMmBWyeFEdQmADqpgVfKJGA&#10;oQASpRLX1own39HLMXP3aqSOBUJxPyUDLMcLHBMCyYuRt4I8waDmIvUxMfreIfJMQOmxk6E6CDim&#10;ozIf3JfAEJdXtoP5Pk+ek0M51At7GhdVQSTzedxRBX/UkMyhLqrPLwwFmVujpDuhETOJ4pgVKF7q&#10;hT81+dHOR1FTu3XPgmNi1aLMr5xb5wEq2S6oLy4OCShlCwM+BixdjRRIApS4r7oiKZgMXFq/h0eP&#10;mRTY4MrqgCngAQjpgSaPi3SAVA8YRrGSACNqJJAYKo6uUPo+bWve4yQjOBRMeSZYh7ANHwfznwBf&#10;CIfBPhRKQE/QF60D8ABZBz32Cf4Av08BMAJHVzh1Ht8Or+U96zXHts+FUOjn1P5IWQQY2WaMSghQ&#10;YgBjpDLuay3GMfuaByJ9m3vUZ+UZhutdUeSZAeyywK1V+1EhQ5D0mpVAJiAJVEbXBST5XhjrWpwr&#10;cmu9WRVICijdpXV51CESoCzp94Qrq9eG1G+GWMicIDI30m75ERTHN5bub3VgTGMap3peW6L7lVvq&#10;42u76Gy4h0gS6hwKFg8ARsHiQVt9oEhq+7CjyY4El4y3BZDA5PqbSltqem6ztY9tvu6pzcqma5/Y&#10;YNnXNlj+reyB14ccqHxsE/WVNtLw0hZGhv2/F3H742yf+0cytthi+3KLQTK22H7aFoPkF7Z/DCRR&#10;JM9Pz+306CRQJA927Xx5wl1bUwKjc0FcdoEkNLirkkCnXRDX7Uly3J0VN1YUxzmB3FK/j71WpAyo&#10;BCaJl+R4N2IpcUV1hfGDwOyD5nTMlMBTUHgx8k72XvNtHhsJtKEqRsl2gEfWBiCJhaoj6inKo17S&#10;HQ710p5DPZzqddhDSQQgHR6ZnwnmApAM7FLnJuGOu7JqH8l2UtN9ltA5SKZDWRDcVnFfBRqBTD/3&#10;XJ/fC2PAsbQUwGRpaTgw3F1RJHUs7qyUgCgJNDweMkqsA0i6OqkxYALAADeCnu8NoAwA0l0z2UZ9&#10;3BD0sC0wcpdW3FUFc8EcMCVolPm8J8kJth0S2b6HRYFcFAuJsR2uC1xXgb1gve+j92tpjDLJWs6D&#10;IhitAVSj/l6l1DrW8zm4vwgcXUXkPCH0+X4Z8Mg2gHcPkSFcYkCkwyOfgXvQMUfcM89D64BJwJtz&#10;RCqkX0vPByWS54xrKlAJSKI0Apd8F7in6ntzpVIWfGfAfrDee92Tq5IokpjW3+DOynfsiuSIu7MS&#10;F0lCHdTIwlSPg2RWEJkm7lEgedn7xjICyLOOekvjwkpdyK5GOxc8nrbVuR3huioDJvcFiIfu0lrv&#10;sHiAmyvW1mDb72pss6XK1cfVV+W2LIicb3hqM3VP3I11ovqxTcpIrtP75Fc2IJgcqyu3/pdPrLfq&#10;uW0uLcTxkH/k7XP/SMYWW2xfbjFIxhbbT9tikPzCdg+SejH8MUimIkXy+MSO9w8tcbhviZUpSy8F&#10;NSRTAjUUyPssq4JHkuAkJj4EoDiPGimw0/g+RpLEOuop7UF9SKDzkvjKECID11SdA7VxqtNBEkXR&#10;4VL7USQj9dGzqjImCQ7q47ygLVQkmQMi6V19xJWVXjB4SdISB8UAGjMh9EWqI5CJ6hi4qAouGQOY&#10;skutT+p4Eu14LyhNTPZoDBhrjdbncF9dn3IrCDKLgsUsCmUIq4AkKmXRQVJrV8ZclcRQHT2WDnUS&#10;F1fgBCUydGEFlBwoUb1QvwRXn8JkZEHiHY23FwO1MVQjXdVDgWQdaiTH/2ifK4GCOgdKB7zNACoP&#10;cS0F7rRfxzkkRoCoOY+pZD1zACAWnZfeFU4gLrQIUDnGTWNiGR0euRftZ86PE+DyOVx1FOAxBhQp&#10;58E6ABIY1DN3t1bA0jO2ap8rjZoL1cegD+ESMOVYXFcjCJXxvDmnP/MIIAFDfRd3+p5M3wv9jb4r&#10;d39lm+8lMlRIrXd4XA/gEohEkQQ+AcmrBUHkwrAV9ZsCHgMlstuT6WRH2y07/MHS/S2CyNeWEDQm&#10;u5ss6fBYr+0mO22vF0w22eHbKjv5UGOHAsSTjiY77mh0t1ZiIY+7mh0esb0PtbYblvcgHhJXVpTI&#10;hYZnttD43OZkY1WPbaruuY1XP7URjcdqnllf2QPrffnURltfW/L01P97Ebc/7va5fyRjiy22L7cY&#10;JGOL7adtMUh+YfshSF6HWVuJkcy6Ipk4T9j58amdHgCSB3a6NGEJ4Gp52JPqAIAZQFAAeSkwTAki&#10;0yiOnsE1TK4TwmRmUaC1CIAGLq2JiTYHUNxivRakzuNJdty1VSCp8aWAEVhEhXT3VgElAOngKMik&#10;/AfqZFbrHC65H4EkyiTlP1Ap6bO4pWouJ3iMVEegMXA9FfwJ9FAl3bVVUMkcawDPYA4XV4HktECU&#10;PjSUSWDSAVJQQMId4iFRKcnkGpT+CMp/BEl2KAEy7tDoyXcEkWRsxe7dWAUrgOR9CRBXtyI4CdVI&#10;lDNASqB0G44jRdLhEbdWgDLqBXnAIgl2iIkE9m4dBgOoC4BSYOWqYKhCRsAXwZ7DXwiD0bGRkun7&#10;dAzr6F1F1D4A0iFSFrm0cj4HTW1HBixG7q/3sZSMdT72nWx/shbQ1Pn4/PSuJgoI9QwdKFEmMWDS&#10;YyAFh6y9H7MekJQBlcxxDQdVAFzPUWPv9bwdXHn2+h58m+/DAVLb+h7v+I4ATF0fYETdRGEOlEm+&#10;P32/2vb/MUDP948SSYZWXFplBepCTnZ7dlaS66SH9Hc09N5rQF72vbaz9joHyUB9rPVsrMcCw+P3&#10;NXb0rtoOWquCzKy4rrY32qFAMlIkd97Vuhvr+psXttHy0pY9HrLCFhue2nz9U3dpnap+ZFO1T2yy&#10;9pmX9JioL7fBF481fmYfyx7a8sig5TPZ8L8acftjb5/7RzK22GL7cotBMrbYftoWg+QXth+A5PW1&#10;J9sphCCZSaUFkheuSJ4eHdrFwa6drUxZVkCUWxl1RTIrYEQtvBhttTRuqoJJgJL4yMyCQBOInO/R&#10;WOAWKpP3ZT/I8qp1xEeibAKlrlAScwlQ4r4q+ItqRdJTAiSqFRltew1JGWPcWAFJVxjVo/wBoyiS&#10;keoISF7ywq59eZRCzTtIhjBJzGTB4RJVEgtUSRLqpGUpwSVurVGfmRvUOIBJsrfmBRmokvTUlMwL&#10;FgtkadVzC+pHfpK5VWBxtQZITgc92wJId2XdDNxYsRsAUpADNN46SKJICnZwwQQUmQd+IngEJgEj&#10;1MYQIgMAA+QEiih8wJPM4VP76e9VSeZDmPSsqREgOmzJwnP5Pnpd08ExAk32cz76T6/NviiW8nQn&#10;AETAETvdlWk7AkrM1Ukdz3nZRl30+wjhkGu4aRvgAxL1DG1LwAdUApNAJft3OQbTPFCJCST9WTp0&#10;6jw8TwASxRdA9eRFqJKokYJGYBVVUSB4p+/pdnFUUDnuGVgBReAycmH1uEiBZLCtNYw17/GRKJEA&#10;pH4/+SlBJErkWKfgsc0uB997NtZEf6uX8iAOEhdWwPFIhhJ5JIA8pv9Q54okbq17rdWuQgKQZGfd&#10;/4AKSWKdetvVOtxZV0ioQ0ZWweRC/TObqxNMNjy3uYYym6W8R+1zG656ar1l39lw9XMbrC23zVl9&#10;9tiV9V9U+9w/krHFFtuXWwySscX207YYJL+w/Rgkr0pXVsgHWVszl2lLhXUkj/cP9M6/YRerM4Ei&#10;uTQsWBoMYhungDlcTAV5ZFidQE3sEGR1aA2KnV6S1QOUqJGAZGCCP1RHziGo9HhId5MNFco5VMQA&#10;GImZpCfuEYXR3V7ZR7ykINNjJGWolMAklpvvd1CMYBFVEqB099W5ACYdIjXGPCmOQJIEOPSFRX1G&#10;AaS7twoWiXvMaD6qIYlra1JzSVRKzaFA5gQJOcBRsJgTRAKPReBREOEguTFlJYFNScBxpfkremCR&#10;GDtUL8EQqqRDpODmvg/h8VYghEvrLQqkwyTqGXMCIM/IKlByiAzB0t1bZbuAIS6sKI+ocQFIBjAJ&#10;rKkH+AC8CAZxaWUfkMexERgCckAdwHckQ5X084Tn4njmOF+kSvp5BKMcx/F+rMaAJGOgErfWCCwZ&#10;E9Po96XrApT32zpnBI/AIkCJsggMAomb04GLKwC4rTlfI2ObnjmgEndWzkHPswXW9bw9TpLnzfk4&#10;Rt/Lnb471EfiIk3f690nPfscJB0mA8WRc13rdxBB5M3qmF2RWGmJBDvDVpof8gytpZkBK+n3kxsL&#10;3Fnzo/r9D7x3RTLZ/9YSPW8Eks2CR4Fh60s7pRakYPKso9GONT5h/m2NA2UUF0l21sP2ptCltdE2&#10;3rywXYHnGmU9mnBnLXOAnBNITlQ9dhWy59nXsq+sv/KRK5H9lY9t8FWdneztxhD5L7B97h/J2GKL&#10;7cstBsnYYvtpWwySX9gcJG8DkLy5vvEYyUCR/BQkz+1wZ1vv9qt2tjhuSQFXelHQtYQ7JwDW5+U7&#10;sMwMmVK7HQgzoRrprqvERGpfZl699rkbrLu1BvGRAClQ6bUkmQMWte11G1EsBZK4swKWrko6PGqN&#10;etxhHSBRHh0kSZYDIIaqpCuN2p7pszxuqpT6CAGSfZ6Ex7cDiHTQ5BhXIwHHQMVEkSRGkoQ7uLOi&#10;RtIDlWkUS1xaBQ2ApKuQgsm8oKIATAoYHR4FJiWBzJXA5Xp7NgTJabsRtKA6ugGSW0BhaNoXGevu&#10;ARJFMlTOHCJdPRNAhv3NGiomIKl1KI4RSKJGAozH2wLFAPKiGEncYB0mBWysdXAD/D4d34Om1gF4&#10;ACLHOWByLMAnY52v0VqAE1h0lZFjZcAiMEmPoUaeaN2niiTm1wVIZVwDRTSCSEzPxHs9x8CtVf3a&#10;eNCzDQxGYCmQpyfL6qflOjhHMEcflvIAKIFLHXun7/JueSxQIOeHvb9ZGHKQxM31BlXSXVcD1TFS&#10;JYHJ6xXBo0PkiJUWR6yo31RRvyeMBDvZkQ5XIzODATyiSCZ6W9xOO5sEjHV2KnAkK+sJ43YBpMZn&#10;Xa/sSDB58E4gqf57d9YGL/Ox2VrjELneXGlrrwWRjc9tvu6Ju7POCyKnap7YyItHXtpjtBqX1qc2&#10;2VhpAy+1/2On5TOZ8L8ScfuX1j73j2RsscX25RaDZGyx/bQtBskvbJ8qkoDkvSKZCWIkUxdJuzg5&#10;s4OtLTvaWLHThVFLCpjSCwOWBSYX1c+TpKZbUIaCSAxjlwBMMEZcJHGSDpYd7rbqYKlxYvy999SQ&#10;DLK1klxH27i6qnd3V+IkBY24zhIjGaiROpdgEoD0faiUoRJJPcmMx0EKCuf7NdfjJTc8BlIv7VmB&#10;Z06QyBwWwSPlONzNVRbAZaBMRmBZkkVZXHFjTatHhUyjUoaWXhh2kAQic4ILQBKIdIAUlBQFKUVB&#10;zJV6ILK0KZgEDDW+Frg4TKI+ynBz9bEg5x4k6WWuRvpYPbCp82AOkmRo3QCCtE/jYI41HBPCJMol&#10;kCiYuxMA3hEPCQw6EAr6ItADBJmjD10+fd5BEmAM19zDImsBTPXa50omcBpBoSuOGgOKgCfXQn1k&#10;nu2TUJHEHCbVcxzGfq7JuYFIxsAj0Ac8MgaqHRY1Fsw7SK6OqScxTmjrgkEBnsMk0CigBxxdidSc&#10;l/BgXuf05Dky1EVXIvV93i4JHucCeLyaHbQ7weQdc5F7q+wG2NQxXsKFfRo7RC4PW0G/rRIlX/T7&#10;Ckp+9HtinfyEfpej+i0PvLXMUJsl+lodIpP0PW8Ek42uPJ6gRr6vtTNto0Ayd6htYiN3BY2HJNR5&#10;H9WHrHKAJCvranOFLQgeFwSRiwLI6aqHNlPz2CarHtmoQHKg7IENv3hsH599Yz2VT8Xk+g3GpT3+&#10;RbfP/SMZW2yxfbnFIBlbbD9ti0HyC9uPFckAJAuWE0gSI4kieX50bLvra3qnX7bTxTFL6IU4I4gk&#10;oU5WYJid6xGEoeL1CL5QBAVzC32+DyUStdHXao3XlySOElXSrcsuBJGAIwqlJ9NxRTJwaU0DlKPv&#10;NW6z85H3djGqtaiTAktKgXidSIElamSGXkCJ4pgHJFESBZUOiMRGetId3W/o2kocZKBWBnGRQYxk&#10;NB/ESdI7iAoW8/ND+iwDgQqpbS8BIhjICCIByeyygBPoFEDkBTEFAQgg+UMLXVsFi65QOjAuutJ4&#10;LQiMVEkHRNxXASR61DGHSMFPBJMhePpaANL7YPw9SAKWnEMAGbmgApFkO6VHoXSFERCUqb93d2U+&#10;nLsHSFRBth02tR+lMQLIaI0DYKhEMg8UegwkiqMsmnO3VpmrkgAmx4Xn4ZyokKz9RCUN4iJDRVKf&#10;3U3P8V6NBCQBRWxlNIBJwNLhUjDp2zLAUce4AaDhMQ6UgKPWA4Ru+j5vF4cdGq/13Rvb+r6xG/0m&#10;rmXEPN4sjtgN8IjpOOyaY/SbKOp3hV0Bkvo9ApOFmT7P0poVTOZG9bcw8M7VyFQ//QcHygtqRH5s&#10;dnfWY0EiLq6enVW9x0dq7ogYyNZqO9B4X2C53Vplm68rbQMlEnfWhiAecvLFdzb8/CsbKfvaRsu/&#10;saHnsorvrOfp1zZYVWZT71sscXLs/02I27/s9rl/JGOLLbYvtxgkY4vtp20xSH5h+6Eiee1KBCCJ&#10;a6srkiTbOTq0nbVVvdfP28XypJ2jzgkkqRWZmSV7arflF1HseqywJBAjHlLwiCKZXxakLWGDnmgn&#10;xzoS71CqQ5bSOuY9HtLjInvchRVwTMmoHQlIOiAKBNNTATCmJzodJoFIYiRZy3agOgbAmBdEclwB&#10;hXKKec3N9llBwAhcUn4DcMSFtShQYBtYDBTLACKLggOHSV78NSY+EiUyMzckmAyBUnCR0T4g0t1a&#10;BSI5Eu0IXDxOcn3S5+ijsiBRbCSGIolFbq3eA4jAooDpblcg6fF830NlAJIRQAbAeLM6bbdrZBcN&#10;50JDoQziJAG91cDFVbAWKJMCtQj4vAfmAgh019Z7qPukZw2QCQQCgPscEx4HDAKfrGXbz6VtVyLZ&#10;LwMoAUZXIMO5yABczuXX0vWBRno3XRtl1JPgCCBD19TAxTUCSNxaA/XRVcmlIQHlsJkg/07fL9t3&#10;mCAziG0cE0hOaHvM4fFuFXVR+7R946CI8gg0Dt3D47W+cwDSIVLfPQB5i3sr+2RAJXat4zAHSH5T&#10;+h2WdB6USeZyk/pNyjKCyPSwfsvERQoekwLJSJU8635lJ5TzEDQey/YEibiy7r+tdjUSl9ZdzQGQ&#10;W69fhABZYWuNZbZUhwr51AFyquqRTbx8ZGOV39lk1WMbrXxg03XlNlz9zIYba2xzSr/PfD6GyJ9I&#10;+9w/krHFFtuXWwySscX207YYJL+wOUgKIh0kb24cJIuFoiuS2cu0Jc/P7GR/z/Y21m1/ZUEgOe6K&#10;ZBIAnOmy1JRegKfbBVq4kQbxkqiTBcFjcUUwhi0PCjy1Tz0JevKrw9oesOzykPcZWXoeQOtT3ydA&#10;DWIkE7itEr+oeeIiU4JHsrgGCXhI8BPAJaokcJlTH7i4dgQqpcY5lEqBZlaWm+yyvB/T7TGSwCTA&#10;SC1HXFjzevknwU4Ekj4HQGocuLqSXCgo9wFEpgUSkd2DpCCmIGD0uEgBIzGTACWJdq4EOsAkSXaA&#10;yWsgEiXSITIESM0Dk+wLYBJoDMExNMASl1iP7wtjJB0aAUlBJLGRrkgCkIAk+zTG1fQeJsnkCky6&#10;IhlCIoAoCPQYSiCSuUiZBO5YFwEfgAgQupuqLIJHB8DwOMaAJXDIGHD0TK2R66rWRAZQukoq4zrY&#10;vfoITIbbehYOjwAjCqSek4/1XLE74BGQdNfW0QAi9fu6m+sVTAoq9Rt1WxRMApeApIMjAKltjW/1&#10;PboKqe8du9F3fTXT5z1gea3fQASWQOW15q68H7Ir9msfrqtX9PpbcdPvG4B0iET5JnETmVplDpEh&#10;SCb639p5T4tdyE67mu2ks8nVR+Ikycp68K5a/UvbFjDuCSZ3W156v6N++81LW28qt+X6pw6R0wDk&#10;i4c2KXgceva1jVVou/qJDZV9a2MCyJ6Kpzb6usGOdrb9bz9uP532uX8kY4stti+3GCRji+2nbTFI&#10;fmG7B0kg0hXJa4FkwXLZbJBs5+zMDra3HSTPNpctuTJuKYFWUpBGjciMYDK/IJCb7nSYxLUVkMwv&#10;9nmmVodHGb1DpV7sgUkHSkByCQjDPVRAqbmCXv6D2EvBG7GLS8OWASSBQfVJEu1MkHCHrK0BRBIT&#10;6bGSM912pfMXdHxJYBCojoEClAMsQ6AEOvO81Dsw6loChNLymBUFEbixBhA56lB5JQAEMIPsrQJg&#10;9VkBg8OkDDXycnZQ9z5qOUFjXusByXwIlCiRQcIdFElAkvIfk1ZaC1RJh0kMePTyH5OBRXGSQKTA&#10;ySGSeL4QJiP313uQxKV1ncQwOgYj0Q6xkoAk8ZHu1ipADJPi+BxwhloYKoABPLK9EYwBRN8fgiNj&#10;gDCaY7/HQLIvBM0IQCP4ZK2DZ9hjDpLqXY3UfASVnlAnhMaoTiT3S1xkdF4HSW2jSLoqiRIJVIYG&#10;UDpMhi6s+i0AjncLfXar38fdXI+ZfqM232t3Arpbff+3qJaCSCARWHR41PhW42sAMpx3oBRE3gCN&#10;7NN3T+9wqbmS9jlU6vfBGKgsoYATq4sajku1jD5L9mD9jjPjHUG9yMG3dtHbYucfXztAXnwMYiNJ&#10;shPB4/7bKttrkalHldx6XSGrdIjcIBaysdzWX1XYQq0g8uVDgeMDGyt/YKPl37oNPv3KBnFnrXpq&#10;fVXltjmp32Y25/8NiNtPq33uH8nYYovtyy0Gydhi+2lbDJJf2L4HybD8R6RICiRRJBOnp7a3tWm7&#10;m+t2tDJraUHRpV6+UwI4ynpkycw63WFZAWV2VoCGMglE6sW9IHDMoUyujjg0YkClg6QDJmBJyQzB&#10;n17+qU3JOKeXeizPNu6mwKCMPi/YK6yMeVxiUcCVXRwJajQKIKjPmENRZBslUOZAqpd6Vy71Au/g&#10;qG3GxEey7S6tHCcYdHDUuKRrlDiH5kr6zFeAoeZzgoysAyWgO+qurZeApQyI/NSIh0SRdFWS+/N7&#10;DN1b6WVXAkbMYfJTkGQMTGr+bkfg+AlEBlAJPAoYo7hIVEfUyNXp0NU1mGNsKJOReyuxkp48ZzlQ&#10;IwFIBzdBWqQuujIZAiNjLIJKnw/nAEhA0teH8Ofj8FhA8hTQ1DiKf4zgkrG7sYb7HDC5vnqvGxla&#10;BJAOwBrrc7sS6SaQ1DMCIIlr9F6/mSDJzrjd6bd0p98aiuTtbACPN5Ntdjv+zm4nPmgbuOxxu5nW&#10;PkHfFf2cgBBgFERe63fi258qkhFUam1pqsfh8optGQBZUl/UesaFyW6HyZz6/JTMlchOS5Oldazd&#10;LoffWar/jZ19bLJz6kUKIk87mjzukeQ6J7izAouyXcp4yIDHjcYyW5dtCiA3myvcluuf27wgcq72&#10;mU28IKGOgFI2XvXYRiofqX9mQ7XlNtLcYPsbG7EK+RNun/tHMrbYYvtyi0Eytth+2haD5Bc2QBK3&#10;VhRJYiRJthOAZM7jJC9OTmx/e/seJDMCqsRc4ILqtSDvIfKjAC0AyXykSqJIhjGRxEYSK4mLK3CJ&#10;SyvqZFYv+sW1Mcs6TJLpVKC4GgIkMCkrAptan0NpFIy5iyigJvOMp1uzdr276IlrUPwi9e9GAHZN&#10;qQ2UP4HGtYDOYyEFn4Er65BdCRjdxVXbxVCVvAYatQ1ABnNao+McNrU+u8D9jOgZDAuocdsd82Q7&#10;xEV6jKSOD5RJ3Ysscm/1OEnuLYTIorYdJlEnMW1f/QgiUSVdmYxAUiDlpUIEkDcCyes13GEDmMSl&#10;9SaCSiAyVCQ/3UaJdIhEkaQXrHkPXAJ59+oj40+2HRRDQAT2PDlOCJfqqWUZQB+QGIIh+xwWtc2Y&#10;Y1AjI0XSz888azm/zF1bdR7W30MkyqSMa7iFMZJ6toECOeFuqSiTDpIyd1tFjVwacoi8m+2xOxTJ&#10;qQ67GX5t18Nv7A6onOwQVHbYtexGoHct4LsGJmVXQKIMmAQkcW8tMU/9R82Xpj4G2wLFEvsEnEBj&#10;aV4g6XO9ViCL8IT+LrzvtLzOjwqZ1Tg59NZSg2RmFUR21dtZV4Mdk1SHjKzY+1o7QIlseWE7AsVt&#10;QePWqwq3jaZyd2NdEjiuCCDXNLfcUO4QOUVtSOCx7Bsbfv6NTQoex+pfWn/1C9uY1O/38jL864/b&#10;T7V97h/J2GKL7cstBsnYYvtpWwySX9gikPT4yE9AEpe3bDpSJLdsb3PDTjcWLC0oyujlPCM4xLUV&#10;RZJsrcBjjvGsXpSnO793cUWZxK0VeAzH9Pcur8AkUPmJOokFEAm8AXmBIllaFdQJEor0Mor7X2+R&#10;AVUwBlztLdm14PF2f1njRc+SyjYweQ18ChKvdP/XApAbwSexigXN4QZ7xTlRH4FNXyfwAzpRJlEk&#10;HWCnQzVxyt1aMwLRSJHMCC7pydiKuZvrSgCPxEsCk9yvAzBAKWAsyQDIUgiQkV2vhW6ugkmvHekg&#10;CUR+Mg7dWh0ecWWNANLXCSBDiPRMruoNNRKQxFD3gMdInQTWIlUSEAQiI0iMgNFVQoFdBHfApa8J&#10;gTA6B8Zx9+ojazUGHpknU2u0Hbm2+hqZJ+rhGqH6CPTq8zhECqoDN1b1ejam5+im78dNz/cOJZIe&#10;iFxCjRyx27k+u8NmBJNTXXan3+b1SIvdDrfY1UCjlQaa7Xb0neZkYx+sKLi7FuhdyUqCvSvB4tV0&#10;AI1FxgJG+oLgsCgoLKp3qBRQApOAIhBZRPHW8QVZdvSD5cbbLDvWbumRD3Y5/MFSssRAiyX7X9t5&#10;d4Odd9TZ8ftqAWQAjwcOjwLHpme2+7rC1uuf2EbDM22X2UrdE1sjE2vNE9ljWxA8zgocxytIpPPE&#10;Rsof2FjlI5uqee61IXsqnlh/U70d6u84ViH/NNrn/pGMLbbYvtxikIwttp+2xSD5he3HIBnESP7Q&#10;tfVgZ8f2N9ftZG3OLgVdgGSaOpGojYJIL/chK6A8CiCLAki2MWIlSbrDOtxdAcqc5qgnCUg6RGoO&#10;MPX4SYfIACRzuk52XvOCSVTJ0iqgNyaoE3gJ7Er0gjNA8nZ/0W52BVY7AqeDFbsVrNwKfm4FK9cC&#10;zJvdBe1bcEDEfZXjUCxZDyACjBhKpBswqXUohrizol7mfX5M9wZYCiaBSFlqhphRPgPuuLjojluW&#10;dTo2LzAEaIFJyn1EaiTHR26tACXQeEXtwdC+VyT1eQRQlPkAflEhfd7dWnX/64EKecPYYVIAKfCi&#10;bqQn1xGIRRlccQ91RZIeOAP+BI0Ok/cgGZqrhYBgmHgHCERlZM7hciMoE6LtOyCTOEc/n9ZFxwKL&#10;Uc/+yL3V1UjWyQBHfT8m8PfelU/NAY2ojty/PqO7sEYGTOr53Zf1ACRRJPUbCZLnaOwwORSAJC6s&#10;012B8ihgtPEPdi2ALPUJJHvrNX6lcZNdD72xG4BSVhL8XY13OigCjbix5oFLgBKI1L4S+8aCNfmx&#10;DgGm/gaAzGmZgDKn9TkgkjI1sszwO7sUqEaW6HttiZ5Xdvyh2vZbKt2FdU/9YWuVw+PuG1xay22z&#10;8blt4cLaVG5zL771ftEhUlb71Bbrntu8bLrmmU1WP7URAeVY9XMbevnMRprqbHV6xjMxx7GQfzrt&#10;c/9IxhZbbF9uMUjGFttP22KQ/ML2jymSmVTKLgSSR7u7trexZicr05YWyJEgJzXX47UhKfGRRY2c&#10;x4JkOwAk7q557UeV9P3qgUcHSNxcXaUcDGAUAA1dXoHIAC4D5TK3oHlZEcVSQHm1Nu5AebUh2EKR&#10;3KQWIz3q5HRgqJICEwdFwQkK5d2xgOeQeMDlwB0WtZJjBWd37N9fCudmXSGMwNJhUrCCKyxKJTGT&#10;BYFebmncwTE5TRZXSpugSA4H6qTWuiop4HTXVp3Dy4EIGFE0XZXUdqRIOtiiTAKQoRIZubTerGkc&#10;QaW7srKNChlaCJTUigQkr4FJd1sVRLsq+b0yCVTiGnoPkw6QAUQ6WLId9RE8ugoZqoyuGGoMHAKN&#10;gGVkwCJZXM93A9XRoZNjBJD0qI6ojyiPuLECk5EiGcEk8/SU8ojcV/V57yKA1PfiaqSeG2PPtqrn&#10;jPLo4Ci7xZ1VQEl/R2bW+X67nfloN6iRuLGOt1lp4LWD5LVA8kogWeqptUJXtUNlUUBZ0P7cwBsr&#10;jbVZfqQtgMkQKvNj7ZYfbRdAdsjaBYlao21AMse24BHgxAqyy4EWSwkYM4Ot3id6my1JH45POurt&#10;+H2Nu69iB55QJ4iF3GwqcwVyjSys1Y9tSeA4X/XI5l4+tMmyr23g4c9s+PEvbfjZr2VfW/+Tr2yo&#10;4qGX9BhtrLapjjY7OTiIVcg/wfa5fyRjiy22L7cYJGOL7adtMUh+YQMk724Fk5+AZClybQ0VyZOD&#10;fTvYXLeztTlLC67SAknUQ1cRURyJhWQsSCws9Nwn3AkAEyUygEesQFbV1eF7UIwgEsAMkvOg/Akw&#10;NV9QDzzmAUtgUvtK62OCpUkZqiSK5KTdAI+bk3a7C0AKnOhldwfLrlQG8+ojqBS80Adur4IzgQvA&#10;iTvs9e6Cl+Rwt1dBSh5wBCBlgasrcY3TDpIlQRwAiRqZmh2ytMAyszTmqiQgSUmQwIj7nHBXVyAU&#10;kETZDGBS58MEnUUZEAlMRuAYxUxerUQuryiXAk/fFnSGrq33sZHu1qrPKvs+RpJ9UYbXMOspoChI&#10;BKwDcJQxBhA1JubRTWuBUMDT97sFMOmK5NmunjOQiNooc7AUPAKTnogHmNRctIYeYIzUSMbMfQqS&#10;GIokZT4ARxRIINJt0u4AST1jB0hiIgHK5eHAHCBDmx+wm9keu/FkOl3usnojOLwabBFEvrK84LHw&#10;scaK3VWW76i0YtdLbddavrfRilqT638jkHwvWPzgsAg0YgBkdvi9ZYfYF4BkDgMmw3Fm+IOlB986&#10;PKb63tz3yd7XdiE77my0k65G23v30g5aX9h2c3kQB0ninKZy2xBA7rypVP/cVuqf2WZzpc0LJmcE&#10;kdMvHtp42Tc2/fKRjTz7ysYrv7PRsm9tsOyh9VeV2/DrJtteXtbfcin8K4/bn1r73D+SscUW25db&#10;DJKxxfbTthgkv6A5RH6qSF59okjm8g6S5ycndrIvkFxfFUiStVWApBd2XFAByUAtFOgBlICioBGI&#10;LK4MCpZQGIP4SI+JxK2Vba8jKXgMVc0sqiPQCFyGwEmSHvYDkIBkUde7Wh3VeYcFW2RRHbOb7QAg&#10;6W92BFM7gqV9waJg8m5PAAVEApDea97BUiZguUWdRKU82fDxNesATJlDpQCKdbijlgRSN4KrK/VZ&#10;QWFOsIhl5gXEArn04rggkucyIZuUkTyIbK2TlhM4Umcy50AqWNRcQRCEGlkAOoFMGaVFHCy1JoiV&#10;JPkOoPhDeHSAZJ+udc3YgTJUJwWNDpSCRY+bjCBS+4BIh8lIkXRoBNwCMLyPlQQGAcXI1RWQ1PEe&#10;qwhgMg8csi9yXcUcFIFIlEZUSPWuSLLNPJDJOh0fqZAOkbJIpWSO8h8okvQALEAJQJKlVf2dYB5j&#10;fEsvmCQe8nZhQPNDdqf+ZpZMqzIysjJ2RbLbrsbb7WZcIDnUYiXB4lVfg+U7X1q2rdJyH8os14aV&#10;W7azynIfGyzb02SZvmbLCAgzA63q34X9W7sc0NzQOwHlB8sCmILHtLaZYx9jQDLRI3D82OwgedbZ&#10;YKeyY1RIgeT+hzo7EEjutVR4/ONK7WNPorPxqsJWGp7bsgByofaJzdc8sSnB4lz1E4dIxmPPv7KB&#10;R79wgOz89mfW9/w7+/iiwmb6+/3vNm5/2u1z/0jGFltsX24xSMYW20/bYpD8gvb3QPL62kql0n3W&#10;1lwmY6dHR65I7q0u2rlA8nJ51LKeVRU4GrAs7qsCR4fHsPdxCJGldYHS2khgqyMCqyErbIxZcV0Q&#10;hTLpYBnsyxIr6bGXA4IuweoiMEpZDozajpTqwL0Vl1NiGMfsdntGJtjaEFhoDFDeoUoCkqiSgKXM&#10;3VqPBJCCGFckBTmApMMj47MdjYHKIL7yRvBzKzjCioCc4KwoMLveXtK9TlleAHc5N2KJmSHB5Kxd&#10;qL8UUOY0zgnssgJIYDKndbi2pqbJWjvmEAlQonSiQDpQCiRJ9OMZYrUGmCwJFHF1daB0kES1JH4y&#10;gMmijgEiGbv7q64JOAKTUbIdd3sVWNKz5s5jLQWTO4JJku24CimAc5BEnQyB0qEymHdg1LkCdZJ9&#10;wB4Qqufpbq6CQodJ9a420suATMwBUiDpoMm+T4CROX03tiNIpXclcjbYphfEe0KdT6Ex7G/nBwJ3&#10;VmpBzvV7LCQGRAKT19OCR5TI0K5wa53stJLHQL61Uv8rVx+LXTVW6Kiy7PsySzY/sOzbJ5Z+99wu&#10;2wWXgsjL7gZLfWy0tEAwjbLY22xpwWSq9433l/0tMvpWS6I4hpbS/EXPK8/EmvDSHgLI9lo7bKux&#10;gw81tv++1utBEge5JyMmcv7FA1sWOC7XPbW1pkpbqnvuWVgnXzyy6epnNlbxnU1UPrTpqic2qe2R&#10;l09stL7KhhrrbKyj3U6PT/xvOW5x+9w/krHFFtuXWwySscX207YYJL+kfQYkcYeLQJLyH7i2ngok&#10;d1fm7Qz1bXXM36auhgAA//RJREFUk+0Qx+jZV3FrXVJPgh0S7QCRmkORLK5R61EQKOgrCByLmxTp&#10;p6c0BvGDlMUISn+gcBJ7WdIcY0CVUhsk2UGpxK0VV9fS8pArk65KCj5viJXUOW9QJrdIoCOgEkQ6&#10;TDpILqrXGJgUxNydbAoatwSNgSJJMp5bB0rZqeYFRSiUN3vLOpdgTMDD3NXOspU25q20teiWXRp3&#10;wMwsT1libtTS3o9YamkiBEkB5PqM5VAl16bcpRUFM4ivDF1mI5jUXJ5EPQvDDpFFnTuImZwMgTJU&#10;KFc+cXFdFVy6KikLlcsfZG8NlUgHSG0HpT8ASIE1vT4fIMi2u7cCjQ6WGkfxk2RvBRq1HpgM1oTw&#10;6NAIHOLGKmD0ZDuf7OM8rjhqfL9e23sCSKDRQRKgROmUAY87uLOqR30EIintQRZW4BFbGFI/ZHcC&#10;RwMkFwbDOpC9gQkir6cCgLye6raSwJG5q8kubXdZ0TOzvrfi4BvL9zRasafeCt21lnpbZpl3ZZZq&#10;fmQXDb9W/8BS2k62V1uys84uBZIJAWFSQAgUJnteu4tqsqdZfbNDYkJrLmQ+9nIeDW7HbbV2QDbW&#10;jjrv999VCSRrbVPwuNZYZktkXX350BarH9vsi+9suvI7mwIWq5/a+MtHnoV1XNA4Wf/CJhurbKKu&#10;0sbqKmy0uc5G3jTa9MduO9jadm+CuMUtap/7RzK22GL7cotBMrbYftoWg+QXtEiRxH6YbKdg+VwA&#10;ksmzM4HkgRhiwS4EKRm92AN87poaJtvJkFhHfdGBkjhJjZcHBE2DVlgdEnCNOEB+avkILgWCxU0B&#10;kgAwTyKf5RGf4xrFNUGlwMHrR64JqKjBSKId3FodJEcFSmMOlXeCyNstwRSxkqiSAkiHSIBSPfDi&#10;Lq/AC+DItsauRAom7wSRd8CkYChwbw1dYHFzPUC93LLi1rzubd6uBFMlwVlylsQ6AsX1ObtUD0Sm&#10;1GcBSYFeFohEcQQ4UR3XNbc4Ylcb+qy4s2pcCA3VEKh0V9clPRcAUsfS+9gBckafdTaAS5RLraW/&#10;0bWutRa7ld0IQiMDNG913VvUyci1VRDnICm48/jGEPTcbRVVkhhK9rv6CPSFPXDIfrYdDGWCSD8P&#10;8ZCol/dqI+cK1wGYzKM4sg+QdHCMoHFKsBoqkMCjvmfTdx+U8iAGkjIeA64+3s32yXodJG+ne8zC&#10;bQDyWtuokkCkw+Q0czLtuxJU3kx0WF4QCUgW+1/ZJUpkR7Wl37+wzPtyu3z92JKNX9tx1d/ZZctT&#10;u3hXLpCstYRg8qKz3i66AUWAEYVRfXeTnQoQExoff6iyo3cv7IIyHu9e2mlbjR29FzRqfPyhxuMd&#10;d1pe2tabF7b+qsJ23tbYenOlbb+pspnKBzZZ8cBdVUeefW0DT7+y4cpHNlD+0MZrymy6qdrGGl7a&#10;SN1LG22osfaKMhtub7PluXnPxhq3uP24fe4fydhii+3LLQbJ2GL7aVsMkl/S/iFFUi+nkSJ5eX5h&#10;p3u74od5SwhiqCOZWxlxRTI9+9HSgsgCcY0k1JkjPrLXQdIT7gCTAsk86iTurBuokCiSwKNM23mB&#10;YA5XWVk+tKKAsCCQKAoqgEv6K8p0bAmkBIlX2l8CIFEjdY4SyqQAEqB0hVJ2hxq5O+eqJMl43AVW&#10;xzpM4t4KTN6DpMahiytqZOD2uhlsC4ZuBEPA5JUg6npv1fICx9LOku5fALlA8qFJt+zarGU3Fywj&#10;2MwINHOCN1ckMUEidqW57MKwng3xkWSC1TNxdVKfU9CHGnkPkoLHT0ESVdL7FfWau2EboJTh+noD&#10;RAKTJOzRumgbC7K2ApLzeg4LDnd3AjtXaQFBwA83VNxUAUIgEABEsUSRDN1Z3aUVOAwh0dVMP15z&#10;HjupbWDR5wFIgFLgyLyv4ZycTxaBJPAITEY9IElc5ApJdMbuFUkg0gGSmpCzPXYnSKQ+5C3giCur&#10;QDJQJAWWoWvrVahMXk20W2n0nZWGWy3X98qKA82W6aq1nCz1ttzSb8ssLXg8rfmlndX8wg4q/soS&#10;zQ/t7F2FnbdVOyyeddVb4uOrACQ/BttHH6oDey9DbWypsL3XZbZZ/9jW6x/ZzqvnHgNJMh2ysJI4&#10;Z7HmsS3WPrG56seecXXw8S9sXDA5JIAcEkgOl39nvc8f2EhNuXU8+traZP3VFdZbU23vq+tseX7Z&#10;isWS/+3GLW6fa5/7RzK22GL7cotBMrbYftoWg+SXtM+C5JWrHJ61NZN1RfJwe9OO1hYsJQhKLxPL&#10;GMRHFpYHw8ysvQIcEuKQXVUv7yiRAKXWFAWSZGoFJvMrQyFQjnnMJDGSOfaFMAlEAql5SnxQmkOg&#10;cbUtcAQiSaazT1ZVwdDBkgMlkGiHywKjGQEN8YGCJgHqLerk9rQAiPhJgQpAqfPc6ny3uE+6m+uS&#10;QFEQdSJgBKYcLomLFOgcCyBRJgU+nnhHYwdJwVRpF5hcs4JAsbS96O6rJNvJrs5YRpbbWrTc9pJb&#10;1hXcKe0fCzO3ApT6rK5GapuYSOBRPe6txEreJ+ABEAWDJVxa1/QsZCUBZIFssYJILxuCS2sIjKiR&#10;gOX38Pi9KnmL6T5vN/ScUCRdccSldVGwjRsrrq6ohNoGMtlHHCUlOLxUyCcGTPoxMqAyVBodRCNQ&#10;5FzhOQDK+9Iifj4ZEEkMJEl1AMnNKbvTd363Oq43YLK0ApPUh6S0hyCSrKyhW+utYBJ3ViMbK66r&#10;092CSY0jmBRIlsY7AhVyApfWbiuOtVlBEFkUROYH3tgVMNnT4CCZ7ayxzIeXlnjz1C6aHlii8Rs7&#10;qf65HVb+je2X/5WdCyaPXj8NFEcB40lnnZ12NbgdCTBPOmrtpK3W6z0GsY7ltt30zG219pHNVnxl&#10;sy++tnns5QObrvzGJiu/tamXD234+Vc2KJAcUt/z8Gc2UvHAeinjUfnIeioeW39NhfVUldlgfY11&#10;yWbH9f0XiuEfb9zi9g+3z/0jGVtssX25xSAZW2w/bYtB8kvaj0Hy6squZICkK5ICycuLCzva2rD9&#10;5Vm7EPBkPUYyyK6anuv2uMiojmTg2gpABvUji8tB/KTHSwoacXEFKCnzkQc6Ga+OeMwkKiQuroV1&#10;AdVaYEUBBfM3ewsCStTIOS/XcSsIvDsS5O0TB4nqSIId4iLnggyuwCbguSGo1DmByUChlOkcmMdP&#10;ch5gUvDj6qQn2iHBjmBxi8Q9Ak+B0K0g8kbQdK0eJfL6aFPjdXd1LQnMilsLnmgniTq5Nmt5AWd+&#10;b8XyOytW2l+zy2XBpICPOpN5YiBDeIzURzffVh9CZDDHfmIoBZSyq1VgMoib9KQ7KJXEU8pwYaW/&#10;0nFXOi6ASsGmtlEoHSg39exIuOOqJM8CAyxDA/J8LKBEhWS8oWcrIPYalPpcHjsZWuQCG7jGApIh&#10;TKJIRvDoxljrIpAEIiPbnA4MNVLfvZt+YxFEkon1llqQ8wOuMBIfiSurw6NA8nqiXSZwnOzwbaDR&#10;1cfxwHLD76wgy/a/tnx/s+X6mizb02iZ7gZLd9Za8v0LS72rEEg+s0TzYztv/NaOqn9hRy//ztYf&#10;/ntbf/S/227VL+yg5bntva20g/dVHu+4r574x70Wzb17adsCyF2NV+uf2GrDE1uofmgzL7+1+erv&#10;bOTpL2zkuYDx6a+s/8kvHB57Hv7c+jQe0BwAOUhdyLJvrb/qqQ3Uv7S+uhc28LrBxjrabG1xyfL5&#10;fPhHG7e4/cfb5/6RjC222L7cYpCMLbaftsUg+SXts4pkyQoFgaQgMnOZtiR1JHd3bH9l1pKrk5bV&#10;Cz4qYuDaKpAUQKJC5gSVJYGjb8/3WN4VSUp3BAl53M1VfQmgRIlcAiQFViiRa2OWXxdgbRBPGLjO&#10;5mVFwSRqZElQhzsrgAhMokxidwcyj4MEChkLfA4BQkELMZC4tApS7zgWoFQPYOLiasROosgRrwc8&#10;olJG5i6tOhfXoSwIyqTmAMmrPQHl4bobCuWVIAllEphElbxYGLdLMrfuLFthd8XdXHF3zWs7u675&#10;9TnLrExZZn5Ez0rPYQH3Vn1+AV8QMxmC5GJgeVlOgPopUN6DpcNkAJLES14DmCFIBu6tE0GcpL63&#10;CCbvNlBpQ4hETbwHyiDRzd02oK0e6JR5D0xSPgRoRGEEMlE2wz4ARYxxuA2EAp+AY1TGA/XRARIV&#10;Uoby6H0AkXf6LQCRt8uokCMyQeRCkJWVepB3ZGYFJgWSt1NdATxOdboxvhpvs2tZfqjV3VgLw289&#10;S2u2r9kKA68dIIHJTHe9m4Pkh5eWfFthZ6+f2tmrR3YikDxr/Mb2yv8vO3rxt7bx6N/b9vO/srWX&#10;v7SDN8Bihe28kQka6bdfB7YlW218Zsv1T2226jubr3ls0yTPqRJQVj2yEYFi7+Nf2nCFwPLFY49/&#10;7HkioNTckECyT/NAZF9tuQ20NNpkX58d7O5ZqXQV/rHGLW6/efvcP5KxxRbbl1sMkrHF9tO2GCS/&#10;oAGRbveKZJS1NVAkgcnLxIUdCyRPNhYFkhOWWqTwfp+X6MjMBtCYnm633GyXQ2ROcEnWVqAxqiXp&#10;mVsFmdlZrZvvdkXSDTXS4yYDywkigMooNhKoLAn+iI282qYXGAJ4uLMK8LzUhwDSTol3RJ0MlUmg&#10;MszcSnzkDSomxvHAZKhYulKJOgksAp4CKDK8ApKokUEZEZm7tS7ZtauSAkj1N0ebAUjuLPo+XFwd&#10;JtfnLUHMpIAxJ4DEvTUPSFI2ZHfV8luLVtCYYwsCv/SMgFpQ6VlbBYNunsFVQAlIqnfT2OFxNczm&#10;KvPsruqDRDvES2o7VCOj5DsOkgBlOMa99VbwBize6rneCuywACJlfH5g0tVDPRvcYQWEDpIeZxmM&#10;3QSZDo24qAocPeYxgko9U1clAU8g0k3rWXuvROrcgsm7NUGku7aOOUjerYzYHaU9PlEkg+Q53R4f&#10;ST3I20/hUb1DpQx4vBn/YLmBZisOtcharTjYYtneJsvL0l11lhZEpjprNK61xIcXduEg+cwuBJNH&#10;dV/bQc3PBJJ/bTtP/9IWfv4/2Nwv/idbevxXtlz+c1uteWBrgsW1hme20VRma43Pfbz+qtyW1c/X&#10;PbElzc2QhbXmiU1UPrAJASUZWPuefuXWX/6tDQsm+ys0V/nUel6WWX/NCxtsrLOpvl4r5vP+dxm3&#10;uH1p+9w/krHFFtuXWwySscX207YYJL+g/X2QvLJSsfR9jGQ6Y+lE0o52tu1gdc4SghTiF9MLgkLB&#10;ZFbgmAUgUSZxc1Uf1JEkg2sAkwAkcZJBrckeQVGv145091ZgMlQjMWCS8wOTzDtIktFV8HeNUS/S&#10;S3wIfgSKt7i2Ao1HK4ES6TApwNE+YidRFKPelUvBZACRAiQUSlng5gowsp+xjkeh9O0QtARD14Ki&#10;6/0VAeDKPVDeHG3YFfsEkkVBVh5o3F72+MjkyrSlZIWdFctuLmo845YnrnJj3uMmAUncXJOTJC0C&#10;tAdkgwL0QQH3iGXnht0YFygrsiDIRnUEGul1bFBrEnVS43DOIVL9TZh0J1ImgUnA8GYDoEZl5PMJ&#10;5gR038MkEAkwhhDpaiLzgcIY9Ozn+E8AEvB0qFTPfh1rgKarlppDeeRZEgeJIonp+3DzbdxbQ7dW&#10;bGXUTCB5uzhoN2GNSBRJyngAjAE4ApPtrkiWBI+lsfde3qMw9MaKwy1WGHztCmT6Y73HRCbbXnpc&#10;ZML7eku2V3nm1sT7F3by+omduCL5wA6rf2bbz/+D7T37S1v65f9o4//hv7Oxv/7/2uKD/2DLz39u&#10;azXf2UrNIy/dsVz71BZqn9hC3TNbFkAuN5bZQr1AUvMz1QJJQeRo5XfWD0A+/8ZjILse/sLavv07&#10;a3/yrbVXPLfumiobfNVoXTW1dplIhX+dcYvbl7fP/SMZW2yxfbnFIBlbbD9ti0HyC1oEkri23oaK&#10;ZAnXVo+RzHqMZOr8wvY3N+zIlbZRd23FrZXSHx4b6fGRAGJgXktySdCIIilg9PjIlYF7uHSV0l1j&#10;+z1GMr864kpkYX1SMBbESeY9M+yoFVEnNwRCgo0guQ6gN+curvSeYOdTqESFFFQaNSIdMOmXtC3Q&#10;dBdYzTloCm40/302V87FvgVXLz2j6b72b5DQZtzVuWsMVTJ0aQ1gMnB3JX4SkCQBT34rUh9XLL0m&#10;+F6csIxAMre55JZembWcQLJIyZApXH/HHATz88OWnuy1lCw3N2SZGQGl24Bvsx+3V6DSlchQmfSE&#10;OyTjcRWS+w2USIDS60wyXg5iKK9Xxh0uUSRv9KxvMeAOkAQuQ6C8Vy1DmCSuMlAhg96VRgfEACpd&#10;YUTJpAdCAVDWAZIhUN5R2sNdWdXzjB0sQ9Pcj1XJW9RIyn4sDNod9SLDGEnqQuLe6iokquREh0Pk&#10;1USbFUfeWl7wWBgSQA7gztoskHxl+b5XdtlZbXmHScFjV50rkoBk4sNLOxdInr2tsIvWMjuo/8aO&#10;6n5luxX/l20++Utb/fbf2OKv/mcb+cv/znr/t39lI3/9P9nUt/8/m3nyM5ur+MZmZPPVjwSTT232&#10;E5sWRE7JJmVjVU/cnXWo8pF1Pf61tX/3SxuqKbeeqkobaXltU50dNt7WbotTek6xEhm330H73D+S&#10;scUW25dbDJKxxfbTthgkv6B9CpJRjGQEkkBkhvIfFwk72t62M8HQxeKwZZbJwKo+rCHpIInKiAko&#10;g6Q7ACPuq0BjAJOFCC5xc3W3VuIkBVICSZRHT7JDjKQMFbIk2AAuUSPdNHezI6gBJB3+gJ0wQyvj&#10;PQEMMZJuKJFLdne8FiiVJNSROWACjIAkyXp0XgfG0L3Vx+7uitungEqQA3xdrwnQBELXgiMyuHoZ&#10;kEPiJZc9PvJ6LwDJG0Gmg2QYE4kymRFMns+NWXpVALm17AolIIkqmVuZsrPxjwLKXsvMDlhqAoV3&#10;wBJjnZbVXH5OIDndb+lwnNM+B8oFQbZgkuQ8AUjOhJldNRYoUn/yZp053FoDRRJzoESZvFckQ4iM&#10;QDIybd+sax3QiQGGuLXKcG915RJIFFB6D0yiOqJOqr/TMczf6RwOkNF+B8cQIjGA0qESN9fvM7XS&#10;A5LUkUSVRJG8EUDezPbZNRAJUM71CiY73bX1ZqrLSgJJ4iKLI62CyWZXJIHJ9Mc6Wb1lPjbI6i1J&#10;3UgHyVrNN9h5e7VddNTYuexUMHna+syOmh7Yzstfum2U/bWtPfpLm//l/2xj/8f/xzr/9f/Lhv7q&#10;L2zgb/+tDX37Vzb85Oc2VvaVjQkoR2TjVY9ssvaZjb18ZDMN5db37Gv7+OTX1v3ol9b6q7/ysh59&#10;5Q/t7aOvreNlhQ0LJLvram24vcv//uIWt99F+9w/krHFFtuXWwySscX207YYJL+kfQ4kQ9dWFMlM&#10;Om3pZNLOD/ftfH3O0oKqrEAyuyioWey3LDApkCSxTnYucGvFxTUCSVxa6XFrvWJMyRBBpQMk+9dG&#10;HUoLggePkVRPTCQAmcOtVeCBIglY4toK5N1sTRplPa6ByM1JtzvKf+wISCKYRJnEvdWzsgKSAkhA&#10;8njD7o7WBaOol4IeXF7J1qp1qJI3qGmav9b1HbIEQTergrA1gdn2gpU25uz6R2qkj6NtAWVBYEls&#10;ZHF/3ZPsAI25DUH4/JigclaguWRZPUsyul4dbNmV1uUEgucA5WSPoFHPUMCYHOuy5Gin5TXOaC4j&#10;mMwRTzknCBdMFnGNXQQoQ5fWECQDsFQvmLsWTDpQCiajGMkrfR5AMnBfnXVl8iaESQdHPjMwKXgE&#10;JgHAACQFhkAivUMlfWic735ba6P19Ozz/d/DIy61d6iQKJQOlxqvEhsZJNsJ4iNH7HZx2K4FjwFI&#10;6jcERAoosag+JK6uRcFkceyDFUOQLACRQ28s299shcE3lu5rskzfK0t2Cyp7mywpkEx01duF+vPO&#10;ejulhEd7jZf4OHxbbnuvn9ruq6e2VffAVl/82pae/a3N/Prf2vjf/E/W9W//zDr+zb+y4b/9Nzby&#10;4P+y4cc/t9GKr2385Xc2XP61jVR+a4Pl31rvs6/s4+NfWufDn7s760D5AxusfGh9FY+s8/lD66+r&#10;srF3LTbQ1GBDb1stfZnmzzFucfudtM/9IxlbbLF9ucUgGVtsP22LQfIL2t9TJO9dW/NB1lYUyUTC&#10;kkcHlhBEXeoFP7M8ZFnKfwgiUSHT0x33MZIokkVcVl2Z7DHqTJbWcMkUHJGIh/1kasXl1UuBBAl3&#10;gEkywboiiYsr6qRAkoQ7jEsbgjkUSWASqBR04qJK3chbHQNMUisSmHQDIH17ToCobY+R1Jyg0Y7X&#10;zU7WBYaa31sUbAYgSQbTa4HNPVg5TGkMRMoAtRtBYkkQBTCSZMdrS1IOxPtlK2hfUWsKmsO19epg&#10;3eExvTwV9tOWJaMrrq4CSmpOEj9Z2hOEan1ydtQuJvstOTXg8ZAolRfD7ZYe1/NFtZzstaJA0oFy&#10;dtAKCwCl4HuFWEnuUaDosBiOUSEZh+ZqpAMmz5Astt8rkjchON4ba/ncoVusJ+pBadwIXF/dzVWw&#10;6KAZKZAOkLi6Cjg1jlxab3UeVycBdHo951uNsQAomSdra+DSasvqBZG3C0N2p/6GrK0y3FuvgEhB&#10;ZUlQWaRG5PRHu5rutgIwKZDMExsJSA6+tgzlPgDKwRZLa3zZ02QpQFL9eXeDJeg/NtpZt0z9SWet&#10;7b97Iau0reZntl7/yFZrH9pK1QObefg3NvfdX1n/X/2P1va//itr/Z//lY1+9X/Y4MO/s+Hnv7YJ&#10;geSoIJKSHr3PfmUfn/zKk+r0l31r3U9/bV2Pf2UDFQ/tw6NfWW/NC+tvqPHYyP5XdXa4tx/+RcYt&#10;br+b9rl/JGOLLbYvtxgkY4vtp20/ZZCE8f7sf/i3Pv69u7aStZWadflczhXJy2TSUsf7lloXCK2O&#10;W2ZJIDnf55CYCRPsZGe6LI8SKbAsLAggw9IfgUsrcYB9rlIClJFrK31eUFoUPJABtqBxbhVlMsjY&#10;midGUoCBW2uJ3m3CbqkTuSmwCZVIh0mZbxP/KIA04iXdRVXjvYVgHmAUTLoLK+DIvMZsU/8wSNKz&#10;6GokZS+ASUDqVuCDInkluxZMl1D4BFFX2wsOksRH3sdM7q1YTs+pKJAkWyvKY3F7yfKb85ZembHs&#10;6qy7tGbUF3ZW3c21sL2s7RlLLgicNxYEn5vuBnsmoEzPDltpedIVyUvUyakey07o+c7puXrc5JCV&#10;vFTIyPdJd7g/gR2qYjAHXLI94yDpps/EWtZ8byFIOmwGnzmYE3iiYupct+zT+W5c4WQbyBYYAoxa&#10;d6vrRGqkx0fKbrXuTuuMc6+MBRBJ3Kmu6eplqEx6jKS+87vlUYdIFMkbgeSN4PEaiFwYDJTIGZm2&#10;r7VdElAWBZT5yS4ryIoTHQLKD5Z1eHwtqGx1gMwNtdil+uzAG0sIGFO9r+yss95B8rSrwc57Xtmx&#10;tg/aXtpRR43tvK1wkNx5XWbLNQ9tqfqRzZf92qYf/Z1NPPhr6/+7f2Pv/tf/t9X/+f/Tev7uf7PJ&#10;8q9tuOwrG3lBaQ9Z1RPrr3jgADlQ+VDj76zr+bc23FBlPdXlNtbabO2Vz23gVZPtbmz532Dc4va7&#10;bIuLi5/9hzK22GL7Mnv+/Hn41/WHb3/+53/+2XuMLbbYvtx+iiAJ2/3l331j/7f/+//Djfb7dW0N&#10;y39QRzKbyQSKpIPkgSUEEFkBQWYpiI/MChpxZ3X1kcytM50OlIVQeXSABCxDNRKQJBmPx06StVWG&#10;eyyJdwrUknQX1yBeEhUyAMkpLwVC7UgS7gCS1+tjAUiGYxNYuosrsZK4SIYA6a6ugsMIJHFdtcMQ&#10;GAWVt8RREkMpiMTt1ct+sE+GMonrJ0AVKJMzAjrqOKKMch/apt8LS4LsLllJYHl7uO4xk1mS6ewG&#10;sZAFyn1sLVjh/8/ee8DJdZdX/9jGdEJzwWBwo4dQQwgQkpBAAqSSBEh5U17S/gmdAO62elmV7VW7&#10;K61W0qqvtvfeey9a9V63zs7MVp3/Oc+dNYZ3IBhsI9m/5/M5umXu3Ht3Zst8dZ5yfIAw6TmSgsnp&#10;Iz0GncETQybVVfqPEjIJk2rKo20f4XK0rdrSXZXiOtFSDl8bX+Nugjxhcrq71nMkhwjgA4LOdoNG&#10;uZFKa30KLrlPtZNLIGlQHFrXcV4KrOdUqgbSQJr7tG4wyeMEkvOE1vlhvv58vgeVhEme32CRz78m&#10;kNSSUpMdPSZgVJOdRWumw21Jr+9TEClxWymt1IKAsZ8yiGw0V3JRUGluZJ1B5Qxh0kCyjyBJuBRM&#10;ypn0twskSzHdXEgVECbzzJWcVLMdakKOpFSXg1EC5Wh1Nsbrcg0iL1cdwMXKfThdtAOnqNMF23H0&#10;oLqyEiT3paJvRyJ6CYmdO5LRtZNguWsL8h//Frb8+5ex7+Gvo2zTMtRuiUJdejTa925F0+40tOzL&#10;QB2PbdyVhua9majbk4mm7L2oPbAXNQf34+ThI/az58LFsx1VVVVh/1A6OTn9Ylq2bFnop+tXH5mZ&#10;mWHv0cnJ6RfXjh07Qj9hL4yIScnAy+9631MQ+ZyA5E86knMa/xFyJL0aSR/Grl6F78pFjBMSpgh3&#10;fsJeYEhjKqoNJKe7PYD0YFIOJUGHADnzNBdSIKmlFBiqI+B4bqRcSHWA1agPdWgNyJE0N7LFS2/l&#10;+oxqJY91YpbbSmtVYx25jwLJRWpBaa5q1KImPHpcElASIK2LK8FSMGmjP9S5NbQ0h1L1knxMgGnu&#10;JOHRjjUQJVCp2Y5Bl0RAIzDNC6xO9mNOIHnC6+Q6x+0ZwtOcASMfOz1sIDl/4YRBpAHjsT7MhB4L&#10;CjRDxwYIlNZ452ifOZXTR/oMKKfN2Ry2hjwTvU2Ed4I1QVQzJ8dbyuBr5+us5jvUDCEy2M/Xk1Bp&#10;DiQBbsagUvMmO6z5jjq6mssox1LHaL+lrRI0QwAqsDSgNMDkOr9WrVu9pDq+Uou25Gtv63IqueTr&#10;YvuethRELvC8djzhUwBpwCmoVEqrwSQhXQ7wiI5r5XEtBpACR2lenVoJkz8Gkd01mOvjttbNkawl&#10;WFd7y05+D7YRJFuKEWgrwRRBcpLQ6GvIw1Q9QbL2kKW1jtcc8lJb+diSI3mhYi/Ol+3B2ZIsnC7c&#10;geO5W3EyLwNDe5JtzEc3IbInKxXtO1PRujsDg7n70b49GTUxa7H1W19D9uPfRcmm5SiNWYPa1Cg0&#10;y5UkQLbu247q7UmoyaAyt6AwLQHle3bj7ImTuLbonEgXz00kJiaG/UPp5OT0i2nr1q2hn65ffeg/&#10;+zs7O8Pep5OT0zPX4cOHcfbsC6PMaHd2PgHyvT8GkM8bSD7lSBIkva6tU5gYG8PExTOYIFAIJH1q&#10;tKMZkpbSKoikVCOpZXelpbfKpVxyIyUB5ayluRJ6hgk/XHqzJFtMgkj/ELcFkgRHP4HCHEnC48wR&#10;ikA5L5jkcZol6c13JIgQGJfcSC+llYComkgDRwKkwFFAKHg0MCTEcN1rsjNEgBwxqFRqq6W9nu7H&#10;AuFRTXe8OZK9vG63wZXNZ9RSkCYwIzyqXlK1kkp1FUgGqRlCV/BYL/wEMz/hMahRINoe0WMCyl7M&#10;EkCDBLoZg0uCIx+bJiQKJqe1TvkIkJKcyxnVUo70ECrlNqpGsddrwtNZg2CP3EpCVaheMqhOrnyv&#10;BI8zhLglqJTMoQzVUhpE8jFzMfW1GVzyMQNO3qvtF4BSfFyAuDDUStBrJuR5S20LEgWU5kxqacBI&#10;CNV+gaU9TpjkfSm1VeCpWskFvr+LciD5nmt9Xo111KGVMogcIEASKi2NlfLqIr36SFuX+jwFCJIG&#10;k9R0awlBsojLYkwRIOVOKq1VTuRUXS7Gqw+GQPIgxmoJklX7cYkweaFinzmSZ0p2WWrrqYJMHMtO&#10;x/DeLejPSkZXZgK6BJP7MtGXsxdt+7LQk3sQLbt3oCNrG3Y+9C3seuibyFn3OHYv+wEOrH0CuZFr&#10;UJS4CcVJm5EbtwEVGVvQUFiAi+cvhH4CXbh4biIrKyvsH0snJ6dnrr6+Ply+fDn003V9xPr168Pe&#10;q5OT0zPXQw89FPrJunGjo7sfr3zrr4cFyCUpnmOQnAt1bSVITvlMSm2dunAWE4QCHz/4T2mGZJ/c&#10;SI2qqHjKifR1l1udpDmS/dUhkJQjSWgkeKpOUumuts9A0mu0M3O03Utt5bacSHMhCZByPrWusR9y&#10;Jed43FKjHUnr1wSVT8Fkt8Gk1UYKIEMupDq3ChBtP7fNbVSNpEDywrA9hgsaE6LOrkewYMfqmGGv&#10;ZpLntXRWwpHn8hG4CIsGkQTCuVMDBobaNpCkbJtSbeSs3MkTA1ZT6Re4cb8AUs8N8pxyHA0uCZx+&#10;pb2GZNsCTT5XYDl/7ijP38fXqYPw3UGoJmByOdHO17+brzVhMkjwUr1kkPepxwSTBo1ct3sXFJpL&#10;GQJGXZf7zcnU8YQ+jRXx3EvBs0CTMMjtazzPvAAyBJHzvM4ijxcgPgWKfMxcSi6vCSJ5jKWycp+O&#10;Bc8hmLTn8bGFYUKj4FJ1kdqvFFaJj1l6a6jhjpxJDyAFkrUGjFKwq8qrjeS60loD7WUItJXC31Js&#10;ADnVlA+f0lybCjBZm43Ryv24Smi8QmiUI3mJyytacv/Z0t24yO3TxTsNJI9mp2FkfyoGspIwtDcV&#10;7dvi0JO1BW07UlC7NRH9edlo3rsLrQf2YbiiDJ0Hs5D5+PdRlRyF/Kh1KInfhIObViEvdj3qdqai&#10;oygfp44cNcdfP3MuXDyXoe+xRx99NOwfTCcnp2cm/Sxdb3Hy5En09/eHvV8nJ6efX+opcPr06dBP&#10;1o0XJ06dxa1vDu9A/qQUz0tqqzdHkhA5MWFdW6cunMHU0S4Dycn+WgNJpatOExoDXPd1VyCg9FXK&#10;11VmMDkz7KW1BgiOVhcpiKT8fP7McCNmND+SsBggTAgkZwwmQ3WSXMqltEY8Q02ERkIN4XKW2wvH&#10;lLopmCScLNVJhlJYrUOrwSTh8mnOpNdYh+tKpQxte4DJfXIyLx33QFLjQS4exWKow6uWqqWcP9FH&#10;mOwjvBEUBYMEyTmBJOFwhkA4f2bIwFDu4jShaXKwDT4C2DQBbJqgJndSbuQMQUrPDwjeuBRIBvmY&#10;JFdSo0WUAqtxIAFBo617UKn90izBUufSUvWZC+dGEOC5prpqCPS1mCWECRqDhLlAaF1agklzIHn8&#10;khZ4TjURWlDare0TeApAec+CSjmn/HpmpX4CJCFyltA639+EmZ56cw0FlQJAcxXVZVUgyP1qmmNg&#10;KPfS9lO2n++paiG5bs8zhZ7L5ZxBJM/LY+YIkUtO5CzBMUBgnBNEdlRgRk12uD3dUgJ/awkCraXw&#10;NRXC1xhqrkOQnKg9CF+D50SOERo16uPpIHmR22eLd4WUhZMFmTiRtx1HD6UTILegb1cSenYmEiJT&#10;0E2QbMlMRFtWus2CrCJQNu7ejtbsvegiKHYe2oecyLUoTNiMqoxk1PG44pRY1O/JgG98LPRT58LF&#10;8xOjo6OulsrJ6ZeUIPJ6rWXPy8vD0NBQ2Pt2cnL636Vsg+upI/MzicHDR3Hvh38vLDD+NCmee0fy&#10;qdRWH6YIkhOjY5g8dxKTciQPtxIk62z0h+ojNUPS69iqpVJbvVRXgaQa61itpAFkgzmRNkcy5FIG&#10;hzyYFEAKGi2tVSApp5Lw6B9QCmwTpX2tBBpCD0FQMDl/pJ0QKRdSNZHa3/FjbqQ5kto+QbjkPpzh&#10;PjmNS7WPGqivlFbVRtpMST5+4QgWBY9PAeRwyKU8bPsEb/NKYxU8CioFc4JJ7pMLOXNcqaq9CB7t&#10;9VJSCYYBQtg0oczSXvn6GYQSJuUqzhLc5ExqNqWeEyC4TQ/zWG2rMQ/XVUsZ4GOCTKXCyrmc0wiS&#10;EMBO63zcnidMzvIaE+0VmOokZBHQ5Ez+GEByKedREkwKErVP0DgreOQ15kwhN1IS6Oo43u+8nNBe&#10;dUrle9ep5jZqcuPJHEMBH2HP6hotLZUwqO1Qaqrt42N2bGhbIGnQKIg0qNR26FyhtNWZrkob7zHT&#10;XoZZNdMhMM60lSHYVmoQ6RdENhfbUo9NNeTbuA/VRk7UHLROrVpOCCJLd+NSCVW2x5sbWbYXF7jv&#10;bPFOnCnYjiP7UzCyLwmH9yXjsFJadyVieF8qBnZvQdfOJHSoI2tmEhq3J6EuIwmV6fGo3paEiq1J&#10;qN29A23Ze5AfE4Gq1DiUbolH/e4MHIrbjOLtaZidmQn91Llw8fyFaqmioqIwMjIS9o+ok5NTePX2&#10;9lr66PUeubm5pnBfg5OT009XQUEBDh06FPpJunGio6cf9zxDgFyS4nkByZlQ19apyUlMjo1i8uxx&#10;TB3pNJBUyum0aiRDEGkpraF6SY0CCfR5AGkK1Ud68BgCST5X6wFLeVUn1wZotuQMzytpv5/7l6DS&#10;QPJwGwGs3eoXla46q5o6bivF1Wuu02WprlYLKYA802+OowbfLwg69bwT3fZ8cxqV4mrHhuAyNBZk&#10;8Qyfc0HwOBKCSe0fwAJhc+H0kAGk1USeHvbSV7lt+wh2cgXVydXgkUA2OeQ5kgLEAOExONJOgFTz&#10;IEIbgXBGYChYIwjaumCSzxNMyonU+W0fH5slWBo88lqCSS0ljRuxc3N94cywB379TZjqqub7wNea&#10;QGazJoc8gBRcBgb4Og9qZEirt66aSgFsKN1VYOk1FlIqr0CTS8EkpZEjcwMEUZ7bcyUJluqYSgki&#10;lXY631fLfdVcEiIJgLMEwYXeGkJlDR/XksdoKVDU4zx2Tuva388lz6Xj9NhMRxnmOgiMLYWemguo&#10;QvibCjDbVkJgLOA6t5uLLH3Vx+2p+lyrh5wUPFYfwFjlXoxX7MFY+R5cJTReFUAWZ+FCSRbOcanG&#10;OmeKduBk3lbCYxKOECT7dsSiNXUTOrZFYZBAObAvHT170qh0dKsja2aKgaRcScHkkjPZsjcTe9au&#10;QE7UJmQsexRZq1agemcmjrR3XLf/o+3ixRH5+fmIiIhAe3u7/Q+sUuKcnJx+XILHhoYGfPOb38T5&#10;8+dDPz03RqjG68CBA+jq6gr7tTk5OfWju7sbBw8exLe//W3jnhspTp0991Ob6Py8UjznIDlHKbVV&#10;XVunJiYxMXoVk+eOY5wQ5NVIeqM7lN6qOkhzI7tDLmTIpZwhKKoBjwFkCCSVzhoUOPYLMAmP5jw2&#10;GjiaO6nxH0OeGxngNXz9fB6BUQoMy60kwCilVV0/CYRWK3mkgwDZ6cGjaiXlSC45k5LSWU/1Wzqs&#10;uZACSAKnjQQRQAokqSWQVJMdpbYKJn8EkkOY1zmsOyuBUSDI5ezpQYIcgdLcQYFfHyYJWXIjJwiR&#10;o/2tmBQUEswCcgUJmgECnTmEI0rT9YDSL1gjLHpgSWjTOkFOEKmuroJNwegMr2MdX+3ahw0eDSgF&#10;tIRb/3A7pvubrdZRXVinuwj3hDjBpL+Przvhb2awmcsmzBIi1ZjHUlZ1fR4vsBRUanvJmdRSUKn0&#10;V4PP/hYDyjkdR5CUm2jNcHgNg0quGxgaCFYSJCsJfMVY6CrHbHsp5rsqsGD7SjDfWYE57p9Tg6Yl&#10;11FzIAmPAshZqb0EwaY8zLYUYLoumzqEQGOeaYZAGWjMx3RDDnzcb6M+GgiRterKegCTPH68ah+m&#10;avbhSvEOXCrYhosFGbhEaLxYtBMXCZLnqTNFu3AyP8NqIo9Tw3uS0EuQ7Nwejdb0KNQkrENp9CpU&#10;JkSgKmkzWjKT0UCIrE5PQAUhsjQlFsWp8di/OQK58bE4FJ+I2qzdqCVA7tu0HvkpSajgLy39nLlw&#10;8auOmZkZjI2N4erVq05OTj+hiYmJG+7D5dNDf2em+dlNae3hvj4npxez9HOhn48bLc5duIS3/Pon&#10;w4LhM5XiOQbJ+Z9IbZ3ElBzJM0cxRYj0DbcQWJoJkXId6zwXsqfSQFIQqaW6ti65kUHNkxRsSgJI&#10;OY39cikJHUprPdyCOXVsJTgGBJMhuAwOEXgElereKoAkMPoFYQSwOcEjwVCprurQam4j4dCa7xgY&#10;hlJa1XxH4KhaSaWzHu8GVCNJyamEnEk5lAJJHmMzJnWc6i1DYGmzJXmcHEmB4oKgMuRMzp89jDm5&#10;gGdHvHEfhEIB31g/YXu4i69XD8YH2jFO+PITvgR5gQHCMmHOz2VADqFBZZe3TjgLUGqSI+CcJpSq&#10;LlOAqHpKAezcGV7z7BFrvDPL9VnejxxKQeX8uSO2rmv5eR5dZ7K93OTvJtwT8syhJPAFeS9SgBI8&#10;zgwTDHUvfK51fiU02rpBprdf+8zVHOB98nmqmdQsS82wnOknnA5QAktdQ01wBIKdBEXC4AxBcLal&#10;EHOEypnmfMxznwBztrWIQElw1DEEzRnum5cD2VrIx4v4PMFiLvz1BMj6HPg1D7J6H/wExqmag7a0&#10;de4XTI5X78dk7UGMVu4xiByr2I2rpTtxtSSTILkVlwszcDFvGy4UbMfF4l04k78dJ3O34cShrTh2&#10;MB0j+7YQIuMwsDsRHdtj0bYtBg1p0ejPzkK/OrXuSkdh9FqUJ25CWXKMuZD1+/dipKEBVVm70FtW&#10;iqpdO9Cak42mQwdRu3cPDtfVoLu+0YGkCxcuXLhw4cKFi58r2rv78I7f/IOwQPiLSvE81UiGmu2M&#10;j1tq68TpI5g8LEBqxpRcxcEGS21Vkx1JTXckgaMHl16aa5DwaKmuarAjd5LPVXqrGu74+9TFVbBI&#10;mBkRLApgNFqEIMJ9qoUUYBpMDhE4j3ZxXcCjZjHtXtMddfwUMBpQakxHh6Ws4hSBUnAZgs4FPtdg&#10;UvB5kpBp9ZXq8srjtL0ElnIqQ1I9pqXAnh00kLT6SDXdOaUmN8OWxjqr9YvHMX/+qDmDNhPySB8u&#10;djbgak8zJgY7MN7bTIj0Ukg9168F6pyqZjjmChLUBJFKLVW3Va2rjlJAOc3HBdCS3Eq/9qvZzkne&#10;i6DSYHLYQHL21JCXcnvaS3fVGJJ5uZh8zSbaSuHrrISvndAmoJQ7KYg0sNW9qWtrF6HRA8old1JL&#10;b1vHeDCp7Tm5lkqFNfjkPt63RqMELW22GTYPsr8Ocz0EWMEkoXKBChIi5wiIgsOZZs9pnGnJ90Cz&#10;1VsPcr8e12NaBhpyMF1HaCRMCiT9ddmExmxue06kL7QUTFotJGFyvGo/xgiSVwmSV0p34FLhVlzK&#10;T8PZ7GQqBedy03EmJw2nc7fidF4GjuzfYhDpzYxMRk9mHNq3xhhItmbEo2Fros2O7Ni/Cx37MlGT&#10;loDKtHjU783CQFUVGg7loJ/LjuIiAuUO9FWUopEg2VFSgqp9+3G493DoJ86FCxcuXLhw4cKFi/Ch&#10;Gsg3vuOjYUHwl5XiuQXJec+RXKqRnBgbh298FJOn5Ui2W42kj0A4JYgULPZ5bqSg0cR9AaW4Lknp&#10;r5TGg8wM1BEyGvg8roecR6W7zqpLq8aByKU8IleuiZBaS/gi8BAoVSMpkJRrtnBcw/QFYdpWnaRA&#10;kVCo+khzIXsIjZ0mz3ns9cZN8LhFAqXVTBI29RxLbSVMwtxK1Vd6z5eLabMkuU8psAs8hxxKA8iT&#10;/Zij5EaqU+ss15VyqtRSpbj6R3pwpbvJdKa5GudaajDa3YjJbr5mXXJwBdNNfN349fY12ra5e0oj&#10;1fxJpaQS7vwCOcJgUHApKDyqpj0EOcErr6NrBuREqo7SIHLQainVmGfu3FFzLAN8TC6lpdUKEPk6&#10;+ntqMNlahkB3DQLq8CpntJdQqddTsBiSaic1P1KwaE4pt+VM+gWf5ky22fswy8fmeF8GkwJMPUdN&#10;hXQepbqqwY7+E4DXUnOche4qBFoKMd9RYjLXsbUQwSYCYwgupUBjju0Lcp891pBrqa0GkbVyInMM&#10;JJXiammtfFxprYJKAeUYQXKi5oCB5KXiTJzPS8W5nGRcyN2Cs4dScGR3LLdTcTJ7C47uT8HhPUk4&#10;vJdL69KagO7MWLQRJBtSNhpINm+NRWXSZrTvyUTDzm0YLs5DcVI0qndmoG7/PnSVlWKguga9leVo&#10;yTuE1txDKNqahrrsbHRW1mNsdCL0E+fChQsXLly4cOHCxY9H/9AIbrrtnWEB8NmS4jkHyTmCZMDv&#10;pbb6JkOpraePeCBpjmQtNNJDDuRUV6nVRvr7CAj9tfB1lmJa4z8IlNPd5QaXgV5CSy9hkvJ1Ey77&#10;6wgmhEo12CFQan1W9ZFqskMZWKpukiDpV5okgdFqJAkkciQttVVAyaVJ7qRAkfA4z/VFPmZOpNY1&#10;w/BYt7cut1KO5Ol+cxu9ZaheMrQuZ3PhaLu3JGBacx8+rlrJ+ZN9BpJyJlUbqaY7Gr+hOZJBQSBB&#10;zmY/Hu3DxY56XO5uxpWeFoz1NGGCIKnaRF+3YFqwJiAjYMntI6AptVXwKGATWMoJFLRpDqTqJ9XU&#10;x5r7nB6y2ZQ2d5Lr8xeOmRMqzRFuZ8+MGFwGeLyAcubUMBYvnjDg9fXztVaTHAKlr7MKPo3PEEz2&#10;8Z74Ws8Q+syhJOha2itBV4171KzH6iqH2s2JFEjKSRVEyoHU43IyDSwNWuViCjAJ/mqQxPdCUKku&#10;rWq8o5rIua4KBDXzsbUYsx3lmOtcaqpTYDWRBpIGlfnmSAoyp2sFkkphPYgpQuJ0/SFMabQHl+rM&#10;KoicDDmTY9X7caUsy0DyvOoiizNwgTB5nhB5cm8sTuyNJ0zGYSQrFiO7E3D8YDqGdidhgBDZn5WI&#10;9m1RBMloLmMJkTGo3xKJ+rRoNGYko3lnGmq47Mndg6a9O1C9KwPDlaVo2Mft7H2o27cL1Vk70FmQ&#10;j7Lde9Dfxe+fRZfW6sKFCxcuXLhw4eLHY092Pt7wwEfCgt+zLcVzDJI/Gv+hZjuTY+MGkhNWIylH&#10;sgVTBEYb/0FInOwoxFRHsaWzao6k6iQn24sQFFiaI0mIlCvJ42eV2kqIXOraOqP0VXVp1WNyKAWR&#10;Q43w9RA6+wiRBBwTYXKG11aDGs1FfKrpzlEvZXWBoGgAGXIcJa3PC2S4/xrB0pxGLQmQSnUFwVDj&#10;P7QuZ3IpPdbWj3d6x6s5j7q1Kr31DKGRMLZwWuM/CG1aqtGOYFI1k3IHKd9wJ6aGOgmRTTjfXo/R&#10;PqWk9mCawOXrJagpTZVwNk2g82uMBgHL3DxCmB4XsBm4CeQIbD5uT/M5SlUVrMqFVCrrjAGll86q&#10;bUGlXErtXxA4qimPAPP0YfjVAZbHaRbmNK/t5zXl5Aa4Pt5SiinCXJBgN6NB/7yvoJroEHTlVgoA&#10;ZwiWM6H7kvz6OvQ+6HHBsLmdSo1ViqvE94ZAOcv3yZxOPn9WoNpLYFVHVr63tuS+hQG+52qyo6ZA&#10;7aWYJVAGVUfZWogAgVKpsOZQhhxLuZEBgaM5kwcwUb2PEKmUVq7XHLT6yCvluzFauReXy3Z5KlVz&#10;nQycy0vDmexknDmYhGN74jCYuRmD2yNxOCse/ZmxGCJE9mXGoX9nAjq3x6I9IwYthMmG1CjUURUJ&#10;G9CwNQ6VyVEojd+A6vREVG5LRhVVvjUJ1dtTUUuoLN2agtrdmajM2omR7j772XLhwoULFy5cuHDh&#10;YimSt2XhpXe8OyzwPVdSPC+OpEAyMO23OZJKbZ04PYLJw62YIvBN9nrdWn09lQTJYvi6SjznkSA5&#10;3e25kZbias13Kg0gp3v4OKFS63ImleIqN1JNdwSWAkht+1VPqX2qlexTfaXcSwLWMMFFKZRKmxSs&#10;EBA9aFF6aycWTHIcvbpIQaTSWRdG5Ip5aa2LBE5LYZUbqTRW6+qq8R8ESLmOBpOhNFdq4SS3Q3WT&#10;86qXJFQunhuxkRtyJBdCtZHWcIdgqQY8qpGcGurCpa5Gk0ByQvWRhzVeQw13CFVcXyAU+vsaMdVV&#10;w9eojhDJ12Oo3RxJX48gmq/FICGUx1qzHUHk0R4PDgWMBNi588cIioTIsyPcJkhyn8A2qBpKNf+h&#10;5i6dxMKlUwaWM0d7LV1WzqHSZ9W46Brve2GE72tzAfwtBZhXTSOhTqAn8Avy/oK8nxndH+Xnvc7r&#10;fdDzBZtUgLDpza3kNt8TwaMcSe3TeyP3Vc+ZG2rGnFxPgaRGhcih1H8ScHuW77XAco7LGX6vzPF7&#10;JNhVjkBHCQJKfVUtZWsRwbIAUzX7DSJVNzlRtRfjaqxDoJzitprtqDZSEkxeUWpr6U6cL9iKC9TZ&#10;3FScyUnF8f1JOLInHkOZUehKWYfOLRHoSt+M9rTNaE3djI6MWHTvlDMZi6b0GNSnRqNtRzIat8Wj&#10;luuaI1mbkYK6rG1oIDTWZ2WgODnG1hv370HBlgQ0FRXxZ2ku9JPmwoULFy5cuHDh4sUcM2SsDXFb&#10;wkLe8yHFc18jOTPzY11bDSRPDmOS0DY10ACf3EgCn0BS8yN9XaUGiR5IqkMoAYAQqW6uSmm1rq18&#10;XAC51IBH+wSR5kaGYNLr5Ep4GlZX03qCSROme9X9lZAiMCH4zKr+UWmtXKo2T46e3EiBozmQBBc5&#10;Y/MET0HkNaWjGmB24poBZK810JHruORGLkmAKYC0Gslj3uN2rB3fjXk5n8d7rTZSIGlAKZAkXAom&#10;Vauo+ZHB4wPWtXVyqBPjA20EwU5MERoFcOraKk3LjRwiBAsQ1R1VEKmUUQGnQI8gqQ6uwZEuPr/D&#10;6iQFk36NAlmqjdTIkdND1jV2lvcRFEgKHs/xni4cg7q6zkhqzMP9CwRPa8gj0DzK8yiNVs4iX98A&#10;gX+awDZNUFO6qb+9zKtr7K62esog1wPdSoMlTPbU8X1UR145qA0eJFKCekmvv+okZ1UbueRK6j8C&#10;5G6a41lnAGkgSc0ROOc0S1SASZAM9hJilW6r/3DQf0CoSU+n0mCL4G9WTaTXbGeyZh8mq/facoxA&#10;OUm4FFAqrfUq4fIq912p2IPLZVm4ULTdUlxPEyJPZW+x2siTB1Mxsjsefdsi0b89Gs2J69CUtB6t&#10;aZGoT9qA5rQoNKZSadGoSdmMpowEVKdEoiJpE2rSYlGlZjs701Geloi6XVvNkSzfmoyarO2o3pOF&#10;i2fPhX7KXLhw4cKFCxcuXLxYQ6z1Z3//H7j59neFBbznS4rnpdnOj+ZITmDy6iVMnBjExFAzJvvr&#10;Md5FWOz3QFKOo9VIct1bhjq2hhQUYFLTfHx2kCDB5wcECwRIuZJWGyloJFgKNDUSxBrsaByI6iTN&#10;iSTwcBkgoMyok+tQE4GLsKjaR0KlQEXAMj/MfUplDaW6qj5vXq7b2SGDQmvAo+Y7Akrr6kpwPPEj&#10;af7k/NEOIFRDqfTWOYLpPJdyJAV9swQwdWtVsx05gPPnj2BOMElwE9CpfnGK4OhXOiuhcFoNalQ3&#10;SCml1dfDr1munQFcqwGjZjXKffT362snHKtukgoQziyl9SgBknBpoz24rfNaWivhUPILLAWUBNrZ&#10;c7wfgaWA8sJxzF8+Zfcn8LQ0WDmZOlZAyXvV6JFFHqu0V0th7anBVEuRzXMMtJXA11zozXbsqkSg&#10;q5pAKaj0GvUICmfkKPLr0nMFlEvprHIqZ/j9Yu8N9+v9MMAMPSaAVOfYOaXGCjQJmRofMkeoNYik&#10;gnJH9b3CZaCrgkBZimB7CabUyZVQqTmREzX7McWl3EgtRwmPciJHq/aZGymQvFi6E+cIkefy5Uim&#10;EyJTcWxfEkb2JODInkRCZAx6tkaibcsGdGfEoj4xAtWxa1Adv87qIyvj16MxPQbN2xPNjaxNj0V1&#10;agzKkjajJHETKrZEo3pbEiq2JqFxdyaKtvC4vBwbpePChQsXLly4cOHixRnnL17GH3/5/4aFul+F&#10;FM8tSM7NYY5S11bf1JSB5PTYZYwf7cc4P+hr9MckP9ir8+p0rxrqlBlATnYovdUDSdVH+jq5bWmu&#10;hE0eu5TOqjpIjQHxOrhyqZRWOZKEzRnCqWolDSDViGdEDWgaTbMEvFnCoJ+gYu6kAFPwKCiU60jQ&#10;mlOdntXqeQ6ZaiKXXEWbCXlKYz0GCYpcVx2lYJHHyI0UZCrd1ZxIns9gUs8leC5yW6NHBJKLqkUk&#10;TM6dHLDUVtUnzp2V1OSm1zql+g7LjWzH1GA7IbITM4RKOYrzhDZ1PpUT+NQoEIKjX9tyHUOupHVZ&#10;JawKQM2F5Nfm4/GCSoGkT1AqJ5MwGeTXJMdxRo4o700upJxR7bO6SYPdY969ap+BJO9XLqW2eR25&#10;nguCyyPdnkuqrrkGknz/WosJbvnwNRVYDWOA8nfyPe4n/PfWEigFlZS6wJpLSVAWkEqEw7mQE6ma&#10;Sy3lUnopsTqG+wWaBpZN3j45lUtLPr4EkgaynWWYbivmPfB7iyCpe5qmJlQrSY0SHAWWo1V7cLki&#10;C1fKs3CpdBcuFu/ABUoweTpvK04c3EKATMDx/ckGkQOZcejJiKZiUBe/FjUEyKbUSDRStckbUUGQ&#10;LIlZi1Iua9NiCJGCyThUpEShJj0e5amxyIvbgKLESFRtT0N11k5cPHc+9BPmwoULFy5cuHDh4sUU&#10;mgH51vd/KizM/SqleF5qJJ8Okr7RKxg/3o8JfsCf7KvDFMFwSrMjNUOSAClolKao6U6CBmEy0FNu&#10;3Vt1jNxHq6GUM6n0VsKlOZJWG0lotGW9HatxIDPq2jpM8OByjmAnBzJ4mFAp6JBLSMDT0nMoCZhK&#10;bbUaScGa6iG7LZ1VrqMa8QgY5/kcQaTNhBRAEi4RarYzL6dSEKmaSjmSep4AlYCpWj8BqFJp5wmK&#10;swQ4Nd0RgMnZkzOpbqozJwibBDRLOVWK6zAB8hiB7lgv77HbUlZtdAaBcJ7AJnCcU+Oco728t37C&#10;pGZmttk+QWdAxwgmuS4nckrOpoGkl9rqD9VLBniM4FHdW+VGzl8+7TmTBEZ1ctVS40L0HOswe2LA&#10;OsDKjZwXSNo9yGklJPNxNROS2yvgU9OdYGelpbnKlVTaa7CTgEmQVPMcAZ6gcsacwzr4NdqD8ndV&#10;cVugWWdwae6lASKBUS6lQWMz5odbPYAUYPJ7K8hz6BjVUnpOp+dK+kOOqL+DYCuQbSNItngg6WvK&#10;x5SN/JA7ecBSXC+V7sDlsp2miyWZOF+0g8rEufwMnCFInjqUhqP7kjCwI9qa7LSlbMDAzgT07YhH&#10;a3o0WqiOzET07E5FXfImtG5PROfebejYvx0NO1JQtz0JJYTGfMLjgQ0r0Z2zF60HstCWvReVO7ai&#10;OifbfpZcuHDhwoULFy5cvDhCPFVd3xwW4K4XYbTo+QXJyRBIjhF2JgYaMdZdjSnC4GRozMdEa4F1&#10;bR3n0hv9UW7NdwwiTd4IkBmCo0BRKa4eOGqOYjWBssaDysF6zBIi5VgqrVXzJOU6yo0URM5ofiXB&#10;QjWSfqW5Eh5nCW/zpwlGgsnhNg8a5U4e7fLgUi6inEarf1R3V2/Uh1xMg0bueyqNVXDKayi11VxI&#10;7Re06lyCVI394H5LARWwquGN0ly1X7DG/dMjBECCmeokfcPtmBpo5X1qPiRhbYQgSghdkAOorqYE&#10;t/kQzM2fHDawE0iqsY7O6+fXJKCUGzktZ5LX8xMMp+Rg8jw+nlfXmObj2tbjQZ5rqRmP3EevCZDq&#10;OQ/bqBIBqdJkJV1DTqlAMkiYDcqN5Dk1r3KBQDkvIOb55TBabSOXk4Q3NeVRh1fBZIBQOWPwWImA&#10;QJPA6TmHFQhyvyfVO3pQqTpIL53Vg8l5LQ0Y5WIqtdUDSoHkLI/V8bOCSdVpGsASKKmnQLK5EJON&#10;eZhsyME4IdLXoLEfarKzB1crsnCxeDvBMQ1n89Jx+lAq19NxkkuB5JG9iRjOikfX1kj0qENrWiTa&#10;pG3q1hqPlq0xqE6IsGVtSiTqtsWhPiMR9duTUb01AXWZqejOPcBlGgoTo1GYFIOK7elozDmEU0eP&#10;28+UCxcuXLhw4cKFixd+fP+JdXjpnc9vB9ZnojseuBfnDr0UqL3puU9tVY3kEkj6JqcwPUaQJGyM&#10;EyjGCAdqtDPRIQeylACZbyA52VZIaCw1Z1JjP+RKyp309pXasdZkx8CRcECYnCNM+gmTgkrr4iqY&#10;1LrqJgmLcialgGoiR9oQUBMeOVeERNUP+uVIEhTnzIHsNJjUeA3VTl47O+zVNcpJJBx6NY8eMNp4&#10;EDmO2mf7e2yO5OIJDzwFpDb2g0uDSS4FkwJI63oqmCSIGWxpmyDnH+K1j/d5jiFhTOAWUC2jIJBA&#10;plpLSUC5KJgc4r5jfeYQzh0n3HKpDq06f5DwOsNrGkRSSmmd4tLH8wYIiT5eW2mt07zutK7H8wXU&#10;gGgJGuVQnjtinVzlRs4QUr1mO0dtpuTCheME30F+DQRcPjZ76rDtv3bhhAGtXNcZapHnWTjDc+hr&#10;5TX0OgT4+k+0FsOnxjfqotqhpjxVBErBZJnVVWqfoM/cQwKmHEtBpeZVqjur0lXn+D2gcSPap7RY&#10;AaM12wnBpM21DB1rtZICVp53muef1vUFtY35BpU+wWR9tnVsHa30OrYqrVVjPy4VZ+LEgUSc2JeA&#10;kd2x1qn12P5kjOxJRN/2KEtpbUqKQPOWzWhM3ojGlM1o0DqhsmVrrDXaad2egNotUagiUFanxaE8&#10;JRrlafEoiN+EQ1ERaD24F2XbtqAgJRkNxXw9Zl1tpAsXLly4cOHCxQs5Ll0Zxd/++3fCgtv1otfe&#10;fR9KY15lALmk5xAk560+0kAyEHhajeRVcySnhlowzg/0YwQEgaTVRXaXERSLCZNFBpFeOitBgjC5&#10;5Eiqs6vNlLSOrQRJAeNgHY8rN7jUPEpzIwe0roY7mhMpR1JA2WzbarazBJM+wkaQwDetWkkCpc2X&#10;JEDOct3qGVUjqU6t6sZKIJxX050jciwJcZTWzaU82et1cSUsyq3UCBDrCMvnGlASMhdOqGurUkF5&#10;jGoOCVVzAjfCnXVTlQvJ6wUJiXIOlY46TXCcHPRmPyoFduEUIZGQqzRZ3aMHZj2EUw9GPVdykOft&#10;8yCOj8/wcZ0rIEjl+vSxXvjkdhIAgwQ8QaWAUk6kOrMKMP3c9gtWT3mNdebPHsHihWNYUPotz696&#10;ySBBUbMlF9XBlfC6cGaEkMnnm0vZa+6qvj67B52f15xTHSa/Fs3LFHB6jXkaMW2gWGauoEZ0zPL7&#10;Yba9+KlRHbMdpZjhMYG2Ysx2VWA2BIRPdy0tTbaHIClo7BVQEiApS521baW38ntGXWVVGxkCSQHr&#10;dEsxATLX6iMFkVcr5ETuwXjVAVwqUV3kdpzP34qLBdtw8kAShnZEYiBjI9qSVqMrbSM60jaZE9mV&#10;EYu29GjUJW1AbSLBcGsMmtKi0JYRj6qECNQkbyJIRqIqebOltZanxqF2+xZTVUYqyreno/7APnSV&#10;luHo4EjoJ8uFCxcuXLhw4cLFCy2GRo7izvf+dlhwu150820PIOJ7r/8xgHweQHLBQHJpjqTcSKuR&#10;lCN5bMDGf0z0qUay0gNJQoMcSYHkdHcpYVIg6aW8BqxOssKDSR4viFSKq09g2SegrIW/x4NMuZMG&#10;l8NNsNmSAsmjcuy6CGpcJwiaM8nHVC8ZOCxI6wxBWyuPEfgRfAwg5fp12PgJQaHVOmr+o4DQ3EjC&#10;oWBStZBnCU1KZdU2IRWCTh6vGklLixVI8hw28oPwNCv443XmlD4qx+7cCBYoOZSCxynC49RAi8nH&#10;9Wk1yBHsjnR6cEYYU5rrtTPDhEulygpQe726S8LaUv2l3Eh9bYJJz20kRPK6AknfMV5LbifBcYrn&#10;m+b+ACFxVl1k1XCHX2eQ+3Q/ATmahFtLXyWkqkZy8fxRcymVyjobckTnCZLzasBzaphf44A14VGK&#10;q3Wn5bEGl7wvA13q2oWjuMav2wB9oB7zQ42eQ1ifDX9DDnx1BxFszIGf2wEuZ9uKMEcIDKrWkhA5&#10;S4BU3WVQMEktwaUHkvxe6FVNpZbqEEv4VDMfPq6UWj/PI4icbMy3RjuT9TlebWTlPlws2oHLpbsJ&#10;kRr3sQPnCZAX8rfZ3MgTBMlje+LQt3UDBrdHoSl2BRqjl6M+eiXaUjejNn4dWtNj0LpNaa0Ey21x&#10;qCRE1gkgkzaiNjUKJdyuSo1B9bZE69JatS0FtbsyUJG5FTUH9qAmrwjB4GzoJ8uFCxcuXLhw4cLF&#10;CyXSd+7Dq+7+jbDgdj3pb/70TsxV/r8AuaTnHCSfSm2dnDRNj49iXHMkB5swzg/3E/xAL5CcaC20&#10;lNapUHqrIFJLa77DpXVtVV2kuZQCSEIBwUPprEv1kd6S4LAEk+rWSqlza0BjQYYbPUdSNZXcN819&#10;ciQttZWgJOgKDLfBP6DZk81W0yhotJRWguMsodO6r57y5kfK6TSYFCQaWBLeCEQaFaJtmxXJc5gT&#10;Sc0R1gSoakazQFBTuqoHVgNeR1YBLB8TvOl+tM/cPUKhQE6PG4hSi6cHDWqVJrsoaJXTyesZ+HI5&#10;x3ua1ZLXVc2lnMUZApwgUPWR5kISCid5T5KfxwQIoIJJa74j55DHW00lH7d6yBG+PvoaeD9KvVUD&#10;Hi0Fl7pvpbKauF+1kQvnjmH+wgmDTkHj0nHWXIjn0H3KAdbrbJ1sVb/a34Brei2PdGCmk6BI0PM3&#10;5cPfeAi+2v0INBwkYBIqm/IQVDoswXKGx2iUR7Cj1EuJpYJqzMTvLwGllhr54VddpFJj5WLqOALo&#10;pBrsNORioo4QWXcIE7UHCZJ7DSYFkWcLMnG+UHMjt+F0Tpq5kif2JWJ4ZzQVg670jehK3YTWhDVo&#10;iFyGkrUPoXLzcjQTGtVop57gWBGzGqVUefx6VCRuQHHMGpTFR6A0cRPKkjejbEs0ChKj0EyAbDiw&#10;FyW7dqC/ZyD0U+XChQsXLly4cOHiRo9gcAZ//x/fxU23vTMstF1P+tjH78blvFvCwuPT9fykthIk&#10;p5/q2noV4yeGMDXcQpCstRrJSQLAJIHAR0005xpQ+uRQtuQaTPq71LW11GuwI4i0VNdyQmYZ1KE1&#10;0BuCSc2PFFgSJm30hxrxqHMr1+VUamnjQIY0V7KRYNlkIKn6SN9gszmSgspZQo2f26qTFEAKFOU6&#10;zh1uwQLhUY10lMZ6jUCpkRQLx5W6Svg53f8UTEqCTXV8XRqqr1TZWUEZ4UxpqOrQ6jWs8Rw9waKa&#10;6ggiA0d6MDXI+9JoD8Ed78sa2Oj+CI9KmZ2VeF7dr+oPFwl+1hiI92xwdpywptRUgpvcRXVdVT2k&#10;xopME/ikKcEkz2swyfUl11KaCcGkb4jX5n2qPjLI+7R75rFKeVVaq1zIpe6tchpnQtBrcKm5knJN&#10;CZMCZquT1LnlAsvxta+B4E1Y1/gOdV/199YRKrk+1Iz5vgbMKz1VbiLf70BLgddVtXovJqt2w1+/&#10;DzOEy2Aj1ZSDYEs+AZPfMxrtEaqDFDiq1jLI58uF1BiSaY38aOa5CJLqICtHcrwmG5MGkvswWrEX&#10;F4t24WLIkTyTk46TB1NxnBB54kAyBndEESRj0bc9Gh2pG9GSsBYtyRvQuzMFndsTUBO7BkVrHzHV&#10;ct2rlYxGdfImlCdsQF1aLKqogth1qDBnMhmFiTHISU5ETV4hJsanQj9VLly4cOHChQsXLm7UaGrr&#10;wrs+/rmwwHa96e3vvgdDu14WFhrD6XlxJIOh1NbJ8QlMESQnTh3GOAHOR5gb7yzHBEFyrDkPk4SA&#10;qdYCTLTxw32XVzM51V74lDOpUR8zAzWYVqprbxX3ExKs4Y4HktqnJjtzR1owe7iJUFlDqKzhuhrt&#10;NBtIzh1R19YWA8opzS4kCE4NKn202SBSqa0CHLl+NrqC4DjDYwSEaq6jtFU5Z1b3qJTWk0vg2PZU&#10;N1drrsPjdYxmS2qQfpDnV6fVmSNyC9Vgh7AmMDSHzqttFIxpWy6gwRuPVyqrUksFn6qN9NJtdU+t&#10;hMVOXDtPQOM11Al2qSZTx8gNNWdSbqQAU6M4BIanh7waSF7Px+tJ0wJLgmGQx/n1dfP+dWyAz1fd&#10;pFxT3ZNf96vjqB8tec+8f30NS/Mk59WYh9e1lFeeWwApF1NNg8yZpBbkqKphz9nD5qjqtTbg5nsw&#10;py66A978R+vCqtmRfA3ViVXprwv9dVgcIGx2lsJfuwdjRWmYKNkKX8UOBGr3YrYp19JgA2ra1JxP&#10;cCw0aJxu4fdSU95T+wL6zwvuV4MduZGTtYcwWqn6yL24ULILl0p341zhDnMlTx5Kt1mRp7K3WIfW&#10;kd0J6N8eha70TWhLiUDblo1oJkg2p0aZahIiUB23Hq1pMShe/xh2/vC/kfXot1AQ8SRKo9cgf9MK&#10;AmQsajKSbfRHyZY4S2vdl5yM7tY++zly4cKFCxcuXLhwcePFPDloy/Y9YWHtetRL77gfvZk/P0Au&#10;6TkFSXVtfWr8x+QkpiSN/zgxZF1bpwiSk92VmOrWmI9SjBMkLZW1s4gA6clvTXZKbcakYNEfch8F&#10;jbbdU2VO5cxgHXyW8kpwJDAqrVUwOSv3caCWcCIIazOAFEjKZQwOCR4JloS/6aFWDyYN2trhI8gs&#10;CsLkrhHazGEMpbAaTAoslT7Kcym91eZLHlVKqzq1ei7mEhgtCqK4bgP6CV9KbVXa6sJJQt1IN6YH&#10;+Zg6pnKfpbMe6eL1VUOqWZuq5dRcSDUL4r3yHOr+aum2BNkg4UqNdxbkQPJxrcv9XHIkla4rqNP4&#10;Do30UO3jzPkj8BPqgudGME3Im9L9CCJ5nMZ/CCZtDAiXXo1kB88xYOCozrEGkbxfLQ0U9TppnYCo&#10;+sgFNeC5dArzZ49a8x0PJgetwZDVT/KaquFcqudcODtM+B7i68bX90SvNTbyXj9+vYN8D/leqPuq&#10;N9ajwat7VFMdfu/Md5ZhrrUAwfoDmCjbjqv5KRgvTsd01S5MVmdhun4/fA3ZmCZA+gmQWiqV1U+A&#10;nKjL9rq0EiLHqg7gctkejFdn4xKX0rminQaRp3K34RRB8sTBLTi6NxGH9yQSJBPRnxmNjrSNaA2B&#10;ZEPCOtTGr0G9OremRaMtIxG1yZsNHJtVC5m0CRXxEchZ/zhyNi5HftRaNGVtQ8veTFRsTUJj7iG0&#10;VdTg8uVROIx04cKFCxcuXLi4scI3PY1Pfv4ruCkMrF2v2rnqNWEh8efR85DaOmMgqbRWafLqFUyd&#10;HiFINmCivw6TvTXw9VQaBE4RICfaNEOSECk3qbMYk+2FCOixdrmS6uBKcOwqty6vciNtNAhBUk13&#10;5EZ6aa2N8GspF5IgKZg0qJQzScgMDnnraraj8R/+YTWy0RiQ0JKwNk3QDXJbjXcM2nicoEZOozmT&#10;ofRVpbYKUpXaOq9OroRK28/jFwlG80o9DcHdDK8zIygjhGk8x/QgzynXjiA31d/M+2kn0Gqeo2Y+&#10;yq3kcXye50YScId4/4RfwaOgUd1OdX2DLUmpoXIkeb9qLuTVSKqWsddSVGfOEFwJkDNnRwiTxwiS&#10;R7k8iuDZw5gWPPJ6SmmVMymIFAAq3XYJcOWWLjXd8euedDy3zXnk8QJLc1gJiIJhg0peQ91eZwmP&#10;1gyIWhBMCm7lTgp4JTm4el1573JWDdopc3n1mL5OuZN6D/h6qhOr0l3VYCfQ5nV0nSVQBgiNU9W7&#10;MVa2DaMl6RglVE6UZ2CqYicmKwWXe6zWckqpsdX7MFmzD2MVuzFRtQ9Xy/fgQkkWgXKvpbSeL96F&#10;i6W7cb5whzmSx/Yl28zIwaw4DOyMRf+OWHRt3YyujGh0ZcahNS0SDYTI6rg1aN0ah4bUGFQlbEDL&#10;zlR07N2OhowkU0VyJBozU1CxJQZ5MetRlhqPA1HrUblnN2qLyu3nx4ULFy5cuHDhwsWNEdv3ZOPN&#10;13n31R/XA3j0/3sjFqvDA+LPq+c8tXXJkVwCyYnRqxg7cRjjhDjr2tpXCx/hcMJSV9VMR85kHnwd&#10;RRhvzjGgVE3kVGgciHVzlQM5UBtyJCvhV82kmqton2ohCY5zBMfgYF0IIAVZoS6ucislApl/oAH+&#10;wUaCYwuBtt5cSZvVaDBJ0FSdJKFQjqSa7ggYBW1eimuHuY/mVIaWAiHVTqreb1buICWXTXAnIFU9&#10;Y2Cw1YBR9YSBYY37IJQpjVVwSXgUSKpGUrWR6tQ61d/E16jBcyMJUF6aLCFXaZ+6lxOaW0lI0/X4&#10;mDmTgjHdL4HMYHKp0Q5hLkiQlPsocAyoXpGQN3fhKOYuEiq5bSmuhLwgnxvgPRscUpZqy3uUm2hz&#10;LeXU8hyCSY0rkWw+JOFzhvdg9Y+8tlJzLa1V0KilZPfG14n3oXEoNl/TXiO5rIRgvs6Cb71HM0oJ&#10;FogL2Kkld1L1k5obqfpHdW4VUPoJlBoPEtR/MhhUHoSvZhdhcgsu5STgYnYcruQk4nJOPK7mpWC0&#10;IA1XizL4eCYuFWzF+fwMXCzMxDlKQHm2QGmtO3CCEHkyOx1H96Xg8O5E9GVGozVlPdpTN1h9ZFuq&#10;Rn9sQnPKBjSlaH4kl6mEyq3x6D+4AzWp0SiNW4+GbYTIlBjUEyZr0hNRkhyDmp3b0LArAyVb09BW&#10;XI5jI8dDP00uXLhw4cKFCxcurte4cOkK/vnrPwgDade3vvrnd4aFwl9Ez32N5IwcycCPQPLqVUye&#10;PYFJQs9Efz0hqQbTBMIpQqSvR05jMabaCzDZlm/LpdTW6c5SS3ud4tKbGel1aDVXUi5lCCTVVMdP&#10;ODV4FDiquY6NA/HgcnaowQNJcyebMW0wqZTWVoJbC6aHCXAad0EQ8jq4qlkPAWakHdcIQEpbFdDY&#10;SA9B25IbKXg8THDUCBCBkWCI5/PWCUkCLR4vN3K6nzB4mM85NUwQI6QN8LoCTF5X11Yq6XhvIyb7&#10;m/n6NPL+CFG6HsFMsyMtdVYuI68n2JL7KdduhpA1Z3WUXp2kl9qq6wyaKzmrTrEEQaW3es7ksHVw&#10;VfMdrc9fOGJQOcv1JVdSzqIcSNVz6r58vD91a1UDHevaqpRWLr36ToGn54IaxOrrDW2rS+0CrymQ&#10;VIMd3aMAXY15vFRcz4k06TXW1ySwFGAKJPl1qhGPIHKO75dGemhG5Bzfv0B3JWZ6qmysRyDUtdXX&#10;UghfU66nhmxMVmZhrDQDV/JTcHF/FE7tiMCZnRtwcW80zu6Jwrl9sTiXnYwzB1Nw6lAqzuRuxVmC&#10;5bEDKTidu41L1UYmYGQPQXJHDOFxA+FxI5qS1qIjfbPBpECyPpHAmLQBDckbUB2/DtWJG1CZuAlN&#10;gse0OLTsSkfbngwUxm1Ew440NOzZgeItBMysvajJ5/d1IBj6aXLhwoULFy5cuHBxvUVtUxtee88H&#10;w0La9axPfvKtmKkID4S/qJ47kJyftxrJJZBUjeTk+DhGL1/GxPnTGCP0qNnORI8gshKT3QQAwqHc&#10;xSmltCrFtaMQk+1F5kRKqpNUWqtcSDXcEUh67qTqIyu4z5sjqfRWpblK2rbOrUp7DdVWCibl6gkm&#10;g4TCad7LNOHEP0SwUbomwUlA6ZcLRpjx8/GA0khD4OY5joJJASLBSpDD5ZJD6dVPqglPh9VFCpQC&#10;Okc/wVauHsHLcx+VHirXsM/qIScIjWM99ZjU/EjVRQrcDDJ5n4RSnSNIkJJbZ2mgqsfkPdj1dT/m&#10;4hF6qRmCrDXbIRAKitW4R412Zs+NWGprkGAX1Pb5IwaYarCz1NlVcyQNKE8PGkgGeM9+gq+N/CBc&#10;Cigt1VUuo0RQ1FJO5VJjHc25nOU9euM9eCzBUN1m1bV28ZRmbAoYlb7K10mvG6HT6k8pA0hCo7mQ&#10;+lr5XEkwucD3YH6Y8Mx11UzajMhuvqca9cFloJPfB6GurGqsY4121Jm1Md+bEVmxG2PFGeZIXs6O&#10;x9ndm3E8Yx2OZ0bg+M5NOJ4ViaNZ0Ti2N950dA+X+5IwuDMWvdujMbAzzpa9hMmOUFprx9ZItBIk&#10;Wyg5krUJ6zyQjFuDirh1aM5IQM2WaFQlqWNrBApjI9CQucUcyYLkeFTuzkJtXj562nuwyJ8fFy5c&#10;uHDhwoULF9dPTPv9+Nt//zZuvgFGd/yk/ugP3/JzjfL4RfScN9sRSAYDARv/MT46iglq8sIZjPYT&#10;IvvqDCQnCYGCSB9hUoBoaaydmiMpiORSTXesg2uxzZSc1kxA6+BaZyA53V1pbqScyQDBIjAYmiNJ&#10;gPRAsokwp9RIAiS3vcfUjEcw2GlprKqJnB5oJty2EJKUxkmAVKorgUbQIxiU4yiA1NIcSD0mx0zr&#10;3GdOGsFH6acGe3IRKdVGykmc0bkJhoIujdFQA5vZo30hMOt4CibNjeRxug81/9FMSwHv0hiSH63z&#10;/AIsQaTuaykNlPeiLrFyUQV1Aj3r/Krryok8dwRBq5M8attzZ4YwR2icP3fYQNK2CZMeYHrOo+ZZ&#10;BpT2yvMZlIZSXpXaauBIKPSWFGHTrivXUffD12cpdVVOo60bHPIx3bter1Ddp72ecnMFzPoa5ECG&#10;oFLvmS0HGjDD753ZUNMdzYacofyql6SC/P4QSAoip5pyMdmQA19DHkHyEMarD+By6S6MlmdhtGQH&#10;LuRswflDKTi7P95A8vC2tTjG5an9cTi6OwYjWbE4TAkkldKqmsiejChzI7u4bN0iZ3IzmpIj0LEt&#10;Gt2Z8YTICDRt2YRGQmVd8iY0pEaiLIZQSYisTNyAqpQoNO1MQylBsvngXlTs3Y2W0nKMj02EfpJc&#10;uHDhwoULFy5c/CpDPLMvpwhvfOCjYQHtepccyKmSm8MC4LOl5yW19SmQvHrVNHH+DMYJaaPdVV6z&#10;HQKgTwApkOxVeishoLfSOrkKHDVXcqJVqa5FmGwtsGWAIDmhYfR9BFCNgVBqo4378NJbBY4CRq3P&#10;yIHUcqCeINJEUCEQHiacqdZwsMFmSsqVFDiq8Y5PS4JkQE4iIUazGwVESi01aBwS0BB6eB6BneoS&#10;zaE0iPOk+kWDVMKj57oRwHhenUsuoyByWk1s1FRHozMIcD5uj/U2YIwwOdpTj7Fu1ZA2GkgGCFWC&#10;Q6WzzhMiZ48QtnRv5obKGSXoyqXjfQjWLCWX96H0Urms6o5qX5Pu49QQYXIEQQLl3PkjvD6h76Tq&#10;Inmc3EhCpdxIgeSsjrlwnOsES0Kl6iY9mPSgUsC4VCOpOZyCSK+Tq9JdCeByJXnPlh7M5VMwHpI5&#10;uYJLwSRfs0V9Lbxv7ZO0rnErtq7jBZMCSQKk0llVIxnoKCdASlwnSPpsjqRGe/B7ppEQSU3UHiRI&#10;ZmO0ch/Gq/YZTF4q3mE6m7cNFwsycD4nBSf3xmIkcwP6U1dicNsaHNm12VzJ4wdSMbwnCSN7kzG4&#10;Kx6DWQloJ1R2yo0kTMqVbE+PRFPKBtQlrDM3Us5kdfxaFEQ8isq4tahJ3oyy+Ajr1loYH4mqbSko&#10;zUgjSO5BY0Wt/dy4cOHChQsXLly4+NXF2PgEPvmFr4SFs+tfD+Cud9wDf1l48Hu29fyC5Ogoxq5c&#10;wfjFsxgfbseY0loJfhPdFfD3qc5RjmS51UpaLaTcSGuy4wGl5kn6zaHUshz+bsIm1wWavo4lmBRI&#10;et1bBY4CSDXgmSVUysWUO6nmODNDTQQ+dTxVh9cGkyDPmt9QnrumLqRd1sVVrpocNjXTMcdMnV/t&#10;HAQdwY+AiSAU6Ku3ekWDPmqB57EOsDzHwok+S21VLaSlhBIgdY2pwVabZTk5QIAd6cSUXMhQ4x2b&#10;aymg5blVU6imO3Oqw+R9LNViWkMa7jPAFbRx23NQ+Zi5mrxfpZ+GUlWtmc7JAYNES3VVqun5ESxQ&#10;NnOS23NKe1WaKgF34eIJzJ5VCiwhU06m5kTK2bT5kXIfva6ts6rb5HqA0CcI12sX5GuhFFu9dnKA&#10;rXaUQLh4zBuf4qUCCxgJmHIfBeCESs9h9bZnQ91aZ/leqXPrXH/9UyA501WBGX4f+PX+t/N7pa0Y&#10;gXZ+v7QUWGqrIHKy7oCltcqNHK3YiytlWaHlblwqzSJM7sSFokyczU2n0nDiQCKO7orC8PZ16Ex4&#10;HF3JK9GTHmFzI3u2bUZfZhS6tm5CZ/oma7jTvY0AmbQONbErURG1jCC51saAlEcuR2XsatSnbEJ1&#10;0gZUJ2+yjq2d+3eikhDZsD8LNfuyULR7D06fPBP6KXLhwoULFy5cuHDxfIb4ZW1UEt70jt8MA2c3&#10;hu5/3z04k/3SsMD3XOnZA8kQRD4dJJ+e2ur3+axG8uqlS5i6cgGX+5ow3luDcYLA0vgPgeSkwLGX&#10;kChHkkCplFfb317kdWzt8kaAaD0oJ5PLSUKDmvL4lSJLkNSsSauDlAtJgBRQBrQvlO4qmJSbKJgU&#10;3Chl0t9bi6muaks9VfdW1UgK7gRD8wQkb4ajXE4PQOcsNVaupAdys1zKCZSDpuPkXqr7qwBKjXEC&#10;Sk8dkkPYw/P1Y7K/CT45jQRHQdd4T4PVR45212NsqdEOH5cjOdXbYPWRdg0Co2SNdghgs/w6DM5C&#10;gKZmO0GC62wondYDT8IdAdIviNR9yUUU9J3qN/dRcxxnTvZhXg13zgxbWuv8xeMeLAomzaHkfoEn&#10;QVI1lPMa6aFaSwKxl9YqQFajIn79PL/NiCSwzvO86tCq5js2I/JEt3e/AkO+/gJIcx1173ptBwSN&#10;vH8uF7g9w/fFUle5nNf7RZAMCiKVzqxUVgLkdFuJLf1KfW4tQlD7+D3hI0hO1mdjsnY/IXI/xqrk&#10;Ru7H1fLduEKAvFq6mwC5ExdLKMLkuYIMcydPHNqCYweTcfJAEg7vjER/2lq0xT2JtvjlaI1fiabY&#10;5WiMXYbmhFVoSVqD2tgV1nRH6a6NyZoluRo1catRFbMKVbFrUBW/DqUxq82NLE/chJLEzShNTUTN&#10;3l1WH1lfUMGfkZnQD5ILFy5cuHDhwoWL5yOq6prwO1/8algwu1H0mx+/G8f23hoW9J5rPTeOJCHS&#10;5kjOzvIDcvApkFR95Njly5i8dB5XCGxjSm3tqcI4P/iPEQLkPvq6PRdSILk0zuOpNFfVTQoWVCcp&#10;J9IAkrCpOkkuJR8VVCdYpT3213iOJLcFkergOndYrl0zNAbEgEbrBJdAn46rh6+3HlMEMc2T9BEQ&#10;NVtyqWGMavuCoVRSHS8I0jnkSirN1NJaCZNWm8htz4EkvAkgeQ6rwaQ01mOOgCaIHCc8KpVWNYzj&#10;BEZtX+2q9WolldbKYzXPUs1+/P31lrIqaFSnWN2PwEw1k3Iklea6lO4akIun+5AjqZRaXktuo5xI&#10;/xE+h+sCS3MOj3VhVumyhEE155HruECQnD9/1OBRS7mRwZOD9tjceUIk981fPo2FS8e9GZVyPOVm&#10;EhiDhG+vi2unty4Yl2PLe7NaUgKw1T0KJgWOku5XdY/UgpzeftVAEhip2T5+H1hnVi+NVRDpqQqz&#10;ciPbiuFXg52WQi6L4GskQDYcwmTdIUzVHcQEIXKicp8HjyW7CJC7cEXwWLgdF4t24EzuNpzO3UqQ&#10;3G7LkzlpOE2gPHYgGSN74jGYGYnu1PVoIzg2xzyJJqo9aTU6t3BfyjobBVJPeKyKXoZKcyTXGEjW&#10;J61HTcI6lEWtRE3SRpTGRaApMwVlydEo38bl9q0oyshAU0UDFhddkx0XLly4cOHChYvnOi5euoLv&#10;PLo6LJTdSHr/h9+GieLntgbyf9NzBpLz8/OYFUgGQyA57fNqJK9cxdWzp3BlsI0gWYmJLoogOSln&#10;UYBoIEkYMKgkGKrJDiHS31thCtisyTJMthZiTPVvep7SGQ0mNWdSKa4EDsKjUl9tTIScyYF6zGq+&#10;pJruUEvNdtT11FJhe+sIn3WYIkharaQkd42gJVdPtZKCSQGRgdtIK0GVcCp41H7CknVU5XMEeBrX&#10;IZDSuIt5wtvSAH6bU0mo8xrSqC6xz9JYJwmMY/3NBpJXOmsMJCflRvY1WDMgpbYaHMrBI/SZM0kg&#10;U4qrwPIpkJQbesRrBCQXU/cR5D0JYFXHqNEfSmcVRCp9dU5prIJAAqDcVy0Xzh3GglxHHrvAYxfO&#10;H8Ec1+eV2npqELOnhjxH0uonj3kO5oWj1hXWgJLSteZ0n3bubnudVCdpnW/52qsWUkC5ICgWnOu1&#10;E0gSHDXGQ5A4J4i0Okg5jxrrUYoZ/UdBe4m5jkHt43tvAElNESCnm/Lhq8/GVPVejJfvwmjZTirL&#10;wFEAeaEgA6MGlDtxnuvnCIxncrbifGGm6UxeOo4TII/sTTCQHN4Vi+GdMejPiELP1s3oTt+A1sTV&#10;6EqNQIOcyfiVqIp8HA0Jq1EnJ1LprZHLULb5SVREr7TxH+rWWpcWh7rUaORHrkbzrnTkJ8ehdEcG&#10;KrNzcWTomP3cuHDhwoULFy5cuHhuYse+Q3j5Xe8LC2U3km6/7174SsOD3fOtl9xyx7vx1X/9Nmbn&#10;5kIv8y8eP+ZIEiTlSM4QJAN+P6ZDjuTEKGHywjmCZCtGCQWjBIIpQqBgUhA5obEfnZ7r6O/RqA8v&#10;5TXQXwV/X7V1dZXzqGY7Sm81R1LrhAsttT3ZTrDsrUbQxOdRAklBpXVwVWrqYW/GpJxJpVJqwH9A&#10;TuRgs82V9HHdnEmlaw56IOeliQoONc+RIEkAsnRWweVhQtGJHnu+ahOXUkoFcv7+FnMmbVA/96lL&#10;69KIDzXYCWiW5Aj3H+nGuFJadT3CptJfp3hfPoPJkNtIGNP8S0vLlRsqoDzW6d2Lrsvr6xgttU+N&#10;eqxZEK/t42vuU/0n4VHAJ5hUHWRQTXFO9nvQqBpIpaYqHVXupOohTxA2uTSdJEgq3dXqKAfMhTQY&#10;5bpgc5HQqbmVgklLeeV150702mtkYz7kRgom+XrKCV7g1zKnjq2C5N7aHzmRSmd9ynmUE0lw1Pva&#10;VoRAKG3Vxno0F2CqIQcTddnwNeZ6KayVe6gsg8jLxdtxuSiD2o4LhMSzOak4z+W53K04lZ1qqaxn&#10;uX6+YDvO5BIi9yfh6L4EHN4dhyN7vPEffds2oXdrJDrUoTV1A3ozY9CeptrIzVYn2Zi01mokq2OW&#10;UytQFb3cHMnqWEpdW9NjUZFImEyJREnMGpQmRqI0PQUF2zPQWFKFK1fGQj9BLly4cOHChQsXLp6t&#10;qGlowW/+4ZfCAtmNps9/9i6cO/T81kD+b3rJ02/wLe/7BPbnFoVe+mceBpKLi6EaSW+O5BJI+kJd&#10;WzVHcvLyBYJkO652lmGiq8LmSI6rmU5nqaW2TnYUEgwLCZFlGG/N94CytxLT1MxgrYGiL1QrqfEf&#10;gsUpnssncb9A09JaQyApzVjzHdVMNljnVq9ZTqMHmOZWCmyarOmOr68e04QbdXKd6KmFj0s5anL2&#10;lmDSSxtVnSLBbETNdnrsMc1GFEyaA8f9Sm/V86z2Uqmtg22W9qn6w2nCojq3+kLjPwSRE0OtBphj&#10;hEjBphw9jQDxAJbgZ26nmgXpGrw+7+NH9yMpXZeAyvu2ZjsCYZ7LOqse7YH/WC+BlUBL+FvQrEje&#10;h4DR3Ep+DYJCuZFquDOjGZdKVyU8yp0UQMqVnCdszqtmkmCp+krVWZpTeYbQqfXTQ3yc4nNstqTc&#10;V0GwYJj3LCfSOt4KfvWe8H0SOAokg11VmLP01kbM9tVwnSJYBvm9EVRdbFsh4THfoDHQWuStN+Vi&#10;mhqvPYCp+myMVREkK+RCbselom24mE+AzE7Bqf2JOElIVO2jJ9VBehJAHiE8atyHLamhndGmwR2e&#10;I9mWsh4dBEnBo5rutG+JQH3cSjQmrkUL15uTIwiV655qtqOurZWxBMfNy1FM5a9/HLkbluPQ5jUo&#10;J0TWHSpAY3kDAkFXH+nChQsXLly4cPFsxOGjx/Gv3374xyDsRtaXvngnguXhQe5XrR8DyafrC1/5&#10;GkafyVy7kBtpjmQIJOVIqtlOYHr6qfEfqpGcIEheJlCNdpZjtK0EY20eRGpW5CQBUq6kIFJdWgO9&#10;FeZITnMZ7K/GFEFxbqjegFH1kEpjnewoxSyBRICphjuzg3U8rsJzHLl/mscEl0BS40GoOcLjXAgm&#10;lV7pdWD1mulM9SrFVaM35AS2Yppg6FfKqBrUENjkDgreDByVEkpgs8dCjqGluaoxDwHUwFMO31Gv&#10;W6vSWif7+Rhh0hrVnCDEEdg0Q1LzI692VRMgmwmYhEserxRXAamG+c8IWnmtxdOEPN1zKO3WcyZ1&#10;PwJH3YPSRwmv5rDyWlqn1B02yOstXDxmNZk+7tO4D9VALhIqVYtpXVblMiodV8BLCFRzoKUuswaY&#10;3BZwWifYkHOp9XnVU/LcC6F014UQTC6ooY+OEVgLhgXAclbVVEdSp91uAn93tUGkXElvnEeZdWIV&#10;RCqldY7vubmSrfz+IEB6yjOZG0mQnKg7iKuVWZio2YerZTswWroD5/NScfbQFlwo2IYrxZk4p/RV&#10;AeXBFJwwgIw3Hd2bYBA5uCOK4LgRvVRX2jr0b9+M7q0b0Zq8Du2EybakNabmuBWoj1mGlsQ1lt5a&#10;uekx5K/5Ieqs0c5KHFr5A+SvfQgHudy/8kHkrH8C9RnJqEhPQdXu3ag7mI+Oug5XH+nChQsXLly4&#10;cPFLxJRvGis3xYVlmhtTD+Crf3FnWHi7nvSS173tvjA3/yO98R2/ic0J6aG36afHEkQugaRqJOdC&#10;XVv9BEk12xm/egWjly5h9PxZXB4gSHaUhZrseE6iwNEb8+F1aFVNpBxK1UlafWSf0lQrDTqDfYRK&#10;Pm9hpJmPCzYrDCL1WICPqXOrah+1nFOnVkKldXLltqDT0lwt3dWrndTjwQGNAanHdH+DabKnFlNy&#10;JuUwErBm5QQS6AR1AYEQ98l9FDh68NbK66lush2LBMtpQuA0YdQcS8KXurBq3IdGfFhqq8Z+DLWb&#10;AylHUp1alc56pUNjUZow2dsAH0FQTXCUbmszLdVtljBrzqSgjPdkjxFclUKqpeDSoFMuZKjeU6my&#10;anwzpW1CrVJb1b1VQGmQeFJQ2GPjRsydtFTcbnMT9bgcRqWuzgoOCZ4L546aE2kgKdg0+PQAVJ1e&#10;l5xOA0w9h9vzSqHluVXPeY3X0/gSuaZWK6l0Y77+nuoxz/dDkiM5q/8I4HutTqx+arIhx2ohlc46&#10;1XAIY9V7MVG7D6NyIqv3YJwaq8rC5ZLthMZUnM9Pw0VBZOlOnM7ZgtPZyVQKzhAupWMESAHl4V3R&#10;OJIVQ3Dc5DmRuwiUhMiO1HVoS1mLtuS1Bo7q2NoQ9Tgao59A1YaHUbnhEVRvehy10ctRzmXZxsdQ&#10;tP5hguQPURG7Do2p0ahLj0Pt1kTkxUWhJDUJhWmpqMnORX9bT+gnyIULFy5cuHDhwsUzifj0Hbjz&#10;PR8PyzA3qiK++3rMV4UHt+tNL9E/Aztfhk996q1hv5in63f/7O9Q39weeut+MkIgaamtXrOdJZAM&#10;+D2QnBwbxdWLFzF+6QKuHu7ElfZSXG0twiThTwCoNNbJtgJMURr3YSDZRWgc8EaAqIbSUly5LpCc&#10;O9xoz1NHVs2N9Kkpi5rsWMfWWvj7ai2FUo8ZLC5JY0DkSApUKC+9VaDJxwiIVpNIOPMRJid66jxH&#10;8jDhjCCmLq6qkZR7J6Azh5KPzxDQZgV9WvIxOYHXCFrmBiq1lKAYUBorH1+CNw33V82i3Mfx/kbr&#10;2qrHBY9qjjNu1/bqJW0EiaXSai5kKxZOEhoFjIRWwaQBJCFQUCdX0Zr6yBnlPnVm1Tl1XbmJAknB&#10;rNzFhXNHMCNXlcfOc3vxnNJWCX3SGS/F1ZxHytJX+Xy5mEp39VxLgqZqRrmU86h9as6zINg04PTO&#10;J0dyQfDIa8mVXOpuu8DrLvL5NktS9ZKDjQaQQb6HSm2VWymHcl7Ar33dlba0xjtWOynA5PdNfTbG&#10;a/djrGavOZKXSjMNJM/np+NCwVaco84TJuVGHtkTZ8AocBzaEWnprEM7Y7gehcEdm9GzNYLQuBrt&#10;KWvQlR6BPsJkZ9oGAmUEerZFoiPZA8vO1PWEx2Woj12B2pjlqNjsQWTx+keQu/5xlMZtQEnMeuRv&#10;XoO8yHXIj41ETVYmmg/tx77YWDQVluHksdOhnx8XLly4cOHChQsXPyvEGrsP5uMjn/mLsKxyo+pl&#10;d96P9Cdfi2s14YHtepWB5JJEv3/2+TeH/QJ/Ug+v2IALl66E3lbFjzuSS812zJEkRCq1dWpsDGOX&#10;LlEXMDrSYyApR3KstRCjLXmY7ijGBGFSSzmSkx1FmO4ph6/HcyMDferGSkikrOlOj7bVgMcDR6Wy&#10;BpQWyfXpXsJjqDNrcEjzClsIex5IGrAQHmd5rCDFZkKqRpIwOd1HeCPUydWzRjcEmAkCnl9wONJG&#10;MGvHtGr95FBS84K4gSZzIwO99dYxVVCp2kS5gV6aK5+rbTW3OTWE6ZFuTA0T7rjPwJJQ51Maa38z&#10;RrvrrHOrnEnNYlQTH9VWClwX5P7xepbGagDZ9ZRTKZgUNPoFaNzvNbrR/EjVX7YTKgmtvIauqxpG&#10;OaMGllwugaJXR0mg5OO6tmokl9xEpeYKTjUbMjgiJ7Tb4FBpu5a6yuPMkRRwaikHUhBKYF7gUm6k&#10;YFjprYJIweQC71mvm94npRl7arTxHwtyJgWSqp+0hjsVCHZp9EeFgeScRoJ0VfJ7pdzSYqfbiuFr&#10;KcBEYy4mm/IwQbC8Wrkbl8p24nxxhi1Hq/fiYskO04WiTJzOTcepQ6k4sjcRJw+l4WR2Go7uS8LQ&#10;rlj07YxG3w6CZlYcBrjdnUGATN9oy9Yt6229RaM/CJPNyWvRlsbt1A1oSI5AdWIEeg/uwmD+ftSm&#10;x6H7YBY6D+5Gd+5+lG7fiq7SYlTv24eqnAKMjT6D9HEXLly4cOHChYsXWYgrWjt78Jt/+JdhmeRG&#10;1tvffQ9qEl/5Y3B2I+nHQHJJouHIH7wu7Bf8k7r59nchO7/0KYi8di3UbCc0/mMptVUgKUfyyvnz&#10;BpJXhjowTjAwR5LgONlWaFJaq8Fkt9JdSw0k5UwKHP1KbSU4ChQD/TUEx3po1mRwsC5UA+nVQQpM&#10;BI8BwkhQNXiHNfuxzWDSoCUkdQeVbD/hcJ6gqIY7qo+UGymgVLMduX0+As8Ety1dlCDk57YgTrWQ&#10;89yekYPZVWOprYKlebl+Sovl9sKJfnMk5Qqq/lFdWlVDGCCojWqO5GArJkPSjMnJPs2ybMJYd63V&#10;ac7wuXI4LY32uBruKLVWtZfdBo+6H7mQcgbt/giDciFVFxng9jRhVa6mUk4ljRpRKq1qMAWZ1lWV&#10;4CcYFEwKRLVPSwGwmv3YOBBCsMBTaaxqIqRZmwJK3Z861C6c4v7Tw1hQXSRl6a68J8lA0sTjeG5L&#10;cdV+AqW5kar51HtFcA8SHIM9ch4JkF1lVis5S4AMdJR420p7bi/yOrkq5dUgstCWAklpXCmvddkG&#10;lJfKduEyQfJM4TacLczACdVLlgowuS8/AxfL9+Bk3jbTCXVzLeB64XYc4/qRnHSMEDKH9qegf3c8&#10;+nYnYPjAFi7j0ZGxCZ1UO6GyNX0DmtM2oXHLRnTuSkb1lmiUJ2xEQeRqFEWvQ37UWmRvXovarAxU&#10;7MxA+e49aK3g96trtOPChQsXLly4cPH/hG/aj/d/6gth+eNG1xvvuQ8zFR5zhWOxG0VhQfLpqk54&#10;JX7t7p9dR7mk3/rcX9n/GCyN/1gCyaDGf0xOYmp8HKMXL2D8whlcHWzDZULk1dYCXG3ONYgUQHr1&#10;kYTL9kKbJbkEknIlBY3WOIcAKaBUB1fbVjprr9dQR3WT0z3VVus4p3pCje2QC0lYUXOX+cMEMDlf&#10;Gj9BiLRxE1zX6AwBocZ8qBuqwSPBcZIgOKEZkwQ3SxHl/mm5k4Qo/4D3vKmual67EQuCtp46zPAY&#10;Pd9ga4DwSFg0QDvWY3WQgSOETEJk4HgvAbUDk4S1CdVEKp21rxFjvKZGgEzy/D7C47TdE69J2FVq&#10;rQBP4ChXUrWMlmbLfZLgURAooFSDIN2r0k+neB7VRwYJgmq4I4hVjaSNIyFYqgmQB5SEPwKfnVvu&#10;oWCSgCvwk7u4qLRWPY+PyZEUgC7KeRRUhmS1kLzm4pkhawy0lNaq10PwqOO1X+tzPI83/1Kw34FF&#10;OZV83+RKWmprbzUW+L4JLIMGkcUIUn5+3/j4fWNprY05mGjIwXj9IdMYJZgcrT2Aq9X7cK54O84V&#10;ZRg8XqnYi0sVe3C+ZBdO5REaqTMEyrOl3C4gZOam4VhOKg4fTMHx/G2ExhSCZCpGuD2wJx79WfHo&#10;2RWH7h3RBpFdmZHo2LoJTXIl0zehPmktKuPWoDxuHVq2J6Bn/3bUb0tETXo82vbvQEFSLMoyt6Fy&#10;/wF0NXdigT8rLly4cOHChQsXLoAjx07ij/7mX8yoCscaN7rUQOdCzvU1wuOX0f8Kkks6n3MLvvTF&#10;ny/tVVLb3aHDR7zxH9PT8D0NJCfOnyZItuByWxFGqXFC5DjBYKIllzCZB59AUmMelNaqRjtcWmpr&#10;P4FN7qOa5RAq1cH1qZRWQoegcn6Y8KVUSMKjX7V1R9TJlDDJY+aPEo6sHrIe1zR7USMnCJwCQBuf&#10;QVgU3AjaBGdKKV1yBsf7GghiAjM1x/HqEdVIZ7KjEnPDLQaTSnFVzZ/2BwZ4fX6NcuoEfqp59BPY&#10;NEJj6nAnppRmSrCb0DUIf5ohOTHUTqhsh49QFySICfrMSeTz5eqpXtJLYW33YE8wKTeS9yIX0kCS&#10;96f9Al5dVw1+BKVKq50i1Pp4Dc2F1LlVJ6mUV6Wg2nWUesvnyNlUiqrVPvJxg0m5mjynajLlts7r&#10;/gStfM6cah8JjboncyB5vJoNyXk0yYnkPqUBq0GQdbnlutxJOZJP1U3y9Veqq+ZKzqi+dSDUcEdp&#10;rnrf9H71VJgrKSdyRp1dO0pN061FmGomVDYXUPkYM2cyB2OESYHmuJxJAqR0uXIvLnN5mqAonaLO&#10;hUDyXMkOnMjZYkB5VAB5IAlDWTEY3BWNHoJjT8ZmU+/OGHRtj0Tntk1o3bIOtbHLUb75cVRELUd1&#10;/FpUESaLNjyOopi1KI7fgKot0ajJSEZBSjxa8/NQnZ2DwZ4hXHMNW124cOHChQsXL+LoGzyMr33z&#10;Idx0W3imuNH10tsfwMP/8cawfHWj6+cGyadr8/dfj9e89f6wL1Y4rY9Kwvlz5wmTE5gcvYrRM8dx&#10;sasOowQAgeSo3KXOEow1HYKvjUApZ7KdINmlJjyeKyk30lxHLpXaaut9AksChpqz2JgPwSYhc1Dd&#10;UuUMCibrLbVVHVzlTiq1VbWQBi1ywrSUu0bgUe2hmufYGA0uBZHTg62WBjott5GwJddQLp7cQj8B&#10;clqdXbuqeM5GTBAqBaNy7+RWysnTcobgOEdwm9KcSDmSfP4Uj5tUfSSPneL5x3lskJA5PdJl8yTH&#10;KC0DBDXVPQoSZwlbchmV1mqprIJJ3rvSbOcJc4JI7VN9pAeUhFrCqwBRX4NPabO8f8Gr6hgDvJbX&#10;zVXP6TGn0VJVBXu8L6W1qiZS+zQnc5bHeg5im6XZzvKcQULqopxJOY4EUnMeqTmlqsopFXzaa0wA&#10;leNJXVPdpeAyBJhqcKTj5Rov8uual2PM98vqWAmUNmeyt8ZmSwY11kWjQiyltcQbE9JVCT+Xk0qT&#10;piZCMDnRKGcyB5er5ELuJjzuxnmC4tmCbTiTLzcy3RzJs4XbDRxPcPtkPpWXisP74iwF9hhB8si+&#10;RBzdl4DBnUswuQntaraTvgGNCavRtmW950imESqpju3xaEmLQvHGJ1CZtAltWWkEyRjUZ6aibFsq&#10;avZk4cCWVJw7cyH0K9SFCxcuXLhw4eLFESqFO3PuAr7ytW+F5YYXit5wz30oiX5VWJZ6oegXAskl&#10;ndj/Utz3vreHffHC6bZ3fgxxSVsxce40LvfW42p7iedIEiTHlaLYkmsgKUdyqr0oBJLFXJYR1Gqg&#10;OZICSDmT090ECK7PDhMWCRuqiZwjMFqTncOqJyR0EBhnCI6qldTICe0XsCyqzpDwsnCskyI4ESjl&#10;ki05Z3LU5KwplVVunuoY/YQxH4FLEDamWkk9LhDsrcNEmxxTgiqhaaq7xoNJg7IuTKkTK4/XCA6l&#10;j6pOUs10vA6qfRjn+ZbqI69y/7jgVcDK4+VYCvBUn2g1mZQAT+cVUAosl1Japwl9s4Q0S2U91W/3&#10;J8lx9FxJXp/3r66quraa/Kjece7koIGt6hlt5Aefs6BGOYTBWQEo71f1mYLtRT7XHEiBN+9LkKk0&#10;VetaK+jkc+f1OO/L0lYJ5nr82tkhg8zFs8NWR2nH8bWeEzTy2AW9N3o/BMdKceX5lkaAyIUURKqL&#10;qxzkoNYJkv7OCkJkBXztpV7THYLllEbJaCapaiUJkldrD2Csdj+uVO3BpfIsS3G9ULwDpwmMqpW8&#10;WLYLZ4syrSbyVH4GjhMmrT4yN5UAmYgje2MxnBWNkT1xGN4Vg4EdkQTI1ejdutE6trYmrUYrAbIl&#10;ZQ2aEtegNm4lyjc/gfLIZaiJX4PW9CiUxqxC7oYnUBy9GnvWr0TN3ixU79uDltIKTPv8oV+pLly4&#10;cOHChQsXL+yYmJrCJz//Zbz8rveF5YQXit7x62/DmewXTvrqz9IvBZJLUrHo+u+8Hjff/kDYFzSc&#10;PviJzyIjOgJXrWNrPsZa8ggAXDZlEw4Ik5RcSTmVSm9Vp1YtBZT+Hi6HNPLDA8vZYQKHoGO4ibBI&#10;4DKoa7bUVsGjYFJNdwSOwcEmL61ypN1cMoHLHJ+j1MoZwkyQECO4MXdSLiQBSe7hhNy84Q5ME7os&#10;HVXq09zJRt5HIyY7qjDN66rOb6KzyksDPUKYI7z5CXHTSiullJ4qqBwnSKsecpLHafzHBB8bI0jK&#10;MRRUqsOqX+7f8V5rmCNYVBqr4E11kDOh+1PNZID7Vd9odZzcVj2mIPgpYOQ9y420OkxK7qQ6sPq0&#10;LujlOecJiQuUwSSfq4Y+AkmrgyQ0ChRV7ykHUo6kllYTyXPLkdSoEwG4wFzPNSg/7qW5Kh1X4HhN&#10;MElAlQTsC2q8YyDJ4yk1QLKOunKR+zT2o9bqI1XHammtlu7K91ZuM4EyIGeSgCk3cqpVACk3Mh/j&#10;TfpPiQJLZx2rO4CrNfsMJC+V78KFkh3mRkqnCzJwVmBJmLxQsRfnS7PMmTydl4YT2Uk4ui+eEBlr&#10;y4HMzTYupJPQ2Jq4Eu0EyKb4lWhMWIWmpDWoi1uB2tgVBpKVMQRGgmR+xGPI27QcZfHrkR+1Gu3Z&#10;e9BTVoy6Q9loLK60ETkuXLhw4cKFCxcv1Gjp6MZf/fPXX7A1j0/X97/2JvjLwrPSC1XPCkg+XYO7&#10;XoZPfPKtYV/gn6bf/vTnUJGZgAkC5VSrQCCbQJDtgWRXCSGxxhzIYMiN9ABSIz8ElRWhJR/TPoHH&#10;iGY3Ciab4FNDHTXd4brqJOVGyp0MDngzI72Oqxr9QdAUzBAEVetoDWy4rm6tAslpQtUk4Wt8qN1g&#10;UsAnKPT1CygJZAQ2v/YRLoN8/mSo46pSWpUyqhTZCcLjJPeN8zGbFSlIJZQphVUwOaZGO5RAVWCp&#10;x+UoWv0jr780w1KOpKDS65qq9FSv+6pgU815DCb5tQgoBbzTBOCAzmF1lwRbXstGfQgaKdWCynlU&#10;F1qdT3WQciE1vkRpvgHe48yIuqz2EAw9N1Guoh5TkyG9jhp5Yg4jr6E04aUZkQLLawajPC9fR4G+&#10;wF2v+8IRSi6x6iAp1avaSBarjVQH1zprtmMNkUIprsFuqqfGYFLAKWdSkOlrLzGQnGwpxGRrIcYb&#10;czGmESDVe02CyHMaA1K6E2fy0gmR23CxLMtA8lRhBs5z/STh8uShFIPIkb1xBpBHuRzJijaI7N+2&#10;AT1p69GWtAoNccvRkRaB5pS16N4ejUbCZEPSWtQmrEFV7CqUR69EbeJ6tGQmWn1kWeIm5CdEoTJr&#10;B6oP7EdbXZuldrhw4cKFCxcuXLxQQpMbGls78dm/+qewn/lfaLrrHfciY/lrwzLRi0HPOkg+XVuX&#10;vwY33/bzu5TS+z76O7hUtx/TbXkYb8kjPFbYGBDNkFSKqxrvzA7WGUiqAc8c1y3NtY9wGZopaZ1X&#10;CY4zghSluareTgBDwLQOoVzKMdNxWtfoCT0e6CfQEHDk+pkrx2MsNVTAN0yAJBSajvSYYzgp2CNk&#10;qY5x5nifpY/KodTYENVY+gSUhEcBpxxCgd9ETz1Gu2owQWBUKqtAUtB4ubvOGu2YM9nfhCkeGxSs&#10;8fqaYemltHZaSqvXYMcbQaLzmltJGUzqOYS2STmluqaex69nkpCoa3rn434+JrdVbqU0e9RLxVUd&#10;pJxINdQxx1EAyXXVfQomldpq400IlUp1tUZFvA+bCcmvc0biPaqb7azSb5U2rG2+xt7MSIEkjxEc&#10;ChiHvPRVNdZRp9Z5OcZ6v3prbF6kp2ob06IUVi2fgsleb5ak1Uh2yZUswoRmSao+sinPuraO1ezD&#10;xfKdOF+yHRdLd+AcoVGupCDyHCHyXNF2nMhJtbTXU7mpOJWTgmP7E3AmPx1HuTy8KwqD2zeib+t6&#10;dKeuRTshsosw2bvdmyupjq0tqRFoTduI2vjVqDGtQWnkMmu2k7dxGapTPZAsSUtC9d4sNOcV4Ojh&#10;46FfuS5cuHDhwoULFzduLC5eQ8/AEN7wwEfDfrZ/4ekB3P++t1tGZjj+eTHpOQXJJZ3c/1L8y5fv&#10;CPNG/HS99I534Q//+M8wULQLMwRGNdyZkfPYS6BU584BggS3lfo6P0hY6yFkaCyIHKxhr0ZStZGC&#10;SUtvVQ3lETWAabUUVqvfIyguuZFKSRUgCSzVfVQQaY6floQlwZ2PEKXGONYkh0vJp22lfBKsDCoJ&#10;WzZOQ84e900qfZXSrEg1t7HU1b4mjPY2YKy3ERfbqzDBx652N2Cc+9VkJ8DnCTBtzAjvy2ogCWOW&#10;xkr5CWequ5SbqKY7gkLBplzIGd276hu5FChKfsHicaW+thv0an6kzZbk16d7lcso51TnUypqUMcR&#10;CA0aeUyAX3uQ9z2rYwWT1AyPkWZ5fgGjXNx5vk5yJc3p5VIprHInldK6cKLHmvBon4G8AP5wMxaU&#10;ytpXYzKA7KvFAiWAnFNNZFcFQVH1kHz/e6sspdXSWgmPVjPZze+NjjJzJCdbijDdWYpRzZEkSMqR&#10;vFK1F1cq1WgniwCZ6Y0B4fIsAfKM1UamWyqrQeShFJzMTjYXUjA5sjsWQzs2Y3hnJPoJk0OZmwmU&#10;G9CauAotBMr62GVoTVlLrUNV9DLUxq1CyabHURG9wjq31iRtQGnsOhRGr0Ve9DpUZKajMfuAjf6Y&#10;ng6Efv26cOHChQsXLlzceBGVtA3v+q3Phv0c/0JV9IOvQ7A8PO+8GPUSaBDm86j8Ta/CRz52d9g3&#10;52fpn/7hn9CSvR1zQ/Vet9b+aoPJAKFSmh2og69baa61XBJCRgiPAkqluApWCJGaJykn0ur25KQR&#10;vFQvOUMI0riOWcKPGsXI7bNZjCEYU1roLGFokiDljepQM5wWz4EUXBIk5fZZN1c5coQ27ZcTaGM3&#10;CIhWUykA5fNVqzh9mOfgsUprPd9ejctddbhKsFxaypkU+MlZFCwqzdYgUq4e79nH+5XTKRlM8jHN&#10;ihS8+gSIci0FoFy3exQ8cl3HeDWUglCC40mN/ugmnCp9ldcRIPK4oLmrfF0kpb72CNJVl0rwFjzy&#10;HOZUEiq99FVvRuS1M4O2rjRWwaeW5khKciMFkUppFUiqJnKwAfN8z+ZC7uO8OrQKGjvLDCLlQM6H&#10;aiQFmkpxXXImVRspyPRT0xoBwucE+D3gdW7Ns46to9X7cLVqDy4rtbVwG84VpHuprYTHk3IiBZRK&#10;aT2YhNOHknF8XxwBMsbg8XBWNAYyN6E/gxC5Iwq9W9dTG9CbsQnNhMkOAmRD/EpzJhsSV6Now6Oo&#10;jFmB+uQNKNjwGEoiV6AicSNyNi5HzbZElBMkK3fvQn1hCebn3fxIFy5cuHDhwsWNE+cuXMKKDbF4&#10;3X0fDvtZ/YWq3/ytu1Gb+IqwXPNi1/MOkku6Vn0TNnzv9bjt3vvCvmk/S3/z5b/DcNk+r2vrQK1B&#10;pSBybrjBQHJuqIHblQSddmiOpKW2jngplUG5kWoCYzMMO82ZlItmjV/k5hG+1LHUUj4JhIKy2ZP9&#10;tpzhUkA2MeA5kuroqqWG+2ush9fIpg2a4SholEMpcNSIjrHuOoPJ0e5aa6ojN3KU8HlJY1D6W3Cl&#10;twnnO2pxsbPemvqo4c6sXESey2oxQ7WPHkwSVnmfarozpRRWgR3vXc6pNeghBKvJjrbNOSUwai6l&#10;3bPSbXldQa6lwfKxeXVpFfzymnIlF7mtBjrmOPJ81/Q4z7XIxwSScimV6iqIVJdWPaYmRnInBY3z&#10;3C+319KECYzXtM77nuUxQYG9aiFV46j3RTWRfaE0Vr5nQcJhsKMMi3xsfuBHNZLWZMecyApzISXV&#10;TE63EyDbiuHT6A+ltTbl4WrtQUw0HMKlyixcqtiFi6WZuFC0DRcKt+I8pfEf6t56VkCZs4UQmYhT&#10;2SmEyHhzIE8c0HaydWwVTA5mbqY2oS2J0LhlDXq3bUJ7KiEybrm5kX2Z0aiOWW4QWZO4DrlrH0Jt&#10;UgSKCJIa/1GdGoPcmAiUb09D1b496GzuCP1KduHChQsXLly4uD5j8do1nDh1Bv/yjR+G/Tz+QtbL&#10;77wf//bV28MyjNOP9CsDyadrvPAWfOP/3Bb2jfxZuvXOd+Mjn/xDXG4ttZrJucF6+LrKLN11hhCi&#10;rq3TfRoNormStQjwcXVulVO5cNxr/qJ1zTtUAx6lw6opjAbxK+1zTimZZ4ZtPIZqDP2EN4GkoExg&#10;KdhbmvuofZNDXgMcNdIxV1LrBCsDPJNGcbTa8Vd7GjDB48cH2wwgr/a3wn9iEP7j/bjCx650Nxio&#10;6hwGkLxXNdWR+zjNe5HUaVUwKMjU6A9dU9sGk/w65KSqYY/Sb3XfSpnV/EjB7jSBUs11NPZEHWbl&#10;xmpUh2of9Zj2GShqm+BpTiS/3gW+Fja+g9eQ4xi0/S24RjC9dqqPj/N11fl0T0on1uurukc12NHr&#10;Tpifp5aa7AgUZwiHSmNd6K/1AJLAGNR4DwKlNNNDwOQxMwTNpZRXPwHS315iEDnZlEtwzMZ43UEq&#10;26uNpK5U7cYVwuTFku2ExlRcKs7AqUPJOJtPoCwgRHL9xL44HN8bi5GsKBzl8vj+eJzOTcHw7hiu&#10;JxAaI9Cdtg5daWsxvFMOZSTa1GAng2CZtsGcSK9r6ypUxq5EyeYnUZ+yAcWRBMs4QuWmlSiMXY/K&#10;7VtQmJqIij37cfbUudCvaBcuXLhw4cKFi+sr6pvb8dbf+B3ccscLv9PqT+pN997Hz4S3huUVp/9X&#10;1wVIPl2921+Gf/jSnXwzn1mTnptveyf++ItfQvXeDEx3E0IIjl4DnXrMjmi8B0FObpjgZqTNHDTr&#10;JMpjrJMoQUpAGVQzHkKl5irK8VM6aPC41/RG3VQFaZY6esSrl1T9oZ8w6dOoj9PD3v4hQiEfkyu4&#10;BIN6/iQhcmK400BxrL8FE3zepZ5GXO0jWPY14Xx7LS73NGHyMEHW6iQFj3I8O63zq4DRG/2huZFy&#10;PDUbsstLYRU8hlJx50728b4JkFxXwx6ltgqGlVKrFFyBruBUX3OQ51F3VnWb9YcAUt1Y1YHWaiMJ&#10;j/NHe8xlXIJGS1nlvcihlPMoJ1KdapUCq+6t1p1V51H9qZzKgUbMqO5RUqrqAAGSoL8w3IQFddJV&#10;emtfDUGyzlzJecKinMkFQSX3+wWU3J5uLUaA8GiAqdRXpbJy26+xH/XZmKRGq/dag53Rqr24XLEL&#10;54u34QqXV7VekEag3MLlVpw4kIBjBMczhMmThMfDuyJxgsuR3dHe2A+CZF/GBhzOiiFMbrB1pbe2&#10;p6wxqWNr/85YLjegnhBZTYgsj16Okk1PoCp+DfIiHsWBdY+jKTMZBTEROBQXidq9u1F+IBfBwEzo&#10;V7ULFy5cuHDhwsWvNqZ805ay+q7f+lzYz9gvdKkx6LL/fiN8JTeHZROnn67rDiSfrsaUV+BTn3or&#10;3+RnBpXS73zmCyjdsQXThBE13fFzqdRWP9flUKohjNXrCSYFj4Q91fypFlEjNgzeCJNKL1XdodJF&#10;5SpOEZA0EkQNdwLH+wiGBEZClpxJzZqcOTUIP88pt1INcwRz472eu6jtwIlBPq+f0FhFEO3E+FAH&#10;LnY34HJvk6W1XulrwVWuT/OcAkW5hxoZormR1iCH19Y+uZwBAbFgkCCp1Fb/CAGXX5cgUw131ABI&#10;8Gt1krxXwalAWM12lA4b5NcSIBB6Yz0Im9ynlFXNeLx2ZtiaDgUMMhufch+nuwmD/FrmBd26L4Ei&#10;z6PurYLKRb525kxqebLXnN4F3qM5kdaVlc9RuqpAv98Dy5mucswSCmf1HwBtxQi2F3t1koRKS2Xt&#10;qrQaSWu+o9RXAaRqIluLMN2Sj8nGXIPIqYZDGKveh0tlO3GxTJ1ZdxAis3C5fKcB5JncLbZUKqvW&#10;T3EpeDxsbmQcjuyJxTFCpFxJq4/cvtHmR3alrUP/9k0EyNXWsbV76wZ0Uk2Jq1AfvxINCWtQGfUk&#10;iiMeRs7qH6IidjUKNi1H/bZ4QuQ6lKZEozg9BaWZ29Fd12TdzVy4cOHChQsXLn4VofFjbV29+Lfv&#10;PIKbwnyGfrHotz5+N9rTXh6WQZx+Pr0E1Vy5ATSQeSvuuP9evvHPHCpfffevozAzBRM9NVYLqXRW&#10;OY9LbqR1cuW21UsqtdWgqsWrISRcevWFhC/ul+s3QZASKE4OhsBRbqMg8QhhUsBFMFOjHL9cPDmB&#10;BDF1axUcjsuV5HOV3nqxo5rLFoJkPcYG23G1vw1XB7x0V9VhCkJ1D5P9DZYyq66sSpU1R5HXUtMc&#10;nVvratzjwaWXTjuu/YLgk16TIEvD5eOC4jk1AeL5BIhyIb3RHoQ97ec1Nb7ER0jU6I8FHq90VoHk&#10;HJ+zwH0zPJ+6sloDHXW85WuneZKCTL9gj69zsFe1q/WETkK7qYHH81oEejmN5jaqnlUwyefMCyzV&#10;bKen0lxIbauO0hPhn8fMqDZSjXXaSuBrKSRIFmC6OQ9jNfsxXqNRH/sJknswWrUHVyg12VFq65mC&#10;NFwoTLcaydM5yZbSevJAgqW1ShrxcWR3jIGlgHJo52YMc5/SWQd3RHI9Gt3p69GxZS2XEWhMWGnd&#10;WhsTVqEpaS2K1z+M/LUPopBLdWwti16J0pjVKIwiUMZvQNnWFBv7UX8oG2eOnwr9GnfhwoULFy5c&#10;uHh+YnZuDmU1DXjV3b8R9rPyi0W33vEAYh58XVjWcHrmumFAcknzFTdZ56QH3vf2sN8g/5ve9r6P&#10;44mHHg7VRnpAaSM/5OwJLrl/XqmshCS5gAI5waO6pcqtHCfU2RxGwpWa1wjSBIhy+wSIchGtOyqX&#10;5kJSarqjtFLVKgo0rUayl+c50k2YrPXA8XAXpo70YvJID8YIkaq3lHuoVFXVO0721dvIDzXuESxa&#10;yi3vTcfoHsx9FBjyMQGv3FPB5YRcxlMDfLyXcNlAoG2ydFnr2Hqi37qvWhqrpLpGnndRjXgIwtO8&#10;R431CGo/z6W6yADvYY7nvEZIVd1jsIfw2F1tzXQWeQ/aN0uADKqrqhriqFGOnMghAieBUo1zVOdo&#10;zmIXoZHbc3IoebzSWuVC2jEESa+pjjfiY2lepJzJWe3vKMVUcz581Hh9jkGk0lvlSF6p2G1dWjX2&#10;Q67kOULkyexEnM1PJUim4Ni+WALiRlzIT+O6B45Laa1H9sTY8hiBUvWR6t7aGPcE2lJWGUR2pq1H&#10;S/JqtG5ZZ/WRpZseQ8nGx1AWtQwlkcuRt+5hFG58AkWRK1EcH4HipEjkJcagYvcuFGTugt+N/XDh&#10;woULFy5cPA9x5txF/OU//n944zt+M+xn4heT/vbP78SJvbeGZQunX1w3HEg+XYuVN2Hv6tfgtz+h&#10;9Nfw3zg/Sy+/6734xn99Az0l2VbPJ5iclpOmdcKbxoDMmIsnZ9IbuTHDfZN8XGmq5kQKHoc7rF5S&#10;7p+a2mif6hKtUY6AjpB2tbvOgPJqT709d1x1kd315lxq3MdoH0FTtZYjBNSjPaF0WUKi6hIFhoS5&#10;KcLkeE+d3YsgUefXOBJBrNxGwaU5p6FrKjVXx40RMAW9gkm5pL4Bwq1cTt6H5zp2c0lw7eX9dNfy&#10;Nai3NF8125Gmee/TXXIbCbOdNZiR28n7MDeSYDnL42e4VN1kgOcN8j7VZEcjPuasRpL7DAYrLKVV&#10;3VgXh5uwqNrVUMMdDya9ER/qziqYlAupZaCz0nt+Z4U12ZnSvEiltbYVYaopD1ONORgnSE7WHcSl&#10;0h0YrSJIlu20mZHnqYvWZCfJYFJLgeQZAqVGfajRzkBGhIGjUlrVnVVSWmtn6mr0b9+AtuSV6MnY&#10;gI60tWjbsha1MU+gIX4FGhJWoSZmJZpTN5kq41ajnNtyJCsTNqA8eTNBcjPyk2NQe2A/Omsbsbi4&#10;GPr17sKFCxcuXLhw8eyFb9qPLZl78PHP/XXYz70vNn3gw29D9vpXh2UIp2dHNzRI/qRKo1+J937g&#10;bVY0G+4b6n/TZ/74L9FeeACTqgM8SjAkWKqDq+oQNVdymlAkaV0Nd9TF1ZrYENqCqpfU7EfCoKWT&#10;EiY17mNpvqTg8TIhTE6lRoXo2HHC1yXu8xPw1LX1Sk+jOZGThD4fQTTA/QaHQ4TIAYImj/cRLAWX&#10;chQFiZIa/FhNJaFStZvWVZbrY3IUCZm6N8GkJHdVoKn6R3V+nSIQynVUiqvGeMzr65J7KpjktmZK&#10;CiblVCqlVV1ZFwi4gsnpzmr42gl5PIcgUs6l0l8t7VWpwQRNLZXiujDcTHAkXGp2JGFxtq8aM+rA&#10;Sni0TqxKbeW6dWbVkloYJLASIFVH6SNA+lo15qPEmu7YuI/mfEzUH8IoIfJq5R6rhxytDLmRFbtw&#10;oXi7AeXZ/HScyE4wkDyd69VISmqw079tHYZ3bLI6ycEdm5+qkRzJikbvtvWEyTVo37Ia3duU0rqC&#10;MLke7ZRmR9bELkdF5JPWYCdv3SM4sOJ/cGj1D3FozUM4sOpBmx9ZmhSJysw0lGftxHDvQOhXvQsX&#10;Lly4cOHCxS8Xc3Pz6B8awT/+1/fDfq59MeqN99yHx/+/N4TlBKdnXy8okFzSQuVNOL73pXjPB36x&#10;9Ffpdfd8APER6yzNdfZoJ6aUTjlM4BpqMUAUkMkNFJwJ3DQTUumlY32EtyPdmFPtJKFqvLsGox1V&#10;CBzuxFhPg439kFuoeZI6zziB7Up3vdVaBo71YVRprcMdBoByKK0DrFxHOZ0ESa37VO+oc/c1YUqO&#10;qLmh/XYfOn6UAGnpuATMcV7D6iPlLPIcSm8VhJoIuGqso7TW6b56AqRcSqX29hg0+gWuPbUICEB5&#10;jCBzhgAc4PmV6nqN55gfbsW80oCpBb5Omjup1NdZ1ZwSIlUXOU94tGUotdVSV/trsKimR3IoBZF9&#10;NZjpUMOdSltXl9YA1/1cTrUVw99RbnCp1FZB5FRzASab8rnMw3h9NibqsjFee8BzJEMweTovHRdK&#10;MrlMNVdSYz3OcP34gXgPJLMiDSaV3qoayaFdUdZkRxDZlbYG3elr0Zq8Av2Zm9C9NQKtKdyXsQGt&#10;W9aiLm4FqqIIkRsfQ/GGx5Cz9hGURq9AbfJG5Kx7FCVRK1EcuxZlKdE4FB+Jij27MXZ1PPSr34UL&#10;Fy5cuHDh4pmHMptWbozFr937oRd1o5yflFJXJwtvDssFTs+dXoIqrrzA1bLlFfinv7qD32i/mFP5&#10;hns/iL/96t+jp+Sg1U2qa6rVLxLOBI5qvjNzot9cStUfCvjU8EbdUycIXWNd1RjtrIFPdYchuLP9&#10;hMnJfkIl4fJyVx1G+1tsjqQ0bu6mB3/TPJdqL9VUR9dVF1idW48rlVZup1JrfXxMMKtGO6rXtDRb&#10;zarkuQSTer7uT11bg3JOBZP8Wua4lNMY1NehjrCDqhXVUp1t+TXxfH6lt3ZWI9BVi9kBb6SHv7OK&#10;YKdU13pvxAf3W9MigaXSWVUr2Vdn9ZJB1UWG6h/nB+sJi14dpJrtzA3U8Rw8D48RLFoK7EA9FgWg&#10;GtnyY3WSFQaZgklfS4FB5HjtwVBtZBauUhcJj0ppvVCciQtF23EqR7MjU3GC8HhsfzwVZ+mt6tJ6&#10;/ECijfoY3LEJx/fFWyqrRn30bF2PjpSVaE1aYfWRDXFPoilhJepjl6Mq8gkuV6Bi8+OoJDweWvk/&#10;Bo75EY+haPNy5G94EoWRK1GweSXKkqORmxSLhuJizM/Ph/4MuHDhwoULFy5c/O+xsLCA9J378bt/&#10;9ve45Y53h/2c+mLVZ3//LWhKfgWuhfns7/T86EUBkk/X+YMvxb995Xa84Z77wn5T/jz6+O99AbtT&#10;4m0epNVCHu3GOKFLsDZJAFPq6QQB02CP23ImR7sJjnIQua0mOUp5HSVgGigS6tQBVku5kGrCM0UA&#10;VF2jnq/5kUpt1bWUpiqYHOupN0dS+wSR03yOmu6M89qqrVRDH9VDTvL8SpPV4wJO1Wl6jqTXUVbd&#10;W5XaOi03Ug2FeD2vm2szZvkcwaafX5dgc5ZLfw9BkteYkevZQ7jsENwJJlUbSSAU+FGzg002u3P+&#10;iDq9tmJWzXaGCKB8TCNApIVhrwHP/OEWLB5pw8LhZh4rF7MRCzxWzXoChMjpzgrPlWwvw2RTASYa&#10;8zHRlIfxxlxcrTkAH5eXy7O8bq1cXi7bZcvzRZk4W7CVQLnNa7STm0Jw9FJcD++OMmg8mZ2M4awo&#10;QmW0bfekr6XWWVprOwFSnVs7tqxBW/Iqag0aCJBlGx7x3MiIR1C66XEUrn8EeWsfQvaaB1GVshll&#10;8etRw2Xe5hXIiY5A8bY0DLS3W7ttFy5cuHDhwoWLnxbz8wuobWzD1775EG65/V1hP4e+mPWBj7wN&#10;e1a/JuxnfKfnXy86kPxJRX7/dXjt3ffzm/MXcyul//jPr+MCQdEa3xDOvI6uchKX6iTVsbXTNNbb&#10;aC7kJGHNx8euqEaS+23cB4HQmvgQ2sy9FORZ4xw+X+eiBKEGmDzO6jAFfnIm9VxKzxVQjvEaqrkc&#10;5XKKj/uP9th9LUGkn+eSaxrkcwJyIQWRgktKdaGq69R1tFRabVCOKO83yPuW1Hwn0CtgVAor76uf&#10;QHikg1CotNYWmy8ZJCR6cyYJlQTFOUtx5T6ltg7KxazjNh9Xyiuhcqa/xrq7zg6o6yuBtbcOgZ4a&#10;g09/VyV8baXmRk4bVJbaUq7kZGMORqv34WrlbkttPV+0HecKM3Amf6vXbIc6cTDBg0iN/gjVSMqF&#10;HAjVRQ7v2oy+jAj0bl2H1sTlaE9eSZBcaSDZmboW9TGPU8tQsu6HqNj0KCHyYeSu+h9zJHNX/cBq&#10;JMsT1qM0bh0OrlaN5A9RHL8BpdtSUbVnN04eOx76E+HChQsXLly4cOGFHMfRsXF85+GVYT9jOr0D&#10;r33rfdix/LVhP8c7/Wr1ogfJJc2U3mT2+Id/8+6w38Q/j26+/Z1414c/jZTIjeZKCgDHe+otjfVq&#10;t5faKqg0N1IAOejVW4511/PYVvhVEynXj+An51DzIgWjmiEpZ1IgaRBJ8FSaqs43NUx4JOzJdRRI&#10;qtmOpbtyfay/xRzO6WM9mOB+jSAZ66rBlOo4eYyAcZrXMHg83mvOqQDTUl+P9WLuZD+vTUCVQ0kg&#10;DQ5oXAqhkVIdpBrrqI5yhucQPGqfmu6oXlLNeeZGCJXc9pzKWkKjXEivW+u1Y7ymnMnDqr3k8YTK&#10;WR6j1NbZPnVt9eZIGkgqTbbHGwditZKESdVHTsqV1MiPGkKkpbRux5XyXVzuwCnVRxZvx/nCbThO&#10;aFQDHaW1qvGOZkX2Z24MAWQ0jnDZvXW9gWTftgj0b9+IIQKm3MnayEfQGPckGmKXoTbqCYPIso2P&#10;oEhAufkJFEQ8iorY1SiMXIGm7QnI27QcBZuXI3fjMhQkbkb59q0o3bcXgUAw9CfDhQsXLly4cPFi&#10;Dp/Pj+89vgb3fOh3cdNt7wz7mdLpAWQ8+VpMFNwc9nO70/UhB5I/RT3bXoZv/J/b8Oq3yK0M9w3+&#10;v+vlb34P/s8/fg1lezINLK9oYD/BTEAnOLzSXkmQ0/gQr87RUlUJiZo9aeDI45TWGiBYalvupCBT&#10;qauCSnVsVV2mXEk/YVFAqVTZK131Nk5kiue6qjEjhEAfn6tOrgJDnVN1l0qXtZpJASEfm9P8SEGp&#10;rn+4za6p+50lVGp+pcB3jo+roY7gMcjna37kLO8l0FdvCvY3YFazOI8QVNVsR+tKXdUoELmN/R5U&#10;zvSp1lJ1kjWW0jpPyFTtpFdLWYFAVzn8nWXWbGfJjZxuK7EmO+MNOZhoyMZ43QGM16pjq5zITANH&#10;OZKnclOtPvJ8cYZB5MnsJJzKSbEZkkf3xWE4K9o6tJ46lIKRPbEExwhLZ9XIj4HMTTY7siHmcbQS&#10;IFvjl6FkzfdQGfEgKgmQJesfRN7K7yFnxXdQsPZBlG56AoUbH7f6yNLolcjftAz5m1egmBBZnZmG&#10;nOR41BQUu7EfLly4cOHCxYs0zpw9j/UxKfjIZ/4i7OdFJ0+veet9WPZfb8B4voPHG0UvQSVXnP5X&#10;RX//dXjX+3/xLrDSa+7+dWxaswaDVYXmRCq1VY1z5D6qLlIpqkphFbwJGgVvSoENao4kYc/SZang&#10;0R7bJ5CUM6kxIl7DHT7Oc0wISgmogsil1NarckIFpoTDmeO9JqW2TvL6gklr6MPnzBBI5U4uAaYg&#10;1kCTywCf61PtJ2HRz+VURzl83TWYGW4lLBIcCajq1iqAVNMdQaWa7qhmUo13BJJqojM/rFpJz30M&#10;9lZZox1BpdJaZ/qqsWBQ2fjUTEl/V4U16lGjHY3+mOsux3j9QUw2HsJYzV4DSTmR6tRqTXZKMnFG&#10;Iz8OJuBM7pZQk504QmOMQeXI3lgc359gzXYGCJFKZ5X72Lt1PbpS16CZ8NiSsAItXFZF/BAV63+I&#10;3GXfRPHaH6B802NoTl6HmtgVKN/8OPY98U3kr3vEtH/5/6A4Zi2KYtehJDUW9ft2oXZPFvraOkJ/&#10;Sly4cOHChQsXL+RQP4Qz5y5g+95DuO8jvx/286DTj/Sme+/Df/3d7VisCP/52+n6lgPJZ6jF8psw&#10;kX8z/vzzbw77A/Hz6ubb3olfe/sHkB4Tac6fTxApYBMMmlvYyKXnHD7lSKqz6jE1zeHjgkgBJoHT&#10;mu0Q/KxLK4+zzrBcV7qrj4AqsJRjqZEiSp1dSpEVjM7wfEvnlUsql9LOLZDl83VdHWcdY7muuZJ+&#10;gqO6uXrprEprbbUZknIoVSup9FYB5fxhASbhVKmpfQRHLhd4/MKRdmuu482V9GoiDTKf5koKKGcI&#10;mUsAKXdy2mZJFoU6te7HuFJaK9VkhyBZsQuXynbiXOE2S209mZuKM3lpOCE38lAyhndH41zBVhw7&#10;kGAprXIelcY6uH0j2hKXozeNIJm+3pzJ/m0b0JmyBo2xT6B286NoTlyFuphlqNz8GIoIk/uf+Aby&#10;Vv8Pdj/6dVTErEBJzGqUxK5BUeRKNGQk2PzIirR4VO1IR0FaMk4cHgn9eXHhwoULFy5cvBBjY1wq&#10;Xs3PdTe7Bjk/l5b/1xsQKL4J1xxA3tByIPlL6krOLVYA/L4Pvi3sD8rPq5e/+b34zOe/hF0pCYS3&#10;Vks/9RHM5BrOEOQsHZX7BZaaEal5kOreKqgUTAok5VBOc32MywmC4iShb4IKnuzHtKDxRN9T0ChH&#10;8ql17p89NWDnMWjkueSGCih1Ha8DLYFS7mQIJmcIhH6lsxIcBZFaqjZSElAKJGcGlebaDM2XXDiq&#10;+ZKaNdnB5xI0NQJksI7HNWKR+9TZ1WCS+wSSSm2dbi/GdFuhNdSZalZNZC4mG3Iw1XgIE0prJUh6&#10;ALmDkJhu4KjRH2fzt+Jc0TZLddXojxPZiTibl4rD6s5KDe3YZDWQx/bEmhPZra6shMnu1DVoT1qJ&#10;uqhHUb3pIVRufAjl6x9EecRDKCA4Fq79IYoiHkFl3EpUJ6xFOQEyd+PjKE+MQFlChDmRpYkbUBy3&#10;HoVxETgYFYHKXTswMToW+jPjwoULFy5cuLjR4/yFS/j+E+vw/k99IexnOqf/V6+4635s/O7rcfHg&#10;LWE/TzvdmHIg+SxrYPut+Lev3IE777837A/Sz6uX3vFu/Pu//n8o2Z1BiJNTqXpFje8gqIVcSf+I&#10;mvC02hgR/0ibpb3KkQwQNH0EQv+xkLguwPQT6GZP9howPuVCEhhVNylncu7MEOZPD5kzOakOrQaV&#10;7VYzKfkFj1wGhgi6AllKcyfneA6bN8l7muVS3VsXeN25I+1WQ+m5lkvdWVUz2WrrM0pnNagkcHJ9&#10;bqDWaiUXuB3oLEOwqwz+doFkPqYIkX4Cpa8pB1cJkHIk5USOV+/B1YqdOE+QvEB4VF3kmbwtVKql&#10;tR7fF4tj++JwdG+sAeTRPTE4vHMzFYme1LXo2bIaPWnrTH1bI9CZshr10Y+jOWEFaiIfQ+7yb6Fi&#10;46MoWv8QagiQVQnrUbDpCRRsfAK1WzahLi0S1SmbkLPhSVRuiUJxfAQKY9aiIJZwmZ6MhtyDmJmZ&#10;Df3pceHChQsXLlzcSKGuqs3tXXh09Wbc+d7fDvuZzSm87n/vPVjx329AsCT8Z2anG18vgSxlp+dM&#10;9QmvMLfy5W/+xZv2LOkf/vFrONFcYU17Zo57MDl7ohdTg82Y6K3DhGZBEuCmCHPB04PwCe64HTzZ&#10;R5DsQJDPCXJbEClXc5b7tdQoERtVQkjUUk6nIFLnVedZOaLW1ZX75Uiq0+us9glMCYVLbqRfxxJs&#10;va6trSGg7DT3UkuN/xBEztncSKW9ehCp9NZgTyVmeivh7yy1NFaN+fC3F8PXWoBgh8Z85CPQVmg1&#10;kdOEyan6g15Ka/kOnCU4nssXOKYYRJ7OScapQ0ppTbL9gsgTB+JxZG+c1UsObt+AISljI3rT1xk8&#10;Sm2JK8yFrN78iEGkli2Jq9GYsBq10U8ib9X3UBK1HHUpm1EZtwZ7ln2PULkM+RueQGHkKhTGrkN1&#10;WiyK4yKQF70WFdtS0NfYiMVFNz/ShQsXLly4uBHCHwjgyLGT+Jv/+42wn8WcfpYewO333ovdK18T&#10;9jOx0wtPDiSfJ10rvwlXsm/BvtWvxlvecU+YH75nptse+DA+/2dfRk9lHqGvk1Ap6GvElNJfBYGE&#10;uJlTfYTIXoPJ2ROaI0mo43L+9ICtC0JtPwFRXVqVuqqurQJGNf2Rw6nGP0HCpuZTBgmTQT7uuZht&#10;mJWzKeeS17V6Se4TRNoYEO5TTeRTtZIjrZa+qg6uAkq5kZ4L6Y39WNBcyVBdpJYCS5/mRbYWwtec&#10;z2UBfA3ZhMcsjBEgVRtpKt+JC4XpXO7ApeIMA0eBpNJZNUvyNOHy2L5Y69Z6hEB5eNcmHNsdhX41&#10;2NmyyhzJLkKk1BS3HI2xywiQj9qykdula7+P7Ef/C9mPfx0Vmx9HZexqFG1eQXh8HBVxa1GZsA4H&#10;1zyMmtRoFMWtN0eyPDkSBzYsR258JIa7+0J/mly4cOHChQsX12OkZOzGez/xx3jN2z8Q9jOX08+W&#10;mlG2JL0CM8XhPwM7vXDlQPJXqOHtL8OK/3qDWf/hfjCfiW5/x0fxf//vf6B0/y4ET/XDf5xAeETz&#10;IAmHhEkB47zAMgSVSnFVQx2ltM5w3xyfo1RXae5kHx/3tm3kCCFSMDp3asCcUAHoDEFVKa5KZ53j&#10;utxH1UrOCkgHmzAzSLhU+mp/HYLqyqr01aEmGwsyf7SdMMl1NdohNM4P1CLQVYZZdXE1Z1I1khUI&#10;dpZiuiXfaiEn6g5isv4gJqxL6y5crdiFcQLl5RLCY0EqzhAejx+IxZncZJwlPGr8x4WSndat9fh+&#10;7s9JwfE9UTicsRbtcY+iN3UVBrdFoCNpJdoSlqMp9kk0xS83J7Jiw0MGkZodmbf8Wyhf9yAak9bi&#10;0MrvIX/9I6hPi0JdykZkr/4hijY9ibz1j6NAjmTUahRsXoVDEctQtS0JxVtTcfXS5dCfKRcuXLhw&#10;4cLFrzLUUbWjux8PrdiAD3z6T8J+nnL633XTmx7Av/z1HWhKfEXYz7dOLx45kLyOdHTXrfiHv7wD&#10;d7/zlwdLdYX9+3/8V1Rm78boIOGOABhQzWIIKgWOC2eGLLV1nusGlFxfODNobqXqLwWTC+cO2+MG&#10;jzzHAtfn+PwZASEhdVaprMMtCAgeLaVVNZHq6tqGeUn1kARIL62V0Cln8hjBkyA5R5Cc669BoLME&#10;M93lXpdWgqSg0uoj24ow1ZRnKa1BagkkVRd5uWyHQeT5/C3mSF4s3opLxekeSOYRKjX6g4+dy0/B&#10;sb1RGMxchyM71mMgbRX6tqzE8Daub12P7i2r0UqA7EhaRXhchtqox1GttFaqKWGldWvNWf4dFK75&#10;IQrXP4zyqBUojV6Fg6seRDEhsoA6uPZRNGUkIn/TCuRvXIaD6x5DWWo8qvfvQcAfCP35cuHChQsX&#10;Llw8n3Hh0hVU1jW5NNVnQXe941584x9uQ6Ao/GdYpxenHEhep1osuwljuTfjb//8zrA/0M9UN9/+&#10;Ttz7G59Ayb6dltpqAHl60HMfleIqN5JwKHdy1uBygNuddqyOWTw7xP08RnDIpWByjsfKhZwndKoz&#10;6/xRAqK6s/IYAaPSWwWRGvexcJTSyA8uBZTzh+VIUoN1WBioxVxfFZf1oQY76tZKiAyltE4qpZXw&#10;OEaNVuzE1dJMS2OdqNqNsfJMAuVWnMqOx7H9UTjJ5emcRJzLS8Fprg9mrscwNUKQ7El+Et1UT/Iy&#10;dCUtQ/2mh1Af+QiaY59Eb/oGtBAcG+KWmyNZvuFhG/VRsOYH6NoWjfy1PDZpPQoiHkVt0gaUESbr&#10;tmxGSdQqlMSsQU1qDPaveohgSdCM34CcuM0o3bvPivRduHDhwoULF899BIJBPLxyA15+1/tw023v&#10;DPt5yOnn16vuuh+lka/EAj+Thvus6uT0EpRzxem612zxTZZC8M1/uA0vvf2BsD/wz0QCyw998rN4&#10;5IcP4mwHQY6w+JRbKbA82Y9rF0as/lIAOXOs02By8fyIQaaOkVO5yOfM8Zil9Fbr4CrnU87j8S7u&#10;I3hSs4JGNdfhciHUaGfO6iKrDCJneirg7yghRJZglusznQLKIvia8jCtbq2NOQTJ3QTJXbhStgPj&#10;lbtxPm8LzhIWzxyMwxnBY35KqOlOEo7ujcLx/TFWD3lk10b0p6/CQPpqjGSsR2f84xjaupYwuQLt&#10;iStQH/XoU012qjY/SpB8GIWrv4+a6GWopvJW/9BA8tCq7yNvPR+PXYNDqx9GPUEyl9v5G59EcaTq&#10;Jp9EUdRqFMZEoCQ1GS3lVZZG48KFCxcuXLh4dsPn8yM6eRs+/ad/h9ff/5Gwn3Wcnrn+86u3o3PL&#10;y8N+FnVy+kk5kLyB1RD/Cvzbl+/A3e/65VNhpdsf+Ai++Y3voGh3pnV8lVO5YI4kl2cGzKmcFRwS&#10;NhdO9xt8Woqr9hEmleKqcSCLSps90Q2bHSn3kSCJU31Y5HEGkSMtmBtqsHEfs/0eRBpQDtTY/Ehv&#10;9Ec5wbIUkwRIf1uhpbj6m3PNmRxXnaTmRxZtw8WCNJw5lGAprsf3R5sbeSo7gWCZxP3x6N+2Fsf2&#10;ROLo7s0Y4PogAbI7aRmaIx9EY+RDaIx+DHWRj6I1abXVRCqVtTakmpjlqI56EgWEyLrkCNSnet1a&#10;Czc8jv0rfoByAuXuJ79n8yT3Lf8+YXIVciOWoSh+I8q2p+Ho4OHQnzsXLly4cOHCxS8aV0bHcKiw&#10;DP/5P4/jtnd9LOxnGKdfTL/+wbdh7Tdfj2Bh+M+aTk4/Sw4kX0CazL0Z//nV23DHfffi5tt+eddS&#10;evdHfw97MtJxtrMWc4RKuZOzGuVBUFTzngWlxhImJTmQC4ROgabqJ1ULuXCcy6N8XDWScimPtmGB&#10;IGmNdvprsDBImOzzRn/M9lcj0C2oVNOdKgJl6VNdW6cIlBN1BzBWs890uXwXprRNoDx1MJ7QmIgT&#10;B+NwjkB5ihB5NjcZRwiP6tI6vEPjPtbhMJeD6WvQm7ICTQTJpqhH0Z26Dq2JqwwimwmTLcnr0JSw&#10;GrkrVBf5Axxc9h2UbHoCpdErCIrLURa9EtmrfmgprXWpUchd/xhKIldi7xPfRUVCBAoiVyMnai0q&#10;d+/A6OWroT+BLly4cOHChYufJ6Z80zhy/CS+8+hq3Prm94T9bOL0i+s1b70ff/B7b8GJrFvDfpZ0&#10;cnomciD5AtVi6U04v++lSHnktQaW4X6ZPFOp3uD2d3wEf/Klv0NTwUEsEBgNILm8RshcUO3kUW92&#10;5JxcR8KjUlwXj7VjbqjRmussuZGLRwiWQ3XmRi45kjOqkxyqN8CUK+k128nFtECy4RAm67MxXnvA&#10;OriOVe/DaGUWLhZtxYX8FJwmPF4oSjeQPE2oPJ2dgBP7o3FsbwyO7YkiSK5HPyGyLe4x9KetQXfy&#10;SnMjazY+iKoND6Es4iFURz6OKnVt3fQo2tM2ojzySdTGrUbJ5idRGrnMXMns1Q/i4MofoGDDE9i/&#10;6kFUxq/F/mXfw57HvoXS2PUoiCVMJkah9sB+TE/7Q38WXbhw4cKFCxfhYmjkKL72rYfw1vd/ymob&#10;w33+cPrl9NZ33MPPLa/CRO7NYT8zOjn9onoJVEDr9KLQpf23YOeTr8Vf/PGbw/6i+UX1sU9/Hg9+&#10;7/toydtr4z3mDjcTHjs8aFRt5EizN0OS20ptXZQreVijP6qsa+siAVMQGewuR4Ca7ii11Nbp1kIE&#10;24vhI0zKkfS35GOsag+ulO/CVep8QTouFqbiQkGqdW0VQKpj66kDsRjZvdlSXg/v3ITuLStxZOdm&#10;DBAkB9LXojNxGQa3bUBD1KPoSFmD8ogHcTx7GxriCZcJq1AS8TBKNjyC3NXfR1HEI6hNWItswmP+&#10;uketU2tp5AoUblqGvcu/j6r4dTjI5X6qLGEDihI2oXxrCtorKlyjHRcuXLhw4SIU8/ybWFbdgG89&#10;vAIf/syfh/084fTs6E333odH/vWN6El9Oa6Vhv9M6OT0bMiB5ItcNTGvwFf+9E7c+x7VWT476bDS&#10;737uz5CZEIP+0oOEy1aDS4Gk0ltnB+usPnKm13MiNfJjfqgBs71VNgZEKa2zXaUGjhr94W/O82ZJ&#10;1u7HaEUWRgmR4wTKMa5fKcnAqZxEb+xHfjLO56XgyO5InNwfg5GszbZ+fHcUBjMiDCLb4p5AZ8Jy&#10;9KatR0fyarQlrkR99BPIXfYtVG56BKURD6E+bhXKNz+BovUPIWfV/yBn9Q9REbOSALkcuWsfxt5l&#10;30Np9GpLbd39xHeRx31Fm5ejKHY9ihMjkZcYjbaaWtdox4ULFy5cvOhCf/suXr6C2sZW/HDZetz5&#10;3o+H/Zzg9Ozp9W+7D5//g7tQG/uKsJ/1nJyeKzmQdPp/tOWh1+LVb7mPv5yePbCUHvjgp7A/NREz&#10;fbXmPGr0xxw1r6Y7fdUIdJRSJQhS062EyOZcTNYdMIj0NeRY59ZJrl8t34ErpZk4l5eKEwfjcYkw&#10;ebF4m8HkiQNxOHsoEcf2RRMio3BibzQGtq1Db+oaajVGdmxGB+Gxa8saNMY8gYr130f1xodtbqQ6&#10;tsqRbEpci7q4lcgnQMqRrIhajnx1Z13/CAq5PLjiB9i97Acoi1+PyphV2P34t1EWswYH1z+BQ1Hr&#10;UJ21A0cHhx1IunDhwoWLF3To79zi4iLKquvxO1/8ati//U7PhR7AbffeizoHjk6/YjmQdPqZmsi5&#10;mXD1Cnz7/9xm84TC/0L7xXTHOz6CT/3+F7DhiUdwqS7H0lhnOksJksXwEyTlSMqNnKjZT5jcj8na&#10;/ZbSerlkG7Udl4szcKloK86pc2uuRn+kWJrr8b1ROLkvFkd3bcLQ9gj0pq3G4cyN6CdIticux+Ed&#10;kehMXm1NdupjnkR97Aq0Ja9D6foHUR2zwlQsgIx8guBIeIx4FHlrH0FBxGMmNdgpT9qM7HWPI/Ph&#10;b9g4EM2QzNtE+EyIRM6WZFw6fyH0Z9aFCxcuXLh4YcTg4SN4aMUGfOyzX8IbH/ho2L/tTs+NPviR&#10;u7F/5atxfu9Lw35ec3L6VeglUO60k9Mz0NndL0XM916HL/7hXXjFm59duHzpHe/CZ//oT7Hx0QdR&#10;mxmPaYKkr/GQuZKjlZojmYWrpTusW6ucyLP5W3Ce8KjayJP7CY+7I3GMGtm5AT1blqE3daU5kv3p&#10;a82VPLIzyiCyZtNDaIh+0rq01scuR+HK76Im6gk0p0SgfNPjNjuyOnYVcrnMWU1IJDzKlVQ95IGV&#10;D6EmNQ4H1jyCspjVyFn3GLLXEjZjN6I2axvKsnZh2jcd+rPrwoULFy5c3Fhx/ORp7DqQh//83uO4&#10;/6OfCfv32um51AP4rd96KyK++Xrrb/GTn8OcnK4XOZB0elZ0mb/ofvBPt1mt5bMNl9Jt938Qj3zj&#10;v9G2KxEn8rZ6zmTRVpzNScTxvZE4m5uEczlJXI/GiT1ROLprM4YzN+Dwzs0Y3B6BPjXa2boOrXFP&#10;ojHmcXMjB3bFoyN1gwFkxcZHuHwSlZsfR/aT30LhuodQtpnbMausNrJgw+MGlLmrH0Q2AbI0PgIH&#10;Vz/M9YdRGrMGe9Y8jpqdW1G+Ix0NBcWu0Y4LFy5cuLiuY/HaNYyOjePw0eNYG5mEBz76B2H//jo9&#10;97r1jgdw33vejg3fej3misJ/znJyuh7lQNLpOdF07s04nfVS/OCf34SX3/nsg+Utt78Tr3/7+/GB&#10;j34SkT/4bxv/cfpgvLmRxwmSx/cQKPfFYnjHRvSmrUL/NkJk/JNWG9masALdqetRufFhNCWuQWP8&#10;KgPImpjlqE9Yg6qo5QTJRwwk87k8RHgs3PgkijY8gZ0Pf4PbD+PQ2kdRtHkFijYux65l30fDznSU&#10;piehNCMZ7VWu0Y4LFy5cuLi+4uLlq1gWEYN7P/T7eN29H7aRXuH+vjo9P7qX4FgQ8SqMZ9+CayXh&#10;P0s5OV3vegn0zevk9Dxo7ODNKFz/Knz3/9yGt79LXWLD/3L9ZfSyO9+ND330U/iHv/xLJDz4dXRu&#10;WWU1kkPbN6AziQCZtBLNcU+gZtMjaE5YibYtESjf8AhaUiJQl7gWtbGrULDuYRxY9j00bYtFdWIE&#10;Dq78IfLWP46CDU8ib91jKNq0HDnrHkXW49+1lNaq1GiUbYlFTnwkmg/tQ29za+jPtgsXLly4cPH8&#10;hUZs1De34Ym1Ufj8V76Gt/76p8L+rXR6fnXTbQ/grz7/Zuxd8RpcPXBL2M9ITk43ohxIOv1KtVh0&#10;E/LXvQp/+6d34j2/8Xb7ZRvul/Avq5uoj//27+J7//BlJHzn31Aa8TDak9agOuoJNMQRLlM3oik5&#10;Avmrf4CqmJWojFmNiqRIFEWtRm4IHgs2LsMBNdUhUO567NvYv/wHPGYT8iJXozh+o4FkWeZWHBkc&#10;Cv1Jd+HChQsXLp7dUMbLuQuXUNPYis0JafjDL/1j2L97Tr866T/Lv/zFN6N80ytxrTj85x8npxeC&#10;HEg6XZc6u+sW/MdXbrd6y1tuf27gcklveceH8N9/91WURK1AwbpHULLpCex78rtoyUzGofVPoiaJ&#10;kEiYzI14EvkEStVEZq95FHtXPoiSuAhUp8bg0ObVKEiJR1nWblw45zq2unDhwoWLXzwEi/PzCwjO&#10;zKC1swf/+u1HcPPt7wr7N8zpV6tbbnsAr+RnlTX//QYsqL4xzGcaJ6cXqhxIOt0Qmsq5Gb1bXo7Y&#10;770OH/7o3WF/mT+bet3bfh0PvO+38Cef/SLWfv0/sXf5D1AauxaFkSuR9cT3kEegrNoSRYiMRk7k&#10;GtRmpqIyMx2lWXvgn/aHPgq4cOHChQsX/3u0tHfjoZUb8Fuf+yu87QOfxq13vifs3yanX71uJjj+&#10;81/egfqYV+CqOqqG+czi5PRi0Usgy93J6QbVkW23IvEHv4av/smduOuBe8P+0n+29cD7PoYvEDC/&#10;+7WvIf7RHyA3Zj0qM7agdGsKanLyMTc7F/po4MKFCxcuXACTPh9qm9oQk7Id//z1H+J9n/x82L8v&#10;TteXbnrTA/jdT70Fq//rDehLfVnYzyFOTi9mOZB0ekGqMfYV+Jcv3YF3vO/teM1bn/2usT9Nv/7b&#10;n8PaqER09g7g7PkLlpbkwoULFy5e2KGRT5euXMXg4aPIOpCPv/v37+LX7v1Q2L8TTtenVEZzz7vv&#10;wT/9xR3o2+Kg0cnp55EDSacXhWbzb8L4gVtQtuGV+NPP3hX2j8hzpVvf/B77QHHvh38PDy6PQHe/&#10;a8bjwoULFzdqtHf3WxrqOz/2h3jdfR/Gy+96X9jf/U7Xux6wbKaBtFvhO3Qzrqm+McznBycnp5+u&#10;l0A/OE5OL1L5c25GS9wrkPT9X8OfffbN1twn/B+c50aa4/X2D3wav//n/4D/+N5jyNidjaMnToU+&#10;rrhw4cKFi+czZufmUN/cjo3xqfjbf/u21Sze9q6Phf397XTj6A1vvw//+ZXbkbfmVTifdUvYzwNO&#10;Tk7PXA4knZx+iuqjX4GH/uVN+Myn34I33//81F+G0zs+9odWU5O8bRcq65pw7ORpzM/Phz72uHDh&#10;woWLnyfUBfXUmXOoIyju3JeD7zy6Cp/447/BLXe8O+zvXqcbTxoh9p73v92cxr3LXoPZvPB/352c&#10;nJ4dOZB0cnqGurr3Zqz9r9fjnne/Ha+6637r4BbuD9rzpZfyQ9Cf/f1/IG3HXly4fAVTvmnMzMxa&#10;+3gXLly4eDGEahQDwSAmp3w4cuwENiem4w++9I+W9RHu96bTja4HcOsdD+B1d9+H//7qbTi786Vh&#10;/147OTk9t3Ig6eT0LGj8wM0YSnuZ/Q/ol7/wZrz8juc3Rfan6bX3fAj3fPB38aHf+zP809d/QNjc&#10;h6PHXeqsCxcubrwIEhTLaxqwLCIGn/urf8Z7P/HHePN7P4FXvMXVKL7w9QA+9/t3Yc+Tr8HI1lvh&#10;P3Rz2L/FTk5Oz69egkKuODk5PWc6wj96Ox97Db7992/CJ3/7rXj581yH+b/plXe/Hx/83T/FX//L&#10;1/HD5euRmrkH1Q0tOHfhYujjmwsXLlw8N6HMibPnL6K2qRVbsw7g0dWb8JV//RY+8pm/wGvv+WDY&#10;31lOL2x99Dfvxnf/4U04tPLVGNtHYAzzd9XJyen6kANJJ6dfoQ6n3Wppsp/8+Ftx77vvsVTZcH9Y&#10;rxf9xu98Ef/+nUfN2Wzp6MHwkeO4cOmypZS5cOHChUJppmPjEzhx+ix6+odQVt2AddHJ+Jt/+Qbe&#10;/oHfDfu7xenFpZffeT/uf889+KPfuwuZj7wWgUPh/0Y6OTld33Ig6eR0nWk+7yZL27mw6xZEfuv1&#10;+NBH7g77h/h6k2qRNOrklW99vzkJH/q9P8c3frgMWQfzcObchdBHTBcuXNzocfHyFWQXlOGHyyLw&#10;6T/9Wxtv9Kq7fwMvu+u9uOX2d4X9/eD04taf/OGbUbT2VfAdvBlzuTfhWkH4v39OTk43ll4C/TA7&#10;OTndELqWfxNOZtyKqo2vRPx3X4cvf+FO3H7vr66j7C+jW+98D9783t/G+3/nCzb+5K//5Rt4kB9M&#10;03bus/b7Gu7twoWL5y4WFxeti2lZdT0St+7E9x5bjb/65//G7/7Z3/Pn8ou4632fwK1vfm/Yn18n&#10;p5/UO9/3dnz7725DzspXYzj1ZZgnMIb7O+bk5PTCkQNJJ6cXkPSHuz7yFYj4+uvx1S/egY9+9G68&#10;/m33hf2jf6PqTe/8GD7yB3/JD7xfx3cfXY2YlO3Ye6gAFbWNlkZ39vwFBIMzoY/KLly8sGNmdtbS&#10;yweGj6CuuQ25RRXYums/Vm6MtzT0z/31P+OdH/ssXvbm94T9eXJyeia6+5334LO/+xb84B/fZA6j&#10;/2D4v0VOTk4vDjmQdHJ6EUmOZtWmV9r/Gt//nrcbZL7Cmv/8akeYPF+6+fZ32ofqP/m7f8P3HluD&#10;JM3mJICeIXxevnIVo+MTNj7AHwhglh/QFxYXQx/XXbh4dmN+YQHBmRlM+/2YmJzC6Ng4Ll2+ilNn&#10;zltn0rjUHfjWwyvwha/8Kx746GfCfj87OT3b0jirV7/lfst0+fLn70T2ildbuUW4vydOTk5OLwE/&#10;WDo5Ob24tcgPCqO7b8Gx9FtRF/lKPPG1N+ITv/XWsB80Xmy6+fZ34VV3vx+vv/8juOM9H8fbPvBp&#10;PPCbf4D3ffLz+O3Pf9mc0f/+wZNYsSEOW7bvQV5JJdq7e3H23EVrOuLihRnT/gCOnjiFhpYOHMgr&#10;QXzaDjy8cqON2fnsX/0TfuPTX8S7P/453Pfh38db3/8p3Pauj1kt4cvdqAqn60R3v+MefP0rt6Ei&#10;4pU4vvVWTOy9BdcEjWH+Rjg5OTmFkwNJJyenn0vBgzehO+Hl2P34a7D8396Ar3zhTrzvN96GW26/&#10;vjvN3gh62V3vwxvf8VG87Tc+bfDx0T/4S2ti8sdf/r/W6fIf/+v7+P/+53FzqB5cHoFl62OwPjoZ&#10;0ckZSNm+Gzv2HiLMFKOwrBpV9c1obu9Cd/8QRo6dwOmz563Z0dWxcYxNTJrbeiMB7szMrN2z7l9j&#10;IvS16OtSGrO+To2qKa6oteYvWQfysC3rAJK2ZdlrsyYyEY+u2oxvP7IS//m9x/BP//0DfPlr38Sf&#10;/N2/4zN/8X/w8T/6a3zgd/8U93/0D6xe142bcHoh6a7778Wf/MFdePxrb8DeJ1+DoZSX2X8ahvv9&#10;7uTk5PSLyIGkk5PTsyb9b3Zz9CsQ+c3XGWh+7Dfvxn3vuQe/drfqNF8c6bNOTk5Oz7Vuuf0B3PXA&#10;vfjQh9+GL/3RmxHz7ddhIPllYX8vOzk5OT1Xegn0v1NOTk5Oz7Gu5d6EhZybMHfoJgQP3ITiNarV&#10;fBPe8b63h/2g5OTk5PRi12333It//6vbkb/yVfZ7U78/9Xs03O9YJycnp+dbDiSdnJyuK+lD0tnt&#10;L0Vn3MtRsvZViP326/CvX7oDH/3I2/DS252r6eTkdOPr5jc9gA9+6G34ty/djuT/+TVUrH8lBpJe&#10;hrHdt4T9vejk5OR0PcqBpJOT0w0r376b0RH7cux69DV48mtvxD/9+R34g995C979/rfj1W95YY09&#10;cXJyuv516x334/733IPf/9Rb7PfRqv94A7KXvRpHUm+1rIxwv8ecnJycblS9BPrF5uTk5PQi0NmM&#10;W3DwyVfjoX96Iz5D4HzbO+/BHffeazWcL7vzxTMGxcnJ6efXrXc8gNe+9X77XfH2d92DL37mLqz8&#10;tzegbO0rMb0v/O8aJycnpxeDHEg6OTk5hbSYcxP8+2/G1V234My2l2Ik5VYUrHwVVv/HG/DVL9xp&#10;TudNDjadnF5AegC/8cG34f/+5R2I+/br0Lj5FTiedisuZL4Uk3tuxlx2+N8VTk5OTk4OJJ2cnJx+&#10;afn33WwfPpujXoHcFa9G6vd/DSv//Q34z7++3dyL3/jA2/D6t7lUWyen51K/9tb7DAo18uLrX74d&#10;Ef/1eux4+LXmHPYnvgxXdt4S9ufXycnJyekX00ug7l9OTk5OTr8SLR66CSdSX4rKda9E2vdfi8f+&#10;5Y34pz+7A5/79Fvwid+6G+8nhN77rnuse+Mr3uxmdjq9cKX08je9/T77ftd/vnzit96KP/rdt+Bf&#10;//J2rP73N2DPY69BR8zLMbn75rA/S05OTk5Oz68cSDo5OTm9AHQtBKSFK1+FqG+8Dv/1N7fh879/&#10;F975vreF0nF/lsJ/sHdy+tkK9730I733/W/DX372zXjwH9+IbT98DZo2vwITWeG/f52cnJycbjw5&#10;kHRycnJ6kWv+4E3w7bkZl/9/9s4DTIoif8P8PeN5Z/ZU1PNMZ9ZTVMw5J4IiGAAliQFEMSCKYCJI&#10;FgkqmLNiFhVQMCBRcs5LWDbnHPj9+6vemqnprdmZ2Z3Z3dn93of3YXe6u7o6Tld/W93v/022vLWr&#10;rHltN1ny6h4yZ+SeMmPIXvLjS3+XD576h7zSY1/pd88B8oDTSG1z7aFy5UWHyZlnHaEeWrR3U6al&#10;8eS+Rxwt/znh33LmmUfINZceJu2uP0QevP0geb7z/jK+177yRb+9ZfqgveSPYXvKgtF7yIpxu8uG&#10;ibvJ9nd2lYwP/yZFn9v3JUoppY3HJvKV8wOllFJay5Y5Ddg8pwG7452/yfrXd5OlTuN19vA9ZebL&#10;e8lPL+0lXw/YWz55+h/y9uP/lHEP7yvD799PBnbdX57vtL/0bX+gPHrHgdKr3UFy/60HS3fHe1v8&#10;S+688RC544ZDpPXVhypvvPwwn1de1FR5yfmHy0XnuV7Y/HA5u9kR1fa8c47wlQUvu+Bw33z0fG++&#10;wq0LvNOpG0RdUef7bz1ILUOfuw+UpzscoJ4G+nL3/WTUg/s5Dbp91LJ/+sw/5Nvn3Ibdn07DbtEr&#10;e8iaCbtLwpu7SprT+C/41L5+KaWU0ljKhiSllFJKKaWU0ohkQ5JSSimllFJKaUQ2EbwjiVJKKaWU&#10;UkopDVM2JCmllFJKKaWURiQbkpRSSimllFJKI7KJfOH8QCmllFJKKaWUhikbkpRSSimllFJKI5IN&#10;SUoppZRSSimlEdlEJjs/UEoppZRSSimlYcqGJKWUUkoppZTSiGRDklJKKaWUUkppRDaRz50fKKWU&#10;UkoppZTSMGVDklJKKaWUUkppRDaRz5wfKKWUUkoppZTSMGVDklJKKaWUUkppRLIhSSmllFJKKaU0&#10;IpvIp84PlFJKKaWUUkppmLIhSSmllFJKKaU0ItmQpJRSSimllFIakU3kE+cHSimllFJKKaU0TNmQ&#10;pJRSSimllFIakWxIUkoppZRSSimNyCbysfMDpZRSSimllFIapmxIUkoppZRSSimNyCbykfMDpZRS&#10;SimllFIapmxIUkoppZRSSimNSDYkKaWUUkoppZRGZBP50PmBUkobsSXjdrN+TimllFJK7bIhSSlt&#10;1Ja/vYuUvfE36zBKKaWUUmqXDUlKaaO2ZOyubEhSSimllEZoE/nA+YFSShupaR0PlrLXnYakZRil&#10;lFJKKbXLhiSltFGbdMvhUjR0D+swSimllFJqt4m87/xAKaWN0PK33YZkdu99rcMppZRSSqldNiQp&#10;pY3WouG7q4ZkUoum1uGUUkoppdQuG5KU0kZr7tP/cBuSjrbhlFJKKaXUbhN5z/mBUkoboRkP7O9r&#10;SBYN28M6DqWUUkoprSwbkpTSRmvq3f/yNSTxs20cSimllFJaWTYkKaWN1uQ2h/oakrBs0i7W8Sil&#10;lFJKaaBN5F3nB0opbeDOHnxQpc+Sbz0soCGZcse/Ko1TGy4bvq/MHXJgrbh8xL6y8x17PYK5aNj+&#10;1rJi4cZX/mGtg+msQQdZpzVdOHR/67TVMeHVva3zCHDwgVL2tn16rO+y1/7m0zZOVe50yvVNP94+&#10;ffmkXQLmEa626cvf2CWg7HD0zl9/bvvMNixs8c5XTzmm5RP99Yh0P6/KgG0QgTvf9JTj/G4bL5SY&#10;v1mOqbl/VWfbUUppdWVDklLaKOzRoVmlz5JvDUwkYcGAv1caL9ZecO018s+zbq9Vr7npMsl+Yzdr&#10;fbyefOmN1jJi6YPO9ip9235R/HDHs6zTeM2fVHWjI1xtZXvFOrJNq02+zb+vlQZpDAYzrcPB/v1z&#10;4J4Bw9CwwlOH9fBINcsyP9/5lv/zUKIhE2zapFv8dTOncYf5p4nUomG7VyoPZvfazzdO2Rs13/5Y&#10;trSO/vUfqQUvBp5PCl7ayzpeOOLP723bpfzNXXzjZHQ7sNJwSimNlU0Ed+wopbSBe/ZV11b6LOWO&#10;QwIu1FybSskru1YaN5bWRUMS7nNWG5k/2LnwtNTJtC4aknC/ZrdJ5mtOY9dTH7z/0za+14uvvarS&#10;tJHa9tYLrWV7tU1runOS2XBqah3HZskruxnTOY0xz3CzoVYdzbIKB+3p+zztnoMChlVlzhP7+KbL&#10;emi/gGFJLY2GpPG5GlbxeXUtenmPSmWaDclypJee4ZGa1CrwrxYitRANSaO8gher35BUOuvTLA8i&#10;DdbDVUPSM5xSSmMlG5KU0kZh86uvkVLczTc+y+h2QOBFmmHxiN0Dxo2lddWQ1K4Yvo+1Xtq6akhq&#10;k8btWalOf7x0sHVcr0uGBjZsIjH79d2cMtpUKtPryB4nWKf3mnm/f3/Lfeof1nFM8eeMSS39DZly&#10;/JmkMTzJTNSdBk/BC3tJkdMYDGVKO/9DpszyVJlGulk6NvQNlfKJgQ1C7/BwG5K2enpFQ9dMZ6Hg&#10;Tz6NMqPZkMzp7W8go8GO1wXZ6uU1v//ffdNV1ZDMc8azTe81t4//NUUw57HA45UNSUppXcmGJKW0&#10;UXjZ9VfILy8cEvBZbt+9Ay7QvOY/u3fA+LGyrhuSsOTNXax1g3XdkPz3+S2s9frvRTdZxzc96vxb&#10;rNOG438vDl3+Eee3tE4bTHP/Uv3nLONoc/r80zduRvcDAoaVv+5vPCS3PjRgWCjNxlil4W8ZdXQa&#10;p6pvnnccw1SjrKIhlRPCcBuS3mFVmX7vQb7p0Lg0h0WzIanLgaG2lWnZuF1901XVkETabA6ryrJx&#10;f/NNhz/JN4exIUkprSubqLt5lFLawL3+5sukc7tzAz4rGRn4Z4NWWzsX07iINKaLtvWhIflct1Ot&#10;dYN13ZCEPz57mLVutnG9Tux9jHXaqvztxfASz1Uj9rFOH8zil/fw7Vvp+PNRyzgwMOlrWmm42bDI&#10;7rVvpeFVmdbeaEhahmd09Sen+c/tZR0Hlr7qr0NSC/v2CWhIeofpaS3DqrJ4+O6+6dTNHmNYQEPy&#10;NachaQyLVF1OSptDrMODWTZ2V9+0qiFpDKvUkDSGhTLYusQDhvTnqiFpDKOU0ljKhiSltFHYstXF&#10;qk+g93N9ARZK/Bmsd9poWR8akvs2q7xutPWhIXn2ldda69YrjAfvYLsXORfbtumDedA5t1rLMsXN&#10;Cdu0oTT73ZW9Zq+X2dhD48M7HE9v1cPz8GeynuFVGaohCfVwGOxGChqPIceJQUOyZJT/BlB+/9g3&#10;JNPwjlnL8GCyIUkpbSw2wZ+xUEppQ7d9m/PVxf/CIfsHfI6HiuiLsHDEnwUW4smZRhk19YJr6r4h&#10;CW11g/WhIaluAljqBsPpx3hrq4us09p8tutp1jJM9212mxSjcWqZPpQBD95peVil4Wbipv6M0TMc&#10;momkakhaxglmQEPSMhwWPO9v8GR0OaDS8Nwn/H92m/lg4DFlGtD48Q6r+Nw2rCrNvyRQiaQxLPth&#10;oyE5wWlIGsMiVZejGpKW4cEse9VoSL7gNCSNYejHqoeVjHYaksawUAZbl3jlh/5cNSSNYZRSGkvZ&#10;kKSUNgp7dXCTqzMuuz7g87Lx/ouwyG3qXLjuq15FgAv78jcC5xmu4TQkT7j4pmp5/EU3W8uzmfyq&#10;vYEcqiGJRp5t3uF4zIW3WMu0aasb/POlg6zje90yOvCiPpi2ab1OfPQY67Thmnn//r79qGDAXgHD&#10;/IllUymbYG+sxrohCZON5LR0rL9RZjZc8HAecxqvbEiyIUkpbbiyIUkpbRS+/MBJvkZA6aTAYcm3&#10;214DErmpzgW6WW64htOQtE0Xrhnj8fRRe7mmKWOr15A85NxW1unCdcPIf1jL9WqbVnvQ2aH/FPWo&#10;C1pYpzXFw3ls05oefeHN1mkjEX8Kau47+vNs40mhtiRQWxsNSfzZrR5PPdCn4nPs5/rzUOk8G5JR&#10;akiq/UWvy8DGOxuSlNK6sglOTpRS2tD9tM+RAY0B73B9IVYTM+/bv1K54RhWQ9IyXSTecssl1nJN&#10;U5BIWqYN3ZBsbZ0uEptdca21bFPbdNoS52LaNo3XT5480jo9XDP8n9ZpvCaMchoHlukjteBF/3sb&#10;07scKOWq4VbRWEDSZ5lGWzbW05C0jBPMgIakZbhpuvngnQF/l+Jhxp/d3uY0Li3TmAY0JL3DKj63&#10;DavKSg1JY1hAQ3K805A0hkWqLkc1JC3Dg1k2xmhIPh+4r5h/MoyHFZnDgon9IvVO/ytb0rs6jUVz&#10;uPEE3wzPMEopjaVsSFJKG4VLhuwX0Bho2/rCgOHFQ/0XyNUVf+ZqlhmutdGQfPl+fyIbzLpsSN7u&#10;bA9b2aa26Uyf6nSGdTrTA5rdpp6Iapv+wDBSzY63n2edtrom3+r/89H0jkbS5zQybeNra6shCc13&#10;S6LPpvtzxZ/dWsY3ZUMyeEOyupa/Hjg/NiQppXVlE8GfeFFKaQO3yJJYPdP59MBxBvtfzVAd8QAS&#10;s7xwDashaZkuEgd3P9larmnKGKfxYpk2rIakZbpIbNPqImvZprbpvO5/9m3WaU07tW1eabpxDx9n&#10;HTfQNpWmq6nlr6HB4m9sQZX0WcY1LTNevZHZ7QDJe/ofYZvcVjcGnQacpWyvBc9Vbvyo9N0yrteA&#10;hqR3mFGed1hVlowwGpL9nIakMSy7p9GQHOc0JI1hkarLSW5ziHU9BjPncf+fJxc+5zQkjTJt6zJ8&#10;mzqN6F0DyoNuku2OoxqSnuGUUhor2ZCklDYabY2DjrcHNipKRvvThEjN6xt4URuubEhGryG5aND+&#10;1mm9JnuWFQ8Mso1nOufF2FykZ3b3//koLB9nH8/UbEjWRFvZNtG49U/X1DqOzYbQkKyJVTUksx7a&#10;T3J672MV/WP1eGl3HyyFL+0pO/EwL6MsLRuSlNK6kg1JSmmj0dY4gBddc5UU4p1zFePtfP3/JL1j&#10;ZK8FgQX9Ay8aw5UNyeg1JOFl111pnd70zCuu843fssXF1nFMT7nkhoB5RFu9D6Xcfoh1uNfabkgi&#10;CdPT5PUJ/4YJG5LBG5L4E11zmOnOieGvHzYkKaV1ZRNBXxFKKW0EhkqdvnvauWAzxi995W+Seof/&#10;IRehLHQuEs3pwzWshqRlukgcfF+YDUnLtGE1JC3TRWJYDUnLdDbzx+8aVsL423MHScar4T3RNnfc&#10;rtZ5RUu9D6W0PdQ63GvZGE8fScs4wQzoI2kZbrPU6JcYyfwCGpLeYRWf24ZVZclwoyH5jNOQNIYF&#10;NCTxyhJjWKTqcrC+bMODWWb8VYNqSBrDKjUkjWFesWx63IxuB1jHgeUTPA1JyziUUhoL2ZCklDYa&#10;8Q5JWyPB9ICzb5WkV/YImA4JZX6/v/su1oLJhmT1jWZDEk7oEbrP4yHntJL9moXuU/lIhzOt84im&#10;eh+qVkOyDxuS2pg0JPGwHcvwYEarIYk/ZfX3n22qzkO28diQpJTWlWxIUkobjXfceoG1oWDzpEtu&#10;lGnPVr6ox4NN9EWbVzYkq2+0G5LwmAtvtpYTqeXom2YpP5rqfYgNydA2loYkLBjgHz+t40HWcdiQ&#10;pJTWlU0EX5CUUtoIHPPgf60NhVCOcqbTZWTdv7/vos1rAfprGfML17AakpbpIjGshuQrTkPSMu3J&#10;TqPaNr5WNSQt00ViWA1Jy3RVufbl8N4LWZWzn3cu3i1lR1u9D6mGpGW417JXjIbkk07DzjJOMAMa&#10;kpbhNkuNfomq4WoZx2ZAQ9I7rOJz27CqLBnmaUgaw7J7GA3JV3cJGBapuhzVkLQMD2ZAQ3KA05A0&#10;hgU0JJ11ag4LZlIr/ytiysZWXqby8UZDsovTkPQMp5TSWMmGJKW00bh00L7WxkIo9292m6+M7Af9&#10;F6pe859mQ7K6xqIhCdu2Cv1+ymAef9HN1jJjod6H2JAMbbgNydS7D1bLGomFz/uPAV1OXTckzVQy&#10;/d7KDUU2JCmldWUTwd/cU0ppIxB9jGwNhtC28ZWR3WNf30Wb19wnnAvsivEiMayGpGW6SAyrITna&#10;uYi2TBtWQ9IyXSS2aRlGQ9IyXSiLnYtsW1nhWIQX2lvKjIV6H1INSctwr2WjjYZkhPsdXiehp7UN&#10;t1lq/DmparhaxrEZ0JD0Dqv43DasKkuGGg1J3LwxhpkNyepYgIZpRVn6s7S7nIakMY9Qlo3yNCSN&#10;YWajEH+iaw6rSj0NLB8bOKx8nKchaQyjlNJY2kRec36glNJGoq3BEI56+tze/peNe83ptU/AvML1&#10;gqvDaEhapovEwd3CaEiOchqSlmnDakhapovEsBqSlunCccpTh1nLq8qH7zrLWlas9O1HrQ+zDvda&#10;NsrfkMzt/U/rOMFMaXeIb1rbcJulRuMt73GnIWkZx6b/YTGV56U/tw2rypIhRkMSryIxhmU/VLOG&#10;ZD7eBVtRlv4MT2425xHK0hH+hmRBP6chaQwreNZoSDrr1BxWlSUv+5c59a6DA4aVjzUakp2dhqQx&#10;jFJKYykbkpTSRmW7VuE/cMdUT48LTX3R5jXz/v0D5hWubEjGtiEJj7kg/Afv7Is/ZbaUQSmllFK/&#10;TWSC8wOllDYSf3/2YGvjIZR6+sLn9rQ2ImH6PQcGzCtcw2pIWqaLxLAakiOdhqRl2rAakpbpIjGs&#10;hqRlunDdOT78NHqWs4/YyqCUUkqp3ybifLlSSmljMWf0rtbGQyj19CVD/X+25jXl9kMC5hWuF1wV&#10;RkPSMl0kDu4aRkNyhNOQtEwbVkPSMl0khtWQtEwXid1uP8darulR57ewTksppZTSQJvIOOcHSilt&#10;ROLhObZGRFXqaXe+Gti3K9CmAfMJ17AakpbpIjGshuRwpyFpmTashqRlukgMqyFpmS4SVw3cx1qu&#10;6fS+h1qnpZRSSmmgTQRP/6KU0kZkn/ZnWBsRVWlOb29EuprjhWtYDUnLdJE4uEsYDclhTkPSMm1Y&#10;DUnLdJHYpkUYDUnLdJG47IX9rOWafv9E9bYhpZRS2thkQ5JS2uhEqmhrRFRl0ehdfNPbGpBacz7h&#10;yoYkG5KUUkppvNlEnAsqSiltbB51/i3WhkQwV72wj29a85UGXs15hGtYDUnLdJHYr+Np1nJNU4Y6&#10;DUnLtCdfHEZD0jJdJLa46WJr2aa26SJx2fNhNiQt01JKKaU00CYyxvmBUkobmc/dc6q1IRHMyY8c&#10;4Zs2td2/rI1IWDZ0l4D5hGNYDUnLdJH43wtvspZrqhqSlmnDakhapovE/Zrdai3b1DZdJC57LoyG&#10;5ONOQ9IybU3MHLabNL/iGusw2vjEA51Wv/BP67BwPPWSG6T8FfswSimtTZsITkaUUtoItTUkgtm/&#10;42m+6bK6BX/pedGAPQLmEY7hNCRLR+9SLQtH/k0uuepKa5leU152GpKW+oVsSJ7TyjrvcMwbsasc&#10;3ryltVyvtrpF4rIBYTQkH3MakpZpa+LOCm3DYmWweaIBEqwuGGZa5ljb9Y6WqD/2L/xvG661DQ81&#10;jU2sK/yP9YWfUYbWOy4+09vHHE+Pq//3qudhDtfziudtRSmNX9mQpJQ2WluG8eeU2ltuvMQ3Xf4T&#10;f7c2ImFe770D5hGO4TQka8OcYbta6xeqIVlb2uoWiXXVkCwauYsM7HSydZjp4Ipxvu0dug7Zw3aT&#10;uc8cKIue3V+2DPx7peF/9D1Irrjmikqf73PWbZI33L6d+3U8Xfo7nnHp9TKg42nybIfTJXVI5DdG&#10;wvGXPodYPw9mtzbnSOko+zCvF151tTx6x5ky+dEjpfXNF8ldrc63jgd7tGsm8/odGPDZv85pFfB7&#10;KLENfnz8MPVz+ej/k2ec9Yb1CI9o3rLS+C1vusRZll3k16f+5RsP6/uAs29Vw0+75HpZ0n+/gGlW&#10;POc+cRg/921/hu/zG2641Df9CRfdKImD9/INo5TSWNtEnJMepZQ2Rje/uHelhkQwz7z0Ot90JS8F&#10;f5dkZpf9A+YRjvWlIWmrG6wPDUmklra6ReIy5+LcVrbp92jEWaaticUjdpEhnZ1GomWY6V/PHKD+&#10;34qGoWeY1xKnzIyXd1cWjvhbpeF/Og3JZzucJhte+IfvszHd/iuTHjhGcnHDwBjXa9sWF1o/j6Yn&#10;Oo0e2+fBXOk0pMrRkLQMM735hksqLd88Z72+3+M/AZ9p73MaqPhT0Z3GZ4c1dxqSxu+hPOXiG6yf&#10;rxiwr7x07ymVPm/nrN/SkbsEfDbjyX/JN4+6+x6Ot9OdxqQ5HH+afiAams7Pz6AhWfH5yK4n+n6G&#10;/zPOU5RSGmubCE7MlFLaSG16bitrg8LrAc2cizhjOlsjEqa0OSRgvHC84Mq6b0iedZlzAWqpG6wP&#10;Dck7W1xgrVskht2QtExbE4uHOw1JpI3Oz+dfebX85/xb5JzLrw1Y54v77SfHXOD/vNRpKOLzw5z9&#10;86KrrlKf73NWG/V52uA9pM9d//NN+/MTh8jOip+1aEiu6L+vs+2cRk7FZxc75fz42GGSO9RpaBnj&#10;em17i9OQrPj5hItuChh20Dmt1f9Nz22p6vniPadIvtNwO8hp5KCOWLaFz+wvW1/aS35x6jXrqYN8&#10;0w68110HJzn7037NblP/l4/8P+nY6jx5tevxcunVV6rh+FPsZk7ZJzrzXuSsF3w2oftxUuaMi3n9&#10;+7wWcvbl18ljd/rXAURZT3g+C+V9t50rRcN2kQ5ILSs+wzrH/yjvMqdOWE7UZVYfd1luvuFSyRy8&#10;u/q5qzP92uf+KSmD9vRNrz3ugpsrfQZVQ7Ji+2qPdtab/hnH2x/OvH5xGpf4/bXux8rKAfu4iaXz&#10;u2pIVow7sovTkKz4GZrlUEpprG0izomSUkobq9te3MvaoLBpTmdrRGrN8cKxPjQk5/c9wFo3WB8a&#10;kqVOY8xWt0hc9mwYDUmkQpZpa2Kx01AZgkaU8zNuSOwc4X6+/rl/yBcPH6F+bt/SacgY419+9RXq&#10;ZzSaSiqWvcyZblL3YyTDacQMdBpwevzf+xwsOyt+1v7pNOBWOg3J6Y8dIsudBnSLGy+W/KF/kym9&#10;m0ruy05D0jO+qWpIVvx8EhqSxjAkY/gfDcn8l/+mfj4WDaaK4Vg2NBKTnYbVH0695j99oG/YoHvc&#10;dQBVIqk/d9bNlEcPUz+jkZY+aDffsMuvuULKsdz3H6uW36zbmgH/8P0MFz+zn8x5yj+/cHQbkn9z&#10;GmQnSOqgPdRnqiHp/H/zjZdIOhqMFeM+c/fpsuWFvdT4+L3UqU/zK652Pvu7sz1OltFd/usbd9Pz&#10;e8uhTjloIOvPtKohaezPj995puxwGt76dxxv+H/fs25T/5/tNNDxv0oknf+fudtpSDr/w1FOvfXP&#10;c586QJ5CQ7rid0opjbVsSFJKG70nORe1tkaFV1yI62myH9jX2oiEZtnhWNcNSdWXzlIvbV03JF/q&#10;6G801cT60JA89/JrfJ+jYdTj9mbyaY8jVWNEfw4faHO2+l/9Sa/x+SPtzoqoIYmf0QDpdus56udo&#10;NSTRSML/pcP/T57veGrAOEv77SeJTsOo6oakv1wsk/4ZqdsnPY7y+WnPf8vnPY/0NSTR+L786itl&#10;2mOH+qbRJrywt3zVy22Yh6tuSOJnvBIIDWHdkEQj3hwXjujsb7iptNcYdtW1lwf8Dt+8/+hK69ts&#10;SOImwW03XRQwXDckMR3SUN3ItDUkMc/H7jhTHm13pow06kYppbVhE3FOmpRS2ti1NSq8InXQ45e+&#10;GLyfZOFTewaUHcq6bEjiz+92Oo0BW720J4fZ0I6FaDTY6lQdlzkNHNs8TL9/xGlIWqaticVDKxqS&#10;zs/Nr7jW93mZs94fbttMfnj0MFnT/5++z2H7luep/1VD0vj8UafRlT5odxl870m+z359wmlIGuPA&#10;P/s4DclnnYak83PBy3+TvCFOY8b5ecqjTkOy4udgqoZkxc8qOTSGqYak879qbDn/lzvL8Ngd/wsY&#10;Z0HfAyTxxT3ld6def/Xd3/f5Sx39x49qSFb8rBqSFT8fcHZr2fL83yXh+b195g/5m0zq7jQkjf10&#10;8dP7qzp4993rrrss4HeIcRJfdBpjns/hfbc6DUncIHJ+3u6M07/9qXL4ue46PxINSWNcOA4JY8XP&#10;+DNec1iHim1mmvLSnvLhg0cFfNbOWb+lw5yGpPNz88uvUdvHHK4akhU/v9DhFN/PqiHp/K8akhWf&#10;jex8ou9n9WetFT9TSmlt2ERwEqaU0kbuQ23OtjYsTP/lXOSa0yTd0rRSIxKm3X1QwHihrKuG5DVI&#10;UCz18Vo3Dck28iQaKJb6VNdlz4TZkLRMWxOLX65oSDo/N8efKVZ8XjbMaUje3kz9fMEVV8tO53f8&#10;XOQ0LFSfUOdn1ZCsGB+iIYn/z8DDWCo+u+rqK9wGleGfTzoNyX5OQ9Lz+ZRHnIbk4F3VvErxzlPP&#10;cNj2ZqchWfEz6qXHK3TqdaHzO35WDcmKcfCU07Kh7s9YJvWnrU5DsnDILvLI7W59MT/0R9bTIP3T&#10;Pz/S1h0HPuc05FY849Yb07RvcZ6UO/+rhqTzf/fbzvGtp/53nyY5zrLoaSEabWjs6XEw7bXOfr5h&#10;wD+kxLK8qiGJhlzF77c7y35Ec6cB6fyMJHzTgL3VzygPfTcxP11Om5sulK1Oo1cPxxNa1/X/hzzb&#10;/jTf/N/sfoz631Q1JJ0y1j77T5lw33GVhquGpOczqBqSzv+qIVnxmWpIVvy8wZn3q12chm7F75RS&#10;GmubCE52lFJKrQ0LU7w6wRw/te3B1oZkcqtDA8YL5dmXXWudXyz81zmtVQMt6YU9rXWxecKFN1nL&#10;ioXHnn+zjO58guSgn5ylLjVxydOhG5LfPOw0JC3T1kQ0JMfgAt/5+YZrL/N9jsbXU3eern5OeXEP&#10;1dfwtItvkAdvO9s3jnoKZ8XPsP9dp6n/5zx5oEqT0XiZ3vsQt+FiOK/PAbKm3z8DPoPTe/9L8pzG&#10;0DcPN3UaUedUGg69n2P/RL1GdvqvnH/FNeoz9VTRiuFFQ/6m/jz6tEtukIuuvEpWPbOPbH9+LzXs&#10;7e5HqxsRWLZh9zqNnoppPnAafKg/1sHTd7nrQDvUGQ8P+fnPebfIfGc58Nn79/9HjZs5cHc53pnu&#10;FKexNbLTCQHTaf96an/1p7co44QLb5StzzmNPefzVjdeLKnOejbHxZ+EFjr1Nz879WJ32bBOh9xz&#10;kkpPj3H2y/VOQw2fo5zsgU4D1vkZ6wopLfqM5g5yP/vZ2R5HOXU/6rwW8tlDR6rPTLu2PtdpSOIm&#10;wlnqeMSDiiAaiiXOvoKHInmngSrFdf4fhGS34rPXuzkN0Yqf4SVBpqWU0ljYRHAXkVJKqax2Lrxt&#10;jQvTjf339o1fPngXa0MS7ny5cvmUNkRH3Os06Izfe91+phQMdhpnxmeUUkobnmxIUkqpYc82Z1kb&#10;kNpnkQgZ4ye1PtTakCzqu0fAeJQ2VDf331sOPaeVvNj+FNXn7y38OadlPEoppQ3LJoK75pRSSpU7&#10;h/yfnHbx9dZGpGubgPELHtvL2pBE/0lzPEobsjhuigftIuXO/7bhlFJKG55NBCd9SimlAe7f7DZL&#10;I9I14dm/B4wb7KE7OwcFlkkppZRS2lBkQ5JSSi0mD9jT2oiEnVs2Dxi3+OndrA3J/EcDG5yUUkop&#10;pQ3FJjLY+YFSSmklk/qjMdmmUkMSesdNaXOItTHpHY9SSimltCHYRPCnV5RSSq1u6/d3a0OyT9sz&#10;AsbbOdBpeLY8rFJDsqjP7gHjUUoppZQ2BJuIc/FDKaU0uKv77FOpIYk+lKUvBY5X/gL6SwY2JJNb&#10;HxowDqWUUkppQ5ANSUopDcO0/nvIAc1uDWhM9rr1rErjlfb/m9OADHz4TuHje1Qaj1JKKaU0nm0i&#10;uKNOKaU0pOUv/p8cc/7NAY3J5H5OI9Ez3k5nvMDGZFPZ+ULgOJRSSiml8WwTcS54KKWUhu+Adqf6&#10;GpL/bt7COg7Me2hvX2NS/YmrZRxKKaWU0niUDUlKKa2Gq5/4p+xX8a7JtjdcaB1Hm/fg3pJy2yGS&#10;2vZfbjJpGYdSSimlNJ5sIriooZRSWi3b3nihakwOvPMk63CvJXiK6/P2YZRSSiml8WITdUFDKaW0&#10;2qY+vYccfm5LGYzGpGU4pZRSSmlDkw1JSimNkrN6HiT33tzcOoxSSimltCHZRJ5zfqCUUho15z58&#10;oOwcYB9GKaWUUtoQbCK42KGUUkoppZRSSsOUDUlKKaWUUkoppRHZRPo7P1BKKaWUUkoppWHaRJ51&#10;fqCUUkoppZRSSsOUDUlKKaWUUkoppRHZRPo5P1BKKaWUUkoppWHKhiSllFJKKaWU0ohsIs84P1BK&#10;KaWUUkoppeE46BA2JCmllFJKKaWURuC3PZyG5NPOD5RSSimllFJKaTjuWOw0JPs6P1BKKaWUUkop&#10;peHowIYkpZRSSimllNLwHHhYRUPyKecXSimllFJKKaU0lPMmsiFJKaWUUkoppTQC0zdWNCT7OL9Q&#10;SimllFJKKaWhrIANSUoppZRSSimloe27e0UzEg3JJ50PKKWUUkoppZTSqpw9rqIZyYYkpZRSSiml&#10;lNJwNGBDklJKKaWUUkppaA2ayBPOB5RSSimllFJKaTBfPqGiCenChiSllFJKKaWU0qr9/L6KJqRL&#10;E3nc+ZBSSimllFJKKQ1m4tKKJqQLG5KUUkoppZRSSqvWQ5OK/wkhhBBCCCGEEEIIIYQQQgghJCYw&#10;lCSEEEIIIYQQQgghhBBCCCGExBSGkoQQQgghhBBCCCGEEEIIIYSQmMJQkhBCCCGEEEIIIYQQQggh&#10;hBASUxhKEkIIIYQQQgghhBBCCCGEEEJiCkNJQgghhBBCCCGEEEIIIYQQQkhMYShJCCGEEEIIIYQQ&#10;QgghhBBCCIkpDCUJIYQQQgghhBBCCCGEEEIIITGFoSQhhBBCCCGEEEIIIYQQQgghJKYwlCSEEEII&#10;IYQQQgghhBBCCCGExBSGkoQQQgghhBBCCCGEEEIIIYSQmMJQkhBCCCGEEEIIIYQQQgghhBASUxhK&#10;EkIIIYQQQgghhBBCCCGEEEJiCkNJQgghhBBCCCGEEEIIIYQQQkhMYShJCCGEEEIIIYQQQgghhBBC&#10;CIkpDCUJIYQQQgghhBBCCCGEEEIIITGFoSQhhBBCCCGEEEIIIYQQQgghJKYwlCSEEEIIIYQQQggh&#10;hBBCCCGExBSGkoQQQgghhBBCCCGEEEIIIYSQmMJQkhBCCCGEEEIIIYQQQgghhBASUxhKEkIIIYQQ&#10;QgghhBBCCCGEEEJiCkNJQgghhBBCCCGEEEIIIYQQQkhMYShJCCGEEEIIIYQQQgghhBBCCIkpDCUJ&#10;IYQQQgghhBBCCCGEEEIIITGFoSQhhBBCCCGEEEIIIYQQQgghJK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aQalJSUSGJiomRnZ0tBQYGysLCQUhplcWyVlpZW&#10;HHmEEEIIiVcYShJCCCGEEEIIIYRUA4SSW7dulc2bN8uWLVskPT1dhSf4HAGKDlMopdW3vLxcHUsM&#10;JQkhhJD4h6EkIYQQQgghhBBCSDXQoWRCQkKAKSkpkpeXJ0VFRb5ApXLYUuJYRmn0LbRYZFjsWlji&#10;t8ix2LCk1G+p17IyKYuiOEZ27twZII6t/Px8Z3kYShJCCCENCYaShBBCCCGEEEIIIdUgWCiJnpNw&#10;27ZtkpOTowIVhC8Yv3I4WexYTmn0LfRYVGGx38KSQIscix1LSj2WlUtphWXa8nIVGIZrsGMAw7wU&#10;FxczlCSEEEIaIAwlCSGEEBLX4GbFjh07KKWUUkrrrUlJSZKVleULVhDOoBdloMWO+Lyc0thabLEi&#10;kNQWl/pFIGkNJbVG8KjFfo4AEvu2vaewX4zvhaEkIYQQ0jBhKEkIIYSQuAY3Krw3/SillFJK66s6&#10;nERgg7BFBzfBwskS9For2en7ndKoGSKcDDeY1AEkgsTAfdk1VCiJkN4Ej29FWXo4Q0lCCCGk4cBQ&#10;khBCCCFxDf6COjExUbZv367e36T/oppSSimltDbEtUd1xLS61yRCGAQv+DlQfLbTJzqUmb9TWjd6&#10;99PKYt9GkBgqkIQY34ShJCGEENJwYShJCCGEkLgGN/UYSlJKKaU0mprhYW2IAAbBDMIXezgJbeEQ&#10;pbHWti+GNpJQ0hs2MpQkhBBCGi4MJQkhhBAS1+BGHkPJQMtLS6Rk4wrZWezevLGNQymllDZkzcBP&#10;m5eXV+/VwQtCGAQztrDH7D1ZXu4aGCJRWl2DBeKRi8e5MpQkhBBCiBeGkoQQQgiJa3CTkaGkX3UT&#10;KGGNZLx4j5Tn5wbc0KGUUkrjUTNY1NoCvYYklhGhDr7Xgz/aFfoDJWeUgN8prVrsU9ELIb3WNJTE&#10;uyj1cIaShBBCSMOBoSQhhBBC4hrctEMguW3bNklOTla/mzc5vOqbIzZt48eTuHmDmzgZg7pK1uhH&#10;VE9J84YOpZRSWt/UIWNubi4NIr7Lde9JhD34ubLljjuVbg9L92dKAw3cf7xBYiSa5dhkKEkIIYQQ&#10;GwwlCSGEEBLXRBJK4uaI7m2gDXZzBeOaoschxA0Svwj96k+oiWUo+OVzSbrlcMkccp/sLHKDStu4&#10;lFJKaazUvf1sARutvli3uCbB9z2uZ8zrFr+4nnEDKASTzqWO73facA3sAan194Q0r31DiX0rmCb4&#10;3b4PumJfDfcaGeOaoGyGkoQQQkjDhKEkIYQQQuIahpKuqE9Z6nZJ6dxchZLp/dpJeUEeH99KKaW0&#10;RuJ7VeuGjQjIcpQ5ObQuxHbA97sOm8zrF7/43O09iYBKv3fSG2bRhqE/hPRf15qa176h1AGkTRP8&#10;bt/3XHH9zFCSEEIIIV4YShJCCCEkrsFNUgSSW7dubdSh5E5nWXInj5OkW45QoWTKfRdKeU6mWhbb&#10;+JRSShun3pBR98KzhV+0/otrE1yn6Osa81rGb+CjXZEtmYEWjUd16OxuY/N61qZ57RtKdx+xa4Lf&#10;A/ezQLFf1iSUNKdDvfA7yiWEEEJIfMNQkhBCCCFxDUNJd7nKs9Mltdc1KpDUFi2fo5bLNg2llNKG&#10;qRk26uAqOzubNnCx7XH9ogMo85rGrxlOijOeGXLR+NC+bc3rWZvmtW8odQBp0wS/2+qixfVpuNfI&#10;GNcEZZvToV74HeUSQgghJL5hKEkIIYSQuIahpHujpuC3rwICSZg5uKvvJo5tOkoppfVffK9p3cen&#10;+gNHWzhFG7fYN3C9ooMo7/WNKz5zQy4Ek8ia+GjX+ipCSNs2DNS8nrWpr3vDUQeQNk3wu60uWlw/&#10;h3ONjHMb9lkT1MOcTv+OcgkhhBAS3zCUJIQQQkhcgxsZjTmURD2wTGmPXl8plITFqxeq5bFNSyml&#10;tG7UIaPWGzRmZWVRWiOxH+HaxLz2qXx9U+ZY7ui+kxCZkxs07VSf0boQ2wPbpfK1qHmd6tW8nrVp&#10;XvuGEvtAME3wO+btradpONfIOAcylCSEEEIaDwwlCSGEEBLX4EZGYw4lVf3WLrYGkjD96TZSXphf&#10;Z/WjlNLGqhk2MmikdSn2RVwv4PoG1z7m9Y1fN5xEIInsCTKcrE0RRNq2i1/zOtWreT1r07z2DaUZ&#10;Qno1we+Yt62u2nCukYOFkuY4+B3lYH6EEEIIiW8YShJCCCEkrsENXwSSW7ZskaSkJPW7eRPDFDdH&#10;cAPFvPFi3rAxb+54b6rU11ASy5D7yUhrIKlsdZTkf/+OWu66qiOllDYk8T0D/Y9P1eFPZoUZxs/x&#10;J5anOtrKovVL7LO4fsF1Dq4fbNc7bjjmBmXOKM71g/to18AAjdZce2/IqjSvU72a17M2zWvfUOoA&#10;0qYJfse8bXWFuG4O5xoZoST2SxPUwxwHv6MczI8QQggh8Q1DSUIIIYTENY09lNzp1DXj+fb2QFLb&#10;4kgpXrdULaOtDFp/xX6FfXbO4tXy/rczI3byT7MkKS1T7cO28rU4FlasS5BX3/9exn4QmRM+miJr&#10;Nm7j/hVDsf22JqXJR9//Zt3OocT+g21sK5u66l6N0PsY1czMzEYhzjebtu6QMe9/q84FkYhpfpu/&#10;XO2rtrJp/dJ8tKu+FsLPgeJayO09ifdOAmRS7D1ZXfVjWb3rOXzN61Sv+lo2mPq6Nxx1AGnTBL9j&#10;3ra6QoaShBBCCLHBUJIQQgghcU1jDiVRh7L0JEnrcZU9jPRYOPsHZ5kZHMWT2MbYZ3u++Jr886zb&#10;I/bYq7vKH3+tVPu3rXwtjoV3vvzZWkYoDzrvLvlkyu+qnrayac3FOemH3xbIweffbd0GoXzwuQlq&#10;+9TFeaquxc1uLb4fzKAxIyODGuI7DvuZbR8Kx8eHvKnONbayaf0Vxwa2PbYdvgu81z+ubjip3zsJ&#10;nNHVZ7Qqsd6Ch3aRal6netXXssE0r31Die+LYJrgd8zbVlcYSSiJcUxQD3Mc/I5xMD9CCCGExDcM&#10;JQkhhBAS1+AmMwLJhIQE2bFjR1yHkpgveiNgPrbhXjFe6faNknr/JdYQspK3HiOFv32tlhv1t5VJ&#10;65cMJSnEuYGhZHBx3te9GxE4ZmQwcKyO+E5hKNl4xTGEfQDXPPhO8F4HubrhpP+9k24vysphXGO3&#10;Zj0ig2lep3o1r2dt6uvecMR2DaYJfse8bXWF4V7PQm8oiTqbw1EvhpKEEEJIw4ChJCGEEELiGm8o&#10;ib+2Nm9imOIGCW6gmDdezBs25s0d240VGKtQEtOjPhM//UlKnbqEU56q28YVktr1fHsIGcTMQV2l&#10;vNDtGWErl9YfGUpSiHNSYwwlde9GhCWBPRzTJT09Xf1Po2U0Q0lb+TQeTE9PU++exPGHawx9nWRe&#10;D7niM7yTEkGVez3mBlS2gK4xiLA2NkGkqXmd6lVfywZTX/eGI7ZlME3we2mpva6QoSQhhBBCbDCU&#10;JIQQQkhc01BCSR0+nXf7Y7J20/awbuSgXqXbNoTfU9IwpdM5UrRiru8mj618WvcylKQQ56SGFEri&#10;PA0RNpo9HBE0atPS0gJ+p7E1mqGkrXwan+IaC/sFekPie8J7bWS+dxLnGOefonH0nqydINLUvE71&#10;al7P2tTXveHobku7JvjdVk9tONeyWnw/meWjzuZw1AvjYFkJIYQQEt8wlCSEEEJIXNNQQkmUDQ44&#10;9w6Z+NnUSjdjbKIOZWk7JLXHldbgMRxTul8sZSnb1LqwzYPWrfESSn485TdVT1vZtObinBRfoaQ/&#10;dMzORu/GDEEPLNdUJUJHN3ik9UH0kisuLpIpv8637kPh2HvIJHWusZVP49e0tFTJyclW1yk4F+H7&#10;oqQEj3n1is/dayuNO25DE9eItuWvroHXm1VpXqd61deywcS2CFd8XwTTBL+7dbMtl3vdbP+OqCxD&#10;SUIIIaTxwFCSEEIIIXFNQwwlO/YZJXn54ZW506lrxnN3WwPHSEx/qrV6P6W+6WObF619ayuUxD6f&#10;V1Ao25LSInZ7cpqaNpKbjzQysX3qSyiJcyzOu/73NyJwdHs2wtTUVKX+ncaP2K75zrG8dUdqtczI&#10;ylH7h61sGt/q4xrHO84j+noK5yZ9feQX10x4tKs/nETWVFZWrj6PT/3XgdHWe71Zlfoa1aZ5PWvT&#10;vPYNJbZtME3wO+plWy6t7XskmGb5qLM5DPXCvodlJYQQQkh8w1CSEEIIIXENbqIikNy8eXODCCUP&#10;u6ijHHVZJ1m+NkHVwzauKeqd98V4a9BYHdMevlqKFv0qO511g+W2zZPWnrUVStL6Lc4FsQ4lce7U&#10;gaN+hyPe34jAUQcSlFKakpKigkqcK3Dtoq+h9HWSX1w7ue+eNMMm99GutuCvvmkLXKOv93qzKs3r&#10;VK96OwTTvPYNJbZXME3wO+plWy6t7fsmmJi3BnX2DmMoSQghhDQMGEoSQgghJK5piKEkQoS7Hx+u&#10;6or52MbXYrqy9GRJanGkNWSsiZmDukp5bpaUO+sm0htLNDoylKQQ56SahZLjfTd0cc5EL0cEjroH&#10;FEIGb/BAKaWhxLkDf8CAcwuulfBdY14z+UXAh+suf7CF/0pLd6rP64e41rGFq7HVvNYMpXmd6tW8&#10;nrVpXvuGEtsomCb4HfWyLZfW9p0WTMxbgzp7hzGUJIQQQhoGDCUJIYQQEtc0tFDy0Is6+JJ1x0cA&#10;AP/0SURBVIKET3/4vdJNGa+YL5Yj993B1mAxKt52rKT3ayvFK+ep9Yc6hQpLaXRkKEkhzkk1CSUf&#10;eG682gfwbsfUVASQlFIaTZNVr2qcr3A9g+sSnLf0tZNfN5x0Tkc+3Ouyugwnaz+INPVeb1aleZ3q&#10;Fef4qjSvfUOJbRJME/yOetmWS+v9PqtKzFuDOnuHMZQkhBBCGgYMJQkhhBAS1zSUUFKHTydef78v&#10;SDjhuu6ycv0WVR/bNFrUrywrTdJ6XmkPFaNsSpfzJXt8XylePkd2lro9I7BuaroOaGUZSlKIc8CU&#10;X2seSuJ9cOjZRCmlsRI9KPEIaFwX6OsrfQ3lF9dVuO5CAFZxQefgPtq1NgJK1KnqMK229F5vVqV5&#10;nepVr+tgmte+ocR1RzBN8DvqZVsure07LZiYty4Xy+QdxlCSEEIIaRgwlCSEEEJIXIMbXwgkN23a&#10;JImJiXEfSp7d+pGAMKHdI0MlN9/teWCbTotlKfjtG0lqc7w1SIyprY6StCdbSt6Ud6Q0YY2U52Wp&#10;9Yn1Fo1109DU68TUNh5kKFk9w12/damtjnisalZWlupxlJyc7BPDahpK4rzmLTfa6kACj4X1qh/1&#10;aJuuvot6e5cnFstS1fqD8bwO49l43y6h6g8xTiyWQT/aFecfXKdUvo7C7+57JxFIapyvPed7C4+w&#10;L6+23iDS/RxPevDWoWbq60Nt4DBt4Dim3uvNqjSvU72a17M2zWvfUOK6I5gm+B3LYC6zV/N7L5SY&#10;ty4Xy+QdpvclQgghhMQ3DCUJIYQQEtc0tFDy2s79KgUKdz02zHczxjatFu9+zP1sjD04rG3xjsvW&#10;/5HUh66UnPeHSMmGpU79StUy6m2A9Yrlrum6q89iX9LLvCM1Uyb/9Kc8/+pHct+zr0q3fq79X/lA&#10;ps5aKHn5hWo87It6nej9ItahJLaFrmd1xPa0lWtqrotIrWr/N8tduWGrTPx8qjz80hu+9Yuf3/jk&#10;B/lr+XopLnHHNddxrMW6Rf1hUXGJzF60SsZ+8J30ePF16dpvjLKHs30nfv6TbNiywzcuzmX6xj7q&#10;Wt9CSYSn5rJlZefKjLlLZPxH38tjQyb5lg0+8Nw4ee7VD+WT73+T5WsTnLq4N8j1dkAoYptHJOId&#10;mShP1ydSsa3M8vDdgvLyC4rU8fnk0Ld8y9N3xDvy9fTZkpqeVe31ivWH7xRd59y8ApnlHKtvfTFd&#10;nh39QcD6g70GviFDJ30hX02bLesTtgcsK84T0di2qFNN1iGmRRm2suNF7EfYLr7lKnTOw0tmS/7U&#10;TyTr1aclc3hPyRrRw+/whyX7zcGSP/MbKU1MkHJnf8B02C+wD9nmEUvRGxr7g96OZaj/0rmS9+PH&#10;kjWuf6X6Z45wfn+1n+T/9IkUr1wg5cYxjfWA9WGbT7gmJSWp/7F/4lhHufp8HUwv+nOElt7gEaK3&#10;pX5X5c5i53ps7nTJfuNFZ9n0cjrLOOpRyftyopRsXOErD9sI6ypc9flO1SU7Uwrn/CzZE19y16FP&#10;Zz5fTZKSdcuccSu2gbMt9DWkTZQbrqhzMDGfqtTbNRz1OrJpgt+xDLb1pfV+J1Yl5q3LxTJ5h2Ef&#10;wueEEEIIiW8YShJCCCEkrmlooeTdjw+3hgptew2RvIJCVQfb9BB1QBn5Uz+0B4X1yTbHSUqX5pLW&#10;6zrJeKatZI99UvImj5WCmZOleNUCKU3cJOUFebgzJTud7WRb3vootoG7L5XJwAmfylmtelm3Z1Xi&#10;sb39x3wgxc5+h7KwTWMdSuJYeGvyNGsZoTzg3Dvkg29nqHrayobYbzH88g59rWWE8q8V69VxqMvD&#10;MYryXnn3Gzn71sDexeGIxyT3Gfa2ZOfmq3VTk+MX5xyIXo64gZ+R4d58R7k/z14i13XpL4dfco+1&#10;HsFE+HhD1wHy56JValnR0yY6oSTCP4QEkYtpcb7DvjL5p1nS6qGX5Ogru1jnF64HnXeXNGvdSwVu&#10;CGRRRzfIsdehKrHOv5o+xzqfUHbsM1JtLwRqKCclPUsedNbZ/ufcYR1fe03nfmp9ZGUhuLHXS6vD&#10;Luxz7389Q67t3F+OvaqrtdxI3PfstnLKjQ9KxydHyvRZi1R9sAyRbuuUFDf8/nbGXOt8whHnKaxH&#10;W/n1VRyvar92voPzf/1W0p+9W1I6nilJLY5wvquaVmj5DrOqx3dse4KkPXaz5H37jpTl5qhtj3e6&#10;2upQExFC4vxQWuicj/74QdKfaScp9zbz1B/a6mvTP37KPWdJxgv3SsGfU6u9X5niOCndscWp3znG&#10;/MKxqSS3P0PKUrY79XCDSfSsxHdA0eJZkt6ntbO+/6vGC29ZnXGc9YM/miqY9qnsxPpzzj2B13eu&#10;+N7BfIrXLHXWxT2e+VQ1r4rhLZpK6gOXSv63b6tycHxgXzA1rzVDiXoGE2VXJbZhuKKuwTTB71gG&#10;27rT2r43g4l563KxTN5h2AfxOSGEEELiG4aShBBCCIlrcAMbgeTGjRtl+/btcRtKYnrU55lR71lv&#10;9sLWDw2Ukor62cqAKAfLWDBjsiS1PtpzkyzObHWU5E95x10ey7LWJ/X2m79srVx4xxPW7Rep+zS7&#10;XW7rOUgyc3LliZffso4TykhCyXe+/NlaRigRLH0y5fcqtxOOHQxHQGcrI5QfO+Xr4zRhe4paL7bx&#10;quPl7fuqQAxl245jnFNwntGho37UIXoA4T22ED9DvOM2MztXHccIa23zi9RDL2yvQsBpsxbJv86/&#10;yzpOKHUoibrruoar7j2HUPTcNo9ay4+W+zRrK08MfUvSMrLVOVav53DEtvtuxjxruaG8+M4nfd8H&#10;Y9771jqOzRfHf6LWKx6NaasTVPtObr5M+nyqHH9tN2s50fa8to/J9zPnq+XB4zNt9fKK3mxYhz/8&#10;tsBaZjg+PuRNNU9b+fVNHM/lpSWSP+NLSel6gfOdU1XAVBPdcCrVmUfBb99JmXPNgHnb6hSJKKOs&#10;IF/yf54sKZ3O883HXocoiHDtvoskf+bX6lipzjLg/FmatNWp77n2eQQV4d6RUrxigbruQ+/V3I9G&#10;SdJtx7jDrNOEK8puKnmTJ6j9QV/n6etFhJbJHc5wx7NOH67O9K2PlOzX+jv1d/8YRl9Xeq83q1Jf&#10;o9pEmVWJ7RauWPZgmuD3ytfGgeo/3Knq+hxiOOqpy8XymsNRL5yjsKyEEEIIiW8YShJCCCEkrmlo&#10;oWQ4wdD8ZeukzBnXVo4Wy4BlTemKm5W2G2T13+R2J0jhnB/VtrEtY30R6xq9WM+5LXaBTageW8Fs&#10;KKHkAPQcLS6RTk+Ptg6Phk8Me8s51ktVzyP06tmxI1GZlITQsWrR2wrr8Iupf8pB1QwOQ7n/2e2s&#10;n4djYChpXwavCCOxTHhc6BER9vSMhq17DFSPNMY53VY/r4WFBdUOJQ+/uKPa9o8NedM6PJgIiktK&#10;iq31ycnJliJnv0dvXtu0teFhF3WQD76d6Rz/bm9OWz212OejF0ra51EfVMeqs81yPhvvfM8gaKpp&#10;2BSJzrxuO0YKF/yi1hPONbY6ViVC5vLiIsn94nUVptVu/StsfaTkfDRahXhuOGmvq9fqh5KwqRQv&#10;+UOKVy2UpLtOUb/bx6uuTVUv07LsTHXeK96wUpLa4h3d0Z+PWpb1K9R8cP7wXm9Wpb5GtYl9qiox&#10;v3DF93UwTfA7Q0lCCCGERApDSUIIIYTENQ0llISow9wlq603e033O7udetwhlgV1tZUFUaedpSWS&#10;981Ez02x+DD5rlOleNnsKpexrsU+tGjlBvnP5Z2t26qubSih5K09BsY09IXomYpHuuK9jwgLdC/I&#10;UCK8K3XW76Xtn7KWWx80Q0nbMnjF9lq7aZscU8PHs9ZU9BL9c+HKsOqO/ay6oWTTSzrKfc+OVedW&#10;23Cbx1/TTTZtdYM8b11Q3znOufzE6+63TlvbHn1lZ0lMSVfryFtXLXqyYVmiEUrayq9r0RMU39vl&#10;eTmS3P5M5zumDsI8n00lrfcNUpqaVOU2McX+j/2qeO1iSb77VFWGvezasqn6w6GixbPVNRL2H1u9&#10;TWsWSjre/l/xP5bWMrzGNpX0Pm2k4I/vK540EcN1fPuxqtepDt/CFftAMPW1bDDNa99Qol7BNMHv&#10;DCUJIYQQEikMJQkhhBAS1zSkUBLzTcvMlmOuCi8IwA30sR98L4VF7l/a28qEGIblznn7RUm6FY87&#10;s9wgq4emdDhTSjauUOvdtlx1LfafmXOXyr7N2lq3T32woYSStenH3/+mjhmEGHhPbVWil1BqRra0&#10;fOBFa1n1RR1K4jGjtuXQ4nGpGA+P/oz0PZixdPDrn6l9GMGHrd4Q5/7qhpLV8ap7n5GUtEzVc03X&#10;AfXDd8OSVRvVcWGbLhz3cbyg3eNy12PDpFPf0XJz9+flqMs7WccN15Ouv18WLFur6meuNy1CIxyr&#10;0QglbeXXpTiWy5z9OverSZLUsq7DPG1TSel+sZTlZKr1jvVvqzvEcYv1mjWhf0XvSFt5dWSrf0v2&#10;24Ok3DnH4485bPXX1jiUrDVrYx03leS7T5eyVPfR4fpaM5T6GtUmyqlK89o3lPi+DqYJfsf3u74O&#10;tqkDyaquzyGGo566XCyvORz1QnlYVkIIIYTENwwlCSGEEBLXNKRQEuVn5+bL5R36Wm/4BhPh5Htf&#10;z1CPEEUZtrIhlgvLn/POQEm+42TLTbL6ZUqns6Vsx+Yql6muxP4yY+5SaXpxR+s2CUcEDyfdcL88&#10;9PwEed/ZfggDPvvxD3l00EQ559ZHrNNEakMMJQ9sfqc0b9NbnhrxjgoQsd4+/3GWPPvKB3JZ+6dk&#10;/xq+yxHvgkzNyFI9IG031rW4AY/11umpmj1SFvO7oetzMuLNL2XKr/Pl21/mysh3vpbruw6QIy69&#10;1zpNpIYTSiJQw3bCPmgrI1yPvaqrtH98uEz6bJpMmTlfvvlljrw4/mO5wjmv7Xt29QL8g5rfJRM/&#10;n6reqRssvMG5vzZDya7PjJG8/AIV5Oo6IKBcn5BoHT8cT735QflrxXq1rfDdlp6ersS+iO8Y7G8P&#10;v/h6RD06Ta/r3F+VYQap2oYaSmL7oE75Uz+RpJZHOt8t1QmcnGluPVrSHm8h2ZNekvwfPpaCX76W&#10;3K/elMyXH5Tku09zx7FOW5VNJeWe5lJWmB800EMPybLiQska/7Qa315OKJ3pbjtG0npdJ9lvDZS8&#10;KR+q+uf9+LFkv/G8pD12kzP8WHc86/QhbNFUMkf2Vuu5qmAyeqGkf3vkvD1YCqZPdpfns/GS3vd2&#10;1YOz+uvKK+b1H0nreY2zrp6T/J8+kYIZ30jeJ2PVvJJuP84dxzptCJ31lt6vvfputF132sR4wcT6&#10;r0oc++GKOgXTBL/je0NfB9vUgWRV1+cQw1FPXS6W1xyOeqE8LCshhBBC4huGkoQQQgiJa3DjFoHk&#10;hg0bZNu2bVXe9MANDtzoMG+8mDdszJs75k0giJsuMJahJMosKCxSN7ttN3zDsecLE9QyYnls84A6&#10;ICrZvFKS721mv1lWD0zp3FzKMlLc9WJZjroS6w+9467p9Kx1G4QjelfuSM1Q28m77+B3fI4A5vmx&#10;H6nHitrKCMeGFkr+8Ntfqq44zhMTtweI9z/i82LneO074l3r9OE64q2v1H7nnYcW88IyDZv0hXX6&#10;cMR2ffWD79S2yc3NqTSPzEzsH6WSkJgiB593t7WMcPWHkgjQAuejxbnsx9//Uo9MtZURjjPmLlPL&#10;k5aG8NNfNtYX9oOcvHy5p89I67Sh/M8VndVxZ9v2EJ9HO5Q88frucundfeTiu56Ui+98Uk67+SE5&#10;9aYH5YhL75FxH36vltWsQ2lpibww7mNrWaHs+ORItW9nZyMMD1w2LdYjxsFjhm1lhOP0Pxc75xj0&#10;zENQFFg2tlF0QsnAeted7jIVLZ1b8b1SjfDo1qOl4M8fpdxZLvSM9q43hMY4tgrm/uKMX43yWzSV&#10;7IkvqjLMcmFKSrK6/sj77r2K8SMt3xm/xRFStOovtV1Qf+88sDw4/6jz6oyv1GNF7WWFEMsxtq91&#10;ObQ4p9U4lGx/mhQunqW+TzAvff2lxXJgWObw3s741QwLfTaV3M/cayrbvLBt8F7N7DcGqHHtZVSl&#10;M83NTaV42Ty1fcxrzmCiHsFEGVWJdROuWOZgmuB3fBd6140pzs1aHI/BxHDUU5eL5TWHo14oD8tK&#10;CCGEkPiGoSQhhBBC4pqGFEpC1Gn0u99Uu0cR3KdZW3XzfOJnU9XyYtlswZ6+uVNekCtFC2dK2pMt&#10;LTfN6s7Ubheo93/Z6l6XYhuN+3CKdd2H4w1dB0hunrs/2so3xfbZsiNVjr/mPmtZoawPoSSOSWxD&#10;zKO6oeTJNzwgS1Zvkry8PNUjuirxqEasN4Q8trLC8ab7nlc9j9F70DYP9DRb6tTn6Bq8c/H9b2ao&#10;fQDBiW0eWvQuwh8rIPDBsW0rK5Q6lESvsWDzSEnPkhvve846fSj/fVkn2ersp9jeVS0Pen3l5RfK&#10;Wa16WcsJZbd+rwZdDuxnNQ0lj7u6m0z9Y6F6JDb2NdQXvUtN8RmCKPxszl/1NCwslrsfH24tO5Sv&#10;vv+dOkZQjlmuV/SaXLp2c7V7Sz457G2133n3bR3gRSOUNMutS1VgmJqkHpNZ3dCoYM509V1pK1+L&#10;bYb9snDezxWPSI9sXqk9r5aSHVtUfc1ycX1TvHaZM0713qOY3PF/UrTK2Z9D1F+LY6g0LUmSbvuv&#10;M3015nf3qVK48Dd1vreVj16U1Q8lnfrcepyUFeT7rrmwH2N/079r9R/BZA66353OWl5VNlXbpCwz&#10;zVq+qZpXSbGk9bpBTWcvryoRSr8gO51jH8sTSuxnwURdqxLnl3DF+gumCX6PVigJsRxmueYw1Avl&#10;6XEIIYQQEr8wlCSEEEJIXNPQQknUAzfFj7wsOo9thGff+oi8NXm6JKa4j5v03uiBqL9eP6UJayTn&#10;vSGS2uNKyw202lOFkvn1K5TEukNYhZ5StnUdSvT2mlnRm8xWvlcsO7bJwy+9bi0vlLUVSuIxqigD&#10;N53RGw+9b3ATetu2req4zMhIV8OrG0qecuODsnTNZtWLbPv2bSHFeWFDQmK13/d53u2PyeZtyRUh&#10;QWDZ6PGjerG+il6s1Sv/kYET1XnGDdcCy7eJ8xrCooPPr16PSX8omVypbCwP9ms8OrY6y4M/oBj1&#10;ztdO+WUV2z2wfFPMC730Pp7yu7WscETPUQRz3rKxjmoSSmKbJ6akq95k3rLDUa1H5xzavf9Ya/mh&#10;bO7Mv6SkVPLyclVZtnlAHF+5efky8q2vZPibX0bs7wuWq+8t77bCPHEuiE4oGVjnuhL7fO5nYyWp&#10;FUI9+/dMcJtK1vj+Thkl1uPGK8Ypy86U9P53W8qq2uQO/5OiZXPU+tflYfuUFRdJ+rMor3phF3pY&#10;YltXtT+ZYp64DkDP0KSW/1Zl2MsOZlPJHNFL9R50Q/vA8vE9UKNQss1/pSw3W/0RxfbtW1WPbBz3&#10;qDP2O5zH9PUYvm+KVsxT77ysznKkP3mrlBe4ZesybeI7GvPOn/q5ms5eXlU2VYFmWVqS2l8xv6rE&#10;OMFEPaoS6yRccd0RTBP8Xuzsp7Z1o8U20uprjmBiOfzlMpQkhBBCGioMJQkhhBAS1+AGMgLJ9evX&#10;N4hQEuUmbE+R02/uYb3pGw07PDFSFq5YLwVFxWq5bXXXN37U+irMl8I/p0jG8x0kpcP/KnqC2G6u&#10;Rdf03jfIzhJ3XXvrV1difVU3vIO3PzxYrVNb2Tax7Bi/54uvWcsLZW2HkjgGbSLcw/CahpIIo2zl&#10;e8VNa8zvzFYPW8sL5RktesjytQhBsyuVrYLXjGy5tpqP78U7F3ekZKhzlbfsYGLcKb/WPJREL1Jv&#10;2QgPsH/c8ehQ67ShPOHa7vLX8nXWdWUTgTF6/9rKCscPv/1V7bPecrGOahJKomct1gN6DHrLDlec&#10;N9+twfkB75kdOnGyercwvm90j1DbvKIt5oP1Go1Q0lZ+bavexZidIen92zvfJ5GHUkmtj5bS1B0R&#10;Hac4xnLeHyZJLWxlVmGb46Rw9k8B6w7XNkVrlkjyvWfbp6nSppLS6Tx1DsT5yqxjKNV7H1MTJe2x&#10;m1U59vKD2VSS258hZQV5qqext2zVczVKoaQuc+vWrYKeqjiv4PsSy4xrNqzL0h0J6jHw1VmO1Iev&#10;U0+RwDbV13g2MU/Mq2TDKkm62Z3WXmZwUx+6UtVVleO59vSK+gQT01cl1k244rojmCb4HevAtm60&#10;OIa0+pojmFgOXS5DSUIIIaThwlCSEEIIIXFNQwslIep1T59R1pu+0faIS++V23oOlrlLVvvWDZbf&#10;Vi8sI9YFxtlZ5NQzM1VK1i6VvC/HS8bzHSX5rtOsN9yqa/qj9S+UxLLf+Vj1whv45dQ/1b5mK9sm&#10;lh3bJV5CSdwgtqkCAqcO0QglbeV7xY141OfCO56wlhfKU256UBat3KBudHvLxnGwYcsOOfyS6vWW&#10;7fDECMnLL1CBk7fsYOK8Fo1QEo/s9JaNG/zFJaVy9BXVexTtuW0eVSEtAgf9iNOqRFiRnJ4p+51T&#10;vceP4j2rOBd7lwPrKBqhJMI5b9nhitAXvSXxHkrbPCLx35d3Usd9elaOqheWz7b9oqX+/qxpKIn9&#10;zFZ+bYtrg9LEzZLa/WLn+6QaoVTPa6S8IC/scw5U1wVrl0j+D+85vh++Uz+U0h1bAvZrfNcWzPxa&#10;km4/zlK/0GaN6aO2BfZJs46hRChfVlggmcN6OuVEHrAhmCteMc85T7p/OGCWje+BaIWSZrlbt25R&#10;omc+huEcjWOmLGW7pD54hTuttczguts/vFAS4+ARrkl3nOxMG/m8UrpeICXrV6jvLPO60ybmFUy1&#10;zFWI8sMV1x3BNMHvWAe2daPFeUXrvfbwiuXQ5TKUJIQQQhouDCUJIYQQEtc0xFAS8//2l7nWm76x&#10;9tAL28vVnfrJsElfyop1W3zrCMsebBnxOdaHGm/Zn5J8d3TCyfoWSmI50zKypVnr6r0Pb9+z26lH&#10;6GJ/spVvE8uOfTYaoSQCNvRmw41h3KjWPcLwP+r09pfTrWWEsj6GkjXtmXlqkFASgRWOhS+nzbZO&#10;F8p9mt0uA1/7TEqddeG9YV+VOK/FKpTEPrEuYbt1unA8/JKOcnP356XlAy+G7fVdB1jLCsdHB01U&#10;+5J3ObCO6jqUhFif2Peq+25Jm3h/5Dm3PareB4nHe2fl5Kn9EPsngl5bPSK1oYWSOH+WJKyV5A5n&#10;ON8nkQdFmYO6SHlxkTp32coPpj6nRqq3HOxD+dM+Uj02bfWr2qaSP/UjdV63lR1KfOfkvveyJLW0&#10;lR3a3E8nqP0TPRjNcmMXSvrdsgUB5Vb1xw/o6ZrW6zp3WmuZwY00lJSd5dW+9kntdqGUbFiptrm+&#10;5gwm5hVMnL+qEuWHK/aBYJrgd6wD27rR4ryiNa9vbGIZzXLNYagXysOyEkIIISS+YShJCCGEkLim&#10;IYaSmE+ZU7f/Xnuf9cZvbXtg8zvlxm7Pyeuf/iTL1myW3Hw3OPXWG+uwZPUCSbnnLOuNt0hNve+i&#10;evVOSWyXNRu3ySk3PmBdT6E8/ZYeav9DObbybWLZMU1NQsnfF6xQZW3ZkiC6R4kp3jeGfTw6oWTl&#10;8mF0Q0n7PEzT09NUfWoeSuYElKvfuTZ00hfW6UJ5sLOu3v96hnP8lASUG0qc16IXSgaWjXMo9mvb&#10;dPXR3oMnqX3Juxz5+XlRCiURFgeWHanJye774fAo18Mu6mCdXzTEo3OfG/ux2lfR+xbrAPNGjzFb&#10;vaoS02A/i04oaZ9HbYqeegglU9r/z/k+qUYoOfi+ilASoa99HrEU56/8aR9L0q3VCSUPl4LpH6tz&#10;Fc7vtvKrEsdB7sdjqvkuTjOURCDqLze6oWRgnb3iu0I9hraGoaT+ztbXeV7xHY19nqEk/nDLrg4k&#10;q7o+12IZzXLNYagX1jmWlRBCCCHxDUNJQgghhMQ1uKGOQHLdunWCv46v6qYHbnbgRod548W8YWPe&#10;3DFvAkHclIK4SeI3NqEkRN0Gv/6Z9cZvXXtum95qPXrDNbXeVi2QlI5RCiW7XSDl+e57osz51JXY&#10;Dxav3FDtsBg9UG3rrSqx7JgmOqHkFqvoGYZli0YoaSsfRjOUtJXvFfNDfWoaSuL8YpaLUA/7ed+R&#10;71inC2XTizvK1z/PUecLs9xQ4rwWrVDSW3a8hpLe5UDPqGiEkvjjFm/Z1VU/RnjmvGXqXaK2+Ubb&#10;kW9/JSUV32O27R1M/f0ZjVDSVn5ti3NeNEJJ9ES1lR9rsd9EI5TE+d1WflXiOIhGKIlemma50Qwl&#10;zXJtuqFkzXtKavA9jH1bX+9p8R2Nzxt7KGlet3jFuVlrG26KZQxWLuqFdY5lJYQQQkh8w1CSEEII&#10;IXFNQw0lUYf1WxLluKu7WW/+1qWX3NVHrUdrKLl+qaR0aW698RapKKcsI0Wta3M+dSWWb8GydXL8&#10;NdUMJe8NHUpi/8UjGRFm4BGr6iauM98eL0ywlhlKhJK/zV+uyk5ISLCKEAZ1euuLmoSSv6pjyFY+&#10;xI19DL+287PWMkJ58o0PyJLVm9TNaFv5Xv0haPXmh1ByYUUoaZaLxxHifPDooEnW6UKJUPKr6W4o&#10;aZYbStzMnTJzfo1CSdQb9feWjceNrt641TpdffTRwRPVMeFdDqyjmjz2Gu/6RLn4HvGWXVOx3nEe&#10;S8/Mkbe/+LlWesGfcF13mfT5VLVM2Ma2epkiyFH72a/zreWFow4lbeXXtjjnFW9eI8nVDSUH3Sdl&#10;zvc73v1qKz/W4voEj2Ct3uNbD1ePfsV5Hed3W/lViXNn7sevVDuUzPl0vNrfEYia5eJ7oGTHlhqF&#10;kqU5Wer70SzXJkLJkpRESY1SKKnBdzj2cX3dh+XE7wwl7dc0UAeS0DbcFPtssHJRL6xzLCshhBBC&#10;4huGkoQQQgiJaxpqKIny8gsKpfMzr1hv/tall979lFqPWB9mnbGeShNWS2r3i6033iI1pdPZUrZj&#10;c6X51JVYvqWrN6mb/bb1EsrLOvT13VTLynLf7YieTPqm8ebNm5XmjVUEk9gfGUrWj1ASPX+wrvqN&#10;ft86XSjxKM/JU2epfcAsN5QqLGIoqXzo+QnqmPAuB9ZRfQ0lTXHM4w8PCp3vkLlLVkuvgW+o99Tu&#10;26yttV41FUH4+9/MUNsf5xNbnSBDyUAZSjKURCiJdYFtYQPDsI6xzzOUtF83QR1IQttwU6xPXa73&#10;uhr1wmdYVkIIIYTENwwlCSGEEBLXNNRQEqIe382cJ4de2N56A7iuPO3mh9R6xPow66tuziVukrQe&#10;V1lvvEVqSof/ScmmlWr9m/OpK7F86zdvV4GVbb2E8uQbHlDbFO871AFkKPXjQmsaSuK4sJUPcdxg&#10;2aIRStrKh9EMJW3le41WKInAziwX7xvEuhr19lfW6UJ50Hl3yjtfTlfb1Cw3lCosikIoiVDVW3Z2&#10;dpas2rDFOl04trj/BcnLx7kQ58fYW+wsB8773uVA0BeNUBLhnLfsWJqUtENtX2wfzP+r6bPl+i79&#10;5ajLO1nrWV2vvOcZSU3PCnoMIchR+1kUQklb+bUtznnFm1dL8t2nO98n1QglB3bxhZK28mMtrk+q&#10;H0o2lbxpn6hzFd4Vaiu/KjHvnHeHSFJLW9mhzfl4rHOsFqlA1CwX6zIaoWR6enpAuTaxn0cjlMT+&#10;rK/x8J3iDeV8MJQMqg4koW24KfZZPR/vdTXqhc+wrIQQQgiJbxhKEkIIISSuacihpLoJ5tTx0vZ9&#10;rDeA68p/X9ZJ1Qvrxawv1klZRrKkPXaz9cZbpCbfdaoUL5tdaT51JbZHVk6enH3rI9b1Eo7rExLD&#10;DtYgQ0nX+hJKIrDCfl6T9+6hlyWCtUjCLxUWxSiUxDrdmpQq+1imC8fz2z4u6Vk5qleUt+zaNF5D&#10;Sa8IB9GjEcckwt7Zi1ap99Ha6hypd/Yeqo4LHB+2+TakUBLXBiXbN0nKfRdZv1+qtqmkPXKjlBXk&#10;q155tvKDif0HPZIjFevfLAfrMf/nyZLU5hhL/ULZVLLG9wt6zFcl6l/mfNdljuotSS0iD/Ng4eI/&#10;1HeO91iK91BSq4OzABhKBpWhJCGEEEK8MJQkhBBCSFyD0ACB5Nq1a9UNsIYUSkLUZemaTdYbwHUl&#10;QiiEEFgv3vqWF+RJ+jNtrTfeIjW57QlSOPsHtW2886kNcVM7MzNDUlNTJDFxu+olh2V+4Llx1vUS&#10;jq99PMUpO18SEnDjdFNI0YsK+0B0Qkn7PLZu3aL27eiEkvZ5YB2WlZVGKZS0z8M0Lc0NQaMTSgaW&#10;jRurm7cny3HXVO99ry0feFGF2whqvWUHMy8vN0qhJILDwLJ1YHzObY9apw0l9rE//lqhQkFv2bVp&#10;dENJ+zyqEusWYR/20UhEz2mcW2xlQvQ2QzBW5Byjcxavluu7DLDWP1y/mzGvIjBCCOafD85J0Qsl&#10;A5ehLkxJSZbSzDRJ73eH830SaSjljN/2JCnJSI1ov8Z5NO/nzyW9/12SMaB92KY/31EKl89T0+uy&#10;8PjRohULJLnjmZb6hbKppD50jdoWbk/PynUNpnrEalqSpPVprcqxlx/MppJ8x8lSmpVR0Zs5sOzo&#10;hpKBZXvFsVXTULIsP0edGyG2jb7W0+I6EMMUjTqUxPUvrr3tMpQkhBBCiBeGkoQQQgiJaxp6KIn5&#10;oM69B0+y3gSuK9ds2q7Wk7e+qGv2mMesN94i9tajJX/qh6pM73yiIW6Q6eARN0t1T69NmzbKxo2u&#10;mzZtChDjT5u1yLpOwvH8to9JRlaO6r3iLdsmetBgPUcjlLSVD3HcYN+ORihpKx9i/WI5ohFK2sr3&#10;qoO2aISS3rLRezUzO1fa9hpinTaU+5/TThauWF8RFGN/CyzfJoKRaISS2Me9Zet3ig55/XPrtOHY&#10;rd+rUuCcq7CdveXXltEMJW3lV6Xe31o/NFD+17KnnNW6V1iecUtPubZTPzVfHOu2sk3Rqxnb8aPv&#10;Zso+zezLEcoWD7xo3RewL0YrlDTLrUvLnLpkvzdMklpYvl9C2lRyPnpVfbdjvdvK91rmrNes8c9E&#10;3sPw9uOkYPZUtV10WZhnaUGepPa+xRkn8lAN0xTMnlYRqoZ3nsF4uOZAT0f3sbGRh5IZL3WRsuIi&#10;1dvXW340Q0lv2V6jFUrimMD3APYDHOPYRvqaD2J9YZ9vzKEk1gO+z4KpA0louxYz1de8ulxzGOqF&#10;z7CshBBCCIlvGEoSQgghJK5p6KEkRH1Wb9wmZ7Toab0RXBfOnLtM1ctbV6zH3M/GWG+8Vcec916W&#10;nWWV5xOO+oYYbsriBiVu+uOm68aNGwz9AWQ44kYrlvuKe/pa10soESS8+t63qgz0ULTNQ4twNDnZ&#10;fXzrIwPfsJYXSjOUtM0D4rGB0QolbeVDvd5qGkqix5itfK+4+Y361DSURG8lW/lqfU2e5iz7ndbp&#10;Q3nU5Z3VI1zRS85Wvin2A2y/H35dIAeff5e1vFAilESdEUDa5pGTky0btuyQ02/pYZ0+HO9+fIQ6&#10;V6JXrG0e4YhlRY89/KEAtl9BYZGUOv8jxLeNbxqtUBLHg638qnR7ApfJFR2qd15Yn7A9rH0B4h2B&#10;2JbtnfraygolesSirt51iiBHhd9RCCXNcoOJ3mzorYnlqY7YT8w/ILGJHtPFm9dKcrsTrN8voW0q&#10;RRtWqvViK98U54ri7Zsltee1ajp7eXZTOp8rRasXqusZXR6WLTc3RwrmzawYL/JgLeW+86U4aVvF&#10;H1dUrrMphmdlZUpZSbEk3XGqM33k80tqe7wUzPrBOQ8UW+eB74FohJLokWwr3xTfFdEIJbHucN5E&#10;SIwycW2B8xyOIVz3MZRkKEkIIYSQyGEoSQghhJC4BjeMEEiuWbOmwYaSEPUbOumLaveOibYIsFAn&#10;bz2x7gr/nGK98VYds0b2kp1F7vscvfPS4kYXejCitxJuHiJUwA32DRs2BGi7cVkdUZeFK9dXu9fa&#10;vme3lf6vfKDWFcJS2zwQqmEfW7xqg5xTg3dYMpSMTSiJ/Swvv0DOreYjT+FZrR6WZWs2qe2MXmve&#10;eWC7YL/Gcrww7uNqB5IwVCgJMXzcB9/J/ufcYS0jHP977X0y9feFalvj3BxOwIdlV4+qdNZDiTPd&#10;x9//Jpd36CsHO/sVyvzgmxkh6w7rMpTEdw+mfXniZGvZoez89GhnGUvUH07YyjdFmIh94oxqBsht&#10;H3lZfad512dth5IIv3I/Gy9pj1yv3t8Ytr1uUBatW67O/ai3rXyIbam+I3781Pk+qUbI5kyDx6cW&#10;Lpur9kF8x3jngT90wXrDNknrjfcpRzqfppL+7N1SWlhQ8Ucz/rJxbGBbZU18UY1nn74qm0pK5/Ok&#10;ZMdWdXzhvGiWr8VyYfkKF/4hSe1PV9PZy6vKppI58D4pLS4KegzFcyhpiuXAvod1pq8lGUraA0mo&#10;A0novX7ziv1Uz8c7DPXCvLCshBBCCIlvGEoSQgghJK5pLKEk5ldYVCzNWvey3gyubfuNel+tP289&#10;1fravtF64606pve9TcpyMtXyoxcHbp7i3W3oJYOejhs2rFcG9n6MrdjPsC36jX5f9mnW1rp+wvGQ&#10;C9rLnb2HqtAF7+T7a/k6+XPhSvVoRjyu9egru1ini0R/KJlnXRaIG8jYt6MTStrnEd1Q0j4P0+iG&#10;kpXLd3sVZcmWxBQ59ML21jLCFT3XXhj7sfz0+19qH5i3dI3qFTniza9UOLff2e2s00ViYChZeXkg&#10;eu7i+H16xLvWMiL16k795KXxn8qX0/5U+/f8ZWudZVsrc5eslp9nL5bPf/xDXnn3G7mv36ty3u2P&#10;yQHnBg9Df5mzRN3QttVbi15l0Qklvb2pw1M9WnjrDrn4ziet5YfyGmd9LV+7WW0nPJ4SAaXuFYh3&#10;TuogJDktU9o98rK1jHBc5OzXCNHcnnP++kc3lAxcN17RS7LMWc6ssX0jf9RphYVL5qjve5Rlm4d2&#10;x45EVafs90c602Fe1QvcktueKJmjH5O8aZ9K4V+/SdGyeVIwf6bkffu2pD99uyS1PNIyXShRlyOk&#10;aONq9f1mqz96e5bmZkvGwK4V49vKCaVT/7tOk8yRj0jez5Od+v+q6o8QMt9ZnsxXHneGV7N3JHS2&#10;YWrvFiqQdIPPyssB0fM/eqGkfR7aWISSCIlNcUzimMH+xVDSHkhChpKEEEII8cJQkhBCCCFxTWMJ&#10;JSHqkZtfIE0v7mi9IVyb3v7wYLX+vHXUN5RSul1ovfkWqXisXUnqDtVjzNvzsS7VPVhu6DrAun7q&#10;izqUxM1A23LAaIaStvJhNENJW/leoxlK2sqHCHFw3M9ZtEoOu6iDtZz6ohlK2pZFq/frD7+dqbar&#10;ray68MTr7pelazap872t3hDniGiEkuitZis/HBFQrN64Vf3BgW0e4XryDffLPU+OlAFjPpSXxn8i&#10;fYa/Ldd3GSD7nVP9gBp/QPGiUxaOC2xnb92jGUp6y/aKeUUrlERZtnmYYnlLS5z5vTFAklpWN9iL&#10;tgjZjpOidcvUd2dV+506fzrXGulP3lrt9RUzWxwumUN7SGl+ngrTbfXX4n280QolbeWbxjqURI9l&#10;Lc49O8vLGEoGsTqhJOrgHYbPGEoSQgghDQOGkoQQQgiJaxpTKAlR/69/nlNlr6LaEO+3TM3IrrTc&#10;+B3rNfv1ftabb9WxaMU8tV3dm41uz8j6YEoKgrYy6T/mA+s6qg8GhpL25UDPsOiFkvZ56Hdj1jyU&#10;xE1v+zxMsW1Qn5qHkpnW8k1xLvht3rJ6FeJ59YeSW63L4BXH8bqERPWoYVt5dWGrh16SnNz8oPtA&#10;9EJJhFyVyw9XhCF4FGv7J4Zb51NXogdsVcvnvsMwGqFkibV8U8wrOqEkHt+60ToPr3h/JY7V4i3r&#10;nekxz7oN95I7N5OiNUvUcWmrr1eEX9h+Bb9/J0ktj3DKqNv6uzaV3K/fkhJnGbB+bfU2TUraEaVQ&#10;MtVavinOE7URSqJHc7RCSVzfea89vWIfCKZ5PWvTvPYNJeoSTBP8XliId3jnBTGyUBLfPSgTdfAO&#10;w2cYjmUlhBBCSHzDUJIQQgghcU1jCyVhcUmpPPDcOOtN4dry+Gvvk8Wr3PfQeeuH9Ve0bLb15lt1&#10;zPl4lFrfuOm5fv36eqW60e2sg89+/KNGvZhCeedjw+S+Z1+N+J2iZihpqz9EDx1sx2iEkrbyIXrI&#10;YL+oaSiJnji28r2iZxHqU9NQEo/ktJVvirAc4WVuXoHc2mOgtbxoeNrND8q0WYvkkGo8LlaHklu3&#10;brUug03cbMc6nPzTLDn+mm7WcmvT/1zRSX764y91jkfvOG99oxVK2sqOVJwX8J2AXrRHX1HzxzDX&#10;RPTmTtierNYbAklbfSHewxeNUBLfl7byTTGvaISSOK+hLNs8bOJYxTmkNCtDMsc97ZSDeddmuOfM&#10;69ZjJOeL19S+hh7dtnoGE/XHOakkLVkyh/d0y6vV+lfY6nDJcOZfkp2prsHC3QY4p0QjlMRj3G3l&#10;a+M1lNTgOtV7DarFfhNMfS0bTPPaN5SoQzBN8Duu+8zg0ZShJCGEEEJsMJQkhBBCSFyjQ8nVq1er&#10;x1A2hlAS8y516ntBu8etN4ZrQzyu8qvps9W6wU05hB14Jx22AbZJeUGepNx3gfUGXKSmPdFCbRPc&#10;AFy/fl29EzdA09PT1D70wriPo/p4XYRjsxevVmV/+N2vsv85kfWQDQwl7fVHUBG9UNI+j+iGkvZ5&#10;mEY3lLTPw6sOombOWypn3/qItdzq+tDzEyQzO1ct0/Vd+lvHqUp/KLnFWveqVEGCc5wjYMN7D2uz&#10;l/aRl94rHfuMlCXqDyCK1Ha11RFGL5REwGKfR6TifYY4X+Ndodd3jXy7VdcjnPX2oLPPbE9KU98Z&#10;6A1tq58p3sOH93JGJ5S0z0OLeUUvlNxgnUdVYho8mrnM+f7O+WBERZgUq3AP5TaVlHvOkpzPxkmJ&#10;c42C8wq+N2x1C0fso9jfSzPSJPv15yT5jpN887HXIRo2leQ7T5Hstwer85AbRka27qMXSiLMtc8j&#10;nkNJb+iHn73Xo/g9mNguVWle+4ZS18WmCX7HOcYMHk0ZShJCCCHEBkNJQgghhMQ1jTGUhKhLYVGx&#10;XNDuCevN4dpw4IRP1LrCDTodSqK3KgKocry/a/Sj1htw1bF4x2b1Hql169bVa9GDA+tkzcZtctW9&#10;z8iBze+0rruqROhzjTPtlsQUte/hZijW6aatSRH3kjvmqi7y67xl6magrb4QPcOwP705eZq1jFBi&#10;GfEOQhxDtvKhDiWvvreftYxQnnTD/bJ4ldvLyVa+Vx1KXt2pevNDCIogCcGFrfyqxHkI2y09K0ee&#10;GfWeCvD3bRbZY1DRI/aoyzvLpM9/cs4xxaoHG44tlDv8za+s01Rl92fHqm2MMmx1DlfcfMd63bwt&#10;Wdo/PkKaXtJR9js7Oj2E9z+nnVpXN3V/Xn6bv0zNB3VGbzJbXUwRRKBu3/w8x1p2ON712DC1j6LX&#10;l20eNVH3QsQyLV69Udr0HCyHOsdypPtFMHEMnnbzQzLqna/VPLAcOBfZ6hJM9MLDOvxu5jzrPMLx&#10;kYET1bxt5ZtiXiqUfLWPc36vXpBWuHi2Oq+hLNs8whXBEvaz0oJ8yflsgiR3OFOSbv2PMw8d8kVS&#10;P2Oa1v9WYWH2eyPV+xaxXjAvWx1qIkIxlF2SmyM5nzr1v+NkS/2hrb42jWlaHyUpnZtLzucTfMdj&#10;TZZBhZKJCZJy7znG/MIV9TlOSrMzreeEyqFkhpQkb1fhYmTL75rS42opy8tWx0S4oWSSCoft5VVl&#10;StfzpWT9CnVNinM8tqcZ/uFnrH89LJgYpyrNa99QYp7BNMHvuCY1g0fT6oSSmD/q6x2GzxlKEkII&#10;IQ0DhpKEEEIIiWsaaygJUedlazerm9G2G8Sx9o5Hh6pHVuLmtxlKQqzD/F+/lKTbjrPehIvU3O/e&#10;Vje03BuQa+u96EGC9yhiP8nKceqdsF2+nTFPXhr/idzbd7S0eOBFn537viJj3v1G5i5ZIztSMtQ0&#10;eGcWytDl6dAlKydXMrJywha96wqd8syybOI4wni2MsKxoLBIEhO3W8uGqD+OzWy8E9AyfSjVcjjH&#10;mBtA2OdhivnhGKnJ/ArU/NZbyw9H3CBH70mEUShrW1KaLFi2Tl77+Ad5ZOAbclvPQb594PaHh8gz&#10;o96VL6b9KRu27JD8gkK1v+OYMsvcvn2bcx4qsda5KnPzC4yANbCe1RHrBXVDmdhv0jOzZUNCovy+&#10;YIW89skP8vTId1XPw5YPvBSwr9/Ze5g8MmiiDJ34hXwxdZbqAYlHi2Y7x0ihsw/hMbgoN9T+ahPh&#10;APZD2/KHI95X6Ybe9vKjJdYd3u2Zk5Ot6puaniVrN2+XX+YskVec88ATQ9+S9o8PD1hv8C7ns95D&#10;Jqng8fuZ82XlugTVExL7Co4NvEcVPehqso1RBv7YxbZ+whH7mRsY2cs3Vd9hBXlSmpNRLctKilUP&#10;dVvZ1RV/oIFeeFifZfm5UpK0VYrWLpa8Hz+U7PeGScYL3ST92Tsd7zC8UzKH9pScj0ZLwdzpUrJl&#10;vXo8LN6ziP3JfWRubXxvub3eUX98h5Tm5bj1X+PU/4ePnPoPlYyX7rPWP/35zpL99iC1nBgfvRlL&#10;83J930Uo1z7PyMRxXeSs29LcLOs2DW2mWq8ICAPLrhxK4ljAuKV52ZZy7JblZvrNz3GuY0pUABkq&#10;lETPV3U9mZsdWEaVZkm51plXeVnl606Ick3wu3mtampez9rU173haIaQXk3wO45lM3g0ZShJCCGE&#10;EBsMJQkhhBAS1yBMwfskV61aJXg3XmMKJSHqil551emRV1PRey05LVPdaPKGkujVWLx9o6R0v9ga&#10;MkZqev87pcxZ5+hxhBA6HsXNUuyjuLmpb2hC/I6b4bZpaMMT+zCOF3MfwE1uHDfYR2zTxJNYPiyL&#10;eePeu5w4DhrCskZTBCs4D4Rad/qdl7YyaGzEPo0/erJtF4hzOPZpbEPb9HVtqPrjcwyPx+/XYKGk&#10;6wYllkuL4wdie2mx7BDHl9a9pnENFUpq8UQALf4oCT32EfS7pqjAGH/EBRH2IlTPz89T15g6NPRe&#10;e2pxrWcGgvjZe91qXs/aNK99Q4nyg2mC33EtagaPprgmxx/maL3XsF51KInl8Q7D5wwlCSGEkIYB&#10;Q0lCCCGExDWNPZTE8qLuW3ekyn+u6GwND2Pp5J9mqXWBm3RmKAmx3rJef9YaMkZqSpfmUrRhuQo7&#10;/Tck16htTymllNLGIb77XeM5lEzziXAS73PFtZQOD73XoFpcn2K4Dgfxv3ntal7TejWvfUOJcoNp&#10;gt9xLWoLJLUMJQkhhBDihaEkIYQQQuKaxhZK4qYOlhnvS8Kj4bSo8/yl6+TYq7paw8NY2fKBF9W8&#10;ccPNG0qijsXJ26whY8S2Okryp30sZc68GEpSSimljdOGF0q613EZGenqkdi4vsR1lQ7nzGtR/K7F&#10;dSvQYaF5PWvTvPYNpS7Tpgl+x7WpLYzUMpQkhBBCiBeGkoQQQgiJaxpaKKkfdYX3B2LZcIMK7ysy&#10;RdjnDSVhYWGB7EjNkKOv7GINEGMl3muJupqhJG7w4YYd1ln2O4PsQWOEpr9wj5Q56xs3/+yh5GpK&#10;KaWUNlgbdiipr+9w7YfrQVxD6UAR16LmdaqpDgv1Na55bas1r31DiXKCaYLfce2al5cbxMhCSYj5&#10;Y5lsnzOUJIQQQhoGDCUJIYQQEtfgxs3q1atl5cqVcRJK5qs6Qn2zBgGkDiFNsWzhh5LuI8BQjx0p&#10;6XL1vc9YA8RY+OSwt9U68oaSEMtVkrZDUrpdYA0aI7L10VKSuFmVaQslsR9QSimltOHZmEJJ85oP&#10;14q45tTBonmtaqqHa7zXuPq6NxzNENKrCX7Hta0ZPJpWN5TENaXtc4aShBBCSMOAoSQhhBBC4pr6&#10;HErq8FEHkK7uX4/rGzQ6kIxWKIkbXCgXy3b1vf2sIWK0PfvWXrJhyw41f28oCbE+cz57VZJaHGkP&#10;GyMwY0h3tR0wj6pDyVWUUhplV1cEIevU/zzXxEKs4zVqHUOuY+ruA403lNTXgrhOxPUPrqn09at5&#10;3Wpez0IzQDSve8NRB5A2TfA7rnf1Na3X6oSSqDuuu72fo14MJQkhhJCGAUNJQgghhMQ19TeU9AeS&#10;tR1KQkyP5Zv42U/WIDGa7n9OO3n3y5/VOtQ39MxQEjfnSnMyJeW+C61BY6QWrV2sljFUKIlH+lIa&#10;qbhhjRvM7g3kFHUDGje/beNGS5SPG9j5+Xm+cwiOcRw/sdiXMT8so3mTGOcWHLu28WsiQgFzfeJG&#10;PoID27jRMCFhszonYplw7sU6tI0XSgQcOI/i3K6DgPTMHPly2p/S6alRMuXX+Wr92aal4Yn9EN9x&#10;eh3juzY7N1+mzVokXZ4ZI29OniZFzuc4p9umb8ziGMI1hb5Gwb6OayDbuPGu/l5v7KEk1NeHOpzT&#10;17L62tW8ptXqINF7/VuVGDeYJvgd51p9Teu1uqEkzgfez1EvvdyEEEIIiW8YShJCCCEkrsFNGtys&#10;YigZGErqm16o+6/zllnDxGh6WfunpKi4RNXPG0oiJMjNzZHiTSslqcUR1qAxEjOGPSilzvrHDcjw&#10;Q8mVlFrF/opjNjUjW9758mfp1HeU6mV80Z1PKm/u/rw8Nfxt+W3+cnU84Qazu3/ZywtXHBuY75bE&#10;FBny+udyTadn5d+X3SuHXNheDj7/btUD+f4B42TO4tXq3IPHI9vKCdfNmzepc1F6ZraMfOtLufG+&#10;5+XYq7rKIRfcLQedd6f8r2VP6dhnpAqEMD/ceLeVE0oclzjek1Mz5d2vfpHOfV+Razs/61uf13V5&#10;Vu579lX54bcFkpdf4JynUlXYYCsrXLE9cH5F3e9+fLg0b9Nb/bHEmPe+Ves40u2FwAPL8ONvf8lD&#10;z0+QRwa+IZfc1cd3vjv6is6yesNWFT7YpqehxTbB99ufC1fJ5R36OvtFfzn5hgd86xj75Q+/LnC+&#10;C7Os0zdmEXCVlpapc5NeX/cPGCuFRcU1Ppbqj/7vb/29zlDSH0pqcU7XYaT3mtYrhutQ0bwOtqkD&#10;SJsm+B3nWDN4NGUoSQghhBAbDCUJIYQQEtfgJg1uWq1YsULdaMINGu+NDC0CBdxAMW+8mDdsGloo&#10;6Zqi6oJlbdNzsO8GZixEr0ysF9yw8weSbiiJz7D+8qZ/UuPHuCZ3+J8ULp+r1mu4oSRCa0q94qYx&#10;QrqzWj0s+zS7XY67pptcec/T0vWZMXJ7ryHS/Pbe8q8L7vbt4wc1v1M+/HamOifgZratzFDiPIVj&#10;YcbcJXL6LT1kH6fcfqPfk+zcPLVP41ygzhn5BdLjxddk37PbyYnXd5dFKzeoc0uk+zNuxOOcNnfJ&#10;amc5e6n5PeyUm5GVo8rD/NS5yZnfU8Pfkf2c+f332vvk9/nLVT1xPNnKtamX7SNnHSEUPPvWR+SJ&#10;oW/J+I+myLgPp8j9/cfJ8U7Zen1inD8XrlT1QLBgKzMcERwkbE9W2xHlYptN/WOhOi9j+W3ThCNC&#10;DwQU2B5mr/NHB01UZWO4bToavjiOENhgH1i4Yp1vHePYQy9JhEq26Rqz+I7H8XrubY/KoRd2kDNa&#10;9JB5S9eoY9k2fjxqfn/r73WGkoGhpL52xLUkzlH4XtLho/f61vwc6nDRe01sDg+mCX7Hsauvab0y&#10;lCSEEEKIDYaShBBCCIlrcJMGN60YSgYPJSGGYXnfiPHjXLfuSFV184aSEDfqSgsLJHNUL2vYGImZ&#10;Qx9Q2ywxcXuEoeQKSpXqOMrKkeu79Jdb7n9BHfeFzv6J8wiG4wY4ji3sZz1ffC1gP3/vq1+cYza7&#10;Yt+yl28TN7hR3qV3P6XK+fdlnSSvoFAd/9hnzXFxwx3jXnXPM2rck66/X9UXN67N8aoSN+Zx/rqz&#10;9zBVxj7N2kpmthtC4qa+OS5u6BcXl0iHJ4arcQ9sfqcKSjMzMwLGCybCgZy8Arm912A55cYHnfVZ&#10;ppbLHGfTpo3qPDpgzIdqHm6dbneWK1e2bdsaMG64Yjth241591tV1n+u6CwLlq1V52jb+JGK0ALl&#10;IyTTdd6Rmq7Os7bxaeRiP8X2uvsxd9+DX/88Rx1j3uOC+sX6wfGdlZWp1qFtnPiToSQ0r/n0tSA0&#10;rxH1taO+ntTXmTjH4rvDe41rXvuaAu9nZgjp1QS/43oXPcttoj66fjDwOtku6spQkhBCCGnYMJQk&#10;hBBCSFyDmzS4aeUNJXHzAzd5cPNI97TAzR/cQDFvvJg3bHCjQ2sGkjDeQ0l9Mwz1TM/KkZYPvOi7&#10;+RtN7+kzUgqcdYP17g0lcfNPvV8yL0dSH7jcGjZGYsG8aWqd4iZkJKEk9hXauMW5Asczeu69+fk0&#10;57goUucJ27i4KY3g8PCL7/Ht548NmaSOJex3tmls4pjIysmTDk+OVGUcdlEH+Wr6bHUuwb7pHR/7&#10;MeaBnoZ6vm98+pM6n+BmvHd8r7gBn5dXIA8MGKemPeDcO+XjKb+p8xvK9o6PZcHxhEee6vk9PfJd&#10;VQfc9PeO7xXLgJvwOF/q49I2Ds5pM+Yu9c3jzFYPO+ugWJ0fvOOHEtsM9ft2xjxn+e5Q2wVlIRSw&#10;jR+OOF/o8ALl47yJR+jq+j4wYLxaxurUN5hYV3p+tuGRiu2FZbDtV6Z6WSPZj2Mhwp1N25Jl32Zt&#10;1To+v+1j6jsZn5vj6fqGs2zV0dwO0Sgf5dmOA4h5hHNcVSXKCOdcEC8ylIxOKAnxPYFzI873OJa8&#10;1742degYShP8jnmZ17KmqIuuHwy8TraL+uJ7EeWan6OOepkIIYQQEt8wlCSEEEJIXIObNLhphZtY&#10;uFm1atUKWb58mc8VK5Yr8TNuBOEGinkTRgeSUAeS0AwkYUMIJXFTDGJ8LONnP/4h/7qgve9mezTE&#10;e8C+nzlfrSvc2POGknivHZYB6zv10RusYWPY3nqMlCRtUcuEba9vXLqGE0q6+wZtnOKGNm44Y990&#10;9wv7eLi5jPcHmvv5z7MXq/24qulMceMc54g3PvvRVwZ6Z+IRjLi5bpsG+zCm6T14km+ap0a8o849&#10;uOFum0aLd7Jh2q9/nqMex4ppr+3UT1LTs2TjRgRflafBDX+co0a987Vvfu0eGaKO5WDTRCLKx/ls&#10;09Yk1ZMS5d9033NSUFikzknhrkstxsfjPRGctu4xUP5asV7VH/OxjR9MnDtwDkEwvWJdgkz4eIo8&#10;9MJr0n3AOPUuybEffC+d+o5W9cX7Pmf9tUKd021lhSO2N/YprNcNWxLlrcnT5Imhb6r59XLmN+XX&#10;BZKbVyBJSTus09vEPox1m5dfqB67i56oDz3/mmxPTlPBiB4PAQ2+J/ILCmXpmk3O/jhVvTPzlXe/&#10;kWLnew69Vc1ya8v8/Dx57ZMffPvdax//oL538R5VvFOy0NnnZy9apfbNh54fr7bPt7/MU8dCdfdN&#10;7CcIlVAG3uuK3s99hr2ttsPDL70un0z5Ta0TBEw4nmxleMV3HL7LsX6/mzFPHn/5Tek38j11nKOX&#10;8I4dic62zZeffv/L2davy6sffKf2O0xnK88UdcB3Kva9RGe7fu58f2P/fOern9X3Kcq3TRc/MpSM&#10;diipxXcBjicdPJrXwDZ18Ij/bZrgd8xD18Wreb0LA6+T7WJ/xnGJcs3PUTcsC0NJQgghJP5hKEkI&#10;IYSQuMYNBtweDbhphf+XL0cIGeiyZQwldSiJG2VQ1a2gUN0I3/dst4dKNDz+mvuksKhY1d0WSuKG&#10;IJa9JGW7pD3Z0h44hmnGy/dLqbOuMR9/IBl+KGnbVyjV4oY3Hml69+P+x5+OfPtr55yAnn2brNN4&#10;xX6GgAmPKMUjUfVxglAFx7NtGogb8Dj3tHrwJd80fUe+o841uPlum0aL8APTnn7zQ75pX//kR3Xc&#10;2caHuMmP81r3/mN907R75GU3PNuwwTqNTRxvOJ/p82pJSank5ObLpm1J0rHPKDnmqi7qnYwIanCu&#10;DLUsVYlQAuc9PMYZoY1tHJvYJggtUD8EzghHj7z0Hmnba4iM/eA79f7IQa99Kq17DJKjr+ziC3Zv&#10;7DZAklIzZMuWBGu5wcT8EBrhu2Xl+gQ1v+Ztesvkn/5U60e/z1Ov93Nue1TVDUGHrTyIcxnO4ZnZ&#10;ufLuVz+r9dr04o6+MuAfC9zHFCMUQQ/S6X8uksMv6ag090U88hbhcFXzi5XYhnhMcOuH3P38jFt6&#10;qHC4xFlXX02fI0dd3kmOuPReOeG67s53S7eA76qJn/6kvk9t5drEdkCIiWNoh7MdOz/9ivyvRU/1&#10;DlR8Z2H7jHrnG3Wc63mkpGWqEMpWHsRxo77T8wrk/W9myInX3y+HGH/sg/eqYhvjemPWwhUB22jI&#10;G5+r5axq33XrWyQp6VkqgEfZ5rbD45axryBIs00fD2K7MJSMXSipr0t1oIf9xbwOtukNIPXv5mcA&#10;v2Meui5evde5/mvk4KKODCUJIYSQhg1DSUIIIYTENbhhExhK4iaXv6ekdtmypepGEG6gmDdecHNG&#10;ixsdWjOQhA0xlNQ3zFB3PNL16k79fDc6a+pZrXqpG7G4OWcLJSHqV1ZYIKn3X2oNHMOyxZGS98tk&#10;tW1ww7FmoWTl/cYU4+MdSdj2xcU0mro3IPPU9rGt+7oQvcZwXnhh3McqpMDjQRGCYF/DzXHbNDZ1&#10;eDTwtU99x8dptzyozitukGCfDsfLtqQ0OfmGB3zTvf/1DFVWVfPH/PCuuQ++meGbbr+z20paRrZa&#10;Jts0EDfzEX6c1fJh33Qvjf9Enc8QANim8YqAAOfEx4a8Kfufc4cvzNMiTPnvtd2lTc9BKjDDuRbn&#10;LVtZsRTnSASBeE8n6vXyxMlqeyB4QECkxTkbPfSOu7qb2gdGvPWVOl/aygwmzht4V+kvs5fIkZfe&#10;q4K1NZu2BaxXnAuXrdnkW0/Xdn5WrZuqthfOqTtS0uWtydNVzzn06kPwq8u4oesA3/fcg8+Pl3Pb&#10;PCq/zl+mwjfsw6Pf+cY37rOj31efuQGxfX6xEkHMktUb5bSKAB37zoSPpsiRl90rn/7wu/rDGZwb&#10;sG1Qx1ff/85Xb4R0+MxWrlesaxw7SamZchzCTWd7rtu0XX2G/Rbj4I8HcMwjCEX5h13UXnKd4eix&#10;6S1Pi/0Bj1VGz0dsD3zvfTrld18dxzvLsjUxRS5r/5Qce1UX1YNy09Yd0rnvaJk2a5G6DrCVC7EP&#10;Yj+Zv3SNetQz3imb5/yOx6Sj7EMvbC8//LZAnT9t00dTty75zvq2n8Orp7svxlrzWq4qzWvAmlpW&#10;5oZ/4Yo/dKmNUFKL5dXnB+91sf4smCb4HfMwr2VNvde5ui5VifXnXhMwlCSEEEIaKgwlCSGEEBLX&#10;4IaNGUoiXEKvSK9LlzKUtIWS+q/6MQ2Wb96ytXLKjf4QpCbi0XIFBeh9k2gNJSHqg+2Q/dZLktTi&#10;CHvwGMqW/5aitYvV+kTPiZqEkrZ9R4ub4ggT9KMnafTEYzER2uC4sq372hbHQ0p6plx815Oqfnc8&#10;+rJk5+arYw37jm2aYGKfRAB2SUVZ8KUJn6hzBobZpoGYF9bJvy+7V01zxCX3SGJKujon2MbXYv/H&#10;Oeu2noN880OPMKxbBI+2aSDOAwtXrFe96DANQptVG7aq+QU7r3rFMYbzCs6BOB6xDDgP4X8sL3oZ&#10;Pjn0LRXwYh7Y7ghPUTf0drKVGW2xPCvWJ8iZLXuqOnTv/2rF4zU3BYyHP3LA98JjFY/PPfj8u2R9&#10;wnZ1HjDHq0qce3BeRc/Lg5rfJf86/2758Ntf1fJinSKUxvfD8nUJclbrXmo+t/caosItnONtZZqi&#10;DPQcw3rHdwgee4oyEP4uWrlB3vv6F9XTFtsR2wTbH+s5PSNHrr7X/SMU9EBcvdHdzrZ5xFLUG/vq&#10;G5/4H2v8rwvuVo+Txfewua71upz0+VTfuHjULvYzs8xgYj1/8O1MNd3+57RzH8/qlIfjBd9NWH+r&#10;NmxRPRsxDoLh1Az3+7eqYx7bANPrnnjYtnc/PlyVcdEdT8hfy9fJNZ36ycLl69U2QM89bDOMG+4+&#10;j2VHPbFPoI7oTYryb77vecnIzq2VYwfHwuSps5z92N9Lk0bH/znnohXrtqjrRn19Z17z4djUmteI&#10;+tpRX09GEkpiP4U4BrBtcR1mXh/rANKmCX7HPHRdvKJe5u+6LlWJYx919H6OeuFzDCeEEEJIfMNQ&#10;khBCCCFxDW7Y4MamP5TEDbSllVy6dIm6OY4bKPqmC9SBJNSBJDQDSYgbN1DfyHFtOKEkxOPHUBaW&#10;f9ZfK9Vj7Ww30CIR70vD+kMPFFsoiUca4rFpGCdv5mRJavVve/AYyjtOVsEk1lfNQ8nK+w9UoeRG&#10;hpKxED1+EMDhOLKt+9pxmdonsS9+MfVP1VsKwRVCBRzD2I/s01Utgqf1WxLl1Jvc/QY97mYvXqWO&#10;f+x3tmnwOXpcDZzwqe9RkuhZle+sHzc8qzyNFmFHemZOwB8XYHkwPxwDtmkgzm9j3v9W9jvHDQxb&#10;PvSSqgMeX2gbvzqitxXW5aTP/MESxGNFce6xTRNN0fMQy3THo0PVfNEbD8c0zn3meFhPOCcvXrXR&#10;V8eHXpig9k8ESua4wXUD0K07UlQPSZTR4oEXVY9GPIpz1sKV8sLYj9TjPK++9xl590v33YD6HGYv&#10;0y72zfzCIrm+S381n+u7DlD726DXPlP7Mx4BqsfFMuC9lfoxog+/9LrzWZHaNmaZtSHOqVjmazs9&#10;61vPeBQtepZ6jw18f2BZ7ukzSo2H4DUxOb0iuAws1yu+L5ev2yxnVHyn3frQQPV0ADhn8WoZ/tZX&#10;cuzVXeWiO5+QMe+573lEr/jwt7UrjpUtzvZG6KnriPAXy+jdxyIVdcExOuLtr3zrasqv89U1gW38&#10;aIvrApxHEK7r+dPoiGutlesS1HVjbYeSUF/fYhuHCiShCX7HPNA736b3OjfwOtku6oE6ej9nKEkI&#10;IYQ0HBhKEkIIISSuwQ0bBEy4gemGBm6vSK9LljCUDCeU1GJaLDd6Zh1/dTfrjbRwHffh9866K1E3&#10;bG2hpO5hgvVRVpAn6f3vsgePIUx56AopTt6q1mU0QknvPoRxsN3NfYZGV/Qc9K732hLHbcL2ZBUg&#10;4bGec5esiUqdsN+v3bxNTqkIJfHOVbzPDseybXyojtO0TLmg3eNqGrzz75c5S9R5wTa+KY6l1PQs&#10;1QMO0yIgWbd5uzqX2MaHCHbQixGP/MQ0CKy+nzlfndds43tFD7xw1hOOL5yfVq7fouaj/fDbmVXW&#10;LxrimMe5Ydofi3zzRWiH8zKGmePiOEdIjkfQ6nHRexF1N8erSmwHnENbPuh/Jyh6SrZ9ZIizbuf5&#10;9nl83+BcHOy7KxxRLzxmFo+GxXzw3sH1CYnquwfnPT0e/gAE87yztxvKHnZRB5nn7Oc4/5vl1YY4&#10;n+IYQO9cvX4een6CWvcI4Gzj4g8E9Lg4HvCdYS6fTeyb2A5PDXvbNy16Y97Y7TnV8w/vO9XbAd97&#10;NdkO2JfQK3afivl0emq0KhfHl238SMQ2KnKuQbDNUHbLB19U1yRYPtv40Ra9MfU+21A1rw1rW8y/&#10;Nh/f6r+O9YeS+noX+yzqpANIHUZqTfA7xsV0CCHdevrr6L3O9V8jBxdlVb6mZihJCCGENCQYShJC&#10;CCEkrsENm8BQEjfQllRyyZLFKpjTN1C05g0p3OjQ6psz2sYWSuKRq4mJiWp8LDceW2o+fjIS9z/3&#10;DvUeMKzH7du3BQklNyjRq6zYWbcFC2eq90XawseqTG5/upRmuesneqFk5f2JNgyxndPSUtXxj0ec&#10;omckwkgczxs24Ga/fbpIxH6dlJru63l88o0PqAAQx61tfMwX55f+r3zgO4ZGve1/l6FtGlO8b7Ko&#10;qFguvMMNNBHAbE9KVecS2/jueyCLZNJkf+/Fx19+S30Wan4YjnmhR+fwN79Q5z7M3zYuxPGH5TCX&#10;7dALO0hmdq5z7CdYp4mWOpzCu/0w3wOa3yHJaRnqHKfHwTkP53+ElfcPGOd7xCl6VmIfwWOozTKr&#10;EufQ1Rv84WuzVg+rMtBrHOvBNk11RFno/Tn49c9UGIaebG9Onqa2n/l9iG2FfWDh8nXq0byo071P&#10;jVLj4Y84zDJrQ+wneK9ghydGqLqgt3R2Dh6RjOA3cFysy+0V71fd9+y2vse74j2R3nG94rsN6/2k&#10;G9z3h8ItiSlqO6B3qG2a6ohQPjMrV/Rjk9Erc9nazRVBtn2acMV3F7YTQluUjX0X7w/NysIfNtin&#10;qX/6e13iexb7o/7uxXcxvpOxL+vvavP72336wWq1zyCwxnZ3XavOXwhM8T5U1/XqHOq6Qan/8Anq&#10;aw/3yQ2uCOshrj+0+GMSLUJluH37dp84V0Dzusm8nkpOhu57u131tZh7baav1aC+jqsvoSTU18Jm&#10;GKk1we+YH+qDcjEN6qTrylCSEEIIITYYShJCCCEkrsENGzOUxI0v9Ir0unjxYnVTCDdQGEqGH0pq&#10;MS6WGTdCuzz9iu/mbiSOfPsrtS5RfrBQUt9AxDKUFhVIzuRxknTrMdYAMpjJHc+SotUL1XrHjcxo&#10;hZK2/YrGp9iu2K8LCotk8Gufyck33C/f/DJXHce4Ie3fR9yb5PrmOG6I46Y3PrOVaxP7FM4JOojb&#10;75x2smjFenXMe89XmB+OszHvf6fGRU89vBcQn2G+5rjBxL6MshFM6WMPvR5xvsEwc1zUDeclLLse&#10;d9Drn6lzXTjzwzpEwHPJ3X3kk+9/U8dcsHWDz7Eevvl5rnqXJOZ1+i09VA9EnNdQF9t00RLhQsL2&#10;JN9ynnvbo+q8j/MkzouFzjp+58vpcuL13eWn3/9Sy7Pf2W3V43Pf+fJn9b2gzsHZuUqcx2zz0eIc&#10;Nm2Wv1fmZe37qjKwf3nHxWdYN5u27lCPk0WdvOMEE3XPySuQs1o9rOaDR8Hi8aM495njYXuip905&#10;znJjPOyHGxJ2qO2PeadnZktObp4KeMzpYiWWedPWJBVKoz63PzxEbQ+EQ3ocHB/4fsPjbm+67zlV&#10;589+/F0dD959OZhYl4kpGb73mCKQTcvMCpgPxLzwmbsuclRPU5wPvMdoMLEe8QcNeCQw5vPIoInq&#10;OLKNG6nYxn8uXClHXHqPKrv948Od/bVYzRPvQ0XPaOxv4da1NmUoGd+hpL4+xvVyqFBSi99RBubt&#10;vc7VdalK1AV19H7OUJIQQghpODCUJIQQQkhcgxs2uJmFG1u61wN6RXpdvHiRujHEULJ6oaT/Rtx2&#10;tWy4uY3H1B19ZRd1kzRc8ci5vPxCVY9goaQWNxexbNg2ud+9JcltT7CGkFZb/0eK1ixU2wXl6xud&#10;NQ8lK+9bNH7EdsRNaNzQf3vydLVPtnpooHw1fbZ8MuV3q29+Pk0mfPyDTPhoirw04VPp8cIEWbB8&#10;nTq+3BDAPi9TzBPnkW79XlW92U64trukZrjHOG624+Y6jmmEpM+Ofl/V67Sbe8iCZe77LN3Azl62&#10;TRxbmB96MO53djvVWxmPpsV5xr25v0bVH+83HDbpCzX8xOvvlxlzlqjzHI4VW7mmWJc4182Yu0RN&#10;jzp/+sPvahlwnsLNfNzcx7GOkAzhY9dnxqjx8HjYlydOVnXEecVWfrRV4UJSmu/Rmnis7U9//KW2&#10;/cV3PSnHXd1NvTMPdcrNy5e7HhumxkOYNfaD7+TzH/9QvV0fGzJJ7T/4PqnqnIBlR1h08Hn+d/D1&#10;eul1ycpxb9jjewY/I/x6fMibcsL13WXEW1+qz3EOt5XpFdsS2wDbUM/j9wXL1XnTu29i//p6+hzf&#10;eHjn5Pxla1TvOzzqd/S736jthH3VnC5WYv/D/qbXz7/Ov0uFlPhuRV1x7kbg9vXPc9Q4z4x8T703&#10;M5LjDiJMwjq95K4+vmXv1m+Mep8kvluwLbJz82Xtpu3y/NiP5LhruklvZxtjH8DxYivTKx5Ljnnc&#10;+9Ro3zwWLFurvldt40civrOwv/Ua+IavbGyzX+ctk+u69Jd2j7ws2c5+hGMO32O2MupGhpINKZSE&#10;+rrZxB9KBtZN1xdlYd66vrouVYk6oY7ezzFvfI56EUIIISS+YShJCCGEkLhG34jDTS73RrrbK9Lr&#10;okWL1A0ihpI1CyXx+FWIG3QoH+sNvSfbVDyyLhzPvvURycpxb6DhZm5VoaTrOqeuSVLirPOSHQmS&#10;2vNKexBpMXPog1LmbD8sX7RCSdv+Reu/2JY4rmYtXOnrqVcdz2jRQ50jcAzY5hNM3FzHeQKPQsb7&#10;7NBjC++vRDiEMo+6vJN6NOVDz4+Xzc4xhfMNbrbbygpHLC/OMXhULAI29Pg7/JJ7VACFcA3vqTyw&#10;+Z3q8ZkbtiSq+eG4s5UVTJSPXmVj3vtW/u3UH+sHIShCR5QPj3DmiWDv1BsflHEffa96vZU65w2E&#10;AMHO17EQoQbWf/9X3NAXYn13e/ZV2bLdfUw1zjdY5xlZOdK6h3tOQ3iJMDUpLVOd9xFShFtvnKcR&#10;PHZzptePTFXryCkTv5/Zqqd8OuV3NQ56aupeiraybOJ8jndJ7tPMLffCdo+rczLq6B0Xy/fC2I99&#10;dWh6cQcZ/9EU37wR8HiniaX6eMA7JY8x/rgF+wp6T+IY7fL0GFmfsEN9B+N7qLr7C74js3PzpPeg&#10;ib75QOyr2A4IhCd9PtXZ7rlqPbnBbHjz0ueVz378w1fuDV37qzrX5PjVYj3lFxTKA8+N85V/Rcen&#10;ZePWHc76K1Lf16iDbdq6FOsPMpRseKEkrqMhwP8YhnmaddPq61zUA+UGXifbRZ1sn2PeqDvqRQgh&#10;hJD4hqEkIYQQQuIa3LDBTS03lFwhbmi0qJKLFi1UN4gYSkYvlIS4YYfPUV+sz69+niMXtHPfZRfK&#10;1z/5Ua1bTB8qlMRNR4gbh1hXJdnpkjfjc0l98DJrGGma0vV8KdroPjoS84huKFl5X6P1V9zIxjsk&#10;sQ/hWMI72XAjGMcQPtfHiCk+x3CMj/0cv6OHr638cMR+t3XrFlUezin6PIT9U5eN/c02bXXEvo2b&#10;8Dhn4Lylz304d+FcgZvy2N9t04Yjjgms123btqp5YDlwDsU88D/Ofzg34djFeMHO0bUhAo7MTHc9&#10;YN3j/KrfE2mOhz+WwHka9UcPIIxT3XWE6fC+TOxrmCfKxPxRD+wHCFps04Wj7mGL8vA/zqUIaWzj&#10;Yj/AdtDzx/cDzq11uT0g6ovjTO83+E7AdyWCHJyva7JvmuJcju2otz/m5e4Dmeo7rSb7Jo5ZnFNQ&#10;LvYpvK+yJtvVKwI5nC+wbnA84TsZT4awjVv3ut+NDCUbfiipr6dRF8wf06Fss465uf5rXIjhmBf+&#10;1/XyijrZPse8MB3qRQghhJD4hqEkIYQQQuIa3LDBTS3c5MJNLdwMQ69IrwsXMpTUIYsOJKF5E828&#10;uRZJKOl3i5oOy4t1hl44Z7bsaQ0ktbfc/4J6PxvWBW4UhgolIW5EQtw4xHrD9iqY/7OkD+wsyXed&#10;ag0mYfozbaUkaata/ygnWqGkbX+jlFJKG5v6u5GhZOMIJfE51j+2MdYL6qOvlbOz/de3WvM6GeOY&#10;v4f6HPNG3VEvQgghhMQ3DCUJIYQQEtfghg1uavlDSdwYW1jJhQv/UjeIGErGNpTUN/Rwgw/TqfXk&#10;rLePvp2pHuWo3+fmtd/o96XEWe+oc7ihJG5K4galVs8P27Jkx2bJeusFSe5wpiS1OiognEzufK4U&#10;b12vxsOyRi+UrLzfUUoppQ1b//cgQ8nGF0piveMaW4uew+iBjOtgjI866LoGXif7Na+hK19Pu6Is&#10;DEO9CCGEEBLfMJQkhBBCSFyDmze4wYUbXri5hZti6BXp9a+/GErWdijpd7NTxnZ3XRQUyrRZi+Sa&#10;zv0qBZN4v97Ez35S6xt1izSU1Dcu3ZuXa9TNSNQd67mspFhK0pOkeNMqyZ/1nWS/M1DSnrpVct4f&#10;KiWpierGZDRCSdu+RymllDZU/d+BDCW1ja2nJK6xzX0Cv2M7ov6oA8rCvAKvk+1Wvp52xbwxDGUR&#10;QgghJL5hKEkIIYSQuIahZHyEktC9AbjJmW6rWg6szxXrE6TviHfllBsf8IWTx17dVSZ9PlVtByxL&#10;dULJ1av9NzShvtGJm54YhpuTWC6sFyw7hjGUpJRSSiPT/x3IUFLb2ENJqINJbEOsK9RRlxt4vRxo&#10;5etpV8wbwzA9IYQQQuIbhpKEEEIIiWu8oaS+EeJ1wYIF6kYRQ8m6DyX1TUHXjWreWEdY73OXrJF2&#10;jw6Voy7vJAece4c8NfwdSUnPUusU84hGKImbn676sa3aaIaS7mPMbPsipZRSGs/6v+sYSmrN66nG&#10;EkpiHGwHXGN79xF8hu2K7Y19Adsay476YX4os/K1c3Axb4yPeRJCCCEkvmEoSQghhJC4pnIoiZsh&#10;uDkS6IIF89WNIoaS9S+UdG8W4sahe/MQ88O6LigskmVrNskdjw6VY67sIh98O1O9dxLrETca4yeU&#10;rLw/UkoppfGn+73GUNK9NjKvm8zrqcYVSq5R19jefQWfYdua1+hY31j/WHeoJ+qCMtU1X8A1dGUx&#10;HsbHPAkhhBAS3zCUJIQQQkhcg5s3uNnh/hX2soogKPDGiL45ghtFDCXrdyipbyJC3FzEOJgv1mFW&#10;Tq7MXrRKvpo2R9Zu2lZxM2wtQ0lKKaW0VmQoCfW1kXndZF5PMZT0h5L6Gh3bPfDaMEGtXywj6qTn&#10;GXgt7Rfz1uMRQgghJL5hKEkIIYSQuMYMJXHDQ98I8Tp//jxJStrBUDLOQknXwHdKYjpMgxthOpCs&#10;76EkHmPmWnnfpJRSSuuvZtjEUJKhZGAoiW2Ca2zvfoPPsH2rCiWh3gZYF6ivnq/3uhrzxmcYTggh&#10;hJD4hqEkIYQQQuIabyiJm2fz5+NmSKDz5s1TN40YSsZ/KIkbka7xHUra9lNKKaW0vuh+XzGUZChZ&#10;dSiJa2zvvoPPsH1DhZKm2B5Yf6g36on5oo6oP+aNzzBPQgghhMQ3DCUJIYQQEtdEEkpimHkjLdq6&#10;N+vwv1/beJGqbwLGQn9YFo4Y39VWVmD4VvvatrtdjBtchoaUUkppdPV/t9q/e10rT6fVAWlt6L2+&#10;Ma9/bON7NQPcmmq7LgxX//VozcqpSmybaIWSWoSTCIIRuuogkqEkIYQQ0nBgKEkIIYSQuAahJG52&#10;4C/zceND3wihlFJKKaWU1r5z585VQaS+Ro8klNTqnqzoUap7fTKUJIQQQuIfhpKEEEIIiWsqh5K4&#10;GTKXUkoppZRSWgfOnTunUihpPiK3OuIxuHjULCGEEELiG4aShBBCCIlrGEpSSimllFJaf/SGkngv&#10;qPk+yppICCGEkPiGoSQhhBBC4hpvKIkbIXPmzKaUUkoppZTWgbNn/ynLlrnvk9ShJCGEEEIIYChJ&#10;CCGEkLgmPT1d3exYtGiREj9TSimllFJK6059bQ4ZShJCCCFEw1CSEEIIIXGNN5SklFJKKaWU1h9X&#10;rVpVceVOCCGEkMYOQ0lCCCGEEEIIIYQQQgghhBBCSExhKEkIIYQQQgghhBBCCCGEEEIIiSkMJQkh&#10;hBBCCCGEEEIIIYQQQgghMYWhJCGEEEIIIYQQQgghhBBCCCEkpjCUJIQQQgghhBBCCCGEEEIIIYTE&#10;FIaShBBCCCGEEEIIIYQQQgghhJCYwlCSEEIIIYQQQgghhBBCCCGEEBJTGEoSQgghhBBCCCGEEEII&#10;IYQQQmIKQ0lCCCGEEEIIIYQQQgghhBBCSExhKEkIIYQQQgghhBBCCCGEEEIIiSkMJQkhhBBCCCGE&#10;EEIIIYQQQgghMYWhJCGEEEIIIYQQQgghhBBCCCEkpjCUJIQQQgghhBBCCCGEEEIIIYTEFIaShBBC&#10;CCGEEEIIIYQQQgghhJCYwlCSEEIIIYQQQgghhBBCCCGEEBJTGEoSQgghhBBCCCGEEEIIIYQQQmIK&#10;Q0lCCCGEEEIIIYQQQgghhBBCSExhKEkIIYQQQgghhBBCCCGEEEIIiSkMJQkhhBBCCCGEEEIIIYQQ&#10;QgghMYWhJCGEEEIIIYQQQgghhBBCCCEkpjCUJIQQQgghhBBCCCGEEEIIIYTEFIaShBBCCCGEEEII&#10;IYQQQgghhJCYwlCSEEIIIYQQQgghhBBCCCGEEBJTGEoSQgghhBBCCCGEEEIIIYQQQmIKQ0lCCCGE&#10;EEIIIYQQQgghhBBCSExhKEkIIYQQQgghhBBCCCGEEEIIiSkMJQkhhBBCCCGEEEIIIYQQQgghMYWh&#10;JCGEEEIIIYQQQgghhBBCCCEkpjCUJIQQQgghhBBCCCGEEEIIIYTEFIaShBBCCCGEEEIIIYQQQggh&#10;hJCYwlCSEEIIIYQQQgghhBBC6pidO3fGXEIIIaQuYShJCCGEEEIIIYQQQgghtYQOCMvLywMsK4Nl&#10;AZaWlgZYUmLXOx40y/HOywwqISGEEFIbMJQkhBBCCCGEEEIIIYSQGKBDP28oiACytBShY5mUlJRI&#10;sWNRcbHPwqIiNay8fGdAuIjP8/ILJL+gUP1vis8KKiwsLJKiomIpLnbKdvSHl5WDSjOchIQQQkis&#10;YChJCCGEEEIIIYQQQgghUcAb8Lm9HxFAlqpwEEFhYWGh+r3EMSk1Xab/vliGTvxR2j8+Ua7uNFrO&#10;uOUFOfLSJ+XA856Q/Zo/Ifs3f1K5n+MhF/aRY67qJ+fcNkRuum+c3N//Axn34a/y86ylsmV7sgon&#10;c/PyJT0jUzKzciQrO1eyc3LVZ3mOCC51YOkNKm0hJSGEEBJNGEoSQgghhBBCCCGEEEJIDdAhntsL&#10;0n3sKnpAIoCERUVFkpSSIV9Pmy8dHn1N/nv+k3LcFf3k1BYvycV3j5DLOo5U/5968/Ny3CVPSNNT&#10;7pN/nthVdvlvZ/nbcZ1l1/92kd1O7i67n3K/4wOy+6nwQceHZPfTejj2dOwlu/+vtxx04dPS8sGx&#10;8tE3f8rWxFRJS8uQlNR0ZVp6pmRkZqmwUgWV+QWqZ6XuVYmQ0uxJyYCSEEJINGEoSQghhBBCCCGE&#10;EEIIIRESGES6vSF1EJmfn696Qm7dliQj35shPy1JkYzSMsks3ymJhTslIVuUmx03ZvnF7/pzjJdR&#10;tlMyS8tl3qZ0efLVaXLYpc9Ik0PukP87+g7Z/aRusvspFUGlDil9AaXj6bCX7HnWU3J5x5Eye8FK&#10;SU1Ll/Ubt0jClkTZnpgsScmpkp6BkDJHhZT5+QWqJ6UOKM1elAwnCSGE1BSGkoQQQghpMOhGslc0&#10;oF3RmK5KPV7l96pAQgghhBBCCNHtA7Qb3Meyuu+AVEFkSYlsTNgqWzMLJDG/VLblIWzcKcuTy2RO&#10;QonMXF8s09cUyTRD/O79bNrqYsci+WVtkfy5qUQWJ5bJuoydsjVHnHJFVqSUyrOTN8u/7/xcmpzx&#10;qOxyXHvZ9YROsvsp97lBJULKgIDy4YqA8gm5ufs4+eWPRZKwdbusXrtBNm526rstSQWUqWkZkpmV&#10;LTm5eaoXpQ4oEU6677hk70lCCCHVh6EkIYQQQuo9ZqNXawaICBTdRwzhUUOlUlpSrCwpxrtS8Cii&#10;AikqzJfCApgnBYbuZ/nOcGccZ7xiZ5oSTF9aosrSYaU5b0IIIYQQQkjjQ7cH9ONZEUYWFODxpwjv&#10;CiUxI0eScotlU9ZOWZtWLnMTSlTAOHU1Qsdi+WVtsfzs/P7jqiL5almhfLKoUD5YUCjvzi+U9xzx&#10;//vO7/j8q2VFMmWlG1aq6RwRVKKsPzYUy/KkMhV27sgXWbRjp3R+J0uO7DxNdjv3Sfnbfzu6AaV+&#10;3KsKKPVjXhFOOp7xqBx0YV956dWvZNmKtbJq9QZZs26jbNy0VbZudwNKPOoV76VED0r9iFf9eFfd&#10;FmM7iRBCSCQwlCSEEEJInWE2YLX+oNF9F4sOGxESahEcFhcVKhEmIlzMz8+V/LwcycvNlpycTMnJ&#10;zlBmZ6U7ZjjDst1w0pkmLXWHMj0tSZmRniKZGalq/NycLMlzykGZKDswoOQjiwghhBBCCGlsmG0V&#10;tE90GJmTkyPFJSWyIztPUst2yvqMnSosnKp6ObpB4i/riuT75YUyaU6BjPqtQEY7vvp7gYz9I7Sv&#10;Or7ijD/q1wKZMKtAvlhS4JTpDykRUP65uVg2VPSg3JBZLl3fL5Qzn9kge7d8U3Y9/SHZFQGlesyr&#10;fhclgsmKHpSq96Tj/56Q6+8ZJrPmLpFFS1fJ8pXrZO36TbIpYZtsT0xS76LMyHR7TyKcRM9J3XtS&#10;t93YTiKEEBIODCUJIYQQEjN0w9Srbri6PRwrejeW4p0lbu9GFTYW4a+N8Re5TsM3P1fy8rIlNzdL&#10;cnMyVdCYlZnm/J+mPsN4+Etls1djVRQXF8rG9ctlw7rlsmnDKknYtEa2JqyXxO2bJCV5mwoqUT4C&#10;ThVOOnVB3cxgkhBCCCGEENLwMdswCCTxeFY8phWh5Jbt2yWtsFS9A3J16k4VGCKMRGj40+oiFUQi&#10;VEQIGW4QWZUoQ5c3eXGBzHTmgx6YU1eh92SJCkW35OyUKSuK5eqRuXLBcxvkH3d9JbtePVR2PeZO&#10;2e2krv6ek6ei5yQe7VoRTJ7eS/b6X2+55LYXZP5fy2Th4hWyeOkqWbVmg2zYtEW2bU+S5JR09WhX&#10;3XNSB5O656ReV4QQQkgwGEoSQgghJGJ0Y9OrDhqtYaMjeji6j1KtCBzRuzHf7d2IHoq6Z2NOdrr6&#10;HcMK0VvRma6stFTNIxqgHPSUXDh/hvw1b4YsWfibLF8yW1avXCgb1i+XLQnrZEdighoH9cl16odH&#10;vKp6GMFktOpDCCGEEEIIqX/oa35c/+vHtSKQzMvLk22pmbKjoEw2Zu5Uj2n9aVVRRe/FYnljdmQ9&#10;IqsjelGOccr/ZFGBzFznvqcS4STePZmQI5KQvVM6vZ0jVw3PkP90/lH2aP+N7HrNcNnt6HZGOPmg&#10;uI91NXpNnt5L9jnrUbn/6ddl8dKV8ufcRbJw8UpZsWq9bNi0VbYnJvveO2mGk+ZjXdlWIoQQEgyG&#10;koQQQgjxoRuPpm7Q6Nd9nCreoeJ/nGpJSZHqfeg+TtV9b6P/capZvsepur0cM9TvKugrLFDT1xWb&#10;N66SH759T6b/+In8+vOXMnvWD7Jw/q+yYtk82bBumWzdsl5SkrZKRnqyCknRaxLBKurMxjYhhBBC&#10;CCENF32tX+Zc96N3ZFFRkeTm4SkqRbJ2Y4JsLxTZlCXyx6YSmba6SGasLZavlxWqoNAWIsbKMb+5&#10;4STeP6kf6Tp3S6l63+TGzHLp/n6O3PhKnjTrs1j2vmOy7P74Ytntwn6y2/EdZbeT76sIJz29Jk/r&#10;JXuc2lMOOOtheevD72T6jD/l1z/myby/lsrK1Qgn3Z6TeKyrLZzUbUe2lQghhHhhKEkIIYQ0cHRj&#10;2qtuKGrdsNH/7kZf70bPuxuh7d2NeNxppiOCx8LCPFVWPIDw8ZP3R8mXn06QKd+8I79M+1xm//GD&#10;LF74u6xe+Zds3rRa9ZpMT09Sy4nenVgf7DFJCCGEEEJIw8RsMyGQLCwslOxspw2Ulyd/zlsiqeUi&#10;G7N3yu8b3RAQj2v9bFGhjP7VHhzGWv142O+WF6q6ICSdv6VEtuSILE4sl2tHZMgNo7PlnKdXyJ43&#10;TZQ9e86W3Vu+Ibsd2Vp2O7GL7HZK94pek+a7JnupsHL/M3vKS6M+lB+n/SZTf/5D9ZxctGSlrF67&#10;Qb1zMnFHsqSlZ0p2Dp6Cg3f4ox0Z2GuSEEII0TCUJIQQQhoIuuFsqgPHYO9uhPrdjb7HqSJwxPsb&#10;Kx6nmoX3N+Ldjepxqrm+noIoa2cDaGSisTxv9jR5+42X5KN3R8jXn78u0374SGb9+q0sXDBTVq9Y&#10;IJs2rpLE7ZvVuyZzsjNVMMtHuRJCCCGEENIw0W0ptBXQMxJhZHp6uixavl5+W50s2wtEFiWW+QLJ&#10;r5cXyqhfY/u41lCityTm/wMeI7umWH50/l+WVCY78kU+X1QkVwzLkJvH5snpj86TvW79QPZ84HfZ&#10;vcOXstsJHWW3EzuL/z2TCCb9j3Ld45SH5O+nPiz3PzlKvvtxhkyZ+pv8+sd8mffXMlm+cl1Ar8ks&#10;BLeeYFK3ldheIoQQAhhKEkIIIfUYswFnGhg2eh6nWhE44nGqKnAswKN03MepImxUj1PNzpDsih6O&#10;6O2IXo8IJDF+aWmxKrsxgeWd+v0H8tqYfvLem0Nk8sfj5Mfv3pffZ36j3ju5CsHkhlWyI3Gz71Gu&#10;CHER7jKYJIQQQgghpOGg21toY6l3SBYUSEaG037KyZVBb86QzZnFsiHD7SWJ9zj+7PjmnLoNJLV4&#10;j+Ukpy7T1xTLNMffnDrinZeJeSJd3s2WK4dnyC1j8+SIe6fI3+/4XPbqPlP2aPWW7HZ8e9nt5G6y&#10;+ykIJtFj0niUq+OeJ98ve5/WSx56aqxM/von+WbKLzJ95myZPW+xLFm2Rtau3yxbtu6Q5BT3ca5m&#10;MMm2EiGEEBOGkoQQQkgdoBtlpmismbpho793o+7hiJ6KlR6nisAxN1tyjfc3Zmelq+ARj1MtyM9T&#10;02I+JDjTfvxIJrzSV96ZOEg+/2hsQDCJHpN4B2XSjoSKYBKPqc1X28MMJgkhhBBCCCHxi26bqce2&#10;FhVJVhbehV8kY9/6Uvq8vVi25omsSi1X72/8ZW2RTFnhDPujfoSSEO+YRJ1QP4Smq1LKJb1YZMjU&#10;fBVK3jA6S87vv0b+2fp92bvjd/L3rtNk90tekF2PvTPIOybxGNeestfJ3aXp+Y/KyPEfyweffitf&#10;fTddpv0yS2bNWSiLl66Wtes3VQSTab5gEu+YLC11H+Oq20tsMxFCSOOGoSQhhBASI3SDy6vbIEPD&#10;zB86hvc4VTdsxLsboRs25jrTsLdetCgqKpRvvpgk40c/Je9OGixffOL2mPwDweSCmarHZMKm1RXB&#10;ZIoKgv09JvnOFEIIIYQQQuIZ3Z7CtT1CyYKCAsnOzpatW7fJMZc/JW/PypRteSLLkspVb8QZ64rl&#10;62VFMrbi0am2kLC2fcWpx1dOnX5x6oZQEo9wTS4QmTirUK4ali7Xj8qQq4YmycF3TpZ/tv1E/tHh&#10;G9m7w7ey66ndZNcT7pHdTra9X9LtLbnXyQ9K81ucttKHX8n7H38jX3wzTab+Mkv+nItgcpXbY3Lb&#10;DvUoV/QsLSh02rgl+CNbf1uJ7SVCCGncMJQkhBBCIkA3ory6QaMbNuoejrpno693o36cKgJH9HBU&#10;j1PNqXicaqbT2HUablnpKmzE57oXHspBuaR2KCwskHcnDpIJY55Wj3L94tPx8tP3H8qsX7+ThQt+&#10;ldUrF0rCpjWStGOrZGb4g0k8NhfbXe8ThBBCCCGEBMNsS0Sqv+3h1zZeKG3lQNu4oWwoYFmwDhCi&#10;4V2SOTm5TjstRz7+4ifZ8+KR8uacItmSJ7I8uR6Hkr8VqDrhXZcIJVHXlCKRcb/my1VDU+X6kWmO&#10;6XJkpx/kH63fk3+2/VT+2fF72fOKwbLrcXfLbifpx7hWvF/S927JHrLXyffL30/rKQ8+MULefPcz&#10;efuDL+Xzr36Sn6b/Ln/M/ksWLVmpekxu3bZDUtMyJCc3z2kroS1cEvBHnA1pnyGEEBIZDCUJIYQQ&#10;B90w8mo2zt2w0R84+kPHisepqvc34nGquRWPU80SvHvQ9+5G9SjVLNXrEY9cdR/7ybCxPoJt/+G7&#10;w+W1Mc/I+2+9LF9+OkGmTvlI/vj1e1n812+yZtVC2bJ5rSQnIZhM9fSY5KNcCSGEEEIaI2Y7wqbZ&#10;ttD62xiupaVoa7iih5lNBDxViXf5mXqH28r0atbDW0dTc1lsy+y1voM6lpUhlCx1H92anS2ZWVny&#10;+AsT5YBrx8rAqcWSkLNT1qTt9PVE/GlVkYybVT9CyVcd8fjWH5w6ITRF/VanlUt2qUi/L7PkskFJ&#10;ct3wFMdU+XfnH+Ufrd6VfVu/L/u2+1z+ft0Y2fWEjrLrSV0qHuFa0VuyoqckHuW658ndZa9THpRz&#10;bnxSRo17R1578xN57+Ov1aNcp8/4U+bMXyLLV66VjZu3SuKOFN9jXBFMYr8y9xVCCCGNE4aShBBC&#10;GjRmA9jUbDz7G9VodNvf3YjASb27UfVsdBpWjjpoRO9GPE4V/+fn56hHsGIeJL7BeyM/eHuoP5j8&#10;7DUVTM76DcHk77J29SIVTKYkb5PMzFTJdfYJ7CtuMFnm29cIIYQQQqqDvpaoT5LA7RLYpvCLXnam&#10;OujToSDCLlhUXOz+XAgLpcBrQaEUl7g9zNyyjTIRWoapnkbXD3XBYzURFmlz8/KV+mdzWL4j6gLd&#10;uuKVE5UDT72c/vm5muvJXH+m9QXUxd2GWEeFKpBMTk6R27oPlYMvHyTtJ2aqkG9T1k6ZvblUBX/o&#10;kfj+gkIVBtqCwtp0tFOHd+cXqvdJTl1dJLOcOibkiKxL3ym3j0uVK4YkybXDkuWaoUly+D3fyT4t&#10;35X9b3lT9mv1nuxz02uy24n3yq4ndpLdTzEe4eoNJR0PatZDBgwaJ6PHvytvvP2ZfPz59/LdjzNk&#10;5u/zZMHCZbJqzQbZsjVR0tIz3ce4Yl929hG9P9S37U4IIaT2YChJCCEk7tENGlN/w9cNG3Xg6PZs&#10;dN/fqHs3Imz0vbsxF+9udB+nmlURNiJ4xONUi51xUQZ7wjUeEEy+OuIxef3VZ+WDt4fJV5+9LtN+&#10;/ERm//GDLFn4h6xdvVi2JqxTwST2Few/eC8l9hM2tgkhhNQW+vsmFpLYY1vv+lpWhzpedejjVYdC&#10;OhjyhkRabxne8qGug61+Nhsaern0etDqYM8Nrtx1jOAQ4nGfCOx0gIdgy52mTAVceJzl4uXr5asf&#10;Z8uYN7+Wp4Z9Ju16vyUX3zVCzmo1UE668QU55ur+cvilT8tB5z8p+57dW/Y+8xHZ84yHZbdTe1bY&#10;o0L9e4WnBdMZV9lThUoIl/7ulPnPZr3lgOZPyKGXPC3/uXqAnHTTi3Jmq0FyWYdRck/f9+S5V76Q&#10;iR9Pk5mzl8rmLYmSmZktpc5yYJkRUqIHXFZ2jgqc8IhOHWTmW8JLb2AZzj5WV+g6IczF+yRVKJmS&#10;Ku16viJ7nHqfXPJ8grw1u1BSCkVWppar4G/ammL50fkfvRQRCo753S96T4bUmS4aYt4T/iyQn9e4&#10;dULdVjl1xPskR0/PkQuf3y5Xv5wk1w5NksteTJAD7/hc9m3xlhxwwwQ54OY3Zd8bxsluJ3YKK5Q8&#10;4Kye8vBTI2TEmLdk7OsfyrsffeV7v+TseYtl2Qq3t2RySpraT7BfYD/Q219vd0IIIY0PhpKEEELq&#10;Ld6GKdSNRFfdoHUDR7zTDyJwRNioejgW5LuBY7777ka8r1H1bsxOV//nOp8V5Oe5PdyK/T3cCNHg&#10;8bsTx/WXNxw/fGe4fD35Dfn5p09lzqwfZcmiWbJu7VLZtmW9pKa4wSQe3YvA2w2v2WOSEEJIdNDf&#10;J9rAayK7+sZ/uNrKgN55a0n46HVmrlcz2NIiCFEBV3FJRS+6YvW729vN1d/7LfBn83dlRVCmVb87&#10;ZSIcy8sPDJDMEMkMkswwSQdKOlTw7jvmvmEaD+i6Bm4fd9ncZXfXH0JHbBf8rNa3839GZo4sXbFe&#10;vv15oQx74wfp8tRbcvkdQ+TYC3rLP055SP7v+Pvl//7bXXY5sbvse2ZPOeK83nLCpX2k2TXPyMVt&#10;hsi1XcZI616TpNOzH8mDg76UfuOnSv/XpsrwD/+Q0Z/8KaM+dn3nx8XywfSl8r7ju1OXyCufzlbD&#10;R3/6pwx9/zd5ZtxP0mfM9/LAwMnSvu/7ctMD4+XyO4fKudc/Kydf9oQc3vwR+efp98sux3eW/zu2&#10;k+zyn3vkb0d1lL85P+964n3u4zrxHkH1LsEHK3zIVYWZvRwfkd3P6C0HXvCUnHTDc9LigXHy2OBP&#10;5MNv58j8peskMTlNBZTohYnQMiPTDS7N0BLDqgorzW1QF/uRnjeOIRwrWc5ypKSmSYfHJsj//aet&#10;nNH9JxXs/ba+RBLzRRYnlskPK3QIWKwe4zrq1wJ55ffwNUPM6jramed4Z94/rnLqstp9pOzSHWWy&#10;JVecehXK+c9tlWteTlReO3SHNHtysfyz9Xty4LXj5MBrxsqBN02Sf170gux6fHtnf+gcRij5sDz4&#10;xFAZMuIN1Vty0rufyyeTp8iUqb/J73/i3ZKrZN36zbIjKUXtB9j+2O7mdq7N7UoIIaT+wFCSEEJI&#10;rWM2LrW68Qf1DQBf2Fihfpwq9D1O1ejhmFMROLqPVMX/mWoYejiiPEKqy+ZNq1Qo+ca4AfLRuyPk&#10;my8myc8/fSZzZv0ky5bMdoPJrRskJXm7ZGXiMb5uMIn9Fvue3s8JIYSQYAS/LtJWhFYVN/B1YOTe&#10;1K8InEwrhiFA8T0iUlvo78llhlCmgeX7Qy99nabrZ9Zb25jB8pvbD+ptp7efGRDq9Y0b9smpWbJq&#10;/XaZ8edSee2j6fLIC+9Jy27D5Zw2Q+SoK/vL3mc9Jrud9qjsdrrd3U3P0Pb2/bx/8z5y7HUvyHm3&#10;D5YW3YbJQ/3fkaGvfy9fT50n8xavly3bUyU9A9fUeb7ebwgvUbecXPxf+TGe5v5i7idYVnMdePcR&#10;WFdg3v5t4z2+/MeT7vWY5yz31sRU+W32chk45nO54Z6XZd8zH5W9j+0uB5/aU46+8hm56O7h0nnA&#10;xzL8g9/lyz/WyNz1GbKjSCTTaYKkV5jmmFQssq1AJCF3p2zI3CkbHTdk7JR1jnhH4erUnbISpuyU&#10;ZcnlAS5KLPO7vUyWJvmHLXdU0zmijLXpbpl6Hpuzd8q2/J1q/ro+qBvqtGRbnnw/Z4OM+WSWdO7/&#10;gZzfdpA0bf6w7HfsPbKb467Hd5Fd/+t4YjfZ7eQgwSWCK2UvZ197THY/83FnPxsi/Ud+LjNmL5Ok&#10;lAxJz8xy9q8sFVDh/8wsT1hZsU95zzvmOac29iG9f2B/QJ2y0RvUccj4z+T/TrxPDjj/Sblq8Da5&#10;fOBW+X1DkWzJEWcblMmPq4tVIIhg8s25hTLi10IZ9VuhjP49xjrzwLwmOvNEMPqTM/8pTj2WJJVJ&#10;QrbIwu0lctOI7XLloK1ytVPvq4dsl+uHJctheHTrjW/IwZcOl4OuHC0HXTNO/v6/Xs62bi+7ndTV&#10;2cbed0o62/bUHrLXSWZPyWHy0tAJMnzMW+rdkh98+q18M+UXmfH7XFmwaLmsXrtJticmq0e4Yltj&#10;+2K7mtuSEEJI44OhJCGEkKijGxhedePf+khV43GqOnBED8e8vGzVmxE9HPHORry7LysrTX2OcVEW&#10;GzUk9uyUtWsWy5jhj8mk8c/Jx++NlG+/fFN+mfa5zJs9VQWTG9YtU8FkWuoO1RMX+zCCdOzj3EcJ&#10;IYSY6O8EiO+IgGDE0R9YueEhbtDrcREKrVq7WT77dqYMHvORdO/3jlzbaYyc0WKgHHJRHznkwifk&#10;wAv6ygEXPCUHXdhXDrzwaTnI+fmQC/vI4Zf2lTNbDZQWD70mj730nrz23ncyZ8EKSc/IVL2CUD6C&#10;AjcwCHw0oxka6OAAN5fd4CB4UNnQ8W5D9/GWbg86vf0Q7On1kpKaIe9Pni5te46Tg07vIXsf1UV2&#10;/XcnafKfe6XJ8Z1l7zMekCMveVL+1+JFaX77YDmv7RBp8eAEad3zdcc35NaH35BrurwiZ982UM5v&#10;97KccO0zcvjFvWWPU7o50ztl/Ke9NDn8TmlyUBtp8q/bpclRHWSXE7q4vZ6UCJUqgqVTtQgeECzB&#10;nrLH6b1k77OekP3O6ytHXP7s/7N3FuBRHV0YRhKcQrGW/jXctUKh3lKhRnF3d3d3iru7BndCQgxJ&#10;sCRIEggRIkSJkgSI7X7/fHP3JktY2kICJPSe5/mejexemTkz9+6895yDNkPXYenGI7jm4S3uwR/I&#10;Po+KihHnEpUGmegnKlwyTt/5OGBSwJ/qJy/LV9Ttp/fT42MsISFB9hnfExgUisXrDqLhz5PwRo2B&#10;KCvGVPOB6zF3iwMcPO7BN+YBwh8lIyJFh+AHkECK9fruxECCQMJBl+BUOPmnwsEnGda3k2F5Kxkn&#10;bybhuIeqZBwXv58Q4t+fqluKLP9B6vueJu7nhHg9flPsl/sXv/OYLD2TYSuOkTUHnYNS5bF7RQF+&#10;sco58dzCE3WITEyGd9QDHL7gh/4z96LCDxOQ+z3hYyWbI2+FTshXnbCSkZaqf2X0KcLKwShYbyRK&#10;NJqAxt2WYvtBO9yLjBZ+k4CgkHCEhkXINJ/0J3XeUX2JfvQ4+DYNKbPKVF/hfrjfuPh4CSXPXriK&#10;PNX7I3f5dqjYejN+WRaHH+YE4qxPEsIeAZ5ROpnC9cTNRAkGrW49whqnR1jooMDJFyFue+X5R2Kf&#10;jyQUPSn2bX07UYLuUOGf1uL3RlP98d3sQHGsd6WazA9DpX4OKPz7RpT6egHKCJX+djFKfDEb5pU6&#10;wKxKV5hX623oR0P/GaBk/uoDULBqHxSs1g+l6g/AmMmLMHPeasxfuhFrNlpgx56jOHzcFrZnLuKK&#10;oa7k3eCwNCjJeYF9mLH/NNNMM800+2+ZBiU100wzzTT716Z+acgofqFQ4KAJ2ChEMJOWTpXAMS2d&#10;Kus3EjZGS9AoazeKvykwh19YtHSqmj3duJjk5x8Iaxt7zF64Aq26DcI3f3SAy7Ubhndkvd3x8cCq&#10;JWOxac10WOxYguOHN8HeZj+uXDwNjxsX4evtjpCgOxJM0p/p6/R/jgn1i7dmmmmmmWYvx4zvVV6E&#10;ntWMP5sGsIzg1YMHDyQk4e9h4RHYe/Q8ug5ejY9/mYrS9QcjT7keyFu1L4rWHYR3Go1Q1JAajjKf&#10;DkGhWn2Ru3xX5H6/k1Se94TE72bVjGBBGoQyQIO0CCemZVRSM37w3WR81XExJi45hHOX3CUkYOQc&#10;ARTr4UXHKBFOKoRSI+eMoQHv30xBAyonm3oOyr1vOuBiP7LvHj0ijHso+zBatNtx6wvoP3ELfuuz&#10;Eq0Gb8D4VTbYYe0OJ89geIbeh9/9FIQ8BEKF+BosFPQAuBsP+MdB/J+ASA+vaEWMfFNf5f+EmJrx&#10;boL4rPgcP69uL4zbSmAU3iPcCorGWbdA7DjthmnrbNBy0BrUazIJRWsLn3mvPXK/2wF5KnaFeXWC&#10;CCN4+RiwVMAS/aRAXeF3X02UfjJm/j7YOV6T/qH6CUUIofpJRqidES69CF8x3o7SV0o/SVAs+on9&#10;dcnFE91GbcDvfVah28RdWLbvCs6434V3xAOEPNDLdmR/+ETr4HFPgY3n/FJg650igZ4K+Y5R/Fno&#10;hBD/l6Zbyt+OuCfhkFsS9l1Pwm7XRGxzTsTmK4lYfykRay88wmqhlY6PsPz8Iyw7pwCnxQYt+gep&#10;7+NnlonPrxBa5fQIa8Q21118hE2XE7Fd7G/31US5fx7HMY9knDSAyVOGY+Xv8pxuKvCUMNPSM0mc&#10;bzKcAlJwLVQnoznpnwRewcK/3IPjsN3+NjpPPSzmjinI84GYgz5oj7yVuxmBSiHpSyqkZG1LxZcK&#10;fTQStZvNxqh5e+F4xUP4TrRM9xkcEibmwUjDnMMHJJ6cb14UoDT2GfoJ98l5L1b4c+uBi5C3Wm8x&#10;x7ZA5bZb8dOCe2gw2Q8jdt2DX4xOAl1GsFrSF0Qbq0B6u7PSP/MdRJ+dSe+zZxX7m9tYKLaxRfQr&#10;+4j9Rx9jvzGKlnNGUIIOk/ZH4POpfmg8O9CgABkpWWOIEwr8uQ2lvlmEtxrNwltf/oUyX/2FAtV7&#10;waxSR5hX66n0nRolKfuKqVsHK1GSMlJyIBr+PhJTZi3F9LkrJZRcvWE3tlscSYOSl11u4Kanj4SS&#10;7EfOBew7jv+s7jPNNNNMM81ylmlQUjPNNNNMs8e+DBiLXxTUL2SKFNio1m4kOExUoxtZu/FhAhIM&#10;qVTj42INaVRZu5FpVWPk343r7XEfmmmW0fjlPzQsDNduuOPg8VP4a+ka9Bg0GnW/bAKzt6oiV6nK&#10;T9VPLTvLaI8XZRwPV50dsGbZeGxaMwN7dizFiSOb4WB7EFcu2sD9xkXc8VHAZFSkAUyKccFIYC1i&#10;UjPNNNMs602dUyn1vkWVuuip/kwRSqhKv79Rorf+TsbvNd4HZXwMpqS+T9lPOoQkwKKYFvP6LX+s&#10;sbDHwDkHMGPTWRy/4IOrgfcR9ECH8CQgIhmIEuIrfyd8MhZBFP/O91DhQsEP9bgaEIND9m4YueQo&#10;vuowH2U/GiJBZd7yXZC3SjeZok8BB/2FDJAyDVQawEGdESjy8Wi0HrIWx21dERx6T0Y0MSUfo5u4&#10;2Mxrr1o3jpF0GcETZaq9srsZ92E6gFSi7JQoSD5wJ+6Fxb2Lj38oDp92wfTVJ7HmkAtcA+Jwz9Bn&#10;hIY+0UytyRScOgl47HySceq2AoGOuKfrsFSSlPybRzKOmhD/rrxfeW/a+w3iewiZGKln75uMC4Ep&#10;ElgQrhFsElyEJwKRBl85fzsSy/dfRLMRW1Hp2wkwr9QNect1Qt6Kxn5iHGGp+okKLYajYP2R+KzN&#10;PMxecwwuN3wknAy/FyUhE31GhdrGQNs4mjKjrzyvvzzebwpYYn+x3yKFn7qI8eboE4PQR8r5B8Yr&#10;6U4ZKXj5rtI3J0TbpbWlEKMbCX4oAj2CyIM3kmBxNQlbnROx/mIiVpxPxJKziVjgkIj59omYZ6T5&#10;4m/8+8Izr14Zj48/82889lWOidh4KRG7XBNxQJwfz1NGdIr2YJtI/zP4l5WXAivdw1MlKA8Wfh4p&#10;5qGbkSlYfNwbDftZ4I2PxyB3BTHnVOqSDrvSfCgD8GbdyjojUefP2ViwwRK3vAMQEhqOu0Ghcr7h&#10;wxqE3cY+ZGquUefp5/EdmvoZbovbVutKRkRE4pq7F8p+PgJm4lzyfNAS5ZutwQ/zQvDNDD98Nc0P&#10;68/E4m68TkaZ3hRjjUD3mGg/Qmu2IbX/RqIExQTQhIuMdiRoXKBK/E39Wf5d/L7k3COsvaCAZTXS&#10;lXMH+8dKjHGCUP/7QMB9HTacjUWjyXfw9XQ/fD/LP00/zQ1GlQFnUKTZNrz1+Wy83WAa3m44E29/&#10;MRdFaw8WY709zKt2Tx/raQCZQNI4SrIvClXvj24DpmPKzKWY8dcqLFi26bFISTsDlPS45SP7j2Of&#10;YJlj3hgoP22sm5JmmmmmmWavj2lQUjPNNNPsNTVTN/KU8Y0/v7Ap4pcCpW6jGtmo1m9kdCOhinHt&#10;RmPgGBsTKWvo8W+MguR2NdPs35rz1euo/Ol3JgHjsyrvW1WxcMV66ecv2s7aHcbKxaOxae0M7N1J&#10;MLkFZ2wP4colW3i4XZYRlSHBfukRk1oqV80000yz5zZ1zqTS72HSARHFBU5Vak1F4zqKTAGYmKRE&#10;Z6hSP8sFUv7fWIzmePBQichRo7tUGUcEKgurioy3nR4JqRybcRQd3xv/4AFcPHxlLbg4cTlgRJYf&#10;a79F63ErQocrd1PhcEeJxjrkruigIcqK2n8jCQfE76r4u/p3vo/v5+L3Wb8UuIakwjtKgVD+scB9&#10;cavmGwfMOxGE8p32IW/9ichbpYeEBmZVCZ8MUXJqCsaMkLL2MJT+YjImLtyDgLuEBWHwDwhGUHCY&#10;hE8EUUz9SmigRsepi9BKe6UvRBv3bXYx42NS+1PtQ54LU31KECL+5nDhGvafvY3QpFTEpkDW7WM7&#10;E0Y4irYnwCK4ItxRQaEqNSKNUOGw6DPCrR0uidhCwMXoOaGVFxKxwlG8Oj0p/n3NRfE+oY2XEyUY&#10;2+maKLfD/R11JwhRRKBmvG9KPS7CTEKNi4Ep8BS+x+NnDcIocT6sOejgk4Cui5zw5tdzkLd8D+Sp&#10;wPSO3WAmQWVGXzGClFTdkSj7zRRMXrQXvv7B0jcChc+EGMA2QYXqK6YgJdud7f8s/mLcd8bwmPNB&#10;YGyqjCz1jNTj0t308cUxI+EvIY+QjDq7pbQN23SdaOPFZxPxl0Mi5tglYq4KGQn4XnPxPHm+FMHl&#10;agMYU2Cl0l7UUUJa0Y70a4Jd7yid9KOwB0BYIrDeMQ5Veh1H3jqjkJs+VJlR3Ez7auxDYq6RPqTO&#10;NUNR+JMJ6DZmIzxuK7UJ7/jfRUBgsPQh+pNx6mB1rqbvKPOyMn7/yXeM/8f3yrlbfI7XEfX6wfSt&#10;9yLos1GYs+owCtXuD3MxDvJ82BJF6/SR9Rq/nx2I72b44tMJPhi+M0z4mk5GkxIWcl63900RPpUs&#10;xrtoL45P0WYyYlW0mYyoFFLBN8Xf1Uhbvo9tzHmEn+fDBtdDCSL1CIrXSxg5aV84PhrnLY7hzmP6&#10;fpYfvp3uixJt9qLo7xvxdoOpKNtgmtB0vNNwNt6oPRB5K7QW56NGS6vAmP3AtK1CNQahgAFIFqw2&#10;AJ/+MhJTZy3BhOlL0qAkIyUVKGkDG4cLuOR8He43vWV/ESgTJvPBFXWcG18XlGtDxutoev9llHGf&#10;/Z0000wzzTTLnqZBSc0000yzHG6mbr6Vm3XewPNGnjf3vMkXX+yTEtNkXLtRwkZZu/G+jGhU0qlG&#10;iddIJMTHyijIZPFFntvhNtX9aKZZZm3wmCkmAePz6O3qjcSX3ruGLb94czp3EiuXjMGW9bOwb9dy&#10;nDy6DWdsD8P5kh1uul+Bn+9NhAb7ISoyTKYpfsSISZmSWEvlqplmmmn2T/b4PY0KIZV0pxQXigkc&#10;lP+lyog96zPOmLfuJDqPWofvOi9GjT/mouLPM/D+d1PwztcTUebzcSj52WiUakiNkSopxL//75sp&#10;+PCH6aj62xx80WERuozZhNU7beB4+YaMZOSCKffJaMCMdRZViMn/c5GV8EOBkEqtOsJILnB7+wUg&#10;SvyfUVkEI74xelwJ0kkwctBNlbKwz4VrNUKOr/uvJ8PiWjJ2XU3GVpckbHFOwubLSdgoxJ+3Cu1w&#10;TcIe8f994r3GAIzbUrd/QIjRTpcDU8X+lTShQQnA1aBH6L3WG4VbHkSer+bCrGZfmFXsJCPkHk+9&#10;aBTRxIXqOsPw1peTMWzmDvgFBAsFwedOIIKCQ9OiKFVowHZSF6JVIMy+U/v6VV8XjX1O8TcFaqkR&#10;rfQ7H9GHt0NiERT3CIFxShpLz0gdzvun4OhN0Xfu7D+CLgVyEdYQeu26miTh4ZJzSmTaHKG//kbz&#10;HJ5PprZFSahkp/xMuLbSkfAzCXuvJ0kfUaCS4isKpFP8jvUGmbIz4L7wkzgl4vP2PbGvowGo2O0g&#10;ctUai9wVuyJvxc4GXyFcEkqD2Qa4JP1lKIp+Mho1fp+DDRanJaRgBFXg3ZDHouA4viSgNPhLOrD4&#10;Zzhp/HeOOfoax+D9+/ex8uB1OAYTEkH0V6oYU0of8Xx3i/5Zd8kAHo3aTUYSinYlmHtuEey9ZnrM&#10;38TrUuHXnIMIcQnQGEkpfUnMZYyyvMj5JlapUcn5xsnvEdosugWzHzcgV40Bwn86wayqWveU/pPx&#10;QQjFf4p/Ng6tBq/BdQ9v3BVzjM+dAOlDGQEl52Vj6GXKd4z9xXjMc5zzc/yZcrt1BzNWHsG3nReh&#10;6q+zUennaSjfeCIK1RmgRH5W6QKzSh2Q5/1m+PC3pfhpfgS+m34H307zxZdTfKQGbQ6GjedDBdDy&#10;AZRYPXyi9PC4p4ez8EmZEtgnRT4cwOhpVVZeybDzTZHRqNfDdBKmE/SyDSMSgSuBSRi/NxzfTBP7&#10;mewtweN3xppxBz/PDULl/mdQpMVOlPl6Hsp+MhllP1Wg5NvitQCPv0IbmFfmGGYfGLe/YZ6vNRQF&#10;CCMNUPKdBoMxYORsjBw/D5NnLMH8JeuwesMuLF2zE/NX7MDy9Xux1eIE7M87y2uCkgJcAcfxHI/i&#10;Z+MU4JT6AIv6EIsq4weA1L5Urx3GUvvXWGr//pM000wzzTR7+aZBSc0000yzbGimbpap9Jvs9Btw&#10;GeFoSKeqwEbeyIsvYoZ0qoxwJHAkXJTRjUJ8jRe/s64j3ydr3okvYNyHZpplNPpcaFg4Lju7Yuvu&#10;fRgxeQ7a9hyMT79viiLv106Dgg1/aPZMPhQRGQmzt6s9BhYzo2lzFhi2/HKMgPH0qT1YvXQ8tm6Y&#10;jf0WK2B5bDvO2R+By2V73PJwhv+dWwgNCUB0VLgSTUzAr4FJzTTT7D9q6v3M06Te5xgvDquRToRC&#10;jFrhQuah4xfQdfgG1P5tGt76ZATe+2wUqjWeiE+azcKXbefjizbz0vR5679Q55cpqPDlKJSs0x95&#10;K/VAnnc7Im+5rshbpSfMqveBuVwIJ3RTo70MEV9qxE7toTKF6dtfjkeT3iuxaPNp3PIOFPdSCRK6&#10;MeKLddAIVLj4ylqCjKrhMUfGxiPs/gOEPIJcTObCspVXCva7JWPfDQUSHvZgOr9kbHdJwuoLSVh0&#10;Lgl/OSRhtr2QXRJm8VVojtBc8fe/E98jPyfEz/H3+WeSsMJRgZfcD/dHELOPkXJu4lrmzfSLCnji&#10;gvlZnyR0WO6LEh1OoeBPy5Gv7hCYVVKgk3l1I+D0WEQTAeUI1Go6B1v22eKOXyBue9+RgJLQidBA&#10;jYozjpRRI5qMF5VVf3gZZux7is8pqT7Zd/Q9RsuGin4NibkvU32yjQgGCLUkLBZtqEJkau/1ZGy6&#10;koSl7EN7BT5ShIKEN9lNPK7Zdkr0HyHT0vOJ2HA5CRbX0sH4IeGjjKgkqLS8nYIrwTolVecDyLqL&#10;NrcfouvKWyj553bk/micGFfdZQSZEnFFSKmOqyf9pfpvM+WDBLe8/OAfECT85i4Cgwi0n+4vBBPq&#10;9yBjf1H7Ue1L9iP7Lz4+HhdcPPHrOGt4RjOtpl5GrB3gWBDnSEDLNjDVPi9aKtx7HUR/VyMqF56l&#10;HyXK8cHoU/oR/eewR5KMAL8VoZeAkvONjecjtFjohSJNd8Hso1HpaV7T5mVTc81w/O+byZiwcJ+M&#10;wvP29YeXjz/8xc8E3ASUnIsloDREUGb0HfU6Q6nXGfkQQqLwdWtncS2Zh6Jif/mr9UGuit2Rq3xX&#10;Wac37/86IO97ivK83178rZ14bSNeWyD3/5oiV5nGeK/xHHwx0RPfTPfD11O9hLzx1RQvfDbBC9+I&#10;n1sv8cf4vWHY6hiL07ce4GpwsmiTFPjG6HCHkcoGsZbprXspuOSfiCPX4rHIMhI9197FjzN9xLZu&#10;48vJXvh2mvcTUoCkDyr3d0Dh5jtQovEyvP3ZNKHpEka+89lMlKg3SsJIAlU5XqsytS4fQBFjVQXC&#10;EkgOQoFqvVGwKtUHhcXvrbuNx9CRM/Fdq3H43xcjkV++T0heNwk0VYnfef2sPUyqUD3WLJ6ET1vO&#10;xS+9lqH7hO2Yueo4th86B7sL7jJdb2h4pOgzMd4ND/mw7wgsCS45F/C6y585J/DBBflQkJgb1PlB&#10;lSmQaQwz1bniaTKeV/5OmmmmmWaaPZ9pUFIzzTTT7CWaqRvZjDfAyo1yenTjYylVjdKpPnzImgxM&#10;pxoro7AIGpWUquI1LlrczCvpVPl5sWflADTTzGD0PS4Cxt6/j8C7Qbjieh279h3GuKmz8cVPzU1C&#10;v38jXz8/wx7+2cZNmWVyG8+j/O/UkCmBXraxDffsXIo1y8Zh28Y52G+xEqdObMc5h6Oy9qTnTYJJ&#10;TwOYvJeW5lgDk5ppptnrYMb3M09TxvscVerCoLpQyIVDmXY1SVmEfPCAC8kP5cJjWGQMrC+64dS1&#10;cPjFpSJW3NqIF1lDkZFqhH1qyklGH2YUF3eZGpXvjRKfuy90Nz4V9u7hGLnMCrWaL0TRmoORu2I3&#10;mMkUpt1h/tS0guri+BDkqzsaX7VfiIOnLsuUlD6+AbjjHyhhim/IPdxL0sk6gkzbR5jDaCxCQYJI&#10;ipFFC84kYYZtEmbZKQDxRWuW2Nd0G2W/3L96PHzdc12JjGNtPQID1tqbfSQCNYdcRrG2B1Hg+4Wy&#10;jpqZIcWfuWwbA6A0bpfaQ1CswTj0HLsent534ObhJeuKERwEBCqAkhCXgJmLzGpkjLp4rC4YG/tR&#10;Vpqxbyo+mJ5el37Hn0PvRSLkgQ5hj5SI1lv3dDKKiW1EoHzQXREjDddcSMJc0bYzRLvOeUn9+DTx&#10;OLJKMwnEhRafE77iogBs9bwJ1CnWy2OdTF/h52yrqyEp6LkuEG91toT5l7PlWFLSdBqnelUBpcFn&#10;DICycpOZ2H5A3Dt5+eHWbd80yKSkBFZqUarRyU/zGaVPlX5lfzJC8pGYR+avPYwvBp8Sc4YyJ1h7&#10;Kw8GEJQtPW9oOxOQX9Pfiw9P/J3oR5xz6EM7xfzHhyHUSFzOOWf9mOZVmW/uifl8/oko1Bp+FUV+&#10;3wCzmv2Ql75TXfhOWgSlCd+pNwaft/0Ltuev4qanD9xveskHIhihx5TSfGhERuoZwW01Ao9R7RJ6&#10;JXAeeojbgeFISGGNUSDoAeSDCPfE70xlHCuuGwlCD4X4M68lfNjkrnifTwxTZKfAPfQh3EMS4OAW&#10;jBNO7tjjcAtHriZg54VYbDsfixWnI7HYMgLTDoZj0t5QDN0ajIGbgtB1VQBaLfZD4+ne+G6aF76Z&#10;chtfTlL01eTb+Fr8/oX4ueEETzSaKMRXoc/l6y35N/78uXitN9wZpdrsR75f1uPNrxah1GczULrh&#10;TJQReqvhLJT8eALMyrdC3vItYU4gWZkQuIcYn4ZI58fmc4NqDJRwtnDFrug9ZBbsXW+LOTER1lcD&#10;sXKfE0YtOIQ/B69Fnd+noNzHg1CmVh8U4fW0fBfkYj3RCry29hDXjt5iLugrrx3K9UNcW6XYr4Zr&#10;idw/54SR4ho7AoXrj0T57yegSc9lGDx9GxasP4aDVldw/Za43or+uhepwGcJLEU/8jUuPl7+Lf3v&#10;SiQmRR9gn9MPVF9Q9STMVMT5JKPU+cZYxtcsY2mmmWaaafakaVBSM8000yyLzdSNKKXcrPIGljey&#10;6dAxYzpVKq1+I1OqxjGdqlK7MSYmQoJHQkl+Vq9/cQs2mr3eFhgUgtylq5gEfJnR/CUrDHv4e2Oa&#10;1cLv1zG5jefRtLmLDVt++caxd3jfGqxdPgHbNs7FwT2rYHVyJ86fOYarzmdw+6YrAvxuIzwsEDHR&#10;EXJcc7wTTGrpkDXTTLPsbuoc9TSpi3EKCFCkgkYVNqoyjmJQ6z0+fKSka+NiYkxMrPxbcGgYfEKj&#10;EJ2s1MvigrVPjJLq9OTtFOy/kYKdV5Ox0zUFu66mwOJ6CvZQ4u9Pk8U1QsEU7GB6U/E7t3P5rk4C&#10;isD7hJR6hD7UYYlVOMp2s4HZj6tg/vFomFXqJOvnPbYorkaApC3aip9rD8NHX43CDa9AhCUptRu5&#10;/Z1ivzy+vWKfB9xTsO5SEqbbpgMfNQryVYj7l8chjmfzlWR5fPvceLwEbynwiGBUGRDxSI9lp6JQ&#10;b4QbSrXdj4JtD8C80USYlWsr4eRj4NYYFjBCpu5IfNJ8Fpwu38B1t1tCnvD0uiPrwhEYKPUnlXSd&#10;GUFTxoXerDBjv1VhJIEEo6RYKy4kITGt/7yigOO3hN+IPiSAY5scEm20SbQVIZYKkxnNatyuxpDw&#10;dZGM2DUA7XkOSdjuokQZEiwxGo7AnelfmY6S9fOCH+hxOTAZP8/2RrF2J2D+1WxlLBGAVO8jfEUF&#10;TPQZjiHhLwagXfCjsWjYag5crt2UkImivzBNJ1MCMyKZEZTGPsM5RYWTTNvKiDf+T84pYo4ZMXs7&#10;/phyAWGJCpQ8disdxi88m3P6LSM4zkkisKcP8ecdrkrENvuAY4uvbmGG+Ub00bFrCfhs3C283c0a&#10;Zl/TdzrCrGoPMc8I35FzDedh47mGGoYSjSZhyYbD8LztC9drHsJ3fGWKV0Zrh4UrcFJND8yIO8Kr&#10;mFgCy3is2+eIC/4xMr3vmTupYtwrDx3soa4JHxeve4Wvqw8l8PjpR9RJTyoFNj4pMt3qWf9UnA9I&#10;ldcAXreuiXO7Eaaka70ZoZdzi3c0H6gB/OT1BwgSuivOXxXbwlgBBvFaxTqVIQ95zdIjXMzPbLOo&#10;JB3ik1LF2EsR7xdjMSwJ14Me4dztWJy9GQ1Ll1Dsd7iJ5RZnsGCbPUbOs0C5Bv2Rq/SvyP1ha+Vh&#10;k2qG+VzNGsBrnQSFA2BWoQfKfz0akakcQ4CjOEcncY7XQ3Qy8pXnwuOWaZ55LkIh4tiiklMRn5iM&#10;wIRHuCBO+sA5b0xbZ4NWw9ah5m+TUazeAOR6qzVyFfsTud5ui1zvdUKuCt2Qp0rGmrWGY0oT5470&#10;a07BukNR+KNReKPBBJT5cjJq/zEdrQctx8zlh3Hs1Dlcc/dCnOh3neEaoM4RhJbGadmlbwhJgCn+&#10;z/dkBJjG8FK913kasFSvOao000wzzTRTTIOSmmmmmWb/wjLeTKpKv+HMABqTuaCiRDempVNl/cYH&#10;8VLG6VSV2o1RMoKKMJLRkPwsF0q4bc00Mzb6XVR0DC5fccHGrTvRod8ING7eBXW++g0lK34sAd0X&#10;PzUzvPvpxi/iP7fs8gTcy6zeLF9P+u7fGc9h7pJVyFOmqsltPKv+V6MRbrjfMmz91ViCGL/7dq2Q&#10;YHL7pr9waO9qWJ3YBcezx3HV5Sxu37qKAH+CybsKmIy/L6OelYhJDUxqpplmL8fUuebvpN7b/B1k&#10;VCIalahGQkRlsU5I/J5sFFXA/xM6ud28g0PWV7Bg/XEMmL4HTQesx+/91qHT2O2YuPgADltegJdP&#10;ACISHiCUC6rxXLDV44xfqoRku64lywVigkf+TsC361oKtrqkYMPlZKy5mIxVF5Kx3CkZyxyTsfh8&#10;uvj7CvH3tZeSsdE5WUJCQkoCJm6P26UOuqfgQmCqjLjkovT1kGT0WO2P93vYo0iz7cj/xXQJJ82Y&#10;mlIujHOhtJ+M+ihYsSfmbz2LcHHsTO95PkAnQSRFAMoF+HlnFKBDCJgVkkAzCzXTVoFsi84ydacC&#10;bgly2U6sKcjFZq+oFAzdGoQ6w2/gnU5HUKjDIZj/uV60SReYV+2FfIRNjwEDFRYwfd8IfNJsJo6e&#10;Oo8rrm5wve4Bj1veGeCkqdSumYeTxr5Nf1ZSNSbJ/fA15kEiwhIeyUV0LrY73EnFHtEGPH+2A/1t&#10;7SUFXEkQKV5fZxkD1qeJPjNDiD+zbSScNIwp+r21VypuRyjRyT7RqZh/IgJVBlzBG813It9nExRA&#10;yXSRaSk6VchgAJTSb4ajwk/TsHKrJW55+oh7vdtKBJx/kASUagScChJUn6H4Mx90iIqKlnNT5+HL&#10;0XnRDYQn6nE7So/DHukAnmPz3563psyLcFWF3EvOiflG9AGh5F4JuJNxISBVPhQQFC/m0UuxaDDW&#10;Ax/0skOBPzfB7JMRwneYSprwTPgOQZUKJ9MA5TCUaDAOgyZvxNXrN+Es5hv6jozUNtQvpe9EiDnn&#10;3r0I4T9xOG7thO/77kFATJKMuD91W4x7Q1Q0H4DhHM55kZHSapSw4vMKoGT0p5rCOS0alOL/DVIh&#10;OKVsIwn7CDqNJf7GV3UfafsR4ucpuT3DPtQUyxRrBVt6cuylwMY7Rc5jhKsEhxQB6eUgHVxDdHJO&#10;945SokEn7A3Hp2NvofYQJxT+aTnMRLumPTxAKMgU59V7I1el7hi+4izuiynY/Z5OHAujp9PPSz0X&#10;vvK4mR5Zra1LaGvnkyJBpnNwKtzClfqYfECA19vwR5CR1ncT9PCPS4HnvTi4eofA3tUHm0/ewNS1&#10;p9Fr4k782GUxKn83BsXq9kPuCl2Ru0wb5HmnPfKU6yohZt5qfWDGFOMmQSbhqvAVwzWpQB36ySiU&#10;/2EK6reYi2+6LEPH0VsxeckBbNxrj3OXbir3JZExafMK5xIVWqZFYBpEeKkCTBVcUuq9k3odM76W&#10;Pc/1TDPNNNPsdTENSmqmmWb/aTO+ITRW+k2j+sSbUTpVAkemUk1SYCPBAuvEKbUb4yRcjGN0I1Op&#10;3o+SPxNAMNWqCiG4bc00Mzb6XXRMDDxve8Pa7gyWrtuKoeOm4cfmHfFmhXomYdzfycf3jmHLpo3g&#10;cMzUv0x+NrNyvXrDsBfTdi8iEo2bdTL52edR255D5MLiqzY+ZLB2+USsXTEJOzbPx6F9a2B9cjcc&#10;z57ANddzEkwGmgCTnFO0iEnNNNPseUydN56m9PuZJyEj72/UxTIZMWYEGrmgptRzSpQARxUX2wiO&#10;fPxDcenqbRy3v4Z56y0xZNp2/NZ9MWpwsbDOYJhVHYS8VQYgT2VGRPVPXyCUGiBlXr0/8pTrhobN&#10;ZsPJI0jWFmMKSEaXEAbtMERAUttdk7HcMRmz7JIx9bSQTTKm2SZjhvj9WTVdfI6fp2bbJ2PlhWQZ&#10;PakAyhRsc0mR0XFMuXo3To/roUnovioANQZdRMn2B1Hoj40wrz8UZpU7I9f/2qJx27m4HRQrI1m4&#10;2MvtMHqTr1tclH1ME/sydSzZVWybhWeTJSwgkGNfEDgxwidU9NNF/0T8Pscb9YZdQfEWO1Gw60mY&#10;NRPtwkibqkwDqMLJjJBpKPLXHoYfO82F3ZlLcLp0NS2ayddPgZOEBWqaThUaEoTTX+nHxv79T2Y8&#10;Dvh5+rAE6TJNK2tFRiPkEaNxAY97Ohy9yQhcBVrzvLc4J+MvB9F/wudminYxrSeB8X9R02wU4LTx&#10;ShL2uSl+wwcHCHVdQ1LhH8PILh22no/B5+Nu4O0ulij483KY1xkIs0pMB8zarmKeeAxOqr4zFMU/&#10;HYvhM3fikrMCmAi0vX0DZDrgsPAImTKZkU70G5mmMeGBnKvC70XIfm/SbTYGrr2Fe4mQUV0HhD/z&#10;GAmcCMkyQvocLZ5PDhJBP8Ew07umPyySgkt3dcpDIg90mLo/BJ+N8cB7XU+gQNu9MPt0JMwqdALr&#10;3KZDbRVOps83JT8djYl/7ZBg0vmqu4zUZmpg3zsBMr0ra9+GhITi+/aT0Xa6PYLEvvhADKE1oSTn&#10;QKappY+rx5vm94YHORj5biz+jZKfEUqDsUxnK8RznX82CQvPKWltlzomietbElZcSMIqIUJ+Pmyz&#10;8UqynIO2iusIr4EyO4AQH9IhIN0tjm3PDQXmcpwxgwDbz1j0cyl35XeCeM5vx8Q1jvMeU852XOqL&#10;z8d74OtJN9Fo7HUUb7MP+TofgfkXk2FeSbSxfBinK96q0w8nrwYiKF4vH+BRH+7ZII7zL3FOS84n&#10;yevpenHsPOZd4liVa0jyE8fDnzn+lL5WzoXv4/84D5/ySoW9byqcxH5cxHWV8zMhJtOh+xFYP1DS&#10;i8cJhSXxIaZkOPtH4Yjjbaze74ixS46izcjN+LLFLNT+bize/WQwilTvjbwVuyN3+a7I+6FQxZ7i&#10;XoXAVUknm3Z/kgYwDRCT0Ftct/LVHYWC9UejTKOxqNdsFtoMXYc5a07iyo07Yu6Jl/MPASavX8ZR&#10;l4y2VB+YUKMr1evZs17TNNNMM81eJ9OgpGaaafZamvHNnSr1xk/VE7DREOHISEVVMrrxYYKSSjX+&#10;PuIN0Y1K7UYlwpE/E0jys9yPZpqppvodF8AYmRgSFo5zTpewZOU6/NKiI3KbAGxZpbWbthmO4ul2&#10;+PgpFCv37MDzn7Rg2RrDHkybzRlH5Cpt+rPPqnxla+DUaTvDll+9sb83rpmGdSsnY+cWgsm1sDll&#10;AadzJyWY9PK8hsAAL4SHBaWBSc4znH8IJvl5bR7RTDPNMtrT72VUGQPGJ1OmqqlSZTSjQYSQXKxP&#10;FP/nIn5UTDxued/FKbtLWLj+GNoNXopqP05AwXqjkLvqYJiV742C73ZB0Qq98P434/Blp4XoPX0P&#10;Vu6/DNtrwbgZloh4HfBQKCIViBOvZ29Fo3bXEyjTdBMKfD0X+T8aKevL5fpfO9T7dTJuBUbKdHS3&#10;I3U4fJMQLwW7risgkpEpcx2SMfm0AiD/rQgdn1VThSbbJGPFBWWRl8ew1TUFBzxS5CIoIzic7jzC&#10;N5NuofZgRxT8fTNKdzwMa48IRCfx+PXY65aMbeIzPHYuss45o2zX1P6yjez+Xmx7RptyYZmAabs4&#10;v7N+qbh7HxJOjtoeiI9GuKFib2sU+W0DCg48D/MfF8G8XBsZWSNhNBd4n0izOBTF6g/H+LnbcfHy&#10;VThdcoXrdSVVp69fIO4GqXBSiZxk9IkKJ1XfV8eEKTMeL8rYSJE+z5px/DksOlYuZLPOKCOG5GK/&#10;OD/2HUEEAfgUce7GbZQR3Gp6uug3hNpqdLPqO2okclQysP/KfXw+1g3vdT6Ogm32wvzLKchbrr30&#10;Gxk9aRzZlAaZhOqMRJOuC+B+yweu19wN0ZN+EjCFhIbLiFtGTzKrCB+CCwu/J/4ehvrNZmLcttsS&#10;ZLiH6yXEYX8Tnpg6h5ct08D7dZARxPsHEegxxSvHI4EV/Yf9xMjWkAfAteAkfD/5JuoPvYJizXcg&#10;fy8bmNcfDHNxTXkMasuUno/PN2UbjcWabSfgeNEVFy5dhctVd1y7cUv4zy05B5Wt2xtTdtxAsJjX&#10;3Az+Qei2TfgHwaIKGbOzGLmsQtJpBk21UTT5dJLMGEBwyYd+zvmnyowEdp7x+HqCO7406KuJHni7&#10;4yEU/XMrirbbh4I9rWBWqw9yvfsnPm6zCJ4RiQiM0+PkLW5HieRk+mMC2sfAuEHqcU0X4nFMEeLv&#10;fBBggfgcYez6S0mynQkx1ahQGSUqxif7gaI/7BW/q8CaD48Q1O6Wn1EgK6NDL9zV4aqY0/kADSNe&#10;A+4LiTknMEEv+zaSNUHFvckDId9oHc57RmCHtTsmrDiJ3wesQM3fp6FE/YEo/K74nl6xm4Te0rdk&#10;9KXhwarH0rer89IoVPplNs5c9JAPSDCSmxG5fGBCTTetRlaq1zMVUqqAUr1uPe26pplmmmn2upkG&#10;JTXTTLMca8Y3bqrUhQrjdKoUgaFau9EYNjKVKoEjYSNrN8p0qjGRUnH3YyRsZApWbkOJZBJ3sNBu&#10;FDV73Pj049Xrbti4dQfaduuPao1+xvt1vsabFT5CnjJZX7fx36jhz60kDP07873jh/L1vzP5+czo&#10;17a9JIR9mnXpN9Tk555HlT76Rn6hy04WGhKAzetmYr0Ekwtw5MA62FjtwYXzlrjueh7et6/hbqA3&#10;Iu4Fy/TNjLDm3KSCSXU+00wzzf57lvGexji6kSJwlBGNhogvNV2YKuOn77n4xYUxO8drWL75OPpP&#10;3oTvui1FxZ+m4X8NR6F4pd7I905nmFXug5KfDEe9P2eiw8itmLXeDjtP38IlL9Z1jIZfzAMEJaQI&#10;6RH6QMxxQmqay1uRgGuwTi5wWnml4pAHAYQC59zDdfK943ffRb3hV/HtpJt4r7MlPhl4HLfuKnW7&#10;bkboYHFDAYAyMvJaCpY6JWOKIZLRFHR8keI+J55OxpLzCoQjqOK5OAYotc68IpPR4i9P9FzlI35P&#10;kSlNmRaPwIXHz88Q4k0S23gVx/8ixPMgoNt4WYE4ciFYnCcXfYNF/1q5J+CrCe5oMNoVb7bcKVO6&#10;5ht9A+YfDTfAAqbnVGGB0SJuraHIX3MIyjYcje17T8Lh/GWcv+Aio5kYBUc4qUZOqjUnVTDJcUBf&#10;N3W9NB4/EronJorrbIKE8lEPHiIiVYm0cQkR/SYXtpVFbkbLEoLzXHneTwDcnCi7Vyixf45jAjdG&#10;DNN3CBI4pphCkuMpJEGHldYRqDXYFe93OY4C7Q7B/KdFMKvYUfiNUTpgCQAygu0R+KHTfNifu4Jz&#10;Ts5wdnWXUNvnTiD8A5jeNUQq8G4wbrjdQqWfpmL2AT8JJa+H6bGbcENok7Ohv8VxZgSFml6BDH4z&#10;/4wyz6h+Y38nFXdimQ44FaO3B6LhaA9U7WODQh2PIt/QSzCv2VfMN92VdKOPPQxhNN8IVft+LE5a&#10;nYGNnSNs7B3FnHMF67bsRcGaQ7HJ/q6En6wByX0TgDHqTx1PJo/3GWQa2r4c8fhZB5bnxIdMmD41&#10;IkmPecfC0GDUdXw53g1fjXfHx8Mvo0jzHSj+y1qU/HEFSvy2AYW+noVcBRpg1GoHBD8CPMTcT2Cr&#10;9E3WQFs1ulSFqlKcP9juQjyHecInljgqqdoZnanO3QSWjLBUo0B5XBSjLxUp12bpT+L/jMg8cjMF&#10;1j6pOCPuXa6Iexj3e0qdT14bQsS9Cf3ANzYRf4rrfbU+dij67V/InZa+PaOP8bqmzk3DUOrzSRg4&#10;eTO8vP3lnCQjuu+GyIcm1JTTjKQ0BpQanNRMM83+i6ZBSc000yxbmfFNmLHUBTYFNirA0Ti6MS2d&#10;KlOpPnqAR4xufBAnF/sZiUTAKNOpytqNMeLv98VNIBc3lPqN3LZmmv0b46Lw5LlLTAKy7KSKH3+P&#10;294+hqM2bRxLX/3W1uTnM6PaX/wCLx/T6WNve3mb/Mzzyu7MOcOWs5cFBXpj+cIRWL9qKnZtXYij&#10;BzbAxmovLjqewo2rjvDxui7e4yPB5P3YSPkABOcjBUz+fQSIZppp9vpYxnsdBT4a121UakxTjPIK&#10;Dr2Hy1dv44jVRSzbbofB03eiaZ/l+PjXKXj3o8EoWGMA8lbrj9KfjEDtn6fgpw6L0GX8Dkxbb4ct&#10;J51xytkX1wNj4BuThLBHesQkKrWcGDHBBV+mR7seppOLsmf9dTjlnSojGLnoR+jGGo6bnZOxWbzy&#10;ZwI7/p2ggZKQR4gLhpfENhgRtck+ErUGOePTkVex52K0jLBjBIPl7VS5DRUMLTqfIoEgIxan2L48&#10;MZoxo3gMBBWEKTyvzeKV7cCoScIURnd6Ruixz12J7uR7NjqnyDStjBIztc2cLoLWBeeSseNasqGf&#10;k+ESnIog4TuOvg/w7YTr+GzUNbzb6QiKNN2CAoMcYc6Urh+2hnm1nkqkifEirlzAHSp+HoIS9Ydh&#10;9MxNsHVwwml7JxnNxMhJpllk/UBGnHAhV6Z0ffhIjIv0CBPj8SPHkJASGanWjExEcFgEwuOTZN95&#10;ROiw103xXS5UbzWKyDV13lktFfb+V6RCbUKFTWJeICDgeGfb038YyeQlJop+6+6g3lBXGaVVsPNx&#10;mP20UNadNK/aE2m1A43Tuhr8p0DtYWjZZyHOnLss/Yb1Spmi8+YtbyEveHn7ws7BEWW/noxV1sEI&#10;F3Oea4hegi4eA2vNvi4PEFAqQMvp4lxKKMU6wARJfGjgoCFyndeQ5ZZhqCv8pe5gJznf5O9/BuY/&#10;LoR5ubayvq18GILzTcaUrmL+KfPJcEyetwVHjp/G4WPW6D9mAYo1mI4zPg8ljLLzTZXXNUbo8SEZ&#10;ddw+Ad5ziHj8884qD9pQTI8qAW+CHu0X3UYDcW3+Yux1fDnuBir0tEKhPzaj5E8rUYr6eRXy1+yL&#10;XG81g9X1SISLtre/wzGsRLOuvKiMH/aZKRD7IpXmK0LqGObvnGvmiDl9gThnPmCkQkxez5XoSgVa&#10;EtDyHCTANLTNdnE9PyL8jO3DqO7mc2/h0xFX8c0Ed1QVPlaw9W6YNRwH80pdlLqmNQ3XNROpg4vW&#10;HYpeo9fh2g1PGZWrpJz2R0BgsASUjKhUH7ghnOR1LeMDN5Rmmmmm2etqGpTUTDPNXooZ31gZS11A&#10;UBbingSOFCMVn0inKoHj/bT6jWkpVYX4N74nOUmDjZo9bvQ5+tj9+3EIuBuEK67XsfvAUUyetQA/&#10;t+gIs7eqpcGuazfcDJ960qxtz+DN8h89Bseym4q8Xxv7Dh+X5/x3tm3XXpOfz4xyl6mCwydPG/aQ&#10;bjyWLn2zLkry+z/aGbacPS08NBCrl42T6Vwtti/CsYMbYGe9D5ecrOF2/QJ8vN0QfNdXgknOX4zc&#10;5jyXHpmtzJOaaabZ62nqGOe9CiGKWu9ORnY9eIgLzl5oM2glCtUehmLVBqJszQGo+M14NGq/EJ3G&#10;b8OszXY4cMYTF70j4BerQ1wKECt0L1mpt0Rw5hvDBX+9TEd3OVgHBz8dTtxOwX73FOy4psC2Dc7K&#10;wu8mlxRscVWiFrddNRJ/FyJ8W38lBasupmCJYwr+OpOCGXYpmGKTggnWKRhtmYKF5wmrFEBndydV&#10;RkPa3HyA3qu9cScmGf6xely4myr3x/3wvSsupGCi+Pzk00JiW9lJ461SsMxJOU4CVEZiEKi6iLbk&#10;AifbhYBl4TmlDdgWr7Mmij6aLvpc7TvWPXMQ/cyIUfZts7k3JZis0OMUCjfdgoJ97ZFv4DmY1+wD&#10;8yrdFbgk67+pcEkFBUNQoOZgfN58Eo6fssdJ6zOwP3sJl5yvy/ScXMhl1CTT4LFOF2Ejs1SkR00q&#10;3yWU1MWsffoI8fHifQ8f4V5cAgKFH3pF6WR0zCbhwwQOPP55wod5TlNsn1VPwu3MyBhavs4i2J7t&#10;IMbNVcJtZU5hrTtvMUfx4Qj72wkSjtQccFYB2z2tlbp2FTrCvFof5DMJthUAUKrBSMxaagGniy44&#10;c/6yeHXFpSvXcP2GB3bvO4oyX02HxcVIWbuWKR45t/FhAtbA40MIpo73dZUKMHOCJlorYInQSI1G&#10;Z33Be0nAjvNRaDT6Kr4afwOl2uxFfjHfmPexgXmNXsp8w0jbx2C2Ot8MQoHqA9C4zQTssDiIr5uN&#10;RI0OW3EjXCcfsuA8sc2VdRvFdY7R0wbglVM1SbThanGdZRvyoaJzAalyHJz2eICGo1zRcLQrvhhz&#10;VfzsgpJt96P4bxvSgGTJH1fCrGxTNOiwDHfFZ1hvU31IiWCf49kY6qugMDuKx0f/Z39SfBCFcxL/&#10;x2s5H5jgK9O/RiQCK63CUKP/JXwu2oZqOOoKSrbZgyLtDqBAXzsxN02FWaXO6de1tKhJZU7KJ65p&#10;BcScVePnSThieVZmArjsckM+NMGU0/6BIQgNuyfhpHpde5Y05ZpppplmOd00KKmZZpplmak3TRml&#10;3lQZp1R9LMIxkWkrlAjHtPqNEjjGSDGVakxMBGJjI5EQHychZcZ9aKaZsfFJQ9drN7B8zQb81Kwd&#10;8r9TE+ZvV0feMlVNwi1TmjxjrmFrT1pIaCjeq/OVyc9lJ42aMlcu0P2dBQWHmPxsZjVhxjzDHtLt&#10;pudtvFWtocn3P4+27Npv2HL2NM5NnjddsHrZeGxaOx0W2xfj2KFNsD99AJcvnIb7jYvw9XFHcNAd&#10;REaEKmBSPlChpozWvoxqptnraOq45hjngzKEKFRQaDjCHojXR3qEJKYiSszf0ak6mW4yRPyNi6WU&#10;/33AJxpwvwc4Beph5a3DQfdUbHNNxfrLqdhwRbwK8XWjcyo2u6Rri9D2q4q2ivdvFv9fJz6z7EIK&#10;5p9NwUz7FEyyScE4a0XjhSacVoAb4Y0qviej+L7ZDgRWqdgk9nPkpg53YpSoSAIrpkXb7yaOSRzX&#10;VvH/Tc4K+OO2TW0vu4jnRdi6w1WBthuuKDCFYI4Ro/I9PAfxvoxQ83UUz5NtQkBNsMM2sPFRagV6&#10;Ryai+Rx3fDnmGqr2tZV1yQp1OY58jJqsOxjmFTuD9bmeqMtliJgsIP5eu8kk7Nx3EoeO2aRFTV69&#10;fksu4hJMsmagGl1CMKku4iansH5qEh4+YsRJErz9gpGQzJpiwPlAnTxe9h8X0gnVc1KfmQLEOVU8&#10;H84rC84pYIMQYLOYC5wCU2XtN9+YZLRfeAufDnfF+52OoHCbfTAfegXmdQZK0GReIyNoov8QNCnp&#10;OZmaeu8hK1han4WV7TmcPXcRcxZvRtkfFuGUW6yMhDvjx4cKFF9YKnyBY/hFQufsrIzAMjtqkk2y&#10;uD4pIJuRzYRHBNlB8XosOREi5pqLaDjSGSVb7kKBrieQb8AZmNdiOlel1mT6fEN/oa+IV+FDBav0&#10;QoUvBuCDet3QauoZ3BW+wRSejMzkQwsUI/JyMrRWARzn6e2i/TjemFo9MgkYtdUPNftfQqPRrvh8&#10;9FXUHXRepm4t0WSNAiWbrMUbX0xFrnd+x/KjXjL1MVOdcluEw5xT5fZN7PdpUuFldhGPf/E5Jb00&#10;r+knPFMQKK4ZN0KT8P2Ea2gwwlm0jWifMVdRW7RPsWbbUPL7pSj+23oUbbsf5vWHwaxyN0M9U+Nr&#10;mgIm81cXfib0ye+TYH/2Iqxtz+Os4xVccbkB95te8LkTINPsq2CSD6TxmqZGTGrfBTXTTLPX2TQo&#10;qZlmmv2jqTdCGWUKNErYmPR47cb0dKriRouwMT5WSacaGyVBIxfiH4i/M/UqQSW3oUYJaaaZscXF&#10;x0vYuGP3PvQaMhbf/tkRdb76DWWqfIrcpU2Dq+dVgf/VkAtbpoy+2aZbf5Ofe9lidGfjpu0xctIs&#10;rN9mAfvzF+DjewfRMTFIEV9m/o390rKzyW1nRnW/bGLYumL8YjVt3jLkKZ01NTY/+q4p/AMCDVvP&#10;vkZfcb3igBWLRitgcsdSHD+8GQ42BJM2Cpj0Jpj0k2Dy/v0oCSb58IUyF2pfRjXT7HUydTxTnBcZ&#10;FUkgGfvgEYIfpMrIRkYxnLidiv3uqdh1TQGJhItpsFH8LGGjEP9HCLjFIAK/tZeV6MPFjimYq0Yz&#10;2ioAhjDAWBI4GmQMHZ9X3A+h3SZxbLuvp+J2lAIjXUO5kKnASh4ngcRYq6zb74vWOHGs886mYOtV&#10;0e7i+NnmS0Ubj+P/bV4PGYPYfxLbhP60TvQ1ATN9095PiYy9GpSIL0Y745NhzqjS+zQK/rEZhbsc&#10;R/7hzjD/eibMK3aCeXWmvSNYGmC0gEtYQDA5EGU/HYqN2w/hyHEbGTXpcO6yrDVJMMnUd2HhEYiK&#10;jpF1ubiIy9R3Dx48QFxcnEx7HBJ1H4Fxegku9olxxPFCaL/uknLs9DtT56XpxSkjaGV09FTxutEA&#10;txldvfeGmAOjIaPgGKX0sfChmv0dUPjPrSjQzwHmTdfBvHx7JT2nhAD0IUIAg/9IHxqMYvWGYOD4&#10;lThpZYfDx6zQZ+Q8vP/7Glz0TZAPdlh7i/lI7I9QklHO/5UHCnKy6C8LxBxMGKamzPYWvhLyUI+R&#10;W+6g9sCLaDDiMt5svgMFu5xA/iGXYP7ZWGW+YZrNNGg0WEj4DH+u3lf+P1eFHpixxwfhwu+uiWsV&#10;fZEAdL24lqoR/KYAe04Q240PHNHX6fNHb6XImtDXgpPw2UhnNBh+BY1GOePLMVfxYTdLFGu6BaV+&#10;XIFSP69E6V83oEC17ijXsD984lMQGK/HKS9e35UHChaeTRZzqQIlc6JU2LxJpnVNkboRxrqleqw4&#10;FYo6Ay/JtqEYSVq2w2EU/3k1Sn+7GKW/W4JS3y+T0bh51drJxmlcVShZYwAKVuuDguK6NnTiSnlN&#10;O3JCeeDG6dJVmdbV0+sOAu+GyAdu1Gva0+pMaqaZZpq9TqZBSc00+w+b8cKYKgU0KuJNkCIDcCQw&#10;FJK1GxN5s/RQwkamHJTpVOOV6EZZu/F+lASPTKXKyEe+j4vsOrE97kczzVSjr/EGnDVfTtufxfL1&#10;WzFs/Az82rorSlf62CSQellyunjZcJRP2olT1iY/k1UqVq4ePv62KX5v3xv9RkzCxm27cemKi/jC&#10;EpnlY2j91l0mjyGz8rjpadgDEBkVje/+aG/yfc+jkZNmSd/JKXbd9RxWLRmLzWtnYM/OpThxZAsc&#10;bA/iykUbeLhdgp+vB0KC/RAVGSZTUqtg0jhiUjPNNMv5pt5v8f6K0VyM9GKtyLGbb8LjXir87+tx&#10;wCMV6wkeCXvE67orqVh9idGMqVh4PhVzzqRiul0qJtumYvzpVIy1UjROlbXy9wnPpMcB5fOKwGfN&#10;5RR53AR3tyL0OOtHUKqAIYrpPxmFaerz2VljTykpawlXZzmkQ9XXVSqQfZoYaUiwveaS0ib0UQfR&#10;10EJgFtoMr4e44yGI5xRuddpFGm2DQW7nkD+wReR77vZMGetQIJJCQqMwWR6xGSpT0Zg4cqd2HfQ&#10;Escs7WF/7hKcr3rgpqcv/ALuyppc9+5FITo6BtExLOcQj1DxO6N5mK6VNU0ZBcxxRF8kCGc63n9z&#10;btlWhAyvmTiOFjkySkmJ5mYUt/s9PYIT9DjkHI0Gwy/js+GXULq1hRJ1y9qBdYcoUZMmo+AUMFmg&#10;xgDU/nEMNm3dj6adxqFGhx1wvfsIIcI3jnnq5By1Q+xr7lnFJ0yBVE3ZS5xvWHuYDxjwAZwjt1Jl&#10;7T/WLm71lxs+GXpZ6AKKt7JAwe6nUKD/OZh9OhpmlbsY5hvDgxAEkjX7S5CUl9HbdUbgmBvrLENc&#10;r4RviG3TD5c6KfNcRkCaU0TYznmDczSjPjc5J8tIR0YLb7IPQ9XejmKOvoJGQnwt2XYf3vx1HUr9&#10;tAKlmqxGiR+WIte7v6HdqO2IS9XBM0qPndeZflmJkJ9ma3q/OUVsGwJbRo8yiv74bSXi3zMiCc1m&#10;3hDzzmU0HHkFX4xyQa3+DjKldKnvlqL090KNl+GNT8Yib4W2MK/W46lQskC1fgqUrDkY37Yci517&#10;jmC7xREcPGoNK5tzOOfkIusn84Eb1k5WU5Sn15jUMudopplmr69pUFIzzV4zU29YMoo3M6qegI2M&#10;bpSw0ZBK9ZFRKlUCx4Q4JbrRULuREY6KomXkY6L4DCMbNdMso9H3uEgUEhqG8xevYMXazWjbtS+K&#10;vF/LJGjKbmKtSZ6DKUtIePBM6WD/rQaNmmzYw8szD09vFHi3hsnjyYxmzVts2ANgbXfW5HueV75+&#10;/oYt5wzjHOl09gRWLx2HzetmYe+uZTh5dBvO2B2G8yVb3HS/YgCT/gqYvK+ASS2Vq2aavV6m3ocx&#10;OpKLTgkJCQgODsEvEy/A4fZDmY6O6VgJIgnwCCDHGEDjM+n0q9FYse8lTsqxc9GfUZEqkFx90ehc&#10;DO8nPM1J4rHzHE39778qQm3Zxy5KJO/lIJ2MmDzmGo0Gwy7ii1HOKNftBIr+uQ2FuluiwEBHmH85&#10;Bebl2sG8GiPe+iINKqnRbkKsxVXh69FYvWk/du87jqMn7WTEJOtMut30knUmGTUZFByKiIgohEXd&#10;R9ijVJkq2MpbHJM4Fkbm8pXHyL57HMQ/ixRwpenFiJHIBP3bXAhOlJTSriF6WffO6c4DfCL86FOh&#10;t9vtQ+HWFsg/7AryfTMD5hXaG0XBEW4bgICU+Ll6X7z3WX/U/743GvY9ALfwFFn/VD74IfyC89NM&#10;sd+MUeP/Vo8BY00vReOFVhsehKCvXLyrQ4jwk4NXYtBg+CU0GnEZVXtZo0iLXSjYyxYFepyCefWe&#10;MK/SzQAmDRG24pW+k6d8J3zYZAFuREDOW8c9meo5VUbFzzmjPEBjCqa/bJmCtP8k+ug0OwW6cS7c&#10;eS0Vfvf1uBOTgp4rPFF/8EU0FG32+Uhn1OhnJ+fokj8rtSSZurXIZ2NRpOwPWHfyhgS2F+/qZZtz&#10;3DAbQ3ZPvf53oi9x3uFcw2h/pr53CdFJwL3aOgz1BjrJhyHYPp8Nv4jS7Q6g+M9rZIQkoWTJbxYI&#10;n+oC88qdYV5V+Jesd8vrWDqUzC9+L1C1DwpW64uC1Qegbd+ZWL1+J1Zv2I1tuwkmT8Pa1lHWv2Xt&#10;ZL+AIISGRciHbBgtqdZN5j2j9h1QM800ex1Ng5KaaZYDTb0pySgFOjLFw+MpVY1rN6rpVCVwVGs3&#10;ynSq0bJ2I0XgyKhHRkIqT2elp43QTLNnMRZsb91tgEmolBPUuHkXxMTeN5zNk9Zj4EiTn8uMin5Y&#10;F6livL1Mi4qKxg/NO5k8nsyodJUGaSlwf2rWweR7nkdjJs2Q28xpxrn05NGtWLV0LLasn4X9u1dI&#10;MHnW7ghcrtgrYPLOTYSGEEyGy7mZ8zUj1DmfG8/3mmmmWc40YyiZ8ID3Y49w1NIBFTsewbZz0XIR&#10;/kKgTkIeQr2FjqkYfUoBYS9CaRAzi0To+NdZBUIy2lPVYqPzMPU5Tc+o09lH7NOpdgqUpN8SFsh6&#10;bwl6zDscgEo9zqDB0Aso026fXPQu2MMaBQdfhPln42BWsYMCCtIiTFQoOVT8PkQu5H7w+TBs2r4f&#10;O/ccw+HjtkqdyQuucLnqjhvunggODsWla56ITIRMFWxxQ4napA+uuCCO0dBmpoCqpuwjRnvzlUCI&#10;vrRK9OH5AJ1MNeke+giNxzmj4fAr+KDLURRuuQv5hl2GeYtNMK/UUcLtfITbj4HJgeJv4vcqPZCr&#10;bFP8MOIEPKN0ssboHrf0/UwTvvu8UFLTyxchIVOSM7KWEY0c70zJ6xWZjA4L3FC3v6Ocb95quw+F&#10;2uxFod52KNh+P8wqibkmLbq2n/QXM+E3uct1QuMBexGRylrNepl2XNZjFmL6U/pGRjCaU8RjZySg&#10;mgL+lLcOQXF6OPok4NuxV/DZsItSBG//63QERf/YiJKMkvx5lXhdiTzlm6P8x/3gcidaRhgT2PK+&#10;ZBsjjM+I7VuZ3u8LFYFiFoh+xChpAlbOBQdvpiIwDvAUjtB4/BV8NMhRaRuhan1sUOiPzSjFCElC&#10;ycYr8MYn48TcI3yqKn3KALsfi9geivyMkpRQsh8+aDQY0+euxNxFa7Fk1Vas27wXu/Ydl1kA+LCN&#10;yzUP+PoFpkVLqjWTNSipmWaavc6mQUnNNMtGZrzgbKy/hY3G6VQZ4fjwyXSqanQjf44Xf3v4IEHc&#10;5Cj1G9WFbs00exGWmqrD1L+WmQRLOUFVPm38WArSjLZ7/1GTn8uszpxzMuzh5RgXxweMnmryWDKj&#10;wu/VhrPLVThdumLy/8+jwu/VQkRkpOHIc6ZZndwpIya3bpiD/btXwvLYDpxzOAqXy/a45eEM/zu3&#10;EBoSgOiocJkCm2BSna+1B0Q00yxnmwolmbo1PoEZKR7g6El7vPXLeky2CMB9HXAjXC+ju9YILbuY&#10;ilGnUjHGOmdolFUqptmnp50lkJx3znAO4n+mPvOsMoaqmrKH2L+zzigL3wSCjDLyjQGC4/Xossgd&#10;tfqew8eDz6N4y10o0soCBXrboUCv0zCv0x9mMoKprwKQjKJMFDA5UNbiqvnTWKzZaCHBJNPenTp9&#10;FnZnLuDylau45R+M8EeQqYK5WL7GAPQJx3lcpo73WfQYDNb0QsX2nnha9KHwIYICRjE5BeokdLK/&#10;dR8fDTqPz4Y64UOCyWbbUWDAWeRruwvmH7aCedUehjqTBNxMzylexe8ET7neb4dmk2zhGwvpl4wY&#10;47a5j0k2hn4W+30VyghnNf29VF9ZKa6N8kEI0YdXgvUyJena0yGo0sMBnw27IOYcOxRpvh2FOx9F&#10;ob5nkL/xfOUhiGqMaustZVa1J3JV6IK+C88jXlx7mTZYhdWcR+gXpo4hp4igf4VoJ0ZJ8lrMdgpP&#10;BNZYh6D+gHNoIMYS26r+wLN4Q8zNb/6yFqV+WilTtxb/Zg5yF26INmO2IyCOwBZyfuXcSrHWZk5M&#10;w06poJnnwchP9vn1MCUye8HhAOlDDYY4yfb5dIgj3mp/AG+yluQ3i5TUrT+sRL5q3WFWmfVKe0rA&#10;rVy/DECS16+ag5S0rUKFxP9+7zwJ0+Ysx4y/VmPh8s3yerZjz1EcOWELW4cLuOLqBi8ff9wNChPf&#10;c6MRF8/1uiehpPYdUDPNNHudTIOSmmn2gs34BsJYCmjMmFL18XSqycmJRsDxgQSOSjpVwsb0dKqK&#10;xM+G+o1Mp8ptaaZZdjBbh3MoVekTk4Apu6voB3VwxNLGcCZPmqeXD96v/bnJz2ZGA4aPNezh5dmB&#10;w8clRDR1PM8rprf9a8kq/Namu8n/P48Gjp4i58ucbI8ePsCxQxuxZtl4bNs4BwcsVsHqxE6cczgG&#10;1ysO8LzpggA/T4SFBiI6+p4SMSk+o4BJLXJdM81ysnH8pqhQMj4BMTEx8PMPQKVf56HLYg/cSwRu&#10;R+ux5WoqVl5SxAXYkadSMdoq+4sQiOkuuVBMKDnTIRXDs/Oxi7Z9FTIFW3O6Roh+nn9O6fflF1Jx&#10;4jYjT/TwiUxB43GX8ckgR9Tpa4dizXeicPsDKNDHAfnb7zWk4CQoyBDpxoVdRptU749C4u+/dZmJ&#10;LTsOYuvOg7DYfxx2dmfh5OKOMDFmfKJ1MuKFQJQLzLPPKIDc1HG+7lJhak4VxyWBCv2IYrSr010d&#10;wh+K7xQe8ag/4Dw+HeyIdzsfRuEWO1Gw/znk72lpSKPY3QAIlBSdsmZgFXEPWq4zuvx1QcIVr2go&#10;aaXFtgmexot98oEJU8ei6Z+lQsKXKUbd89pC2MZr5EEPpU7iZf+HqNPvHD6W8PoC3hbzTOHWe1Ck&#10;y3EU6ngY5rUND0GwBqCYc8yEbxSs3htLj96BmKZwOUiflqVgqZOyH1P7zwmiTxO4y2uxOKft11Jx&#10;O0qPGHGenRfcQO2+Z9FgiCM+G+KEij0sUbDpVpRk2lYJJdegUP3ByFX8e2y39ZUPfTBqmfMr23yJ&#10;o6H/xTg1BdqzUhlBa1aIx87U+IzqZ9scu6U8+OAa9BBfj7wgQSTbhmCyem8bFPtzC0p9uygtSrKo&#10;WksyLUqStUqNoiRrG0dJ9sWHnw/DsHHzMGH6YkyfuyodSlqkQ0lnV3eZklyBkjFPhZKaaaaZZq+T&#10;aVBSM82yyNQbBWOlQ8fHIxwldEwSNxkZUqoSKKr1GxnVyOhGplONEVKiZR7m+MV4zV6cMdWum/tN&#10;rNmwBb+2VFJxftmkJRITkwzveDXGepKVPv3hCbiUXVSr4Q+YPmcBHM46yqiVZ7HomBj81ranye1m&#10;RmVrfI6o6BjDXl6OcVG8TNXPTB5PZvRujUYS7pr637OqdOVPxRe384YjztlGwLhx9TSsXT4B2zf9&#10;hUP71sDq5C44nj2Bay5n4XXrKgL9byM8LEhcByKMUmona19ONdMsB5vyIJpOzAHJEkpGi7meKbR/&#10;7r0S3452gmekXqYr3OueiuUXU7H6ciom26ZiuKUOo6yyv0aeUl652M+IyRGG37ObRmt6QVL8llG+&#10;lEuoHqEP9dhsH4a6/c/Ihd7yXY+jaNMtKNzpKAoOOIf8f26AeQVGMGVY3JXRksoCb8Hq/VC4Zn8M&#10;n7gEG7ZaYMeu/ThwyhGxKYBXFCRIIJxgNNBM+p2lArdMAeGXIVOwUNO/F4EywQEhCKEK+9ZV+BIf&#10;2tjlGIm6/c6i0dALeLfDQRRpuRsF6Eedj8K8cleYV++FfIYUnUzVmadyN+Sq0BMjNnjIudUzEhJ2&#10;qtvl/ugrGY8hu0qFgar4N7YXH1wxJfXcMn4uJ4vnJB9+EeOe1xpGNnpF62X6zRYzXVCrtwMairmm&#10;cndLFG2xC0U7HpJgssCPi2BWro0Ck6r2QN5KnfBWg5E4fvWejJKz91OuXcYR/qb2nxPEY2e0OM+F&#10;fm7prdTevOD7CB8NPIuPB57Dp4PP49NB51Cm/QEU/2MjSv2opG6lzN/9ExUaj4Gv+GocKMaNxQ2d&#10;TKnMtp4u5ticDGzHCf/hufABFgJoZqcIfqDH0uN3UbuPg9IuQg2EZJTkT6sMtSSXyVqSTAWsREky&#10;bbQanT0o7XqVr+ZgQ5RkXxSsORQ/thmL8VMXYeKMpZg5bw0Wr9wi07fu3nfCkL710mPpW6OiY7X0&#10;rZppptl/wjQoqZlmf2PqxT+jngYbZXSjATRy8VjCRjWdqhFslPUbY6MMtRsZAZMgP5e+2Pxy68lp&#10;lr2Nhc6v33DDdot96DVkLL74tS1qft4Eb1VpgDxlqpiEN8by8rlj2NKrMY6Ztj2yR11Js7eqwc3j&#10;pjymrDCO1yHjZ5jcV2ZUrFy9l57ClXPaN7+1MXk82UUff98MkZFRhiPO+cY5f/e2hVi7fCJ2bJ6H&#10;Q3vXwNpyNxzPHsc1l3O4LcGkF8LD7iImOkLWAFbBJK8/6jVJM800yzlmDCUTEh5IIPnw4UMMnrYF&#10;1bocg5V7nFwcPeWjx8LzOqy8pMMMBx2GWuow0ir7ixBS/ixe037WlKZhhn6caqfDvHM6LHbSYekF&#10;HRY6Kv1M+Exl/JwpmYKtr1rsc0J0GS15Uak9Fngf8I5KRad5V1Gjhx0+HnAGJVtboGiLHSjY3RKF&#10;BjjC/MupMKvYSUKkdDCpQkmhWgPlIu8btfth0oylOGh5HvfFOLodqcdmV2XRnQCf9QFzCsDPzjIN&#10;nJ9VCjx6Xo20VB7IIHgiQGA/s+ZfYJwO47d5oXoPW+lLZdrsRZE2e1Cg/1nkb7MTZjKVKyOYeklo&#10;kKdiZ+Sq2AfzDt2V0XSEm4SdhE+LnRSgR4Bj6hiyk1TwOFy0C6HTDHul5jDTmKrnoz4M8JgM7cf3&#10;svarhJU5HdqLYx8hxNSkhMtLL6Tierge0SnAwFUeqNbdFp8MPCsjs2XK6Lb7JJgs3GKrmGc6wryS&#10;mGuqdEWucq1R47d5uBIQj7vxehy9pcMq0V7cJsFbTo22lv4i+plRxjwXvl4Vfh+ZBEze4YMq3ZT2&#10;oWr1sUWxFrtQoslqlGI9ySZrUeyrWcj1dhMMX2on5lnI1KZLhf8wqpBtTh8ytd/soIxwNqPYLoyy&#10;5TWK44a1JP3v68XckoJfJ11C3X4Osl0+G3weVXtaosgfW1CKQFJGSS5D0fojkLe8YY557EEaA5QU&#10;1638hJGGWpIl6vTD0DFzMG7qQkyetQxzFq7DstXbsWn7Aew9aAnL02dx/oIzrrt54o7/XYSGRSA6&#10;Jlau/xhDSd47at/5NNNMs9fNNCip2X/S1IVcY6WDRhU2Pp5ONUUFjkynKms3PsBDQzpVLhQTLsra&#10;jYZ0qoxsJIgkcGQ6VUaxcT+aaUbTCV+4HxcHL28fnLZzwOLVmzB47DT82robylbL2mi1hctWG/b6&#10;6uy4pbXJY3vZyl26CjZu22U4qqwxKxt7FHy3lsn9Pa94nJPnLJbz0cu03XsPmDye7KReQ8eJ+fT1&#10;iRhn3cidW+Zj3cpJ2LF5Pg7vW4vTlrvhdO4krrmeh5fnNQQGeOFeeJCMmk9gim5xDUp/iEUDk5pp&#10;lpOM87qEkuK+8MGDhzJSMjIyCsu3nsQHzXdg2fFgRCUDF+7q8dc5HVZc0mHeeR0Gn9Rh+KkXL0Il&#10;TVkrQjK+zj6jQGZq+UUdljjpsOyC8vsS8cq/rRY/E1ASOma7/hDH9G/E4yZwXX1Zga6nvHUIfQic&#10;9UpArV62+GTAGdTsZY2iwt8JCwr1tEbBLsdgXqufTKmo1JfsryzyynR4QjUHIb/4e+73OuDHTnPg&#10;GxGP4Dhgr5sCdVeJfc0S7ct9G4NbTTlYBr9jrVIVPO1zV9IseoQn4fvRjqjbxx51+pxG0T+3oXCH&#10;gyg4wBH5mm2COWsHVu0mwUEe8XOuqkOx0S5cSUMZqJe1eleLbc4/nyr3oUZ4Z1fx+MZac0wpoJGv&#10;Ky6livlDAfJMQ7nXTUmZbOWjk7L00on2SlVSgYvzVd8rIaX4nSmOud3sfu5PE+fVRU7K+SwQ/Xgt&#10;VIGS47Z6oUYPG3zc3wEf9bdHqdZ7ULTlbrzRZh+Ktt0r5pM+MKvQTqb7zfVeM3zdcwv8YpIQcF+P&#10;HdeUdmX7MhLz79rGNIh/Finw8EWIqbQn2yiRgEylvfN6Ku6K+dIjNAlfjzgvxo2dmIcd8OnAsygn&#10;5t43mm5RgOTPK1Hql/UoWLM33qzeHva3YxAmxsxpXzHPCp9hW88VfpMWiZ7DRMjMtmGb8FwWO7LO&#10;pg7R4p5r6bFA1OxpK/2GbUPfKSGuT8VZS/K7xbKWZMlvFiJf5Y7Cdwy1JE2kHM9fYxAKGNK2sh7y&#10;Hx3HYuL0RRg/TUndOn/pRqzesBvbdh/B4eM2sLF3wqUr1+FxyweBd0MQfi8Ksffj8PDhIyQlcR0y&#10;Rd43at/3NNNMs9fRNCip2Wtl6sXaWOmgUZEKGykVODLCkdGNMsLx0UMJGyVwTIiTKfMY4ajWbmR0&#10;I1+VCMcH8vPcj2aa0XQ6PR49eiQXGQPuBuGs02WsWLcZHXoORPFydU1Clhetd6o1kL7/Ki0uLl7W&#10;FzR1fFT+d2rI1Jzv1/kadb/5Tdy8z8HKtRtRqtKnJt+fGbXuMUT2UVZZ+L0IFCv/kcl9ZUYtuw6Q&#10;7fYyLSIyyuSxZDf92rIzEhMTDUed8y3iXghWLBqFdSsnY+eWBTi8fx1sTu3BhfOWuHHVEd63r+Nu&#10;gLcEk0zpLVO5GsCkFjGpmWY5y5R7UQVKMkKSacCZ5vyU3SVUaLoWQ9b5yEhJt3BIaEUtEuICLKMl&#10;h53S9E9SAeurFqMih5zUYYKNApcJHdmXO27o4HZPj5AEIFiIKSW5YEx4R5jH9628rMO406LPxeez&#10;0zn9G/G8h4vjJixcwXN21MlIG6ZanbrLG9W7n0aDAWfwfqdDKNpsOwp3PoaCvW1R4Pe1MPugRTqY&#10;lCnxGIEiJH7OU7kn8n/YAY63wnFPjJHjt5X2ZFvNPy/2S3DPfZs4pqzSY5D2BUqeB8d7Bql/N/V/&#10;9W+mtpeTxXlvgejfVWIMLRDj44y/DpHiFvDY1RjU7HEaH/ezR5VuJ1G4+Q4U6noCBfqdRb5vZytg&#10;skpn5CnfFrlqjMbBKzGIEJ877aOXfkOQzQcFuP0s6VurzMsknBXi8U0U84h8oEGMq13XdfCN1iNI&#10;zBtBnEMSdPCPS4ZnxCNc8acewj3sEQLuJ4v5RSfeo5cQ/0qIHptclesKt8UHBzjnqH5jat/ZVfR5&#10;PsAh/UL4x8UgA5TcclvOMR8Jv/hkgD3earsPb7TciWKtdqNY+0Mo+OU05P2gOcwrdUDuMn+g11+2&#10;CBTtw9Tp664o7cKHRQgOc1qbUPKYhZh+lnCVEesOYszwerPHMRyVu1jh4/72Up8IlSF4+3W9AUqu&#10;RokfliL3/37F1y1mITw+UfoZoSYjJAm1J9gQ7JkGtdld9HNG06sPOVi4cWwAN0KT0XDwGdQR1yG1&#10;bZj6t0jTLSj97WIZJVnmh1Uo8tEomFVsrzzwoEb1pz08o0RJFjCKkiz/5WCMmzIfY6csxJRZy5+I&#10;kjxpfRbnnJxx9fpNePsGGKIk78vUrSy/o6Vu1UwzzV5306CkZjnO1IuysdKhYzpwpNR0qpSaTlUC&#10;R1PpVGMipfj7o4fx8rPcHrfLfWimmSmzP+eECh9/L2vxvfFhvb8Fb69S193cDUf86mzclJkYPGoi&#10;du87BDePW7gXIcZbQoIYa6bBflJSEio3+NHk+WRGDX5ojsCgIMNessY69x5scl+ZUcWPvoV/QKBh&#10;D083th0XtE9ancb4qbNQ7+vf8PF3vxv+++zWolNvk8eT3dSkdXcJ/18X4zVpzbIJWL9qCnZtXYAj&#10;B9bD1soAJq85wsfrOu4GeiPiXrC8VvH9fJCG1zoVTGqmmWbZ3zhWCSUZ8c0HZGJj7yMsLBzOVz3w&#10;UbtV+H3qdXhGpCLgPrDmik6mcCXcGWmlx+CTegy1fMU69c8a9tpIlykN4QKogwHMOemwVvSnTxRr&#10;LAKudx+h5fTLqNz5FMp3sMRx10gJKL2idFh+SYkw5OcINAk2TW0/O4uRvVPsdFgmzoHg4OBNnaz3&#10;5hH2CN+POoe6vW2ETuPNVrtRtOUuFGIa157WMP90tAKTZFo8tVbXAJiLn/NU7oEtp24iOhVwuquX&#10;MEXdPsGSCpdyoghY2GY8h0m2OhklrUJdQmr6BMF2RvHvEmKLV7YFo6r5eW6HfmNqXzlNhM0ERGwP&#10;niPH0c0IPWJ1wLC1Hqje3RoN+tvjf+32o4jwp4KMvO12HGY1esG8Qhvk+bAVCn02HdYeDySUPOap&#10;lz6zWmyH49O4nSRczIaif3A8qf18xFOH4Hg9znrF4aO+dqjd8zRq97JBHTGu6vWxlarb2xZ1ep1G&#10;jR7WqNrVCr2XXMP14IcIfQTcidHj8C0F5tOPCPY41/AhCFP7z46ijy8Q/cg24XhhelIFSnqiWjdr&#10;1BftQugmoWTzHSjWYieKtT2AQt/MRt4PmsGMvvF2c8zb6yZrLV4J1qeNJULOEWL7j0F+4YOZlSmI&#10;mNXisY62FvOCYf4gaGWa64D7qRgqxku1blb4qJ8dPhaq2dMKxUTblPh5tVJL8pd1KNpgHMxKfIWx&#10;K2yEr+hkBCoBvnodI9wztd/sLrYLj519TH9fKV7d7ikPBs3e6y2vw2wXVaXb7sWbP61E6W8XyShJ&#10;1pPMV7mzrCfJeqT5aqhRkgYgydStNQcqULJaHxStNQDNukzCmEnzMWH6Ekz/axUWLt8soyS3Wxii&#10;JB0u4JLzdbjf9IaffxDuRTBKMl5m0WCUpAYlNdNMs9fdNCipWbYw9UKbUY/DxvR0qhI2MrrROJ2q&#10;oX7jgwdxMr2dkk41Jq12o5JONV7CSbV+I7etmWYZjYuE3j6+sLS2RUxMrOGvps3ztreER6agSXbS&#10;ohVrDEecs2zZ6vUmzyczKvC/mrA/d8Gwh6yx07YOJveVWW3cthtnzjliyaoN6DpwDJq07oZan/+M&#10;fGWrm3y/sa67eRiO7tls1cbtJreXHfVrm27y2vA6GK95/nduYcOqKUJTsXv7Ihw7uBG21vtwyckK&#10;7ted4Ot1A0F3fWVkJa9tTB+efj3TvrRqpllOMPX+llCSEd+MiOdDOn7+gfipxzIZ+XPZ74FcKNvt&#10;pkAGLkKPs9Fj0Ek9hli+XhpMifOiTP3/ZcgkfM2keD5Mt8iIJALGdc46eEXqRb/qMHOPN6p2scRH&#10;fWzSVLuHNbY5BMv0kq4hepnOdbEQF4G5mJotgPQzSo1kYhtwIfhGuHL+M3b7oFrXU/K8y3U6jMJ/&#10;bkOR9gdRqIcVCnY8KGu9mVXpBvMajERhKtd+yF2hG5oPXI/Ih0m4HaWX7cl25bbHnCYANn0ML12n&#10;/lkq9B5i6NNJdgpc4TineF78XfrNFR123dBJgGTlrYONrx5n/PWw99PD9o4eJ27rsEfME+tFe7At&#10;CJnoO9zOUqG55xRAQf95HLhnhdIh9IsWAf/MM4ofsV1Oira4GyfawjMWn/a3RX3hSzV7npKARfpS&#10;bzsUaLkdZh80RZ73m+Gt7xfgnG8Swh8C+z0MME5siwCXMNjUPrOTeP4z7JV+ZT8z2pMPNxy+EiXG&#10;0enH5pKniW1Uo9sp1Ot1GtZu0Qh+IL7HRuiw5nL6GGV7cF8qpM22EsdIKMkobEY1cp7h/MJobMLX&#10;Sp1OyvP9pK+thJLFmm9H8WbbULzVHhT5bj7MPmyO3MIv8lbqjQOXwxEq2uK0j+JbBFYzDXWc2fYm&#10;95+NpT7YwAcWOBcw5XGgGCsewmEajzqLer0Vf2HbvNvhIIr+vgmlflopoWRJ8WpepQNKlWuO41cC&#10;ZLtYydSt6e2SU6OxeT1iLWdCZz7gcOCmEj16TQyEr4Y5pLXLx6JdqnQ7gWJMaasCycYrUKTecOQt&#10;31q0D6MkeyNfTbWWpJK2NV/toUZRkn3x/mdDMHj0bIyZvABTDLUkl67eJr7bp9eSPOfkAtfrN3Hb&#10;2w9BIWFKlGR8AlhLkveI/I6rBUhopplmr7NpUFKzF2rqAmlGpcNGNZ1qOnBUoSNho0ynyghHmU6V&#10;Tw3FS9hIwHj/fhTi4phSNUb+zrqOTKfKz+rFdjXTzNjod0yTxoiyazfccfC4FeYtXYsu/Yah0kff&#10;mAQelL//30eqMe3ab+16mvxsdtKPLbuJMSK+WeQwIxw2dT6Z1V9LVhn2kDXGaM8i79c2ua9XpXmL&#10;VxqO7tnsiut1lKhQ3+Q2s6NqfNYYEZGRhqPP+eZ50wXLF47ExtXTYLF9sQSTdqf347KTNdyuX4Cv&#10;9w0EB91BZESIrGHM6H9eK9UHbdTrrGaaaZY9Tb0PZrRkYlKSzBgQGRWN4JBQ9By3HuXbHcZh5yiE&#10;iEs203kyAoQLi1NsdRh0QgGTKsTLiRoozoEQYOxpHWY4KNCVAIaRKawJOMqa56lAlJysAeI8CYS4&#10;yD1HvLJGKKO0tjuEoXpXS9TtZY36vdNVt6eV1BnPOAkmCZ1mnxWfF33P7aT1u6WijGA1O4rHPJnR&#10;kuIc5os+ZrRkaAJwwTcOdXqekuddW7y+0WIX3mi1G4W7nECh3g7I/80smFXqbEjj2gtm1XqhZIUu&#10;sLrsIxfJWSuPPkOQMl34TI6C9eJYebz0c/o824Y+wohoRqydFOfmfk+P4HhI6MQ6d7cjk3AjKAGX&#10;fO7D1iMGR8T8cPJqFOxvxuBqYBw87yXCX7yPcwbrLbqG6GRaQgIbwpqlYvvcDxfkGRVIPzJ5bH+j&#10;J+DrSxbbjdHinAsJ6hlF7hOtR0BcCnovcUXNboo//a/9ARRurqQELtz3DPJ9NQW5326CSs3WwCVY&#10;L9tnx3XFHwkmxliL8STGqql9Ziexzwhlecz0e9bFjEgC1lkFoVZ35dwpjqvKXY7hw06H8G77g/ig&#10;4yFU6nYctXpZpb2nnhDh5JpTgQgXc9KNMNbYVMAT21YBW6aPI0t06u9lGoA/LtUf2B7SHy7r4Buj&#10;RIA2GXsO1cQcy3P9qI81SrfZi2IEkk03o7iYa4p8Nw9mHzZD7vd+Q5EGE+V44dixuKHMK4RWE2wU&#10;vze173+vdKj8MsXrK68d7FPOAXyIgf285/w9eY2pZ/CFOuKVKW3f/HVdGpQs/u1fyF3iG9RvMRve&#10;MQT/wEYXA6wV2+N1m9Da1H6zvcRxc54lfKdcQvS4lyh8/6g/jMcQxSjJ4j+ukmlbGSFZ4qu5MKvQ&#10;VlyXOmaIkhxkAJJCNQamAcmCNYfi1/ZjMXbyfFlLcsZfq7Fg2abHoiRtHS6mR0kGBCEsPBL34+LF&#10;9zqufyY9BiS173WaaabZ62oalNTsuUy9OGbUk6AxNQ00Ukpko5ChdiOjGwka02o3xqXXblTTqTLK&#10;ke/h57kPzTT7O+OTZYxwHDxqgqylaApiPIu4SPh3Rp8cNmGmyc++CuUpXQVmb1WDednqqN7wR3ET&#10;vAhnzjkhJva+4Yhznn3+458mzzUz+ua31oatZ531Gjza5L5elep9+ycSHjw7iA4Lv4dvfm9vcpvZ&#10;VV//1hYhoeGGM8j55udzEysXjcbGNdMVMHloE+xPH8ClC6fhfuMifLzdEHz3joyY5PWSKckzpnLV&#10;rpeaaZY9Tb1fJpRMSk6W8zRTUUdFRWPJuv1444fNWGV5Vz7B7xioLJ4vdFKihAYe10tJOJmDxGMe&#10;IMTFfy76chGZrwSSM8R5Ec7MOWsAlOJ//D+jDPsfy5nnO0Ac9ygrpW4dz4s13Li4ezsiFV8OtkXN&#10;rpZyYbher1Oo08MSRZvvQOnWe1Cjy0l83McKbqFJCBOXb0bIEUgSKjGajkCX21fBZ3YXj5XwgGBM&#10;lVs4F4KBkevd8EHrI/hItEO5jodQpPl2FG13AEW6nkChdvtgVqWrjJg0r9oducq0QvuxW2XayZsR&#10;UCCewY+GWeaMNpF+IcSIHTUCln5PnQtgKk7WBtQjKiUV28+EovFIB7zd7BAqtDsm/aJOD0a4KUDB&#10;WHV7nkKNridRsf0xvNfyCFpPvwAn73i52H5X3PoT3NH/6EeLCLQu6jDdQSeP5W/bTbTr3ykjtHzR&#10;4j7p/3yQQY0AtbmjQ4Twif2OoXin+SHUY1t0OyHG03YUabtP+NJJFOpyFHnKtUH9TjtwK1LcX4k2&#10;2eCizKvsg+GnRDuI8zW1z+ykQSeVB1ToO5wjXUL1iNEB03fdRnXhH6o/EESytmbxPzbhzd83onjT&#10;LXij1R4U7XwU+fo4IP/gi6jZ1w51u1nio96n4OyfKIHcoVuiTcVcRcjHKDv6h6njeFUyhpr8ndeS&#10;yXYKTOV1Y/9NnYyCPed1H+XbHDXANzG/9rREydYWoj02i/bYgBLNd6LwV1OR5/3fkbvsH/i69w74&#10;i7nZNxqyviahFaHvSOEXHAfG+80JUo5Z8W3OkxwrTHUcnwp0X+CMKp2OG3zlFCp0PiKj1Ev+vFKB&#10;kr+sQ6GPhiFXsW8xdYMjosQ8zZS2appsjhluP2N/5ARxrpso/Fqeh+hjZqHwF3NB2CMdfhpzRs6h&#10;bJP6om0qdjqKon9sUYAk1Xg5CtUdArOK7ZQoSTW1uFpLkkCStSSrMm2rUPX+eOvjARg2dg5GT5ov&#10;a0n+tXgDlq/ZIWtJ7jt0CqdszuH8BRdcu3ELXj7+CAoOQ2RUjKwlybUspm3VgKRmmmn2XzANSmr2&#10;VFMvgsZSoaOSTlWp20hYqKZTZRo5LowqqVQf4OGDBAU4CrF+IxdPCRmZdo4RjrImVpIS4aEspmrp&#10;CTTLnEVERuH7PzuaBBfPo3sREYYtP93sHc4j3zs1TH4+q2X2VlV8+v0fGD5+OjZu34NzFy7D944/&#10;oqKj5Q3s62gLl68x2RaZlb9/gGEPWWObd+03uZ9XpQ/rfQN3j1uGo/v3lpKSgs79R5ncZmb1eZNW&#10;aNe9v8n/ZVZVGjRGXHy84SxytjHa39XZAauXjcfmdTOwd+dSnDiyBQ62B3Hloi083C7B18cDIUF3&#10;EBUZJq+njJjkNdj4WqpdTzXTLPuZej9NKMnrNmsHMVV8ZGQk9h+xQeHPF2LiNl8Exutw454CtuY5&#10;KpEPA0/oMOAY4WTOUt+jOoy30aWBSC5unvHXwT9WiQa7L25f7orp2zNSWWTmuRI6TbdXzveVnrNo&#10;83+WAkxU9Tuml1Fp7Dueg7WPHpGJwA6HYFRsfxR1up9EvZ6WUm+32YuiLXejeJO1KP/7BlTpfAoT&#10;N3uI9tDhlqE92F4UF5tzGqQlWOZiMIEYwTrhB/vc0TtBtgNVt8dJlGi5S7YDoWSRbpbI//lEmJVv&#10;gzwVOqBQjT646BsvI0iZelONIOV2uX1T+81OYp8xQpFQiT7xlxgDBAas1UZYHSn8f+EBb9TveQrV&#10;Oh9/zD+eR7W7nUDljsfQfPJ5uATEy+hSvxi9hNw8Bo5DwlACUgknT/6z0mDlKxQfbGBNOLYdQQnh&#10;IsGC570UfD7oNKqLtmMbvkMgKfypSOejKNz1OPJ+Ngnf9z+AEOE/t6OgRO6K82cbcLscsxn3ld3E&#10;6HH1oQ1GizKa9oG4xeu1yAVVOh1T+r6HmE/aivmk+Q68qUJJ8Zq/emfkfe9n5H3/F/H6C/K88yPe&#10;qNMb5Vofwj6ncEQlA9a+yrgikJvMccWHSEwcx0uR5d+L/jhUiO3BeYVj6no4ZDrambtv48PWh9PG&#10;Qo1ux1Fc+ELx3zagxK/rUOLP7eIaOxl5RDvkKtMU/RZfQIw4/6thYntiXMjrrcEvKGMwmhNEX2Zt&#10;UMJlgnumdub4dw54iPq9TqGWmBvUtnm73X4UEz5S6qcVKEUw+fMqmJdvjSI1uuFyQKIcL0xxyjmD&#10;25toeDDG1H6zu9iX7FeeBx8UImxlpPHiw3dQucNRcQ1S2oSvJcQ1ucRPjJJcLFO3lvhmPswrd1Ki&#10;96v2gHn1PulRkrKW5FAZJVnAECVZuOZAtOo+EeOmzMfYKQsxfe5KWUtyzUYL7NhzFEdO2MLujBIl&#10;6XFLjZKMkA+Q836QUZL8Lq59l9NMM83+C6ZByf+gqRc3Yymg0Rg4GqVTTRYXRkM6VaZSZYQjFz9l&#10;hCPrN8p0qjESOMbdZ+3GGBn1yMgNWb9RfFYntsf9aKaZsSUlJSEoKBhOl65gwzYLjJ76F9r0GITm&#10;nXpLH3wei4qOwS+tu5mEFs+j+3Fxhi0/3RjhUOj9OiY/nxl937Q9bnv7yBvT/7JduOL6r2ooPqtW&#10;rt1o2EPWGNMCf1j3K5P7ehVim23aue+55t79h44h71tVTW73ecUI3sWrNsrjGTlxhsn3ZFZla34O&#10;L29fw1nkbGM7nbE9hJWLx2DLupnYt2sZTh7dIv/mfMkWN90uw8/XA6Eh/hJM8tqrgUnNNMsZxnHJ&#10;McqaQXwq/v79OPlQlctVNxRvOAkd5zrD/34y/GP1WH5Rjznn9BJkDD6uQ/+j6aAuJ0gCydMEIXrM&#10;Fuex4rJeggGmk9tiexf1e1mizO97MWCZC+7EJMvort3uTF3KRWI9ptjp0C8HnTP7p794JYDj8bPv&#10;LgdDRnRN33kT77Y4gLoGEFel8xG8QRjXYidKfr8Upb6ej6rt9qHhgNO44HNfRs8d9VTaYr7Y1kQb&#10;Q1sIP3jVMglwTYhtMUi8/kUfFlp8QQ+PCEPtt0UuqNT+CD7qYYn32u+XMIX1AIt0t0Qh1gMs1xK5&#10;yzZDhzE78VB8LXALhxwHBFJcKB/I9s6wv+ymfuIYR55SQCBBGFP52vgqkbP+sckYsfa6hEO1uh5X&#10;/MJYwkfqCdXpfgI1uh5DpU6H8UHHg3hXtFXZdtQ+vNP+AN7reAjluxxF9W4EmidQTyjNxzocQaup&#10;53Ez7KGENpeDlbTCbEcCGAIM9pGpY/9XegLQm1I6sM+MCCUJeGeL42d7zhXnwIhBziXjNnmgXJtD&#10;qK+OqxY7UJSpXDsfhVmzneg0wx5h4n0eEZDwjXBP+pBhm6ZgcnYRz5tQm1CF/cZUpV7RYk5JggTP&#10;VTself3Nvi/ZykLWT5RQUqj4b+thXqUjzMq3hHnFNkJt5WvuD5qhXJOFcA5KlZGShP1Mn02f4AMk&#10;2Rn2s7/otypAZKpipoW+EZyArwfbpI2l+mJeYRT2G822ocTPq1GyyRqU/G0DCtQdgNzv/Yq8lbpi&#10;g3UwokQ7MsUpo3C5TUYSE8pmBPN/pzSg+grF4+A44fgmuGfk6+UgMT7EtWf+AW+UF+NDPgQiVKPb&#10;MbzZcrdok9WG1K1rUOzr2chd6gc07b8WcTrglpinjR+KYdpWbt/UvrOzeMzjbfRpEdbbr+tkze5r&#10;QY9EW5xA9U7K+KEqirmDtSQVILkEZX5YjSL1h6dHSbKWJKMkjWtJ1jKuJdkPVb4ZhjET58soyYkz&#10;lspakivW7sCWnQfToiQdL7riupsnvH0DEBwSLlP4xxlqSfJhNa6Dad/hNNNMs/+CaVDyNTH1opVR&#10;xrBRTaeaBhsNEY4Z06mmAUc1utEAHFm7StZxZESG+D8XPrldzTTLaKyvF3v/PoKCQ+By3R079h7E&#10;iPHTUe+rJiZBgiktXLZa+vCzGvf7Z8c+Jrf5PEpMFN9g/4UNGDbW5Oczo3drNoL/3SDDHv67FhoW&#10;js9/bmWyjTKjD+t/m6XAlwvK32VhlG5WaPDYaXI8PqsFBN5F/neyPvq328DR4hrzUNY37dxvhMn3&#10;ZFZ1vmgij/91sXMOR7FqyVhsXT8L+3Yvx8lj23DW/jCcL9nhpvsV+PnelGAyOipcXq9ljckMYFIz&#10;zTTLXqbeoxNK8ql4pa5kFHzv+KHOb5PQeLgdvCIfyXpyG131mHVWWWgcekKHvkd0CvjKAep7WIdh&#10;J7mgKc7hDOt/6XEnRklTOWTlVbzXcj/qEKQIVel4BJ3nXkJUivKeTeK8ZxJMntdjnLUOvcW2TO3j&#10;lYpQLIMIDfnKBf6559hvelwLA0Ie6jFy3XW83+qgPN963U7g3Xb7JJAs9udWGZlRovEylGq8HJXb&#10;H8aYDW6ITgWui8/OFW3wlxChrjH4fJnKCF+fRfRZ1pZkX9KXbe7oEfYI2OMUhpqdj6J212Oo3uUo&#10;iou2KNraQka4MfWm+cfDUbhiWxx0CsQ9cStzykf5PLfDFJN9xHZN7S+7iL4w5jSjfvWYI46bQNYr&#10;StzXPtLjhEsEKrQ9LBfE1TEgRaAoXqt2PoLSbURbNN+BYr9tklClxC9r8eZvG2RKzmL0m1YWKNpu&#10;P4p2PIzCTHvbwwr5e9shX7+zKNvHDrUl0DyJ2mJ7ZZvuw+KDPggRY49AdJ2zAswXOCmwmz5lCj5n&#10;N7HPJ4nj5UMOU+31OOWtRDwduRKBqh2OoGaXYxI0lGy1G0VF+xTpeAj5W+3HODGewsX7XEIg5yLO&#10;SbPFq/RtsV2TwDWbiH7EqFaCodliXtnsqkOA6EOvCB2+GWKD6mK80HdqiDH0pjhv1k9klCSh5Bs/&#10;r4RZpfZS5lU6C3WBeeXOyPVeS7QbtVNGWxI+Edhw+4R8Q8R1Jru2CY+L10EeJ4+Xqc2vh+nlXDnb&#10;4jaqdTry2HgqLeaTYmLMlOTc+qOYY39aAbOKbZDnvd9Q4uOh0h8Yuc0Ibs7ZhN2Esv2OKjDr38oU&#10;PH3ZYtrwEaf0MnqUwH3tFR0CZSRxMn4Z44BK7Q7LNuH4KNfhIN5outUQJbkKpX7ZgIJ1+sPs3V+x&#10;8shNRIn2ZFppmbVAtDGBLR8wMrXf7CwCbIJJwnz2LTMwXBP+EizmwXn7vfBeiwNpvsJ2ob+U+HFl&#10;Wi3Jkt8ugnmljjCr3AnmVXsa1ZI0AMnaQ5GftSSrKVGSxeoMRqsekzF64jyMm7oI0+aswKIVW7Bu&#10;817s2nsMR0/awf7sJVxxdcOt2z7wDwxG+L1IxMTG4cHDR+L7G7PHabUkNdNMs/+OaVAyB5l6Ycoo&#10;XrQY3WgypaoKHBONgKNMp8r6jQpsZN3GmJgIGeXINKt8v7I97WKo2bMZC3P/2q6XSVDwrHqrWkO4&#10;ud80bPnfGyMbW3UbYHKbz6N/6//nnS6a/HxmdfCopWEP/1179OgRugzI+nqNb1b8GB63PA17ybzR&#10;VwaMnGxyX69KzTr2lk9dPqvxXBo3bWNym5lR3a9+EV++lJTIjJT+8c8XU7uywP9qws8/UO4np1tK&#10;ShJOn7LA6qXjsHXDbOzfvRKWx7bjrP0RuFy2xy0PZ/jfuYWwkAAJJpm9gNd73gMYf7HVTDPNso9x&#10;THJscoxyLiSUZE3Je2J+bDNgIT7peRQX7zxAUDzrCipwjinHRpzUoc9hHfodyf4ikCSMYqQj4Qej&#10;/Rzv6mVUzja7uyjf6oCEUXWM9EGL/Ri0wkUuEhPeEJjw3An2uBCdped+9MWI58zXmaK/CBEJE93F&#10;ZY/pWAcud0H5lgfkudYVkqlbVSj563qU+GOLTC1YutEE1O95ElcCHsq2YOToFHtlW2OsFECbcb8v&#10;Wo/B2GcU24S+S7BOP9h6TY/A+3p4hD1A42E2qEWoItrjrdYWeEO0R5EOh1Ck2wkUbLoe9X8aD9/w&#10;WAno+TkJ6EU7cHvZGdBzAZ8gSQXTSy8SSOoR/FCP+fu9UbntIdTu8rj/1xG/sw0Kt9yNN39ZhzKN&#10;ZqPMl3NR+usFKP3tIpT+YYWMairSaDLyVeuCvB82Rd73fpMy++BPmH1o0Ht/IO//miD3u78gX9UO&#10;qNpmlwSdldoexKh11xGdqod3tB5rDGBS9SsCv4wwOrtIBb3s85HiWHnMnBt2XNfLOpE+0alo2NcS&#10;1TsekWPrnTZ75Ngq0v4ACrTah0X7vRCRDDkHzXBQwPY0B8W3jUFydhT7hWlrCVJnnNFjn4cC9R19&#10;ElCj01EJ9uk/VTsfRjGmKv1ziwIl/9yGN76fr0BJCVUMNVrfaYWPm4yFV1gsguP0OHBT8QNGdhP2&#10;v9Q2MYDGfyXxfkZHcx5hW0wV/Wjvp8e9JNaSTJDtUJNQUrQFfaBCx4Mo0nwnSopxQ8hU6seVeKOR&#10;oZ7ku3+gXvOFCEgAAsR1dstV5RrFNhguxq1sA1PHYJApYPqqxXHCBwwI3thGx72UOpuW1+6hYuuD&#10;afNMfTEXlGm9B8V+W2+AkqtR4oclYh75HVUa9YfL3WjcFe2yx12Bm4S/rPHMqG9T+83OYiQ95zaC&#10;VbbJzhuMUtfDMyQB3w62Trv20F8qdTqEYn9sRikJJJeijPCbIvWHIW+5VsrYqdbLECX5OJRMj5Ls&#10;j3cbDMTQMbPToiRnzV+DZau3Y8uOgzhwxApWtufToiR9fP0RHKLUkrwfFy+/r2tRkpppptl/zTQo&#10;mQ1Mvehk1N/CRhnh+Hg6VUYvqulUldqN0YiNjZQ/E0JykZLRE9wGt8l9aKZZVhuf8jcFCZ5HfYZN&#10;eGagkpCQgPa9h5rc3rPqf9UbGLb6z8baUG9XbWByO5lRj/7DDXv4b9vm7RZZnsI1X9ka2Lhtt2EP&#10;WWPWdg4m95WVMnu7Gho0/hO9Bo/B3CVrcOjYKZk6Niz8nrg2PHtU5NPswOFjJvefWZ1zumzYA+R1&#10;rl3PQSbfl1m9U6MRLl52eS2udcnJidi3a7msMbl1wxwcsFiJU8d34LzDUVl7kmAywM8ToQYwySwH&#10;vOYz9TrvHYzvLTTTTLNXbxyL6VAyWdYRIpTkPcyMBZtQocV2WF6NkUDq6G1lIZqAa7SVDr0O6RTg&#10;l83VRxwnF5AJkQgPll3SwzcauBuXhA4zHVGtPaHMUUWdj6BUKwtU7XgQ7zXdg602/vLcLxAgiHPn&#10;NlibUd1uxn1JHckeIjjlMU4Vx8tFbkZlOYdCptCbuPkG3m22R55zHaFSrS0UKMnIpqab8Waz7Sjc&#10;aCIKVmiB95pZYNJmd4SKz10Vn5c+ILZHoKLuJ+O+s1ImQe5ziv3TX7wypS39mEDhZoQegfGpGLn6&#10;Giq0PiDbozzTbTbfjqJt96JIp6PII/7eboYV7sYnS6C3yElpA/rDAII/sV1T+3vVksclJB8mEOc7&#10;XfQda5hFilu09VYBqNT2AGoJn1f9n+f+Qfv9KNJqN978dR3ebjBV0Wcz8Nbnc1Cm0UwUqtEbecs1&#10;E2oBswpMwdke5pU6yFpnjHwzr8wIOFXib5U6yveYVWyL3O83xZufDEPtridQruV+6VdMWel+D/L4&#10;5HGe18v00ARgKojOTjKGvTxO+hHhNNNBe4t5JeyRDk3HO6Bah0OiPY+gHNMBM4VrG+FLLfdig6U/&#10;olIgIRZhFqEmaydyHBnD5OwoHuOE0zoJzBgdaumtxz3x9XifYxiqtD2Y5ksVGf3WYheKcy4hlGy2&#10;A4W/mCL8pbX0idxlW6HGd6Ng7+qLe2Je8Y1RImZnCv8kpGXaUtnewgdMHccTEvP7yxKPa5B4ZeQe&#10;IT+P2cpXj/AHwPnb96VfVxd9r46pGp0Oo3jrPSj+63qU/sYA9b9fhgJiHDGVba7/NUWrEfvSI0XF&#10;9Ul9eIYwS/qc0f6fgKnZULzeco5lmuyFYq5kncyQhzpM2XYTldsdTJtrqou2KSbGRgmmbmWUZJO1&#10;eOOzCchV4ks0H7wRwQkp8BHzLVPHK1H6yphjm5jab3YWj5lRnhw79BsncU/BeWDV8Tuo3tHoHkTM&#10;GSXF9fjNH1lLUoGSJb6cK+ZRMc9yfq1mupakjJI01JIsWHMI/uw0FuOmLDBESa7EvCUbZS3JXXuP&#10;45hlepTkTU/jKMn7SDBRS1IzzTTT7L9gGpR8QWa8AGgsBTQ+JZ2qGtkoYaMhnepDJbqREYys0xgf&#10;pwJHplGNlr/zf0q6NiXCUTPNXrUdPWFlEhI8q5g+0vnqDcNW/51xYa9z/5Emt/esqvvFT4at/jvr&#10;P0Lc0JvYTmb1b+pavu520/M23ihXz2T7ZEbdB40FIzGzylhf1NR+Mqv2PQfjwcOHhr28HIuPT3gh&#10;tTwnzZhn2INiERFR+KllV5Pvzaz+V6MRPL18DHvK+bbfYiVWL5uAbRvn4sCeVbA6sRPnzxyHq/MZ&#10;eN50kWAyLDQQMdH3MkRMal9yNdMsuxnHIx9o4pPxzDTBhanY2Fjs3G+Jt39agc02QTItod0dZRGd&#10;i6VMY9rzQCp6H3r56vOM6nkwFcNPpkoox4X0XW563I0HrgYm4NPex+WCYK3Oh6XKtN6Nwi12ouSf&#10;W1Gz/QH8MPw0PMISZOq5bde4WK6AqBGWqehlYl8vXIefTTz3CTapcpF7oi2jecT9gejL5Ue98c4f&#10;FqjZ6TBqi/NmqjgJJYWKN98u05fmZ72zd39BmW/n4rP+p+HsH4+wB5BpfNmOXCQedkKHXgcV+Ckh&#10;aA5Qb3GsrC3K458m+tPaVy/Pa8eZQHzQYq9sk+qdDslagG+03I0iHQ/DvPk+zN3nhZAE4EKQAuYp&#10;poKV230aoH6F4nHxwQGeK/t/sp0ehz31EgLZukejfKt9qNqeIEnx/ZrinEu03CXTtJb+ej7KfjwZ&#10;ZRtMFZqGtz+dioJVuyBPuWZKLcDKHZUUnFW7K4vk1XoqNc64WM60ggbxb+bVeynvYR20yp2QV3y+&#10;YPWuqNZuj/DB3djpEIgwcVt5LkCBpmzXqaJdCaR5DhkhdXYSgRgBGtuX8MUtXI+IFD16L7yU1raV&#10;OhxQIiUZddpiDyzOhkoobOWj9AkBxTjRRz3FODK1j39SRhD9IsX+kMcsxs5E8Xo+UKknOXePJ8q1&#10;5Ng5hJpiPn2v7V4U+nM7CjdZh8I/rUOhX7eg9Kcj0fC3MVi4zQaBcUkIFWOOD4fs9VAe+GAbcrtj&#10;RVv0Evsxtf9XJtHPfGVkOFPKqsdKIHlaXBd5PXH1i8Pn/U/K81fHFOfWd9ruwxt/bkGZL/9Cma/n&#10;ocw3i/Bmw+kSSBLS5vmgDUauOI/74rbYNUTxf4Jqzk3ZFcz/rcSE9sFBAAD/9ElEQVQxM1U6/ZrX&#10;yvUuevjFAkGxifhllA2qtuODEIdRR+hd4SdvNN2CkrKW5Crxugr5q3VFvpI/YMWByzKbwTl/5Z6D&#10;sFrWdTb0yRNgOhuLfjPSUomq5sM8G0SbEMSHPdLLewzl4RDFX8qL+aLIH6wluURR4+UoXG+oUkuy&#10;6tNqSQ5Bgap9FSBZfQA+bDQQYybNw5jJCzBpphIluXjlVmzafkCJkrRJj5L09vVHULASJanVktRM&#10;M83+y6ZByWc09SKRUU/CxvTIRjW6Ua3dqNZvlKlUH8RL2EixFhRrNhI4MqUqxb8zGpLb/bfG4+Ex&#10;JCYliW3Gw9PLGxb7D6HXwJE4bmljeJdmOd3Yz3yaijcxXMhydr2GVeu3ICgo2PCOV2c8ru6Dsibd&#10;JsHgs/g/26PH4Kyp7/hNkxaGrf4727r7gMntZFbHLa0Me/jvGn3gg3pfm2yfzIi1KsPCwg17yRrr&#10;MyjrayW+X6uRrFn5sq11134mjyczKvph7SfGNB8mKFs96yONVZ13uiTnzJxuTLvOiMk1yyZg+6a/&#10;cHDvalif3AXHsydwVYJJVwT43UZ4WCCio+8hXtxDaKlcNdMse5pyv65DsuFejjWxIyIj4XT5Ot7/&#10;eSFm7fZEjJgqLwQBU+yUhVimZuu+PxW9DmZ/8TjHnGKdLqYEVKJ7uJB+wCkcNdofQI0OB1Cz40FU&#10;ab9fAkmm7Sz+0yq888taVGy1F3MsPBGbCjgHK4vnXFScZk+4laqAWbGP7Koe4txHWqbKxWFCyUO3&#10;lEjJw5fCUbH1PlQX519bnHtZFUq23CXrAxZrvRf5PxoqoWShGj1QofVhbLEJQOhDPRz8lXZge9IP&#10;1HbOCI+zqwhqhxxXQC3h6npXBSpcC3qAWh0OSZ+oJdrkbdEmRQiThF8UarkXu88GSXhJ/yEw4OfH&#10;WKX7mal9vQqpAJv93/8I+14nj5e1DxnJFxCnQ7e5TqhAiCTOk+L5lpa1D/eg1DcL8dZnM/D2Z9NR&#10;tuEMFK81CLk//B3mXBSv1AnmVZg+kBCSANKQQlCKUTvUYIP480Bl8bxmf/H+vsrnqnZD3ortUahm&#10;b9Tuchw/DTsN74iHMn3nWmcV/BP+KO36GJT/J5kA81kvA4g2aIqYCzi+GOHpHKIXc6UeY9ddQ9W2&#10;+2XbVhPzS7GWO1G4+S683XYfjjtHIjwROHZbAXuEUCPF/EQomXHb2UqGBw9k/4hjni7OmTVqgxPE&#10;907bQEzcdAOzd93EWks/bBS/W7pFwydamWtF18oxFiR+8IrU44inMofIh1zEtgj4CJzUfZiC7K9S&#10;fJCBmmirwDZ5HRBiTUBGil72e4Aq7fZL4KaOqTpC5druRdFm2yWQfOuLuXjrq3ko89V85KvUAWbl&#10;W0nA/0blzth82keCeT74w+sr24QPE8i2OJKzpD4IwXNgqu+TYr6kvzPjQu1OB9Out3wtxojAX9fJ&#10;VNCEkm9+O0/W2Cxepweu+MYiWPgM0yLzYQUCPY6TZ20TFWK+KkkfEq8cN7xmTBPnwtTNEaJNVh73&#10;xbt/7E7zmRodDqJk6z14k7Ukv12sREl+PV8+zGHGh0DkvMsHPvobzbWP15IsIubaNj0nY/yU+Y9F&#10;Sa5ctxM79x57MkoyQImSjL0fZxQlqQSs8N5Q+66mmWaa/VdMg5JPMfViYCwu5plMp5qUmKa02o1M&#10;pZpWu5HRjTFKOtWYSAkdCRsfPXpoFMHwbOlUCX1YL+vICUuMnjQTHzdujqqf/YR3qjf628iW3kPG&#10;GLagWU4wLtTfcPfAtl170LnfMNT7tikqfvI9SlX+xGT/du49xPDJV29Xr7uhXBZBpMXL1xq2+s/G&#10;2kx9R0wyuZ1nVfP23Q1b/Xd23c0DFT761uS2MqO23Qca9vDfttXrN5tsn8wob5mquORy3bCHrLGz&#10;551M7iuzOmVjb9jDy7PFqzeZPJbM6uIlZ8Me0u3ho0f49o8XU2OyZMWPYWXjYNhTzjY+wLR66Xis&#10;WzEJ2zfPw6F9a2FtaSHB5DWXc/C6dRV3A7wQHhYk7jki0h5u4v2K9mVXM82yj6nfLbgQlZiYKB8k&#10;DA+/h4DAu6j221z0XnAZD3Xi3iIMcmGNmmKrQ7d9CpR70eqVSXUXx8nITkK0ybZ62PnpEZMKrLP0&#10;Q4WWexQI1eEA3meqToK55kwntwbFf1iBD/7chk96HMH14ERZ24rRkhNtFCA3/KTSBiqUyo4ilBx4&#10;VIkS5blvcFYA3I2gR6jd+SCqttmHOuLc3zPUvSvWcjeKscZXuwMo0GgCzD5oJlNuvtdkBfouchZt&#10;kCxTDC5yVPyAcLbvIUM/mdh/dhSPlcBumr0CF9k2bveA0Ed64esX8F7TndIfyrcVbSJ8oXCbvaJd&#10;9sL2xj0JJS3cFZjJ6B1G4KrnbgyDs4Po+0MlfNVhsjhe1sHk8V/0iUGDnkdRrd1+1BTnWZu+z/5v&#10;tRslfl6lwBOht7+aj6K1ByFvhTZKVGQVRkUySqevAiEJHOWiuBKpk7/6ABSo3k+oPwrUoMTvQvlr&#10;DhLiexRYaS7ew8X13BXa4s1PR4G11A5eDJdQ5pS3CiWV2pKyr4R/ZVcRcDP1qoSSQoSSsToxR2y6&#10;gSrCb9i+hJIlRNsWbrYD5Tvuh+PtOASLc2U9RkYd8rPDThj80sQ+MsokjH0Jok/1PZIqoRmBHOHc&#10;5SAl9e5VcW1wDQVchC7cBc4HiL700WOPGCusFyoj/4QPsm/5WY45CWjE73xAoLdhTJra72MyCYmz&#10;Wgr4oggie4hjG26p9DHH/CTRZ6yvfCdGjKdEHebvuSmuE7vEdUQZTxTnjw8YLSr6nXVY3244E299&#10;PhtvfTkXhWr0Qp5yLWU6zjzlW+O9hiNhfSNMjs2Dt5T2YdsQwHH/xseTHWUMb/k7j5n9rEJJgmum&#10;KR2x2hUVWijXW7ZR+Xb7xPXWkLqVULLJOhT5ZDRyFfsKzYdvEm0L3IqEEl1InxHbY+ptbt94n9ld&#10;zCTAewUJ3kW7MEqSEfc3xCTwWe+jqNhqT5rfsE2KNd2SBiTL/LgGReoPR14ZJSnmXxkl2V950IPz&#10;6RO1JPuh2rfDMGrifFlLctLMZZi9YC2WrNqK9Vv2Yf9hK5y2d8KFy1dxw/02fHwDEBwSLqMk4xOY&#10;Fe9RWpSk9vCoZppp9l+z/xSUVBfijKWARlVqOtVUuXjHdKpqStWM6VRl7cYERjgap1MVFxbxO/+n&#10;1m8kcBR7Vg4gE3bCyjZL0ugV+7CuOK6sqzmmWebM9doNzFi4Er2HjsdPLbrgg9pfmOy3fyP6h5OJ&#10;hf5XaUtXrTd5rM+q8h99C49bnoat/r0R2A8aO93kdp5VvQY8Wz1H1oP6tmlHk9vKjKo1/BkhoeLb&#10;xX/cAu8GmWyfzGrBsjWGPWSN8RpSpsqnJveVGfUZPMqwh5dn5y5ceiHnMnH6XMMeHjc//wDU/PwX&#10;k5/JrAq/VwtOF68Y9pSzjfcYm9fOwLqVk7Fzy3wc2b8ONqf24MJ5S1x3PQ8vz2u4G+iNe+EEk5Ey&#10;zbsKJtWHoCjNNNPs1ZoKJflAVVx8PCIjo8T1PhxfdliEFpPOIFJ8jeAC4fxzOplakeq5XwF+BF/Z&#10;WV33pmKcVSpmOugwyUaHM/46uUg6f68nyrfYjert96FGu70o23o3ijJSsPl2vPnberz5y1qUEa9v&#10;/7INEzZelZENLiFKaknWlTRuA75mqQ5kjeSxiVe1z+ae1cEzSi+jm1pPtke55rtRU5z/h232yAjR&#10;N8T5v9FmL95odwiFf1oKs3ItkOeD5ihadzAa9j4Gj5AEBNwHtl/TSTDNGllDjinRqBn3nZ1Fnxhr&#10;zbpneoy21uO0LxAjvpZutPbHh812oWrbvagufIJpbAu3skCZVnvgfCdWppxk+lrCJC66E/q96nPP&#10;COFV0Y9GWaaCte8IUQ/f0iNU9LulSygqt7ZADfq9ULV2+1C81S4UbbYNpZgu8NtFKPPtEhRvMBFm&#10;FdrAjHXMZJpWo8hIFUbWJozsr0TpVO+nqMZAlP10CL5pPgad+k5G32HTMXjUTAwZLTRqBroPnIp3&#10;Gg4S2+uF3OXb4p2flmPyVnfEilsBQj0CDfYLxyrHb0aonJ1EYMXj5PFOF23MOnGRKXos2HdbQknZ&#10;vkKlRPsW/HM7avY4jJvhiQiIA7Ze1Rsiz3UYLMYQt2VqH9lFPL6BR1IlfCWgY/1P+WCCkAobKf6d&#10;/zfWDHGOjCjlwyFDjhPWKNuj/6oQPVvokHKu6rgaLa4b8hzEeRGwsW7ozXt6hD8UvuoXh6/7H0d5&#10;MYfKa4hBtdrvl+lr+UBDmc9n4W2mP244A29/PgdFa/VH3vKsq6nUYM31QTPU/n0ebogJOTheL+cW&#10;JYWx4hM8loxQOjuL7UbIzLmRcyTrhMqHYEIS8VG3Q6jYMn3eKdvGAm803ZwWJVnql/UygjTXO79j&#10;i5iQY5IAazEvj7NR5lpGX9JnTO3XWCZh9isSfYqvjAJWYT7rUzPjwPIj3nj3j+1p7VFbqAwfDEmL&#10;klyGkl8vEPNvR6Eu8kEO5YEQAsn0WpL5agxKqyVZVMzHLbpNwphJapTkCsxfuhGr1u/Ctl2HcfSk&#10;Hc6cvwxnV3fcuu0ra0mGhbOW5ONRkhqQ1Ewzzf6LluOhpLqwllGPw8a/SamaIZ3qw4fxCnCMj5Vp&#10;0ggcJXTkq/idIJIRjgQfL9Nue/mg2mc/mFxofVbZ2L0e0SI53SIiIvFdU3ETaKKPnkdNO/SRaVyz&#10;k3EsNm7azuTxPquGT5j5r8Ydx/vwSXNMbuNZNXrCNMNW/72NmDDD5LYyozJVGsD+7HnDHv7e2EYx&#10;sbEICAzCZZdrOHjMUqaGe13s+z/ammyjzOjjb3+TvppVxm31zKL0xRl1//7LrS8aHBKKBj+2MHks&#10;mVHdb/5ATEysYS+PGyOFGNlo6nNZoR17Dsh5IqdbaEgANq+bifWrpmDX1gU4cmA9bK324CLB5FVH&#10;eN++jruBPrgXHpwOJuX9ixYxqZlm2cU4F6lQMiHhgYSSvJdrM2QNvux3RKbh8xO3disu6mTKTkbI&#10;9TuUii57FPCVncVjHHsqFTPEMRMgOAbqEZUKzNjujnLNd6Fau72o3nYP3mq1W0I5QsniTTeh+O+b&#10;UOTrWXjn25n4uPtxOPvHSZi35apog9M6CTmHHE1Ft72m9/uy1ONvxP93Fuc/wVoBqRPE+bMmYry4&#10;9Ezf5ob3ft+OauLcqwgRwEkw2WYf3uhwGIV/XQPz8q1gVqGt1Ae/b8Tm03dl29ndUfyAbTrWSmnj&#10;jDA4O4tQcpDoO0JV+gT7lIvnN8NTUL/rAVRuuRs1pU/skhGk7wg/cREDgFByg6v4jK1Owr7+h5X+&#10;N7WPVy32/QhZS5VQUifTzjIace/5u6gkfJ3QlTC+XBsLFG65U/j8ZpT4aSVK/rgSJb5bDLOK7WFW&#10;qaMEkvlqEEgyQkddDFciHwtwMdywIF6o5gDU+XE4Ro2fg8GjZmDQyJkYOmY2Roz/C6MmKvXNxk1Z&#10;iLFTFmCs+LnK98ORp2JHFKw3Bl1nn8cjcRvgfo/RaMr8QujNc3gC2FMHsocIpCeeVvyItSUJHJi+&#10;depWN1Q2tDHnl9JiXinQdDs+63cM9+IS4Rujx+rLyoMC/OyAI0qfmdpHdpOE3gaIR7jYT5UBwkgg&#10;LqT6IKPJX/W5qaD+aeJ75DEKEapxrpx9RoGtTPm9mjAyQo8gMUf43nuI9tMc8GHTHbJ/VXEs8TpS&#10;qrUF3vhjk4SRrMda9rPpeKfRbBSp2U+JOq7EqOMuMK/cGbnebY6fB+6Ab2wqAuP0WOioRJRyzObE&#10;CHRqghgPBHAE7kz1zYd5Npy6g1I/bk5rK15z3hRzDjMSlPppBUqJ1ze/W4A8ZX9Cle/GwE+0s7jc&#10;Ys0VPgSkF9davYz4zykp41WxPQYLf2I6avoS01P7i6+cPlEP8esoa1RpZZHmOxXa7JFRkvLBkO+X&#10;CrGW5DDhM23FHNzDKErSkLbVUEtSSdvKh0IG4L1PB2LYmDlyrp08c6mMkly6ehs2bN0HiwMnYWV7&#10;HhcuX1OiJO+kR0mqtSQZMMLvZbwf1L6XaaaZZv81y3FQUl1EU8XJW1E6dCRsfCKdqqF+I1OqMpqR&#10;wJHRjTExEYiNjZQpVh89fCg/r9crFwQquxjrzPzevpfJBdZnVfd+wwxb1exZjcDH944fLPYeRLe+&#10;Q1GqcgMU+aAuCvyvprgZmWR4178zK7uzWRL9SuV/pwY2bt+drXxWtaDgEJStmvlIqzxlqsDTy8ew&#10;1b+3MdPnm9zGs2rmX4sMW/z35nD2vMltZVazFq1Mu1kldDzr6ISZ8xaj7te/4o1y9VDovdowf7ua&#10;yc+6XL1hOLqcb3MXrzJ5jpkVa+9mlbGPVmzYYXI/mdUpa1vDXl6O8UtSs64DTB5LZvR+na+EXz49&#10;be69iEjU+uJnk5/NrMzEONlz+IRhTznbAgO8sWzBCGxYPRW7ty3C0YMbYGu1FxcdreB2zQk+XjcQ&#10;dNcXkREh8p6H90HM4qBETGa/ex3NNPuvGcehrCuZnCyhJDMu3I+Lx+CpW1C11TY4BzxCyENgs6sS&#10;7cJF2wGHU9DZIgXd9mZv8RjHnFIWmiec1sH2jk5J33ryDso324lqbfagehsLCaAUKLkDxZttkyr8&#10;9UwUrNoe7/+xE8sOeyHkAdMT6jHVVgEn46y56K7sp7t4fblSFv3/SZ0tFDglz1/03ZFbOgnXTrpG&#10;iXO3QNXWQuK1BKMkCSXbEkoeQtF2B2BerZsEknk+bIkSX8xEr/kXZX0w93A9ptkpbUCoRzD3quHs&#10;s4jHShhB8MUoloXndbgVqUdECtBhugPKCb+oIfzi/VZK9Oy7zXakQ0kX5Zxnn9Gh/6FUdH3BYN4U&#10;bP5HGYDQ8BOGCGFxnvs8RL/HA3ZXQ1Gh+S4JUKh3W++WaYuLN92CN3/bgBK/rkfRRlOUmneyfmQv&#10;pEdIpkPJ/GkpA4VqDEHTTmNkNKQxjGS0zsQZSzB19grxXWE15ixch7mL1mHe4nUYO3UxzKv3Qq7K&#10;vdFuij0SxS2Axz2mBVUgKtOiqkAru4ptrEJJRjxeUdO3bryGysJv2L4EMAqU3IbfxlojLCFJQsmF&#10;Tsr4IdgngDK1/eyoJwDxi5ABcL0Qie3zPPhgAvuP0Z8TbQjSFEDMeXKcuE5wbnDw0yPwvh4hj4Cr&#10;/rH4uv9RcS3YLudNdfyoqiT+9oaYS0t/txhlP56Esp9OVaCkeM1fuRPyVmwjQaQcU1XFvFq5C3KV&#10;boZRK8/K68q1UH0a3J5sq8xPsr0zHn82FY+VfsxzYGQ2AatvNOAXm4r2U+3x/u/b09qqvGgrXl8l&#10;kPx5FUr/ugGF6g5ErpLfYeDMw3gg5oKrYUrENGEe54KntYUxXH6lyggkhbqJY+Y9B8+DkaP2wp8i&#10;koGdDkHyoQVee9U2KSF+Lt5ktQFILkWJr+bCvFIHBWCrtSTT5mADlGQtScNDIQVrDELr7uMxYdpC&#10;jJ+2GNPnKrUkZZTk7sM4ePQ07M5chPPV9ChJ1pI0jpJk6lbtO5lmmmn2X7UcAyXVSZpSIaQa7Sjh&#10;oyG1Khfc1JSqTKfKWkoEklyEU+s35sTJnsc8efZCkwusz6ri5T/CvXsRhi1rRuMTSl4+vjh64hQm&#10;zJiH3zv0QaOfW6F8va/lArapdsyo3GWqIC7u30cx9R06zuR2nkdlqn6GexHZs08JNRauWAfzt/5d&#10;O/6dKnz8rVy4+yebt3Q18r5V1eQ2nkVLVjx7Ws/4hAST23qVmjTjL8PR5XyzO+sk03CaOs/MaMnK&#10;dYY9ZI1ddr6K92t/aXJfmVHXASNe+jXswJHjJo8lM2Itz1Wbdjz1XPh31qX9X83PTX4+K7R5x27D&#10;3nK2hYUGYPXScdi4Zip2b1+MY4c2wu70flxysoLb9Qvw9XaTYDLCGEwmPpL3Q+qXYM000+zVWBqU&#10;TEkR31ceIjomBtHRMZi94gDe/3UtTrhEShh10EMn015yMX3IsRR02p2CrnuytzruSpFQjhBtvDh2&#10;G18FSq639DNAyd2oLpQGJVvsQHFGSwoV+e4v5P7fz3jnu7loOekMAu4nyqjR5RcUaDLVNhW996eg&#10;i4XpfT+hvZlXRuj6T+J++x1KwVQ7BcKtuayDf6wet+49ROPBx1Gl9S7UaGOBt3n+MlJyD4q2P4A3&#10;upxEvjr9ZApP1rQqWGcIPul2EG6hSvrJtWI7hJxsV24/JwBqY/F4mdaXxz/5tA6XgpRao7N3uqN8&#10;8x2o3tYClZjSt8Uu/O/PHbjkY0jf6pIeKTvwiOh70b6mtv+qxX7ngwPTHQhddPK4mb7V2S8WjXof&#10;MkAzizQoqcL4N//cikKfjYcZ00zKCJ0+hsVwozpmNQcpUZJcDK/eHz+3GY2R4+diyGgFRjJSZ+KM&#10;pZg1f41cGF+yahtWrtuJtZsssGHLXqzfsgfbdx1A064TkadKXwxd6oh4cQtwLYwRVsr8QlDEczAN&#10;5P+N0sHuixIBMKEkQdacMzp5/NE6PQYtuYhKhvatJlRK/Jz/j21oO90eYQ+VuqxMhU3f45hkTUVT&#10;29f0z3oCyJtQ971KZDSjuicJv+JcyD6TAI3XBTGe+aAJx8hFMQ8QGkckAZ4RDzF+vbOcIyuI6wIf&#10;XmGfGquyuHa8yejI3zbirQbT02DkO5/NRKn6Y2Eu5k4zCZcII8V4ImASylOxE3K93xnrT9xGxCPI&#10;6xJhKOEoj5NAnpGBhHE5QewLprPm8fPauPuGDuFivnG8FYFqYo6pyuusaK9aQkxTWky0V0kJJVej&#10;5I/LkLdcMxSv2AYHzvtISMvIbo4N9tFoS+VBElP7zY4i+Gb/MXqYfkYfW+Skg1cUEPoQ+GO0Fco1&#10;U64xVDmhIn9uQykDkCzdeAWK1B8hrrvCb4xrSRrPwbWGKLUkDXNwpS8HY9L0RYYoyfRakhu27pdR&#10;kieszsDxoivcPLzgcycQIaH3ECXu8RglqdaS1FK3aqaZZv9ly1FQUoWRXEhTgCTrPiqpWNUaSa+z&#10;OV28DLMsADsF362F07b/3RSu9KOFKzcgT+kqJtsnM7JzOGfYy99bcHCIyc8/r1av32zYcva02Ptx&#10;+Oi7P0we+7Nq8cp1/zjWV2/cliVRqOs2bTNs8dls+JjJJrf3qlTgfzXwKDHRcHQ52wIC7+LTxs1M&#10;nmdmVOOLX2QKlayyiMjIF5L29OPvmyEs/J5hLy/HQkJCTR5LZtVn2IR/fMjA87YXiperZ/LzmRUj&#10;i1lP9GWnY89q43zo6eGMtcsnYuOa6bDYsQTHD2+G3ekDuHzhNNyvX4SvtzuCg+7IiEk+tPXwQbx8&#10;oEuLmNRMs1drj0HJR49kJoSIiAhs2muL95sswzpLf7lIa+2jx+hTyiLbiOOpEvgRyGVndRDHOPRY&#10;ilx0Hmulw/HbOtwT53LwQlj6YqkQoZysKUlAw8gxoSLfz0fu939HoRq9UKv9HjjcjJUpXA94GICc&#10;2OaQowr4NLXvl649pkVIxcX4KTY6zLLXyTSZoY9SMHjpJVQS58mF0Q9b70Jh8fMbjA5sfxBFOx9H&#10;gW9mwZzpWyu1l4vq7/yyWbRbCKLFJfOghx6jhC9MF74wjL6wW9lXGoDN5uosjpfHTb+YdFqHo55K&#10;rc3jLmGoKvyCbULfYARp2abbYX0tXKY/5WI70+Aywm2Q6HvCzex43vSHHqLfCc4nGyI7b0cBgXE6&#10;9Jh7Dh/8sQ01ZL/vNvS7hSJxvgU+HQ2zCqLPq6oROmodMy6ID0V+8XuB6kwZ2A/lPh+M0ZPmYdjY&#10;2TJNK6N0psxeLqMil63ehnWb98p6Zhb7T+DgUWscPn5a6rilDRas2IritQdim62vfOjBxlcvfZSw&#10;btRJRvmKcyFgfQZlhLMvStxXz/0pom0VsE3I6BmpF3OLDm0n26WNK0Yhl2SbivbuPd8R4WLcuYXr&#10;JcSk7xFqEqKa2oemrBH7ary10k8Ua+uuuswxr4NLqB4BsZAPHATEp8Le7R6GLr+Iii134oOm20Qf&#10;KnNBRlURc0MpMXaK/b4JZRqxduRUvP3ZdJT9bAbe+nQKClbtpqRrZaRbFSX9pgT8Qow+zlO+PQrU&#10;Hga7m/dlFoJdbkokPyHcYDGvcAw/CdqzUgpIzCoRGrKNCeF4TbgQyLGgx+IDnqgk2jK93Szk9fVN&#10;mbp1pUzd+kajScj1TmPUbzIOHiH3EXBfj/XOyn3GdPtUmd44p0XiM4Ke9xu8ThA2nxL3Trxu7rQL&#10;RNkmm9OuMYy6LSN+fvOnVSjN1K2Nl6Hkd4vl9VapJclIdeMoSSVSnVGSBWTq1r4oWrM/WnabhPFT&#10;FxiiJFeJ75WbsHrDbmy3OIJDx07Dxt5J1pL09LqDwLshMkqS62IPHjyUQREEklpJDc000+y/bDkC&#10;SnKCNgaS/9UJOyEhAQXeqWlycfVZNXjCTNmm/1U7c84Jb1VtYLJtMqNh46f9o3/y/4NHTTD5+efR&#10;mxXq5YhFddZFZQpWU+fwLKrxeRN4ef99Gtftu/ej4P8yP1a27dxj2OKz2YVLzia39yrldOmK4ehy&#10;thGutuiW9elE36v9Jdxv3jLsJWts0KiJJveVGb1T83M4XXz5fdm8fQ+Tx5MZ1Wz0o0xX+E/mfus2&#10;3s6CFNBP0+oN216L+wrnS7ZYsWg0Nq2Zjj07luL4oc2wtzmIKxdt4H7jEnx9PAxgMlTWyVazSGhg&#10;UjPNXp1xzHH8cWEqUVzfWDeYdXVP2l7E/xovwKxdNyWUZOrSkSd0mGqjw7hTOgnjGC1pLMKe7CQe&#10;Y/9DKRJ2jBfHbHFDJyMxznrGom6nvajSeqeEkmVVKKmq1W4UbrwQecu1QN7yrVDm+yWYvPmGrMd4&#10;OUiPMWJbjLAbdyoV7Xdmz3NX1Um0wXACODsFplr5KClcLRz88O5vm1Gt7S65yM7zJpRipGTRTkdQ&#10;6OelMKtIKNkBeSu2R9FGczF7900JkJwC9TICj8BrrGgLuR/uzyJ76QlwaxCPtd9BBdoRSm5y1iEo&#10;Xg/ngPv4os9hJYK2rQKrS/+2Fdvt/BAm2uyUtzhv8X7CjREnxD4MbWxqH69SPHcC+RHHUzDdVif9&#10;9fBNHaJF3510Ccf/ftmMKq12oIo4x+Itd6JoKwsU7XBQpu0t+OU0mJVr8xQoOQT5GSkp65j1l3Uk&#10;J0xbkAYkuSA+f+lGrFi7A1t3Hcb+w1YySsfW4QLOOTnjwuWrcLzoAscLV3DgiBUaNp0Ft6AYBIu2&#10;3yD6gH0xzS4VAxh9m9XtSlibRaL/9BX+w2gu+gNrRDLCLiQxFZ/3PoSKjKwTbcv25bgq9MdWDF91&#10;WUJL1xA9Ztrr5JzEaN2MQFlT1qq7AUqyrxY56nDstgKQWcfxTgzrF+pw6GIwvh94FO/8sgmVWu4Q&#10;45+RrsocoKqm+FuF1rvlgxvFfl2PtxrNlHr781l4m2CStSNr9EHeCq2UVK0yMrIXzCVUYj1AoRr9&#10;JaDM/UF7VP5tAbyieBzAovOKH3Fe6bVf8f0nzsUAWDMjU9A2s+Kx9T6gPPhDMR22tziv8MQUtJls&#10;i0qGsVBD6D22X9OtKEkgSf28CgVq9UauNz5Hrxn7EfwIMpJYjg+xrSlifmb/cR+m9p0dxfmhr5i/&#10;1DrWi4XP+cVC+Foq/hxnhXJ/qrB7NyqI60zxP7fKtL8EkmV+XG2IkmxnmH9Zz3eA8B0jIFl7qBIl&#10;WVV5MKTSV8MxcrxSt3fKLMMDIWu2Y+O2A9h36BQsrc/KuZdRknf87yI07B6iY+4jXnz35YPQjJLU&#10;aklqpplm/3XLUVCSQFJN1/pfnbjHTZllclH1WfV7u16IiRF3g/9RCw0LQ/VGTUy2TWb0zR8dEBkZ&#10;ZdiLafP2vSNrAJr6/PNo0Yr1hi1nf1u3ZafJc3hWTZi5wLBF07b/0DEUyoIUn4eOPl/ducSkJFT8&#10;6GuT23xVmjLr79ssJ9nm7btNnmNmVOCdGti8c59hD1ljdg5nTe4rs1qyZvNLvwYePnbS5LFkVkxz&#10;+0/Gcz1td0bW7zW1jazQyInToXsN7iuuu57DSoLJtTMkmDxxeAvO2B6SYNLD7RLu+HggJNgPUZFh&#10;srb2IwOY1FK5aqbZq7H07zg6CSXj4uJlTV0HRxe89/1c9F/sjLBHSt0rLpwSHIy30knY1ZFAjnAy&#10;m4rHx0VeRjTxmJl21C9WD/97CWjU8yAqM4qjzW6822oXihgBSQklf1gEs/ItZU3FYp+MQ+MhlvCN&#10;TcUd8fl5ZwkUFDDZfU8KOuww2u/u7CXCqT4SwCkAcaOzDsHxwCXfWHzUaR+qMKpLtEEZAknxc9G2&#10;+1C04yEUaWMB80odZW0rRv288elEdJrpCP/7OnhHQy4cT7RW2qAL9yX2o0K67C4eKxe7pwi/mCTO&#10;Yb7ozzsxevjdT0LLCTaoIvyhhmiT98XrG79swaztNxCcoMcl1hS1UYDSmJOpShtn0/PmcbFfOF7Z&#10;Rxy718P0iEoW3+XXu+D937eipjjHdwglRd8X6XxMqmCTpTAr9zfpW8WrAiX7oVbj4ZgyYzHGTlmI&#10;qbOX46/F69MWxBkZaWV7Hmcdr8DZ1Q033D3hftNLvN6Cu4cn1mzcgwU7HBH+ELgSrByffHjAKjUN&#10;/GWEzBllEj6+BPFBBEZJc0yNsNTJ1NYy2tMtGlVb7URlIY4ppgDmvPLG71swdct1GT3GVMGMJuO5&#10;MjUl+8rUPjQ9o4TPmBKB1sgTCpRku7PP5HgQ455jg0D5crBePqgRJMa4T+RDzN3tJvpxF8o13YYK&#10;4lpQoqW4JvyxCaW+XYQyX84V+gtvfTEXb305T7zOMURGtoaZrBvZLR3osx6rhEpi/HAc1ewvx1Xu&#10;99qh5ZhDCBdjkZGz9AUCLI4Bngt9Ig1GZnPxwR9mIyBQHSWuiXvddQgSbXnRJwG1O+wR11imvlWy&#10;EpQQ46H4b+vTgOSb3/HBn2bIXeJnWNh4IlLcZzCbAaMMGXUpH/wQ7WFqv9lV7L+RJ0V78Poo+vOE&#10;l05G2R+9eBcf/rEN1Vrvku3BuZdp4xk1Wvp7RkkuR8lvFsKcDwLRj9Lq+aoPhShAkoBSrSVZqOZg&#10;NO86CWMmz8eE6UtkLUk+FLJq/W4Zoa5GSV68ch03PX2eiJJUa0kaQ0lVmmmmmWb/Jct5UDIpUaYd&#10;4xP+/0VzvXbD5ILq0/RW1U/xY/NO6DN8AuYuWY0Tp07jludtcUG8/0ouekxNRShnbWsv6/71HDIe&#10;TVp1Q7MOvXDHz9/wrhdvPPcOvYeabLPMqFy9r2UdtKcZ/Xj6/OVZEjFIVf70e9y67W3YevY35tD/&#10;pU3mI67M3qqKO3f8DFt90ujnRT6oY/Kzz6LTds+X5pg3mH2GjTO5zVel7/7siNjYWMMR5my77eVt&#10;8hwzq4GjpyIpKcmwl8wb64vmyYLaphnVqe8wOZc8qz0S8y/nWVv7s5i/Yp24LkzEr217oHv/YYZ3&#10;PN1iYu+j6Ae1TR5PZjR28izDHv7ZLly6ArO3s749y1ZrIK5DXWB52u652jU7Ge+THM8ex6ql47B5&#10;3Uzs3bUcJ49uwxm7w3C+ZIeb7pfh55sOJll7m/dTvLcyBpPal2LNNHs5lv4dh1AyCfHxCYiIjILL&#10;NQ9UbjIbrSeflU/5E0TNsifcU2qpddmdjPY7ktFxZ/ZVB3F8XS2SMcEqBROsUzHvbCp8o/UIvJ+I&#10;luOtUbnFdlRvswsfPgYlLVCs9R4U+XmZrKloVrENCtbsjQrNtuGka7iED/vcuGDK1JipGHQ4Be23&#10;m97/C9GuZ1N78Rn21STRZ+y7GbapMkKHcLHtJBt8+PsW1FDbwJDKk1CSyvfpKJh92AJ5K7RFgZr9&#10;8e2A43ALTsDdOGC5U6qMFJ0itttzr2jr5zi2Z5eyCP40SSj8L0RY3Vm8jrNUoCQhBSPYgh/oMWmj&#10;K95pskn6RfnWu1Diz23oNN1OnHOSBJdzzyhAY6Lwp64WyrZM7SM7qP2OFAw8RCivPEhAKM9zCIpP&#10;Qgvh/4xiqirO8U3xWrTtfhTqaYXCHQ7K6FglfWBvCVLy1SKYNEBJpnCt0R8Fq/VHhS+HYcqsZZg0&#10;YwlmzluDRSu2yNqRO/Ycw0mrMwqQvOouYeRt7zvw8vGTWWtueXph8abjiBRjyTNKAdys+UpgxDqt&#10;BOnGYD07iX7WQfQ5oTTblQ8nMHKY6Rln7XBD2SYbpe/IeUW0LeeV4r9uxLJDt8XcocdZf+Fjwt+m&#10;CDENNvvJGCZrejFS5whCo34HUiQQ5vxNnyM8YjQxH06w9taJuVEvH8RxC4zD4KVOeOvP7Sj6y3qU&#10;+G4JynyzCKW/Xohi9YfDvEJr5C3XUj64YW5It6lEtxnDJEr8LMZM/qo9kK9iR+T6oAtmbr+G+BTg&#10;vPCH4ScV3x8tfIrA2xi8Z1Zp0PYFiO3KMcGIX0JfwkTW5YwUY2HGtht479fNaWOhAsdC850o+fMq&#10;Q+rWtSjy2XjkLv093vt6NDwjUmS94mVOSkQ/26OPmAu4fVP7zo5ie/fYJ+ZbcU0kaP5LXCtuRugR&#10;+lD43EIncb9BQKu0RxWhYuKeomTjZTJKklCyyEcjZWYG8yqsJUk/YoQt/Ud9IGQI8stakkqk+tsf&#10;D8TwcXPF99gFmDRzKWYvWPNYLcmT1mdw5jznYA8x9/ojOCQckVEx/2fvKsCyyNqoAeqGtfaGrYi1&#10;3W65dkvZ3a2rrt2tGIBIN4go2N3d3Ul3idJ5/vu+MwOfOvuvLuh+uN/7POf5FD7m3rk1M/fMOS+e&#10;PE1kUpKUkuSQIdm3kiPg/4fybPY8dKELXeiisEehJCWTkxPxJCGON9P+i4ux4be/o0K9r2HwTUt8&#10;1cIIfYaNh6vHely+eg1Jycnyt95cUB/QZndUdAwTZPsOH4elrTMGjpqI6k1+VN0EfgGV6mPHvkPy&#10;Ed9M7Nl3UL0u+YTz/1FbRYs2+r1LL9W/+yfoO2ISv1lfmOLoydMFQhgafP3bX5475fYsUzP/alQi&#10;Qf5J0JywcfYSN/sFn7f0n6LRD20KFYH9d1H/q99UzzM/+LGNCb+wUZAx7s+Ct3CtUOcL3rxWguYB&#10;KWvuPXiEg8dOYp2jG4aOmwLDb35X/Xs1hIaFyUdTj/SMDJj2H6n6t/lB0SoGr5TvdM/BY3iv+sut&#10;HxXqfoV637TAV78bwWTAKDi4euDS5Wt4+vTpW33vQPdLO7c4Y92aqXBzWAzfDWuxZ4c7ThzZhkvn&#10;D3P+yUD/O4gID0JcbBQrJpmYzEjXEZO60MUbDppn0jNONucXolQNcfHxuHf/Eb42WoSfhu3ArchU&#10;VteZH8/CFNrMPZCFAd4Z6O4uEZPaAiIhNaGQhVN2Z2LmvizMP5iFaxG0SZiFCVbnUNfInQm5eqbr&#10;8R6Tkl4o020jo3QHO+jX6wm9uj04r2L5n1djrusVxIjLxbngHEwV7UDHnLqHyB+prOfL1wZQ3XqI&#10;uk3amYlZ+6X+OxYgkSgrN95CpZYOaGi2ni0LKZcmW7iSlWfvrXin5UroVe/KpGSJen3R2MwDx27F&#10;IiYFcLssKb3mijYd7ifKoPJEWxcKyG0yYXsGExN0HnvuZSMuFfA6+AgVfrcTbeLFbVLJ2BM/DNmM&#10;62FJCE7Mgcsl0ed7iczMwjA6b+p3tTIEXiCU/wXQuU7alcEk6hRR7403shCZBNwMT8bPZDXaxZ0J&#10;6dJdPfAeKSVHHkeJNmugV5ssBAeBc5o9vzkuUKrhCN4Y7ztiHhavsNGwDfSFz+Y92H/oJE6fu4xr&#10;N+7grlhLHjwMEPDnF9Ou3QvE48wcPIzPwdozErlNa8rorZnoJs/ZfwxVMrvgQPNpkE8mk/FE8i87&#10;mgWyAfWPz8avw7egdmc3XlMaizn1ERH9Rp6o0MYenocCES3Wjt33iXSRyPzx24ngVC/nnyGPfFPD&#10;86T1q4DId00QMUtQ/Rl9X4basbQBVLcenlJ9adzRfGbF4oFsTNqdzWr486HZCBKPZDFirfQQ6wLl&#10;ACzTyQXFPx+O4p90gB5ZtRIhSbkjlbnCVq2yslhGSZor4velDPpDv05vlPlsDLZfjOX8xtvuZGOi&#10;KI/KHrc9Cz1EfTRJcG0GtR29RKBYuq8+SYQucC8mE98P8kXtLs/OhXKi7Sq2XssqyYodnFHCcACK&#10;lPkVE1btFesBWLFKL0/QSyK0JvShthD99DzBrK0gQnnsNrk9xHmQXTzZ814KTsQXvX3QwMRTag+B&#10;qt0kG+BKv1vIuSRXQb9+H9n6d7AYSyPE2JFfBpGtW0tSLklZJUkvhRj1m4qps1dg2tw8pTpZZ7t6&#10;bWHrbFKqnzxzCVev38GjgGCER0QhJjaelZL00nJyikRM0vM83fuRajJDPGsTKC2TBCItpX/TC+8K&#10;6J7xr6A8v+me43ShC10Ulii0SsmnT+KlvEgJ8f+5BfffvsjExMayArPEh42gV9WwwIiXmX9jyVnQ&#10;QW+jq9Ujvxg2fppcwoux71DB2TkWr9IAp86ck49ceILG7sLlq1TP6VVQtFJ9WNu7yEd9Nqhdytb6&#10;QvXvXgXXb9ySj/jqcenKNdT47GfV474uVG/yA/6YOgfbdu1FaFg428jSjaxyk/o2hYv7etU2yC9u&#10;3CrYvJJHjp9SLSe/0K/WEPpVG6JYAa2/rp4b5BqrBz0ELV5to/q3+cXJ02flUv4+aBx7+fjxedMa&#10;+GsHM6yxtsPZCxc5Fxs9zFFd37bx/qpB509EpI3FNLg7LYXvBmvs3emJE0e34/KFo7h76xKCAu4i&#10;KjIYj+OjxfUwQTwYpzAxSfm738Y1Qxe60MageSY942Tz+kUvFxIpGRQcgq7DVqJWFzdcCHjKNou2&#10;Z7NYzUG2lwM3ZKC7m0TGaSt6uEuYuEMiJafvzWJVU2RqDlb63EadLqQS9EIDMyLjBIiUM/ORSEkT&#10;b+gbDoRe3Z4oVrsbyn83A0bTj+BBXDqCnwCLDxMhmYXZ+7PQ10u0BZXpqZ0wE/00crOk4Bi/g4ip&#10;bFazkPKznpEbDEw80ES0QyUTOa9kD1/OK/me+J1eTSPOLUkKjg9brsHm02FsR7fjDtnBSmTSmC0S&#10;OadWdkFCk2zNL6i+w30zmIwge0eXy1l8XkdvxaJeV9Emxh5oLNqksoknaot/ux0IZHLiwENJ0UQk&#10;34QdEjGvdnxtAfeLABHzNFZJ4etwPos3y4kYHLj4GGp3dEFNUy9Wyr4z5ABKTbgM/W+mQI/sexsO&#10;lTbI2cY1b4O8ROOxeKfhaFT5agzmLbHG0lUapKTfHuw/fIpJySvXbuPW7fu4fec+IqOicP2uPyKS&#10;chCeCKw5mUdIjttGJJGos5hLWgu5Pcdvy+B8d5PEONh+JwtxacDmkyGo3NIehmIu0ZrSWKwplUSb&#10;lhbrZ+U2tth1KQwxqYDvTSIspDWUVdbimKrkqpaAzrnP+gwe6/QCxuwDZHusQDqPPOT9jtTpk3dl&#10;YLRYG0iprYxDtTJeCS8QsfkH9S0pyqmOpKKkFy1oXZgh+ukPsV763spmdTgpqQ9fi0RT0b/VTDei&#10;VPt1rKbXr9NTXCtkIkmFlCS1ZEnDYTIp2Qe1f5uDO7HpCBFzgPLZEqFHRBy93MHjQaWOEp4lfJ/H&#10;88Tr6wSR0ETCTRDXViLhpuzJxm56sSMd2HgsCOV/s4GhKZFw0lyoIK6v5dvZSaRkW1t80GIVin3c&#10;Hu8Z9MSxu8mIEn/nJ9r5j10yQbstS1xT1cvWRhBBS8p0uidgi/v92bgQloOELGCWwyV80t4JDc2k&#10;9jAQIMvsD1pYyaSkFcp+N5PvNfRpjJBCnV4E0cjlW6LJeIncJpWk4UjUbjYGM+Yux8RpSzFt7iqx&#10;Bq+VrVvXcz5fv237+cWQU2cvMyn54FEgQkIj2L41Lj6B3YeePk0Sz17JSEpKYaSkpOaCyEqFsFRA&#10;xKUCicBUiMtnSUu6n9QE3WNqQhe60IUutC0KHSmZmZmB1JRkJD5NQHxcFCIjgpmg1MWbjfamfVU3&#10;l/ODz5q1kY/+5mLImMmqdckPPqj7Jd8UqIVZv+Gqf/NP8HM7E54XhTGofX7t0E31vF4FX/7aCf6B&#10;wfJR8+LCpSsoV/tL1b95Fdx/+Eg+4qsHbSp+3cJI9bj5gcG3LXHwyDGER0SyQvm/eoMZGxen2j75&#10;hbmlrVxCwUT84wTU+UK78ouq4btWxn+5bilx6NgJVK7/jerf5wdT5i6WS9BFQUZqajJ2bHaGreUM&#10;JiY3+6zD3l1eOHlsJy5fPI67ty8jKOAe30cRMZmU+ARpqSl8n6U82OoeYHWhi9cbyjMOQSEl4+Mf&#10;84tFgyavxcdtHXD4VhyTkp5XsvAn2Zbuz8LQjRno5iqRMv8WFNLxr0CkaTcBsrAkEok2DHfezWbF&#10;ksfhANTo6MKbhA0FaNOU87+ZbZBIyW4+KNFkGPSJlKzTDe9/Ogpf9NmI8/4JCE8C7M/LqlFx3CHU&#10;Firl5wseBQciJft7k42tqPPuLKw+mYWABOBRfDa+H+yLul3dmJT82FQmZsW5l+nphzJ9d6DE52Oh&#10;V8sYRap3QeWfFmKV3wO2oTwZlMMkLx1zAhFKBVzn1w3qr77rM5ispjZZeiQL/k+A+7GZ+G7Aptw2&#10;qS7apEJHV5jN2M/q0ruxOVh4WPqbmeL8+4ljUPvSMTUJcW0C1Y3qSMpQZR6sPiFZGVOuzE0ng1Gn&#10;syuqi3MuZ+SBdwbtQ4kRR6DfWIx/xZaSVWAKMalslI9Dycaj8XnbKViy0oHtW+1dfLB+407s2nsU&#10;R46fwamzF3Hjxm3cehCIyKRUhCYCZ0OyuQ4KITlqi9QfXF9PLYaoHxFsRLhR3cnO+mFcDoITszB8&#10;xUlZGebFqG/mJdlBt7NHtdZ2OHkrRlIYXyICRyLxiIQqyJcZNMnogoJyzjPJAlvMFZovi8V50/ix&#10;PpMFR7EOOpzP5hdWLE9lYcWxLMwVfUr9O1lcKxQCn9ZJ6QWADAz0kftbpbx/FUROik+aL7Q2TN6V&#10;yYpWOm86D++rWQhKyEGkuH64H/RHQ1NPfGzmjVI9fKH35QRxregt5omYM8pcIXKSIf7daARbchap&#10;3Qe/D7BHaEomK4WpHen4M/ZmstU4t4moh7aD6kltRHOBFMPzD2XhnlgbQ8RcGLXyFGrK11Z6saOu&#10;mAvlyKpUziVZScyJd78YhyKVW+AnsyWIzQYeiLZYeVy0gxgjM/Zn8ktPVIYqMa2FoBcqaD7TvJ4s&#10;xoq9mBOh4j7hWmgqPu+zgV90UdrjYzOydHZApeaUS9ISlVvbolTDwWybTS9C0RhSewmkVIPhnE/y&#10;3YYj0dJ0MsZNno8JUxdj2hxzLFxihVUWjrBzXA8v723YvuMADhw6iROnL+LSlZucU9I/IJjzSpJi&#10;MjIqFtExcaycjI2L5/RGtF+ggEjLhISnrKokkOWrRGIKJElEJlnAqhGYzxOW9Dwn4a/JSl3oQhe6&#10;+DejUJCSFMpDOxGT6empuRauMdHhCA1+iITHsfI3daEEtRld5CiH5N6DR7BynRPGTJmDVl1744M6&#10;eSqyz35ux9Z/rxL2rl7PbCoXFG7eLliV0t/Ftl37VOuRXxw7cVouIS+uXb+p+t1/iqvieIU5Tpy5&#10;gAr1vlI9t1fBgmUW8hHzgtr6g7r5PzYpFfITk2cuUD1uflDV8Dtxk1v4FLKvI9oY91Fto/yg9uc/&#10;87WmoIIeFPqNnKhaljah+qe/4OEjf7nW6kGb5I2btVP9+5dBmZqf4svfOqFD98EYOmEGHN28cPbC&#10;JcSI60+27qHotURKchI8XVbA0WYuvN1XYbufIw7t34Rzp/fhxtXTePjgOkJDHol7qTA8eRLH91bP&#10;55fUhS508XpD2STKyMxESkoKHj9OYLv/2Ss8UOV3S/idDkdUKrD5lqwS25eF4ZsyYOYqkX5vCkQy&#10;vgrob0xdMjDEJ08RR7ajRA4cvRGF6h0c0dCMFHGeqGLqKeeV9JbUkj38UOrHWdCrYcyKMb26vVCn&#10;kz38zoRxvrGtGm0x0jdTImiVst21C9QORBr+uSsT04kQEW1xIyqH82MOXHwUtbvQBrInapt5SqSk&#10;6QaZlNyJUj/MgF4tExStaYzy3/yJP6zPIzo9G1cicvg4lJeRNu/VytVmKOOJSHY6B8J10SbhYmxQ&#10;m1Tv4MTjoq5ok8omXvikvSM2i76PSQd23ZXyAVLfT9gu+l4+1jOkspaBz1mM0RGyOpRINTqHbbez&#10;EZiQg3hxXq77HuCLPt4o28EF74rxX2LMGeh/OQ76dSQr17w8Z7RhTmowUvJIap4aP0/EzMU2WGXt&#10;hnWO3nB294OT22b47j6B+xGP2TKWSFDbc9I8JEJ72t7MZ0hdbQf1M7/gIPqdiMWN17LZ1vrEnRh8&#10;3ttbVkJ58rj5iFSSRh4o29wS9YxdcP7hY8SKdYPIOxpzRHYNInKugM9dIaILCjSuB2yQSMmpYr1b&#10;dyYLoU9zODfp3Zg0XBcNcEPgVmQy7onJEZiQhfBk8BpJ14xH4ntngrPheEGaL9RuRMIRSTmSSFkx&#10;LtXKfWV4FjyobjR3/tiRN2eIgDvin80vptyPToXx1L2oIdaGyt03ocTQg9D7epK4XvSVFcZyfkmZ&#10;kCQ1ZZFavTBo3k4kZGbzGkyW4kTEkQqViFEit9Tqom2gsTaU8ieK+lOfEjEdmZSDywEJaDbEFw1M&#10;STHsiSYCH4q5UK6jk0xK2qBCSwvo1TZG0Q/bY+a6w3gsHnnPheTw+CACm64ndPwXSGMthTL+qA9p&#10;bBMhf0acD+XMNfe5jkotbLktCA0FKhh7iDawQkXKJdlqHcr+OJ9t4lkl2XCIvMbSuioTkk3Ho1TD&#10;kUxIkn1r1S9GYcSE+fhj2hLM5Hy+NrC08YCLx2Zs2rIHew4cZ4Xk+YvXcfHydbbQvnPvkXjGDkJg&#10;cBhCwiIQFh6JoKBQhEdEMykZKv4fLhDBhGUMk5WkqKQclKSujIiM4Z/Tv6OiFTLzca7q8jETmIl4&#10;SqSlrL7UJC011ZaapKVCWCr3oMpznwJd6EIXungTUahISQItlvQWP9mMJSeJBfhxLKKjQhEW8ogV&#10;k/+FBZTagC4wlPssODQMR06cxiorW7Qz6YMS1Rqqbgb/HU6dfbXceddv38M7HzdWPVZ+sGj5GrmE&#10;NxPUftWbNlOtS34wfOxkuQQpaFya9B2m+t1/ApO+w+UjF96gm6ChE2epnt+r4sFzisY7d++jQr38&#10;K7qioqPlI/6zOHH6rOpx84vVNs5yCf/tmL/cQrV98osb+bDtfT5o7i+3clAtR5tAeV59t+6Ua60e&#10;dC6de7+4jpX6qDHK1/0KVRv+gGbtTLF8lRWOnzzNG+u6+PcjJycbG70s4eW6Als32WH/Hm+cPrEL&#10;Vy8dx/07L6olSWGZyfklJRvc/8J9lS508W+GshlE+YPIASGBNpkeP4a9qy/K/mQOhz0BvMF88GEO&#10;phChsEfaUDZxSYeZq3bDxDkd/TzTmQSZtCMLFieyEJlMeZ6e4tv+G1G3qyuTCNXNPEGWamVMvaW8&#10;kt198e6vi6BXw4hJyaK1uqHSz0uwZvMDRKZk40RADrcDkVnjt2VyWd3eBNz+GYxFO5DtJNWZSJET&#10;gTl4kg0s876B2p1dmJxtINqgrJxXktug11a839kB+nW7oXgdM7zTeDj6zDuE8JQM3I7JYcXUtN1Z&#10;YkxkopeHKCcf9XuzkAg6Y+cMtg2lsUG2tpRr82kmsHzDTVRtZc9t0ki0SQXRHh91cEanSbtwPy4d&#10;YUmA+TFJCTZrXxaTNm+aoFdDLin+f6B8d+IOMRbEeRPRROex624WQp7msI0i2VTOsDuPj8Xc0DP2&#10;hV67tSguxr9e/f7QMxgEvQZD2GJQ35CIFoEG4t8CxT/pgzIGQ9BuiBVO3ApnZSnZXt6KzmYFHVlh&#10;zhBlztybyesHvTDA9ZZJU20G9W8fz4xcAnveAYnYTxBzaMzqUzyHFOKB5hHNoXIdnPD+TyvxRd/1&#10;uBqSyOuOxUlp/tG4IfUyEbJq5WkLqH6DN2Zwv9Ha73Ypi8fHOf8EfNZzPSvA6hu78zpaq5Mzk/cf&#10;tXHEx+0c0aSHF4avOIGD12PEnBF/l5iD+7E5WCXWYBpzrLTeT7kDpfal8p4n07UB1Aa9ue8lQnrS&#10;ziwsP5qFe3E5iMsCvI4EoYGxGwxMPVC61zboD94r5QYkGA4WoPkySMyR/ihVbwCWeF1CdHoOTshq&#10;c+XlBj5/j8IBmrekkCcSjkjJgw+z+SUX1wMBMDAhVaA8FwRoLnzQ1hYVZVKyTLO5KPpxW/HM1gcH&#10;LgUgPCkHvjeyWX0+WxxvlJ9oC3F8tXLzgxeI7AICjZHBPhmYvT+Tz8HqtFhLE4HbUSn4bdRWGGoQ&#10;tLVIQd3RGRV+t0DFllZMTpYwHCiurxo5fPmlD4WUHM8EJROShsNRpOZg/NxlCibPWIapc1dhwbJ1&#10;WGnlAjunDfDcsB3bdh3CoWNnce7iddy68xABQaFMKJLakQhCiQx8eSca+g45Z1y7dhv3H4q+iohi&#10;tSQ9X4eHRyFMgIhNhbRU1JdEVsY/JrLyCZ48SWSQ0jIpKZnJSoIaWamprlTuS5W66p4HdaELXbyu&#10;KDSkJIWyGNJCSXmPyGYsKUksuPFiEY4KRWjIQ7Z2fZuDzr18nc9f2BTOL2YuWCaX8HIRExuHFl16&#10;qx4rP6hq+ANSUlPlUl5/PE1MhEm/kap1yQ/e/aSpuCHIsxWm3ITVGv6g+t1XhV6VBtiweYd85MId&#10;T54+RalPmqie56ug3tctkJom7sbleOQfiIoFYDOZlJQkH/GfRXp6OopXM1Q9dn7QY9AYuYT/duw+&#10;cARla36m2kb5Ab3kUZBx5twFMf+/Vy1Lm/DHzEXi2poh11o9QkJD+aWUiMgoXj/p4UX3kPLvR4ZY&#10;a4KDHuDEsR3wdl8JG8vpsF49FevWTIWt1Qy42C/EBo812ObngIN7fXD6xO6XICWlvtX1ry508XpD&#10;2fiRSMk0zo8bFxcPb789ePfbBTDfdAcRKTk4GZjDJAYRUWO2ZMLUJf21wuyfwPVZECnZwz09l3yZ&#10;u582k4GAhCx0nrwLNTo6onE3D9Q18+DNU1ZKdt+EMj034732ttCvYwb9ur1QpKYJyn4zFaNXn0V0&#10;ehZuxeQwsTBNHHPSDomU1GYYiXYY6SuRKhN3ZGH77WxEiMedzWfC0dDMXYYH29hKFq4buQ1KG7lD&#10;v34f6NU2Q4kG/dFqjB/8EzJYKbXquERqUb7C3p6iz1TK1WZ0dUpn5SARtaO2ZGGraBPKtbnlbDjq&#10;dXVBA1M3NJbb5EMTT9Tv6gyHPQ/FXADnJmVSWpw/9f8L5PE/hSqJWrCgc6cXCrqLf1O+VSKc+Dx2&#10;ZmHBwSwcfpTDOSdJDRaWko2A+HScCUyE35kQWGw8h8XOh7HE5Shcdl3D/sthuBQYh+CEZISnijEl&#10;/ob+7kxINueMpGPSGKG2onKGbSIyUprfanUrGOSRrwUBIqWovSh/HpEwY7ZlYcfdbMSJsbL3Sgzq&#10;GbnCwITy05Lq2gMfm3riXbGOfNByLd77YTl+HeGHO1GpCE4Ek7OksKbjkA2m6SuQ2c8TzG8CJi4Z&#10;3GdEntH66XsjC1GpOdh1KQpNe3jyukHn/Veg3zcwcUPNjk5i7diGm2Ly0PyhlxrI/lhSm2dyGQox&#10;qa2g+lE9maDlemfhcngO56I9eC0aH7a2Q31jN1Qw8pBUxp1soF+rO/QbDGDoiXX0g4ZDsfmUP6tJ&#10;t9/O4ePQdYSIOG0nqBXQWOzlkSHmtbR2LBRrxs1oiaAduuwYzwfqe5oLNc088b5i3Srbt77TdDiK&#10;VGmJb0wX4n5MMoKe5rCluGSJnclkPY2958nhNwoiG18SZEU8frtkEU/X1/0PyBYb2HQiCHW7uKCh&#10;PBeoPSqJa0m51jaskqzY0hrlmi1E8VrGuTbZUl5SOSeprJLkXJINhqGkwTCUMBiKYeMXYMqsFZgx&#10;bw2WrLRjlSTl8t24eQ/27D+O46cu4vK127j3IIDzSEbHxLOCke7tiPhTCL/8PFvR32akZ0j3iwmJ&#10;uHX7AR75B/G9IxGRVG5IaCSTlorCUiEr2RpWfC8vp6VEVCokpSZBSXX9K4JSF7rQhS4KKgoVKUlB&#10;i6C0KGoQk4kSMRkVGYLgwPtsV/Y2x4DXYAVYoe6XfPF52UjPyMDwSbNVj5UflK75GS5dviqX8vqD&#10;LrQzFq1SrUt+QIrVg0eO55Yxd5kFilZS/+6r4tuWxuImI4KP/TbE7bv3UCSfbUPtbevskXuTFBIa&#10;hkoG36l+91VQEDddU2cvUj12fvDeJ03EjWMeCftfDf/AIDT9qb1qG+UHP7Ttxnm9CirImqXhD21V&#10;y/q3oF/VEF8374TewyaINXAlPH02i4eau7xe6UJ7gu5xyF71yqUTOLB3AzZ5WcHBejZWLByJBTP7&#10;CfTH4jmDsGTeECxbMAzmi0Zh9dKxsFo5CTYW0+BkMxfuzkvh42XBhOS+XV44fmQbLpw9iJvXzuDh&#10;/esICXrA9090H6UjJXWhizcfyrMNrb8KKRkbG4d9B0+g1OfTMcPpCiJSsnAxNAeU+2rqrkyM25oB&#10;U2eJ9NNmGDtJmLid7Acz+fNSWA5vjE+wOI1P2jky8WQoUI4UggQiJXv4orSJJ/Qpz1PdXihWpwdK&#10;NRnJRGZUcgbnwFp2hEiXTPwp0MNNUiNqkqraBKrbgPXpmCbagOrseE5Sxl0OTsCXfbxhaOqORqIN&#10;qpp4obQx5db0kdqh93aUaDocerVNuQ0+7+GMu7FpCHxCVpTZuaRTPy/tPn810LgYsJ4210mplAXn&#10;85LC5SrlAevlBQMjVzQRbfKhqaSirW3kht+G+eFRTCqCngIuF7IxYZtE6A3fJJGcauW8LqiS8n8H&#10;12dBc4R+PsQnnRWvCuFC/UqfCw9lwV6MFVIy7bufjeOB2TgVJOHQw2zO0br+ahbWnpbUg6SmU/5W&#10;IW1Hb5ZeDODx8Vz52g6qL7WRQkbROCELUyIdbkWlslUlEQ80dwiklitr6s12lRV/XYl3vluOzpN2&#10;4lE85RAEk77URjTmuos24X58rkxtAr3MMGqz9DID9evue9mIzQS8jwazOrChvG7UN/FATYFaZmR5&#10;7MFEZEOBxgRTt9z2qd3ZGRZ+txCdloPb0TlMaFF70LpEawi1tSpZr4kXSOg3B+qvPqS83yNZYY8T&#10;83+XaBOyfX4Um4rvB25EAyMXVDNyR6nBB1Bi6AF+qUO/TncUqWGMmr/NwKn7cYgQj3jOYv0g1SwR&#10;cWTlS+2tVmbB41my+1VBCvMhG6W1gtTPzhfoWgLcicpg++f6XV2l/hZzoZLpepTt4JhLSH7Q0hJ6&#10;dcxQ5L2fMcVyNyuzL0dk564VZDFOKvZ/qjx/nlR/3aB6EkFLL+bQHFkk1ksi3GMzsjBo8RFWEFNb&#10;0D1GHTE3SndxQwUiJAUqtLDCO5+Ohl7dntBvMFCyx26sWLcqeXvHopQh2bYOR/HaQ/Bdh8mYMXcF&#10;psw2x5zFVjC3dIYtqyS3YevOgzh49AzOXriGm7cfwD8whFWMlCMyOSmZyT5NleTrfLaKiIpBZGQ0&#10;QkLCERwchpiYOPH/GISGRXKdFFWlpgWsJlH5vJLyZVSUutCFLnTxT6PQkZIUyuJHG2a0cUYbaBIx&#10;KRbZ8GDewHubFZM2zq8nn+OZcxflEl4ufLfswDsf51/lpglSAa6ydnijF7fDR0+ifJ0vVeuTH0yc&#10;uYgv1pTX86d2pqrf+SdYvsZarvnbE3OW5J8Y/q5lV/bop4iKikYVw/wp0yrX/6pAxuHx0+dUj59f&#10;7Ni9Ty7hvxtp6eloYzpQtX3yg/rftGCyvCBj3J8FY1X8dyAr1Vqf/4ovm3dBa9MBmL9sNQ4cOobQ&#10;0HAd4ahFkZaWivi4KM6JffvGeVYvujkuYWJx3vQ+TDgunDUAi+YMwtJ5Q8XPhzMRuXLJGKxeNg4W&#10;K/5g4tGalJCWM2C/dhbnjXR1WAh3p6VY776SLVu3bLLFzq0u2L9nPY4e3MwKyUsXjuDWjbNMSNKL&#10;XJHhQYiLjcSTJ/HiQTQR6aJuZJNP40W539KFLnTx+oLmGN0v0pyjF44Sk5I4pyTlI6r4/VSMND+J&#10;8JRMVkPM3ieRcBO2ZcBEJvy0GUYCXRwllSCRkuO2ZmLv/WzODWi78x4+amuPRmbuaCxQUSHkuhEh&#10;5ys+N0G/yXDo1enOVnzF6/XFj4O8cSsqHcGJOVh3Ogt/bJfagzaqu4py1Orwj+H8alCIWDXQ8Xq6&#10;p2PyzgxM3pGJFUezWO14PzYZHSfuhIGxK7fBJ6YeeJ/aQLGx7bkVJb+ZBL3aJihSwwQGna1x8l4i&#10;q+E8L2ezdS2R1AO8pfNXK1tbwW3ilo4pRCyLczA/msltEpKUjd9HbkZ9IyKb3FGd2kSMjUpm61Gz&#10;gyMGLDzMpMr9OPB8IKUkkRT9vQpfG2hCGXc0lkf5ZfB50ZwhwujvQN8j0N+Q6qsvkdTiWEaiPTSJ&#10;1MIGmlfUHnRuRCARqUgWpCGJWZhsfUaMBwceI4Qmpu6oJsZKGSMPVP51FSr9Yo5S3y5F3/kHEJYM&#10;3IwCZuyRSLg/d2bx8andny9Tm0B9OHaLRNyTwvqYfzbisoGVG2+ymrghE47u+JjmiJEXynd0RlmT&#10;9XhnwB6UHH4EJUacwDvDj6HKgF0wJEtP8f3anZzgeTiYyc0jj3IweqtESI3fSoSXej3+KV4g5f8O&#10;rn8PhVifJNYNItMmy2QtqR9P3I3Bpz080MjEDR8Zu+OdfjtRYvw56H89gdWBX3dbg4fxmQh+Al6D&#10;SX1KpGRvD7m+GuVoI6iONCZo3ScSjkhZyrH5RDzerfG9jWqtbOUx4Yb6YlyUNfZEhdbrJFKynQNK&#10;fz8bRT9qh6IfdsGei+GgXLb0UsP47dQO0ssddM1WK1sbQeN12EZJbU8ELV0TQ8W18XJwivRii7iu&#10;KutDFdP1KNfWTlZJWuGD38wlwrpBf8nmtyFZt8oqSdm6tWTDUXjHkBSSw1CmyQiM/GMhpsxajunz&#10;VmMB55J0Z5Wkj99u7Np/DMdPXcAVWSUZHBqJmJh4dgVL/QfWrQUdtG/+0D+I98iIkIyIjGaSkhSV&#10;ClGpqaYky1dFSamZm5LIVYlgfZGkVJ4Zdc+NutCFLl4lCjUpKT3AZyIjPY1JyMSnCbzJFxEexDkm&#10;SU35Nsb5i1fwSZOCz4M46xUtXP0DAvFB3a9Uj5Uf9BgyvkBVSn8XdHH+uMlPqnXJD9p3H4T4x4+x&#10;e/9h1d//U0RFx8g1f3uClI1fNu+ser6vguUW6/h45L9P+e3UvvOyqPfVrwVyU0VWx42+b6VaRn7Q&#10;pccAuYT/drh6eKu2T35Aylsv320FelN97MQp1bL+CWo0+RGTZ8zDrj37ER0drXsQ0MKgPomJCuPc&#10;jUQ2Lpg1EHOn9cb8GX3Fv/sz4UgKRyIcly8YzgpHIhzXLB/PhOPa1X9K1quWM1gZ6WQzjy1Y3cWx&#10;PF2WY73bSlY/+m6wxpaNttjm68Dk454dHti3ez0O7d+EY4e24OSxnTh7ah8unj+Ca1dO4daN83hw&#10;7xoC/e8gLNQfUZGh4r4pmnNyU55uesmL7qno3oruoXRjShe6eP1Bc0x6psli23eyxqZ7U3//ANRr&#10;PgndZx1EWFIGHsbnYC6TMBn4g0hJZ4l0+FdAhMdLopN9OgZ6S6Qk2c56XM5GbDpw4FosanZ0hKGp&#10;G5qauaGKiSdKk3UpqQR7+HJOxVJf/8nWpbR5WLxub9TrSKTcU4SnEimXhbHieERKkgqxs4O0YauN&#10;oDajDWXqu8mivnNEP96KzkFocgYGLzkCAybg3FDH1APvkVpUISV7+OHd5kuhV8sYRWuY4OOWy7H1&#10;XBQrXPxuZHN7EilJSrvOop3VytZW0NggImLi9gwmJRcczGSVS1R6DnrO2Y/6XSVSsjYRTWJclBZt&#10;UtPMA1Va2GCZ9zVEijFwR3yfSDkieqftzkAP11cgp8X8eRVoEoivE5p1pDbqIsY1jW06L815xb8T&#10;P6Pf0afm36kdt7CBzo/OhcYHqUgnbM3EqcBszq/rcyIUBsZ5pByhnqm7lD+vtTUq/7ScScn3vl3K&#10;5CWNlcsRORqK7byXOtTK1hbQukG5aLnOYu04H5LNeTQnrzuHOl2cc8+/CqmJjTxRvpOLgDPKd3CC&#10;/iftUaxSMxSv0hx61TugSB0TlG42HTXE71qP3YqQJOBuHDBrr5g/9GKAQDeZ9FJIRW0F1ZHU8dQu&#10;U3ZKKtKzITmIFv28/kgAKjZfh0ZiPFTt6o5SfXagxLhzKNJkFPr86SmddyyYhCNCk8YWKUCpvdXK&#10;0ibQOkQvchBJTTma5+3PwsPHgL8YFM1H+DHhTOOBXnChPM1lu7iiYqu1rJKs1MEZpRoPRpEPfsPn&#10;XZcgJDmH/5bySFL7ETFNL868bP+/QCi/DDQIxfyCLJ2pPWhOM6m+jcZANp5miXNyuoSP29rzvQW1&#10;h4FA2a4eqNBSUklWbG2D0t9MhR45MbBKcqhk3ZqbS5JUkuM5jyRZt+rXH4omv4/HrHkr8Ocsc8xa&#10;aIklK+1h7bAe7uu3Ysv2Azhw+DTOnL+CG7fu41FAMOd/JIKPrFuJzCNCUpte9qQ6REfH4tzFa+zO&#10;ERUVyzkwyfqVSEpNy1dSUT55KpGUpKIkklLN6pXuY3V7ErrQhS5eNQolKakELXTSQ3wmW7nSZlpi&#10;okRMRkYEcX4letv/bQt6e/rHtmaqm9X5wRfNuyAhIUEu5e8jOzsHP7UtOAWggs9/6cAk1ZuMASMn&#10;qNYlP6j9+S+4ffc+vv29k+rv/wnMLWzkGr99sXPPftVzfiVUqo/bd+6xyqBaox/Vv/OSaNqsTYHc&#10;TKWmpmLA6MmqZeQHRSsZvFU2vv80HgUEqLZPfjFJVjoXVNBG87t/kz+14Xe/Y/DYP7HGxhk79h3C&#10;zdt3ERkVxflSdTf22hH00EUvPl06fwTbNzuxMpHIQyIVF84egIWz+mPRnIFYSnaq84dhxaKRMF88&#10;GquWjsOa5RNgSerG1VNgYzEddmtnwcF6Dpzt5sPNYRE8XJbBy80cPp5rsMnbCn4+67B1kx12bHHC&#10;7u1u2LPTAwf2eOPQ/o04emgzThzZhlPHiXTci/NnDuDiucO4cvEYrl0+iRtXz+D2zQu4d/syk5AB&#10;j24hKPAeO0lQ/siY6HB2lyAykpwmUlLooTnlGUJS88FSF7rQxeuLvOcZiZRkpWRMDIKDQ/CD8Sy0&#10;Gb8N4U/SEJCQg8UHM5mQnLQ9A6ZOaejqoP3oZJfGZBFtfI/dmok1J7I4Z96tyHR8098b9bo6o7GZ&#10;Gz4xIfJJJuRk69J3flkEvVqm0K/XB0Vr90C15kvheTiIcw/uupONEX7SZvpQn3R0FOV0dXxzMHoF&#10;UDsYCYwhBZxMAJwJzkZkag6Wel/DJ+1IMeoKA9EOnFOSbWxlUrK1BSsli4l2+OD7WXDaF4DH4vaE&#10;FKeUk5E21Unh0sH2xXL/OSRC5E2AFFrUHkQuXgzLxhPxfPmH1WkeF9Qm9U3lNhHjomy3DTAUP2tg&#10;7Ay/UyFsA3w8IJs3pukYTNY7qZfzRkF1eM0g8uBtBStexefkHRJhPVLMm913sxCTBhy5FY8GJi65&#10;RD6ByAdSCJJVZaWfl6PyLytQ8adlKPGpuD/beBNR4u+O+udggqwsJvWh0ldq5WsLyJKY1K+0dk7d&#10;lYEbkTl4KuZ+j1n7UKujAxqakhLMFRVNvZh0kUhJV5Rrbw+9umZs+6xft7tAD/4sVtMI+g0Go/WE&#10;PXw9eRAvq41p/oh2oTynXZWXO5xfDc8Tqq8bNEaImCSlNb2UQOTttYgcPM4EZjpeQM2O9mgs2qey&#10;sQdK9t+NIiY7sGLjdVYHHgsQa4wYC7R2jt0i6i+3t1o52gSa98M2pmPGHsnCfeO1LMSKsb3zfBg+&#10;bmcn1kVpTjQWY6KyiSfKi3HAKsm2dijf3BzFa3RCkUptscLrPLfTMbF2knsBkbs0J5QXOtTK1jbQ&#10;3CVF+DTRFhPE+F15PJNVkjcjUvFZTw/OQSy1hbi3MPXgOVHx9zWskqzYyholKM9ovd5yLsnhAqNk&#10;lSRZt45HycZj8A6RkgLvNhiGHkPm4M+ZyySV5LJ1WGnlAkc3X/hs3o09+4/hxOmLuHLtFu49lHJJ&#10;EqFHRF6yrJJUSDttfaYikjE+PoFVnmT3GhYWgYDAUASHhLMTWUSklJuSLF/jH+fZvf5VPkoCna8C&#10;3fOkLnShi7+KQk9KKtAkJp8+fYy4WEkxGREWyD9/m4LOd9DYKaqb2vlBjU9/xqUr1+VSXi7Wb/RT&#10;PVZ+cej4abmENxMHDh1VrUd+0XvoWNWf/xNUNviG7RTe5vhj6hzVc38VfN/KSLRTAj5snD818bct&#10;OhfIzVO2OMbqdU4oXqWBajn5wZYdu+RS/tvxY+uuqu2TH3zXogvfWBdkuK3fiKVrbHi9eRQQKG7g&#10;dWSjtgTdJ5CykQi8C2cOsOLQw2kpVi0bh/ly7sZFswdi8ZzBWDpfUTeOxKqlGurGVZOZoLSxnP6M&#10;utHNcTGrG73dV8mE41ps9rHhHI87tjhj9w537N3lxRauhw/4ssLxxNHtOHV8F6scKf8jkaBXLh3D&#10;9SunOBfk7Zvncff2Rdy/exWPHlyH/8ObrH4kO9aQ4AcIC/HneyDKFRkdFcr2rKSIfPw4honIxMQn&#10;bNVK90xk10rnL1m2Sg+Ryr2VbnzqQhdvJmjeZWVl86ZOYmISYmJiER4Ria5Dl+LnoT4IeZyKwCc5&#10;bHE5fittImegm3MaOtuloYu9doPqSIQcEUZ/iLqTMocUbvHiEtvhjx2o1dGRNw9ryUqn3LySPbfg&#10;vTZWvKFOm4fF6vRE2W9mYJHHdbarOxmYjcE+GfiTLCt9M9DBRr38FyDq8qbRWZRL7TDYJ53JM9oI&#10;3nJT2lDeePQRKv2+ltugocAHpArMzSvpK/7tKdqgG4rXNkWpT//Asg23kSjOn6wcRxMpK85/5KZ0&#10;tBfn/zwhrO2gdqG+I9KFSIITok9js3KwYsMN2b7VDQ1M3VDORCJqS4s2qWDmjQZGzvishwcuBT1l&#10;YnLP3Sy2LSVygsaZsaPU3mplvhUQ51cYoE54/3/Q+VH/TSCymvszEzvuZHEewDMP4tG0O+VMzCMk&#10;iZirLCsFK/+yHFV+WobKP69A+W9momjNXvA4Esp20TtuywTMrkyM2JTB85LKUqvDy0EiRl4XSCFL&#10;ijQiJYlMnX8gE/ficjh/YqsxW1C7s7Ru0vmXF3OjXGc3tm8tLz7LtFgjrZv1e7H1tb5Bf4G+0BM/&#10;K/JJd5hN38UvdhDJ+Ye4llAZROwT6cWK3NcNUU5BgFTCA7ykNZXayPpUFgLEdTI4IR0tR29hYqqB&#10;aB+yxC5p5ostp4IRJ8bCxmvZnKuTyLghG7RbZa+A2o0+WVkuzpde4rgWkY2wlGwmYT9pZ5c7J+jl&#10;lnJGHpJ1axuBtnZ478sJKFqtNap+MQRXw1JYMep2UXIboDkx0LtwtANB6f9xbG0sEdJHA7L5pQXb&#10;7bdRpeU6GJoQYS9dUytSWxAZSSrJVutQ5rvZKF6nG/QbDJBVkpRL8lnr1lKGI1glqVdvGGp+PxYT&#10;pi7hXJKzFllisbk9LGzcxXP9VmzefgAHj5zG2fNXcePWPfF8L+WSJIVhYlIyE3a0n1DYiLn0jAy2&#10;dg0KDkVYeBQCAkOeUVJGRklKymetXv86F+Xz5KTu+VIXutCFEoWalFSCFjXpYT5LsnIlxSQTk5EI&#10;DwtgVcDbtvDtO3BIdSM9X6hUH9YuXtyWLxtxcfEoKv5O9Xj5wOzF5nIJbybozXSybFSri7bgj5kL&#10;xUX97bQkVoLUAd+26KJ6/i+Ldz9uDPf1m/JNSv7aoVuBrRvnL15GVcPvVMvJD3qPmMTr3n89XD03&#10;qLZPfnH/4SO5BF0UxqD5S0RbSnIiEhJimag7c3IPfDzWYPnCEWynOo/sVIlwnDMIS+YOwVJSN4rf&#10;rVxC6saxsFgxgXM3rltD6sZpsFs7E47r5sDZdj5cSd3ovBReriuYcNzoZQE/slPdZIvtmx2xa5sr&#10;9u70wH6yU923EUcP+uH44a04eWwH1+Pc6f1MOF6+eBRXL5/AjauncevGOdwhheOdK3hw7yoePriB&#10;gEe3ERhwF0GB9xEa/AhhoQHi3iZQ3NtIhGNsTLhMOkYh4XEsQyIeE8QD4pNcW1aCooYkEpIISAXP&#10;Pygq0IUudPFmQnqOyRZzM4PfPI8V99fRMbEYMd0a3/Zxw72YZM6jaHkiC+O2SPaDPVzTWB1HSkQ1&#10;ECmjLegk6skqwe1EqmbgUngO2xCOWXUcdTs7orGpCyviysrkE1uXMiHnDv36vZmULF6nF/Qajsaw&#10;5SeQlAlcDMthUo6IznGbM9GR2kJArfw3BiIf/wLUV73d0zCFSETfDDiczeQN8iM3o1G/iyMaGDmh&#10;iZkLqpl4oDS1gdkGbofSputRokFfFK9pzGqOmU5XES9u/U4FZ2OMOG9qUyZl6fxVyv03oUoKa4Da&#10;bPAGUsRJpMKuu1mISsuB+0F/VkOS4oeVYGTtK9qkrOkGvG/mg6qmntxeNdrb4fjtOMSkAgceSBvs&#10;E8VxyCbXpJCQ9loHh38Ronxau8ZvycBkMa5Hb86A7/UssfYBD6KS8NvwTbnjgtBUzBdSQTEh+dMy&#10;VPlxCar8tBRVflmJEnVMUbTuQOy+HMd20d5XpfkydWcmBnlncDnPEL1aBlrLenAeWsn2evXxLISI&#10;drgRkY5v+nmhflcnbgMi3Yi0L9fZVSIlu3ji/V+WQK9OD+gRGUn58hiDULxeH7GW9sOuS5FMSu68&#10;k4VRok2I5Bq+UVabq9RFm0Hjhsgpzk0r1hGy+CUFuoXfbXFtceA2qtrFBdW7e+F6cDK3Ian16eUe&#10;Ou9eYk2mtUqNVH/dUCe71UHn2UuMhym7MphAXiPGQ9CTHNyOTESbsZvR0MSFz5WuIZRjtEwnF0kl&#10;2WYdPmhpIfq9G4pUa4v2g6zEdUciuOftl9qAXnIyc1Ev959DIlJfB0jNS5a7pB6mvNILD2YiLCkH&#10;j+LTYDxll5gb4p5Cbos6pu4oK+ZFhd8tWCVZoYUlShgOFO3RE/oNBkkqycakktSwbm00mgnJUgJF&#10;aw1Gmx7TMXX2CkybuwrzllhjhYUT1jl4w3vTLuzcexTHTp7HxSs3cefeIwSFhCMqOg6PE54iSdzL&#10;ETn3V6RcYXnOolqGhIrzioph1STZ05KKkghKyk1JOSo1FZQKQcm5KNMkklIhKBXF6PNtoQtd6OK/&#10;G28NKUmQHugzkZ6ehpTkJN6Ui42JYGKSNiPfpgWPchWqbaLnFyMmzuALxquEUe8hqsfKD2o0/VE+&#10;+puLkROmqdZFW1Dqo8a4fvOOXNu3M2iO+m3bhdI1P1Ntg5dFszYmaPTd76q/e1m0N+tfYGtGQsIT&#10;GHxb8Hklf+nQg+098xOk5AyPiMCe/Qfh5OrJN5CFLULDI1TbJ7+wsLaXS9CFNgep/8i2dMtGGyYQ&#10;VywaxbkaSdlIuRuJcGQ71QXDYL54JBOOq5eNhaX5H1grE462ltNhv3YWHNfNhbPdArg5LIaH8zJ4&#10;uZpjg8cabFpPdqo22Oprz+pGiXD0xIE9G3B4/yYcObgZx9lOdRfOnFSxUyV1IxGOty7i3p3LeHj/&#10;GqsbiXAMCryLkKAHCAt9xPcrpHAksjEmOozvYYhsfBwfk0s2khsEEY5ENpLakaxXFcUjQyYdiZBV&#10;1I/0EKj5IPj8w6AmdKELXbz5kJ5hniUlCTOWuqCxqS0uBCYhLDkHDmezeGOd1GC93dLQfp20ea3t&#10;IBXfMJ90JoxoA/nQw2zEZ4M3jg2MnNDI1AWG8uY6E5MKKWm2AfqNBkOvbi+JlDQcBuNp+xGaDNyO&#10;zcGf2+l4knqUCChSS2oSs9oEqhtZ7hKJOHZzBpYeykTQU+BGeAp+GLAe9To7MslS08RdIiVNJVKS&#10;2qHUN5NR/JMOKG4wFFNsziMuC5xDjUk4cTwifDvSuYu2ziVICwGISO5PSqcdog/FuXhfyUJkCnDo&#10;ahgMTfLIp6oapGRZMx/OL/nh7/PRpKcXvujtgdMPohGSmCPGFZH2EqFFc4Tam8hatbL/Eex1UPAC&#10;mZlP0Byh/vpzh0S6jPSTSGrKE0iWjJ/3cs8lGxTCoaapG9439kaF31ahyo+LmZSs+rM53m04CEU+&#10;aoP3PhuPo3eeslLS8bykpiXLzr4e6S+vrP6XQPXrI+pJZBvV2+4MEfbAyfsJMDR2ZlA71JNf5sjN&#10;J9l1Pd79bjqK1yYl2ECZkBwi1s7BeP+T7rDdfBoRqTm4HpGD6bukF0UoXyW1Pb3U8AxJXAhAde7r&#10;SQRVJucdpWskrSEXAx7j0+6SlWnNTg5oN3knQp7m4F4cME18lxS4pBIlAo3mthrhqU2g+UE25UQi&#10;0gsc225lISIlB1vPhqGhGAt0DaVzbShQznQ9yrWTrVvb2KBMs/koVr0DSn7cEUvcTyImMwcnAnIk&#10;a2CB0eL6QWNOrVxtRGcBUnb+KRO0669Sn+fg4PVIfN6DcmrmrRGUq7psW9EWLdeybWu5nxaheC0T&#10;6Ncnwp6sW0e8QEqWbDgyN5dkhc9GYeyfizB1tjlmzF+DhcttsNLKFXbOPvDZvAd7DpzASbZuvc3W&#10;p2R3SqQkkXNESpJyMD2dCLmXfw57HtoUdJ9KBOTNm3c5J6V/QDACg8NyFZSaFq+aeSgVe1dFOalG&#10;TupCF7r4b8ZbQUpSKIsZLWy0CcfEZEoSnsjEZFioP2/wUZ6ktyWGjJmoupGeHzT+riWSU8Sd3CvE&#10;Wgc31WPlF5evXJNLeDPhs2Wnaj20DZu3736rL9xkF2HSf4Tqub9JmPYbUaDtPG3OItVy8oMqBt/g&#10;/KUrcgnPBt3shYaG4eiJU1hr54z+o/5EW7OBaNKsLd77i9yGlKfy/kN/+QiFJ+hmt61pf9VzUkOT&#10;H1qj15BxmLl4Fdy8fXHuwiVxMx2my92oRUHXcrp2U17EY4e3YvNGG7jYLWCbVCIb58/oh4WynSrl&#10;bly+cDjMF4/C6qVj2U7VUnzPevWfbKdqazVDslO1nQdX+4Vwd8pTN/p4WsDXm9SNdtju54idW1yw&#10;e7s79u9ar2GnSurGnTh9YjfOnt6Hi+cO4dKFI7h66TiuXz2Fm9fP4vaN87h7+xIe3L2Kh/fJTvXW&#10;M3aqoWSnyurGYERFEuGYp25kwjFBVjc+fcw5HpOTn7LCM1XO9UhIT09FJpGNGlar0kPd3z/k6kIX&#10;utDuoLnLpGRmJr8cRE4klOd9lY03ardfg4PX43lD2utyFkZtIhvUDPRxS0PbtanoaPP/kKYVaGed&#10;hgGekoUrqZ8238hCdAbgdzoMjc1c0MiUNlWdWRHH+QPZupQsXDej5OdjoVe3p0Bv6DUYhB8HeeOu&#10;+GMi9Obvow37DEwUxzV2kMrhMm21D0yYik8i3yYITNom2dgGPc2B0dQdqNXBFk3NnFHf1FW2sfWW&#10;SMkem1Gq2SwUI1KyXn/0nX+ALRxvREl50UgpSqQkHZ+gVvabgiYR/TKg+vZyI1Iyg8/B/kwmW/Cd&#10;vhuNL3t7oKEYE5Lyxx3va5CS9KlXzwwf/TQdjczE90ycxRyJYcXk2eBsVs6OFyBykggoIu9pXKjV&#10;Qath998AvbTQ0zWN5zGRDDQ3yMo3PBk4dD2Kx4ChCSkDiXhxEf93Ri1TN7xn6oOKzVej6vcLmZSs&#10;+uNSvN9kJIpV74ii1Tvjo1/m4HxQKiLFuFh7SiIliYjp7pqODmJMvEA6axFobgz0kixsSRHucy2b&#10;yVXKpfpx63W5bVGH1guxZkqkpEBXd5T6cjz06nSDnkE/0Q49UaZuX4xd5IOA2CRu06P+2fLaQQrD&#10;DFZw0/xVq8crw/7NgsYP2YOz2lqshdN3ZeJ+HBD4JBv9FhxAjfY2qN7OBpOtz7DC/GxINq/BNM6I&#10;jCN1KB1D7dj5xfNE8z+F0rbjtqRzv1GfXQ7Lhrh0YILFSdTqaM/XT5oXdc3EvOjqiQptrOV8krZ4&#10;57MxKPpxO1Rr2A/HrwXzOul6UXJdoGPRiyG03qiVrY2g/qIXe6jPSeV5QbQF9e1s5wv4UJzzJ21t&#10;ULeTPeqZuKB0F3d8QIQkQcybdz+j+4kekqWx4WBJKcn2rURMjhafY2SMRvEGI/Hhd+PRssdMmAye&#10;j6F/LMOshdZYtdYFbp6+2LvvEI6dOIOz5y8zKXn3/iO2OCVyjl4qY9VgkkTKaeZdVHIvaoJIS4W4&#10;VKD5bKeNz3dp4jwoD+X9BwFs8UoKSomgjOQ2IAVlXPxjtnh9mpiEJNnOVkdQ6kIXutCMt4aUpFAW&#10;MVrQaLOOLMpSUhLxJCGOCcnQkEeIi42Wv1344+CR46ob7vnF+UtX5RJeLs5dvIIKdb5UPVZ+MHfR&#10;CrmENxP37j9EnS9+Va2LNqFc7S+wZeceudZvZ5ASuLw4T7Xzf1PoO3xCgd4UnT1/UbWc/MJs4GiM&#10;mTwbXzfvBL2qhqrfeRVY2znLNS48QTe085ZZoNbnv+CblkZobTYQc8T6sWvvAQQEBvHNri7+/aD5&#10;RGQaXZNJEUgWpaQs3ORtBUvziZg3vQ/mP2OnSvkbh2HFIlndyISjZKe6dtWfsLGcBjsrslOdq2Gn&#10;KqkbvT1WY+N6S/j5rMNWX7s8O9Vdnti/2xuH9pOdqqRuJMLxrJq6kexUr5/DXVI33iU71WvP2KkG&#10;BxHZ+AjhoaRuDETUc3aqj+OjmWyk8336RFI3JsnqRiIbJUvVFCmno6q6kex+pAc15f7meehCF7p4&#10;O4LmM831THG9Sk1NRXz8Y4bz+p2o1nwpNp+JQEwGmMwbsTEDE7ZkoK9HGlpbpaL9Ou1EBw20s05F&#10;D9dU/LE1ncknx7OZCE/JwakH8fi6jwcaEeFg6oyqJh5MPrFKkEjJXltR6rtpcl7JXpwDqm4nG1wM&#10;TOJcgquOZmKEbzombyelTyqTtJrlvjbYvDqUdqH8j0QGjBXtcDo4G5FpwHS7s/ikzTpug0Ymzihv&#10;7JlnY9vDD++2Xo3i1TuhWN1+6D//IJOS1yNzOO8eWV2O3ZwOIqGpndXK1lZQe3RzTsXE7TQu0rk/&#10;KXfg1eAE/DZsIwyNHNHE1EkioIiUZGLSG2XNNqLk56NQpMpvqNZsOpp0c+fNaJutNxGWnI1H8TlY&#10;eEBSpJLV8dAN6Wgrt402kvb/Cmz/fRDxRoTxYG+aw5INMxFGV8OzES3mxa4Lkbw2GBpL64OC2mI8&#10;0Pyo+NtKVP12Pqr+sFCMg6Uo+9kEFK9tDL06Zij2iREad16NO9E5bH29/HBWrt2ziWMa2hFRrVKn&#10;14UXCOf/A+ofapuhGyQlI9V7//1sXvN2XohAy1G++KaPJ77oQWpRd5RjUlKsn0bu4v+eaPjTRLTp&#10;swgrXQ/gbnQS564NegK2Np2xW8wLcTxSrdPa0VmUR6SwWj20HjKhSG3FuWl3kMI2A8cDctiyd6nX&#10;ZVRrZY06He3gsPsBE1f7RDsO2yS1K60LbazzjqOtoDnSw0VR2Wdi1XFJZf8gNgvNBnmz/bcyN6qZ&#10;eqBsBydUbL1WyicpoE/WrRVboFmvFXj4OAOBYizQ+khzTbp2SmP0GXJZS0F9Tfm0JdeFTJgfIRI6&#10;B/6PwYR7QiYQK/BQdPb5oERsOhOC5T5XMXL1MXSash1NfhmHWp8ORMWG/VGybl8UqdMPRWv3Q/Fa&#10;/cU9xmDokUKS1JNEVDJGMfQF9BqNRvGGo1DUYKT4m2EoWnMo/7v05xNQ45dp+KnbMvSf5IhZK/3g&#10;uPEoDp66gcu3gvAgKBLRsY/x9GkiklOSkSbu8YicI9BLaERastWp/DMi7fIITE3i8kXF5fPPhYR/&#10;I6i+ZPEaLueffOgfhKDgMISGRSIiMobVk0xOPk3KVU9qEpTK+Snn9m+eiy50oYs3G28VKakELWC0&#10;mNGGnmTlKhGTtFEYFvIIsdERb8UiR2+bfNiw4PPUTZ+7WC7h5SIiMgo/d+iueqz8oN7XLcVFK1Eu&#10;5fXH48cJ6NCj4K1oXxfIbvNtvlgfOnpS9bzfFIaOm1qg7UvHqli34Mn7gsZnzVq/1eNKFwUfNF4I&#10;0nWXNtSTcfPaWWzZZM/qxbnTejHhuGAmqRsHYDHZqc4fiuULhjPhuGrJGEndaD4RVqsms7rRzmqG&#10;ZKdqM5cVku5OS+Dpshzr3VfCx3MNfL3Xsnpym58Ddm5xZnXjvl1eOLjPh+1Ujx3awrkbWd14ai/n&#10;brx0XlY3Xjkl6neGczeSuvG+hrqRCMfgIMrd+JDvF4hsJHXj87kbyTKW7FRJ2aiZu1GxUmVl43Nk&#10;4/NE4189TBJ0oQtd/LeC5j2tCQop+TghATExMdi5/yRqtV6C9UeDEZsFbL+djREb03kzmZSHrSwl&#10;IkrbQWShkX0q/tiSjrF+6Vh+KIOt9B5FJuLXIT5MPjU2dUJ1EzeZlCSV4CYm5N75jfKjdQPllSRU&#10;a76SVXGkHHU6m4Xhm8gWlnJspqKNlXr5Ctr/i6DyW4n6DfRKY1JyuE86dtzOwuNMcR577qNai7VM&#10;SH5q4oSKuXklSTHqh9Jd3VC8VlcUrd0Dbcb4IiABePgY+HN7Bsb5kcqQlF9SOyvkZ2EAtQmNiwli&#10;XNA5LDwgKWDvRiejw4QtMOjiwKRkXVMXJiWJiJJIyQ1458dZKF69A4rV7IoqP07Dpz08UaOtDSZY&#10;nMLTrBwxvgC7M5kY4pPB5C2NESqL24j6RKU+bxovkN1vC2z+Hu3E94gYHrdZIulHi/5fdzIT0ck5&#10;CBWYbH0KlZtb5JIttD7QWPjExB3vGXuj8s/LUfW7eaj6/QJU/WEJyn72h5gjxtCv15NfYCha3Qw/&#10;9XNiq+cHcTmYu1d6EWD85gx0spXb/7k6aQuUsUFEG41bItddLmTiXEg2/ONzEJ2SgwjRRuGEFDBZ&#10;qSBS/CxK/D48MQfXInLgfYWsSjMwbKOksKfj0bphysTs8yT985AIUm1He+s0DFyfzqq54ZsysO1m&#10;FpPabgceonqbdfi0uwtO3nuC0KQceFwkclpqhz7uEuGndsznSeV/DaIu7damieuFRKQO3pCB3Xez&#10;8URcN+x33EX1ttZoKL/U00CgnFGeSrJSeweU+XEeitXoiCJlmmOhyzFW254MkNTkROyNFtdPIvoI&#10;quW/QagSz8+B3BCGym1B9aeXDIioJRX0UJ9MMc6l3KJkj05zZt+9LFwIzcbdWGlO0Nwg21uaN1Gi&#10;LR6LRy7xXwY5MBy4EgLrTecxcqEPfuyxFB/9OBElDPqj2AddUKy8uAZ/1B1F6vRH0fqDUMxgMPQM&#10;h0K/4fBcsB1sLkZCX6BogxEoUm8YitQagiIfkbNTHxSp0g8lm46DYdt5aDvECrPXbIPfvgt44B8q&#10;7gMz2PqV8lISkUeKS1IakuqSfk4E5vNknhqh9289T1K9b9y8i4iIKM6z+eBRIBOUpKaMjIphBWX8&#10;44Tc81JIWeWcNM9F83lZF7rQxdsZby0pSeCH+8wM3hgkdUKCrJgMCX7IG4qFfXFLT09H3xF/vEAq&#10;5BclP2wkLgziSv2SQReOnsMKvh5VG36PS1deTbWZn6DxMnn2EtW6aCOKVqoPC1tnZIl6v41BY3DQ&#10;2Kmq5/4mMGrSrAJfI6bPW6palrbhzt37co11oQspaC6Q2u/OzYvYv8cbHs5LYWMxDauXjsPiuYMx&#10;f2Y/LJozUFI3zhv6op2q+US2U6W/sbWaCYd1c+BkOx8u9ovYTtXTZYWkbvSyhN8GslO1lQjHrS7Y&#10;s8MD+3evx4G9PjhywBfHD2/FiaMS4Xju9H5cOHsIl84fxdVLJ3D96mkmRMlOlXI3KnaqAY9uITDg&#10;DkKCyE71IVu6U+7GPMIxggnHONlOlV5kIvv3xKcJsp0q5W7Ms1OVcjfKdqrPqBtfPmeILnShC10o&#10;QWsCP7eI9SMtLY1flIuKisLxM1dQp+0i2O6UVB5772ZzbkbaWB/klYaWlhLJ8m+g3SugrVUqOtmk&#10;YqxvOmPmrgw8epyDwIQ09JmzF/U626GxqSPqmLhokJJSPsX32llBr7apRErW7YUKPy7AlrNhTEpS&#10;DsLhGyVSo6/b35OS/zZaWqSit6tESg7akA6PS1msgN13JRr1O9vD0MgBTU0cUdXEXVJKMinpi9Km&#10;66FXvyeK1jJD23F+rHR58BisciHlKRF6RGRo+/k/DxpHRH6M30xkdQZm7qZxQdaLGTCbthP1mZR0&#10;RH1TZ4mkzSUlffBusznQq9EZenW6o2hNI5T9bCTbfNbvYo+ve7vh7P04hCYCF0Oz8ee2DIwTc4ZI&#10;8UHrZTJflP08cfxGIPrpvwyl3wd6Snat1C/DN2bg4INszptLhEG78ZvlNYHIFgk0Dj4kJbWxF6r8&#10;uAhVv5krEZLfL0SZJqNRrDYRkr2hX7+vWCv6oEj1Hug83geJ4jH5ZlQOzxXKN0qqYrV6vQ68QNa+&#10;JGic0LwYKa9tRLbRp6KKJgJXmvcSYcmQ/6+sBwS2+5T/nl4G6S3WSCI9qf3Vyn1piGNoE2hM9ZfH&#10;E72043ZByr+5+1IEarW3wa9DN+BeTApbZZOybgKtBaJdSF3P/aRyTG0BnVtnO3IZkPp26s4MPIjP&#10;QdCTLF4j6fyUOVKb8jJ3dkXFVlaSSrK9PUo2Gowi1VrjnQZ9cfphIpO1605lcjvRnOjFNvAyKVlI&#10;wESybRq62KUxud7Hndb1dIzcJM0RIisla1fJopheSpHmvuacIbJesq+dvTcTK49mwlWMmy03s9je&#10;+GpEjmhnIERcQ8hSPF6A2i40ORshSRl4GJuIa8ExOH83BNvOPMSaDafx54ot6DHeAd+bivXpu3Eo&#10;2UC0fY0+KFrJFEWriet33QGQ7GJl8rKxbBsroN94DPQIhmItqz8C79YbiU/bzsPW/RfE8+hjhIZH&#10;iXvCWMTExucReklJSJYVlkToZWRIFrBqz6D/RhBheu/+I0RGxuCRfxAePApCYFAo558k9aRi7/o8&#10;OammnPy3z0UXutDF64u3kpSkUBYtWshoszAtNUUiJh/H8gYkWa4lPhVPdIU4aHE2t3ZUJRXyi5On&#10;z8mlvFxs2rwdxSoZqB7rn0KviiEs7Fze6MXn8LETTMqq1UcbUbJaQzh5bJBr//bF3fsPUNXwe9Vz&#10;f92YMH1+gY+9A0dOqJalbbC2c5JrrIu3PUi1RwQc5T8k21KyNaU8i6RWXDhrgJS7UXySunHJvCGc&#10;v5HtVBePxupl4zjHI9mpWq+eAlvL6bBbO4sJR2e7BXBzXCypG93MWd24ab0VNvvYYOsmO+zY4oTd&#10;292wd6cnDuzxxqF9G1ndePzIdrZ0JXXj83aqRDjeunGO1Y1MON67hkcPbrK6MegFO9UgREWSnWrY&#10;s3aq4h6AyEYiWIlslOxUn+baqdK9ApGN6naq9GD04sORJnShC13o4p8ErR+0ruSSkglPEBkVjfOX&#10;b6Fu6/mY53KJSckTAdlsOUfquMFESlpIRJS2o7VMApE6kDbPJ23NwOXwHIQlZWGKzWnUaGsNIiUN&#10;ZPKJbDoVUvL9To6sfCIUr9MDZb6eDo/DgbxBuO1WNiuAaNORSA5SIpKlrVIukaH5hqh3QYHIMBMH&#10;IuEyMGxDBiyPZ7C15M2IDCbSiFAj8uUTE8mekslZyqHYZydKfD4GRT7siDZjN+WSkpO2ZWCMr7TJ&#10;SmQBtbNaudoK6qP24nPMJiKriTTMwN1YIDQxG6PMj6Jme7K0dYShqZMYE14SKUkw24D3flsMvZrG&#10;0K9PRFRvHhvvNBoIw652aGTiiDodbbHG9wbbOAY8yYHtqUzR5tLcmSjK6eH8+ttLk5j/12CtHaD2&#10;oLlJalUiyCaIPhgh+n3NsUwEJJDqLxsOO+6gWgtLJufzCElHNDJ1QEXR/2U7OqPKt3NR7dt5qPbd&#10;fFT7fhFKNxoh+r6bGAN9oG/Qjy2e9Qz6okjtPhi8aB+eZANXIrK5LCqTlGFUD7U6ahuozXj9lNch&#10;erHD1DEVvVylHL1DvNN4TBN5SdeFId7pvA72dUtDd+c0bmsiOJVx/gw5rs0Qa9mrgM6tn0caJorr&#10;AF1jSA1JpOTOC+G8hvSavQehSemcw5cUs7T+0hjsYivaWeV42gQaB31EfxKxTNbfLuczEZkCHL4Z&#10;hQZd7dFQrHU0T5qKeUIvs5RrL+aKnEuyfHNzFK/ZGUUrtUa7oTaIywRuRueAbNTpZQCCQnyqlf26&#10;8QLZnU/QMZV5Q1DOq7PoZ2Nx3e3uQgRmGr/QReNktC+1g7QuEHlJ44dA/6e2IQKT1Mq0doyS1w9S&#10;GdMYIhLT7kwW1l/Ows7b2XxvRnk+b4v29RfrWUgSOJdtfAaQKBCRmo2HsUnw2n0JtVouwjtfTGCV&#10;pZ7BQOg3HCYrK4mgHI0STcYKjIN+03Eo3mAUShmMwvBpLrh99yFCQsPYHpVsUSOjYnNtUZ8QqScT&#10;lEToaRKU2vCcGhUdB/+AYFZMUg5Kf3EOwSHhrJ6MilbO4ynbu+Zau6YT0SpZ1+rISV3o4u2Nt5aU&#10;pFAWLNpEZGIyTSImSQVBm5W0gZmYWLiJyVNnL+DDRj+oEgv5ASm6XmWxDwoOQfEq+c9n9zxIKUc2&#10;Vm8q4uLi8X6Nz1Trkl/U/PwXzgep9rv8Yvkaa75Iv42xcfM21XN+3Zgy99XmwMsE3Uh+9lM71fK0&#10;CT937PlG550uCj5oPUhNSc59Eef6tTOsOiSykfI2sp3qrP5Y9JydKqkbVy2V7VRX/IG1mnaq1pKd&#10;qqv9QiYcPZyXw9t9FTZ6WWDT+rVMOL5gp7rXB4cP+DLheOLodlnduE+yU70g2aleu3JSslO9Jdmp&#10;KupGslMlspTsVFndqGGnStfwmOhwxMaQnWo0X9fpXJ+yulGyVGU7VVY4SoRjrp2qTDgqdqovY6mq&#10;C13oQhevM2idofWHNpHICYXeHA8Pj8CjgBA07rAAY9ecQoK4zSMbssHrJWJlqHc6WqxJQWvLNw1p&#10;k/tV0MpCAm2Y04YwKRoOPcxGlLjVWLvlFj5usxaNTR3QyNQR5Yw9UdpYISU3obSJJ0oYDoBe3R4o&#10;Vqc7SjWdiNW+t9mG7ph/Duddo2MO9EjjMqi8NgqstAtESiqK0VGiDebtycC9uBy25v1t2AbU7WTL&#10;pGQtExeUIRJGVgWW7bUdJb/6A0U+7oQve7rgXmwmE5Nz9pDihTbYM3gzn85frVxthTI+hm9I43Og&#10;TeBzITm8mTvb8Tw+amUpk1KOKC/GgUJYlzX1wfutLaBXywT69ftB36A/E1J69XujWC0z1G69HE27&#10;uXJ7ftnLDafvxiA0MQe3onMwe7cYfxulTXkic4mYoH5Rq19+oUpyvwrkzfXCDupjIg1GiXafQBv9&#10;m0jtnY4LIVKexMAnaWg3zg+1O9pwX1OfE5qYOKCuiRNKizlQoZU1qn09B9W+kUjJqt/ORUkmo4mQ&#10;FGPAcJDAEIHBYhzQWBiAmXbn8Fism6eCZNtr0d/DN6Rzf6vV822DKkn9piHWpdcNmmsDvCRV6BDR&#10;v1tvZvP1wX3/A7GGWGGq3RlEpmXjYlgOq6WJiKI14E3V75+C+pDWdSLQyOJ6gqj36cBstu0133AV&#10;n7Sm62befCln5IEKpJAktLXBe19NQtFP2qFoDSM47LyF+Exg390s+XiirbzTeG6qlf068AzxrAWg&#10;OlEbtxEg4l95qYnWKlKnmjlJzga5JKZYt9huWu4LakNN0PpCLwnR/Q2pv8nVYqgAEeCzxbWexl90&#10;ZjaWeF1Bg652aGrmgqrd16P49zOgV6e3WLuGQp9UlKyezCMnSzQlgnI8inw0EN92mI2r1++wAvH+&#10;w0BWHoaFRzKxFxefgCeUt1JDcSjloNQeMo/Ujzdv30dwcCju3g/Aw0fquSfpPJKS8nJtSsrJZ5Wg&#10;umd0Xeji7Yi3mpSkUBYr2nQkmzXamCR1BG1gRkaEsKqC/l9YIzo6Bp/+0lGVWMgPfunUC/Hxj+VS&#10;/j6ojVt0Lvi8kp//0g4xsXFyKW8mRoybolqX/OCjRt/DPzAI9x4+gsE3v6t+Jz8oWskAf85bxhfs&#10;ty1obA0d+6fqeb9OzFmyusBvdBKTktBziLipVClPW1Cz6Y+Ys8j8jc87Xbx60Is2D+5dx/496+Fg&#10;PRvLF45gNSPZqC6Y2V9SN84dwnaqpG40V9SNyyfI6kbJTpUIR0ndOB+uDgs5f+N61xXY4CERjn4+&#10;1qxu3L7ZEbu2uWAv2anuWs/qxqMH/XD8yFbO33jm5B6cP7MfF84dxJWLR3H18gncuEbqxrO4c+si&#10;7ueqG2+wujGQ1I2BUv7G8LAAJhuft1MlwpHVjQlxEuFI+RvFNVszfyNbqcp4Ud347NuVmg8xz0MX&#10;utCFLv7NoPWJNo+IlHzy9CnCIyL4bfLvTJdg1MoTTEpeCstmmzJSldHm+u+rU9DKohBgTQpaCvRw&#10;TmPrvBEbMuB5Ucr7tfVsSC751MTUAZWeyae4icnJEp+Nhn7tbkxKlmg8HkvWX2UlzOmgHD7WeL8M&#10;DCFbTrk8dTL130crgbZWKRhJG5WiDydtTWeijEjJXrN3o15niZSsa+oskZKsCvRB2Z5bUerneSjy&#10;SWd81UsmJZ8C84iU9JHIvHZrpTZWK1dbQX3VUoDIaiIlaTOXbDxjM4A1vtdRpfkaHhdNWSmnQUqK&#10;Nind2Ql6tcwkQrLBQIFB0ifl/xLjpNyXY9CkmzMamTigZntr9Jy5G6FJWYhIBq5HZfM4JOURlUsk&#10;GeUZ/H11KpPZCln6qsglwxVY/beh2OTSeKf2pjFPij7KpRqUkIOo1CzMsD+D6m2t0Fj0kybBQn1e&#10;zcQNpY08UeWHhaj29WxJISlQ+avp/JICWTpL/T8Y+g0pt9swgSEoXr8/ShoOwapNN1lhfkiMKSIV&#10;6GUOIhhaFDLy/p9Cleh+VYj+03YQkUT9y6Sz+KSciaSQXuByHuV/XgmnvffE9SIHe+5m81pJY3Gg&#10;V7rURirH0xbQmkIvTYzzo+tFOhbsz4D/4xwEJ6Si0x9bYGgk2Z43MbVHTVNXlOnsigqkkmyzDhVa&#10;WaFEgz4o9nF71P1hNG5FJrAVqe2pLL5m0EsB3Z2lOapWdkHgGXL634JMPv5jiGM8f140bpjEFG2n&#10;qJgJRGaSIrOHSxr6uqeJdpbyf1MO09WyIjw4MQO/DF0Pgy7Udw5oaGzP17aSw49C38gFenV6oQTn&#10;phyJEk3GPENMlmg6HiUbj4Ze9f74Y54Lrt28jctXb7OC8qF/EIJDIlg9KZGTkuJQsnXNexbWlmde&#10;Iidv3LyHwMBg3LkrEawBQaHPKUDzlJP/L+ek7jleF7oo3PHWk5IUtEhJD/pZvGHJVq5MTEYjKiKY&#10;N0TT08STbSEMOreh4wueRKv7VXNcu3FbLuXlwm/rdtVj5Renzl6US3gzcfzkadV65Bdbduzl4589&#10;fxHvVf9U9Tv5xcJla7iMty0ePApAw+9aqZ7z68LiVesK/AaHjrfMwgbFqzRQLfN1osG3LdBr6DjM&#10;XWYBD58tOHfxMis36SZPdyOnPUF9QYp+/0e3cPbkXiYCPZyXwXrNVFYzLpgp2akumj1QslNdINup&#10;LpEIR0XdaL16KmwspsN+7Sw4rpsLl2fsVFdiA9mpest2qr722LmV1I2ynereDTi8fxOOHtqM40e2&#10;yXaq+yQ71fNkp3qc7VRvXD3DuRvvMuF4BQ/uX8Ojhze57mSnGhL0gHM3SoRjEKKjSN1IdqoRiJdz&#10;Nyp2qqRuzLNTpdyNkpUq52+U7VSV/I06slEXutDF2xjSs4pESj59moiIyCgEBofhG6P5MJuxi20I&#10;b0RlSyq7jekYsSEdLVanMIiM0irIZJMmmq9KRlfbVN4QJgJx5eEMztV0/tFj1O24jjdYm5ra42MT&#10;V7xPSkmzDWzfWqbnZpT6fjpbdRarbYYidYdijvNFVtOR8mD0JkmdQKoPhfzMJUO1FKRypTrTZvP5&#10;kGzEi0vV5LUnUb+LLRqLNjAwdWS7UsWqtGw3X7zfbh2KVO+KL7rb5ZKSc/dkYriPpJTsbJNSeEhq&#10;GdRXzVeloI9rmkQsi3bxu56NJxmA14H7KPfTCt64pXFRxcT9GVKyTGdn6NXpAX2DAayOkwgpIqaG&#10;MDlZvJ6koqvZajGadHNBIxN71O9sg4Xu5/E4IwchiTlMVo0T/UAWmKzUFPPKxD4VzWlOUR2JOH0F&#10;qBGv/zVQv9Ka1ME6RbRrGhOBozZKtql+N7IQIsZtdDqwbtst1Bbz3qArjXkiJCUQwVKfxr+ZN8q3&#10;sX1GHVnt2/ko03gEiss5ZqW+F/2tbOI3GsFjoLhBf7zbZCSc9j5EXBaw6042q5aoj/u5p/E8Uav7&#10;y0MijLQJLxDiBKu3H6QO72AtXVfoujh1RwYCEoBH8RnoPmMHPmltiQOXQxErrjVu57N4rpNNdE9n&#10;Kbes2jG1BUSek1UvuwuIOeR5MRMRyTk4fDMWn/VwYkKLrhc0bz4w9US5dnaSdWsbG5T9ZQlbtxb5&#10;qAOMxtghMjldXDdyMGMnvRwgWZcSiaZWbkFBleR+VWiQgYUFTFiKvqM1hxT59CLGcf9sJIi1yHLz&#10;LXzSxpJflqG+MxRrXYWubijX3l7c72zEu902QI+uZ4ZDJcVkE1kxKZOShFKGw6FXaxBGz7DH5ctX&#10;cOrsZVy8chM3bz/Ao4BgJvYoXyMpDhOTknOVhtqkmFQiIyOD800+fBTAtq4PHj1PTko5NJ8mJuUq&#10;JzVzTj6/D6ALXeii8MV/gpSkoEVKWrDyiElSXMTHR7Myg9Qa6emFk5g8eOSYKgmRX7h6+8klvFwk&#10;iYteiWoNVY+VH8xeuFwu4c0EjZPydb9UrUt+MHj0JLkE4M498aBd63PV7+UXQ8dNBeUjepuC5q+l&#10;nTP03iCZt9La8bXc3Jy/eLnAbHxpvtX6/Bd838YU7XsMwayF5ti5Z7+4ofNHhrhR04X2BI0lItvo&#10;RZiHD65zrkSyU3VcNwdL5g3G/BkadqpzBzPZuHzhcJgvIjvVsVizfAIszSdi7ao/sc5iGmwtSd04&#10;G062pG5cBHenpfByXQFvWd3ouyFP3Ujl7Nnujv27JXXjkYO+OHZYUjfm2qmeO4jLF47iyqXjuH7l&#10;FG5dP8eE473bl3H/7lVWNyp2qiFBkrqRCMc8O9VQxMi5G4lwTHgcgwRZ3ZhE6sakJ89YqRLZmEbq&#10;RtlK9VXtVAm60IUudPE2Ba13CimZmJjEOSVDwiLwe98VaDveD2EpwN3YHPy5NZ1VkkRKKqSOQk5q&#10;M6ie7axSmJygjeFp29Ph/xi4H5uB5sO9UbujNRMSdUycUIZIScqnSErJXtvwbvOl0PukE1tzFqkz&#10;AFNtz/Dm7KXwHFa50TGHeqdxexDhQLa2bxpMxr4EqB36e6RxnUf6pOHwwyw8EZe0lT7XYCCTkg1N&#10;HdiulHMoMim5Ce93sGNS8jNTa9FmWUxKztktEWpjfNPRaZ10bLUytRm/rUxBd8dUjPdL5zx5zuey&#10;kCBuYbefC+XNW0Njiaz+SM6zKdm3bkCZrm7Qr9cH+vX7Sxu4nJOLiCmBhsMlsspgAIrV6YH3mw5D&#10;I3GcJmZOTH5X/X015jqfQdCTdFZOngrMxhQxHmnzmPqF7Pb6uhHZI8bT62hTImTfAJ4ngV8XqCya&#10;4zT3iNSlOUkEICmyqD2338pGWBIQlZ6DDccC0Ej0pzTW88hIGvf088qklO7sjirfkzpyTi4ZWeXr&#10;2ShZvy/nlmV1JBPRMhnJdoejoC/+Tf1evG5vlPtqAnxPiXtTMZb8rmeJ9UF6eaGnSxrPE7Xz0OEV&#10;IObGq+JFcjf/oPlEir8JWzLEepoB+zNZbAt+6l4MGnS1RbNBnrgSnMDjb/khSUlJL0DQCzI0btWO&#10;qQ2gNqa1Z5g3qSSldf5scDaeZkOsXedQu4M1v2hB86auqRMrilklSWjvgHe/GI/iNbugVNV2WO1z&#10;ml0JjjzMxmhxLJqbg7zSuQy1svOPZwlzbcGbIu1brEmFmbimEVFOLyAtO5iBUDH+boSl4steLqjX&#10;2YbXPFa4mrigXFt7VGq+GpVaWKJCO3uUaDoKeg0GSdc0tnElxWSeWrJUQ7HmNRiGorUHY/U6b2zb&#10;uR879x7BkWPncPbCNVy/eQ8PHgUhODSCyUmyQn3WzjVL656lqV6BgWF49CgQd+/7494D/9y8k+ER&#10;0XwepACl1AZEtCYnS8pJxdZVp5zUhS4Kb/ynSEkFtOGpaeVK9nCR4UFs5UqbpIUtklNS2L5TjbTI&#10;D0ZPni2X8PJh1n+k6rHyg/eqN+ELzZuMkRNnqNYlv6BNJiVOnTmPSvW/Vv1efjFK9B1tar1NQWPg&#10;i5/bq57v64CVvdtruaFJSkpCVcP/nwe2WGUDlPywEd79pCnK1vkSQ8dMgo/fVgQEBvHNli60J6Rr&#10;ivSyCxFupBA8tH8THKznsKpx7rTenMNRIhxldeN8Wd24eDQTjhYrZDvVNVNkO9WZnLtRslNdxEpJ&#10;LzdzbPBYjY3rLeHns07DTtVVUjfu8ZbsVA9txglSNx7bmWunevHcISYcr10+wbkbb904J9mp3r3y&#10;jJ1qUOA9zt9IuRtJ3RghrotS7kZNdWOenSqrG5MkK1VWN4prqkI4KrkbNZWNEtEoPTRoXpM1oQtd&#10;6EIX/9V4npSMio7hXEFGIyzRaqQPwpJzOP8gkZJD1ktqybaWKfjNXNq81HYQEUAYuj6N7RyJWL0c&#10;lsNWnf3n7WVFSxMTOzQ0sWeVYBkTmZTsuRnvt7OGXi1jFKtlgqJ1+2OU+VGEJGXjTgwwwY/IPWqT&#10;NIn8XKlefr4gEy4FgV9F/Xo5p2K06D8iUnfdzkRMRg5c9j9EQ2M7NBZtQJvNlRRloOkGlDXbiNJd&#10;3VCsTjc07mqJG+FpCCJSclcGtycRP6RMo2OrlalAkyTWFtD4NbZLYfUOWWtaHM1ka97jd+Jg2NUW&#10;Bl1s0FS0SXXOs6mQkt78WaLxMOgRMcmqEoWcGi19yqo5tnU16IeiNY3xAVm6mjmKNrZnkrJq81UY&#10;vvQAghJp0zgHgQk5MD8skaOjNqZhjGhXInyNbEXb0jxTqX+hwJrXAPnYRCoTuTFY9J2k4k7DYDEm&#10;6fNcSDZCE4E4sa7ZbL+Fmu3Wina35/bXhNK/pcVYr/zLClT7apZMRkqE5HuiH4vVNpVyR5JFr/h/&#10;LhnJG/YyGo5AyXp9Ubx2L3zYbBr2XI5BZFoOvC5mMjlA88TUIRW/iTn9AlGsg/ZAjKeXgvhuK4tk&#10;vpZIyvMMVp5HpGVj+for+KiVBYwmb0XgkyzcjwMmbZUUh/RdstGmcZxLsmoZ6LpDazrVlQh1egHF&#10;/wngn5CN1qN8UK/TOp47dM38mF7Y6OiMiq3WSvkk29mLudILRT5uj0ri89StCMSJNdX2VCaTm0SW&#10;0TxosTpZtWwd/jloTBIxSy8ckYsDgfIkR6fmYNWGK6j068rcda+JQKWuLqj0uwUqtbBA5ZZrUfb7&#10;+dCrS/klB8ukpLLGaZCShsMFhqFIrYHoP3Yl3Lw2Y/3Gndi66xAOHTmDM+ev4tqNu6w6pBfbYuMf&#10;42lSElI0cjNqM3l3n3JNPgzAjVv3mZwk9SdZ04ZHRDE5Gf9YyTmZzGRrnq3ri+SkLnShC+2P/wwp&#10;SaEsvNJDfyZvmJJFHG2s0mYrbcCGhwWK7xS+Tf8xkwqeRKv5aTP56C8fpC5TO1Z+cebcBbmENxOu&#10;3ptV65Ff7Np3QC5BGo/bd+9T/V5BoNfgMTzW36Z4/DgBpWs0VT3fgoaNs9dru5mZvXAZKjX4Bn2G&#10;jcPqdU7Yd+g47tx7wBuQKSkpr61cXfyzIMIxOPAeTh7bCR8vC9haTmerVCIXiWxcOHsgFs0ZxLkb&#10;ly0YDvPFo7ByyRjJTtX8D1itmoR1a6bw31HuRyIcXezJTnUJPJ0lO1UfT0ndKNmpOmDHFrJTdcfe&#10;XV44sIfsVH1x9NAWnDiyHaeP78aZk3tx/uxBXLpwBFdZ3XiSCcfbN8/j7u1LTDg+vH+N1Y0B/rcR&#10;FHAPIbK6ka5zSu7G6KgX7VSfPpEJx8QEJCdT7kaJcCSHAc7dKKsb/y53I0G57mpCF7rQhS508WLQ&#10;mkmkJNlZaZKSXYavwZc97HErMgPBiZRHUFI5EBHXxiIFv65IRvOVapAIuteKVa+GX8xT0M+NCIt0&#10;9BafZJ8Zlwks8biE2m2t0IRJOXt8YOLBBBTlkyzT3Q+ljT2gV7cnitU0QtE6fTHK/EgeKekr2mJD&#10;OobLSkkiSdTKLmi8QFy+JH5bkcIbwqM3pTFRQpZ8tGG570oEPiX1hIkdI9eulAg4yivZbROKNxiA&#10;Bh1W4Zx/IsKSAfPDmUwGMSm5VibOVMrUZlCdSeVJ50Ck5KJ9GZz77Epwkhj3TqjfaR0+Fe1RmxS0&#10;mqSkaI+SX02EXp2erI7LJSUVgorJyZGspmNVXYOBTGCSBXClb//Ap2ZOvCncWIy5uh2s0XKEN47f&#10;jmZLYbIYJVXRn1vTZIJSIrRGbEiFkZ1UZ4Wk1BY8Q0K+RtDY/1WMYdp47+9O5LoYf0ywp2OgRxrc&#10;zmfiQXwOIlKBhzHJGLpoL2q2tUSjrrbc3pqgfq1p4oz3zDbig5aWqEo2rYTv5uPD7xehwpdTRP+a&#10;obiY+3nqyGFyXysKIsq5NhYlDYfjnfoDUapeX9HHvVC/1XycfpCAiJQc2J/JxND1og9FPY1sU3mN&#10;UDu3Qgux7mkDcknFN4RfRD/2cknllwcGi2ui7SlaO3JwLzYNvwzyRLXmqzDD/jS/5HCG8g+LayaN&#10;AXqBpaXcdmrH1QbQPOsrrpHjxPWNlPW+17IQkw74HAtAnfZr0diIrhP2/AJLRXF9/KDtOkkl2c4e&#10;ZX9aiOI1OqPIBy3RYuAacd+QgwdxwJRtksMCtRe5Fvy+Klm17DcCIvBeM9RIw9cNOjfKK0nW7CPE&#10;WFt5JINdHa6HPsHvQ9ejkdxvtPbVFde08u0cUJFJSUtUbL4GJQzJepxetFFISXmdY0JSoPEYvGM4&#10;DKUaDEeRWoMwZOJKWNt7wsFlIxOT23cfxuFjZ3Hu4jXcuvMAAYEh4l4ylkk8ErIQgafYnmrrcznV&#10;iSxnr1y9g4CAYD4PyjkpkZOScjImNp5Vk0/FvTIRk/T9v8o3qQtd6EK74z9FSipBi5P04J/Jm6uk&#10;bqENWLKdo81asqWjxawwxZ4DR1SJlfzi/IVLcgkvF8dPnkHl+t+oHis/mDl/mVzCm4lrN26h9he/&#10;qtYlP+g5eMwLF8dTZ85Bv6qh6vfziy69hrKf/NsUzl6b3khORgcPH92NzFseRLCRIvDm9bOcO3HL&#10;Jjs42cxjy9T5M/ph/sx+rG4kO1XK57h84QgNO9XxIDtV61V/srrR1moGE45OtvNy7VQ9yU7VnexU&#10;LeG3wRpbNtrm2anu8GA71YN7fXDkgC+XT6SnZKcqqRsvnT/Cdqo3rp7mOt6+eQH37lzGg3tX8fD+&#10;dc7dSHaqpG5kwjFEslMli9hoslONVrNTfSyudwnsEsCEI+dvTJLzNz5rp6pTOepCF7rQxZsLZROF&#10;7NfpDfDo6BhERkZhyFRbfGpmh+vhaUzWLNiTgQEektqwvVUKfl6ejN/MCwd+WpaMbo6pGCXqThuu&#10;3pcyOb/c1jOhqN9xLRobi3M1sclVCZbp5iPlley+CfqNBqFYDSMUrdkLPWdsh//jDAQmAJO2pGOY&#10;dxqDlB+/UlkrtRe/iPpR/kcic2hz3PpEBhMnFx9E44vujpBISVt8ZOKC9028c0nJMkRKGg5Cg44r&#10;cV6DlBwok2btrcSx/5Kg1l4Qqd7aIpkJgyFesq1vQg7ux2bix/5uqNthLZqK9qhn4sCEJClouU26&#10;+6HUN0Ra9ZBIyedVJQIlSTmnqCgbDYN+AyInBzA5SfkmK383EU1lGz1qd4NO1mhkZItZDqdwNyKJ&#10;bSApP92W65mYLMYZkW7DZcXdCDHeejilovWaFG53adyliHN6DqsKP+hlAjqXzutSRBtIKl+aw6TS&#10;pXlncSwDl8OzeRyHPc2E+/67+LaPM2q3s+Q5rRDtytgmEBlJJPMHLa1Q9du5qPrdPFT9foHAIlT8&#10;chr063bnPtKvL+eOZHWkZh8TGUn9PAYlGwzDOwaDUar+QJSs0wdFavXEF11X4HZUIpNUq45ksA0m&#10;qTeJAKd+UiPIdfgLrNYyiDrRSwGksCbSjtbRiZvTcD8uh18q6D93N2q1tUSV31bCY/99PMkENl/P&#10;4hcMSM3b2yWNxzQd5wWCVwtAc47WFZpjtC7SOd6MEnMrOQfDluxD9VZrcudSPRNHlOvimqeSbGuL&#10;Uk2Ho2j1jihSqR2sfC+yG8Hee1n80sdYsXbR/QOVQW2pVv5bB9GWbwo0pgaJccbXCJ80HPPPYlLc&#10;dscdGHS2lvtN6rtKxu6o0MJKUkqKdbDsd7NRvLZZnhqcrlvKWkeEZBNSSY7AO4bDxbo4FKUbj8C0&#10;eRZYaekEKztPuHhsxqYte7HnwAmcOH0RV67dZjIvLCIKcY8TnssvmfdMr61BVXuS8BR37z7kvJNE&#10;TpItLeVaDw2X8maSpeuTJ4lMTiqWrs+Tk7p9Cl3oQrvjP0tKEmiRos1WVkymJuNpLjEZwJu6WYUo&#10;J1t4ZBTqvAYSbeLUV7NwDQ0Lx9e/d1U9Vn7wlThmQoJ4KnxDQUmVm3fprVqX/KDBd60REREpl5IX&#10;63234d1Pmqj+TX7RY/BYfuv+bYnHYhy0Nh2geq4FCXefrXKJuihMQWs7EWtPnsSz9ej9e9eY9HN3&#10;XoYl84Zi3vQ+bKe6cFZ/LGZ1o2ynunAEVi5R7FT/kOxUV5Od6nTYrZ0Fx3Vkp7oArg6LNexU12CT&#10;txX8fGyY0NyxxQm7t7th3y4v7Cc71f2bWN14/PA2nDq+S1I3njnI+SQvXzyGa1dOMuGoaaf6UNTX&#10;/+FNWd14N9dOVcrdGMTqRslONTzPTjUhTty0x0uEY+KTXEtVzfyNip3qq5KNutCFLnShizcTtA4T&#10;niElo6IwYrotarddhbP+iZwXasXBDCb0iIgidVyzpUlMiqiBCB9two9Lk9FR1JnUGv3dJavO8BRS&#10;xaXgq56OMOxiw6Tkh2TlSHklzTagTA9flOm1FaW+nohi1bugWO3e6D59G5OSwU/BdrZEjhCarxLn&#10;vVy97Bdg/u/glxVJaCfbu5HKcdHeDMSk5uBmaAJ+G+KJhkYKaeMkkZIEIiXNNkGvyQjUbb0I5wOS&#10;mJRccSgzl6Bua5mMn+jcVcrUFqgR1TRO6ZNII8J433QmF8ietsXw9ajT3opJyQYm9ijHtr6yUrK7&#10;L975dppMSv6F1Z34/zsNhqCUAP1ez1Cg4TBJcUdEl0EfFKlpgrKfDkPDLpTTlJSqUvvX6WCFT83s&#10;sXbzDQTEpzAhECmw/34WZuxIxyDR7jTmaCwTSTdc/NvMIQUtVyvzL+n/nneBYWUBQhzvV3NaT5LE&#10;v5PQwSoZ/dxSeXzRekNqZBqzpExedyoTt6OzEZ4knv+Ts3Hwahg6jt+Ej1qsYmI3b/Nd2oAnUD9+&#10;YuKK0kZerAqq+u18VP1+Iar+sEhgMSp9PRP6tU1RnK1a+0h9RPa7rI4UfauZX43UkQ1H4p2GQ/GO&#10;4VDRx4NRst4ANPltOEo36oNm3SwRGpeMwCc5mL9XskqmOddOzBOa/2oEuQ7PQyKjXytWvTqIkDSx&#10;S8UYX2kOTt2WzjbBoUnZmO14Gh+KMdigyzo0NrbBsduxiBTXTXr5g0hJIouMbFLFGFc/9ptELun7&#10;HIg0p5yXRKDSuLU4loHoVOCCf/wz84qulR8Zu6Jce0dJJdnWBuWbm6N4ra4oWq0dqnw9AreicxAu&#10;1q2Vh8U1Vz7/zvL5q5Wtwz/AagmK6p/WSrLJXbgvg1+woXuc9mM3on4niZSkdbA2vZTR3km2brVk&#10;lGo0RLYjl/PlaqrBm44X/x8j1jlSSQ5D8TpD0Nx0OpaYr8WiFbZYvdYVdqSW3LQTO/YcxZET53Dh&#10;8k3cuefPBF5s3GNJVViISEkKvi/OykZYaATu3nuIW7fv4/bdh3joH4wQ8TNFNRn/OEFSgyanMPGq&#10;SU4q99a6/Q1d6EI74z9JSlIoCxJtxtIGLW3WUk4sypNFVnZkcRcTFSZ/W/uD8tQR+aRGruQHpT5s&#10;LBZ48VT4kkEXuE59hqseKz+o+dkvuHz1ulzK6w8aG5NmLFStS35Q2eBbHD1+Si4lL6g8exdP1b8p&#10;CDT67ne2Nnhb4ur1G6rnWVAw7jME12/ckkvThbYFzReyHaWciV6uK9gydfGcwaxqJLKR1Y2ynSqp&#10;Gzl/45IxWLNMUjeuXTUZ69ZM5dyNrG600VA3uiyX1Y0W2OS9FptJ3einqBvdsU9WNx4+4Itjh7fi&#10;5LEdrG48e2ofLih2qpdP4PqVU7nqRslO9SrnbpTsVO9w/kZS5dO1JkK2UyWyMTd/Y3y0hp1qfJ66&#10;Uc7fSISjpp2quqXqs7kVnr8h14QudKELXeji3w1ai2mdpg2j5ORkxMbGISoqCtOXeeCjFstw7HY8&#10;k5Jrj2Wgj2saqyg6WafgxyVJTMS9djDRkj80W5bMpM2w9WkY6J6Oubsy8OhxDsLFebUZvQH1O61F&#10;ExMbJuRKEwFlukHKK9lnB975aS6KVe+MIjW6odvULbmkJCnYhhBR4k2WfBIxp1a2toCUra3WpHAb&#10;DPFMw5xdtKGeg3vRSeg0wRcNulijqWiDuiaOeJ8IuFxS0gf6301HnRZzcCEwWSIlD2ZigLtEEhHZ&#10;S0rUF8hXLQe1B42vwaItKDccqSXvxOQgNAkwmbwZddpTrlFbNBTIJSUJ3Tbh3WZzZPvWvyIlRzNh&#10;VbzuENRuNgbDx87CB5+NRjFDyjcpKycN+kOvfm8Ur91NwBjVm8/FZ91duEwCERsGndeibgcrjF91&#10;EPejkxGTAQQ/ycGj+Bz4XMnEmI1p6C3mJNWdSErqj1FEOnumwsQuBS1WSYQ8jf+flXNnAvDfgzIW&#10;f1yaJOZMEtpYJqGncwoTj6TipfMgVegAj3T0cSNb3XScDspGmBirRNA+ycyB3wl//DjAFdVbr0Yj&#10;I5vcNtNEU5N1aCQ+y4s+K9PZDZWbLUGVHxahyo+LUVWg2o/LUPGb2Sheh8hIM+jV7cV9om8gk5HU&#10;r42eU0c2Hss51d4RvydQ/75rOAiDRk6Dab+JKFKzO9qOdEVIQiqCRD8RaUXzjc6p1Rpx/ky6SiSs&#10;VmOlDpr4VYDW9z4uktqeLIPJYvlOdDbEZQSrfK7CgK8htqjX0Qq/DfFASFIOHop5OnMnKSql+dna&#10;QlI3qxOx/z6o75VrPNV3/70sRKYCDrtvi3VIWg/pOkn4wNgD5dvayqSkLd7/dhqKfdwWRau2R/cJ&#10;TkjNBq5FZjMhT/OZ5gEdn9YAVZK4oLHqvwEikn9ensIvCdFLKtR/9ALL00zAafc91Gy7Rl4jbdBY&#10;9F9lIzd88LuskmyxFuV/nA/9er2gx6pwWfmvueY1HS+9hNFgGEoaDEPlz0diwtRlmL3QAguX22Kl&#10;lQvsnH1kC9cjuaTk3fv+CA2LRBzllSyEpKQSVNc0UfdzF64hOCQM12/e45yZAUGhCAuPQmRUDBOv&#10;ZOmalJSSa+lK56qZa1K376ELXWhf/GdJSQplUSJikjZw2co1OZE3gEmFEhryiBWThSFokV1gboWi&#10;ldRJln8KvaqGOHbyjFzKy4Xf1h2qx8oPilduAHs37zd6ETly/KRqXfKLBeZr+cKoFus3vp5cloRf&#10;O/ZERGSUXFLhD1dPb9Xz/CuUq/0F2pv1x+TZi2EnxtKR46fFzYw/EhKe8PzRxb8ftBZHhgexZene&#10;XZ5Y774SdmtnYtWSMVg4ewAWzJQIxyVzh7Cd6oqFRDaOxmqyU10xAZYrJ8J69Z+cu5H+znHdHDjb&#10;krpxETycl8LLVVI3kp0q5W/cusmO7VR3bXXFnp2SneqhfRtx5KAfqxuJcCTiU7JTPYzLF44y4ajY&#10;qd7JtVO9hof3b8D/0W0EsrrxAV8/wkID+HxIsUkKR7quxMUpdqqx/BLMM4SjTDZSrmNSN0p2qqnI&#10;JLIxV+Eo3VgrN9eaN9jPQxe60IUudFF4gtZtWtNJKUn5pePi4hEVFYMFFj6o+NMCHLwWg9h0wP50&#10;Jvq6pmLkhjR0WZeCH5YkMRlF+FnLIdUxiVVmQzzTMXZjOm5E5iBVXLL6zdmFOrzhSoScvURKEpFB&#10;pGSvLXi31WoUr2WMIp+YwHiyLx7JpOSkzelsl0Z2mkT+MPGzXHtBbdDcPJkVZ6Tyofrfi81B4JN0&#10;9J+3izfTiZQkZaCklCRl4AYmJUs0m486v89mUjI8GVh+MJMVp7RxTapZIr7UynxTeIHIfgko43aA&#10;m7RpPsgjHRdCs9nyboz5IdRuZ8Gb8I1Fm5Q38dQgJTfi/d+XQ79ub5mUJGXJc6Rkk7F4p+FwFK83&#10;FB9/NwajJ87D2Enz0GvoLJT7bAyKG46Cvvg7fcOhkmVe/b6cv7BYLVO833gA6rZdhs+6Ue7JPJKN&#10;CEqy4ft9uBdWbriE25HJiM8glRa4Hw8+yMLqIxlMKPR1TWPL12EyGULnN1T0+0D3VPRwTEVn6xS2&#10;riWCgNqB5jKRhDSGuV1E+7wAIhM1ofId+nuCcjz6GY25tqIsI5sU9HKSLAapLiNEnbheoo5EcBOI&#10;6Hc9n4lzIdl4lJDDNrbUH/suh2LUigP4orsDk7QNu657pm0UEBFJ/fWhiSvKGHmiQksrVP5pGao0&#10;W4oq9PnTcvHv5Xi/6WgpZySpXev3k5WRg7lPSjR6Lm8k9WejMSgpE5HUryUaDMN7DYeiU+8pGDNx&#10;DkaMm4XOvSeiaDVTdJ+6CaGJGbgXl4PJYo6RkpXOt8VKGndJzxDj/0nIxFRhAa0RbSxIUS2NWSJ/&#10;1p3I4JczSKk7eNFe1BJrBb1EQGOQ1tFhS/cjSszNK+FEyok5yOtLGp8/kZLPl/G68Qzh/Beg77VY&#10;lcTXBiIQyZ78vlhXolIyMEBcH6QXd6Q5Vovy7HZ2QwUiJAXos0TDASheswtKiXnlvPsW52zecSuL&#10;5zu9LNHLKZXXFrWyCyWIxNUC0HjqaJ3MhCTZ5M7dnc73J/di0vFjf9fcfqP7mzomjijfzh6Vmq+W&#10;VJKtbGSVZC9e//haxi9iKISkQGNxLaO8uYb0EsZQ/NR1CqbNNceshZa5Skl7l43w9t2FnXuP4djJ&#10;87h09RbuPQhg0q4w2rc+H1Tf9LQ0tm29fec+qyaVfJOUO5PIV8qfSQSskm9SUU4qqsnnc07+FTT3&#10;U14GutCFLv55/KdJSQplIaHFhzZ8SXVCxCRtFlM+LrLNi42J5N9re5w4dQYV632tSsjkB9PmL3ul&#10;xTY8IlL1OPnFyIkz+ULypuLp00QUrWygWpf8oNvA0UhJVVct0kXSfK09SlRrpPq3+UWzdmac5Ppt&#10;CGor0/4jUbn+1/iqeWe0NRuEYROmw2P9Rly6cu2N2v3q4q+D1g5SosfFRrAl6bXLJ3Fwnw8rHMkq&#10;Nc9OdQAWz5XtVBcM49yNTDguGy/bqU6W7FQtp8Oe7VTnsJ2qm+NiVjeud1uJDZ6SnermjTbY5meP&#10;nVuc2U51705PHNizAYcPkJ3qZpw4uh2nT+zC2VNkp3qACUciQqluN66ewe0b53H31iXcu3MFD+9L&#10;dqqUu5HsVEOCH/B1gWy+yU41Ss7dSOrGuFiyU6XcjUQ4Etn4+NncjWSlyrkbU3KVjbrcjbrQhS50&#10;oQsKWt/p3iY9I0NDKRmNlXZbULHZPGw5HYKYdMDtnERKEgnX1SYF3y9OYgtXbcRPKiBlZx9nWSno&#10;lYrTgdlIEJe2WfanUb+TFZqYrIOBiR3KygRUmW4bOa/k+12cmcAgwqjFMHfcjU5BvGiPGduJ+EnF&#10;8PWp+N08WRw/WZSjgWXahWZEHIrPAe6prPAkRd21iGyEJWdj/OrDqNV2NbdBQxMbcf5enFuTcyma&#10;eqPEr0tRpyUpJZMkUvJABttrkrqNckr+QOf+XHnaBjp/Ik9ZOSj3FZEE/VzTMEy0B30efZSN2Cxg&#10;vss50R6UP42IhnX4wMQjj5Qk9WhHB+gb9IW+4SCZlFRycD1HStYfispfjcKoifMxdtJCjJm8EJOm&#10;LYbZ4Lko03QMijWgnJMKOSmpJ8k+tHjdHihaoytKfzoEddqvQNNu9kwYNzEmMk5SvdTraImabVbj&#10;1yFumOMo7nGvheF+bCoiU3PYcpGsaE8EZMP9Qibm7UrHuE3pTMgzAehBakoipyXChEgD+iQSc6iX&#10;RKDQOCFys49LGno6vYhezmn8exoHA8UxaUzR3xPRyMeTyVD6GZVFZRJRSqTHRL90LNqXgU1XM5kI&#10;JstcyslHRM+N8KfYcOQ+Bi/cg8/MbFFDnKNyzi+C2oMUkTb42MQFZY08UbatHSr9shKVf16Oyr+s&#10;EJ8rUOUXc3zw3WyUFH1GqlTOF1mfVJEDue1LENHIilcNMlJRRjYcwX35DuUJNRiOUvWG4peuf+KP&#10;qaI/Rb+OmTQfE6bMR8fek1GsghGGLd6JsJRMfulhgq9E8FD70Fijcfg8kfsmoEbK/2cgE4GvAmqz&#10;ZsskArkPv4gjzQta744+zGLF7rWgBLQasR4NOksqe0JjMT/rtrfAyg1XkJANHLqfxXOJ5hYdpxm5&#10;CzxXlraA1scu4rpOdR3okY51xzMQKs7zYlAivu/njIZdyQJUmm+VTdxRtr2DpJJssw7lflsBvVpG&#10;KFq9MwybjRFtE4vQpBxYHssQc5/WljR+EYLGP5XF5LQOfw1xP/EyUNqS1mpF7U/jk17msN9+HdWa&#10;r5DJchsmk6t1dUYFtmy1QOWW1ijz/VyxHppK1x1aB+mFjCa0BsrXsaaUS1JSSZJ1a2mxDg4ZtxBT&#10;55hjzmIrLF3lACtbDzh7+HFOyb0HT+DkmUu4euMuHj4KQkRUDB4nPEVSMu1B0L6DZGlaWPcVMsU9&#10;coY4jytXb+HBA3/cuHkXd+49wkP/IAQFh7Gla1S0nG/yaSKTsaScpHNXbF0ptRWRs4qS8lnkkZf/&#10;D9SG/w9K+xbWdtaFLt5U/OdJSQploaDFgzaFaQM9JUUhJsNY8fL0SZz8be2N2Lg41PqiuSoZlR90&#10;6DGE8/i9Shj1HKh6rPyg8fctkfoXZN7riglTZqnWJT+oVO9Lthf4q6CxOHXOItW/LQi8X/1ThKnk&#10;tdSFLl4laJzSDRkrzFOSmJS7cOYgfLws2DZ17rReTDgumNlPslOdO5jVjYqdKhGSa5ZLhGOeneoM&#10;2JOdqu08uNgvhJvjklw7VTqur/dabNlki21+DtjBhKM7qxuJ5KS8kccObclVNyp2qqRuJMJRsVMl&#10;dePzdqpEOFLuxlw7Vc7fGJynboyN5NyNjx/H8HWByMbExATO3Uhko2buRnqx5a9zN6rfpCrQhS50&#10;oQtdvP2hue4r1wXpGUTaDKFNk8TEJMTExCI8PAIWTttQodkcbDgagNgMYMPlTLavo012U7tUfL8o&#10;CT8slsi+wgAiUU3tUli1NMgjlVUcdF4ue+/DsAttLJPKKo+AIoUgqSVLm3pDz6APitU0QYthbhIp&#10;Kf5u+jZJeTbUKxW/rZCOr1auGmhzOt9Y+mpQyu7plMIk3GCPNJwMkOz5lnhcwEctzHM3nSuINtAk&#10;JUu1skDd1gtyScllBzKYoKaxQLny3ihBndsGieJ8EiVVngCNx+8E6PNXsgVdk4yu1imsDOzP/SRZ&#10;7RLo/On/1HeDPFOZXO4mvrfnThYeZwFrfK+hJpO00mZuJRP3Z0nJTk4gdSOpHEs0IqtPUtdpKOsE&#10;iMjSNxiK8p+OwMg/FmDitCWYOH0Zpsw2x7S5qzB/iSXGTDNHxc/HoqgB2bqSXSgRlEPEcQdJG8WU&#10;56tuDxT5uIP4eV9U72qNT3s4o6mRNZoQZDJEIUQMOlmh0s/L+P/Dl+zFhiMBuB+Vgui0TISmSDnG&#10;4tKBSNGHt6NzcOxRNrwuZmL14QzM2pGG8ZukudFLzHOa69THfd1SmXgk0OZ3f43/9xO/J7Klt/xd&#10;Im0m+aVh3u40WB/PwObrmTgTmM2qQSJKYwTCknIQlpKNuJQMXA19Crvtt9B5vA9qt1uDj1qay+RH&#10;3nk9Cxqfog0EDE1sUUX0y/tGXvigjQ0q/boSlX5bxahMaG6BSr+sQKmGA1nBpV+PVJG95Q14yp1G&#10;/UaE8os5I6kvJSJyOEoZin5pMBzFag3Bj50nM6k89s/FmDBV9Oe0pZg0cxmmz16G1t0nQ6+yGSau&#10;OYTw1GxcDMnG6A0SKUltSUS4QoZrkuU6JPPLEtoAqgu9YEH91NdFIhNpnejnlgZPMU9o3kSJsbvS&#10;+wqq/rYcjYzyXhLg64exNat06UWeSDHPfK5koZ+7pMSmayYd+3nCWFvww2I6Z5rD6ejunIZD97MR&#10;L9ZCym1bv6Mlry90jvTiDquQ20gqyUrtHfHeV5PEHOuKIlXaoutYewQnSvbok/yk9iOQYvqnZZJ6&#10;WtugSmYXAtB4bW9FRLJk4b1wTwZCnubgQUwy2o7ZIPcZXcOsUd/EAeU6OKCinEuyQvPVKGE4EHp1&#10;yYacLKvltZDWQfkaxusgE5LDUbTmYHzbYTKmzVmBGfPXYMEyG7ZutXXyhseG7di66xAOHTuDcxev&#10;s4owMDhM3EvGMzlHxJxCwmnuRxTGoPvlxPgniI97jBu37uLytdvi8x7b1T4KCEZwSDiTk6SqpHyT&#10;rJx8miTurZM5ZzspKKk9FJCa8nkoJObzIFJTgURu5pGcCqGpSWpq3udrQvNZQBe6+C+HjpSUQ1kQ&#10;aONYUUwmJT1liz0iJkOCHvC/tT3GTJquSkTlB/W//h137j2QS3i58Nu2S/VY+cXFy9fkEt5MnDl3&#10;QbUe+cWO3fvkEtSDxuKSlVaqf1sQ+PK3TggKDpFL04Uu/jri46KZ1Nu+2YkJQ4vlE2C+aCQWzRkk&#10;5W8Un5Kd6jCsWDgC5otJ3TiOyUbLlZOYbCR1ox2pG23msrqR7FQ9XZZhvZs5vD1WYdN6S2z2Wcfq&#10;RrZT3eaKfbtI3eiNQ/s34uhBP5w4ug2nju9kwvH8GbJTPYTLF49J6sZrZ3Dr+jncuXWR1Y1kp/ro&#10;wU0EPLqNoIB7CA68/4Kdakx0KKs34+MkwvFJAuVujBM3rLK6USN3IxGOnLuR7VTT+BqhQCIdX7zp&#10;VK4pmtCFLnShC138N0PzWqB5rSAo1xDa1KBNDtogoQ2UyKhohISGwdF7Dyp+PxN2O24jOh3YeTNL&#10;IiW9JFLyu4USAUTE5L+NH5+HTFRpggirTmuTMdSTyJU0uJ3NRHRaDnZfDMdnZjZoYmzNqGLsxoRc&#10;LinZbSP0mw5HkQ87ovlgxzxScmsaEzQjvFPR3Jzagkgy9bK1AdROTMzaS6Rkf7c0bLuRySpYx923&#10;UPmXpazEa2q8FpVM3OS8kkRKbsA7HZxQt81iXAhIlEjJ/Rk8Fmizmaw5qW3Vyvwn4HqK430rxtc3&#10;8xPFsROZhCTit61FEqt0ezimcNsPEX1JGLpeqosCUuaRKo+Isu6OqejhJH1vvG8aFu9Lh9PpTGwV&#10;5346KAt3Y3J4Az3wSQ6CE8X9ZxYwaOFu1CZSkjZ15THxDCnZ2UkiDA0G/AUpOV4mtYahSK3B6D9y&#10;HqbNXoGpc1Zi9kJLzF+6DktX2cPc0gkW61ywcq0zmhnPQfE6w6AnjsXWrkRqknqS7V37Qb9uL8ly&#10;tGYXFDfsi3faW+DjgVvQqJsDPuuyRh6/VN88NDayhmFnKxh0tIRBJ0s07LoWX/dyQLdpWzDD9jhc&#10;9t7BkZvRuBmRiiBx7mS5mJQNVnnFiXageS9+hcg0MKFJ7ROSJP4vfqb8nJSl1GZPxd8kiU+yW30o&#10;fnAlOAk7L4Rh7ear+GPNIXT+YyNvkht2UepjxS8D8Mb5/4U1PhVj0sDYFtXEuCxj7IWyYjx+0NIK&#10;FVtYSpvsDEtUbrWOc6SVbNCXLZf16nYX/USqSNF+1I5ERhrK+SKfISMlZWRJ0falZDKSlJElDEQf&#10;1BuK1t2mYuK0xRg/ZTH+mLYMf85agWnzVmHWgjWYs8gSC5da4VeTySjxYU8s9TjHbXMmKJtzexJx&#10;S2OSyElae3o4pOD3lTS+E18bma+mFC94JP9/yCRfYQCp3L9dnIyO4vpAKnrqK3pZgch29/OZCEzI&#10;YTJ/3+UwfNnDnsfw82O0jokD3u3iBUMxrm8GxyH4aQ4sj2awSpYsfNtbUh5m9fL/bRBZSqQhXRfo&#10;2kjrJFlC0zju/MemZ9bCGmTd2tEZFVutZZVkxbZ2Yp6I+VazK/Q/aAUr3zO8bhy4R+OfCNk0ybpV&#10;HhdqZLBWY7n24ntxXezlLBHJNM723M1iMnz94Uc8Rmn9pz5rKlBZrJ0ftBDXdiYlrWSVZDdxDRNr&#10;I62LnEuS1kP5GtaEckmOYFJS32AYyohr0sg/FrJ162yx5i1eaQcLGw84um+Cj99u7N5/DCdOX8Rl&#10;tm71F/eQ4WxnmphE+xkvWrcW5v0JqntKUjKeJjxlZejdew9x5dpt3LrzkG1riZwMCiHlpJRzMiY2&#10;noUhpKB8nPAkF3S/TSDi9nmQBawCIjQlUjOFSU0FmsRmLnmZnkdeapKVyv1+VtazzwFKXxT2PtGF&#10;Lv5J6EhJjVAWAVoYaLOZbPYUYpIUM6Siofxf2rxQHDt+SpWEyi82bd0tl/ByERsXjzI1PlU9Vn4w&#10;bc4iuYQ3E7RBVOuzn1Trkh/0GTxaLuGvIzUtDX/MWIBir8FCllD7818QFh4hl6aL/1JkiZsiUv/d&#10;v3sFp0/sxs6tLvBwXgZL84lYMKs/qxsph+PiOWSnOhTLFwyH+eJRnNuRCUdzUjf+yYSjrdUMOJC6&#10;0WYeXNhOVVY3uq2U1I0brGU7VUnduGeHO/bt8sLBvWSn6oujh7bIdqq7ce60pG68dP4IrpKd6pWT&#10;rG68ffM8qxvvifo+vH89V90YFHhPslMN9ZftVCV1I9mp0vlR7kbFTlXK3fiY1Y25dqqUu1G2UyV1&#10;47O5G5Wbdh3ZqAtd6EIXunj5UK4NmtcO2oBQNiNoY4I2KQi0YUGbF7SJQZsaZK9Fmx+0eRIaFoFH&#10;/oGw99yJCt9Nh+XmG4imvG53s0FWjkM909DdQVJKagsp+TIg4qz1qmSQOq6/axpWHsxAVGoOLgTE&#10;4fs+TrzpSpt3Hxs74T0Tb1YIlum+EWV6bkHJryeiyIft0HywE+7GpDIpOW0rWX6mYsT6NDRfIY6/&#10;MFG1XG0B9dU3C5LQxTqZN91pw93lbCYei3PZeioA5X9YxG1ABNCHJi4oLeeVZFKyozPqtlmSS0ou&#10;3Z/Bf0+WnZRvjQhEtTIVEIH9rSj7mwWJ/G/6GREbRDS2Xp3MZLGZnZRzkMhGUusNEeNMUTTS5vYg&#10;d6m9aROWFD1EOo4U5/HnljQs2J3Oyjzfq5lsmXghJBt3YnLgnyARaAmZYPI1+Gk259o6/SAWu84F&#10;wmHnTcyyP4X+c3egw7gN+K6PI6uCiLzTJByqGbtIpCQRYqY+KNvVXVKZvCwpOWoBZs5fhVkLLbBw&#10;uQ2Wr3GEpa0Hq0wcXDfCyd0Xrp5+cF/vizHTrVHl6/EoVl+2hW00Ann2rgMkhSYRbfV6QK9GFxQn&#10;a+EfpqGUqRsqDt6J2n190NDYBk27WKJp1+fJkzwQGUib1o26WqNBZyvUbb8GtdqsQo3Wq1C33Rom&#10;DhuSglj+HilGv+hmxwQ+b3YbST9v0MmS26x2u9Wo0WolExj1O1gw4dhI/F7aGFevw7OgzXMqzxqG&#10;xraoaeKAysZu3NZlOzijfDs7VGizDhVaS6jYxgYVW9ui3K/L8e7n46BXt0ceEcn2rBpEJKsiSYlK&#10;/aTkTJOISCImyaJVIiPJqnUE9OoNRcXPR8N04ExWRrIqcvoyJpVnLrDA3CVrsdjcVvSjA1ZaOcHC&#10;2hk/dJ6EYgZD8ENfZ2w6dI+tL2nsPYjLwc5bmZizM11SmYoxTOOZxjaRlj0dU9DekpRP0hpFoPmh&#10;Rti/LchTO+cDYv34p6A60HpInx2skln1SzbcQ8SaQi9bTPRNw/67WQhJFH2YnAVv0Z9ERtIceX7M&#10;fibGbDUTV5QXY7JS02loNcQN/nHJTGTO3C4pj+mFCCKi+dxV6vNvgupE483IJpkJRHqRw0lcF2i9&#10;3HspDJ+0NNeYw9aoKOYkKZPZurWtPcr+sphflCj6SUeUqd8HZx/EsxXzykPp3K6jNqShgyWVkaha&#10;/r+BFwn21wGJhP1LLMsfvl+cjJZ8PyPZQ0/blob78Tl8r2Y6ZXPuWKV7mrpiLS3TwREVm6+Rckm2&#10;XItSjYeJdU6sk7RG8vooqyTZunU8X8/IspWgV3cImnX+EzPnrmCV/4Jl67DS0hk2jhvg4b0NW3Yc&#10;xMGjpJK8hpu3H8A/MAQRkTFMuBF5li7uMxVi7G3Zw6BzSKZcmQL3HwTg3n1/3L7zAHfuPuJ/088e&#10;+QfDPyAEgUFhrKAMDo3g/JMEyrfJisroWMTExLHNLTmVKIQj/ZuUltEx8Qy6N9ckN+l3TGyKv1OI&#10;TUmRmcSKTIXAVIhLTcJSeQ54lrDMe24gKP30NvSVLnTxV6EjJZ8LZdJLmwZ5xCRtbJO6htQ2pJrR&#10;1qCF7b1PmqiSUPnB2Clz5BJeLtLS0mDSb7jqsfILegvlTQVdDIZNKHj1KSEm9u8tgYkU7TZghOrf&#10;FwQqGnyLq9dv6i50b0kQ2Ui2otFRYZz/8NzpA/DbsA6WK/7AvOl92U5VUjcOxBK2Ux2G5QskdaNk&#10;pzoBREwy4WgxTSIcOXfjfFY3ejgv5VyQG2R1o98Ga7ZTZXXjVhfs3enBdqqkbjxy0A/HD2/DyWM7&#10;cfokEY77ceEsqRuP4uqlE7h+9TRuXj+H22ynehkPZDvVgEfP2qmGh/rLuRtDZDtVyt0oE46PY8VN&#10;YByePnmMxKcJuQpHxVL1eTtVgmKnKlmqqt/0KdCFLnShC13o4u+Crhea1xOJgKQXHKWNBmnjQXpj&#10;mjYkFGso2qCQNj2SeRPjyZNEgaf8GRUdy2+4B4eEYse+E6j49RQscr/A6qfj/hIpOdgjDT0dCx8p&#10;SUpGsvWkDWIiBqZuSUNUSg4eRCehzSgvVhYQKVLL2AHvG69HGSImu21CmZ6b8c5Pc1GkSmtJKSmT&#10;klO3Shu4pIIpDKQk4esFiWi3JomJVFIPrjycjseZwKHrkbz5TG3wqbEVqhs7PWPf+k4nF9RtvwwX&#10;/J8yKblkXwaTg0SutF4tjjtfHguijX9eloSWK5PQwTIZJrbJ6O2UggGinRSScZj4pM3/QYoVqPhd&#10;f0YaBhIhKX4+yjsNs3eks62o1wWJaLwSno1HCTmITZcsSCNSwHnLAp9kwj8+BXfCElj1533kERa5&#10;ncPghbvQcrgHPutmg+qtzFGt+TIm3ep3WAPDzpZoZCQRYP8fpORbi3KmnijX3h4Vf12N8h2cUFaM&#10;jxKNh0Ovfn/8FSkp5SKUSMk+I+ZjziILzFtizYSkhY07HFw3wXPDNmzcvAd+2/Zj8/b9/Llx815s&#10;2bZH/G4LfjVdgJKGo6BnKJGTz+SfpM1kymtJBFy9ntCv2w16n3SE3kdtUPzLsSja3Qv6Y0+hzLAD&#10;+LCfL+qZOfI5Nyai0kgDTAS+TFvkB0oZmrBCQ/G7OsZ2+FCMtw+MPfC+kSdKd3ZDuY5Oop0d8EEu&#10;HPFBe/Ep+qDc7yvxzudjUbyOKYpV78TqUbK4zbVmZSJySB4RScSuYkuYS0ZSrshRMnEsEZFk0Uo5&#10;Ixv/PgFjJy/AH1MkZeTkmct5I57UQfOXWmPpagestnbFOnsv2Lv4wJkIZY9N+LL9JB4LdL6NRTvT&#10;mPuyuy0Wu5/D9bDHCE7MYvvaoCc52HVbIikHe6RigFuagJhLYk5I8yOVc992skpG8+ViTRFzSllr&#10;ibAsTGuutuD7xVIbEjHW3DwRZvYp/HINETq03tAaRCpWsigPFv0TlpiD+7FJmGl7HJ+0WAGDThbc&#10;r5qgawUR5+8Ze6Py94tQ7es5KP/pTAydv4tzil6PzME42Q6Z1rmfl0p1IRJQm0B1IhKNLKxZdS7a&#10;5FpEjlhfczDZ6gg+/n2FfM5r0cDYBuW7uKJCa0UlaYtSTUegWI2OKFKhNTqOtGFS7EZkNl8XKZ8m&#10;Ee9EuGvjuWsrVEl4DdB3aC3o5SjlyO7mkIodNzNZ6b7+8ENxrV6NRvxCiliLBKp0dUGF3y0llWRL&#10;a5T7cQG/xKHHKskh8jopqyRlUrKkoaSSJFKywqcjMHzCAl4LZy5cgyUr7WGxzh2Obr7w8d2NXfuO&#10;4fipC7h89TbbmBIBR0QaEWRqKsm3LejcXkfQvXtwcKhAGAKCBAJDJPXk00TExycwmRkbG4+4uMdM&#10;blI+S2p3TeKSCEtN+1iCoq4k0LNBejrtVakpK1/cr9KFLt6m0JGSKqFsLtCmNW1iEwlJG/1kY0hK&#10;nKDA+6yw0daYMFU8sKsQUPlBmZqfvtICSAvoAvO1qsfKL06ePieX8s+CzoMuDkePn4S1vTPbY/1V&#10;0HfXOXup1iO/2L5zj1zK/w+qw+jJM1WPURCo3rQZ/AOC5NJ0oe1B+W6JzCPlIVmkLpw1gMEKRwFS&#10;Ny6ZNwTLyE510UisVOxUl0+A1arJsF49BTYW02GvYafq5rCYlZJkp7rBcw02rbeCn886bNlkJ+du&#10;dGN14362U93EuRtJ3UiE49lTe1ndePHcYVzRsFO9feM826neV7FTJTtsesGD1I0RuXaqYXmEY3w0&#10;K9QpfyMpHIlsZMJRM39jqkQ4kp2qkr/xVe1UCbrQhS50oQtdvEoo1w/NawxdczRJSE0CkhWQSfSS&#10;o0RA0uZE/OMneCxAx6HNCbaaehjA31c2IJKTkxEdHY1dB06hXI2BmO1wlknJc8E5TEqSYq2Pc2Ek&#10;JaXNV4kAk4gvsqgLfJKBoYv2oHbbVbzRXM/YVrJvVUjJHn54t+UqFKn8+7Ok5JY0KQeXl0xKLtJ+&#10;UvLbBYlouSoJQ4lYdkpl4o9sOS8GPOG8U7T5TqRkLWN7VgYyTL3xbmdX1Ou0Bhf8n0ik5N4M9HIk&#10;ApFI6lQMcZdIFfq/gn6uaehmn4qu61K5LPr9FNFma4+ls6LxZEA27sdlIyI5h/MMEsFIn1HpwFNx&#10;myR+hQfxWTjz4AncDzzADJvj6DFtC77v64garc1RveUK1GRl3irU77hGItyegyaJ8HJYy2PgM9EG&#10;9O8PjZ3xnskGVPx1Jap9NRtVv52HKs0Wc67CEoaDZKWkrGj8P6Rkz+HzMXeJZW4eLhtHb3hu2I4t&#10;Ow6w7d2ho2dw7OR53tg9duK8+P9Z7D10Ejv3HMHefYfh6rUZn7UTz2S1h0GfNo+JZCOb14Zk8yp+&#10;lpuHUlNJ2RN6tc3yiMomQ6DX3gL6Qw9A/8/r0Jt4FSWGHkaZ/jtRqZcPPjZ14343IHUj2VOy0tIS&#10;nxpJ+Ezgc4Lxs6Dx0lQGtRm1e0OB+kbrUNPIntuwkrEryht74X1jb7wv5hVZA7MNq5GngAfKdXHL&#10;Rfku7vjAxAflO7ugdHNzlPpsDFtDFidVKJ1PvV7S+dF50vnSeRNJq5CQvMH+vDWrjGfsWSVCsmjt&#10;oaj61WgMHz8Pf85cAkUVSRatnDtt6TosYyLSDesc18PJ3Q9ePjvgu3Uvtu06iF17j2D7rkNo2m4a&#10;itbojo9/mYVPTckOWhp/3B6iHYn0r9d+NSZZHsbloCdsdxsm5lK4GPNBT7Kx+3aWmI/S2krzZqCb&#10;9AIIgQgzUnhTDtvudsloZyGRE/QixFfzE/9WqfxfAq3zX5Pts2gbWpeNbZMxyIMsq8U6JdZqepGC&#10;FHz0UsaMbak4G5TN606IWIciUjKxYv1FVvyy0kxlDaHxztcI4/Wo2GwpPvxmDqqJdYHWhrKfzsJS&#10;jwuISMvhl3iYlBOg9U9br5dkI0zXhJHeqdwui/aks3r+RtgT/DTAmV/gUM77E2NHlOvgJJOSNvjg&#10;91VijTFGMTE3i3xiBJc9dxCfCWy/mQkzMYaJZO8uPkmhr1b2m8LL2LsXJtA4oj6jl4voxag/N6ch&#10;NDGHbbPbjVnPpKQyXg1MbPlljkrNV+epJBuJawHlkjRQVJLK9YuuXQKNx6KUoVgfDYeheL2h+K7D&#10;JLEeSvmQ5y1ZK65hzrB12iDlktx5gK9f5zVUkqQAJFKMHDjS02ifJG9vRLcHUnChPA/QvTvl77x6&#10;7TYrNIkMpvv8kNCIXEVmZFQs57kktaVEWEr2sYo9LD0nKGSlRFS+SFIqfaj0owJd6KKwho6U/ItQ&#10;JjdtcJOdn0JMkmKSiMmwkEe8Oa6NsW33AVXyKb84fuq0XMLLxcEjx1Gp/jeqx8oPps1bKpfwbNDC&#10;TJs3J0+fxVpbJxj3H4VfOvZEw+9bo0zNz1SPRT/fsWe/fAT1uHj5Kmp89ovq3+cH3QaN5Tq/TDx5&#10;+hRG/UapHuf/oWglKSdovxF/YOkaG/ht34Mr126wbWtKaqp8dF3820HjgAg4siglhSHZnjqum8uk&#10;4+K5g9lOdRHbqQ7GsvlDsZxzN45idePqZeM5d+PaVZPZTtVOsVO1nQdX+4Vwd5LtVN1XYaOXrG7c&#10;aIvtfpS70QV7tit2qj44csAPxw5vwcljO3BGw0718gVSNx7H9SuncPPa2Vx14/27V/Hw/o1cO1XO&#10;3SirGyPCAhEVKdmpxsaEI5bVjXlk4xO2UyV1Y4JMNiYijchGRd2YoU42KjdhCjRvxjShC13oQhe6&#10;0EVBhOa1RfP6oxCRCglJtvu0kUDqR9pYoE0GsnJKeJIovpPBPwsJCeW3qmmzgjYcNEM5Pl3v6DgJ&#10;CU8QJe5rD588j4oNh2Hksv1MRF0Nz2GyiRRtfV3SOB+aNm6y/hWUuvZ0SMEgN3Ee4hyIGCOLxYWu&#10;p/Hhb0uZWCFlXFkTL4mY7LaRScn3O9ihyIdt8FU3S9wKS5RIyc0SgUAEn7aSkpyXcUEig2xTCWQj&#10;SP3YW9R9wqY0PEoA7kWn4+f+TqjXfhU+M7aEgbHNs6RkV08YmNjhwsPHTGLO353BatlxPmms+LI8&#10;kgGfS5k49CAbF0KzcSc6B/6Pc9j+MDYTeJwl5R+kvI2Ua3DvpRC47LqBeY6n0H/OdrQb5Ykf+tqz&#10;is+w0xquBxE4hp0s0KiLZa66jwjDVwMpPy35nCTibC2r8+qL86ttbMeb7FWMXVHBxAPlTOlcN+B9&#10;Mx9GaTPR9+L/5Tq7SnaFv5qjSrNlqPTVDLa9I5UkqRZzSbBc6zuBJuPxjrypS6Rk654zMW+JJVt+&#10;rlnnDnuXjfD23cWE5OFjZ3H63BVcvHKT81Jdu3GHPy9evokz56/i6Inz2LX3KBOYflv3YJW1F77r&#10;NAf6dYajWAPaTM4jKakuTFQSSWlIZN0AST34vKKyppFAF+jVMYFe44HQ+2Yi9NusRgkTV5Tstw2l&#10;hh8ROIpSI08KnBL/PoZSQ4/gnUEH8M6AvQJ78G7/3RL67cJ7fXcIbMd7fbbhvd5b8T6h12ZGafHv&#10;Mr23CWxnlO3hi7JiXpU28sR7bSzx3u/LUfKriaLug0WbdoceWbASSAFJ9WUFZD/pPHLzQmooIfm8&#10;1UhIyhE5CqUaEhEpqSFZEWkwHMXrDEH178fAbOBM/DF1kYBERNKm+/R5qzFnkVWuza6VnSfsRH+5&#10;e2+Fz+Y92LrrEPYcOI4jx89xPrEzF67izLnL+NpoLorU7ofi9fqyCqniN+PRQIzbz03WoWlXi9wx&#10;SeO4YWcLHuNNjCzRcex6LHY7g6M3IxH0NItJHVpvH8bn4FxINhP4i/emY8wGsd6INYtypJLFKM1h&#10;Ji3FJ5FfpLak9YhIoM5rU9BmdTLbIxOJQaoqxT6ZQOtCYVq7CVTf59czImYpny+psrvZp/BLIvSS&#10;hELmEolL+QwJYzemYd3xDJwIyMJDsTbRizbRoq0PXAvDiKW7mYCkPqG1Jm/9eHYdoXyKZcV6UOnn&#10;5aj63XxU/X6hwAJU/WER3hfzrVSllth07B7ixPXB62Im14cUmV2tU7i+2tjmVC8T2xRWsg8Q13Y/&#10;Md7IunXjcX806krrpnT+pGyuYOyG8m1tZetWW7z/3QwU+6Q9in3cEfV+GQ//RCA4KYeJzd6izUkR&#10;32qVZBuuVrYOrw4aQwSy0Kc+IxXuztuZiBL3MR4H7qJm6xW545auex92dcIHLaxyCcmyP8xD8Vpi&#10;3af19HmVpPJCjeFIVkmWFKBr2KAx8zBl1grMnL9GXMPsYGXrCWcPP2zasleshZRL8pK4Zt3B/UeB&#10;CAmLZOKL7kHpfvJtV0lqa1Bb0/0+2bsqKRlYURkTy0pWIisjIqPZHUUhKpU8l9R3ClFJfUjPGPTc&#10;oJCUOoJSF29L6EjJ/xM0oaXNgSzeHGdi8ikpJqOYmKSNd9os17Z4FBCIBt+0UCWp8oPRE6fJJbxc&#10;hIaGo+EPbVSPlR/U+vw3cVGegl87dEPpAshbOXHWEl7Y/yri4uLxTUtj1b/ND776vSvCIyLlUv4+&#10;KEH1Ny268N8Wr9IAdb/8Db916snk5rylq7F770E8eOgvLlbi7l4XWhG0fpDSj5SBlBuR1IVECtpY&#10;TMOi2QMxf0bfPHXj3CFYtmC4TDjKdqorJsBq5URYr/4TNpbTYGc1E45kp2o7H26Oi+HuRHaq5vDx&#10;XMOEI+Vv3Erqxs1O2LXNFXt2yHaq+2Q71SPbcOrYTpw5uQfnz+xndSPZqV67fAI3rp3GrRuSneq9&#10;O5dZ3fiQ7VRJ3XhXUjcGP+T8jep2qkQ4xjDhyLkbExPETdQTOXejrG4kwjE9T92okI55hGPezZXm&#10;jZUmdKELXehCF7p4E6Fcd5TrEl2nlLeVaVNAUUIqRCSTkE8S+d+0kUDWTRKxGCsf8f+HUhYdXyEl&#10;Y2KicfTUBVQ0HIqhi/fxJjnZ0Q0hKzqXVPQToA3hwrSxTSQqbc53tU7GYFIcOaTkbsC6H7iD6i2W&#10;y8SXFSoZu3FORSYlu/vi/a5uKFqrKz43XoVboU/ZPpTyGJI16RCPFN78V3LBvQ4oG5EKsUhlEehn&#10;pPwga8DfzZPYmlUzPyPnXnRL5fMlm0L6N6lEezun8CZ+f9cU3IrKQVhyNjqMWY9abcxZEWNovA7l&#10;TDwltaipN9439kK11mvgtP06IpIkIpdApOO9mFRcDYrH4evh8Dz0AEs9zmP08v3oNN4bP/R14E3+&#10;mq1W8LGJaDTouAYNSYWXu+H/KpDsZTXVeY0FGonfNRB1JivQGsYOnAOyorE7E42lRf3fMyWicaME&#10;IsSoXxV03yTgx/1MIDKytIkX9/l77azxzm9LUKrZbJSivIX1ekl5uEhhQhu6RHLxhu6zm7olG0qb&#10;ukRMFqkxCP1HL8SCpWsl2zsbD7a927hlD/YfOsXEFhGSpDIh5fJD/yDxTB2MB48CcefeI1y/eY9z&#10;dR0/dREHDp/Cjj2HWaW3dftuWDtsQIcBS1BJ1K24wSjoNZTJOVYKElk3XNRRQ01JhJ6iqKRNaVIb&#10;1u8DfVYfEmHZHfq1TCXSskYXVlkW/6QDitfszCShnoH4XsP+0Gsk/r6RaAPCZyOh/6ko49MREvh3&#10;A0RdxPca9IEekaC1jFG8RmcUJ7vVGl2l44ty9OuI8kixw8pHUQ9WPxKJSgrIPAKSzoHPhTfQiYhV&#10;IyEJY1CykWh7an8mIUeyDaF+PSKIR6BR8wnoM3wO/pxBJORSxp+zzDFt3irMWmDBudKWrnLAqrWu&#10;WGvvJfppE7w27mBb3d37juHQsTM4dfYSLly6jms37uIW5RC79xCBgUGYs3ojilTuCT2qM52DOCfK&#10;cVm0rhneEWP/o16eaNTNQRrDuWRP3rgmorJO25Wo1docP4p5M3jBTthtv4njNyPEHEtBqFiDo8W6&#10;Q+vV/bgcnAnKxsYrmbA4koHp29JYNUVzvK8zkZc0xyVbUlZcukuWyZJtMr1YIuVlJeKom1grjGxS&#10;eN1oZ5HMOV5pLSGra1KWN1uSyGv9M2uRxpqkQFmT/g6a36fj0DFpDWsm8JMoi+yfqXyqB5GNRuvE&#10;WiXqSHWlehPZmHsu4tzoPIiMpc9BYn0j8nbJvnRsvJzJL0gEPZXaLCw5B7cjkrD1TCBGm+/Dl91t&#10;eF2idn+2L/L6hIhIAxMbVvqWa2uHys2WosqPS1ClmQB9CpRtOgbFqrdHkaotUP7z4Th1N4aVhuYH&#10;M9DDMZXtqulcyDr7hXZS1nNNyL9T2okht9PrwI+izfuK9qNxQZarZJMdl5mNSRaHYdBpDbcFrbd1&#10;xdpapos7KhAhSWizDiUbD0bx2kYoUq0D+k9xR5p4XL4q/p5UqWRLTH2i2A+rla3Dq+Nb0ZbNV4h7&#10;GDH+iZCk3NaUvzTkSSp6TNuMBnKf8ZoironlKZck2ba2sBSfa8T6SCpJsY7TSyv0Ygetp8o6Kq5d&#10;pJhk21Zx7SpWawi+bjsJU2ZJ+XTnLLbiFzVIJUlK/607D7JKUsklGRAUyrkkSYVHThx0r0r3lZr7&#10;K7r4dyND9EdoaBirJ0ksIn1GcZ5LSVEZw88O9BxBDn/0bKGoKTWVlPQsokCNpNSFLgpD6EjJvwll&#10;g4A2zXOJSbJyjY9i20HKe0Z53LQpKB+NUd+RL5Bg+UUVw+/Fwhgvl/L3QW3XpdcQ1WNpE9p3G4iE&#10;J0/kWqvHpBnzVf82P6hm+B1OnMmfFa0u/p2gNYGIteRkyjcbjdu3LmD3NjdYr5nKRCPlbiR1I9mq&#10;5tmpDseKRaOwcskYrFo6jlWQVisnY+3qKbC1nAF7Wd3obL8AbrK6cb37SiYcfb3XYstGG7Zs3bk1&#10;z06V1I2HD/iyupEIz1PHd+PsKUndePH8EVy5eBzXLp/CjWtncevGeVZikrrxwb3rePTwJqsbFcKR&#10;1N9qdqqcuzE+hhWORLAy4ZiUl7uR1kSFcMwgslEgj2ikG+A8slG5EX4eutCFLnShC11oQyjXJeWh&#10;XiEilZyQtBHwfC5IUkLSC2H0f/+AEPlIrx5KuVQeHY9cMsgBhBRAVb4cBaNJG+H/OAP3xa34aO80&#10;9HFKQT/nwkdKEkhp02YNKQUlUtLiSDorDEilVLvNClYufW68hnPckc1kGTMfJq2IxCpWvwc+77oi&#10;l5ScvzudczoNdn81UvKZzWYZtBnNKiD5k9RNRAi0WCltzJOShRSetClPG+8McQ6Uq7GfC5GPAs4S&#10;iIzsbp/CedMGuKaIPkvFrG2pWHcsA5uvZeK4fxbuxOQw0RyZQsQicDc6Dd/1tmOlUFNjS1aLlmdS&#10;UlJKEkhd2LjLatRoRbapK1C95TJGvfYr0agLbeznEYUvByJmXsSnov0/M6YcbpZMNtYzXofqMtH4&#10;gYkHk8XvE8ko8J4ayfgMRN8R2dhzq+jHzShNFqKdHPFuixUo+f1UlPhsBPTq90LxGp2g94mM6p2h&#10;X8tYIuhYqddLIsw4/9YgJsmkzVwiyEbJG7p5CkmFkCzVYDiK1x4Cg18nYP7iNZi7eC0TXqS8c/HY&#10;zESXsqFLxCORkEHBioIhhkH/Dg6NYAUKEWCkoKR5SerJfQdPYNvOQ/gfe1cBHsX1fZEEh7qXFrdC&#10;9Vf5112huBd39+LuJMHdHYK7u7uEBAghEDyBBAskJMj5v3PfvN3JslDqtJ37fefbyO7OzJsnM/fM&#10;OTdw9hJMnbEQgTPmobPfWLz1Y3ukyVVXSErfVxpYdq8GhqxU+y4kXy11LDUVLMJSjq+qVlgKSBBS&#10;pUiykGA7WBASkWSiHebv1ntcn+N3KPD7zHfLtpgYV9uVfaiJVMQ9yUdDQLKdiYaihEyt3ptGQEVk&#10;XdX+6rN5a8MnRy08/05DFK7QDi3a9ERzBVqzNm+rE+ztuvbXisje2p41YPA4DB7BOpEzMGHqPFGy&#10;zlPtu2LNZqzftFPO076gQzh4+KgQxxEnz7js8ahEOR8ViS8q+CHFy1XUcZAEJgGsjpPtQNI3SzGk&#10;fP5bJHu3OXwrz8OzNZYgb8kReF2NqVeLqfGj5h6Bl7GS8wfaFevx9n6FEajZbSGGzA3CxsMX5aGA&#10;83GJOBt3G+c4pvnAAOutqnEdHHkHa8NuYdbeWxi0LhHtF9xAo+m6riuJKNrElh1FcpLzOtXj+qET&#10;zjN2UIVJmHmHDznYic7fAn5eVJ4TqPKkSs9ju2o/+PAL9437SPA99dX+d1qYgLFbErHy8G15qILH&#10;S5y5BpyLv62OPQE7jl3B0Ln7UabVbOQu1A+Zv+iNXAU5v93dvhpse9pX90ee4kPwZImJyFRwDJ7+&#10;NABPf9xHvfrr10/88MxHvdX4rowUWQrBN3tJURwnf+obvFOqj1hoHrsMNJt5QxSadBYg4XfX8XtB&#10;ZdUOfD8JWIJqOM7jxYfFCTn74+A4WQ++s8hjrg9cez7prdcLTSLrdYbrEa1Z7epYUctaawz/z1rA&#10;X6vvqar2jwRqr+WJomY/GZuIT6uPQ94fVd+05uVni0/Aoz+MchGSj37uj5TZS6k5rgTSZyuFCcuC&#10;xXp7fvAtIcN5zKwpzG2adc5zLXTw68FzVkL1B7Yv+0jgnpvysMKinWfkPPEaxn3OxuOxrwZbtSQH&#10;4dEPuoiKW8+/XMc4z3J+NfOqZTuu5k/fXDWRUc3F9Zp2R8sOfmq+HCDq8f5DxotKcoaoJDdg45Zd&#10;2KvmxSNHI4TYYs6WSrvr6prVEFZO3uXhDtq6hoSE4uLFSzh3LgonTp2Vtc2bktLUp+S9iCEotdUr&#10;HcbuVlI6596JhzkcUvIXwgxgnSRQAz2ByQg1CVy9LOogWhSeVSBh+bAE97dDzwCx7vRGhv1WZMr6&#10;BtZv/HUWrvMWLvb6XQ8TMrz0KsJ/oaYirWu9ffa34Nnc76BirUYYPHI8jkWctLbgxMMWJNqOHgnC&#10;muUzMG5kVyERWaOxZ6fquo5jh6pip9qrs7ZTJeEo6kbWbhQ71Z8xdIBWN44a0hFjhnfB+FHdRd04&#10;eZyfy0511vTBmDtzOOYbO9WFE13qRk04zhM71S0bl2rCcftq7BY71Y0I2rdF7FRZu9EQjlQ30k71&#10;uGWneurkUat+YwSizp3EhfOnEX3+rJq/zgmhSly5HK0ubi7JAxf22o3E/Ws33v1Ulv3Cxw4nnHDC&#10;CSeceBjDvlaZdcxNRlrWrBYZySQAn1jm35gEiI6+KP/7I9Y5s30XKXnlKs5fuICdew7guXcaomjT&#10;QCElj16CqFCoDmTCmInQByXiHhYwGftZn2uS3CZx13RmvCSyg89dx9vlhkoSloRYluIjdd27UtOR&#10;qewssXD1eaMB3ijSCyFnLFJycQLKj4pD9QlJSUlDMtKyjuA2+TejZvyu/zUUGXxdtv/TaBK8cagy&#10;TrdpFRICNrBuY6nhcZKEpFqo3Kh41JoUh7bzbqDf6gRM2ZmI1UduYd+52wi9wNp0d3Dq6h2cjbuD&#10;mFvARQUmiqmyOnDmBhbvPIWR84PQZth6lGk1Ex9XGY03Sg6WpL1OZuoEPQlBEoAkJR+hUrLkdDxT&#10;eJi0TdJE/i+BJCMT/QRrkw1E3uJDkL34cLFOfZZEY/FJ2i6X1qmiaNSqRlEslnbDRTSWm4NM5eer&#10;17micMygPktFY7rPeyPNez8jVYGa8M3NeooltDqPir+sxdTvJXWNxeyldWKWCj0qRnKSRKuoUElD&#10;VIRVNaReIQk79Z3GqlXqb5GMNGSZRUjmb4A0+bTdnSR1c9ZEtvcboE2nPmjduR869xoiKpMhI6di&#10;/JS5ojIhuchxRqLreMRpnD0bJQlCqf16+aokAWMuXpLEIG3xqEShmvJAyBFRV9L2de2GbUJQsq4h&#10;CcoJU+di7MQZGD1+mtreWBSv0RNPvdsYybPXRvKcdeArtcMs8GdDVooNqgGPUyGfZQdLks0Oqz3u&#10;iySf4XcQ1veadpS2JEg+WkhCQFrgPgoBWVcgBKT6Dr6mzK2OK3tNISNf+7oZKtTthGateyhoApJg&#10;fUiqIZlYZ0207n4jVNuMkTqRPB+jxs+QczJ91uIkdT43b9uDPftCEHzwKI4cPYGIE2eEhOT54Hmh&#10;koTJWqpKzp6LQoyaN2u3HY+UWarJMeq2Uv2Hqk+jTKXalmQOa2RmUXi/NVL+NAtpG2zB0zWWIkep&#10;UXi1SH+8XqQvXitG1dPd44pjlchfdADyFe6PPGre4gMFOb4PkPH8afWxKN92DjqN2YxxSw5i2e6z&#10;CD4Tj1Mk7W5ALJUv3wYuqNfIG7qW60k1bxC0XT4cfQfBUbdFNUe1IR9k4Dwzb/9NzNx7UwhBYsTm&#10;RPRdnYh+a5IiYFUCOD/2WZlw1//6qffTRnXs1puYuOOm2NOynia3sVtta3+k2r6ay4z9M3Eu3rKB&#10;Vvscqeazk+o4dh6/ihnrj6LTqI0o0SIQ75YfjlyFaPscIG3CByXsc5p30NpZtaGak15Qc5HUNKU9&#10;6Rf98dTnRD889VlfPP3FQDz5iR/S5a8l6teU2UuquUPNIVZ905Q5yiDZs4VRvnUgzsYDYRfvYFHI&#10;LczedwsTt7O9bgopzGOnFW/nxTfQcs4NNJ8dj7pT41FHQQjYsdpqtpxaF8qqtYUPzpRWIDFZYgQJ&#10;Sk1UkqBlnUq+n2pETRxb5K4C1bGeIIlFAlj/rAlm2ttSPc/PlFTfPy/oJqITgcB1x5BLtaMhuPIV&#10;H4xH1DztUkl+PxoZ3m4ptV5TqLk174cNsOtYFCLVuhOwKlHUuiSxuV4VHRqHwmq9+2HAdbEU/ipA&#10;rYNqvfyUBKqCrJfWmsm10qybb9vWT7OG/teJTRK8n/SKlfP9k2rjetPiERJ5G1fUOl+xwzxk+87f&#10;dc5ylRgu9T+lH385AE9/NQRpC9TVSn/OR2pukvnXzLWyhulaknygxjdHTbxfqAXad/ZDy47+opKk&#10;0n/IyClWLclVWLV2K7bv3KfmxyNSS5IkFteuWKokHVLyHxk8Z7zHOBpOu9eLOKGuOSIUSDjzQSlD&#10;UEo9SougNApKTU7em5h0+oATD1s4pOQDhBm8OklxU4jJ+Dg+HX1JiEmqi1g77WEa4Bs3b0X6l36/&#10;takdyZ/KjfY9+ko7PGhwEvX2XQ8bJk6fZe2x94iPj0faF/N7/azBSwU+QMEyVdGwVWf4DRmFlWvW&#10;40hYOK7GxjqT/0MUVDdGHD+EXdtXY/niyZg2sR+GD2yD3l1qoUvbSm47VVE31hLCMaBHffTrTXWj&#10;JhyH9GuJYeozIwa3l9qPY0d0xfhRPTBpTG9MHR+A6ZP6Y8bUQZgdOAzzZo3EAstOddmiyVi5dDpW&#10;iZ3qHMtOdTG2blqG7VtWYteONdizcz327dmEA/u0neohm51quKed6inWbzxus1N1qxtd9RuvxIjC&#10;0W6nqslGt52qqBs9rFT1RYz3Cxk7nHDCCSeccOKfFvZ1zKxz3ohIUx+SyR3+zgT4lavX5H1/Rpj9&#10;YDLi6tVYnL9wHnuCQvDSh43xcZVROBR1Xci7FrOoWomTBOo/kZSU/e15TRSO5UdpEvBA5G1JJJdu&#10;ORNZv+mD14oNQO5iQ5CpOImyadrWs/w8pPqwA94o3ENISdrztZh5A+VGxqHy2DixhC06+LoQh/zu&#10;ipaa1JCL/LkClS/q/QZ8LwnJ2pPjRVXTY2kCRm5KlCT9mrBbQghQ0Xji6h0hFi+obRJURRy9eBN7&#10;Ii5hXdBZTFkdit6Tt6NRwAp1DDOEaHyr9BC8UqQ/cn4fIMllInehALxSuD8K2FVZXvB6sX7IVWyo&#10;WLc+9sNISdA/Vng8MhYeB9+sRfHih83Ud/fDayWHokDRAUKM5Ck2GNmLD8PLxUfiueJj8VSJCXi0&#10;xBQ8Ivappk5jUqLRKBnFOrXsHBcykASldeoPQ5H2855I834bpHqjPnzzVoZPjjJCNko9xCxFNdnI&#10;+lisPygkAa1ANVGgFXsV4a5HSIUeiUYFUelpa1BDnCWxCDWkWRLCzJCQFlHmIiJZt5BWobV1zcI8&#10;tZE8Ww188OPPaNFW1yns0J31JEeIyoQE2NSZi7B4+Tps2roH+4IO48jR46JMICFJIpLj/pqaA4w6&#10;+krsNSEpL0RfksQv38skcGjYMRwICcVuQ1Bu3I6lKzZIwnjGnKWSPKaqZfSEQIwcOxUDho1H2+5D&#10;UaxGT7z2XWs8/mZDpMxdFylz1UWKvFRWkqAkSFYactAG8/cHhefnTdu5YP1dbTe1wJN4JNR+5amj&#10;9lGDlqwvvtcI7xX6GaWrd0D9Zt1ECcm2bt62D1q09xMlJGtDst079RwsCp9e/UbBf+BYDBw2SewH&#10;2S60IGQ7URG5mETk+m3YtMWyZw06hENHwnFctTMTsrS1i7aSsazVxfOj52nmZmJdxCSt8fbsO4hP&#10;y/ZW/YBEtuo77E9CytZUx2LZuwpBqfppzrKaLH+5sEIRpMxfFSm/7g2fCnOQut4GZKyzFs9WmYus&#10;pccinxpnr6qx93pRNf4Ukigs7wGO0XyFaZvsngtI3OX6wV/+92apwULofVJ1NH5sNEXIzNo9l+Dn&#10;gWvQafRm9AvcIzay45cdwrwtx7FoxwlsDInEJoXNh6KwS81Du23g7wTnJ/O75/+3Hrkg37FWzV+L&#10;dkRg2powjFwYgoBpu9F+xAY08FuOCu3momCDyfigwkj3fKb22RxDnkKs//jLx68xQAheIp/6PVvx&#10;4XimGEnI8Xik4GghIoVw+3qwAom3YXjiq0F45INOamxXEyKSDzVo5bSlADZziZpXUqrzmDZfFXmo&#10;pUTzQIxauB8z1x/Fwu0RWLv/LDYdPIcdR2Ow8/glHDh7Ta2n8Th++TYirtzWtS1t87s38P9835nr&#10;wMnYO+qzd6QuJsljKkWD1Bq2/9xtbD95G1sjbguBvOzQLcwNIjF6E5N3kgBOxPCNiUKO9lmRgJ7L&#10;EkQ522buDTQKjEdjBRLR3E7pVrOQTa2Fpu2yqXn9kULjVLuo9mF9XdVeqfJUUu1SFMme+gbFG4+U&#10;eqjH1H41mMaHaTSpSnX/XVD/44NNVOryOoLrI4lRbxD1LNdPywmALg3mu0sO1wpSrr0/DnKTnl/3&#10;vY4v/K7jU3V9IgpSKkct9ShJTUNyeoOx0H0YCVBa+HIf6ZpAUrmkun6YuitR+se8rSeQ7Vvaz+vx&#10;wGuY54uOxuOsIykqycF47KMeav0sBx9R/Fu1JDk3yTzMB2vcKn/Wkny0QB3UbNQVLdr1Qdsu/cXa&#10;OmDQOFGSc87kOiMqyf0HXeuXqSXJdYvXsoaYcvI2/9zggzd8WOqMWgPFueHUWRdBaWxeeW3C8857&#10;FqOgdBOUJrfnEJROPHzhkJK/Ikzigkl7qoaY3KeVIUmAM6ePCznA/z8MwTo0j2X/n1fy7PegeKW6&#10;8uT2r4mfajTw+l0PE4qUq2rt7b2j/5BRqNawJaZMn4UDwQfVTdB1ZyJ/SILngUQbxyLVgfv3bhbF&#10;4ZhhnYVgdNmpdqiCHp0sdWPXOvC37FRJOA70b4bBfVuIBStJylFD2mP0sE4YN7IbJo7piSm0U51A&#10;O9UBUrtx7ozhmD9rFBbOHYulCyZadqrTsWaFpW5ctwBbNi7G9i3aTnX3zrXYt3sDgvZtRvD+rS47&#10;1dBDe0WRSXWjtlMNFcKRNWv5wAMJR127UasbxU7Vqt2o7VQ12Xg/O9WktRuNpeq9yUYnnHDCCSec&#10;+DeGWef09TxJSNaN1yQkiUC7NSvJR62OvCZJHr7/zw6zX3ZSMvhgKHJ/+TM+qDjCRUo2n3kDZUZQ&#10;2Rf/p9dR/LNA9UXp4TopWnhIHDaE38I1dRvVavA6vPRlL7xKoq3YQDxWnEpBkpIzRZXn87k/Pq80&#10;CIfPX8elm0DTGTdQavh1rWgZyURpvJCUJBrrT41Hqzk30Gd5AsZtTRQl0NaIWwiNvoPTqh1pNRid&#10;AJy/AfU7k9MJCD1/DduOxmDZ7jMYu+QwOo3ahKqdF6Bg/cmSlGciPts3fmofeyP7N320tZ4kjX8t&#10;mLh0gwlM/TMT9oPEJjW9Ou4nvxyA5/7XAc++1wXPfNQHj3/UDSmzMTlfHCmyFEXyzD8ixccdkLre&#10;JqSrvhIZSS66iEbCqtFIC9XSgchYbBLSFRqJtF8HSI3GVG81QKp8VTXRSIKRikYiS3H4Zi+tlYxi&#10;nWoRjMYGNI8XC1ASjLQgFZAIogrE2IASHmo8IRgNyeiNLPNEA6TOz3qFmjwjUWYIM6oJU+WtA5+c&#10;tfCI2uZXpVqjZfs+Qka27dwPnXoMQq++I9F/6ASMHBeIKYELhQSjwnH33hCpG3ni5BlERUULIUmy&#10;yzOp55on1N95H8gEIBUpJDHtJOXhI+FS65Ck2pZte9Q2tmPF6k1YtGydKABnzFkiRNy4yXMwYtx0&#10;DBs9FSPHTsGg4ePRrc8I1GzeD99U6IocX/yszntTZODx5qmHlHnqqrZX4CvJy3wG9QUkFYk0qm3d&#10;4O8ammxUbSXt5YZ8h/XdPgqpFFj78bE36uP5/2uEN777GQV/aofK9Zkc7412nVWbdvITO0EhHrv0&#10;E/UjycfOPYegu99wUfP4DRgrKshBI6dgxNjpGDNxlliyTp2xCLPnL8eipWulXdZt3I7N2/aKWpXW&#10;rDwXYeEnxL6OCVijWmV7x1rnhefBnBv7gySx19T9YMwl+Vz4sZM4HHoUe/cHo0nH8XjytYZIwfYT&#10;slYdu1joWiSl2Lxqckv6t5DpJNbLweclNR5eLChjzue95vApOgo+1ZfDp+EWGXeZaq7A0xVm4+XS&#10;E5Cz+DDkY61K2sEW7a9A4pKvhH3Me84Hvx35iwyQeSjfr8QrrOPo5ft+G9zHZuYykjOcy7IXG47n&#10;i43B48UmSD3ETIXH45Efx0qdvccF6n/m9dthyKTmuDRGDUkikg84yNzDeUedH7Eats0tCjyHKXNV&#10;RJq8VYTkde9T0n18pXA/aavcBQOQ83t/NYf7yUMwXHOILF/3Rtav+yD7t37I8Z0/cn0fgNwkXwv2&#10;le99t9wwfFJlNL6pMxE/NpqKEi1moEK7OajedSGa9F2F1kPWo+fE7egzZSdGLz6ISSvDsHD7GSzd&#10;dQZrD0RhXch5bFfrC0nhkMirah2LRcSlOIV4nLiagJOxN3H6ajwGTNuBFz/r4dp3ErmiaKeC9Jsh&#10;eOq7EXjk4+6qfag+L4HkLxfDO2UGYfOBs6LQpx36Bapxub4pRKqfaRXOde9kLIS4PHj+DnaduY3N&#10;x7UCd3HILVHgjtt2U1S0fisT0GnRDbSaewPNZ91Ag+nxqDNFWweT0DSgqtQoS+VBI9v/KpDEtJSk&#10;JD9JcBLeiE8hPxWoPDXrOUk/OhTQ1aDQwGv4fsA1fN1Xux3YLXNF7amuK0hiCqlpXhVY/9H1NwuG&#10;8EwCj2sUb+BnuV0qXHmsjQNv4ORVtudNlGk5S/qOOWd5iw3BEwVH4UlRSQ5UGKT7NdfUPNVVv6X9&#10;uJqHZO3ThCTXOSr8iRQ5auKt75rhZ6uWJK3He/cbjUEjpmDitHmYv3gN1qi1ZcfuAwiRWpKn5KEN&#10;klNcvzhHct2y53uc+OfHjYQEKRVx9lykqCd5zcFrF+MewPsVkpiXVT9IYvGqPue+nrlbRemEE39X&#10;OKTkrwh7IoMJfloa0uaQ5IAmJo8JeXDnzsNBTDZt1cErAfd7kOt/n6nJ79fVy5k5d6HX73pY8ET2&#10;N1GtblNcUzcxTjy8wYXz9MmjYmk6akgHIRo7ta4gNRxJNpr6jUbdaAhH2qnSenVwv58xtH8ry061&#10;gxCWYqc6uicmj7fbqVqEo9RvpJ3qJCy37FTXrpwthOPm9YuwddNSbN+yQhSXe4yd6t7NCAnabtmp&#10;7hE7VaobhXA8flgIUx4D5wpaP0eeOylzxgWxU43ERbFTtRGOxk6VhOM97FTvtlR1X2DYLzS8wQkn&#10;nHDCCSf+C2HWPbMucq00qkgmbnjDbsjI63Fx8p7IyPN/+Xpp9s1FSp4/j5BDR5Dri6bI/UMfUb1c&#10;vQV0WEAiTluN/pNJSSYaK46Jxw8D4jA36CYuqWMbvTgEuX7wQ/6iVBP2x5PFJ+iaimVmgPatqQuN&#10;wgcVhyEsKhbHLgF7zt5GaMwdnI69gws37iDyOm0GIZaIMeqW7IL6TiZkd0dcw6yNEfCfshM1ui3A&#10;FzXGib1atm9749mPu+KlL3sib6EAFOB2vcAk3H8NXivWTxSPBiQc8xYbiOzFhuHFYiPxNFVCxXXN&#10;yPQlpiNdyRmiZszIGprqb48VHocnvhqMpz/qg2ff74mn/tdG1IhUWmh1VwWF8kIc+mQrDd/MP0Jq&#10;5xWoAZ9cZbWCMXMhhYLwyaJ+5mezl9FKDX6HsU21W6dSPWasU8U2lbDUjGIHaixBa0OrGjUp4N0G&#10;9EFIRxJEChbRaIgzQpOOGqny1kPynHWRLHsdJMuhoF6pjnzpg8Z49ZsWKFKpA1irsENnP7RoR7LM&#10;H2279BO7O5JkfgPGSB3J0RNmSu1HEpIr127B1h37pU5k+PGTktQjoWVXmXCOMNfWTPCaBxmSzBvX&#10;DEF52SIoLwihdpSk2BGqKI+IkoX1EDdv2y0k3IrVm7F4+XohKQPnLMUUtU8k7Lh/w8cEij3fwOET&#10;0G/IeFEW+g0YhX4DR2HQ4FHo238EOvcajNZdBqBpuwDUbtEHFRr0QMFKnfFDxU54q2BrC600fiBa&#10;4rNSbfF9+fYoWb0TqjTshrrNe6BBy174uV0ftO/ij249+6GrQptOAZbKsa+A7cjajx26DZT6j7Re&#10;pWKHyseeASPQu/9oBAwiATkeg4ZPFgXkqPEzMX7KHCF/A2cvxZz5K7Bw6VosW7kBq9ZtFXXP9l1B&#10;YsvK9iGRy3PA5OrZc6yhFSP2dEyw88EQng9DRJrzYM4LXw0xyfNBFSUTs1SSsO7kgeBQbN+p2n7r&#10;TtXuG1C+wUCkya36UjbVf9lH2Vel/9pscsXulUSl6v+5qKhUY4NjTo0Z2g6L/TDVws9/B58XvlXj&#10;TY2nj9rDt+gIpKq5Aqkb74Zv073wabQLqWpvQNqqy5Gp4nw8VXY6Xiw5DtmLDkOeogNQgGrnIgF4&#10;3aBoXwHnDs4XGt7nl78Oej/s85nev35qPiPpOAwvFBuNJ0g6sl5s8WkKas4uNhmPFJuIR4pMFEtW&#10;sWUl1P+IRwuNRvoPO6g2roiUWX7UVrpi68y5iQ9BcD5ScxHPgaWmlocPZJ6xzTFy/tR5U+9LoT6X&#10;OndFtX5wHzUR+VfB27rxoCBZmketPzm/95NX/s393f2RX70+XnQ8nvhW15J88vuRSPd6faSgNXbW&#10;EuqYy0utYa6bL33RA8981AXPqXXt5a96qu/sg3yFVd8qMRBvlx2Cb+pORKmfZ6BOz8XoMHIjAqbu&#10;xOhFIbI+rtwfhR3HYnH4/E2xGFYvspZyHY1W4JrKV6Ma1bVTWU9Ur7/RCufUGkz78vDLd2RtPnjh&#10;Dnacuo1VR25h/oFETN6ZiGEbEuC/8oaQni1mxaPeVK3GpPLSgGpEEpJUYhKlRmiistzoeHE8sLsg&#10;3A1dy7mqQrUJGvydfxfFJwlThdIjrqPksOui9CzEOqH9LdLTIjxNzW6j4uR1C9/LB8Jo6x5IlaRq&#10;i7lbaLXr7zpnbxTrixeKjsLjX6nzZakkWUsyJe3L7SpJWSPV+kfFv10lmbuWGgs1ULluZ7Tu6Ccq&#10;Sc63fQeNk/mVtXaXrtyITVt3e1FJXlPXsW6VJHPTTt7n3xc8p7xPOBp+ApFR56UeNq3l2Q+4hvJa&#10;xGXxqtZQFzmp1lFDTBJcQwlzv+P0FSf+6nBIyV8ZZqBSaUQSgCokOzF5+tQxxERHWe/+e2Pr9p1e&#10;SbjfiwVLV1pbeLCIOHUaT+d62+t3/ZnInP99lKtWHz37DcWsBUuxZ/8BdXNyVp0vR+H4MAXHEck6&#10;1kucEzgUY0d0EcUiiUVaqXajnWqnauhl2amyrqNWNzZGf7+mGBTQQsjGYQPcdqqsATlhdA9MGtcb&#10;Uyf4I3Byf8ycNghzZgzD/FkjRd24ZMEELF8yBSuXTsOaFTOxfs1cbFy3AJs3LFL7sgw7tq7Eru1r&#10;sHfXeuzfs0lqN1LdeCjEUjeGBmk7VZe68QjOSO1Go248hQvntZ1qjGWnynniypWL6gLiktipkmzk&#10;/BFv2alqsjFeXSjckHaxE43mxtvbhYMdTjjhhBNOOOGEDrM2mrWTaylvwj2JSCa9mcAhEcn//V3r&#10;qdlH7gOTDVFR53Hs+HG8V6w9cv7QB3tPXJa6RW3n35BkHRNjX/pfFxWAN+Lv7wQTeaJKsJJ5JqFH&#10;mPfQ6o3JxSKD4zBsvWr/G8Cm0EuiKmKClcnvZ4qP06QkiboyM5Gh9CzkLjIQ75cfhm7jNmHQ7D1o&#10;PmA1yreZhc9rjMUbJQaKIolWiUzu0l6Qr/l+7Cvf+duS/J5JeU0aMFGcR5LyQ/FSsZF4rthYPFWc&#10;lqmTkamkroVJglHsUu9lm1rWsk0tN0/A97tsUz/riTT/1xqpC9TWZCLr4DFRL4ouQxSSOCHU34RQ&#10;JJjMNzB/Y3LfIhqNZaok+t11B++yTXURjXYC4BdIRlGh6ffdi2BMLcq8emJZmoKWpTnqKNRGWvW/&#10;J99qiBwfN8W7hVriu3LtULZWJ9Rp2h1NWvdEsza6LiEJRxJnbToHCGFGi9D23QYIaUY1SZdeQ0Wp&#10;5z9grCgjh46ahtETZ2Fy4ELMmr9cyMB1G7Zj2859OECFCetInjvvIiSZ0DWJO3P9beYSM5+Ya3OS&#10;Y5w7ZE5Rn6NChQnAi5evgDavkVHRQo6RpKS6gbUoSYLuP3AIu/YEq/v1vdiweQdWr9M1KRctW4u5&#10;i1Zi1rzlUluRpJ7Up5w0CyPGBmLY6OlCWA4aPgkDhk6UJHXAwLFSm5Eqml59R8mx06a2O+Gnxkkf&#10;ja697wb/zvcQ/AzBz/N7+H38Xioe+w4eJ21J21Vuf5hqU6ofSaKSfJw0fb6QvbQUJNG6cOkaLLUI&#10;yPWbdkhdyB0WCRkUHCpkrSYhz4olHdtJKzy0IpJ2rCQiOU8bItK0+b3OB9/D88B5nd/B9ud5pZLk&#10;4KFw2TaT+CvWbFH7txqBsxaii/84fFCskyhGk2evA59X2K8tokvILtX/hahUMGMmyXhTY4wqPnlI&#10;gGSaGqdZSyoU1w8F8GEAKixzqbH7Zn34ftweqb7rh9TlZiJ1hXlIXWsNUjfYjjT1tiBN3U1IQwKz&#10;1lqkrbEK6aouRbrKi5G+4kJkUu995Kc5eKz8TDxRZhqeKjMVz5SZjOdKT8TzJcfhpRJjBJkVspQY&#10;iazFiRH3wXC8VHyUgvqcwvPFx+K5EuPwTInxeLrkRDxZajIeKzVNz2Gcs8oQMzVEdT1DzcXWXKbm&#10;rEfU6yPq74IyswUZC49Fhu8GIe0HHZCa1s+5y4nKmySa1JalElusnklAVnTPU6K6rmF76MHMQWbu&#10;cc83JHHS5K2JtLmrIpWcn+qqrSsipcyX5ZDxG388WXk+ni41Bc+VYluNV200VrXVaNUGI5Gt+DDk&#10;UPN37qKDkbfoQOQtotYOhfxF+qOAAhWvrxXpexdpbAfXAjf0WuGGt/Xk16C/rDfPqHPy+OcD8NSn&#10;AaKUfOzL/rr9VH+jZXbyLMWR+dM2UjPY+/fcHyRBuT6SHOVamZfrZkGun1olygd28v6ooP7O//N9&#10;hjh9XW3zjZID8UGFEfim1gQUazpd1KO1ui1C8/6r1Dq9BQNm7sb4ZSGYu/kYVu8/iy1HLmJ3xFUc&#10;Op+AE7F3hOS8rK5t+GAS6zCTCHUpPONYj/lOEsvcIzEK0beljjPtcjeE38bywyQ9byJw902M23oT&#10;g9cloveyBHmIi+4SDaezFnQ8qo7XhCKJz2JDNfFZkqSn+p127qVJfI5S71H4Sb1PLG5JgFqvBAlN&#10;OjGEqn2IiktErR6LkLugv7QH+wEVwlQCP0FC0kJaruN0HOAazPWWD/CY/kxSUr2myaNrIafMWgNv&#10;fdsMrdr3kQdE+HCNqCSHT8a4ybMxd8FKrFm/TdT4XE+4hvFhGM6fWuWv1y/7XOnEvzd4rs+cjZS1&#10;9HjESXEaoIqSD1pRPcu1lQQl10VNUOq11VzncO1kXzFw+owTf2U4pORvCDNISUyKlatNMUkS4vTJ&#10;cERfiLTe/fcFJ5Rn873nlbD7PajfrK21hQeLK1evoshPNb1+12/By69+iM8KlUPZGo3RrnsAFixe&#10;hkOhR+TmxZk8H47geYiPjxMlIC1Kt21ahoXzxgpZSFKxc9uK6NquMrp3qCrqRpedag/LTrVPY2g7&#10;Va1uHD6oLUYN7SjqRm2n2gtTPNSNc0TdONqtbhQ71UCtblytCcctG5eIulHsVHesxb49Wt14YP9W&#10;HAzeKftKdaOxUyXheDIiFKdOsnYj1Y1J7VSjxU6VtRsv4LJRN4qdKslGt50q1Y0uO1WbujGpnerd&#10;N9l2OOGEE0444YQTDxZm7eS6qpPV+olgQx4wac0bc1ow8maciZxE9fp3h9nfhIQEIUovXIhGRMQJ&#10;vFu0LV58rzV2hJ7HxUTAb3mCPN3POoq0MfujlZLGBs3ATixyW/wb30fbNKoJPve7hq8CruH7ftfw&#10;48BrKDZEqw9KD7+OciOv46dRcYIKozXKq5/L02p1hH5PkUHX0WZuvCQdD59PxKdVR0kC9LVifZG5&#10;2ChkLDFFkuMkJdOXnokchfvjtaJ9kTT5+2ugVT4Et/GqQgH1c371PyoZcxUbjGzFhsm2ny0+Fk+U&#10;mCi1GTOVnI6MJQORXhSNtqS8HbRLlbqMc3XyniRjsQnIUHAE0n/TD2k+7oLUbzdDqldrwSdPRfhk&#10;J4FRFCmzFBGlkJAZrtqMVDIaxZAhImvCV8hDEoYWaSJg8p5/twgUC+ZvbrJRQdSMhEW8iJrRTjYm&#10;Tfy7/kaiUchGTTjaSUaxAs1bTx1TXfjk0vURU+Wphwzqe59+uxGyfdQUr337M74o1QYlq3VElQZd&#10;0eBnXYOQSpB2nUky+ksCtnUnrdCjOo+2oO2p0OsxWKxBSTh26zPcRZ4xUUslYd/B49GfVqHDJ2Ho&#10;yKlSM3L85Dm6XuFc1itcJSq9tRt2YMuOvaIuORR6VJQFTObqerFuQtKQYJ4JOvOzHXrcaiUlE3xC&#10;UPKhhzitorx8Rdu8kvSkvRqJMqoZuG0mDw8dDnepKZlkJlm6aesurNu4Q0i95as3CZE6f/FqIfxI&#10;WFJdSbXM5MAFQgiOnzJX7GBJXlKlSLDuGIlMguqa4WOmYZgH+HeSi3wP38/PjZ4wS6xW+X38XloF&#10;Usk5beZiBM5eItufs2Cl7M+ipeuEfFyxZjPWrN+KDZt3YeuOfdihjkMTkEdwUB0fyVhDQpKkjVRt&#10;bkhIqQ+p2onzMsH2S0jQiVJ9DrzfI9nPh3uuv6Xb3prjqV4l4Xny1DlRkgQfPCJ2vevVfrIe25wF&#10;KzB15kJMDZyH0eOno1nHYfiwZCc887/GYmWbkn1aiHaC4yXpeHMrK9W4zEPCspoeqyTXOG5FYWlI&#10;S61qlrEtdVnV2GddVqqZX/pR2ydz/OcoDZ986vOv14HvW42Q6t3mSPVZN6QuOBSpC49A6iKjkKb4&#10;eKQpMx1pys1C2sqLhbwUApOvVZZoVF2K9NWWI33VZYIMRBXrVX5eoqE+40LFhcjw0zxkVMhQfg4y&#10;lJuNDGVnqTlvMtIXHoV0PwxG+u8GIu1X/kjzXkukfl3NG6/WVG31kz6ebMW04pG1OVn/UUgzHrOZ&#10;y6jINg9JqLYyD1ckeTDCzE32OUmTNjwPoiaT+rF1kCavOg+5aIlZA5nUnCrng98p7a/anapWzqvv&#10;NEWqMlOR1mqbtNWWKSwXy+t01VchXc01SEvUXoe0tdYhTU1ijUaNNUhdYzVSq/elqbZSYQXSqvZL&#10;W2Wp+i4Sx+o72faq7TJWnI+MFeYKgfyoOjePlw3EE+o8PVl6Gp4pPVkTo6XGI3PJcXi5xGhkEWJ0&#10;uKhNcxYbImsPH3QhQZqz6GA8X2w0Hv1hmzhQ0gAA//RJREFUNJ7+oAeefacTniP+rzsyvdFUVHe6&#10;Tal0r4AU2UojXf6qyPKDP/KVGi4kY4EitJ1VaxzJ06JqTRXwZw3aC9vXQze8rZt/HF4pTKKTtUn7&#10;IMe3vZH1G1rn9kR29TOVnXkKqmNQ1wBUvL5dZhA+rDgcX9Uci0INJ6HUz9NRqcMc1O+zFG2HrUef&#10;KTswZO5+TFl9GHM2h2Pp7pNYF3IO28OjEXTmCo5ciENYTAIirtzCmeuaAOV1FGtS85W/k/g8FQuc&#10;uAocvwIcjtE1Qqnw3HT8FtaG3RLSk7VBJ25PxKC1CVgQfFNcGTaFXsRbpQbKMbHteE3xfPExeOzr&#10;oZqQ/HIgHvuwu7YhFtLdrpLk+mpTSeZVY0D15wxqHNRr2h2tOqi1UWpJapUk52k+XEMrcD5gQbtr&#10;u0qSc55R+XMu9Fy/nPj3x+kzUTh58rRa885o9WTEqSTqSV6HiHryqroHUutuUnIyqeua03ec+CvC&#10;ISV/Y5gBysFKcoHEJAmIK5ejhbCgYurSRW379HdG41advBJ7vwfJn8mtJq4b1hZ+OTixteri5/W7&#10;DFI+nQePZH0Dz+V7H1nf+hwVajbExKmBCA45JIkZJx6OYH8moUaFH+sanjh+GBvWzMfEsT3RrUNV&#10;y061klipdu9YDT071UDvrrXh160OAnrWl9qNA/yaYFBAcwzt3xLDBrbGiMHtMHpoR4wbYakbx/YS&#10;deP0Sf0wc+ogzJ4+BPNmjcDCuWOweP54LFs0CSuWTBV147pVc7Bh7XxRN9rtVKluJOF4YN8WHAym&#10;unGnqBvDQvcjPCwYx8MPajvVE2HyEAFrwp47ewKR5065CEexU42JwuVL0fLAAevHip3qtSsy1mml&#10;amo3cvwbwvFusvHeykYnnHDCCSeccOKPCfv6ynVXJ6iT1hszNSKZuLlyJVZqrDxMYfY7MTFR9jM6&#10;OkZdo5xG8dp98OK7bbD9iCYl+fR/iaHXUXF0HL4O8E5K2klFIRbtsMhFggQkLco+63MNXwqxeB0/&#10;DryO4kNIGJI41AQit0WQXOTvJBtJKpaxiMVSwzQRyf0qoV75exn1d76/3pR4tJt7A/4rEjBmc4JY&#10;tbKG5IGoOwi76K7vSFXE/jOxeLfsEElIkiykCjEjrQBLWnUlKyxCmg/aIPvnbfFGycHqPVR62JOp&#10;VK5oopG/k2zMp96Ts9hgZCk2XGwGqWZ8pMQUZFTfma7UDEF6T3LRBbVNQshGqhpnC9mYQX02faER&#10;SPeFH9J82B6p3qiv1VBUAr1UCClf+A4pXy4En6wl4JuDihZL1SLKICboFUydRrtKSOo02hSNUp+R&#10;yXpDKNqT9RZpmJ+vJnl/L9jfy1f1Nyb4bZapLpKRyGeRjaxdmKeeEDRUNfrkVu9Rv6fPVx/PvdsI&#10;r3zVHB8Xay1EY50mWtHYrpMfOnb1R5uO/mjZnrUHNdnYqiPJxn5oa5GNrEHIWo9deg0RxV4Pv+GW&#10;Qm8U/AbQEnScW6E33FLojaZCL1DIM0OcCWkWuBBTZy4Spd7s+SuwYMkaLFmxXixaSe5t3r4Hu/Yc&#10;QFDwYRwMDUe4JOoihSSUBJ2VnONcwTnD8/r9fuE597jHsftBCNf8o7ZzRY1tbpPKBWP3SqKOSUSq&#10;+sKPncCRo8dw8NBRIdH2HTiM3ftCxO6UhB+T0ST/eFxUWPIYSVwuW7VRLP2YsCbYBqw7RtCulpi7&#10;cFUS8G/mPVQ38nOLl69TbbdBvmv5qk2acFTbWbdph9ruTtk+94P7s2tvMPYGHZJ25b5SAUk7Oalz&#10;pY6Hx8XjYzszGcp6nSRpr17TyXN7QlQnRb3fO/1S2NvfPudTNcQHpKNjLktSlorVMFq6hhwR4pTH&#10;skq1H4+ZRCuJVxKxo8YFYsKkQNX3xqNq0wDk/7YVMljqXh+OiVcaWLUpCTUeBXeTllplSbKspibf&#10;RKWsIIScGusc8y7FJQk7gnOCRWIKOGeQyDQw84kCH2AgSFBlU3MNVYhUZ0p9WJKdBbV9s+AH288a&#10;KV+0/qbmLHkvX0niqc/zu+R75SEJwprD5IEJ7pOZy9zEmKvmLI9J5jEFc8yuuay2NZcZ8lEhyUMR&#10;1hylfk6t/pdatWca9X7Wj02rkDpPHTXX1kYahfyfN0WVep3wc5tuaNCsE/J+1RTJclpkMdtbFK1s&#10;W7Vv3FfuP4+H5C+PU9pIQbVNyue/Rcrnvpa5W9pKiGKSq7S+LqnJYtpi51fnroA6nv81gi/Jzo/U&#10;/P9xJ6T+qg9Sf+OPNAWHIM2Pw5CmxASkKTUFaX+ajbQV5yNd1WUaQoauEEI0bQ1ilcJqpK2pka7G&#10;GiFJ06m/pa+6VNafxwuNxZNfDcEzH/khrWrLlDwOl2qefckc509qP8uoNUjt+9d9kKrxTqSps0EU&#10;ualqrkUq9d2pqq9G6qorkLbKMqSvtAgZKixAhp/mCon6RNlpeKYMVaUTkLnEaLxM0lQI08HIXXQQ&#10;8tFymERmEU10vupBcmqi00Z4GiRZo/9ccP/seEXta+6CfkJ4vvxVD7z4WTfVjp3x4ufd1d96iQr0&#10;9RID8I667vikykj82HASKrafg0b+y9B++AYETNuFUQuDEbguHMv2nMPm0EsIOnMVxy7EYtqaUDk+&#10;Eqx6+32Rt/ggPFJwDJ4ytSS/Hoa0r6o1lOOEhLmMAdX3XX29kRoDVEnWFutWkpLv/NAc7Trrmr26&#10;luQosR+nKn3m3OVYqeZkqSVpU0maWsicT80DHQ86fzrx74x9+0Nw7lwUaCUvDwVZdZrNesyHdowz&#10;gVmLNaGd1KnN9COnLznxZ4RDSv6OMANT33SoAXwjXhRSJDFIbLB2XGzsFevdf09Mn7vIKwn4e7F6&#10;7QZrCw8WK1atxdN530XJSjUxYNhodUOzHSdPn8ElNRFyAuRk58TDE5GRp7Bty3JMn9xf6jH6dasr&#10;akZX7cZO1bW6sVtt+Peoi769GqB/70YY6N8UgwNaYNiAVhg+sA1GDmkv6saxJBxH9cDkcX1E3Th9&#10;Un8hHGmnOs9lpzpR1I0rlwVizYpZWGdTN9LadYelbiThGLR3E4KDtuHggR04HEJ1416Ei7oxGBFG&#10;3XgiDGdO0041QgjHJLUbY6KS1G7Udqq6diNVz0lqNxIJbjtVN+noXqgN7Au2gRNOOOGEE0448ecH&#10;11yzHtuVkfE3DBmp7QD5NDmT1g9jcN/1fUWiui65rknJM6dRtFYfPPtmMyzfdwoxateHb0gUuzGS&#10;hFQoknT8uJdWLH7b9xoKDriGooOvo4QQi1qtWH6UftU/G2JRk45lhmvrshJD41Bs0HX8qEBykiC5&#10;WHVcHBpMjUPH+TcwZG2C2KOtCr2FrRG3EXJe149iTcdTCqev3cGZ6+paMkHbsF1Rl0Kx6jL/1PU7&#10;CDobj42HojFn83EMmrUHrQatRsUOs1GwwUT8X4WhyP2DH/L+6A9RdlgJvtzFBkmdMl1XciYy/bQA&#10;6b70E8Iv+UuF4Ju1MNJ93A6Zaq1GBvW/DCWoZjS2qTbrVE+ikSQjLVMrLFTfOV9Iz/SFxyDt1wFI&#10;835bIRl981aGT/biSJm5EFIyOU07RiazWUuOqiAmqYUksBONVnJeiEYrOS8qR5M8thL0QlCQqDD2&#10;qTqRrskMQ2xYCXshPEzCnqBqiInMekiTt7aoK9Koz6ZWkLqLuerBh4TiPWo0akVjPaTIXQ/Jc9RB&#10;8qy1pUZjhlfr44X3GuO1b1vg6zJtUbpGR9Rq3A0/t+2Fn9v3Rot2fdCSdnId/BRINGqyUdcdJNHY&#10;X4hG1h1kIpV1B1nPkXUHSTb26a9VjSQbWX9wwLCJYkc3ZNRUDKNib9wMS6U3G+MmU6E3X1QhU2cs&#10;krqEs+YtE+KIRBoJNxJoy0icrd6M1eu2Ys367Vi/iaTZHmzbuV8Is30HDkniNjTMbRdqFANMyImV&#10;mZoXbqj7UUOKeSbiHjTM+/Vc5H44guD3GrLMTlIyiWxqUjKpTKKSyUJDVmpVZaTUWiTRx+QilTEk&#10;/6hADD4YhqAQTVySHNyz/6DYwu5UYNKaxCFrWbI9BDuIfRrW3/R7guT9/BzbjSpHfte+oMPYHxwq&#10;2zl4+CgOhR6T7bNWI/cn4sQZnDxF9WOU7CtrQRqrOCEgr2oVJI/TkJAE20G39933VPZ2JB4k7O83&#10;35eYqO1cTTtrIlirVakc4THwmNhubCMSvavWbcPi5RswV/UxqlHZ/2j9O3z0NAwePhEDh43HoKFj&#10;0bbbEBSr0QPZP20h6uBkWWohmXpNmY/kmibUNGyEJceea2zXha8a6775bHUsDWRe4PzgSWIaWPOJ&#10;UWQmAecbi+QUksoOQ3ra4fEe8znX95jvtc9h9nns3nMZj889n3EeI7yRjwrq7yQfDUhAElSPJc+p&#10;5rWsNfH4G/XwcdGWqN24C5q17i41ZJsq0NaZcxPRoUsAilfrpOY21a7SvlbbCkHJdjRtZ9rKOl5X&#10;G9jbxprLTd1dUbsaWPO9EJ1q/ncpYDVIDOr1QSFbKb1eCLh2EFxHFLJYkLWFZDKJUuJHC2rdIcQG&#10;2KonzH0zynmS3aLYNceozo3UQOX+8iEZtc2Xi6rPK3Cf8laCTwH1vtfrwfedZkhFO+EveyH19wOQ&#10;pshIpC09FWl/moW0FdU6W20Z0tVai3T1NyNdg23qdSvS1tuEtHU3Im3t9aIqTVN7LdLWWiNIo9bg&#10;NDVWIU31FaJCTVNlGdJUXop0lZYgQ4X5eOSn2ZZydCqeLjVJbIczlxiFLMWHI0dRWugORN7CJBED&#10;UEDhtSL+eL2IH94s0gdvFPXD6wJ/vFaMDyzph5aSIik5+YdBXY/wmiQ/ofbrlcIarNPJvyV9f1+p&#10;F/34l4MsleQgPP5RL7ESFut1dY6ElOdYMIQkVZKqr3Mdp3VrJtVnazTsKlblppYk10w+jDMlcIEo&#10;1GmJ7VJJnjG1JLXS376OPej86cS/N9gPzp6NwuHQcLmO4LoXoV71A0Pnpe9wrTZuBVwv3evz3blO&#10;J5z4o8MhJX9ncGDqQcqbDd5kxCUhJllnjmTH3xUhh0KR+50vvRKLvwc1GrawtuDEPyVInEedOynq&#10;wdUrZmLWtMFCGPbt1VCsVFm7UdupVpfajazpKOpG9f8BfZqAdqpD+mk7VaobxU51eGeMH9kNk+x2&#10;qlMHirpx7szhWDBnNBbTTnXBRFDduHr5DKxdNRvr18zDpvULLXXjclE37tm5Dvtpp7pvM0KCtuNQ&#10;MNWNexB2eJ/UbjwWHmIRjkdw+tRRqd147kyEWMSejzpjIxyNnWq0206VhCPtVK3ajRynxk71JtWN&#10;CkbdqG+K731jbOCEE0444YQTTvy9YdZkrtdcv03inwpIJr5ZN4UWRbzJZrKcTwM/zGGOQ0hJta8x&#10;MRcRGXkO9duPxDOvN8WSXSdw8SYwYmMiSgxxE4pE6WEkFa+j6KDrKDRAqx35e9nh11FpdBzqT45D&#10;q9nx6Lb4BgatScCk7YlYEnJLrMl2nqJq8TbCYu4g4sodnFbNdCERUr+SdZ5obRZ+6RYOno/DtqMx&#10;WLQjApNWBGPgzF1oP3w9anZbgKKNp+DrmmPwUaXheKtUf+Qv7I98hfyQ+/veyPFtL+RSr/kK+Yud&#10;nEngJa3FdTdeL+aPl4qNQIaS0/HYdyPxxJcD8WiR8Uj/4yj45CzjqqkliV8mbqlg+XEY0pafhQy0&#10;TS08Bum+HYC0n/YQq8FUr9UBiUZfKhqzlwJVjK5kMFVGTCgb9Y9RMeYmmLhWnxMVI1FVfY8tIS91&#10;GT0T8iQY3QREUoKRaGCBiUk7SDhaP9uUWFrRqElGk7CneihVnjpImb0mHi1QF9+Xa4Omrbor9ECt&#10;Jt1QtlYXfFWmPT4s1gYfKPDnMjW7okaTHmjYUtdnbN0xAO279kWHbv3UK+sz9hW7uPZUMtI2tfsg&#10;t22q33B099O2qSQY/QaMsQjGCUIwajXjVKnhaOoNUs1oLEBpNWosQGmpOnvBClHrGYKRdppU/K1c&#10;o+5V1m0VJeB6S5m3ZftebN8ZhJ17DmDPvoNidbr/wGFRvIUcOiokHS1CRaV3/JSQj9qyTKsCLkTH&#10;CFEmqkiLiNTkWFIi0n7t/0eE+S4Dsw1uz8xZouhW++FJWDJByHmA+0t1IROHmri8JMQlk4k8NkII&#10;zMjzcrynz0bh1JlIOX7alhpQJeEJ+//5fiYq+XmqKfhd/F7an+o2vCjb5fb1vlx1tacQjwou4tFS&#10;XBji0U0+6uO3t7PBHxH27zPt7FoX1D7xvBuCksfDels8ZlrpMsHPvkSSkgQt62DS7pe2v+yjrEfK&#10;Op+0yx07abbY3Q4loT5qMoaMmCj1N9t2G4pqTfzxccmOKPB1Kzzxv8ZqLqgnNVNT5CJRVl/gJufs&#10;Y99z3OuxfzesucTMKy7wd/tDDfp3IeceAHd/1hPWdu/aH9v+ejseHqd1LPoBCRKP7nmMxKNv3rpI&#10;qdooZe46ePT1+sj7WVN8U7YNqjXogiYte0ptvZ+FeNQ1ZduqeYpzFJXWtLY0Vs5+6hz4D9QoWr2X&#10;mqvV9ypoVavVdq7jscPeFnr+dsEQm15h5n4LQtAamDXCQK1PBoYcdcGsLQTXGjvMmsPPcr1R2zXr&#10;S5L21/1A76+1L4bEFgLWRrTK+mYnV7nuWcQq63GSAJX1sTiE1LTUswL1N1GaklzNod6Xqxx88lSA&#10;zytV1BqsjpO2w1SQvt8aqT7pjNRf9UbqHwYiTeHhSFNsDNKUmoy0tB2uOB9pqy5B2urLka7mKqQj&#10;uVlnPdLW24y0rK9aZwPS1F6PNLXWCtmZtjqxQitNq9KSeAkyVFqITOp7Hq0wB4+qdf/xcoF4usxU&#10;PFtmEl4oNR4vldQ1Vo09Lh9yylt0AF4pypqh6lqkSIDgdRKgRf3xhoXXi6m/WaDzghver1X4vzfV&#10;9QprlD71iR+e+aAnnvqsn5CSaQuoNZptrPqA1EmlQljGPglJPlzUUBSSJCVTZK+B175uqm3NO/VV&#10;a+9gWWsHj5gi6+hsNQdxjaTFNxX/JJei1Pysa0kyx6VVkvb51QknGOwT51VfCT0SLpau4mpw7IRc&#10;B3C953ooykl1rcG13NSd9EZQOn3LiT8yHFLyDwgzKIWYTOSNhLooj1UX6hfPIyrylBAoJCr/joF7&#10;6fJlfFOyildi8UGQ5oVXkOOtz/Hu18Xxfelq6OE3UN0orsfp02dx25mI/vZgnyKxRtXf6VPhOHxw&#10;F9atnoNpEwOkNmPnNtpOVeo30k61s2Wn2r2uEI5UNxo7VRKOom4UO9VOLnXjpLG9MXVCgKgmZ1Dd&#10;GGipG+eMweJ5tFOdjJVLp2PV8hlip7pxLdWNi6WO5I6tK7F7xxrs3aUJx2DWbjywHYdDdiH08F6E&#10;HdmPo2EHxE6VVrCs3cjjIOHI2o0cPyQcY6R2I9WN54Vs1Haqly07Vat2433sVN3qxrvtmDzhhBNO&#10;OOGEE0483GHWbLOmM/Fsks68iWYyn/anvLGWp8fVzfU/IdzHoknJi1T1RJ5DvfYj8UT++pi54Sii&#10;bgDLDt5CwIoEjN+aiDn7E7Hu6C3sO3cHhy/ckZpI0QnqHuCWek0EItWhn7pGsvEWwqLjEHLuCvYd&#10;v4CNIWcxa+MxDJ69F51Hb0CD3ktQuuV0fF5tBN4uPQD5i/gj69fd8cKnnZH1q+7I+V0vvPKjn/y9&#10;gIKxaPt9MDWuAvC6vPpbv/vjlWL98WTxcchQbCqe+jQAz73VHs+81wXPfOyHx97vLFZoPkIakjC0&#10;q1zU3+zKlbssBvke6zNUy5iEryR9TfKYiV9CJ5pT5bNZDpoktiEG7En6+9ZlVCABaSWQUxOSoK+P&#10;NAKtYvS0TBWon1mzMaPaxpOvNcCL7zfG69+2wBel2qJGo25o08nPlbBv2SHAqsnYD+27DZBajJ16&#10;DnZZpIpNqj9rMmoFI5P5xjJVE41j4T+Qtqnj0X/oRAwYNgmDR04RopH1B0eOn4ExE7Rt6oSpczFp&#10;+gJMnbEQ02ctsdSMut4g1YyLlq0VG1BjAbpq7Vas3aDVjBu3aKKRSj0SQKzztzfITjSG4VBoOEKP&#10;HPdQ5rFWEgnHSCGTqM7T9qAxoi68EK0tyUiYceyTMNMJtjjEqbmBikjOE/dKsv0V9wL2bRnY5zJD&#10;pBkyjUhQ++wiLAmSloa45Hx37ZrMeS57anXsBMk3Epr61Rv0/2hxatpLSEYb+P3cDrfH7XL73A/u&#10;D2GSlqZNzTF4a1s7/uww2zH7YdqURHS8RU7yWHn8JFvZh86euyBJWvY1ktwhB8NEMUolKcnxdar/&#10;si+zX9Pydta8FdLvSbhzTIwcN1MshjlmBqjxI4rgoeMweNg49Ok3Em26DEK1Jn74qnwnvFe0HbJ+&#10;1BxPv9EImV5toOYaNeZFxcwxb0H97ppfBHr+0HMJ5xXrZ8+55i+Bmcvqu2DmMQ21v+qYfGm3mltB&#10;jqkO0qs584lX66ljb4L3C7dCyeodUa95D7Tp0Adt1VxGxaM8MGHNY9rqmQ9HDJb5i3MWH4igtTPn&#10;JxLD2s6ZCmvOS/MEVFtPnzkffQZMQr4vWuu51KVk/SWoY7sn+B3mfHjCrAnewHXDBhchShhS+F6w&#10;3iefVdtx7Qv3VT/Ikjqf9T7+3WzT9Xk7seqNRDVrnwWXItZOoKq10qWcJclJmHXXwJCeCi5FKV8t&#10;0jM77XMJYz1cEqIUJemZ+UcFy/o8M62E6U5QXN4ntrl5K4rKM9Vb6pjf+xmpaJv+eXek+sYfqX8Y&#10;jDRFRyNNycnyUFLaSguQtvIiXT+U9T+p3hR7XK3qTFt7LdLUodJzvSB1rXVI7bK3XYU0VZdLrdD0&#10;lRaKyjNThbl4TH3vk2Wn45kyk626oGPwUomReFnhmWJj8Oj3I/HUR73x7P910/U/3+2Cx95sAXFT&#10;YPvxWkLOIc+fOgYSkgqp89YRQjJ17lpIkbU6KtXtotZ0f1m/+SAQ1+KR4wLFMWDh0rWyhvLBHK6J&#10;fICEcxfnbs7NnIvN3PtXzLFO/DOD5GR4eIQQk7zOoosEH2SyKye5LhqHGfs677m2O+HE7w2HlPyD&#10;wlz06puIRLF+1MSkukmKPClECwmSvyM6dL+7nmNyhRRP55Zajlle/wgt2nbGkuWrcP78BWdyeQjC&#10;9Kc7MuHfwtUrMWJdGji5P3p1qYlOrcujS9uK6Nqukliq9qSdqvp7n660U60n6sf+fRqD6sbBRt04&#10;qK2oG8eO6IJxI7thoqVunDoxAIFTBrjUjfNnj8KiuWOxdKFWN65aHog1K2dhg6VupJ2qUTdyn/bt&#10;3iDqSxKOVDcePrhbajceFTvVECEbT544InbGZ04fw7mzRt2YtHYja1TaazfarVR/b+1GwgknnHDC&#10;CSec+GeHWdPNms/rbpMMd5ORWllEtSQtFP9JwWPTx+QmJaPPR6Hn4BmS3P2/8kOwOugcIhNu43B0&#10;ArYdvYxF209h6Jx9YoVarlUgvqg+Cq8X64eXPuuCp9/vgBc+6YysX3ZHzm97Is8PvfFKIT9RBtgJ&#10;wT8O/mK5RtBujbZrBOtO0eYsb9H+yFF0MDIXHYFni43FEyUmSm3HDCUDkbb0LKQrMwfpy85BhnKz&#10;kVEhU6lAPPKjet/Xg/HUx3549sNeePLNVkiZvTR8RLlY3Uqu1hLiMGnC1RCLBvrvSQlGK4nrShQz&#10;kWsll73WOLNgJwGEIDAqxqRJeVOXUYhGwiIbWZuRdqnJXq4N39x18egbDXSC/sdWKFqlI6o37Kbu&#10;zXqhc7cAdOwagHadA9Cmkw0uu1SrLmPPpFapxia1/xBdi5EqCybuSSrSAo4KLybxjZLR1GbUisb5&#10;ogSbMmMhps1aLDUa3UTjKkmKLl6+XohG2qaSaFyzYZtFNO4SdRlVHLTD1DagmmikxSgtQA+FalXj&#10;kaMRLqKRKjUSQVTqnTlLtZ8hGqNdRCMTr1SDGLLREGjGGlQIOhJmCoYw80aWmbnD857hYQj7/thh&#10;32eCx2FgiDbCHKsdbIMHhbfP27/fvl3PffK238TDEPb9Mftr2o7HLUSv6jeGpGQf0yRltPRF9k0m&#10;bYWkPHQU+4MPi70ticrN23dL31+1bqvU4KSicu7ClZg5d5moKklWclxxjI0YO8NFWLJOat9B44Rc&#10;43jt038U/PqNRJ9+I9B3wAgMGKjGccBQtFHjvEaT3vipXg8UrtIFHxZrh5c+aoZn3muCJ95ujPSv&#10;NURKNZ8kz1xL5pNkWRSyqbklh4L6ewo+3JCv/l0wBKjvvaD+7w0p1HyVLKf67mxqO7R9frmW2D+n&#10;U3Pgk283xLPvNUa+L5vjyzJtUap6J1Rr0A1tOvZBJzWXtZd5zF/U2VJjVkhHPZfJAxSW7TNV2ZzL&#10;+LCEi3wcPlFqynIO47zFNqW17vTZSzBHasiuxRI1L9HOmaQxwTmK6mueE9aZXbx0JYaMDsT/Fe+M&#10;DGp/k79YXR+HR1ulzKvaSLWBtI/t2GUOV/P6veEmZwk3gWyHtX7cD/a15i5oAtIgtdrftEJq1Uba&#10;fHXEzjtFjhp49DWuZw2RPI8619yuvJ+vBtYaJ/tpoI7hLtjWRyFGzbppwLXUwl1rsG0tvov4pOrT&#10;k/Q0xKeN8HTBC+mZRO1pkZ4CWuhaxCdrotIFwVjjstamIT6f/wYpn/1C4StdV5TKT6o+81WGz+tq&#10;bX6nOXw/6ohUrBVacDBSl5yANOUCkabiXKStulRqgaarswFpG+1A2gbbkKHmGjxSZjYeLzoFT37i&#10;j9TqWFLy4SiSuLz2sBOSLpVkA6QRlWRt9d6aeP3rZmq8+AkZ37nXEPipuYHuA+zvcxaskH7Nh3m4&#10;ltKKkw9SkEDi3MU1j3O2fT52wol7BfvHsWMncTQ8QohJXpPxeozXYbz+Mhb3vNbi/YghJ9nH7NcA&#10;pq85/c2J3xoOKfkHBgeivsjlRXyCECkkV2gnSdUXiRnWpvur4/SZs1i2ZqOabMLUwnVBTSY3nEnj&#10;IQgSaSTkaFdKApCqxCH9W4mCkTaqLnVjp+ro3bUW/LrVEcJR7FRt6sZhA1pj5OD2lp1qF4xX3zNx&#10;bG9MHueHaZP62exUR2g71flUN07CiiXTsHqFtlPdsGY+Nq1fZNmprsDObcZOdZPavy0Ipp0q1Y02&#10;O1WqGyOOHxKLYqqBNeHoVjdGXzjnslN11W8k4eiyUyXhqBWOLsIx0bJTtRGO/7QbXyeccMIJJ5xw&#10;4o8Ps9abawFeH/Dm2CSVedPMhDIJPT49zv//04LHp48rUV0naVIyJvo8eg6eibS5a+H1Yn1RoLAf&#10;8hYkudhHfn6VqkUL3onCXwN+h67d9EZR1nHqIz8XoHJR/T+PkIqDkLXoUGQuPgLPFR+DJ4tPxKMl&#10;p+DRUtOQqdR0ZCwzAxnKzETGsrOQoexsZCg3R/08W8OQjYI5yPTTPGSquBCZKi1BpgoL5G/y+WIT&#10;kb7gUKnvmPbTbkj7QTukylddFAcpqbpgkk/UjEyGMtHH5OkvJVft/2dy2CRqPWElbfk+IRqpZtSw&#10;KxoN6Si1GXPWQfLsdZAyN+0I6+GJtxoixydN8M73P0ttxrI1O0ttxoY/6/pnrMvYsoOfEIytJUnv&#10;r37ui7aWKogJeiEbmaDvOQRdew2RJH0Pf9ZmpHUq7Ql1bUaqGQdZtqlGyUhrSaoYqWAMnLVECBLa&#10;vtEqVddjXC3kIpWMi5evw5IV67F0JRWNOqFP+9Q167dh3UZTo5GqRl2nccfuIOzeG4y9+w9JHUOq&#10;GoMPsdZguI1sPIljx0+KtZyuNxjpsgM1VqBMeEXHGDtQrWwUxV6sW63HRKshHI06j0i4kahhI9KM&#10;RajbJvRu8szMIXY87OFtn+2wH98vwd4u3trnl+Bt+554mMO+n+aY2AaG0GV/YtKVfYx9LvZaHK5c&#10;vSZkOPsprV7Zh5m0ZS1NQ1SyLmVQcKiLqCRpQCUwFU0r126RscVxxlpwJBY4HqfNXIRJ0+ZjwpR5&#10;Ml5ZS5UPDHAMcywPHDFJxjZVUhzntCXt02+0jH/OAwK/YWpeUOgzVGEIuvVWc0VvknqD0KknCT7a&#10;Lw9EB84nXfujXRc1vyi0VWij0KpjX7RU4KtGgPpdQ6sU3aBdKj8n39FVWz23Zw1Z9UrrZ9aTlf9z&#10;OwLaPxNqH3oMQmc1l9EGmkpHM5fRbtXMZaLMtiygtf1zoCgfhXycvkAekJg5d6kQvgvU3MU2XaXa&#10;lnMU5ye2u8vaOeiQrb7qAWzdsU8emKAlNG2iaRsdOGsRJk+bh9HjAoXs7D+EbTxKHuogGdRe7Xer&#10;Tv3xc4e+aNrWH43b+KN+Sz/UbdEblRt0RyWFEtW7oHClTviqbAd8Xro9PijSBu/92Bqvf9sSeb/4&#10;Gdk/aY7M7zfFM+80xqNqTUj/WgOkUesOCcuUat0gkpNQzqmg1g8Ba/zmUL/z72o9SWmRo6leUWuS&#10;68EXBbX20PaWSJGzFlJkr4Un36yP78u1RYs2PdC0dU80b6PWG/X6eam2SPdaffl+H/X+pGuhgbUm&#10;utZGvqr1UEhS/m5bG+3w/JzX7+b+22EITk9ootNlgS4wRKeN7PRWc/WeRKe6VkhCdNrJzgclOum4&#10;YIHWtnwoyl4flPU+qfaU30up/6v3yHWK2hb3RQhJdWxsB2k31ZYkJAs0Quo8tcW6NVWuWsiUvzbq&#10;N+8u1wO0JuYYoTU6HyKaquaLRarfs5YkawbTQYBrqqgk1ZrJ+YrzF+cy+1zthBP3C/YRrnfBwUcQ&#10;GXleruPCwiNwPOK0um7T5KRWTl6VUhjX1JpoiElzreX0Nyd+bzik5B8cZkB6EpMx0VFC2Jw5dUzI&#10;Fyf+vcFzT+UfiTtal65YOg1Tx/tjYEAzUTZ2obqxfRX0sOxUWbtR26k2EHXjAL+mQjhS3Th8EO1U&#10;22P0sE4YN7IrJozugcnjtJ3qjCkDMGuatlOdTzvVuWOxZMEELF+s7VTXrJiJ9avnYOO6Bdi8YRG2&#10;bTZ2qmuxd9d6IRwP7N+KkAM7RN145NBeUTeGhwVL7cYTEaEedqon3YSj3U71UjSuXLmIq1cuCdno&#10;1U41gYQjFzBPO1UuZO4bYjN+7HDCCSeccMIJJ/7bwesBc61A8GbYrnChWoqkBYlJJmX+qcHj1Eny&#10;m6L6vHz5Cq5cvoiJM1cjxVMlkOXz9nijeH8bgegNmlTkq4Y/XlXIrz7zSpG+yFukP3IaYrHYCDxf&#10;fAyeKTEeT5SYhEdLTtXEYukZSF9mFtKXna2VizZCUUjF8nMU5iLTT7Q1UyC5yN8tUjFjyclIX3Q8&#10;0hcaiXTfBCDNJ12R+v9aIdVbjeBboCak/hQt2bIVR8qXi4hVW8qXf0RK1quyEnuichD7VSYHK1hJ&#10;RCYZmeSj2tEjyUflAV+Z9HT9zYJHwlQTjHeDCiGx+MuloF75e/oC9fHEGw2Q+b3GyPN5c7Eb/L58&#10;O5St0UnqNjZq2RMt2/VGu84kFjXBSCVQayEcA1yJeia5aUForFSlRmMfnZw3NRpNcl4sH4dNwqAR&#10;kyVhTnUVk/SjaJ1q1WgkoSHJ+pmLRM1IJZAoGZesEcUQCUYSi0xiMiFPBSOT89stYpEJfCY3aZtK&#10;MoUJ/H0HDmH/gVAhWIIPhQnZop+gPy6JqvDjpyRZRYWGqT/IxKi77iBVjW6iUZSNlkWoJhrVfbFR&#10;Nipw7NqVjQTHtZ1s1MmvpEo9+1xgYL938Ib/Ung7/l+Lf3t4Hq/pR6aPmb7Hvsg+Kip868EXkufs&#10;3yTVSa7T8o5jgXVMScZzrJCgpwUxxxLrn3Kscext3uYmLEmqGTUfHxAgackxzAcIOKaptKRimcrl&#10;CWrMU81MApMqZ9o5ck7g3EAVNNWXnC8GqnmD9V2pkuY8EmCRmgTnF8KtztQKTQNaOP8S3O83n6fl&#10;syYWCW6HClA9j00QC9tBwyeLWnvIKD2Xcd9Hq2PgsXAuY73ZKYELpd6smcvmL1otRC6Vj2wnthfn&#10;Mc5htHvmfEXFKpWrJIZJEIviWp0DPghB8KGI8IiT8qAE57H9an6jiptz4orVm3Wd0HnLZQ7lQxxU&#10;YJIU5r6SIOVxSHtZ7cTjJyksxHCARQwrkGTlXE5Qse4G53k7qGhXUK/derMWJl8Ho7tgkPqZD6JQ&#10;MdofbTv3F7Xczx0C0LydP5q08UPDln1Qq1kvVGnYAxXqdUdt9XPj1n1kvenUTdcDljVHfU4/4NJf&#10;Hm7husNt9fIfqv42CPVbBqBEze4oWq0bvqvQGZ+U7IC3f2yLAt+0RM7PmiPL+03wwjtN8PT/GuHR&#10;Nxoi/at67fThQzgKmlCtKw/hUKUrr/zdUpYaxaheb83aa4dZk+1rM3/meq1+TgL1HQ+k6CTqangh&#10;OjXcqs77k56G8LSRnnRlELLTTnpahKcL1vUJwc/KdYp5cIrHweMzCsmGomrVtSRrI3WumvihfFu0&#10;7tBHzjsJfFqpc2xz7HNMGJUk5xTWTWYtSZJFRiWp10iHIHLi18cttdYRYWHHRDnJtYvrGOdQXuPx&#10;QTLWkubaR2JSrtkSHHLSiT8mHFLyTwhzYasvaC1i8uolIXFITNK+kv9z4p8VPGdx19WNyKULcg5J&#10;7s2ZMQwD/ZpJ7Uaia/vKonLsabNTpfKxby9NOA7ybybqRped6pAOWt0odqo9tbpxYl/MmDIQs6YZ&#10;O9XRWDxvHJYunITli6dg1bJAS904DxvXaTvVHVupblyF3TvXSu1Gqi+Dg7bhUMhOD3Wj206VhONZ&#10;DzvVC+fPIvqCh7rxykXpv9euXRFLVSEcPe1ULUtVo27URGPSxckTTjjhhBNOOOGEE78UvGawJ4zt&#10;hCRJSII/Mwn5Tw9zrDxGHlNsbCyuxV7F/OVbkeyF8kiRsxKSZyuDR1+vicxftEfWsmOlrtFzxUbj&#10;yeIT8FiJKchUcjrSlZ6JdGXchCLtUEWxaAhFqhQJ+VmTiUIo2shGKhszlJiEDIVHI913g5D2s+5I&#10;zTpOr9eBb95K8MlZWhOJtEDL/ANSvlRIfvd5uahVB6qktlAjRGVgqQ5ylXerEahUEJBwpKqAsBQO&#10;onpgQpDJPWO7ysSiSfAxYdlQJ/hEddAQafPVltpMtENLrfDIG/xbfaTOrRWNvnnqqp/rIq16fYxE&#10;4/uNkP+r5vi8ZBuxGqzRqCuatemFDp390LaTv4BEY6sOrNWoXjtq20FT54xqBq1o1PXOmITWKiBt&#10;o0olEJPargT9sIkYLETjVEk2GitVY0fI5DztHqmKICExY65369RllqLRJOs3bN6FzVs16ShKxn0h&#10;2Bd0CMEHj0gyPjSMCkaduGcy8/gJXZuR5CKhk/jnLKIxylI1agtVko0XLlwUstEoGgljoXol9hpi&#10;r1uKRoJEo+q7krSyEY2eBKOdZCTMGDew3zPcD0448UeFvV/Z+6Lpr4akZJ8WolKB/V4TlbEyLpi4&#10;JVFprF9JVgpBpsabISw5HkmmBYWEitpYFH17g8XyeOuO/dikxjLH9LqNO7B6/TZRLi9fvUnUgVQ1&#10;L1y2Tgi1+YtXifqZhMVMNU9wvgicvUTIPc4hBOcTkpoE5xdTb5HzjR0kPB8U7s/p7+H3TSSsByW4&#10;TZKprnlszlJRh7L+JveX5OvCpVqhLXPZ6s2iYuTx8riNKpttwjqzJGHYXiR62X60GDxxSj8YwTYm&#10;OcMHIXQtWW3xzAciCM5b/D9toUlYkqBkwp2KShKUGzbvVNvWala2KedatiOVmZMD2WbzXe1DEpUP&#10;hRAkhkeN0+A8PmKMVrkOGzPNRRQTnOtJcnLeF9J4uCaNhTgeSuJYk8dcI2hTezd5rAlkriV2UpTQ&#10;NYFNXWBTG9hNEvP7+P3cDrfH7dv3gf8LUO/he7kNIVvV2kU1K9cykqcCizzVBOogjT6D0EMwEB27&#10;9ZNaxo1a+6F2s96o2qgHytXphsJVOuOLMu3xftG2eO27lsjxWXO8+EFTPP1uEzz+ViNkeLUB0ql1&#10;OU0urst6fRbCU9ShrP+pVaKeNroGJD8N7m2Xa4HXC66fvZGfBL/DE57EJ8FrEAt2AtT1d/M+9Xn5&#10;Xg8yMl8dfa2ikEZdr/hkrY4ff2qHn9v1Fktj1oHmueB5Yl9jzVqu+xvV2OBDRBwHp86ckz7PuYfr&#10;Lecls44666ITvyXYb1hz+6Caa4+rtYr1lNnXeN3I60POtVzbOMfyAR3W6ud1Hvse71kIs2Y6fdCJ&#10;XxMOKfknhbmYJUFDy1aSWSR3aGdJ1Rnr6925c9t6txMPQ/CcxcZeQUjQdiyaN06sVKli7NmpBrp3&#10;qOJWN6rfe3epJepG/x710a93I5e6UexUB1Ld2A6jrfqNE0Z3x6SxvUQtGTi5H2bSTjVwCObNHIGF&#10;c8eIupF2qiuXTBN14zoSjmvn29SNK7Brx2rs3U1140Yc2L8FIQe2W+rGPVrdeDTYslM9jFMnwnDm&#10;LnUj6zdqO1WSjaJuNHaqsXY7Va1uJNkosMjGpOpG99Mw9oXHG5xwwgknnHDCCSd+S5hrCX09nTQh&#10;TPKDVkKxseq65YYmP/4NYT9eHisJVz6ZfP36VbxZqCNSZCVZVwM+uasoVIRYiOWtBN+y05Cm3mZk&#10;rLYKmSovQaaKiyzl4ixkKDlVKxa/pmKxM1K/0wK+r9axqRVLwEfqLRW1LMjUd9J+LEc5+OQsLzZk&#10;PmJrRpszY3tGCzRv6gCLRBRYNmsuFYKlTEiiXLAl9F6pp3FXUtCeNGRyz5bgI6hytBJ8pqaWb/aa&#10;KFShLZq26o4mLXtIfcZWHfpoorFLgFgQikVqt4FCJlKVYGoyUvnChKBdAeQmFbV6kfaCTEBr9aJR&#10;/MyR5DyT8rRN1cn4ZWLXSEJxweI1ooZasmKDRSpukkT82g3aJtVYpJKY2LErSJRVe/aTXDyMoODD&#10;UkOKifmDh7VFalj4CRwVddAZXY/RZZF63mWPGhNzSRJI7ENGrchkklYruhWLBka5aNSLBuyLBr9E&#10;LhrY7xMIM57vByeceNjC3j89+7Tp6yYha9YoguPGjCWOMzPuSORzPBpLWJJmHKu0hqXiUuxhLSLz&#10;+MkzQsDRDpljng8WHD5yHCGHj8pccCBEKzE5Rxi7Ulor79x9QMAHFDifkHwjtu7YK3MMVdMGnHd+&#10;PfTn7N/D7+X3623t13aqah9on0olNtWifFDiAFXYai47KCTjcYRac1m41JblQxJ6LmM7uG2e3fVk&#10;OY/p+cs9Z9nnKDM/mXNhzoMhj0lcXojW6laSmnxA44ja/sHD4aotj0hbcn93qrYzbWbaiUpNkphU&#10;WnLO5gMhxJp122Qu50MiK9duFqxYvUnX3VVzPdWeVMOShKX6k+ADJiRBDbhGkLClPS3XDKpl+UCK&#10;YO4yIXYJks4Ea2lyjSF5ylf+zr/zPfpBFhLAK+W7tVU3t8vtayxcqrfL92hlLi2FF8vaNUmtYSRi&#10;x07SRCythbU6d4aseUK+jp4u6+AQqnRHWCpdITsVhmrrYZKtmnB1E62aZFWwlLeaTGUt1ZHo3XeE&#10;wnCNgOHo6afWZEttynqjXK9bduyP+j/7o2rjXihVqzsKVeqML0t3wHuFSXy2Qo7PWuDZ95oi0+sN&#10;kaaArg3KWqHJcrKOs1UH1VZHlPVDffngkiEsvV1/GEVnkusQde3huh6xg3+3XZ/wZ/X51Ooax01G&#10;8rUOUmSpjje/aa6uTXrj5/Z+cl1CQpjtRDKbCslZ85ZJ3yFZz+sBkkQcIxwXnEv4YMQNq9+bddYJ&#10;J35rsP/EUwl5PR6hap0Jth6coWuGUU5y7uSczGtL3odxHuZ9GOdbroPm+s+sm0448UvhkJJ/UphB&#10;yAFJMkeIyThNTJIcOntaE0YcuE78ucHzQAKOakHWTZwzY7jUbxwU0EIUjbRUNYQj1Y1Sv7F7XfS1&#10;7FQH+jXF4L4tMLR/awwf2BYjB1Pd2BnjRnaz7FT7YNrEAEyf3B8zpw3CXPX982ePwqJ5Y7Fk4URR&#10;N65cNh1rVs7C+jVzLTvVxdi2eTl2WOrGvbs2YP/ezQjevw0Haacaslv210U4HjuIk7RTJeFIdeOZ&#10;CERFUt14ChfOn7FqN9JOlerGaLe60bJTJeEYH3cdN+Jp70CyUSsck9ZvvDuJYPqxJ5xwwgknnHDC&#10;CSf+rDDXG7wW4bUJEy5GnULrIN4IJyQm4uLFK9Yn/h2hj5vXYPqYebwkXq9cuYJdB8Lw0nvN4EPS&#10;jSSfEH/V4JurMnxJHGaz6hxlJUg2qt+zU6lYzgIViqaGkk2ZSHJRCEZLoSgEo2VZZghGsTVzk4up&#10;iLtIRQWXSoDJPA+C8S5i8V5gIs/87E4EMmmoYexXWb+Rib66av9rI2X2mnjmf/VRuloHtGzXC83b&#10;9kaLdn2kNhoJSNZn7NpnmGWVOgYBg8ZKwpSJVG0tOBXDqVwcP1OUi0zIjp+sVUCiXpzhVv1oxc9K&#10;rfhZslbsUpeu3ChJ6FVrt4pt6toNWvXDhDYVjEzU0zKVKkZJ0Fv1GKnaYcKHFoRM+oSzHqMk6E9b&#10;6sVIUVslUS5Ga+Ui7SONOohEB5OUhniUpL2VsOfYITwT94ZMccM70Wi/NzAwY/R+cMKJf2t49nX7&#10;2DDjxowljjUz9giORRdZFqdVxrGx2hqW4FjmmObYpvJSyMsLmrwkUcd54CxBJebZKMHJ0+fk4QQm&#10;jTl3EJxHaLlMUpMg+cc5hjii5huC8443mP/f6z2u/1vWzhonZDvcplZk6/3QlqpqLrM9OKHnsgs2&#10;FbZb6WhU2PZ5zJCPnvOYmavs7W+HaX9CriHU9/E7+f3cltuC94LaN5LBqh1tZDCPiYQwj5mE0KFQ&#10;IlzmbM7dBElWzuUkNUkS01Z2v5rfScIaspjKTM79u/aEqHUgWNYCTRob4ni/rBMELTpp80silKDd&#10;L9eS9UKI7hRFqTeQLOV7+H4Sx1u263WHD7mQIKbKbhehts9t8398D9/Lz3HNWr2OytzNWLZS2wpz&#10;bVu01E2iGovhuQtXCPFJApQq2BkKQpaSKLVUurTk1UrdBS51rlHbsl4o11mCa+4IF+EZiKFJLIk1&#10;hOw0CtMhEyxl6XgX2ckHiLSydLTUXhWL4X6G7OTrCPSme0HAcKnF2q3PUHkgida27bpqsrNJm76o&#10;28IfVRr1Qvl6PVGyRjf8ULELPi/TAe8VaYvXv2uFfF/8jGwfNcOL/9cUT77dGBmF/Gwg5CbJzxS5&#10;62qQ8MxZRyNHHaTIUVv9rTYyvVoXb3zTHFXqd0Pbzrp2a9su/cVtgapXXpOQ9KWqedb85aLg5Tnn&#10;wwaHQo/KeCIpxL7Lfsw+zbWbY8DMRU448XuDfeqG6l+HDql57iAf1jik5rhQmQep+jeqST4swjVL&#10;iEnr4RBzbcn51+mTTjxIOKTknxhmEHJAkvQhCURikvX3SEySXKJdphO/LZi0ib16WQi6I4fVRdfm&#10;5aI+pFKxW4cq2k61nbZT7dGpmlY3dquDgB713HaqAbRTbYmhA1pjxKB2GDWko7ZTHdUdE8f0wpTx&#10;/mKnGjhlAGZP13aqC2aPxqL5tFOdiBVLpmLV8kCsXTlbCMdN6xZi68al2L6FdqqrsWfnOuzbvRFB&#10;ezcjxGaneuTwXhwNO4Bj4SGibnTbqR5PYqcafeEsYqLPWbUbL+Cyi3C87CIbqcKlujFeCMc4r3aq&#10;hGOn6oQTTjjhhBNOPOzBaxLPhKIkE+PidcL28lVdP1LdBP8bwxw/k0w8bt7sUyESHRODnftCkf29&#10;5kiRvSZ8SfqRGBSikKQhCURDJtrAv7tQy7JBNbWO7KpFBW/2Y0IoGrhJwqREooGdULRDvd9OKlpI&#10;YwOJRrFlo1WbJ9Tf06r/Z1Tve+LNBnjx/cbI+VkzvPHdzyhcsSPqNe+Jjt36upJ8JCFpgca6jSQh&#10;aYnH2mZDR02RemZUf0gdM1E0LhG7vtnzaZG6WhKvVJW4FY1UvmzFmg26PqMmGndL8pjJZEn2WkTj&#10;/gM6cUPbKyatDx9hPcYIHD12wlbz7IwQCJ4JetZjZIKcBISrHqMog2xkI+FK1FvKRjUWPIlHk6w3&#10;CXvPpL39+v/XwAknnLh/eBs39rFnwDFpxqhZ5wzZZsayIS4JYxVL9TznAEJIzKvXZH7QamhDZmro&#10;upea1BRi03qYwQ4mln8rPL8rmrC2ZeYwz3nMNZfJPGaby3istrksQcE+jxG/dR7zbHPXNYXalmlX&#10;7o9pR7ZhzCXddnJs6lg5P2tEy4MhBOdtIYjVHH72rAbndEMUU4lJcL6n8tWQxkmJYzd5HK7WCa4V&#10;hjw26lhNDB+T9YQgKSpQa4wL6nfzf00WWwpUte5wG9yWfdv8G/+nt0PClUSrJli1+vaQrGlUjdJG&#10;V5OoB4RE1QQqVbdaRapJU02crlNr5FpLRUrr4VWiIN0q66i2IN5o2RBvEMVoEsJz0SpNeC6getNG&#10;eIpCdKms1VSGCuGp1m4hPKdpi11NepLwnC3rO21PWbfU1F8dPna6kH2a8JwmtZo16TlJHkwaSLJT&#10;1J2a8JQ6rEJ42shOsbh1qzuF7LQIT79+w9WrVnn2Chgq9Tup9OzhNwQ9/BX4qkArXF6bsLY03Rno&#10;zEDFKNWkJGJJ2JLUZTvQtpmkNEltnl+eNxKSHFvsr+zD7MtmXLCvO+HEHxXsV1fUHHjlSiz2B3Eu&#10;CJYHLvhwBmuL82E5zoPsj5w3+WAN1yrPfun0TSd+KRxS8i8IczFEYkhbuaqLMRsxSXtNZ6DqYDsQ&#10;nMRIql2/Fouw0P1YumiiqBU7tS6v8BO6tK0oxKPYqXauIbUbqW4M8LRT7d8Swwe2EcJx9LBOGDui&#10;q6gbJ43tjSkTaKeq1Y2sDTl/1kixU108fzyWLZqs1Y20U109R9SNWzYsxtZNtFNdaakbaae6CcH7&#10;t4q68VDILk02HgnCMctO9YRRN9rsVHXtxjNy/kXdSLLxkk3daGo3Wlaqxk7VkI12G1WndqMTTjjh&#10;hBNOOPFvCHPdoq+ZmTx0268ZdSQtgpgEvHXr31sCwd4OvLGPVzf4vNlngpQJz+gLUZi9dDOef60R&#10;kueuC9/8FlnIV29wEYrE/QhFG171/Jv+XOr89SyQSKwnMMpFb/DNVxcp8tRF8hx1FGojRc7aYK0o&#10;kpCPvdkAWT5uije+b4nPS7VBkcodUaVBNzRro21W23cJQKfu/dC1Z3907NYfHbr2F0UBwXqOtHKT&#10;eo49ae+mrVepNGDiUEjIYZMk6Thq/AxJWDLRxyQnlR60r6O9HlUhJBppy2esU7XlYLDLbpCKF6No&#10;1IlfXddM1ECWolHsU0+zHqNd0XjBlbh3k4xUNFq1GBWYWNTJeUsNZEvKS2LeIimIxMSkyXkD9hNP&#10;mD7kCSeccOLvDW/j0g7Pscy1zj7ezRygybWkZCZh5g4DzidCbt4HnHt+Lbx9D2G2d+95jKrFpMeh&#10;j80cb9JEtjf8lrB/3t229nbUlun2NrQfl/vYNYkqBLEFM48TQhRbMPO8Aed+N3nsrntpwHXCwJNE&#10;tpPBhiA15ChBspR/s5PFd5PDbmgVLq1s+d0X5bOGYOV1Bh+aMYSqkJknDJmp1z0SmoZAJal5t5I0&#10;3FKRHkGwqEhD3epRkp0KohwVwpPKTbfdsJ3wNFbBG1y2uTtE0blmvSY9V9Iyd40mPJetIjZahOd6&#10;ebhI29SuVes+rWrd9rhii6tgCE+pxTpLKzwnB2oLW7vC01VXdCIJz9m6pqi6trATntrSdiqGjJoi&#10;pKextB2orkWSQNwZtA38iLEzhEDlQ1KBc5Zg/pLV6lg2izqSRDDbjdcbJ0+flXPM88gazhxfCR7E&#10;jxNO/BkRq+aqawp8GC/koH5ggWNcak2q+YFEOecRziu8VzGqSc71RsVr5nMnnPAWDin5F4T9Akis&#10;XG+oC5rr6qLkcowo4U6fClevkf+pgUpFH8k7En60Px02oLWQib061xAr1W6ibqyOXl1qoXfX2vC3&#10;1I39ejfGQH9tpzpsQCsMH9QWo4bY7VR7Yso4P61unDwAs6hunDEc82aNwsK5VDdO0urGZYFYs4J2&#10;qvPE0nXLhiWitKS6kYTjvt0bELRPqxsPBu+Q+o1hodpO9dhRqhsP4WSEVjeSWD57xq1upPo1qZ1q&#10;jItwvE7C8ToJx1g1WWs71XvXbvSebDD9yQ4nnHDCCSeccMKJf3LweobXOTpR6LZb4w0uE3rXr8fj&#10;4sXL8v9/c5h2IAwxy2QoE5pMODJReCQ8AocOh2H7zj0oUWcgUmWrjRT5folsNISkUSvWuwtatajJ&#10;xlT56iFlnnpCfCbPWUcjlwb/99hbDZH5/SbI93lzvPNjS3xdth1KVu+ISvW6onazHkIuturoj9ad&#10;AtBGoW0X2pT1RfuurOfYX9CBikbWilKgvSprO5Jg7Nqb9mrD0MOfRCNVCaOEbBSLtoFjRMnQf+gE&#10;UTcMGTFFFJAjxuj6jkwcUjnB5CJVFguWrJZEJWt+bdyyUxKeu/cEu+yotKKRdRqPC9HIGmMRJ0/j&#10;JGubWUSjKBqFaNTJX1oOMuFL+2AmCXWi2YNoVGDfJfj0+L0S9YmJug6PTuDYk/Te7wMI+z3AveDE&#10;Pzecc/nXhWdb/1r8UeHtu73B23xgh33uMDDzyv2hE8gPBm+fd8PbPnjbV8LbMdrxR4fn99v3xXOf&#10;PY9LE6pmrtbgz2YuvxfMnO8NZl0gjCpWYPvdRYha68kvwvqcgefaY9+e/XvtxKqbRNU2t4bY5Jpn&#10;SNPoaFMTVZOmdhVppFGQkuQkzkTJWipEJy1yqRxVa6wmPN1kJ21/NdlpU4qKklOTnbQwtdvmkrTT&#10;hOehJOpON+HptsnVNULvVSdU2+JKjVBReLI+KAnPLS7CU1SetLRdYQhPrfCkqtHUBJ2zYCVmWSpP&#10;WtrOmLNEyMZAkp9CgLLu5xLMnLcMs9V7+blF6nt4jcLt8uEo7jevTXj8bB+2Idtb1Gjq/PC8sV+x&#10;T9rHkBNO/BnBPnZVzQGJCQk4cOCwrjOpxhofPOBDCRzH7KOamNSKSc4nnGs4P9rnf6efOuEtHFLy&#10;LwqzWOgLHHWBQmLymrqBvRyN81FnhNy6ciXGevc/N3hMVAbu27MJa1fOwqxpgzFySHuxTqW6sWt7&#10;Y6daXf7WR+xUtbqxf58mWt3Y92chKUcMbodRQ912qlQ3Th6vCceZUwdhTuBQzJ05AgvmjNbqRhKO&#10;S6dh9fIZWLdqNjasnS+E49ZN2k5113bLTnXPRhzYtwUhQdtF3Ug7Vaoxw8MOiLox4tghDzvVE1K/&#10;UasbNeHotlMl4XhJ26nGWoQj6zdahCPrN5JsNPg1KkcnnHDCCSeccMKJ/0LwusfctJokH29oeWPL&#10;5Bh/P302Uv7/bw/7tSDvG9gebAsmo5gcZPKPST0m7ZiA27x1N9Zv3Irh4+fhh0p98Oz/mghx6JOj&#10;NnxyKeSua0H9LadCnrpIm78eHnmtPp5+qyFe/rAJ8n3ZHG8XaoXPSrZF4codUaFuV9Rs0h31WvRE&#10;0za90bqjn6gX23UJQIeu/dChWz+079pfYYCoFtt3pWpxEDr2sMjFXrQpGyo1HLsLsThC2531GyXE&#10;oj8xUNd0JLlIa9WBI3RtR9qrUXXA+lIkGUdPmCXqBJKNE6bME8KRtm1UPtLObaZYr64Q67eFS9aI&#10;QoJJRCb4qKxgEpK1tIKCDwsByUTfMUvdyCQp1SFMprJdTV0zQzSy7xFG+UKiUVSNCt6SvYRJROvE&#10;tU5mmyS3PTljh/2c3wtO/PHhrZ3/LnjrF3Z4+8y98E8Jb/v+V8FbG/8WePtuT/yZ4bktb/t4P3h+&#10;/q/AXx3e9sET3trmfvi9nye0CtYg6Tph1o57wag77fD2vqTfe/e2zPv0d7gJVvuaZtY5OwzhaSc1&#10;zfoorwqG4NQkp4ZRi5K8MNCEp1GJGrthSyWq1mVDeBrS02WZK4RnlLbMtSk7tVWuzSbXZZGra6se&#10;FXWnsa2lLa5d3XnUViPUEJ5G4anrg+7eF4xdlp2tqc3paWmrCU9Deu4S0tOAv/N/pt40a37qa5RQ&#10;2Zfw4ydw0iIjXQo01ZZsa54PniueO/Yh0/+ccOLPDPaxK7wuVmMzSI2H8PDjMh74cACJSU2eR8lY&#10;5Xim5audmOQDHGbec/qrE57hkJJ/YZhFg0QUSSmXYvISicnTOHUy7KEkJjl5kGDjflINeCh4J1Ys&#10;nooxwzqjW/tKVu3GSurnymKnSrUj7VT9aafa026n2gJD+7fC8IFtMXJwB4weauxUe2Ly2D6YOjFA&#10;ajfOnDZY7FTnzRqJRfPGYsmCCVi+eIrYqa4WO9W52LhuIbZs1OrGHVtXYfcOy05172Ztpxpss1MN&#10;3a/tVI9ZdqqqnWmnytqNUTZ1o8tO9aImG69c1rUbY0k20k6V9RstS1W7nap3stE96XrCCSeccMIJ&#10;J5xwwgn7tbFOlPHG1STBaNnKG1vWnaIV5n8p7m6XW7pN1E0+E3q88WcSjsQkE2ZMiK3bsF0IubkL&#10;VmDBwmUInDkfI8dNw8ChE9F30Fj4DxiJvgNGoHfAUHTtRXXiQLTv5gZ/dxGLPTWxKKpFhW59hkvt&#10;o54BrKc0Cr37UbU4VmxSjWpxwLCJYk1GWzLalw2zkYujJ8wUy7Oxk0gszhWrsknT52PKjEUWubhY&#10;bNRmz18uSgMqDmi3RiXComVrRZlApQItV2nVRtUjFQ2sX8WkH5N7VEFs36XrO+7j09wHabdKq1Wd&#10;MGHC8ty585p8jLkkiT6jbLwX0WgStAkJboWMN7LRXPfbr/3tP98PTvx54a297bCft7vhPr+/BkZB&#10;9Uswibqk0P3q7t/d8Nyet333dqx/R3jbDzu87bsdnsd6PyRtx7thH79UJ98Nz/fcH+7vvntf7Mfg&#10;7bgfNLx99l6wb/OPgLdt/Jn4veHtO+3wdox/FP7K7Xnb1h8Bz+/23K5nHyc85yT+7B4jSX92r6Vu&#10;cI0113t2JFGJWmuzkJ0WuGYbuEnPWFwmkpCeRuHJB4004alJT++2uFrlqeuE0pJSSM+zJD0jNemp&#10;kLQ2qKkLatUEVeD1ht3SNvSIhiE/Dfg/Xr9RFcrPux+S0kQkCVoeE69/2Q5sJ9Pe5pyYc+WEE39V&#10;XL10FdfUeNuylVauR5KQ6ST/eZ3Nhwc4zth/OXY5pjneuV7a+64TTphwSMm/ONwLPRcVtRjHq8U1&#10;9oqo7lhb8rQoJi9a7/7rgpMDybr1q+di3IiuYplKgrF7x6pSu9GoG3t1rinqRm2n2hD9xU61GQb3&#10;/VkIR9ZupLpxrKVunDimF6ZQ3TipH2ZMGajtVKlunK3VjWKnunQaVom6cY6lblzoUjfu3O5WNwbt&#10;24JgsVPdidCDbnWjtlM9LHaqbD/WbqS6kQQq1Y0uwvHieQ87VUvdeO2qkMOedqoEz5GBJh31RZeZ&#10;UM2k6gknnHDCCSeccMIJJ+4fvGYy11O8YeWNK29geSPLxBITMUzO/Bevrcw1JduG155M7pm24c0+&#10;1QRMmDGhxaf89+47KE/dk6xbtnIj5i5aJbZhrIs0dtIsIQiHjGSNo4miUOw3eLwQigaiWhxikYtS&#10;80jXRWKNpKTkorZIZa2lSdPmiWqRVqnTZi3G9Nlu5aImF1eKvRmtzpYsXy/k4vJVJBa3YNXaLViz&#10;3iIXN+4Q9cCmbbvlGLYKwbhfVAi0MiPRSFUoLdqoeDwQou3b3NarrPF4UtqCVnBMjLBtmOBjrSz2&#10;IXl6W7UbE5lUHMQz0ReviUeTPLUnWDXc1/t2mHPzS3Dirwt7u3s7Z4T93BpSyZ041zAJ83vBJNLt&#10;MMl0O0xS/X4wCfe4ON5/qr5IJOhadvIdNvD3G4S1TbM/pt8a8Njsx2xvF+LPjnu1v73t7e1vzoH7&#10;ePh693mwt7eBvb2lvby0sYFpaz3u9YPFt24m4M7tm2qfbynca1zfVtty1xQ032ffrtkfvf/u86GP&#10;1ft5IO4Vnu/z1n4G9nY00H/3Ds/P//Hgvt59/r3B8zgNHiT4Pm/fSdj3x94uZowb2P/nCfd7fl37&#10;edufXwvP9rjf//7I8Pzu3wr7/t4LnopNOzzb3H4+7LjvHMFxaRuj9rmAMOP5QchOA5KeJDoNeE0R&#10;Yyk8tbrT1AG9BG1py1qdmuj0BK9LDDHKz/G7eM3LbXJfZK6yXZ+Yvse2M+3shBN/ddxW45ZqyRvX&#10;4nA07Dh27zkg1+gkJkm08xr89Jko6ffs07Ry5XjjmGQ/Nn3Y9GMnnGA4pOTfEGYh4aCkyk6IyWtq&#10;cTPE5KlwNXivW+/+fZGQEC92qiT3Fs0fr+s3DmwDv251LXVjFXTvWA09O9VA76615O+ibuxl1I3N&#10;MaRfSwxXn6ENq6gbh1Pd2EPsVKdM8Mf0Sf0xY+ogzJ4+VNSNC+eOEXXj0kWThXBcQ3UjCcc187F5&#10;w2Js27wMO7asxK7tayx14yYc2LcVIQe243ASO9VgHA8/hBMkHNUxsF3OnD6OSLFTPQWXnWqMsVON&#10;FsKRtRuFcLTIRlE3qvZkHUuxUyXZSHWjwq8hGgknnHDCCSeccMIJJ35fmOsqc93FpBOTL0we0faL&#10;CkkmYY5HnLE+8d8MezvxWpVtwht7thOTVkyUMalF8o1P8POpexJ1tBojobd5226s27gdK9ZsEmJw&#10;/uLVokKcNX+51DyaaYE/E3MWrBAicd6i1RaZuBaLl6+TWkqsebRizWaps7R63TaLSNzpUirStoxq&#10;RVqasY4TicQ9+0NkX5iwYI2k4INHZP9IoiZRC4SfEFKRT1pHnNRKBB4PlQOnqVQ4d16OUSf0tNWq&#10;SeZpy7fLktAj2CZM7DGxyOSeSYh4S+7d75rfDif+nvB2Luww59CMDz1G3MSCgXGxMYSJZ0LcJL4F&#10;iYm4pe4R49T9+UVaC16+glNnoxFx+jxCj53F/kMnse/QCazechArN4dg3so9mLxgK8bP3YSAscvR&#10;d9xydBw4Hy36zETTXjNQpdV4VGk9HkXqDcN3NQbiq8r98H9Fu+P94j3x+uft8NrHrfHKh62Q/f9+&#10;Rvb3WyKnwptftscP1Qehw8CF2L73qNoXEmlxov7x1seFZLeS7yb5Z/r6/Rx8fk/Yv8fe/u421e15&#10;y2v7e77X/n51j54Qj0vqOIlT56Jx/HQUgo+cUm1/Amu2HcLKLSGYsXQnpi7ahkGTV8F/7DK07TcX&#10;P/eZhZrtJqJyq3EoUncovq8xCB+W7oX3inRTbdoOr37YEnk+aIEc/9ccmd9uiuf+1wSPv9EIGV5t&#10;gNSvNEBy1tBVSGYhed76yPBaI+RS56RQ1YEYNmUdIs9fUnNKnMw5mpzwPufY5x19fPpYzbnwhqRt&#10;otuDJK08IG2dU4LfSfJayJcbmnwRooV9wRP8u7U/fyRMf5M+ZyD7czf0/mrY++a92sXet0z/ssNb&#10;O9m/417j3PV+Nb6ZD+ID6Gy/eDW+CI4zgu1miCGBOq8C9XMc4aU9CHubSLt4tMGNG+52sLeFN9jb&#10;x7SRgb0tPNuKeBjD237+8XC3y/3grV8YeLY74e382M+jgT7X6txLn3LD/nCJHfZ+Yr6D3637tN4f&#10;s8/243TCib8z2B+jI6OFnKT1cGjoUexU9xu8zue1PevC8sFAXqdzfbx69ZrMneznpn/b+7QTTjik&#10;5N8UHIB6kXETk7QJpZIvKvK0kHBU7nkLfpZkI61GT0aEImjfVqxaHiiEo3/3erbajVXQk+rGLlQ3&#10;0k61HgJ6NpDajXfZqQ5pjzHDOmHcyG5COPK7WLtxxpQBUhdy7ozhWDBnFBbNdduprloWiDUrZ4q6&#10;ctO6BdiykYTjcuzYZtmp7t5g2aluw8EDO3A4ZDeOHN6Ho0eCxE5Vajeq/ae60dipUt1o7FRZu/Fi&#10;jFY3svamVjdectVujLesVEXdqNqDF5Z3127kYm7g/cKNcMIJJ5xwwgknnHDirwlee/G6TCeBdJKH&#10;yRmxbL0aK8QkrbOc0GHay4AJKyawdJtdlzZjkpxPJ1MheOLkGSEoSfzRxnRv0CHs2hMspKG95pEd&#10;m7daxOKOfdi+c78kG0gu8nOso8Tv2H9A3XeEHJF6S6y/RHtUo1SkZdlRS61ISzPuA4nFU6c1uch6&#10;MzynbqUAyUW3jRr3317PkTZsUofKJPstmESxZyLYnvw1yT3CJBudBN+fF/b2/CNh7/MG5lzqxC3P&#10;Mc81E8LsB7wfTMD1uBvYvOsIOvWbh4IV+yLLJ62QrkB9pH6lHnzz1UWyHDWRLGctJMtSXaEakr9U&#10;Bcmfq4gUzytkVj8TLytkq47kWRVy1tTIUxsp89ZR4KtC7loKNZEyl0LOGkiZQyFbNY2sVZAyS2VB&#10;suxV1feo33PVQKpX6ijUtaEeUuUn6msUaOjGq43gk6+B2r8aePH9lhg8fgWi1NiJvhCNyEhdY80Q&#10;81plE4ur13QCkGPDjAedCHTfDxP2dn7QsH/G81yYc8B78MtXr2Pz7qPoM3wJilUfhHzfdMAT/2uC&#10;TG80Uuegvj4HbH85B6r9X66m2r6SOgcKpv2zqr+bts+l2pntncfW3jmqu9s7a1Xd1i+rts5WVSOH&#10;+rx6T6rcNZBaIUPeWsiYrxaefbMhHlHnIHn2KvDJU1PtS211DgjrvMi5sM5HgQZJzgWRPHttPFGg&#10;Edr2nikPUMicy3nt/AU1n+nzwXmMhKVRPZn5SZ8LO/HgBvstwf9TIRV0+DRmLtmJlr1moWzdYShc&#10;bSCKqLYsUkOhOn+2oP7+Y9UBKFV7CGo0H4PqzUbfhWpNR6Pmz2PRvNcMtPCEOg7zc6+RS9Fv3Ar0&#10;HZsUAQp+Y5ZjxPR1mL54O6Z5YtE2BC7ZgWUbgrFJnfewiCg1BpmEpuW4Vp1xDo9V67vM37a528zb&#10;Zr5mW5h+ZYdpJ9PP+Jnbt28iOOwM+o1eju/K+Kk+1lT1ldpI9rIa14SM7xpIxr/lroPU6pymyd8A&#10;j7zZBI++1QRZPm2DbJ+1wduFu+H/ivXANxUCpJ0rNBiBGs3GoEGHyWjWc4Y8ZOA3ehkGT1qNKQu2&#10;Ys6KXVi5+RBWbz2MLXuPYtu+YwgKPYUDR07j2Em1/p65gAsXqaK7qtYvEta0MaRiyCoBlKjPdbw6&#10;BuIGCWYFIURVu9jbx8C0k31ts7eVGde/dWz/m8J+/H8E7G37S7D32V8D+3d42wcnnHiYgn32QuQF&#10;eRiFjif7gw7K/QLLSYSGHRNikvcivLbnWmgUk0mvR9x93Yn/djik5N8YZhCSPOMTWyTY3Faup3H2&#10;9DGcjzqD4+EHsXvHGiH/li2ahLkzh4sdKsnD0cM6iYqRasbBfVu4MKTfzxg2oDVGDGqLUUM6YOyI&#10;LkI40k516gR/IRxZv3H29CGYRzvVOaOxaN44LF04ESuWTBWSc+2q2diwZh42rV/k1U71gGWnyhqT&#10;VDeScKSdKvdXqxvtdqqacHSpG6Pd6kZDNsbGXr6rdiPVja76jUnIxl+u3Ug44YQTTjjhhBNOOPHw&#10;BK/PzPWbTsbqJ8wNucYE3PXr8er/znWcPezXt+72c5OTTPYy8Usyj8QeCT+Sf0wMnDx1TojC8GMn&#10;hawkiUhIzaOjx12/G2IxPOIUjkXoekmaXDwnTz5TtUhiUZOLmhQhaFemyRFtQ0Z4qroE13SS3kCS&#10;r5Y6xSRfaWHpLQHrTsRq9cL9knoG9jYzcOLBw1v7GXhrb8J9PtznxhAKOonu/lmfU0PUJFWdeML0&#10;CdNPmODinHFV9a8rly8jXt0/jpu+Bk+9WAmpHimJ1C9WQBqFtC/8hPTPlUO6Z8oiQ+7qyJC/NjK+&#10;Xg8vfdYKmT9piVcLd8VbxXvgw5/88X3twQpDUL3jNFTvNB1NAxagx7h16D5uLUYv3ItxS/Zj7qZw&#10;rD1wTrDr+FVByLkbOHoRCL8EXLgJRN8C4hRu3QYSFK4pJCpsORSFfKVGIeP7nZAif12kzFMVPrkq&#10;wSdPDfjmqwVfIccMMXY3QemrkOyF6njt+y7YuScEx9U4ParGdMQJXTOVY12Px4tCjHH8cU7g3CBj&#10;S7WjGUPeHti9X5hzbs6pPl/qnHD8xpEEvYZ+45Yj5bMV4Pt4KaTKXAmpM1eUc5BOtX/6Z1X756iK&#10;jK/WwZPvNMaLqu1zfdMBbxbrgY9+6ovvag1GyaZjULNLIBr5zUOX0avRe+JGjF8ahFkbwrA++Bw2&#10;HrqAPSdise/0dYRdvINjl3VbX1Zty7ZmG7OtiUsKFxWiEgF1ehBxVeP4FeDkNfVz9E2UGXgCBepv&#10;QMYv/eHzRhN1LqrAJ3c1ORcuolKdp6QEpSYnhaDMUhOvfdEW23cF48zp02oOPY7w4ydcFtKmhi2T&#10;skIaWw/cUHXH/isEnfpZ1r7YOPQbuQTJXqqEZE//JGRsitw1Vd9Q/SJv7fsj3y+hzn1QV/W7X8bd&#10;JLrVR11to9vHRyHFKw2QLFttpHiuCj4s0Qs79oUhVs3/UeeTKt0NeWv6qVEnmjFuxjxJSPYxtlPc&#10;9WuIOBWJz8r0RKp0hZDqhQrweVmNoSyVkSJrZSH/k2ergmTZqwkxnSxndSTLVR0piNxqnLE986g2&#10;8Ww3da7vPlZvUMdtwbzfR7VhSkL9nEK9pshLxW1dJCOy11JtUQPJXlb7krkqkj2r9u1pdY6fqIBk&#10;j5bXP5PofrcFflRzz8wl29VaqfuK3QnArKea6E7aVva10qyNv+aBfG///yPxbwxvx/lHwAkn/ilB&#10;QvL8mUiZf3bs2IudfJBx9wGXlSuvS0yNVM5fJCbt1yF6ntLXjU78t8MhJf/GMIuPvsBXN2UJ6gIs&#10;7rpLMUnF4OlTRxF+NBgHg3dgz671Qg6uWz1XiMNF88Zi3qwRmB2oLmCmDpSajQR/prpxTuAwzLfZ&#10;qS5fNAUrl04XdSPtVDeuNerGZdixbaUQny471f1bZJuHD+5G6KG9CBN1o7r5EcIxVCxhjZ0q6zfS&#10;TpUEKms3xkRHue1Ur2g71WtCOF5RF5RuwlFqN1pPi4ktiY1wtE9SBvYF28AJJ5xwwgknnHDCiX9O&#10;8PpNX/vqxDZvaJmgZbKNaoEzZ6Lkf054D/t1sGlHJiJ5k2/IG5PwNkQvk5kkCpnkJEy9IzuYOCCS&#10;JkINuahrKrkVLzopahKj3J6BZ0KZ+2SgSSg3kpJVbhLLwP4AorkXsP/uDfb2+S34L4e9HTzb1fPc&#10;JCUW3aBFoRt3E4lJ+ooCSS3dX/gA6g21rUTbNtWrIEGS9OeiYhB2/Bx2BoVj0Zo9WLR6F45EXcfR&#10;S3cQdvE2Iq7eFsKJOGXhZKx6vapxklC/EyfUz0TElfuDxBdBwpEg+RgWo7anEGrhcPRthJzXCDp3&#10;C/vP3sI+hd1nbgq2n7iJUPWeU2q7m47dRMFBl/HDoKv40v88nio/FxmLT0aqDzrBJ8dPEEIsnyHE&#10;6iFVAUP6uMkwX/Vz8rz18GjmyugxYBbCw4+JepmJQNognzh1RtTJfCjBJAQ5dvkQgBmTbvLil4lJ&#10;8z9z3kXlpc4biaaTlxJx5CLb/5ZqT3WM1+6o9r2j259tz3Ngb3+r3aXtDVQ7kyxM0u6qre3tbtr8&#10;sK29gxX2s70V2M67Tt/EjpO6vbdG3MQWhY3HErExPBHrjyZgTVgC1ocnqO9T+6i2u/xwIj7pHYPv&#10;B17Bt/1i1LmYh3RFJyLVR+pcZC0D3zzV9fkw5KQXYjLVq42RMk89PJK7FgaMXoiI48ckKUubapKU&#10;fLCD54LJWZJxfHBDP7yh5tiYGJyMuaGO6xYOnbuMsLOXEB552cIlHFWvYaeiceTkBYR5wdFTF7A7&#10;PAqbDp/DltDIu7D1SCRW7z+DuZvDLRyzcFwwb8txzN54FCPn78XweXswQr16gv/zn7gOheuNQLJn&#10;SyL5CyWQIkdF1TZU/bKfKghxaxGVrjbSRDpBtW/qXHXxQdEeCD4Ujujo89IuVNKTSOdDLrptTO1f&#10;3V/Zv2KpNFRj/5Jqs1MxmoyW88d+ZcY4+5z0O/Y/1Q9jE1W/uoHjl+NwLCYW4ReuqrZU7XnukrRb&#10;qMIW1TbrQ85Ju8zaGIaRC/apY92HPhM3oPe4NWjmvwD1u89CuRbjUKz+SHxeqR/eL90brxbshCyf&#10;/IwXPmiGx//XEBlfr4uUuasjZc6qSJa5PJK98BOSP6ba6bHiSP5sOVH2ahWuhSRtdTfZ7at+Tpmn&#10;PjLkrItPyvfF3pAwxERH49TpSGkrM6bdbaXrJHMt5pzK8a3XVvf4NrCP8386nHDCib83OA6vqHno&#10;/NlInFZzeXDIYXFa2b03RK5H+JCjPJwTeUHuKzhXmQcp9DWIO+fvjOn/djik5EMQHIQcjEJMJvKJ&#10;Qz41d1XqI0ZfUDcU506KnevRsANCEgbt2yz2qNu2LMfWjUuwaf1CbFw73411C7B5/SJsUf/brt6z&#10;c9sqrW7cvQFBezdL7UZDOB4J3YfwIweEcBR1Y8QRnDoZhjOnj4m6UZON2k6VdrEECVOSjS471Wu0&#10;U40VhaPUbrTsVF21G5MQjt4TDJ5wwgknnHDCCSeccOLfFbzG47WfIdGYQONNKp+gZQLy/PkY+ZsT&#10;Dxb2a2d9L+EmjAxJZJSHtIlz1TOySKG7YP2fSQOxlbPgIhVtxKIhpUxiwRvs1/ueMPv8oLAfp/n5&#10;137Hg8L+/ffD3xne9ufXwn7M5pyZcypKOJt6kbUWOW6TQp17uXelavEaYi5dwelzFxASdhrb9h3F&#10;so3BmLlsF8bN3oy+Y5ejbd85qNVhEsrUG4pClfrikxI98OZ3HZHzk1Z49u2myFigPtLkq4vkuWoi&#10;WfbqSPFyVaTMXAUps1ZDyuw1kDJnTdDC0ydfHSR/vhwa+S3E+URNXu0+dRObjiVgo4K8hicIEUWs&#10;DbshWHPkBlYfSRCsCtVYab3qn28IVhx2Y6Ud1v/N+wnzfffCKkK970jMHUTGAQsPJOKbfhfxXf+L&#10;+GHgZXzpF4lHSkxFxmKTka76CviWmgzf/LXgm7uqRfgQhsCwkz2NBb6qTZ5/rT4WLt+EoOCD2LMv&#10;BMEhR8RW+djxkzgpScHzkhS8WzmZlLyw9w0Tpp/wPfohElpGX8PlizE4GX0dR0kSKew5fRPbIhKx&#10;5XgiNivwPBAbrPMg7a8g7WJrPwPPtr9fm7NNPdv5flhj+5nfvetUIo6rPnPuOtBp4TV81DtGzsc3&#10;fS/giTIzkUmdi7S11yJVqUnwzVMFvrkq28hJO/HmJib5u6/qs9nfa4r5SzdiK5Ujew5g34FDYmd3&#10;9FiEKFu18vwMTkQcx9GoWISr/SDRHRx1Cwcib+lXCwfP374vDikcvuAdh6zXIzH3B8/fL4Gk8Ikr&#10;wOl4oPTYOHzhH4P8TXci/XdDkOqt5vDJWQG+eUngkoAjUWkRb15I3JQ56yLzu00xeOwiRJw4qfpp&#10;uGofto0hKUng0t5bIzLqPM6cOYPwcxeFkOR523vmpupTN1x9jP2N/W7biZvYfpLk9C3sVth75hb2&#10;nbuFINWupm1Nu0n7RN/dDuHqXPB8CCmuwO15EuaCqxYpqvrQWdUuZ9XYjrIQrRCjEHn9NpbsOoa3&#10;6izD84VHI+07rZFStZFP7srwyVsDvq9Yfequ9jJjvBFS5KqHF9Rr35GLVBudRPixE2KRzrrLmuym&#10;bbAmdI2S0jwoxLXbc70287yB/e/mZwP3Z+1z/v3h/m73muIN9rXnt8I+Xz0InHDCiT82bquxfOHc&#10;eVxV13771LXHvv0h2LJtj5R9YOkIOjlwXufDFJyjSEyyTIcnMemM0f92OKTkQxD2xZLEHQk8Kgip&#10;KIy9qi4wLkUjJvocos6dErKQtqjHw0MQFrofRw7vxeGDe6Reowvqd/497PD+u+1UT4WLnWrkOa1u&#10;1HaqVDdqO9VLaluXL5NwvCTbJjlqLFV/yU6V+KWLBCeccMIJJ5xwwgkn/nvB60BeI/IGlIku3pAy&#10;cUZCUpJp1lO0Tvy28LzmNtfkBvaEoLdkImF/D+H5HXZ4bu9B4e27iKTbTpoc1QlSEqIahih7UJjk&#10;KkkY8/PdYBtwW97bgvDcZ2/H92fiQbdtf58nzLF4a1cSTlTAJSYkIPLCZazaHIJOfefgk7J9pC7j&#10;U+82A20Lk2WtjmTPVkDyp8oj2XMVkeyFSkiWuTKSvVwVybIoZK1i1fVT78tZQ8B6imly10SmPDXx&#10;ZL5aeE7hpQJ1kO2jn5G/UGe8X84fP9QZjvKtxqNpwDw08Z+NV37oiNTZKyFFrsrq87TWrCpImbMS&#10;0r3fBb3W3hQ1HkmCrRGJQjjZySg7SEzZ4f4fCS8N/mz/3Y7l6ruXHbqBJQdvYFGIxoIDNzBfYV5Q&#10;PGbtj8dshel74zFtTzyWqffx+1ceTsC6sAQhPC7cACZuu4FP+8Tg+wGXNAZeRuaqy5D2x3F4pPgU&#10;ZCgzE2lrrUWqQsPhk70cfEleUDkpCivvZFhakrRPlkebXpOxecsuqRG7Y3eQ1Hdi7dfw46eEwKC1&#10;qysxKMSkrvFk+jv7h+lD9jmF/zP9g4Rk7JVLOHjsLEKibgppExx5200cWu2atI3v3far1ecE1s+e&#10;7c42X6pg2nx+ENv7BmbvU22uMF21NTFpZxwmKozbHoex2+IwamscRigM2xyHIRvjMO9APNaq8yAE&#10;qDqXJKVItAVH3UaxoZfwdd+LKDjoKvI33YEMhccjozoP6assRbp6W5DqS3/4qj7nJt3uQUyqv6dW&#10;/fzpNxpgzsJVWL9xOzZs3inngmRxUPAhBB8MxaGQg2g1coc6nps4rfovVbSGcLW32S9BCO/7wfrO&#10;34Plqu1J+rH/no8HBq6Jk7Zi3/3KLxKPl5qODOXmwrfgEPjkrAjf3FVUn60JsSJ2Wd8mJdrYVj55&#10;6yG9mjN6D5mDoJBD2LufbRMmJCUVprQZDw+PwNGwMAQfPY0wkoSqr1EVy33i8bENPPvZg+Be7cMH&#10;FARqzBpynNtyQY1pIcylb6rvItT3sF8R645qEp7K3O0nEoXMJfE9cfsNIXJ/HHIdn/c5hyfKz0Xq&#10;b/prclJBxrj0K0tJ6XoAwbRXI/jmb4xkL1ZBxUZD1JhmTeejOBQajjDVTlSdGkWSi6BUY/yq9QBC&#10;nI2k1OuhfU3Ua6R5AEnDejBJgZ/3BteDTBaoek/yu/V5Iul3u2G2bZB0PfaEvm4065ZZp+9eq72v&#10;e2Yu84QTTjjx+4I2rlHq+iJRjem167dh1+79Ur9+X9Ah/XBUhL7+4NxEdbd5cIJzgBnT9nHqxH8v&#10;HFLyIQmzMHIwuojJBLWIx3PRvya1JqlMFIIyJkqUi1QwklikktIOt7rRIhwtdaOp33hV7FSvCPjd&#10;nnaq3O7dlqrumxX7pOENTjjhhBNOOOGEE044YcJcI+rrXKsOoiS4r+PKlVi5KaUlmXMd+ceEae+/&#10;At6Cf7ffM9jB828Si4YMsycm3QlLBf4cf0Ne79y+qb73/mScd1CZqxW5BMkYV/2yOOLeiVSzTyYx&#10;6pkI9Tw279tPCs/PeMLccxnYt2m2a9rP3Y4PDtPG8fHa5pdPrVOlnKDuOflE+6eFOsIn1ddIlr6o&#10;WBGyJluG1+rhyXebIOfX7fDRTwEo0WQs6vecjZ7j1mHk/D2YuT4Mq4OisP90PE5dScDlG4m4lHAT&#10;MWp7F9Q+X7h5G+cT7+Bswh2cvq4VRlQfGTUSk/eiSFKIsMC/0WJzRdhtfD84AQWHXMfLddYjXZGJ&#10;SP32z3jmmwHotfqWkDqepCRfB22IQ//1cRhAqJ8NBnpiYxwGecD+t8EPik1xGKLAn/lKMo2EyYrD&#10;VG5qgoIqqoFr4/CZn5uU/KZvNJ4uPxfpi0zAI0Un4dFCY/Doj2PxSLl5SP1xF8vStSZS5SdhYbN7&#10;NERYgUZIk68O0uStjcdeqYOh4+Zi+eqNWLl2CzZu2YXtQk6G4kh4hJxfWmVqK7WrMv+yr3N8sW+w&#10;b3nrj+xjHI/Xr6v5+vJlqRW1OuSinEMeF8kYEjVse5KxJAH7rbPa3ss5sJ8He7sLrL/d1b5ewHZ+&#10;EHA7JCeFSFL7SFJyi+ovtAGNirsj5+SrABJtl/GVX5SoJTOqc5G+4iKkq7oM6SovgW+BOlo1KcSk&#10;t3OhoM4FCWLfHDXwxBsNMGXmIixevhYr12zBuo3b9fnYuQd9R83Du003IVT1cxKjIVFJSck5++Mx&#10;bbeb6PYG/m9uUDwWBt/wChLmJHGXqf53P7iIODvU382+aGgS96g61/vP3kSRwRfxneq7BQddwf/a&#10;BCNtobHIUHqGJtNrrYLvq/WEaHOrJr30W4XUr9RDyixV8dq3bbBt+25s2b5Hktm79hzAnr3B2L03&#10;CDv3H0JYNC13dTvx3HHfOLZ4nH3VuZO+oDBcneMRW+IwZpsmpifsiMPEHfGYsku354y9VrspLFCf&#10;Ne2z3NYOPF5+91oLRm3NPk4YApLvuRchyn3cekKrcUnktpgVa6lxL4ki99Oep/BosUnI8NN8+NZZ&#10;C1/VV3yzlVd9y6plStWki8y1+pbVZmnU/3xerIxWPScj6MBB7FLttO/AYYQcOipErhCUp9wEZXTM&#10;Rdy6mYgLasyPmLYOX1Xuj6feb4E0L1dD6mcrIc1zlZHmpWpIp7aV8Y2myPJ5e+T9rjM+LOuPzyv1&#10;R7EGw1Gp1Xg06TkTXYcswODJqzF5/hYsWrsPm3eFIuTwCYSfOIvTMq9cVGvJVTWXxKu1LvGute/O&#10;Hc4vXLNuiMBB18a0geuyrM2aTOUabcB12r4+G5jrhbvX66Rrpufc5rlvTjjhxG8LjqdL6v7t/Nko&#10;dT93FVvUOrdl+16Zm/igCevV0yEgiWODrb4kry/s49KJ/144pORDFmZh5KA05KQhKA1pqInEWEvF&#10;eMUD6m/X+aQ5azfGqht5S91IO9VE72SjmQTsk4E3OOGEE0444YQTTjjhxK8NXkfqa9vbkjBiAomE&#10;yNWrrFF4TZ7s5w2qE/+8MOdWn9+7STNDOmoiTN+LaDXDLSHDQo6cwryVe9B//CrU7zIV31UfiA+K&#10;dkeBr9sjy/81x1OvNUDGvHWQJndt+OSqhWQ5aO1ZE8mz14BP1urwyUaonw2y1kAK9f9kOdR7c6rP&#10;5K6DtHnq4dFXGuCFd5rjla864MOiPVG6ySh0GbIIgUt2qn04qfriVSSq+6O4uDhcunJV1GSEqaPJ&#10;xKgneelOhiYl/pLibuLVwHzetI2A32/BbI8wpKon5B5RgYln+4Ok3qH+f/OG3AcmqnNz/VqsZcFJ&#10;C8NbCLuYgFNxwNlrGmdoT6hAEtHUXzSvTLgbQjHsItTn7+DwhTu61l/ULamtuPfsLew6dUtUQ1uP&#10;Jwo5tyE80ZXcFztVo4qziAFRIinw89wGlVFlRl4W0qjQ4Fh81C0C6YtOxAs1N6Dn8sR7kpIkoX4N&#10;cfVHgYQat61Vl2pfDt3AtgitKGR7dlhwDZ+7SElt3/pYyenIUHQSHikyEY8VGoPHfhyLx4tORrp3&#10;WyNljvJijXkXWeEiwhqL5W2afKqv56ihxk5HzF+0DLPmLceiZeuwet1WbN62x6VaoIWoVi3oWpPs&#10;2+xf7INM4JtcgH08s/9yXFy+fBlRkZHYEXIGoarP8Jho20oClsdKRSiJIBKLhqR9WEBilIpK1pXk&#10;vrLP0cqTdp20+Cw1/BK+7X8JBVUfe7N1EFIXHI2MpWcgXdXlSF9tBVJ/Nxg+LxdX56KaJo9MbUAh&#10;22zEkTo/afPWRrKXqqJwtV6YHDgPM+cuxbzFq7Bo6RqsW78RX/7UG993PygEPfsuxwn7LNV7JMLG&#10;breIWbXfvwi+7w+G6cNUBwrJptpqmxrDEZfvCHosvS4kG/vwD6oPP/PTXDUmJyFdpUVIX3kJ0lWY&#10;L9aktCDWbcV+66WtLEI9RdZqePWbNpi3aDWWrliPFas3YtXqDViuEKImIlrccn7hnMHzxn1aHBIv&#10;5Db319v59oZfajchxT2htiHkuYHtf+Zz/D+JUGMPzXmM8xYJ59DoO2r+uoQv/LW6lPjK/zyeKDtL&#10;bIIzlZomitw0lRbAJ38d+LjGuqdiUpOS0maqf6XMXBklagZgx47d2LBph1gmil2wGucHQkIRcvAw&#10;+o5cgFffagjfp8sh2YuVkCxLFSTPUR3Jc6l1Un2Hto61IA892H4nmWzB1wYfQp0zn3z1FPizQh71&#10;ex6uz3qN9slpQa3DKbNZa7FCCvV/Io16f7q8dfFIvvp4XB3fC283Q+b3miPXJ22Q74v2ePP7Lnjn&#10;x+74pFRvfFGhH36sOxTlmo1Bo+6B6D1yOeat2is24bQXl3nJqnl9Ra4n9VptHjayr9Vcj+1EpZnr&#10;PPFbw9t3eYMTTvybQvVqsfCnWpLk5IEDh7F7T5AQk3v3H0TIIW3jSjV3ZJTbrYHXrxybvBY245Fw&#10;4r8XDin5EIbnwqUHKAeqdTNpwZCLSUlGO/Rn7rXgEk444YQTTjjhhBNOOPFnBa83zc2mTnDflBtR&#10;Y9vKBBKfoHXi4Q9z/2DOpYEhIKmmovUbX4XIiI/HsVNRWL4xGO38Z+Grkj3wfIG6SPZcBSR7urwk&#10;SlNmr4Z0+Wrj8dca4Lm3GiHLO00EeT5ojrwftFDga3Pker8pXnqnseDJ1+shQ34mOKsjRY6qSJGd&#10;dQcVclSDT15LyWRPrgqBQBhSxyh3GsDnlQZIkbseUmSrheQvVcdjbzbFNxX6os/Ipdi+L1zUH1SV&#10;8ZXJlIuXFC5fsZKgFmlpEZdifaqOm/UXSSpGnr+MM5EXERYRhdBjkQgKPY3dwSewI+g41u0IVTiM&#10;Bav3Yu7K3ZgwZxOGT1uHARNXodOgBegwcD7qdpqCOh0mo2yjEShRdyi+r9IfH5fqjQ+L90S+L9sJ&#10;Xv6gJV78vxZ48n9NkOG1hkhToJ4mbpkEflG1zQtVkCJzNaR4yUIW1WaZqyL5E2VRtPZwXLmtbRFZ&#10;c4312Lad0PXZNhzTJJMhD6lOInFCG1PCkIcCS2VEiOLryN3qIcKoi+yw/4+v/Cy/c9vJREnqUzXZ&#10;fsE1fNJbJ/WLDItHjrrr8Fy1Nei5wm3fSuLzYSElR21xExQkdnaeuin7SOVnvamx+NzfInQGXsbn&#10;vc4gfZGJyFR8Ch4tMsFFSj5WdBLS/q+ZGh+0cLWIMOnLJHdsCiohJesgrRpDvjlr4Pl3GmLMhBkY&#10;P3UOps9ajPmLV2H56k1CTDJB6LJzPRvlIiapTmIC37PGpBnb7NexsbGIjo7G4aMnsTvimvQZ2o6a&#10;vsF+QnUeyb+/o91/CSSihikYApVEG21JhSxWfWjMlni810Or2Wjj+nzlRcigzkf6iguRvupypKuy&#10;DL4Farssdd1zi51oM+ejrpyPp16ti+59x2LcpNmYOG0eps5YgCVLlyGPGrd1J5zFGYuUZP8geS3j&#10;QLXjyK26H3k7jr8KVAvTHpf7Y1STPN8cb5sjbuKzPhfxdT/9oMDbbUOQsehEZCwzC+krL0b66iuR&#10;5rsBuq3y2Eg2T/WfaiuqJaXv5qqBnxoEYN6CpZg2Y77CAuw/dVVqN9I6lnORfXxTEfmw9DO21dRd&#10;esybtmI9T7bVthO38H5P1a8sQpL4qNtxqSP7SLFJePyHEXi84Eixbk77hZ9qMyomLZWpi8g1DyFo&#10;YlLajMT3cxVRtdlgLF2+FouWrcWylRuwduMOHDp7GcfUxB7NWpcKJ9V+HInmPsVj74lL2H38IjaF&#10;nMGafScwa/1BTF8TjGFztmPQjK3oPGoV2gxeitrdZqF6x2ko2XQsCjcYic+rDMAH5fzwVqHOePWL&#10;1sjzf02Q/V2u1Y3x7JsN8IRakzOq8ZH2lVpIqdbl5LmqIblaj1PkVOCrWqdTZlNrdHb1mtVCjupI&#10;mVNBSFJD9BvcvVabviNrds46an2rjmwftcGAsctx4UI0Ll68JBbVZq2+JOu0rrPJ9dmoLcV9IUEr&#10;Ks1cR5jrGztMePvfXw0nnHhYg7UlL56PwYVzUbgQeQFbt+/Ftu17sHP3AQQFh0pdZdYNPiPXHTEy&#10;NnkP6H4gylFL/pfDISX/geG5QDkD1wknnHDCCSeccMKJhy3MdapJcDMJxBtQPiFrCJ2jxyLU/51r&#10;2YcxzPnjuTMw6kcqHqnQY5Lv+nWtSog6fxF9RixCtk9b4dEcNZDt83ao0iEQw+bswoo9p3Ak+iYu&#10;3QYuWjA/n0/UyVOq8kSJp0AFnh0kQfi/E7HAmTggMgGIuWX7LvXzgTPXELg6GI395uH1ol2QibXN&#10;ni+N5Dkqwic3Ccsa8GXyM58nYWkSoCbxqZPAKV9piGQv1USGXHXxc89AREVF4cyZc4g4cVqsME8p&#10;nIuMxKVLFzFt/ma8V6Sb1P1K9lwl9VoZybLVQLLs1ZGMCk+FFHlqw5f2jkReA/U3r6CyhORiDUnu&#10;Cumq4Ju5ElJlrojUz/+ENM+VR1r1ml79P0POakibpTJ8claXz5LEYi1CqUeYhKTl9lUbvN4MZYee&#10;ErUjyTIqe0jY3ItQJNaG3RCsUxDSjQpHhWWHb2CpVWtR6itatf4m79I1/kZvi8PILXEYuilO1Eae&#10;Vp4ErVZpR8ntkDCiZeLRi1qxOWdfAt7t5iaM3m1/GM9VXYWmsxKE1CF5KcSORVpwn/4u0oJkEpVu&#10;bCdD5O49c0v28/jlOyg36rKLlKT95Yddj1n1JKe6ScnC48TG1feV6up8lodvHjsp6UHsKFAlaUjJ&#10;Z99ugP5DxmLQsIkYOTYQk6bNF9UkicmNW3Zj995gUS4cO35SFJO0zTYPh3AsC6luPWTAn00dyUuX&#10;LiH24nms3n0CYZcS1Xi8g50nb7pIGEMUUTXmrV0eBvDcTN0dL/3XnBuS8SS+OQ4qjVPnxi9GiLYP&#10;u4TjkWKTkbHkdFGypa+xCmlKTVFtrM6HKACNjevdxFHq/A21cjVnTXxSoj3GjJ+MwcN5PqZixKhJ&#10;eOGLTui0IEbqDXJeo5Ws6bvE30Wo28Htsy6nUSZy/0j8k8TlmOyy6JrLhviHgVfwTPm5yFh0MtJX&#10;WKDaa4mQk7S8lTqT3kg2FzHZAGk4J6t568W362PUmMkYoPrv5pBTMteHXbyDjcf0Aw/cDz68MFrt&#10;18PUz7gvtNzlvpm569ilOzLmA/fcwAc9jTJaP4hAEjd9sUlqvI/H4z+MxOMFR+FxNd4zfNwDKbOX&#10;VfO3XY1rrUvWWHeRkqr/pclTE5nfbYhBI6Zg7KRZmDh1PvaeuCh96kjMbexScyLnnn1nb+FA1C2p&#10;n0o1++HoO6I8Jdi+BK2Muc+cowiObwPPtdiA9s1cq6n45frNNfn8TbUeq7WYa7t9rTdQuyWv0eo9&#10;oRduIlh9cPORGExeuRcFvuuojr8ykmcth5RqvTZr2C+t00Syl2sh63s/Y8PmfThz9qzUsYs4eQan&#10;TkeKZTXJSs51fKhI7CNJUqrrFl6PGoLS/UCGm6g0sF8DGbjnScJd81L/fn8YxaYdnt+vt333vhiY&#10;67PfCiec+CPjuhpTVEtevxKL7Tv2YcfO/dimXnfvDREb1zCxkNfW0kYtyfIBvO7guDF93umf/71w&#10;SEknnHDCCSeccMIJJ5xw4g8P3ljyJpM3myZZo1WS13Dx0hVJDF26dNm5AX1IwiQDCHtyzJATtEqj&#10;qoo176+o87ZuSzC6DFuCHmPXYsXekzh24SrOXr+pFW42MIHJemSHLtwREmDPmZvYeUpbejLhLPW6&#10;wowqz1LNhWrCy8D8neD7+Bl+lolyWkjS7pNWedyWEEDc9mXg9LU7OH2V33cJH7fZggwFRyHl263g&#10;80ot+JCszMU6cbXgK0lzkgx24scN3/wN4JOzDjL/rwkGjpqP4xERmLVsOz6r2A9flO+LH6oPRuVW&#10;E1Dx5wlo3HsumvkvQOeRq+E3eRMGztyBaasOY9rqw1i1/xzWBZ/DliPnseNYNHZHxCAk8jKCqW6J&#10;iUW4wpkrcYiMjce5awk4G5eIs/E3cSbuNk4T1+/gFOsyXlVQx0gYRSHtQQ9duIYiASeQv8EWPFZw&#10;JHw/6AzfV+sjJRU4JLfyVkPK3FXwxGfd8d2Aq1h95KZYoLLtVodqVRQtJFm3zlgXGpDUsYPExf3g&#10;LYF/L/D7Ju+Kx3pLmUWwhhyPc8/Z2yg08CK+6qvVkl/6ncOLNdah2ewbcq4fNlJywk438UUciNTH&#10;wddiQ9T+S/1CTea80+6QjZQcL4TkY4XH49Ef1LnLWV71uZ9+mZTMa0jJmnj2fw3g128E+vQfjQHD&#10;JmHU+BmYErgQC5aswep127B1x17sDzqE0LDjOHHyrCTrmSDUSl9jc6iJSSqetW3rFcREX8D+4FDs&#10;PB4rpEdojOovVlvzlUT0w0QUeQPPDWsPLj9kEUiqv3Auof0wibYlBxOlj33b/6KQR1lqrkKmIhOR&#10;ofw8pGdtyTob4ftea31O8la3nRNPok3bkqbKU1POS6tOA9Fv8BgMHDIWnXsOxnNf98bQjZelxijn&#10;K9oak3TjPi07lCD7+nf0XTu4fSoA+aAA24j9mOOLtSVPq768V43JIoMv4Zt+uq1ebb4b6VW/zVDW&#10;qCVXIfWX/mqO1fbDSfuvrb3Ua2rVf9PkqY6UWSrh2xKNsXzzbkTEanKM6m1Tr5TgQw5U43rb578L&#10;7FcLg90PVJBkJplHAtd/5XV82MtNSpLwztNwMzIUm4xH1Vi3k5JURuvxXlUeLEnSXtZYl/Gu/p42&#10;r+pbeWsgo2rbxq37oUPXfpixah+OXdHtRhUw98XMQd6RdI014Ofs6nfWGCVW8O+qD+jvVedEwbUe&#10;W2vyunC9Lm9S2KbWZq7Pu9X6vEtBCFK1TgepawBafB9U1wO8JghTcwnnFCpLm868ji/7xeIL//N4&#10;suxs+LzfQfUh+3izHgRwEZTWGq3axbdAY/jkbYh0L6s26TAeR48ew8FDR2WuCz9+Uura8UEMWkhS&#10;TWnsq43VK+c7Y63u+XDGTXXt6o0INAShXOfeTFRzKOs0X5fvJUydTJflutqOwHoIxA6zbfc+6Gtm&#10;Epb2Gpl2GCJHtm9dr9n3ibDvp+f+3wtOOPFrg/3rAmvLRp5HgurjK1ZtxPadexX2Y1/QYRwKDZeH&#10;BbR9fIzcA/LBVD329Hgz/dfph/+tcEhJJ5xwwgknnHDCCSeccOIPDd5QmkSISeww4c0EDZ9U19Za&#10;saLQceLvC3Pzz/NkklqEISLFuvHqVVy+dBnnzl/CoVOXse/kVYRG3xQli1E1UplBJQbJISYkqaST&#10;5KaVxLQnSE2CmTBEI20Cmdx8EPC95nPme/i9OomqrUWZNKViZYfan8PRt0V1d/D8LVQad1XUdp/0&#10;PIWnKyxAhiITkfbTnkiZpwp8LYIyFdUZnhZy6jVF5spoHjAfZ2NvCcnKY5c2ICmoQLUVk6sGQsaq&#10;7RJMvBJsJ9ogcp9o8cckP8k3th2JVSoWWWNuz5lbksxle/IYtp1IxFYFWqtuPmbqMyYIWL+Q/2Pt&#10;tXNqOPVZfl0UXzzOr/wi8XT5echUagbSfD8YPlTfZS2FDG/Ux9vtIzBkfZyQI9x3nje2H9tzScgN&#10;UTb+VeQIE/tUQJlzynPIY2diP/I6UH/qFV2Lsf9FfNsvBnma7EXjwOsPJSk5ZXe86nvu/k5lEhPu&#10;m47fxNd9Y/B1gD4O1uN7veVepCs8AY+UmCIkhZCSRdTvP4yAb85yqk9WEiLZTepQbWYIMFOXzyIl&#10;c9XEa980Rw+/IejWZxj8Bo7FkJFUUc0WteSylRuxccsu7NpDteRRSRCePXse0TGXZC429oY6Oc86&#10;p9q2lbaIx8KPY9nOkxbpkbSGJ9ubSlgh/by0ycMEqnJJbJl+RnvdPadvyVg9HXsHLWbF4ht1jnhu&#10;Pup6HOl+HI+MJaYifeWlSF91BdKWnAKfXBXVObm/WpI/02IzRbbqyPVpE3TvMwQB/YejbrOeeP67&#10;gZgddF3GHecE7gv7Cee2+cE3pB3/blKSIMnM88qHFcyY3HEyUc19dxAZdwedFl7DV9KXL8k882jJ&#10;aaqtpojlbbrKi5G23Cz4vlIDvpxbaXlLolbaykYmsd1Uv06TuxpSPFsC1dpNRmS8nk/3ntFj2rTN&#10;tD36QQlv+/p3geeJ86QZC1yDSMCRlGSt3iaBV/GF30UZ7wRJyRerLkXGYpPxGMlIi5R8TI331Pmp&#10;rn0AUjJPLaTNU0OhGjKpuaFstTbwH78S51S7cWzuOqXHJlXvXIdn7FVz0q44TFPz0oy98ZipMCco&#10;XlTtJFMJKt0JquVpz+0mH/W5lzXXgn0ttsO+Lpvx5Qnuk0B9L7HiEEnvG7JGUjk8ffcNfNInRsju&#10;IkOvawK33Bz4lld96fUGak5U86HMhWaNttrHNfb0+PPNo/73chU06zoRB4IPYk/QQRwIOSJ1dVnf&#10;7sSps2IlSfUkH8q4fIV2kpYVu0WUxKm5cO32w6jTfjIKfNEW6VTfTZmtBlKyVmaOWupVIVtNpMjB&#10;eaABnnqzCbK9/zPe/L4zvqrYD2WajkaTHoHwG70M0xZuw6otIdh94DjCT5wTUpQPd924QbUmSRk1&#10;76rXePU3XiNzPta28Bq8TpZamQqyb9b+GUKT19ZG9elJahpi05PM1ARQUhLTXA964s8Ib9shnPjn&#10;xpVLV0QtmaD66e7dQdi6bQ+2Ui25z6glT8jDUJFRF+S6g/eC7NOmv/Je0d4PnfhvhENKOuGEE044&#10;4YQTTjjhhBN/SJibSUNy8SaTN5xMmPDmU6skL8v/+PS6E789TFv/WtiTUCY5ZYhjEhFxcddxLVYT&#10;x6cvXkdYzC1REzFxT/KKdm9B526KGoOEBOuhSQLTlnx0JyX1/5jwXBB8QxKiU3bFCzEwZluckEes&#10;9cbkLpPxBnaFnsDj/0M364Q5rTJpE0pl3yL1/VKbTW3P7AeTxFRm0pqOhGCdSZfxdUA0vutH4uES&#10;nq+0SBQ+mSosQKrKC+D7RiOd+KT1q0l+vlIHKXLXklpxqw9ESY0uEoqSVDUqEoEmRO+G3g/CJGMJ&#10;s4+/FzzmHSdvijqUiq8mgVfwae/z6hij8X3/GLGiFOKr2GSpj+dbfxN83m2G1+ptRKMZ1yWBTmJv&#10;1+lbkozmd65S5+2vJJp4/gkmxNl32G4bwxMlWU2SYuj66/jC7wK+7RsteLvDMTSYesVFCJMI4Gd0&#10;0lvt+9a/h9hhewWqPk61qTnHHDtUsS5T/eDDnhes/qfPTb7GW5GeJCRrStpIyUxfBMAne2lNSrIu&#10;H4lyF0lhJ78aqH6p+iYtf3PXxEdFW6Frr4Ho1GMwevUdhQG0cR03A9NnLcHiZWuxdsN2bN+1XxL0&#10;R4+dwClLtWAsXJns5lytFT/XcPnyZURFRmLT7jAhz0l6UOXE88S2JhkRSLLob2jr3wpaBc8/oNWS&#10;nL/WHb0hcwOPjX/7vI/uZ5wfstdeK0rWDOXn6tqSCqk+6ACfrGXUefFUsJIccRMjqfPVQdq8rFVb&#10;GeVqdUFvv0EoWqUNcpQYi7XHEnBa9Qk+nMB9YD+h2mzmPqsup5f9/jvAtuLcSsKJ+8jXUNVWnC/Y&#10;v7/0V+NR9eWCAy/jlSbbpK0ylpuj1ZJVlyL1J93gk031Y1dbGaWbai8Bf66HFFkrolitQbh+Uz/w&#10;sV+tL+xj3Cb7GEk0rgN/x5i+HwzJbYhbnksqAblWHrpwCyWGxshYN+P9GyoAVftkKjpRKyQtPPbd&#10;UDV+qdwn4W21lTf71vwNRCGZVs0JaXJXRca8FdG8+3hE39RqQyoRTd1U9qdZ+x98DjdzMN9PmLWX&#10;/dHAtR4TtveabZCg5Zo+Qs2/XN+5Pk/cqbBDK+FpnzxdzY8cf9JeCly/OKfQnv2ImiuLD7mIL9Vc&#10;zzb7tMcpeWAjY+kZSFdjFVLXWCm2wL65Knv0p6RjT8bfK/Xgm7063v+xAzZs3oHNW3fL3LfHIkiO&#10;HD2OE6eonjyHs+eihCi5eDEGB8NOoFD1AXgicyVkyFFNrIWTZ6+m5uOq8FG/++SqDp/cNeCTp6ZC&#10;LfjkVfvA/RCocybzgYG9r9dHirz1kDynmhOyqO98sRqSv6xes9VEspy1keGNxsjxZXupG12i9hA0&#10;7DIFvUYuReDi7Vi3LQT7Dx6XGt1R0SRRY9X1dKy+VlPz9vU4Ayo/NXlpSEw7kWknMT0JTE/S0lwj&#10;eruGvF94e7832K9DPeHt/Q8CJ/7euBF3A1Fno3DpfAzOnjqHzVt2YpMadzt2B2H/gcPyUAAfhvKs&#10;LWn6oyElTR9w4r8RDinphBNOOOGEE0444YQTTvzuMIkB3lC6iS5dR5IJEd58MvnNJ9OjoqKFnHTC&#10;Hab9/giYG3s7DAFpzg1h1JBMZJGIjLl0FccvJgrxqGtNkYi8g73nbknClQlPkj9CsFlJRSaNmWAk&#10;6ThpV7wkJpnMJpisNMlOOzwTor8HTOCb76WShts3iVnuJ2vfmVpZjaddxlf+5/Ft3/OSSH+7bTAy&#10;FJ2o68eVmo601ZYjdf2N8H21rpX4rCkqn2TZKuDtxusRdkVbp1LVaCcXSUIZC9okUH8n0SGk5GHa&#10;M97AYqv+4vwDNzBPYdZ+hX03MH13vKhZSNrSAnT8jniM3hqPUQqsM8fj4vGyTaVu4RFNDPF8sG4Y&#10;yTmer7LDY/BJr0g5xu/6XcBnPU66iK9Hik0S5VfqCvORq1UQigy6JOpMJoRpL+o6JnWuJ+xwJ5v/&#10;bMi5U5gbpC01zX6w7hkVNEtCEvBNwHkLUfig60mUHh4tx8t9d6mqVHuQCGcdyz+6nz0IeAxC4ljn&#10;nJaG3Ecew+y9N/Bmx3NyXsy5yVF3nTo3qv8V13aOhpTMQDIna0n45lZ90JCSJsFtJyVJUqj/aVKy&#10;Fr4s0xZdew5Ax+6D0MN/JPoNmYDhYwIxdcYiLFy6FmvW08J1H4KCQ6XGE2uunT+vSUljZcikNRPZ&#10;V9TfoqNjcCLiJFbvi8LZOKp+7whZbPr9soMJrnPnrT0eRnB/SZiYPsaHJkhqk2g7fuUOWs++jI96&#10;RAkp8pXfOTxGBaAaO+mqLkP66iuRtuws+GYvo9qbCsB7qSU1gURVG+u8ZvugPjp398f7hRrhtcoz&#10;sS9Sb+/g+duyfbYl54+puzUp6bnPfxd4Xllb0k268SGPW0LghsfcVvPpRWmr71VbfdnnHB4vHYgM&#10;oixdLLU405aertqqrO7HVEu6FG6ajOTPybJXQ94vW+PQ6UvyEALV43ywgGOZ44jrihC1D2Ef435x&#10;zuacpdtHW9zy3K47moiC/fVYl/HePwYfdz2OR1T7PGKvJ1lwNB75vI+2a7Yroz1JSZJur9QVQjJt&#10;nqpIpdan3B82wb7jF2SOIcFNZaS93cwa7G3f/0rIGk2ofSGhSeKS+8g2o1qZD9WQVL2YALSZcxmf&#10;9o6SNvvaLxLPV1oo4y/jT/OQUa1b6RV8qSpV7ZTqFbYTx581LxoFuTU3cl70yVIV7xfuiM1btmHl&#10;2s1Yu2EHtu3Ya9XXpXoyHGFhx3BczXNhMXQcuCPEOHHyGhCVeAdXb9/BdXUNdT7xtpojbuFQpJrj&#10;gyIxauFetB60BGVbjMX75fog8yctkDJHZSR7viySPVsGyZ4urfHiT+oaorLaZ4tINQRmEvLSDV91&#10;PL4kVeVn63cLKV+pj2Q5aiNZ5mpI/nQlJH+uClJkqwmfVxrgyfd+xnuleqNss9Fo338+pizYhnPq&#10;WvvO7VtISIgXy1rO9VdjdU13l32tB1lpJynt15DerjUN7O+7H+zXob8E/Zm7FZ0G3vbjfnDizw3e&#10;U5xnDdezUeo+7xJ2qHG2YdNObNu5H3v3H8TBw0dFqczrjih13cF7QN4Xsu+Zfmc/t078N8IhJZ1w&#10;wgknnHDCCSeccMKJ3xzmht/cTDKZwJtL3mTyZvPatThcvXpNEiK07LmRkICdu4OsT/+7wrTFr4Fp&#10;N3v73Qs6UaQJRYLt7Am2uzdoBZROPkndo9hruHL5MqIvXkbERSq6dDKOCWdajFIJSbXKcqMEdCXx&#10;EzBnfzzGbNcJT6pFCCYb+fvfCao3uB8k/bif3P/NEYmIuEI14B10XXQFH/U4h2/8mUiPwf91CEWm&#10;4lMEkiwuOQ2ZSk1H+tLTdd3J3FWRMndlJMtZHVWGR+B4rCbBqCokwShkY+gNDN+iSViXisQLSJgK&#10;zP5ucsOVtH0ADFCfJWlJ2zut0EwQ+1eSpbvP3MIPfSPxWa9IOcZvA87j3XYHNSmpjo91Cx//YRQy&#10;fT8SL1VaJOpDqlh5znn+mSQmuUcSggo4nldv+/BnoL/aFknt1SQlmaxW7crjogI0JOoWig8+jy/7&#10;6OP6pOc5lB6mk/E8H1TD8lyvVJ8joTFqm25jb9v5s8DkO7dJspnHwBpsG4+xvhytQYHRm6/hf53O&#10;yP6bc/Ny9RXIUGySkOKPFh7rIiXTf9gRPlmKe5A5TFh7kpL1LVKyFlLlroWCP7VHp+790aH7QHT3&#10;G4G+g8dj+JjpmDJjkVVXcquQklQtHDlKUvKckJJS3+naNZeyRhTtFy/iYvQFbNx9RJ2HeIRfpBLr&#10;tk1Nm4AJO1QfeYhItAcFzxPVdyRGhGBVYF1VqWGqxtA3/pH4vNc5/ND/Igo03YGMRSciQ9nZUlsy&#10;fa11SP2lH3yyl/OiljTEiCaRqJZMk6cGUqt5pHzNdsj/WS2832i16tO3pe9SVWfak/syTrUn5wpv&#10;+/x3Qfq0aivuI/eVBBz7whnVp1ceSsD/dTmHr1V7/dD/EvI12oqMJNXLz0W6KkuExE31USf4ZDVq&#10;SZK4Wn1OpMhBtV8N7AyPkTFCUnLtUT2ncntL1NzEfTDj62EC90mPd3fdTRLLfJDi7HVgyo44fGHN&#10;V0TBARfxeovdyFB0Eh790VZPsrAa7//XDj45DHlb3T3ek1jdNlT9qTbSqr7kk70iUmQujWW7IkSF&#10;zb5Eu3LTbpzTWT/1YSRyuU9cKxeoedKMP+47240217PUuvNFb91u3/W9oMbfTqQuOFoUuCQlM1Rc&#10;iNQfdICvq7Yr+5Maf54PBaj5kbVdSUwmf6ka6rUZhvkLV2Deov9n7yyg4ziyLmyMObj4Z0NmZie2&#10;E4eZwczMzMzMzMyOmW0ZZFlkMTODxWYU3v/dqmlprEyyAcnr7E6dc8+MRjNdXF1dX71XF3D63GUZ&#10;C53geMUDXt5+mLpoJ6ZtskPKfb0Ri+di0iqYGzB4RijPNuXGBW7g4UYCuuRWZ2Ga5ksU70P0okAL&#10;aCpOxL/5eeTNDISl3kFIXBpcQxJwwiUSm0/5YsGOyxgy/whaDdmAt9rMQbUPxuEvjQejeOVuKPr3&#10;Nij6f+1R9KVOKPpKFxR9rSuKVu6BYtWNjRD5gKZqK4+2lxK1RdUHyBxmAJ6pNQjfdFsGF69QGePv&#10;qPOEaa3GOTk3CnJ+TrexhJUKVJo2qHDuyHmlYUH5S+KclK/557SGsrJMku9xQ5w6X9MUV34xbs5Z&#10;DVBqyHyua4BTQzodluOmLM2//52s4deHbCn7NGlXyloy7To8PP3g7u4t/cwTHl6GhXK0cp+cmJTn&#10;wpX1zXqmtxbz9mMN/xvBCiWtwRqswRqswRqswRqswRqs4TcF84d24wGSD5MGFOOCAh80uRObD51c&#10;6NaLHzeQ9V/wsGmef/MyMC8LQ+YQ0Vx8ADfKy1x5CzHGrnVDxmKM/js7M0O56Eq9dhuxCdfgFxIP&#10;e/cwnLD1xfYjzli85bzSlkOOOHnJF77Bcbh5m24a7yElJRXxqbcQfj0LYTe0W1YDRHJBk4vBdDdJ&#10;IEnRom+TCyHVAyyxk1f7/7yW/4yYPqaX6SY4vBxBMJSjFgdXXryNN6ZexcfzE/HpwmS8MyMKz7Xe&#10;mwcl5b2hUvUHoUSVTiheuQOK1hqCKUduKmsxLkASdLKMGAdfVzpImqRsLKXn9+u+RRHe0RWetlzV&#10;UDLkWo5anObi+FszEvDh3ASVx08WJKH+SHeU/XYrnvlhN579Ziue/2ojnv1iPV74ZgvemBKDjY73&#10;tZXl9RzYRWiQq8Cz7wMsumQ5DYUhLlSvlbQoCC7xn5a6I2Rl24y9nYUem1Pxvilfb8+6itarktUC&#10;MkGS+9VM9f2z8jvCTLoPVCBYrvs4xTiPBzxU6Wfbc5D+xLJlGuefvoWm03Tb09JWQIQUtGBVQNKA&#10;ks0nobiylDSdx5cfUpgW3emisExNum/tg3I1+6Jjv2mYOH2xgpKzF5pDyeM/CyW5OM1FaWU5Y9LN&#10;m7dwPS1Nfe9yYLLJCjdHASPDUppQgfVmqRx+jQgnflaEF4UoppvWWsYmC9aVYzStWnOQ8hBYfekO&#10;3p2t29qHc+Px13YHUUHqqVyXEyjbg25czyhram3ZZjovUeoiDwpoKKmgcfWeKFm5O15+vS/+1qAz&#10;vp3tps6iZdv1kvbNuFU6pN2vc9b93lKa/1NieuiiVJ2TGqrHB4JbwvaUB8CgndfQYqZu1+/OisYL&#10;bX5EhVZ7VFkpa8mOh1CyeldTWREiadfYJar1xF8a9IdDQII6C1edrynjl9oUIfHQ4vlJPquU7ZTW&#10;6xyvCNeYbgIstqG0dGD2yVu5bYiiNelrvc6jrIzBz8kY/PyXJij59RaUUfea9rq/1zTv7ybQRklb&#10;Ki1tqVTlLnjq5XbYcsoXaVL+3EjEcYb1ouG23Kv/Q5biv1bc7LLDTYNuivcy/xTt9tbjagZarkjG&#10;R1JmvEe/PT1C+t5OlGe76nQUFXhm6eerUKIiXSjz/M1eKElIp/qeyao0d3yU/sezXSv3QtX3Rimr&#10;8e17jmDvgRM4dOwszp67hMVr96HKdysQeU+fE0031RwT1GYFU/ryS21GkvJmnavxUNqA8Ru2BVrI&#10;87xnzqeuxGTAM55AM1NtsqElLd1F0+qcYp7Zl3if4zgbL+lIljHomoiuywk3o2/nIDDpPhyDk3D6&#10;SiimrD6Nl5qPQbHqvVCsajcUr9pdxiCTFaYBKdUmCbP2YyqTYtUH4OlqAzBi+i7ExxMOJSGWZ2xe&#10;TUYirdzkfsC5Ol1r0k2s4dbbAEd5c1O+Jzh8iHSZj/rJ/HLWqhNo8cMclK07WFlzFn21V55e640i&#10;VfujlKTltbfHo8X3c9BmwBqMWXAQm/bb4+xlP3j4RcpcNk3Fnf5Q4n2gz9mkW1rOW/k8YYgb637i&#10;mjY3fT+FmOZzb/P5eZ4encMbyj/XtyRr0IHldUPaTrK0JUJJL+9ABf15lrW5C9eomPhcF67G86FR&#10;b+Z1YQ3/G8EKJa3BGqzBGqzBGqzBGqzBGqzhVwXjIdx4YOcDpAZsGq5xEYGWkbdu3cHNm7fx4EG6&#10;WuDgwsaTEMwXEn6tzPNqyHyBw4CE5gsherFGL9qoxRJRRvpDZGWmIyNTg8c79x7g+s27SE67jbjE&#10;NPgGR8PG3hebD9hj1qpj6D95B77ouRx1vpyGvzUdidJ1BqJIpV4o8n9dUOQvHfTrKz1QpEpvlKzV&#10;HyVrU6bFqFwN0pLfFq/eD2X/1gGD5h9DzF19BpVyzXo1CycD0nEyMAOngjJwWkQgedDnIVY4PMBC&#10;2wdYaie6/OfQ4ksP8KOXhqoEhlxE5OIfrTB2udxFwwkx+GjeVXws+nBOHF5oux8Vvt+ZD0ruQ+nG&#10;w9W5fsVp5dNoIlbbZyDtoV5AvBCejhNSZoSCdDnKeAlD86elMMR49pjydzJIWwfSwohQ8pjvfTQw&#10;5U/nMQE1BjmohXCezUULnee+3oxnv9qEpz9ZiXr9bTHp2F3E3s5W4NYxJlPagORLrk24xrgUhJZ4&#10;LYHhgtRS0RKJh+WqYW86nKMz1SJ/zK1sjD9wDe/MjFf5entmHL5bdlWd7UlXiTxL7bSkm+Li/IYr&#10;uqwsxVOYWiFiuam6kbbnKOknDKfr4HH7eb5nXG7dUH9tf1C5Jnzmu+15UFJUusEQlKjMRXdzF6HG&#10;IrP5onu/XCj5bJ1+6Dt8NsZNXWxy37oOS0xQcvf+n3HfepVu1LQrbVrJ0GUrz5FMS0tDwtU4HLUL&#10;Uue9RUubd4vPA/G0yDI2KVgG6o9DGpj9Xi2+dF+dcUeQwDwRavubzgMMv56JdquS8L6MDx/PT0Dd&#10;EW4o8+UmVJCxgmcllu1hg1KfLDNZS3Y3WQCagIA5CBCVqtEXpav1wFOVO0uddkWftUHKgortmm4r&#10;2WY1xE5X6VJW5/nS+nPKD3oLQwTtTNNxfykrGWuM+ucmFp5hS2vJj+bGy1iq+2YVuiQ2ncNZlm5c&#10;e19EqbcmSd47aEtAKa8SdEH6cgesOngFsfe0W2CHSN13FfCR6/NcWMZrKU1Pgpg2uok2IBXhskc8&#10;xyvgZhbQc3OyGqdYJmxDvNf8hf2dff2LvPMkqaekn5eg5d8jbckMKvG9fFZKyq/Ey20xdN5BpGXQ&#10;2jYHbnG8X+tyY1p4hiPTZgkwPyli+dEleR6QpwvXDDVORstYP2JvGt6dpcvu0wVJeLGLtCO6WCeU&#10;7HQM5dvsQ8mqUl5VOkmZGe5uOfcxHx9F8p7WkrQmf0bGyLHTV2Hl2h1Ys3E3Nm7dBxubs2jw0Sj0&#10;mmuH69kaDLpKedKlLMuSaaOrdNbzTilXeg847Mt71AP1HcJUwnOCYAJ1Akn+zni1JPYhJdXONczm&#10;tdTZ3NK3aLXNzUUOkRpoGhaahKW05mZfMSw0f1iehA8XXscbU8NR/tMVKE7vDoT/JvCv2pGy4jYf&#10;l/LuH0Ve6Y1q74zBBTt3hEdEISgkQt0XomPi1YYVgiO9aYWQkmdZavevt27ewu3bt5GQlIJ2g9ei&#10;wl/aotTLXVGM1pw8f7NqT+nrdH3fR9LRV9RPg2OmJVesL3PpOWvxmjLP5Tmbf6cbXOkX1fvjWZmL&#10;Nf5+DrqN3oz5a0/i8Fk3hITHIonnEt66ifv37irduSP3MN7HTOJGG0MKZMpziAEyjXk5pefqeTAz&#10;bwOgMc83t8TUMp4LDFl6dvhfC8zzbWkfBpQMC4+Gk5M77BxcccXNG14+QQgICkdEFF24JiLJdIyH&#10;uQtXo5yNMrWG//5ghZLWYA3WYA3WYA3WYA3WYA3W8G+D8aDNh0VzMKchXLo87D9Qblpv376jHiy5&#10;oMHvPu5gpPP3ylhkMPJpKA88psv3+NCcg6zMDIRFJeKyawh2H3fB7LWn0HPCdnzWazmatJyNV98b&#10;j7/VH4znX+uJCqIylXqhZJXeKFJZVKknirzWHUVe7oYi/9cJRf7eDkVeaI0iz7VEkZc6o2yd/njp&#10;7TGo99V0fNpzJXpO2Yupa89j43Ev7LDxQ8cx21D0pbby3dYoVqkjSlTpghJc/FaLUXku8opX64Ui&#10;z7bEgm12SLirF025mGkfmYmj/hk4EUi4pYHkUf90rHB8gAWXHmCxnRZB0Z9JiyTtOz0eKrhK0Ho2&#10;JEMt5BFKnvS7h4YTovHBnDh8NDcOny1MxN+4UJwfSrbZh9LNx6PEaz+g+Cst8dcPF+KAP5Bsskzh&#10;NU8EZOB0cAZ+9E5/rGW1SOLZ7/NQ1RcB3oVQLuZC5W+T/W00mhCl8qYVj9d62ehzM38glNysoORz&#10;X29Bqbdm4NVvVqL39ruIvKktn1zjCKh1W2DZrbTX5ZkfjBaWGBdh+BnGL+mwDc9U4Dz2dg6W2NxE&#10;i+kxKl9vz4jBl4vilPtLWiESShJiUlzoXu8sZSXlZCmOwhLrhhazxwKk7SkomY4rsRpKRtzIRp8t&#10;yXhnZmxu3bw3k1Zl+/E0LVjNoCTrqFSdvto9obIE6o28c9MehZJqwb2GhpLP1+uHIWPmmEFJfabk&#10;+i37sOfAyVwoecXdB74BoQiPjMm1lOTCoFpwvnkL165dR2JiAty8gnEl+r4q36DUHAWrKVqjso4W&#10;m/JtCc7+GWTUGc/eM6CkHa2qTe1to/SlZpOjVV0poNT2gDr/s2znE8qNa9kuJ1CyTh+UrNpZW2vR&#10;jaRyp2gGk/haawBKV5N6lDGam0cm7I1S1k8cgwmtFZSU+AmzCeZ/bZlaBrWFI45t650eKHjKsiJw&#10;pwtrwpGEu1nouyUJ786Mwcfz4vHm5BBVTjyjV1lLdj2JMi13oETl9rqsqnWR+9y3GLHoiPyWEArK&#10;PaaydJZrsyw2u7D//hTCPimiC22mj+fuKutOKZdTkv4AGY/ipL/4J2Xj68XxUia6v3MDzFtTQuU+&#10;s0NvQDBct361Cc98uEju3e1QgmWT6w7YvL+LCG2kfRV9sTWatZop96CHarzm2cYsMwVzQ9Ox11P6&#10;5aX7j7oJf0JFy3hu6CGYY/r1+bv6Pr3b5TbqjYvCh1J2ny2ktb8byn63AxU6HM61lnzqjVEoUZFu&#10;gQ2QawJb7He5UHIoStXsr6Bk8aq98W336ViwbINoI9au3445SzehQoNB2OEUiyRa68o8ge6/2QYJ&#10;B+lxgVDe3OpetQHTZ7kyfU5X1gTCS+3uyes9ZRW6zvE+NjnfV7B4r9cDHJKxk+7l2e+Zd547bZw9&#10;bQlaKnBJSZpOBTxQfYX3e1oXj9yTKveUGDU+fTA7Bv/oeASlep5DiY8XoORrbaVcaEVqZkFpjEtG&#10;+cg9pKTcT0pU7In/k3vJcRtHePkGwts3WLnaDAmLQmR0nLKkjL+aiITEZCQlJSM+Lh6+MdcRfjNb&#10;3d9oYUrF3slCwp0HSLx2B54x13D8ShTWHHRDvxk/4u0O8/Fyi5EyBsh89/nvUeQvrVDkXx3UWZtF&#10;qvRACbnP5YFUppdjqaE8cJl73maN/vKb/srys4ioZNV+KF+xF16o0k/mzePweqt56DhyExZsPI3T&#10;dj4IDIvFnTu3ZM7O+bzM4x8+wIP7tLq8i5smgGmASwUv72vXsvnhpTm0NAeVxjODpWeK/5XAvN6R&#10;slRQMvU6YqLi1JzjsoMrnF294OmtXbiGRcSoNpWUnKq8NBBKckMry5dlqsvyf6/8/leDFUpagzVY&#10;gzVYgzVYgzVYgzVYw88G48HQHNTxgdwcRvKhkkCSLpZoGVnYwUhT/rT9kozFAz70WpKx0GBYPmoI&#10;mY779++DLqQyJL9Hznviq3YL8Fz1Pijyj44o8pe2KPK3dijychcUrdoL5Wv3x18bDUaV98ajWcs5&#10;+KLXSnQeuQ1D5h3BjI22WH/UA8cuB+CiZySuhCTCN/4mwq+nI+pWFmLvQrkHTb4HJIroxosWNVyA&#10;4sItX7kQyYUzin/Tso1nCH4wOw41Bjuiwg87Uf6LtXiqySgUr9wR5V7piEnLjyE1PUt9X7nIC5d8&#10;+KfjWEAGjgcSSmZgh/tDLLr0EAtEfF1k9yRLg7mf08JLD7DZRUO745JHwkNa1HGx83L4Q7w1NRrv&#10;zojGh7Nj8Mm8eLzY5UQelGy1JxdKlmkxDSVe+RbFXmmJ177fiPMRul7oKpXA7pi/tird5flQxWmA&#10;yULR5TwtEh3wTVf1Roh8KVyDL7aRuSeu4/VJkSpv1EezY1X+tIvQnXlQ8pttKN1sIp5/fRC+X5ag&#10;rGX5e9/kbBzx09dmHtdfYZt4NP7C1DyJi+WpgGsgAZgGygRju13uoPnUKJWvFtOi8MX82Fwo6ZWY&#10;pdJMEZytc9btxFIcv1fmYNiS+J1Vjg9Uugn5mRaCG5ZrYGoWOq1NxDumdvfRnFi0mBKqXQersz63&#10;meqFUHIjnqrVXQOc3HP4fg5K9lVQ8qlqvfHiGwMxfPw8BSWnzl6BOYvWY9lqDSX3HjyFk2cuwfay&#10;C1zcfeEfqKFkvJmlJEUgmZycgrjYOJx1iZTxR599aB+VKX2J4EXnixbUBMiWyuHPJOaBY4WC4JIv&#10;yidRW98GpmSh5bJ4GS+i8MnceDSd4K9cuJZvvU+fLdnzPEp/tVafl6jc7JpZSxpwhC4lCUuq95Lv&#10;tUOZRmOw9EyyOnOO8NNWxmLCa44jB3zS1TjCdBmg+0kS03bAR8MUwv/zoRnK5TPb917XO6qc9Jh6&#10;FZX6nEcZWkt2PKKgJPVUk2FSBq1R5MUf0HPidtzO0pZp7nGZGtIQSIakqw0lHPMspaEgpay/f6vs&#10;tfh71tNe7wcaFhHWyyvPRSTcsgl6oMYqgiLd3+M0WJN+rlxom6AkXWiXf2sqihvnx1Y3nSeprNvY&#10;hkR8lb+Lv9IJLzcbjKAUvVGA97TTwawPDXMP+WmLfXNw/SSL5bfNTbu6ZpuiAlJMZyPHZ+DDWTF4&#10;ZzrHy1i8PyMKz0u/y3Xh2uUkyrLvEUoa5+7mbghgvzPAmz53l+Nkyaq9Ueu94ViweDVmzF2JJcvX&#10;4aM2Y1D703kIuHpXnZPqlyRlagbHeWYuxwhLoP6Piu1JtSNp6ywL42++0uJ+tdxL1og2XtHW9ywn&#10;WlPTipLzv9SHehPSOzNi8IGUFe8ptYc46X4nZVR6gD1Kfr5C8m1yMW24BM4to7z7CC1MS8uctkKN&#10;vli46gDc3L3geMVL3Su8fALV/SIgOAzBIWG4YO8Bu8BUxNzJUWVG18GEqHSTf0Xmo3Tt7Cf35UBp&#10;n0wnxwjOPdU8Vur2qsyhkkRXpZ9E385GsLRnF5kLn3MJwbZTHpi05iy6jNmKDzouQM2PxuP5+v1Q&#10;vEp3FH2xPYpRr3VFsao9UVzSW4IbQQyIqZQfYur8EmQWry59qHIfFKMVZpV+8tuBeKHRcNR4bwLe&#10;/nYWvu6/GiPn7sf6fXZw8wlXmys57+d5yzxvk65sDatLA1oaFpfmsJLPEr8EKf/bw72795AUn4i0&#10;5DSkJKbg/CUn2Du46nMlvQPgFxCqXMdHx1xFYlJKrut4wz2wefn9r5TZ/3qwQklrsAZrsAZrsAZr&#10;sAZrsAZrsBj4QGgO9bS70kz18MiHSLpqVTBSXhPlIbSgg/FQaqTBPC1GerTMQaJ+5cNttnwnR76v&#10;3vO38rcBVI3dz8wHRbdOhniuGl0Zpt68i8SbD3HZLx6ztlzCEccwuERcQ0DSPUTeykJyBnBLdFOU&#10;Irr6ALmAKIq6qRdetUvAHAUFuXAZnJaDwJRs5ZaL5+Y5x2SphX9ahtmEaks1QsMj/hk4LCKEOiji&#10;67nQzFxQc9TnLt6fGaWkYM2UUDzbcg+e+mIrPpjmiLjbWTo9dM0ZnYVDfhk4KtfltanNrg8x31bD&#10;yAV2T44W/gExL2udH+J4YLqyBGUZ+hBe3eECeAY+lLJ6e2okPpDXj+fE4ZUeZy1CyXLvz1VQssir&#10;rVC76wG4XtUuUnkuFK9JEWJsdpMylDgtpaUwtOTyQ9UWWH+H/dNxWdoN20LUjRyM2ZeCNyZFqLxR&#10;bBO0BFVnZn6/A89+vUnDr2+3o1zziSj+8hd4d2pwLtjkeVfHWG5y7RPSBre6p2OetA9L6ShIadis&#10;2+IWaZOE5czfqeAM1VeYvzMB99DUlLe3pP4+mxcN3wSdd98kSbepTRPysP4XPma4zvhWOeq0K0la&#10;vBOz1RjglZCBH5bE4d3put0RFr8xzk/1VWUp+e3WPCj51QY8VaObsijLs5wyFtwHmRaStWgBRPet&#10;Jav1QdV3h2LUxPkYP20Jps5ZiXlLNmL52u3YsPVH7Dt4Gqds7JQbNZ7tFBAUplyo8RwxnuvEjSRp&#10;166rs2ZTkhNxydkPnrE31LhFt4G0WjVA9Xb3h5hrqzcA/Fr9BLIXtC7/PjFtBAKHpD8xb2w/BOG0&#10;2Eq4B5zwu49m0uY4vn42PwGv9jiDCuw7HY+hXA8blOt1AU81GWly42peVwN0XbHOuEgu9VT01XYo&#10;33w6tjvfUWMRx3CO9bR2PiVx7/F6KH3NcjqfBC2UsqIF8skgvWmB8kyQ+4vc50LSstBmRRzemqI3&#10;RLSYyvvQbgVwlQvX7mdR5psNKPrXj/FZ+5mIvy73T2lb3vL7YzKGEeKfkb6+z1uDWdYp6+VJFdNH&#10;gHRY2o3e/JKuNvuwrxM4L7G5gaYT88bhD2ZFo3Lfi1IGW9UYbEDJ57/ciDINhyk34dpVswGPTP1d&#10;QZX+KFGtN/5atzccA66q69ONpwHSlUcAiZ+gq7DLjXkuKBHG0bJcQW5TGTrHyH1I2hM3EI3em5x7&#10;LyNwe6X7KVSQNmW4cK3Q8QhK1uqFEpVpUU6Ya9oQkB+4yd+0JC9VvQ+eq9cPw8bPw7TZSzBx+hKU&#10;qNgaraecRPQdukTNUVBNbxJgG5cylfQVdL5/q+g+nxt1bEIlXcF0rf4QQTJ3ZDlxk9XHc6JlfJJ+&#10;NytGbZwoTTfTbfajQtsDqpxKvz8PJapoa+68MjJZTJqVEy1KCSaLvdIN81buxfmL9jh73h62l6/A&#10;3skNLq4eOHTaHi7haaqdh13LVlbCBPJ0V25JLEdaVXPTwUmTdSgt7W0j0uEQnQHX+Ezl5YAAM0Su&#10;pyGmnjOr+bOIY6Uxz05J16613SOv48ClQMzfegF9pu/BRz2Xo94nE/Bak8H4S52+KFW1O4pU7oai&#10;FbtKHXfT7mTNweUjrmNN91VVHoOV5Wjx2oNR9JXeKFVjEAZO3A7/kGhcv3FdnnFSc8/cJEwjsDQs&#10;LA23sI8CSg0pjecW43nG0H9jyIWSSSm4lXYdNhcd4ODoCgdnD7h5+inX8bTAjY69qixvWZYsQ5af&#10;FUr+bwYrlLQGa7AGa7AGa7AGa7AGa7CGR4LxMGgAQHM3rQR56tzI23fV/67Lw/kfDebxGTLAoxG/&#10;OXhkOoy0ZGTQnar8NisTwRFXMXnpUVT8cCKK/q0LijzfUZ1LU+TlnijyYncU+Wtn+awTnntjFIZM&#10;34voq8nqujfotvC6XphPTbumzjrh4gdddXKxKu52DmJu6vN8gtOy1UI9F1NcYrNgF6lB4slgWq5l&#10;4KCfXlzdK/rRJx37fQkV9eeEghRBoyUZsOtIgH49bPZdWtLQXSgXbAjH3GMz8c60cFEE3p8eqfTJ&#10;nHj8q8dF7HOKVrCGaefOdabHuP6xgHQFI+dc1DDtv02EaMsdHkpedZ4P+qUrt6QsDy56fbMgCm9O&#10;Clfl9dHMGLVY/FMo+SPKf7oUJV75DkVeaYWmg84iggtkcg2fpGwFh3ltQgxa5c2VOC2lpTC0mFBS&#10;8sQ2ckjS4BijwUD4jSwM2JKAZhN13qh3poSqMzMVlPxuhwZfCn5tRdmm41HsHx+iwSA77LxyT1n4&#10;EJgTBKq8BWZIG87IzZsC179Fdr9d8+R36648VOWq22qG9DUNJZ2iHqDJ+FCVrxaTI/D2lAg4Rz1U&#10;C9j+Kdm5fYZAcK1zuk6zhTgKS0z7WlPaKVqx+sk4wf56Jfqh9M0ovDtN18tHs2LRaKSHOk+SdfPs&#10;N/qsT9bL05/QuoVWktpyKs8tqGnh1GyxXUPJvihRtTfqfzISYyYvxITpSzF97moFJVes3YlN2w9g&#10;/+EzOHPOHpcd3eHu5Y/A4HBEEkqazgxLTZNxLzUNiUnJiAwLwWn3WIRy44O0qwvhHIc0BCe8Wyx5&#10;tQSW/6wiCCfEVmBE2s4hySvhCOuNZwMO25mINydLn5oRiaYT/PDMD7vxdMs9KNf1lDpbskzbvShZ&#10;rTNKsL648F/TsNgxQSW1EN4HRSu2xwufrlKL82zPBEuEcXkbAPTYZSmN5vD7Pypp4/vlPkQgyfZN&#10;gGvcj2gt2VTGnnflfkTL0oq9zykL7XKdjqJst1Mo2fE4XnhrJPxjUtUGCN5HacWurNnlevu8ZByV&#10;e5LFeAtcPwXnv0m0nlOumul2V/d3biziOBx9Kwfd18XJWBWWOw6/J/fp/+t8TLlvfe7LjblQ8tnP&#10;1uCp6l1MYI2umg1wxPbDttMfJWv1Ral/tsOKffbKewKBOS1sCfEIJflKy0NC41xIn1+Xn0CZ0rbf&#10;m1ayuh0QzhvWpoc976G53KffmRqhNhLVHuKs2lOF9oc0mOx+FqXfnKjPKlUuXE0bAvIDN3ktJX2S&#10;wK1E5Z74osN4TJ2xAB16T0CRp9tg44UoBXpZrufolj1QylX64z5JV0F6CcgPeH+tCOnXOnEzgN6s&#10;xvr2uqot2EPSMtF2RSzenqrv+e9KO/uL3O/Lyhilyqn9YZT7er3cH3j2ZjeT1b2pbRnlZNxP5P7C&#10;DS5FK/XEa++MwJadh7D3wEkcOHIaJ07ZYPG6/TLnvKs23EXeyFbWpGx/TBM3Vqx1fKDcvdP18h51&#10;9uZDldazQdrqlFaerF9CdP7GouT/xphwlPccGWP42TmZX/O4Abe4TOUamQCTm7BipK/xHFLOczkO&#10;8exjQsyEB1BnhD7MAe7KGB5+Xepglz2ebzQERV5qhaKvtUOJanJvpZeB3KMOTOWiIKUGlEYbKla1&#10;P4q80Bmrt53FtbQUREbHIyaWLm2TkJCYYjp386ayqDQgJQGlYUVJQJmRkfc8Yw7cfkl/tsA037l1&#10;B8kKSqbiRuo1nLvgiMv2LrB3coebhx98/IIRHBqJqJh4Nf/g3IPnf9LjjlFW+cvIGv67gxVKWoM1&#10;WIM1WIM1WIM1WIM1WMMjgQ+CBhw0gOSDhw9NVoT3lCXhTXkA54Ok8eD4W2Vc31AefNQyrB4fSrx8&#10;wKf71KysbPXwv+/EFXQYthZ13x2Lv77SVe3uLl65F0pU7wOe26UXGIxFBmOhwWyxSlSy7hAUryGf&#10;V+6LWh9PxoETzriWmoLwsHCEJtxWiz5cPD4TQjhDuPgoYLQkQiIqFyyK+Df/x9/t88nALq90bPNI&#10;xya3dKx3Scdq53Qsd0zHosvpmG+nNdeWUCVdfZ+/3++XrqAnF2KYJoeIh2gyLgTvTAlTC57vTg1D&#10;0wkhGLr9KhLvZauFo3D5Ln/DNCsYKtfZIfHOvvgQc2w1RPlvFCGaAe6Y730+6XCIylRnfUVJnXZf&#10;F4um40NVuX0wIxI1B9pbhpJfrEGJV79DsVdb482RjghOhbqGd1K2aguG1eka58dbnotMlpIKuErd&#10;OsdqF6HBqVnouiYOzSfqvL0/PQLNx/srt3e0xlNnmRF+KW1F6foDUfQf76NyxwNYcOoGrmVAWSkQ&#10;NLCtsg2z7RDuEZYYULQwxbpb6fhQ8qbLl/JJzFEQwz0uXfIUjhaTw/DWpFB5Dc2DksnZqjwI8QkI&#10;1jhpC09LcRSW2K/Yn9km2O+ZjoAUvVhqF3YPb0t6uWjMuvloVjTqDnVW7Y5QUtcJLVi3osJHi03n&#10;SRJy/RsoWaOPgpI8L63hpyMxdkoelJy/dBNWrtuFzdsPKihJqxcuDHoYUDI6Ti0K8lwnWksmJacg&#10;NjYOhy94wichU7Upr4RsVQca9qZjg4tuC78XOj+Rkryw3XFcJpRkXo8GpEt/krFW2tblsPsyTki9&#10;SdujXutpg7J0kdjhCMqa3Lg+RTjCOqthfiag6d4j7/kZF8JflH7IsYhjeKBc34iPbWWjlO1cs3K1&#10;BCf/02I7ZxswrEq5Ucawlky4l4Muq2PRbGKIauNvjPXFsy13oXzrH1Gq4zG82M8G/ikZCgCFXsMj&#10;eedYzXFtgdSDpXifNLEcVjmZrPEl/RStolmvXlcz8NnscLwpYxTLgWoxMUiNwzzX9zlaSCoouRHP&#10;fLg076zNR1w1m+Yw8r7o39ug++RdUr76/L4rMt4b7tcJc+lim2D9Uej65xDTzXav4are/MDNXrTE&#10;I3D6blEU3pJxk2XYfII/npbxskKuC9cTKPvVOpSo2hEl6D45F0qazfXUWDkEpeRzjpXFK/XAK836&#10;Y9zE2ajzfh+UazoVHlel3kwbW5gGitaSmyRdhJIWofTv0COQ+DdI/fbyg1y36qx3xyie55qDqFvZ&#10;GLU7Ec0n6Xngh3Jfea3HGZRlObXTUJLWymrDBC3vLVlLmsroqdqDUVrKsEyN3ihdsRuGTliOdZt3&#10;Y/2mXVi25SSib6er4wPoYteA8UwPIa5y521KpyEj34TlhozvELYS6q91foAtbg+x21NvduBGB44L&#10;BJS0nFZWwJR8ZkjHqe9HKh18z7QosKk3SlwMz4RDdBbc4rPUJjKCbo5RrjHpuZbvDUa4o/T7C1G8&#10;pjw3sP2oszcJKHmvzfe8YCqjErWHoEzlPmj61RQ4ufkhPCJKuSLlvZTnMycmpuR6HsgFlCYLSgJK&#10;Ps/QEtDcGtBclp6TfklPWmCa7ki+fw5Kurr7KihJS8mfQkkek8FNptq6lM96T2o+raFggxVKWoM1&#10;WIM1WIM1WIM1WIM1/A8F40HPkoyHY+PBWcFIWkbKAyPdtBJE8qHx1q278r0cE0j8qfj5T/+nXb/m&#10;yYCO2hWseii9f199zrNcQiKuYvdRRwyZvgvvd1qEdzouRp9ZB7Hf1h/BqQ9w7QGQzB3RDwE7vyQ0&#10;7nsSL367GeU+WITSLWbgKbpFU7uhTQv7XIwxFhzUAr+x6KBVrHo/VKjSA8t3XkSKXJO7rh2is7HX&#10;JxMH/LR2eWVgi1sGNrikY41zOlY6pWOZQzoWEyheSsccW0K/dMwSzbyQp1km8X+G+F1L4v8IJfd5&#10;Z+KgxLnfV179MxCUmqMWhbwT0vH1vAhlBffuVJG8NhkThLUXriHujrbMoktYAk3CpQMmuLPMXqfB&#10;Upz/TWL5sS64yMW8EyhfoHvSW3oX/ejdCWgyNkiV3fvTwnPhUH4oWeGbzSjx2vco+lobfDnVRbsS&#10;uw24Sdnu9kpXoJkgbJljXp09DrGtGWCcr27xGkL7Jmag5eIovDkxROdtejiajPYycxFqfm7hZukL&#10;PVDkn5/gn1+swajdybiRqd2m2UZkKpDLNsN2t9BOl+tcKdPCFuMhoCdAZ91R3okaxHvEpeODaaF4&#10;S/L35sRgvDUpOBdKcqGUaVV1EpCB1dIvVXlZiENLA6CfkyUY/O8088JDbHTVsJjpp6Up+yzHkdP+&#10;dyXdwbq/ij6cEYnq/S/lg5IaFld4fz5KVGkPfU6hASXzLyLTsmVgLpQsWqkX3m05FuOmLsTEGcsw&#10;Y94aLFi+Gas27MbWnYdw8KiNWhzkuU48IywoJEItCtLSgzCSSkhIgIdPEE57JqizbcNM4IhtjHli&#10;fyKMIcCzlP8/kwyQbChvI4POK2G/fXSmyQonG+P3JcqYEZwHR6TOKpisJcvRNWmb3dpiS51vxzoz&#10;wKTcb6R+CJuKvtwGjfrbwDNRjyN0OUyIzn7GxXhCrscN0n+rWHYEpiwfDRMzcDokQ1mg87zd3Vdu&#10;Sb/kZhmCyTC81PWkOofzr12O47gf70+GNXbepg4C4KX2BZv3Ryy2C0FsLxtdH6r0s72wn7Cvc9OK&#10;bcg91BsRkNvXWQ6NR3mazo7djue/zHPdWuGd2ShesbUGRsoq2gQlRez3PD/vk+7LcDNbu4L3VJsE&#10;CG80iNlmcq+t8iz18mcT007L61xLbGkTlyNppcwzE3Mw8cckvCntieXINvV/nY6iHIFbxyMKTJZv&#10;t1/KqbvM8zRwyxsrCZXMgdsgBdtKyXyweMWuaN9zLP6vRid0mHUZiekEoFD9XZWtpIPQd5m0Sda1&#10;JSj9uMVy2iPzGJYR00bPHJEyNnEcWXvxGhqODlRl9MH0CDQY5oLyPxBKHsy1lizVmC6m20oZWXAH&#10;bgbdSkn5leH5tzIP/qTteEyfuQCzVu1H+LWHam6Q6yZdQUHWV7pKH+Fy/jT/ZrGsRbwW8zvvoi5/&#10;wmvWxWoZHzdceYhtbunYI/MveqvQ9aXBZB6szBOhJTcVGmff7nO5lTv3e29qmJr//bXzcTzV6TBK&#10;NpuAklU6SRn11u1IlRE3lpg/K0g5qfIajOKvdsfnnebBzd0bru4+8PQOhF9AiLICjIiMVZaUxqYf&#10;DSlvqXMqlatXMytKis9Bjz4baeV/nsovS0DT/LP8+jXfofJ/z/j734nfvXn9JpJlXkEomZqYquYd&#10;dnZ0AWyFktZgOVihpDVYgzVYgzVYgzVYgzVYw39RMH9IzC/jIZMPfIaMB18+DBqQkA+HfEgkjLx5&#10;6zau37ipLBRv3rqj/q+sJ/lALd8jUDTE31Dqb76a3hufa5nOX7l3V1lcxiWm4aydN3qM3YxX3x6N&#10;6h9PxuA5h3DeJx5pD4G0LCBOuS0z6XqOWhy5FJmJ82H6fEUuBh5wu4Xm4wPxARcBR3qg3Hfb8XSb&#10;/Sj77WaUqNkbJSob5+qYAKWyPiKgpAYoa6NGX0xF8u37agGDO/Z3eGZgn68GkrRsnEHIeDEds2wL&#10;R7z2bHndKfH+KPHSfeYeEa1quHCWeC8HbZdEotm4ILw7ORhvTQwSBSprHi4KE4CwXHZ70UJQA02e&#10;CzjtvL7u/4IIhAm3dkkZMv97vDNxMli7Y6RbuCWnUtFwpL8qv/emhKDxCDcLUHIfnv5hB0pWaavO&#10;i/tqmoeCkmxnrvHZql0oWCztYolDXr0VthgP42Pc+yVuthGvRLowoyXhA3wyI0RZ5TBvH0wNQ4Ph&#10;Lhp8qQVxs3MLCSVrdEHRl7/C8+9MR+/1Cbgq7YeWOE6x2dgj7Ydt/oh/poKgRpkWtgh3FxK6+un2&#10;z77nIuWtLFmSM/Hd/HBp+4F4W/LYYGQAbALv5p6xZgD8Q5Lmtc4Zvwj+C0PTpY9tdtML60z/scBM&#10;hFzTC8eHPG/jzQm6XqgPp4WjYi8blM8HJVlH5d/jGWA8o9B0xhzdgVqEkgOUuz0FJV/tie+6TsL4&#10;aYswaeYyzFqwFotWbMGajXuwbfcRHD5+HudtneDs6qUWTw33adr9XDKuJiQiOiYKJy4HIPJWurKY&#10;pQUu3T4zL8wTN1+w/eWH5D+RRQj8KyS/tVSu5rL4uwIS28tmGeMNIE7YxHbFPu8S8xANRwWovvXh&#10;9AjUGGCH8t9uQ/n2h1C2x1llLVnq7Wko8WorqTe64eQZd/o+QwucEjV6oEjFzvh0sgsCUk2bG6Rd&#10;Mx6jfJfY6zzOk7T85/XwZ0WL4NXOtGaWdItoNe6ZqDfDhF3LQOvFEXh7UpCMraFoKGNr0XfWYPmp&#10;UFWOPNv4YgTvp/q3hJo8I5fXtBTXkyqml14HFMD2S1curwnSOH5utruBxqMDcvv6+1NDUXuQg/R1&#10;3c+f/2KdhpIyBpd9Y6zMS9qZwWxCSbabvihWtSdqvzsaIbGpat5Da3DDQp7gjBtj6O62IGHuf0Lc&#10;zLHDQwNeWs4SLIWazhE+6HEbb5nGTaMcy3y9RcM2WkuKSjWVMqwoZZjr6pogKR9wk1eeK1lGvlOs&#10;UldUebMnytQdiNMSV7LMMXnW9/Eg3Q9V2cq4p8DYHyhbc4j9R0UITpf7BgQnGKQlNyE/IXidYX7S&#10;5zifCZXyCsDzMocpz41VqpyOocwH81HiNWNskjZWm/cUo4xMsK32YBOUlHKs0hUvNemOpdttkJih&#10;gbiympf2py3J6d5Wb1KxBJsflxi/6pNSPjyOYJa0paUynhDaM42sT7pV5tgUczsLg7bEobnZffgD&#10;uQ9X62eL8nIPLtflOEr3t0PJ10drTwUKchubBORZgedQKthNscwGo0StgShRrR/ebTcHfSdsxoK1&#10;R7D7sC0uO3khPDwS0dExiI2Lx9WriUhKSlFHQ1y7dl09T/E8SlpT8vmKFpWG21c+c+U+Q4n4LGbI&#10;AJiGzAGmIXNvM+ay9N1fkvFcaOjXAFE+T6YmpaozJa8lpyE2Kg7nLzrioq3zI+5bLUNJq/vW/9Vg&#10;hZLWYA3WYA3WYA3WYA3WYA1/smA8rP2c8oNHc/iYTgtFk+ga9cED/fBLQMiHQv3dTCSnXMMFey9M&#10;WrgXn/RciZc/nIa/Nx2Dv9Ybir/WHYJKH05Gy0HrsHKXLeITU+V3Wbh585baFazPZryuXBndun0L&#10;2VkPkXb9GrYftMPHnRfgb42GoEmreZi+yRYe0ddx9c4DJD7gOTFQQJBnmXEhzjspBxfCsxWA2eWV&#10;iR2emdjtrUETxc/so/POchq3Kx4Nhvsp2NRohKsCk89wZ327gyg9wB4l3puFkhXboGTNXuqsJr3Y&#10;oPVM5e7Ya+uP6Ns5yvXpYX/GpeHedomXYM+AkoWlqefSsdFNx0kLzb0+GWoxkvkLu56FHxaG4fXR&#10;fnhnUpDS5zND4Bn3QFlQhl8HjgVpa07+loBmlXOGgiXKYtNCfP9pEXb9nKZLmlnmLJPcsjflgwCB&#10;Mtzdmru9pTUov7PFPQ9KElSFSfmkpQNb7W+i3jDf3DJ8Y7R3HpTMBZP78LS8lqzVHcUrtsKX09we&#10;gZLbPDSsZrtcbK/TZgkyF7SmS76WOvCsUg0k2U5oSZgLJaeH4K0JgSpfXMStO9hJQa/8UPKZL9ah&#10;ZLWOKP7qD6jQYBhaL41R1k7Mn7sJuvL6hyR/hKAzJF5L6fk1sgRXf06sd0JJuo1lHpk/l7hs7aI1&#10;KRPfzgtD07EBaCF5bDDCD+fMoCTrmt8nTF0t7Z7XshRHYWmqtFG2OQOOHgvMUlZh8fdysM3+BpqP&#10;D8htcwTGL3U5gfLf75DxaYfUia6X56QdlmvGc9LMoKTaQGEBSsqYlQslX+mBDn2mYeK0xZg8a7mC&#10;kotXbsHaTXuxffcRHDlxAecvOcPJxUtZSqpFweh45XIu/moiEhIT4HTFA5eDkqSd56h0Hw6QNmYq&#10;T+aL/dFSvvODw98jAyDTGojAStW/Sfvl74P+6QraFaalN9OwQMYQxs00cOy1CctUGz3UZobTKWg8&#10;SsZeQv9Jwfh7+4Nq3CjX9STK9bBBWanPkjW6azeuua44tZVk8WrdUaRKL3RaFogo6WMELrxvMX+0&#10;ROUrLZKNcnjSZA6d+TfHYW58IVRkeZ0J1ValvAevPpeK+sN9FZisO8wbc49EI/WB3lRDazTCDP6O&#10;wGCVo+7z5tf/w7pU+Jojaaa1FvPA+jsfLvknlJT8T9mfiNfH+Of19WlhyqUm28pzX23KPU+SULJ0&#10;vQGm9qL7umoz0qeL01rthe9x5HKQGpNpFUf3lLQOo0U42+YcpuN351dbhP+c8kPYwhQBL62ECak1&#10;qE5XLje5McIz/gG+nkPQFqggUrOxPuoeXb7tfg0lOx9Hmc+WocRrLU19ro+MlSYLt1zgpqWBWw+U&#10;rtpF7nvt0bDVcqRmaStJAjf2QcZPK0C6ZH+SQDmh5ApHwjbd5ij3q/qcbG7W+XJ2KJqa2hw3vPyj&#10;w2GUk/mLgpIdjqLsd1tQMhd+mzbm5cJbUxnJe11G3fHUP1ti1sazMifPUfNwblDh+ei5QNxTQ8An&#10;CYiznJgmWg8T2qoNA9JfAlP0/IFHHnw0jRv59PzonclBaDExBH9pfxR/k/J57pPVKP7xRhT9YreM&#10;1b1R5KXWajw3NgvkWr/nbmg0tTNRSarWQBFfRTX7o0SNAShStR+KVewjzxx9UE7eP1tzIP6v2Wg0&#10;b7cA3cduxaw1J3DwtCsCQ6KRkpKGB/fvyLNbBrIz03Hv7h1lXUl4SXBJEd6ZA0wFMfPJfANoTnam&#10;xedDPvcZ8JNWm5SCoNxkarbR9OeAaH5wmfuMKZ/RSjIxLgHXU1IRFhqprCQvyNzD3FLS/ExJPi8a&#10;lpJWKPm/GaxQ0hqswRqswRqswRqswRqs4QkN5g+ShozdqfnB4yPQMT0dD0U8B9KAjnSLqr+TqdwI&#10;+QaG48BJR4ye/yM+77IINd8bhxeaDAd3TZesPUg0MPehO28BgzJf7BmEErUGobg8cBd5tSfqfjQJ&#10;CzacwvLNJ/F9v+Vo2nI2Pum9CtPWn8cZtwiEp91VFn1xd/XCLCFkSBrgfjUb58OzFDwidNzumYGd&#10;Xho68m+KoG2PiIBwuwd3s8v/Rfyeb5K2UuAZOy0XhKLJKB+8PyUEVfuez134L9fpKMr2vYTSvc+j&#10;ZF3ucO6mFhtoRVnk723Qe/o+XL2rwcyFiCx1XSOOeZczMPVCBqZfzMCMQhCvO/V8Bta7ZGCvr8TL&#10;fHplwDU+Sy0KcZf30C0xeH20L96e6I+mY/zw9gR/uMc+VItqETdycCRQysJbykV+y3TPt9PXtBTf&#10;k6DpUp5M3zR5nWubgaUOGVgn+d8idWuUPetbw1nL4v8NmX+eB3VN1xHRao3ufo9738EbUo5vTZAy&#10;lLJsNtYbz7aii9NdP3Hh+lS9/niqagd8PdP7EShJSMM4CSYX2eu8zJQ8FbZYVssd86A1X9n2CSWd&#10;Iu6h+TidJ+q9KUGoOcBOQ0nDfes3Jij56UqUqNIOJSq2RDnJ4+czA5X7wavSLz2u5qj+xzI7IPkj&#10;lCSQMofJhSXCXcJluh7ea6o3cyj5zdxgvDFG6m68H+oP9861lCREIyBmnRCmEkr+mjQbAPyPitci&#10;/Ge7MCw8jwdL372eg6QHOQpoNR+n+y71/pRg/K39QZT/Lh+U/GEPyjQeoaGkWhA1WWpw/M0HJUvJ&#10;5waULPZyD3TuPwMTpy/BlNkrMHvhOixZtQ3rNu/Fjr1HcfTkRVywu6IsJbWlQiSiouMQExuP6Jg4&#10;REVGYtdpLwSmZKk2fjkqS/qN0c4ysOCyqbxsC0eE3mxnBC4su93S/53jspS1Kds5y3SDq26Hln7/&#10;S7IEUi2J9ch0rL1CaKbjpMU6XWZyjE26n41WC8P02DsxELUH2aPCd9tRoe1+lOPZkn1sUerjxcqy&#10;Wrve1ZCJr8WrdEHRmoMxZk+SsvplGZ8L02XMeLiRhJCJabCUtidNhJKrnLTFtrFBgt4LmC/vhAy8&#10;NzkAjUf6YsqPV5FmsrRyis1S+eRveJ/fIGM925TaYGIhjt8ic4Ba2GId0ZqUeSawZ/t0jNH36cib&#10;mei5JlLuKY/29X90PCx9na5b6bZV67nP1+ApQuyqnUwWbIQfPBe7J4q81B6rDrkj1eRGnnCc/ZBj&#10;HCHw47RefxyaL6JXCG4G4NhvG6nHIYLuETvi0GikT25Z/qvLcZST+5kBJcu32WvqcwZwM6DRo1CS&#10;n5WppqFk0Uqd0X+RnXKLy3q7KPM9unk3IDvdv7NdWoTev0a58LdgxDLihgm6VWcaCfZpccw5NMeT&#10;kduljEboMnpvUjAq0Qpf5jKG+1ZuyitZp4/cV9jWeiqX0moznrqvmOb18r5E9V4o+vcfsOGYBxLv&#10;a2DrEM0+ruMltN3optuepXQWlH5quf3vxTJaJP3CgNtMM93200qSY9D0Awlq/txC5s3NpX9+PjNI&#10;5hTp6nlEjckyj0gQqb9v5yDi2j34xqThnJfcG8/5YvEuB/SbuR/f9FqGN76ahpffGiHl2BtFK3ZF&#10;0Vc6o+i/OqDYq11QrIrJYvdnAKbWQPV8RUvL4jUHoHiN/uoZqnjlPihesbd6X0Ha7/81Go7aH0/B&#10;ux0Woc3QDRi/6BA2/XgZp+x84OkfoaDejes3cPfOLQU0E5JSse2wI37ovxpV3hqD8jUGoGiVvij+&#10;qtyDXpO0VpLrV+uPv9QbgvqfTsW3/ddi9tpTOHbRGxHRCfJceBsPH9CN6n0FRLV3HA1Db93Og6Hm&#10;MNMcWN6R78TTA4MoNSkF7u6+cHJyw7mLjhpKemgoGRSSByUfcd8qz6sG7OQzrQEmreG/O1ihpDVY&#10;gzVYgzVYgzVYgzVYwxMQ8gNHQ+bAkeJDm7JyNIFHvbtU72DlA+L9Bw9wNTEV3kEx2HfCGePm7sWn&#10;HefgpRZjULbWIPyr4Qg0+m4e2ozahgU7L+OsexSCUx4i/n42bH1i8HqHlSjbeCxKNRiKp0Qla/dT&#10;CxlqwUc9bNP6oy9KVO2FEpV6olS1Pnit6Qh82mcNZm2+CPvABMizPlJFdAnJRQFCM1ozET6eC89S&#10;i2vbPDOxxUNeRTu9fyr+f51rBpY4ZGCmbQamnM/A5HNahECEkwRO+lW72ou/AzhHPcD7k/0VBHhr&#10;nB/+3uFwriVc2R5nULb3BZRuvVMtBpao3g3FXmov5TEDyfe1OywPSeNWExgjkFzhrOMmECosTZE8&#10;rZR4CGEY71Z3LnRmqwVJLqjMOJiA10f6qPw0HeODz2YEIuK63ilPIMOF0e1SjkwvF37nXsoDfk+K&#10;mJ6pks9ZFzVY2yJ5NMCjSrcp74ZoFbtTpME0YYW2QiN8PR6UiRPBmTgbmvWIToXo/9HKi22Mv+M1&#10;2MZ8k6V93AWcIh/i7fF+aC7l2IKvY73xF1peGNaSJij5bPvDKN1kBJ6q1BZfTffMhZKEZJvcMlR6&#10;mfYFBNaSN7ZJi5L8FpSmyPUIb9lOjLLLg5J3c/NEvTcpSC1OMl/KRSihJK0lv92Opz9ZjpKV20j/&#10;bY0ytXvh9eEu8IjPRIL0Vx+53g4pc+aPgGiZ1JUB5H+NzMHzbxXLa460XSN/TIOzCUr6JWXg69lB&#10;eH2UzmPFPu445H5TLSTSypP1zXGDZbL6im5zluIoDBltfKu0MwOEnwohqCAIz8H8o4loZlY3Lcb7&#10;qzZH963PfLc914L1+ZZ7UbrhYKjzCdX5XyYoWSc/lByC0jIGE0qWlPG3VLXe6DNsloaSs1ZgzqL1&#10;WLp6O9Zv+RE79x3D8dMXYXvZBS5uPiZLhQhEREYjKjoWMTExOHHBDRcDrqnxmq6ijTwQSnKjBOvF&#10;yKslWP5HxetvkLGe8bG/E/YQSBAWsA0wPfycY8cM+a6laxSEeG2K44+RFo4ndO8YfzcHWy9fk/HX&#10;V9Xhm2N98Lf2B6R/7VCu/8p1Oy2vJ1Gybv9HQZPcO4tX7iT30rFYcfGeGoPoDeCEXJfwlfHQ8pqg&#10;r7At8X+PCCDyi2klBNDjss7HaWUtCaQ8ABYcS0TLBSEIvZ6pLN68Enk2s/4uYd4mqWtaFlu6dqFJ&#10;0lsQotU+rdUVkBVxrPJI0O5rQ2QexXvzmzL3YBvhxqHm0k6ep+W9jL+5VpJfbsQzHy5FiSodzNqK&#10;9HdpL0Vf64Qhsw/gXpbMm6Ts7KL0fZBlR8v1lc7aYt5S2n6PLEHexy22J8OzAfsDNyOwPHk/+tHl&#10;Bqr195C5jy/enRiIOoPs1f3MOFeygvS5Uk1GoURFnplIt8nGmYkcMw0oKWOn/F26Wg+UqtIFz9Xu&#10;g72OUWoTDjcrKYglcXMTDl1wMz1PStlQbL+EpNyMx7GRZcR5EL1jcKPVjy43UW+olyojtjmWUQWW&#10;kXGuZJczKNVsnNzv6ebW7L6SC8z6S9n1wV/qD8BZ10gkPdRz9rPSp9m3eW/lRoJ1V/L6/pMmWtGv&#10;k/s+PZwYmyX8OeeTuYNvYiY+kGeCpqP1PZj34kUnkmRunaM2DjGfzB/d/J+Xe46DzL35rMK5EN3k&#10;cn7BYyIIsKlomQdevS9lL884KaZnHb6GXZP5SkiysnBeutcBg+YewJf916DxD7NQpcUI/FPaZoUa&#10;vVGsSg+pi+5yn6fkfZWe8iwi93K6alcwM69eLMHM4jX7o2jVPjJW9ESRF7vg6Ve646+v9cBTr3TT&#10;16JkTlDSAKO518u7Tq5MG0uLVqYbeJ59LM900mfqfDYVnUZswrItNjjv4IfwmAQkJ6fh5o0buHXr&#10;ltINkxtaHutx9/59JMQnISosGtERMUiKS4CDgxsuX3bC2QsOsHNwxRU3b3j7BikoGRkdp9zHJ6fI&#10;NW/dxt1799TmWcMSk8+6xjOw+aZcS7KGP3ewQklrsAZrsAZrsAZrsAZrsIb/QODDVH74SLc1Gj7S&#10;PQ4tG3nOI8Ejd6M+VN/LlO88lAc37orddegi+k/ajCofTUHRf/VCcVHpGgNQ44vp6DPjALad8UVg&#10;0n3lpuq2PLvxIVo9WF8HYm5yJ3QOeBYS3WX5p+iFNXmuRtcVYXh9pDfenRCAf3Q4hBLf7ELxT7ej&#10;XJNR+LDLIqw+6IzglHu4la2hmbISEMXyevLw7pmYpRYpCTc2umVik7uGh9vlb0MG+OD7ta6ZWGCf&#10;icnnMzHxnNYUef9zmiz/n35Rfuuhr7PVM0MBKX2uUw5W2iSj0XAPtBjngybDXVDuux14+vudqNDm&#10;R5TtcwFl+9nhqffnSnl9g7/X7wXH4BTE3oVy9UQrMQVK5boEZyrOC39EGib9nCbYaPDK+FhGBBt2&#10;UdmIIwS7m4P5xxJRa6A73hrrgzfHeuNtyZND+F21ABx2jW7HdBkqmCe/n2WbIeWoQdJ/Ugoiiyac&#10;y8D8y1KmkjYu4LK+CBz5ynLeLGVMkGQTlgWPBC7+aOsQAlfu1Gc+2b74OdsY6/fqvRwkiAh8Uh7m&#10;6ep9DQ8IEMPlu2oBSd7zWvwtd//bhjyQtu2J5mO8dZnK6z+VJcuORy0l2x9C2RaT8VSVdo+cKXkl&#10;Llu52GV5E9wwb4+rvBnPYrYViZfaJeXGhTMFJaVNNBul80Sx71bumQcllaWkASU/WoKSlVqhRKU2&#10;eKpaZzQaaAevhCy1SOuXrKEkxXohBC1sKG+IcJflyXFBtWeRp7QJlrtH3EO8N9EXTU15rNjLBYfd&#10;b2goeS1H9QOmmXVCwP+40kwxLsoA7UwHoSTHIy58Tt4Xn5tuQy+02afq5llCSdbLN1vxfKt9KF1/&#10;UD4o2R9551hpIKnOSFNQsi+KV+mFFxr0x9Cx8xSUnDZnFeYu3oBlq7djw9b92P3jcZw4cwmX7F3g&#10;YnKfFhQajrDwKISLvHwDccQhAnHSN7hAy4VZ9kv2VWq2jCe/CN3/oKYRCEocRn/i68XILOXCm217&#10;l7e2iieYXO6ky9kSDC8o8fqL7XWcFMGka3yWGpNC5GbXcn6Q1KUX3h7vi3qDHVHu+x1yX9mnrSV7&#10;nkPpL1ahxCvfo2S1Lgo2lajWHcWqdESFFnOxx+2hGoPoSvqgv+7DzBeBLNsRy8Mcdj/JYnrpHpwA&#10;gNb5BKuEj8Z4TfF9qNyj9vjk1eFWd/1bS9d80sX2wb6w9oqGWBwfmS+CfAK0s/538c54fU9hH+fm&#10;l/qDnRQgevZrniepoeQL0tfLvzlFxt+2KFm1s7STbqqtFHmlA95sORMRaXeVy1aPq7Sm1eVGEMV4&#10;Gb8loP7kKQ9s/zsRxi9z1K6TjQ0pbEu8b/vLXPLDyf5oMsJTlembY7zwQmsZO9uYXLh2PYmyX65G&#10;SY6ZJu8Xue5J1UYOAkkZPzmO0gr1ldao9dk8BCTcV3MCWkKr8pX6pAicCZ4tpdOSfgK/C0m0xF/l&#10;TGtynU7eI2mdrKCb3Ls/nOyHN2RcYhm9PtINz9KalJutCCU7HkOZT5bqsxJlPNJW3IS3epNhsWq9&#10;UP6VjrjoFaPmS3RFfEruA9xIwHbOPs4zhX+PpfrjEi0suSGP/YTnsNOlNOcNbEMLTybIWG2aQ0vf&#10;5HPBlci7aozi8QjGBoOfE69Jzw28F1Bso/z7kPyP5WQbkSnzwixVHxzvePwDN9XweYjn6LKdqfmr&#10;jIeJD6Gem+7I8xjPy+cGTs/oO9hzPhDTNpxDh7Hb0bjlbDzTUNpsVbl/vNgBxf7aGkVe7oTiNWh5&#10;30fUG0Wr9MCrb46AZ0giUuUZLEbaQZo8u/E5L0X+dpBnmgU77fDNoLV4vskglHy1M4r9vQ2KvNYF&#10;JXgdbmhSsgQuTcDSBC0NcFnklV4o8qKMU6/2xt+aj0Hrweuwcsd5eAdE4Mb160iJi0W0zC2C/UOU&#10;teTZs7Y4fMwGJ2X+wTOtHa94wt3LH34BoQgNj0ZMXAISk1KUC1eCSVphGm5jzeEkn4sNmT8zU/kB&#10;5c/JGp7cYIWS1mAN1mAN1mAN1mAN1mANjymYP0zlQUgNHulm1XjounnzDmwdPbFo4yl81WsZarwz&#10;Hn+ndUzVPvhXi3H4rOdKjF1+BvvtwuAemYK463cRe0cv5CpXRCK+56Ig3TK6J9DqJBuHArKw0zsL&#10;mz1E7vp1i+n9Tq8sBKfps5/OBdxB81FeagHotPdNXL2dqdyjUgoWyXX5XZf4HJwIoTWL6XrumXJN&#10;WkBmYatnFraJdsh1t8vrJrcsrHTOxFw7DesUfLTJxCR5pQgkf4vGn83EQvtMFQdBHq0ur8Tq9Efc&#10;yEbX5SGoP9gN74zzRa3+l/T5kt/tQLkOh1Gm70WUFZWo1BXTVh2SMstRCzEnJS9Mv2HFOZXplDRa&#10;ir8gNF6uPV/KgxCDcW50z8DpUG1hFSdp2nwpFY2HueMtqQfWRdU+V7Db8ZqytomXeqCLSLo7VTBT&#10;NMtWylKumR/iPm5NkDTMumSC0ZI3Q2wfrCsCa1ouMp9cGFLuER8QGkpbjX2IfVeuYebBePReHYZW&#10;8wLx6VRfvDXWE02Ge+D1EVpvjPTEG+q9p5J+L5/zVb735mhPfDHdD52XhmDaj3GYfSgeLecFoNEw&#10;/s9LlanSWG/8q/Mx3T7MoWS7gyj7/jw8Va0D3h7lpHbMK0vahGyVD5Y5FwYX2mdg0vmMn8DmglB+&#10;KMl4GJ9RnoQaeVDyDppKmRj5em+8H17qeiLXApTwS4PJ7Xj6w0UoUZFQsi1KVe+Cev0u4lzgfbWw&#10;zgV2giG2R+bPAEH501IYYjzz7DIUtFabGEQE1VxcdI97qBb8jTxW7OmM/S7XFEhlO6IFiVEna5y1&#10;RbWlOApDhMUELWzbrBO+ngvTmzzovnXE1qjcdLcY442mI9yUy+AKP5hBSVU3O1GqVh+oc+YUlDSs&#10;frg4aBlKFqvcC/98YyBGTZyPCdOXKig5b8lGLF+7Axu3HcCe/SdyoaQ+0ykIgcFhyloyMiISh85e&#10;QWDyHeVKm22bGzyYB4KmpY7S5kzlyPwVhnh9xsN6M8SzhNmmCZtpEcSxjZ+zXKexLZrKu7DE63Mz&#10;DePk+aqHAjJz76373a6j9kBXVZe8t7zU5bhyzVmu03GU63EWZbueRMnavVCyoj7DrYSoeOWO+Osn&#10;q3BR2gTHueA0KKBlgH9a9qo8ifJD2ydVCo7JKzfCECJxgxCBNhffDShJ1+xqI4qp/nZJWXLTDMs4&#10;Pwz+M0ilW8S5gVF/tMqntwJaS228mKruQbxXG+2jcs+zalPUs19vxvNfmiwlv9mKMg2Hyhjc2gQl&#10;u6Loax1QpmoXeEhH5JjGtq/hkwZ1tM5nP7QES//sYpnOpoW8D8VxPAM2Mg/ivIDuNMfvjEHDoXoe&#10;9JaMny/J/Vq5JzW5cK3Q6Yj0ORk3WZa5Hj1M46bSAAVe+L8if/0WXWaeUWeHx+SzxmZbJlC1lEZD&#10;P4Wvj0dsewvk3qgAmSqjTDhG63sMIRfnOZwfsYyaj/ZQZ96Wb2k6V7L9YZT7frsaiyhtlavdSxd7&#10;rQuqvjcGcTfvK8DJDYu0yCV8YzzUossSv4zTP02XZVD7uEVgS/ffe331eepsQ7yXEbD6JTxU80Cj&#10;bBrL/I/zSnoaYfvi2b681xnHJvCM8AWiFU7pyksA+zr7OSEk4aUhBSsp+Y1RJ+ZiGthvtfQ5sLTG&#10;5LnvdMdsJ/HyKABuCOXckvVobMbjPNM44kI9c8mzQOId+b1jNCq12onn3pmFos9+jaW77dQmF94r&#10;Oaem9xCn2GwFR2ndaWzI4/WMZ7e42w8RknADZz1isGyvE9oOXY9qH45Fkdc6oej/tUfRF0WVuilw&#10;qa2OfwZamo7yoAtanp9Zonp/aVsDUEr017pDUf3TKXin3SwMmrAaK9b/iFM2l+HiRvfxQfD1D1YK&#10;4dmS0XHKjSstJgkn6TaW7lwNN7GElPQG9MtnWv4UVlKW4GR+WcN/PlihpDVYgzVYgzVYgzVYgzVY&#10;QwEFSw895g9JBoTU7lYNt6vpuJqYhslLDqLx17NR7/MZ+G7wJkxcfQY/XvSHS2gSIm9mIeGBdtVE&#10;F3t8eDUWbf1TcpT11rnwbBwkdPTSsHG9WxY2mGQOIBUwNL1uUiDR9F6+dyFCP8hH3cpCv7Vh2GqX&#10;phbbuMBISzbCCn6f19zI65pdj1LxumZhuVMefJxwTsM3auL5ghOvS7C5+komthB6mvJCqMLFlZC0&#10;THw8xRtNhrnh3XE+eKXrCXW+5NOisl1PoXjns3hrljNibuod1SzDTUZ+5Hq03BwnaZ4kcRWGmP7Z&#10;Ukbbpb4YH8v0SCCtq7RF3xm/22g20l1EiOaB+oNdMGN/nFrU5mLKxchs9Ruml9eYf1lf01Jcj0uM&#10;n+VmAGm+sl4IpS9FZqn2yraroPntbNgE3MbYHZH4bKqPqqeGQ1zRZLibyu/jUvNRHvhnxyMaStJy&#10;7atNeKblLgUly3+6HMVfbYnmgy8iKEW7EaXlHts+y53AfaGUO9uhJehc0FLlK/GxbCnWuwFwCCXf&#10;GOGem693pM2/nB9KKu1AhY+WaChZuS2KV26HWj1O4XzQAw0lZTzhgqexGLfUUer2MeWP5ajzpwEU&#10;46d7Wpa7Y9hd1Bnokpu/qr2dsdE2RS3g06pov7+GVzu89Zjw76ytC1Isn6nyyg0NCr7L61kZj1kv&#10;SQ+yMXRTRG7dvDXaU9q6i6oTZUGloKSGxc9+sxVP1eyhXTqqM+Z+DkoORmn5nwEl/9VsEMZMWoCJ&#10;M5Zi+txVmL90I1as24lN2w9g74GTOHnWDnYObgpKevsEwj8wFAFBofDx8cVh+zCE36Cr6BwcJQDk&#10;JgfJAzcU0CL9Uavv36NHQfsjOq+h5AY3bSHJeicApKUJ7zksP54tybQogCd1S3fJ/I1xDXM4XFAi&#10;ZKbFLt2TMl7WJ136EUwmydjce3Uo6g9yxZujPNF42BVVl+Vb7dXWkr0uosx3W1X/omUS67JYxfao&#10;2X43PBO1S0puyGD7ZjkzT7SUNzY2WErPkyrWAzctEGCw/nZ4ZUjeslXd0d0hgTLHEv2/TGUR+0c3&#10;Cxjg+D8htlfCGEJ7ii5Hz8q8iO00+SEwcmsUGg11U/cU9vUWY7zwj/aHUE769nOmsyTpupUWk0/V&#10;7KbGX0JJQuunpd9f9k9SczwCBborNzaG7JRypeviwobxBvA3ALnF7xSCjDjXu2ooyfbCNkWX/Jzv&#10;nPS5jaYyfnI+xPGzRp8LaiNABbrmJ5jseR6lmk2Q8uRmDmPc7GcCKFR/+YwWgd1Q5F+dsd0uDnFq&#10;Hp2jLA/ZNgnWeVwA69gcvhe6pF5/jVhO/D77E8cMvp4M4SYAWuMDsw7F4fXhxv3fE691P4WytOJu&#10;r124lm97QO4d/fS9hWCyencUe7Ujmn49FYEJN5UVX4DMnXmmJ9u2gmoibhJiv7OUpt8jS6D3j4jX&#10;ZJ3RewXTyzGbdco+xLMhdzmmqT7JciGsrdLLCdvtU9W8gc86HKNoYcnfbrZgxc0yV+3U1EaNV/6P&#10;Gyx4VMJCuVfQzT03l9DqneOC0aZ43fzAMhdaivgdY/w02r0BhLnRiiDTPkrDZ7qIXXIiAbUHuOCr&#10;WUFqAwhBI4+c4G8UADVd07geRWjKzRN8hnOOzVIb2di36MmBYxcBqNoUKOLGG/eoVBy85I+pa8/g&#10;+0HrUPejcXihbl8UeUXuZa90RPFK3VC8Wi+UVJa2BrRkfzOgJWXaEGBYK9cdJhqOUvWG46V3J6BZ&#10;m7noMnoTFq4/jvMOPggJj8m1mDTOs7x2/Qau3+C5ljzT8k7umZZ3eaalCVjSqtL8XEsDWJpDyz8C&#10;Lq2h8IMVSlqDNViDNViDNViDNViDNfxCsPSg8nMyf9jRlpD6PMgMgkgRXbASSj6QB6jw2KuIuv4Q&#10;0XdylPudG1lA/D29U5kPinT/wwdrLhQQmJ0JzcI+vywFzta6ZmG1iwaPG921+Lm5CAj5Ob+7zCkL&#10;c+2yQMs/graxZzMxxqQljhrmGYArOC1bPZheDr2L14e5wj32gTpDhenZ76+hI0ET41glaZh5SUNC&#10;43oKQJ6zLEKVghTzQphh5HedpG2PT5ayXGBZnvAi2HNDsxFueH34FbzQ+kc8/cNOlPluN/4xyBYB&#10;yRkKYBLEME8K4DJfV/T1mZf8cRaEeF3WBRfbmXbW4wEpWy56c7GElqp1+jur8m8u6W8y1BVt5/sj&#10;5YGGlm5Xs7FGyp5pJfgjOBonZW8prkKX5IVxz7QlyNJpYlkyTz9Ke2VdEERyASj6VgZWnklQearV&#10;z0nVC9//Nrmj+ahfKX7X7LeqLYhoqfbGcModr3Y9hZJfbkXpL7fjhQ9XoNLHS1CrzWa81mYHSn68&#10;FsVf/QGN+trAKfKB2hDABR3V/kWErYscdBkoy98/KmnLv6Rx8p15l3U5UwSTBpR0DLutYJeR17fH&#10;eOHlLsfzoOT3O7S+24HyHy5WVjolKrcTtUetbidwPshkKSl9QcFkXt8rC4ulbbGeLaXHEpj+I2J/&#10;ZnkyfrYjWnVzkwHHo5PeN1B3wJXc/FXp6YhNtsm5UJJtjb9hmlc46z5mKY7CEOuf/VltzpC0c4y8&#10;FKWhZOL9bPRfGyp9WdfNm9IuGw52UFaSeW51RbSm+mqTsprSFj9mUPIn7lsHo3SNPCj5SvNBGD91&#10;ISZOX4oZ81ZjwbLNWLluFzbvOKigJK0ULju4wcXdB57e/vD1D0KgfwC2HLwMz7h7alOGW3y2alPM&#10;A9vVfHudr/zguCClLKpl3GA/YpwbXDNx2WT9Y1jbhV3TVoWE5IQ0a12kzKU9FiooN11/naSHi8uM&#10;m2CS92LeL1yiHuKdse4yfrjirVEeeLXbSVQgJOHmBoLJPnZ4qukY5R6Z5wYWrdgBLQYcR6SUMxeR&#10;aSFjuDQndGKfLkyL/J+TJcD+W8RrTJN2T7fFBKzcFEBIl3Q3B2fCWG4mq275nJuU2FcsXadwpaHF&#10;b9IFyyKEnWunISzzxXzz7GduEqLb8K9n+KLhED1GvSn3njeGu+AZutHkxoMvTFCSm14+WmpqG+1R&#10;smonPPVyG8zfbouE+/rsOlqc8tpse7TeoxWhOYj/tcoPdH9JvD7hCq1aaZVJQLjaOQMrnPQ5xsw3&#10;y8bSbwtCRvwsW+ab/cNF+gnHgIS7mfhmhk/ufKjxUGdU+JZuk3/UULLTcZSh22RlYa7dk+ZZS4pq&#10;9VNjadFX2uOVT+YgSMYU9mPvRLrrN0FJGWMW2RduHv+oWEZ04augk2i3jz5LnfOSA6431NzGuMfU&#10;Ud5BpIzaHtDWkh2OoHTTsco7QokqnVDk/37A661mIPGOthjkvJ/X48YCjkm0mDeAsYJyT6h4Hvtc&#10;W91umG6O1XZRWeo5KuFeJvquCZH5s773Nhzigg8meMI/KVONw3QRrM4ul9/yHsPNIQWWX44jIm5w&#10;UX1XXg2YOU/6M12Es28pa0x3wmbmQeqW+TDlxYCK/in6vhEg6X5vvKd6Nlhjk4yUh/pYAm4moqW6&#10;ahdynY3Sd3k9BUVFfDWXcW1ujDGOqiDI5djtGidzLpkD8tmTz3zqXixlyeepm/KMyiNAwtJkbm8b&#10;gPHLj+GdzgvwUtMheLaK9LtXOqJYJc5feqBEdbqI7Ws615J90AKwrE1gaYBLmd/UHY6n6o/G041H&#10;4Z2OizBk+nbsOeYI/5AYJCZfx63bdxWwJKi8fl2fZ8m/CTIJLCkDWFIGsPx5aPmotaUlcGnpOd+Q&#10;NRRMsEJJa7AGa7AGa7AGa7AGa/ifD5YeOPLL/EFFP8AY4FE/zBgPN8YDTzqtIEUEkXTNqnd23kdS&#10;2i2kyfd45h13utJqgguxhwL1gjZhE2HfOjcNdgwRmG1wNwFIERfg+X7VlSwstM/CdNssTDiXhdFn&#10;tMaeNZNNFsbJ//KLn086r6/DaxN0Hg3KUgDpmjzwzj8Sj3oDnOAYcUctsHNnLa0xGSe/z3TMd8jC&#10;GLnOz8VhaHwhaYzkb5rknXkwIKwNrZSkfKNvZWPS7ijU7uukFiXq9r+Est9uQ5lvdmDzpThlkcg6&#10;2Osjv5O8G2U7UcqE+bEU3x8VrztRXlmnRpp3eWUh5JpeALgSeQdvjXLFG8OuoNkIV6WGg6/gqOd1&#10;dZ4iFwtoDcv2wLSulrpQZV9I6f13YrxsN4RYFNvvLilPLq5yQZE7sG0CbqHFaFfUH+iEpsNdcvP1&#10;S3pT6uutUe5q0f/1oc6oP+CyspCo1OO0gm0vdjqCv7Xdj7+2+VGdMfW86LnWP6LCD3tR+tu9KPXd&#10;jyj3wyH5/Li0YTt8P8sbQzeGYvmpBJz0vgW3mIfKmvbaw0wkP8hWZUtrAbZzZS0sr3czstFzjbSf&#10;fk5S/jeVlRQhGeEN608BYafCg9f5RWhHiGNYPrPtuF/VUNI95i7eH+eu4BfLr8VoD7zaRVtKPm0O&#10;JVvuQdm3p5ksJTWUrNn1OM4H3leu8gJSdP54beaPkJD5swhRC1jcLEHAzvjZttmOaF1LS8ldDmmo&#10;J+3HaB/Veztg8bGrapc/z8Y96K/TzHKhpSTLylIchSG6kiYAYbopjiW2kdrq/OrdbHRZGoQmQ3V/&#10;5jjEtqzOuX0ESu7EM1+sQ8mqtK7ripI1DSg5IG/RTkHJoeq9OZRs+tVoTJi2CJNmLsPMeWuwcPlm&#10;rFq/G1t2HcK+g6dw2uayspS84uYNDy8/+PoF4vjZyzh6JV6VH8dAljXLj1bnPON30gWdt/wAtqDE&#10;a7NNr5D+Qyip2rP0KS6IchzkvSZc6p6LsSxLwzqZ4nnChZk2isB0msTDPkCxbM7kuuTNxoRdUWpc&#10;Zp02HOyo6vJp6Vvlup1WblzLtNkrfaut6mNFKnbAN5MuqUVd9lXbKG3lzusSonNDB8vCUjoKU/kh&#10;5e8Ry4l9lnXIutntnYWTIdnK8wIBt7Imt9f1Zen3fyYRHC+WvBgL+gQg9FTBjRFOEQ/Uva3xEFM/&#10;H+Em49VllKV1uvRv4zzJ57/ejApvTUeJV79HySrtUeT5L9Fy6GoZ4zTc5FxQwQJPDXMX2EkZy/hi&#10;KT3/Tj8FtD8vQni6LDbgMi3ICDvoqpzQjq/quvI9S7//o1KbDEQsU6aB8Z0yubJPuJ+N8dLfjLKl&#10;aIFa9vtdaiNAhU7HUK71Hg0keT6nubWkSSVq9ELRlztiwFInXE+Xe7z0Q577q1yxS3ws7xnS31W5&#10;ydhXcMooMPF8brpvJ5BknRCoeZrOcfWMvSv3fG7AMzayOcm9fjfKE9yaoGSZjxahxMvfoMg/v0Wv&#10;CdtwJ9s0d7gq46urtszldWktTwj6uM7K/r1S0E/KZI0J1DLthPlBqdlqg5Wj9EmWyeumuXRdeZaZ&#10;dSBGWQTy3nxCnnVoHanhX57VpaW4CkUSF+MzF6HlNk9dx3w9F5alz8aUORCfZar3tscnkzwQkpqu&#10;XLISrHPzh2HdSsv1STZ511ZQlH9LfHMuaVfp602bbQxgqSAlxTZlJt0PdXrorpZHS3CjQFCazLmk&#10;3XC8oliWnDvH38vBjQcZct++j9PuMZiy5ize6bgQz9DK8q8tUeQfbfXZmNV7PdI3f2JhaQ4qzVRK&#10;5j7lm4zB829OQq2vpqPv5K3Yc9gWUbEJ6rmckJHWk4SWtLQktCSwNNzBElgqaCnf4ffyu4bNg5U/&#10;b11paW3AGv5YsEJJa7AGa7AGa7AGa7AGa/ivDZYeICyJDxt5kPFR0KisHM0gI92tEjQqyXs+COV9&#10;P1O5muEh/sfPe2DB+hPoNmEnPu21Gi06LMb7nRaj8xwnxN3Su5NpMbHESQNIQwpAuuv3K11oqZSF&#10;OZezMPWihkCEcKNFo0yv/JtQ6veK15hvrxddlVWlswYdfAjmYv/nUzxRq4899l+5huT7+iH0fES2&#10;ApP8PtO7yCELI8/kwcnHrVESN/PAtNBakuIuaMKM0GtZ+HyqB+oNcMCbI9zwfx2Oof0CB/lfllqY&#10;uhCZjTWmfFDTpZx5PUvx/FGxribIK6EFF6WN8uNCvAZhWfhiqicaD3ZC02FXlGr3tUevFUHgOZm0&#10;pOTZoOp3Ul/8LdsFr0s4+DhF8D1N4mZbVWkRsQ1xkYwL99y9/6NLGhoNckIDwkhTfiyp2QgXvDHM&#10;GTX7XMC/Oh3Fc633ofz3u1Dm660o9fkmlPx0A0p+uB4lP9qoPn+560E0Gnoa381zxrDt/lh8Ohr7&#10;3VNwJeImfJPuI0zqnAs2rH8uTvEMTsINYxGFEIZnrTKt9jHZCjYcDtSWeQqGySvPTGUf2OOYphaC&#10;NtumqJ3p/C1BAuuA310u/YXlwfq1BON/rfLDXktiHNx8wLbDsmb9u8brhUXPuPv4eKJ7btthW6/U&#10;7ZS2yGu5C88SgFGt9qLs29NRopKGksUqtkWVtnuU+1YDSjJfvDZB0QLpV8yfpfQUtNiOV0h5qrxJ&#10;+dL6kbv16YZt8TFukHDIbTPVe9lj/pE4Vcccp2jFzX7P366UsYljkb5uZqGLMJWQh+VGME9IT/fK&#10;Ckrey0bXJQG59dJ8uAvq9LNF2W+345mfg5J0r1eTZ37R2odQkot0g7WVZN2hKFV70CNQ8rMOEzBp&#10;+mJMmrkcM+drKLl6/S5s2amh5CkbO3WmpNMVD3Wuk4OzK7YcuYKUTG1pwfHc2FhAUEZIRqhrDsQL&#10;WgTdXLQ3rMXZn46bNsQkSz/rtyYYRz2vqfrl+Ejoxbplm1zioK3yLV23IMU4FktcjFNBNkkDIRT7&#10;m3PkXbQY6WLqa66o0uM0yn2zDeU7HNbWkt3P4qlmY1HilW9RvHIn9FruCxmW1G9Ph8gYLuVNiMc2&#10;QyjzuMB/QSsX3ipIp/PE8uIrrV8NK35Lv7Uk9icCcVrELnPKVG7JZ0h7ZP9im8zdbCB/P25NENEK&#10;m+CebXG32nyjXfrudkiVNmCXOz41E1XpeRZlaQH99ZY8KPnVJpRpNBTFX/kGRf/xNRp/O1FZArKd&#10;eyVq1+AsP5bdMomL7dAcJBe0mC+2Pbrc532NeWP8PJeO5+LyPmDAc24GKMz0sJ2wfJl3BbilfLlZ&#10;i/fhg67XUH+AY+4YWqP3OZkL7Mxz4drxKEq9PkptsilZnWcm8kw8jp+imn1QvGpXlKs/BGcDbiNJ&#10;xhfe/5kv9j+OLYbLb8pIjzngfRJEcDtNXg2rcQI4u2i5z9zIQWhaBjot9kf9gbqMOCb9s8MhlKWb&#10;cLpw7XAEZb/ZhCJPv49hs3bhqmn+Sy8suRDcS/odvYRIeyhUS/QCEtNIkGxAZUJ1epQhMCN4HLMt&#10;HPX66/JoMtgZLUa5qDPLaSXrn5wj7ZxtXgM5nndvWKvnB+aPSyx3emkhHGSeCAu5CS5K7omXQ2+p&#10;OTLrl3Ay/i7n2Tkqv8bGAdYjr/NoHn4KPilab1KElhQt3udcysQSe90GDFf0TIM5pKQYjyFlaemd&#10;gQP+GlryTEu/5Ozcoxo43+b8m/Pw2Ls5CEt9AI/QBOyz9cfEVafwVZ8VePWtEXiqSjcU+0dbFHul&#10;M4pV6YESMr95FFr+G3Cp3MMOxTMyBtT4Ygbe7bIcQ2buxuYfL8HTNxQpqdcVfLx374GClLSw1FaW&#10;2jWsgpYmcElYacnC0oCVlBVSFlywQklrsAZrsAZrsAZrsAZr+K8I+R8MjIcGQwZwNH+wMHZGKotG&#10;wkYz6fMe+TCSoawck+WhxjcoGhecArByx0UMnbEDn/dajsrvjUPpOkNQos4wkTwc5T44malWfxSv&#10;1hNPvz4WtXvbYu6hWLXwyoe2g4HZWO6UpcAYRWvH4ac15DPAY2HKiIML+VwYppUm3cTSIo9pXHn6&#10;KhoMcEDN3nZYfDwWsXfkYVjSzR39/A0t4/g7whleq8DSbPPrxTgJIVZIeghzmQfCMuXaSh6IPWIf&#10;4q0RzqjXzx7vjr4C34SHClLx4ZnfZ7nzdYFDFkaY4GpBS6VV0knoq+I0pVG5p5S0BKdk4qMJbiqN&#10;bwx1Unp9iKMqdxv/2woY8UGfC4YECFwsXOSor2kpvsIUoe2MSzoNqryl3GlpRasGBf5uZ6DDAp+8&#10;vEg+mJcmgx3RaKCD+ryuqGbvi/hHu0N4qcM+1OtzFC1Gn0HX+XaYucMD221Ccd4vBf6JDxF1M1sB&#10;cVo40PKS5aUsYaUdEqrQvRTr2i85B+4J2aptcuGf1nMEjFzoZRtleyX0Yvnxb6adeTDEvyn+jwvE&#10;bOeED2z/M/dHI036A6ECYRnzzN/wmoR2f3RzwK8VLZuN9DKdDjG6zH0TH+Dr6R4qrSzz5sOvaChJ&#10;S8kfdikApiAY3Ql+sszkvrU9ilVsh0qtd+BC8ENlOUwoyXbJa3Phfd7lx5c3xsO6IXRl/zgRQnfF&#10;XJSWNrclLDdvVLWelzDvMMcjaQ+3cpT7Y7W5QNLMOma/YL08Do2R/jDFzOKcYyFhN9snoWSXxX5o&#10;NEinvdkwZ9TueyEXSj5DSyqKbnY/X4uSVTroM79yXRDK/eMR962EkgMfgZJfdJxoBiXXYuHyTVi9&#10;fie27NTuW0+euYQLl5xw2dEVzlfcceikHS74JStwb0BoZXktYwtdff+k7OSeVNDiODJX2pYBwBk/&#10;zw/leO0W8wB1+l7GhJ0R6n5DMH08WPqmqU0S6I03pS0/2C5o0ardiJevTIfhZnvOwShU7XFJxjeO&#10;cU74S5t9KN9yt8la8hzKtN2HYv/6HKWrd8Pk3ZG4lqFd0h4O0O2beed4w3geR14ekan8tDRY52t+&#10;4P5rxN8RINIyknmieJ/ivEa5dLfwG0si8CIgI5ji71nmBEacj7BfaYirgRG/Z8DjxyUCK8JS9hO2&#10;BXqViOdmF9GEXRGo0csud3xie3i501GUk3793Feb8qDkl/o8yeIvf4tqb/ZHUMItxMgYxrkI+wDF&#10;fNJ1sIq3kPPJuuMmBONMcPYtunFU52zH57mJZz3QSv+PlLsB/X5OvPZsiUPXsxZd1fP+xk03H4xz&#10;RUOZPzSV8uVc4vlWe1G+7X4NJbucQJlPlqLEqy1l/DSsJelCkuqFohU7oVnb5bh6P0NdjzDOPG8E&#10;Mr8Fnv8nxTaoykjayjHVBjW4mrY3CtV76jbI+z83SpTn/Z7nmrY9iHLf7sTKg664RktBuTfZRWWr&#10;zT8sA4Jg5faccUj/KggZcLewxDZF9/JMO/NAyEwX2xybnaPuo/EgPd9kebDd9FkZKHMczlOBi5J3&#10;9mH+hips4P7vxH7OfrjNlA/WC8/45xw0+WE2Rm0Ny5072/jfUPegYMkrLdHZFtQmBhmD2Z8tXf83&#10;S8qCaWKfVDD8gnbBzQ1BagyUcdhw9c7+w1fKKE9681AbLET07HJI7nk2YdnK0pLzdB7roDwiSP7Y&#10;FnmWbprM76NuZcMpJAUbDjtjyPwDeK/dfFR7eySeYR9+rQuKv9IZxav0RIkafU2btiy5hh2kpaCl&#10;AS5l7lR/JMo0GIlKH0/BdwNXY8LiQzhx0RthUQkKStKykuda0tLSAJbmZ1iag0pj7cDYkGysM+Rf&#10;h6Cs4ZeDFUpagzVYgzVYgzVYgzVYw58qGBP9nwLHLGQqa8U8PQIbTdaNfKjg5/w+Hyru3X+I23ce&#10;wMUjCNv2n0PfiVvQ6OspKNdwJIpUG4KiFfug5MvdUOYf7fGXhkPwRuv56D55F9Ye9oBzWCrCrmXC&#10;zj8ejVsvQPFXO6NopY7y0NQFJaiq3ZTbKC4wl6jRUx6e+qBer3Oo3fcyHMPvKWuykGvAWrdsrLiS&#10;jVUu2Zhnn43hZ7Ix8uzj0/DT2ZhhS2sZnYaVkhaPBA1lvK/ex6cTXeUB3x61el/C+B3huJmhLfu8&#10;5DvLnPX3+dsVotG8pqR/lLw+To2QOMfZaCtCwonlV/RiJt2IJtwHNp5PRK1etjgfqAFfhHxOqwCC&#10;zNXyfUKmMXKdwkg7rznsVLayKGXaGB+tYGmRSqAWcT0T7eb7oOFAe7w+2CFXtXvboesSX7WYzQf3&#10;s/JQT6jJ33PxctI5wmvLcRa8NPwlMKd7Wy7oMS8st8OBtOLMQdztHJzxuYHKXS+ibh87NBvqiO5L&#10;/TF9b6SyJLkSeR8hadlIk/zczYI6S1UBRsmboeib3GGtreNYdz6JOXCKy8bZcG05x8Unxr3USVsR&#10;EwARZDEt5mI7UJJy4qsBHAmt+EpwtVDqY/blLEyW/BD2MS8qT3I9Wo8xT1E3M/HNNHf0XRmgrFm4&#10;WEu3coxXxSXfJWQhqFUwvZBFoMD0MU9ML9PJNIWkZqK9tKG6fS6pttNsqJNalFRuJQm/Wu42aQ/K&#10;54OSFVvu0JaS0k9oCcbyMcA3wRHjzQ+mC1psW2xXRp2xX3LhMELaROytdHSY742GAy7n9g2ORWO3&#10;hSFa2kn8nRwckjaoykV+yz5CwGkpnsIQ637yBV1eLDu2TUJJDeiz8O10j9y0E9BX63kG5b4zoOQ2&#10;E5TchQpfrDeDkmZnSnKxzcwqoJR8VlruKWVq9Eaxyj3QuudkTJ25CJNnLsWcBauxdOVmrN+0C9t3&#10;H8TBI6dw9txF2Nk7wtn5Cpyc7LH1mBvCrtNaP0dZN7AdK8gt5UdLbta3JWhcoJI42IeMtsaxOkHq&#10;kYBnxel4VOpyQd13aFnBMZKLmUabJKyafUnKXcYii9cuQLEdzTeDp0yDR0K2srYJk7HskwkuqN//&#10;MppyA0kvGzxN6612B1G2x1mU630RJd+eiqfr9cHyEwlITaflfo6yAGOZMx8ch1RbLeQyJ3xkHLOk&#10;3IzxkWXP+wjTwYVki0D6V4jX5fipoJpci2I5WfruL4nW93PsdHqMvuQsY78BcXld9nF+l+0n/+8L&#10;W1NMfVylTcqP1tAce2mZ32q2F+r2tcsdn5oMclDuxdkeniOMNEHJZz6SsbdSK1T451fYe9ZdzbE4&#10;F9nnK9c1tYl1ksdfcrtvST+Bzr9CzBM3wbFsjXjpLYDQhvMNWpMRfDG/hAy0mmeaLF2roMQ5Dcch&#10;podtlC5Wr0pf47gwdEMwqve0VeX75jBn/KvTEZRvtUdDyc7HUb7NXpSkpWSVzihZnWdLyhiq1APF&#10;XuuEgYttkZSu5xVqk4PkS/VriYeQXilferQ0rPtPi9CMmweWOGpoz/5A4MP80Bpt/5VUvNb5vL7P&#10;iOr1t1X3/HIyHlX4fj92OV9VMIsbfTiHYfkSsBNq0SKc1zYA8p9BhGWE98wD2+jRoGxTW8nBrP1R&#10;qNZdtxWqQX87bLyQpM5+5YZLjsGse+adVpL/sTPZRQR/CjZLXpgewjymLThNexyxD7mv6rN6D1t0&#10;XuSjxguOO4TKCvzJdwn/CA7zA+zCFtsMxffctLDESUNLZUnpSeky5rOWejWJ7Zd1xvsE87BX7v82&#10;MsenK2FuvtRzbw0uCdzZ/2UqhQeioJT72HMuEH1m7EXtr6ai/Msd8NQ/WqPYyx1RpJI8c1c3vEwY&#10;LmINaElgmc/C0jinu/5o1PxyNk7beilryti4BMRfTUJCYgqSU9KQmnZdAUvCSsOy0gCV5taU5pDS&#10;HExS1mA5WKGkNViDNViDNViDNViDNfwpgjGxz4OQJhCp3Ktqi0a+zwOVWYiJTcB5e2/MW3sEnUas&#10;Q4Pv5+OV9yfjL42GodTL3VDkbx1QqmZ/vNRiDD7tuRIjFx7HxhOesPNLQNjVa4i6cQ8xd7IQe0ef&#10;a8YHekrtjr8J9dAYkKpdOt6TZ47hG0NQr89leYB0VGfeVWi5Ry1KlXpjLEq82grFK3fAi58sQp0+&#10;DhiyNhCRN7PVtU4r2JSNlS7ZWH4lG2NtNJgkaHtcItxaaqRBXg8E6LTxIX7hkWhU7GSD1wfZo3av&#10;i2g500OBNFqr0Q3WOhNU5W/5OlrSP+y0Bp6PU0Mlzqm2GqxSLEvbqBxVVzw/8FzAHbWLmgtuXMBY&#10;7Ki/R6A68XzhwGCWLa87317HQ4C70CEbDiZLquvykD1oXZCGSVK+5qrT5zz2OqcgJV23NZYz64bX&#10;WepkVncW4i0MMR9sm4x/tasu350+2WqRhwDmjO8NNB5wGfUlL/aht9VCGRddjf5CAO+bDDjG5SjA&#10;yja23Zsg2QTDRYRRhmiFyEVoQlhzKRgo4qIiXwl4CTgUZLTTbmUJuLhYTotjWr+yfeeXOXTld+hK&#10;2bjePj9CJfb7HMw9ECl9+rK0oSwkSJ7oMo3gi2nj9yec0/Vgfr3CEqE/42a8LKMjXIhT5ZyNIesC&#10;UaPHRdV2mg520JDEEpT8dDlKVCKUpPvWdqjadg/cYjMVrPdLyVELRcwby5fl+TiAK2E3XdNysZ95&#10;Y33SvXWstCu/xAd4f7QzGvW3y+0b3GAwdmuogpJXpY4O+LNv6d8SCqqzdS3EUxgaaQL1CqiKCMsf&#10;gZLT3NHQlPY3BjmgWg9CyR2PQkmeR/jubKmXtihZrbNaSKeVj3I/mOu6jAtqXFjje/13yVoDUUbe&#10;l5XX0rSqrDlAfjcAxWr016reF0Wr9UGRqr1QpGJXlKzYBVfkhsV2TKsS1jH7FGEurWJZ15bAa0Fq&#10;lIgQS5UX45e2xj7FRcjg1HS0m+OlxsMG/eyw1TZZbV4Ik7Fju1deu1whr0b5W4qjoMTrE8QwrVxE&#10;5UaAHd70JKCtO3bZp8o9/xIaD7yMJqJ/tD8g/W0nynU+oVy4lup2Bn99bzr2OSYrt5F0C80FZ7ZT&#10;QgVauyvvAvniLQgZQNIQ88KNMQY05ELxkUCdNzWWymcEVfl/92s0XNoNr80FZl6LMMcou18j9tcJ&#10;0ibY/1nOTAstEWl9z3pXUFI+Z99+HBA3vxjfDLmvMG1MI8UFdC6Wu0bfRYvhDqq9GuNTw/6X8Fyr&#10;vapvawtJrfLvzFve9u8AAP/0SURBVEGRci0wY80JpNzXm1xOBOv88doU4ac6F9xCOn5O5vD014p9&#10;nX2e7cGIm54GOK8jmOQmIVX2kldCwiXSVgsbBrOcWccGlNwq8YdK3+eGmUOuaahM6DZQj6M1ep2V&#10;OfZu07mSR1Gh6yk89fpolHittbaWpBtXEd1hP1ejJ/Y6RKn6CpX5Cq26DCDP8ZrlbSk9StKWnwSx&#10;T7GuubGAIIrpJ1D1NlmYe8Q+UGNQA8JxaYNNBtrh2R/2oPT3e2ATeFO70JT8H5Z+xbJlX2X+uRGA&#10;fdWI488gjm8sB46lzAPLwi0+R21i8uFGyvEuaGjqj+yX74x0gmfsPbWZkpsBmXej/ufYaVfdlkDw&#10;4xCtG2dLGrbQBa2kh3XjEKOtlZneNrM95LnLVs3tDrikqk2WhHX0TsI+Syi78oq+liXo+bhFyEox&#10;XxTP3Ca0nHkpU50vvMpZ55NwUllVyivzQKm6NIl54ys/2+ubhdMhWbgizw585uTYFMf5lYjlpI4b&#10;oUvia3fgG5GIYQtOoHi1AaLuaqNw7lzK/AzLXA8UIoJJkyeKMg1H4Zt+qxAVk4DY+ESERUQjMipW&#10;gcqERLmPJ6cqSEnLSgJKw+VrfjhprEVYoeQvByuUtAZrsAZrsAZrsAZrsIYnNvwURNK6UZ/r+ODB&#10;A/UAQBcrB067od3g9XjljeEoXqkvSlQfgBcaDkX9z6bhi27L0W/WQSzZ7YAjlwPhEpaMsOvpuHo/&#10;B6nycGc8qBsWW1xspEs7WgrSDeTxkGzs9s3GRg8NlJY4ZWORY54IVbiAw/OiZu6LRN1eF9BkwCW8&#10;PtAOr3Y+luumjwuUJb7biFJ1eqFBj5PKYuZS0E1ES7wEAQZEI9Sbczkbg09lY9gZLcKgwhYh4jRb&#10;nUcCUso7SZ8H4hX/EM2HXEa9Pjpv9fvY4tuprgi/lq4eCrnQSrBEyMc88BqTzmtIaCmuwtRQKTeW&#10;H8vRsOLkmWSsW9YTH+ad5cGWUM8AqdMv6fK2dL0/KqZnhlzfgL1sP1yA54M0297ITcGo1vUcGku5&#10;smyNtlO393k0HnQG4WkP1MKEk6SZ5Utr1FVS1pMv6GsbYLKwRWtavi5w0Hlh2bKuaVnHBTG6xH17&#10;uD3qSPt/vb+t+pufO8frfsJ88zdGmZtLgWEDTMr/jXJiXKzLaRc1NB57TgNvIz1ssxTL2Tytv0e8&#10;3kypJ6Mfsj1zxzbb/wnPa6jZ/QIcw+4oCynPROmv8h3mhd+fIulTaTj787IEeX+PmFaWJ+NdJmW0&#10;20e3JW6amHcgEpU6ndVtaIAd6vS2USBSQclWe0zaiwqfrURJE5QsXqkdanY6CM/4DLXw6ynjHsuf&#10;eWMZTJcxgXmzlJaCklH+BPdrJE6jXLn4RBfSxzxuoHH/S2gk7croIzV7nseAVf7SN7KUVe0JGadZ&#10;b6pcJP0EuAVZ7r8kpn2CtM81EjeBPTcdXDa51SWU/HqKi4yZF1UemvS3Q9WuJ1Hm2x2o8N1OlP1q&#10;M8p9tQVlvtmBkk2noeg/v0axf36PYi+2RrH/ayPv26LoSx1R5NUuKFK5O4pW6YmnqvdG6Zp9UKFO&#10;fzxXfwBeaTEKr4rqfDoZdU2qULc/ir3WGSWqdZf7YQ8Ur9YNRV5sixmb7EA3yBwP9/qxr2koqS3Q&#10;JD9SF/lBeEHKKC/CEMIOxk2IRUDKNnzSS/paj/OoJarY8Sy+nHwFcfdoOQHYRrFudVq5cDvlIjcc&#10;WI6nIDVC0suze5leihaF9jKGc1OJclU93wsN+9pKn5N22essyn27DRXa7Ee5bmdQquspVOp3Huf8&#10;bqnxkK7rCAR5HeabFp8E8oQChS1CKOMMa1poEkq6XeW92yw9dpKeU5Z//0syLJ0JbWlx9ls2MnDj&#10;CGELwRzTwmtwIZpWpQRSTNdq+YyL1LTW47UNkFtYyg94CV1pNc60sKy4kM55IueNp73SUKP7+dyx&#10;SY9PZ/G0jL3Pfr35kfMkn6o1CD1Gr8ZNmS9yfKClO/sg880FeLUJRPKWP/6CFuMgcDPqnX3qUKA+&#10;w5fzJIr3FX7G9qrajNQB68nS9QpKTNcMW13/RlugtSzLmedqfzLOWc0xWMYN+13E87SUzHXhegpl&#10;P18l97a2KFm1k7Y457j3SitU/XQO/BIfqnGEYIPXZp4Il7mJiW3KALxPsghtuaFDgXHWm5QPvUiw&#10;LfH+3WGeJ6p3O6fKp3G/S2gw8Ay8ZWDl/9mfuKGCda5glpQx3fCzD1qK60kVy4AQmWMYwSLLgYCO&#10;87UEea7bfikJDWQ8NvpiVZlfj5J5Np+1aEl5PETfd1gGbNv0DvATEP2YpPIk+WE62P/ZLuk1gBvi&#10;OPfcevEqXml/BrVkvtNypjsS5V7IuuSmRvZZ/oZwb6b0GbqRtxRHoevcb5eqRxFfeQ16mmAeFsr4&#10;znqltTTrVsFKyaM5rOTnLCdjIwc3TtB9/5kwvVGEm4RTZd644VwCGvSjhwpHvNJ2L0o2GS1zXhkX&#10;6L2oFr1QGBu+CCcNKGloqGg4qn80CVv2nkd4ZAx8/UMQFBKp3kfHXlWWlMkp15QF5c1bt3OtJwko&#10;zc+hzA8nrYDy0WCFktZgDdZgDdZgDU9o4JTFfALzS8rONnNlaQI32oLMzIpMJkicJHEnl+HCklDn&#10;PnWP0j7zDXFSdd/Mf/5DNcHKQoZcM3cH2CPp0Gm2BmsoqGC0rSxpa0Y75us9HkKfnonohDRMX2eD&#10;eTsccNI1Cv6Jd5GanoM7mVCWZXHyQMdd0QaMosubcHlo9UvKgUNsDk6FZcuDrF54J+yZe1m7TuWC&#10;8mInDUVoOWguLnbz1fgfv0dYyfPseNbdmjPxqEeY1O8imvS3RR2TpVIFQgG+tj2Ap3qdx996nUMD&#10;eR2+IQjXszQwOx6co9JgxEP4MuhUDoaefjwaInGNOJOTG/98KYc9ftkKiPGsj5l7w1Gl81k0krwx&#10;f/V6X0B9kXPEXbWYnCDiIjeBCa9BQEBw9tjyIGlXkvcjzmq3ssskDQuljta5a2s+ff5gNtbL3wqS&#10;yf+Zz6GSxmHy29+nPHhsrqEigs7JFzVkYVxsZ6dDteUmrW9n7Q9H5c5nVHnmStpN/T4XUPrrHei4&#10;0BXxd/W5eseCddmyXJl2giIF5cziLEwRMBMKMn4jLxci6TpT8nIrB53meaJaVxs06HsBNbqfg43f&#10;ddUuuHBL0Gi0CfYvwj+WC69HSMFrDzqpy2sI8/Qb88Wy+KNiGgiWWFeEcoslnQ6x2gqRrlHZn/c4&#10;JKoFIVrvrJNxg22MkHimnaS7kKB2frFsZpugO8E62zLdWybdB/Y5JeOlNqdNfdQW9fqcx3Ot9phB&#10;yb3qtcIXa1CycjuUqNQGRV5ri2Z9j6qNBbSUdJKxkXCQ1zcsiA3wW1ji9QnD2D4YL9sWx2b2V47l&#10;0/eEo3aP82jUN6+fVOx8Et0XeykoSbfB7B+sD0Julguvx2sb0LkwRdfM46UtE4gyfo4phJKEVpE3&#10;ZBx1SMZOu0Sc8rqOox7XcMb3OuzDbuFy6C14xN2HZ/x9uX+ly/2JrvgykSR5TnwI3JJ72QMR72l8&#10;f82k5Aypb/l/vNQXxXudut9Jf1P3PGmjt+Qa5wLuokHvc6jY8TDKf7QczTuvlbFcL/BzYwbrmekl&#10;CObGDMJCS/n7TSLE+wWxTgj6WM8sryVS13S9a4AQ3gu5WYPWIBTzx0VGtgVuGNoo7Z39k7/lpgVe&#10;0xwQF5Y4LnH8Nazdt3nqewrvjwddklGzu43ud/0v4Z/tDqDc9ztQrtNxlOx2GrUG28I95q6qG0JA&#10;I+/ciDFVxkHV/i3EWZBi3fCV4/BaiZt9ZZuXXsDlfZt/M2/sgwrEmr7/myS/MTaNWPy/mcyhL3/H&#10;umR5sGzZJn2SpE1L2fom6w1b/IyeAjj28frmv38cYt+gJT6BDmHAdm99X6YniZUnY1Gn57ncsYmb&#10;cip1OY6nW+56xHXrs19twbudlyIm9aZq6zzX0NgUQIthnmnNeCzFX5BiebMMFaCWuAlEKAJz5U5e&#10;xiy6BCWU5Ll29BxgfIcQwdI1CRPNlR88/1opOCivBqBm+RwMyFLWm7SYnrIzDLWlrI17wf+1P4Dy&#10;nFsTSnY6hvIdD6Fkze4oUbkDSlbtjBJVO6HIX79D77lnEcexUvLEcxhpVc/r81VBrj+JDNjP4wlY&#10;dwTFdLnLtsgNPEuPx6gNHbV7nscHox3gn8AzuekpJEdZnSoILWLeJ13QGwIsQfl/p/ww+XGKaeYm&#10;EQIpw127bSQt7eXeKPe3zgu8cp/DOCbzueWc3001Rwq+BgW6DBjPPs3ytBTP4xDzQotPA66y3bte&#10;1ffDAEnwFxOd0UCeB/i8tel8AlKkjglfWecE0gZYZZ9hO7YUx++VAqb/ITF+tnV6oVBW9OdM0FLq&#10;i33W2FDAV5YBxXH5WIjeLMRn1qHrA1BdnkmMZ9bqPc6gdB9blPxipd6wQEtqBSdpPUnLSZNbV3Mw&#10;WWcIStcaiL+/MRJHTtvDyycQHt4B8AsgoIxAVEy8CU6m5cLJ23fuPuLalWtxxrpZ3pqZdcXMCFYo&#10;aQ3WYA3WYA3/8yH/BIEv5p8ZsI9WWpxYZCg4kqkAH621CPgUwLt/H3fv3sWdO3eUbt++hVu3buLG&#10;jRu4lpaG1NRUpKSkICkpCVcTriI+Ph6xsXGIio5GeEQkQsMjEBQahoCgEPgHhsDHP1gmPwHw8PKH&#10;h6cf3Nx9cMXVC84ulA9c3Hzh4iqfyXvK1dUXbm7yXY8AeHkFwdsrGD4iL88g+HoHwcczAN5KgfCV&#10;//t5B8NP/u/tEajFzz31bzzdA+Du6g8XZx842nuIvHD5sifOXXDB2fPOOHXOASdt7HHqgj3OXnKA&#10;rZMLXLy84Rscgqi4q0hJu4bbMiEjyDR2iRnlaw3W8GuC0fd0v+Nuw0xcu3FLvXJxkgtpfPCgW0jC&#10;MH7mlwLYx+TgcGAONntqcEMrK2qufTYWOGogwoVFygCPhgwYt0Q0X/5P0MAF+VE2GjgMPJmNAaJ+&#10;J3KURSG/t0h+t9otG4GpOWpB+KBLKurLw3CjvheU6tFSyYCSJveJXKgqI6re46z6jmPEfbXDmdZ8&#10;Km2mtHDxbfCpHKUhpx+DJJ6BJyVvl6Qcruh0cHHdI1HvzA1ITEezQbbqTEwjfw370KLFBkfcUpT7&#10;nKgb+my3OVLeLB9eZ5Zcb5Bc97HlQ8T4uDhq1Cdh82HTeTMErfybdc7/6/o1g5sFIJUGueaE83oB&#10;mmlgO9zvT9doOWphYcP5q6jd3UaVoVGeVAP5+/lWe/HUF9uw8EiEsgLjghMXkNk+2DZ4rccJrCnG&#10;R4tFlhn7DheJ6QaNC+3HPNJQo9tZNFRt4gJebXcK2y9dVW2CaediMn/D32qrVMtx/KLO/Lwsw+Lf&#10;JsZhDrO5SL5P6ktBeamvASt9MWFrsGmjQ45yW2u0cbYnQlVLwLSgRTgy2WTRzLbANHABnyDHNeoe&#10;Gve7gDo98vroC633aijZcg+eab1P6elvt6Jk9c4aSlbqiM/HnFdWBATM5yNzVH4IJwgDxpzTcVpK&#10;S0GJ1x8n8TBPLE+O0+cj9LhD+PbN5Cuo0VWPl1R96SP/bHsIPZaYoOStHGXRzj7NdLOtcdGd1zbA&#10;Z2GKFssE7OzrjJ/900HuRRxvYiUPhgy3iBRdGVN0/817F90aX4nPgYvIPjpHuZ0+J2VwMjQHR4Nz&#10;ZOzIwW5furLMxiaPbGxw1+W1Qup/odTXAkrKbZbct2iJzXZLt7efjHVEA7knEZrsdUxW7m5pMbNF&#10;7pFsP7wGxxVC+cKGzxTLiuMIAZgaG6WuWHd2kudLkuefiJ+bRGC+W8Zv/oabAdhXx5ggWGGLZcNN&#10;Cxz3jHTTyo11HCXtr/N8T9VGG0v7rNf7HJ75fifKt/kRJWVcbDzsEiKS7itX1pyjMN28DsueMJvX&#10;thRnQcqAXYxbwWBJ/48yvrGPOcbqNsAypbUvQSnbg6XrKMl1fqssgUmKfXTKBV2mLBMCZ1rExrK/&#10;SHm5XtUbpdivFMR9DJbb+WXkm5sdWHYsQ56jHCn3gYT7WRi+PkDmRXn38Tf6X8KL7Q+hgtl5kk9/&#10;tg7PfbEWTqFpqm+GSB9cL/dFtgFek5tgOA4yHktpKEix/FjH3JDHMud4yfN7WeYEW/2W+8A5/Jba&#10;VMQxSUFhUzonSV39mvL/KbT8dTKA6XwTACYQJYTgHJsb/8743EQTuccZ86YqXU+oDQAVOhzWYLL7&#10;WTzVZKR2g121E4pVaociVXvikEuKukeyTRFKEebx+oyHcVpKy5MoppWipTmhDMHUMhE9VtCdtEPY&#10;PdTqZoMOc91xLVNvjOHGMMIuw7054Q2t02gBbikOy8oDzn8EOv9RKVAlIpxS+Ze80IqaXhXkdocL&#10;AXfUM1h9U3+s0dUGbWa5ITVDzycMy2SWA0EWLfQUmLUQV2GL8RIkMg+ExHzl2bLcQEsAv+KE3uxA&#10;KPnhaHsEJt9XeaBbe7Zf/oZ5oGUxjx+wBI//iPJDyidBj5SfaDqBrruuT8JZbmJhP6d3H44TdXva&#10;5I7LDeW+/GyrPeqM1TIDHPDUtxtR4rX22rVrrsUkwWQ+i8nag7RnivqDMXXRbjhd8YS9kwdc3H3h&#10;4xeM4NBIREbHIS4+EUnJGk6au3U1rCaN9UTzNUZrsEJJa7AGa7AGayjAwHur+Y3WXMaNOA8yGBZ8&#10;Jrj3kK4YqYfKau/e3XsK8N2Wm/rtW7dx6+ZN3Lh+A9evXUNaWhpSUpKRnJSEpMQEJCZcxdX4eMTH&#10;xyE2LgaxsdGIiopCREQEwkUhYeEyYQhFQHAI/IOC4Rco8g+SiUQQPNWOJ3+4e4k8/eDuQfnD0ysQ&#10;Xt4iryB51YDP21N+5xuOAP9w+PuFIUAUGBCB4MBIhARFITQ4CmEhkUoRnKCERyOSfuiVYiRNsYiO&#10;1oqKiUFMbKxMYK6K4nMVK4qOjUNkbLxSWOxVBMrvAiJj4C/X8JTrelASh4t/KJx9g+Eo6bNz94Od&#10;qx8uOfvggqMXztl74PRFF5w874TjNg44fNoOh05exMHjF7H/yDn8eNgG+w6exa69p7B993Fs33Uc&#10;O0Q795zQ2n0Cu/adxu79p7HngA0OHLPF4VNyjdOXcfSCE045uOGMszsuuPvAyT8Y7iFh8AqLgG94&#10;FLxDouAWGA57KT9HHymzmETE37iDtDv3cOPObVy7fk2UpmAtQW5mVpZqI9ZgDUYwxg3uLMzIMKx7&#10;06WdpSI1U1vPEDARGs5z0MCR8ExBR8pJi1CNiy2UAmzyv1mXtYtSLi7yQZuLgYNP5mDgiRwMMBPh&#10;HMGWJfU/Ttikr2nEwzNduOB4MfAGXu93Hg37nMvVC3SX+P1ODSWVtdIedQ7O39vuRdVOJ9B7qZda&#10;/NFuhTSMVHmQ9HJx5pfSkqtTv08G9DTEciCcMeAoF9ePBusdyCnpWRi82g91e5zVeZMHPKpBLxvU&#10;7Hoam85fVYtGtMLhoqKyOpXrsPy5UE6omz++wlR/yQsX0Lj4yjTwlSCJ7YV/c6Fzovyf9W3p939E&#10;rDOe/We0QVok7fHVi360RqNFW42uZ1BPys68rfDB+R9t96vz5p7+fg9+dEpUEIwQgYuHrBdeb4q0&#10;4d+cbqnXX1J+sJtfBPLsP4yf8INui6Nv0lIoBwsORqBSx5O5+Xit/QnM/jFctQV+Z4eUO9v0Yilz&#10;tim2BUtx/EclZcQ+wf63TNLJtktAFkQr6IfAfudUdJjjJn0hXS0qExbxO4SCrBeOJfy9xWsXoFiX&#10;bFsKSLJtSV2cDtNWLbQsaz3dBdW7nM6ti3+226/Gn6d5vm2bH/E0oSShd62eKFGxNYpU7Izu851x&#10;PVOfX0QAxr7L67McRp6VeCXORwBxAYt5ImxQFqqSJ8YdkKKtP22DbqGG5Kdez7y+Uqv7aXUGY5uZ&#10;rghJ1S6kz4TrcYu/paUlF25ZXpbiK2ipOrHRsInxG2lg+1BjqQUxn4bYhijjt+biNS1K2iZBDWX+&#10;OevOLUG7lXSJuocWQy+iVrczaDPLFWHXM1Q7IfBk2+H3Gcd4uZ8xD5Zg/b+XBku/Rgb45PjB9OfK&#10;SL/5Z+afm0s+N/JNGa63LcVXkFJpl1eWrwElOSZzMfyqjOmXQ+5IGz2r7o+N+57Hyx0Pq/Oki7c/&#10;is+nXEHkNW2xROjPOjfqbaRN3rV/rwzg+0tiuXPcMMA52+bRIL1QzznVJk/dZo3/EWLyN5auVVAi&#10;oOY8zKhLlimtNpVXC0kT00aIa7QXpn2C3LNZXpauV1hifKrspL6ZBm4AuEjLLElj9O0MtJ7hgrpS&#10;9w1N4xPr/4U2+1Dhu20aSH66FhU+Wo2THilIkrbC8t7ipfPL67Ed8Po/V94GFC0I8XocG1Xckh++&#10;0iqdZc3NcVsuxONfrY7ihGequh8ooOWq64ffpzvvwnYbz/LmhkC6qWcfYxovx+i5f8z1h/hivIOC&#10;DSxrlnsFQkmTC9fynY+jDM9MrthKn5n84neo9/1CRN6V+6OIFuIcfwlZmS968ygQC3FzSV3+VlkC&#10;uz8nthPObbmBgOWT6y5cxvaI61mYfzBSHa3AzS+GZbYBlVmP7HOqHeS77p9BLN9xbBvMu+SFY9bJ&#10;0Gy1oYreAvot90aVTnou2qC3DerIeLztUqLyuEBX0Nywyv7GsuN8g32B17QUV2GL8c6T+eZabk6Q&#10;9PBezGNDWI88I/z9EXao0/2sPCeewtSdIdIf9ZybGyIIJWlhTcA64vSfC6wXlJhnw3qd5UHXxNyo&#10;zOfp9WdjUVGeQ9gODNXscRrPfLsNz326Gs98vRlPdzqOUu/NQYlq3fBUTVpMGmdN8pxJMygpKlWz&#10;P8rU7Iun6w3B8vX7cO6iI2wuOMLB2QPunv7w9Q9FSFikcut6NSEZKanX1JmTymryvj5v0moxaTlY&#10;oaQ1WIM1WMMTEnhLMr9BGaJ7zEdccxpgj5IbmwJ7onQF9/TC/YP72nKPrgPu3r2HO3JDvH3rDm7e&#10;vIUbN27i+nVa7l1HmtwwU1PTkJKcjKTEJCQmJCi4FxcXh7jYWMTGRCM6OhKRkRGIJOALC0NoaAjC&#10;RHwNDAyEv78f/Cg/f/j4+sPT2xceXr7w9PKRm7QPXN294eLqDVdXWvKJ3HwV+PPwDJDvBsqryAB/&#10;3iHwJewLiBBFisI19AuKQkhgJIIDwxESHI5QQr8wQscYRIaLCPwiYxFN6BdFABilLA/DwuW7YfKb&#10;MG2BGCzvgyQPASGh8AkKhndgMHyDQuDh6wdXbz+4iBzdfXBZ0nxBJhk2l51x+qIDTp6zw7HTtjhy&#10;4jwOHj2HHw+dwZ4Dp7Fr3wls3XkYm7YewPpN+7B2/R6sWrUNK1duxvJlG7Bk0RosWrgS8+cswawZ&#10;CzB96lxMmzILkyZPx8SJUzFhwmSMGzsBY8eMw+hRozF82HAMGTwEgwYMwvAhwzBy+EgM6j8I/fsN&#10;wMCBgzFA3g+S/w8bMRIDBw0RDcWIkaMxcvRYjBw5BqNGjcWY0eMwdtxEfd2x4zFl8jTMmD4DU6ZM&#10;Vpo2Tf6eMQOzZs7AnFmz1Ou0KVPkO9MxZ85szJk9CzPl/fRp0+W70+X3UzF58hRMmjQFYySdw4aP&#10;wpBhIzBE0jZ01CgMGj4c/QcNRt+Bg9BnwGD0GSjpHz4WoybNxoQ5SzF92SbM3vgjVhy5iN1ufrgY&#10;HY8gmaTF376DxGs3EBgajivuXnB084SnbyAiouOUNRzdxrKNS/O3hv+xYIx9hoUkLZH56hWSjOFr&#10;/ZGaoQHZiRBa9OVggaPW7MvaepGwkIs7XDQZeCIb/Y9no98xLb4fIJ/x8z+ifnIdPgwx3vmieQ45&#10;ajc5Xea5RN3Bu8NsUb/XWTQ06e9tf8yDkrlgci8qfLUOVdvsxqttT+CUV5p2E5nG89xyMNde54tn&#10;1THdltJRWOorZcWy5MIkQS8f/unakZZU+52TUKvLKTSQfFEVOx1B7R6n0KiXDV5pcwzjtwTIA7V2&#10;teVIN5AOegGa16Jr2kEnNNQltDNkEbIWkAhZCUQNyGuIi1JczO5nSoul3/5eDZBr0rLWgOQE51u9&#10;tIUk28hxj1TU7Hwyt31QLEu+/pNA8vsdKP/dDvzz+z24GHBDQQSfpBwFLdQ1JS9clCF0tRR/YYnt&#10;kEDXAPy0suECCet75Hp/VOdCkCkfNaWN9F1GK7ZM5YLvUBDbs047y2Mg+6dcU8HSJ0hsL7Rc4iIo&#10;645th2d5EvCEXctCy6nOqo9zAdflKvupLg9CBlrKFQbgzi/WBV/ZtxgvIQldSKtzdDKAJUeiVPtq&#10;wEVyqYtXOxxGedP483S7A3ha2tjTbfajVIOBKPHqdyhZrTum7QxSZ5xxEZNtlddkGbDOFKwtqLoi&#10;wLMgwkPGqfIj+SLwVouMovkHwvGajC1G26IqdT4ifWQX2s50QWhauoL9BLNML8E3646Lrsa1C1ss&#10;n1FnNaRmGn5ObC+GCPgpbq6ZTsl4xM0GFF0bT7yg72fjzudgjI1cX0RAPNwEA2khzLjZjybJb7ig&#10;yfLj2OYl4wWtlC8F30HD3mdRpcNxnJBxh/cY3j+5CMq08jfcJMC6yZ+nQpHEw3rhgnpBif3VuL4l&#10;YFyQYjmNNllTs+xYj4cCOA4C17OBKduDUZ19T9po3Z6n8Zz0uZLf7ESXRe4y/meo8ZIbj4yyZ13R&#10;Os5SXAUtlXZpQwRLjJv9zMZkjcz+w41ETA/7PcEFLZd/82YEU7vMr5+CbPlcvs+2rEAoy8IUb1Cq&#10;hnYci5g2WgvPkf5hwGj2BabL0jULSyw7wiuWHdPBtNKCU0G7pAd4c9AF1O1xWo1NjXrbyJzotDpP&#10;8plvtuK5z9ehwsdrsfRIMK6l67zRYwLHbwO0clNAYVujGxok916ecc2yZDtm/F6J+ggB9+g7aDHk&#10;Iqp2PIn1Z+Pk3p6j3LjSMpvtgunV48Wj12SfLmixPAxIzrgPSD9jGmNlvjF+SyBqdNbz0MZS3moj&#10;V8s9JheuR+X9TpSs2kGBySIv/oCRKxxwO1OXPc+HZztnvg0o9bgh9x8VoSTTzX7MfDA/R4LyXGBz&#10;g6Sao8TpOmYZEnpxLs5nI0vX/HfKBa7/YbGujLO/2R5pPc2NITx/8WLATTX+1u1+RvXFet1P44OR&#10;lxCa+kCN0TxLlPdIlgV/x3ttYQP2nxNBOM9wVnBVxDrkBlDONWnxyjZesd0x1cY5t+azAP/HvK6R&#10;+7eqUxHL4pE8yPPv75ElaPoki3mlNxwF3KX8+Ho2XJ+vHnYtE13nu8k4dsJs3miDV+V59ekvNuCF&#10;j1fihU9W4YVP1+Lpt2ejBF251uyVd8ak4cZVgUkTlKw1AGVq9EGZmv3xUvNh2Lr7CPYfPo3jp21x&#10;4ZKzhpNe/ggICldnTsbEXkViUiquXb+ZazVpWEzmB5P/68EKJa3BGqzhTxnMB3Hj/W+VAntyU7Ak&#10;npn3qHvOdGXBd+/eA9y9ex937tzD7dv3cOvmHdy8cQs3rt/CtbQbCvKlyA0oOTEFSYnJSLhKyHcV&#10;cbEysY8iOItUcC8sLEwUqhQcFITAwAAEBgQgwN8ffn6+8Pf3NYE+X/j4eMPbJC9vH3h6+cLDUwM/&#10;d0957+MPT58AePnS8i9EFApfv3D5fQT8AyLhFxgJ/6BoBJoUFByNkJBYBIfEqdfQ0FiEiUJDYuTv&#10;aISHEfLFKeAXFhaJsIhIhCvIRwgoCmf6w1UeQkJD5ZrBcgMOUvLxC4A3waSPL1zcPeFwxQ22Tq44&#10;Z38FNnZOOGPrgGPn7HDozEXsO34We4+ewq6Dx+XGfkB0ENt2H8K6Tbuxcu02peUrN2HJ0vVYsHAV&#10;5s5djnnzlmP27CWYOm0+Jk+egwkTZmHSxFkYP24GJoydhrEjJ2L0sDEYNXQ0Rg4ZKa+jMGrYKIyU&#10;1zEj5HN5P2zwMKVRw0dj9IjR8joSo0UTx47H5PETMXXSVEybMh1Tpsjr1GmYNXMWFsyfj4XzF2Dx&#10;okVYsniJaDGWLlmGZcuWY+XKVVi3Zg02rF2DLZs2YuvmTdi4Xt5v2YAd2zdj8+YN2Lp1E3bt2Yld&#10;u3dgt7zu2bML27dvkf9tlNet2LZtKzZuXC+S3+zYpv6/Yd1aLFsicTHO+YuwdMFiLJq7AAtnz8fi&#10;eQuxeP5CLJgzTwHE8WPHSf7HSdonYvzo0Zg4ZgzmyOeL583FdPls9LChUhaDMXxAPwzp1xfD+vfF&#10;iIH9RQMk78MwbvRI0Wgpo+FSboMwdtQI+XsUJo4bh9nTZ4ikPCZOxMTx4zFuFL8nZTt8BMaMHKk+&#10;nz5livrflPETVHrmzpmDhQsWYuHCRZizYD6mSzonzZqHkVNmof+4qeg5bBx6DR6NoaMmYYzU48K1&#10;W7H3pC1srvjC2Tccjl7BcHD3gbO0b5/AEMQlJOEuIWWWMYFTXd8a/ktD3vicrawklTVtZiZsHEPQ&#10;fqYL0tKz1MIEF6qmXtJAcL6IZ3r1PZKN/ib4WJgi4BxyMhtz7HX8BKKGq8EAeZr8ctxl1O9xGg16&#10;nkajnmfwL555kwslDReKe+WzHfjLmxNQp+dFDFzhDe2GEDgYmINZck1em3EMPqHjHCBxPw4xLi54&#10;MH4jDQSMzJ9n3F18MNwWtbucVPmr0/0Unv5hN2p0PY6GktcanU+iz1JP3MrSbqN8kqF+T7GeCHH5&#10;AM16shR3QYvxDJW6IgxTAJkgWeUpG4Pl89zvShkXhIy2sYjxiOZIPS5xzlHn2HBBwTP2Lt4ccA71&#10;pNxYflR90+u/2umzkbiY+dwHy1Hpmx1wi7mnQAKhNyG10d75UM62aAkqF5aYt1l2pnRIfe7xZR0T&#10;Vmdj4tZAVOECipGnHqfw1fjLCE17oBeWw/NA+3x5VW3gMaf/14htge3CsLwmNOJiH8ccWmn3WuyO&#10;PfZJyjIqIFVbIBhgcoadkScNigpKBhQ2xM8I0ydf0AtsRjq9E7XbKpfI+2jW/xzqdtNtrHqX43r8&#10;oRtpWpO0P4inOx5FmffnoOg/P8Zz9fpjl0OqskqkizzmiYAwN0+FDL9ZXmzPBtBj2V+IzFZjYVBK&#10;Or6Z6IAanY7ntq0GMrb+s+2PyiXtFzLW+ifeU/VD954ELezrvA4XUnltS3H+R3Tqt0uB3H8jgnC6&#10;3CaM5WaBpVJ/dOXHNkq3yhXbHsXQNT5ITdfw6XiI3qjB+uVGB8JUps/Sta36qVR522pQwv7Hduue&#10;oM/i8024i3eHXFDjO++Hr3Q4hGJfbMWIdb6IkXEy5laO2sxBOMDfcuwgJMq9/mnLegTs/k4NlOuP&#10;PZejFvINi3Werc37EkEGrfG52M388P+E5RxrCir+/GK+CeINS3O2R+9kmWdIXzbgCvv1kRBdToY1&#10;MSEh+4alaxaGVL1IObDPqLIz1TvhafJDma9dSVVjrXFPZ71XocWejLnPfr0ZpT9YiU7zbBF3l5u1&#10;cmATruufeSFUmnhBj1Pmcf4E9haQ2M9pYWRAdabjmOn+lvSQ9/Eg1O56SuZxJzBuc4CMIfqswn1+&#10;ul3wd7TKU+UvshRHQYltb4ZpswX7Gl3N8iw9blQ5cCUJldodzS3vql2PKe8juS5cRU81GIBi//oK&#10;L9TthXMB19R4yDMzmQfWH+uSdcr6tRR/oUjariXlh+C/RuyX7BcK2kqe6I6b7vRpYcy5t02E7uPM&#10;J7/De6ORDkvX+88pD27/Oxnw2Kg/tgsC/vjb3IQjz4Tbg/BaG90uKM4bxmz0l/9JO5a5Ko+W4DjD&#10;8uA1eD1L8RS0zOEuxc+4cZH1w7SwjdNql2cUs32f87uGyu2PKajK+3f3he4KunJOdCpUp52/I1T/&#10;JQvr/2ax/HgfJpg1wKRx1Ihz2E007HUmtx0oybzxL6324LlPVuOFT036fAPKNBiKElU6oWSNXniq&#10;5i9ASWUpSSjZF2Vq9cf0BRuwefsB7PrxOA4fP48z5+xh5+AKV3df+PqHIDQ8GjFxCUhITFHuXGkx&#10;ybXkn3Pl+r8crFDSGqzBGv5w4DCqZBpUDRmDrbbo0xYvHIS5yEzIZ1jyEfDdUlZ8t5UV3zUZuFMJ&#10;95JTkSQD+dWrSYiPT0BcbLy2hIskNItCOMFYSBhCg4MREhSk4Z4Ce34IFAX4Ub76fYA//P18FODz&#10;8fZS1n2B8hkhoPofpYCgvAYGwS8gSG4owcoU3zcgVD4LR1BoFIJDoxEUEiXvo+V9DAKCoxEQEoNA&#10;UWhYPMIjEkSJiIxKQlRMCiIik9Tf/Dws4qqkOQ4hcp3QsBj5LBZhYdHyeTRCTGcJBkp+/EO0m1E/&#10;SYen5MHN2wcuHp5wdHWFs6sbHF1ccPGyPc7b2eGM7UUcOXUaPx45hj2HjmLngSPYuGMfVm/eiRXr&#10;tmPJ6k1YsGI9Zi1ciRlzlmHqzMWYMHU+xk2YhbHjZ2Ds2BkYM3IyRg4dj1HDx2O0aNTQMRg6eAQG&#10;DyS8G44Rw0ZhxNARGDpoGAYPGITB/QZicP+BGEprvgGDMWLwUIwcMkx+NxzjRo7G2OGjMHnsBEyf&#10;NFVp7ow5WDB7PuZNn4M502ZhybxFWLN8NVYtW4HVy1Zi/eq1WL9mHdatJthbhy2bNiu4t2nDBmzZ&#10;vDFX27Ztxvbtm+WVIG8TNm9ei02b1mDTxvXYLN+n+H7rls3qt6tXr8LyFcuwePEiLFy0EEuXLcUy&#10;+XuR/D179mzMnjUL8+fPU5aDIwnZRBPGjcfYkaMUcBs7YhQmjB6rIN/QwYMxZJDkfaDke4h+36d3&#10;bwwc0F/KZRD68n3//hgycAD69emFAf16i3ph+LDBWLpkoaRhIQYNHoRe8r1+8pvJU6Zg8ZJFmD5j&#10;OkaPGYNhI0Zgknw2a85cjBk/XllCjh47FhMnT8ac+QswfeZsjBkrn0tdjBo5FpMnTcfQYaPRtUcf&#10;9OgzEL0HDUfP/kNEgzFw+GgMGjkGA6TOOvXojW9bt0N3qbPJkt8lK1dI/U/FD/JZy9Yd0KFzT3z2&#10;xXf4/Jsf0HfoKHTtOxCff/0DPv3iW3z25Xf4Tr7zxXet8O77n+DdDz7FJ/L5tz+0w/dtO6Flx65o&#10;1ak7WnfpgY69+qJLv0HoPWQ4htLqc/wEDKcV5dCh6Nt/ADp364E+0mZGSHkOHDYM/YcMwagJEzBx&#10;xgxMmTMPE2YtwIjJczBgzAz0GjkNAyZLvayUOj96EmfsnWHn5AYHR1e4uHqpszU5yeOOM44t1vDf&#10;FwwgyQ0itJKktTfvG4dsPPHB8PPysJ2lHjro0muKbQ5m22tQw7NReh/JRr+jhaBjj6qvfEb4MFMe&#10;KOdK3ASItASj25iomxnoPNcFNTufQH0uTMqD0GsdDplBSZHpXLcKP+xGyWodUaPtHjQbeBFuUTfV&#10;QhwfrHjdOSJCtPHnctDr8E/TUZgaKPkj6GA6ptvlYK9/DhLloZiuOoes8kHFNkdy80dAwPxV63JM&#10;PfhV7XAMLQadQ2DyQ2VdGXEjBytddTnxelxIISjsY0DkQlYfqS8DsjL+BSL+zXxa+v4fEaEWF7oY&#10;F/O7xEkvVnOhISg5A837n1ULJSw7QyzDV6WN8NxRuth89vO1+FvTGajc+gDcou/mQklCToI9AkHu&#10;EqZFK9thQSoX0loQ2z3PoVJQV/K2wZ3WFbQWycHyYxF4rfXh3DzV63YS7ww+L+m/I//X6Se8V2Ba&#10;xP7K61mK5z8tpmu6yQqb9bhe8hl2ja5RJe37wzFopRfuyu2HVhd7/XIwQ/oH64b54rmSbFeWrvuL&#10;IhD9DWIcBLuMl+mcKWmgO1mmKeFuBjrMvoJapjGortTFs1ywVVDyR1RgW+t0FGU+W44i//gYlT+Y&#10;AqfIW8qyjmMP2y3zwuvSWkqNBxJnYYntmGfKLTSV4bIrOQqqcZw/7ZmM6h25OJfXX9i2mJ+nv9+F&#10;T8fYwj/xvlpUvxipxxYDbHKhjmVrKc4/vaSdGaLlPq0luNjK/HOBzjh/bdvFq2ja9yx8E/TmAFpQ&#10;0j0xF6j5fbpiVJbrJzQEsKRHwKpVqqzYz+dKGarNLvLKcy4JHOPuyJixPxSv8f7Y4xRqdz2OMl/s&#10;UJ/RJR/PPiU84G9Y/qw3Qk5L8RS0WJeEkgQYBExsA4SpbBecd3CDybFg+VzaENNmWFXxd7nQtIDE&#10;PPMsUMJILrAzrjPhugxDr2XihOc1dd/geMYzoNmu+T2WW4Fabv8KGXHRZSvTwPJhHbLMJKnqnlC5&#10;nZ4PUQ1EL7bbr+ZET32wGjW77FZ54hzAU8qbZWuAX/a/wihfSzLywTIkzOE4SRjCsYKbWU773EDV&#10;9kfVeMs5StvpTki7n6m8XpwKkzqQcYO/Y50NOy3Xk2uZg9SCFq9P7wNsryx39jVujuMxBz5XH+Ct&#10;QTao0fG4Km+W+/Ot9qA8XZUTSnY9hTIfLUCRv7yNFq3mI/qGHv94Ri1BkAGEafXM8rcU/5MuppsW&#10;9QZgJqTylfH9qoxBJ0zW2Mwn/094M4D5/JV19ghIfYLEPNOtr5FnWtK6ytySc2wv6WAfDLugNggY&#10;fbFS2yM44pqkNl6EpuUo60i2Yf6W1sK8nqV4Clvsh4SJRlqYj7NhOYiVeUzM7Uz0WuSu+mDdridl&#10;HnccNr431HmZwWnQVpXyO2ODAM+tpwU8+yTrjv2GG1CM/pkb75lflmVgXBDSELYgNZSS+R3vG5zv&#10;sBw3e2WrjTWJMk9fdSImd/5rqGbXY3j22614/pOVeVDy45Xq3Nl/CyXltXT1PihTo69Wrf4YNWU5&#10;VqzdjvVbfsSufcdx6JgNTtvYKTDp5ukHv4BQZTEZG5eA5JRruHHzlnLjSjBpyVqS+l8NVihpDdbw&#10;Hwj5AV52zqNuOfWCbJ7VHmGeofSMDKWHynrvoXJxeO/+fdy9dw937t5T5uEG3OOuDMK95OQ0JCam&#10;ICEhGfHxcmOWwTEm5iqiouJFcYiMjEV4eDRCQyMREkJXmbTeC0UIXwODEegfKApQUqDPn4DPD/6+&#10;MuD6+sKPVnyeHvDx8pS/veRVy1v+9pJXLVr6+cBHfuPr5w8/uaZ/AOEfz/YLVuDPNyBMwT+/oAj4&#10;K0UiICgKgcExZopWCgiU90F8jZTfRCn5+IbByydEFAwPrwB4evnDw8Mbbm6ecBddcXGDveMV2Dtd&#10;wWV5vWhnj/O2l3Duoi1sLl6UG4kNjp86hSPHj+PgsePYe/gotuzZh0279mKjaPnGrVi2YQtWbNqG&#10;RWs2YPayVZi2YAkmzZyPidPnYtLUORg/cQZGj52K4aMmYciwcRgydByGiobJ+2FDx2KEvI4cNkY0&#10;Wt6PxPAhw5W13tjR4zB6JK32RmHMyDEYP2asaBwmjZuAyUrjMW3CJMyYPBWzpk7H/FlzsXT+QqxY&#10;tARrl63AxtVrsWHVWmxctQ5bJG3b1m3G7i07sHvrDuzcvBU7t24TbcXubduwe/t27Nm5E3t37cK+&#10;3Tuxe4d8Jtq5bRM2b1qD9RtWyeta7NixCVu3rseGTasVANyi3sv/N67Cho2rsX79KqxduxKLFs3H&#10;3DmzlKZNnYKZM2Yo4Dd71mzMmD5LuRMdIXmcMH4SZs2cjVny+aTxE1V+hw6V/BP8jZ+A0aPGSBkN&#10;x6CBgzBcXkeNHIWxY8dh4sRJmDJlCsZJGQwfMRLjJ0zEjBkzMV3imT5NNJWWfLMxb9Z8TBg7QX4/&#10;EOPGj8UUSQtfh44chgEEiSOGY8SYMfI6An36D0Cv3n0xcMgQBQEnT5uGCZMnY9RY+T5dqA4dpl77&#10;9uuP7j16oku3HujYpRs6du2BLj16o3X7Tvj2h1Zo2ba9et+tRx/06tMf3377Az7/9Et8/smXeP/d&#10;j/DeOx/g7bfeQ/Pmb+PN5u/Kq+jN9/DGGy3wepM31Wujxm+iQaPmqNegGerWewONm7yFN5q9iyav&#10;t0D9hvJZ/TfQQF4bNXoLdeq+jpq1G6OOfK9W7SaoVecN1JfP6zZojtp15bM68n+TqtVshOq1GqvP&#10;6tRvhtr1m6J2vab6vbxWl99Xr/26vOf/mqFW3aaiN+TvNyTO5qglr9XrNEHdhpK2hm/mXoNx1ZG0&#10;UrVF1WtJPLVFdRqjSq0GqF63MWrUb4Ia9V5H3cbN0bjp23i9xfv47Ie2aN+rP75q0wGf/9AGbbv1&#10;QoeefdBe1Fv6w4Axk9B1yEj0njAFk1ZvwIJd+7H99EWctHfDBWcvnLd3hc0lR1y87IRLDs5wcnGH&#10;q5uXjBOhSLl2XY2L1vDfEfQ9MA9K0v00Xw/buKNZnxNwjbyvFlDcE6DctxoWhXzA63UoW1lLPg71&#10;lrh4Bhqh6ExJw3YfDSVjb+dg3CZ/vNrqIOp1O4EGosodD6NCSwKnXSYouVdByadb7UOJmt3wbMOB&#10;amf6zD0hygUcF4G2eedBV+aRwIvQlcDkcajPYX2mDyEeoctSZ7rx0m6F9ly+ihe/3Y86XY6jvil/&#10;tFoq9/1OvNz+gMp37S7H8PYgG7hHaSgVJr9d565d7jJPvO4oebBknggnGadFIFxAItSlK0S2lYkX&#10;JF75uyDj5LWYFy7+EByyzgh1uEjEXev+Cffx3tBzqN7hqCofQw26n0TFjhpaP81dvF9txN+azsQ/&#10;3pqLqu0Owk3Kz4CSc+V6LDtandL1E2ErgdHjEuuJC8msO6aDECkwRbuJPOuTJuk9grqmfNXtely9&#10;nvW9psC0T7IG7Pwd64CwS20isBBPftD7uMV0jZV8Mp3MK8Efz4zlIrSNdzLeG3IOQalZ6mxQp1io&#10;fqosgeV7Y2QcUm3CwnULWqwPjkFMJyHxGje9OEeLgQ1nY1Ct/WFVB/Wljf3LtEjOsyQrdDqiFm65&#10;gFvkpS/xQde1ajMF2yktvgk4mW+24yEndNs2B9cFKQLJQfKqYLvESRi8P0Cfz5v0MAuj1vuiZqdj&#10;uf2F401Vpp+AVfLz0YjzyjqNdcONKsb9gCKUZD38BAD/F4ntgHlknc130vlf5UqwA6TJtGjx4QhM&#10;3haIhPt0Hw3s9pM+KN8xNjhw84kqI6nnJ00WYewTIpY73cYaGxcoLo4TPBEAN+t3Rsb6I6rNvvTD&#10;AWyyiVHjJC3lVkv9sOxZB3QJyvK3FEdBi+2FaTaAJF/9UrRVFfsPxfPMCK0IrLjwTfe4FtNnBsV/&#10;Kg0Pfk6E4ISdjINpICTiOW+0Erp6H9h8LhbTdgTiVo5OE/9HKEkYxg0/CqA/JpBLMa5hp/Q5hARj&#10;tB7nubuEYzzDrvOcK6jSTo+1FO99z8scr/SXW1Gp3Q41ttIVtb+UNcvUANLKnb3p+vnjLAwxHuMs&#10;dJY9y1S5Jpf5Ged24dI2Q9My4Z/0AB4xt+EYdks+11aUtKhlvvlbgi660GU9WornZ2UCJb9WbCu0&#10;hiIEZrkzvTxvlOUeL/fekeu8ZZ59SJV5Q7nHvcjNcVLuCkp2Po5ybfag2D8+xeCFpxF3jxt2ctTv&#10;mXdCTl7P2BBgDm//LGL50OpVAW7JD9unk9QT3dyq/sK6EnG+y+9ausYTp9O/IPk/2wXbA/PFfNNt&#10;Pe91PPN7g00sapjNFdgnPx19EUEpGarN0D01f8NyYXnR9SevZw5jH4eYD9YHvbWwLzE9PDuVmwO4&#10;ceW0V5qkn0DyuMpDh1nOyu0zofqZMG2lr8ZnEX9viHDTXCwjfofjDTci0Sp90kUeM6DdwBsQ0yhX&#10;o4/y7/xp/k/IHOLmF9NpfoY32zstSLmJ5W52DjrOdn7kWatht5N4qf1BPPPZOjyv3Lauxl8+X4/y&#10;TSeh+GstUbJal19031qq1iAzKNkP5Wv1w8QZyzF/6UYsW7MdG7cdUGCSxzzZXHBQrlw9vAMQGByO&#10;yOg4JCQmq3V5bqinUQ6tJS2dL/m/GqxQ0hr+lMEc6FmSOdwzlAv4svIAHy0v6JpTu+d8iAcm3X/w&#10;QLmLu3fvHu7evWsCfbdw/Tqt+K4jJTUNybTiSzKBvqtJiItPRAwt+WTgIeSj68uI8GiEhUQgJJgK&#10;R3BQGAIDQhDoH4ygABPsM1n2GaCPkC/An9Z9/iJa8/khSLn2lL9FQYG07JPPggIQHByI4JAghISF&#10;IDhUrhkiCg0TRSA4LBIhEdEIlnSESHpCI+MQGhGH4PA4+X8sgsLi5bME+U6C/DZePtMKDOX/9Xc0&#10;/NPAj+5ACfw8vYLg7uYPN1c//eriA2cnd1y+7IhLl+xha2uPc+dtcebMORw/cQpHj5/AkWPHcfDw&#10;Efx44CB27dmHHbv2Ysv2XVhDwLdWBvPVG7B0xVosXLoKs+YtwbQ5i2Sgn4exk2dj5LhpGDFmCoaN&#10;mohhIyZg6PDxGDpsHAYPGSUajcGEGYOGYcDg4RhMC7FhI+X/ozBi5DiMHj0eY0aNU8Bv4riJmDpx&#10;CqZNnoqpkybL+0mYMWUaZs2YiTkzZ2He7DmYN0c0ezYWzV+g3GYuX7oUq5evwMY1a7F53XpsXb8B&#10;2zZswpYNG7Fr6zbs27Ube3fuwp7tO7Bnxw78uHu3fLZLtEM+344dWzZi+5YN2L19M7ZvXo9N61dh&#10;88aV2LJZtGk11q9bgbVrlmO1aPnyxVi8ZD4WLp6HBYvmYe78mZg5expmzJqKKdMnY9LkCZg6dbJy&#10;Jzp+3HiMHDYCI4YOw7BBQzGY5wz2G6Tcls6Tclu1aAVWLFyGGZOmKWu/sSNHYtwouicdg/Gj6M50&#10;KMbK36PlGoP69cfQAQMxadxY+Xw4hg4ciNkzpkv+F2PmdIl70kTMmzsbC+bPw5hx4xSoGz9hgqRt&#10;NqbOmIGx48dh2vTpkuZFWLV6NTZu2oT5Cxdi1NjxUjej0Kv/EPToNxi9BwxDf6kr1u28xSsxZeY8&#10;DB01AT3l854Dh6Fb38Fo37U32nbqgTai79p0wmfftMTn37XGd+26om33vmjboz/ayKtWH7Tu0gtf&#10;t+qI9z7+Gm80/0Dp9dffQb16r6N2nUaihqhZW1SrIWrXbYK68nkt+bxW7caoIZ/VqNlQ3svfNRvJ&#10;+/ryWQP1XX7G/1etVkf+bqB+x8+r12iAKlXro2Kl2qhcpS5q1GiIakoNtKqJqst1FQh8A9VrNpbf&#10;NJI0ECS+rkBfwybvoEHjt1GvYQs0avIeXm/6Aeo1eEv9r1GTd/FG0w/RqDGh5Yd4552vlN5663O8&#10;1eJzef8FPvr4BzR78xM0fv19tHjnS7z19mdo9tYnaC7/f0v+/+6H3+KjT1viPXlt8d6XePv9r/HO&#10;B9/gPVGL975GM/l+U/n+680/RLMWn6L5O/pvfvfTL1rj0y/b4JPPW8nvv8Kbb3+C1u17onvvYfjw&#10;M4n3rQ/xwcff4ePPvsc770tcH3wlv/scbzR7H+++z9+3kvi+QONm7yo1fOMd1CVwfeNtvC6/bSTf&#10;q1HvDdSs+wbqNXoTdQhA6zRRkLVGvSZo0PRtNP/gc7z/dSt806EXug6ZiMGTF6DPmBnoOmIixi1e&#10;jbUHT+DwZRecc/PGRVdPXHJxh/0VN9g5cbOBK7grLTXthtqBJrcCa/gTBuMebljX8958+/ZtdS8+&#10;ccED9f+fvbMAr+La+v5tgZYWtxBIQtwTIBAgAYK7S4JbcXd3dyjuTnB3KBRKgRZKcXeXIm2pUCTh&#10;/63/2mdCoKf3Vgjvfd+P8zzrmTkjW9aWmdm/vdauvwrrDj7QddNO3YcOYA8SIRDo8VkMGq+OQROR&#10;pmsSXhhXr+20JjQD6RwIptUYP34nrb8Ih3JLkbX+ehX/umuNZU9VG5SMMlAyVfXlSJqnG/6VsTBc&#10;y89Sy7LLP5g1MThYRNhBIMj8ddli8tZM4n4b0lTi6rg5RgdbmQbmkWkiIDt++wnyNNus0IP5C6y/&#10;TtfOYv7oQsupzhopK8l3nbXyYbga2098ryCZ0JaWZf0lXxxE5+A4IU6jVRLn2r8jBsz8WSEs4iAw&#10;AaUFQ9+EEHByy/VpWFaE1L13Ul9mwPfur89Re/BXcfqyJJuIp3woE+aqhWS52cgYNggOeYfAMf8I&#10;eFdfoVCSbpu+pqWhhM36RumwycRrD5gnlDC+NhsJ4g2MHyBluPm8qfNce6rW4H1wj1qpeQuut07L&#10;nwNFnOF9+gHUAo5WtwRedD36nyYRvK5nS+yVnd4j5fsmhOHRZTL1zHyy/nPtNc62P/3db9JOP8PU&#10;TZdx57Ep30kHTPvgtbQkZT3TNL0W7j8VC4BbQj3Q4pR1jm2J8e+TNsr+4/jNx8jfaqsBk1IeAfXW&#10;avukJOcak3XXI0XDbUgU0gndxm/BdaljzMuCo1K/JL8Mk3l60/A+vjBc5sGaLMD0M85Dt80A3BnR&#10;dVjzzQiQemS1mZAGG4xlNvvSSguQt8UmHUAnvGD/xLZHC3MKoeTbBvdvQ+KDaeqxpQjLzOqrp31r&#10;4PSD58CE9Zex98IPChZoFae6ET2zDXI9K+o/fnj/3wiB7j8QlgOBrrE6lXon9VYtx6Ue3nsCLNx1&#10;C65VOHFnHTJXXCbvLXf12cn1wOjOm2XA+zg5o9lfTI8FpP+qMM295flHa2TGP1bSce6hsUa0oCT3&#10;5x0x9YjpoxBC8l57Yf5Voe65pRcGpoNtnpNVTsv7HN8RTn/3DLmabMKEdZdwX+rveanHE+XditcQ&#10;AA+Qdwf2G/9ED39VmGZOehv9lWk3QyTNnADB8jx97znCm2+BT83VcX0U3/c4CS19pflYvf+mPr8v&#10;yPNv2kGjd+aDeaebcM2H6PfvyO9A8b8R5oPxcfCeMJzxj5X8zJWyjj5Gt5YvsO3iC+y+8kLXSqZF&#10;Na3Vz0m62RcTXlt9zBi5jxPWrLTbi+9NiKV/rqvOCVDUPUHLGUnTd9LGPjv+PbxrrEaQvGtQ7161&#10;V+nEvxTyvNBJN/U2IEVIeyzfdVrX8j738IVaExLSEE7xXZCTYuzF/UYkDtLbJO6cAcSvyKa/J2qx&#10;LWXK/FA42cCC/QRvPbb/DXj8XyqWdbVazUr+CNk+v2zed/iOGdlvT9w7NvtdvouOX38JnOjAbw9a&#10;0qmu5H722wyTun89noQWxkkLYMI05oMWm8wHJwfw27bWoH1ar5kPbmsO3Icf5Tgnd/L5QmF/+a20&#10;U1r+rj/7AguPxWLGt8ZqkOXPOh5faFFo1QsKQagFZ9mmKJZeOVmCFvxsd3w+cb1JvktZMPXV+hdP&#10;bEAzocWKjxPyxkmaCV45sYUTB/lOfuj6E4Q22YhA6YetPjlYJJ18m6ahdaQNShJOfhjQCIk9ayCJ&#10;7ydIEtAMHwS2wAdBreIBSZHg9kga0MKsJ0koGdAauUp3xKARkzFw+GSMGj8bU2Yuxtzo1Vi+egs2&#10;bfsCO788gAM2N670iHfj5l3cu/+9unClteQ7KPnq7x2UfPf7Sz+2FavRWPI6+IsP/CzoZwE/wj61&#10;6lOLvp/ww4+05vse9+8/wN3vCPgI924r3Lty5TouSiM+f+EKzpy9iNOnL+AUremOn8WxY6dx+PBJ&#10;laNHTuHo4RMqx46cwPGjJ0VO4ITIyWMnceq4yImTOE05aQCfCgHfmVM4d+6Mwj1uL144jyuXL+Ly&#10;FZtcvaxy6Qq3V3DlxjVcuylpu3ETF67dELmJi9duy/YWzl+5iXOXb8r2Ns5fvYNz3Nqg35kLt3D6&#10;/E2cOnsTJ05fxdGTV1QOH7sgcg6HDp/GgYMn8PXXR7Fnz7fYtesAduzYh820Etq0A+s3bMHqNeux&#10;YuUqLF22HAujF2HuvPmYPWcupk2fgYmTJ2P85IkYO3E8ho8ZjYEjR6Lf8BHoOWgwOvfrj069+qBT&#10;j95o16krWrfrhNZtO6FVm45o1bo9mjdvg2bNWqNl87Zo0awtmjduhSYNm6NZoxZo0aQVWjVrg5Zy&#10;vpVI+9Yd0FHu5Tp93Tt1R4+uPTGgz0AMtlmqjRo2EqOHj8K4MZ9iwqfjMWnCREybPBWzps/EbJvM&#10;mTEL8+fMw9KFi7ByyTKsWrYCq0XWrlyDzes2qGyirF2PjWvWqqxfvRqrli/DymVLsWblCixfIh3/&#10;7JmYMX0yZsyYpFZ7M2dOxvSZEzFl6liMnzgS48aPwIRJIzFB9sdPHIFJk0eLnkZjzJghGDlqkMqQ&#10;ob3Rt1839OjdDe06St66dFaruY5019mlC5q1aqWWdL1ppde7H/pIPkeOHofBQ4ejc9du6NO7DwbI&#10;Ma5BOLifWdePbj+5rl+fHgShPTBWymJAXwNBZ0yZisnjx+safP379sPQwUPRr29/dO0suuzWG4MG&#10;DsOYsRMwadpszJi3CPOXrcScRcsxbMxEDBr5KRYsW4slqzZgzPjJ6uZz9Nhxuu3Vpy/6DhiMXn0H&#10;SD66ommLNqj/SWPUqddQrfuiqtdErdp1pMzboVGTZqhYsSrKlq6AUiXKonjRMihRrAwKFyqBAhGF&#10;EZG/EMLy5EUekbCwfMidm7CMlnWh8PbPBv+suRAUEqZbL//s8PDNCg+/bPAOCIG7TzCc3f3gJf8D&#10;5DyBnYdXsIqXb3Z4+4XAzSMQWdwD5FhWePuGqHjKvpdPdnh5Z4OP/A/OFo7sIRFyv8TpY66xxC8g&#10;J3z8JFzPYD3nJ3H4SLj+tAokXAwkcBQJCkUgrQqDc+mWln5Zs4crHMwekhd58xVD4cJlULBQKeTK&#10;Q1CYH6G5acVYXI6VRkSBkiIlEBZeBLnDCiOfXJ9PzuWLED0VKoNChcsrEMwfUQoFZZs3r5zLXwqF&#10;i1aQ82VRRLYlSlZF8ZJVULJ0NZQqUw1Fi1eW/1UV7BESFpFtMflfpnwtVI78BJWrNkCFKvVQqnxN&#10;FJDz+QqWVYkoVA55I0ojd3gx5JF4ChQuh4gi5RUm5hEJyV0YwTnyI3toQeSQ/RySD0r20AKihzxS&#10;bqIz0aUrdS/i4u6PTM6ecMzsjnQOzkiTNiNSpXFAKtmmTpMByVOkQbLkqfGxyEfJUqokS5FKjqdG&#10;Mv7/ODmSfpRM5aOPU8j9DnBwdEEGEYdMWZDZ1RuuUhc8A3IgKFTqkOg4XOpZ/mLlUKhEJZQsWw1l&#10;K9RAkWIVEZavhOi0JMILlEJOpjtXIYTkKoiceYogVPIbSr0XL48yNRqgUoMWKN+gJco2bI2aHXuh&#10;y9hpmLxiI9buPYTPj57CvmMi3x7Dl3u/kf5zD06ePo+ff3msz6l3v/9dv/hQ8jd5b+D7wqNHj7Br&#10;/0kE1VyMSRuv6ocbZ3ZP2P9CPpzMIHqfHbSUjEHjVQbeJbQQpHXdagaDOVBGl5p0U8oBqDX7b8O1&#10;ynIE1VmjcCa43lqkjlpioAAtJuOg5Ap8lK83/pWpBNLl7a7WhzM2X8WDJ2aAcKLkr7/kjwCP7g01&#10;bomXwDChhfG0XBujYIbx04XsipMGQHEw7pMRX6t70ayav3XIyBnqNujxcc2VSCt513PyYcjB2Xnb&#10;r6hVAcHHBvmI7vO5CZfh0xqD+mT+7AHgNylN7Bz7p8J0E4pzoJV5YplxxjoHS1hXG478Gu5VV6ie&#10;qBNLfOusVkit9aLSfGTINwwZRRzyDlUo6RW1XNeWoZXFkTtmQNDSWcctpq7bA8oJJawXzUQ4mMc0&#10;sN5zkFUHlB8D+y8/Rtb6axFQW+q9lLt39VXoM+8kfogx7ZVuUC3rXw4oMP0s9/iTCVqui0HbDTHo&#10;sNm0L1r2MD5aaXCNM+qYcVIYDvVBV8AEzfEh5T8VQk7OSGc+CdEXHnuB21J/aYXYYcphRLTaigvf&#10;x+C2lA3XtyVMIxDj9bT8s0D1X5X4UPbPCKEU19bV8iAYOWTSyfWzpm25DJdKy6SurUV2qW/aRqtE&#10;qwtXDth+XG8TPq40D9uOyLcXB20fGOstBXuiWw6cNU5A63NaYyvYsUHuPqLnRceNxfm9p0CvOSfh&#10;Hrlc+0+rzQTUXaMTPJKLpC45BeFN1uHwdQMlCWQJvRkWhfWC0M2Cuv/tEh/Y/lmhHglNWP60vmMd&#10;mHfUuPEliDxzLwYXHpqJLnMOv4TnbEu8j/fbC/e/TiSt/23C9kprfwuusW/bYRtcfhjzAtX774Fv&#10;jdXIWHYJdp82E3MIe9jGtA+T+3i/PXCu4PQNC+uY5f2A9YWTRLh+I+vK2gP3cezWU514QReZhJJM&#10;I9NKIMd77YX5V4U640A3n2WqA0nHwVvS5qUfvfJjLIq1/0zb/OLdtxU0nLoHhadMM9PSe4eZKGEv&#10;7DiRPuVNCsuDAJ/xWy7ICcb4zNt69IG+B/nLM8/qo3zkuf5eoZnoGX1M3fneFll+yvSrFuilpSjL&#10;3V58Fox7U8Iwm0pcfJ6pi2ybWGmhUL/sP+wJy4hlxX1ey/wTCFn6thfnmxCmm22frvYJQhk3+7ed&#10;V/gcpnXcC5Tp+jl85D2D71Z8NqQhlKy1SqHkB7XXwb/pBpy586vWry+vvcwDhRN6Xkn/xgQUCZ/v&#10;Mux3CXtUpDy4pfVaR6kPWvbx7nkFcP6BMFxjOfeyXC2hN42/Cl2ttGofZEuPvevetljlw3qngFrK&#10;kUsjEJrTTfm6b+7Bt+ZqfffU94Raa5Cn6UYcv/NMzx++Q6huAB0hFsvCamv24vuPYoHmP5TfAzyK&#10;WuaKEKIRANJacua3sbgqffB30p/M3X4dHpErEWj7fqJw363qctQb8hUmrL2Atd98h+O3n2n/yPck&#10;etfhdwa/Pa3JJQyP62zeEuFkWVqhH70bq9aiq8/EYt4R4/6VcJZ1knrllkCSANOCl68IoaUNAhJg&#10;csvjtFwlWO0t33TdtrFvM/m03MK/Ai7fgDBMrvEbHzDTmp7vsLSYHbn8vPbJwdIHWDpUbz4V5xor&#10;SYWSU5G60Agk9ohCEu86SOLX8N9AyXZIShhpWUoGtET9lv3Rd/B49BsyESM+nYVJ06Mxe8FKLFm5&#10;Ces378SOL+jR6wiOnTiLcxeu4PrNO+rClYZOhJJcxuwdlHz5ewcl/xf+WGGtwToCP1r0/fwzLfl+&#10;xPfff48HD+7j3nff4e7dO7h9+xZu3ryJGzeu4+q1q7h85TIuXLyIc7SmO8t18ug68wyOnziDI0dP&#10;qrtLgr5vDx0XOWHkWyOHD50SOYGjIsePnsLJ46dVTp2gGNeeZ06fxvkzZ3H+3DmRs7h4/hwuXDiH&#10;i5RLF3Dx8kWVS5cviVyW9FzB5atX5dhlXJT9S1eu4cLlKyrnL3OdvSs4feEyTp27jONnL+LE2Us4&#10;cUb2T13C4eMX8O3R8zhw6Cy+/vY09n59HF/sOSxyBF/uPYqdO7/Bti37sGXzl9i4YQdWSSexbOl6&#10;LF+2DkuXrMHceYsxdfpsTJkqHcnk6Rg/YRLGfjoOo0ePxsgRIzBcZMjQYRg4eDD6DxyAfoMGok//&#10;/ujeuw+69e6NLj17qivIzt26i/RA567d0bFzN7Tv1AVtO3RG63YdFf61obTpiHbtOqFT5+7o0LGr&#10;SBd0lOsonTt3RS8Js3//ARgwYKC6pRw+fDhGjxqFsaPHYOKn4zF10iRMmThRZdrkyZg1fbrKnBkz&#10;MW/2bCNz5mDB3HlYaLPgW7l0GZYvWiqyDCuXLFcAuDx6CVYsNltL6NZzLtfuE5kzY4bIdMyYMhmT&#10;xn2KiWPHYNKnYzF25AgMGzwQQwYxjX0xaEA/DB8ySLd9evdEn1490Ltnd/To3hU9e3TTbadOHSRv&#10;HdG9R1d069ZV9rugW/ce8r8n2rbrgO49e2HkmDEYKnpm/nv17C33dEZ30efwYcMxaOBAtG/bDp07&#10;dpZ4hyjE6y33DBsyTMpnFEbSmnH8OMycNROLlyzC/HnzpOxGqVXf6NEjMHas6G/MKAmnP3r06I5+&#10;/fqgX9++ut+5cyfZdhM9D8NkyevwkSPRuGUr1G7QCE1bt0PDFq1Qp3FT1GvaHNXqfoIqNeuicp2G&#10;aNGtH4ZMmIFWXXqjbOVqKFcxCuUqVEXJkhVQvEQ5lCpdASUJ+oqVRrEipVC4YHEUKlAM+fIWRO7Q&#10;vMgbVhDhtBrLlR+5cxdASA5ayOVDtmz5FMQFZc2LgOAw+ATkUvENpLVdbnj70Q0nXXPm02M+frTA&#10;C0VQUG65Ny8CA81+aC4Jky41g0IRHGws83g8SPZz5MiHEPkfEJhLrs8l1+VTd6DchoTk1XP6X66j&#10;9Rrdg2aXsLJlD0N2OZZTws6Wna5EwxXeheSMULeg/kG5jOVbaASyyzGCpaIlq6jkK1gaucKLqHUg&#10;LfMiCpdH3gKlkSdfCZQoE4XKVeujTNnqorcolK9QG2XL1UTZ8rV0W0akRKlIBXi8prRImXI1ROe1&#10;Ree1UI4gr2oDVK/RBFUi68v/Gqgo58rLtrSEXbpMNZSQcAsVrYgCEm+RklVRWMIqXjpS9qugULGK&#10;KCHhFZP/hYpXRqESVVBYtgWLVVJrwrwFy6Aw81CorIK/3HmLK/ALDSuqkiN3EYWAlLB8JXVLAOjr&#10;nxOePtmljHLC1SMAGTO5i7ghXQYnpEnniLQZMut+BgcXpHNwQqo0GZAqtYOeS53WAclTpsVHyVLh&#10;w49TKPAjEEyc5CO8935ivPdeItlSEuNf772Pf/3rPZv8679f3nsPHydPg7QOzkgp+XVwcoebdxAC&#10;pW7lFR2zbIqVqqpSsEgFhbYFi1ZQK1BCYda3POFF5Vh5FC5VBcUr1ERJKf9Kn7RFtTY90LTvUAyf&#10;swCLtnyGbXTtevgYvtz/LXbu+Rr7Dx7Wl8EnT+WN/d3vv/5nTXZ6HUp+/8MPOHbmKkLrLkD7KUfV&#10;dRPh2AL5sKK1Ij+IBuyKQVNCjhUxaLzSjhB+vEFpJGG22xCjH3IcFODaQBxc48Dj/ks/Iaj2avjV&#10;XCUfRgQ0a5DBBiUVQlVbipTVlyNljRX4uOgoJHIpi6S+deBRJRolO23D+YfGNeTmC8a9G8OmtFpn&#10;4rWXnjctVjy0aKMVSN+dnGXOj1v5CI4BxsnHsUekDbxK/rJY1kuSvxTVlyGZ5D+NSGCd1XLNarl2&#10;GYYtPYvvpSly0Hb3VehHLAeZOACqFoyvpYHCY29NbHDsT4vc84nUN1qxEo4xHwRYtDhgHq/+FIu2&#10;Ew4iS8WlcfUgyLb1r73K6Ir1ocpCZMg/HBnDh9ig5DBkCBsIt4rzsGj3bXXpdPF74y5V4ZfE03Vr&#10;DBpKGdlNVwIKIWKLeLCa9YOwg5ZZnKU87/Pr8Km+QvPoKfWj/rB9+CHWWFusOk33cea+Pyu0hCb8&#10;5OQD1kEKgTaP8zwnBXTabOrr62D9nwjzSheu1qQD6p6DPXclj8v23ES6EguwbO9NtcC4+NBYj7Bs&#10;eH2v7aZsXofXCSEsD1o0c9CYg959RD+fXzL6/v4pUGfQXm2nwdIGvWuuMABcJHnddUhUdRUix3yD&#10;u7+YyQZ0SUg9q+6/jEXr9UYP9uJ9E2JZm3Ogn7obKXmg5Rah6s5TP2j98avJwSXTZrKKOEnfov2M&#10;tI30RT5FYO0V+Pr891o2B28baMC6yS0HetmH2APs/2PyiqX3PxcFNOuknorumG+W//KTxmX0Jekz&#10;2G/ckLqw66ppOyxb1hVdg/kNg/y3IfGh9v+0MD3UIcECoST1T+szAisOEG/89i58a6zUPv/Q9V/0&#10;mU6Ld+23WEflHgXnEoa98FWkbN+UML2cAMR4Ce/p7vmOtHu6nO0x64g8n0+rBRphNq36LFfrfL9h&#10;WlT/dsL9s8KJI+0kv6x/VhrWnDFg9NpPMegx8yiyVFqibX3LkfuaLkJcAiRez/u4BiDD+R20TkBh&#10;vrl2HyEyn/F0v8v2xefdpPUX4FA6Oq6PoqSrEI2oEXtx7zczwYKTVixdMi+EvAzTXlx/W9b/Z4lf&#10;FryHW0I5TqJhuRBidRbhc4/wuq889waKMM+sr9Q/LVYphCkEOhrWa/G8SbHSyP7NgpJzj5r3Db6H&#10;9pt/Ut83+I7JZ1wmebdOHiUiz7f3yy9Fh5lHFPawD+SEFz4jCWD5fCOUssBqQgt1pdBH45Z3piOm&#10;/XGfAJHvv1ae7d3/R8JyZHkRFCtYFhmxL1b7FUt3doV5f00IrjkRyYK2LG++z7AusG7Yu+dtCeEq&#10;QT4tQZk2vi9sOGdNFAPqDtkLtyrLtP2xLnBCX/tJ3+KRbTkMui3Xdwxb3ugJg7pW2PkWhXFa5cWJ&#10;rISrtExW9853nyCs2cZX3nleF35vBei35Up9tljiX2uV5juk/lqd2FFz4B50mHwI41af10myX114&#10;pFbo7LPuyTcY4R2hJp9T7MuoI05O4eRBusM9/t0LXTJi++UXWCV9NJcTmST9Ht+D9b1cxGpLr8Nw&#10;AnJalbPeMM8sPwu0vwlheFxTn2mx6iktvKlDfjsXar0FnlL+8fWWqcYypCwzDeni1pOchmS5uiIR&#10;oaRPfSTxbxzPdWtrAyUJJCmBrW1uW43rVo987dCj32h07zcGfQdPwPCxMzFh6kLMnLcci5cbF67b&#10;d36lUPLocXo0vIJrN27j7ncPDJT89bFCSXvrSv7/+nsHJf/LfgY4xihspKsyQsa7d+/i+rXruHD+&#10;Ak4TIB45iUMHj+HItydw7NBJnDh8ylgFihAMKgy8cB6XLhq5fOk8rtLqjxaABIKyf+HiBWkgEt65&#10;Czh25jyOnD6Pb0+exUFpON8cO42vj5zC3oPHsXv/Uez66gh27jmEHV98g207vsbWbXuxcfNurFv/&#10;Odau34HVa7ZhmTTARYvXIHrBCsybuwizZs7H9GmzMWXyNIwfNwGjR4xS95iDBw5SuNS/Tx/06dUL&#10;PXv0UAjVpUtXdO3aTcFVB7qQbN9B13QjvOrQqTM6yvH2su3QsTPa0k1nG56TrZxv274T2neU+zp1&#10;Qdfu3dG1Wzd0E+nXtw8GDhyAIYMHY9iQwRgxbCgmThiLqVMmYprIrOlTMW/2DCycOwfR8+ZgwexZ&#10;mDdzBubPnokFc2aL0OXmXDk/T66bo7BPXXVGR2PxArrn5Hp8i7GMa/PJ/lLZ0oXnovkLJIzZmDtr&#10;FhbMnSvhzsbs6dMxbfIkTBw3FmNGD8fo0cMwauRQjBwxRGXwINFJ/17o268n+vTtgT6y7d5D8tSx&#10;rUK9vn17oU9v6ot564IePbvJtb3QrTthX2d069Fd9rurrtq274iWrduhRSuRFm3VErJ5szZo1rQ1&#10;mjRtJf/bolfP/ujdeyDat+skeu6ETl2pNwLDXujevaeu3derp8Qp5dS/v1zbqye6duks/3ujrxzr&#10;IfrtLeXH9f46deyk1n7Dh4+UMHujo/zvJuH17t1Pt1xPkNK0aUtUrlQNFcpXRfXqddG0WTs0adYW&#10;NWo2QJXI2rqtVKk6ihUri4pyXZWqNXW/cOFSKFykFAoWKqFSoGBx5I8oirz5aNFXAKG58iEn162T&#10;be7cEXIsAiEheRAczHX3couEqXCNPVrQBWUNU6u5gKxmzT1fuvC0AbxgQjy5lv95XVBwHvgH5FIJ&#10;oAQaN5zBWcMlzoIIFcmWLRyhOSOQN7wocucqpMfCwoogf76Sus2TuzCKFimP0iUro1jRcihbuioq&#10;la+B4sUqIjxvceTKVQR585dCnrDiCMlRABEF6KIzEuH5aDlWBIWLVhGpjFxhxZA3oizyFyyPAoUr&#10;oqhcU0jOheenBR0t+MqgUJFKerx4qSgUKxmJEmWqv9wvVQ0lS1dHKTlGwEcQWLacpKN4JRQqXE7i&#10;rCxSRcIoL/FVQEHZUorIeUIiAkUL5tHCr3iZKIV4/E8pzHDkf3iBMgr16Ea0QOEKyFuwLMIiSiGX&#10;pDGUrklFQsNLIDdBXq7C8A/Oi6yS7+CQCAWwAcFcozAM7t4h8JH/QVnzw9c/Fzy8ssPNIyuyuAXC&#10;wzs7vHxzwtU9WP+7ZPFHZmcfODp6IlNmb2R28oGDgzvSpnNB2vRZ4JDRHRlE+D+d/KfweLr0rkiX&#10;wRVp0mVB6rTOeiytHEud1gWp5H/K1JmRMlUmleQpHZAilWPcvvU/RWpHfJQsLZJ88DESJfoA7yks&#10;tAPlfic2oBgHF+1d839LknyYHMlSpJf93+c3UeIP1FozIHt+hEt9L165DkqKlBeJrNYA1ao3RIUK&#10;NbQt0To1LLyYWo4SaJatIX1Io6boNmIQVm/fgNUb12Hy7LmIXrsJO785it3yvPziq4Mi3+D8lWv4&#10;6ZdfESMvgO9+/52/+FDyWTwoee/efVy9fhsFGs5DqU47ceWR+RjddD4WveUjesBOSgxarInBJ8tj&#10;0HBFwgvjIZwZtCtG4+dM+i0XYnH3V+CCfBgVabsFXpHLEFR7FYJFOFiSMnKxgZJRFpRcieQVZiGx&#10;Szn5OIpE5iLD4VV9DTYevKMWC2ceyEffl7HqEnLQrlh03hyD+stiFLz+W1n5ZqSB5LHLllgMUehr&#10;1q/jxyo/bLce+R7BdVYhQD6OmUcCj2SEBZSoJTpbnWAyRfWl8I1aqB/TWSouRsPh+3Dtx+f6Icz1&#10;qzRsyR9n6tIalACZurWXnv82IZDssClGZ2ATjNMChOv58AP/wVP5QF96Fj7Vlqt+LAkU8av1Eg6l&#10;qrzQWEjagKRCyfBBSOJWGZnkA3rYsgu49nMsLv/4AtMPmgFwxtXrM6On38H3vyur/rywXiiQl3Qw&#10;LUzT2jO0xuKaai8wef0FZCoXDe+oZSjRfqumne2Vg7MdNhvLR9ZpgnbqjjOz6VaN7qfoPnTl6RfS&#10;loyLvG9umfUcaY3JARMOmBO2cKY26w3jJ6BlWdhL698Vlm+7jaZsmU7mca/NZd+JO0+Rvd5q1Bzw&#10;JW79bNZiXH/mJSzlgA1BEfsJe2G/aSGYpFtGDhxz0JaDb0fuGndfJyXBES02wp9wROpeRrbNqtH4&#10;SPomp1Y7cOL2Ey0bXs/7CGA5EMn+zKoXfxva/xuhftusZx0yg1yE+RvPm0H8K4+kjx3xFTyqLn2l&#10;7fjGazdpS05BukJjJV9Lsd8GJVlXFKiKMA90cfw/Ae7fprB8OFmFA3PMN6H/pnNm4gd1woFGQjJr&#10;QgPrCC25rfvtAfk3JvI8/r8u1D/hvdY5tj+pxxws56SAS/KcqzFgN8KbbsDZ+8+07+CEFbZRc30s&#10;Wr4h8G8XgNsR9r1WP0EwwskI7LM7TD6InA3XmHTKMboTtNLJwee20hf+lXheF+axhdRTxs0JA2zv&#10;dHvNAXAOjq/ef1eejSsRyDWppW89KJ096++Bm0av1n2EI5zMYA/Q2xcDAP+JEMjy/YRpYLoJOAiY&#10;r8rzrvX4b+BaaXFcH+VTTZ553bfj/m/mHYcupTn5StO/1wzU62QAymvxvAl5BWi/IaG1uYqkmUCY&#10;ohbob0kYL9+tCIWtekB3sgQqmw8/QNa6q7Xe8D3bwzY57qOa8u5ZY5XCbU4kOiPvD2rhKfWZfWVP&#10;KQfVlzynE1wkHq7NzHRrXZY0fHndWLTTBb4F/vnO8FfTxOsJlEfuM7Cf7ZWgksfjgPWfEOqYsJyQ&#10;yQpn2UkDoZhmHueEBit99sJISGH6aN3IdDA9TNfZ+8al/raj9+Ep7wr+tm8R7UOkTmw6dF8nsLKu&#10;sOwJtrkuu5UPCwK/LbH0Rt1a+VgodeCqvB9flW/aEctOI0u8voQSIHlxlzrNuh3/+F8V/xor9HvU&#10;tfISfa/iu3mQ9LcRLTehfLcdaCTvWwMWnMTsbVex/uBd7Lv4I87c+03e3WN0fe+L0hezP+b7N9/R&#10;bskzg+/oFhRkfrhPq0VOBqN+7cLwNyAM27L4Z5sa/zWfI+bdfN2BO0hXYv6reZd8pq6yEOlK0UKS&#10;Qtetk4zrVu/aSOLbAEn8uZ6kZSXJ9SRtQDJreyT1b/nSStK/BQpW6YbeA8fYh5IrNmLdps+xY9fv&#10;oWScpaQNSr6zlHz5ewcl3/LPqnAvpPLRAoBWjgSP3929ixvXb+DqlWu4cvkqrly6KvvXce3aLVy7&#10;fkvXKbwkxy5cuKRrEn7zzTF177lu/Q4sX7YBC+cvw5xZCxUCjhw+Cv379UfP7gRCXdClYwe0a9Ma&#10;rZo3R+uWLdCqRQu0aNoMLZs1l/1Wcqwt2rZuj/btO6IT1+Lr0NVsO8q9nbujO2FV127o1rkbBvQd&#10;gKGDBmNg//4YMngQRo0YhrFjRmDi+NGYOuVTzJlt1subN3cyFkXPwPIlc7Fq2XysXr5ItotkuwRr&#10;1A3nEvm/FCuXLsXyxUtUVogsi15s1udbEI3o+fMxf84chXuzZszE7BkzDNybMgWTJ06QOMdh/Kdj&#10;8OmYUfh09HCMHTUUw4f0x9AhfTFsaD/d9u7VGd26tUfvPl0xWP4PHUqg1g4d2zdHn56dMLBfD/nf&#10;AT26tsPggb0wYGBv9B3YB9NnTpY4J6BP9w7o3qU9+vftgz59+ok+uqhux4wZq647O3O9PtEPQVyL&#10;Fi3RsmVrdJD9TnIdhVaBPXvRRWg/9BHp3qc3evTtjY7du6JDty4YOGwoBo8YgcHDh6l0kvJq36mD&#10;QsZOXTujT/8BGDt+EkaMHIchQ0di4OAh6NGrFzp27orWrdvikwZNULtWPdSqXhfVqtRE5fJRqFSx&#10;OipXqoGqleW/SNnykShSvCwKFCqJosXLoWRpwqKSuj5cWL4iCA2jpVcRhOcrilyynztvYeQOLyT7&#10;BfR/aJ4CyJ4jHMHZaD2XS9fmo+TImRchOQjuCP9yIWt2AqTc6iozOy3uQvPL8TxqaZdD/melC03Z&#10;pzVe1qx54B9o1vYLzVVQLfBo2ZctW5ie45b30LovV64CyJu3KHLKfna5PzRnPuSWsHPQuk+uo2Vg&#10;7tyFFADyWq4pmCessLrhjKDFW/4Skrdikl+b280i5ZCf7iLlfOFiFRXQFS5aXvJaVI6VVEDH9fsI&#10;+YoWq4JihH8EckUroWCh8hJuKTlO670aKF++JspXqIFKleqgapV6qFK5DipWEJ2XqYZyEm4VOV6r&#10;hpRRzaaIimwg19RFVVoHljPuPBl2vgJlpXzo5jNKyicSxWSbv1A55JF4ChahtVgl/R8meckpacxO&#10;95Z5JK95SyJneDH4ZQ2Hf3A4AkMiVAh1fIPC4UOLysAwtaz09M0BLz9aX+ZWuOdO8cymW2857ivH&#10;3TzoZjUbvL1D4OTkg8yZvZDZyRuOmT3hmMkDGR09kCGjG9KmJ+hzhkMmTzjIsXQZ3JDewUC/dA6u&#10;Im5Ik95AvtRpnJAiFV2DZkL6DK5IL8dTpc6MVKkyIXVqJ6SR8ylTOSJ5CroMpcVgJjg4eIh4Im0a&#10;F6RO5STXZpZ9J7megNBR70mf3g3p0rnIOUc9nkaE/9OmlfBSOKiklrAyZvSAU2YfOMo2XTpnpJM0&#10;8drUEn+qlI76n2li+jM6ekoasyCtXMe0Omb2VkiZRvNhws8geUsr/9OJDjIwr3J90o9T2YVsr8p7&#10;SJwkKT7+OK1aCTKvHyZNpfJx8rSiK0c4u4jOnTyRIkU6JE78gZ0w/rm89957eD9RIgk/MZIk+QAf&#10;fPABEsl/e9e+Cfngg6RSBk4aF/9/+GEyKWNHBZCvX2tJcim75KkzIpnUmbSZ3ZDFNytCwgujRNlq&#10;qFazCerWa4nqNRqjRIkq2sbD8hZHVukLwqRPq9W4ORq1aYvKtRqgeuM2qNepD1oNHYfRS9dj0c59&#10;2HbwGHYdPIKd+w7g5JmLePTzL7YXQdsD+t3vv+JnD0r+JC/xdPPOtZvLtJwPumTZf/FntUj85mYs&#10;+ssHJmHWwF0xaL3uORose45Plie8MJ6GK56j/04DJXt+FouFR4ybPA6ytRq7Hy4VFiKw5nIEiWSp&#10;vlSt4gyUXIKU1ZYplExReT4Su1VGIreqSJGtJbyiVqDP3GO48WusfnDPPmTyxzh6b4/ReN9WHusv&#10;fS46jVEow/i59tuea7E60H3h3q8Ia7wWvtWWah795cM5jeSNaylpHmuuRMpaq5CqwVYkydkGrsVG&#10;yAfianjJB3Fk7524/fNT/cA9eQ+aPw6WGsgUg+ZrTD7tpcmuSDnEF5ZLQgvT10Z0Q1hslX/00Vjj&#10;evKJlNvWa8hSIRoBohvqJ75wbRMLrmQoOBoZ8w6NA5KO+UfjI9/6eM+lNBwKDkW9oV/hluiKAwOr&#10;TxkIb5UHQREB4evA/G0IgWinTTYoL+nhgNGiY1L/H71Q16Enbv2GnA3WwCNyCfZdMO2V5X3nF6jL&#10;U1rBEJzwGOHZVdHbDVrsSb2//VjC+eW5HH+KS9//hhN3HmPLkYfYd/5n0UOsuqKa+o1pF4SS1H29&#10;PwPrLVn5n4V5JFhh/qhvDoouOSHlK+nmGkVNRn4F98qLdVD0trR3QlMOyFhpomUNgRhhqb3w36Qw&#10;rcwX+yIOnnPyANcW4mAXrWz3nfsB7lUXa1v1k/qXSvbTSt1bfUi+PyU/50Wfk+R6C3gzv8y7hmsn&#10;vn8qVnrZ5q34Jnwdq2t+0T3uyq9uwjvK9CvxxZlAlX1oxflqJZmu8Fj4RC3CtuP3NZ+E13SLxjAJ&#10;zDtvjtX28TsA/3dE2tp/o1CfhLtDbRMjuObW7qvGdbQ1iLj+nPQbNl1TCDFZBvbCS2ghQFeXzX8g&#10;r9eVV4Tn/43YCy8OqCegMG3sgzjYTMuyUXtfaJsi7F+97yaKttmk1jx8Nqw4ZSxWOXmB9b75Wls6&#10;pb29DWEbZzoJTwnXmMbL0me3GLMfqYrMxso91/W94+yDFxj3lUknIQr7d/Zl9sL8jyL5Y3/CgWRL&#10;R9zSNSufFefuP0fuhmvhHblU3iOWIX+z9Th67ZG+Z3BiCkEgr6e02WDK2m48dkTh+D8Qpr2VtC/t&#10;U5h20QcH49m+zsqDvlSnbQoi2T/xHSiw1nJ8df6hAsnT943lEO8jgKDuWdavxCHvOu/k3wshtE5g&#10;semRZUA3yezbLsl7aJE2m7XeaBmIpKwajQ/kPTOi6+dqIUlYsf0y0GOHuZ8QhROOWD/sAfQ3Layv&#10;BH4EKMwDLcnoKn3dOanbbF9ynBMUWtgmKNgLI05eg+7Uj1lmwYBze9f8JyHw60YgaYORXA99pfRT&#10;e66/TB/BafuN8s652kChtylMH10dEygTLHLSF61e+f54/ZdYdJ9xBG6VFse9J7AulOywFVcePNY6&#10;Qms/3sM8sAxoJUmw/jr8TkhhPhhnfLhOd98Hb9FKXN5dbv6CfNLvaR9iyweFkD11uTlIV2AUnCov&#10;gG/NFQiUY/ymDOK+da30O/Hv+6fCdDiXj0YJ0eOec9/rBAzqku9osw8ZjwyqT5Fhe+Xdkc8yKSNO&#10;trCAeUIJwS77AMbNOsG6cEt0SLDbdfph+e6OfiUvbtWXIVX5WfGsJKcgdaHhSOxVA4m96xnXrf7N&#10;jJVk0GtWkkFtEbeWpEjaHG3RoNVAdO41UqHk6+5bl67cjA1bduHz3fux/+Cxd2tK/snfOyj5Fn6s&#10;aFxb8ddff8WPP/yIB/fu4+6du7h94xYuX7qMkydO4fjxk/j28BHs3L0HS5evwuSpMzF82Fh069oL&#10;LZq1QovmLdGyGdf4a47O7Tuif+++GD5kKMZ/Ota485wxDfPnzcKKZYuxfu1KbFy/WmQN1q1ZhTWr&#10;V8qx1Vi9aiWWL1uCxQsXquvPqZOnYPrUaXL/FEydOAVTxk/CxLHjMHb4CIweNgwjBg/GwH59MbBv&#10;H4mvJ/r17oF+vXpgQJ+e6N2tM9q3bIaOrZpjYM9uGNavF3p1bYuunVqiV+8OGDykJ0aO6i8yAEOH&#10;95X/EsZAuX9AD4wePRQTJo7DmLFj8On48RgrMnLMWPk/XmScWlZOmToVEydOkv+f6rp54+hadfxE&#10;DBw6HBOmTMOK1WuxUmTJ8hWIXrIUcxYsxIw5czB6/Dj0HTwQQ0ePwsSZMzF/2VJES74XrliBibNn&#10;YfTECRg3bSpGSLjdevVB7/4DMEri6y+6bNuxExo0bo7aDRujRbvOaNmmPWrVrYfqNWqjalQtRFav&#10;i8hqdVC2XFWULlURZcpUQtkylVG6dCUUK8415MqgUNHSiKBFn+znLVgCOcMiEJa/KPLk5VppeZEz&#10;TwSyheZFAOFeSG75XwChYbQSC0NQ9jwq2WQ/e06u45cfuXIXkPvyI3uOvMgmQtCXM1cEsoaEIzCb&#10;gX+58xSWYwWRI7QAsocYN6CBWRlGBHLkLqhWgdnoVlOu43ptdKWZiwCP/+WerHJP9pwF5Lr8EmYY&#10;sso2NKywut3kmnQ58xRSoEdXnAUV2JU2a+cVqYCSpSNFH9XVVWYp2S9XviZK0/VmRdFZzSaoWqMx&#10;Klaph5JlovTa8hVqohItnyLro7Icr1RZdBrVALXrNkf9hm1RT6R2g9aoVqsxatZphgaN2qFBwzao&#10;W7+V/q9dvyWatOyCRs07yXWt8EmT9mjaQv4364jGIm3a9ZJy64469Vugdj0J85M2UoYtEFWjkdzf&#10;XMJtilLlaqBspTooX7U+SleshcKlKiOsUClEFKuAQiUro0DxiihEF5Kyn0+O5S9RCaGS/+yiM25D&#10;RC9ZRS9BIfkRzK3o1zeIrlZzwds/h7ru5Bp+nn454OIZBCdXf2Ry8YWjs4/sB8iW+95wdPJFJtnP&#10;mIngj/+9FaIR9Dk4esJB9tMT8KV1UjCWwcFdLf4UvqUz/wnLCHFSpMyIlKkzIZX8534KQrm0vC4L&#10;0sj1tATMkN4djo5eCv0I4niOFoMMg/ekk/+ZHL2NhSHBGyFcele1PsxM68PMXnCSbYYMrsbiMAMt&#10;ED0k/Z4KE1OkZJxMq4uCRwJJplvzInGmSU1gmBGpGFcaZ6SX6wgHM8q5zKKDdPLfIYOb/ue+3i+S&#10;Lq2kU/5nSO8GR7mO+Wa6CSaZ3owZuTaiDzI7+2t60qVjmkWfmbz0uKd3TmRxC5J0eCETYWuWQGQk&#10;qMzsCwcJL6OTH5zcsor+/aQ8AqSMguDqmV3KzE/Oe8HFI5scC4SzezDcfHLCzTsH3CVMF/lPC0l7&#10;YM2SFClTw9cvGzw8/ZA8eUp1YZokSRKkTp1G0u0IV1c3eHtTtwS1qdTKMnHiJHB390K5cpURGpoH&#10;H3zwod2wLWEYffv2Q79+/eDi4qLHGEfRokWxdetWLFgwX/TvAGdnZ0yaOFGeNcewatUqTJs2DStX&#10;rsT58+exdu1aRERE6H3vv28sPfn/s88+Q/Xq1V+Jj2Az/v8/EoZVokQJfPXVV2jSpAk+/PBDFC9e&#10;TNOZPXuI3XsoyZIT3GZUi8rkqTIgZdpMSJ7GUSFlSmkPTl7ZkTNvSRQuWRW16rVGjTotULpSbV2r&#10;kpA+WPrIbLmk3wwvigJlq6GknK/QsjsaDBiDPrPkWbH5C2zdfxw7vz6KXV9+g2MnzuGhPJf/f34R&#10;/G/72YOSP8tL/P0HD3Hr9h3U7b4Q6UpE60AfZ6pzduTw3bHoIx96Az6PRccNMai31ACjhBYCO267&#10;b4tRMEo3hGP2xKo1F12UTlx7Ec5l58O/+lL5iFwGt2pcc9FASVoSpqy2HCmrr0CKasuQJOATJHKv&#10;gkSe1eBabgoqdNuJ8/cfK6z57JKxwqRlGeNpuvI56i75fXoSQqjLxiuea7yMv/u2WGw8R6s9+QD8&#10;8TdU7L4dPpFLECD5o9BFbXJbHi33tCnrbsBHRYbivcwl4FxsBILrrIFnlUUIqbcSJ28/1sFaWmZM&#10;/NoAN83nzhi0XPMcdZjP5UZ+ByL/B4V6abb6udY5A4tjMesQgeQLnb0/f8cVpC02R8ve0g2F9SC9&#10;6Ib1gFCaYEUtJG1QkutIfuTXAO+7VsS/spRDmtxdka/FJhy7/auux/n1Da7ZYoO3u2LRbr2ph/bS&#10;+DaEcTMNFpglkKNlLwdjCURu/hSLVdJWHUvNQ5E2GzBi6SkMjj6BFmO+QpWe23WwPrTBanhUXoQs&#10;FRbq1lt04yP1KL64V45G+uJz9f6bvxoozgkABC0c2O+94yXEtgeQ/45YeaRFKuPgmrUEXrTsefgc&#10;mLPtKjJKvsp3/Uz7IsLKL668UDhBSMtBbA58vi1ozHiarzZptdLLsmB/RKuth0/oSvgAUhScgRyf&#10;rMI3Vx5p/8I1h+ZI3e0r1/M+liMtzmmRbS+efyqE2RT2mwSHbO+9RGff3DTWZbd+i0WR1hvhJe0k&#10;ftvxlbaUmuuFRS1F2hKTkaHQGKQtOApeVRZg0+F72j4UStosW1knO22ORX2J63dw6/+QEBRxDVa6&#10;BiSMZrnT7ZplKXlG2iItka06Sb0rwLcTVkKKAq1VNrgjwu2blKG7RQ/rJS6Jxy5U/k8iafu7wvyp&#10;1wRJB8EAJ+8sPh6rz7XzD2Kw6dADW38IzDxoyojX9v3c6IT32ws3IcSqB6wra87EKpQ8//AZqvX5&#10;HC7lFqLJyH24/ZgTQoBVp16mlf0CIRonWtgL998Jy55rINMqmkCSQqtzToi4+P1zlO28Vfr/Baad&#10;S39fosNmnLzziw6C07KULqUJFTgAzQlL8fVF/SWkML/ttX0ZYMPBcFpk0xvCvnMPkbPBKp3sQRCS&#10;qcx8rNh3SyEYJ9/QBW5c2kXfTLumWfT4Tv6aEOxxog/LgECd7iSvPyIokffjGYeRqfT8uHcsx6jF&#10;SFw+Gn2jT0FO6/vCDCkLXYrAdj/rMsviFUCcAMK0Mx62Iyvu6ZIW9g1sA6xPxhW9PJ+lnmmapJ78&#10;VaG3CK73zfjsnf8jaSjxdZa2SUjG9HECAN3sfyf1d/Fx85/nmE4N+y+G/yaEZd9J0mhZmhLm0YKa&#10;/cMRefEq0GL9K+/ajqXnYejiEwqprsv7zWzbWsp6r9ShRpKH38HeBBbqjhM8uT4r00GoR5jGfuQn&#10;eZ/sOfMIXCtG/+6bIR29QhSbgAyFPzVScAxSlpmKJC2+wIct9iBpw61I2mAzktVdj1S1ViF9demH&#10;pA91rRot71CL4FdNvs8kzKAa5juUEj/818VL3r/5Xjts8Unpn5/ptx4nYHCdYU5OYf1lPWFZEArS&#10;3TPXHVdwbIOvCSmMi1DZAqJ8Jnxx1ayhfebOzyjUaoM8Q17qkPnNKO+SqUtNta0lOQXpys5Cspwd&#10;kdizOpL4EEo2QhJ13WpZSbaNs5L8MLBVPCvJ5nANb4v23YaiS+9R6NF/LPoPnYRR42djyszFmBu9&#10;GstXb8Gmbbuxa883OPDtcZw8fR4XL1/DzVt3cf/BDwolH7+Dkr/7vYOSb/BnDaQ9f/YMj399jJ9s&#10;APLm9Ru4cPY8Th0/jW++Poitmz/DvDkLMGLIcHTr3BVtW7ZC6+bN0aNLF4wbPRqzZkxH9Ly5WLF4&#10;EdavXolN61Zj7aplWBw9H1MmT8awoUPRu1dv9O7RU6Un18jr1BGtWjZHyxbN0a5tG3Ro3w49undD&#10;vz590b9/P3CNvnFjx2HSpMmYOm0a5syZiwULFmLspxMwYdJ0LFi4FLNnL8SsWfMRvXAxZsycjQkT&#10;J2P0mE8xaMhQTJ81C6vXrsfCRYvl+smYNmMmohcvxerVa7EoejGmTZ2GsWPHYsiI4egzcADademM&#10;Vh06oFnbtmjYogVaduyIrn16o02nTmgkaaxepx7KVq6O8pG1ReqgaJnKKFyqIspVrSXnGqFSVG0U&#10;Ll4WBYsQ9JVDgYIlkS9/MeSPKI68+YsiLG8RRMgxHs9Di748EQr+cuXJjxw5w5GTEpoX2UPyIGtI&#10;bgRls7nyzJ4H/sGhCgWz5syHoBzhyJ6boDC/HJPr5H9W2Q/MHoYAEX9a9GXLg2BeGxKOYMLB0Ah1&#10;/cnzWWkRmLsAcoYVQrZctFQLRyDhYZ5CCM1bFHkiSiB3/uIqefKXQKFi5VFQJG8ByU/B0ogoXAbF&#10;S1ZBkWIVUKBIeZW8EaVQoHBZlChVBWXKRqFs+eq6pl6RYhXlfDl1nVm2Ym1UrNoAJeV48dJRKFmu&#10;OoqVqSY6jESJ8jVRqkJt0Wk13S9TuQ7KVamn15dTd4j1ULVaI1Sv3Qw167ZEZI0meowgsWS5Gqgs&#10;58pVqYsSEmZUrSaoUr2hxpm/kJRH0UooVioKRUtVUzedOfJwbb1iyFuwvJyvgLAIwthyKFQ8EvmL&#10;VBIdlJRriokeeLw8suUuCr+seeGXLR/8adEn+96BYfAJDocXoV6Q6FuO+QSFwdMvFF7+oWrl5+qZ&#10;Fe4idNvp7hkMdy/Z9wmBmxzL4h6ILG4BcMpCyOcNJxdf3c+Y2RPpMxorPrXqk/8ZHD2QniL/1aKP&#10;gC9DFnXhmSqNE1KkzowUqTIhZZrM6r5Tj9GSL1VGEUf9nzqNcxwEJDijEOgxLMI5hYMajqMKre1o&#10;NchzaiGYlusISvgiaek6lNZ9Gpa5h9aAei/j4P0SNi330qYlZHSxQUkXZMhAd6Q854ZMhGyOBHaE&#10;cgbY8bzex7RJ/GnTZlE4SIhH+Mn/BHg8xzAd5TitCl2c/eFsc4WaWf47O/vB1ZXHfM2xTLSg9FE3&#10;qYSEhH8ZCe+ysByC4CzbwKz51QWrm2d2I14hCvqyEPBlkWtcRdyC4eGbU9pkAfgFhct1IXreVbYE&#10;h04irh7ZpUz95f4c0m7zw8c/j9wbjEwugXIsp9yfW+6T+iHXKWyUtGaS8B2dA5BZ4vDwzSV1KI/U&#10;MalfsnXzlnv8cut9nrLlMf/gCPjIeZ+AMElHXmnnheAt+5lcAky82SLgF5xPjuWR+0JlK2HJvRkz&#10;eyFx4qR2wRrl448/Rmgurt8ZKHpzRK1atbBmzRqsW7cOAwYMQP369VGuXDlUrFgRLaSPJCTcu3ev&#10;9MsLkDt3brVmpBACWluGa0FDS/z9/RUyrl69WgEnj9ECMjw8HNu3b1cw6efnJ2WeEVOnTsXJkydR&#10;oUIFDYdWkvnz58emTZvw5ZdfomDBgvDw8EDlypXRtWtXTc/ChQsxcOBAtG7dWuFp/LhflwwZMqBu&#10;3boaPvMfEhKCHTt2qDtt/i9dujS2bNmChg0b2r2fUqhQYennCyOLK2G9u7STTAp/P06eDslSZtB2&#10;yPb5cYr0SJneBa7SR+QrLn1lZANE1W+lfV4+6T/DpX/Nnb8kcuUvhTDptyKkTyxZvw2qdeqHdqOm&#10;Yvqa7fjswAns/OoI9u437jV+ePQTYt/Byf/xX3woyRf2J0+f4udffsFDepX47h56jVoCh9ILMGTR&#10;KR3QoguZyftj0WtbLPrJR383+TCvu/g56i15O1J70XN02PAcA+VDl2CKcPTIbePedPeZR/pR5BPF&#10;wfWl8K6+BCkJo+QjMw7aUWqvQ9JQ+UByrYz33KogTZ5u6lZn+/EHOoP2sIRH+MWwCQc7boxBLYmX&#10;YMwSwqGEEOaRW4IZAqceoufFx2J1MODmL8/QZOReeCs84AfvUrVkSi7/6cI1zkVtzVVIUWW+uqf9&#10;l3NppMvTFYE1V8rH8lIE11qO7UfvST5f4OIPLzDrW5ahgVscPG2/3gBYKx3/DcL0NFlpA7UivT+L&#10;xfivYnHh4QsFI9uO3JV8LbMNLrwU/ncQ3VA/dOObvvCnyBg2OM5CkpIssBkSuVdGEvlYfl/09VFg&#10;E3hWXohpGy/j/jNatAFj98aiJ8GkxN1X6gRhHNMVHya/TWH9a7TiudRPWuqZsiOYm3IgFqfvmbW3&#10;bv7yAsdv/YqxK8+gUKv1cKsYDedy8xVOs31wIJr1yKNyNJzKzldASWhdo/9OTNlwDkdu/KRuuAit&#10;OLC//owZJCdIs+JsyLRI2dhL498VlnU7tm+pi4yD8OzADQPPjt9+jBwNVsKh5ByMWXlaYTQHogn4&#10;2Bfw+r47YlQ3Df5q+Sz/e1Jf7mXdZN1gn8T6SR1tvkBAYtJNgMqJAIRW6u5U8kYLJuqT6/K2Wmvq&#10;kwVl37QwjQTZA3eayRysK3R7zUFaWtM2GbEXTlI34rcd9i0cWEoh9SR1+dlwKDgaDoXHIm3ESHhW&#10;moe1B+6q/k9IfbPcXbPMOm+K0YkN9tLxf0VYX9pvfK7giHWOeT9yR8pa2h3r47KTZsIMy5eTPTiZ&#10;gvfZA/H/XF7C5/hCKNVgmQ3uEHBJ2TCdrHcUDtizzdByloPGPPenRe5heCxvdWn9WtxvS5g/XVvY&#10;lj8F7YRXUg4EkpbVKp8VzDPT29PmgptiL8y/I3HW4K9JQ4mD0II6Y9zcbr1g1uE6ffcxirTeIM+a&#10;aO13v7nyk1qu07064SWvZb66bjGWxxZo/jPC6znJgXFSWM5Lj9PFOZ+XcmzBcbhWXBjX1r0jFyGy&#10;1w55nj5Ri821Z17ETZhg/ebgvubTTlwJIQT4dGFvAefR8vw9yeea9J+rv7qhzzB/ebej7iasuYAH&#10;TzlhC4iW9yTCad5DYE5LP9ZNe3EkhNgF7/9EVv3PCnXH9mUBdU60oMcEfgdwzbzMZebFPSvc5TmR&#10;Scpk+8mHcRb0dMPOdkn4x3rMNmcvnjctrKuE0erWXYTutenemfXnlNQjQiqCHp7j2tC83l44f1fs&#10;gXYKzzEuXX5A0kBwTvfzXI/42iNCnhf49CtJG9Mt5ziZhdfbC+sVkfb5JkXzIFv2QQYqvnT7zHfi&#10;iWsvxLVBlj+/K9if7D33g04OOKYTlWxQUsreWn/89XjehljW9HSfznI/+0Ce0fKt+OW5R/CTOsv3&#10;YKsfZD3OIpKq3CwDI4uMM1J0Aj7wro5EmYohMb8V8vfEBxWm4MMai5H0k41I2nQHkrbag4/aHkDS&#10;1l8haYsv8WHzXfiw6edI2ng7Pmq4Fcnrb0SqOmuRttYqZKixAplFZxnKLUD2Bqu0T7v1c4zCUq7b&#10;uuK0qQMvXY6bZwJdlltl8zqI/0sibePPCOPils94wlGmhfWS+7S4l9dxrP76jurN0qHWB6kXaSvP&#10;R1oLSNrg5Ae+9ZHYq9ZL160BlpVkPCgZ3A5JFUbaoGRgOxSJ7IqufUaia++R6D1oPAaNmIKxk+Zh&#10;+pxlWLh0HVav/wxbd+zBnq8O4dDRUzh99iIuX72B23fu4eH3P+KXXx/jt9+eKJR8ByRf/t5ByX/w&#10;0woU+wIxdMP666949P0PePDdPdy+cRMXz53HkW8PYcv69ZgwajR6dOqE9i1aoH2rFhjStw/mz5yJ&#10;tatXYsPaddhIK8ZlSzBj8iS1RGzXqplc11z2u2LE4H4YPaQvJo0ZiumTPsWYkSPRr/8gTJ02G9s2&#10;b8fKFSvVqnAELQ0nTsHMhYswa/ESTJozHwPHjkOPQUPRa9AIdOgxAPUat0XNBi1Ro15zlKtSG8XL&#10;VkXJitVQvEIkipapgoIlKqBwyYooVLSsuraMiCilki9fCd2GhRdFaGiESq7QfMgREo6cKmHIGpwL&#10;werWM7e67CT8o2STfbr3pNvOPIR3cl92ud64/syL3HkIEgsjKFs4AoLzqARnz6eWf5TQ3IXUmi9U&#10;rqF1H/9zP4+kL3/B0giTbU45pudEaBmYW9JZuFgFlCxTFREFyyB33qJxkK9IiYoIjygpx4ohokg5&#10;lCgTJSI6kG1xuZ7WNlwXj/8LFa+EAsUqolgZgr4aoqNIOV8RBYuXR6GSlfR40dJV5X9FFJFtifLV&#10;Ubx8NbXaKcnrS0fK/xooVjZK9FpZpVipSBS2rcdXvGw1FClVFaXkGsLF0uVrokLV+ihWOgr5C5dD&#10;vkLlkb9oJYQXLI/c+Usjb6EKyJ2vDAJtECc4h+gorASyhRZFQNb8IvngL0Lo5+6XE65e2ZBFJJNb&#10;IDK5BsDFIxiu3tng4hkMJ48gOHtmFQlEBmdvZKCbTkI9N3+RADi4+CCjSPpMXkjv6KmWZRkcvYxb&#10;TkIuXYvPTUWhVxpnlVQiZg0+R6Sie860hHVybXo3BXO04DOwzYA7Ar2UKR2RXI7pf7mGkE5dfNrA&#10;nQF6meU6uc+6To7TWo7WcxmYDkmDuvGU8Ajp6GbTgmVmDUFX44pTriPQI+DTOJhGOZ7elh9CRytt&#10;xpLQVdNoXHiasA2I89Y4DdAj3DOw0Fwn6bBZDOq9opMMagHpqYDUWC4a60Vd01Di1zSpcE3DLOpK&#10;NLOTr8bH4+kzyH0SDoGoFSatHgkieU7v43UangGRBJAEk/xPaJlJ0myuZVoljoyiH0kXjzs7++u9&#10;tJBUa02JV60WZZ/6pVCfXLvRxzcnfPxy6XqOTi5+cHL2hbtndvgrWORaj7mQLWdhkULqOtY7IDc8&#10;fQmXQ+HmHQI3L7nGn0AwNzxoecj/dCEblFf+yzVeOeDtn0cBoW9gXmSRMAk0CQ0JMXmPb2C41PX8&#10;8JT73OU/4WIWzxDZD1XgSBhJ0EgASYgYnKOIhu8p1/lImF5yzNU7FJldg+EuW7/g/AosaTHJMHiN&#10;OZYDmbIEwtElAM7uWV/+d/ZTOGbWg/w9WLNAIvc/+ugjhY9t2rSBu7u7/ies4/9x48ZhpPTp1apV&#10;UxjIe9zcWJ/TxYVFwGhZMFpAMr61olpATpqEw4cPq1UiZf/+/di9ezcOHTqEbdu2KXhMmTKlwsUL&#10;Fy4oFEya1ABVX19fzJs3DwcOHFBo6OnpiapVq6JDhw745ptvMFOeVcWKFUNAQIBaO1rxUl4HpF5e&#10;Xli6dCnmz5+vVptOTk4KYYcNGyZtP4WCUkJJAs/491nCfNGSknkhaGW+2rZth8KFi8HbJ1DaqJP0&#10;B9L+02VGokRGv++9nwSJP06JlBld4eyfE4Ur1UH1xh0QWYfPuXrSh1dAnvwlkSOsKHIXKIVSUZ+g&#10;fKN2qNKmF5r0H4uxi9dj/R7R075D2L73Gxw+eRY//fL4//uXw//J3+tQUtfYlnesH374UV24Tluw&#10;Cc5lZ6Le4L249MMztUxbfsJAGgKanvLhzAF1wsI6i58roExIqRX9XC0X+0nchIZcw+zzS5ydS5c8&#10;MTrQx0G2uI8jG5AyUJLuW1cgZe21+LjQYPnArIpEOnOzLlzKzsGwxafxY4xZy4NWhASCHJxjXglf&#10;6kge7aXpTQp1SF122xKj0Jfwd9o3xi0kXWx2nXYoLn86GFT9NRe1NvBK66Yk/g1MHt0qI3VoewTV&#10;Wikf4rSKW4z1B7/D3d8McFop5dl9qylPxkkIyzQQEP0VoY7etFAfHNAngGNZsExG7I7FxYcEb8Dh&#10;G4+Rrc5yeFeNfuXDOLDGEmSWfKqFZKTUg+ITkTE8HpDMPxIps7VFYo9IJPGuKVJb6kEdvO9ZA5lL&#10;TkHJ9lvUQpADyDuvcIDI1AUO1LaiRamky15636awvrRZJ23hcwOwWXbUDy3WCJ0IbTlYy4H576Ss&#10;7z6h+7vnOHrzNxy5+VjXNrz4MBb3nnE9TuPSitdzBjRdnW2/GItRe2zQWsKmEEh03SLxS5v/d2IB&#10;5b8qzFNDKW+NT+Li4PT6swbKX//5GWr03an116/aYnx56n7cQOMQybPWX7mHbac2y8dO+AklrA+d&#10;NxFOmrJgWtimaFU+7YDo8UsDTdhn8bxOevgsRvNa1054b0rYLrW/3GGAJIH+giM2C+OfX2D8qtMK&#10;eeMDffYrbtVsFtiVF6i7Y4WShcYgXcRIuFecg4U7b6jL7FP3X2h7ZJ4IZQklqfvfQd//Q0K9dpR8&#10;EjqyPAmZOUhH6wZOaGE/8VIf5np74SSkME72m72ljnFwmXWPk4kITQmj2a+x72ea+ezk1hKetyc8&#10;d1e2fN6yfjNc1mNa2GseJb7XxQK5CSHMJ9sPJyKwLJhHrgHM9W8tIMm1PTkwrtaHUk7suywd2Qvz&#10;TQonAzQX3SjEpa5E+Cyhvo+JMkPqrQDXZ3UpvwB95xzFD89NmmllRE8NvJ6ArZG0X4ZlL47Xhflq&#10;zEkSkletn5JvwiR6uOBg/GdHHyCwJkHCy8F4jyqL8MmwPfr+xIkUi46b+/R+ee4Sfv+tspT7/qp7&#10;d97HvBImWCCX9ZaD9XefvJB3tFNq2e9ReSGajdqH2788V51xEkh36kzuIURrv8GEQ6jzTv6eECK2&#10;ojUy65II+7Uvrkof8qu0q3tPEd7YeOBgHfKV+lS081Z5n3isE3E+kz7C8qpA0eUBCNcl3D+Ulf9c&#10;aGVLS332z9a67Jx4wckKfK+5Iu/RXEub9Yr5Ivh7W5b9hLwd5N3aWjPbWHebiUucsERre0vXbPe0&#10;4nybUN0Slj0t4DWdko5u8k65Q8qTz4Drv7xQK2uPSi8nNTiVmyffh7sVUvG5wjXeX7qJN4CYYdoF&#10;7/9UVtkXxtfStgwGhRNvNp0zeaClb63+O+Fc/tWJWD7yDsRvxXRFbVaSNiCZImcXvOdUUr6lqsj3&#10;QlUk9ox6KfJ9lditEhI5l0Uip1JIlKW8uSagLpKEtkWSiD74oNSn+CBqAZI22IAPP9mCf9XehNKj&#10;juCIvECxTyaM5Dss13fX55TojRNSqH9OpiFI/DvW8n9X2Bbp4pwwmgCS8J6W9rTgJUC3vikeyfOq&#10;8fC9cX0AhdahrqLH1OVmvYSSZaYjZb6BSOQeZbOSbIgkAU3xQWDL31lJfhDUBkn9Xq4l+XFASzRs&#10;PQBdehvXrX2HTMCQUdMwfuoCzJq/EouXb8T6zTux44uv8dWBozh24izOX7yCa9dv4+53D/DDjz+p&#10;61ZCyWfPnr+DkvF+76DkX/ix0lC4FuQTqUw//fgI9+/ex50bt3HtwhUcPnAQyxctQd/uPdCobh10&#10;at0KU8aOwRfbtuLQ1/uwb9fnWL9iCUYO6otmDeuieeP6GDawL5ZGz8OKRQuwaN4srFu9Art2bMMX&#10;n3+GTRvWqEvWwYMHoG2b1qhXrz6KFCuDbCF54euXU9eG8/XLgeCgUAQF5YBfYE61AgwhMMxlLP/o&#10;4pOuQbPlzIc84bQwLKbuPAOz5lHYlydfMeRRK77icS47c8l1/B9BMEaoJ/9z5y2uMK9oyaooV7E2&#10;ChWtgIJFyqN02WqoUKm2uuCMjKyHKlXrolr1hqhdpxnqiNSs0Qi1aG1XpQ7Kl68u/xujRs0miKz2&#10;CarynmoNUbFKfVSoUg/lK9dHqfI1Ub5KA7UEJMArUboaylWqI3HWRdFSVVGgaEVNA2EiwV2RElVQ&#10;rnJdlKpQ08A8SVNuwlRaHharhDwRpREmQou+vIXKIW9hAr5SCCtYFiG5iyBrjoIIzB6BIJHgkAgF&#10;KdlzFYFfEOEFQQmhRi54BRBU5EKg6C44Z35k8QxC5iw+ck50njUMbt7BcHLzg5OrHxydvJDZxQfO&#10;su/sFiD7xmovs4v8d/VXOEXrvPQZ3dVqLw3Bk0iqtC6glR7BHkFeytSZkYLQLF0WBWUvregyqstO&#10;7hPYEWIptNNr5Fzy9LpmHd1pqktNwrq0HMyntRzBGdfi45p+5jjDIRhUGBgHAp0MvCIgy8Q1Bb0U&#10;uhFaEV7p2oByH63/CAIVshHCSXp5H8NmXLyWIM2E72JckmZwB6311EWn7ToeJ9BTy0W5hxZ/BIp0&#10;1UkgltHRS+8jYNP0iA7pypTQjPsKILkV4dqHZt9LwzVWfT5yr5sN6kkeCNu4bqHkg8Awo6O3QknG&#10;b6wHDQh0dvFXAGlAo+hP4R+FaZQ8yP0EfISgBIgOki/jZtUDTnIvXbOqfkXfJm8GOlrwkXngPYyP&#10;+eYxWm0yrDTpJK0i3PI/hflXPUv5WMdoDWn0LnWK+qLuJO/ML+sF063pyiA6ljSYcAi+6OZUdCT5&#10;TC/7hJNZaMVIa0N11+oNJydf1S23dOtK163cd3ML1vUm1ZWqHKP72UxyX8bMtFINRBaPrHD3DlGQ&#10;SOBIS0mCxoBsEQrLadVIQElg6UuLSjnv4p5VQaW3f5haSxIsEjpSaKVIOOnslhWecpyWjASHrnIf&#10;YSGBY1COQhJukMJFniPQDMheEH5ZIzQsV68ckq4QODj5yz3Z5bpQ3bp4SLjuTFOw7IcoqKQQPlI8&#10;fPPovRnUzWuwTgBgvmh1m+g1S0lCNXtinSfwI+Sj9WHhwoVF/3Th6oqoqCj0799fwZ8VDoEfLRdp&#10;6Xj06FGFhMbF66vuUwn7CPI+//xzDdM6zmtpdUmwSGtMwlCGQSjJNNSrV0/h4LfffouzZ8+iefPm&#10;Ci6t+2kVyfO0fEyePHnc8fjCtBC0Fi9eXF3EpkmTRi3mly1bpnll2gg8p0yZoucIQGktOnjwYIWt&#10;9sKjRebBgwc13xRaWtKNLF3Njh49Wi1Oc4aG4aOPU/zu/kQfJENSTlhwDUDWfCVRJlKeRY3ao1rd&#10;lihRrhpyyfMvpzzjcuaTZ17xiihdpyUqNeuKGh37Y8CMRViyfQ/W7t6Pz/YexOWbtxWKvYOT/zO/&#10;+GDyKd3fP36MH+Wd6+H3P6hLFMdio1Gg5QYcufajftjvufpCYSQHPDlo1XTFc9Rc8Ay1o+3Iojcr&#10;NSXMOrLtsVXilvi7bonBwiNmlun3kv6WY7+yASoOui1BxihjKaeWhISSuu7iarUkTOJVQ6Qm3nOt&#10;CofCo1G11w756DbWQxvOcD0Xk8d+ksdGy56h1j/ID9P8Z6XGwmfouPE5+kq8nKX66V7m7wVu/voC&#10;I5edhntlul1bouDNVyQ1gaQNTKbiupmU2mvxYc528uFcDUm8a+F992r40O8TBNSUD8day5Cm6EwM&#10;iT6m68ldFd1tv/gC3UWX1Cnj5X4tSQvzbC+NCSKLXxWr/vSUsmaaekudI+S5+L0ZyDl45Sd4R0XD&#10;R8Qqb0svLgSS1Eu1pfJxPMW4bM1nuWwdiVQhnZDIgx/JdeUjuYH5UBZ537suMhaSa0vPxdSN5xV8&#10;3hXh+nvdbelg3au35PfpfVUMqLIn8SH0mxBa8dLlL+EkB+g5eEhowEF6Qntu6cJw24VYfHvrhc5k&#10;P/7dC7VmoHvajWfN+YGfx6KjXE8ISdjCMDQskf4SLgFozWj7aXiTQvjfbbO0O4m3j6R9suieg4m3&#10;H7/AoIXH4VVloUg0qvXejh9+e6YDJDsvv0CHjSbNBCUdNxi4r2ES4L4NkbgI5Nh2BxJOEgRKHhTm&#10;citp4/GeBCNLTV2wB5vfhDA9DF9dQdvSwMkV4/YRVkOtsrYc+Q5+1Tig9LLtUHyqS7tRmL8Y6YpP&#10;hEOBEXAoOAoOhcYiTd4hcCo+BtG7buggJN0Gj/jSVkdE71zzVK3KX0vPf42I3v+xSDjMJ/VKeMI+&#10;iRCMli5cd5UTAxRMS/kTErEsXg+DEC8hhXE2X22AGMuG7XmH9PEcND774BnqDf4CJdtvQvkuW19K&#10;161ybCPyN1uDiOZrX5GwRqt03dGr8rzgGlefSj2yJin0kH6Z1rHUi720JKQwXvZL7J+svO65aiYx&#10;cPD02J0XcX0ZITFhlVUP7IUXJ1Ju/1SYtpZr2S8bPRHyfXXdQMm95x8ia20O5C6Bl7yv5Ki3HKfu&#10;PtV3jwM3oYPTFKa53QYz8cuCqf9OeB2fU4zPAotcQ5rPsTP3nyGk7nL1BBC/vWcpPw+dp3yDaz8T&#10;Wr/A9G+NdaVVtn827jchLBedlEKdSdoJZ2nlybK8/ywGTUbugVvF+QhrvBpn7z9RUE5PGezzrXs6&#10;bzb13174CSaS5r8jvwO5/0XCfBEU01U76xGtv2fIewItwh88AXrNPAynsvPgL88L1qH+847hBt8n&#10;5VlNDxwsD95H62SWq7043rS8kuZdph5/ql41jOU0LRIXHJX+wJY2Xvc20lZP0sV2TMin6ZK2ueKU&#10;mSTCSZCcILL85Ms2y3c5Ti7gvfGh/ZsXA/AssSzILRf6TOcY6evZ/jiJcfEX17T9cVIY+w7fqEXw&#10;jozG5kP39DzXxR0qeWQ/TLjGd2VajL9Jy/Q/I3SFb01sYD1kHjhZhes0rth7HR62b6j4kqmafEuV&#10;no4M8p5jWUmmLTgSib2qI4l+R3HiovW98Mmr4ltfpJ4571PHXCvfXUnk3sTynfEv9yr4MFUR9Juw&#10;Cs9iXqiLVrrx/+am6bOYRgWoCiMNvLaWIXiT0P6PhPCbcJ5rXxuYbITthHWA7lr57qBLpTyNkW/H&#10;40hbbCb8pO3H1yG/vTJELnrFdSu/v5JmbSHfovK9TV35N8YH6rrVtpZksG0tyeD2+DCg5UsryYBW&#10;CCjSHl160UpyFHoNHIeBw6dg5LhZ6rp1wZJ1WLl2G7Zu/xK79x7EwcMncfrsJbWSvHX7Ozx4aFy3&#10;WlaSnHT9Dki+/L2Dkn/ixwrz5MkT/Pzzz/jhwQ+4d/sebly9iSPfHMaiuQvQt2t3tGvWHH27dcfC&#10;ObOw5/PP8fUXu7B43hwM7tsLzRvVQ9P6deR8Z4wdNhifjhqGJYukw9y2DRs3b8HylaswYsRwNG/e&#10;DGXKlkNYnrzImSMXsgeHIEfWnMjB9QeDQhGcnXAxP7KHRiB7Lq71Vxjh6qauDHJzzb8iZdUqr1TF&#10;WihevjpKVqihsI7r5lWsZlx3lpTj5avWRcWoBnqsSq3GKpG1G6OqbMtVrSP310DJijVRpEykWgAW&#10;odVgSW4j5X4TXvFy1VGQLj2LVtD489IVqcRfsFhFhBcohVBCTDmWQ9IYkDUMIbkKIVd4cclDfvgF&#10;h6mVX2BIAfgGh8M7MA/cfXPAzScH6K4zQK8JVwsqN1r7edBFZ7D+95BrCPq4/l6mLH5wdPGBg7M3&#10;MmbxhQMhSWZPpHVwQzqbi840sp/WwR1pMtBKzgUZHD2RLgOt1QiFjEUZIRot7tRijWAsjZMBdoSD&#10;sq8uOVNlNMfkPLcGNDmq1VpaAjwCK9u51HK9Wdcvg95rLPK4NccJBBkv702Z0kGBHe9TK0K5R8Ng&#10;GjRu3mvWDVQASCBlO874CbHUZafmxYJ8hGe0unu5TZeeWyO8hiDNyrsR4waU+bMs9/hf3YJm8gbX&#10;OST84jmFgwq2XBXoOTkT3PnIPcYVqCX8Tx2r+9SMnrqmX0a5zuzTlSrLwk3DYFzcMi4CNYIwAsFM&#10;cj3TQKtBAx7NmoiZnfyQObOvSbsCRFcNk9cQCFJ4rbofZTiy1fTI9QZwupnyY1rlGEEldUs3qsmS&#10;pxcdGcin+ifkUJ2wzIwlKO9jPhgO4+c56sNAQ5N/PadhZzawMKOxUlS9S3isg7TMZD2zypPhsny0&#10;bG3XGphJUEng6K5hcV/Tw+sJk5lOEY3blhdTRgSlJr8KPCUcrbOiC+rUxSVAYaRZZ5IWplJWLBtu&#10;FW4yjwaSUm/8TwBLmJqZ7lwzy70Eniw70XEW96wKJZ2zBJl1F92yqptW7tP1KS0a+Z/rONKSkZCS&#10;QJFrNRIw0tqR8DGLR3a4uGeTNk+ryTAFjJ6+uRU6Oki50zUrLRp5PaGkuw/hZW61gHR0oWVjoN5P&#10;GEnXrYHZC4IWk4SNHn55pO8ppPfQDawDYaNrVklPPrWO9JTzhJ68nmETRFpWlAw3o3OA3JsTbp7Z&#10;8NHHLyHeXxVaDS5fvhw9e/ZUeMdjefLkUWDJ9SAJJQkphwwZgsWLF+v6jLRUJLiLDybpFrVdu3Zq&#10;gVi7du04a0ZCwE6dOmHOnDlqAcnwcubMqcdatmyJBg04kSRS3b9a8fMahv26BeS/kxo1aqhFJsFq&#10;smTJMGrUKLXUpDUo0zZx4kTMnTsXdO1KF7K0DqX72j8CnbQqpXXnF198oSCS+pg9ezamT5+O8ePH&#10;Y8yYMejSpQsCA4PU/ezr93Ndzo+Sp0EqB+kT5FnhJc+fAqWqonqD1qjbpIM84+rppJsceQoiR3gR&#10;FChbHbU79kfbUdPQY/I8jFu6Hos/24u1u/bjy4PHcP/7H/Ud4N3v7f5eh5KPHz/Go59+Vih56swF&#10;ZCrYR9fIWHfgjn6YnPjuBQbJxzwhESFN23XPETXPAKwEl4XPUG3+M4UOBKL8eB71ZYxadhFaTN90&#10;Cd5VF0l65QNJxDVqCZIR1tGFKy0Ja61CytprkKLGCvlAqq8fSolEUufpgaCay/HVhZ90JjjhDcEr&#10;P6qZx1ZrnqGmxB0/LQrNEkCYP7pRJSBkGkbJRyotHehOc9rGC3CrKB/UkjcKXSilIXxjHimSR4LJ&#10;VDVWI2muzuZDkB/J8rGc2LsOPpAPaq9Ks/Vedwmn8+Rv8CjGDOASUHXdLHFKnglje2x9hrqLjM7t&#10;pfN18Pqmhfquu+QZem0zuuBg65rTZlDs2qOnqNn3c/jQatSmCwrLPEvUYi1zWkimKT0NGcMGxa0h&#10;mTHfcKTO0VVd26pefPmR3Eg/lOlSKJFfQ3ycrbWEuxh5Gq7G0Ws/KQClC1HWA6aD9a7tumeoThBv&#10;S6tdyPqWheXEetl4+TN02WSgNsEY02sJy/V1iX/egDQ5LvWuw3oTFsta67udOP+y2AW4r0p1yUc7&#10;6VOYfqZv6K4Y7XM4AL3hwE24ll8A/2ocCJ2P7tMPq0sxnltzWuovwbrcZ9osLavtx/HPxUA/u7LI&#10;ZjlOKEoAIsKtHo+2HZfrElIYD93rmkkGBkgSnp2XflJdrN36TUEI4e4r7Uf0mkHqforIpUhTdhYc&#10;IobDocBIOBQciYyFP9VJHBny9ca4NRfwUPoNDvaO3mOgFwfWuhBKMo920vS3xKa7/yqRdDGfhHIE&#10;kFzXmM9FXd9U/luAtjXrX7w68DaFkwc6SR9AcMqyGfllrA4YE4it3HMNmUvP0TYUv+z/nbCeVOnx&#10;mTxjY7Q//OyCmcBggckWq029tpeWtyF8TlvgnV4OONjPdO6XfpvrnPIcAR/LRAHq0oQVgjxOUGht&#10;g5IUwga6+aUr5y2Hv9NnFXXLcshQfBbGLD+Fu4+N1RRdcXNQnfdZ3ij+kzA+BbRyD+sggcznl2O1&#10;zLmOZFTvHdpnxi9Xvj+kKDlH14OjK/QbP73AJNta04ybVues7/biSwhhXNba0cwHy27HRZOHq4+e&#10;o2jrDaq3Q9d/U4B7TvofWsnTApzXE4Bxwoe9sF8R6RsTSl6Blf+LxdIVrb3ZdrSPl3p17K7xurD3&#10;3E/qeYPv224VFmDDN7e0nBRMybPGAn8dNkgdkjZnL443LUxv01VSf3ZKf8D6K/3BqlMGqBBK0rMC&#10;PS8Q/ikMki0n7rDN2gsvTpb/TZF7GTYnQxDyUB8E7dFHuU68sei2hBbNbHe8hu+6VtyvA86EFMbH&#10;9tf/czOxgUBq0znTn17+MUaeAdulrF/2IR6VFqBMpy3G64ro+LOLL9S7BfNAaz9OymCbsBdXQgnr&#10;APtdBcDUpdQBTsjjxNW7vzxF1Z7bf/few6U+Uleaj/SFx8azkpyI5CHWOoj8ViCM5LdCUyQJaGaT&#10;5ratHJPvB/2O4DW81rc+3nOqCv/8rbFt/2l8J++p/M7iu+rSE6Z96HNB6gUtZLneMS3rrTK3D5H/&#10;qvwe2MYXukAnwOUkK7YZpoXSU+oh6+NheV5x0ipdNp+UAq7dn+sgz1cYHV9/FPbLXiIpRI9qJalQ&#10;cipSFxmt742qQ4WSTf4QSqrrVj8LSrZE1fq90LPfaHTrOxp9Bo/HkFFTMWbiXHXdumj5BqzduAPb&#10;d+7Dvv2HceTYaZw9fxlXr9/Cnbv3QdetP//yK548efrOdaud3zso+Qc/VpTfHv+GRz/QGvIe7t64&#10;jasXLmHPjl2YNHosOrVug26dOmHGlMnYvG4ttm9ZjzkzJqNHl/Zo3rgBmjaqh/69e2L1iqU4fvQQ&#10;Du3/GtFzZqNX525o+kljVChXUdc99PHPDm//HAjKngchofmRPSQc2ULCkDusIAoULIX8BUuiSPGK&#10;KF+5NspXqYvSleugbNV6KFGhFgqWrIp8RSsiX7FKKFAqEuGFyyNnvhIIzV8K2fIU1TX7AnJEwD8k&#10;P7yCOGAfquv2ufvlUEs/Z3e69AxEFtk6u/nBRbbu3lmRKYsP0mR0RSZXX2R08Ua6zB4inkid0Q2p&#10;MrjoOl6pHVyRxtENaWSb2sFN/6fO4IpUco4gkNZ/KdI4ISUBCEGNDcAYCESwYwAMYUd6uT693E/4&#10;QbBCSz+eJwxKkVK2Cl6ckdzm5pPHaBGoloOEfXIdrQopBC5WmAQ0BH4K++Q+C+gRNCpQI9ghbFJY&#10;Y4ANrckIXrhPKMSwFMTxOvnPfQsKElDxmAnXuPukNZmx4iMoNGEbazgD3ggDCX3UNadcSzhkYI+X&#10;3k/ASLhDiKawUe7JoNCHoM4c5/0W1DMgzlutChkHYRL3GR5BEe+lFSBhnYGDxo1oZmc/OLsEmLjl&#10;/sxO/not08C8879LFrpLlHvkXrrPpGtOpywBcHIJVMns7A+6ACWUyuTkJ1sCKpNOQkMec5I4XFwD&#10;1YKO1qB0A5vFjW4/A/SazC7+IgGSNuZb0iH/qSemnWnhvgFhBHFSpqJnC8AZCMcyMZaVql8RuhO1&#10;8sv7eJ5lxjpFoKj3Sji8l8DPuFo1dcyUqbFM5f+4fVudoRhQzXpN960uWrdomap1Qo5zq3BbwzPx&#10;KDjUfbYBwk+TfgOMae1oIGP8tSRZt9VaVvY1bXKvtgvCbdkms6xlGa6trnKdSJNWA0tTp2KcJo50&#10;6UybMDCVYF7yJ3mg7igKjVlvZJ/tlenWPMo+175kezHlwPZszrGcLECt9VPKlMdYngTQWldcg3WN&#10;R1ojEkRy6yh1J5McI2BUyOhGC8cc6r7VxSOb9EfZbIAyJA5o8jz3vfzyiBBU5kMWrxxq6UirR1o5&#10;Oki7Sif1ncd03UgRXk/ASIjpLGEzTF1bUs5pWrIEKXB09cqpoJJCuEkwGZCtIIJCimj4Vh4IP3k/&#10;20Q66Q/ft7kR/atCEBgaGqpQkFaDtIokpKT71Z07dyo0pHUj15ckRKRFIu+zoGF8OMn/8QGdPVj3&#10;V0DjXxHCRVpVEkAyPUwzLS7pipZx0vWs5X6W6Yqf7j8SXmvJf7r2j4RwMmnyNPLscoezdzB8c0ag&#10;cIWaiKrfErUbtkEFeY7mzFMIIXkKG8vJEpVQvG5TNBowGoPmr0D0519h/d6D2HHgCC7L859w7N3v&#10;7f3iQ0m6OOHMwp9+/hn3HzzAg4cPUazOQGQpNwf95x2HfEfrB/TUAzE6MNtLPp5p1USAVH3+M9RY&#10;YISWkwklURJPs5WEVRK/CAHKwVvygf89sO/MfWSvsxR+UYvkI2kxfKoZYGetK5mi1iqVlJ9sM5aE&#10;HtWQ2Ls2kmVtgUwlZ2LSmnPq6pIfj4SBhHQMv+P656jF+CWfCS3MX6vVzxTIEBAOlo9FrqlEa4fl&#10;e67rrPQAzlAVYR7ju6iNA5PVV+DjiAGSvxpmBi9n8vo1QCJvs+9VaSaCai6Tcp2LCl224sKDpzqg&#10;pK4w5eO4xxaT7x5bOVBoK1M7af0zorDsbwjvJfgjYGNaqIsp+2Nx/ZFtbaz5x+Bafu4ruvCIspW3&#10;CKHKKy5b8w1Huly9kVg+kBNbgwwcRKAroYBm+qGcmGDS9xO4lBgrH95L0WPGIdx9YgY0lhyLRSda&#10;z0paCL6aLDfpsyD1f5WI7qwyI1impW9zaTMclOckApW1z9Fy9XNtSzzP63i91X7thvsX5Xcg+08I&#10;raEJQ1n/2b45KL/b5vbw8PWfka/JanhxpruUt0OxmRi/+owOqHPgLPqwsfJVeCzSVPJGyGkvnrci&#10;otO3LSx7wvyeNphP/Y2UvuyCzcL4wKUfpe0vgXfVhXFthxIk4iTthpblqSvOk/YyFBkjRhgpMAqp&#10;Q7vhXxkLIm1YV7OWWwzXXH2hk0JYTgTBnTc+N23eTrrsQur/YVF9STmxzlHip5vwuT4H05c+R0Op&#10;j6xLbC9sO+yL2AfQkmzy/hjc/fUFxu8zuuZxPhNZ/vbi/LfyCvj+e8L81Jcty0TTKGmltRmthG78&#10;8hwtxuyDz2tl/5/ELyoaHpXmY9GuG7j/xMDoEV+YsDmRgfnmc+JlHgyYtidxwPkNCScANF9lBtIJ&#10;Tug2mVaht6U/oAeAzptiFcwTdNGVsYJiO+G8aSGcZ10h+CAk5AA5gQ3dZC/54gZ8IzkwbvTrG7kQ&#10;RVutx6m7j3Vwn+4SaZlmrDzZj4nu/ijdUkepA66la1m3UwfzDtsszH97gdHLT8FTyi9+mVLoUeBf&#10;hWZg9pYLavl86YcXCtlpXc8Bc3XlbovjTYg9oBxfmA/qTIGIpIGQ+Zub5t3nm8u/ImutJVj11S0F&#10;kpyoRYtd5pU6JoCnlSXrmL2wE1pYFuwf2AcyDwQjrJeEXo0ITJYZYBJ3vcgr7cJ2LH6YCSJMw58U&#10;pquZ1D1CSeq4k7SlzefMs5iTgSp23QrnsnNQoPlanJMDbHOcsECgznpIa/FmogPNV7xwLeD5poXx&#10;EMwTsGjbkTQoWJH3eX638D1u79UXcdbsBJO0KGc+7YX3T8VKD9dzpv4IyOg+nWDKgpF8JtOCmjCP&#10;aaKueQ/Lyl6YCSnUAz09sP1Rd7R65IRPelbY8O1teFYx712WeMp72IilJ7Uu8P2CrpbZb2n7lX4r&#10;LmzW/XhiAdc3LYyL7Yz1jmlgPeSatBfk2/DeU+jzy6dqtPEQYctDsIij9INpSk4xUNJmJZm+0Gi1&#10;eHy5DiK/FfidwLUQW70qgS30+4HnE/s1RlK3OijbeByOXb4XN0GGHkqon25SB5g2Pg9YTzmRLiHW&#10;Z/93wjZIaNltC2G56Irt26av2YfMc4pt5pb0sztP3UPxNhvkW2sezESm3wu/vXxF0kh9cMg7FA75&#10;hyN90XFIJzpNHt4HiTyqm29QTgCN0yGhpA1I0nVrYJuXVpL+LZA5Vxu1kuws0nPAp+g/dBKGj52B&#10;cVMWYPaClVi2egs2bt2FXV/ux4Fvj+HEqfO4cOkabty8g3v3H6rr1l9++VWBpOW61QKS76DkOygZ&#10;99MBMKkcnI3/4w8/4Lvb3+Hm1Zu4dvEKvt6zDxPHjkWX1q0xpHdvLF2wANs3b8KC2bPQvlVLNKpX&#10;E+3aNsH48cOxa9dmbN+6EfPnzMGMadMxauQoNGncGCWLlkBo9tzImTUXwnLmRZ6c+ZAzR34UKlgG&#10;pctEoUTJKihYpBwKFi2P4qWqoHjJSihUpKyun+gXlAvefjng7hWMTM4+Cm4IhxwyeRo3lARaDu4q&#10;6eQ/1/tTSeeikMRYxrkYoCDH6XaTa/MpiONxOUaYRrihrigV/hhLPYVUFLmW+wbUuCgcI8x6CWsM&#10;8FCow3AzyDEbJCIcItxiWg2II6wz59VaUcSCHARqvIbhKJCiFZcNvmmcsqXbU4avFnIOvIb3EMAR&#10;hBgYx/MWaCKII7gz1mYmTAt6Mf28jnFrukQIa/SY7CvEU2hjgB7djurae7brFTLKcboIzSjpcnby&#10;Na4u5RjTSys9J2c/FVfXIHj55ICnV3a4EszR3aWkhZCOwM/DKwcCg/OreHjRyizIuMJ0zybnQ+Dt&#10;mxtuHtkUKFK4nh/X9XNxk2sk7EwSL8EQw9VrmA5HbzhLXWEc6qLU0oHUGVqzuUrYzhKHo1xL8Mlr&#10;qEsVG5B0dg2ET0AehTGuEr9av9G9pZO/5JMA1kshI8NhGizolTYdLS19Je6sep7AytlFrpG0EYCx&#10;3mZy9pc8ZY9bs5LxEdqx3FgOCmYlzanTsP7SAtJTy4ygUK1RCa2ljhOgEfppebIuiZiy5XGzpVjA&#10;j/fR+jR1GmN9yvLm8WTJ0iGlHGcZ87iBfmwHUr8lTAXrNmEYyZLTgtUGOJlmEUu/BmBn1jpLK0nC&#10;PeYrWYoMZg1NhiP/CfzYXpOndMBHydKqpWZc3qQdvNSHySNBpdV+rDAt2Mp00OKRbYMWk3TRataV&#10;pOtak26FjHJ/ylQWxDftTf9rPAyT7ZHtV84xLDnGyQFMM+Ey24/mWY5b4Jtuc60yMm2WwFvK3z2r&#10;1JlscMjsp5aJdJOaTs7RapHAkO5YzTqO4fKf60yGKsi0ridQDMxeCG7SJggPaUVJ96+8hm5eCQgJ&#10;MvnfgpEu0p7oepWWlXT5yuMEjZ7+YQoW1TWr1GsnQkmJg9fwfsbBuNy9c6lFJN27EmJmkLRkkLbF&#10;e2l9yTbAcmN9z+TsjQ8+/MguGPt3Eh+2Wft050oYSUBpHf+7UO5tiJU2bgkQrf3/lOY/c82/EwtY&#10;2jv3uiRO8qHUZWmHzp5w9AyCX1hhlIish8i6zVC5WgMUkOdunrzFEEo35sUroGjNxqjeZQC6Tl2I&#10;qRs/x/qvj2DPsTM4K+8Dvzx+gtjYdy+Ob+NnvaQTTNLFyW/0VvHLL3j48Hv8+OgRegydCYein6qL&#10;N64jxgGJTWf54WzgFcHkJ0ueIWquAZMJLbQk5IBvt81mcJhwdM3JWLUAuvj9M0T22KbQIrD6Ivng&#10;XIT0kcaVJ60lU9RcgRS1VyNFvQ1IWngIknhWVyjJWZyZik9Co2G7ce2nFzroteSoWSONcfSQuGov&#10;NPHX+E+y4J9J5LxnaLnKDCpTv4M/N1CSs1VX7r2mgJh5o2QVMZZN8aAkhRaiJcYhsfUxSPek/CCU&#10;D2bu/8s1Ek5FRxgXsFUXomjr9bggX890K8QP0oHyUW9ZTfaVdDRcKnqXdNlLb0IK61TrNS91MUQ+&#10;4pk+6mLVl1fhWGIGAqpFqy440MC8p4hcglQV5+vHsXHbyjUkRyBDnn4661nL+5VBhhbygcyP5JZI&#10;Etgcifwa4cPAZvCPWqgDGGsP3NN1FznLngO2nTeaOt/nM/nAX2zqxOvg/C+L1K138lLq2No3y51t&#10;cOGRWNx7LGUgfU+TEbvhEq8N+FRZgGV7ruHWY7rFeoFpB8w9Cso+i0GzFS/LKD70/l8nhGb/Qdhm&#10;Gi57piCD8Lyb1FOuc0k3q3Rpeer2zyjQfI3UbdNm4otr1CJjVc6BpfxsM8PjoGSGfEOk7UTiXy6l&#10;kTp3d/SefRTSTepEkMlfGytmAtAutgkqFHvpe2MSXy82iV9/rP6D+3xW1JN2+on0YU2kLihYXGvg&#10;gVXHmHZaCFNvFP4nFH9F5DoKryeEY9/IPnKR1M09V23PQg3rOZpKPEyTgum3LKzrnHxg1QGmk5be&#10;LP9D1x8hV4Plvyt/9p2+fyjR8BYh1CrUYg0uPoxRbwK7L8eim21iUt/tBDC2PC96w/Ja/l6vC1rX&#10;RDjAyvZOUEoYe+5BLNacMs9w/qc0kDrAe34HgxNAmC5aSLEcWC9G7JY0PSQYfoEZ9OhQZf4rZeBR&#10;cR6WyTONfRifcRbsZ7rZvhgWLcgJLGgFTutUAh/CSLrQ7y1lwGtZ3pzIdO6BcUW/+8wP+oz0i1z4&#10;Snws2xTyTvRe/ilYu/c67sq1BBCDd0m8okemm3ER1L8OvhNCWNbUGychWaCb7yG0hiT0mLj2HPrM&#10;PoRrjwxgXyzvZ5Z+mNZGbHMsWw3vJex7XX4Hdd+AMO2fLDVlTTBMIGbqXKz+j5MdBu4pRCWYsMEJ&#10;7vNa5pllzXfaDutj0FresS2waUEje/EnlDA+gmLWKaaZMG/qAeMKk5NSBi84htSFp2LQgqO6LjXf&#10;kabuN6CYeWW/yYkdmm7ZJrhIPLTuZdwE2uP3sa6YdbIJALml23pNm+ibIIZ6Zh5fAbf/UJgWTkpo&#10;Ie2UZWulhxPb6CKZSxCcuvtc08N37sVyvBuhpFxHIaSizuyFnVCi8Ukd42QApoETE2jRqdZ9vzxH&#10;+wn74S59VPw+JLT+cuyVBnpFdMz1lFmHrTwQzNvVq8SRUMLybytt5mV7isX+GwauXZDnVr7Gq7Sf&#10;tdIfJOIl/SC/F9IX/vQVK8mPg1shEd22+tiBaQrUbFt+PwS0QCLvRkjhXh/dJ27CQ9v6wOyndl0x&#10;sE9BOHUjaWP/1kbeQSxX93HwNgGF8bCM6Ra4j8Rvubxmv8QyX306FnelbhqL0his+uqGvid4VX71&#10;ORVfqD9fkdT0SlN0AhzzDECmPP2RKXd/2R+o75AfyvdmYnV7a60lye+tVsZKUoGkgZJJ/Vu8tJKU&#10;/TxlO6uVZNc+o9Bn0HgMGjEFo8bPxqQZizB/8VqsXv8Ztu7Ygz1ffYtDR07izLlLuHLtJm7fuaeu&#10;W+ntietJEkhyXOMdlHz19/89lGQlePrErA/53e27uHH1Bu7dvIMT3x7F3Gkz0bpZc7Rr2RwLZ8/A&#10;9g3rMHPyJLRu3gwVypZBo3p1MG7kcHy2cR12f74N0XPnomPbtihbojTy5cqHnISQ2fMgLHcE8tLy&#10;MaI4ihUphzKlq6BC+eqyjUTevMUQHJwb/v454e+XA96+2eHO9QqdvJCJLkoJuxw50O+hoIRwzEmO&#10;cS04hWLpaelEKyhjKZVJjus5AoO0zgpEaDVG0EjhNWrxJFu6tmRYXCfOwcFTgZsCSBFjFWhcRlog&#10;iwBQYZ+cMwCP4IeWXMZqMVVqwh6HuPUM+T9VGts6hykzKGz56OM0IqmR9ONU+ODDZDpgnDjxB0iU&#10;OIlaHCWyyfvvc5skTpIkSYpkyVJJOjLDydkTzln8FMoRdjlYwFF0Q8hHWEM9EZYQcik01fS763UE&#10;isyDgijCqZQZNT+8ntfyOO/nMYIX6oX7BvDarCxFFy91ZNvXLa37XBUKani2cGn9qIBV9tWKk9fL&#10;luCG53z9w+AflE8hHSEQr7HOudOCyzOHwknCRUJA5pnQ0pH1Q/Y1bClr5o9pJhxycQ3S640VI8GR&#10;l4JKXstyNfrxUTjp4ppVrqMbVgM2HeUeutjMJDrOnMUfrrpGYA4F4gSIvN5Zwqe1pFpGZvYzcRHe&#10;SF1Kr+sXit5Fj7SE1Gtlyzh5v4GtdMubVYGsplHSRzDKcuJ1Cs5SGwhHgPhxsnSytUFI1bOHXGPA&#10;t6V7QjaCNNW9HDOAzbhHpYWhBeWo/5RaNwknM2g9Zl34OFl6rQ8WmOY9BJMffZxWzqU1QNEmWoaS&#10;R3X1yvaW2ln3eZ8R1hVpJ1If4uqcxk0oyHphrAzNObYntmcrHwaoKyRk2JIeKx/cprO5IyY85jFC&#10;TD0n9zEtWg8lLBXVpwH1rAfUsQGNvJ91nmlgu5Z7CIHlegJSWianlmMWPGVbsvRKscpJy1LKV9fQ&#10;ZBnawuDW1E0CZ9lyLUepN3TJSpjoyHohdZruUl2lbvEYXa5yzcf0jj7IJPWSVotcz5FuVAk26WaV&#10;17jTMtLdrDFJt69e0n48ufajtBNaTDJMrivpnzVCgafCS2lHBJbeAXklPlpe0roym27d1P2rtMGs&#10;BZAtp/TJOYoofGQYhJJ08ZpR0utuO+YidT15inT4178SDhj+E2j3tsRKI7f2rBr/m/LwkTxzaNma&#10;UZ6tLt4hyJa/NCrVbI5K1RqiVLkaCiZDchdC1rCiyF28Kko0aIeGAz7FsIVrsHTX19iw71t89vVh&#10;3L7/Pd69Oib8z3pJt6Dk06dP8euvj/HDDz/i0aNH2L33AFLn6SkfKIuw7ehD0HXTye9eoMfmGHS1&#10;DUq2WfMMkXOeImruU1Sbl/DCeDrIRy8HggmJPt0To7D0zmNgwuozSFdkmn40EUpmkXSrJSGhZLVl&#10;BkrWWYOPy06Kg1R04epYcBDCG6/D8du/KuDceemFWrx0F+mxRT7sFj9FpJ20vC7V/6FEiR6bLnuG&#10;npI3xk0oeEg++Anidhy+ozPTrY9CQsmMCuLiAUmbJCeUpPtWhZJ0O0QI99LFUCKvOshYaBCy1l6l&#10;A6R+kdH49uov6ib2lsQ17WujW+q4B9dpipb0zX+7QhBKIMo6Rgs4Djjv4/omUj4HLj1CtlpL4FPV&#10;AOigaovUlW2KqtGqj+S11iBVhXkKJtPn7otE7lWR2ItA0qaP+B/Ir8x4boZ/edVFuvBeaiHkVHY2&#10;vjj1UHXCekELWg4acqCuezxY/aeA9dsSG5T53yrUJV0YU8fUNa2yOKh47zdg3rZLSF90elwb4GC7&#10;V6X52HHc9E23fn6BWQdj1KqV9ab3tudosdJMZrAXV0LJ78BzAgsBPq1he201oI3AbPzeGNz8ybSX&#10;E7d+Q2i9ZQpxA6q/CqU8CCgipZ+MWoIMBUcbK0kFk8OQqcAYJPWti0RulfC+ayWkCOmAvnOOKZTk&#10;GkMTvorRgWACMAKguPxLu/grwntoecxy4sQMugTnfx5nG6u/5BkaS7/YYpWZqED3wl03sY4wv0Z6&#10;f0YxMOfPCvt4prv9+hi0E+E++zwCLta7KfsJHmOw/kwsPr8Ui4M3Y3HmAV3v0fLUDDD3327CYXh8&#10;VrRba6zdWR5McwNJu+UKm2WleZV8Mo8Uq25auuB1f0cYNnVl6r2pAywfwuNHz4ERS07Cjdbltokc&#10;2n5E+LxIWXkh0hWdgBTVlyFpw634uMGmOPmowWZkqbkcGYtNx+R1p7U+sV5NlLDZJ2tcUhbMQ3xg&#10;+O+E+bTKm94BrPwzH4SHCpClnNuteyZt+Znq1Spjgl+FPlJGcdA4ntAd3cqTsZh3yKxzymPsSwg1&#10;NY7X0pIQwvx02mislQmaxu2LwYWHxnJxxOKT8LZNnLKEz+AGg3fh/pMYBQErTrxM+58V5pHx0d01&#10;y+jknafa5r0qvwoT+F6UTt6LPio3F+kLTcT2o/f03Yn38X5j8Sv9prQ16ut1MPynRer8nxXqjFCS&#10;/RfTwLo740CMumu/8mMsVn11G6e/e6bPYVrCWu2N17KtUd/2wn0bwnXAO214pmlhmrh28I6LMdhw&#10;lmBH8vGNWRt80E4DUKlfTuDoIPWDlmncZx1hGRqY+aoQYnSU8Kkj6jU+/E5oYd4IUJgOpo9p4ZrU&#10;BJAbD96Rd7DF2HvukVraHr3zwtRDyR8nebSTPtoq1z8lr4HqvyK1RepLv6EeAiSt7JfYhu5IfTn7&#10;4Dl2n/1RPSqcfwCMle8F6pt54Xsly9BemH9XmGdOHKD1LqFP182mL6LlMid2zvvsKmZsvoQ78r5y&#10;RtIzavdLaMV6T5inIPctCl2+t1lr4DOBXmdJ84Gbxt30keu/IF/jla9MbPCsOB91B32Byz8+xy35&#10;9lp18oXUfZNfAk16GGA+7MX1RmXJSyGY1AkVkgfqc863sfhOypx56D/vMDKXnPVKPxggkqbaEqQp&#10;MTneWpITkDq8v7zvVNYlL8wSD43xQUBz+TawrCQJJLltgfcdqyF91hbYduAC7vxCYG887cw/HKvW&#10;r9bEBOqV7YKWipZeXoG1CSSMh/GZ+mjKl8Ky4jryfJ/htzPbM5fy6DXzW7jLd5Nf1KuTWOILYaR7&#10;db4zLECGAiPgGD4IjnmHwFHeG812OBxy90MSr1ryzRXfKw11yG8uQt14UFL2DYw0UDJ1trao0aS/&#10;Wkp27zcGfQdPwJBR0zB20jxMnbUE0cvWY92mz9V161cHjuDo8bM4d+EKrt+4jbvfPcD3PzxS162P&#10;f3sSByTfuW599ff/JZRk4T979gyPfvgBD7+7j5tXr6tcv3gJX2zZhqF9+qJt0+YYPrA/1q9YhhXR&#10;89G1fVvUiaqKOjVron3btlixYgUuXDiPY4cOorOcy5cnD0Kz5USurLmROyQvwnJFoHChUqhQvhoq&#10;VqiOkiUqIiJ/ceTKlR/BQaHIli0MhQuWQohsM2fygKOju8JBugnlNmNGWh25KfCy1nZTS0c5RxBm&#10;oCOtnAjIeB8BCeEIrR3luPzPkIGWklzDMINKihTpkDx5atmmEUkrklr+p1JJliwlPv44BT6yyYcf&#10;fowPPvgIiZN8oFDw/fcTqbynA8+0UOFgsyX2B4ETSugK0MnJCYULF0WlKlHIlTsCLlkIxYIUbBGi&#10;UEcEIhbs4fE0abMo4LLAFY8TzBDIpEpNCzFCRjcRGxQihLRZ3+k9ch0ho7FKsyzsaE1nYJdlUZaG&#10;LmxlPw4ysbwkTAIhy/osvcId2bJMpZxpcUXASmtSC/rwPgPYDKjjvYSGhHq0VrOuU0gq4RnrRIlT&#10;j9Oa1E11wbQa0GygnbVl2jI7ByhINOsOGpBkoKcP6C4za2hhZM9VBN7+xkrSg1ZpblklDYSgTJeJ&#10;l3CO8RFQEhYqHJNjThK+q0d2FYWqIoSQ7l4heoyAiRaWdPOpVpZSz2mRZ6wBCZcJHkWnNt1SJ2rV&#10;RxCXyrhjZbkpsJP/hIEK7eReWhkS1jGvmkZJH60P6RaVEFndoypMt9yhGtioa3qK6DkJX8F18vRq&#10;RWnKnXFlkmvptpWWlwzHXMd7uGWcvE7ritQhAymZB1o72tIv1/Ec9WSBbebNAqhMH69R607ZZ5ia&#10;XwlLISLrsy3PatGr4ik691dd0kqVFoxaz+UaywrWgrrUES1QrXZBCKkAUtKhUJj1hy5jmR5JJ9Ot&#10;lpJyH+9PSRgrejV5MuBSw7XBSq33zJdISjmXXuoL12dkmWfxzKGAkBDRsmakBSWhI7cEmNzSZSqv&#10;8fYPtwFHY7mogNEnlw005tJjhJFuPqH6n7CTxwgkCR1p5avxeXHtWl6fQ60keQ8tNmktmVnSQFeu&#10;GWXfyZ2wM4e53gYwNRz/MNnmlLy5SH+YxG7/9CbFnhvW/ykhYLQn9q59E8Kw2ddzncp06dJpn+/p&#10;6YmgoCB5juZCREQEihUrhgoVKqB69eqoV68emjZtivbt26NPnz4YMWKErj9Zv359+PkFShvLDDf3&#10;AHj75jCTRJx94RsUjlLla6N2/TbqIj1v/pLIHVYU4RGlEVa8CorVaIaoDv3Qe8ZizNv6JZZs2oXo&#10;FZtx7OxlPJOXyne/hPv9HkpyXcnf8MOPj9Ra8ubtO8hZeTAcS0xDt2nf6Ec1XYxxwKj9uucKZrpu&#10;eqZALXK2yJyXQniYEFJVwm6i4E7i3hiD7ptidB1IWgZ8c/lnBNdcZBuIi4ZPtWik4oA7B16jlsRB&#10;yeQ1V8iHknwsedfG+x7VkSq0g1oObjp0W2e5Erz22Rqj1iAEsHTXWUXyZy89b1KqShyNlz7TOBk3&#10;00AoqW7dDt+GS9nZmi9KVhFHC7pSqi6Kk+SlJqir0pducwjh+FFIN0NNFcy9Jx+NqTXfi/Qj1Ft0&#10;tvvkPf1IZZy9rfxv+Wf5r/ZXROqRJby39sKnUr6sZ8Z6YPnxWHz3mDPMX6hVrFsFQtpoBEs5Z4qK&#10;NuVMAF1jJVLUWo3kddbjw/AeSOxeFUl86pkZu3HrmrSSD+I2L0X+f0hrUv+mSOxTH25lxiuYDG+0&#10;Aoeu/IBLUi9O33uha6paeiGwrSNpZH2Pn/Z3Yl/iA/g/kigRWpv12SZt29YOaO3F9v3t1V8RUnux&#10;1lWrHdCq1aH4dMz97JIOxt949AJLjxmrVpYRIQ2tjLQ+Mg47APx/qxBqEUZ12WhgFMEE28nio4Qb&#10;ZlBx3YFbqi//KIIQozNKkAit4Kw2w/UjdYCJUFLEId8waQ8NdICOVuUE+ylydkT7CQfwfayxBphz&#10;MEbdPDJeTlLhRILIua/CNoImuvcknGuynLDjOdqsea7gudMGPj+kfbMtiTAcC6pxa+XpddFJMSJd&#10;JO5OG8wECgJspoETOmhlNfKLGIzfE4tZ38RimfQbm8/G4ovLsbp+Li1maJFG124E3hxI5Hp+tKxh&#10;HeIg+70nwHdPgVuyTz3SquXozcc4dvM33aely7xDXL/UxE1QYuXhdbHyYsFQ5k/Fdpxp1v5EhPro&#10;LHqh2/B2a42uWqw0FpicpEE91uNAerTRLSciWJCTz0W2G4bTUfTCNfnYbghRi7ZeC8/Kc18pfyfp&#10;32hdnqbcLKQvPkFkItIXm4BUZacjaZEh+DBfD3wQ3hUpCvRFoLSz4m3W4fR3v6qedokuGY+VN7pd&#10;ZvkTnDB99KDA50ZLKW9aznAtaFrCdZfntqUn1cVntvL+A1GdiG4JjDnZgBCHuub9A6xy3huD2Qdj&#10;9fmw9Xws9lyNxaSvTbkwbN7zR9b+Ftj/QxEd/1VhebAuWnHTgptl8OD5C3mPOmizQDHl4CfiGbkA&#10;2WotwgF5f2H9I/AnJCQA4rOYLuq5Rua+ay/wxZVY7LwUi22ST8JyWoSyv4s+Yuo3n99XfnyukNOt&#10;vHk+xpdMkdFIXlXeFwqMhXfFWfj60k8KJb++Hmvqokjfz55ref7d/P9ZiQ/UWa/76AQD06esk7wR&#10;QhL8U1jn+BygXlknCAFZp14P620Ky5l1nGlhWbOebjxHAGX6C1ppcbLMfelHdNKM/OcEM+aF/Q37&#10;HfYjLG9Ca1q10+qMbmvpEprhGeD8PM7FOqHX2xK2D1qZs0xMOmKwVfJ3/acXOHHzJ3kWfK39I/O0&#10;QcqrvfQ5vI76oNU+oaa9cCmvAOx/KEwnXdFrOdiE7YXlsPP4XUnnV/hJPiX5n4CQbZLXUmhJT73a&#10;C/evCsMhzKf1OHXG/me+PCNEVbr24vI9t5C9RjT2nX+ozxSCP+qU6SCwpsW5upyXsn5bwrLg85k6&#10;42Qc6mac9Kesk98/Az5deQaelTiZhaAqWrcOJWdgzraL+l3CtWg5WU/zIXngM13L105cfyR2IfVf&#10;EOqdHhCoQwX5Iuw3Cdv2X3iIrNK38j0xfj/oVl2+naR/zFBoTJyVZPpCY/FhYOOX307xJzAqUGuJ&#10;RL5N8a/MtVCjzXScvPW99lGcPHH4dizGiN50khbrlqSB9aCD6IP6pU7spf1Pi4TxZ4V1kffwHcvS&#10;CesY37PG7Y3V9x/2PTqZQAqxVr/tcCkzC37yHIqvo/ii7wvVFuu7ggMBZPjglzCSkn840ubqhQ98&#10;6iCRrsXJ5UI+ER1aXmlsUFe/tywo2R4fBsS3kmwOx9C2aNVpCLr0HoWeA8ai/zC6bp2JCdMWYua8&#10;5Vi2ajM2bduNL/YcwMFDx3Hy9HlcunIdN2/dxb379PD0E3759bEuRfMOStr//X8FJVnoulbkb7/h&#10;x++/x80rV3D+6BFcPXkcuzetx4AundGlRQvMHD8OyxfMx4RRw9CwTg3Uqx6JAT27Y9KnYzB9yhR8&#10;OnYs2rXvgNKlyyB3KN2x5kaxiKIoU7QsqpaLQv0ajdC8UVtUqVwbOXPmh7dvVri5+SNzZg84O3vD&#10;1ydExSmzJxwcsojQUpFuFo0FnmXdaKwjsyB1alpzpcNHH6VE0qTJ1Gowsa7RRVD4cm2xl4PEbx8U&#10;/k8IB6ujoqIwdsxY9OrdD/mkDJxdfGFBLEIoAhVae9E9qQFmBqio9ZaDO1KlIgAyQMVARBv0lX1C&#10;yZQpDQximC+BkZOBcLxOjhtAFA+aMW6GI3HROi1lWgNyCGp4jUI1Qi2FWIRqch/hjVxjYKKx+uT9&#10;DE8tzhyNy1nCNebDWHK+jMeAJwNDeYxxKWjkdWnlXBoXBdmEbbRi5XVqOUkYmNlP4qGrVq73mF3B&#10;Jy0gs3hmRxYP4x6W7oKd6e5SJIt7sLpvJdDM7GTcstI9rlpNZvZVsKrWllwr0NkP3gRCXjnUCjSD&#10;xJmO+aG1pGuQhkOrM/633A4TdFrgkeCT+aPeLUjHc0y/AkCCQ/mv0FHuVehoA2QEZQRmlpWgruso&#10;ZUcAaSx7DRg0VoFcnzGj6oY6oj7pzlShogUIdd+4SLX0TdjL+kFISR0zDaxTtArmcQO4X4JgTZ9c&#10;a5U7r+dxwm8rXKad55lPyzKZeTFpIRzkPvsESbOkiyBSLXNZZ6g/0ZeBy8YKUoG01AFaSNMimlat&#10;6s5YYShd9Yq+JW6jMxMX6x31zjwzzclSZFSxgCr3aVHKfaaP13GfoJLpTiH50XKQc8attKdsJS7W&#10;C6k3dIVKa0gCwcwuQWoVSfeptIAkaOT51JLejFJneEyFVpOEiTZrSYJHrgPp5JZV3bzyfoaTxTOn&#10;Wk5aVpZu3rmMJaVfHrj7Ek5yzci88AnKB29aQtquycKw3LPDReLIJGExXFpPunpxPckgTataTWb2&#10;RpKkye32Sf9bxHpWEHpy7UfCP65r+eGHH+qakFwfkmtFcm3INGnSKBTMmDGjPL+c4eXlFQcG6Wa2&#10;VKlSqFy5MmrVqoVGjRqhVatW6Ny5M/r166dgcOLEiZgzZw6WLVuGDRs2YMeOHdizZw8OHDiAI0eO&#10;4OTJk7hw4QKuXbuGO3fu4P79+/jxxx/VlTonD/3TlzU+80+fPo0ePXohR4688iwOgK+/1AFvKXfp&#10;z+hOO3d4MUTWaIwKlesgb77iyJ4jH3LmLoRcEaVRsHI9lG/VAx2nLsCi3d9gxWdfYsrcJTh4/Cx+&#10;e/rcFsu735v+WS/q5r0tFs+eP8cTunD9+Rc8ePi9vNTLB1WHCXAqMQk56i3D0Ru/6sDKl1fkw56D&#10;jBufKzRqsOgpKs8yUC2hpYrEU3M+YdUzdJO4aak5/9sYtWTj7ONWY/fCrTzhnXyEygd0hkhaAhHa&#10;LVZQlaLuWiSvsxYf5umisIofoB/610eWsjMxfdMFXJWPbA4QjdxlBoeZv1arnqHCjFeha0IIddho&#10;iQFxXUW3vbc8fw1KcrYvP64XIquIow3EKYysEo3UFEK5UhPjQUl+FFqWgfJhKB+HdFVKy0muM5ki&#10;pK2G51FpLsavOYubvxpLoJFfMA0EpM/RVnRcyVa+9tKdEGLFRasowm8O0o/d/VwHlggMRi07iYwl&#10;aTW3UD6YFyJLfChZfbkp69pr8FGJsUjsVvXVGbvqstU2Y9cm+nHs2wgf+ope/BohaWAzBFRbAO+q&#10;CxDRdBWuPXqmA0nnH0LBZCdJjwERpv4zvfFh7Dv5e8JJBw0WP42zFqZLrsW2tZgIiar3+QweFQlX&#10;uDaeEe57V56HKevP6gAwB+a3XzDu2VhGBm4agMzw7QJxyrz/HWLpqdHSpzpAz8EmHayXfH5z44Xq&#10;6r48NrnmpmelebYBxZfC9uIh7YVrSKaUPiMDgWSYbca7bbZ7cukjEntEIol3LZ28kcirBpJlb4c2&#10;n34VByVnfRODDhsMJKBYgMoSlmF84MZyoDCtHLC1hP8p2p5EeE//z4y14sR9MQo/CZwIFgmcDt16&#10;oW6tOXDKvLJ/pHBdMxV5RhHuXOOAoZy/8ohWDM9w/v5jnLr5E/ace4gNB+9iwY7LuuZet6nfoMHg&#10;nSjbcQPyN12pgMi9whwdqMtSbjZcRTgBgv0vB+Kli1SYaYEFuuZkeggUOBhOaMRBeqaZ4HLafjPQ&#10;S4BGYMoBaw7iWnWc+baEIELFpg+KBW0plk4plp4VcDJM23HC2uG7YhR4cJ3kudsuwqnUTNvArBE/&#10;qRM6YUfKP13JyUgvz3hKhtIzkEyeCYmylJN+sxISuVfGe7LvXGSw3LMEs7Ze0ncAuvuk1RHTqXmx&#10;pcXap1hpjp8vK08UzY9cx8FwpneClPVsW1lvk/ZLCHfkzgucsbkgNoPgxmqd5ayQR7bsl1nWLBNa&#10;q6gLVNE147PSQdjL9xWCUUvoxpeD6LRqtIReGDiJIb7QJW6r1bK1CfcJHwhCaBFrCQEV1+jlluXK&#10;uAnYWAeY/h+fx6LR0C/gpXDYlIO/SMbIaPhGLoC79GsdJ36NVV/dxGdH72H78fv4Sir51yKnbv2E&#10;s7d/wrl7v4ruH8s7yhOp/89w+UeGHYurj16oDm58/xhdphywTcx6Wd4Ud2nzyaKWIk2paUidZyhC&#10;6y7BybtP1SUv9U19mTKRZ9oSA93iA9yEEgvu0bLdqjMHbhr3m1qmIiekfbHt0AqO7Yflyfv+Thpf&#10;gc5/UxgvLZNZxhaAGvNljL4f8DkVveuavFPOgnOZmdpvcFJIrvpLUajFapTvvBH1B+1Ep0n7MXzx&#10;CczYfBHLvryBHSfuS5maZx0tQgmIaGFFuEE4yDgJYN6mME62FeaRwGX6AXnX/lnekR/E4MTtp1pG&#10;hMa0BmabVhAvdZ46Ul3bCfNNCydkEMAQBjGdw6Xtn5U+g+6SZ225gCIt1+h7PfuNbRde6IQNXkd4&#10;pfBU8vg6cP4rwjRwEo6pwyZstn+uIaneCkQWbr+EVAUnI6r3Nlz+/ok+O1afio2zNuca7gRJ1Jm9&#10;OP6jRP89YXyc8EJdMN2c+MF1vM1klhgUbbVWoaTVh3hXno+cnyzHKankdx9DrpV+Q+oF77Xcl/87&#10;GP2mhemnJwV9Bkr508J8wWHjXeP+01j0nPEtvKu82hfynTFdVXnuFRn/0m2r7KcK660edJLQ5aha&#10;SRJK0sNMUyTyaIC0gU0xePpWPPotRt8rOPFr52UD/eJgpAjTwmU4WC+YxvjgOqGE8TA+Tl7gc40w&#10;kulh/8G0zZR3Na7FS1B786dYbDl0G2FSjuyj4uvmdTHPp0VILe8IBkSKWCBSYeQIpMreQd8VX+qO&#10;31qve6Sxwch4a0l+GNDqFSD5UVA7lKvVHd37jX7FSnLMxLmYMnMJ5i1ag9Xrt2P7rq+wb/9hHDl2&#10;GmfPX8a167dx5+59PPz+R/z08y86sZoTrN8BSfu///NQ0ipwDmZdvHIVR89dxqlrt3H/xx/xyw8P&#10;cfnYQUwf2hc9mzfEoikTMHPsaLRq3ADVKpdDm+aNMGPSWGxbuxprohegT5dOKF28BCLyRiB/eH5E&#10;hBdA8cIl0KpJS/Tp1hudWndCpbKR8PfJChcnT7i6eCt4dMzoptvMmTyRydEdLs4+suX6hHSh+hJM&#10;0sLx42SpkTRpciRJ8oHdweT/JAZKmq0FLO251fu/IhwsHz16tA5uR0cvRtFiZdXVKN2F0iqMcM64&#10;NjWuJwn3XrpSJfg1rlUphIKEjIRYPK+WZGmN1R0BjcKWlI42mMO19pxtQMnASkIawq7UhIDpjCUZ&#10;IQ4BkUJGEcI3poNp49qKdH3p7BZswk9rgU0325qgxpqN59IQtMp/hsN7ad1GAMXzmhbColQGphES&#10;8R61PszkK9fKOUk3YRnXGVQgJlu1dMxAHXFNSLpwzWYgJa3UnOkWV9KayUvTR4DoRDeutCDzCAbX&#10;qXRxlbRzbVPJT2YnP7gRFEl+3OiSVUSPeWSHf2BedRHL/FF3dOWZScKni1jmM4Oj3O/ij7QOogNC&#10;LB6TPNJ6lTpm/gjoCdIo1J+Bhi8hocJJwkOFdcYdrwUEeR2Pc5s2nZSnhJmG0EyPSXnaLI65zmqq&#10;VBnlXCakluPp5Nq0LGMJN62Ew/u4TS/HM4teMkl7poWzU2a2c9GTtGsP9yC4uwXBQ+qgt3cIAgJy&#10;w883FD4+dM+cB0GiiwC/MHh7ZocX9SW6yEidSJ7VGlLywzTSCpp5s4CmgaLGYpJWizzOMqZQ/xRC&#10;SV0/Uo5Rf3TVa1yqis54To6p/hyoPwPSqVue5/08phaPWn/cte5SWEbcKsClZaiky4KTKZhera9Z&#10;pP4bIEyhtSvDScWy4X/ZT8P0Sjy0gnR0JkSUflLqh7GItP13z65bXsM1HTNJvXR09pf7JN2OPnD1&#10;pIVkbrVa5LWElF7+4cjikUOuNZaWGaTOcy1Id7nOyU3CtwFG3kPwSBBJF65uXqEKKT1phUkLYAnD&#10;2cNYXLp4hij0dHKje9kw+Abl0326cU2WIr3dvojCfja+2LvmjyT+feyzLSE4tITwkMAwderUUv8y&#10;ST3zQLZs2ZAvXz6Fg5GRkfjkk0/Qrl079OzZE0OHDsWECRPioODGjRuxe/duHDp0CGfOnMGVK1dw&#10;8+ZNfPfddwoDHz58iB9++AE//cTFuPkC9VifnXSdGf8l6n/j7+eff9ZnRJkyleDnl0N0F4TAgFzS&#10;NkOkXwtEgSLlUateS1SJbIDiJaogZ84CyJO/JPIWqYBsBcshok5LdJ2xGMv2HcKXR05g8cr12H3g&#10;CB7LC+a7d8qE+Vnvbwolnz3XesiZht/LCz6tJcfNWotMBQfCsfRczNt2XgcGOQgxbOdzdF5v4Flr&#10;QrvpT1B51hNUSRAxMJJCcFdp5lO0XPlUPvwNOOwi6aB143dPgE2H7itM8oucr1CSsCq5fFSpC9fq&#10;y5G87jqkqL8RHxcfg8RZKim8e9+zBjIVG41u077Frccc5HuhLkwJnpi/9mufoaLEWVkkflretFSY&#10;/hRNlj5VgELo218+8i13bGv2cU1J+YAkYBDJKuIY+TqUXKiSstwMAyR969lAnLV+Ij8O6X6IcLKF&#10;nGuCRD718YF8QPpUmYsmI76UuJ7pACrXbWq3xlgycTCXlrDMvwWHE1pomclybraMgMqUc1eR43df&#10;6KzzHSe+1zL2qTpP9eETJflmORO0RC1FipqrkaLWGiSrPM/mypYfyk3iQcnXPpIDW8uHcRP5SDbr&#10;n7wv138Y0AT+UfPhK/E4lZ6Bfee+V+B1++cXmLwvBh3XGTDOethsudSRGSbd9vLzVoVQ90/I6yD4&#10;f1KYbuqv+QoDoanXjuufKYjmbHRaY5yRBh5Sd4kZ1Le1Axdp375S9kGy71R6JqJ6bcWNX8x6SGzH&#10;Q6WfYltieATstD6zysheOv7bhWnnYDjzYumprbTTqV9Lnn+QvvmHFzh77zGKtlpjJmfY9GQJ9eQu&#10;+uJEDXXZmn+4rgekVpLhg5Ep3wgkD24pbaYakqgLM854r4/EPnXwUba2aDj0C11nlYOqS47Rfbdp&#10;mwTAbdfEoPVqY61JK3YCsiE7YjBpXywWSX+y8ewLHfA8fOeFAjMOvitkkrJVkChbDnJb1kNcr4qT&#10;JO49e4EfYriNxbWfY3D+wXMcuv4Y6w7cxZT159XtWMOhu1C6/QbkrLcYbhVma1+ZWdqsY8np2nZ5&#10;zPQVC36nk78irHsElm3G7cW4Vaew4PMr2Hr4Pg5d+030HqOQ6NavsbgvaX0kz9SHku47T8wAOa2n&#10;mC8OmLKPpQ6Z/zuEbJJ/refyn30MrS/OPjBW63uuvsC28y+w+uQLLDgciylS1nT7R3BLgEMYQIvR&#10;tmtZHnRpGSPXxupagZckPZE9t8Cj4pxX8sHnItcRTV1hrrGQJJQsOQVpi9L1d5QB0l7VRWogkUcU&#10;PvCpDY9Ks1Gm4wbJnxngp0vbBktpiWxABNNCcDRByjta0kkXlixvunZk3pk3Wg1Z8Jj/qQfqROuD&#10;6Mgq67tPpT7/xPURn2Pf+UdY/MU1DF9yDG3H7dM2nrfxCi0LljPbfYZiUzHns8sKKk/de6EWo7Sg&#10;tQA4txYUf5tC3RCyMp+/Po9FpW6b4clJFbZy8BXhc8uTwNh27N+Jr9RhnyrztDwVlEv+ncvOQqZS&#10;UtdLTH+lb4wvBNJcb5rlnTHfcKTMMwyFW6xWkEkoSZe3rENMMyfa1Il+qhM17Fmz/yV5zbrbnnCS&#10;Bd2wsr9gOQ3cbiy9LSB5k89buoqWc7yG/R69KFSd80wl8g8mlNiL600Jw6drU0JJ6owD/0fumGUE&#10;zj+MQVjDZcai305Z/JGw/D47+p3CHrZ9yzU04+B6uIRvFoh90/KKC/h4QgtjWjtzwgHT0k/6nAsP&#10;Y7U9s2wuinx707Q3C9DyelrM2wvvP4oNZv5ZYfoIQHUyi8TfWerw/G9Ne7v/TJ5Hn+6FZ6U52H/p&#10;J/0+OHQbcW2T8Oifunen7piGZiue63ILrJ8d5flHN/Lsw9kfrfr6pjx7pN1J+Y5cdkz6NVOnOQlD&#10;0yHp7iDfGn9kzZ2QQt1xMgZ1x0kJtHpk33xT6uCMzRcUquukJhF+V2WSvrbv/KN4JO8A7LMnSbuk&#10;FTvLnf0GASnL0YL3CSlWfaHFtIlf+nrJw4l7xjKV7wjZa9HNv/kWpASLuEQtQuoyM5CeVpIKJI3r&#10;1g/8GpjJnGrlJ/tcgz9LLfgW6IxvL99Ty1Hm+Y6UHSea6DIBEi9FwfIWAwVZJyxgnuAi+Wf9pcUv&#10;y5DpYFulLvgeRmt6Pmf5jL0r7yEzt5zX56W3fO9ZOnld+I5IL0Op5f0gXeGxLyesxYORGfMOw8cB&#10;jfG+W0V5RxCd8V3Rz7i7fWUSbHzrSOtbS7ZJ6a41DkjKNqAlcpbqgF4DxqiVZK+B4zBg2GSM+NRY&#10;Sc6avwKLlm3Ahi27sOvLb3Dg22M4ceo8Ll62rCQfvmIlybEMjqX9bx5PS6jf/3ko+fjXX3Hq2FGs&#10;iI7G9m07cOnSVVy9cg1njh7FsmmTMLxzOyz4dCQmDhmAlp80QOO6tTF6+CDs2r4e+/duweolc9Gl&#10;XWsULVAQ+cPzokD+CJQqVhoN6jVCxw5d0LJ5K0RVikLBvEWQM3sYsgXngad7ALI4GyBJ60hra+0T&#10;UmZ0cIWjYxakTpUOSbimYqLEMG5R7Q9Y/yeh1WDWrFnVioUD1zzGAW1uae1SsWJFjB07FgsWLFDr&#10;FVq40DKG5//q4Pl/k9Cah4Pwly5dwtmzZzFy5GgEBueKA40EeJYForHSoxtUY9ForAiNdSEBHa37&#10;CGhUMnoZMCn3WSCP1mBqqaawiCCSLjoNaON/wiDGRSipMC2jlLmzn4ZjgKerQhpaRWbM7KtQkluC&#10;SgJAWhAaS0kPDUMBpYRNKEWgxPCZBoWh8YQWekxLqlRO4FqhXFNUgaXsqyWcCNfFJIBSMKl5Znrp&#10;ZpP5NmtOMo20mlM3mnRlSUCZJQi+wfkQFlEWhYtXQcmy1VGxSn1UrNwAZcrVRNFilRAaWgj+Abng&#10;6ZVNrZACA0KRO1chBATkgUuWQI3DgTplmTj5KZTkltardGNLF6AsG+5TZ5YLW0JMA2ENUKNLUpcs&#10;AXD3yKqWToHBeTUOH99Q+Z8bgUHh8Jett08OBYJB/nmQM2dBhOYsJGmS83IuJFs+ZA3Mg2D5nz1r&#10;OLJny4tAv5wIEsmVPR9CAnMhyCc7gn1D4O8RiACvYPjJ1sfNH4HewfI/CP6eAQjyDkSwT5BcK+fc&#10;fZDNPxjhOSV+Oe7j7gdf7yB4ewTAy90fvhKGr2cQ/HyzwV/CzS59RMmildG6WXcM7DIUtUtFIZuE&#10;755J8koYKWVEa0fLitJAQAMpDQw09dBAaVOPLYtSWoOyLnI9z7TpjFUw71XLWbkmTuQ/oTWtWXmO&#10;W5bPS4tds2ak1lm5Xy0jaZkp9Y9gkvVQ0yVlxDpogDzbCK0qHRRkct3T1JKOFKybrHM8JmXoIHGl&#10;lXpG2Ojslk3hIgEgYWIaqau0qEzr4KXWkoSTFqykZPHIrm5bPXyN1SNhZMbM/kidXuo2oaqKpN1R&#10;6hqtLxVKZtX6zHUkfYPyK5D0Dc6v+2o56Sd9tn84nCVswkyfwHzmnE9uhaYKMz1zaHv4OHkGvJ8o&#10;Cd5TV9aJkChxYmlzGRAeHo6yZcuiWrVqaNiwoULB7t27Y/DgwdrvTp8+HdHyDFqzZg22bt2KL7/8&#10;EgcPHlQLvsuXL+P69eu4deuWXThImGbBQVoO0kLs3cvM3/tRb3xW9OzZB7lzR8BD2raftElf/xB4&#10;+mRDDlpM1m6BWvXbonS5GihQqCzyFyiNfMUqIl+FWihUrxVajZuFxV8dwfp932KuvIju2n8Evzx+&#10;+g5MJsDPgpIsN3XhKvWfMw1//PGRvOg/wBdfHYVPyb7wlw+7Ov134Oqjp7j20wssPyYfPWvNgH+n&#10;dc8QNfuJAZMzE17KSzy15j8xlg8Sf8uVz7H+dKx+MN785Smqdt+iA3ccgPaJWqBQkhZ0HIRPXm89&#10;ktffaFy4esrHlGcNvOdaFenz9UWtfjtx99dnOpt0ydEYhXKMo9P6ZxpvxRn20/M7mfX3hPlqvOQp&#10;utny1W+bDUr+StdPV+FabqbmiZK12vx4UFKk8gKkphBKlplqm7FquW+N7z6HUNKASR4nqHvPs47k&#10;v5+uHXP+/q86oENXcO2lfAllCT7qL5Lylfzbh8b/VF6C2fhSacZTtW5j/AQfrVc/w5Zz5iP71uMX&#10;KNR8FbwqcbB9gVoipGU5U+iql5aStdYgeQ0p58Am8tEs+njFUvK1D+WgtvKh3FQ+lBsZN67yYZ3I&#10;pwGSh7RBgA5qzEdA1Dys3ndD3RhzTbnlx80AHMuKeiJE47qglQkn7eTnD2X2m5VXAOX/AiF8rqvl&#10;/CyuvrGsV580g9O0hlq3/wZ8Ks/RfshqAxQO5n8kbdtLyj+I9SByHnLWXYw9Zx9IHTGQa9u5Fwoj&#10;WYcYNuNpvuKpWj+/TdD+d4V1hJMias9/KnkwIJzScd1zDNrxHGcf0FLKWBDP3noR3pXmwk/0EF9P&#10;lCCpw06RC9VCMnWFeXDM3R+ZCCTDBhoJH4xkAU3wvlpI1jGDcxxo8muIxLKfVPqOqj224GGsGZA+&#10;/8C4ViT8pRgQDB2wpvUaB+jvPzNC94W3pd1cl7I8fvsJdp/5Huu+volZW85j0IIjaDN2L6Ik7FJt&#10;1yFfo+Vall6SD28pc+/Kc+Fl23LyhK/07YQzHGzkpIEAkdfzmtDCOCmsj9S1n6SH6WL6KJpm6Zu8&#10;RXQr6WceeE+uektQsNlKlGq/Tp5Vm9B42C50mbIfI5cex8zN57Fy73VsPfIdvrrwCCfvPFGrDLpa&#10;o/5ohUV9Pnj+0r0s2wfLn7q3hOVD4LT5mxuSrrm2PsxK+wKkl2cHXbemLT3tFSiZInd3JHar8nKg&#10;kXVA+s5/uVaBY4H+cKswF2NXnMKPEjfjsOJjO2NarPTdlS37SaaN5c21eVfuvYYp686g98xv8cng&#10;z1Gu0wYUarYKOWov0ue1KWtLXy/Lmrqlnv9dOfPaWVsu4qHo5eJDM3gcXx9WHY0vrLu0qowvBJrH&#10;7r7QyS+UEyK01qSL+PhCV6K05LTkK5Hd8sykW1XKZ5QLsVgr7yUHbhCwUicxKNVundZrK93eIink&#10;+Z1OntuBUi7x8/SmhG1Jy7vyQjhEjIJDvhFIkWc4asv7HNspIdi8bw1ApVUu3z9qLjCw8HXQlxDC&#10;yRa0ULWgJGEN3UKyfhHQz/4mBlzzzgBTe2ImaPBdrb28ixI0NZD3KIJLy6q8iohOxHkDeWJ66y8y&#10;k+KYJgJ5TgK4Lbq8/vMLNBuxG86lZ9gti38nmUtOx8D5h7VM7kmZUA+WG/IOki97afmr8jto/B+E&#10;+qu/+Bl6b+WkHrP+Lt/BOIFE+xhpW3z3tiYlEFzynY332YO5b1pYno2XPjUgRuJmHeZkCfZH139+&#10;Ju+IK+FUaoZai7MP5bNp6E4zUYEQh24/VS92wv7P8gxV5z5TV8e0Lmb+CfbnSlviOyqt1GkB61p2&#10;pvZhrBNfnJb3EnmfZx9DiGlB52Yr5N1RwrIgcULIK/BXhBCUZcv2Y5XdprPGbfK5B/LO0Xkj3Ctw&#10;IqSpn+yLg6WvPnLziZY/3QyzfvI+QmlakTMPr8fzihAmviGpLumnm3CuN8z0My1rTxuvOfxmqtF7&#10;m+j+ZfopfiKppK9NV/SllaRDsUlIEdpVvQLQMwTXk0ycOQr1uszG1bs/ah/E/PI5QIt+q02y3Jhv&#10;TszS9Lzh/P074ZrMnKTASXxci5dpYRsgIB6wPUbdcbNtcjLf1UfP0G78XnhUnK31ML4+4gvfD12r&#10;L0KqivORIYLu/F+zisw3HBly98UH9JzhHmkDuLbvTF8zmZNeeF61jrR9Z6l1ZDu1jkwq32AfUWxA&#10;Mplcl79SV3TpNRydeo4wVpJD4ltJLsb8xWuxfPVWbN2xR60kDx89hTPnLuLKtZu4c/ceHjz8AY9+&#10;+hm//spxvKdxY3jvxvF+//u/CSWlkJ89+Q2H936JWePGYtWixfhqz36cOHYaZ06exemjx7FjzWos&#10;GT8GM/r3QN/mDdGzbQvMnTYNn2/5DGdPnca2TRvQpV0rlC9dAsWLFkOZ0uXwySeN0b1bT/To3hO1&#10;atZCmTKlUa9uDRQpXBC+Xr5wz+KFzI5ucHLyRKZM7nDI4CJb/vdCRrWGdIGzsxvSpXNQN3mEgjly&#10;hKBv376YNWsWli5dipkzZ6Ju3bpqAWgPwtkTJycnHfSmC7xpkgdHR0c9TihZtGhRtY4ZNWoU3N0J&#10;pVLpAPrq1auxfv16hISE/K+GknQ1SNeBHODnwD4tYbjGZCYnHwUyFhAjeFE3o5l9FMbxnDnvaYCY&#10;g7E2JAAkvOM1dGVprA7N9QRAPE+3rhaIVGsywhk5ZlxgGks/BWkKe3wUshH4UNLJPiEcgY3+d/BQ&#10;aKNAkOmQe8x6k6wnxg0rgRzD1PBp6Sf3G+tPujmlS9CMmj5CVWttSG4zOtLNK114umveaf1oQVq6&#10;TXX1CFG3l7RAIwg11puBCl98giNQoEQNRBSvhsAcheETFA7foDAEZs2L7DkKquQMLYzChSuhUuVP&#10;ULV6M5HGiKreEMWLl0fukHBk888Jf68QqfP+mleCV91KeTD/LBvqnnA2jaRJrUNFUrFcMot+5Hhm&#10;10B4+YbC1TObXOeDLK7+yOLmDw/3QHh6BMHTMwj+Eo+vTza4uQbINjv8/EKRM0cBlCheBaE5IpA1&#10;OA+yZwtH9qxh+p8SIvngBII8oQVRvHBZ5M9TBLlC8qJw/hIoGlESxQuUQrliFVAkbzGULFgK5UtU&#10;RIVSlRBVsTqqlI9CkwYt0LJxWz1WtmhZubY8yhQtg0g537JpOwwbNBotGrVE2ZLl0Ll9V/TrORAN&#10;6jZRqVOzIXKFFUXZqg2wbOkmrJq7FOXD8sM/kwtcMooepEy5tiXrlHE7a+qYcTvLsiYIN1azrAvc&#10;1/qiQNHUUdYBrYMiWp+pX1rXyjWsU+oSVuuda1z7YPkT2qsFpEJHirHIpNWjBR3NOWMZnCx5Btk6&#10;qPUgXdbqupQST0rCU4JUpp1bSZOBjR7IwLqb2Vfqu7F+dHKVslWAmE32g6VO0oo2QOoAob2fXOsn&#10;7cZL66WLe4hCSgqBJusvLSoVbur6kFmlbkl9IvR0CVLIyPsotHIknPQKCFchpKTlJKEkLSPdfHNL&#10;PTcwkvtce9ICksZ60qxDmYFgVcTNOztKl62Ebds+k5eMZ7aHz7vff/uPL4GEv6NHj0G+fIW1//Dx&#10;yw7vgJzwDsqNkNxFULVaYzRs2gUlSkchNKww8ksfUaB0VeQuE4WC9aTtfzoDi744gF3fHEf08vU4&#10;cPQ0nr5bY/KN/+JDSVrqEkpypiFf8AklL1+5johqg+BcfCRy1luGL88+BAf56EKPlmscGCeUabLk&#10;KcpOeYKK0w28S0gh/Cw37YlaaDJuWqwN+/y5DjLSimPGpvPwlA8w62OL7tE4EJ+qajRS1FplwGTj&#10;Hfgwf18kdq2E992jkDJHO5RqtwEXHv6mH6F0Fdhy5TMFGYwjas4TlJc4K0n8CSVlpz5Bs+VPFcwQ&#10;hA7e/lxd7tBScsamC3Ar//ID+3dQsgqh5HwFkynLTrN9KL4OJemy1PahyH35MOQ5WgV+nK21Qp/l&#10;X97EvacAXeb1tIEPDlK2JMSR/LN8X0n3zIQTlnXVWU/iyqDVyueY842Zgf5QuoI2n+7VAWzqg7O4&#10;qY8UhM901VvTrCuZou56fBDeC4ndq8ebxWvpIh6U1A9m+Uj2a4Kkfo3wgX8TJFYwWV/BZNaaS3RQ&#10;3Ln0dHX3eOsX+eiXenL0Tiz6bDF6YjrZJgiWWUepH7vQ+v93kTLllpC7xrwn6LD2mdYx1ntaJdN1&#10;8gVpy2yHdx6/QI/p32jdJ4Cy6r+R+ciikM1MOvCQ+ssBeJaTS+kZaDTkc1y49xhXfjCutqIPP0eb&#10;1bZykrjoJrnlimdqBcy6xjTZh+ZvX5gWq/40XPQUnaU/YJpZvzhZoNfm59h7zQy+0spu54nvkL/J&#10;cnhWeNnvxRcLRCWPWoq0peQbNnc/BZIqYQOROXwwPpa+Qq2KLRdcugartBmRxH6fqKtnr4qzkKve&#10;YkxaewrrDtzEkt3XMHHNWfSfcxitx+5BtZ5bUbTVauRttAwhCpvmwkPSRHGnlJ8tffMcPf46YE5Y&#10;YVwvhQNwFO4HiLBu+Yl4i3iKrtwiF8BF6lZmEYeoaKSTOkbLAdcoWlskbLoJEH2rGrBJXVFnFI8K&#10;s+J0SdjJtIdKWVDXhVuuQoUuG1F/4OdoN36f9FH7UbLtWu0f2TfGD99b8qfPjSrRBkjaoGS6YhPw&#10;oZSzqQPGWkTrgJ9sCaUDG8O/qombrj8bSvtqOvwLlO+0AQWardC0sO1ZaWR6WeZetvJmHYyfjjcq&#10;LDd55hP29p97SMEpXfPSzTf3Z2+9FCeEl/M+u4xVX92Ik5X7bmD11zexQ9rR5yfu2eQ77Dx5D99e&#10;/h6H5KVH5fIPuj1x61eckIZ38s7LLQfyzz94pqL7D5+r28irj2Jx+NL3OqmLabTgKuufh+iEUDJV&#10;JXl+V5iLzJXmwYfnqy9CkGyDoubF1dXXJX59finUh9nnNSzr1JFLkLLSfGSktYu0d64Jljp8BLpO&#10;Paigm9ark74y/Qr7RE58IHijVwp7k17+rNibYBEnNkjI6wiwGCchX2fp4xYejsGdX15aSlIIi7kG&#10;H9/LaIU7fg9dPBsoSNfuFLriJZjkhA0DDAkrbCL7PE7vF+3kGcNJKZ/YwGV1id9Ki6Zb9i3LdKYt&#10;vvAYJ4nwec8wCeNG7IrBJT6vfgYW7bz8yuQxqzzcpRwcpS9xrrYIWapFa7l7sZ2LsB9k/+Nefiaq&#10;dN+Cc/efKBhac9LAPuaRfX+N+fbTlJDC+AgnqVdCP1oBjtlt3BGzXGjxRxfbVjqpl7eVRgJJlhWX&#10;FyCUoXU+03jqHtQqcv2Buzohw7H4NHSYsE+t/2gFSC8oBEtW3WH+fufK3Z7wunjCusI6xHAoDJMW&#10;ktcf8d3lBRbuuKRAkpMN3MrNQtkO69WVOJ/XtGCjG1nCrV5SP+tGm/y8HkdCCtshl6bgZABaIRNm&#10;8b2f77Xr9t/UiT/x6zGfJbUG78L3z8wkqGXHDARmHqj3WgtMfbEXV0II60B7tkOJn2VPd+/UPaHk&#10;st1Xka7w5N+9M2aqtgSp5B0+Q6GxNgvJ8Uhb4P+x9xZwVhzZ+/cGBne3QcYFGNzdXWcGd3d3d3d3&#10;d3cIFoJDkEBCEiAhJEAIwYON8rznOdV9uTOZ7CZZsr/d/8vl89B3+naXd3d1feucmoDY7nURK2NN&#10;ZMzeHJNXHpF2bVwTs99IUGvXr8JIEe8tbTYaK22mwxnkR9FvQPa/J8bHLZctoYUt08I0MW1cW/na&#10;L1afUMrg89tPUX/wAbmvRAWzUWX6PxnlvkTrUa4nHhVGjkWG4uORIl8/uHjWV68JLp6N3vUR9f2y&#10;LeJkl3dMBZGc+GpP+LRgpGzjZe9owciOlvi9M1yLdEf7HqPQe5ABkv2HTcHQMbMwZtJ8TJ65FHMW&#10;rVUryfVb9mLn3iP45Pg5nL/4hVpJ3vzuB4eV5NNnv+LFy1dRXLfaYxvUh8+7z/97UFIq+PXjhzi8&#10;aik6VKuA+uXLYVD3Pti1fR9OSYM5vO8gNq1YiS2Ll2Lnwnk4uGgWvt6+Fs8unsCzy2dxatNa9G7V&#10;HJVKl0aVSpVQo0ZNNGzYGP36D0TPnr1Rv149FCtaBPny5EH1qpXl7yDkz5cPmTNlg2tGN2TL6ous&#10;WX2QIZMHXDN7IXuO/ChctBQyZ3HTdSBtmEYQSFBIi5kSJUoooCREzJ8/P3bu3IlFixYpbOSxXPOL&#10;QDFjxoyOc7mP3z08PBREEkquWLEC69bJi0nWrPpbkiRJMHr0aA2Lrv7sc7ktWLCgQkkC0ZQpU+q+&#10;/0WxzPLmzYvVq1fjxo0b2L59B0qWroiMrj4KbAhbuNahQhfCQcLADD6gRaCxpvRVeKNAMnU2+c1b&#10;pTDQAjWEOQQ93Kp1okIjYzXGOBgWoaCxkMwMuiNVuKiQR85PnVX/TpfRS+EbLQVpIamWkSJ1vZme&#10;VpzuuiW44/EK7ggVFTa9c8uqkEjSS4tHwiZadRI8GRjljkx0henqr+eqq07CPgWcXgpEkxO2Wukg&#10;7KFVmWs2sy4fAZBfrtLIWaAisvjkh7tfYfjnLIZ8ecugdMkaqFiuLiqWD0SFCkEoVrwqChWsiHz5&#10;yiF3vjKoHtgKLdr3Q+MWXdCkcQfUrBgIf88AeLjngqd3fl07MiPd1WbNqVaSdAmbxS2X5pPQKqmU&#10;LfPNdfsCJLx8hSsgU7YcSOvqjVyFyqFgiSoK8ypXDpRrLxD16jRE43otUL50ZdSp2QBtW3ZB4wat&#10;0aVzP7Rq0Rn1gpqjS5cB6N59MAYPGo/WLbuiZo36aCXbpo3bo0mjtmjZrCOC6zZF+zbd0aFtDzRu&#10;2BrNGrdFvcBm8lsn9Ow2SI5rg2ZN2qFrl35o2bITWjSXc4KaipppHDWr10OnDr3Ro8cgNGrUCk2b&#10;tEGjhs3RpnUndO3US8LuLGF3Ru+eA+TvnujUvgdKlK2O4tXqY/X2Q9i+dQ8qFikOjzQZkIGuW6V9&#10;2RaytGhVy1aWT3LLPS/hNOue7cCyjKRVpLYB1rX8xuPYNvUasNoY1xBNnZbHSRuS47jWJH9XK0s5&#10;JpmEZbscVpDIdi5tPGHi1EiSjJaZxvJS15jkOpzym+3GlfvNORaMFClklv0KSiXOdFLnXE/SAMgA&#10;pKHFpLS/FExfJrpoZTpMe0wu+UmeUs5LLb9Jm+S6k3Txml6Oo+tfAm5zTflY7l/9kT6zv4JNWlim&#10;kjDSyr7U0rZSynEp5drPIG2PFpHGrWuAcdFK97H6/R145JbwkUCSFpO0yqTFZRavfHp8GldfuLrl&#10;QPmK1bFl61a1YPzw+d/7PHnyBPPnL0D5ClXh4RMgdV0IufKXhk/2IiharBqCG7RHs1Y90LBpBxQr&#10;VQW5CpRA0Qq1ULBKEAoFt0a3GUux7sQFbD92Bpv2HMbnN75HSDg7m1YEHz7v5fMOShpryTdcV/Ll&#10;S3Xfev/nBxg+ZQ0S5OkrL9aL0X/BOTyLMNYHC05HKLjrLS+GHOypuzgE1eeFKLz6u0WAR2tJwrte&#10;O8LVavPwt5EKMr64/wplO22FR+0lyFFvBbzkpUvdFRJYyVahZIu9SFR/vbqnc3Gvp4OxRVutx+W7&#10;r9W64+TtSLSVl07mjW5qG60wcRI2/V1i+B03hWl8nBk/4Wi4vhQTtE7a8AU8avHl0gw4Bki+CFvt&#10;9TKT116JFLVW6DZJxZnmxdEZSkaxDrSUvRPi+7SCiy/XUWyFjBVmoOes02rtwnJcdNbUL9PTV8qZ&#10;9Uswq+D5PyDWM+EzwRFd9HLAa8TH4bqGGy2F5u++roP3pkxWIGswrWKlPILWIkkDa13JJruQsPJM&#10;Y/nD2bx+tmuh30JJlhGtJeP5tIFrwQ7IUKQLPvK2XNz6toBPnUXIXn+Vwttynbfii7vPdXCGgwC0&#10;NKGFBq8Dlhethxsul/RLnWp+Fv13Kwpo/ptkx8U61WtXyoiwmeXVfbsBkxfumUEVrlu178Jd5Gyw&#10;yqmO34nXtXsQ4YrUdb2NZuZ7oZFwrThL64jH0LLVXa6Z2du/wi/qlhnqKnPdZWPlzfbE+An6uH5q&#10;y3WhqM12J4op/X9JhIt/VHK8tntRk1Uh6GmVCdPIdkU3rZyoQHeYbHd3pIzOf/dU7lsbkaUaLXOi&#10;lhHFcvII5v1PyknuE2mLT0CG/EPfAclCo5CuwBC5PurrupEO60gb4NOaWuTi2xqJc3dWKBVTPP85&#10;caDUyAFnpJ4pPxHBIqGOuyhL0Eq4ShshDODawilEvP8nDdqgcDZRvU3yDNik1tScxJC00dZ/qcQi&#10;3lcyN1gP3wZrzNpLEq/CIysd9tY5rUbR8/KfV05JB0ErrSRTSJtJXWGWtZ7kXCQrPsoJStNCVp4d&#10;dHnNtiDfY3s2RcayY5CD+Y4h7PevqOWn9S3lyuuag80+svUU8b7vKX/HHMb7F+PnMyC6OPhLuVvK&#10;VmOxTmLJXHWhwpHo4fDazBK8Gon4/K4lz++aK8wzvOZyuGSrgY+K9oVLh08Qv9VBJGi2W7RHtAsJ&#10;muxEQlGixjuQuPE2VfJGW5C84WakarARKetvRDJp3/oslP5AqvKzdd1YDjino0V0geFIWXAspm35&#10;Wl0x06p04idmPU2d+CCyrbH/DnGCBfttzrJ/473uwHXzDLh2/zXGrv4cyz7+DieuP8VXD17JPS8M&#10;d15JP09+5z1QLbLlnk7LNFrBXfzJWKmuuRSBKZ/SpSbBIS0oCS5NXPw7ej4JGCnCBj4LDLgM0/WN&#10;G6wINR4QlhgX+x02heqxPI/3ZHqVoJX4j0/eoGLXbVLXZsKALbZTus5NWXUB0hUfh5TSj07Q9hDi&#10;dzyGBKzf9kcRV5Sh6XbkCl6Oczcfa/5pfcv0MB5u+XyixXwUuPtXJfn5I7IhbIctJs8sO7rL/Eye&#10;06wDQhBCNe5nGttJ/5Xh87y/W4yHQJmeD1hGtJJddC7cWClKH7bvvLNy/S1Q2Fuz7251+01Xxduv&#10;mTXxtf6lrm3Y+2dkA0mu+858d5e4552RPoZcS7SE3P3ZffgHcSIGrbzlHiX3WlrCP5Z0sa1MPsb2&#10;aM7tvTtMoed/qtwopp/QzG5bvD64Nv8ted948CZCJ7Z46sTOd+04a+1lWHboe/wg/Q5aldM1vn3t&#10;EAyzbTpD479TvBZ5PRDIKTDcHaHXPcufa0fX7rcHnrWd08/3QOkv1l5lAUlrLckyMxDXvTmy5G+O&#10;Q+dvqNtXrkt848lbXTObFtoEtoyDcbHOeD9g+cWUrr9LbBsNpZ1y4sVgK8+0UFXL3M/oUcTcDznJ&#10;ZP/FeyjQfJ1OCnKuP2fxWeonYr8oZYU5xoV/NBettIxMmqsbYrsHSr+g/jvPCQoj7QmetIy0vfA4&#10;v1/yfaqrvE85g0gLRsq7l2vhXmjdZTh6DRiLHv3Hoc/gSRg4YhqGjpmJMZMWKJCcvXANlqzcgrWb&#10;dmPHniP4+MgpnD53GVe+uI5vbnyP2z/ew88PzFqSaiX5+o1lJRnxAUr+k8//O1CSlRsehp+/voKZ&#10;vTqiebniaF+rBuZOnIRTn3yKKxcu4tzJk9i3bSsWzpiJC8fOIOxNCNgc3r6NAH65jVsrpmJOy0B0&#10;qlMTdatWQaMGDTFsyFAMHDAQgbVro1SRIihasIBCyNwBueHvmxO+3jmQJbMnsmXzRYH8pZEnT3G4&#10;eQbAP4AuJXMhuF4jtGje0gEFKYJBulo9dOiQuvez91OEjZ06dcKZM2fU5SqP5bphXA9s8ODBDpes&#10;FMPYvXs3unbtqhaDBIyHDx+Gv7+//k7Q2bp1a7WUrFq1qgNIMowKFSpg//79CjOzZMniCPN/UYSq&#10;LANaS3K9tDp16sPLJx8yZwtQt5SEgwoI0xioktwCJfyuVmf8TnAiIqBRN66iKBZkqY21JGGRruMo&#10;SqnWY8ZyzIYzxvUlLdMIKxknQZEcT0uvTL6ypUvLLAqBCGloJUgoR0hoQxYeR4BJS0ICT+5nGIyH&#10;wMf+m2BUIagcw7RyLUiKwEatEkW0jnSl9VhGuk31lraZH1ncciv8YTy0jEybgS41JR2Z/BUOpafF&#10;mk9BuOUtjQqBLTB44HgM6T4I7Ru0QIvgZmgS1BzNG7aXa6IFShSrgoIFK6JQ0arwCyiBCjWbo1Ov&#10;kWjVobdCv+KFyyJrFj94eORGlmw5tU5oDcf1BVOmdZN4zVqeyWi5J+VCoOTlVwi5C5RDzjwlkc0r&#10;L7LTMrNIRZSqVA/1GnVAx0795FoYh6ZN2qFGjUD0HzAY0+Sa7ttvMOrXa4YaVYPQrGl7UQe0bNFJ&#10;th1Ru1YDtGnVDV069VXwyLTVD26B5k3ay/XZCU0at0WLZh1Rr15LCaO5XDfd0UR+CwpqhurV60ub&#10;aoIuXfqhY4eeCKzbGEGBTeW3pmgqcbRu3Q0NGrZC4yZtERjYRMJqg/79hiucpIYPHYe+vQajU/tu&#10;aNWsLYLrNpQwmqLPgDGS7iVoGNwUnlm9kJ5rWIqMy1aufyltk6CbkE/aFtcMtdfBpHWsrodptWED&#10;1Y2rVUrbhLQTWsyyvRprS4ZjjuN1kSmzv7Yx1oWCcMtKkgCbYRJGJkiUSl2W0n2rHQbds/Jvfmeb&#10;pMXku/MMgKT1L4/Ra8OynCTYTCHXAy0kU8j1wfrPmCUHuG6kcdsq6ZVrgm0gdRrCeDf9rm2TYDJL&#10;TrlmjFUt4XoGV2nrkg+6eOXaknTjynadJr0PkssxXL+SQJIuXVNL/jJklbhEGd1ywV3aGC0kM7kF&#10;IItnXrj5FEIGCT+tXA+uBJNqQVlYLSnT0wWxpCtZWrnmaKmcLhvKlq+C1WvW6LqLHz7/Ix992Nsy&#10;X57/+lRdmlesXEPaUE540q1zwfLIJfecgoUrILB+K7SXe0ZQ/ZYoUKQMChargJIV6qJ4jcao0LY3&#10;us5difWnL+PAmctYv+sQbvx4HxGRkRL2h8/7+tgdd3bk2aEPCQ1VNyhP1YXrQ3kRuIR/eLZA5krT&#10;1DXi1fshOtuXM9e7bwtToNBXXqxby0sirSUJJmvM/w9oQQi6bAlTuECryXGHwxWm0W3S6iO3kLb8&#10;XHkBW4Gc9ZYbKzoO0tVdo+tKJmq+F4laH0LcfN3N+llejZAjaBFO3Xihlol0ucawCS8ITZqtDtG8&#10;Mc6/Q4RXVGcL8nbbFo45J+Vl8/lb/PQ6An3nnoF3Xb5kmwHaAMlTGgeUXIvktcyAZoraK5G0wgzE&#10;cUBJvjxaUDLKSyNnr3ZGAp9WiO/dErFEaUqOQbHWG3H9YbjW7+Gbkei61QBf1m8jeRlnGqMD4r9T&#10;VeaGoPnqUIWSLBdu6TqP682duv4LctbnSzYHrJfDO3iFlofC5/obLSi5E4nrbTAv0voy3da8SDu/&#10;RDugZBcLSrZFilzt0arTAKTM1xmx5W9CGRcpT8/qsyU+Wp4th2vlBRi8+Jy6K6TVwLdPItXKj26s&#10;FNRrejmo+fcD7X8lZ9j7nxbj12tHyqAjLYGlLfGaomj9SktTWpzSpSItRK7KRVyw2TodTGQ5223e&#10;FgfzMwQZAE3IlLbIaGQoMFwt/tIVGqGDK/4EmQonOTC4HNmqL8KYVRfxqzXLn0Dvwr0IjZtZl/qN&#10;AAD/9ElEQVRpsNNDEcB33sJBO1NvFK9RZ4j7PmRf9yybestYNiEaNwft7bR0keuPA9+7vorAHbkX&#10;sJ09CgWOf/0I+ZutNRMVpN1HLyNTTsuRltCj3kYkr7ZEYYSWkwNIjkbKPH11DcE4Xo2tASeCe7lG&#10;eM+wXXGJeA+J7dMS6UuNREDj9THG92fEOqQIyXh/tsXffCU/HiK3YELFlUgndZ06aDVSyv0uWfA6&#10;JKYbbkIXyVfi+puQxIKKRoSGlqy/Y4KLqsbbkVTuD0mb7kbSZnudtBtJ6kv4tZYhYZWZSFBmLOIV&#10;6Y84uTtJ2TTTAbrYbrURy7UyYqcvi9iF+yJOj3OI3/E44rf6WCFSvBaylWdMQoYl8SST+FI22IS0&#10;Em7G4LXILPlyC5R8iryDaDW6DNlFAcFLkTN4mehdmdhlFb0M/6wYVlYp00RB65G8+hKkleuF62qp&#10;paTcyxLm7gp1yaYWkgZIGijdTtRG6z+WZxO4VZmGgEZ/vg3EVN/+It633UVMG6/rNFLXKaSeCXJY&#10;12y/Co/rSz2zrlVSt/aWQFm+c/IR23xMcf+3im2a1v2cVJGy0jx5fq/QuonjVhexM1eDC5WlKuJU&#10;moz4zXYiYdsjSNjuEyTseAIJOxz/HX1q1F7U9rB6C0geuA6pa0ifodJCJM3dU70CbDjxM56EA3Ir&#10;UVhHV+R0RfhnxHsTXWP/WRGAxqwwXLgbie+eAZ989QvyNVmt928/vUZEgcvgVnMxMlaar9dM2Y6b&#10;0W7iJzrx5NDVh+oml14UOGmJLoRp9WXWLH2rVn20pPrq4VuddLbli0jMOhGuYKmzPLMpPruZDtua&#10;/p+J1kqLzhoIxvhGrLgId0kbQZRdv+ynpQteo5aqaUtNRtrSU4zKTpd66IbY2WrAxbs+Yvk3QeIi&#10;/RRg0YqXa+lef/QWIw6aiTuEP5ycRfBDIPLvSsHkHxTdqxPEMA1cY7yjtJOd1yLxi/QRd3xJazlT&#10;HgR8TVZJ+EtiDud9i/E0WxOKgXsNaCYwoutWgsevHoShYIu1atmv7Uf6AxdvPVMLshPfR5q8WPVI&#10;K0VCrpjiiEksj+ZyDuE1w2G8i89Jn1n6Lj9L+NtO30WWagvNPV3agK+02YAGK3Hpx9fq0prun3kO&#10;2xiBHiH3ey+zZb8v1n9tia/dRkI907Y6yHvHWXnnoYtbvt8VabnegutWW5ZnUoF2m3FJGjv7T5/e&#10;eqtlznMpujNmGcYEQN+37DzakxlYjhOk302vMvTysuLQLb1XONIu4nMhHZ8rFeYijTzzUpWehlg5&#10;RqHFyH344ckrvT/wOr70k/F8wjU+OSGM4bOMOOFQLcf/Q3mkmEe2NbOERZhasRMgM7+8h+6/EYkf&#10;pM/M+9uD0EhM2XgVmasugI+0N+d7kLP4zPWW52QKeQ+mi9Z0v1kvcjwyFJ+IBL7yrM9Wx0xScnbl&#10;r++T1jtUFO87Fojke5S8VzpctDoDyRw9kKtib3TrOwZd+4yW7Vj0HDAe/YZOxqCR0zFi3ByMm7IQ&#10;U2Ytw9xFa7F01Ras27wH23cfwsdHTuL4qQu49PlX+Pr6d/j+9l3c++kBHj56EmUtSVpJcgzDdtv6&#10;AUr+9vP/BpR8G4k3z5/gwMoF6FClJDrWrIARXaVTs2I5Tp84iYtnz+HMsWPYuWEthvcfhJGDx+L+&#10;vV+sxiB6/QyvT+7Gx4M7o1/DQDQPDsKAXn0xctgINKxXH0ULFULugADky5MXhfIXgq9PTrWCdM3s&#10;jYwZvZDZ1UddSebwL4BcAQWRLoOrgj+6SqWlItcQozWfDdH4m5eXF/bt24fx48dHAWz8rWHDhjh9&#10;+jSaN2+O2LFj/+Z3wsWSJUvi448/VoBJIEkASWjJ8wgr7eO55mKbNm10Py0j582bh1mzZmHKlCnq&#10;wpXrS6ZLly5KHP9rih8/vq7nduTIERw9ehRDho5AnrzFpB48Fb7QOpKAkJCO1pLGxaoBlApRCDkI&#10;MQhM5DhngKmWixm47p6nwhxaSxIQEQLRjStBkYJOApsUmdTNJSEjISFdYRK6MQwbpPC7WTfRwEZC&#10;SHs9SZ5H965pmG5XP4U7tFwzaTPps6ET4yMIorVmipS0gmS4hJM+yJCRlqFeki43tSCjlVmGTFwf&#10;Mqe6t6QlGgFQRtccyOaRX49JK+e4ZssNV/d8cM9eChlzl0WtnsNw7O4j3Hv8At9evIrTO/di1ohR&#10;aFmvMQKr10ft6o1QuVI9FCteDXkKVECOfOVQrEIwWnQdjMatuqFR0/YoV6Ya/H3zyfWRG1lFtHJj&#10;nunCM6mUVWLJQ6Jk6bXcCMcIpwiisnjkhm/OYvD0LwSfgOIoWKoGKtVupmu91a7bHPXqtUCrVl3Q&#10;rHkHNGrcBvXqt1AQyX2tW4pad0NL2TZv3hnt2vVC18790bpVV/m7Exo1aqvbtu17oXWbHnJ+WwQF&#10;t0DHzv0wYNA4tJTjGhFWSh5aEmR2H4zuvYahRcuuaNy0Axo0bocGjdqhTbveaCDHBTdog07dBqHv&#10;AHmY9RyKoIatUaVmQzRr21PS2xnlKtZB5cp1Ub58DVSrEoTgwOYoV746AvIUQlY3X6TPkA1p0hB4&#10;Z7bq00DGpHSFmiIjktAqMUk63W+vM6ltUNoAZawiTXtle6QlLNswATuhun0cXbnyb7NWKtt8Vr0m&#10;aDGsbVvENsZjCRAJPQ2ANBDSrBuZXl202vsTy98EjrymeLz9G4EmvyeR/CSim1cCSkkz3bnyWmB7&#10;53qTBJa8BtVCUtKSUuo/RSq2dboSZtvNbqwgae0sv9vg075+GJbtKjappIEulzkBIGPWHEjHa0iu&#10;p1TpPZBKrqmU6dyQQsogldyzM7oFwM23ILJ65UU6wlk5Nl0Wf2SQ/YSWWb3ziwogAyc2yH5CzeRS&#10;Zhmz+KJ6zbrYvmOHdDLefOhQ/Fd9rOc564Sdvohw6RrI2zgitI/wNsIIsuttxFtEvg2TQ8Ok0/gE&#10;a9euQ+myleHpVwD+cr/JU6gsChavhNIVaqFhsw5o1aEnqtdppK5ci5SoiOKVA1GkZmOUbNIRw5Zu&#10;wuojn2HFvpPYeOQs7j56/qFdvOcPy9O2luQi8bz2fv31BR5wJuLjJ6jVZixSFh2KTJUXYMCCM7oO&#10;Ed3kLJGXcbr2pAvG7ttCUWvBG1SZ8wbV5v39qirxNFj2Rgfxe24PQwd5yd5yJULX0SAoajnmMDxq&#10;LtbBUFrP0IKOEIOWVYloKdlyHxJUn69raMV2rw+fmrNx8sZzhZLn7xJKhipwpXvYZqtMfNUl3r9D&#10;Vee+QY35b9CD8UlZdtoUhvWXzczrH1/Ii+mIg/Ctu1TzYgZ3l+uAprrhI5SsuQwpqFrLkaTcFPMy&#10;+btQUl4cRQolfdsggQK7VkhWsD9cqy7ElhM/4IHU70152R0sL8PdthKUEjqHoJqks7qk8z+lqlI2&#10;gYvfaJlQhM97vyLAAr66/wJVu++QcqHbTlMuXFcyMd3hBdnrStKF6x7EzdcDLp6N35WH5F3X13R+&#10;mZbvhJJUXO+2qNG4L1p1HowUuTvBRc4hmPzIozHSlRiKgIZrJL7lWif5m6zF3s/u4qGUGQds6GqO&#10;gJyusdh2bDVfHaL5Ydv9DWD/O7Tg/06EbVXnhihYbrUuVOvOBrVcq5XrwC49F6FuWllmXEPr5NcP&#10;UaHLVsc1G5P8gk27TxK8EclrLDHrIjq5Is1UZCwSSx1/lKkCkuVqp6DHcS4HtKsvRlD/PTgtjfvR&#10;G1NfHJA6disCE4/wXhYu7V3SucOklWCQ33tsC0NHub+0WBOK+stCUHeRyRvLmVCRef2NZL8N8WmB&#10;GbTEWIjSHSsHmHmtO+Kwy2ZbODrKbxwY2/O1lM9jKR9p6xxovfkoBAMXnEV2KQOfOu/uBVFlYE/G&#10;oFUKn2gpla7oGGQoMMwJRo7Ucovv3RSxCSRtyzjHtUFLYmv2OweduCWY9HtnNexaZoxaguRquBa5&#10;6hGimXL2F7GOvIJoybpCrRUzWdaKdB9La8VkvGdx3dd6G5CEkwdo1dxgMxI32ILENlj8ZzBRtc1A&#10;xcY73oHF5nvk+w4JU8KTeBLVXoZEVWcjQfmJiF9iGOIV6ou4eTojTvaWcPHm2lEN5D5ZDy60BHBz&#10;VpDsC1b4SEt6TlgxkvtHFMk+Qjy51/IZ4uIl34sNRNyaCxBf8pug4SYkaLoTCeQ5k7DNQQOTOp00&#10;6ngCCToeR4IOnyJBe1pLidodRfy2RxC/zSEkoFofFH2MhC0P6POKayEnkfCSNtmO5I23InXDzUjX&#10;YAMy1F8H1+DV6lrWXcqbZe8r7Z6D4pSX1FPGwFXm+Vd7FVKXmaaWERmkDaRXiD8OqYuNg4tPU107&#10;VK3reQ/05+QNaQc2mJZ9hJWxvOQYOS5N0f5wD1wMv4brND5PiSebbZ0qaUkTvEbvx8mlrpMFb0BS&#10;ee5q3VjWqVrfBIsWUE76e7Lru5ENkXcZyW9J6q1H4rorkaialHn5yUhYbDAylR4B3/qrkaP+KuTg&#10;9S/iNaOg11l6rSxDQBQtj1Hm2Jhkg9bfl/P1yXMYHi15eQ0kq7EM6QqN0vqge1UCqxSlJiKWm7Qn&#10;aYdx7DbIduYubdVN2iXbZ5T2KmL7c/7b3TpGrm8XTznPs778Lf2cbLUQK2tNJMrdCxPWfYXH1oQa&#10;Pk//imhVxH4CB8b/qG4+hlpaEbrFJP5OS7cVB7+DV+3fu89FlwGWhFCUt9wfWeeEmuU7bUH7Cccw&#10;fs1lbPj0Nj77/rmkIxxyO1XLKK6FyjXjzLOA6+m9xRfyDD9xOxLbv4xQi6lx8mwgFKBFGJ/r7IeM&#10;PEhPFnQxDuy/9DMyV1kg98R3zxvWNWE7LdRTl59pYGSZqarUJSZIHZn6cHGrI9s6+ChzVWSrPBO9&#10;557DY+mHs14WyTOSoJRgkiCLk1fo0p7LCQQtDUH95SFouOKdGsjfjVcZS3tnEaK1kOeOs1qvN+sx&#10;UvxOEVRxCQGH5O+O0g/uJFIrU0kHrfbpPvd7eW7S4o+AhHCPlorObsf/sui+/A+I8bxb7sCswX5L&#10;+hOcUMc+bMZK8xz14VVrMbad+lEta9k/I4i2rSVbS/7ZZ4kefkxu1elyvtnqUAyQ8+w8zz8dLteC&#10;6cfQbahXbbpsfdc22R4DB+zBk3Djkp4gl5CL57NNsd44SSmm+P64DDD7I+I62nRZz/pkGjixYNpx&#10;Y23H96Zxaz5XuM7rx7TjFUhdcT56LfxM3o3eqmXy4rNmnVOez75tYAzx/B1i2gnq2GbVclfqkNck&#10;rZVZtoS+FTpvlTowXnJM+qU/IvXB96OEhSYifflZWLTjC/z0OlInLai7WnmnMHkx9UoYybAJvRkn&#10;47Zh6N8txsfJB8xjP8sKmGnidTZM2vjpH80EPub3G6mMNuOPwLPmEoXfdp6ji8+5LPVWS595qXrL&#10;UBetTjCSIDJVgSGIJ/2a2Jyky+cNYaRjgpLVHyCIdLw7OU3q5PukfycDHx3Wkdx2Qoo8PVCl4SD0&#10;HDAO3fuNFY1Dr4ETLBg5zQEjuX7k7AVrsHjFZqxevxObt3+M3fuP4fCxM2oheenKV/jmxi21kPzp&#10;/i8KJGkhGROQdIaSHz5RP//bUJIDVWFhuPvVFczs1wU96lTC5C5tsHjcaOzfvg2Xzn2GsydO4dTh&#10;I9i4cBF6d+qCvkOG4fTVa/hVGsqvv/yCmyeP48Ds6ZjWuQ0Gtm6KUX16Y+7kKRjUpw/qVKuGmpUq&#10;okalyihepCjyBORDdv9cyJKN7lm9kDGTL7JmC0BAzqIIyF4AKVOmdlgjUkmTJsXIkSPVeq948eJR&#10;fqMr1q1btyoktPdRhI7Vq1fH+fPn0b9/fyRKlMixn1uGUapUKf2dUHPAgAFqITlhwgS1piSUIwQl&#10;eLTduNoiuKRLV4ZBiEdQ2bhxY4V6zsf9L4prcHbo0AFXr17FkSNHERjcGJ4+eRRcEICkTu+hcC8Z&#10;4UkK41pSLQrTe4FWjgQxtEo0lo3GkowuRg1E9FDrRgJCgsAktP5K7qoQSK3PJDxCnuQpjEUY4RrB&#10;CEXAQhhJwKgwVL4rhCTsVHeWhC0EmMZ1K92bEk4yHIWMPJZWZKmN+04FOBKW7WaT8MnATrqE9UeG&#10;zDnhyjX6XLMjTTpvpKar2vTeEgfjymGtyZdL4glAVs/8an2myhogx/ginXxPz/0FK6HJ+Pn45MGv&#10;+PLBM1y48g3OnDgr18Z09GzdEa0btkVgzaaoVas5yldqgPxFq8I7oCTyl66DriPmYPi05erGtXLF&#10;2vDxyg0fv4LI6p4L2TwYf3ZNM63ZWK5cS5PlkUjKVcuWlnWpMiNNJj94+BWCX+6SKFCiOkpUCESZ&#10;SsEIbtgODZp0RI3AFqhYoxFKlq+DclXqo3L1xihTMRDlKwejROnqKFSsIsrL3yXKVEf+wuVQqHgl&#10;FBaVKFsD+eTvHHmKISB/KeQuUBoF5dgCRcshd8HSCBBlz1cC3jkLwd0/HzJ7SLmJsnrSzWcAXEUZ&#10;3aScJB8UYVZaKrMfUnMdzGy0/vN3gGaCaQJChc6Sb3vNT7pRJVBMxrUbk3KtSFekknq21y4liCR8&#10;5HcCcMJIs6XFYkZtdwrHpe1qG9Z2SMhut0vCRbMOpP4m4dKVKy0nte0QgIv4Xc+3wmG4dNGaJGkG&#10;vRY0HPn7XdtnPKw/466YsFHhOfMm4Ss0ZXjMm3xXeC4y7o2zSBj8Xa5DOUfbNCElYWRq047TSnvl&#10;tZNKrke6cOW1wOMVzss+G0TyWjbXs/lOl69cs5JwkgCRQDIZy5KTA2gVnDWHtClvpEwv9SJ1lYH1&#10;xPqT74SWqVhXUn8KKeXaTJ3RS5VMwkqVzg3ZAwqhc5fueu/98PlnH3a0aC1IFxVR3VREFTtmBIak&#10;hJYi5a3D0lv5+7eSTp2c906Ei9HF/WGSghBRqKQiFOGqN/L9jewjTGYckk6Jnkl9+PAhpk2fiYJF&#10;yiB77hJ6X8gj94F8hcugaIlKqFOvOeo3ay/3ljooUqy8qkzVYFSW+2DRWo1Rs11vjFyxA5O2HcaO&#10;c1fxOoww9MPnfX3sNsPOPKEk3aC8fPlKOv6PRY+weddRJAjoLC/38+VldRk+/fqhvoRf+fkt+shL&#10;abetoei5zYCXCjMNwPtdzX0/IvysPPsN2snLG6GHWm1uC9XZrhx8uCwJLNRijboczCEvZbTCUEs6&#10;DljTWrLVfiRssRsuOVojVpbayFZpEraeuqfr0dByi2F23WJgWMu1IRpXTOl4H6okYddbatbXI6zg&#10;7Gm6I+Ig2XePXqJUu42SD75ocyB0GfxEyTnIzAH+umuQQl42VfLinaTsRAtK0jIwBihpWQbGkxfM&#10;BPJ7Ap+WiOvdAvFzdoRr5XnoP/807rx8q+B53slwdCZ0ljQR0toAlXDyb5UF7xgX43ROw8LT4fhJ&#10;0nf71wh0mXoc7jUWarlwUJkAxLYeVSsaQsnm+xC/5CioS1u+YP/uupI9EF9fptsjtndb5K7YA916&#10;j0DjdoMQz68jYvu2l/I0YCZhzg7wq7tILTXZtjxqLkThFmtx8PJPuMe0ybVx9edIjD1krO56bDfg&#10;nnCX1oKBiyRv1rVg5/W/Tc7Q/I+oiuSF+akjeWuzPkSuG3Ndst54bXLywvjDYTj9Q6RaROraN68j&#10;sHjfdeRutFIH81iPv9Uy5JB7jg3akkp7N25Io4K2dAWGI65nA8Ryqy3tP0gH5mNlq4v0JQerG1gz&#10;QGPC9Ky1GG41FqHbjOM4e+MX3HtjBqeYLq6rtPNahK5Ty3sb21wXub/xumQdMk+2WJ88hhaO0aVu&#10;CuU3yj6e5+sEDgmrqw5uh6K3/D3+cDi2XI2QNmNm7LP9cADw6p3nGLf2kpaP3c5/X8uQNYiuWk0Z&#10;0WUj4aMCqMKjrHIag+TS1rk2kEI1nQHfSq6J35v9LuLf0u55H2H71xnzPs0R26M+PsoWiNhFByJO&#10;mwMK1RI1luut4WYLJP0zRYOKTWSr4InnW7ApcCUS11qChFVmI0G5CYhffBjiFuiFuLk6IU72VnDx&#10;buiAL7Gz1kbsLDXBNYINjKlnBtZ4zVMOkNhE1NSIeVdx/V1OzKCYN0u6nqLcLxySe6lD9j45Ro+X&#10;cxmWhi1xcAKExi33YQ7yERplqQWXzDVka6ezrvwmaZVjXPyawyVAyjevlDvhacnhiCd5jldlJuLX&#10;WYr49dYiQSNCzu1I0GKPAZZqNUcdRcL2x5DQhpwd6BbymIGc/J3HtTqAxAS9tVciRZWFSF1uhmkf&#10;RccjZd5+6rrXhbBR24LTAKQNpW0wTatJQkvNM61GDdiNU3kq4nU6rpZ5iVmPDaQNUL+Bi1ads+75&#10;N+u6/kYkDlqDxITI1ecjYcUpcr+W/BeUcshNiNz6XV1zAlHWWqauacmh4E7i5/NO2qOBzMGInbk6&#10;Ynk3QOzgFZKuEwp3CYcTtNxv1EK+R1dzKVdLCW012y3apUpki30HabMUvS6oJD/Mt+1OVSX5U7gu&#10;eUzeyJQBoXviepuQrM5qtYyk1Q7vZelo7S3XZ/qCI+WZLPllu+FkAW2bdlu0ZbXPKLLbryV5nuu5&#10;DlntUq55wvbM5UZLf2KFQrv2E49g6OLzGPIHRe8AI5ZdwPTNX2LGlmt/WNM2falWgKuP3P5drTl6&#10;G0sPXEfQwL3wlOeBv052iHqPY/9HnwlR9v9xEVS5y/OafR3PWouQq8EKVOq2FW3GHcGEtZ9LH/BH&#10;nLrxEN88fI3vn4crsKQ42Y3PB37/VvplhKfsn33z4DWqdN+mYb2LR/pokvakweuRvNpiYyVpAcm0&#10;ZaZLP6OVWiJp22Vde8q9VO4PqYsMQqWu2/AohF4ygP3X6ULfTFz5d0Ro94dkTY5xFkFNdNE6kcsl&#10;cIIRj6FVGT2lcBIOAZvDffnfJPU2sDBEn6O0HONa1FxO4v4rru3JdajPInOVeY76YH3P2PqlPOPf&#10;6iSkiUfD5TlswBP7JYSSMcXjLHp8oMcUWoTyPK5PPe3TcA2PfeX9lx9If5AWvXzfeNfe2K8Zv+Zz&#10;/BJGq7a3eg7Xb6XbeKaf4Woci/8zYnz0PkJLT9Y5LYPP/PjWsjANlXemtQpx7fT7yntHuppLse/S&#10;zwrgv3kIhalsBwyjrbx/sT5iBMzvWSynYHlPsgE5rZXnnwnX65IecsbL9Zux0two5Z9D6iNpteUo&#10;1WEzTn7zQCdccl36G4/eKlwl7GNYrA+2Y/bVCfv/U3myZYPpjtIeB1jWv2zbtEifcSJcYTr7zHel&#10;ns5++xg1eu+QPqz0CRUexySuJ70cGYLXIBnXiySEjGIVOQ7pio1Hijx9TB+K9yL2kdiP4TOE/Rt9&#10;V+KkpOj9QuudiS5a/S1LSGdl7wLXIj3QsO1Q9Bk0XmGkcdM6EQOGT8WQ0TMURjrWjlxoYOSqdTuw&#10;ces+7Np3BAePnsLxU5/h/MWr6rL1+s3v8eOdn6K6bH31WteR5JiF7bbVBpIfPjF//nehJAeowkJx&#10;5fB+DG8ajGGN62LN6KHYu2IZju/dj9PHjuPUp8fxyYEDWDF3DpoGBWLs6NG49+AnhL55hp9vnsOa&#10;6QPRpk51dGjYEAO698SYoSPQv3sv1KtbF6VKlEDpkqVQpUIllCpaGkXycR3JgsiRIx/cvHLBzTs/&#10;cuUpiYCchZAkcdIYQVm8ePHQs2dPHcSuVKlSFChJjR07Fp988omEmcOxj5aRTZs2VWDYpEkTh6Uk&#10;oaT9nQCOlpY+Pj7qqpXwke5hO3fujM8//xz169dX60keyzgpV1dXBZE9evRQt60nTpxAuXLlNMzo&#10;6fpfVaZMmTBp0iTs2LEdEyZMRtES5ZExs5/CEVVKQkGCDTcDjNJ7gS5NuU/XvyPASJNVISFhoAEd&#10;WdSyj5CEUMS21KI1mgE5xjqLsEWhjYiwJ4PESxiVQiFRNrXyoutJdSnJuOU3WoIxrvQEIfK3wlM5&#10;l99pIcY0ONarTGXSouCI+ZC0GveytArLCQ9frpVXSOLILnF4K4DM4p4X6TPnUCvIdJkkrowSj8TJ&#10;9fGM1WQuuPsUlm2Aum7NkEW2PM+vMDwKV4ZH2brI06A9KncchGb9RqNdv+Fo3rorgmo3QGDNxqhT&#10;symqVmuMgkWrwC+gFLxylUKFoI7oOlyut07Sea1WD7lyFpS2mhtuHrkVSOqaktlygi5cjRtPQifj&#10;6lOtJaVsCb6YVy1nLV9XXW8yBa0J09H9J8uQQNPUp7Fm9ZLyZPm6a3ipM3hIHcjfrG+pg3RyTho5&#10;R92jSlhUqrSsbwlTlDq9hJuBVnoGWvN3tgWWM+EZ6yAtw5DwCRWZLgJBh1Uj4V9SSbd8J/jjMUw/&#10;1/ikdSLBooK+ZOkVCjrCYFoI7mQ/4aRx08rvtJBMj0SJU5uwFQZmMNaISdKo9DiuAym/2WucMkym&#10;1bb2pRi/ceXqoRMp0km5M52mPRMS8nxaQhpLR4p5tq0eCRZpEcn0aPhWmSSW/HLL8xMlTqttX9un&#10;hM264Xlad8yLpl/+Tm5+12uL1wzhZDKGQdfHpswYJgEn/2b7ZnoVgrJtMF7Gl4TWtaw7Nw2L+6mE&#10;sj9B4jQKTI37VmMpyeuMrlz5PYXsU4tJ+c41J2kFSUjJfUmYNl5bbEvSrtJk9NLJDcH1G2HFipV4&#10;+lTe8j58/uXHAEd7NpiBj7aUAjpJnuQiGyhSztCREJIKt7bvQKQNqt7FEVXyX5SopC+IcNkfLmFF&#10;IEzD02Mo+dy69R26du0Jn+z54Z+7KHLlL468ogIFS6BYyUqoXb8F2nXuj+B6LVAoT2HkzV0Ileo2&#10;RmX5u3iNBijWoB26LdqCiduO4soPPyM8grn68HkfH+e6Zueesw5fv3mDJ0+f6bqSfBEoHjwC6UoM&#10;l5fuleg+4wTuvgzXl6Tl5yL0xb77VmNVR0BBMEmI93eLMI9wpyvj3xam8Gr2iTB108XBiSkbv0DW&#10;qvMVanCQKInlLi1J8AYkbPUxErY9ivhVZ+EfacvCtexobD151wElaR3VZbOBKi1Wh6CS5KmKxPen&#10;JGn7V2I+WF4tVoeit8TFMmRZEq5y5u/Hnz9U6wp/wlXJQ87gpfCUF1GFbyKuI5my2mKkrL4EKWss&#10;R6LiI2Dc8LU0EEEtXjq/e6G0oSRntsrvCeTlky5cY/u0gmuFyajcbYeu38TBtz1fRSiYZVl03xqK&#10;uotMmceUj79LFSW+NutCTX1sCcWoj8N0lj7X7lm4+2ukKTPrXbkELVfoTBeuapVDyNFoOxJVXwAX&#10;76ZwURdEBDC0BoteJj305dtAyXZIk7cjOvUajs69RqBn35FInb+LnG+DmVb4KFsw0hQdgAACL4mf&#10;8qq5SNvb3s/u4KdXb9WKhG1x9YVwHbyhS2C2U+al9w5axIai9kIp01mmHTC/BHv/1WIaRXr9Sbpr&#10;yvXeYo1ZA5Htl/DOtJcwtN8QhmH7wnTQi9aQHMTl4NwX939F7T47kbHCXEfZxaSAoKXIFrRCXbUS&#10;XqQqPzOKZSSVsfAYpMjVA7EJeXSGNyEUXU5xUJ9qInVVVy27cjVaI+EuF5lriaI1ZcYKc1C05Vos&#10;2HUdP/4ahp9D6Ob1ra5T9rO0M3Xtde8tdlyLUFBP2Ew3tBxAojUJJxFEl21twnoefiAM046FY9Vn&#10;4Th8I1IHmDiQxoFAlgndEd8PkX3PQ7H+2Peo1GWrpsm37hJHOn9PuSQvtE6jq8ukgeuRlrBJ3XKN&#10;QfoislWNQdr8g7WMaDXFMjEDT7Z1JAedeD04gXqKg06+7ZDApy3i+ZnJDQZMWXDSBh5u9RAna23E&#10;qTQF8VrvQ6LWR4wb1HobkKjWUgWL8ekGtXA/xM3dUa4juRZpxZWtNmJnqqJSYMeBegJTT3uwXkQL&#10;RK1TJ7jI9DvqV+TDgTQCHIr5krSpLJCj1n+SV4d4X6TomlSuaZaBlgNhHGWsA9+J5WOJ31X2bx2s&#10;MFguVvgOgERJehQW2emjCEMpOw/MjyXNo51fkcJVqyxYdwrhRISvCjqrwyVjZcTOUEG+V9UyVUtP&#10;78ZwydEGLgV6IE7xIYhbYZJacSaoOgeJSo9D/BztFE7zvqhptC0kmScFkXZboOQ+yb+Zb3meOPKq&#10;QEzywzAkPXGyiYoMQDx5piaoNAPxiw9V0BqH0JXAMEp9EyzKNatgxski0FHfMdU169mua7tcncW0&#10;sFxZjlbZuVZHnBwtEbfaLMSvuxwJ5H6SoIE8/xtujKrmu5GwxR4j/b4Xidp/ElUE71R7J7U7gkRt&#10;Rdza4t9tD0fTIYW2RoeQqMU+JJNnFN2up6k4D4nlHkZg6BLFQoVt9Pfapb1PxGe81otpy+/E9m3V&#10;lUL0FhJ+U2QoORy5Gsi9kJZkMdxT/ltFN7QJ5B6XWO4tKZpuh2u9NfCQfpF/3aXIGbhEJPd1eWbk&#10;JBiK4fw/Kj4TCC89aixE2rKz4Fp5PvI0XImgAbsxZuVFbD11F6duPMOKg98il+zXiW9RwliKjMGr&#10;kaTuWumfTH1nJVl2OpLk66sWktrOndp2LPd6SJKrk8S9FMe+foqHocCX8pwYtj9cnh/husb45GMR&#10;7/RJBOackufR6XeaK3+vuhiJtZeM1liiJdier412y/e930Ti+PfUWxXdcZ68/RaXf3qLK/eNuHbx&#10;VdHXDzlRx+gra0srrY1XItBe+sc2vKQnAPUMsPDvF+Oh1agNU3tsD9c88X3kqwcvUbnrVkd/mWK/&#10;rNu049JnDNN1EwmjCBUJbNlfibIWfgzx0RtCA4nPrIdqvD3Mk7Jmn4Zugfecvw/XSvN0wqZzO2Cf&#10;lG6l9166r32JL36ORP/dprwYN70m0D18dJf3f6do7WmvFc98ENAyHz++BObuvKb9Duc8ZK62ENWH&#10;HFTXt+yvbLpqLD15Ppd1oHUuyy2muGKUxP9XxXqnNW8/iZtQlBDx6oO3OmHg9PXH8Km9BD51TJ+J&#10;13DWqgvQc84ZPI00k+DYj7ss71VD5HriurEmD7SMlL7qRuPlI6Z4/5Wc4fWfEc9l2dHqmRanBKME&#10;kUwX2+fqi6aNsY/4UPqkh7/4BQH1V8CbE/ic6shZbHP0VpGi3nqkkP6y9gWdQCSVofgEJJa+TCz2&#10;FbSPJc9Zfaayr2T6RaYfwD5PNBhp9wvleRMdRibM0Q2eJXuia58x6KFWkWPVKrLvkEnoP2yKwsiR&#10;4+eqZSRh5Mz5q7Bw2UasWm9g5M69h3Hg8AkcO3EeZz+7gstXvsK1r2/i21s/4se79/Hgl0d48vQ5&#10;fn3x0rGG5AcLyT/3+d+EkhyYevkC53ZsQL+gqpjVtTX2z5mKQyuW4OONG/DJ3r04euAA9mzdiilj&#10;xmDk4ME4eewYXj15jLA73+HSlsUY2a4RujQKQpfmrTCs32CMHDoSTes3RImChZDbLzsKBuRH8QIl&#10;UJxu3PKWgK9PHnh650Zm9wDkzFcaBQuWRvLkqWKEY7YI/Nq3b4+vv/4awcHBDkBoQ8D06dNjxowZ&#10;+OKLL3RLqLhs2TKcOnUKvXr1UvevPC5OnDj6O9eZLFy4cIwQkXGVL19e3bISgBKIcj+PJdD09fVF&#10;lSpVkCtXLqRJk0bXrrR/s49zDu9/VbRApcvcNWvWoE+fAQjIXQRpLTeutDwkYFQYmN5LLfS4z6zr&#10;6KmQw1gs0nLRA3QlSRhJ6GXDTIIcAh3bjSVFKGlkXFPyWIUqIsbBdfTMuo3eatVFqMO19AjoDLxk&#10;2pgeQlJPtaqzLTwJaRTUEJaICMkIcxTgpOY6fJK+DL5Ik8nAxvSZuV4jrTDp8pJA0l/iCbBAZADS&#10;Zc6B1HI8z6MFJdfzI5BkGFk9C8A7R0ldUy+Dex5ky14cXvnKI2fxGqjSsDMadRqKGvXaqkViqfJ1&#10;ka9IZV1H0tO/sFwTZZG3SBWUq9ZIbvTj0bR5N7Ug5lqSPr4F4Ju9CDK75VLQyvwSTDLvLCuFrakI&#10;lsyamQRfNiRjngm/EiXhuoZpdV+SZHQHaiDcuzU9eZ6xzCMc5PkEZAoEpU7UIk/C1XUQk9ICkUCN&#10;EI/AMbOxRpTfabHI3/WYZBkVohnomFHBn60kEr5aD0rc9u8JE6XS3wgZDYSzXPvK77SKNGs7Eual&#10;03jUHapI85Y4tSqJhm/+JnRMyrzId4atv+s5kmeN31hSKvSTfYzHhqR6jP7OtLCdyneFhKad0nqQ&#10;rlQ1z8yb/J44cVqJg3HbLlsNaCT0s8Ei26Lt4lVhKkWYquWeTtegNGtJGqBpyuYdwDQQU+Kzytb+&#10;mxbFrD/CfgX++hvTl9VYMBMYynGJWOZMi5xHOMm0mWvOXfcxPLVsluskiaTJWEnKtSciZEzOtEtd&#10;EDzSojl9Zn/9OwnzI9uU6c25SaWevHxyoU5QfbmXrMOjR/Km8+Hzhz/scxk5A0MCyTBROCIhnTSL&#10;Fr6V77YV5DuZ4999t/6Wc99KGM5ieGa/rQiEvw1DaORrhEeG4G2EvD1T2iGUrxIWz2T8jFctNHlm&#10;eDiOST+hVt168AqQe1qBkshXsAQKFiiOnHmLoHydRug2fDJadx2AItI3yOGdEwG5CqFaYDOUrdUE&#10;eSoGIbDvRAxbewhrjl7AL7++Vnj64fPvf+yOPKVQMsxAyWfPnsuLwEMFk6NnbUaCgI7wrjUPeRuv&#10;wvFvnuiLrAK87ZZLwm3ycrc+FBVmvkZFUaVZf0YGcvxZlZ/xBvWXvlFoRoDWWdKx/5tIfYn+/lmE&#10;DiRlrTJPX9Y8giyYV3cNEjXahgQcKGx3DP/I1RFZSw+TPBn3rVxTku4adV1JyVOj5X8faK0oeeC2&#10;iwV222+k5VSYzsB+Ipf0pHVX4FZtgQ5W2S+dmYMNqFEoWXMZUlZbiJTVFyNlzeVIkK8XXDggawM4&#10;B5S0XiotKKkzXH0JJduopWTygFZIWWSQum06dOmuug+79NNb9JGXd6aLMK3JihCUk/KOnoe/U6zj&#10;hstDdPCI9cv64IAZ3XR98uUvUrfz4WsNRHCWegq6tVXwbK0rKUok+7gumosFah0D79GhpLxsJyB8&#10;8TFgslG7oejed7RZA6XPKGQr0QMf+XSQMNpJ+baSY8wAuFvlKcjVcLVjYMCnzmJ41VqE/vNP4cfn&#10;Zq1TgtSvfnmr7r7ayjVCIGmsew3IY/ttuSZEXSCzTdvtLTqk/U+rsohtlOmpPtfURYcNUh+SXl7v&#10;tmj5x3zRanrVhXDNK1380eKD6yCeu/UMjYbs0wFClg8Hjezyii6urecaZNYITRK8HqnKzUJ6ujks&#10;/E60/kuTf5DCLTPLmwO8FqxQGMRBeEq+yz4XqScO/CbK3greNWebQflo8fIa8669SO5xi+FXdwlq&#10;996Bsasv4OgXj3BDMvFEHod0ecjJAnfkPsHBMNbt74m/8ziu1USXhM/kUUhrgy9+eoOdZ+9h2JJz&#10;qN5zu8brU3uxxu08mPp7Yvl4Sfmpu+J6G5Gi6iJjcVVsrIgz4MfprPgMxSYgVYHBCnxYRi4KeQh1&#10;7MEnAg8OPEW/FuxJC+2MfNshvk9bxPIlDLHBVHspWwt28LpiuLQU9GwEF3darVG0pLNgUxSrRUIj&#10;ygk2qZxhE4GXyAH3WJeMT2SDRYcIXghgbBjD9BnFlfvcO5DDvIoUKkqeFb7Z6mJEMKvfCeJYJr8j&#10;/d0+Vs7XMCkTl3MajOy0iTS9zum38mSXZ5S2S1ll4SgbkQJhW3b5SVna1poOWXDPIdnnAHwsX4mH&#10;acjOtiBpt8tC8/luIDKeb3sLTNt5tVy68lyG4UiThPubNNhivFbcdtodeWL+nOuail7X0es5mhzH&#10;yTmOcnNOkwGVpl3abVSuC1WwgbkOBakl5r9WoNnS6tUW4T/3x7SP8FaOV9ElK9PAa4bpY1qZf+bB&#10;UR9S1o46iSZH+7Nlt2Nu7Xqy6soqHz4DY3s2RraKE6M8s/6bxftdxuBVSFR3LdKWmKgTL1KVm6Gu&#10;n+N1P494vS7K9izidj6BuJ0+Rfx2h5Gw5T6kaLoD6RqsRzY510fh5SIEBC5GQNAS7UfFFNcfkb/c&#10;r/l8sPtk0cV1YpMFrkOq8rOQttQky0JyClKVGGvdA0W8Dhztns+nZtIPk75E1dko3X4Tbj54jYch&#10;5llj6xd5fjy09Is8h+hu84l8d9ZT0a/RxOeWPHJU9+m2VsTn0s1Hkbj5OBJcD5tWfNd+DsXlO69w&#10;5e5r1eei89+/wMkbT3Hy+lN5boVa62e/xdhD4ehpWUr22hGuSw6020CvImFovNJAQ1qAEeoR+lWe&#10;Y0TX5oR8BEwUQdCfVWUJo+XaUPSx4h6wx0zio3vgw1d+slw2v6sPPlur9tiOn5+HaJ+EbnlpgWqn&#10;nfngZMAO0vduLeE2ln4uISvdrtMNO12sEl7xeK7zPPNEGL6TMvhBnu87z96R/if7M1HbAttshsBV&#10;yNNxO64/eKmT/PZ9HRmlzFhGLAsHEP2bxXpgnARgTAOh5O6vI7Sv8s0vr1FT+jsE8XYe2BfJWGsJ&#10;Vhy5rW3txiNg8D45zwK69PRg10l0kPu+VV3iCJT2pB4qJG66nV15gWl/izuvItBz5gl4StpZF7nq&#10;r8B2qZd7L+haV9r9y7fYfDVC000rVZ7P9NOLBfuzrON/lYcYAetfFOuCMLqJXCf0tMG0UKwPbo07&#10;WmlfUi/Pw99i3KrPtM/MvDm3MWfp+y3d1NZeqetFRnfRml76glx/PZ5PE3XR6uLByT/yTKZVfZT+&#10;oNMzx9EHMP1CLvkRX92zRgOS2buhWM0+6Np3jK4ZyfUibRg5cMQ0DB0zEyMnzMX4qYt0zchZC9Zg&#10;0fKNWLF2GzZs2asw8uPDJ/HJ8fPGVevn1ywY+QNu//DOXSvXj3zx8pVaSBJI2haS0YEk9eET8+d/&#10;EEq+xevHD7B7/jR0qVwKMzu2wIFZk3Bi1VIcXLUcu9euwY5167F6yRKMGTMaq9asxE/37shpkQj5&#10;5TaOzx2LYY1qoWXtaujQoiXmT56KGaNGo3HduiiUOw+K5AhAxYIFEViiBKoUKIBi/rmQyys33LPl&#10;gn9ACZSvHAQ3d2/E+sjAvH8lWkG2a9dOLRqd9xMGUoSBtHzkcQSOnp6eDpetFH+nCB0JJ53D+Gey&#10;z4v+tx2n/ZvzMf8viPnJlCkTevfujaVLl6JP3wHInbe4BR4JGwkIvZCeVotpPRQCEv5RhIiEf4Qb&#10;at3IdRkVeGSzrCXdFZDYII2Q5B1QyQyFaLJlWArICA/lu7pxJRgj+CBklHi4n9ZbabjWnfzG3/Xv&#10;9F6aDor7DBDKpNDOwLsscpy3gkY3n8LI4pkfmd3zIatnQbhmy6NQkgAyk3teZHLLi4yyjxaRaTP5&#10;Sbq8QPeu6TNnRxpaT7pmF/mrNSW/c5vJTc51k3OkvafLIn975IdHQEn45C0L3/zlkKNwZeQoWAGe&#10;AcXhnr0wfHIWQ/5iVRDctDv6D5+FLr3Homz5QPj6FkCGjL5q8ZlJwlHL0Mz+cM1KGOmPrB554eaV&#10;T2EwwZda4iUjuDKATfNswbCEidNYUI7AzgBJhWi0GJQtj0/MdRdFDngp4aWgtRyBk4ZNSJdewiHY&#10;Y/jGcs+cK2FKHPETpFSoaAAhrRHTmmN5DP+20pEwoRwn33lcwoQEkQb4MZwECVPouQzfADdaUNLy&#10;0UDKJMn5ndaQGaw0p9NjCfSYNhOnAY4aBgGsxMP99m82iKRMWCY8QkIDQW04a4CnsUxku6arVALu&#10;TIgveWDaWMYKECXNpvwlXRKnXRcsI7ZDAmPWA8MyUNLEwbUj7f1s/woy5VzGpfUgZZNSwXoW/Z3x&#10;Gfexpl1zf8rUZh1JhZVyvKl71p1ck7KfYXMfIaUNSenqlfsSyzkMKxGhJ8OUY5PLb7SYJWhMJOmm&#10;m2BaRBI2Ejzyuz0pwQBISRvDTpFRrnNP5C9UEl279cSePXvw66+/fuhA/IUPi8yIHTDCSHnzJDC0&#10;4KOCwUggTI5RcGeDxyj/+LezzD/nD7FmuJwfEh6J16ER+PVNOJ6+DMFDebm79+Q1Hvwaijd0m/E2&#10;VDqFrySuEA3DtshUN64U98q+R48eYfz4iShQpAz88hRF3iKlkadAMfjlKij3wGKo26EXugybiMaN&#10;W6NUoeLI6ROAvAVKokKdpigd2ALlW/REp7kbMHr7Jzjx9feSLub9w+ff/dgdeYouUNjZ5wzEFy9e&#10;4tHjJ7j30884e/EaPMr2RYpC/fTFtdHQfeoyh2tL7roWqbN+CfEIKIKXEKwYMPl3q4LEQwjaem0I&#10;ultQkgMkF+5GqjXdD8/DUabDBnjVWoiA4CXIoC4O1xowSVd4bQ/BpeFmBATNwsUfXyqUPPF9pFou&#10;EoJxsCJw0WuUmx5z/P+uWE51FrxR2EbLzLbrQrHtiwiFqnRDW63HNinvBfLiyUEPrpW0BGmCVhso&#10;GbhWgUTKqguRsppsay5D/NydoesncnDTMeOVL5jWALMFHeL7tTewwbcN4nm2RI6yHEzvoOU0ecNV&#10;3A/hukZvMeFwuKaLZUvoVM4q75jB8vsXy6jW/DfotsXUB9cO5aASZ21zMK1M+w1wqzZPyyZn0BKk&#10;lbIxbnrXq/s8BZONtyNunm5QF4UcsJaX6nezgN+BGMq8cLfHP7K2QeUGA9F7wDh1PdRbXrIHD5+E&#10;UsGDEdu7I1yk/AxEMIO8cX2awq3KFJ3JbNcV5S51xzSuPnoTt5+Fap1y1vYXD95izcUI9N9Ji8JQ&#10;tfJlW6N4DXWTvHJ/05UhqLMwRAEhwSDbC9s8QWF0QP9XVFHCZHjmejUgtKaUN90JE5ISzhNKM00K&#10;p0V2PXTcGIYhe8PUAvAzud5oXUgISXeoNx69xsrDN1Cj5zZ41lwAn9qLopRLdOWUdu0TtNTUX/AG&#10;JLPWv0tnD65YylBsPNIUHI543k0s0MaBFQIWe2CF0ELql+2eIhBSmEHI0VJBSGzPhojlFoyU+bvB&#10;q8YsBDQwbnhzSBpiSlt2aVe8LrJVnafXol9dDnwtQ+EWa1BW7i0VO2/+jbi/aMs1yN1wuZ7vXVvO&#10;l3bqVm0+fOos0n0xxRWzeOwSeAYtk2t/jbTv9ToZIU3Z6Y5BeiqdfDeajGR5eilsoZtVM/hEAMQy&#10;Yvt3AlDO8InXgM6Cl3sD7w8cgBK5eLaFR7Eu6NBjGPwr9MY/fDojjg09/G3gwTImQOI1IfH8RhZo&#10;imK1aEEk26KL4agMyNMJFXY9OgCLJcYfRc5wxoKGNkCMImuQzc6zit+jHSfhxHOos0PxncS/zT3E&#10;OVznMGw5p42KlnYCUlW0PDryLrLKxMguJ8oqO7ssVXb52oqp3E15O8rWkRenstH2wLV2zbPCPC/a&#10;w8W/C1yyW/mw0ulIy++mwY5X9Hv17civcxkwXdHlXJbOsn7nec7lpG3TSpO2Q7tNEso6SQERZYPS&#10;PyNeXzGJ9yZbzvut8zRuq260TKxysPMZpW2ZgeG42Z3alnN7c0iOlXqL0v4c9STlIHmPLfeEuN5N&#10;ka7YQHgGLoFv/VV6X6Ob+D8if1H235Pc2/6ZcsQouc85icf5Bi5FZumvJau7GikrzjHW8XRJLdI1&#10;OItPQJxsdRArQzm4ZKku97ogdcfvUqg34lSYgLhByxG32TbEa38Y8bqcQrzu5xC36xnEVffGh5G4&#10;FcHldqRruBFZ669WTwu+Em/2wEXIGbhYnkmEAJK233kuRBefYf6i5MHSL6u8QNPncNtabhYS5uxk&#10;LJPYFpzrXZ9NrfRZlrXiBLMOHp+Z8pzwl/RQrBs+Q5zFZ5Jb9fn6TLLF50uWynN1Ih6VhVt5brnL&#10;cbZ4jnuN+Xq+szgphuDDWYyXdc3n3elvHijkOfMDPYnI838TJyNKv4z9AukfqJeEHe/clFPOrs57&#10;W9+5n0st0PMFw2C/kt4WCGkIzQLl/YEeJLjOOl3Jcy1uTo6qPOe1bukqnv0lhsf+0uSj4dpXfSSv&#10;wePXXNK8ONeLj+ShiDyLL915qe8EJ29HqjcDTqBi+u2+F9Pfk7LSqem2ttzHiZeTj4ZJP+6trkd6&#10;5IuHEr6pG+f4uM81eBX+UXIO+s48pq7Y2Z+fdyoc3aScGB4nIXKpgujrqP9dYjmy3Oixg3XB/NAN&#10;L702cLmGHWfvaD0758NX8lWgwzYp2zdgn/XIt6bctFwkjMYrTJisp6gKea8iTK0yN0ShMa1Vmfb+&#10;u83kRIK741891H6Wv1yzRVquxpd3nmk7pWXq7BNcp9vASFpXEgKyzdVZZMHIGOJTWbD1fYr5IIjn&#10;OutsVwqnCbq3hGP0wXCdDEvXspww8MX9F2gz7qBcv3NjaF9GvN+wrWUOXokU1RchrfSNFUY6QKRZ&#10;LzJlgUE6GSe2e6D0BQkjOTGIzx7ef/g8doKRzs8Q9gHkORJP+ni/BZGdkTJvd1RrPEitIgkjaRnZ&#10;c8B4hZGDRk7DsDGzMHriPEyYtljXjDRuWjdh5brtahm5Y89hfHzkpLppPXfhCi5f/RrXvv4WN7/7&#10;AT/o2pEP8MvDxw7rSLpqdV4/0tldq60Pn3/++d+CklKhYS+eYfe8qehRrRymtWuGY/On4/z6lTiw&#10;dBF2L1+KHatWYcms+ZgybgoO7DuIl69e6TDm2zcPcHvbfMxtXw/dGtTBiP59sHvzRmxfvgwt69RB&#10;/hw5UaJwaYyVl/qHj57i2bWzWNquPmr4eaOgT25UqBKMGoGNkDZdhhhh2O/JGfpFB4D825Ztsegs&#10;27Uq9UfdrNrH2OdE/91ZfyS8/ybZeaIVKN3TEt5yjczkyZMr2KUFKK1PM2fOjICAAHTt2hXr1q3H&#10;sGEjkTd/MWTMTDepxmLStnyk5R6/c18aay07GyQSWNpQkjCRMEStH+U3+zxaaykoSWF+U/ioECiL&#10;fuc5dAnJde6Spcqi60im4TqPEgYtIxkX3UzStSvTxjBs+GhbRSpUSmXcZvJYWhqmSOOhFpEZs+VG&#10;Zo/8SJuJUDEnXN3zIaNbXrj5FEEWzwJqFUkRQqZISwjjrufSUpJA0pVrTEoYhJJ080rrSoJJVxGB&#10;Z1avAnD1yIMM7rmQxacAsucvh4DClZG3ZE1UCWqPei37oEHrPqhUuxV8c5WUc3Mp9Mzinhse3gUU&#10;PmbOlguZswaom1rm15Spm+aXlmrp6FZWvrtmC1C3rsw780oRbMWLn1zBF2GXwkgFjPxuIBgt8xRa&#10;EQxa4E5hohxPizsHYJNy5H7+rhaFKQm7CARpjSjhM2yCziQGAhpXqQZY2paKySSsRA6wSRhIoGcs&#10;GXkOj+XvKh4vaSJ0Jvjj8QSHjEPhYgpaKL6DoBTjSyHpYvpMuCk1fcwL4+J5DEOtFDVPBHhyPN2l&#10;EtJp/oyYX7px1bAkbepale1RwmIZs53SglFBodQHw7PTqbA3Gd2xErZLGSn8o7WugYlaDxKHxqfl&#10;y3JOr5aSGr4cxzTYkJHXiR6fxJzjOJf1JqJFZLIU0u4lPrZ5lhmlcFLaLCcEMP0MOyHhtJ4r5S9p&#10;4rXJCQa6NimvbZFOALCuF157vAZTsCxESZg2KTcqTXoPuHkFoHipCujUpSs2bNiAe/fumefNh89f&#10;/rzrhLFDZoAkrSQjZRsm+0OoiEg8ePIURz+/jY1nfsS6k7ex4pNvseDjG5i55ytM2PolRm64gkGr&#10;P0fPpRfQccEFtJj9GRpMPY+gSedQe8J5VB93DpVHnUWFkedQYdR50WcoO/Ki6AKKdj+ARiP34/RX&#10;DxDO9SMViNINLEEoDSf5X6jsF1mwkx3IS5cuoW37TvDLXRi+uQsif5HSyJWnMPxzFkC5asHoOmA0&#10;2rbripKFiyKHTw5kl/1FK9RAuaCmKFy7IWoNHocRO49hw8nP8ctzecP88HkvH7tNsY5sMPnq9Ws8&#10;ffoMPz/4Ra0lu41Ygli+beFWZRoyy8vSgp1fqcUaAdGEQ7SSDNGX7Y4bQgxwm/6fUblpr1FJ4uu0&#10;MQTdJP4O8uLdZ0eIvHDLS94L4MyNR8jXaIUZ4JGXuJS2NV29jYjf5hDitD6E8v0O4PazN/hRXr63&#10;X43QGdPMC13DVpv9GmUkDhsIvU8x/c1WhKilHAFQr21h+OYRdNDjwKWf4V59ng4OmIGxxfCVl1F1&#10;UUooWWc1UlWej1RVF4gWIXmlOTrgaVzyyQunvmzKi6YOblovmRxolu8GOrSTl9M2SBXQFtUb9UQC&#10;eVHNXH4Smo08iPtvwvWFf92lCJ2V3lWhoJTFnNcoK2URU17+DrF8Ks96rWVDGMa1i6YdC9PBpXuv&#10;gQHzzyBrNboBtV7QLQs7rV+uWaZQcgfilxgFF/cGMZQLX8CtcrHXlZSy+cizHXJW6IVeA8ejz+BJ&#10;+qI9YLi8aI+egdY9xiOJvMC7+HHgmwPebXSAObZnI7XGy8aBRdtNqLQ5pouDrJkrz0WRFmuwdP83&#10;+Pbxa2mbZp0YDlhxPcHl58PRb2eotOMwzS+tKZlnWz04cCbtg5CYwJJuhRsue4Pgxa9RZ/5r1Jj3&#10;GtXmvkZVqaPo4m+15ZigRa9Rf8kbNFsZgjZSr4yDALQnBxQlfH6342M8/J3qLOqzPRRzT4bj2Hd0&#10;lWYG2ph+tpNbT19j59kf0XTEfrhVN4Ojdp38U0m5ZFUXrWuROHAdUlRbjHRq9Tdetu+UXvalLjAU&#10;cXVwJUjabWMRB/pbWgP6TgMrHNB3tiSyBuTpotOAiVbmXK8moNXUPzLXRAL/FshaYyayc51Q1lvg&#10;Ikfd/V/JX9KRJWglkktbTlx3HZJXX4I05WYiTZlpCiR1q+4BqWlIVXws4vk2N+uV6eCTBSOZ3yhl&#10;ZJWPc9uXrd32zQBUB7WOi+/THnWac+BpJDr2GoFufUajVZcRyFCwBz7y7YI4CqcoCZNlb5f1P5PW&#10;kS2eZ8sOi2mj7AEyW7yH2TJpjrrPSRaMsaGiAYldokDFd+J+OY55IfTxF/l1luub4nXeWcpP0ir7&#10;E4qSyrEp83aFa9Ee8CnbGwWq90eJugOkTLojlj9d3Jr8MO53YIhiuqIpprSrmN/ossomiuyys+Vc&#10;tiKtDyc5fuOxcr6jnK149T5oyjW+WsuatsAt20OsbG1QtWF/VG40SMqiK2L7SxvQvP2TNESR83FO&#10;+fhNfTuXRbR6dpQf4+3qqGMD7Bgez7fDtuOSuH/TNgkAf0e8Vv6AeE0ZESj+GVlhaHz2deFULnZe&#10;rWuT350nCxAOsz0qIBaxHlz8ZGuJ3037FflKm/TpKGI67WeWPAcJRb3lHpgtGLHlfuHSYC3idTmL&#10;BNInSthyv6V9701mXc8Y1GKvusuNrkTN9+gzPBld1FdZgNRlzCQMuqYmoIwv93B12+3h7ALYWbKP&#10;1qi0UqV76AyV4JK1pnEfnb8H4lSYiLjBK9XldLxOn+q6qHG7nkKcrqfh0vkk4nT4RNK9H8ma0eJy&#10;I7LKsZ6BtJSU+3OQ9MlU5tnOfenpRlueYVwrNEMBrnk8AukKj0G6UlOQvOAQnSBi+mb2/di0A1Mf&#10;baQOmiJlwd7IrRasBA+/fSb8X4lgZMep7/Hza2vikTz7H7APJv1rWih++eAtzt6JxMc3IrHpSjgW&#10;nw3HlE/CMPJAmPTF6VWBniFMX4MQk31JQsmu0u8lHHRATUvsj1C9RL13SBg7jbhPJ0nJlqJr/61X&#10;jLUfvRHUH7THgpLv0s6JiG41F+qaoU/fGDev9hqh6p5d/v7m0VtcuPcWh25GYP3lcMw9FY4xB8PQ&#10;V/pjTDvB5cxPw/BA8k8PMTtO30GG8rMU0DvHxYmPWaSdJK66BMnyjsAWee9mWX3/7C0G7mHeDdTj&#10;OvV0g/+b9dTfl+ZFFWEuQa9dtu2kj7n8swiFd8/evkXnKcfg7VRuBF7Zai9FjwXn8XMIj3urZcL0&#10;83xuGQ9d+keP632LE/LqLX0jdWHSTrC6Seqc1qe0GG499rACeXfpdzYfeUDaY4i61V1z0UBgQsye&#10;0ndlmbMcCLljiud9yl5rnd8JbqtJ/7u9vBfT8wzrn/VAOMp3mRuPOaGPbSQSR7+4j0LN1sBV3uWc&#10;21V0ZZf7Q4bg1fLON8+46Ke7ficYyf5ysjw95f5YR9576BLf6g9yQowFI3XSl/1Mdjx3reeNPEON&#10;i1YbRtrbzshWvDeadRqOXgPGoUtvAyNpGcn3JLNm5EyMnjgfE6cvxvS5KzBv8TosWbkZqzfsxKZt&#10;+7Fr31EcOHzS4ab186tf46tvvlXLSMLIez+9g5FcO/Llq9dRYOQH68i//vnfgZJSoRG/PsXhxTPR&#10;sWIJzOraBgfnTsXp1Utxau1KHFq1HNuWLMaiGTMxbcIs7N9/Eq9fh5jG8Popft6zEsu7NMWgds0x&#10;esQIfH7uDI7t2IoWNWuiYO68qNqgKfZ+dhm/hoThbXgInl3eh7ntaqBqruyoV7sB8uUr8pchnvN5&#10;McHH/4SYhvcNIZmXuHHjKhwkGEydOrWubZklSxZ4eHjAz89P3cXmz58fxYoVQ4UKFVCnTh1dM7Nj&#10;x47o06cPRkhd0OXs/PnzsWrVKmzduhUHDhzA8ePHceHCBVy7dg23bt1SUPDgwQM8fvxYrZdev36N&#10;sLAwFd3ucZDSnpUQ/WbA41euXIXqNQLhmtVX12KkFESmsywlFSiaNQQzENAROsrvdPFI15AKDekG&#10;0rL4o/tVtbyU32iFppBF4Uwm6Pp6BDqpsiiIJBwhpKSSpjAwiNZZtJjkMYQ+CZ0sxBREpuS6kQbe&#10;2YCOAEetxHge4SItH7PmVhCZLnNOXTMyZXpvBZTcT2tHumZN55pDXbfq72k9kd4CkKnpSjUD187z&#10;MedZrl65xqRaSmaWcLLkRGaPvLIvp4Qjv9PSUZRe8k/xmFQSTmoJO7N7HmTxzAdXtwBk9cyLbF75&#10;FDKmd/VTl7l0V0vQqy5qeY5sFQBLXaTL5AffHEWRzTOPgVhSntxSCRKmVss+gj9uFeLRIpLQzpKx&#10;JDRWlIkU+LlaZWksWLmf+xgey5IWlAR6BHkEfgRq6r40YSoFf2rJyDqReiQUTJAgpbpMdexPblyz&#10;EnomSkwLyVSaPoouS+2w+d3AxrSO9CdNYWAigSRhoh4j+WE+DHgkUDXWlfq39d0Griavkh+FchIW&#10;t1bbM6CT4NKAShsyEr4y/3S/yjbO9TJp/ajtlmLe5Ty2Wxt2KpyUvDI8Az+N61daNRrQaiyFmU+C&#10;YabfuG5luGZrlzm/8zeWWRq6Dk7jgdSE5IT9KaRNy9aub57DfQru6bqVFpOEppomrvUp14SIW17D&#10;PI5/p7JAP69nXicKQplGxp+KLmuzImNmL7h750ChwqXQsnU7ue8s0HV4uVbkh47D+/uYsozA20ha&#10;KYpg1nGkZWIEwSD/kvv13jPfoESfvcgz8DLKjb2GcqOvoeyoL1F6xFWUGfmFk66g9MjPUWrEZZQY&#10;dhHFh55HsSHnUHTwGRQddFp0CsUGn0TJwSdQbvgpVBp1CpUH70fv2Yfw+c2fEBHJ9BBIWlCSf6ss&#10;F7FOUPLJkyfgmsQ58xSBh38+5C9cGsVLlJM+QFEUKV0Fbbv0w6RJM9EgsD4CfAPg75cHRcpVR9WG&#10;rVGufgtUatcTQ9ftw8ojl/HNnYdWyB8+7+NjX6M2lOSLwK/yUvDw0WN143rpyjUkCuiApHl7IWe9&#10;pcjVYCku3HqC278CV36OQHd5cScY7CIvW02Xv0HJyQYY/kYEie9ZZabaYDJU4+cL4PiDYfj5lZlN&#10;e+zLh0hfbgayBy5Wi6wkgeuQtO4aJG6wGS4tD6LP4ku49zpcZ0HPOBauYJPhtFsfgrISNuUMQt+H&#10;mG5aA3awYC7jWnAyDA9fQ2Fq9+nHkKXKbKeX0cVwD16GRASSIlpLpao8F6mqEEwuQrIyk9VFowtn&#10;4keBEPYgp7xsOtyUGteMLl5tkLFAB7To0A9p8rVB0gKDUKDpKnXlxYGbk99HoPW6EC1XWivWW2LK&#10;Oqb8/B2y67f5KrN2KOuF6aB7ULrS3HnuJwW32TlAKGXkbrvoJZSsv9kBJRNUmQOXbPWsAUFnC1Lr&#10;RdyCkhzYpqUkB3AzFuqC7v3Ho9/QyRg0crq6IRoxbg7GTp6P2XOXIH/NwYjlwUHFjhqmvuzTPZ5X&#10;U/wjWxBS5u+JnPVpgRd1gJFp9a61ABnKz0CVbpux+cQPeCb3y19CoWsP0eLw3ou3+OZhJHZ9GYFJ&#10;h8PMNbUyBK3WEPqbtkmxTP6K2N5ssUxpqdBsVYj8FoYxH4dhw+VwnPsxUtrAWx3g4eAVXbfRFSld&#10;xF24/QLDlpxG7gbL4FppNrxr08Uw68AG6L+vnMGLkE3qiXA9cdAGaccrkKb0FKQpMcFY/DlZ/aUv&#10;NQ2JA7oiVtbaavlnXFBaMFLdO1p1qcDFBhKUGdSny0njdtIACq0rDsxzhrhVXzpYw+vGq6HG85Fv&#10;E8RusB4pup2CR7NNyBG4ELnrzEOOIFp7xpynv6oAKQta5PiJskiZpAqSexKhutybktVYhhRVFiAl&#10;Jx5UmofUFecgdYXZSF1+loGTFecjZYmxiOvTGLG5PpDtKtVRPmbwSa2vJN+OMnKUj2n3dNWqwENl&#10;BqI+ytoG/uV6oHvfUejSmy6MxxiL4UETdfBp4PApGDFmGvJWH4hYnp0QR8Ozyp518Huyj3Gk4fdk&#10;H8P0su6iWizaihkyElC9g4yxfDvhH54d8Q+3DqL2iO3TCYkkzFT5u8G9VC/kq9pf+haDEdh6BJp3&#10;kbz2G4dBIyZh2KgpGDxyCoaIBo+aKttpGDhiqtwLqGny23QMGjVdfpuhGjp6BkaPn4WR42ahcafx&#10;8K3QH8nzdZfy74x/eEn8WWmBLXKX716d8JGkIw6hnqbTyIDMmCRl8ZtyjKncYpJ9/O+dZ9//5HqR&#10;8uJgZPQ1o2J7tINX8e7oP3icWkWwPfQeQAuJsXAr1VvyJHlxQNbo8cUUpy2nYySff6aOjVjPrG8D&#10;jj/ylrL1kHrOJuXsIen2jxZPlHKMqZzfh2y4+HuK6RwrfXa5WM8j/vauPt4pjmdbVGkwAH0GjkbP&#10;fqYu+g4ah36Dx2PgsIkYNHwyhoyYjKHSdodKOx42egrGjpuConUGyv2NYNK+B3KCRnMzScNT7oFZ&#10;68DFuxHiFBuI+NXmIH7l6YhfcSriV7JUcQriV5mFBLUW/0EtQoKaouDVSNhgk2jjH1eTbUjYdLto&#10;BxI12oqktZcjcbHhcn8zE1PUHbVOvOD9jpankheH1at85z2QsvNnTURxuDKWeyUtF9V9r1uw9A8k&#10;74SXmSrL91pyT5PyKTEYcessRryWe4y1Ze/PEa/HZ4gr3+N2OYG4HT9VbxuJG21H8tqr1WuF3p9L&#10;TlYr/wyFxyBl7l7W+q1Mpw0k3wHpOLIlmHSR32J5NkJ8v5bWs/S/BUwSvpo+C639K3bZhBajDmDQ&#10;ojOYv+trHLj0AJ/feYlvn0TgUQTwUl7KuPQAXcXy3YBrJhO63JY+hAGCpk9Bt5p3fn2Law8icfaH&#10;SHx8PVL7HXNPGJhJLxL0vkJLSk6Ma7veeEEh2FSPDdJXYR+I/RROUrv84xsE1F8Knzrv4Jq/pJ19&#10;QS9a4MqzNqv0Az1rzkeptuvQZPheDFt6Dus++R5nbj7HdUn8Y0m3JE37YuyDs99jp5/9H06EO3z1&#10;J32PsPuctvgcp9VaklorkDzvcOQJXoCbTyPVo8zBm2/VvS0tMnvtkH700hD1SmGv0R1FFux7XyLU&#10;41rwzaWPRwvH7tvD0F7K8eK9SHUnf/VeKPI1Xh6l3JiXVNWXYM9nd7XOrvz8Vt3kEiwT8rG/SM8d&#10;McX3PsW0c0uLVoK8ztL3H7HfrCv/QNK+5cSPWqd+dRcqJB6/9qK2ufvy3jfpqIHfPeW8dtLHtcP6&#10;d/UbAPw74nr4XI6h29YQ9Npu0sFJhQTcu69F4HmYmZTIdmW7RX7wOgJ3Xobh8BcPMXXTVdTpt0Pe&#10;s5chnby7Zio/E+5yL2K/OVWZqXJ/Gf0by0jCyARy//soq9zHCCMdblppnS/3wuiT0yjtY1nPHev5&#10;b54z9vNfvmfvipwVelrP/NHo0md0lDUj6abVtowkjJxlrRdJF63rt+zFtl0HsffjT3Hk2BmcOnsJ&#10;Fy59gatfXsf1m9/jtgUiuWbk4yfP8PSZtW6kE4zkeIQzh7DHKmx9+Pyxz/8MlAx7+SvObluDPtXL&#10;YGLbxtg9fQIubl6P81s34tj6NTiwehWWT5+JmROmYufO/Xjw8JFpDG8e4/XpHdg3tBMGt2mBhXPn&#10;4dyZM7j0yWEM7dIRhQsVRs8Ro3H1/gM8C3mNX399Kuc8x4k1i9CiSjm0a9sWOXPmjmJ1SLhHIGe7&#10;QnUGde8b/P0RMU5aD3INSloLurq6KhSky9jcuXOrW9hSpUqhYsWKqFmzpq5v2aJFC3ANy759+2Lk&#10;yJGYNGkS5syZoy5P169fL2W4E4cOHcLJkyfx2Wef4erVq/jmm28UEN69exc///wzfvnlFx3AJfR7&#10;+ZKmy6/l4gyN8aL8b/jQAqZHzz4oULg0MmXxU1hImEG3qWphpd+99W9+N/uMFSVdQBJ60KKP3xWI&#10;ELDJ8equNVUWtdwyFmS0PjNAUmGkbBVEErZY++hqUi280hjLwWS2pZhCI2OZqe4oJUzbspDHcq3I&#10;dJlyIFUGX2Sia1bLVWv6rAEKHylaTKaVLWEjrSNTpfe29lsiTHT1V2CZVrYZ5G/CR12DUvalIrCV&#10;cwgvM9HKketLeuVDFg+JjzA2k68cnx0evoV0P0Elxe+efoXh5p1fXbNm88qPDJmzq6tcQl2Fv4SQ&#10;Wt7uavFJ60hCXoJLlrcNxgimuCVMJIxi+drwkPtYzgkTc/3CNArXzHkGsvEYfndAMdmadRJ5rIHF&#10;aiHJsGQ/3aaq61SGQYCplpGEne+sF22rP8I7O9yEiQxsJJhUMMdjJQwDLgkQzTqP/FshpUjTrmti&#10;8ti0ahWp0FDBIwEooSTjMxaTKVNJG5Dz+TvdnqaWNkArSYZl1svMatJmpZ1iOISubLsKshXw0dLQ&#10;WDmyfbEeCAgVQNKqUL6nsCAu88ZjFLrKuQrsrWN1H9MsdUPoyd+4XqYBiYSwps0yHF2rU9KXRuJK&#10;Q6vk9JwE4C77eF5WZHT1VWXI6AXXLL7Iks0f2dxzwMMzAL5++eHnnx++ooDcRZEnXwm1VsuVuxDy&#10;5iuKAoVKoFCR0ihavCxKlCyPsuWrokLFGqhStTZq1g5EvfqN0bxFG3Tr1hPDh4/EzJmzdLLDjRs3&#10;dHLDixcv9B714fN3faRs6RaVzwH5ShCoKDIyHIiQN8HIENkXidu/vMTig99g4o5vsODwD1h+/A7W&#10;nfkZ2y4+xJ4rj3D42hMcv/EMZ289x+U7L/DlvZf4Rnr63z56g++fhODe81A8+DUMj6WT/PR1OH4N&#10;icDL0Ai8Do3Em7BIhIZHIjIiVJLyCpFhEifTo5iQLlu5sqT5y35C8VnF59eGDRtRslRFuPvmg3/u&#10;IsiVvxhy0Foyd2HUrN8SfQeNQoPghiiUKx/8vHMiT+GyqNW0Pao37YCyjTqg2/Q1WHzgIj67cVeB&#10;6IfP+/nY/QnWI+uJLwP0hvFErSUf4vnzXzFk0irE8m2vbqa4zkX7CYfxyxvCPGDz5+FqgUWARfAR&#10;uOA1Sk1+hbJT/zMqPeUVqs99hc6bQtBZ0tBmbQgG7grVmdx0ifPD0xBU7rIJXBfTN2gxktEVIq0N&#10;G27Gp9ef6MDD1Z8j0UNeImntyQGPBkveoOQkAyX/kqb9vkpIuPUWv9F4mF4CojM/mtnLZ288RP4m&#10;K/Rl24AeahHSq/tZuiddi5RVFiJ1xbkGWFRfikT5ext3jfryybUTrZmw9mCnDd78O1vu+Nojlntr&#10;5KnYDZ17DEb+KnKMXydkqzobS/bfVOh349Fb9JUXarqVZZ22XhNi0i95+w1s/ptUavJrBC58rdak&#10;bFutJA2ffBuhrnZvPQtHkZar4FObLm4XwVfKiWVDaEtLWBtKJgpcbQYi6bYoStlYL+RaNiIpK4Uz&#10;fu2RVLbteo7FwOFTzboo4+di3JSFmDRjCabNWY55i1aj/+gFSBLQBbF8rAFGOce4dW0FF+/miOXR&#10;QNdxyVRmhIL8HPU46EO4Zdcp3aMtgkeNeZqHkm3Xotu0o9j46bf44v4bXUvqgdzSCdY5gMHrjK7K&#10;vnwQqS6KP70ViT1fRWDj5QisOBeOhafCMft4OOY4ad6JcCyX39ZdDMfOLyPUDdfZHyPx+U+RuP4o&#10;UtcvZdgqiYeDaLQ6uPk4HIev/IzZ266i2Yj9KNJilcJHj5pz4SvtMrtTHn5fhG6L4CfXWya64rMs&#10;IpNLe+W6YLQqoYy1n6jUFKQrPR3JCgyQ+mqkljDq8o515zTL2+HmkKDNBg46sGLqMZ7sd4A2v3aI&#10;T2js1wEf+XeFCyGAZTWl9cWBGg7Oq+VQUzOIw8HqrHV1MDl20YGI3Wgj4nQ7jQS9LiBxhyNI3mIP&#10;0jbejIwN1yNzvdVwC1qucg9aBo+gpbrl34SvtN7NFLxCr93UQauRMngtkgevR9JgaaN0M8zrOVD2&#10;yb0oee2VSF5rBVLUXI4UhJLVl5j1YmssVxfNycpMQoLcXU36uEadumdlu7bWKGM+fFk+1sBTTLCW&#10;7TyHDSOdB586IrZXe7gX64YuvUdabrmMSy7CSDMLfgaGjZ0l18IcjJk0H+Plepg6awn6Dp8N7zL9&#10;pb13UKstG/zEUxnY9g4yGcvEd3oHmJxFS7DYvp0Qy1vk2VG2dJtsAFRSKYP0hbrDs1Qv5K7YF0Vr&#10;D0SlRkMQ3GYEWnQZjfa9xqFrP2Pl3H/oZIWoQ0bKdTyKMFFkbTnZgDP7mS9qqHxn/oaPm40RIl7z&#10;XA+Jg21jJi3A2MkL9R5A0S0ZNXH6Er0nTJ65NIqmzFwmWirlYzRNymnKTDl+Gs9fgDESJuMZNHIm&#10;+gydjm4DpqBD78lo1nU86rYeLfkZgeJBQ1Cg2kBkL98P7iX7IF2hnkiWp5uWJ4HmR76d8RHLx0PK&#10;x8sqK9nH396VO2Xqwq4XUzemTuJzIJLXiy1aSIo44SKJtI8ygQMsID1BByFtMN1v6BQMGCFtYtR0&#10;KSsDYrMU6Y2PpK5oqfcuDuc6dtbv1LcX8yJtkWuYyr5EOTsjTf7ucC/REzkr9EXhWgNQqeFg1JO6&#10;bsm67jkO3fqbwdH+QwnMJ0vdEiJPlTY7BeUbDEMSafexvDkIy3TFpKhl87ty3Gv+lXgv+gMKcPpu&#10;WX8Sppt6eHddUlzrOIGoRO3+em32lDrp3m+cXp+mPibrNTpY6oNtmoPEbMOjJswTSTuWtjx6whzk&#10;rzlI6oj3T94DCSd5b5R7hp8N8gjweB+04B3FtRAdavgnZFktcsIE71WO7b+WTkJR8W/rGeAMIfVZ&#10;wEF2Y3Fo7nfRJO1X7/EqO59yjt7z5Xz7vq8ivJR8ezMOwkun/Cq4lPstwWU2eSYRivo2g0suCbfk&#10;UMStMRfxG25AgoYbkVju4UnKT0OiPL00zS6eEhbLVdPrPImG7dGS7DMTm0x62G9gGpKVn4A0Tbcj&#10;bf11SCfPjbT11iFVvfWiDZbke4ONSBFFm5BC+rTJVVtUyRpRdGfvLOPanv0jW4mb7FQlsrZU/KZ7&#10;4FFvJXIGOfdFDZTzD+I6yPJ8l/6A9g2kH+MhZeFVi27KF+pvBaQfW6rdOlTrsQVNh+9D37knMXXj&#10;ZaySd9N9F+7h7HfP8c3DMLXGI/R7LH0PQkGz/IIRPZiw78O+iq5/+UukQrXzd8xakvK6iplbv4Rr&#10;pVmSJpM+9js4iS9hnbXIVmuhpD9qv8uRB6Y/cKH2v0z650le5us+9sHLdFiPoP47FGIWbi59oFqc&#10;gBU1LMZFIJm05jKkKzwaCXIMQd/ZJ3QCF6HmzE/DFYyZdcSNlSHd59trp/+dYjxcD5yAjpaDTMfs&#10;E2G4L/1nrjM6aOFpZK1Kyzw7P4vgWmMRivfcjZuPQtUTztYvItR9LaEqLVvrLDSg046jyl/VnH8u&#10;LlNQf9kbtVZl3PTecehGpHrp+OZhKCp23qSQmX3RTBVnYfdnd7Xd3Hz8FgN2E2obS1e+l7IcYorj&#10;fYvx1Fti1l23rXsJI51FMGl7Qum/KwyjD4Rj8Zlw7PsmAp9ZbfqO9MVpZUsrYN2+fCv5CpF3wwfY&#10;dvJbDFtwAnW6rUfOmrORPO9AxElREf9IWRqxstYx903ed3m/1H6z3Fese2XU+4/17HN+JumzSJ7b&#10;fA7Jb3mr9FIPGZz80qnXSJ2QxOcO+wH9h3HC1gyMkP4g+0RTZy/DnIVrsWz1VqzfvAfbdh3CvoPv&#10;YOTFy1/ii2s3cP3mLXx/W+pKYeRjhZFqFfnylbpp5ZqR/wpGfvj8+c//BJR8GxaKm58ewsQ2jTC+&#10;ZQNsmzQK5zetxpU9O3B2726cO3IUR/fuw9J5i7B90248evDEahCReHX1FI5N6IfJPdpg7qyZuPTZ&#10;BXx57jQGd2qPUkWLocOw0Th35yf8GhqCF78+wZsnP+DizjUY360zWjdugsyZs+AjCz7aIJKA0sXF&#10;xSGu9UgoaFsM0oVo1qxZ4e3trW5ECxQogOLFi6NcuXKoXr06goKC0LhxY7Ru3VrBYP/+/TFq1CiH&#10;xeCKFSuwcePGKGCQVoNffvklbt68iR9++AH3799XIMjBdcLAkJAQtRrkhfHh8/uf169e4+jRT9Cp&#10;czfkyVcEGTP7IFV6DwNlCATTGAss260qrSQVCKb1QPpMfmopyfXobKtJe106gkaCRAJEtf6Sv9U1&#10;ZcrM8jutvIzLSEKeZARJ8p0i4GS87ywkCX8IMOU4K0zGn05dq2ZXcEiryGzeheDlX1xdtxJMcl9a&#10;WkDK74SUWbwKIbNnAbh65UcmWjpyrUj3PLpeJI9LlzkHMmTNhTSSJ1VG4+aVa0+mz0LISGvJAIWS&#10;WeT8bN751QIyrRyXVvJOKJnZPbeCSFd12WrAYmaP3LqfUDKz7Kcb1+w5iiNHQEldT5Jg1zVbTmSR&#10;3zJLeNxHy0mWtykfV7VkZFmohRst/GRL+EV3u7rmIeGgSK0iFRqmVzelGTJJHgiQWWYSBsEc4acB&#10;bcYC0LgATa/AkQDTAEpj8UfglkrOS8l98jdhoAF5PFfSwLUKJR2EbIzPBoJMH4EepTBQ6pT7eB7j&#10;ZbiEkzYs5d88RsMlsNTjGAbTKWXAv+V8gk3mj3EQSDJdBJUMi5aTyVMyTVkV9qVNz/RkkXRlRfqM&#10;XrLNhjTpsiFDBi9kzOSF9BnckcnVG24eAQr93Nyzy/fs8PLJhew5CyFnrsJSRwUU/OUvUAKFi5ZF&#10;8ZIVULxEeYV+ZcpWRqXKNVGteh3UrhOM+vWboEmzVmjZsh3atO2Ijp26oVu3XujRozf69OmPQYOG&#10;qNvk0WPGYtKkyZg+fQbmzJmHBQsWYsmSZXKPW4U1a9Zi8+Yt2L//Yxw79inOnj2Hzz+/ove5r776&#10;CtevX9f73e3bt/Wex8kQvO89fPhQLaZ5/3v+/LlOiuB9MKZ74YeOwf/Nh+UeTgtJgl8+kwgjdc1I&#10;/saOWygi376SY0J1fUk5WvbxGGNN6VjrMYrkLRChcixFoMjjzHnOgsRrxHDZBmS/xM94wiUBtNLE&#10;W3lDfCtvO3o8Aaom2/E5dfoUGjdpLvfY/PDPUwx5i5ZB7sKl4C3XSM4ipVGvVQc0bdEGpYqUhL9X&#10;TuQtKPva9UJg2x4oE9waTQZOxIxdJ3D8q1sIkU7rh8/7+9gdfr4A8IXg9Zs3ai35+PFTXVvy21s/&#10;Ik/NoYiXowP86syXl3e55+y7iYfShAj1Jh4KQ4tVhHqhCtuqznqFkpNeKjD8T4hxVZE4O280cLT9&#10;+lD0lBdTDmBw0OPOy0hM3/S5Djy4Vp2LZFWWYeWnd9SNE1/8phwJU/DGc2nBWGFGzPFEV5k/qZIW&#10;rG1nWSFyO+1oGG5JGn8OicTYVRd1kMd54IMDQMmDLNettVchVYU5CiVTV5qHlBVm64CarrHHF1D7&#10;5ZMvnjpIakM3rifZQaEbFStra1Su3xc9+gxDUIu+cPFpjfRlJqDl6AM6QET3vMvOhaG51CnT2WWT&#10;vNzPZJ5fxpgvleTrfYpgu7LE2UnaFNPQdGWIrmPIQaqn0k450MVBJA6mZBfpmpu0hCXw4cCbpbi5&#10;u8LFo5GUTxsdrHQAG76EO6Ak3Via8onr2w41mg3FyHEEMbPVJRHhw/S5yzF30VosXLpB10jZuHk7&#10;WveZhURS1i4cPNbBUGfY1VzrJVa2IMT3bQrXMsPhH7jQsqJcrGl2rmet68BF8JI80VLWs+Y8BYJN&#10;hu3F0CVnseLjm/j40k+4+N0jfPHTC1x/GILvnkbqDHGKM/yjyNrPtnXjURiuSWP//IenOPXNL9h6&#10;+g5mb/8S/eeeQvDAnSjcfCU8a8m1UWmmXiO+dRb+ZgDun4vHLtS2SiBHyz+1Sq6zGikI0cvNROqy&#10;M4ylH6XfZ8m+6UheZBji+TRDbA782oPQjgFotmkLJjsPqNht25JaurJtOwbzO0gY7ZChgLxzdhmG&#10;3gNGomrjQUgW0A2x/Oh6UsLQQRpr8DrKYLU1SM10MD3ZasMlU1Wp42ZwKTMKcesuNa7/2h9Fgg6f&#10;io6JPkEC+Tthm0NI1Go/ErXcp24IEzfbhcRNd4p2IEkTDgQbJZV2mbThViSrvwXJgjfqtZ201nIk&#10;rbYAiUqORvz8PeHibSwhY2erC3VJyMFyHTzn7Hfnwfl31jdmsMkuHw40We07B91ymXKJWkbt4Vqo&#10;K9p2G4FeA8ZGmQVP0EFYN2riPIyfukiugaWYNmeFzobnOkF0z7WA18LyjVizbjPGTluBGi0nwL1E&#10;P6TJI3UicaoLVH+jBJKu5Lm6Im2ebnAt3ANeZfsgd9V+KF53EKo0Hob6bUehdbex6NxnPHrKs37A&#10;sMkYNnqqitaKBE4KFhUqGrBIcXCMMGbomFkKZIbLNUvLZgJUQhkDFuerpTMH0MZPJVhcpDP7bajI&#10;QTWuf8T8zZi3EjPnrXLkk9f8/CXrRRs0v4uWb9Lrn67Jlq7a4hAH5JZSq6gtcsxmOXajWg7wXIbD&#10;8Bju9LkrdYID42X8TAfTw3SxrJnOsZMXONI9VrbjdDtXtlIfoglTRFPnYszE2ZLnWRgoZdF7yFR0&#10;7T8ZrbpPQP32Y1GjxUiUrT8MRWoPRkDlAVLmfeFapBfS5+uO9PlF+bohY4Hu8C/fF2XrDUGbHmMx&#10;aAQtRQn2pqolhA1wDeximc7XdDGNTLOW36ylmLtwpaR1MZp1m4pSDUbCt/wAZJG4Mkk8rgV7wK1E&#10;b+SpOhAlgoagWrMRaNBhDNr2HIfuAwzsHDxiKoaPoavsaQoW7fq202DqmmmZoZNFmB5Nk9SzQmQR&#10;QRzr22g+Jk5bgPFT5qNTv2ko12gkPMr0Q4Z8PZA2b3ckkbaYRO4HSXJZosWotFEDU83ALAdobVep&#10;USTtOjZdpDr+fudCNYp8CVyjyYeuVd8pjrpZNXLx6Sj75Dr26yhp7Iqitfqjc++xGDB0spTRRAWQ&#10;HBA2EFKeTwofpQ1wooC0a4Xis5ZhurTjmdLO2NZmL5DtgtVYvHQtmnSfJs8iiUeuRwPFCCitSRoK&#10;+ZzgneOe+Gcl99AYRUD3R+R8joRnp4Vpi3Kvs/KgE4x4v3OWdR+0j1Hx+WHya9/738FLG1xa+bfz&#10;obDWgpdqdcnnAsElRVgq92RaJfE5QYipzy45xr4/M9zsFjiNKa1Mo5Y/45d4NT45n1A0S23EKdQb&#10;cdvul2fLJ/Jc+RiJWx4wauUke5+zWuyX7b6oahGDmu/9jRI1341ETXep+Ozyqr8COevF9Mz/a2K/&#10;gpObCAMJMd2rz9X+TqaKM+FeYy4C6i/Rfk/lbpvQfOR+hZmTN3yO5dL/2XvhHs7ffIird59JP+gh&#10;hi4+DbdqcxQymvBNXzB98Cq1XExReT7c5F3FrBP6fhUg/Z0swcuRrPpSpCs0GqkLjkLGEhOw7+ID&#10;6cvTyjBSrTtp5Ukg1WrNuzX3o6+h/neIyyDUX/pG3fPT8pRp4aQ09u0vSMeQ9cDyN/nheteLEL/M&#10;XMzcdR0P5TWeQHicvNdxHXGCQb5T0StNTHG9T9lr7jNeWsYSSE4+Eq7vcT++eIv5u76Q9mJgKkFx&#10;vsbLpD/8WifVcbKeWtXKeT23hSJwEZcUMcDwPyHCVFqSlpth1m0nhA5a/AZNVoSgnZQfJ6AS7qrb&#10;YkvMI9NLUMm0000t19Hkkg4TDnPt9ggFsmYy4Vv1qsK6IYTlch/POHnxRRhOXLuDBdtOoMOo1SgR&#10;OBxe+TogsV9LfOTeVN73uBZ7S3lO8R7Ke551D3TcG637pd6XbEgp/cZcvREvTx+4l+2P4DYjpV/I&#10;iV6ckGSAJPsq7DPNW7wey9dsc7hpPXj0FI6fuqBrRl754ht8ff0Wbt2+g7v3ftaJzjaMfBENRjqv&#10;GfkBRr6/z389lHwbEY5nt65j3ZCemNKqIeb16YLT65biq53rsWfGBMweOhDjhw3DlPFTsWzlRnz9&#10;3R21ygAHHh9ex+01U7B8QGcsnTUFH+/djSO7tmPWiCGoXKos2nXqj5sPX+OJNLTnL54j/PkT3Dpz&#10;HLOHDcScSZMwaewEdO3YGePHjlN3orS0ozvR7777Dnfu3IliKfjq1SsdDLddiX5onP+9H9bLmzdv&#10;cPr0GfTu3R9lylWFh1dupMngoSDSYZmY1kPdjNKqjNAsJV1JpqP7UwJCP3VHmilrDl0TkceqxSOB&#10;pEKxbPo3LTF1HT8CKIKn1GbdSQWXqQyE5Plcz5IQji4uEyfLpFCSVphm/Ui6avVAynTeyJCVoDA3&#10;Mmale9WcogCkdaU7VW5zIEU6L6RI74PUtKiUY1w988PNrwi8A0rBN3cZeOUsiSzeBZBZ9mfzLYxs&#10;PoVUbvKd60tyHUnP7EVV2XwKIqtXfoWSlE/O4vDKXgye/oWN/ChjLcmtt5xDcJkpW04LTOZH9lyl&#10;kFPk618EnhKehyibZ15k9cgDT1payndaUbKc6HqTVpP6N8sypauKwJCWgPbakSw7ijCXEJNwkTBP&#10;YaCUNf/W4wg46R6VYfB8tXJMb2Al60XhnhwndeBsHWigYVYFe2mlPaRN76nn0MovYyapAyqjF9JJ&#10;e0mf0R2umX2QJasfsmbzg7tnDlF2aU85Jc95kD1Hfvhnz4OAXAWRL38RFChYDEWLlULJUhVQukwl&#10;lC1fGRUrVUOVqjVQo3pt1A1sgAYNmqBZs5YK+zp16oIePXujT9/+GDBwEIYMGYoRI0ZhDGHfZAP7&#10;5s6di0WLl+hkhrVr12HTps3Yvn07du3aiQMHPsaJEydw6eJFBX0EfLaV80MR3ZaqpfMLzgB66QB6&#10;Hz4fPv/Oh/dYrh0ZzmegQklCRenAyZ+Rsu9tZIjopXw3UDJMfgiVjt3ryAi8kGfoU7k/P5JO4MMX&#10;L3H/6XPcffwEP/zyGLfu/4Ibd3/Glz/ex6XbP+HEd/dw6KsfsOvz77D1wk1sOP0Nlh37AnP3X8bk&#10;HZ9hytYzOHrlewWDbyV87URq/EyTBSSjE0n50CNA374D5J4l9zG//AgoVBp5i5ZF9nxFUbR8ddRu&#10;0godu/VC947dUL5YWeT0y4cCRSuhQr1WqNC4HYL7DMfoDbvx8ZWv8eKN9MQ/fN7bx+5bUexvhYSG&#10;6poOz549xwN5ibh37z6mLd6NeDnaI0WB3rr2WuaKM3Dw8s9qufaLvBwN2WUs6jrIy1ebNaEoNfkl&#10;Sk56hVLRNfnvkYnrpcRt4CjTQZA159MwdRd164lxLfVQmiit0L6Tv+kOaOzHoWgux/F4AtWa816h&#10;xMTfhv/viukrPvElGi17gy4KJLk+YCjO/BCpAOkb6TcXa74SfrXn6+xuKlfQQmQNMq5JkwavR4qq&#10;i9RNmLpzrDgPSYsMU6suBSk6cMcBMAveOEM3QglfAyTjeLVFioAOaNt1GDr1GIaO3YciXYH2SFVk&#10;CHLVW4LLP8r94TVw+nakppGiFSrXJmQeSkte/nZNeVdmrVbbFrChGHMgVGdDPwx/i/GrLyogZzkF&#10;SDnRDSZdYNIqz7GuZLO9SFB6NFzc6plBRi0fvozzBdwJ2uTsoVYqCmp82qNAtX4YO2m2WjQRDnCg&#10;d/bCNQoklq/ZitXrd2Ltxt06K3j7zgOo3W6qxNEOLtYgrxnsbPtuYNMazIzlFoR/ZKmJpHk7w6vu&#10;IuQOXoKAuguRk7BS8mDX+z9TDlon1JwHj2pzkK3KLGStNBNZfkf8LWvlWfCoOgfeNebCv86CGMP8&#10;47LTuVDKfAH8ZJ+r1T4TBq5H0jqr1JVdKlry2vDcltVmU1eYi8T5euu6N4RujpndUQZzOXhCwN5B&#10;6ort2XnAxG7TXG8tKmgjeHfxao+Esq9Fp2Ho0X8MOvcerZZ/3fqNRe9B49Gj3zh4lO6Djzw6Io5j&#10;QMYerLYGqXUg3B6YdrKk0YFoyxKILg/V7V81URXEzixbzlTPIecFSBj5u4skvZbiBHDguYUcE4zY&#10;WWvp8XqOtAcX+TsOr2MtCwlf185kmTSTNLBMnAbopWziatmwHdvX+u+Vj2nTziAynq+UkUc7+JXu&#10;gZ5SPrS+6q4WcRPNoNNI45Jr1Pi5mDB1sQ46zVm0VgEbwRvXCFq7Sdr+lr3YuG0/Nm07oFteC6s3&#10;7sLKdTv0GlmxeguWr9yIRcvWYe7CVZg+ZxkmTV+s1xMBEge1CBB5jRH+U/yucoBFA5oMbCKgo9Xi&#10;AgUwHBCjxSJhqQ1jmFYCmRlzVxoos2C1XrdMvw0XFyzZoKCQ0NCAxa06oLZi3XZNO/O3RvKxxsrj&#10;BhEH2zZvP4AtOz5WKwBq++7D2Ln3iIoDcbv2fYJd+0Xynft27Dms7st4Ds/dsHWflNFevW+skvvH&#10;irXbJd7tGj/TwXsL02Ug5nod6FOQKZq9YI2KeZoxz4j5ZH4JU5l3AzeXqgUnYSHLxxlwUrT6tMuT&#10;lqC/J+fyZhiEpnb5zpq/Wq0imMZ35WjALPPBv20Qy7SzDqbPW6HnM20Mj+mgGIedHmfZvzN+A5JN&#10;XRuQbOo7CkSWcqHscmL6GLcttgGmg8dwvSsC4RmiabNp1SrlNW0hJhJWT5X8Tp6HsRMJe2lhOFtF&#10;8DuGW/17lvnOfVEk+23JMaPHz5RtNHFf9P3jZ2DE2Bm65TmjRCPGGgBrQ3cbwhooLOmTciHAniLp&#10;Z56YXxuY8xpdKW3Zvk5t8dpku9uweReqNJso96D28rzqaq0Nynsg74W2eF/5g9Jnni3eQ9+nrDgc&#10;6eJ9zvleJ9LntzUxRe7d8eQ8guWoANA6Nors35h3yinvjrwQgLLP4AxtLXD5e/JvI8c7TQ6jNC12&#10;vOb+TOCdwKeN5WZcjpHjo8JJ67lD2JmlNlxcq4vkeaGqitgqee44vkdT5uoOuTgkz6vM8rzhM4ff&#10;uY1JXIOTylIDH0lYH0mc6apMhU+D1cgufYgcgQsQ4BD7L9Kv0K0lRz8hpj7Evye6VWcfOTv7Tb/5&#10;XX6TbQrpA7KvrGuvV1mA5LJNUW0usjRYB++gpdJvNOnNJemmmJ/fpj2m8E0c7G9m4hqSNVeou166&#10;00xVYCRKNF2KW89D1dqNbmmbWK7xCQTrLDCeUpzXTlfNfL8i1LPDbbtO4pe4CfgmHApX96YEezM2&#10;fY4MZadFyZNbjQVwa7we1+6/UXB5/PtIdNxI674whWf1lrxB+emvNPy/S0xz2emv0XA5LQ4NkOT6&#10;ocdvmTVBv/nlJSp23CB1b/qx7OO2GLEPD0ONhSGtDglPdX10To6dw7L4e9P8Z0XgyjxShLC1pV00&#10;WfFG0s26MhaeTL+xTrXE/IhYH23Wc21SY3E56uMwrDgfruXz9UOz/MOP8q7Ld1vCy5/DgCeRwIsI&#10;4It7v2LdoatoPnAlkss96iP3xnDRPqXcq6Rf6LjnOu5X9n3T6k/SrXju/vAs20f6Z3PlmblIn8Hs&#10;o/DZv076fwokjxgg+dklYx1549vb6qr1p/u/4OGjJ+qm1RlGchL0Bxj5937+u6GkVPKrRw+wY9po&#10;jG9aBzM6tsInSxfg/qcfY/+U0RjTLBgjOrbFuKEjMFM6aRfPX9NGo5+XT/Ds8DocmzwQK2dMwcH9&#10;B/D5qVNYMmkiGlSuiloNWmHflRt4Jg3txcuXCHv1BPeuXcChdStxePNW7N0kne9587B08WK1ynFu&#10;eP9MHz7/Wx/eXOjOkVap3bv3QumyVeDtT7ejvsaKkRZ36TyQkm4nCSrTuKs1HvcZuSs8NFaUBIhc&#10;J9K4haWVZdoMPkiT3ke+Gws+wkbup2Whcf3qiZSpzdqSKVLSSo/Q0k3DSu/qj9RyPtd+TEfrxkzZ&#10;kSajP9xoJelXDFllm8WzgKigsYr0yK9Wkpnc8yl0zOxVANl8iyh8dPWQffJ3Vp+CyOJF8FhMQWQG&#10;WkLK3+5+heDuXxjeAcWRM19ZeOcsrkDSjWDSMy9c3XNLfPxb4vPOJ+cWhIdfYTk3r7p3zZA1h1pW&#10;0sUroSTdufI7wSTduBJGZnandWRu+OaQOPKUho+/pE3Oz+IRgIxS3rTwy5TFF1ndc6g7z0yZvZE5&#10;q/ztll3kBzePHPD2ywO/HAWQI6AQ8uQvijx5iyCvbAsXLY1ixcqiZOmKKF+husOqr1btINQNaoCg&#10;4IYK+5o2bYlWrdqhU6eu6NW7LwYOHIKRI+X+Mn4ipkyZhukzZmL2rDmYN3c+Fi1cjGXLlmP16jVq&#10;ubxt2zbs3r0H+/fvVwvmT459osDv/Pnz6t74229v6mQFWvM9evxIJyw8ffbMYclH6MfJC7TmowjG&#10;CQEpuj3+Z2ukfrjXfPj8r32kFet6kkoiZUurRQWC0q7f0qWq7Hv87AUWbD2JWkP2ou7okwgeewJ1&#10;xhxHzVGyb/QZ1Bn7GWqPu4DaYy+h1rjLqDX2c9QYexXVxnyByqO/RMVR11Bh1FcoO+IaSotKDr+G&#10;EqKSI75CyVFfo2D/kxi6+jKevSIUDZEbvrwNEJDSOJJi0qx/zh+C+9Gjx+q9JotffvjmK4E8Rcoo&#10;mCxYpgrqtOiA7gNGoEenXqhSsiJyeedFvgJlUbZuMwR1HYBGA8eg95wV2H3uKp69fG2F+uHzPj7O&#10;90DeIzlr0baWfPT4idx/H+Dr698hoMZwxPJphczlxiK7vMAXbroCl28/1Regyz9FKjxqLy+RBHwt&#10;VoagxASCuFco+XdpUlQRJhYb/wp157/WtDAdTA9dfw7eFapr9Z26HYm9X0UojCREbS8v7jyOILOK&#10;vDQWG29g6vsW00YL0k4bTHxN5cV75bkIHQCg28ye048ha+WZOujiPDCSnFZnhJKBa5DKWldOwaQo&#10;fo72iM1BKw5i+XEwTF4udSDMGgSzXiaNJVkHxPdrDxevtvAv2x09+o1Exx4j0Lf/COSrTGuR7shU&#10;YSZW7PtarUfvystt/53GHS7LpvHSN5KHl7+FzH+jikhdBC96rdaSLLNum0N1BvrdV2+x/cyP1uCE&#10;AWTeQUu0nMy6kpsMlOSM/xoLDUwi8HLAHL54O790v1tXMq5PO2Qu0lUHlwlIOChuXr7XYenqLQos&#10;Nm7dr7Bh++5DCh927BbtOYgm3WbiH1naIrafGdg0a3hZkIvrStHKzctYQri410PsLLURK1c7JAxc&#10;igwdD8Gn0RrkqjMXuUU60OfUDv4vlEvKlWXrL9/dg5YireWKNYmUMa0gk9PdaLXFokUKIxVIVl1g&#10;1jutIt+rL1Vr3sQF+kme6yO2W21RsLGI9CTgI4ik5Z+UjQ7qcuCXAyT2QLTz4IjVnmVfPAVttgxw&#10;i+XeFpkKdUGrzsMVtHXtM1bdTzq7OaTVFQf7Ocg/duIcNO86AcnydFfXk2ZgWiTtwB6UNoBS0qSu&#10;eW1IaVvPcNCY1jOWBY1CSxtcipg/Z9n7FcBScg7zb4ehYUrYai3EwSILQrL9sEzscolSNtZ1bkut&#10;uyz3rLSMdsBIsz5gEslTneaD0LM/rSJZNu/ccRGA0OLOXh+IwEfb/Kqt0uZ3a5vfJu199/5PsP/Q&#10;cR18OvzJadEZ1cdHTmLvwU/1d0I7gjzCkJXrduqgFUEVQRsh0cz5q9Va0AAigjUjfqf4G8Ei4dss&#10;gqaF1FrMXbxOYZgNxAhhbItFBaFrDVgkfOF1yvg5WEawuHHrPieweFCuVwMUd+47Imk+ij0Hjun6&#10;R8zbx4dPSP5Oav7oguzop2fxyfFzOHbiPE6cvqA6eeaiuiY7fe7yb3Tq7EWcFB0/9Zmec+zEOQ2H&#10;4X18+CT2HzwucR2TOA3E5D2E9xKma+tOAzFZfkwzYS/FfKzZsEthE7Vq/Q4LbG61rDRtKLjJATgJ&#10;quYvJeBcp1JA5wCchHQG1Dkk5c19psxNeas1rIRJK1DGt1rSsG7THk2bDWm36/2PeSCIPaT7mX4e&#10;x3ogJGM7YroYHsMlSGMcjMtZChUlnWx7ao1LiLzUwFpnC1UFyZIe1rWCZKbLKieWF+vcFvetlXTw&#10;OKaF5y5ZZUDwAgmb6WEbs9ulaZM27F2mIFQ13Ya+MWiake3el0DfBsO2xk35Y7KPVxBrWfNOmbVc&#10;0zZzwWotH5Yjy5TtgOXM8mb7YZvWa1TaGNsa2zF1QNo0Xerxt517D2PP/sOYNHsdMhXpg4/c5d7i&#10;uI/YsO7Pyr4fUfK3ws5/Q85hqZzuc3xmU9lpAR79WSB5oVt1uf9lK9ETSfN0RSx/ujvuiI/oHpjP&#10;ZsfAux2+c96traZDfneI91z72WDLGshXOe2P6dnlGNynC22uF2rW944v/Q1d+5fHW2Ga5w4nNfG5&#10;Yz9znJ43+tz4A+JxtuxznUWXvbac9zvO4/OKrmwbqOva2JlrIHYe6de0/Rjxup1BvLaHEb/tEdEh&#10;JGh1AIlobdl0B5I32oI09TcgY/AqZA1cDo/AJfCpuxD+decjZ915CAicrzAwt9W/iKnv8VfE/kpm&#10;9lFqLEeaEpORquIcpKq8QJc8iOtVD7Eylkdsr/qI02Ad4vW5gngdP0W8dkdFko/WB5GoxR4klfSn&#10;argRGeqtQTZJu6ek3U/6mZzQ5Vl3CdIFSvi1ViB16SnIUGgkMhQcgfSyTZlvOLpMPIRHYRHg+uBz&#10;T9Jlqlk3nsCJa6UTSkZfP/3vENd/rznvtU6y1PglHbuvGWvD67+8RK1eW+Grkx/flV266ovQff45&#10;PAmHAsCZn9K605xPWFZZ3o24zjuhWkz6DWz9C2L4VWe/RneJj8tG8N2DnmS4tMUzSdekdZfhXnWW&#10;vnsSJHvVmIMFu77CL2GcZPoWg/ZwjX55T5DzufQEw2R5RI/nv1FajtNfSRm8crQTG1o2XPYGraUs&#10;aPFKy0pCYgWvIoJbipCyI9+/NxgI3VOO4RqtXN7h8I1IfPngLW49Neul3nkRiZo9t8Kzxjy415yD&#10;uPn7ynukXPfa/+YkCesepvcv6x5m3bsUTgb0RJpCfdGy22SsXLtNn6cbtuzTPhT7SWfOX8alK1/h&#10;q2++xXff/4gf7953rB1JC8lXv2Md6TwOQX34vJ/PfzWUjAwLxa3jhzGtTUOsGNAdnyydjy93bcM3&#10;e3bixIql2LdoHtbOnY15s+ZIJ2cvfn74zDSOyDCEfncFVxeOw7YZY7Fv+yZ8fvYUju/air5t2qBS&#10;mWpYsuUg7r0Jw/NXLxH6+iVe/fwjLh7chU+2b8GRHbuxfN5CLCOQfGStTfkH9eHzv/shECJQ+vjj&#10;jzF9xiw0bd4aRYqWhZdvHmTK7IO01tqTtG6k9SKtJmnRRytJgkZ1t2r9re5Q0xM6eijETJfJTy0i&#10;eRyBI2Ek15FMLnK4a01hvpvw3dQ6klAybUY/3XI9SFpJ0gVrxqy51ToyswLIfLqPW68cxeGdswTc&#10;/YrAza8wPLIXgVfOYggoWA4BBaiyojLImb8UchUojfxFKiBf4fIoVqY6SparhaKlKqNY6Sooxm2p&#10;SihdvjrKVaqFytWDUL1WfdQJaowGjVujcfO2aNS0NZo0a4MWrdujVZuOaNuuMzp16YHuPfqib79B&#10;GDpsFMaOn4DJU6Zj9uy5WLhwMZYupevO1Vi9ei3WrluHjZs2YcvWrdixYyf27t0nZX8QR48eVcvk&#10;06dP49y5c1FcF/9ouS6mC09a+T17Jg+O58+jQD/CPhvyOT9APnw+fD58/nMfdcEqz2LCP1pMSpcO&#10;EbovVBX5NgKPXoZixvYrKD3gEKqO+Qx1x51D0PhzqD/5MzScfB6Np5xF82ln0XbmOXSadw49F53H&#10;gBUXMGzNJYzZcBmTtl7G9B1XMX/fNSw99BVWffINNpy8iR1nv8XOC7ew79pPuP7gOcIiwiU94RKn&#10;bMH7gbGUpFtX7uP6ls4f3lOmTZsOL+8AuHrmgl9+G0qWQX65N1ao2xz9Bo/H6L7DEFimMvJ750F2&#10;/4IoUrE2grv0Q5PB49Bxwnxs+fQyHj17JfFZAX/4vJeP3d/ivZ0T0fjSoNaSz3/FLw8fyUvFQ+zY&#10;9ylcsnPwpD38as+BT615qD9wl7wwRuoaGMe+i0ST5W/UWpEv4k2Wv0bxCS9RfLyI27+gEn9BPK/Y&#10;uJeoO/8V2q97A7pkpavUtvJi11bS1k62/Jv7qfqLX+t5xSYYePi+VVzDfYmWK98oBG29+g2G7g5V&#10;+Ec3PJuP30LmCjMckI0KCJqPzEHLkYhAMmg9UlRZgDSlpxn3l+VnIUXxsXChmy8OKNkzXnNYg1v6&#10;IvnuJVJdt/q2V2vJeD7tULXhAPQeMAZdeo9C976jENRyIOJlb4uslWeg69RPcPt5JB68fov5J8NM&#10;XRLsrgpBScmDyct/RkUlrqryYs74KdYbXRlx0OTyrcco2GSZGegKWoAcUmYpg9boOn1JgzdY7lu3&#10;65bWCy4cbPNrK223g3npdgwYmjKiu0lC27hSRonkmO4DJulaXDaU5AA5B7Q5yM2Bd76Ac6CXA7/U&#10;gUNm0PfI0U/RZ9QypMrbHbG8GBcHMp0GGm1A6bCEkDokoOSAn0d9xCo5DC7NdyBBp0+RouMnyNhy&#10;B9wbrNL1UNk+AiS/ARzY4zZQ5BjY+2eDe+aY6OL+7CI/OcZTws8WtBQZg1YgddAqJA+kC9a1SFJX&#10;yrS2/F17JVLouofLnLRUtylrrUTKmsuRvMo8JC45BvFzdZa2KXmi61N3roFIC8DGkl/L+k/hmwXd&#10;CIo5kKyDuc6DIdZgLtuw1E08a8DZGUTSqtXFuz0KVe9jtWWz7o0NIm3YRisjWoCNUcsvup20Lb+W&#10;Y/Z8QohlqN9holVnndSCSNNgD0Zbg8VGklZJg9anpN1Yt0SzoNHB5Bhk/+44XmSHwTLQcrDj4bVs&#10;lYde0/Z1bZWLDswTQnaGsYhkmZh1AfmdFpFcKzJFrk4oE9gfXbk+kMJI20WrWYuOrjlHjpsDrptI&#10;8ELLM8JDWr8R9GzbeVDbOl1yEbARxJ397HN8dukLXPz8mg4+URcufYlzn13B6XOXcPzkZwrhCPcI&#10;+ggACaoINml9SLBFmESAaFso8tpyhoq0RibQInBRMCfnEYTZVotbJV2EpAYuHlXYQtDHa3C/XIsG&#10;yJzCISewSDj4qaTtOKGi5MOGimcl3ecuXMX5i1c1Xxcuf6l5u3z1a3U/dvXL6zrr/8uvbuDa19/q&#10;YBsn6Xxzg7qF6ze/d+ibm7d0P3+/9vVNPefqtesSztca3sXL1/DZxS80PsZrIOYlnDhNiHlB08dy&#10;5uAe02yg72kckvIn+D1AqKn3muPYJ2VLsMm823DTWGge0vKhDCB0hpwWpLMs6Aic1TLU0lr5m/vt&#10;8mZZMzzCLrYDxs22wDJlOplmpt3ogv5tIOxZPY73SNYLz2c4DE/TscUARNavwmPZvgOK+7StaF1L&#10;+rWuFSQb61TmlflmuHZds2xYRqxvu84PKwg+867sWG5SZiwvthsboNrlwrwTXBrYuw3LVhl3vLwW&#10;bNES1BahpkNO+xbSba/lulfh8DLC4T8uHq/nSlg2hDUWkDu0jlg3LEfCRV5fzNsRaStsO4TlZ87L&#10;9Sltmdck1/Nim+N37uO1y3pi2zLXyHFsl3Jo1WsO0uTtIc+gDnDx66T3Fdud7Z+VuW++X2nYTBPv&#10;d3I/jr4WahwfSbcnXXZ3kf7MUPQZaK292X8c+gyagP5DJui2e/8JaNNjHOq0HIFS9YbAr3xfZCzU&#10;E4lzd1VgyTVNVRKmeRZJ/L+591LWM+I3cjrGHsiX77pWm04Ueff8olw828KvTDe07DwEyfN1U7e/&#10;5p5vP3P4rHF63hAcqJyeIf9U1vHqfYDid1sM05a1zzl8fW5xMo48r3VClTy/PRvCxS3IKK+ktdRI&#10;xK0wCfFqzEO8+msQv+l2xG+5F/HbHpY+zAnEpzqfFJ1CvE4n34FAAs02h5CA7mab70GSZjuRgjCz&#10;wXpkqLda12rMFrQMXnUXq7tXf+n75NC+j6VofR+voCVIwXWbK81D+oLDFRTSijFd6SlIUWy0rlNN&#10;7wzaH8lWx1iQejeCS76uiFNsEOJIHuLWXoT4jTchXss9iN/uiEl3l1Oi04gn6U8g+7jeJvuYKaov&#10;RqoKs3Vt7PQlJslztg/WHPxS15L86pe3GLQ7TCfzdd4kfefVIQrbqtBFKSHU9Ne6PnvpKa9RRsSt&#10;LQLFf2ftdjtcLqdBsEdY1XtbCK49iNS1JHecuaPl5dw/ZLlmlro78uUjfR/hBFMu2cBzORGwyfIQ&#10;DVPjkLT/bZLwm654o+nmJERC1cs/vcVPr4HPvn+BPPWlLdSep2n2rzMfuestwvnvXqq7XK7JSHBH&#10;MEeo2XDpGy1LhukMbP9XpXUrstsH91WRNkULXHrfab1G3nMtCE4oS5DM7xSXv6DV7IFvIvCzlOX1&#10;h6Eo2XoVvGrM1baQW66lNE22wEXav1733nK9a1/U+R7Ie5p1P1MwKZJ7WtqCvdBvzGJ9NvO5zOeu&#10;riMp/acvv7qJm9/9gB/v/ISfHxgoyfGEPwIlP3ze3+e/F0q+jcSrh/dwYOZYLOzeBjtnTMCZzetw&#10;fvcOnNm1E59s2479GzZi25p12LZpG65JgwqRRqN2D68e4emn23Bg6ghsXbkCF0+ewJXjR7BiymgE&#10;1ayBRh1748qPD/BMGtvLl7/izdNHePDlFVz6+GMc2yOdzWXyUj97Nr755httgM6N75/pQ0P9f+/D&#10;wemrV6/ggLSNxYsXq2Vds+atUbV6XRQrUQ75C5ZAvgKlkCd/CWTPVRj+OQrCT8R1+nLlLabKna+o&#10;HFMSBQqVRqEipVG0eHmUKl1J1+mjVV/lqrVRtVpd1KwdjLpBDdGgYXM0btISTZu2MqCvc0907d4b&#10;PXr2Q7/+gzFkyAgMHzkGEydNwYyZszF//iIsX7ES69dvxJYtW7FNro1du3dbkO9jHD58BJ988glO&#10;njiB06dOKei7dPkSrlz5HF988QW+/uqaWvndvXsHvzyQ6+LZU7x6RVeebxAWFirXQLi0bXMdfPh8&#10;+Hz4fPj8kQ9tI9V9qzwXqbeR8oyUv+myNfJtCCIjQhEWSVet4bj/zLhqfSzP5CevQ9SDwa/hYXgt&#10;z983cu8JlfOMrSU/vA9FFf9JDFElfQhaZCJC3gIiXyNC4pVY8UZ+i5Dw3kbw90hESLqIKhmS/eHk&#10;hkWLFiOv3LvTuXrBM0cBFC5dRcFkdrmXV6jbBmMnLsLMkVPQsFxVFPLKhby5iqJMrUao130gWo+e&#10;iu5Tl2D9kc/w4OlLuXdaAX/4vLeP3eeyrSXfhIToIvRP5GXi/s+/4MnTZ+g9ZgVi+bZDghzt1ZrL&#10;repMNBi0E3deReLeC+DU95FoKy9IbVa/UYjUcMlrFB7zUi0Q/y9UeKzZVprxEnXnvUa9Ra8ROF9e&#10;6ORvwsv/RNoKjXmBhosJ1wwQJSil21bOXL169znKtluDHPJiaAYLqPkKipI61pJciTSlJiNN2emi&#10;aUhbYT4S5uoKF8+GUPeOCnfkJVIhhjUwZr88yt8EkrSciufTHqlzd1SXlgbgjEHvAeP073S52yJz&#10;2dEo33E9rtx7ruuWHPg6wlGPBLqVppvydIbG/5acyqioJfP9hfz2AqUnv0RlqSe2J6ah5Spal9IN&#10;FXDzcRiaDNkFd2l/+mIdNA8ZglYYa0lRkoZbDZhstgdxC/SVsmpilRPdsUk5OV60WVZSTvLCbVuY&#10;xXZrg9otRui6bXSVZ6DkeoUlHCjny7cOBB87q9ZQHAim+J0wgYO9R44ex8oNe5Cv6jC4eHeAi1rg&#10;URK3DjJyEJADf7SCkDpUywZaJjRUiOeSpZZx1Za9BVwqTkKc5tsRp+spuHQ/izhdTiNu+08Rv81h&#10;JGqxV/K4Aykab9EZ/qnqr1elrrfWoZSi5PXWI5koSb2NSFxvExLVFzXYLNvNsm8Tksp+KlmwHEdZ&#10;VqfJA9eJZFt3jREtJGssQ9IK05Gw8EDE9Wth3JHS3Zsb1z+UNknrCoWQBJC0hJT80eLDAnLGJV50&#10;6GbVhd12c3RDPB1wjjqIG4+wzdOshdio3VD0HTRW2rKxiuw9aIKCNgWRY2er1Z9Za22ZWt3R1RQt&#10;jDjQv2LtNgPDLIuzZau3YfW6rVi5Zgs6DZiDLCX6SlyddL04dXHoSB+/c+DYFtNvi/n5I3I+h2L+&#10;qRgGthU+UvKdZaID8xyQ72hcDluK7yfl6WOUPn8X1GgyBL0HGmvIHgPGa9nQWtQGkSPGcy26BQpo&#10;6QqUZUNLtJVSFga8H1TAR8B05txlhRpXv/xGgRzhG9cZvnX7Lr7/weg7+fvmt7cV0l37+oZCOA5M&#10;nb9wVcGbwqrj5xWeGFhlA7bjDhEacR+vLQWKRw1c4jm8rhQoKgQzlooM98z5Kwr3CBRtmEh9fvVr&#10;fC5pIFSMDhQJDZkHuha7+d1tycsPkn7R9z/ie8nTbckPXY5xMO3O3fu6FtLdnx7gnuin+w/lWWjE&#10;gTZaAESX/fu9+7/oOTyfYf3w408a9i2JR+MTMQ03CDSl3L65/p2mj+nkgN4XNtCUcmc+mKfLV77G&#10;pc+/0jwyv+cvfqFlTCDMsjhz7nMtF0JXGxSy3GzYSRhlw85DvyPCPANxCR3fgS6uEXXx8y81DWwL&#10;LFMb0BrxO9Mu6ZbfL1+VdF6WNkAYJudzsJL194lTOrR+nfWpxG1Zpdr1zfhPniFA/twCyFcU7Jr6&#10;/krTw7JhGbGsDEQ24nfut8uN5/B8lpPCYIWoJj1q8Xv4lLZFwsu9Bwh9j2HP/mPYTfe8loy1Id30&#10;0m2vkVrdigg7bTi8fbdlPWpvdxnXv1t3/r70GOt4A2EJ3GlV+6kC3oO8JqSMWDasZ5btJWkLem1+&#10;fVPbNtsTr0eu48X2TN36/o62c7Z7wnKWCYElr+1PT55XcHvwsOR3/yHMWLARzXrOQq7qQ+Fepj/S&#10;FOyJNAVoHSOS76ny90CyXN2QLDfV1Yh/i5L+EyWS+1xC/z8puf/Gk62R3Pu4Pq1fZyT07SzxdUGW&#10;4j1RvM5AtOsxBkPl3aHfkEm6Jm6/oVPQfxjXReX6m9Md686qa2hrvVmul6vrj07iGq3zMXm63A+n&#10;LdC1W3sPmY5m3SaifKMR8K80AGkL90QS3qMJLglBJR1x5F5MmeeA3LdV7wBqfFVUgGru0+0RX5Sj&#10;XC+16u/Rf6y6GO8r9+vGHUYihZRVLF8+d6I/b6I/N/6K7LB+T07HSpoNGCW0lL4Kn992f8WeVOWw&#10;ppTnPi0qPerBJVtd038h+MtC0W2sbD2CTX8mj5RbUek7lJ+IeDUXIF69NYjfZBvit9qn62fGF+la&#10;zR2PI34no3idPkXcDsel33MMcQk0Wx9E/Jb7kaDZbunHbNE+cqpK85CK61WXmKRAMkPhUUhXYBji&#10;eNRHbLpWp2t0x+QoS/ybE8OYfg+r7+UWCLpUf5d+umZn2lvBpYD0FcuMQbyyYxG/UF8ph0b4R9rS&#10;8CjVAxdvP9XJmZ98G6GTHjmRrsMG44WFYMgWvbgQuBG+0c2oLXoEYT+XELPZyjfy7vQGQfK+Umuu&#10;sSCsNOMVaE3HNdztpQ64zAHXerel6+vPfKUwlHE1kz4zXXwyXY/kZb/t2I/hXXOO410jl7xrZKu9&#10;EBUGHMDtp290DfKtV8LVu4ymV9JEDy+Mh+vh/13ikg1VJJ6OGyRelsN66etLugnR7rx4i86TDiFz&#10;RbqcNen2kTxU674R915H4K68d+6+FoEmK81SDwRy1ee8ljQbgPeXZYHA/xURHDPPFL+zDtkOaCk7&#10;aj8nwb7VpUIW7/0KGctPcZQl3zd9AhchcYNNiC/XXdxGm63+OvvqvP7ZZ5V7A/ug9kQLKic9zEj/&#10;U+57xQJHYOeeo2ZipjxL+WxiH4V9GfYV2Y/iepKPHj/Fry9o7ELPdvRo9wFM/t2f/14oGRGO6ycO&#10;YtWAjtg8oi92zJiII2tW4MLBA9i7cRP2bNqCnes3Y+PyzTh24BRevwyxBv7CEHb3LL5bPx37Fs3B&#10;kYMH8dXlCzi3ZweGdmyNKjVrYvWFz3Hv1Ru8ePUKL188xYuff8SN05/i9O5d2L1uA2ZPmYq9e/bg&#10;+a+/asOLSc6N0Vb03z98/t/5RK9r3pRonXf//k/48Ud5Ofz+e7Xku379uorfv//+lv529+5d/PTT&#10;T+omltZ9PI/uO+31+6KvQ/p36MPnw+fD58PnP/lR96jqujUMtJOUrhxCZX84GWWY3JfCaUUZaqRY&#10;0GDH30qepxQho/N9zfrHXwkZuTZluDx734S/xauwSLwIi8CvoeF4KduISFppSqfy7RuJKQyRtNiU&#10;729F3B+uobz78N68Zs1alChRDlncciCLVwByFS6jylGwLIpUqIcRY+Zh1YK1aFarHgr65UauHIVQ&#10;tFxNVG/ZBa1HTUe3yUuxZM9J3HvyQmHsh8/7/djtgP0tPkP5wsBZjc+f/4qHjx7j7r2f8N33d1Gk&#10;3lh85N0KyfJ21Zcatyoz0GH8QXnhMS6CDnwdjuYrjMUkX7KbLH2DQqNfosjYlyg67v9OjN9WTL+/&#10;bxUREeIFLXyFDuuMlWbQwjf60s9Bgl+lCXeYcBBeNWY7vSBy9vd8B2AjlExZcQ7SlJ6CtGWmIW3Z&#10;GUhVaiJcvBqJmsqLo2UlqZCnszWIZb88yksjYY6fgZJcby93xV5qMUVrsl4DaVE2EYOGT4JfmS5I&#10;mq+XWhzuvXBHgemV+5HoutGyfJV6JMwtIPVog8Q/IpZDoTEvUVDELcuDa38SNtaZ9wqNl8rL8+rX&#10;0k7eSBkZ2RatDqtWS81XvsHwPaF4Ijc9vlyPXXUerhXMQEWuoHlwC1rqKLMkDex1JfcgQelxUBea&#10;nPXvb5eV9ZKts38587c7CHrowjW2exsEVOyDkeO5puR8taqjiz9CSVqocKCa1kscsFerlEtXceny&#10;NR0cpqUVrVE4aEyowpf0kydOoufwxUjm20kHG98N/nFw07JUcLZM8CakdBr085S6Vhdq9RxrStGd&#10;Ggf34laZhnh1lyJ++yNI0OFTJOx4HAk7nZTtSSSSvxO1O4rEbY8gcauDSNxiDxI334skLfcjSYt9&#10;lvYjafN9SNp0D5I22o6kDbYqDE9UYTISlBiJuLm4BmGwWj3qGohudeXv+jp4ZwbzOCjJAb5mJt26&#10;/iFlAKTJnzXrWgc3rAEOBX1WW7Xbq/ytINKP9RAVRv7DvR2S5OyIwFZD0H/IOIWQBkSaQWgbtnGw&#10;mdatrDO6pJy/ZJ1CSLo5pHXWlh0HQFeZrEPWjVqcyZZ/Ey7wN9bxus17sWnLLqxauxVt+8xCluJ9&#10;8A+39viHJ+G/U7rfm9gOuZWwWT7ZzcA2B30MhKTsgW4OznfCRx6SHlGmQt1Qq/lQ9BsyXi2Ceg6c&#10;IOXCNSKNtSjd1tJlLdekGzNpvrqFpCvIObpO6ka1Clu3abeWDV2ZEggqjDx/WWEOwRPhHeEjARvX&#10;ByJ8e/joiQ4yUb88fKyQjr9xAIpQj5DPgJBbGoYNiQiQeK38ni5feQeaolop3nRAMFokXv/2e9yw&#10;oaLEpRCGQFH0g0LF+yqm5949Gyr+osDQGSIyHw8fmXxQnNHPCThc/4ji7P5nv75Q12McULPFtZGo&#10;lxz3ePVat/zb/p3H8zyeb4fFsBkH42O8jnRI2f0s6WL6frIAKMuaaaeYD+aJYtkqDL5911HGFOvo&#10;hpQJy8XZYtMGnSw/liVlw7rfE3+3Qa5CXAnz5q3bWsamfA2wvfeTpJdpdpKdbgWwcjzTxnQxHKaF&#10;4Tqnw1lsIxrvVzc1bq1rB0SWNESrbxsgR69vZ3EfjzFA2IJz0dLDuD+/+o20P4LULxVeEnxSBH+0&#10;bDUyUJRwlPf56OLzgNcNB2XfyVjlxqST1oSW6Pvtcxkm47OhO68N1g/TzAkAtERhOfxw556Uu2nf&#10;bE+8Hp2vT9PWeI1K/dx9IGVxT8rhNr66/q2Gx+cW08FnFu+FhKOcnMD7Jq006TJ5NtcHncv1QZfq&#10;mpZ8NtrrghL0qeQeM2zsLIcIAo0IBQ0Y/DMapvctrqf5TsPG2uHMtL4b0d36CBHXoiVstNcktS3j&#10;OblI1yCdx/VHuTbqGp2M4Szu57qpPIZ55TlTZy3H5JlLzNqqsp05W7YzFuqzpnP/KajZajQCqgxE&#10;ivzd8Q/vTvKMkOeVR4d3kmdGLG/jTrZuq+EYPHKK9LkmW/B0ssq+T3NCzZDRM3Tt0gqNR2hYsdVy&#10;n8/HaM+LvyzncH5HfMbRK4o+qynr+S19JIflpkJKq8+ibmYpe5IV+y/sE1hSF7KEgM4gUPo1Ngik&#10;PKVfwT4Ooaau11xFttLnICCklaOvnJtP0lZqOOJVnY540keO32yHgkwCzMRtjiCZ9GFS1l6NFKXG&#10;I54v13CWMNmPYnp0chTTyr6JJUf6Rc7pj54HTbfISrcDwLoH4x8ZqqBIwxn49mk4vpN+880nb3H9&#10;8Vu1ODx8IwJbpL+/6HQYphwJw5DdobqmfOs1oWi5OhTNVsr70YoQNBXxb67hToj5r0RwR3XeGKJA&#10;s4tsCfTooYbeX/ibvXzF55KO+2+AkzeeS/9+AXxrOUPJeYhfVa7nTddw9yU93rzFyH1halnHMPge&#10;Rw8yBn4aIPp3iO8KTZe/VojG9PfZFopvHkbq0iB7L/wI/zq0kHz3juRdYw46Tz6MZxGR6pJ03okw&#10;tJQyJUjlupLlppk0l5n6/6ZiAru2uFxItdmvpCwMWGab2v5FOH54/ha3Hr1CjR6bo7QBQkmPQHk/&#10;qbYEyWsslXeAzUjYcJNZc1LkWBbEnshpQ0lr0qtxod0J1VtOxN6PjdcGTjw7Lu9HfK7w2eq8tqTD&#10;jasFJu11JZ1ZD/Xh834+/51QUio44sVznFi1ACv6tMPyfl2weFAfHFm1Ckc2b8H+Lduxa/N2rF+5&#10;AZvW7caNr+8gQi52/YRIJ/vsAZxfNhWHtq3GZ+eO48erF7Br/iy0qFUH/UdPxcWHL/BIZ9W/wOtn&#10;j3D/unSk9m/Doc0bsXbhIsycOlXBEkGRTcRjkt0YbcX024fPh8+Hz4fPh8+Hz//vPnz88Rmoazga&#10;d62KJ/msJGCUjh3Xl/z1ZSjOXn+APZ/fw44Ld7DhzA9Y+el3WHToW8zedwNTdn2NsVu+xMgNX2DQ&#10;6ivot+ISei6+gM4LP0O7OefRYsZZNJpyFsGTzqLO+LOoOfYcqo85j2pjL6DEkE/QcOpRnPzqPsLY&#10;R4gMN+lRwCnPapE84X8DJen+ebP0NSpWro5sntnhmb0AcuQvKSqlUDJfqVroNWACVi5cj3YNmqNU&#10;7oLIlyM/CpesgpotuqPZwCloN3oBpm86jNuPf/0AJf+mj93vYj/NduPKgdZnz57jwQMOmj7Alr0n&#10;kTR/H8T2boF0RQcgd4Ml8KoxCz1nfILn0iQI3I7ejNR1CFvKS3eb1SH6ckvruP9rMPmfVMHRL1B7&#10;7iu0Xf0GrVeFaHmsuxCu60g+CgVGLjuLLBWnIUcgX7hpKUmXVHPhGbRIwVrSoA1IXn0J0paaLJqC&#10;tKWnIm2Z6Yjn28paS7KFBX4s6GO/NHLgiS+NfGG0rCTj+3aAi1sbNOkwQq2mCC3MOntTMXzMdNRs&#10;PgQfuTWHR9VpGL3iPB5HmHVaxuwPRbMVIZKHEDRd/gZFCBhHv1TIzC3FvJaa+BIVpr5EjTmvEUSX&#10;Qlr3xmK2zZo3DshIEXLaolvY5hJ+k2VvVCwjntNrSwhG7QvFwlNh2CEv1Me+jcAXP0fi5uO3+PYJ&#10;cFfKcPzqc3DVGb8su3nwlRfsZJYLV8e6kqKENRbDhQNKjtm/9ku2BZccL9hmXUkX73ZIGtAR/YdN&#10;w9hJ89WtJQcwaVlHYEW3gbTq4eDxZ5e+xJUvOJBugIk9yE1XjXSXx2OOfnpGrW/2HjiqLgprtp6s&#10;lh4f+VhpUAhlBvzMoB9BnuVGTQfN7MEya5DMHtizB/cICN2DzQx/h+pa+v/Y+woAKY7m+yRo3N2B&#10;4B5DAoHgCa5JSAgWXAMEgrscHHLI4e7u7u7uLneH63EGB+9fr3p6d25Z4vm+fL//dfLY29mRnp6e&#10;7qp6XVWubVztz/Bl7m3cx72NZCfPpaQjvR/k/LyeGvbk2tbzUUOwSr1ouFADHz0/HQ9IBclHEq8E&#10;+6XT1rZ/EmrQqOuE4CP5yE8DhuN7LHlNvJu9AcpWaW2IdCUivV5/NOKSiKQxunOPYDAXYh8NPzoR&#10;w8ZMUy9I6/VH76YlKzbIs9iixhJj8PcSDCQT+Kz4G72muK81zvOZjWc+uvEzMHTkZHTtMxLVmvTB&#10;R8Xb4LVPf8JjKWtLXaW+H8hnKnpX1nVCGdZ3UA9JH4DctwfyneH9HCSSvpGA50wp56RBW879VIa6&#10;eCdHQ+Qs0QJlq7VF3abGM9R4BlkCkp5BNm8mDfgDXN6iIxwicoKGhqR3KMNVkoikhxfDYPK+123a&#10;rgQICUH25ROnzimxc/78JSU6bAguS8oZMi7SIeNIwIV7yDdLVJIEtESV8Rh0SDWCRKIbLpLJEE1h&#10;eiyhpKKAdTGeipf1GgaWgLnhkIo3Fddv3DKkotTr5i1LKBryUOvv3AMNZERkZJQHNJgRnAMtuFDn&#10;98J9nPu89lradk49WCcDF6EpdTaEpgHvh/dmYckmwrYDCSm2C+Hx2HRIztAw047nQozn5q+Bz8q0&#10;OUlocx6SWrwW25ikLevmS9SShLV15X4kX1kvHk+DpCVbTT1Mf7DXs7DX5b6M0GCfNfuSvU+th5zb&#10;toV91hYPazfbVto2Tn3c9bBEKuEmfC1IivoDCVMD/n1aSVSS8RYkEOPCkK3Wy9R8N795jzMkLMFr&#10;k1A1hHCo1tkSkLwn3pv7ebBf2X5m+xr7GX+/Ju8nj2Eb8Dz0eGbd9x84qkZkjoNclECPZXppGoJy&#10;oYZz1nycY6abXJwuEo85YOlxrfk4B4xCYH9DApIM9AXHoj8L33MpaSjQXLQC1oO5QTnOaU7SEcyJ&#10;Ok2JVdadJCtDFmuoYJkbeF+TZziQv7kYZYKTC9Wbt9Xcs8lBOlmjJvD8vA5JTl7bUyeSlzIP9eg9&#10;FN16DUbXnsEiQwyS+Wmgkpgdug1Q0tRgADo6BCoXi5g8okOV/FQCNIhj9kh0DBiCQt92wjMyd9p5&#10;RucYLlCJM494wd/Um1OQ2AH/5nFuMGTtY6kZttYLzmGPpeJc5sxBzMcpssqjXFAVx2vTEpVe2cWE&#10;m3UWWnngyDKUVRUuIlBlCMo2vmSgJQS5MMshBK3MYz0zk1cQlFfZR+UfEpokIUkYkgBVWUXOqwv3&#10;KCdzQRplZamnLo7yrbutv/sebJ1tvVlfymOs5/cqhydJ9R1SlwhCzsrSD6dsx9Kdodhw5Cr2hEbi&#10;FFMhiKx/gYg2+eP5KT/hXDhw+oYBFwEeF3lbCc0rhtBk/vulh+9h5t5YjNpyF31X3UGnRXfwy5wY&#10;NJpOsokL9aI1VKtFFZHTq42LwY8TDOE5YM0dXJRrUV5uNmCN6BuBLl1jEN4vORgvlB4r9ZV54jaw&#10;5ex9JSPVy3OSA/X6FNl9glxDzkkZvfzQKPXgpFdmvkDjtcnUDiQw+WnTPJAgIzn4a/hM9qOXJAk0&#10;Eq4MFztpx12ckXa5FHUHVTosQMriXLhp6k3w++B5B3Hu9n0clvZqO/+O3jPPUUn0FNbDepP+n0Qv&#10;/2B75hYwqgy9RtkmTRm+99J9Dd87dd1ZZBB901fnfLXkCLyYL0jTg7xUoD9eEL0zSQaRZRnKVRe9&#10;8n2Rd96tX7ojzAieyVQf3fqMEx1pocrcXOzHCBdcWEN5knMb51XOuZRdOBdxXqKMRXnJn8dkfPnr&#10;5V9JStJQef3EESwK7IjpbRphYuufML1bBywcNhTzxkzEolnzMXvaLEyZMhULRHm7dkNGJ6fE3riK&#10;03MnY+XoAVi2fBb27N2Mo1tWoFPD2iiYvyimLd+Bc7dicC1ChCCGbr16Ead2bMKqmVMwf/J4DAnq&#10;i6VLlohAdDsOyfj7ECsdk94fNHzSAEqDLDur/EbvDAGNofKHfJr6xpf48ucLO5ED15/xJb7El/jy&#10;3y6k+ej/qMIa467KtHg/lt/pGRkpv/PzPrYfOInvuq3GZ+32oVC3wyjU9RAKCgp0OYgC/Ox6WP52&#10;vgsKCgp3PYAiXffjq277Uaz7fpTosQ8lA/aidI+9KBuwG+V67kb5XrtRptsGNBywDuv3nkfMHc7P&#10;1qtSqiTg3KxzMuEq9GBfsGABSpUqi/eTp0eyVFmQOdsXyJqjALJ+VgSZcn6J6g1aYeToqWhQoy7y&#10;ffQpPkqXFdmyF8bXtVqjRpsBqNpmEFoOnYHD56/Fk5L/ULHKAOUvS0xSaaCh66ooEjQSkpzs0Gei&#10;hqR87IMf8EbuVshUfgjeKxyIMs1miIIdIzIhdIVunYlRqDzakHIkqfL0oNdc+AME3v8lkHglWVc2&#10;mIRktN779yOjMH7rHYSE38fZ8HvoOWEr3szXUxVELwYibZlgPFt2Ap4uOwnPlhqLV3L1wCu5iQAl&#10;Jp/O2hQJkpU1RhuuYk1bU5RFGlmoMLpINiqL9DhzSMnHkv+I9Pkao2lLkjqGkGzVoQ/adOqHzj0G&#10;oFGrXkiU/Hu8lrs9yjWfqcYTGk2m7LyLsoPN87P3oV6wcl+EEo3OPRJVx/A5G6KRxgESjZVk/6pj&#10;o1B3UjR+mR2NgOV3MGqzjAcHY7Hp9D3su2hWO5PMZmhWgkaUMFFDQm7fx8kbd3DgfDjWHLyIaetO&#10;os/UXShcdyJSl+j/QPu9WGacevo9U26Sh5R8quxEJEr3ozEk0bAkCrRpLxrZXKSktBmV6yTSZo+8&#10;Vx1V6ndVgyLJrqDB4zBq3ExMmbkIzGdGUpLEFj1rSELSgKyGY/VeOgd6sNDYTG8ghjGiYs4wgQxP&#10;OXfRSixYuBzDx87El993w1Pp6yNBitryPvH5uY1+AsdYZgxl1rBH45hj2POs7neMetbLkrlGCc9K&#10;fxr3XFCC0e5jjYByLM9hjYTWAKdtJnAMe9Zg5zXkOQY+rTfblPdhSUjTFy35quGe3EjLkHZybCq5&#10;xw9q4cXM9ZCtWDNUq98BTX/ppkSk8eglEWm8SVp16quEm/X6o1GahnF68zAsK/PTMVccQy4y5CEN&#10;IwxnSa8n5j/kM+GzoeGfxng+u8NHrDefQyh7jPNbHeP8KjC3nRrnp8xVI7cxUk/C0BETMXDIGAQG&#10;0YA8GI1a90P1n3rhu3rdUaxKJ+Qp3w4fF2+F9IVaIGNhojkyCNIV/Bk5SrXE52VboXDFtihXvQMq&#10;1u6Eqg06o2GLHmjetidatu+FNh3pQROo3jT0CLUeNa069tX3V0MSKgEZrJ5BbBMayElCst/SiM66&#10;0sBOg7zmo1u4EguXrdV+vHbDDiVmbV9W45FDRpIIunrtOkg0KtkR4SXu3ESd/i3zhId4ExiyzRJs&#10;liDyEmoPgyWQSCZZ8Fiex4LnteSLhRIwzrW1Hk59oggXuRjj1NmLu57V+ndEprGwRjL7aQxm7r99&#10;7RUG9ncLHm9hz8vr8bqeOjj1snW0YN3tPbjb1gMSTnLvbGsL2zam7U37e5+Bt01/C5bcs+0dTrja&#10;2daLz93C1tO3bqYuUodbXqIw7rW8pCKvaa9rr63Xd85F+H3eAn3WPmA/sPv51odw18f2QZJ2hsA0&#10;JKbHo/VXwHfFC0OiEkqAOuCiLoMHPUztdu5nj7Xn9hCxzvvB9tK2cbWFbQPt49KnbB8zn+YdtW3B&#10;+2cb83w8Pw3F9H4loUovVRqRuTjBjoEM70qvco6Ds+Yv1zHE5iflmMJcnBoOWzB6vJOTU8bIOBj7&#10;IEaMnf678MCxzjl5HV6PYxtJRNaD5CnrxVyh02ctUe93Lrxg3WkoN2FwN2i0A4bs1bDBAoYt1jC2&#10;K0x4ad4vF6bwOIbSZQ5bbw5SLlSZi7G83wmztU5xicuJSlz2HzxePfYZPpwEJsdkQj02ZTvHZ+4z&#10;YOhEnb9I9jKMts1hynsfLhg2errIH4Kx0zBA9m/dbSgath6AGs364Pv6PVGzaW/8+FNPVGscgKoN&#10;u6OKoMZPPfBjY+bQ7Kb4sXFX1G3W3YM6TbujXrMe+KllABq70KRVAH5pJ3Mt5xoHLeU78xDnLtsa&#10;T4qckiCtIzt55noHIssYucqRXxSOfEA5IQ4c+UFlGzcRSBnDEpmUO1zyjiUyVe5xyz5umYUkpFde&#10;0WtoHVgXyii2vqy/vQd+Or+pDMO/XfVnfUXOTuQhXVmfKkggslTSNFWQvjQ9z4JVDiXhw5z7KYsF&#10;IdmXfUQv6o3kX/XFB8X6IVXxINGVgvFZlZEqw5YVfalm18VoM2wjgmbsxfgVx7Fg2zmsPXQJe87d&#10;xNHLkaJP3cWZW/d1MaPNQ08w1+J5Eo4ipzPPOmVoLtjbd/E+toXcw9qT9zS/JX/bcuyq1s1XZn6q&#10;8BAUbjZP9TWee87+u2g7PwbNZsWgjsjrNSbEoMrYGCU8GVa2+vgYkfkZZtYQlxa1JzlenPxUIjMG&#10;1WR/JTFFByg7JBLFlcSMRH6HxCRpacnLaqJH8Hheo+HUGBy8fB8Xo4G5W8KQttQApC090FXvgUhV&#10;YTgW7wrDKak3Cdy6k+khaq5dKjgSOboZQvT/N3DhL70k6Y3L9qAH7tRdJjLPjVjgm5azkaJoP0NK&#10;Om35QdlheKHIELyUrx9ezh+ElwsMwPO5uupCzoR8p+Q9Mu+QvAtWpvfoTA2QVN4HjWwi702R79ph&#10;yvT5MhabVBccOz26ksjelLG56IxzHOcxzmGWmOQ8ZeUqa4eIL3+9/AtJyfuIjYnCmU0yIXdvgZWB&#10;bbBjRB/M79EWQc1+wvjgoVgyZxHmzpyLKVOnY9OO3bgtwgv7w316YoQew8EJQzFv1FCs3bwWB/Zt&#10;xvqZo1GjQnGUq1Yb646G4HLEHVynl+St64gIO4fDq1dg0cTxmDxyGPoH9sKO7dv9Cuu+cAv2BjR6&#10;CuRvY+eUjqrh62ieNYgv/8uFg44P+OH55gxM+n/c/8xG+YuQb7TRszc4v2h/4UbpVpqHTYY72YF9&#10;iQZX/i7vhUB/46lo3I+9K+eLkT0F0u/o9aMniy/xJb7El/9yiUtKCmTg0iGK8+F9hlvX7I4Iu3YL&#10;E1YeRa8ZBzF4yQmMXnEKE9acwfSNIZi1NQwLd13E8v2XsfbwNWw9cVOUn3AcEo3nxIUonL0cjdDr&#10;Mbh48y4uh8fiesQ93Iq+j9sx9xF1F5A/dW2QXFyG0ygN48rM0zFaPxZWSMZaHYC9gyfDga5fvx4V&#10;K/6AlKmz4J1kGZA6c06kyfIZ0n6UBxlzFkHFxq3Rf8pMtOnQHl/lzo2P02RGtk8K4MuytVGpSU/U&#10;7jQCjYMmYffZSzp2x5e/v1hlwMpgNKDSmEVDFhUIGrFCQs/j8uUrqNx0oCrpjySriNdztRQFJxhp&#10;RRn/qv5knLgYrqt/j4hy2WhKlIZwJSlJr8FiQZEaytMfofe/jmxKuIbr/SpBJ0ohSb0pjmJ4VV6W&#10;vtN2I8VXfR2l0KscphO8pKTaRM3fRw/JV3N2w6u5euDV3AF4KWdnXQVuVoCTLLLKIg0mNKS4lMW0&#10;dT2EZOKUNfC0PKfajTuhWStDSGrevc5B6NRjIAJ6D1G8laMunsjSGFnKD8bOM5GQ4QCbz9xTIrLS&#10;KBoYovDDqCj9XnGEMTaQoCThSLIxaPUdTN55F+tO3cNhee6nb0JzwpBkPBsODcVEA0lIBFftxuJM&#10;eAyOXY3EhqPXMWbJMbQfvhHftZmLHD+MROriQXgrXy+8njcAyb/qg/RxjBIPgyElNa9kyTF4rsQo&#10;x2NyFpJ8+JMh45RgI5Fr20yUbNtmgqTqsUdSshqKVGyr7UOih4ZEGgfpXcHwRDRgbtjM8JZG0SYh&#10;SaOu8fIxnkn0vKHnlxp6Dx1TsouG3nUbt6sxlB6X02Yt0pXFM2bNQ/VmQXjtk8ZImLwWEnhyGTpQ&#10;Y5qPkcwa9XT1v9uo5zLsKUhk+oDbPL97j6OB0J7P9C3bvwgaJXh91oVtZ+vnGCr0U+AY9kxeLeY+&#10;NPkPLRhSOBFzd6asiWfkvNmL/YyajTqihROW1YQW7u4JP8q+Ss8/epYYInKoEpH9BhsiksZbGkH4&#10;bGg8pjGZhhC2Mz0h+YzoyUrykbnWaBSxoQ7Pn/d6cNGD7Iw8M67mNs/MhDb0Gue3eELy0shNAzU9&#10;Mcc5HkRDR091jNHj1Qjde4DxFKLXC+vMfkSQPKR3DMMeGs+ZXwf3s940BMMSGq+aYeo9xLYwBOR4&#10;vf6QkcybOd0hIUWvnyH9aw5J2pXqsWvaxhKRzEdniEj24dPSh9kWJFU41lujEcd/azgiLMnm1t/t&#10;NkPqeYkQJdfkWEuaEJYkUmLJwtnm3o/HuWHP5yHzHNh6GXjr4oa7rnHtDAbuec9+/7vh7zoW7vox&#10;UhXh7z4I28Zu+LaJbSvb/m6429gf3Pu629x7Pf/1snD3AVsX9zkt/F3PDfe1Lbx1+O16WLjby9bH&#10;XSdbD9sX2edvRzqfDtyk6K+BRKHCIVN9wXfqYfDd131eWw/7jrDe7jax9+qvf3ObbQfur/cs4Pl4&#10;XZKcJD1JjNoxkOOlyT95RBfWcCzlOMhxlWMhSb2lK9ZrDuVFMuYSnNMWLGYezlWClR5wIc4DkPHo&#10;D8HneIaa1uvI9XhdWweSjiQXOc6tXrtF84ay3syfybGcC054PzSSmzDRzNdqcrZyG8fE7bIP9zVe&#10;9LuwYdMOJ//oFqxay/yjJC7X6VzD+5270OQSnTV3qc4LNMhzbmBYbEvaKmSeUjjfJ8j4zH24L2WB&#10;GU54cYLnY47SWZqXdBmmyxjO806Q/W1YXXqBctEJiU3OAZwLGNnBzjecKzhndCKceefXYffzws47&#10;/JtzUc8+Q9C0bV+kyPOzyJb02hTZgN6YMt8rVD6gDOCClQ084DYLyhKOTKFyBc9hYWUPgZV5KJOo&#10;3EO45RWXzMJ9PTILz2nrQDnFkVVkn8fT1BB5pKYulmJEA4asTWTroXWX/RTO8bpdzinXUdkpdXXR&#10;f77BK9maIWO5ISqD+pdN/xyoTyX/sg/eLhCIVz/vrp8kO/lb9h9GoETjKajZbQnaDt2IATP2YPq6&#10;M1hz8BoOXbqNE9ciceZGFFbsO4/cVUcjXam4xF7qMoPxQpmxeL9gLwyftxeXou8iNPK+yOXAKYfk&#10;5MJEyvD0tqTsfvTqfewIvYfFh2Mxbttd9BWZnykV6k5m2gXRBUS/Y5oF6grUC0yUFJMT3hdMCVFb&#10;Q816t1GfWHY0Vq955tY9fFlvkt6/rXfGMgOQovRQZKwyEYfCbimROv9grHpxqjenXKtgb9HFuvnJ&#10;Yf8Q5PrbEfFw9PjnYAleRrRhW9BbssnMGBwXPZwE77ytoUhWxK1L8XMgXik1Gi/k669ekiQlXxI8&#10;nqmuicajixIfQkpmYE7Jeh4983H5O0/Zlhg2arIuzKBMTNmT4zTnCo7BHFs5r1A3ooxJYpLzHOcz&#10;zsd2HuOcZWWm+PLXyr+PlJSHeuf2LeycPQFzOzfBnjF9ETJjBOZ3aIb21X/AyEHBWLRwCaZPmSmY&#10;jhMnTuGOdArtEFHXEb11IbYN743Z48Zi7549OLZ9EyYHdkWJz3OhXkAg9rJjiWBz63Y4om5ew40j&#10;B7Br/lwsnDARIwcOxPgxozX/HzuZzfX3MLiFKAvTMT02WMcbgx2VRk9jBuU3Ir7888UOFASfmXkW&#10;bH+aw0n93YV6tsaqG4/8It8RI09KIM9TnVsdB1dRzfQ3evncvxclkD4gD5i70fuGIQBJDiqRKAfI&#10;cCWHkzS8I9flCQiexdsbCF71nhzD40g68uqx91kn6Wdy8mg5jueIhSjZ+p/T33mc/BMjv9/hde/H&#10;yPm95vb4El/iS3z5bxYdbXXc4/gk45ls0fGOv8h2DZ/KscwMy2b/hxT+Zn+3f7u3/Z2Fc8X+/QdQ&#10;o0YtpPggA958Jw3SZc2FLDnyI0uuQvjgo8/xReVa6DJpMnoODEKFol8ie7os+DRLXhQrVx8VG/VA&#10;vR6jUT9oItYeOYM7nCTiyz9S7PzO+ZrPjYpCFMPzi5xH4xU9JU+dOadG+5wVuiKhKPaPpfwBb+Rq&#10;icwVhiJV8X6iTPfHhsPXdHXveVF0h66PwddDIlFZFKYqonh+MzQC9CbM9n+InGS+xTwBt1F1dKQS&#10;sD+MikS1MZHYHhqrK5EZtqlez6V4t1Avs7LaUQqJjGX647Uyo03Y1nKT8HLeQLyaowte/ayboDte&#10;+7wPkqauYsJqprYefyTXHOONGl2sskgvSSqKRllMlLIG8pRpjhZteqiXJD2tSPLQCKUET9AIjBg5&#10;HiWqdkTS96vi7fwBCJy8C1dF9KFCO23nXSw9Eotdofdw6vp9nL1JwvG+ks4MPRVyW56x3NslEbG4&#10;Gvfc7XvYeuIGZq4/jW7jtqJK+3koVGcCMpcLRrLCvZGyWF+kKRHkoL/2lXTSHkZZ/nPILO33RpmR&#10;eKrsJA3fSg/Tl3MLvgjC88VG4PHsrUzbPUBKSru5SUlRvtluiVLVQIaCTTSHFQ17DNFGAyC98EhI&#10;kZyySjZJSRpxSWpR0bZeLcZ7xoRPpBLOcIAkf/btP6L5wWjspOGURBG9T6aKAj9h8hyMmTBTyaXq&#10;P/XFu7ma4ZFkNfEIPQlF6TdGAYLPm7AGNAunP3hgjXP+4Lsv4TpXHGOeL9jP5Pd0JlScv7yHROK0&#10;dUz4N7mHJ6Rt0xf4CV//2NbJa9oVPzkEpCcHYjtDQjKvFj0AGfLOhh+ldwkJPxo8aJClUZdGD4YX&#10;pGGaIVfXbtjuIdvo9UhvSLY788qRfOQz4bOhV5T1yLKwnlLchyu5+TwZLvGY6MR8xiQorXF+/aYd&#10;6oG5bBVJSuNBNEPqwfrQS4dEJUnBkeNM6L8ho6YYD5rhkzBAwx6OV9BTJih4rHrN+IP1pOmv+c8m&#10;ar8gEcsQrCRBR4yltxC9hOZo36QnL43iNGbPkzZhWFbWkd5O7K/Mi0dDvMkVSI9Ito2XiDRtY0JB&#10;0gPLGoss8eGrq9u5ws4Xbth9LVniJoZ+P7zHW9jz2nq4//YHdx3/DP5q8XfOPwp/92URty283y18&#10;249wt6tvm/v+Tviek3DXwV89ffd3n88X/p4z4XsO97nd1/q9cJ/L91ruNojjxfonYEnPv4oHzx33&#10;ORG+beHuN26428Dco6kn33FDut72jIGcwzhecpENF9twDOVCDXqYc+xgnjAustmx+6DJv7lzP7Zq&#10;/k3mVPaGxPbFxi1u7JJtv42NhOzrPtZ9Tns9e33Wh+SizUlrcpN6w+HyXii/2lDRHP8I5uXkeM/f&#10;OJ/bcL08zt435xTOAztlDOV1zP3u1fqt38Tw3yQut2qYcC48IjlK0naxjMMkTDlXEEqeyjZ64dNr&#10;k2P0SplPeCw917lohHMMz8m/7XkpL/CYBUvMwhh673PMJ1E5ZqI31Cznm2An1CznDc45iiEO7Pff&#10;2u4DM2fR+3OcYIzMXWMwcPBYtOwcjG/r9USmL1sheZ6f8fLHjVU2YE7NR98XpBAZ4IM6eDSlyANp&#10;nLCyIs8k8ZU5VO6wso2vzGG3E9zPgec4N9z7OvKKysYNTJ51enYpzN+UkRmyv+DXvyDLl83wTs7G&#10;eC5LAySQuj6SjHU3YEjbhKlrm8VbXMjFBV6pqyJByu+ROOV3eKdoX2SsMAKZSvcTBCmJRmRQ+Jdd&#10;/y5Qp0hHr0KRp9MQIltb+dp3X9bpnTLD8VrJ4cgksnO6Utw3SHU3koAfyH1krzQcRRtOwo9dFqLr&#10;2C2YtOoEVh+8hIMXYzT9xHWR9S/d8Yaj5aJL6gRGL7iv3p383HvhvoainX8gFiM33UX3pTFoPouE&#10;ZBS+HSm64IgoXeDIlA9dFsfgchR1CKDv1B14I1+ASy8w7Zi08FBU7b4cZ27eU/Jy8Pq7mgaCpCaJ&#10;0JzdwuPktSc++zPo/r+FHHLfBfvclnYw6TKqSFtM330XF0QHP37tLko0mqLRjNx9IFnZYXjuy2Gi&#10;J/U1XpIC9ZKkrsRoKgx9nNZ6G8u76n6XRF9K4orGQ1Ky8DctMXAIcw+PcSKXzFKveo5XHBMpO3OB&#10;oA3jynmGYeo5/3ChDOclO5/ZeSu+/LXyryQlI65fwdrRA7GmbzscmzoEh0cEYlKj6mhVuSJGBAdj&#10;3tyFmDR+BmZPnoeLIRf1GCVibp5E+NLhWD2oB+ZPm4ojB0QBX7MCw1v/giI5c6LLpIk4xnAct8MR&#10;Hn4Tkdcv4PK+ndg6awbmjx6H4X2DsGDObNy8edMRhBg3+EFi0gpL/qDClFSHhORdqRVJpnt37+B+&#10;rIyK90hOkfSiaTbeSPlPFDswuMFnGBUVJc88XJ8tn6v5TZ6XPDN9YCQFua88GdKOsof8zd/5vGOV&#10;+IuR35kPjfvwd+5HApHUJrcqe3nPPmeG65UzkOjU7in/MKeZA173nuwXK5C/nO9ypvsxcm75ZF+6&#10;S0if47mk33mPk79lMJTKKI9qyG/2O6mZky8tvsSX+BJf4sufK5zLz549i0aNfkLq1Jnw5jtp1VMy&#10;3Ye5kO7TPEiVLQ9yfVMJrUYOR48BffBN0a/wefqP8XHGXMjz5fco36gLanQbhhqBo7Fk73FEc9yP&#10;L/9Icc/1fG7WYEdikiv2abiiQnHmTAjWbd6NF7M1U2Ly0RSV8OKnjTVXCRWelEX7IHDiNpyPiFXy&#10;atXxu/h+RCS+Gx6l5GTVMZEoGhTxP09MZnPyZFYYHKGEK++t/JBI/DwzCocv39NVx8euRqBs06nS&#10;JvSQtEYKor+0VRBeKzPKEGrlJuGlvL3xWvZOeC1nV7yq6C5KXzU8xtw5qiiSWLOKojXAiLLoISRF&#10;QXQIycSpauLNj+qifrPOSvww71ybzv2U7CEh2WfgKAwcOh6jxk5B58DhYOir9wp0Q6pifTF0zl5R&#10;/O8iLOo+jl6JwXZ5iHM2n0bwnD1oHbwO37eejYI1xyLbd0ORoXR/PYY5KT/4qg/SljAGmbj3+ufB&#10;c5G4JTJJe/EzvWxLXWYQ3iozEk+XmYBnSo/HiwUH4LVPO+C1T9rLpyBbR7zyWXckTV8TCelh+jtJ&#10;ySSCt7I3QIt2fZS87dlvJAaPnKzkD/Ol0EuChsIdu/aD3iQM2UoDLvOuWVLHmxPOGHoZjo/vDQ2h&#10;DO968PAJ9eKjok7vEyUol65VY+O02YuNoVGU+jETpmPgsAlo03UISv7YHekK/oInM9U3+QZT1tEw&#10;yjTwGeOc3I+u6nfDGvV+C95jkhByPq6ENqSjm3j0EpDqIZFG6pCqNhJIfRKnqY2XPmyA9Pmb4MuK&#10;rVG1fkc0+rkrfm7VXb10LflIb12GIlUCUvoj80KyT5IAZrhck09rDPoPGaftTvJNvSGnLVDSjZ4z&#10;bCt6rK6R50DjNI3ENvzo8ZNn1eOH7U2SkSuy+Sy4KpsGEHoJWS8pCw1tqMZ54+VkvYdIUNKzkufz&#10;GudpoDaGeXrebJbrW6LSGo4XLlmjZCnrSs8XGpCZw3HqrEWePGb07iSJ+TBo3jPZb8rMheolw+Pp&#10;9aieNNJPSIbS4EMD9/LVhnxkX9q4eZcSkGwTGudtuxw7fkaN8eekr5J0oFHIhGd12kbunZ5YbA+S&#10;Fpb8cOvp7vnh98Ie+1fg77x/BP9LxV/9/w74a0/3Nrvd9/vfCX/ndm9zb/+n4b6e+/p/FL42rYfB&#10;Hf7398Lf9Sx878cNW3y322Pt+fmOE3EIShkL6EFJWY/jw+UrV3GRoWgdr3JDVobqXHbqdIgubiA4&#10;PnLstYTePw1ex1yP1zdkIsc3m4+WIahZX5MX9cEwuDYULuEbWpqhey/K/hcukqA1oXd53zwnz88c&#10;uLxn1oFhwDm+Knl5UOYGGW/37D+M3fsOOeTtAYNdDpzvljzdve+wHmNyU7vzjJq/bWhx78IYQ4SS&#10;sGQuYBKbnA/ptcnQ3PSuNPPNEiUFOHcQJDANzJxi4N1u93sY3PMW5RMTwnaOlwwdOVXJCMqU/Ula&#10;DhqF3v1Fpwscgq4yt7frOhDN2/dDw5aBqNmkJyrU7IJCFdsje8nWyFCwBd7L1QQvZm2IJzPWV+KS&#10;C5oY2p45lpnvMqFsS5S2nlmg5ZF5HLjkF8pANp9zEjnGI7t48lbXRpLUtZAgWQ289mE9VKhuFko1&#10;aNYFDUVeYe7qpi27o0WbAPzSluiF5iKzMNRtnabdUL1hF+Sr0FLqQk9RekxWM7J58goqpyfI3R6J&#10;a63G4zVX44kfFuDp7+fg2e9m4vlvp+GlCpPwevlxeKvsKLxXZjhSlB6CVKUHaZjS9KX6iywdpISm&#10;B47ca2RgN8n552Bl5+dKjsFLeXrLdQfKNfzv6wavS/LSI+cLUhfvh3Ql++Pjb4bg86qj8FX9ifix&#10;80KNehI8ZzdmbjiJDUeu4OCFCJy8EYuLUcwTCc1vyMWM9HTU3JqiI9mcmidEV9x39jpy/jBcr+e9&#10;fn8kKzNU2jYIA6ft1BC2jMLSck6MembWGB+N8kMjwVz+1MmYRoPw1df+r4KLfCvI/ZOQJDnbdEa0&#10;timj1MxYdwLvFGC6kLjP9NWSI71hWwWvFByIJzI3QELmbfWrL4meoPqSQN4/JSMdvJi1nrwfgaIv&#10;DVQZvt+gsRg6aoqOEdSZlojORNmUOg9laI7P1Ik47lLm5txDmZP8gnt+iy9/rfzrSEk+1JvnQ7F6&#10;WF+s7N0O+8cG4ejI3pjRvA7aVauEkQMHYfaMeRg6aAJmT12Gq5dkRNADRRi6vB8XZgZi+dDeWLpk&#10;Ec4eO4pD8tmzdi2ULFQEQ5Yvx6nICFwPD8ft8BuIuHIO53aux5Y5M7Bw/HgM69MXi+fPF2XwpnY0&#10;S0q68ZtCl5JY95WMVM85Ek73RYAKF2Ep5BQib16SytKbjZTlP9uB3S+IFfB8Xxr3djf+TLHHsh1i&#10;YmJEUaSyGKXf/5PFfQ+3b99Gr1698NxzzyFRokR4++23MXXqVBFoo7mjeV702HGelZJ7JCiVqIxV&#10;kvH+vWjpXncMSSjblV/UY+86ZDPDB9+RbRpIVX0ZTVBV5Q0NMa39IloQJd/vgoELSWqS4IyQ3yOk&#10;ibgf6yB7IUqOu0P+UrYZL0jC9Ck5g+zDgVC2OXWVn+RT8M93q/gSX+JLfPk/XTjWXrt2Da1atUGG&#10;jJ/gjXfSIGXG7MiU7QtkzJYHaT/OhdylyqFJYE8EDR2EHytUQM60WfBR+hzI++V3KFm3DSq1D0Ll&#10;HsMxe+tBRN7hwpX48k8VO+cTlNEsMRkp8geN1zTsMIzrmbMhOHT0BN7P20KVlwQpK+NZUU6sEp28&#10;SC8UazgZxy9HeHIG9l1pvCYrMfynoNKISHwRcFtDuv4vKZEkU6n8lhp4W8lI3gtJV3pILjoUqytU&#10;qTgv2h4qyju9A/tpm7hBUvLVMqNNyNHSE/By7gBDqGXvjNdydBF0xVMZaiNB8vJIlPJ7XZWteST9&#10;rVzN0EgNMMZLshaSpq6JR9+tjgrV2nrCtjIPXQclJIdpeEl6Xo0YMw3jJs3GlGlzkTJPY7yarTky&#10;lw9WojH5l4GizAYowWwMJnHr/9dBktFLNLI90gvSyG8pygzGu2WGqQfky2XGOLk2J+KpclMEk/G0&#10;4NkKUwzKy9+lx+H5r4aqkv1K7p54LWc3vP5pJzyRphoSpvzOGI7SukMR0YBllWzmR/ESuvx8KWtd&#10;NG7ZS0No9ugzHAOlrdwrf0kAbduxF/sPHFWjKA2WNGSS/KKSbcNREvxOIy9/o8HT5vHS8K4nTqsx&#10;UvN4bd+n+Q8ZJo65rWhknOV44JGUo4fg4JH0upuEUaMniuI/Gm26DsY3dXvii2864IM8P+O1Dxvh&#10;2YxyX2nrIWGaungsdV0kTF1H7r+uAT0VHCipqIY+fpd9CN3XgMcxPFtCOS6J7P9cxnp45cP6SJHn&#10;J2Qr3hxFv2+Dmo07o8kv3dC6Q0/80q6nh3QkAd6iXW/80r6P5oGkd27brv2lPQdqODh6QLJdA/uP&#10;VC9IemHQk5AegDRyMswdc3fRsMrQo4uXrdUwUGvWb1WDLL1zDOF2XL1ZaJDmM2DeWxrRjcHZPAu7&#10;Ett6H1kvI19wjHN7EPHZ3RT9ls+NBnqOe+pJ6fEiCtXrmhyiJx3D8RE1vGxX7yETAnDjlp1KWtIo&#10;w/qz75hQgFvUqLxyzSY/2KyhArkfsXbDNj2e5zFeRrv1/LyOhmGV6+4/QKP2cTX6qKH+dIiHnCW5&#10;SqM8+x/vh/3R9lPeK9vHEhRsC3rdqQ7umguIv1J8z/UwxJf48p8u/vrhvxl/tviex9ra3HIex0CO&#10;B4TXk1LmMIes5PhhiTxL5pG8JK5cJelncnL+J2CvZ6/vJhrtOEeZ1c4DuijFGfPsuOe+Vwsbxjc8&#10;gotUzEIVe++WrCVYB46rJG0vyBgbJvNPiIy39LQ/SwJTxl96m1qcPhPq/c7fHPKUx5i8opf1PBY2&#10;xDjnGxryKTOQ/OWcx7Ge4bcZftZ4btr5hp6bZr5ZK/OGBeeeX4N7X1+sEXDesnMW52J6gnKBFsPn&#10;cvENQ85OF/mI4WgZYtaQldNMlACRn9TLUkObj9ZQs4yAQAKDC+S69fKGnCWBGRA4GD37CHoHo3OP&#10;gbp4qWnbPqjZJADla3ZB4e86IEfpNkhT4Ge8lf0nvJK1IZ7N1ACPp6uvck8CkVno6UgZRgnN1LVF&#10;hqmDFzPVQ7oCTfH1jx2UcGzWSuCSWVp26C1yMkPG91N5pZ0nhHowugQwHK4JidsjMBjpvmgm52Yo&#10;15oiL4l8yRx8JCcpb75XWj4rIlGRPkj6wzwkrbIASastQdIflyNpzZVKWD5eazWS1l5rUGuNbF+F&#10;xD+uMKi2HEmqLMbjlRfgye/n4OmKM/HiN1PwSoUJeLPcaLxTdgTeF/k4ZelgpCk90Ik2InoXPTSd&#10;T+OtaUnNIJWt3ywzCs8UG+Us3muHV7J1QvKvRDcpS3LS7kv4k9f/GKhDEGlF90leJBBv5euh+kS6&#10;kkH4sEIwvqw7HlU7zEerweswaPZeTFp5HO2GrddjuE/c8/XH88VH4NV8fbDmwCVNL7E77L6SkYxM&#10;U32cyW/P79XGMmVIJMoNjkTR/hHIH2hCq+Z09Dbqmp92Dtd0G/8XiEveT94etzWPJ9uBufzHbrlj&#10;ItvcipY2nqdksrs92W+YS9LtJflinp5IxFySjq5pFr/WculLVtd0dCXrJZmmNj4t2hztusg7I3I+&#10;32GmLqCntq/ORFmVCzg4/tnckhxbOebGk5J/f/lXkpJXT5/A8gE9sSW4B05OG4qdwd2wsEtrTO3V&#10;A9NGjcGsKbMxoN9YzJ6xATeuRzoHilJyYR/OjO+BuUHdsWzpYpw/cQz7Zs9Al8pVULJoGYwWhels&#10;lChtEeGIvH0D4RdO4ejGpdg0ZxrmjxuHwb0CsWLZMlF6IkXQ4arLP0FKyj70aFMyCbKNNNO9Owg7&#10;eQQbFszEhbPH5Bzm/Lb/8tPCFP5BDzvreff7mSbWgfX093LwN9Y/Uu4vQgQXeg6SNLT78vOvvlQ8&#10;b79+MqAnT44XX3wRadKkwcaNG7VO/2SxdfcF23nLli3o2rUrunfvjtGjR+PkyZPaDqZNWS9pZ0QL&#10;ImWLPDV6UDq/WjqVe5NktOBRfMbMFSbNahCn6XikOZqbaZKOkH8j5dx370ibh18FLp8DblyQX2VQ&#10;C7+CiH2bcHvtXMQcXIf7kWG4f08U8BO7cG58H+wNbIrjE3oi5twOOdNtqaUhPUlqSs+Xe+Uzl/M4&#10;dY8v8SW+xJf48ucK5w7Oj9269cAnn+TC2++mRYaP8+LDXIWQJUc+fPRZAeQoWAz1O3QQJXYUGlWp&#10;gi+yfIKPM2RHzvxlUKpeS9ToOQTfdBmE0Su2ITyavvXx5Z8sds63cg4NVlQaqDzQMENDDIlJrhRf&#10;tWE3kuVrA4YzSpCyinqlpSvZF5nLGUU3WeGeCBal80rsfc1VwhWcP4yMRNlgQ05agjJfz9v4qKN/&#10;xevfAiqAnwjKDDLhaFl35lksOTBS8yoypBDzJ16PuIPvWs9Biq8CVaH2RZYy/fBiWZND8ulykzR/&#10;5Os0FNBLMntHvJGzB57OUBcJPYRkFWlfKolO6E23kshQOuldK1e5Cjx5DXxRpgV+adsDTVsFaNjW&#10;9l0HoGuvoV5Ccux0zWs0beZCrF61GuVrdEeSVD8ikzy3jGWNIeDPgkRjJrnHzIKsZagQByGtKMPJ&#10;ywzBm2VG4CUSjWUm4Imyk/GkEo1T8Ex5Aw/Z+KuYime/mY7nvp2J576fj2cFz5SbiKeKDsGTOVoj&#10;YYpvkMDm4FRC0irY0n4a4ssSusZLkqvprZKdVNrvvZwNlVRr320AuvceruHNaGSjx8D8xWvUOEcj&#10;IIkovgNeUtIbjojklgcuAy+NmyTM+A7R4MjwokpQHmceLxMqlGQTiScaBE0OSm8uQ3oqMESozStF&#10;ox/rZw1+9DTs1W84evUdhj5BwxA0UNB/CAL70sBHI1uQEoWNW/XCT4Kf2/ZGu8590LZTH3Tq1gdd&#10;e/RF95790Ll7X9nWG6070lDXGy2lD7EfEfRyJMndulM/Y8DrEqT9i6QjjXg03tHIyPyHzHNFI0Uf&#10;qRtDkjIUHOs8bPR0Q0DKvdAzkG3LcKzMGcawtgyTS0MGjaxs6527D2p703uERCA9dWjQtV5/NBbf&#10;vOUlhdnebHtLtBFmQaMxeLjBbQZekpLg8dZgrUbq224vohtqlOaKb9ZBDdGO4dgbAvCMhpE1Hi8m&#10;DCA9F3kfBEMM0qvGF9xu9yFpzeNohOZ5aJA2xOMZ9dLl9diH6NEZGnZJQ7FaAtKSs7dk/rWGeds3&#10;3QStry7ubpv4El/iy/+94n7HCff77x4D7WIFz1zmjIk6Ljpjo12A4w8cc/5u+LsOwbrYurnHOXsP&#10;7vsiOO5ZuLczpLCBd6GK+77d12R9OLZa4tLO7wYkbw0MeWtgtxkC1YQQ53E8hxvu83F/s6jpqhr0&#10;udiE8w3nQc4D6rV54rTHa5PzBcG5w8w7xx4Ku8+vgfvZOYtEKOdjkqGM9mA9N1et3aqEJXMv05Of&#10;XpuUWabOWKRzPPMck7A04c1nKGk5dJSRYehlSblUQ86KPKOhzUWm4aIlI9eMVFCe4IImEpqULyyZ&#10;2aUncy4Ho6sgIDBYCU3KPAGBIo+I3NNOZBTKKhaUWRilgXKLlVm4WMrkax6pcnJfzdcsMovUJ3i4&#10;CaE+aBj/noDufUfhOXqWpRWZUmTLROmckK5pqroISpHd6Xkm8miiZCLLv18Gid4tiYRvF0PCNwsj&#10;wWv5kODNIkiYrAwSppZ9M9VAouwtkLhgAJKWGo6k305F0srzDYnZYCueaLgNj9fbjMfrrMfjtdcq&#10;sankpoMkBMnNGiuRuPoKJK66DEl+WIAnKs7Gs6XG4cXCgzV/4Cu5AzRFxOvZOuK1j9si4Vtf4rE8&#10;HfBMtaV4qfxEvFV2JJKVCkbqUv2RvlQ/ZCnVF1lL90Hm0qLXiUxvFhK6Sc9/DrweQ40+nm8QclUe&#10;JfrVPZwXPWvzmftoOy8GdSZFo9yQKJQJjsK3w5k6IxqVR9NjkASlFyTsLHlZe2KMflJ3I3lZpG8E&#10;8vQgaRkuOmi4puMggflvJy1ZPy6O/WaYCdtq7jkKey9IG0UDy/deRtYKA+UZep8V9bHXS43AC/n7&#10;ewjJVwoNxpNZG5nQralMihCTY96lL6mu2VB0pfqiJ1lCshZekOOq1O+k0U/aiD7A98iQkhNFvp+l&#10;cj0XLlBn2rF7v45PzF8eT0r+8+XfR0rKg7145ABW9g/A1uAAHJ00BMt7tsOSPt2xZNRIzBwzFmNH&#10;yIAvg/DyFXsQFUm6iAfKJB2yH8dHdsesft1kslmD8yeOYv3YkWhUsjRKlq6MqdsOIkQm6Zu3wxEZ&#10;Lh0r7DiObFiCzfNnYv7YsRgc2AfLFi9WYyTJLHr7WXLSwhKTvgqRRZQoiBGx0fL7HbkXdlYRnmTb&#10;hY3LsOi7Qjg2oQtio68a7zmu7CToqSf1v3tfBAnnP3rDRco+9KKLFvzerm5fikOHDqFQoUJ44403&#10;8PLLL6NatWp6XwcOHMDnn3+OJEmSKEjW3RKlmPfzdxQSnoMGDcILL7yARx55RInJWbNmiXBE0s8r&#10;VNpiBUv76YZ7X/d+/r7zb/tcuI2w3wmSpTduiEJ++bInPK8eq9yhfPJ88h/Ds6p3I69xR4TF07sR&#10;Mmc4jg5tiz29G2Jvn2a4PH807oYdlWcnQp88GT7Lu+EXcXXVOGxpVgaLSmXG0kLvY3mB17G1UhYc&#10;H/ILrh7dLdeUvnMnBiGrZmFx2TRYnutp7CmXHucaF8G2CumxOdfzOJz9cezJ/QQOVM6EfXVzY02J&#10;5NiX/yWczv8cDn/2DFbmfQvHh3VFzMVQqSD/Z72lLzLEKwEav02bxJf4El/iS3z5c4VzVr9+QTJf&#10;FsS7yTPg3VRZkTrrZ/jwswLI/EkeZCtYDD+2bofh48aiXcOGyJPpY2RN8zE+/aIEyjRshcode+F7&#10;UR6HLdyIG5H0i48v/2Sx8z5h5QFrmKIRhgYSeg2RFGAenmVrtuGpD39CIlFkEjLcaIpKeDtPa2Qu&#10;NwgMSZS6WG9kKtsf8zefRpgolMxLuDssFo2mRKHUQBPW9XtFJEoOiFBl61NRDP0pYv9pUOkjEVmg&#10;dwS+HRaJ70fQK1IU4KFRUtdIDFl3Byev38eJa0DY7Vi0GbIW7+Tvrsq8W7k26IcPygRruNanBc8X&#10;HYHXPmqL1z9prwYCNRJ82hGPi2KYgEaMD743Bg4NpeNetepVEhNTSVRCzSiKCT+ogQz5GqNlW5Ov&#10;r3nbXmjbuZ8abEhYMUfd8NHTMGHyXDUYzV24AkuWrkbAwCl4MpU8uw8q4a3P5dmVHyTPzJKTVGoN&#10;yZhZlFoSjlx5nbrMQCSX+3m7zDANQ/tCmbF4rswEPOuQrc/Qq9EhG5+hR6NfgtGFr6fhWRpQvpuN&#10;Z+T703K+p74agCfydkXS7C2QKBNzAH0rynM5Y8h5rzQSCBK+X9YQuDT+sM1S/iDtVhWJUku7KZlb&#10;2yjY2n4kJB1S0nqYelb91sIj71RDgQqtRMHuo0YrGqlolKIRjV6LNLbRW4DGOBrofElJeln4GkPd&#10;xk0aNamEUxmnsZEeF5agtO/TsZM0Lp7QHJRcXbxlm8llyOvSQ4G5qeYuWKEk3tRZi9WrkHkWrXcC&#10;8w7SyMc8jEHB49S4RiNbr/4jEUAPhb7D9b6sUc9r2DOeAF3ccLZ37ckwbGZfejfQKBgg51ESVM7b&#10;Z+Bo9B1kciEOHDoBXCnNerA+rBcNkSQgSapy9TTrPm/hKr0XhqBbIfdGj40NW3Ziq7Ttzl0HtH0Z&#10;LpUkHD1E6J3ItrY5ENl2NOiyLdnubFd321vDM8cwC/fY5g92Px5nDNTWKB/3+VlvGnoQ8blbw7M1&#10;HHN8JGFJ703jBcMQgOcRIs+Yz9mChmXrNcO/LezvvF8eZ0IR0uvREI88P/uNaQdj5DbGbRq0IxB+&#10;2xjvraGe9Xe3i2/b+GuL+PL/T/H3/P+TsP3wr8Lfud2IL97ir30Id3tyjHDDjh2039mx8d8E1ss9&#10;vlm47+n3wn08Yc/rvh7HVIVrfrDg2PtbcO/P431hz2MJUEtWcqy38w3ngbjzjZlzOGfonPOnwHnH&#10;zD2Ee75i/k0uvDEhzW3ezWM6X5Os9BKVzIe5Ref2pSs3Op6VazQKhAltvlzkAG+o2SkzFmHydIaI&#10;nY8JU0yIWMo1YyYaz0tLZA4bPVXDQ3rITCd3JmVblXdIZjoyT+/+oxBIQlNkFEtsEozSwIVSDBXP&#10;HM6GeHRklrFmwRQJVNaD9XGHutWw6jNEjpkxHx8Vb4dHk9dEIsqXImdSTlfvSSUoRf6k1xlBsicV&#10;iUoLyqnfqXdaog8qGvLSEpiKrwUVkEjkWpVvKee+V8oF+Z5MtqeQ3z/4RvQukXmz1EWiHM2R+Isu&#10;SFykH5KUHI4k30xxPDUX44kqi/HMt7PxXPFRePbz7kiSugoee68kErwv53tfzvd2UTmP1OfriUja&#10;cItBnfVIUmsNktRcrV6e9PZ8vOpiPKmhaWfjhW+n4NXyY0UHGIFkpQcjVckBSFeyHzKI/mNITKMv&#10;UH94UB/6dfC4VOUG47mvhmkqhmSFe6Fy21nYF3oL1+7cx+VoICTC5LQ8TXDRq+hihy7fx/aQe1hw&#10;MBbDN9xFl0UxaDA5GpVHRaOC6G3lBdThqoymp2U0qjpwk5j8Xnm0WXj69dBIlBBdr3CfCOQJuI3P&#10;qBeKTvhxp/D/apQfkqj5et1WspX3UWFYFIZvvIOQcOBKLFCjywJ8wIWxjtcs2zNN2UF44UsTVcaQ&#10;kv3xfO7uoj9VMF6S1Js8KUJISrr0TeslaUlJ0Z3S52uk3sYt2lHP9O8pyXQG/jwl48O3/rPlX0hK&#10;xiJs/24s7t0VO4f3x/FpY7CwRzssHxyEDTOmY8HkKZg/fTZGy+C+YdMRmVSdA2XyjTm8C/v7dcCs&#10;fp1EGV6BC8f2YXFwEH4s8hXKf1sXc/acQKhMmCQloyJu4GboURxYPQ8b507F3NGjMDCgJ+bOno3r&#10;169rR/stUjLuxC/bpe6xd0QokIn+3h2u7ryFqOgo3IuNxvXV07Gt5EfYXDYDLi8cjPvR4XKvIkwR&#10;FKgU8kbKOSACBO7wUzp6LIUt/x3dCmO2uL+fOHECRYoUQYIECZQcLFeuHC5duqTEJElCejMGBwdj&#10;165dep/2WPc5+Ol+2R4Gd2E7zJs3D2+99ZZel2FTx4wZIy9wZJz9SQwePnwY+/btUwKVofKsQMVP&#10;fl+4cCFGjhyJsWPHan4v1rty5cqYMGGChmUleK0qVarg448/RqpUqZA6dWp89913mDt3rv7O+qxY&#10;sQLvvPMOHn/8cTz77LOoW7curly+whvE3fvyfO5Hy5/0ZZRNDqKvhGFP0C9Y+MUr2J/3aZwo/BJO&#10;lXgLJ758C5tyPIv1ZTIhZPpQxEbdwK1ze7CpTQWsyZYYJwq8iVN18+Fs35q41vV7nCj9AbZ8nggb&#10;vk+HkHmDcS8mAhf3r8X6Hz/DkSIv43jp13BsYH2cP7YTl9fNx6laORH6+aM4lfcJnG35AyKO7cCd&#10;yydxblh77CuVEkdyJML2qtlwadtSrSdrLS1m+g2hMVzlh/gSX+JLfIkvf7pwXhw6dBgKFSqKt95N&#10;g2RpP0GGT/Iic/Z8yCSfH39eBJWbtsLw0ePRsnY9FPo4Jz7O8Cmy5iiAQj/UQqX23fBNx74ImrUa&#10;l28xIoFz4vjyjxW3XGLlCSoONJJQkaAR/MKlK0oUnDh1BnsPHEX6L9sZpTx1dSW3ns5YE+lL9vWE&#10;FPrgy0DkrzEaa/aGKjlJZfLYtXvovjgG5QdHgKFdvyPxNzwSFUURLBpkQu+QGCT8KWZ/N+y1Put2&#10;G1+KEvr1kAhUEgWWxGlFUfro4VljbBTm7LuLsNv3ceamKMPXotFzwlakFAUwXQneryiBcWAU9DdL&#10;D9cwpCToqBS+/nE79ZA0aK/hW5OIYqgrVqkgqodkdVEQGbbVpSBaL7/09T0hWy0h+fan9VCvSSf8&#10;9Es3T9hW5uzj6nIaX4aOmqrhQE1YndVKcjFk5JyFq5DssyZIKNdLkKoKHkv+LRKm+BZPpKuMJ4v0&#10;wZNVFuHJirMdz0Yv2eiXXHTjm+mCGfL3VL3vZ8qMw9MlhuOpwkF4/POOSPJJEyTOxLyPcr1kZfDY&#10;uyWQ4O3iSPBeSTW60CiTiO2hhhoabmjAEahRh6gkijRJSBp92F7VjEHIekd6yEi3h6RBkjS1XWGI&#10;6GH6I97O3kDaLQCtOvRxPCUNKUkjFY1mSkqu3aK5nTykZIghJWkstAq2MZBSBjdyuNFtvEZNa2y0&#10;XhbWyGi87y6rQZDKO/NlHT5KL8pjJq+U9U7YvFM9KZWoXMG8UmswV54hcw6qd8LMRZqH0eOdMNF4&#10;J9BDlh6WatQbaYx61kvBguFqLew2ux8NgTTcsR/xPDwfz0vD4fjJczTf1OQZC9R4x3rQ8EgDJHMs&#10;MgzrslUbddU083LScLllxx5P/kN6YtCjkIZOJSHPmfCjbu8/epewna3nH9uQxlt3m1vdh3CPY8Sv&#10;Fd997Tn8PT9rkPZnOGbdLKy3izfPqAHHz9+C3ZfH6fFyHno9sr/o/bvagLCG7RhXe9Djx7bJr7UL&#10;8X+9+Ltnf/hvFX91+T1w99N/GrYf/V2w79Svw5JND0Pc/X2vYcdgN3zbML6Y4tsu/uDblv9G+Kv3&#10;X4W/6xC2n/n2Q8J6XD4I//v7O5fba5NjvGe+kbHfPd94CEvPfGNh55DfiwePtXOWJUIpp3BOtl6b&#10;JC7ptUmykt78DGluiUrKLepZuXMftorcFCfMrMgBq9eb0LAkL5krmjICczOTxFwoMgOJTMpdJkzs&#10;CpVxuKhpGuUcm6d5OnM0G3mHRCZlXOblJjFiCU1ilP2UbZRZDPHIaA0LVGaizDJbZBaGjed1WQfW&#10;h3IWsWK1N3ytieiwFkHDZuLdbE1F5xHdh/n3KG86JKWRQR2iUmRShRKWFiQuCZFbFZbEFFlWZVqC&#10;8q0gDqEp8BCaDqlJ+TiFJTVJaBpSM1Gyckj4vlnEp4Qm5WolPR0i1EOIOseTCH2nOBKKLJ6Qx6aU&#10;7Rml3p/8hMSft0fiIn2RpOwYJP1uhnpyKlFZezWS1l2HpPU3Ikk9Qe21SEyvzeor8Hi1JXhS9nv2&#10;u1kahva1CuPwVrmRmicyVemBSFuqP9KV6ocM1BVL9VXPvg9KB+OVkiPwYp7eeE30pLdydEQG+Y26&#10;VOqivfFOvm6iT/ZC5rL9Racchcpt56Bl8GoMm38Ay3aexfZT13Ds6h2cCb+vnpVhESaHZRhzWYre&#10;efTqfewKu4elR2Ixcftd9F4Rg+Yzo1FvUhSqjjERcL4RPfRbQaVRkZqmQyG/8Xd6JBLcpsSl6K1l&#10;BkXgq34RKBB4G7l7OCFjqU92NlF2+Hd2H33zryC7nJOenqwP61BnQjQOXwYuRgNLdp1H8sI94+ij&#10;mUQHfa30CDyff4B6zCopWWAAnshUHwneL2f6WuofHS9J6cM2l6TVmeS7W998Uvb5vlZbtGhr8sTT&#10;G5mLFrlAkWkm+G4xvy3znlNXoYzvzilJWZ7jFscyjm8c6zie2vE2vvy18q8jJe/JxHZu1zbM7dEJ&#10;O0YNwem5U7GgV2esGBGMvStXYPW8+Zg6dgIGDRiFLVtPSIdwDpTjouW4nQHtMa1vZ6zdtAIhh3Zg&#10;SXAf1PqqGMp9UxezdxtS8lZEOKIYvjX0CA6tJSk5DYsmjseggJ6YMnGikncUGv8IKUlCkkJkbLR0&#10;Tumg0dGRWLliEdatX4s7sv36jpU4Vasgjud9DjvzvYhDTUrj4rb5iLl1XjpyJOQoxEh/vn0PkFPA&#10;eE/K9QXyr/7uW3wFDruNCAsLww8/yISQKJGSg/SOPHbsmO5Hz8iLFy/qPiT/7D2dPn0a27Ztw4YN&#10;G/R3EphLlixBt27dMGTIECUP2Sb2OjxXaGioelt++umnGqq1evXqGib1vffe0+s++eSTCAwM1Gvy&#10;mIMHDyqxaMlSi8SJE6NYsWLYu3ev1mX79u1ImTKl/pY0aVL1+HziiSf0+/Dhw5XQTJYsmX7nNYoX&#10;L44GDRogRYoUnnN++OGH6hlKkLDkNl6HpCXvT9tKmu2u/BN7PwIx9wTyt2zGmUlDcbhoMlzI/zQO&#10;NiyKa4d34s7dOwhdMAbbKmbF3FSPY02lQog5fQSHh3fB5pJv41yJl3C0QXHcOX5Anpb8F3UT58YE&#10;YPeXb2JngRew9sfCuHH6MK4fO4CNVQvgcP5XsK9MWpyfP1Kfbsytyzg5uDl2F3ge23K/jCOdGiPq&#10;/DncvxuDK0sn4dDX6XHok0ew87usCFs9Qx5CLJ+E1Jd1pucnYfpBfIkv8SW+xJc/XzjfT5o0CSVK&#10;lMFb76ZGigzZke6TPMic/QslJ7N8VhjlazVVD67erTqhyKe58Un6T5EtVyEUr1YPlVp3xncd+6Ln&#10;1KUIu35b55X48s8XKwNZGYXyBA0jVCKoTNBQQcKAxCTDFO7YdRAflu4mSk1tUbZFiRXl+rFk3+Ct&#10;3L9Ac5aIQplRFKPURQOVrJy48iguRYu8dAO4FAWsOR6LuhMY2tWQgd8ONeQkScpvSFL2u+2E2XGU&#10;PSp5bvhR3Czi7OeAx1NZ5O/5e95WL00PKSqfxDdSj3JSH34OXReDUBKRotSeE+X21NUIVOs4F+8V&#10;7OHcmz/0EQV7IJ4qQ8/BSXi2+Ei8/nFbH0KyE17M0sysWKZRgIYHGibYhtZD0kdB1DA6npCjNZEo&#10;xY94IXMd1G9qCEmuXmWYzQ5dDbHG1eNDRk7G2ImzlZCkkWfF6k1Yv3kHNm3dhZ079+LrhgPwyLsk&#10;9mg4qeYYQmj8+BYJ3/wKCT9qgEQ1lmv4qKfVm3GqgsTj0+Un46niw/Fkwd5I+llrJM5UBwlTVlRy&#10;MQFDVb1dFAlo5HA8G9VoQsPIB3K/1ijCleMKuSZXlVtjTGoqyzTWkHAk6AFJ4tEhHzXXpjH+GBLS&#10;TUS6iVwBP9M5yrW0rULaMPEHNZA+b2O069QTzWwOzm4DNVwYSbm4+VG2YNuOfZpTkuRZaNgFNdK5&#10;SUlrYOR7436HLKzB0U1sWQMjz0MDoPWCsF6U9FDw5pQ6oSQeQ6nt2HVAQ5x6vRO2erwqlyxfp4Ql&#10;Ceh5i1ZizoLlmD2fRr2lmDFnCabPXqz3RYMcQW9QN+z2abNosFusmDlnqRoGmUeKnrbsSwzZtnjp&#10;OixdsV6Ndrw+67F+kyEfN2/brW22c89BNVIeOHhMPSyMF6QJx8owpDRw0tDJ+6YnpC8J6SHeHNLN&#10;tqNtV/eYZfFni79zEe7nyGds60BYozPrZ5+thTUo/xm4z2Pv3cJ9fdvn3PB3D8T/teLvHu39+7bJ&#10;74HvuSz+SvF3Pn/X5nM0z9I8T/vdDfdz9w9L2pk+4o8Icfej34Lt078Fd1/9Lfjr6wTH0d8L93G+&#10;57d1Mvdg7tm2ny9Z6e/Z/BH8/1L83fv/On5P8Xfcb8Hdv3zhb39/cB/jfvf9vZu+/d/9bvwd4Pvm&#10;XnxjFtyYULWWrKROYCIDXNCFRafPhmiY8eMiuzCkOed8ekzZ8LImVDnJy0MizxzUvMyUaRjGnjID&#10;F2Ft3rrbS2Q6+TIpXyiZKXKsJQqVzFxGmWctForMQ7ln/uJVKqNQ/jGfqzBfwN+4H2UkszjP5HHm&#10;+T0yy06RWXYfUEKFcguxa88h3ca84pSd16zfho2btqkMlOvrrkj0fk0kTEtyknIn5U+C3y0oz1tY&#10;edWSmBZWnhUooekiNVXudZGaKhOT0CQcUpMLGhWUnR1yU/+2293ytD3eOdZDhJIAdWRyldEpq5Pw&#10;JKEpIOFJeZ4had9xQtK+XgAJ+HfKb5Awo9Q5xy9IXDgQScqMNiRmjWV4nORlHUHtNaJLrFUyM0nd&#10;9Ugi2+iV+XjVhWbBY4lReKFQMF7OE4iXc3bDB1/10Wgt1CH961oGJC/TFO+NlF/1xLv5u+G13J2Q&#10;ulggvqg+Aj+0mYleE7ZhzqYz2HH6Fs7diMS58Ds4fcvodWfDveTllWizcJbk5eJDdzFY9L9280hc&#10;im44whCW3zFyzkh+Mh1JJH4YFaWpPRQOiWkJTP6uXpf9I1Cwj+iyAaJ7Ojqo1Wnd+qmvDusGf+fx&#10;P4ySa8p5WZeRm+6IPs0UIvdQud1svF/IrZf2Rcoyg/Dsl8Pi5JJ8Pld3R+eUZ8xnbyPLqL7Jfmv1&#10;pkaiM7kWcaati6yFGqNFW5OT1S5+ZfQURkuhR/PEqfM17QTfTb5PfMcZapoyPscJLnrgOMJximMY&#10;xzT3uBhf/lr5V5KSp7dtxJwenXB46gScnT8dUzu1xKoxw7Bn5QqsmjsPU0ePQ/DA0TIBnJHO4BwY&#10;exdRO7diW7e2mNq3GzZsW4cLx3Zj+eC+qFHkK3z9XUPM3XsSYdKRbkXcRlQ4ScmjOLxmHtbPnITF&#10;48dhaM9eGD10KEJCzklHY+ibaJkwKSB64SYn3TChWGMRfTcGsfe4ojgSAwYNQIN6jXFeJro7Ny7i&#10;yIBWOFD6PZwv8QbCCryO/XlfweYi72B/o6I4OrQ1QhaPwc1dy3Hn7G7cvXwKd8Ov4Y7cFwO/+aOa&#10;7LX5ImzduhUVK1ZU8u2TTz5BnTp1UKFCBSXhSMZlz54d+/fvV3KQ5F3ChAmVGCxdurTmWKTnYr58&#10;+XTbY489htdffx3PP/88Hn30UT2enzzXjz/+6PFqXLp0qYd8JPmZNm1aJQIteUgwRGyzZs00dOqc&#10;OXPw2muv6XZen/WdP38+WrdurWFeuZ0ejZs2bcKZM2e0PqwLt9MTctq0aTh69KjWdeDAgXoOe8zU&#10;qVP1GsyRuWjRIgyV50jPyitXruD48ePIkCGD7ksULFhQz892Y8hc9ZaMjZQGjSEbjDsxt3F0bBds&#10;L/YWDuZ/CQc6/Yhb50/I/vKMYyJx99YV3Ll+HrGRN3D/XgxOTeqNAyXfw76cCbC/YVnEnDqkz4te&#10;jGc3zsG2CslxKPeT2F72U1zZtwXhISexo3FpnMj3LI4WfQ8nhnWRfaXf3L6F0CEdsC/vC9id+zns&#10;b1UZESFHpV53cHPdTBz+7kMc+PQR7Pw2Hc4tHCXXZqhWDobsA/GkZHyJL/ElvvxdhfP8qlWrZJ76&#10;Ae8lz4C3U2ZF+o/z4KNchZD+ozxIny0/inxbF0HBkxHcfRCKZM+HD9N8iMwf5kKB8pVQpU1XVO3U&#10;H22HTMepizJXxMur/7FiFQRrFKHiQCWCxgkqFAzBwtBRXP14/MRpUTjOo3rzwaLUNFBFOqEovglS&#10;/qCed8kKdHSRk/2QvmQfvF+wB8o0mYRdohFevWNyMoaG38fOUHpQRqPUgAiUFCWOBKUbJCsrDuX2&#10;CJQbFCGK3m0lLQuLsleot3wK+El8JduLBd2Wc91G+WBzDI/lOXzPS/KxWFCErnrtND8am07HIkTq&#10;w3yYoSLaXJQ69hi3Cemk7mlE0bWrdx9EH6QXRfC5MuPwVNnJ6iGpuSM/bu8iIzvgjWyd8ESaqib8&#10;qIZrpeGgmradUQ7rOMqhgMohCcn0deN4+CVJVRPvZKuPhs06oXELS0j2RoduA9Ct91DNyzN4xBRd&#10;uWo9JGmAoaJIkkjDZB4+it37DuGdPC3wWDLmFHGIZV3JLcoqQ6KSLORq6mTlkOg9rrwWcAU2V1Mz&#10;/E+Kr9W70rt62yEY7QpvNXYQ1ihC0KjikIwKGl2sEYYrzAUeQw0NN0RdAzXqWEOPtA+hbUVjkAUV&#10;6gbSZvWQRO7JQ0Tq37WRUNrukeQ/okL1NtJuPQQ9lcxt16W/s+p3DIaJgs0wXvT6W7JiA9Zt2qFG&#10;KRrVTp0OUdKQBjl6KvC9oHHQGr/dSrYb9n3yGhm9xkVrTLTvGL3juADAHa5Nw7SJcn9OPSpNXika&#10;/Iyx74TmgOJzpTFth9SV3ohb4xj4dmLD5p1xjHy/Bu7DfXkMQ6yy7zDvJT1GeV56cNKYSJKUxgde&#10;n/Uggcp6HT95FqfOhKqRksZKthlXS192PCA5jvAeaeRkO/K+LeHA9vASC8Z4YdvNtqO/Nv47i7/z&#10;W9g6uGHr90/C33X91c+N/2vFfW++bWHbif3FwvYhf3DvRzysnd3X/D3Fvb/vuXzr6FsnSzZY8F1Q&#10;8L1wEMXxwoLf/UDz/xHyThEkFix8t/HdI6wnFkECQhHBxQFe2O23bt82kHfXgqGN40DebQuvV5bX&#10;M4vvv4E33x4/3d7DHCe8sB7FBvZceg25HuvAutGjmPfFdtA2k3Z62Hji73n/HXD3gb8L/+3ir06/&#10;BX9t82+CvzoTv1X8HfNPwF+d3X33n4S1k8YZn5yxSMcYZ/yw77/x2LTvMPNpGtKSoAxD8pI4L7JA&#10;qIB5kTU3c8h5lWm4UIkyg8mZeVZx9DjzNJ/S6BE2d6bJ03xEw91T3tm196DKZ5RJiG0OuUk5xYLf&#10;KRMZucUQjjwPSVLKUF6ZJUTrYkOpU96irsNt9AplVIeDcsxuOZ4Lw9Zs2IoNG7dgwMhZeCNnMzzy&#10;VjWRP61c6iubPgyyn5VnFVbGtXBkXysHe+RiCyMvU25ORDneDY8s7UbcYz1yN2Vw1QEs+UldgHAI&#10;TIb69Mj01A8cOZ8yv3pxEqIHOB6YCVOIjpDMFY6WixQVDB8rekQaOe7Dhkj0eTsk/qqfhp59otQo&#10;PJU/EEkz1sSjbxbEsx/VR8ayA5G5VG8/OtdvIwMhOhuRrgR1OJKXvZCicIB+pinWB19UG4HaXeej&#10;18QtWLQ9DAcuRGuOxhv3oJ+nbwKnrkOj5JwT3fDMzfs4fcOEjJ27LxbB6+6izdxoVB8r+uSwSJQc&#10;FKkejfS+JGnpD4bIjFSQ4Cw3OALFRfctIPpr7u6GhGSuS8136fxdamCEE2I2ErUmRmJ32D2clTqt&#10;2HVWo/b46qZvlBqGF77o5/WSLDgIT2ZuqLqbPjc+X+qdSpI7fdXROTVNiMtL8oXM9VC9gVkAa1KE&#10;mNCtgf1H6SJOeiFPm7VEiXoS/Xw3+K5yYaXNJ8l52qa7sPMwxzOOc/Hlr5d/Hyl59w5ObV6Hud07&#10;4tCUcTg+YwImt2+O9RPHYtfyZVg+ew6mjB6LwYNGyUB+Dgx7KlMrGTpEbt2EzZ1aY1LvLlizeTVC&#10;D23Hwv7dULVQYZT5ujZm7jrm8pQUZTzkEA6snost82di6eRJGNKjJ4L7BeHE8RM6mT2MlLSTnBvc&#10;3060d5k7UD4XLV+K91IkQ9lS5WVyCEPM9fPYM+AnrC72LkILvovrhd7C1eLv4HzJd3H6q1dxpshz&#10;OJEvKfblfQqL8r6KDe2q4/aZg9LZZVRxbtMWO9EzRGmnTp3w1FNPKeFGcjB37txKQlpCkiBZuWbN&#10;Gq0rPR8ZxpTbCxQooB6QzLlYtWpV9Urk9o8++gjLly9Xb0qShk8//bRuf+WVV5TsIzFoyU1uz58/&#10;v4ZYZZ14vkyZMul21qFWrVpKDtKDktuInDlzqkcmj2F4VdaX23n9cePGqSfjt99+6yEl6QlJT04r&#10;5JBcZe5Khmu1+/BaH3zwgZKxw4YNE6GBXqj39ZNEpK1rlixZtI6s6937MUoI3rt3R78zUm5sTDjC&#10;JnbFwSKv42i+N3C4dWVcPXVIzkXS/B5iom4iMvw8Ym5fwv27kQidMRZ7KnyM3QWexI76HyHiyGqz&#10;r/xzad0CJRMP534GK4qlxpmtSxFxNQzbOlTGwUIv42iRN3A6sD7u3rkhfeYuQqYEyXVfxcFcT+Jg&#10;veKIOL5LHnYsbu5dhQO18mDPp49id/m0ODljoNTF0NVxSUmB00fiS3yJL/Elvjy82PmEIdLN/O0F&#10;BU567v9Yozbe+yAD3kieCSkyZkOWbPmRNXshpP+kAPIUr4qg4GkY2C0YX+bIj2wZPkGWrDlQsMIP&#10;+LFtD/zYvh9+7jMeh89d0bklvvznin225vma50mjHg0RNPrR6KDEpMhmx06cVkW919C5eObjpo5i&#10;S6WW+Qq/R5I0lZGiYCdkKkdyso+AilNfpCraU1e2Vmw1DfM2nMDpW7E4H2EUPyp820JiMXnHHbSd&#10;E4WqoriVFYWsZFAESvUnKSnKnyh93wz5dVQIdo6TY4iyAyNRaXgkfpociX4rYrDo4F0cuCSK3S1z&#10;XSqgZ8NjsWz7WdTrvhCZy/bDB0UCRNnz1tsXmUr3RprSQXipzBgNc/ps6XF4OU8vDc36GnNGau5I&#10;kpGd8XymBkjA3IhcfUyl0FmpqoohDQRqfHCUQ12xyhyIdeIQklyx+n6O+vixbkvUqNcarTv1wy/t&#10;e6N9l/6aM5CkGkNujpk4Sz3euGrcEpI04FBR5PNiHkOSyufDQlHg+154LIVTBxotaKBwr8r2rLYm&#10;SKIS7m3cR/BQstEhXOMYRBxDy0OJRtsOfqD7mc8k6ep5kFTOmVTO7cbj0n6JU9VCArm/dz+tj4o1&#10;26N56x5o2qoHfm7TS9uPYVtJSPYeMBqDhjMM0Rz1KmT+w9Xrt6mCzdX9x06eUSMacwjyHaDxnu+E&#10;NXLzXXG/O+7i3k6ozKzjpjUAegkKKu08ryUM+M4xd6A1+FljH99BkpUmnNpF9Tyk8ezU6XMaBpah&#10;Zu37Sc9mGt9o2LPGPYIh19yw2+1+POawHEvDID0eaLw74RjvTjuk4znNQ2VyWtHoyPahEfJh5CPv&#10;iwZNJQ0eQhj8llfTf7v41ue/hT9S/B3vC3eb+2t3N/5TxV7PWy+34Tzue2PfHYKkHPvar8H2QyJu&#10;GFzTF93v9u9pE/d+ceto6hmnfq56PEAGCqyx3xJ7bngJPi84NvjCl9ijcdAXV66axQ8Wl694yQRf&#10;8L0mbB5VCy44sKAR0uCSwuS88+a+s+B4YWDz2ZEEOO+CfHdy2ymc7dzfHstz8lq8LuvFOl65ek3v&#10;lW3CttJxR9rT88yd9rdjT0yMed7mGRnYZ/8wuPvHb8H2gz8Kd1/yB3/9768Wf+f0d21/9XXDXzu4&#10;4fuOmW3+4d6f4PP6vXAf5z6fhbvOv8eT9r9R/NXjPwV3exC+z9Y8D+8CCh3XHLjHNveY5h7DvAsR&#10;3OORGX8YIt+OLXzH+a7znaesoWMFyUyHMKQ8QtJQIbIPI0xQ/rHgd27nfnaxFGU5nss9fvDarIN3&#10;UUTc3NGsA69rwtaeVJmaC7XoPbly9UYsXbEGQcNmoELdPshcsBVe+qgREqSpg8dSC1IKUtQWvUiQ&#10;qg4SpiHBKLKryL5EXCLSkYc9svCvyMNx9vkt+DlW5Wl7TUcmj0N+WtmdBKZXpvd4ccYhMR0C0+oK&#10;lsC0npipuGiRixcdApMemUpi0hOTcELQ8pP5M5OVxWMMQftxYzzxzWQ8/8McvFp+HN4uOxwpSg1E&#10;GuazLNkbGUsGIlOp3qqPZVT419d+DdTz0pUQfa5YoOp9yQv3QNrigaoHFqgxAhV/mY5WwaswcsE+&#10;LN95FrvPhePUzXu6ePVSjFnESl2S4WJPiQ7LkLHbQkzI2Anb7yBwWTRazIxGrfEmPUgF0VHLUo8d&#10;aghMhmS1+EFA4pIEZqURkagoeivzYvI3phQZsPqO6slhUXfRtO9ypJF6eu+lD1KLTvril0PwkstL&#10;8sUvemu7J2S7c6Eoo87wufJ5276hpCS9JEXX9OidtZEh/09o8kt3/CQwC2AHakQe5nRlzteJ0+Zr&#10;qOVlKzfqQka+F9QX+J7yveJ7znGA4wPHDDPeesfY+PLXy7+TlNy0FvN7dMT+scOwZ8xgTO/cBhum&#10;TMDeNauwZsECTBszHv37DsNmhm9lBEuWu3cRuW0zNsm+JCU37NiAK6cOYNmQ3qheuAi+Kl0Fk7Ye&#10;xDmZcOgpGR1xA7fCDuPA6tlYP2cKFk2QThnQE/16BChhxc72RzwlbeckIRkdGY3Y6LsIOXcO339b&#10;UYmwt959B126d8GFC6G4cXIftg/uilXf5sT2z9/Agbzv41C+t3CpwEsIL/Iczpd+GocKPY+jzb/G&#10;7eO7pbPbm4xb+BKsX7/eQwAyjGnfvn21Pgy9ypyR1muR3oTMs8jfBg8ejFdffVW307OReSV5r02b&#10;NtVzcPsXX3yhoVZ5DXpYFi5cWLfTezIoKAhXr15VT0cbhpVEIK/JNiChSBKQ2603JrcxBCy3ESQS&#10;eS3mnCReeOEFJTzffvttJRuZ15PenpZIzJs3r9aD9WFbW7DeJCunT5+O2rVr4/333/eErOX5Zs+e&#10;rQTm119/7SFpuc+O7dv1+BgR4O7GRCA26hbuErF3tL1vrpiCPeUy4lCRN7C72se4sG4y7keEI3zv&#10;Ouz7uRxmffQ8phVKjdA103DzwFqsqVcc6/KRZHwLYe2/R8SeRQjfNBOn2lfCwaJvYWP+J7G7RTlE&#10;nD2EyKsXsbPnz9hdKh32F34XJ9pURuyty3pvYQsmYk+JFNiT83HsrZgTt/esB/Oshh/dgb01CmFX&#10;6sewM99LODykndZbRCzcvX8X95SYJGSAdPpHfIkv8SW+/JsKxybKbgYupZG4x7HdEIKEURYtjNIY&#10;HW0QFSWKY2QMIiIYPjBK5h5RFG8Jbkbgxo1wmT/Cce3aLVy7KgrZVVESabCikYoK4kWDS/y8IMri&#10;eVEWw4jL+p3bL1+6gXA535kzZ/HTT02RIlUmJSXTZMmFTB/lQZZsBZElx1f4JN83ItiOxJDeY/Dl&#10;Z4XwcdqsMh9/ii9KVkSV5l1RrVVf1O82GjuPhSE2npX8jxdP/3IZItiXaEilcYGGBCobNBxS6T9y&#10;9CTWbdyBVIXaiqJDhdYhtkQ5fSyFUUDfztMSmcsw34VRnCzSi1L5fqFuqhD+2HkOJq8+iv1hN3D6&#10;5n2cvS3KXoTJEULS8uR16ArR9SdjsfBALKbuuINJ2+5gsih99nP+/rtYfTwWW8/F4sAlOYcoiTxW&#10;zyOKI0OxMnzPiatR2H7yEobM3YtvfpmKVEV74f2CrAcVPG/9HoRRfpOXHoRny4xXz8hnS4zGy7l6&#10;4LVsnfBaji4G2Tvjdfl86eNf1DMyAZVtKuNU1NU70iqFovj75kCUv1UpjENI1sNHhRuhQZN2qFm/&#10;NWrWa4XmbXqiU49B6NprsOb2YB5Ahh61hCRDXZGQpFfb4aMncPL0WSWTdPW34OSZEISEhGDIpGV4&#10;MU1dJEjJ+tA4IXUiPAYJV3ipOLC/O/t7iEbCMXR4wqr6M4r4wCEbeVwSJRkt2WjB74aETJy2rrSj&#10;C2nqIIlse0au/XKWekj9RRMUrNAKdZp0Rqt2AepRytBDLdoHonXHvmjfdQC69hyMnv1GoJ96l5LM&#10;ZV6UJVi4ZI2GCmM+JHoDkpjjSn4asGikonGN7wLHVr4bfEd+r5Jt93GDx1q43zfv+O01+LlzSxnj&#10;Hr2O3AY0L4FgyQProUAoORDmJQpCSRAo4v5m91ei8eIVBc/pNd4ZAx6vbYkRtos1QLpJANbfkgC8&#10;J96fbTfbdhb+2ie+/LnibkN3G1vY9nfD/Vx84Xu8+/zE31nsOb3X874XnneC/Yv9zPVOsA/a/ug2&#10;LrvBPktDGfexxJX2WTkHwfO6iSvbZ/21gRu2nbhvnPfW1tF5N+gN7a6jmxikMd6+u75En77HjoHe&#10;wBJ7xmBv4CX5mP9WCb1zBhz3LdSgT8i4RtCrwRjtvTCGfn6G4IT8TeO+hdvoz8UKXLTBz6NcCKGL&#10;IU7jCBdECMzCCLM4wi6Q4HxkceiIWQzhu1CCHtjEPufTbJf9ZH8ew/PoIhu5HuvEOvOeLGFpyAYS&#10;lVwgYcapm7duecYo9hn7zPmM/ghs39O/5Rn7gx33fgvsK76w4797vLR42PtI/NH30b2/+zzuvmxh&#10;6+Oup7/78dcWhL+2+zXYZ/Nr4DP0hb/93Oe19bH1dbe5u43d7UG42+rfjr+j+Duvhbtdfq2vPKy/&#10;aH+wsM9b4H6Odjy/dcuQmcbL2rsAg/KHkUM4dpoFCXYBhZWBCP5tf+e+3nkg7vivfcepi60X+w7H&#10;bRvBgmMJxxWOqxz7OA7t3nNIZUWSkwxpz9CxDH0/dcZ8TJoyB6PGTsPQERMxeNg49Ok/HB26B+Pn&#10;dv1Qt3kgvq/bHUV/6Ijc5dogY5EWSJ63GV7P3hgvZm4gsmx9PC5IUg210AAA//RJREFUJLJ/ApHP&#10;SWTGAWVgAXUuS24agtNX3qZMbRfxUY6uLailn0ZGt/tR/nb9rbDn4jl4bgu3rO+rLxCOjuAhMC2J&#10;6RCYnjCylsh0yEwPkWm9MA15mfDd0qJHlUOi4sFIUns1ktRbj0T1NxrUXY/ENVcjadXFePp75rKc&#10;jDfLjcT7ZQYjVan+SF+qDzLQ29INv7rd7wN11VRf9UTywt3xXoFuqr9+WL4/itQdi7oBC9Fv2k7M&#10;2ngaW49fxtHLt3Hi+l31uGS4WOqyCuq2gkOX72Pj6VjM2XsXwWvuoP28aNSd4JCRw6KUtCQYCpbR&#10;fb4eEonNZ+6pHrvzzE189HV/JU9t3TKXDsRb9JIs4MolWTAYT2ZphASMesMoONLmJpekPDMf3dOd&#10;KoR4OlMjfPtjGzRp2V31J18vybipLraqZzK9kCk7cFGSW1/ie+8eW+1YEl/+evlXkpKnN6/B0p4d&#10;sGtoP+weFoRJ7Zpj49QJ2LuapORCzBg7Af16D8HGLUdxx/J10jli9m7Hrl7tMaFXR6zeuBIXj+/F&#10;0iGB+PHLIihcrCJGrd+FM1FRuBkZjqiI6wgPO4KDDN86e6p6So7q1RuBnbtgz5490uFouKKLLid8&#10;g18jJm3njL1/D1H3YnArRhTt6zfQsnkLQ8Q9+pjgUSRM8BjSpXwf7Vo0xqH963En+hKizu1D2MJR&#10;OPnLtzhWNAVOffUGjuZ7FcfqlcStvRtwP/aOc5NxC6/HkKgk2XgNehmOHDlS68P6zpw50+MRSYJu&#10;/Pjx+tvkyZM9YVeZl3Hjxo16Xz169PDsnzVrVt3OF43hT0nqkWCkx2T79u01VGr9+vU9pCHzQV64&#10;cEH3p9el9XIk6AV56tQpTJkyRfcl6LlJT0z3i8y/7QtO0pNhXy3ByPps3rxZf2OIVt5DunTplNik&#10;t+Tq1av1mZCgLFu2rOc6bdu21XCzJFytN+mbb76JlStX6v5Xtq3H2jolsKxMRsyr/hlObJ0rdZDn&#10;eesazo3sghUFXsWO/C/jQN7XcCD3m9iT42Vs/DQRlud9FkcHNEXkDRqbpb2PbMKB1iWxLP9L2JAz&#10;EXZlewxbcybFjk+exo4v3sGpYZ0Rc+0y7xKR169i65AOWPXtB1hU/BWs6VQFt66cVfLx0va12Nyt&#10;Hta3+wE7BnfGtWO75flHIebGBZxaPR97Z43BqQ3LcfnofsRGXpdOECmnZP8w+SW1xI+N8SW+/H9f&#10;OLRyvPy9MN6CBrGqoBmoYiZwr9xVUtBBRIQoYLepeEUqMXjz5m2HGBSF6epNXLlyQ5QpAY1UF6/i&#10;4gWDC+cvKxGoxuPQSwgNuYiQcxdc4PeLxhB19sID4G+hzj4WoSE8jy94HZKPvKYXFy8YYtIXly+J&#10;sif15j1dlzm8bdv2SJX2Q7z+fnqkypgDWT7Jh48/+xJZPyuO9DlKoF33URg6ZCqK5yuK7Ok+xEdZ&#10;cyJPsW9Rvm4r1GzZHw27jsLmQ2dwR9o0vvzni7d/G8MD+zONCjQmUHmncYAKPw2ADH20dz9DIh1B&#10;vfZjkCRTY1VME6UThVRX0DL0zw94NFl5PJm+KtIVD0AWj/fkg0hbIhBv5+uMt7/ojIxleuP7NtPR&#10;fewmzN8Wir2h0aLkxYpSFouLd+7h4l0vLglCIu/h1M1YHL1yBxuP3sCE5UfRYfhafNd6uiiOQXre&#10;t+S8H3zJHBz+rx8XVGBJRAYiXem+6hX5ZDkTovWFQgPxas6uePWzbng1V3fzKd9f/ywAz3/YHAne&#10;LyMKNXMpimJNZZBKuJKRohBa4k4VfoeMJNLWFWXQKoX8rImnZPuXX7dA3cbtUathO9SRzyZNO6Bx&#10;i67o2W8k+gwYraTa6AmzMW3m4jgekgxXReMtDbZ8VjRsX7psjN00YJ85G6YG5HNnz2Li7NV4JUtj&#10;eU7y3GgM8TVKPABruHgIfDwa4xKMLpIxLVE3DhJzhXnKOnj0/Vp4NEVtJElTFy9+1ADp8jdB3nIt&#10;8XX1dqjbtAtatAlAy3YBaN2+F35p2xM/t+6pYVkZZqhFu0D1JGUOFIZo5QrfzgHBGuY2sP9IzYcy&#10;ePhkjBg3AxOmztPci8w5ROPS1u17NSQqjelcXU+CjgYpGrFouKKCTYObfT/s+/Jnij3WDXteX88w&#10;a/BzG/gIa+CzZKA16qlhzwm1eDM83EDuwRr5/P1NA5yBOc4a7fwZ7n7LuEsYPS+ukdffPRP+ir/9&#10;/m78Xyju+7Ht/LC+Y2GfnTXUu2F/8z7bB4kS82wf/lz/aLHHec8Zt96sVyQNxQLTby2x5wp1rGSd&#10;Q8gJSMLZvwkSdoa4Mp4yJO6N4dp4FBryyvR/d3837RD3/t2wdWSIQ1tHnuPGrbh15Bhs6xgS6oQv&#10;VCLQ8fZxCEAv6UcvZUP0eQk+Q/IZgs8L6+Xs9oj2JftMXjcDjnEEQxrSw0FDIu4+oAtZGO5w+04T&#10;/pAeQVu27fFg63aLvYrtOwSy7/ade+W4AxpGmufSUIsHDuvCpaOCY1J/vUe5P30W9HyUtjAEwhUl&#10;DW6y/QWWUKJdxtqMmO7nYX2N7c925lzHhSTHPflr3WGkTQ5b87ytZ5RZXPFnwL7iCzuO+sI9nhJ2&#10;THWDBAj7jfY7BzrWCnzfS/sO/5H30Rd2vwfHCK9nr72+EjQObH3d9+Pvnn3bxl8bumEII693L78b&#10;8unPwZ7HfQ1bN/cz4D2529m2L9vCtq8dS33b2A33Pg+DbeffA3/H+8JfPfzB3/P3h99T/B3nhr/r&#10;GxnA1Nddf997tm1u+uGDc5WnX1qwb/rA9lML92+/V26xdbHX5nVMnw/XsYNzB8cWjtEcY3fLmMnI&#10;Ggx/z9x6TJ0we95yTJm+UNMpjBg7HUNGTsXAoRMQFDxWI5v0EjmUufm69xmGboHD0CVgsMqonXoI&#10;ug9E156D0K1XMHr0GoTugi4BA9GlxwCRZ/uhfvOe+KF+N5So0gF5yrdBxsLN8XauJng6M+XuekZ+&#10;Tl5b5PnaeOQD+TsVycw6SJC6Dh5JXlNk6xpIkKo2UuRujELftMbzWRvK/iJvy35mcakvXKSngnK+&#10;Pz3A6geEJTEt5DxuIlPJTDehycgqApKZ6oXpkJYekpIpJcoj0VtfIeFbXwrkM1lZJPxQ9JW8nZGo&#10;zEgkrr4ISZi7svF2JGm0DUlIXJLEJHlZYxWSVF2Cp76bhZfLj8c7pYciZYkgZCjRC5lK9ULmkvwM&#10;REaF0f288Kcf/jrSFOuF9wp0VZ3zHdE9UxcNwFd1x6BJv2UYPn8/thy/pfrsZdFlr97jQtz7OH6N&#10;3paGuLwYaRbVnpbvG07ew+pj9zTtCVOL/DJwJZIV6ua5FnXUtGWC8PxXQ/GSJSQLDMALn/fUULoa&#10;YpfEr7SrWUgqz0Ofl1f/1FySdiGsPO8UnzXQNCEkJX9pH4gO0id7SF/1zSXJPK30ktwlcz7lEEZu&#10;4TzLMZ/vDN83+37x/XePFfHlr5d/ISkZg5MbVmJht9bYNbQPdg/rg5FNamNBcBD2rV6F9YsXY+aE&#10;CegfNBQbNx/1ekrKBHHn1F4cGtgR0wI7Y/W6lTh3cBdWDQ1C4xLFUahQKQSv3ISTMhhbUvJW2BEc&#10;WjMXG+dMw8pp0zCmT1/07NARO3fskA5HwyuFdw74Br+LlBREyj1ExUbJ37GYN28O3nzzNTz6yGNI&#10;/MjjSPhIEjzySEJDUj7yCBInTYrX5PeZi+bh+uYl2FUyA07nfwmn8j2P47Vy4/r2eXJr0c5Nxi18&#10;CUjGkZzjuUjgMdci68j60Ivy5Zdf1t9IJg4YMEDrvVjaME2aNLqduRyXLVum+48YMUI9Frmdv3M7&#10;r8EQqwztyvPT87Ju3brqFckQqdYT86WXXtLwrMzVyJyOJBG5nbkoM2bMiAMHDuhK9qJFi3ryVNJD&#10;skiRIkpyVq5cGcmTJ1eCdd68edr2PB9zUnJfhmW1JCZBUpR5I1OmTKnE5+OPP67E6zPPPOP5XqlS&#10;Jc1BSZKUIW7ZFtxOIpaelXymV6WPbPzpG6z9JjuW1SiMsA3zcT9WnvN9eZ7yHGPCjuLiwok4PjrI&#10;YNpInF0+FxEnD2p+yXuyH70rY+UZ3b8rfST8Om5cCsPV8yG4ceUSbt28jrtRsp/0C7NflJw/QvaV&#10;/iHnv3vXhI1lbkrck994Xbk/OtXInTrfo2WfGPmbXpz8lP6gkGO4DXflkyF+eZAeGF/iS3z5Hyqe&#10;V1f+ITgm6Hzi4zUYI8KQ9RZU5UIEpIhIep0YYvBWeFxi8No1UYwFV0kOXr4OEm6XL5F8c4hBx1PQ&#10;EoRKEoZeQpgShA7R5yIIvbDEob/fCH/koCEfw0J5Df8w5KH1XHTD/OaGqfeDsKTn7wHb4UFcw9Ur&#10;N3Bb2pKGlR49ApApa3a8nSIzUmfMiYxZcyPzx/mQ8dMiSPXxl2jeebAoaDNRNH8xfJ71U3yY4RPk&#10;yFcKFRt0QL1OI1Cn22is3H0c0fIc48t/p/i+V3yfqKBTOecztiuHaVik0ZRGzj37DmHd5l34pExn&#10;UXpE4dF8JTUMOcmwMSkrIUGKb/HY++XxTIaqSFm4A7KW64fMZahUGS9Ef6CSmF4UxnSiPKYr3hNp&#10;i/UUhS/gAXB7Wvmd+6SXfTOUNAqmv3M+HIHIUronMpfuhRSlB5jwrGUn45nS4/FCkSF4+YveeCVP&#10;IF75XJA7QPEq/87VA0+mE0WfIYdSMASRQ0ZqXkW5f12dKoo3FXHPClUBFUJpq6SiiD9OWKUwTR28&#10;na0e6jXpiPpNDRo064SGP3cWRbEL2rQLQEC/ERg6SuTwSbMx1ZVDctNWE7KVK7lpBKYR3BpiraHP&#10;GPEvq3GYz2+/PL/dew9i3YZtqP3LMCRJXhOPpZL6eowNFjRIEHIP6erq6muLB4lHwpCPCVLVMeGr&#10;BI/K3yQfX/m4IVJ9/hOyFWuO4j+0xvd1OqDOT53RVJTgZgyz2poIUK9QrtR1k43MB0nCkWFY23Tu&#10;h7Zd+6Nd1wHo2H0QOvYYpCt6GZq1R5/hurK378Ax6C/KND1KqVCPnTgbk6YtwPTZSzBv8WosW2XC&#10;D9GgTs8ctgk9b0h0sO2oYLPfU8Hme2AVbMK+K3+12PP4wl7HwteYZ4141ohm4Z73PKBB7tfg3tc5&#10;3pzPnNt9LV7b1oWfFu66+rsH9739HriP9Q9eM+5148L/7/6u9b9W3HV335u7X/BZst8SvoZbX3LB&#10;DWuwt4Zda9C1/cuc3/v83df/o+3pew+2X8WwD8o1eW2+fyQUzPglMo2MXyQYaRwmscfwwnxv6YG3&#10;T/OGHdNtHOMuyL4kpZQUlGPOnAs1xN+JM7o4w4QH5cINhiU1HsHWm8ZNXLjv30Lr52pXW0eOG7ye&#10;p45nQzWUoHoSHjup9bNkIMde5krbu+8w9mqu1qNyD0d0DD94+BgOHzmBow4hSa93gkRmSNh5hMj9&#10;ceGEejVfumLImGus/00PyUf7Q/htE87U1NW9gNxtt3H9TXuOgLYFX3ABemQkz0UvU4LndiNccYsR&#10;OQQ3w6OkXSxiZDwl7uD6zbsGN2JwTRHlQqTI5CQqeR839R7s+VkH1pH2GX99jzYmPkcSBjSU8lmT&#10;DGU/0eftENSWpP4tcA71guS3CVFrYftWXJjnYWHI17gw87KZmy0MoWZIOkPoxSXS7Pto30n2P/s+&#10;8p3x9z76g91X3zNXP1YZT67B6/G6vL6tj7eeohO57oP3x/v1bQN3G9l2M6T8w2GfC8Hn5AbzEHog&#10;79QDcH7TEMDOOXhO+9y8zyUuOc12dr/rbFu+63ZOtO3rbmM37G++sGPE3wF/5yf81YdgH3DDPHd+&#10;+u8bdgz2h18r/vb/Lfi7vhvuevu7N2tHdreDvzazcO9H2PPEbZsH62D34znYH/hucKEXx1b2HfYp&#10;9juOL1wMwgUeXKDBfNxr1m/F0hUbMF/kS+YppwclZc7xk+dqmoWR42aoLDp01BRdWEjvs4FDJmDA&#10;kPHoFzwWfQcJRG5legHKsL2CRmh0DyUye5PIHCoYonKuyruCzgEkLwehs8jAnXoMFHmYMvEAtKd8&#10;3KWfAy7Uo9ws8rPI0CpHd+yDNp36yrY+Kl83bNETPzbujvI1OuOLr9sic5EWeD9XE7yQtaF6aVKG&#10;f5RkZwrK87XVe9PrrelASUmSk350CDdxGYe8dIhLJSsdb0uNvEMdkgRlZaNXMS+/Ty5Lhn7VvPfM&#10;W6m5LEsKSpgcl+mrIWG2ZkhUqBcSlx+LJJXnGvKywWYkabQVieUzMb/XXIHHqy/FU5Xn4/mK0/Ba&#10;hbF4T70ug0QHDUTmkgHIUqqnoyP2VH3Rvx75cFAnpW5KHZW6apqiAUhdtAdSiw6bqUxv5P9xOL5p&#10;MQUdhq3B+CUHsPbgJRy7elfTjBy5FIGmfZfg/YJd4ui21FffLD0Mz6uXpA3d2h9PZG2EBO+XVd1b&#10;CV5pTyWZ9fnwWTikpDynpK5ckkwXUrFGW9W/GGmGfYSEea+gkRg41HhJMiqP9ZLcJn1eU12I/MXx&#10;lu8Gx1OOoxw/+c7Z98yOAfHl7yn/Tk/JTauxqFtr7BnaWxCIwfWqYnZQL+xZtRLrFi/BzIkT0bd3&#10;MFau2icdxDnwvgglZ/fj6OCOmNS1LZYsWYiQQ/uwZewwtCpXBnk/K4iA+StxVCbo65FMVHoD4ReP&#10;4/iGBdgwczKWTpqCcb36IaBdO2zatEkGbSo+RmC1Qu1vkZIK6az3owR3ZSKQ7xRwu3bvgiRJkyDR&#10;Iwnw+KOJ9TPho4JHHsOjjzyCxI8nQd8RwbhxeAd2/PA5juR/BacKvoSjP3yEyysnIjYm0rnJuIUv&#10;wsmTJ1G+fPk4BCC9JxmCtmvXrko68jd6UXbo0EEmoUhs3bpVw7ZyOz0jSdCx7swVaUnMd999FzNm&#10;zNBrMPRqw4YN9RwMgVquXDmEhobi8uXLaNWqlYZ05TEWJEDfeustT7hUEp3MG8kXmKFU6bGZK1cu&#10;vPHGG56QrSlSpECOHDnQuXNnnDhhcnouXLhQr1WqVCm0aNFC83u5BQD+zfbldu5LMpMkLcO80tPS&#10;OxEbgplEJq/PZ2kN/bGitNDT0fgZyrn53/1ozTVJMCQqCW/pmLIDwbyN3EsUBTl/lJw7ks+f22S/&#10;O3dJIEbJ/iQZTShYOQryDbJVPu+DNOId3oecL5a/y7Gx+t1H0HGBof9U+LovSosed1fqIN/1PxkQ&#10;OSb6Ir7El/jiKfpayD8Gcd81fd8cL0F/noIEBRFjzJTxRA1jXHFoPAUjbhtSMNxFCt68IQqwQwwq&#10;KXjlhkMMigLMcHRKjDlkmpsQVFKQJJ4otQ45GMq8Eee8XoLnHiABH4ZLCJFzESQFQ3hO2e5LFtKb&#10;8EGSMC4B6CUETV3/CbjJRTcsiejvNzfsfm64PSB/D65cvoGrV+gpaQwa/fv3xyfZcuGtZBmQPktu&#10;ZMySCx9nK4QPcxZF+mxfoVHHAegvylipEqWR+8NP8WH6j5Hj8xIoW6Mlvm/RF1U7j8LcrYcQ4Qnr&#10;EF/+GyXuu27ea6ucW+MrDTskJundcejwcezcfUARNHIeXsnxi1E8RcHUXCSqXBrPSa58TSCK5KPv&#10;lUViURpf+qgOkotylrFcf12xmrmEKHw2X8g/Ap5blMxSZpVs2lJ98V6pwXi5zGg8U3Yini49Ac8W&#10;H4nniwTjxQL98ZIoeYSGxflCkE/+zhOIp7M20dBCCegZScWYSrKGIJL75P2qdyTJSFEEPWSkXZ3a&#10;AEnkNyUjPRCFUBTEAuWbo9HPXVC/aSc0aEYisiuatQpAi7Y90bJ9IDp27YfuvYI1n8esectUOVy1&#10;Zgs2bd0NDTt69ITmGKSCyGfkDlfFT284qsvqWU3jPY3kW7bvwRpRMtet34SJ0xehYsP+eD9nM0Ms&#10;flAbCZkTh0YIhfydUvABt9XBE6LsMvTUOzkbI2OhZvi8bEuUqtIWlet1RN0mXdDkl25o0aaH3IO5&#10;j+b0blTCsZcSjoZs7K0KcBuHbKSXI8OtduhmCEcqxjTA0CDTo/cwNdBQUe7df5SuPqcxp/+Q8ao4&#10;k4Bk3hMaf0hCTpgyF1NmLMSMOUsxb9EqLF62DitWb9bww1zlTq8hGrBPnWZo2wtqvFTvHZGB2d/Z&#10;761By8rTFv9UcV/jYbDyvResn6mjmZO9xrc/Bv/n/Cfge20rQ/jCGhXdcBsffw3uY9zntNd018e3&#10;jf9NxV0vd/vZ9uG9sq8yVCI9nCzxaN97klYm7J3M3zI2uMkFC2uwtyAh8TCSjrDt625T37Z8WHHf&#10;i/s+aMyyBAmvS/KA5AfHNC4YoCH4iIxzXESwc/dBNQZzzKM3y507tDsY+4O1QVi7g2+9WHfeL8/H&#10;MKQkD0n00eDM65GA4f3b8dPev0W46NTuMdXWkcbqE6fP4shxEpBm0ccOqeOhw8dkn8tKrhlbiZvo&#10;MzKUyshcOOcgPNzgVni0B16Sz4sbNw2u34h0EKEROK6T6Lp2VXDZ4GqYwZUQwSnBaVy7fFhwANcu&#10;7cH1S5tw7eJmXL+4BjcuLhcsw80LcwSzcfP8NNw6P04RHjZYMEjQH7fDeigiQtsLWisiQ5sLfhb8&#10;JGioiAqtYxBSC9Eh1QU/usDvRDVEhTXApbWdcXpmEDaOGor10xcg9Mw5XJfne+26ISvZhjZCF5+z&#10;v+fLe+fYzgUn/CThy7mOhKV6lapn6UMgv7k9UDmv2lC0JIjpvWpgPFo1nK1ACe9T/KTXqzf0rfWG&#10;ZVhcenUypDr7Gz1mLalmCVNDppHQMwSf+720hKXtkySb+a7zXbQkmu876YZ9v9zvWLiABCQJF0P8&#10;W89e0YMc72NP/mKpu70Xt2evhWkL6+XrbSfr5Ws8fU/FaVtvuz8klK/j4ev28n0YuCiBz9k8a+Mx&#10;zGvw+qyfIahD9Z7otUzSlO8t25f3br0q3e+7r/eqG5YkJtnvHhvc4Hn+DPydy9ZFiWkX7HhsYZ+x&#10;d3HR75sL3e+RL+x75cYfLf7O8Ufgr15/BP7O6Q92f7YH24dtx3blM2Df4FzKPsP+w1yVfB/Yz9nf&#10;9uw7gm0792vUkrUbtmtaAJKUi5auxYLFqzF34Ur1pqQ8ysVxlE0nyxg3adp8lVVJXo6bNEdTC4we&#10;P1PlWHpcGiJzKoaMnOyQmZNU3iW48I6ebEpoDnITmiMVltTkYj2FyNAESc7uvUlyutBrqBKeXXsN&#10;Vpm7S89g2TYY3QOD1YuzawCJzwEis/fFT60DUbNJAMrV6IL837TFR8Va4QOGo/2kEZ7LJDqP6A/M&#10;r8nFiQlS1zVIUxeJZLslMw3MAkcvqUlYb0ouchU9Uhe62nCwNgQsw79y4St1L+qX1rvSncNS9DPN&#10;YVkBCd8vawhL4p3iqsMlTCvHfdQQifJ2ROLiwUj87RQkqb5EQ8YmbrDJEJf1NyJx7bVI+uNyPFll&#10;IZ79biZe/mYi3i47AslKB2uuS5KXGanDluzp8b408KeH/jbSFgtAyiLd8UHh7kjNKD8P6MWBSFM6&#10;CM99NVx0U1cuyTw9pQ3k/jV1iPWSpC7KtiUhbPXQRkiSVvRQVy7JjPkbo2W7nppLkgtB23YJ0v5B&#10;/Yp9b8KUeap3Ll25Aes37VT5S3UnmRc4jnL85NjFd8WOMb7vXXz5e8q/kJS8i7Nb12NxQDvsDO6J&#10;AyP7YUj9apjVrxf2rV6NjcuWYc6UKeglg8f8+dtkInO8D+hRFrILZ4e3w8zurTF3xnSc3rcbWyeO&#10;RasK5ZAja3a0nzoXB8NFqOUquIgbuH35FM5tWYZts6Zh1aRpmNx3IHq2aYtVq1aJAkSByAjXFv5I&#10;SfekFxsr3zkRxtzH3RgZ9GUbCawTp06geJniePSxR/HIo4/Ip0EC/v3II0iYODFad+2GWyJcX+jd&#10;DAe/eh9nC7+G/cWS4fjwtoi+xbCfDxZ5FfQ/EoTVq1dXL8BHH3tMyUmGVX399dc1VCk9HPm9SpUq&#10;mqvxyJEjyJMnj3o5vvbaaxg7dqzez7Zt25A/f371cixZsqR6VLJQSJ4/f77meGzUqBEmTJig52Hh&#10;y8jwqCQDSW6uW7dOSUxuJ2lJ70juy/Pbl9e+zL7F/sa2dP9uj7Owx7vPY3/jM+G17G88F/92w26T&#10;I/Qz7HwYNm7eLMIcQ7HeQ4wcFy2njeL5dC+eX/a/Z54nt9jrEfdiZf+YaGzZuBn9+vRFWNh53CNJ&#10;qZ6NPE76KF0f2VW9t+U9Xn639WJOUnsPBPsbFRT2PxKwt6mMywB5Q4R4ChRyAs955H/nMlJP34vF&#10;l/jyLyjevvpweMlB+17c07FUIeMrhQITkoeLDejtZHILRtzm6nMaO0gMOuTgjdvyroQLaLwSXPN6&#10;DJKo8pCCDrwEGclBUaIFlhgkDFFoCMK4sL/7kn2iAJMY9PEcJOnoISDjEIBxSbp/I9zt9Wfhjzwk&#10;LIH4V+BLMj4MJB/9gYTktau31FMyOioGw4ePwOdfFMIb76ZF8lQfIsuHeZAtZyFk+OgLpMicF983&#10;6YA+46egStWqyJVVfk+TGbm/KI1v6rRHtVYDUbn9MExetxu3pL/Gl/9eiTvGmLHFjic0dNAocvPW&#10;bTWSUSk/fTZEjXMM28aQb/Sc7DFoJl7L1UoUIVGCdAWso1hqaFdRKB2CMlFKURyTlcejbxfDI5lF&#10;Cf16Il6ouQTv/DAZqcoN0vyTmUv0QKYSAfIZgEyi8BmI0ucX8psSjqIYCjLK3+lFgUtVqh/eKTUY&#10;r5QZhWfLjsdTZSbhKRKQpcbiuRKj8HyxEXi+6HC8UHQYXvhqKF74ciheLDLYoNBgPJcnAEkz1MZj&#10;75VUxTbRB6LoqtJHZZhekQzTSsXZISIVVADdq1IbImnaOoaAdOFJURazFmmCX9oGoOHPXRQ2nwfJ&#10;urad+6Ejwzr1Yj7E4Rg2ciIGDB4nSuEO9XBkqD162zCX1+mzxsuPz4aGRjVkOUYr9TrSZ2c8IC5e&#10;voqQsItqUDlw+JiG4NuweRdWrNmMhUvXYMYc0SHmLsH0mfMxYuw0DUHVe8AoBPShQWMIAnoPls9B&#10;6NS9v5KJXH0dB7oC2/FoFOVWicZuAzQcEPNidg6gwWOIIRrlnDScKNEo16BhhYpwUPA4vS4NMDTE&#10;UDEeMWY6Ro6doat2GSKLhhyGFKJhh7lOaOyh0Wf+olVYtGyt5vyhJ+kaaauNW3br6l6GHKLBk4Yk&#10;9l8agw0RwXa7pYZatps15FnDnfvdIP4bxbcOfwfse/5bYBu4wXaxbePdZmRzC7afL6yR1EINqNI/&#10;2U/deND4awzpNMZb+BpzLezvvkZcnpfXs9dmfVhP9z0Q9p7d7fTfKO5nZOvmle+8nhy8V0tC8v2m&#10;0dR6LbF/k/xwEwskTTwEggNuo1cfwxeTADTGexMC2hIjJOH4jvBa1lhv25S6mLst/bWh+34I772Y&#10;HMZuwy8JEno7kcAhoUGyYftueXf3LMD5Y90QHhqIyOvrcFX2u8JQ+PQui6DHp3zSy44LC1wedtQT&#10;bf3cdeM2elGSDOFcxvY5LffP8ZGLFFgP3juJCwND2nLM0PYNo2E6xKnjEWzfdQjbt2/B7h3zcSl0&#10;E6JubMGtS8tw89JS3Lo4EzcvTBNMxK3zQxF+frhD7vUW9MTt0I6KiNCWiAxtisiQpogKqYPoUJJ5&#10;NR0Sj6gmqOqgsoNKXoRWcSD7hcr+Cjme5wmtLajnB3V9Ph+CEPmddRKQZDSoKahhcLa6wZmqgkoG&#10;p78VVBB8jahTpQ1OlkTUiaIGxwrIflLfMDn/uboI61cY53vkx7WgQuj/SXr89EpKrBo2EheukkS6&#10;ovYULp6mvs9ny77n7nf6tzzXqxcuY5/IJKvXbdEw3QxRe5okp/TjqOgoefbuhfPm72jpJ+oJGmnm&#10;y1v6Tslzl2d+2QmFTlgikaS4vlMnzmgYWfYDS6yZcLYOcbaPMGFzveFzD+vfBIm3/XKc9fTk/KRk&#10;mvQtvrv6PjqEJfukzZdniTT3WKfvpPNe8m/POCH7cHw044SPZ6+cn/fBMYH3wHqw3qwn7+GA3I8h&#10;DY8bD16pIwnbY/LOnJB6Kkjw0zNV3icLzVUsdWa9ScxfkWvyupevXFVD9g15Vw1MZALrGcv6Wnui&#10;tSnqM3LsPr7PTm2LvzHu8Lgbck3WkffIMc+E/DVjnanjg+8828rAG27WOx6ITsS+wXz8CtGxNFes&#10;6M5cWPsHwOvaY00bmXPGHX/M9dl2BmZM5jO1YH/wnQutPOjuI3bstvOhnRMtvO0bd663bfxrbf13&#10;FH/n/at4WPHdz94b75f3zrbhO8X2Y7telzbns+CzUhJfQ3OHKWFPIpzvyd79R7Fzz0GZE/Zr2Gsu&#10;IKSczUVxa0UmJWlJ+ZT54BkSkwTmkuXrVXalHL5g8SpdTKdk5vzlmDVvqaYdIKFJeZeea5bUpBw8&#10;fso8jJtMUnOWYvT4WRg1zpCblJstwUkMG01MVVC2NpiCISMFI6YgePhkXeRHb84Bg8erPE65nPns&#10;Kae7CU/rxUlC0ywiDEaPwGD07M1P0RO69df8hA1/6YXv63ZF0R864NMSrTSn5osfN8LTmRrg8XR1&#10;RScyCx0TpqmHhOmoQxGWqHSISyUsLdzEpUNeai5Lh8Ckt6WbwExN3dOHwKQe6iYwGfqUHpcMFyu6&#10;acL35e+0VZAw+89IVKin6qlJqi5EkjqrkaT+JgWJy0T1NiBR7bVIUn0ZnvhhPp7/dipeKzca75Ue&#10;jNSl+iJ9iUBkLEHS0uqyjt7qLJL1Epm/DS6sfavYILz0eS9vLskCg/DUR82QMLncB3VT1Uu5QFba&#10;yeqjDiHJSD3uXJLPZa6HijXba7QapsOg/sYFoXzGfP6jxs/0RObhXEpdn/Mb+zq90zlWcdzhuGJk&#10;Qe9YbN+n+PL3lX8vKdm9LbYN7IH9I/thTLO6mNknAHtXrcLmFSuxYMYM9O45CLNmbBShysm3SA+2&#10;S/twZWInzO/RErOnTMHZQyIQzZmOdt99i1wffopfxk/Fvlu3HVLyJiKunEXY9jXYNmMqVk6cimn9&#10;gxHQqjUWzJsrnfCWdMK4xKRbgDCCg6/CZ77fke0KEf7uy/7svGtWr0HaVAyZytClCfBIgsfwyGPG&#10;s5C5GqvUqIkrIozemDUSe0qlRciXL+FEkRewv1MFXA/do0SYnEj+J1EGBWJlm0woiJX6xESL0nUK&#10;6zZsxPLlK7F7925PeBDmejx//rx+Z71ZR/e9uF8uO1nZ73YbP93F9zcL+5vveXhNKlNsR363AgG/&#10;08tx586dnrrZ45iHcs2aNVpvex6Ghw0ODlZvSrvNwn1t9/dfA/fdtWsXxo8dj03rNuL44aOIkElZ&#10;+TwBCcAZ06Zj/mzmmowVYT8SmzZtwPDhMlF16YJlixcjUp7zmdOn0Kl9O6xdy9yWMYhmnsn7co/3&#10;qZzewbbtO9CtW3fNT9a8eQvUql0HlX6oinLlK6BY8WIoUKgg8nyRFzlzfYYcn+VEzs9z43P5XqBw&#10;IRQtURyly5dF5cpVUL9OA9T5sRYCAwJx6uQp0wf1fr0QUUOqHk9Kxpc/VuR1cGDfDQOvx6A1tHD8&#10;MKQgVyxGRhImhGg4wxvZ8KE3jafgDVEsNL8gPQZFCSGuUDm5KMqK4ooqd5pb0CHsrJeghS/5F5cQ&#10;9P3NjbhkID0C3d+9xCBB0s2Sgxb+PQftb/+r8BKENr/i78PvIRb/LPwRjL+FP0I2+gMJSF+QkLx+&#10;TebOcM7/MZg8eQoKFi6KN99Ng7QZciBT5lzIkDkn0mb+DOmzFUb5n9qi65gxaNKsEQp/lh2fZvgQ&#10;H39aGMUrNUONdkPwQ8fhGL5sC67JueLLf7+453/KG17j8R1Vyt2GYxpz6GnGVek0YG3ethvbduzF&#10;2CmL8c4XrYwyZFe+KjlJ70lntWtKhuYR5TBFRSQUhZCkXwJRBhNkqIaEJYKRuM4aJGq2G4ma7ETC&#10;WuuQ5MflSFptiSp9T343F09WnI2nKs7CE8Q3s/DkNzMFM/DUN9Px9NfT8HQFQbkpeEbwbNmJeLYM&#10;MQHPlRonGIvnSo7B86Un4HnZTjxXeCCe+LS5KKkVkOCdEhoGJ2FyUVQZLkgVWFFmLRGpXpHMh8Kc&#10;kVT8RGlWJZpkpKMAZmhoVqRqeByCXpKCdA2QIldDDxHZqHlXNGnZQ70HNSdi1/5KRFLhpxGA4Z1o&#10;MKChYd68JWqooGcADYeqGIacB41pNJJQOaQBytfgxO8eg4rj4UNjIb0HaACl0Z+eJVzlTcWT+RZp&#10;DJkuyujEafNVMR0idSBJyNXZ3lXZxjjhBpVZrtbm79abkau5BwyZgIGi5NLYQaKRhhEaSizJSIPK&#10;xKnz5HoLMGWGl2icOXeZ5jJh/kx6iNJos2TFes3lQ89HGne4Mp1k7catu9QLkgZo5kqjYZXtpB4T&#10;Tt4xekWeP0+yhYZd02ZsF7aPbTNrhHPL6MT/heK+H96fG7xn+85bWCOl7UsE28kNa+QkAU7jBMH2&#10;JJRMdMB2vmUh4wjbXuUg9dgx+fgs3IZYY/i1xloDY8T1BX+L6/lnDMk0fDtGW7m2NdK63xNjiDX3&#10;7G6T//Sz9302vmMw68z6M6wc9XC2j5JkIiNyLCD5SEKDpAGJBOb5Y/6/XXsO4Ny5MDVS81zm3uL2&#10;b26jzsQQoHxXOK6fOHVOiUo13Ms1LInP56Xvjuh31tDtbkf7/pjrxL0nf/dD4zrPS3LAhsgj0bdt&#10;xx6sWb8ToUe64E5YDRjirIGgDqIuCI5Uw8WBBTA5b3o0fCEVJv/SCRevSV+4cgWXLl3SRb/Wy476&#10;tLVNuOvGT4YdpbFtDxd6HHVIoTO891CcDTFELckbtoshcBjC7zj26Ly3H6vW7cS1k82ljj8agi1M&#10;6hhW3/n8Dej98L5I+NVC9LnqiPaQe5URdfoHRJ2qaHDya0SdKGtwrISgOCKPFUPk0cKCIog8nB+R&#10;h76Qz7zy+bmD3Ig8mAuRB4gcDrIhcv+nXvC7xcHsDmQ/D3L+MRz6LXxmcECufaq83Hs93LnWAOeD&#10;v8K5LvkQ0r0AznbNj77ZPkKztzOh41vJMLpoUZw8ehSXrso7fvmy6E43lES09hqChGNkdKz0qXsi&#10;N5Ogkf4cfk/6a7SMA1ECyi+EjDnXqXsR1/VcFuwvFiRAfaHhcV2wZJoSmi4Yb1gvrK2MsGS5eWe8&#10;tp24C05pU4nBRRnXTH/j+3hW30eSopzD7ftoyCqvN6WOta4xluMEx0i+X0qoyjhBEpJ9mIubNAzl&#10;pp04fOSY6qR0POA9ue/TX1vcumXayYzjjl5L3IiQT8obRKTT9gZXr8dIfQyuuHD5arQg6gFcuhLp&#10;wcXLER5cuiLjn/QFEtX2PbfPg+1tbXjuscjijrQ7yWTKrRwruSiB7zzbl23D95wgKewhWp1tlJu4&#10;j13oYcFjCfWY1U/jSfu7IPvqcU4dCHteey1eWz1sCRmL+BxDuDBYxmb1shWYcLUGdq70zoXe+dWS&#10;mbav2DnaveDEzo8Ex2s7tlv4a1c71lv8rxV33e092fvlu8q2UPlG2ontxjYkQWx1IvU2DjNzMd9T&#10;6kecQ/lcuYCQixf4HuviBccT2C5UYF54eqFRFjc5fvdqNBMSmpTNmXJgPRclbtyuxCZDaVL+pRy8&#10;fBXJzY0quzMqyCLBQnppisxMMKzsPBKdgrmLVqp8b0H5mjDk53KVua1HpyE/F2ooWnrMjZ/ieHOK&#10;3K4haUWGpyxPQtMSmerFKXoLyUzqANaD0+oIXIxoPDWtZyZzaw5SMoy5NBu37I3nP2yIR5LXcvLd&#10;u+GPsCSoh1HXdPRNh7Q0aUVcxGUaJ8WIkpaOLuoJFeuEi6WuZ0PGMjWHhoz9VvTBCgYMG8uQsSQu&#10;3/rS5LpMK8fmbIHERQcgccWp6nGZpOFWzXWZuJF8qtflGiSuKdurL8NT38/B819PxhtlRiJZyf5I&#10;XaK3LsLNUqI7spTsoYtruciWpGXmUgwjG4A0ZfvjxSKD8OrH7fHaJ+3xSo4ueIXk5Bd9kDhVJdGj&#10;pa5OLklNIeLWSx/iJZkqT2PRQbt5vSQ7B6mnLPU2Plfm4GeEHpNLcocS7Vw4w7GIcwnHEsqUHCvc&#10;sp/7PYovf1/515GS90WYDtm+CSsCO2FjUBfsH90P41s0wPTe3bFzxXJsWbUay+bOxsDAYMyYtBo3&#10;rtvQpveAqwdwc3o3LOrWHNNGj8GJA6K0L5iN7lV/wGfp0uKnESOxm4OrCFO3I8IRdf0iLu3eiq3T&#10;pqqn5KxBQ9GzVWtMmTxZJrirDwhZViikEGBhyTUlh6SjxsE980kyi4VehFmyZFESkkgoeDKBCXGa&#10;+oMPsGnDBsRcDsG2FhVwvNgbuFbgSewtmRqhc8YjVq7PELUMJypTiYKhPw3uyDfZLr+zGe6L0Oc7&#10;6bC4XyLf3wl/v9vjrJJz+PBhzQFZu3ZtTJw4UdvI/r5nzx4NzRoUFITAwEANLcv7P3fuHCZLmzK8&#10;6vDhwzFmzBgVjCnUMtTq8ePHdX8ey3ZmCQsLw9SpUz1kJQUz5pRkbkiGjCVhyWvy+gxV269fP3Tr&#10;1k0FNwrD06ZNU+9RengyN+XcuXP1er6F51izYS0GDh6EObNnoWeP7tiwYb2cNwIzZs5AvcZ1MWbC&#10;WKxbv1aOv633umDxQrRu3xpbt27R+nJb6Pkw9B/UH5u2bNY+Qu/JWAGfBUlDGhIOHTqMY0eP4czp&#10;MwgVJfDihUtyX1yFIYOe1E1XRXJVnH0e9pn4IRe5RX9TcD8v2E+0I/g5Lr78+4o8Qg8sEWgVNw0j&#10;KvASgnc1r6AhBSlAWiEyGpERBsZbkOQgvWqpPBnlVPMLXiXxIgK84LJ6DBpyh6TQBUIJJ0vCGbLO&#10;lyD0wEX8GTxIEJp9HQJQSUBzbkMI2uvYa3m/xyXRpE5hhjwz8BKDliCLu/9vwx73e+DveF/4O+6P&#10;wz9Z99+AL/n338Lli16y0R9+L9HoBknHXwMJyRvXaazgvB+jOZJLli6HN95JjfdTZEGGTDmRO08x&#10;ZPu8KNJ+kg8Fq9VFxzEj0KpNMxT5LBuyp/8In2Yrgq++bYhqbQaiavdR6LdgPS7I+eLLv6N4506v&#10;DGSVcirkVEKojHuMyKKA08BFRZtKC0O8kNyaMns58n0fgCSZfxIFSZQjS1ByhatVDj0KIRVB78pV&#10;kyuklPlMKQrhhw2Q6IsuSFx8MJJ8NxNJK83G41UW4onqy/FkjZV46sfleIrKXtUleLrKYjxdaR6e&#10;JkFZdgKeKjkKT30VjMdzd0TS7L8gcSa5Ps9pc5K8Lwpm8nJ6Xb2+hsEhCSn1otLKsEEMh0NFzyp7&#10;ClGK3Uofich09QwJqWQkiUjnM10DZCjYFLUadxQlsAsaNKNnpJuMHKDKIL0ig0QhpIJPpX/cpNka&#10;6okGg3kLV2Llyg3Ysm03bt4MV2MUjU40RtK4RKIlxjEgWeXQMy/SoCKKI40p3JeGFBquaNii9wCN&#10;cvsPHVcyj6th127coau4Fy9fpwYLG3KKxCFJRBolSFbaMFMGMzBKvo+eMNNDNo6fPEcV20nT5+vx&#10;JBunz1mi4YDmLFipxhJLNtK7kfkeeV0aXOjhQgPMxi07sXnrbjXQ0EOU3p004Kinyf4j2u/Uy+TY&#10;STXwWcOiNdzRq8l6fV2VeZ4GORqUrPHNGt3YVoTKl653gPhfLe57sO8yYftGnP4h7UCwTdTw5gLb&#10;y4L9x8DrocE2JQy5aD1KjDHUgu1Pwx09Q9TrSMYOjh80qLIv81nRmKcE0LkwNeoR/ozA1nDrC2vE&#10;pdGEIdbUcOsYbXlNa6RVwyyN6o5RlvfIe+b9G6LA+w7ZNvsn+4LvM7LPh3Xh82D9aDS2RlDeh/V0&#10;orHcjr979sr7u+OwGjC3bNshbXAJ4aIH0lh/86YhXEgmWMM9YT3OrJ7uvl+2B58Hz03Dubar804x&#10;1yPJDjv+sH7uNrTtZ89p74lty324L9uex/N+6B2p9yJjEXMtbt66S8afHdizbQhi6O0X1hCRx0oj&#10;cg/Js3zGwy60PqLP11Xc3vAdDrX+AkFZ0qNNprxYM2Umzl8lYXveQ2KxHew9+7tfLpINExnferIx&#10;xCSNyDTEGWPycTUkc5zkAoh1G7dh0fKt2L5kIO6eqyb1sHX8BJH7cgpyPIi9bmR34Pz2AHgOi8/8&#10;Y68fPGz7b8F93v0uHCCkDg8Qj1LHI4KjBlHHHJxwcDI7ok45OO2FnlOv86m0VwklJWOuNsClyaVw&#10;tnM+nOtWAOd7FsDUUjnw0xuZ0TpFVrRPmRUd30mJWU1/xkXpw1xQbj0n6R1761YMbl+apt6bxquU&#10;nwZRIXUNpL8QJrxsYwdNERHSFLdDWgvaIzykk6CnoBduhg4SBONG2GjBeFwPm4xrYXNwVXAlbLl8&#10;rpDPjbhyfhsun9+JSxcO4/KFI/J5SmT004JzuHTpvOCivC8cAxltQmTta1dF77ymfdKSabTBWFsa&#10;30ffvknwHeP4xvnOevtxjOM4wPGA46sd4+x46/GIlLGU4yNzlprFCtKHt23Bkb2jcPXsaEReGofb&#10;F4Y4nryD1SP5dmgvQaD8HYCI0A5OuF6ilXrzGjQT2LZk6N5G0sYNvAip57Q/PWwJ73OJixoOfL6r&#10;py/BvwnjARx1tg5Cx1TE/oCqWNyxFVaMnYbL0h+u3pD55soVbVtfgpLvvG1TgtvOSnvSm227yhUH&#10;5b13hYZ1iCPz3ZJHBzVtAb3gKI+QQLILoYjdKpsIZH8ex1QHXhxzwBCzFmaMMR7XhqzScLQOYWWv&#10;a4krs82ErTWyj/d4S66SFHXPhZSF7HzIvmDnQ+ulyf7CsdyQ20ZGIuxcr4SljNc6T8p8ZOUmjvPu&#10;+dJ3ziRs37X4Xyi+dTb3Yu6N92plJo+sJO3DuYzRZEjKX5M2ZHvad9C+h5w3Vd6hXCLgM/HIOfKc&#10;rIxjCGoT1YCL6sz8Y7yYOQcZb2zTL7VvSL9g36NsvH3nfu2TnJ/Yryk3b9m2B5sVu5XkNNilZKeX&#10;8DSkJxf5rd2wTeXvlWsdb06Ryxm+k4QnPTmV5FxkCE3qJvTi9HhwUk9wwtJ6QtI6JCb1BHpmDvaQ&#10;mJM0t2bQYObWNCRm4IDR6DuQHpnDUf+Xfvjoq5Z4OnMDPJaiJh5LWQePpamDhAz7msGSbm6ILuZL&#10;YCp56Y/AfAh5qd6W1uPSIS4Vog9aXVUj/pC4pM7q43GZvLwhLam/apQd+TuFbEst+3/cyISMLTkE&#10;ib+bgSQ1liNJg01KYJpcl+uV0ExabSmeqLoIT1Wag2e+noZnS43D84WD8dIXvfFKrh54NXtnvP5p&#10;ByUnk6SqhAQkJDVsq9SZC2bVS5L6qbSDJSRFB0/q8pJ8In0jlK3S2uT0b9NT9NA+Gp0noO8IDJJn&#10;w+fGZ0pyW3NJSn/iuEQ5m4sh2Kcpj3JM4FjAd9/3nY8vf2/595GSsXcRtnMLlgS0w/q+HbFvXBCm&#10;dfoZM/v2xI7lK7Bl9WqsXjQfQ/sOwdQxC3Hl8i3nyHvA9SO4NTMAS7o0w5Sho3BSJrJ9yxajS9VK&#10;yJk2DaoH9cdmeurQo+d2OKJvXMb1/buxY+YMrJgwBbOGDEdg2zYYM3KkDKwXVHhyw5KSdvK3AoCF&#10;70Tlhv2NxF3BggWVlCQZ+egjCfHYI4k0lOrPLVvIfjE4u3QUtpT7ABfzPYHjhV7H7kblcOvYHrlH&#10;mTjuk+CkJ5xMGpBJE6Jkczs33yGpIddhvkF9YR6ceNz4tcLfbd3t37xHCscUMJctW4bSpUtrKFgW&#10;EoNNmjRRr0eGbGWYVxKBFJiGDBmi+S0plJJ4bNq0qcfTkULq2rVr0aVLF82FSUWK22178e9jx45p&#10;aFh6SXbs2FFJRgpk3GfcuHFo3LixXp+rRrmNz4rX/OWXX3D06FEMGzYMO3bs0OflW6jIdejcEYFB&#10;vbF92zasXrVK60QSdMTokRg6YhgOHTyIo3KfJCVviNI7NHgoxo4agxsi3BgWGDh86DBa/NwCG9Zv&#10;UsMYW1daWX6VSd71r7Sobje//voziC//bJGu5YJ5Jwg3KUhYT0H2LSuUkhS0xKDJLWgFNxq0aSCJ&#10;UNBr0HgLGmLw6tUbJreggISgzS9ovAbjklSGEPSSgl7vPy80PyDhIv/c8Ozn5zfCEo9uQtAX/ki4&#10;h8Fd/1/DXzn2YfBHrv0VkBTzt/0/CV+S7r8Jf6Tgn4U/MvGP4LKDP0M6umEJSF/cvBGB2w4puXnz&#10;ZnxXqQreeDsVUqb5GFk+zotMmXMia478SPNpHuStUh0dx45El+4dUCzP5/g0dSZ8/GF+FCxXG9+3&#10;CETNnmPRa846nJVzxo/4/67iHfO9choVcSogbnLLGpSpVFOBphGFyq/1uluyfC1+7jIKb33eUpUj&#10;oyA6iqFVBqkEuleuekLtWLJSoCtWRfGjB6NdrfpOcSR4u2hcvEMUN0phsrKaV0SPUaXRrHo156Ri&#10;yWvItajQ8brqCSmKHUlTVe5EYaXiqvVlvd2KL4lI+UxXD0ndBKSFKM7PZ22EPGWa46dfuqHhz53V&#10;M5KrUo0S2Bcdug1UMpKKIHPD0Itw1PgZmDh1rhKBVPoXLV2DlWs2Yc36rUrS7d17UA0MUfIcqBQq&#10;GeAYifwZhezcTC9+SwbcjoxUUsZ6UHB1Nw0jVDhpAGHYNhreaNigoYIrsrkam16KVFKNUcKEl4qL&#10;VQ7RuFqNFyQ1GZpKPRvXbHaRjTvUGMJ+snXHPg2vyhXiatTbZ0LaHaBH6CFvSDsaaGioscY2hswy&#10;xKPM4Y6hjXICPeYM8eTki6Jh7baMWZZ8chnUrMzizqHolnf+F4u7/u4+QLgNatoXHKMa+5AlHI23&#10;i8wB141hjWCuPb7nhPXEMEY2goY28wwssWg9OjgmkPRWY9upcwr2MeNFwhxkbqObyQfGnHwm9KHX&#10;CMy+oTlsPYbjQ2q05f4ksUhmnb/IhYxe70jisvRtG66YuVQZEtGG7HOTlNbLyBKUNDayjSjH+r5T&#10;7vb9qyXuczLX4fU8z0fqYoydTvhlaXcl76Rt2ZZsO3oU0hi5duM+7Nk5FRHn6uJuWHU13Mecr45r&#10;Gxvh9PDGWNnhJ0xo0hab5yw0hI7oqiR1HkbW2Xu29TsvbUYjOD2L+Az5XPms2Q/M++YsjuB45GpD&#10;2+fi9DvnvtjP4s4fJzXUJQnJJSs2Y/2aCbh7gTkH6yHq5PeI3JkDkbtzGezKKciBqMMlEXWO4Unr&#10;Ivqi7HeqFm5MK4WVP+RA2/fSYFClOji4ey/Oiw7M9CnuEKDWduFro+A9U185dPiEjrVq4HXARRIk&#10;I1es3ogF9EaZPB03FpVDzBXj8Ri5v6DUK7tTz88M9rjgIf6k/vsdkPCzsN6Eh71kXySJvuNEdkP0&#10;+ZJ9Zwyiz7oQ4kKoH4T9Cvzt/zdC75Pts0fu7WAhJatirtTH1YVf40zn/DjbrQDCehbAquq50Ozt&#10;zGidPCvafZAVbZNnRss3U2PZ8FEIu3JF0/PQtnHxkoxV5zch+lxFOX9dRJ34RtqPHqSlBKWl3coL&#10;Kki70duUXqcMLVtZUEXaTfrXWYJEl+BcTe1P2qc0ZC29WB2EMJSt/e6EtVWPWAEJcgW3M1QuYck0&#10;eRdDqyImrAoizjTGuUnNsXNQWywJGoQdK9bi4mUZu67LOyTjrF008Gt9k2B+6H0HjykhxXFU38mz&#10;JuSrXdRhSQ6OtRwr9+4/pMbl1ev3YsfWGVIn1o0euvb+nL8VdTztYFBDwPZxPj3tJjgj7ajt6UDb&#10;+VtpZ+fzRDmBPAPiWGnpzyW9OFJU8JX5PPyloJAXB/ML8nmxP7fuExXWUBciXFn0NU63yYvQgALa&#10;ZzokT4WAnIVwcP16nJf+cfEy86peU7sc33c3QemxUcbexW1p81PShpvk3d66fY/OPZQ5znGBvIxv&#10;165dd8YMs5AjKopjpXk+HDP5N7fzd16HqYTCBXyODwP38wXPYc7veNMKTD3vaFhiMy577aq8foTs&#10;y2txYfUFXWh2XvsC5waOXx5iVUAyi/2Av7FPcD9685k+481xyvHYLOYyxKWXtDSEJecjD1npGu+t&#10;XGXHezt3uvuvuw8T/+birqeFvQfek5Ufea+8d8JNVBKUO61sZWFJX7OIy8gqRs66rvOhDeWrC7gu&#10;XHHkLLO4gPIuQdmXoBzM52ffdbeM5ZGzXOCz98LmfBU45DjneIIElJKeMh8z9YEl4imvc+GiCUnr&#10;JTJNSFrjualem6Ir2HC01AmoG1CfmTl3+QNhaBmClosXxzokpnphjpmuHpgkyIaMEAwfj27Ma9mu&#10;N2o17o6y1Tsid7k2SJG3CV79tCGe/bARnsjcEEm4OJQ5/DPUF5CYs3gIaflrXpfp/RGX1uPSEpcu&#10;8lL1SILk5cO9Lj35Lt8rYzwuRW9NyNCxH3yDhJnlOp+1RKIifZCIIWOrzEPSH5fiyR8W4JkKU/F8&#10;sZF4IW8gnsxYDwm5gJfn5vWkLonTic7KOishyXsjIWmQhGSkJSXT1sXbn9RRvbRpqx4uL8kh6tnK&#10;0L58JtZLkjIP5W7mBlZZW/oi+yv7tZXz/M1R8eXvLf8+UlKUlvN7tmNFny5YEdAKu8f2w/xe7TA7&#10;KBBbFy/B9jXrsHL+AgzvMwQTh07HxbCrzpH3gFsnELU0GEs7N8GooGCcPiGD1sb16F2nJvJkyICv&#10;u/XC2gsy+URGa2iY6JsiHB0WJXD2bCUl54wYiT4d2mFgv744ffq0TpicOC04OVrEmfAd+E5KbrDz&#10;cn87eZFYe+mll/Doo48hccKE8vkIUqZJjRUiaMRGysQ7pRe2F3sbBwq/iM2fJ0LIkMaIvXkJDNt6&#10;R96DWPWKi0HsPSo/kaqIhIWGqQB79twZ9WgkEbdhwwYsXboUs2bNUkKQBF3fvn2VJGzTpo0SerVq&#10;1UK1atVQqVIlFC9eXD0RSdbZl46w98F7YGhYhlDl6kxbSCjWqFFDr8tclGXKlNEclSQPSSQOHjxY&#10;iT56StJ7kW1AT0qShhRUZs6cqfuwnXk9/s5PFpKWLVu2RJ8+fVCzZk0MHTpUlUzWh/fIuvAe6XHJ&#10;46h8MsclyUwSmbPl+dKzkr/5Fl6D7UcPyyh53vaa8eWvFzalF96+9Gsgme7rLUjw2VncoYDkCEnG&#10;AOAlBplbkJ6CDL2ouQUZbsXHW/CqkoIiGFEoUk9BEkAktkiMiWBEhF3ywJKCcclBegP6g/3dwEsA&#10;0juQJJ/9/iAZ6Pb8I/wRd78G97F/HA8/lz+yzB88+z/E488f0fV3wh/59Ufg75z/FH7LA/CPwh9x&#10;9x+FvFP+CMLfA39kocXv3e+3QPLRH/wRkha3blIRjcaBAwdRq3ZdvJMsHT5I/TGyfJQHOXMVxsc5&#10;8yN9ji/waZly6DxqKAb274UfviqMz9NnxSeZcqFA8Uqo2Lgzvm7RDw2HzsLhSzfiScl/WXlg/nHm&#10;GquAUxmhUYIGCiooNGDQoEHFmIYPKjEknqisUjllCM4Zc5ag4Pdd8ETW5qIwiWLoVgat8kdPSo/y&#10;57ti1VmtqnkdCVH6Hgq7j+zP4xjaxq56Ve9Hko9yfrmOekDGISBZJyp2VrmjEuuQkPI9Sbq6Tq5I&#10;Fwnp4ImMjfBBnp9Qt0lnNPmlq4ZpbdyCyl+Aeka27NBHcy0yDwvDnTJUDslIKuJUzLnqmEo8lUES&#10;kRtF8efKZxoFSNIwxNNZJ6cnZU4+C2sAsuSa73OzsAYUygY0nPD50eNNCRyZ9/kMafig4mkNW1yZ&#10;Te8BJYd27VeDhF11bVdaW9BQwd+27NhrvAhkf0M2elf4WzLJkI0mv501jtErjuSENY6xLiYsmTfn&#10;E4027G/WSGYJpZtyH9Rd3IYywhrKCGtEMm3lbRd3exH/qyXu8zYyofuZW4OZee4ylqthTOYQaUuz&#10;op8GMJKMzJXEnIQmDJklFplHjc/KGr0MsWgMXIZYPCHP1hi1SCzymbPfqEGLIcmk73D1Pj1f2ZcY&#10;/pJeI8elH1iCi6QiDXnUPahn0hhr+rnx9OVvvsZda8xVQ66jg1qZ2PcZs49bYo0GPd4njSy8f0tQ&#10;8p2w/cgaXew75u+cf7T4e072GbG/khjl9fl8+GwsGUmygfUmgUvD+Y6dJBj2Y9f2abgTSiKyLqLC&#10;6iPiSHlE7C+OKCVI6J1UFyEDv8SVnvkxq1xO1Hs6Odq8nx4HN2zElZs3Re6KS9bZdrT3au+Tz+Ji&#10;yAUN+chnzOfPPsE25LPju6kLAXwIXoL3pcZaAfse92N7h5JklXfeEJKH1BN85erNWLJkHm6fq4Po&#10;sDqIPF0NEduyI2JHLoPtn8l3ftrvOeTzM0SeqCT330AJlZir9RG1ryqu9CmA0bmzoNGLqbFo8Ehc&#10;usG8kJdU/6Zu6yZkec++9greN4kJ5gBbtnK9enRzocic+cvUK2TrrJGI3PYtoi/J9c7W0HoopH4k&#10;36LDsskzeJCY+/8W0h7qYSnPLXIXick8iDpXWwnl6+srGVKyawGEBRTA/uZf4Od3s6BVsixKStJb&#10;svmL72N8k5Y4eeG8LuA+e/YsTh86gMvLaiDmiiHTIvcVlPNnN+f/y5B+pQQ4IfUm4bxT7kHxqVzn&#10;EwP+vZO/8brO/rtze7E3v9xnLbn/uog4WgNnuxdEaI/8ONRK7vG1ZOieJQeO79qFKze4qPBBz147&#10;prn7ZdTtSITJGG3nV87Vdm41BIPLs3f7HqzftB1LV27C0qXLEH1O3hN5t6LO1pQ6874ESqLLPf83&#10;sMcPfH/bnRNRx8pIP5J3TcaG86OK40yHfNpf6F17omN+dMnwEVony4we77yHZd264aKMb1yEcUXa&#10;9Po1E+b1loyr4bduG8hYdPMW5dhoGW9jFNeum3C/V68JZIy6evkcrl06ItiFaxe34frF1bhxcSWu&#10;n1+KG+enGYR5cT3UjamCGbgatkxx5fx6wWZcPr8Xl+hVezFMxiOO8bdlDnJwJRyXrzIaichmjOLE&#10;BVYC5sW03u4E+4fvHOghNB17rB3HPWO4/M1xmJEMOJ8clb6i3nYy9nLOZv/RRWAyv1OWt4tPrDzG&#10;cZ5zqJ0vjQzGMd9EoHDLXxzzrfxl50/fOdT2ZYt/a3HX0cJ9D7wnwt4jwXu287oF28POiQTbyQ22&#10;nwXDo1Om5XzJxXUq5wosoUlYWZjPwpKahtikPGdgF5JZ8PkxUoVCnidlbCI0zJH9lPw0C8w4N1Mm&#10;14VdArfcF3ecEXmPC8lU5jMkJhcbciHPZicMLUlMLkjkwkQuWiWJycWO9MI086oJOcsFjiTENITs&#10;rEUYPnIKBoqe1H/gaPQJGoGevYfK32PQtEUX1K3XHNVqN0f1ui1Qq/4vaNSkLRo1bY+aDdug4o8t&#10;kb/cz0ibryFe+bQxnsraDE9maYrHMzVyiMt6HsQlLy1+jbwkHPJSdVc/+mucPJdWh/XRYz2el99B&#10;PS7dXpcKLqotj0T0uHy3pFlky0W1PE51Wzkfr0Md1tZL62sJSYZtFV3V5SX5eJq6qFijNVq07akL&#10;ZFt36qfhc7k4lqF3SQyz7bkAlc+Kz9B6SXIMYP9iH6Qsx/7MPu77LseXv7/8C0nJe7hwYDdW9O2C&#10;5T3aKCm5Iqg7lgwegO1Ll2L72nVYvXAhRvUbjHEDxuL82QvOkfeAiFBErxuHlV2aYXTvQTi47wj2&#10;r16JoMb1UfCjLCjZvDVWnL2ES5Exmlcy8uZ13D52BHvnzsHy8ZOwYPQY9OvQDt27dMaRo0d10nOT&#10;kvzunggpQBG/h5Qk3Pvz+/Fjx1D9B3lhH30Mjz5i8ksmT5Uey9Zuwp2ocFyaNQibv/4UW3O/gj0F&#10;3kTIxEDcu3Nd7lTOcU9eCrnenZgIbNm+ET17BSIwoA+CBw/GiDEjMGnSJCXjSBAyL+P27dtx4MAB&#10;Je5IXJIgpEBoV6y5J33eI+/FPSHxb94zPSEHDhyoXpCLFy9RJY+F7UOCkJ6g+/bt05V99sXluUlW&#10;khikRyPPw+1UmLiN+7I+druFLbbtbBvburHw07a7+5j48ucLm5GQJhWwD0gbyxdfQcQdRjTSQwp6&#10;wzwwh4knvyCJQea4uHbLCKD0GFRCQwQMkoMXSVqZFVMktgwx6AtD5PkSfxa+5KEXPMYLSxC64SYH&#10;3bBhQg186/PvgiUF3fBHDv4RXLoQl0z7O+GPXPtvwl8dfw3+zvFX8ADR9w/BTfT9Efgj+34L/s7z&#10;Z+Hv/A+DPwLSH/yRkQQ9JZWUjIjG2TNn0bRpc7yfPCOSp8yKzB/lwUef5kWmj3MhU44vkKFQEbQa&#10;3B8zpo5Hw2/LI1e6jPgkU3Z8ludL5ChQDFm/+BIlG7TB5sOnddFFfPn3FStzEJQlKFNYZdsq1ZzT&#10;qKTQo4qkBokMKq40XJNEI2FFJXTxsrWekD+jJs5D8Wrd8ETWpqJANXIUKQdW+WOYHlX6DBKJ4pco&#10;LUHFz4IKoC/cvzvHqNLoPZc5N5U4R9nUa1sl1JKQBEnIOkgqxxOGfCQhaVEfj2dojCyFm+DHBp3Q&#10;uEVX9Yh054v8pX1vtOncL45nJHMtciUww6BOmjZfQ5pSIV++ehPWbdiu5A3D4VLZdxN4/KQhgGQA&#10;P/lMKHdY2e/XYJ8f93cbSNQAIs+QBg9LFtB4QbKG4Ro9RglRSnXFtYuIcoPbWEeCxgvuz+OMZ6Nd&#10;jW9DiBnjlgkhZjzWrIGFdbhx01mVT7Ix3ITZtMYaN+noNvB4jT+mfxJWLuN9W3nYysT+8L9abP3t&#10;/XlkUWkPto0lg/iMaUikscqsvr+kXjf0suFz4nPjc2TfoiGCxm4Sy/SwMeFz92P3XubsNOEtub9Z&#10;PX0JTMXA50a9xhpJI51ndVvmi4iIGPmMkWcZK3W5hxu3YuVZR+H69Su4fjUE168cxo3LG3Hr0gKE&#10;XxiP2+cHieraDZGhLQUMvVgT4WFdcf7YDpwVvenE8bNy3Yu4ffeOev6SZLJ6G/Uuq4v6e+6s03Hp&#10;p7xPN0HJPkmjC9uIbcX+xn2tcdX2Jd8+9HuK3dfWxb6LfE48v2kns9CDfZ/vhi4SkPGU7UyDMb1E&#10;STCsWkdvp2nSJvR2qoXo8w0Qefw7Q9Zt+QwRWx1i7LQJcxpzqT7C91dXj6IT7fOh54cf4afX06Nb&#10;8tSYXftHnDl9WhfwUt+0nkVsP6uT2/ulznP71m2ck75CDwp63/B9p/HaX/t53lu5N6P7eD3sda6Q&#10;vsPxhP2JYeZWr9skY+EanDvYBjFyX1GhdRGxq6C5n625lYiMDslmyK3j2eUeZdsWAT/13nMiYnch&#10;RJ1hfkcSL3UVN1d8iwM/5UbP9OnR4eNC2LV6La6ESxu77tm339j7tuDi3J17Duh4PXHqHIweNxNH&#10;5/ZB9IlK0sb1EHnie7l+DlMPqSu9HONJSR+cl+d2xGkjksrbP0fU6WqIOV8ft/ZUw5ku+QUOydQh&#10;Hzqn/xAt3suCtg4p2fLNVOhf6lvsPXAAh48ckbHqBI6sX4wb6ysi+jLJqpqI2JlXziv9gNfYkwvq&#10;WXoiu/SXHOp1qiFnCZKjNhytDWFLb1YSYbvkWAsPGS7gOZ3nG7GVn65tFnpfDnjcTn7KNfYV1kUD&#10;9PK7sfkHnGyTFyFyn3ub58XP78q9vZMeganTYkWvXris74g3DCn7pXsss2NJhLxTl89fwnEZs9dv&#10;3qEGZJOTbp9nAcjaDcazd9GS1Zg1ZxnOH+2DO2FV5XnUQeT+wojcIe0gdVQ4927IQNseAo+HrwPr&#10;0cu2O5wDUdKeHljPXg3nK21vvXuth68rlG/UWcE5i2yIknfbA+cdVwJb6/eZnMN5107WwtmAgjjT&#10;uYD2FxKTp+WzR2aTh7Tp65nQ5JlUaP1CCmxbvEjGpgO4cHYFroVOxq2wgbgd2lnDzZqQsrVlTOFY&#10;Y0PHOlBPV3ph1xGYccSTK/Y8vTUdXGj063Dvq2MSPWzlXOpxS49aXkPgXFdD3OrYR9QW1ENEyC+4&#10;FdIdN0OH4GroLFwK3YgL54/q/Hf+QgQuXLot/UX0QZGjrAc8xzQ7rhEc09mP7Bhnxzm3/ZDzEeci&#10;prjh+Mzcm5Tj9+4/KnMlwwYbuY7yAklNjvlcMGPHfcpxdqGYHfvt4hSel/CVy+z4avs08W8t7jr6&#10;wt6HhW1TX9h7Z7sbOdWrUxEm2lhcIpNwy7qUFdzQBVs+YPv7A+dgNyhj83kZucPIHgTncDfp6fHe&#10;lGdN2ZEyfKhDYqrXpvQH6grWa5N9xeRNpYeml8C0Xpg2/CwJTEZ74Jhl82iu37QDCxevxowZCzF9&#10;+gJMmToXEybO0u8kJ9u0C8DPrbqiaUuDZq264efWom+16YEWbQPQsn0vtO7YB2069UXbzn3Rvgv1&#10;r/6CAfrZrmsQ2nbpj2Zt+6Fyg+74qlI7ZPmqBV7P3ghPZmmMJJmbIklG+XR0wAdJS+qIbtjtAqtT&#10;Wh0zjh7rq8OKvpqGcBOYlsR0E5mE3SbQBbVG1/Wc2103TSnSKK6HpHpJ1kH2Ys3Qsl1P1U/VS7JL&#10;kC6SpZckF8jSS5J6Oj1eSSQbL8mTKquRxGZ/YL9hP7Qyse3z9l2IL39/+VeSkpcO7cOKfl2wtPsv&#10;2DW6L1YEdcPiwQOwddESbFm5Gmtl8p0QPARjB4xA6OlQp3MIos4jeuNkrOrcDEO79sGenQdxcN1a&#10;jGzbHKU/y4HidZpg6cnzuBApSqJMXpHhNxF55jQOLFqERaPHYe6oMRjUpTO6tG+n3hF/JylpBmkO&#10;xhyAXUqk1P3ypUvo3a8fPkiZ0uSXFIFtzryFYE7K6JAjuDi+GzZ8mxXz876OI30aiuJ1DHfvy7F3&#10;o6S9IhGLKMTal4RkJf/+DZ+M33qp/P3+K7vHlz9Z2KYGznNzYMlAA/afe7hL3CVBaw0xZlI3E7kB&#10;iUGTU9B6ChpSkLkFddURScGrNPDT0M/VitcVJAdNCFEXMRgmEzKJQIcMVA8/j6efQ/jFIQb9eQ4a&#10;PLgvv8t5lCTk+R9GBNq6uPEgIfevhoskdMMfCRgHfo6x8Le/P+Lsj8AfUfZr8Ed4/RX4klD+9nkY&#10;/B3jPtfvgfvYvwP+rvF74Y9o+yPwd87/CHRs8V+n/xR+jWz0BcnHh4FjJ0lJrkBu164DPkiVEW8l&#10;S4/0WXPhkxz58VG2vMjwYS5kyVcYTQIDMHnSWNSvUA55M2XBp5mzo3CJr/Flme+UmCxZsznW7JZ5&#10;OzZ+Ev03F+/865XbzFzrkB6iBFNR4VxKwkPDDIoSQ4VUPSdF+aQXHUOQMpwnQ3xyFey0mQs1qX6d&#10;lsHIXKwdnsjyk67ufLjS5yh8vxcPrH4l3Oel8uacPz0JyHrGE1KJyAfxuOzzbJYGSJu/GUr+0Br1&#10;m3XRvBwkIa1HJFefkojkClQqwZ0DgtGjzzAE9h+lK1FJRo6dOBtTZi5SgpZkLT1xqADSoEjigQo8&#10;SROSj1yxHBpGMs+sXiYBQGMRc9Nw9TLb3y0j+Rb3b3Hlbu8ztEYPa9y45RgpLElJg5MxSsg8q0YJ&#10;82nB73Yb92EfsEYqrsq3YTXNqnov0WjBa9J4RQML60FYYwxhdAtjpLHGG8p7XgOPMfjY+/stuNuE&#10;+F8ttv68J/tMCc/zlPa07yWfB5+N9bqj0Yi5OGl03LWHIVL3axgvGiPplcFnokYvfR70ro1FeMRd&#10;Od8deYYyF5A0vnFV5otQ3Lh6FDeu7MbNyxtx8+JC3LowEbfPBwsCEBHWAZGhLRAV0lANwCavWDVB&#10;ZeeTxFptY6w9T6MvPfxosGUIQdn/TA1EnahsiCbZHnOtAc6P/H/s/Qd4VceWJgzPfBO655uZ7vm7&#10;5+vb9/a1ryO2MTYSwWRlkZxwzgGbHG1sMGCywYDJOecscs4I5SwhJJAQQijnfBQQYL//emufkjaH&#10;TTRB+Kqe5+WIc3aoWpVW1VtrrdeQPr4DIge2xoSnn8OoRi2xd+os0QFzUFhcXEtQasu/2nWlqf65&#10;FLRJGVKSDcKPhD8307jBxk03yovtlfLTsqBc2fYc29vN2pC5jgjeq9uwridagJrrSR/u4AYwxwJu&#10;3pG08w04hfCQ7bClD0RNdm+oGHlJn6AytAMqg9vLp4t8CkIE6u92qIzuLHLkprfIM7s/cre+g/Rx&#10;7jjZswNGPOWMH59sitkvNoH/0iXIFbnl2Yk6WuJo2el1vC7LFcl7sYwHiRzbYxNq5XcxzYhzpy0n&#10;uYFl9HvRQeybnBwbNNnK+YEHL0h6+wWGyXgYhLiIGbiSI3WdMxiV8W9KWaQMYVI+KU/VBQeSK9sg&#10;Nirj5RrKgGUmSRnKe+Tz7Duq3Krd5A9A1bmeyFv7Jva/0xJjn22K1YNH4sL588gvlvEqP/86i1Hz&#10;Pgb/Vnsd1dU4L/1mz/4TSNs7DDU5JBH6oyrhXZF369o8kHR5EO5QHzWQsFKkHusnvIP07c9FTgNR&#10;eaEPUqd44+JPXkid6IWcX7wxr+0rGPq4M0bb40qO+lsT/OTUHmFBwdJu4hErY9e5/YtREdcdl3IH&#10;isy/kueSkDSeX5V4D6xVa13bGmT4tTD9rq+vdZvbWpGgqqwqP5KvM2/KtYNQUzAQxSc+xoVR7sia&#10;4oXoIa4Y/qQTxj/rhJmNm2Buy1Y4ExqKfOmH7ItskzzkwXmQbVGPOUR5iYwZMl6lXcxQeoSvP0FL&#10;JMaDCxJdyxe79h7B2s17EXhys+SL8TWlL5z/WPImY0Yk60FwTmSVI2Uyl/1hQuSr+jXzxjxGuyrL&#10;zkt5A1Ea/DkujvNAKq0kF3RF3pa3kXvkY5w78jnyTveU8vXDlaKBuFI2GJdzSfzR6truXpfjIF3S&#10;pvVAdcoXSg5Vie+i6uybqIrrisrYTqg85S3v80BllKtA3q1JaVppk/BWpDfJ9dsErbkVeK88Qz+P&#10;z452k/d5ynvlnac7oyr+VRlL6Hr4fcnfp6i+SDfDjJPKcnBeJKnJsvRDjd01MOOokmCtzByG8sxJ&#10;KMlchoLMw8jNikZOdpqx15LHuUX0sSKDtNTGFxznteGFeT9Xj3163uL4z7mKcyLHb+oP+nDahYvG&#10;4SQeOuO+GPVA47CZ3Y2+1vnUe0THs+t1eh7U86njnEo8Cknn9U6gy3kjaHkQWq/Tc5GGlp+G1pFv&#10;BEOX1n9r1OnZGqxnRXbaQf2HUKSmXVdRRGYZQavNMjW/U8+nzm+QmDxwWGRaM/AQXJ7SD7iOMdzP&#10;2mOGi95FF/vUB2Ji4hHEcBUM+cDQD8cDECDj2eEjfli0eDWmzViEn6cvwuTpizFlxmJMnbkEv8xa&#10;imlzZI01d4XCrPmrMGfhGhWj3wx+N3vBGkXAzZRr6K1m2pwVan02ZeYyTJ6xVD1r+pzl8o7FGCfr&#10;t2FjZ6PXkKl4r/cktHtnDF7uOgJ/bf89/qnZN/hHukalNaKsIessLq3WmfY1poJ9barAg7FEHWnp&#10;aHl5Ley/aTeztZaRhKxl7e5a//uLA/GPjUlCakJSPhsPQNOO3+HbHybbw4hMV2vUn6YuFBmsxPwl&#10;G7By3Q4V95/xQ2klyfUo1wcMncF6M3TictUW2E50vzW364Z0f1K9JCULzyfg5IKpOPjzMEStmoWg&#10;pTMVKRl64CBC/fwQdPw4Dm7bhm1rNiIjOR2/qo0+waU81IT64Pi4bzF75CSEhp9GfEQo1k8Zg/c8&#10;2qPjp72wNz4d2ZW/GpaStlKZ4GQxdOQIDq5dj4PrN2DJlEn46ceRykWpmZC8lpQ0iElOZmZl3jzR&#10;WIENWQ+6tDz77dfflBvKS3Ivf7sqz4qNisJ3Q77F448/ju5ffonEhLPqHVcv16AgMQpRmxbi5Ko5&#10;SD8VLPdzk0aeY6cgjX/Zca5y9qA4G5JFomjqUDfImGFFCmroOrxcw5P43Bipm/i0C9G62IJ1xGBp&#10;KX3iy6LVTgxqN6LKlag9tqAjKaihSEHGFaKv9Vpi70ZWg7nITJdPQpGC5t9IJmpiUYPP5/uuBb9z&#10;/N6RHLsZzPm/l7B61++FFcn3MGBFFt4PWJGMZliRbI6wJKUsYEUc3S9Yvd8RVvfdKayeW99gle8/&#10;GhwtHzWsCMg7gSYlKysuyfhchF9+mQbn5m3xVKNmeO6l1mjVviNatvZAC8ELrV3Qa/RYbN3qg5E9&#10;e8G9aUu0fKkVWrb1QtcPeuCt7t/gzb6jsCtAdIoaOmBvSPU9XasLGAtnNefLgpiLFC5kuXDlwoUL&#10;U25OczHDhSctYpT1ZKwRF5ExBhl7ZO/BE8pdzMat+7Bl236s37wbQ8YugOuHE/AXl5H4p+bf2d3t&#10;2Bd+jO2owcVeExOuWQQSesE2AP8gi0CSjv+oYCYe+bcZ8rtc+z/lnf/3le/xePshcH/3B/T+ZoI6&#10;gUsSkos6EpBDR01Tp02VNaRyg0NryEVqgWu4Z12Hhcs2KuKVbnE2bd2PHXuOKtc43EAMDIlW1g20&#10;SONJdC7MuVDn4p2y46Jek3rc0OeikN+TWKK7Uy7m+UmZ304y15+uQ12P5rrUGxh6c0JDb07oDQoN&#10;8/eE3szgPXwGoTc8CD6/bjPFeK+Gzguh83czmK+/G1g901FORH1LOl9Gng3ZUdemrOsOCdRZpWn3&#10;nyQeY+POIywiDgFB4fL3GZQWSxsqSURpfhBK8w6gLGcTyrMXKosSbnRWZQ6SNWEvXMr8HDWZn8rn&#10;l7ikXIaSkLFv+ioYFiC0cOMmqSKESCym9kBV8heoSvwYlfHvojK2GyqjXkVFqDcqgt1REeiCCv92&#10;qDjZBhV+bY2/A9ob32sEuaJKnqMIoLQ+SJvdCSnjPZHykydmtGyBoY83xcg/PYX1772HpJhTyCsy&#10;iCZtbWSsUa/f1K+S9UihyCfpfIpyP6YOBEg/pLwMcrJIbbjRhRrbtm7LbLtG+7m5lbKuH15r1JEx&#10;ThLsO7RKYN/m5p0i66T/8/20QqQFAS3Nj52MQoDfHpSnDZLy04JmAKpFnpWB7Q2IbCoDBSR5sluh&#10;6kJb+c7F+J6fAbQMe1+RmJdyKb++yJjdBVmTPbG6Y2t8/5gzJjzdGMs6tEdcSCgyc3LUoSOSu2YL&#10;QnN/YdkuSRlyM3MRHcPYn2fV+M5xXpG7Ij/DksZwwWxYVxjtkOMWN7RpIUnLz5OBodh9IADB/kvx&#10;a/6XUoYB0lY+VPmuDJYyBEjdx7eTst+ENMlujaqLcj2t1ygL3kcEtUNlmCeqU75ScmP7oXvXyogv&#10;cPFnbyxo+RJGNW6Dk1u2IzMvR/KYo7wUsd3oDXuWn5v2/D+/Z5vISElB/pHeqCmUupBnVsa8Ku+T&#10;d1PmER2uz18DFBj/so487yD1/AGUpS/b5MJXcWGsuyIm82Z4Y12X1teQkowrOfrJl3Bs525pbzEI&#10;j03AuW1j1MEFHmaoTpLxhUQ8SXkBLSQv5VyfhwcHaZMJkh/2QZY5qLVBlEs7rCkZhPw97+PCGHdk&#10;TvXC0e4dlLvaic87KYvJua+0QcKZM8iSfqjboybLzWPYr1d/VQcECqV/JSYkY9feY8oF4u59x5TL&#10;/M1b92Ll2q1YtuYwSlJGiZx4mGEAKiM9JU8ydjBfMe3kO6v8P0RkSDshccf8hUq/ju0q33NOkTkm&#10;V+RXaD/AomCfc+R3ko1VyZ+g6szbymq6MtJN+r+UM0RkHyLPJDmsrVyVxasDSJZbQq7X0Nc53quh&#10;LLftqP1ev9N+vyP0e6x+U/dIGWiJHSplYDmUVa67kkuVtKnq5E8VealkYD+IYaAParJkvs74FJXp&#10;A1B8YTzyUjcj7XyQspDPkPGYHhNoBUfXwfTUpq0tzYSlnj/ryEpjLmAb5JxIoomWcJw/SS4ZHjJk&#10;DpD5gWM/5zfqImouLauLS6l0RIFZL9R6oJ5r9Hs0/gjJXB5Cl5PlNkPvo98JGHvU8Tk3g9ZPHN+v&#10;dXKNOp3dRIDadXqt5xOsU7UGsK8HCOo6BplpEJrUe7hOLJFPrm9SL2YgIf6cwlnRw+JknXhGPs/K&#10;/9dv3IZ1G7ZiycrNWL7GB4y9v2bDDqzduBPrNu3Chi17lAcDxqjcsv0AfHYckDXlIbWu1GAcS/6u&#10;4ljKtTqOJUGPNQyhwXUaD40uWr4J85duUIdIGWJj1oI16lApCUzil9nLjYOmc5djzvyVisAcPnYW&#10;ug+ajI6fkLgcjr90+AH/X5thsn4dgn+sjXOpQfKS0OtT+1r2unXrjWC6VllFCmT9q1y1KjLSHFak&#10;D/7ZaRDe/GwERo6dXmshOXriXDshabhtXb5mq5ILw4fwUAtDddBCmofNSCCz/7K+WI+s3zr994/X&#10;N+tjqn+k5G+ieKQmI2DZLEVKhi35BaGr5uPIsoUI3r8PYf4B8D10EId27MCuTT5IlomBxJ7caZCS&#10;kTvhN/47zBgyBr5BkYiMDMX66ePwUUdXuL/9GXzCLiCz8jcUs8HZynA5NxvJJ32xf9VqHNywHqtn&#10;TsO4EcPlvuhrBh9Ck5LmSevGpKR2f3kt2JavheF+VBGP9k/9vOzsTBw8sA97dm5DTmYGGG/zEn5F&#10;jZRVHqXuV8+VT8VHSqIkuO1p/+8jnRzlpOMNXr1KGBaDJAUVMVhdF1dQuxE1SEGZIOwuRBlTkCii&#10;61ASggWy6FJkIIkagxRyJAS1RaAjsXc7MO67EXFoRQ7ezGJQk3L6b/NvBswk241Q95xrYXXt74XV&#10;e+pgfc/d43qC72HCigh80LAiGs2EoxWRdSewIonuFGYiyep3DfN1t7r298CqnL8XVu9pwL2BY7vQ&#10;sCIabwRHC0kNg5Sk271SzJ03D6+0dsXTzzfDcy+3QWPntmjavAOat/bAy+290Hf8z9i99zCmDR0N&#10;d6fWcG7cHG1cu+CdHoPwXr9heKv/cGw/EYKqS5fts1tDqu/JvAAxL2K5aOUiVS9KuQA1b7ib46Ix&#10;rhutf0jIBYZE4vjJEHU6k25jFEEpC8bVG3ZixdptKvD+khWb1cLpm5Gz8U7PiXjB+3v8S4vBsrij&#10;q51h+IeXv5e/v8E/NJHvmgxUpKIB09+ygPtHWbz948uySGw6TP4egn9qOgh/ajkQTby/xZufj0T3&#10;/uMxfMwMjBg7DT+MnlZLPNL6Ubti/XHCLIz6abaKDaktIen+hm5ZZy9co06c0g0O884FLxfL3Bzc&#10;e9AXh46Jni4LProoomtbxnyiayNjE58WWnSDaVgYaSst6moKFdIny+h+0yAnNdHEE+skD+LPnLfX&#10;0K2TuQ51PWqY6/OGGxE3gPlaM/Sz9LONg2zXbjoR5rzcLI8adc+ry685z1Z51HDMG6GfZX6HYz7q&#10;Q9J50TLQZWbf42YQ202dVZpxKOAc+1xcMmJiAlCTSQsLQTZdx2lSsT+UBUbOIFky0u0cCbD+qE7v&#10;g+qLPVB97nNUnfkAlTFvoTLiVVQEd0RFgAdsvh1gO9EWFb7tDZzsIHBBhZ8LbAqu8rcd/oSbCfbv&#10;Tgp85f8n3GA7Lp/8208QaLrGT54b6G7kM5dEUD9cnNIRKWM9VHy22a1aKgJjXCNnTG/0PBa0boeU&#10;5GTkFxbWWv5payPHOmacsXy6IkvLUu5qdb+k3AzLP3mGyJObaXojVROTlL1+jrmd1D3fqB/d7ngv&#10;N3b4LEcyUluW85BCaDjJyEgEBuyUejLqqjp7EKoudBd5iCwojwDKRRDsotwfKust+6Y+3R8yvqGS&#10;La/jPSI/ReBQhrTW8vsUKSPcEDvUXcXu++EJJ/zy2BPY1rMH0vPzFTFpZaml5afLWVFajgvnLyJY&#10;8sxxnYSq4c7ZHptMyqbdQBtlJDFuEJK0kGTc4YMHtqIiXdohY91JGW1+JKZJVkveIzvI9w6kxU1Q&#10;nSNlT5Q2ybLz/kDKgDJri8pIkhts6waZQQvKsoPvI7p/B4z6WyP87PW25PE8CsrLaq1GOb5yk56b&#10;9dy0z5F+dTHcFyUhX6EmT9piem9UhHop4pyyptvPS7n1yOqsHoHtVBEtikjvgKrT3URWg1V/zl77&#10;Ji6MNEhJxpU88Gk75b511DPs180w9hknjPxzI+xauFR0hygVczl1B4lmGcdIZMe9Lc+1k/Sh0ieU&#10;xeJDBtviacmTJsqDOqD6/Kfym7SbHCnz6jeQMsYD6T97YUu3Nhj8ZydMbuyEaY1ewEJXd0VMZmZm&#10;XkNM6n0x3Qf5N8evQhmnIiJOK92Jegc37Fes3oL5i7fgfPQyXM3rrcZ1ylwdZiB5K2OHYYFcn9pr&#10;a0Uoa3K5MoiHKj4w+iz7rqDq7Hu1v6mDByEdjEMB+h6SmfpvEuCBAhlP1P9J/tFaka5oZZzgIQ7l&#10;WpZuZGXc5PihIGMOcV3+7mAsUuD1Fveo5+eY3slyp7VBleRFuRo+K+WKlXrS5KwuB0luXUaC5VGW&#10;4iw/IfcFi/yIMDdUnXoVVec+wqV0Gfs5r9ONrJIj5/5euJzdHWWJnyM3fjTO+G9ETMBpZBTYUCDt&#10;je2OYx7bnras1HOB3u81z6dsj5znSFLSRac+5MODKNRXOddpgrKo2HDTfw1BKTqMnisddTI9txKP&#10;ajKXQcuM0OVkmbU+p6HlcTM4Xmu+X0Pvoes5/EYw58cqjwauz7OB699rzmctgXnJWCdmil6QdiEd&#10;abIuTGM7Eb0hV9pOjuhd23fsx45dBxTpSDKR66hd+46qg6z7D51UXmYYj5Led3jIk2FCGIvfPyhC&#10;eeUh+DfB73kN15qM2X/keJBajx044qc893B9xjAa23cfqSUw6crUIC931a5HSd4tXeWj1ng8cDpv&#10;sSYuaX25Wh1GJWnJg6nE1Fm0vlyGacSc5Rg+fi66D5oE749Ho5HHd/jnZrJudRpiuIxVnns0YelI&#10;XJKAtIP/lzUtvfqo8CKKjLyWiFThRV4chC4fjcCwUb9gyIipaj1LQpJrV65bSUgylAjJ2PWb96gD&#10;swwhEiJ6HD1g0AqaOjAPk/GQMXVWri9Yh6xr3S4e9T75KKR6SEr+hvKsNPiTlJz0HaJXzkToink4&#10;uWoZAvfuRbCvLwKOHsE+ny1Ys2wpQqNjUKWsD6Sh1BThcvRe+I/7FhP7DsXO4wEIOxWO7Uum4qvX&#10;vdDW7Q2sPSyTkO03FJGUrCjH5aJ8pIZKh9+0Gse3bcSGudMx5vshCA4KsU8c+gR0naXkjUnJOhcA&#10;N4Ju1BqG5Z0eSK8dGM33qL/pspX49TJ++7VGuW/99XKVspgEuNl5VdGVynqSz6dA7yDJLbW41lLQ&#10;eL8xOBvQAzPzfekSNwkMUtAgBqtRxdiCyo1otSIFDWKQlgXcbCpX1oK1loJ0IZpvj+mmSB1arsmC&#10;SMcVrCXqbkUQanJPrrP83YBBNF5LBlrFFbyeSNO/1VkRGpaE1tfeCayJttuHFTF2t3Akt+4WVs++&#10;W1g9/0HDTPDdC2hy8GHgfpFnVgTRneB2n2N+ZwP+nsG2cD1KiiuugxUhSVgTkrRwr0KFzF9lpeVY&#10;sWIlXD064fFnmuLpxi3xcktXOLdyR6v2XfBS2054t9dQbN5yELNGTkLHZu3Q4oXmaN7GE916foPB&#10;orh/M3ctDoWfwaUrPE7UkB6lZNbXtE6mdR9D/zF0Hm42cNOBJ6TN1pPcoOaihwQA44rQPSEXkQZB&#10;6a9O+3OByMUhF4VcEPKkLE+wzl20Ti0C1UJwnuGCZ/KMJWqhRZc7jBfCk6CjJszBj+NnC2apz1ET&#10;Zqs4I2MnzcWYifLbhFmKaCRGyjWEJh0ZB3KMPIPPowXkT1MN8pELTRKQPDlLV0Dzl6xXJ2sNa8id&#10;ilD12XHQHifyJA7LwveEX5iKk8LTp3RlS+KBZCI36g2ryEKRjeEah4QFTxhz8Ucdm3LUC3l+T4Ky&#10;VK6jLLm5w1OsfBY3fYgrV3kE7/aTuR4doev1XsDq+TeDY970c8ybIHrDo3ajgzq2QMlPoE5pizwp&#10;Uw3+X33Pa3it/R59Wp8wb+rwPXznjcryoJNZHloWRgzzGlU2ut419zO2DVqwMR5kUEgk8pJG40pO&#10;L0U2VgR1QoWfBypOuqPihIsdHWA7bqDiuP07X1c77IShnUBUOO4G2zED/Ft9x2tJBnETlQQEN1W5&#10;ucoYZNxsTWlbF1PMHkOsbvPWTq4R3KSV62z63ZIXm0ARayQmM/shdUYnpIzzwPmxHvjFuTmGP+mM&#10;8Y2cMPOFJpjeqDFOBwYhx76xao6XqOtUyVPWcmXFZWpjPzUlQ5FrJM04PmmrvzqXrsYmqu6fbCtW&#10;bcTcRnkd3eCyzdUd1DDcmBoHC9LVmMB4nSTqTgTEwN/vAEovDsHlrN5gLLqq5K9AErjCV+qDhC3l&#10;EeiqNrDNZOQ14Ga3/K4sTXk9CcwTUg8Rr5msafohe003ZPzkgYOftccPjOH3dFMsaNYMEXt2I7ek&#10;VPT8PEXMmTekuT7XZaUML4sciqTNxdpddXNTKzbunCIoSUIS/Jsb1RzvQyNi4BsQioNH/LBl+xHk&#10;nPvBIF4lT4rwlrzaTkqeSbjeqHy3Assvbawiur20G5ZfQDKcxLl8VsbbiQ4ij9aZPZG59HXs6NpM&#10;EWGbRk5ERl6Oaj9ZWTJWC0gQpWTlI/ngSlTEfyX39kf1BakbPpfPF5BMqFeuMOsR2Ndp5cXxwebX&#10;HhXhnaUv8xDEABTs+wDnh7shZYKXIulCB7jix6edFcY1Mqwlh//LE9gwdiKCIyLgf9QXufu/kOeS&#10;sB9gWF+TrOfYI+MOiR6rPDxoqAMCkVJW5itAxlb229SvpcyMg9kXqbO6IHmUuyrzSq9WGPqYE6Y1&#10;dsKMRi9gY4/euJiTjYyMDGXJRnKIfZB7bOb+R5fKBTkFKC4ogq9fsOgjW7Bs1WbMWbgO+/esBwr4&#10;vn4yjnwhMmorYz/HEVcZl29hgfwwIPJi7MpK5o8kXGAHGcck/7WkpPTV+HdQ6U8rVBK99utoxRjT&#10;HlVnOM+I3NMEPKyhy8dx5G7HkocOe951/jlvkkSV+ZFlpSU5y65kQHnwcATBv2utxuU3bV0fIv8P&#10;90RV7BuoOvexMadSvtIPL+f3Q6WMaVnHPsLJUd2wf/xYRPmGoqBc9M7iIjWXahfp2pLevP9rngs5&#10;B9LFJw8jUtenJT2JjvRMg6DUrl45J2qCUunApvn12jm27tlaF6rvSeeT0HnXupvWYQmtxyodltA6&#10;rMCswzpC67Ra7zXrtUq3lWcSZv1WQ+u5WtfVYP5uB7o8t0LtPfK3rcymPCzkZOQgV3TUHLr9FT2o&#10;rLQMSecv4ugxf+zdfxQ79hzBnv3H1TqKh1a5NiS5yIOsjJdLt+/Uaxn3kF4X6AqeMStpsUt9g4Q4&#10;9SojliV1j0R1aIrXUweJjI5XcSxDI04hOCxardH4fJKbmrw8fCxQEZe0INxz4LgKucF8kbjkOo+H&#10;P0joGcSlYXFpEJdbaolLrhG5ZuWhVcPiss5tLEHSkuTlz9O4fl2gYl32GTod7/X6GS7vjkaTzsPx&#10;/7X61nAX+xItLwU8YMuDtk142PYb+fwG/6vpQDzn+R1e+3Q0vhnOGJvGwVodUoRrWq5lp8xcqgjU&#10;BbKW5rqaa1auV0nS6jiSlF1Kaqbqo9R7GW+UbUz3SV335rbdkO5fqpekpC0vE+EbFuHAxO8QvGgq&#10;ItctQdD6lQg/tB9RgYEIOHEMPutXY/KUyVi/fz8KZfEldypSsiZqF3xH9cPIHn2wcu9e+EUFYfuK&#10;mejZrRPatn8Vy3dFIa3sNxRJo6sgKVlSgLSIABzetBy+Ozdi+9K5GDd0CE4cP6EmISpFBjGpF/KG&#10;m05joOMgywGOE5JAWfAZcByo6sDfroVjYpvXjf+q/M7BTX3yufIedpLLMmHV/CoLdBlUL8kge4l5&#10;qZK8lAvKLqOqggv3utiCNpKCpdyApRVJuUy03NA1yAjDalDHFCxUoMUg/bPXEWcOJJ49HqBB9Jn/&#10;r2EmAo2YhETd7/bnCK4lA/lOA+bvzQTe74EVoXdvUKRgRajdC1iRZHcLK4KMsLrWEVb33QhW998L&#10;FORZv+/3wIq4exBwJAatYE3G3BhWz3CE1X33AlYE4p3AijSyuu5O3mfO363us7r27x1FhfcL1m1T&#10;49o83OyaOjLSgHX9WrWtG0ETkyQlOXf6+GxFx86v45nGzfHkCy3w3EuvoGVbb7Ry6YoXWnjj9S+G&#10;Yt36w5g7Zia8m7eHc6OmaNnOG69+2R89p8zDgLnrsS3gNCpr7oxIaUj1J2mdjND6HHUx84KbCxku&#10;krmAvs5CyG7tRwKAC0ouiMIjT8viKEq5eD3qG6wWhDv3HlMLwU3b9mPdZsPlzvI1BlG5cNkmtfBj&#10;zBASldPnGm52ps4y3OxwEUbSkqSiFfgboReJvJcnXhXxuNCIR2KQj5uVex++lwtQ5oP54eKUp0yZ&#10;z0OyiOWClqdzaRHJhTMXwiSGaD104WIGMuzWVwbJYbeIFNlQRnrToG6jwNgs4Hf8rUp0bm48UI60&#10;mqQceSqdhOT55FRkq9iTueq+35PM9XovcKdJ32duU4YXEEMOShYiL8qCsqMMuXAmacT2RZCco4wd&#10;we8JXqNcSAl4r9rgkXUTn6k3c8z1Yd6w0fkifk857zSZZaL7GPPItqP7FglJTVbrmH0nA6MQeXQ5&#10;LmUYlnJVZz5GxREXVBxzN3CUn251xCIJIW5q0hIjogOqYgTx7cA4bVXJdaRi7WYpLcP0pqneOL0X&#10;4LNILDFPkk/bMVfYAjqpzfxLOf1hO9MDyeO8cGG8J+J+8MDY55phxJPOmPicE2Y3aYoFHdxwJjoa&#10;mVlZtdZGmlgz1yPlWso2I7K7kJyG4FCeFqdL0mRl8We4VTYsmXnAQhGT9nZitI+6DT097rFe2Ia4&#10;mcO6YTu7loxMA902k4w0YkbGwD/gMIpThuJydi8oN63nuxuE4rEOdhkI/OzWTbdLukjdVJ5pp+5V&#10;lqjHXRUqz30mzxiImvyBqDjbExd/9sK5Ue6Y0aKlIkYm/fUprHvzdZxPOIucPCl7QYEidrU7XH34&#10;2NwHqqQPMb5dQHCUcj1La3jGJuIGIP/mBmBAcARO+AVj/yFfbN52FOdiJuBKXg+p6wGoCH9N8kmr&#10;W8nrCVdUJ7MMv789kaDi5r0iaHUbV3KVdwV1EnmSYDQ25ekasjzwU8SN8sL05xthUtvO8Nu+GykZ&#10;6Ug6fx6nz2fhwraR8rzuSn5VZz+S58lz7f2m+kJbyzw0QCD9uTKa9cuDBiKzIC/5vj9q8gaiJPgL&#10;JA11lb7shYsTvHB6mDt+erE5Rj7tjLHPGqTkyL88hyU9B+JkaASCfFajxO9jeWY/1VcqAr1ho3Ws&#10;1AEJmvpCSrL9Vqe3lnHLyBstyZlPFSuQcXRp9T2tE86P8UDaJC/MbdMSI2UMm/FiU0x7phF2jR2H&#10;tDweGs9UhJDuf+x75jGsSsaZ7PRs5GRmY9vOA6IPrcK8RauRc24iajieyJhpCyHhL3JnPoJclZtU&#10;6zw/LIisMlujIkzyqA8QhHaU700uSUlAx78v7UfGNBK9AhXDteEggAHOmUoWIktaXia1RdVpkVW4&#10;yJJktLRDGw8FKJKc4HfymyKr6RL2bVSl0hWsQQBfKRqEK5m9kLiyM/b3ewMHp8/G2VNnkCttsUCg&#10;LSn1oR/z3OA4x9JjG3V+kh7aSwjnVh6g4sEfI2SBoZeZ51hHPexGOlh9STo/hJFHI8/Mv9YPqBsQ&#10;LJ8mHrWeQB3DSoc1YjXy88Y6LcH7Ca3b8rl6nUEdV5OYfLeGzs8lwi5vDZ1v6jm6DnQ96LrQf5v/&#10;r+uHzyyStUpuVg7yc/IMiB7E76pslTgdl4CjR/1w4KCvslokEci1H60b/YMilVU89QjDE0OSWi9S&#10;LyPZzTj71Ke4DmI7on5F0DsPP/kdoeJYynW8nusl3stnkChnWySRyXUaD07xPQw1QtIzPCpOHbSi&#10;PsOQG8yPEbc3VOWRYUgYkmP/YT91mJbEJQ/U0uuPzw5jzardxWpXsVxDaotLritJEM5bvM5Yw85f&#10;LWtPEpd6/WqsSwnGzDRiXi7BuJ/nK289jLH587SF8v956kDtjxNmq3iRxFj5brwKK7JY3U8ykgd7&#10;uY4lkcq16+79J5TlKHW2WkJSdDjKju2Na1QzIcl6Z53Wtz73R071kpSsKspD1Obl2PbjIOwYPxw+&#10;E37E8pFDMVcwZ8JYTBk1HEMH9EH3nl9h7iYf5EhHV+lSCWqCt+Lg0O4Y+uXXWL5zB3wj/XFky2J8&#10;8/HbaNemM+Zs8Me54l9RUMmg+zZcKS1EepQ/jm1chuPb1mL7snn4adh32Ld3L4qLS9TEUwsOaJWX&#10;BST8eL8BfldJyN+2csLuOlQGRZ72putQgwyUQVigYwoWFgoKDJeKdCNawAFYBq48mbByc/KRkyWD&#10;jbLqM8i9dPlMle8uClL4mZmL1IxcGXxykZGeI+ApMwZhzpTrswU6nuC1ZKCZEDTDTAIaRGAd6WYQ&#10;hdeTfPUZ15KGdbAiusxgXMdrCcFrSUFHQutO4UhMEVbPtrruXsD8Dqt3Wf1+M5jvNRMG5u8fFMzv&#10;v1OYSZC7hdVzHwSs8nK/YUX8WMHRCu1msCKIfi+s8nQjWJXzXsOaoLsXsG4b9R4FHCs07P1Y/ra8&#10;9kaQ+ZRzqoL8n3IukXnWqFfz39fDqh1qlJdzQVONE76+6PbWe3iiUVM82bglXmrhAqeWLvLphsav&#10;dIb7G72wdu0RrJq+Cl1auaHVC05watYB3h/3xABRtIfM34SNx6NQXt0QU/KPkPQihdCLUS5MzRv1&#10;XNhQZ+QCmQtmTaIYG/U5aqHIRaLhxvCciqvGBSGtKLkQ5OKJ7v64cOXijws/xhFhvMZ16sSqsfDj&#10;CVAdI4QwFn+bLMHfeA0XibyH93LhyOeQeOSCks8nKcr38VRp7cL5hF4420lIWThzYceTuVzc0V0h&#10;N164YKYbHJKI3CzgJgF1YW4McAOA0It982Jey9CQYx3ZwU0E6tF8FheOfDYtL0l08J2J55LVdY9a&#10;cmw/RtsxyEjVdkReyiJQwJP1LD83Y4y4daKz29sRN7oItQHhAMY64kn9jKwc++aFrCvsG2IFhYzh&#10;WYZSWYirjRyuV+z1pDZs7Js1jhszOr/mPnCvk1k2fKe5T3GjSZPUmpA8k5CEyOjT8A8Mx67D4UgN&#10;HGq4bM0eAFtAF5QfdkP5IXe1Oak28PWmLt0e1jPQnV/5ETfYjkh+D7tInjtLngfiUt5A2M72xPlR&#10;HkiZYBCTYxoZrkgnPeeMWY2ex9LOryI1V9Z92dmKmOTmqRUxSRRzk0/awvmkFLUJRXeu3ARjbB22&#10;Hb1Rw3FL92FaQep2wU89xtWRkUYbZTtjm+QYRzKSVoW0jPQPisLJk8dQdvFbXMnpocpVndYbtuOe&#10;RlmPssy0ZnXFpXRTPd0RjE1qknLqWSSij9Dy1FO9S8X/zB+A3J3vKReaYQPdMPIpZ4x82gkznnoa&#10;vosXIkfaV47JpavegNbEJKHbZ5mUl+XT1g0KygIhGIdoCXHguIyphxAeMAu/FhiEYOWp91BxkOSp&#10;5E3aZVVcO2OD3bI8d4/q3NbGJr20JfWu43Ycbo+KyG6oIjnJDfm8/ipmZNG2d+H3ZTsM+efHMfuj&#10;nggJCkfGzl6oyRDkfYPK8DelXboYz/Ij2WT93gYIpD55uKFCxh5NjtM99KX8wag40wNJI9xxfrSn&#10;OmiQNNYTvzi3UO1wjJ2UHPNUU8x87V0cCQhF2PKJqIr+GJdyB6E6pQcqfFmPxjNVDNI7dbN5v5Em&#10;/Y+urUmKkxAP8EZ1Bl1o94ctvgeSx3tJuWUMG+6BcS80w49PSd9rIuPYn/6CQ7PnIDUrC9kyhtGN&#10;sPlggNYPiFLpo2ky9p+TMWvyjDUIOLoYl3Okb4uMKs98WEeey/urz7WtfzKSMaoqpY1BmpK4Pt4e&#10;lbHvSP4Hy28mUvKslOWYtCPKUcqjDgI0kJK3B8qJh4gyDMKSngwMF+oCu7W3YVUv8pX2Wnn2I1Rn&#10;22Wf0x9Xbd+gJqE7/Ps0x2KZWwP3HEGuzAm5ubSqMghKbVVPwxVtQWmeJwjqTsrNq7KgNPRkkkaa&#10;oCTZpnQx0fO0Dka9V8+1N9O/HmYy62m6nJrMo27AMrAsXAMZ+oH2fFKkyk09gXIh0aZ0WIHSXUU+&#10;lJHGxTQiU+m41GkpO+q+BgmniTnqtkZcZ+qGho57LYlJGRtyttURmHa9l9AEppa/htaHdX2Y9WLW&#10;Cf9fJO/LzchFXnY+8hm7VPKUl5OHCtHBuK9/5Ki/6D6BKnQH11NHTgTVEpFcT/EgEwlCbWVL3UnF&#10;KrW3EZbJXA62FYa5UGWwy5fg91ZkL+/nAVGC8uJzKXstc8qZujTbJ4lQbXlJ4pLeNBiGIzImXq37&#10;aHVpEJdRaj3IQ7WKuJQ1IolLrlsNi0uDuORB1rp4lwdUTMf1W/ZgzUbDXSyJS3OcywVLaXW5QbmL&#10;pdWldhdL8CAt3caawe94sJYxMc1hRbim3bL9oMoD80RPPsFhp2TdmqDIWZad7Ybyoe7KNsC61n2O&#10;davb+MPua38vqX6SkoV5CFg5F/N6fIgJn7yLsZ99hHFffY4JA/pg7oSxmP/zRMz5aTyGDvoW4+Yu&#10;Q9CFLNgu1yDrTCQOThqCyR90Ro/33sG0FUvhHx2I4D1rMPLzd9GhlTcmLz+MM8VXUVB1SSaTclwu&#10;K0BuXAD8fJbi2JZV2L58IcZ99x1WLVuFxMQLSOeiPs0BqTIopmbVIvWiDJZ21H3Pa/S19r/TZBDN&#10;IMl4LRmoBlW7JSGJyFwZMHJlUMvNIbGmSbY6YjBbk2525Kj7BHJPtqDuU9/7cGFFDN4tzGTh3cBM&#10;Lt4trIi5G8FMmN1vWG7WW8DqXkdY3XensHquGVb33A4cSZ7bhdWz6hUUqWKd9wcJK+LGClYE4J3A&#10;igSyuu73wirvN4KVPKxgTQreC1i0i/oCEoVm2L9X/TnfQIGCxVhIF90CWuSbxwD9fd1vgkIZG4oY&#10;16hU6qQMJaJcE4YCTqJQ2g4P+nBhId/zOh4gKhIUy338VH9r5V2UTSqc6llSd451zjZi1RYJxpWs&#10;qryE6OgYfPzJZ8pS8okXmqNJ8w5o2a4jWrm9iSZtXkPrTp9j8epDWLF4C7p5dIVL05Zo2dIV3u9/&#10;jR4/zcOA6WuxdG8QiioePfKkIVkn82KF0AtzLmSMxbmJnJRFrnnjnotFLhK52OTiUG/gJyZdlEXp&#10;ebU45QKQC1Uu/khU6oUfY4twgUVXP1z0cZFL8pCudvSpVS7+rMDfCF7Le3gvn7HvkK96Jl346Lgl&#10;3Fznexl3g+5YSZrSJSsXzcynEUfNOLnLRa4mu1g2lpELZZJqekHvuJDX8rqRHHktN3h4L+VnU+Su&#10;QXrwXVxQcyGtrDIvpMoCM1O905wcn303uB9JP1uXlTIhKCNugui2wvGLC2ZutKhYpZnZxuaBlJfl&#10;jjuTqDYMWBeUPe/Vm2IalCOtTlkvJPH0ppi53vSGh96wYVxPbUlprj+dT3P9EfdaXo6yYRmYBy0X&#10;yiRL+g03r0iIkxwPConCweOhOOCzAbZzdren57vDdtDdwAEPZblEa8RLaW1vAV5zH8E83AgZbZT7&#10;V9teyfMhd5Tvp7VRF8MNad4AlJ/6GkljvZA81hOR37ph7HPOGPGUM35+3gkznn0Oi9w8kZSUJHWb&#10;rSw7uGnKDVO2i2vq69ffVGy2gpx8nJE+7S99nX3cICYvqg1ArkvZNth2yhhny344V4P1wbbCNsP2&#10;w3bK8YybPdz0UfEUZQzzC4qBn/9Rw01rdk9FRlal9oLthLfUjatBwEodlQuqz7VRMceUZdPvATf9&#10;k1sbBO9hkp2u8nwXVES9A2W1lTNAkZOp819F6gRPbH69Db77qzPGP9kYS15pibiAAOXOVFudUo4k&#10;R6zGLlpH5ErfOnEyRG3GGWPzcRlnD2Pz1v3Ys3slKjMMC6iqc1+g/JBRZhLlFWEdjM1zC4L63oAE&#10;hsiCFmzBHaQfiCwobyUXkclRd1Se+VjalkGGMPZkZUJPnJ/WGdvcnZF/9BPUFIi8SPD7d1b3KLI3&#10;yMWoJysyoAGKlKw+J/1Y2rSy+j0i8kr4VOQ8SOqiLy5M6YRzI+mO2bCWXOjyioorOfoZg5QkJrfx&#10;wr7d+xG3RNpOcndVR1XyDMPyW+rvmLsiW+4Hof37wL7X1iAlJY+2o5Lf0NdV2dm+ioM+R8J3rkgZ&#10;74Xo79zxw9+cMOZpJ8x6Scawxi8heMdOmavq4kuS9NHEJEHyh+DGf6KMXfGnElCR+r3IobcaJyt8&#10;PZSluZJ7eIe7d4t8XyEyOisyOip51ATz+S/VuFSV0geVAva5qsTPpL/JdSfYX91QzfpuICV/B6Rf&#10;sm+myDxLV8Nso6wDkr6+MraRzKY797DXUH2xpyK5ab1aUyD6RFIPnP3FC6vdWmP7pDnIkLmzUNpn&#10;od3dsCYozSS6niv0fEF9ivo+yR7qcNTFqMuSUNNzrSKcRJfV8yx1H0Lrz/XBtSvfqfOg1zzUEZlP&#10;6qHUFQwdVtb5dlJMk5DULQwC7KLSN+hulP/PFRlwfc/5VPVx1dcvK12U63nqwNT5tLcZkrynRQcm&#10;eUZ9g7otDypyLaVITAcCs468LLAkLyl76sAE1xpmy0u1nrHrP6zDcvmNe/WMz52VkYVs0c1zpGx0&#10;z1rBvQl51km/YBw9dhJ7ZZ21V9ZZdBtK4o5rORJ6JPfoXpVrKpKA+mAn88r8MV+Un1pPiVzMhLWZ&#10;LNWfGvw/f9frTkNPM7ysEGxfBnlprEU1cUlZ6HoiMqV8rC/K8KKUk95vDItLEpc8UKtd1ScpXY96&#10;uCYuDVex1xOXXF+qOJdHA5SexEOveg3L9SstGhnKhIdjSVySWCR5ycOzJBrpMtYR/J4Ha3ndBp99&#10;6vAu17h7DxoefXjIVx28k7xp0pdlYp9j2SkLyocyo/zMaxzdvx5GH/t7TPWSlKwuKULY+qVYO/hr&#10;zOvdHatGfo9FI4Zh1sgRWD5jBlbMnIXJI0bi25598dlnPTBz0QqkZmWgLOsCivx34sioARjx0TuY&#10;vmAWQuJCEXtyJ8b3+BgerTwwdOp6hOVXI08aXrmtHDXlBchPCELozuXw27Yeu1csw9hvhmDB3IVq&#10;oZaRTitEw+LQsEY0YFgh1sGIUygDniYXLci5G8F8j0G+Fcnf98cy0ZHku1tYEX71AVYk4u+B5Qb7&#10;bUJv2luRGn/P0HK537B6dwNuDUfS5kZwJP9uRu78XugYfxr8zur9Vvk0wN+uBV19FhWSiDTAv+sN&#10;UVhAsu8GxP6tCMA8uk62I1/GMTsKOJ6pMc00rl1HCPJTnq+IQckHiXKSeUSpcQKvtFSUdFGQaxX1&#10;CvvJwkqzaxR9qpALiyuo4ea42iQ3lL2rpkWVgknxo+6ncevEi4x7GOuY7yMRQguRwkJZbBQUCkS5&#10;F/D/9FLA9qDrvERg1Y7MbY9lSU6+gB49euP5pq3wzEut8HJLNxVX8uVXPPFSu25o0fFzzF65H4uX&#10;+aCzqzdaN3FGs5dbo4332/hqzCwMmb8VM7f6Ilfa7u2VqyE9aqmu/RrQbZtt3rxg1wtGLhTZfzT5&#10;xMURTxBz4a029mUReDE1Uy0CuXlB8oUud+imUrvcMVwFGi53uAgkgchYGTcC44nwGl7Le3hvhDyD&#10;izU+kxabeoGcmES3UxfBOHBcKHMRxwUq88d8chFL8p9jAstgXjCzjCzv7ZCQjkl/z2uNzQ6TlZyM&#10;NRx7NDmpSRBuQnBT4qJ8csHMfOlnmKHGntuAselz7Ril86VxN8l8v86PbhuM9cgNjzIpny4bN1G4&#10;gZN0wbCojYm9IHWWgLDIs2pzxmaPdUSvL9wQ49+06rrVyX2+j5sPRrsyNkO4iaPqV96pXe6a65dt&#10;lflTC3eL+jXkdr2s7jQ5ykcTknwv88C+wg0TTXyx3YaExeCYbyC27PDF2QPDcCW7p2GRFNwN5btd&#10;YdvvociBqsS2ajOymrEe6xMuOiCtDSrj28G2z13lvXyfG2xBb6pNasb2Kwr8HIk/uCn3j369XDDk&#10;P5ww8qlmmPqCQUyu++wL6QfJKi4giUla+2liUteTljFP+NO1WOzpRPgFRSBCxgRuMHHjT53Wl35P&#10;ebPP123aia5YO2ZxE8tw08pxgvdxk5FjzAn/SBw64ofsxDGGW0XGjEzpifLjnWDbK/VyUOpln+CQ&#10;m3K7SteP1alS/nsGqWuRJYm/8r3yngOEyPKQByqTDKvFmtwBKAr4HEk/uuPUEHf8/HJz/PC4E6Y+&#10;+Qx2Dh6EixkZyMrJqSVI2L/Yr9inHGVpk74Se+qsil20ga631+3A4uWbUZD0LWpy+hpuJY95o/yg&#10;G8qZF19XwzWwJTF+H6BJb5G1io/KfiGyUITwfhdU+HdF1YWvjY343P6St76oumiQI9UkkWltzLxL&#10;u6yM6mCQv2aynTAT7H9UmMnvG0La8vk2qm2rwwUH6B76bUWIXy4ahLSFryPhB3ckjaHVoBc2vNoG&#10;Q6XdmUnJ8U3bwmfhMqSu+wiXc3qreqmIfFvqwLACJuHOWKp8l3UeHgAsiXCitRrDyu0kePmBDqgI&#10;76bKX1M4CIXHPkbicHdFyAb3d1Oua39SMXJfxNxXWiPu1ClkSr/Ly8tT/Y5zmxFGiesLek8QvUnm&#10;p6TEVBScn43L2dKfs/qjIuhVlB/qYMiHJB7dP9dD8pwW+3QXrmTDAwInvaW/SV/LGYDyuK9RfrYH&#10;aB3PQwy2A+2U23E1hzXEcb23IEFJgjjBiNuprMrp4p0W5Ufl/yTUg2RcpAtrNf8abq8rT3+F0+Pc&#10;sMqzDXZOnoULoqMVFBepeYIWvtr9t/ZUYJ4v9JxBMiTxnMyXotOTKKk9LCbzKfU/zq+cZ6n3kORT&#10;updaVxu6F59nnoM07mfS7+A7+W7qf0pHM61rWC564tA6LHVLhlwwvMLQa8IZ0WOTRLfIR3mF3EPC&#10;THQUDfZtrc9qGZp1WkOehl579Wrd4UWuQUhekmziOxm3sdbaT3QSfnL9xO/U+kZknizrqwspaUjR&#10;RKaAJCZ1YU1kksSkDkSDo2TRb85JOZKl3i5QR5J3pMoaqUj0o4vynMDAMOzbTw8zRlzGfQd9FRlJ&#10;Two85Em9iMQd11pcz7He+V7WO/NNYpB1rtZUNvuaSo17dfVu6NzXrmd0u9L/5zUavEeDz9Awr0cJ&#10;vougHDWJyXywPpknKwKTsmG+KSeG06C+SN2cBCbXjsb6NUXphax/HW9brWFPnVFrT8Pdfaxamxok&#10;Zt0h3GMiN1qVklw8eDSg1n2sGfyOJCevO34yVN3LsCh8Lt9B0pTvJ/FNObMuWQ6Wi2XU/UrLVsvy&#10;QfSnhnRtqnekpLQA1NjKELV1LZb1+xI/f/YeJn/5McZ9+gF++Pg9fPfZxxjW82sM69sHQ/oOwPRp&#10;83A+Jau24fxWloWMlZOx4OsPMHnaTzh5Kgjnw45g1qCv0eUVFwwcNQ/+OTbkSIcsr5CFWnkhipLD&#10;EbV3Dfx81mHf6tWYPGwEZk6djlPSWUhAGhaSWerTkYzUuBkpaUXq3QhWRNvDghVJ97Bwr+IIXrfB&#10;fwtYEgZ3ACvSx4zryZNrYbVhbnXdjWD1znsBq7LeCFb3N6A+Q5M2xv+t2pWGY9s0kzkPAo7vJ6zy&#10;aQWWzaq93ghW44MjDKLwBmShnQC0/I0wEYNFCnXEoLYWJEgKKqtBgTo9J4prhY2u/uoIAYKLd63E&#10;GsqWoXBdsSutSvHi4kIpXmr6/N1JK3H3ArebbnYtFytc3NANGzdnFdkqIMlKd+okXDVRWdcu2Ibq&#10;2lh1VQ0yM7Mw+JsheNGpNf785It4wbmtihnp3KYjnmveCU3dPsAvi3di2ZqdeMO7K1q90ATNm7ZG&#10;247v4JOhUzBg+jpMWn8YGdKvLMJIN6Q/WDK3Y73AIcwLRPOikGSPJin1AlAv/kgQceGXlc0Fcq5a&#10;VCmXO6nGok+73OHiliQTF18kMB3B7zV4Le/hvSQeGFdDuUaSZ6tNEfWuOis6g6CyWx5L/vSitZak&#10;knKYF3WEHmPMstC4ncTrHOXGd/B96uCBLJaZJ+aPmwckcFkuZeklZYw5Fa/kaRxWqFuE3xrGtbqe&#10;dHnMZdK4F2Xiu0hIUp4sE2XNRTPrgfVzNvE8ok4lIT1xCS5nfYUr2V+pDery1GnIidmF+KOHEbRt&#10;P+KCQqWt5KGoROpKxjtujOkNHu1+8kZkSrnUKYnJswnJSLITlPp0uT6xzfZonB436l9tYEi+2X61&#10;fPUcY5aTWUbErZLOE5/BZyn5yDt4Sp3vZl64YUTZsK4ZR5JWvXsP+2PPpvW4dOZzZdlF8su22x22&#10;PR4o3+mJCn8XVDNG5Pl29QPJt0CK4W6uXPJv2ytl2OWGirB3FTHBTdHC458gYagbUn/ygl9vVwz7&#10;G4lJZ0x70QkznnkOm/sNQEYJXanmqPbAtqA3SM11wzmSblxJTJ46dVZtnHEzh8Qkxw3KmeONcSDB&#10;sObQYxLbB60+uJnKsYcHGhgPKSA4Bsd9TyIzYQKu5nylYnbRdWr58c6w7XIxyFaShPsZ10vKerGN&#10;lFnq5sJ9Qkob0HLLdtTNICdJxjEfvl1RndlXbTSTKMpY9xZSx3vi6JcdMJyuNJ92wtzGLyB48yZk&#10;5OYqgqREZKo3StmnzP3pqoAbp/lZOdi55whmL1yH1NPDcCW/t5KB7XgXaY92knyvlD2B9fyQSHJN&#10;2IZ0UPVQTnJY5ctV2pyrtL33UJVJF5J0ZSj9Ke4Tg0iWa9mnqk63N+qNz3Ik1f+eYSLEq6TtKYtU&#10;kW35XpK+r9a2tZxt7yFhhAfOjfZS1pL7Pm6P7/7qhFHPNMNYOyk5ulELbBk7GgV738flAsOdp+1k&#10;V6krexs64YYq9U6ph2vI+LvDpduFFeHtCF6XQWs0GcPUwQPKoAMqYz5EtZ3YyfZ5Bwk/eihSdvcH&#10;7fD9Y07K4nv6s89jdotWOBsbK3pItjpUyH6n5zN+cn7LzStCbnoAatI/V7KpjP9E2m47413yTsbb&#10;VMSpVf5uhvR7AXnvTaBib56UvkbC+pCM7UGvy9hOi+T+yNv9ASrO9pJ5bBCqkrqjfLeUiSSr9L2q&#10;U1ImWj9bPPO+wExA/xHhSKbntEZVams1LpYrYtsg1VU/PtgetsBXlZU/2xsJ5MvFg1B28hOE9W6J&#10;ee3b4MjKDciQOTdH5grdbtlm9XzheEiMczDnDx4GI1ljzLlG/EDOr5xntf5dKvohdV/qXlrv0jqq&#10;lc51r5PWzQitv1JnVvqZ6IK07uQagToC1xA8WEliMP7MOUTHxCMoNBaR4Ydhy/hBdNnuIu+vUJU1&#10;BBVZ41GWtRBFWTuRnx2EvOwzyM3JRE6OrD9E19BxJbk3ovZBSo24nhwHrIhLDS1vs2wI5plrA6VL&#10;ylxNHYdyj4un1aZBXFK3PHXqDMLpKSY0GhHhpxAdHY8YQax8n3D2HFIviA4qetK2bfuwY9c++Gxl&#10;+It92L77sOGm9bCf8mzj6x+qDoVSrzJCXiQpfYlrL02SUWaqjqlf26wJaHMZCF3Pt4LjfQSfR7Ae&#10;NfgevSYh9JqI9cv8ENT5CTNpeTPiUuuKPLjGNpEp8javYSkDbX1J8pLEpXH4Vltf2g/gSvsxXMee&#10;tgR/YwgCXs865HO4HtT6K/sS5cx8MZ/Mu2M/0jI2y64hPdhUL0nJy5U2xO3ZhIU9P8SCXp9h5/jh&#10;CFo+H2Fb1uF8oD8uRIYjxvcEtqxchbXrtiM1v0zZS6hUnoOy7QuxcdAXGDvmB+wLOoLEsGNYMWoI&#10;3u7ggS8HjcPB1AJkSSMss5WhqrwApSlRiN2/AX7y/INr12Ha8FGYMmGSDD5xinA0W0hq8tEKZjLS&#10;inAkrMg/x99Iwpl//z1wJPceNvQGvNWG/s1g3ry3+v1ew4qUuBHqyJzbg3kD/Fb4PaQLYfX+Bvyx&#10;UUQ4WPvVEY23wvXPI6zaFmHVPq1gJhLvJazeZZVPRxQLSPYZFoLs8zK2aMJQPhUhqCB9nC5BlTtR&#10;EliiEBfTWtDw568tBhUxSItBu8JGRUdvAisXJKLw1JKCAqUQUjGsVRJFcTQpQreGmipvmqzve7Co&#10;D4ny5cKEC5fCwgLk53OxWCh1KQsAqcfr402yDRlge2IM6fz8AgwfMRIvN2uDx59zwkstXfBKe2+0&#10;7tAZTVp2hLPrOxg9ex0WbdiBzz/6GC5OzdDSuS1cunyMr3+cg2Fzt2H00j04l13cQEr+HSXH/uC4&#10;ICTMC0G9+ONiyexyx2rRR3Ahq0HyiIs/YwFonFw1g9/p3/ip7+PCkeDz+Gy+Q5NPfC/zwLwwT3ph&#10;qhfLejFnHtd0GR3LTtxJ0veYZcYxlO9mHgyL6DpikqfL0zKyFLnGRW1MrHEKNz4+AQlJF9T9WqY3&#10;An8nVDlZFxzH1VjueEr5xmW9Ubq+LHUWknwnZU3LRNYPSUEu0HmqPCg0EWdiNqAmq6fasKyK+xzV&#10;qb2VKzzGx7tcNBC/Fg7AxVVvYZ5TE/T6h8ew9OtBuJicjKLKCpFNviKl9Ml9TVBabdaovMkAxZPP&#10;PNFMAltZyTqQUgZBabKQdWgX5jZhfvat5KR/47W8l8/hM/l8xv7RG17cZEhKppXkWYSEReP4ySDs&#10;2H0UUXvH4bfCHmqzsDL0PZRtdUX5Lk+U7fRE5an2yvUdXSo+GpC8Sn7pJrNsmyfKd3vIpwtsIe/W&#10;boYWHP0YZ39wVxaTR0ikPcHYiCQmm2LqY3/Dtm++Q3pODnJzc9UmPuvfTKRpeV+WOsvLylPuEEPD&#10;Tyl3W7Si5ml2tgPDYjpNtUseXGCMJ7aL2s28M+cUGRkYEqNOqucmj8LVXFoi9lcb7bbjXVG+004Q&#10;S32U75D6iGmvSBtVJ0lS3lvBiti9E8h7SEzSha9N3m/bQ3jAtssdlXGGW82aPGk3F/rg3FhPJI3y&#10;wNw2r2DIX5ww6YlGWOHuipSLKcg19SdtNcm+RPBvboZSztwvyL2wwrDgUu3xHZRvdzUI5p0eqIjq&#10;YBCmVnklrIjq+wLJw4V2qBT5qI13aWfKenWv1NdOaW/Huqg6rAzqJvnuoPJfR6ga914D/czfC00o&#10;P+KwHZc6ZzsjGX2I1nB9FSlZ6P8ZEkd4IHGUtLUxhsUz3ZgqUtIeV3LU082x6esPURP5sSLxLjH+&#10;6kG2W6Oe1EELM9FcH5HeBrZAF3UYgKQaSe2qxC9Un+CBgIsLXlNjGInJtZ1bK6vvXxo7YcbzL2LV&#10;+x8i+cIFZGZkKIKHYxitJvlZUJAv32eiPG0sLmX1MayQj3Y0SHO23+Nu6t2WxPGDRqoD0mQckvGd&#10;lo/Kenuvq52s7S/l6KdkUh7XQx2uqb7QQ8oj/fCAu5JhZZjUOZ9h9R7C8V0mXEcu3084Er31CZYk&#10;suCa6wySsortN0TaLw/SsL6UtbhgbwdUhHVTh4TYlmvypX9m9Uf20tew79XGmOzyKk6JbpJfKnq6&#10;zL+aVDcfEHPUIflZWVmN+DNJiOPhumS79aRd9yI5p7wVid5LvYs6lyZVtL6ln6nn9nuVdP4Is252&#10;rf5qxM3Xh8YY65s6eHBYFA4fi8TZ2B24kt1Lyan6Yi9Unf1UHVYyCF6Rn5Il5UhX54JMuTbzS8Fn&#10;gh5qvLBljkJJ5hIUZO5GblYEsrPTBcXIybPJ3FwpMuKeTXHtWKHJS215SfmbyUtdF3oOvyq60W+/&#10;1dUH5cnQESTVzkt9kJBcudoH69dvhY/PNmzevF3+3oa1svanh4StOw5i117DQpLhMAxCMgrhkaft&#10;+pRBSFKXopyoa5Moo+woQ0U6s15Vvox6dWwnt6pXfc3tQD/XDL6P0O+mvsj61mC+WPcabIOE2v+S&#10;tnCj9SvBtSX1eDNxSZ2e7YZtnGtVEoiUDWNqKvJSZEXykm2K6zszSGbyk7+xrxgHKrVXHyPGqJYv&#10;38/8MG/GHl3dQVotY7NsGtKDT/WSlPy1pgq5ocfhP+1HHP35R8SsWYzI9Stxct0aBO/fjyg/P5yU&#10;zy1rVmH1Wh+cTy+pIyUrZaG8fxP2/NAH038agf1+h3EhOhhbp4zHR+5eeOvT/th2LhOZ0qnKKspQ&#10;ZStCZXYiLhzfBf8Na3Fo5TrMGz0Bk8dOQER4jCIbzRaR2hLSyiLSTEZaEYQajkSd+Tcz8eZ4nRX0&#10;9XcLMxH3sOBI8jnCiiS5Fe6V20WrZ/9eXLsBfnM4Ei4ajuQMr72b598tzOX5o8OR4Lu3sG53DxNW&#10;MrBqA8TttM37Cav3azB/WsYGoShjnihARFFRiSKkqqqo+IlSctWklJmUknuhoFg960GiIRmJsqBy&#10;TVeHdOVaKIqqOnV5A1KS7YuugquqauS6UkycOAltOnjiicYt0KSFC5q27ABnwYtNXeDc5nUM+WUx&#10;lmzfhb5ffQEPJye0du6Azu/0Rd8JK/D9tC0YMX8n4tIL1KZ/Q/r7TI59k6gddwR6IagXfhrmxR83&#10;IqwWfncC3qPBZ+jnKTKOC2L7IpPv1HnQC1K9gNOLOA2rshG/N/EZhmwcLCa5+W+3nuMClydyuaA1&#10;CD1aTJKYPKvcJQWFRCMsPBoRkTHIk/GfB0jMhCzBhasGF7Dc/DG7LqWsbkS+mWXhWHbz/41yGHXM&#10;+0l6VlTVxUnUbqfoUpVuhwJDY+F39AAqk3vhcl4/VCf3RNlWD5T5EO4oP9AVlfGfGwQlN8byBuBK&#10;Tn/kHfsE+75sj7GPN8Yk1zfhu2EL8kpk3isrrd3c1Rtk5hPlmqzSZeH/OU/yJLOyQE2+qE43q9Pd&#10;Imvzgp+bDbVysrelm8mJMMvGSka8j+3QJs/TcQuzcvLVBgWJZ7oa9QsMw8EjJ7F9+04URPcRGfQH&#10;SdvyXd4o3+6J8q2Cw+7KPVvV2faPHs61Q7mfnZjc4Ymy7e6oiPpIxWVk3Mxsn/cQP8RNWVttf6cd&#10;vv0ziQ1nzHjRCdOeaoT9k6cYlhsC1js35zQxaa6HKyJrWkzmCxh/52RAGELoaizacO2s3Z4ZOI+4&#10;+HOK+Odmm39wDI74hiLtzC/KTSvJSMZ2s514wyCGd3oYeZe6qAhxQXViO1QntL8B+JsdvO5eg+1A&#10;UH7MzZApSesd7ijb44WqCyT+jX6Ud+AjnBvujrCBbhj/QnOMeFJk+twLODZjGnJFhiR6tQWq3uzk&#10;J/9fWGRDflawkoEiJOM+U+/QBLktQGRwvq11/qxwHWF9P9BW5NIWZft1PkmCeCkSjeUoP9BJ6lFk&#10;xvwfcrs/+bIiox9lJLdFBQk5RYJLH9gu9S5tjO5L6aIzcYwXEkZ6KmvJ6CHuygXzj0+bSMknnbDr&#10;cw/8minjGq3mErurZ6hnkdgnQUUC14rUrkeokrZOK2VFeNN6fa+HkgPJ7ursfjg/tTPODHNH2iRv&#10;LHFrheFPOKnxa3qjF7B92HBkFBchPT1djWF5eTLvSN9LyyxFbrIPLmXQzekgVIa/J3KRZytC3UPm&#10;RRlLFMEteXgYcCTrNfjbxTYq1qU+AFC+V+YnupOm+9mkXjg3Vuau+B64LO2kWln8i+xYtl1SLsZy&#10;JdlrQYDXWzgS1Y8ipM6qZIys8HetrTeDKJb/H/E2iHalh9GyXHSwXe8jsl9bzG3ZFFtGTxG9JVcd&#10;EKPHHsf4k2a9S+tB/J7hCDj38nAYSRcSNI4Hw6hzmUkW6lvUncxzO3G3Sd9PmPUyvov6MPU95oN6&#10;IHVCEknUE2nlFib6w8mAEOw96Iek0ytxJbe7spKuPPOZtGdp/3TtTOyX9m0CXT6XH/ZCxcmuoi90&#10;U4R9VcIXMj9LX8/oq+ZURV5S1tl9pN/0FpDANGLKVmUOhC3zR5RnTkNJ1koUZu1HXnYk8nLOK+vL&#10;3Lxy0fmpc1eI7ip6fgn3g0rV3G1FYGoSU5OXrC9dZ5QL5cH9BOrvLH9cXAKOnghESEikrDtiVNgM&#10;evQwe5/gAUpdl5ow07pzXT1e3y7uZdLPvB3o9mQG86bbhAZlQTD/GiwPodevhF5zOq5hqecba68y&#10;JRfCTGAaJCZRdyCX/zd+M6/fDBe4jms35oF5Yh6t+gnRkB5eqn+kJONDXbmEwphgnPhlFPaOGYKI&#10;ZfMQsW45AjasQcShQ4j280fA4UPwWbcWK1Zswtlzebj6q/32mkuo9jsEvwnDMGPs99hxeA/SYyNw&#10;bM5M9O3YFa++8zmWxyYiVTpIaQUXEyWozk9FRsAxBG5Yj4Mr1mHhmImYNHocQoIjrrOEdCQjNQnp&#10;SEZaEYgaVuSghhVp96DgSE44woqsuB1YPas+wSrP9xLXbnjfGGZCxZF8uRXM994trPJ0I1iV80Hg&#10;elLvXsK6fTwsGDEFbwTrPqzh6EL0umu0FSBR+71cy0ldbdCStDEsBotpJSiwqntzm9CwaluEVbu9&#10;GayecTtwzA/zmU/Fr6hYKZdaEXHUPW6llDQoK4920nVLJZoLjrw8xpkslvZR1+eMds12U9eOKisu&#10;yWcZZsycBa9Or+PpF1vgmSYt0ayVG9q198IrrbzQrE1n9J80A8v37cDYHwbBvelLaP5yK7h0/Rxf&#10;j1qIodO34vs52xByPguXa5WVhvT3nHR7tILjou92Fn7mxd+t4Hiffp5eqBHmdxNWizdH3I+kn63l&#10;ocvNxSXJRS48uWjl4pSLfMOKjrFkDFIyPCpWuaRkfJKDR/1x9FgATpzwR/SpeHXKlq5rGVPG7MaW&#10;p2y1dSmfy4WusQlkLHS5kCZul3jTf/M3XlObf3kGn8dFNK1X6TKVFpIke4JDo3D4aBASgybh1wLj&#10;dLnteDeUbXRDuY+XCZ7ynTvKdnijIvR9VKcZcalIWF0tGoiKuK8RNbkrZjVtjDGN22DL6Mk4f+Ys&#10;CkpFL6CbVwcrSm686M0Qx3rnKX7Khq6RDPdTBkGp3YxxY4By4klouhqr3QwwbZg5yspRXmYZ8R7e&#10;z40FPpPEM60GeGKdm3W0kmQsye37/OC7fTYYk4vWJhXRH4tcPFC+VeRDIiy0A6ri2ymXk9ch7hGA&#10;igHoijKpbxJpZVvcURH7GRhzrKZgADI2vK2IyQvjvLH1rXYYSjeQTztj5osvY+ZzjXF82XJkFxdZ&#10;Wkya65cbb/nS5vNzChAYZPSZgOCo2ji0JIHpJot/0/rBNyASR44H42L8L7icY1jyGnET30DZZmmn&#10;JP22SR3IJ62lGA+t6oyUJ/4hgu8nJC+0ni3fJe2EMt0u8HGTfL5jt9wQSHlSFryOcyM8sKVbW3z/&#10;mDPGPfECFjVtgtgTx5Gdlyfr/Vy10Uy5EoWiR+RkX0RV5jdyf19Up/aRd4gMttPSVeRx0F3FdKzN&#10;x8OCA/ldeU7aGN3bUg6SV+ZZE0dV6jCEu0Esy3hTcVLqUq53fEa9Q8JDRpK0sbAOioynC+myLS5S&#10;9yQvRKYyTidN6oSzwz2ROMoL8fI5tWkLZe08xk5Kjn7CCUHDO+IKrSTlnoroj+QZHQzSWJ5ZGd0B&#10;ytLYkcSubyDhLf2NrqgpB1pNl+32VNZSnKcqL/bBuYkiC+lnZ0Z6YlrzFuoQwPQXm2LK409i/y/T&#10;kJJNd3+pSEtLk0/5OylSybAmp5/I4GuZ/6Tt8rnbvWDzczHkYia86xPOt1VxJEnwq/HnYCdckrmr&#10;pmgQCk58ivih7igO+kJZ1KoDNnt4ndH/bL5uBtnrSID/PcGB9H6gUIRzW2XprywmSVDulXrZLfWz&#10;2w0VkR8Y84fMHZfsh1vODnfHSpeXMd3tNcQHBSO/pLg29iRJME1OKks9B52Lh4UyRCcloUVX/tRT&#10;tTtK6kNKLxXdSJGTom9ViU5JvclRH+WzNO4k8XqdH7PuSkKJ8c+pl1Hvo2tOHqgjgUrdLEj0AyPO&#10;tz+STi/D5WzGxGUszk+lPdcdHrAdljlXdBtFRO4T0KJaWZbbfyd4rbpe+vhuuZag5bn833ZAZH+0&#10;k/T511ER9o48/2N1eINjC3URuk03SEzWCQnMr+3oKb/1RUXmUNgyJ6Ascz6KsraiINsX+dmnkJeT&#10;hnyZ30l0FRZyjcHwOXWWl9SVCdabJisd9VnKjvJKPHcBCVJ31JvpllRZSqZmIlNkpg/2FfPZXFvY&#10;w/Bofdmow7rn3Wn93Yuk33s70GUntDzMYHkItk8NresTbFuEIi41uN6Sts31hP60grIylWvNBKR+&#10;ru4PhDmP5rw3pIef6iEpKR3g6mWUJMQgcN4kHJowHH5zpiFy3XIEb9qAsH37EOl7Ar7792HH5i1Y&#10;sWwjTsWmSYOzNygZGC5HBSB0yg+YOfI77Dh0ENlJ5xC8cgX6d3kNHbu+g9kh0UiqrkGJIiVLUVOY&#10;hZzgkwjasAHH12/BqknTMHHkaAT4hyji8UZEpNnC0ZGMNBMCjtDEgN4INf9dtzF672F+x/2E1bv/&#10;aDCTHjeDFWniiJsRMI5Ejflaq98cYX6WFcx5vd6V552hPhJ7dwtrAtDxew39uwFHQvDaAwka8ptj&#10;nFT5f74ZvI4KkVKK7HEGSQ5SOSouUxYMZWUGbPbYgpyYjRNIdosOGef0pMyJn4rTZdMpL+VCVBQe&#10;rfQY1ig8BXdJPY/xC6n0ktTj+MZ8Uj7mduMIq3Z2O7Bqv7dC3f18r7xf/jaTTEZ+bKKc1Bjzgz01&#10;KCF/n0nXO9s62zeJyXwu7KTfsr0Y4zvbcd3YWGGrVv1g7dp16Njldfz5qcZ47NmXDFKynSdaOLdD&#10;0+Yd0OWLLzFn6ypMHDcEnk4vobXzK2jr8Q4+GDwV/aduQN9Zm3A0/iKqRSluSA3JKun2eTOYF1SO&#10;cFwA3ghW95ph9V4zHkTie3R+dL65sORcphasMsfRfXbtpojdfSs3bbj45yZOZEycOqVMa7qgoAgE&#10;BYfDNyBU+niJUU4Nh/JxniwqKQXdVKr4PvZNIMPtbYGdeLNvIqj51oqgrCP2zPnn72ZCkvln3ByS&#10;fcz76fhEhIbH4MTJYBw9sBO25N7qRHjVua9RusEDZZu9UbbBG+WH3VBxwg2lm71QtlG+4/eC0k1e&#10;KF3njvIDb6DqfE9UczOGFlv5A/BrwQAU7P8Im15rhW//9+OY3vkDxPgFIr9E9A/G3C0qUifGSVqZ&#10;XVs5loUyoq5QIHLgJhQtO/VJ/gwVuyVPkbmayDW7TeKGgd4sMMtKg/8n9MYEdRptDWtYwmaozTla&#10;8PkHhePgEV+s2eKLlJPf4jJPzOcPkrK/JnKgrLzUpi/Jp6qYDneOU/UFkv/Y9sqiplzql2R02ToX&#10;VJKYzBmIy6WDkLa6m9rMvvCTF9Z0bqPIDVpMznyxKSb/5TH4r1uPLJJoAh0X0bwRqtt+Fa2Is/KQ&#10;KXV56KgfDh8LwvGTIYqgPBkQrj6PngjCgcNBOBM1D7/mfwG6Wqumm1a/txVBrojyLZLPzcYmuiID&#10;WY7Yh4TTNwB/i2uvXD0qudpJ7LLNHqg686WxkZnXH8XhXyLuOzfEDXPHL81a4vu/OWPqU42wY0B/&#10;ZBQzxmkmsrI4RuQgIyMdFRkjcSlb+l56X2l/HesIcpEL3cdWnb4BQX6/4Uh2E/yepLfUUznrbJu0&#10;rc3uks9PjI31rP7Sfz5D2Sb5XZXBC5Uk+UmsWj3vYcORhH6YEBlVRkm/VcQ85UrS4iMlV7rdTp7R&#10;FfHSps4qa0lPLHJthe//6oTRzxpxJSc864T4ua/j18rBqh5s/m9LHUn/4vN2ekr7Nd5h/e76BpGF&#10;tHtlNU3ie5t8Hn5VHSLh/FYS2R1xQ1yRMMoDkd+6KVe2o59xwswmMn799W84vnoNEpOTkZhwDgln&#10;E1B0fhxqcgzioXx/J5GJtE9axtOClO2AByAcSer6gATKQdqE5NMg+V1gC3hbjTU10ibS176NuG9d&#10;kX/sY0VKcu4u3yfl46EAHmo4QKt/PudhQmR7H3GNtbyGFdn9sEGyPaktynlgaIe0Z7omF32jzKcD&#10;bEFSpyTEMvqhRnSvLJ/3kPKjOzZ3bY4xT76E6L37kF9G3S9P9NFrYz6b9S2tj1+VdWNGerY6aHdG&#10;9FtlbVdLTho6qfnQHPUnrV8R5ufpZxJWSf9G/PqrcR/JHMZb53MVIakOihnuWpkHetCgHhhz+oxy&#10;V3rkeAB27DmBzKS5uJLTXdr3IJlTPjIOD+yWdk+Le8bEpccATdaTcNbWtfJ9VaJAdJ+KUBdU+Lka&#10;cVVJ0Mv9StYylpTxgAb/z+8dQaJ4h6v0Gxe5lu+V/x/qhAr/N1EZ8YH0xy8M8lL6GC042QfVJ+tN&#10;uZDtiZqszxUu5/ZGVvR8nD24A2nJKcgrlDVAWSlK7W55tT51M4IyL78EdGl78WKaIiZ5CFLHlOQa&#10;huEbDItJxsi8dj1hfp6um/qUdJ5uB1omZujyaeLQDN2GCcrjRtDXON5vrgfCMT8Nqf6keklKyuiL&#10;yovnEDR/MnaN+ga+s6cgbPUSBKxbjdC9exDj74/gY0dxYPsOLF+0HoEn46TzXrHfexlXEmWxNOdH&#10;zBnxHdZt3Y2sCykI27wRQ97qBq+OnTHmyAmcqaxGiXR8m60UNcU5yA0NRMimTTi5cSvW/TILk0aO&#10;wknfgOvISP23/v/NSEm9Mf4owpGEa8C10BvWtwMz8aJhRbDca9D1oNW7rfJIOJKMN4dZHtZt6P7D&#10;buF4E5LQIAjNJKGJFCRMJCBjCar79D36OaJ8KMtCuysBFVewpExkKXVbSkh9lou8Beq0Djcoqw1S&#10;kO5BaxUL4orhkkFPlJoMNHDtRHkj3Mvk+Ez+rSdtnZivy5evqs1ElpfjW15usZK9mbwxcH1707Bq&#10;o1awuvdmKFFkpLRDUeiKi6nYFUrdFYiCXixyr7muPA3p7zvpNs8+yLaTn0+rYH0wiOOZ0Y6N9kxX&#10;LtWK9D906BDeePt9PNW4OZ5t2hqNnduiTVt3tGvngRat3ND1q68xd/s6TJs6Gp1bOKN989Zo2b4L&#10;Xu/xA77+eTl6zd6IndFJqJS+1JAa0t0m3X7vJx5m0nnQ86JeqHKx6UhUKZdRsqDnCW3GFUlITFZW&#10;hlHRcYg9nYjTpxPgHxipruOGgY5HZXbXZHajZd5Q0O9nXvjOc0kpyoWlsq5MNeIs1rlfunZDSBNv&#10;5oUywf9TH+Dv2vrPICRz1SYTybawyFgc9w3Cll1+iPWfjBrGy8oZCNuxt1C2zhNl60k+eqEiwgWV&#10;ER0UKqI7KEs0WjiVrZHfec1Gb5Ru8ELpWg+UbvKGLfQjg2TJFXBTvGAAKs/1ROhob/z0t+cx5LFm&#10;2PbzDKTnZCNP5lG6yuM8quPnmeVEGemNM11H1HmSL6Qpt7N1cQjTVQxCS0tKe1wkpS/Z5WUGZcTf&#10;NCHJ+ynz8ympinAm2UwXWVv3nMS2lUtQde4rtfnHz7KNUm4ByVvbMTdlUVQZJfJS4N8PCczHXaM9&#10;KmPbo2yP1KeUSxHQGz1Rdba72kSrzuqHlPmvI/57d5z90SA4vvurE8Y864xZTZww/bnGCNi6DakZ&#10;mde4ciX5zPq8pr2L3AtF3tkZOdi59yh27DmC3fuPY9e+Y9i++zA2b9uPLT4+KEkbhOpMw11u6bZO&#10;KF1nJ82Zty3SRsM6GISq5N+S9K03aI8Ku9Uk2w4J1bINdOna1diczB6AKyWDkLXtfSQMd0dgXxeD&#10;9H3qZcx99hkcX7oEZ84nITb2LHKT59vjvw6A7YT02Y0eKCc5vknkESLvIpF0Hen8EHFayu7vgvL1&#10;kkeWe50bbH7vGGMF25WMFRUB74o87KTlVmlzlJkj8ftHhRWZfSeQZyiyjLLb5K6Ie1rvMF5g6spu&#10;ipSkdSBjKm56rY2KqTjaHlfyl5eaIWvPh8qCjm4LbQdflefY29NuD4OEve6d/O4OYCZ07zfi2ymC&#10;oYzkNq2TN4s8TnTDpYLByuKbcTZPf+OKxNGeiPjGHT8+44wJjZxk/GqK2c1fge/evQgJj0RizEbU&#10;ZEsfkzZaGfGRPEfaJolaH+lj8vy7JsytyN17Dckb4wQbBwAoA5mfTn+OGlq9S3kSJnbEaZKShz4y&#10;SEmSrvs6G/Uu5SvfZ693q2ffDiwJ479DWBHGd412KsYuLXSVu3gSztTFtOV97kClc5F0ztz0DhJl&#10;DtnxbhuM/GtjnFiwAJmiX2VkZICWeeZDYVrPMs/NV0WPTBd9NzyKMQppPXlBudenDmy2nqR+pXUr&#10;6pyarHHUbQnHpL/nNVr/pu56ve6dpw6inUtOUYfpDHetodh/8BjWbz6I9IRpMhf2VkRfRYjMIVtc&#10;FZlIK2/G2lVEpCKdHV24W0FfW4eqRIE8g5+VcQLqSMEy3p6wW17yXexjrBMS+vZDC5o8VqSmCeU7&#10;5HO7mwESnYe6wOb7htTvF0q/4uGJi8veQNx3LjJuu2BJB2fsnjoXOaIvZ+fmXmf9arWWYKw51gfr&#10;LjUtA4nnUmrrj4fuaq1fZT3BNQIJYHP93aruHoWk83470OW9U1g9S6Mh1d9UP0nJX2UAzMlA1JoF&#10;2Df2O/jO+hkBy+YhYN0qRIhSEnniBIKPH8WhHTuxav56+B6OQHXVJfu9srhKCcCFxSMx//v+WLV2&#10;EzJSLuL0/j0Y/ckH8PJwx4hdexBvq0RJZaUsyspxuaQAhZHhCNu0RVlK+sxdiJ9/HI2DB44ot62a&#10;jDSTkpqQ1CSkmYzUhMj1JMqNcS3J04D6jmuJGDO4mX0trIgUKzLmfsDq3db5diQaDatHx+8swY18&#10;OzlYRwKaiUAT+Zcv/YSkIPuL/W/9f+Ma+/9VPzL3JTvoSpSkoCIGy6U8AmUxaBNFgKALC5r617lX&#10;05tctBrkpmPtRqGdHHRU1BQsJjIzbpSsrn1QuNep7tn2LyTxb8qLihKVL25aFhaSADQsN4sVaWvu&#10;HzfvB78Xde1WxtEiWpSKQif5oVLPemxIDckxmfsL2zLHFGPurpu3zQcvOI7SLUhkZCQ++OhT5b71&#10;2Zdbo0mzdmjX3gOtWrmgaYu26PD2W5i5ZSVWLZmFT73d0LqJE1q08kCnzwag589L8NX01VgXfBpl&#10;ly7XxcBuSA2pIdUm3Tc5duu5mfM152/zhghJQJKB3ISh61WSkadOn0V0zBnEx51CXvrPuFz6Da6U&#10;crOzL2wp3yN59WAETPoeq/sMwdYxUxB1+BgKy6TPyzzGeYNEpfnEs+OGEEG9ISMjG6d4Wj3hvNpM&#10;qLOi1Ked6+IrKndazLtdB9FEmyYkeb1xytyII8lT8AFBEdh/yA/bt2xFWVI/1OT1Q9X5Xihb3xGl&#10;a71Rts5bxeGhW8DKUJdrId9VkKRkHLP97nKPF0rXdESZ/b7S1Z7qGeWH30LVuZ7KJSBJyssF8nmx&#10;N5LWvo3V3s3w4xNOWPB5P1lr+SFb5tPcfMPCTsuJZBZdVznG2aGMaHnKsmbnFChXVafjzymXtBfs&#10;Fqd0v6o3X7ixRXmxTknoUi6sY37yO8qRGzS8VluSUk6R0UYsyf2HfLFx834k7BuMq3m9VHnKD3ZD&#10;6SoPVd6yDV5qA7gyXGQVzs9HCIp0vh6MRUYro1LW53pPVUZaxLLsPPGf9EsXnP7ODYmjvTC3zSsY&#10;+pgTxpGYbNwEc5q1QHRQENKzs68jJh03z8pF/nTlmiJt3GfHQWzauk+wF+s37cLCDfvhP/4LJI5y&#10;Q0n0V4pgIUFQldQDZds7KyKcpLiqAx9P2EIk75FSBxbluSUiHyCiOqiNZZLZCiT213tI/j+095X+&#10;sJ3rhYRx3spycrlnK3z7l6aY9NTzWOr1Gk4FrDA2oPMHoiLyE1U/JMdJIpcfdUNljMiAcnCEI3n9&#10;oBAt5Q2W8tLaepNR1vKDbxhlzTSsJInyfa9LGaQslMkuT0WOK6Kcz5D8qzGHkDGIMUM5/lQEGNYt&#10;Fb6uyhLVdsQN5Yfcjc1iuujjprD8Vvsce37uFRQRfoe4m3zU3k+ilp8k4e2WzQpx7RSBqA5JbPQ0&#10;5EvZyribvfMDxH3vjjMjjLiShz/vYJDdTzfDqKecsbjDKygJ/1KRVdUpMgds62SvKy/lOlKRirXE&#10;ej2CFfmtIXm2Sb1z3KolwQPeVaQNif+cfR8ibqg7zo3ywCHK40ln/Py8k3JDPbedC44cPIDS1GGo&#10;yeqLqtTeMt7I/LaF5J48T+Y8RbxZvfdhwJHgtsPGfkDL7M3SHrZ54VJaHxU/sji8uxq7ScxmbXrX&#10;ICVzZE478KrIS+5hGXdK/6OMVfu6/tkPHL+XFH8U4Ehe3wQkx2wkxVhX2vJ+i4fM2zKH5Et9yhxS&#10;cV50rcmdcHqIG5a6tMCovzTC4V+mIi2XIQOMw2BW5KSeozk/V4semZKcqlyqx8adU95BeDBPk5PU&#10;LaljUq+iTqX3woz9L2tyUkN/z2v0YTrey+dQJ+OzqcMx1AE9ZcTGJSiX7r7+Idh74Dh8th9DfsoU&#10;I750/mDYgt4TPUDGe5KCIg/OC8oq1pEwv9fg4QTlMp4w6oZeMyo4Z4UITjIeqMxL++zzES246YWC&#10;5L+dxGQMd9uhV9UhI47ZuQc/Ruw3boiXMfv8OC9sfL0NfvyP57Hugw9xNiICuaIja28U2r2rmZxU&#10;Mv71N5SIXlsk+i9jdKdnZKn6095GKFvjsCN142stX837leY6+6Mlc9l+LxrSo5PqJyn526+oKcxF&#10;zMZl2Dt2CI5N/wlBy+cjZMMaBO/YhsjjxxF09CgObt+JVXNX49AOX1Taquz3XsZvWaHIWj0GS4f0&#10;w8qFK5GaJIv9Q/sx6stPFCnZc/V6RJXaUCQdvcxWjkulhSg+HYOo7dtxYuMW+MxfhJ+Gj8D2bTuR&#10;npZ9DSl5I6tIM25FSNaSOQ24KWot4e45br9erO/nb9pi8FrUkTF1sCJTbgRHUvH3wuodVnkkDHJR&#10;ZKEIHpFHsZZNnevQ2t80IahgU6RgWRkDFZPoN06/071aZaV9Q04mZp72ITix1tSQEHSwGLxqMaEY&#10;vfqu0nXPeoD4IyZz2fhJRYsbWkVFtExkzMYSaUckjB8MKcnn637LtslYmIWFRdLmGgjJhnTjZO6f&#10;HHfo/rjuIMT1pCStg6tkLEtOTkb3r3uhUdNWeKJxCzRp1hat27qjdSsXOL/SHu27vYX529Zj85ol&#10;+KprJ7R50QnNW7rj9a+/R59pK9Fr1nosOBqGQnlWg5rckBpSXdJzC0F9QJOR1Be4GCe5Zyby9Ant&#10;pPMXFekVERWL6JjTiI5cjV+rv1UESXUaLQy6oSqxh9rwpBvG8rgeOD/JG/49XPBT42YY9E9PYrbH&#10;azgTEqI2Exhzj8QbN4Q06ea4IaQ3A/JzCxB7OkGRk4b1ZLpyxZSVna9cWunTzmayjX+TbGM5SMgZ&#10;GztGDEx10jwyFsdOBmPLtqM44zcWV/ONmFssR+lyT5St7ojSNV5qU6eSZFsQPwXBFuD3JIMEjNuj&#10;LMBWeQs6ooxE5WpvlC51R5lPV1TG8CQ4raIGiJwG4GrxQBQHfI5Dfd0x5q/PYFLbLji2fgsupqUh&#10;O48EbK7aOLsZQWneOKGbLxKTp88k2U/2261NM3LshC7d4jKWtUFSEoVFsr6SuuZvJCTpHozPoJVk&#10;SHiMspLcsecYdm1aiStJn8qacSCqknqKnDyUtWjpyo7KzZcia0Moi/oOo65ujQ6okLpVpB/rkWVd&#10;5WkQk9LuaS16jsTk9+4qVt2c1q/ghyecMb6RM2Y+31hZTEb7+yMtK8twHVdsxJhk3WliWddbqdRb&#10;vrTRM9LHlqzcglXrt2Pxyk1Yvf0I4n/5EvFDXQwCdHJnVKb0QY20HRU3Ku5LRX6XribpYOSTFgoV&#10;4e1RGSZlMBPpVuA1DxEk2MpIJFG+66UcazxRut5Lka7Kylj6R/6JT5EwwgMx37lj7NNOmNahDWpy&#10;+yuLJ+VqeS3LLuAhgB3uiky+5j2OJPSDRoS9nJtlXCHBTSvsbV2Uy1lNRhJVF3vLGNFJlV8RtbTC&#10;5iEH+0EH9X9CE7kaVt+ZIfeq+Jokgx2J6IeBmA4GecgyWeXXDHPZdPkJLReBav92qOvslutl2zqr&#10;wwMkGgt8P5P+467iSSb86ImwQe748Wln/PiUM4Y/7oSt77VHRYLdIjBB2pQ6hCDPknfR0sgguSXv&#10;jwq0tTplfchdyiNlUWS4jA2RdBcs40dOf6Su6KY2/hNGemLzG23w7V+cMOV5J0z8ywsInfkarpQN&#10;VuNM+VGZF2mdzWfQEpljhyaWHxbsZLU1ZPyLZIxRaQe0Jpe8lx/qpsrCgx2ZW99DzAAXnBrkitRV&#10;b8k4QxLL8JLAAwNqzKc1qPRb9SzLd9w+agn1OwVJ0QZYE9H233hwo/yQoXcpC1e6k99I17tfKT3r&#10;sugrnEPODvfAqaEemPKSE6Y+/jQCV61Uh4ayBVa6qFkP/ZXr16JSxJ85pywnqQtTvyK5xcNfhh5a&#10;XHdIzkRuWVlOamgdnNdQByehyXv5nIJCHqSjG30epLugDgOGiD523C8Ye/Yfw+49B1CWPhY1WT2U&#10;Tmk7+qaMWW5KBjxMUXHC1SB6rQjuhwVNqJNYpuVrgoy7J12hDk34kJz0RnWyjMP5A1F2uofqn3E/&#10;eCi321HfumHcc80w/lkZn558Hqvf+0B01VS1ltDEMolJR52YoDcKksuxsQlIPJeM+LNJiuSlbkyd&#10;V68juGa4FTHZkBrSHyHVU1LyN1E6ihG3dS32jBmCQ1NGI3j5fATTfevOHQg/dgwhx4/j2O7dWDd/&#10;FY5sPYzK0kr7zVeAkjgUbZ+GTUP6YNmM+UiIjcPp40cwpf/X6OzhgU+nz0MYLbAqq1EqC+pL8q6S&#10;s3GI2L4NR9ZtwI4lyzDpx1FYv3YDUi9mKgLSTEhqMtKKkLx2Y9PY1LwRDMLn5rC671GCFaF372At&#10;swcBqzLy7zoypg5WhAphRSLea1i91yqPCiVSjiJpwwW0gCtSVm8kGEkgGm5G6zYObwSrZHXdg0JD&#10;ur+JMqayTFKScSepAJv7xrWEvfl7A5bt0AKO92lwvFV/S59km6Uv/oZ6b0i3m6jU08Jaz+XXk5JG&#10;XNKqqhrk5ORiwMBv8IJzGzz+nDNebtEeru6d4OX1Kpq16oCWnbtg5sZV2LV5LQa/9w7aNnFGu3ad&#10;8OqXg/HpmDn4ctoazDsYinxbtbRRewYaUkNqSGrM1hsijpshddaRjF9TqGIW0mKO7lS5IRIeEYvI&#10;qNNITxmpCJlqQUXIpyhZ7IWSlR1RstQbpSs7oTqFsRmNTc+KC71w/udOiBnkivEvNFfWZMP/97/h&#10;6LRfkFVSojaE6LbUMVaMeQNH6xiFMu9FRJ5WVoEJCckqXzxBzo0bszUgiUiDbCuxk235yh1pspSF&#10;xGZUTDwCQyKw71AADm5fictp3aU8/VEZ1x0lizxQsqIjSpd1RBnJnUBXVATcKVxgC2L8KheU+nii&#10;ZLk8T+RTuoqf3vJ/kdcSD9gOv2NsDtutpRj77Le8fri4rJuytuv7j09gZf/vkcKNl+Jig8i1E5SU&#10;lyNB6Sgzbqqw3FGnzio3ryRkSeiSZOZGDIlaDRKWdP+q6vv8RbVpQytJ/6AIHDxyEpu3HUDEnjH4&#10;raSPyrPt2HuqDEaZOqoNMFpKKnk5Iuj2UEv81icEG2VSBAjLuppERWdUX+yjNgIrUvrgzBhvxA31&#10;QPQQd4yV+YoWWBOfc8LsF1/G/NZtERcdhTT75pk+1W9u47pP8kQ/N8/oCnnBso2YvWA1TgREIC1w&#10;H05/K8/5wROnh3mojbrEyV2MAwAqxqTUR9gnKF3kpohTEpOlK7yVyzRFHlgR6fcLliTwTSDyJTnK&#10;tqNlXLaW+feE7eDbuFQ8uJacTJrzqorlSdnX5A5UrmzVtWu81CEC/q3akSXBfA+hCd3bRRhdSHqq&#10;vlK2TvK7zAOVZ79S/Ui55KU1H2PZkmBeIX1qqbuBJYLFbuq7MpLOtODe1AllPl1QtvM1lO99A+WH&#10;35a++C5sgR/AFvIxKmM+R2XCV+r5ZRs6GUSdtAlatimC1ip/dwsz8XsHoPUMY7aq+tZk6waRza3A&#10;el7FAyNehpyWiGyIZSInDX6/UsZwQanImhvcJK9LY75C7Pceqg+dGS79SPrrzy81x4gnnTFM5qQj&#10;/dxlDO5rkJKRnxrEsT1vNh5MITnlSDY/IqC8y+guWcpSSvJePkn6q4MN0rcSZH4mMXl+jCeWebTC&#10;4H99CRs+6ICrpYNQUzBItanSFSJnkuVsS4fqEcF9I9BCy1/GFB4QsrtWrwj9CDWFg9Rcmzi1K059&#10;64aYga5IWfImrpQY5KvtcDd1rSKkN9vJV3nWdaTvIwHm2wFW5O4fAdHtURHTAaV0IaoJeBLRh9/E&#10;JWnDHF9rBGfGd8RZmUN2vd8e3/3pRSxq3hyJZ84gS/SqXLtHA7NLUH14SM/R1ZXVyM3IRXhUnHKf&#10;T12UB7+oOzla3SmryWrDSOBGxKTWwamr1engsk4uMA7SkZBMTKojJE/4BWP3viPYuvMoytLHqJAD&#10;ysL30JvKwp5tlgcyyv1d8ci4c5c5VcVr56GdTTxQ9bGydK3O6Kf0nFOD3dS4fXG8F2a1bIlRTzkp&#10;V9Oj/vwMNgweitzyMtCdqyaVzYe+9NrBxgPRsk6oLK9AfHwS4uLPqUN3JCap82piknVHUvlmrlwb&#10;UkP6I6R6S0r+WimddNcm7CYpOXk0ApbMQcj6VYjYvROhR44g4OgRHNuzGxsWLce+DTthK7Qp64Pf&#10;cBWwJaF0/wJs/b4vls9YgMSzZ5EQ4oelI75Bt45e+PjHiQjOKkB+1SWUkJQsL5VbEhC5azuOrN+A&#10;vatXY/KoUViycAmSz6eqDcvbtZI0b2xawbyhfje4lpS717DO86MG67iCdfWjYwhqd6I6zqCqN31f&#10;IcG6tEP/bXcjWlhIl1/FykKL1mEk85SlWIkRb7BYWRUa1oWOBAtBctCKRNRwJBLvJazyQzDPnECp&#10;+JCEtJro9GR6o0nQ/LsZDemPm1i/VF4NV7yFysL22nHrxqSiVTu0gtW9GuzzHJP5XirXDakh3W6i&#10;Qs8FV16eMa/Xzd91cyLbWFXlJRnvizDshxF4uUU7PNW4JZ57+RW87NwKbq7eeKWtG15yccXUVctw&#10;ZM9OjO/xNdo2bgqnpq3g8tZn+GLCfAxashO/7ApCpvSHhjGxIf29J7N+wH7IsZsLbfNGCC0LuSBX&#10;rlqzc9VmCMkpxnaMiDqNqKhYJMUvxm+Vg1HNDfSU3ihd3UURkqXLOqF0iWCpYHknlCzxlt86qziK&#10;2hVjVVpfpMx9HcG9OmCqcwt895eXMOax57Hvxx+RkZ2lXFzq0+razaUVOXlVPnNz87Fx8y4cPHRC&#10;uRUND4tR1n208szNyUd6ehbSUzORKuD3jL+YeO6COuVOoi0oOBJHfQOxbedhJAWNxJWCvmoDpGz7&#10;m1IeyTvLsbIjbCfc1CnuipP8vFvI/X6usPE0+F4PRWqVLpbnU2aU1VJvQ16bXkNl9BciK5K5A5Ql&#10;2OXsfsjz/xz7vmovsmqMie3fhN/mbcgrLUZeQYGyviOhq2XGDRlN6ppPixP8P8labsLwlD9P3rN+&#10;uaFGkLDkbyQj6SKMdR4YEokjxwOwc89hbNzog7xIWh31Q3VqH5Su7Sz5J8HSCYwLqMhYPynvg4D/&#10;/YSUwwLl0hZKaT27oiNKlkmb3/yqqie2b5u089ihHspikqThxCbNMOwJwxXirOcbY1nX13A+nTE/&#10;MxQxybih1P0d2zf/LiwoRIG079DQaEyfsxyBQeHSJwtwLjERsdN7Ifab1jg91FO9L2awK1KWdVMx&#10;4rjpSusCm/+H0qYkfyTBeVCA5PouD0X6qbJcR6DXI0gey/e5G+1KE/hL6I7vU0PWJGAz++GSoFr+&#10;X7ZX+utye1lXeas+ptyZOpLiDxN02bpT+j0POkgeS5d5Sj//XLUbuow8P+91lER1V2OksphUFmzs&#10;/3bIdbV/S/0StPwhrhQPUm44ac2mvqNrX/sz2EdJnlOGZSKf8j0eBmnsSLo/KDgQ1zapZ1qTGyR/&#10;J1QnG5bqJMl44EWXtRZmOWjwO4EeM2tBsl4R9gK2F5FtSUR3nBrC/kli31PFUpxHl8uPO2PkY06I&#10;mfoaLufJ9fKuipPvK+t2RXSv9zaIbnP+fy8cifn7DpL+rmrD3/AAIHJfWeeKmpaDCZM7K/kkjvLE&#10;YrfWSA3sjssiNx4AKNvUxTjsQHmoeK0u6pk3hCN5/RBQESZjyUFpYzygsVbKu76jlLeHtI/+KDv9&#10;NWJlnCZJHTPYDUnTX1UELduZzf8D6aciJxLmPOQgY2ZlaIfrnn/bcCDk/3BwIMAfNmjZSpeuqr2u&#10;k3pfJ/PDWhn74mWMVWPLQGTueB+nvnFDjNT/L84tMfmxp7H54w+Vh57MzExFcGnPFNRDNcFFKB1U&#10;/l9aWIwLoj+FhMfYyS3DapLkJOOfm1260vKOeraZ5NKgDq4PBZaL/lpSWq4ISR4SoxWfEWrgDIJD&#10;o3DsZBB27DmOw0cOyJj2nZSntypT2e6uUkZpsxvYzr1kHhQ5kKi1Iut/LyzJ79+DDsqzgYpHSQt3&#10;qSu6MKcXEc4DWTs+QMwgNzVm08J9yxttFSn503POGPvEi5jS0gUJ8fEqziTXD5pQdjz0dUnqkZ4o&#10;ivIKkZKSjkR7THkjVmjyNcQkrVQVoWyqM8d1SENqSI96qp+kpKTfLl9C0pFd2DNuCPZPHIGAxbMR&#10;vmE1wndsR+jhwwg5ccIgJZcsxW5ZmBblFtlJyV+BylTYjq/FgTFDsWrWYkSejkVsZCDWT/kRH7za&#10;EW98PQQnzmchv+oySipsuFRRhuq0FMQd3IcjGzfgwIZ1mDp6FGZNmyGLrmS1UXmnpKQBkmR6c/NO&#10;cC3JVt9hkIDXk4FWqJPT9WThtb/ZSUAdV1DHFCQU4adjC5LYMFzsEcqFaLndhagM4NqNKAdymr4T&#10;ly5dRs1le1xBh8mYMA/0ZnDQ57jPeIO8hn7Z+ayqqkvqfSUlkm+Z9Ll5zfh2xcUlAmtSkrAiDM2w&#10;IivvFObnlZQY76X1j2EBJJ+SP8q0TH5jzEWWsyE1pNtNRp/gpvJv0g9qFCmZnyeK7zXE4d2SknXX&#10;WY07/F6PKxyT2QdJpjck63SvlFZd5zeCebys74ntlqcP2WZvTEqKfiBtm25ex44bj+atXPBU4xZo&#10;3KwtXnZujbZt3NBC0MTFA+MWLoTvoYP4ZeBAuDVthhbN26HDW5/hw9Ez8PHPy9Bzvg+SckRXeQRk&#10;05Aa0v1IjuOEoUsZp7JrN0LsrlppZcjNFFrRkcTTFoVRMXEICfFHTvpotUlwqWAgbH4fo2RBR5Qu&#10;6YzSRYIlnVTsRUUokNBT33U2rlnRFZVxXxmbDILKC71xYc5rCO7limnNWuD7vzbF2CdewP4xY5Ce&#10;lak2Fxw3hcwnn81jXlpaFvYfPIZt2/bCZ+te7N13GFt37IfPtn3Ys/cwDh0+iaDgCIRHnEJoeAxC&#10;wqIREBiGY8cDsO+gL/bvWAPbBZ4074/KU1+iZBHLJPkXKCtJkorH3e8CvO8GINHp66rivak4lEvk&#10;nSQpRW4l8nfJAi+ULBd5nvhQEb+UGzfVrxQPROWZHgid2AXTXn4OY19sj20/ybop/ixyCgtu6ubV&#10;TFD+9pshO87hyRfSpX7PIPrUWRVjM1Lqm67JuNFGC8mjJ4JU3KI1W4/Iem2qrN2M/FSEfKLyahDR&#10;HZUVFsukyna/4PuQcdJVxSdT9bVM6ork9douIhPDlSpjV8WN7qgssCK+cVcui40Ybc6Y/nQjLPLw&#10;wtmzZxQxyXqy2jwjWFf52fnIyczBPpH9TmnHdNuflpaGpAspiA08jlOj30Tst+0RO8xTIUbel7H9&#10;fUVM8cAAibuyvW+pPCorXUWASz1J/1TE5HXEeT2CIp5djfiQ6pCD9Ikl8vfm1wx3pySbZAyqCPjI&#10;IPNJEkt/KdvrARvL5khgP0wESD8XmTN/pSuMAwjlJz/EJVprST2lb34XUf1ccOpbd5z9uTMurnwL&#10;yYvfRPKCN3BuxqtImNoFZ37qJO3KG3EjvRD7g0FGn/rOAzFD3BWhEjXAVZ7hiuiBrgj9pC2KQ79E&#10;TdEg+8GBLkb9Uz47ZTwLkDxZEvF3CpHz7wHlIuOfImpXSB2u9EZVwteKMCg/21OV79T3HkZ5TTgt&#10;MogbSVl4I54WTxM7CTorWRGUW/KiN5Cy4i1cXPM2Mra9j4yt7yFx+qtKxpRdrCL0PXF+rBfWdGqt&#10;LPdH//VlpG2R/sOxVlC2pxtKJF/KYn4jSUkXgzS/W1iR1Q8a6lCCi52QlHKt9ELZxi7KZTCJ3PIz&#10;PZV8owe5IXPze2pMo+VgxYn3pP0YVr4kkEn4qGdd9/yHj2tI8DAXlG2155uu1Le/hksZfcHDPnnH&#10;PlH9he2AfShR+hn7I9tfRegn0iZFNvYDKJx7rnHffjuwIqL/SLAkvusRQgW6/kmk05pe2ntFoBFr&#10;kvVcGPQFoqXuaTW9qmNrjHq8CeY+/wKCtm5Feg69SBguXXmAiHrUdaEFRIcqLylHTkaOOugWFR2v&#10;rCZ50KvOJWi+8tZBolFb3xn7okZ4Ja2D83v+bo4hyWeQLKMOHmA/HLZ95yEcPboTVVlDlFW34e67&#10;i5RR2ivLKG2d/dMyBvrdwkxA3y+EdzDWDjwIokhkL1TRwl3mMc4Hes47LXPA8a9cMPoZZ0x4zhnj&#10;n3kZY/76HI6v34iM3Bx1sJH6r44PqtcM1HevSP0VyPqmQHQrm6x3TvqH4VSsoe9qi0nKnLLnWoge&#10;Y8zEpHm/Wq+rGlJDepRTPSUlpWNduYy0wKPYN+E77PtpGPwWzUDY+lUI9tmMkEOHEHriOAIO7MO2&#10;VSvhs2Yt0tMzceVXdkhBdTYqA7bgyLhhWD5tHkJjo3H2TDj2L5mKL7p1Rdd3e+BIbCryKi+jiDEl&#10;K8pRk5WOM0cO4OjmdTi0aS1mjB2NKRN/lvuS1EblrUhJvTnuCMeN9HsBq/fU4cYE4Y1JQAOGpZMd&#10;9vLl83vlzpOWgVJOFV/QXq4iA4ocZGxBmeQYW7C8rAI2EoOCigrjNE6VDMaGywBj8uOil5tQZlLQ&#10;cBFqgn2QNeNmyfHaO8WdJKt7+H9OOFzUFxcXiczyRT4kJq8lZUi4mMlCRRjeIu7ezcjGm6GW4FHE&#10;EOuL1p20KiNpaoAT5Z2WvyE1JCbHdkNFVsWX1GOEw5hl/k73BXPfuBHM9xHm5ylLZxmXqqtrLPtl&#10;fU7Mq1Yo9f/vJpnLrf++EX5P0s8wK8H8m4oxxxFuPBNcLP3edz2IxDxyQVaQz3m9QM2Dju2UYGzc&#10;UlmcTZ8+A+1cvfCnx59HY+c2aNPeA65undCynSdeaOeOH6bNwcnDRzFjyHdwfdkZzk1b4pVO7+C9&#10;EVPw5dTl+GrmBsSn56m5rSE1pL+3pMcLPWZQ76MOqDdCeIiMC29umpCMZIxGnvROSEw2XEWFxSA8&#10;IhopSYtxtfIbUfX7o+pCbxQv6ISSOR1RsrAzSuZ1VsSa7agbbIfdDRxzMzbiF5Ngk2vUdd4oFlTE&#10;2C2C5FmV6X2RPOc1RPV3xYwWLfH935zx478/hd0/jkKG6EqZWVnKqox6k9my7JqNIfvYyNg7h4/4&#10;YdeuA9i8bT+2bN8vn/uw0Wcv1m/ejdXrt2PF6i1YumIjFixcjZkzF8vnUhzc/a1ymari12x9yygb&#10;87usI8pZpiNSnvsNkReh3G6RzF3YyfgkFogMZ3iizOdNVJ3rqdx0UnYknxiLMtPnfax2a44h//oU&#10;5r77JU6FhiMrLw85AhK7WnZ6k+ZG8XbyRY8ICIrECb9Q+PqH4ZhvEA4c9sPu/cdElvuweNkOJJ8Y&#10;gMs5fXCpaBBKN79hEM7MIy3UKKujUpZHDcfuECeknAfdpNxGHVEGrBsVHzSnP4rCuiNqsCtO/+AB&#10;v95uGPa4E0Y+5YwpjZ1UjMnVH32CxKRzyLATk47t2tym86VP5mXnYe++Y2qzjGsJWnHQmiM++SKi&#10;fA8i5gdaN7nh1PeeisSJ6NEeuUc/MQiFrP6KxCtd/5oiuhXBp0nkA1IWEq2WhPqDAN99C/i6wraf&#10;spZ2pvItfXOeh+T7Q3XIoWS+p/Gd1IVy+Ubi2uo5hCa2HyRoGX3YFSWUu8qnN8q3v6nqhVZ+Bf6f&#10;KzLZqLt7g/CvOqA4vHsdKUlLdvvhAVqiKNLXkWx/KBDZHLQfYJH2WLrUG5VRXyhXoRVJvRXpGH2P&#10;ZXMNhnoiaYyXclX67Z+dML1JMxT4fWaQkjkDULqhq9Qb8yVy2yLzG4lUR/L8YcOKBL8VSChLf1AW&#10;1HYr/bIdMn6RJJd5uTDwC0QNkmvOG4dPqs71UMSsPthQtt0TNpKsVs++17iOCL8DBMg4Lc8oJVHD&#10;ci6TOerIu6puL8tcf3HFW4gZQuLbE9GD3RXBXZ3eT7l2rQj7VMmFbuhLpMycow0y3eI9NwSvv4dw&#10;JLlvBQfC2HYdXGrheK2C1TPvN6zy8XsR4oLy3TLOsP2SnF7qIe39deV2XcUPT+iJ0yO8cGaEJw59&#10;3gGjn2mG2c88g83duyMpJUUdBKI3Cs7T2guF2U0+52nGKSzJL0Tc6UQEi87Mw1069rkOLUDvIzpe&#10;IYkuZcBh18FJRtaFTDBienO+1+7z/YLCcOjISWzyOSCf+2TuGCxziN2zx6YuSv9i2crWeklbkfoM&#10;kXIHWcOSQH8YcCS5Q6Utig5Ji351GEDqiYcD2F+vlg1Wh3PYT1V/lX7704vNMfZZZ2Ut+eP/9wTW&#10;fzMMF9LTRHaZtXoV9V3zga/ffv0NpUWlyMvKRUWZDRERpxERGYugkGhEiJzpPYRx1NPSs1U9sL5Y&#10;N6wj7lvo/XM+T+vNDakhPcqp3lpK4uoVZEUF49DUkTg4cRhOzv8FUZvWIHLXDgTu24vQ48cQeHA/&#10;dq5egQ2rViE2MQmXpHOCpGRVLqpDduLE+GFYMGEKToaHyqIrBsfWzELvt1+Hl/f72BOchOyqKyji&#10;qedKmyh+WThz7ACObFyNY1s2YN7EcZg8/ifExyWqjcr7RkrWkod8hjzLjrrv6FbU4fkyMNHVJq3c&#10;NCFokII2lAloKVhnLcgTLwISg1W0FKwjBAlFCIqsr8igRlLw6lVaARqD2+3iXiar5z8o3MvECYdy&#10;5sljLtx5uokWlLSe1K5gSRQapOGtScnfA01MKnJH2g5JIxKm5eVltUpMQ2pId5Mc2w6VY1oL8xDD&#10;tWOdMXaZv2N7vFtSUoNjcG5uAfLzi9T49ii2ZSqUZqWSfdIM/b1V2ax+49938ow7TeZncdMyICAA&#10;b7zxBv7t3/4N/+N//A+4ubnhzJkz9qvrd2IZSIiwzeaJ0q/m8nwLUtJWLYsKG1auWAlP7654tklL&#10;OLV2wyutXdChQ0c0b+2B515xQ99RUxDsF4aVE6fCg5aSLzdHK6838NHwSfhq6lJ8OmkFos5nNpCS&#10;DenvLrGv6fGI453ZOpKHWbgxoglJHbem1lWrLNC5WPfzO4zq4qGGSzueWD78IYpndUTJ/M4omdsZ&#10;xQs7o3y/B2wH3WE7IJ9mHBQcclcWdCWLO6FYrud9xXPk79mdUBHZXVk7KXdaeQNwcWk3xA52w/x2&#10;rZTl5A//+gR8+vTDxXS6VMpU5CR1O0fLydoNB/sYST38yFE/7Fdk2gFFTpKYXLdpF1au24olKzZi&#10;7qLVmD13BWZMnoCa7AGKlCRZWjynI4rnd1JlY3yb8kP2cvxe8DnXQOR1E5QfFuwRua2Q/FBuJHYF&#10;zFvxHG8UL+oM28lPVFwsumssie4OElJnh3tixztt8O3/bYRxTdohyGcr8kTvvJFbXEcSjJs2JaJL&#10;BAZGYMeeIwpbtu3DsnV7sG3pDFxJ/hI1hQNRFf+15IuEM2Vl37QnuapJ6T883JQ71FJp/yQnS+aS&#10;bHpLWb/RjWpR2JeI7O+qYiAF9nHDyKeclMXktBedMP2ZRtgk7Zqku7bEuJHFJPW73OxcFEj/jIyK&#10;VRttvJ59QVlNJiXhdOJ5RO5eh1MDWuPUEFe1aRf1rRuiv5X2E/GVQbjTcjKtD0rXvIqSeR0NIlna&#10;E61z2T8VoWwmyW8FK3L3foIkCuMxUt6LpS8sFJmTuJe/1XfST4xr7w0xXnHsXoDktd2qlvnk4YJl&#10;tKrtq9pIZXJvnBrmqeqplii7B7iOlFzZxbD+JnG71ROKELbM7w1wHZl8u3C7BVwN+ZCUpIwkjxUB&#10;nyhSqCq1L86M76zIMasy/m5854nEHz3h062dOjQw4E9OmO/SBlfO9VAWVFXne9ktoVl3HQ0yl0Sq&#10;FfH8KMLXFWWcX1i+ZRzHPVG+921lFakOMtA9d1Y/NTfTpXjJIi/D0nqlN3h4RlnEX0cy1zP4uaqx&#10;TeWbdTlf6jDyczUWVqX3xdmfu9SRktIH+Xfl+T6q36gDD7SC571LOEZ6qOdZEsP1EDapH7rwVH2L&#10;Zagl/lnf9u80HL+jBS1jcO7wVPOcKjcJQ346ksb1HZogDpS2cETmEJO1epnP6+qAFw+HlMX3QOQA&#10;V8RKWzjZ0w3fP+aEX559EfOdnBEbEYF0madJTJot8ByJyUtV1coCL+VCKgJDoxB16owiuRKT6qwm&#10;c3gQt7BYWUNS99YgGam9lGRk5Cg3omc5r0cxnnc4Dh3xw+athxAatBm/5vdQ/ZJul0uXeyuy3bB6&#10;7ohyjqtmkvdRA70j0IqbhyCWeIgO/Kby+HClZJCyeNeHVGjdzMMkjANMUpLWktPaeSL+9GmkZ6Sr&#10;w3jm2JLmeqq0VShSkpaSF86nwPdkCAKCIhAacQoxsQnKMpX1xbpwtJbUe/jm5zWkhvQop/pLSkoH&#10;K0iMxbGZY7F//BD4zvkZkRtWImK7D/x270TEyRMIPXoIe9atwdrlyxAYHYOKS5fkRumU1YW4FHEA&#10;gRNGYNHYyTjm749z52NxctMi9H/nTXRyewvbj8Ujo/I3FFUYpOSVomyc9d2PIxtX4sTWjVj080RM&#10;GDUa0TII53Hj+wak5I2gSUVuzuflyb3c8KQFkd2lJ60Ky8srlCUhTzzUKOtBwxTf0mpQFueEWqhb&#10;4EbJ6toHgb/X5Fh+/s065eKd9c84lLVksp0svB1S8nYtJeueWQfz5jo33/PzC9RGENtVQ2pIvyc5&#10;9nWOXdqNsZW1pPn/JBvZPh0JSCuY7+Nzrj0MUqaIyUexTVN+VCgJ/n3tmF+3sW2GOenvOL5EyGJl&#10;9+7dWLt2LXx8fBAcHCzjTPE1z7FK+jfHa/T/dV7M3+lEC4lXX30V/+2//Te89957OH/+vHonFW/H&#10;a+tjYvZqaq6AFuQ3IyVt5dUoL7Nh1+49eL3bu3jsmSZ4XNCseVt06tQNHTy74dlXvPBW35E44XcK&#10;a2cugXvT5mj9khNadeiIbn2+xxcT5+PLn5cj5Gyq3atDQ2pIf/ykxwGOIRznOEdo60h9MltvhKjY&#10;kbJAT07hJogRt4buTSMjY5AQPw81xYMNi8YzJKG6oHhmJ5TM6YKSmXQX5Y3yfR6w0WXirbDPHeU7&#10;PQwyYZbcL88ontUJxfO7oCLkc1xi/DBaAOb0R9qatxHW3xXz2r2CYY+9jFH/0Qibv/oa5xMTkZmT&#10;I/p+Xi25pokcbhDpcVOXny6wTpwIVC5cN23dp6wlV63fjqUrN2PB4rWYPWcpzhzrj6vl36iYYyWr&#10;XpfydTTyNr+zir/GfNtYxrsBydq7Re0z5P0HSVB6oHQNCUqR3TyjHsp2vKssWS4XD0S6z/sI7+ui&#10;TpBz08a/lxvGPtcMw//WFBOeboI9w4YhLT0NeYU8IFeg5Ofo3sqM0qISpEub2LX3KJav8cGixRtw&#10;9sBA/FpkuLkt3fhWraxINCtZMa86/44E9R8RUi9lmz2lHdvJ9hl0D/i2siYmEZjv9zmivjXiSx7+&#10;vAN+fNoZIwXTGjth2t+ehM/AwUjNzkL2LYhJ/p/u4dIvZuCYtOcyafds+7yH9168eBHnzp3Dqfiz&#10;CF83A9H9WyPmWzfEfOeJyEFuiBvbCeUJvYxYg9JeKuO/QvEiaUOKVJZ8k/QmqadJ8dsi1e837Hlx&#10;gDrgsFTyPY/EpEHU00pSWX2SLLa4557jOoLaGuWH3VCyUvqsOkzATVa6yZT+kz8QlfIZO8IbkQON&#10;elIYYmy2HvykA45+4YLgvm7w/doVR790xaHPXLD/4w7Y+W57bHmzHTa82hYrvVpjuWcrLGjfCnPb&#10;vIKZLVtiiuhA+99sDVv0V+rwADd0S1a/Zhy0IAm9TsbsI26W+b0GVkT0ncDqmRq117kZ7ltJmHBe&#10;mCdt8PAHqCkajJqcATj7y6uI7GfIh2Pase4uWObRGis8W0v522Dja22xQbD5jXZKLjveaY+9H3XA&#10;QZEV+9vxr1xxoocbAnq7IaifO0IHeSB0oDv8erpiXec2GNuoGUY84YxBjzXHx/+nBbZ/7Ipfs/oq&#10;UpQWm6XzvQ2LdZEb3d5akdePNI67KbJVkfp0sz7HS777UOZ7w8KaVmS2kx+hZLZcs9joa2U7pG/K&#10;fbzfksCuT/B1U2531eGFRdL/pJ3R0wAPQJWe+hrR33kg+lsP1b6iv/FA1DdyT1Jvo/7Pfq0OUimX&#10;6hxfRHcxiHS55p6Bz7s/sB1zVfqZti4nsW5YmwtIQq6SeXsF693+/0WUk5fMYwL52yAxDVAOShaM&#10;S7zOC+W7ZGwjMU0ClOSvFen9MGEmpq+Bq4zf0iakHCRfFdG+rquMkTwkMlBZBvOQCF2ERkpboCXe&#10;Ly80xaxnn4PfunXKnav22qEPdjkSk1dEz2a8woy0LOVuVbsFpW5NDyS0mszKzlVWeNS9SXpRT+X/&#10;qYenyn3nU1JxJoEWkvG1hOT6zQcRFrwBNdn9lEeGqrM9DHfgdGvOeqKnCrpUZjxlB4L6kYK/K8p8&#10;PI0yrSA6oupCL3VQhAe92GfZXxlbcr/MkzxQMuFZZ0xo5ITxzzZFwM7dSBF9iHoR64k6Li1bHeuI&#10;pCRjS1L33bPvGEJlzRMYEqVCF9D9LuOrZ2TmqjriOkm73eUaSltLav2Mz2xIDelRTfWXlJSOVXIx&#10;EYGLJuPg+G9weNoYRG5YgaidW+C/aztCjx0RHMbBLRuxeukiHA0IQql0UrkRv16twtXEQMRMH4cl&#10;P/6E3QcO4PTZaPhvWYFvPngX3m1exdpdkUir+g2FXAhXVuBKSQ7OBx2A75ZlOLltA1ZO/wUTRv6I&#10;iPBoRUKaSUkrEtIRxsa5/J2fL4u1IvsCj5MGF9zGoKE3K/RgogeUe4mG9HCTuS5Y/4alYpHd2lWT&#10;LiRmbk7OOBKNN4LjfeaNdbZJKhwkMKi8NLSPhnQvkrmNU9niqTttvajJQ00gmtujGY7t1hHma82k&#10;JMdafvLgh00UNccxtD4ncz65obdp0yZ88MEHaNq0KZo0aQJXV1cMHz681urQfL0GNwh37tyJF154&#10;Af/rf/0v/OUvf0Hjxo3x9NNP4//9f/9f9azY2Fh1LTcYOR9xIUPlmHXF//N3Wjjw99TUVEVqTp8+&#10;HXv27FH54r084bdr1y70798fY8eORXp6OsLCwvDmm2/isccew5///Gf1+fzzz2PatGnq2TqP9T1x&#10;IcCDIoy1kZdnzO8G2V1n3VteVokKWyVOHD+Bd975AE+90AyNm7eHc4v2aN/BG61duuKpZp7w+vxb&#10;0UXisGnROng1b4m2TZ3RxtUL7w8cji8nzMWnY+fDNzYZlxtinzakv4PE/q91W44J2jqSB/G4qC4r&#10;F73FHrNGuWvNzJYFeJpyExUReRphEacQErwXNaXfGW7s8geifO/7KP7FW1k3lpCAmWds0pGIKt/l&#10;eWeQe+j+TVnYzZRn8XkzOqF4WkdU+H+qSBOSXnQjl7LibYQPcMPC9q3UyfURf3oam3v3wcWLKcjJ&#10;N1yT6tiJmsxxJNhkRJQxtQS+fiHYvn0fVq3bhqUrN2HR0nXwWfUzrl4aYsQCDP4cxZO8UDKb+THc&#10;0ZbvlfLtljzfCntuAKtr7xT255Tt81An4UnokgQjmUs3uiRzy+J7ImKgO6K/pVsrA9y4IVnxwxPO&#10;+PGZZhjfqBkm/vUpbOz+FbILuCFmuHXVmzaOcrty5TJypG3kZGTjyLFArF44A9XnvwLjiVbSSvJn&#10;b0NWM7ugjBtiJJ4lr3eMvfcLkp8HgQPuKNvoJXViJ9pn0C3qB2pDnyR71t6PEd7HRVlg7P6gPb77&#10;DyeMesYZM5o44Zcnn8G+nyYhNSNDbaLRCtiKmGSfvix9OD8nT7lyXblmG4JCo9SmKMll9oOsrCxc&#10;TEnBmbNnESF9OXz+D4ga1EFturM9hPdxRdyEzrAl9TKsJtnmQ6TN82AA65Fkt/RHbgKy3V9DjN9L&#10;aNL694Bk8BZPRaYWi8xp/cd6sLz2YeGwO0rXyphJ0p6HCOZ2QmXElyL7fqjO7I/EWa9Ln3Wr7a9R&#10;gthhXljftS2+/6uMdU82Q/d/a4F+f2mOn5+TtvKCEyY9L3jOWT6vx0S5ZmIjxuVtgn1vtkJJwOdq&#10;o53WbuqwBYlnyQcPNtBlah2xbgH92++F1bOvgXudi2+S+jO9ZV55BzUlg1XfubD0LUT0NWREUnL/&#10;Jy748elm0n8EzzZT8cSmSNmnPNcUk599CZMbvYQpxHMvq++mNHoZk/m3yG2KyGeyHepvuY+u/34Q&#10;OQ/6azP0+5Mzon7qiiv5/RWZW36MHgFkjCOhPI+HLqSNUW7m/FuS6Q8Kkpd7gWNuKN1AMkrah508&#10;r4j8QubhgYrAKyYZuZDfyydjSdIS2eo5jsRzfYDkS5FyUi66ji/b8IY6fERXkBnbP0B4PzdE2cdH&#10;NUb2clUxNS8XD1JlL6E1uSalOcaQyDUT7/UYPBDBsZyEM8n+8r3v4JLtG2UJS4KHYwN1O34qyN/8&#10;P+udFvUkZRkzvGxrN5QuZduQPkpX7ZSHtAlFZEubUDGKaVHJgw4P2H27JRHN728GErYyVxhEteSf&#10;ZdrAOMV91JxdHPEVokhWS3vw7+2K0Y14iKgpZj73PHxXrESmrM8diUnHuZr6VEGu6FjZucqVKy3w&#10;GK87/ux5I2bhxQwVJoGWkyQiSX6RjKR1JD2V0Loywm4hefCwLzZtPYr46HW4mif6nujFlSQkSbIT&#10;rAvqXySjreRxM1gS5Q8Zvm4y1oquS1JS+i6tlSs5HtG6Oa0vYsd0Un2W+m246LxjZQ4Y+7ThwnXM&#10;357HjolTkZKWqlzcm2N2Ox5aLC4sVsRkTUUVoqNF1gHhyloyTNZAp04nqHpIkzqiZavhctd2nQtX&#10;8/MaUkN6VFO9JiUrctIQtmIGDk74BkdnjEXEuqWI2L4Z/ju3Idz3OMJPHFOk5KpFC7H78AkUllfw&#10;RumYV3A1JRKnZ43GkuGjsHnbVkSeCkHw9hUY+skH6NiqE+auPYHkyisoqqxEdRVJyWxcDD8If59l&#10;8PVZj3WzZ2H8iJEI8A9BTrYM/LckJfm9Hdwkz+VmubHINg9AXGybN2w1+JueSBrSHyuZ65nuc0tK&#10;ylBUwNicmmgh6WLAipAhrAhIK1jdS/DZJG9ooclNQRoUN6QHm3Qb0MncLhx/e5SSOe+08KYb6Zzc&#10;fBkHb5+UtIJ1O76elCRISpaVlT8S4ydlxXzyk2M+Cb63334b//AP/6CsDvfu3ausHH/++WfMmTNH&#10;KbRaxo5ITExU5OX/8//8P/j000/V//m9Y+IctGLFCvzzP/+zIivnzZunvluyZAn+5V/+RZGKJBT5&#10;+eyzz6JRo0YqPy1btkRMTIzKJ8nG//N//g9atGiBoKAgtRiaPXs2XFxc1LX83Ldvn4pNxWc/Ksmw&#10;7iWRTlKyULUnR1KSbZpeDaKjo/H5F1/jieed8GST5mji3AptXbzg1vEdPN3MG63f6oH9AXFYvWwD&#10;OrZshQ5NnfBKW1e83ec7dB8/Fx+OnoN9YfGolnc2pIb0R016fNJ6rbaO5CKah7PMrlpVzBpZkKdc&#10;TFebJLFxCYqMjI9PQNzpGbhcNEBZe1We/hpFU7yUVV4RMa0TSld6oXynYPvvxA5PZX1SMt8bxdM7&#10;qXcUk5yc4IHy4x8r0uRSBl2TDkDKqrcQO9AFy9xa4/vHnfHDvz+L9Z9+hvSsTGTLmEjLSW4ScQPC&#10;KuaPBknZ/QeOYf36LVi+bA3io35ADQmatL4oWf4aSmgFKnkpmd/RIAQljw8FIpdrsMsTpVtFViRx&#10;BSRwbfs18dUfySveqt1g1Qju74ZJLzVXm/gjnmqGbx5rjqFPNMMPf26E5R9+jrzSUlkzGe7IHEkw&#10;rpkov6KCIqQkXUBC/AVcDJiGy/l06dcfZbvfQ4nkQeVndiepTzs57Zjv3wszmV2foaxYvQx5kDAW&#10;2ZQf+wiXCgcqi8n0re8jtJcL4n7wwPZ32mHoY07KanLGi00x/elGODJvPjKl/ZqJScvNTunLPN1f&#10;KGvedRt2YfqcFUhOSVXXkpzkJhx1G3pPOH3mLMJjTiNs4heI7NdKWQGxXYT1dkHinNcMl67Sxy+V&#10;DILt+Cco/qWjcejATsqTgCjbaz94YCbJ7wZ77gPszyU5ed/eIbAk0m+FfdIe1nmLHLsoeRZPkfZw&#10;6CPlKvBq6SCk+byrCElzf6UFyL6P22PY35wxSvps3/9ogZ5/bolef2mJHv/eHJ/9/5piQc/+WPzp&#10;F5jzxntY8HF3LO07CCuHDMPaMROw/udfsHHGLGxYvBzHB7yDgsPv1pGSy2kBzr7axXDxR3LYTKzf&#10;S2jy+bbgjvK97qClq0Hod0LZ+m7q4ANj/qX5vIewPq5KPjEin2PdXVW8N5KSo581MPJvTTBX5LJt&#10;2zZs3+KD3Tt2YOfatdi2ZBl2rlqNbQsWYcPYCdg4fiLWjxqDdSNHYeWgb7Gi3yAs+uATzHvtLUx8&#10;qRV+aeWB1I3v4GrZIMMSfPNbKj/KEnzBXVjNWxHV9RW0VqXFFctKon9WR1Sm9lHjPA8sFM+jDGSc&#10;l7q69r76DHflflR5ZZgvbWuaF2wnPlZWkJw3z05/FeEyR+r+F/mNjI09XVAY2t2wMJbylyztqg4T&#10;0D05iVtFBptJ6XoMWiAzJrbhLr+jyOIdXCo2YoZeWP0WQnp0UORb1PceiB3TEQkzXpPv30bu0U9h&#10;O9db+t8AXJGxSh0Qo9Ws/J+u9qtiv0Lppjelb4heOJdW4CIfkr4krXnwgfMGDxsostqen2vI9AcF&#10;vv8GIGnLwxALjbwXzxP57HlXuV5neTP3fIRQkQ/HnONfuWDo48ahkMn//h84MnsuMvLzlTv8m87V&#10;VZfUAaKsjBz4BUYgmN5HouNwKjZBxZok6UVrPCIp+aLSw3kwkJ5KQsNP4WRAKA4e8cXmbYeQHL8c&#10;V3IYh30AbOGfi+ylXZNsJiksdawI4cOElO1ewIHgftBQhDrdCLOMC2S+2v+etD2pG9FXkpd1kznB&#10;RfXZMyM8sci1NUb8zQk/NXLGuKdfwsK3P8J50YHSBDysdSMXrlWyHqIuxVAFGamZOHEyGH4B4YpE&#10;pttdWrYynAVjgfIAJw9ycg2lvCzWXFZrKz5LP68hNaRHNdVfUhK/obIgG5Fr5+HA+ME4OmMMwtYu&#10;QtSOTTi5YwvCjh9F5ElfHN7mg9WLF2H73qOysLWpk8i//XYVv2WcwfnFk7B85Ahs2LwR8edOI/7w&#10;dvzU40t0be2Nn+ZuQUJFNQorq2QRXIHLZbnIiD6M4O3L4eezHuvnzMa4YcNx6OBRZGbkIie7QBGT&#10;1qD1iSAvH/kC40SETS2m9caMI/j9jdCQ/ljJXLese7rtJWFdR8Dce1JSP1tvrPM7vpOb79wgbEgP&#10;Num6N/dv83caVFS4AWe+rr4nnXcmo33b1Hh4ry0ldVs2P1MTSCSTaO1GUrS+J7O8uHk9atQoZeX4&#10;7rvvKstEKq50gUbSj8orE+WqwaSfwdORixYtwp/+9CflQvXf//3f0aZNG3z99deKeCSJxkUK7zt5&#10;8qQiHkkgkmDk5u+hQ4fw3HPP4b/+1/+KoUOHqsUNN9G3b9+uCEqSmIsXL1b5WLNmTS1puXnzZvVc&#10;5nHIkCGK6CQ5mpCQUJvHRyWxzZDQNiwlrUlJjq2Voi+cPZuAPv0G4ukXnPFskxZ4qXlbvNLGDS5e&#10;b+HZ5h3RquuX2HXiFDZt3IHX2rdHh6Yv45VX2qNb9wHoNWkBPh+7ANv9T6GypmEMbkh/zKTHJj1e&#10;aUKSroZ4upeuh0pKRR+xx6xJTc9CUrLdRVRMnHITFRq8DTWVw9SmFTefSre8jaLJXiia3hHF0zqh&#10;eK43Sn28UL713qNMnltMcvIXec90kp8dUTiVm1sfGJthOf3VRnXmjg8Q0d8Vazu3UbFkRvzH81jZ&#10;7W2cj49Hdl5eLTnpaDmpSTaOs1XVVUonO7xzGYpT6EpxACqCPkMRLUFJjs7opAim8m31C8ULJH+s&#10;B5FN0YyOqEzqpSw8y+J6IGqYByK+cUckN1cFdBe68bU2GPGks9rE/+5vBsnR/68t0OdfX8RP7V9X&#10;p8mz7RtrPMipZUV9iJ/8f3FRMZKkjcRFxaDw1CBcyuqrNmuLF3SRdmHIi1ZOikC0Ip4fCiQvjiTv&#10;A4DaAF8ufeWXzorcLproqTbBuZF4pWwQUje9h3Bpu7FDPbD5jTb44QknjCIx2fhl/PLE0zixYiUy&#10;pP1SHzBbYbDdsk/rPl5pq0RuVi7SLmZg+WofzF20Vn3mSL9m+2Z98hn0wMADU7HxZxF28hjCR76F&#10;yH6tVfuIGOyu8nJh7Tu4ouJNso/1g7KIlj6vXDSTmJRP1Rf2SBkdCeOHCStiuN7AA6Wb7AcISOhw&#10;HPN5W40zl4sGIc/3M0W00T2g7q8kJHmIYPwLzTBa2sSgx5ujx59boudfBP/eHF/+84tYOm4qTgYH&#10;wNfXFwGBgQgKDkJIaChCBSEhIerQmr+/P475BcJv6CfIP/hOHSm57DWDYJtlt2xifZpJ498LPs8K&#10;VtdeAxLeHihZ0tEg82WuIYF6SfJ8uXAgcg59gtDeIiuRUdQQD5zs6YoxjeyWknZi8scnX8a8z3vj&#10;mL8fjh8/ruKtUxaUS3h4OCIjI2vB/xNhAsosUK7zE5kdPSlyW7UQefvewpUS6Q/pfVGyqKshM7op&#10;lzHOkny+V7C09P698LgDuKt6oEWotvhWhxMIWlDLd6XrvaFIWcv77xGsyN27xX4PlPFgAMtjL0tl&#10;fA9FStoSeyJyiDsiBhl9kARHoPTJE5+2N2Kxst+wDSx51bAinyP9Zo2Un+7Jrd51JzCTuvcRinSj&#10;pRld7s/qhLLtdaRk8vK3ENLLpXb8MYN6BOUSPtBNzRERg9wQO64T0ra8i/KEnsZhFqWTDVBjC+OC&#10;l658XfXdYpGTsgpn+5lvty6ldTHzZEkcP0RIvhgzXOWZxO0s6eOiB1L35diTMOc1hNLDwTBPdVjk&#10;x6ecMP1FJ0x7+jkcX7oMqZmZ18zV+iCcea6uqqhSFpNZ6Tk44R8G/6AIhISfMsjJ0wk4HZ+oQPeu&#10;MbFnER4Zi8CQSEWQ7Tt4Ams2HsWFM4txOYceMQbCFvyZIphVfkkAr6S7a5GvAyH9QGFJCP8+MJ46&#10;LfpVORn/es1rqvy0ns85+ilCehpt95ToUns/Yt3Y3bc+/TKmtOyAUxERuJiWpvZKdAxQ6rNmUpI6&#10;boHoTIqYlPVAYGAYfAPClAvXCFkP0aqVlqs8vEkXrsUlhgtXHvDULlzNz2tIDelRTfWYlAQulRbi&#10;1JYlipTcP3kEglfNR+S29QjcuRWRx48h7MRxHN6+DSsXLsQGn/3IKSxXpCTwK5BzAZmrpmPNiG+x&#10;fMVixCbEItn/IOYM6Iu32nhh+KSliC2rRGFlJSqrbKgpL0DeGX9E7V4L/20bsGnBAowfOhzbfXbI&#10;girr9kjJnDy1COOAY2zGGBsQ/NsReqKwQkP6Yyajfo0YZnThRTjG3TODG+E6TqQVUXMz6GcYG+v8&#10;uxx0G8sJj+3vj5Qo17vtV1a/m78zf38vEp+nN9qYXx5gOHHiBDZs2ICVK1ciLi5OKZOPYmLZ6Jra&#10;xo0qKlh515KShLl93w3YnjUZqSwkabmey886UvJ+1d29Sua88fRct27d8K//+q/K1Wrnzp3x4osv&#10;4t/+7d8UUUlXrEuXLlWLDN7DtsP5hW2EbYj/5/cMek8iccSIEejYsaNy3/o//+f/VEQlLSipENPi&#10;sVWrVvjP//k/4/vvv1fkJzdFXnnlFfyn//Sf0K9fP7WwYbvkhhKfwfsnTpyoFGkSmPyOLmJJhHLx&#10;w/lu0qRJ+Kd/+ie8/PLLavPlURtfmF8q+Lk5ogNIO7qWlGS7K5UxtUyRkhcupODbId+jsVMrPNu0&#10;FZ53egUt27ihnfurePJlNzh7f4IV+0OwYfsefNilM9ycm6JVy/bo+lEffD16NrqPEl3lSDhs1Y9m&#10;H29IDelGieMQ+5KGmYzU1pE84UvrSJKRdEfEk9k8BRx9Kl5ZR0ZFnUbKuWm4WjRQWfJURH6Joqne&#10;hoUkraemdETJUm+UbRFsEmy+T9jihVK6wZznjeKpJEJJ8Eg+Jnuh/BDJyYGK4OGGUebOD9Tm2Srv&#10;1hj2NydlObnijW5IPBWNTBl3c+wx+ug2n6ekSVDyk+Mn5ZGVUYrS8z/hUnZP9czSZa+p8hYpazFv&#10;lEpemJ97ifK7hY/IZbXkTeqBG39FP3HT5iPl5pZu6M4teBOhfV0RMZgbih7K4iN8kEFwkJQc+XQz&#10;RUb2+w+iOXr+SxOs+H4C0nOzlYU99SHtwpVznAYJsXxZY51NSEOi7wpUp36NGmkjtpOfSPuw14/k&#10;p5Qxpkguk7Cuj3AgwO8rtkv7XWQnj2d0UkS32uiUNsZN3PPLuiGkNy2/3LHco7Vy00kXkrNfcsL0&#10;Z5+H/6ZNuJiefp3FJOuD/VvrMdzsLMwtQHpqBpau8sGCpRswZ+EabPTZi3xp92zvbP/ULdLS0pSr&#10;+LjE84g4cRjhI99GxID2qq1w4zm0lysy93yoCG5aItBFWsm6N1H0s6eUgfXMstjrmaSvBWFeb3AN&#10;Of1wUCb54Maxqn/pIyUrXjcOVUgbKI7srsgAbvpT/rq/ciyb1KS5im845G/NFCFJC0niq391wqw+&#10;wxB9Nk4Ra6dPn1YH0VinjC+ekpIiOtIFFVM0Pv4Mok6fQdDwL5G7/606UpLkCvPCAxcyliti14FU&#10;f2iQvJQs8UbJdJKSnUCrNrqPvFIyCAVBXyCkZ4daWQX1Y5zc5g6kZFPMefdTRJyOVQcC4+PjlWwo&#10;ExLztBzmOEewL/A7HkCkNTFJe14fGR2LsHUzURb+vppfVLw25oWk5DQSuSIzEs5mYvxB4DrC+z6C&#10;JDFjPtMy0E6oK/Dv+bS0c7j+XuE6ovreoGyXiezm+LX8Nbv+MEiR3cFfS7sabPRDEt4kN3a/2QaF&#10;vp8ZYyGtZZeayHy6tb5bq/E9Dx5lJPtpCTiri+pXZVvfUVbx9KxwftlbCO4p45C9X90uwgbIfNHb&#10;BVHDvJCy/h2UJzLW3wDRG/sr3bHy1FfGWMPDBXNI9HVR7YlxSxUha0mePywwPx7K0lAR13RjLmNk&#10;ZUJPY9zM6IeYkd5qjiT5tdyzNcY8LfN045cwo0lThO4/gDSZX/VcrYlJvc+k5upff0NZcSkKZJ2b&#10;djEdR44H4cTJUGU5GRQarawnaZlHIswvMBzHTwbjAN21btmN5St9kHV+Jq7k9DAIyRMfG3IlGclD&#10;ArR4vxck+f2CA0l+RzjgIWsNr1rLbaLyTA/RPweh/FwvhPVzVa5beZiAh3kmvtgM459hbMmmGPtk&#10;ExxaugKpWVnK4xX1IK1HOXIDxflFipQsKyxBdIzMm0Hh8A+KRFhkrHKhy4ObPMCpXbgy9IV24Upr&#10;Se4FaWKyITWkRzXVa1LyckU5Enavxb6xA7F34jCErpqPmJ0bEbh9CyKOHEaU30kc3L4dy+Yvwsp1&#10;O5GaUwIjXKP8U5CJ/I2L4TPqW6xYOk+U6NNIDfHDiqFD8H4bVwz8cRrCi8qRL53aVimL4MpClCRH&#10;IG7/JpzctA5bFizBhB9GYv3aDbiQnK5cuFoRk/wuJzsfeTJQlJSU1w4OesPYPOiYoRd0VmhIf8yk&#10;65btguQgY40W3oKU1LAiHm8FPkNb+vD/+fnSxktI3Dz6VjqUJfsR+9k1ipcF9PWOiXLQfZSfVs8y&#10;X3O3yfxu/VwmnqQl6UTXm8888ww6dOiAgzvQ5BYAAP/0SURBVAcPKtLpUUy6bHRLl5OTBxVXUrm0&#10;NghEkom6Xd4tbkxKiqJWWKzq71FK3IAdMGCAIiVfeuklBAYGqu/Z3hYuXKgsFZ2dnRV5SNmybZBM&#10;5EYfr2F5+bdWeHVbJUlJC8z//b//t7Ju3L17t9r86Nq1qyIgaUlJQpQbISRC/8t/+S/46KOP1DVM&#10;3BwhgclrGUeSCx1uQpE4JVk6btw49R3zP3/+fJX/v/71r8r1LPPAZG7r9TlxscZ4kXkyn2v37GZS&#10;Uo+hJCXT0tIxavQYvNi0JZ54zgmNnVujg1sntHPrgmecXOHs8QFm7zyBjfsOoeeH78HdqSnatGiP&#10;Vz/sg69HzUHPMUuwZKc/imyX1PGphtSQHvWk+znBsceYS3l4wogdWWcdWaZctWbJwjslNcMeryZR&#10;LbrDSUiGbcGvNd8Zp965CbfyNRRO8FDWPcWTBTO9UbrRG2Xrb4AN9welAlpmqjwwLyRJx7mjfNd7&#10;avOLG+10sZa560NEDXLH2k5tMOxvzTDs3xthOS0nk5IMcjLHsATkaWmCf+fmlyHrzD5Upxlu2mx+&#10;n6BognttmUuWWefppqCM7hOULGZTBh1RxJiXC7oam6sFA1EY8iVCepPk8DBISUHs9x5Y6tZKEV7c&#10;uB/yePM6K8k/NcUPzTohNj4O55PPW5KSnO/4N0nc9IvpiA09jdyQb1CT21sRocVLXkXRz16KrGbM&#10;NdU+SFb/vcCKUDdji7QhTayz3U71UjE4lQWGIH7aq2pjlzEml9Ad8WNOGNvIGbNffBmznVsg8uRJ&#10;pGVn17Zdx81Ogv3eVm5DQW4+LianYdkqHyxevgmLBDPnrcT2XYeUTsh6NZOTJK5iE88jbMdahA+Q&#10;dtNfIG0mrL+bwBUFgV8qUkZZS2caFnaFtJwkAc3yTO8o/d5LWTaXba4j3O8FLAn5+wlH8vr3YquU&#10;Q0BCsmiqyaI5oYey/Ku80Bsxo7wRTkLS3lfDFdwxp/UrGPa4E4Y+SQvJFiZCsilGeX+kLPtIRpJs&#10;I6nGjXDqm+y7rN/amKKiSyZeSEXwyK+Rs89ESi6SPqsOEnQCY3Qxn+Z8P1RskzFtKfuLyIyHLn7x&#10;RtX5XrhcPBilsT2kndJqy5BZqPw98aUWGPnUtaTkzK7vqTGNujVJWsqC8mH/oe5O8IAK5wBaNlFm&#10;/J06PGV29mwSYlePQvXFr5TMKsO/MOZBOymvrIVJOpsJ8EcRDgS6FVR83JlSbu1OXcDvFIFscX29&#10;ww4DtNKj9ZtyPS9tilbgJDVINiYt7IaQXvaDPAJaXS1zbw2fzq2Re+BDdQ0JvDJaAE6jG2b2Gxn7&#10;SBSbCfWHBUfy2gJlOzwUmUxSmWNRmY8DKdnDGPuNfuWGI5+7wFe+C+jtpsYoErU8MKEOTdiv43il&#10;/yY4bwT36ID4KV2VFWVNnshNdBOS+ox5rQ4ZzOqsDhzQDWcZ45DvEljk965gJrfvBiSMKSe6LSf5&#10;zr6+8S0ZM/uqsAHUL0mAsazBfd0woXFz5Sb0l+eaYPpLzRAr43KajDWcXzmucL6l/mTe0+LftMgj&#10;zsafw679x3H4eKAiKI+eCMYx32AcPhaAXXuOYP2GbVi+fAPmL9qIjKSpqMnqpfTy8n3vK11CHRKg&#10;BwMekrgXbtXrC64j1Y2489qdPNtv+UHpl9ShCg3Xy+pwj9RL7FBPzGvzCkY/7aTiSo7689NY8VVf&#10;pIj+ny76Lcd5jv/UZ6nf6v0apUOVliM/Kw/FBUWIl7oJD4/ByYAwRRTTcpUudenClesnswtXbS3J&#10;NZf5eQ2pIT2KqV6TklcvVSL56C4c/GkI9k38Af5LZuLUzk0IoaXkkUOI8vPDkZ27sGbpSqxYtR0p&#10;6YV2UlJSiXTaXeuxc9RgLF0wExHxp5ARHYpVI4fh/XYu+HTQCBwvKEYuTyyTlKwqREVaHJKO7ETg&#10;lk3wWbgME74fjvmz5+Nc4gVFPmZn5ddCx5fMyswTpZMm16UyARgBZ/Vgo6EXb2Zw0LgRGtIfM+m6&#10;pTUXXbiSRLkZKUkC526tJPWmurZQM4gcWpOVqfc/6omy1H2JiZ9UwEjQcLHHyZ9Kmb5GX+eYuCBk&#10;3D43NzflxpLkIOPokbQ5cOCAZb/UfVonx991cryX92kFkSelpkyZomL0PfXUU1i3bp3KM3+70fPq&#10;e9L55kY0N5/pCtPc/ghz2zTD3O5vBl6rn2UmO3lAhKT7o0DoajkRbBPcjGU8Rlobjh07Vp2m5kbP&#10;yJEj8Y//+I+KHOQmEDfxSCrS1WqTJk3gJ/MfNzoGDx6sSEVaRtI9a/v27ZWLVVo5agKRSjA3AmmV&#10;SaKxS5cutRsmjGNJYpx5oKUu88VT77zmv//3/65IU7ZNbkB9++23eOONN1QsSr6bc92pU6dk8bJc&#10;tWGeCDe3YaK+J2axspKuaOtISaONsW3WkZIVFdXIzMhSlqHOr7TH07IodHrFBa3becDNoyuaNHOF&#10;s+vrGLdsAzbs349+X34Kd6eX0a5ZB3h0/RSfDpmC3hOWY4bPMeSVVTWQkg3pD5HYx9nnCeq/joQk&#10;T/QWFZcqt0PpmdlIvpBmt448g7DwU4qQTD8/3iAguAkb8SWKJnkaZNPP3iie6KWsV8rWdUTZ2rsA&#10;77sHKF3fEcVzJD+TBFMMq8miMe7GxhHJyUzDzV/24U8Q3tsVW7u1w7AnnDHsL42xyMMLiadikJmf&#10;r8Z7jrtZWTm4KONscdxAIz7ixT5qw4OuNtU7pnuj9Jb5p1wEViTtvcYGb1UPipwlOfSzJ2zBnysX&#10;dFXp/XBqQmcE93ZB+CBaR3ooa4ajX7pg2OPOKpbkD08Zblv7/dUgJXv935ew7qcZOHsuUc03+pQ/&#10;5yrO42ZSsqiwCAkJqThzYhMqz32irCQrw75A0Vh3Iy8iL0VwaGL2jwwHovimkOvp6rB4ButM2hYt&#10;cKXNVkZ3x6W8gcq69ewsuoZzQ8wQDyxo+wqGS5sd18gJs15ogpmNX0J0YBAyTJudVhtqRFlJGfJz&#10;8hEfdw7zFq3DkpVbsGTFZkVQ0q3rCb8QdT0JGRJYrG9FXCUmIibuLELWz0fY1y0MV33SfkL7uyHy&#10;O0+UxfdQm3/sY1UJPYx+N0nq3G45rchoErAkaVlmR+L2UYcj0Xwr2O9RVt6UD8no8R6whX2uXB3S&#10;6u/sjNcQ0scVYQPda/tr9BBPbOjaVlk0s7/2NsWR7P4vL6P/0x0QFBCAMwkJSs8jiabjZNH6g+st&#10;gvXLdRXr90J6FoJHfI2cvSZScmFXaYeSN6m/kkWSVx8BLd8tUUcU30tYEsOEj8w1y6RtUW4ci2WM&#10;q4z7WtrfIFSc740IkRHbpWqfA9wxvXkLDBd5mUnJX9xfQ2xsbK2M2NYpI8qG6z6OZxr8P7/n77yO&#10;159PuoCzq434xeyjtiMfqfpjfigzEvGKQNVE7qMERxL4NlC6StrKVFr6dlLzjyL7LK6rN7AgYMvW&#10;SpsiyU1IPdrCv0BN/kBUXOiDqB+8EUay294PQwd44BenlvDp0hq5+z5CTc4A1JQMVm5JtVv3koXS&#10;DizeU69gImfVAYl50n5nGKRs2RaSkoMNUnLpWwj6uk5v8O/thp8aN1P9iq4wp7zQFNMbv4zJjV5W&#10;sRQXtGqBne+0U3I69b1xjyM4tkUO8xL59pZxR/qRyLoyWvRKeTcPZ1CGymJ1s+SPxLEpr3cEO+l8&#10;9/C8Fjs9QU8UinhWJHxHZfHJNlCR3FuVieWLlrl613vtMPSvTiIfZ0x68jkse/t9nBNdiuQXx2WO&#10;w9wP41xtnqcvVVUjLysXRbkF8A8Ix9Zdh7BzzxFs9tmHdRu2Y936bVi5ajPmL1yDhUu2wpY5BZez&#10;e6GmeBDKGdeVB+a0S3Xpm4rYvU1y+lGFcoc/zyizImQXv4ZLGf2Uu3nlwtU+l5KY3PJmW4x80iAl&#10;xz75In52aovYqGikZaTXunDVOq55L7Fa6or1UlxQjAvJqYYLV/8wZcUafeosEs5dMFy4ZubIWsog&#10;Jc0uXBtIyYb0R0j1mpT8teYS0oOP4cDEodg3cZgiJcM3r0aAz0aEHTqACF9fnNi3FxtXr8KypZtl&#10;QM6VDikDr9z7m60MFYe34+i4bzB3yjgcDw1Bdmw0NowZiU/+/+z9BXRV19r2jY/3G9/4/q+N530f&#10;Oed5jlVOXQnuJMG1uLtboS0tFFrcXUtxd3dCiAsRJEiIASEkxN0drv+87rVnsrLZUNoiyTmZY1xj&#10;7+ysvfZcc91T1vzN+57NmqH3uK9w7GE8ElRDkJ2nBot5mciPu4tI13Nw37sPRzdsx5JpM7B04VKE&#10;3I4APSXNUFJDyrhYhinkgxrD2hhAUj+wabGRsCXdSdhSdfrHS/q+8t7ncmPjZK6QNEJcasDCyW9b&#10;oFHLDGh+SRrgJCdppaqHxQzpvP4REjv1bdu24e2338a//uu/ilcZwQxBCmHOt99+Kw96TNb1i6JX&#10;F+EN99jr2LEj9u7dKyBy7ty54jV2+vRpOY7n2L9/v4TGZNhKPnBTDIFJQLNjxw4cPnwYzZs3xxtv&#10;vCEhLgcOHFgGeDjpwv/Ra613794CmL7++mvJJ73LmAfCI4JReqNV1cRrZeIAScJZc19J8ZQsh5Ia&#10;QlrLlv3akj5e1xm9OIR7GHEPS/62vr86P5UtmfOn88jBKvd5pLckvQ4JKGkXU6ZMERjJ4/iQQRjY&#10;qlUrsW1O6LF/ofcCV62fPXtW7HPJkiUSCpjQkg8nPIbfZ7/Evwkjab8akHOAzHPzVR+r86WT/sz6&#10;c+vE/1v3b5U56fwVqraEe9xpIGnYGW2uvM3Nyc5X9ykJa9euQ6NmLfDep/Xw4ef1UK9xczRv1RF1&#10;GjRHzYat8OXCZdh64gi+HjsMbevXRf0aDdG60xAM/HYJRsxYj9nbT+FhOkPNV6fqVHWTrt+6vrPt&#10;eDJca/nekQzXGnH3Pm6FRMh+NVev3UTIjX0oyflGvAEYqjH9p/ZImeVgQMl5LZG2vCUytrdC5o7W&#10;r0Y7n0etkLZG5Y35W9ASqSqvKbMJJ7sImKRnF+FkovsgXPu2BY5wkuLvNTHlvz7Eusb2uObuirsP&#10;ohEWFoGoW4dQFDtMvEMZBjV1Oq9dnXd+S2QSxO5qjSz1m69c/F0boqed5G8ew9F1QEH8eBSpexd/&#10;oR/8RnNipnmZOHm2tmE9Y9L+nVr46m+1y4HkHz7DlJqtcNk/AOGqf+OCGQ04OJHGsZ1WXn4eoiIf&#10;4NaVW4j1mYqStLECN9I3d0TqHEcDUC3k5LXtPD9V1vD6H1l7CFlaGZCfEHdpa+SHjVTlOB55UWNw&#10;Y1Yb+I9zgP94A7QQJM/7wA6rPv4M6+o2wI1LfoiOKZ9U0/fI/HzLtoBgMl091wQHh2H95v0CJRnS&#10;dfP2Q9iw5QDW/LwbV4KCZcECz8OxNQH9/chICfd59eZt+G+YjYAxjcSGAiY4wm+UqjPTVBtwe6SE&#10;HaX3Sy6BNNsIAnwCLl4X4eRuVWesgf2rgvavWxZoTW/hssUDhNDzWiDbtR8K0yYK6Lq7rSt8hzWr&#10;UFcZeu58/6aY9rYdfnynpiwe0GFbh/+xJsa82RBeru4VFhBwDEkYSVsgYNP1NTsrG5ER9xB55x7u&#10;qzafnpLxZ7qUQ8mf2lm8m1U+f1J5tsDzFyYN5H+LDqg8baE9qfpCb3BVdnmBQ8ryTjv0H+NQZpvr&#10;GtGrVLVvGkr+vQYWNmqNG9eu4b4an+uFFtrD2AzzC/IKkByfrJ7rGZmD80vxiHrwABE3buDegeF4&#10;lPOV9Iv0KmN/UOYdzGs0Q+t/dB1S92MjgZ6ybetrtwbylVGHlU1tMO4fQ9Gnr2mL/MgxKFRtr0QX&#10;UO2uuS56jLDHD6oO7mlRHzEHegqQKqSnLsNYW2C+7Kn9OqD9bxQ92WVBF0G/apOyDnZFYaYBJe9s&#10;qtgeeY9iCMza4oH8wzu1Me3vtTHlr59idc/+2PbNt9g8fCTWt26LNfUaYuXf38e6j97HgVa14KW+&#10;d/WbFhXKkn1H6KpOapyixmVqrFKgxpgSHp/tD8Hk4jZS3wUm24Lor0n0qiWEp0c591MvVONJhvGN&#10;2t8TPkOayrXRa3RVvbqYodpsgsmF736CCz9vlJDrOnIS22e2O9aRDTLTMgSAUfv3n8DW7Qewfedh&#10;bNl6AJu37pfX7dt3IvPhdBTFcZwwTvWtnY1IBQTLS1S5bVPlRvhsBvLPI2t4XRV0XD2HbGWkCWUz&#10;ym7S5jZHfrCxJ2ze/TG48l0LVY8d5b5cHNwMM96tibkfKL1XA9P/8j4u7tiD+5b7Yu4PrL1YkxOS&#10;xIu1QD07nbvgBf+AaxLClWMm7ivJ7S5iHiZICFcu9OSCT0ah4HjKel9JqjpVp6qWKjeULClG4o0A&#10;OC/5EWfnTYbPhhW4fHAH/I8dwjVL+FaPc2dxYOcubFy3B7dvxahKqSqk+u7j4lwUXT2NK4sn4afZ&#10;6vvO7nh46yYOLpiLQQ5N0aH/AOxSg+bY/AJk5+UhPy8bBQkxuOdyAe679+Hk5l1YOX02Fs6eh1s3&#10;Q5/wlDSAZBJiHzIsR5ZqELhC/JEMOquh5ItLLAtdXs9KVanMmNe8vMIKUNIMbcwQxpZswUqz9HFm&#10;eGOI4WLTpfP6R0h8ACaU/I//+A989NFHOHHihKxOjVIPg5zk4qQH65+uU2ZxhSrDYxIA/Y//8T/Q&#10;r18/ODs7ywSJ9rDUiecaMmSIgE6CQ/4GV4z36tVLvNH+7d/+DY6OjnI+eqXR25LeaDwnz8fBIWEk&#10;oWTPnj0lNCYf5Lds2YK//e1v8vnGjRtlAPlLdl6ZE8uVifZF205ITDK8JV8ilBQlpkO83JJSZICm&#10;81GVkrZLDkxpm9obQX/+LJn7GfPnut182t+U/m3rz7WYzN/T783J+jvWqgqJbQn33DU8JW23xVnc&#10;g1q1n/v3H4Bji3Z479M6+ODzeqhRpxFat+2Meg1boHbDVhg1ewH2XjyLmVO+Qpu6dVDvs/po/cUQ&#10;DJu6EhMX7sCsrSdxX/1G1a3p1emfPZnrN9seI0II2y6G2swv2z+SK3pj4xIl7BCB5I1bobhy7RYu&#10;X/bH/YhZAu844ZvjOxCpcx2ROq+5euAnkGyBjPWtkLmtDTK3Vk5lbGuN9JXGpL9ofgukznSUPfDy&#10;4wgnuWfUl0i+NBhXv2uJw18YXkgCJ+1bwPvUGaRGTEVR/FjDS3JVG+P6qWWEbOp3eP2VQSovnAiV&#10;e8Pr/NEeuf6D5BoZJu36rLYSUozeCxQnZ871b4of3zUm7Ke8XQvj/lrbsp9kbQz/Px/h2M/bEHbP&#10;2G9NQw7z5D3bZL5PTkpGWHAYbvs5IefOCAFTedeHIWWmg0zWCxxebUBJ7m30TJkBtFm2jv21snXe&#10;SiTCfYHKqszEzpa3lkla7sOV92AsrnzfEn6WFf+La9TBlDdrYsGHdlj14cfY3KY97j6MQczDWIma&#10;wPtkvdpfpJ6/M9IykKH6yaCgYPGWZDjXrTuPYOsupZ2HsXHbAfy8ZR/C7kTKWIcgmufkOFv2mwwJ&#10;xeWr1+C/dCL8RzUUzzT/Lx3hO9IeISuNCWaBk+kTkePaV11Pc6QuUNezUF0X4c0a1W7sbGWAZ1vA&#10;/UXIGnBXFu1R93mruseqLOhRmqrKJutANwl1zMUDsWf74dKIZmX1lGIYRE6kTvmbHX5Q7dN4VU81&#10;kBz5pzoY/gc7HFyzGSHhYQIk9TONBpJ6zoNj1yL1GhcTi3sR9xCq2vp7D2IRsOQHxJ/tJnZWmPIl&#10;MjZ3lDakDCQTINsC6a9azMdeVVcESiotUvVltiNyPPpL+ZUoe2M7d2m0pZ1Tbdwm+/oS8tgMJefW&#10;bIqrfv7yHKrDHvOZsgIcePwIxUXFSIhNwMOoh3jAvZVDwxF0PRjh/t6IOT0QxdxX+eE4KS/DM13l&#10;aaWya8JTM4w2w/ffI/M5K6O44MDW588rDa1ftQ6o+yae6rQr1U/t6iyQh/XhwaFe5fakRA+4w10a&#10;i0393KAeonZ2lYU/XFCQfbS7+r5lEYY6Hz3gbf7e88gaxr9kSdh3ZbsCZlUZZB2oCCV9hpa3SV4j&#10;HTDPBCWp7/7wAbbOmo9zTk64cOECLl68CFd3d7j7+cHFywtOp0/j8OIl2Ny1O3bY14Fr/wYI/NJe&#10;zsdxid94R6QHDZOQ5YWpE5F1socsauE+4cyTROIgQDYD79ckev2nb1RaTICr2iD20/T4VGPljBvD&#10;VR+t+sNxxv6jZ/upMdY7Rj+94J1PsMahDe48eFBhAZHup3UfzTE7/06KT0J6UgpuqH56q+qTN6s+&#10;ee78VfhuygwsWLACKbFzUJgwTvbozNjdWfoTAnGCUnpIiic7w6Y/jwimbcnWsb9Fts79InVYaa9x&#10;/VIGXOjDEK4JX+JR3te4vbwj/Cz12E/dG46fZqr7Qm/JH//4NvZM+A537t+36cVqnqPk2ImgOC87&#10;B35+V5WM/T31vpLc8oL7SjKEKxd7ctEno9FwESij07B/MZ+vOlWnqpYqNZR8rCpXWvgtuK+Zh/ML&#10;psHz52W4cnAH/I4cQMDZs7ji4QlvZycc37cfm1btxNWAMJkckVSaheIbR3Bj6XhsmjkVp885I+Hu&#10;HZxdvwbDWzqgZbdu+OnGTcQUFCJLoKR6GE6KQ7SXB7z3HcTJTTuxauZczPlxJoKu3TRByEQRISVf&#10;ox/Eq4Y/Vw0wOSlT7impG4cKD2xW0g2HLb3sZP6dp/3m0z5n4ufPcz0vKlmXoz63/h3z71fmpPNI&#10;b4LkFAOkCLR5ykS4li34+DTp7zwBb5LT1EAlWXVghZbcVO3ETp0wj16SBIMMN0kvMnovrl27VsJN&#10;mu3CbDsU6+iRI0dgZ2cnXosEiRS9LbmP365du2TwxtXc9FgjvKxVqxaCgoLkgXzChAnyPYZf5V6A&#10;PDdXQhFA8jzMCydZ+EA6YsQIOa+9vT0uXbokx9JTk3tK/rf/9t+waNEimZypyollysRyJbzhvpJJ&#10;iS8WSlI83mzX2lsyMSFF3ZfcsnxUpaRtUsv6M53M9kvpdlEfoz/nZ7wP+vPq9OzEAX2aslkDSnLl&#10;ug0omckwWzlwcnJG67Yd8d7HtfFxzYYCJRs3aYEGTVvj07rN0H/KVJzw88D6ZXPR06Ep6qsHbMdW&#10;vTHgqwWYMG87pq0/gtsPU1BafWuqUxVNuo3R7YwO10ogydW76RkEkqkCJO9HxSA8IhJBN0Nw40Yo&#10;Qm/tQ1HW1zLhmv9gLFKXtULqdHsJUcdJ4LRFLZCxqS0yf1FtKoUytrRB2kpOYLeQFdRU6lR7pG/s&#10;gPyHY2Q/vKLk8Ui5NBiBYxwk9NjEf/8M23o7oJiTk2kTkH2hD1JnOsjeYfw+91/K3KzOXxmkri99&#10;Q2t1f3h9BpDM2NRePA8Yvurhmb7wHWUPv/HN4U9xcvXb5lhdry6mvmmEgpxAL0mGbv1LbYz810+w&#10;oONAhEdHIUKNj/Rekhz/6Ak0PkPRez03JxeRDGcYeh/3vZegKF6Vp3gPdTO8JAlJFyh72UyYYOT1&#10;lcoGrK7Mytik7iNtbJ6yUVV+hJP590bLvWRdvDy5JS6NdRTgsuhzIzTlgg/ssPyd97DBvjki7t3D&#10;Q4v3FyfWCBV5v9gG6HEIX9PUs0ZaUir8/K+Kx+T2PcdEO/YeF/H9ll1HsGv/CWSo+15YkC+gixCH&#10;43ZGF7l5KxiBaqzsN7UH/EY2EC9O2pfP8GYI39AFxdyTjZ7JyV8i61h3pKg2hBCOwEvA/tpWyCCQ&#10;tQXZf6u2v0qpvP9KpdObQ3twq/ubvrK1LHggkMy8ORz+3I9snFGOuq76jHXAgs9qyQKCb95U9dME&#10;JPv//97F2gk/4EawsX2Arqt6UtV876mUpGTE3I8uh5LRsQhY9iMe7OuEYpWHwqTxsqektHNcUEBP&#10;+J2tbEL016KdrcVzSrzBWYYzHJB1rpfUj0cZE3FrcQfV1tGj2Fh4saNVQ3xr2S9XQ8mZH9ZFoJeP&#10;eEoS4NryjKFKiksMKPmAUDIKx46fx86DJxHucgLJngNRGDcW+XdHIm216l+YHwJ3Lr7YbeSTsgnM&#10;n1e2oPY/q6wB9YvSHnWfWC/pmbdI3cOZjsjmPpHsO1Mn4NbSDrhEyGSpjwRN65vUwzd/scNPhJJb&#10;u0iYSLZx2Ue6IV3DfDVmEq9wW7/5NIn3+OsRbZbh6CXsvbqGrH3qutInqv58HCJUW+49pFlZGXja&#10;gJLf/uF97F24DF6+PjJ/cvnyZYkqde3aNXm9cuUK/P394ePjA3cPD7j4+eP0nl3wmdAG/qMby6IW&#10;n2HNEO/UX36T5c8+g/2EQF6Gf9+mypPA1hpmvwZxAZHcZ5bXLEfkuPSVMLRFKt835reDzwh7KSs/&#10;1X4vr10Xs94zwOTctz/C2XXrERUfV9ZW22p7KC4cSngYj5TEFKxatRETJs3EV9/OwNq1a/C4ZL7q&#10;W0cKkExf317GWBK2VSlT5U1gsxlyv2pZQe9XogPq+gnWLdsXZGzrhIJo1beqPi3mWB9ZXKDr8I7W&#10;DTHlbzUw9/2amPe+HZY1ao7gW7dkbKNhMecFrcdO+blGCNestAxERz6A00VvePtehv9l7isZJtte&#10;GCFcE+X5is9ZDOHK5y7OKWtvSZ6reu6nOlXFVLmhpKqoOQ/vw2fDMpybPxXOK+bj0vaNCDi4H1fP&#10;O+Gyuwe8nS/gzKHD2LJyG/w9gqRSSnqUi8cRZxCx+mtsnPoNTpw8h6jQ23DZ8jPGtm0Fhy86Y76P&#10;P6IKipCpKnRebg6KUhMR738JHjv34sTm7diwYCFmTfsRlwODyqCkFv/WUDI9PVs1LlUPSj5PPihb&#10;iZ/buhbr872IxPPoctSvfCBiSE16qP35z3/Gm2++KaEL+ZBcGZN1edBG6E1mhLgkYHk2lKSsoeMv&#10;yRreaCjJUMNVLbHsWGbmOsXX69evS1hV7sV39OhR7N69W/bIY0hWeiDSk5ITXfocZmlbZV0lZAwL&#10;CxPvxU6dOuGPf/yj7NM3btw4GUSsXLlSwsO+//77cHNzk3PSK5K/81//9V8CN5kfroIaPXq0QMl6&#10;9erJYJnHMtwmv1+7dm3xyOSx3t7esn8lj506dao8vFblxLJk4sKQ9PTMcihpAZLavm3Jlv0+TTze&#10;bNcGkOR+gByAG1BSqzpVp2clbSMcN6SlZVhBSdpbeXtLKJmTk6cefgPQuUsPvPnuZ3j3o5qo3cAe&#10;jq06oIl9W3xSuwnajxyFw75u2LF2CYa2ckRDdYy9Y1d0G/0DRs7dhG9+OoTA+wkoKdsAuzpVp6qT&#10;WGfYd+o+uMxDklFHVPubnqH3j0xA5P0YhITdxfUb9H66jriwmShJGS8edjkXeguMTJ3lKBMvaYRM&#10;61ojY0NbZPz8K8Tjf0GZr0IbuQeQMYmUNrs5Umc7IvVHB9kXKP/OKANOxo8zQraNdVCvQ1GcPB4F&#10;D0aLBxuhJL+XtrC5ynMb03lfv9KXtjCuS4nXlR88XDw9cu+Mhv+E5vC1TMgQTF75qgWOdWuM7wVI&#10;1sR3b1n2kqT+XAsT/94ArifOIuLuXfEm4viKkSe0N5F+hiosKkRSQiIiQiJww/8yUoO+RGHMaBRE&#10;jpK9oQRKEmSrvGUQntoAxlVS1lD4BSuDoRDp2avKjvcyfXVbFNwfg4KYsci8MVzup/84hhF0wIz3&#10;agqYXPyRHVa89wG29+C+VRHq2deY8OS4WYNJPS7X7UNaShrS1TOHp3eghHDdtf8kdh8o156Dp0Tb&#10;dh/BoRPnkar6X9oAx8Hac/KuspFboeG47Ec42Qt+o5sYdjbWEV5DmuH+nh4Cuzg5yHqUse0LpEyz&#10;N66PwHpOCyPUIaGsLaj8OmUFjH+vZHHEIlUf1LVL27OwBQrujRIgSfAc+G1LXLIANV1XuY8kQ5BK&#10;eOm3awmI1FByyP/5BPO7Dset8FCEhIbKXud68YAGkvqeU1npGYh98BAPo2IMKBkcisgyKNkRxYQB&#10;icaeklJ3eY+WMTx3a9sA+DUpY4uqHwK2jQUYWQyfqNruR+lfInRd5wpQ8kBHw6tNQ8np7/B9Tbgf&#10;PYH7MdGySFVDSdYTMxhg2SXGJSJGlVfUvfs4dfoCTrpcwp0Tm5AeOACFyqa5n6URptgCJdc+p0f4&#10;65I15P1H085fqV1qPLNOLxRogZQfmiH36hDxEMxVYwLWSb8x5YsEuCBkzke18NWf7LCoRj3cXW2A&#10;D4aEzz7Vy1gURFi+mHbQyjZsflWyBrvPkIS8V3VdvLfnNUfW3s4oTJuAorixzwUlJ/3hPRxevhZB&#10;N25IpCku9ubYgW0Sxb6C25Lw81DVVt1QxxFc+gQEwvPAFlXGTeGn+jT2GymXhqBYladEp1jXTsad&#10;hMb04KQNC8DVeTdD3Vco2o1AwIWq3FQfxpCzhap/fpQ5Aff39oD30GZyPbIwonVD8XCf/2FNzPn7&#10;J1j4WT1cv3wFD1SZcJGPbq/1vLRuf/LUWJ1tdXJ8Ei44u2PhwkXYtnU1ChK+U2MB1Z/eHQXuHWmE&#10;x1d5Ibjdqmxur8qjDfD8pNSxVUk24HAF7VfX/7MFSqr6x/uTHzpC2fA4pAeoMT3HTcp+uW3B+X7N&#10;ME31qXPU+InekvM+qg3v46dwT9moXqhi7T3PcVNpSancD4Zw5WcXLnrB1+8KfP2v4dqNEHmWuhsZ&#10;jZiH8UhMqhjC1Qwl9fmqU3WqaqlyQ0lVqfIS4+C5cQXOL5gKt1UL4L1lPS4fOgj/U6cR6O4On4vO&#10;OHvoELav3gw/V38JiWGkXODeOTxY+zU2fzcRx4+eRfz9e/DavwOTunWEQ7v2mHLsHKIKSpCeX4gc&#10;rlpIT0HK1Svw2bsPp7btwPblyzFjyve45BvwBJSkHsYkICY6XiYsy8O3lpQ1/mwczIN2a/H6nqaX&#10;nWz9JmVOT/ucSV8bH0zYyBLocK88DgzYCT7tu7bO9bRkPoe5vNjBrlixAv/3//5f2cOP7z09PWVw&#10;wnKvjEnnXSeCG4YL/C1Q8pekj7eGNwzfSlCUnZOHR6a8VIWk779+b5a5XJkI/T744AOBfePHjxdQ&#10;yMmTQ6qdWLNmjQxc+R1+Rgg5efJkuLi4gA+QXMnEPSIJHxmaddKkSTKA2Lx5s3hj0t64fyQfMFev&#10;Xo3/+T//p3xOIE7b4wpiAkj+NkE596XksQSYhKR/+tOfZO9KthFc5de4cWM5dtiwYRLCTNuJ9TVV&#10;pcR7kpGRLbbGsKoaSGr7tiWznf+SeLzZrs2ekhkZWfL71ak6PSuZ6xntJVsN7BPVgwBtiDZl2Crt&#10;rbw9zUhXg//cAtXPBaNf/0H44NM6+KxuU9Rp3BwNGreAY8tO+LxeM7QdOhSnArxwdu82fNe9Cxp/&#10;VAPNmnVAjzHTMHbpdkz86RBcQh6gsLTaTqtT1UrmOsPxH8cxfBjWQNII2ZqK2HjDQ5Ire69dD5Y9&#10;JJ327kJp8HCUJIxDYdRoZLv0Qcrc5kj+oZmEPaVXCkXgxMmijKfpp+dR29en9W1l/yvxfKRmOSBl&#10;WjO5pvyIkSh8OBZFSoUPxsiERtaRbkj5vqkcx+tPX9lKzlFZlL62tQE5eC0/2iPzQFdZtV8YMwYR&#10;m7rCa7AxQUYRZvmMcsTcj2tJqNof3qkl4SAJJGUvyX/7FCsHfYmQsFAZh3HMRQ85s+eVhpKcaLl/&#10;NxK3w6IR6rwR+eGDZDI353xvyYd41QpUa10RUldFbXiFImRew8nO5gaYnG6v7LY9CpUtEhylBQyG&#10;Nz0xxjrCfbi97I/Ee7nsYzus/PBjHJrwFR5mZDwRxtMaUtETLDVJ/T8tC+5e/ti5/wT2HT6D/UfO&#10;Yv/hczigXg8cMV73HTqN7buPwemil7QhhDgEYJxU5YQzQejNkDAEnDmIS+NawG+UMclMGH5pjCNi&#10;z/QVr2PCo4L7o8STt8z7mjBdtTO0Y/GwVtf/2vSEt/fvUZtybW6DdE76834S+M11RN7lweJtx9B/&#10;12e2lXuq6yl1eWILbG9Jjw47TP17LQnZWraP5B9qYmrjrrh6PQght2/Lc721hwfrqL7febn5SHyY&#10;gPiYOJnoprfkxYue8A9Sbf+KGXiwuyOK2eap/LB9Zlsn92ZxC4GA1uD8tUqVp0DJ2S2UDTkgc0cn&#10;1VaPRmnKeNzZ2k2gJMuPofqOd29SYU9JQslpb3yKsz9vRpSqH7p90/CeZabrB5Wo+snoyGjxBndx&#10;8YR3UATC98xCVlB/8ZDL8Rmg7qcqJwL2eQxprsrKGm6/btkA5P+UsgG4qbQl6t4RJrIdWtIKBXdH&#10;oiRpvHjt0ZYIIqU+TmiOU72aKnuyw8Q/18TcT+oieEF71Z6NlnqTzX5Pw3wdHcDG771U2fTo/mUx&#10;1L2Ug8o3ryFrd2dZ1FSkxhDh67tUGEN4DLeCkup10n+8hxPrNqmxQKgsVKEXIBeucG6GC5oo1jN+&#10;xn6J8zgcXwQHB+Nq0A14e7jD9zvuXdkIAd+0RN7d0TKWyLs+VPKTKosQWqqxRCXx2t5Jz1LVns9t&#10;aXiVL26pxj8jBaYmug0w7MYCs8/0aYbJqg2f/X4tzP1Ajbv+7W+4sHU77kVFSTmZARjbH85TUQVq&#10;zM62Okq1Pdeu3saJ4/vUePQrNa4bJTZHIClh3umlTc/ArapsVL50/iqLbALz55WGz8+pzM1q3ESP&#10;Z5aJsuUct77ivZp/dxSuTGuNS6ONukwt+rw2Zqr+gFBy9lsf4/j8JYiMiS5b3KPHTbpP0M9W9GCl&#10;t2RBVq5sHeftHQifS1dkX8myEK7RsbJPP0O4ZmYZIVz1vpJ8JtP9S3WqTlUtVWooqWooCjPSEbB3&#10;M5wW/gCPVQvguWENvHftgO+x4/C/6Ao/VxdcPHEcO9ZsgI+TJ4oKiqRiA3lAjBviN/+IjV+Nx76d&#10;RxATFYmA04cxvX93NG/VGhM27UVUQTHS84uQrR6CirLSkXZLdWD79uLU1i3Ys2YVpn83GW6unmVh&#10;W83SUJKT5ISSpaX05qoaUJJJ54GdFaHezJkzMWbMGIEq9PAyD6B1nnT+OMDeuXOn7In3//6//y/+&#10;9//+3wIJ6TlGyDJy5MgyyMIy0A8xLBe+8uGGDbN+kGXn6efnJ+L3dLlxoMH48Vu3bhVwRK8zQqf2&#10;7duLh+Rbb70lYTKZb4bV5PcqY9LlphOvjZ45iUkVoaQGN3oi/LdIgx4NbjS0oQRKZufI71fFpG2R&#10;4kQW7zvhX+fOnQUucu9HgkMCxRYtWggop60SKtJG/5//5/9B06ZNZWBLG+/Rowfeeecd8WKk7TIc&#10;67/8y7+IB+NPP/1UtsL12LFj4pXbsmVLeU+7dXV1xfDhwzF27Fh5T9tjXQoMDJSwssePHwcfSpln&#10;Tq4QQoaEhMggkZ/pekAb56CRdUNfm9lWqlJivnltDKPKPSUTE58vPPGvkdm2DRn7svKVHppmG6lO&#10;Lyfp8n0V+q3J+hy2zse/OZjn4hC2jSkpBpA0bJX2xoUeXBBiQMn8vAJ52B0xcjQ+/LQO3vmoFj6v&#10;2wSNHduisUN7fFizEZr16YOTAb5wPX4E3/XujXrvfaLanHboMXYaRi3ZilEr9+F00F0UlFQ/NFSn&#10;qpV0HWJfx4df7SXJPST5cJySmiH7ncgekneMPSQDLl+Hp7sXrs3oJ95NYes6Gx48D0ajMHYs8oKH&#10;yWRdytSmSJlhLxPBqT/YGyBhNQFKW2So118Uj3thavf7tbadXBcBmlzTDAd1jc2QtrIN8m4PR+HD&#10;Mci7OQwp/D+BLF/VNQt4tXW+3yuVn18tAoT5nJy35HFuC+SrPBOoZl4dCt8xjrg0lh4ehjgZs7dd&#10;I0x+w/AemvSm4SWp95Ic9cfP4X76PCLu3hHYxElELmI0T5pxbFVUXIT42HiEh97F9UtXkeg1FiUP&#10;RwpgSVvaEinKPoz8EDap+2Ur70+Thtv/qKoA558uhhyWMpzpKHUvTZVjQdRoFCu7TAsYIveWYNJl&#10;iD1mvl9LPCaXflwTS954C4fGT8SDuFhV141QrrbAJNsJgsmkuCQkJ6TA2dUHew6cxqFj53HkhBOO&#10;nnSuoMPHnZTOY/e+E7h8+YbYQrYa43N8zGdCesaEh4fhWnAoLh3YBN8RjXFptL3Yne8YZXsTmiPN&#10;bzCKY8YYXmZBQ8HwfPROEuBPzXNE2k9tDBBsA8BXSW1QbeSyVkhT95KQPnVKM2Sd6il1tDh2DCI2&#10;doH3cMKP8noaML45jnRpjG//YieT/qyjI/9sAMkR/1UbI/6zFlxOncNt9bzCZyVO9HPi35bHH99z&#10;EjUx1oCSCUrXrl7HouUbBEoGLp+JqJ0dUUyPr4djpQ7S7gQWL2qBdIJya0hvLQ3UX5EEStIrXLXb&#10;6etUvbgzCqUJ4xC1v6csumAZEgic7dPM4hFeS9o7ekl+/6cPcXDOIkQnJZSFUNShjmnTun5QSeoZ&#10;iftJ3g2/C3//K7h5OwIhm8aiIHyIeNVnn+xhlBUXYLBvWN/GNuz+R5JNAP9bpMrqNSvjZ4Y9J1Ru&#10;bnjd7u4ibVNJ4jiEru0sME7XSdrTZocGApgmqr5yzqd1ZTEBISYXAMliHNqB5Xw8t02oXgklYcNV&#10;XRfvY1WvsnZ2FijIMWDYT53hMai8HNyHPQklv/vjh3DatV/GDdYhMNnvsG5xbpDtE+sa+wweo/cp&#10;ZkQtn4DL8Jk+CB79G+P+7u4CRLlnYsaWjgYwJvhf+BJCwdsC2L+kbW1kcZqEzOdCE9V35dHDltEM&#10;gobhkrIVXwsAcxvqgFkfMHR0TQGT0//8HraNUPYVHi59pl6Uz3LiGIt9tC4v7v97+2YEHoQ7o/h+&#10;P1l8kU9QywVoGoDPV7am7p/NfP4aWQPuKiiB64tbGnas7gv32ixSNlSk+to7m7vCY6Bhx1e/boEt&#10;zRvgh7fsMO99dV/e/BgbevRHVLJq75VN0jbN2xXo/oBjpvycPPGWTE1MltDenl7+8PK9goArN9Xz&#10;VBjCIiIlhCu3xjCHcOW+klwgau6beb7qVJ2qUqr0ULI4Jxs3Th3ChUXT4b5qPjzXr4LL5o24dFw9&#10;uLh7wN/NFeePHMLOdevhccYVhbkaSuYDsV5I2DoDm8ePxo6fdyL0TigCzx3FyjGD0KZla4xetgHh&#10;2cVIzS9ClurMirMykB2hHngOH8CZHdtw8Oe1mPHdtzijHqJjYhJsQkmGb01OrlpQkufXeWAnRc8w&#10;entxbz7CGb4/ePCgdFz6eOs8cT88wiCCwQULFsgDizycJCXJ6iQOCnh+rgrhHn9/+MMf0KZNG4Ez&#10;HKh369YN//2//3fZY4+QiKEyCTMphsPknoAsO4IjhsHk53369JEBCb3duOcfvc40kKK3ZGRkpHyn&#10;MibrMnz06LF4dTG8pQElNWBh6MAXAyUp83mTLJ6SmZlZqpyq1oS4Lj9K1ym+8mGZG5/PmzcPQ4cO&#10;FUi4bNkyAYCsh/o7fE9AyZAeHAzo7+s6wEGbXnVnCxBS5vS0z/Q5deJn/Nv6Vb/XYuJ3zf+vSsl8&#10;HbRthrnUUPJ5PYGfVzyHGUoaXpJpxsqxlDS5d/8sSZd7tZ5f5lRUVKjqvLIlNbjn/r4acBt2SiCZ&#10;U+aBbkDJQvWg9wATJ36NWnWa4OOajVCrYXPUa9wSzVp0wse1mqBh917Yeu4s3M6cxpQBg9Dg/U/Q&#10;qL4j2vcfjXHLt2LixmPY63MLuUX/PHZanf4xEusP+yb2VRpK8mHY8JLMNrwk1cMyH5oZauhq0C1w&#10;TxQXZzdcnTMUPqPs4TPGEZ7D7HFpgnqo9x+MUk4O3TUgZaZ6yE/5ujEEOhHS8XW6PdKXtUbGqrZV&#10;RyZYSqgq4UZ5PT86CISkZ2TKLEfZr0e8JC3/S1+urtP03dcqlW+WO/PFe5AyqYnhJRk5GqWxY2Uy&#10;0XukA3zHNi8TQ6/N/ZgTieVekgSS4/9SG0P/13v4ecI0RERF4t69e7Jgi88JHHvxWYOTM/rZKTsr&#10;G/fC7yA0JBKhrrtRFNxHYFOuc18kT1L2IeVlLxNETwLl51G7ahEOyX6uvL+GN2/Gxg4oIpiMGoXE&#10;iwPgQQ+W8c1xsldTfPtnIzTlik/ssPSNt3Fq1mxEq/E3n+nMwMoMXthe8H1KQop4TZ457y7ekYSQ&#10;J9Tz+smzrjh1zk3E99SxU844cuKC7Dt5NSgYRWp8zj6acIc2Q0gWfPs2robege/W5fAd2kBsT9qV&#10;4fbwHuWAjMAh6hrGyLXkBw5CsqV+pc6weGTPUXWPdvAPAKvTVJsh10a4/L26h1s6oFDdv9K4sYg7&#10;1Rteqq1l2ZjrqfMge/HsoxfsBFVHzftIDvzfH+LUzgMIvRMuE/p8XtcT2/r+6mcU3tuk2ETZm4xg&#10;kq8RoXexat12LFmxEYE3biNwBaFkB5Soe1EUPUbKXfb/nKnyvKC5agPVfbD2Nn/Zsga7VkqlRxft&#10;RNULtt2FYSPwSJVn7Mk+8B5tlCXrhcsQhyeg5OQ/voMdE75FTFpKWdlpT3Bz3SgpLUFyYrJAyYiw&#10;CISERiBclVf45r4oujtcPH8zd30hbW8aPUu5AOM58l4mW3D3n1E2oLMtVQjF/iK0UfWfBEuqXhIq&#10;c3FEns8AlKj7yrCP/hNbwMvUf3qNcsR81Xd+/3ZNgZLT3qsDX3VMfthIFN0fjTzXvgY8Y4h3pQx6&#10;fpt+qzKL3vkShpiATdWrrO2dxCu/+P4ohK/rDPdBzcrKwe0pUPLC7v2IuHdXQCPrFOdx9LiB4riB&#10;cznchzq/IF/+r/sMAZM3buLSxfPwHNEcQTNao4Ceh2ock3O6p1GuhHAa/NsAzK9UBLmrCSXVvWaZ&#10;TW2GfL+BKH4wBnm3le1801IWR7C82B4t/LyORDOYpdr0me/aYWHtZrhx9VqZh7te+MU2SMPbzMwM&#10;RD1IQnSok7Q3RfdGIf/yYCkH8c6m6J1NSGsFmV+6bMHdSqCMra2NMMSEklwgoPoGjod5X5Jc+sNj&#10;iL2xQEr1DWf6NMWMd2pi7vt2mP33z7CoVhMEXb6CqJhoWWSlx0y0Wd2fcrzEPiI5IckAk6np8FXP&#10;Tx7egbKvZJCEcL2He/ejZXuMRDWm4nYZEsLVAiX5TGY+X3WqTlUpVW4oqVKp6lwiPJzgvGw2XJbO&#10;hPvqJXDZsB7eh48gwNUN/u5ucDl5HDvXrsO546eRlpFj2aupAEjwQ/KuBdg8ehg2rtyIkMhwBHk7&#10;Yd13Y9De0REjpizAreRCpOQVITMnG0XZmciJvAO/YwfVoHwLDmxchxnffoOjh48j+kHcE+FbCSbp&#10;KclJ8cJCQsiqAyW1GNKS3oZt27YVOEkPsf/1v/6XhKNkJ2Y+3pwIAJs3by4eaYSI9Erjvn4nTpyQ&#10;CQcNBvggw9CU9ECjRyMHFFzh9P3334vn2meffSZ7QxIIcTUTAeV/+2//TY7lQIIPoPSKJJTk/xgv&#10;ngOQAwcOyO8Sim7fvl1+qyollifhoDERXg4OqZTklwMljfCtyaqsM2VCsaollpl1nbK2S520zT5N&#10;/K6uo/o8+j1f9SDX+jv6WP3e/Jn+XL+nmMzHmJP130zm71WlZJ1vDn4NKElPYG3XLxZKajCpvYC5&#10;Zyr/R8+dylKGulwqo35PsnW+yirWPd1u6M/4njaakpKMuDguLEpV7SLtMx2pFey0PCx2Rnq2eqAr&#10;VP1+LKZOnYba9ZrArr4DajZwRC2lJo6d8Ekd9Xf7Hli27yjczjljxohRqPfuB2hcpwHs23dG/6mz&#10;MHLFJmx08kNWgQ41X52qU9VI5vrE/rGoqFigJB+Kub9JQmKK7Hdy594DCTUUeOUGPH0C4O1/DYl3&#10;Q+A92gFewxrJJLnPaEd4jSBEsEfU3h7q4X4kiu6MROG9kch17iNehcmTmxpgUr1PnaY0r4WElUpf&#10;UQXFcFjcO5KAhNfD69Li35zk+L3Xxu+/KK1ojdSZKm+q3MWLVeW74NYwlESPRmbAYLmHBEByL5Uu&#10;f+WI7S0ayCQ9Ycc3b5R7SY7+w+f4vlYbXL9xXdnGvQpeknq1uH5u4iQNV/DfCbuDW1dvIdZ9Ekqj&#10;R6AwfITkKWWKsgnaAr2YbOVbKeO51Pb5ZAs6/4OInsiyz5eyQYHlqr5l7umC4pixKIkahdjjveA2&#10;sCn8xjviVO+mmPqWHaa/UxOrP62BFR98BJefNyA2NbUMTJrBFdsIPe7lPU1Wzx7pqn91dvXF8dMX&#10;cfq8O85e8MA5Z084uXjj/EUv9d5LPuP/TpxxEc/Jg0fP4e69KHWOAnl21CFd+Xx4KzgEl68FwWfV&#10;D/BmuzKaAM4BHkObIWh2W+SHjJCJ7yJ1LTlsU3iNrH+EYqx3cx2RvkrZgjWQryKirRvwTF2XakPo&#10;NVz0cIy6dyOR7NpfoLK5jtL71Ue1wQs+rS37kH2t6ihDttJLkkCSYVt3zl+JsMi7CA8PrwAArKFa&#10;6aNSpCWliockgaRIvd9/8BRWrt2GZau3CJQMWD4DUdvboySS92G0lLd4r/IezKOnczvb0Px1ibCe&#10;+/bRTli2Mx1REKzavQejkeTcDz5jjbK8NM4Ib0wvYi7C0CFcp/zX+9g4eDTuxT5EdEyMtHO2oCRf&#10;U5JTcP/ufUQQSN65j5vOLoja01XZ7EixW97Pil7hRv5ei2wA8aotVYd+i6wB91NEgJy6qIWxWIBg&#10;eUELFDJ0q2qLki/2g8eQ8rrpq2zqbN+m4u3GvV0n/rU2vn2rDjzHNUf+7WFqbDQKeZ79DJCvzkel&#10;r2xtwGer330hsgbcv1P0NqbXungfq3qVtbWTAMFiNdYLW/uF9DG6jXIbam8TSjrvOYC79yPLvI/Z&#10;17BfMc/jsH7FPohFbFQs4tU4lPUuU/UZdI5gexak+gvf9bNxaXgd5KqxTLGq07kuFtgrwJeLVSpB&#10;OPgNSqtaqzwZADplUlPkefRXbcJo1RYNR8C3LWVBmLadtQ3r4fs37NS4qxZmqjZo7if1EeDuqfrN&#10;e7Jwn/OrLAuWGV/5d1xiJpLvH0dxeD8UqbaG0FO3d1IW81V787PqGzX4rsra+OLEEL9SPoS3ypbz&#10;vNR9iRmDgtDh8JvUQhZG8b5wT+6Fn9XGnPfsMPe9Gpj11ic4v3GLhPWmDZsX5Gn71f0C9+ImlMxJ&#10;z8K1a8HiRc99Ja8G3UZwyB01ho7Cg5g4WYjPvbitQ7jq8+n5jupUnapKqvRQ8lFxIR5cvQT3dYvh&#10;s3oefNcugcu61fA6sB+XLjjDz80VHqdP4vj2rTh6+AjuPYxTg2VWwmIgIwxpp37CngkjsXbBSgTc&#10;uoYAz7PYPGMivnBwxICR3+NqdCGS8ouRkZuDwtws5MRE4tLx/Ti9YxOObFmPWd99i9079yDqfkwF&#10;L0mKYJJQMjEhFQX5T4eS5gbHLN1g2NLLTszjyZMnJfwq4SJB4s2bN/Hxxx+XQUkOopls5Y9ix0Y4&#10;OHDgQHz++ecS9pIej1SNGjVw9uxZ+Z0pU6bIOXkMw1dyAmLJkiWyxx731KP3Gs/H1SM9e/aU79eq&#10;VQsBAQGyyqlfv34CJfkZPeD4feb9r3/9q3hgLl26VMq4sideoznl5OSqB74UJQOwmMVJcWtZw5mn&#10;yfydMiCZaIh7pvG+lZRUrQlxlp25PpnrlLlc9XHm+qU/r04vN+kyZtnTUzIpiV7AhueZIW3Htm1Z&#10;wx9b/3uazPWF52dbnJqaIe3Oy7zn2raqVXmk2wNz3TdL3zf2zbmqv+cCjYT4RAGSBtCu2O4aNlYO&#10;Janc3EL1vSQsWLgQje1b4e8f1cJHNRuioX1btGjXA7WatMNH9h3x9dIN8HTzx8JvJqNDw4bo1rET&#10;WnbujiE/zsWEVdux4ogb0nMLUN0qVaeqlFh/WL/Yx3KsSyjJvf/MUDJaPSxz3xNCyQANJX0D1YNz&#10;Fh6qPuHG6X3wHt9G4CQhJVd602PAbXAz3F7eUUKaFhNORo5CfsAgpC1uZXjHTWkqnkApU5rI5Ena&#10;kpbiyZe+9FeIx79uLW8tYcIE9tFjcqoB/ej197TjK8jWMS9a6nckbCvzp8o8+dsmyDnZA8X0dooY&#10;gWsz2xrAQ907ivtiuQ7h/oNGGLFpf6+FcQzZagnbOuaPn+Pg8p8QcT9SFjRyrM9xqNm7ju0ylZWZ&#10;ift3IhEeEoHb3qclDGdR+AiZ/BEgSYCr8iST9CvbPFk+ZeL/niJbQNfWca9LtvL3skSwxZX/LNdp&#10;9kj5pjGydn0hCwRKo0fj4ZFeMtHmN94Bh75oLPf2x3drYvnHn2PJ396C+9atql4nloFJLma19qhj&#10;u5Gv2onEOPXc/DBewOOpc+4CIp3dfOHi7gdXysNfvb8k4NLJhYDSU7woGe71+KmLEnmDEJsTevw9&#10;Rs7hfpO3gm8j0NcH3jOGwXtIfZnsp126D2qKW0s6oCBkhLoepbsjkXWomyx2oGeogEn1yglzwjIR&#10;baoySefLnD/Lq0wiEyir+8ZFDQVBQ6R+Zl8ZAt/xzWXiWtdRLgLh67JadQUuf/tWbQz/Ux3xkKSG&#10;/N9PsbT/l7hx65Ys/tVhEvU95XO3+dkqm5F+Yi0wUik9KQXnnNyxev1OrFHSUNJ/+Qzc39oOJars&#10;ufBEFhao9i6VYJIeqzZg+UuXFdwV6f+tbava55ZSF7Rne37AQBSr/ijdc6BASSlPQhT1Si8lhjbW&#10;UPL7P3+Add36I0K1c4SS1qH69NwQ60eqGntyP8nwkHDcuR+Dq/t2IP54Z5TcV2UVMVLaYLFTlQfa&#10;aMbqSg7QK3ijWz6rLLLO2+9Wu2eKCz4Iu2TBgKqjGZssXuiqXb27qStc+zUtq5sES3vbN8L3b9rh&#10;uzdr46u/1cE3b9SB+yhHI2ynqjsCJQnyLZ7t6UtbGbDYxm//JllD6BcoekfT+47tFe05c3NHFMew&#10;LEYgdPUXcB1QXhYcR8yTaAvlUPLbP36Ai3sP4l7U/bIICxw7mOsT2yTWqYSHCUiIMRZKBF25iV17&#10;j+Kh+g7bs5CIu/A/dwL+Xzkg7wa96Ucj52wvo0wtQI5tq22I/Qr1kyozRjGw5Cl5UhPkefRD8V01&#10;JlbjY/+vW8BrhNG203Y22jeQvUgNb216wNeC047duBf9QIAsF5ZwvEXJQtz4FKTc3Yvi0P7Sz+c4&#10;9ULKZDWuZohz/qZ4ZatysAWsq4pswPEXorWq37UsDGC9ztzSUcrw0cPRAtjdBxqLDbho5afG9TFT&#10;jZW4r+T0P72Lzf2GIjIutsKiPM6z04bNY6UcRp1R9puRloEr127huupHua/kZfWeIVy5gOX+g4cS&#10;lSY5JU1CuHILjfwChuc1Fr7oOkFVp+pUVVLlh5KlJUgID4b3phXwXD4LbsvnwHnNSnjs24eAi/SU&#10;dIfXuTM4vG0z9u3bi9AHMShWFRsoBXKikeWyF8enfIMNi9fA7+YVXPNzxhE1SO7u2AI9+k2ET0Q2&#10;4vNLkG6Bknlxkbh29gCc92zEqR2bMO/7Kdi0fhMi78U84SmpoWR8XLJ4UDAkJsO4crKG0KdU5V03&#10;DrrBMUs3GE/Ti0zm87IBPHz4sIQ+ZbjWjh07Yty4cWjXrp3sx/cf//EfAhjprUjvRSZeA79nfR7r&#10;yX8nJyc0bNhQvB27d+8uK0IYbpXn5O/5+vrKubhH5B//+Ed8+OGHcHNzk+9yBc/o0aPxP/7H/8D7&#10;778ve0dyRdT48eMFSvIzLy8v+V2+vvvuuxJydurUqZKPyp7M5cRkgJsUpbRyeGiReXK84iT5L8v8&#10;HX0+8SQjlGQ4zeS0KlFe1alqJrZ/3IA7Id7wkjRDyXIwadt2f630ubWd8z3rE0Mjs534pWRuz6r1&#10;8mWrH/w9sj6/uqPyOfsYox+uuPdRTk62PKAlJqqHVgktXG435nZT2xdBJMO2aiiZk52vHojTVP+1&#10;Bc1btcdHdg3x7qd1UauhI1p16I16Dl/g/YbtMXLqUvh6BmHdjPloU6c2mtarj9ade2Hs/OWYsHoH&#10;Fu49j6SsfJVnww6rU3WqCknXYT0etPaUTFTjGXpK3o2MlhW9fKD2vnQZXt7+EtqVdS/6wQOE34/G&#10;9aAgeE8dAM8hDQRKMnwZJaG8vmyOnMuDUXJvBIrClCJHInNbJyRNaIjkKU0MQEmwQEA5vwXSl7Sq&#10;HFpsQ7aOo5a2ksnvlO/U9cxwsH3Ma5Ls8UloqsqZQJh/M7xXyd0RiD/VG849m5TdL4reV2sa1JW9&#10;JBnKcMLfapd5SY79cy1Mb9wZN67fkMgntsK20pZE6plJvCRDIxAcFo3Ii/NQfHsQitXvZmxuj2SW&#10;Fe89QRLL1hZ4rsyyBYBfh6zzRa/YOY5G2X5v3PPsI90EBhcr3d3YBW4DmgmE2dWmIb77qx1mvVsT&#10;Kz+tgWV/fw/eBw8hSj3r0SvDfG95T/XzL9uOgrwCpKh+N/5hgnhD0jPS1cNPwpN5+qh2wveKai+u&#10;ivi3mychpR8uuPoIyDx07JyEd2W0F4Iyek5yco/PmbSt22ERuBx0E95T+qp2pZFhnyMd4dKnKcLX&#10;d0ZxxAgUhgyX68rc2F5CEguMpeiVvVC1JU/A7V+hCuXcply2wPPvkrpf3H+XcJ6LGiY0Qp57P7ku&#10;guRrM9rAc1h5m0pxD7LNDvXFk3nq27XEM1KHbSWQnGTXRhb9hkdEyAQ+y1Xv26brqL6Pebl5SFT3&#10;kN4cnDzl/ldeXgFYvnY7ftq41wQlQxC4YRkit7ZHSfhwA+ytbCNtt5T5TAek2QLlWjav3SJbx78I&#10;qfwJlJyqylfUTJVtX7Gd7IDB8B3foqxMOfG8ok5dgUkaSk7968dY3roLQsLC8CDG2D+M5WgNJfk+&#10;XT0nRUZEIjQ4FHfux+Hyz/OQeraj6vdGoiBwkIBbLlqRsmKoWwLpFyFb103ZOvYlyLbnui21/WWZ&#10;YfPrlilfbAPE25aLBpRyT/QQ+88PHorL01rDc3h5/aQH8+r6dcXjdtKbdfCN0tj/rA2nQfbI8hyg&#10;bG8k8v0GGF7eDNU8zV5sVOCorXz8XlkD3d8p3nMBOdONfbUzN3ZA8YNRKA4bjpBVneDSv2lZWVx8&#10;CpR02XsIkVH3yzz/bC2U4B7GhJKJsYnSNoXeCpNFEsvXbEHEnbuIio7GFW8/XF/cFYW31LhC3Y+s&#10;fZ3LwD+BnEBJG9fwQlQBaj9DsjCihZEnJfbL+Qz9S4CoxsXeyl48Rxj2wwVhO1WfzL1IOfb6UbVD&#10;0976HMeWrcbd6AcSwpVjLi4EY1SgyGj1zBu2RY2rVH+h2pmcMz1lkYixn7sSQ9gSJtsC15VNVvD7&#10;VYkLRMSWVb3muKng2hCUqGeU5Av95L5QBMaHuzTBVNU3EErOeecz8Zq85u+PBw9jykK40o45H1th&#10;nKSeqQRKJqch+n6M7Mft63cVfoEM4RoqW2PwGStaPWvxmYvekjqEK5/JGAmP5+O5tKpTdaoKqdJD&#10;yceqkmbERsN76ypcWjsP7ivn4ej8WXDZsUOgpJ+7B7ydzuHUju3Ys2OX7DNRUKoqNr9bnIWcwPM4&#10;8+MUrJqxAC5+Hgi67Irj6jw9HFuga6+xcL6ZjIf5pUjPzRYomR9/B0HntsN591qc3bMFi6ZNxerl&#10;q3DvblQFGKm9JaOj49RDdBLychhGoOpAyePHj2Pw4MEC/H744QfMnz8f06dPl3Cq9GDkPo0MxcpV&#10;HB4eHhLWlaFS169fL4NrPgR26dJFoGbr1q0FDP74448SxpXfp1auXCnH8jv//u//LqCTv8uBBEO2&#10;8rs8bt++fZJHNsz0quSeln/5y1+wd+9eeTBiqNe3334bdnZ28n2WJz0u6aHJfP70008VvDora7LO&#10;Gz0MjIk6M7gxZJ4gt54o/yWZv8Nz6Yl3it5BDKnJ2OPVqeokc/39vXqZiefPyytQNs09+ugp+ctQ&#10;Uv+twc8vyfq7ur6U2boayPGhhRNjbOt0et52959B5n7odUn3jb9Hjx7Z+rz8HrNPpj2mpNCzIknZ&#10;BhdlsM01vCN1u6htSMtsY2V2l5aF7CzuVZKN06dPo13Hbvjo8wb4vJ4D6jZpDfvW3dC0dS+8W6cN&#10;+o6dDl+fW1g5fT6af/457OvUR9Pm7THqx0X4atV2zNl2Ag9TslUeLcZZnapTFUi67WA9Y9tqhpJc&#10;rcvxzMPYBNnzhA/O3APlkv81pasIuBwk3yOY5Pgx8t49hIYxpNZt+G5YBM8hjY2JlpGOIo9h9jJx&#10;d39ndzy6PwJFhAl3RiD3Ym8kT22KZO49STD5bRNDMxzE25DhKH+r0n+v6O1oLVvHlamVReb3L1HW&#10;wNSWCCVnORqwdHITAVS553pK+effGCITqh5D7cvuk/coR5zsydCehrfQ5LcZtlXvJVkLQ//nuzi2&#10;fovsBxUVFVU2Sc/JGIZf0xMyVFZGJu5HRCIs7B6uegUg3WckikOHiAdY6nTDY5P54uQZ9/Oxmf/X&#10;IQvMrVJi+Zkk+57OdDBAtKpXvO85p3qIlw6BUtgaw6PFb5wjtrVogClv2mH2+wzl+jlWf2aHwAvO&#10;xh6TJi9YHV5P9/lsP7jnF8Fk3MME8ZK86H5JoKT3pSvw8buKSwFBMvnGV4YsI6B0V7ZAD0p6VhJm&#10;Hjp2Xv3tK899/B3+Hu1Ke07eDA3HJadT8BzdAl4WOOk2qBmi9nSXifCi0OHI3PkFkr9qZHgrf9dU&#10;Js2Nsmj921UBSlpk67jfI3VOeh0JQJ6i6oTcJ3Vdd9R9Uu3j7aUd4DawWVn9pPzGOhperm9zr9ea&#10;GP3nOhK2lUBy2L/XwMSPW+Ba0DWE34mQSWxbnsysn7yHhaq9J5DkpKnse6WeKW/dDMFPm/bi5y37&#10;n4CSl7esxZ11bVCiypyeSemr2xiLC1jurMfW5WUta/BL2TruBcqAkhbgq8pZ2r/QYci7MdSAkpZy&#10;DfiyOX5qVL/MS4lQctqbn2JB/eaqTG4g+mFMBQ9izn2wLI2+s0iNK9NxN/wuQoJDERF+D5eXjEOe&#10;f2+BknlOvY02WJUTPdbTFqg+wlZZPFNtni5rIGnrmGdJfSeV+xuqsvpN3/8lmfNWVbTSolVtJPyl&#10;hBknuFDKvzRA9WXDke41QKCSuX66DXWw7CdZC1+/UUfA5Lj/qo3T/eyR6d5fFobQW1egJM/H8/6W&#10;UPY6f69YaVz0Qg88lXfWp8yf28u+xcVhwxCyshNc+jUtK4uLg58CJfcRSkY9F5RMikuSfYxDg8Ox&#10;bsMeLF25GRu27sGdyChccXFD9L6eKAkZIlCOHolSx1iu7ANUfl87FF/dVkLJlkXTUGVXcIWL9EYi&#10;8WwfeA7j/snGWJkLhegpyQVhU/9eW6mWGot9jkPzlyEi6r4s1mG/+OBBNO5FxiA9ZAlKgvuKR33W&#10;vi7GmEpsSkn1K6/Fc92WrIFuZdGatmrMZ4S8J5hM/qox8lz6oESVZ4EaH/tPaqmeXRxkXOw0oJmE&#10;956jxkkEkz/+8W04bd6uno/KPX45T0U71uMkY96iBCnxycqGk6W/PXPODZevXFfjoSBcvc4QrhES&#10;jYZQMiHRCOHKZzCGcOXcroaS+nxUdapOVSFVeiipahNy05Jxef8GBPw0Dx4r52DPj5NxZuMG+F90&#10;NaDk+XNwPrAPe7dug8/V28hTFZJV8PHjQuQEXYTTzO+w8odZOON5Abeue8N9xyr0b9kKX3QejsOe&#10;9xAtUDIH+bmZyE++h1D3A3A/+DPO7t6ClbNmYdXSFQhXD8nm0K1a9JR8GJOA7Kw8NdgkkCyHkmxY&#10;9MM2Gwdr6cbiaXqRyXxO83vmg/nj35woYihXeiV27dpVOn/+/9ixY6hZs6aAwjlz5ohHIx82fXx8&#10;JAzrqFGj0KZNG/nuoEGDsGnTJpl84HdZBtz74/z58+L5yIaYv0e3dXaWDOXE9/x9Hk+IyUaarxy8&#10;63yaky47c+LfZlXGZJ0vxv+mp2RiogXeJJVDSfOkuPXkuLU4WW7reEqfT4sT8Zw4LFAdVyUtpkqf&#10;rG2tqul5kq3vUax7z6p/HFylpKQhPj5RvaYjLSULqRYQmcr3onLwY8uef414Hto1X/k3zyk2nkT4&#10;rh5MUoxwXzrfuk3W+a0M0nl7XdJ91MsU4aGh8t99/Ngs22VjLfP3KX1+DsIpQhJ6oNNTNpkeGerh&#10;ND4uUdkCvSJTpa2lJ22KLAQpB+baHq1Fm6KnpBahZG5OPry9vdHxi254Vz08f2DXCA3tO6CxQ0fU&#10;a/YF3q7REh0Hf4dzbjcwb8YCNP30MzSr0wANGrdE7zFT8OXCjZi96SjuJaTjkbqm6lSdqkrSdVDX&#10;OY51OY5h6CDua0IPee5zEh0TXxbClSGHCBcCAq/hyrWbqo4WVvBw4hiQcPJ6cCj8ju+D55cd4TG4&#10;ETxHcDW4IzyGO8B1YDPcXNAeeVcHozh0mECFAv+BSF/SEskTGhpQclJjCT3JSS+u9uYkbtr8Fsar&#10;Lc1/imwdW9m18AWKIQMF9DZG8teNBPQW3hyK0ogReHigB9yHciW4cW8oenmsqldPgIf2khxn8ZIc&#10;8X8+xuzWfXAz5DYirSZizF6StCc+U8Tcj8a98LsIDnmA0DOrUXi1t3hJZu7tjKQvG5Tli3sB2sz7&#10;i9SiXynzd/h+gbI9TkxzVT1D13GSkROzDAnJyVlOhHKfLdP3noTWFqljbMrWsb9KrZ6Q5E3gb1Mk&#10;j2+I3NM9URgyDI8jR+D2sg5wG2IvkIsTod+/VROz36uJlR9+glWf1sA1T088TEioAGLMYFL68UeP&#10;kcUFDPFJstjX6aJ6JvcKEPhIEOl/+QYCr96UduNykJJ65WdsQ3gcIaaGkwePnYOf+k6R+g3aFMd7&#10;fG4lWLt9+zYuX78F70M7cHFQC0Tt6IIS1XbQ4y1rzxcC85In8zqbGJPRhMssA2vgXJm0pJWyGdOC&#10;gW8aIXNLBxRFDEdx8FBEbusK595Ny+vncGPS+rT6jF5YFBcMaCBJjf5rPZw/cBQh4aGyjYvZ25XQ&#10;1wwk+Z4TpYSRGkjGPHiI7buPYsO2g9iw9QDWb9qHtT/vwrJVm+EVcA1Xt69H2IrWkr/ie6NAr1yW&#10;PfPPvSXphf0EMH/NYp00QoWrOqDqQg69hm8PlcURgZNby6Qzy9dvXHNscWwo3qcaSv749ueYrl6v&#10;BQTggerfNOA1L8JgfeD7jPQM2Tv39u1QhN0IRtDCXii6MUjCWmaxzZtAaK7yMbmp5Cl9SeuKsgWt&#10;X5HEm55tBYG+autsHfOEbADg1yJbeaNsHftbtLy14XVGoKTsPG1RCxQGqbGLakcfHugpbaiuo6yf&#10;x7o3kbr57Vu1JGyrhpLHuqvvn+sjQJ+es2Ves+w7ZjeX39G/VylUoRzalIkLD8TDc6phL5k/tVNt&#10;wQgUqzrFkP0X+5a3Wc6DXhyUvHn9Ntaotoh73C5esQFXboQh+OJB5Hp3RolqM/Nc+0r9ljKdwjDe&#10;9JRXebYFdF+lWF6EXlwU8W1T9XcrFKkx2CPVBzNqgUv/ZrJnoS6z1fXrYcob3I+0Nr7/e21MfqMG&#10;9s9ZgpB7dyUUNxfqhIZHIv3WQtW+9Fdt2TCJPCJ9H2EkPe4ZSpsQ2VZ+XqT4G69btvJF2TrWlpSN&#10;GF7QbJubIHNnJxSp/q1U2dStRcYYybg3Dlheuy6mv214S07/z3ewa/w3CIuouF+zjipRNkZ6DGSl&#10;ZcoezXnZufCX56fr8PW7JuOhm8Hh6hxGCNc49sUpacjIzJbnML2vJJ/PeD59zupUnapCqhJQsiA7&#10;HbfO7seln+bAedE07JgyESfXr8OlCy7w8/CCn6uLGlTvw9afN+Ki73XkqgpppFIUhPjCc95kLJs0&#10;CcfOH0NYSAA8dqzEoBbN0bVtP2w7fQWR+SVIy81BXk4m8lPvIdznADwPbcT5fTuwds5cLF+0FCEh&#10;ETY9JQklYx7Eq4YlVxqBygolbSX+hrlD53tO4GsgyL91XvR7Jh5v/p910p+b9bzX/LxiMp+P75nM&#10;/69syTpfXNFihG99Pij5LJlBjflzfT6enyFcCYoIbLJz8tQ9rJzl9LxJ3+uqpN+abJ3rdUjXY+u6&#10;R7HN4MMCvdFSUxmC2AA/GkK+LChJaY83qUfqd5NT6AmXBIbp5Mr9lNRUqW/MryrNsrxbX4NxXUZb&#10;wuPMnz+v2DZWZlnDQcoaDJoT/zRkLq/ysqFnovn85YCQEy/0pCpSKlT9Cr0a8pCjBtnZSoQYhIcZ&#10;6coW0pSdpNJ2DC9GY7FGsng3UoTcWnFxVAJi1YA99mE8HirFxMSVif0zQ6onxKtzJKRJu2eW2Iil&#10;XdTS9mgt2pgZSmZl5sm1BAVdR59+g/D+x7Xw3sd1Ub9JG9i36IwmLbrirc8d0ab/1zjmcQMrV/6M&#10;dg0aorFdHdg374jRPyzDdyt3YebPh3E7Osmy/3V1qk5VI5XX/3IwyXaVdTs7J1e8JfmAzL1O+MAc&#10;FhGJG8FhAhm86AnlG4Bbt8NQrMbG2sOJcJKwiiAhPDxMvJwCvT3h8f0AuA9qBPdh9vAYTjjpiIv9&#10;m8FnfHOkOPVFSfBQFN0ylLGpPZImNEDyxIYGmPy6MZInNTJChs1tIZNNlULMy9Nk6/jXIAnbSi9U&#10;liGh1PleMiFfouT3TUu4DXEoux8MUXW8e1P8+E5NTH+3Jia/ZQBJ7iU55r/sBEy6njmH8Ht3K+yj&#10;w2cMM5Dka7rqt6Pu3kdE2D0E+QQg2WkASkMGo/DqIIEX4tXGe8sJeuaVwFnL6hrKZD7mFUhg0deW&#10;fBK8TFJ/m5SsPqfKADonBa3PQ5j5wkQ4+itEKE8gw3BuzOO3Ks/qevKclA2oelZ4YwiuzWoL14H2&#10;8BzpiDUN6mHym3aYa/GYXFOrHq77+pbtpccFrOZ7bYw1jDYkK1ONBRNTEXkvChdcfODpE2gsXrhy&#10;A1eCgiVMmehmKK7dCJHPCCfpTenu5S9w8pyzJ06cccHu/Sdx81aY6pvzBIbyt7kwlhF1AtX54q4v&#10;Q+mtPjJxmLW9I5LGWgA3r/FHIxTiK5GtMqdsHWutRS0FYhtg3rAl2k7htcFSN5PP9YH78PK6qXVB&#10;3SuBZe/WwsS/1S4L2Ur1///exa55K3A7NKQstDLBLu8bgaT1pH96choS1biLQJJwMkGNvfbsOyke&#10;kpt3HMbGbQfx8+b9WLdhN1as3gLvwCADSi5vheKbQwS2cYJdvNx5HYQB6rrKYP4vyDZYV1LlY1O2&#10;jn0OsbzFC1/VT5Zz1q5OMpHPsqb9uw02ytl3THPsbW94oJZByb/XwI9vfQbvM+fxQNUDDVG05zDL&#10;lM9KBYUFsjgnIjRC2Wk4gn39ELK8PUpDh4qdMoRj0kTVlnxn5EOu3xaoflmyWqxQJsv/2b7oMhLw&#10;pv4WqGs+R2WRCTi/Con90JOZHueq32LocUKlx/dG4NbiDnAdVD6moee53hNw0pu1BUgKlPzPmjg0&#10;oCPij/RSNqFsj+F8JYKBcV7ZV9LGb78y2YK6T1EZwP7eiHaQsa4tirmQ4tYQ3F7WEc59mlVor+b+&#10;TijJ8K2pCSm4EngDq3/agRVrtmDJik0IunYD6QGTUXKzvxpXDJb2NPlb1RbxXn3Pfb1/3XW9FBFI&#10;6vZHtY9Jyn6y93UWL9ti1Qdfnt4GLqqMdHm5DXPAgk9rY8pbNfHd27UxWem7v9XA/vnLcCMsFDdu&#10;3MJ11TdmBk1F8fW+sqCP42VZGMJ+ntc917EiVLaVL0r/v6rJGp7/Xq20eP5y0YGyHS6OZN9QpPq4&#10;mP09yu6P7+jm2NWmEb5X94NjpLnvfo7lTVsh+OYNed7h4i32AXqBntmW83PzJRpBenIq0pScXbwF&#10;SgZcuYnrakwUosbJjEjDyDQM4crtM/gMxsg1RgjXihEqqlN1qgqpSkDJ4rxsRLifxtUtS+C5cjb2&#10;TPkKR1cuh7+zKy65ecLL6QLOHzogUPK851VkFWoo+QgF4QEIXPoD1k76CnsP78LNIB/cPL0Hk3p0&#10;xRctu2Hp7vMIyS1EWl6O6uSyUJD+AA8CT+HSka1wObAHmxYvxbL5ixGsGvWnQcnoB3EyYVlcXB6+&#10;Va+GYyOjGxprsaF4ll5m4vlt5UnLnA/z3+b/6/f6fE+TTvq9+X/6XP8MyXzdFG2EE/DsUAygUj5J&#10;/rQJ8ueR+TvmiXcNbRITUpGVmS12+aqTdRlUq6rLaAM4gZGQEC8i9NZw6WVDSbOt6/Na23wSwZSy&#10;eQKp9DR6xBuDP/N16LZMi/9n+20e2Fn//0XItveguXyfLQMOGvnXcFBDQeadg1NCA66eM6BgvgDB&#10;rKwcWVmXnqHuQ3qGQGSCXA0DDfgXrwa8hmL5+jBOAODDGPWqIWB0HKKjuXG7RQ8e4oFWFMXPbEl9&#10;T8uysCdaia8xMRbxc4t0f1tRSQIen1SqiO2cASW5IKNcRjtrhBLWdqLt0Vq0sYpQMhcF+UUICwvD&#10;0KEjYFenGT74tD4+rtEAzRw7wqF1N7z9uT0ce4zBPterWPnTZnRq0lQ8JRs1aYOuQydh/JyNmL72&#10;IALDY1Cs7ll1qk5VKRntTnk7qEO4MnQQQwgxlJDsLakeliOjYhAafg831PiZK3yNfeL84O9/GQGX&#10;b6hzPZLJWj6YczKcXiUMNcXoGjeDbyHw+g14rJsDt152cB/aDO7qQd99mANchtjDqXdT3NnYGSUh&#10;Q1F0dbBAk7zzPZE4toGIE9/JExuJOLmTRu/JOZVAzIe1bB33GkSISwjFskscUx8Zq1oLkHykypgr&#10;9C/0aSrlL/dBiWExF35WB1PfshPo8eVfy70kR//hc6we+hXCou/LSn09mai9JPXCR8OGChEXrfqL&#10;u/cREhyBEKctKLncHcU3hyLnYFckjaonk7sUPQhsliG9Ds2ydcyvVovn07wWMkmVQlsjbFSiFxv3&#10;/Utf2lLC1WXv6YTck92Ro6SPSSFo5YQ+YaQ1UH2NEvhF2MDrYB4nNUahb3+ZFC2+Phi+E1vg4kB7&#10;2UuUngCcUF/wgR1WffwJNrZsjTv37iLm4cMnAJduN7QyVFtB0HUn4j5cPfwFOBI8aijJdoNeAbdu&#10;h6vXMARdDxXvSYZ35f6Tbuo73G+SXpNHTlzAzr3HcOduFPLzcsXeIu7GIvnmGhRf6ydQIGt7JySN&#10;byiAWMA7PfXMQPhVSGCxlWwdZ6Wye6LuhdTR7xqjIGCA3JMi1f55jmkO18H2ZXVT6udoRyyrVRc/&#10;vG14YY34c12BktTA//URVo38FmFRkVI/Y2Ji1Jjd8NywBZIz1b0ihNRektTps67YuO0Atu46Itq8&#10;4xA2bj2AnzbuwYq1W+Gt7tMVQsllrcRuGIaS9UHblHgL24K0v0ULrWTrmOcU8ySenBZv8cz17VAU&#10;PAxFQYNxc2F7XBxglDND9B3p2sQCJWsKlJz+jh2m/uVDXNy1F1EPYwT0aiipJ58FSqr37PfCQsIQ&#10;GhKO62dPI3JTBzyKGK7u5yAJ31hWTlMYvlXZgfU1vmwR0Jpl+l/qLNXeESzTJvmqJO2H6ZiXLuv8&#10;vWTZAti2RK94aWMmN0XS6AbIZXhltp03huDSN60EStJ+CC74yj508ps18dUbtWU/ya//ot5/aI/j&#10;Xw1E/KEeKFV9cGHAIDmvwCSWueoHbULj3ytroPsCxLIz71GdsaaNhG4tvjEYt5d2VOMKy9hO6UVA&#10;SSpFtU+EkivXbceCpeuxfe9JJNzej5JrfaUvyN6p+gIuICKQVOXJ6BoCW23k/3fLDHOfQ1K3VPvD&#10;MNfJKn8FPv1RotqfLPf+cB3iIAvDxH5GOOJcf3vMer8WJqv2/du3auM7US0cXvszLl+/jsuBl5B9&#10;bZy67v4ouj4EaYtbGNdND2xet/otW3mwDu8usnXc65QtcPqKZOzB3UzuT/I0exR4qTGGKt8Ml35w&#10;H1l+f5xUXzFD9Q2z3zO8Jed/UhfeJ05VsGX2t1ywYrZlvjKEK/tZbmPn5R0g+0oymsQ1CeF6R42z&#10;HpTtK0koyecvDSXJIXgOfb7qVJ2qQqr8UFKlksI8RAW4w2/TYngun4W9kyfi0OJF8D7thEAvX3hf&#10;vIgLRw9jx8YtOH7WB2k5JRK+lano3g1cW/ED1n0zArsPbkfwrUCEOZ3Aj3164wvHjpix6RCuZucj&#10;NT8HOYSSmQ8Rf+0CAo/sgMvBfdi1ai2WzF2AK5ev25gUTZTQrZxY5QQmgaSxr2Tlh5JMz/od/fmr&#10;yss/Q7Iux/wChro0wEk5SNGT5Rrk/Dp4Y55Qp8ogDX/DBCVTUzMEVrysO6vt5nn1W5Kt81Sromy1&#10;O0+Tre+bpcvcfGyxeihIz6BNERDR41d7ohk2/TTYo6Xt1gx+fkm27NwsbfPMh/59/q2hVWJCCpIS&#10;k1XdSxNPPe45qMNdGGCP1yaXK8l8/ebEjyizpyDPwXNxUGioUIAgB4oycZ9reAtm5+QIGOT+hMxD&#10;enqGrPBPpbcgvTwl1Cg9BenxZ3gKindgBQ9BgkEN8QxIaIA+A/zFCPBT7wUWWkCgCfQZSsBDSvVj&#10;ZsXGqP7NIvnsKce9aLFPNS/+MYvej09T+b01gGQ5mHx+KGnLVs22mZmRKyosKMH9yCiMGz8BdrUb&#10;4RO7RqjXqBUcW3VG8zbd8dYnTdC4y0jsdr+K7fsPoXe71mjwWQ00bNwGg76ahx9WH8KsDSfgcTMS&#10;hWrMUJ2qU1VKuj3U/QbbO73wgWCSHtB8QE5UbRhX8dJjMuLufQnlSo9JekO5efrD1f0SPLwuIVCN&#10;rfk9ggtOiDN0IFcQ07OOk+XBwcG4euMmfI7uheuoNnDt3wDuwxxFnJzhBPGVqW2Q7dMfpTcGy8Qx&#10;JwgYOjNxRD0kf9kQyRMaSZhX8VLjCudZjoYXJV+fJR5jS7aOfY3iHpC/qNnPkPq/TKRyIkyVUxLL&#10;bFIjFHr3Q8kNTrT0xcVB9nAd7FBW9pxw2d22kazKp5fQpDe5l6QBJMf9pTa+eq8x3M9dQPDtYPFa&#10;M3tJ6pCe+tkoNTkV0ZEPEBlxD8FBNxF3bgIe3RyI4sv0DnEw8sP793VjU76bv36ZgC49QAjACb3o&#10;3VCo7LFY2WLJ9cHqWoaIiq8NQvH1Icg91h2Jo+uXQXNOPprP9Zv0C/n7taJdiWfnxMYSRpKgv8Ct&#10;j+S/RF1LwOTWcBlohJBbVruuhHIlmFz+7vvY3LY97kTeQ3xigtRnaxCtx5D63iercU6wah9cPC4Z&#10;3pKqnSCUJJDk5Bu9Aii+J6jkvkpsSwyvyQADTDq54+jJC9i9/4TScdwIeYDMkPUoCewpXtVZO79A&#10;4vgGMiErsGdqUyPM87Nko1xEto594WpRJu4fJ3XTkndO7PNesG7m+w2E9zhC4mZldZOil8aGpg1k&#10;wQC9aARIWjwkh/3rZ5jdYSCC74QhLNwIJcf6SUimJ/t1/eR9ylFjVTOQzFRjZ1/fK9i68wi27zlW&#10;JoLJTdsPYv3mvVj50zYDSm5bj7AlrVBCj07uqbfYEnKbE+MCAyzXaYLir1tGeTc1oLyqnxkrWosN&#10;8RpCV3TChb72Usa0fYbGpac4paHk5D+8g1NrfsZ9C5S0DllNSX+XkYlQhm4Nu4PrR3YiYV8HPFK/&#10;w7bDWBCg+islhle0BaoryOoaRLaOexFaoMqIoTi/aWLAtzKpvM5RbbOt7zyvNKh/IWr5+2Qd2l3L&#10;1rEmCfCxLOhg2877yfuafr639KEClSz2w/2YuWjgO9V/fv1mHYGSX/7Hx5jZcRDOLZ6CyI1f4DGB&#10;eMBAdU9VP8OFL2Wg2vbv25QtqPuKxPC+sjciIZuq9xmr2qAkZBhKVP94e0lHXOhttF0eSmf6NMOs&#10;D2qVQclphJL/9SHcDh/7RSjJ/iVBPUfGq2fipNhEBPhdw9KVm7Bo5XaEXHVG6TXVB6v+OP98L6O/&#10;tsB08ZZfZDvvzxS/8yKlzpm6UJUVQSnzp+oXPcsZ+prjiHubOuN8Ly4Ms4zBhjvicJcmsr/zt+Jl&#10;W1vA5JT3G+DMkRNqnH0JmYETUHKFY5EhkO0OOAamt606v+whqX732Wr1amUL6r4O2cobZfk/2yqB&#10;7OyXVX3M3tsZJfSmV2PWwKmtVX9cXse5cGum6hcIJWe//SmOLViK+7EPpd/lwi3tRa8XAWl7zmQI&#10;17hE5KlnqvDQu/DxvSxjnivXgtXYKALhd+4jKjpWtszg1hl89uLicz6P8blM1w19vupUnSp7qhJQ&#10;8lFJEeJuBsJ/81J4rZiN3d9+if3z58L12CkEePjgkosbXE+exLaNW9VDiQdSM8thy6PYSNzbsBjb&#10;vxuDXbs342ZQIELOn8Lsfn3QuVkrfLV8E/zSs5GWn4usnCwU5iQiPdQPV4/thfPuPdixci0Wz54H&#10;X58AmTTVE6RmMMnJXk6AFxeVT0pXBShZnV5vys7OQbx6wNMT44b0ZLltKGk9YW5L5mP4fX1u2qgG&#10;NeLFph4sC9SDEVfhWCdb9lit3ydbbcCrlm6PbMlWHvn5k58ZnpEEaARl8fEJ4mGngaS2MbP9Pk3a&#10;Zs3Q8ZdktnWz9DnN9Unnp6IYMjANCQkpBuxSDy/x8dyD0vBYTtLHSLhPgi3CQQsYpAgFxXPQEGGg&#10;9hw0exBqlXsHxuKB6iseRKnPKAGIVrKAQi2CQPPf8pkJ4tmSuW+iHmqw+DsU+7DieXU/aC3zMc86&#10;7tfKFoiMi6WM/2sg+SwoSRhp9kY3t436b7NtUrQrbXdlULKwRN2HGEye/D1q12uKj2s0RO0GzVG7&#10;vgMcW3fFh3b2qN9+AFacOI8th/ZjXP/uaFmvLurVcUDnAd9gwtyt+H7VIZzyu428ovIFVNWpOlWV&#10;ZO7X2Efoca94ZOcXSBihjEwjlCsfmGNUO3nvfgxCwu7iRnA4Aq8a+0wyZKOzm6/AST5wx6r2lWNn&#10;TjhxgpyeO+WhXcNxM+wOAn084TFjFFz61RfPILehjkoOuNC/mUzOJ5/oiZJrA1F8lRqErI3tkTSm&#10;vkgA5bgGxitDBxJQTreI7/+JRc8LAX/jGwqAylrfDsVBg1ByZSBuL+kA5366rA1dGGCPOR9y8rAm&#10;pv69loBIAklqyP98Fxu/no7bYaHi9cqJRA08OPnCeyzjicePZAzKvSQldGt4JG65nUCuzwAUXx6I&#10;vFM9LECykdwzTgIJiLUFil+jUpT9SNl92UhgY+bqNgaMvDEIt+a3x9nuTXCmaxOELOuIEpbpzSHI&#10;2tHRsEv5nro2eo0977XxuFehmeq6JrL8jTxyErfAs6/A4hzPfuKd5zJY1T1lC/Rumfp2TSz60A4r&#10;3v8QW7/oijuqztoKCWqefKPSk9ORlpSKGzdDQY9JegPQI5JgkosZCCTpcc1w0LdD78pn/B/hJSfp&#10;uMjhvLMXjp92xv7Dp7Fx+xFcPzMZj670EhCctbEdEkfUNQAwgdjkJr8O2r9OzWmOZGUbcg++aoQk&#10;1X7lMJyfqpcU99q92L9i3eTk/q7WjTD5b3ZSN0f9uU5ZyNYR/1kLX33aEj7unrLvJj3TGe7WXD/1&#10;/WH7XlhQJBOjFIFkurpPIaoNJ4Tctf8kdh84iT0HT4l27T+BbbsJJg9g7Yad8LlyA5e3rUfo4pbS&#10;jjDMbPqiFgLu5V5YJsYrAN9KIOaJE/dS3sruCYNKbg1R1zAIkRs6w6l3M6OchzvivGoXZ75vtIOE&#10;ktS3//omDs9dLFCS+yZb2z/FxRksc0LJ8Ih7uLZjObLOdUGpah8KzvcyyohQS5UTAaCAap3HJwD2&#10;qxcn4iV/GpTr128aywIXW9958Wrx4mQL6v4Gie0QGn7dWN3DBqBnMBenPLo5GCHLOwrQdhti1FMC&#10;i20tGuK7v9oJTCKU/PoN9fqXmti4fD3OrJyD8BXt8Th4MIoDBiKDXsaq/gvQV79h6/crlSyguQzy&#10;T2oi9mxAflWf1BgteHGHsvpE2YKSk//8CXzOOj0TSlL8O1Y9Zz+Meog49erjHYD5y7bA1/UIHl/r&#10;r9rL/ihw7WMstiHwJ1RnX8DIChqKv04tUGWl+lyxH9YvpdyjXWUskX+pP3y/aqnGvOXtPO1nY7MG&#10;+P7tcqD9zV9rYcpnLXDh5D4UBvZTbVY/A2ir8yZxewNCWNbRWQ4VofU/u6yB8y+JoF3DY9XuEfhy&#10;vFyqxnx3f+6M8z2bwlXVc25xsL1VI1mswhCus978CD9374fIlOSyEK66bygbF1v63rycPCRb+t0H&#10;MXG45HcFXuo5iSHuGdae4yJGozFCuKbK9hl6X0kuitdze/p81ak6VfZUJaDk40elSIq4hUubl8Fb&#10;ddL7p0zE/rlz4HH0JALcveDtfBFOJ45h28ZtOHTYGUnJuaoSWr4b/xAxW9dg97djsGHdSlzx90Wk&#10;lyvWjhuDL5o6YtD0eXBVlTlVNQgCJXNTkXMnCDeOHYbLrgPYv2YLFs2YA5eL7qBniZ4ENU+8cjKZ&#10;E9hFAiWrjqdkVUq2yudl6mUkfV6+cr+1tDROhlvvb/ZsKPlrxe/q85RL/U5KmurEuOdeojwcaXvU&#10;9qrL4R9R1vXwdUmX9auSESr0ybZIhwwtDwWqxf8/lgln7qOXyT2AUjnJbMA5evIZe6LS85DefeUw&#10;0hrsPI/M4EdLAyGzbH3XLGub13VLQ0m9tyBVDrDM4T9/WdZ9wLNkC/Jp2Tr+eRUXa4F+D5/Myy//&#10;1pP/f1Eyzs88Gfky8kmp/ynJqxXkjFX/NzxA1TkssNdaAoJFDCNryNhnUp0zTv1fPazGxsXK+TW4&#10;5L0iqOS9LofmhB3mNteQtd1qabvTNlmQXyK/N2fuXDRp1goffdYAdnWaopl9O7Rq0xU1atvDrnkn&#10;TNq0BdvPHMKUcQPRtn591KvZDC27jMSYmZswde0x7Pe4jqx87nMq3UJ1qk5VKln3pxpMcpUuvcL5&#10;cMyVuwznmpScpvqMJPGavHMvSh6m6fGkPSc9fAJljzjni94CKO9GPpBzPi206+3QUASF3YX3xiW4&#10;2K8RXAY1kwkAipDEub8D7q3vjJKggShmiMMbg5F3qrsAlkSGAiWYpMbWB8NspvzYDKk/2kto0Nci&#10;/vbr1HR7Y0KZYW+piY1k8o5ll+HUB27DjHLVZSyTqc0bykQ8vSS/eYNQ0gCSo/7wGSa+2xj+Pr4I&#10;j4iQ1eCEy7a85fiMlMQJF2UTkRF3cTsiAZFnZqHYtydK1D1LX9bS8Ci0gGSC09QfHX5ZGjS/Etkb&#10;HiD0wmM+xzdE/vmeAhdyVBkS5roMMsrtfK9miN7eFSWXCZQGIX15KyTSBgkg1PeTpzU1ILHN33k9&#10;oheJAavV9am8Mgxf8bWBAplyXPuW1TmXQQ6Y81Et8Zhc+pEBJg+OGYfYzAzpm7W3mAYz2gaoUtV2&#10;pKrn8Aw1vgwKChHvR79AA0xet4BJwki2G2YoyZDQ4i3p6Yfzzp44euoCtu07h2tnZ6DEv6+xKGFL&#10;h/IFCSxneufNUtdmBeVfm2xBZ5O4eEJsQ+WfYDVzdWuBkY9vDkLU5s640F/Zl6lucrKa+7wKJFN1&#10;k4sF9D6Sw/+zFob+62c4f+SELBjgPpKcFGWUDu2toSdG2bbzvpiBZKoa89+NiBQguffwGew/chb7&#10;D5/FAfV64Mg57D14Grv2ncCWXfSW3AVf1b4Hbl2PkIUtURI4QMBe+oLmsqen3A+G0LVxzb9bBOq/&#10;R7O5d5+q08ruCZbYPxBus95G7+iKcz2N/oZl7TzQwRJushxKfvfvb2PP5B9xNyoKDIurvcRp+yxj&#10;ShbepBvhW8PvROLq+mko8u4lizFyj3RF4kjVT4mHv+qf2O6pPNnM6wvQE4D+aRJIrr6j7NYA/I0k&#10;zHfWz20FMMsCC8lzQ3UfHJ4E7C9FzSuPCLTZXnIhhyofguXcg11Qen0wCv36w3t8C+kPdF1lvV1a&#10;k+HPa+LrNwgk6+Crv9hhyqcOOHjiNE4vm4nQpe2lrhf7DxDAmThG1R2W/deN1G+q69eguhIrVZWN&#10;eCYS1Kp6n7GsFUpuDkbp5QG4tbC99Iu6TE73/nVQUs+zss3Kz8tHTGSMGk88QHRkFC5c8MCZ4ztR&#10;FDgYRf4DUXCxN5K+Vvfmq3KgLp69NoH3KxbBKD1hLZCLNpSm+qkin36q7RyIuH3d4TygvJ2nLqo+&#10;d9FntTFJjb8m0n7erINx//4pVvfqhWz/IWIzBR59DHimzikwW71KnSc0tgXnnyUzcK6WGgupsR/v&#10;FfWtEb2A4770c73FU5LifTql7HvmezUx9307zHnnMyyo0QBX/f0lvLd5wZ71uIh9Mfdulr43OVUW&#10;bnr5XJZFW4wWURbCNSZeFn/yWYsLQrkwlM9hfCbT59PPa9WpOlXmVCWgJB4/Qnp0JC7v/Akey2Zj&#10;/9RvcGD+XLgdPIbLbl7wd/PAxdOnsH3DNuzYchJR95NVRbRQyaQ4JO35GcemjsfGtasQGOCPmMBL&#10;WDNhLLrYO6DXpO9x7mE80tTDskDJvAzkR4Xh5onjcN6+D/tXb8HCH2fjxLFTAh+tJ6P5Nz/n5Cc9&#10;KPi7BE7WUNLc0GjpRuJpqmzJVh6r9csyJ/5N28jIyBQwmJJS0avMvO+eeWKcsOV5gIy1+N2K51eS&#10;Sfh0JCdz/zhO6sfLZIHOr3mQpz97GbKuD69L5jr6KmUrL7bK6Xmlvi4yFkZwgrhUtUncu4STxEZo&#10;vdzcPBn85KiBS1ZWbnn4UDUo4r6ChI60S3rSyv6CCSkG4LHAOO2NpvdopAeaLbhDmW33eWQGP1oZ&#10;GRWB5PPUAWub1/l6Ekqmq2uy9qwzvOvM0oDLLIGBNqT7BOvPzP3Fs2QL8r0axVeQDgdbrlibio5h&#10;CJKKilGfUVwh/vBhLGJNEJFeExQH4mx3DBnetomJCcrukgRApKamID2d4XXTlZ2qgbZqnzhpRtvN&#10;o/LyZIKHk9wUJ3k4oGfbKmEklZ3Trtm+0gNWwuAmcBFGkth1cjJtXNm6aVGI2WbN0nanbbIgv1iA&#10;/Nq1P8GheXu8+2Et2NVuhmbNWqOpUp0Gjvi8WUuMX7Ec+84fxw9jh6Jtnbqwr9sCPQdPwbeL92L6&#10;+pPYciEAaXmFqu5aOofqVJ2qYDL6HqP/MhbkGeGrzftM0muS4YW01yRX90bcjRLAcP2mARcIJ7lP&#10;nIv7JThd9IK7uw/81MM34SbDYHM1MSejOMHLtiXy3j2EhoUhKDgEPs7ncHFUe1zs2wAuQxxFnLBx&#10;6mePwCmtZT+80isDBLIV+fVH2lxHJAytK5Pj4q02WomTz/TEm2Yvniny+k8i8QoiuFHlkTCoNrI3&#10;tTPAR9BA3JjTTsrx4mCjXClOtMz5qDZ+/HtNTHunliVkqxG2dcT//RgHlv6E8KhIgR7mSUTthaXH&#10;P7lqHEIvyQeRUbhzJwpXPf2Rfn4ASgP7ocizr0zM8d4IKOWkmhnkVhKVeZiONewodXozlBBg+A/E&#10;/U1dcLZns3KbJLwb6oCMc73FFgu9+imbawLZM5PXqM6RyrCiZmBcCSSeepwMH29AfXpaFKr7Q9BE&#10;8Oo2ornUt3N99YRyTSz9uAaWvfkODk/4GjGqP2dfTzvQe+uxr9Z2wDakWLUZSap9SFFjzstXbsLd&#10;2wCTVywek1zEQBhJXb8ZhmvXQ8RjwPvSFVx098Xpc27YccgFN8/NQqlfD7kH2Vs6CNwRWEzRA8UG&#10;eK2sIgAWIKnKPUldR7pqtwizS68OROKhHjjXuymcB9lXqJf0GickY92c8FdVHy1AcsR/1sbQf/8c&#10;RzfuQMidcPE854IBMyw23xMCSU6IJsaqcVm8EbY1Xo0Fj51yxoHD53Dw6HkcPu4k4n6e1MGjBJMn&#10;sX33UWzYvBeXCCW3/YyQBS1VfRggHsLpcx0MSMzrYp22hrSVQTNV2RMOfKnKXdkNvamKCQcuq3I/&#10;2B1nupfXaRfVLi74rCKUnPLHd7F19Feqj7srZWwOXa3HrKwHhMF3wu7gTuQDBK0YgeJL/cQjLnub&#10;stthdQ1w+2Ujox7agq+vQ7O4l5pqDwj4CSWH10O+Uy9pywicpK5Z4KTUNVvn+L1SeaisokegwGze&#10;O9XeFLr1VWOPgUg92UvsxtyPElbM+qAmplg83aiJf6qBWc274XyAP06uWoSgWe3KoGTmqjaq/VV1&#10;h+B3IvcsVuVrIw/WsgmYrfUE7H1xYh6MUOAEtQ3E45Pef6WqD7y1oD3OqXIoK5PnhJKsP2YoyVeO&#10;J6LUuPJe+D0E37qPO9fdUazGe8V+ajzhocYTGpwTGhPOzSY4b/5yZQPSPiHLcalcgML8fdVY1au6&#10;yD3QBcWBxjgsYHIrYwGKpZy4Z+HBTtzPthYm/q22QMlR/26HWbUaCAAvuazGumrcm8zxhcVepL1V&#10;9ee581VZZQvqvgaxjzYWCDRGwsj6sm94KUP0+/eH37fl94sLVxbXqIM5FjA5828f4Mza9YiMiQYX&#10;rViPj/XzFPvgNIa3V31vbma2jIsCA6/Js9Lla8EyFuJzFL0oueiTz1h83jJDSUqPsajqVJ0qc6oi&#10;UPIxchLjcWXvFlxcNBPHZ03D8SWL4LrvEAIuusHf1Q1uZ89g54Yd2Lz6MCJCYlVlNqDk46wkpJ/8&#10;Ged/GIOfly2Gn48v4q5fwfYfJqNbk4boOGIEjtyNRKrq3DLFUzIT+Q/uIuTMabjvPoAj67djyYw5&#10;2LdnPx5ExVaYkDZP6sbHMS50geocNRD4ZSippRsLs35PsnW+ar1e6XvNQRQfRPTk+OuFkgZ44mR9&#10;XGy8vBJUlSj71Xm2vg5b9qWv7UXIXF9ehqw9BQ0vQdt18EnpCdiK12zsKWjk3RgElE/MEgoSCHKC&#10;lnsXaijI1UxZWdllUJArpcRzVkC1AQUJPgwZoUMZ6jc+Tt2ruEQl1e6IVxlVESKVhwI1wokKaIou&#10;Fz2+2WbFUiaPObZp8bHJhkwATnsHmkNhGtJQUnv3/nYoqY8zA0ktDYW0rL9rLZs2r2QGk2ZAqUFr&#10;OZSs6DlpLotnSpVbOYDUnoIVFSdg0iJ5b/EctKgs7CvvpbyPVffRSgSBFvBnUyYwqEU4aEBBNXhV&#10;D3X09NNAkCvlE5U4cSJK5n6bBIPcezZV2itOqFAEA5zAys0lIFSDX8ski179zfat/EGxvP+z7aFb&#10;sX6p2iXty+9N2tNXn5e/xXrJ/Ty5GISLMdjWJSQkqutNrWC32mbN0nan7TEvt0h9no49e/aieYv2&#10;+PCTuqhV1x5NmrSSvxvat8FHjZpiyNxZOOJ+FmtmTEGPRo3R6PNGaNy6H4bN+Anf/3wMK465IzE7&#10;z3Lt1ak6Vc2k65mua7ofNPo/w2uS+5zwYZl7TSarMQ/hpN5vUntOcv84rv71C7wOD+9AXHTzhZOL&#10;N1xcfeDl7af6wRQZV7P9YZtkDu0aEhKC68G34e/lDtdZY3GhT304D+QEoIPofN9mcB/piNi93WR1&#10;vkz++vZD1qZ2SBxZFwnD6yJpVH0kjTTAkuy7w32hpliJn/2DKXlKU/GA43VzIox7SRZ59ZVySjrU&#10;Hef7NcOFgYSSRlm6DXPA+ib18P2bNcVLkhNiei/JMf9ph1kteuFWaEgZ9GCfwn7DGkTxNUmNawgl&#10;79+5p+7hfYQeW4xijy7ihZe5ri0ShtYxgDEnYr9rgpSpKs+VSdOUJjdB0pgGKp8NBIBlb+0gE6Hc&#10;j5MTiU79y+2Q4t9uIxyR69IHpQHqONfeMoEt8IznIQRhKFd1/t8llbcXJ3sBEQLwlZhXenGwDtGT&#10;I1HZidMAw2PveA9jjzRCmmWf2GHJX9/CianTEBVjeAVwAo512BaYLFHj5hSG0Y9Phq/fNTCUKyfg&#10;/C/fkIULbB+uBAXLe//L1wVIunpcwrkL7jh4/AJCL0xHqW83AWAMP5xI+2GZ0n44CU2QbILxv1om&#10;GP2yVQYkWTfpoarsrMijj7Rd6ad7wVmVN4Gk2bYuDrbH/E9qY9pbdvj6zVoYbgGS1NB/+ww/fzNL&#10;6mZYWFhZ2FYNJPW4jfeCykzLkH3ZNJDMUM8lzhd9sO/wWRw96Yxjpy7ixBmXCuLn9Jrcve84Nm3d&#10;D7+rt3Dt+CHcJpRU+Wa4xsylLdX9IIRX9+RLZeu8XisIXhkkoSbHNhT7oe0UXuyF0sABSDneA6e6&#10;Nikrc7aHS+zqYpoJSk79y4dY33uoLJp5YGkDtTcM7Z7lzXJnXbgXeR9hwcG4tbq/slujX8pc1Vr6&#10;Iu0hbtMb/JdkgtsvVOrcAsVU3pJG1xOP0iJ3ZZds89x6i8eQeMJa4CQ9rW2epyrKGl5biYBdwtiq&#10;est2Mm22g4DsEt/+uLuuE870bGqqqw7Y274Rpr5th+8YuvUNI/wmoeSGKTNxzt0DpzeuReDUNnh8&#10;Y6DU+6z1bY19sgmElaRNsspDZZSEN1d1SGCtqvcZi1tIiP1Sv364Nb8dzprK5VSvpgIlCSOfBiX1&#10;QgrzM2dBYYF6TsvAnZAIBN+6i4Qrm1Hq1VkAUd7RbuJhKiGRCYsJzFlHrGH369IsRyMigSVviWos&#10;wYVzxZf645EaCz3Y3FkW/Jjbe9ehhpftpL/Vwpcce/2xFjZ80QylwYOkLhac6SFRJoxrNso+Zbqy&#10;F/Vb1aoom5DelqyBu/pMoKQqW255wHvG8dDjawMQsbojzvUx7hnv1c9N6mP63419Jaf/+T2s79oH&#10;YXfvyn7rtGdbY2SOiXIysyVSQbZ6dgoIvIGbN2/LuCfgyk1ZnBUaHlkWwpXbZTA6DReDcnE25yH5&#10;LGY+X3WqTpU5VQ0oqVJuShKuHtqNi4tn4/jMaTizfBm8DhyFv5ML/Fzd4OXkhEPb92Db6r0Iu3Vf&#10;KiLT4/wUZLtshPeMUfh5/nx4u3ki5uY17Fs0G0M6tkabwQOx69ZtpBSXIiNHDc7zslAc9wARF87D&#10;ffd+nNyyA8tmz8HmjVsQdf8hCB85eV/R+8WYhE5JyUBBUbFAHQNKsnExT8xWnJTV0hM6T5Nch43P&#10;f6t+T7J1vmoZMt9P8/2leP/Z4SQlJQsM4ISahFEVbx0zPHlyUtw8Mf5rZOs8Wk+DNBrIMG98cKL9&#10;GhP8xr3X11IRwj1p29rmn6XnARWUTnxriPmoWMY6P1pGvjQcZEg5Aw5yBVFOTp4a0FK50oGLp6Dq&#10;8AkF6S1IKChegupe0cNK9hKMIzQyQkjGWsJJau+vMvCnPcw0WFIiGDSr/H8GHHxSz7934PPIaJ+M&#10;RRS/TYSSGthZQ0lDBtQph5LPA3h+rcyQ0iz+70VByUQzlIwr37PQCDWqylPdc20DOqRoBTugxCuQ&#10;ANAQvQnL/zaOqQgGCQUZCtcQ2wWKUJDipAUn4DmhkZlJZcrDWI7qq7hS1OwxaAaDRv9Tse9RNceo&#10;SP/gybrd0El/zrJgGdELM5lek8oOxG5Vm5eaSrutaLvpabSxclvMzSlQDxA5OH3mDDp07Ip337dD&#10;jZqNUa9eM7Rp8wUa27fC+3Xqo/fUSTjqeQ7bl83DAEdHNPi0Phq26IkBU1di0rpDWHjQGbEZOTbz&#10;Wp2qU1VL5vpl9MlPwkl6PZbDyTQkJKbIw3RUdKyEbOWecQIng4IlRBH3T3H18MMFVx84u3rD+aK7&#10;OuaetHts/3Ro1wr7Tt66hcvXrsNj/UJc6NsIzv2awHmQg4hAiBNgYSs6CngrVirx64e8w51lBX/i&#10;kNoSIjFpRD0l9fplAyRP5r5DTcWb8LWJv/8SlKyURO+FkfVkspPeOTm7OooHHAGI78SWAnR1+bkM&#10;ccCxbk0x5Q07/PhOTUx+q1YZkKSX5Og/1sDJrbsREh6GyMjIMghl9mqgbdBO+NnDqBjxkrwbru77&#10;pQCkHuuBR/69UeDSSybUCEnlXligjK1r+M1iSLMXINqI5HGUKj9VjgXneqCU4Oh4D1Ve9gJ0dflx&#10;70XCOydVpt4TWki4L04255/salwvwaQ6DycSCSZt/d7LUbPnUvIkw6tTALaylfR5jigO6C+Ty4n7&#10;u+Fs72YCJmkj096uKTay6lM7rPzwE7j8tB6xqVzoVR4uVE/C6TaDdsExTLIad6erZyNv8Zz2g6fP&#10;ZQnTeinA8BLwuXSlbOHCmfPu2HPMA7fOzUapV0+ZkM3a0M5YaGAB2vQUEYhsA8pXSk1VdkXoo/JO&#10;u0igN9qxrijy7otCrz649HVLsSVtV9TFQfZY26Aepr5ZE1NUvRxp2kdy8L98gtntB+LqtWuygINt&#10;JZ9DeR/YlrJu6nEi70GuaqOTOMlpAZLpapzk5RWIPQdP48jJCzhxxhUnz7ritCr7M04eotPnPQRM&#10;Hj5+XrwlN28/AP9rtxB08hCuTXVECdta1a4QSLCtkXujrvGFAPjfoifAe0XRU1LySKn2J/90d/Hs&#10;yjzbU/oQXf7cV3J5nbpi71ykQSj5wxufYUWbrrgdHPzEnp0cr7PMOY7nZPQD9YwQ7O+D8DXd8civ&#10;r9xjwiwBCmOUCCWt4fhrFNsLWcQyVvWXqg3IWNbSWOTDvWbVPWY5JY5W91flXcAz226WqRV0/0eU&#10;LCQgjGX5qPvHsLYsmyLPPrg8tbXqS8vrrPswB6xrVE/sRntJyp6Ab9fDwY1bccHNHWe3boDft63x&#10;+PoAFCu7kIUW9KDlbyilqrbCFlCvbDKiCRDWNpRyyVjYQjz5Sn364ua8djjTgx7fRrmcVHXrWVCS&#10;Yz0NJfWiWKlP6pk4UbVTN27cRcalH1Di2V2N7foje3N7qUsCclluarxjEzi/RpVBW8JsAv2vG6FQ&#10;jQ2Y/8wzPXGecMvU3tMbfn+HxjIOm/C32hj6rzWxvmMz5CsboUd3/oluMp4tu+YJylYIJK1+94XL&#10;BpD+h9ZMdd+496cqY4G/yrY4/uMCHI5lndXYj/0Ex80HOqn79bcamPd+Tcx+5zPMfvdzXPH2wf3o&#10;6LL+wVZfXKCemxitgHtuJzyMlzD1fmoMdCngOq7dCJFoM3x2ilb/o/1zX0k6PfB5i89enAM1n4+q&#10;TtWpsqYqAyXz09Nw/cQheK5YgJOzpuHMsqXw2XcY/ucvIsDVA97OTji8Yzc2Lt+M64G3JRQM0+OC&#10;FOR5boTv9GFYO3063C+4IOrmNRxdtxTTxwxAmwH9sMlXPQyXPEIaO7ncbJQkxSPSxQUXt+/GyS07&#10;sWruPKxdvQ73I2PEI6YikDQA5cPoBJnIJvAo95T89VDyWf+r1quT9X3QsnWslvkY/cr7zo6G4QgT&#10;6Zkje+9lIEVJwxLzBPjTpCfEn1cazjxNZkijw1lyUr6C51hCMhLoqac6OsK6zCxOIhirb2jjpaW8&#10;TpPU3/yMgLCEsgBLAwpqMMgN/o2wbpygNIPBtHQLFLSEViTApUdTPPcwtEBBA+yoV8I/kQ4laQZ+&#10;5YqOjjeA4AP9WWy5J+GDikDwCagXzXpt1O0n/hdT3gbYVsWFC1pPnuf59axzmH/DLA0XtTef+b21&#10;zN6BFWUbSsrefLRli6ektqmqAyUZglbVS2XjtHOxtTh6pNKDzvBiJqg2PAQ1DMwRsU5TBhAsh4LG&#10;xKsGgpyA/f37s1anF5PM5clX9tG8f5yY40p22gHbH1mcIDZj2KxhV+W2mJ2Vr8YJ+fDw8ECPnv3w&#10;SY0GqFGrMRo0dICjfWs0V/rQri7ajxmBvRdPYsfy+RjSqiUcazVCU8euGPDdEkxacwAzdpxBpKo3&#10;1fe4Ov2jJF3HKD0e4hhARw7QXpM6rGs6w9irOsf2N1a1vdwb5W5kNELDjT0nrwYZnpOEEvSacnbz&#10;xTn1UO7pdQlnLrjL7+g6zMUcnGjnyuOIiAjcCr6Fa7duw+fcSVzo0xgXetaTMEoUJwpO92gK95HN&#10;xWOt2KevTKpy8jB1ahPE96qJpOH1DA2jF2U9I/Tjt03+oSThzAiZhteVyU7CEJYBJ5ejt3Q2Jgst&#10;ZWbIHivq1MXUtwgla+FLk5fkqP/4DLNb90JQUFDZXpJsV3XYQra3+jmIr4kPEwwvybuRCAu5i7Dz&#10;m1Dq8YXA4pxN7ZHQv5YB++i9ObEh6JHzbDV99SKks+QxYWBtpM6yF5j7OKA/Qpd0kElogReq7Ajr&#10;jnRpgnkf15awXlxFf31WW5nA4kRi9hZ1zf2U3RFM8pq/VNdMeMrfsQaqr1EMf8f8MZ/x6h6lz2su&#10;3l2P/PohdkcXnLOAycPqWjnh/sM7NbHykxpY+ubf4bZ5C+JS1JjSso+h9hwze+hJnVbtQ6JqDxJi&#10;EwQ8clEC95zlAgV6Rjqrvzk5d+qcK3YfcUXI2R9R6tlFPCSzf26HhEF1DPBFcXJ2irKPJ0Bs5ZWE&#10;wWTeR9ZXdlUHOTs7yuKJxwH9cO3HNhISWGC3pV66DnHArjaNBQKzXo7+c/k+kvSQnFSrLS5fvYLb&#10;ISG4d++eLBbQ3hkct5rLv0CVPSc/9T6SDOEapNrhPQdPSYjW46ddVLm7CYQ85+wl7TF19oKngMoj&#10;J5yw98ApbNlxAP4MvXvisAElVbtSwj1qF7UwFhuw3SG0IvC2hrKVQGzvJY+UsvW8I13FsznnfC84&#10;qfrrRMCkyp777a5pUL8ClKTm13XErevXpT8y79upnx1Y9uyzYtSz7U1XZ0Rt+AKPfPqgyLW3soEm&#10;Btjjb7MdmKryVElklAuhmwEl8w51Romq/8W8vwTPhCJne4ARCIzjDIDJvsUmHH6ZMkHm3yf7XxbB&#10;G/tTeuQpEYTlHuyMYm/VtiubcR3WvKy+UhcGOGDhZ7VlYc9XFi/Jb96ojSmfNMO5U6dx0dUNTgf2&#10;wevL1sou+km55mzrWCHsPPsGm3l5WTIB2F8j7r0nXoDMt6pLGQubgwsUSr374ubcdjjTvXyccVKN&#10;OZ4FJRm6n/WG4wrWJz6Xc8FusnpOS4lwQqlLG7FFQtwUeu1ycRlBnyqv5K9UXbKRv9eqH1XZqPGL&#10;AfBV+Si7ydneQfLPsRi3H2CfarYdtj8LP62NSX+riUH/UhP7BzXHo5v91ViiP/KPdjXGELxeXjfb&#10;jx+UDVt+6/XI4fn1g5I17LR13C/J+hwvSYw0kjxO2fb4hhLKOnfPF6qu9kWBasd9vmwhYz2Gtude&#10;qewXZr9bU7wlf/jDW7iwZTvumfoH6xCuHAsxhKvRDyehUD3rOLv4ICAwCL7+DG0fjOCQCNlX8kF0&#10;rDxHaShJB4xqKFmdqlqqMlCyMCcLoc5n4bFiAc7M+RHnly2F956D8D/rDH9Xd3hfcMLxPXuxZfkG&#10;BF26jqICA0qiKBVFfttwc95YbJ8zDxfPuyI6/BbOb1mL0Z3boMUXXbBGPdgkqUYgOTsXWbk5KE1L&#10;QbSXF1x27MaZ7buxdv58rFq2EnfvRMnkvZ7o19IAgKEU49UAk6BFe2rpiWo2Ck+TfhjQsv6fbkj+&#10;GWVdNi9b2uPO1v8M8X+G9D0y8lkugrkCZX8MzcmJboZlpNcdJ9/MUMQMTMzgxpb0hPjzyBrSmKXP&#10;p39XQyQtDSi1Eggn440QloTuCXEpInoMa5hl1AHDg9AQQRkhnwZ9+n1FCPj8MnkP2gSEr1Zm6Pc8&#10;sm4nbMnW71Cxvwg/y1UWFlQ8t8s/0/cp3pIPQ+ZjeU0JiItLQnw8J3Ypvjek4SRBtdk2tB1b2xD1&#10;NJu2Za+/Vc+CkpS2cbOt6zwnJaVJ3TT2F0wVKM7JbbbbrMO6/alO/zjJ1j3l32zD+WBrhKzlvqps&#10;m8tt2LCrcrvLysxDQX4hAgIC0X/AYHz0aR28934N2NnVR/t2ndG6dUe8b1cXrQYPxo4zJ3Bky88Y&#10;2b4dGn1cEw2adkC/7xZhxtZTmL3jHG4/TK62s+r0D5l0fTOPn8yAkgucKgJK1WanZZR5T5r3nbxx&#10;K1w9gBuAkvtOunr6C5hwdfeBj28gYuISUazG2Zyk4opjTlpx4p1eKgSUwWHq+4EBcJ0zEee71oQT&#10;Q5IOMODkWQmx5ICYLZ3x2KcPit17y6RW9oa2SBhQCwmDasnkK0NBJg6rY+yZxf2Rvn6K+L/nEPfl&#10;e63i5DI9OhjiUl0fIWDe7k5y7QUuveH9ZQvZS9IoJ2My7HDnJgI9OPn+3Vu1xDuSQHLsn2pixL9+&#10;hAuHjiEi8l7ZRLyt1d9UZnqGsZfkPe7/dBfXr91CzOExeOzZC0Xqt1O+aYTEISpfzNvIegL/KqNk&#10;hbwuP2UreXu/kInWEmVD7qOai23p8qN3w+r69fDdX+2wrFZdAXdnezXDvdUdBeiVePZFxuKWAvoE&#10;hg+1gEkbv/vCZALUv0YCzdQ1M58Jg+tISE7xOla2E7m+kwB/TsTtadsI36rrnfmuASaX/O0teO7e&#10;gwexsWpsaewxyb5Xg0ltI2w3CCa5v+TDB7ESKvT46YsCvU6cuYijJ51w6NhZ7Nh/CrdOTsMjt64o&#10;9uiLrJWtymE28ze2AQRY27iGl6YKoPzXS/ZRVfknuGMdyFrdWjxRS1X5EnSf6tYUThabogR2d6Vn&#10;qp2EzB395zqmfSRrYcL79vDx8BQgSe9lW+Uu9fLxIxQVFgkMTrYAyVQ1Rr535z4OHjmnyvu83Afe&#10;A3pGEkKev+hVprMXPARWGlDyJDZboOS1E4dxdYqD1Al6/mQsaG6E1SUsGF1PQE4F0G9LNuD4yxbb&#10;aMmjEtv93K0dUOrbT8K4uo1UdVvVXZY/QylubNrgCSg5p0ZjBHp6I/L+/TIIzDLnxLPup7hoI0Y9&#10;g/jv3YK47R1R6tEHhed6iMeNeE0znDjbAMJqG3n83TKB8OcVIT9hqYT6/qoRilV7XerTD7HbO8N1&#10;mCMKVPkU8zpOdZP+hXvQakhi63yVQ81eiKRs1LVKiNUJDVHo1BOPVH8Qp8rmfP/yvpRtI73JuYjg&#10;W9WP6tCtY//lXaweNhEe3t5w9/CAy+nT8BjXRtWdPlL/8/Z0kvZWQC9/Q403bAH1yiYJEa/uP/NN&#10;u8lYznDO/VGq+osbs9vhtCoLXTYnngIlvc6cxx3VfnFMxzbMiCaUjISULMQ/CEGB5wgUX+wmoXKz&#10;N7dDAqE4y8mi1xn+3SYwt4htvob3CarPkrDorr3xyKcvon7+AudkYVN5e0/b2da8Iaa8VRPD/q02&#10;To5vra6ZfW9f2UO5zD54zvENbf5mmWwC+N8i+98ttkdiIxXUwHglrKVUnZIxNr0TJzexXIPt870q&#10;8f5KmHXmU7V14gXM/bZVfb05px3O9THuH8fPq+vVw4+qnyaUnPnXD7B7/DcIU88nBO26f2CfbF7A&#10;x9mBLPVsxEVC+Tl5uKbGypf8rpWFcOXiTUaYuR/1UPaV5DOUDuHKCDV81jLmtYyxd/V8Q3WqzKnK&#10;QMmS/DxEeLnCbdl8OM2biQvLlsNv7xEEnnVGoJsnLrlcxKk9e7B1xVpc8byKwrwiI1hdSSZKrxzA&#10;7fnjsHHaNJw9dR7379zC2S2rML5bO7Ro1wkrj19AfHEJkhnWMTcHjzPSEHvpEi7u2oXze/Zi05LF&#10;WL5oMcLD7qnO0AjfaluJ4s1FAMW9q9i4sGHhoN/wnCz3mjRLNxZa1v/Tkzu/V9a/87pkvr7XLVv5&#10;syWj/CqCRy02+AUFRcjNyUd6WibofaU9rgg+9B6B3L8sOakc5mhYoiGKljVc0X9rmSfHqV/yHLMl&#10;fW4zsKkAbUzwSbwmLWDqaSKkFGBZ9reGlQRf5XVEwzJr2QJyT5Ot75v1PL/3LNn6zZejclhrS4Yn&#10;qHpPz9AyWcKEVnhfUQwPKrK8j1MDeA7iGSpUlGDsI0jpsKF8OOZELmXAmTSZuKBos/TwTUwov7+0&#10;cdqzSP3P8ABmKOJXDyUpW7ZNme1bewDTu5Of0fuR7TIsYU1Zx83J3HZa/686Ve1kfW8pQhICSbbV&#10;5hCuhl1VtDt6fF+7FoQRI8fg48/qoF4DRzRs6AgH+5Zo1bIjPq/fFC0HDMLW48dxZt8ejOnSFY0+&#10;roE6tZui+5gp+GHjEfyw6Riu3ovDI/Xb1ak6/aMmcx3jWIrjLjOc5IMzV/XyIZorfOk9ydCuet9J&#10;HdqVe6cwtCtDFgVcuSHhHN08/Y3Qrhe94OFxCSGhd+Q3CMK4kp4P+uzn6LV39+5dBIeG4mpwCDw2&#10;rsD5Ac1xvncjOPXnynMHmfzhBMLtBe1kYpWT6KVefZB/8AsJfxXftyYSB9cRUJA4uDYSR9U1JkkY&#10;dov7yrxuMR+/QpzslutQ10MQRu+cYpeeAmYj13TEmV7NcL6ffVn5MATVspp1BHxMp5fkX2tjnMVL&#10;cuS/fYI1IyYh/P493LlzR41DHso4wtY+OYWqnY1n1ArZSzIS9+7FwOvoXmSc6YVS917GxCvLWIur&#10;/TkR9dVrkobNVkpSZSjgaCiBZG11bEOUuPXGI+/eiNn0BU51b1ZWdhcGGmHpWHaciP7qL7WwpG5D&#10;majicbFbOqPUg5P7fZA2vRkSBqn7IhDcYmM2fv+1isCGwIF5VCKQzVnTWoDsI8/eCFvSDie7GWBy&#10;R6uGmPKmHWa/VxNrPvsca5QNXXa+iOi4OBmXag8BI8pERY/J3Oxc8dSLU+PgoycuyH6F+w6ewq59&#10;x/HT9lMIPDIDpS7d1e/2Rrb6fdqzwEhCrzH1QfBuE8hXRhESf63qJfOvxLYm7cemKHFVbZHSwy1f&#10;4Gzv8voodjXAAce7NwX3MyQUY13UQHLkf9XG4P/zCY5v2oWQ8FBp/xj6UNdLvVhAlzcX2qZyXK+B&#10;pCr3ePWcceDoWQnbevDoOfGU1GBSh24ljOQrgeTx087quLPq/hzDxq37cOnaTVw9fghXJzuo+9RT&#10;wjVmzHWw3Cd1j0bWNRZoWMPySiDaueEpX0/uRfaqVtIf8F5wwcbpHkb9Zt3e1rzRE1By5kd14X3m&#10;nOq7IqU95LMVQSTLnuKzFe3/gXpu8l07H8n7Oqhz90bh0S5l0I+/LwsTzND7NarMe1TljW10+ix7&#10;A5i79ULwvHY43qUp/L9tJQt7StRn+fu/QMJgLrLgtSiN1BC6Mqrp75O6LoGvI+qJ13y6svMSl154&#10;7NsHN+e0rVB3XYc6YqN9A9mX+Zs3awuQ/Jp7A/7npzi8Yasa21yCl5cX3J2c4DqqNYouqH7Zqzfy&#10;93SUc8vvqPJkvy9wmb9vhs2VTASCXIAgwFa1zZlLWqg2uw8eqbp0Y2YbY6GFpWzYntmCkh6nziDs&#10;ToR4enM8FxOXgodRocjz+gYlTl9I35t/4AvxUCXcEyjHxSlcRGYjT8+lJ+D1i1Wyum8aIArkH98A&#10;xQTZ6l7nnu4hbQvHpLpsuBjllBpHzHy/Fob8Hzuc/4ZetMY4NWeTEbK8bBEA240XFgK+2YuTLWhN&#10;+2C+Ld7hieNUmaj7pvd7T1B9BbdVkGtjeVFsS+j5auN8r1LJ05pJWTNP9G5P/q6x1Fe2fw+3chxo&#10;2DYXr+xp31j2e55rCeG6snl7BFtCfJujipgX8XEcVJhfKP0yx0L5WTm46OoNn0tXZZGmOYSr3lcy&#10;IzNLItFxToPPV9YLvqpTdaqsqcpAydKiQkT6+8B58RycmfUDnJctQ+D+o/A9cRYBrm647O4qoQ62&#10;r1wJHxcv5OTkW6BkFnD7NKJWfYdNUybjzHHVsUWGwPXwNkzq2wX2Ldpi9vajiC4sRrL6Dj0lH+dk&#10;Ifn6VXjs34dzu3Zi87LFWDxvPm4Hh5fBlqcpNi5Bwkk+eBAjA87cnBxpEDgJw0bBmJDh34Z0Q6H/&#10;Z63yB4aXI1u/+bJlnYfHj82qOFFsBoHWx3AyVyT/N1+TXpGv9zMyJr7YQDN8GOEhw+xS3BssUzXg&#10;hMjp6RnqQSFDIKKAxBRCl2QBi4mJ9BhTYohH9cpwonGqA6AXZKx4nPH+JwuwsfYoM0JdPulRZoYn&#10;Wnri2xq0mKX//yKhpAY3T0JJ7jOZpq7LCOFpLf2/Mm88kwel9swr/9+z687ziGFRbQM+G6LHplkm&#10;4GdAPyuVeWbqUK+GoqN1iFizHpYrulzRWupz/Z4PpLKnYGysAQtNewoaMiZnyiEhAWESUlO5p2Cq&#10;skvuK2jsKajDiBp7k3DQQeUrO6+4l6BuW2zVOXP9et7EY1mnGIqX9SgjM1vgDesDQ0Zoj0Nt27Qn&#10;s11radt9EXqazZt/L8Vk27RnvuZmF6C4iOVgubjq9E+bzHWBom3TjhPV4J/ekrQhw67MtmdAyVu3&#10;gvHV15NQq05jfPx5fdjVbCB7SrZs1Qmf1G6EJt1646f9R3DhyAmM79kX9p/WRMO6TdB1+FeY8tMe&#10;TN50BD4h91X9rDbE6vTPkXQ9M8ZpRt9k9CvFItY/s+cko0skJqVKaNcHMXG4dz8a4XfuIzjkDq7f&#10;DEPg1ZvwVg/nhJM6tKuvrz8CrwSp8xj7DXECmOCDD/0aTt6+fRtBoeHwvXgB50d9gXM9GwmAO9/P&#10;QXSyRzN4j2+B3NPd8cjNgAL0Akv7oRni+9QUCJVIcMRXTrDTY47w6MuXIJ7XLFvH/EoJkOQElroG&#10;8QbtXwsFhwwwVsDJsMGOONunvDwuDnLEnnaNBS5x4v3bN8vDto79r5r45mMHXA4MlD096SXJcYx5&#10;goXjET3+SE9LR+yDh+IlGR0ZBXefGwjY+jUeOauy9u2LtOn2SOhXyyjfIXUkr7If1YuUNdClbB33&#10;NKnjk8bVN8qPGlgL2Wtbi+dHyYWesl8kbUiXH+HRJvsGmPyGHX54h+H6amPcn2tjU/NGxsSjsr3U&#10;g91Q4twTxed6iD0JmBRoXFv9nioDwmTrPL9mySSz5T7F97KTMihx74VH3r0Qtqg9TvdqhouD7bGt&#10;RUNM/XtNAZMrPvwEKz74GEHe3oixjHtZP2kr1qFE2VbQjjghFxZ6B9v3HMHW3YexbsshXDs8BY8u&#10;dkKJRx9krW5lLBogxGZ+RtV/Mr8mIF8ZxfbDAPF1Ea/siZOxRWx/VNuTd7K7qpMOONu3vE6eE9lj&#10;4ed1MOOdmvj6jVplIVtH/qkO+v/397H5+/kIiQgXb3Fz2ENb9TJVtbM6bCsVr9pbQuBte45h78FT&#10;2HfojIDJw8edcOyUsxIBpTOOnrxg8Vw9J8ft3HMUu/cdw4FDJ3Hl1m0EHtmHq985oPRiDwERGXMc&#10;BKzItaprJNx/Anq/bH1jJRvHyKIDwuGh6n70NyAT28dHHr3gN6kljndtKgtZ6AG3u23jJ6Dk9Hft&#10;cHH/QYSqNlHvr8vy50IZ82KZO+qZ2XfRV8g80Balbr2Rt7ODUTayKMHS/lnn1yKbcPslSrx4mSfm&#10;TeUxe73KsyoThmv1Gtdc1Xd7nFLtnr8qHy4w4fXkH+xssWsrEP2qZQM8v0ixb5bFEIQo9Jrf2l6N&#10;HZS9qPGDx+jmONPbUnf7U6y3tWXvV+0lOfHPdvjug0ZwveAMv4AA+Pn5wdvNDU6jOyPrSBeBkoVH&#10;Ohue4Kw36rcYNtJWXl6pTND6aRKYLSDVAPyZi1oISHvk0hPXZ7bBia7lfSU9SJ+Akn/5BC5HT+Bm&#10;cDBuhd7F/ZtuKHTui9JzHQXkFyn7Sx5f3/ASJIhk+Sg7s5UXUQUYbfnsFasM1Iontsqvel9wQo0B&#10;lL1wX0Jn1d6fUvVJl4u2m0WfqTHXH+0QuFDZ1yU13lDHZy5rYURY0NeuxiZPXOMLUdOnyxro2jrG&#10;Wuq4JC7EkfulbGNYPdX2NkKRUw8B+mw/ZCGI6jdKnHsh/3AXJI4ldLbcZ/Xe5nltyTp/L1BcvCb5&#10;VzZHD/f8fWosrfKedUz124NUv82xtNw/B8xRtj1b9Q1z37fD/E/rwuvUGUTHxZaNg+hFb2scxAVD&#10;XCxUXFisnnGuwMsnUBZmXrmm6sTtCETcvY9o1Wdzuy1uhcVnKM53c+67OoRrdaoqqepAyZJiRF+/&#10;Ctfl83F+zgw4L18G/72H4HeSUNIVge5ucD60HzvXrsJFpwtIzcwyKt6jPCDaB1Hrp2HD1xNweO8B&#10;XAsLgs+5A1g4fjAcmjbH98u340FBEZJyCpCpGoTHedlICQ6C+4FdcN67CztXr8DC2XNxPeiWTVBi&#10;hi5ahFOEVIQohDac2CQcY54I0UpKHgk0M8AZJ2YMmKYBnJ6wednSjZ65sfpt4oSTKu5H6l6J92A5&#10;GCwkyFDXzgkn2U8wNx8McWsAwWzVEFsDwVSZGNZ7CiYkGF6H9D6MUzJAoJbhMRZDVYBLFcHS06W+&#10;bxUSVMKEqlfDc84AYVSckr63ZpnvufbG0kBPA8nyvffKoaQtcFM+8f3LUNIMIzWcedb3rMXf00BS&#10;gxsNJctFmGOASWtpKFkxlKsZPBp/6/8Z//8l70WWu0kV7jXFexwr0K8CGLQhAYMW8W+CQa4U1hCQ&#10;XoMcCGgYyElL2hxV7jGYKitaOVjIyjJWuWooyAd7ihOfOkyzhoJGiN/yuvW8dazqJCO/vN7sbMI/&#10;ek6qMks24LthUxVt29q+f6u0/Zrfa2k7ThVPN5UXyZfhDSqekaofqVrlXJ1eTaJNsN99JP0SvX5p&#10;S7RZw7Yq2mB+XhHCwyMw7YcfUa9hM4GSjZq0RMMGDujQvgdqN2qJWm27YeHmfXA7746v+g+Bw2d2&#10;aFinMXoMn4AfNu7BNz/vxdmrIShWv1mdqtM/S9J9nblf5FjRGC9yy4MieZiWPadz1LhGjeUZkihJ&#10;jQnpPRnzMB73HzyUfVRuhxJOhuIyQxoFBMFTPai7uF+Ck4s3XFy94HvpMqLV2PCRGuuy39ZwkhP0&#10;9+/fR2hoKG7evo3LV6/Bee4knO5cG2f7GRP+BACne9vjTB97PFjfSUBLiVNPmWzI3dBOIEhC31oG&#10;mBTVMiZcxzc09pj5JfG41yTZ80rlN3FgbXUNNZE539Hw1HPpiZuz2lgm3I1y4IQYy2HW+7Vk4p2T&#10;hASS2kty9B8+w9bv5yIkIqLMG+tpoag4RiLseBgVg6i793E75A42r9uMrINd8MitJ4qOd0XCYJWn&#10;/pZyHVbHAKk2ruEJ8bhXJAPq1pEy5AR04og6KDzWRZVfLyTt7YxjXZqJ/RjgyAFn1Pv5nxheplPf&#10;roWJf6uNCX+tLXuJHfyiiSrrZnAf7YiSi8q+1DkKDnyBuJ41jHNbwLeECLPKxyuRGYjbkIAb5nFQ&#10;HVUnaiFnfVsUO/dAqdL16W1wsocBbtY1qo/JfzMm41Z+9AlWfVYD130vqfr5UOok7UXDMutn0zR6&#10;Tqt6f+XqdSxYtQOB+yfjkVMXgbiZy1oKEBUvZsKuEfQgYt4aVV5ZAdMkJSlHVYYEdglDaqPYAiQL&#10;zhgT1AS82p4oel6sblBPbOo7VS+H/4kwUu8j+TlWDpuEsPt3ERYWJp4YHAPTU8+8bxXLmW1xpmpf&#10;E9SzswaSDNvq5OyJTdsPYfueY0pHsWHrfuw/cgbeqk29c48LD5JVG80FWvly37gIJDO3CMmZpXiY&#10;mCVhS++EBiH48BJErWqt2k5lE559kDHL3rBrAndCHNqRVXn8JpkA7wuROqeAQWVXbOtTpzRBKT0A&#10;z/cUb6bc492RuqcL4jd3Qviy9nAe2xyHVT3e0rYRVtSvi9kf1MCpTVtx5UYoboRHIywqBZEPU/BA&#10;PQM/ULbM8om4cw/Xg8PgO3MAco92lL4lZ20bWeTAdrCsfKy9t1+lTKA2kf3GEAPUEijTM630Yi+k&#10;qfab/aTuM052bwa/b1qhSJUTF2nk7+tkAa3qewKjCR8qnruqS7zd1LURjLENKjzZDY9Un5q6rwtO&#10;9izvD+g1daSL4d3M/SS/5l6SDN36fz/A8t4jcS30NvwD/BEQEABfLy84fdkLmfu/wGN1LnrRil2o&#10;30lSYshImwC2komgifBNPMAH1UbmwuYy3ihWdSngu1Y40a28bTvarSlmWkHJb/74Kc4fOookz9ko&#10;OddeqZsBw3d1lLJmmWhQK2L7bwugViIJpGVeVb5Z3/O2d5C6UnRRlcm3rXBK2YwuE9YrekkyTPTo&#10;f/0cgUvUsWqsVqLqHsNhC4wVr24CyQYG+LTxm79JVjD1RUoWOfC+jeDipjpI/a6xXBfHQDnHu+HS&#10;Ny0RpMYQbGfZ13NxYOr3TVR5Wa5XlaFEQ7Bx7lcpqf+0b9qisu+sZS3wSBao9UDgZGXfPYx7ycgR&#10;q+rVwywLlJz99ic4Om8xopM4tx0nc43mcbMe/xh9dKZAyVz1PBQWehfePgGyIDPw6i2JIBN+JxJR&#10;D7ivZDmUZAQazruboaQ+X3WqTpUxVRkoyUn++LBbcF81H26LZ+PkvDnw2b0XV89fwGU3NwS6ucLj&#10;+BEc+Hkdjh8/itikFKPiPcoHYi8jfvs8bP36S+zdtgv+ty/D59x+rPhmFBwbOmDizJ8QnlWIhLxC&#10;pOdkqa9kIy3iOrwP74Dr/h3Y99MazJs+Az7e/gJOyqGLoadBFw2t9Gf0rCNsI4gjmOPK8IogUsM8&#10;4zPm35bKjzcaGL5qlU/u6Ameck/B/HyLp6D6bXoJajDISZ/09CyBgpQOYZeUTChI2GZ4CRIM0kOQ&#10;cIjhI7l/oADBmDhZoREdbSjmAWFfLKJVA2lIfW6lmAcaHhp6aAUHjT0E9f/13xVlHMtwm4Zk/z2L&#10;DM+455Ote/os6fts/lvCl1ognZaGkgaY/PVQ8kXIlieZFn/PgEfPBpPGNfCaeH3WMNYoA4HDSnw1&#10;ZAojqqU6XXoG8j074IQEY5U0oTO9Aw0PQQMGWgNBI+wNvQSzlO1mW6Q63TztMcj46RoOshPmKmBj&#10;Mkzr14DC6vTsZC4nvrIcOZkkk75yH3nvVHui/uZrud3RFp8OzrXNPk1Ps2VriS3T2zlZ2ZKyI07E&#10;6HtdnarTsxIH8amp3JfOAOxsJ63tKze3QPVj0Vi+fAUaNHbER5/Vw+d2DeHo0BYdO/RCnYat8EHD&#10;tpi6ZCN83APw/fDRaF2zNhrXbogOvYfh68U/4+tVO3DCJwhFqr+uTtXpny3pPkT3HxT7aTOcNBay&#10;GWFd+ZCdlm4O7ZoocNLYd/KO7K1yJSgYfoFBsu+khHZ18YGzK/dn8pbQrnn5HPuqPkSNJzjW4DiE&#10;nn30JLoVHIyr12/AY8s6nOnriDM9GuFsX8JJAgF7HO/aTCZICk51Rcm57ihx7oGCPR1lYimhjx0S&#10;CdL61QT3k5K9cPQ+OLIvTiWRJU/0WmFeE5jfIRagpq4pdW9nmVzW102d6++AzQ4NMeUNO/z4Lj07&#10;uJekBUj+sQa+er8J/Dy9EXHnjnoWiBHA9LQwVKnquYxAMjrygXhJenkF4vCC0Xjs2ROlF3siY449&#10;4nvUsJRlLZnoFS9Us3S5PkXJr0ASunSgyqPKZ0Kfmkif2hQlF7qj1KkHgue0FS/JsvJT2teBe3Ea&#10;nlTfvkkoWQfj/lQLQ//lE3zfvDdOj+uFE50bw+/rljKRRa+y/F0d5P4IoO1vAAoDaKs8/F4RcFrL&#10;1nHPIe6jJqCBgJbloZS3o4NcQ/H57nJNnHTmpOqaBvXx/Vs1Mf+Dmlj98afY2KI1wkPD1DNBxbCi&#10;HMdzUo6iDRWp8XyCeq4Iv6ueM9xXovh0R5S69pKQmlJGAm+Vhtc1QKotaP0qZA10bR1jLXWcAG7a&#10;0yADyOdubiftS9HZbrj0dSsBu+Y6eZ4T1BL+0Q7fv10Lw/9UByP/bADJYX+oiR8deuLq1WsICQkp&#10;29+VY3OOg60XCuTl5iFRPdNTXDDAsK2+vpexduMerN18CG6+N5CkxkNsO7PSE5AZG4yse27IDj6A&#10;3MDlKPCagkKXkSg61wvFZ7qg5JS696fao+TsFyi90E3ZgWorGc5OtS+0hzRVV8Smeb30nqPtWZeb&#10;WSYALrJ1zEuStJOWe0IvmJyf2yJve3sU7O0knuVcRFF8Vl2fui7W20eqDSNIpgeYyKkrSs92Qulp&#10;VSZKJac7oUSVUfGZbqq8eiPfaQiyzo9E+gFVNmfUsfR6WuBY0VOcNmILbP8eWQNdytZxVirzrh+k&#10;2iJ133gdj1S7F7Wmg/SRZhs9pf6++n0rlLr0ECBNm47vrfob9V25Ni44kXtq+7ds5rGSSrycVfss&#10;AFvdu7SpBNjKDpy745bqD9j+ldVd1Z9usvSnjDhAT0mGbv1K6dimHWoME4QrV66o+nsVAZcu4ezY&#10;vkhR7eljLto52lnC5moveoa61AD9F2UN3V+hCAmlfJh31U5zEdQj155Sd/wntcJxU/kc7doUM96t&#10;ia/+swYW1KgLr8mtkKPsrPQ8wZSqJ6e7IX2uI+IH0A6NflEWOBDIsd4SEtuC6y9LJjD9PBIPbEI4&#10;lgXF9n5jW2k/Hrv3xK1ZbXGK7X2f8rrEMcSetkakisifO+KRm6pTqn9Im2lZ4GEpWxn/2PjNJ0RQ&#10;bJatY16m1G/Kwi7mmyKQnNLEaEeduiNlT2fxuKZ3MeuO97gWamylxleqTc1a2kLuO/fcFm9hZdu2&#10;QPgrFaE7IbMFuqcwlL/q7x659pC28WjnpmpcbSxI2N6yMWa9VxPz3rfDzDc+xLpOPXE/0fCa5zMJ&#10;x0Bc6GM9ds7LybPs85wiXpGXr3AR5mX4X76OoBuhCAm7K/vw89lIh3Bl1BnO+ZM18LnKfL7qVJ0q&#10;Y6oyUJKVKOV+BLzWLYL74lk4s2geLu3biyvnzuLSBSdc9nCDx8ljOLT5Zxw5dACR6iFH9mp6XASk&#10;hiD50Ars+mo89mzcisshqtP3OIk1U8ageb0mGPXtUtxILkBCQTHSc7LxqCAHaXev49LR7XA/uAP7&#10;f16LuT9OxwUnVxCSmYFUOZSqKAIcgpsyQBlneNElxCcKxCO0oydYQnyyAB9jTzYqHSlUsgaDhgcS&#10;PQbj4hPKoKABBrmHHMGgUgxl7ClnnN8iAYCmv39RTweFT5dxjWb9Gij4NFmf0yx6LVrfhzJZQNmv&#10;ka17+LTjNJQrF++rIWsYqWVAyYoiODEDSS1Oemuo+Hv1LJDD33oWkDTs0tgDk7Yr156Qov42vIh4&#10;3uws1enlGatxdAhRSq/C1dIdYXVn+I+dCH456UsYyMUNVEqKsX+qYd+0O0MVbDFN/U9J2+zT9DRb&#10;NsuoX0YbylBxBNfMlzlV22J1elrihB0X6UhfrGxJt8lmmM4Q4OyXt23bDseW7fGxXUN8+EkdNGzY&#10;Am3adEfNus3xbk17TJy2CBfPe2HSyDGwt7NDfbu6aNW5P8bMWYNJq3fjsGsg8otKLL9cnarTP2fS&#10;7THFsQLHDBpO6rCuXPVL70kjtKsar6i+hauCuY8K4aSx7+Q9CWV07Xr5vpPuXgG46O4re59ddPGC&#10;p/dleWDn5DwXOxGGcNK+LLRrcDCCbofC69QxnB3ZFWe6NsCZ3s1kkoiTRT5ftpDJRk6e5Kxthbiu&#10;nwmYIpiUyRKCtFctvc/Oc0g8C5jfvjUR170GMuY5yARKqbqma1Nbl0+IWUTANuej2gLV6OU37i+1&#10;BUiO/0sdDP1f72H/krUIv3cX9yIjJQKFebW3OQQVJ1UYtlW8JO/dR4x63bBuE7LODsLjC91QeKgz&#10;4lmGlrzR681W/l+ZxjxFlvBhzCPhQXwPO+T+3AYlZ7oh/3Q3uAxrLl4O4jnUzwEeI5vjeJ9mONyn&#10;Kdy/ao6g+W0RvbUTMg52RrGyoUcXO+PR+c54rMr/8YUeBvA+a0zAZa9oKeVBQJvIMuFEHPMg+WtQ&#10;qSRQkJBbiWA5b0s7mWR87NodAd+0FLu60N8BK+rUEzC54MOaWPHuB9jYqi3u3Lmr6nKiLEQ0g0na&#10;ECfostWYMlX1yem+y/HoeAuBHFmLWyCu2+fliwEIuJgXgca/IKu8l8nWsb9StiD2sySgh/lX5Rev&#10;66O6/48vdkfovHY42b1ifdQT1FPfslN1shbG/LlOmYfk8P+ww9A/2MHdyVm1hWFlYUOf5oFRVGjA&#10;XoZtjYuORUJMHC4F3MLhTfORcmowSi/0RsmxlkqtUHKiHUrPdFJ56yL5o70Xn6K6qrr7hbrf7ZG9&#10;spV4QqZ+1dDwGlH3hm1MfE87xPdWdZs2zPtFz1q+so6r+mQLdv82NXxxGq+uYUid8vxS9MQlDFH1&#10;UaSuh20Wr43euvRupiSUMK+NkHxMPZm0Tv+xKTLnOSJ7eUvkrm8j5cU9AouOdEaJajcogvb0aU0N&#10;eMffYn8y1kbeLPl71TKuX9mputaM2c2UHag8q3YraCo9uww75eQ7xff0GL8ypbUBFFTblr+jA+Jl&#10;EYFh7wJSTBD4lcnGtYlsHfscYptMyC4erspecta1Vu16DxSc6ArX4c0NKGkpE4KWpTXrShsoe0kq&#10;ffWXmphWozk8XdxwNegargddFxFOnps0EtGqXvF8xSeN/UYFWtNbbJiyLzOw/91q9Nv15VOk/icA&#10;ih6k9ARXeWc9eOSirke1If5ft8LRL5oaEEr1mb5ft0TkuvYode8pdsO2hm1M1jLVF6r6wPD5+lwG&#10;3CaMNH7nhcka6P5elZ3TAuJUviUihHqVBSiWfv+qGn8RYJXZitI5JXrJL6xRB7HbO8niMYLZ1G8b&#10;SV0yykKVg2pnnvjdyiYLpGYIVsmzqv+E+CnfNFLXZCz2S9vXWaJzsJ6wDE6rcQPf5xzuInWAi0IE&#10;RhNEE8yPU/2H5bzPLVt5o2wdW6bGz1Qi2wDeU8t9LdjVQY3nuiPvSFe5Ho5/eD+PdW2Gme/VwrwP&#10;amL23z/F3A9r4Yq3D2Li4ySaARcP6QV95vEzw7YSSnJfScrL5zJ8L12Fr38Qrl6/jeCQCHkG4lYX&#10;jCrDZyQu5uRzExd4VkPJ6lQVUpWCkplx0fDdshqey+fi1IJZ8Nq5DVfOn4Wf8wVc9nCHx6kTOLR1&#10;I3bu3IFbqnLSmxCPS4C0u0g/sQb7vxmL9ctWwP2aH4L9L+Dokm/Rtn4jDB03F/4P8pBYWIqM3ByU&#10;FOQg60EQAk9sgsu+zdi/4SfM+3EGjh4+jgdRsWXQ6kk49RtkOVcFMeSllXQo2Ipw7umhMG1Bvt8j&#10;W7+hQZ2t//0a2fq95xKBqUW2zvt08XgD7Brvyz+rsAehyAJ9RfT4Y9hPde0WQEzFy/6SLAvahAaT&#10;FaUnuM0qBzUVxUlvwpcXoWeBHP6WhpE6n/xbf0ZPoQR6MCZxg/5M6diMDo310VIxVdKTidWpOjGx&#10;3eWgip6KhJIEPGJz1iDyBdi8+Xxa2n4JQ7Ozc2QgVp2q0/MmDt4JLbj4IiXJaKfTCc0Fphv2mp2V&#10;J23i8ePH0apNB3xYowE+/LQuHBzbo32H3mjq2AXv2DXDlz8uho/fTcz8bgraN2yABna10abrQExc&#10;tFFpG3ac8kaeetioTtWpOhlJjyf0wzjFOklpQMnVv3zYNntPakAZFR2rHs6jywHlDQLKm+I96erh&#10;DycXH7i6ecPJ2UO8fzhJTw8ievfpvb4Y7pBhD7mHUeD1m3Ce9Q1OtfscTgMdkH20K0pOdUPB3o7G&#10;RDvFUJv99J4+Sny1Jf7Plmwd+zI03AIkexNIfi7viw59gcfnuyFj1xcSppUeL2d6c1LI2AtxfZP6&#10;mPp2Tcx41wg7Si9JgslR//YpZjr2QERMFO7cuaPGxw+l/DT8MK/0LikuQSK3XnjwULwkE2PjcNHN&#10;F8dXTEbRBWNCPmtxc8R1VXlSeSPglVBkXH3+PLJ1rZStY1+AxDtPlV18rxoyuVZ0jB5itIuueOzU&#10;Tak7Hp1V16XspORkN5lEJMQmaCw53wPFJwhyOouHBD2j0qY0RtLougI44rp8Xi65RxZQK/fNTjyM&#10;bILpF6mRT5GtY7VG10dCf+PeaViTv7ujlEG+ul63EcY+m7SrhZ/VES+/RR/WxMoPPsLWTp3FhmIt&#10;oVwJ0QgnqQxG30jPRdaVrSg5rs53tjsyFylb6aHqnPodKRd1D2zmScsMm1+nrPJFIKnhNq8nbVJj&#10;lJ5XtqNsKG59B/HOPt3LqIunLXXyePdmmPl+LUx/p6bUxREaSP6xlsj59DmE3bsj4an1IgHzPlW6&#10;Thar+smQrYSRXCgQcz8aQUGh8Nw3F49PtxVbLtjTAdlLWyDth6ZIHltfgEB8txrlUvYvcM6meF3G&#10;tQlQ56sFRAqM0vWT5TLmedTAtkY/RbaO/S1i/mj7zC/bJItnjwZ0BhSneI02pOqEHGNDCb3skDy6&#10;nsC9ktP0quyGlAkNjHrOc9Kux6jfHqvy8SplXQb8TMNzlW/C89x1xkKMYtV3XBzqKN68tE+ChBPq&#10;/c7WjS0RBuxxeXIrAzqo4/NUm5fQx1QOg2ohmWBB/cZLkU14/eIkewvTJng/ec+UjRQyrO25bkje&#10;0QmHOzWVctE62qWphEKf8pYRvtvYT7IGFrbri+shwbh+/TqCuXfirVvy/vz34/GA4SBVm8C2lCFb&#10;BczRe35wbZWHXwP1G7442YK6TxEjHAiEUnWG7V3mbAeUXugu/WD8hk7IO9xFAE6p6ie50IGhv1mG&#10;Kd80lAUuhme1pb5RrBe8tzy/rbxRVnl4rdLgmnlnGQxU7b2q+/lb21lgXDdc+75VWR3SYl061q0Z&#10;Jv/FDvE7DJuit3nyRNVGSJkY55OFHSZI/rtl6xooW8f+Gk1oiMRR9STfDFPOxRtpk5uILZSe64q0&#10;XZ2kz+MCB3M5HOrQFIlbO0nfyEUc3CZBPERpB6oPEaBu6/eoCtD996rR0yU2bvQNXITDcR3vF8fW&#10;/hItwrgmtolL7OpKCFeCyR/+8BbOrP4JUbGxEk3OPIY299d8TWf0r3iGcM0WIHn5chC8L12RvfUZ&#10;KYb77XPv/YTEZNnygs9H9JbkMxMXePIZiueqnrOtTpU1VSkomZ0cD/+9m+C5ag7OLJwOt83rcPX8&#10;KfhdOI/Lnu7wOncGR3duE++FK2GRKJUQqKoC5sQj02k9Dn83FivmLsA5P08EXbqIXXMmokPDJug3&#10;dCqcglMQrypsZm4OivOzkfUwCNedtsL70FYc3rIR83+Yjh3b9+B+ZEwZPLQJGX+tTPvxaWnY94uy&#10;7HNo83+/U2XQzwwBX4riUbYXpPb2tEhCwGrJPoKUZZ/A6Id4UCb1QGXZN9BQbIW/OVnyUDX4hmcp&#10;9xU0QonGxqkHMvVqvadg+Wb0acjISEdmphE6lA/I7Cz4gKf3FGToUAkvlpWn/p+DtNRMdY5UAZcU&#10;PWOTklIMr1e+igxAycluM5jRIlghcLH2EtOyBjPPkj7eGtxQ/K0ygCP5MV41oOS1FOTn49FjA+ro&#10;Tkx3aBQ7OC39/+r0z5vMtsGBUHKKYffl9k2703rS5n+NtA1bizacqOyXUJIhq6vtsjr9msQw6Ayx&#10;rheTsI002upye8vMyFF9QS5cXVzQrn0XvPdxHXxeuxkaNW6Ntu16oF2nAeIpOX7GUrgFhWHGj9PR&#10;qWljNK5ZBy079sXXizbiu5V7seGIG7Lziyy/XJ2qU3XSSfcjenzBh3I+VGvvSfPek2bvyUTV33C1&#10;MB/OCSfDIiIFTl4Nug2/wOvw8r0MV0/CSW+cd/aEh8clXL8VKufneI7jPHpPMqQkJ/YZAjHo+g24&#10;X41A7LGJKD3eQSZHUr5sgPhunyOBk2bc044T7Zy0/iUNtyFbx71oqd+RySBLfuM6f4bsZS1kIvzR&#10;2a7wndACR7sYEERAiGVCbPq7NfHj32tKmEi9l6R4S/6tLs7tPog79yMlRKStPev0uDBXtZUafjyI&#10;jELsgxisWrsVV7cNxyPCvBNdkDyyrjEBSdDR1+7JMvolWfb0KQOStuDvCxDvM8uPilVlSM8wgt28&#10;DW1UebZE+oxmSJ3YAMkqL5xw53G8rvgenyO+uxJf6U1F8X88l4bbfN/TIr6X/xG8qfNw0lsm8Wur&#10;fJiu82XJBGHLZOs4k8ogm7oWXh8nXzmJWHqmKwrUK0MXnuhueMTM+6SOwO4lH9th5QcfY/+IUbK3&#10;EkMA85mMdZDPYvGpuUgP3IKSw61kko+QTMpTlxk92GzltbJqlCHmuayseih7H1UXJQzheUrVha2d&#10;cKRTU5mc1fWRUJIhMed9XBs/qHLjAgHuI0kgaUDJmti79CcER4QZgFe1X9rz1DocXKlqRxlKWe/v&#10;ylDKkXcicWzfcVyZ3gWPz34hkCx9WpP/P3tvAV/VsbWNf9//k/d77dp772177+2tUhyixBV3St3d&#10;KIWWFkpxd3d3dw+E4IEEd3dCCHFHQpLnv561zyQ7hwMFCgX6ZvJ7fufknH32HlmzZmY9s9aojBeR&#10;4iScWed2ovxtwbsimyLrSs6IDCg+81EDtDMR+0BgJ34JV9f8Wih6fnHZ2dYM/6pe6vSyflvqS9qe&#10;fST1xwDcEP17Q/Rg3qLGSmqpTmDdsq9/IfdxLt+vgS9LQr3cmOe3PNTofm1mQzW4p0xsKHIZiiUO&#10;WWW4yXmNg9D2WXeMCvRVz95FTUOwt10ti1gTucoaVAMXm8jYKffSPiB6wmUebgen/P068HUBqRsS&#10;ZtqX3XVeQPK1QPrxsV511Fu0aEyVPjy1VoCeA2tCt5KUbP7nipjVewj27NunZCTnHIcOHsI+eb+q&#10;XUsc7hCqm1zype6SuTlA5ENJa9abPN91vu4RX91/qBeZ5JWkHHVHhoyZ+SI7lPl8ekKK3OeMqIWU&#10;b/1AEl91u4MAV/A9f8/x3cX97ybEu0vi+kGC+WHfd5RFvahFT16f10jbM1/qYMvX1bWPsB8V6XsB&#10;52Mjg32Ru6yJjqF5MoYy1Dfrx3ibc0wpSTzfJ5iw7na4uu5OQVKTepD1QG9z0W+q+5ZI2UhOj22g&#10;UQGWvlayDjjuzW8UjBN96iJfrqU3ZfLXPtYGANbBhyITzuTpQ4J6b1LGRYa5WSBvYWPVkSf71pF5&#10;D8sWovPqUYF+aPesRUp2/FsZjHrlbT3+gLZqE8beVQjX7MwsPfM5OyMLMTG7ZV1yUNczMTv2ie44&#10;rBsxue6Jp0elrIUy5Hquj6xIdqUhXEvTo58eG1JSehBy05Oxb/F0xIzqhSXd22D1iL7YtWIhYlav&#10;xM4N67F51XIsmDYZo0eNwZb9J5BHUpJ/19KQuW4y5rVqhoFdemHpxigc2b0Zy4d2xysBwXj11WaY&#10;ueko4qWzpnFBfUU68qWDOBg5TUnJRZPGo0+nzhg5fBROnTpXRB66JBl/FiVDffKV5xGWBM+6schJ&#10;9ZR0PM8VeE1JL0B6MBrYiEana0riZi9BDQFbAnZi0BkOotAZ5y0UEYOGEHQg/hK9DhMUhhjkuYIW&#10;OShKVZQzF1Xc6WnIQe5mp8LmmYI0fhhykLtKaAghqMi5+51nClo7TUoe8vsgFDJvVwzLkMYBgLv5&#10;6TFGb0oSnhrOkqSkwwPHTqYYGILGmYw0cCZnbgdzvSEi7eCzSEQSJCDpGcQzIpmv69cY4sdROEmm&#10;vvhqR2kqTbdK7AM8u5ahqSnvxTJ+f0hJwlmmKbskkpKS5Hmp9O7NK5XVB5zs+uBWdc3PKA+PQ2Je&#10;STgmij68HSnJcyW3Rm/Fq6+9hfJVfOHhEw4PryDUqfMKajd4Gy+6heLdb7tgwead6NylKxoE+sO3&#10;kjtCqzfFRz/0wTc9J2Lg1FVIz7nieHJpKk2lyVUyesXM3zifMwSlCe3KHcEMV5SWLvOa1HQNYcTF&#10;Oc8751krJCf3HzyuoY64iC86dzJqC1at3oioqM3YvmOPek9yPsl5J+ekDOt6+OR5nNs4AQVza6lx&#10;MLNbKOIbVVKSKYHEJA0tH3o90kj4wEGmkdBpUkVJM5alYHETnB9UF3MbBqtRzIDGoAEMtfmMG9q9&#10;4IHm/7C8JBm69fM/V0bPxh/iwKGDJQgQu5ekaSsikdFFzl1Ub6zEi5cwZ+EqjOnXGzcWvIqCZU1w&#10;ZVQti6AjKfmq5JH1SYLjI+9HDkooMI8O8pDEtIJ5N4TiLUHSVV5pdKURm56F3PFPY5a0Eb2wDIFc&#10;BDuxfDtI3m6Cq+seMFTWHOVkeFW2a97MhihY0gRXFzTG6vcZEjgES0iwVfTET8+5o1+Fquj/7AuY&#10;9+13OMXNAGfPar87d+ES0qKHoWBWqBous3qG4mKDSsV1+bZ78bPtdXY/YCtTCbi6tgjV7hAiRyT2&#10;tJ5IsFbFtUl1kb+oCbJnN8LqD8Kw+NXivmjQ37MafnrWDa2e8cSnT0k/dBCS7/5bWQz6uBX27N2j&#10;hIY5n+pWZ7tmyNyYXpIkJdknz548jelzl2HTjOnY8GkYCqVPcrNAZu8wxDepbMmrtKPKKAlokquE&#10;Eyn9s3BZFwJX1z7qMHVwN5Df0dNZ6/MNd/U4zJI6VsJJ9HDe7AYOspLfS32TlLyTZ9nzZYera+8F&#10;JFMdJDT7NA3uzC/l5GjX2hqSUGX0Ncu7a0yQn4wb7npW4oggfyUmSSzsIzFJ2Vr2MnKH1lTv4OLN&#10;BaIHfy0S+05gvMOd4XSdbi5g3TD6wKtVkNE9RPvx9YWNsfWbYrKJYBjHIT4yporOIxmp4Vuf9sR3&#10;z1XDmvmLsf/Afhw5cgTHjh3TSA0HpS+v6d0Vu77xE/3ZGIUrmyLlOz/Lg57jB/Uf28cpTzfBFan7&#10;K4LtqptqOHZKXZGkSm0dYHkMUgYo76xDB1mv7zk28kxXlu9L1/d9qGCebgfHdfQItNrKCnuc0tIX&#10;N+Y3krlPY2TJuBgh4+EiElYOGTHgGDm+uh9SZjRAvsjS9Rn1ZUyXOZHUjRLSck9texLJD9JT/D6B&#10;ek895kUOOFdKbeWPG4tEppc2QTIJyddCsFhQVAckJ2UOOibYDxPDA7D3p1paDxyXuFlGiVmS1dQb&#10;X0pdfyXPuV9wkX+Fq2sNRKa1jA4ynfrs6kQZ0yXP6VMball044a8zqgXqGfKdnvJCuHavYIXdm3e&#10;ImuVC0Wb+zhu055tH7evyjrnclyCniuZkZKKFREbEL1tJ7bG7sGuPQf1bH2udXjevhXCNVPXRNy8&#10;yU2cXC+VkpKl6VFOjw8pKeladgYOr16A6JE9sapve6wbOwg7ly9E7JpV2LVxA7bK65LZMzBi+EhE&#10;xh7C1XzpePK7wuuZyN00G0t/+ga92rbDvDUrceLADmyaNBLvBYfhFVlcT4jajXMF+Ui/ki0dOAu5&#10;SSdxZvNibJs9CYsmjEe/zt0wZOBQnDxxRslFOzFoCEeeu2fOkrw1iknJkp9Z9yRJWBw2lK/WOZG3&#10;B70ALVwgLliegoYUNMSgnRzk7ww5yBAvxaSg5THIBY3CEINpqcgQRWlIQeMxSFikoGXIsZOCFjFI&#10;l3FLERplaBSiwW8pmfLYy0ew7NnZmUrAXtZzGR2eiSQFbeSMnaCxzjBzTSgaUoakY2ZGrr4auLre&#10;DvuzUlNJ3qRKWyeqDLBt7e1TmkrT3SS7zBPcnUUZM+eQ2mHJuoFrWb0T8D7G29fy+KX3r+irjCzp&#10;dyTCHl1ZNvXkKpnvzPeu3ruC/XuTXH1nxy9N9ntR13FR3bdvX7z++uto1KgRpkyZohtIHpdEMp0y&#10;a5dbu96k3OXmXsXuXbvx3vsfoZJHACpU9UdV9wDUqf8qajd6S0nJ177piFnb9mDI8OF4v35dhFb2&#10;QEhQQ7zRrCO+6TMdvSevwGXR4/ehCUpTafrNJ6NjzDySusaQk1x0K0GZe0V3B3OXMEO7cnF+KSHJ&#10;4TlpP3fS5jmpYV03Y+nKdYhYsx4rV0VpGFjqrPjLybh4aBMKZgSpgSF3RC1crFPBIqKaVFZvFxOa&#10;TF8fUaixWwm0qorcwTWUKMqd3QiRH4ZhYdMQNZoYTK8ToARIhxc98MMznuolSUKSXpIf/3sZrJw5&#10;D8dOntBQt1wzcG3A+uL83+4lmZmeqV6SDN164cw5HD50BJMmzcWGgZ+oN0nhipeR2tIP8Y2kLpk3&#10;knusS56V9KiB9cj8ST0qaBzm/ySX3hA5MEYyJRodv3GQwgr7ve4V9vs9wtB6Yf28UhWJUm83ZjdA&#10;/oLGSJtMA2QwFr8ajPlNglS+2r3gjv4V3dD36ecw//sfcOj4cRw4dh4Jm4Yjf05di5DsHab9rei+&#10;NM66eO49Q0nw+4WbyWw76AnMeqGsxzeopH0xf3FjFKxsjK3Nq2PBy8El+iLDKo8K8lUClx7LPENS&#10;z5EUfPC7ivgx6GXsPrAPh48c0XMkuZZjfzTeFvb+mJ2ZrWTk5YsJlvfymfOYN3855iyOwLEtG7Di&#10;zUBcm91QjcVXeGYuPdpIwkt+1SvVRXluiY/vH1wSxI8hNHyj6Av1lH7DDVdG1VYSq2BRY1wdV9v6&#10;nDIu0NCMzve4iQh/8NCz0qjjBDxDObNHiI4dBQsaIerjUMxvHFQkq+zXfd289MzE75/1xNdPeWJY&#10;gB94Lt7chkHY27YmbixspKRmdt9wa2MPN2rw/u94yPOqPRy4InV/DiQk6Q3vIJHZbtxgUyDzhOxZ&#10;jbDibas+ivtxMHpW8pTx1KPIS7Ll36qig3dtxMbESP89rGsnnm3NzT6Hjh7Fmn49sL2Zj8hHIxQu&#10;l7Gylb8Sw5YHvehAyoSrvD0KIGkmUA9hQzYSzLuC9cbP5JVjJ88F5m9ITjt++1iCJKzIlFVekQuZ&#10;G8Q3rYysXqHWnEd0ferYBjLnCtLIAUY+CHrDz6wXiGH+1dSbkpvG8uY01DkF76N1RnKP9euKgH7U&#10;QGJWxldtY8l3/OtVkdY2EAUiy5Tpi8O4IU7qgRuVbPXAaAoTwvzw7T/c0dvbH1u+DMeVuaI3ROdw&#10;LsDwt1q/WhfSB1w9+25gyOZfALaJkXOeLZzVt7rOea5Kvjd8Ea6h11m2RVLWruU80ekFh7fk38sg&#10;ctJUnL1woegMaFch1wvkNTkhUb0l865ex4aNMdiydaeGcN2x64Cua7jGuRB3SUO4cv3DKDJcE3F9&#10;ZLwlzVyAKE2l6VFKjxUpmXclB6c2rcbWMX0QNaQ71o4ZhNjFcxEbsdJBSq7GstmzMHLYSERs2o0r&#10;N6Tjye8K868gL3YpNnT4CkPatsLcFUtwbP8ubJw4Fl/VqYcGdV5Dn0VROC4dNTU3B9k5WbiWFoeL&#10;MVGImTUNy8ZPxuDOPdG/zwCZMJyC8WZ0JiXvDsUEpnU2ZKK+t0LGWYRVSmqaGvTTRLGky8KeoKGd&#10;Xhw0mubkXFHDKHdB2AnBYiKw+JBcuxK6E5SmX5ZuVZcFBfnSbtlISUlGcnKSIAUM7cpQk3aDd3qa&#10;RS6m8iwzG2lT/P39ISXpuWnC1FJ2KCdMpXJQmn5Jsst/VlYuGNI4OanY68yZ5LHDlczeDuZ35r4k&#10;JpOUlOR5ko+udx7rxkw2+d7+yg0d9u+Y+L5ocuoAvzO/cf6M4IYRbi7hZhNuJOFnDyKZ5/H5K1as&#10;wFNPPYV//dd/RdOmTdGrVy9s2bJF9cvjkjiuFulmJbtdkZLXcGD/AXz2+Zeo4hmIqtXC4OYVhBq1&#10;GqHBy+/gxapBqPdpK4xftwUTp07BZ00bI7SSO/x9a6PGG1/jsx6T0HPqSpxNTEPBA2qX0lSafovJ&#10;rm8IQ0waclLPnHR4TqbLnNmQkwzrap05aZGTPIdl5+6DiI7ZhfWbYtVrcumKKMxduAozZy/BggVL&#10;EbkmEldWNkPB7HrIm95AjSsMfUpvw0s8A5FefUpEed4/kJS7n5B7Mq8kdeIbVNZQqTdIPCxohDO9&#10;a1skCI1CDix7LQT93Lw1zJyzl+QnvyuH/m9/hYNHj6jx1O4lSRLEPnZdl7ZIiLuES+fjEXfmApIT&#10;LiMiYj36dO2FwuVvq1Hq2oS6SkhadeogeV2V4ZfCRtDeMxhCjnD13Z3CVd4IV9c+MHjdP7giTgX0&#10;dDFepAwBmvSZl+UlJTKXOqa+5ZkrskZCo0MZd7R/wR2DKrlhYJnymNtzMC5tGYH8meEoWNwY2b3D&#10;1EPS3E+9q+hdan++c77s3z1CUG8gkgosh9RLVrcQFC55WetlT+saWi+mH9JQyzOoptUO1L74k+Cz&#10;p2znSP65Klp51MGegwdw6PDhov5oN2ra++MV0YnsjyQk9VWwbdsO9B4wGpu3xOLUvt1Y2MQfWZMa&#10;KCnJvqlEcNOqVp5pAHYmcx8XuCSP7xXe9whH+4uOIxlHz6G8mQ2QP7eRElk5A6tbY4qDlNTNGS7v&#10;8+tCvdwkP/TspH6+NqUeChc3Qeq4+tJ/g9VT0sgsQ7dyk8FPz3vgu2c9BV4aanhUoI+MK8F6/dHO&#10;tUS+HARDlxBcrO/wfmaZ3/S4Ny9v/sYZrq67z1BihHUjfeTye9KeM+pLf26MCwPqYlHTYIt0cvTj&#10;2fWlH8t4qqFbHZ6Sn//bcxjfqiMOnTimXpLsw9xYwNcjx49j7fAhWPe2p47V1BPpPwZaZy+zvui9&#10;LDLlikj+xXBRVoWra4tQzSVInFqkNokkwbsOPSK/IVz95r7DTpY+KDiepcQUw9CTqOZ8RsbC69Jn&#10;8udYMr/z++qY04CEZPGcS0k5wax6QZjVOAB5K5ogf15jXB1TCxc5LyIJ5yBy9VxpV8//teGKkDVw&#10;fM+5jW46IFHXpCrSWgfgBkPXzmuIuMF1NUStqQMD9pUxwT747h/ueOfPnmhdzhdr3g1F5pQGKJjf&#10;GLnDrMga2vekTjjW35Q3x/N/TTBEt4YzZ7tL+6e09JM5rrTj/EY42L4m5jUq1gXDfH3Q0UFKdnm2&#10;Ima0/AGnz59XxyFGCXQ1n2bK4lpG1jHXZI2zZ/cBbJR1C6O+8Nz8/QeP4cSpczgnaxxuxHQ+V7KU&#10;lCxNj3p6rEjJ/LzrOL9jMzaN6o3VAzohYkRfbF8yD7ERK7B93VpsjYzAinlzMHLYKCxetQVZV244&#10;flmAG/s2I6bbdxj907eYuWgOjuzdia3TJ+HLOrVRI7QeWk9ZgH15BUi9kous3Cxcz7iE5F1bEDtz&#10;OpaPm4Lh3fqid/deOHL4hJKHzqSk8ZK0e0s6X8Mwhjxf7bIoi/h4WRRcStRzcCy3alEU9OzUczBL&#10;lcVvObFtOdBkZPDsolQlBukxyRCqxuBNUtLylnRNxDiTknZi0tX1dqQmZ1qQZ5EMTU5KRnZOdtGg&#10;V5pK0y9Ndh3GzRM8W5Ky5kxKupLPuwXvY8hI9ZRMss51Zd/iJOxR1qXMW4mdcDYclwXp+PHj0bVr&#10;V4wcORK7du1SYo+/MdeYsvGV9yB4zfLly9GwYUP853/+J/7H//gfin/5l39B5cqV0b9/f53s3mmi&#10;riKxyd33NHIx8Xm8x6lTp7Bnzx71luGz+X/Hjh3xpz/9CU8//TSaNWumXpKcaD9OiRN4yk8Rme5E&#10;ShI52Vdx9OgxtPy2Fbz8w1HOzR8V3f0QUqM+6r/8Fqp4hyPsjU8xdHkEZs2fg+/efRM1qnggwKc2&#10;Gn3UBi36TUO38Ytw6PwlPf+6NJWm0nR3iXrIrg8JQ1BS9ys5KaDnZDrnW44zJ+MuJuDM2bii8yZ3&#10;7jmoIZBITEZEbsLCpWswY84SzJm7EhvGf4+C+Q1RuKQJUlv6Ir5+RVxi6FaC5AiNzI8y1KBcxcpv&#10;48qIq1EOVwbXQKEahhpg9QfW2UU0kJlzb6bW8leSqOOL7mj1jEcRIfnlX6viu/Ih2LZtm9TdsRJe&#10;ks5hIon01DT1yqJHFsNE0lNy8LCJ2DLoa6nP+sif0xBp3/rhYt0KmjeChiY9d+i3AuM5+avB85EB&#10;21LbtUkVXKxXCUkfeuLGrAYolP6UMrqeGmJptJ/dIBAdy3iozPV9qQpimgWicGEDFIiMZnYORlxt&#10;kQ9uAuC9Xqkq95Zy2gndxwQ0WGo5uDmgYSWkfOMjfbARCqQfnOpZu8hQTTDsIw2Ys+pZhCTxpfRD&#10;9ZB0hG397G9eWDl7AfYfOKCeVfYzqQwhafqizuMuJSohSSTHX8Yp0X/DRk1FrwGjsSpyA04fOYh5&#10;r9XBpcE1UbioEfKm1VMSoWgTBg3sLknu3xq87h/shLSAxmoS6/Q4TPrES3Vg/qyGKGA4xy7BDvLd&#10;Irms0M4l7/Hrw0EqOEj0pI8lzyTI5onM9qiFmXWKZZb9eWJ1P5FVN7R5ziIkWwnoDdhd5sKLO7bA&#10;4vrVMFfk/HDHmjKuyn0WNkJWj1ANE8x6UfJbZE5JK5f5ERii+WGDfZoexK9WlXariLTv/VVnFS5s&#10;iB3fVVcCdrH0Y9YNz8cb5ltNPUi/e0bqhl6Sf3dDy6c9ELlwCQ4fO6prPp5jzXGVr8dOnsLGaVMQ&#10;8XIVS28uFBkRfagbBdRLX0B5dZW3u0UJ0v2X4mZi+zcPEq8c8+hVLlAv+MZVtE+TgMuXMS97Sn2s&#10;fCsECygXps84oESVjw+m1ffDVUYVkN/QU536ooiwl/lmUYj3Rx2i2zQEr4OMZl2ktfHX8Y4E+6XB&#10;dXTeuejl4rrQMLYy/xwd6IvvnnbHh0964/2/ypj392qYL9cmDq0LiM7ImyzjEnWSqRcZV12T5L8y&#10;GL5V5nzMF9tfNylMq696Ll7yTl2p4ZyljPSG7STza4Zw7fpCZQyp2RDHpP/fbk7Ntc61q1eVlEy+&#10;nCTjfDai1m3RaC/btu/RcyW5pjlzLk43YCYlp+q6h+uf0hCupelxSI8VKVmYfwOXD+3BhpF9sGpg&#10;F6wZPQg7Fs/DzohV2L1hvRKTa5ctwejhYzF30QakZxnPjEIUHt6Jnb1+xKjWzTFl9jQc3bcTMTMn&#10;47uG9RHmF4Ivh43Hzis3kHrlCrJysnA9OxnpB+U3s2di1bgpGNtrIHp27o790umdCUdDOjqD5CQ9&#10;Hwl6V8bFMTRqkno6UjFQHzgbVOjZY2AMLqXpt5lIRtD7lcbvtFQave2Gb5ItxV5gdhLGEJJ3Ale/&#10;V/LGcaZlUmIKMmQBy0GqNJWm+5XsuouTIXqcWQSPLcyqINVBTjrDLq+3g7nekJJ6nqTINnWunZR8&#10;VHUp82TX//yfk9LPPvtMPQ3Lly+Pd999F97e3vi///f/okqVKli0aJESgvZyGTDNnj1bCcH/9b/+&#10;Fzp16lQUDmjt2rUYN24cDh06pP2du+m7d++OgIAAfPTRRzh79iwuXLiAN998E88//zzefvttfPvt&#10;t+r1yGf/7//9v1G1alXMmDFDddeBAwfgI4sofs78pqWlqVckf/vEE0/gb3/7m17/1ltvITY2Vsv3&#10;uKSrV6/rZpGkpGSRK27cuNnDNzvrCs6fu4BuPXrCJ6gmKngEooK7P0JrNVRS0jOgFkLe+BiDV6zC&#10;vKUL0P7T91HH3QO+nqGo+1YLNO85ER2Hz0Hs0bPIe4Q9ektTaXrUk10HGl1KHWfISS7G6TnJXcM8&#10;Z4WLdZ43ycX7sRNnsf/QMezYfQBbtu1C5LpoLF4WifmLVmHOmL4oWNIIBfMaIrtHKC7WLo9LNBo7&#10;vLZ0p/YjDjWCN5T8Ci7WroCUr6ppeQrnN8DhdjUwp0Gwhm6lsYRGIYab61nZCz89a3lJNtOQrY6z&#10;JP9aBRN/6oFjZ08rCcKjH3j+jT3UlKl/ekmS/CApydCt6YnJmDxtLmaOHYmkee+hcHY9XB9XR8mZ&#10;S/WZPxIflS0vg1L8Mrgipx8WXncrIsQv1q+I1GbVkD+rPgoE5/vUUvmjQXJyDX+0eKIKVrwfiPy5&#10;DVAwtyGyuoYgvkFFi4zUM1xFPmj0c/WcXwg9p+vnYCeb7xJKSLIcApaJBua8qXVROKcBUsfUVQKS&#10;HmfaDx2Y1zgYXct7osPz7uptZghJeku++69lMWvgSBw6dkT7Iudu3DxGQtJ4WJi+SKRcTtHzqGjQ&#10;TBKcP3Meo8fPwqDhk9Gr/yjMXbgc506dxMKP38TxjiEoZBtI3hLf97DawEEa0evHVfnuGSUI9V8L&#10;ng8FPENPPX1JSjeqrJtc8klAzKDhuiHSfvBHXB2pa3q1C6z6cX2v28KJDP8lIDF66WVLN1NXp/3g&#10;h4KFjXBjZn3ENA9Xz14jr+zHQ2VNwDDDDN1qSMlvn3bHmE49sGB1JBa2/gqLGvtjtvT7wx1qih6w&#10;5CyjXaBFyLLslDWGwybh5iJPDw0liGupm7dEt7FepH5I3OcOqq5kLYkIhp9k/9W6kXph3+4mfbn1&#10;sx5FXpLNn6iMzgENsHvvHhw7fkw9JNmP6e189sxZnJD/ec7rShkb86bX080cJCU1sgDbpKnoQ8qz&#10;U74ePLzuH1yRzo8TPvTSfq0kMTcSyCvbJ+kjD1yfXBf5MxsgT2R81w/V1QvS9BU7qPv7unljxbuB&#10;KOR8U8a+3EE1ShL1JPdcPd8VnAnnhwD1GFTivKqGAM/4KUCjAXDc180MdUuOdQSJ2VFKSHrgwye8&#10;8LGMdx8J3viTFybWDMCJrjVRuKABbkyrh6RPvbTP6aYAmeMqGe4iH/cNJUj3W8PIAj3h9ZiEAeGq&#10;269Mrq9h2OktybKSmOxewRNdy7ihW5mq6FHRC9siInEuLq5ECFdGQXQey5N5BJisX65m5SAmdg82&#10;b9mhaxdGfTl05CROnj6vIVwvJ/LoNUcI1yuMqGh5S5aSkqXpUU2PFSmJQplYnzqGzeOHYu2wvogc&#10;Mwz7VizFnjVrsCMyErHr1mD9qiUYP3IC5s2Kkk5d7A1SePYoTgzujMk/fIVJ48dgX8wW7Jg3DT82&#10;bYhwX3980HsgNqflIFk6bibDt+akIfPIPuyeMwuRE6djQp/B6Nq+E7bH7FLC0U5IGvLRladk/MVE&#10;JSTpaUHPCkM2UiFwAW8W8c4GFftnpem3l0y7clc/Q/Iy3KTd4O2KlHRFOv4c9PfJ8nu5lyFxjHHd&#10;ChXMsK0kbjQ7pekhplv19cdRD9jzTGNlsddZMSmpxGQJmb938D7mnkpKJlqkJMklKx+Pbv2ZuiI4&#10;+Rw4cCB+//vfw9fXF1u3btUJJHfMDR48WD0f3d3d1VPF/jszZjDRS7JcuXL4t3/7N3h5eaF9+/ZY&#10;vHix7rzl/U3iTrzvv/8e//7v/w5PT0/1xGQYvq+++gp//OMf8eSTT6Jt27Zq6OJ3wcHBSnTWq1ev&#10;aDfvK6+8ooQlCczz589rHrZv367PZV579uxZRKCa/D0OiToxNTUNly8nWQS3YxOHAWUuK5NhiZMw&#10;avRo+AXXQAXPIFTyDIB/aC00evUdePiGwaNmQ3SYOBErN6zGkJ++Q1M/P/h7BCGw3jto1nUseoxf&#10;inV7juGajAOlqTSVpl+e7PqQutN4TnJBnuM4a5JhjXjmynlZuDOU66EjJ/SMSYuUZAjXtVg4Yxqu&#10;LHlFjShXh9fEhdBy6iUZX6+iEny6S/vXAneF3wNISMY3riT5roSLdS1yJ298HcsIPKYOZtUPwvwm&#10;NJhaoKfLmBA//PiMG9q/4IGWT5c8S/L7yuGI2boNR44eVf3vHGbK1DvbIFXGX+MlmXTpMrZu2Y7J&#10;k+dg6YA2yJ9ZT1Afme0CEV+nvEVK0iBNw5uLcjwQ0Mv1sYX7owkXpDhBrwFDjMfXrYC0Vn5qqGPf&#10;OtmtphooacBf0DRYw9wVzG6AK0NqIK5WefWiVeKaoIw0FDkWObnEMIAunvUoggTLJemHJN5JzNJo&#10;rf1wdn3kTa2nZ83NbcQwmI6+SAPtGyHo7+Et/dANrZ7x1JCtn/3NG58+6annSI5u1RnHzp3WTWec&#10;e93OYzlN+iI3CNCQaUjJBYsiMGLsDAwbPQ19B47BpKnzcFb69PJWzbCjmS8KZ9RD4aLGSPnMGxdJ&#10;lEmeScCYs8Eea7xdTEb/mqDMWgS7yIGMI9R/1IP50yx9yA0jJbzGH2JeDRgNwOSH/TC3bzjyp9dH&#10;1oR6WPVOKOYbmdXxIxg9Knmi7fPuSkYS9ApsUzEQ86ZOx8pVq7AiIgKLWnyI+Q181EB/pkdNFM6V&#10;Pj+rAdLbBCgpq565BD0BnUnsRwgazlb6xEWpF54nfIO6S8bWuH61ML1OUFG9kISYVidAx9XvHedJ&#10;fvtPTzT7YzmM+vIHnLoUpxsLOKaSkOBmH/bpk2fPIWb5UswPL4fcCXV1o0BOr9AS4c4pI66J918C&#10;z982XBHO9wDKpkWiW5sILlLHi0xcG1NbN97ki35PHl5HdTs9/Yw8GJDEZ7jj1v9ww4oPgpE/V34z&#10;Q/pW1xDpB6IHzL0ZHcDF8x85vC91ItCNcMx7U6kTmXfSg5j6rVDq5FzPWlpmHhmwQOrAgLqDnsQt&#10;/255SH4kICn5wZ/d8d7fAzDx/Td1E0ThPEtXprXyRxzntI7nqJ4oQZw/JEg9qF5oSu/pSkht4Wtt&#10;ApQ8b29RXebclhzwbMkh1aqhy4vuGsK109NlsbBHX5xLvHxTCFdnb8mMtHQdy7NSM7Bv72FEb92B&#10;jVt2YPuu/Rr55fjJszh3XvRIQpJGh+GahyFc6SBA20ZpCNfS9Kimx8tTUjpRZvx5bJo8EqsG98La&#10;McOxTwbsfZGRiFm9GrFRq7Ft7QrMGD8V86atxuWEDOt3ROo5xE3ohrmtP8eQAYOwO3YHDkcsR88P&#10;30GYtzde7dwNq1PSkXjlGjKys3AtOwPZJ45g/8IFWDluCsb3GYwuP3XAxg3RJQhJwu4daSERCQmJ&#10;GqL1UsIlZGfnqALgGY/2ncQGRjHcCqXpt5vYvpYB3CJUiomW+0NKGo8yQ0gSxYSQvCZbZ0mWytnD&#10;TZxwmEkHjXs0LHDHM3dJGR3xOCW77qKXSnLK3ZGSdrm9HXitRUiW9JRMSuTzkvXs3Ue97kxdEWzr&#10;efPmqZfhf/3Xf6FHjx66WCXR6Ofnp16J//jHPzQkqv139vvwHvSM7Natm3pWknRk+Fb+lmRjkyZN&#10;sH//fh2L+vbtq9+/+OKL2LBhg06CGS72D3/4g3ppbty4Ue/NiTHJzf/5P/+nej+SpKQRjAQmw8LW&#10;qVMHBw8e1Gfzu6CgIPy///f/0LJlS/WgfNwSJ+08y9kiJUVuRa6cScnMjBz1dJ81ezZCatTDS1V8&#10;UbZKNfiF1MLLr7+LsJoNUd4/FF8P6I8VGyMxtls7vOrrB5/KfvCr/hq+6DQSHUbNx6LoPbiaV0pK&#10;lqbSdD+SXS9SH3FcLSIlHedMcvcww7iSlOQZLAcPH8euPQexWRb3EZEbsXplJI5N/wqF0+qqoZEG&#10;RxIk8XUdpCR3ZzNs1CMOGmtIAhEXJf/p3/oqEXRjaj1sbxGuBhK7YWhOwyB0eolhND3Q5jkPfPV3&#10;TyUkiY/+9UVM7zEQB48Un11HL8mcnBydp9g3WF6VejZekiQl48/FYeq0+RgzaiIOjPzAMsJPr4fE&#10;t93Ue1Prld5YrgjZ/w5wRZr+xqDeVvUqKQEdV70c0lr4KLlBj9mTnWuq4ZbyuOPbcFyfUQ8FlBHB&#10;jcl1kNHaHxfriAzTUEtikiS2IbJpkHxD5N35mTcRuQ8PSrCQjBQZJ+g9QePztUl1EflhqHqN2fsh&#10;NwfwzCl6K9OzypwhSXz0pyro+cpn2H/kEA5LXySRwTPDTV/kes7eF7Mzs5B48bIaMYnMlDRErYvG&#10;kBFTNJRy3wGj0a3HEAwaMg6nzpzF6u6dsf5dbxSIjiic2xBpLX1Uf2hd01uVdeuCeC3Fz0PJ+QYi&#10;CySna1VAbu9QkfH6yJe6vjG5LpLe87A2j9BrvBEJYPmdnUz9tUHvXulfuiGA+XmlCq6NrIUC0d2X&#10;B9fGfBuxQEP7zHrW+MGxw3hJMgxjt+ovi8yt0/XExk2bsH7zFixu/j7m1amGGXWDcKxTDblnXWuz&#10;TBvp6+wrZiMCxzJ6XbnK3+3ggmC9r7ATzNI/0lr4qpdk4dS6iPkmXOrCVjdNQzDc3wdtnrU2GCgp&#10;+bQHvn3WG2sXL8Pho0f06AuSESQkEy4nqMfkqbPnsCNqLebU9kTmqFpK6lwZWB3x0g8J7Y8cP1zl&#10;7y7h0jPcGTZC9r83pF9wPFNiWOZYIqeUWRLGHNMKZPzKmVBHSfs5DUvqdoJEPr0j6RX45Z/dsObz&#10;MOTLOEj5z+oUpPezE/OuieNfAs8HA3oJcsMQPTylXkjK0QOac878yTKeC66InsscI7puUC2c71kT&#10;h3+qgZ3fVsfcxgHoVNELH//NC6/9zgMv/5sHXvm3qvi0Qi1MWLAIkzu0xco3g3WzTMHM+sjpwbNo&#10;RVeStJV6oq4szsfDhXpJUi50vKyCGxPryDynPi4NqI3ZMsfRjYCiE8aH+6Ozg5Ts/M/yGFavKY5z&#10;w/dtNhlxTM/NyUVSQiLSklJlDnACe/cdwIbNsYjZsU/PyT924oxGgWE0GFchXGnfsN+vNJWmRyU9&#10;Zp6ShbiSfBnRMyZg7bB+2DBpDA6tWYnDG9Zhe+RqxK5dg+jVK7FwyizMm7xEFsRJ1s+InAtInN8D&#10;y378BIO79MD2zdHYv2YFenz0DkK8vBD+7Y+YdeoCLl+7oaTk1RxRBmdO4sDixVg1YTKmDh2Obh06&#10;ImJVpMP78VaEpEVKXrp0WT11TEgjKhWSDUYR2EGl8HMoTb/dVFBQiMzMHCTx7DKb4Tsludir8W7J&#10;Glcw9yJxo2SOLE4JyudvIbGfuBpkb9Xf7J+xXxo434evrCP7Qv9+Jd7L6AQaFEaMGIEKFSooUUQw&#10;dCeNDY9zokGYcsaNGvRgJGl4O0LybmBkupiQTLM8gNULOEXPs7S346OWmCdnUM7oCUkvxLJly+KZ&#10;Z55ROZg+fboSgiQrx44dq9faE/83smS+4704sSVhOHz4cP09Ccrw8HDdiTtr1iz89a9/xV/+8hcl&#10;QzkBHjZsmIZsJfk5d+5cvSfv069fPyUan3vuOURGRippTuKTYWb9/f2xY8cOfSbPReF5lvSqfOed&#10;d3SR/bgllpmEI89/vpmUtGQvIz1bPa9WrYpAeM16eKGCFypXC0a1wOqo1+AVhNaojzLVAvGR1NGy&#10;jVGYPaQv3g0NhVd5b/iENsUXnUagy9jFmLE2FtnX8h5hX97SVJoen2T0qNGHzp6SDGVET0nuIj57&#10;/qLuKt5/8Bhid+zF+k0x2LAxFlFTeqphiUbA9O98EVeznIZuja9TwTI0cHf2rUAj7iMC9ewk6Seg&#10;Z861ETVQMKUukofWAneq0zhisEAw3M9XQ+91eNEDLenJYcK2/qkS2nrV0TBzx08Un3tjNk7Z1zZ8&#10;TZa6TYi7pITkpQsXsUvqdsq02RjWrSsws4nUbV3k9ApRQlJJSZJNNMA5dpjfBH7+CEJDhz3OsBHY&#10;DwqsJzWyOgh9GvB5rikN6teGVFd5zJ1QG6veDlVvSZ7DNqtesBJzRzrWwPVJdZA/laiLvHG1tT+S&#10;2IurKf1R7qcg8U4D5cuV1SiqcJGXBw7zbBs0vCPzJ/kkGUvSJV/KnD9N+tN34Rq+tkQ/fDkE40L9&#10;0eYZd/z0vAe+eEr6n4OQ/OTPbvi2Sk1si96Kw0eOaMQKzq8Y4cI51Bv1nzl/Sr0jLyUiPTkV27bu&#10;RL+BY5WQHDJ8IgYMHodBQ8ejZ5+ROHryNDaNH4Pljd1xbXwdFM6sh8yfAixCuJ6jjik3zqT6g4Yz&#10;4fyYQo31SqhLP5A6vTa0BvIni2wLKNsM08h+wu/ZP1zd477BBXnuCkp8cRwRGU563x03pD8WzqyL&#10;Iz/VUMLFyC1DlI4N8dezT79/tpiU/PI/X8T4HzoiZucOjaLCdUJsTAy27tiJpa0+x7wGAUrKn+zM&#10;sUnqQvpGavNquCj922xA0PCVN+XN/aGCZBHzpxsN6lVSgrlgWl1kja6tYSjt/Zp6rVdlL/zIenGE&#10;bv32H+7oEtwYO6U+GHmAx2fQS5LjKjcZcNPP6XPnsWv9Osys4YX0YTVQKOPm1QHVLX3KTTwE+yPz&#10;ZCO/f3NwRTo/BFhew9Lujk0DGoFC9GJWx0Adn/Iny7xmbB2s/yRMyfb5jYv1ugH1+4y6gej8kgc+&#10;f9ITMd+Ho2B2PZX7tJYy16wlcs+5EPsd5d5FPu4L3r6ZmP6lUDKOGwkk/zpPfqUykj/x1P6c+aM/&#10;sruH4Eq/cNV7eWNrKVnHOuMGJIKbACnj3KhUOMv6nxs2cifVR8rYRrg8qBaujauj/eza8BrSB2zk&#10;vMOr2lW+7gdckvTOcJDWOu6LfLAeuMkkt5foBsqH6DeeLWv05sz6QehUxh3dXxJd8HwldC1TFTGR&#10;a3HesTmBG7ppF7QfjcBxnUcjJMUnIoWekAKehb9VxnWei79n3xEcPnoKp86c17PzTQhXbsY0IVy5&#10;HjLzdd6vNJWmRyU9XqSkpGsZadg+fwbWkJScOAYHI1bgkAzasatXYUdUJLZFRmDhlOlYMHkB4s9d&#10;Bi197HKFefHIiRiAdZ0+x8AOHbF10yYcWL8ag5p/hlo+1VD7q1aYc+Q0Ll+/gTSZ3F/JycSNi3E4&#10;unIlIqZMwewxY9GtfQcsXrikiJR0TUgmizKxSEl2fucdCXx1BX53O5Sm31aytynf5+ZcgfPZZc6k&#10;pCui8W5gvy9Dul6+nKJEKBexv4Xk3Fc4iBtjGT/n/+Yawt7vzHtey0XBihUr9Hy8H3/8EQMGDMAm&#10;0Rdc+Jv73euAfqvrmTd6qpHwIelEDzZuZDDP4OvjmlhX9DpLUILHCoX5c56Sdwoj0zeTknyfouf3&#10;Psp1x7Y1k00jp6a9ORE1BiaeL0BPxf/4j/9AxYoVESOLel7H0F30RmzcuLGSivRo5GS2TZs26q1I&#10;+SWxuGDBAjRr1gx///vfNdxqu3btlKzk5zx/ksTiyJEjdQI8c+ZMPPvssyqHDCVLopJp0qRJ6kFJ&#10;j8sxY8boswYNGqS/LVOmDJYsWaLXcYcvz5gk0fn666+rAftxS6zzjIxsDcWuMlskr5Q5S/bS07Nx&#10;9co16bcb0bDJayhb1RfuAdXhFRCGJk3fRI3ajfCCpy/ea98RS9etxfTB/fFmSBg8y3vBJ7QJvug0&#10;HN3HLcGEZRuRfoXe6o6Hl6bSVJruOdl1KHUq5+CMRsEzJbkwT8/IQmJSCi7Igp2hWw8fPalekltk&#10;Ub9hYwyWzZyMwjn11SBypXcILoSWVQNpPEGDMQ1Gjxp0Z3pJqOGSea5VHheCX0IGvSQn10HhjNrY&#10;9mWYGoLnNabBNESNZ3MaBKFzWQ+0f95dPV1ISBJfPeWOLwUrZ87DsZMn1KPDnHljdnHbDSY5MuYm&#10;XLikpCQ9Ja9kZmLKtLkYMHQC9gz4SOq1thpokt93x8XwcpI/izS1ylHl0YIr0rkUtwcJcXmlsdAQ&#10;4kqKixzGhZVD6udeyJ9UR2WRyBlXG1EfhqqX5LxGljzaMaOORVSStLg+UX7D306pq79N/8ZHNwvE&#10;1SivJI9uGuDzSAJSnpiXh4j4JlYdMG8Xwsoi+SNPFEreC6fVwfmuNdRrwl5m9kOGfez4ojs6vGB5&#10;KptzJD/5ixu+eLoaNkRE4ojj/Dn2Q65LnEMosx/mSb8sOkPyUqIaL48ePoFho6Zh3MTZGDF6Kjp1&#10;HYSW33ZE8xbt0LZtO8Tu3IM9y5dibnhlZI6ohcKpdXClZ6hFSmr9VrTOOXulmJi/HVwS4Y8TXBHP&#10;vwCGQCfxkPBKZdwYXQsFE0UfCvJG1lTCXq9hXYv+dnWPXxMqww7in+HLM753jCEivxs/tTx8jewu&#10;ahqKPm4k3tw1ZKueJfkPdzT/cwUsmzIDew8e0AgtPNOe59Hv2bMXsVu3YdGnb2BOHR8l8RL61FSZ&#10;o7dh6pfeuMB+rXVGuauixn6XpPWvjdfdLP0meSMpRQ/SvFGSd6mbOCnDDA1HXdyvp9cNRKcyHvje&#10;4SVJUrLFU1Ux9IOvcejY0aIzYUlGsj/zyAz27TOydtoXG4PJtUJxuW+o1vv1odWVhNFNAvJ8jlM3&#10;Ec6l+OVwkN9KRJJs40YBJYKtducGjZyuQbp5jf336qTa2PoVyciSbW9A3U5v4kFe3npmYpN/90Js&#10;63AZz6T/k5BsXk11gxLxBDfYOPJwb3D/FWHbcEFSkjDlsMP2nTlSgJvSOH5rJBKp3wQpd9K77kj5&#10;wkv1TXbnQFztG4a8ETVxY3xt5E+Q+uLcQeYBiW+5qX6wiFDRlyy3M6H9MMD6IFEq+bpYswLSZJ7C&#10;/BZOr4PYr8OL9WajYPSp4o1OL7ipt2Tb3/8dSwcOwdmLF3VTgvPxCMZGpDa1pFQlJnNlPbNu/VbE&#10;bt+DzVt3YdfeQzgo4/yJU2dxXubhJUK45uQqL8H1EO9h5gpEaSpNj0J67EjJvJxs7F62AGuG9cX6&#10;8SOxf9UyHN64DtvXrMLO9WuxVV4XTZuGhZPnIv5sAgrz4SAlE5AbNQwbO3+B/j92wJZN0Ti2Ixpj&#10;2n+PRkH+CHvzQ0zctAOJeRYpmZOTifzEBJxYtxYrJk7ErFEj0b19e0yfNhMX4xKVmLSDJCVfL5xP&#10;kIlFsizWaVDmDm3Gb7ZiOFMJGEXgDKMYboXS9NtKzm2am3vVYfg2xKFFHpr3NIIbctE5LOudwpA3&#10;SgolpyMxIVk9gejO/1tJrFfuxHzttdeUwGFoSZ6N9+GHH+Lw4cMu+5rpgzSydezYUYkX/o7hKxky&#10;kwQNiZiQkBC9BxPJG7ObkTuUaZSjkWDLli26uGA/567QIUOGKJlE8ockEJ/HRce4cePU++2bb75R&#10;I9/SpUv1rEASQfRQo/cawetITvF3j1sy9ctzdOl1ZnlK0uvMIYNK8tw/UpIwxCQJfpKgDIvMtnjU&#10;k6krJhp56QlJGSRhyPMZKcMMnerh4aEyZsaSOXPm4M9//rN+x7MeKXuUM3pAvvnmm3j++edVnilX&#10;L730Ej7++GMlNLmjns+jB2WrVq3w/vvvY9myZTr5ZWg+Pp+E486dOzU/TFwos2/t3r1bZZh9hkbp&#10;hIQEnTxTTpn4OX9jDNamXI9Tovc6CW1u3EhMsEhuI6+GlExLy8K1q9cRG7sdb73zISp7BaFMZW/4&#10;BtdErbqNUbtOY7zk5Y8mzVti4Zo1WDRhAt4Krwmvch4ICH8Fn3cahg5j5mHQ3Agk2zx6S1NpKk33&#10;ntiPzJhuvCQ5x2HoVi7MuUCPl7GI4Y2OHj+NfQeOYFvsbqzfuA2Ry5cjY/rrKKSReEh1XKxeDnFh&#10;ZRFfvTzia5S3jB/cAf0YQAlJGnsk/8x3/hjL4JvSr6YSPdytrYSIgAblQV4++Ok5N/WS/MZ2luTn&#10;f66MPq98iuMXz+HY8ZLn15mwrWZdky/1bbwkSUjmpGdgyZLVmDRpNkb26AnMeQWYXBNX+4QiLvgl&#10;rV/mUc+V5HlMdqK1FMWwkc2/HqrcNUgEKilYU0CyWRDHs1jrVcC1AeEoEPkrGF8bhdNr42Qni5Qj&#10;5jrk8HaYK/LKkIi8/kS76iggua2EDknKOsho6aOyfpF9lXmw54OeLSRMnfNsJ1PvM4rqgnUQXh6J&#10;b1bVfBZOro1LvWtgWm3pgzROmjI2prdyKLrK/KD9825KSJqwrZ89Ke8Fy6bNwaGjR5TEMEZLeiub&#10;uZbph+yTSdIPDSFJcK3Xf8BQ/Phjd7Rq3Q3f/dgN37bphpatu6LlD13Q5scOiNq8DUdit2FqmA+S&#10;BlZXkuVq31A1lqunOMtDHeiivEVwImb/+4Kkng1SN0Yu48LLIvlDd+0LBeME8nptYLgS90pIOgz0&#10;Su4+RE9xPbuQ+aldUYkDbtKhTOSPqa3nJNpJdb5n6NYfNXSrRUq2eKoK2lYKwfaYWByUtTOjqHC9&#10;yzXG0aNHsV/WHzv2H8CiL9/D7Do+mFQjCKfoMTmRIWLrIO1Lb32ukpKODUEuyeN7hQsi9k6heSJZ&#10;L/07+VNP5FMXTaqN3S0dpIOjX9MjamyIH9o9b3lJGlLy8/94AYtHT9QNBqwT9meusbi2Yr/m5lKS&#10;kvv37cO0JvVwqUew1n3e8OpSD5WsTQKsk0Ykr6vclL+HApuH+O3h9lggvqGDEHeQkOyflxpXVGJY&#10;iTG2uYxD6z4M07FpbkOHLncCo1CM9PfRM0U/+KsX3vuLFy71qSHzMRkLuUHrY0/L858eyUo0y3hl&#10;z4sr0vSRhugPguQcX0U2lNjl+KBnKwtIYJKoZHkJ/m9gIzK1TgzYDg651wgbjnYx16oMusyPCyhx&#10;++CgpKQj35el7DdG15S5bx2c61y9aO5NonpkgC86yLybpGTHp8th9Kvvyjz7BM5fuKD6wHl85/qG&#10;loIsbq6U8T03OwcxMbsVm6J3YMfuA3quJEO4MhKMFcLVIiVNCNdSUrI0ParpsSMl869ewcGoVVgz&#10;tA+iRg3BnmWLcHjTemyLWIEdUasRExmBZTNmYM74yTh1+BRu5Dk6cX4irm8ai129W2LgD20RtXYj&#10;9u+VyXefDnirThCCmryJkau34MLVG0iRTp6dnYmC9GSc2bweK6dMwPwJ49CrY3uMHzsBF+Mu30RK&#10;GvA7ntVHI0ieGkQMKWkt3I0icIZRDLdCafrtJXvbcvcKvRaN8bsYxUZwZziTjq6uscPcU0mbRL6m&#10;gGemcZB63GWM+SehMnr0aD03r0qVKli7dq1O7Bm28v/7//4/9TDbunWrXst+6VzmiIgIJXEYopKE&#10;IXcqMrHvcmJgyEEa4njWH8keep4tWrRICc3vv/9eySE+n0Qm88CwliQXSWrWr19fd4lyokFPtj/9&#10;6U96zfr16zWfQ4cORaVKlfD73/9en8/zNxi+gfrhcUysK4L554RISUl656rsWbJoSEVnuJJfVzDX&#10;22Wbnm30cEu4VJKUdG7vRyXZxwHCyBgX7gsXLsTUqVP1lYt4UxaT+D9lj4Ziyr9zGXk/TmYJyvGj&#10;WgePWmI9cQJPEt14SnJctzaKOHRtqugEmS/s2b0X73/4CSp5BKCqbxiqBYSjRq1GqNfwdbzo4Y+w&#10;9z/FtMXLsXzGLHxUpz58yrnDO6AOPvipD7pMWoze05cjPi2rtG1KU2n6hYl9yOhR6kZDSDJskQnb&#10;mnA5GecuxDvCth5F7M59Skhu2BCNQ1N/QMG4WsgfXwvJ77ohLvQlXAwrpx59VvhCa4f3L4Xd6HLf&#10;wWfQWCp5pvGbZchpH4DCSbXVm2PlWwwfZhnQjBFtSs0AK2zrC+744Rl6aFmEpOKf1RA5fzGOOMJF&#10;chOKCStlJ0JUZ8o4T+8skpJJ8Zdx/OgJjBo7DcOGT8KOQc1QOCEUBWNrIeUjD5wPskhJJSZplHJV&#10;lrsBDV3/HWAjnhWurrkj8Lc/A+dnuYTIGz28ajgIZoHKXlhZpDevhhtja1rEy4RayBhSA+s+DMUM&#10;kosNLPm7CSKPs+oFoUs5Twz19ZXP6ClZ8hr+ljJMYuTwj+Fyf3mG9FmSOzdG1kBGCx9crCl5CC1r&#10;kfMOgl7JHunHrstxfxFPEo91Is++VL8Crg+SfI6phXSpg0VNXZU/GD0qeWo/ZOhk+zmS7/+uAia0&#10;74VDxyxCkmfPcR3BjQGc93FtYu+H6SkyD3YQkqncJJ2Zjf6Dx6BTl374qXN/dOg2EJ26D1Z06DoQ&#10;7bv0R9eufbEqcgNOHT6ImY2qI65rCDBBdMbgcOlfFbU+4wnWnyHLHyXcRKo/aFS5O0ifs2SwAi6E&#10;lEVGK1/Rh9IvRCaoE6/yjDTqQpLoJNNpbHd1n18NIsPs1yTVGW65cSXkS98iqX6hSw1Mq8WNLZbs&#10;cgyZEBaAH591Q+vnPItCtzb7Y1mM+Pw7HD55vCjsN8k3rne5gZIbeQ8fPoJde/di8VfvY3a9AMyu&#10;H4K4btVRKP2ZG2lSPvRQD2tD8P8sKf5rQPu35EXASArZ7QKsNpS5Q8TbodZGC0fdcMNP36peaPOs&#10;ewkvydblgxC7eYvMQ07o+o2bnLmW43EtHF/5/1n5/PDBg5jWtBHOdQjU/nhjWA0kkJQ0BDbJ66Yi&#10;jy6J8UcZVe8vXrlPEF2ick+vcIF68km/5CaC68Oq6/yQY1nqwJrS1vRsL+4HziAhPT7UH+1f9MBn&#10;T3nivSeq4atnquFML5FvGbPyZT5Gb78i4p3PlOe7JNAfBuyE868EJS8JyrTj3E71SiZBbIhJQxSz&#10;nRTWe/7G1T0fBnRTEvOoqIArPUNUR6QNrYkFTSyZod6cVjtINyF1fckdXV+ojN4eAdixaTPOnC05&#10;13Ye4/k/59opMr7nXb2OlREbEL1tl54ruWe/FcL19NkLGhGGIVzT0jN1DcSIMda5kiVDuBKlqTQ9&#10;7PTYkZIFeddxLHodIof1wvrRgxC7cA6ORm/AjiiGb12NXevXYtWcWZg5fjwO7j+E3Gt5KGBnK0hF&#10;4a45ODTwBwxq2Qorlq/E7v2xmD+yH96rGw6/sAYYMGsVzuXkISU7F1nZmcjPSsPZbRsRMXU8Fk4a&#10;iwFdO2LMqDE4f+7STUSkISovxSerBwV3aN+4UaBGkVJS8sEn1u/jZnS3t+01kVN6L1peXsWEpPGc&#10;dCZj7gWGvLFIoQxZ1KYqKUmX/sddxph/Eo0MVckz+EgWMvwqPRvHiy4g0UjPMRrVeC37oal/U3bu&#10;UPzpp5/wu9/9Dv/n//wf9U6jpyQJQnoschFFGeNz6EnGc/deeOEFvT+9JUeNGlXklUYvM04aaLTr&#10;0qWLEo0kKpcvX64EJ8NiPvHEE/p75pk6gKE4a9eureE1eRYfF29MJn+PW7LXb7boVMranZKShCsZ&#10;dob9eku2i0nJywld828yAAD/9ElEQVTJ0qbpqoMfxzq0158dt0r8zj6emM+cUZp+PrGeOHlPSrJI&#10;ScprsUwWbwC5djUP+/cfxJdfNYeXXxjKu/mhiqc/atZqjHoNXkc53+rweu1DDJ+1CPMmTsWXDRsj&#10;tLInPGTh8drXbfHj+LloP2khzorc6jylNJWm0nRPyeg36j+O75yDG0KSGwzS0jN0cX7h4iUN23ro&#10;yHHs2LUfGzfHYsOmGKyeNlQ9JAsn1ULWD764EFTGIiUJGgDV8PEzKDJCOODqmgcMhgC8GF5W8l1W&#10;w7YmvlpFDWmFY2rgRLtwTK5pGUQMSI70ruqlZAjPsGv2d88iQvKT/yyLIR+1VC+XEydPFnlnMaSU&#10;8ZI0402+vE+MT8DliwnqJZmckIiVq9Zh7LipmDRkGC6Pew2Fo2rgWv9QXKxBstTK40USN871Zodj&#10;t3kRXF3zMOGcP5ewyGg9A8lAP3N8b7+fGkQFlDkBQwezjpQYt4NegYTxsLgbNDCw5+UuwN9Q1jRf&#10;kgdHnihvCU0q4WqvEMvbSWQub2xNHGsbrrI2vW5J2XMGCcnRgX5KjrcXfPY3L7z1X9745Clv9Pfx&#10;V7KSxMUckVnzG8rvlNrBWNgkBMfbVcdVkbGCMSRCayF/RA2kfeWlhNqFkJcQV13ySiKc+WXe6aFL&#10;o76U576AhIkSeA5iVnA+oAxyuwShQOohf1wNRL3Hs6RK1gPLPbhaNbSTPvjDszRgO86RlHK//x/l&#10;0PO1z7D/8EEcP2ERGIaQNBsD7P0wi2dhSx80HpIZqRmYMHkuBgwcjh79RqJn/1HoPXAM+g4aq+g9&#10;YDR69h2Bfv2GYe7CZeqhMe/dV3DiB3/VGSR5E6RcNMxr3YlMliS3HyDobeIMV9c9EFS+MziR0bcE&#10;+zZlroYVTvtKtyAl3goor6NrILd9AOJCylrEJSH91OV97gdI4trh6hqpA0PoM79pn3kCk2R8FJmI&#10;/iwUU+npa5PfgZ4+aPusm4YoVY/Ap93R4m9VsHTCVJw4e+Ymb0C+aohSWZPzTMUd27Zi7hv1MLOW&#10;r4ZyTu0bLvVTQ+so+T1rg5CS4lo3JMaljZzL8StBx1pH3RDXB4YB42sitTe9oEI0/6ZeuAGDHqTs&#10;199KvbBuvvpDWQz9oLl6PZ86fUo3GXBcJQFB+wCJSZKS586ew3Gpn9kfvoPj3/oAY0VWRF4uN61k&#10;jZt8PskYF3m8CTeR6g8aVX45nMlgwtV1vwRyz3iRJR13SXoLrJDg1viQ2cpXdTfHshuC0x3DMVva&#10;1pCRzuB39BweH+aPjmUsMvKDJ6rhnT97y6s34vtYm2jy5Z6Jb1S1xm8+lyQ39ZtzeR8EnAliV9c8&#10;LDjn7XYoIjAFd/vb+wmTDxviXxY9wXkcNwhKG2dK/+XGqWsynq77IBQz6lryQlnpWckLnR0hXDs/&#10;UwGRU6bj1LmzRfNt6gTn+TZfSUgyhGt+Xh42yzqGR1DwXMniEK7ncD7uEhIui85NTUdGZrZGjLGO&#10;lislJUvTo5ceO1KysCAfZ3dFY+3wnoga0RfbF83A8W3rsWvdKsRGrsSOdWuwfslCzJ86BVt37kbm&#10;lWuWsa8wB4WHI3B0WAeMaNUGCxcsRuzuLVgzZSS+alwf1arVQLcxC3Ai4zqSpNNmkpTMzsDF3Vux&#10;Zvo4LJs2AUN6dMPIoSNw9mxcCVLSIiOTEHchQcnJ7Kwr0uFJSFo7tS1vyd8uKemqDEzmvf37+5nM&#10;fc29qbxXrlypZwDSky02Nla/e1STqR8mykmqLB4tL0bLk9GQk3dK0LiCa9LGEeJSwBCXWVnZUk+P&#10;tozdTeJ5FQ0aNFBy73/9r/+lqFChAhYvXlzkTWbkxiTzP0GCkWEq27ZtqyEv/+3f/k3B+3311Ve6&#10;cOD5eS+++KISjX369FEj3ezZs9UrkgQkz4RkyAX2e57VRwKSJKYhMKdMmaJhWv/2t7+pdycnHDQ2&#10;kDglIdqoUSMlKe15fNySkW+CE6HLiSQlZRIlcqfy94BISQMlQJNS1DBt+tnjlJzl1NSlq+T83e2u&#10;LU0/n1h37JPcuHE7UvLKles4eeIU2v7UAd5+YXDzDoWXbyh8fcNQp9GbqBJcHy/VbIphMxZh3Yq1&#10;aPXm26jl7gVvdz80/bwVWo+bg7aTFuLQ+QTkP8Z9vTSVpoeZjL6jruQcm/MphihiFAgSkvTUT0pO&#10;RVx8Ak6dOa/nSO7ey3Mkd2D9xhgsnTtbd64Xjq2Ja71CcMH/RcTRk48hRsPKFnlFPJJwGD6KDCAk&#10;DpjvkLK4QEKEXhwjqyNneHWseIMhMIPA8HIEw0iND/PTcyQZtrXVP62zJElIfvmEmxKUW9auV2+O&#10;s2fPqqGUBlPncJFEWkpq0VmSCXHxOH3iDCZPnoWx42diWf8fgTE1tH4zmntbdSv5U1KSHmVOZXjo&#10;oIHybiG/Y1kUJBNp1FQCTMpI8lBJWCm3wvzvGjTAlwAJNQcuBJexCHN5b91XXmmstxHTDw5SxhqO&#10;fDrKdEGeTznL+MoLhRNIslRXkiV9UDhWirxNrFEsb86YJaAMzqgbaHkJPuuGts974Iu/eRV5Cn4q&#10;+PAJb7z5H5XRuv6HWLo2ErNbfo5Z4V6YVS8As+qXvP/UWkEq4yfbhiF/bHUUjiRJaRGV6V94aV5J&#10;smioVzvqiBzSG9pOEN81aICUNpf7kXS/4F9GNzgo+SR52fZ5MCbXLJlfnis1Jlj64AvWpgCW+zMp&#10;M4nJj/9UBe1DX8O+wwdx+MiRIo8qex+0Gyq5tmAfJBlJT8nM5DRs2LANI0ZNwqDhkzB01BQMHzMN&#10;I8ZOx8hxMzBK+uaIMdMxdORkDB8+AXMXLEN8aioWt/gce77wlXasjnzRHUmvV9E6U69xhsd1JrkJ&#10;l/UhcHVtERwk9yMGl4TzL0QRUS39hZsNbgwMtwjJEUR1ZH3vi/OBZSzCXKAeqfwt8+MMp3s/CGhf&#10;V2JdZFnAcQQyRl4ZHI65IrPcYGBkeEadQHQr74G2z7mrlyTR8u/SlyuHYs/evbqWpewy7DfXzyTU&#10;CZKTGqaUxKRcs/fYccz/8FXMqOWDcWGBuNAlTGWQnmnJ77hZ5zsbclzyp+Qx81uCTL4DOJX1ru7B&#10;TQc1qN/Lix5+CSnvuqNwtMwdxtXAnm9CVf+YeqH386hAX6teHGRty6c98OUfXsKi4eNw8vxZHVdZ&#10;B4aQpC2BdUPSlp6lJ86cxdxmn+FoCx8UUreKHktsWtmSEfbFWlIPSthXfrhwRdgTrq59JCAyzrHe&#10;sQlA9baMbRxbk96sihvDZOyQcYz675pg86chmFA9SAln0752WGNZkIbqZRh8jmEkIT960hvv/Jc3&#10;2pQnKSVzILnnjSHhMt5Y0QSUWJa5gm6OcSaSXeZb4Hzd4wCXxPWDRhXXaHwLuLr2nsHNCyJfJLml&#10;nya+VRWFE2sBovMPtQrDRJElys28xsEY4e+LTi+6o5vDW3La19/hTPzFIp1pIiKYsd6M9wzhyrH+&#10;WnYu9u89jHUy1tNbkiFc9x88piFceUzFxXiGcE1Vb0muh7gushymSknJ0vRopceOlJQehPhDu7Bu&#10;VC+sHtoD0fMm49i2SOxctwIxkSuwc30kohYvwNypkxG5aTOSMx2ES+F1FMbtwfGJfTDimx8wa+Y8&#10;xO7fig1zJqJF04ao5h6C9oNn41DKdSRK58/MykB+bgbidm9C1IzRiJg+AWP6yW8HD8XpU+dvIiUJ&#10;4zGZmZErHf63QUq6ygvhnH9TNvMdy2tg/w1ff2ky9zNg/a5Zs0aJJ57DVrVqVTRt2lTP6ePzH9Vk&#10;rwvmMzXVIgkTlVR5cKSkHTxnJNP0kcc8UQ7mzZun5/AFBwfrofqc2PM8R57XaEKocqLPuueinkQ2&#10;B3vTL7koYJgyhlEx8szrX3/9dQ3NGhAQoOdikLRkOFgSjQzFSiNBZGSkej6SVORnnEjwnjzf75//&#10;/Kd6UZIw5+5mkprPPfecelXSo5PPZV6+/PJLJT+9vb317L9HWX5/Lpn+SVyh11lisuUt6ZC9+0FK&#10;pqYUX18k35cZ+oZewCmy6E0rIiUNHqf0OOb5t5B4Dio9qxi+lTKVkmTJY1oqz/PNLpK/3JxruHA+&#10;Dr1794VfYA2Uq+QDr2qhCAqqhSavfojKAfVQLvxVDJ+1EhvWb8f373+C2p5e8HbzQYP3vsIPo2ei&#10;3YQF2HX8PG7IM0tTaSpNd5+oIznWWnPP4rCt3AzDkEWpaRmIl7kOF+jHZaG+l+dIbt+NqA1bsWZF&#10;BBLGv4fCEdWRNyAUCbXLKyl5kcSZwIRg/NXh8JS7K5AII3kguOD7AhKbVkTBsHAUjqmOo9+H6u7+&#10;WfUE9S3MbxyMXpW90O55d/z0gge+/oenkpIkIz/9QwVM6tAbJy6c1VDi3LVNI7LxkuR8y8yRrl25&#10;qmSk8ZLMu3YN8+Yvw6gx09Bv8EQcG/AmCkaEqwE+oUEFxNH4znzSyExS0lVZimAZdu4LXJG6Pwdp&#10;i4shzK8jz7cDiUJXkO9Y5vPSJueqWbCIb4tcjK9VDokvV0LKW1WR9qkHMlv4ILetP651C0Je/1Dc&#10;GBSG/CGsv+pKMBOJr1TCeT+RU8f9lZh0lf9fChpuWQdsq2BBSFmLHJVnJzSsgOu9g608Da+OGyPD&#10;sbs5Q5IFi6yRHCyWNWeQjBzm76tkHOWvxdMMWeqFz2xhSz970gvv/0d5tPFvgsVz5yMyKkrn2cTq&#10;deuwctkyzG/TAtNDPTCztn+J+/PZ6s3VIAiHvg1BIfPI+hPckLrM+NJLSUOSlFo2kuQOolz7nyGo&#10;7wJKPPFeJGqlbVM/9lAins8++F0oxoeXrBMaJSfVCLD6n+DzpzyLys+yt6hQHZuiNui5cgx1yXBu&#10;XJuQfLT3Qeq9a1evlThDMicjC0cOHce4CbMxduJsjJs8FxOnzcek6QswZeYiTJ21WDFp2gKMnzwH&#10;Y8bPUFIyUeY9ET07Y9uHvsjXPlsdKfRUC6QsO+rHJWEtcCYkXV3zMOGcv18NNExL3YVbpMflxhVV&#10;LgoYDpKQvkNSv0gWSZLXFRnkb52J3Jvu/QBQ3yHLYY4QyKKjbwwMU0/3uC5hJeSYoUon1QjUjS3W&#10;eZJW6FaSkoNe/xRHT50oCjlsvH4ovwTfU54p1yTnSLzviN2Oee+8jJl1rP58uUeY1WeHhiPxtSpK&#10;BCpxS4Kc+sm5fu4E6iVuUMlC/TsDz3LUepE2IlGf86MfoERTdSx8OVh1n+nfRE8ZX394xh0tn/FU&#10;T8lvnqyCNpWCsWfPniLPZxIPtCFwbDX1QtvF+XPncULqZUHL5tj3hY/OUbjh43KTStouSkxKO91X&#10;b+9fgpsI3EcIkh+2t24YMsS2gB7g3AxAb/Cr3YNE5zn65KjqOPFjqJ77yxCb3Ohib1c72AeGVfPR&#10;EL3U4R+J7v5Y9Dg9/N//ixc6VPZBqvQf3ve6ntFbMg/M1011RxjvcDtcXfdAUPnO4Io0fdThijR1&#10;dd0vgsgbSUndwCBtXEd0qMzlSEonik4jwc0Q9JwD8PiELi95oPtLbkpKDq7RAIePHsUZx0ZAblgw&#10;m5DMOkfn3Tz2S8Z6nuPOs/I3R9Nbchdid+7H3v1H9Mx8hnCN47zAQUpmZefcREqa+5Wm0vSw0+NH&#10;SkrHuXziIDaM7YfIET2xbvpI7Fu/BLs3rMD2tSuxc8NabFy2GHOmTMLKtetwKS0L+UpKFqIw9TzO&#10;zhqKSS1aYe6MOdhxMAaxS6ehy0evwd8tEK17TsHu+FwkXc1DBj0lr6Qj4dAmbJozAlFzJmHCoP4Y&#10;3G8gjh07dRMhaUBSMiM9Wzr840NK8vlc4NDgwMkRlSANEJwsMeQGz8EjwcPveK35jT3vLBfJm/bt&#10;2yspSLKFYCjN8PBw9Qwj+XM3ieQNYZ7JxHqkgjZnalBJc5cZSSCe5ccz+XiGICd8nNiZ/D2Kyd62&#10;rD9OSvXcvUTLM+d+kJLETaRNERgiJEmea5Fnj1uy1x9fWX+tW7dW8jEsLEw9ZTmQc0H0/vvvK9nH&#10;8KiU7X2yyK9Zs6aS2EFBQdi9e7fKU5MmTfT3JBDLli0LNzc3JR7pbUkSccKECSrHJCUpa7z2tdde&#10;0z5DErF8+fJ6fuUnn3yi92Pi2ZAkSfkdPSgpl/w9f1evXj0NDWt2QvF8ym+++QZDhgzRRRrl4nFN&#10;pn2Ia1evi1wnW/Ktnmf3i5S8Wb55fwsi40kpIgM3n7VYmh5Msrf5g8SDTpQZ6sbLl2XCb9PBzqQk&#10;oyJQrkePHouA4Fqo4h4kCER4zZdRs/6bqOxXHy/4NEC/8QuxLnofOrX4Dg18fOFZyRMN322GduPm&#10;obN8F73/pJ5BXZpKU2m6u0R9YOaiHC8NIWm8JHVzgYwD5hzJA4eOYTvPkdwUg42CPVM6omBkuBIr&#10;qR+44bzfC4gLKGMh7KUSxqNfDJKGznB13T0iLtjKNwkv4mqXABSODMPVgWGY19AymNKYTNDYxl39&#10;JEQ6vuiBb5/2LDpL8ssn3dHOtwH22rxcOMfhPMXZQ4tI5VEAPLtGkC51vXf3AYwcMx1jxs/E8C5d&#10;gHH1gFHhasC9wPoNtPKpxneH18kvAg3odri6xgbjHfGzkHuppyLzSwKRdevHunXkP7QsLtUsh4S6&#10;5ZVoIKmY/rEHMr/2Qk5rX1zp4I9r3YNwo18o8geFoWCIYLglayRp4UChyJ+C70kiC/Lk+ux+YUjp&#10;FYpL3cJwrl0oDrYMRUbvMBQOD0P+0DB97gMj0CmbbB+SUbx/8Ev6LNYDCb18lmUYyyP56BqK5a/R&#10;uEavx2IZcwZlbnL1AA1XxlClrZ/1wJcOr0h6ByoZJ/joj5XVU3BU627YuGUzordt1fk1582cq+/a&#10;tUvf87Po6Ghs3LoNq5cuxYI2LTGjlj9m1PC96dnM24JGwTjcKgRXBrMOSbiF48aAEKR/5lGifEry&#10;koQm4Sv9qpjYlnq5FaTO7PV0uVFF3BgUqnV0sZN1BqZznqbWCkTHMlao2q+l7xlC8tMnPPDOv7yE&#10;xZNn4MCRQ9oHuW65FSHJ1yTOrZWUlH6akoazZ85jxszFmDpzEabPXoJZ85Zj7sJVWLBkNRYuXaPg&#10;+zkLVmD6nCWYPH0+Zs9dhMTkFGwcPwZRb/rj+jDJ/9BwpH/uqYS61ouS6FIXzuT1w4QTOezymocI&#10;9Z52kN7UJanvu+lGEdUH2o/CkfaRu0VKOoj/h+tBLvll35e2pld70muVLQ9okeV9zUMwqUaxDJOQ&#10;oacPScnvn7W8AUlKfvv3qpjZvT+OnzmlhLrxBjTyS3DNSyKOcm33mIzdtFHDnk6r4YeZ0m/Se0p/&#10;HWHpzsSmlXCeOo+kHMG+R+O/S1S871BCVJ5LcpnkUgF1ieju8+3DMCG8WP9x8w91Xbvn3KRePNDy&#10;n1InUjfNn6iMkZ+3wokL50ps9jFkLW1erBMSuDwy5sS581jRqztiPqwm9S/9UZ6V/CY9l63xR4nJ&#10;+1FWV+T04wBXpHPRd9L3RJ513CeJ7YB6sYtcJzSsiNyf/JAv/Y+yne8Yy1a/xfGCpJFFvrsC5X5q&#10;rQD0c/PCd//0wKckIp8U3S06nPhE/n/zd+4YEBqGa3Jf3fTWN1jmJ9bztX+x7W5VhoeJIsKeIJlb&#10;TMo/CnBJOj+CYL/kRhR6mjN8fNZ3Pihk9AGZuy19lVETLFliOPqeFb3QrYwbur5YBd3KuiF6ZQTO&#10;Sv83+oG6wflcSb7XEK6XEpGZmi7rmv3Ytm1XUQhXnivJoyoYwpVHVzCEq54rKWsjRpLhWsncjyhN&#10;pelhp8cvfKt0xJRzJ7Bp0mCsGtIVa6cOw+Ety7Bv0ypsW71MScnNK5Zh3pQpWLJ8DeKSMnDDkJLZ&#10;Sbi8eCxmfdcMsyaOw86D27B37Xz0/uJtBFT1w7cdRiLmbCYSr+UhNT0NN3LTkHw8Gpvnj0TU7AmY&#10;MnwwBvXph337DhURkM5gCNe01Czp6IWyaLfOlHzUSUlODk3oSXqDkVQhSNj867/+qxIy9PTi2Xd2&#10;hcjEV/6/YcMGDWfJ60m2kFxZt26dnq1Hgmbt2rVaD5xskdjhZ0OHDlUiiXXTtWtXJW5I0JBUrFKl&#10;iobM/POf/6yhLLnw5LN37twJHx8f/I//8T/0OQcPHsTbb7+N//iP/9BQmjxLkL8hKRUVFfWr1N+9&#10;JnveWLaMjEwbaVNMSt6KvDGG8Z+Dud6ZtOF7Gt7T0h5fUpL5Zt2ZuuSEfvr06QgJCVGSmvLIcKqU&#10;p8GDBytRyOtoYOvcubPKXM+ePXVBxMR78T3PfuT1JBF5fiSNHzTEmWTIcE4YuNAyeeDnnDhQpvn/&#10;f+dk2oSgkTg5OQUJMnkysnc72SZcyfLtwN8YGS9CUqrIxON/ZurdJnvd/3fH3SRezzOg6WFLspHe&#10;60ZOVc5kbLdISSuEK6MiZGRkic6ZifAaDVChSgDKVfRBNb+aaPzqx/AIbIgXPGujy9DZWLP1APp3&#10;6oZXgkPhXcET1Ru8hRYDJqDDmHmI2n4I1/JKScnSVJruJpk+buYB5hxJnplCQjJd5lTcQRwv4w7D&#10;th46cgI79xzA5miGbY3FsukT1dBJYii3jS/O04ONpJmfg5yg8cgZNCY9MrAZ2mhA9rfIyPPeLyD1&#10;XTdgTHUUDg3F9s+DMT48WA28inrBmF47SM+6IilJDxdDSCo58l+VMGfgSBw+dqTIoGwIETO/MesA&#10;rh8uX7S8JOktmZaUjIlT5+pZkv0GjceFAe9LHgLVeHu5QQWt4zhD6pky0ND7KIL1Kvkkzvu8gKTX&#10;KyuhSAOjkokiO4WGWJDyEfmDQpE3OBRXBTkDQpHZOxTJXUJxsV0ojrcKwe6vQrD5wxA1fC5tGoy5&#10;DWjcDMbE6vQ4cqCmRaLxc3q3mnabJu8XNglGVp9QeVYornUNUCL6QoDIK+uUhmoS1My7jay+K9CI&#10;5iCN+aryJGW/VLscrnaTdqQBl+UbGIpdUpZJkm/ms0i2nOEw4g7zscIY8uzSFk97qBeJ3Svy0yc8&#10;8eEfKqNt8CtYtWQpYnfv0o2F3GDKs+EZoYSbZLlZj6BccsMhI5vwyAYSldu2bcWm2O1Ys3IF5rb8&#10;EtNq+mEGQeOyLU80BtJD4VirYC0Hy0Mi+Ia8T/uY5JD0I5LPrAcDktKUV91MYJHbxRA54fesL9Ef&#10;JDTzegfLPcPU+7poQ4AtDww726uKNzq86I6W/7R5SD7lhff/swKm9xuOg8eP4ujRo7rhl5uCuX4m&#10;kWMnJAvyC9RTwpwjmXjpMi7FX0bE6g2YO1/qYeEqJSCXrIjC8ogNWLlmIyLWbsaqyE1YIdcsXr4W&#10;8xatwsy5SzF33mIkyTx9+/KlWPZKIK4OCVGZzvqmmvbbIvKbYSOdSew7gdSVS7i69lGCMwF9l1CZ&#10;oXw4ZCTrG2/dgFDAjQqOzQop71bRPmyIbfV8dnGvXwQSnT/rmS75ZShLJeYtgj3jS0/Vc9ekf0SK&#10;3ppuk2WSM/3cvXUcMV6SDFXKMyXXLVmu8uschpDrZMowXzl+nDt1VmT2ko4z7NeHjx7Dzn37MPvN&#10;Rpheww+TRScmdBFZlDzQoJ/YpKI1PnPTgKkrEsD3iywv2oTgBJEFfaa0EXUENzGB4WWlDaM/cpC1&#10;po+LziNZS32nYVv/SXjq68rpc3Ds5EnVY8YTimMrN/wQfE9S8tz5czh5/gJWDeyPmPerIV/0VIGU&#10;P/mtKqqblMDmnETbVfJ3K9xEOj8kuMob4eraewHJWXm1vHylXhwbAVhHcZRlkZlL9Ssg9yd/a3OQ&#10;6LYbQ0KR0SsU6961xl6OsUVtaIN9U8n40AB0lrlT8797qEek2VTD14//6oEPflcJbWq9jc0Tukqb&#10;+esGnivt/a3IBrZ5pJXfisXE8L2Av3cFV9c+6jBk8sOGq7wRrq69HeQ3Zn5+IeAlJL4i80fpv9xU&#10;tr95iEVKOuRqkLcPOr/ohm4vuaH9ky9gXqfuOCe64YLDAYebFqgri8Z9BzLSMnTc50aknbs4D9qH&#10;Ldt2Y8fugzhw6LiGcD17/iIuObwpuSbi2ojrJGdS8m7tJaWpNN3v9Fh6SmZcPIeY6aOxZlh3RE0b&#10;gYOblmL/5ghsW71cScnoiBWYP2Uyps2Yi1MX03AjXzoajRdXMpEaMQfLO36LWWOHInr3BhzetAxD&#10;W36CoMre+KJVb0Qdv4zkgnxkZGXgRm460k9tw/bFY7Bu9gRMHzEU/Xv0xratO1ySkvyMpCSNlfk3&#10;bk1KOisVowxuhweZ+HySOdyNyZ1qDKXBSRGJRnqHkZAkyWjPhz1vLB9DpfJ8vH//93/Hq6++ivnz&#10;5+tikRNQcx0TJ6bvvPOOkp+BgYG6qGR9tGzZUsNukggl2bh161a9h4eHh15bq1YtzRsncfRwIynJ&#10;77hrlvnnWZL0aHv++eeV2GSeTN74/aOY7PXCPPJsRxrCk5LS9ExJQ6zcirgxZMzPwVxvCBtnUpIG&#10;+Ee1jn4usf7seTd1SlCuTL/jNaaumezXGZjk6juiNN15stcZX69dy5NFVuotSUlXcnu3MDJO0EtS&#10;5Vz6U2Zm1kNtP1MXpXg0QF1gH4ft33G84EYZekhSdiizKcl2GbVISW48IkhKZmfnyvi4GPUbNoWb&#10;VwgquwXC268mqtd5FV5BDfFs5Rpo3XMclq3fgX6duqJpcAh8KnqiRr038GWPkeg0Zj5WbtmHq9cf&#10;31DNpak0PYxk78+cazufI2kISYZtPXzkBHbtOYBN0dsRGbUFi+YtQMGgcGBwGPK6BeKCzws47/28&#10;RUjSeETjI8/rUzgMScbI9ajAZuBSEsn3RQ3bejH4ReR1D0ThoFBc7hqiYSxpbKNhzRjXhlTzxY/P&#10;uKPDCx74xu4l+URVtPdviH179yoJZPfkcCZEWP/JMoc0oVuT4i8jOnoHJk2erefUTezZ3fKSHBKC&#10;Kz/64bz781rPzCeN8xYpaSvHowCTJ1udxlE2vJ7H1Q7+KKQhs18IVrxqEU0k5Gg0n1Cd53Na5CKN&#10;TaxzEoq3gmmLuwWft+m9YNyQOmX7ZrWohrNVn1NC2iLTRV7DS5bjZxFeziLe+Hvex0FEnvd4Hlk8&#10;K3JIGAoZemxwKJK6hGCW5GOilPl25VBPoRqBFvH9nBtaP+cOhmdVA66DgCM++q+q+PjPVTGt33Ds&#10;O3ZYo5iQhKTskcwgUUH5o+GepAbXpiTnKI8cq0mWc10ZHx9vncEma0pG9+HaMGbnLmzYuAnzf/gG&#10;U/yrYHpN/xJ5ZP7ZVlOkTo+0kPokOUmSkh6OAnq9nveSeiCRruS0o374nv2vutRbdZETqXMSSpYX&#10;rfS9LoHAUMpJKBY0tp5hfy5D/g3w9FEip9WzDoLWUR8f/9kNw5v9hGPnTuuanN5SzoSOvf9lpmcU&#10;E5LS/7gxI0r02/IVUVi6ch1Wrt6IyHXRWLcxRnTfDmzeulOxccsOrNsUgzW8dtU6LFwagfkLluGi&#10;POtgzDYserUGckmsSj3k/OCDc9SNWgcOMsiVHN0C9AwqAv+/G+jvpH7vFdJOumHjXhH8C0HZYN8S&#10;XAhk/yyDKz/5WrI2wAJJ8SSGY/YXObORl/cNzAMh+THerkWgziOoMxzQenPkg/JMbzL2//ReIbqJ&#10;gnrPyDLHkq7leJ6kLXTr36qik3897Izdrt6AJnQr+63Z1GLm4FdlvL5w+pwSk+zLNMCz3x+Tfhy7&#10;cQNmNK6p/ZSbCNJ7SB+V/pnfPwSX6pbT/qYkbiCJ8nI3k8m/BK7IWobg5fNYl9IPrrBeJD8ZPUO0&#10;n9vHWKJPVW/8KHqv5TOWlyQ3Y7TzrIUdMbG6ycIe0pZkJPs3QR2XkpyCkydO4nTcRawdOxob3vRB&#10;3gDqqDCkveOm+kbzwjZ8EAT2g4Ahxe1wdd3dgKSmvF5kVAtH2xgZZ3+7ION38uuVcYO6jIQQx7Gh&#10;IssiS6tet8ZsjtX2dnMGZZxnqPatKvL9T3fR1Qw1bo1jev4v9fZf3PDuv76E4W27Y+XaNViwdCUu&#10;DXkNGBCEG32Drf7NjR2m35l+aAj1XwJnctbVNQ8Tzvl7HKDex05wdd3PQDd6OcYgEpN53YOAYaIz&#10;ZF5O2aJuo3yNDvJHpxfd0L2sOzo9XQ5DajXScNZnz5/TORDnP9QNzjbN3OwcHffTZa1z8NBx7N27&#10;HxujdyJ25z7s3X9UvSW5ITNO5gj0liwK4Xr1mq6XnEO4EqWpND2s9PiRkpJyky9j94KpWNq3HVaP&#10;7Yv9kXNwaHOEhm/dsXEdNq1egYUzp2PSpJk4cSbRcVaTdLTr13A1ejU2d/8Bc0f2QfTO9TgVG4Wx&#10;bb9BcCUPfPB5Oyzcewbx0inTszNwLTcVWXE7sXf5eGyZPwWzx4xB3249EblmHS7FJxWFbLUTlOfP&#10;xasxnKFbLVKSxhJ2fC7kiydiRgk4wygFV3iQic+msjPPokeil5eXhmDlOX2G3DN5dE7cwUHPRBKK&#10;/A2JRJ6t97vf/U7P3uvdu3fRjrAWLVqo96Wfn58uHnm/7t27409/+pOeC7l9+3a9Jxeib731ll7L&#10;MwH5OSe17777rn5Gz0zupGW+6YnJ8/xIjPKMPpKspiyParLnj/WalZXj8JS0zjEzMMSNM5xJmVvB&#10;XM/78H52UjIhwTK88wy130oy9XonbW+uu5Vcm+9dfVeabp3sdcZXy1OSIXoui9w9WFLS3m8uJ6TI&#10;c3muZJ7m5UEkU9ZSlIQZL+4HXN3/XsH7mXHYtB/fcwzjmMMFQEKCyGkSZSdVYGSUKElKpqflIDf3&#10;KiJWReDV195B+co+qOQeBHfvMNRp9A58Q1/GPyuEoEXvsVgRux+TR43Cpw3rw7+iO6rXfhXf9h2D&#10;LmMWYH7kdmRfKfbELk2lqTTdPtn7MueAXGBznDHnSDJUEXcHn7twUcO27t1/GNExu7Bm7SasWrkG&#10;Z0Z/AgwMQX7fYFyuVx4XvB0ekjR0mpCVDwPGcHw3kN+ZvJ/zfA7pH7qhcEAIbkj5oj+wSBcaPwwY&#10;moxkEQnJNs966BmSJCS/esodn/y+LJbL2unU2TNK8nDeTvKHc2rn8FHZmVm4dF7WPPGXlZhMFp05&#10;Z+5iDB4xCcOGT8KBQc2B/j4o6B+CxCYVcLbKsxYpybyS7LODZE+gw8jsqoy/FMYYeKegUZ75Yp26&#10;P4fUt6oAg0MFIdj+STDGhVtGaHu9PggYo6gBP6PX674vgzUvzFP6u26ax6J6DSRxVPZnERdklc+U&#10;k21zzuM5JPKsSIb+FfmhHF3tE4KYjy3vTcI5j3aQsBjo5aMhSekl9M0/bj4rkuFJ6Q3YrfHHiFqz&#10;Frv37cWBgweVhOPGUxLhJOJIUhiDPcdnyh9JOeNpxf9pqKNskrTj+E155e+5iZVeWgf278eu3bux&#10;bcdOrItYhYVtvsPUcF+Bz035pocqydQDzaXM/ayyaz/qHYQMelD6Sf14OerZwFF3BInr7K89lajI&#10;E5nf9H4xeWtAz4hhftwQ4IY2DqK2iKD9Q2V0rPGmen0aD0mzbmYdOBOSudm52vcMroruWxO5WXTc&#10;ZvWCXGMjIxnSjYbK7bv2K7Zt3yv6cLcSk6tFJy5eFol5C5bj0OFjOHf6NOa/2RDpnQKBQSG41t5P&#10;y1ai3HcD9u1fFdJ37xNIavwiSJ8yOF/teRlbyiCvRyAKKV8O5PcPRcqbVXQc4pnGCbXKIT68LOJJ&#10;ytL7WX5jPOBJbNwE+fycgbSTwvv54u/1+cV5ivOTsjkI5ttCys985PUI0rHyfGurnxCUZYZYHR8S&#10;oH299XOeRaRksz+VxchPv9Nz0U47NrpThp3HECIrIxMXz8Yh7uwFnD5+SubVxcTkYdEHWyPXyPMC&#10;MTmcHs/ByOwmOk9ksqB/MBLqlNPymbzqBiK7p7vx/rZDPZ3vArbfKlHLZ0l7XKpTHnmiF6gfTrey&#10;Nh7Y+/nkGjLGlvFAq2cs70iSkl8/UQlD32uGI8ekXlyEtGXd8JV9/eLFeBw9fARnLyVgy8KFWN3U&#10;B1dlrkLdki66iOGUTV64McJl3u8I5V2j+i3g6tq7hEtv6buAtq2M0UWku8zXSLozrC/7AkOqZzfz&#10;Qn4fq32IfJHfc22DsfxVSyfrOOaQY1cwhNFQHx+043nbf3N4swu+cOjrz570VCKyffXXsXTuAmyI&#10;3qx20KhtMVjQvg1m1vTBqR/YZpIHGQ/4mvu9j/Yp9smiOR/nm5yjSHu4JMgfRTiTww8TrvJHuLr2&#10;vqPC7cE+45iDUldlNfey5HFIMJY1LZ5PTdY5uTu6CXiuZOfnK2kI1zPnz+mGK85tqD85B+B6x8wB&#10;rovO4NifcjlJQ7hGbdiGbbLO4fi+e99hjQ5jQrgmXE7W8/W5PiIpyfUSSUn7nIIoTaXpYaXHkpS8&#10;mp6K/cvnIWJwV6ydMBC7V85QUnJH1GolJWPWRWLxnJkYN2GqDP6XZPHiIFzybwDHduLggJ8wf1AX&#10;rNuyCqd3rMf8nm3xso8fXnvnK0zedgAXpFOSlLySm4YriQdxNHI2Ns6cgpkjRqNXx25YvGiZkpJ2&#10;L0k7KUlD+PVrjxcpaX8GJ4Qk/hg+9bvvvlODxK3ywM/seWfixIq7XBcvXozmzZvruZIkKD/66COd&#10;nDJcJs/iq1y5soZl5e+GDRuGJ598Uq9l2Ffej4vMr776Sn9LwnHNmjWqkJs1a6bnA/7lL38pCtHK&#10;RRzvx8++//57zfOjnphvU2d8NeeYJSamKKFihyEW7XBFzLiCuZ73UVIy0UFKXk4TWaVnZorI6G/H&#10;S8derz+X7uba0nTnyV6v7MtGti9dShI5NIQkZdKSTUPy3C1cybmd8OT7hATr3FTq3btJpgyPAoyO&#10;/e8KV3VyrygosGD+5/ickcHzfBOKwDHQhHClviwmJm+WwSu51xC1dh3eee9jePqEoULVAPgG1UPN&#10;eq8hMPxllPWsg8+7DsWi2L2YPnE8vn65EcKreCGkemN81X0Yek9bgdkRW5GRc9UheaWpNJWm2yXT&#10;d6nTuajm/IULbJ6Vwl3APEeSu4IvXLwkC3IrbCvPkVy3Yat6SW6Z0EMJu8KBwcj42A0XbB6SatQ2&#10;RtnHBY68K+EXQE+tABT2D0Zqx2A1vNG7zhiTSYowVBQNycZLspnDS/LTP1bAgDe/wLEzp9VoSmMI&#10;iSFuBqSxlLrSrF/yrucVkSH01MqROt+4cRtGjplmkZL9h2PzV41RIHVc2E9Ao1zfYFxt64v096si&#10;oWZZ0KuTxvML1V7Q90VtYAfbg4ZHlrPICPmAQY84x/NZpyQo83sEaZ0mdbC8IWlMMnV6K9iNnAb8&#10;nKQwjVATwgMxNjgAIwP9MczXD4O8fNHXzVvPXOxW3hNdynqgcxmSx2wrd7R7tir6y/fTagVhTGgw&#10;Tn3HehXQ06pJBcvTl6QDIeUoMnrawfKxTpWcIElBUsOS/6wvPFHAthLkCy61DcbCRsF6Vppz2exg&#10;ucaFBEierbMif3jGHZ87nRX5+VNe+PCPldH8pRBM6zsUu/bvwx6SkQcOqHej8Yqk5xDXbzTUk3Dk&#10;etJaQ1vrZx2vU9NV5ih7JDXy8iyi0oQ+5NqR9+H96GnI9ShJvv0kKGWtGLN7N9atXIn537fA1JqB&#10;mBLuV7JM0l9YZnqEHmguMksvG4cM3+gZiPQPqmod2ok6Ja5fr2xdJzJ/+GsrHKC97xFjQ/y177WX&#10;vvfF34vDtn70pyr46rkAbNscjaOOqEV20sJO5lD3Xbt6DZfjrDrQ8G1SJwzftnXrdqyIsAjJDZtj&#10;lXgkGblrzyGp7yPqPbF3/xE9cyp25371mqQnJb0l5y1cgU2bY5AifX7uO68i/gd/LcuNHgFIe7eq&#10;9tu7wntVkfGRG7I+97xnZH/thdwW3veEHL7+4IOrP/reG9r4KiF7vYP/XeNaB/ldRz/kdQ3ADQfM&#10;+4LeQdrPzrUKRrLoaO3DlBsB5L1igEDq3kKIhUGOV4MBxVD9akNBH3lGzyDRW4E6HvDZzA/zdrWd&#10;n6N8PkV1lfWFBzI/99DxkO3G9k5+uaK0gQcK+0geBgUj9iNL9xlZJnHDsYSbD1o961kUuvWzf30W&#10;S8dMxqnzZ0uEbmX/tI8hRGpSim5oiT9/UceQKdPm4sjREzL/TtZ+e0j6bcyWzZjepDamVPfX8Syl&#10;s9SVjCU3egfikmMcMf3wnkGdaH9vB8cD4yUtYF/nJgW2U760U9RbFilp6oWbR4b7Mly1B1r801MJ&#10;yW/l9aP/8zSWTZiGE9K3TUhm1osha6nD+Mp6OnPqNI4dPoqz8ZcQvWQJVjX1xRUpL2WEzy6K6sA8&#10;kYwNK3sLlLsz2MncRwmSN/WWlrFL5wBmw4C8p6csyT2OdSlvVdG+ahGAVl/K6SH6+6tgzK1veUT+&#10;3JhtxmeG3eWmrW/+4WGNXYIv/+4gI2Uc++gPlfBNGWnzrgMQu2snYnfsUKcJgo4SO44cxfxmn2Jy&#10;iLc+k31m43vByOzu6OeUG9EB3OjEkK4sR9FcjiDhSqLZRog/VBgC29V3vzaKyPRfCyUJ9XuB2czA&#10;jSHJr1ay9L/ojR2fFOsNyl7fqt7o9LzlLdn2j//Aot79cUr0BHUo5zNmHmAnJalLU2Wtw3nAlZxc&#10;rI7chB0y3m/Ztgs79xzE/oPHikK4MmqMFcI1S21yPOaCaydDTJp1VWkqTQ8rPZak5PXsTByNXIaI&#10;Id2xelx/7Fk5A4c3r8a2NSuxfcM6RK+NxLL5czB2zCTs3nNSOrHDS4ak5KHtONjvR8zu1wEro5bi&#10;3N4tWD6wK94NDMLLr36AUetjca6ApGQWsnPScSPtHM5uXIHoWTOxcPQk9O3UHdOmzLitp2T8xSRc&#10;vcKOXpKUNIsq+4TMGUYpuMKDTnw+87hp0yYNg0ovx/79+5f4jnmnwZbnPvbp00dDc6hSlEXMyJEj&#10;8cEHH+jZk1SiDE/Bc/n+8Y9/KMFJD0nueh0yZIgSjWXKlEFERISWbdq0aRq+ld6SCxYs0DqjIaR1&#10;69ZKQNIDkudeMh/8jGcFktjkZ8wXDSj0vORzeMYkF3O/Rp39kuTcrgw7RuLmMg8uthErhCFc7LAT&#10;MreDud6QNEpMOrwlSaCTBOVAV5oer2Tk50HhlyT7PagfeO4e5YxeksVybZGShCu5vRcYObeDxDuJ&#10;Seoe6pU7Tfa6+DkY/V2KhwMzrpYExyvBDZm4y9BfQORLe8n4Ts/w3NzrSiomiA5MuJSiIbOtsL+u&#10;vdQpX86EJEFScvOmLfj008/h5h2MCm6BqFDFF7Xqvw7/0IZ4oXIIPmjXF/O27cYSmZe0efcNhFf1&#10;QkjNl/FFjxHoO2UlJi1Yh9TMHIfklabSVJpulew6l/3cEJKcP1mEZCYSk1IQF5+gYVuPHDuFXbI4&#10;37RluxrfF8yahfx+YUC/YOS198MFP0dIURqGHmMowef+HLI+9QBDhhX2C0TkGyS+LGLEkCP04OA5&#10;diS5fnim+CzJr57yQIvnfbElah2Onziuc3jO9Y2nmrOXVpaM6YYYSk5IRJqM7+MmzMKI0VMwYdJs&#10;TO7YGfMbhGNcGInQIMR+FITU9kG4Tu+FvoEo7EUDq7yn10u3QDV+J9Sm58vzSvaod5GU6bYGZ2M0&#10;vt+wPYOEacYHVZWcye8diE3vlqxTgnU61McXAz19NGRf94pe6FRG6vhFi1BkmE6GMG0vrx3l/87y&#10;XbeyHi7RlTvl7SjjZuHFqujyQhV0+mcFDHX3wNTaQZghSOpg1SVJh/jQl0rWl93Q6VwuyovH87hc&#10;r5wSJdoWUr7rgm0fBmm70cPWXk47SNxRnkikslztpFxKbJOIdBBtxKdPeuLD31dC18YfYduO7eoV&#10;uXfP3qIQrSQN6Q3o7BVp9wggruReKQpRyjMUCf6flpSqxrWo9dG4EHdJZdQY9rmGJMFJgx43G/FZ&#10;XCuqB+WBA9i5Ywdidu3Wza1zv/kSk0N8MCXcH1NrBpUoKw3aPDvz8NdByKP8khzoK6/yPu3dKuqd&#10;fLluORT2t2Q7oU2gJSM1neqrVhA6SxtTHr76u3UGGevok7+648tn/LA5agOOSt9jvXANe6sNAayb&#10;y6LfWH6CdcENGOs3RGu41rUbtml4VnpL7Nh9QElIni916MhJDefG130HjioxuS12D9ZvipXfbcCi&#10;paulHjdLO2RgQbPPMbW6L1I7BiFfylUg8sHXe8UNqS/WHV/vGvI7/vZ673vHtZ6CHo7Xu8RV+d2V&#10;7oJujte7RI78jrovrYOFhJ+CsFZ0swn1PDqEZHWw9jnKjX5ew0Fqy/ckNubUC8b8hsFY1DgIEa9Z&#10;2PBOkOqj7aJbd34ahL2fB+GoyOjR5kE43yoIF74PwuW21jPTBZp/AcujZesldeMA65jId7RzgYwf&#10;Bjf6B+LMt5beY16K+0aQhm5liFKSkSQlWzxVGT+U9Ufs5i04KXJsD91KOTZ9mmPIdRm3Kcfs00Se&#10;9Nu+A0ag34DhSEvj+i1J+8LBgwexZflyfTZ17bwGUqf0Nu0jeRPdldS4IpIaVsDlOuWRULMcLjGk&#10;MkPl6gYM0YcCHUs4pgjU45RepdJv6RnO1/OeMu4QMvYwZDP1vo5F3DDj+B3vQTKQ3+V18pc5RCAy&#10;OwZq357i2IBAkGDoXsET3/9TxtSnLU/JZn+piDaVQrB7506cOnO6qF6MlyT7NPu42r4ys3Ds0DEc&#10;PXQEZ+S62LVrsaQJSTZ/1T1Zn7tbGyIcG0vUm9bu5X8Tyj56MGGDFS8Vh0tWAsdRLrPBxjFemfon&#10;khpXwNUffVA4IFjloEDq5YboXsr7qleDMDbU6kPFsnprkOge6e+HjmWkvf7ugS9JQgqooy0y0guf&#10;PeGOj/9YGQM//k7HsZ17dmHP7t0qmzyqil7+HFf4nmeiblm6ROQ1SOQisOg57M/cjHRS+hL7lI4j&#10;Mq+49pOvjN1lLNkyZ5oTHLNDpG1JLpeor5/BTcT0vUNDOZv8sF3Yp9hGbCt+5+I3jxfK3RlcEeZ3&#10;CCXU6Z1Ob25pz7xuMt8SmT3fKlDlgbLBudRwyqDMo0hKdn2uIkY1fVtk6QjOOiImcAOD81yAepQR&#10;S6g/c7NysHv3QazfuE03G3HTEcd+roFOn72gIVy5NqK3ZE4Ow0VT75CbsGwm5n6lqTQ9rPRYkpJ5&#10;uTk4tiECKwd3w+ox/bBt4UQcXL8SsZGrELt+HbZtWIdVSxZhzMiJ2LJxP65esZGSJ3fi6OAfsaB/&#10;J6xYvQTn9u3AmpGD8X5QMOrVb4q+y9filHTMVJkoZGanozDrMi5uiUL0jOm686tfpx6YMH5yCULy&#10;JlIyLlENno8TKWmewQkSyUWez/jEE09g/Pjx+rnJHxd7JCp///vfK7HI8yGpKLnrq1WrVnBzc1OP&#10;x//8z//EH/7wB/VcrF27tnpNcpHI35O0ZJjWsLCwIk9H7jAiafn111+r96SZnHFXKwnLZcuWqZGE&#10;eeBEjmQo/+dOWpM/TnrNbjxTl49yYv7seeTC+m5IScKZlDFIT8uSweaG1MXVEteXJCXpKZkir0k6&#10;0JWmXz8ZGXhccC+JsmWdlZoiMlgs03ZS0hXZc6ewyz1l3Nzf6kOU+3R9/mVHODDqIKMf+Gre/xKY&#10;+5TiwcCMm7eCq98Ug+0jcnjluowPPLc3BRcvyngtE/RLNHLSG1Jk05DmRkc6610jY87yl5t7DXv2&#10;7MX337eBp08Iylb2hW9wXYSE10NYjSao4B6Gl5v9hMkbo7F46UK0fu8tVHf3hpdnCN5o0Rndxi3G&#10;hAXrcTkt09FjSlNpKk23Snady77PRTXnTgzbynMkTdhW7gzmDmHuFI7ZvgfrZKG+dOlK5PSrC/QJ&#10;RH4XfzVc0vBYZHR5jEEj6+Va5ZSgYvlOtQjEqGCHYY6GZIcxuXdlb7R9zh0/veCBZiQjHaTkF3+p&#10;gqGftcKR48eUuDGkiDGacj5epFPzC5QMISlJo3JWWjrmL1yFyVPnYvioqRg4fCL2ronAdPNcgWVQ&#10;tsgdNW7XCMKa14JwumUgrvP8S8mzGul6BKKARvIeAbjS0gvJTStaBJr7cyU8034V+DKcbBlc7+AL&#10;SL4SfwzENBqRbOWiMYlkpEXMeUhdeqLVPz3Q5aViopFkYufnKqHj0+XR8R/l0PHvZdHhqTLo8OSL&#10;+nn3Kn7oG1wLg+q/ilHvf4rJP/yEOf0GYuG4iVg+azYili7D2nXrELVpIyI3rMfKCKnbN17GhCAf&#10;LGliGWTROwhXv6+mRCMN6C7LI1CDu98LyPnaS3fss75JpMV9H4hZdYIwUdumuHx2sA1pwB0f4q9e&#10;nCzz9896qveIIdgM6E3S7IVALJgwDTv27tEzHmnA5WZVhmilFy5Jb3oCcu3GtZwxzitxUViAGyJz&#10;acmyVrERkQRDlXEed+5sHNas2YAFInsz5y3H7PkrsGTpaqyN2oi4uEsqq7wf14QkPPkshkGzE5Q0&#10;Iu/Zs0fXoNExsVgXtRZzv2+BSYFemBzmV7L8Ui+sn4nhgTjweSDyekrdEaxDB5Lbk5CkMfrmuuta&#10;zhM/PeemRAXPkSyqqz9Wwdyh49QAaT+Dj3lmvdiNkAXympIkcxapE4uUvIxC+Wzpyij1kohcv7WI&#10;kKSnBMlHeopTFzKMNcH3/GyvfEcvyo1btmsI12Ur12Ll6ihcycnBqs7tMCnEp6jPKvj+MQXL8dDg&#10;IBntsMvG/QJljHJnR4nnMh+2vLiqpxIw7S5wlmcScfSOJsHexnaeZPO/VsTA1z7GESdy3ZWXDzca&#10;JFy8pLKclZaBg/uPoP/AsejVdzj6DxiBo8dPyrw8UfvEoaPHsHnFCkySPjkxjBsHgpEg+pibbzh2&#10;cMyD6DGF6kMncFwkTJ8tgYCi/lsg1yjkc/Vokt/Sqy1fPsvvanm65nfz12t5v9WvBmFcaMl6GRMU&#10;oGPst8/QU9JLScnPf/cSJrfvheNnTqsXNHUQ9ZHxkjQ2LyItJRVHDhzG0cNHcUb01O7YWCx4tRYy&#10;O/tp/nO+9tTxvkiv0yvehCl/FKEe+gSJGUeeDeHoDEeZlDyW8f6sjPt8Ty/06+18dWOQtpXUPds9&#10;uW0gIl8PxMTqDpLfSU6dwT6iJLK8DmHEiOc90PIfHvhS5kEkIYlm/7BeP/tLVXz8nxUw4INvsHHj&#10;RmzftUNtkjz3mAQk25G6mmMZ25Nhw2mXpNwfke937dyJ2R9/iAk+bvLs4nkD8zg+LAhLZezO6mSV&#10;g3JIWcv4wM0iJ80YbupF6k3rsohodkbZ+w+2l61dSswrzOe3AtvZQWIW51vu6YpE/Y1DSVxHvXHu&#10;daWlt+okhkfnxjKjWyfJvKGzzBu7vuSGboI+XkHYvmFT0Xyc9m3OBzinMfMB6lFu7qAOTbmcjIIb&#10;+RoNJnrbLsTs2GcL4XpeN21dTrRCuPLc/VJSsjQ9aumxJCXzZQA/tXUDVg/pgU3jByF2znjsj1iM&#10;mIgViJEFxebI1Vi5eDHGj5yGqIjdyMl2eIHJIgcpexE3uR1W9GmLhbNn4MyenVg/YRQ+r10DtWrU&#10;Qdc5i3E0rwBpMlHIzMpAYW4aEmI3Y8vUaVg+bhoGdumFMaPGIe6CRUI6g6Qkv8vJ4o6wYlKSeJRJ&#10;SZO4KNy8eTO6du2KQYMG6e4f5pfJ5IMTqL17ZcEjAy53oTLf5nsqS7M71YTgYdlN/vnK60sVYHEy&#10;dcC6S04mSWidKVlM3qSXIF7ssBvH09NpPLIIFw40GRk5+rn9emfShs+iFxnPs3zcm4L1WIoHC+dk&#10;PqfMmf5sruP/NAYlJTkIyZQ0JQiLiR7KowW7HP8SGBkvAZX3VFnckvC/rDBekya/vxSm/L91mPHr&#10;52D/TXE98X/WlYH9vvTEt37LV4IeUBbyVJ/RG4r6jRstiJycKzK+0BuC50llKtLTaXiUNlfjY5rK&#10;3uXLiTKhZ7uz/e1IFN2XWPS/kpK20MKUHbvuNDCylp6WrcjNuYaTJ0+hc5eu8AusifJVA+DpWx21&#10;6r2KBvXfQDWv6qj+1icYsnIVIqJWofuXH6Oepw/8PEPw2tcd0GncYgyatQpnRReXptJUmm6f7PqW&#10;c2oN25p7xRa2NVkX3ydPndPF+I5d+7FxcyzWRG7A0ZHNlfgq6BaAZIa7/LVJrgcIGoxym3sCPQNw&#10;pXMAFjWyjHRqqHYYw0YH+etZdvTe++6fxV6SXz7hhq+f9saGlatxwkGKkDAym/yKiCKpc9a/PXxm&#10;sujOo8dOYf6CJRgxdjrGjp+OydPnI+fqFcTOnYWx1apgYohvUT5cgWck0huNnmQrXwnE/s8Dkdou&#10;ADe6B6jBmGXia35nP1xp5Y20t6uoNwwJZZ6f9qCI5bNuzyH9vSpAD8lDnwCsfzNQ82rP+6TwAPWw&#10;oPfpd8+QlPRC86e98NUTVfGjd20smT8Xi2fNxsqlS7E2MhIbNm3CpuhoRMfGYNvOHYiRdVSsvG53&#10;hIDjuoqGT5J4JMu41qIRlK/8jN9v274DG9evx9Qm9TAm0A+RrwWhQPJI2c5p5qFyTSLXlMMYeBmO&#10;Ma+jr2WEF+SKnGx82yLR7LLiDJLZfO3vXk1kx03DEhZ5RdqIyE/+4o6P/qsq+r7bHFGRa7F77x7s&#10;k3yT+KOhlnJF4y2JQcoWDfLGyKbr4wJrDpCTlY0kGZuT4i0vwGSefS+v2RlZ+l1MzG6sXLUOS5ZH&#10;YsGSNVi0LBKLl0dhyYooeV2r/y+V96si1mPzllicOm1taOXa1RCUxoOSxj5uqmUIWXpv7iVBKW0R&#10;Hbsda1euwNw232FSmD8mOckwDcv0bJtVNwjR7wZi98eB6qEzqXqQfme/lh4zfd2qaWhbyoj9HMl3&#10;/l8ZDGvWFgcOWYQtydLbeSinO/qe8ZDMSEmXeojC2nWbEbF2ixKSPD+S4Vq5IYNeEidOnVVPCXqO&#10;c7MG3x89fhoHD59QL3IaMKPWb8WatRsxffZC5Elb7Fy+FBP8PcHNAyXLUopSWOjvITL9vJuGKCXx&#10;xvMTv3miIuYPHInT8SJrZ8/K3Lr4TGJnWc5My9QxhMiRvr1C+uzoMVMwYOgE9B88DuMmTENc/CUl&#10;fag/Dh07hi0RKzGlThgmVycRZY0dfCWKCFTpbxxLCPZPYm59CwsaBGFhwyAsaRyE1a8EIUL67AbR&#10;69SD7Mc7PgzEzo8CcVDGIG48ON4sECebB+JMi0Bc+C4AF1vJ3KFtAI5+HYD5ci/jPWpH7yreaC3j&#10;LOvlGxkLvn7KDd++4IutGzfhxJnTRVEIDMlgtxGyjkjUHj8sfffgYSUl98j4MK9pbWR08gVkTMxt&#10;5qkenPaxSkkgR1jTXwX6PBvseTEwBJXtM3POqomIcM7T8g6kpyA9XjPer4rcFl643t4XBV1J/lpj&#10;FV/pYXbh+wBtr+m1LW9+q71vD+OpyFDp3JT1o4xfDM361T+KQ9dzgxbP1v70DxXx5d88MeSLHxAp&#10;azaGZ90pYOhvM46x/cw4RtlmOxJp8p7tasaU4yKvBw4dwtZtMVjYowfGB/lgUnC1Enmj/E6WMWP3&#10;p475jqO819r4ILFu+ZJnGJv6VLKPXqUlcVOo9nuE5WFc/Dx6ECe/XEHDP1+V+VfWp+5Ie6sykhpV&#10;wKXwspqf8z5WW5r5GNtYSUzewzn/9v/5ymexTAISoSXOdDek9t3AkOGPCJSUdJSd/Tbt7crWxsiu&#10;AYh6IwhjQixZmFEnRHVHlxetEK5dnq+ENZOn4uRpy7Oamzs4J3De3MHEEK6cE+SL/tgm8yOO6Qzd&#10;vnP3QY2SwM1I52Ts54ZNhnDleonrJq6fTAhX3o8oTaXpYaXHkpQskM54flcMVvbtjPXDemP1sH7Y&#10;NHMKtsoketvaSA3fGrl8OSaPniqvW2SwcIRFY+dN24uUOV2xtm87LJw+FSe2x2DzpDFoXq8maoSE&#10;48fJs3DwWgHSc64gIysTBVcykbJLFihTZiBi4gwM6dYbw4eOwLmzF2/hKXkJF84nIDODsfMfP1Ly&#10;XpKrvBqYMpWmWydTPzS8J3NXsHpKWh47evajvLoyjjuD3pEZ6dkuvzOgod2Qkta9U9WIl5KaJnL5&#10;4AYju0yU4v7DWY/cDq5+/0th7mvamrqOi1AafbjTlWR7qshYaoqd6CGJaFBSTgk72Xin4O9KEJKE&#10;g5TkYiEpiXlJ1PdcLKekpOouswJbWUx57hQ/p9Nvh/vx21vh5t+wXM7lNHDcU8DNNGw/ixzkIpmk&#10;oLVYtohBK1QiJ7QkBTMzeYYTvdSlDUgIknwWqC4T3WLIP+KiLLbjLsZbuHARFxw4L5NlwvxvgdcY&#10;yO+IOAsXFQkO2DYGXbysodXt4KaLkmRkMawzI2UyL/LJ/Bafd1oybKtdJg0ZSWSk5+imp0uXEjBo&#10;8BD4BIShsmcIPHzCEVq9PhrUewUBPjUQ/PKbGL5yBbZt34LhP7TAKz6+8K3qi7pvf4VOYxdhyJw1&#10;OBaXqP2nNJWm0uQ62XUzdRx1kwnbmp6RKf04FRfjL6vR/cixk9i99xC2bNuJqI3bsHb6BOT0CENh&#10;N39c+drDCs/mbYUEKzKSPKag8SexXjkl7WjIO/plAMaFWeRIEaoHoWclbz3P7qfnPdQAp8Y4ef3o&#10;317EhDbdcOTkcd39bzckOxtArkp9J4gupgGExuTs9AxErN6ISVPmYfSEWZgwaRYmTpkrejFLjXNn&#10;ExIQu2Y1FrVtjakN62BCsG8RcXM70NhIYw29UBY0CMTujwKQ2MYfV1nGbn4o7CqgAa+7P/La+Ch5&#10;mFDDOl9MQ7zRaGs3gN0leI+LwWWQTxKvhz+SfvBXAzSN3yaPNHT2dSfZ5Ia2rFMHIUk0+5s7pvQe&#10;hBhZP5JsJKHIkKEkvrjZkyQYDZzcBc86pxGThBRhvC9Yfwb8n58bAu3QkaPYsmwpJtUMwcigIOyQ&#10;+lEjbs8ANXrRSKhlCCqDnK88LGJX6ox1d+Ybf0yvFYSxYcVlcQUaykYH0ivSE+1ecMP3z3jgs6e8&#10;ShCR/P8jnhVZLhRzR07A7oP7tKyHDh3S8jHPnAPSoEaijRtVDRFp1sWULf6favOK5K5/fZUxmmHJ&#10;Tpw4gzVrNyFq3RYsj1iPlWs2Yk1UtHoGRm3YhnUbYzUMKcH3URti9LvVUVsQEbkJW6Jlrb9lu8h2&#10;Mm6o7uBc5qrmh7JOAzPlnvllm7CN2F67d+3C9r17sWHtWsxt2RwTQwMwMcRP+5OrOnMG65ChfelV&#10;So8yE96W9fbB7yuhR5NPcOzsKQ2ZbAhJQ1Ywj/a+R1KW5++ZvpclfY8GyHXrNmPVmk1adnpIMizr&#10;gUOWd+SpM+dxjnOoizJXkt8Q56X/njpjEZP0pNy+c796S67bEI2FSyLkuddwMeESDu7dh9nvvYHx&#10;Ad5Sbn+X5btXGKP8w8Avfb5zWX4J6B0zzM8P3Sp4oltFb/Sp4o0BHtXQ391HQyMP8vbFkGp+eubs&#10;UMGowAAFCZaxIYGiHy2MF3BzgW4w0E0GxQT5rWDKcrflm1QjCL0re+lZkp886Y33n/DW18+fdMd3&#10;ZfyxPXqrjMFn1XOMa0B76Fb72iSFEUpEHinPqdIvJ0yeh0mTZ2PE2BkYLhg5dirGTZop4zsjnCSq&#10;njwium/zgnnWOBIe6DJ/DxP0kuQY2/Kf1viqY8GTVdHv9U9x4sLZIq8n+1mx1INm3cbxNU7mLyeP&#10;nsCRg0dw9vx59RKd80YjpP5QDZD5S24Leko6Np44yI5fMtbdE+R5SjBKHgwBxTFX51TyqmD+Assg&#10;PuwlJDUoh3QZl7K/cMf176shv5MfIGM3vU05hut4LsgXXJHvUn/yw3kZp7a+G4DFjUTGZawyIVnv&#10;BJRj9q0h1XzR8SUPfPu0O5qThLSN0Wac/uK/KqH5sz4Y07oLomO2Yc+B/bohiGM1x1rj2W/GMepn&#10;th1lmu1nrY2v6Tm/OTIX5ThnPPJJYNKrkqFed+7bh7UrVmLy669iYmC1EvJLz2RGtljUIAiXWktd&#10;dGd9SL10D1CiliGIXW6+UlKYJOJdwJlgdobt/iSOecYs26hA5l5XpW2ucx4heYOZh8krZI6EXjLH&#10;EPks6OyP662r6byDoe+5GYpniHM+peeAOuSDsqLvKT9Glm3PdinXhgQvIjJd5P9hgWTurcD8Sv5Z&#10;5ks1XkJhL9afNVcfGVQss9TznctYnpKdn62AqV9/h9OJl1UGOTcwupQ6w+hRzg2y0mX9I3qUUUuO&#10;HDqGjTIX2BTNDW/7SoRw5fjPyFCMKsPoMtzozXUUiUn7/UpTaXoY6bEkJQsL8hF3YA9mtvsOawd0&#10;xZqhvbBi1CBsWjgXsVGR2L5pAyKXL8O0UZOwZmEU0pMdYdHY0bKOIHNhL6zt8xNmjJuAE7tlwTF/&#10;Flo3bYywwGB8NnwcYrOuIfXKNaRnZSL/SjZSZEGyZfpMRMjkaHTfgRg6aCjOnL5wS1KSyMygh2Ch&#10;4LdPSjqnxy2/DzuZuqLB3xjyjackX12RkiQgSSJSZrKzcm8iZ+yw/45GdmN0N4Z3NcTLczkwPYh2&#10;M/Lw3wHO/flRhKt83w8wUbdxJxcn7okykbp8OUEnUiT/kgmRM3pGWvJYTEq6ktt7gV3WjbybkLH0&#10;gjOecEmE4wxBninIfGVnlzzzxK6n+d7occLo8TuFuY8znOvQ/h1/Z4hB69w0egtaoQotUpDegvQU&#10;tEjBIi/BEoQgSTl6CibIOEVC8BIuxJHwi8OF8zRwXpDJ7nknXNCwaOeJc7zOIggNUXjBEIRFSLhj&#10;lCAQXcA+pt4KP3dtwqVkJyThMolJF6CnePFZp5QNSz6MbnRFShIlScmrIu/pmDBhIoLD6+HFCl7w&#10;9q+BkOr1UadOE/gF1IB7eG30mDYFW6LXYegP3+BlHx/4VvFGgze/QOfR8zFo5irsPxOvfag0labS&#10;5DoZHWl0I+csuaILM0UHMiSRekmKjjtx6hwOHj6uC/L1m2P0fJVx77+PuK+5C90XhZ38UEhyq6c/&#10;rjTzRHz4Szhb9TnXRp9HHb6WR19uMw+gq596ws2vH1h0Dp7ByAB/9ebrKGBYOeMh8MWfK6O1ey3s&#10;O3xIiRiSMsaQbLw47GNYuowvxpCcnZaOs6fPY+qMhZgwZT7GTpqD8ZNmY/zkuerhQuMdDdMkpw4c&#10;PKgegDF792HJwEEY/PQ/MLJqJUwIC7wpVKArWGEzLY/K4YFBGBcShKjX/JHwLQ140qY0jLFdCRo5&#10;pX1zv3DH5TrlNKRpUVhTZyPXLcAd/zmfujnu5YsljQIwOrhknkYHWuELiZb/LPaS/PKvVdAhsBG2&#10;bNqEffv3q1GSxmiSTjRukvxiHdNwSdBAbTwuaNAkWP928DNew9/xHjTQHzt5CmtHj8IYj8pKRlxs&#10;LnUg5b7xkw+yeA6mvC/sbNXFtS6+WPNKAIYFkLSQ/BO2stjBEI99qlqefT9J2ehRQu++EmdF/tUD&#10;b//vF9Dv3eaI3b0Tu/fsuSmsHed+9vCsxoBLmVJ5kv5Mz8fEi5Y82clInlGaKfOadeujER29DctW&#10;rccqhiddtxXrNsZgw+bt2LJtl3oFxuzYi+279uv5iQTfs++ToKO3APs/CTv+dnUU77cdUes2IzvX&#10;Ov6D+SIBz3wyv6xjGpTZXoagZOhZeqlu3bEDm2K3Y3aLrzHO2w2TKL9O9WdAI+PIAIukaP2sOz56&#10;srgOeY7kD9711JPmmCOkrdkMQIO3ISRN3yNZkejwkCRI1B47chKr12zUelm7fpvWB0O20kOShCSN&#10;kOdlzkZDZILU62WpU77Gy+9JVFp60uEtGbNLz6JiCNgUmb+npaZonlj2Q1IHW3fsxMT3P0S3v72g&#10;oXs7lfFAZycwZHHXO0CXMu7oJHXijM6im7rcATo974aOzwn46kDn56ui8wt3hi7Ei24l0I2G4DsB&#10;vVjktftLxehxl9DflHWX9+7oRY8YqY8fn/PEd//0xFc8v076Ws9y7uhXpgL6vFgRfctWQd9yVS2U&#10;dytCv5sgv3EBXtunnBt6yz17yWuvsm7oafKjZbLqpauUzTrD1h3dHG3VvZwHupXzVLCNGX6YZGTL&#10;pz015OVnT3rjwye88cET1fD6v1bAxPb9cPrcWd08YZdn9jEjy+xzN2RNQznmWMI+f+L4aSxYtBIT&#10;Js3FOBk/iDETZSyR8WTStPkyF2ckkyRZmzD88AnsFV0z/c3XMNa7qsu+9zDA/t5d5v+WNzRDgHop&#10;CcaQ3sumzJD+ZnnZkdyirjee0GbNSX2YIfOYC2fO49Sxk+opyT54/GI85r77OpJaegFdRKd38EWB&#10;6Pi8771l/uKBrA+rIu31SkhqUB6Xa5dTr8OLgdZmJZI/DIHK+Y1C5grn3GU8dAF+V3Qdw6WTNJJ7&#10;8F7xYWWUWEqsXw6pr1RE5ntVdHy9/q0XbrSphgJu3uFYSWLKMf5yPFZInjk3URKrh1wnY1F6az+c&#10;+MIf61/3x+zagRgTHIShMjaNkXGdY7xuAPqZccoZ3CQ0SvRt17I8z9Md34iMNicc4zK9Vo3n6sf/&#10;8hx+8muAFfMXYsf+vYiNiSkiIhkumPJrxmqO0Wwvjg9sM9oJnPUzychLcQmCeBm3rLY147V9owvH&#10;SG5Sij1wEIuGDsfoap6YFOpXVAYzxxnsH4Tot/yRx7rrKPUmr9wgxTNTeQ6qkngu5i33CyScKROU&#10;Lz4b3f1w4CO/oo1io6WdhkgeR8hcjOdmLpQ55xbJ78kv/ZD6vcytdTMX52W+VtvzHg6Z4HyqSFbk&#10;8xs/VsPVrz2VtObmOpKX9M6kHHLeVkR032ruZicqH0mUKcqrIfBvfF8N6OGHzDZ+2t5mvj4mOFDH&#10;UY4RXZ6riCE1GuDQ8WM445gfcB5oNizZ9ek1mR+YORQdW2JidhaFcd+997CeJc0NSlYI1xTdxGkP&#10;4VpKSpamRyE9pqRkAbIvxyN21kSs6NsBKwZ0xtJhvbFx/kxEr16B6Kg12BCxCvMnTUfEnOVIu5zq&#10;+KF0tNwzyIsai5hBHTFz5Fgc3bsHu1YuQYf330KNoBB82HMgohMzkXLtBlJlALqWm41sUQjbZs3F&#10;kjGTMKbfIAzo0xdHj5woYUw1uHCepGQ80lKyZMCyQtIZQ7YZwIwicQUqg1uhNP12EwlGEgxWmMmS&#10;HjvGQE6j+JXcqyon16/lqVeknZC5ExQTNSXDuHL3MEkNekTdqaw5y+ejBOd+VYpiuKqv28IeajNf&#10;3hsYzztB/g0advJVJnlOKc/qs84rtZ/PVyzHtwPl1O6N5gwSQea9s2zfCnZ5t59rybyxv1nk3WUF&#10;PftI6pHgY5/gOYT0COTkjYQgYYUONeFDJU+Zkge5nuSUFTaUnpkkvBzhQ5UYtMKIxsfz7AmLIIyT&#10;BYySfST+1FswTnHuHAlB+d8B8/2F8xYpaOCK+GP4cAs3f+fSu/BXBUnFO0US4i/ePRIupdwEyqIr&#10;WGfrWt7oRibscJZXI2t2eWRUhKzMbMyZMwe16jVGBfdAVPEMhn9wbbzy6rsICauLyqE10HHSeOzc&#10;E4NpPTrjjcBA+FXyQu2G76PNgGnoO30log+dRukoX5pKk+tkxiOOQ5xDc27NjVwlz5JM1PCE9ADi&#10;7uCtMbuwKXo75s5egPlN6mFcsL+SWdNqBmLrOzQI+ABdfAEaUDr5Ir+djxraEuuWg+Vt9+iTlAyZ&#10;ldyoguRfytLNB/s+9MPIwCBMCHN4zAjoMdOtvJeSZ/ToU2OpwhNfPeWO+cPG4fiZU0oeGkOys8GU&#10;dX/1ypUiQpKvefL9tFlLMGvuUkyatgATHZg+c4F6p3HMJMnDe9IYq2eDHTqkxr+du3cjevNmRMya&#10;hdmtWmFsWDiGvvAiRlQsj7F+1ZSs1LB8jjLcCiznWGnTcSGBGtJveWN/HPzED1ltpF3Ztgx5JyiU&#10;Nr7xUzVca+6J1Ncq6RlHJtyYs4GPRqPLNcsiv7P8toMvjn3hh+Gis0s8W57bU3S4OVOt2T9oALWM&#10;nx/8y7OYP2IcDh6xDJwkt2iIZl3QqGTClhpPC0PWGZg1o+KGA/Ke17FdTJ2ekzo9fvYslrT9AaO8&#10;qkqeAnGuueRZ5ABdfZAvOPyZHyaHW0Zfu0w4Y3KNIAzz9dUzjVimb//pqeSInYjk/+//ezm0rFwD&#10;i6fMkvHMCi/LNmU52cb0AqIhljJkymnKZNa+jE5hwo3ZiUji2pVrsr4+iU2btyFizUasWL1RvR2j&#10;Nsbozn+SkCQdGZ6UXn4MTcYwzfQEYL8/evyMvvJ/fs7vqQt4fezO/fr7TdE7lNhct2ErNmzcim2x&#10;uzXEKfNm6pgGaJbB2YNSQ7xKmXcwjO4Ouc+aNZj7Y2uMC/DBOF9PjAsNwuigAAzw8NGwvjxbjuQN&#10;iZv3n6imXmUfPyH//7EKIhctw/ETJ7Te+Ay2q/HAKSIqBDQYmj5HZMpc8/DB44haF639jGQry8R6&#10;YXlZfoZqpXckw7XRM4L60YD/k6gsOnf30DElczfLPbapMTNW8nBFSSBTbpKyu3bvQaxg9fTpGFuj&#10;Jno//bySlD2eKScoq+j+z5fQ/e8vovs/ytwTeL9uTz53D3gW3Z56Hj2elbzcC/5ZFj1fqIjeZave&#10;NXq9VAW9y7mhb9Vq6FvlbuDjQDX09wxAP+9gdPMIQd9G72LWsLF6juzaNasRGRGByJUrFWuWLVes&#10;nD0bK6ZNx9IJk7Bo2AjFvF59MKdnH8xs3wnTW7fFtFatMfHzZpj42VcY+9Z7GP362xjZoCmG1ayP&#10;oeF1MdA7EAOrBaG/uy/6S977VfJUArQPy/RceUE59Py7tO9Tz6LH355Hz3+8aEHaufPT5fDj38qj&#10;+R9fwhd/qoCeL3+MHTGxOEnizUFIUp7Zj1x59mTK2uqyrEUo1xmyZtor/XPJkpWYKuNJEWYuxuQZ&#10;i3RsWbIsAqlpIruiR6lP6cF2UPriLtFBETNnYVhwOHo+L3mu5I0+lb3RW177sUwChp0e4O6jZ/8O&#10;8iZ8MczHD0MFw/38MSLAXzcPjAm2wLHEeKBSZ3LDB8dQy/PUEc5YXvme4Nma/apaZzV//jdPvP9X&#10;q59/9CTPi62MTjXekPLt1vGV+tGcselcL9SPCdJnlZQ8IfqMnpJnzuK0rCFnvP06RvtXw6Y3/RHX&#10;gnMXX1xr64MCnnfMcUp0PboIOhOOzzj2mff2z24HV9eb9xxP+Qw+i8+RZ+f95INsyUvSt7443cwP&#10;+z72Q/Tb/ljdNABz6wZgao1A9QikJy91I8dq4nZj0Z2A9c57DK3miy7lPNFaxuCWT3soEdnCQT7y&#10;PE+CJCTP9PzRvQYmde2LDRs2YDvDpO+2zod09oik3ruVR6SdiMyV8Y1jF2U4SfQskcj38YlyDaMN&#10;WRGjDDlpPCft86DYXbuwPioK0z79FGOqucsYHlBURpaP4/bUGgE4/ZUfChx1TsIv53N3XAzg5qnb&#10;kHX3CM6HGGEhr001nRvntfeVeRU9+m5uB1dgvtnWJJj5Ol7AuckUmZ/NrhOAiJcDECPzb85NElr6&#10;IfdHH+RTjo0MG5njKwlZ+S5f5CxP5uc5n7lbxN59LvOvCc45096sJGX00zKvkLod5ahb9pWeFT11&#10;A0zXFyqja5mq2Lx8JU45SHIzr6I82ucI+fLeyGJ6Sip27jqALTKeawjXPSaE6xndjMQ5AY+64GZO&#10;buo0IVyNXFM/l6bS9DDSY0lKSo9B4bWryDlzBNGTh2Fhn3ZYPrIvti6aja2rl2NbVCQ2rY7AvElT&#10;sUwWxynxjrOa2NHyUlFwMBIHx/aVReMYHJUJ9t6oFej11UeoHxKCd3/sgg3nE5EiHTQlKxNXc2RC&#10;dfY0ts+fj2XjJmH8gMHo36uXTDAOgEZW451hjK40/JKU5JlUN/Isw4kuLAVmMDMwysQOY3hxhdL0&#10;y5KrOr1TPOjEsIkZmdlKWpDIofxYhvEMJXrsYS/vhIixX2MHv7OTkuY9PYZIzKTLQMXBySR7+e31&#10;cbdwJeuleAyhZKTI6w0ern0DV3LzkJmRo/KjXmkJVujh5GSHZ2KinZR0eJ4VeUq6BuXUTvo4g6Sk&#10;gbN8O4P3M8+1E03mvcmfklMkEGWyRiTIxM4iEUW/ywIjPp66XnS8IM4Qe/Ken1ngOGB/f2sUE3QP&#10;E3by7yGB5zKbs5kdRKo9j8Xk6u3q1HG9rd6NdyRxSdpOQ7jqZ67JSCOfrqDy+jPyyfDwOdlXsHTp&#10;UjRp+gYqugegskcgfANroGGjNxAYWhvlg8Pw/cgRiN0di1kD+uCdsDD4ycIjrPZr+L7fJPSduhLr&#10;9x7XndKlqTSVppuTfS5hzatvgBtEuNuXu355TspFmT/RO+jw0ZNFoVvXb9iKXYePYf1P32OMnxdI&#10;dqmhkYaTkCA1BsysFYDt7/ohuZUPCtpXA4iOviho643sT6ricu3isKAPeof63YDGmTi/F5Df2lvy&#10;64NMyb8x/pky0pA62NsXbZ91Q/sXLKOdOUvyi7+6oUuNN9Q4Rg83GsxoPLMbTO2GChJJhpTMSs/C&#10;li07sWz5akybtRTTZi/F9DkWps1egrnzl2P7rn0yZ8hXw7Qhd+g5SeMfjYA0BvKsJnpQxu7YgRiG&#10;ydy8GatmzMCcdu0wvm5djHB3x4jKFTHaywPjgwMwQcqnxi9H+W4Ftq1FzgZiacMA7PnADwnf+uD6&#10;T9K2HRxt3EnauJ0Prjb3QMablZFQXdpZ6vOc53PI+biqXOeDK3L9ovo0VBffm88f4e+vHnAdpE6N&#10;lyQ9Yj77UwV0qfUG9h85jKM2z1PjGcN6NcZNgu8Z9o2ecFdzryBX5JleF9mZWYoskW2G6cxMS0c6&#10;Q+AnSz1eSkBC/CWtT63LC3GY89lHGBfI9rdkerRglJSf/9vrxQ6WYxzP2arirV6RbZ51F9mgV2TJ&#10;syI//nNVfPynqhj8RRts3rIFe/bt1Xaj5we9ItmmJrSdIV1NOY3RPV/6bLascdSAK6ABzZCROQw9&#10;Jq80oq2J3ISVqzciYu1mJdvo4bh5K+VjH3bvE3k5eEz7N8m0k6fPK/lGQ9uFiwlKwsXJXIDvz8dd&#10;UtLtzNk4ue6cXs/f0Ti3R+6zY9cBbNu+Rz0u167fisioLdi4aRti5TPeh94DzL8hKNl+bEeSCvSi&#10;oWGZZ4zRqE0Pypjdu7Ehai3mfPcdhlepij7PlUWXMm4aKpln7TF04Bd/88K7/1kB33k3wvbtOyRP&#10;x4s8yuyEpDNRwToy50iyzhjFImp9NFYxhO26aC0DvUX37D+ihCRDs9Ijgl6RDGlNL/J0RtNwgMQk&#10;v2M5eS0JXP6W92AY1x0796geZdmtqCcWEURShXrigLQ9PdX2Hj2CXfI+JjYW2wRbY2OwNSYG23bt&#10;xDaStvQs3bnjziE6YNtuelPvuSdsEz22TXTJHUOeZcD20zxTD7E9CSlHjFwXK98T2+X+O+Q5O/jq&#10;AiQ6fhZyT2KH3Fch993Je8t3O+TZrs6TZV9zBkML85XfE7yWv+Fv7eD9KJ8E708vLXN+rXpsSbup&#10;7jXlZpn5Kr+NlfuxXmPl/tvk/6J2crR37I7t2HvwAA6LHBtvcKMLDCHp7G3PceSK6DmGITZjSbb0&#10;/zWRmzFv/grMmrcCs+V19oKVmCOYJe9nzF2m48mCxav0funpadoP1Yvw+HE9t3a75I+e6XNbtsAw&#10;D2/0eaECej1bVtH7ufLo83wF/azPi5UUfV+qUuSBSi/T/hWKPU77kmAW0LtUUdYNvQX0MO1Vtip6&#10;lhG8JJD/6W3a7SV3tJOxQM/UlPGV/fyTp7zw5r9XQCvflzV0pzmr2YwFrrydqO8vSt9m+NYzJ07j&#10;6MGj0udO46zU5/yvv1T9btffJPdGB8s4J7p+RICl9/mZhvJ1kEBKBNUOxJw6gZhfNwBLGtwaiwXz&#10;6gTo9bME+vtw6168pz7P8Sx6yI2SZ/Mz+3zjfoLhVy2SS54t49RIGXMHeFZD13Ke+OEZKzqBIR6/&#10;fcZLzzUlmj9ZFc3+UgmtK4Vg2Jc/YNXipdjOfiuyzT7BvsOxi/qMcx47EWnfNORMRBK5MjYzpDjP&#10;PKYu5pyIrzxnm17/x46ewnKZEy1dthorVkXJ+HRRf8978t58BvU9ZYFjJ/sN+/Eu9i/BomHDMb5O&#10;LYzz8y5RF5x/sO7Xv+aPjB98rPmLzE/yZO6X3Li8NTfV+aDrueKdgl6J8SEv4UYbmVO290GuzH8W&#10;1mOo6OK8GPzcHOxOofNwkSVGwKA8s71n1grEcpm3bZDy7nnfDzkss5Q3/wcvJUzvR1kfFkhKXgp/&#10;SdYXnINWw7FPfB391qrTAZ4+6PwC9YrM2Z94HrPatMfpSzzG5oLKj6uNHgRlkPo0M9UK67537wGN&#10;EsHNStzAZTYrcUMS10skJe0hXLmuooybtVZpKk2/dno8PSWls2QmJ2LnykWY07sdZvf8EavG9MeW&#10;BTMQvWoZYqLWYPPqVVgyfQaWzZ6PxAuJxZ2s4BoKzu7CoUkDMWfoCOyTCfT+jaswsm0LvFa7Nt78&#10;ui3WHpOJgwwiydLxc3MykXfxPPYsXYTlEydgytCh6NOtO6K3xIiCYEg8yxCqRlSHMZXekjSC0mjP&#10;8K30PqPyuHGjZNg/uzIxMPm8FR6V5CpvpbBwt4neZjRqM8xiYpIs0tWjjLthLK/Ia9euy/8ljeK/&#10;BOY+hqyxSJo0fTbPX2M+smVxbJdR+0B1LzD3KcW9w647nGG/7ub6N98Ve5ncCpyUFIMGM8toRvAs&#10;QXoGFocGtTz/CHM+H70DjYegCYvpTEoSRgZdgTJqJ31+Ds7y7QxzX/vzDelUgpRUWKSVRWLdGs7n&#10;Fpox4Ofh6joHSferwykfJAUdsBOCRcThTXCQs/TANDAkof17G0joWqCnJ70+BXE8K8sCPUgV8r16&#10;kWqoWQfkfZzCXMsztxiWLFHlz9JdPDfUcT5ksu1sS1k0WmFsKa8yZsuk/FLC5SKZ5Zmn1m9Keqm7&#10;klXKlF3+SMpfyb2GyMi1eO3Nd1HJIxAePmHw8Q9HoyZvIqxOYzzvG4T3O3bBhugtmDdsCN4Lr46g&#10;Sh7wC66LzzoPQu+py7Bi237ceIDn+pam0vQ4JzOecQwzY9RVmRuRlEwjqSF9l4ttOynJkIQM/0gv&#10;84z0NCxv2xqjPapifLC/GtloBLCDxrWhftb7Pe/5Iru1N/J/8gbaCtp5o6BdNeR84oaEsJdwjp6U&#10;Pg+XpGRIq/TXKgKdfFAoedz0mr+G57SXicY8emxZISTpJVl8luT7//tZLJ00HUdPWGdJ0tBr95Lk&#10;nMDMKa5IPRvPFoIkyYqIjZg/fyVmC+YsWIV5iyKKMHfhKixbvgYLl6yWdrK8ATmvpEHWEB18Ho1z&#10;NC6T5FHC48ABNa7TgB4j67NowZa9exG1di0W9OmDCY0aYVj58hhesQJGeXtgbCDb0iorDVz2srsC&#10;jV5D/YMwNTwQ0W/6Iumbargmbcz603Zme9Pr1NHmZz71lTq0DGfmHjSW0kuy/YvGS9ILXz9tnU/V&#10;/BlvrF28HMdOn1QjPQ2QhpA0Bk6tU5mPkaS7JGNgooxFmelyTXaOeqNev3oNN65bBtEr8p5nphIM&#10;7Xfq5Fls3hSDlSsiEbN9t4xxyTgjz9m/Yzsm1auF8SEBJcrrDGMI5Pl0POeQXpEMG/nJU95KRhZ5&#10;RT7piQ9+XxEtK1THsjnzsevgfiU26DFnvCLp+UEjO2XGEBDGkGtkh+teGnFJQNiJSH5GI+7efUew&#10;avUGPS9yecQGyytyQ7FXJD34SEYyHDOJRXNGIkk37vhnyGb2feMFSAKOrzS68XN+z+tIwJGkpH44&#10;LnXIcGYkOOlBGbNjn3oUKEG5YRvWSB62bt2O1WvWI1XahW3GcrENaVgm4UL5pTGbpCKN2yQo1bhM&#10;ommvReKsGDECk9/5AKOavoWR73yKhcPH4sDRwzgick5Z5295H+P94LwRgIR+mpTBkDcEz/LevDlW&#10;iVvmk3lmPfEcyUNHROakfCRkSTqyHkhC0vhIPUmoHDk8yxnGjfVIcpe/3b3vkIZ727R1BzZtidVr&#10;WHa2LctMwz3bnH2WeafOoCxwgwFBQz/Bsj2OMPknSHYRLBfLeL9BmTGgniBYn9SFrFuCRDDrmkSf&#10;K/A7A17LPkmY3xO8H8F7G9ifbc+TaUdT9tu1pakb5pvPMcSOISPZV9hn7IZzHUdEfo0885VnEp8R&#10;+Vu4OALzF6/GwqWRWLw8CktWFGPhskgsWLoGSwQrVq0r6odmkwDLx7zS+4zk7C7BTnm/U/IZe+Qw&#10;tu7ZjU3btun8O2ptFNZGRmL1smWIWLwYK+fOw/IZM7Fs+gwsGDYC84cOx6wuPTCjQydMa90WE79s&#10;rhjz+jsY+8a7GNnoVQyv2xhDa9bDYP8wDA4IxwC3auhf1Ru9XqqMDk9XQMeqIRj5eStsj42Vvn5E&#10;64rtwvphvp3HAoL/c0zleHDxXJyGRp81ezEOHzkmuisOOyLX6AYSbswZfwfj3KOICYRj/FHo/9Ym&#10;Mc7HRgX46waq3pWroXNZTw0d3uYZd7SVMZabO356QT6z4Qf5vAW9I//ujq+fqIxWL/hg1LfttH1j&#10;uVFB5g6cR5C0p36mvFJW2F84Lpuxy05EmnYxOpivOVk5lgekjCOpsl4kOH5RNzNaxGkZk5atWIfI&#10;tRuK5j58nSOvCxat0nHkxMnTepYxn8F5EJ9r5Jeywbxx7qPzHsGm3Xsw9fMvMcbHS8d0q44skIQe&#10;J3OSU5/54AbnKz8KOlTDlS/dEPcLNs/xdymNy1tesHLflJbVbES3MwLRrYIXupX3xEB3bz3/lhu1&#10;ON/UNpVril+LcfN9fh6c0x760FfzVNDBx9o8JnNfV2V4VMH2UA9PwTlvybv/i8j7zlPnmFlSz4xm&#10;YeaYw6UeOzJMeFl3dH6mPPoH1lDZOBdnnTlNeXW1qSE3O1dD4ZOUPH70NKKjOY47QrjKHIrrIhPC&#10;NTEpVTdzmhCutDNzTWW/H1GaStOvmR5bUjI7NRk71y7HgqE9sGJIN2wYNxA7F0zD7tXLsHv9WuxY&#10;uwar583BktmzcVY6YT47l0ImAEky2ZoxHHMHjUDM1q04sHsjZvbthLfr1MarH7TAst2nkJBnkZI5&#10;2Zm4kXQJByKWYdmksZg2fBh6de6K1RFrlXy0G2ntpCTDyF29+miTkq7uX4oHC3s7MxUU5MsEJUsm&#10;JxaZk5KSjtycK/J5IbIyc1F87t7NRnE78XI3MPcpQdIkc8Fp5YGhXEk4cfDj5IkeCc7luFvYZfy3&#10;geJ+bO/LxQRgMVzVh4HztQRD+fKe1nm0lkcIdzFx0kBikBMI7m5SQ1VWtkxQpF3TMgTpYPhQEitJ&#10;SSQFk5WwIRHDkKFE3EUSQcVhQg3hc/68Bet/iywicURy6KIslBSi29RjUGAnIgm+JywZIrGTIigm&#10;eO6E3LkJDNNq84o0cHWts4zbYZ5XQt5dkpLW6+WEVDiH/3TGpXgSkyVhwof+HH6WIDREoIMULCIG&#10;9b20Ick/JfmkLeS3RPFv5fOi7x0EoH5G469BMQn4s1BZMHJxM8x1hky0SD8rBG5ioiUPqalpKpv0&#10;wqa8Zovc0rBm7c6zPCm4CCwJ6VOOM3MtuOo/qkLvKNl/x/7EPsS8kLQ0ZCXzSj14t6QkZTI395qG&#10;BHr/w0/g5V8dVbyD4R9aB/UbvY6wWo3xom8IXmndHmtjtmPRuPH4ILwGQiq6ISS8AZr3GI4eM5Zj&#10;3qZdyCslJUtTaXKZTP+lPigiJUWHOJOS3Amsnj+yCGf41g2bYnDg4BHpozk4e+4cjp08iZ2xsVjc&#10;vSvGBgdilJc7GK7N2RBCAwFDZ40KCsQE+X7rG37IbuUFtBO0sUgselLmflZVQ32e5dk3v6ahxPdF&#10;XAx6Ede/9dT8XPq6mnoROpejv7uPEk/GS9KcJfnp78ujR4N3wTPtjp84LvrcMniYXdh2w9wN0dEM&#10;SWa8tXLTs7B71wE1EhcbktfquX8klgi+J5aujMLqyI0aJpPrMN6X96cRkM8iYUdDNg10JGhobKeR&#10;jsZuGupoTKRBhsZmkmL07Inetg0bo6MRJTp32aRJmPbFFxjp5YUhzzyDkVWrYEyAb1HYsNuBbaze&#10;H2znQL4PxIqG/tj7ni+2v+WHmTX81TvBTkjSsDbcx/KSJLROpT4ZtvWrJ6pi0LvN1HOIRnLWKT1E&#10;OY923tnOuiU5pwZ6qVsSkiul3jZs2IzFSyKwaJFA6nbRkjVYJPW8YMlqzKehc8FKzJy3HNNmLcas&#10;OYtUtknynjl3HocOH8GcLz7H8MoVMC6omKw1+aa804jY7nk3JVM//5vIgVOI1o//7IYP/rMCRv/Y&#10;HTE7d2iYUtY9vVpJYtCg60w+sGwkIFRmWD6ZB5NkNeSDnYzMkr5Kg9jaqM2CTVixaoN1VuR6yyuS&#10;5yKSJCTJxt39NKSRRKTHoz0cKUlH9nsSbIZ047zYgP/zcw2tL9eRYKOOIFlHPUFikwQevQdIyPFZ&#10;VojXfZoHy4PSIihJAm7cGKMel9RBDG1q93yh7BqyzhB1lFvWmQH/JzlBuaZ80xhtDIy8lzOZy+cw&#10;TKudwMmTNUDEmk1YL32J5O160W0kU0nc0gOUIWgNWcv6sROSDNNmwLWD8S5nyGueO8mysR6oN1kH&#10;m6N3aijXnXJv3od5s/dZGtUpA5Rvlp9l+a2B5SJYRjvY5r8UrLsi8H/HZ6xXgnVM2SBY565g/85c&#10;y98ZmHsZlHimgPlwLpsps6v6cAavM2Xhsw2xQ33gitxJpm1B+jBlmaB8H5X+Hbl2s4wT6xQrHWek&#10;Ur6tM2C3qNc0P9OxZdU6JczZxw05yTyYTQL2scOQqiQruZmC44jdu9SVhyk3FRjYPUyLvEyNh6kN&#10;6uXK39C7Ve5/8NBB7fPMAwlb9nXWFfNqNm6wbsxYwLUOiS7WjXqQ6ms8Ro6dLn36jKw5L2mY54OC&#10;lSNHYLSfH8YH+VlehDYd/7DBMYaeXty0Y8abMTJ/GubrhwEevuhdpRq6yvjDc625IcZsitH3jvG0&#10;/YseN4HX/Ph0FbT64wv4/s8voUNFf/Rr/DamduqJ5XPmYdPWaGzbHovtO7YXkZBsc6NvOQ5TP1Nm&#10;KStsB47Jhjg35DlJQ0aroezy7GzdPMOxK5FEpPQVeeX4xbbbI+PT+g3RWCXyaJHn64rmPww5Tph5&#10;0BKR6yUyD4qK2ii/2SZ5yND+YB9DKL/MJ8dYjhV7RZYoW9FSnpXzF2Bs3ToY4+1Ror65WWpEYCAW&#10;1vVHxncyL20r+NEb+T96If21Sjjrzo1zdzYn5bUZb1dCIee28vvjn/jInKiYKCv53EB0KOOBj5/0&#10;wnt/rYb3nvBG62c9Zd5RFUPKlsegClUwuGIVDKpYFf8/e18BX8dxrf/a/t9rXylNIW1fuWEwW5IZ&#10;YgpDAw0zOMyMTuzEsR1DzMxsmUFoWWBJZmaIWcwM9vefb+Ye3dF6ZQja7hz/Pt+r3b27szNnZ86e&#10;b86Z3lc0MOvZXt4In17ZBL0aGgLzi+ZMWWrsVR0Rq/TFex0BIygTbm+Oo+rejr0diqwbL/tube2v&#10;AJKQzLjBJSDSO1+Koofqo+rVJvqdgXWM11VbvdMEpa81xbQu6j3EsjNZv1xXkhHYH13cAO//5VIk&#10;zFuAL5V+yCQmmdhg2wtMi8++gzpbVlSiMylwDJdJS1w/muM8Jy3RhqJdRFvAkZJOzhQ5a0nJ8tIS&#10;lBbmo7K4ANVFeag+uBMFy6OwfVE4NkQvwaqYJYiZPRMzJ03ARvWiVhFwaqr/cDRrD3ZPGYrpPfsh&#10;Pm4Z1q5Zhhn9uuPB66/Djbc/hmnxm3GoUhlQatAqVuevyknD5uj5WDh2KCYNHoDu772PmTNmB8hH&#10;EykpoHOaTmDuKypk2gqSkoZcMA+8Mc7kwT9VeDsI+fs/GX719G3B7/qnA56DbW5voyFEY8TMpObs&#10;W/UCmqEMoMw8jyP8OyAlSdAEiCwDvpyYdFs0povUi60Y0fY92JB75HF1QerzmwefJ4Hffpa7dtnt&#10;fea5DJaTBmpFAIYMLFcDN6Fe6un0KC5VL4KGFOS6gyRc2H5mPUFGChIk6jKUMWyIGllLkNDEnyYB&#10;DTmosc986vUEhSTUn+ZYfprvhDqHhYN6fUGel59CXJG0UvD0UaeDYOpLAWdKm7UXSebYxCSRqe5b&#10;p2/VhGRtUtJL8FAXbXKnLnxdUlLg1Xet8xYpKd8zM/IC0ZIECUepg+Dfkqr1iHqxFqJWttHhJSSw&#10;RmC7AduFbVQH2adnPdeOCDQwZCKjA40OBb/LdWyimM8yn1/qI0lBGrEkr4UU5Pq1JSXGkUjQuKXO&#10;C4LP7PHEuxCE54LwPnifrBPpixlVadJnH6+zfnpLnSwuLlcvkevw7PMvol6T5rikfhgaNW+La2+6&#10;E11uuAOXtrga1z79MubHp2D26PF4/Lob0LFhE4SFtsMjb/XEO2PnYHTkcpRVBlNnO3HiJCj2uM1+&#10;iZMLODazLws62DOD66Rt2qbTFqWuXIfo2ETdr9EpJY4fHVWxYaNe02fBF19gZMcOGNyooY68o3PA&#10;D5K6bGLHlki5qxlyXggB3go4g94MQfUrTbXzgSQlZ0Rz5rmfw+KbAEnQ/H9fZSL83muK6FvNWpJ2&#10;eekQfP/ixnj3wkZ49e+NzTqSf26Krn9oiGf+FoqkpXHYsWe3dpyy7xNnB+tK+nzWeWF+oZ6BTXKE&#10;qKyoxLwF0VgQcMItiozXaSS5Th+JJRI6yxJXasQuS0VMXDIiYpKwdFkyEpNWYP3GrTV9L6/F8YeO&#10;bIkioJNdnOZsM5bNjqpk+0lkDB2QdCanrlqlUzLGx8dj8cSJmPbaaxh5zTUYVL8+vrj8MgwJaYph&#10;rUwaMruO/EBnn0RHHr+vlY7ioKNU12mAkNSk5B8bIjp8Hrbt2K7LyXKLI5r3KWOo1KkmeZW9wBRw&#10;u5XOsj7D50Rg1txIHS00f3EsFkawfo2jnp+sbzrvZ8+Lwsw5izFz9iJVN2nqHSJP2Yf79Zpum7Zt&#10;Q7Kqh7l9+2FAy7b4+J9X4r2Ac/d1VWaS0iQkhYh8jFGRv7wC73T4NxaHz8W6zcZ5T4e+7dQlaSH3&#10;I8SDbR8wBa1ERWYpW0TISEaUlBaVaEcuI5cj9L0YnaGuJCaz/WSdSKZn3a0JNk4wIMl2mKScsqtJ&#10;LHKZCzrS+NzTHqdtzn6AE/fYJwiCE/mM3W4TlUJS8pw8N0k5Xmvn7n16QoNJ8boVK9ds0ilNGbXJ&#10;NS1jlR5Th1NXrNO/MX0Q1xmvTbJTb/neRAeiQEgc6jWPsZ3ifA5sG6tKnVcT1oFnjvVZpPo4EoUJ&#10;CSmICtQb08+Ks5HELcvEyFBTT4WGjFT3bdcRP1kfUhc8VlK5sg54Hq7FyUhzkpNcq3J5yiqsVO1D&#10;e5Plk2eWEBtS6uFcgn1vhNzztwXWqw2xw+UZ80OV9d5qw3suG37X9t6rX314Icfy9zyvXS7p58qV&#10;rvH5px5Tpxltlq70mtFnHAeYMnkx+4IYRkgnB/qD1dqRzggfgsQ7Uzib8SRFHbdcjyNcI033O6os&#10;fP5k7BACVkhWPnvyHLJPtsF+jeD4QlKT8Eajyif7QQH7WhvcJsfyXDw3r8+ysExCIrBtpH70s6Se&#10;SdaNkLWZ6j0uS71bj580G+MnTtPR8FWVFfq87ItJdq7fshmJccsw6eln0fviK/DpJfXQ84pG+FSh&#10;55WNFZqgZ72mZo1TRnFyTc3GYejbpBk+V+gf2hwDBGHN0T+wvqZ8534SRzyW63D2akSEomf9UL1m&#10;Z/crm6L7FU3w0WVN8OFljfU6xO9f3AjvX9RIE47vKXuDn/z7A71dHaPsEIL2iODdfzbAW3+6HG9c&#10;cIn6vBLv/LMh3r8iDJ91uAn973gQEz7ogfBhoxC1cBES1HjGtMKr1q/T61GTSOYYxfqgLcCJIBxz&#10;2Q6sf7a1t/6FEKau2u3A/pY+LhKPHLdIEOeq7xpqbC4rLtW+lFXKnuQ6vjFLE7XO6hTjS5frsWFp&#10;vLF5EparPlrpKsc0fvJv0VumCY+IVnquxsBl8cvVOLdT98XUCyEoqa/UR94H7RyOwbRxVq1V50tO&#10;xtS33sYQRiS2al7LLiGpxYjKNfc1QwUJrzea4thbISh7qhHSO5r1sw/4rMOoI/gUyrs2MlkilD27&#10;4u5mGKjsXD8b6AulG0zzLmskP/SHUDxwQVPc84t66P3c21gcHYWFc+di/oSJmD1oEKZ98CHGPfo4&#10;Rtx0Kwa1bY/+DRqj72VXos+FF6PPPy/G55degT5XGPKy1xUNtR5/dlVj9FL6+7nSO0bODmzeEvNv&#10;aKEJPNq7BXddpdPMeu/l+wDT/ZN4pK1/qNVFyLrhMhQ/3ACVLzYJZt/Q7wdNUfhSCLY+EoqIW1pg&#10;TPuW2l7nZDhvHZOY7FEvRNtrOjX0b/6K8B69sHuvWfOUfRv1hboseqzfjY6ZyQ2c5MZ+l5PcVij7&#10;JbEmhet2/W70pRrn+a7ErBK0AWgb0UagPcN3K+m7CSdOvks5O9eUVCIPIVPgAArVytjauRZ7F03H&#10;lqhFWLc0CrGzp2PahLFIXbseJVWBB4wPbsYO7JnYH9N6fIp58+aol45ozBnSE4/fciM6XXM3Rixc&#10;jf1lR5GpXqKKigtRlZuObXELsHj8EMwYNRifdPsQ48dNwv59NikpTmdGwpiIFjq9y0r5kNOJEgTL&#10;XhfEUKkL0klIh3EmwK+c5xr87vt0YJ+HEbM0kmgw0VDiNr44SpQb07fWdoSfmJS0HeReyDF1wT6v&#10;EDU2DGGTi/Q0YyhlKkMvP+C4qqjggEidPf4+vTD7zH6bHJRtAj4DPKc4HfkS7XUusK54/SJNCtKQ&#10;U/eaZ0hdRppKGkZDspoIPhJoJG6EFCTBo4nBAyT7DmJfgBQkIahJQRsWQWjIREaQkVjyQzA6zUS5&#10;GXLw+4cdlXc8vNF8BiTggtGBQsrZsNfnM8SegVePhAy09c3WQ6/enoiAJGS/Db/j7GtIGWwEichA&#10;lGTgPhgtadYfNH+b9QkD4PcjfInlyyydpYZ4po4ZopYOKEMKGmKQM6M5M5mzlzmb2ZCD1GESgyS7&#10;jUONL0p1jQHBZ8wLJ9+MsF+ikc9ZrGlHqMfBSMns49b0pW4F9ay4sBR79uzFu+99gNCWHdC4ZUc0&#10;ad4e7Tspm+Laf+Gipu3Q7K5HMT0yEfOnzELXm29Bh/qN0SykHR55vQfeHDkTA+fEoFTpgRMnTo4X&#10;6e/YH4qdwH6T9gBfrPmCTYe8SUfIqJ+dOmXR8pQ12LBxM1av2aidUjL5gA5E2+nDlG8p69Yjeu5c&#10;TH72WQxr2wZDm4VhaIvmOmJSiCobdCj0a8ZUoC2x+t5myH3JzFKnQ0inmnq9KQofboC0qy/Rjh/O&#10;7uann3PjdCAOkOpXmP6pKbKeCdVlIWkqZRvZtjV6cq1AHYXQGM+QkKxZS7I+hj3/DnbuN2lT6fCk&#10;PUq7lH2g/S4iTlPjMM1AuarvhYuWasccowEMGZlak26TRMaK1Ruxas0mDa7dx20kUCQCjc7n1BVr&#10;9BqCtMs4FtIxSPB64iSns1nbegFnM8kcOmTouGMb0kFD5x2dkbwPOicZEaPbc/VqHeXHtdES1WeE&#10;atcZ77+PUddfj4H162NgvXoY3LiRat8Wmry12/VEYLTHW/9ohDf+0RiP/1/TwPqcTfDoLy5Bvwee&#10;w6atm2vqlLpmO4+CdVqBdHXfUqdcUy1J1d/CRTGajCTxWOPwDDjqCa73R+cmt9OJv2DJUsxfGI3Z&#10;8yJUvZhoKNYJ64NRIlxrbaVCYkI8Jj/2KPpd1QDd/3kV3v1bPbzyp/p47o8N8NyFrTDq3U+xXpV7&#10;/aaNmui1I3zo0Od56TBlW9iOMN4Lvxeo8mcGCDQhIrOV3c37ov29lISe0he5L0Yg8n4kyo8EIIk1&#10;sx7ifj2xgJO70tRvGd3IZ5skm46OUu8AQrKJE41geaRM8l32GfLQvEMQNkHJc9sRlOw/GEFJUpTl&#10;YdrYdRu2aqce9Zt6zhSvJCiTlqs2SUhGhrLz+F5HG87WWy+EzOUxNpEjeqHrUpUn47Ah/5kykDrC&#10;KNq16zYhblmybns6uUnWrF67SROoxtF4SDsabUKS70tCRnrrQohaqQMhaBlByv6T9870tqvUNfjs&#10;LlPPagIJyuSVOqqU716mjg0JxjVDpd69kGO+KlhPXwes668DtpduM9blVwDb/FTB9WVljVm2Oycv&#10;MGqLhAlRoN4hSKBw3Vnu5ycJPm6T7cdB9UFcq1ZQWlyq06gS3usSNWUP3D/rUPpn3c51tDXbir9n&#10;eVhmE2FmwCjJvKxcnYJ675f7ERnN6Hmlz9a6sdRpna553Rb1zG3T+kfw+WMEL3WRkxfYb8SpvpCR&#10;wgmJKdiyfZd+p2IZ7Pbi8yaQZ5B1YYNjixccawTs92xIFKofuF9+p+tcXY91K3XI8smzzjrMV+8a&#10;JGj5rOvnXT3rfP6Zznr8pHCMmzgLEyeH63plH8wxj+Mdxxc9qUqNcys3bkTU1KmY8NAjOi153waN&#10;0Ue9W/RmlNqlV6HXpfU0PrvkKvS8mOtpXmk+A/j04noGl9THJ8SlDcxn4Hv3i+sbXNIAH11Urwbd&#10;/lkPH/5D4e9X4UN+16gfxMUN0e2ypuh2eQg+qt8cfa65FYPvfRTDHnkak3v0wrxxE7Fk9hzVfyYg&#10;dcM6pK5bo9dt1Wusrl6lx29GsTK6lffK6EEhH0nOcnziGEu/FOtFJnwICemtf9ah1D+JfOp+LieR&#10;k5zJyNHEOZ8vfvIZy8/L12NBdHQ84uKsiTQxZvIVx2LqIaP6OTbQ1qGOUlfZP1JvSQLxb9qh1Gvq&#10;LslKsYGi1LmSVX8aszRB98EsJ8tMPeK9cOzlGMzxnGMy64ETsFaoelk8bQZG3HILBoeGYLjHfuES&#10;BLO6tEDmC8oGDdijR5U9mn/3VYaEpB2q7EhOnDvU6mJUPN9YZ9soezUEC25oofXIPh9Be5LRrlzH&#10;877fh2gykniQ3/8YhqnDxqr6SFF2TFJN2lw74lhHGqtPTgJkavNkpbuJK1Q9LInA4slTMKt3H0x8&#10;4SWMuutuDG7fEf0bNkH/eg3R7/KrMKB+I4zv0Br5qnyMBC15pMEpR4B+k9DpV1l3vHbLi5B5w+Uo&#10;ebQhql9Tdfx2qCEfVV1zPU6+C2x7OEyTqUNV+/RTbTI4QPSeDExj/OrfzIQ3rlP7+l+VvXrTv7UO&#10;0L6jXcl+in2c6LW8H3Fd2nTVjxQpfdqxfbcmwhNV30o95brRnPBF+4ZjvWRTEFtB7AQ+I3I+J06+&#10;SzmrScmj1dCh9vrBqSpD5fZU7F88HdtiI7A+Lhpxc2dh6tiRiIhZhtwypkXjA3YMRzN3Yu+k/pja&#10;7WPMnROuDJ1lWDx6ALreejM6dLwDg6enYHfhMWQyGoqkZEEGtsXPxeKx/RE+egg+/fBDjBoxGl/u&#10;PQhx+pOQNCnzMrSznkQlSQk6u8vKzIMu6RjZiRBinJwMvFfbmHH4/iFtQkh7GvDvY8rgVLqp9BNK&#10;7XTnfvSYMuiPKmOnRBMdWRlcq6MaebmFWkdOFFHmhZfE8SNoBDYp43cuG14iiaghbJTRxggspgOt&#10;HZkVjJYzqRqDKUQZLchUsJIekWSgHRVmogIPaHypXlKOh9pHaHJQiEESgsFIwLMD/kTg94XaxCP/&#10;rhsmKlD+JikXJCO9MKSk0Rc/XfLqta2bdemxrec2TvXY3Bxex4DrtHohJKqG0l/qM18CSDiS0M5T&#10;L5p8oaWxxufe2WjnvrCN+WKYmWnI5ZxcpSsklmvpbG3Cu7CgVD0X6ejV+3OEtLxaR0pe3jAMLdt0&#10;QfsOt+DyJh0Q0vkuTAyPwcJZi/DiXfeis3rpatG4Ne568g28Nmgy+k9bgnxlczhx4sRfaEvZNhj7&#10;Zb5M86WaL9d8ydaOdWUr0FFPhz0dmXQe0ZnO7fwdnVa204eRDkJQyrpwyampWL5uPaKWLMHk55/H&#10;oKuuxOBGjTTxN7QV05IxErE2hrZqjb5hXBOmNVbd3QxlnNmt070qvKm+vxOC0sca4Ei7S/BlQ6Z7&#10;Pf21fwy5+U+UPtoAXI+m+rUQTOnUCl80D5aDjo0vwloYQvKixnjxr1xL0hCSXEvyhYtaICUxSd8v&#10;751RBXSqst+znaes7/ycPBPRp+o1X9Xvtq07EbN0OZZExWtyiQQJyRo65kgusc6ZBpIRZwL+ze3a&#10;Qbduiz6WThI6opcmrMDy5XRarUNUdDySU9aqcpQqm/modoKTQKFtLeSCOJtZVnEasy1JqvI+2J4k&#10;nOm0ZJuSnKMzj+2qHXorGGGmrrl2LeJXrcLcYcMw5s478cUll2DA3/+BwY2bYEhzk7Z1WJs2eu0m&#10;tnevhqF4O5Bi7llVlw8EIgUeZLTAbxuh659CsCJpOXbvNZGF1C2WjWWVOpV3ATrs7chTEkJLIkzU&#10;KSMiSXrRcSmpTFlfdGpSl4UcY93FxqdocnJJ5DJ1HOtNPQd5tL9pd6fpOqAji9EkOm0h60HVx4Yd&#10;27Fxp6qXXTtUu2zSRK4QkXR6sR7p+GL5eU7bsaufP07gKSuvKb8QkYyEylGfvNeU1HVYGpd4XHpW&#10;ljuYnnW71g9GKJKIlNSjJAlJrkn6UZJnQrDZRKT0BaKrXtj7WSb5HfsNISl5bllnUdJAc3KDjqBU&#10;5Tk+gtI4mEmgMApGR26pe1u9Wt2v+s7f8drV6gWQ1/TCLpM+Tm3j2qKM0CFxw0hTHVGmzsMUuLt2&#10;7Ue8amdeIzaQ3pY6wGeJEy9InrLuxMloE5K8T6kvuwx2HfBZk3SuQk5KelsSxCQned90rIvukZhd&#10;ofRt5ap1iFV9gH5e1b2QyPIlxb4hkISzybVTh/kd12st1wTcaYK6pz6r+Rx/BVSpZ6daPTuil18H&#10;edl5SFbP0IwZ83VENdeumzhtPiZNnaejtzgJZ7nqQzeSGFHYocbBXUpH+J59SLUpl9Zg36rhc34v&#10;9LND3wb73gBpKYRmqeobpI5JdJYUqnYiOap0kGkuSUAeVXpGndu6bScWM3JnxRrtKGdfIBNZqFfU&#10;LxI5TNfMsZvPHPWP4JqnjODlM8jJC+w32H+wH5Eo5qSkFVimnpMv9x8xeq79McZhfzIE/Te1wX67&#10;LrA/9MLez9/L+e1nnvWm+0r1vJvPLP2ssw/Yru5v/vwoTJmxQLfphKlzMWPWfEyesVCfj+Md+2WO&#10;LSTkvP07xzcSQEL+pK7nRKu1mgRavma1whokqs94Nf4tS07W6zTHREUjYt58zB83Xq+tOXfMWMwb&#10;P1GvsTln1Gi9bcHEiZg7cjSiIiIQHRmpPxNSkpG4QtlIa9cg2QKvt0Jdl9dPUdfR6W0VSEqxfIxw&#10;FLKR445NOHKs5pjNFNi8N46jHI+EeOR9c5xnHQj5SHKGBCTHWT1xINAOrC+tu4H653p7JhJSvdNp&#10;8tEQ/fJJXc9VY06EeoYYjR4Tm6hJSKYP5ngsY5etryQfqY/US+os9ZT6StKH8OquSRNudJfnSCK5&#10;rsZ5EvMcx1NSViExKVWXhffC+5I25/2zzVk3tNtYh6xbtunUDz5C/yvq6bS+wyzblPYoJ80tv7O5&#10;sj0NYcZISNqMaR0uwZG2F5tIPrX9mLJPJ1zdShNn8vsgWqHHlUz939jYPAFC8r5fN8L9ClELFmG1&#10;antOBpO0xSSOWVYSqvwkuI372M6S3pw6QN3l/dDu1un5k5J0xoulCtFKT+fOmYOR7dog4ymWPwTl&#10;zzZWdrC/ffxNQBO32s6+UKe15bbcW69ExXONtc2toWz6Y4Sq17KXQ7D2vmYY174VPg/let2qzlTd&#10;H1+PJwajJAeENsNzf2mKey8I0YTvo38IweMXNMQn196j+vFdJyUl2b8whSvJdq5JzXTBXFufesvs&#10;B+xfqZMc42nr2OtKir0gfRXP58TJdylnLSlpjCplMAUeRLJAlXs34HDULOyOW4S1SyOwbP5szJow&#10;BkuilyGnNEhKHstVLz8zhmH6R90we8ZUJK+MReT4IXjm1lvQse2t6D1uKbbmHUNGcZl+8ElK7kmd&#10;h8hx/dXAPQK9un2EYUOG48u9asC0HPhCQIgjn6QkPxkhw7XgTIpIMxvSNlhsSGfgcGaBbXN8m5n2&#10;9B5LveT2ivIq9SJVpgwd9aKbTqd2njIySjRRxxSBJEG4/p4dWfZtkpJ+sM9rE0iCGlKSEWQZTM1p&#10;UpOadScNdBSZRJKRuFI6f+SwjeNJsEOBz5q/jyPyvg0EibkzBgc80NuD5dX1w08L9pqDQZCkDURp&#10;HqRT7nRgUoQe0KBjyJDGGvtNGlGJMCU4AUOTk2mm/YXQy0infvC7iVTVOMn6fAT1sC49tvXcxqkc&#10;q4mjXDosmcqHxBIdl1xDRZVLoMrIspuIRxMVQCccn28x8pxh9p8nbHO+3HKChZ5sofru2nrLvtOA&#10;+sv1fwvyCzFi5Ci0bH8NLmkQhvpNW6Pd1TfihhvvxVUh16DB1Xdh6IxlmDlvKV58+DFcF9ocLRu3&#10;xr8feRlvDpyIfpMXIV3pq9M2J078hc+l2Fnso/kCLcSCifjJ04QCX7hJJtBRJNE+JBBIfiWrl3Me&#10;yxd62vckXsTRJ2mzxPFDhwmdaHSokaSMX74cETNnYdILL2BomzYY1LAhhrZspZ0/XjBycXAL46AY&#10;164lkv/dDIVc94ckJZ1AXPvn1aYoDqR73df0Quw7hXSvnCGe0eVSHKVjRJ1n4wNh6BPa5rjrf3yF&#10;iZJkRB+JSM66Jin50E8vwqjXP8LmrVu1k4hODjr6WBckn8SZp/vA8godySERfflqvCTxEkWSKTap&#10;hpBklIA4lOmAozOO9U+yhOB3E322T7cJZ2sLScmUnXTQMRqLbcQIBK4DuiwhFQmJqUhOWY0VK9dj&#10;l/ot17Zk2QxZadKwsZ/md47bdOKxPUmwSkQlCTbeo0RUClFJh5ikfl3B9l1BEjAZS2NjsWDsWE1E&#10;01E04OKL8fmFF+Ozyxvq9HOsz5f+2sSkQP1TCO775VV4vsl1WJm6Ajt37cK+L4OpcMVxRF2VOqVT&#10;X+qTqFb3Ek3HZ6xZO40klxB3q1TdsI5YV3R+2uSuiWAzxC7JyTj9u5X6GiQLWAdsV5ZF7p+OXttJ&#10;aDt+Jd0df8dyi5PXdvDykyQ1U85mKZtfiEiCzjBOFoxPSEZE5DIsilim7sc4dKkndMAyglbIh63b&#10;92h92Ldf2ZfqfIxUJKkmUZF0lJHsEjKSDjMh11gWqU+Bn9j75TcEz8FzSdQg+xBeSwhKIeiEoDyk&#10;3mMMSXdA6zf13CYo2Va8P+ou9ZbRL8mpa7R9bfqpSkPakFwjaUOyVY31jJQiSFJLZFmJ2l+m2i9Z&#10;nS9BnY9kJKNqmEaVRCjb3dTfbh3RyJStJCSNg9FEk3oJXLvO/O6fx/PdVO7dTm0r5KR5bnfpa7MN&#10;+cwzAprpbVNUuXSE9Mq1Ol3cSvV9paoTPrdMdUukqH6C4H2xbvTnqUIdvzzZOOwTvipUXxKv2obr&#10;EZ4qWP8Gwd/L9+A+A0Z9143AcQm1f3PqUOdQ989I1bj4VE2QsJ/gp4DkBrEsAJJ18ep3taC26RTA&#10;6jwE0/rVfKq+I1GD3xV43ZrymnvmfdRg+QrVJqqfUm2Totqopm0D4PZklpnnUMfHcV1WVQYhdnS6&#10;5nVm3ViS69t2GCKSYwUnJzCdMPWPYP/Av2UdWDNJ4HiynOXmc5Kqrk0dZCQx+1tGJXLMIHnqR3Yf&#10;BzvyVI0pAiFga4HErAL7S8JEnZroUz7zPAejH9lvMlKUJJiJysvW2ytVH7tO1QNJsPkLYzTRLOB6&#10;zdNnL8HM2Yt12mumrua52T+zn6bdIuMbJ+JI385oQpI/JPpoxxAk/2jPECQE7fU1SQidCngswd8J&#10;qUjw3BxP5VpCMLIMLItNNMqYQ4KN5eZ7N8co3odNOnL85j1yPOf96voP1LOuY1VvNgHJSSDSv3Eb&#10;+9pcvu+r/lunY2X/qPpY/anaghkZDirbJF7pd9yy5XoM5vjLMYsTaLzRkDqCNzB20X5hf8jxgPYN&#10;J68cVDpKXeU4ZkP0l8fwWBJC1HVG4FP3zTi+Vj+7HCuZeYJrVS5TzzT7d94P75t1QJuCdcR6Y32y&#10;ntkWJKJTlA0TNW8+Rt51DwbUr69swKBdOqRlawxs3hoTrm6J/U+GGhtUr2uo8GZTHHgqBP2aGULS&#10;tiEJkmvdLmui156WdK3Evec1wNud78OazUonNqzX7c4yUQ/ZnrS9pB35SbBtuZ33wGNob4vucnIc&#10;f0+dIWEp95WkbO64lBSMuO4G7LzfZAapfLkJDrdm5KK/jXy6IMHJ9LZMCcusJlwWoeKZRjjK+lF2&#10;uiZu1XWrVV0deToUSXc2w6QOLVV9tdITEAcp6EwlpwjalcMVhrRsqVMqc53Vty5sjFf+1gjP/7kJ&#10;unKt7z8wGjUE957fEHf94iokRsbiywP7dZ2xTsW2tO11gnYF16WlbcntsUqX9UQV1T/S1qYdyf6T&#10;/SnHeFlXkvaPIyWdfN9y1pKS9NzR0KghJdWAVHlgN9KiwvFl9FxsWhaF5UvmY/ak8Zi3KAqZxQxb&#10;M3KsIB3ps0dgfo/3MHPcCDXoRCFh2mi8fu+daN/iWrzx+XSszChDhjJmCosKUVmUgYNrIxA/ZRAi&#10;Jo7BgB6fYuCAQdi548sA4aKMghqYNccEh9XLDJ36hw8fUR1JQc1LAgdNvhh4IZ2Bw3cP1j/bxqAK&#10;lYRqJ0JmlZqXV77Ace0bztSmU4sGYqFqX2Uk5qqXOWUEyfpuBFM28nz8fZYySA0ZSWcJQVIyGF12&#10;IlLSJhNt8uVk5MyJYJ9Trk34kZLynQSrHSFnp/MU2M+AgYkerk0SEtz2XcNbhgBsks9vfw0MAVgD&#10;EoIe1CL9dFpXRngGodPABsjAWrD22VGlNngc1xNkn8K1DGtHrGZq/aqdNpRpvYyjh6lDg2sKEsaB&#10;YYx8mekZnDTBNTqZ1pLpQ8WJwWPKtCOjXOu+IW5IUAYjZr8KKflNgPpfo9OaMMqvgdFtUw6mSKZO&#10;H1G6yqjl4kK+uDKsOTBIKBEjzxlm/1lit3lFRZXSZxMlbghI6isRIL0DusYIeI4JEydNRtuO16Je&#10;aFs0VGjV5hrccMO9aBByLRq0uRP9psZi1pIkvPvcS7ipRSu0aNgK/7r3ObzWdxwGTlyIA0on1aPm&#10;xImTOoTPpthsHKdom9UmJpnGNbtmjTQ6j/giTqcSo4yWJqRq5yvJySNp6focHP9sx4+QORKNQMca&#10;HUBCUupou5UrEZ+cjEVTpmDSM0/ryLrBISEY3Kx5nQ4KOoZIUtI5tPIurklJcrKpSfv0VqgmKYse&#10;rI/0DpfUrEnpjaRk+qiSxxpoR0nhK021c4ROJ/s6/UKa66i+d3WUJGe4G0Lyid9chRcubY1Vqvw7&#10;d+1U9sQB1beZKEk6++jks99D6MyTKEmm42Q6++jYeE040RFOhx3rlbP/GVFFhxsdx6x7RrzRKUfH&#10;B4kdpuKkg477dATalwe1082QPDZJaaIB6ajj+elkpkPbpOozDnE67VarY3gOpu6nTWJ0oaIm7SAd&#10;NrwnOjMZbSBOXLYt75nOUCEqSc6yfe2IE7YxHX3L2c5JSYicPh0z3n4bI+64G3073oD+/7oPE9/7&#10;BCmJy7Fjt3G+0rFGvRGnEfWK5ZL6rImSVHYb67RA2U5bNu9EBFO1xpg11ei0p8OehBfrhPVKJ5JE&#10;YJg626tJKTpITcTQOu3wJ2FB8oZtwDrh/bMccv8slxfUdzp+WU/i8GX91diA1Sa6h8Qjy81PISPp&#10;VC/ML9KpkaNjErAkMk6vgcnoEuoH70WItHWafDBRULwXlpHOWuqHiYos0M+vJiO1TUqns9ijtd+P&#10;v4pdJr+x+w9C3vlqveOp67McNkFJwpQ6zDIHyRE7emubIUhU20mq4qTkNVi1er3SWUYJbdS6zjSr&#10;u9Vzcuhwmo7c3q3ac4+qj02btqnjVmlSl4QPdYF1SCLJENSbAgSOIf4NeZOmnzGWTdKw2fXmV2f2&#10;/XM/j5M+VJOTgX6U7wtCzPJZPngoeN+8vpCUvHfqoX52lS7qlM3qXqnDJCpriEsF1ouATtIzHXZ5&#10;BXIvNuQ+Twb2a18HrFcB65mgo5lgFMypQI4n5BzSZoR9Pbvs3nv21ou3vuxjeS5eg8+HTLIwxI4Z&#10;M4SI5PjAsYI6JxMUCPYP/Jt9hXkGTRQzddEmy5mekM8Jy8vy8BnkmtIr1fVJoMbFJ+vJH+yr+KzR&#10;Wc+ypq7kvar6Xa3qgGXV6cc36khTrr+2Z+8BXUaC1yQZxWeYfTEny3CCK30/fLdmX6n7fb5LkzTT&#10;Y5J6JtXzVab2cbmPPbv3Y7W6HonGuPjlqt80qUEXR5EUC4JrCDNF+vzFSzF/UawuN8tXUFhc07/L&#10;+MZ+nP05xzgSPzIhh+CYxPFOQCKIto2A4yCJIX5yDPOC2+UYQghFIRUJiWaUa5J4YhlskpHgOCRk&#10;ox3pKKQj644Q0pGorKrtL+XYxHplimNO8mD6cEblatKRfaHSF/5NIpgRuzIZhBM4UpVeREbFaxKY&#10;9c4ofklBzzGUOsMxizpLfbWjITkO71E2h4xdkl5cdJVjBftNG7J+sdHfHK3jBwK2KfXHTpNNvdU2&#10;qur3GT0ZpcpIHaEOU7/Y5qwn1h3rlvXO9qHtQdtF26bKXklMTsHMnp9hcKu2GBQSquzDVjU2Igk0&#10;2qFTOrZE+DUtMaptS51lw7Yf5diBzVrqzBCP/KE2Ifnv/70cnz3woqqfddi0cZO+PvWD7c42Zrt6&#10;CWSC37mN+6TNeSzvR+xunoP6RbtMSNfV27ZhzP0PIelWZSe/o2zm10KQed1l2Nf09NZsJ/nI6EeS&#10;j1wLMr3TJTqlLSMvOUlQr6nJjCYKpcoW3/dkKBJvb67tddrt/RVYf3Zd1QXbJteksKrL3o1JQDbF&#10;m/80BOQrf1eff2+CV/8RBLe/+Mer8OwFV+LFS1phfPd+2PHlXuzYuUM/e6wj1hfrkc+GjPEc1/lc&#10;0EYT+5LbqT9JtEVUX8fx2UtKUm+FlDQ+wKDdwHM6cfJdyllNSnLQ1w+NhjKyMw4hd+k8HIqZg+3x&#10;UUhaNA+zJk3Qs43S8qtq/M3HilXnN28sFn78OmaNHaqMlVgkz56A9x76N9qHXY1nPxqJ+AP5SFOd&#10;aGFRASqK1EvYtnikzBiOiPGjMKhnL/TrozoKNUhp4vEEpCQh69ntP8CBPE11vswdbmbPfh3Ii8WZ&#10;CFk3kA3FT4H3OPt+hAw04Euid01B88JoZnWWqsGMA1qQENSkYA5nRxvSj8YtiRI7fSgJHSF3mA7U&#10;pA9lelB+WlCG5z4aH4TaX5NCdN/hGuhUouqlUNqeUYFpbHM1GNDZxetKR0+ixpCQBpq4YUSZxtcj&#10;bb4LUpIRcFxbMiOd2/Jg1twz5GTtNQezVT3wGfBHMGIyCC9RaNZiNOsxHgdV3zXw21YLQULwgIfk&#10;k3UimUKWsPd5cVB/1j7HwYMK2qDnLGWzvqAmBzMy1UDPFwIaqkIKKmOVpKAyWPnSQjLbkIKGECS5&#10;Z4w2IQUNxFlinifpvc5MYflYVj6PJgWqMorUS4k3Cvir6PfpwNZ/W7dt/c7K5FqSRo/z1PEV5dUc&#10;PthVOXFSa7wi+HzqiFqly0JqG4IyqGP5eXRAVyB89hxcc/2tmpS8smFztGp9DW655SE0atoFDVr8&#10;Cx+NnIfx82Pw6lPP4uaWbdCmcRvcdOeTeGvARAycuAg79qWh2rGSTpzUKfJciv3IcUfIBHGo56rx&#10;li/cdADRgUTHJ535dFqadX0YXZZq1oVLStVpRzkWc9zliz5f+Oks48s/nSx0ANHpRqcAnSV0wnBm&#10;OKMFSGAlJyercyZjWeoKLJwyBRMefxyDQ0IxqEkoBjdrgcEtjFPIiy+atUavpq0xqm0rrL2nGQpf&#10;CcFREpQkKt/mmpQhmqQ83O4SHUXJ2dzpjJLkGjZvNcXGe8P0Oexz0gny0eVNtTPpzX+YtK0kJZ/+&#10;v8Z6Lck5w8di55d7NBHnN+uadcr6ZRSIEJLawVF9FFHRCYZAW7pc1yEj37j2l6xTQ0dx7fSbQScd&#10;SRNxMHM/7XMe640ioJNZiB7taFZtQ2cKHeYmIm11DVGpiZtly5GcskqnqWJK2b2792k7i/fCe5I2&#10;JVkpDk9xhglRZxOV0saSaoztTIefRJcIGB1CpxmjQOgY5G+pJzwnzy/XlvqkvpLEkzolqZen6mFJ&#10;VIJ2kDIFYcLyVVo/SeCxTkl60XnJ+qETiXXFT+o0t5uIIUNO0qlJRzzXWmOU17Jlydii9oldaWzM&#10;oHPQdhayfqTt5d2M4Hp26cqWtolIktOM5tun3ofoJCdBTIe5naLV6EYwJaMQqyyzkA+iI9QNkmkn&#10;i/CT5/6bEDmXtAvBaxG8NsFyEELUeSMoJQpmv3rHoO6SaCVZx/bYuJkknSEp2S6sC+ou24fOQdZP&#10;TUSaxuoaUL/pFNckidJ5SYksTnFdh0oH5DljeViHLCP7wFOpO+/92/ctBCWJ2WB/ahzrct+ih/Lc&#10;GqLG3D8Jc7Y3y0tQj0kasf9lRByf67MNLLeBuQ/ej7mv2pB7/iaxbQexpxbYRxKmvg2oGzbYlxLe&#10;7YT9OzmX9xpy/ePvU9ryxO0ZrCtzHl6D1xYSkn0YSXVDRGbX9AeSspnPG/WPkAkCZhyp/QzyHEKW&#10;8/y8DstoJrlsqxk/DMlqnkMhUWueRQU+ezq6VIHklEAiUAn2bZwcQzCSTsCotngFTppJUmMTMzIw&#10;WnOFus6q1euwes16neo4JZXEaDDKVUe2qmvoCNaa5//4MvFYjnUkz0hcJqixb3FErKoXQ07KGCd9&#10;O+0XIX+EAOIYL+DYJ6CNc7qwf2+fl9eRa0oZCBlr9DgcgJSbkL63utr4/xjFyAhXPU7TfmAfF4gq&#10;J9FI6Akxql8qLlDXDYAkJcd++l22Kh1csHgpFiyK0bZBfLyyDyLjNdkrkZCsf/a/1AX2tdQTkubU&#10;X+otnw/2azoaUvXzhog0pDl1UHTVHr8E4qu0xw/pS0lQSj/KPpTX4DPC61JfWRaWibrBdmeZGc25&#10;aEksDqjf6P5Z1THbgoSvEHmMNGSEKu2TVStXInnVKkRHRGDkvQ9gQL2GGNzcTGA7IQJRf/2aNser&#10;f2+E+yVF/R9C8cAFTXHXz6/CxD6DsXmHsYt4TZLTtH2oDywX27rGnlB2I6NV2YYsN9uVtpjd/qK7&#10;/C31iDYZCW7aVbyfTcrenvbOB5jdKQx4V9m+b4Yg744rtT3sRz4ebBZIwSoEZNiFSOt0CQrvr4fq&#10;V2hbh2r7mSlYueZmqfo80jUU0beY9Ld9QlpjQFigLvzq6CQYGNYSvRqE4f1LmuA1VYckGl/+exO8&#10;YpOPf2+Ml/+qtv+lAV7445V47eJQ9LrlfkwbMBiJScuxdisJcWNnCukrdcxnSupYxngiX+m9EJJ5&#10;6v2Hn7TZGSVPfeJEFOoY+0khJe1ISbG95Hy2zeDEyXchZy8pqYSdnTKrzR80sHPTUJg4H2mx4dgR&#10;H4XlixdgzpTJmDJ9IQ5kBtdqOlZWiOyFU7HwozcwfeRALE+Ow6bohfjk6cfRPrQtnnqnD2K/VEa/&#10;6jwZKVlWnIXcXUlYNXMUYiaOxtBen6N3z97YoF44vKSkJiEDkWLHRY3xO4mYgyRiTHg7O2B2yKYD&#10;D3Yu/C4vCAQH6yBqv3CcCPbLx4nBY81veG2+1BBmwAjOIKVxoSMFaSiqjsyQgpzlQudNvnq5z60h&#10;4IKEoFmD8NDhACnI9JAc5PmyTeNU1hYkEci/1cuuJgF5TIA0IiHI35AIPB6c8UzyKQ0H96epv9Vn&#10;gLCqiWbjC/0hs/bnYVX3ApsMOxnsdrYh7SzIzytUdaAM5iPUgUykM82lAtNbCmyy5uuSNt8mKUkE&#10;iclg1BujzNI0IUndDuq9wNSNqW9T9wYmejAYGUiCr6aNdTsbApjQBCDJvxrwePMbQwwGz6PTiiod&#10;YxpOHbGXScPRROwxko+6yag+6mttMpBGkXkZ5zMoCBrJtZ8z73PjpLZIvbDeaDxlUtfTTxwFfDL9&#10;Pl3YOi2QKLfsLL4McDZnpjbsarWla04nlti6zLRJps/ODegw9Smoa9S78rJKLFq0GLfedheatOiI&#10;Kxo0Q+u21+G6a+9CaJPOaBB6A57/bCRGzo9Et3fexp3t2qFl/ebodOP9eP7TYfh87Dys2boXVWr8&#10;deLESd0iz6axV4PRPrRTOb4bAkHZNGrsF3KSjiWSPBJVwYg8RnHQ+aeJFPXinpK6Um+X82vnWMDR&#10;Jw4TcQTRfqfjhM4CElMkqOhAYJqzVYH1lJLoFFq4AJO6PomBjZtoxxBnWjOtqxeDmpsZ7H1DW2N4&#10;q1ZIvbuZnq3NmeF4LQTH3uT6kU1xlE4VppN6vSnGtG2pnSc152nZGp83bq4JyXcVnv9Lk5q1JLv+&#10;rj4+4ro0hw/oNKN0Ytmzrmnri5OD7wCMkhQHR4nq/5JZT3Fm7SPWF+uOpAsdz3RyyHqAdLjR0UEH&#10;HN8TSG6Ic45tQ9CJx/22k5m/k0gYthfPJ+SbRFTSccfrsf1MVKVxNhuyco12MNKRp6MqE1KxcuVa&#10;ncqQf/PdRNpVoilthxjrwG5jiTxhO9vpxgR0BHIfdYHH2g45wrYdmdUnh8seKBuY9UkUq/teq3SN&#10;pB7TttEBzUgJIXnpvOf903FpRw8R/M5t2qmpjqFTk0QCHfGMsGSd8Hy6nVLX6OhSLrHAe7ftWykf&#10;UaHqglE+dPzmqvcXtn8OJ+KocpOM5HqifOdjpAmfk4iYBB0RSacp09zxOWL56dgVIpLtxueODjCJ&#10;KjHEg3GEyeQ8Prd8fvkce8smbfZtiZyfkGvy+vY7sLz/ioPZ1l+v7po2OZ6sI1liSB5D1tA5yPYS&#10;8G/jDDfrsfJ4cYpTD1iHfL54HdahPGMsC8vF8rEObULSvjev2Pu89237Huz7Fsc624+wyUqWizpJ&#10;ZzvBsvI5FrBeeA9nG+xy8zth31dd4P2fKvx+L/AeK/VL6InXAbD+TxX27wj7nHIdv7IITrUt7bri&#10;OaWc0g9Qf6hHosfUMdFl0WeCzx8hY4g8g/L8yTgv5ee15Rnk+MFnSMYQQkhXm2CV54/PIvsvASPl&#10;BBxzbJBAIrhOsg32gYTf3/Ib/l7Oa/cBdnmkLOzT+Xv265ywwLGOhFrssmTdv7P/5XPMvp19uE38&#10;+Pk0viqqSBoGIH1GTd9hpU/Vf/N4dV1DMKo2VeMry6ZT4yp7okC1uyYb6ZthX5arkMfIezU2BMDt&#10;jHC0z8tzfvnlQb0uaUysGjsVtO2WskpPMuPfep+yVYR45CQmjk8kZmgrkPRjW7ANWMccb2nDUE9k&#10;4gx1yB6zDAlpxi3qHvWQOipjF+H1Jcnf0o8S/B3PQd3l5Dmem88Fr8d+nmVg38/2Z/lo47DNSU7z&#10;fkhQcv3UiOh4VCo7jfYL7Q7aH7RDaJOQJGSGD06qIkG5csVKJCubdN6IUegX1hJfNGpay/a0QVKt&#10;V4NQvPBnrh/JFKKBCMnfh6q/m2L+5BnYpOxcntuOjvROxGJbUQeZSpR2D8HvBdm0lYqUTWTpEP3d&#10;6rdMncyJUDnZDIJQ/cYhk6Z26549mP/FEIxu3RzH9IS8EJQ8Uh/7mwaziJB43NeY67RfiMxrL0Pp&#10;Yw1R/Yaymxn9qOxnnY2EUZZvNMW2h0N1lOgXYVwD0qzHTvub8KsTPwgB2T+kBT65KkRnJXn1H4x+&#10;DEZAkoS0icgX/nAlnj3/Yrx+WQsMeOQ5zJs0RellMlasWY2V6l2B7w5sL06Ek8wbnOxG+5NtS9uU&#10;dSycgdQfn31GCbOOJVKSBP2sOZGB/sGkfmc/wj6POsa+mbotpCT7VtFh+7xOnHyXclaTknwo9TOj&#10;oYzrgnSUpCxARsws7IyPxMqYJVg4azqmTJuPfYeLzLE8tLwMBZHzEf3JO5gyrJ/q7GOxNTYSA195&#10;Edc3b4e7n3oDczfvxkE1gBQWF6K0OAulB9Zjy9xJiB43GiP69MWnH3+CFephDxIwBl5ypi7wOBO5&#10;Z0gafieRR3KPkX/5+Zx1RAONA5kxyDigsePgy7NECjIdI8FILJIver00iRSk0ao6dk0MKhhiyFxP&#10;iJ0aYlBHCAohFPxu9vM4kkckAANQg2cNIahgItIIZYySDAx8ahxUBqyH4DszwYi9umFH99mQCEE6&#10;p/lCR9LWTmsqaU71uowB2ASfwI+w+aqkjZeotMH94ky3kZ1F0iZITBIsl0RKCkiqGqJV3ZO+N6XP&#10;AXIyTb18cL1MkoFm/T46qIKRgjRGOLDSgDEvH/YMOjNrSgw6AzGIjeFiBkv/l2wn35+wPbxtwr9J&#10;+pIQNvqgDPscfjfr89m6l5NTpPYb/fPqvJ8OC+rSZcJ+how+K11WL6402tmHitHlV3Yn/9li6wQ/&#10;+SJZE9nuo7/UQ64hHB0di7vvexiNm3dAvUat0KJlZ9x4/T1o3eImNGx6HZ7rMQQTI5ZieP/P8fiN&#10;N2pSslWXf6Nr9yHoO24BkjfsQIXq85w4cXJy4bPJftw4wAzEViYZxpdtOpLo+KHDko4fOipJ+NAp&#10;SYcUHT+MZhKC0qzHtUKnektdsQbbtu/S5AmvQ5uE9opNYEnaKToO6ECgo0ZmrHMmOddgIknJdK9x&#10;CfFYNGkiJj79FAaFNUP/+o3wRVgLDGreyhf9wxRCW2Fs2xZ6Tcr0Z0OQ+2IItjwUhmGtWur99vFM&#10;EfX+xY3xzj8b4bVAlCQJSeKpPzTEwnFTsX3nTmXbm3UP7ag+cSSxTkuLTJQknRs5qt5Ios1ZEKMd&#10;fowyIPnHOmP90cnLOqXjmU4Ocdx5U3CKc05gv9P4ET1ss8wsQ/aIk1wcd0Gyx0T40NEibUknHp2O&#10;ksLPRFWyPVP1en9xccv1Wmdr12/GTqUDbFt97wEHnxCVhESdsK1ZTwTbXGxYbud+sWFth5zoJR2t&#10;2lFE25iOIPVZru6ZUTXLElJ0mjYSiHQ4s/zUS94bIyikTo1D1EScSh3RmUQyjA5NOph0KlDLoRlc&#10;73Ad4lV7JSlwrTdeY4/S/1J1b3QYa6exemcppaNVtXuJeq9kqkE6tunY4kS/Naqt41VZ45Yla4ev&#10;jg5KNOtEsp6pCzyvrA3H54tkKdMssnwsJ98DhHywHbrUC7Hzpd5k/CW+a5HrSlmkHVlG28Fs3sVr&#10;666JBlbvcwGSkvce1N107ewmWDdcS9MP3MdjhNDh73k+Pg9sc06Q4vVsAof1aNfhV6k7733zXN77&#10;tp9ZtiHBshDG0U7dNPUgpCVB/fWC+uAHv2O/TfiVgfA71obcG+/TvtfgdtbBqYHPsx/sfbWPN/VM&#10;nfOC7VAX/I6v3WbBa8r34P2YT7+6IOqqN27jb3lOuSbLQv2l/tg6TB2TsUL0WXTQq4eE9/kz5WYZ&#10;zTPIvtP7HMo4Qsiz6H0eOZ4JSFIRZswx446MPwKdxtUDToASePfJOQieW64lz7+UQ67L30jKblmL&#10;kOOcjHEJ7NtT12isWbsRW1Q/TP8diR/tR2F90rdigelPSRbKGpq1oca3AGRtTQ2lJ8UFhlQsUnXt&#10;B5JKAp6LtgTHE0llK2OOHi/VJ4/hPbPMBNPmcpxial2Oj3rSjhojubYuJxcxKnWpGockvbVEm7IO&#10;gsSjSam8cs2mGvKR5C7HRdoKHCPZLmwH1juvT70gCcmoXeoOdZe6RL3y629FV209lb7TC1uHRX9t&#10;3eVzZuydQHpXpZdse5aRbc6y8z6YGpz3yfHXpJxdjnhVJxs2b9fXob1C24R2HW1SiTYkgcgJczq9&#10;65o1iIuJxfjnXsJnF1+J3g1C0Kdpc/Rq1AzdLmuK1/7WGE/8sSke/kMIHvw9EYp7zquPJy9pj4S4&#10;Zdi02aRrZUYJ2rycwCWTsahrUg+0HYQgo82TlZaBo+r+l0Qsw+y5i/U6qbNmL0H4XK6ZugRz5y3B&#10;/IWRWBy5DBFR8brt163bgAOq/NvV9ZbNnYcBzVoh+xmSiyGofK4xDre6CDk3X4HSxxug6uUmJgVr&#10;YP1HkpA5L4Rg7b1hmNmZ2UqUvaxsaWKgOo9tN58MzHRC2/rzJs3Q/coQvKNs7Nc1AUnyUcFDPr78&#10;5wZ4/oLL8dKf6uP95tdg2ItvYd6EKaqtEpRurlQ6rp5TBb4bsF34rsDMHGwrThZku8mEN7Yl25R2&#10;Jp8Zu445XjOjiV3P/CTRzzV1aedSVxKTzTIL1CPqPnWL/SF1jrpHHaQ+Ujepo6K3p2tDOHHydeUc&#10;ICUDxjc/C9NRnBSOQwsmYHvcEqyOicSS2eGYPHmOGtittZrU7yoSo5D86ZuY2K87ImMWYVfSUox4&#10;/WXc1DQMtz7wFCau3YIvyypQUFyoHvpcHM3agz0RcxAzdgyG9+qLHh98jAQ1IJB0+iqkpImiM4Qh&#10;X/q4NpyBIQ6FPNSg0cSBU8EQgoHIQE0GWuSfRrqGEG0mWo3rWvJvde4aAu7bhj+xd6bh+Pozdch2&#10;rE0+BtvYQOo2XZNzNFTYofM7tzFVKYlKm4g0kKhDEpFB4u9USMm6SBk/+B0rMMeIQ12dny8OfIHI&#10;YRqrIHQKUgVGHOro10ymnqW+MlXpEWW4ZevZWRwo7UHSjWNObKFe0Kii7lCPtK4dp+ckEYNEouj8&#10;yfSZ+4QYImqf08AQkkFSkilv/AwuZ4B9vyJj+ZnWDixPTQpXpT/st6lXtt7lqv6UkZLJy1Pw0COP&#10;47IGzXBFw+YICWuPDlffhFYtbsAVDTrhwbc+w/glMRg1ZCAeu+kGtGrQAm263IVHug1E7zHzEJW8&#10;HqXlgbT0Tpw4OaFIfyEv0YTtuBTHD52gdDDR2USn0+EjJsKMDj9x/JDUorOPa18JQUmHV/TSZCQk&#10;mtRsTNG2V/2mQNk9xtFkSEohrSTCTlJqccY6HQ2MpOTsZ1mvMDUlBctXrUK8+lw4fjwmPPKITq01&#10;oGETfBHSXDtN/PCFAolIv32DFHrWD8Vb/2iEty9sjGf/3KSGkHz0vMvwyU0PYcPGjbosLBedVhyX&#10;6cgimWbXISPjxMnBdQ9TGZ2RlIKIaEZJrtCOP6YY3bp9j3bs0cFL5y8deXTisc5pE7MtWE9iHxLy&#10;tziZpb2kzUhmEkJ08HziHOf56bijk1mi0pjKUiIqWRY6XUhUMtqEaTTtFJqcLc6yS9tqh03SSk3Y&#10;ca0xOkO5zEaeuk4NyaidiQHnrg/sezt6TN2fOp4RITmZarxQ73dZqpwaqk6Zdi5dfSYtX6mdrCT4&#10;6FDVhKSqT5nFTkKSJDrvlfctjlFx4tuOeO6nc4l6zfpghBDrgk7sIFlLJ3awDpJITq7fjFXq7wR1&#10;//GaIE3FMjp9ST4qPWe9cD3EeLWdzl9G45A85e+ZtpeRO3xe6OhliklGmvC6dKjSsSr6wPIJCUGd&#10;kHcl26Er9SfP85kgUhZv/yK6K/oresv7ot5K2/CehVBiHUg7EeyH2LZ+4D4eI3VH3Wc71xA56hq8&#10;Fq8pdUh465A4XbF/S5zovgVy/1IHAuopIc+zDd7HieD3m28LftcXeI+t634Iud9vE3b9eiH1L21h&#10;w++4uuB3Xb/7tXGyeiN4HrmGlEt0SPSKqNWf+uBEz5+UlWWwxw8hK+U55LMlz6I8j37PJPswAfvX&#10;IOwIU0avGtDRzwCAuhE81pzDnNt7XYFcS4hUjgtmnDsQGOMCKc71ZByuSRjMGpDIyPsVa7F6DdfI&#10;VNs5QUeNNRx3YpRNw6jCmKVJiIpNQmRUgv6b+7me5tp1TB25Fbt2fYmdahzZGYgw5Rqg+rsaY7cz&#10;El71+VvVGMNrr1dlYOrp2LjlOoovImoZIqMTzESmmESd9j2S9oMaczn+MYKL6x9zzOE4yGwBTGHO&#10;tR053pgxJ5jalsQK74vjD++RYxCJFo7tHOM5xnFta9YH64U2HcdAlltSBgsByQkirFO2h9S/3ddS&#10;d0SPbZ21xy2vXnr7Thv2caK/ors8N68l44XYONQtM9koGD3J++K9cu1T1gVT2LPuWLcJSVxPerW+&#10;H9ottEklqwdtUZKInCwndignyq3YtAmREydgVKeO6P2PS/DxhVfhnX82xKt/a4zn/twYT/yuAR44&#10;7yp88ew72Lh1c00qUbEfvYSk3CMJ6SOqnmk/EkzfmnY4DfMXxWD23AhMD1+sl1ULnxeF2fOj9ees&#10;uZF627RZizBx2lyMmTAT02fMUfa2WS5hVXIy+rS4GjE3h6FKljgIoOL1psh4NgSr7w7D1I7NtY3c&#10;u0krDKjDVj4xlB0e2hJ9GjfDx1eE4O2LGuM1iYD0kI8kJF/6c329BiS/f9j6Box4+W0smDYDSakp&#10;WLnOrD+/WtU1CUiuSc/6pw3OJQI4gZF1yfZhfTLilHUqk97sCW92/VKHOElA16/SYdqWpp7ZJkV6&#10;8hgJ/Jg4LgkgE95MBg6xL9m3UOepdzJJzNZt0V0nTr5LOXciJZnItSwT5avm4sjCCdgVH4kN8UsR&#10;PW8eJoyZiU0bDqoHjccpOaoevA0xWN/7NUzr3Q2LFs3FvlXLMatnN9wZFoL2N/0LA1UHv0MNSAWq&#10;YyguzsfRvDTsXrIAsaPGYWzvgej+/keIjIhRL5g5msA6GRkp0XJ++2zIubw4nhQjqeZHBtaF4wm5&#10;7w5+5TkdkEw9MWrWEdSkokRtCgLkri/U/hqYbXaKUDu1qN4WSCNKCHnMNQW5liCjU5kWMo2GTiCa&#10;kMQz19cj4UzyWdaT1M5tZXjoyNYAKVkXMUmnd10Ejb39VGD/xjjU1fn58qtgIm2FlDRRjgTLynti&#10;WlTO3qERYg9abuBy4ide/aDBQz3LpDFEvRNCR8Po44l03v7bRu3z+IPHZWbmIi+vENU1A4GTM0XO&#10;5H6E5eJLgfSFJLdFR22UllRg44ZNePGlV9C4RQfUb9oGzVp0ROcut6Ftm5twab12uObRFzBi8WJM&#10;HDcSj994HVpe2QRNwjrirpd74JPRczA/fhWK1MvBmVoXTpyciSL9h/3Szpdr22HpdfwYgtI4/MTZ&#10;R+eVRJrxJZ4OICFygiTlckTHkMBahSURS7Ft+54aRyqdQXQikOijU4GTtmTNQs5+pmOIUYp0stA5&#10;wVRNJClXrEjF8pQUJK1diyUzZ2Ds3Xeh/6WXoX/9phjAdFthrU4KrgHEtK3vXdQYL/21Mbr+n1lL&#10;8qk/NsITv70KcQsjsOvLvZokpROEM7Bl9rWUn0s4MLKPabbo5NDEpOrzYpcm6bUPTZrRVdoZyDoi&#10;EcW6k1nXrFvWM+tbHHjSJub8QZvA3s7rC/gbcdiJ89rrbBZHsziY2ZZ0xokjz3bgsk0lZZ+kxSOZ&#10;pp176j7oyGX78r7oBKUzlPeZnGzWBlscGa/aaVvNvbC+SDoyEoDRhYwaoRNO1rrSKenUJ9NpkZgk&#10;qtVvN27aptPf0mEUtZQpT806P9QvkqfUO5LkXCON9yH1qZ1GvJaCOEbtepE6qa3XtQlK0Ws6alkH&#10;dNyyDiT1IB27rAuC5SHkb+7TqQdVfQkJyfPwfHRw0dFrE5EsN9uFbcSyiWNX9IHPpeibQHTiTJYT&#10;6S7vyXY0SxvxvtlGor+iwwK2m8DeTkib2+1u1yFhl+PbqsO67ltgP7tSLi9Y5nMJfvf4XcKvru12&#10;OBm8vz0d+NXHyeA9h5TDT59sfSO8OkjYx3vvidezn0Hvc2g/i97nUWA/l+x/6wL7OC/YD9cF+zjv&#10;uexr2tfmsUKosm+1xznJGiBjHPtlEg8ywcru39mnc6yT8Y7g+ENyi6B9QwJDQDKQ4Dh1OpDfCZlI&#10;8NyEXIvXFXKRYJlkzLHHG5PmtnaKW45fvE+O57xn2iCMJLWjTjn2cxxlHRki2C9tsGkTqXvpb6kr&#10;0t/auuvVV1sfT0Xq0l2eW3SV16f+sUwsmxCUvAcSqV/uO6TvmZONWCesJ9Yf65h2S2SsISjjE5Zr&#10;ApPnluhJyegh2Ty8E+VWq+9JiQlYPHIkZvfuhyUTpyrdWYutu3dh8yZDRtJ2ZFCCpBKVCW02YZZH&#10;HaXdGLAf85T9w/IvXByriUdm3Ji3KBaLlF3FdaiZjpbg3wsjlmHewhjMnLMEU2bMx7QZc7Fl6zZ9&#10;3fXr1mHcPfejb4MmmnAcqGzeQQo9G7VC3xB/m7gueEnIPjpKtAne0KlX/clH4uW/NtQRkM/9+hJ8&#10;0OJ6jOvWU9l0cUhdr54nZb+npqbWEJASASkEJG1/1r2XgJS0/96MG3rCG1Mic6Kb0pPSYpNan2n1&#10;c0miZyn7Utl5JCT5N7MnarJfvZeYyYPqnULblxsDEwjNkgC01dge1C32LdQ3sc9sPT8d3Xbi5JuS&#10;s5+UDHxXXT5QnoOjm6KRuWQKtkUvwPq4GCxdMB+Tx8zC5g0H1QMeOJSk5LZobOv3KuZ83g0LZk/H&#10;3hWJmPrJh7ijRRhadb4O3aOWYgtTpKrOoqi4AEfzM3CQ5xs5DhP6DcHH73yAObPnqw4mRxOEJA79&#10;SMbThZeMFNSO2jt9aHLwgIFEU+qISm47jkS0IcSgHymqYEVl1iIIA2RgMM1rMNrTiwMk/DTxp/4+&#10;ICQg9wUJQcEBtZ/koJCCjCwlKagjTtMzAsSZIfwIRv9J6lCmuTXpQ0k0c9axGghUhyyGCAcDY4gE&#10;BoQTGCEnA1OMEkw7SmODKV1ZBpKSLCs/s7JztMOHkZNCRvJTCMq6CBo/nCpRaR9jnOk8f76GJiWz&#10;CBMlyXSbTMVKYpXHVVSYyGSK936dOPETWz/4PNBw4nqrXJtP9NuAhGTdpOSpgL+pfc7gufhcZajn&#10;rLCoxOnrGSJsB+lbbbF15kwQFoV9H0lJ3W8H1pX0TiApLirDnj178d4H3dC4+dW4slFLNGrSEp07&#10;34Sr212Pi68IQ9t7H8aAubMwecJIvHTnbWjfMBRNQzvgliffQPcRszAjMhkF6hlxOurEyemJ9Bu2&#10;zSYOJTqXxDlJ55M4/EyqtyBBaZw/kuLVrEEl0WbaCbTWrOvEl32SWIy00yRlbBLiE1P0TPXNW3YE&#10;bEdetxJl5XR2lWonDolAOiOY9orOHZuk3Lp1KziTmg4iOjgSkhnNEIcFkyZhwuOP4YuGjdC3XiMM&#10;4Bo4AecKoyP7h7TUM7pJSL6t8Pgfm+L+C0J16q1H/9AUD/3ycgzq+jq+TDukZ8rTMcIysDwyw53l&#10;Zd1xDSCmGdUzsBX4N6NEGUXI9QNJytKZSIch03TSCUjHX61Z16p+Wdes8xM5OGSbwG43/o6w24+2&#10;OWE7mDnDW5zIdLCII4+OR7tNJdKETly2Lck0OjNN6lemxNupHTe8LzpFmfpNnLZCVkpE4YoVa5BC&#10;p27KGmzavF29C6XrNHlSZqbT2sqIhjWbkKT0YdWqdVgaZyJT6Cji+XheOmCZVs6QuyYFLsvIMtci&#10;JNX9+TlJCW6r0etAXXgdmlIHbCeTrtAQlZIWkNfevpOkrYkwrY29mnwU5y9/IySkOHzF2cvr8Xni&#10;9dketoNXyi36YOsEcbaJXXZbbwmv7hK8f1uHpd38YB8jv5Pz2PVH2OX4rsS+phd22Ry+W/i1R13w&#10;+/13Db9yEaci3t94z32iZ1BgP2cCv+fRC/ZpdUHGJYHfPnsb4XcNgfxOxjjp28Vusft3jnHSv7OP&#10;Dvbv+wL9uxnraM9wzBHQttmwSdk3gYkqHAc5LhGMwGQacCEI+Xki8FiNwO/1uRR4bk6EEWJx42Zz&#10;bRJnJBlZLiEaWdYg2WjS43K8Ijh+8/54nxwrJdpRIk9t4jFIPprUwaw7GZs4VhLSHqxrtr/ohvS1&#10;30Z/66ezto5Km4udSruGKZBpz5Bc5b0zVTvblvXFemRdM1Ut7QqSwYyQo70WHZOARGW/0QdKO48+&#10;T1l70rvcAG1QrotOopIgocZtQqhxUh3JNNqwEh1J+1bugXXFqD1ZN5uEJNP50k6KUeWYuzAWC5bE&#10;aQKSKetpO0s0LO1Kfo9ZlqzXLF+wOBbh8yIwbeZ8JC5foa6bqe51B2a88TZ6X1qvFsF4qiAB2a9p&#10;C51N5P1LmuCNfzbGqwGyUcNDQr74f/Xw7PkX4WX1d6/bHsTkfgMRHRWp7LckZRum6jUgaatzYiEJ&#10;SNYdCUjWpR0ByUAOm4D0RkDakwIJ2tyMgszPzkeO0mWSj0ReNie9ccJbviYomfqYS7Rx4lySqqOo&#10;6ERVd0k1NqZe833dFv28UU/YH1B3+LzwGeEzIXaa6L6U4+vquBMnX1XOalKSDxCfG/PoqP8rC4Ad&#10;SciKmomtkfOwPi4a8YsWYdKIKUhN2KgevCpz8FE12Oxdir1DXsPsT97A3OmTsXf1Csz5og/ua9sK&#10;zTt2wgfzF2FTgTIA1MBVUFSAqvwcpKnOaOmo8Zjcfxi6v/sBpk2ZqVNyngopKZGSNsxahEz/WptA&#10;DJKRQZLS3p/G1KAKXpKwNoLpRfVakhzE1YCuIwL5SbJQRwJa5GAgOtALIQNrE4QkBg05aEhBiQQ0&#10;EYMkBhltJ6RgnhrIatYU1NGnkoqIszQCpKDqjHW+eTXQEWxfA3bW50YHyY6enT8HKBoFXPOTUZWy&#10;xqSQKLaz+1QImq9OSgaRY60pyRSF1G1+lpVW6Po/dpTl502Ye3Hi5HSFup+fV6h0P0jEG1Dng3ov&#10;OunV3xNB63DN+YLn4T7qdq46P3VZXgic0fX9Cvt2vhQlJCQgMjISERERapw5ENh7ZkllZbV6sWCU&#10;b92kZGFhqRrP0/FZ788R0roTLm/YDA0ahaHj1V0UrsNlV4Ui5Kbb0HvaFMyZORlv3HcX2jcMQdMm&#10;7XDjwy+jx/BwTF2QgBxldzjddOLkqwmfHYG86BPi9BHnY13OPjqz6NwSIofpvugQk2gzQ1JuDziC&#10;NmryilEAdK7otX5iknQKzNily3WKMqY7Y0ol9nd0QNDeFecQHTxMr2WTlHQC0SFER8e6deuwatUq&#10;JCcnIzGFTpx4zB81CuMfehBfNGqMXv+8BD0uqY8PL2mMN+hI+UsTHR1JYpJrAv37F1eg+11PYfO2&#10;LdphwvVq6CSh/UnbW+xsPR4qFOSY9Q/pVMrLysHBfYewcEkcotQ96TS2y00qKDoY6TSkg5COMjrM&#10;WH9+s66lLU5F6mo7gXkfqE3yiAOX7Wm3qTj02KZ06rFd6YzJyGRqNPUuFSAqGVURJCpJ0LGNzdpd&#10;dNayndes26zT+vLe6eyh84/p5Oj8SUhahZQVa7By1TqsUFieYiJqme6U61myzhgdwt9RX+goMinm&#10;doHp5bzOIjqbZQY774f3xnsVx6W3PmS7rdd8t5L7t53YrAO2lUTbiDObes5IjCCULga+cx+PIcTx&#10;y/PwfHT68vy8Dq9nR5v4ldlu33NF7HsS2G1kQ/T3VOD3e8K+zpkmdtkcvh18m+J3vW8D34b4Xcfv&#10;+RH4PXMC6be+DmSMsuF33Ikgv5O+3Y+wkv5dxjjTv5vUr7X79zSd6twQl4c1wUdyi9F3QvpxLCJk&#10;7UyC5NepQn5jYM5FyPl5LYLXNQSjgiqPkIz2eMN0tybVrRlzeE8cH3l/HHsI3jchYxAhxKMej9Q4&#10;aI9JBOuR9UnYbcJ29+qIrUvftNjnluuxDHabs7zS1rwv3ivvn23LOmK9sX7N5LnA2pPrt+hJVTY5&#10;qdP0RsfrlO20QUmISSYPWW6AdiGJRwEJNdqlsq4hbUb+hvarl0hjcIfYjUJIFqqyMu0/idH5iw0Z&#10;yXVAaScnBewhs+6nyc7Av7mddhNTCs9fHIs58yP12u4V5aXaft2yaycmvfAK+lzRCANCmGa1VZ34&#10;vHFz9FDv3O8FCEgdAekhHzUB+bdGePEPV+oUrG83bIe+9z6JaQOHInLxYiSmpiB55QodAUk7nPa4&#10;TUDaEZBC2kp92RGQrDMhIUkOS1tz3W5m2iDRqCMflY6TfBQUKvuqpLgUFaUVYIDPJtW+zLQREblM&#10;p0mOVHXLqEiu804yku8hjDrm5EnqAol+2rR89vhc8VliH2GvI8nngWXiMyDt+W3ouxMnpyJnNSlp&#10;OnT1af4CqoqAvSuRHT0TWyPmYFtSPFZGRWD68AlYHpmM8pJAWrRj6uE7kICDI97G7I/fwPQJE7Fz&#10;9QrMHzIAj3XugNA27fHixOlYl1OIfNUZaFKyMA/pK1Zg6ZjxmDJgKD794CNMHD9Zk4skAW1S0ks+&#10;2rCPEQKRaT6ZBtZ8mmN4PkYfMh3pgf0KAXKQkAhBnT6UnwpMEVoTLZiRqclBEoPsIGtHC9qRgjJT&#10;SDrMICEog7UMPDJ4OvnqInUo9ch6ZTtkZ+ertqLDWxmTgXUnJUWgTawI8eJH1tikpA37N3VBjtGO&#10;djUQkkwWY4SDqBMnX0dsnecn+5wsvb4jdY1EeBC2zn8d8ByGXGfUsSGQuCZqiTIQzxWx69UW2e7d&#10;Z28X45P9u/c4W+zf+ME2YO1PP8g1+Z1jzuTJk/GnP/0J/+///T/89re/xWWXXYbw8HB9jjNNODEm&#10;XxnynHCTmWEma3hJyfw89qN5GDxkKMJad8BFVzZG46YtcU2XG9ChfRdcXq8pGlx7A3pOmoS54TPw&#10;xgP3o0PjUISGtMOtj7+KXmPmYdr8RBzOzMVRVUdOnDj5euLX/xDs98Tp5+fwowOIDi6+vAuZJY4g&#10;Os8kEoHOIL7410RSrtuMFavMuk6JXC8pcYVxxMSn6LX5omMTsP/gYX0dpkoVkpKOCzp86Pihk4gO&#10;IpKUJBHtdK+MpFy7di1WqneRFIWk1auxZPx4jL3tNnxevzG6X9wA7/6zEd64rAUGPfkq1qxeg+27&#10;TAopOk7oNBFC0nYssX50lOTh9BrnUrF6V1iweCkSEk00KJ1cdHiQpOPMazoW6fSkk8x2coizzz73&#10;1xW7HQm7LQleS9rUr13FuUeij7Db106LJ45cOnCY/k1SwLKtJUUe753EtKSCJUG9YdO2GlAPCH7n&#10;PpKbEgnC3/M8PCfPTX0KOoqCKU/terTfw4gT1YVdB/y9XQe8f6kDcXJKPRjHtj+4T5y+PF47e9V5&#10;WEbCdvLKtesq73+y2PVwunDixMk3J37P2JkIb99+ov5d+mP2zeyjpY/369+F1CM49hAcxwW0dwSG&#10;EDw92L+3zyvXIuT6HH9NRGNwvGGZ7fFGxm1CxjHeq4ztrAN7HOK4KWOnPSbZ45LAr96/a7GvbZfN&#10;bmveH++Z9SFtyjoVm4UEJe0K2he0NUhKkfAj2ceJUXrCXGySXnYgLiFZH89gA/p+aYOKHepF0D9s&#10;yCu7DpnCXkhIRknyMzs9U/uaF0WQOEvSpCivTfuRE/iYiYI2JG1m2k9mApiJ2CWhSoKS5Brt5uil&#10;iZg7f4muF5J/tIM3Khs4MSERQ267Bz0uaYjP6oXiswbN0P3KULxzURO8Vhf5qMD0qy/9qZ5eB/LN&#10;K1thwEPPYNaosUhIWY6VG9Yj1Wf9x507d+roR6aQpT1O8lGiH2mrS/QjCUipR7uuBKxDRkB6yUeJ&#10;fizIVXZ5kfHL56hjVqSuxWJlf8fHJyNu2XK9fALbj/XC9SINuWvW+DaT3Wwi0mS1oA1L3eAzyWeO&#10;zxefKT4/1CevfSk66MTJ9yVnPykp0VualCwF9m1A7tLZ2B4xF5uXxSJl0ULMGTURSYviUV5Upo5X&#10;x5GUPJyMvMndsejjNzFl0GhsT0nB4pGDNSnZKKw1nvxiDFan5yOvvAq5qtOpKFSdxoYNiBs7HlMH&#10;DEavD7ph/JjxOByIZLRJyVOFJiHT1YBymKlQmfI0XW3PRE42Z6Wwk2PkIAel4CBldxyuAzm7xG6v&#10;mnZTH8wZXlhUpIlkDh5M60pysDbRYohD2wnOv79JUpLEKKM2M5RRkZebpwasSqdfTr62ePWexhDT&#10;A2tDSacLJsFjPr26+VUhz4g5N6G+KwOeRvaZLnZ92ULDUWbZyTEE78lEXafrlHxiYBIiPE622eB6&#10;Eh988AE6deqERo0aoV27dnjooYcwcuRIbYTb1+Hx9t82vMJtcjw/2ZeIE5zbaNQ/8MAD+PGPf4wb&#10;b7xRRwax7FIuv3N+n8IycUKPWTfYn5Q0/XABRo8Zhw7X3oLGzdujcUgrtG/XGddfcxMaNAzDVR2u&#10;QbexE7F40RK8/+RT6NAoDE2atMYNj7yIXuPmYdaCROw9mO7WPXXi5BsW9ikC6WfYH5l+9fgZ6trB&#10;ZxE4dALVJrAC61EeMJGUjA4QkpJOlhqSMpDulU4ZnaIqLgXRMUlITV2NZcuSsWPn3poysZ+k84IO&#10;DvaHMpOd/SVnrjMllKTborOEKV+ZPoqOmg383LxJXXuL3s4+dc+ePdqZw7FBUrZyvBCnidRDlbpv&#10;m5DMTs/Clq07kZy8CpHRJm0r74H3Q5KNTg+Ss6wDOhbpJKPD0HZ0yLm/jb7cbkupO4G0qV+7inPP&#10;bl+CZQ86b1V/HnDW0uknbU3yUEhpE21ypCYdLNtfQGcQIX9zv6Sc4+/pJOL56LAVpyz1SztcA3Uo&#10;jtWTOYzqqgOpB/6e7exXB1IPUhcng9f5K+c01zCwr2+XzYkTJ07+k8Tu/75qP2j/1u5bia/av9tj&#10;ng0hMgUck74u7PN5ryflIOzyEVJuuQ8ZcwRyv2b8EZj6kLFfxk0v7DoVnEkiZbLLzPuS9pX2ZL2x&#10;jmmv0IagrSI2Cm1S2qPGFt2hU+8KQUk7lCQhI+1WrlyrU9EXF3OS3DGzhqG6Hj+9dShlYupQkmq0&#10;EQVZ6Zl6bcMyZbtyQt6y+GQsUXajISNXGjJyzSZtE3MyF7NRSGStmfBllkrgPqb7ZVmZ+n6pso+X&#10;RC1TtmueKmORnlhH25fRikydmqoQEz4LQ8Oaoeef/o6PL2qAtxkVqQnIRnjh91fgmfMuxNsN22PE&#10;q+8hYsFCpKxdg+TUVKxYuVITkN7oR04ClOhHO/2qN/qRdjpBm536J3XFT+4vUG2Sk5GD3Mxg+lUh&#10;IUlAVpZV4qhq1z279iEyIl7XWUIC7zdeE5AkcyXNLQlIErWsR0aXktgNZtwwa3yz/lifbHsTFWkm&#10;DNKOpV0rzyB1h8+TeXb8bTYnTr4vOetJST5UNQ9RdTlwZDtyYmdh26JwbE2Iw+qoCISPHoOY2YtR&#10;kleiHzwymceyN6Fq4RDEdH8Tk/sPx+aUZMROGYuXbr8JoY2b44mPBiJ1v+qMAqRkeVEBytRLfsLk&#10;KZgxaCi+6PEpRo8YrSMZa5OSTDdg1jY0MN9JODG9KSMczX46GNI0+HJaWFisBhw6CVSnYO5G3VcQ&#10;dqfh5NwSGQg4UJCsYdTrqay5R3wTpCTPJw52RgExspaDrdM1J9+EiH7Ldxpx1LHMjGxkM1qyhjis&#10;TfLY8NPbE0F+x0hJc27qNqNEinQ5zmShUcso5RUrVqBbt27o3Lkz7rjjDsTFxel9rEMayJMmTcK1&#10;116LX/3qV/jf//1f/OQnP8EvfvELXH/99UhKSqo51gsKo2V69OiBn/3sZ/jd736Hhx9+GAMHDsR7&#10;772nf/+vf/1LG/08Bw11kpSffPIJli5dqg1uRus888wzeOGFF7RhP3fuXE0uNm7cGB07dsT48eN1&#10;GSnjxo3DJZdcgp///OcYPny4ToPCv1neiy++GH/+85/xgx/8AF26dNHXYhn1OH0GCcvDMdqQktk1&#10;elVbRwtQWFCCyVOmovO1N+GqRs3RJLQ1One6QeF61GsQgktaXY1X+g3B/LmL8OGTz6Jjo2Zo2qgl&#10;2t3+CLqNmIFpi5Zj295DqKpZANuJEyfftHj7RLGv2d8R4gQixClGZ5A48+gMyldjiTiDSFxJSlA6&#10;BSQdaJCkpGNoC7juD6MNhaSMjU/VqZfiOPM5fjlWrd6Abep42l8sB8lDzrymI8Qv3RajKUlUEnSk&#10;EJzNzb9lRjePl+hIcaLw3PI+UabuR8hImfXOme5MmxURnYDYZak6rRYdRXSC0KHE+5MoSXF40NlB&#10;p5ntoOH5vyux21Mg7Wq3LWG3rzg6xRHK+xDHKe9LojbY3hJlIoQlwfc3tn9dkGgR/oYp9ky6ORMF&#10;Is5ZccCa+jPls8su93Myse+dsM9B2HUg9RBE0MErdRPcZo7x/t57fvvaTpw4ceLkmxO7fyW8/a+3&#10;f7b7d+nT/SBjoB/E/jlV+J3Dht/1BfZYQ3jvR+C9b4G3fmycjSJll/vjvUtdsS61TVqLoDT2CW0O&#10;e8IcU3ia9SdNOnoShCZd6lqdzSM+caVeK5trYTN7Gyep0S4sIbFMW0WdlyRbPiegKeQrWyZP2TTc&#10;zxSke/bsR2rqGr1kAVOvkkhLCKxraJORkq6ek7kkVS/BiV7cxpS/LCftTBJvJCaXJ6/SRF2Fsl3p&#10;U6BdSzuXvgJGMnJi9dr1TAO7BvERkYieOQuRM2YhduEiJKemYNW6dVi9ZrX2WfDYLVu21Eq/aq//&#10;yEwiYi9LBCTtZokW9RKQ/LukSNmIuer9P8uQj14Csii/SGchyVXf17PuV63HsrjliIiM12l1aWNz&#10;yQcTAWnW2CQByXcETUCq+pMoSCEghdTd86WZ9CYT3khKy2Q3iYqkDetnY9rP0dn8jDg5t+SsJyUr&#10;yviCbRx4x45W4Vj2PuQsnY2Ns6dgc1wMVkdHYPbYsYgIn4eC7EL9IOrwyvw9QMx4xH30GiZ8/gVW&#10;J8YhbuYEvP3AXWhevynuf7Eb4rYdQnbVMeQUFqCsMB+V+79E0pQpmPrFIAz+9DOMGDIc+/cdqSEl&#10;a0Bi0oqI5DZZ35GRkWY7O79C3UGwU9DlV/djOgp/Z7LAybkrhrBhaks1sFgkZE52kedvQ9QIKXmq&#10;8JI3NnKymEI2W6f3dXp2Zou3T7BxpoldLn7QIOL6fBkZZn0+k2LVwNZvG3766gc5XkhOWauV30km&#10;MQXnmV5XnLnXrFkz/Pd//zcuuOACTeaRuCO5Ryc1j2HEy7Rp0/DKK69g+fLlegzhzD6ShEyHWr9+&#10;fSxbtqzmnF7QMGdUJMnAkJAQTRbSSKcBzjGIx8hvuebjFVdcgR/+8Id4+umn9azBmJgYTSiS1Dzv&#10;vPPQpk0bvPHGG7jttts0SXr++edj6NCh2pnOtSJ57H/913/hww8/1A51znZ8++239XGXX365Pp8d&#10;KSlj4pkirIfiYkakZhtSMhDZa+soUaReUMJnz8att9+FKxs1Q0izdpqQvKbz9Wga2goXh7bFUx/2&#10;xKIF0fjs1TfRqVEYQho0R/Nr78TL/UZjzKJ4rN/+JSrVM+LEiZPvTqRvJOx+yHaSiWPNJq/44k/S&#10;ShxCQlSRpKTDRVKAMrqQDhc6Z+hgYKoqM3t9vSb9JJKSTh3Oml66dLl2yOzbd0g7io6qfpn9P50j&#10;QlRKNCWdKDa4jftkVjePt8lIgn9zhnt6gJAkGZmj+jban4sjlmmilM4lOkhWrt6onVlbt+/RTiU6&#10;kXiPJNi00yMw+9p2dkhdft9it6tA6oBgeQlpY3H42W0t7U3wXjVpqe6b905QB+oC9/NYQtLOEbYT&#10;V65tt49d3q8r9rls2PVwKvA7B+HEiRMnTr4f8euTCb8+vC7IOPhtwu+6J4LfPdn4TxH7nlkvrEvb&#10;VqEdUWObKDuD9qiQk8zK4GeHmmwe23X2C5JfjMJjmtfUFWuxRtml8coWXbN6AzYqW5X2HiehHT6S&#10;rjN7rFTH0D5cquzD1JVrNaFmR/TpdQ01kWZS18u6hkKeSaYImdjFyVsmBW2aPm77zj06nSvtYx0h&#10;mLJKE3OMxKRtSx8Es0PR50FSkeQiU7syOwhB0pHgd25nxhBmfpIISJmwR1+EREDaBCTtbJuAJDQB&#10;ybrNKzDRj4EISBKPQkCSoCTS0rKwd+8BvWzDkiVxqi5TEBWTgMVR8YiISapZA5L1xTonAcn3AN4v&#10;3wvWbWD6f7PuONvKREGq+2TWDVWHJHS99cgJkpwgSJvzRJPd7OfwP+05cnLmy9lPSpZX1ay/xDVa&#10;jhVlIzdpCbbMnoqtsTFYHbUE8yaOw4KZM7UTvJIEJo8vTgNWzEXKZ29jYq9+SE6MQ+yCafio68No&#10;Xq8pbn/8LSzZuB8ZFceQU1SIsqJ8VGYcRvLMqZg1bCiG9+mNgf0GYLvqcIV4tGGTkkJCyrqSdJKX&#10;lVbpVLLSOUjHJ53EieDk3BW2LwdERkySUAk6vEm4fDOkpH0OG1zPkqmDKyudQ/xMF+kLbOPiTBUp&#10;qwjLm6cMZq6By3TBQhwKeeinm18FPJecN1MZkIaULFDXP3P7UpaJ4wAdz3QuM3rxl7/8pV5zkd/p&#10;ZLbLbn+ncc3oR5KSJBoTExP1PtEPG9zGWYa33367Jj9JTpJ05BqPJBh5HhrwPI6pALmNxzC1Kw16&#10;zjhkulf+9q677tIpTyhci6FVq1aagHz99de10Z+cnKxJUm7r2rWrnpVIw5/3wyjNv/71rzrSktvs&#10;Mp5JwvLQuGe/zMwHXp0VvS0qKkXEkkjcfe8DaBzWVqdvvfaaGzUp2ax5W1zcuDXue+4tzJ29BP3e&#10;+hA3hbVGaP1maN7pNjz9yWCMXBiH1Zt3oly9bDpx4uT7EbsfItgPCtg/ywu+OIRsklJIKkn3ajtd&#10;ZEY4HS+c6cwZz0JSMpKSs8PNepSrtcMiZlmKnkUdG0uCciWWRMZpx444S/hJZ0ldsGd1C4oLizQJ&#10;qVNucWa1KleG+rs4v0jPwk5dsVqn3loav6JWhCT3kZA8oO6B6xgx6o/3KYQkHWT2tVhvZ7KcqI0F&#10;vB+7vQk7UsEG68AP9jHyWzmXnF+uZ5fHiRMnTpw4+abFHmfOBDg5dZE6s+0U2zahnUF7VCbM0Q4N&#10;EpT+66LLuo6MaGSqV9qhXHaA5CLJSpJmBO1BG9xmUopuMClFlQ3Lc3DNbdq2zBZioiKZIdCO4jPr&#10;Z5sMFMZOZiYJlo8EKsvGcpGY1BGT6lrxSSt0Olexbe012ElSMsqRRCUjHgUkHrldyEce752s5yUg&#10;WbeVqg6LVd3lsLxMweqJfmTEaGFeoY4SpY23WtXVwoWxSEhIQVxcko7sXBxYAzJ6qYmA5KRDm4Dk&#10;fbGuWV+ytqaJgDQpbYWAZH0YAtJk3WA92XUoE99kwhvbXmxN28702phOnJyJctaTktXqgZMHTJOS&#10;xTkoWL4YO2ZPxraYaE1KLpw0HuFTJmPfwUOoIOHC40uzgPVLsOLz9zDyo0+xePF8LF0yA71ffAqt&#10;rmqC6+54CvNW7ERa5TFkFRaipDAPVdmHsWruVMweMRAj+vZGv96fY/26zZp0PHwoowY2KUkS0uw/&#10;op3whaoTYSehy15tHNB2h+HtOPzg5NwVti8Hkzw1SJNICZIs3xwpWRdISjJyjYOsk+9G7Gfa+2zL&#10;PsLuF0jqMJVmixYtdBrMli1b6pSYZ6rIPYjwPgqUIarTWn9NUtKrw/Y+m5QkmJqYEZrsf89Ukbbm&#10;J41mpk0lcceIxI8++kjP6BOReiW4vVevXvjNb36Dyy67DAsWLNCGtpxPzimwDXAa6ZxRGB4ejiee&#10;eAIXXngh/ud//kd/klDkTMQ777xTk5LXXXednnVIHWzdurUmMql/JCl5Ls5K5DEkIJ988klNbPLc&#10;zZs319tuvfVWTWDyRWDq1Kk6ApSE6+jRo/X92mU8k4TFYXp1rktqk5JCSNaQkoWlWJG6Eo89/iQa&#10;hbTGlfXD0DysNW647ha0a9MZF9VrjtsffgnTpy3G5+99ihtatEPTq0LQossd6NpjMIbMiUXKum0o&#10;Vy8VTpw4+f7F7pMI6U8J9qHiDBKHEO0nOgY4U1nSaplISuN4IUnJGc50NJBgpNOGTggzg32vdlBw&#10;XR2zHuVG7fRJTF6jSUrORqeTIzYuGckpK5CSukanzmK5dMotEoR0lBAkSdW1mXrLpNsyKbfoYOGa&#10;QDmZ2ZqUrCyv1E6V5ctX6rUuSYTSgcLr0nFCQpKztelg4kx2Opd4H7wnOr5sJ4h3rDmbRMpsw25r&#10;gbyz+UGcQAK/YwjvOe1rOnHixIkTJ06c+IltL4gNIbYF7Q6xQ3X0pLLRaKfZBGCWsgU5UY62nI6i&#10;PHBEk2CMxhM7lFkxSJRt3LxTk4OMelyvbEEB/yZor3JiHY8nkUhSjefi5DVZP9ukrjeRfJJdQuxj&#10;L3nKcgkxybLw3CQ7aY/G6VSzqcruXY1sdSzvVzKH0H9AkHAUCPFI8Dj6HQj6P6TOaCsXKNuc9rFE&#10;QAoBKeA6muQaDqgyJTK6UWFpXCIiuf5jNAlIRkAm6ghILslgR0Cy3LTjeQ9rN2zVdWYiIPfq+6uJ&#10;gFRtIBGprDPWA98VWCd2FKTOvBGoO9rebGdCbHBCdEF0g7B1xomTM1XOgUhJPohM9aYeND5s5UUo&#10;WhWD7TMmYkvEEqyLjULUzCmYMn401m7ZitKKKnNcRRGwIx6r+r+LEd26I3xeOGIjZqLfq0+jff2G&#10;uOaWRzA5fiv2lx9DZmEBSgpzUZV7BKvnT8T80QMwYVB/9P6kp3qRX1EnKclPsy1dR2ky/ZvMyCD4&#10;3dtx+HUgXjg5t4XtzxSq2TpFoDi+SbIYCOniJWROB8eTNvyuBkBlPHBwOxflqz5LbA+K/Ttu46wr&#10;po1gKkwSL5yRRcNHnmn7+BPB79x1/Z4pKG655RZNBnH9vmHDhiE1NVXPFuP+s0FYTqYYYZ/4TUdK&#10;CkEkus1zEyTcdZR6Vo422s5kkbam8Tx79mz8/e9/x49//GO89NJLekagLRxHVq5ciWuuuUZHVN58&#10;88160XZbZ6mPnEFIopKpXiUikWuPce3HefPmaZKR5CRnFvbu3Rt/+MMf8Je//AVRUVE63QkJRpKS&#10;JMK51iRnHpJ85FqWDRo0QHx8vL4m1zi75557NAHJtSkZZcnIyg4dOuhtTZo0waZNm3SZWJ6//e1v&#10;OrKThCufpzNZ+LLHtVBrSMmMoM6K3hYWlGLbtu14/oUXEdayA5qEtEanDtehc4drNSl5Sf0WuPX+&#10;ZzBzdiwGfDIAN7bpiNZNWyO0zQ24/7VPMHTuUsSlbkCpmxjixMkZLdJPEzJms18TsL/wIyolkpLp&#10;XmWGOGdAM92rTmF1yKSwCq5JadYCqommXMN1Kddrh0fC8lV6PSCm0EpOWY216zZj584v1Xky9Do2&#10;1XzPoLNCgX+XqWtzTaAd6pj16lxL45YjMWmFJjuXJqww6bsCqbc2bjbRkYzoJHFKEjUjM0eVORgh&#10;yXviPQoBZ9st56LYbf514cSJEydOnDhx8nXEtitsW1RsUEJsUMno4Z0sR5AIY0Qe7VDae4cOm6hK&#10;2qScQMc1Km1wG/dLNB9tWBPRZ8g02rgyeY22L69tE2he29jYxSa7CIk5ntukc92LjcoGXrV2M5JX&#10;cD32lUhKXoVkBdq8PI+5X+NbFxtc42jAHlfX46Q9TtLLJdlHW9aKgCS4fiaPKVLHcLLf6jUbEads&#10;5JjYJMTFL0dkTGIg+lHSr67QWU1oi9vrP0r0I+1nTuhj+lpOPOS9sN5qk4/B6EdDPpoI0hryMWBn&#10;e4lH731Ku9s2uMCJk7NFznpSsrJcPZyV1otwpXqQ1y7DrvDJ2BKxGOtiIxE9axomjRmFlLUbUKiO&#10;11JVBuxNxdr+b2PoW29hyrRJSIidi3HdX8eNIU3Q8Zp7MWLxOuwpPYbM4gIUk5QsOIz1ERMwZ1hv&#10;TBrcH59+9DGiomK1w9smJQ8dTDfEJEnJgxlIT89CYWGx6jjswcJ0KHZHYkPuxw9Ozk2x25fEAQkU&#10;EoVBYjLo/PaDH/HoB3u/fV69vp8arDkAnm1i1x0/SbCQwOM6efzOZ4rPmxzDvxldRkKvT58+OpUk&#10;CUbZb4ucm+DveE6mseRaeowo+8UvfqEj2fi9YcOGiI6OrjmWxBKJSnneORGBBCJTSXA//ybpw0gz&#10;rrPHYyk8nlFn06dPx6RJkzTxSRKpb9++uPTSSzUBddVVV+Huu+/WUWYkRM90CdYjtAHK9fnYN2Zk&#10;mFTFQk569fV0EdRnDymZbmaeVag6l/KcicK2J/nICMU5c+bo9RxJ/t1xxx1at0jqUXdJAHINSdE/&#10;RiPy7+effx7XXnutjkokYUm9JkFIIps6+/nnn2v9Y2QlyUcSniQMBfyb6VZHjBih9ZNEJdeL/OMf&#10;/6jXoeQak5yFyPSs1Hdei88R9ZnPGvX13nvvxaBBg3SkJPuyRYsW6ajPJUuW1BDoJCGZQpYgycn7&#10;lueGONOE43durklzXZuMDPa1JCUPHTyMt995F23aX4t69cPQskU7XNvlRlzd/jpceHkIbrjrScxa&#10;nIz+/Ubgxnad0KZxczRt1gUPvt4TfaZFYXHCGhSXnn19sBMn/8kSHN+CtgLBcd/Y/ME1Kelg0Ov/&#10;qHFQHETBWezBdK909jA68ct9B61oyt2BGewkKbdi9dpNNUQlHTZMdZWSulY7VNYyRdTajVijsHr1&#10;eqxS4D4SmXTs0KGij1+5TqdpJekpzhSSkZzBzTLQecJy0WEkhCTvgc4R+z1G7t2JEydOnDhx4sTJ&#10;dyt+NijtT0EtMjBgh8pkOYmolElzJMsEJM9oBxJCZAqZxuP5O/5ebESSkF4iUsrgtYt5DI9lOeyo&#10;SdrBjCLkJD3apST8GHXIyXNJKVzmYIWya9chWdmyu5XNWlBQrM5VjlISekUlmmAsVHYr14IkmHqV&#10;20hAEsxeSKIwflkKlkQuQ0JSqp6st4TpV2MST4mAZCQpU9YaAnKfSb+qCcgj2n43hG2WJmyl7oSw&#10;ZV3xnllfBNvES0La9SVtKpC2FjhxcjbLOZG+Va8Rxn98KMsLUbpuGXbOGIctixdiXUwkYsKnY8qY&#10;0UhMXYPCMiEly4F9a7Fx4PsY8eYbmDJ5PBKWzsWUnh/gtmZh6NTx3xg4OwXbSUqWFKuOKw9VhYew&#10;MXY85o7ohSlDB6LHh90wf+6i40jJg/vTNCmpIyUPZoDr9JWXMULSkBBVVcH81X6djF9HY8PJ15Mz&#10;tS7tMnFQYqrAr0NKCvHot53gPvu8Weo6WVm52jA424T1RmKOxEfbtm3x61//Wkd2/f73v9fEHp83&#10;kZ07d6Jz5846QotEDdfFYzQa17Xj8+gVaReChBCJGf7u6quv1ufiuZkmggtr828+43yGSc7885//&#10;1ITSO++8o3Pgx8TE6Ag0kkjPPPOMXvuP5SQZxE8SS4xm4zmZ3pJEEI99//33sXbtWnTp0kWn6CSZ&#10;xLX4brjhBkycOPGMjzLzCnVMk5JpWTXEIXEi/T5V1OhzgJRk/6yRQWTrZ+tMFpKRN910k9YH6ijT&#10;tzLNKdd7ZLtTv0kCMsKR0YrUCa7ryAjFRx55ROvVa6+9piMeqa/UJRLcw4cP17pCklHGGOo79ZIp&#10;VTdu3KgjfkkQcrut9zxexiuejzpu77ePs//mcXKsLd6/vXKy/d+HsEz56kVCk5JWlKRNShbkl2i9&#10;7tHjE7TrcB3qN2iGZqGtNSl5y83/xlWN2qDLvx7FmPClGDBoNP593Y3oENIKTZtcjfue74bek5dg&#10;QewqFJWcfX2wEydOatsLBPtEgek/DehssJ1DHBMlkpLOChKAdMwISUmnhqR8pbND1qVkNCWdIXSK&#10;MC2USbW1Hes2bNWkJbFm3ZZakO10qPDYzVt31szoNrO5zVo2nPnOKE5GR9JRpJ0nqowsszhL7Pvj&#10;/Tpx4sSJEydOnDj5fuR0bFDbDhVbVOxRmTgnxKUN2c7jCP5GziGEmtiJBK9tl8Uuj5SFv+U5SdZJ&#10;FCcnxUlKV3stdk1QrtusJ9RxYh0Jw6Tk1Vi3bhNWrlyvJ94tjIhD+LxIhM81WBSxDMsSUpGSshqp&#10;6viYpcsRtTTZLIuwLAVxCSv08gW1CMi1JCDNepm0r217mWQpbWZZO1MISNrNQkCaCEhDQkq9eeuq&#10;rvry1pndroQTJ+eSnPWk5NHAQ6ufTeJoFUq3rMSXC6ZgZ/RCbFwahfj54ZgyajgiYxORVxxITVmt&#10;Pg9tw64Rn2D8e29i4sRRSF0eibkDP8M9LVuiQ5tb0XNCJDYXH0VGaQkKCnJRXXQYOxKnY8Govpg+&#10;Yig+fv9DTJ82S6cFtElJwqR0zcShgxnIzS1UHT47G0NKEnTs+nU4dXU8Npx8dfHW4ZlUp3ZZyssr&#10;dSpVkihcW1JHMQZgEzA2/IhHL+zjhbgR8kZ/ZmbrqN6zTVhvTFHJ6K6nnnoKt912G84//3xNSk6Y&#10;MEE/bxQ+WyTwSB4yzSUjJEnukcScPHmyfja9Iu1CMM0lo9F+9KMf4Ve/+lVNdNqMGTM0ASSRjjw2&#10;IiJCRzOS9Hz11Vd1hBhJnzZt2miyifuYnpMkEcvIiDgSkD169NCRcImJibj44ot1BGbXrl31cSSQ&#10;+J0kZlhYmCYq7fIRZ7awfCY1KXXtiDLg2H+K/hFCKtqw9fZkkN+IXteQkumMzMzUxrMuyRlaVxwT&#10;GInIaEa2Nwlv6pWshfBNlNvWl9M931f93dkuvF/OquTapKKvRjeD/Wp+XrHut/v3H4Brrr8FoWHt&#10;ERbSGm1bdcA1nW/C5Ve1QPsbHsTQGVEYMmoSHr3jTnRo2hxNmrbHXc++j88mLsLcyBTkFpx9fbAT&#10;J06OF7u/9Nr57OvFASFOmbpISjo16Nygk0OIymCaLUZUHsG+/Ye1g4TgWjV0mNCJQ+eJDW7jPkkp&#10;pdcAUr83RKRJKUVClE4hXpvp1lkWcaCIw4T3YN+fEydOnDhx4sSJkzNHbDvNa4MKbFtUIISZTZqd&#10;aLucQ85pX8sug7cscn2eT8g6IUKDKV2zzcS8Q2naZjVLHHD9y92aKCRpyMl4q9caopKEIslKrutI&#10;gtEP3E/wWP6Gv2XGEJ6LyyZwsh9JUNrNJgLykLazhYCUFKwsn0SN0laXCEghIIWEtOvMW1cnqy8n&#10;Ts51OatJSfWU6oeYD321PK9HVYe2bRW+XDAV2yLmYv3SKCxfPB9TRo/CgiVxyC4IrNV0tBrI2o99&#10;Y3tj8nsvYuyYgUhOiUbs6EF4tMPVaNusC97+YgrW5JYhs6xMdTK5qCw6ggMrFyB67BcIHzkCPd77&#10;EJMnTrHWjgyC2w4eMBGTRYWlOsUsOx9HSn73Ytcb657EEtNlcm00fhfC6vuW2uVkCkeblDSEDWET&#10;MF8HQtwQNaSkuh6jgc5mYRuTJGR0GYnDAQMG6G1+wvSYJP6YsnLw4MHKaDg+QknaRZ5LnispKUmT&#10;n6Ghobjgggv070lUMpqNpCLPw2g2kpYkIB999FGdbpOpWhkFJ2tCkhjlOVetWqWjN0lAMtKNBCRJ&#10;TqbR5HkZBcff8tqMguPvGd3JdJje/uJMFikj9Zvpib8TUpIRkulmTUmmi+XavqymM72unJxZQn3h&#10;Wr/Hk5LUO0NM5ucVKRRixIiRuOmWO1T/0E49581wXecb0bHD9bjo8jC0uO5efDpxPgZPnIYH77wT&#10;V4c0Q1hYJ9z62OvoOWkxZkeuRHp2fuCqTpw4OddExkGBbfuLo4JjpDgwakhKBTo6CDo96PxgGig6&#10;Q4Ss5AxtQqIrDcx6lQLZTicPj+Px/L1NRPIaMvtdUklJ2aSsUn4nTpw4ceLEiRMnZ4fYNihh26Ff&#10;F95z1yWyX35Hn7jYvzJBj3ao2Lu0Ue1JeXpC3qE0TRSSNORkvGD2EJKVJoMIlyVglKMX3MfjuHY7&#10;f8Pf8hyagNx/CPsDk/UMAWnsZZuApK3MshHkIiRtLcsudrMfAflV6sqJk3Ndzm5SUgkjJSU6ychR&#10;VO7ajMOLpmFn5Bysj41A0uJ5mDBqBGYviEFmXoB0OHYUyE1HxpRBmP/RSxgz/DPExc3H8smj8Mx1&#10;XdCmSWu80GMwEtPzkabOn1eQh9Iidfz6OCSMG4Lw4cPR84OPMXbshOMISQFJSX4WFZapTolRkpxJ&#10;cm6Skicqn73P3u/d7sWJ6sT7t5xPtnt/RyHx06FDBx1lxug1kkmyvtqZIPa9cPDKVYOeISWDhCRh&#10;EzA2/CIjveBxQtrUIm7Sc5CZnos0Nchz3bRAMc5K4bPFNewuuugiHXn40UcfefqIoCxduhQNGjTQ&#10;OtG9e3cdoWgL20OeUWkffpfnl3/z3CS5H3vsMU2C/uMf/9BRknv27ME111yjScXbb79dp8hkasz7&#10;779fb7vwwgt1NCTPsX79er1mIMlNEpBM4UnCvGPHjlpXSVjKmpdcV5IpYRkFSlL1TCHVT0XsOszO&#10;yVVGZfpxpCRh6yjh1fUTwf6d6LbWb/09SxuRvL4TJ6cjfN4L1EsRI25PREpyTYtJkybjttvvwpX1&#10;QtG0SUt0aNcFnTregCsbtEaTTnfi/dEzMHzmHDz96CO4umkYGjdshRsefBEfjJqL6QtTcDAtJ3BV&#10;J06cnOsi46KMjQJ5RxCHhhCV4vCQGdh0hMiscnGQcJwj6MipC16HijhV6nKoSLns8jpx4sSJEydO&#10;nDg5+8W2774qTkfs39m2r9i8Yo+SoBQbl7arrHvJCXWcWEfSkCCJyEhGrudIUpGpVQmSjDa4jft5&#10;HCHko0zYk8l6vIZ3DUixlVmmk0VAyj15bWeBEydOjJz9pKR6yJnWzpaj6fuRu3QOdi+ehs1xS7Aq&#10;ejGmjx+HGTMWIT2zyBzEjqAwH/mzx2Hxxy9h3IjPkZgUiTXhU/H2Hbfi6sbN8dBbPbD4cBYOq84w&#10;rzAPxUUZyNueguSJI7Fg9Gj0/qAHRg4bhQP7jxxHSBKHDqbr9K1cZ6rqDCYleT1JDegV+5onKgO3&#10;+ZWdf/O8vGd+J4GTkJCAV155Bddff71eE+3JJ5/E2LFj9bpncg6pG7t+7PP6wXuclEu+9+nTR6f0&#10;JLjeH8si++WY70u8ZeB95+Xla5IwIz3XrGEWWMfMJmC+CoSw4bnoXBfixpCSTDecp65/9pI21IHk&#10;5GQ0atQIP/3pT7WuMXWqrRusX+oloxFJ/DHykMdlZGTo1JnczzUqP/vsMx1xee211+rIWqbS5Np8&#10;XOuxWbNm+PDDDzFo0CC8+eabuOyyy/CTn/ykhoAkicg0slwbsH379vpaLAfTrzJ6kuddsGCBLs/u&#10;3bv1uoCMlCQBuXXrVk1g3njjjfj5z3+uU72uXLlSHztt2jQdZcltjAjlsyv3RZzJImXkOsA5OUa/&#10;vaSkraNe3T0VyG8J0e0aKEOTKThFF5w4OZFQRQyOqWe/QulUrtLXLK2nQR0NTvgQUnLRwkW47/6H&#10;0DSkLUJC26Btm064/tp/oXHo1biq7Y14uu9QDJwxEy899SQ6hzRD8yZt0fnfT+KdEbMxZVEKdh1I&#10;D5TAiRMn/2ki46RAbFtC7GJjwxinDSFOEXHg2BDHiQ3vMXU5VexrS3mcOHHixIkTJ06cOPmmxM/u&#10;tW1dsVdpw8qEPFnmQAhLmXTHrB8kFAlGNvrBEI7mGJnIJ8QjIdlCCLGbxU4WW1nscdtWJux7IZw4&#10;cXJiOUdIydqpGY/mHERh0hwcjJqOzbELsW5pJOZOmYLJE+bgwP4scxA7iJIilEVOx9LuL2Fk/+6I&#10;jpiH9fNmosf9d6FDw0a4/fnXMPPLQzhQUYHcQq7vlY2y/VuxavJ4LBgxCv0+/ASDBw7Bnt37jiMk&#10;mbaVpCSjJfNyiwOkpDgQzhxSktciqcF0k4zO4hp3zz33HO688069zp0tPJZky/vvv6+jwX7xi19o&#10;MCKtW7dumkSh+JWX97x69Wq0bdtWR3k1bNhQr8X3zjvvaMKHaSqHDBmiy8I1/5gec/z48Vi2bJne&#10;xmjG0aNH48UXX0RUVJReS+/111/H1VdfjU6dOmnCkYQSr8eUmDfffLNeK5BlZcTZww8/rMkdbmPZ&#10;+Z0RctHR0bpsUs7vS+y6opC0YVQO18AjmfJdkZLpaZnIzs7VA+3ZJiQRhw4digceeECnSCXpxyhD&#10;Eoj16tXTxCDJyqKiIq3j1AVGyzKakmtKMsqR33/3u98hJiZG6xMJRP5NHeeak3xut2zZgn79+uln&#10;pHXr1ggJCUGrVq10OldGLnJtS7YlU7DOmzdPH8tPlo+6RvKdEZokGfnM8Fhu5/79+/fr6wphThKU&#10;5eXf7Cu4jc8hy0H49RVnsthlzC8o0oRkRpqJYjSkJHXTX29PFaLfhE1K6u8ZWarO81Cp6s6Jk5OJ&#10;eryUvnL84iQR9sfZup/MzqodJSmR6Hm5hpRcsWIlnnzyGTRs3AINGjZD61Yd0KZ1R9Rr0BKXhXXE&#10;wx/3woj58/DR26/jFtV3hF4VhqtveQivDZ6GUbOXYdPug3r1VSdOnDgRscd5guO/F/Je4YUQjbYT&#10;xYb3PN5rOXHixIkTJ06cOHHybYttf4pdKvaq2LJCDtoT8jRhGSAtNXHJqMY6IMcI7Al7XvLRtp2d&#10;rezEyTcvZz0peUx1CHTo23Ks8DCKU+bhcORUbItZiDVRi7Fg2nRMGjkLe3YekaOAyhJUJE5FSo8X&#10;MHVwb8REzMemJfPQ+/GH0LFhA3R+9EmM3roL+8orkVOQj6KiXJQf2o01UyZh/uDhGPTxZ+jftz+2&#10;btlZi5AkGWk+03DwwBHk5BSpzuyYQjBasqqq0rdzs+Ht6Lz4poSE5PPPP6+JOpIyQtS89NJLer9c&#10;7+DBg7jlllt05BcJGJKYO3bs0JGOPP7ee+/VpIq37BRGn3HNvl/+8pf47W9/i549e+rzkXSx64HH&#10;M+0lI8RIKDF6jNFlXI+P5+e1SR4x9eV9992nCU0SSow8Y/pMHsvz/utf/9KpMJ944glNEvH3L7/8&#10;siaY+Hum9CRpRLJHrvt9il1XIoWFxQFSkpFkJBANKSnO8GwPAWMTMyeCHF+blDTkTdqRLFUv2Xow&#10;/p6r5LSFbU8im4Qj25dk4IgRIzB16lTMmjVLp1SlHrC9+UndJcnO7yQHSYYzfavopLQJdZd6QvFr&#10;J1tkv99xfttETrTvXBL7PhmxSH2rHSlJ3fTX29OBreMC6jevxTQcJHQp/yn17uSrC/sCEpJHjqQh&#10;PSMTWdk5euIGoyZzsjhJJB+5OUSBISXzi7Ft63a89MprCGnWFk1C2qBVy6vRucMNaN3qGlzRpC3+&#10;/erbGL1gLnp9+A7u6dgBrRs2R5tr/o3XBkzBmLkJWLN9L446vXTixMlJRMawk4F2j8BvvxdOnDhx&#10;4sSJEydOnHyf4rVPbXuW4Hu6EIc2WSmgT9MP9jH27wnxS9vwlsOJEyffnJwDpKSJMrLlWMkhlK9Z&#10;gCOR07A9djE2x0cjcsYMTB4+Hds2fSlHaVKycs0UrO31PMZ99iEWzZmFbdGLMfylp3BD0ybocP/D&#10;GLhuC/aWVyGb668U5aHiyH5smh2ORUNHYXD3Xvj8sz5YvXq9jog06VoNhJzkdjrJqyoZ3XRmkpI8&#10;l0RukqhhSlUSglz7juUQYdrIv/3tb5rUY/pT+c3ixYt11Bm3kxQSos97DySNuG4fI9e4hh9JQxKg&#10;jDRjxCSjH/kbkooklkiSkgRlpCNJI0ZWMs1m8+bNkZqaqs/JfQ899JAmJRkNt23bNk1CkijlPdx6&#10;662a5OSxLP9f/vIXfSwjKElA2eX8PkXqyJbi4pI6Scm64CVn/GAfL6SkJiYzcpCWlqXqj6SkSQl6&#10;NolfHfrJ2XZf54JI20jd86O4qFTrNolCIQ6NXvrrLSFpMk8Vcl7C6Li6Vla2erZK1XPv9MDJ8WLr&#10;Kcdqs7ZvlgZ1RxOSATDqNic3Tx/DtXhJShYWmH77vfc+RP3GzXEFIyXbXYNrOt+EsLD2uKRBC9z4&#10;9PMYNjccQ/t/hnu7dEIrdUxoy+tw5/MfYviMWKRs2oVqp59OnDhx4sSJEydOnDhx4sRJzXu6DfHn&#10;+kH87V74HSvwu4YTJ06+PTn7SUnVSZDos+VYeQYq1kciPWIatkcvwJa4aMSGh2Pa8MnYvGZ7MC3a&#10;0XJUbQvHlv4vYcInH2Lh7LnYnhiHse++hlvCQtD69rvQK3kNdpZVIbOwCPmFBahIP4zdSxZj4ZAR&#10;GNK9F3p2/wSJCSm1IiUFJCX37zusyaSK8mpUVZ+ZpKQtjBy74447NHFHcpLRY3Itpk/9zW9+o1O2&#10;cl09RpRx36pVq3D55Zfr9fR69+5ds90G70fuledcv349xo0bp8lD+S3BNLBMX8m1+pjmlevrkSgl&#10;gfjBBx9oUpLk46JFi3SZeOzTTz+t1+Ljmn4kK3Nzc/X6gCQl27Vrh40bN+oyMIXmJZdcgh/96Eea&#10;9ORxUjbi+xSpJ1uYK107w9OztA5926QkwfXSeE2mMfCWx4mTryrH67eZCFFWZtJkUBdFtzl7jfvs&#10;GWvljFYP6C8j0Wr3m+bcPJccU1JSVrOf66MaVKu+pwhcN5VE0tm8bqqTb16oQ9QX0VWOY1lZOcjM&#10;zFGf0u+qT5uQVDCEZJCULCgoQX5evhoLP0eLtp1xVeMWOmKyQ/tr0aJ5B1xcvxmuebwrhs4Px/AB&#10;vfDw9V3QvnEYwlpdhyc+HIghM2MRt2aLshfOvhTaTpw4ceLEiRMnTpw4ceLEyXcl8v7+deHEiZPv&#10;Xs4JUrK6qpo+7ho5Vp6F8nWROLJ4CrZGzsfW+FjEzZmNqcPGYcOKDTgqvuhjFajeOQ87v3gJ47q9&#10;gVnTZmBb6nJM7dkN91/dBi1vvAXvzY/GtsIKZBSWIK8wH5WZ6dgfE4N5g4Zi2Ke90eODjxAZGetL&#10;SBL7vjyoI4HKyulkr01KSqRh0LleG95O0otvQ5jKkkQhoxi5/iPTscq11qxZg2bNmukoxzfeeENH&#10;Psp2EoJMzTpq1CidDpYpL5cvX46EhARNKPIcvO8VK1Zg+vTpOHTokD6O4BqRXGOS533wwQd19OOw&#10;YcN0WtYWLVpoopEO4kGDBmny8Z///CemTJmir01ikWTlT3/6U72GIIlHrsHXo0cPHWkZFham16fk&#10;9bmOX+PGjTXhes8992hCk9ulrs80KS0tV2XMRvp3SEoSTHPJKM0zsU6cnN1CnSLYD2ZmZatnPUPp&#10;m9G7rEymxKRe+ustIWv3nSr4G9F1poYV8Hpc67da9clOnNjC8YDR/sXFxbofLMgvqdEh6lNeLnWL&#10;ukidVNtySEwSal+OiZQsKirBwEGD0bbDdWgQ0hphzdvhui43o8PV1+OSeiEI+/c96DN9GsaPHIrH&#10;b74JLes3QYu21+Pht/vgi2mRWJy0FpWOlHTixIkTJ06cOHHixIkTJ06cOHFyDspZT0pSjjLixeZP&#10;KotQvSMFaUumYRtJybgYLJ8/FzNGjsbahBU4WnkscHglju5fiv3D38PUj97FzMkzsDk5CVN6fYwH&#10;OrRFy47X4c0Jc7AxpxyHC0uQS1IyOxNpiQlYOGwYRvb+HB+++z7mzJ5XQ0ISdirXfV8ewpHDmSgt&#10;JQlpnPFnGinJczFdJ8k8Rkq+9dZbmmBs0qSJTs26cuVKTSKy3GPGjNHrMhKffvop5s6dq9dvZFTj&#10;TTfdpFOvkmhkmlauM0mikWlXSR4mJibi0ksv1YQnyUVZw5IkIdeZfPbZZ/V18vPz9XqA3McyxMTE&#10;6GvPmDED//jHP/S28PBwXXY6jvmd60t27dpVE6G8FxKZffv21eQlz8n65HnXrVuHuLg4neb1TFlP&#10;UsTbruXqPkjUpKfl1JA2hpQ8nqw5XYiTXYhIGyQlC5QunCn14uTcEKoTwQjFosIiZGi99pLs1E1/&#10;nSX8iMcTQc7Hc5sUrlxb0jxT1PPCgjJUVbIP/nb6VidntrDdaT9UlFXpCFymE05LS9eTQagv0ufK&#10;ZBASkkz9y6hcRvRyQhTHcG5jlGR+XrGO6qUOcXw/dPgIklesRLiyEe6752F0ancNGjRugXb3PoRe&#10;02ZgdvhsvPDAg2jXKAyNQ9vjX0+/hd4TF2DuspUoVtdw4sSJEydOnDhx4sSJEydOnDhx4uRck3OC&#10;lOS6krVIyapSVH+5HllRM7Fl8TxsXhqDxLnhCB89BquWJqOypDpISh5KwpGxH2Hmh29j2ujJ2JCc&#10;iEXD+uPpG69B6zad8NrgKdiQVYrDBQFSMi8bhRvWYsmo4RjTty8+fu8DzJwejoMHjtQRKXkIh9Tf&#10;JSUVsCMlDTF5ZpCSJOeGDBmC//u//9NkIaMOzzvvPJx//vk6VSsjFrkGo5B4JC6ZprVjx44IDQ3V&#10;6V5nzZql90u5GO04YsQIDB48GDt37tS/o/CeGWG5a9cuvYYk07jyfCRE7XtnvfB8rCd+F8h+HXxn&#10;yAAA//RJREFUXsf+LsJj+Bvv9rrqi9vr2vddi7csdHozbSAjbUkWftukJEkanp/XK8hne5wZ9eLk&#10;7BeqNUGdYgQw02Kmp2Xq9Uuzs3Nq9FHgp7OEH/F4Ipjz8ZmRdSX5aaIlqe96PcusXE0qVVefWN/P&#10;pL7iP0mk3k+EUxGOCRx/OGmFpGJhAdc0zUXaEUaiB/vAYOSuISL5Kd9tPSQJ6QVJSaZv5fknT56C&#10;W26/CyGtO6LLDbfj+uv/hY7tr0GT0DZ4+NW3MC8+ETt27MLOLVuRnZGJHTt345YnX0efKUswP2Gt&#10;Lq8TJ06cOHHixIkTJ06cOHHixIkTJ+eanDOkZGW5ta5kdSWqD2xFRsQ0bFowG5vjYpC8aB7Cx45C&#10;QmQUCotKQP/zsWOVQOYa5Ezvi+lvv4pJQ8dhXepyRE4YilfuugXNwlrh0W4DkXowH4cLS5GTn4/K&#10;/ByUbt+MJaOHY/TnvfHJBx9iyqRpOLCfpGTmcaQk15Rk5GRxcRnsSMkziZTktZhulelMs7KyNGnI&#10;dR8ZhUhikGBZvcLfSfkpUiZu8zv+65T7m77ns0F4v6UlZYGorlxNFHJ9PXuNPIKEijjLS5SeBfcH&#10;UaT0V4ia8rIK/cxoBOqVYKQQr0XQcf+fVt9Ovk3hJIJjqi+p0OvxkYwkMcn1S/kp6/QZ5J2UgPQj&#10;hGz4/caA+4r0+YWw5JqB6emZqt8r0BMB7GdCcLbL930v5trBsU3GCBkLKyvN2qIca8rKysE1bUtK&#10;SvW4xHGIKcALCgqRr8Yljk9Ml5qTQ13heo/Zqg2zNPQavBmZSFdjWVq6Qlq6xpEj/J6h25npsNPT&#10;szUBaYhqQ0wyo4GQkUJC2rB10k/nCE1K5peo8lcgPHwObr7tTlxcvynqN22FDh2vx7Wdb0L9Rs3x&#10;9yat8PSHPTF2/GQ8e/+D6BLaCk0atULnfz+JT8bOxYTFy3Ewk2seByrQiRMnTpw4ceLEiRMnTpw4&#10;ceLEiZNzRM4ZUrLCSnV27Gg1qjO+RGbUDGxdEI7NS6OxMnIR5k8chyXz5yE9OwdH6e07Vg3k70bR&#10;4tGY/+FbmpRMWZGE6Flj8eFj96Bl02a47+VPsPzLXBwuKkdOQR4qChX27sDi0UMw8Yu++KxbN4wb&#10;OwFffnmwFhkpIFlJMCqDTvnKShPJdyaRkk7OHLHblwRJbo6JZhRHuQGd5LUjyL4q7PPqSKGMHGTp&#10;aLIcTQw4cfJVxNZjgn1dYWGRJh1JQpKUFGKS27guX23k1xBAXviRQV7wOD99N+cgKRmIotS6b0hS&#10;Q1hl6FTTXMOWffRRNZaouzE39Q2It14EJ5OTHWvv98I7rshkBi8xyIkINinIOiAxaNZWFGKwQKfB&#10;zs0lDDGYk8M2NORgBonBADmo6zPNkIEkBYnDh9NrcOTI8UgjeRg49siRTPN52Au1XSGNUMcYZGmk&#10;p6lrBwhHQSbJR9W3sX/TfVy6gfzNvk+IR0amE/I3YeueDRKQXpCQ5FhfWlKB2NilePCRx9G4VUfU&#10;a9oS7a++FjdceyvCml+NP18eivtffBcjxs3Ec08+jy4t2qFxvea4+qYH8P6ImRiyIB47DqWr9nLj&#10;vBMnTpw4ceLEiRMnTpw4ceLEiZNzS84NUvLYMVSUlwf+4t9HcTT3ELJjw7Fl7gxsiYvGishFWDR1&#10;EmbPmok9h46gWv0G6jiUZqB46VQs/OBNjOo3FLEJSxG3cCp6PvcI2jYJw12Pv4O4bZk4UFSO7KIC&#10;VBTloeLgdsRMGIQZQz5Hvx4fY+Tw0di7Z39NlKSQk/wkIcloSTorj1b7k5J1EZNe57IXTs4t8bYr&#10;yQFGcdGBbpOHJyIl/ZznfpDja5zx6ryZgfSwmRlMbZmN/PxCvd4ai+TUzclpidYZo8/l5WXIyiJB&#10;lR7QrwAZpPTO1l2DvAC+HilJ+P1WINczJBTLkht4DlTZ9DNnIob5necqKa5Qfbbpr+W+5JkI/n16&#10;IOFZzTFAgWsMm2hBRqaXqWefkYIlKCoq1tBRgvn5yMszkCjB7GyJECShamAiBDMMqXc4DYcPH9Fr&#10;Gx5S4x5xWG8LEIOaHOSxBl6S72vhcB3wO/YrgKl3vdAkZEC/TgbqovR/gtq6aOCnP4QfKUlwrC8u&#10;KsPqNWvQ9Znn0Ljl1WjcvD1atuqITh1vQFiLjrjgwob491NvYsz0xXjhudfRqVkbhDZojtad78Cr&#10;n49Bv1nR2LDrgNI3l8LViRMnTpw4ceLEiRMnTpw4ceLEybkl5xQpKc5eko1H89ORFzcXO+fPwPZl&#10;0UiNWoQFUyZg2uRJ2LR7Hyr1sUeB8lyUJIYjqtvrGNnzcyxashBLF0xC35cfRYcmTfGve1/B4nWH&#10;sa+oElmFBSgvykPlka1ImD4AM4d8hv6fdseQwcOwfdtu30hJpm49sO8I8vOKwDXLHCnp5ETCZpWm&#10;ZZQSI44yT5GU9HOcnwr4W0PIkDAypCQ/6eAvyCtBVaUhJp04OZkY/TWRkQWFhUhLS8PhI0c0aZZN&#10;8i+gw9Q36h4Jv9p6TH008OqpwCYeTwS/39qQa9qkVPAZMyB5VUOC6bSfmZrws9POmqhPkoOZhhzU&#10;BCEJPhJ+JACFBEwLEIP8FASIQvWdBOFh/ZsASXhYnSMAEow1hKEPsWeiCona29P1Z3bgb35mq/My&#10;Van6+1QJQjnWht9xXxF+5CLhd6xAjsnQqa3N2qAnIiS97Sqw256gXpyK7hA8zo+QLAyQkjt37sLL&#10;r76OhqFtUC+kFVq37YLOHW/UpOTvL2qEO7q+gZHTl+CN17rhxg7XIqR+GJq1uRGv9hmLXpMWI3XT&#10;LlSSBA88W06cOHHixIkTJ06cOHHixIkTJ06cnAtyTpCS9IRXlps18ISsO1qch8LkSOyZPw074yKx&#10;OjYKkTOnYtLYMVi1eSfK5NjKUpStWoTEHq9izKc9sWBBOJKiZmLQm0+jS9OmuPH2ZxCe+iX2Flch&#10;p6gAZSQl07cidfYAzBnWC4N6fYoB/QZg44YtYEo5P1KSkZJ0YlbrNSVJSpqUeScjJQm5Jz84OXek&#10;dtsCFRVVOkViRka2r/OcsMkcr8NcYB/jhX1M8Lz8biCOf0ZMsjxO5c4Oqa1LQdQlp3OsnzACnPrB&#10;9UypT4bYJhlE4qc20Wfrr+hfXbAJRhteIsjvGMLvnDbkObDLJOWsTWrJ3yYqUdbCrIV0E9FsPrlG&#10;pSHK0o8ESTbCj2A7U8DUp3ZZvylInXzTqN1GJ4atgzbsthfY/SP1yKtvJwJJSRMpWY4D+w/i/fe7&#10;oUlYG1xWLxQtWjJS8kaENe+AP13cGDc/+CL6jwnHG298gNuvvQnNGrZAy7Y346XPRuKTcfMRt3IL&#10;KpStcJqPoxMnTpw4ceLEiRMnTpw4ceLEiRMnZ7ScG6SkkurKyloO9WOlhShdnYCDi2Zi19IIpEQs&#10;ROzsGZgydhwSVm9FSZU6jsdWVaBiwzKs6vUWxnz8MRZHzMX6lAhM6PYKbgkLRadrHsL46M3YVViF&#10;7KJCFBfloiJrB9YvGoqFoz7HiL690btnb6xauVY7YCV9KwlKfpKUJOgAraggIVmtHfiOlHTiJ2xX&#10;ru2Wn18QiMAKrLun00vSic5PgxwrWtJLuJwOzDnojKdT3hCSsuaeIQCykJmRrSM3ucaZ08O65buq&#10;D28bmOsaeLfb/Qn7GvY7Aona5vqlZj1Bpg416wgWFRXpdSBN6lCzlqBZTzBX6yTXECRRp9f3O2KI&#10;ORJAEr1miB8SQhas9fr8dNGGl2QUeIkgv2MIv3PakGdHIOWScgcjIM1zmJkRuD/9TKj9AZi/j4eX&#10;nCO8RKAf/H73TcCvjN80bCLwdCAk4deF37kJ73HS1l7Y+kAdsfXJq3d+EFKyqLBUR8t+2rMX2lx9&#10;LUJbdkLLVp3QRqG5+v7XixrjmjufQq9RM/D8y2/j+qs7I6ReKMJaXo/nug/FR2PmYVHCGpRXVunn&#10;3YkTJ06cOHHixIkTJ06cOHHixImTc0XOHVKyihEF4pwHjpWVoHxdCg4tnIYvl0VgQ3wsls4Nx/iR&#10;oxCTtAElleo4Hltdicqda7Bt0AeY2P0dzF84HVtWxWJ2r3dwV4swtG99C76YtQxb8suQWVxkSMns&#10;HdgaMw5LRvXFsF490bP7p4hftlw7fr2RkhItyXR5JSXlmpS0IyWrqhwp+Z8u0pYk/EpLy3SEJEmf&#10;zKwAIZmdg5ycPJ0qMjsnFzm5/M519/yd56cKm6AJgtuZUtOQkgSd+Dk6TSWjxLJVGUudHp6GqFoK&#10;1JUhBQ1MH0ACmggSgmVaB0gAkxQUYpCkYM16grlKBwJrCtaQg5o8Y9ReJo6kZQRShh7BwUMBHJT1&#10;BM1agoePqGOIQFpR2X7okIGeWFGTMtSHMEsPpM7kuosZ6nuG2hdY0zBDk3hSNgPqMmGI9aDeCvz0&#10;sy54iSC/Y+qCfU0bLI9NTpm1Jk3d1tyHJlbrJr784EfcfZckoR/8ymnDJu9OFX7n+bbhVw4/6DbV&#10;ky6ChKPATw/sfbbuePXOhpCRhQWlBoWlWmf69u2P1m07o36jVmga0gZdOt+CNm2uxd8vbIzOtz+O&#10;T0dOx9sf9cTt19+EVo1bonmrG/Dsx0PQbcRszI5YjpKyCpe+1YkTJ06cOHHixIkTJ06cOHHixMk5&#10;JecOKUlHP0m8wN+oKMfRLWtwZPEM7Fu2GOvjorBs/hxMHDUWS6JWoKC42hx3tBpVe7Zg95DumPHR&#10;a5g5fTTWpUQhYmAPPHR1G7RueQ0+nbYY6/KLkFFciMLCHJTm7sGXy2dh6dhBGNevL7q/3w1RkbHa&#10;ASqRkkJIStQkicl8dQ6blBRi0pGS/3nibUfqQFFRidKh3BrSh6kvJYIxR5OQhHwPOtmNQ702+XIy&#10;eB3w3nMJKakd+5oAMNFijP5Jz0hHVnaWKi/Tulbosnvv50wQu0wkBOWZYnl1lKACyUCbECQZSDBS&#10;0EQLFgciBUkI5iE3V9W9RQqyTkgE6rUEuY5gWnoA/E5ij2sEGsKPkL819N88RmBIwOD6gEF4t9ci&#10;Cw+bNQKDqE0knhwBovEU4EdyZZCg1FGEBkw5zE+bGMoMgDrlp3d+OloXvISQ3zF1weh33ZDyGHIy&#10;MBFAEIjytO/LwG+bgR+ZdqrwO9+J4HeOMxF+Zf8mYdquNmxds+GnA356Q3j1zkYtQjKAvNwCDBs2&#10;HB063YB6jVqiaUhbdO58M9q1vQ4XXtwU7a6/Hz2GTMJHn/XF3bf8C825pmSz6/Dw673x8YjZmLkg&#10;AbmFxWdUn+rEiRMnTpw4ceLEiRMnTpw4ceLEydeVc4aUNGSDRUpWVuDo7s1Ij5qJfXELsX5pFJYv&#10;WoCJI8diwfwE5BdUmOP4u327cHhkL0x/93lNSm7dmILYkV/gsU4d0KReGF4ZPB4rcvKRUVqCwqI8&#10;lOYfRMbaKMSPHYLxffuj+3vdsGhRpHaIBklJg8OHzDqTB/Yf0QRAQUEJmL61quqoAteYJEFZNzFZ&#10;m1ipDSdnr0gbkhwjuZeWdgRHjhyp5bi3oxX9nOdex7qfI/1EsM8VhBCWvLYdPWauxe8sG8uYnpaJ&#10;tHRDwDEqKC+vACUlZToVKHXaRAILERgkAzUhyCjBQKSgnTa0VD1jRHGxetYCqUMlfSijBDUpWCtK&#10;kLDW9tPkoCqXRQoKIWgiAi0cSlPPZgA6OjCAw4YgJLmn4UMGHgmA39M1mJozkJ4zQAwaCFFoYEhA&#10;H3iO84L7fX93GvAjGdNOYR1BRkPqz3T/KDshg7wQ/fTieJ37epGSxMn2C7jf7/p+4DNgULv8wWci&#10;CL/7J/zq65uE3zXPRfjVeV3wtteJ4Nfuti7Z8NMngSYlPcRkQX4hxo8fjxtuug0NGhtSkpGS7dpd&#10;j4svboo2Xe5G9yETMXD4WLzw6ONo16g5mjbuiHtf7I7uI+dj6twEpGfnubHeiRMnTpw4ceLEiRMn&#10;Tpw4ceLEyTkl5xQpycgnuu80jlbi2OEdyI6ZiYNxC7ElYSlSlizC5JHjMHNaJLKyivTv1IFA2j7k&#10;TeqPOe8+i/FjBiE5KRbLxg7FyzfdgKaXNkDXXoOwLCMb6WWlyCcpWXAExdtWIGncSEzoOxCfvP8x&#10;5s1ZqJ3EfqSkEBQmjWsGCguLwYjJ6mqSUiQnHSl5tshXqntRSn7w90e5bmQV8vMKdZQZ019q5ztT&#10;RmYGnet+DnMbfo5zws9p7ge/3xJyfnHc285+fgbJAhKCJoIyg6lDdfrQLE0Gpqeb75LSU0hCGzo6&#10;kASgJgHVNo0g8WdIvrpQm3CrBQ+h58U3QfB9HXhJv28Cx0cvnjq8RNeJEGz72hAdsWHr6sngp4eE&#10;n95+HfCcftcXXT8V+N2rX504fHPwq/O64NdmObqdvSQk99l/G3h1UOCnTwJJ32qjqKAECxcuwm13&#10;3oP6jZm+tS06drwRbVt3Qf0rW6B+WCc8+1EvDBw7AS8+9hg6N22F0Cadcf+Ln6DX2EUYPz0Ge5Ut&#10;wbTeTpw4ceLEiRMnTpw4ceLEiRMnTpycK3JukZKVlUFSslp9P7ID2VHTsC9qNjYvi8bKqCWYOmo8&#10;po5ZiLTDeYYnIsGUexAVc75A5DtPY+LwAUhJXIrlk8bizdv/haYXXoq73+mGxQeOIK20DPlF+Sgp&#10;yEDJ7o1ImTgekz7/Ap+89xFmz5yrHfxCShIkV0gYkIxktCSJSW7LSM/SkV/BiEkTPeZHTAoJ5gcn&#10;37ycrG7999duF0IiA83agVUoLalEQX4pcrIKtE6QnMpIJ9ETcLzzM/BdnOteZ7kXfo5zws9p7ge/&#10;3xJyfnHo285+fhqigAQVU3RynUCmtlT3QnKSZCTTeQo0MSnbapNhUg8GHrLRQyT6Ifjb7x5CBnrh&#10;vcczCX4kIyHEz9eB6IgN6outRwLRLxt+ekj46e3XAc/pd30/eMst8LvXuurDu93BH5LeV5DhQaaq&#10;SyLjOBTURrbalqf0OlfpdU4wWjdPoUDty8/OU22bq2HSYAfb9avonB8ZKSgqLEVSUjLuue9hhDTr&#10;gNDQ9ujc6WZ0vPpGXHV5GOo364jne3yOYZOm4IOXX8a1zdohtEkn3PjgK3h/0AyMnR6NrXsPoUrZ&#10;AU6cOHHixIkTJ06cOHHixIkTJ06cnCtyTpGSTAdZQxcdrcaxnL3IjZ2JvRGzsGVZDNbGRmHOuCmY&#10;OHgW9u1OC5BLCoWHUBXRF/EfPo2JA/ogPioSy6dMxJt33IaQf/wTt736Bubu2Ye0sgrkFxWgpCgH&#10;Zft2YsXkyZhCUvLdjzBtygxNVkhUZHqal8Qwn9x36NARDZI1TFFJAovlF2JS4CW6vDhT5MwpU7Ac&#10;NrEr9VlVFVhLUOmJoLy8AhUVZl3B0lKuJ8jUocUoLDKpQ5kyVKcNzWPa0JxA2lBGNloRgoGUoelW&#10;BCA/uY2knFlDME1/z9SRheoz8PtgClJ+J74dUtLvuLrgdy0pUxB5mtAyxOqpwY8o85J5NsH3VWGf&#10;//uA373b8CNlTgV+5/q24VcOPxyvH0FS8lTgp4ffFvyu7websLLhd691wa+uvm94CcATwUsOEukC&#10;1Qd8LdScS/UNCpl1QvW7gYkP2aqvJHLU97qQp/bnZpOUVOfNUefPLVAoRFpuMdJySpGRXY4sIqu4&#10;VruKfvj1n3XBj4wUFBeVYcuWbXj00SfQJKw9mjRti9atOqNVy04IbdoelzZsiXvfeBeDlR3xctcn&#10;0LFxGEIbtcXND76EbsPnYPjUSKzZtheVatxy4sSJEydOnDhx4sSJEydOnDhx4uRckXOKlCwpLkN1&#10;lVlX8pgmJfcjP24Wdi+ajg2xUVgTE4WFE6dh8qDJ2L35SxytZgSCOrr0CKrjByGl21MY+XE3xC2M&#10;wuq54Xjv/rsRduE/cd1zL2Lqtl04oknJQhQX5qDi4B6smToFk/v0R58Pe2DShMk6OlJISZuQ9IJk&#10;ZHp6hiYmubYdCay8vFxNjJE8s4k0frdJP6b+FLKNf5+KnOpxpyu1ylUHTFmFFAysJ6iJwSq9nqBZ&#10;UzC4rqBeT7CkBEWaFCzQCK4nmKuRnW0IPJsQNGv+Zaj6NOsHHlH1SthrCB5S2/XagTVrDHqg9nG/&#10;WV+Q5wq0p2ozs35gtmqrAPkViOzjp/lu2lZIKX6m67X4SFQFCMwMltePkFS/IVmpQLLPjyCxSZWT&#10;wc957ndcXfC7vu28F3xd0sVLgEm9nQ78znGq8CvTqcDvXGci/Mr+bcFLxhHUET9dOh346efXhd91&#10;CK9+14msUycm7TryI/3qQi0i0EvmWUjLNuDag/z7RMcKMjLzkR4Av9cgwyDTgywL2UR6EDmEbFfg&#10;dwOlEydDpurLa8C/WU/UW0Gw3rJUnR+PQgtFARQiX/WteQq5ql/lWMGJJJxQwuhIEpZ56twFqh7y&#10;c1Q5A23q1QU/vfHrV0k+2utI2igpLse+ffvx/AsvoUXrLriyXjM0a9YObdt0QYP6zXFx/TDc8dKr&#10;GDJlMj579y3c0rodQhu0Qutr78Fzn47B5+OXIGHdNpSrsdKJEydOnDhx4sSJEydOnDhx4sSJk3NF&#10;zilSsrysUn0GCLij1UDRfpSvXIzdi6dhfWwE1sXFYMnUGZg2ZCL2bN6Do5UBUrIsHdWpI7Dhk2cx&#10;+sP3EDFvEVbMn4MPHrkPrS6+GO3ufwxjUjfgcGkV8oqKUFyQh8ojB7BpzhxM7jMAfbp9gtEjx2Dv&#10;ngOamDoRKcl9JL9IkqUHUlySTDt4kClejyAtLUs7s4sKy1BeXqVu45he9tKGkJInktqkoCEGa0jB&#10;ykpDBlYIEahQYqIEiaKiYoVCFBYWIj+fkYJ5yM0lcgPRgkKwMRrQRAEKagjAQz4IEH+CmvUE1XZD&#10;KNaGELzHoda6g3Uj3WcbUTsNaO1z+x0v8Ebk+aEmbWkt8syQkF7YpGRWVq5GtieloMDrID8R/Jzn&#10;fsfVBa+Dvi6wXF4S5kSwCZpvAn5E3JkGv3KfTfBrx7rg1dnTgZ9+EX76+XUh5+Y6gzbs7dkKWTkF&#10;CvnIzK4NnSLUA5KCmiDMChKFNllY82nBJh5rCMmMIGpSOntgSD1V5xY5KKRgbcixp4/jrqvKdjLU&#10;3IMNdZ91IrNAoTDwSaj6VchS3/XaujXg+VUfKeAavDXIQlY6kanqIVP/naHaLCO/yLSfOiZXPYcF&#10;6jwkIvOIPKVzOaz3LPXpH5Hupzd+/eoJScmSCjVWpeONN95G67bXoEGjVmjTujOuv+ZWhIW2w98v&#10;a4hbn3se4+fOxfBen+LOqzuiSb0wtOzyb7z2+ST0Hr8EESkbHCnpxIkTJ06cOHHixIkTJ06cOHHi&#10;5JySc4aUJAFXWVGFGlISR4HybFSsjcXexdOxOS4S62OjETVtGqYMGYltq7eioryKCT/VcVk4umYC&#10;tvV+EePeew8LZi7A6ohF+PTpx9D+isvQ6vZ7MTguFfuKq5BVWIzCgnxUpR3G9oULMblPX/Tv0RND&#10;Bw3Ftm27NTF1MgLLS3YZZGsSQ/Z7ibJgVFie/szISNfRlukZmSDBpaMF00juCYQcPIKDGur7QaaN&#10;DZKEh/VnMDKQxKCJOKwNTQCyLPbftcoehF3uk639dyJyUH7PtQU1fH7/bcLbZkRtotEfQkbZEKd9&#10;DYETcLYz4krjFAgaPyd5XfBznhOnc5xfGfzgLTthE1U2bAJD4Fdf3wb8ru1wcvi1ox9yFHJV2wuo&#10;B/zMs3XlBCAJWINcz3cv8oqOQxaRXxhEXgCB3/BTw76OQs31sxllR931QQ05xu8GOYKMAPg9Xe0L&#10;EITBiEEirwZ+BKAfSAT6kXy6XWxirxbUM6bg3SZkny9U+XheQ456nhumZraRZpDFzyOE6u+8COzP&#10;JtLVPSvkqnvJVdfKU3VZkF1okFOEwryCAApRmF+EIoXCAjW+FpZqFBQZ5JeUo6CkAvmllSgoq0R+&#10;WRXy1PfcsgrklJUjU+0/oo7br/quneoaW9RYuulQNjYczMPWtGLsL6hARslRdfxRlFRWI0+dO0vd&#10;X04m08CSlDy+z/X2lYRfX3kyUjIzIxsff9wd7TpchwaNW6Fly05o06ojmjRpgb9f2RCdHnsMQ6ZN&#10;wfC+vXF35y4IaxCGVh3/hSffH4A+k5dgXsJqFKn7dOLEiRMnTpw4ceLEiRMnTpw4ceLkXJFzi5Ss&#10;tElJ9VlRiIrtqdi7aCo2xSzBxmWxWBo+E1OGjcCa5WtQXFIBney1IgfHNs3EnoFvYsK772L+1DlY&#10;EbEQn73QFR0bXonQa25Bn7lLsbuoGpl0lBbkoSojDftjozG9f3/07/4J+vX5HOvWbtLEFAk1P1LL&#10;hpfM4jaJGExPM2sRpgdSfer0npp4VNvSTbrSDH08yTO1L8OTLlQQOK9OMRq4LuFHwhH+5KDZ/n0Q&#10;g4RdboFdb98lajnsPfgqZA6JGzq7vQ5xP3gd5AI/R/nXBc/rVwYhHf222fC7V8JbRw7fHbzklh/s&#10;yD2NALGVkV03dARgADpCTUcNGui/cwo0Mi0EicGiGuQIsv2Rq6F0Lks9C+ozX/0dhNmWx30e5GYp&#10;fa1BvgaJKF949Vghi1D7fKHuMQh1b6oOaojAE8FLCipkZKj6U/0IofuUOgjBTPb3AQJQk39qHwlA&#10;fs/SRKEaL7hP7w8eQ0JU6iFflZV1lq/aoFA964XqmS8qKEZxQQlKFIoLzXqIRQqFJAWLy5FXXIbc&#10;AHJKypFdUoasUkMIZpSU4nBRCfbnF2OPat9tmbnYcCgLK75MR+KuQ4jeug+LN+zGnNXbMD11M8Yn&#10;rMeI2NUYFLESny9IRY/wRLw7JQ4vj43CE0MX4b4Bc3FHn3Dc/OkMdOk2Fe3fnYgWb45H6Cuj0eCF&#10;Ebj8mWG46Mmh+Oujg/GHBwfi/PsG4Gd398cP7+yP/7pjAH54m/p+x0D84M4h+PHdQ/CzewfjL0+M&#10;QMvXJ+OOT+fg0+krEbs5XZOVeSWVyMsrVe2t+qjMDKWDOcghka3qKE+1VYFq07xc1Z/n5/v2lYSs&#10;IamRF4D6Xqzqjetg9unTB52vvRn1G7dCs+Yd0KnD9WgW2gZ/v7w+2t93P4ZMnYqpo0figRtvQqsm&#10;zdHy6pvwdLcv0G9aJKbHpiJL1a0TJ06cOHHixIkTJ06cOHHixIkTJ+eKnGORkpWo1utEBqS6HJW7&#10;VuPAkulYH7EQ62OjkDBvNqaPHIXYmGXIKSg2kZKVeTi2fSEODnsfU959BwtmzMOKpZHo8dJTaN/g&#10;SjRtdy16TF6M7XnVyCguRX5BLqpzMnAoKQ6TP++FLz7piV6ffoaU5FVgJKOXTKuL4AqSBvmGOMhQ&#10;x1rg3wY83g+5teB3HcJbDrtsXxX2+b8veO/fi2D9ngYYoeRzrrrgew4FP1LOCy8JIrBJP4GXjBT4&#10;OclPFX7nI/yuXxf8yu93r3XBr+7OdvgRfqcKmxT0pvs8DkII+uzTaUR94D2u9vVVe2QopAdhpwat&#10;Hf1H1I4APG6/Op8QYTVRwRpqXx3IriH5VF0qkBzKzRUonVP6mZ2jdMwDnarTIggN1Hd1jzaENNRr&#10;EvIYfur+l/pI3TXQKUTVPdRA6iJdlYkRgIF71HUTiAjMSVP7SAIq5JAIDHzPTssxn9ymjstT19JR&#10;g+r5ISlYpJ5FTQgWlqK0hOm0K1BWWonSskoUq88iRgiqbYwUzFOfOQpZJQbpjBIsLsOhohIcKCzG&#10;nrxCbFP3vUlda9XBTCTuOYKYbfuxaOMezFq1HZOSNmFU3FoMjlyJPguWo3v4Mrw3NQavjItA12Hz&#10;8cCAcNzeezqu7T4F7d4dhxZvjEHIyyNR/7lhuPypwfjn44Pwl0cG4o8PDMBv7huAX977BX521wD8&#10;z50D8MPbB+C/bu2P/7pZ8AV+cMsg/OBfQ/CD24fhB/8eiR/cMxY/uH88fvjgJPzokan4f49Nxf88&#10;Ph0/6ToT//tUOH7+9Gz8MoBfPTMHvw7gdwoXPDsXF/Dzmdn4fQAXqOP03+pT8Lun1DFd5+OPXRfg&#10;/56egz8+NxO/U/jtc+H49bNz8LMHxuJHt/XGf9/2Ma58dCB6z1mNPSRgq6qQqeqPxDBJSt2XUb/y&#10;DPz60LpAUpJrSubm5GPo0GG48ebbUa9RSzQNa4fWLTsirHELXHJFI4Td+C/0GjEWowYOxEM33Yx2&#10;JCXbXItH3vgUA2fGYuKSJBxSZXDixIkTJ06cOHHixIkTJ06cOHHi5FyRc4qUrKqsQnVVkJQ8Vl2N&#10;qsM7cTByBtYvnItNy2KQvGguZo4ZibkLFiAtJ98cWFWEY/sSkD72E0x6+03Mnj4bq1bGYkKvd3Bv&#10;21A0adIK7wychs3ZVUjXpGQOqvIykbZqOaZ83hMDundH9w+7ITY2XhMtp0pK+iPPA79j/OF3HYF3&#10;/3dJLnrLacOP1Pm68LvOtwW/6xNe8q0u+BF9fvAjD2uQ57PtFOF3rVOFTUTa8LvPuuBXd982ahNx&#10;QdiEoI30GuQHocoehEX6CVEYIAuPIwKt89oIlsNE0NUixALkl/3dD4YkMyShJskEsk3BThHqhV9d&#10;2ahdV6o/qflUz4K6t9rRg4b0s1OlCoLHBMDfCXjvAnU/Burc6j6CMAQfP+1UoUSuOt4GCcD8rAKD&#10;bJM6VEcH5jBdaDFKCstQUlSGspIKVJRV6oktTAOuxxI9nlSjUqFcoVSNLcWVR1FQUY1cdVx2GdOC&#10;liNN/f6gjhQswq7cfGzLzMHGIxlYfeAIkvYcRMy2fViwfhemr9iCCYkbMDxmNQYsTsFncxLx0fSl&#10;eHtiJF4auRBdh8zBQ31n4t+fTcUN3Sai7TvjEPr6KDR6aQSufG44LnvaRAj+7Ymh+PPjQ/B/jw3D&#10;7x4dhl8/PBznPTwSv1D46YOj8D8PjMSP7h+FH9w/Gj+4dwx+pPDf943F/xAPjMdPHpyI/314Ev73&#10;kcn46WNT8bPHp+HnT0zHL5+cifOenIXzuobjV0+F4/ynw/Frjdn47TMWSPxphKvv4frzq4C/PVX4&#10;/b5uzMDvnpqO3z85G398ch7+oD4vUNt+/exM/Pzp6Zr4PO/JOTj/qdn4wwvz8T93jcCv7uyDBwcu&#10;QfzeXBSods/JVXpOYlzpClMD5+blIl995ueV1CIfhYD0Q3FRueqbCzE7fA5uv/MeNAppg5Cw9ujc&#10;8QZ0aNsZl17VBE2uuRk9R4zDtInT0PXOu9GmYQjCWnbC/a98jN5TIzByfjz2puUYO8WJEydOnDhx&#10;4sSJEydOnDhx4sSJk3NAzilSkg7k6urqwBYl3Ja1H2nRM7F5wSxsSYhB8uJ5mD1uFObMnY19Gdng&#10;0ceqy3AsbT1yp/fD5DdfxaSxk5G0PAIzBn+Cx7q0R9OrmuHt3hOxKbMSaUxhV5CLSoWsjamYPfgz&#10;jO7bEz0++AARETHaeX/6kZL+ENLGS4R9FXjPfarwO9eZCL+yfx/wkm42/Ai8U4UfKUj4EY2nA79z&#10;1gmWw4ba5ldW733bpJP3b0Nw+aMWmXcqsMhAG/pcNcitQWYtqGfSQpYPsuuC0j9DDBpy72TkH6GJ&#10;NhuqbKcKTQyq+6oNVZcnQ2ZdUL8nVDk00gNIyw2mgiaOqL6M6UHV9ppoyAylB3ptRX63SdB8vY6g&#10;gJGBOqVqIG1ofk4RCpT+FeQXozC/RKcKZbrLktIKlJRVoqy8CqXllSitqESJQnFFNQrKq5FbVqUj&#10;BEkEHioowb68IuxR59uhyr81PRcbVd+75mA6UvcdRuLuA4jdvg+LN+3G7DU7MDl5M0YtW4eBESvR&#10;a8FyfBwej3cmx+KVcZF4ZsQiPDZ4Hu7rOwu395yOGz+ejI7vTUDz18eg/osmZejFXYfgH48Nwl8f&#10;HoT/e2gQfv/AIPzmgcE4//4h+OX9Q/Gz+4fhfx8YgR/fPxL/ff9o/Og+BRKC945VGIcfK/zkvgn4&#10;yf0T8ZMHJ+F/H5qM/314Cn766FT89PHp+NkTM/ALEoNdZwVIwdn49dNz8JsAfvuMgSEEvfAj504O&#10;PwLwRPA7x5mE3z49S33OwAVPz8Tvu87DBQq/fWo2zlPbf6H2/+rZ+Tj/ibn4xQOj0OC18WjXcyEu&#10;e22uPv4n9w7DeXf0wrPDFiudKkIh09PmqX4qO1vpaxby89lfGth9qB8hSRQVlqnPYiQmJOH+Bx5B&#10;02bt0bxlJ7Ro1g7NQ1qjXoPmqNe6C97tNwyTJs3Ew7f9G63qN0Fo2NW4/am30HN6JPrOisLmfWk0&#10;ZZw4ceLEiRMnTpw4ceLEiRMnTpw4OSfknCElNQFZVYWqikomZNXg/9U5R5CxdB52LJqJbfHRmpSc&#10;O3EUZsyYiq2HM1Glf1qNY3n7ULBwFKa/9QqGDRqKmGULMGdUH3S9rhNCr2qGFz4YgRUHS3GopBw5&#10;BXkoL8xB1pYUzB3SHaM/765JyQULlmiCzCYlbRLyqxBo9u9OBd/EOb4O/K5/LsNLwJ0IfgTeqeI4&#10;gjCAvJwi5OcaaJIx8CnfT4acQPrL48B11QLICiAzt6AGGRb0+oGngPSsICEo0FF2tZBtoMmxfJwo&#10;MpAIkmNChgXhRwYGycTcGmQdB287q3Jo8k7d+3FQ9aLaNlPdm4Y6vm6o+1XHcK1GEqWyTUOeofTj&#10;kUFy8EiOWRuWxKAmC1U5Ze1ABa4lKGsNMl0oU4eSIMxV58xV9x2MGuQ6eYUoVLpToNq0MM+sKVio&#10;1xIkMahQUokSTQhWoYxQ/WpZZRVK1Gex+ixSfWxuOdOHluNwUaleS3C3Ot82de5Nqq9beygDqftN&#10;lGDcjn2I2Lwb89Ztx/SVWzA2YQOGRq/C54tT0GN2PN6dGoNXx0fi2ZGL8OjAObivzwzc0XMqbvxo&#10;Ijq9Ow6tdfrQEbjy2WH4+xOD8adHBuIPDwzA7+77Ar++ZwDOu+cL/OKegfjpPYPwk3uG4McK/33v&#10;cPzwvpEKoxTG4If3j8WP7h+nMB7/74GJ+O8HJuF/HpyMHwdIwZ89PBU/e3QqfvHYNPzy8ek474kZ&#10;+NWTM3B+15n4dddZ+PXTs/CbZ8IDpCCjBcPxuwDM39we2PZUOC5Q+N1TszUuCED+lv36GA+h5vDV&#10;8NunZgWh2uq3XdW2J9W+J+fiN11n47ynZuAXTyuo9uS+/7ptIFq+MQGTNx3E9B0Z6PJxOM67f4Te&#10;d/7Tc/CjW/uh/tPDMGXlXmRVH0Vugeor09ORl52r+tvjJ4J4IycFhQWlKCosweZNW/Bk12fQpFl7&#10;NAlti9atOqKtwlX1m+HSJu3w3mdDMG3aPDz74GO4umkzNG7cCl3ueQofjJuPnpMWYd32/TjqWEkn&#10;Tpw4ceLEiRMnTpw4ceLEiRMn54icO6SkEpKSleUVgb+MVBfmIDthEXYumIrtCVFYGb0IC6ZOxNTJ&#10;k7F5f4YhJXEUx0qyUBg1HrPffRkjBg5FjPpN9IwReO3Om9D8qlA89doXSNhbhIOlQVIyZ3sqFozo&#10;gbGfd8enH36AObPnIz0tR5OS3qjIb5u0I+nlt93h24WXeDwR/MhGAdfOq4FFCgoh6Is8EoUK/FTg&#10;30R2XpFBvgeyPYAcBbMWn0KWuqaFnOxC5GYVWeDfPsgsRE6mOr4W1L36gsQgowqDqB0xSBJSvnNf&#10;AAGy8HiSz4KQgjXkID+5XSDb6yIXCRM5aEhIVQYNPr+ytmsWMtOzkJWeicw0IkMjS31n9GCtVKLy&#10;XUHSqJIcJCmYn00UoEi1XZFqA6YRLVQoKizV0YLFJeUoKatAWUU1KqqOoaJa4VgQpQpFCnlV1cgs&#10;r8IR9Zv96rc7c4uwRV1jg+p/Vh7IQMLuQ4jd/iUWb9qF2Wu3YWrqJoyJX4NBkanoPS8RH85cijcn&#10;R+L5UQvx+OA5uK/vDNzecyqu7zYJHd4Zg1avjkDIC8Nw1dODcNETX+DPD/XD+ff2xY/v6I3/vuUz&#10;/D/i5l740c2fayLnR7d9gR/eOQQ/vGs4fnAv04eOxQ8enID/engKfvjodIUZ+NETM/A/Cj95YhZ+&#10;9mQ4fq7wC4XzFM7vGo7fkFB6ysCQe4ZsEiLvgqcVnglCyEFDUM1WmIPfBiARhoJfPz23Br95KgB+&#10;r4V5Gr+2cP4zcxXmeMBtge3quiSzGNVoymmV9wTwkmsOBrVIxhNipv78HUljEshPzsB5j0/HLx+f&#10;qr5Pw+/UtvMfm4FfPzYFf31+Klr0jES9d2bhT48OwjMTVmPMioN4bWICrnhxEi54eCT+/PhE/Oax&#10;Wfj5Ewvxw3vG4uInhmNk4i71jFWjmOTj/2fvLMCrOra/fW/dKJKQ4BQo0EJpKRRaHOrutBSXEHfc&#10;3Z2QAIG4uwsJ7tBiLUWLa9wV6Put2SeBkB4o7f9Kb7+znudl28zs2bNnzz7sX9YaGSvvJUrq85RU&#10;omRhQQnnzl7A2XkMHV/vxQttOtLtjT683fsDXn6lK8+91APbSUtx94vG2syKPp270OHVbnw60JY5&#10;gcnM8Ihh+4GTWiQIgxnMYAYzmMEMZjCDGcxgBjOYwQxmMIMZ7O9gfy9RUs0hWVZesaWzWwVZZG6N&#10;40SUL8e2pbAnJZG4kAA8Pbz54eQVdKl/heIsCjYFEjfFibVLl5G6LZFtMf5M/O4rerbtRL8RU4k6&#10;fI1zxWVk5mRTkp9Jzi97SfGeQ8DyuSyYMZ2QoPB7hm6tLkoqkeqO8HF/qotb90Jf3kr+SNq/O3pF&#10;LaEyzGdl+NC7w35WJ1dbXsvUT1pW7h2qeAumVyL3oBJNiLxLEFSo0KgFGneLg3cLhDnpVdC28+6s&#10;VyJl3Y2k0c6RJ2Xc4S6RtLKfVCwVVY8rD8tKL8vfzBFYHSm7kvsLgYo7IuTdIqVwvYJrCjl+VVDL&#10;6lzXCYPKW1ILHSrnyZV2UB6Cedm5FOTmCfkU5uVTIBTmFwhKFCwkv6BII6+gmFyFmkO2qJSc4lKy&#10;5dlXZJWUklFUwjU5diW/mHPZhRyX8xy5msUPF9PYdeYKm09cIEl5CB48Sdj+o/jtPILH5h9w3bCX&#10;JbG7mBW+lQmBG3H0TMJiTRxDVkbSb3EYX8wJ4sPpvrw12Yfu473oPNqD9g7raWO7luct19DYzA3T&#10;oauoM9CFmv1WUuOblTzTdyVP9V3Fk9+s4vFv3His3xoe/c6dRwau5+FBnjw8xIOHh3ryyDB/HhsW&#10;wmMjQnjCLIQnzYJ5eqQszcN40iKCZ80jNC/B2hYhPGsZzTNWcdS0iqKuRTimckzNzVfPUlCCkE04&#10;dVQoTNs4TKyjtf3GVjGo+QZNrEMwVViFUdcqGmPLBOpqxFBX9uvm/FPCXKUn4W8FO4VKcxs94pVG&#10;lTQ6MTPqDlqddB6Kal3zVFTLiv1Gkt9I8mjIelXBS4mhdS11mMh1mFiFYGIZVIHu2kwtQ4VgaY9A&#10;QS2lHpY69F1PddR5jKqcUztv1Wv7m/FHQsFq7aH6kk2k1icfHxbAY4P9eHKID08M9uHhgZ48MyJA&#10;7msodZQHpHUU9exiaDtpI72X7OPl6Um0mhBBpxmJtJsUR62RvtQc4Ynp8BV0Ge2Kz9HLRJ7N5cvZ&#10;wTQatJQGIzwwNvPDaKSf9OVAjEeG8ujXHrSx9ifswGWyZSzIljGp6lh421u9QpjUhxIlr1y5xoSJ&#10;k+nUpTftO3SjR9e36NP9HV5+pRvPvdyToU5zWeUdzWin0XzUsxevt+/CW58MYpxbIFPdI0nZ/RPl&#10;N+/MlW0wgxnMYAYzmMEMZjCDGcxgBjOYwQxmMIP9L9vfSpS8dfMmZSWl3Lr1a0X4Vvi1KJ/CvZs4&#10;FeXHsc2J7FWiZHAA69x92PXjZUorv/WVSbodkcROdmD53DkkbIxmT2IIC0cM5N12nenbfwwh+85z&#10;rriczLwcCpUoeWEf24MWEuoyn6WzZuHnHcDlS9cf2Duy8gNnVe4Sfv4g+sq7F/rq8+9An/j3Gyq8&#10;2bSwlsLtuQCrcXuewMxqyL5r1bidthq6snJ1pOsEsbtFMam3umdpWXrJvE2mtqz0gqseOlSJYfq9&#10;BXVUvRe/vZdVjqv1qgJfJXJMEwyVOJhdcDdZBbI/vwK1XmU7U8jIv0so1FFRXgVVxcC7wp/KterQ&#10;CX9KBNTWr8k+IUvWFbpwoUogVV6B+eTJufOz8zSUKKgEwaL8QooKiiiuoKSwmOKiEoqLdd6CBcVl&#10;5At58szllpSRI2QLmZooWExaQSFX8gq4mJPHGWmT4+nZHL6ayd7z19h2+jKpx84Rf/gXwn84QeDu&#10;o3htO8SalO9ZHreH+ZE7mB68hTG+qdiuS8TMNZYBSyP4an4IH88M5J2pfvSa4KPNKdjRaT0v27nT&#10;2mYtzS3daGzuRr0RrtQZ4sKTg1x4pP9KHv7GhYf7ynpfVx79ZjWPfbtWcOfRAR48OtCbR4b48sgw&#10;Px4d4c/jIwN40jyQpyxCeMYinJrmkdSxiKS2ZSRP20YJ0dS2jsPIMkYLP1nbqmJuQVmaWkVQ3ypM&#10;w9Q6DJ1nYCxGCqtolMhXTxPSlLCjxLdQWQ+WfMFaGTWsE3jGNp6aNkqUC5W8odSxCZXtcJ6VfRrW&#10;EXLOUKmDHLMK0agt56sl5SmR8lkpu6ZNCLVspEwp10jSGltKnSyDaGAZoAl1OpFNnV/qZBkr549B&#10;Eyit5bxqvxLuKup5PyoFRxMtvaxXCIWaWHh7veK4nLOeZeht6su21lZStwbaMdVuun3quKm0fwO5&#10;7vrW4dp6Q5sIGtlFybZOcKwv562n2tkySkPtb2SvlnI9lnHUs46nnrRXfdtIGtjFyHaC1CFK6qtE&#10;TF3970dVMbISfQLdvxst5KnGvY7f4a5jcg2aeCt5K9HKUfvUMa1/3sFU6yOq7XXrmtCrtZXuXppq&#10;91LXP+raxMhzEcSzw9bxyqRwvnbbgZ3/fmy8d+IUdoTZ264wYM1WWlquxXjYep4YoQR2eZZGBGBi&#10;7sEr9uv5eEYAn8wJpNsoN4as2oTLrit8NGkdQ+d7kipjhN3qQPrO8ccy9BStnKOpMdRX6qK8LQOo&#10;ZRZEjSGBPP3VIuxXJ3A+o1DGLhk35f1QOWY/qCh5/Xo6s2fNoVef9+n0xpt07/IWb/V8j9c6v0WT&#10;l3ryhcMsFocmMWb8ZD7o0ZNuHbvzwVcjmLI+jDleMURv+kGbW9VgBjOYwQxmMIMZzGAGM5jBDGYw&#10;gxnMYAb7O9jfT5QsLdXmX1LhzjSKCsnZmcKJCG9Obknm+41JJEWGsnaNBym7j1NUXiFflhVRuCOW&#10;+KnOuC5ayIatCRzZEs9aJ2s+evUNPvh4OO6bDnKysJSMvBwK8jPIv3KQH2JWEbFqsSZKrlm9jjO/&#10;XLjtHVldnKzObeGpCr8VqB6cquVUikwZGTkVVN2nhLg7ouBtz8Dbop1+Qa+6EKiP3xUHq54vvUIY&#10;TLuDzjtOx93zB+bcRaX4V33/H6WqgHobtT8tX+rzeyhPPyWoyv2Ua6tK9fbWkHt0FxWCoOYhqYTK&#10;CjRxtKINbguDt8XAqkh/uY0SBCvaRRMMs2VdIdtSXracX3lJ5mXp5hAsyJX+nldESUEJpYUl0v1L&#10;KS0uo6yknFKhpOwWRWU3KCi9QV6pEgXLyRIyNcpIKyrWPAWv5hdyITefM1m5HM/M5vD1TL6/lM72&#10;s1dIPn6emMO/EPL9cXx3/cjazQdZmfwDC2P2MCNkO+P9NuHokYyFWzwDl0bx+fwQ3p8eSO+JPnQZ&#10;5UEHp7W0s11DK0s3mpm50nDYKkyHrqTOwJU8O2AlT/RbySPfruQfXwtfCl+s5J+fuwir+OcXbsJq&#10;/vn1Wv757Xr+2W89Dw3w5p9DAvjn8CAeHRHA02Z+1LAI5BnLMJ6xVmKcLgynCuNZxyYWY5s46tpE&#10;U08JV0I9a52IZqTS2Uoa20iMbMMwUYKLdagslbASRQOLWBpaRMpSJ7jUkvJqWcVgItv1LMIxtpC8&#10;lkpoVOEnQzFVWIZgbK2EvjCU514jswgamitPQ5XmjjefkRJ/lFBWgRKFNBHHUoluQZJWlaM8EeXc&#10;qg7mMdQzj8XUIqZCwAvERKhnIfVV9ZPy6sn1mAoq/Kmx1LWu0NAylMbmATQe6S/plXgp7WGdINcR&#10;x1NmkTw9LJiaQ30wHe4t16pESCWKxmhi6tOWiTxjs4Ea1ok8K+d5fNA6uQ8reajfGp41U+JVPKY2&#10;Udp566nlfVD1MlH10oQuuQ/2MdS3i9Y86FQoV7VuKuumsl5P7kl9uWcNbOPlWAzGSkyU7fp28RhZ&#10;RGn7TG1iqKN5hIZTU66/rq2kkftYW8pWc0w+MzJYzhtJLfNgnhiu5p/0wkjKaWiXQG1zP54YspY6&#10;ZpJG2tVU7nNtc3857iVt5EtDKzm/EmGlvqreVdF3beoa6qrrqMI9BcB7oIWzlb5RFX3p9KH6kwo/&#10;W9cymgYjpZ9Lf6kjfbC2bbD0/xCtvZV3aR2pfy2pm+ZNquXV9UEl4CnuCI+hGNkIclzzRLVSYW7V&#10;PI0RUoacT9pRidR1lRer1FPt08LeKrFa1VuJlupZkmfyiQGr6TAlnuGBRxnhtZMZCUdknIil36Iw&#10;HAN2Yr0+ibATWcyL+4EeTq4M9dxL3zV7eLbfIloMW8aCxCMcyCvl3I0bxB39BfvVYazecZyAny4z&#10;J3Y70+N2smTvRcyDf5C+vo5n5D7Xl3oZjQyhjoUS4uW5HRnGE9+68NmsAL4/K+/7vGIZn2XclbFU&#10;vW8rRcmqVBUkVQjXIvm9kCVj4+LFS3nznY95tWN3enZ9i7d7fUD7V3vQuE13PrKdwczAeMZNmcWH&#10;SpR8tSu93vsG2wXuTPeIxStmOzlSjsEMZjCDGcxgBjOYwQxmMIMZzGAGM5jBDPZ3sL+dKFlcVERp&#10;+U3NU/JWeTnl189wJSWUfQHrOJyawP7NKaTGRuKxzpO4LQfJL1azSordLKVobyop051YNmsiUUlh&#10;HNm+gXVjHfm4w+u88/53LEnaxc+FxZoomZ+XQf7Voxzd4E+k6zJNlFy5YhXHj536jSipV/gSqoqI&#10;lSgvOR36hUddWM8729m3UcJTDlmCKkeFBb0u+65J+uty/HbY0ErkeKU4qBMnqwphd3O3OPj7ZP0G&#10;qdPvodqjClXbqaqAqhdNCNRd02+Q67pNxb67PCWlfunXJb+Qdi2H69eytXlBr1/L4LqaG/Rquo4r&#10;apl2m/Sr13VcyRCyyLiqI1MhZSgPQc1LMD2PvIw88uUeFGTr5g9UYmBxvhIDSzUR8GbZDW5Kn715&#10;oxrSn1XYvlKhSMiXNLmSVomDacWlXC0s4nJePudzcjmdmcWx6+kcuXyN789fZsep82w4+gvRB08Q&#10;tEfnJeiWsp9lCbuZE7mNKYGpjPVOwt49FrOVkQxcHMKXcwN4d5oPXcd70GnUOto7rKWN9WpaWbjR&#10;fKQrTUa4Un+4KyZDXTEaspqawjOD1/Dk4LU8Pmgtjwxcy0P93YV1ggcPDfDkEeHRgV48NtBHC7/4&#10;xFBhmD9PDhfMAnl6ZDDPjAyhhnmoJhLVsgjX5hZU1NGEjQrPqQp04TgjdJ5xtz3kdCgvwntRmaam&#10;TQxP28ZrooMS54ytg1Aeg7WsI6hVIaDUtg7TPAeflrRP2sZp60bWwdQVlHBopJD8OqFMJ8zo8ilR&#10;MpgGSvizknJlvxJelDdYfctQGsk1NjZXwqQSDXXCYX3LEJoIjSVdPamXsQqHahNJQym7oeyvDA1a&#10;KU7qwpDKeWS7UpRU1JZjT1vHY+S4gSeto6TtPXj4O3celnvx8ABvnhoepol1jW2iaaDEM+tE6lok&#10;SLpA/vGF3MfvVtFgmBvNzN0xGejKY9+48uTQYGqaJ2LiuFEL9frQZ/NpNmwpHy+MxdLvexz9dvPd&#10;wlDpG6t4eKA7NbS5/MKlbWNoZCfXMtSTV6QPjQvbReTxq/j+nMmnK/fTQK7fWImo1UQ6/ShPRHWt&#10;Oq/GGsO8ebifO8YjA2hoE0w9ywBpnyA5Fkx9Cz9J58dzzhG0HhdHU/sQTMy9eH5UGD2W7qL9tARq&#10;DVtDnZHr6bN4M994/MBLo/3l2hfTaUoEE7Ze45v1e3i2/0Kp+3IG+x9lwpZMXh0bwVNfL6XPomSm&#10;75drcN0lbbWeemY+DA48jlnECV4c5Uf9Ed6YakKvvuv4LZqYehu1rdunrlnHnbRa/63S1++HPgFS&#10;H5ooaa17pkylX5loXoq6fqwEc9VvlaeoWhrJtnEFlQJkZR++4ympylX9Ueoh91flU2lv51OekZby&#10;XMi9MzaXZ0R7ltS51FyeSpAN51kzf2qO8OHztYeYty+fLxaEM3ChPwm/ZDI95ZTc73U89r4THZxX&#10;sn7PWYJ/OEPcT5dZHLEDuxXBbP3xNHkyPgbs/JHvZroyL3o3k8P30WbkSl5wDKLtuFhqDXDnsa9W&#10;8Wg/D54cFCD9wUf6YyBG5tIm8owaK1FSxqTaI0P5xzcr6TzGnU0nrpORUyFKKmQ8196/1UTJqvNM&#10;VnpKZmXl4Oa2mnff+5i2L3XijU49eaf3R7zx+js0fbE7n9lNZ2X0RhYsXkb/jz6ie4euvKvCt64K&#10;ZKZHDO7hm7kmZRmmlTSYwQxmMIMZzGAGM5jBDGYwgxnMYAYz2N/B/l6i5K1b5GRksD05lUg/PyLW&#10;uZG0fiUpwo5gX/YlJ7Bn4wZS46JYt9qTmIR95BVUhEWTvKVH9rN/wSQ8Zo8jNjGMn3dvJGj6BL7u&#10;0pUuXd5mSmgChwtU2Mg88vKzKEw/zbnNkSS5rsRl9jwWL1jCoUM/3Z5PsnJOyarekVXFyKri4h2y&#10;hZwq20qErIrap/JKGRVLHUqQlLzpOtT8V5Xrug+pkr4KmuCXVoFar0al4Fd1/Y4A+GeoEAXl3Dpk&#10;n5z7NtelfSpIu5YlZHP9qrThbWTfVTkmpMu6olIIrAwhmlXhLZitkDJ1IUQrxEE5t4a0n/IWzMsW&#10;cgspkPtZWFRCUXEpJcVllJYob0FZlpZRUlZOcfkNCstvkld6g6ziG6QXlnElv4QLOcWczSrkVEYe&#10;P8s9PnI5nQMXr7H3zCW2nTzPxmNnSDhyivDvj+G3U3kJHmBF4j7mx+xkRuhWJvin4uSRhNWaOIa7&#10;RNF/SRhfzg3ig+l+9J7kTaexHrzkuI7WNmtoYeFGE7NVNBq2inpDVlF38CrqDHKl5iA3agxczVPC&#10;4wPW8MhAd00cemiAEqI8eESFDh2gBEFvHh/owxODfHlSm5fNn6eGBQpBPD0ihKdHhvKMeRjPWkZo&#10;ITprC5WCoJqbT4UIVd5NChWe8s5cgDpM79quFEeqruvQxAo9+yr3V13/d6DKVvPFNbTwlvVgTaCs&#10;bROH8gJUxysFTDU3oInmSRikiV5KeKljHUNNyxieNgvTtdtQXy3co9EIlU6FUA2itkJ5C0qZyjvy&#10;qRHB0u6ePNF/lSyX8sjwNTw8wpdn5dzGDnHUkLQ1hvtTc4AbT/dz4al+a6g10IOG5p40tVpHC8cA&#10;mtgEYGruS31NBFKCZJTmEah5yFmHYyrUsw7TQojWUqLYwGV8Oz8Mv+3H2HniKltOXcVv3wmGu8Xz&#10;/Eh36TfB1LOIp9YwFY52lYxpOzlyNYf8spuU3NAJ4GrezI0nrkmeZEzM1/LEkNX0mB6A//7jZBQW&#10;UXbzpi6MrqQrlzyZpeW4bfmR5s5e0jaeNLIIoI5cUzvr1bhuPELZr79yKTuXMT6x1B20kqeHSzvb&#10;xt0W4upp3qh3BLg727KU66xv6U0jK7k2cy8+cPme8bsy6TpvIzWHruV55xAGhhynr+9PGFv48PSg&#10;Vbw+O47P1u+m5Zggao5YRzPnYLotSqbj7Bjpz14YWXjRfFQwz48KoYl1iNRXCcCB1DXzwMjMl6Zy&#10;r5V4W3Poep4c6EZtyzAa2iVTY5gvD3+1mGeGelDPTvq31PFpuV6Vpu5wH+pbxVPfRhfStbqo+H/F&#10;VJ5BJXaq5W+P3xEylaj5oJ6WKk1NG9W3K8RD6VtKUFZhfutZhlDf3E+ueT11hntoYqKJjRIew6T9&#10;QjGyVKK8lGEh55T2qmsZpYl62hghfdLEMlj2hUoaSafyqBDAUl4j2yDeWnmAbgt3SXo/6Yee8my4&#10;aH/Q8OxIedbkHLXlXjznGEyvufH0nuqL+ZpYvL4/wwcTXaj35Vhsw/bi+0sWw12jGLAwmJVbT7Ni&#10;VxpjIo/SY4oP3Sd4YrMuhoADx4k9n4WF1xaaWXtQa6QPNS2CNcG0nox3JmZBGGuhhgPkOmRpLmOc&#10;udTdIlC2A+Q6Q/iHPJetbZcTfuAc17NLtPe2eidWvr/vJ0oqT8kCeVfk5OQRGBjEZ59/zasdutOz&#10;2zt8/N4XdOvyHs1e6MaHw8ayNCSBFa5rGfLFl3Rv34Web32N+TQXZrpHs8QjjnPyfjOIkgYzmMEM&#10;ZjCDGcxgBjOYwQxmMIMZzGAG+zvY30qUVOFaiwsKOH/0Jy4d3M8PsWGkrF9GvOtiUrw92J0Qz97N&#10;G9maHI/XWl8iw3aQm1NcmZkbJ3/ipMss/GY4Exruy7G929i8chEWb/Wh22tdcPQMZF9ePtcL8snJ&#10;z6Y05zJZ+7eQ6rqK1XMXMnfGHPbs/v4uQfKPi5JKkPztsdvekLdFyGwhR7YVlfsrQriqc1SgzV8o&#10;aKFC5XglKmSoEgfTlKegRhWB8JryGlTioBIBlRioRECpv2wrlAiooQmCOs9AbU7B69m3BcGcCkEw&#10;V86jyMvMJz8rX+ctmFMRQjRPfbQtprCwhKKiUoqLyyktvaGJgaXlNyi9oYSSGxXCYDl5sj+rpIzr&#10;RSVcyi/irJR3Sq5XiYKHr6Tx/YVr7NZEwXOk/vwL8YdOEPH9zwTsPozHtgO4bNjPIiUKhm9jQsBG&#10;uZ9JWK6OY+jKKPotDuOLucF8NMOftyb70XWMNx0cPXjRZi3NzFfTaLgr9Qa7UHfgSur0X0nN71by&#10;zHcuPPXdKp7o78ZjA9bwaP+1PDxwHQ8NXC948fBgbx4e5MMjg3wrUOEg/XlsSABPDAnkSSVuDQ/m&#10;GbNQaowM5Vlz5SkYQS1L5SUYoYmCdwmDFcKERhVx8G5R8G7UsTvH7xbpKqkUA6ujL+3/NMp7SyFt&#10;bGytBMZQHv7Okxr91mA8yBUTJfT2c+GRr1dq4qOpQwImtpHUsYmW++hNjaHr6TE9mqGrU3Hw3oK1&#10;1xY+mBuC6bDFPCH9wMQ8inq2KTxl5sezw+czbFUoUftOcvRiFj9fzmTz8XNMk373mp0HTw30lPvv&#10;x6crtrDnqjzj0v9zi8vILymnQCgqLSe79CazN13WwszWNfPRhY+1UXMzCtbRFQKq8kAL5xHpcx8u&#10;iObgtVxuyFiWIWVtP3mebcdOkZ5fqIW03nriKl2nhfLQt0t4eZQ/gfsvUHbrV87JGDIjKIlutnP5&#10;fIorEbuPUVR+U8a5UmYE78do2Fq6TvBjUfIBgg+dY+TaRGp9NY1W307GJ2mXVvbxjHwGum/i8RHy&#10;DPRbRP2Bi1gYd4hseaYvy5g8xTeINsMcaGq2iKa2ITSwUnM4hmiCqgpha2wbjpFQ10ba3SaUynC4&#10;6r4Z20VQ2yZI7l0gdcx9pHwXag73oLGUU9cikMcHKzHUl0Y24TSxjZN98kwNdaeeZTBNbeQejpDn&#10;a7CntLkHpubBmJoFU1Pa/onh7jwzwp96Spw2V6FbPalpqQSqEIwsgmjoEELLidE0tJP6DQ+iuW0o&#10;vRYk03VOMg2sdR52b8xJ5fP1P/DyhHAp248G0l/uhGxVyD26DyrsrA6dwHw/9OXXR10Ned6roF+U&#10;DKemtHVtQYlzRpZK+JY+LOPLI9+60MbJh2nbL/Pdur2Yjlgv1xtEXeVJKKjxRM0RamQuY5S5eraU&#10;oC/XqzxFpaw6ch9ry3NjJM+ZCoeszlffOkieodU8PmillLdG7okbja3WMy36ICv2XZO2TOLh/qvl&#10;HsgzJW3+1JBVNLZwYfa2M2zIKGL195dYdzQP8+C9NLB05ZFvFsoz505ts/U8Js/mowPX0NDKk3cX&#10;b8LCfxdjwrYxwCWRFyzWyj33pI7c2xqWQdS2kL42MlyuI5xa0veetQrQhFB1LSYjpf+ZB8qxAK0f&#10;PfTdahqPWMz67Ue5klVElrxv1Du8qjB513u6ijiphEklSubmFpCcnMI33w6gfYdudHujDz279qFd&#10;2840a9mZHn0tmOETzoIVrgz97HPe6tSTPu/0xW7OWuZ5JDDbLYojZ65qz5nBDGYwgxnMYAYzmMEM&#10;ZjCDGcxgBjOYwQz2v25/K1FSCYsqhOuNgnyu//QDxzdEszdwPUluS9ga4MPu+Fj2pKawLSkePyVK&#10;BqaSlVlwO+/N8z/zi9s0fCfbERrmx7F9O9m2ZiU277zJG+3aM8J1Pduy87lWUEB2bjaluVfJO7SL&#10;VDc3Vs9eyMwpM9i6ZcdvRMmqwmTVD5r6yMiUpaLKPvUhVC0rP3aq/JowmZFJZnoaGWmq/BwuX83i&#10;8vU80jKLSMsoEPJ1aQUlBhYKRUJxbhHFecUU5+soqZxPsOwm5eW/cuOWtIW0x+15OVXbCMrjqUQo&#10;FHJu3iKtrJwrxSWcySvkWGYOR65l8P3Fq+w8c5FNJ86S8OMpog78TNDuI3hs2o9L4k4WRG5mWmAK&#10;ozzjsVkTzfAVYXy3MJCv5vjx0TQf3pzgQfcx6+nksIaXbdxoab6KhsNcqDVwGU9+s4QnvlrM418t&#10;4fEvl/Lol8t45KsVPPL1Kh7u68bD/dbyzwHr+OcgT/4xxId/DvPnkRGBPDoyRAjVeFx4yjycpy3C&#10;qSHUtIzQQl8q6liGax5AlaE5deE5dR/w1Txxd3/kr+C24HeHylCjd5AyKviNUFaN6mkfNN//T1SK&#10;Pr/Hb/LKvTW2jeJpmzCeHLScz+YFk3T8PLnlN7glfV599M+T5e7MYszWJlDXzE36iS/1hixmpGsU&#10;x7NVCEV5Dm7cIL2gSJtbUz0XBaVleG0+QvMha3nmi2W8tzCOPVnF2rEr+aVE/HAGn90/81NaJjel&#10;/NNpuQxckcwT/VbQxjkYC/+9WKyNwGKZL/H7T2qCoDpH/M8n6T49lJqD19PQ3JeGNnINyqvTOk76&#10;XqzW/0yVl5tlKHUsgjEd7kaHMZ58vDyWl8Z58dCXc6nx2TRmRuyQZ/oWZ7MKsFy3gX9+Op5+S8L4&#10;KaeQ7Bs3WZmwj2e/mc1D5j48braOpjbLCDtwkjIZFn9Jy+PdWRH8c6gn/zQP42F5nh6S66w1aCH2&#10;6xI5l5lHsZQRtv8Xmtj58tAnLrzs6I/HrnOah/HpsxeZssiVtSHRFBQVcz63gL7yzD/xzWJqjvCj&#10;oW049e3kGVEhcuW+6ERJRbj2zJnaqDkjI3Ti68hAWtiH86HLHjpNS8ZkuBf1LAL4aM1BBoedpLlD&#10;CA99vYK2U2Kw23yZt122U2OIG00cgrDecIGpRzJpPjqAf3y7iB7LNjHncD6fr9lNnYGreMHRj7Fb&#10;L+KUeobGIz0wGrSKPgs2YBZxnC6zE6gxwosGdoH0WbaFbgs3SZ39qW3hQ1OnEF6YEM1z9sE0sFXz&#10;USohVepfTVDUh0pXFXUf75dXJzrKUtrsfiiPxqpj1Z0xS8aS2+jCrRrbKuFQCcCB0s7BPDPCh0f7&#10;r6bbjBhW/JBO4PkyHEP38pKjJ7WGe1PfKlgXNleWL0/ZzOsL9vGck/IwlPzWITKeBvLYUA8eG+RG&#10;7aHuPD1oHc8OWo/JgFW0Nndj5qZThFwu4KMZvnwwzZ+JoT/gu+0gIT9eoc8UH4yGu2JsF4yRnQrn&#10;7EerMcF0mRNDx7Ee1B+xhH/0XcTjwz0wtpb+LvVXY7YKQVvTIpRaFt40slnDAK8trPgph2/W7ePp&#10;/supOXy11NdPxlElbIdInwnBVDBR4rOVPDtKRLUKlGcoiFrmQdQcqQiU/hjMw9LX68rzvyTuey5n&#10;K+FRvb/v/HFRdVGyUpis6i2ZJ31+z569DBlmRoeO3enSuRdv9nyH1zt0p0WrTrTp8xnOq71Y7RuA&#10;Tf/+vNmxK127vM+3ttOYIe/IGW5R7Dp6TnuGDWYwgxnMYAYzmMEMZjCDGcxgBjOYwQxmsP91+3uJ&#10;kspu3eLaqWMkrVlO9OIZJK+YR8LKhaR4urMzLoZ9mzayLTEBXzcPgtdHaF6Amv36K7euHOWyx3SC&#10;pzgR6O3Nz3v3cjDYn1FffMrr7V7mm0VLSU3P4kp+IVl5OZTmZVDw4yG2uruzfu4SZkyazsbULaRd&#10;vztsa6UQqY+q4qNCiZIaalsdr5IuIz2Pa7J+NSOHtMx8crNyKSzMp6SsRAun+EtWCXvOZrDh6Fni&#10;D50mat8xgnccxnPTflYm7mFh1HamBW9irE8ytuviGbEqmv5LwvlqXjAfzw7g3am+9JrgQ9exXrzm&#10;vJ529utobe1Oc4u1NDRbTd0hrtQZ6KJ5Cdb4diVP913Jk1+v5Im+LtocdI9+s5pH+q3l4e/WaXPa&#10;PTTIm4cG+/DQUD8eHR7A4yOCeNIshKdG3gkZqoTBZy0iqCnLWpaCrFfOKajEQZ3HYMRt75/qHkB3&#10;Prjfwfh3UV5COu7+UK+j6vHf468sGFYX6f4Ivw0ReW9Uen3nv1dafVTm0XesOvrK1bDVUd82WqP6&#10;8frW0Zo36j9HePG5Swr7L8lzWlJOyA+n+WaqG8NmuLL92Flu3LzF2cw8+i+L4R8DXPhqfjg/Xs7S&#10;5vdMPHiKjyau4anPJtOo/3ymBOzkel4JOaU3WLD5GKYDFlG7/yLaOvnQc3YSL4xN5NHPV1D788nM&#10;CEklr7iUK7nFOAXspoG1F0+Ye/PI4FX0nu5H4o9nKVPeweXlbPrpJN/M9qbpsMXUMXPXhDlji1Aa&#10;WXjJM6mEv+V0HOvCaxPW0nm8Dy86BVDbJoRnbcKoYxPKo98uo8XwhbgmfU9GYSmFZTdYEreXljbu&#10;/POz+XyxNIxjaVkUlt9gdfR2Gg1axEPWMTwyxI9GgxewdssP5Mv1Xi0u4fMl8VJHb0xsY+QZX0PX&#10;UV5EHD5HTvlNTZidF7GDhsPX8Eh/DxpZejMz7jDFkvfXX29SWponY9k1CgpyKbtVRPmtYnLLylm1&#10;6womjlHUHO5LA9sw6tqGY+og981B3UPpO3Zyn9U9lHNqfcM6WMYHX5o5hdBnxTbaT4+loY2f3Fcf&#10;WowJ5/kJYdS3U6KZPw2t/SW/p+Tz0MLvNlBzckq9apitw9TSR44HY2IRwFMj3Kk5UsqQfqHC4T4l&#10;/eKpYXKdViqsbIycL4QnVchPNQ+iGmeUkCf7jBVSZyO7cEzslRCowufKNci2kZ3U1UaJiJXi6t2o&#10;tDokjZ7j96O6+Kgw0QTFEK191FKb61EJ1aq+0nZGllHUUfOQSv9XY2MdC+kfMs5qfywh12wk42wt&#10;GY/rSrsZWXnSwCGQj9x/ZLD/jzQZMIm2I6ew8sBlBnnu5h+fLZTxOkTOG88zw/yoOWwdDR2kT9oq&#10;T9K1vODsxnuzPVm5+SiRp9OZHL4Zz4PnCDidxqiovVj4bcfSPZmoE+fZkVHEuNBD9JoYyPjgnYzz&#10;isF144+Ye2yhzrDV0vYqrKrUVXhWhYFVoruV9G/pGzWkfWvJvVBzXypBspb0E7X/Wbk2I0lXe6Sv&#10;vH9W88TQ1VJXP3kegrXnorZDjCylz8l115J3Sy0pu5a0WS1pO50oKXnNpZ+NDNQwkjo8MtyTWoMX&#10;MyVwG+eViJ8t/blKxIPfEyXz84o0fvzxJ6ys7WjX/g1efrkTPbv0pkunnrzwUmeavNqNEfOWsTYg&#10;kFl2drzXqTvd3niPAfYzmLMululuEcTvO6pFDDCYwQxmMIMZzGAGM5jBDGYwgxnMYAYzmMH+1+1v&#10;J0reunGDzNPHOBThw4bls9noMp8t613YHuiriZK7ladkYhxB670IWhfE1Yvpuoy//grXjpLhPZWo&#10;yY4EenhyeNsO9gf5Mearz3njpZf4cPps4q+kc7mwhLScHErysig6dpSdUpbHnCXMnDydpKRUrl7N&#10;uEuUvBd6RckqSy3kanqepNVtp6XnkpOTT1FJGecupuG/9zQ2fvvoMtqfut8t5cl+y3l0wGoeG6BC&#10;2SlvFQ8eHeLFo0N9NFHwsRFBPGEWzJPmylswTPMWfFbzFtRRy0p9rNV5DSohUEeF56AS4JT4VyEC&#10;Ki8mnYinEwLvbN9NdRHvXujL+z+BtFGloFYdbY5CaZffQ4VLrC6g/S9x1/VI39CuSU86HTrB8C5k&#10;n/60qpw7aGVr67rjldvaPtu7MRVMlJCteYRVokKFhlFf+rMK5/jsEBdqDPPhkcEh/PMzV96csIat&#10;J05y89ZNDp/P5vOZUfyz70omBaSSXVBEfvENZofsxWj4Wp4wD5T8Xrxhu46Uw+c1L+KUc5d5fewa&#10;nh7mQX27aOqYq/kil9HRZime249oAmBWcSnzo3frvDBH+FLfMpiWlj6M8dvOjjNp7D19noNnL5BZ&#10;UKh5Ve44m0nPGf48+fkk7IN3kXHjJiqI402h9NYtim7eYv/1Qr5akcqTZgE8OiyAx79boYWYPXYt&#10;VxM5txw9J2OXL09/t5inLPz5R393uk3yIfXUZTnHLbYdPctr9qv5x7er+Wc/V543X0zI9kOaB+Rp&#10;GXPenxNJ7UGuNBzpzrTIg6QVlFN+o5w9P//Md1MW0bz/RNqM8qGlsy/NrVYx0H0jK7b/woqNp5kb&#10;9RNzQ3YTs/sARaWFFJaUEpR6mDcnhVPHMkgT8xoocc9WebGqpU6QNNWQeyz9w9gmltqCsbrnch9V&#10;aNW60m4mmvgmz5qgRFtdGNRY6RvRUmaI3AMVHjZa9sXJvgjZDpW+EaZ73hR2wVK+EvzihRjZVutK&#10;4FPjWYxunLMJFUIwdgjCxF7KrBAV69pLX3IQZKlE1Ppa3dW+UKm3EinV+e6PEhVNK6gUGbVtmzA5&#10;vzqvLCvQ0lSsK/HTREN5VoZIO6pxO1r7Q4661sHSv0OpKf26znA3Os0K47VZUTSw9sZ4hCfPOQTS&#10;clQAJpbePG0ZTQ2HZJ51UMKvlD/Mi66zYnDecoXOU+N45otF2Afuw/f4NT6a7s+bU4JoP0HeIx/N&#10;o+OEIGZuP86okO10lP5i472drdllbLqUxYBFwVitjsPr4EW+mufHV4vDMQvaxwvSR2oPWExrB09a&#10;CE8PduHpoW50s1vGgvg9JFzJwyLosNxTFdJaeTYGyn0OkutT4qT6A5UKMVLaoqa0dU1pg5q2cq3W&#10;QfKOCpLxVoX9VWNvrORV4a1DMLIMoI4cryPplNBZ2ypY2zaRsk2tAqhn5SPrXlK2pLNQ814GVVAh&#10;Spr58MyARdi4J3Imu5hcef+mV7zbq7+/q4uSd4TJQk4cP4Gj02he79qHbl3f5K1e79DjjV60aduB&#10;eq1fZsSseazx9WfUkMF82Lk7b3TszVdm45jqFsbMNRGEbDtArrz3/04BXJXXuYpscbOslPLCAkpz&#10;synJuE7RtYsUXj5P0eWzGsVXzlN8/SLF6VcpzkqnNC+X8pIibpSVaflVOQYzmMEMZjCDGcxgBjOY&#10;wQxmsP8BO7MX5v3zd3ioIrHB/iVWkg+hffW0czUu7arI8D9oFw/rv6bqGOwvZX9LT8n8i7+wy8eV&#10;hEVT2ey6gORVS9jq582u+Fj2btrI7tQkwr288VvlyZWzV7QPfb+qf7NOkhM0k8hxNni6rubQ3v38&#10;lBjHtCH9eatjR7rZjSb4xAUuFpaRnptLcX4OJb+cYp9PAF7zlzBr8nRiYxK4eiXtN6Kk+oB5X9Iq&#10;yMolLVPN0ZhF9rUMMq9fJTv7GgWlxZzNLsE1+RfajgrlH18v45/fuvPEiGCMbKNoaB9HA7tYlCB0&#10;RzCTdTUfoVX0b0TA6twltP1NqQzJ+qfRhK1q5VYTIiu5W1z7O6FEwWpUEwQr0YSi6thWp1KY0Xfs&#10;tygvNBXiszpK1NJXluZxVxX7aOrYClKX5xzCaTR8Lc8Pno/z+ljOZuRpoYt3X8rm8/nh1B60BBNz&#10;N5y8N3AlN5+i0lssif4RkxG+PD0inGeGBtDO0p2I/ScpvXmLPRcv0WOCO48O9uLJIYEYD3TBYm0y&#10;J7IKKJHj285c44Pp/jz2xXyeGOKJkeMGnrWJ4cnh63iy30Ie+mg6/3xnMo+85cjn09byc1oWOSVl&#10;rNp6hJZmy2g62IVXHAJpZ7WGNmbLeX7ECkxHuFDHbB01LAJ5atg6ek71J+bgGYrK1FyspSQfPIrV&#10;8gAGLAlidNBOzP320Ha8LzWHrGLYmm38lF5IuYyZP6dn47b1B1Zt3MuhC9c0r9ALucWM99xC48Er&#10;eX2cH9Gn0pAmkJHyJrd+vUHZjTItRKsSZG9JGRnCt+67eKTfKh4f4s2TZsHa8lmp94h1CZzNK+Ja&#10;YTFTY/ZKG7pSW9qxoa0SCuWeCpWipCbA2SkRToeRbSy17OOpYxcjx5RQKWnsdNS1l/HNLhoTQYmY&#10;9WRZT1sGU99eefUpb8s4yaPuvZzLLqzieEUaTahUx6VsB1lXeeRYfdnWxEOVx6FSCIwSYjTqOsjY&#10;KtQTGkq/UpjaR2LkEIWxLE0egLpSvpovU6HW74cSPOvbBsu5QzCyl7aylzrZBgnBGMs5a6s6SVvU&#10;HOnDU/0W8fnSBObuvIpZ4D5Ghh6l24woWpivwuXIZYKv5PKS01pqDFNhUCWP8jA0l/OMlHPYBNF2&#10;SiTNpF+/Nc6fuDMlrNp8AEuXaMKOXCf26BlWbD7JhKgfmL/pMOHnrrHu+/OYu6fS330jHyyJx2jw&#10;Kp6SZ+DhYV48NcKDGiN8pC/486yMl7Xk/tRW46alP6ZW3nSZEc/AlUlMjz6AucdOag5y4bHh3hhZ&#10;KUE5QO5/IEZKiFT1tAyWvu6LsbmvjL3Bsk/aQp59Feq3vvbHBjIOKM9K8wCetQqW+6iby1KJi0rk&#10;VXOXqnkz1Ty9tWXcUuXWs1QitBI1A+SYLGVbh5pjU/0Bjx+P91/CgMVhHE8vIjev4A+Jkor8vGLO&#10;nT3PuPETea1zD7p26U2v7m/SpVM32r/8Gk3bvMI3YyawxtuH2fYOvC/7O7brwjtfmzFxVRALPKPx&#10;TN7N9YKi/x1RUsaEytDvd7jFzfIySvOyKZLfaEVHvyd7dyo52+Io2BFPkVC8K4GS3YmU7d1AyZ5k&#10;ihSyXrQ/leIDmyk5tI2iwzso+nE3xccPUnLuBCXXLlCam8WN0hJtHJITVVTCYAYzmMEMZjCDGcxg&#10;BjOYwQz2lzKDKPmfN4MoeQeD/aXs7ydK/vorV48dIXz2eFKXTmf3+hVscXdhR5A/O2Nj2Z26QSPS&#10;2wdf13VcPHGZW79WiJI5J8gJnkbMeCu8Xdw4sO8Hft6cwiyzIbzTsROdzezxPXyGcwXlpOfmUZSf&#10;Q9nZXzgYEorv4mXMmjSNyPBoLl+6romSldwWJiuWVakuTl69ep30jHTysvLITS+gpPwG+6/lMnB5&#10;HEZfL+LJL1dT30x9PFYfU1WoPp0HWOUcYQbujV6h8V7coz2rhoytRAnB1dEv6P1rMb2NnLO6+Pd7&#10;VBHu7kU9Oz2i3m10x/Xl++9QVZCsKlBWoULArGMfS03bKJ4ZuIJPp/uwVcaAshu3OHn5KpbLvKj1&#10;sT3/+GyObh7FYd68Pz+RrWczNM/FHy5lMHRpKLU/Hke9L6dg7hLFsavZ8pzeJPDAGTo4r+eZb5fw&#10;ztQYog5co6DsJmU3y9hxcDfz3L0Z5bWJuQknmBX5A33Ge9JzkjfJZwu4XljKD5ezif/pPJtOXeFa&#10;XrEmFv5wJYcP50Tw5GA3zUusplyfkWMkdZyUECX3wDaUhjYBPDnci47Toog5mcZN7Zu8GtG0UU1M&#10;zUVXJv+Wcy63gJHe23hqmA81Bq6jg91KnL3jiTl6hgNX0+T6rhJ/5IxWz7ZqHkEzT2pY+dHMKYC+&#10;K1Jx9NmEpWsE3yz05dN5Xrw3050eE13pPNqFjg4raWm9jnoO0j7OUj8neWZsgmmkPAjNfXlm+Boe&#10;H+zCk0PWaX2wiexXxxqo/mQv/dhB+nFF/1LzTDaQfl3fJla2YzBxDsNUrluJgCrEaCP7ABrZhUv+&#10;GCGKhkpctFPPQqq0yQZMHIKp6+Qn6XXilLEK3ekczrOjZMy0j6axdSLPWcXRWD0LSuRzlDT28dS1&#10;S8DETpaSpq5DFCbavmTqW8XT0DpGylbCaKQcl2vTxEKpo3U0DTTkuFW07FP55Fg1EVIf1cXHe6FE&#10;SVNbuSbbEGrbhwlKnAySOgfrvADl+FNm0nfN3XGK+QnfH04zJTCGaclH+HxZMo99OoV35oYQcyWb&#10;0SHxGA+aSK2h7hhbBvOMhZ/mfVhL2u9pKaeuQxCP91vAQNdkNlwpxXl9KI6+Sazbc4xDOcU4+27n&#10;4Y8mUM/ClT6LN9DCKZBnhynx0Zfa2jyNUTymROlBbhiZ+9FAyq5rHiRI/S0UAZha+FLffC39PXbj&#10;dryUYd4HMBq8kqdHeEq7RMn4K/fTyl/GuWCetQzhGfMAuszZzIfux2g5IYk65j48PXQNDw1w0TyT&#10;jcylDcwjMbKJpo60Vy0b5WEp57IOoabU4Ukzb+pIPza2DqKmVYQQraHmEDZWQqXlb0VJ5cmr5sh8&#10;dMAyPprhx8HL+b8RJRW/L0oWcfHCZWbMnEOX7m/SoUMXevd4m7d6vk2HVzrRuFVbvrFzYr2vHwvG&#10;juOj7r3p+fqbfPadFdNc/FnqE4NL1BbOS1n/db1NVUBQESlulJVSVii/UXKzKcy4Tv7lC+ScOUn2&#10;8R/J/ukAGd/v5vrOzaRtTSZ9YxxpiWGkRflyPcSdawFuXPV3JT14DWlBq7niu5JLXku55LmYi16K&#10;pVzzdyEjdC1ZMV4UbAiiZEskJdtjKNuVSPn+FMp/2EiJEioPbKH44DadUPnLz5RlXONGcRG/KoHS&#10;YAYzmMEMZjCDGcxgBjOYwQz21zGDKPmfN4MoeQeD/aXsbylKZp45QeKyWWxbNZd9ni5sdFvGziB/&#10;9iTEo/OUTCbWzw/vlas5dfQcNzXvn18h7zR5YTNJGGuO94qV7Nq2g4OpCSxxsOHT7j157ctheOz8&#10;mbMFN7mel09hfg7lVy5zMiEB/6VKlJxCYEAI589d1itKpqfn3FnXuFuQVNvZmdnkZqSRmVPEsfQS&#10;7L128mzfeTw2wJU6NnHUsU6mtoUKTxeJClv4/5On45+hujeoPlHxj6Dz1KqGEjY0HkQcVOkr0FeW&#10;8jD8XaScvwT66lYVlUaPOPh/xU7PvgdCeZdJX7AK5XkbH+bF7yOnVBcSUYUq/VGe2/jDP7PpzBUO&#10;XMsl7OBVuk2L4cmv5/HhZB8Sj1wgt1R5IN7gWl6eRsmNG6Tnl+Kz+QztRgfzz34raOwczLoj6WRK&#10;2fklJeQUFpJTUEiGpE/LzuJqThbfZ+Yzwms7r9is5svZYUwL2kLE9yfY/stFEo/+wtrtPzJkdTKt&#10;bdZjPMIXY5toTBziMLUPpb6NH3XtQqjjEIOxfRQNVFhRuwCa2njygoM7LUb50tB6DQ3MV9LAbBn1&#10;RyzFeNgKag1x5ZkhHhibe9PYJoimzjHUd4rlCasQHhruxSOD3Xl0wBqNWmZ+mDhGYOQcRZ1RMu44&#10;qLkJQ6g5MoyallEY2UULKlRpIA1sdcJjQ/WMOCRi6hyJsa231DEME6dkKScBJdLVsQnDyD6ehk4b&#10;pb7KOzFc0sdq11VfrqO+g9wjTayLkWW0JhaaOgRL/mAayvnq2ybJvgTqOkVipJByjR2SqCf5Gjr6&#10;0VDS1ncIpa5zIHUd5VmyT5Y8CZJXeZHrPMkbSNr6jiGSJ0bS6K5LeRoqIcxEeT86St0FI8cYIVab&#10;51KFglXUE0ztgqkr7V1X6lZX6mnkkCBlxAtxUo70eYdAOa/UWbsOJUz+PsoLsyq60KxC1XRqW9rP&#10;2DqM2tKHa0vbKjFSN7elbNuEah63ppauTEs8zPeF5fj8eIGuE71oOnwpH8yJZtWWM6zb+gOzQiLY&#10;ef4irhu/572pgfSYv5Wm6v6a+cu4FMIzI/2pOXQ9MzedJSXrFp9MXkefiT44hR5idsIJvlyWiulI&#10;L03EU6FOlYhX10bugeoTZj6YjFjPUO/9zN51kVcmh/LQoLWaR6OxhRIApX3lPfaMRRSPm0lbSXsq&#10;4bGOmTf1LP21uSNVmFZtHk0llqoQyDKWqLksaw9cgckQN+oMXkO9wQsYvD6B9b+kMSr5CE1t1/Pk&#10;d6upOcib+mYBvDw2gQ6To2hkuZpeC+KYdyibL9btooHlOkwspY5qDk7ljWkVJATI+1SJksHUslIh&#10;XgOlngGYyLnrj/Tjia8X0NVpFdsuZHEtX57ha5m33+FVRUl9wqQK35qXW8Tly1dZsHAxvd58j87K&#10;W/KNnpqnZOdXX6dl21f43Nya9b6+uM6ayec9e9O9/et8+GE/xs52YU1gIkv8kzlxJVN+3vz7VUkl&#10;5t26eYPykmJKZKwqvHaZ/HOnyPn5ADkHdpC9awPZm2PITo0kMzmErIQAcuL8yYryJj18vY4ITzIi&#10;vciWfZkRXmSGewrryQhbT7baL/sywjzICF1PZsg6MoPWkBW0msxAN7KEHFnPDV4ryH7ZzvBzIc13&#10;Jdf9VpAZuoaCOB9KUkO4uTOWG3sSKN4VR7EsS39IpfjgZgp/3E3ZhRPcyMvWBNT/RLsZzGAGM5jB&#10;DGYwgxnMYAYzmMF+xwyi5H/eDKLkHQz2l7K/pSiZff4MqW4L2bpyNjvXLGabuwu7ggPYGRvD3s2b&#10;2L9lEwlBAXisWMnBgz9pXlJKlqTgDHnhc4l1HIbr7Lns3LqDE7u34zrema979qZDry9wid/Hqdyb&#10;XMsvpKAglxtpVzmVmkzAsqUsnDEDL08fTp86p4mR169l3hEn07JJS8/RltrHzLRMMhUZ6sNmrk6U&#10;1MgmNzuPnScz+Wh6LI9/40Ztq3Dq2ERSW3lEWoVRz1Kh5hNTH6n/RqKk1Z9DmwOuQjSszp15B6M0&#10;9Hkc6kfNc1gdfelUudXFuntRKY79O9B3Pn3oy/tXRt81/B5yvys87qqj5kR9ergvL48Oxe/gRU6n&#10;ZfDDhYvsOHmGjcdOk3rkGOF7DuK/6wdmRm/n1UlBGFkoocMfo6FraDNqPd+sjMbOK4URa+P5eFEo&#10;rRw8eHqwOw1GBvCcg/QJFe7T2p06I5dQw2w5jw5fzaND1vLkIBeeGbyQp4cswnjIKuqb+9PIUSfA&#10;PWkRwKMj1JyQITw00JuHBq3ncetQjBxiaKi88BwTqWsfq3nqNbVNpqn1BhrZJ2GqPCYdgzB2iqSB&#10;czSmjsHUcpJ8Y2Ol7DiaSPomtrFCCs/ZbNLymshxE8cQGqrQpvbxmkBX3ykYk1FyjaPDMBqlhMJY&#10;6mshoRNR3oImUpYurSwFE4d4jB0FpzghmjrOkZIvjIZSl0a2PtSXpdGoRGpL2c0dFvHurFF85+JI&#10;t+lOmNgt1sKPNpQyGtnH0Ng+UtYjaCBt10DKbiDnNnWMpa5TvBAn6LwlG9hHSLnB1BPqq3yqHZTo&#10;KHnrOYfSSNqgsSZwbpC0G+SapE7jvKg53oe6zglSrx00kHYwkmuvNcaf2qOVV10KpjKONrD108qt&#10;7RBELVtPalmuFTxl3A2VNpaxxFHGWSU0SjvUd06inoxXJmYrMR0xkQZWs2Uc8sBIzUspdVVelCZS&#10;J83z83e4Izyq9fujeZPKdat+UNdBidQqdK0ck3XlRfrkYBe+XhZJxNkcnML3U+PzCZgMnscQ773M&#10;Sj5DwqlsUn/JYFXKYbwOXcLnxyvMSDhGpymxGI3wo4lNkLRDgPSxSGqMDKSpox/d5sfTbpzU1dqP&#10;Z6U9nhjmweNmPlrIcBO5XlMLaR9LJRqreR8DtXQDvfbjcSyDeZv202O6t+a9Wd9RN3eo8n58zi6U&#10;Pov20nXONuqZeWNs7oexJjxK3zUPpKGlbMuzZjLcA9OR3jwzbDXvL4wl8nQmq3YdpevkdYz02MSy&#10;5JNE7L/MDI8E+s1wZ8bWM3zn+z1PDlxEz1kRjIg8zkvTonliqCuPDlpNjRFe1LWQOlqGYKIRSl1B&#10;eUqaWso9EJTnqLGlPE8jQzAeHkoDMz8e/3QCbQc5E7v/MOlZeXdFPHhQUTL9eiYeHp588NHnvPFG&#10;bzp37Eq3Tt14/dXXeb71S3wyaARevgG4z53Llz170fOVDnzy/lfYjJ7JAs8QlgUncezcdW6psA7/&#10;AtPCqd66xc0b5ZQX5lOUfpW8syfI/nEf6bs3krEljsyUMLISg8iJDyAr1o/cxEByEwLIiPYmK8aH&#10;nDg/8uL9yJHt20R5kxfjS646Hu0j65IvWraFHCEv1l/2+ZOviA3QlrmRXuSEeZAd4k5m4GpygteS&#10;HSTLoDWaOJmjRMoAV7L9VpLtu5wMj0Vcc5/H9XULuO61iOzgVRTF+1C2KZRbu2K5uS+Bsv2JlO5P&#10;ofTwdsrO/ER5Vhq3yssM4qTBDGYwgxnMYAYzmMEMZjCD/TfNIEr+580gSt7BYH8p+/uJkmL51y6z&#10;df0KzVNyj/sytruvYndIADuio1Cekns3pbIhJBAfFxd27j+geT5pnpJFFyiMW0TKGDPc5yxg6+at&#10;HNu7HfeJo+nXozcdOr3PitCdnMy9xeX8AvIKcvg1O4MLOzbjv2wxC6dPx32NO8eOndKEyGtXM+4I&#10;k2lKlFQfMrNIT8/UREmNdLWdowmWVyVdXmExey5k0WO0Fw9/tpS61vHUtUnUhDdTq2Ad1iHaXFim&#10;6oOqJkwqEST8jrh3W+SLFKIrkPXqx//TKAHxX4ypUO/fEi5Vyn1A7i1K6hPZ/gXYVRJ2G30CnH6k&#10;zg+A/vpXvbbfQ/qroL8OfwzNi+5P0ECop4k5VcqTfQ2d4zGVpQr/+I/BK/jHoJX8Y6i7rLvzyEAX&#10;nhqxikdl+wk1H6tdHE0cYjB1jqP2GCVyRfKMUxg15J7XVXMR2iVQ13EDxs7JGKvQoE4hNHKIpZlj&#10;LM85x9BkdKycL5mGTqlCIg2cI2Q7kAajAjBW4qVDEqaOm6jvlEQDRzU3oqqj5B2VRAvnaBrbB8l1&#10;BNF4VDBNxgbRfGwgTe28qGu+jlqWPnLucCkngtrmnvIs+Mg5Yqkr+Uycomkg6/WlHibOwqhYKT9S&#10;rkV5FUbJ9URjPDoGE8dkSSP1krQNHKW+6nrt4iVdNE0kXRP7BFmPlfUQuaYK7MNobhdDC7tEmttv&#10;oKl9sqTZIGlSaOQUI+VF0GhUohYO1dhiNfbrp3Aue5GMzCvYl7aYoW4LaGbjRj3bRM1Ts65joLRd&#10;NEajNmGs6iPt0lTaSbVDPTlHI6lPDfMIHh/hwTPmq6S9AqU9UqSecj6bBLkeuU5Jb2LmwnODp9PS&#10;chrNrZdq8yPWkrav5SR9wdaVdtaj6DnJht4zxtFz/EJ6jJrHR3MdGbjChm8WjKed7VQ6jJ6DtfcM&#10;5sVaMifSnq8WLaSZXQCNpC5N5P4pobaOhR89Jyxmdcp0DlxyYPuFsUwMmUsbOze5B6FSf+kv0g6K&#10;+r+DqdxzU3U/KnGognasAiXY2knflbHJ1FbXT0zt1Llk/LcJkfbxpc+SVKKvFOK+/Xsafz6J7tPi&#10;mLY7lw8Wx9Fy4Gz6L0ri8zkJPPbZVJ4asgxjS3fp624Y2Sqv2FBq2wVpYWHrSNkNnBLkOgN4cogc&#10;t/CW+yB9xSZe7lmo9Ef1romkjlWMPB9yv6TPGA9bz8tOPtiGH6XrFB/++bYlzv57cNmXxmsTfKkx&#10;Yq0Wblg9RzUGe1Hzu9W0kveYiXkINc18eNHGlS+XxbPupxxGhe9hSvw+NhXfZHzCYQat24S1/xam&#10;R23mSFk5q3+8SO/xXnw1I5QJvpuYGrSBpRv28Yb9Soy/XcNzFtE0kvdireFeco1q3tIQefcEU1eF&#10;c7XUeWxqf9Ai70wVJtZIMLWUccZSxjgLf+qM9Ke2maQZEUGtfjNp9e0nOMwZzvdHIslKv0B2Rt6d&#10;Py66jyh5W5jMLZR9uURFRfPJZ19qomTvnu/Q442evPZKJ154oT093vsCt9UerF24kC969eKt117j&#10;3e59MBtqgau7N34Bcfx09Cw3/w8hSZUgd7O8nNKcTHJ/OUbmge1kbosnd3MkORtCyFGio5CnLYPI&#10;SxIqhMjcBH/yZV9BUjD5CZImXrZlf3asD/lx/hTJ/iJJWyDrhfGBFCdKutgA2Q6U31QBkiaAkqRQ&#10;bVsTJeVYbowfRQmST+2L8qYg2oeSWMkv6zkh7uQKBeEemkCZ7e9GUag7OX4uZHkvoyBgFYX+LuR4&#10;LSbDfR7X1szRRMoM/+UUxHhQujGYGzujubE3gdJ9yZQe3ELZ2Z+4mZ/NrZs3K1rEYAYzmMEMZjCD&#10;GcxgBjOYwQxmMIMZzGD/DftbipIFGWls8VhJ8sLJ7HJfyi6vNewM9GNHTDRKlNy3eSObwkLwXLqU&#10;mOQUsgsLdaJkwTlyw+YQavkd88ZNIDo+kSPf78Jr9lQGvvU2bV7syhzPZI7m3OSSEiXzc7iVk8Gl&#10;PVsIcVnMklkzWLlsJYcP/UTa9ewqoqQK96YESCVEZghZ2jI9LY00WV6/nsuVaznk5OSTX1KOxdrN&#10;PNPfhQZWERibx2BsFkU9y0hMlMekdTi1bdTHVPVhVYmR/y6qiIn/KiqExD9DXfXBuFJ8vEuEVOv3&#10;I+JPEk492+qE/Yb6dmGosIrVUSKePrGvnr2a+06hhMQHQZXzIMi1/h8wkeutjhIXq6bRJ/xp2FWg&#10;bUfffawKShCspx1XHnqyroRLuUdKvGwg+xrYyjHLCFmq61F5ErX9DR0iaWgvaeR4A5VW6tLAXnnO&#10;Ka+4GEyVZ50Kz2kfS32baC2UpOkouYZRUZjab5BzKEFwA41GqTxSrq0Su5RHnhJ+5F45Sv9yiMfI&#10;Pgkj5QGoebFJGdKu9e1iaKyEMVU/R2kDB1V3JZQly37l6Releeo1VKKR8iy0j6e+YxQmzvJ8Csaq&#10;Do4Jki+JhnZSB6GJfTJNpfzmjktpN2kW7afN4gWnCXQaO4bPl0/knXnTeM5pGSZ26pypNBgl1+kk&#10;dZfnsqm5K/1WeOK6J455SQv4fManWKw2I+7YetZs8aXzOHca23rR1DaIZlLn51TbSB2MxkRgOiaM&#10;hlKn+vYpmDgmUm9MAM2l7CZOSdIeMXINYTSTPtdMnlX1xw9P2/rxtJ23LD15xNqDhy29ecI6mFo2&#10;oTxl6cWjI5fytNlMapnPwMhqNiaWc2k4cibNLafT0m46zznOobXDLLrZDmLk7O7M8ujJyAWf095u&#10;LPWtV9J5wjy+XjyOAS6O9Jk1QdrGTdo8Vq5d7rttjLSzCqXqScfJ01kcZk70fkdctszgvfnTaSjX&#10;2FD6QgupcyN7N7otXYjvkWWczZnO4fSJLEgwo5uTBS1HLOdVi+k4LO3PwSsWXLg5ntCTTnw5+0vG&#10;rx/C5dyB5JV9wa4zQ+g/4wu+HjeQrT+Pobz8PXLy+7AiYijNbBZQQ4XM1bwl46htHkBP5/HE7OhL&#10;WdnLpGe3wS3yU160mMjj0nZ1RiVJH5C+rKgqQjoqKvZXUE/6jT7qC0qkrko9uZcmSoCVdmkkz0Bj&#10;eUYa2Uof1DxGY2lt6834qAPsLCgn5lIBtr67aW6+Rpt/0UieDVW3pyyDtFC0DR3lGXOOxcgxDhPb&#10;JEwsYnnWzIunBrtQd4QbXWbGYhN/GuvEM7wyMQTT4at5QfrO804hMv5KW9gEYKTCx9qH8Iylh5Sx&#10;nhHhx/l23XZq9ZtGx9Fr8PkxnSmRO+k+1o3uU+ScZm7UHrgSm9DD+J7I5t2pnrwy2oX5uy/wc8FN&#10;1m8+yHcLvAk6fRWnwCR6jVnBjA2HGeK5m4ZDV9JE6tXKIQCTYesxHbSGFiNWYxu4m40ZBaw+dJaO&#10;Us86wwOpbRVJTRmDVf3Uu0z94Y4K21xX+ovuXaREVfWOU8eD5VqCdOFcLUOobe1PDatAnhzhwyNf&#10;TqFdv49YvOwtEoLf5sSemeRcP0l6eu4fFiVzcwrYumUbX3/Tn9e79Kbr673o0/1NurzWhVatX+Gt&#10;j75lrXsA/q7ufPfeB3zVowdf9+rFF2+9yfwZU0kOD+Gn/fvJy8mr+JXzAKaJkKWUZKWTfeIwGfu3&#10;kLUtlpxNkeQmh5CjhV31IzfeXxMf85OUV6Q/2coDUo5Voo7nxgeQL+QJhYlBFCeFUJIcKoRRJNtF&#10;icEUJshSKIhTYmSAtq72FyeFUirp8mIlf6wSMGV7Q4S2XwmUedF+FKlyY+W8UT7kR3pTGOlDgSxz&#10;wzzID11PTsBqcgPXkB+0ltwAN7K8V5DtvZxcId9H1tcvInvdQo30tfO4vn4BWYErpFxvbmwN5+bu&#10;WEr3JlJyaDvlF05xozDPMOekwQxmMIMZzGAGM5jBDGYwgxnMYAYz2H/J/paiZHFeNjv9V5M4bzw7&#10;1y5mp6crOwJ92R4VyZ6NqShPSSVKrlu4iPU+gVzMyNJEybKzR9k7dxSTPv8YBysn/GPi2PvDTrwX&#10;TWH4h2/xcts3mLY6lsMZN7iYX0Rufi4389K58v1mwt3ms3jmFBbMW8C+vQe0j5VKlLzLW/J6Ntev&#10;Z5JxPU1DCZVp19PJvHSWnLSr5JSXE3j4Om1GR1F7ZCD1rFSI1vAKYS5MkG3tQ2oIRkId9cFV+7j6&#10;70B9vP0XU01o/KPcFiXvQu0LFyIeEJX29zFVYRttgoWQu1CeQtX5o16Ed0TKO4Lff4s7daomOmri&#10;myy1/XLcXq7fQdpDm+NP2kGOKYHRRKjrFCb7QyRdCA3sVWhNaRMlFtorj8R4LW0DafsmSmC0k/T2&#10;sZg4JWqCYV2HTRg5xWFiF0wT20ga26dQ3zGOps5hNLUOxNjGjdrWLhhb+Ek5CTQYlSh55fxCA8cI&#10;Qc1lFyVIGSp86agUqcNmjK38aeU4h0/mTuKLeRN4ddQEucbVWuhNU+dk6jrHaB6FdZ2lDZxUOSqc&#10;aCgNtTqqORCTqO0cp4Uy1UKIjlLpwrR0jRyjaKyEIuXNNyqMelJOA4dkqfsGLRxr3dGRGI9RZSdS&#10;zzGJRtKWjSRvQ5V2VDh1lHejuTcfzFpG4i+BHCsOZF70UJYKF/P8iDkWQNe5i3jG0kXK9Zd2U6FN&#10;1XVLW1kE0tZmItYrBxOx6322He9BwuF3WR72Pl+MfZeWto5STw8aSJ2bSR1fHr2K1ydNoscMZ3pP&#10;t+G96VZ8PcOCfrOteWf6KNrbjKWFhSvN5RpenLier1znMCdsOC5Rn7M2oR8+Sf0I3vAlsTu+Im7X&#10;CMJ2jGGmd1+WR/Rn19nxHLg4jKMXPuX0uXe4dPEt0tPfJCvnHTLyB3I+fy6euxwYs7wPu458R16x&#10;JT9ddWCCp7Wc81tsvYfxS2Z/btx6l5PX32FKwNe0tnCmocUazdOyln0Ab0yyI2hrX4py23Gz8EVO&#10;XvkGqzXDpE0W0MQpRtpW2tspiidsl9Np4gj8UwZRlPc2heW9SD3+Nd/M64KjS3dOXxpAcfHHxH3f&#10;n55jv6Wx2beYrRnMiXNvUZDbkZ/OvoXZwo95e2w/In6wpaioMyX5HfHd+B2tRs+ktoMv9cbESB9L&#10;4BnrYBmjx+Kx6UtK8l6jKP1lPFO+pPUYZ2pYeNPUPk7z3myo6ucUq0NtSz9QongDtbwHDeWeKfQd&#10;U2F2Vehc1UebSDkN5dlsqLwyBWM1njjIu2KkN8ZD1/LsME9qqDkb1Vgm5Rkrz1jnKG2p5uOsK2OW&#10;mr+x9nA/TM196DE7DruwPaw9eAnPnzLo57aJlyYG0djZk1pD5jLMI4lNOTcY6r2PJwe6o825KP1S&#10;CdS1LQOpaxPIy9OS6Tg1lufM3HAM2EPcxUzGeIQwMySW+DNXWJx6kAnBW5gZsZOY45fYcPYKk4I2&#10;M3RZFOPDj9DB2Ztn+q+U8vypa+5HEwtfjIZ6UWtYgDb2a3MoC3XMo2g9KoK+q+KwDdrEqJjvaTt2&#10;Hc8OXyNp5B0p1JP3oxLW68iYrULwasi7U3lG6sRI9Y5Tc2HKeGYdhIlFEMZmksYqhGeGu1P7q9G8&#10;Oawvfms/51j0G3zv8xzHNtqRfvmEvMPz5d2tIhzcW5SsFCYrRcmCgmIOHjhE/wGDebVjN7q80Zue&#10;XXrRsd1rvPBCB9p1epPlrr4EegbS9533ebd9ez55vTOf9+7J9DH2bA314tTWDeSmpd0/BKkcuyW/&#10;I4rSr5F97BCZuzeStSlKm/sxJzmUvA2hFGwII39DiCZCKsExO8Zb0IVjVV6RBZK2VPKUboqkSNYV&#10;JSlhlCokb6mUUax5RuooiFcekoG3PSQrxUolOhbEB1GYoARLJWKGaxQlqvxh2j51rCRRzqHSxQZQ&#10;LMuiGD/yIrwpUmKlUBLjT0G4F3nB6ykK86Qo1INcJVIGuJHn70q290ryfATv5eR4LCbLfT7pbrO4&#10;7jqLa2vnkeW/nPzodRSnBFK6I5obP2yi/Pj3lGde59ebN1Sj6drur2CblugPMfPvwvPDihNXWPov&#10;4NJYf9p/BfkZFSeqYic2609bnYgBUFpYkek+drMcUsboL6Mq7m/owhj9K+zMLlhqrP88/w5WtJS6&#10;51acvIqFfKA/fXWORFdkuIftctOfrzrbl1Zk+B0rygbvrvrLqIrvZ1BWXJGpin3vpz99dTbNrMjw&#10;bzb1Bw3bZ+uvgz5ObqnI+Dc01RZq3NgtY1fQF7DgKf1tcC+WN4U4KxkH4qG8pKLQB7TCLAh4wD7/&#10;Z7i4v+JEVeziIf1p/wyr28q4NhgSHeCnUGnHMxUn+TdbpIX++vy7SJlWceIqtt9Hf9p/BVHfwY2y&#10;ihNVmBay7hv96atzcltFpv+jXTkKC5/Uf45/Bar/Vzf1+zBptP70/1dcW8PVnytO9Dumfltd+Qm2&#10;yr33fUt/eb9H5DA4IP2kQM/vhgexAyH6y1WostVvhT9iedfBp4/+8hQL5F7/4FWRWI/duqk/X3US&#10;ZDxQaR/UVpjoL6cqKxtC2umKDHrsVxnHE53151XscKlI+AdMjZWLn9VfnmKZ/NZMP1GRWI+dlN8p&#10;+vJV54fAigwPaPrKqE7Il+pjckUGPeb9b3zvKM7srDjRHzD1+3rB4/rLq05oP/2/tf7T5vsAvwtV&#10;+NafEysy3MO2LdaTr4INkyoS/QFTz4qb/M7WV55isfze/0X+73I/u35S+nhd/fkfFBcZcyOGyHg1&#10;VH5zzpC+vkrKlWfmRmnFSf6EpR3Rf67qRNtVZLiP/ZSkP+8fwUeeJXV9iv3LdL8FM85WnOBPWrT0&#10;b33nqo56R9zP1DMSJfXSl1exT/5v8kftzG79ZVWy4nl5t//Jd97/uP0tRcnSwnz2BK8lZqYT21fP&#10;Y6fnSvaE+LItPJTdqSns37yZ5JBgfFxWEuwfyJ59P3Dqh70kuixk6jef8+1b7zDMwgnX0Ai27NtK&#10;xNoF2H71Pu3bvobjfF/2XS/lcmEJeQV53JAfS1ePbCLKfQ4r5kxnwZy57Nq5l/S0e4mSWbdFyavX&#10;0mU7g+zrV8jPSietsIyp3htoMtKdOuaVomSlKKfESbWt+6iqCzv3vyFKVs57qT4sK0+26sLibdHx&#10;9rVG/CZNVVQ5OnTrmpCoeTL+6zCt9Hi8jRIpledcxD2Qa6vCXcJfNaoeq46pnVyTPuwrkDS355lT&#10;6xWo8I53PK2UgFGB459DCRnaUspTYSWVSKk8EZUnoAqn2cQmnqYa0TS1C6O+fQJ1HFIlTywN7WM0&#10;kVDzXFQijAqfOSoaE4dg6jutp82YZXQas5CWI2fSaMh4XhszhQ8XzqPzNBdqO4ZSxzGYhraL+XbB&#10;DMIPjCXhxDgcfefTznG55tFkqoRJZzmXw3YayTmbOCZqoTVVaMgG2nx/4bRyWMj0uGlcLZ5N3o1Z&#10;BB+aRsfpM3jC0lOuRc1ZGE9dByUaJlPPScpySqDhKLkHcv76cqzR6I3UGR3KkzbeGFt6aeEfTRyT&#10;aOCwmUb2G2nkmEC9UdJXR+s8Mhso8VGuvYGzPDtjwzEaHSdlKa/IJJo5hdFkVAgNxkRTX+re2Cma&#10;2jbuNLSxp++MLsz3aYNb6OusDXsdt6CXmLTmdT6Z0Z/mdtOlT/jQdGwiDUdHUct+Jc85OmG92pzY&#10;HQM5drwzFy+05Fraa1y++jYnz/Ql4vtxWPsvp63jWLqNHUbYHgsycz+iqOh1Cso/pfTGEMpufEfJ&#10;zU9Ju/ktJwsG4LLFjG7jvqTXmM/x2WRBUX53bpQ04Ur6Sxw524uDp79l58/DSP5pFL57ZjHW14Kp&#10;QbZ4bhmPX9JHJG/vxOWLb3CrsDlXpD5eMV2YsKon5iuG8uVMC8xn9WXnDx9TXv4aF9J7sCD4Oxqa&#10;D2aI63DOXerNzfyH+bXoSbJzO+O7cRjvjLfn2QFjaDPeCq/dH1FY8Co3s2pTnm3K1fTXmeH9Oa2t&#10;52DkFEPdcbE0GZ3EC3LPTC1W09R5InPjB3M+81NKCruTedGU3OtNKC15m01HvuTj2WaYmi+k7sgF&#10;9J3vwJHjn1OS35Mrl99n7KpP6Dn6Q7y3jSA/T66nqAOJe76i86SZ0tcCaSj3raH0E2O7aFraT2NZ&#10;3DcU5r5OaUZrIrZ9RrtJTjxm6yv9IomGjjGaQK3C2f4ZKsXJqijPXu150gTJaBrZSjrBVJ7Nug6R&#10;GAnGDnEY2SRQ11bQ/iAgUgtf2sAmSPKEShnhNB0tz7WlNy2Ud6PvfsZtOMeXrgl8sdif6fFHeG9a&#10;MM/0X4uxVbwWgrempQ8T438i5WwavZ2XU3fwXHn+Paht5kPtkUFauGIVUrauvKOeGraOV8asY/X+&#10;86zfdYqhM91xWOlD0ukLRJy6TNcJqzAeMJ2u08J4ZVwYNYas44khXpLPXdrVH2N5hp+VazO2VR7T&#10;YTK268ZhI6l7XfsgGeu8qWG+jraTQ3H5KZ1lBy7QYbw3zw5biZFloNQ5XPOqN7GU51CJkrYBQiB1&#10;5Po1EVLebcZaCFc5bi5lm4dgYiHvVUs5Zhkg17QO4/4yHln0J3DtJ1yMe5EzgY+yd31NfojtT/ql&#10;3WRk5Gjvcn2eklWFyUpvSTWvpBIljx49hrmFJR06dufldp3o1e1Nerzek7YvduSVLu+zwj2E8OBY&#10;hnz+NR927MgnnTvzcfduTHKwZGeIO+dTosg6f05v+NFbt25pc0OqeSHTdqeStjGSzJRwspNDyUkK&#10;IV+WBbIsrFiqMKxFKWEUpwqyLEyWbSU+KtExNZziDaHkxvmTE+tLXpyf5iWpC9Gq84hUwqPmLSnp&#10;b22J49bWeG5sipHtCM0LUomShYk6IbJsYzRlqVGyHapRrMRJSVOUJOeW9WJVlqQv2xB+O5xrcUwg&#10;BVF+FEb7UyQURvqRF+ZFbqgHBWGe5AWvIydwDXlCjhImfVeS7+9Ctvcy8ryWku+1jFzPJWStnc91&#10;t9lcXzefTN/l5EWsl+sMomxHHCUHt1Ny6ayMdcV/Ha9Jgyh5bx5UlNy5Wn/+qqxqBVd/rMjwLzCD&#10;KHlvUx87Yyz156+K93v3/tDyVxMllXjm+bb+Ougjsu8f/wD+VzYlfBRlQbSt/uv9v6CEusuHKk70&#10;O/a/LkreC6+3IPey7tn5d5hBlLw/BlFSP78nSqpzKwExeJD+/P8XFpvAoWCd2Pmgdj9RUpEi74s/&#10;8oz9/yxKKn4I0N3jBzWDKPnn+TOi5EHV3x/+bVn3IkN+7/+37T8hSip2yG/aP9J3/yqi5H15VN51&#10;ZvJb4UrFCR/Q/mqi5O+xe408izl/7P79p0RJxU8xf6xuBlHynva3FCXLiws5FB9I0rwxbHaZxbZ1&#10;y9gV4Mnu6Aj2bkzlwLZtbIoKx2v5chbOmcfeH45QmpPLieQE5g38DrMPPmTwMHOWBgWx9eBuIj2X&#10;YPXVe7zyYgfMp61lx5ViLhUWk1uQR5kSJX9MIXb9bNYsmKmJktu37tQ+WN5blEzXRMlr1+VYWhbX&#10;L10gLzuDM9fzGOMWQ+MRKuReEPUs/x6iZFXuCIqR2nXpRMU7gmOl6Hjnuu+DpQ4lFuoTFh+Uu+dN&#10;rIadlF8Fk3tRKRQ+ALfnjPuT1HOMESoFRF1oyDvb/xdUORU4ybZWbqyGJko6RgpRqDCUak5CU2ep&#10;i0pjv4EGdptpYreRplJOU4cInrMXnCJpNFquV9I3cIinkVUAbca4MT9pOadLVnMsazaHztpxLmsK&#10;286uYpDLbJqM9sXEKZSGlq4MXbKALUfH8OPlcUwKHE8H+4k8bbaAZyyXUMd6EXUs5lHXajp17MZT&#10;y3YcLcwn0spsDM1sJtLYepyk74/dgteZvLItH09+S+o2hVbjPOg9dQFfLbbn6+W2dJ8ylZZ2bjRW&#10;XpjOW2k4djON5TqbW87n0wXjWbJhLAF7bRgXMppXJy2WdGE0c9hAC6dEWoyKpenoWJqNjqe1tENr&#10;ud7GoyKpPzaM+mOiaOQcTzOnBFpIGzQbE0PTMQk0tXKns91opvkP58drQ8i/0ZeSoo/Iyfua9OzB&#10;5BV/S1lZF4pu9OBk9nfMCR5Ie3tHWss12nv05cfrfSm/8Z78/7oTP51+G9fYr5ni+xWLor9l22lL&#10;9l8ay8SAcdL+E+k42R7fbf3JzelJQdpLBMZ0YOC0Trxh25thM95hx9aOlKQ1J6/0Pby29ePDCW+y&#10;NOxr8oo+pDi/BbEbjBkxqxFfTu3IN/PeZMDSj/hiwXBeGreYp5wDeNw5GGPzlXw104ytx7+iuKwD&#10;Z652ZOz6/rQeuYjmDp40cV7Om9NtiNqjQp12Jy39ddbEfUsb64F8s2AIR0+/Q3GWCWVpNSnLbklB&#10;8efsOfoRizxbEbL1Da4Xf8rFsy9z/lhDCrJf4ErOm8wP/5q29jOlX8XRRNq0sXMizUal0Hx0Mqaj&#10;1DyL0xi2qi+7T/aivKQ+RUVN2PrTe3w7ayBNrf1p5LQXE4sAPpgxgc1H3iG38HUuZ3zIdJ8P6Tm6&#10;G8uT+nE9sxe/lr7GgR/7yPW/T1ur4TS3s+c5myk0MZ9NSwsHZoUO5lrm2/LuaEPqgffpPdOSmtY+&#10;NHTYrBMSnaQPSL/4I1QXIquiPIPrOcl7wUHN6yj7bONpYJsoz54KY6wTLHWipfpjgmhqSz+u6xAu&#10;xyuRZ9UhgVqWKnxpKL1X7Kb3slRMBiym5VBXZqVexC70e2r3n0pjKxd6LkykzXgvOo5zY9nO0yyP&#10;20/kodMknrnMl67x9Fm2hQ4zEjG28JExMIyadpE8aR1Cv/W72Fl8i+mJB2hnt4rvXCKZs+UUY5N+&#10;4aUpETxl5UdNeY6etgmijrO8x8bIe02FVrWKp7aNzuvT1DZQxmZfWUoauyietY/Rluo8pnZ+NLIP&#10;wNgshKcGB1FLxv9nHcJ4Rpa1LCOpLe+EmnKNNayVKBmIkZzH2CZY3pfh8r6UMViJkMoz0iJC0sbL&#10;uzYaE3N5l0p5pt9M4FPzXgR79+BYdFsu+z7BZZ/H+MG3Plui+3Ll0gEyM0t1npJ/QJQsLCjh9Kkz&#10;ODg40aPXu3Tu1IPe3d6kZ9fevPRiZ15q34dFy70J9I/iu0++4LM33uCDjh34tFd35kx0Zl+4Bxfj&#10;/Mk89iM3Su98uFdekzcKC8g7/TNpO1PI2BRN7sYI8lLCNa/IQlkWpcp2QhD52nyQQVoIViU4anND&#10;CmqfEiGVN2QlSlBUYVbLpbybW2Ip3xxN+cYoylIjKdkQTllKhLatjithsUDSK4o2hFEm+5VAqZYl&#10;kk4tyzYpYiiV9UIlRKZEcmNzLKWpURTJtiZkSrnKu1IL9yooD8ri+GCNkvggCqL9tJCuKrRrYYQ3&#10;+ZpAKYSsIy9wNbn+ruQLeb4uZHsuI9tjCdnrFpHtvoCM1XO55jqba7K8ro6FrZW2kfL3b6bs/Glu&#10;FBVVtOh/2Qyi5L15EFFy93r9eatzYmNFhn+RGUTJe1vMWP15q+Iq13PtWEUGPfZXEyVPb9V//nvh&#10;3hEyz1Vk/hvY4cgH98j4s/h/W3Gy+9jfVZSsxOdtyL1aceJ/oRlEyftjECX183ui5B53mP+Y/rz/&#10;KpY3hPN6nkt99nuipGLTnIrED2D/v4uSSog5mVKR4QHMIEr+eS4drDjRA5qqa8hn+su6FxtmV2T+&#10;L9p/SpTUnk155zyo/U+IklVwf/X+z3dV+18TJTUehvW95P+AD/h/9f+kKLlMxtaL31dkeAAziJL3&#10;tL+lKHlDOu3PGyNJnD+Gratms8NjBXtDfNgWHszu5CQObtvKlphoQta5M2P6HCJSNlNaXML1A7sJ&#10;HGWNw8cfMGTwEBZ6ebL5wE7i/Vxw6vcRr7/Yga8sZxH3SzYXiko1UbK0IJ2Mk1vY5L8Aj4VzWDB7&#10;LhtTN2tCZFVRsirp19KE61y9lsGVa1lcvXqV3OwszqTlM8UrhUYj3KhtHkh9TYSMECKFO6KkCuH6&#10;7xcl1Yfr34qK/yfkWnRI2dVQc2Squb/uJhyjuwjTrrkSFY5PC8lnK2XYSbn3QX3oVtTVIxL+GSoF&#10;wjv71Pr9kDyyVGKBoqoAeNe8c7+LmqcuSqOeoypP1SWyYr++9NVQoUaroLY1tPz3Qs7nHE4951BN&#10;jKznlEJ9hwQaOqzjObt5tFIijeUcGthMp4n9OJ53dKCVnTkvj3Kk3bh5NB8VQONRcq223jSzmctr&#10;zt8wdPErrAxuTURifcLijZjn0YzBy/rQapKD9IflNLN25fP5E3CJGUbw5u9YFPk1I5e/iftmW/Zf&#10;mMShMwM4ffZDTp3qw/FTb3Pm0hCupvclI28wh9OnMCPCjEmefTlxwYrcvKHsOD2eL+eb09W+H34p&#10;sq9oJMU3+rHpVD/MVnzLCxYTaOIQQuMxETSwWsiAxTbs/amvjCWvUVT4OjF7+tJz6ijq2PtgOmYj&#10;jcbF0GRsqCDtMzpR6wsN7YJpZBtIbQcvajv70XBMHE3HpPDc6GSaqnkh7YLo4DyatSlDySj8gMKS&#10;V9h2/BMsVg3kVRtLmg8fTduRdoxy7cuRM+9TXNKWtNzuuCZ8yYDZH7Hj4IfcvNGRzIy2uMe+xyu2&#10;ZtSzcqG5UzDN7Tx5wc6Bzg7D6D56Gs87uNF5/AQ8E7+Q9B0pym9F4JYufDjrLdo7fozV4g/Zta8r&#10;xfmvkF3wAatTBvPOpE+YF9KPzOud5T8K/6QsqxGFpV+TXmbB1RJrMopmknRkOV/NXUFTO3+ajlMh&#10;SX14f9YYYo8Mobj4DdIy2zEr8mNeGT2ZF0f509w5gC4TJ+C76RvyC7qQk9OBkE1f0cVhKJ9Ot2Dv&#10;z99QnteRkz+1Yq13I2K2dyev+E1uFNWjMK81u4/2Yuqq9ngGtiEn8w2u5nzEioT+vOI8TRPLm45J&#10;osW4ZJpJGzcck0D9ick8Yhcp557BuoSvyL7ejPzs1tKH3qP7JHOeViFOx22llp0b3aePI/n7D2Qc&#10;f42MnG9YGfQN79p3ZkF4f65kfMqv+U0oymzI2avdOXbpc365+gUXMsw5fm0Bc/z7syjkTS7mDKa4&#10;9Bt2njXnk+W20nfcaG6tvGHjaeQcQ2PnWCHugbgd6lXQwr8Kd+3TnkV5Dp2UR688y5rYH6PNd9r4&#10;NtIvZXxppP54QY0z2h8xqD8eqHiO1byoWvjWUGpbB1HDNopaQ9dhti4Fn2MZfDrPi8FuUYT8ks+i&#10;hAMMmu5K5A8nOJ5fjFvyj3hvPU7SiXSW7bjCm0tSMTZ3p761L/XsZUyWc9eyi6WFQwQfzk2hzxx5&#10;TmwCaGjmSQMzL+qY+WJkK+Ow1El5Quo8x6MwsouW5ypSxmcZ8xVSlrG9jPd2dzCxlXeShly/TTD1&#10;bYK0pRIpjVUam0jqaERQS94lteR9U1PeNbUkjbFVoIwpQdSWd0hteYeYWgYI/vIOCaWmpKut/vhn&#10;uDyz386kx/ABeK37ihPx7TkT8jiXgh/hQtCjfO9vxKbQnqSdjSM/PVubU1KbV/I+IVyri5Lnz19g&#10;vDyTPXq+w2sduvFGx65079yd9u268HK7XsxZsJ7gkDiGf/Md73fsyAcdOvBBty7MmuDA/nAPzoZ7&#10;cW33Nkrz8zTPyFs3b1CacZ3rezdzTQmPW6LJTQkjOzGIHCFXhVbdEKrziEwJ1wRBJRIWK1FRfh+V&#10;Sh7FDRWqVZYlkkaJjKUboylJjaRscww3tsRSJvs0ZLu8Am1bylOi4o0tcfy6I1Fblmr7pQzZr8pR&#10;+ZUAWaxETFXe1nhubkuQZRwlcrx8s5Qv5ag6Ke/JG5JfiZNKFFXCpxIoC2MDKdIIoFjNVRntS164&#10;J/lhHhRGelEobZMf7E5e4FryA9eQ66MTJXPWL9EESeUtqchdv5jMtQu46jKTK6tnkxHoQk6cL7lb&#10;Yig69SNl+flau/5XzSBK3pv7iZLqQ+zPEbC4lv68VTkk6f7VZhAlf2vKM3DjRP35qqP+k34/+6uJ&#10;kr599Z//fhzxr8j8P2zqnm54gNDIlXj3knsyCQ6u1nFA+pXqE8se4CO6IuxbnZh0L/u7i5KKxUZw&#10;7XjFyf9FZhAl78//L6JkrOWdZ/NB+ClI/znLpa3l/016z6EPJbanjr9T7verIHkULHpaf/rqLK4D&#10;5+Sd+3v2IKLkomfh2O+8Dyvt/3dRUqE+wD9oON2/syh5IuHuZ+NBWVhT//mqkuT0xzyClV37We5x&#10;C/3l3Y+CzIoC/kv2nxIlFUvqwtXDFRl+x/7XREmFGn9Obqo4+X3svyFK+sq4ecD1t8+D6utB8qzp&#10;y6MPdY0nHuAPI/6ToqRiRVMZL+7zW7WqGUTJe9rfUpS8WVbKLzuTSVk0kS0rZ7HDcyUHIvzZFhbI&#10;vpRkDu3YztbYGELXr2PRggVs37efG+oD38XjpM4di/XbfejX91umu7kRv2sz0b6rGTXga7q16cCn&#10;w8YTdvwK54pKyCnMp7gwk+yzu9gTuhK/xQtYOGsuyUmptwVJfaJkxrU04RpXrmdw6Xo2V69fJysr&#10;g/OZhSwI3kGTEW7UGOGPqUUwdS3CMLYM14Wbs7wzr2SlKKmoLigqofLPUlX0u40Kn/cX5kFEyfuh&#10;5ka7N78VI3/rYVjx4f8B0Sf86Uun+G1a/ek0gbEyjbMSH2Nk34OgQo7ej3gaOCULiTQYFaeFr2xk&#10;E8NzFq4MdhtP4i9OnMwYwvnrH3Elsw/Xc78ks2A42SWWpJXPIvXEGgbOn8Ir5mZ8M28IgbvsuJY/&#10;gF9vdqW49D3SJf217K8pLOlLwa9DOFK4mNF+q3nJbByDXC356eJX3Crpwv5TPZjq0Y75EQMI2D0K&#10;n+R32bynHelpL1Kc8zyXTxoREPE649YOwXalGZ9MGcGo1cM4ceZTCrNf4uClLxnoMohXHQayLGQA&#10;OVc6civ9YYqzTTl/9V2WRQ3m1dETaGI5i2FLBvDTife5md+aW1cfkzQNSTn8KR/PnSrX702TsVE8&#10;NzpGJ4Q5xNF9+lrmxswgeq81ifsGseHIaJZsWkLPRctoNN6b5mOjaTM6GmMrT96S8WXL8Y8oKWpH&#10;VlpLVgS/SQdrB1qNCafltJ00GJtMe/uxuAT0ISv9DQrzu7Pt8FuMX92GfQe6cau0K+nX27EgsAf1&#10;ba2pMSGMepOi6TllFiG77ckvH8OprDHYrLOkneX7zI8axIXrr1Oe/QhFuS3ILfmI0ltfcqO8tYxf&#10;DTiX9TzuSe/QZ6I17eytmOA3kosZ71Fe0oqd37dgxPSm9LBqRxfnbnR26E03h2951XkhLccn89zk&#10;nfI8hPPmlLGE7hos/+fvIf9XeRm3hE/pNHYqL46OounoJNqNn4tLfD+yMjtTmvMKybs+pufoobw1&#10;0YbkQ9+SnteVE5ffxdblAzo6f86MOGt+ypjFnrNzsF4zgk7OfZkePJjrWZ+SVWrO+h0OdJo4nfqj&#10;onluwgaeG5dEs3GJNJ0gS9k2lf1tJs5nZtQozueOI714Ev6HZtJj3iyedvSn8TjVj9fQfsoSFqfO&#10;Yu+5yaQeX8SUoIV0H+dM35WzcdmymKCdjnhsHIxL0ncsjRrA7OCBTAwwx957Mh/Nm0n3KTP5YNYM&#10;vpzpzJvTx9FiwlIajgvheXlunnNOoMmoOzQdrZbx96WxPGtVRcjfCJdOgqM8f07xUv9IeTZ1fyjQ&#10;wCmCxkqc1IRMKcNBypJ+qcKqqjCyDWRMqCfjholjOKaOwdRzCKLpqDCajYrkGbNAGpt7sHr7cQIO&#10;/cKghYG47TzHym2nmJt8hKU7zvDtqgQ+WbmFVvYBPDN4HbWVR6JVCDVH+GCixEF7FdZa6mIXJstQ&#10;DRUqtbYSBNVctEpItFVjbSS1HcKo4xAi61IPWyUqhmAkaepUiIt19aHG9yoY2cu7TyF5Kvdpc2cK&#10;dYXasl1TeFbyPmur+8MVJUDWrphbUs0hWdc6mFo2UTxrHUGtkX4Y9ZvBa/2/ZfnSfpyM7MHVgKe4&#10;4vcQV/wf50JALQ771mWzXzuuHA8lJz1XJ0hW8CCiZFFBKZcuXmHatBm8/faHvNaxG51efYNunbrz&#10;2ivdePmlXkye7oJfcAwjvxvIJ6934v1X2/NJz24snDqan+ICuBrpRfqmWPIvnCXz1FFNjDy/IYwr&#10;SSHkqHCrySEUpuo8IxXFGyMplmWhHCtQYVfVcRXCVShKDqU0RefxqMK1anNGKqFSiYpbYrmxLYHy&#10;LXGyjNexNUETJdWxW9sThQRuSRq1r2RjlJb2puz/dUeStq72aWFb5bhKr4RIJUCWCpooKfsUN1XY&#10;V9lXGc5VhXktTZV6J6swssqbMka3nRhCqRxXc08qcbIkLpASWRZE+pAf7klhmAe5gWvI9nMjx9eV&#10;HB8XcpQw6bGUnPWLNbLcF5JdsZ62Zh5X3GZzUc05GbGevM1RFJ38ibIKwfcvbZd/5z80lQTIf8r+&#10;qD2oKLmkpvzn/l/0ofxfIUqmnYJFtfXnu83DsHn6H/vY9682vfWqhov8h/TKkYoMf9D+SqLkIX/d&#10;BwR9+SpRXjXHfudjk7K/kih58QE/6FTH7/OKAv6HTXnJLHkA8d29vX7xoqqd2wmLf++ZFX4Mrsig&#10;x/6IKPnL7wjfD2oPKkqqNsi+VJFJj6mPzj9GwbJG+vNXZWkdyL1WkfE/ZDtkrNRXl+rETajI8Aft&#10;QUXJTbMqMvwf7a8sSrq2+L/PoVVpf0SUPPyAYtz9TIlZe1c9mIfk+td+39Plqoyvq17Qn786Ob/z&#10;TDyIKKlYJM/Xg8znahAldSyp/2Dj0d9ZlPwzFmWv/1xVcWstY8GfmFt4+5/8g8adayoK+C/Zf1KU&#10;VKgw0Pd7L1faf1KUXG4qaeX/MPcy9axFDJPx5Qn9+atzcmtFxnvYf0OUTJC+f+t3hPaLB3We8Pry&#10;V2X1y5D5O+/L/7QoqXCR91ZBekXG+5hBlLyn/S1FyVs3yrl0cCcbl00lZck0zVPyYEQA28MC2ZOU&#10;yNG9u9kWF0tMgB8LZsxgvesqftmziUOBywhwHMqwnl3o9/XXjF+0gPhdm9gS5c+0Yf3p07Y97/Uz&#10;x/fwKX4pKia7sICigixyLv7Agci1hC5bypLZ84iJiufK5bTfiJLXrunW06+mk3FVeUqmc/FaFlfU&#10;dloWl7JKcYk/yPPmbjwz3E8TJVWoOSVIVoqSda2qio8RGNmEU0ePUPe/Qeh9kGvURMPwfzn6xUd9&#10;3PGIrMSkgsrtyrCndwuHv0eF1+I9ib1NA2c1T+LdNBqt5jy8m4ZKMKyg0SjZp5D9jVV4y0qq5dFH&#10;49EqXQKNxujyNnPeIKTQRO0bF0HDcXFyXDBfxsBlI9l3uR8lpS9x4dTjzPdoQv9pHek3szsfTetM&#10;n0lv8fp4O16yG8eQVaPZf8VCfve+TkbGi6xP+pgPJg2grY0tLS0d6Dneln6LHeg+cSTG5hN4euRi&#10;hiy248ixXtwsbcLPF3piv3oIDUbOoab5WmoMHsfARYM5cPItSoqe5+Qv3zJghS21bFbRWu5LE9vV&#10;9Fs+nsMnv6Q0uxmn0npi5/Etr9oPZKbPt1y70otbeTUpTn+a/MxWXM17n5AtPVmw/hV+PPUeZYXv&#10;c/3sc6RdMKYosx37Dn/JoIUTaem4nuZjE2k1YQOtxifS1MmPDxctYv2eOew57cj2o1+TctiCFRsW&#10;8Pa8xTQd602LiSk0H5+Cmvuz66TZhG+TNivqSUlZB1L2vUP/OcNoZTeTJ+1W8ZDlLN6bNYyEXe+R&#10;m9Oa/NLXCdv7OV/O+gD3pP5kFnxJYeEbnLvUjfWxb/Pt7H68PbYfw6f2ITW1HUW57bie/SZTAwfQ&#10;3vYjJgcN4dyV3vya3ZAf9z/PzGXNcFjYgs3H3qbgZm8ystvhs+FD3h49go7mZkxzH8HFC+9yq8CI&#10;vIxGXLj6Fueufcfl7P6kFQwgt2Q0h64txtJnLm3HuNLUwYee0yfhvceZspt2FJQNx3+PI29Nn8sL&#10;Y7xoODaI5yYtYFrieC4UTyGnfDJJP0+l+4yxvDJuHGu3z+TwpdlsPr2AEZ7LaGbvIW3sTlvHZbxg&#10;v5IW9utpNdqPj5YuZWLwWMYHTWTgynl0mOBDU2n/5lOihXBaTo7m+UkxtJoYwwvjY2k5NpIXRq3l&#10;ZafptLYZTSunhXLfAnhuYiLPT0nmeUnXUnm5jvLnWbvFNLCYL+fzpeW4eExGBWFsu44GCntPeb49&#10;aeYUSHMl/jmH0mxMAI3HhWA6JonmozbSxjmWVmNiaDQxiboT5FkcF8tzY2N4bkxUBZEVS9k3OroK&#10;alsh6eWZ0i11qLDATUbFVKDWY2kk59Hmd7WXbYcNMhZswMQ5CROnOExkHDKWsaO2pDN1lOOO8owq&#10;oVOe6WajpI1GhdPKMZSWtv60tvWV9vXjRXtvGo10p6nFGmal/kTYxSI+mhtJ00HLeMUpiJY2/tQa&#10;6EYDS2/q2QVQ1yFUxjwZk+WdY6Tme5SxrJ6zjINOURg7yrvIIRxjGTeNpZ8rjJQXpG2MjOUxGGth&#10;WeOp7RBHHfsYeRaiaGAdSUNBzUdpbK+QvFVQYbFv//GIEjU1lOdkGLWkLrXsQ4RgjAQlfho7BEkd&#10;BNsQeScG61CipJ2kFWpIvhrqfSnvUiOLcGpYxFDLUvb3m0u774azaPEnHI58nSvhDbji/xiXg57l&#10;ol8drvjV5YRPDbZ51OfMUTeuqfmf/6AoWZBfIr8F0li50oUPP/yM1zv3pFvn7nTt1J2OL71Bh7Y9&#10;GT16Pj6+4Uyyd+CzNzrzwavt+bhHVxZNG8uJhCDO+7twzmMx54LWcGz9Ik57L+VqlCeZiUEUKDFy&#10;UwQFG4LJSwoiT/YplJdkycZISlIjKNusPBiVp6QKsaoEv0pvx0hublHiYTzlW5W4mKAJjJXc2pms&#10;QwmOSohUaXYk8uuuZB1yrEwJjpuiJX2Stn1T0irRsXxrvE6U3LVBhxzTlRFPiaRX4qcqV3lQKk9L&#10;JVIqsfPmlnjN01IJm0q01OakTAihJCGU0sRQSlRYV02U9KU4JoCSGH8Kwj3JDXInTygM9SA/YA1Z&#10;nsvJcF9E5rrFGtnrl5Au21lKpJQ2vLJqFhdWzyU9ZC15Uve8Ez9Tkp+vhcX9y5pBlLzb1H9k9aWv&#10;jk933X8w/5umr17V+TuIkj9v0J++OpsnP9jH17+KKKnGhVgr/ed+EC7/C+cx/W+Y/1f6r6sqbu3R&#10;5v/5PSuXZzFmhP4yqhLUvyKDHvtfFiUrrawIljbTX8ZtHoatc3T97z9lBlHy/27/P4iSpQWwTt6t&#10;+sqvytquFRkewI5EwfxH9JdTlcAv7v9MPKgoqVCiasb5ioz3MIMoeQf/t6Dod8Z5gyipM9VHj8br&#10;P091TjyAp1t1U+UveYA/btGHVxco+J0/IPp32n9alFSsbq17lu9nfyVRstLUvJj68ldHPZv389r7&#10;q4qSyjKl3Zc11V9GVX5v6oj/hiipiJDz/t40IwZR8p729xQlb94g7dhBNi2bRurSGez2XsXBCD+2&#10;hQawNzmRw7t2sj0xgbgAf5ZMW8LqlcFk5RRz6dhJgiePxeHdHnz10UeMmjNbEyV3x4cwz3ww77/c&#10;ns69P2HpzoMcLywmsyCfAhnMC64e5Vi8P6FLl7Jo1jxCgsK5cP6yToi8LUpmcO1amhay9fqVLNKv&#10;6I5dVlxR4VwlTXYZvht/pJ2VEiUDqGcRgqk2/1W4zmPSKlQIuc1d4Ux/I/j9X6kuEv7n0ScoGtsq&#10;z8i7UWH99IuK+qkMearjjsCoj+pekdWPVRUT9XsaPghxNFRUERZvC4zVRMPfoNJUpKsqQKq59n5L&#10;4l00/V0SeG5sBM+NUQJKMk1Hp0jZyTRQ2AbQb8lI9pzrRml+K7IvP8fOoy+R8MM7bD7Ql32nrUg4&#10;Pgsrjyl0dRyGS9RX5BR2IbewNcn7OvLplO9oZuNO8zGhcg5vvlqxjFVJ0wj7YSoToxbx0phJvDvD&#10;jC1HP+FGaVtOXX6dSQHf0sp5KQ1Gx2Bqs5J+8+zZ9/P7lBY35/TV3ozx+I52Ti686LxJ+kUI3RdM&#10;Z/NPX1Ka25Ir2e8xNWAYnW3NGLu6P2fPfsDNwjfYc6g1bsFN+eH0W9woacOtjKcpL+lKyr5PGb+4&#10;DfE7XiJL0h0404sRbna8MMqF5yck0XLiZp4fv4nnJ27lOdlurELUOnlgOmYNDUd78MKYCF4Yl8IL&#10;kzfSclIsLSZG0Wp8HK3tXfl60UQiDtiSWfQxpTc+4GLaJ+w60pP4fW+w8fCbnL/6gVzz+xQUf0zQ&#10;5oF8NmM8Lzkt543xU3H2siT16GAyCz/n1/LelBe/TXHxZxSX9CW/vAdXCrqz+bgjw92n0dbREqug&#10;yey9Ppms0kkkHZnFd8sW84LtbF6bOp4FCRbsPWXP1guuLNgXyvvL5vK1yxyWb12B/65RrNtsLvdk&#10;OEui+zM3ZBDTfc0Z523NMPfJdFu0hiZTEmk4aR8vTlLeoit5c/okekwcx+uTlvPS+FhemLqV1tO3&#10;0nJyMi9PCOEVx8W0sZ8p93wtLadE8sqMCGmTYBrYudHIyVXaMkjaaxNtJ27hpYkbaCXt2nzSNppP&#10;SaX5VOnjUxN5blw4bcbH0HbCVlpN2ULL6XG0nBpJq0lJtJqYSmu5J63Hp9BqcjzNJibw/OQUafsN&#10;NJuQQPPJgtRZW2ok0UzyPT9e0ikkjbq3z09Iptl46e8aG4QUmoxPFWRdeWSOS7rtnfncuISKffKs&#10;jIujeQXPjY2X50aO30byCMpztOloSS8ooV97LuXZfa6CZrLvOdnXVNabyHNdnQaj4mWsUH8sEE2L&#10;0RGSPpSW8gy9Miqclx0CedHanReGLaFN/+m8+JUjL3wyktbvDaXNO4N49e3v6PbBQL4c4sRg2yl8&#10;PMiGNz7+hk7vfUGHdz7lpd4f06b3V7T/YATtP3Xg1a/H8OqXzrT/ahTtvh5F26+caNdvHC99N4WX&#10;B8zglcEzeXnwbNoNnstLwxbRdsQK2oxwpa3FWl6y9JClJ23MBWtfmlsHUNcmiGfswnjaIYIajhHU&#10;sdXxrJ1sC7VlfFcek7VVaFkZ/+vI+06hvBzVH+GY2KgwrjJ+W0VS1zyaupYyBmvzEMt7QXllKjQR&#10;Ut5f9lKWfSRGsm1i64+RXaCcJ4SaksbEIpj65vJuNQ/k8QHz5Hr6M2fupxyK6MqFiHqcD3qc8yGP&#10;cyG0BucDanHV71lO+zzKVg8jTh2YT2bGZdLTcv6gKFlMRkYWwcEhfPLJl3R49Q26du5On2596PJq&#10;d159oSvmFhPw8gtjor09/Xp248NXX+H9rp1ZMHU0xxODuBy0mvNrZnNy+QQOLRzHUbfZXA1fT2Zi&#10;IPkpYTphUlDekdockIIKm6oESSVGKg9JJUgqD8kSJUymRmohXRUqzKomRu5QImQSt3Zt4IYSC9W2&#10;rP+6J5Vf927UlmpbiYplW+Jup70lx27tTqFEeT1uiZd1Sb9no+RPlrQJlEtZN3elclP2q2Wp7CvZ&#10;FMPNnapsSbc9kVLZLkpR3pqxmmdmSaqqf5QmUN4QSmS9OCmcsmRJI8tyoSQuiMJoX0qVB6USJiO8&#10;KRIKlCgZso78oLVk+awi28eFXFnmeK0gc/1SMtYtlvVlmsfkJZeZnFs1i8uBknbrBrJOn6K8yryd&#10;fzkziJJ3TM3Tp+br05e+Ki5t//uCpDJ9davO/7ooeWorLHxKf/qqBHzx2xCL97K/iiiZcwU8Xtd/&#10;7gchwraioP9By7qk/5qqEzEY+RFdkek+pj5QbXzAULBl9yjv7yBKKts4W38ZVQn56l/vuXM/M4iS&#10;/3f7/0GUPLdHf9nVSXCsyPAAlnkeFjyA56WrvCvVb5Z72R8RJRV+b0P+fTxdDKLk3SSPr8h8DzOI&#10;kjpT/dm9k/7zVCVFxtw/Yw/6R2D6UOF4zz5AKOR/l/03REmFEpru9zvlryhK5sr4oy9/dVxfkP+f&#10;3Wfu37+yKKn+jxfxAKHAA+/zx2rK/luipGLLworM9zCDKHlP+1uKkr/Kyzz7l+Nsc5lL8sIpbHNf&#10;yqEof3ZqnpIJHNq5k10bkkkMCmD+5IWsdA0hs7iUouxM9nu5MvGTPnz+4YdYzZhOzO6tHNqSyEpH&#10;Sz5s25bXuvZh8oZtHFEfGQsKyS/IpjjjHGdSYwhduJiF0+fg7enL6dPndaLklXTd8loGV6+laV6R&#10;165kkCZcFS5fzeSypEmT/Vm55UTtOk1nxzU8PcKbupZBGFuGCBUfaK2VB4hC1m8vw7SlPlHvt1QX&#10;Hu/H3XmNq23/WfSJin8s/Koe78Uq4VWrUz2torrQeIcY6jndTVXRUVGZtnL7trA46reCotpXyW3x&#10;8B4ojyZNpNCW90fNT/gbNDGjqgiin2bVaD42qYJkmo+TZQXN1D5NeInXxJdmY1N5fmwCLcbHaDSy&#10;9+ezuY5sPvEJeSWdyM1sybFjr5G46yOCd3yH13YbFidN5rtlk+lob8dYn6H8kvEp5QWvcuHka0x2&#10;70tbhxm0dlxCa7uJ2LsO5PgvSoB8n7jDg3lzxhB6zBpK/I/fUl78Chcvd2RBeF9ajVqO0eidPGMf&#10;wvszJ7L90OeUF73I5euvMyPgG14e7cLzo3dh7BBDpzmTif/hA4qzmpKb04flEYPpYT8Ai2X9OXT6&#10;Q8pudGPnL18zdOHXfD3jSyK+t+RszhgiDznw8cwhdHEait/2ofKcf8apq5/j7OvAi2MW8Ly0R9uJ&#10;O2g3fquQwouTE2k5TZFMqymbaDt+Iy/L/lfGpfLSuBRaT9lAqxkbaTFtB62mbaHFpCDaTJrN54us&#10;mB46mNjvv2P/L/04fHkY35+zI3yHAzO8R/LZzOG8PHYpL07ZSJtp26ScFJ6fFMwLk1bSdcZ4+q20&#10;w8HDXtp2DLbrJvLFwnG8PnkyL45bSssJEbw0LZX2U4J5ZcJi2o2dSptxi3hpcgjtp0r9pkjdJoTz&#10;wgRPWo5ZKde0mrbTw2k5JYqm44NoMtaP58aF8Jzc68YTImkyKVzqH60JkC9NiuLFGRE0nxbF81MS&#10;eXn6BtpNSqTNZOkj07bSarq0wYxUXpT9racm8IK0zYtTU3hJaDdtI20lTdup22gzZXPFtck+yXP3&#10;+hZekO0XJgkTN9J60iZaTZK2FF6cLvmmy365BiX6tpJ0LWX9eaFFBa0mp0h6JWwm01p4YUIKbaSc&#10;tsKLExRyjnGbaDNeypiYJCRWoNaTpP3ieX68IoGWtwXLyn0VyLZK10rWbyPpWgstxifSZHyyJmSq&#10;pSZujpN16TtNxslzLs9SU3m2nlNo60lVkHxjN9DQOVGIR4V1VV6PKgzs885xvGDhzQsD5tLiKyea&#10;fDyChm8NoEmnz2nV4UNat+9J65c70659F155tQuvduzKa5268/obPejd+y3ee+8j+vUbgIODI4MH&#10;DeXdtz/gzV5v83b3nrzTvRd9er1JL6Fbz95CL23ZQ233eoeuvT6ga8/36dbjLbr3eJOusny959t0&#10;7PkWr/Z8h/ZyvH3vj3nlzU9o/9bHdHjzM155px/PvdWfxl/b03riGpqvjKOOSzK1VmzAaGkydRYl&#10;UXNJAjUWx1NzTiI1ZwuzEqg5M07H9FhqSr+rMSWSpyeG8fS4YJ4YG8xjo8N50imE2o4BNLD3oZGN&#10;J81tvWlp50NLaz+a2fjTVGgi6w2s/Khr40dtNd+rTSD1Lf1oONyTWv2XUPMbB0bO/pYDCW9yNfp5&#10;LgbV51JIHS6EPsOpgCc54/uMFsr1F98n2O7egBM755F39Rrp1/Nvzyv5IKJkfl4xOdn5bEjewBdf&#10;yjgl96hzhzfo3aUXPTv3pvNL3Rgw0AqPgFBmTxjH8Pfe5Ks3OvFRty64LJzGmS0xOk/JVVM5s3wi&#10;h+aP5qzXUvKTgslPjaBocxTFQummKMq0pfKODKdMtstlWwmUt7bF6cRK2ad5Rm6N07wjNTFyWzzl&#10;laFaVWhW5QGphMh9OiGyfEeiJkTe2i3/+d2/RfZvolwJiVJGuaRXgiXfb+XX/Vu5tWcTN3Zu4MYe&#10;yfv9Nsp3pVKyNVFbckj+83t4j/xHYAc3d2+ibIek2y3p9m3h5q4UqYOkUyKkLG9tT9YEypKNMVI/&#10;FepVzie/s0o2yPXI8kZqNIVxwdqck8qDsjguiDwtnKs3hRHe5Aa7ayFdcwJWk+XrQqYSJL1XkO29&#10;khyflWR4LCFt7XzSVs/l4gppY5fZXAn1Im3XDvn/QKb8jrzPX+D/N80gSupMCVqeb+pPW5U1ryIP&#10;bUWm/7Lpq191/pdFyTTpE+qDiL60VfH96MEFSWV/FVHyWOT9wxS6vyHX9q7+Ywr1gVZ9qPpftB8f&#10;0NMj3kbu7QP+UceDCl/65qJV9ncRJXeu1F9GVQLkmSnKrsjwHzCDKPl/t/8fRMm9nvrLrs6GP9BP&#10;lBi04HH95VRlWf37Cyp/VJRUhNznY7dBlPwtyVMrCtBjBlFSZ4nj9J+jKt7v/LnxXfWTNe30l6lY&#10;WANS5HeRvmOVpMizeT+P43+n/bdEScX9RLe/oiipTF/+6qi6ndlSkUGP/ZVFSTVveZK1/jKq4vVx&#10;RYZ72H9TlFRskf54LzOIkve0v6coKS/Xwivn2bVmMckLJrN93VKORAWwJyKIvQlx/LhrF/s2ppIS&#10;FsySmfNwXevDmbxsctKPscd9GuM/7s2Xn3zCiAmTCEzdwN4N8fhOGE3/116jY6fu2Ecm8UNeEZlF&#10;xeQX5lGac4VL21KIXrKcxdPnsNp1DcePnSbtehZXr+hESB3pFZ6SmaRX7LtyLZMrypvyShq5eeWk&#10;HrrIW+M8qWnmTV3rQCFEN9ejEgorRDwVvu4OulB6VQW+vwIq1J6x3W/RJxzeC32Cotpf1z5CUMs7&#10;aSu31TGdR6Tkt/+tAFnfQVBLNdeaNt9arA5nFR4x7m6cYvTSWNLeQW1X7ou7iyYKTUz4ffSLijqv&#10;qeo0G6tEQn1UERMr1luM3/BAPD/hbir3t5T1lhNl36RUWk1MofXEZJRI1Mwxig+nTiZu3zdk57xE&#10;fnoNfALbMGBCN4bPew/zZV9i7vY5I7yt+GjJeN6eZsHypGFcyv6Imzc6UpT/Kj+ee5f43e8Qu6Mn&#10;R4+/TnFGJ26Uv8f2U2P4ev5Y+oweSezukZSXvMuV9PdZmTiSF8bPo/aoaOqO8aTbDGdif7Sm+IY5&#10;WSWWzE+wlfot1QSg+qOC6DR7GkEHJ3CtcByXiubgsmEeb02ayFdLZxB4aAbHMyYQ/dMShrr58fp4&#10;H96Y7Eb3icvpMN6VF9X2tBCGui5hetAMJgbM4sOlK3lhpifN58TQYvYGWs9Ipc30FNpOT9IxdQsv&#10;TFPegZt4ccYG7Vib6bJv+kZaTU+k7ewkXpyawItTknhp1kZazJK2nRJJ+7G+vDbKR5butJy0hubT&#10;/GkxI4Y2czbQfvZGXp28mY4TdtBJ2r3D5BjaTY+jlRx7fq6UO1OVGUPbKRG8NCNOyk2VOm7lxWlb&#10;pE5baTdzh7CdtrO2CZtlXZixiZeFl2Zs5gUpX6Ed044rQXGj1HsjL01PFVLkfGop1zMj6TZtZfsl&#10;SddO2uAlLa3kVUyTsqfJ9jQ5rqXZoOVvJ2naaoKkaptNvCB5W85M4Xmpz/MztvK8tFnrqUqMlPKm&#10;pNBJ0neTdD2npdJzSjI9x8fQY1QofcaG0s0pgDfs/eg5OoxeE2PpMzWRXtNS6Cl16SXl9py5kdem&#10;JNBxchydpyXxulxDJ6nDK5KmrfCC0EJoNC2ZRlM3aP1ZCZYvTlLnl+UUqYust5Q+r/p9C6H5ZLWU&#10;e64EzvFK5NSJnSqMbwuheQUtJkjaCZt4bkIKzcYlyLMYLyTQYlwiLccmCPG0HFPB6HhayXPfQpa3&#10;n+0xlc+uPM/qjwZGyzM8OpEWcqyFnLedYxAt37WiUZvePN+mAy3btaf1Kx15tX1nOrd7hddffonX&#10;5D316ms96dihB11VmNAuvejcuRvdlPD4/vt82bcvdvYODBsynA/e+ZC3e71Dr57v0KPne/SQ9R69&#10;36Zn7z706tWb3j3fpE/Pt2X5Dj17vUf33u/QtUcvuvbsTtdeUnafXvR8U9FT8vWkZ5/eQh8tf+9e&#10;b/GeEje79OT5j76h9eQlNPGI5xGvFP7htVXYxqNeW3jUeyMP+aTyTz/FRo2HfDbyiOxXPCrHHpc8&#10;TwpPeabylMcmnvDcxDM+mzFdv4Gms7x57ltn2rw9kPbvfMfL7/Wn3fsDaPeu8MFgXvnSkvZfW/Pq&#10;Fw68/OUE2vadxotfj6XV54P4ZNhHrFn2ORs8epLi+hK71rbnsM+rHAnpwuGIPhwN786ZoOc55Veb&#10;3WtqcjjVgcz0M6RnFJB+PVvj90TJnOwC8nKLKCgoZv/+7xkwYIjcm650ePk1ust9+aDXu3Rr342+&#10;Xw5i9TpP3BbMwerjd/nwlXa81/V1Fi+ZxqV9G7gS7MrZZRM4PMuGvdNtOOU+n8xoX/KV5+PmaI2y&#10;LdE6YVK4odY3RmgekeVamFZZV16RW+ME5Y0YS7limy4cq/J6VMubslQekirMqhIedYLjFm7tTaVs&#10;W7wmRN7cnayJkOzdJOsp3FCelXsk3YEd3Pp+GyXbkynbmcKt/dvgyD5+/XEfZbs3avvL92zm5oGd&#10;/Hp4Dzf2beXm99u19V9/2M6N3amap2XZNvkP6D45555Nsp0g2/IfH8l/S8os3RRH0QZ1PXK9SphU&#10;gmRyBKVCYVwQBdH+FET5afNNFkR4/j/2zgKsiuz94279f7XhqmC30t3dIKCI3d0dawcYCHZ3NyUt&#10;3d0gBqhgFyHd/f2fdy5Xkb0qm7q7vM/z5cycOefMmbn3zp25H973Rem1MyhxOo0i++MounoM+ZeO&#10;IP/CIbw+d4CXe/LiQRSe3Yvnx+yQeWIvnni6o+DRU/ZsxB6gPkcu2QYlef/hfLYVQHIfezjP+kh+&#10;lT/TBM2xpf6qUJLC+B2SENyuuU6p8jwOf4l9LlDSa5Hg/fKV5g4ELBO8jbTjG3YdO/rpfgD8LRZz&#10;VvAxtVTACt4PS62x1oKvl+/5r/82KPnHWRuU/O32T4CSAez1ETR2S/0RUHKfMJD5ATDwa6Ak6To7&#10;f4KgYBuU/LnoOy2ZfZapf0trg5LsXuu64PGba28Hdh/Mnp9+jT1N5vUXNC7pgh5Q8JS9Th/4PB2R&#10;5uU4/hT2KaEkKWIv+6wJeO/+laEkKeMDsO1zhpL0bOc5XfAYzXWFfZd/yD41lNzNnpHveAq+12+D&#10;ku+1vymUbETV6xzEnjoAry2rEH5iN1KcLyKGwrd6eyE1PALxQUEIdnXCxcMHcPb0Cdx7lYXs7BuI&#10;vGSDNaOMYaFvhGlLVuCqXwBSIyNwesNajFRQhKKKFqZfcEJSYRnyK6pQQlCyOBcvo8PhsWc/9ljb&#10;YP/eg7h1M+MNlHyrdz0lc5pDyRc5KCmtQdy9XFhuuoQfZ52F8DwHJmculyR5SxKc5MDjQr5c3koA&#10;GPyt6ihABBYFezC+Kz6EbFnPQcTF76ozUxcCiK1UV9JSd3R7Iw90X+6F7stInh8UteXUtN6D9ePU&#10;AiiSBAFJ0rtQki+CkD4gb6a3ojCN/JCNzUXhGUm8MI5vgSSFeOQByZ8Dx3fV3KvxQxIEHEl82Ejl&#10;27pAVhfEaQBpQxBEyXOMC40ZzOrDmcI4r7SuPzlDY/1WXI1dhpKamahsGISKenXUNgxBTf0MVNUs&#10;RGXNfBRVbcX55L0w3noICst2Q8t6OeZfmgrX+OFIejgVaa8WICVnHAIejMHpqElYfnYWdDdvQZ+1&#10;5yC39QKmn9yDLU7r8dP5jbDcewDSG10gsSEYEht9IGt1FUbbDsJi8yqYbloHDdtjkN7iArGN4ZDY&#10;HAWpTS6QXHMYkkvsILF0G0TWnoaIFXntuaPvhhMQXncIA1Yfh+w6Tw6y9bfxgciWOLYcAaktPhDb&#10;7IcBm/0hTuDPyhNi1kGQsolg+wjloJ70ljBIEMSzCWH1oZDaGg0JmxiI2kZAbFsgxG0CWV0gZFkp&#10;szWAtfeH/LYQKGwLheyWADZGMAcJJZnEWH/xbWzsbZGsbQTbxsYjoEngkO1L0iaMjcPqt4Y3ia2z&#10;fjJMVMqxdZI8m4+8TRDbD09ybF2WzY8n1o/tQ4rNT9IuEtKsVGD1ijbBrCRR32A2XhCbVyCk2TgE&#10;TyXZOJLseGRsAtgYfLHxSayd/JZAKDRJcTM7XgKOtmzu7Djp+GiOdM6488W2ybJ26tsCoL/LH+bb&#10;fWG2wRW6S85BfdYhKI5lr5PhMnSVn4gO/SzQvqsR2nfSh1BHPUiIWmKw6UIMMpoPcVELdO6iA2Gm&#10;zt0N0LX3IHTta4bu/czRvT8rRUegm/gYdBMdjZ4yE9BfbSZEdRdBzHA5xMzXQmr4ZrYvG6hOtIPK&#10;jKNQmnkKyrNOQm3uaWjMPwvNRZehtdwRWj85QWelOwzXe8PYOgDq7PjU2TklKW8KghKTIpO8VSDk&#10;NrJzttEPUuzzIrnBlwsp25+JvCz7rSVvSF6Y115sudc6X/Rc74+eGwO4PJeUk1J0pQdEVl7nYCXn&#10;lcyW+6/0wgBW35+JgKb0UnuIDJ6PvpLakBSTgZy0JKSlRKAo0Q8mSv1hpNCDLfeAupoGtA3MoaSh&#10;CwUldaioasJAxwCDDEwwauhILFm4DDNmzMUgs6HQNjRtApG6UFNTgYKMJBSlxaEuIwsDNS0Y6ZhA&#10;T88MWjpG0NLSga6OIQx0TaHH6nWbgKWuthGTIbfMlz6TgSYbV9UQ8iaW6L/KBu3P+eHLi2FodyEI&#10;7S75od15f3xxLoSth7L1AHzJ1r86F8oUxpaD8dWFQHx9wQ9fXfRm/XxYXRDbFowvzwai3cUg/Jf1&#10;6b77PAaMnQclLVNosXlo65IIrhqzYyLYagEdnSFcvaaeAVR0DaHMpKo/CGpa+lBTUoKGrAx0FeWg&#10;oSwNLUVRaCn0hapsd+jKfIMdM79lz9yiSLjUBzcC56Ig9zZyc4vZ93sR08+hJB9MvgMliypQUV6F&#10;m2m3MHPmHEjLKkNFQR2GugYw1NaHJlseMmQYzl66hMtHD2DlqKEYpigPU0117D9oh+wbYchzOYXH&#10;+9cha9dPuLljBV7aH+FAY2WIByoJSIZ6ojqUPCVpmec1WR/Bg4/kCYlo9vAQ05TzMfJtbkgkhKAh&#10;LoADjpyHZGIIwNQYT6Fa/TkvyTrWl7wjkRiKuljybgxg7dgDWUokGpMjUB8XhBrKOxkfisbUKCAt&#10;FnWJ4RyIbEglABmLhuQo1LDtdYmsD4HK24moZ3W1CWFM4Wi4EccePFN4ddGBbEw2h6QI1i+SA5y1&#10;URQmNpQL+cqBy3DKaxnEjvk6yglKBnmiMsAV5d4878lS98soJY9JCuV67RzKXc6jgLwmrxCcPNnk&#10;QXkEBRTa9dIhvDi2A/cO7sDNs2fwMu0OF8L1s8wt+U+HktUV7IFzquA2LZXm1rSTz8QEzbGl/opQ&#10;kkLeHRMR3Ka56AfKJwm8Pr/EPgcoSe87yu0naL98VZUBD6KB3d8K3k4iuEQw7a9mYQcFH09LtUFJ&#10;nn4JlPRqBQxwGPbxHG6/p7VByd9ubVDyrf4IKLmLfZ/ccmnqJMB+LZQkb/jIPT+HFW1QUrAI0DwR&#10;cH39p0NJAk17fxQ8fnMFbhMMLz5m9P4M+shn/fp0HnCkfQjazlfqBz5Hf6R9aihJnqS3r/38/LdB&#10;yU8DJYtfAWda8Z4I/sh9waeGkqR9Xdn3uoDXtQ1Kvtf+llCSLi41xYVIunISPnZrEXZ0J5KcziHJ&#10;zQnx1z2RFBqK+OBAhLu74uQOOxzfbYeoEBc8vuGCpLNWWG2hg8Ha2hg5aQZOuHggKSoKl7bZYJya&#10;OuQV1DF09zHEvi5FflU1CsoISr7G66R4+B0+hr3W22C31RZJialc3ql3oOQryimZi2zOUzL/HSiZ&#10;TVCypBppj4swwc4RHacTlHRC13nX0GWeC1t2hfB8F3RewJZJC0muEGJqDZQUainW50MSZm1InSmH&#10;169UF4KNrRQHGlupN2DxF4kHJLszvQsYyZvRi5Mg2Cgor5tgNYeMpLeA8ed61/ORp5bgkTwifXih&#10;VX8GGv3fgMTmGrje/+faIFgiGwMgYhXACy3aJFHrQA68ibGSlkXZssRGf0hu9ONCZYpujGAKx0Dr&#10;UPSzCofk+usw2XYQI3asgYXdCgzavga6dqugt3U19KytoLnBGsrrN0FpwzEoWIVA2ioKEpuCILLJ&#10;Cf3XH4fk2pOQW3cGilaHIb7pNMQ2OELF6jqUrL0gvjUIva2DIWXlDSlrXwywZse9mc2boCCBM7Ys&#10;szmEbQtlbXjee6LbWHsbH0ixbdK0bXMwZLaEMzWBPhs2B5JtEGQI2LF6eRIBPZswSLP+EqxenG0X&#10;tw2FpE0410aabRezDeb2S9CP4J/UtghIsO1SbHw5JgVquy2M7SOYbWftbEKb1glehkB+Wzjk7aI5&#10;yW2LgiyTjC1BSIKRIWy/bK47WDu7UCiwfSmxUnlnGBR3hkKW1cvZsTnasn3YhrE2bKztfLF1Tmwb&#10;kyzbJsPaUDtZ1l7WLgKy2yOZ2PGzUo5bp3o2LmsrZxvDFMeVsmxuMjuiIL09ClK2kTyxNlJs35Ls&#10;fFApxfYlw/rLcPth47D5y7H5E2zllez4maTZsmzTsiydO1s6RoKeQdBY54Leg1bjv71M8UMHZXT6&#10;XgbC38ui8/dy6PG9PPr8oIiB7VUg8r0KxJhkOmhCWUgfBgMtMNlwDiYZzYW++BDIddWGpLAGJDuT&#10;NCHZRYunzloQE1aDKJNYF02Id9OCCKsfIKTJaaCQDgYKa0OkE0+92HIPYR0mbXRnZbfOeugirA9h&#10;YQN06WqC7r0Go2dvC/TsMxxdRcajh/gU9JaYgr5S09FffhYGKM1Ff+X5GKixDBIG6yBnagUFi62Q&#10;G7EbcqP3Q3HsQahMPg6VmaehPPsClOZegsK8y1BYeAWKi65CYYkj5Fa5QX6NF/useEN5oy8UN/ix&#10;z4Y3ZNZ5QXqdB5MbpDd4Qnm1I2Qsl6GXjA5EpGUgId4bxmoSWDHBAGvGymPjFHnMH6EAUw0FDDaz&#10;hKnZMKir60JVRQva2sbQ1x+CwYNHYeHC5Zg3ZyEsh1jAyFAPqhoqMNMRw/5ZygjaPQ7BeyfDa9so&#10;7J2hhPH6/WBurINBJqYw1NaFgTZ7LfRNoKdDENIQ+rpGTFTyl99Kl0ldSx+yJkPQb9kGCJ/1xDcX&#10;gvDFGR+0u+SPdleC0O5iMNpdIBGYDOPByUve+OaiJ74iXfDGV2f98OW5ILbM2pDOBbJ2Qfj6ahA6&#10;HnJA76nLIUvgVEsP+jp6MNBhc9Q1gIEehZ/VhRYT58mpp83mpQNDHSZ2LPrarK2uMTT1DKGmZ8Ta&#10;DYKuliF02DnTUtWDjrwoNk3qhrQL8ki3H4BU97Eofp6MwtxyDkjm5hZwUPL1R6AkhXCtLK/G3bv3&#10;2blfwoXUlZFWgJaGJoaaD4GBpg709Qxw4PhhnNm7HatHW2KYghyMVBRha7cOz+L9ket8Avd3LEfa&#10;xtmI37QQj8/vR0XANVQEu6MyyA0VgS6oZOI8JcM8OBhJy6RK8pAk6Bjlx8sDSVCRicq6GIKJvFCt&#10;9WyZvCAb4wO5dXazhEames5L0ofnIZkaicaUCFYXjDoK8UrhXFMi0cDa1cYGcTCy8WYcGtJiUZ/M&#10;2lLIVrZOqkuNQTWByZRo9tCUwkHIhrQ41CZHoZ5to3XyqqyND0NlhB8bLxiNrJ7AZHWkP5trEJtr&#10;GOc5WRlKIWcpxKs3ygMJxl5ny17snLihyt+Fg5MVTJXeDih2OY8Sl7ModjqF15ePodD+JAodmK6e&#10;QP6VY5wHZe65A3h0Yh+SjhzGw5hE1FRUtUHJ9+lTQsnwnYK3t1T8yaYdfEYmaJ4t9VeDkuQheW28&#10;4O0tlRXVtINfaJ8DlPwYlLu+gteushjY31FwGxL9B/WLJF7bv5L9EVCSPP/yH31c78v99HeAko8T&#10;BfdvLvJGitrDAwd/lrVByd9ubVDyrf5KUJK069ufQ4c2KPl+7WHfeS0jIPyToSTdF7m2AoycN/31&#10;Xoplr4ELH4gYQt6RGQG8ts8SBLfh62BfoK6V39u/p31qKEna3Z5dfx83DdRkbVDyz4eSFPbfoRXP&#10;EnvZ+XrJri0fss8BSpL2smszfW80tzYo+V7720LJuvJSpLlchpfNKoQe3o5U5wtIcXdG/HUvpERG&#10;IjEsBBGe7ji1ww5nDu3H3TtJyM5KQsSZHVg90ghmmmqwHDMBBy85ITUuES7792Gyri4U5NVhvmEX&#10;ol4VI6+qBvllpaim0K9pKQg5cQoHtthi22YbxMUlCfSUfPUyh+ltONfnr/LwIvs1cglKFpTj7ssy&#10;zDzghg7TTqLjXCd0bg4l38DIa01idZz49b+/BMHG3yJBQJIkCD7+EnVf5tFqvQslm4dfbR2U7E15&#10;HZtEQJEg4hvvxzeAkQBiE2BsCRwprOPat+pPOejeq58DyIHrKV9e0M9FoLGFKA8hDzTyRevN60Ka&#10;FMzl6ROn0KNcyZOEdSgkrMKZIiBpFcaF5RTb7IOBNkEQ3cq2bfGHlI0XRG0DIL4lDPKbgiHHQcEg&#10;DthJbo2E1FbyPKRwoRQmNJADfzIEs2zCIcv6kAcdz5OOvAbDOEmRbEIgQdrG9m8bBUmCZOTtR56C&#10;rJTcFgYJu1CIbw+FFEEw8uzbHgJpDu6FQIFJnm2TtSNAFwYZuwie2FjSttGQ3MGOaSfrx/oo2AVD&#10;0TaUKYIpHIqsj6JdIJS2e0OZZBcEVTZnDZtQqLF9K9pF8YAfE/VR3h4Fhe2RkN8ZDjk2pqSNHwZa&#10;e0FisxfktnhCZr0T1DY5w9DWBZZ7PDDzTDAWX4nA/EthmHUxDBNOBWH4EV8MOegHs33+MNjpw/bj&#10;CZUt7lDb6gHNLa7Q3HwN6mwMNWuCtw5QtnaG0mZXKG5yhcImDyhYuXOlvE0AD46y86zIjk2JnQOS&#10;wg52Dtgx0DmQ3x0LhT1xUNoRzuZOADQcKrsiocjOiQKTEmk7lVFMMaw+Goq72THujIAcG0eOQOgu&#10;OlaCrWw8ApwESXdEsnMZCWXb4DeS3x4MmZ1svzvYuWPSXe2A7kpT0eE/Uuj/nSQG/CADke9lIPq9&#10;HMR+kId4ewUmJQ5IkiQ7aEC2sy40B5pjtMFMTDCZD10pS0h304KEsBokumgyaUOiM5OwDiepbrqQ&#10;6q7L6glQanISpzZdee3EhbVZnRZEhTQh2UkTMh01IdtJi0mHLetAuqMupIX0IC2sDxlhQ0gK6UOi&#10;kx7khIyhJGQKBZKwGRS6DYVi12GQ4zQcct1GMI2EbNcRbN/D2T5ZyZbFug2DSDdL9O86BL27mqFn&#10;F2N0FzZAj856TAbo1nUwuvewRM++I9Bj4Gh0Ex2L7lIT0UN+CnooTEVPpenopToLA1RmQVxuNAZK&#10;6UJESg5ykqKYZmGEdeNMMET0P5ii1QnLxmpipJEORlmOgJGxKeTlVaCkqA4dbWMYGw2BudlwzJ+3&#10;GAvnL8bwYcOhpWsIPVUxHFqgCk9rHczVbg/dnt9gkrIQvDaZ4NpmNv4UA2xeY4UFizdgzPgZMGB9&#10;tDR0Yahv0gQgDWGgR16TvGU+sKQQrho67JwamaDfwp/Q9ZQjhC8Hop9rJNpf9sMXZ73Q7lIw/nUh&#10;EP932BP/O+SKnpfYdfWiO74/fAlfHXPAl+e98X+XQvDVCR/8a68Da+OI/zvugS9Os/ULvhA+5oTu&#10;s1dBXH8w1Ng+dfQNoWtgAg0DY6jqGUBH14DNwwDaNGc9E2iT5yd5d+qwej09tl2L9VNlbdWgq6sJ&#10;fW1N6GnrQEvLEKqKUlg2ugfizsgh3bE/Yl3MkP0sArn55ClZiLxcpjzBIVx/BiUrapCV9RArV66G&#10;qpoO5GSVoamuieFDhsJEl8Ld6mLP4b2wP3kIW6ZOwGQtDZioKsLWdi1yUkNR6H4Oj3esQLrVXNyw&#10;W4k859MccCwnIBnkgqpgV85Tsi6S8kI2U5TPWwBJYVkjST5cmNYGDkAG8bwiSUkhaEwORUNiMFsn&#10;b0XyTgxkD/1hHJwkWFlPwDIpDEiL5rwlCUzWx7N+KRFoYKpLDEN9UjgaCETeSURtcgRqWX1jRjIa&#10;791Aw+1E1FGo1hsxrC4FjffTUE9gkkK63kkG7t9Ew60EVFPOSQoBS2FcKcwrwcioANTGsP2z/VVF&#10;+HK5KutjglEd5sOpPsIPFYHuqCL5u6DCxwmV3o4odb+EEtdzKLl2FiXOZ5BvfwKvr55Agf1J5FPp&#10;eBqFTmfx/MIxJBw9gqzIeFRXkKdk0z3l52T/ZCgZbCt42zv6EvCcxR4mK5p28BmZwPm20F8NSnp+&#10;JKQpiaBKwqmmwX+FfWooWZL78R/J7zf9+EcWYCe4DV9+65sa/oXsj4CSv9X+ilCS/rGC6u/5AvZD&#10;Wduvf963pQ724r0H/0xrg5K/3dqg5Ft9rlCS8lIKquer+X3OPx1K0nt59wcg48Fu74LJfzKUzGjF&#10;3A/2Zsf/G+6j6TtE0Lh87f4vL4oFGf0D0Dk9we34onvxP9v+LChJ96B7OwnexldzMNkGJf94KEnP&#10;aHQvdN8fcJnMXqN/C+77jr4CAtd8PCf9nwkld3/Hro3/E7yNdFr27eeQrA1Kvtf+tlCyvrIC9/w9&#10;4bt9PUIP2SLpymkkOF1FrLs7UsPCkRIRjqjrnrh4YC+ObrdFkNc1xPq74dpBGywZZQozDTUMthyF&#10;PScvIik6Fh6HDmGBmTGUZdWhM2MNArPykV1Zh4LSUlSVFKH87l1EX7yIw9tsYWO9GRERMR+AkrwQ&#10;rlTyoWTOi1wUvy7Fg7xqLDnhgw5Tj+LHuY7oMs+Z6RqESfOZFvCBJF+CYeK7atmn9erMeUv+OnVZ&#10;TBDyXXVdIhhA/tyzsXWiMK6kd0KxviNePS+0K6+Ocji+CdNKy3z9xFPzXI99Vr3N99ZSfMhI3osE&#10;Gvuu9W4Cib4YsJ7kw4kPGPut9+Y0gMKhtoCHAzc0lW/kzxPlc1wf+EaU526gVQhEmAZah2GAdSj6&#10;N2nAphCIbgqGBNtGotx4YqxOZAtru5VtI+/BjeFMEZC0Doa0dSBkrP0htYk8Df0huSmIbWN92VgU&#10;MpTyA8puIkDI2hNYbJLE1khOBBzJC1FuUzTkN0VBZjN5D4ZxEmeiMKEytqztlkCmALYcBHkChgSy&#10;dkVBbmc0ZLazMckDjzzxbEPYeigHCWV3hHLL0mxZhoNgTfBvG4mgVySUtpOioGQXBVW7SE5y5MHX&#10;5DVIXodKbExFNg7tV2ZnMGSZlGyDobaNlQTadiZCeUc8lHfGs+V4NrdYNrdYNje2vCMOCrbxULCL&#10;gdyeQMjvDoDqzhCokAfjbjafPQTt2PpWH2htcYOBnScs9/li1vEgrLKPxj6/O7gc+wSh94uRnluD&#10;F6UNKKltRC27PjU2MNXXs0tVPeqZKpiqWH1ZQwMK6+pQzB5IKthyeV09ymrrUFhTh+yqOjwvq0Fm&#10;QQXScksQ86IAIQ9zEPgwG/4PsuGR8QwOyY9xKuYRDobfx27/W7B2S8Bqx1jMOxeGUfu9MXSPN8z3&#10;+sN4py+0t3pA0doJkuuuQGL1RUisuQzZ9fZQsnKBsrUHFDZ6QN7Ki7XxgvxGd8hbu0Jliyc0t/tD&#10;e1cAtNk50dgZBDV2TlR3hUH5jdjrsCcOiuw8qu6I4aSyKw5Ku+OguScGxlu8IWq8BJ1+lEDv//VD&#10;vx8k0P9HKSZpDlD2/0EWAzsoQrSjCkQ6KEG8kwpku2lCaeAgDNGbiXEWC6CvaAm57nqQFtKBDEHF&#10;TmqQEdaAXBcdyHbRgpSQGqSEtSDSTQ99OxOUVIeckDZrbwDxLnqQ6KIKqc5KkGDbJFgf8rCUImjJ&#10;+oh31ICEEFvvrAtJNr6EkC5b1odsVyM29iDIdjZj+zGHfNfBkO9mAcXullDqPpxpJFR6joZqr7FQ&#10;6zUeGj0nQLP7OKh3HQO1rqy+60godRkGhS4WkGf9ZYXNmFjZxQzynQ0hJ8yOpxObC4nNVZwdl0iT&#10;CKASTBVjGthHHZJSypCREoNkfyHoSAhhxUhFnFg5CAeXamGqcXdoinfAMFMDjB49BtraelBUVIW2&#10;lgGMDc1hbjoUc2bNx9JFyzBm5Gjo6hpCR0kGexcYw3mLGWYY9YSeZDcMVeqFk4s04W1rganaAzDe&#10;dDgO7juM5ctXwUDPmMsVyYeS2pp6nAhE8pcNWRsFeSWoqmtA08wS/WYuQtd9Z6DsEYGZ6bkQdwjA&#10;V8ed0e68L7497oFxITewK7sQ02ITMDE0CuufvsbUm8/w/Rln/Gv/WQwOTIZtThW2virCT48KIO+f&#10;gK9PXEWXg2cgtng1pPVNoaGhDT12vFqsVNfUhra+AUy0TWCmOQjG2hROVh/abJu2lg709IygqWnA&#10;SYe8JbXYNnaOdFh/8q5U1zGAnKIMZgzthuAjsrjrIIp4e23kZLmh4HUu9/1OIVwJTLYWSj5+/BSb&#10;Nm2GIXsdFOVVYWhgiNHDR8CUcnhqa2Hn/p24dv4kbGdNxTB5WZgoyWOb1Qo8iyNPyZO4vWkxEpZP&#10;RYrNcuS7nEF1sBsqSQHXuFCuXKjWKIKR11Eb4YWGaF+27MPljawlT8k4ngdkI1eG8DwhyUMyNoBT&#10;Y0IQGpNYfXIYu1kPB25EooG2s/bcOqsnr0kClAQlcSOa5yWZSCAzBI1snTwiG1KiUEf1N+M5ONl4&#10;Kx6NdxI5T0gQhGR1FbHBqKP6B7fZwzAPVtakxKCewGTWLTSmJ6M2MRzVFMo1nu03IYzLSVlJIJKt&#10;IzECFQQjI/x4uSdZfUWwB6qCPVEZ5I4yH2eUkaekjxNKPC6hxP0Cit14Krp2HgXO51B47Rzync4g&#10;1/4U8tn6S/uzSD51EndDY1BZWsGuz22ekr9Z6c1gjSBrLZRsregBn/7j9nM0QfNtqb8SlGytPCZ+&#10;/L+kP2SfGkreuMbG/0Do1hPKQEl2U2Nmr9IFt2suCvX6V7K/OpRsraIPNQ3+HmstlPy9dKAvD2T+&#10;2fa5QMnW6pwaUNzsM9jSPmco+Uv0sbn9EijZWkVsYdfv93jp/tWh5N1gdv2WFbyNdKQPkNsEDP7p&#10;UPIc+55LZueUAI+g7STn0eyz1gTz/qlQkt4ngsZ8R+x+Ity2qcOvNOcZAsZtJg92HeAbQRzfxYLb&#10;8eXGro9/1nc33/4sKHmwC7tWeLLvU1YK2k46r/32Pq4NSv6+UPJ3EfvMBO1u2vFH7M+Ekg7mQPwl&#10;wdv48pr71hO5DUq+1/6eUJJZQ3U1HkUEImCPNUIObEPM+aNIc3dBvLsHkoNDkBIZjrgAP1w5cgjn&#10;Dx9CanQEwr2cYb97HaynD4e5hgZMTIfB5vA5xCel4PqFs5hnYQpVWTWoDZ8D79vZeFVRh/zSEnav&#10;W4zKhw8Qc+kSDtnYwMZqE0JCIpCTnd8EI38OJclb8g2U5MK35qEwtwhP82uw9nwQOk49iPZzHdBl&#10;gRO6zHdGZwKS74WSVDo3q3u/hBY4/0zUt/MiApB8CYaMfAmCjR/Wxz0iBQHHj6l5jsh3QeSH1Rw6&#10;NtfbXI9v1RJE8sULr8qHkiQf9F/rhQHrPCDKJLLBEwPXX0ef9az9Wh8MZBJb6wfxdQEQ3+ALMStv&#10;1sYbA5lENvpB1MofIqSNbPvGYEhZE1wMYvXBENlE4gFH0U2BXMhVCSYKWypl5QuZjTyJbwqAKHkk&#10;WodC2ooUDOlNQZDcEgSJrUEQ28a22wRAzCaQLbP6rcFcbkLJreFc/j/xbWyftM2WtdnO9rGd8hIG&#10;QGGbN+RsvSFtG8iF8RS3i4CYXTQk7MjjMJLzeKSchPJsDAlWL749GjJ2YazOC4MPeGO5SyysvBOx&#10;0iUCc88HYuJBd4zc74ZhB65j+AFPDNlDQM8Z2jaO0NjsCOVNzpCzcobkRkdIrrNnx+EAeVanvOka&#10;VLa6QcnOG4q2vlBlc9PbEQnt7VGQ2x4J0f0xkN4dyfYdAtk9kVA5kACV3bGsfSTUdrByF80rFCo7&#10;wqG+MxJKu9nx7QmCwu5oKO9OgeKeZMjujoPcbjb3/SFQ2hvM+gdDbVcolPewNrsSWL8EaDCp74qB&#10;0jZ/6Np6YqVDAq7GP4RXaiZ8EpIRm5iEu/czkUG6dw9ZWZl48uQRux68RElRESrKy1BZUY6a6ipU&#10;19ShoKQcj5+/wv1HT3H/wSPOm+rxwyd49vgJnj95iqdPHrP+D1iZhSePs1j5AC9ePMGrnJcopn+K&#10;qK1DaXkVG6cMRSR2TSqqKEVBRRkKqypQWFmBgupKFNfXo5CpoL4B+Uy51bXIrq7HC6bnlTV4WlaN&#10;e8UVSMsvQ8KrIkQ9LUJgZj68bz6DR8ojXE3LxvkbuTgV9wh7g27BxisJ65yisOxqGBZcDMW0kwGY&#10;eOQ6Rh9hr/shHwzacx2mOzyhb+MOxc3XIGnlyF5Le+htuASJQYvRtb0q+v1PHj1+UECfHyQh+p0Y&#10;xL4Xh+iPiujfXgMiHbQg3l6TSR2yXQyh2ncYLNWnY4rFQpiojoZ070EQ7WIMCSENSP0oCnmhAdDr&#10;LwvtvuKQ79ADcu37YUB7CfQTUoaokDrEflCFZCc2JnlWdlaGtLAyJIXYOquj8K9S5FVJALCjBgaw&#10;tqIdNCAprMvWCUzqsXa6GPiDFkS+14G0kDEUuppzgFK+yxAodLOEcveRUO1FUHIM1Fmp2XssNHqP&#10;g3rP0VDpNZJtHwalrkOZhjCZQ66zCeSEjSEvbAKZrsYQ76oPUWEdiBEM7WoAia56TGzfXcmzk+ft&#10;KdaZHUd3JcgMVIaSjBIUxfvBQk0UGyYbYapmF0xQbY/NMwwwb6QxJg4binFjCTrqQF1VDVoaBBEH&#10;wXzQUMyaPhfLly7HpLHjYGpiCm0NTZip9MH2CT0RuVsH/lbK8F2jhNDNGlht+h3M1fth5qwFGDV2&#10;DMwHm/JgJOWY1NCFrrYBG2MwjA1NMWzoSIwbMxFTJ8+AtdUWnDp+BlfO22P5um2QWbASvfYch5y9&#10;JxbdeQp9r1D867gDvjnhAn2PGMxIyESPo+fx5b6T+PrwJfxvz0VoB6VgUPQNSJx1wJSwFOhd8MA3&#10;W/ai3yVPaPomo4dzIH48YY/uP21GPyNL6BlbYsmi1Vi+eC1mTVuE2bMWY9ioSTCyGAGLESMwesxI&#10;TJs6BRPGT+Q8Rk0GDYfl0PEYO2Iihg0eDn0K4aqlixEjRsJy1DjIysthknl3+B+Uwr1rfRF3RRZP&#10;b59H3utc5HBQkuctyYVwbVJLKEniQ8lnT19g9569nNemtLQitNm+Rg0bjqEmlJ9TC1a2m3Dtwkns&#10;XzIfo1VVYKIsD6vVi/Ekwhs5jidwz2Y5En6ahoTNS9n6KRT7OqDUzxnV5CXJVMl5S3qgLoLyRfqg&#10;kcKxRvny8kU2hWrloGJKOCe+BySBx4aEIE6N5CVJywQZU6OYIlFPeScp1+QNXr5I8oSsY3WNt9jN&#10;9Z0EDkbWJ4SiltqlxXDgsSE9CfWsLXlDNtxJQk0yG4fW793gbb8Zj+qkSNTdTmQ36elozLqF2rQ4&#10;1DE13mcPTQ/ucGNUxwShhqmRQrwmhHHLtXHBXGjXqkg/VIaz44wL4UK6lga4cSFca0Ovo8LvGkq9&#10;HVHt74Ky61dR5HoepR6XkO98FoUu51HsegEF185xyqd1r6vIc3dE6vnzyAiOZPd1bVDyd9GfDSXp&#10;P1Y/9gPGpzJB822pvyOUPC7D3lut/NFFkH1KKEkww2mY4P3xRTlOW3rmnvlAWDVS1Immhn8Ra4OS&#10;PPszoSR51FIYwE9hbVDyt1sblHyrzxVKkndUhr/gbXxdGcr7HLZBSd41N/qU4O18ea/ljflPhJIE&#10;Mc6ya5GgMZvrtO5v++c5yrMsaNzmotDgze22+4c9XU/IsdfjA++RP8L+TChJ+QpTHAVv58t1Nm+8&#10;Nij5eUHJgI28cMWttT8bStK1Iuwj78HA7bwx26Dke+1vCyUba2vwNDkGAfs2I2S/DeLOH0Oqsz3i&#10;XV0Q5++P5PAIxAX6wfH4YZzYvR0+LvZICPNByNVj2DZvIsxUVGBsYIG1248hLDYBPo6XsGriKGjI&#10;qEBaexic4x/heUU98ggKlBaj7sVTJLs64ajdNthYWSPAPxivXvHA44eg5ItXBCZ5oVwLKL9kQR22&#10;OUahy7QD+GGu/c+gJAcSFzaHilRHwLGldyRPQgtaite+uaidoFCrv1TN4aNALXJDV1YK9JZcSl6P&#10;LcDje70fyevRk6cmT8jmIVl/rndDsfZpCrvaXH0Fyhv9Vnuj/xqeBqzxwYC1vkw+6M/V0zoBRz8M&#10;aPKOHLjeByLkIbmR1VkFoL9VEPpbUxmAgVbk/cjqmfqt8+Pm0nU5Oy9LXdgcXSGy1ovJAwPXeEBk&#10;3XX0X3sdfdd5oO96T/TbeJ3194aYtS8kNgVwsFGa83YMYQrjJMuWKXwqTyGQ2cTqN0dC2iYKktsi&#10;IWkbzhQCKS58agAUbJi2hkN2axRbj4bilgiobg6ByhYCjMGgHIYUplSR9VGg3IDbKAxqJLhciHYR&#10;kNsVA+mdkRAnT0dW0rLcjggo7oyCuLUXzPZ4wenWM1Q0NKIejahjotts/jJ5DNaybdV1DaiorUdp&#10;TR1eV1TjRVklnhRX4GF+Ge7nliD5ZRHCn+QjJCsH3nefwSP9Ca6nP8cF79v4acE5/DT0CLaNvYqt&#10;YxxgPfEaVs/zwBLrQMzfH4nJ27wwffVVLF/pgGVMC63dMcnOC+Y2LlCxcYcMk6adG/TtXGC03RXG&#10;dp7Q2+ENtR2BkN0RDMk97PwciYPqoQjo7AuF9r5oaOyLg9r+WKjvCYbxDk9YOcTAO+E+ohKSkZyc&#10;gOCwIOw7tB/rrTfi1LkzSElNxYvnL5Cbl4vi4mJUVlSiqqIKdbW17DmgHmUlRXj4IAvpGenIyLiL&#10;jPQMpN++gzu3buM2K2/fScctVqbdSEVqagpSkplSSMnIyrqP8rIyVFdVoaiwEEVFRZwKC/NZWYhi&#10;tlzC9llaUsLtu7i4CKXsmkXrZaysKC9nZTnKSytZWYlSdu5LWVlUUoH8wlIuTOWrvCK8oPy4eSXs&#10;GEqR95q2VaO4tA6F5fSPGaysrEdxTT3yK+uQW1LDro1VeMr0rJSVbP1RaQ3uF1Uhs7gamTmlsNt1&#10;Fj2FxSD0767o/6MkBv5vAKS+7QGFH3tB/H890fd/ohjYXhGiPyhBqr0qFLoYQ6WnOSwVJ2D6kMUw&#10;0ZwEiQFmEO2qDZn2fTFTVRQXF1ri5GQTHBqjjatLR2GFmSamGg3GymkbMVxnJjQHDoY4eU120YBU&#10;FzXIdibvSl1ICutBQpggqAqkOuvAUGY0zJQmYpDCRFioTYeuxCjoSY7BVPNVmDdyE2ZbWsFIZjJk&#10;OptAV3QMjKUnw0ByEtT6jOK8JrX6joG5zGwYSEyFSv/RUOo7Ckq9h0NjAFvuNRSyXUzYfo0gJWTA&#10;5mAMBSYZ8sbspA25zjzvT8kf1SHVURNSbF5ibF4DOyhBTFgFYkLKEO+lCFkxJciIykNywAAMM1TC&#10;pnnmGK3cCUNlvsfKCdqYPEQDhuryGD7UHPp62lBVVoSWumYTlByCGZNnYOXSFZhCcM5kEDRUVTDa&#10;UBTnlqnB20oLNsN7YN8kEcTus8TVFeoYr9MDoyyMscnaFitWbuIg5IJ5i3D+7CVYrd+En5atwmZr&#10;G6xZtZ4rVyxfDXNTC5gYmmLMsDHQ0bdEn3Gz0MV2H6SvuGLZnacwdAvGv49cxn/OumBkWCom+aeh&#10;y85r+PG4FxS8E2ARlArzayFQuuiOvkfsYeCbiNVPijElNBGypx3x1T57fHPMA11OuEF0jS0k9C1g&#10;ZDAUa1duhJ3ddmy22YJDx0/g/MWrWMvmtWP7Hhw9cgob1m/Gzh17sXWLHWbOmIPly1ZiOZvvkiU/&#10;YefOPdi37wA2rLPCnLlLoaWjj5EG3eC6QwT3Xfsj/qoYspL3Iy//JXJzC38RlCxjn4Xs7FycO3se&#10;gwZZQEqKckpqYcKYMRg6aBA0NdSw1mod3C5fwK7FCzBCRQnGSnJYu3g2HoZ4ocD1AlLXL0Dckim4&#10;tXM9yr3tURPmhYogV1QFu6E2zJPzlOS8IimfZKgnt0whW0nkJUnwkTwjKVQrhWHlQrZSHXk+pkaw&#10;G3QeqCT42MhEIJJyRZJXZH1yOBpSIrmQrMhI5G1n2whENhKIzEhC403KIxnBqTGN3XgTcLyXikam&#10;OtamLjUajVR3l8DkTdQSmKRckg8z2AP0PdTdSUZNaiwayKPyQToX2rUmIRyVUWyuiTS/aNTFh6M2&#10;ls2LwrrGh3Kek9XhPqiNDEBZoAdb9kV9lD9KyEPSi52jAFeU+zhyILLM6yoqrttzILLQ+SxeO55G&#10;nuMp7twWsrY5ns5Id3TA/Yi4Nk/J30t/NpQknVICil807eAzMkFzbam/I5Qk2Y9uGvxX2KeEktm3&#10;gYN9BO+PtPPfbH4CfogO3yG4PV/H+oPLP/lXsTYoybM/GkpeGcyumW5NO/uE1gYlf7u1Qcm3+pyh&#10;JFka+8wJ2s6Xw1igkN1TtEFJXnt6PQW14SuQXT+eJP+zoCR9RuLY9wfdEwgaky/KiVde2NTpV9r1&#10;j7xWxxSaGjYzChF96CP39zfYdfnPtD8bSpJFf+Rexn0Bu++72wYlPzWUpLy+d9j1/dc8h38KKEn/&#10;ZOA5R3AbvqL2s/dNtOBtfLVByb+fNdbXIffuTQQf2obgvZsRfeogUhyuIMHNDXF+fkgKD0dsoB+u&#10;XzqNkzu24PiuzfB1OgP/C4dhNW0szNVUYaRrjpVbDiA0Og6hntdgu3AaDJXVIKE2GJfCsvC4vAE5&#10;ZaWoKCtGXc4LpLI2x7dvw1arjfDy8sGLFwQhm0NJplcEJd/Wv4WSr5H3Ig95xfU44JmIntMP4LtZ&#10;9uhMeSXnXoPwHBd0YmXHec5Mjk2iZaq7hk7znNBpvnOr9AZIEuTkQCcBTFcIL2opVt8koSbRcufF&#10;bpyEBWnJu+qyzONn6rzU/b3it+m63JODkm/gYzM1h5MUgpW8HFvmghQkfj5IHoT0/Zn6kddjCxF4&#10;5GvgOr93JLLen5MohV5l4kKtbgjEgI1BEN3Itq3xQN9lV9B76TkM+Oki5NZdhfZmR1jscsX8MwGw&#10;uR6L8/EZuH7/JYIe58D79n04xKfhTFQaDgUmYK9fHOx8kmDllYrVTrFYcDYIUw9dx6idrjDb6ohB&#10;W5xgvOUaDDZdg/5GR6htcYSkzVVIW12F+kYX6K1zh9GGYBhsjITmphgoWYdBdUcEZG0DIb05BIpb&#10;o6BCeRrtwtDPNgASFJbUNhoK22IgbRfDeQ3K7iDwGA3pXTGQ2RkF+Z0RUNgZDspFqMJK1V0RUN0d&#10;Bo29EVDZEwb53ZFMcRC3CYX+Tm+cjclEeQ2FKa1DQ2MtKxvYZ5OV7OJdU1+P6toGTjV1PNXWsbqa&#10;WlRWVnCgra6uDrW1NaitqkYjE2uA+vpG1rcR9eyLqiDgAQL1dsHz/xYi+Zt1uPPNFgR+vR7+RkdR&#10;cjMHZU+fw2/6Ylz6cSB8/icCz/YysPteBAHTVqHk8TM8eHYHvs7b4HBoFJwPD4H9wWE4eXgO7H0c&#10;cTUpHYt9QqB07BCkjh+CzOlTkDt5GgYnr2DcBT8MPxML9cMRmGYfDdeYBCQkRiHlRgJSb6TC+7oP&#10;DuzfjzOnT+NG6g28fPkSOTk5KCkpQUVFBafa2lp2LPUoLy/H02fPcP/+fdy6dQtpaWm4efMmbt++&#10;jXt37+JBVhaePn2K3NxcFBYVsXNTyc5LLXduSA3sRrimpuYNbCxsgpO0Lx6gLHwjqqM2tP8qdn4J&#10;SpaXlnGAsrS0nFNhUQmy8/LxPJtdm0g5+XjBlP0qF3nZ2SgqKEBJcRGKiwrYmPkoKi5EfuFrplyu&#10;LCxl+y/OZ9tfo7j4NUrK2FzY+Pl5rHxdhvrSerie94B4Lzn8+HUX9PlvDxgPlMBiEx2ssdTFMktj&#10;zLMYgdVTlmOc3iTIdFKFVAdVKHc3hKnCaEyxXABzgymQEjNHPwKLnQbAarQ5to3Sgc6PX0PyX19j&#10;prYynNeNx0iZXtAU1cbcsesxQmcapLrwQqFKddaCjJAmD0pSiFZhTU5iHdWhPmAwLDWmY7jWLJjI&#10;T4B8DxMo9TKHgfQ4GMqMh5nSFG5ZW3w0LFRnY6zeEozXXwZzuRlQ7zUMBqITMUZzKSborsAg6Wls&#10;foMwWG4Wxussg5HkRLZ9LCYbLsMItdkwlZmIIfKT2H7GYYjmdKiLD4WO1HAMUSOgaQaRjmowVhyL&#10;0cbzuW0D2LkY0F0ekmJKkJJQh6yUEhQk+mGkgQS2zDTClmmGmGYkB12JvtCRl8MgA11oqStCQ0UJ&#10;OlpaMDIygZnZYEyZMBWrlq7ErMlTYGJoDF1lWeydqYqATeaYptIFWuJ9YKwihZHKnWC/QgPnl6lg&#10;4QgZrF2xFKtWWWPcmEmcV6GBvgmMjcwxZPAwGBoMgq6OIYZZjsLYMROxYP4SbLLeiqmTZ0JRzQAi&#10;Q8ZjoM0BiFx0w7SUxxjkk4j/HnPG1yfsoecTgclxt9HrvDP+d/IyhM45ouu+s1A84ch5VZr7x+C/&#10;O47j/+xOQOSMK6bczMScrCfo4+yHH045odfm/RgwZBJUNM0wdMhImJoPgo6+OgabDoKx/iAuLKuR&#10;kSmGWgzHyBFjMWb0eEyaNB1TpsyExZDhmDxpBlauXIvpM2Zj3PgJWLbkJyxbvgbqWvow1ewM+60D&#10;keUmiqSr/ZERuwWv8+nz2CyvZDMwyYeSfDWHkq9fF8LNzR3mFsMgJi4DNXY/MXbEaIwYbMFeJw3M&#10;mTMPzucvYP+qlRiuqgxDWSnMGj0ccU4X8czpLJI3LEL0kilIsV2DPJdzKPZ1RLGfMy+EK1NVqAdq&#10;wq+jPqYpVyRBRQKQbL0u2o8Lw9pA3pGpkRyApO31iW+hJEFGyidJYVu5nJGsHeWKrKMxEqg+igOP&#10;5B2JW3G8cW5EszEjOO/JxvRENN5NQePteNSx9ZrEMDSwZWSyh6CHd7gQrtVJEaglYJl1mwvTWn+L&#10;1aVGoz49FXh0F3VsvZLCtVJOyvtp7OEqhRurOjYY9akxaLwR98Z7kqBkTaQfyoO9UB8diLqoAJT6&#10;u6E6lMCsD0q8HJiuooJdz4vdLqKIqZytU1lw7SznNfna+QzyWJnjegE5Xo647+KIe6ERqCgqbYOS&#10;79OOr4HTMsAF1Y/rEXv9P2S/BErSQ2pmFHsItBC8vbmcp/6yH/b+DBM0z5b6q0HJo6LsNQzj/egp&#10;aHtzBWzh/fj5S+1TQsnIvYL3xRf96EThWlva0xhg94+C+5D2sG13/Zsa/wXsrw4lT0oKvj61VNpH&#10;fqRqLZTc/T/grLzgfZAu6wOJ7H1N4SMrPkM4/blAyUM9BJ+/lvKaAZTlNw0uwD5nKLnr38AZOcHH&#10;1VJP2X3Sh+yXQMljIoL30VKpZ/7+UJLuFYI2srovf96Gr0uWwDlNwdtI/yQoSZ+1y0aC25F2suuf&#10;xxJ2HWT3bIK2k/5uULLwKbDvI/dBO9j7+uYvnG9Ly3/Cy0MraHy+Apq8VVva1eGC2/NF7/E/0z4F&#10;lKwqB9ymCG7HiT3fOLHnhyP9BGxrUhuU5NmvzSlJ1zfvj4QTJp0zeLdfa+1TQEkyeo9RPnFB7Ui7&#10;fmDH/ZF/6GiDkn8/Iw+kwsdZCDu2A2H7NyP6xAGkOF5BrLMTYn19kRwejqSQQPhduYDTHJTcBF/H&#10;E/A8sQPb5k7ESD0dGGibYO4qG3gGh8Lf0wUH1y3EEG0NiCub4KjfLdxvBiXrX7/CHT83nN2zDdus&#10;NsLR3hlPHr94CyP5EgQls18j+9Vr5D3PQUFJA84G3YTI7AP4ftZVCM11ZHKC0Jxr6DiX4GMzoMjB&#10;RRd0Yssd57+Fkh1bakFzsT7NICNPrhBaLEAt2nVqUkvw+CE1h5Hv6H1Acrknp24/NfOGbCFBUJLv&#10;Bfk+EYzki0Kv9nsjnjckzyPyLYDki+cZyVNzEMmHkSSxjYGsZHVcKFZWsnXJ9R5YcCkFzjeKEJJZ&#10;jNhHpbiTU42XJfUorapDdT35Cjb94NnILs4N1UzsQZ6WuR9teFs5sT/04yipoZnqyQORqY49LFTV&#10;N6Cgth451XUorq5HZvIrnFh8GetkNuCA+B5clD2DE/LHsUfzKJxWhCDQ7zmO20dh5WxbrB+/EjbT&#10;N2DD9E1YOHsvpq29hGkHvTByjz3MrfZi6Ia9GLvpMMZsPQXTTWegu+kSNLY5Q2WHD1T3hkH1YBTk&#10;D4ZD4TBb3h8B+V0xELELh4adDw4H30NRFR0Tm3OTx2Q9+4JprK9CfU01aqsqOdVXV6OutgZ1NbVM&#10;dajlYFs96llZw0QhSmtZfQNtr61FFSsrqgnqNaDsZg5ipp5C9PcL8eqLtXjZbgOi281Dmv4R1MaV&#10;ICs4Bv5Kesho929kf/k/JLX7F/wGSiPf3wu1lffw0H0GHuzqgtfb/4Xs7e2Qtr0b8pJPs/NYhI1x&#10;juh7Zj76nJuDfufnQfT4UmyKv450tt9990sw8MINmDnfwOW4dMTGJSEu/gZSU1IRFR0JZ2dnnDt3&#10;DhERERxUzM7O5rwV+VCymh0zAUXudWUlAUqCiwQpCwoK8OLFC2RlZXFwkiDlnTt3kJ6ezoFLvh48&#10;eMDBRQKe0dHRXNtHjx7h4cOHXEkwlGAk7ZfKV69e4d49dswPH6CoqJj1rWQqRzUraVta2g0212fI&#10;zy/C64IiZL/O5wBlXkExWy5ESXkVyipqUFpejdeFpcgrKuHy6haUl+E1uxbmlZQgp5D1ZWMXFJeg&#10;kB1LDtv3i8IC5JSw/hXlqKusR7APe5+Ia+H/vugE8fb9MUNDG0N6CEPlX19giaESZhoaY7DiYCj1&#10;NIDId2qQFTKAcg9TGMiNwfhhC2BhMhWK4maQ6qIBif/2wGiJXjg33wL7x6phtrQwjk/UxZ5xyjAf&#10;2BkzLWdilMlsaIoPYu3VISGkDSkhXUhT2VkL4kwSVApRuFYtqA8YAi2xodCVGImxBos4b0nVfkOg&#10;LzUOg1WmY5jmTBjLjeO2mypOgYXqLAxVZeP3Hw7FLmYwEpuICTrLMUH3J5hIT4NC1yHQFh2Lwcoz&#10;MUR5FoaoMKnNggnrayQ/EWMNF2Ok/gJoiA/nckaqilrAQms6zNQmQU3UHFqSFtCVGQHFfoMgKqQF&#10;kc6qkBugAnkxGchLiUJBQQpi0pIYKCUNSSl5iIrLQExOEX0UVNBDSRviKgZQUdWHhpoOdAyMYTxk&#10;CMaPm4xVS1dgwYxZGGxiBG0laWyapIDAvSOwdvgAaPb7N/Qk2mOY4nc4s1QNF9aYwEK9N7TkpKCn&#10;oAw9LX3o6hlBXU0LKirqmD17Hi5evIL9+w5i7dr1WLduAyZOmoJp02YwTYcm+y4VHzSaXUN3QvSs&#10;GyYl3IeFTwy+3XYc7TYcxo+7LmFy/CPMu/cSImev4Ru7U/hm4xGMDUjDivu56H/sIjQ8QqHrm4Dv&#10;dp+D0J7jmB8eh5FxdyB8kn0vWR9C78GToaFljnlzFuLgwX1YvWYlByFXr1wPu+3bsXr1GkyfPhMz&#10;Z83GTz+txNKlyzFy5BisWLEC1tbWmDx5Cqaz87FgwWLMmDYTkybOgKaOEQZp9sKFjQOR6S6JpKt9&#10;cSt8Jft8PkIueQ4385QkGMlXSyhJeSVLSyrZZ64UQUHBGDN2EmRllaGproVRw0dglMVQ6KhqYtzI&#10;iXA6eR6HN27EGG1NmCspYLy5KaKuXkCetxMi1sxD1PLpuH9gC4o8L6M80BVlTFWhnlyYVsobWRvp&#10;w3lGUlkT6Y2G+ECA4GRsAGqpPtqXA5G8nJER7AE5GrgVg0ZW1ieFcvCxMSmMF+KV4OTNGOBOPOcJ&#10;SSCyjkAjeUzeTWYPiklcuFaCkI0ZiWi4EYV6Wr+XwoOTbLkmIRR1FAb2/g3O85FyR9bfZOPdS2MP&#10;dXe4cK61t+JRf4eN/ygdjQ/TOTBZnRjOxorjtlNeyqroINTG07yiOShJ+SUpl2RtlD9KA9xRGUSe&#10;or4o9XNBZbAnGmMCUR3sjpLr9qjyu4YqXycUup5/AycLXS+gyP0i8q+dxWumPLdLyPZ0wBMfDzyM&#10;jkFJfiF3bf7s7HOAknvZg9Wru02dfqO1FkoeV3jr/fiEvVcoTKugds0VtIPX/nMxQXNsqb8SlLxo&#10;AXaTxutzy0twm+ba9V+2b3de+19inxJK7u8reF98ndXh3aS3NPpxgnIUCerDl9ccsBvgpg6fuf3V&#10;oeQDdt38Pay1UJJ+mCp83tTpL2ifC5QMsWnq8Bvtc4aSBBjIi+n3MLoWtRZKpn3ke6A19neBkmSU&#10;u/WCuuB2rdE/CUqSEZgU1K61+rtByZO6gsdqLmdLHuj4LZbK3mM7PnBd2fktkPWeCCW3fQT3aa7H&#10;7P76z7JPASXJKorY+6+T4LatURuU5NmvhZJkT+LZ69KK581k56YOv8A+FZQkK8kV3K61aoOSf0Nr&#10;aEBpzjNEnNmNkL3WiD19iH1vXUK8izOifXyQEhmJ+CB/+Fw+hwv7duLwrq0I9LyEOLfTOLlmPmaY&#10;GcNExwgzFq+Fo68/fL3dsXv1PAxRV4a8vAH2OschvaQB2WVlKC8tRkPBS6QHOODcLivYbtyA8+cu&#10;IvP+ozfwkaBjNpc/MgcvCEq+yEMOE5WUU/IFa5PzIhslZfVwiEiH3ILD+HbO1TewseN8F3TgdA0d&#10;F7J10gK2vMCFp4VU3zoJBJDvUUvIKLgNX/x2b9d/BiObRJ6Q7xMHJFdcR3cOTFLuSJ56LCfxQ7Ly&#10;llt6QDYXwUc+iOSt+6LfGj8u/2M/fkhWCr+6joAjLxRrS7X0jGwOIvkS3cArJax9IWrli/5sLIV1&#10;12DjkoTEjBe4k56FuxkP8eDBY2Q/fYbi7JcoKy1DXR27CSTgyMr62vom0XIj6ut4qiVPwppaVpJX&#10;XANTPWprajhYV8+W62oJ5jWprgp1NRUor6tGBQGuxxW4ucQXoT9sxrMv7JD79S7c+GI9IntsxYuT&#10;yajPq8Kz/ZcR3UcdGUKSeNhdDsG95RA+aQ4q0tNQnn8fN66sQcoeIzw8rIt7B7WReGws7sY64kFh&#10;AaxvRKPr+c3oddEKva9sRd9zWzHC/gRsk25gbcJLGJ4Px4bw23hcxebPPpL00wtBRLDjaKTjYMdA&#10;4nv8vU907DXVDaitZuejhs5JPftuo2MnT0tWktdkZjkernJDeMeFyPxyJe5/swr+X07HnWn2qE3K&#10;xcu9ZxHZfSBu/t8PuP91J0R17IkndnZofJ2GgpC1yNrRBTl27ZBj2w53d3ZDWcYpPKzMwCzfnRhw&#10;Zip6XpyArmfGwtB+LXxz78K/pAaK3jfxxZlYqLil40hcJoKi4xGTGI/k5CQ4ODji4MGD8PX15SDg&#10;48ePOejXEkoSiCSPSaongEiQkdqTMjIyOBBJoJEPIfkelHw4SdCSoCRBT09PT/iwaxvVp6am4sKF&#10;C/D29ua8I6ndxYsXERISguDgYAQGBiIsLIztLwtZmfcQFOiP2NhoVu+PoKAgeHlfR3RMLEJCw+Hp&#10;5Y2Me5l48eIlosLCEcOunQlxcaxfJirLy/H4yWPcvZeBe2ycWxm38eDpI+Tk5iL3VS6eP3mOnFfZ&#10;eMLavC7MQ27+K7zMeYGQgDBoKZnghy97oP9/esG4ew/sGGMKx5XjsKyII+AAAP/0SURBVNZMEYMG&#10;DsA4/fEYoT0Toj9qQqyDKpR66UFXYhgmD16CsYNmQ0NsCGQ660Hie0no9OiOrWM1cX6+HuxnKSFk&#10;tTb2jVGAetf2MJDTx4Zl+zBz9HIo9tSBREdNSAsZMOlDisslqQGxTuo8T0lWqg0wh7nyJE7Kfcy4&#10;vJKKvUzZ+lSmKTBXmAIDqbFQ6T2Eg5GjdRZhiNJMWKrOhYH4eJjKz8AEg5WYaLgSw9Xnw0BiAvRE&#10;x2KExgKM0l6IMbqLMdFoOYapzYSBJHtPSY6DqeJkWGrPhqH8WGiID8Uw3RkYaTADxkpjMESTbdOZ&#10;DjXRwRjI5ifWRR1SfdUgN0AZUuJy6CenhH6GQ9Bv+BT0nzgfkgtXQ+ona6jvPAXzoxegvXwNJIws&#10;oKCqDwMDUwwyNse4EePw05JVmDdvIYYMtYSOlj6M1ESwbMxAeO4YhsA9I+C21RwhByfAYYMpZuh3&#10;hYGMMFZOH4LztvMxfqgxlNS0oa9vBD09A+jo6EFLSwfq6ppvpKurD21tXShraEBeRxuSppaQXmUD&#10;2RMOGOQWgMVJaVib+QCz7z6C3PVI/HfPaWievIQFSbew/sEzbHn8AlNCozDwwFH8b+dhDDjnjvGx&#10;D7Dizgusy3iCSeGp6HnGA52Yeu48jv7jpkFGTY/NxxBjxozCiJGjYD54FCZPXYB5cxdi2tSZnPfm&#10;4kXLMX/+Yla3CKNGjsOihcuwydoGG9ZvgrX1VmzavBVWG6yxbp0VLIaNgaF6Xxxa3hf33eWQ6tAH&#10;qQFzUVRwD3mvCUoWIC/3rYekIDDJh5IlxeWcoqKiMWXqDMjKKkFNRR0W5oMxZugwGGjoYqjpcDid&#10;voJDVltgqa4GMwV5jNbTgdeBXciyP40Yq6WIXD4DN7avR4HbRZT4OqEiyI0HIyOuozKE5ynZGEde&#10;hME8D8koCm/qxfOeTKXQrBGspPCqkRyErCMImcwerghQEoS8FcMUy7ZTeNYw1iaMLUezh8IE9gAS&#10;h7oU1o88KNMpNGsKGu8ksHXWlnJLZt1EQ0YyGm4RpEwG7t9APXlN0nbyjkxP5sAkQceaGzFooPyS&#10;jzJ4HpPpSawulusPVk85KGvI+5LGYn3r4sNQE82OKy4U9bHBqI7wQ21UAJdPsirkOqrIW5LV1YR6&#10;ozzADTWUWzLYHUUel1F23R6VHJS8wAOTHpd4IVtJbhc4T8lsl/N44emA50E+eJ6ajLKiIu4faT47&#10;+6dCSdeJvB8N+XbTU3C75tr9HXsvX2vq8BmYoDm21F8JSkbua+rQZKHbBbdrrkP9gfxfmLfoU0HJ&#10;m60ArSnv+cGE+0/w+YL78HVECuxBtanDZ25/BJQsfMau/3Ef1/t+HG6Dkn+ctUHJ325tUPKt/gpQ&#10;koxgxUERwW0/pn8alCTjvAO7Cm7/Mf2doGTAesHjtFRzMPZrjCCJyyTBY/N1WgkoeNLUoYXVVrP7&#10;4o/AOKcZTY3/BPtUUJKMoPr+3oLbf0xtUJJnvwVK1rH7RAdLwe1biu4Vf4l9SihJ9iKFvUda8doL&#10;UhuU/Bsa+4KtLMxDzMWDCNi5DjGnyFPyEpLcXBDp4YnE0FAkh4ci7JoTzuy0w5YN6xEcEYGqihIk&#10;udhj3ZhhGK5njImzluK0pxf8Qnxw3m41JuhpQkNOD9bH/XCjqAbZZRSWrRh1hS/wIPIa7A9ugZ3V&#10;Bhw7chwZ6Znvh5IchGT1TVDyObV7no2y8np4Jz6E1k/H8cOcC+gwzwGd5jtxHo8dSOTtyIeSnPiw&#10;sWU9T0KLXX6T3gLGj8ntZ56PJEHQsSWYJAjZfDut88EkzxOSV77VWy9J3nYCjwQg34WSfBGMfAsk&#10;/Zq8IL2YrnMwki+R9b4/k9hGv3dApLhVECcJ6+C3smqStT/ENgWiv3UoZNZ5YMOlCCSk3cPd2xlI&#10;Z++FzMcvudx8BeS5VlqI2joO06EBdahjN6Dk8VjP3rcEHGvZxbq2uoYngpLkPfhGtaiqqmGq5gAd&#10;D1YSvKxBaXUZymrKUNVQhRo2dn1xDZ4fjkV4j/XI/GoD8r/Ygbtf2OCm4imUeT5D2d1XuDVlIbI6&#10;iKCoqyiyevRBopoG8h2voj7/PnI9N+PZdhkU7O+HAnYj8/SAIspSTqOkLh9WN6/juysL0M1hHjpd&#10;nY/255bAJsUHcTVVWHc/D10uhmJaZAZuV7JjYEdaDV4eSQq7yg61CTq+DUMqWLSdvCfZMbJBatl3&#10;WjXrXEvelkw1TKVMVXWNqMuvwauTCYjquxE32s3Dg3aLESm0Gg/Za9MQ8QhJM+Yh9NuOuP9VB6R8&#10;0x43h41DVWooyuP24dGB/nixrR1eWrfD4939UPXwKuIKEjD42hp0PDsenS5MRIcTM7EpwQPBlVWY&#10;H/cMP1xJQzv7DEi4pmNnZCb8oxMQHhuNlBs3EBwUhGPHjuHSpUscWCRPRgq/SiFWCUiSNyTBRDpG&#10;KglIUvhWatscPmZmZuLZs2ecl2V+PuWJ5IVlpf4UxpU8Kwlsvn79GqHsmhYZGckBUPKSJABJUDQv&#10;L4/zkoyKiuLk4e7OeXGGh4dzoWLT0++w+ghO1729OLDp7euD+MREBAQG4+y5C0i7eRuFxWXwCwhB&#10;cGgk4pNv4P7Dx6hhL0hcfDyu+1yHb6AvHBwvs3GD8OjFI4TfiIejpyvCIyLh7xfIjiEHCcmJ8GDX&#10;0ysXHKAlb4iOX/SCzH/7YYqSNMbL9IX4/32B6Rri2DZrEqabDoWRlD4khZQxsJMm5PtYQlNyJMab&#10;zcGkQXOhIz4CIp00INdBGDaj1XF81mCY9eiAPl99DYPenXFqrhYOTpLHTLPBWDx7CxZN3QR9SUuI&#10;/6AOMWF9iHTVgxiFcRXWZvugPJPakOisCeW+JjCSHQ0LtakYb7QAI3TmQH2ABZdj0lBmLOS7GkPs&#10;R21oDhiOEZrzMFhpBgbJTcFgxZkwkaFyFiyU53BAkkCkgfgE6IqMwVCVOazdZJjITsYg+SnQlxgD&#10;PS4E7AyM0J4HLYnhkOtlDJUBZjBTnYih2lMx2mgORhrMgpHiaCj1H8Qdb39hJYj2k4W8tALEJKTR&#10;S1kD6vNXQnfncSjsOwOpPaegfOQqjK8GQ/eCByQ2bkG3ISMhrmYEfT1TWLDzOs5yLJYtXIH5C5dj&#10;yPDR0NMzgp6OAfQ0NGAgPxDmSj0xVLMfDJV6Q12mJ7RUZWGgrwVDA3WY6cvDUEcVOrqGrJ8+J90m&#10;EaDki6vT1YehlgH0tfQhr6MHccsxEJ22BCLTF0FyxmxITZ/JyvkQn78K4ovXQWThevSfvxa9Zy3H&#10;gDk/QWLxavRZuRY9121Dn3V7IfbTDkgtWA/ZBcsgvnQdBlrthfS2wxBfsgoSFkOgYmDAzUtbUw86&#10;mtrQ1tGBurYOF1ZWW1MfGuo6nLTZfLRYGyppXVVFE5oaulBWUoeSkiqro3UdKKnpwEBTHDsX9UfG&#10;NXmkObLro9d4FOSmIi+/qAlKkqfk+70l+VCSQriSt2RSUgpmzZoLWTklqKtpYuSwEZg6ZjwM1XVh&#10;bmABp3OOOLZjD3vvGbL3jDKM5RVwdfs2ZDqeR/iGJYhYPhMZ+7egmMKSBrqhPIjCtnpyqgn3RmNs&#10;AOpj/JrySAa8CeNaHx+AOlpPCkFDcigaCULejuXpZhQa2HpDajhTBBrvxAF3EzkIWZ8SjrrkcJ63&#10;5L1kICsNjfdTUX+rCSCydQKS9TfJQzKVA5ENdxI578ZGgpCZrD1rV5cWy8ZN4jwfGx/c5sq624mo&#10;y0hBI3lIZt1E3a141N2M57Wh7anRvLCtyZFoTIvjQrZWR/rxPCSjA1EbSdA1ADVhPuxceKA65Drq&#10;wrxREeCG6mAP1IZ4oNTbkfOWpBCuJR6XOQhZ7u2AUq8ryHc5x3lJUpnjcgHPCUoG++LVrRuoKC7m&#10;PNg/O2uDkm8tkMKtCWjbXEfFgZLf+EPQ72WC5tdSf2UoSXmSrg4W3La5zuqyW99fEJLpU0BJ8mA8&#10;8YEwTL+Xki417fAztz8CSrYWfL0UEB6XrA1K/nHWBiV/u7VBybf6q0BJsuJnwMEegtt/SP9EKEnv&#10;t9uOHw7T+j79XaDkk5jWvV+yopo6/AbLf8je998JHv/3EuUBzf7A6/J72qeEkmRP2Guyr6PgPh9S&#10;G5Tk2W+BkmTPW3k/ReGIf8k18VNDSfrtIOFI677HWqoNSv4NjX1R1pYXI9npJIJ2rUPY0V1IdriA&#10;BBcnRHh4ICksDCmhIQhyssflg3uw33YrIoP8UPTgDoLPHMSGcSNhqaWLsVPm4qTXdYTEh+PSbitM&#10;1NOGlrQ2lu2wR0xeOV6Wl6OktAi1Rc/xKNYJLkc3YfdmK+zasQdpN263gJKv8bIZlMxtDiVfEZR8&#10;hYqyOoTefIFB68+i/ayz6DDfHp0WOPJCtJJnpADwSOqwwIkTf73TomucBIHGt2rp8UiekO/qrffj&#10;x0UQkg8cW6VmELI5lOTXcVCSiRee9efqvYIHInuv9EWfVSQf9Fn9rjgguYan/mv90X8dyQ8D1nnz&#10;YOR6XyY/TrzQqwEQJVkFQKy5rAMgvikIEnxtfivJLcFMIZDcGgCJLf6sfSBk1rhj6Vn2/rp1H1lP&#10;nyA1+TbOnXXG5q0HceTYJWRlPuLu5ZreqqA8ieSVQdcxWibISMDxQ6qpqeNEy3wwWc8GoLCo9bWV&#10;qG+sQR270WwsbUC1xzOkah9B3Ner8fhLWyS2W49EvRMoi8hD5fU43NQdilvC/fC0e1/c6SuBzJ9W&#10;ozozGeXx5/F8nyby9vRE/p6OeH5cAeXpp/Cs5gFmRp/EN1emoYvLTAhdng6l61twJf8eHPIrIeF3&#10;G19djoRJxH2ElxAgJRhZz+ZXy/3QyzlMkrfjOwDyXRFsI1EY1wY6J+z7qIadq0o2Vg0bq7Guhn3H&#10;VaGqvgbVYOeLzmVhHbJ3xiGx8zo8brcc975Yi3ApOxQ4Z6Dc0RvJksq4+9UPuPPl9whny48vn0dl&#10;wjk8PK2OB9vb4ZVdO7w8KImaB64IyI6DmsNyfHN2An48MxFa19bjXO4dHH9WBAnnu2jn9IjpAdQ8&#10;7+NQyF0ERdxAdEwaEhNTER0dyUHJzZs3c2CQvCQJKpaVlXEekgQU+VCSPCUJKpI3I98zkg8nCRre&#10;uHGDE3k/pqSkcCW/nuAlAU3+mAQrCXyWlJZwImhZV0+eptVvvFIrWLtSNo+i4mLkF+QjL+81By5f&#10;Mz1//hw52bnIf13E6grZdSkXz16+4rYVFeazeeYiNy+H7T+ZzSMZhUX5yMnNxuOnj3Ev6y5TBlJv&#10;piAyNhIhkWGIiIpCSmoaK6Px9OUz3Mq4CW+/6/C77oMhBkPx/RddIfJNV8zXVMQCHQXodfoBCw3V&#10;sMRMDxYSEhijrA+VzrKQ/lERqj2MoDrAAqOMF2LS4AXQkbGEaDdtiLTvibl6Mji3bCSmKvZH1y/b&#10;Qavzf3F6tjFOzjSAfrfOkPq+L+Q7DYSikCRkhdQh1tkA/bsaQKSLNiQ78/JJUghXkQ6qEBfWgFx3&#10;fcj3MIBiLxMo9DSGVGc9qPUfAo0BQ6HYYxBkuxhBSkgPqn2GwFBqAgcl1fpaQrP/SBhKToRi98EQ&#10;b68PXfFxmGmxEaN0FmOC0U8YqjYHSr2GcCFfR+jMh47EKFhqzOZCuA7TngMTpYnQlhyGodrTMEhl&#10;HLSlhkJPdjiMlcZCX24UxLvocFBSpK8MpESkISYqg26yqpCduhAGO09DZd9FaBy5DP2TTjC54I3h&#10;jn4w3LUXopajIaWmDx1tY85TcuTQUViy4CcsWboaI0aNh6HhIOhqG7LtTLoG0NU3hC7lmjQyg44+&#10;5Wdk0mXrOkbQ0WLbtFgbHUEygp4uT7pNMtYygak2qzPUgpqBNjTYurbWYNaWjaetx8TOk4YxtDUH&#10;QU1LAyo66lCj0LA6ZtDUMoKariGU9A2gwuampWkMDVaq6Omz7WybuikUVE3ZmMbQ09Fh8yex11zX&#10;hIkdi44W268ul/9SS0OXt03PmCsJQhKs5EuPSYfgJTsOHe5YjNn4htBXGwjbOd1w20kFtx0GIv7a&#10;UOS9CGOfZ/a5aZFT8uNQsoJ9dm6x874cSkrqUFRQ4XJ6Tho5GobqejDQGAT7c844c+AYppibYZiK&#10;Mnt/yWDHooWIPr4f4dbLEbp8GhLtVuOV8xkU+TigIsgVVSFuqA335Lwla5jqo3xQF03y5cSFbCU4&#10;mRoByh3ZmBKGegrpykoufGt6PJCZwh5kKFdkNBpuRHLhXJHB84bE/RQ03I5Dwx0Chmz94W00Zt5A&#10;3S1Wx+oJPFI4VwrdWn8zlrVJRSNb57wnOVDJtqfzwGQthWSl9YfpaLibirqbCWjIYO2zbrE5UI7J&#10;BC7HJBe2NSMZ1XEhqI6mXJiRbM7hqGkCkQ2sriqUHW+4LxrZMuWRrAry5DwkKwPdUOrjxNbd2bon&#10;KvycOW9JUon7Zc5DksK45rvwgCR5TRKUfEZQMiwAL2/fQkVJW07J9+pzgZLF2cCFj4TIJJ0x+WUP&#10;tH+UCZpbS/2VoSTZczb31vxA6b6Q90Noa+xTQEny0NvTXvB+fk8dVeQ9BHzuFnZI8Pxbqg1K8tQG&#10;JT9sbVDyrdqg5LvWWii5T5jdM34ADPxaKEmW4c2+xz6QE1iQWgMlD0sI7ttcfyUoybcgW8F9PqSP&#10;QcnH7BlkbyuO7VNCyboa4EorvL0Iqvwe3/PBOwWP/7vqa3b93//n3Jd8aihJFneKtWH7ENTvfWqD&#10;kjz7rVCSLPQjedtJR8SA7PfcBwqyTw0l+ea1SnCfD6kNSv49rb6qHGlu5xC4Yw3Cj+5E1NmjSHCx&#10;R5SnJ5dTMjksFJGebnA4vA97Nq7DmYP74H31IryO7sP6SWMxREMblqOmYK+jE/yiguB6dDdmmhpB&#10;Q0YDE9fuhd/LAryoKEdRaSFqSl/g+Q03eJzYgj2brbFt6zYOTrQWSlJuSYKS5SXViL2bjRFbLqH9&#10;zFNoP88eQgt4IVzJS7JDE3RsqbcelAQjXd6oJXj8pRIEH98nQVCyJWwkvdnetP4xKNlzhbcAsfpV&#10;Xpx6rPLk1GvNdfRZ44M+a72ZqGzSOh/0Xe/Lqd96P/Tf6I+BfG3gi6AkD0yKWpF4ILK53oDILc2A&#10;5NZgSHEKgZQNW7cJhOSmEMiu98SCM8EIvPUAdzKzEB0Vj8iIFKSmPcLN20/w4nkeB4zI6HufQCQP&#10;TLYOShKMrK6ufQdK1tbVo7KeByfpRqmhtgplDeUoRQ2q2ZhVSQVIH34JKV/+hOwvtiHpi82IGnwR&#10;hf6ZeH7qClLkNfFMuAced+mDFKPByPHzQP2jQLw6YYbc7T2Rv7srXp7QRmXmZaQU34TZ9d346tI0&#10;dHKfg25XFmDNLQ84VFRgcnw2/uN6D195ZkA19CF8cytRQ/kkG2tR30Ag8WPekTzxgGRDk1h/Oiwm&#10;8i+tYSetkbVpZMdYx461hrWpZeexsbIROVduInTgWtxutxBPKL9kJytk709EpX8sElW0kdLuX0j/&#10;4n8I6tobt/ZsR1WaMx5eMUCGXTs8t2mH7D0iqMlyxPXsaEheWYyvzkxExxPjMNzLBg5Fz7HpTh46&#10;X7qDdm45aOfzErNuF8E74xFCQ0PY6xyJpKREBAeH4NChQ7C1teXCqj558oTzViQvSYKQ9NoTSKRl&#10;Ok46XoKUVMcHjPwwryTyjqQ8kyTyuCTPS/Ke5OepJBhJbQhI0nppeSmqa9l5YeeaVFVTjfLKCpSx&#10;61VxaQleF+QjNy8X2Uyv2HjPc3PwPD8bLwtz8KowD3lsrq8JWhaXoKi4EEUl+azMZ33LWF0Z61+M&#10;krJKvC4sRl5BEbsGsutgWTlbL0BO/mumfHa8RcjPL2QlG6OwFCWsX3k573jKCsqwfPYKCP+nP/r+&#10;bwBkvhOGqZgUxqppQa+fKET/0wHi33ZjGgiJH+QhK6QF5Z5m0Og3DGP15mL64PkwlB0G+R5GkG+v&#10;Aq32vTBDvg/OLbCAj/UUuK0ZhT2TdaHR7TvWvwOWjxiPbbMXQ6+/PAZ+Kw7xbroY0E0bYt1UId1F&#10;GVLCaqzUZtLhPCYlO1O+SR1ICmtzOSjFO/EkIcS2C+lDWtgAsl0MIdPZCHJdTCDXlUAlX6aszpzV&#10;mUFGeBCkOhkyGXGSFjZi203YGAbcOPLdjLmxJDvqQUJYj/OEJIl11kS/H5UgyuY1oCN5iqpAvIsW&#10;xIQ1Id5VE1I9VaAoogYZCTX0llKBiLEllKYuhczERRCxnIC+psMhrG+KTnpm6KtnwoU1VWfvfQN9&#10;Q5iYmmGo5Ugsmv8TVi5fj/FjJmOQ4SAY6ejCQM8QuhyAZCLAqKMPPX1dnnR12LoetHVMoa1r9gY+&#10;voGQOoYc8OMv80sDHRMYaLNlfT3o6OlxdUZ6bH8GbB8EJHUMWFseGNSn/evSOmuvzfN4pGUKL8vb&#10;3jQ2m5sB2xetk4cnLdN4/P2T+PBRR4sAI29uBvomXB15SPLn11wclGT7Jyipp2MMdQ0jaKqIYc2U&#10;bki+ooQ7jgMR66CL7IceyH+d/YuhZHlZFdLT72LN2vXQ1NSHqrIGhgwajOnjJsBEg+1X0QgXTtjj&#10;zKGTmGRmhsGKCjCTU8C+pYuRePYw0nZtQOSK6bixcx0XlrQiyAVlgS6oDnVHZbArKphqCE5G8uBk&#10;Q5OXZGNiKAcha+MCUJ8UAqRFAXfiOI/IhrRIzkuSYCQHJe8lo/F2DKunkKtMd5OAh7dY2QQZaT0z&#10;ldXdAXlF1hGUJPD4OJ0HIm+RhyRrk8UefDJ54VwpvyTIY/LeDQ461t1m+yEIydRwJwl1N9k8MtgY&#10;WXfQkJ6CulTafywHMhtvxqMmNgTVUWzucaHsWMJRHe7DjtcDVUFMIZRL0huVbLnMz4XzlCQvyTJf&#10;J1QGuHLekuQpWex5BZW+jijxJCh5HkWuF1DASvKcLHS/gFfXzuGphz2eBPnj6Y2b7F6sDUq+V58L&#10;lCS7Hya4fUt5LWzq8AlN0Lxa6q8OJckSrwhu31w7/wukttJL8M+GkhSWw2+J4H38Ecr8nSDIH2k3&#10;XAXPvaV8FvN+qG2NtRZ8lb7nB5o2KPnHWRuU/O32T4CS8ecEj91SfwSU3N+V3Yey+9b32W+BkgTp&#10;YglWCOjzPrUGSh5XFty3uf4IKHmkN1DygVDhvxVK0o9X3q183/H1MSj5lD0n7O8uuG9z/RFQ0n0y&#10;D0h8zMJb8c86p+WBot/hu6A0D9jxKzyvfo3sh7z/tf497XOAkvTeD7IT3O99+pyhJM3tIXsuep99&#10;blCSUhgcakXIbN9VTR1aYZ8LlKTrotscwf3epzYo+Xe0Rg7KZAW5IHDHagTtt0HcheNIJCjp7o7E&#10;kBCkhocjzM0F9of3Y8fqlTi3fz9uhATB6/ghrB07EhZq2rAYPhF2ly4jKD4cnqf3Y5apEbSkVTFo&#10;xk9wffgCLyrLUVhaxO53XyKHfTiDzu/GYZst2LppK2JjEvHyBQ9AvgMlmV62hJIEL59no7S4HCkP&#10;8zFplxN+mH4c389zgNBCZ3SivJELXJvlj+QBSF5OSddmEJIHIgkSUtkcUL5tIxhACmrbEjzy1TxE&#10;qyA1B5OC1Bw89ljpzZW03ryuuXqu8kHP1Tz1Iq3xRu8119FrLROVTAQdCTg21xsYucGPE7/+LXx8&#10;KxEqrQPeiEKxSmx+K8kt5BXJk7RNMFMIZLbxJGsbysSWbYMgsyUE8lbemH0yBN6pmch88gRpN9Jx&#10;8YIrttoewdkLLkjPyOKAFN94sJFAHA9ItoSS/Lrm3pF8kMmJwpey7RWNdahiN7MNFOeUPCbrKlHa&#10;WIlCCuZazu6Lzt1DSs9teNBuE560s0Ns5+14eioJxTGpyBgyDk+69MGzbj0RJ6uCBycOofFpBF47&#10;TMDrnf2Rv7M3Xp41QtkDe4TnpUDLbQe+vDoX/3KeAXU/G1wueoA9T4swwDMT7Tye46vrj2AU9RRh&#10;BdWobWhkM2jgQq82EISrr0UtE+XF5HJjCvCafAdK1lMeSgKR4HlMsro6ro76s/ZsmaBlYw2773C5&#10;hxjJjbj1xQI8arcOMf9djRdbIlEVloZUgyFI/vJbpH/9A0KEeyDVeiUqU+zxyGEQ7tm1Q+62dsi2&#10;64Wam8cQmR8FVYcV+OrkGPx4aiTMXDfgQl4WdmYWoffVm2jnfB/tXDMwMzkP3unPERQajtCIcMTE&#10;x3NhVCl8akJCAu7evcuFVCWQSPCQDyGbQ0mCieRNSZCRoB3VkQhO8vNQ8oElAU2qJw9J8q7k96F2&#10;FN6VvDHr6Nyxh9Mado4JSFZUsfdBeRkKi4t4QPI1u/bk5uBVTjZycvOQ9/o18gpykVfIVPwa+QQi&#10;CwpRwlTKVMzGLSwtQEFhHgrz89h+8lHElotZWcLaFhcVsPUC5LNtOTnkFZrH9sPGKniNwpIyFJWx&#10;+ZWyayUbp7KiEg2VDbBZsx3dvxVFj/9IoF97WfT5Xhq9v5WASAdpiP4oB7EfVSDWXgOi7bUh3ckY&#10;Sj2GQLXvEAzTnYLJIxZCT200pHqbQlx4EKS7GkCmmxKkhcQhxyTZURIDfxSDdGc5yHVRhWQnOUh0&#10;lIKkkDyku+hDvJMhxIQJBGpCppMmpIS0OE9JkiRJmKTdJIKTum8kI2wAuc4mTMZcqdDZFPKdB/Ek&#10;bAo5YTNWb87WzZqByiZY2XUQZFg/KWEe0OQDTpnOBmzfuhDvrMOBRxHOm1MdEt00IdmNzYWJoCRJ&#10;oqsWByXlBihAVkoO4rKyGCArj4GyShBn300SUiqQZp9fRVl1qKtqQ1lDG6qs1FLWgL62LswGmWPo&#10;0FGYP3sx1v20AdMmTIOJ8SAOGFI+Rj0Ce01qDvmaiwN42gZcCFQCfWamFjAdNARDBg/DYHNLbrux&#10;kRmXs3HE8DFcvbnZUG48komJObduYmzOeSzSWDQO9dPX44FD/thUR/ukOmrL9Wf9+NuMDE0xyGQw&#10;V0fbqB2VzQEkybAJWvL3R31big8lyVuSg5KaxlBTlsSiMV0RfUYOGQQlryjjWfoF5Oc9B+WTbA4l&#10;m4PJ5lCSDybLyqrw4MEj2G6zgyabk6qSJoazczNl1DgYqepDV8kIZ49dxdmjZzDBzBSDFeRgIC6O&#10;dZPGIeCgLaJsfkLosimIsV6El/bHUOR9FSX+DhyQrAnzQF3kdTSQVyRTY6w/ByZrIr3RmBDMbr7D&#10;ORhJ4VnrEikkKnugIm9ICtN6Jw51rL7+RlPo1gfsoeVBGhpuk+djDBrIYzKT1WWloZ4t1xPQvJvM&#10;2tziQrHW3UlA7U3WL5P1uZ+KOvKYvMP63OdByfrbCWysBLavpvCut+JRS+FcCV7eZ2Oy9eqkcNSk&#10;sPlROz6IpByS8WFcHsnaCD92XIHsWMLYsQWjKtgD5f4uHIDkQGSIBwchq4M9UcNUSuFar9ujOtAV&#10;Fb5OKHK/iDJvB1T5ObNlyil5noOTOY6nkOd8Brls+3MvJ2T5++Fh8k1UsmtWG5R8jz4nKEkW34of&#10;uHezOd9xZTcJn/A1FTSvlvo7QEkynxWC+zTXwd7sprQVuWL+bChJP5Kc/YgH7oHuQPBqINbuwwrd&#10;ILh/czkO/2U/Qn8Ke35b8Nxbym06L/Ttx4x+oApZI3iMliJILMjaoOQfZ21Q8rfbPwFKPogUPHZL&#10;+bI5tdZKcoGd/yd4nOY6yr4r6Z7lffZboCTffNYK7idIH4OSBD+uTRHct7nsRwL1rfzHDvqHjX0d&#10;BI/TXKeVP/wd81uhJBn9MH9liOC+gvQxKPn6IXBSXnDf5vK1aurQCst/IniMd/Qlu+6s552TD9m9&#10;EAF9BSiTPXv9HpbYivugs3qC70OaK3obcF5FcH++KDTyC/Z89kfb5wAl+ebyEfjUXJ8CShay+Qvq&#10;31LHJNl4H/hcfW5QkiJrBLF7aUH9WupD1/vm9rlASbLil+za2YqIPny1Qcm/qbE3+vNofwTarUbg&#10;7k2IOnMYideuIvSaE1JCwzgoGeHhCtdTR7FlyRKc3rsfL+/dQ0agD/bPm43RWtqwtByLbafOICQx&#10;CjEe9lgzbhQMpZWgM2oaLmU8wLOqChSUFKKyPBtFWRGIvHgQR7faYNPGzYiKjBMAJXPfgZKUV5KA&#10;JOWUfPmCjZFfiltPijD3oAd+nHoI3869ik4UmnW+M36kkqkjU6eFjui4kK2TlyRBy+YwUQBwbJUE&#10;wEdBEgQdm8PIll6PgkTwsceKJuC40ocrCUa+AZKrWD1BSIKRTUCy1xpfTr2bvB958kaf9W/VV4D6&#10;bfBB/40ELHkaYOWLgVZ+GGjtDxHSJr8mseXNARBlEtsSyEmcLZMkmCTZutSWIE7SW4MgYxMMmW0k&#10;gpI8yW0PhrxtKBQ2+WL68SC4Jd5FxqNnuHP7PlKTMxEccgMOTv5ISLzJ5YSk5wcSH0K+D0o21/ug&#10;JKmGQpk2VrOSba9tRGNtHXuer0ElqydgV3T9CRIl9uHeFwQltyHl39bI3RKFyrQnyBqzAHe79sXD&#10;Pj0RJy6Ju7ab0PgkGoXX5+H13j7I39UVj0+oo/DuacSX3oS+9x58eWEa/u08DfrBdrhS+BA7sgrR&#10;x+sB2rk/xDe+DzA1Ix832VzrGtmcG2vZvOifBdgxspvjytpqFOS/xosXz/D48QM8fJiFJ08e4OnT&#10;h+yz8ARlFBa5phbVlTXsGOp4cJLdJPJBJYWqJfhGgK+RjUv3j/RzY1nEc8So7EbUFwuQ/tVyhH0z&#10;Bw+XeKAm9B5uDp+M2K/+g/v/+g6hPwgjbtEiVCb64um1qbhj9y883dEOmTuE8DrFDgklsdBz24p/&#10;HZ2OHsemQ9dxHY5m38b+Z5UY4JiJds7sOF3vY2L8S/jcfYGgkDAEh0UiJCoO0dHRSE1J4cKw3mPX&#10;FPKUJA9HfvhWEj98K/3wTbCS2hC8JMDIHR87thcvXiAuLo4L2UohVglIEsik/pSDknJEUphX8qCk&#10;frSdd27qOU/JyuoqzjuS7yGZX1jAAUlSTl4uE7sWvS5AdnEZSkopP24JCotfI68oD6+LXqOU8leW&#10;lKKgtBjZ5YUoKC5ASVE+ikt4ELKoqACFJUXIZ2UOG/NFLhu3sIi1K+HAZTlrV1bG+rNxyPOygKBk&#10;ZSV7XzbiiN0x9P1RHF3+Twz9f1DAwPaKEGmvAHEmifZKkPxBjUmdk2wnLSj30Idab0OMUp2CWRar&#10;YK42Gcp9TCAjrAaxLmoY2E0dAzuqQKyTKvp1VESvDrIQ+VENvf+nih7/k8fAzqoQ764JcSEtSBNc&#10;FGLjdlZm/dXZujbnIflG5CnJwUg+mHwLJaWF9CErZMxkBNmOg6AkNBhqwpbQEBoB9Y4jmUZAtcMI&#10;qHQYDtX2w6HWfhgUfhzEwU85Nq58Z9a3kynEO1FOS32Ic3DSEDId2Zw66UC6E9sfO14JYZI2OzZt&#10;iBIw7cL23UWPzV8DIt3kICYiB0k5FUjLyUNBRgqqstJQkVWEjIIaZBRVISevCCXapqIGJXVNaKgS&#10;lNSH2aAhsLAYiVkz5mPdyg2YOXkWTE1Moauny0FJAnfN1RJI8gEhQUMCfQQeSUMtRmDM6AmYMH4K&#10;ByhNTS04GDnMchRmTJ+DWTPnvYGT1GbihKkYP24yLIeO5IAgwUKLIcMxaeI0TJk8g4OaVEd9qG7c&#10;2EkcgKQ21Jf2QWONHjWeA59jx0zkxiMoSiW1p2WaL+1j6pSZ3H6pjg8qBUFJEpdjU8sIWlrGUFeR&#10;w/zRPRF+Ug53HQci7pIcHqQewuu8x8jNKWbiQ8l3waRAKFlaiefPXuLY0ePQ1TWGorw6LAZZYDqb&#10;u5mGEbTl9LB/5wmcO34WC8eNxSgNVQySksaSEZa4vm8LkvdZIXbdHEQwvbI/hsogF5T4O6IswAkV&#10;wS6oCnVHTbgXqsPIW5JgJHtoTiLvwhDUUa7JhGA0cl6SsWi8GcWBScoZyYHI++TlGMPBycZ08phk&#10;D6TkFXmfQGIq6ilvZEYSGh/eQiPBydvxaGDrFMqVC+dKXpJMjQQqybOSbaM2lH+SPClrb0SjNjkS&#10;DemJAOWRvBmLupRI1N+i/JVsPT2J845sIC/JW6xfCptfbAgaYtmcKYdkhB+qgr3YddyL84wkGFnu&#10;d40DkLWh11Ed5I5SX2eUsboqyrXJSgKTVQEuqCQo6XaRC9la7nUVBZRHkqnY/SIKXc7hleNJvHQ+&#10;h6eeTsjw9sbD5FuoKmPXqU8JsN5nbVDy50av03X2AC2oX3MdFmMPe/lNnT6BCZpTS/1doCT9AHRe&#10;S3C/5jqp8XGPhD8bSqZ7CR6/uZwpvFtpU4eP2Bl9wWPwRT+uZ/9On6c/0o5/5IdM0nF5dl6Kmjp8&#10;wGrZa+41S/AYzWU/tqmDAGuDkn+ctUHJ327/BChZXQacUBU8fnOdM2rq0Ap7wO5Rd3wteJzmuqhL&#10;P540dRJgvweUpB+bnUcL7ttSH4WS7LWJbmX4zfxWvh/us/un1oRLjzrR1OE99ntASTK6hzzUintI&#10;0segJH1m7U0F922pj82LbzGnBfdvrl3/Y/elwU0d3mNF7P7mnLrg/s0Vc7Kpw2+0CvadeqEV+6PP&#10;Tmss1ZG9X/8teAy+AqybGv+B9jlBSdp+thX3OKQ/G0rStYPyjwvq31KOQ9h1uaKpowD73KAkGX1X&#10;tiYv6xGJ9/+TWnP7nKAk2asMdl35r+D+LdUGJf+mVl+HnJRohO2xht/OjYg8uQ83XK8ixs0FSQEB&#10;SA0LQ5T3dbidOYkdGzbD4ZwT4iPi4XriOPbNnY65xgYYNcQS1gcOwCcqFJFuDlg3bhSMpeShYjwU&#10;J9Iy8LSqCvmlRagsz0H182SkOpzC6a3bsGnDJoSHRf0MSr56lct5S/4MSr4iKJmDgtwi3HteipWn&#10;/SE0dT++nXMJneY7cDDyDZRc6AShRQQmm3JIUv7Ixa4QbgkZm4kDipQj8gN5IvlgkS+qawkf+fo5&#10;aKR6d64kdfuJwON7tIJppRe6r7qOHqtJ3pxonVfHW++51hc91/jwtNYHvdZ6c+pNMHK9H/pu9Hmr&#10;DXwIeZ2DkHzxQKQPBliRfDHQ2hcDrP2Y2DoTByM38yS6xR+iWwMgtjUQYjaBEGeSYMuSW/0hybZJ&#10;2QRAelsgJ/KIlLUL5iS3nWBkCOR3MO0KgsL2UChs9cP4QwFwiL6Du4+fIyX5NvbtOYVNmw7ByTkY&#10;iUl3UF5eiQZ2H0ihSes4T0ceYORDSfpB9B1xOSd5y+8ASerTpMZanndkZWM9qijkKQcmaUxyMQRK&#10;Ql8iTeUY7rbbhEdMif9eh2erQlGTlIcHc9bhQU8x5HUfgMQ+UkjZsByNL2KQF7gOOTslUby9L54e&#10;1UBeymGkVWTA3HcPvjw3FX0cpkLHexNO5D/GjueV6Of9FO3cn+MbzycYn/QKKVW1qCU/yUY2t3pe&#10;mNlq9uVUVVuFvNxsZGXew62bqUhIiEJSYiSio4MRFuqP508fs3lTDko6DoJ0b4EkD7zxwB15SjaS&#10;m2TTP7WV3spBlMl+xHy5CM/brUdcu8V4MNkJteEPkTFtIeK++RYPvvkOUf/+EeFTpqAs3gs5HrOR&#10;tf3feLmzHbK2/gv5Uatxvywe47zs8MPhyeh3dBz0zs3HoScxOJFdDUnXB2jn/BjtXLMwIvY5vDJf&#10;IDg0CCFB/oiKjER8XBySk5K53I98KMkPtUpQjoAkieZPryctk+fjgwcPOD18+JDzgqT8kklJSVz+&#10;SBqH6h89esS1IeCZmJjIQUkal2Ald17YmAQnK6qruJCtJWWlKCop5oAkeUeSCErm5b/mwcS8PNy/&#10;eRs3r/vhkbs3CkPCkR0WjExfL9zz8kCWpzee+PrjVVg48lNT8JrtLy/lBooyMlD+4CGqsh6h6sEj&#10;VGZmoYKp7slTNObkorGggKkQtXn5KGPLFAa2sJjgaTn3Xr509CoGdJZDh6/6o88PchjQXh4Df5SH&#10;6I+KTMoQba/GpM5JQkgD8j11odhHGxaqwzB12FIM1p0F1QGmkOigCAlhFUwwX4I1M3dj/5pTuHLI&#10;BRcPOePsLgdc3OeK83tdMcpoFgZ2UoJ4JzVId9aGtLAmK7U4cRCyOZRsEoVxfRdKknelFkR/UIda&#10;+1GYLm6F9SrbsVFpIzbKr8NGuY1YJ78Jq+StsUpuK1ZJ22GjwmGsVDuG4aLLodzJArLtTSHTyQzi&#10;nfUh1lWHjWcIaSETdox6HHwU7dJMXfnihW2V72MAhb5G0FIcDFVVQ4hJykFSQhayMvIQZ8u92HJ3&#10;OUX00dGF9IgRkBk9EmJ6epBWUWftNaGrpcd5FVpYjMDUqbOxduUGzJ46F+YmFtDRM4BuK6EkiSAe&#10;gT2CfAQFhw8bzYFEgpUEE03YfggM8iGlhroO1NW0OchIUJG2UT8Cm7SNPB0JahJQJMBI7Qh+ElAk&#10;8EgAkg8h+fCRACWt03gEP/leknxASqJ90zaaB/Wj/QgCkiSBUFJVEdOG9oT/IWncdxZH/CVJ3Ivd&#10;hte5D5Cb+xZKtvSWFAQlKadkXu5rODg4woTNS1FBA8bsXE5gx2imbgRtaW1ss96Li2cvwWrBXIzT&#10;0oDeQBFMHWSEq1tXI3HvRoT9NBkRq2fh2YX9KPd1QLGfA0r9nVAT5snzkIwLRENcAJdLsj7WH43x&#10;gbwQrlyY1nDUJwahPimIg5JcmFaCkylhbDkWXFjWu4kcnKQwrQQn627FcmCxITONA5MNBCwf3OTA&#10;JAHGRoKMDygfJG2PRwOByHspXP966ktelbTO+jWQ1yUT0tnYBDlTad8RwM1YNJB3ZVI4ahPD0MDK&#10;RsohGRvEjsMfDTGUQ5IdU4QPByVrw66jPoJCtrpzHpMNUX6oC/dBRaAbKgJcuVySHKSksK1eV1Ed&#10;4IJytlzoch6lHpc4EJljfwK5TqeQ63gK2Q4n8NLpLB5eu4qUay54kHQTVeVV3LX5s7M2KCnYuP+q&#10;lxbct7kOirXOk+uPMEHzaam/C5QkexAtuF9LOU/g/bf0++zPhpLnzAWP/0ZfA3G/4MfGYGsBY7RQ&#10;wkHeD0+fs6WeFTz3lgpoxeuQQz+MffXzvi2VeqGpgwBrg5J/nLVByd9u/wQoSd53ka3MKxnGrnEf&#10;M/qnoSutBFFPU5o6vcd+DyhJVvgC2NdJcP/m+hiUJCNQcUxCcP/mas19Cnn0n9cT3L+59vbgQccP&#10;2e8FJckoB7Cg/i31MShJdjdQcN+Wcpn64XsIMsoT3RpIdFL149/FQa34TncY+WE49EvsQTh7D3YR&#10;vB++jisBddVNHT5ieex++aM5s78Ean6n+b/PPicoSUZ5VwX1b6k/G0resGfXl1b88wEp6yPfX58j&#10;lKTPm+dywX2bi0D67etNnT5gnxuUJHuWJrh/S7VByb+psS/Z/PRUhO/fgqDdmxB6dCfiHc4i3s0Z&#10;KUGBSIuKQoyvDzwvXMBOq204ccYeT3Jes2t6JcrS4+G3+SesGT4Y23fbwi8sEDGejtg2bTzMZeSg&#10;qDcIO6KT8Ki6FnkllMMtHzXZmbjj6oBL23dh01orBAaE4PmzbA5KvtErCtdKeSV5QJIPJZ+9pBCu&#10;uXjN9v8wuxybr4ahx/QD+G7eZQgvdEQnCtVK8JGTC4QXO0NoMcFI8ox0gdCS5vkfafn96rxUMIBs&#10;WUdqHZDkiYBj9xUUfvWt3oZkJfHDsrKSckGuflc9m4nCsfZe481KnnpTnshm3pFvPSEpbKvXG/Xb&#10;4IX+G68zeXPiwUieCEi+8YokENkEITkQafOuxLcFQMI2kNP7QKT8jlBOCjtJYZwU94RCaXcEFFjb&#10;Efv8cCH0Ju48eoZbt+7h8iV3bLM9jlOnnRAXewPlZQQleaCxefhSAkulpSWIigrHlasXcf7iadbn&#10;GC5dPgdHpytwd7/GeRU2svc3B+XqKdQpX2wcApTsQaGhoZbLu1jL6srZlwEF7ihLy8WNQWdx84vN&#10;eNVuC5K+WYH7c71Rl1yIrDV2yBwgjfzufZHUfSASFs5Ew71IlAXY4tV+CeTtFcajw9LIjt2CrKrb&#10;GBt+BF9dnIXOLrMg5bkBe7Lv4nBOFSR9HqGd+1N87fUE5vGvEFxVh1JQ+NZGLu8jeTfW1lWxOVZT&#10;kGXkZL+Au6sTIiKCkJAQjhMn9uPcuWNISoxDZSUvhB4PyLYOSlZl5iNt2Ekkf7UYL9tZI7ndCmQM&#10;vojqwEfIXLoB0d91QuZ/2yPmq+8RNnQkiiLd8dpzCZ7b/oB8m3Z4af0VSn3ZenEKFgcfx7enZuK/&#10;58ZC4+wc7L4fipN5tZC+/pgHJR0zYRLxEg4PCxAYFYOIkDDEhEQiJjoaCYkJuHkzjQvfShCRvB4p&#10;vCp5NPKhJN9TkjwfyZOSwCOBTIKQN2/e5IAjeUkSfCQRoOSL1mPjYrn25ClJUJLGo5LAZ1ll+TtA&#10;ku8hyReFcc3JL0BFeSFyEyJxfdkKHFPRxEFRcRxXV4HjSEt4T58Mt7Fjcc7YDDZKijisoY6LWlrY&#10;KS6BPTIyOKyujhP6ejiio4ezQ4bg6qgROKalgV0iIrCVksPlOQvZ+yUO1SVFKGHzKCkqRmUpD0q6&#10;XvOBRB9VdGjXG/2/VUD/7xUxgGngDzyPSZEf5SH+owLE2LpkBzUodzeCem9TmCmNxYxhSzHeeA40&#10;RAnuqUNUWB0SXTXRv6MixLupQV3SBBI9VCAiLAd1cUNoS7N2XdUg2lEFUp01OQjJgclmEgQlqV1L&#10;T0nxTrqQ+lEXxt1GYonCTFwYPwu3bWfi6YGReLTXAll7LJG1bxge7B+Gx/umIGHtMuw2WYwRPSdC&#10;4ftBrK8R258hxDjYSJ6QepAR1mNja7Jj0WBqCiPL1qXIW5LyTH6vBAPxodi8YA9WT9+KKaazMEx7&#10;KJTEFCApJgNReTWImAyD2PSFkFy0EjobbDHu5BWYHDiDASMnoL+yOuTUdDgYR5BuMIHBSdOwdo0V&#10;5s5aCPNBQ9/AxpZQUpCoHQFAEoFBgoAED6dNnYWZM+a+AZR8b0aCgbNnzefq+d6VtEwlgUMKtUpe&#10;kAQpJ0+azonqCSASRCVISZ6WBBanT5vNiaAlB1jZ/mn7gvlLsGzpSm4uJBpj2rRZ3DZanjVjHgcv&#10;m4NTmr8gOKlLuSvZNm0tQ6irqWKcWW947JZApqs4Ei8NwM3QlXidm4G8vNI3UJLnKSk4pyQfSpYU&#10;V6C4qBR+fv6wsBwFGWllGGnzoOQQdXb+ZXWxYe12XLx4FVuXLsR4LXUYiYlioqEe7G3WIGm/FSJW&#10;TkXQ0sm4e2grCtwuoMjHnsstWRfuiaoQN85bkrwkeYCS8jD6oy7WD7UxvqhPCEJjahgaUsK43JIN&#10;bJlgJcFJDh7eiee8IwkoNrB7IA5M3ktGw+2mcK0EIjMS0ciFc73RtM7akChvJMFL6kswsqk9Qc36&#10;tGg2NutDwPJmNNt/OG+/rL4hKQy1CSGoT2YP3ZRbkrwn49l6XBAamGojfVETzr6jInzQEOmHmtDr&#10;HIgkb8l6tq06lOc9SYCyIpDkigryjvR3QRkXwvUqKv2cUO5tj0LXC1zIVhJ5Sua7nuXySRaw+ueO&#10;Z5DldBW33T3xOOVOG5T8kD5HKEmWHiC4b0t5zmI3Iq0Mj/Z7mqC5tNTfCUqSxbYi5xj90JBy5v0/&#10;BP6ZUPJpquCxm4tAQ3ZGU4dWWFYI70csQWPxdXVE639Q/FRWVQZcGy94/i11uB8QvoP3H+J8ox+N&#10;b3sBDpaC+7SU41AeTHqftUHJP87aoORvt38ClCTjvLgMBe+jpQ73ZdeF3ew+5lZTZ2Z03XuSBLiM&#10;ZvcWrfgRn5RwtqnzB+z3gpJk1E5Q/+ZqDZQki2ffdYL6t9Tu79h3OjsnD9m1i+8dRCXl0SZPfcrL&#10;LKhfc+38H7un9+H1/ZD9nlCSLN1d8BjN1RooSeb1kXnxRTlGveaz75x09l3TFKqW5nvTk70/NVuX&#10;j3F3R6DgIyHln7BnG0F9m2t/F/a6xTR1+I1Gr03QesH7aS4/dp4+FKK3pV1pxfUwhr1X/0j73KAk&#10;2fNW3AP+nlCS8udeNWbXv+HvijxxD7HrpaA+71NWK0IFf45Qkoxy3grq21KXBwFlH4F2nyOUJEs6&#10;IXiM5mqDkn9TYzdnpQ/uIvyADfy3r0fEiT1IuXYJ8e7XkOTvj5TwcM5T0v3CeezbugeeHkEoLWv6&#10;r5DSAuQ6H8XpmSOxbu1PcPJ2R0qAFw4smI1hSkqQ1THC2uBIPKipQ05JCUrKi1CT/wz3vD1xdcde&#10;WK/egOtePnj65OV7oGTuGyhJXpPPmKgu91UunuVVYp97PAbM2o/2HJR0gvAbIHmN83zsvOQaJ+El&#10;BCTdmqBk6yQISr4PQL5PgqEkDzwKFi8vJJcPkrwgW0DIluKgJHlFcuLDSF9O/TbwQrL220BekSSC&#10;kbxlApIDrPgwkucZyRcPSPpDdDPTFoKPgRDfFgwJJsmmki/JbSGQsg2FpF0oZJnkSdvDoLA9nJPi&#10;9ggo7YyEMmlXFFM0VEh7w6G0PwqyuyMweH8ATvrfwK17T3A34yF8faKwf/9luLlGIDM9mwvlR3CN&#10;jAfaeGCSYBU/d2BxcSHupKfh/r077L3zHDGxEQgO8mfLL9nbmw8l3xUPdNajsZ5gHXkl1qOksY4c&#10;JVF5Nx/poy/hxjcb8aqdLdK+3oC7411RG1+Ix3bHcFtSCS979ENCt36Imj4GNenBKIs6iucH1ZG3&#10;qxee7ZVFXtBavKhKw+zYM/jm0lwIX5uDvs4rsftxIi6+LodSwEMufOtX7pnQD38Mv7JaVKKWzbeK&#10;3VCzWdSwm6ZqNrdaJnbcJSVFCA72w5kzx+Du7oCM9FQEsM9aUKAvFz6UOzf1vGPlnadmogcwJoKS&#10;jXQvxlarXhQjbZU9vPothk+3RbjUeSYChx9AWcRDpO8+AmcxKbh074kLwt3gPHgkCqICkRN8AAl2&#10;0rhp2xnR69vj8fVlyCtKxWb/E5A6MBMDj0yD9L6Z2JIaBKf8Chi5JOE/Z8LxzZlgDPJOhmPWK1xP&#10;iIVveCjCI+IQGxuHa9eccfDgQXh4eIBCrZInZH5+PhfClcAkgUN6jem4qCxhx0p5JZ8+fcp5VpJX&#10;ZEvPyYyMdNy+c4eDlQQuk1OScYfV0bhV1ex9w8ah908p2weFa6UckgQkySuS84xkywVFhU0qQH5R&#10;EfIK81GZn4uysDDEzpqDU6IDcE5LEWnb1uP+2eMI3mqD4C22eHjFAbdPHIfvkgW4OGI4nh45jGfn&#10;TiFmuw3CtmxClM0W3D+2Hw/3b2f3UsrY1KM7HKZMxsuoUPY+zsZrdo3MJzBZUsq9dkEBEVAU1UGH&#10;dj3Q7zt59P9BiUkRA9orNoVyVWJShtgPKpD4UQNK3Y2h1tscJgqjMM1yMSaZzYe2+BBIdtGEZHct&#10;9O+gBPGu6vhp5hYsnb4ROnLmbHkjdq0/jK0/7cX0Ycsg20MXIh1UOQ/IXwYl3+aVFOugB+nvzTCy&#10;7wRYa4xGyCJLFB3XRtnZjig50x5F5zrhNVPBeWGUXumHBwdVcXDoEIzqNxXyHUay/qYQ62wC8S56&#10;EOuqDQm2HzkhDUgJqUG0iwa3zoWO7aQNGSFdyHXWh3RHXp1SPxPI9TOEbD8dKIppQlZSAQPFJdFP&#10;UQWioydB024vNkdG41pGJgLvPsZ+vzDoLVyBHtqGkFDVhaamIUyMTTF4sAXGjZ+MVas2YMG8pbAw&#10;HwE9PZM3eSQ/Jr6nJInvvTh65DgOFBroG3Pwkw8fySOSQKCCvAr0WHsCigQYLS1HcmCSRDkpCS7y&#10;vSHJC5LAIh94EtQkSDmCtSX4SfsZYj4MZiYWGGk5FjOmzMGE0VNgrG8GfS1jjBgyBiOHjsW4kZMw&#10;ZfwMTBo3jRtj9Giex+V7YSQTz1vSCHramtDT0oKmugZGGg2Ak40IHrqJIPlyNyT5TEdezg3kFZQh&#10;N5t9vpq8JPlA8n1QsrionPOWjIyMwkh2zhTlNaCnqY9xQ9jxaBhBS1ID8+evwoXL9ti9fhUm6mnB&#10;REoKswebwsl2HVKPbEXMutmIXDUTT0/tQr7reRR526Mi8BoHJrm8khHeqIsiKOmD2igf1BOMjPND&#10;Y0IgGpOC0ZAYhIakECAjngOR5CXZkBaFRvKQvB2HBi7PJEHGZB6oTE/ggUnOC5KtZ6ZyeSXrCC5m&#10;sG1NoJLbRl6TmTfQcC+F5yVJXpVsnaAl5yFJbVh9w41IDkziBttvSgTq44M5NaaydaaGhFAOSNbH&#10;BnBekrXh1zn4SGVdGA9K8sO48iFldYgnV1aStyQBSV8nVPg6o8TLAcWeV1DicRmFrufw2uk0ith5&#10;K7h2BnnOp5s8JU/hif1pZDpdQYaXNx4lpaGC/nnifZDkU9rnACV/re6FNe2omf2eUJIs9CM/TpB2&#10;fcvei65NHf5EEzSXlvq7QUn6Qc11uuD+zbW3M1D0HojTWij5a3TZGChrFtLXdY7gds11xrCpcSut&#10;6AXroyh4rObKTm/q8BkbgUXXGYLn/3vqrObHfwD/JVDy1yhBAGBog5Lv6o+Gkr9GV+hHyxZhun8J&#10;lPw1ij7UtKNm1loo+Wv1MK5pR83sU0BJMvonH/rHCkH7+T1F/8ASx851/Ud+4Cb7PaEkWTo7XwQK&#10;BY1Dai2UJKPvNGovaJzfSzv+j+3nHP3A1LTTD9jvDSXp/RBIOYM/4A3fWihJoI2bWytC+v4WEQB6&#10;nty00w+Yeys8un6rbjS7PyWYc/gj3rW7v2fPdJ5NHVppGa3wQj3aj/dPB3+UfY5Qkj4vdI35UHjb&#10;3xNK/h6ikMmP2bNha55ZP1coSRZzWHD/lrrp0NThPfa5Qkkaz2Om4HH4aoOSf1drRNnTh4g6uhNe&#10;W1Yg+LAdEh3PIdHDDQm+PkgODUWsny+8Ll/Anq12sHdwRkFxMRoa61Dz4haidqzAsqEmWLFuNdz8&#10;/XAjyB/Hly7GKBU1yGoZYrlPCLJq6vGyuBSFZcWoKchGlr8vnHYdxKZV6+Hs7IpHD59xIVz5YVzf&#10;QMlXuch+wQvh+pLpGdWz7bkvspFdUI1T/jcgPf8QOs67BOFFPCgpRB6RTfo5lHw3FOvH1FooKQg+&#10;vk+CoWRzL8nr6Em5IjnRMl9Ndau9m6ClD3qv8UWftSRvJvKC9H6j5uFZ+23g54n0eyPKFTnQOoCT&#10;yKbmCoToZsoVGcRJfGswJGxC3khyWygnKdswSNmFQ5pJZnsE5DkIybSDDyIJQr6Vyu5oqHKKgere&#10;CCgfiILs3igY7w3EgespSM14inv3niIoIAHbd5zFsiXsvXbRF0WF9KMn7zuEy49Yx/OUbK77mRm4&#10;cvU8QkID4OR8lfOUDA0PQnRMJNvOyx/4bp96NhZBSQKStUzkPdmAWtaObktrsoqQPvUKwv69Enfa&#10;WSHhq5W4ZXkWNdE5eHrgMpKkNPGoswhuCA1A4ggLVCR4oCLmFPKOmqDYbgCe28ogx3MpXlfEYVXC&#10;GXx/fjaEHGaj05Ul2JAVgTPs86Mclo12nnn40uMVFCNycKWkFvlgn6nGSl6uSzbHBhK7CS4sfI30&#10;9Ju4fSsFt24lIzk5FjExIYiPD+dAbHV1FWqr61FbwzuOd4AkiZ08zpOSg5K0zJ49K2uQmfwEaU5p&#10;eOSRhaLwPJSEFeCO3yM8DHyEksjHyIm8j8dB95Eb/wQV7LP5LCMDORlpqH16BwWJ4XgZl4i8B9nI&#10;yy9DOvtc3nnyCneevUDWqxcoyC7FnUdl8HtSDJcnpUgtqMKz3EIEsetJYIg/IqPC2DFEw8/PD0eP&#10;HMWlS5c4b0Z+XsnS0lIuhySBSYLPBCXpGOj1IzjJ93RsHuaV2vFVVVPN5YqsqKrkwrNSvkhapnoq&#10;yTuyOYhsLqonUMnXa7ZexvZTW1CEtHPs/WU+HOfEpXBRSRHe40YhZPlSRGywhs+KNYjfsxsZp47B&#10;Z9lCnLUcgkcH96HU1RHxO23gtmgebu3fjSLnK3h16hBchpvisLIcbtraoTHzHmrzX7L3ey6KSgpR&#10;UlzIvXaJcWnQUxmMH9v1Qt93oKQSByZFflRmUoFIe1UmNSh0IU9JCxjJjcLUIQsxzWIx9KUtIdVV&#10;CyJCqhgopAKJbhoYbz4PB7eex8XDbphsOReGikNhu+ogZo9aAelurG0H5TfA8aNQkkTbOvOApISw&#10;HsQ66kKtgzmmio7C4cEmuLuFfTaOiKDs2H9RcuJ/KDz5PV6f+R8Kzv4HJeeF8fiwGo6MGIYxAyZD&#10;tpMFBlKeyK6aEOusxaQJcWEtSHXSh1QHNn4HdcgKaUOxowHkv9OD3Pf6kG9vAFm2LiWkhwE/qmKA&#10;sAZ0VMbAzHwS5JRUICYuAVFZZfQ2G4X+y9fDbN9R2Ln5wCctCxfSHmDSobMQHTIGA1X1oaZmCCNd&#10;YwwZNBhjxozDSva6Llm0CsMtx0NPz5TLc6jHxIHHJvj4XukYQUtdF4PNLDFh/DRYDB2FEaMnYsq0&#10;uZgwcToMDc0wwnIUJk+cBlPzEVBj35kqmrowMhuCUWMnYsTIsRgxfCzGj5mMMSPHYdJE1nfyZAw2&#10;tYAJ6zt65HhMnjAN48dO4vJBTqI8kiaDMWSIJcaMHofRo8di8OChGGo5ghtr7LiJmD5jFiyHj8Tw&#10;kaMwfuJkjBw9BiPGjMHwUbzwsuQpSd6YNH8Cpz+HkwbQ4cSOT1uLByU1tGCmI4LTawfg/jUJ3LjS&#10;BbGuI5D7PA6vC0qRm/1uTsmPQcmy0gp2fUvApEnToKKkBXNDc0ywHIkxhoOhK62JUaOm4NwVe5zc&#10;uQ0zjPVgJiUJc0UF2MyegJRDm5G6eRF8F4zDnf2bUeR+AXkeF1Hq64CqYFdUh7qjOswDVaEeqKOc&#10;kvGBqIv2QUMse3BIDAKSgoHkEDSmhKOOttFyejzqb7Dvk8QQNNxN5Hk/3orhIGTjg7Q3QBKZKWi8&#10;n4z627FozGDr99n67TjeOnlNUlsCl3cSeHkkCVTeJA/MBPbwm4hGNmY95auknJYELFlZz+ZTT6Fl&#10;k8LQQPtPCEJDfBAaE4I5KNkQ44d6prpIH9SE8aAkhWqtCbvOeUYSmKRlgpFVwZ7cOnlJkockJ29H&#10;do4uM11CqeclFBOUdDyJAufTKHQ5g+wrx5rCuJ7GC8fzuO9oj5uubsiKS0V5cRl3Xf7srA1Kftgo&#10;V921CYLHaK49wj//4fqPNkHzaKm/G5Qko/fViVaE1t3Xhz3cC/CM+7OgJM3zSD/B7Zrr1/yYTx4c&#10;gsZqLtdFTY3/AvY0uXVhCH+p9gix8/uRH5z41gYl/zhrg5K/TNH/cCjJt/shwIFW5Ab7pdrxDXtd&#10;R7F7APb93lr7vaEkwbFgK8HjkH4JlCSjEJqnlQSP9VtE+TjP6LJz9QtCb/7eUJKMPGApl6igsUit&#10;hZJ8I4/RfR0Fj/VbRJ5qV8aye8dWRir4s6FkmqfgNs11QvLXeVsf+Mj9zp4fgbsBTY3/APscoSQZ&#10;/fOVyxTBY5E+CyjJzguNn+HdtMNW2ucMJYuz2bVLU/AYzbW324f/MeVzhZJkFJb72Af+SbENSv59&#10;rSL7JSKP7YbXlp8QeNAWSY7nkejugjhvH6RGRiIhOBg+9pdwfKcNDu/dAg+PE0gNOw/fgythPXEw&#10;hhsZYNain3DVzQexAUE49NNyjFbTgLSqPiaeccL9mjq8LC5DYVkJagtz8SgoGNd2H4T1yvW4eOEK&#10;HmQ9+WVQ8vkr5BfVwCnqHjSXHYfQ/IvNoCRfLaGk6x8GJZurOXwUJIKPXGjWZnoLJXnb3kLJtwCy&#10;uQhG8oCkH/qu82fyZXoXSPLyRPJhJHlB+vOgIwcjm5ab1BxCim0NfgMixbe+BZGcR2QTjJTZHg4Z&#10;u3DI7iBFQG5nJBR2RkBxVwSUSLsjoczXnrdS2RvFFA21/RFQPRgF+f3R0N8bCFv3RMTefoSszOeI&#10;jryBw0ccceK4G3w945CbXQR++FYCU7z8iTzISDCOIBzVP3iUCb+A67h//w6qqsuRkBiDzMy77NmD&#10;wBz1e9dTkrwPGwlKNtSinpU1bL2Sta1hqiuqRo7nQzzclIQnq2JxZ4EbnhyNQt2jUhTE3sK9zQfx&#10;YOEGpM9Zi/Tt+1F2NxXlWVHIdLfGrdNTcOf8fOREnkN5+UvYp0djgvMejHa0w0T73ThxJw4hJcVY&#10;EnET4i4JGOCeCtPAW3B5WYAi9iBRV1/JzYULL8tU3ViHsnL64Z4+G09x/95tpN9JZceZxo7vFp4+&#10;zkRlRTnvHNWxY20llKwuqULQ0QDMkJ6KtaZrEGAXAIclDlivbY1DQ4/AcaYTtultwyKxxTg0+ShS&#10;PW/hwqaruLLeCY+vP8G5pecxW24u1mpthOfS6zg26ggWyM3B1mGbYL/6MqwHW2GeyhKsMtyAWfLz&#10;2T7WIuJSOJJi0hAcGYawsEDExcYgMDAI9vb2rAzkwrKSB2ROTg7nEdkcStJxEIgkb8fMzMw3IVvJ&#10;E5LKlJSUN0pKSUJiMk8JSYmIS4hHcmoKnr98wQFKCtXK947k541sCSSpDV8FbL28qoJdJ7MRe/Ys&#10;rkyaDCeLITiqqYrNMhKwUpDFDj1d7NTXh62+HuyMDWBnoI3tbPsuLTVWr4m9g02wZ5ARdrM2O/V0&#10;cIStnzRky/JyWK+ohG3DhiHFzQ117Lir2XWyqqqUe4/ey8jCMJPxaP9VL/T8Vga9vpVG1/+Iofd3&#10;0mxZCgN+UODyP4q0V4Foe1UodDeGet+hMJAagSmDF2DW8J9gKDsCMt11ICqsBtmeelAaYAxlEWMY&#10;KA2DvqIFdGRNYao2HOYaY6ApaQaJLhoQF1J7Axs/CiVZPd9TUoJCt5KnZCddmHQfheUKY3B9vgXy&#10;Dmqi9EB7lO3/D8oOfof/Z+8vALO60rV/mMrMGau3eHENCRYkxAV3LVSgQtHi7i5JCASXeEiIu7sT&#10;IyE4FHeIu8vvW2s/pKUd5pw573fO+b/vnOfuXLO2rL332vLsJ8mP676Ljr9P0Ym/UnL8r1ScbM2z&#10;I/2xnTac2T0mM+ATE3p8MkTZl0bLUWi0MhNjEuMXY9JubczM3l8zt+9cvtf8nh96f8v3vb4W7Vf8&#10;0G8us/rPQ7/TVLG9PhrtdOnXXajXALQ0tOiq0Y+OpuPptHAdnXeYY3zGka/dfZhkZY3Z9wvRNxmL&#10;9lBDBg8zxnTEGEZJd+PUWaxdsZ51K9YxY9pXmJiMwtBoOEavg8d/KDMhU7GNsZAJE8ZPYsrEKUya&#10;MJmpE6YwRhzDWM+YCaMnMkbIVHc4w4eNxEx/BGZGIxS4OHbsJEaOnqA4NI0MxXqzEUJm4vjG6Osb&#10;itaEESNGYiqWG4ljmZqK4xqbKutGjBjFqNHjMDaR241ljNiXPI6cNtQfrshYnE+bnoPp0HsoXTWH&#10;0bufLtrDTBmsY8wQHSMMxDH/Hkyqpg0NxPkZGmBqZICurj5mer05sqInNzz7cPlcS1LcTXjxMEJ8&#10;roreWFNS6h9CyfJqLmbnMH/+IjHOEegO0mOi2Uimy+ugNZSp077GzvUcDtYWLBk/ktE9uzOqnyZ7&#10;F8zm0qm93DBfTfzyOWTsXsNTt9MUBp+jPNJLcUmqgKQ/9YnBNCRJx2SoUl+y2SUpoWRTRjT1ctml&#10;RBplnUmlnqSEkGnUS2h4NY2mn7NpvJpKg3RN/pyFksZVgkkJIm/I2pDJKlAp60RKgKnUoMwUv7xK&#10;x6RqHgkoL4l+cp/KfJqYVjkk5TIkpMyKU+AoMp1rVjz15yOoTQ4TY45S6mHWJgSrYGRiiAIkq6L9&#10;qI4NUNK21iX8WlNSlbbVX+WWlGlcI7wVKClrSpYGulLi70KJn7MCI3PdTpDnfooibzHtflqBki/c&#10;7Hjg6sANt3PcCYviYdYVNZT879D/BJSU8VT80n20w5v387oOi19sZUrK/6l40xh+r39FKCnjWsib&#10;9/F7+Xzx938c/J+CkrJ+ofl/ABEkzBY/v/yn43bCm/f3e8maRv8vhfwjtXTj/DM11/6RZFo9//lQ&#10;+ED1h/9/NtRQ8r8v1FDyPyc1lPxtlDyFeEuVW+9Nx/5nZWsId6L/+e/+1+O/GkrKkO8n99lv3td/&#10;Fko2h3Si5XiI75b/qMbff6ATfeGqn3jW/xN/IG+O/w4oKUOCA7t/UPfyPwslZchxymcr8fCb9/mf&#10;kd1w8RkS38v/2Rrj/9NQ8ug/8Q+6vGaqPvv/2YgQ7+837e91hSz8z1+jfzb+b4WSMuRn3XnCm/f3&#10;/xWUPPBX8XOJnepzI/8B5v9J/N8MJeXnO36X2OafqDcesunVRm+I/5uhpAz5eTqj8+b9qaHkv25U&#10;F+Rx3u4IwbtWE31kD+mudmT5+5IRqoKS6bHRhJ1zxsFqP2fMtxPqeYYrCb5E2JmzZvYkTHSHMW3O&#10;fM64+nMxIYUzmzYyS8+IvoPNmH74LFcq6nhUWkl+aQl1JYU8TUzC9+BRtq3ewJlTtty6dVeBka9D&#10;yWfPXyhg8vlTVfpW2T4Ry5+I9S+ePKeotJbgC/cZsd6Olgtc+GyJNy2X+IrWX6WlfrSUKVyFZDrW&#10;z5aJZUJvgo9S/ycA8k3694Bks16HkM16E4jsuF4q5O/USaZqFVJg5KZwOm+W6VoliPwVRjY7In8P&#10;H3vukG2YUDi9dkYo6r0rUigKjd1S0cg0rZp7ZWpWlbT2xQnF01eon3k8/c0T6G+RSH/LRAYIDTyQ&#10;JJSIttAgq6RfNPhgMoMPvZJ1MkOsUxQNOyp0LBXtI2kYHYplm1caSTm3uXP3IfFxqezbd4KVK/Zg&#10;tf8Ut27cpV7CNvEOVtyMdXWKFLAofrh4+PA+fn5eODrZcsbmBKfPHMfW7hSnRBsfHyO2rRX9fpfW&#10;VAGZTdSJL9O6pjrqxZdAY72Eeip4V1taQ5JLItsm7GPP5EOEiOsTtTMQy9n7sV54jJDtAfhudMNm&#10;/ilC9kfwLLuIS74p5HjFUH7jKenOAdj8tJ9zG12Id8kiyDkBJ2t3fM4EkuGfQ4rLRSLtzhPuloGv&#10;/XlCXS/w/FohTeJz0lCvOjcFLooxSmAqHZ2yJuT5lASCg3y5cSNHSeFq73ACHy83Xjx/qpxXfZ0E&#10;rq/O8TXJc1KmX+1T/kxWXVZNuGMoNpttePnwJeUvS7HfZk+YbThVRVVcDbmMyz5Hnt16Ir4Aofhx&#10;KadX22L5zQGunrtMlHU4aQ5pxB9O5Ojs47gsd+HnkBvUFtRwOewSvru9iTsSj89WX+KtE4jYH0KK&#10;Uyw5SZeJT0giISGWtNRkEhMTcXN3x8vLS4GLDx48UKBkSUnJL1BSuiDl+CWIllBSpnlthpLNysrK&#10;+rWW5CsgmZ6ZoQBJCSZzLl/i2YvniktSgsaXebkKhJQpWpsdkc2S62Va19cllxUJVZaW0lBaQEPh&#10;c8XZWFP0guqSPKoL86kR79H6glwaivJoLBW/lBSJX/iLhcQvU00VJTQVFdGUX0hDXiG1eXnUiPdb&#10;w8tcGoteUp3/nPKiQgrE8UuqyqkWX8bSJfvs8XPmzlrAZ3/4nLZ/6kb/TnrM/2IVs8b8yBejfuDQ&#10;Vhv2rTnGdOPv6fLBQDQ+02dYlwkYakziq1ELmDdtNaO0pytQstsnQxjSbRRTzeby9fifmD9zNcu+&#10;28Tir9cwb8Zysd8VzBgxl4GdTOj58RD6tNL/eyjZLAVIivWKxHRLAzQkmJTbfGLAoJajmNJxFvsM&#10;JnF1owHl1l0oPfgexVZ/oezQe1RYv0/poY8pPPQB5ac+oPBMT85+NYzZGhMZ3HICvT/RFeon9jWY&#10;Pp+aMPCTiUzr9h0/9fmS/XqjxM//X5C19Uuy1o8ie5UJ6avG4Tp7OkuGTsGw3Th6fzqU3m206f35&#10;ULR6DkJTS4tuWn3oOkQf3W+WY7pyHwO+X03P0V+jpT2OwX3NGNhfl0GD9dHRNcHIeARjx0xg+tSZ&#10;LF+6inVrNvDlzNmYmP7zUFIF7kwVcCjhpKGB2K++mNcTrZiWgNPAeCTDjEagZzIafbPRojURy4ww&#10;NTTGRM9QfLeaYiIBop6pAhANTYajo6eHrqG+mDfGSPY3MhLjNcbYVPYxE9Ni/8oxRWsojynGoj9K&#10;7HM0JgajMNYfibHhSDGGERgLfdp5IC1a9v7/S39q1wctrV7sntedy+e0uO72GclntXnysxd54rPx&#10;z0JJKQklKyqquXbtOstXrEJ3mDhHHSMmDR/JFHFdjLQGMGrUWI7b2uJwyJyfxo1gjEYPRg7QZPuP&#10;X3Ph5F6umK8hbvkcLu/fyAu3MxSHuFMR6UV5hKcqhWtCkKJqmcpVQsnUcBrPS9AXrjgnJZSsE8vq&#10;L8TRdD1Nqe3YeFH8Yi4djzKd62tgUraK21FCSumolLUhb0nHpJhXXJDpiiNSuh5lStZf0rOK/Ukg&#10;KcGkdGE2yGNJEHlZbC/BpJx/BSJlncv6NDGu9GgFRkow2SRdkqmRNIjpxpRwGiSoFKqLF+cVK1O3&#10;SldkIDUyXat0TMr0raKtelVPsiLMk5JAF0qFyoJcKPCyo8DTllI/B4q9bck7d4IXLsd4dvYYT5yO&#10;8cj5FPdcHLjt5cnPweGKU7KsuEz5flGHOtShDnX8J0L+4wYJZC67QOahv9ejDNUf7P4708KpQx3q&#10;+L8nJJySn3n5Xrjk8Ob3wp14VZ+yvP8zwPKvFLm34cVNuOL65mt1zU91rYqfqf6Q/7895LWQtSQz&#10;D//9tZK6Fanq8z+dHUMd6lCHOtTxT8W/PJSsLSkizekkfluXEWW9i9SzNlwM9CctJISs+AQyYmOI&#10;8XHH9fABbPbvwPXEAc4e3Y2L1QZWzpmMkY4OU2d9z3EHL7KT0ji5eTMzDAzoO9CQMRsOklVcw+Oy&#10;GvLLSqkvLSI3I53AIyfYsXYD1gcPc/3arTdASemUlFAyX3FKSsekdEk2Q8mSkhpirzxl4jYnWs5z&#10;4BMFSvrwmQImpeS0j2rZUh8+lfodiGyuH6mCkn+v1iskmPx7tVkp4eOv+v26tqskmPyt2q3+Va8D&#10;yN/rdSfkr3UiQ+m8KYzOm8Nf1YxsXqZKzdqsv0/P+ltH5C9uyJ0qZ2TvXSpp7Jb1IaUTMl5xQkpp&#10;7UtUgUjzGPpZxNHPUqX+lvGKBhxIUDTQKhHtg0kqHUpS4KOiw8kMOZzyi4YeSUHnyHl0jqaiK6R3&#10;LI1BRzMwOBTPRo/zxF26xZVr18jMyObS5ds8eJjPy2fFlBRWUFcrnY6NimNOAsnmFJ6yVVKwNjaQ&#10;n/+Sa9dzuHvvJhdzMsnKTuPe/duijwpKvg7pFNelogYF+jU0vIKBsq84Tn1FPUnuiRz43pyoo+E8&#10;S3pM6J4QrL8+QvSBKGKPxnJgjhV2Kx2Is43jYfxDvHb6YbvUnidRTwi2DGTfjF2YT9mP7Vc22M+x&#10;Y+OoTdiusifuVCJH5p5i+8R9bBu/m7Umm1luuBpPcy9KnhcrAFDl5lS5Ghvl2JT0svVczsnCw80Z&#10;t3OOBAR44OXljIfHWR49ui/6iW3qxLm9wS35GyipAF4xX9VIlk82i3R+4iejZURaxhBuEcWm8ds4&#10;NPsI4ebRWMywYMeoHYRuD+WK13U8dnpz7MdjJB9LIuJgGFkuF0i3zeDoD8c5vfAU+7/ZjfteVxJc&#10;4gg9FkyKfQoB+/xJOZ1E/OEI4m0juJ56ndjEZGIT4shIzyA+Ph57e3scHR1JS0tToKSsGVlUVKTU&#10;lZRgUqZoVd3r39YHlSleHz9+zPXr1xUYmZGRoQDKnEuXxLN0lXsP7pNfWKCAyFpxf+vENZTpWyWI&#10;lMuba0dK4Pjvq5hiCQsLyyktqBTTFRSWlpFfWkp+iWhLysktLOF5QSHPxX6fFYpWrCuqrKS8porS&#10;GrGNUHl1jTiXOsoraymurKGsvIoysZ+iknwKSwooL5X1M1X3vr6uhsamBoryClm7aC2t/tyJj9/t&#10;SK92g/hu8mIWzVqF6YDxfDl6Lsu/2chkg6/RbKOHVitDdLtNwKDXRGYMn8vCL9YxVudL+ncwUZyS&#10;vVvr0uUjbfp2MOK7SSv4fspKRg6ZweofdmC9zZGV3+1Ct/d4un34OpTUF9JV1K+lvpChslxD1qls&#10;JY+pr+orjq/ZSoe+H+lj0nIq3/b4EpcZ43mxV5sKy48psnyP/AOfUHzgQ0os/kKhxXsUWX1EyeG/&#10;UnCkI37f67Bo4GT02oxH82Nj+n06Ar3PZjG180/M7/UjO4aMJ+z7UbzYP5ACq3a8MP8r+RZ/pOzg&#10;+5Qc7EHCsv6s0tbCrI0Z/T8boTg2e7fXpXePAWj27Y9Wfy20NAcxwmA6X05YzsxRi/lh1FI2T9jI&#10;pknrGG08Ae1Bw9AdaoSJyUilhuOkSdP5adEyNqzdpKRJNTUb8+9CyddrSioylM7HsUJjMDFQuR0N&#10;jczQNzQRrSkmcjt9M5U70tgMYxNDBUoOMzRlsFjXz3QMA8ZOZ9CkWfQbPp6hxiMxNZQORVNlP4pe&#10;ORhNxDKVzDDVHy72OZwRQqb6Eowai21el4mqrxjDgEH6vPUG0PjP6G8d+jFz1leMHTOeYYM02TC7&#10;O1nOWtz0bEWSY08eXLUTn7Vccl8Wk/cKTP5TULK8mtu377Bp81b09cwYoDWISWYj+HrsOMy0B2Nq&#10;aob1iaM4HzvEkoljGNdXA7O+fdiz+Duyz1hwZd8q4pfMJn3rCu47HKEgwIWSMHeqYnypjQ+kVrok&#10;U8KUFKj1MvWpBHrpUTSkRVCbFExdmvjl/EoKDRcTqM+MVlyM0ilZfyEWpZ6kTNcq07nmJKrA5M0L&#10;NEgAeUM6IcV0TrLiopQuSSUFq4SLl8R2EkwKKaBSAk5ZL1LuTwGRiUqaVrIknEyiSUwrDkl5zLRo&#10;6mXtyDQxr6RtjaIxVYJJVVuTEEhNXAANyaHUJQRRFe1LdbSfCkrGyhqSKhBZGeElWm9qYmRNSU9K&#10;ApwplalthQo9bch3O0WRly2FHqd5cfYoL1yOk3vuJI8dj3Lf/jh3nO256urCNX9ZU/IqFaX/l9aU&#10;VIc61KEOdahDHepQhzrUoQ51qEMd6vh/PP7loWRdWQmZHo74b19O5MGdJNoeJ9vfl8ywMC7ExZMZ&#10;H6tASSerfZzaswWvM4fwOWOOx5EtrP5uKqbDdBg78Ussj50l+8IlbMz3s2jyBHQGGTPpp52kPq/m&#10;SVmtCkqWl1CYnUXg8ZPsWL8eK8uDXL1yQwUjm/UbKKlySr4Qy5uh5PMnLygpruL8zVxm7XWj5Txb&#10;PpbpW5W0rb6/SALH1r9xSzZDyL/XfwQl26xs1m+BpEq/rm+7SkLJgN9ASBWI/LU+ZLMTslmvA0kp&#10;FZQMp6OsFbkxSFFzWtbmFK3N+m2a1jfDyN+kZ1Vg5K8pWvu8Ss/6S51IBUiq6kTKNK0SSDZDSAkg&#10;fy8JIwcdSlakuCEVAHlekQSQUsOOpaF7PF2lExnoidbgeBpDT6RhcCyOlR5JhGff4vK1G9y4dpW7&#10;d+/w8NETXj4roLiohKqqylcgsp66Oul4lLUFVWBK/kG0pKQY/wBvEpOiePL0Hhdz0rl8JYvzqYnk&#10;5T1X+r0O6cT/VClNxX6aFMBVR32DhJw1CrhrqG4gzS8N9+2uFF7Jo7qiCj9rD8IOBFL3vJY70T9j&#10;u/IMRdmF4sMDlc/Kcd3hyI6vtnLR+yLx9rFknsvgsttlLL+w5OTck1wPukZDTQO30m5yboc7F90u&#10;kW6XScbpTBKPJeBl7sbz2/Jf8yHG0uyWlOOrF22dGKuEcnXiGlRRWSlBXYWS4vPhw9u8fP5EcVI2&#10;1IuxyzqUv4OSv0iemwItm2isayQl8DwWP1lxPfk6dQV1uFu6cWbzaV5ceU59nrjeT2t5EPsA123u&#10;uKx3w39zIH5rfUk8EE+oeSjZLtlkOWVj9fUhHJc6EGEZSl7qc25E38TDwpPY0/H4WgQReSJGTEcT&#10;bhvCrYt3SUrLJC4xmbTzaSQlJiouSW9vbwUq3rt3jxcvXvwGSkq3pITQ8hzkvKw7KetPyv7N7kg5&#10;nanMZ5JzKYer169x6cplLoppKemUfPDooVJbUoJICSSlA7LZGdks6YaUUtyR4r0opbglS0spK86n&#10;tPglBWV54l0mVJxLQWEuJfl5FOeJ6YJcCkuEil9QJvbRUC3uWU09NdXlVNUUU14tzqmyhIryMkpL&#10;i8U+S8ivLONFVbmYLqe+qoYmCU8baygXz3mteEZLi0vZu20/bd7rRqs/dqfbR5r0btmfPq0HMrCT&#10;LvOnLWHP8gN8OfxHur7Xjx7va6PXeSxGvSYy1eR7Fs3awESD2QzsbEavVsPo01ZfcUyOHfY1C2du&#10;oNun2vRqPQR9zTF0F9PfTV7JJMPv+PzPfenTUsLIZigp4aMefVsOo5+QppjWaG2ERitDpZ9GK116&#10;tzOgx6cGaH88igkdv2KL/kwy1ppRYt2bEqu/kmfRkstrP+TKqj9SsPdvlFl+QInlx5RafUCedTcC&#10;5uqyuO9YDD8Zy7BPJjK523cs0viRnYOnETFvEs8sjSg40J6ifR9SduBDii3/ROH+FmL6XcqPtiNt&#10;vQbrdXszsr0Zmp+Z0qOVDr3aiHPuoYNm3wH06deH/hp9GT9oPLtm78R3jzexx6JwWe3ElgmbmKQ/&#10;maHauugPMcLEaARjxkxg0uTp/PjjItat3cSc2XMZPmKsqo7k7+HjP5LYj5nhcEwMzMS0iZAhRsYG&#10;YnsDTEyMMDIxRd/IDF3DEWjrj6SXwVh6jfuSHnMW0239XvofP8uwswHo2rjRddFKOhiPwkDfDFMj&#10;CTelG1MlY30hPXEcIVPdEYwYNkrRSCmdkYwSGq0z6heN0RkjnoGxjNcdz8ihY/m4w4A3Qsd/T30H&#10;6jNqxCjGjRLj1xmG7hAt1nzTlUwnDe54tSPFoSv3so5QWPiMvN9AyV/B5L8HJR8/fsbBg4cZMXwc&#10;puK8xpuMYObI0QwfNBgzExMsrSxxO32MtV/OYFSf3hhr9GDNl1O5cNqSW1abOL/sW5JWzuP68X3k&#10;B56lLMKTimgfqiSQE6qJD6QmIYh6CSfTI5W2ITVccUk2ZkQpQFACxSYJJzPFsux4lVPyUpKyXEnL&#10;evk8DdmJNIlpCSOVVKwSMF5NU5bL1K4SPtbLPnIb6ZDMTngFKWXaVjEt60VKh2ROEo2ZcTRkyPqR&#10;ryRrSIpxSEl3ZL10RMr2FXyUYLVRTEsgKetl1ieK8xGqk/PRflRF+ohWnLNoqyK8qAr3pCzUjQoJ&#10;aMV0qbguxX6OVAaJ6+PnQL77aQo9xXeblw3PnVVQ8qXrKZ67nOah0yl+drJV0rdmefpx79IN8W4T&#10;7yw1lFSHOtShDnWoQx3qUIc61KEOdahDHer4L49/eShZX1XB5WBvfDcvI8xyK0l2x8ny9SY9MIjM&#10;2DiyEuJJ8PfG+ZAFLofNifN1Jtz1ML7HN7Nz8ZeYDRnMyLEz2HXUkZSMHOwOHeKrUcPR1tRh+Ncr&#10;iX9UxYPyOnLLSqgvK6bk2mWCT51k57p1WOyz4GL2lTdAyVwVlBTzCpR85ZR8+jxfgZLFhRVk3yvk&#10;x8P+tJZQ8icvWi3z4XUnpASLbUTbWk7LZb+Djq9LBR//Ph3rm9RcN/JX+dN2td8r+dNuTQDt1wYo&#10;bbM+Xxf0i14Hkop+cUr+HkpKR+RvoeRv9ApEdn3NHfkriGyWBJIqqZyRMWjtiqLv7kg090S9StUa&#10;j+a+eLRkrUjzWAaYRzHIPJzB5pFKetZfU7QmoW31yhX5CkY2g8hfHZESSKYq+i2QzEDvRKYi/ZPp&#10;GJ44j+7p86KNY9G5RPwzr5Nz9SbXLudw6+Z1Hj58zMsXBZQWlynpOyWUrK6uVaSCjLLG5K/A7enz&#10;R3h6neXIUUuOn7Dm6PFDhIUHKfDnFyj3i5p+AyUl7FOgpJB0HEoweD3uKmsmrmSB7o8knIom9XQK&#10;y/SWsnHcBoItAhSn5Crj1Rz8+iAZtumEbA/l5DenST+VQczhGNJtU7l57jq2P9hgN9eGlbrL2DNz&#10;J1EnwvA39ybbLZNE23hijkWRdDKec7vO8vSmKlWqHMMv9R8b5fhU8PXJ4weEhwXh7eWKr+853N2d&#10;cHa04VLOBXF9ZK1N6awU5/cPoKS8bipwKfYt+l6Jv8qOr/ZwfPkpwg9HcGzJcbzN3Sm6VUB2QCb+&#10;h3zw3u3NyQWncVjmSPCOEPw3BYr3hC+eOzxJO5vOBZccLL4+hMNSZyItInkc84BL3jlivYc4rySC&#10;D0UQcjSCBLt4Ao/7c+vSPVIzs0lNyyBLwknxfvH39ycsLEwBjffv31egpKwpKWHk61BSjl8ulzUl&#10;ZbrWzMzMXyShZHpaGmmpaZxPPS/2L6bT00WbSkpKCvEJCQqolK7LCrG/ouJiBXwWChWJZ6SwrJTc&#10;gjyKiwrE+irKauopq20UbQNllTXklpTwMr+EvLxSiitLqRLjKagU77SKWopLyikrKKWgvIpndXWU&#10;yevcJOuTQrm4zmXifhTXVZNXV0FuYz354l5U1tZRIY5bWpRHdWWZcn+qRb9KuU48j9LdKe9jeXkZ&#10;VgcO0O7T7rzfoj0d3tdg1ujvlXSrxv3GMGP4HOZNXYpZP5nydBB9PtNlaKfR6HUfzySDOSycuZ6p&#10;Jj8wuNsoeklw2FqXrh8PQrOdAUu/2YqNhRcn97pyfI8zZ8S937TIEu0uwxWnpFYblSPyN1Cy1TAh&#10;HRWUbGUsZEof0adP22H0bKlHz49MMG4zkW97fYHNlDE82NOb8oMfUGbdisf7ehMypw2xP3xIwf62&#10;lFm+R7H5Xyk/8Al5RzXwWzyElQPHMLvbYrH9Rhb1WMcB/e+5sHoSZWJ95eGPKbf8lFKLDxSnZYnF&#10;Xyk1/wtlFn+iyroNVzdrsMegFxPbGzPwUyNxLQbRu9UgNLpJKDkQjb4a9Ovdj0lDxrN09CK2TtvA&#10;kYWHOL30DBazLZlpNAO9/noYDjJSIOLo0eOZOHEac76dy/p1m/nx+4WMHjEeE6ORCmx8I4T8nYyM&#10;h2PwSqaGpkKq1K1DhDSNzOg8fBwdp3xJnwXLGbjDgp5Hnehk40WHs0F86h7BHz0i+ZNnJF28ouh/&#10;3Jke3y5Ay9AIXQNZ71E6Js0UEDnJeCqLJ61g/aStbBqziZ0Tt7N36m6hvZhPscJq0kHMx1lxZPIx&#10;Ts84zclpJzgx5QgnJx8Wsmai9rf/lFvy39prMXHqN8yft4xvv13I+jUbWLtiGd/N/hp9nX78OLkN&#10;qfa9ue/XSbQd+fn8HvE5e0yu+Ny8KYVrM5R8HUzKupJlpVWifwEODs4KlNTuO5RR4ppNHzmKMXr6&#10;4joaYb5/H14Odqz8+kuGa/bBqFcP5o4dQcLBPVw7sIXEJbNJWj6HbPNNPPO0oTzSm8poXwVKqpyS&#10;4TSlRlKXHKrUZpRpW2XbIGtJZser0qtKYCjdkFdlulWxLFvMy3qQl8+rQOO1NJpkytacZCVtq1Jj&#10;UsJFCSNlWlbpfhTz0g0pwaMCHyWMzBb7zopXQGSDaOvSI2nIjFG5JaV7My2KJumYFMsUV6Qck2gl&#10;OK1LCqFJjL0+KVQFVoUkoKyLl45IbwVCStWIc5XOyOpI1XSVOH8JIxWFSyjpobgkCzzPKOlaC9xP&#10;8dLlmJK2tcD9NM+cj/LYwVq0J3gi5WLDXVdHrrmdE98PYeQ9y1XeW+pQhzrUoQ51qEMd6lCHOtSh&#10;DnWoQx3q+K+Pf30oWV3FzZgQfLctI/rgTlIdT3M1OIj0oCAyoqLJSU4mOdgfX5vjHNm2hhO71uB1&#10;ajfnDq5l3XdTGD1MhzGjprDN4jjJ6VmcPXGMBdMmMrTvMIwm/0Tw9XLuVTSQW15KXUUJ5fduEeNs&#10;i/nmDZjv3ceFzIu/gZIvnkswmau4JZ+9BiXltAIln+VSWFDGtcelrDgdRtv5Nnz4k8oV2XKp/y9q&#10;tcxfBSUV8CiWLQ8Q+vvakVL/CD62/TsA+SZJZ6SEkUJr/Wgv9Pm6ANpLOCmB5JpAOqwJ+kUdFcdk&#10;CG3XSQXTXoGVoo/YppNQ5w1BdFJckqF03RgiFETXzYF02yIVRLfNoUJhdN8SRo9toYq6KxLz22Ud&#10;yXB67ohQ1HtnpEq/1IyUikNjTwIaexPosy8ezf0SSMpUrUIWQpaJ9LVKUTTgQDIDpcT0QKtktA82&#10;uyJTFL3ujHzdHdkMJPVOZKB/MhODUxcUGZ7Oxuh0FqanMzCyFTqVyA/OcXikXuPi1VvcuiGB5D1u&#10;3rqNp4cfdrb2XLt2VfnjZ12dyi3Z7JiUUqU2lSlda6mtq6amRqb6rKWyspwbNy/z8+3r1NRKNwe/&#10;wLlmKCmhjwIlm52SUuIYNMDl6Eu473DhWfZj8czWEm0Tw9ltrry49ZwGefzyWgru5BNwMJDTy0/j&#10;vzmAIHEvU46kEGzuz3m7eG76XuHYt9bYzTtN2N4g8q++5Omlx5zb40ySczxpzslEW0eTYZ+G8xYH&#10;HuU8EIOUUFKOCxWYbKoX46qhoqKM/LyX4trc4fbta9y7d4MHD25wR0zL5cp1kNdDcUL+CiJ/I7Fc&#10;rpeSUPLJtSccX3OCTbM242fui+s2Zzwt3HmW8QT/I77s/W4PljOtsP3OgaCdIURaReK1xRP7tfY4&#10;ib5JLslcC76G0xax3W53dszazrrxG/De443Pfl+SHM7jdygYTytfopyjcT7kwvXMW1xIyyHt/AUu&#10;Zl8mKzubgMAAHBwciIqK4tatW+Tl5SnwUQJECSRfd0rKVtabLCwsVCTBYrNen/9lfXGxsq/m/ang&#10;djXFYnlhYYFopQuyXLRFlJSX8KS6Fq/bz/jaO56RjhGMcgpnvV8c2XceUVpVyQuhqHu5zHdLZcLp&#10;CJZ5xBB39zEPxHNz7NJtRriFM9ren68dPFjs4890pzAmnfRlR0wmJ24+5AvvCEyOubDZP5orT3Op&#10;F+ckIWbgvcdMc/Rj0AF7toYkcuNloZJiuEiMzdziKJ990JtP3upF5/f7MnLoJBZ/tYZRQ6cwfNAE&#10;ls9ez7cTFtOn1VC6fqDNkE6jGNJ5NGOHfcnCWeuZOXI+Q3uMVpySEkpKt6Rse7YU/T8aSNePB9Ll&#10;k/60+VNPhmtPZ7zubHq31EWjpUzH+lsoqUrjOkwcSwJOQ8Ut2Ufsq3drHbp9Ykj/jycwreNUNuqM&#10;I2qhLqXWXSi3/AvFB9pxYVU/9g5pybnJ7cm17E3pgb9QZPEOpVbvU3i4G5E/DWTLwJEs6rma+b32&#10;sKDbOvbpzCRzpQEVR1tSbvEnSne3pnTfpwqQLJFwcv8HlJr/jSrrj/l5Z3cOjurBpM9NGfjJOHp9&#10;akKPlkPo3W0Qffpq00erLwN6DmR4L1NWjVmGp/g8J5+MwXeTBwdm7OcHk9kYDTBET9sQAz1TRo0e&#10;z4QJk/n66+9Yt3YLC+ctYeyo8ZgqaVfN3gghfy/paBxtYMQwI2M6jB1Ph6nf0P2rpWgu3Y3GvjN0&#10;tvGknVson5yL5H33GN47F82n9mF0tI2gs1MkHzsF8p6DH51cwhjmHoXmFks+Nx7NAH1D9E2MMTUZ&#10;zkjdEcw0msWWGTs5+vUZTkw7hc3Uk9hNOcmp8cc4OUG0005ycvJJbKacwWmq+PwK2Y0XfcadwGnS&#10;GfaPPsCfWvd9I4iU+re2mmhKF6mBId/O/gHz/YfZuGknUyZNZ9GPP/DTwvnoDR3AV2PaEX+qFw8D&#10;uon3Wjuux6+nqPDefxpKlpZUCpUT4B/E6NGTGKKtj+kwQ8YZGjN1+EhMxflvXr8RX2dnVs+ZjVkf&#10;DQx79GCOmSmh+3aSI3+OWfUDCYtnkS5+rnl27iRl4Z5UyFqK0jUYG0C1rLmYEKwCkhL+SSiZEf2q&#10;jmOcAg2bLst0q0mKS7JRTgspTkkJKS+nKClclVSsMk3r5fMqJ+WVVAVGNkoAKWGkhJoSSMpUrZeE&#10;lGmxnYSXYh1CjTJFqxyDBJEX4qiXkFKCSLFMjk+CU8XJKZ2SEkwmhlCfFKLAyJr4ACF/auP8qZKu&#10;yChvBULWSjeoaMvDPKgU514bJdaFuVMc4Ex5yDkqpVsy1E2VvtXfUXFKFrid5KmjBJFHRXuER/aH&#10;ldStj51P8uDsGa452HHB1Y07F6+K79raVz9BqkMd6lCHOtShDnWoQx3qUIc61KEOdajjvzr+5aFk&#10;Q10td87H4L9zOVFW20m2Ocplfz8yAgLJiIoiJzmJxCBfvM8c49xhCzyOm3PuyA7s969iw7yZjNbT&#10;xchgBGu27FOgpN9ZJ5bOnI5On6Hoj5vPubQX3K1sILeslJryEiqf3CHezQbr7evYv2sXaamZv9aT&#10;fA1KSqekdEdKKCmlgpIFSp+C3GJuP69ks3MsHRac4YPFPrRe6kPLpX6voKTKLdlmmS+tZXpWmaa1&#10;GUD+Awj5uloJfbrSn4+FPl0lthNS0rKuDKD9ykChoFepWn1pu9qbdmt8FLVfK7TOV8ifdutEn3Uh&#10;tFkXSpv1wSqt+336VjG/PpBO6/3pLNRJTm8MptOmEKEwOm4MF5L1JKUzUiqCLtui6botVlH37TFC&#10;UULSJSmhpApM9topa0iqYKQKSEbTZ0+zEuizNxGtvfH02xvLwH0xDBIavD8GbYs4oQQGWCYJJTPg&#10;VYrWX92Rv8LIZukcbZYKSg47lorucak09E9mYHg6U+gCRmeksjAWrcmpdIxs08V0Ct+dTeTc+etk&#10;XbuNm4sLu3fvxF88e97eAVgfOqLUHVQBpYZfoKSEjHK+OY3rrZ9vYO9wkqPHrBSn5OEjB3B0suH6&#10;jcuiT53iNPwV0L2CkmK6GUo2NNRSV1+DTIPaJP67m34b87l72TF1C05rnbBZbYefpT9lN0o575fE&#10;ifXHcVt9juOzj2G/0IHIbREErwzFe6Un5zY6k2ITzy3/q5yafwL7eQ44LHAm6WQKsY6J2G114fy5&#10;C6SfzSDyQAQ5Djk4rXPkQcZ9BYg21YuxSbgoJOmkTNn66OEDsrMySIiPJiw0gOioYIKDfAgO9uXu&#10;nVvKuJVroYBa6a5sPtdfJZdLKCcla3PKeXld5LWUevEij/TkDPIePVctb/5Prq8VqlGNTXGYioWN&#10;daKtkvOq7ZVtxPhzH+fjdtST5OBUGsoaqCuopzq3jtLcCh7de0J8XALJKclk5WSTlZ1FQEAANjY2&#10;xMTEKOlbX758qYBHec+bJeuJNo9dgkk5L+GiVPO0bKVkfwkm5X4ePXrEnTt3uHbtmgI8mx2Ycv+l&#10;QsWyFe+kmuICmqoruVpeww9ROfzpTAx/9rzMO2dT+eOG46xy8ORe0UsKxIVweZCHlriP7x4Jo+0u&#10;R7bGX8H8TgGdnCP5+FwCLfc4MPSQA/OSLtHdIYF3t7ugc8SXhfE3GeiWzHv73DCwcCLx5kMFSpaK&#10;6+bwLJ8uZ8NpsdcJ4xMeRF29Q4NYV1RWwX4rG9p81JfP3u5B14/7Y6w9jkkmXzGkpzFjhk1jwcyV&#10;fDl6PoM6m9D9o0FodxiBbvfxjB4yi/kz1vD12MUM6zVWAZEabfTo/ukQ+raXNSWXs3vVUXatPMLm&#10;JRZsXXKA0+YeLPxiE70/06X3L1Dy9bqSso6kqp6kUlOytT6arYeKdjA9PjZk6GffMFfjB46PG8et&#10;HUaUWX5O6b6/UmrZiZi5fVjZow1Ok/vzeN8gig/+hULLtyi2+jNl1l1I/0mb3VomLO66goV99jK/&#10;10q2DZ1C8nJdSo5+Lvq9T+mhDjzf34Wn+zpQfOBjyiz+IPQuZYc/487uXhwb24upXQwZ1GoEvT7V&#10;p1urofTqNIgBvQbRX2Mgmr36M7T/UGaYTWCu6XQW6M5ihek81k/9iR/GTMNgsDgHnZHo6I1g9Kgx&#10;TBo/jllfzGHd2u0sW7SSSWPHY2JsjJEEk2+AkL+XrD050GwivX9cRo8DR+nm6Et31yjaOYTxiYN4&#10;93tF0uFcKB+c9ORvR11pf8KRCd5BHLlyh8i8cuJKKjh24yFjfRLofy4CreOu9PxyIZp6w9ExMMbY&#10;wASzYaZM15vOlknbOTLtNEeHH+eEyVFsRpzEYbQtZyee5eyUszhPcsZxggP2421xmmCD46TTOE49&#10;hcP0M5yefJJBvSb9HYx8t7UGmgP1MDQ0xcjYDANDI/R1DTHUH4Ge/nD0hhkz0tQYQ92hDB3Ujxkj&#10;OxNq3ZOH/j3JsG/JpcifKMy/SV5B6W+AZEF+yW/0d1CyuFJJ4RoZFc3ESdPpo6GNrrYuE0xHMmKY&#10;AcMGDGHFklUEuHqw/oe5jB84ANNevZhlZEzg/t1cPrqfCxsXkrDoC5LXzeOZ8zGKg1wpCHRVaivW&#10;xsoajCqXYcP5cKUuY610TKZF0iDTpUpweDmFhguxNFyMV9yRSu3HK+cVp6OSivXmBZVLUvZR4KRM&#10;2frKASn6SeAopdSjlNu8ApDSHalAyVdwEtEq+5BOSQklxfYSUjakRyvjkS5JOT7pkKyV6WYTVa1U&#10;s0NSAsnaWD9FEkxWhHsozsiaKB/Kw9wpkxAy1J3SIBclZWuZbIPOUh7sQom/Ay/PHVfqSBZ72vDM&#10;8TBPpEPS6RgP7I5w18aaO3bHuWF/houOjlyOjKO0qOTVT4/qUIc61KEOdahDHepQhzrUoQ51qEMd&#10;6vjviH95KNlYX8fD7BT8d64k+sA2Yo4dINPDjbQAf1IjwrmYmEBaZChBjmew3b+Do9vXYb1tJcd3&#10;rmbLou8Yb2ig/JHypw27CI5LxPecM6tmz8JAcyj6I7/jTPQdblVJp2Q5NRWlVD39mSSPExzduYZ9&#10;O3eSmJDC0yeqVK0qKJn/GpTMVUFJsVyBki8KlPSuBbmF3H9Zhbn3ebotPMUHi91pvdSblq/qRzar&#10;zXIfWgu1Wi7mV/grsPFNEPLNChIKpI3Yru1KP9qt8qP9Kl/arxatdEaKVoLItmu8xbR0SwbSTqZt&#10;XedP+/V+tF0XoEBIFZAU0xv8FLVbH8bnSorWYKEgOgl1FtPSHSkBZKdN4UKRQhF0XS+dksF03xT0&#10;SiH02BJOzy2RdN+iStfa7Ip8Xc1AUmNPjCKZprXP3lj67Iuj775Y+u+NZqBoJYAcKHUgQQGQAw5I&#10;CCndkYkMtBTTYtnvnZEqd6RUMjpHkxl27PwvkjBS74SEkelCaRicUkFJFZC8gLFNFiZCZmcyMbYV&#10;y21SmeWYgF3iVS5cv4u7mys7d2wjPDyc4KBwjhw+qqTqlDBKpmutrVWBSQngJGiTMOrq1cuER4QQ&#10;FOyLr5+b0oaFBRAbF8mtn69TV1fzCsw1w7rXoaSYV9yWKihZX1crljWRdzsXPytvbJefIEmML8om&#10;Gi9zb54kPyHWLppDcw9g9ZUVZxadIWBvIAknE4mwisBlvSue2z3IcEnjZvg1HLba4bjalo0j17NE&#10;b4WYPsfZtW5csE0lzSUJ/6O+JLsncmTDEa4lX6OxSoypVkicnxiYGKeEpqpxyxqLcbGR2Nocxcnp&#10;NGfOHMXO7gQXMlNfnWOT4h5tBrX/nhQwKfpVi2PVi+tJXTVNNRXUV1dS3VCngLJCmsgX74fCJqgQ&#10;qhL7L6urpKqunAZ5rcT2NXWNVMq6iWJ/NWIM1fXVVFVWUZBXKNoaoVrKS6qEKikvq+Lu3XvExcUS&#10;Hx9D5oVUsrOzCA4O4ciRI6INVlKzPnv2THEyNrskpZqhpISpMqVrM3SU9SUlbLx69arYV/YvqVyV&#10;GpOvTSclJSltfn6+AjUlnCwuKqakvJTCiiLqyguRtTz9Hhei55FGizOJvOV6kbc9LvPW0RC0jzgT&#10;dOUa5Y11hD8tZJBbAm8dC6bVoQBMz6ag7ZpJK+c03tnvxbCtRzh78yGnXhTT5kwkLfZ7oHnci/lx&#10;OQz1SeOv1j70N7cnOOequAf1VItrHfWyAm2XON7a54LhsXMEX8yhrqGGoooqTtiJd0xLLT5+py2f&#10;v9+DwT2MmTN5EVPMvmH2xAXsXGnF+vm7Gaf3Fb1kzce2xgzrOpYRA2cwd+pKZk9Yip7GBCV9q4SS&#10;PVtKV+MQ+rTVo297A7Q+N6BfRwM02+nSr4MhWu2N6PXpMEW/hZJ6aLWULksDNFoZofWZqZLGtXeb&#10;QfQQ++75wRiGfzyHVb3HEzpnJM/2alO2ryVlB1rx8JAmRycM4Mu2WpyZZMyTPYOpsHqPUvN/o8j8&#10;L5QeaU/mmgHsGmTIoh5LWKCxgwVdV7Cp/3Silo6j0GkqiSsHsbnPn9k58C9c39KD8kMfU76/BeUW&#10;b1N+pCUP9mlhM6kPM7roMbj1SAVK9mipS5+O+vTvNZS+fQbQq09vdHS6s2DmQPb9MIRD3w7Ges4g&#10;LL/XZNPX2kwyHMTQgYMZOtSAEWajmDRuAl/M+JJVa9axfPlypk6chJlM3SrrRL4BQv5exkbDGWQy&#10;gS5zltLthBOfeEXyllMYH7jHo+Ebz6yodI7feEBccQkXqmq4KD4j98TnKU98bl6+eElpSTG5NZX4&#10;iu89I98I3jtsS8+dFnSZ8gX9jYwxMTVjpIEp03UnsWnCRk5/YYf9ZCdOjTvFsbFHsBpjxUbdrazV&#10;XsMOw+0cHG+F9TRrDn9hzenZJzn51XEOTjjAkXFHMB95+DdAUkNTFyNDMwzF/iWU1NUzRM/AkIkT&#10;JrN1824OWB3H6sBRzpw4zuplSzDQ02GUfic8zXvxIKA3WQ6fcDHoKwpeZJOXX/walPx7MPl7KCnr&#10;SlZWVJOYmMTsOT+gPUAP/SH6TB05jgniug7rP5SF3y0m2NWHbYuXMEJLC6MePZimp8+5bZu4cGgP&#10;FzYsJG3Jl0QumsWd4/soCTpHaYhMXepFZZQv1XEBNKaEqeozJofQKN2JQopL8kIsddKpeCkJpKR7&#10;UgLGbOmeTAFZM1JxU76qDSmdlK+clQqwlFBSQs3sOAU4ym0k6Gy4EKcCkxJSivlGMa+0Ypl0Scrj&#10;ymMha02mR1Er3ZGilY5J6ZZUHJJCsoakTEPbkCTng6mO9qUmRuWOrBXTFWEeKoW6UxZ8TmmrIzyp&#10;DHWjRKZs9bWnyN+RiuCzFPrY8tL1GC9cjpDrcoxnDod5cNqK+2cOcffMYX4+fYibdifJsLHhQkAo&#10;uY+eK657dahDHepQhzrUoQ51qEMd6lCHOtShDnX898W/PpRsqOf59SwCdq8kbN8Goo9akuHpRkZw&#10;EGkSSiYlkBoeTMhZexwP7OXAprW4njqKv8Np1v84hxFDhmCiP4IfV27BPiQMZxd7Nsz7BpMBQxhq&#10;/AXbPZLJKa/nZUU51eWlVL+4RZrfUU7tWcXe7dsID4vi8aPn/xBKytStEkw+F5LpW589yyfvZQHP&#10;Cms5EZqN5tLTfLTYnVb/BJRUgUnplPwPtFymfg2krZScXiX2s1pojR9t14hla4No0wwh10pAKaGk&#10;TNfqx+dSa/2UdKxKWta1gXQU/Tqu9VXUZqPYfrNYtjGATkKdN8pUrRFiPlq0MWI+ku6bwum5OYIu&#10;WyLpuCmUzptD6LotjG7bI18pil67YpA1I3vsCBNtGL13hP+iPrsiFGntiVZpbzT99sXQV0i2g63i&#10;ldqRfXYEM3BvGNp7ghmwKxAtoX57w9E+EKfASe1XdSN/CySlI/IViDx+Hr2TzUpD/1SGAiJ/hZGZ&#10;GNtIGHkBE1upLEztshhhm81whyzFLTnFPoEj0TmkX7tHTHQMx48dJjg0hKtXb5Kemsnt23cUICUd&#10;cJWV1aKtQaZybXbNqSBVoXguHnPn7g2ePH3A1Ws5ZGWlU1xc+ApENgNJlZrqmmioaaSqoZrqxnKx&#10;r0rFZVhTh6KGukbxfzKXqqr/i2cvSYg8z/0bj6ivboB6sb2EZGK/ojt1TSrXpVggdtBEU20TtWK6&#10;VkLCqjrqCmoU12DJyxK8TnkT5xVLQ6HYvqiOqhfVFDwqoeBZCTVVEpCKfYtjKqJRHErsu6mJvNwX&#10;hIcHEhbuh5+fK2FhPkRE+BEZGURFeRlNsr+4LnK8zfCxeboZ6MlWWS6XifOrFudRK65FnZjOFwp/&#10;Wcaa9HsMD7nKAO8s+runMdgzgzHBmaxO/5ngvAqei34yXWxTTZW4hlVi+xoqxX6rxbHrasT9qa6k&#10;QrQV1TWiFevEBa0U16C6so5nT1+SknSeuJgY0pOTyEhPIzIqCl9fXxITE7l586ZSU1JCx+Z6krKV&#10;91mOW84315RMS0sjPT2dCxcu/FJbUk5fvHhRgZSylcukUzI3N/eXfb6u0rIySirLxTNVzhPxXG2+&#10;cJeWzrH8ySaSvxwL4i+nI/mrYwJ/3uvKt44B5BQUkFBQjrFvGi1ORtDCNp4WxyP50CGFv1lH8sGP&#10;VhwNDKe4ugrv+0VoOCXSwtyXLtaeLIm5xKjAi3xwJITOO51xTspSrpH05qaW1ir7fMfSg97Wbrik&#10;ZVFWW0OpuHYu3rF06azPx2+3p/OHvRnQxYAZI7/DeMA4xuhNY8/ag2xfaYlh3wl0+mAg/duZott1&#10;PMP7z+Dbycv4YfJKTAdOV9K2dvlIm+HaU1k4ay2rf9zGgc3HObTtFPvXHWf3qmOiPcWPU9fRt60R&#10;3T4YgkZLCSQNVWCypT6aQr1a66Ahlml+avZqfhBdP9NlQKupTG73LebDJnNx1QgKLHtRvP8Dyg+1&#10;59ZObfbqD+Dr1vocGTmeO9sMqbD6jFKLv1K4/y9UWH/O1Y06HBhmxtJui1issY2FvdaycuAy9oz6&#10;kVWDR/BVm8HM6zCOAwYzubZpIGWHPqRs/x8p3/8upQc/44mFJme/0GRW16HotBlF788M6NlKh96d&#10;B9Cndz80NbXoqdEZ06HtObR4EHGbdYia25WoOT25vmU4afunM29yXwb1747+MENGm41jwugJTJs2&#10;gxWrV7J6zUpmTpvGcOPRGBuOxPh3APKNMhrOMF1TNMd9Qa/dB+nmGUM77xTeORFA9zP+ODwo4Kl4&#10;T+QXllNaWsbj0goco1M4G5fKnfIK8sSz+bKsmOyKWpal3aLlUQ+6HXGjy4ptdB8+lqFGRhjpmzJx&#10;6BhWjVzG8eknsJ/mgPVoaw5OOkD6mVTK7pZRIT63VUWVVJdWUyuetdqyWvFeEp/Z59VcPJfJsdnW&#10;WI21wKz/LGYOnctM7ZkYDDRRoKQCJl85JQcP1WHShMlsXL+N6TNmM2iQPt98+SUrliwS52qMweBO&#10;2G3tyR3fPuQ4fkCmzzjyHieSV1D4C5RUgcn/GEpWi3dGWloGP8xdgPYgA3p178Nok+GM0jdmqNYQ&#10;5n61AD8nL3YtX834QYMw69WbyYOH4bR5A5dPH+L6njXkrJhN9LwZ3Dq4nfJAF4qDzil1FisjvamO&#10;8aEmzo/6pGDqU0KpTQqlMSOa+rQIxbUo4aBMqao4GqWkA/IVTGyWkm719WkJLmWa14sJCsCUAFIB&#10;mdlxCmhEtBI8ynlFEkQqx5DQM0FVWzIjiqYLMWK5GEtqOPXnw4TCaRSqSwimNj6IetHWxPoLBVAr&#10;2soo71/StlZH+SjpWkuDXBUgKVO1KilbFTipgpJ5XjYU+dpTGuBIoddp8txOKEDyudMRHthYvZI1&#10;P5+y5saZ41yyOUWmuxdPb90V73hV5gF1qEMd6lCHOtShDnWoQx3qUIc61KEOdfz3xb88lGxqbKDg&#10;3jXCLDYQuX8jUYfNSXM7S1qALylhIeQkJZIRFUacpysO5nuw2r6FRLH8fsZ5bLdtYqaxMSMNR/HD&#10;sg04hobj5enC3p/mMnbgIIbpjmfl6QAyyup4WVFBZXkJVbm3yA45iv3+1ezZuhVfH38e3H+iAEmZ&#10;xvU/gpJPJZR8kUdecR0u8dcYusqWjxe60GqpJy2VFK6vQ0nf30JJpb6kqsakSqr51iuk/JX6kFJK&#10;qlah9kJt1oh1a0U/qXVBQiG0XhdKe5l+dbU/n6/0VupGtl0bLPqKbdeJ/mvEsVdLKBkmFEEH0XZY&#10;KxVK203+tNvsR6dNfnQT0902htBlQyRdN0XReVMw3dZ5MmynJ4b7fOi5LZRuQj23BdJji5jfIrbZ&#10;4I3GRm/6b/VFc7MbA3d4MWC7Fxq7wumzO1KBkRq7RCumtfZE0VcCyb1RaCr1JCWgjKLfLj+GW4dy&#10;/HIuccXlbPFPYoljMMEPi8SyF5gei2bg/lB0rBMZfDhZ6FeH5LBjKb84IvUUN+RrOp2G4Zl0jGwy&#10;FCekiZ3UBUzthRyyMBMa7pjNcKdMzISG26cz0y6Rg2EXib92h7DoKBwdZX3BaCIiIjly9DiBgUGK&#10;c05CNQkmpTtSAqpmyCbBW2FhkegXgJt4bu0dzuDt4644JZOTExWHoZJu9DUw2VAvHYKN1DTUUNdQ&#10;RWNdjQIiaxqhGtmnDtGBJgnfGqtE/xIqaiopEMe7V13LheJSUopKOV9axZWael6I8VSJ/VTWl1NR&#10;W0GVlNh3mdhPqdimtrKOJgkByqp4/iiXkrxKqiqqKasop7C4ROUkyiuirLxCjKeehiYxRiHF1SnG&#10;2yTn6+vEZ+MRt3++xt27Ute5c/uG+Nw8FNdCjFpJ+fqrE/J1vQ4kVX9QlvsV843lFDXVkFBWy9KM&#10;B3Q8l81bng9oEVjAW6HF/CGqlHcjCnkr6AktPK7wmUcW884/JLWklpomsX1dBTX1FZSKMZdKCFvV&#10;qMCE8qpaoToqxDlXSlWKMYjrnfeykLSUdOIiYzifkEB6aioXsrJ+gYsSOEqA+Hr6VgkPm+95M5SU&#10;fSWYbHZDSpekBJFy3f379xXl5OSQev68Mi2fAbkP2UqXpNxnWVmpKoVraSVllbVcLKhgbFgGLZyi&#10;+MAmhLaWTnQ/GUhP1zT+eDQcrYMenM3+mYSiSiZHZNPCJpq3nC/wiftl/uqQQovNtsx1CuNefgmV&#10;4hq7PSumn2s8b+07S+dDLiyMzWFCzE3+ahPLJ7vsORqZQHFFJeKOkVVVzvTgNP5s4UVrC2dOJqSJ&#10;MZZTU9tAQHgGvTRH8uEfu9PxPU16tBrAd5MX8/20Jej3G8nwIROYMfp7hg+eSs/PhtK3jRF6XSdi&#10;pDmFb8YvZu60VYwYNAPNdgav3JK69PhsEL1aD8Go/3iGD5qIYd8xfD1uEfO/WItR38l0en8gGi11&#10;0WxtgOYvLkk9NGWtyTZD0GitI6YNlVSuPVvrif2ZotfqC+Z2+xLvLybxZKcOZQc+pcjqzxRadyR8&#10;7gCWdtNlXqeZWBrN5PoGU8oPtqbE8q8U7fsb1QfbcXtXH46YDWZZz+/5SWMHi3vuYVGvXczrvYUf&#10;NDcwX2sLc7usZMuAL8leM4xSsU25+XtCf6bI8iOeWvTE8+vefNN9ALptRtL7M0MxNl16dhyERs/B&#10;9NEYRO+efdDr24ntXw8gfucI4n7SIuTrblxYZ8B580ksmKbFIO1u6OsZMtx0LBPHTGLa5C9Yumwl&#10;a9et4euZMxllOgJjw+EYS8fkm0DkbzQcQ0MT+pmNQ2PVDro7htDyXAJv20Xwbye8WZ50iZzyWgrF&#10;e6SkqJAX1WWEXL+JW9pVLhVV86SgjJKCYp6V1+D2oIi+jqG8c9CZzvtO0GHGN/QV+x9mPJrROmNZ&#10;PvwnTk07jsMkO46MPUTktmBqrlZwwTcDh59scF/ggtMiJ07Ot8HquyMcXXCCq55XqEgtwXu1O5Yj&#10;9nB2pi2Hp5jz5cAv0Osn7qm+GfpGphgam2KgZ8DQocP4cuY3fDtnnjivkQwZrIeJoQHzvpvNlPET&#10;0dfuwumNPbjv15vrZ/9Cprs+z++Eki/ez7KmZHNdyeaaks1w8nUoKdUMJbMuZLNkyXIGDNKjv9Yg&#10;hhuYMGnEGHS0hvDV5Dl4nHZl+7JVTNTRwbBrd8YPHMqZDRtIO3WQrB1LubbmWxLnTidz01Jeup2h&#10;KMCF8lA3ysPdqIz0UqU9TQikLjFYVaMxMUip4dgMAqWU2o4X4hUoKes9Nr1K0arASNE2ZKrcjarU&#10;qxJMJtGQLZZfiFUclHJZg4SMEkDK6QxZuzJKgY51aeJYr0Ck0sq6lrKVYFQCyRQxpqRgGpJDFFXF&#10;+FIR6anAx5oYmarVV4GSNdE+CmytjvSmMtyDMnGOVaKVdSNLAs9S6OtAkZ8jZWK6RLR5HmfIcz9N&#10;kbctJUKyjuQju4M8czzK3TNW/HzCkgd2R7lx6jDpR6254OLOg5zr4h0u/wmOOtShDnWoQx3qUIc6&#10;1KEOdahDHepQhzr+u+NfH0o2NVLy5C5RVpuJ2LeecKs9pLjYkx7oQ0pIsOKUzIqJItLNGdfDBwhw&#10;duB2Vjop/t5sX/QjU01MMTMYzvdL1uIcGk5EqD+HVi5kypDB6A8yZc7e08QWVfKssoKy8hKqC+5w&#10;M84RN6tN7N2yBWcnV+7cfsDzZ/m/QMkXz3N5pkDJl7+Bkk+eCYk2V6wvLKklIP0OJhsc+GiBIy2X&#10;vIKSy3xfg42+tBGS0LHVygAhf1qvFPO/U5tVfrRZ7Ufb1f6K2q3xV9K0fq7UjBT7WyO2XyO2XxNI&#10;a7Huc7Gs0+pzdFllT9cVtnRaakfXpY70XONM741eDNwZSr9tAXRf40WX1T50XOMr5EWHtZ503uBP&#10;R6H2Yrncf/tVckxifm0Any6xQ8/cH+97ecQV1/CVYxLdV9nRa7Ud351LJaGoipyqOtb6pNBv/l5W&#10;uIt7U17D6ex7DNzkQj/R78tjYWzwz2SJaxyjzd0x2OaI2W5X1vil4XrpLp7X77E15DwTLDzZH3aB&#10;pOdFbHBNZPnJIO4UlJN09yXjjyWgtT+GoYeTGCw0REjWjVTVilQBSVWK1vRXNSOlMl4BSRWUVMFI&#10;CSKzFQ13vKhohGydxDoJJu3TmW6byL7AC8ReuU18SgouLmeJjIggKfk8rq7uBAQE8vz5cwWsSZgk&#10;wdLvIVteXh5OTo7s3L2NLds2sHPXVvbu24mnp4cCuGQf2bdZMvWoyslYS31tDU2KRbKJ2noJKuto&#10;bKimSdaYbKinrLGJrOp6LK7nYeB9iQ9cs3jH6xLv+l2jhddl/uySwQDfbFZef87FOrHfhkbqahqo&#10;q6ihsrxajLmOaqG68jKqK4soryintKyO0qpKSqrKKBbLC8vKKSgqpbikjJraWjFeeV4qgCpT5dXV&#10;yHEK1deKeZXq6ySoq6dGuu3E+CVUleCvTklv+/eS560CnLIOpAq81jXVkCiOOTb2Ou+evUiL4Je8&#10;E17A3wKf8p7PXd5yv0kL79u8FfyCd2KreSuigPfENfgy5Tbp4rmrlWCzppKqmhoqxDWqrhTjEaqq&#10;aqBSzFdVy1ZIzNeJa1tYXEZmxgWiIsNJSIhVoGF0dDQODg54eHhw6dIlJS2rBIfNALrZ1ai6b/UK&#10;tLx+/boCJFNTUxXHZLNLUgJKuUxCTjl9XuxfKikhkdjoWCXVqwSbZWVlyjEKiwp5mVdIblUNvk8L&#10;0TobT4tTsfz5UBC9T4Qw5fwLBofc44+n4/mjxTkmn/LB7u5z5qZe4+2jobx7IoE/HIngTzZRvG0X&#10;Tk8bP5wv36RAPJ/hBRUYeKXy9h4P2ll58GN4Jl9GX+aTkyH8Za8Lm4NTeVlSqdyPG+LezUu4w3sW&#10;Pny815Htsed5JO53tTjnpIs3MTD7ik/+1IPP/6pBpw/7MGPEt8yZtIhhmsMxGzyebyYuZILh1/Rp&#10;I1Ou6qPTeRyGvScxc/R85k9fwxidL+n7ubFSV1KCyV6thjHZ6Hs2LNjPwplr2bbMkm/F/kwGTmDh&#10;lxsYPXgmXT+QYHKYCkj+Ih16C2m2NRTHMUbjM2N6fmSK1kdjmfD5NHYMGUfaYhOKzXtSvO8dig69&#10;z5ODA7EdN4z5naYyt9N89g77iotrTCixak2hxV8p2v8X6g5+wqPdPTk9ZjDLes9koeY6FmtsZWnP&#10;HSzttYf5GvtY0Gcv8zqvZ71Yn7zYgKIDXSg3/5AK879QbPE+Lw90I3Rub37s3RfDdiPRlFBSjLl7&#10;x8H06TWIfpraaPXuw0CtDiyYrsnZ7Wb4b9EjdKs+Uft1cdo8gOmj+zBAewBDhhlibDKGSWOnMHXi&#10;DH5atIKN67fy3ddfMWqEKUZGJkpq1jeDyN/KzNCUYXoGaH23AI0jzrR0iuQPjlG8c8qTsYHRROUW&#10;UyTeFYUFeZTVVZHy6B77vPwJybnHc/EdUFiYR15ZIZeqqpmVmEGLk2dpay+ez3X76Wo8Cq3BxhgP&#10;GsGc4d9wbP4hvFc74brKlpBjATzJesIF/wxcNzvhseIc5+adxeFLe45NtMZi8h6SjsdScbEcry2e&#10;7DbdhdMMR6wm7OWrwdMw7G+Knvhe1xff7wbGJhjpG6KnY8Do0RNYs2YTP36/mEHausz8YiYb165k&#10;zIiRDOnXlQPLu3PbW4Nb7h+S4TqAR1c9xLtNOiWLyftPQMmqqnquXLkmjrWeYcNM6KelzZCBgxhp&#10;ZIp2nyFMHfMl3s5+7BX3ZZS2NobdejCmnzbmPy0m+aQV1y03cnPt96T/OI0L6+Zx5+R+8r1tKAt1&#10;pTLcjepIT6UeY3WsvyoNqlDT+TAaUkIVSWdiU1oUTelR1J+PoDE9mqbMeBrSY4SiFdUry2IVSQdk&#10;sxTHpEzrqoBKMS/aegU4ShdkrAIdJfhsho91YloCyiYJLOW65GBFjedDqU0IoCbOn7qEQBoSgxRH&#10;ZLWQrB9ZEa6qF1mlAEkv0XoqUFI6ImX9SFk7sirMnSJfB/K9bCnxsafY2468cyd54axyRj5zPMIj&#10;24M8OHOQh3ZHuHP6ID+fPMCNU9ZcOXOCVDsHfk7NFO/2qlc/MapDHepQhzrUoQ51qEMd6lCHOtSh&#10;DnWo4787/uWhJE1NVOU/Je7oDsL3rCXy4B5SnG24EORLalgwOcmJZMVGEePhyjlrCyzXrmD70vns&#10;Xb6I9T/MZrKZKYa6Bkz55ntOensSGuKL7dbVzNbXRb/fMCas3E5YfokKSlaUUFV4j3tJrvhYb2f/&#10;li2cPnmGn2/dU2Dkr1Ay7xco+fxpPrmvQ0khCSWLSmqJzHnMmG1n+Wi+Ay2XetH6NSD5d1ByxSso&#10;KQHkG9QMJKXarw3kc+l0FP0/XyWXBdJ2TZCiz9cFKUDxs4X2TDkZS3hBLUlPC/lmrzOT1+wh8/EL&#10;EnPLMbbyR3PJEX486cfpxGzsMq+yyicErbXW6G52wjb5BoFXHuB7/REpxeWEPSxk0ZlwRm6yxzXr&#10;LlcqqpnvlkKHdR50Xu3GDzaRXHpRRH1jE3nVdZwMPc9mhzCyn+Tjm57FGlsv0h/ncq+kGJfoWBJv&#10;3eFJbQMnEi5xOC6b+3V1nL//EJc4WcMxlcWnfTkVncnDmgYOh11g8VFvcp4XkSb2N+NMAv3NIxl6&#10;NFGBkcOOpqJ7LA3dVzDS4GSGkGhfpWlVpWrNwMgmDWNbqQxM7TN/dUY6yjaLEU7ZjHS6yAhnCSUz&#10;MLNPY6ptEjv9M4i6fIeUjHQCAvyJj4snPf0CwSFhpKZK11gFNTW1Sm1BCauaawxKUNWc2lNxUsqa&#10;iNVyfbWi2tpq0U+uV0FM2UdKgr/KV6qTdSTrZOrVJpXTUDok60W/hkaKm8D9RSl9Im7yJ++f+UNI&#10;CW/H1vNObCXvRpfzTkw178bU8ofIYt7yvYVmaDb2D1/wQIynoqaKeqHKqmrKyispqy6juDafopoC&#10;iqpKKJXLq2soraympLyKIvEMlJSozlNCSWTy1sZ6cb9VgLK2toarVy7i4X6WEPEZi4jwx9HxBNFR&#10;IRQXF9AkXZVi/M0Q8vf6BUgKyfSt0iFdQhMn7hTTyesWLbxf8HaYOB+/F/TwusryS89xyK9ky70S&#10;egfd4S23O7QIyaNF0BM6BVzm0M0nFNaK/VbVintSSUldNUV1jZRVNYpzrhPnVk2pOH+pMnlPqmsp&#10;Lyzh8oUsoiMjiUuKJyElifiEBCLCwomLi1Pcjo8ePVJqP0p4+DqUlPdc6pd7KKblenn/pSSsLiws&#10;VNK/SnfkjRs3FMgpHZUSfiYlJClOStlPQsn8PPEeyX1JfkUZd8S+1qXl8LczYbRwzuHPzpf50DaZ&#10;Pzuc552z6bQ4d4E/2kXT54grazKvsOTCbT4+HML7VhH0OeDHUPsw2jjH8tbxEPGZCMFTXJtIcW/H&#10;BKXyzl4fWh304ZvgNL6Nu0QrhxhaHAtj4NkEVsVfZkdSDuuTLzHCN433bJJ552QcPRwTMHNPZo5v&#10;OnNtg9EY+Q2fvt+T9n/pTtdP+jJi8CQM+o5Gv+8o5s1cxqoftzJn4k8M6jqcnh8PUdK3Sig5dfgc&#10;FnyxlnG639C/owkabQzo1VqP7p8OYcbw+ZzY44aNhTcuRwNxsPbG+Yg/R3c4YzJgGp3fG4BGK71X&#10;TkkpXcUp2VtK7ENDLNP42ADNj0Zg3Hoq33WfhNNkMx7vHEKZRTvK9r9HkXUXsjcOU2pFfv/5In7o&#10;vJ5dQ2aRtdyE0kMdKLR8n6J9f6X+wAfk79LAdbwuyzSmM7fvahZqbmF5j+2s6L6Xn3ruZ5HGXn7o&#10;uoGlPWYR9aMx+ZY9KLf4+BWU/Bv5B7sQ91MvlvXVxKz9cAVK9mqpR4/2w9DqocsATR20NAej2bcP&#10;2jodmDqtE0sX92DVqp5s2anBtn2aTJ/Um0H9BygQzMR4LJPGjGfahAksWLCYtZt28M13PzJi1GiM&#10;FShp9ncA8k0yNRrO0GFG9Bo/jZ67DtLNLYYPnZNocTqUfp5ROD94TkFtIwWFBZSI5/JBRQ3H4tM4&#10;EJfG5cJyisoqKRXvhkeiz+Zrd/m3k858cMKNIYftGL92LSv27OGUnTM+Ln5EuUaTJJ6rWOdo4n0T&#10;uJx+jcyEbMK9I4jyiCDJM4Hz51KId4wl6GQASV7xvLz4DM9d7mwz3caZqac5MGkfs3SmYjDAGH3D&#10;kRiYSKekCUYGxhjqm6CvZ8wIs9HMm7uQrdt2s3TZCkaYGjFEexA62hrsXNSNG159uO35KelnNbib&#10;Y0thcT55eSW/QEnpCv89lHwdTCo1JStruXvnPnv37sdAjENCSZ2BQzAYoke/ntqMHzELm5NuWO7Y&#10;x0xTU0x7azBmwCD2Ll7AeZvDXLPcwJ31P3Bp4XRi503l2sFNFPnYUBHiqkjWV6yM9KEuPpjGpFCa&#10;kkNpSBLTKSEqMCnnheqTQxQ1KClUI0UbSWOqVJRqOiNGBSVlK4FjZgz1clq6JKWrUkJKIZmmVUnV&#10;Kte/gpKyjqWUTB/bIOcloJSOyFg/RdK5WZcYSGW0D9UxvtTF+avqRwrVifUSRFZGeFL1CkiWBJ2l&#10;JNCZyjA3yoJdKPZ3pEwsKwtwItftFPkeZyjytKFATL9wPMxj24M8sTvMQ1tr7tsc4s4Za26ctOLm&#10;6cNctjnORVcX7qRmUF5cqnx/qEMd6lCHOtShDnWoQx3qUIc61KEOdajjfyb+V0DJmuI8Mp2OELZ3&#10;HcHm20i0P0GmvxfJQf5cSk4kOy6aWM9z+Jy05uT2DexbsZD9Kxeze9lCvpk4HlNDIyZ+M4d9TvYE&#10;hPhycusavjczRrfvEEznr8TnRT5PqqoolulbSx7xNCuYkBPmmG/agpXFQa5dvfXvQMnfOSWf5ZMr&#10;lhcVV5N04wVT97jz0Y8OfLbstfqREkqu8KftikDarQgQbQCtVwqtkvUhfwsi260J+Du1VVo/2q/x&#10;VlrVcpWDso3ilgym49pAui+1ZZKFF5H3C7hdWMrlJ7mkPy/ki0NuaC2xxi3rPs9qG3CLSsQxNJaX&#10;DY0kPHzBaudgwi9e4V5JKRudPZi935rUew+5k1fMBnsfnOLSlJSgmwOy6bzKgx4rXJlzKpKr+eVc&#10;efCAI95BRF2/y7PqRkpqakm+dAn7+DTuFpdzL+8FXlGhuEVH4JN9jX3BKSyy8cMi/DyO8clEXrnC&#10;c3EvPNOvcDoyiXvVNdgmXGTuEQ/SHuVxtbCMBa6JDNvnh96RaIadSEH3hKpupCo9qypFa7NkmlaV&#10;ZMpWCSTTlbStZg4X/g5GjnQWOnuREWezGOWazSjRTnNMZbv/BcJy7pCceQHrg1bs3rWH8PAoAoNC&#10;cHNz5+5dVV3J5hSczXCq2T0n51V1A2UNyTpFhUX5PHhwT6krKR2Fsl8z0JJp6GprhMR0rVxe3yTW&#10;Q6N0KNZX01BVSWmjuFclFUxMucYfgm7xVng+f4ip5A8RebwTcF0su8Fbgbd5K6SQdyOqeCemgrcD&#10;76AXcQWHZ2UUSJgorm1dZR1VFY2UVtVRXF1OSVUJFWUVVJbXUVbVQGlFAyVlYl1JNSWllVSL+6kC&#10;iDKFqxh3U40YlwSw9Tx5/AA/X3cOHNiNhcUObGyOEhTozVOxXNaGra9r+I1Tstkd+QuQbFTVq2wG&#10;nXni47/x5jM+9b5CC58n/FtAAe96PMIw/CYhRWWUi20e1Tew424BH/nfpoXvY1oEP+c9z8ssTL3N&#10;jUpxfuL5liC4rKaCCtFWV8m6n2K6SmxfXUaZPGcJJ+trKBDXNfPqVcKiY4kXz+L58+kkJSfj5e2F&#10;l5eX4nZ88uSJAiUlOGxO4doMH2XbvKwZRsvzlNOv95WS2+eJ/UiViM9ZZbkKbsrlMh1wQUGBWJdL&#10;WWUVWfmlDHeTsDCEt89l8sGZKDpau9H6gCMfHfPizw5JvGufQcvjERh7xDEj+hqfn07kffNgxh/z&#10;4fSlO/yUcIO/HA3jzwfD0HWMZ+P1F8xMusUf93rwscVZZgQmMCfuEm3s43hL7OtP4vn/g/N53jsZ&#10;TLtdJ2mz14kPbVL4m/ic/M0+k48cMul4PIZ+W53oPmERH7fR49M/a9HuLz0ZM2waX479kdG609i+&#10;0pzgc7GsX7iHvu316dNKF/3uk9DvOZGJhl8pUHKK8XdodxmuQEmN1kKi7d1aH812RnT/bBifv9eP&#10;Du9p0fGDfnT5aAC9Wg57lbrVkD4tZU3JV3Ulhfq00hPbDhPLRZ+PDRj4yXAmd5nBxqHTiV00nAKr&#10;npQceI9Sy0/Js9Ak8Fttlncx5sdOm1nU04Jt2l+RvMCIikNdKDF/j+J9f6X2wMfk7e6N5/QhrNQa&#10;zwKtlczvs5PFvfaxRALJXntZ1HsP87psZWHX2fh/Z0SupQalFp9Sav4HSqz+QNHhrqSuGMDGwQMZ&#10;/bkx/cW4ZQrX7u2H0LObrCnZnz79BtJToxf9B7ZlybKhuPl8RUj0d/iFzsTx3AjmfKeB9qCe6Orq&#10;Y2Q0ignjxjN14gTmzl3A+s27mPPjIkaNGYuJ4T8PJc2EJMzrZTiCVvOW08nOn9aeKbxrF8kHp71Z&#10;kZDBrcpqSsV7raSomHzxngjMucLBoGDO375HqXgfV4r3+su6eqwuX0fb/iyzAiLZn5TF8cgoTnq6&#10;c9rBjrMOzoS6hxB9NpIY1whifCLISs3i/pW73L4iPqvX7vDz1dti/h4Prj7gnlh+9/Id7l4U713P&#10;ZJzXneXkNyfZN2Mn03UnYdDfECOTkegZq6CkqUzjKs7DSJz3+AlTGDlyLAP6D8FYrF88fy6zZkxH&#10;W6sXG77vzjXPftzza0emS1duZ1qLd1suebm/QslmGNms30NJWVeysqKWx4+ecvTocUxMRzGg72AG&#10;ag1EW3MQGt0GMtJkBidOebB35z4mGuhh3LMHo/r2Z8u8H0iwseaG9VbubprLlZ++IHLOeNI2L6bA&#10;/SSlAc6KKoJdqQ73pEbWYozyUcBenXRNSkeiTOkq3YlCjUnBNKWE0Sgk3ZT1iSE0JElgKeaTZYpV&#10;VYpXxQX5ClA2OyllutcGsaxeOi5fwck6mZZVSJUmVroxJZQMo0YeNyWUJgkmE4OojvUTxwpSHJI1&#10;EkBG+4hWpmv1E2OVIFKOXUJJD6oi3MW0JxWh55SakRK6lvg7ku9jq6RrLfV3osDLllzpkHzljnx4&#10;5gC3j+/n7qkD3DtziFsnLLlx8hA37E5wQ/wclymBZFomleK7Sg0k/xvjcQ7sf+s/ljrUoQ51qOO/&#10;JsTvJlxygDSLf6y8K686vwrxOxbX/d7ct1n3El91Voc61KEOdahDHepQhzr+a+J/BZSsryjhqrcD&#10;kfs3EHVwJzGnrUn1cuF8gC8X4+MUKJng447HUUtObFvH/lU/cWjDStEu4ZsJ4zA1MGTsrK/YZnua&#10;wIgAzlntYd7I4QzV6MfgL7/H4eFTHlbXUFRWQmXZcwquJRJ1yhqLjVsw32POlcvXFRgp60o2Q8kX&#10;z1+Keak8Rc+Enorlsq5knpguKarkwt0CvrH04aPvbfhkqQ9tlnvTaoXQcpVjsvVyf9oKtZH1I5UU&#10;rmL5qlfpWv8dKCnVdo2/qpbkOrHtWhWolKlc24n5NuuCaLkmiM4bxfbLHBi13Y74nyUkrGOtaxx/&#10;+2IXvdbZ4nXrGc8aG/FNTOKImxuuCWns84vj2wMOBGZc5nZxBT+e9mHY6v34Xb7J84oqtruFcDQi&#10;lcL6BiwTb9N1nRtdVjox6WQ46S+KuV9WxrcnXNBfdxDrhCvcrawj9u4jZh/zYL1vApkFZdwqreR+&#10;ZS1+N1/w5fEAJlj7YZV0k/PPS8gpKMc++xHfiP394BCLVeYDlgfmMNo6hBXBOWyKucrkM3EMOxiH&#10;zvFkdE8moSekfyoZwzPnhVJfOSIlkJQAUqZqbVY6pvbpmDlkMsJJwsgsRjpn/6JRZy8y+mwOo1yy&#10;Ge12kTHnLjLNMY0NXmn4Z94g/WIOAQEBeHp6EhIWgb29EzY2NorTTaZhlUBRgiUJn14HbxK43bt/&#10;H18/L06fOc6hw5Zi2zNkZWeK/uXIepKyr9xepmxVgFZ1PY01Ekg2UCfuUV2TlNhfY63iInzZ2MSR&#10;+0/5POgCLYIf8k50KS3C8mkbfpudj/NJEscMrmpkZGYuLfzv8IeYct6Jq+K94HvMvfCYW+JZqBbH&#10;LK2uprimmhLx/FdU1FJZLlRWLdoqRWXl1ZRKN1RpBeUlldSJ7WTKVgUgimPUirFISWBaVyv6lxWL&#10;vkVCudy7d53MjGQePrirQElZV1ICV3meb4SSQrJWZTOULBAf/+3iGWnpfZkWAU94J6SAd90fMTzy&#10;AQmltdSI/yqaqnF9VkKPkJu08BHXIfglLdyvMS7mBvGlVZQ3Qk2VTNVaKVRBjXiGy2qqlPOVbqcq&#10;ec6V0uFarYDKazcuEx0VRnJsDBnJKUp6VX9//1+g5MOHDxW3YzOUlI5JqWYIKc9NAugrV66QkpLC&#10;tWvXlL5yuYSRctuLFy+SkJCguC9lGy/a1JTzPH78mMoqVfrWgvx8ioqExHZut5+jbevPJ6cD+fNO&#10;WzQ3WOIYm6w4i5MfvWBTwg00DgfQxdKTXvtsGWZxmv5WDnTZeRCjHdsIvZzJHTG+5TFZtNt/ip7b&#10;DmOw8xgTre3R3b2TcQc2YRF7DuvkIEZYHabrBiu6bDhEn83W6Gw9xPhd1vxwypXZJ9wZt+s44/Ye&#10;Y4z5cWYetmeHoy/LV+yidxsD2vxRm/Z/1cCw3yi+nbKYKWZfC33Jsu/W8/X4hfT93IBenw5Fp/NY&#10;9HtMZKzuTBZ8sZovhs9jSLdR9BH76NPaCE2hHp/q0uXDwWi00qXf54ZotR9G908G0vmjAXT7dAi9&#10;PhlGn89UYFIFJYVaGqCluC2H0KPlIHp/aopBy6+Yr/EVZ8abcXenFsVW7Sg58BnlVp9yc+vnWJp2&#10;YV67QSztsphFHRezoY8psfOHUm7dk1LzDynb/z4Vov9L814Ef9OHzb17s7LnCFb0/ZZFPZazqNc2&#10;FvXZzcI+O1nQfR3zu07H4ysDnltoUWbZilKLP1J64B2KD3fk4vr+7NAbwLiOhgxoaURvMf6ubXXp&#10;3mUomn0GotV3ABoavejXtz3ffaPBUSsTzjmMx899Kj6e41iydAA6+t0ZqjeYYUbGjB43jkkTJzNn&#10;zo+s37SLuQuXMG78eIaLdSaGpm+EkH+v4RiLvtpGI+k061s6HrLjc68kPnFP5E+2AYwLiCE6t4iS&#10;mjqKCwvIz3vJk5e53Mkv5Il4pp6Lz/H9yioSHz3mRGomFokpHE/O4Ex8GqciEznp7c8ZZ2dczp7D&#10;zzWQaLdYYt2iiPSJIis9hyvieyYhOIEw72givcWxvKKFIgl2E30DIriT8zPZURdIck8g3SUNh822&#10;jBsygsF9B6OjZ4yhqUxTa4aBmNYdZshQHX2mz5jFiuWrWL5sFWvXbmTmjKnoaA9Eb7A2q2b3IttF&#10;i0f+ncl27sCN5B2UFD8l9zWn5D8DJcvEuyUvtwBHRydGjBqPpkZ/BvQZwHB9MzS7a2OkP5l94loe&#10;OniYHydPYKRGb8Ut+cPkiYQcteD64e3c2fwjD9Z+S9IPk4hb9g3P7A8qqUyL/Z0VWFcZ5EJ9hCd1&#10;UpHe1Ao1xgfSGBegOBEb4wNokFJSpwYrakoKEfNB1ChpX0NpOh9BvYSUoq1LCVMclU0SSqZJF2SU&#10;4oysS42gMSNamZcwUqrxFYxUuTJDVCBS1rgUx6uJ86My2pvKKG8lxaysfVkhxlgR7kFtjK8CUMtD&#10;z1ER5qaAyOIAJ4oDnSkPEdMSQPrYi/NzoMDLhpduJ8l3P63opcsJnjpIZ+RB7iu1Iy24c9qKe3aH&#10;uXX6EJdOHCbHzpYMp7PcSEylorRc9TOiOv77Qg0l1aEOdajjfzaKnoBN3ze/a5t1xfFV51dRVw1u&#10;U97ct1nhG191Voc61KEOdahDHepQhzr+a+JfH0qKaKwq526EN5H71xFmvpl4G2su+LmRFuhPTnw8&#10;WbHRJAV6EWBzlBPb1+N4YA8uh/YrKVxnjx2NmZ4BxuMmsv7IYQVKeh/ezYLRpgzT0GDIjG84ce1n&#10;HlXVUFgmHUu5lP98gSSbExzatJ19u/aRc/HK76Ckqq5kM5R8ISTbZiiZ+yyXovwyLj8sYd6RQD76&#10;7vQrKOn1CkqqHJNtVvjTboUfbYVk2tZm/TNQsllt1gYKBdFeTHda40uH1b60lW7JDRG0WxdC69V+&#10;9F7nzOnzl7hVWc8az8t0X+5O++X26O20wzr2Apkvy8kuqMY+/S6T9ruhv+Y0G3wyOXD+CeOPRaO5&#10;3oE59jFsCrzEtAP+jBOa55nK6KORaGwLpcfmUPrtDEbvQAg6VoH02xOIxpYgtDb5oL3dk0F7vOi7&#10;y48+2/3pt8Obwbt9GLjLm367/BloHslAyxi0zaMYvCcY7Z2+9N0dwmDLBPQOJdHfIox+B+MZciKT&#10;/gej0T4UiO6xWDGfhvbJdPROJqMvZHAqBaPfAMlXINI+U5EqXWsmwx2FpDNSwsezF38rlxxGu1xi&#10;jGsOYz0uM87tElOcMsQ1S8Xj/FUS0i/g6+ODt5cXF7Nz8PL2wergQQVAScjWnMpTAioJ2uSyZuCW&#10;mXmBQ4cs2Ld3q2j3cezoQVxcHHjw8A4NjQ3U1ddSU19DTZ1oa2sUp2SNrAEpoV1THQ1NtdTSQE1D&#10;vZK+Na++Ecubz2kddIkWYff5Q2whb4e8QD/hERGl1RQ1NpEvdOhpOR0j7vJ2xBPejs3n7dB7DE99&#10;QExlLaVifOUV0t1ZQ2VFnaKKcplqtIay8ipKyiuF5B/gyygvKaGiuJDaqkqaJGCU59ckfg8Wx6iX&#10;YxTn8PTJQ+xtT3LAcg/nztnj7e3CtWsXkSlo6yWUE8eqq/v3nJKNv3FKltLEwdsvaeubQ4ugh7wb&#10;Ucw7Ho8ZEvKAsKIaqkWfatHfN7cMrYibtPC6x7uBubTwuIlx1DUiSyopFIOsrqyjvFqckzheXlUd&#10;j8Vn/UV9AwXi+lbUNFJV3aTAyerKau7dv01sXAxRsTGkpKUrNSDPOjtz+PBhwsLCuHPnjlJXUkLo&#10;ZiAppQBlCWmeP1fSskqYGRMTo9SOlK5HCTBv3rxJYmIiycnJJCUlKdPSiSlrSsZERZORnk5uXp7y&#10;DMlUr6UlxZSJZyHmwX3mOboyabc1c7Yfwtk7mOcF+ZSL50UC4TJxPtHZlzkWcA7X+GPkZBwnJ+04&#10;YdHm+MVa8eBBMg0VZVTUNnA3r4A7j5/zRLR55fk8zU8h6fx+bOxm4em9ggs53mJ9DpW1ErJXU18r&#10;75l4JhtE21Ao7tszamqeimclj2pxTWvF8xLkEobW50P46O32dPugH1MMvmHN99v5cdIyFk5fw4Yf&#10;97L0q02Y9ZtC948GMeBz8e7tPppRgyex8Ivl4h29EL2eY9FqI2tBGtL1/cHodBvD+rn7WTl7O/0+&#10;10ej7WBWfL+VM5buzJ26Cq22BvT8ZBiaLQ1ek57SarUypk9Lffp8aoRxm6n81G86PnNGk3uwPyWW&#10;H1Eh06ru/5jc3e25uLonqT9pc2n9WK5tHsPtLQN4urMDJfs/pGzfB0q/cvP3KLP4CwUWLXm5X5O8&#10;wyO5sHkG+/VmsLDrcuZrHGKBhhULuu1kQacfcJ5izFNzLcoOtFagZMmBdyg53J6rm/tjYTKA8R31&#10;GdjSWIGS3doa0qOTPpq9htBPczC9NLTortWOmV9rcerERHy9p+EdMIazIfqs36KDmX4/Bg/pj46B&#10;LsPHjGbypCl8/dX3bNiwnSVLlzNp0iSGG5lgYvjPOSVNjEZgZGDCED1jeo6cQMd1O2ljF8CHZ2P4&#10;N5sQutn5YnXxKo+r6ygpKqI4v5AX+aUEX7rNYq8QZji6s9AjgP1h8RyPTeF0fDrH4jKwjs/iaPIF&#10;TodHc/KcOx5+AXi6+rNj6W5ObDtOnH88Vy7cUFK4xvnEEXU2gli3GGLdY4jziCbKPZT4gDhupl8n&#10;KyaDiLPBxLtGkxlwHlvzE0waOZGhOrroGRhhZGTMMB19Ro0cx4IFS1iybDnLxbUw32fO3j0WbNmw&#10;Tqm3KcHkohk9SbeXULIbF53bciV6uTive6+lb/1tPcl/BCVLxbulqLAELy8fpkz9gsEDdRjYZwDD&#10;Buqh0aU/hrqT2GN5hhMnTjN/ykRG9urO8D6afDV+LH6Hzblrc4AHu5ZxY9VsUn6cQtJPX/Hw2B4K&#10;Pe0o9nehItCVmmBXakPdqBeqC3WnOsSNqmAxHeVDQ7QvtdI9Kdp6qRg/6mLEMiV1qj9NCcFi3o+a&#10;aNE3Poh6obq4QGpjA35J/Sola1PWJoUoaVnltEzVKl2REkLWJwVTIfYpHZEydayEkRJM1sv18QFU&#10;iuPLtK0N8YHKtKp+pApOynqRFWK+PMRVSdNa6OtAebCLAltzPU6Te+44eedO8NzxMA9tLHlsJ0Gk&#10;dEUe4LHDEe6eOcitkwe4ecKSmycPcd3mGJcdbMk868qt85ni+6hM+d5Qx39zqKGkOtShDnX8z4Ya&#10;SqpDHepQhzrUoQ51qOP/kfjfASVrq3mcHEWM5SZC9q0n/MgeMn1cyQgOIDs2hpzERM4H++Nvc4yj&#10;2zZybO9OglwdCbI9zvYfZzPZ1JgxEyayxtKCgNBAgk8dYvmE0ej11qDfhOmYn8/mYXUdBWWllFcU&#10;UP3gBmn2dhzZuJ3d23ZxITNHgY7N+vegpEzh+uJpLoW5Jdx8Vs4Kmwg++e44Hy31oM0KD1qt8KTV&#10;Sh9ar/SljVDbV2q9SixbLSXmX9WOlNBR1o/8PYhUJNa3XyX6rAoUfYPpsCaYrqv96LrGjw7rgmi3&#10;PpS268P5XLTt1/rQctU5Phdj6LzEl07rY2izLZH2G0PpusqTLkvd6bDUm45iXB03BtJpSxjd1wfQ&#10;ZZ0/HTeH0mFHBB23BNB5vQ+9tobRbXsEXbcF031bIL13RtFrVwKau+LouycCzX0RdDdPopv5eXrv&#10;SWDA/kj6H4ig7/5wBuwLpf/+MAVCDjiQQD/LOPpbxTPIOpkh1ikMOpTM4MOpDD2ahq6YH2aVyNBj&#10;SQw+mcrA4+cVZ6TBiXiMTiSheyoDnTMXMLBJxUTI+EwqBieTMDqVgplNOsNt0xhul8ZIhwzGOGYy&#10;SsJIZ5maNZMxzqmMczrPeKcsxjhdYpRzNqNdMhnrlsX4c9eErjPR4ypT3G8wwyWHZR7pnEu5SXrO&#10;dZwdndi9c6cCJwODAnE+66w43vLy8pQ0rc1QUkKqZudcM7AqLS0R/Z5z88ZlQoL98Pf34vadmwr0&#10;qW9opFaCSQVKSsekBJUynamEdXVC1dQ01VBFPY3iv/yGJg7dy6dtyA1ahD3hj7ElvO3/BL2kJ4SV&#10;V5PXUElZUzXniqvpG3+ft4If805EEe8EPGFQ5F08CyooFMesrqinQvSvqKyiXIy/tLpWgZGlFdXk&#10;VzbworSGIqHS8loKiysUAFYjtpMgsqmpnqaGWkWNQnXic1pUVMCjR/fJyjpPSIgPXp4uZF9Ip1bs&#10;u0mMuVZ8zpT0tuIc3wQnpRpkmlohsXf8XpSiEXyFFu43+XNIPu/4Paet91WO38vjZX0dFWIMPvkl&#10;aIb/TAvPB7wTWMBb4v5NjbtOemklFa9gaGV9I3craziWeBH7KzdJqKzGMi0HuxsPuF7XyFNxToWN&#10;Ddx+cI8E+Y8c4mI4n5JMWlqaOI9QxR0rAaN0M0q345ugpDwXuU7WiZSuSll/Uroem5c1w0jZ3r17&#10;V3lWZKrWmzdvERsTS0pyCs+ePVO2KSoqplgco6Awn6LyQoqqyymurqCyppLquiqqxHNSW98gJGuV&#10;lov7IZ6M6uvkpFhgd2w2oX67yYw5ytUESzKjLXlwI5yGumdUlV2i8HEI5c/Dqc6PpOD6US5F/ER2&#10;2EKeXd7FnZSNpAcv50aiBQXXXLgdvpcsny08yjhD4c8O3EreT5TXOsK99/D8UQZ1NcXER0YzoLcB&#10;f327M10/GkSXD/rTVajLBwP4/M9adH5/IN0+HKSo92d6DOkyBt3u4xk+YBLzpi7hu4lLMNCYoEBJ&#10;jc/06dPSQIGKOt1H8t2EJRzf5YjzEV9Wzd3OJOPZGPWdSJ/W+vT6RO9Xl6QifTTF9pqfGtL3M0P6&#10;fKCP0WeTWNhnKi7TTHi2V4sKi1ZU7P2Y0p2fUGr+CQWWf6DkwJ8otXyPEsu/UWrxb5RZ/ElxSJbu&#10;/0j0+YgSC7HO/I9U7P8jNZYfU36gI7e2aHNQ34yFnZayqM8x5ve2YlH33SzqtBi7CWN5tG+A2KeE&#10;kmLfB96l6GBLbm7T4tCI/kzupIt2KyN6fWpAjzY69O7UnwE9+zFAYyBamoPo06cfI3X6sWa8DvvG&#10;DcFirDYnv9Zl0zRjxurqoD94GAaGJgwfNZqxYycwa8Yc1q/fyvKVK5g6bRKmpmYYGQ7H2OgNEPIN&#10;MjIejoHJCAYajqTzD0tof9yNj+0i+NA+hs6OISyPTeVaWaX4bqwgr/g5ubXlJBaWMtktgNEOAexO&#10;u4V1UjoHk2M5LHQsLpnDMWkcTcjENiYZ18AwrA+fxGSoGe+//T7t322JqYY+ztb2/Jx+nbSQFCJc&#10;woh1jyLeI4YY90gizoYQ5xnFtYTLXIzOItotgkjXcKLEsiC/ECwsDjJpwlQM9E3EtTBVZGI6EjOz&#10;0YweLZ4t09EMFddpYH9tdIboMWyoAYMHDmD+1K6knenN44CeZDl9yoXQOeK7+qpSR/KXmpK/c0u+&#10;CUrKupKlJRUEB4cwdfoXDBmkw9ABQxmkNRiNrtro6Uxg466jnDh5mqWzpjO8RxcMu3VjmokR7vt3&#10;cOu0JQ/N13F/yyLSFkwn6vsp/Gy5mTy3M5QFulDm70x1gDNV/o7UiLbSz1HMu1AX4kZtiDu1wW5U&#10;B7lSF+ZBXYQXtUJ1kT7UR/vREBdAU0KQaAOpjw1QwKV0MNYrDkuZ9jWAxsRgasW0TMMqAaOUCj6G&#10;UCtTsop5CSKlM1KCRwkkJYyU6VmrY31Vy2Sq1ihvqhV5URriSmmgrBGpcnoW+dopjshiX3vyPU+T&#10;5yHrRp7i5bnj5LoeI9/tBM8crXlkY8UDoTunD/DzSUt+PnWQ68ctuHbiADfOHFXqR15ysCPb3Z2f&#10;My4oDkn5j1jU8T8QaiipDnWoQx3/s6GGkupQhzrUoQ51qEMd6vh/JP5XQMmm+lryL2UQfWArYfvW&#10;E33cnFQ3B9L8fbgYG0t2QgKpocF4nznBcfN9+Pv4kn35IqEezuz4/ivmThjL1AmTWLl9B35BAUQ6&#10;nGHlxDEM69kTjZGT2BiRyP2aOnJLyigtL6L68V2yXV05vnknOzZt5XxKxi9A8lcoKaf/HSj5opB7&#10;udVsORtHq++P8uFP7rRe5kGr5RJMetF6pZeYFq2QdFC2FMtaimVvgpJSn68LEpLtq2mxrMMqX9or&#10;jspg2q4JpsNafzqt86PT+iDabwyj7cZw2ovpzzf502p7MJ03BqGxIYCuG71ot0Vsvz2MThv86bYu&#10;hB4bk+i5KZLu20LpvDWGHpvC6L45mB7bw+m6J4Juu4LptS2I3lvDRBuOxs4ooQg0doTRd08sWrvi&#10;6L0jkj67ItDaEyWWRaO1O5K++8S0ZTzaFrEMshDrDkYw4GAkOmJ+qEU8A63i6WsdwwChwdYpDLG+&#10;wOBDqegcSkLv6Hl0jyUz9HgCQ0/EYyBa0+NJmB1PwehUKrq2meidzkJfyMguByOHi+jZZGBgl4mx&#10;k1jmcAFDuyxMHa8w4uwthjtdw8wph+HOlxjucgUzx0uY2WYxwiGNMc4pjD17ngluN5jkfZ/JnjeY&#10;4nmT6ecu85N7Bg4J10i7fIvY6FhcnM8SEhzMpcuXuHbjugKqZC1JCaqkw0264hS41tCgSP4B9caN&#10;Gxw6dIBdO7dgb3eKc66OpJ5PUkClrMdY1yCBpKxLKdN81lNbJ12DTTQ2NCnOSBqkK66GykbRt7GB&#10;QrF/h8dFdAm7SYvgp/xbdBktAnLRjH2GW2ElL5oaqKAB7+JqBiU+4u3gh7wdXcDbAU/RDnuAW14F&#10;eWI/lVU1VFRVU1BZRfajR2Q8fcHDqnru5JXzoKiQgppKCsvLKCgsorCgiMrKchQHXWOt4uBE1sgU&#10;n88GMcaGhjpqa6pFnwoqK8qRqVx/vnWZtNRkMV2iQMm6GlWNTQlpVUBSBSVfl3RKSueldEveFWNZ&#10;nPOSP3veooXXc97xL+It77tMPH+LwNIyoqrqmJz1gnfE+n/zfcYfvXL5s+vPrL5ZwG0xptqqYurK&#10;S6msb+CJON7xS3cw8Myki+cVOrhl0dEjm45OcQyxC2Rv+lUSn70gLjWF2NgYcX8yyLyQRXR0FI6O&#10;joSEhChOSemGLCoqUuBhs2RqVnk+paWlinNWwkzployPj1cckc3TmZmZCniU28vUrhJox4p3WFRU&#10;lJLWVS5vhpXyeZJwUjotC4sKKC4tpLyqghqZBlcCZXEdq6uLxbUvEM9HKbXFV7kcvp0gx6U8e5Am&#10;np1c6orTuBq7m0z/1dyP303wsUkEHxlPtvdiMj0WcM13Psl2M/GynECM8yKiHRfgd/wbLoZtFe/J&#10;7wg6MpaCpE1cPjeHFNuppDh/je/h6dzNOEXp0yjyHyQQ4naaod370fbtrvT6cCjd3h9Ejw8Hv2qH&#10;0OvjYfT8SIceH8hpXQZ3GI1Bj0mY9Z3M95MW8+Pk5ZhoTaJvW2M0WhrQ/aOh9GtnzOyxi9m94iBb&#10;Fu1jydfrWDp7IwtnrWWs7izFKdn7U93fQEnNV3UltVrqoyXh5IdG6H00hbk9ZuA4ZQSP9/Sn7ICE&#10;ke9SbNmCIqsWSr3HYqs/ifm/Ubz/faG/USJUtu9vlAvJ6RLzvwr9WfR5mxKLv1Bs0ZZbOwdiPcKE&#10;BT2+Z7Hmbn7qvZWlPTexoNNSrEdO4e7uQZRatqNU9C+1fJdCq0+4u0uLU+MHMK2zDkNamyhQsnsb&#10;fbp3HELfHgMZqDGY/ho6aPfWYXQvHbZrjyVo+GKSRm8i2mgdWzQnMrqPDqYDjDDRNWPUyLGMHzeR&#10;GVO/Zs2ajaxct5Jps6ZgajYcI0MzjI1katM3g8jXZWQs+poMZ7COHl0mTabDgSN85h7OX9zi+dAu&#10;CAMnf3zuPaawtk68Jyp4WFdLUmU9e5Oz2BkRz7GkDA7FpXI4IYVj4rv4aHwi1vEZHEvJ4lRiGmdE&#10;H1vfEBzsvdi6dDt63XTp+G+f8/m77dHpPJQ9y3aT4pNIun8KceeiiXWJItEjjhjRxpyNJFrCyHMR&#10;JHjFEeUeiaeTBx4u7uzZvo8xI8ahp2OIoYEphuKcDfRMGDpEjzlz5rJ75z4s9luKdi/z5y1GV5zf&#10;dLPPiTjUkycBvbno/CHpvuPIe5pCfl7+Pw0lpSSULC+rFO+GGL755juGDdVDZ4B0Sw6iX4+h9Ncy&#10;4bufNmBj78S672czTqs3Jj17MHxgf46uXsb1M9b8bLGJ29uXcWHp18T/OJ3ru1fzwuEIxT4OVAU6&#10;U+vvSLnnKSo9z1Ar07mK5XVBrtS+Uo2QBJM1IdJF6UFtuKfiopRpXqV7UkLKWqkoX6UuZV2MvwIs&#10;5bR0VEoXpQSK9fGBSgpWCRpljUoJKGsUR6Rom8Gj6CtrWFbLtK2RnlRGSHkotSMljCwLdqVSqRnp&#10;pEDIUj8HCr1tKfC2ocjHRkzbkOd+Qugk+W4neelyjMcOB3lsf5CnTkd4ZH+Yu7J25KmDXDtmyfUT&#10;VtywOcZFm1NkOzhwwd2T25nZyNq7aiD5PxhqKKkOdahDHf+zoYaS6lCHOtShDnWoQx3q+H8k/ndA&#10;yYZ6Sm9fI+bQDkL2rCXi8B5SXe3JDPAjKzqarPg4kgL9CLC34dCO7ew/aEnSpXRy7+YQfmAbC0ca&#10;M87EhIVrN+LlH0C4oy0rJo1DX0ODHkZjmevsy62Kal6WyXSVxdS9eMxNP19sd+5j6/rNxMen8PSJ&#10;dEb+DkoqdSV/DyXzef40l3zRPi2ow8L7PJ3mHePTZe60XelOm1WetFntTVupVb60U8Cij5j3ou0a&#10;L7HOV+hVjci10hXpT3uhz9cHifkQ2gi1XSe0NohWYnnLNX50XhdADwkb1wXTYUMM7TfG02ZDlGiD&#10;6bTFn06b/emwJZTPt4TRcWsIXTYG0m2dDz22hNBje7xYF0vHzRH02hyJ5laZkjWMnkI9tkUoktO9&#10;toWisT2UXjsj6L5b9N8TR5e9ifTek0i3XSr12J1E733JaOxPoM/+eDT3x4g2mj7m0fSziKefeaKS&#10;irW/ZRyDxPTgA6kMPJRCP6so+lsEM9A8BO1DMQw8kYT28TgGW4VieCgYsyMhQgEMP+jHKMtgRluE&#10;M8IiFLMDIYw6lsxIoVFHI5lyOoaZdtF8aR/KLNtQZthGMcE2gZF2mQx3yGGUw0XGn81inEMykxzi&#10;WB18maPnb+GQcROni7cwj7vE3HPZTHa8zCTPa0z1vsU0t6vMd83gdOw1zl++g59vIMcOH1WgpI+v&#10;LydPn+JSziWqqqsUmNQMqJoBWzOcVNKTvvpjaoV4xh4/ukdOzgWuXBHbKhCzieoa6XqT9Q9VULK+&#10;GUrW1YtfOOvEfD2VsnZjg+gnPhNxhVXox93k7YDr/DmugLdD8vjM7wH7rhdyq6aBfHE4p2fVaEU9&#10;5K2wx7SIzuNtn58xjb9PcGk1+XUVVJWXi99l63ksWsukTFafz+FEfhXLLzxk8/XHeJbVEFJYycXy&#10;Gp5X11FcWUVNrTy/GnE+9UptSQkbZerVMnFeUREhHD1ixenTR7CzO4aLiy2ZGeepr6uhsf6VU1Km&#10;/fwFSv56nZpVL85NWSckU7QmFVUxKfoGf3S6xFv+L/lDmDgP37t85HNfnO9z/ur9jHcCS2gRWsKf&#10;PK8wMzGHtNISSsV+yivF9ZRu0Ko6ntfXkVpaxlnx2bR5XszZvArcC2vwLK0jRPS5IY59KzeXZJli&#10;NS6OxIQUzqemk5gYT1RUJKmpady+fZunT58q8FCC6GbJe97slpSuWQkmpStSStaWlO7IW7duKaBR&#10;9pXPyr179xRY2eyqlMsksG0G3BJwFhWVUJxfSrkYd01tlbj3DaJPo7KPWplGtTSBFw/O8fy2B8U3&#10;Pcj2WIb/kR94eCmexupiGstucjlgO1H7JnLhyBdCM7hsN4/E4z/ia/4lGQ7LSDi1kCtRx6jLTeO8&#10;xy5y/HZTnHOWGNtFeGwywnWVPo5rRhJ66AdibVaQ4rabivuxXD/vhpfDLg7vXIWpljad3+1Cr78N&#10;pvsHQ+j23iBF3d8fTM8PhtL7Ix00PtJF42N9hnQYjWH3SRj3mcic8QuZN3UVZv2m07eNMb0/1aNP&#10;K300PhtG1w8H0v3j/hhojOC7SYvZutRCHMue5d9uZUi3kfT8RPeVq/L1FK76aLbSoU9rHXp/bMSQ&#10;j6byTddZHB83jtu7dCk51FWBigUH2pB38DOKzD+i0OIz8g90EPNdKbLqosDE8n0fUrnvL1SY/xul&#10;5n+k6MDfyLdsQ/6+XuTuG8K1bRM4PHomC3pJp+QelvTeysqem1nYYS17jWZzfbuOOE4HSi3+Rpnl&#10;Hyg8+AEPzXvjOLUvszoPZZiEkuJa9Gg1jO4dhqDZcyD9tQYI9UO7tyYjew3CfORcMuce5eIX4vts&#10;zDYODJnDeE0TTPrqYTzUABOzEYybMJGp06YrNRQ3rd/G17O+ZcTwkRgbmf7TUNLEaCQjDEZjMswY&#10;TZOxdFy7gzb2QbxjG8kfzoTxuWMIC1KvYHXjLotj0tByDOIjCydMnUPYl3qVI/HZHIzJwDohnWMJ&#10;iRyPT+Jo7Hms41I5EpfMmcgEbLxCcTobQKRfImnBmdhst8Gkhwmd/9SVzn/shHargeyat4sktyTx&#10;vZ5BvFsccR6xxHrEEOURRaRnFBEeEYS4heDu5Ia7qztO9s7MnzsfXV199PQM0dM3UDT3+7n8tHAJ&#10;ZiZmilNysLa43joGDB6sw7SR3QnY34snARpcPvs+aR6GPL8fTn5eLrkvi38DJZv1j6FktXg3JDNv&#10;/kJ0hugyuN9g+vbsh2Y3bTT7GPDlwjWcdnRhz/IlTOqvhX7XLgzt0Z3VX80g2Xo/ly23cWffOq6v&#10;+5GUhTO5um05z+0OUuZrT6WfA5W+dpS5n6RcqNrblgoPGyq97akNdKE68KyS3rVSTMuUrrVhnopk&#10;WteacE8qQ86J1oOqEDcqQ92ojvCiPtZfkYSSNbJGpegroaScr4+TqV4lfBTLY1TOyhqxTqZjlfBR&#10;OiElgKwS0zWv2pKgs1SGu1MlVBzgSKmsGynGUyjGXehloyjP4zR57q8ckq5Heep0mCfSHWl/iAd2&#10;h7hnc4g7Zw5x86SVop/PWHPL5hhXbU6SbXOKC/YOXPDw4faFS1SL7x51qEMd6lCHOtShDnWoQx3q&#10;UIc61KEOdfx/H/8roCSNjVQ9uU/CsX0E7VxF6IHtnHe2JcPXhwsRkQqUPB8WQpijHad272TjtnVE&#10;ZsVRVVdCQXIwp76fwXfDTflpxRo8fANJ9Pdj/VezMOnbjx6Dzfhq70lyiip4VlZFUVkx9S+fcico&#10;CLude9mybiMhweE8fvScZ09VYPIfQkmhJ2Kd7FfwLJe8knpOhmbRe9EJWi7x5PPlforarfSmzWpP&#10;Wq3zodXaYFqtCRXzoUpK1nYynesKmZ5VOiY96bDGW0mj2ml1AB1Wh9B5bbiYD6aDdEjKWpIbQ+m0&#10;1ofOa7zosMGfVuuDab0hmM83BdJ+nS/t14vtNoXScWMQndb701n06SKWdVov1q2WKWXP0Wa5K+1X&#10;naOzGE+3LcF03RmiqMf2EHpvDUFrSxh9t4SjsTGQXuu9xbQH2tvPMmCzA/03e9B3ayBa0iG5Pw4N&#10;8wT67Iui3+5g9PcFMuN4GPPtwljiFM63ZyIw2u3K0D3e6FnFo22exDCLcBa4xWOffh2vy/c4nnqL&#10;mY6J6FsEsdork7Cfc7n8oohruYXczC/lbmEFD0uqeVJew5PKWtx+fsm0U6GsPBtG6rMiShrEsyJU&#10;Wt9I4sMClp6LZdTpKEa4ZjPc5SrDnTIZfTKYLSGpXC4sp66picameippIuZxPou9LjPB/ipTPG8x&#10;zednprlf5wfXTA5HXCIu+ybnz6eTFJ/I1ctXiBPPnb2DPcHBwQqIkqBIwiQJGSWAlIBNwjcpWX/v&#10;0cOHXL92hRs3rnApJ4v4uBgFWpWVqdLRVVXXCkmnZIOqnmRTo1KzsamuCWpVzskaCSWrK2msqeRh&#10;QwPbHhTTKviO4pJ8J7KGd0Lz6Bx1k1X3nnKssIRJGXf5Y6BYH1NMi5Ai2vndZ8XVPC7W1lNeXU51&#10;mUw92sTzujr2X/mZzk5BvOsUxkfucbR1T6STSxw9T3izM+kK98vrFBdkXW25GIc4r6Y6mhqEJHCU&#10;LsnaKi5kpuLiYs85V3s83J2wPXOC0NBAystKRB9xPcS5yesj4ZsEeK/DyGbJ5SrJWpQVFNdVcUnc&#10;z8V3y3k/8AEt/J7wTvAL3g7JFedUwFthebwTIVrfJ/QMe8ThF+JaS6eouEaVEhJXllNRW0mxGGP8&#10;46fMC0tnsM8FhvllMdQni/4uqQw9Fcbq8CzxDOSSlJNDVGwssUkZZGSJ+y7uk42NDQ4OjmRnZyvp&#10;WJsdjTJ1q2wVSCjuc7MLVLYSKsrnQa5vTuErp+X5y/7N10FKLpcwsnl/KiBZpDgmK8SzLp+fGgmR&#10;xTWuqhLXrkb0Lb7GzxdtyInZTrz7MsJOLibFfjOB1iu4kxFIU/0LCm9HEHh4LtEHf+Dns1tJsP6R&#10;HN9t5F32o+xOCiVXIoi33U6q11Eq7qeS6XeMZOfd5J334LL7IVKOredZ6BkexLvwONmdSNHX7fBG&#10;8u5lUpR7mwf3L/Pg7v+PvfOAz6JK+zbWbbq76qKiiNJb6J0QQgm9CwqiKCKKNFF67y0JnYQ00nvv&#10;CaT3TiCBBBIgBBLSe29wfec8SXZZ3keIbfd9P7n5/Zl5ZuacaWfOlCv3fV9j6aKlvPGHLnT96xB6&#10;vjqEHq8ObdEwev1tOH0UUHKUQsM6ajC222zUe85m8dQVrJi/iSlDFjLg3fEtkFEVlbdVWTZ7LY76&#10;XhhpWbJ2yWa2rNjP6k+3MrLXZLq/Iep9YzQqb6kr8lD+y2NSlH97BL06DBXz1Rjy+hw+7rKEQxM+&#10;wW/lXGJ/GE/oN2pcWKaGw2cjMZ8/Er0Zozg2ZQwHxqqzTaUfJlN6cu+AChXH36BU8yVKNF+k4uQ/&#10;SN/xAadGduKrt9VY8sHnfNXtO1b22s6a3gdZ1eewGB5ieceNHBo+mytbBlGs+R5lWn+n/NifKDr1&#10;Zwp0euHyxSC+6jka9Q5T6PO6Gj3bj6LXO8Pp13U4g/sMZVjfAQzrPYDRKsOYMWwqnw2fx9Ih8/hy&#10;9HwWTV3IOPVpDBk2huEyT7KEkrPnMO/DBaxevY7tW3ex5NMvmawx5SdBSekpOWacDIE6EZWx03j3&#10;87W8rW3Oa2YX+bNVAC+YevInCw/+YuzCK6JveMHcnz8aerDQOwqtoAj0AoI4ExTGsZAIjodJb8lw&#10;dAIj0Q+MwjQoHLMLAVi6eWNl44yTtStedt742voS5h7G2f1nGTdYnbf++JbQ23R6/X0+mvYxBicM&#10;cbB0wtLYCvPzFgqZnTfH2FjIxBwrazts7RzZsn0Xo8aMZaQ4HmPGqKMqxj9dvITV365lysRpDB04&#10;lNEj1RRhXocMHs7sCT1wONiHbDcVrlr8lSjrwWSlOVFYkEdeXin5Ld6ShQX/ApNPgpLRUbGs+e57&#10;1EaPY0i/oah070evLv3p2n0wkxYu4bShMbtWrmBG/76M7dqVUd26s3Hhx4Sf1iZBex/XDmzghgzh&#10;uuoT4jd9zT3dw5Q5nKfc2Zgq5/NUORgoPCWlmqGkCTUuZtS6mitCudZ52lDjYU2dtx1V0mvSx46H&#10;Aa6KkK5S8neNt63Cg7IZMoppLbCx9qID9f5O1Eh4Kb0exbQqbxsqW3JBVnlbUyumV/s0g8fai/YK&#10;EFnuaan4LedXelkqVO5mRonY5lIXY4VXZKGdvsJTssDOgPuWZ8kyO0Xm+WPcNT4udJJbelrclDkj&#10;dWTeyOOkGZziut5Jruqe4pJQvKE+lyysuezuzZ2r1xXhv5/ZM3tmz+yZPbNn9sye2TN7Zs/smT2z&#10;Z/bMntn/Dvt9QEkJZwpzCdI5iveBzVw8vp9AvTNEOzoQ4+NLfFAzlPQ2McLg0AH2HNzNxYQIqhtq&#10;KL4UguHXn7JEfTRfLF2OuY0joe4ebP1iCRqDBtNn8AQ+3X6SxMJKciuboWSTWNedC76YHDjMzk1b&#10;cLR35k5G1lOh5P0WKJktPSWz8imuaMIiMJnB3+nx1lobOq1zodP3zbkg39noyNubnHhro/R49Oad&#10;De503ODEu99b0H61IW+sMeQ1ob+v1ucfawx4b60RH6w6R5e1+nTdYM57m+14b4M9vdbb0n+jKYM3&#10;GTJypxnDd1swepcJk/caMlfTkvmnPBh/1J1uu7zE+lzot9mSuced2eoYzrnQJBwT0nBIuIle+HW2&#10;OUYz9bADH2yy5P0dLnTf7UX3PRfpsdefztvc6LfNhl0+l7mcX0FORRWFNbVcr6hlv28sqruM6X/A&#10;jT5aIfQ6EkCnLTZ8fC6Q+JwKmqSHoDiHpQ0N2FxOYf5JB4Yc9EZFK5KRmt6cDkikorYO6UeYXVPP&#10;RrdIhu0xYZddEPfKaxTlqx40cq+kjPg7eYTfLiTkdjGBt4o4EZ3BLP0LrDHzJjozXxHW8uGDeqEG&#10;KsW4961CPreKQF0/hInmSagZhPONbRjBdwupVnj4yZyIdVTzgOCCctZ4JjHL/BLzHK4z3ymd+XYp&#10;fGEZj5Z3Ij4xV4mLT+RKwiWuJCYqPN0KiwpbIFKFInRraUmJAjZJqCZB1IMWL0AJHmV4ztAQmTsw&#10;hLjYKBIvxZORcZu6unpFKM4acQwkmJThW5uhZDOYlJ6DMoTxwwaZt1FME/PqxO/Khw1k1NeidT2b&#10;Nz2u8pzbDZ7zy6ddYDHtfHJp55HNcxeLeDGolBe87vNnl5t8m5TLpepaih40US7WWVFdRUl5KRU1&#10;VWTWNxBS20BAw0OCGx8S1CiOiVhXUF0D8dX1ZJdVUlVRQ0NdE7UPHlLzAHG8ad7HJrGv0pOzWn6w&#10;LyIuLpygIF9FfsnCwnxqRf31Yt8aaqWXXzOIexqUlMdPhrXNEfuvd7eIPu7JvOBwi+e8CmnnLfbT&#10;I4vn3O/SzjOPdhfEPvvmKzwoO9jGsfXqfZLEsSoW2yZzZFaLc1IkNjayuBKd9Cz23crlQHYJB/Iq&#10;OFpQiVFhGWFV1VwrKSIiNoYgX1+iggO5FBdDeESEIqekra2tIiyr9GqU51pCRHmuJUiUkFFusxxP&#10;S0tThGy9fPmywnNWTpfzU1JSFGFaZR0yJKvcv1ZA2Qo1W6fJsK1yHRIC14hrorq2hpr6cmrq5Drr&#10;FHkym6rFeNE9Yi7a42dnSO7VaNI89XHfs5iocxsJOrMN7a9nY7BjOfeTwqnPziDC4DS229agt/ZL&#10;zHdv5IaPLd66B3DW06aqNI/ctAQMd61Bf+c60sMuEu1kzukNKzi3fQNX/Fy5GRfI1ehACu5nKXLq&#10;ybZaUVLDd19t5t0/9aaHhJJ/G0L3VwfS49VBQkPoJT0l/zaKPn9vhpJD3tVArftcVHvO5uOJX7Ly&#10;4y3MGrWEoZ0mteSUHIvK22Pp/vowur42kKEfqDNx8Gzmjf+ctZ/t4Iele1HrO5ueb4wUy6m1hG0d&#10;IyTDuUrJOlTp+49hDP7HBOb1WMW3A3fzdbc1fPnuJyzv9Anfdl3Bt92/Z0X3tazs/R0rem/g256b&#10;WdllGdpjpnJtxyhKT3SkWPOPQi9RfvIf3N7fA6Opg/i+10JW9dshtIeVvfYJHWBFnwOsUtnPV502&#10;sXvIAmI2jqRIuyulx96g4uSfKdP5C0XnuuK5vK9Y3wgmvjMVldcn0PvNMfR4dzi9ug2nv8pQBvUb&#10;QM/+/ek2Xo2By79EY9cOlhrq8527IxMO76LLlEn0HD2awWPHMWHiJGbNmsvcefNZsWI1O7bt4cvP&#10;lzNl0lTUJZQcN1EphHxczQBTHQ318QxXm8D7sz7l3Z0naK/vzIum3jxvdoE/WAbyV7sIXnGM4XmL&#10;YJ7X92K+RySnw6I4HxTAuaBgdILCMPAL5LybN0a2nuhbuaBnYY2emTkGZiaYmZtiaWaKmZGxQiaG&#10;53F2cEJbU4tBAwfy57/8mZdefol3Or7DmjWrsbGxwdLSCnNTCyyErEykLIWssDOzx8HKkb0796Mx&#10;fjJqo9UV4HHEiDFMnzabgweOoqdriOZRbY4c0mTjhq2KPJMaql0x2dGbbNf+pFq/RqRFH24nm4jr&#10;MYe8vLJ/QslHvSVboeSjYFLmlZRQ8urVFHbs3K0AnyMGjlCod7d+fNC9P2MXfMKJ86ZobdvC3MGD&#10;UOvajWHvd+HLKVPxO36UuBMHua61lcwD60hYs5iQbxeScmgTRVa6lDqcp0qCSUdDym10KbM4S6Wt&#10;AfXOplSKeRVCdR6WivCttZ421HnbUiO9IxU5Jh2p9rSmWsyTIV1rvGwVeSWld2S1rx2NgS4KGFl3&#10;0UEBJCs9raiR8FLCSW8bqsTvCncLRX7IKgkoFd6PJs3LifmlrmaUCcn5JS4mFDoaUex0XpFDUoLI&#10;UjFeZKdProUOeWJfcsS23zM+QYaBJrf0NLmtryV0jNQzR7l2RpNU3eNc0z3BZZ0TXNI/x1Vx3q85&#10;OhPv4sndG7fE/Ubc++QzxP/PluylPNzeT5H2X8Dh42YFbhV12kFeessKfqa5fKR8XY8r0aGlwI9Y&#10;fTU4L1FeVir6sVCEbbHbkcrratXpblBd0rKwEivKBL1eyss+qqMvigfT5JZCv9DSw5Wv49fQmQ5Q&#10;W9myokessgisJisv01adfAts5ja3Le+VEL4Psq5A1ROO78+1igK4JNqDi2gv2q8p354fk/bfwHom&#10;RGpCabZ47/iJ/UbEWeX1/hryXQ3iWfZXt9L7cH6I8nW2VSffAdt5zef3wnct5zcJaspbVvIrmnj3&#10;IFu0nQDRR5mPV749T5PczigdKMttqfQnWrKn8nofl88Pij+KfqrVVYn2ulh5HY/KbIpYVvSFj9sx&#10;0XcrW/5R6XaFwoyWAm2w8L3K63lc14NaCvyIZYm+T1m5x6Up9qFctMWfa7Kfsmxje4g2bin0C6y2&#10;AizUlNf/uAwG/rRj/7iJ92M8xfWvrG6pMNGWf6plxotj/gfl9Umdeh9K7rQs/DNMhgN2+0x53Y/r&#10;9LvN94P/pj0U12nwHuXb97jibVoKtcGyrymv43E5ftL8nPM0U1b2cRkMEu3tdksBJWa5QHm5X0vX&#10;3FpW9Jhdu6B8+cfltebXudfVlimv/3E5fNpS4GeY7HcSLUT//fnPeN74q3i2miGeG440h9z+td9T&#10;7ot7sLL1KlOEYUuh/6Lp91C+bY/q+N8h93pLgTbYZbFfyup5XFe9Wwoosfyboo8SzzjKyj2qE6+L&#10;bbvRUug3NtlelG2DMnltaCn0K9oDcX3mpornsM1gPEL5en9MJqMhZLc4ruL9Uva7P8WU1fe49PqI&#10;d9entJG8NPHc2l55eXlflO+HP9ViTJTX1yr9sS0LPrMfs98HlOQhTeWlhBmdxHP/BgJOHiLUSJdY&#10;J0fifH2JDQwi1v8ifjaW6B8+yPbde/CKiKS6vp7q20l471jFllmTWPb5csysHIkRy+9c8TUTBw6k&#10;d29VPly1j+j75dyvqqe4vISmsmJyI8IwO6rJjk2bMTWx4NbNzB+Bkvnk3he/H4OSBVm5lJU34hKZ&#10;zuhNhrRfY8m7P7jw3no33tsgQ7I6KSDhWxvd6bDBg3fXu9JhnS3jj7hgEJGEx/W7+GfkEZlVSEJO&#10;EdfyirldXMGdsmoC75Uwdb8DPb7RwiQyhaKGB1SJfkEBiRRHq1kPxA2yUcjvXj5TD1qKMqb4X79H&#10;fdMDxby6xkYqauqoqW9QeOHJMiW1jRhH3WHkPmd6brGh5z5vOu/xpOs2a+brehKRWaCoU+b7e9BU&#10;R8PDJq6XVrHRNogBu+zpfjiIXlqhvLfDmVmnLxJ0u5DGB9Kjrla82zUqPi4mFVSyzj6GofvdUD3q&#10;zEHvSAorxUudsLKmhxz0v0S/A+asNr9IqlhWbltxQwMGF8OZvkePUXssGXPMA7UTbmjo+jNZN5Rl&#10;JoH4pedR0yReeB9Wi/WViXJ1FIr1WSTn8rFRMJN1AvnQOAzTSxmUi2P1UOz/g/oasVwjVWLvY4or&#10;2eCVzCyTBOY5pDLP5QZznW7wqd1ljnrF4xdxiYS4S8RdusLlG7e5eSdbnOv7ZBcVky+2v7RCfqwu&#10;orqiXLyD1Ilj3CT0QLHPFWKap4cbZ08fQ1vrINqahzA0OEdAgB/FxYVi+UfBZAMNDWLbxENdgzge&#10;dWL76h9U0/CgllpxHGrrZNjTBqob6ygW8xLE8Vl1v5JXZX5J3xzaBdfyvH81L/pV8HxgOe2Cimnn&#10;dYtXL95gbWYpsQ1N5InjVFFVo4Cp5ZV1lNY/xD29gFl2UXQ2jaSL1WU6WV/iNasoXjH0ZbFPAsGF&#10;VRTVVtNYVy6Obw1iRGxjjWgPEumKc/ygidSUJFyc7fH0dCYk5CIhQReJi42gqDCPxnqxP3UPqKmu&#10;VUBJCeCaRBmpVhApVS/2u17sX4MYlol9sxHtvatdNO1sxf75lPPchUJed01iclAKK68WsCAym7dc&#10;btLOKYfnPYpo53qPXm7JHL+ZT/aDB9RV1PKwtJyGxgYulRdzMOYKi9wuMdP7GuMupDDALZ5hFj6s&#10;9Y7gwp1Cwi+n4+MZRJh/OLFRMQpvVnd3dwVQlCFYZU7IwsLCf4OSUnLbJVSVOUajoqIUXpV5eXkK&#10;r0fp8Xj9+nVFXkk5T4aBzczMVOSolBBTAkuZY1KWlSBTStZfJ/qwmpoGqqrrqZTelFUVVNVIOCnX&#10;WafIa1ddXSPaTDkV1bncT4sh0u4cF4y0iXV1IOt6CrXinFWKdl5WXU51TRElOWkU3k2lslR691ZQ&#10;J1RTU0VFpVhvZTlVYh1yPSVlJaJtVIhzUUd1U6XoG4opqxDTZJspr6SoqEScS3H91D5k3+ajdHpV&#10;hQ4v9aLzK4Pp9/ogBv+tD73/0JXef+mDyhuj6PtaswZ3GMvonjMY1XMa88Z+yqqFm1kw7itGdJ2m&#10;8HqUuSKlx2SfN0fT4/WhfCDq7fRKH976c3e6vDWQL+euZ6bqkidDyfaq9H1DlUGvT2JWl69YNXg9&#10;29U+58j0qZxduACtGStZ03etAih+0+cIy/oe5PtRp9k17ijaExcRs2EkpSffp+zoK5Qf/gvV2u+Q&#10;eagv52cPYXX3RazouZfVKpqs7nWUlT0O8W2v/eL3fpZ33sK2gYsJ/m4MBce7U3bqdUpPvUyRzouU&#10;mXYlbPMw1g9VRaNjM5Ts9bqq2P6RDPpgNEN7j2SwyhB69+1PJ7VRdF/+OZNOarE1MIATlxP52syE&#10;PmLb31cVy40ajYbaBGZPm8Wc2XNZtuxrdm7dzTdfrWTq9JmojZ+AuvpExqsrB5H/prGTmKg6CY0x&#10;GoxVHU+vyXPosHY7r+ta8bylD89Z+vJnc19es/CnveVFXjN04p0TlnxmF8BZv3D0nN04bePIaQt7&#10;DIzMMDM4j5m4Z5pZ2GJh2QwWLS3NMTM/j4mJAWamRri6OmJtZ8mCj+by2ut/5fkX2/H3N15lwcI5&#10;2Nqb4ehsh4lYTkJMGzMrbE2ssTe2xdHIDjdDOy6YO3NRaO+azUwaMY7JahrieIjtH6XOmDHjGDRk&#10;OL37DaRvv0EMGTiUUcNVGTFiBFPH9ebsxu7cce5Lut0bRJl3IS3uOCWFmeTnl5Mv7rOtQLI1p6Sy&#10;vJISSlaU15CRcZfjx08ybuxEBvYZrAjf2rNzX7p27Yf63I84YXSe03v38PGoUah27qqAkksmTcHt&#10;6CHidLRJ0drG3UM/cPmHJUStXUzynrXcN9Sk2EaPamcTSm31qJCyOUe5lS6VtvpU2RlQ6WBMjYs5&#10;1W6WCiBZ52OrAJEyXGutGK90t6JSek762lMrwaTCG9Je4fX4T29Iubz0gvSxU3hZSsl8lmXOpgqQ&#10;KWFkqYsZlW5inqivTIzLeXKZErmc+F0qtrHE6byYZkSpzBtpo0uO2SnyLc+Qa36GLOMT3Dt/nEyj&#10;YwoYmaZzhOtnDpGuq0nq6SNcPX2UJJ0TJOrrkmxpSbKdPVEW1sR7XqAgO1fRn/4u7NeAkk+S9hsQ&#10;ZwRVxS0rbKP9p6CkVLKreCj7CR91nkHJf9dvCSWfJglMbgX//A+RElTFm8Dxfyiv/5co3rT5A3tb&#10;7PcKJZ8mi2mQ8wuuAXldV+SD/RfK6/8lkn1bjF4z+Gmr/dpQ0m+38vKPynB4MyhXZv+boWSKn/Jy&#10;yhR6pqXQz7A7EXDiLeX1Pq7Q0y2FfoHdjRP3iPeV169MV8xaCv4MexqUlEqw+Wn3v98aShaJsuee&#10;ktf0UYWK9ib78f+WPYOSv57+f4eSsp0mWIjnjTeV1/dLFHe+7c8bTzPHVcrX8WOSfxzz37RnULLt&#10;FnRc+Tb8mKrFtfBrmPxDM//9ytfxc3XNpe3PX8rKP65fCiWlDIdB8U+8/z2Dkr/Yfieekg95UF1J&#10;pIU+bnt/wEdzFwG6p4iwsSLG24eE4GBi/C9w0caC81qa7NyzH/eIWKrqG3goXoRyrLQx/mwOy+fP&#10;x/C8CRFBARzZuI6Zo4bTu+coZi7fTUhmOfdrGigqL6GxvIj82Egsj2mzc/Nmzp7RJe3G7bZBydwi&#10;RRjXguw8ysrq8InPQGOHCe1Xm/HuegklPego1GGDC+9slHKnw3p3Md2J9mstmartQkJGFnXihi5D&#10;dVbW1HCzoJDLos6oe7kE3cnD/Eo26oc8aP/NSc5ejCFXAiwekl1YjKFXBFuMfNlo5MU6PRe+NvBm&#10;vJYTo3aZYxJxVeHhJu1OcSnbzjvQeeE61NcfR9M7HvukO1gm3OKI/zVmnvKjzw5nuu/xpct2ZzQO&#10;O2AdnUq1WJcEStfSbnM5/a4CiDSKl7bI++UsMQqhyzZH+h3ypft2O6ZqueCZmkW1Ajw1Ul8nVC/G&#10;xfksbHyAUewtZh8xZrOtJ3dKShXbVSF0Ouw6ww/Ys0Tfh/CsEmoV3o8PqRDrLamppbSugbKGJnIb&#10;mzhzKZXJ5zxYaH4Rh9QcqsSyiGXzxXbJOqvFMqU1dZhGJ7PgrC27PeO5WV5Pg9imtKz7JNy4SU19&#10;PfLxKa2smn2+Kcw3vsx8+xvMc0lnjutNFjsmc8AzDu+IeCITk/CKT+a0fxS73MM4F36FK9kFFFdW&#10;UlRRTnFpMVWV5ShCjz5ooF6sR6q2vo6cvFzRjq7j7uaIlaUx3l4ehIUFk5+fq1i+tl6G9Gz2lpTe&#10;kA/rH9AgjlOtqKf2QTU1TTVUi3ZRLdp1Q0M11Q/rSW94wMFrubR3TqSdWwbPB5TTzr+Cly+W8LJX&#10;Ds953ee5C/m8EFhEu8Bcnne9zOSgRLxLK8kX21RWXkFFdS0FYr1J4vi6V9VhUdOIpajXUchHrD9Q&#10;KEGct6yyKspLimkQN7UHTfU0iWMtoXQNYntljkm5r3W1ZGSkExkZjIeHA4YGZ3F2suPe3UwaxHmT&#10;4VtbPSUVUFKcnybRphpb1NAo2pds++IGJ+u7U9fEWtFO/mJ3iXbu2bzgW8xzDjeYGZRCWHUd+aJd&#10;ZTU1oZ1RzJuOqbRzzuIF73z+4HSNOYFXCRLlyxsbqCovpVjc1NPFS4NLcRH7Ckr59FYlA7xvMMDl&#10;CttvFBIntuV+bS2xSVfx9vYlMNCfcLEfYaHh2FjbcP78eUJDQsi6d0/hxSjBYSuQbPWOlfkxZc5J&#10;mSdS5pGUHpNBQUEKSbgpgaScJuGk/C3HQ0SdrZLetBJkSu9b6T3ZXL8ME1slpjWHdq0S0+R4a+5J&#10;CTwl+KyqrKZWelFKz1txbGvEMZa5TqtlmSqZ+7JCARGbwwnXKuopF9NLRbsta1FJWSkFRUUUimNU&#10;VFoi2rNUMcVlhRRXFFKqWJ/0hm0Gk/KcPqx7yKmDenR+rT+dXlahxx9VUH+rD/s/nM7hjycwv3dH&#10;+v+tA31eGyikRv83JzOq61xGdZvOLNVFrFq4iUUa34rfM5DhWGVeyR6vjWRMr1nsXXsC02OOol+3&#10;xfi4I0Za9hzZos+MkZ/RR3pDShj5diuUVG2BkmPp234ifd8YyyAhjU5TWTt+ApdtPhYPp+LFsegj&#10;0j0/YeukSWzT2In1Jj9sdoRg8kMAmh8asHv0R4SvHk31iW5UHP4LZQf/SLXWm9w70gfTBQNY02Mu&#10;q/ruYpXKAdb0PMi6HodZ1fMQq/se5OvO29nc73P81mhQcLY35bpvUKLzEkUGL1Jm2YWYvSPZOWY8&#10;M96fycD208R2jlNs86D3hfqOYlD/ofTuO5BOw4bTdfHHjDt8kGXW9nxpaoP6th30E/ewPmpjGTF6&#10;LBNFPdOnz2Lm3HksWfolO7fsYu3yNcycMQdVjYmMbSOUHCc0Vn0CqqNHMGr4YAaqjqTz/IW8deg4&#10;r5q58nczTzqetuatHaf5y/J1/GH2NF5SHYP6Z8s4cVYfW2srLC2ssbKwxcbUAktTAwxNDdE3NcZE&#10;jFuY6Yv5BthYGeLhboXfRUe2bllB1y6v8naH5+jS9WU+WTwE34taJKe64uVrgrUo43TeHB9DOwL1&#10;7InQcyDunBNXzjlz5YwrN3S9uHrIhq3jFqExUBWNsROYNGoc6qPGMH6CBps278DQyJTjx09z+qQu&#10;J4+fYtasmYwe+h5a67qT4dSfdLv2RJt3JDViN6UFNynIr3gkfGtboGQ1ubkFGBmdR2PiVEYMHsWw&#10;fkPp13OA2Lc+jNKYxuFTp0Wb1eITNTVUu3Rl6HtdmKc2DqM9Owk7q0nK8V1ka27i+tZviF67mKt7&#10;1pB17jD5ZqcpsjpHmYSQDobUOhmLoRE1EhgKVQlVu5pTqwjd2gwQpWq97ajzsVcAygrxWwEl5W8J&#10;Li86UOVlowCRtT52lLtZtJRpLl/hYqZQmZOoX8yrEtPKnEwodTSm2N6IIjtDxe9ysUyBrQH5NnoK&#10;Sa/IAmtdci1OU2yjQ57pCe4ZaJJlqC2G2tw+d4RbukLnNEk7e4TkE/tJPnmQlDOaJJ7WIl7nFLGG&#10;BkQZmxBsbEGMlz8F4rjK+8vvxn5rKPlPvQA+W1pW2gb7T0LJE+9AVkJLgTbYMyj57/pvQslWHX2p&#10;+YPHT/kgeVecc80/Kq/v15JufxDP2E+1Z1DyyTr2mnh5jG1Z8U+wWNPm60hZnb+Wjv0Nboa1rPAp&#10;9mtCSb8jyss+Ku1XITOupYAS+/8FSsr7S9XP/Hh6QdyXlNapRL8USkr4F9RGgNUqx6UthX+GtQVK&#10;SkAi/7CjrfZbQ0n5R0zK6v0xWc6EOvkF579kz6Dkr6e0iy0resz+f4CS9xKb+2Nl9fxa0lURbUHJ&#10;s9hPsdw05XU/Sdd8Wgr/l+wZlGybleaIY9Vb+Tb8mCIMWgr/Arsunns0X1Ze/y+VxZTmd42nmbKy&#10;j+vXgJJSeiNaFm6jPYOSv9h+N56SD2pruOxmjeeBjYScPsSF01qEWpoR7elFjL8/UX4XuGBnjcnx&#10;Y+zZcwir4DiKaxt4WF1Cnv05bJd+yLoPF2Ggb05URASn9mzj4/Gj6N9zGFM+24L3tULu1zVRUFZC&#10;Q2UpxVcTsT0l6tqymWNax0m5lvYjUDLv36Bkdm4h2eJ3QVYeZSXVBCdnM3OfFW+sMuLt9c6PQEkZ&#10;wlVogxvv/uDB+9878eYaU0YfssE39Ta1jc03dJ+Yy4xdc5A/f7ybPy45yh+XHub1b47zt1XGvL7W&#10;FE23SO5X1SqgZHpuAZ+etqPXeiNGHXJB/agrw3ZZ0nGdOd02mLHDLpCsqgYePJRQrpbs6loC75Sg&#10;G3yV7819mLDXiD7rz9L5O116bLGl774guu8JpO92R9aZXiS9oFThTZlbVs4RW1/m7bPEPylTMa2u&#10;6QGBV+8wVdOOt/a68OpBP0ZpeeKeeEvhmdnY2ETCtZscsnDA42oq5QovuQdEp9/EMixUbHuueE94&#10;iPz7IglG1Y86Mee0I/43s6kRZaUfZ151DTFZOVxMv8+FmwV4pOVzwD+VWXohzNX343zibUoaGhXb&#10;cys/H8MLwQRez6ROAs2aWkLiL5Fw65bCQzS3qgaT0EtYRlxp9poUZfIqKzkeeI05lpeZ65jOfKeb&#10;fOgsoeRV9rrH4R6RSNjlK7jHJXLsQiRb3EM5HnyF6IxcCsvKhEopKimioqKMhoY6GpvqqW+U8E6G&#10;XK0X7SKLa1eTuHXzumg/90R7uUfmHbHNoky9WL4ZIjV7Skp4K3M9yuNaJ+tpqlFAvIa6hwp4V9tQ&#10;Rc7DJnTuF9HL9xrPe+fzXEA5z/nep71POssuZ2OYV82ZnGpGh2fxomsa7S4U0c6/hD+53mJ5TA7J&#10;FY2UVzygtPQBxTUPCBXt9muvAAZbejPSOQ4Vt0T+4RRNe+OLLPO+TEh+Dfl19VQ1Voj2U8eDRnHg&#10;xDY+FEPp0fJQKCvrDra2FhgansXcXB+dsyewt7XkbmaGYrvrJJSskVCsOZ9iQ30DjXVCcijBpHiQ&#10;lZ6SDRJKipeM+LIaxgcn084+kXY++TzvXsALxldZe6WYGw0PqBTHVy7vXVTKAL9rtHPO4AX3XF5w&#10;zWKg0zWMMsvJF9vYWNVEpVh3hrhWTty4R3eXBF4xD6OzWxzDwlMY5xvH1+5R+N4qJjE1A19Pd0Iv&#10;eBIbEkRMRCRurs4YGOrgc9GD25m3yCsooLKskjrRjmok9KuRnqzNoXqlJ2VMTIwCPErQKMGjlISQ&#10;ElRKMBkZGUmE6IdkKNfY2FjF8lLSE1OGdm2FknIo4eOjap0mQeSjXpUSjD7qudkqBcgUku1HgtPW&#10;eitkHZXSU7aC0vIy0XaLKSgqbAaSYlxKQkkJKkuFmtcnypXXiHZTTWFRCVn3ssm6ncOR7cfp9Pc+&#10;dHxRhW5/6s7MXiqc/Hw2Nj8sxGz9Er4cq04fMb/734Yx4M2xjH5/EmO6TmHGyI8UUPKLaWtR6z2b&#10;fm+rK7wkZfhWlbfHMK7fHGaNWsRs1U+YO/4LvpjzHd9+vJXJQz9WAMneCjApln9zDCoSSL45WoyP&#10;ps/bI+nTXvTvr09i/NsLWD50BsFnZ/Lgtqq40Ady238KO2dMYe2IH9g9+yxHP7PAeL0fmgsM2T58&#10;PmGrx1Cm3ZFSrZcpO/U3Cs924u6Z0Th9OY41vWazQmUjK/tvZ3XP7XzX8zBremqxuo8W33Tbxw8q&#10;y/D4ZjKFOv2p0H+DEr2XKDr/IqU2HxB3cBg71dWY1mk6A96YRt/X1cX2jqLf+6r06zuaAf2HMkBl&#10;ED3EsNvUGXT5fClvL/6cfwi9++Uyes6fj4rqWIaPHqvIoagxdRpT5s1l0ZIl7Ny0g/Ur1zFv9nzG&#10;jZ+E+lNzSsr5Exg3dhxTx6uy46sRuJ0YhYPWAAyPqqF9fC67Dkzhhw1DWbOqD+tX92T/993REsND&#10;y7py5GsV7M8s44LrGcwt9DG3NMXD04yL/oZcDDDCP9iM4FBzcR0YExVjKWSBiflW5i3oRbdez/NB&#10;t3aMn/QPzup9zaUkE6ITDAiOMsLbzwRHCwN8DS2I1Xck8awjV4SSdJ25rONMip4X90/5cumL4xzp&#10;OYcFPVVRHz2eMerjGaaqyliNSaxY/R2LPllC/wFDGDliDCu+Xsk333zDhLEq7PqmGzfsBnLLvgMx&#10;pm9yJWAtxblXKcj/V/hWmVPyaVBShi8uFv2OtbUNM6fNZkCfQQwSGtBzAN269GGIOMYHT5zG7MxZ&#10;lkyaxKiu3Rj+QXcmDxvNkS2bCDE+y9XT+0jZt5bU7StI3LiUKzu/5d7Z/RSZnabA/CzFlrpU2RtR&#10;IVTpaEy1hJKuFtS4WVLlak61uxVVYrxSjEs4WeVhTYX4LaFklacMxWpNpZgmh9Ve4reHlQIqlot6&#10;pCRwlGUV4w7nFfksS8S6ysT0CmczxbQiW33KnYwpsjMg11Jsk70BJQ5GFNrqiXnnKLDW4b7JMXJN&#10;j1NofoosA00ydY5w++wR0k8e5PqJgyRp7iHl+H6uCV3W2kvSycMk6RwnQV+HS2YmJNjYEWXvRkr0&#10;ZSrLq0Q/Ku/IvyP7j0HJFul0h5I2hNr7T0JJqVMd2x4y8hmU/Hf9GlAyaC9cs/6f8lgljqc4N8rK&#10;KJPdwpaVP8VuBTR/CFJWx+M69TYE7ISrlv/arvhzYDFJ+fKPS+tVKHjCh15pz6Dk03X0ZYg937Ly&#10;p5gEwa5LldejTPJcBu371/lNtmiGR21tIzKc3o0LLSt/gv0aUFJOjxHtpS1A/cZTwN//Zih5xU15&#10;uR9Tgl1LwZ9g0rNI++/K61Mm780tBX+mSSip/xND1km15Z6pzNoCJaVOij68rR4xvzWUPD9Reb1P&#10;0k/5o6Jf235PUDIj7F995E+R9CpXtr5H5Sb6a2UhpqX9X4eSd0LFvaSN0Rgk8JDPG/Ie1Hr84vXE&#10;s9RU5cs/Lvm8IWHYz7VgbeX1PkmO8349L82fY8+gZNssVWzrsTY+07Tq9Fu/zFsyXLRdZfU+rhPi&#10;HuTy1b/avJR8DpLvZsqWf1Tnej/9j/+UlXtcvxaUlDIdK/rlNl4Tz6DkL7bfCZQUz/8NdVzxccB9&#10;/w8EndjLhdNHCbMwJdrDgxj/AKID/LnoYIfZ6VPs23sYE68w8qvqeNhQSamfJRe+/5yN8xehe/o8&#10;4WFh6Bzcw0fjVBnYfQgT56/DLjaL7KaH5EsoWVVOyY3LOOpqcWDbJjQPHyUpKfUxKFlITo78LcGk&#10;GFdAyXyycwsUUDIvK4/Sogqib+Sz8Kg9b6zQ4+31jry7wU2RP/Kdf3pKColpHcW89mtNGL7HAvf4&#10;G4qQqhLKFFeWkyrWm5JVwu2CCm6V1aIfdYc+2x145aszbLK5SHpZBQ1i2aaHTdQ3NVFS30SRUHFd&#10;Pf437rLdIZTVZn5stvRCxzOM4Cs3uZVTTE5JBUU1tVRIUCFesCQ8vF9Tj93lDGZpO9J7kxk9tloy&#10;UdMWp+R0qkXddQ2NBCbf4FNNIwZv0mGvnS9lNc0hAyobmrCNvoHaQTtFTsnxB5ywi0yjrlFum3hX&#10;yS5hsY4To3fqcjY4idIGMf1BE1XiQa5O6KHYfokfna9moqHtygwtR3yuZVDTAhp9b95hgb41g48Y&#10;o37CBdWT7ow66cvks5HM1A/iRGwK2bX1imXvV9ahfSGO7+2CiLlfqgiDqginSgM1Yj8v3s5nncVF&#10;9MJTKWyUyPOBwrPWIPIWs22uMdfpJotcUpnvlsYi52vscI3HLTie6Oh4AiNi8IlMIOZ6Bjfv3ic7&#10;T7SH0nIKS0opLCygvLSYxrpa8YwsQ7A2hyZtamwQbSabQP8L2FibY2Soy5nTxwkK9EOGdpWektU1&#10;1c25A2VeyboGBTytk96WTbU0NNYowp821j5UhECtF/PSxEPfN9fu8YpHOs9dLOcF/wpecktlWuRN&#10;fCqryRXzc8Tx1csup5fPDdp5ZPJiYBnPeRUxyCsdh9wyih42ijZWRll1JQXiPCbWVmJRW8uSjFLG&#10;hN1kfsINThdXkSCOUUF1A6ViH8triqh5WE29Yv8e8FCs54HYThlSVnpQyvP4QKy3SWx3TXU5lRVl&#10;yJCgdaKt1dU0UiOuSwnL5O8G6aUqYZkEkkIyZ2a1aC+Vony9eHH0L6pksPcV2lleFdtdQTv3Ql6w&#10;TGRdUjY3RHsrF5J5RBMq6hkXnkk7x1T+4n6PF93yedMxnQPX87gvlnlQU0OtaGM3xD4ap2dwKO4a&#10;Z5LT0Lt+E8PbmZjfy8JVnMfrlTUkpt/CI+AC3mGBXIyMICwyBkcHZ3TP6eHu4UV62k3y8/ObvRMV&#10;4K9KvItU0FRXo9gfCVsV0K+iQjGUoFAOJQxsBYOPDuX8goICRUhXGc5VQslHIaQyybqll6RiG1rW&#10;8S8oWUOl9KRUgMcqRT7NhkbRDiXgFu2qUrQNOb1SqKKqUgEdJYjMK8hXSIJICSnldOk9qQCWYr4M&#10;VXzjxk0uX0km5pJo/4kJJKUkK47HGU19er05hE4vqND77yPp9ZeeDPnjGwx64UUG/+FVRrXvy4DX&#10;htDr1REMeGMcY96fhXr3D5k27GNWfLSer+b+gHrfefTvMF6RV7L730cw5H0Nlovp21cc5vCG0xzd&#10;osOX89YxffQnjOw5jV7tRzV7S0ogqdBoVNo3q1eHsfSSnpNvjEbt7eks7jMNj/1zqbsqXrTzBlEQ&#10;M5GjH41no+p6jFe4oveNM4Yr3Tn/jQsHx63E9ZPxFGqNoUh7AJGrunNMvT07h/+drUNeYU3/CSzr&#10;/zWf917B6v7bWN//GKt7nWR1b6Ge+1jfbxl2X0wmX7c/5cbvUGr0F8qM/0ildQdunB7C8ZkTWdTl&#10;I0a8vgiVt6ag0lEdlQ9U6d9jFINUhtJfZSBJNSb2AAD/9ElEQVRdVAbRfcpcxuw+yhwbD+Z7hKFq&#10;4EzPFdvopj6TQUPVFaFKp02ayowZs1j08SK2bt7MDxvWMvfD+UxUn8o4tcktnpISPsr8kq2QUkxX&#10;SIMJYrq6mjqzx3bB4PtuFLsM5oH721Q5tqfUuQMlQhUunah27kKDS2ceuLxDo/O7NLp1ps61C0We&#10;6qR4rcLL9iA2tvr4BloSHmNMVMQpQoNOEBxyjvAoI6LjjHB03cHny4bSrdcfURn4Crv3zSE63pCY&#10;BFNCQnWIjNQRZQ3x8jPCwVQX/3OmXNK1VwDJS+eciDZ0JtrSgzSnCJLXm+Hb+xvMXp/J9++PZ8bw&#10;iWJ/JzBixGgmakxmzZp1fLTgE0aPVmfEcFU+/2wp365YiZpqP77/vBuXzQeR4diROJNXiPf8jMLs&#10;GAV8zG/JJyn1dChZrfAY9vDw5MMPxfkcPJqh/YfTt5sKXTv3ZsDoCWzZp4m5rgFfzpiBarceDOnY&#10;hTH9hrB+xdf4GJwhSV+Lm1rbuL57NQkbviB550puHdtB3vkTlFrrUWqjr/CWbPaONKPCyVQRsrXW&#10;05Z6bztFuFYZarVWSIZYrfaUnpB2Co/IVihZ6myuAJPlbuZi3FQBJaVHZLmrefPQyZhyGSrW3kjI&#10;kBI7A4ptDcTQUAz1KbI+p1CpvQFFNufINT9FoY2OGNcl1+wE2YZHydI/zL1zh8g4s4+bJ/eRdnwf&#10;V4/sIvHgdpKO7Oaa1n7i928n/uAOLonxxFNaRIn7X/CZUwQanifO2YvMq+mK0N6/S2srlHya544M&#10;DxiwR7ysteEF3PXTp39E+09DSSmdXlCR11LwCfb/M5S0mws1v+ADxKP2U6Dk7aiWQj9i8oND4N62&#10;gRjXNS2FfsQkQD3bhuN/9oPm3EpPsvJ8sZw438rKPyq76U9u822FkhG/IEzlr20/BUreTWwppMRk&#10;O7mwA0VeTmVlH9dll5aCP2IS/FwyEdfPE8BJq86P+PEP4a1WeBP0Byov/7iK77UU+hH7NaDkzeDm&#10;D8/KyrVKeg5Lj7On2f9mKJnopLzcj8ls9JP7XWUW9ZSPgY/LU5yXX2I/yfvzEbn+zNxebYWSUsfF&#10;vbssp6XgE+y3hJI3f+Yfz9gva6ngv2C/Jyj5c8yrDZ7IJ998MjD6vwwl68Tzhk4f5eUf1dlOT4fr&#10;Mu/12e7Kyz8qa42n39eUWbl4/jUV/aiyOp+ksz3F+UtpqeS/YM+g5NNNPkN7/sSwvFJa4hkh+UfC&#10;Kj/NZDQSmRdeWb2PKvh4S4EfMemtqazco3L87MnvqMrKPK5fE0rK6A0XNkJDXUvBJ9gzKPmL7XcD&#10;JR82NpAW5o3noQ0Eau/AR3sfQef1iHRxIeriRWKDAwlyc8bq3Fn27z+MXUA0pbXiQfBhPQ+u+RO7&#10;+1s2zJrPsaPn8AsKxujYUZZMnsiw7oOYMP1rDPyvcefBQ/JKpadkGWW3EnE3OsLR3Rs5tP8giZeS&#10;FeCxVcqhZB5ZOUJy/r08SvJLuXKnjOVn3OjwzVne/sGedxQekm503OBCx40uvLvJhQ7i9zsbnWj/&#10;nTmDdlhjGXWdCgWUbKSspo5rov6Qmzn4C7mlFbDbKwGVTUa88vkh1hs6cS23iIraGjLuZhAcnYBz&#10;YBSO/hE4XQzGxjsQI59Q9H1iMfCMwdgjCCMnVwycXdF18kTHyRdLr0Ai4hMVoKVO3EDrRYfim17E&#10;jMMe9P7ekB9co8mUefnEOXjYKPMkPqRBSA4lOKoVkqE2edhESV0DRwKTeHeXGV13mnMq/CblDdKP&#10;E1ILSllmGUS3vQ6oHPBgpW0CsfnVCiD64GGN6MfqFB6fgTfzmHn2IhM0nXC5lEaVqFNWkF9YStiN&#10;m3hevUHw9Tvi2GYRdzePTR5JTDruhHZQHFlVNWLRh+TXNHIuIo1ZJ5zY4x3D9bJqxTZLb8y71fVo&#10;+caxRNeN40EpZElPOjG9WMj4SjaL7S7xkd0VFjlf5SPXGyx0vsYm53jsA+OJihaKu0J40nWi0++R&#10;dCePdHG+s4tKKC4rp0S0n/KyUnEcpWdjHY3imEn4VN/QQOadDDw9XLC3s8TURJ/Dh/ZiYKBHevoN&#10;se+N1NRWN0Ou1hCuog00iRtYY1O1QoqwpvUPqal5QG39A66L5RZF3eUl13u8eLGS57yL+ZPbTZYk&#10;5hEh9r9E1FfdWEtART1TwjJ5zuUmL/qX8Jx7KX9zTGVHWg63mh6QX9lAUV0TqdVN7ArN5H3DCJ43&#10;S+BvLsn0dw6lr4kPGhZ+mIv2d08CN7GsBM0Scsm8lzI0b6OEkEISyNXVSy/RWrHPVdQ1VFJckq8I&#10;UStzINaK7aqukrCyOeSpXF6GE/0nlBRtpabxIVWiTcjzFVZawwj/FNqZXOE5t0raedbwvF06X17O&#10;I7lOHDN5jES5q1X1zI0Qx8LhOn9wz+J51/u0d0hlT6o4P2K5sppKSusrya2rx1bs97KAFBb4XWOm&#10;RzyjnMLpaurDqHPO6MbdUpxXv6AAgoMCCRN9RUREJFFRMULxJMZfJTM9g6KcbMrKCqmoqaZcwsCq&#10;Kh7UyrypDygqLiEx8bLCKzIjI0Oxf3I/5fWVlJSkyDUpc0dKMCuPgYSMqampeHt7KzwqpadlK3hs&#10;HUr4+KhnZKtaIaWUhJOtYV4lcJS/5XplGES5XbIdPgpMZX0SOEoI2eoZKT0lZZjhO3czuZGeRvqt&#10;m6TdTOfm7XTuZt3h9r3bpGWmE5+aiKu/BycMT3NK7wxb1u+g37sjeO/l/nT+Y2+Gv9eLjR9OR2fN&#10;IvTXf8nWjz9m9Nt96f/nfgx9XY0RnaYysudsNAZ/yDcfrmPFgo1M6D+f/h3GKbwlJZiUmjPmczYt&#10;24vWFl2MtGwwFte5oaYDKxduY8C74+j+2jCFx2SzpNfkaFTeHk2ftybQW057YxQj209iQc8J2G7X&#10;oCJRPFQUDKQsaSonl03k25FfsWfmadapneKrIYfZpn6UbUM+wmHpZCL3zWHf5H9wYF57rrtPoebm&#10;TBrvTOVB1gIqkpcQfGoem8ZOZekHq/muz0k29DnF5r772dj3W2w+mUOR/jDKTN+h3PSvlJu9TL3z&#10;O2TqD+b4zDF80nkeo95YQJ+3NVB5byyDOqkxuOtohvQeTn+VIXQeOJROk2fRc81GhmrpMdHMldHn&#10;HOnx/R46Tp2Jyig1xg1XY/o4DaaJ3ws+WsjmjZvYunEjH3/0CeoTp6OmPplx0lty/MR/6d/g5EQm&#10;jBvP2LHqTBrTH63Vg8l2Gk2D25vUOv2FWodXqLX/E9UOr1Hl2IEKp7eodPgr9favU+/wupj3EkUu&#10;7Ym3UsNE6zNsLM/iG2hDYKgB0VE6REfoEyGG4TFnCQo5TWi4PrFxFlwM0MXb9zTRsZaER50nOFyH&#10;sIjTRIadFr/18fLTx85Uh4vnzIg6a0u0jj2pbuEUxqWTH3qNuuhsqt1vkLDwGOYdFvBdJw00ho9H&#10;Y9wUhcfkqKGj+WzxF+zeupvVy9fw3Zr1bNywhZkzZjFsaG++WdSDSMNB3HHuRILpy8Q4zyAvw5/i&#10;QgkjS9sEJaUklKwor+LiBX8WLvyUIQNHMKDXQPr36E/3rir0GDSGlRt3YW1kxjdz5jKyWzdGd+mF&#10;at9BrFzyGU66J7hicpobJ3eScfgHErd8SdKOb7l7cg/3DbTItzirgIIlrbIzpNTemCpXK6o9pNej&#10;BJD21Ps6UOttT423bUsuSCuFt6SEkhUyV6Qcujfnh5QgUuaElCp3MaVQ1CtVJvNCOhhSYm9IuaMR&#10;xXb6CgBZLqeJYZ7ZKYqtzpJreoJck2Pkm53kvpEW2fpHuXN2P3eFsnUPcfuUhJE7SDywjcuHd5J8&#10;dA9XDu8m4eBOLh3dR/IpLeJPHyfs1AkiDI1IdHQhJSCM21fTxL2hVnGf/13arwUlW03xUWOc8jpa&#10;daY7FN5qKfAj9t+AklJOn/DU/DjPoGTb7NeEkq3mtkZ5+Uclw0RlXW0poMQuHFBe7lHJMGtJzi0F&#10;nmLXPJTX8ah0ekLOtZYCSuz3DCVbTX740vqz8vKPSn68fVK4LvFewHl15WUfld7wtoXWlZZ6ofnj&#10;nLJ6HpWZhriXPOFm8kuhZHqY8uUfl+tnYt/a8DHs/ycoKT0q7rSxH5Emw71qv6K8rh/TL4GSsl2c&#10;7KK83qdJ9mmF4r7xU+2nQEkp2+ni3tWc0uZH7beCkvL4mDzl2eFJkh+L/xv2DEoqN3k+b/iLa+yv&#10;ytf1qFJ8Wwr9iP1fhpJtCbMt73uJti0FnmLyXqSsjkcl/1Aq+0pLgZ9gaT7i2m7DPUGZov6LzybP&#10;oOTTrVo8M2n/zNzpbp//dMgtr/+wNjwL2LbR29h3s/LyrTor7ju5qS0LKzFlZR7XrwolW3SlDdf1&#10;Myj5i+33AyXFQ93duCB8j24k+NgOLhzfT7CxHlGuzkT7+5EQGkyAmxM2huc4ekQbffsLZJeKi/eh&#10;uDFeDyX16Dp2zpnD8UMn8Qrww95Ih2XTJjGq5wDUNT7lqGskN8XFm19WSn1VKeV34vE2PciJfZvY&#10;v3cvsbGJ/wSS/4KScvxfUFLml8xuhZJZeRTlFpOSVcH3hr50/OYMHX6w+zco2UnmmFR4TErvSWfe&#10;+s6KPlutOBuYQHFtrQKuJWfms/iIPX/84iR/+taIP6wx4qVvdPnLCkMG7LBD0y2CqPS73BDrS7l9&#10;D8/QePSdgzB0C8XILUQMhbwi0HUNw/ZCDAnXM0jLyuRaRhrR127gHhSHvXcYF0MTFOFVU+6IugpK&#10;sI3NZMoWEyZuscAzJZ860a/JFOZJmfcxCozjhE8EZz0jOeQcyA5XXwKu3aKmvlEBKtMravnBPZIh&#10;O8+hGXiZChnmU1hOeQ27PWLps8uO/trBDDziw8d63jhdu0u1KCf/ySXD75czTz+YMUddMYy/Q3Zt&#10;IxUNtRTU1ZBTX0NWTRUZFeWkl5eQWFbE3uBkpp/yZIPrZWxT8vAWx8Py6m22+6cx2ziSeeeD2OQZ&#10;g3bIFbQiUtjqe4klZuEsMI1nieM1vnWK5Wsbf752DmexUxwfOV1hscs1Fjun8rFrGh+L4Q9iGaug&#10;WIIuXcEz5hLHfMLZ4BIq6o3FND6dOwVFFJSWKcBOaUkRNWIbGxWeq40Kj8faBjFsqBfvt9KjsNmb&#10;UALSJjG/vlHm/6ulsqaaito6yqvrFaquk+FfJdB8oFCDqEOxbEODwms1sbqO+TFZvOxyjxf9y3nO&#10;v5Q/ud3ik7hcQmW4UhnytamKmKo6Fkdl8pLrTV4IKOF5r2L+6JTC9yn3yagXy5VXUVZWQbbY5ojS&#10;UpyKy7CvqMK1pk4h95p6AmsbSKuvV+RcraksE+9Ycj+kh6Tcp1qxr3Xi3D8gLy+H4BA/Ei/H4O3j&#10;TECQD2HhAVy44EVZuSgnXvAVHnoVlQrP0BrRziXElB6Dcv8klKyVULJJ7LM4Pldravks6jovmcTR&#10;zqGAdh5VPGefxrSQVELEdleKcvK4XhX7+GH4HV5wTON57/s853GPD1xT0UzN425dE1WVDZSX13K/&#10;9gFWN/L4TrT3DXGX2X81jUN3ctHMK8Uwv5JYcdyvZt3HLyiIwMBggoMiCBN9S2xcNDGJ10hISufG&#10;9XRy7t0R5zlPnKdKymrrqayqobGmRvRTTZSUlHDlyhVFiNY7d+4oPCQlEJTekDJkq5+fn2K+zB0p&#10;lZWVxbVr1/6Zd/LuXZmrtRlYtoZfbQ252ppDstVLUg5bVV5eIeaVifUXt6hEMV0O5bpzc3PJvn+f&#10;rOxssc5s7ty9R/qtW6TdvKkY3hbbejfrnujD7ivgpISV2bk5xMbH4eXjgY29BUeOH2bDrk2s3LaW&#10;z39Yxpwv5/HRsoUs+Xw5g7qNotMf+tDrVVV6/GU0Xf7Qi/dfep/3XuwoxnvS929DUfnbKPq9psqI&#10;jpMY22M6GgPm8tW8daxetIPJgz+hf4eJ9HtbgknpManG8M5TGN5Fg74yHOubw1B5ewTqKjOZOuQj&#10;hn4wiV7/GEXv9qOboeTbakJjxDKq9Osgfwu9rsawf0xjTtdJGH83gZIYNfGyN5CatMkYfjeeFSO+&#10;4PQyO8w3BmO6PoiTnzqyZ/xedD/8kmPzuuO+pwe1qfOpzxhK053OPMx5n/rMt6lIfY2GjEHccJvB&#10;rskaLO/8HRv7nGG7yjE2992E4dxPuKs7jgqbQRRbvUeJ7ZtUOH/AXZNRGH02hS97zUftjfmotJ+B&#10;yjtTGdRxHEO6qDKs90gG9hvCB/0G8daYiYzYvI/PPYJYlXCTiU7+dNy6lw6zZ9FzzBhGj1ZjkgJK&#10;zmLuh4v4fu16dm7czGcfL2bcxCmMGSfzRT4dSqqNVWeaWm9OrevLLdt+1Lq+Q6NNJ+oN+1F3cgSV&#10;muqUHp5I6f7JVO0cR6WWKg3mQ3ho240G545k2A1m84I3WTx9IA52h4i/ZEho5AkCQwwICTMkOtaM&#10;S4lOJCV5k5wcRPKVEK6nRJB2I5Lr14O4fNmD8HALQsN0CY/SU3hK2pucw1/HnLjTjlzRdaPANZb7&#10;hgHYjViBa8+vKN3mRc6nhgS8+zl73pvG9IFiX1QnMllogti3YWqi7aiqMmf6XGZOnc2IYaMYPUpN&#10;HLPBfPFhT1H3YDKdu3DJ9GWi7dW4n+5CcWHxT4KSZaWi/6moIUj0E0uXfsXQwSPp33sgfbr2pWe3&#10;/vQaqs76PZq4OHiw+pMlqHbryZiuvRjZU4XP5s/H/txJLlnoknxiFzcOriNpxzeK8K23tLdxT+8I&#10;901OKkBkuaOxwouxzMFY4SVZJj0mxVACSEW4VgkhPW0UeSMr5G+huguO4rcdlQowaS2GzWFdJZhU&#10;QElnE1GPKcWO5xWhWEscZc5IfQptzilCskovyHyL0+SZnyLf/DS5Jie4f16bXOPjCmCaqXuILL2j&#10;oo0f5ubJvVzX2kWq1k5StfeQdGQnlw/tUCjhwHahHVw5upcErYOEaR4k4swZYk3NSHBwJj0siqKs&#10;HMUfpPyu7deGkuLe2fyB7vn/Wcejuh3QUuBH7L8FJaWCNVsK/4g9g5Jts98CSsrjoaz8o5LHLfFH&#10;QjlWifNysg0fZk53eDJEfNRyryqv43Fds28poMSeQcm2n5vjr4v2HNJSSIllJSkv97jcV4g+Tb5d&#10;tsFKssR6X1Nez6OSHyCf9OHzl0DJrMsovHeVLf+ozg1rO2z93wwlY8yVl3uSLm5tvge1xRKsmj1K&#10;ldXzY7Ie31L4Z9ideOV1tkkviONh3FLRT7CfCiWl/Ha2FP4R+62gZE6KKNsGr5ofU8CRlor+w/YM&#10;Sio36dXXFsjsvamlwBPs/yqUlID/TFuglLjvtfVZLz9NeR2PK0n0nz/VfMW5UFZXW2Ss0VLJf8Ge&#10;QcmnW+zPuJ+2SkdF9Ol3Wypqo8l7z0XxHKOsvkdl91lLgafYrUDQfsIz2NE/ief+J7R5ZWUe128B&#10;JaVS/VsK/4g9g5K/2H4/UFK8tOSnxHFRczMXD2/EV3sv/ganCbG3JfKCL/EhQQR5uOBgYsiRA5qc&#10;MnLhbk5584Px7XhStNawfZoGR3buxyfYD2cLfTZ/Mhe1vv1QVZ/LTisf0sWyBWWl1IqXsoqsSwRY&#10;H0bnwBb27NxFZGTsP8O3/k8o2TztUSiZI6GkGN7OrWaXZRCdvz3DO9/b0XG9C+9udOM9Mfxggyud&#10;NrjTQWq9Gx2+t1eEZT3knUBeTZ3CaaCkrJyg+GuYBsRhHZ2IZ9I13JJuYBx0BT23cOwvhBOTnMKN&#10;zCyu3byDb2QCRi7+6Eso6R2DgWcEBq6h6Lk0w0nn0HjiryaTlp7CrZvp3LmTze3bmUIZpN2+TUJK&#10;Ct6xlzH0j2aPxUVMg66SUVrJfbEd8XllrLaLpuN2Ozrs8+D9A4F0O+JH7wOWzNL15XRYOq7J6Zhd&#10;vsHOgGtoHPfkE/0A9vsksM8rSuFxOVUvkGHavqieDkXtbASjjwUyTjuABeeCmHvGhckn7Rmr4814&#10;nQgm6cYwTsefsadcUT/uwvhTHow77cYk8XvGSS8mnwhhzOkYJhtGMdfiEpPPX2OiXqz4HcRU42Am&#10;mUUzxSaF6TY3mGWRxDyrRGZbX2KWzWXm2aXwoUMa8+xviOF1FjjdYL7jdeaL4QInCSLTWeiSwUK3&#10;DD5xvsEapysYXognWLSDyMQrmIXFs0v8Phx5A/O0e6QUl5JfUklxQTElBQXUKqDkQ0XY2ibxn/RW&#10;k7n7cvLuU11TQVFxLpWVokx+HuniPMgwmjX19YrclxJIllXVUVFbT7WEkPVN1NXLPJN1CgBXWyen&#10;N3FDTP/2Uh6vOmfxvF8F7YLL+YNrBvOC7xJQ0kilWLZBPCQnVDbwefQ9Xhb72+5iCe0uFPIHjxRW&#10;Xs3mWu0DykolmHzArapGTiXeZJJzML2cQunqGEInW386mPkw6LwvmnE3uVpRQ7HYrhrpXSpD4go9&#10;lENxfUrP3kZxA4yJDcPTy4mo6GAuX4nlakoiuXl3qalp9earpaq6ikqpmmoq62oVsFWCu8bGZgBb&#10;JeGkOGY5TU0cv5XHm1bxtLPN4kWvStq55tDeJYUNqblE1D8gtq6Jfdfzec8phXZOmbTzLuIF9wzU&#10;Ll7FNquIfFlXbRPVFVWU1lYQX16GwaU0rG/lECT2f09cBqPOirZn5IXp9Vxi7xfiExaKb3AAgWGR&#10;hEVF4xkWgXVIArZR1wlOucPtrGwK83MpL5chUBuExLmpk7nQmsQ+VpOSmqLwlGyVzC0pFSbqleBR&#10;5psMCAwkICBAASlbh4FiWlpamsKTMkVci1evXv2n5O/0tHTFtXoz/Rbp6WncunWLjIxMMsV1fCfj&#10;nrie73E36z73snNEW8tT5L6UMLIwL5/C3Hzycu6Tl32P/Pt3yLt/i/u5Qjm3RbnrZNy+wfUbqbh4&#10;unJI6zCffvkpU2Zo8NH82Sz/agk7dm9l79F97D5+kH16mmw6uYNtZ3dh6Hoe7bMnGTt0Mu+/NICu&#10;fxlM99cG0PO1gfQWwz4KDUTltWH0e220GI5lWMcpqHeby/i+8/hi5mq+W7ybGcOXMLCjBn3aj1WA&#10;SZlbUkLJJdPXsGeNNse3G6B30Ip9351U5Jrs8fpwhTelXK7Pm49DSTkupv9DjaFvTGHGB1M4+/UE&#10;8sLUxQNqf+rujMd6+2SWDZrPtqmH0V1lh+P+cM5968GmMVqs6v0J2gtGku4+kcY7Y6jPHMlV14Ec&#10;WdQFvW97cy9wJE13+lOVMh6bzWP4pvtivut8gm0qhkKHOTj6KwwXTUJ71jvsm/wyxz78A17b+5Bh&#10;sRLLb75l5cDFaLw9gyFvjhf7PIG+741nQBc1BvcaTv9+Q+jRbzC9h49FdfbnqH+8llGL1jNm5S7G&#10;r9rOsOkf0nfEaIaOVmXcxIlMnTGHWfMWsXLVOnZu2sayT5YwcfwUxozVaPaUVIDIR9UKJWX4Vg3U&#10;1CYwdWxftNd0It2mL42uKjSeG0zOisncmbGYzOkrxHAtd6Z9T5bGejKnfknukqnU71MFq5HkOk7g&#10;4NJOjB/4B5Z91gUHx48JCV9BcOhWhWdkcrIvSUIJCV7Ex3uK/sGNqCgXwiMciE9wFfO8iI62Jzjc&#10;gOBYQ3xCTHG2Pk+Uri2pR+wJXXmaKzutqdD2J2HwBkKfn0fU618QK5T6j2WYv/8xn6hMQmPMZCaO&#10;EfszZhyj1NSZ+/FCdu3Yi+aRk2zduodpk2cwsF8vPpvVA9+TA8ly7kqy6R+Ith5KZqotxcUSRpY9&#10;EUo+CiYllKyqrCUqMoZvV6xi5DA1RfjdAb0G0b1bf7oOGM3yDbtwcb3Ad19+jVqvPozu3J0R3fuw&#10;fPFiXIz1uGRrxNVzB7l9fCtX965qhpLHd5BjeIwCS10KpIekozHFMvejm0WzB6SHtSJMa2u+SAkl&#10;y8X08hY4WeVtJ4bWlLlbKoYSSpaLcQkoKz2sKJPekgogKes9T4mTcQukNKbI3kCRM1J6TcpckfmW&#10;ZxRekveNj5Nz/pgiX2SOkTb3xfD26QPcPLGXWyf3cU1zJ1cObeeq5h6SNXdz+fAurmrtI0lzL3GH&#10;dhGvuZ+YY5pEnT1LrJk5sXYOXA0IFc9IuTSJe9nv3n5tKCktSke8IL6svJ5W3bzYsvCP2H8TSkoF&#10;abVUoMSeQcm22W8BJSuLlZf/N4njFite8pVZ9tXmj1NKyz2is+9BcRs/wlTmKq/jcV02aymgxJ5B&#10;yWaT+YuUlX9Umn+GhCccy3hb5eUel/e6tkNJ8fzeZmCaFthSSIn9XChZUwr6bTjWJuI5s61AUtr/&#10;ZigZfFp5uSfpTM9mSPQ0k32c7OuU1fEk/VwoKduZ53LldUrJ+6WTmP+kvHPW06FK9H8/xX4OlJS6&#10;uKelAiX2W0BJ2dbDDoryL/zP+lplPV9cA08Ig2k4oLlP+k/bMyip3PzbEJHg/EhxzrJaCjzB/q9C&#10;yfspbbtvnHpTPBe28ZqpFc+Wyup4XAkGLQXaaPK+ofmEsOAnxTOR/z7l81qVHtpS2X/YnkHJJ1uj&#10;uA88CegdE2000kj5vFbFiOPxU0ze84K2Ka/rcT0t57o0GR5Y95H3ptNdRN+3SDzHrRLPxaKvkfky&#10;K/Kb2Ysye3R9P6bfCkqeEM+1t55wbTyDkr/YfkdQ8gHF6ckEHd+O74Ef8NHeg5/eScId7Yi64Mul&#10;0FCCPVwVUPLwXk20Ttpx+654GZcXxv0b3Nbbwf6Z09i/ZR9OFz3xdTRn8ydzGKvSl6GqU1htbMdl&#10;sWxuRRmVlSXU5CUT63wak6O72Lt9J8GBYS1Q8l95JRVQMqcVSkpvyRYoKadn5VEolr9XWIemcyS9&#10;Vuny7jrblrCt7ry30Y33N7oqhu9s8OTdjZ68s96Zbpsc+MEpnvTSGirqaimprqagsoKs0lJRVzF3&#10;C4sU3opu0TfQcY3E1M2PwMho4q5eI+JyEm6BEZi4+ik8JHXdI9D1EL+9I3EIvcJJu0BGzVnGEPWZ&#10;aBtY4hAYg7VY3iY4HCv/IMw8/TByDcPQNVqMR2Dhn8Qp70QWapkxaO1RBm40o98OX3rtC0FFM4gB&#10;R30ZePQiA7VC6XMkAJXD3vQ97ECfo/b01fZk0IlgRhwPYdARPwZoieVORzL0bAJDT0Yw7HQog06F&#10;MvBUJMPOXEL19CXGnY1nvF4savqRqBpGo2okx6MYZxDFeKMYxhvHMt40Dg2zOCaaimVNExlvksgk&#10;4zimyt/mVxlrkcp4i2tMs7rCTMvLTLdOZoZNKnOE5ttc40PbawogqYCS9mKaw3WFFjje4CMpCSRd&#10;0lnkcotPFEoT4ymsdL7EOd94LoZGExQtjlv0FQ6GprIv+iYGN+5xpaCInOJyCvKLKc7Lp0qcM5lz&#10;sa6xiQaZU7OpifSbNzlvch47eyt0zp1CT18XM3Mz/IICFZ6SNXV1lFXXUFZVS2llDeXVYlp9gyK/&#10;ZK2YJ0Pr1oiH3qqGeirFA1+GuCZ2phbS3u0O7S5W0C6ohhfdMxl54QbWedXcF8sUNDQQUlnPpMi7&#10;tHO8xXOB1bS7UMFfHG6xNTWPG+JlSYLvqrIKcmvr8c0vRT8zBxPRhu0KSrCoqORcZS22FQ1cqm0g&#10;u7yCqooK8dzUQKPMlynKSzU9lOGG5b7WEhoeiKmZIeYW+mL/9LC1MyUyMowyRVjbBioqm8PUVtRU&#10;Ud6iarH/tfUyZG2TGDZR3aLypgdEVdWzIDiNP5gn8px7Pi96lfGCGL7scIPXna/zV6cbPG+byvNu&#10;ubzkU0w7lwL+ZnuTFZfu4y8e8HzFNWOdLsYLqkkR69ePT2WZVwT7bhfxVXgqU92j2JRZzJexN9kS&#10;foWAzGyCEmLwC7hIdEgk0QlX0fEIYtGR83x0xIRTPuEk3s5UeDmWiHNeVibDpdZQWytDEDdSL4Y3&#10;064THhZKuNjv4LBgQsJCCBXyv+iLp5szni4OODs6YGdnh62tLU5OTly8eFEBKyWclCFeZbhXGf71&#10;anIy93PukS/Wl59TQkVpLcUlpeK8FYtjWUZFWRVV5Q1UVzVQU11Hk1h/fUUJ5YW53M+8TVpKMsmJ&#10;8STGRZEYHcKVSD+uRHhySSjA3x0zca5OHD+Mvt4ZsT1WaJ3QZNOOzRzSPsg33y5l0ODe9BvQnS49&#10;3uPPr/2ZTn0/4PN1X7JX9wDbTm1j5Z5VfPT5Igb0GUmnv/anyyuj6PWKOj1eGUbXV/rS/ZUe9PhL&#10;X/r+dTj9/j4WldfGMaTDVMZ0m4darzl8OnUl33+2lzmjlzH4vamovDWB/h006P2GGvPGLOf0LgsM&#10;DjlwbKsR+gftMNFyZsMXBxneeSof/GVwM5h8S8JItRbJMK5CElK2V2Pga5OY0nEK2ksmkhUoc0oO&#10;pP7eWBwPTODzftPYN/M0NusDOfuNK3vmmPLdcC2WdlrC+eVTyA+byMOi8dwOGczumZ1Z8NZEPv1A&#10;A4uNQylJGMmD2xoE6w5nzaBprOu9T2gXG/p9je2apaR5z6Hm5qc8LFxJ7e0vCNTrx/6577Nz7GLW&#10;DlzPtLc/Zfjrcxjw5iz6dpqASldV+vUZRv/+AxjUtx9Tug/hux7TONZzMbpdv+Bkx4Uc6rGIpSoz&#10;GN9vFKNHqqImoeS0ucyZ/QkrvlnH9i07+WrJl0yUnpLqGqgrcko2A8h/wUgpmVNSDicqoKSG6iD2&#10;rehGmuNAmjz780B3MCXfzCZn8jIKZi6jcOlnFHy7mLyln5I96ysyxi8lb9lMGvQnUOAwlROreqA2&#10;6GUWLXwLM+vBuHq+jZVNe4JC15F+246YmJOEhe0lUjy0RoZrE6HQSeKjrbh2xYeEGAPxez9RcUew&#10;89jBxuWzONd/GoFvL+biXz8ldYk+VbqxxGjsJnbkVu5/ZUnKuANEvb0Ui3cX8Fk3ddTHaDBGbTwj&#10;Bo/iow8Xsf77TUybMI2+PQcyc+YCdmzdxbzZ05g94X3sD6iQ5dSDVItXibbsy+0rhpSUFIn+u4KC&#10;vLZBSZlXsqKihmtXU9m6dQejRqrTq7sKvbuItt5rMJ37jmTJ6i04ufmz8ds1aIjzOrZHLwZ368mH&#10;s2dicFqbUEt9ruhrki6ea24c+p7k3au5fmQT9/SPkmN+hgIb/WZo6Gqm0D/hopct5V42ClX52FPt&#10;6yCm2VDmbqWYV33BkXKxXLmEli0qc7OkxMVc4S0pw7lKOFkm63UxVayjGU4aUeSgT5GdHiX2+hRY&#10;6ZBjckIRtjXbQJM7Oge5pyfzRx4m7dguRf7Imyf2cf34Xq4c2cGlQzu4qi1h5B7iDmzn0pE9RB7e&#10;R/hxLSJ0dQk3MiHeyZnb8YlUi3uJjBbwzIT9Fp6SQbtFmSd4SspcbzlPgRT/bSh57O9wzU35C+4z&#10;KNk2+y2gpIQjyso/KnncLv1IyCS5HhmaVVm5R6XzfnMo4rZYW6Fk1KmWAkrsGZRstrZASSkJvn7M&#10;ArSUl3lcvwWUlP1Gqk9LISX2c6CkIgfqAOXLPSod0e88LQfq4/Z/FkpKD8cfucfEWbVU8ATLFf3q&#10;yY7Kyz9JVuPkR6GWSn6CldwT18oo5XVKnerQDPv0eiqfL3XiHXE/uNRSYRvt50JJrT+JPlQcR2X7&#10;+ltASXnPsZmtvD4p2aenhYhlpiifL3XsNdGmxPPMf/rZ7hmU/J927aLy+h+VBPHJ7i0FnmL/V6Hk&#10;ndjmP1RRVvZRnX67bflcpbUVSoY/JeLH4/Y0z/SAQ3BPPD/JP/pSNl/KQjw//pz+8ZfaMyj5ZEt9&#10;Si5jJ/GOVFPe/G6mbL6U3oi2Py+1mkxt0JbwzfKZ/Gbob9t2lK33cf1WUFLKcBhUiXciZfYMSv5i&#10;+11ByYp7Nwk9vQfvvesUUDLYSIdQO2vCPD2JDw4h3McTD2tTjh/U4uBhY1LTshQfvR7m3OSeyR5O&#10;fDSX7Ws3YeFqT5CXA/uWf4q6Sh8GD1dj0alzhIhlsyvKKKssprrgGlc89bHS3s/erdvx9fEjOyvv&#10;n96ST4OSctkCobySBgx8LzF4nR4d11nTcb0z721wo5OQhJKdNrjy7gYv3t3oy7vr3egqQ7yuNuGl&#10;Jdq8sHAbLyzaxfOfHeP5Jafo/d1Ztpl5Y+wZjKGLH0ZuAZwX4waeYei5BKHvEoiRZyhGXuGc84ji&#10;lFskRn6XFR5+H/1wgJc7D6XdP3rx3Ft9GDFvOcdsfDDzT8DQOwp972gMfGIw9IxE3zOcszLkq1co&#10;5v5RnBbbv+CsDyr73eh1+AL9jvozQILGwyFCwQxSgEl/+msH0u9YqFAYA4+HMKRVJyWADBOKYojQ&#10;8GN+DNfyZLi2F6PPhKKqE4/amUTGnbnE+LNxjDsnfhtcQs1QSD+esULqYnzc+cuomySiZhKHhmk0&#10;UwwDmG0UwFKLcJaahovxaDSMLzPV6irTLBKZbpnINJtkptleZZZtMh/aXuFDu6v/A0j+E0r+00Py&#10;Jotcb7HYNV3oOotcrrHC6ZI4DvFcCI8iNC4Oh4QUvneL4BMrPw7FpRGXV0ROSTOULMzNo7K8lEYJ&#10;JZuaqK2tp7GxibLychISE0i+dlkR5rS6ulIBK2UuRukpWS7Dcz4CJaUqa+taoKT0kKyiSjz0ltbX&#10;UyyUL8rZ5FfS9+IN2rll8mJgFc9dKKCdcyrTIu9gWFqLfe0D1qSX8+6Fu7TzzKadXwntPO6JMmkY&#10;5ZSR9aBBAQflB+LCmhr88/JZcSGIHQmp2JXU8kloKi8ZuNPT0Jv9cRlcqmqgoFF6YTYqPBllzswH&#10;jbU8eFgn9kOMi+s0K+suF/y8sLW3wN7RipBQf7KyM6morKC6so6aygYqxbrKxHplrkcpBZisrRX7&#10;KOqtk0BSrEOoXOx7lTiOwdW1jA5K5gWrWF50yuAFnzLa+VTwomcJL3uV8JJPKc8LSU/JFw3jWeyX&#10;hn9FHR7VDYx1S+ClYy6si0whsqEJhzu5jLeL4K3zgYx3jeB0bjlbwpMZp2XOabGPkfeLCQ4NIzwg&#10;gPCgCEKCwhUeshE3sknOreSmuM5vZ2ZyX5zn8vJKBdCtLCmhpkYcA9GHVIlzcy3tJt5+flja2qBr&#10;oI/2yRMcO3USZy9PAiOiMLd3IkD0WTIEq8wzKT0li4qKFMcvOTmZxMRERS5KGapVekTezbpNhgSM&#10;N+9wIy2DpKvJipCy/kH+2Ng5oKV1ShG+c8GsWSwYPRTL3etJCfYm0NMBF0cL3F2scXM2x9/TkkvB&#10;dlyPsCcpzJbIINFnujhwcPdWvlv5NeeNznHeRB+tk0c4fe442/duYv3mlRw6upMTetromJ7ljPEp&#10;tM4dRUv/kNB+jBzOYmRhwNxZC2n/596886e+dP/bu0wb1pvvv9Dg4Mb57Fm9hOmDVen5ak96/XUA&#10;Q99VR63nHMb0nMXHE7/m+0/38KHackZ0nkn/DpMUULLf2xPp9Y8xdP3rULr8dQidXx3E+38ZSOdX&#10;htLjtVGK8K4qb0mPyrEKb0mVt6RkKNdRQjK3pPgt5g18XYNJHaewb/4EMrw1IGcgDdmqXDw9iaWD&#10;JvN5zx/4rPtOlg48xHdjT7JmyEGWd/4Sk29mUxgziYflY7gdOpr9H47l43cX8/F7Czj9pQZFcZ/y&#10;MHc1l8wWsXnMTL54fzE/DP+IBNOlNGV9TP19FeoL36Ku4G9U5bzCg7Jx3PFdyon5X7J+yBZmv7uU&#10;YW9OY/C7kxjWYRxD3xtDv97D6Tm4P33692Jy9/7s7DYV78EryZyhxZ1Z2jgPWcmWzpNY2EON8eK+&#10;NXbcBKZPnsXsGfP54qtv2bB9J199vYKpk6YzQeEp2QwhJyg8JCcISTA5RaEJ6pPRUB/PRDVVhafk&#10;7m8+4LZtfx669OWh3hBy18zg+rTFZH2ygLqT03ngMpUH5rMpWbWE9LGfceujyVSeGE2V62RMtvRF&#10;ffArTJ7eHp3z/fC82Fm0yzcJDP+UrCI9gqO+47z5GMysVbFxnIqD00di/nIiIk6IvtCT8PgtmNn3&#10;xMu7D/r6A/h03OucfGso8e9+QeTfviB59jGKDKK48MlhQj8/Tq3LLW7v9+RC1+XYvbOIH7pMYfLI&#10;SaiOHc/4sRNYvPBTVn2ziinqGowcosq48VPZ8P1mPv5wDtPHvo/V/sFkufThuuWrRJt3Jy3+BCWl&#10;hRQUVCqFko+CyX+DkuU1ZGbe4/DhI6iNmcCQgSMZ0HswvXsMonOvUcxfvgFLl4vsWL+JyYMHMbp7&#10;dwZ278n06dM5c1KbMHszEo1PcsfgCOmaG4nbspykvd+RdnwnmYaa5FrpkGdnQIWnFUUSSkoI6WtP&#10;sbslJUJyvNLHTjG90seeKjnuaU2xmwWlHlaKadJ7skyMl4pp0nuy2NmEIodm0FnmZk6FuwSVJuTb&#10;6jWvT3pI2ugqQrjmmp/inpEm98S2ZAndO3eIuzpCZw+ScXo/SYe3knhwC1e1dpOsuYv4/VuI3ruF&#10;8N2bidPcT7L+WWJ1zxJ48qR41zYXz1Te3L16jeqKSkVf98xa7NeGkpUFYCH6OmV1tMpqWjOwepL9&#10;t6Gk1PE3UZr78hmUbJv9FlAyTE95+Ucl86/diWsp8JjJsJ/PoOSvY8+g5P+U9OK89IQQYj8VSsrw&#10;f1YTlS/zuNKeAvmU2f9mKOnzBK8c/aHiPrNQ+TzZbz7NAqVXnpKyxqPF/j4BDJqrintKTUslP8Gu&#10;uyivr1V63aGhrhlaKZvfKv8ntHtl9nOhpJTMP6YMgv4WUDL3svK6WiXD7NbXwtWnXD/uK3/6h/Nf&#10;as+g5L9boTj3um3Ineq9Sxy7NgLk/6tQ8pZ47mpT2O//MpSUfY/8QwRl9bTqfkKzJ5r5E+5Hx8Sz&#10;1b023ut/TXsGJX/c5PVg+4Q/5pCKOdH8vOG+Svn8VqX4tVTaRmsQffY58T6krK7/oefBbGbb+rKf&#10;Y0rX+Zh+SygpJSM5yPvY4/YMSv5i+91ASXnTrM69S7TeYTx2r8Xr6E789E4QbGtJhLcXsUHBhImh&#10;u5UZJw5qc/igAdeuZyqg5IPKfAq9dDFasoAt36zF0MESP297jq37mqlDBzJg8FBmHTjKxYZGsqsq&#10;KakopqYkjRsBFjieOMzeLdtwcnQl617uE6Fk7v187ksomVtAtliuICuHwrJ6rEKuMXqTEe+ss+bd&#10;9U68t0FoozMdN7ny7kYZztVZMewoPSc3u4npznTa7EyHDR68vclXyIW+G03YZBGKgV8SZzxjOe0e&#10;iaGQnlsYel4RGHhFoecRjp57ODouQRhfiMY2LIXtunZ0UZ3Nc+178dw7KnQfN489Bg64RKdi7CMB&#10;ZJgCShp6RzdL1GUkZOwdiZl3OGYewRj6xrPLOZFJmj702eOJypEA+h2VCqS/0CAxPlAziP5aYfTT&#10;jlBo0LFwhh0LYbjQsOOhQhEM0QpigpYHq20j0I/L4ExEGkuMg5lwKhj1s9GM1Y1GzSCSUcbRqJ6X&#10;HpIRjNOXimWiYQITjC4xVkjDIpmJpjHMOh/A6StZipyBGdX1nIy+xTwJKs1imWOVyEwLIetkZtpc&#10;Y5b0kLS9+k9PyVYoKWGkVCuMbAWSCijpdpPPPNJZ7HGd5a5X0PaKwzMkipCoGOyjEtgXcJntYWkc&#10;u5JJ6L0c7heVkS+hZE4uZaWiDYlOr66xgYbGRkX41sqqapKSJYC6iKubA/r6Ohw8uB93T3dF/j7p&#10;LVhWXU1ZVTOYLKmsFm2xinJRTkK86roqhfdsWa0EibVUiZeyK3WNfH/lPn91vEw7jyxeCqzgxeAK&#10;nvfN5w/ud/mDmPa8Zy7tLpTzQkAVz/kW8IpLCl9dzsampIajybdYH5GI+d1CEsXN8Oz1myyPvMTe&#10;/Co+j81gTug19lfWsibpDt/7JBCeV0ZJ3QOqa5qoFffYGqFahSeozDHZ7DVZUSHzG5bSIB6wZDjT&#10;Bw8laKxV5EiUHoXlFWJ/xPmqrJKqo0LUX14h5onxmlpRrzifNaJyqepqMa28jDpRV1J9I5oZRYz1&#10;Sqa9VQIvi/PZziaJ56wT+YPjFTq4JTH14nXOZJZyteEBOQ9EmcoKTsWlseXiJVxTM8iorCRDXOd+&#10;+RU43yogtrCCzJpq0ssrSRHX6qX7xcReTSE6PIhwf19CAoOIiInHLzIeS/9YrAITCLp8jfTMu+Tm&#10;F1BYVExFWRkNog4JpL38AtE1MsLC3hZXDzdsbaxITrpCUVEBISGB4vxfUXiJhkWG4+HlSWpqKlFR&#10;UTg6OuLh4aGAkzLM69mzZ1FXV6dnz5689957/P3vf+O111+nr8ogRoweR7/+g+ndV4XO3XrR4b0u&#10;vN+5O/2692BMt/fZoTGAoEOryfCxxlHvON+t/JLt27/H0lyXQF9rIv3NSA4zJynUnGBva/ROHkVr&#10;7xYcLM7jLdqll7czB4/uZcvujRw7cwQj0zNY2Bpg4WKMjac1zj722LqYsu/IBjbt+AZdg8Po6mqz&#10;YNYC3nm1D+/9UQWVN3qwasF01n42jhF932Fw5w4M79iLvn8fRu9XxzDgHxqM+mA+o7t+yIdjv2Ld&#10;p3tZNHE1o7rOof/bk5vVYRJ9/jGOHq/JfJKqDHx3HCpvjVWAyP4dJqDyppw3WhHute+b6kLSY3I0&#10;fd+WYFJVASX7ieUHvD6B8R2msWXqeK45TuLhvcE05Y4gwngqy4dM5PuxW9H6xJhjS605vdyWPdNP&#10;sazLUk4tnENO2EwelqhzL2YER74YwpwOM1jSdQVbx69Gb/kKzn7+EbsmfsjKPktZ2WsBdhtnU35t&#10;Gg8LR1N6YxRux3piuVGF234TaCweTUPuZMJ1VrNz0jqmd1nEiPZzGPWPxQx/dwGDukyif+8RqPQf&#10;iIpKf6aoqLKx3yxOfjAT47emEztqE8lTD7K33xym9R3J2GFjGDNmHNMnz2T2tDl8+vmX/LB9B8tX&#10;r2XG1FlMHKvBeHUJJKUkjGwN3yqh5FQxbzIT1cejoabKjLED2Lu0C7eshvDAbSCNxv3J2TiZ9BlL&#10;yZu7gupNn1F9aDYFmyZz56N5pE9ayt2lc6nVG0mV5whs9/dAY+QrjB7TniPa/fG+0Bcnl7fxujiD&#10;e7lW4noPp7oqgrrqUGqq/Kms8BR9nhulZRcpK/cn9tIObD164xnclXNm/Vk8vgPab6mT8O63xP75&#10;c26M2U+NbgwXFp/gTL+vSdcOIEfTn6g+3+P31mccfWcac/qNQ1V1HMOHj2TCxEmsXLeOL79dwfQZ&#10;c/lh3Va2btoh9leNqWN7YLBzKHcc+3HT5nWiTTuSEr6bkpL75BdUkq+AkqUUFjTrSVCyvKyawsJi&#10;0f710Zg4jQF9h9C3R3/69R3O+92GM2/pRsw9gtiwfgMT+vVhZJcu9O/Sg3HqEziwdw/+1sbEW+hw&#10;0/Q4qce2krR7FamHfiDjzB5yTI6RZ61LkZMJBS5mlPnYUn7BnnJfIR878duOEk8ryiSQFNOq/ZzE&#10;0IEKoWo/ZzG0p8jNgkJRtlh6RXpYUiKGRc6iPkcjip2NKXAwJEdCSDs9Ch0MKHI0pNDuHNnmJ7lr&#10;pEnWeS3uGRwhy+CowlNSgsgbx3aRdlzmjtxB4qFtChh5WTyPXTq8g4Sje0g8cZTkc2eIPnWMsDMn&#10;iDU5T7y1DUk+F8m9nUlDvcyp/MxD8t/s14SSFYVg/JQcQlp/gRtPya8h7X8DlJQ69gaU5bZU1mLP&#10;oGTb7NeEkvK6ve4Lx9sAhs6P//EP078FlJTrkjkHnyb5l+g/Zs+gZLM9g5LNau1vvcVQ2fzHdU30&#10;4z/H/jdDSZcn7LuEkmnByudJXX/Cx1P5AV7+wcn/KPc8BGmDyXAl81r0c6Gk01fK62tVVEu+SJmH&#10;T9n8VsntltvfVvslUFJKhvwryW6prMV+CyjpuVl5Xa0KPN68nAxfq2x+q469/uR+9rewZ1DyX9Yo&#10;2qbXt8rrflTGE34aPHwGJf9l8r6g7Pnicf2U57gUcXzl86aybZMy02j28pIhXr2/Ub6MQqIPDdzR&#10;9vvqr2XPoOSPm8zV+2jY08cl81Tfu9y87JWneMtaTGy+p/wUk+9Chk+IEvC45B+gWM4Qxy69pYJf&#10;yZSt63H91lBSynaW6F8qWyprsWdQ8hfb7wpK1hXlEnf+OM5bV+B9dDsXzx0jwMqUEHc34oODCfH2&#10;wsPainPapzl8SJ9LybeaoWRDBZUhVrh8s4g9X3/DOUtDgi+4oLNpNTOHDWBQv4FM2b4bj6pasquq&#10;KSwvpq48g7shTrgcP8K+zVuxMLfi3t2cf4eSChgpVaTQv6BkPln388i/l01peS0uMWlM2G5Ch+8s&#10;eWe9E53+B5RslvwtoeR7m8W8zU5imgfvbPTkze9tGXfEnQOOcei6RynCsp7zisbQI5rzbuEYeYRx&#10;ToZrdQvlvE8M1kFXOWzqyaBpS2j3Tj+Fd+RbAybz1a5TmFyIxtI/DkP3UIx9ojD0ikTfKwp9Uc7A&#10;Jxoj8fu8p6jTK4LzYtzEMwwTn3hO+6awzCCMgXs86HkwgJ5Hg+gl4aSmPwOO+QnJYSD9jgfS/1gA&#10;g8X4iBNBDD8WxDCtYIYej6Tv4SDGn7jA+UtZ3K+qJ62ogt0+SYw/G8yIc1GoGkUy3iCUcUJjzvkz&#10;/pw34/UDUNcJZLxOMJP15fwY1M1TGGt2lYnnAlludhFt30iO+YTwxXlfphiGo2FxlSm215luk8JM&#10;q6vMsrnKXNurLLC5zHzbZObZpbYJSn7idptPPDL4xD2NZS5JHPZMwCssjrDoaNyi4jkWnMSuoBSO&#10;xaXjfyebe0Wl5OWVkJ+dQ0lhPrV1NdSJB7O6hiZkXkkJo2LiYrGykR6E1kRFh3En4xZl5WWK8K0V&#10;1c0AUgElK2spqaimqKKM4ooKyiurqJJQr1YuV0eVaKsyH2OReOiIq6zjYHw6b7kk85xLJs/5VdIu&#10;uIHnQup5Ueg5/2pe8KnkRecs3nZKYcOlDC7V1WFRWsMg1yv8RT+Yb6NukvjgIS65Rcxwj+FtPX8+&#10;vHgFs8Jqzl7J4HvXYKzScojKKhFtu4Sm6kYa6sU+iftilQxRK17QHkpPSfFiIMOY5uRkk3H7FtdT&#10;r3HlcqJivKqykvr6BqprGhQAskoBJlugpJAcSrXOq6puUIDJurp6KqqqKJXHRBzLPPEweLWugcCy&#10;SnyLy/ArLidCHI/rcp64UReJYWGV9GIqoEbciMtqaimuaxLHtp7y0nKKy8ooEMesSB5ncWyryksV&#10;+eRS0u4Qm5hCcnIasZGxBF0IJCwoWpynZDxCYtC29uSIpTcuEQkk375NbkEhJaVlos4yqqsqFOFs&#10;ZS7IQH9fMsV5raioJDQkHBcnd0ICw3BycMHW2prAAD8S46O5cyud7PvZFBYVUS3ahvSalVYmtm/1&#10;6tW89NJLPP/887Rr106hl1/+A337DmTqrA+ZMmUWo0aqMXbMRJZ+tZKPP17EiD49+WTUIAK2fMSt&#10;U8u566hFoNkxdot+bvOGVWzZtAprs5OE+ZoRF2DC1QhLYvyt8bE3IdTLlmh/D4IvuuHj7YyO4WkM&#10;LfXxDvLAL8wHF18HzlqeYZ/OPvYd28Hx0/vR1trGgT1rMDq3D0ujU3w+ZyEd/vABH/xJhR5/7En/&#10;N9uzauEgzE99wp7VMxjc8QPef7krfV8byYC3xjKi81TG9JjJ3DFLFTklP5v6Pard59H/7Sn0e3sy&#10;3f+mhlrvD5k9aqkCMI7v9yHqKvNo/2JPZo9Zxofq3yg8IWWIVgkr+70lIeSYFqmKOiSoHEffv09E&#10;9c3pfDtOlWgrNZoyJJQcRqLNFNaMHs23Q3/g6GILnHcFY/K9B+vHHWZR5y84smAOd/1m8DB3PAVx&#10;Y9FdPYiPO87hqy57WdFzO191W86KXl/wQ//v+K7XTr4fsALfgwupvvshTYXjCNRVZ92gafwgttth&#10;48eUXV/Mw6qvue2wHa3Zm5j53lJGvfkhI9/+kMGdZjOoy0SG9BjGoL59GTBIBZX+/RnRezDzVcay&#10;pt8ktHrORr/Xx2I90xk/SJURw0Yxaow6UybPYNa0OSz+5HM2bd7OmrU/MHvmPFpDtTZDyeZQrf8O&#10;JacwUX0CGmPVmK42mAOL3+WuuQq49uOhSV+Kt04mZ/b3lGrsJXfKajKmLSVz8jpyJu7mzswVFIl9&#10;arLQoMK1Dx7aPZim9jeGjniLHfv64ebdH0e39rj7TiAzR4fracdxdJ6NpV1PbFzbY+HyZ/St/oyT&#10;txp3c7S5lr4VBwklA7pibD2Y5dM+4GiHMUS8+zlRf1tIrMp3FOtE0BhTSt3lcipEv5z5uRGJry0l&#10;+u+fotfpQxapTERjjAbLvljOjh17+X7bDlat38iXX33LJ4u+YKY4RmNVVZmo2gut7waSZjuADLs3&#10;iTVpT1LA95QUZfybp2RhgdTToaTMK2tmZqHwSu3dox8D+gyhT6+hdOo8jJmL12HgGsDeffuZPmII&#10;I7t1ZXD3XqipjWPrti3Yn9cRbVKPW1Y6pJ3Zw5W9q0net5bbJ3aQoXOALNOTZFudo0DmgPS0psTL&#10;hlJvWyovOFBxwb5ZvnaUeTdPl78luGxdrsZfwkk7it0tKHIzo8jVlEKn8xS7GFPkbES+vR4FtufI&#10;sTpLlugbcsUwz+oM2abHyTbW5p7+EW6f3c+N47tIPrqNpCNbSTwkdHib0PZmHdlB/JFdXD5xiFjt&#10;Q0Qd1yRBT5conbOE6OgQbmpGgvdF7t/OpKnxV/hQ8f+jtRVKWmpAokHzi/qjurAeHBcrL/O49MU1&#10;3taP2/9JKClDLmq9onye1PlBUJ7fUqGwZ1CybfZLoWTxPchKhIhjzcdUWbnHdeq9Zjj+Y/ZbQMlf&#10;w55ByWZ7BiWbJaGk9xbl8/5NL0Dg7p//If7/KpQ0Vm8GeI5fK5/v9OGPw7s4a+Vl5MdQ+dHadKTy&#10;+VJynmwLP8UKbimv61FJiNBqDkuVL9OqWMuWBdtgbYGSWqI/1P6b8nlS0uvt0VyNvzaULLqrvJ5H&#10;9Wj7c3sKqA8Vfel/0p5ByX/Z7VDl9T6qk++I+0F0S4E22jMo+duZbDtOT3ne9hF9SGuu4hQf0WeI&#10;+5yy5aTMJjR7VP4n7RmU/HGLFM/PytbZKmPxDNf6zC+B3Lkn5O09/e6/AOZPMXnPdJd/rPCEnMHK&#10;dLYjpIp31Kf9QWxbTFn9j+vXgpJnPlA+vVVB4hnp0T+QfgYlf7H9rqBkfVkRiZZ6OG1ejueRrXie&#10;PISfmRGhbq6K8K1hvj64WZphcOIMRw/pEpsoCb9ocA8bqI73xW/9Eg6t+Awdk7NEBHpic3A7C0YM&#10;Zni//oz/fjM2BaVk19SRX1pMXUU2edEX8TxxjIMbt6F3zpDMO9n/BiVzfxRKCimg5H1Ky6q5mHSX&#10;6XsteXuNOR3WOyugZKcNEjy68e4jYLIVSnbc7Mo7m8XvzV503ODJW6Lc3NM+HPeMx9ArCkMZXtUj&#10;nHPukRh5RXPOI1iMB2N8MYYzrqFM/Xorf3hvIM+9048XOvRl8uffYegehk1QAkYeIRiJZRXyCMPA&#10;I5Jzok4D3zj0PcXQI1QxT196SEowKX4be4ejJ+avNfFjwDZzeu3zoL/mBQYedKP/Dgt67RbT9lvT&#10;74AVgw9YM+KQLWOO2DP6oD0jDjgxQtOHESfCGXgymgHHLjBPx4WNZi7sMHNkuak3U4wjGXounBHH&#10;3Zh7ypHNVsGYRKTjdSuHC1kl+GaVYXf9PgfENnxm6MnEs36M149ioWUsZpfvc6WogptlFVzIr+Ib&#10;52tM0ItmusUVZltcYrZlPLNtLzHT/jKzhOY4JDHPvm2ekovcMljokSl0my9cUzggjr9zYDQBIeEE&#10;xl3C5VIqZjFJOMQnE3fzFvfz88nNzxNtIIfC4kJq6moUeRJr62UI1lpFeNL6BvlAITvBhwpg3tTY&#10;JKY1KnKTlZVXUVpRLVRLSblUDcVimlSpIm9gtWiXNdRXNYd0La6uI7e6npKmBwpQZ19SySexGfR1&#10;vcZbjkm87nSJt5zi6eJ6mbEBt/khqQiXklpFLsr8xkYul1RhmZqNXnI2FzJFGxZ1F1ZXc6Oqkdjy&#10;RlIrGrlTUkNBVT33qmoJSUonMv4yhffv80DsT5PYhpq6h1TXiOdPMZR5NJNTkvAP8CPA/wKhIQHE&#10;xUYRHRWOq7ODGEZSU1NLXW0T1WIfKqukd2QNMsek3Pey8sp/qryikkoxXc7Pqy4nr66Caul5Wl5B&#10;Y2UV1ZXlVIrp5bUy9GsFZRWlVFSVieNSKYbiGFbWU1FWS6XYx4rSGkoq6sgrldNrqRDHqaakmuq6&#10;RtJv38bSylJscwB3xfWafuueIkRqfFwCgUEhBIp+JTAsAu/wOIX3saatL7ZBMaTeE31BURFF5eUK&#10;YFpRViK2tYr0O3exd7Dl3NmTuDjZcSUhmtvXr5EUF0lSfCQFOZnimbKm+dzL0L0tahTnQ0pOr6ur&#10;w9DQkNdff50XXniB7j17MmnsWHp1epce3buy8LNP+WHdD3wyfyHqY8YzYdJUJk6eiMbIASwe1huP&#10;FSPIOKpBjtX3XHM+hsXpfbjbmeLrbou343n8HHQJddclylcXfycd/ByN8LI7h4vZWWxNdHCyN8fK&#10;2gQ9E120dTTZtn8z+4/u5KS+JnrmZzC20MPMVAc9nUPs2bmW9eu+ROvALpbN/5QP/vgBnZ7vRtc/&#10;d+VDtdHs+24KC6f+nWXzOrHpy/EMff8DOv+pB4PfmszoTnNQ7TyL6cM/YfWi7Syfs4nxKh8pwrZK&#10;L8mer49Ftcdcdqw4juYmA87utcDyjAd253zFPnmxZOb3dH9tJL3eGN0cvlWhMf9UP5lT8q2x9Hlt&#10;AsNen8mSYePx0x1HbcoIHuQNI81rOlsnqbF21A/8MP4Yy4fuYLXaAXZO1+FrlQ3snDSXmy6zIWs8&#10;FZfVsdo8gk+7DUDr44/xP7mCWLNFZIqXhBTLwxya9hVrBo/D7+RUarLniPqnkGA/gV2q89ndbwv2&#10;X2pxzegwV01X47x6A1oTjvFZ972otl+KaodFDOo8h77dJzKo5wiG9unH4H596TdwAH2HDKHv4EEM&#10;6D+QMf2GM23geKYNGYfaUFWGj1RlhJo6kydNV0DJjz9azMYNW/nhu43Mn7OAceM0GKuuIYaTWzwl&#10;ZfhWKfF7/DQxTbQbddFu1NTQUB3C1sWdSLPuS4NbTx5Y9qBknzp35n9FlsZa7n24mPvLPybvq6/J&#10;mrOO21OXkfPlXOpOqVHpqELQmYHMH/8PBg56k+829MDRoy9uvh1w8RrBjdsHuJ6+EzfPITh5/B0X&#10;n7/i5PUG1g4dcPMaQ3b2XrJyduPp2w9vn/ewMu/Lumnvo91+GCn/+JSSv4h1/fFLEv78JX5/+AT/&#10;FxcQ/ueFxLz2Obf//hWp/1iGTqd5fNxPg8mqk5g8RgO14WMU+SUV+zp2EuPUJzNObRJjRo5mzIje&#10;7FwxgGSLwWQ6vE288atc8l5CUV4ShQVl5OcVK6BkM5h8GpQU/bLoUxwdnZk1cx6DBoxApedA+vUe&#10;xnvvD0Fj/kp0nC5y8Kgms0YPQ61HNwZ26cGoMeNYu2ULhjon8Dt/hhSzU9zRP8SVPauI37acG1qb&#10;ydI7KKYd5b7FWYW3Y6GbBQVS7uYUuls0w8mLDpR6WVHiKX9bK1TmY03FRTvKxbBAQkg3MzHfkmJR&#10;Lt/pvMI7MtdaR9R7igIbHYVyzE+QaaSp0B1DTTL0DnNL5wA3Tu4m9dhO0k/uIVV7F9eEkjV3KkCk&#10;9I5M1t7LJc09JGjt59KJI8SdOkb4MW1CTp8i3NCIGHtHrscmKP4Y5Fm41idYW6Hkz5GEaifeAOuF&#10;UPATP3T9J6Gk3azmPGTK5rXK/Zt/fez6/xlKtlUyRGr21ZbKf8R+CpT8NaQ/CPKe8mHn/zqUbKus&#10;pjQf/9/SnkHJ/6lfC0q2VdKrr/Enei48av+boaTxVOXlpFo9d24FiN9KckvqDWiGgY9bdZm4tjv9&#10;z+WlfA+K+4V4qbQYo3y+lInMC1XcUlkbTYapVFZXq2wWtyzYYomWypdr1Zl3mrezLdYWKGmuhnhp&#10;UD6vVQrwVdVc568NJYNPKa+nVWbTWxZssVtP8JBtVV3Ltv4n7KdAyd9C/1ugpLxfKqvzcV3Y1FLg&#10;J9gzKPnbWcFNONdP+XZJyZyAKY+ANxk5REI0Zcu2KiOwZeH/kD2Dkj9u5tOUr7NVoadbFhQmvcyt&#10;nxLqNVTc33+uJ6z8Q0PdvqKeH8kH/SRF6DV7Yv9cU1bn4/q1oOQlU7i4X/m8ViXYtVQo7BmU/MX2&#10;u4KSTdWVpHnaYvztQpx3r8P75CF8z+sR6OxITEAA4Rcu4GVjhfHJU2gdPE5obBJNCgDUSO2lIEK2&#10;fMXRlZ9z1kSHqJCL2B/dy+LRIxg9YCCqK9ZhmHGfrNoGcktLxLNUPiVXorhw5gyHNm7n7Cldbt+6&#10;++9QUoZv/TcoWfAvKJmTT352ruLDZcj1HBYcseOt1Sa8+YMT77WEcO24SYJIGa611UOyWQooudWF&#10;Ttt8eHeDB2+uMWf2SV+0PRI47xmBoUcoul4R6HlEoecWjq57CMZ+0WJaODNWbeeFDjJUax9e7tSf&#10;f/QezuYjOrgHReMaEI7jxWDcgiJwFuMWHoEYCxm5h2LkFirGQ3AOjicg/irBCckEX0oiNDGZsMQk&#10;wpKvEnn7LhcyC1nnlsDgrYZsdY0hrqCC21W1ZNTUkVNbT4kMLVrXoMg5mFNdR2BWKYcDrjH7hAfD&#10;dtswXz8Yr1sl1DQ95IE4p4l5pSy3DmHEMTt2BCSQXFpJnTzXorOtEx1fRUM9FY1iXEyTr3x5ol6j&#10;S3eZedaHeWc8MI+/TUFtozjP4t5VVM1Gl3im6YczyyqZOVZJzLMWspF5JK8x3yGlWY8ByUdzSbZC&#10;SekluVjK6zaLvG/xucc1dnnEYh8YR0BIlFAIIfGxRF+7yuX0G9zKvKPwesvNzyU7N4f8wgKqaqqp&#10;E9sv1Sj2R4ZxldMTryQSFhqMn59or96exCfEUS499qoliKyiuEKoTKqaIjGUKhbHpbykiirRnqrL&#10;KqmprFGEOS2vqSevooYcMU16VJaKF+OsBw+5Lo7ZdXGs0sU6bzc1cUc8sOeK8bLScsryCigurxT1&#10;llJYVkR2aYVQFffzCynIuU9JUYnYjzIyMjK4lBBN8o1rRCcnERIXT0zSFe7m3qO2oUoRmra6/iE1&#10;NeJ8CdWL7U9NTSEkNABvbzcsLYw4r38avbPaeLg6kJ+fgwxjWyW2XXp6yjCuUo8DyX9Khq4V86tF&#10;26qpqxf7WkNZfT3FYp8ra8S6RXurFe2tqqZWAfaycrIxszLH08eHQrGfskx1eY0CQpaVVZApzktQ&#10;VDhpN68TLY7/yeMncLBzwMzYlFMnTrFt8zZCgoMoLMwnUYbZFcv4i30JiQ7HLzaRM64hbDFywVy0&#10;gct37pKZlyfWUyq2sZza6ipKSkq4I71kZf9RV8ut5FDOH1zB4RXj0F49gRXTujJ/9HvYGh6mSjz4&#10;yrC2Mteo/Fgvc+YqhqKdSzgZFBjEsKHDaf+PfzBr1gzWrljGhJED6dvtA6ZMnMBH82bxxeLZrPrm&#10;Qz6dP5FFE0bzyYieLBv1LnbLVMg5PpsC8zXk+ZzlkqcZvvameDtb4+NsiY/jOfwcjxN78TThbqfw&#10;sz6Fm9FRnPU0cbfQxdvBFFOjk2zfuY5tQlrH9nJUax8HD+7mwIHdHD+uiZnpeTzcnYkID+ZqciJp&#10;KamcPHCWTn/uTccX+tLlL50Z1estDm2eit6RiexeO5Qty6Yz7L1+fPBSf1T+rs6o96ah3n0m04Ys&#10;ZMWCzXwzbzMT+y9U5JPs++YEVN4arwjTOqHfAqaIZfq/q8Y7f+rNqy+9z6svfkDHPw+g95uqzTBS&#10;4SnZ6i3Z4jH5tgznOoY+r41jyOszFdDK6dB4Kq+M4mHhCLKCZ7Bv1hjWj12H/irRXrf4YLbRA+1P&#10;Tfiiz3di+iwSZd61e6pUpY3E6eAIFvZ6DfvdI2i4+zl1d3pSl/kO90OncXLxNL7sPRCTtdMouf4R&#10;D4uHUXlTA/sNH7O972YO97PnyABnjg4yQ1fVkTNqrqzocYQxby5i5DsLGP3BR4zsNp3BvcV29x+A&#10;Sn/pKdlPjA+k/4BBDB46FNXhoxk7WBXVQaMZNUyVoaPHMHKMOpM1pjFr6mwWzF/E+h82s+X7LSya&#10;t5Bx4yY9BUpOY6KYrjF2LBNGDWP9Z71Itu5PnUtXHlp0o+LgJNIXfMz1aYso3TqThzaTabJWpXDr&#10;WO7N+IybUz4ke8Mw6q1HkmQ0gS+nvUf/fm+ydHlHrB274+XXCUfv/qTe+o7022txdZchXd/CxeNt&#10;HNz+joPHX8T813D1fR8X747Yu72Ki28XTC2HsXpmN7a8OwrvHsuJf/8bot/5Er/3luHW+QucPliA&#10;xQezONVZnL/OU/ihywQ+7zWO2QPUmThiPGPGTGC06gTGCk0Yo8EEtYmKUMgT1MQxGDWO8cO7s+nz&#10;97lk3Idsx44knH+VONc55N+LUsDHViDZFihZJvrNmqp63Nw8mDN7PgNUhjJ0wEj69BhEly4jGDNj&#10;KZoWrpzV02PhxLGM6d4Zlfe7MmS4Gus270TnxAkcT2uTZHWOq7oHSNy3hvgdX5Ny+Htun9rBbd29&#10;3NI/wl2z02Ra6JBtZ0CukzGFbuYK0FjmIz0irSjxkuMSTppT5CEhpAWlYlqxuyl5joZCBhQ4G1Ho&#10;ZESu7TlybXQptNXlvtlx7p7X5L70jDQ5xl3Do9wR65NKP7OfGyf3kHZynwJGphzbrdAVzV0kae0m&#10;/tA2Eo7sJOnYAeK0DhB97AjxOmeIEvsaqKdPjJMLmSk3qBX9s+zXntkT7LeCkiffFC+fncFleduB&#10;xKP2n4aSEjoEn1A+v1UXDzXX+QxK/u+CkgbDxLZcaduHkmdQ8tezZ1Dyf+o/DSVPdhD9UURL5T/D&#10;/q9DSSmrH1kuTr+lokcs9YK4/v+ufPkq0Wf/2lCy+C4cf4IXolSCWcvCLZafJvqfJ+S1lJAgrY0f&#10;/dsKJWXu0oinfIT33t5c568JJctEH6svP1IrqadVIS333VaT91YZvlfZsq1KdG5Z+D9gz6Bkc+44&#10;mydcr63SFeet1ePup9gzKPnbWYzoJ5VtU6skVHvUk1ua81rly7bKeWXLgv8hewYlldsd0VcrW9+j&#10;kuFdH7VwXeXLtcpcPFvW/oIQ2fKPhPPFvuoOV17/kyQ9dB2XifU/Fv60Laasvsf1a0JJ+cxoO1f5&#10;/FbJHMnSnkHJX2y/KygpvbPuRgVht3UV1pu/xVNrHwGmRoS6OBMTEEj4xQv42FphdeYkJw8exCs4&#10;jKoH0lOykaakYGJ3fov2is84evIowf4X8DbSY8W0KYweMIjRHy/nbMRVblc3klVSSk11IaXJ8QSe&#10;0+fIph0c1z5JetqdH4GSMpRrsWJcASUVKqBAQsnicqJvFrDkhDMdVhvTXkJJGb61FUoqIOS/gGSz&#10;XHl3q9Amd96RUHKdLROOenLIJQEjrxhF7khdzwjOeUivyUgMvMLQ8wxB3ysc88BEjC/E8OkPe3lH&#10;ZSTv9BxEv+FqLP5sKda29tzKuE12Xi7pd++QcieTuJRbeIXGY+Xhj6mLDxcj4knJuMetOxmkp6eS&#10;lpbC9ZupXBe/0wrKSMqv4aBvCsPWnWKXQyD3K2toEuemqq6epMxCnGNu4xR7k7CMbArq6qQ/IA1C&#10;3hllTD1zkXGHnHBMyKKm8YECSkYXlLDc0otFBs6E3cmnQZwvWV9KfiHfWzgzdtsxluk5YHHpNj7p&#10;+TinFXD8UhEf211jpm4AZlE3KK6R6xHvBxW17PRMZPK5UGZaJTPX5iofWjdrnm0LkFToX1BSAkml&#10;UNL1dkv4Vgkmb7HEI5VtbuI4XYzFPzCCkJAwImPiSLyWSvzlJK7fuEF2zv1mT8ncHAqKCqmsrqK6&#10;tkYR1rOsvFwRujU4NIQrSZe5eesG97IyuXkznYAAfzEvrtljsLJKAdSKyiQ0rKSwTP4Ww5IKiorK&#10;KRWqLK6gQkyrLK9WeBxKT52Kcul1WEmJUK5YV1FlGSXlhRSX5lBRU0z6vdvYuLsSGhdNYVUFpTUP&#10;mkOllpVTU1VNfmkFdwqKuV9USk5uoWgnmaSmpeMgcx06OuPl4ktYSCxpNzLIy8tTeH7Wi/2qa4Ka&#10;hgdU1ddSIx7IG8SDrgzfmn4jiYCLbqReixdlLuPtYUdCbCQNDfXU1ze2AMnmcK0yn2SZ2Bepf403&#10;e4eWCZWIfc/LL6KwuJR7ObncyMggNCISL3cvQvyDuRx3mUvRibg6uKOvY4S7mwdFxfmERARyWPsI&#10;x4+d4swJXQ4ePIqugRGBYWEc0tRCR88QV68LHDulw1HtU2zbsZug4FCx3nKuXU8nMCSCoNBwwiMj&#10;8YtJxMAtkL0G1hiIYxGZkk6G2KZcca5Kq2spraikvLpS0XazM1PRPbia3YuHYL5lOgYbZnJ81XS2&#10;fTSalZP7Yrh7JXkZ1xUf6mvFcSutLBFt557Y19J/gsnMjDt89+0qurzzttBr9Oj0V7p2fIU+H7zD&#10;jHETWLn0U7Zu+JLjR9dxZNvXrJozjg1zxqC9dCx6n6tgt7I/0WeWkhlkRKyXGV6W5/C1NeKCpS5u&#10;+gfwNd5Doucxwq32c+DLOXw2tj8H13yBxekDnD60EfOz+3Aw0cLe7BQXPJ24nHiZ5JQbXBbt/Xra&#10;bcV4RLRoz2HhBASHcDX5Bk5W3gzsPJb2L/Smx9+G0ev1Lkwf/gGrP+vNx5PfZkzP9vR8pQu9XxlD&#10;vzc0GP7eDNS6zkSj/zy+mruelQu2MWXwYoWX5IB3JqPy1gQxnMink9dwYN1Z9q45yZ7vTqB7SJwD&#10;TUdWfLwdlbfV6fbX4cqh5Duj6ddBFZXXxzPwr9OZ02MS1rsnUXZJnYdFQ8iPnojmJ4P4ZsgnaC60&#10;4f+xdx5gWV1Z286Ub75JZjIpplkSe6+oqPRm711jiTX23rtiV0SKiooNKyog0osgXYpiQ4p06VVA&#10;ULDl/vc+YIaYVyUZM/PNH9d1Pdc55z1779P3Kfe71jow0wPL7y+wdfhxprRezZzO3xK0fwg/JHen&#10;PFUPDwtdxraty97pvbnnO4OSaC2eZDai5JYeR2b3ZkpzA9Z3/444h/E8z2vH05zW5EUMwn7JMNZ3&#10;+p6tHfezu5Mrezp6YaXpxry2m9H7aihdao9A++txaDXoj1oLLVp2aEsrtRa0adOcDs1bod66HR1a&#10;t6Jdq+Z0bteOTm0600lNk67ddNHW1KO3YW/FU3Lw8FHMnb+IVYtXMXb4WAwNeqKr210JK2pQHUrq&#10;iXG93gqUlGFdu2vrYdCtE4vGtCDqWFueXGjAD6caUbbdkNjxvbkxvDc5q7R5fKQlT8815uHhFqQt&#10;6Ejy9x0p2taO0jOtuHNKi9nDG9Kp9dd8+20jjpxuhselujg51uG8/afY2n2Ig9PnXHD5skpfcdGt&#10;Ds7u3wg1EGqMi2crXC/rYGPbm0nDO9C/eUcmtjRiUiMdvmuszciWBgxsZ0TfTgb07apP/66G9Otm&#10;RHdNI/QkiNStlI7YVn3DnmhpG9BN3Pu6qIt91bUbulr66Ipp3c7NmTO6ASEHW5HlUJ8bR/9GmJ0h&#10;WUne3Bf9a25ukVDNoWT5o6d4eniJ7R5P546adGijLo6VOvXrd6Rz929ZfdiW/TY2TO7fB82G9WlR&#10;tyEduxowb9lGLEz3cWjbVnytzbhhtZVrG+dzQ/QPcdsWESMUa7qSlANbSTq4g3tHzUg7sYcs2wPk&#10;2B0mW+aDPH+QvAtHFPgolX/xCLkO1orkeN6FQ2SdsyL73H5yhLJt95F1eg/pMmfkURPSj+0i00bo&#10;6C7Sj5goUDJp32YFSCaLYeKeTdzaIb0iVyswMmLzCsI3reD69nVECkVsW0vwptWE7d5O6B5zfMxN&#10;CTh8mFtel0iNS6CiXNybRX/2zt5gv6Wn5Ms60rXmH9D/E1BS/gtXekSqKvNCgaaQEKh63gu9g5KV&#10;9ltDSYvGv9xL7B2UfHv2Dkr+XP9uKCl1VA8qfsVHOmn/rVDyzMBKr0cJhALF8ZZ95ctljr3kYSeB&#10;48VX5Ha8OKOqkLDThqrLSFl3+Gko0zdZmLVYN9FXqmpLyqKh2Lcv5c6SgFDmnVJV/oXcZ9YM7vwS&#10;KCn3pccS1WVeyMcYksPeHpSMdhbn4GugzW7RHySJ+211k/dpl+mqy7/QWXHs/13ekr93KCmfs6+L&#10;Pu91IT2lZD7U6mHwf4m9g5K/nR3UVL1OL2Qn+syXTW6XqrLV9Uv6yX/V3kFJ1WbzhvvIYaOqgtUs&#10;swZho++FVxX+F02G+X3TPUeVZLoN14W/7A8Oqtp5WW8TSkqT0RosXxGZQUqGeU2LeAcl34L9rqDk&#10;D+Im9zw/kxQXW5w3LcN+40qcLHdzyfYMVzy9CfbyxOvcaRwO7MFyy2bOunpy//FTBYz9kHSTRJNF&#10;WM8ez7YtG/DxcMPt0AEmdTdAq117uvYfx063MBLLnpFeVEJpWREPYqPwO3CIncvXsXO7KbExCT9C&#10;yRdg8mUomfUjlMwlNzOXovxirqfeZ4aVC3VmHeazBRJI2v0cSi79p6SnZN1lDkIXqbPcjc8X2NFu&#10;5VkWnQzGyv0q1jLkqlMQVs5h7HMOF7qClUuwAiWlLB0DOe1zg5BbydhfcGPChEl01tSgfos2tGzf&#10;BePt5tyMSyHxXiZ3k5MJi7rDWZ8Q9l/wxjEwgrjkBFKS7xJzNw7PywEccfJmg60Hfdcfos3c/bRb&#10;bUvrDadZdiGArKIynopjk1H2iM0Xgmgyw4xGc/bSbdk+DvtE8OBRpZt3fMlD5p5wQ3/5Xk4HJ1D2&#10;+JnysTKuoJSFtgH033WRUzfSePBEPFjynMfPykkvfURQejHHwpNY6RDKZGtXBpo7YLDHG62D4fSy&#10;DmFvYBw5ZeUKlEx9WMFmr1v03HeZvidvMejMHYb8CCWreUpWg5Kv9JSUuijkkqh4So5xjmXpxWvY&#10;eIbjezmU0MBQztmeZ4PxFjZv2kpIyBUysjMVICnhpBw+KCtVvCSVfJFiXO5PD28vzpw9zdFjBzlg&#10;vU8MD+Hn70txSRHlFRXcl0Cx+IGQHFaO5xdVqaBEUV7efaEi7t8vpay0gvKHTxUwKb0LpXdm8YNS&#10;suUH9UJRXpTJyitWwpK6e14iJDxcCSMbEn4V23MOnDl5Duv9h1m/3pjZ8xdy/PRZ1qwxZsK4ySxd&#10;soIFCxZjamLKutXGONu7k56SRX5uvgIepefnkycSrP1AqVj3UvFALo9pjtgP7q4OhAZ7ccHeBtvT&#10;B4iNjqBQXLtPxf4of/iIUgVG/hNISgD5QnL6flGpIgkt4xKS2bxjJzPmzmPTtq1s27mNZSuX4e3j&#10;zWX/y8xftIDV69ZiuXcv69at5+DBw+TnFxAlzuuZM2czevS37DLdjaXlHqZOncb5c/YE+AeyYsUq&#10;zC32YH3oCCa7drNy1Wp8fP3EOpWRlJxKcEgoPj6XCQgMJvjqTQIio3DzD8HNN4SrUXdJEtd4TkGx&#10;ku+zuPSBOMYPeP5cbH9mAodNF7NrTk9OrB3Mhu+6sPxbddZNNGDdeD02T+uHs40pFaX5PHv2WBzL&#10;dDw9LrJ33278/bwoF8ewpKSY08cOo9mxFc3qfUTbJp/R8OsPafLNZ/TU1WLa+G+ZP2MsyxZPYOH0&#10;4cwZ1ZulIwzZMKobJhO7sWlsJ3bP7sUNF2viA13xO3sY/zOHsFw8je90WrBgUEfOm8zCac8yZvbX&#10;ordacxZ+P5ET1odwtrMn6uoV8lJiyLsXR2pSIrejEwm9Hk3IteuEXbvF9dtxxCakkJKZQ1q29Ap+&#10;THBAJFpqvfniL6355oMWtP+6Litm9GL7Kl2sdw3AcsMY9Fs3pf77DWhdS4vOdXqh3WAQBq2GMq7v&#10;LGaOWEWfTuNo95X0lDRQoKTMCanfepiYt5L1s81YP3c300Yuw6jTCFrX1adpLQ1afqalInyrFm1r&#10;V0LJ1rUMaP+PPvRt2JPDSwwpiBAPFoVtKYzsxr7ZbZjWqTcb+mxmTY/1jGk6ntGNxjOu0RTmdhjG&#10;pe0DeRLXnSdpPbhy3IDZml0YUlePMc07cGZ9Rx7c7Uv5XUPOr+vMgo6jmd5gARZjRpDqPornqUY8&#10;LqjN88zepDh9z8FRo9jccSuW6p7s7erF0nZmGNUeg0btUWh+M56uDfvRvoU2rdt1omWbVqi1acGY&#10;gd1ZPmsck0b2ZGSfriyb0o+96yezeOoguqm1plPnbugadqdfv34MGTiEGTPmsnTlKr4dNx4jw14Y&#10;6fSgu2539AwM0DGQHoO9MBDThrqGCpA0MOiDgY4+3TXasOzbFsQd0+CZc3Oe237M0xNNKN3biVKL&#10;zjw+1oLHdl/y0OETHtrV5tm5Jjw900DoK/H7Z9w724F1YxvRtfk39O/XFDPrDriHqOHo3RpXry6i&#10;79HB3qEbx092FNdnR3abdmDtqhYsWtCM6VMaMWbE1wzpWxtDjU/FOVSHLl3ao2loiGZ3Q/QM9THQ&#10;1xXrbSTUE10dQ3R0dNEW662t1wMto55oGomhniH6WmJeVx10umkzbMgIlixaxmpxnRtv2ICZqSUz&#10;Js5Ap1NLJg2sh9/e1uQ6NiLK5kNCbbuRFnuBogIJJF8PJV8GkxXl0rPZj4kTJ9O+bWclp2T7Vuo0&#10;bdyZVhp9mWG6l33HTzB35DCMmjWlZd3GNGvVjRFTl7Bxy15xfazF0Wwb4Xs3E2Y8j6Clk7m6egZR&#10;mxYQb7KCREtj4i02Eme5kfh920g5bErqUTMyTu4h7/wBciV0PLtPgY855/eLcSvSz+wh/ZQlaacs&#10;yLLdq8zPEONS6SdEXaFMIQklk623kbB/M4lWm4nfa0yc+Xpu7VzFzR0rK8O17lyjQMmrW1ZxZeNy&#10;Qjat5OpOY66ZbMbfeBW+G1bht3Mrvua7CT52hBuXvMhJT1e8199ZDa2mUFLmOJP/cH3Z0q6Ll/KL&#10;cFz79R8Xq+tMvzd7m/wnoKQ0GZpKfnhWVU5K5t5yfUOut/9mKCk9XE8ZgG2P1+tsnzeDil8CJV/O&#10;KZl+Q3W5l3V5Z1WFGtp/O5SU542q4/GyfFZUhuL6Le0dlPy53iaUNBH9aWIIHNVQPb+6HGbUfFuq&#10;2/9lKGnyvup6UmeH/vP8zo6p/OCsqlx8QGUZaUVplcDs5TI7/gpx4h72wl4LJdv/3GvoVSZBn8zR&#10;q6qdFzoj7j3SQ/Nl89si5r8mxN0Bcd0V1+Cj/y+BktLEuyE24j1FVTmpHeJ8uSium9eB1ppCSflB&#10;2WWm6jZe6Ii6OG4ZVRWqmYRgO15zfliKe3DGrarCv7H9Eih5sK3q/lqVbGpw3Uv9p6Gk9Joye82H&#10;dyl5voTvq9xXv8beQcnfxu7WIAdojHdV4ZfMoqnq8i8kw1f+u+wdlPy5yXcHVcuqritiG1XZ3o6q&#10;y7/Q2UlVBd+SyXd22T/srsEzVnXtEs/yt+1r9uyjqv7LettQUlp61OvvVeaN3hyl5x2UfKP9fqCk&#10;NHHCl6UnE3BgF06bV3BhyxrcrMzxOXOasEuXuHLJGx+HszgesmLPti04el+i+GllANcfShIoOLMG&#10;l0UTMdu0AS9nFy4dP8b3vXvSo3NnOnQfyWpbX2IfSCj5oBJK3o0l6IgNpivXsX3LDm7fjiUjPacK&#10;RP4TSmZWKTszm6ysTDIyc0gX0zKcZ0F+DnHZJSw54kXD2Qf5YtFZvl56jnpLJZR0FHKi3jIn6i91&#10;5hs5LqHk8ouVQFKM117uRu0l4ve5Zxhs6s0u9zsccA7F+mKgkhPygFMI+1zCha4oHpRSe52DOSim&#10;PUNjSEnP537hfZxdnOg9eAhfNu/Mnz5pxF8+bUyPMbPYdfIiR72uYO0Ryn63Kzj4RxAde4eU5Bju&#10;JMQTfOM6Plev43krDueoFGxuZTDK5jJ1lpgz4agT8fklisdjyePH+MSns/vSbaxDE/CMTSOnyotS&#10;Ysnzt7PoaXKRHjtcsLycwP2KSiiZUvyYjS530NnihtFOR+ac98U+Lo2Y+xXklj/m0fNyyniOfLyR&#10;5e8/eY5jXC4TbALpZerEFq8oEh88FiUg69ETTP2i6bXXlz7Hb/wMSg79BVBy9MUqucjwrcmMcolh&#10;gdM1DrmH4nkpiNDAK9ifs2fT5q2sXbkWL3cv0sTxfgEl08V4UUkxj8rLFSip6HG54gkXHx/HufMn&#10;uXr1CjduXOP4iaMEBPkr3odlorzMU/gCShZKD0kh6SmZe7+EbKGsQjksprDsETHxSdicPMPJM+c5&#10;deosG9ZuZMrkqRw5eoT91geYvWge+w7tx8LKgvlLFrL3wCEFXoZdu8LcxQuYvWAJBw7aYGG5h8PH&#10;DnE1MhJj483MmTkfpwuumFvsxcTSHOOdO7B3dhXbmEtegQxZWkr546c8efqcioqnPHwktu/hQ7F9&#10;zyguKlRCex63OYSH+0XCwgK5desaGRn3FM+ZJ4+fCD2jRJwfEkJK+PgylPzn7w+VnJs3b9/ku0kT&#10;2LBxA1fCQlm0ZDFLli3lnN15li5fxvCRI1i5eiWbt2xh69bt3L51h5s3b7Nz5y7mzJmnAMjdu805&#10;fvwk16/f5LydA9u272T1mnWsW2/MLlMzFixczMJFSxQweS8tQ4GR3pd8uewfiH9QiFhuOBHiWoi6&#10;E0d8YgpJyffIzcmnROzPBw8eKMPHYrsqyvK54naYU1sncW7rt+yY251l3+kwbUB7Fo7oyP4Vo9i9&#10;dBRe9vt5WFogngOeKOdFQkI0CxbMEOu/Xgkhe/vWDWZMmcDcaZNxdTwr1vm4WL9ZaHRVZ0C/Poz5&#10;djgjhg1k6OB+jBzch6nDezFrqB7T+6oxubsaIzRaMcaoG6fNthN+0Y7LJ49ybPMavuuphU7z2kwd&#10;ZsC+rcvwcT1DSmIs+YVl3Mt8QEJaCdHxWeKY3eXGzTtcvxXN9Zgk7iSlEZ+eRnJ6FikZOdzLyiM9&#10;N59kca4Xi3PxxtVoBhiN4Iv3m1H/781pUetrjDo0Y8YITUZ3b03fTm3pVl+N5v/oSMuPdVD7og/a&#10;DUeh13wYY3pNZ/bI1fTvOoH2dXooeSUroaQeOi0G0b39CJp+qs7Xf2tLq9oatPxKi+ZfiOEX2gqQ&#10;lPqZp2RtLdrW0aLNZ/q0+0dven7TC8vZBuRcMRQvfG0pjemA7/5uHJyji+N6I0L29STOcSxJzkvY&#10;M2EEMzuocXFtDypiDXmapc51h3Ys1OvGkM8mMrnJRFFnIGVxYn6qIQ4bu7C083jWtjZnUZO5rNMY&#10;wdX9M3iaMIjnaa15XtCGooT+2K0YzqZOa7HUtmOpmjUGdSbTpfYQtOoPo5v0lGwq1rWNOm3bqNGq&#10;aROG9dZk7bxx9NZsxuheHTm5awG25nPYvPhb+hlq0q5DJwXG9ezViyGDh/H91FmsWLmG8d9NortR&#10;bwx1emAkvSX1DdE1MEJXgki9HhjqGSnekzLEq4GOHr10O7B8bCvirTvx7EJ9Hp95j+fn/8ITu495&#10;cv4ToY94ZPchJWc/pPRcLcocP6fE4TMe2n1EuVD2uQ5sn9yYLq2+RteoPaMnd2HMlEb0H/gF2nqf&#10;0KHrP2jd8SOhz2jX+Ws6dW1ON80OaGl3RVdbF30ZWlW3F4ZiXQ3EuulJ+KjdCwPN7hhp6NFTw4A+&#10;XYzoo96dHl31MeqmTc+uBkJi+7oaKmFbe3U2oK9QH00jJVemhp4BXbS06dRJnfYd2tOvzwBmTZ4t&#10;zlEtRvWqjfvuluRdbErMiU8IPdWBxJs2FBXKfJL/DOFaHUpKT3VVUPKRuO+EhoYzZ/ZctDUNad6k&#10;Dc0atxZSo426IRNXb2LfqVMsnzYVg9ataVmvCU1bdmXId4vYuuMQ5lt2cVH+IcFsI8Eb5hGyfAqh&#10;y6ZydeV0wldM58bGRdw1Xc8dk3XE79lK2iFT7h3aReLB7aQc2UWqjRmJYhgnpu9a71DG005YkH5q&#10;D/fEMPWEOSnHzUgSvycc2qEozmoLMXs2EmNpTLT5emLFMNZiAzFm64nevY7bJjJv5Equbl5OmPES&#10;QjcIGS8lYssqgjeuImDLeq7s2or/zi1ivU0JPWRN6MmT3LzsR7F43pD92Tv7BfavQsnqJp6TlHxP&#10;O1/xgbi6jvSsqvQK+09BSWkPClSXq6n+m6Gk/Ij+qLiq0r9o/wqUlOa8SnXZ6trfUnXuuFfZfzuU&#10;DLasqvB/wN5ByZ/rbUHJw+JZUQIlaW/yzH4hGXbtl9r/D1BS3nfOfa+63PFBlWWkBb4id6H04C+q&#10;BgTeFpTMEX23BMuq2lH0R/DfXLn+L9ubQqRKRZ6sKvwa+6VQUlppoepyNVVNoWS5WOauL1S38UIy&#10;coGq/SPhgqUKwFxdAdurCv/G9kug5NUzVZVqYBk18FiS+k9DyYMGqtuqLhtNqKjBOr7K3kHJ38aO&#10;vOYPCFKmX6u+/qR5vuH5bM83lTkE/x32Dkr+3GTuVlXLeiGTWpV/1FFlEadV16muzDdESvk1Js81&#10;+Ty/v4bPlS9kXy3SwatMVb2X9VtASWnxXqrL1VTvoOQb7XcFJX+QwCMlHu892/AyM8Zx+1rObt+E&#10;u81Rgj08FCh5+aIdDgcs2LfVmFOODmSXVoWOeJhA/pnl4v1nDDsWL8f1gjO+52xZMGwI/bp2Qa1b&#10;P+aa2XG94AdSJRx5UEj5vSSunTuP5Tpjtm7cwo3rt38OJbPyyJAS0zmZ2eK3TDIzc0nPzCcjI4OC&#10;3GxS88vYaOtPi3nWfLnQtgpK2ilQUvGOVKCkE99IIFnlKVlvqQN1ljjw1VJn6iz3EtMuNJl7gpG7&#10;3bC4FMtBj3AOOl7ikKMP+50D2O8ShLWzPwddxLhrCHsuBnPYOQj3wGtcj44jKSOLe7mFeHr78N2E&#10;KUyfuwD/0DBikpNxCwzlsNMl9om2zl0OJzIugYTEWOLirnPnbhwJufdJKyvnXtkjrtwrYvZhPxrM&#10;NGPEXkcis4t4/sMznj5/qEC3R+WPxXGSvqnPKX9azqXYu8w45oz2Nnu6mgSgtdOXTR43yXkkyol6&#10;2aXl7L4Ug6GZH3qWvhjucaLvbluG7nZg8I4zDDI7zbxT3rjcSqG44omo85zSZz9w/Hq62BcOrLoQ&#10;RGzJQwVK5j9+yv4r8fTac4lex64x8JVQUir2R70qfKscjnIRv7klMsIljjlOkexzD8X9UhDB/kG4&#10;uIhjYbmXDRs24eHuScq9FAVGSqVlpFNQVKiEb31YXqGEcn3y5AlZOTlKHslrkWE4XDjL8ROHuRIa&#10;RGJyIo8qRNkKGc5T5pF8QF5RCXmFxRQI5Qvl5ReRm3+fnLz75BYUKeCuoLAEewcnhg0fjfGmbZy3&#10;c2T5ijV4efviezmACZO+Z8rUmew228v2HbvZZ2WteBEmJqWwcuVaBgwcypKlK9m2fZcyPyg4jEhx&#10;nh87flr5fdGi5Zhb7mfbzt2KF2V88j1yxDoUFZdSXvFYbNMzJRzro0flSh7Fx+IcyMpM47KvFyds&#10;DnHggDkH9ptz8MAeXJwvUFiQJ55Vn/O4/JnyMV96Qlb3jJSqDN0qxx8oKhL74n5xMdaHD3H0mA3x&#10;CYls2bqNwMAg7qWlY2ZhyeYtW1m5ao3YpjUYb9jIjRu3iIqKxszMgqNHbbCxOcGRI8cUYHno0BEF&#10;TEovyKvXrpOVnUtObj5FYn8Xl8hQsfncvBWlAEkpP3GsA4OCCAkO4urVq9yJvkPs3XiSU+6RnZMn&#10;1lHC42Kxjg94/Ow593Pv4Wu/l8Prv+XCrgnccN1BiONOLFePZYJhQ5aN7sKGaT1xOLyVsqI85Zx+&#10;8qQUb0971q2cz8C+ehwS+yw3J5OTJ09z/NQ5jp+xY/1mY9ZtFNu4ajVjxn7HoCGj6dlvOHpG/dAz&#10;6EmPHkb07aFDT+2OGHVUQ71Zcxp+/gXzpk3H28UZ28PW2B87SrifHwkxMaSni74pI5fo1FSuxd0l&#10;Miaem/H3uB6XQmRskhgmcyfpHglpOaSm53MvI4+UrCxSs3JIyyogI7uQDHEupmbmKID5bkwy342Y&#10;xlfvN+Cbv3ag2d8MaPJBJ1p82Io2H7Wm1YedafF3DVp9pE+Lj3Ro97kuWg37oNW0L0P1JjFrxCqG&#10;6X6PeoO+VUDSgPZ1pNekLs1rdaXl591oVku08VU3WtXWEkNNJadkq88qwWQllKwEk9Jrsv0XGnT4&#10;QpStpU3bj4zoWa87phN0yAw04of85lSkfMzTpHqQ1JLnSQ3E+Ec8udeU0pihHF/Ui4mtm3B8QU9K&#10;bw/kabY2MR7arOqny9AvxzCp+becXGhE0Q09fsg2EvckHRZ1Hsv8b/ayqe1hNrQxYXaD7zn8fX9y&#10;A0fyPKUnz++35kl6TwJ3jMas+xIWttlB73qz6fzlEKE+dPm6P2qNDWjTUp02bdRo0aQxPbQ6sHHp&#10;ZOZP6odBh7rMGtqNzXP6MGGAGhrtm6CtrYNe95707N2b/n37M2niVFaI63rS5O/p0f0FlOyBvr4R&#10;uoZCBpWhXI30DTDUN0RPX8zTFeeMTgfmfdtKPP934qFja4ptP6fU7mMe2H1G2flPeSr0WKjcrhYV&#10;dtJb8h+UOnzKIzH/yYWGFLsZsH9RW3Q71Fe8FCVo1NPUUEKrdteW3pqGdJdhY3UM0Zc5HnW7o6lt&#10;iIZQNzHdRfzeRdeIboa90NPpw/iO/dnWZjTnm0/AvdFk3L+ZiFv973BqNB6nxuNwajIO54ZC34jp&#10;+uO4+M0YLtYbjW3D0exsPZTv2hih30WPrtr66Gjqo9FNgyFDhjJ/+gJ66WowUO8rnHe1I8+5JbEn&#10;ahF6vAWxERYUFeaSlyv6XVVQUkgVlCwrfcydqBjR96ymU0cNcfw60qaFGq1bqNOsvRbjV6zjkJ09&#10;q+fOoUf7jrSu35z2HQ0YO3Mt67YcYsc2S+yOHSLoqCWBWxbjs3A8wQu/I2j+d0Qs+56rq+Zwde0C&#10;bm9dScyu9cTsNuaOuTHxVttJPrKbFBtLUo9bkmRjTtLR3SQLxR/crijpsAkpx8RvQomHTLh7YDtx&#10;+7cqUDJOQknzddzZtYbbu1YTpYDI5YRvXMzVzUu5tmUZEZuWErZhMaHrFxOyfgkhm1eLdVyP/44t&#10;hFlZ4rvbBI9dJgSeOElC5I134Vp/rb1NKPnCol0qP86raqe6Qg5XVVBh/0koKS0jEiXcmKryb9I7&#10;KFlp/yqUlHljXvtRv0q+62oOl34LKCk9fiQ4epMK7lVVUGHvoGSlvYOSlXq5v5UwQ1W56jIV65f4&#10;BtD3sv23QsnzI3/aZ6ffUl3O5O+VfeiTilf35347qhqpMtdFqstJyfyHNd0XvptVt/FCsh9Kiagq&#10;/JJJmGj5Bk+kw92rCr/Gfg2UlJafCLtrqy7/JtUUSl4R939V9asr7hW5MyV4Om6kus4LHdSoKvwb&#10;2+8ZSvptVd3Oy/pXQ3m+g5L/NHlNq3q+eFn5b7gG02+KdftU9fq8kOfqqsIqLPHS65/zZYjNm294&#10;Pn9b9g5K/tTkuXRM9OuqlvVCtkN//t7zwuTvb3r29hLP3b+lyXzMJ/upXrYqHe5a6en/KlNV52X9&#10;VlBS9kmXN4p5KsLM10TvoOQb7fflKSkeOorvJeKwbSXuZhvx3GfC6e2bcD58kEBnZ8J8ffC7aIfT&#10;oT0c3rmJY6dPkVxwXwFWVKRQ5rKZwNVT2TlvCZ4XPQl2dWX6kIH07aqOWsfuzN52gpvi/T31wUPu&#10;lxTwOOMeNxwcsNq0kc3rjQkJDiM9LVsJ4SqlCkrm/AglC8jIyCQ/N4us4keYO4WhtugQXy04rRJK&#10;flPNU7KuDN+qeFI6UHuZC18uc6fuSk/Fm7KZqN99ox3rL0Zy0Oe2ErZ1v9NlDjtf5qjTJawv+nDg&#10;YqD4/QpWTgEcvODFUXtXjjt6cMb1MhcvhRB6I5bYlAzik1OIT4gh5m4MPuHXOOrsw5lLwYTHJJCU&#10;mUFSdiE23tfotnwPX8w1FetnRcOlR2i9VqzbWkd67nMjKKnyIefRk6dcCIpkrtkJ3G4kUfb0Gc+e&#10;y/CsJRi7BNHbzAFNEzc6br7A8guhpD14pMCY4sfPOOh3i767zrMz8A4ZFU95JNorE++okTklbPWI&#10;ZLWtDy43kyh5In784QeynjxnR+BdBpg7sOi8P9fzSxSPzGKxDjbXkumzx5teRyIYeCaKwadvK2By&#10;iMwvee7nIVxfQMkR9vGMdKiEkpVgskrO8Yxyi2eESyzTnW5g5hbGRe9gwq5EKHnEdptZsG3rNtxc&#10;3YiPTxTnQpY49umkpt1T4NbDR48pLatQVF7+RMk16e7pxukzNji7OODu7kJISDApqakKwHz0+DEP&#10;yisoKntEQUlpZQhWIQkfJZRUwGTefdF2Idk5BdwvLlW82RYuWsZB66P4+QczZeoMbM/aK4Bx6bJV&#10;zJw1T5kvQ81K+Hg7KoYroVfZvGUH23eYsnbdRtat38T8BUsUaCkl6+w0MePsOQc8vC7j5ePPCdtz&#10;XA4MVnJOSpgoAfQ/oWSFEq4vNyebmzevkZKSKK4NsR/uxXM37g7enq6K92RuThbPn/1A+aMnSv2y&#10;RzKvpISSJRQKyaHM6fhiKFVa9lC0/5j9Bw5htf+gElpVenYuXbZCrJ8dvpf9iY2LV36XwDItPYP8&#10;/EIKxLUvhw8elCnrJ/XwodjHYni/sIj09ExiYu8SciUMN3dPbI6fZO++/UpeyQxxLQcGheDk7KqA&#10;ycCgYMVD09vnEk4urgSLOnJ5EkoW3i+qVFERT549Jz8rFe8ze7Dd9j2nN47EyXIaPqfWsmluPwao&#10;/YMV4zSZNVSd7l0a43D+lDgvZNjb5xSJl2yvCwfZs2MxaxZNYZ/Fdg4esmbEhOlo9x1O83bt0dXT&#10;ZNCggRgZ9aZnzyHo9xhOV71BqGl0R62bLu1EmUZf16Vena9p3VqNOfMWc/VGFAXSy1acj+mib4pP&#10;FP3anSSuxqQSEZdGeJwYF+duVGIyMSmp3ElJIyo5jbh7WSSn53IvLYd00d8p/VxOIan5BSQUFJJc&#10;eJ97os20tCzuFzwgLjaNGd+v4Mu/NaHe/7ai+cfdaPZxVzHsSsuPutJCDFt8LKGklpA2HT7XR+Pr&#10;Xmg36ssg7e+YOWIFowxn0qVRf1p/YUibL40Uj8keat+yacE+9hmf5sCWM1htOYXV5jNsmG+JZsuB&#10;NP5HF1p9LkO2/jOEa2sZvvULsT8+N1SgZZtPdDH6ypAtww3J8BwuHlKNeJ7Rmaf3DCmP7UHRNQ0y&#10;QruQ4NufwGOT2TJyOBNbaXNwel+Krw3gWZYByX46bBiuxsDPBjGh8bccmW1IYWR3fsjpjbeVHgvU&#10;hzP/mz1sbH2cze2s2ap2nBWt17G99xiuHh1NeYo+PzzsQtH1ATgvnMXC9qsx+HIqnT4fRtc6A+hS&#10;dwBqDbrTtmU32rbtLIZt6Nq2CeMHaTNxqDbfDdRk6YQeDNX8jFUz+jJpVG86q3Wkm7Ye3Xv0ZEDf&#10;AYwfN0mBklOnzaBX734KkOyuI0FkNSip17MSDOroo6fXAyN9Q3rpqjNnVFtuH27BE+dGPHL4ksdO&#10;n1PuXI+KCw2osGtK6dl25J5SJ/VEZ2JtOhO8Tx33rR04t6IVe+e2Z+rgVmh1Eeeodg909Xujoa+P&#10;upEenY2M6KTfh/YG/Whh1I+G3QfwTZ/h1B85kfqT5tFo1nKaLdlAm02WNFu+jla9+vNt236caTqF&#10;ux9PJ/d/p5H7wVTSPp5EYq2JxH80mbj/mUjUn8dx6/1xxH04gXv/mMy9v08k5vPJnKs/mu/r6TLC&#10;aDCLxb5Yu2Ezy1euYtHChQzuPwytzh0YrF8PW+MWZDu1IOH0Z4Qd+Yb4oC0UF4p7eI7oY8V5ni+h&#10;pNCboKTM55uaco8tW7aJbTdSckq2adGRZk3b07BVRwbPWciBs+fE+TqPXh3UaNewFWqdDRk9fRXr&#10;dh7FeOdejp+w4bqbPRGWxvguGE/A3LGELpokNIUri78nbMVsrq6ZT8QGcT1vWsbNneu4uXsjd/Zu&#10;47bQLcvN3LHazt3Du4g/spuEo+aknLAk9eQe7p3aJ6bNiD24kyQxL/GIKfFiXILJWMuNRJut59au&#10;NVzbtoLrO1dzy3Q913asJmzrSiLFciJ3bSB0x3qCdxgTtHsrweYm+JmZ4GtmyqV9+wi/6EKW2P7H&#10;4t71zn6l/RZQUn402dNIdTvVtb/Jq/M+/aehpNxWGU7oTd4qqvQOSlbavwol5Z8MfNaoLl9d5t+I&#10;B3exrJrYbwElS7NVt/GyrphXVVBh76Bkpb2DkpV6ub+VuVOd3xDqUmp/u8r+t6b2fxVKSi/Ina+B&#10;knajxb3jpTyap8Xz9c/K/lGcD8vFfcJOxbwqyf64ur0NKKl81H3DB/+3IRne93X2a6Gk7HtvnqyE&#10;uqrqvE41gZLyvr/rDR9234ZifaoW+Bva7xVKZolnk72ib1DVTnVFi2fMf9XeQcl/Wrl4tlTVxssK&#10;eunPFtVN3vd85bPVn35e723qwoSanZv/qr2Dkj+1OPGcsf2vqpf1tiTTXNQ0asC/Ygl+4rnqNeHC&#10;q8t78auff1SVf1m/FZSUJtfr9C+ArNX1Dkq+0X5nUPIHyrLT8bHaScBBU4JOWONguQt7qz342tsR&#10;6u1FiLszl84c48Tu7Rw+dpTorDyUW2PFPR57inorJrNl5iJcHdwJcnFl2dhvGaTRFbV2ukxYvZ+g&#10;rKcklT2ksKSApzmZxLg5s3fjejasXouXpy/3UjN/AiWzX0BJIQVKZmaRpYRvlcAyh4K8LHJLHnLI&#10;+wYay4/y5byT1PsRSl7ga5lP8iUoKcO3Sm/Jr6XH5HKhFa7UXelO3RXuNFjpSsOFtrRedJSx+7zZ&#10;6h3HnsvR7HUPw8opkIPSa1KGdXUJ4mzQDQJi4omITSAiKh6f0JucdgngoJ0Xdt5XCL2TQHxaGrFC&#10;PpFRHHLx54RHEJFxKTyQnm/PnnElPpPVZ/1YLLTBMQgTr0iWO99EbZMt+jvO4Hu3Ms+A7H4uJeSg&#10;s8sW9e0nOBF5l0fP5MvcD2IoPRsT0bd0ovmGk8yz9Sfx/kMlrO4DUeTU7XR67XGn924Htl2KIjy3&#10;lLynz5Rclc9FISk5LkPxXil8yBrvWwza504/M2cW2l3BR5RPevKMuw+fYH0zg2HH/Oh7Iozep2/Q&#10;58x1BtreZIjQcNsohp+NZehZCSSrAKVdLCPs7grFM9I+gVEKmIxntGOVnIRcExjpEscUp5uYuIbj&#10;eOkKgX7BuIrz58jRY+zbtx+7c3aKd52EkdJjMjk1lbz8QioeP6W84hllDx8r3n93ExKVnJI7Tbaw&#10;Z+9uJafkkSPWuHm4k19YIPb5U0rLH1PysILisgoKRZ28wiJFOQWF5Ig2pXIL7yvD7PwC4hKSWLPB&#10;mH0HrQkJCWXipCls3LSFU6dtWS9+P2N7TiznOGbmexRPw+iYWBKTUvHxDeD6jSjiE1IU0JhfUKzA&#10;TjkuvTAl/Lwbn8y99Byi4xI553CRs/aO3LgdTVGRzJf5VGzfEwW2SsBYXl7Ow0dlFBbmERYahJur&#10;I5HXQklPT+ZByX2ePJGhW8t5VFbO40cSZMp6MvRrpcekzC8pl1t4v1QJW6uErq2CsTKXptx/0otS&#10;7ksJKSseP1dgr/SulH8KSEpOIzklnZiYOCIjr3NLHI/794tJTk7F1NSM/v0H0qtXH8VbMjExmWNi&#10;n6h31UBbR48BAwfTvUcv+okycr9J70zpReni6oa3tw+XLwfg7x/E6VPnsD54lAD/EOLFvpGe0xJS&#10;FBXcp7iggMcVYlsK8nA7sYe9S4bjtGsSF00ncXDNSJZ9p83CUV3Zu/pbNi8cTqcWnzOitxZXfJx5&#10;kJdAXJgju9eOZ9PCwdy5ZiueV5O4c8Ob3kY6fPrRVwwfPprRo0fTvl172rZtS8+ePeje3YhuXbvS&#10;UU2NTp26MnbcRCVX6L30LCrEukjvzRixntHxKUTdTeVGbArXYlK4KnQtNpXrCencSs0iKi2bqPRs&#10;okW9WNHHxYvtSskuIj7nITfznxKQ+5SziUXsuZbG7mupWERlcSbxPkG5j7mT94i0rFJS7mZjvGQ7&#10;3/yjOXX/0pxmH3ehyT860fSjjjT7qDPNP+pCC/Fby481hDRpW0uXbl/3QqtRH/p1G8P04csZ13sO&#10;ms0G0PxTHcVb8rs+Cxmu9z2tPtek6SedaP6ZOo1rdUKn7UCWTNlCf80JCpD8maekIm0hLTG/K60/&#10;0UG39mCma4j9O3oE68aqMb1PA0Z0asio9m1YM2IMR9Zs48SaPRxffYztE8yY2nk8puOGkuE7AO7p&#10;UBHdDQ+TFnzX9gMW9ficW/Y6PEvXpzRRE/sd3ZnafhizG29nadONLGwyn8XN17ChowXGHbews994&#10;bpwbwLMHujxN78GNA5NYozsNo9oj6PhFL7rU6UGXun0roWSLbrRpJ/ZZ4yboqrdj7fzvWDl7FAO0&#10;W7BkQk8unTDGeus0+um2R7NbV7pq6WLUoyf9+/ZjzOjxLFu+hlmz54lzeRCGelVQ0kCGb9VHR4Zr&#10;VcKkGqGva4CeXk8M9HvSQ7sLEwep4WI1nIgTvfEy6YDN8iZsmvgNs/vWZrTGP+jT6RM6tqtF4za1&#10;aNThS1q1b0S7tk1QV2+LhnYnuhjo0dZgIK30R9Oy50SaDZlEo7HT+Gb6InHv2sLXmy1oaHqIBvvO&#10;U/+QO3WOePLJMQ8+tPHkg6PefHzIh/eN9/FFn8EMb9mTc43GE/fV92T+YzI5f5tK3gezSPzDZK5+&#10;NY2E6YfIMw8geY0zN42Muf3xdyT/fQLXa41jZ+2eDG+lh4GGobi+tWjbroO4PjrSsaMaXbvpoqPR&#10;jf7a9Tm8sgmp9s1JPvsF4Yc+F+/b8ynMSSI//0FVTslC8kUf+CYoWSz6rJycPCws9qKn24MObbvQ&#10;tqUazZq2o37LDnT/birmx05gvtlYLFeck41a0K6DNoMnL2LRrsMssTyI181ISotzeHjVm+gt8wia&#10;NZLgOWMJmTeB4PmTiFg+iytCIavmErFpGZHb13DTbCNRe7cTa21K6qn9ZNodI/3cEdLOHibl9EGS&#10;Tu4n8YQVCTZ7SD5pRcrxvQqcjLPeRbTVdjE0IeGQKbH7d3B7z2ZuWmwm0nwjkabGREjt3sg1iy2E&#10;mW3Bz2QjwZamRB49SOjBfXjvNsHLyooovwAeiD72nXfkv2i/BZSU5vyGvItSSninV3iP/aeh5Atz&#10;qcF2vKx3ULLS/lUoKU2GcjrQRnWd6nKYXVXhDSZzzL2Dkm/H3kHJn2vXxxDjXlVJhf1aKCmtIEVc&#10;Cy1Vl6+uo/1q/mH+aF/VbVTXbwUl4/yqKqiwXwMlo+3FPBV5GA91AfNXfBh2XVNVuZpdkvkcVZSV&#10;kh8t82oAbcJrEP7ubeicuLe97hno10LJFybzwqmq8zrVBEr+ktyq/4pkGGQJDX9L+71CSdtRqtuo&#10;Lpkz9El5VYV/wf5roWTw/00oWZYPJ3qorvc2tftr8ZzwbwBXZ79Tvfzq+q2g5J3X3O//U1Dy4hv6&#10;/Lehnf8QzzpOr77/yN9lv3Rf9CcZERBoIY7ThJ+2sacpZEVXVXiNyXbke1X1uqok/wj04BXP7arK&#10;v6zfEkq+MJs+quu8Tu+g5BvtdwclHxXkceXEfnz37SDIxgo7sx04WYtp+/Nc8fbiiocbTjaHObBj&#10;K3usrIlIyUT+f/+H53k8DT5M+LrpbJ8xD4czjgS6urBh2iRG62uj1kaTCcss8U15SFJZOYUSotzP&#10;I97PC6uN61i3chX29o4KlFTySKqAktmZOT+BkplZOeTnZpL/oIwz/nfQX2XD53OPU3fJP6GkhJDV&#10;oaT0nKy37CJ1q/JKSmj5zTJHvlku5q2QHpMefLbYmXpLLvD1/JM0WWRD920OzLXxZ5frTQ54XOeA&#10;a6hQEMfcLuMeEk5UfALxKSkKnIiLucvdmGiSEpNIvpdGfFo6QTEpHPKJZMVxF1aecCYoMV3xPHz2&#10;w7Mq/cDT51LPqXj2A3eKyplyyg+dDUc4GplAdsVTMh89wTEmk0H7PWm2+iwdtl5gjfdt/FLuczWj&#10;CO/0Uha5J6Cx043B+7ww9otl7417mIQmMPtCKN33eKJ7IIhu+wJQ33GBPmZ2TLBxZ+YZX6ad9mGs&#10;jSt991+km4XQAV/0TkZgcPIqBocCMTpwiZ4WrvSycKP3Xj/6HbtJ/1PxDLJNZvDpOIacusOw00K2&#10;MQw9V6lfAyUnO91ku2s4dt4hBFwOwsvTixMnT3PkqI0yflfs53Rx/FPS7pGUmkx2Xq4C2iSUfPL0&#10;GSmpaUpewltRN4iJvU1YeBDuHi6cPGmDi5sLeeLcrnjyhNLyCh48knrM/QcPybtfRO79+wqUzMoT&#10;51VenjLMyBbnYH6BoqvXbxIVHUNWdp7ioZmXf5/8giLKHlYoyszKFcuMJz4hGZnzVM6XMNLO/iI7&#10;du5m2fLVLF6yAtPdlqJcggImpefk0GGj8AsMxVtsb79BQ5k8fRaRN6N4+uw5j588U6CkhF/l5RIU&#10;PuLJ48di+pECIw9ZW2G1fzf79u7C3GwndudOK6Fdnz5+pkBJ6S0pgaSUBI0SMFbPJ/kCSsrp5JQM&#10;LvkEcPqMHRZ79ot1Xcnob8cz/rvJHD5yXFn/LjJspL4RXbtp0KFDRyWfZEJCEosXL6V3774sW7ZC&#10;GdfV1WfmjNn4+QXg4+fH8lUr6dmrjxL+NSsrW8mTmSH215XQCC66eOLq6YOHtx+XLgdwyuE0Zocs&#10;sHd15U5UMqlJWWLf5pNVWEZGQSmlD59S8fABXs7nmDyyB4vGaeK+fx4hNqs5snI8K8brs2yKDgum&#10;6GKg/g1abT+nr2ZdenX6ggVjurFuSifstncj6/JQsvz7cdd3LMtndeGjD//Kl5/X5otPP+cPf/gD&#10;f/3r+3Ts2JlJk6Yo4Wjv3InlYUUFJQ8fifMij7jkdKIS7nEzPoWrdxIIj4onIiaRq3EpXItP44ZY&#10;71upuUSl5ROdVkBUegE30/O5nZ5LbHoOCZnifMl7gEtqKcv9E9E+G0HjM5E0cIzm6wu3FbU4H0lP&#10;+wiMI1IIyHlIVFIuu7dYU79Waz7/36Y0+aQzDT9sR93/bU6tP33DV39uQrNP1Gn1qRYtPupGm1pa&#10;qNfrjmbD3vTqPJypQxYyvs9ctJsPouVnOqKsJr3UxjCx3yI2zDbj4JYz7F5jjfECc+aMWYNGi340&#10;+li0VwUl21SDkm3FdOvPtcTvmrSq3ZlWn2nQqVZ/puuv57rDbR5nl/O4uILbwQkcFu2mhKRjY2zP&#10;1O4rCDxxm7uX0tkwbh3LBwzGfXcPHt3VoTTuY56ltOBppj7PsrrzJKkDz1INSBDHynR2f04u34v9&#10;Siu8Ns/kns9C8sKMcZgvzrnGc9ikOxuvHVN4kt2L57l6xNuOZGPPsXSvPZhOX/Sn8xcDUP+qHx0b&#10;9KBtcw3atutE82bN0WjfgsXTRjJ/4iC6d27I94M1sFg+CrNVYr8MM6BrZzW6aelhYNSDvn36Mnrk&#10;WJYsWcXc+QsZOHAohgqElN6RRpV5JfXF/jbogYZhd7oJ6Rr0oqduT3pq6tNLS4funTqi3bY9Hdqq&#10;07KrJi0M9Wk+pBcNxg+nzszpNBD3wRbbN9F8pzFff/stbTVEGzp90DAagNr0hTQxteabvbbUPejA&#10;V8dc+PSEGx+e9OT9I378+agXf7Rx4w/HvPnDUT/eO+rNe8dcee+U0GlX/mzjwAebd1G/11DGNevN&#10;hfrjSPpsKmnSM/KjSYR+8B3n/jKEm/128GCjG75DNuJnsIZ7uptJqjOThA8n4F1vHIub9EKntQZ9&#10;Bgxh1YaNLF61mtnz52O80Zjly9fSr3cfDNTqYD6/CcnnW5Jk+yk3bT4hNXAe93Oiyc0rIi9XqjKE&#10;65ugZNH9MvLzCrC2PiT6mf60adWRtq060aplRxq07IDmsDFsPHCInWL5g7V16NS0lThm3Rm9YA1z&#10;zI+y+LgtAakpPJQv8XlJlNmbkWo8jcjFEwlaMIWQxdO4PH8KoSvncmvrKq5vX0O0xRZi95sQf9ic&#10;xGMW3D1ixt2jYih1xJyE43srgaQYxop5ceK32MNm3Dm4izsHTIg5vJvogyZEWe3g9r5t3JIel+KZ&#10;KtJiM1fNNhFuupErJhsIltq9hTArUyIO7sHXdDsu2zcTcPQIsVfCKC1+8A5Ivg37raCk3XTV7VTX&#10;nq9fnQ/w/wqUlB8cHWvgoVRd76Bkpb0NKCmvcRlCTFWdlyWB45tMCVn2ser61SXPzZrmQ6oplLxh&#10;U1VBhb2DkpVWEygpvRGvvWZfXrVVXe9l/SZQ8lPEw3NVJRX2r0BJafIDqKryL8tnfVWFN9ipcarr&#10;V9dvBSUzX/Mx8k1Q0mmy6NtlbKNqVizOx6Paqsu/SoUq4FmAheqyUntF3575hj75oeg/9zdXXf9t&#10;a2+Dyo+kr7J/FUrK+5/rYtX1XqU3QUnpJXnq3wBEpOQ5lFbDvufX2u8RSgbXANjsbSjaegOcrqn9&#10;t0JJ+fxWk/uGubjvveyx/SqrKZS8drCqggqLvyTK/MZeki8UvL9qob+hXZiretnV9VtBydc92/wn&#10;oGRhumjzV4YJ/aWS95ZXvRfK6/DSEtX1fpRYz7vimagmFifeVXfUILJD5LmqCi+ZqrIv698BJWX/&#10;al3D5+YXegcl32i/LyjJDzwuuU/kheMEHNiJt5UJ53ZuxmGvOV5nTxPs6U6IpxvOJ45y1Hw3Bw7a&#10;EB6fRYW4Vn+ghOe3nLizayk7vp+F07mLXA28jOXy+YzW60aXtt0YMXMrF6PySHxYQWFJEU+KC0gK&#10;8eHI9vVsWLkCm2MnSE3J+AmU/DF8qwooKcFGfk4m90tKcQxPoNf6E3w26wh1FCh5/mdQ8se8ki88&#10;JJfLeY58s+wi9Vc4CTnz9XJRRgzldIPlzmLcRQwdabbEluZLT9N5/XkGWXgw0yaINXZhbLkQzF73&#10;UE4H3OJCeBwu11K5EHGPIz632XbhCtMPeWOw5QItV52nyXI72q+/QP89lxh37DJDLZ3oZ+pE912u&#10;GO64QPctZ9AzPkHHjfa03uxNi01etN1wgQ6rj9NmxSnarrtAuy3uqO30RX2XL523e6Fm7EK7DRfp&#10;sNlN+U3TMhAtC3/UTX3ptNsPNSmLQLpYXaGbVQga+0PQPBBMt4PBaIihzt5AdK2C0bMOQ/twBDpH&#10;rmJ4PBKjY1fpfiSMPjaR9LW5LobX6XHyOj1P36bHmRi6n7pD39PRDLK9xeAz1xkqNOzsDYaeuyl0&#10;Wwnlquh8DMPPxwlVgsnK8K3VoORFIZd4RrreZYLTbYydxL50D1Q8Jb29vBWPxClTvufA/gNE34kh&#10;9V4ayanJCpTMzMqmtKxcgZKV+RMfid+y8A/ww9fPm4TEOHLE+VHyQIYoLVPyTpaVP+RBebniKVnp&#10;LVn+I6R74TUovXiyswvIzBbnXE6BkmdSQkRXF0+MN25VIGNA4BWlTqY4L2VY15GjxtKjZ1+69+ij&#10;hHeV4VslfJShHqV3nfWhYxw5ekKBkGvWGpOSmsGevQeYOOl7HJ3c8RHbO3bCZKbOnK14SkovRQk7&#10;pSfoYxlytwpKSiD5pKKcJLFtVyNCFK/Jp0+fCD2moCCbjIxUHpY9pLz8qdgfEpg+/gmYfDEtAWVR&#10;SZkCKeW0q7s7ffr1QUtbi6GDBgsNYcy3o1m+crkCdM0tzDE0NGDa1O8JCw2jTCyjouIxwcFXGDXq&#10;WwYMGISrq7uSa3L7jp1KfsmExCTy7hey94CV2De9mDFzDrGxcZSI5aalZxMSfg0ndy9cvf3w8AnA&#10;1zeYYydPsW7rZo6ePMf1a3dJSRLbJPqB9NwismWo2JI88f5ZTFJ0JMYLptG/SwtG67Zg5eTeLJ/U&#10;m0kD1RjRuwn9DRug3vIL1FvUZf7EASwcb8Dg9u+z5/sPKfRozvPADynz/iPFQdrYbO1Ngzr1+PTT&#10;2mhqabNp02ZCQyNIz8ghv+iB4jWbnJ5FvOibYpPucUMc1/DouwRFxRNyJ5GIhDSuJaZzLSmDa8lZ&#10;XE/N5XZ6oVCR0H3upBdwKyWPm/eKicoo4aaYvnO/BPt7eUz2vklH+2s0dI6lgVcyjT2T+cZNyDNT&#10;TGfS1DkOnfOhbBf9W2TaA45anqfZF2p8+ZdmNPtUjaaftmVM78ns3XiYzYt2o92iD7X/3JImMuRq&#10;LS061zWiW4OeGHUYxKRBc5k4YAE6LQdVAsav9JRwrM1rdaNTA0OGG0xiTK+pGHYcwoSBC9ix4rAo&#10;v5hWokyLWpovQUktUVeX1l/2olUdTZp/3pGm/9uFyVrLxLNXBna7Hdm20JS0yAL8z/qR6HOXPbOO&#10;0rvxcDyO+FKcWMyprfac3XiWnZMm47GnJxUJg3iSrM2TVDWeZgrd60OobU8mazRk+3eruCz6tVUD&#10;JuBuacCTrCE8zh3EhXV6zG/ej7W6Q7m4YQTl9/ryNNeI6ydHsEx7It0/HUHnWv3oWHc4Her2o119&#10;Ldo2k959WrRq2Ra1lvUZP0yHzSsnM7yPNk3rfULX1rVZNUfUnz4K3Y7t0FDrhpFBH3qJ63vIkGHM&#10;n7+YBfOXMWzoaAz0e6Cj0x1DnV50F0MjHUPFQ1JXT3pJGqGr35MuBj1p3asXjYcN4rPvhvPJnEnU&#10;W7OCRju3Ud9iJ18dMOGTo3v4wOYA/3vEig+O7uOTI2Z8PnMiTXQN6WzYm1aGfWkwaymf2Djyh9Ne&#10;vHfKh/dOXuK9E568d1wqmPdsAnjvmAfvHXXnD9Yu/OmAC/97yJU/2Yj5Nu78/bAjdTaZ06jXcCY0&#10;7YtH3e9I+HQyV/82iogWcyle781jp3QqLueQeTwUr1Fb8GkwlZgPviPj/UmkfzKVc3VGMKG5IUad&#10;9ZV8miMGjWTo4OEYSI9i6VXaRZuu6hoYdWnCrjktiDvTitSztYg9/Sk5oXMozr5OvgyTnVfZz74J&#10;Sr4Ak4UFxZwUfYMEweqdtGjXujPNmrShQYsOaI/6DtPjpzloZs5oQyO6NGpON00DRi5Yw/wDp5l1&#10;zA57cY0+EC8VPzwu4dnVi+SbzCNhxWRuLp1B2PLZhK+eT6TxUsLWLyZ80zIitq7ihqkxt/dUAsWo&#10;/TsV4BgljtUda1PuHNrNbTF9U05LGHnIjCjryt9uibK395soZaPktFUVjDTfpADJiCqFCV213MHV&#10;vSYE7d6C59b1eJtuJ+KCA1lJyaLfl3mh3wHJt2K/BZSUHizyJVtVO9Vl1fjV8O7/CpSUJuHLL/nY&#10;/Q5KVtrbgJLSinNU13lZp7qLdX/NcZRWlCXOzVqq61eXRW3Ijqmq9AbLjVXdxsuKsa+qoMLeQUl4&#10;kAdmNTg2uz+D5NecLxJCqKr3spxn1RxKynWrSZ9mUVecN6+BRP8qlJQmPQ5U1akuU7EfU2oA6YMO&#10;qq5fXdLLMCW8qsIbTOZX9Zinup3qMvm4Epi9ymRYuJ2vCT/nMvXnHlgSDnm+6SNoNZ0bLda3oqpy&#10;NftXoWSCf+X+V1X/hQ52hmt736yLb7h3bf8LhItycttV2b8KJaWVFcLJXqrrqtKboKS8p+15g9eL&#10;VSuxXeaq90l1eS1QXf9H/RG8l9b82eXX2O8NSkrvvx2v+cPAC8VeqqrwFuy/FUoWZ4t7wleq61aX&#10;vKdliuNdE5PHR1UbLyvqVFUFFebwhj/abf+TuD9OV33NVVfoLtX1q8tUbL+8L/yWFiG2VdWyq0vm&#10;uHxVjtqXTV7TAW/ICSwlvQVf5wn8n4CSl2oQKcJ2uOrjWV3hZpXvaKrqv5DMOylzv7/KZCj71+Ud&#10;lfJYWVX4DSZhoVVr1W1U1xXrqgovmaqyL+vfASWlxfmorvcqvYOSb7TfGZQU/U7ZA3FftFegpLv5&#10;Nmx3bOTifkvcTx0n2MONUG8PnE/acGi3CSY7LfAIjqa04jk/8JBn4oZ6bfNsNo4bj+3x01wO8GLf&#10;+iVM7KFDtzad6TdhGaeuJhD/qIKC4kKePMgX7wDeHDVZyfoVS7Dad4DEhFQFSkpVekrm/zgtYWRW&#10;pswpmU26BBWZueRnZVJUVIzHjRQGbD7NJzOs+WrxCyjpIOSogMlKKCm9JSWUvKBIAsnK8K4SSkoQ&#10;KeZLKCn0YrqB0NfLnamzwo16q9xpILVS/LbEjm8WnqHRIlsaLzpDE6Gmik6I347RaMlJGi23p8ka&#10;F1ps8qWJ8WWaGfvSSqj5KjfarHOnnbEHrTd50myLP823BNJmiy+dtnjScbMHLTd60GKzD223XKLL&#10;dl/a7vCnhRiqm3qjYepF112edDAR802CaWcWTnuzK6ib+aNp7oeGeTBdzEJQ3x1EF/MgNC0lfAxC&#10;e68/Wnv90NkfhM6BEHQOXkH7cAhah0PRPByB5tEIdG2uom8TTnehnjZh9DgegcGJWxgJ9bKJpOfx&#10;6/Q8eYNep8W07W362EbRTwwHnrmt5JUcfuYOw4SG/Aglo18DJRN+hJKjXOMZ7xTFWqcwjrsF4u3t&#10;j5eHN1ZWB1izdj2mu0y5ciWs0lNSCd+ajMwvWSLzGZY/VSDbQ3FeSYh3ydebrds3YWZuIrSTXbt2&#10;4nDBgfSMDJ6IB7nS8nKKH/4TTD6QKi1XIKMMsfoip6QEjhJYSri4aPFy+vUfzJy5Cxk3fhIDBw3D&#10;xdUT/4AQBTpu2rxdAZoOF5wVOClzSd66HaPkmRwzdgLBIWGi/WLFW3LK1JkKtJS5JaU3orOzO1FR&#10;ccyaPZ/vJkwhSJStBIfllVDyyTOxjRWUPXrIQ3FjfCIeDioel5GXm0lCfDQ3b4bi6+vB2bMnRbtB&#10;PKwoF9fkE8rK/wkif6ayx5TKkK4ljxRv05IHpeTk5ODp6cGoESPR7NqNfXv3inWQHpX3sdhjia6O&#10;Dt9PmUrolVAKCoqUnJISQs6dO1/xjhw2bATHj5+ksPA+jx8/oVCGXH3wgOMnj9O7T28mTZxMZOQN&#10;sUwJc3MJvXodRxdPnDwu4SqOt49PKG4el7F3csXLJ5Dbt+JJTkojNS2d9NxcsguzKcyNpSjdi5Sb&#10;ZlhtGswowxYM1GxJv25tGarfme8G6DJ2QBdG9+nIAG01tFs3Q6Ppp4w3/BjPPeqUBetR7FufbI+v&#10;SfbSIc5vDrdCjhJ1K4LMnAKy84qJSbxHdGIKcaky1Go2t5MzuHo3hZDoeC7fiMH3ejR+t+MJjEvm&#10;Snwa4UlifkoW10TZyHvZXE/L5WZmfqXS88R0NjfTcojKKuF22gNuZZUSWFTO0muJtLtwlcausTQX&#10;UrcPY6zLVWZ436GnSyytnBJp6Z5Mq4u3GOUYhsONdM6f8qFzAx3q/Lk53/y9NU2/aM9g/VFMGjSD&#10;eeOWMab39zT+SI2Gf+tIi1rdUKtrQNeGvTBoO4AJ/WcwZfAC9NsMpc2XerQVkrBRXcyfP24dkwfN&#10;ZZjBBMzXHWXFjO301RxH1yZ9aP2VLq2/0P0xp6QEkzKvZNuvdJR5rb5Up+1nnWn7gRbju87nln0y&#10;fqL/sFxhzb3QLELFNsZeSuLAMlv06g3hyMbzPC16Rmp4GjGXEjm85igzu49gpoEOO77tjenEHswf&#10;rEb/dg1YPnw6fodC8LG6TPiJSLaOXY31Cm1KEnryQ7Y6uVe74WreQRzbdhRe78UPBboUR/Xk5NJe&#10;TG3xPQPqTEb94+50/Lwv7b/sS7tv9GnTTId2bbRp06odndo2ZcJQXZZMG8IQAzVx/nTDauN37N/6&#10;PdPHDkS3U0c01TWUPJHdu/dm0CDRB4jrdNGC5YwY/i36eoZo6RqgpdcDPd3uGOgaVskAHW191PXE&#10;ssd/R5vtxtQ+uovPD1lQ66AVfzm4n/eOHOC9o2J4aA/vWVvy3sE9/OHAHv7Heh9/P3aIz7etodGQ&#10;AbTX70EnrX60GrOIL/Y58BcbH/5o48f/HvXiz2L6/T3iXmRxlvb7TqFnY8cAx0vMDrrO2usJjHC/&#10;yuf7nUXbHrx/2JPaWw/TbMAYxrXog0PdsaR9PJXCD6Zw7/2J+H84Hvduy8k8EEzG4SBStjhTttKN&#10;5A6ruPr3MVypO5ltjQbSo5U2OppGaKjr0LWjJhO+m8xWExN2m5sz7ftZaGnootGuPhumNCHWtgPp&#10;dl8Qc+JDsgInUJodJvqZAnKyX+8pWR1MSihZUlzK+XN2jBw5hq7q4pxroUbrVh1p1LoT3QaPZJv1&#10;MY7s28eE3n3QbtEabW1Dvl20hkUHzzD3uBN28eJeoXyw+YEfclIod7Akee1UIpd8j9/iafgvnoH/&#10;0lmErVtE+MZlXDdZR9iONVzbvZGofTu4sWcbkZZbFdgodcNqB1HWpkQfNuPGAZNKOKmASVNij1go&#10;v0s4KcHkzX3bFd0W07eU+ru4tmc7gTvXc2nrGny3rePSDmP895lz3d2NnPQMJX/wO3uL9rahpHyZ&#10;jzgiXkRrkIvRa1NVJRX2fwlKSsuKqdk2Sb2DkpX2tqCktJAawBP5oTTaoarCa+zcZNX1q0t+wLpl&#10;V1XhDRblrLqN6tonjnf2azzDfu9QUv7JJNpF7Pc3fMCSkh+OXvchTILGQzqq61bXIe2afyxNDq1Z&#10;2N/DXV4P294GlJSeZhJEqKpXXXvbvLlfk57qquq+LL+1Yn1q8LFfAiwbI9VtVJf91KoKr7BfAyWl&#10;SU9oVSFcX5aEeZGHKs+7l03eU1TVkbJs+HrPO3k+udfAaydUXO81sYwbYplvyM98VtwrXwWl3gaU&#10;lCY/rpt9obr+y3oTlAyuwUdz7+U1g0syNOT+DqrbeKFj+lCSXVXhN7DfE5SU1/ep3qrrVpe/SVWF&#10;t2T/rVBSWk2ihsj73vUanhvRHqrbqK69TcX5I/pCVZZbgz5frk9NPTfP12D7botnpN/S5LqqWu7L&#10;cptWs3u+zOF8eojqNqrLdmTl9f8q+3dDSQnBa/LnqYyoqgpvMP/dqutXV9CBqsIqTD5fWNZTXa+6&#10;ahLl5F64uAfVoK2br/jzn6qyL+vfBSWlyXzHquqq0jso+Ub73UHJZ4/KSAx0I/DADrz3bMfedAv2&#10;e0xxOmpNkLsLoT5euNqe4oilGdu3mePkf5MH5c/EM28Fz1PDiDm4jl2Tp3LU+iie/h6cMd/CrH4G&#10;6LRWo8ewaez1uUbMw8cUlNzn8YM80m56c3L3SoxXLsFstwXxd5N/hJA/h5K5QllVUDKPdPFbflYG&#10;RffvExCTwaid5/h02oFXQEmXXwQlK+VMg5UuihqukuPit5WirZWONFrjKuRGw9WuihqvdafJOk8h&#10;V5qtc6LxBncabbhEQ6HGxt403+BJC+Mq2LjRh6abA2ixyYfWmzxottmXZluCaLY1kFZbLtNuiw/t&#10;tvrQdmuAUDBtt4fQbnswHXYG0n5HIB2E1EyETIPptCsY9V1XUN8dSmfzSnU0DxfDMDQtQtCyCBYK&#10;RMMyCI19V9CwCkXrQBi6B6+gdzBESAytQ9E7FIrB4Qi6H75KzyPX6HksUugmvWxu0+tYlJAYHr+h&#10;qPeJG/Q7eYv+p6IYeCa6SjEMljDS9g5DbaMYek7qBZSMrYSS5+OrhW+9+09vSWfpKRnPGKc7LL8Y&#10;zlG3YHx8g/F08+TgwUPsNrNgv9V+QkPDSUvPJOVeKkkpyeL4Zygw7fFjCe0eU/qwnAelZdy4dYPb&#10;UeIlh+eKp4n0IszMylTqPCgrU8JwvgjfWlT6iGKhEqkHYrzk4Y9wUnpOSljp5X1Z8XBcsHApcXeT&#10;cHbxYOWqdXh6+XLB0YVRo8exbv0mxfvP3d2bAQOHKh6SkddvY26xT4GWJ07aKqFchw0frcyToV2P&#10;2ZxSPCzPnb/AnegElixdpUzL5UnI+lMo+ZiyR494VFEunkUfk5V1D29vN7y9XLhxI1RcN1Hit1Qq&#10;Kh7y9NkzsU3l3BfbUlL2iAdyv1RJhh+VUqYfVapU7IuShw/FMh4RFhbGuDFj6dq5C5uMNyr7raSk&#10;hCPHjtGrVy8GDRzI3DnzWC1zwHpd4smTp1y9Gskc8Zu2tq6i6dNnEh4ewQNxbKTs7OwYMGAgI0aO&#10;Fsf1srh+c0hOTuNq5C2cPS5xwcMbR+9LePsFY+/syqZdu9l7yIbgK5FE3Y0nPj2F1IJcMguzuF94&#10;h/uZDuTHrMf7+ChmDO5A784t6KfRif466gzQ60JfzZYYdamHdsd69NRsjvGCETgemsWF/YOIuDiV&#10;aL9VXPMxIyEqiPT0DK7HxBIQGc7VuGhCY5Lwux5H4O27hMQmExKfRmD8PS5FJ+ERlYBndCI+CekE&#10;JGdyJTWTcKFr6blCOYquC93MyOOW6JtuZuRy4142NzKyuJGdQaSEk6n3uZ1Vhn1qESP8Yqjrepd6&#10;3lm0Pn+NhZ7X8EnJISijkB3XMtFyjKaRUzQN3GPROh+EWUgMpy4G0bVNLz77UzMafqTGN39vjm67&#10;nhw0OYbJaku6NDegzv+2pMmHnWn5qTZqtbvTtUFvdFoM4NueM/h+yBJ6qI2gbT19WtXWodkXGrSu&#10;p8uMMSuxPeDByX3ObFtpybIZG5k9fqXYp2NpVUeb5p9r0+orXcVb8oVafyl/0xDqSpta3Wj5vg7D&#10;200nyOYmV+1vs2fFfmJ84gl3vEGMfxwVeU+4bHuF0+aOhHveIvV2JhnRBZza7cItr2juBaWxdbIZ&#10;h5ad5UGU/HNMDFEeUdz1icPJ0oW7zumcFn3yqn4jiHIYKe43PXiSXIfyzP/hcVYtKrLq87ygP4HW&#10;/VmoO5gprVfR84vJqH/SQ8kr2fGrPnSsa0i7xlq0aSPzSnagXeum9DPqypKZ4xk3qCczR/Vm+8KB&#10;9Nf6iq7tmqLduRN6WrqKR2SP7r2U83j6tFksXriK0aO+w8iwB9p6BmjqdUdLCd1qhKahITpCmnpi&#10;WZr6NB3xLfW3beR/jlvy3smDvHfCmvcOm/Pe7g38bdc6NI4fYJKXM7P9vehzxoZPzbfx3lELPjhs&#10;Su0p42nevTdtdHrTePhUMe8Y/3PClff2necT87NMDYrB+eET7oh+7s6z54SXV2CfW8DumHisk1Nx&#10;Ln3IiMsRvGdxir8evcg/dh6mTv8xfNu6P3b1vyPl48lk/W0Syf+YRMhnk7kzzIpnJle41WEpt/4w&#10;lDt/GUviB5PI+/tUgj8bx7KGfdDqrE/bbtroGfZi/sJlTJ4xk8atWlC/YX3Gi75uwoSpaHVszqrv&#10;mnD7VEcyHepy++hfuXVOn8xYJ/Lz8snNKSYvp7DGULJY9MlOF50ZO/Y7unTWVvJKNm/WjgbNO9C+&#10;xwCM9x3h5OETTOo3AO2WrTEw7M2E5ZtYfdyRhaddsY3Lovi5/POUeLd6WEy572nubZjO1YUTCVg0&#10;jSsr5hK8ch4Bq+cTsXU1V3euJ9JsE5Hmm7lmtpkIoaviWeaqxRbCxW/SU1J6SN48sJNbB0wUSSAp&#10;wWS0kASSCpQ8aKrMu75vJxGW2wky2cjlbWsVeW1ahfeW1fiZbSXshAzXeoXS4nf5I38Te1tQUh4b&#10;CQN8avDvYkV/fP2HtP9rUFKaBISq6r+sd1Cy0t4mlJQfCa3UVNetrlNDVYOG6ia93moCLo73qPwI&#10;+zqTgEhV3Zdl27ey7Kvs9wwl5fFK9IedNci9JfW6HE7SZHvhYj+pqvuyvLa8+XyRwMZ2kOr6L+te&#10;ZFWlV9jbgJLSZB6mmnzsPNDlzTndnGaprltdJp+JfusNHlRyP7ouU12/unZ+JPZTcFWlV5gMnfy6&#10;P4FID7lXwYeTY1TXqS6r5pCXUFXhJXsdlDSv93ovXZnPSsJgVXVfyKIBZL4CGLxsZaIPPWGgup3q&#10;KnhFGPS3BSWlyT/mqKr/st4EJQ90U13vhUzFuRbnVVX4DSb71As1CEGc6F1V4Tew3xOUDKgBpJBe&#10;tfK8fZv23wwlH+SLsjV43jgmrnP5bPI6k8dZVd2XJaNGvOqPOy416KNtJ1QVroElhqhuo7psxDVf&#10;0z8A/VrzqEGY/50fi3tPWFWFV5i8j8nnAlX1q0uGEo25UFXpFfbvhpIRNuK94Q1/njwinmtraplR&#10;qtt4WS+HUq9ufuaq6/xE/wOBpq++dmUfe6wGf4aw6iDeX15xL1NV/mX9O6GktMDtquu/rHdQ8o32&#10;+4OS4qJLj/AlaP8OfPZu54LpVuwtTXE9fpRgd1dCL3kqUPKElSWbN+3itFMI90tlmDHxbpF2g6i9&#10;K9kxYQp7LPbj7u+Bs7U58/obot+mPbr9xrHVLYjbDysoeHCfitI8MqMvcW7PSrasWsIuk93ExiRU&#10;g5CVYPKnUFJ6Smb9CCXzsjK4X1BAaEIOE80cqPW9FV8uOku9Jeeou9RBSEJJR75WASVlGNeXoeTL&#10;UkK5Lr9Io+UXaLzcgcYrHGmyUkyvdqqSs5CLoiZrXGmy1pWm68T4OjearPekyQZvmm3wpOUGN1oa&#10;u9Fio9AmL5pvvkTLTZ602eQq5E6bzWJ8iyftNnvRfsslOijyQW2br5AfatsvobbDi3bSO3KXP213&#10;B9De9DKdd/nQZdclupr6oG4eREfLEDpZBKFuEUwXiyt0sbxC1z2V0tgbgva+YHT3Cx28IhSKtnWl&#10;t6SeUPfDwRiJodGxCAyPXUff5gaGNpH0tgmn9/Ew9M+Eo386gl6nrtLv1DUGnbrJ4FO3GXRa6EwU&#10;g86K4blbDD5/qyp8a7SiSigZxwh76SmZqHhLjnZM5FvHJCExVKDkXUY732GJUwQHXIJwcfPlkpcP&#10;x4+fwGTXbiV8q6eHJ7HxcQpcTExO4l56Gg/KHlD+uEIMSymWYVoflvGgtJS7olxQ8GXcPZyxsTnC&#10;AesDhIaHUfqolJKyMu4/KFNCtypekgoArODhw8q8ixJOSg9JCSRlrkrp8bhw0TL09I0UoHgn+i6P&#10;nzxVoKUEjRI6Llm2SgGNl/2CGDxkBLPnLCAwKJRDh22UvIwjRo6h/4AhSlk//yDxHv4cBwcnho/4&#10;lgMHj4g245WwrtIDU0JKme9RhqOVOSX/CSXLeVTxiMLCfFH+Fs5ODtgcs+b8uRN4uDlx7uwpvLzc&#10;KC4pEfvkGUVlYjvEthaWPCC/qJj84mKKSssoefSoCspWgckqYPnk6RNu377N9Okz6NK5M6tWrCAj&#10;M0Psl4cKWJReYgP6D2DM6G9ZsHAxvr5+5OcXivnlQo8USDlx4mS6dtVQvCYdHZ2UMK/ubu4MEXUH&#10;9huIm6sHBfn3ldC4N6JicBbH2M7NA0dR18PfH3sPd3btP8jeIyfxDY7gemw8N8WxjsstIDk/X9SN&#10;4UHWRYpituC8fwgTejXBqH099Do2Qrt9Iww7tkRfrTU9unRgxrgRWO7civ9lN8IiAvD1u0x8chqJ&#10;aTn4hd7AJ+gqwZG3uRQeiWfYLdzDo3CPiOJyVAKhSdmEpuQRkizKJqTjFZeKT3wmvklZ+CZn45eS&#10;TXBqFlfSsghNzyYsPYdwCScz84kUfVbEvTyhXKF8rqYVEC6GYSliPLWE0MynWEcV0cflDvWdY/nG&#10;I4GujtdZHXCXS3fzCU0u4PDtLPq7RtPcMZbGHil0tgtn3eXrHHcJpLv2ED7/c3MaftCRRh+2pWtz&#10;fYb2GMPCqSuZPHwOzT9Xp+Hf1GjxiRbtvzKg8zc90GjShxEGUxUo2bvzaNrX06fFl1qirCZNP+9C&#10;2/q6DNAdz7gBs5k3cTWblpizdflehhpNoulnXWn2mWalx+SPUFLmmJSekjq0+lKb1p9q0ep9bfq1&#10;nISrZRDRnonsWWHFVafrxF6+y01XsX/3+NK/2Vi2Td1HpOMdQhwDyYi9h/sJF/zPXSbaP5btM/Zh&#10;Muc0V9xiuJ9ewO0rN3A47IDzYTc8jwRiMfsoS3ouZMPwIThs70+q/3hKb02hOHwqt8+MZtc4bWZ0&#10;Hs6sLhvoW3suah8MoFMtA9p+3I02H7WjS+3WaLXqROuWbWnTviPt1DrQUa0NXTq2p1Pbdmh2UGNE&#10;D23mTBzImJED0dSQIUm7oa2lj5GREf379Wfq5BksXbiasd9OxqBHb3T0DDDUMcJArzv6LySm9bWN&#10;6KYh9nPfQeL+sYJaB/fwx/2mfLHfnMnebtinJJAs+q2Hz8T1Le698jG1VPQL9uKeZnTuJH8x2Ujt&#10;hXNp1nsQrTR70njgeD7dYcVfjl3gve02dLb1w7rgIRsDgqljasX7Ow7zF9Nz/Mn8In/YdoJWRy+w&#10;P6OQWaFRfLTvLH/Zb8/nJiepP2ASo1v251yjCcTXmkLqBxOI+vNIrnw+icJZDmQvdMS37kRi//4d&#10;Kf+YQpJQ/OdTsK83igmN9NDopkc3fUN69e7HjGmzGDZkJF3UuqLWXo0hQ0cw9fuZaHVpwbzhn3H9&#10;aDMKnOtw5/jfuHJKnZTbJ5Qw03m5Ekr+3FOyOpj8qafkQ/z8/Jk2bQbqncW51rw97dt0pmmrzrQy&#10;7M9y80OcOH6O74eOQrtlG7TFvh+zaC1LrM8x97gLR26nU/CkCkqWl1EeYM+9jbO5unAy/gun4SMU&#10;sHwugWsXcXntYgI2riBg0wqCtq8mzNRYCbd6fc92ru/bwU2rnUSKZ6NQs41ck6FdrU0VT8nIfdvE&#10;/O1c21MJLsNFHUXmWwjZtRHfLWvwMl6F14aVeKxbjvfWtfiZ7eDKSRuSb92kXPSz74Dkb2Q1hZJ7&#10;voHThnDG6Kc6qSdemNqIl+oahF18Ien5kXWragVeYf8XoaS0qwdUt1Fd76Bkpb1NKCmBd0ANc9Vd&#10;e0VOmeoWZVf5UUlV/eoy+QjODxX7L1C8BFbz0r7rB85zYVcNvOek3pSf8v93KHm0y8/7DusOoi9o&#10;IOb/gtxW109WLfwNJq9nW3Euq2rjZZnXBu+1kHKtqrIwCXNkyNJzoo1dNezbQmuQO+ttQUlpt5xU&#10;1/2JxL71Wfn6D/XSg9eqpYq6KiShRfihn0KQtJtifReJe0ANcqdJOU17MyiVQObXQsm0G6rrVJfT&#10;7KrCKuxfgZLXz6quV10ne1T2jTU13xp8IHdbXVX4JXubUFJalOhbVbVRXa+DkncDVNeprgOtKj1l&#10;a2oRR8W98jVetVIyXOVvZb8XKCn/WKKqTnVJb3IZmvBt238zlJQWfVH0Z39X3UZ1yT9snBsknjf8&#10;K6/dFyanXeeLe9E/VNd7Wa/ycpTPIVZvCJ0sdVcs75fYvjd4K1uKPiHtDX/Y+VdNek0fUle9/Jcl&#10;w4AGW4h+r9qzrsxxLJ8D5POAqjovy1Y8F77uj2bS/p1QUj7znK/Be9MVq6oKNbRD4llNVTvVdcux&#10;qrAKk8/u8n6rqp4qWbcX7w36/3y/lCHTawL1ZaSUCOvK/liVqarzsv7dUFKePydr8Kejd1Dyjfa7&#10;g5I/PH1MXlQYIda78LTYxrntG7Ez28mFg/vwd3YkzMcLb4ez2B/Zx/rVWzE96ExWbonyMe15/BWi&#10;zRex87spmJlY4nLZHc+TVqwb0x+DNq1Q1+vLgjMXiSh7RGFpMeWledyP98PLej271ixn+5btRN+J&#10;qwYhfw4lszMzxTBLyTEpwWRuViaFebncTC1gtpULn0/dxxcLX0BJeyGZV1JCSQkkpZwUGFlvufh9&#10;+Zuh5I+q8phssEp6TbrSaLX0knRThi/UZG2V1rnRbK0rLdc602qdMy03uNBigwfNjb1pZuxDi42X&#10;aLvRi1abvGiy5RLNt3jQerOHAiVbb/Wh5TZ/Wm4PoPW2QNptC6C9mO60TeaQ9KHjDj/UdgTQwSSA&#10;TkLqOwPoKrUrgC67g1E3C6abRQAaFv50swxGY08ImntD0NoXrABJnX1B6O0PRv9AiNAV9A+GKjI4&#10;GEb3Q+F0PxxBz6PXflTvYxJKXhe6QZ/j1+l74jp9hPqdukn/07fof+a2ogG2EkreYfA5ofMSRsZU&#10;6nwMwySUtJNQ8i4jHeIVjb6QKJRUCSerPCVHOkcz3+kae1yCcXLzxffSZU6fOsP6DRtZt2Yd9nb2&#10;RMfGKDBSgkmpwqL7VDx5zMPyRwqQlF6CMq+k72UfIU+CQ/y4GhFKTEwMeQX5CrwsKCohX9ED7j94&#10;qEh6TCrhXB9VKONS+dJjsrhUAXc3Y+JYtX4jRj36YNS9t5JXMvVeBiFXIpg0eRpz5y1SwryGR1xX&#10;AOTkKdMJDbvGqdPnFCgp80mePefAkKEj2WVqoQBPGf5VljUz30t0TCJbt5kwdNhITp46q4SClZ6S&#10;EkaWV8ickI95VFHBM3HjS0pOFMsR11rMLSLCg/H1dePCBVsOHdpHYOBlxeOx5KH0gJQhWitzR0rv&#10;z6KiyhySErhKyXEJYWU4Vxn69rG49hMTE1myeAka3TRYuGABKakpVDx+jKuHG/3796d/3364OLnw&#10;9IlYJ7GMvLwCLl3yVcLs+vsHEhFxjQkTJtGpkzq7du0mMz2Tyz4+jBoxgj69+nLBwZFise8ldIgW&#10;+8vF+xJnnV2x9/TG+fJlbF1c2L7nANstDuHkHUT4nXgiE1KIEtd/Qk4+ueIlsCAvlLthFmydq8kw&#10;vYbMmdCfOVNGMm/mJLZv28QZW1vuxMYTdiMad98r4tjFcuVaJA5unmIZfjiJ9Tzr48+F4HAuht/g&#10;YuQdLt6Mwe1OEj7x6QSk5hJ4Lw//lGy876biFZcifk/jckI6/kmZBCRnE5iazZW0bAVIXlGUV6m0&#10;PELu5QrJ8XxC0woISS/AX7Tpn5JL8L1CLqeVYHUrm57OUdQV5/7X3ul0drjFco/buNzJFsvJZ++N&#10;DHp7xtHEJY5G7ol0tA1jpdtVzriGMrD7eL78S3Mavt+Rb/7Sksa12jJz3AIcbFxZNHUNjT9Vo8EH&#10;7Wn+sSZtPtdDrY4h6g16MFhnAtOGLqF/13GofWNEw487o1a/OxMGLeLbvrOEZtJP+1s6NtGj0Wft&#10;6aE+lOUztmLYcThNa3VTPCV/CiW1af2VHq2+1KfNZ7q0+lCf7k3HcWKzGwl+GexduR/fUwEkBaVy&#10;3ekGoaLfGNl2FhvGWHHLPo1Dq89w2eYKAacj8DkRSLB9GN8PWMh60Yd7H7uG++Fg7My9ObPNDdst&#10;Lnhb+RF7QRzXA7exmnSKqW0X8H2bKczrOorZnUcxU20aM7usZUTzpXT9x0g6/q033T7VROPj5oxo&#10;0p69EycTfmw/e1bMoWurZjRp2JS2rdVo264t7dRa076jGh07dqOLmjpd2rdVQKVm16506ayBtrYB&#10;PXv0pHevXkwcN4UlC9YwfuxUDHv0QltPFz09PQx0JIzsjb5uH/S1e6CnbYSmbneaijJ1Zk7jH5Y7&#10;+ev+XYz3cSb2+ROe/SDeL54+IzAnG3NxHR+IFP2UuC+mPn3Kvpgo6h/cy5/WrKTe8LE01epF497D&#10;qbVmO38+4sR7lhdob3uZXdmFLLt1iy8OnuO9PY68t/ci7+06w9837EP3kOgTxDk5V1wHHx06yx+O&#10;OPDp7lM0GTCR8c1749hgIlGffU9CiyX46CzDfsBqsky8uD5wB75/Hkbi+5NJ+3AKKR9NIqLOJCzr&#10;9ufblnro6RrSVVsPLR09vp8+k3mLl9G3/2BGiL5twfzF9Os/BLU2jZg1rDZh1i0odPma2BN/58rx&#10;NiRcsxLXfuZPoGR+XlENoGQZ1yNvsnDhYgU4ytCx6moaNGragSbq3Zm3wYzjx+2ZNnIsum3ao9FV&#10;l0FTFrL8sD1zjrlyICKFvMdVUPJJOY/D3cg0WciN5dPxXToL/5UL8FoyG/fFM/FcPgefNQvxM15K&#10;0NZVXNm5nrBdxoTt3kSwyXol7GrEnm3ctq70lry2bxvhFpsJN9/EFVNjgnauI9R0I7etTIgw3YTL&#10;8rlcXDwLz9WL8V6/QgGTviZb8NtrTpjjBTKTU3gqjvk7+w2tplDybemgOhTWICzU/1Uo+eQRXJyq&#10;up0XeltQ8tcqRkUup5pCyV8js89QmUfvbUJJaQUpNfugJmHGmz5qS+ATeUJ1/bepfc1f/YGwutUU&#10;Sv4ayQ9VNT2/f4n9Eij5r2rn+xDr8WZQV91kCDa771S39zYlQ4GG7P7pR+RX2duEktI816quX10y&#10;f2NyYFWFV5gEDjI/lKr6b1P2U2oGDf4VKCntpOjTVdV7odeFYJV/OFBVR2qX6OvuvsaLb/8bvACl&#10;fF8TtlyVSe9bVe28LJkv92V721BS5uD0WCTqveYj8eugpLWh6jrV5TijqnANLTu2Zn+KetMfQ36t&#10;/V6gpEcN/xT0ryj0UNXCXrKaQslfo0MdxPmaUbWgKnvbUFL25TdOV/7RTFU7b0v7mr3aA1zarbPi&#10;XvoGOGrZqqrwLzDPparbqq4A0e/9kvv3rzEZQcDsa9XLf5s6K645+XzxJqsplPy1qg6P8+LEtr8h&#10;vOlusS65NcyV/sKunlTdVnW9KRKI7J/cxDPNL/kD2i+V/EPQ60xVnZf174aS0mQ0Fsumqtt5oXdQ&#10;8o32+4OS4gG4MOEWoccs8Le2wHWvKWdNt+FobUWA0wWuXr6E70U7zh+2YMOqzewwtyctq5DnEkrm&#10;JZF6fDNmEyaydd0WLnpfxM/uCOvG9sGwVTPaqWsxwcqGoKIyxYPr4YM8Su+FEXRiB3vWr2KT8WZu&#10;3IiqBiFfhpJiOjNLDDPJyMoVy80nJyOTwtwsYrKKWH7Ui3rT9/LFwjPUW3KWukvtqqDkRcVTsjKE&#10;a3UoKUO4VkLJF3kkfxq+VUgCyeXONFzmTONlLjReLrRCaKULjVaK31aJcaFGcrjGTcidRkJKONe1&#10;HlVyp9l6D1oYeyrekS03edBysyetNnvReouU98/UZqs3bbddou12H0XttvvSfsdlOuyslJqJHx13&#10;+aNWpU6mAaibBSnqah6EhkVlLkkp7b1XhILR2hMkFIjuviB0rYIVKWCySobWYRhVgckeR64qULLX&#10;j1DyOr1sxLTU8UgFTPY9eeNHODngzO0qKBn9Uygp9AJKVgeTlbklK/XCU3KEcwxznCIxcwnGwcUX&#10;dxdPLjo643s5QAkHej0ykqjoO8TF31UkvSXzCwsUIPkCTEpgecnXl6M2R7A+tI9Tp23w8nLH2cUJ&#10;n8u+3C8uUjwlC4ofUFhSKlSmwMm8whIKJLh78FAJfVokw7hKmCdUWFyqeEY+fvxYyQ05c+ZcBUzK&#10;PJI+vgGKV6T0DroWeYuoO7FMmTpDyTsZHBKOm7u34h1puWc/N29Fs3TZKmVaelFKD0wJM2XI1rnz&#10;FjNg4DAlZ6XMN1lwX6yf0MNH5ZRXSGgoVU5FRTmPHol1u5/PrajrxMbcprAwhwclBWL/hHHZ35uc&#10;3BzFU/J+lcfni7C0L0LTynall6eUDFNbqSJKRbtpaWmsX7sOLQ0tJk+azO2oKCW/WciVKwwbOgxD&#10;Q0NOHD9JaWmZ8txVWvqQHTtMMDAwYvnylZw7Z8fs2XPR1NJm925zcnPyCL1ylZGjx6Guoc3xM2cp&#10;ffiIArFfo+Pv4eodzOkLXpxz9cPVPwx7Tx82m+9l1VYTTji6EXgrlqsJ6dy8l8kdCaPzs4hLS+Ci&#10;2xlsTljg7GaPzZlTuPr6kV7wgNtJmZx18cbdLxTf4BscP+vCoXNOnHC9xGlPf877heN6LRr3m/G4&#10;CLlGJQkl43YnFZ/EbALT8oVy8RXteN1NxT0mGY+4FLwT0/FJyuByShZ+97LxT89VygWJoYSYUn4p&#10;OYoHpRwG3ssnQLQlYeTl5Hw8kwtxTcjEJTYV18QcjsTlMMTzDvWc4qjrnUVzh2jGXLjGgavpnE8o&#10;YdP1XHTc42nsHEszpxj0T4ewweUq512uM2rALD77S1O+/qA9df/aki5N9DHbaMUBk2MM7TGOhh+3&#10;pf77bWn2UVdaf6aLWl1DOtfvTv9uYxUoOUh7Ip0a9KBJra60+9qQoUZTGWwwhdnjVrFthRWHTc9x&#10;cu8FLDYeZYDuOBp80lHxqpRQsuXn2rT+QkdIDrVorXhL6onliOHHuujUH4bF4lPcu5KP1epDuFt7&#10;cC8og+ATV0j1T8dy4RGOrXEi0bMA66Vn2LvgBB7m4Zxc70SIbQTeVr4YjzVhVtelzOmwmqkt1zC2&#10;8XJGN1rIyMZzGFz/ewY3mMSI5tOF5tKzziS6fDqcNh8OpM0/BtLiHz1o8aku7eT6/r01XT5syPpe&#10;Pbm9ZRGZZktIP7WDY8smYtTyG1o3aEz7Vp3o0KE9bTo0F/entrQW4+3atKVD67a0b9+WTp07oaGp&#10;JaSNnp4RPcV1P3rkOBbMW8bECd+L6X7o6BgpoVq19fTQ19HDUNtADLuL8r3Q1Daio6YuzYeNoPbO&#10;zfzJ2pxutkfwzMqg4vkz/FPS6GZpzh8WTqfl9g3i/IimSNxLz4n72tenDvHHHWupPXsmDY1606RX&#10;L2ovW83fj9jznuUZ2lqf4XBCGmdT89hwKYKNAVexjk7kYk4+IaLPiHv6lOuPnrAlIo46Vmf540E7&#10;PjS1ofawyQxv1RubOqMI+nQCyd02kLXcgaKzt6nwSafo3B0yxX0vUn0lV98fw91/fIdnnTGsqGPI&#10;gHb6YjuN0NI3QltHn07tO9G7d39mzVvI5CnT0OimTWdxn9fV6cqkQV/ju6c5eRe/IdH2Y0KONiYu&#10;ZDuFecnk5Rb9Iij5QPQXCQlJrFu3AW1NA7HcrrRv25mmLTvTqIMBC9aZi77eldljJtFdrJNGZx0G&#10;TpjPov12TLa6gInvTbLLHldCyWdPeHLTn2yL5dxePYvwjcuJ2L6eK1vXKQraugaf9UvwWL0A73WL&#10;ubJzneItKWHjVctt3D5oqnhMhu3eyJVdGypB5PY1XN60HC9R3mPVQlyWzeH8nMmcmz0Rh7lTcV42&#10;F68NK/DatI5LO7eJ/bKHcGdX8jKylCgT7+w3tn8XlDxuVOmRU1P7vwolpT2pEC+Jr/n4/A5KVtrb&#10;hpLSQg6rrv+yvJbW/AOYBFc1zRdaU0lQ5TxbnFevyX1Y3d5BSdWyqAtXj1Qt8FdaSijsq6En4C+R&#10;PMZnRtYMCLywtw0l5TV2sgZhzUxrv9k7T3o0XFotroU3eJ39GonnHZJqkDfqhaXfFush9q+qtqT8&#10;X+EZ+MLC94lyrwBnp8Qxe529DkpKcBvrVlXwJUsIVl3nZaVerarwC2zvGzyRpAJV5Kl821BS2pPH&#10;cOQ1cPFVUFLxtKuBx4vc/7/UbHqpbqu6PNZXFX7L9g5Kvj39/wolq5v9pN/meePi9Nff5x+Xg2MN&#10;8ml7rqiq8Asszh12vsGL84jBmz3k35YF7BJ9dQ0iYfxSmX8jzkVncc3X8OX03wklA8xUl6muM/3e&#10;nJLgZSvNg93iOUxVey+0R7zzZNUgqovcH0qOybcEJyXkl5EXavJ8q6r+y/pPQElpJTniPGmoui2p&#10;d1Dyjfa7g5Lygf1BegJhxyzwtJThW7dja7KFCwf24n/xAhE+Xvg62eNw7ACbV2/FZNdJ7mbk8VRC&#10;ycwoUg6tw2z8WFYuXIq9lyPXvOyxmDOWHu1a0lJNnREme7mUW0ThQwlJcinNvMbVsxYc3LiOjeuM&#10;uRpxk8yMXDKVUK3VoaSclp6SEkpKT8lc0sW8bAVK5pKS95BNZ/xoMN2KL+afoe7Cc0L21Fl4gdqL&#10;LlB3iUM1yemLQlWhXavA5As4+WIo9cJT8kVuyZclvSZfSALJF2oi9RKUVPJKypySEkoqcLISTL6s&#10;Sih5ibbbfBRJIFkJJSv1Akq+kISTvwRKau+TYFJCyRD09ld5TAoZHAxVoKTUa6Gk0I9QUnpLqoCS&#10;Q87+UxJKvlB1KCm9JKXGOItp13hGuMQyw+k6u5xDcHCthJIe7p5c8rlMcHAokdcqoWR8YgIJSYnK&#10;MDc/T8mzKPX46ROiY2LwvOSN1yUvTpw8ykHrvewy3SmGB7l+8wYlpQ8oKilRQpq+gJKK52RBETm5&#10;hT9KeipKiCe9CLOy85QwrBIoxsTepbi4hBkz5/LtmAm4unmxdt1GMf6dMn75cqAC4MaOn6TklPQV&#10;09Ibctv2XUqbR4+dpGevfmzfYaqEe5Xg0mr/IUx3W+Lk7EFqWpZY/n1SxFCBkuVPKj0lZfjW8goe&#10;PpIhXcW2PqkgMTEGO7uTmJtvxdrajIAAL3Jy7vFAvJSXlBWI4YMfYWR1vQCTL+CkHEowWVz8QAmN&#10;vH27CTq6+owePYaQkFCKix6ItoOYNGkKvXr1YeXK1ezbtx9j4004Obko817klOzWTRM9PUO2bdtB&#10;rNhXD8Q+jomN4+Tp05w6e5aou3HcL31I4YNyEu5lYu/uw6FzFznj6c85nwDsvPxwunyFy5F3CLgV&#10;h//NeIJj0rmalMvN9HzuimNzT6zz9fgEXAMCCL55B0efEHYdOoP5KUd2n77AjuO2mJ2154iHN/Zh&#10;EdjdjOb49WhO3IjmtGjzzO27nI9JVGR3JxHH2GQ87+USkCu2M7MAr4Q0XGNTcI9LwSM+Fc/Ee3gn&#10;peOTnIlvSnalUnMUXU7Nw+9evvgtB8+EHDyEPBNz8ErKxzMpDzcx7pqQzcXoHOxupON4+x4XYzM4&#10;HpvJzMB42l64RT1x7jd1jaOT/XWGu95iWmAC/Tyjaelwh+ZO8bQ7e43hpwMwcY/gpFMoo4fM4/P/&#10;bUHd/23H139uRbu6XVg1byMuZ7zZs/Uomq16Ued/ZF7JrrSqpUv72oZ0rGdEH/XRSvjWYbqT6dyw&#10;pwIaW36lTbMvutGxUXe6dxlJ0y/V+fhP3wh9Tb1/tKRtfS3afq1DK1Gu5ZdiqADJSijZRoJJxVtS&#10;R4xr0eYTHbrU7svaSWbkxd6nPLuc7IhCTGdbsX2qKSFnwnAxcWXXhH3M1V7JdPWlTG65lEnN1jGx&#10;2QbGNlnJqMaLGN54If0bTKTHN8PQqz2Sbl8NoeMXPWj9qSYtP9MQ66BH01r6tPhMh5a1utK4lgZN&#10;vjKg+Zd6NPtSU0iXVp/qoPtBe+bXa8wJg2ZEzutJ4raJXNs0hWMzhzKsSzNaNGxAs2Zt6KjWlWHD&#10;hmDUXQtdvc7MnDmR1asXi/N/OOrqnejcWR1NDR30dHtgoN+TEcNHM2/uIiZPmkafXgPQ1e2Opp4R&#10;2nr66OnoYqgjh93F7z3QFvPUtfVp3m8AdTas5C/7zfhwrwVz/X1JE9dx/sMHHLoawHp/J9wyEyl9&#10;9pQUcW80Dgrgs51r+PPedXxtsp46gwZR36gH38xazCdW53jPyo6Ge49jdjOKkEdPOJGUweor15l2&#10;KZgedu7UNT9Cy12H2RGZyI7YHJocceaPlrZ8sOsYdUd9z0hxjjjWm0DaJ9NJfX8St/42jqsfj8ev&#10;1hgu151AeIMZ3PhqGnc/mcKNzydwuPZgptTTpUdnA7T1jRRAq6epS3ddQ/qJfaCv14Np02ZiusuM&#10;mbMXoKHRlaGGX3JhW2PunatHwum/ce3E16REbKIgJ0b0U6KPzSn6RZ6SGenZ7NixUxyDXnRT10FL&#10;w4B2HfX4ppU205btxOaMG8umz6N/Fw26ddBkyHcLWXvMnZkHXdl+MZyMonLlHeuH5095Gh1GwX5j&#10;kjct5Or6xYRsXEngppWEbF1L6E5jIi22KQratoZL65fgv3E5IWLcf/NKfI2XiXKr8V23CKeF03BZ&#10;PIOLcrhkFp4r5+O1aiGX1i7Fd+Mq/LZKz8pN+G7fwCUhfwsTgo5ac0Pc04oK7it/+Hhn/wb7raCk&#10;WQO4blsJLn5NOK3/y1BSmsyhYq2pur13ULLSfgsoKcHJ7jf8G1xqTzPIfcPHheom8x2lRcCJGgCe&#10;1+lgN7gn2qmJ11x1ewcl/6mI45AnzifplfU2TX6MCzmAEmJQ1XJrqkM6kBz86z6wvm0oKS05VGxT&#10;DUIDyrBoFTWAF/Lczb4DJ/uqbqem2vVJ5cfhX/oRVJoEd/8KlMyNF33sK3I7xr8hvGRymOp6Uq+D&#10;knY1yG1o1qjmH7SrW3gNvLqPdPl5TrrfAkpKk/2whAyq2nsVlPReqbp8de3++tftn1sXVbdXXRIO&#10;/JKwsDW1d1Dy7en3ACWlyeeNjGuij+2vut2aan9n0VeK/qomzxtlom8w/VJ1Oy8kQ9oniH39S01G&#10;sThYgz9O/Jo/HPxak/tE5kE+N1r1utRUMiyotzGUZFc1/Avs3wklzRurLvOj/ij6KbEdv7R/lX2L&#10;nTjPVbZZTcHiXl8Tk8uvEM+jESfFM8IXqtt6kw52hBTxziCvo5qaqnZe1n8KSsp9EieuO5lPWVV7&#10;76DkG+33ByXFSVOek87Vk1a47tqEs4UJDkLn9pjhd8Gu0lPS2QGn44cwW7+ZbRstuJOcyhPx8PbD&#10;wzyy7M04PmMUxgtncc7FljAPO7ZOHYVBqya0bN+RwVt3451dSHHFE0oeFPK44C5RF49yeOMG1q9a&#10;S4B/MBlpOQqY/BFKZuUISRgpoWQloMzMzCZDQsn0HO5nF5BZ+BjzCyE0m2XF53NPU2fheeoudBBD&#10;B2oL1V1iX00vwOQ/pQpO/hxKyuFP1VAJ51qpSk/JSv0TSHrSdJ27okow6U5zY/dKOCn0AkKqkgST&#10;/4STclipdtJzsgpQVoeSnXcHKupiHkQ388AfwaTWHgkmXyhICeH6QtJbsjqYfOEtWd1jUoJJRaqg&#10;5KmbP3pLDqwK4arAyWpQ8oW3pGoomcToi+I35ziGOUUz9WIk25xCOHPRC2dHV7y9LhEYFEJYaDjX&#10;r0Vy8/YtYu7GEp8Qz12h7LwcxUPyYcUjikqKxTn1gPtFRcTERpOQGMuD0mLFqzAs7AoBgQHkiPIl&#10;MoRryQOhF1BSTFeDcxJKZsrwwBk5ZOcUKLI5fpp+/QezYOFSdpvtUXI/Llq8XCkrwaIM4aqrZ6Tk&#10;jZw5a54SxvVB2SNu3ozG4YIzfuK8TkhIISk5TWkvLS2b5JR0UlMziIy8pXhZ3o6K47zdRZxcvciR&#10;kPBhBWWPn/DoyTMePnlK6aNySpXcj0+peFwhlhHO/gOW7N9vruSVdHI6z5XQAPLzc3j06JHYD2Kb&#10;ih78GK61etjW4hLpPVnpSSl1/34pZWXlYlgs2juInp4B/fsPxNPTmxKxn65ejWTq1GkKeOzTpx8j&#10;R45WPCKlZ6TMK1lQcJ+YmDhu3YoiNzePCundKdY1OztH8b5MTU3lljh2EdeuEhAUjM9lP25F38Uz&#10;MJTD9s4cc/Ph9KUAbD19MN63n/kbt3DMyQP/qHj8o1O5kpTD1dRCItMKxTAXr/CbHDxtz7Z9R9ly&#10;4BRmZ905cimM06FRnLsZx9mou5wQ+/7U7bvYxSbjnJyBa3ImjrEpnL0Ry5GAcGwCIrgo5l+8Ecdh&#10;jwB22Tqx1/UyjlGJeCZm4nY3DWfp2SiG7gkZVcrEQ8yT8kzKFsNsXOMycYnLwi0hB/fkPDxSC8Sw&#10;EOeEfOxjszgXlYbtjTRORaZx8kY6trcysb2dxc7QJHHOR9La/hqN3OJp7JFEE6cYoZs0comjiVsa&#10;LRzuombty3c2bphevIzVGU9GjFlMrQ/aUOd/29Lg/TY0rdWBnhoDmTxiJlNGzkG9mSH1P2hL848l&#10;lNSh3ZcGirdkd7VhTB60kFGG0xQo2fwLTZp/qUWjT7ug1WYAGxZYYLnxOGYbDmO5+ShW206ydp4J&#10;+mpDaPZZV5p/Xukt2UpCPwkopb7SoXVdMS09KP+hg17d4XynvphZWsZMareC0c3mMb7NIiZ0WMqI&#10;pvMYXH8m/etPpWfdseh9NRzNzwbR6ZNedPjIiDYfGdDiE22a19Kg1WfqtPm8s2hXtm1Ey8/1aFVH&#10;m1Z1tWgq1rvp5zq0kB6atXVoWVtXbEtlCNk2Yj1bf65G1zqdGdlIna1d2uE2QpO7y0ZSYL6WlMNm&#10;HF0xm14dW9Po629o1bIDnTp0pX/vvgwfMlBcw93o28+IqZPH07u3Ee07tEVdvTNdumigo22EkWFv&#10;hg4ZwZzZC5j2/Sz69x2Enm53tKT3oJ4+urq66OsYKFBSAkkdPTFPTLcx6kGD+bOpZWnCn0w30+7E&#10;QfwLcngi7rcyv+xT8az2UAxLHz+l/OkzUh4/YmGYL59YmfD37Zv4auL3fGU4gAbj59PQxI7/sXTh&#10;S8tTrIiKxTInn07HL/CH3ef4wwFX/nzEnff22VFr/zmW3ElmZ04xzY978T9i/se7z1J/2CzGNOuF&#10;3ddjSfxoKll/nUTaXyeS8f4kkv82iZiPJxH98UTiP5xI8kdT8Ks7gU0NBzC0lQH6GhJI9kBHSx8d&#10;DR3GfzuOWdNmM2HcFEYOG0X/PgP4ftpcevToSX+9ethuak6WYzOSbf9OyIG/cd3te/LES6oEkRJI&#10;1gRKShUXlZGbnY+V1X769R1MV3Ud1Nqr07J1Fxq01GHiom3i2nBl3sx59FLvRpd2GvQR18Py/ReZ&#10;tseZ1Ud8SckuUSI6/CA/gqZGUXJyFwmbFhBhvBT/NYvwFbq0dgk+65cRsHUtQdvXEbhlNT4blnJ5&#10;wzIFTHqvFWXWLFBCvLosnI7nstl4LZ+Lu5j2XDkPr9UL8RZlLxmvxEtCyZ2bCLLYgZ/5dnx2b8Pv&#10;0AGigoJ4WFomHrV+xUepd/bO3tk7e5tWdr/yA6308Lp56OeKd62cL+HcO/vvMwlW8pMh9y7E2Ks+&#10;xhI+ymNcmv/LP+b9/2RlBZX74V6o6v105xxkx1SG5pae5O/snb2zd/bOam7yj2yyj5WhtlX1sXed&#10;K+e/DFDfWc1N5kuX+zDjuup9HHUGsqJEGfFcIP94+M7+PaY8i4njknUHQk3BQuYarwJypl+J43Wz&#10;Mvz2L4GQ7+x3Zb8/KMkPPCnM48a5o3habMd1nzl2FibYW1niY3eOcN9LBLg64XLsIFYb1mNibEL4&#10;nbuUP3nKD0/LKfQ8hcO8cWye9z1n7E9z7ZIrVsvm0qtda1q3aU/vlRtxSs6i6Mlz7pcU8qwklWQv&#10;O45v3si65atxc/Uk7V7WS1BSjCtQMkeBktkKlMxR8koqUFLmlix6zCH367Sbt59ac45TZ+FZ6i60&#10;E0N7agv9FEraCTlQZ/EFITl0UKDkC6mCkvVXyHGZe/KnarhKgslKNVrtUqV/ek1KMPkTKGnsTvON&#10;/4SSP/GWVAEmpV6Gki/AZHXPyRdgstJjMpCuZgEvgUnpJVnlKbk3oEqBVTkmVUPJ6mCyx1EJJ18N&#10;JauHcZVw8lVQ8kUI11EX4hntmMC3jkmMklDSKY5hF2OYdOE6mxxDsHW+jLfHJRwvXMRktymr16zF&#10;au8+JYzo3YREYuPihRLIzMpBhjUtK3vIg9KHVFQ8obTsEWFhYVgf2svmLWvYsHEVtmePEx13iwJx&#10;bt8vLqFAKL/4gRjKHJNCVZ6DEkpKj0YpOS7h5Aswee78BSVU6+QpM5QckdLTMSs7n7T0bO6lZSlD&#10;CSkLC0tITk7jTvRdgkLCuXUnDv/AKzi5eXD91h12W+xl1Zr1yriDkysLl65k/qKlmJiYK7kqTU0t&#10;SE3L4H5pKWVie8qfPKP88dPK7XwoVSG29zGPHj3myZPH/PDssbjXPeGZ0BNxMysrLaO4mjdkcUkp&#10;RWI7X0hOF5fI30sqweX9YrFfikSbjygS046OTixatITNm7cSGhquQEf5u4SNEj7KfS318OEjsa1F&#10;xMcncv36TZKSUogTx+Xs2fOKJ+X27TuxPniYXTtMWbJ4GUuXrhDH5Aj2js4cPWnLzZhEvIOvse/M&#10;BQ45enLc04/j4phvsT7M4q07sLQ9i8u1SLzF/gtIylDyNIam5REm8zMmpeGWeI8LcfewvZHE6cgU&#10;zkVncy42m4NXYrG+EsOZW/c4GBjF1rNuTN+8k9nbzVmwax/LLQ6x3NKaEXOX0XfSbMYtXseCnZas&#10;23+cg55BClx0uZuNs4SNchibiVNMhiLn2KxqyqySGI/LxuluLo5CF4TsxfS5mExOR6Vz4lYqxyKT&#10;OXwtlYMR6RwKS+VoUDLWIUmsCUygl8stGjlFUdc9ha890qnnlUxdrzS+9sqksVMyavKaOhHCvGNe&#10;mJz2ZNyUZXz6UXNqvd+MBh+35eu/NWNMr0kc3mnDnLELaPFFe755vxVNPuxM8491aPeFER1r90Cv&#10;7UDGD5jLqB4z6dykt+IlKb0lG32ijrqYnjp0Gb27juaLDxrzxV8b8tXfmqDTpg89u4ykTV1dmn2u&#10;qXhL/lRaNK/djeZfaNDiU006ftkDo8Yj6d7wW7RrD0Xrq0F0/bw/7T40pMXfRRtfGohl6tHyC10h&#10;UV8MW3ylT4vaerSoI8braNCqrjpt6qjT9suOtPu8C+0/06PdZ/piGTrU/7QTDT5To2U9TZp80VmZ&#10;bllPT5TVU6Bk61oatP2sE11rqzG+vS7HJ00meucG4oSOjx7HmGYdRHtf0bZREzq0U6NFi/a0adEB&#10;tdbtade6NWod29C3f3cmTx3LsOED6abRhU6dOithSXV1jBQA2b/fYGZMn8P0abMZOGCo4iWoJeZp&#10;6Rmio6sryugLGaGjZ4SuQXd0tPXooK1Pw/Hj+XyHMX/as4k/mG9gR1QExeL6LX36HMfYWAZZmdN/&#10;nwVnkhLJf/6chPJHjPDz5I+mW6m3fBm1Bgzk42FjaLzlMB9Y2vP+riPMvHGHQ6I/0Dp/mT/uvcD/&#10;HPXkz4fcee+wM/9zyJ5mZ1xpY+vO360d+B9rJz7cc5avRs6gT+ueWLQYg3/D6UR98T0Jn04l9eMp&#10;pP5tEsl/r1SSGI8TvzvW+ZYFDXrRo4Ohks9RT2yrhJLt1Tqj36MnK1evw9h4G2O/Hc+4Md8xavR3&#10;aIlt7q1bn0Orm3DPvinp5z8m4vAHhDuOIjPZnzzRT+bW0FPyBZQsyL/PsaPHGDBgGB07dKNrZ22a&#10;tehMvabajJqzCYvTLixbsox+Wtp0a69Jv+GzWGHlxBxLV1bvv0R8WhHPnv/AD/If31l3KbXbQ9rO&#10;pVzbtJSwzSsJ2riCkG1rCd21kVATYwVM+onfAzavwGf9YlyWzcZz1Xx81y3GSwy9Vi/g0oYlXBbz&#10;/bet5tKmFXgL+Yg6nsZiXNx7vMXxvrR7K14WOwk4fozo0DDKRN/7Dki+s3f2zt7ZO3tn7+ydvbN3&#10;9s7e2Tt7Z78Tkx6pBzr/E0paNkfJ5f/O3tlr7HcIJeHpgyKinWzx3muCz2ErzpubcMbcFI8zp7ji&#10;7S3kjq+tDSd3bGH7BmPcr4RTUlHBD08fc9/7NHZzx7B5zhSsjx4gwtuVw2uW0rt9G1q1aIv29CXY&#10;RcVT+vwH8oqLePowh+wgL85u2cq6pas4a2tHakrma6BkvgImJZTMlPPScygUw/yick763KbTwoN8&#10;MusotV+CknUWi/EfdV5I/vZTGFkdSlb3mPwpmKw+LWGk68/UaHVlbslXQslqnpISSqoElNU8KN8E&#10;JV94TFZ6TQbQaXcA6rv96WrmTzfzAAVMalgEoillGYDWnkogWQkoA38CJaVkGFcJJ6V+hJJVHpO9&#10;j/9TEkxW1wswqXhNnolisO0dRS/AZPUcky88Jkc6yLyScYxyFL9djGOi/W3W24ViY+eBm4s7Xt5e&#10;WB3cz5bt2zhz6jRhYRHExMUrYVSl7qVlUPKgjIePKhRg9/TZc+4XPcDVzR2TXduwOmCBre1JLjo5&#10;cu36NfIK8rlfXExeoVSJUKlQmQIlX+RZzKsCkxJKSqgnxwsKH/D4yTMl3N6z589F+RLSMnKIvHkb&#10;/8AQElPS8PUP4vgpW7x8/dmwaSumFntZsnIN20x2s9Z4M05uniSnZTJ34RIGDRuJ9+UATtqeZ+L3&#10;M3D1uERu3n1MTM1YZ7yRpJRUBR5K8Fhe8VTJKylzSZY9lHpEWVkFJSUlJCbeJTwimEvimjwirtXD&#10;hw9w924sjx+L+WK/SNhYqX/mjqzcHgkiK1UotkXZVjH+SOzDZ8+k99YzysvLFQiZmpqmeEA6O7vi&#10;6upObm4+Pj6XFfB44IA1S5YsY+PGzco86Vm5Zs06rK0Pc/bceY4cOYa56T42Gu9k4zZT1u80Zcue&#10;fRy/6MrttCw8w2+w55wT+y64c9DtEkc9LmNy6jxLTM3ZceIUdkFhuNy8g1dcEoFpOQSl5QnlEppd&#10;gNe9DC7GJmF3KxHbyET2eoez5Zw7i/eeQGf8TDoM+paBs5ex8sBx1h47xcrDNmw778hx0WZIRh43&#10;Ssq5UVzBlexivBMycItO5v+x999hVWTbuwZq5xzMOSNJzOQM5pxzzoqgIqKCigHFRBAREATJOeck&#10;IOacc0ZyBrNtd793VqHdvXvvfc753XPuP7fX18/3zFlVc1XNKqpqrce3xxiJNx4Tf6eYOOGYW8+I&#10;ullI9K0iYm6XiH4JkTeLiRAOv1FC8NVnwk8JE+PCxfjwW8WEin7wzWf4Xy3E9/xTfM4V4nehDL9L&#10;z/A894D9xx9y4OgTDmY+ZE/aXZYm38Q4/hqqybdRzXiAetxNeoVcolfYJZQTbtE1+T7dku7TP+wK&#10;Q7wyWe6dwKQl9rRr1os2X6jR8Xt12n7TDQO1gXjt8ONYwmkmms2k1WfdUfpRC5Wf9enZwoR+rQdi&#10;oDKC6cOXMX3oCrR7DJcjJeVakW2NUG6pR+cf+wn3pX83Mww1hjFCfzI2C7ewYPxqerU3pntTncZI&#10;yX+xEaptxX7a6Iu+2FcrI9Sbm6DR3BSNZqb0Em1vKYqxlRjb0lAc0xiVFkb0aW3GgLaD6C3mptHK&#10;DA2xrNZcSgtrQKdvNWj9RSd6d1HHoEdv+rToQs9mypj3H8HKpVuIDEmhqrSWs/kXGT54Jm2baaDW&#10;RkuGncotB6Eq3KfNUIw7jWZgp4Fo/aiG2pftUP5aSeyrDwM69KW3Un/Ue/ZDracGPVXVGDVkGAvm&#10;zsXE1IhBQ81YuXoZ06ZPoG/f3vTr1x8dHX0M9CXYOIhhQ0excMFSli+zkqGktE6qK2lsYi76Zpga&#10;SxGTZnLktImpOWZGJugYGNFt1Ajaiu/Cnz320mS3PUMTw7jUUMdL8U45dOUCagEeNDmwk07+Xiy9&#10;eIHJeen85L6bJgf30t5tL81nzOLHMdPpvtGb773TaXIolo6RKfRLOkmzgFya+KXyWUAGTXwyaSIt&#10;B+TwpV8yPx5J5ofgdJoGptHN+QjdJy9mgM5AhvcayNhuRkzrZMiKboPYrjQG767jie04hbwOM7nc&#10;fg4XO83Frfs4xinpMbivkRz5qWdkhp64FkbiHPXF+an3EddSqScGvbXR0zJAV1fcP2L7SKMeHFzT&#10;jUdRqhTHNeW8/1ecjh1N8cMs8V4R76Fy8Z4t/+9Q8q9gsq72pWjrCQ+PYMrk6ehqG9O3lza9ehvQ&#10;obsuI+euw8k/Cjv7jUwaPAjD/gYMG7cUa+cYluxLwtotg+uPaj5ASeHaIl6m+lK6z4YLDmvIt7cm&#10;b/Majm6yJmODFbmiX+C4nhyxLXPTao6J/kkne45tsyV74yoy7azk9Tnb15Et1uXstCN/rwMn3BzJ&#10;d97Osf1O5Lk5keMifMCZ46FB3L18mTevG1PIKqSQQgoppJBCCimkkEIKKaSQQv8Q/R1KuvdoTD38&#10;y8vGlLzS/zytkEJ/0z8SSv768jl3s5PIPriX5AP7iHB2ImK/M1nhoZzMyuR4RgoZYUcI3OPI7i1b&#10;iT96gtpXb+H9L/x2PpVL25bjajEXD4/9XM7LJthxE6P796GPah8MZloRfv4Wdb//TkVDPb+8rqXy&#10;TAExu/ewZa0dR/wCePK46F+gZNn/EkpWUC2Wq2vfEnviDnprffl5mT9t/qgp+Z+gpOTGSMm/p3GV&#10;/N+h5L/7I4T8fwUl/womP0LJxhSu/x1K/rXGpBQxKVnLpQAdlxPouJ5A1+0Ueu5n0Bc2cD+Ngccp&#10;/prK1cT7X1O4mv0FTP4VSso1Jv+SwvXvYPJ/AiUbIyYl32fKBygpRUvOibvBxpgzHInNISUpnZSU&#10;ZA56e7HO3o5dTrs4mpvH7Tv3uXX7rgwlnzx91gjv3ryTIySlaMkXL9/w9t17fv3tPb//3uhf3r/l&#10;1RupnqIEHOupqG4Qfi78UvhF43JtPeU1wtV1lAkXV1SL5TqxvoG45FQWLlvB2ElTmb1gMXkFJ3la&#10;XM76jQ5MmjaTvOOnOH3hEsutVrPFcSfbd+zm8JEgdu51ZtqsuaxZb8/Dp0VcunaT3c5u2G3eipev&#10;Pw+ePOPUuYsstVzFJkcndrt5sH3XXm7evS+D04YXr2Ug+fbt2z+g5CvRSvUz6+vruHnrKimpcXh6&#10;uhAdHcy16+coryji3bvXYuxLGThKQPUjcP1rJKhkCYRK6xuev+bUqbPsE/P1POglp3DdunW7XD9y&#10;jY0tjuKcpDqRvj6Hefz4KXl5x3B2duHAgYNs2GDP+vV24nmXPufLXrGP4OBQsnOOcuxYAecv3OTe&#10;0ypulTVwve4VZyoaOFv+nFv1r0k6f4F94VG4xSZxICGdg4lHxXISm70DcI1IILTgHJEXrhF3/QHp&#10;D0vIfVbF8aJqzpU3UPCshrS7pURfLyLo4iMirj8j9k4J8bcLSbtfyonS55wqe0l+YTXxl+4TdvIK&#10;EacvcyjlKDuOhLN+vw/r3X2w3ufJvC272ewfTuSl20TeeUbg1YcEX3tM8PXHBF1/SsDlx/hJ0Y6X&#10;nwo/4bDoH770RIaN/leK8LtaxKErhXhdeIyHBB9PP8Dt5ENcJB9/gPOx+8IP2CO8I+sWDmnXWZ5y&#10;FfPYi6iKe14t5R6q4efp55XGWM8UpnmlY3Ykl35xl1FNvYtq2j36Bh1j2L5wxlg40q2dAW0/Vafb&#10;jwPo8J0ao/Ums2/DAbx3HmHa4Pl0/a7XH1BSqivZt5U5Ot2HMmXIImYOt0JXZaQMIiUoKblnO2MW&#10;TliH184Idq3zZMmU1Ywymoqe+lBUWmuLMRJ0NEa1laFstdZ/Wk7dKtsYjZYm/2JpnbRNGqPWwpBe&#10;rQxQ+qkfzT/tRNuvu2GiPogRvUfQ52cNlL7pzqC+gznocoSsjAKeSOmXK+/hs2URU4zUyIoJ59SJ&#10;i+K+3M3pk2coe1ZCZvZpFi7cQI9WmsJSTclBqIhz7d1mKEPU5snu33qYXAdTRcxVcq+22vTspoW6&#10;Rj969uqJuroyRoZ6jB4zGh0DPXr108DAQBsDfS0GaPaV07fq6OihqyvVlRzE0CEjmTd3ERbLVzJu&#10;7CQ5KtLQwExuTUxMMTU2wdjIrDFS0tSMQVJf34Rupua0XmlBa09Xmuxzoo34Tj1w9y6Pf/sdv/v3&#10;UfX3pMmBHTTxFdvFd+8nB/fx+WEPPhHr23i402KJFZ8PnUwn6z00PxRLk8AUvjycwrc+iXzvF0uL&#10;gBTa+KXQ1lN8v+09Qvtt7rRdv4MfF1nyw7iptB0yhi5mI+ihPxQ9PVNMDEwwFHMzFnM30xPz1DZh&#10;eH9jJmgYMlXNiFkqxswVnq5ixKjexgw0GIS+OEd98dlBBuaYilZLx4DBI0djt8mB5UuWM6CvJro6&#10;hhjqm2Gu053dyzpxN0KVkvimXAr4ktNRg3h2N4GaGvG9/z+AklKkpFRbMi4unhkzZqOrbYTOACPU&#10;1bTopKTDoJkr2RUcy07xO2KcmRl6ffQwHTKLxVsDWOGWwhq3VK48qOb9rx+gZEMp73ICqXRdw9Vt&#10;q8ixXcbJbevI27KW7I2rydu6luM77WQYmbvFRo6KTF2/grT1lvKyBCTztq/jqNieLpbzdm/ihKsj&#10;eXu3kO+ynZx928jYu51M190UBB7hzsXLvH39Vj62QgoppJBCCimkkEIKKaSQQgop9A/S36Hkf7JH&#10;N0hb9z+vhazQ/9/qnwklX7/iYX4WGQd2k+PjQZz7XsJc9pAS6M/p7CzOHs0iLyaMUJe97N6yjdTj&#10;p6l/81bOl/z7vQJu7FyC95LpeDi7cuFoLgn73ZhmoEd/FQ30x8znSO4Fqn7/nfLnDbx7XU/NhTPE&#10;7dnH1rUb8PLw5sH9JzKQ/DNSspKS0lK5juS/QMky0RZXUlVcQXXNa9LOPcRsQwA/L/Gn9WqppmSs&#10;cDxtJa+Jo61NHG1sYmXLUHKN2G7TWE/yP0VK/j1q8q8wsrHGZMq/rfsTTDamcu2+SUrl2milzWn0&#10;cJAgZYYMKBshpQQi/x1I/tWNcFKqLylFTUr+E0x+hJMSmPxoCU4O2FeAlnMB2hKcdD0pg0kZTu4/&#10;hf4BKaXrn1GTH2tLfqwvaXKoEVB+BJN/TeM6JOBP/x1OSulc/4SS1/+Akh/B5F/dCCYl32Ny7B2m&#10;xt9mUuIdZsbdYF3MOXxjc0hKTCc9PYPDR/xYbWPDRnt7UlPSZCB560Ok5MNHT+SIQClCUgKTEpR8&#10;/uI1Dx8/IS0jlZS0BKKiwjhwYD8hoSEUPnsmRx5KELKkvJbiso+ullOxSi75YCk9sAT1JGAXFBKB&#10;wxZHsrLz2Oe8n+iYeG7fvs++fW4sXmxBQGAo5y9cYbPDdqZOm8XMmfM47B+Eu7ifFy21wMJyFafO&#10;XOD8xavY2TswdeosuSali5sH+4V37XFhzUYHNu/YzcbtO7l04zY14rgvXr39E0q+eiP8glfC79+/&#10;p7qqiqTkeELDAsjPz+DUyaOcOXOMp08f0dBQJ65Dg1zXsuHFmw+1IxtTuv4VUErpZiXX178iK+so&#10;CxYuZtv2HXKEo5PTbrZtc5TB5FbRbtq8hf3uHuIcLnHm9DlSk9PJyz/OuYuXuffwAYVFTygqLhLX&#10;slxYemal57OUp2KeCQ/LGJ9whW8Db/GF5yVMQy6TUPySbPE33B0Rg1NEMnujM3GLy2RPaDybvAJx&#10;CorGJz2PgGNnCTt/i9hbT8h4XMaxomrOljVw8lk1WfdKSL0tfLeMmJuFHDl1jb0JmVi6eLFslxtz&#10;Njmx3Gk/2/2iWLXXi9UuPjiGxOKVlU/AiXMEnL5A5PW7xD0oJOFJCWG3CvG9+ACfC/fwPneXQ+fv&#10;cejCQ7wuPODg+Yd4XniC58UnHJT9DK+L5XhdqsTjUhku54txOv2EHSce4Cj5+EMcjz1kW959tuXe&#10;Z3PWbTakXWND+lVWpF9kROJ5NBKu0SX1MUqpT9E4nM9Q9yiWeCWwxD2GYR7x9As7TteEG3TLfIhG&#10;5FlMXKMYvMyB7l2NaPOFKh2/602nH3rTs40O+ioDGaY1FiP1Iag0G4DSj/1QlutKGtOnpRkDOg9k&#10;vOk8Zo9ciYH6GDlSUkrhKrl7Mx10lYeLbVasWbCNXes9OLQnFJ894SyfvgG11vp0l/bVuhFM/pm+&#10;VQKOEng0/QAgP9roD2u0arRKM126/dSL6aMXkJN6gjvX71F+/ymv7xfiY72R6b0NSHT3JS02AZcD&#10;7rjud+Ro4j5u5zuRFbiMqyeCycxJZ9WadaSkpFJWXExoTByDhk0X52KIipiDijSnVrr0baOPfoeh&#10;6LcfR+9mg+XozX7thqDbZRR9xDlodNRGQ30Avfr0QVVdFUMjA0aMGoGOviZDRpixxGIe4yaNQlOz&#10;LwMG9JdrSurrGcspXM3NhzJj+hw5feuE8VNkUGlkaCa2mWAqAT4Dc0wMzdEzNkPH2BQzI3MGGgyj&#10;l+FQ2syZQUuX7Xzp78G3Pq585+XClwf20cTZiS899vHl4f008XPnk8MefOl1kE+93MSyCy0D9tNu&#10;03qaTpyG8hJr+uzcT/ed7nSw3krreav4ftpcfh49iTaDR9PRdDhKBoPpqW1Gf21jObWsselAcY6i&#10;b2Ag5muIkYkp+ibm6BtL82ycq2R9YQlUfrSRoakcIaonxuqaNo6Xzm+gjjgvfTNx/fozauJEzl2+&#10;xC/vfiE0OIRhQ0fQp48WA3WVcVzclZvhvSlJaM6VoC85EWbAkxthVFdXUV4mRUvWUlVRS/X/JoWr&#10;BCWllNTH8o+xaNFS+vfXkyMle6pp0kVZB7MZK9gRFst+Ty9mjRyJbk9tDE2nMtfOm1X7E1nrlsjF&#10;25X88v4DlHxdyfsTETR42nJl83JOb15F9npLMtavIEuqDSmcaS95FRminyYBSTtLciRA6WBD9lZb&#10;jko1Jretk9O25u3aSKZYzhT9nD0O5LjskFO25onfTLcvXPoQIakAkgoppJBCCimkkEIKKaSQQgop&#10;9I+WVMv7ejQkzoc9P/wHQPkZxM2FNw0fPqDQP1X/SCj5+7u3FJ45RqaUgszXgxRvd8JlKHmEk5mZ&#10;nM7OJCcqjAi3fThv305S/gmqX71phJIPT3J/33KOLJsqtjlx8dRpUg4fYpKhHtpqvRlgOokDCQWU&#10;ylDyOW9eNfDixjVS9h9gu60dB9w8uHf30R9QUgKSch3J4nI5KvKZWH5WWkGRaEvFuvJnJdRKrnrB&#10;8VtFjHI8wtfLPGlhG0n71RE0s4yhlVUCHSwj6WQZRNs1MTRfl05Lmzjarwmlsb7kv0ZK/h1SfrQE&#10;Jv+sNSkByf8GJaX2z1qTfweTjXBSip6UwOS/R07+3X+FkxKY/Oj/FDX5EVAO2JeP1r5jH8DkCbRd&#10;T36AkyfR2/+vUPJjOlcJTsqA0vNPQPkRTkpuhJPC/uf+BUp+BJJ/rTEpg8mw64wNv/Ev/mvk5MTo&#10;20yKlqIl7zA57hYT428zJfYGq6PP4xl9lMjIBJISk4mKicbF3Q33/ftJS0vjytXrMpi8eesO9+4/&#10;lOsiSuBOTmsq11x8I9dLfPDwHskpMRz0dCM2LoozZ0/xpPAJz1++oFbce1X1DZRX11NaUUvpX6Bk&#10;cUmF7CJxf0lgTYJ2Eoycv2AJY8dNYrnFSnJzj3H69Hk2btqKlZU1Trv2kZ6RQ2hYFG77D7Jo8XJ5&#10;nYvrAfa7e7JlmyPWa23x8PTmiH8weXkF+Pn5ER8fT1RSKrtD4gi98YyoRw2E3irlcuVzyqpqaBBz&#10;fP3mF17/8l6OlHz1sp6XLxsofPKUy5cuk5GaRlRoCKGB/gT7+xITGcbVK5fl1K4NL57LqWobgeRL&#10;cZ3EeX/wx3qTHyMmpe0XLl4R83XjkI8vcfGJJCWncf3GbXEtymSAWVf/XFwf8dyVC5eJZ6+8nDLR&#10;fyaeyyLh4uIySooLxXP7hLKyp5SXFlMlruGT2tdElL5kTOZ9vol8yKch9+ideBe/yjekFT5jZ0Q8&#10;Dkdi2RaYyJ6QJPaFxrPdJwQn/1A8kzI4UnCOsPM3ibv1hPTH5eQ9reJUcR3HS2vILCwl8vYjgq7d&#10;xfvsFZxzT3Cw4DTOqVm4pWRx5Pg5wi9cJ+HuM7KLqkm+X0jEpduEX7yJd+5J7AOiWeHuj5VnIK7p&#10;J4i5WUKQuP4+Vx7jef4hB87dZ7+w69n77Dtzjz2n77Lv7EOczz9h77mn7D1bys4zpWw9VczGk0Ws&#10;P1mI7Ymn2BY8xjb/MWuz72GdehOrxCssiz7N4rATLIw4xZRI8TxGnaJL4lU6pj2kR/IjNLyPYr7D&#10;n6l7g5iyOxDzvaFoBuShknSLbpmPUIk6h/buUMzm26GsZEzLr7vT4XsNuvzYn24/9aPzD+p0/FaF&#10;Lj+o0aOpBCQHCOui1syQ3i1N6dPOmBH605k1ciUmvSeg0d6E7k21GNBtCEunbGS04Vz6KZnTveUA&#10;erToR/dmvRlvOofV8xzQVR4m9t8fVSni8Q8gaYSqBCVbGcqRiFKrJiyvk9cb0LOlsFin3sKQbt9r&#10;Yqg+nJiQDNJS85k3dy6RYYG8LS3l/KEA/BZZUeDhQ2pQABvtrPFwtuPehWiu5HvhsHIUYV57qSoq&#10;5f69pxSL74Dz564ydZQF7b/WolsLPVTaSvMxEZbgpOTGOpiqzaXzH8jAbtMY12sR5j0mot3VhL49&#10;+qGm2hNVNQ10dPUxNzNFU7sP2roajBo3hGFjhmBgoIPmgP5oamqjo20oAzpT44FMnTJTris5edJ0&#10;zEyH/AElTYxMhc0xEpagn56pOaaG5pjrD6a/0VA6jh9Pyy3r+dzXjSbe+2jiKxzoTpMAYQlI+rry&#10;qY8LX3u70szTne7Oe1BbZ0uHebPpPGo4Gvpm9NYxQUXTiO79xXkNMBHzMkVP3wBNE2M0zczk45qI&#10;+ZgZmMmQVKr/aGBoiqHRQAzl+peDxLKYoxhjJFoTKepRsugb/8XSORgYm8m1Mg3EeRgYi3VSSlqx&#10;HxOxX319I5Q1NJg4fSrnL5yXfztIaZ8fP37E5k3b0O3bBZtpbbgS1Jvi+FbcDvuBk8H9eHDRh7q6&#10;WiorxPunvEaOlPzo/wYlpShJCUpeFe/+NdZrxbUexIB++mho6NCx+wAGDJ/Kes/DuHl5MnPkCAx6&#10;66JvMIEF6w6y1jWBFU5hHLtSyttffmuEkm9r+PVMLM+9bLm5bQX56yzIl2pE2q0k1WYZ6bYWZNhZ&#10;kr5B2M6KrM3W5G5fx7Gd9uTtsCNry1oyt9iQIZzrZE/2TjtSNq8hy2kTR113ku62l5NRUTy6flO8&#10;txV1IhRSSCGFFFJIIYUUUkghhRRSSKG/qeoh+PT9D2BS+PyRD4MU+qfqnwklf3lHydVzZB3YRZ7P&#10;ftJ9DhDuspckfz+Op6ZxOieHvLhIog/ux3nbVkKT0yitfynnQP69+jo1AXZErpjOXrutnDl2guTA&#10;AGYMMkVbVYO+emPYFZrL0/e/U/b8hQxY3j64R6a3D47r7HB1duPOnQd/QkkJSJZUUVEk2qJynpUK&#10;lzVCSSl9qwRCJFfVvuT4rWJGbfCg2xwXBm5Lw2xXMp0tD9Fp6X7GuiRjFX4Z0x1HaWYRTcs1ybSx&#10;TaSNFC35v4SS0vKf7rhOgpMJdFovAUopevJPd7FLkiFkF8mi/3H5Y9TkXyMn/wST6SiLuUqW4ORH&#10;EPkRUkr+16jJrH8Dk39ES34AknIaV2HNfcdka8lRk8dlS4BS1+24XGdSApMSkJTg5F9rTf4BJ71O&#10;/pnSVYaSZxnod5ZB/pLP/wEm/5rG9Q84Kfsqo4RHf4CTf4+clNO5Rt9lrOiPi77JhPg7TIq9gUXk&#10;OZwjsomOTZUjojwPebJ1pyOuLq7ERsdy8cpVbt6+y42bd7hz9z5V1bVy9OPHupK/vv9N3BsVpKSm&#10;kJeXzsVLp8X4K9x7cJvS8mLqGhqorn9OTcNLaupfiXvnBRVSKlMparC8WgbhH6Gk1EpgMi1dqpW4&#10;heycfKLjU1m1biPuBzxYv3Y9e5z2sn2rE7t2OuPu7kVcbCIhQWF4eh0iISGZjIwcOZLouJjHxRs3&#10;uHOvmAdPKnhUVs4jMY/MktfMSL1Ls+CrfBl4nn7JVzj8rIHHDe94/vwdr1/9xts3v/Pu5TveSPUz&#10;X7ySgWBNTQ21tdWcP3OS2MhQ/Hy98PHy4OSJfBrqanj+so76hnrhf4eSHy2ldm2sNVkvR0++fPVW&#10;jH9Njbgm0nYJWErPWZm4LnLko2TpmlTW8aiijqdl1ZSV1csuFetKxDUsqiinpKqM0qpaSite8qzh&#10;VzLLXzI56xbfBF6lSchNuiRe52DZS3JKinCPicPRPwKngBicI5PYExaDpZMrVsIe8emEn7lC8Lmb&#10;hF1/RPyDUjKeVJFX0kBeaS3pT0pIfFhMtLimcY/KSRTXNfTKHQ7mHOdw7mncErPYJPZt7X6ENQcC&#10;2ROVxtbAOJbuPsiq/UewPOCPtX8UTumn8Tl/D//rhfjfKCLwVglBt0vxu1mM5+VCDlx8gtvFx7he&#10;Eu3lZ7hcKmTXucdsPfEEu+OFMoRcmf+IZR+84tgTLHJFP/UOC+KuMDfyNHPDcpkTeJQZ/scYc0Q8&#10;i6EnUIq/QveUe6gn3EfVM4eem70x23KQ4fbuGGzyRtM7gz5Jd+iW9QSl2Ev02R2GwawNqCmb0+Zb&#10;NTr+0JcuP2nS5cc+dP+pF91/1qCbcI+f+wkPENZGrbkBvVqa0KuVIUMGTGbmMEsG9ptEr/amdGuq&#10;jWb3ocwYYcWKmZtw3xZEwP44PJ0Ccd58kHkTrOjd2YTuzXVQa2Mk15+UgKNGayM0xLLU9mxlTE8p&#10;+lCuKamHmpzK1ZyeLcxQb6Ev+nqib4jSD/r062TIYVd/Lpy8xK6t2/Dbv4fiM6c4dtCLxToG+K2z&#10;p768ggZxX7+sfErFw3NsXz0TpWbfoNlVg6nDFmOkNYFeqkaodh9A91a96dleH/X2JjKElKzW2kS4&#10;MaJTubU+KjKY1JPrW/ZrMYjezc3R7jQQTTUdNNT70KOHKppaOowePRITYz2GDjFh0pQxDBsxGGMT&#10;fXR0tNDS0kZX2wADPVMZ5E2aOE2GktOmzpIjJ6V1UspWYyOplYCembAJRiYSqDTDXM8cHcNBKA0d&#10;TgdLC1rsd+cH7/180Ld1zAAA//RJREFU5rmPJof28qmvCz/4uNLBywWlfdvosHYFX04cQ1MDcb21&#10;jegj9jXAWOzP0BQzcSxTcQwJDkog0UysMzEyEMc1wkT0TQ3NZChpLGwoxkmRkhKINBTHNzYYjKn+&#10;YLF9oAwdP85XhpDyOXycv3njZ00+wEptQ4x1xPH1haW0r4bG6Orp0bVLF+bPm8e9e/d49+4d165e&#10;JiM9mRMnT7J/rwPWM7tx1L0HT6NbcSv4C86GaPDwwn4qK4rE+/ZD+taKxhSu/zsoWSfeR0+fFLJ5&#10;81Yxx0FyXck+Gtp076FFL9PRrNjnjoe/P0unTMGkj46Y61imWzhh5xbHWpcoYs8+pf7tByj5rh6u&#10;ZfDysD03HZZx3sGarHUrSFy1iHTb5aTZWpAqljM3rqJghx3HdtqRuXkNGVLNSdFmb7H9UEvSnqNO&#10;GxthpPN28t33ivN1piA4mHtXrst1eRVSSCGFFFJIIYUUUkghhRRSSCGF/k1XImHfz/8ZSl4M/jBI&#10;oX+q/plQ8tf3VNy+Rt4hZ44eciXRw5nQfU7E+R4iPzmZ0znZ5MZHEed9AI+d2zkSFc2T6rpGKFl/&#10;k4bQjcQtn8auNRs4dew4WVERzBxihpayGn10RrL1SDYP3vxO6YsXvHhRz7snT8j182fHBjv2SvX0&#10;btz9VyhZKoHJCkpKSikuLRHryigrrqaopJonZRU8FeuKysopLH9OxoUHLN8fjrVfMlfqXxB0+Qqr&#10;AkO4+vIFIZfuoWrjRYsVfrS3jRGWgGRjvUmp7WAbJ1vqf/THdR/dcZ3keDpvkJxAx/V/+iOYbPSf&#10;kZL/DUr+ETW5JRXlran/GUp+WG6EklKbKYPJv8LJf4uWlMCkFC25N192I5wskK3tcvzfoORf/Vco&#10;afIfoKT54TOY+4m+31kGH2kEk/8NTspgMvgS48KvsCBF/F1ynjAl5gajw64wLlKCk1eZFH4J2xOF&#10;7L5Zg0X2AyZFnGNpxCn2RhwlLCKJxNgEUhKTSEhMliMRj0npQs+d5dq1a1y/LkVM3qK8ooJ3v/zC&#10;m1/e8Vr4mliXkJLMYX9fnF12ceCgK/4BPqSmJ/Po8WPqX7yisq6ByhqprmQDZdXPKRdt1Ycai1Jk&#10;pAThPkZOSsDuzNmLLFi0jElTprNm7TpCI6JITE7Dw/Mwly7f5NrVW/KcpPSlhUXCZWUUVlZSVFEl&#10;7tUqCh8X8uTpQwoLH1L09BlFRWU8KSnmQU01qRVvmXysmK+Sn9Ak5Qldcp+yX6y79/Y9zxte8ubl&#10;a96J/i+v3vDquVRnsobXb17S0FBLbl4W+Xniebp/i1s3rpAQH018YgwlpYW8fPNcjJWg5HPq6huQ&#10;IkobXU9N7UfXya6ukdwIJj9auhbSuUtgUromH69NeUUtZWJdWV0Zr6rv8euzE7y7nUbZ5TRKHp4T&#10;1/QZZTXllItzK62soaTmDcfL37Ew7yE/hFynSfg9msXcwvnZCwrENfJIzGRzcCIOERlsi0hlW1A0&#10;Vs5eLN9zgB0RiXgfO4fvuZv4X3tMyJ0yIu5XkPCklsyieuFa4h9UEHazRE616pR+kr3pp1jjE87M&#10;Lfuw9gxha2gy7lmnCLxwR3bQ5XsEXL4r14s8cuk+3ufv4H/9KYevFuFzpZDDV57iJ+x7tZBDV5/i&#10;Lexx+Qn7zj/E6dRd2XsvPMLl8jP2XK1g26VKNpwtYkXBQxYcvcvszDvMyLjD9JSbTI0+z4TA44w5&#10;nMUY30TGHkpihEcqhs6J9PHMRT3qOiopj1FPuY+SbxZK6/ejvWYPBpbbUbHeR3cv8Q5IvYt61n1U&#10;QwvouHo36hOX062nOS2/7ELnb1Xo9n0vevzQB5Uf+tH9u74o/6iJanNdVFro0b2pNko/aaPaVFcG&#10;gwP7TGTG0OUM7T+FPu1N6dFSjx5iXMcf+6La1gDD3qNRajWAH75qS+/uethZ7GDd0l3oqY1CqYWu&#10;DCV7tjVuhJKSZSBpirrkFgaotzSgb5vBGHSdgEGX8fRubS4DQbWW+nRvpifmpInrRhfelrzkbsFF&#10;bmQWcDfzBJtnLKHX9x3R+LkbRhpG9FPWRktFC2M1TdSbdUatmZo4lgHdfzKmW1MTerQ2pEcbbZRb&#10;aqHWQr8xglOO1DSgVxtTerczQ0Ua31wH5dbiuGJeKs0M6dd6MOZKUxioNoEBynpoqPZCTU0dDY3e&#10;DDQzx9zcCAMDLebOm8kKy2UMGWpO//590NTUQkdbD10dI/R0jRk1cjyLFi5j1sx5DBk8gsZISXOM&#10;jM0xNJFaCQiaYGBkjJGJMWZS39Cc3qaD6DJnNl+67+QH73208nWl5QEnWmxZS7OFM/l5xGBaGOjR&#10;TUsHXT0jzKRoSxMptaqpDDpNjaRITQlCmglLYLIxKnKgvolsqS/DRDEPyXKKVmFDKcrxg/9IzSr8&#10;B5T8q8UYqTXUNxXXwhQ9HUMGmQ1h+pQZjBwxmlGjxjJ79jwsli5ni/1G/LwOccj7EBs227N0xVLG&#10;jBlFz1596aPRnQVjOpHn0ZdnsR24G/oZZ0K7cP/sDqrLi6msEO9g8S6R/Fcg+V+hpPQ/j4j3qdOu&#10;PfLfwNhgENr9DVFS6oea4RAW7d7HgYAjWM2YzqB+OuhpDWbysq2sd4/Fal8Yfnm3qHj5SyOUfP8C&#10;7p3kdbAjNx2WULBuKcmrF5Fqa0GmnZVcUzJ7kzWZUvTkFhtypGXxN5KhpLAUKSmlbU1xsCFzlxQd&#10;6Uiu+x7yDjiTd9iHm2cv8PrVa0XKVoUUUkghhRRSSCGFFFJIIYUU+qeq+gl49fjP0PG/+jNIsYC3&#10;rz7sRKF/qv6ZUPK336h+dId8XxcyPXaReGAPYc67SfDzJTcpkbN5uRxLiif+kAf7tzrgfCiAyyVV&#10;/C5Byaq7lPjYE7JgItut1nD6xElOZiSyZtpo9FV60GfAENYdSOFWw++UvXpNw/N6fikv42RYCM4O&#10;m9m1w4mrV27+C5QslSIiSyt5VlZOUakEJMspL5ZSulaLdZUUFj+louwZxU+eyHX0ch5WYbTalWmO&#10;AVwtruW1OJ/Ea/fpu9adb5ceovP6ZFpbxdNpZRIdbRJpK0PJj+Dx36MmP9aU/Bg9+XG547rGVK5/&#10;pnT9s9ZkFzsJUP4JKRsBZdK/wUnZm1NQckiR4aTqtjRUt/+ZzlWOlHRsBJKNtSelyMl/h5NyKte/&#10;1JiU3G9PHv0ly3CyQLamcwFargVo7y9AR1jXvQA9OVLymOyPYPIjnPyjzuQHS4DyY53Jj7Um5XqT&#10;fhcYeuQSwwIvMyJYApLXGRV6jVGBF5gUcJLVmbexO1nEzJirjI+4xpiIm4wKvsy4oMssTLzLivTb&#10;zIi5wOToiyyKOsfWsFwCItNJTUwnLDgUS0tLZs2axW6n3RQUFMhA8uqVq1y/dl0G1a/evJbTstYL&#10;V9TWyGlLi0qKyM5JIywyEL+AQ/gHHObM2dPUNtRRXV9HZW0dFTX1lAlLaVxl+PbBjWlN6yktr6as&#10;opoicZ9du3WXx4UlSLUcayvEfVhZQ1FVA0/F/VlUUk5ZaQVPi4rFchnPhB8XPuX+o8c8eVZOabF0&#10;D5fx9FkhJUVFlJU8o7SskKL6SnLq3zDtTAlfxT2gSdwjlDLu4fq0ngev3/D8eTWvX9fz5v1b3rx+&#10;xYvaWp7XiWdGgrBvX3P8+DH8DnsTER5C7tFMcU3OU/jsMfXiuappqBXnV0W1OM/auudy5KPkxrqS&#10;EoD8qyUQKa5BdR1V/2IJTEr+s18prlVNXR0NxRd5kraVm7v6c31ze07v1OFxzj7e1D+mrr5GjCun&#10;qqpUXNtqCqrfsvj0Y34Iv0KTyPt8HXELxzv1nCqtxSs6nfU+kdgGJ2EfkcK28ATW+4aw6qA/GwIj&#10;2ZaQyc7s0+w9cR33iw/xvV5E2L1Kwh9W4HPjES5nb7Et/zJb8q/gWHCNfaevc/j6Y8JuPyPk2iOC&#10;Lj/EOfcMy30CWe0fyirxvhq7fjPmFisZv3Er9uGJ+J6/zeGL9/E8ex+v84/wuiB87p7o3xG+jc+l&#10;u/iJffpcf4r7lcfsPnOHLQU32HDsLmvzH2BT8Bib08UsKnjKxIw7DIu/xMCoM5gFHcP0cA5G3ukY&#10;7o9Bf28YOk4h9NoSiOrueHqGXUEl5QGdUu/QI/o8XXeG0GyJIz8t2kYbBz+UQ0+jKrapJ11D6WAC&#10;zWbbojx6Id16DaTFtz3o+L3aByjZF/WmWqj9pInSd33pJtzlu370aKotg0LVn3RQb6aLicYYZgxZ&#10;zgjtGfTtYI6yDCV16fJzf/p3H8TccavZtmY/Pvsi2L/dl8VTbRhrMg99tdGotjaQAaYEO1WF1VoY&#10;Chuj1tIU1VbG8jopXatOx1EM6zkXc5Vp9G87WK4l2aOlNsqt9OnaXAvltlqY9RmJfncjNJr2omdT&#10;DTG/Xqg3HyDXg+zRQkc+hnozPTSai322Ev2WOjLcVG4mwU19sS8DGZBKoFH5Z2N6NBetOJderU3Q&#10;7TYCY/Vx9O1ojpLYT48W+qg0NaRPi8GYdpvCCI35DFafipayMT2Ve6Ompkbv3r0wNTHE3FgPzf4a&#10;9OnTW7gvA+Sakr1FqyXXlZRgmL6eCSOGj2b+vMXMmb2AIYNHYqAvRSY2wj+p/qK+iZnomwpLdSgN&#10;MTUwwsxoIAOEVcaOQ2OdNcorl9F+ygTampnQTUeX3jp6aItxBiamGJuaY25girmelHbVXOx7oJxi&#10;VYp+1DdqrP8o13kUx9E3lmCkCaaGjVGcUopZQ6kvpV7VN8FAz0jMoRFkSpGWMiw1NMZQ7F9K7Woo&#10;Rz+ainMzkutm6uhIaWpNGD9uMhPGT5b3abncmoAjYWzZ6siqldYsXLiUocNHYjJwIJpi7qo9NejS&#10;TQlb2w3ExMRjuWoN/TXVmTq4FWnOahRGduRJ5Nec8W/FtSxLqktvUlUp3jf/h1CyEUyK91ZVLR4H&#10;PBk6bDTaAwzo30eHHj16o6xlyOwtWzgUEcK6JQsY1F8bY73BTFxsj41bGJYuobilX+BZw1vxA+d3&#10;eC9+3D+5xMuI3dx1XMEZe0ty7VeSv8WG/K1r5VqSOZvXcHSrDVmbVpMl+jnbbMl1XC/Xk5RqSaaL&#10;Ns1xA/n7nTjh7Uae535y/A9z7dRZ8c5WREgqpJBCCimkkEIKKaSQQgoppNA/Wv8TKLm/DSQtgdri&#10;Dx9W6J+ufyaU/P136gofUuC3n6Nee0ny2Euk615ifbzIjo/nZE4OBSmJJPgdYv/2LWx38eTU/eLG&#10;CITaJ1QGOhG1eBrbLKzIyzlKfloMG+ZNwkhNmX4DBrJsZyjnqn+j5O1b6p7X8b6uknPxkThvtsNx&#10;yzbOnbtEWWkVJcUVHyIlq0QrLUvpI8spKSmhTLi0pIJnEgwqEy4plaMoyhpesjfrGgPWH6bNzG3s&#10;TD1L0dtfWB95lFaL9/PzqliaWyfQxiaGdjYRtLGOpK3NRwDZaKnfbm2cbBlEyilbE8V4sU6qRSkB&#10;S1sJSjau/wNKrk+mi1xfUiyvi5fdRYqgtBfb7FPoYp9KN7sUusk1JxNFPwEVu2R6bMyg+yZhh3S6&#10;bckQzqT7NrG8PZXujskoOaahujUXta15qMr1JyX/WWtSsoZTzh/utevov7jPnsaUrh/d3zmfAS6N&#10;1nSTAOUxdN3z0RP+CCb/HjX5V0D5MXLyr3BS8mD/Cww5crERTIZcZUToLYYH32RE8DVGhgiHXmdU&#10;2A3h64wW7bjI20yIfcjoiPtMCL3I5MiLjI26yqzw82yOPIZvWDLRkTHExUZz4MB+du/aRWRYOKdO&#10;nuTq1auyJTj5rOgZL1694qUEJl+95O2v73lSXExIeCh5+dncu3+DU6cLCAsPIT4pnuKyksaaknX1&#10;jWCytl6Gk+XVdY3+ACblaMAqKSqwRo74K62oobhcip4sFffbEwpF+7SsjsJSsV7cp1Ka0yJxn0qu&#10;E8d4W3iV94UFvH2QTtXFVEpvnaG8vJAiqQ5jWbVoyymuq+Xk8/fMvVjB13H3aZLwlPZpD9n6sJ6b&#10;r38V83xBw8vXvPjlN56/fk9D7Wtqa17JYLG+4QVvf3nPe3G+b8S5N9RLkY/V1NXXUSP2K6WorX0h&#10;xte/oFZKx/ohJet/t/SP/3VU1dRSVStcL/bx96hKsb1SXKu65y95X3WT0jRbnjm1onprEx47NaMy&#10;y4Z3tXcoqqvjsfhM2YsGihqqxDm+YN2lJzQLu0iTiLt8GXyRjdfKOFP7kkNpBazwjcYiIA3LI4ms&#10;8Ilg9u5DjNnozJx9R1gVkoll/Amss6+z+dxTdl0r5cCdarwf1LD3ylPsT9xi/bF72OTcYUX8aSzC&#10;shi9zYNec63ov8gazSW2jNruzpKAaFaJe2pH+gl8z90m+MZjAq8/wv/yQ3wuPuTw1ccEXS8i8Moz&#10;gi5JfkLABbH+/D28z9zG/cx19p6+zo5T19l+5hbbL95nw5n7rMi9yaLsq8zLus6snFvMKnjMzOOF&#10;DIq/Qs+DafTYHYPa3nj6OcXTe3MYPTcFom5/mI5rD6LkkkjfpJt0T78jfB/lpDsoiWehe/RleiTf&#10;Qin+Bv1SbqEZWkALKye+GzqbHoNn0LXnQFr8rEa7H3vS6XsN+rUzYoLebNZO38LaGduYoDsXjRYG&#10;dP2uP6o/66DWVIJ8+hgoD2ey+SJGas+kbwczlCX419aY7s210ewxBJtFO/DaFcaOdQdYPW8z88av&#10;YozJfPp1HUz3Ztr0aK5LzzZG9JLqNzY3RKWZKerNzVBtKpab6qLyszaqzXTp03ogvVuZoSZDwcYa&#10;lVJUY49WRnRrbUqPNoaotjFArZUeaq0lyKhP12Y6YrsEPnVRaqqJaksdue328wCUWvSnW8u+qHXQ&#10;Rkd9kJiPKd1+0hLH10e1hdiXBB5b6aLcXIKXot9MD6UfdMR89Okr5qLTfhSG7ScwrOt8xvZcwlD1&#10;aegpm9FbqS/qKmqoq6kxeNBAJo4djZ52P8xMjVmyxIKFixZiYKBN79690ZHSt+qboqtjLMYOl4Hk&#10;vDkLGTZ0lLxeipY0/AANJctg0FCCkiYYG0o2w8DIHF1jcwboGaOpZ4SulApVgoVivZFRIzA0ksdK&#10;oNBI2BBj0TZ+XvjjvvSlbVK6VhNMxedlG5thZjaQQYMGM3DgYIzF8qDBQz70xVzEZ/X1DdHW1mX8&#10;+ElscXBkyWILJk6YyvJlVqxeZcuqlTZyPch9e92wt3dg+rQ5GIq5GuvqMX7kSIaYmaHdV1wfYxNG&#10;Dh/BkoVL2O20lz27XNhov42DHt7ERoZjt2G9uCb9GTekNRG7VXkU04mi6C+45PcTV5NmUv7sbOP/&#10;BPE/jJRsqH+Jj48fQ4eMYkA/XXS1DOmp3p8e/bSYuW4dgTFRONnaMExHD53eeoyZs4r1B6Owcgtl&#10;d9JJHte9boSSv76F8vu8STzI3e0WnLK3IG/jKrLsVpKxwZK09ZZk2q/k6GYbsjauJl30cxxs5GjJ&#10;ZDEmTfRz9ziQ57yNrH3bSHfZSZa3J5fyT/BcvJcVUkghhRRSSCGFFFJIIYUUUkghhRRS6P9b/SOh&#10;pPSPds/Ln3EqxJNMd0cyDrkR4baHaG9PsuJiOZGdTUFaMomBvnjv3sGWna7kXnnAb9I/9r0o503a&#10;IZJWzmHjAgsSExLJTI/GfuFUdLt3pW8vQ+Zs9Ca76BXP3rylrqGO989ruZgai+s2e7Zu3kx+3vF/&#10;hZIljSkwy4ukenYllJQWUSpcXFouXE1xSQ0VFS8pqX2Le2wWvZbtpNVST9quDqKPQzSmu5MZsC6Q&#10;zqtCabkqiZbWybRam0ALm2jaromko3UE7VfF0GaNBCST6SK2d1qVSDurGNqvjqOzbRId18XQdl0k&#10;7ewSaLc+hXY2UuRkLB3sxPoNybTfkEmn9ZLTRT9FOJmuYlvXDSEy1OywMYuOdsl0X59IN/tUOm0U&#10;27ek031TFl3s0+m6KU04mW4OKTKc7CoByq1pdN+eRA9htS3ZqDvk/gVK/r3WpJTK9T9Dyd67pVqT&#10;+XK9Scn9nRs9QFhTipp0O4bu/kYoqecuRUx+rDH5EUqebISSnlK05GlMfU5h5ntatpzOVfhjOtfB&#10;AecZEniBYcGXGCr7AmNCzjIt8iyzYi8wIfwMo8POMSr8MmMkB59mTtxFNp8qYmXmA6aEX2BO2Ck2&#10;BGfgExxHQkwc8bGRODvvZafTLo4EBHH06FEuXrzAlStXZD989FAGkq/fvZUjIOteSOlYq8gtOEZs&#10;XAy5eTncvXeXsoqyRrhW/7wxfatksVwuuaZerivZGCH5p+U6kx8spXRtdCXl5RUUl9dSVCFFU4rt&#10;pRWUlIl7VqqNVldN/dNz3I7eyKWdOtzc1pkbu02pyj3I66q7lFZV8risjuKyGiora7le/x7rS2V8&#10;F3OTJklPaZt8n003qrnb8Ctvaht4K+b58u07notzrK2vprK+SgaqDQ2v5XqRtWL+dTIwrKGuTpx/&#10;fQPV0nnWPRetdI4SgH1J9Qf4WCMs9StlizH1L6irEevF+Za+qOfN61/5rfA33p9voO5kIbWPyqmW&#10;oiQra6iuFM+icMnzGp7X3aHk6FYe7e5E6dYm3Nv+A8Vpy8Vczonn+zzuV1NYmeiJZcR+Qh/fZfvN&#10;IlpGXaNJxEM+D72K5aUSCurf4JlRwNTdhxi/+wjT3IKY7xXOTLdAxm33ZIZbCEtDslgedwrLrOvY&#10;nHjM5osl7BLXx/VuPTuvV2F3rhSL3CcsOfqYlVLEYv591uXdwDbrLKuSj7My5QRbjl9j/4W7OJ+8&#10;yrq4LGZ7hjDbOxzr+KNsL7jO7jP32XP2AfvOPsL1/EPcLjzE48pjvK4+xufKI7wu3uPA2VvsOX6V&#10;bccus+3EVXacvsmey4/Zd+0ZjuceYXfsLqvz77I09w4zMq8zPvky5mEnUXcV75UtAbS0C6L5+iBa&#10;rz0k3ivutFq8i7Yr3MT2ZPokXKVr2m3aJ9+hfdJdOifdoWfaPfTS7qLpl0vTxdv5ctg8Wg6eQWej&#10;SbRXNaV5U3Xa/KBGh2816PHDAMZozuDItiiSPY6yYJAVPX/Wo8e3A1D7SRf1pvqoCWt1HcQE4/mM&#10;1ptFv47mSJGPUgpX5VZ6qLQV/dbadG3Wly5Ne9GteX8ZVnZtpknXploot9RHvZ0RfTqa0aedGcpN&#10;DVBtbop+t4mYKU1Ht90IektpVFvoo9zCACXRKrXQFh4glrVkWKja3AS1ZlJUpVTrUQeVVjri+NL+&#10;+9Oro6F83D5dDJgweBbjBk7BYvZKHKx3sHb5FrZvcMdjbzC7Nh5kvNlcmn/WnU7f9qJ3ByN6tzdG&#10;vZUByj/roNHcGN2OIxmoNAn9dqMY8PNgBvw4FLP20xmvZsHknpZMVl+OicpIein3RU1ZlZ7KKgw2&#10;NmHoUHO0Dfozevxwpk+ZxEBTE/oP6MeAAVpoaxnIlqDkwIHDmDFjNnPmzGXYMCl9q+mHyEOzf7Xh&#10;f7aB2KYvPmMgWQKYwlJNSrkO5UcAadgIHg31/7SRgfEfgNLcdCADzQbJ7SDzwXKqVx1tXfr27c/w&#10;4SOxsbFl+fIV4pyGo6dnINeBlPavq6vPps0O3L51nwPuXkydMpPZs+YzcsRYOVJSS1MPzQG66Ihz&#10;HT1qPEOHjGThwmVcvXablDTxLK5Yhb2dAwvmL2Xo4FHiuEMw1DNFT9tEBoW9NHrJ4FNvgLgnjTsR&#10;4KDB/Rg1nsV8zeUjX3IxfhTFT85QUfNavF/Fe/Z/ASX/DiZfiHdeUHAIY8ZMwNRwEPpaxvRW649y&#10;H02mrlrN4dAQdm9YxyhxrXTFXIZNXsTKPf5YuYdjH3WU61VS7WsJSr6D6me8Sffjye5VnLVbTqat&#10;8AZLkteK1n6l7NR1FqSLddmb18jRk0m2FiRvsCJ7hx3Ze7eQ5ezISZ8D5Ph4cjY7lwbxrv7tt98+&#10;/JBSSCGFFFJIIYUUUkghhRRSSCGFFFJIof+5/rFQ8lVVCeejfMh0307GIVfCXJwIPeBGWlQkx7Oy&#10;KEhPITnYn0N7d+Hg6Mqxyw/5XfzH2+dwI5P8zUtxmLuEuLg4cvKScbNdzvA+6vTT0GXSyt0kPqzm&#10;2bu31NXX8v5FDZcyInHbspat9htJT82ivKz6DyhZLkVKCj8TLpQhZCUVxSVUFhVR/KyYZ1I615oG&#10;il7+xoGM6/RaE0Bzq2DarAql3coQ4VDRj6Tl6mha28bRZl0srW2iaLs2nrZiucUaaX0SbTeIvk0o&#10;LdeIsWJdS9toMVaMt0mglXWYWBdOe5tYutjE0dk6lraro2i3NobOtvF0XhNDW6sI2qyMoL3od96Q&#10;Scc18bSz9KW9dTidxLG6irEdxXw6rAqng000zS3DaG8Zg5KYj7J9GN3sQ1CyC0d5vVjemI7y5gyU&#10;HZJRFVZzyBDOQXWblNK1EUp+rD/5Z83JP6Mme0qWQKXwRzD5Ma1r37259NvX6MaIyTw0XXLREtZ2&#10;zUdXipzcX4Ceu1Rz8sQHn8TwoAQnT8oRk8beUtSk8KFTshtrTkrpXBstRU0ODbjC0CMXGHX4GLY5&#10;t/F9XMfKzLuMDLjAiLDbDA+5zmj/0yyOlQBPIStTbzIh8BSzQ06yMeIoPuEJRIZHkBQXxT7nXcye&#10;O49Nm7aSmZnFxYsXuXTxElcuX+be/XvUv2jgtRR5++I5FTXVVNbWiHUvaGh4LvxCTj8q1UKsqpKi&#10;I6UxwtUNSLUky6rrZUtQUqor+S9gUnxOqqso15usqqW8ska4lrKKF5RUvRF+IfpVVJUXU1FZTnF1&#10;OaUNZbwsO01pjBWPHJUo2v4jj3b0oTxxO2+KblMijv/o5Ssevarh/otyrrz9hQ3XK/k57jZNEh7T&#10;Iu4WNpcquFj3XsyzTo7qfPnuPS9fv6O+7rmYfwPVov0zgrEeqVak1H5MxyqvF5+VIxtFv0J8pko8&#10;I/I/9IvtVbXietTVUSa2SxCgru4FLyqfUxh4hnStLUS3seDQF9PxaDWfRz6n+KX6feO1qhDXobxW&#10;fKaOV3WPKDvtxkNXVZ5t+4RbO77kWc5iHlRlMjduB9/vnMwnu8aj7LsM13tncH5WTbekGzSJesBn&#10;wVeYffopRxve4V9wngVeoUzZH8JIJx9GOQcy0SOcsW4hTPaKZ2ZwDjOjTjI76TILs26z4thj1p4t&#10;ZfONGuyuFrP8+B3mZl5nYfZtlmXeYFFsAVMOhjFo0z6GCo/c5MzIzbsZstmB0Tt3M9nVm3HOh5go&#10;jrkk8RiWOZdYnHmReWkXWJh5lWVHr7H86AUscy+x5vh1Npy5g/2Zu9icuInNyZusEf3lJ64zL+8S&#10;C/MuY5l3DatjN8W8brI49wZzjl5npmgn599gTO51hmVeRic6j3ZucXyzJZgvbA/ylcUevl/gxNfT&#10;HPhM+AdrLzoeSKV37BX6Jd5E9XAObdZ78cO0dXxmNI2vtcfxk94EftQdT2uDibTRGEazFn1o86Ma&#10;7b9Vp/uPAzBXG4vjElcidiVhOcoWrRYmKH/bH9WfdFFraiBDyb4dTRmtP4sx+nPo39Ec5ea6ctpT&#10;lVb69JAAYSttlFtrodpWh75dzBimO4u5Y20YYTAHtTaGchSjigQd5chLY/q1G8FA9TmM1FiMQYdx&#10;qP9sKEdMyjUeWxqh1sKIvu0GodluKBpNTeVoTbXWmjKMVGlhjGorE376tAvD9ccT5BpOyIEowrzj&#10;iQ/LwNc9gFULVjF/0kLmzbDEymITri6Hyck6weOHhZzIEu+afmNp/1kv9NqMxLTjRIzbT2Zg51kM&#10;77GQESpLGS08ovsihnddwMQeVsxWW8ccNVum9rLCRGU0Gj36o6HSE/UePTDV1WPi6BEYGmqiazSA&#10;SdPGM37SeHT1tOnTp78MJHW0DeW6kqYmg5gyZTpz585nxIiRGBgY/xEt+W8AUkqhKixBy4+WajXK&#10;QFKGkmKdGCdFUv4VSkpA0kBPX/SNGWQ+hCGDhjFh3ESWLVnO4oWLZRg5YthIli+1YO0aW9astsHN&#10;dT8hIWEEBASxbZsjFhaWjBw5unG/H4CkZClictbMOUybOkuuSynBx+nTZmNlaY3tWjvW2dqzw3E3&#10;Wxx2MHPGXMzNBjJpwiRGDB+J1gAtBvTTRFtTBwOxLyM9Q2EDBvTux6jho3HZf4A1NqvQU2/NZN0v&#10;CLHvxMMoNYrim3Ml6CvORhlQ9CCLyjoJSjZGS/4dSv4VTP4VSr56+ZbIyGgmTZqKjqaBnNK2Xy9N&#10;ummIYy9YQkB4FJ6OOxgrrrdOT02GTFzAKhdxH4n3iXVIGufEO06u8/jbe2io5F1uOIX7rLm0xYrM&#10;9RZkrF9BunDOptVkbLCSoWTauhUkrllKqp0VOdvXk7XDnqP7tnHUdQfZbrtJ99jPsbgE6qprG/et&#10;kEIKKaSQQgoppJBCCimkkEIKKaSQQv8X+sdCybf1ldxIDiHngCMZ3s6EOe8k9MB+UiMjOZGVzamM&#10;dFKDj3DEdTfbd7qRdeYmv0lY8v0bfi+6yAXnNexZtJzA4GDScuLxcljDqP4aaPbUZNQCW0KuP+Hx&#10;27dymslfX4hjHQ3n4PY1bLFbT0x0POVlNf+avlWqKSm7mmJpubiMcmF5fVEZxSWlVL54Q2TuBbQt&#10;3flhvhdtlnjSful+2lj60Nomgp9XR/O9RSA/Lz1MKwt/Wq8Op9nqJFqvyaSDTSodrHzpZu1N11X+&#10;dF4VjLpdOAM2R6K/MZoRO6LQ3x5Hp1VBdLPwYsTeVCZ4FdDDWoxduJfxu8PZmXaBfUevs9g3HW2b&#10;QwzcHorzidusT7lCjzWeGDmF432liJ2511kVnklOcR3R5x5gvOEguhsPknO/iGMl9Qx1SabL6iiU&#10;Nmai7JAmQ0kVh3R6OBxFZWsGKtvShBvB5H+CkxKMlPwRUkp9qdbkR/fZ0+i+e4/+ETWp6ZyPlmSX&#10;Y+i4HUd3/3H03E+gf+DkHzbwOPUBTP5rOte/1pv8mNp10OFzmPtfwtTvEkP9zjHi8EmG+uQz8shp&#10;RgRfEtvOMyzkKmMjbzEq/Boj/c8yKegCEyNuMDn0PKtC83ALjpWjYmKiQ3Fx2c3KVVZs27KVxMRE&#10;GUpeuHCBS5cucevObbmG5Jt372h4+ZJq0a+qq6OiWopEFJb+0btagnUNH2BjvdxKELKisla2BBqL&#10;xNhnon1WUU+xcJn4XGl5peiL+6uykuqy57x98pb3N9/y6lg1ZTkPqblXQl15FdVinHRPSrVPS6TI&#10;xop7VMZu5pljP8qdWvHEqSdPY2wpLTxL8v0LOFxIZEGSK3OiduL55Dq2D6vpkHibJolP+D7mFovP&#10;lHBSBoH1cuTjy7e/8PLNO57XPadKSnsoQUgJKP4fuPKDpX5NdR21wtU14pzF9ZHqYtaU19FQ2cCr&#10;0ueUe54k+2crjjdZxuUmNuT+bEPpnnzeVb6lqL6WkuoKqsrKeF5Wyfuqx9SdP8xDt74UOXzGg61f&#10;UBQ3lScliazKcqaZ+wyauI6ni+8ctt/Oxbm4EvXEqzQJuc1nAVeZfOwxWfW/EHb+Okt9wpnrG8Mc&#10;v3imHIpnsm8CM4PSmRWWw9TQHHFfHGdyzDlmpVxnfvZtlh5/jN21SrZdKsX2xEOs8h6yIu8RSzNu&#10;sSjuHIvCs5kp9rcoJAXrpOPYZJ1lde5lLDIvsjD5JAtTz7Aw7TwLsi8zL+86c4/dYXrBPSZk3xC+&#10;yaS8u4zOuolp4nm0IgvoGyGekbiT6IlnXD/rMlqp5+kWnMGP+yNoezCRnkG56EWLZyD+AkNSLjEk&#10;9TKD0y9jnnaJgaIdnH4Fw4RzdD+Uylfb/Gmy7gCfrnThkwVOfDJzO5/N28nni5xoMn0jn0xexzcT&#10;VvGt+Sy+1xlPC82RtOw7jObCP2iOppm+WNd/FM3aa9LhJzXaf6VC958GYKwynIUjLdm2fA9LR69i&#10;QBsTVL/VRuNHA9S/06Xndzr0bWHE0H5TGa07B60uQ+n2s5YczSgBSdX2+swaa4HrNl+2r3NjzyYv&#10;XLf7MXnUIrq06i2OpS6nW+3VzBjjLhMYojob3Xbj0Gw1Cs22o+nV0gzV5gaoiDE9WurK9Sz7tBrI&#10;0J6zGKoxU06jqvKzDkrN+yHXjRRjVZvq0Pmbnhj3GCzPeaLhPKYNXYjfwSAunrnCwzuPeSCck51P&#10;YkISMXFRWCxbzPSJk3Bav5OFo1ZhqjSNEUqLmNJtBVOUVjFNdS2TVW0Z3W0lIzotZ2xnC2aq2rBY&#10;bSNLlTZjobaVeRqrGao8ht7d+qOmqo6KujJ6OpqMHTEYPe0+mJnpsXzlYuYsmIWhoQG9e/VFS1Nf&#10;BpJSXUljI3MmTpjCvLkLGDlyFIZSGlYDU3n93y2ByY+tDCT1jNGTrC+lUzWRAaXU6ukZiWNJAFMc&#10;Q0df2IApk6YQKt6BLvtcsbSwIjM9i3NnznP54mWCA0PY7bQHH29fMSYMTw8vLFesZNy4CUyZMo0x&#10;Y8bJIHLw4KGyDQzEfvXEvaCuwZKly7h08RpxsUmstFqD9WpbFi1cJqeileYo1Zf8GDGpra2PoZ4E&#10;H3XlSE0pKtTAcCBa+gPprz+YvkbDUNUdTKcBAzGctJDDUXHEx+wmyNmA437deRzdlWeRbXka3pwb&#10;wS04FabJszsB1NZV/CVS8r9HS/4dSqanZTBz5hy0NQ3QHaBP7579UdIYgNmU2XgHReDptJdJxubo&#10;99Jk2KQFWLsFscYzCqugVI6VNfCrHCn5K7yu511BDM9c1nDOfimZa5eStcFShpLxqxbKKVwz7FfK&#10;kZMZdivl1K1Zjnak7dhItrMjRw/sJd3DlYK4OMqLSj/8eFJIIYUUUkghhRRSSCGFFFJIIYUUUkih&#10;/zv9Y6HkL89ruX80jtyDO8j0cSPKfQ/hB/eTFBrKiawsTmZlkhYeRLCHK1u3O5Ny/Brvfxcf/fU9&#10;vz85yTXXVexdtBxvX3+SchMJ2LuZqfoD0OvZB9OJ83A+fok7b95RU1/Hr68quX08ksNOa9hqZ0tw&#10;UCgV5f8KJcsk2CP6RaXVMpgsKZG2VYi2ipLSCsqKpJSupVx9VErEmfscOfOQyJtFRDypwPboLbqv&#10;D6D1UhccEs5wubyegON30bQOounSw3y3wo8m43dgFZLN5brXOMSfo9cKd5wzLvH45RucEo8Tcvoy&#10;ha/esSU8g23hKVyuf8n2xBMM3ebP2fvFPKqqYlNgFMsOhhB79TbRVx5jF5DEmeISUu+XortyL3rW&#10;B8h+Vkn8tftsDYjgYW2N/A+kF4rrcYrJJuvaTS5U1zJ5fyyd10bSeVM23TZLEZPJqGxOo4dDDspb&#10;JRCZ9i9AUu5L7V/ApOS/gsrGVK5Satcceu+WnE2fPTlytOQfqVydpWjJPHTcCmT/O5g89SFi8i91&#10;JqXIyQ/Rk3Jq10NnMBMe6HsWEynNq99ZRgSeZ+ihXMYcLmBcwAlGHTnFiKCLjA69IradZWTAGdZk&#10;PsAm7S5TxfqZgRewDsxnf0gCwSERRIVH4+7hg+Oe/TjtdSY6JpozZ05z9uxZGUxev36TqqpaXov7&#10;qe7FazkS8mN9yI8pWT/CRynaUVqWox+FGyFlo6vLq6kpr6KyoobK8lqqJFfUUV/zil/L3vPo0Fni&#10;+28n/ofVhH4+h3jldVRH3uRdyS9UVL+gpKxa3IM1ov+ShuonFGbu5sFebSod2/DIoSuPoiy4+Tid&#10;+an7+cx7IZ8dWUBnv0VsfXgS+0c1qMXf5tP4x3wbfYupBYVkV/5CiZhjfV0dL99IUPIXnte/oEpK&#10;yVrXIKdUlf0BOH50lZRq9W/+Y6y0LK6BtK68ppayymoqxPP0vKSWt6UNVIRdIKOtDflNlnK1yRoK&#10;vl3Ns83ZvKt4R1FDLY/Kinkq1XQV1+hldREN18K446HNA4fPuLf1c55GjKOoKIHNx31oeWAWTVzG&#10;0NF7BhuvJuMprr9+2i0+C7wpzv0aY7Mfklb3jqDzV5ni7M2QfT6M9w5nmn8c044kMDkgnklByUyL&#10;zmV24hnmpl3FIv8h1qefseZCCXbXKth0vYwN10pZceoJc7JuMS/nFsvzbmGRcZH5kVnMCUliil8k&#10;o9wD6Lt+F92WrEdluT29Vm5lrFcYy3POMy/3KmMyr2CaeBGd6LP0DD/Fj4HH+SYgn++D8vlW3Itf&#10;HTnKJz7pfHYojc+Fv/dKoXvYSXrFX6OV/3G+2JvAF44RfLUtjE83HuETWy8+s/Ol2Y4wurkm0Ns3&#10;F/PEc0w8fp2hmRfo4ZXAj/Z+fLHcnc+X7OcLCw8+W7ybrxZs49uZm/hqxBK+MBrPV7pj+E5rJD8O&#10;GMHX/cfQpN9Ymo+2oPOElfysZE6HH3rR7YeetP22B9YL15Mek4G3yyECPcLYbrUXrQ4D6f2zCXpt&#10;h6PZaiC6nUYwQX8R04wsMFGZyIAOQ+nXYRC92prIcLJbi/6MNpuJ+05/DjmHYGfliON6F5bPsUWt&#10;rRbdvu9Lr2ZG6HcYw5Bu0zFsM5Z+Pw1F7ScTevysJ9d0VG6tjVIrMbaZlgweNaTaks2NUW2qj3oL&#10;fXq1MWZApyFotDBC/UcdRvedwtqJm9ixYD+B25MI3BvHesuNTBg1jlGjRjN7rhTRN4UpUyZia72G&#10;yIBQim4V8uBkIavGOaDbfDzDOy9kYvdVzOxpx/y+W5jfy4FZPdYxudMqZnRbzUKxfmHPTSxQF9YQ&#10;2/vYMqrHFAZ0FvPtrkrnHt3op9ufkWOHMXSICUZ6/Rky2JRBg8zQ0hpAv379GdBfF20tQzlaUgJ3&#10;Y0aPkyMlR4vWUIp2/C/pWqUoSSkt6r9FTBqZo29ggpa2PtraBujqGsng8GPdSH3dxijJTfYbOeIX&#10;IMPHAP9AOVrSaccuAv2DmDl9FuttNzBl0lTMjM2ZP38hNmvXsW+fC8nJqaSmpmNtbYOujp6cUlVK&#10;4aovjqEjlo2ktLFifjo6hjJo1dcTf1cxT3muMjg1Ep8T5yusKTxAfxB99YbT02AMaubTUBk8D9Wx&#10;1vSctRP1ec6oLXCh25ydtBgyE/OZwwgLmcytlJ4UBn9FecgPlEV8x53wLzkWosyDq8HU1L4S79qP&#10;kZKS//dQ8sWLN5w6eZqly1ZgYjIYrX66aKj1RannAPTHTsPZLwyv/V5MGDgUgz6amAwezcLNe1jr&#10;E4nFkSSOltaJ3ykfoOSbBn49l0rZwQ3cclrF8U1WHN24klQJRtpZyela00WbYmtByroVpNivJt7e&#10;mozdW8n1cCbf14Pc0BAe377Du3fvGn87KaSQQgoppJBCCimkkEIKKaSQQgoppND/pf6xUPL96xc8&#10;PpnJUQ8nsv09iPVyI+zgfhJCginIyOJUTjZpESEEHzzAps0uRGec59373/n9t1/5ve4Rt73s2TN7&#10;Dvv27SX9eAZx3vtYaKqDvoo6WoNGszk1l6svX1FWV8vbl+U8PhdDmPM6dmxcj79fgAwj/w4lS0vL&#10;KCqt+AAlqxrHiG3FYlxFaSkN9XVkn7rGyj3exJ0+yf0Xr5jjEU/LWTv4etp25h5K42r1c+6WFHOz&#10;spo9qTdot9SHT5b50GTqARb4HuViw2t2SylgF+xjvW8KD5+/xi6ygJ+mbWV9dD7FL17z/rffOZh1&#10;kr7LHHGIO8P9+hfsDItl7GZXvM7e4nJlPdfL6vHLvczxp8/IfliGkdVOVGfakXW3kIwbD9ngH8WZ&#10;mjq8MwuwcQ7i8pMqfvntN+5X1zDPO4Zu66NovymPTg5Z9NicgPLmRLpvTkdJgpObU+jhkEqPLZLT&#10;UNmahtr21A+wMhMVxyzUPwDJj1Cy504pratUd/JPS4CyMZ1rHv1E23+38J48tJwL/rCO64k/rOt2&#10;Cj23kxi6F2DkIfk4xgdPfPBJTL1OYuYtfOgUA32laMmzDDx8GuMDR5kZcR6vwldsu1jG+IAzDD9y&#10;Tvg8gw8dZ1zAOdafeMq6Ew8ZF3qW0YEnWBR8lB1BUfgEHiEhNhafQ76sXbuB5RYW+Pr6cvLkSc6c&#10;Ps1FCUpeu05FZY0MJetfSlCygVKxXFJRLbdyutW/u6rR8jjhYjG2uKyckrIySssqKCkv51mFuC+F&#10;n1XU8a78N8oPXuF4B0duN9nKtSYbyO9iT9Ghs7wpe0dJTS2F4r6qKCmnqqqKV7UPqcx35q5Tf4q2&#10;NqPIsTsloYu59zCBFXkH+cxvLk0CptHOZyZ219NxelKHduJ9Po9/xNdRtxmdV0hS6S8UVTbwvLae&#10;12/f8frdb7yqf0lNVT0V1VLk53+GkZVVNcKNbZVwhXBpZd2HcxfnWi3OVfiZcKFUL7O8hobSOl4X&#10;11GXfIOjSps42mQZFz5ZT/Y31tyxTuD9s5finMSzKj7zq3gW3zwu5pfiJ7y4GcNdLwMebPqcx9s+&#10;o/DIUEoeRbP7QghtD86nidtEOnjPZvXZSPzqGxicc5cvjlzjk4BbDE57QFzdW8Ju3WaCmxe6u9wZ&#10;6BHAeO8wZvrHMT0ongmBcUwISWVqTD7TEs4yJekS01KvMDvnJivOPcH+dinrb5Wy4OQ9Zh+7y8L8&#10;28xPOM704HiGuftgvM8TLScf9JzDGeybypSY4yzPu86S/KvMyr7InLyrLDwu9nXmHnNP3MUs8Qqq&#10;YWdoH3GCtmEnaB1yip+DTvFdyGm+CT7B5/5H+dQjmSZ7YmiyNYRPt4Ty9b5kvndJ5esdMXxmF8hn&#10;6/35cp0fX9r48oX1IT5dsZ9Pl7vyqZU7P+4KRy3qNP2SrtPZ/zjf74zmu20RNN8VQ/NtwXxn6con&#10;EzbQxHwJTYxnCU/j04Ez+XaSFW0W76DjClfaLdpN69E2/Nh9BC2/60/br5Rp/V0nZk+ex+4dTsya&#10;MYM923eza+M+BnQxoXcLM/q1HIZ2q9GMUJ/LbBNrphutwrjbZPq3HIJ2+5H0FGO6/qCJvvooxpnP&#10;Rr/3EPoq6aOlZsxos+lMG7GYAZ3N5ChJk44TGNxxBiO7zWOM8mLGCpt3m0qvNqb0bGOIWmtderTQ&#10;RLWlngwjNZqbo9HMjJ5S+tafjenTYhDabUeiJeak8Y0xw7tNIWJrCo/Tq0l1P8dOCx+SgrK5d+0u&#10;d2/c5Z54X145c5Pk8Ex22bozf8RqhqjNRKflKEzbTWVU90WM7raUaUqrWKxmx1JVe5aqbGSZymaW&#10;qDmwUAKUvTcxvpcdwzU2MnTAVgaZbUZffyEaykaoKfWiu3IP1Pv0wmigCUbGepga6zNqxHCGDBmC&#10;sZEB/fv1pX9frT8iJSUPGzaKObPnMm7seBk+fgR6f7UUcaijbSBHHPbvpy1HH0rrjI0HMnDQcLmu&#10;pI6uoVxTUoqW1DeQPmcgxhjIUYnmZuassV5DRGQUHp5eBIWEsWDhYnbu3CVHjm7atJmQ4GCiIyNw&#10;3if+5k472GS3UdwDsxgxaiSDhw/DbPBQ9IyM0dFvBIz6wkbiPAxFayiOI7X6Yg46ekZo6ZnQV2cQ&#10;PfVGoGo8AdWBM1AdtoCeY61Rn7qN7vNc6bzsEF0sj9BlZRAdVgTT2iKcNqui+G6BJ4ZOCSwMO42W&#10;xVYGzx3FoYODuJasx+PI1pSHNeFp+PecPKzG3TMeVNUWNr6nKv70/w5KNtS/Fu/7G6xavUZOp6vV&#10;X5e+vcS91ksHncET2HcojMM+wUyWIj5798fQZAiLNu/BPjCRJYcTSX9aK0PJ38V37e+/vOTXS5mU&#10;edpzw9GKfPvlpFgvJnntMpJtl8sRkhKMzLBfRcZmG9K2riNnzzaOuu3hqPgtdCo8nDtnL/FafOco&#10;0rYqpJBCCimkkEIKKaSQQgoppJBCCin0/0r/WCj527vXlFwsIPvATrIOHyDJ14MwDzcSQ0LkmpIn&#10;sjLJig0n3PsA2zbvIyKhQI7kkv5x7vc3ldw6tI3dM6ayYcMGko6lkRbkidUIM/RVVNEaOBKH1Gxu&#10;vnpDeX0tr1+U8/hCPJHO69m9yQ5fHz+Ki8r/gJKNYFK4pEyOkCwukaBk4/rGSEmp7mQZ9fUNnLj2&#10;mAVbD+KWlM7V129Z6JNP8ynOqCzyJPjsY6pfvyT97DHOPLxD8bvfsA8voPlCT5pM2MtE5zCuVNZw&#10;9Fkly48kE3LyMsVvf2FL0gW+nrGbLov2EXziFndfv2NxUA4/LtiH8srDHMi7y52G1xwvLCPhxmPO&#10;VTQQcukRg7d6MdcrgpzH5dyuf0nx85fkPyxi5oEoRu0MIuhGIQ459+i4zBetDUF45V7l8LnHDD5Y&#10;QNsN8XTeEIfKhliU7BPpvCmzMXJyYyY97DNQsZfAZBrdt6SjtCUV9S3xqG5Nosc2sd0xB/Xt6aht&#10;T0PNUbSOUkTln+65I7PRO6UIysboyT67jtJvlwQm8xiw95hszX2SC9B0brSWy3G0XQrQdctDf7/k&#10;fAzchQ802kjM29jzuGwz7xMYHzqFvvc5THzOMuRQAUM8cxkkPNj3FAOPXMXU/ypDAq8yMlhK33qK&#10;sYfzGRt0gVFHzjHb7xjbApPxDYogIjQKj/3ebN++F1eXg0RGRHP0aI4MJqVoyUuXLlNaWtEIJV+8&#10;pqy6juJycV98gJKllY3wUbYM6D64ohFclpQLl1XxrLKKwmppWdxbZRU8KyvnSWUZhVVVvK55T1XA&#10;TQq6budGkw3carKJUy23Ubj3DG9KfqOi9hXF4jPFRaU8FZ+rqhT3Wp4n950MebCjFQ+cOvMoYAZ3&#10;70Vjc8KHr/wW0OTILFp7Tcf6fCy7i2vRz3jA5zEP+DLyFuaZD4kofMvTygbqxZxfiWflzZv3vJSg&#10;ZKUU+SlFgTYCR8kygBTnVCHmXl5eQZlweUWlWJb64jmpqhMW10G4vLaesvo6ca5VPKwoF/OupL6s&#10;lldlDbzMu8+5vg7kNpnPhc+syfliGbcXBPDL5UKKYuI5bWlNrMkQgnXMuevhzu8Pj/LMfwQPN37B&#10;022f8cDXhNJ7ofhcj6XrgYV8uncSnQ/OYcUxP0LrahmRX8iXR+7yScAdDBJvElnxhpSHJcxyDUDD&#10;3hmNPUfQ9YxiyOFkhvkkMdAjFm23cDq7hNDSI56fDqTIbnkojZ6xBZhkXkMr/hLKoSfoFniMPsEn&#10;MEsQ91DONcyyLqARl0+n4Cza+2ejFX2GsWL80PjjDI7PZ2T6eQYmnMIwNIe+PgmoeMWjLD6vnnAL&#10;5aRLtIk8Lv5OWXzqk8nnvjl8cSiX73zzaRVyhnah52jue4yv9yXwlWMU3+yM4cutEXy+9jBNLA/S&#10;ZIUHTSzcabLYmSYL9/DJiv18tcGPzx0C+cwxmBZeKXQNEXMLyOTHvaF8ts6dT2xc+HzlXr5bsovm&#10;y5xpae1BC3tfmm7x4+t14h21dB9Npu/gy8nbaDdxI221Z9C8uTatv+5Bq687Mm7IREIDg9m7Zyf7&#10;97pycLcPwwZMonfTQei1mMigTvMY0WMJM3XWsmLoDqb0Xc3AzrMxaj8ZvXZjmaK/jLkjV7HZag+u&#10;233Yvs6FZXNsGWs2m37dzFBpqodp10lM0rBgkoolE5UsmdTDiok9LBnRbT767cdg0Gk0+p1H0K+F&#10;GX2amWPcaRJj1BYzrPs8TNpOZXDnmYxWXcQYlSWMUl7KaOVlTO27kqWmdszTW81s3VVM17dimslS&#10;RmhPRrWlJk0/60Krz3ug9pMeuu1GoNt6NCbtpjKmxzLGi+OP67aS8V1WMq6LmIuaLRP7bGZkv82Y&#10;9t+Mrt5WdIbuRnuSO5pzfOm3OIR+FuEMsA2g16KNdNAcTNfuvemj1od+vfrTW6M3KspKqKgo0VND&#10;A/Vevendpzf9+/WToaLmAD20taQ0roYMGTxCrrcopUs1Nm6EkhKclKCjFBFpZjqYsWMmsniRhZwi&#10;VarVuGL5Suztt4i/kStrVtuKfQyT06NqahuiIz6jLVsCiMYYGhljYKjP/IXzSE1NxNZmNdu3buHC&#10;uXOEBIcwacJkBg8cysQJkxg6ZBiGxlIqWCP0dXXF8fUx0jfEQFsPQx3xdxPrJcjZCB6lqEdD+hgM&#10;RN1oHGpm4joPmY3KmGUoTVxD1+kOdF6wly4WXnRZdYQOqwJpszqE1msiabU6ihYro2lhGUkzyzCa&#10;rg6n+Zpwvljsy/fz3VkcfQPr1MdorA2i1dRtDJi3mA1OkzgWZUJxfHuehn3PBe923Dm6kaqqa+K9&#10;JUWm/59BSckN9a94+PApGzc5iOszUAaSvdT7o6ymiabRGHYfCMXfP5JF02YxWFcfPX1TZtk6YhuY&#10;ytSDMcTereSXP6Dka367XUC1/zaub13Gqc2WHNtiTebGVWTaryRlvSVpm9eQvcOezJ0bSXPcSMau&#10;bWQ57ybX15srucd4Xv+c3xRAUiGFFFJIIYUUUkghhRRSSCGFFFJIof+H+mdCSbk25Duqb57n6IEd&#10;ZBxyI8XXk9ADbsQc8Sc/LV2OlMyOiyTa1wPHDdsJDEyi9uUbfv/9N35/WcJj3+3snjqRlSutSDyW&#10;Tn5MEDZjhmCg1pNeJkOxikjkUv1LSmvraGgoo+xGNike29i3aSOeB715Vlj6NyhZRVlxI6j8K5Rs&#10;TOEqXFRMVXU1p28XsXBvCNvic7nw6hcsjuTSYcpWVvjlcKKiAafMi2hZ+2BkF4JD/h0O3CzGaF8M&#10;Py7woPXSwxg4xmAXd5LAk3fYl3YR890hNLV05WurMFqsSUBnRyTD9qejaRdPl9URtFwbwRfLvem8&#10;9AC6q30xsPGhh6U7P604RGubSNqsCubbxYf4cdEhmi85yNeLvWluE037DbE0X+bLz0uC6WqbhNra&#10;SHqIz3RZ4U0n2wg6bEyik30S3ewS6G6fTPeNaShvTKbrplQ6OaSitFms35xEl83pdJHqTW5OQXWT&#10;lOZVjN2ahsqWVJS3/unGOpRSJKVUi7LRMqDc2VhzspdTNn13Z8nuv/coA/ZJzm1snUUrp3aVak7m&#10;oeOai+4H6+3Pky1BSgOPfAw9jsk28SyQ07vqeZ3FxO8ig7wLMHPPwPxANoO8ChjodwEzsd7c9zTm&#10;YnliwGnmh51lwpHTjDp8irn+x3A4HIWHjy+RYSH4HvJm3foN2K5bi7ePF5lZWRw7VsCpUyc5d+48&#10;TwuLeSHuv4YXr+W0rUVllRSVV1EspVQtE/eOaBst9T8slzcul4qx0r30rLSCx+UVPBP9InGfFQpL&#10;/cLiSl6Vv+N51H1O9NzBpU9suPXJRk7+vJHbm7J5VfiOhqoG6opK+aW4ilfPynlVfJ/q0z7c3KPP&#10;fYefeOrYgUfeE3hwI5St50L4/vByPvWfS9uDM1h+LADnshpMc5/yRfQ9Po+8g17yXY48fMkjcc/W&#10;V1bz6uVrGUq+aHhFtVgurxTnUCHBzzJqK8uprCijvLaG0vrn4pl6RUnta+4W1nCvtI6blc/JuVNK&#10;+rUnxF68zZ6UPGzCUrE6FEZg1nFxztVUimvwUlyTN2eLOTnkALmfL+DyZ6vI+GwJlycH8TzlOlmT&#10;JpP++Xdc+OR7cpt25tGWjfz+IJeioInc3fgV9zd/wvX9A3h23ZeIO4moei7mc5fJtHKfysys/QQ3&#10;VDM29x5f+V/hs4iHdIq6wuZ7NRx+WsdIj3C+t9hOE8t9fGrjSrvtXowMz2Fp7k0mJZxGxSOeL5zC&#10;+WxvLF+5JvC9ZzLtQ47RJf4ybSLO81PgMX72z0M19gr90x7QJewCX3qk883BNL7bE04rp1D6+Ocw&#10;IPgoQ2ILGB1zlAkxx1h1/A4bLzxledo5TF0C6bbJi1ab/Gi9IxjVwxn0TzxP5/BjfO2VzGcHU/ji&#10;QDpNdsbSZFskXznF8qNbGq28s2lzKItWBzNo45lBs33xfLM1lJ8dI2m9N562rsl09s5BNegESiEF&#10;dArJp2v0SXonXUQn9Sq66dfoFXeWdkcyaeoWyw9bQvhuQyCfbQ6hycYAmmw6wuei/WaNH58vcqPp&#10;XBdU5u2hg8EsfmrRhzbf9KDDN90YYTgG111urFxmicO6LUT5JTBnmCW6bccwpPNcRnddytjuy5nR&#10;fx0rBjoxW8uOEZ0XMqzTfMaoLmaY+mzUmhrQ6Ud19HsPYuE0KxztXfHeF8K6xY5odxiCZtNhjOq6&#10;gPGdlzG+03ImdrZgXJelTOyxgkkqFhg2G4vmj4MZ2GEyI7rNYVS3xYzquIQJXa2Y1XMd03uuYYLS&#10;csaIuYzrukrMyVqMWcEYlUWM6jEDnaaDUftSn34tBjFYfSqDVKai124c+u3GYNJJAqvTGNRhJkO6&#10;LGCE+iqG97NjiPYmzPW2oDlsH2rTvOg914++4r3aZ2UUPdfGoGwbTXfbKLqJd2wn20g6rIui+7pI&#10;lObtpr3hWLpq9Ee9pxqqaqqoqKnTp38/evbqSfv2renQoT1K3VVRVelFn94D/oh2lGxuNoTp02Yz&#10;YfwUGUBKILJP334MHzECD4+DxMbGExAQyKZNm5g1a7YMLxctWoyzswtJSUncvX6VB7dv4e68DzMT&#10;I7S1tTAwMERfWE/PEEN9Q7HelKGDBjN57FhGDB6Msb4+elqa6GtrYmZsJI5rgq62NjpauuhLMFR8&#10;Tk9PX8ylMcWsnuFABhgMoaf+SJQMJ9Bl4Ey6jFxMt8mrUZq9FZWlnuJ7x5fulv50WRVCR+tw2q6O&#10;pMUq4ZXhtFwVRmvxPdfGOpJWot/GKpx2VlHCsaIfS8vV8bRem0hzqwiaLvan/dJg2i8LpPVyf1os&#10;D+Wn2W50nrKYGavHkRo6lLuJGpz2a8OtzEVUlVymQkofXVEr+/8MSr4Uvw1KcHTcKa7/MIzF+elq&#10;GdKnj7DWMLbsCyAgNIll8xZhJq6Lnp4pM9dsZ31QOtP2RxFx5Rnvfvud3ySL3zi/3z9JXZAj17Ys&#10;5djG5WSttyDScj5xqxeRYLOMJPvVZO3cSIbTJnJddlBwYB+5Hi6cjIyk7OkzsZ/fPvxmUkghhRRS&#10;SCGFFFJIIYUUUkghhRRSSKH/N/qHQsnG2pC1d69R4LWHTE9nwp134btrJ1F+h2UoeSYvl6MJUST4&#10;euC8cRs+fuEUNTQ0RiA0FHL/oB0uk0ez0Xo18ZlJHI8NY+24Eegrq6JqMJC5QTGcrn9NWcNz6p5X&#10;UP/oDPm+zhxwcOCAqwePHz37NyhZUVxJeXE1RaV1FJZWUyxvq6BMjKsoLqGhtpZ7FS+x9Eyky5ID&#10;dLCMov2yUDpahdLK8jBfinU/r/Cli00EHVeF0XSRLz/MP0A7C386WsfQem0sLWzC+GnVEX6yCKH5&#10;ijharI6j9ZoIOliL/awOp5VNNC2sY2m7MkZ2G9t42myIp+3aKDrYxNBRLLdcF0vT9Qm0Wp9Cm/XJ&#10;YlsSndYl0XV9PB3WxdHeNonOG1JQEmO6ic+0XxVNa+tEsZ8M4VRa2MbSyjaGdvYpdNyUQTvx2TbW&#10;0XQRn5VStrazi6TlKh86rw2iu0ManbdItSdTUd6YIJyIkkOKGPen/w4nPwLJPyxHTWbSxymLPruy&#10;6Lsru9G7c+i35yj9pdSuwlrO+cLH0HbORcflqLAEJvOE89F1y5cjJyUbuktg8jhGnicx8zqJkWs6&#10;Izyz2H+7hkNPXjAt9DQGLhkM9j3JYO9jDHTPweboQ/bfrWFB4nWGHMpnkncGdv5ReBzxI8j/EKFB&#10;hwkKOoKX1wH8Dx8iJTWV/Pz8xmjJM2d5/KSQ5y9f0fDilRwpKUNJyaWNLi5thNfFxWXC5TKMLJeA&#10;pNgmuUwC25XVlDx/TlFtvQzqHoj76oHYx8OiCp6Xv+NlyjNOazpz9ZMNPPhkIyd+suHG2gReXi3j&#10;dnAkVxZacH7QeLIGjePRYU9eXArl+oER3N/SlmfbO3L74BhuXvVj96UQmvkv5gu/abT1GM+8rP24&#10;lJQyuOAJX0bd4cvQGxjGX+PQvWruinOprqzk9Yt3vHv3Oy+ev6KislTMtYTSqiq57mVtSTV1FQ3c&#10;fVbBkaPH2B6VjGPCUawDEph/MATrwCRcojMIzT5OzrU7nCkp57a4ToVvf+FZwwtuPLhHTnYOd2/e&#10;5eWNSi5O9iX3SwlKWpH16WIuDvPhbeJtLiy1Juundpz67Huyvm3JPStLfr97nJLwhdxz+I5HWz7h&#10;tosGlVcPkv0wk34+lnx7cDotvWdiEGKLd/Fd7O5U0iLoHJ+F3uGzsKt0ib7C2Oy7qDpH8YmFE1+s&#10;cuez9V58veEAJgfjWZt7m+Wpl+nrlsi32yP5Ymcc3zrF88OeJH4U91XbkLN0TrjGT0eO8uORbLrE&#10;X6RN8Ek+35/Gt56ZDMt7gs21ehzPl7Kl4B6rEwqY7xXGlG1uDFthh+lcS4wmzkNv2Hj0R01k4JzF&#10;aM9YwY9DFvHpoCV8Pc6CThs90ArJRT00n2YeGXznksZ3+5L4eruY81ofmog5f77Rj59d4vhR+Ns9&#10;0XzjGPph20FhT77Y4M/3jhF8tyeer10S+cw5ns9c4/nJK4NWfjm08s+juU8WXzqGNUZZLj/IVza+&#10;fCs+94P9YVrZ+9Ftawi9d8ZiLs57slsmJrO206GVER0+V6bjN90x7jsIT9dDWFmuZtbU+QR7RjNn&#10;xEo0Ww5nWNd5jOm2gNFdFzK1ly3LjXezUGcr45VXivXLGdtjKbqtx2KmOokNy5xYMMWKXko6tG+m&#10;hLaaCcum2DLTbAXDlGYxRd2C6T1WMrWbFVO7i1bZmulKq5jTbSUzu1sxRWklk0Q7oYsFYztaMLnr&#10;Smar2DJf3Z456nbMVVvHLOXVTOoqtndZwpiuixnVdREjxdyGizkO6T4f4w7T0G01gb5tJ9Gr0zQG&#10;KM9Fq+ditDSt0Rm4Bb2JLujM9abv0gB6Wgajah2G0tpouop3Zxfx7uwk+u1sIuV3dzvxbm5nG0Xb&#10;D26zThoXicZyDzqZTaWDah/GjB6DxTILJkycjMUKK44cCSAsLJTgoGAO+x7BaedeLFesZvy4yXKU&#10;pOYAHUxNBjJlygwZSpqaDJJTrhroGzB48CBGjBiBjo4OkydPJiUlhatXrxIeHs60adPEukls27aN&#10;hYuWsWnTdtz2ezJi1Dj69ddGX0oDa2CKvp5Uf9IYU6OBDDQZLNd41NczFNZDS3sAeoZ6wmIe+vpo&#10;GhnSX3ymt64JGrrmqBhPpJvZTLoOXUT3CTYoz3VExeogSmuO0HlNMO3WhNFGAo2rImm+OpJm1qK1&#10;jhJtrFiOl7/zWqyWgGMsrcV3U5uVjW62JkZ890XTanW02Ca+B8X2Fqsi+GGRJ91X+zEv8hoTfE7Q&#10;YcVhmlkcobUEMFcEi+/ZA3wzcR0a0yaz3WUMcSEjOZtmQ8WTS9RU1f2PoWSpeH85O7sycNAwdDQN&#10;0NMyRE1dl579BmOz3RvvwDhWLlnOOLNBaA0wZOKyjaz1T2OGcwzhp57w+v1HKPkLvz+9zMsoZ+7u&#10;WEG2zULS1i6Va0gmb7Ai13ED2Ts2kLLFlsxdDuS4OJK9fzcnQ47w4PIV3rxSpG1VSCGFFFJIIYUU&#10;UkghhRRSSCGFFFLo/73+sVCS33/jxdMHnPRxIXn/LkL37iTQZR/xAUHkpaZx4mgORxOiSTrswcGt&#10;W/H1CeJJdb2cykyq1VQZ4U7AnHHYLplLSGw4JxNi2bNgLubq6qhqGTLB3Z+jpXUUN7yk+nk1L0tu&#10;cykiAK8tW3Hd68L9e49lKCm5saaksBwVWUlRSS3PxHJJcRllwqXSGNHW1NTzpO4X7ILy6GJxmJ+X&#10;hdDGKoqWlhG0tIqkjQQereNotTKW1ivjxHIUbVeHijGRtLKU/qE1khZrwmm1Joy2a2JptSqKH5cH&#10;0nxlMO2txXarWL5fFkaLFQG0sfDhp0WeNF0spbdLFGPj+Wr5EX5Yfoj2lofpYBlM21XhtFsdRMfV&#10;fnRe6Y2SpQcq1r70WBNAF0uxzjqUDjbRKNtGYL4jFiPHOLQ2RzB6fwqj3RLpuSFY7DuIIc6ZrIy7&#10;yhj3TDpbeTPQPY3Nx+4zwy+HzmtDaWufSufN6XTflEiPTfHCUv3JFLo7pKDkkEwPyX8Dk39ETjpm&#10;yFYX7uWY2egdWbJ778ymj1POH5bqTcrem4fm3ly0RKu9L7/RzvnouhxDT7LrMQzcT6AvrLW/AC33&#10;AowP5GHsmo6hWwYmBwsw8j6Pntd5THwvYe57HiOx3cw9i0GHTmB6+DyjDh1jjV8y7odD8D90mAC/&#10;QIJCYwiNSiAmLpn05Axyc3LJP5FHwekC7j58yIvnb3j54hcqK8V9VVzK01Jxf4j7pe5ZBeXCT8tr&#10;eFrzmoeVr7j6pIrzT8o4W1ZN3tMi8h8+IerCTXYkZrMhPB47/zDis49TVCQ+V1ZBVd1rnheUcW6Q&#10;N1c+s+d+k42c+HY1F2YH8iL1FgULV5PWsgvX2qtyUkWTwt07+PVCGI/dx/NoY0eebunErT1m3D7t&#10;jueVCNr7WfK5z0xaeU9lcvpuXJ49Zmr+Pb6JukGTuPt0jLmF5YUyjoq5Vj1/xeuXb3nz9jeeS9C1&#10;qpSiyiKeVRVTVFFESXkJ5dU1nLv3AJ/cfAIuXSH9SRHnSit5UNlAUXUDtx8+JisrB1dXVxYvXcyQ&#10;4cPp17svgwwNmTtzCrOnTyHEJ4CGK2VcWRFB1veLuPzJCnKaLOKM0X5+SbjNtbWbyWjVkeOffsfR&#10;r5pyZ/YCfr+aT3n8Gh5ub8ljhybc3tmJ8vxtXCnKZUjQOj53nkJr33l0cJ3GtJg9HKkrY+mFQj71&#10;PEGTkId8EVPId4cv8tnqgzSZtpavFjjwhcVuvrBxpc8WD2YcCGZpcCq6zpF84xDCZzvj+FI8K59t&#10;jeTrXal0Cr5M5/DLfHkwi299cvk56ARfe2bys3c27f3z6BmYg0lQNkb7glCbuJg+xkMZPnEqiy2t&#10;cNq7F3d3D3Zs206AtxeZqamExyQweclqftYcybeaE/hJfwpfao7lU5OZtFmygy6OEfwojv2NfTCt&#10;dkTSensIP1kf4ptl7ny61JUv1ov3zs5IfhbbfrQP4nOLg3yy0JVPFu2niWg/W3qQbzeE8I1jNJ9K&#10;NSl3hvOVSyw/ucfR7mASnfdFiecyBJ1dseKZycL0UB6D/I8zNPAUQwPOMOTwSYb7nGTiwTyGLHVD&#10;pdtIun3Vi3bfdkNT3YDdjs54enoRGBBMRnIu481novS9LkNU5zGk62JGdF/O1F5rWWy4jfl6mxin&#10;sZxBStPRbDeM7j/ooNdjJBuW7sFlsz87Nhxks60LVuJvMs5kEVrtRzNMaR5z+m9gfs8NLFK1Y7Gq&#10;PYvU7FmoJtapScDRjplq65iqbMPk7tZM6GTJ5M4rmNljNbPV1zK313qmqq5hRJfljBQe19VKLNsw&#10;Sc2GoUqWGKpYotXfmt6GtvQespGek3ajOt+TXiuOoC7ehco2YXTdIN7XtmG03hBNuw0xtLWNpKN4&#10;j7YTbmkj3unrYmi3PpZ26+Jou1b0xXteen93EO//RkfTbY24zss96DhoNm2V+9Ov7wA59am2jgEz&#10;Zs1lre06Zs6cibGxMUOGDGW1tTUbNtjh6LgDq5Wr0NHRkz1u3ETGT5iImdlAtLTE9dPTx1qMTUxM&#10;JD09A29vKe30drZs2SLXws3Ozub48QLRZhEVHYfTLmdGjxqHjqYeBlKdRwlsakt90epKqVglGGkq&#10;R0FKMFRL15R+uuao6w2lh+FYlAbORHn4UlQn2NJr1jb6LnCm+7LD4nsiVHy/RNBuTQTNxHfcz9Zh&#10;NBP95taR8vdc6z8c/gFQCq8W33viO6ut1BdutUpK1yp9LzYCyjbie7PdSrF9ZSitxL5brInhZ4sQ&#10;ulseYWHoJfZdqUPbKZ7PF3jSzDKStsvFd9OSQzQX35Vfi+/iL2a7oj5rBvMsRxATvJXSoitU11RR&#10;WV7b6P8DKCnVlSwrq8TjoKdc01Nf10TcL3r0UNak54BhrNlxGN/wNDZYb2CU8UB0+hszafFG1h/J&#10;ZPquKI5k3aHh7e9yXcnffv2N30vu8DLajfvbl5Nvu4iMdStIsVtJ3g47srdvIMF+NSkOa0nbbkfW&#10;3q0c8/HgXEoyVWXliihJhRRSSCGFFFJIIYUUUkghhRRSSCGF/n+ifzCU/J3X5UWcCfQi2W0XkS57&#10;CHDeR4TvYTITkjidl0d+cjyJhw/itdUBt30eXH1QwvvfGiMH3uZGkmE1E0erhQRGBnMuIxWX5YsY&#10;qKKKal9dhm51Ie1ROYX1r6ioq+Jt5WOuRYdx0H4zexx3cfXKrf8AJavkGpLPSqrlyLfy4jIqissp&#10;La6kpKiCmpoGiuvf4xSeh8ZSN9ot9pbddYUv3ZaKdpEHqiv8UFsXRVurUJpaBNDWOpDem2MxdEqR&#10;oz1aLRO2iKKFRThKa4OZHlTAVL8cOi07hNraOFbHXWFleDrTvMNwOnWd7dnX6LtsP5P2RhP7tIrd&#10;Jy+zMS6H5AeVTDqcT/MFzmxOPsOx0josA9LwyDxL8Ys3xF8vRNfmIC3n7cAt5wp173/l3KMS7MPS&#10;yX38jBNl1RhtDeY78XmH+NM8ePOLPK7Tgj3MO5TMybrXuOVdQt3WlzYb4mi3KZ0uGxNQ2hiD0qZ4&#10;um1KpZsEJjcnoeQg+e+Rkx/BZDoqH9K5qm/PoKdkx0w0JEtwUkrt+sG9nXLovesofXcfpd/ePPrJ&#10;gDKf/vsaPcCl4A9ruR5Hy+0E/d2FDxSgfyAXA7dUDFxTRJuJ3sEC9LzPYHjoNIYe+Qz0ymOUTwHm&#10;nrmY+pxhvM8pbLziOeDlx+FDBzl4xA+X8Cj2RifiGZtOTFIWmdnZZBdkk3syl1v37vK84Q2vX7yn&#10;oryGoqJiigpLhct5VlnNldJSgk5fZE/GKbbEHmPxgXBW+8SyOzEX58RsjuScIe3yXU49ecbthhcU&#10;vnzJg6dF5B7NJzgqkovXb/H6cjUXJwVy8st1XG+ygWNfruTMaG9eJ9zkhuVGznRQ5W77HpzspMaj&#10;jet5fz6CR75Tue/QhaItnbjtpM/dY3sIvx6Nsr813wUuoUXAfDSDVrLjwXkc7pSgHnuFT2Nu0ST8&#10;Gs2CzrAi/xY3a9/w6u1vvH7zOw3P31BcIaWULaX8aTHV5ZU8FPM9W/OSo9UviS6uwfXSQ1YEJGI6&#10;fQk6RsaYmuoxesQIVltaEXzEl8yMJPbt3oHz9m1cOp7PhXMFeHi4EOYfTPXFYh5sziKrmQWXmiwn&#10;+5Ol5Ort5k3UJW6t30x+hy6c+fJnUr5sypWZc/jtUhZlCau5t70lTzY34damHymMXsbTolzW5XjQ&#10;zH0OPx+cTav9M+jpNo89NzKIqH3O2KSrfOV1lm8C79HO7xrfLXOmyaC5fD16KT/N3kCLZY4oz1nF&#10;+JUbmGnniNoyB35a60GTzcF8uzOSzx3CRD+G5gdP0N77FD8dyOMH96M0cYih7Z5UdILPMiLqLKtO&#10;3sfpWjGLwzLZEhDN0fyjhIcHsH37JtzcxTst6Ag7nHayZOkSRo4dh/agkfQaOpHWuqP4sf8wWuqM&#10;oqX2aL7vO5ove42j2Rgbutv70dz2IJ8s2E6TqfZ8MsKaL0ZZ89MUO1rO30lLKzfabPajy75oWm4P&#10;5jMLF5rMcBRjHfls2la+nudIa2sP1LaF0HdPHDr70zE5lM8gvxMMOnKSgX7HMRPPgpnPcfEsnMBE&#10;2Fiq0ep1CkNxvqbieRq5/ygm4r2jpDSG7l/1o+NXyqh11GTHpn1YLLJkiNlw/D0CWD55Fb1+1MO8&#10;7QRGd5jDxM5Lmai6koWGDiw02MyoHosw6zwd446TGNBsGP2aDkSn1TDUv9On65f9UP3BkL4tB6Pd&#10;ehT6zccysMUMpiutlkHkoh7CSnYsULFjvvAClU0sUN3MQnVhNdFX2ch8ZbFN2Z45anZMV7dnqsYG&#10;xqivw1R9Lcb9NmBu5IjZCGd0xu+n/yxv+iwJpJd1JKprY+ixVkq5GkWHtZG0s40QlmBjHG3XxdHG&#10;Jpo2YkxbsU4Cj+1tY2lnE0OHVcKrYxu9Kpb2kkX/o6X1UtvJOkZ8Fxyi68hltNfQR021N3169UOj&#10;d3909YyYOXMu9vabOOR9mNCQCIICwwgOCickOAJ7Owe5rqTmAF1GjxrPhPFT5VSuOtqGGOiLz86Y&#10;xdKlSzEfOJBhw4axc6cTTk5OjBk7FnV1DfE36yFbXbUnA/ppyilbJQCpq62ProEJ/fXN6KU/CDWD&#10;EagYjkHZaCxdB8+m8ygLeky0QWWmA6qLnFGz8EV5ZaCcdrXd6jBarhbfadZhNLcOp7not1gVSuuV&#10;YeI6SJkBImm/UlxH4daro4QbIx6bi2shRUZKkY+txRgJSH60BCtb/YsjaSmuW/PVMTRbGUVTq2Ba&#10;rTxCa8sAmi4J5psF4tjLIsSyGGsVTgtx7GarxBjLQNpZBNFB+KeFXnwyxh4jaxeu3H7E25oq8b6u&#10;Fq6l6r9Ayb9agpJVlXUcPuzPuPGTMDIwR3uAAT3F31Clz2AWrXfFJyIdp21OTBs2Es3e+oyduw77&#10;I9nM3x2Ne9xFKl78Lv9O+V1y1WNexB3k0Q4Ljq1bQsYGS9LsV5Gw3pIku5Wkb1tH6lZhR3vS92wn&#10;V3wPFd65xy/vfpF/5yikkEIKKaSQQgoppJBCCimkkEIKKaTQ/2v9o6Hk2+pyLoT7kezqRNheJw7v&#10;diLmSADZSSmczD1KfmoiSX4HCdyxjZ1bdpB+5jKv3//K77/9wsu0w6RYTGGH5WK8/Hw4kZzAgZXL&#10;GKyuino/HYY6OJP8sILHta8pq5GgZCHXoiM4vGU7u7bt5NSp8zKQ/Ji6VbLUlyIli0uqhBujI0uL&#10;yymWoWQlNZW1VIr97QtKx+FwPCernuN3/THu5x9wrO4lNe/fc//VS45cL2S0eyJNZ25lkU8GD+ve&#10;IqHUIycuoGLpQpsl/jRb4Effdf6kPazm1JNitFbsRM3CmROPyjn96Akj7Pdg5R/PvbfvuVBYzMWi&#10;co49rmDEBldW+sdx7tV7VoYeo8vMTdhHZHC5po71R6LYn5RNtRTt9vIXjmRfZJVnDFfE/qV/4jz9&#10;uJTNwXEkXL1Bfmkdpjsj+GbBPiz8UrnS8AqP3LN0nbqKeU4enK6qx/vcQ9TW+tFmTThdN6XIULLL&#10;xniUNsXRfbMEJhOFk2R3l2pNCktw8k83wsmPbgSUGahKdsxETVh9R9YflmpP9nTKQUOGk8K7j9Jn&#10;T+4f7ifBSedjjXYpkK3llo+uazraTnHY5j8krO49lhl30HdORc8lA0O3LPT2pDI//gbBFb/gcKYE&#10;E/dczPclY3UwBpdDgRzy98c1NAyHiCTs4/NxSCzgUFIWKRkZZObnkl+Qx60bt6mtfUnDy7eUVVTy&#10;tLCIR09LKBT3RWlRFeeu3CM47wJh4l44+qiWWzW/UPbqN8qev+BRSQlnLlzDy/Mws6bNoH+/vvTo&#10;3h3dPn0Y/f9h7y0AuzjWvf8e62l76sWpt5Ti7lZ36u7FLYK7WyDu7q4EAsQT4g4kQNzdDeKBz39m&#10;f0mhnJ7znnvfe9//e9/ze9JPZ3d2dnZ2dnY37DfPM6+/xqcff4idvSPXLzWQvcqXyL9qc/mencT9&#10;ZTtxb1rScSqLK7uOEPP8y2Q89TxRT44hV3sTvQleFLqsIu/YeKoOPkP+genkBm7nQsFp3vA6wv1m&#10;KxjqtJKHzb/is3BLHFsaWZdSzMPu6fzRv5h73DKZ4pfB+apW2vqgq1uKkuL8ahqpKKuhrqGNtLpW&#10;NoWJ/je1Z45NEN9H5rEjp55lftGs1bEhJDSKhKhg3JwdxDnY4ePnwengU9g62LBNtPGzpR8yY/ZU&#10;psyYiOVJQ9ou1lG5NYrkR7eSes8qzv51Bbma/nQGpJGy9CuS/vIo6ff8hYAHh5K1aTu3rkRS4rOa&#10;K3sfpGzvPWTvuJds03epKTyPW74YVw4a/EX3C542/4mHdT/nQ6cd+FZew66ogbnOiTxmmcAU20RG&#10;rtLhD/M+4p657/PnN3/k2W92MHPpCn5crs3W3UdZsnonT2804B4NM+7b7cmD+wL44zYv7jt0hseN&#10;wnna7AKPbHfnnh90eGq3MysiitAv6uZkbisHRJ++r+/K7K/W8Pb7H7PglXeZ99qHLHzzY+a9spR5&#10;b3zE+Nmv8fiL03h43GyemPEqj0x/iwdmvMdfZgtmvMOjU95myKR3uH/Su9z/znKe3WzA8C3m/PGb&#10;w/zp7XXcu+hL/jzvc/4w8xPumbKUeyZ/yAMfbGDiXgfm6J9ixjE/Foj74A3bON50SOZN+0Ret41n&#10;iUUM882iWGgezXyTaNX8rCJdJL2JTS8wTyzPNolitrgnZhlFMsdAlBH31DsGUbyt6cjMaStYOOw9&#10;5o56l/kvL+XkHgu2ax9gzrTFmJy04oD2SeY98zYzH3+b10Z9rcwHuXTMKpYt2MPKhfv44IWVLB7y&#10;Je8+8xOfv7yObydqsWz6Fn6ZtkUsa/Lh2OUslfM9inIfPbeGb17SZtn4HSyXXpLjdrNi/B5+Gr+T&#10;H8aJvJd288uYXXw9ZhufjN3Oh+N3887EPbwydQ/z5x9h/ruGzP3cgtk/OzJZw5PJm/2YtOMUL+4I&#10;4MmtKrFRMmqrWN8SwDObTwsCeVqUe2qLH08r+CvpaG1vJfyo9PYbJsOPbpaCmTejtXwZpe2nMHKj&#10;n3g2+jF8k++vDBMMFYwUjNNw5MWPNjFy4mJeemkS41+exMuC8ROnMnbcRJH3Ms89+yJPjn6WoUNG&#10;8vyzYxQhUnoszpg+Rwmp+sF7H/PZp1/xxmtvM2/uItVckAtfEan0cFQxedJ0ZorySxa9xqIFryhz&#10;PUrPyJmi/NR5S5g891UmLXiLcYuXMubVL3jpg5W89MVmXvrxIONX6DJhrTEvajsweos4501STPRm&#10;iLYHQ7VdlfCrj27y55GNpxSBcaQUHX8VHr0Vb//fIMXHOxip6c0ogUzlttuI/hIMk+FaZZQAgTzm&#10;ME1PRmt48+R6F3HPGvOpQzS7EmqZdSiQR362ZLiWqyjvxtANoqyGaKOmC8PWOzNinTMj17kwZKU1&#10;9325l2mrDxKWnk17a7vyRyQS6SkpBcf/lSjZ1NiKl7cvX3zxLYsWvsqSBa8xeeJ8Xhi3mI+Wb0ff&#10;0Y9jh3X47oMPmTV5Hu9/rYm2sT+rTvpi4p9BVeutX+eVpKmcnnN2lJzQIGr7KsJ3a3F+lxZnpLfk&#10;8b1E6ezj7KEdBB3azZkTR7kUHkF7c6s6bKva1KY2talNbWpTm9rUpja1qU1talOb2v7b7N9alOxt&#10;a+HyKS+CDI9xzsoUd2NDfOzsCQsMIj48gtjzQQQ722J3eD86R3SIycqju1+GNLtFd+ppwjd9j6HW&#10;GsxNrIk9dw6bXdt5b+pkJkyYzmurduB9qYTCth5qmuroqi2h4FwQdgcOc3D3foKDw/9OlJShOFXC&#10;pPSYHBQlZUjXViorG2isqae+to6Q+FSi0rJo7uvn+LkkHv50C69ssyCjooFTyXnMWiPnuDrCpD2u&#10;BBU0EhiTiqWHH5n1DRyLSGeUhjX3/WTOi1r2OFysJr6ihiWaR3nqm+2cy8zjWmMPS4/7MOyHo3x+&#10;3JGc2gYu1zbz3iEX7v/yAF+YnCOzvR/76DQWLNuBjm8IBe0d7HYI4KR/GHkt7ThEJpGcX8aNnl5O&#10;JWbgFJ1IZusNTM+E4pVyieLefhwy8ljvepZ3D9lyKCiGFLFfcl0jac1t+BfWstTwDKNkGNht/jy9&#10;/TTPCp7bGcgLO0/zwi6xvFsSqHCnMHmnQCnnqBzkTnFSESbvQoqUg4xX5qEMZeKxsF+RwuTUk1EK&#10;ikApmDqQztOPYP6Js8zTCWKBXjDzjS4wQz+WqXKOSkMZ9jWSuWLbbN0zzDeP4xXjKH4xPIWOlTtm&#10;1nboO3mwycKNH/Uc0bQ5hZl/CGfOnSU8JJTYsAgy0y7T2Hyd5hudlDfUk11RzlUxFi43dBDV0It3&#10;7XUsi2o4knyVVbbuLP7uFybOmMXCubP54pOP0dbYiL2NE+fOn8HA+CT2DraUFRdx6WIaJ4z0sHPz&#10;oCGlkmLNs0Q9tJ1Lf9xN9B+0CZ5znHbvDMr26pD6/Mukj3iGqNFjyN+yg55YP0ocVpO77yXK9w6n&#10;YM9LFLit5EpJELviXHneWpsRruv4q+N3PGezhj3pwTg2tLM0soA/uWRyj2M6L3pfxKO4mZbufnq7&#10;+rhxvZNqMU4ryqvFPdFKemUL+uLcj2XlY1HSjl5OKxtTi3nD2ovpv2jw7QoNfvrhB95b8jqvzlnI&#10;h+++y9o1qzh++CjBvmepzCvhelsbXaLfeotbyNM7x6nh60i4ZzVRf1zDued30WKRQaPNWc6PnUHi&#10;PQ8K/oz/6Oco1D3JrZxEcsU5pO1+iJL995C9609cPjmfhqxAshrzWe1tzfCDq3jGQJu5BkdYYmLJ&#10;e86BfO4ewbceSSw/k88vp/OYusmQP814gz9OWsQfZr3L3177jvEf/MT3G7az87ghr6zYzDPrj3Gv&#10;thV/1Hbmb3tPC85yrxjbw81jGaUfzl80HZQQqU9steU1pxjetQthzlE7Zu43YfZOfcZ9vpqnZixm&#10;2MQ5DBk3m+Evz2bk+NmMmiCWBY+Nn8P9E+bz4My3GSKO//ibK3hwyTf8bcbbPD5+IaPHzWfo2Hn8&#10;4YVZ/HnBUkat3Mtz6w3F82UrD7+7hme+3sm8jRbifvXlY/0QPrYQbbCM5XXRvtdsklhslch802gW&#10;mso5V2NYYCwRY18R7uX8rBGqVP+CwiyDKGYaRjJD5E0zCGequIdm6EUxV9xPbxyL4K11zsyfqc0b&#10;w7/irRFfsWj4x3w2YwV7lh3HbI8t5+zCObhSj/fHf8eikZ8y54mPePuFn/jwpTX8NHsXKxfs561R&#10;P7Lk8S/5arw2P03ezk/jtvDjy5tVvLRZmSvy6zFa/CDWf5mwnRUTdrF8/G5+GruTb1/YxpeCL17a&#10;yecT9vDWzAMsXHiYxa/rsPBjU+Z/78CcVe7M0PRl4kY/XtgcoIRUHb7djyd3+jN6uy/Dt6o8Hkdt&#10;U20buVWkki3+PLlZlNnsp3hFDt8i2OqrzLUrkWFah272YtgmL0ZqeysekqOkyLZRsEnUeQdyXW4b&#10;PYBcfmqTH2M3uvH0pzt5dOKbDH9+Ms+/PI2Xxk1j7LipTJw4g0mCKZNmMVG8r6ZMnsnESdOZPGU6&#10;02fOYsbsOcyYO5fX3nybjz/+nNdff5e5c15j1szFzJ25iAVzFrNg3iJFlJwjmD53MRNF+vKCN3lp&#10;8fuMfeMzxr7/My9/sYWXvz+geD6+tM6KFzUceHaDI08JRmm6qMKqaolz0FKJsEO0pGejFAylV6O7&#10;yJPipA9PbDwlUtF/ooxKrFV5Q/6vkXX5DTC4LNO/LyvDtT4m6h0q52NeY8es4+dYf76MWYdOMWyF&#10;BU+ud2Pkeg+eWOPG8HWi3dJjcoMbQ9e7MnSdSNeKtq514YGfDHhx1VG8k7Opa+sS7+wmFfUtvxEl&#10;7xQm7wzf2tLcTph45v/00y+8uvgN5kyfx7ix0xkj7tEPV+7gpMsp9HQN+PmTT5g7dT5vf7qWrSan&#10;WKfni6FnMmUN4veTgXklaSvnZoQjNfpaxGxdxrktawnZu4mwg9s5v3czQXs2cXb/NgL27yDK2YHq&#10;4hL6+/pUvyOpTW1qU5va1KY2talNbWpTm9rUpja1qU1t/w327ytKCuvvuE52yBlO6x8l0FgfN0ND&#10;/OwdiQg8S0JEJHHnzyqipKvuEQ7t3YtfdCxtPb2K12FP+hmitnyH5aZ1WJtakxIVjavOcT5bMI/J&#10;Y6ew+PM1uCXkkNfWS1VzPV2NVdTEXsDpyFH2bt2Br28AlRW1A6LkgDBZJUO2Vou8WirFuvSarKps&#10;oLKykWpRtqW6hhuN9QRFxmPq5Ud2cyNWMaU88a0ui3baEi/KhubXsWCjLY9/dYR9Z5Io7e4htbYZ&#10;v9wKcpvaKWhrZ5N3FE+vNWDESkOWOUSSWN3E5dpGEkuqyGq5zonQK0ze7s7Dqy15ScMYu4vFeFyr&#10;YdF+b56Qc2itsuBb87PYp+YRXlaP65VyfrQM4IUfdvL+EWf2nrvIR8c9ee+wK2tc43ltrwNL9jrx&#10;tUU4r+yy5vV9trx3woO3j3uw5Jg3k3c4MXylCSM17Ri705NJmx0Zs8acp9fb88wWf57adpand5zn&#10;me1BPLf9NM/vkJzh2V2nBacUVAKlymvyTu/JOz0nf0+gvBvFm3IAGfJ1nDInpVgWDAqVvxErdSKZ&#10;ePICM/SimXEkiKkH/Jl2+DQzTkYwzSCWafoXmCPSuXoRvGJ0nsUGgczUP898wff63pwwc8DR0hI3&#10;J0f2HDrCco3NrNHYhp6xJSHhkUScPUdscDDpKcnUNDTT2tFDZUMDuZU1JFU1svd0NG9Y+fH2qQR+&#10;iMtmU2Ypy73D2WjuRkzSJS7GJXLawwNvRxfOBATh6uXBvsP7WbFqFR9/8AmzZ87h9bffwd7Rnba0&#10;egpW+hJ//2Yu3bOZqMe3UbAlkBveyVz9Zg2ZjzzJ1UdGEfz0C+Ts30dnaiDX7FeQuetZKvYOJ3/H&#10;k2Qaf0hBni/upZHMc9nNA1a/8KjHaoZZruBt50OYluZzNPc6UxxTecI4jLkOF3C7VkldRx+d4t66&#10;3tlBVX0jZeXifqluJqeuA9PYS3zlfo5XPcOY4xrCG07B/GR7mk1Gjli7epGWmkh5eSm1TS00NLfT&#10;2NBCY3UtVeVlZJcVc7WsgtbyTtqcrhA7/QBRf1xL9D3auD26jrhlDvScvUqO5g4C73+Q9D8+QPw9&#10;D3BuwiwqRZ/dKksi02cd/gcnEXB0Em7HX0fn+GrWndDhGxNHPnUO4kv/RL4KuMSXAVl87n+Nz/2u&#10;8KnXRT5xS+FLr8v84HeZ2VsMuXfya/z5+bncN+Ft/jjlLUbPf4ePflzNzxs2MfPTHxnxzWYe0DDj&#10;Hk1b7t3uxUNHQnnseDgvW6Xz9MFg/rLcnHu+0eFvq8S9u96Q+z/S5p65X/LHWR/xl2nv8+Dkt3hk&#10;4qs8NmExj4xbwKNj5zL0pdkMHTNTpDN5fPw8HpnyOo/M/Zi/zfmIv837iAfnLeW+qW/w15cX8di4&#10;V3hq/hdM+HYzszbq89pRNz4wOsP75hG8ZZXEG5bJvGoWz2LjWBaYxDDPRIxt0wvMEuks42hmC+YY&#10;SQEyitn6t5mjG8ls3ShmCWacjGTGiQhm6IQzVTDlZDiTdcOYfDKEqSdCmXoshMni3ltwJJwlmt5M&#10;WrCLmc/8wttP/8J7T//MW09+xVtPf8qbT37MmyM/5oPR3/LVi2sE6/hQlHn3qR9479llfDd1Gyvm&#10;7OPr8Zv4/MUNfPvSJr5XxMit/Dx2G8vGble8IX96eRdfCz4Ty0sn7OCdaTt4Y9YuFi8+yPz3TjL7&#10;azOmr7Bl0nonxmt7M3aLHy9sl38kIUVH6fnow8gtcr5HX57c7KdCPLNGiTyZP3qbnxKCddgWgSgz&#10;QmwfJdnkx+iNKkZJNol9BHK79H4csUmUvYvhG6V4Jj3+VB6UKjz/jqEy3ejJU9oePKPhyPOrTHj2&#10;63088/5ann71G56c9wFPTn2F0ePn8Mz4aTw3YQbPT5zL2CkLmDxtPjOnz2X+9NksFLyz+HW+EM+J&#10;d954n4XzX2fmPOn1+CrjFrzB2MXvM+bNrxizdDUvfLmN5384zPMrjXhmgw2jNR0ZruHCUA1XntBy&#10;51HRpkdE+x/V8lFCoz6h6cVQTdFWkQ6TnoxaEpGn5c8Q7QBxDr7ifeDOKIEUIaUgqcz7OCBe/sui&#10;pJboN60AwSmBSpwcIT1MN4rroXhXegpEfaJdwzSceHy9Jc/v9GDiwUBxHBceWuXAkPXuDBdtHa7p&#10;oYSLHaXhycj1nuIe9GDYejeGbXAXqdguGLLOjXt/NlHem16pRVS39ioekvV1f+8p+XuiZGvLDcF1&#10;8UzLYNXqtcyft4SZU+cya+pCxrw8l1e/WM5hO1f0DY356SPx/J40lw+/1mSzoQ+b9LwwFO/b/Iqb&#10;dPaqwrdyo5pbF9ypM9Qmbttywnes5+x2DU5tWceZHZoE7tQmYM9mzunpkJ2YRHdnp9pLUm1qU5va&#10;1KY2talNbWpTm9rUpja1qU1t/632by1K3uzuoiAmnHPGOpw1N8HNyBg/O1ciTwcTHx5JfMg5Qtwd&#10;cNM9xu4tmzHxPUNVV58iSl6P8iVwzVccX/ETpidNuBAWifXRw3w4ZzZTxkxmzjs/YReRxbW2m1S2&#10;tdLZXE9DciJuOjrs3bINZ0c3ysukAHmHKCnS2qoaRZSsEsvSS7JGelNWNCg01zTQ3tyGX3gqq3Ss&#10;OB4Wz+ZTlxmrac+kLdasC0hgjU8y4zRseXaDDR/ZRbPU4ixPLz/GXz7ayXMrDVl80I85B87wzCY/&#10;Rmp4MmylNSN+PMGLa4x5RtuWR5cb8fAPBgzX8GD4pgCGa7oxfI0NQ1ZYMGSNI6NE3pPbTjNsvROP&#10;rbTi4WWCFbZi3ZUn5cd0bT8eXOfJ4/ID8OZAHtsgPU/8GLLpNI9sPM3I7QI5R9pmb56SH/al19C2&#10;QMEp5WO+9Bx6RvD0FpG//ZSq/PYzYvtpRm/z58ntvjy9XZSR7PDnmZ0BdwiTt70m7xQmB8XJ38u7&#10;W7T8rUCpQoqTgwLlIBN+FSjDmHj4LC/u8GKpdQwGeW1siy1noV4oUw4HMUsvnIkHAlhscgHTwnYM&#10;rzXxtlU0kw778LGuN/vNHLA0FWPPxYH9B/fz8y/L2bpBG3NDY86dCyI8KJCo4CBiE2Mpq62lraNL&#10;jJNGCsrrSa69gUFaAXpXKrGs7uBgXhNbMqp5zzyAqd9r8MUyDX785hveem0hrwre++hDli1fgf4J&#10;PYJPnaPgYh5N9a20tnfQXdNNwbFowkbsIvkPW0n843aSZprS415Eg1kAobNnkfDYQ1we+jQRY+ZR&#10;YmhDZ/p5Ljv+wOXDz1By4AmuHnyeeKP3yU934UJVCl/7mDLSYBejLXSZYGPLfCtn3rI/zbvOCbzr&#10;kc5brsl84RSNa1oRle19dHT1cl20pbq2gdLSSsqKKyiuaiCjvJawonLCxHkni+1X2rsoau2guK6O&#10;vNJScstKKCiroKSkmtLiKkoE+eXlXKksE5RTUdPKjcQ6Et424OyffuHSH3eQIM4xfOohbvhm0RCc&#10;hPP8Jej++QEcH3sB/Sens+fdnzhx0g4d9/NomLmzwtiJn638+Nohks/cLvGh1xWW+l3mbY8E3nSJ&#10;5z2XDN51zeRttysK74syH7um85lrBl+7X2TxDisemfIGfx41iYfHLOGRl5cwfNwsPvjsWzbt2M+b&#10;365mxNJVPLD8OH/dZM0fNtnyl/0+DDeJ5lmjCwzZ6s2ffzLhnm+O8+gaQ2Wu1nuXLOPPsz7jvpkf&#10;8ei0pQwZ/wbDXprN6Jdn8dTLcxg1ZgbDXpiiMOT5KTz0/HQeenkRj89Yyug3f+HFH/czY5M5Sw66&#10;8taJU3xgEs4HFrG8YRrLEnHMBXqRzBPM149hrl4UcwwimW0YwSyJUQQzRTrTIIyZeiHM1FUx42QI&#10;00+EMl1HxbTjIUw9Fqyk046HMeVoCJMFk44GC8TyoVAmHZJzvJ5jwqEgcW+J+03eX+J+m7bFi7FL&#10;jzBx4hrmP/8L857+hrnPfsWC577k1We/5oPnl/Ppc2v57Ol1fPW8Bp8/v5b3R//IB08v48epu1i3&#10;4Cjfjd/C12M28tP4HXzz0nY+k2FXJ+7i/Sl7eWfGPuYvPMo0GXb1C2vmrnBh5joPJml6MHaLD89v&#10;k88ob/EckngxcpuXeA75CMS6uB5KKufv3Sq2bfUU2+9E5qtQyg4sjxDndBtPRmxWMXyAEZtUKOsD&#10;yypEeZlq343Kc/BupMj2hHYgj2if4hFNb4Enj4myw0Qdz2i78aKGPWNXGzPul5OM/W4vz368ntHv&#10;/MKoV75m1JylPD3jdZ6d8QYvL1rKtHe+5qXXPueZVz/lmbd/4MlPNXn6mx08/eMBRv+iwzBRxxPL&#10;DXl8pTFPrDBlxEpTnl5tygvrTBm7wYSXNc0Yp2XGBG0zJmubMnuzOQu2W7JwhyVvHnDinUPOvLxK&#10;lyfW2CoepEM3+vHIBilaejBSy0Ocz4C3pLYvQzYOirL/MVFymCJISg9JX/E+8mKIhrvIE++4je4M&#10;Ef1xv4Yrw1ebs9wpDsvCLpb5XOSlLW48tkoKlaq2DNFyVhgq3onDNog2bXDnCbHfEDn35AaRJ8bO&#10;0LVu3Pe9Cc+sMsQxJpeK2g7qagY8Jf9FUbJNPNtysvPR1t7E66+9y6xp85gwfiZjxs1l/sffscfK&#10;jsPHj/PFW++wYMpc3n7/R5btMGKPqT86TjEkXLtBe7cSDAI6armV4Eud8SaSd6wgePNqzm1dT5DA&#10;f/NaTu/SJujYAS6eO0drY5NakFSb2tSmNrWpTW1qU5va1KY2talNbWpT23+7/VuLkrd6eyhLjSXM&#10;Qpez5oa4G5ty1tOPiHOhxISFkxgWQoSnC16GuhzYtJWjDt7ktnUjHRA6ks4RrPUDR3/8Bv19uiRE&#10;xuBpYsSXixYw88VJzHn1O4xPpXOl5SYV7W10NDdwI+syvgb67N+6HVsbB8pKqxRRchApSlZVVQtq&#10;BkTJWuoVxLaKBkEdDa1dhF6pYOl+B/7wrQEPrPBgxHp/hmv68vA6Fx5cLb05ghihdUqZ92rIei+G&#10;aQfwxFZfHtd2E8vuDNX25gntUzymHcTjGtKDROwvygzRPsvQjacVz5FhykdtP4Zs9FXKy3m+5Afd&#10;YVpiXRzrCW0ZUs+LIZs8RRmxvEnUKXh8sw9DB8MRKh/Z3XlykxujN7oLvBglGCnKqbx/VF5Do0X5&#10;p0Te0/KD+SYPRZgcuSVQ+UAtRcvR2ySi3DZfhae2q5DCpBQon5Li5IBAeTeDQuU/EizvXh9EJVCq&#10;uFucvFOglALKGLFt3MHTTNnvw4S9Xkw86M3kI6eZeDSYyScjmKkXwdTjwUzY78fUfV5MO3aW6Trn&#10;+OCEN5vNXDhhYo6VlQUnThxj/4F97Ni+g8OHDxAQ4EHwqQDCT58jJi6WovIymtpbqKmTomQTqY29&#10;HE/KYunpKF45ncA8p2DecAzhJ9dw1tt4YuzmQ1zsBYoLcqisqBT7VJFfWk5+fikFuWXk5RWTm1NA&#10;XXYVla5pRE45RNwftMm6ZyexD24jW9OHW+kV5G3cT8BTo7k08jEyhg8jes5i6rxP0ZSdRpjdTjx2&#10;vY3d/s8xOrqBg8f2om1kxXeW/rxnc553veJ4yyeB110TeNs+mfftU/nAKZk3nZJYaBPL+9ZhWMXm&#10;UdbcS4cSvrWDqroGSkorFG/Jgopqrok2F4p7pVRQUVJBdXEp5QUFFBcXUVxWQWFxNQWlleSVl5Bf&#10;VizKFilpdnEh1SW13Mpq5dJ6N1wfXc2Zv2hz5o9a2A/dgMv3FgT7pKNv4MGqVQfYvd2GvUd8WW0Y&#10;zMd2kbzqfIHXnRJ52yGd1xxTWOKSLPLSed3xIm/ZZ/COXRrv2Kfwltj2umOa6Ps0cV4yHdhum8YH&#10;Dhf5VOwzf4cVD01bwp+ffJb7xfPhvqemMfylBbz/9TK2HdXnozU7GfbOSv761V7+pmXBH7QtuHen&#10;C09bxfGCRRz3azlxz7c6/OmXEzyy+gR//ViLe2Z8wl9mfsRDc5byt2lv8sC4RTz60iweeWkGD708&#10;j8emvs7oRZ8y8ZMNLFx9lDd2WPLeMR/eNRDjxDCCJfoRLDAIZ55grkEYswzDmK4bzEzBPN0w5umE&#10;M0cnktknpIdjKNNPBv/KjOOhzDwu9hFM1wljsmCCYJxYn3xMjHvJ0fNMOnKOSYdVKMKjwlmF8QfP&#10;Mm6/uHcEL4v7bey+IIWX94n8fecYL9LxIh1zIJSXDwQxfbsH09fZMul7Y6Z8eIw5bx1k/rztzJ++&#10;kXkTNjBn7GpmvLCM2S8s573pW/nqlaN8sHA/r8zezrx5u1j43gnmfWPKjGXWTFvvwLSNLkze7Mv4&#10;Tf6MEc+5Zzf58ORWH0Zu92HYNvFM2yHYKZ5ngiGC4YooOcjdouQAW8S6ZKPYJp6RqrCq3io0xX4a&#10;nipPO8kGd0atl7gxap3EVeDCqLXOAkdGrrZn5CpbgQ3DV1gxfLklQ5ebM2S5GU8sM+WJX0wExgxZ&#10;Ziy2GTNqhTHPrjLhxbWmjF9vzjRNa2ZpWzFnsxXztlqzaJcdi/Y68so+F9467MbSY258dcKdn/S9&#10;WG3hi5bdKXa5neG43zlMgkKxDYnGJSIW79g0zqRdIzSrhOicShJL6kmvbuVy/XVy2jsoutFJVUcX&#10;DZ1dtHd2c6Orm47uHjoFXT29dPf20d3XT0//TXpv3qRbvEA7bkmgW7yH28SyX1omEzeacM/3+oyW&#10;Qp98B2lKr0gV0ktShnUdoryLxDtOeR8NCI//BPkek+8sBSVvwLt0owdPaLrwqIaLeA8685i4v0Zo&#10;OvPiVk9xXFseWmcqUkdGbPBhhEaA0hb57lQ8KzVPMWyDnyJKDhkQJYdscGO4WB+5wYv7fzRn2I+6&#10;GAVnUtEo+qWudcBTsulfCt8qRcmS4jJ27drNa6+9zazpc5k5ZT4TJ85n8uvvs93cAgNTY1Z++gmL&#10;p8xm8SsfsXynMdoGnmy0OM+5S420dt9SCYxdTdzKDKXBfBup25YRsmkVgRtXc3abBkE7NJXQrdEO&#10;NpTl5XFTXBu1qU1talOb2tSmNrWpTW1qU5va1KY2tantv9v+rUVJ+vuovJxCsOlxzpoZ4G5iynm/&#10;08RGxRATEUlSRCjRPh54mxqyV2sTO/WtuFLXys1bt+jNDiNt7zLMVvzAyR1HiRP7BLnasfajd5j3&#10;0nhmLfiUE+4xXGroobK9hY7mevoK8vA10GPfps1YmFtRUlxxlyjZQHW1DN1aS7n0nqyspr6yijqR&#10;1lQ2UlPVSG1rNxHZtXx82IuHf3Fg2AYfnlzvwegNbsocVyM0/Bmh6cdoTU+BKyNFOkLTHxmqTnqc&#10;jFJwVzxQ5JxdI7U9GCE/tgoUkVH56Cs/+MrUR7U88GF4lAyzp+mjeOEMEWXlNhl2b5RYH6ntqzBK&#10;20/gy2iR/6SWF0+J40hGK146MoShH8NlmELpqSnWR8k50eQ8aYJhIm/opkCxLYDRYtuTm0Qdm70Z&#10;LcMjbhVlBSO3+jFCCpOCpwfSJ2UqxUlFpFSFVlTYEcAzO07xzE4Vikfl7lM8f0eY1+fu4E5R8m4v&#10;ytuelCpvytvzUsr07ADnVGLlkWDGHznPhKPBvyIFyonHQph0PFjlOXbkNO8edUPLyAkdMwsc7W0w&#10;1juJ5roNLPvhZ3bt3I6XnxtBpwMIDQwS4zGagqJiWm9cp7qhnoLSCq5U1hGUU4zbxauEl1Zzsa2T&#10;9JZ2LtY0kl1dR3ZxKbm5heTlFZBbUMi1gmKyC4vJyi8go7iIjLx86vKq6AjMIWWJHtF/WEfmH3eS&#10;8JddxE3Tp90rk47IVLzf+gnLp2fhMelVLOcv5fD34l7Q82SV7Tk+0XPma0MHPrbw5TXLUN60jeFV&#10;2zQW2qSxRKSvWCXxinksb1rFi21JvGqTyOtWMbxuE8d8iwssMQxCL/gSpY099PTcpKuzk5raOoqL&#10;yyguKqGwtFScq1wup1TcL6UlgrJSSsqKRV4hZcWFVIlzqiwsoahclC0vJ6+imuyaBvLrrlNY2Ia/&#10;RSjrX9/OhreOsOMHJ7aK+2HDgWC+1gvjFaNQXrGN5w37i7xiky5IVXjDOon3LBN5V/CqdZzIixVt&#10;jxZplFiP5lWrOJaIc1tilcxCkc6zSWCBKLfEIp6F5iLPPIFFZnEstkjgLdtkFhwT99Cb33HfyHH8&#10;adRU/vDUfP745CweGDOT51//hEmfrmH4B5r86ePd/GWlMX/UtuGezY48cug0Iw6f4eG1Nvzlax0e&#10;/O4of/tyB3+Y/x1/GP8e9058iwdmvMuoV79k2ufrmbf6IEu2mfP2ITfePxnIewbneUM/mAUnzjPv&#10;ZAizT4Yx40Q403SkmBjO9ONhTD0uw6aGijxVKr0ZpxyV6e1l6dU4SYxfOYYlE8S6DGc8Xhnr0nN4&#10;ADn+lflZBwR8cZ/Ie2YwbLLkxV8R99X+QF7YL+5JwXP7AgRyOZAX9wp2B/DiLsHOgVTcuwo7/XlJ&#10;MFYwaYc/U7b6M1U8P6aK5+DklU5M+cWeqb/YMWmlA2NXO/KChgvPbfbkya3iWbhZPPeUP3zwVP4I&#10;YqR47j2i5czDWqKvBY9qOyg8oWXHMA1bRq634cm1Vjy9xoJRqywYulJiztAVpgxdbiIwZohg+Aoj&#10;Ronr9swaY15cb8pETQtmSEFwiw0Ld9rx2h4H3j7gzHuHXfj4uDtf6XrxvZEvv5gFsNbqDNqO59nh&#10;HspBvwh0A6MxPR+PXXgSrjHp+CZmcjr9GsGZ+UTllBJbVEVyWR0ZNc1cbWwnr+UGpe23hcGWrm7a&#10;u3q40d1DR0/vr8JgjyIM9tM7IA72ivdY361++gU3bwr6e0Uq6aH/ZregR1m+Kd6TyjaZijp6lTr6&#10;BL0KfX0ilfT2iOVusSzu5YG8vr6uX+nv61S42dfBrf4b9Pd3caNHlBdt6ei7ievFEiZutmLEMhOe&#10;1BDXSbzHRmoIRDpMU+XtOEJ558j31eD7aUCAFO+gX+emFO+okZq+DFfeezIUrHhfyT/I2eTKY1qu&#10;PC7Lb/TlGU1HPjQP4XBKDd+7JDF0rR0PrnVVPCmHydCyWiqkR6UKuTywLt6twwdQQriul6kLQ8Xy&#10;X3+x5tEfjDgckE5xcyeNjS0D80r+Y0/JQWFyUJSUf7B07Nhx3n/vI+bPWsisKXMZP24G4xa/wUYj&#10;Q6ztrdD6/mtemTqLV179kB82HWePhR+bLc/gHF9EQ4e4nlKU7G7n1pVoGq22k7TpB4I1lxGotVIJ&#10;4Rq0ayPndI9xNT6ezo7OgV+K1Ha33RLjUwq2/WLc98txLcZsV8cNOq63c721hfbmJoW2xgZaGupo&#10;FWlbU6PIa1a2d16/TndXJz3d3fSJe0TO2SnrknWqPVPVpja1qU1talOb2tSmNrWpTW1qU9u/o/17&#10;i5K3blKfm0W4pR6njHSw1TnJaZ8A4mISuBARQXx4CFH+XribGHJw204OmTpxrbqF/lu36K+6SJ6e&#10;JtYrv+PotoMEh4QQ6OWAxhfvs2DMi8ya+T77bM6TUt9NVcd1brQ20V9ayBlLUw5t24qJsSlFhaVU&#10;yfCsd4qSIq0UlFfJOSVrqFeEyRpqxXpNZT0NzZ0kFTby80lvHl1hz6Mach4uN56QoqK29G4M4PGN&#10;/jy+yUsgP6pKTxE5H1eg4JRAekT6MnSjt0B6RErkx105h5cvozTlx10vJUye9ICUqfQuGaWInDI0&#10;oOpD8JBNcn9PRgwgQw0OE8ccskluE/UPIIXI4aKsRDVXmkQcS6yPHmCkFCZF3qD3pCpVzdOmwo/R&#10;W1Q8udWfJ0X61LYAsSwR6/8EWU7FKZ6RIuUdXpSDYV/vDP96p+fk3QyKlYPpbaHltMJLByRBjD0o&#10;hcugX5Fi5SATBJMOn2eSKPvGfjfWnHTgiLE5lham6B47wo4tm9m+cRv79u7DwdOe04F+hPoHERsc&#10;SV5OPs3t16lvbKa4pJSruflkFhZxraSKnLwarl0rEWk+Ofm5Is3jmth+NadQlBNlcgu5lp3L1exr&#10;ZOZc4VJOLpXFNXQllhH7rSnuj64i+K/bOPPAHsyH7cHrB2/8/S+haeLKd+v1WbHVgWUHfPj05Bne&#10;MApnvukF5prEM98sgXlmcSwyj+EVwSKzeEEii00TWWKSwCsmsbxiFssSwULzeBZYJLDEQuSZy/kI&#10;I5mvG8i+gCSya27Q1T0gStbVUVBSQpEUHYsKKC8upKSsjPzSCrJLysmpqKCgupr8qjryqxvJq2kh&#10;s6yJsMwqHCKust/zAj9bneZdPU+WHHPltZO+vGd0jnfNI1lkeYF5FjHMF21dINtlkSTalchcsTzH&#10;IoJ5liEstAgWRDLXMom5FsksNo5hifEFFolzXmAazVzzKGZZRDNbnMM8U3HORtG8ahgpEPubhDPH&#10;JFI5N8lssW2mfjgLDcJ5V2x7V/8MrxwNYOF+T6ZqmDD6+/0M/WIPQ748yAOf7OXPH+/hrz/o8tBa&#10;S+7TsOG+TY48vNGBB37W4/5vD/PkKl3GrtNnomDhLkfeOuHPu4ahvGUYxaKTEcyQIVKPhwpCFKZK&#10;pNioI/PDmCS2TTimmhd1wpEwJt6BXJeMPxL6G8YdDmHsofO8JAXG3zAY6vi2V7FKdAzixb3yfgnk&#10;hT3yjwACeG6nP89t9+XZ7T48u81b4MkzWz15equPSH15erOXwJOnNnrw9CZ3nhM8v9GVFze68KK2&#10;C2O0HHlO05ZntWx4dqMdz2y05emN1qK8WNe25gUNS8aut2CyhjXTNtkxebsN03fZsPCAE28cdePd&#10;424sPenOZ/oefGPkzY9mvqywCmC9/Rk2uZxnp1c4hwKiOXk2DrPQBOyjUvCMyyAgOZPz6dlEZRYQ&#10;l1NKUnElaRV1ZNa1kNN8ncIb3ZR191PbD03ildIu6BLcROWpdjdSKPo95DvlpngfSfoV+lUiiEIf&#10;fYLBtFcKg5LeOxH5gwwIglIY7OrvFmkHfX036BdpvyIOSmFE0s3NAZGwT9AjxUNRvr+/VznuzQH6&#10;bor6JaJdkh4lhX7lHKWw0vsr3Or7lVviHEQJJdz5b0165IkOG9giz1/2TYc4D8/0ApbscGTICgeG&#10;aIr3lnh3KeKj8kcw4h2j7SFwE+siFe8dmaeaS1POPamag1KKlsMV8dB74P0j3kUaDozUMBWY8LS2&#10;PSPW2jFmixvvW8UwZocL9y4zVd5R8n0oQ7XeFiDlvJcev4Now6AoKUO33ilKrrDjge8N2OoaR35j&#10;F01Nrf9QlLxTmLxTlKyurkNPV5/33vuQRfNfZfHcJYwfN40x8xay9sRx7J1t2LPyJ96ZNY8F897i&#10;mw37OGbtz26bQKyjr1J1Q4wX2b09N7hVmEa9zS5SNv3I+fU/4bdWoLmSgH3bSDx9htamZm7K8A//&#10;TjYw5qTgKIXGnq5O8TtaKy3i3VNTUkTxlUvkpiZyJTaS9JDTJAd6Ee/lTISjJSHWRoTbmxLrakOS&#10;lyMxLpaEWhsSLH6PDLbSJ9TGSGBMtLMVkY4WhNqZEmJjQrCtCdGudsT5uBIf4EXSuVNkRIWSlRhL&#10;QdYlqsRxm+prud7eRneXuE/l/acWLtWmNrWpTW1qU5va1KY2talNbWpT2/+D9m8uSt6iuTiXKBt9&#10;gkx0cTEyJsDbn/i4RGKiokiKjiT2TAB+NuYc27OPHYfNScmuoE/+5XxDKWXmu7Fb/iXHNu8kOPQc&#10;ZwNc2fnzV7w6fgKzZrzNZkMfLlS1U3HjBjdaGrlVV0GYkwWHt21ET9eAnOwCRZQcFCb/XpSspVYK&#10;kpW11EhRsqJG+XB5raKZjWZ+PLvcSgkhN0xLend4DAiQvopn41BtL4XhMmTggJgoPUYkKi8TFf9y&#10;GLwB7s4foe3LiI3/1Yh6N3r/ikq0/C2DguWgWPmPuC1MnuLJbWJ92x1elXeEfL1TmPy9UK93c6dX&#10;pSJSKkLlaYFMZfhXKUjeIdYMIMNUjpPsDWTxHjeWnXDkkIkVRiZGWJmbYGFiisEJI0wMTXF0c8DL&#10;x50zvv5EnAkmO/Mabe03aGhqobCoiJycPPIE+flF5OWXcS0nn2vZ2eTm5ZAjkKJkdl4x1/KLuVpQ&#10;wrXicrILKkVePVeLb3AlrxtbnWB+WbKDde/osPF7V5ZrnOKLQ+HMPh7IpBNBzNaJYMbRCKaeuMAE&#10;gzgmGCcw0SiaGfrhzNcNZ4Fgvl4EswyimGkYxSzDaOYYSGSeau7BGSbhzDAOZ45xBPOMIplvEMYc&#10;/RCmGEjxLABN10jSS5u43tVHV3cnNfW1FMoPw1KMLK6gpKKR0vo2Cuqk+FhLREYOzufiOOp8jmUG&#10;rry214wZW02Ze8CdBSfOsMAghEUmUSwwk6LhBWUexBn6oczSj1DmRZTIeRFnGoUxQ7RlhmiHnB9x&#10;lpFsvzyPSNW6odhHhjXVj2WmYJae2K4XxmzR9tmivtl6Yj+JrqhL9wLTdaOZJvpFQU8g+maa2DZd&#10;MOOk6IOTor4TYl+d8yJVMefkeaU/FhqJturHKPVMPRnN2GNhPHvoPM8eDeVleQ10osR+ol3Hgpl+&#10;5Awzjpxl6qHTTD4UyPjDQYp37rijIYJzvHxEIkMLD3grKl68YjzuP8NLe8UYFWP7hV0BvLDTl+d3&#10;eA/gxXPbPFRsdeeFrW4CV14UvLTVmZe2OPLSJnte2mgnsGWMtjVjtKwEFgpjtcwZJ5i0yZJpm62Y&#10;s81GCRf6+n5H3j/qyicnPPha35vvTfxYbnmatXbn2OgSxjbPKPb6xXL0TBIGIelYRF/GMfEKXhnZ&#10;nM7KI+RaITH5A2JgeS2Z4jmYW99KYUsHZe3d1HT109h3i1ZucUPQLegbFBwGkM/5O9NBZDmJFAEV&#10;AU1Bimm9Iq9XbBPc7BF0i2VBv6BPrCsegSpRr693IG+AQcFPegz+Hv2K6DeIKHsnipfibWQb+kV7&#10;JDfvQHo33pQgUf3c+nVJ/Ijz6b8pxcxe8ZKT9AmkCCjFwLsFDrmu4u4t/ydNEV/7+hTvzaCsct7c&#10;58ZDPxnz2DrxbhPvMSk0PqnlxmjxnlNCumpLL383RYgcJlFESvEOHEB6/g8X5YdpuvDYBmeROvKa&#10;XiD6V2vQvdrG3GPnGL7ekSHrHRi1Sc6B7MHD4l0j56scpvlbUfLvEds1Rf2a4vhSmNRwE3VJXJTl&#10;B9c4c+93hqyyCiW7Qf4RSRN1NY2/CpJ3ekcOIsXIQaQoWVvbiLmZBZ9//jUL5y1h5pRZTJ8yk3Fz&#10;57PhhA7O7s7sXLGMVydP541XPmDF1mPsMHFlg6k7ZuIeKrshx4roWDHmbhVfosFuL8na33N+/c8E&#10;aa/i9I6NXHCwp66iWhG+/p+1gXtd0t/bq3gtNlVXUZx1iawLEaSdDyQ50IdEX3eS/b1IDfAixt2B&#10;aGdrLrhYKYJjjLMlUfamhFkbEu1gSryryHcyF3kmhIu8SFtjYhzNiHe2INZR5NuZEGFjTJiNERfE&#10;73txop4ENxuxjwVhVoZEifJRtkaEWuoTJrEyIFRwzlyX82K/OC9HUs/4kBl+TrQxjNy0ZKpLS7je&#10;1kZPj/ReVgmVErWpTW1qU5va1KY2talNbWpTm9rUprb/ifZvL0q2VRaR5GZJmJUxLgaG+Lh4Eheb&#10;wIXIKOIjwkk4H0Sgow26Bw+z5YA5CVfK6Ou/ya3WWhqdj+O7/nsOaWzB/0wgQUGeHNdYxgczpjFz&#10;8hLWH3cktKKF8s5O2lsa6W8oIyPIDaMD29E5rsOVLDnX329FSTmXZKVErNdWVYu8arFcR0V1oyhX&#10;pYQGy69pZad9MM+sseIJ+TFUU34oHZg3a0CUHKklhUjpXSKFSD/kfJB3C4r/Vfy+sPj7SI/I/xVS&#10;iFTN/SXO4Q5hcnB5cP1OgfLO9cG8O4VJxavyLlHyTqRAeTe/J1j+nkD53G65bXC7qozKm/Ks4lH5&#10;K3sFYrtkjCg/Z48b351wZJ+5LbomJhibGGNhYoaVhR32do44OTrh7uaGn68PQWdOczEjg5aWNsXz&#10;Jr+4lKzcAq7kSQrJvpLHlct5ZF4rIKuggqsl9Vwtb+JiaTNhWVU4XbjGsTOpaDiG8JmOK4uPejPt&#10;4Glm7TzDK3vOsujAGWYcO8PkE6FMPhbB9KNRTD0ezYSTMUw9EcVMnUhmnYxUhfg8cZ4ZJ4KZpRPM&#10;DJ0Qpp6MYvrJcEVwUxHKzBNhzDgp5ygUqZ5AN5yZYn/JDL1opupfEHWGMG+vB6sszhJT0ERT9y0l&#10;xGRdSwdJ10rxvXAZ05Bk9vhE8bOJN2/tt2HBThvm7HNj5iFfZor2zhLtmCOOM+ekaLNowzSBTBWh&#10;UE+0WaQSlXAokOVEW6aKNk3RE+ciUhXhTDkpzv1kyK9MUghlyokIpp2IVLwNlfMX7Z6sc57Jx88z&#10;5XiwyivxmKhPQeQdO6fMpyiZcvScwtQjZ5l26Izo81NMO+DPJMFLgpcPnWLcgQBe2u3N2F1ejN3p&#10;xUvbPRmzzYOxOzx5eZcnE3a6MW2nCzN2ujJ9hzNTtzswZZs9k7bZMWW7PdN2OTJzt53AljkiXbDX&#10;nlcPOPP2EVc+kmKggS8/mZ1ilXUQG+zPs8Ulgl1eF9jnH8+hoBROhGZgFJWFZXw2jqkFeGWWEJhT&#10;RmhBOReKKkkqrSa9opYs8XzKrm0iv76VouZ2ylo7qLjeRVVHD3Vd/TT03qKlH67fgk7EtRT0CQal&#10;M5WMpvrpk9xSoQhoCipvwEHvQBUybKgKJaTorW5uivQfMxByVAp7AyLeLVHvTUGfDJuohE4cQIw1&#10;ud4n6u6TIqA8viLmifIDKG0RefIPUaTHoBLm9C5U3oKDqMRNKQze+hd+7hQFVfxzU8SImwIpSAwW&#10;v2O3QbFikP8JJtupeIn2dUNfF119Nwm6VMBiMY4fXWPJkI0yxLhAEQHlH9/4MVTTn+Eb5Hydvjwp&#10;30HyfaftzSgZBlyWW2/PhB3uzDnozXNbZAhzVybvdOcFLVseW2nKkPUuDNEU70YZjlzDi5Easm4X&#10;8f50F/X/VoT8fU9JKYbKd++AKLnBXeCqeEs+vs6VP32rz1viORWb30BTcyuNdc001N32krxblLx7&#10;TsmG+mZcXFz59psfmDVjHlMnTGX2jLlMnLuAX7bvwMbWjh0rV/HmtDksmLmYz1ZuZr+ND9oW3hwJ&#10;iqfguhS0RedKUbIkk1qrXaRu/I7gDT/hq7mKEDMDCq9e/R8zRv4jpoRa7e2ho7WF+pJCStKTuBp+&#10;lkunvUkLcCfVz5VLgR5cOetL1jnBWR8yg7xJ8nEizt2WJG9H0kSZDFE245QH6QGupPo6k+7nTIa/&#10;Myle9sQ4W3DBwUwRK6XYmOhhS6rIT3K3EfmmhFsZEGJpoHhQhtmYqIRNB3NCLPQINjupROcIMTvB&#10;eZPjRCsipfGAkGnMBUcLouxMCbbQV8oGmwrEcpjIi3SzJfGMH1cS4igryKeloVERKv+FR4fa1KY2&#10;talNbWpTm9rUpja1qU1talPb/zX27y1Kcov22jKSvWyJsDHB3dgYNztH4mPiib8QS2JkFAnB5zjr&#10;YofBwcNs3mtC3OVSZU4uOlroOmOF55ov2L5yPfbe7vif8+DIuh/4YPpEpo+fxbdbj+GfV0HxjRu0&#10;NDdws6WSOH9bdHdt5OihI6SmXKSyova3npKDoqSgtqqGmqpqqqrqqKyRomQ1LQ31lDRc55hHNC+s&#10;seSxdU4Ml54bMlTdIFLMU0RJT7Es2PiveUP+x7ktHv6r3Cks/me4W3z8Z9ztSfnkVpUo+Xv8nlA5&#10;yJ0i5aBA+Y+4U7gc9KJ8fu8dIqZc33dWlDvNlB2ufHrImp3GZpww0sPY0ABzUzMsLGywtXbE1d4Z&#10;bzcPfPx9CDwXSGpqEs2NjTQ3tVFQUkVmQTkXSyrJKKsjpaSB8OwqnONz2Osbx48WQbx+1INpu+yZ&#10;sNWe8VucGL/Vgwm7/Jl08CyTZCjZgzKc7FnGHz7LuMNBjBfLEw6eFwSL/GAmHhYcOcckZT7MUGUu&#10;wckKoUxW5hoMVph8RCXAyW2TjktC7yCcSToRKo5HMFEwXieMl3VEfcdFvQf8eVP/LFtPX2ZPYDKr&#10;LAN556AtM7aZM2WnI9P3ezP9YAAzjpxh+vFzSjjSicfCmXAsTCDTcLEexkQ576Fo6+RDZ5gizmXq&#10;EclZVXr4jOJVOO1QINNEXVPFMadI9vsyeZ83k/aqmLhH9o+bwkTBpF2uTN7logiCs3Y6M2e3YI8T&#10;c/c6s2C/CwsOuLD4gCuvHnbjtUNuvCF475grH+q48omuJ1/oefOtsR8rbYJY7xDMJtdQdnlGcMD3&#10;AkdOxXEyOAWT8Aysoi7jmJCNR2oBAVklnM0pJVxc29jiSlLLqrksnhHZMlRtbSOFDc2Uiutf2XqD&#10;mutd1Hf20NjdR0vfTa6Lx5KcGa5LPNd6BVIWU32tVnG3eKZ42ymoxDvpqadwSwp6PQq/hua8KZZv&#10;dqvo74K+Tm7J0J/9d9KlQoqCg4KggqxjYLlPtE5B1qMSG3t7OujqbKfjunim3milv6ed7utNtDbU&#10;0FxbSWNNKTeaq+nvaKerpZle8TyVgmHPzX66b92iR5ye4vGonLMMByq9BeXxVKLhoOgp+0My+DMY&#10;NvS3vfQfNymCDPJ/yhQhT4ovioArz1NeU1XrlXMaWP6fZPJ6SY9RRUC+eYuQ3GoWHXLl/mWGPLrG&#10;jhEa7jy52U+8B+Qf2HihzIe8wYEhq8wYsdaSpzRteGSVCU9udGTZ6VyOZjbyrVMEz2x04JF1LoxY&#10;78zI9U4M1XDlcU0P1dySGuKdouHJqDtEyTsFyX8oSoq2yHqGaoh9NgjWuTJsrTNDxXGGrnfnnm8N&#10;ma5tTdClChpa2mmsb6FBCpP/gijZ2nJDlGkhJDiUZb+s5JVFr7Fg1jxmTp3JmCnT+VZDCwdHZ/Zs&#10;0FREyXnTFvDWF8vZYuSMpoUX+8/EktUuPX1Fp4r+vFWRTY31LpK1vyVUewXnjh3k0oUYuv4fmEdy&#10;8D7o6eykpaaK8qyL5MVFkB1+hqwgX0VYTPN1Ic3HmVQfJ2VZCowZAa5cOu1Bur+Lsnw50INLp9y5&#10;eMpNQe53MdCTzDM+XD7tJfLcyfB3Fb8r2pHgYaMIk8medgqpPo6kejuQ5GFLsiBdOY6TWLcnydOB&#10;FG9nkrydiHO1VjwipdAYZqlHpLWB4lUZKYhzsSbRzZYYRwuCzXUVj8oYB3Oi7U0VZH6EtRHnzXRF&#10;akyUvRQuxXZnGxJO+XApJprC3BwxhpqUP774n3j/q01talOb2tSmNrWpTW1qU5va1Ka2fx/7Nxcl&#10;obOpjswgL+Wv092NDHGxtiU2KobE2HgSoqKIPX+OYC8XzHV02b7bmIikHLp6+qDrBt0X3AnU/Jo9&#10;K9biffYU2YXpxDgYs/b1RUx6bjwfLN+Ic2YeJV1dtLU2cbOthlg/a07u0ubQ/v3ERMf/L0VJ6S15&#10;W5Ssobm+joqmGxidSmTcOiseWePAcM3fFyWlt6T8eKsK03q3oPhfhaz7Tn6vzCB/7zn5+/zWK/L3&#10;kHNS/p4QeTeDYV5VAqVgq/cAPr/hNyLl1gEG1p+SSHFSpM+I9BkpUA6yXcWzOwJuI9af2y7n0Ts1&#10;gFweXPfh+d1eKna58uIOR17aZsuELRbM327Gh/ut+PmYHZr6Thww98DIyR9b32Dcgy4QmZpD5fUe&#10;Clo68UkrYr9XND8a+/HOYWdmbhV1aFnxkqYVL25x4cXd/oyRnpr7Q1TsCxbrKsYeUM0HOObgWcEZ&#10;XhS8cPC0wouCMQeDeFmZMzCYFw6HKLx4SM4rKBDLLx0O5qWBOQbHKgSJ5TMCmQYx5sAZgWqOzbGC&#10;lwXjDgQKTvHyPj+FsXuld2CAEsZ27A4fXtjoxEsb7ZUQoWO2OPP8Dk9FCH52h4foJ3te3GnPOJFO&#10;3evIjP3OzNrnxLx9DizYZ89CwauCNw7Y89YhJ94/6szHJ1z5Us+dH4y9WWHhzwa7QDa7nGO3VxiH&#10;/aM5ERSPYUgqFpGXsIu7iltKAX6XSziTXUVYQR2xZU0kV7dyuaGV3OZ2SlqvU9F+g6rrHdR2dNLQ&#10;2U19Vw8t3b3c6O2jo/cmXf39dN1SzbnXpwhjMr1D/BpYVolmUkSSaT/K/IH0KqhChg6EDZXhQmV6&#10;q0eUuY0U/W6JMirEshQepMgnPc3E/krITqWcynOwfwAZwlPRKW6KdvX30SsFINHmWzf7Raaoq7eX&#10;mzKEZncX/T3ddLa30lxbQ2N1Ja31tXS0NtLZXEfP9RZxzE76uq/TVldJQ1k+jeX5tFXmU3ctlWsX&#10;gkmPPEdKsB9XIgNoykmkMjWU4oxoOrqa6VZEym7aS66S6utAlJsFlyMCSTntQZyzMeURPmS4G5EV&#10;aE9TXhplaVEkeZiSG+zG5TOuFKVF09vRpPSF7Gf5NyLKJ3jRtzIUq9L3d8mLg/3/3/Gx/tdrK/tV&#10;el4q3pjSY/J/71iD9Q7WLVNZb3t7u3gnVJGfn09OTg55eTKEcz4VFRXKtsGykv9pNniufTf76BRp&#10;RHYpb+6x4LGfjjJkrTV//tGIIatNGa1hyRMbrJlxxJftcSWYlvbwg89lntvqzCOrrbhvhRX3/mLO&#10;CLHPSC1nHhPvwaGaMjSrag7modqOIt+Opzc48JQM76rlyUOb/JRyKmFSvlNVSK/Iuxmi4cYwDWeG&#10;azgyZIOrErHgCel9ud6ZURru/OFrA2ZsceR0VjV14tnR1NBCY/1tQVIKkL8nTA6KkvIPT1JS0li7&#10;Zj2LFrzKknlLmDp5Ok+9NJF3vvoBKytHjm3ZyftzFzN/2jxeXfodm/Uc2G4fyHbfSFKaxLNDXn9x&#10;b9+qLqDe/gDJ2j9wbtdWYgJO09rc+j9yfIgRIp5XYnz09NDR0khjcR6VF5MovBDCNfG8yfB3IcbZ&#10;nEg7Q6LsjYgVy0keNqT72JMZ6MplPyfSvWxJcbcmzsmUGFEmxs6IaBsD4hxNSXKzIs3bgYv+zmT4&#10;OpLiaUuyKJvsYS3y7bk8mO9hq3hFJrtLIdKOZDdrUZepEpY12t5E/D5pTpyr+F3S1U4RDtMCPLly&#10;PoCMU+4kuNsR5WBKqKUhIVaGJHs7k+BmxxmTE5w1PSn2NyPcxpRIR0sSPR1J9nIi2sGcMDmXpbWx&#10;SI3Fvka/el2GmOkq+8iQs8EONoT6enEpKZna6hp6euSzVvTZQO+pTW1qU5va1KY2talNbWpTm9rU&#10;pja1/d9g//aiZFdrI9kRgcQ4WhFgaY6XnQNRoRHER8cSHxFNYkQ45zydsTUwYNceI4KiMrjR1QO9&#10;XfRcDObC7uUcWbUWJx93kjNjOWV0hOVL5jH12bG88c1yrFIvk9/ZSZM4zs32KpJP26K/W4uDe/cR&#10;fD7sn4qSNXJOyaoqZW7JShm+taqGptpaqpuuYxOczuQNljy8yn5gDqz/v0TJ/xi/L0LezT8TJe8S&#10;HuX6nYhj/Iqoa9TdKELlb8VKlWApvSnF8gBy+emtvjx1F78KlgOMHuDJ7X4Ko7fd5skd/jy1I0Dh&#10;yZ3+qnWRPr3zlIodgTyzPZBntwfwomC8YMoOXyZtcWe8thMvazkxYYubWHdjnJY9E7XtmLxZCneO&#10;vLjZlTG7/Hh+bxBP7j4jEPXuDuBpsf7MLsH20zy3/RQv7AzkOcmuAJ7f4cOYHe68uMNLHE+GCHXj&#10;+a3OPLfFQWDLc5tv86Jkkx3PiuO9sMWecdsdmbjDgWk7HZi925G5exxZIFi8z4HX9jvw1kFHhfeO&#10;OPHJSXc+03XnawMPlpn5s9YmkE1OZ9ntqRIEdc/GYhKZiE1cBs7JWXhdzOP0tVKC86uIKq0nua6N&#10;iy2dZN/opqSzm6qubpq6e2gTdPT00ino6u2ju69PCffa09+veC/33hycI1DKb3IGPfkxVv5fhcxR&#10;IbdKgU56z0lBsE/FLemhJVGJg78KgTfl/H9d9PVLoVBsEygeXf1SCJRee9fpuVFHaVYCZTnp9HRJ&#10;0e662CbpGBAMRfk+uZ8MJSqFNNFe0WbZfnku8pnS2tFFQ2sHzTdUISxlmfbOHkoqa7icU8xFQXJW&#10;AbHpOYQnZnEqPAmP05HEpV2hVfRTem4xBwyt0NxvxOl48Zzq7hZnJdotzq6toxtj1/OMX/wNb3+1&#10;jvQrOYowmp+dTrifPXW5yXQ2FZFxzpNrYX4URvqR5mNBc048bUWXSPd3Is3DnMr0ECK8rchPiSAv&#10;PoxYbzuayq6QG3eOzAAnykJ9qUgOo188H7vaG8iLDeKipzW5fo5knvagu7kWKcZyq5u6woskepiR&#10;F+pFU0EG+aKOFDcTKsI8ueptRrzdCa4GOnPe9AgR1sdpzIohNyJIlIsS/d0s+rRX9LO4tvKLu/yf&#10;8p+8/rfolvPHdXZx48YNOjo6lBCH/x0ijBQJGxoaKCgoIDc3l+zsbAUpFhYWFirbZJn/jMlxMigw&#10;KkKdGO+14vkvjyORQqQ8hkQuD+bLMrLs/yhTrp8UUuX5ytC54p6R83iK+zGzpokNdmdZ75eGU103&#10;x9KrWHDsDI+sd2DoBlv+tsKMv/xoxEOrrMQ7z1W8A90E7gzfqAqxOlRbxbBfEWUEMm+I2C4ZKudl&#10;VvJU226XlfuKfGXe5tsM0RRlNJ0ZoenEMA3pfenIExscGbremUfXOnDPJ4f5QMef5JIWmhrqaayt&#10;p+FfFCVVwuR1cnPy0d64iSWLXuM1wcxps3l6zERe/+RbzC2d0Nt7lKULXmHu5Nm8+eH3bDxpy2Zr&#10;PzTcQoip7VCeh4jnza3aEmocjhK7fS1xLm60NLWI8fRffy/8d5q8B6Q3ZGtVuSJCXgsOINXTjjQv&#10;O1I9bEj2tBXPHxeuBYnnV5AXeed9KAjxIzvIg3TxjEpxtyLF1YIUFwvSxXKmjx2ZXjakuZqR7GRM&#10;ooMBCfYqEh0MSXI0IcnJhGRnU7GPmUKSkynJIk11NSdRLEvi7IyIFSSI5SRRd6poh2xXuo+j4p0p&#10;PTMvnvIg2deNtFOeZIWc4nKQL6kBHmSc9uZq8CkuyjktvZxJ8nIixceFMFszLrjYcFFsTxbrUfYq&#10;QVL+4Vyyp6zXhRRRNs7JWvGoDDbTVeamjJT72VsSYWfOOUsTguysCXL34OqlTG6IZ+D/TBFabWpT&#10;m9rUpja1qU1talOb2tSmNrX9v2j/9qJkb0c7hfHhZPh7EOzkgLO5JZHB4STFJpIYFUtCeBgRYpuj&#10;sT77j5gSlnyV61KUlJ5GJRmkHV3P8VW/YGJtQuKlWGKdLdF+73WmPvUCS774Cf2YZPI6O2lua6a/&#10;vYrMUCcsDmzhwK49+Pr4U15WfZco2XCXKCk9JQdFyToaamqobWrDIzqLGRuteWiFHcOUOSWlIOkn&#10;8EXOI3lblJQipcwT2/7Om3Fw/W7ENq3fw5fhmipG/EP8/yEj7+B2vt/fMVyitN3z79noyYhNg3gw&#10;YqMHwyRi+TaiPySbf8tQwYgtnozcIvrmV7x/y2ZvRglGbvFh5DYfRm2/zUjJNrFNslXsu1XUtVW0&#10;YbO7wI3hgmGbXcWxXRSGb3IVbXQRbXRipGDERkdGa9vzjERLoGHPkxp2Ck9r2jN6gw3D11owdJ05&#10;wzXMGC7Sp9dZ88IGK8ZpWDBF25JpGy2YvdWKuTutWbTXURU+9JAb7x524mMddz4z8ONzIz+WWQSy&#10;1vo0Gg5BbPEMY5tXJAf8ozE4E4tZaAqWUek4xl3CM+Uq/hfzCLpaTGheOTEltSSJsZZSI70E28lr&#10;vUFBWwdl1zuouyHGcUcXLZ1dtHZ1KyLh9Z5eOnr66Ozrp7v/Jt03BbekOAhSFunhpkhvIj3YBufb&#10;U1AEFxl2Uop0kt6BVOT3i3xxf0kxp/P6dSorqqipaaCrW4b7FNt6u7jV2y3uwV5FmJJi301xbLmP&#10;4jX4qxfhALLcIOIYKkQ9ok2Kl6JIVcvSQ0s1f2C/qE8eX4qPUqxURCF5XjdVopcs+2sq293RRt6F&#10;s/gfXktRsC1crxLH6xT79CvhVLulx5Io3yn6z8HzFBPf+ZIR09/g8Qmv8OCYefztuenc/8wU7hsx&#10;mYeemcd7P27kUm4h+aXlvPOTJn96ZBx/e2YBo6e+w4tz3mfiq58x+a1vGTX9Hf7y4DMsfH8Zabll&#10;nI9NZvIrn/PYk1PQOKBLZUMTdeIabjpqzoOjp7Dkw1+4mFM6IIrKUKsdNFReI87PlkDjgxQlhdJ/&#10;vZKrYd5E2p8gL8SV7FBvzpvrEm9lQEfFFXrby0n0ld47FnS11NDd2UJ27HmuBrhSHOInnqfB9HXf&#10;oLezjaLUC8S623HtjIfiJVSZfVk808qpqSiiOCuRaE9LLoV40VyeR13RFTKCPMkJ9SI31JO82DP0&#10;dbZSX5JLaqAbBUnhFFxMIP9yKl032hAXUbRfCnbSe0qOqVvcaL9OWUk5+fkF5OXnqbwI8257FDY2&#10;NirXUl6LQf6zJseHFACvXbumiIFSmLwTeTy5TXo19vaKsfcfPN5v2yjGjniPFBeXKOdy97EkUpiU&#10;xysqKqK7W9wf/5Kp6v7n3Cno/+v8/R8D3LFNXLvfIPLkj7gzlXtmMPyvvC9leN68xha0Hfx48Ist&#10;3C+9Jde5M0TLRREIFeFxUFiU63cIiv9VDNY9yBCJMp+keMZvcGSYeIY/IZ7hD2o58ccfdRmzXh/X&#10;5Fyq23tob2ikua7xPyZKinu2VIzjvXv288ri15k/ez7z5yzguZfFPfzRV1g6eKF/RJ+PFr/B3Mmz&#10;WPjGR2zUtWW73Sl+svAjuKhe3N+i48QYvdVQRqWbEenOdtRXViv3y3+rKWNWPo/F81OMe+l5LQXF&#10;7hvXlXkerzc20FZbTXNlOQ0lxdQW5lGVc43yK5lK+NWyyxmUCyozM6i4nE55eiIl8ZHkBvuT4WlH&#10;gp0xcTYGJFjrEWN2nATLEyTZ6JFkq0+qkylpzmaKqBhna0C8yEsQ25LtDUlxNCbFyYQ0V3NirXW5&#10;YHGcRDt9khwMSXY0FPuZkO5iKsoZKWS4mnHJ04pMbxsueliR7m5Bupu5qEPWY8wlDwtxPCMSbHVJ&#10;sjcg2cFIqStJ7Jtgb0ScOGa8yJMemfEuliR6OShCY/opTxI8HUkP8ODyGV+SvJ0VETLe3YE4wXk7&#10;c6LcnMgKOUuSnzvRTuJ3UlsToqQ3pBQorYwJsZSeoObEif0S3ewU5B/WRdiaKsht8vkcYWdBsL0V&#10;51ycSIqKoqqikj7xrlab2tSmNrWpTW1qU5va1KY2talNbWr7/9PUomRXB0UpCeSEBRMfEIi7lQ1h&#10;QedJiUkmPvwCsSHBRAZ642JuxKHDBoTFXuRGpwyPeJP+qnxy9LZjue4XLCwMSM5KItnbie2fvMf0&#10;0U8xe+ln7AuJIq+rm5YbbXS1V1GREoDLke3s27YDF2d3SksqFUHyV6obqKquV6iuqqGuqkpJqxRR&#10;spb6qkpqG1oISClg7lZ7/rbcnqEa3khBUIp5wxT8Ga6lYthAeqcweFsQlPy9KKhCJTL+vTCpEi6l&#10;N+YgQ8X60I0i/ZeQZSU+d+B7G22xLlDq3ugpuH0ciTI3pchT0PJUUOb9kmH2tNwZooTWG0DTTflw&#10;PFSizP3lzMgNToze4MiTGxx4cr1gnR2j1lozao0VI1dbMmK1hYpVpoxYYyS2GYkyRjy7wZgxmiaM&#10;1zZl6hYzZu2wYP5uK17Za8vrBx1496gzS3Vc+UzPg68NvfnR1I+V1gFssD/NJpfzStjQI6eiMDwb&#10;i2VIIo5RqXjGXyYg9RpnL+UTll1CTFEViRV1pNW0cLHxOtntPZR03KRSDLf6m9AixusNQZegR368&#10;F/QPIIULGbbyhkg7b/bT1lZLUXYi7Q3FyDkCu27K7QMfi29Kr8Be5JyBMjRo383uAS/AHnr6e+nu&#10;76ejs4u2jk46urqoq6uhsrxM5HWIstJTsEcl1g2EBVWEQMFNmYpj19TU4OnphY+vH/X19eKYUtyT&#10;IqPKE7FXEftuin1EyxUhUeSJ/E5RtxL+VJyPDEIqxcHUK9fQ3n0YPQs7SitrFEGpV5yHFPm6pQej&#10;aL8UHvtFu2WdN/tv0XOzU7TxBj3Xm+hua+RWr/QSEfdrdwe9LaKOtgZ6asvoKr3KreYKekqu0Hwp&#10;jk6x3t/VooiMosncUrwVu0T/SllR1H0LBUVskZ6U4rgyHGt9YzPng4KIjwoj0/EEp76fhe+X84nV&#10;+JRLBhspjnKju7VC6YeO7m4svc7wxMuvMGraUsxdg8krraOwpIaK2mYi0nJY9Nk6HnhqJgb23pSL&#10;vGVbjvPnhyfw9YYjVLaIcxE/shV94nx1HAJ5ePRsXpq1lDPRKfT29VNW28Q3Wvu5d+QMpn+owYIv&#10;t/GnEbN486u1pGTl0t3TTXVtLRXVVdRWFHOjuZLSK4nEn3GjpTyXm90tFF2MIyvmjOLdfUv0cW1x&#10;LpnBp2mtyBX9fZ2y/CxyUuIU4bGvr5vKsjwKr6VTV5RNdf5VesTY6e3qobKohOyLGRRcTefK5STS&#10;05NIS08jU1CWeZn2iiIlDKz0TO0R9XSLa9TT3Squ5Q0xTjq5IcM09vTS29tHl9h2o0s8R6WXuhgz&#10;Etn/si/k+L9x4zrFRUXkXs2hKK9QJdQV5P8q2kmRcFCYHPRevC36/cdM7tMl7o3i4mLFM1IKgoPH&#10;uZOrV68p26S35j8/juo8fh8p5IkxL8ZORUW5IkrKOiWDnpLyWFIYlaJkebkY06LfVPZbMfBOBkXD&#10;QaQAqEKs/VPE3gOI1d+gyleVG+zb2z93HE8c507kDac8J8TWfqUt8g8I5B8eqOYpldvqu3rRD8/g&#10;+XUmPLrKRrwn/l4s/D1B8b+Cu48jRclh4r0i56EcqunM4yJ9WJT74wrx3lipw8mgOGpvdNDS3EJt&#10;Xaug/TdzSUoB8m4GBUlJW+sN8cyt4siRY7zx+lssnLuA+XPm88JLU1j05ucYmrhw8rAhH7/2NvOn&#10;zGbqzMV8v/UwmtZ+fGvszbmrVeJ+Ev3aJ55ltaUUhARQV1Iq+lJe+/99k9dV/hFIn3iWdF9v53pD&#10;Hc2lRdRlZ1KZHkfxhXPkh/iTc8aDnFOu5AW6ke3nxBXp0ehmTZabFZeczMhyseCqqxWZzuZcdjTl&#10;ssi75GBMmo0Bqdb6pNsbcdHRhAxHM9LsTUgTy1keNuT4irq87bjoYk6yFBgNDxAjiDM5Qor1SbGf&#10;AWl2+qTa6JEiRUlBgtVJkmz0lX0ynM1IdTIm3dmEZAdDEm31SLITSE9JmYr1ZFtdEqxPEGelQ7K9&#10;3E+0Q8FUSRNsTirbUx3E735in2Q7XaVciliX+8daHFO2J4pjxwmkZ2WGDAcrzjfKxpB4ZytSvBy5&#10;4GQpsCLGzY4kX3fSggLIigyjODWRzLCzxHk5E+FgqQiQyR6OxDhaKvNKhlsaKiJlpK0pFxwsSPF0&#10;FPU5k+LtQpyrHZF25oTbmKhESrFPiI0Zp+2siQ0Lo0b8TqkWJ9WmNrWpTW1qU5va1KY2talNbWpT&#10;2/9f9m8vSvb39FCeeYnc6GiSg0JwM7ch2PcMsWExXAiJICEigugzAXjbWaB7WAcP7xCq6q8rH1Jv&#10;1pVSY30Mx9U/oHd8P0FRQcS42bDtk3eZ9dTTTH1zKZt8g7hyvYvGG+20X6+k9vI5vI7v4sDWbTjY&#10;OVFSXPH3omRVA5VVjdRUVVFXVSbyq0V+I9WVYntFOTUNjYRdq+SNfa48sMKaJ7TcVR9oBUO0PVDE&#10;v00DSFFPYUAM3HQXAyKgCrk+yKB3pUQu37kuhU+xriD20/RUMSAGPrHBjcfWufLoOheBs8CJx9Y6&#10;8vhqwSpHhqx2YOhqe4attmP4KhuGr7Rm2ApLhi03Y8gyU55YZiJSI4YtMxDoM1wwcoUBz602ZOx6&#10;EyZqmTFjiyULdtrwyj473j7kyIfHXfn8pDvfGnrzk5kfq60D0XQMYqt7CPt8Izh2+gJGoQlYRafi&#10;lHARn9QsTl/OJvhKPlF5pSSUVpNWVcfluhauNd+g4EYvlT23qBdjpFlwAymUqT6tI7l1m18/vt/B&#10;7Q/48qP7wAd3xZurTxHupKegKlUt/zr336Dg9ysydOgAUoQbEOJkeeldeNsTUKyLY/T1i2P29dGU&#10;m8qpY9pc8jSht7VWtFMlOMjyyH1uiXZIYVK0RxEpFbFPCoG3KBbj7LUPv+bdL5eRV1aNjYMjR4/r&#10;UlJe+eu5/eZcxTnID9SKl6Mg/UoxryxdyZK3vuGS6GNZpqe3n7qmFhrbbyhhBaXHYKkY78XVdeSW&#10;lFJQVkJjZxcxmXlYuvhy9mwoLY0tNAnOiHvI19GDsvwicZyB/hJ19rfXkHvKiqDt3xP4y+tknNjE&#10;jWtJ9ORHk26hjcvqJTitWsLpPd/SlBTA9fgAIjd/RYTmZ6SJfU59PYfQ1W+Se3Q14Svf4dRPb1AX&#10;7sat3gbRZnndVOenUijFtRB5Kg9Q2Qcqby55Xbu6urFyFPffi1P44bufOWd4gnTdvRTu/I7QpeNI&#10;PrCMnvIryvXv6e3j1PlYnprwHsOeF+3zPqeIi/W1VeL+LuZKURG7zOyZ8PYXHBJpWV0TO/StufeJ&#10;ibz+5TqyS6uU48r2dHb3YewexOPPL+Kplxbjcy6abmUOsT7q2q5j5hXCs3O+5C+PTOeLDSfILKwX&#10;z5Ua8q5mUiy9CHMKycwrJCvvGrk5mVSXFdLV3amIvvJcFdn7ZqcyDmUb5bXt7uqkpa2NbjmOB/rn&#10;zvHQKQVmMf66u3ooLa3hytUC8gqLyS64RlJGImlZl7mWnc/FjEwyktPIzsqkpKKCIjEOUkV+TMZF&#10;kjPSyS0sIDE9De/TIbj6hOAbEIavbyD+QaeIT0nk+vXrog/EUBZtUu4lceym5gauZl8lVwqS+cUU&#10;FEjB7rZAKAXK3Lw8Kisrb4dzFf+JBcFtse6fIsvJ8nJNjMWGunpyrmWTffUaedJbMr+QInnc/AJy&#10;s3PIvnaFyooycTwpbMsf2a+D3PEj6hxE9dwQ9d+B6oi3lOtbXVtHnjhOTm4+13LylfTqNXGsnDyq&#10;a+oUj2Ll3AaOI9PfIsWIf8Sd26Wv853bfg9Z5h9xZ7k7z1l1PqrlgZ/fnLsK+SzqkWNO3DddYlzd&#10;EOOqUSw7ZpYxe7cTD621E++73xcR/6v5XVFS25WRWg48sd6W4Rtd+NtyE15Yb4Rx2EWaxdhobW2l&#10;vq6B2vpmGhqlKClDud72lPw9UVLOJzlIjbgn9PT0eeftd3ll0Sssnr+E8ePmsnDJF+gauKGrY8FH&#10;r73HrPHTmDbrFT7X2ssvhk58peOId9wVrssQ1+I+aa8oob2xUQxd1Sj6j5q8LlLE7+68wfX6GhqL&#10;cqhIj6cw+jyFoYHkn/chP8iDorOelId4UX5ePKvPulIc6ESBjw1ZLqZkOZuQ721DjqcVOR4CFwsu&#10;2epz0UaPTDtDsuwNuWh1kjSzYwqpZke5ZHWCDIvjpJgeIdX8qHimHyPZ5DCxBvuJEcSZHlMEyyw3&#10;S66IOi85m5LhaESajS7xolyMwQGFeJMjpFnrki6Ol2R5ggvGhwSHiTfXIc5cHM9BHFu0T3pcxopj&#10;J1mfJEUKk6KeJFtdEq10FOJEG+IsjpJorSO265Jmr6cgxcskm5MkCqSwme5kwkUXM1GnMfGWx7lg&#10;Ko5ldVwRMWMsdBQPTQVxvrG2hiQ6WxDnbEmcuz2Jvm4k+HuRejaQ7NgocgV50WFkng0gwcORCHtL&#10;wmxNCbUyVsTISBtjgk1PEmquS7ilAZFWRkTbmSrCZYKbqM/dgQRBjLMNEQ4WhAuCbS045+xIRnwC&#10;19sG56AduNhqU5va1KY2talNbWpTm9rUpja1qU1t/wfs316UlKEfK65mkRMZRerZUFwMLTnj5kdy&#10;ZAJx4RdIiIwk6rQ/pxyssNY5gb2dD3lljcpH01stdVz3MMRv/Y9YGRwn7WqGqOc8R37+ljlPPs2E&#10;RW+z2s5TmR+voaOTtuv1tOQlcMbwKEe278TGyp6iQik63hYllRCuVdIrUlBZT11lNdWVNVSK/Aop&#10;VlZWUdvQTHJRLV8dc+XRFRYMWe/K0PUuInXmiXUuPLbOWSCFQCceXePIo6sdeHi1vYpVdjyy2obH&#10;V9kwRDBspaXAQmDO8BUmDFtupDD8F0OBASOX6zFK8NRKfZ5fbcDYdUZM0jJl1mYLFu2w4c399nxw&#10;1IXPdD34xtCHXywCWWN3Dm3XULZ7R3LgVCzHzyVjEJ6BZWwWzqnZ+FzO5UxWHmHZhcTkl5BUVE56&#10;aTWZlXVcq20kr76FguZ2ito7Ke/ooaq7j9q+mzTfvEWb6PdOgSpEqBRPfvshW4Xq07rq07girSC9&#10;b2Sozt6bKpQwnf2SvtvcvI30lpPz4vX1dtLf1yUYTAe5QyyUguCvQl+/ghStFM9AMb5+rb9vgJuq&#10;UKC9t2RowpuKd+AgPUq+6tyUMSbyfhXIxI8iKwxsG0TZJsU6UfcNMc4uZV4jNyOVy/b6BH0xm/TV&#10;S6i130xHRgB9VXncrC/hZmed6I/BtkmBpp9S0fd+Ick4n47jveWbeeuXLWSUNnP2QjI6Vk7EXM7H&#10;1i+EDft02XbclHe+Wc2Xq7eSkJVPbXMrO06YMXbhe8xYupwxC7/gne82kppdTmBMKpPe+ZqJb33L&#10;+Ne+Ys0ufeKulfPd+p3c9+gLLP1RGzO3s3y9YS/jlnzGgSNmHNHcwb6PviVQcz8OH67AdNEnJGrt&#10;JeegAVmH9Si3sCHjwHaC131Otb8RXbkhZJ+zpCjQimKrfURv/566OG+68yOIO7yC2K1f0+pyhIvb&#10;v+WK7na6kgK5qruCgHWv0ZrgQlWQBX4bvuSqqwmtxVmUlxSKe7OIkpwCaoqLaGuuo1eMB9nfSlRE&#10;cU2kQHxTEYpvUlhVx3daO7l/7Gv8ecz7zJr7CTHGusRt+oLTy18TfR+pjAUp2EXFJDNl0Re8/YUG&#10;kXGXxL3dQllREeVF+eQVFOEdHMMJG0/ORCZRKe6Fw+bu/G3kbGYuXU1wWj7l4jqV1tRzpbSWQ7aB&#10;PD72dZ54bg6m7qeVuSOlZ6Oc9/JyQQXvfa/J34aMY/V2HTJySigrL6cwL5uCXFXI0fQreaRcvkpG&#10;RgbJSQmkXbzE5bxCUq5eI+PaVdGePKJjEvD0DeJqZg5NzW3EZlwiPDaByLAYIsKi8T8XjMeZIJGX&#10;SGR0PFEJyYTHxYj1WOKSM0hKu8SlrEtkZaWTmZVB7tVcQREXr2aLZ2Ym+UUFVNfWU1nXRF1LGw2N&#10;jXTckN5i12mX82uK+7+np0/xlpT3jxRIVN51g/eG6v6QHqDl5SXiOJmKR2RBbj75OXmKQFggQ7hm&#10;5yiiYas4hhQUxe0kbyZl39v1qPhfeQ3KXUUi+vmmItKWlJaTm1dAdk4uV6VIKeeULCqmsalZae9t&#10;CU7U/7uIc/o7bm9ThHGZynzZLvF86unqoL29heuC7q7rIk/ex4Oi4t8Lg7fru7Nm1fNReR4pAqB4&#10;Don2SgGwvaeHlu5u6js6qGm/QUVrO6UtrRQ2NpNb38BVcc0uV9WSWl5JfFEpUXlFBF/Nw//iFTxS&#10;LmEv7nvTsAROno3mSEA4e7zOs8X5DBvs/Flp4c0PRu58edKJj4/Y8fY+axbvMGe+thEzNugxdv0J&#10;nlp7gpGr9Bkh30ErTjD050M8/ON+hq7RY/RGe4Zv/O/zjLwbRYzUVIVsHfS+f0LDhYe1HHl4o4N4&#10;Dxvz/lE3Qq5V0tDeQ1NTOw31Uohsp6mujpbaKpoaWmj8X3hKDgqSba0dYv8mzEwt+PTjz1g0bxEz&#10;ps7m+eenMn3eR+w4bM0JPWu+++gLFkyexfSpC3nv69WsO2bB6sNmuAZF09DURllxiTieKmTxf8T6&#10;envpaGmiubKElvJi+uqr6K0uoS07ndrkCCrjg6lJDKUm/hwV0acpC/OhNNiL/EBn8vztyfW1IcfL&#10;klxvK646G3PZ9iRZgsuWx7kkuGx1nFTjw2Ra6XDNVk+kJ7lio8sVuSzSLBs9UUaKkse4bH1CESRT&#10;TA6RYnyQRIN9JBruF+l+kkwOkybKpYnyabb6pEjx0c6ATEcj0kU9iSZHidbdS4TOTmINDxBrdJA4&#10;sU+C2VFijQ8RpS+26e4Rz+pDJJgfJ87sGDGmR8T6YaJFWSlgpticJFUKj6Kt8eZHRbmjIu+Esh4r&#10;18X5pIjtUoCME+1MEtukUCnFywsmB0V9h0kWdaSI93GGswmX3C1JdTIhVpxzvBRQbQ2IsTEkys5E&#10;ER5T/T1J8vMkNdCH1FNepAR4EOfhRJynCxlnT3ElPJgroefIOC1+T/V2JUZ6WdqZEmVpQKjpCUJM&#10;ThA2IFQGm+sTLQVKL2el3rRT3sS4OxLpZE24sy2RPt5ki2d+e1u7eHbIp5ra1KY2talNbWpTm9rU&#10;pja1qU1talPbf7+pRcn+Pmpyc8iJiCItKBR3YxvOuPqTGp1CXGQMceERJIScI8TVHttjR7Fz8CKn&#10;ol75mEtbA/1Blviv/wb9A9sJCg0mNyoEozXLeHPsS0ydtYTlR81Ir2mjrkPOK1lLZ/llIiwMOb5j&#10;FxZmVuTnFd8lSqpSKUpWVjWJVLVeWdVARXWLktY1tJBX2cAx17N8dsSer/Xd+dnMh9XWp9ByOsdW&#10;9zB2+URxKDCeE+dSMA7PwFoKgkk5eF/M53RWAeE5xcQVlJJSVE5maRXXKmvJr22gqL6ZsuY2qto7&#10;qO3opqG7j+a+m7SL0+0U/SWDAspP3Kov+gPI/wZQBEGxMDjXm6RfSeWH9P47UHnoqeYOlHMCquiX&#10;Il5fj8Jtb0GBXFfyu+nrlYh1JR1AioR3oJTrvxNVeFKVh6EM+Sk/4EvvwkExUbZFrEukWHezm97e&#10;TrEuBcbb56WEIZV1yPLyPAfPVxEKBlDO//fX/ys//Mm6BuvtE+3pRyXY+J49y1otbUI93GkMcOPa&#10;pu+Jfm8iUW8/TeIbj5P800IaEiO5Kfpw0NLy8pj+6beMf/s7jjqcZsk361n46Tri8tvQ0rHj+Tkf&#10;4BZ+kUOWXkx/8wvs/MLxDU/ixZlv8POWo1j6RTNiymus3m9IRkUDK/YYM/2NrzD3COYLzQOMmvsR&#10;v+y35N1l25n91hfoOvqxfPdJ5n7wCymX88U16+daVj46246y6b2vMPnoaxJXb6VA6yin3vse1yUf&#10;kLliA617DtK66wD1W3dx8Yfvifr2I6oc9blZdY26wgyqUvwpsz9IlNaXlARa0XH5PMl7l5Oi/TWd&#10;nnqk7fuB8APLaLvgTukJDXy+WUTlOQeaU8JIcbEiJ+QMJVcuI0Ni5hcWkVOYw7WCTLKzr1FSVKzM&#10;Wfirp6YYx6rx2S0uxk0u5Zfw+nfa3Pv8q4yashTLE6ak6W7h1DczqT9rT/+NFuX6xKWk8vnqzWw5&#10;bIaDcwB2zoHYiv6wtnXFwsoFE2tXTK2ciIyKoayykRM2vowcs4BHRkzk8efn8fizsxny4jxGjF/E&#10;k2PnM272m2jtOUJ2YbEyPpV7R7Sxoq4RHQtHftywGVMXbzILS8kvKyNHekbmXyUvX4pnuVy7mkve&#10;tWuK12JxUSEtbe20XL9Bc2srXZ03xLVRCYK9XeL+7L2pEq96xP3UI+4Tkd/aLr3ARTlFfFOZ7J82&#10;kV9YVMS1bDmfYwF5BYWK6FoguHItW8mXXn/KfItin98g/ie5fe8N8Jtyt39UHsk3lTZIIbCouFgc&#10;U84lmauEVy0sKBDP1mpudEifZ7G3FO+k0CdT5Yn2n0DZX4qEqueZfCbJ8LPdXTdE38iwo32/U7/q&#10;DGT75dLgVtkD4olEl6irQ+zXLp6Drd3dNHZ2Uiv6tkpck/LmVgobmsgVz+kr1XVcrqgitbSCBHFd&#10;o3MKCbmSS2DGFbxSLuMUm4ZFeAIG5y5w/FQE+3xC2OYahJZDIGus/PjFzItvDdz4TMeJD47Y8cY+&#10;axbttGD2FhMmaxsydoMBz6/V45nVuoxcdZJhK04ydPlJhggeW6HL4yv0eWylAY+sNOThlUY8tNKY&#10;+1ea8FcFM4V7V5lz72oL7l1jxV/XWHP/WhseXGfLw+vteWSDPY9pOPCEhhNDNAXazgwVDNPwYLiG&#10;O8O0RN4mB4ZsFKmWhygjw3O7MnSjM49rOfKopiNPaLr8roD4r6PydvwNiiekqFekw0WZIeIYso2P&#10;a4jjiTYN3yzb4CSOb8cDG2x4Yo0ec7aZYBycQXV7H9fbO2kQ71D5jq5paqWmsZWGhmaaxHWT4Vul&#10;KNk8IEoOhmq90ztykPa2TlG2BQd7Rz79RCVKLpizkPHjZjNjwcdsPmLJCVN7vvv0cxZNmsqCaXNY&#10;uOhN1m7fh6O7Dw52ttiYGHP61Glq6qXntxxx/9jkM61H3Ovt1WXUXU2jLP48pbFnqEwMoSwxjNKE&#10;ULEcSlXCeSpjz1J24TTlMUFUCsqjTlES4k3xeU/yAp3I8bMjX8GWHA9zrrkYc8VBj8s2J7hqr8dV&#10;O7FscZwM0yNcFGRa6nBRekYKssTyZYXjpJocJtnoIFm2ulxzNBT7GnDZ+iRp5sdIkUKf8SHSzI6I&#10;5aMkC9KtT3BRekOK7UnmxxWxMsXqJKnSA9NaV8mLOLmb4GPbCD2+jYgTUqjcT7zxQSL19hAm1iN1&#10;dxMj8qRgmSDqvmCwjzCdHcSINMHsMPGmh4gTx44Ty1KUzJChWq11FA/KTFdTgQnxFsdIFG2RQmW6&#10;2J7uoE+iOJ8LJoeIVjhMtDhXGSpWipNxom3R5jrEWOkSb2+ieDzGOFiQ5u1MvJstca5yvklHEn09&#10;uBR8joyQYJKCAkk85UuMpwuR9pYEm+py3vg4oSYnCDfTFakO5w2PEmKsQ5iFPuE2xqKcGVHO1lxw&#10;dSDJx10h0tmOcBd7ovx9uCzeS82NTeIZKp9KalOb2tSmNrWpTW1qU5va1KY2talNbf999m8vSsqP&#10;cY0lxWSGhJAWFEKAtQt+9l6kRCaREBXPhbAw4oLPEu7qiPOJYxibmpOWV6j4oNDZCvEunN/4PSd3&#10;7eBsdAJlVzOx37uD1156gSlT5vHLHj3Sq1uo7eyiQZnLrpAEBxv0duzBxNCMnJzCAe/IQWGyTlCr&#10;LJdXN1Ih55ccyKsoF3mCmoFt9V39ioeLIk7dgcoLbxApIgx4CEpxoa+f/j758X4AsS6FBUn/nQyI&#10;gFL4+w13in4Dy0roTineyXRAbJTz7d2NKtylFPPEdomSL0Wd28g5C+VccdKTUREepH4g/qcID7Lt&#10;3V3cUuabu06X/PAvykmPx86uHjo6u0WeqFcJYSraI+cSvCnDk7WL43TRdqND8TIrKKslp6CCy9kl&#10;xF/KISTpEvGZOTS23lDOQQoKPaIdsr8ysvOw8Q5Cx9oNn/NRNLW2i1aJuhHno6RKA39t4++Zsu0O&#10;/qtMipFS0Ons7OS6nNerrUVcx15yCit4Z9kW/jx6OhPmfcr2tQeIsbKn2kmfSyvmEPPtRBqi3bjZ&#10;3aichzSfs+d4dvqrbDxkQZu4/rv1LFn83s/EXqzgoLk7U1/9GHuvc1xIuYKTZyDRsWmkX87Dwc2P&#10;wNB43ALCxP5v8uNWPVIrG9l03I4pSz7E3COItQcMGDH3A054h3OlpoG0ohKuVjehsc+cF2Yv5XxM&#10;Gs2tzdgZGnLg/S85t3wjZ79Yhuui94n9QpOIT9fjvmgpaT9voEBrJ0nfrCDnp/U0a26l8OdvSP3y&#10;HWJ/epcQrW/IPe1BX1kWFQEWnN32A76a3xJ3ciftGXH0lOVyLdCJDF9z2vNiqE/0Js3XkKqcJFor&#10;87mSFMXFjFiuFmaRUyTDfZaQn59HbnE+1wpLybpyTZnTVYbHlddREd3FeJFz3ylhdMW9llVQxhfr&#10;dnLPiBl8vmw7hWf8SdryNTH719BeeEUZr83NDSQmpBNzIY24lBRi07NIvHSNi1l5ZF7NJetaLiWl&#10;JRQX5FBSUkRrVxcdfbfE2L6pzBMnw+ze/dlYDitVm1TCtxxld6KIdY1N5ObmkZ2dS0FhsRICNC+/&#10;QEmzc/IpKiqlRYzvO58l/wjpoTyI6niqI/1aRuaI/pDiZb04bnFpKbl5ov9zsskTaZXoxw4xbmV/&#10;3Jbm/hm/9fr7ewY9AwfLyTpVy6rWSCFZ3LEKquemRHoqq0KE3lRCz0oPweviHvpVEBTPjIq2doqa&#10;Wsitb+RqTT2XK2pIK6sksbiMC/nFRIhn+LmsXE5dvIpn8iUc49IwDU9A9+wFDgWEs9MrGG2XM6y1&#10;82eZhTffGrrz2UknPjjqwJsHrFm825w5W02Ypm3EuHW6PLfqBKOXHWXoj0d57PsjPPTdER749gh/&#10;/fYof/3uGH/9/jj3/Sj4SYf7fjnJfcv0+OsKA/6ywpA/rzTiz6tMBGb8ebU5f15rwV/W2vCXdbb8&#10;dZ0dD6y356ENjjyi6cRjms48oe3CkAFBbvhGN0ZINrkrjBxAWd/ormxXvBMFQzfK/VQM/Q0D4qJg&#10;+ADDNgo2qdLhdzDiDoZvdFShJY6hJY6n7cRIbTuBPSO0nBiqIRDtHaYlygpGyFTWr+WirA/m/RaX&#10;3zDyrnUV4rwlyvyQ4tgilYLo0E1Oom/ceFS05YmNnjwueETDmYdXWvLYD3q8tN6Cz0xDcU4spvj6&#10;LZrE+6e6rpn62noa6xtobGiiqb5NoaW2hTZBc71KlBycV/KfipKtnWJbOwEBgXz7zXe8tvhVFsxd&#10;yMtjZzB19jts2HkSfXMHVv/wPW/NmsXC6TOYM2ceP634GT9PK+L87Yh2MiM8MIDahr8XJZV7Vtx7&#10;PR3Xaa8spCErjtqkM1TF+FETf4qG5LOCc9QlnqE27tSvVEX7URrmSUmoJ+WRflREB4g0gNJQH0pC&#10;vCgTFJ91peCUPXnSW9JTzhlpQo67KbmCbGcjrtjrk+1owDU7fS5b6JBmcphLZkfIkF6PRgdINz7E&#10;JdMjgsNcNDkk8g6SqgiQR7lsq8dVRyOR6pNupcNlG/H7ldUJkkX5ROkFaXCAVIvjpFufJNn8uCJE&#10;JprrkGpjoJqv0tGEVFsDkXec8JN7CD66lbDjOzh3aDNBBzYSdHATIce2E2u0nzhx7HgZetXkINF6&#10;uxUhM1J3F9H6e4g22EuS5TFRp6Go7ySxJgeINtyneFJKr0rpGSmRIV9jTUU9FkfFukqoVEK9ivbF&#10;W+oQY36MZNEPKYIL4vxiLU+QaGcg3tcnCTfTIcHJgiR3W2KcrIl0sCbK1Z44Hw9STvuJ31dPkRro&#10;x8XTviRLcdLGlFBzfc4ZHeO80XHFYzLY6Cjn9A8RpHuAMLOTRNqaEGFnTqitORdc7En0cSPB1514&#10;H3divFyJ8PIkPS6euqoa1R+L3DVu1KY2talNbWpTm9rUpja1qU1talOb2v4rTC1K3rxJe2012ZGh&#10;JAX44m9pi6+tG0kRiSTFJBMbFU1CaDBRns74GOliYmRIVOZVOuW3mo5miLImeMMXHNFYh2fAOary&#10;svE8vp+PprzM9EnT+VprPzGljVR3DYiSdSWkuDlzYusO9HT0yMy89juiZA2VVdWU1DRSqmyroa6y&#10;iobqRprr26gvq6a2pIy2lnZljrq+Aa8l+RFpEEUklMJef++vqLz8pOB3G7kuQ42qQgJKgbJT0CHy&#10;pejYqdo28CPFBvkhs7+nUyVQir6ToUh7pVDS10+P4EZ3D9c7OkW7ukTZ6yDq6Rbby2tbuJByifOR&#10;saRdKaCm9brYV9Ql6rnZJ8pKwVJpowwp2k9ueSP6Dqf5dvU23vlqJV+t34u1XyQ1LR2inbfEvrfI&#10;rq5jt74NL899i78OGcO9j73AfUNe5tXPVuMfmaKIa6r58VRebW4Bp3lm3Cz+dO8w7hs2mUdeepX7&#10;nlvEPQ+NY8zCD4hJu6wcu0ecc0//TbxD4xk97V3ueXgc9zwyjnd/2UR2cYUybkTPCaTUIUy6cIlj&#10;SEHoxo0bNDY20tDQoKRyffDj3iD/uyaPI+fUKy8vV4lMObnk5GSTn32FsvxsSkuKsfY5zQtvf8s9&#10;Y97lj8+9x6xXvyPMwZ6CQ6uJ/mwylT5G9HfUDdQIpZV1/LBmFxMWfMLafaYs+GYVTy94H1u/GFzP&#10;RHPM1JbwhItEJaRh6+TG+bAoktMzcXDzwdEzgKyCcuw8zzPn3R+Z9cFylq7azierNnPmQhId3b14&#10;BcfxxdrtvPbFMvYamFJQUUd00hWsnE9xuahMGVstZeXEHTUl+sdNXFq7jeLdh6jeb0zJtpMUbTpA&#10;xe4j1Ow/SumO/dTtO0bDnsMUbdlG7uFDdCTFcavnhtK//T3dtPc00N3fLsagFBBVguHtazC4LK6e&#10;TMX1u950XfSdnA8wl7yiPCVsaaHo20LRt4ViOScvT/Hsa6yvU4RIsZPCYLheMXhFL6ruo86efs5G&#10;xvH6h9+iuWEHZYlxXLDSIcxoH435meK+6leExab2dmW+xatyTsCcPK5ki+OINlzLKyBLLBeXV3O9&#10;U9xnoo1SQFOEPnEUOdxuo7ov7+Qf/ohtMvxpS0sTJaXFynmVlBZRVV1Ba2uT2KYK/yl68Fdui37/&#10;CHkH/BbZ0tvrquP+LspWVSkpH0q/XTnzYodoQ7u4bs3i2VDX1UmFGOtFzS3k1DeQVV1LWmkliUWl&#10;xOQWEXYll6CLV/FLuYxbfDoOUUmYBsegezqSQz4hbHc9g4atDBfqxQ/G7nyh58yHx+x455ANr+21&#10;YP5OU2ZtM2bKJkPGaxjwwlo9Rq86yZBlx3n0p2M8+OMx7v9eCoHHuPd7HYU//yTSX04ITnLfcj3u&#10;W2nIA6uMuH+VCfetMeOva8y5b52FwEpgy/3r7bl/gz33aThwv4YjfxM8qOnEw4JHNJ15VMuFx7Rc&#10;fzs/oiIA3okUDVUM05Yegs4DyGUVwxWkwHcbKQRK78KhUhT8HYZL7ig/UjBC1HEbp18ZfifSa1BL&#10;7CPaLrlTDLwzXwp+Uvj7DdqDy25/x0iRr0KuuzNCU8VwLQ+FEQOpFC6HKXMpeygM0fZkiJYXT2h7&#10;8bi2t8CLxwSPirxHtDxFX3vwoIYbf9vgygPrXcQ1cRbXxol71zpw7xp7/rLajntXSWy5b5U5f1tl&#10;ygMrjHngJ0Me+UGP51ebsPSoN0f8ksSYq6S0uYtGcf82N7VQVVNPZU0tNc011DRVC+qob2wWz4o2&#10;hfqGVmqlx6RgUJD8X4mSMnxra8t1oqNiWLZsOa8teY1XFi5h6oRZTJ3+Gmu3H8HEwQ3tNStZOncW&#10;i6dO4d13X8HSVoe0MAeuBBiR5niSGH8Pautqlftt0G6J51dHfSVN1xJoTD1LU8oZGpNPK2lD0mnq&#10;EwKojvOlKlZF9QUfamP9qInxoeaCyIvyoSLCWxEmi0O8ROpDcbA3Rec9KTjrTlGQK/mBTmT7OXDN&#10;154sL3vSnC1IsDEk3kqfRJGm2BqRbH6CJOOjZJjrcNVGnyxrXTJluFaTw2SaHCLT+BDp+vtI1d9L&#10;qsF+0o0Oki62pYhUwVgsmx3nsr0RVxxNSBH1JJkeJdHkCAliW4IoG2ekmlcyxkCGbT1KvCgfa6pD&#10;hr0Jmc5mYv0YUXr7CTm+Q0F6UkphMnC/luI9GS/aESvrMNxPnLEM/yp+n5PelTIsq+E+ovV3k2h2&#10;iCTLoyRZydCvh4g3P8JFB30uOYlztDpBgoUM8XpMmZdShnWV4V5lSNc4US7J+oQSAjZa1Jdsq6cI&#10;lDGiTYpAaXGCcNNjhJud5IKdnEfSkBBrIy642JDg40ZGUCCZIWdJC/Qj3tODRE93YlwdCbYyJ8rO&#10;klRPByKtDDh9ch+ndfZwTu8A5w0PE2Guqwr3amdGuJ05ceJ32wQ/T4EXyQE+pJzyIczViQunT1NS&#10;WEJPt3wv3B4/alOb2v59LSAggCFDhvxLODk5qZ8d/5eZ/Hfp712r3yMwMHBgr/+cFRUVMWrUqN+t&#10;+06effbZ/+1j/U83R0fHf6mv1Pafs/Pnz/9uf97J/PnzlTGrtv+c/V6f3s2aNWsGSqtNbWpTm9rU&#10;dtvUoqT4B1NHcwPZ0eeJcDDH19QILwtr4sOiSbgQT1RYOInhoUT5euBhdBIjfT0iLl3hhvx3Vnc7&#10;XHQlduv36GtswNnRj9Lsa3jrHeXzmVOYOmYSH/20meAr1ZRc71I+VvY1VHLJ2xOdjdvQOXyc1JQM&#10;6mqbBgTJ26JklaBcziNZ3Uh1dS21VQIZ2rWynqpysb2impamdnq6pIdhL509PbR1dtEijtPU2klD&#10;8w3KxP4FopwUP5AeiGJ7QWE1cWm5hKVkcTomidMRcXicjsTZN4yUK8Winl7k/IhSMOy5eYuzUbGs&#10;2LSHz1Zv472ftThm4Uzb9Q6q6xrYrmPCxFc+5dl5HzNyyusMGz+PR0a+xNDnJmFs7UxHVxfpWbl8&#10;/KMWD42axtBxr/HCrPf426jJDH95IUdN7WhsaRXX4KYicMprIUVW/+Aoxs5dyn0jZjPv0zV8s+kg&#10;E978hgdGz2Hex2uIScmkWbRh0wlL/vzMTF79RoP4rEKuVjSiecKB+x4by4J3vyIzt1ARI2U4VnlO&#10;nV2d1De1UCuO2dbRxeWyOj5asZtHn5nLzqPm1DQ0K2Oit/8WDm7hjJnxAW98v4VvtxnzyHMLWfDx&#10;Mi7lFnFLSpI35fyC0kvuFtLbtKmhQfllVs5lJ+fqU+a0KyhQliVSpJTi5H+FdYl+VQmSg8fJFxSS&#10;m1dMXnYRxQVFXMsv4oSlByMnfMQ9w19h6KxPsbV3odLVmIjP53L1xCZ6K3MVQWhQuK0T4yki8RIh&#10;CelcLCwmt6yKuuZ2KhubuZhTwKVruVzLzedajjinvFzyC8X55eeRk5tD1rVrYpxWI0PpXu/soOVG&#10;hyJYt7e3UVlRxnWRSk/WouJSZU7Ujs4bYiyX0tHRSWVdPRcS46nKFefiGsClHUcp2XmYsu27KN+8&#10;g7IteynffZTKfUcp3LyTS8vWkSUo27iPnG2HiN53hNpLl7h8JYOI6Ciqa+rJvJJDaXmlvMFpF22J&#10;S0zFwckVK1tHBQtre8xtHDCztkPf2Bwjc2tcPX2IjE0gKzuX7Bx5XpJ8rl7LUeYLrKmtp0fcH3Kc&#10;/lYAVAlxytIt6bnbRa8Ybze6urmWnU9seARFFxNpK8+lvaWOLjEOeqQYL8pJb2HZFw0NtaL/ysV9&#10;X059fbXoF5WgihxjYvwqoueA8PnPBMF/xuCPlBulCChFddEKOgUdou7r4nhtfb009/ZQ391JdUcH&#10;ZeK65Tc1KfMHZohnSWJxORfEOAu7msfZy9n4p2bimXARpwupWIclYBR0gZMB4ez3PM8259OKILjC&#10;3Ivvjdz5XNeFpccceOeQHa8dsGHhHkvm7LJgxjYzJm8yYZyWEWM2GPLMOgOGr9bniZW6PLr8JA/+&#10;cpIHpAD4sy5//UWP+5cZ8rcVRjy40piHV5nyyGpzHl1jIbDkkbVWPLzOWmDLQ+tteVDDhoc0xLKG&#10;HQ9q2gscFB7ScuQRGQZUW8Xj2k4M1Xa9jeINqPIK/FUQlN6E2i4qL8FNzgyRYt8AcvnO9UEUL8E7&#10;uFMAlPzqLfgbIXCAAZHvttD3jxgUBVXef6r1OxkU+lRi30htFX8vCrr/ihT9VF6LAikKCoZJRL4i&#10;BorlIRIZWnWAJ7Q8eULbk8dF+piCh4L0NnxU003gysOChzSceWiDEw9ucORv6x14YJ09D6y1E9jy&#10;tzU2PLhGXD/BY+JaDhEME4xcb8kowZODbLDgKcHTgmc0zXley5IxGy0Zt9maKVttmb3TgcV7nXnj&#10;sBsf6njzlb4fP5qeYaXleTTtw9jqHMUez1iOBCRx8kwapiGXsYm8hktcHn7JRQRdKiMqp4ZL5S2U&#10;toj7obOP5s5ORYisaWoWz6w6KurrqalrpK6+QfFGrG1soK5RhmltobmhldaGNoWm5us0tF2nqUUl&#10;Qt7NoAipEiJvi5KStLQM8Y/4tSyav5AlCxcxb8ZcZkyZx/cr12Fobc2W9Sv5aOFslkybxNvvLsHE&#10;+gBpoVZc8T5Omt0BYj2tqKkoUTylu8Uzpb4wi9qMMOqTTlGf6E9TcgCNIm1MEsspp2m9GELbpTBa&#10;MoJpzQih/WKoKHOGqihPKsJcKA9zpSzETaRiPdKPkjDxO09EAEWh/hSEiPXIIIojzypUJUbTeCmZ&#10;tquX6ci7RldRLj0l+fSUFtJbUkBfUR49hdl05mSK4yRRHx9OSbAfOd6OXHW04JKlHukmRxTPyXSj&#10;AyTr7iFJkKK3j8STu0nU20uaDNtqcYIMaz0u2RmSZqXLRZFmOhiTbKFDgtieItJE0+PEGh4iSu8A&#10;oSf3k+FkQZaHLXHmJ4gxOUqiqCNOHCtafx9RuruVkK2hx7cTKtLwEzuJOLlLESNjpCgpvSiNZbqP&#10;SF0pZO4g3vQAKXKeTOsTikAZZ3aIC4b7VGVND5FgcUQRK2OkmGl8QBEkpUgpQ73GmB1RhEnVnJTH&#10;uSDKh4l2RIj2Rot2RVnpEWdvSrxoc4KLNTHO4vdTL2eyQoK4dD6ItDOniPXxJtrTk9SzZ8mJieGa&#10;+J011deTBFcbEpzMRD0nCTE8zDndfZw5sYdAnX2cMzjGOTN9giyMiHF35uK5QFIDfYn3dSfWy5UY&#10;LzdC3V2IPhNEbqb4nbdd/kGYfJeoTW1q+3e01tZWXn/9de65555/ia+//lp596jt/x6TU1P83rX6&#10;PWbNmjWw13/ODAwM+OMf//i7dd/Jn//8ZywtLQf2+vc0ef733nvv7/bPnajtP2dS9P69/ryTcePG&#10;kZ+fP7CH2v6j9nt9ejfffffdQGm1qU1talOb2m6bWpS8dYv+rg5airNJPeXBKUtTfKxtuBAcRkJs&#10;PLFRUcSHhxLp74mHqREGunoEp2bSLr/N9HVAcQCXDy7HYP06nBz8lXnZXHSP8NnsKcx8YRIffqHN&#10;6bRKSjp6qW1rpq+phqv+/uhv2cHhfQeJuRBPQ33LHaLkbaQH5e8ht1WW14r9Wunru0l1SzsbdYx5&#10;fNxC/vz0bP769Dz+MmoGf3jwKR59ZjxHrRwUz8L65utsOyR+8R0xl/tGzWH01DcYs+A9Xp71JrOW&#10;LMXM1VMRMJW58m7eVESLiIQMvly7h+HTPuSPT83jk7W7qWxsEXW1sm6vAX99ZhGfbjjGmZiLRF28&#10;SuylbLJyCmluaaWjo43Q8BC27zuCnrU7xXWNVDa1s+ygNX98bDzvf7uWovJK5Rr09suwrzeprGvg&#10;l50n+PPI6XyyehfF5TXKdbqYV8bs95fzhz+NQHv7QRqbW7iQkc2Cz9czcsZSlm07xobDJrww/2NG&#10;THkLM/czdMgwtFKGUTzlZKhYsd4v/+q/j/qWG+w+acv9Q8fzxc8bKa2sF+WgVpzbluMmPPLCQr7V&#10;OERtayfOIckMf24BExZ8RGTyJWRY10F/Mtnm9uZmihVRUCVAyl9qpSAp00GRMicnh9ra2v+Sf6C3&#10;tbX/ehxl7kMZYlQeo6CIHCXUaKZIs0Xf1mFifZ6nJn3MPUOn8O0aLUrPepG3ZzWR6z6iLdEPGd62&#10;r7+TLtEvXX29dHf3qMLB3rhOW/t1cR3bqBHtzs3JJevKFa5cvcrVq1eU88qXoqtI0zMyiIuLIy+/&#10;iFhxbzh6BeLg7k9IdBLuAeewcvYh/Uo+zR3deJ8OJSA4mrYbnbS3d3Dxah6mTu4EhF0QfVhJtJs/&#10;ATsOEbv5IEkrN5P63TryVu+gZvtx6vbqKR6TKb9okamxmzSx7LtmK3kBwXTVNxJ/6ZIYm01i3HWQ&#10;kppOdU2Namz1yfC+XeKcOujpkXLcPzL5lwa3RB/8f+ydBZxcV9n//y8vvEAlTVKF4oVCldKWOtCW&#10;KtbSUqAF6o1r4+7J7mbd3d1dxmd3dnfW3d1lZtbdfv/z3JnZTDZ3JW1CU7hPPt/Pnblzzrk2lvnu&#10;85wxDPbr0KfpxoBOg/GxYU5qcyKQPXc46Db3DOCeBSaQmKRSxZPzZZT1GcWUfTvFzvE0Rg0lQocn&#10;pzA0MYFBtm/9JDxGx9DL9rGbnfe2gSE0sudVjYZKhvagsK0DmQ0tkFY3IKWsBrHstRaaXQz/jHx4&#10;yrLhlKaCdYIC50gIhrLXnH88tnlGY51zOCcE3zzvpy8XesIdvz7sgicPOOHRvQ74+S473LvDFndv&#10;s8FdW6zxvU1WuGO9JScEb/yQZKA5vv6eOb7G+N/3LPCV987jK+9b4qsfWONrH9rg6x/Z4rpP7HH9&#10;OkfcsMEJN2x0wY0bXXHDJnfcsJmxRS8EV231Ynjjxm0+HKsYq7f7Yg1jLePmHX6Yn1dwp/88ty+E&#10;Hie2G5YGLpF9hnV8UvC2Hb4XYcz+u0QKEmw7JP4uCEJDhiB7TF8+lGD7xck/09t6GWjKvBQkjFKQ&#10;ljuoXKme23cYMwH12YC0NIpATgYSRiHIuHlbINay5dptwdxyDWM1u60nCDexx2/aGsjOPVtu8ccq&#10;xg2bfdn18cH1m7w5GfjNDex9kFjnxnDFdetccANj1TpnrFnvjFsZt290xp2bSAS64HuMH2zVc9c2&#10;F/x4uyvu3umGe3a748G9nnjkgDeeOOyLZ48H4JUzoXjjfATetonGB07x2Oiegp0+EuwLlON4mArn&#10;YtSwSihgz98SeMkqEaiqRYS6EQn5LRCXdSK9ugfqOg3yG/tQ0jKAinb23tcxgtquUTR0j7HPlDE0&#10;M1o142hjdGrH0a0bZ+/vE9Ay+vrHOfqJvjH09Y1ApxvWQ8KQoaWyquwzWNOj4+jt7oOmm61jS22X&#10;BrrOLvR1tqOvuwPani70ss+oLva6pM/BLtZX00P92VhUqpUx2EP0Y4DRr+nHoHYIg7oRjuWkpCm0&#10;vqK8Cjt27MArL72Mt994E3/87Yt44pHH8Ke//RWnbM7hyN7NeOPZJ/HsQ/fjxecfh43NfuQkuCI/&#10;wAzpTgch8zyFYkkEWgrlaMtJRkd2LHR5cdDmxGCwIB4jRUkYyItFfy7dT8RIqQhjFQr0F6ahryAV&#10;07VZGC+ToD8rGv2qSAwwemWh6BQHoVPGbquSMViUjtHSbIxV5mG6oQyzzdWYa6nBbGsdZtvqMG1g&#10;qrUWk2z9JFtOsfvjzTUYa6jW06hnook91lKP6dYG1qcR49Wl0GTJ0JQYgRJfJ+S7mENtdwpZVseh&#10;sjiCjPPHoLI5iUy708hzNkehuxUKGCU+Dij3d0a+px3UbjTvI8PVGmoPWxQHenBSMoutk9udgdTm&#10;FAfdlrNxUs4dQJrZAcitj0Jhc4wTkqnn9nGkme2DhEq42rBt2x9HptMpZDqeRBZbqhxIOB5l6/XC&#10;ktYTSrtjrN1pbh5KGeunYI/RUmZ7jMuUzPG05KSk1O4EN9ekkh1HtpctcnzsoaJSs152kDlZIM32&#10;LFIdzKDwckRmoBdk3m6Q+3shLzYK5RIRSiVi5CUlIjsuDqqIEKQH+0Lm4waxmz2S7My5sq6pDiQ5&#10;rSF1toLExQpSNzuIXW2R6myDZBdbhj3SPJ2hCPSGKtQfqrAAyAJ8IA/ygyIyEmV5+YZ5JwXRIIQQ&#10;/22Rl5eH733ve7w/Ni8G/d9EiGsnKioqeK/TYsjlckPPywvKyHz55Zd5x+TDysrK0PO/MwQpqQ+d&#10;ToeoqCgEBgYuCf1h9uWEICWvfvCd04UIUlIIIYQQQgi+EKTk3Bw3h2BvfQW6S3OQkxgLfwcHpMbG&#10;IUulglwkhkqUBll0OIKdHWB25ix8UzPQPToDTI0BVSJk73sPp/7xFizMbFBZWoRYdztsePnXeOKn&#10;D+DF19bDX9mAqqFJtPX3YorRxMaz2rsfxw8dQXJyGlfKrXOBkCT4ZKQRkpK93f2YmprB4OgI9p+z&#10;xtq7nsTGI86o7xpGBxuzqVsL3egYxqeoMCIwMDSKszY++Prq+/DGJ6eQV9MJRW4J4sSZqGvp4uTN&#10;5PQkJ2Vmubkix+kMob1nAP/aeg7/76aH8Js316O2uR1DbJsnbFxw80+ew4+ffAs/fOZ1fGXtj9nY&#10;d+Ph330I97A09A+OgMsmmwN62BfNj3Z+iq/ecDP+39qf4Zm3d0BV3sSJm7ExmhtylrsWnb19+PCA&#10;Jb5668N4d685evuG2B4A9d19eG3dUfzP176Pv328By3dGigLKvGL363Dtx5/C5tOO8DCPxb/2meN&#10;m376HH758jtIyy7mMi85gcjGNu4LlZkNTMzEd3/5Ou78+UuITFNyZVuHR8Zw1s4XX735IXz9x7/B&#10;D55+E3c98Rpu+cUfsfbRN/B/P/g11n7/EZg5eqJ/eJQ7p9Svu6sLtTU1qKmtQV1tHerr6jkpacyW&#10;JCorKtHF2tF8nXRO+TLZLmHuYvRlR2cxPT3FxurgSrZWVVWw//RXor6hDk0NVWhoqEF5bSOqa5vR&#10;z54DVCo0u7AKr769E6tvvhcnD5/GaF0ZFOd2IH7/+xioLeTGHBgeQWRCAk6amcPK1h7OLu5w9/CD&#10;t18IAkMikSKSQ51XhMzsfGTnFqG0vBqV1Q0oKatGbHwKIiJj0dzahrqGFtZWhuKyKmj6BpBbUMLa&#10;56O9sxvFpRVQpmeipaWVO280/2VHazuK2H+SW7t7MTg2ir4etmxoRAcbI9fMAdk7T6JizxnU7z+F&#10;uoMnUXXkNArZMeSeMUdjZAymOrsAkx9I9VrRCF1v/XUn9GV89SWHiUnWb5wxxs7R8LQxS3AKmqkJ&#10;dI+PoYM9x5uGhlCt0aG4qwfq1g4oGpqRWlmHuJJKhOYUw0ehhosoAzYJcpyLEuFoUAL2+8Rgp1sk&#10;1jmG4r3zgfj7KQ+8dtQJL+y3xZN7bPHwLns8sMMe92yxxc82WeHHG8/jBxss8Z315/GtdedxG2PN&#10;x5a44SNL/N+HJACt8JUPrPGVD63xP8THtvjKJ3b42jp7fHO9AycDb9rsijWMtVs8cMs2Lz3bCR/c&#10;ssOX4+aLoPkE/bB2u365EBKERkznCTQKQNP5AE0z/b5lgNYZBeGl+Oph+6GHtWf7YRR7Ri5Iv5Ww&#10;mAw0ZgGSDAy6wI5gDioHykG3DZiKwYuE4LYLMpATglsDOUgG3szQS0HKDAzGTSasYn1v4gjETVy2&#10;oD9WbfXDDZt9GN64nuZ63OCO69Yz1rmwpTNuXMeu6ToHrFnniFvXO+JbGxzxnY2O+N5mR/xwkyN+&#10;tNkJd21xwo+3OeEn253x050uuO9TVzy0xw2P7vfEU4e88dwxP/zudDDetAjHv2yjsc41Gdu9Rdgf&#10;JMeJcBXOx+XCIaUInrJyBKlqEZ3ThKSiNsjKu5FZo0VB8wDK20dQ1z2BJu0kWvun0dE/i67BWXQP&#10;zKKHLXvYsndghjGNnv4pxgR7zybGoe0fh46h7RuFTjfCPueGoDVIQPpDHL0A1KKnS8tVAeCgz72O&#10;nkvQVxDoQQd7vIM+Cw10sL56dOjo1qGd0cE+K9r56Om/hA62L0Y65+lDt5btl0aLXo4+9NL+9g5y&#10;6LoH0d81iIGuAfSTvDQIyb5ednzsPZf+YKervw+d/Vp0DejY8bP22hEMMC5HSg4NjqG2th6HDx/B&#10;W2+8iff/+ib+8fuX8OwTj+Gv7/0Dtj7OMDu+B+++8iyef+hePPf0z3H26EYow+wgcTuBBNt9KIt1&#10;Rm9uLDqzItGljoI2Lw4DBfEYLk7CWFkqxkpTMFaSiJH8COhUARhSh2G0MB4jhckYKRFhtEyMIcqg&#10;zIxAnzIEWlkgNBJ/6GQBGMkMx1h2FIYywjGUTkRgOCMCA8owDMhDMKgMZW2iMZGThIm8FEwVpmGm&#10;VI6ZMgVmS5WYKVdhtjIXczVFmKkrxXRjFWZa6zHVXIvxploM15ZjsLYMQ7VVGG1pwIymC3PtzRgs&#10;K0RnphxNkkR0KlLQmhqFkkAnqJ3PQX7+MGTmh7lyrSqHc8j3sEGJnzMK2LnK93ZCoZ8ba+uJXE8H&#10;KOzOcmQ4mnHiUu1uw2VOpjueg8LmBJLP7OEQWxyEyPwAUs7uRdzxHUg6vQsyq0OQnD/A2h3mEFvs&#10;h8yabdvqIBS2h5FufwwSywMcNN8kSUmaW5KyJGnuScqYpDKuNNekwv4k5HZsf53NkONti1xfe05M&#10;ploehciKjWN7CgonMyhdzkPqfB4yVxvIPByQ5mKHVGdbJDnZIJF9N012d4EsyA9Z0ZFQRUUgIyIM&#10;5aIUlKckICvIBxns2NN9XJDqcB5JtucQZ3WacQaJdhZIc7aBKsATBTGhyIsMhtLfE3I/D2QEeYPE&#10;ZpqbPdLcSViybYQFo0CVwV67PZycpM9YIYQQ4j8/Tp06xftD81Ls3r3b0FuIayEuV0q+8cYbnylD&#10;PisrCzfccAPvmHwIUlKQkhRFRUX41re+xXvsplxuuV9BSl794DunCxGkpBBCCCGEEHwhSMk5kpIT&#10;aKsoRpLbefgc3w1/SzNIEuKRo8pEukSKLLEI0uhwhLk54+yJk3Dwi0OHbgyYmgBq1Mja+wHO/ONv&#10;sDK3R1lRAeI8HLHupafw5N334LevfAj3tEpUDU2ho1/DSckWmQR2Bw/iyP6DiI6Kg1YzcJFwNMIn&#10;JOl2R3sP2tsoU7IfE+NTGJmYwnnPcNzy0+ew+v5XcfMvfo+v3vkgvrLmR/j+Q7/FQWtP6AaHuZKl&#10;9sEJWP2z5/G1m3+OHz/zJl78+2bc9/Tr+Oqae/Cbv6+HvLCU/QeEy/fCzCzJzDl0aPrx8X4b/L+1&#10;j+HR32+AurwRE1OTSM7IwfbTrjhmFwx5TgU6dQOwCojHLXf9Ctd95xGEp8m5UpXDU9MYnpiAbmgA&#10;dc3tsPCNw5r7f4sf/OK3iCIhyLZHmWQ0N9/o+ATcguNw833P47tP/QX+yZkYGB6DtKgSD/5hPf5n&#10;7S+w/agdO/+DOGnthOt++Dhe+fAoKhq7MD45DUlBNR58/k3c/IOfw84zECPj4+xIaN7MSYZeCJbU&#10;teC3f1+Hr3/nQbbvXmy/9IJxjO1nWVUzouIVSEjLQHpuKXJq2nDI1ge3/uB+3Pjt++DkH41+di5n&#10;5qgMJvvHlsMT42jp7EBNVQ1HfW29XkyyZW1NHSorq9Dc3Mpl8JlKsuWgtqaYrqe5AYeGR9DZ1Yka&#10;9iW6srIClVUVqKmvQ1NnLwZHSPROYW52BDMzNDfoLKqb23DG3gXHT59EvToVPcViZMSHoJk992cn&#10;9eJaHxervQuilLbNjpuE4vQUtw/629Pz85jO96B9Zbf08yEaJCCDsgSH2HNniL3m+ti10Y6NoYed&#10;lw52LG1Dw2gcYM+R/n40MJp6tKiqbEWWsgIpcemICpUgPEyG2EQ1EuUlCJblwjFZDotYMU6GpeCQ&#10;fzx2ekRio3Mo3rcJxF/NfPDHk+548bALfr3PAb/81BYPbrXCPZstcffG8/jhBgvcyfj2egvcwbj9&#10;Ewvc8sl53PyxNVZ/ZIPrGf/3oQ2+9oEtvsr43w9s8JUP7fA/H9njKx874n8/ccI317twWYE3MVZv&#10;9sAtW72xZps3Vm/3w63b/HDHVl+GH27fFoBbKKttRxBu3hGIW6kM6HZ/3MKWF2QgyUM/3ML63kzZ&#10;g4xbGLeaLE2zAi8RgwZoXkCjHDSFE4fGdjzr57P/jOsM8EnAi+ThPHoxqJeDpmLwAvOZgttJDBoy&#10;BNnteTlo4DYDtxI79MtbWDuCBKCRNeycrtkaiNWUCWhg1RZ9ZuCNtNwSwKHPEvRj+GLVZm+s2uTF&#10;ccMGfcnQ69dThqAzrmPX9LpPHHHDJw5YxVjLuHW9A76zyQE/3OyEn2x1xs+2u+D+nW74+W53/GKv&#10;Bx494IUnDvng6SN+XHbgS6eD8UfzcPzFKgr/sIvFxy5J2Ootwt4AGY6GZXDZgTaJ+XBOK4KXrAKB&#10;GdWIUDcgvqAFaaWdUFT2ILvOKAWH9VmBveNo1Y6jvW8Cnf2T6OYEIDGJXkaPQQT26sah0Y0yxqAl&#10;Edg3gj7dMPq0xJAhO3AAOvbZoe2hjEASg3p6ujTo7tLLwS4j3GeOng4OEoEXy8B2U0wkYJuBi9ax&#10;Nm1sW6brSSKSUOw0oYtg4xvp5vZND+1nL0evHrZfhGYh7LGL72suQdut5dAwSJAaz4Wml63joNvs&#10;PJGUZOeNPqsJqlLAQedSR3NLLoSE46USkgQkH4tJyaamVpw9a4b3/vUvfPL3v+CjP7yIlx57GH94&#10;/Xew93KAk/lRrP/jC3j1sQfxm0fvw45P/oIEj1OQ+pxFaYI72lWR6MmJhTZfLyMHCuMwUpKEsdIk&#10;jBTGYig3DCPqQAwoPdGncOWWg1lBGM+PxhjrM5wbw4jGUFYYBtJZO0UAhjOCMZYdhnF1BCbV4Zhk&#10;t6dyIzHNmMphSyPssWlVKCYVgZiQ+mFc7IORJA8MxjhhKNYVw/EeGErwxmCSP4ZEoRhRxmE8V4qZ&#10;yhzMNpRjuonKvVZjoqUOo011GKytRF9NOfqqKzDS0ojJ7k5MdLZjrK0J/ZVF6M1VolMWj4YYP1QF&#10;u6DE2xaZjmZQ2JxGht1ZZDuZcxJSYnUaxYHuqAzzRZabDRT257iSrqlmR5BqfgQZDueQ5Xwe2S7n&#10;Ibc5gbjjOxFzZBtij+3g5KScyrjaH4fK8STk1ochsTzItnEEMmu9qEwz38fd5x6z2K+/b3cMWa5n&#10;oXYzQzbheo4Tk3LbY5BaH4HU6ggk1kcZx7j5JPN8bFEU4AiJ3Skkmh+ClB2HiO1ngtUpKL2dkBsR&#10;hJKEaJTERUDp4wqRiw1kvu7ICAtGbkIcikWpKBWnIY/dzqSsyUBfSLycOQFJmZHpvq5Q+bkhw8cN&#10;Ejd7xNuaIcaKjc8eT3Sw4pB4OEHmzcZ2c0CKszV77BySnSyR4mYHkY87lJGhKFJlsPcLKtu+VAUC&#10;IYQQ4j8hfvSjH/H+0LwcVNFFiGsjFAoF7zVaDLrmlZWVht4rjwMHDvCOtxgnTpz4TPLzPyUEKakP&#10;QUp+eYPvnC5EkJJCCCGEEELwhSAl5+YwMzONmelJzM2MY6yzGhUpoVDGRiJHmY4MkpISCWRx0Qh1&#10;d8LZE6dw2sYfta0aYGocqMtB8ZF1OPW3N3HsmBlyy4uQEuGNXa+/hOfuuQ/PP/cObMNzUNo/ifY+&#10;Lcb7NejJyYL9oQM4vHcvwkLC0dvTd5GMNGIqJU3p7tJyffJyi7jyr/0Dg8ivboFdUAq8EzNQ2NgB&#10;zdAoQlKy8eMn/4bvPvgCwpNEIDHU3NsPaUED1NXtGJyYAJUszS5qwMPPvY/V330M590COJHITgxm&#10;2XkhGdU7MIDd5k74f7c+gvufew+K/GpMTk1CmqnCezsP4d2thxCdpkRDlwbHHfyx5lsPYM2PnkKS&#10;qgCKkio8/tKfsfqOn+KtrUfgl5KFjUccccO3Hsb3H3wOoYlyUAnaGQZl9dH16OzVwsLJFz9+4nX8&#10;33cexyoqSXvr/bjlJ09g/YFz3FyHJE5r23vYWJb4zoO/xY3ffwJr730Oq+56DPc99SrMXfzQ0TeI&#10;cdZukh0jV3yTHf/gyAicg6Lxx3+tx/7TFqhv7WDrZzDGmJidxjTNCQiaT3MGU+z+zNw0mtu7kSTJ&#10;RJosm+2bjrWfxuz0GOamR7jnDDtR+kzLoWF0d3eisZGEZA37j3gt2lqbMTjQz46P5ga8tPwnP0YJ&#10;uMh6bhy6zw6Mna85tn26VpwUnCMVqG9NW6E80Sl2b5IxytqNsHb942Oo1XWjcVCLbpofdHAYLX0D&#10;qNf2obJHg9KuHhS0dyGvuQNZdS2QVTcgubwaUQVlCMougrciF07iLFglKXAmVoKj4anYF5iInb6x&#10;2OQegY8dQvBPa3+8ZeGDP572wAvHXPDMQUf8co8dHtxhg3u2WeGuLZb4/mYzfGeTOb67wQrf+8QG&#10;315ng9vXWWPtOivcyLh+vR2+sdEZ31jvjG+uc8I31jnj/9az/7itd8LX2P2vbWD32ePXb3LFqs3u&#10;WMu4ZYs7bt7qhZu3eePm7d6gTEGj1FuY/UcSUD+nIFuyx6mUqL6cKAnDQIYxSy4Yt+0I0AvBeUwz&#10;/S5wBxvvNsatbNt3GCAheet2mqswiBFoaOeNb3GP++j7su1eEHsmwo+2ZSL79MJvKZYSgReyBvUY&#10;hSCVCTWUDmXcxhEyzy1GaM5Adi4IfclQQ7lQkoEk/jghqJeAN27xZ/jhxs1+7NrQ0herNvngps3e&#10;WL3Ji2PVRg/cSHMIrnfF9ezacnzsyHDADYxVH9uz54I9bl1vjzs3OuIHW5xx93bKCHTDQ7s98Mh+&#10;Lzx5yAfPGGTgC6eC8LuzYXjtfATesonBPx3i8bFrMrZ6i7EnQG4QgtmwTsyHU1oxPKVl8E+vRmhW&#10;PWJym5Bc1AoxJwW7kVWrRX5jP0pbh1DdOYL6nnG0aCbQpp1Au24CnYwuRnefvlxot24M3VqGZoSj&#10;p3cYPZoh9BJchp1BYvUMsPfuflCJ0N4uEoGGTEH23kmYvs93drLPAQ6NXgYaaO/Uop310XOxCCSM&#10;MvBiIdg/f5vLKuyipf525zwXJKAegwhk2yR6CHZfLwQvwAk+9thFApDd7yUWtNXDPr8WYDwPl0CZ&#10;lBzsXC1Dt4Ee9tlI0GfkZ4UkJM0NyclI7vYAV9GAj0uFpJ6FQvKzSMnWlnZYWlrh3X++ja3v/Q3v&#10;ToMAAP/0SURBVB073/4zfvfEI3j19y/Awu4cPG1OYftffoff//JBPPvIfdjwr9cQ52eB4lQ/tKlj&#10;oS1Khq4gEQOFiRguTuAYIYriMVwYg/HCKIzlh2M4JwgjuUQIux/J1sdgojAOUyVJmClNxlRxIsc0&#10;uz9dkozZchFQJcccg5aoUQK1GWzJqE5nsPuVbH25FCgVg+0Q5vISgKwYQBWFOUUYZqVBmEr2wXiC&#10;B2YlQQy27QQvDMR4QhvvhyF5AttWNqarCzHZUD4vKMeb6zBQU4GukkJ0V1ZA19SEMY0GE4zx9mb0&#10;lxegWRKPltQotCWFoSbUg8uYVDtbINflPPJcLaHgSrWeQ56XI3K9nbhyrmpPO0jZOrH1GSgdaK7J&#10;c1DYn2XLM0gzZ99xjm5H3IlPIbakTMiTEJ8/hFSzfZBZHYHI4gAUtse4sq4p5/Yg5exuTkqmmu2F&#10;yJy1sT7Ctneca6OwP8G2fwLpDqeQ6XwWGU5nkOlylptjMt3xFNLOH4SIjUmlXBXO5sjytkNJhC/y&#10;gtyR7mUPubstJK6UJWmjL7vqaIkEu/NIcXWEMjgAGaHBkAT4QREShIzwEOTERqM0LRnZUWGQeLMx&#10;fD2h8HHj5pOkDEmJiy1S7C04kgi2XubjDoW/J6SsncKX9fH3QLqfG9ueNaTudpCz8yb1ZNsL8kJW&#10;dAgKlXJouruEzEkhhPgPjYSEBN4fmVeCpaWlYRQhvuiQyWS812gpzMzMLksY9vb28o6zFIKUFKQk&#10;hSAlv7zBd04XIkhJIYQQQggh+OK/XkpSkMzpbqpAsSgAWWEuiHG0gDgsGHnpGciUSKGWSaFMiEOE&#10;lxssTpvDxjUarV1DrOM00FOHDufDMHvnb9h/2AwZ5UVIF0fj3Adv4dX778czj/4OR9wTkKMbRWu/&#10;BqMMXVkBnI8dwJG9exAYEMz9oEoSciGmP1AvhH44LSmqQJYqBwODQ0hJz8NvXn8Hv3zxdzBz90ZG&#10;RT32nvPG9Xf+Cj978k2kZeVjYnoaadkFeOQ3f8A3b1yDh55/HZ8csMATv/sQX1t9H55/ayMyCiu5&#10;LDcSb1M0/yJm0T80glPWrvjKdbfih/f+EmGpCq6Npn8IHoHReOKlv2LNDx/Hqjsfwu0/fhRvfLQN&#10;yaoCDI5PsjHmUFTfDgvXELzy9y2451dv4PHXPsDW49ZIL6jA6OQUJinrbpbm4ZvhsupoHj5SawPD&#10;4yita0MW26eiqkb09A1xcm92io07MY4ZKjNLMnFmFn2jk9AOjXKZePqMwmlMz5B0JcHKrhNlDdLx&#10;0JLEHWvDCenZSXb9x9h6Nt70MIPGnGDPCr3Sm5tj69nj3HyUlNFJ8o/dZrcMUL7kvC6ch3IG6VE6&#10;lkm2vQm2n1QmdGhqCgMTE9CMjaOLsgMHBtHSrxeCVb0kBLtR1NGF3JZ2ZDa2QF7TgDRjudDcEviy&#10;8+osVcMqKR1nYiQ4EpaKPQGJ2OoVg42uofjIzht/t/LBn8754qUTPvj1IVc8vtceD31qg59uscRP&#10;PrHATz44hzs/OoO1H5/BzR+cxVrGGrZuzYfnsJpxEy0/ssAtjJs/Oo/rP7bGVz+xY9jjq+sc8NX1&#10;jvjqRmcG+0/URld8k5s70BOrGJQlePN2L9zKyTljZp+/gQBueYcR9tgdO/xZmwDczB67ma3TzyNI&#10;WYYkFH2xlj22eru/Yd5Bkoh+WM3arGFQpuEd2wL10o+Ns5atI0gMXoAEIIP1vxiSfbR/+v28IBv1&#10;EvAi0cfGXpgJaIqxnf4+O0ZOBpqKP6MgNMkSJIyZgowL8wcaCWHHR1CGoF4Ecmy7wFrKEmSQFFy9&#10;laQgoZ83UJ8VaMgM5LID2bnb7IM1jLVbvLF2sxfDk+GBNZvcsYZdx9UbXBjOWLPBCWvZNb5lgyNu&#10;3+iI72wiIeiEu7c744Gdrnhkrzue2O+FXx3y4UqEvnQyEL8/E4w/mYXhL5aReNsuBu87JWCdewq2&#10;+YixN1COY2EqmMfkwC6pAK7iUvgp2fM5sxYxOY1ILKT5AzuQXtkNdZ0WhU39KCcZ2DGKpp5xtOum&#10;0DUwA83QDPoY/cMzGBiZweDINAaH9QwMTqJ/QD+HoI6913JzBmqHodVQyVBj2dB+w9yBJJ50HJz4&#10;Yu+n9Iceevl2ITOQsgTpfZgrGTqPBu0Ea8vB+lHJUMr+oyUn/dj47Sa0EQYhaIo+Q7APnV2mXMgQ&#10;5PapSy8GOSHI0cv2+YLg47IBGVqCk4GLYGhHApFPChKXIwD/3SyUhqYYxaGRxdYvhTED0sjlyEc+&#10;+IQkwScfCRKQfHR29sDF1Q3rPnwfH/31Nbz3+9/ilScexgsv/AonLI4h0M0K+99/C7979H48/eBP&#10;8fe//R6xMW4ozYxCW14C+ktTMFKWymVHjhKlSRgvS8ZYaSLG2e0JthwrjmfLJEyx9VMVKZipkmC2&#10;Vo6Zahmm2e3pSna/mn3m1yjnmalJZ21UQH020GCgUc2WRBZbb6COUZupl5VVSqBMBhSLgcJkQB0L&#10;sP2EMhyzkmDMpPhhMs4T04n+mJNGY0oSgwlpHMYykjGRR9sv5DIopxoqMNVcg+nWegxUlqE9Pwdt&#10;RQXQNTRilH2Gjut0mOzphrasCA3iRDSnsO9rcUGo9HNGDmVB2pxEuuVxKBnpdmeh9rBHrq8Lsrxd&#10;UBDkjTx/D2S4WCPF/DiSzh6Gwt4Mma6WXGnXFLNDiDm+C6nmh5BmQbd3IuHMbogtD3GQfJRaHYLU&#10;Uj/vJJV0pUxKKtma7nACWS5nkOl8BiqnU5yUJEGpZEsSk+lciVdadxIy25OQ2pyAwvEcJHZnkGZ9&#10;AmLbU0ixPIZEi6OINT+KROszkHo4Qh3sh5K4KBTHxyA7IhTKkGCoo6OQHhoCsZ8PJP6+kAYFQBYS&#10;BGVoEOT+Pkhzd4LS1x1qdrxiF1uInG2Q4eMCmbsjxAw5e4wyK+W+bpyYTPNwQnqgFzIDPSF2s0Wa&#10;kyUkrjYQMaTeTsgM9UNmXAQqC3Ix0Nf3X/3jshBC/KcFVUK5++67eX9kXgm/+c1vOFElxBcfn0VK&#10;vvrqqxgbGzOMsHx8ljK/x44d4/6o5b81BCmpD0FKfnmD75wuRJCSQgghhBBC8IUgJVmQlOxoqEV6&#10;YixyUlIgCQlAcpA/8pUK5CrTOSkpj49BpJcbzE6ew1nnSNS197GO00BfK3QBp2Hzj79i69bDSMpO&#10;R6YiFnZb38VrDz+Ipx55AZ/ah0ClHUH7YD9GB3XoqymF+6lDOLT7U/j6+nOS0SgijSyUkIT+R2o9&#10;VMK1o62Hm59rfGISY5OTSFBk45/bjuAnT/0Rt//kSdz//JvYc9YB6pIqTsBNTk9jdGYWAxNTkGaV&#10;4JSdP/aec8V5rwikF1SxMagc5zQmJ4cxPT2C6ZkxTM0yZqagGRhEZVMr6ts6MTA2jrE5kmwkEmdB&#10;WYvcHIGMGTY+J/umxjE1OcrWjbP7kwz9emP5Ue42O3/0+OwstaH5K0kGkgglcUhSkPIb2dI0K5DG&#10;YfuImUnuPgd7jCQm3aL94e4ZtsGJQQYVJx1ly0H2eD/bb93EBCcFWwaG0KDrR02vDqWdPchv6UBW&#10;YzsUdc1Iq6xHIjt30XnlCMouhocyFzZpmTgbJ8fRSBH2BCVgk08MPvAIxz+cgvF3a3+8aeaN359y&#10;x4tHnPHMAXs8ttsGP99uhbs3W+C7687hdpKB753G6n+dxg3/OoPr/nUW1/3TwLtmuP6987jxfSvc&#10;8IE1bvzIBjd8bIdvfmKPr69z1GcHrnPB19a74msb3PC1jR74v02e+MYmL1y/2Rs3bPHCDds8cdN2&#10;L04M3rLDm5N1N+8Mws2fBrH7euH1Lca3GXeSEPs0EGt3BWDN7gCs3hWEtazNzdspK45KZgayPnpu&#10;ZWMs5DYeSDZ+a6evvkQog0qJGm9zcCJSz7e2+3KQCLxtO0k/wsfAxZmDnPwjOchJQ9bfIAIvcCEz&#10;8GL0ctA0W9CUhdmC+ixBI/rswFu2h7JzEoq1Jqxh52f1NsO8gduCsIrYGoQbt/qz6+DProcvrt/k&#10;o2cjuy7EBk+sWu+Bm9a7YfUGV9zEruUqdk1XUbnQj+1xw0d2uP5DG4Y1rv/Aii2tcCNjzUdWuGOd&#10;Lb630R4/2eKA+3c649E97nj6IEnBALxyKgivmYXhr1ZR+Kd9HD50ScJmLxF2ByhwODQDp6PVsE4s&#10;gIuoFL6KKi4zMDqvCYlFrUgr64SsohsZ1Rqo6/tQ0DSA4pZBVLQPo7prDA3d42jRTqGzb4qbO1Az&#10;OAMdo29wiqN/YBJ9/RPQ9Y2hTzsGLXufIwl4ITPQRBJ167gymRr2/kVwImwefRaeXgxqufc747yB&#10;F2UKsrYkAtvm6dPTbaR/XgAa182LQG4eQeN9/RyE+rKhWo4ugo2pF4J6GcgJQQYnATsNpUK7CEOG&#10;4AIoO/DSrEEDBinItWPb4OPC+VgA27cvWhoar+PVgE8Ufl4WikZetIMclyMhF4pGvsxHYqF45Ftn&#10;hE9IElQ+Njw8Ap988D4+ePNPWPfnV/H6rx/H888/haNmRxHh7YTjH72DPz18H57/5X3Ye3QL1Nkx&#10;aCxIQmd+AnTFSRitEGGiSoLx8lSMlaVwTFSIMcnWTVbLMFWjYMgxVc1gt6dJOtZlYKY+k6HimG3I&#10;wnQ9oy6T3c7GXFMuB5rzMNeYo4fuG2nOB1oKALZeLy3VeoFJgrJapacqHSiVAYUizOUkYS4rHrPS&#10;MEwk+GAinhHrjdFYH0ymhGJKEoURaTTGMlMxXZ6D2fpSTNaVYbKpCrOt9egvK0SrOgNtBXnorW/A&#10;sEaDsYF+TGl70F9ZjKa0eLQlhKExzBN5DqehNDsI+ZkDEJ3cC5nlCeR42HFiUunugJwAbxQE+0Dp&#10;ZgeJ9RkknWPf684dgtTmJJQO55Dn7YB8b3uknT+M0AMbEX5oM1LN2FjnD0FiEJNp5vqyrSQoFbZH&#10;OSlJcpIyK7msSsqatD/BZUbSvJKURZnhrM+WJNkpsT6OTLfzULlaIMPFHHKHMxCx7SefP4Z0V0sU&#10;hXghN9ADSm8XiFzsEGtjjrBzpxF67iykvr7Ii4tDVmQksqOjUJqWwpVzzU2I5+abJBTB7DuuqwPi&#10;bM2QYHMOsedPI8rsGMLPHEbY2aOItzWHyMMJIi9XqMICUZQcD3VsFGT+3pB5sW06WyPNwRxiZ0uI&#10;Xa2g9HFCXnQA8uPDUJiagNa6Wk5kCCGEEF/+yMjIWFKYPP7441i7di3vY8SqVasgl8sNownxRUYc&#10;+2zgu0bLUVxcbBhh6WhpacFtt93GO8ZS7Nq1i5sK5L81BCmpD0FKfnmD75wuRJCSQgghhBBC8IUg&#10;JVnMUVlPTQ909VWYaKpGTmQQwl0dkSEWQa1QQi2TQZkQi2gfd5w/ZQYzp0jUtPZxZTPnhnUYSvOC&#10;/8YPsGfjAcTJUqFSxsJl98f42+OP4LEHHseHp+2R0t6DRp0WwwM69DdVwdf8MI7v2wlPD290dvTM&#10;y0ijdFwoJLkf6U3aUGk9WkfzXY2PT2JikrISKZuPxOAFKJOQsgVnZiYwNU1tRjA60Y+JaZrfkOSd&#10;XudxkpDLJCSBSHMRjnPoy43qJZ/hbDFm2YIdOx0/Q//4rH6eRQ6SgfpcQ5KBpBs5IYgZ9M9MQTc5&#10;ge7RUTQPDaFW14/ybg0K27uR1dwOZV0TpFX1SC2tQmxhGULVhfBT5cFNqoZ9igrnYxU4FSbCgYAk&#10;bPeKxQaXKLzvEIa3rYPwFwt/vHbGB6+c9MDzx1zxq0POeGKfIx7eY4v7d1rjJ9ss8P3N5rh9gzlu&#10;WWeBNZ9Y4KaPzXHjxxaM87jpIyvc9IkVVq+zxk3rbbBqoy1r54Rb17tg9UaaO9AF129y5pY3bnRl&#10;j7th1SZ33LjFDTduJTxx4zYvrOLmFPTGmh0+WLvDF2t3+hkgQeiHmz/1x61cOVDGTiOUMUjr/djy&#10;Ukwz+UjocbeNos8AjbHmUxKI/vj2Dk98h/HtHV6sPZUINfZfmN3ni9sY3Ha369FLQCP69kYpyCsC&#10;2XHMw4m+xbmd2BZkwHR9EG5j6+bnEWRwQnAHlQwNwdoFrOEwlA9l4+jnE6TSof5cuVAqFaqHyoQS&#10;nuwaemDNRnfczK7ZrWx5G7t+t7HrqscZt21g13qjI27d4MhuO+D2jQ74Nrv/vS1O+NF2J/zsU1c8&#10;tMcdTxzwxrNH/fDyqUC8di4Uf7WMxL/sYvGRUyI2e6ThUz8p9gen43hEFszjcmGXXARXcTl806sR&#10;ll2PuPxmrlSopLwT6VU9yKrVILdBh8JmKhc6iPK2IVR1DKO2cwQN3aNo6R1Hh3YcXX2T6BmYhIah&#10;4xjXZwb26bMD9UJwGBpOCg5ivkzoPDrGpQKMe89h7yV87z2mUpArG2ooHcrNDThP3yVi0DRT0JQL&#10;IlBfMrRrHoMMZOMbuZAdqJd9ehYTg4ZsQRJ/piKQ9bm0lOgKJOA8Oj1sf68V+KQeH5eIOp42plzS&#10;/hqBVyauAD7ReDksJyONLJSRS8EnJAk+IUn09Q0iNUWELRvWYfM/38JHf3oRv334Xjz768dx+Mxh&#10;RPm64tiH/8SrP78Pn/z9j4iL90J1USq6StIwVCnDSKUUw+XsdlkKxitFmKqWYbJGjslqQoEJxmSN&#10;ElN1Ksw0ZmO2Ua2nKYctczDToMac4fZsY65eNLYUcss5Dna71UBbEaNYv6T7XDt6jO4zmklS5ulp&#10;YGPVZAOV6XoqlECxFMhPA3KSAEUU5sTBmBMFYS41CLMpQZhODsJUajimpPGYyVVgtqoQs7UlmK4r&#10;xUxTDSYbKqErzkNnnprtRiG0LS0Y0mgx1t+Pqd5uDJTlo0OagI74QFR6WiPT4jBkp/ci+fhuJJ3Y&#10;i7RzRyGyPoccf2+Ux4YjP8QP6R4OENmcReLZQ0g6tx+pZgchPn+YE4dJZ/ch9sSniDm2A5GHtyLi&#10;0FZEH92B+FO7kETjntkDkfl+TkKKzx+E1OowN4ek0iAkZVTulUFSkjIlaZ1xXkm5/SlkulpA4XgW&#10;UvuzyPayQ46vIxTOFkiyOok4ixMQOZ6HzM0OaY6WSHGwQrq/F5SBfkjx9IDI1wsZwYHIDA2GLMAP&#10;iR5ukAUHoSA5CYUpychNjEdmVDhyYiJQlhIHmpsyM9AbSh83ZPh7cHNJir1ckeDmhAQPF4iDA1CT&#10;pUJLbiZyIoIgdbdFqr0Zkm1OI8X2LNIczKDwsIHK14nhAnWEP6pzMjHU18e+/QkhhBBf1phk/7f8&#10;+OOPeX9gNrJhwwa4urryPmZk7969hhFXHiQy33rrrWWhfTRGRUUFJ7h+9atf4fvf//789r/+9a/j&#10;5z//OV577TWuzeWEh4cH73YXYhqZmZnceXvyySdx++23z+8HCdpHH30U77//Pifw/t3xWaXkv/71&#10;L8MISwedKzrXfGMsxWeVkg0NDbC3t8cf/vAH7lz/7Gc/4x3/l7/8JZexu3HjRpSXlxt6rzwsLCx4&#10;r7kpW7duxfg4/eJxIdRqNbdv99577/y+7Nixw/DohbiSUrKzsxM7d+7k3ceFlJSUGHrxB722srOz&#10;uev/zDPP4OGHH+bdrx/84Afc+X/55Zfh5eXF/j/XZRhh6ejo6Lhof1588UV84xvf4N2GKU8//fRF&#10;/YxQmWm+uFpSkqpCFBQUYNOmTdx7Dr22+a7jnXfeyZ2f3/72t7Czs0Nra6thhJVFfn4+3nvvPd5j&#10;NqVvwXcuei7Q85Ke/2vWrOH25Yc//CHKysoMLfiDnsdJSUn43e9+hwceeAD/+7//O38st956K3es&#10;27ZtQ01NjaHH1ZOSTU1NsLa25s4d/QEMn7S+7rrr8Mgjj3DnmJ77JLcvJ+g68p3PhYjFYkMPfVC/&#10;8PBw/O1vf+P2jc6NcZ9Wr16Nxx57jHu99/T0GHoIIYQQQgjBF4KUZEEfKn3dHWjMUaAiKQwBJw8i&#10;xssN+Zkqbk7JTPYhJE+IQ5SvJ6zPWePE+UCU1rEvXCTqZqYwXJCEiO3v48jG3YhKjoFalQDvg5vw&#10;9hMP4Zc/vgf/PHAKKe1daO7vw+CAFkNt5QhzPIxT+7bDxckFzc0d89LRKAb4MIoC7nZ7D1dOsLND&#10;w/Zdi8mRcUxMTXPlSykTsH9qkisVOjjJbk9McpmBnWNjaB0hGTiM2v5BVGh0KOzsQU5LBzLqmyGt&#10;akRSWR1iimoQlluOwMwieMlz4SyiedgycDaayjCmYZ9/HLZ7RmC9cyjetwnE3y188SczL7x8xh3P&#10;HffC04c98dgBNzyyx5ErG3rvNhv8eIslvrvhPG79xBxrPjqDVR+exvXvn8U33juH//vADF/9wIIt&#10;z+MbHzI+ssR1H9O8gja4aZ091qxzwOoNDrhpgxNWbSAp6IrrN3vg+i2eDA/cuMULqzm8sXqrN9Zs&#10;88Ga7T7Ql/ykuQP1cHMJ7vTFLZ/645adQbidMvt2GDIHt7ElQ581R/P+6ecQJHl4y85ATiiu2UUE&#10;4OZPA0FzDd6+LQR3sD76DDvCj43pa5CF/vOy8IIQvAAnFg3i7+KSopein19woRAkaL5AAztMs/+I&#10;izMAF0M/Z2IQaP5E4pZtBug2g5s/kGDHupYd6xoOEoEkBE1Lh/rjJm4OQV+GD27Y6K3PDtzoiRs2&#10;eOCG9e5YxVi93hU3b3DFrRtdcQe7jt/a5IJvs+W3N7vgTg5nfGeLM77L+P5WF/xouwvu3umGe3e7&#10;46G9Hnj8oBd+c8yfE4Kvm4Vz2YH/so/Fxy5GISjD/iAlJwTNYnJhk1QI57RS9jyuQHBmHaJzm5BU&#10;2ApJWSdXLjTbKASb+lBCGYJtVDZ0CHUkBLvYa6VnFG2acXRqJ9DTPwFNv14I9jEoS7B/YBz9/ePs&#10;PwJj6KOyodph6KhcqGmWIIkkTihp9bDXrxHutTwPe32zJc3tR3R0MmhpAglBbh5BA1Q2VM8FKaif&#10;P5Cg2xcwCsEOtg8Elx3IxjPd/nyGICfyDALQCIlAw23TrL9LYH0vzhbU379IDBrPxbJcKuU+Lwtl&#10;3JWET6pdC/BJu/90+ETjYiwUkEtxOWJyoXwk+OQjH8ND42w5iuzsHHy6bQs2/estrPvzy/jD0+w/&#10;3uy7xda9OxDq74ndH7yL3/z8ftibH0VxTgoai8ToKk6FrlSEURKPtUpM1CgwWZeOqboMTNYSKkzV&#10;Z2K6IRszTSQh1dxSfzuHkcvIw2xzAeZaC/W0FHL3Z0lGcgLSQEcp0M5oKzFISVoyaJ0Rut/KHjPS&#10;XAg0FejlZC1lUBJqoCoLqFAB5RlAAfvPf2YsZmXhmEoJwHi0ByaiPDEa7oHhKG+MJodhRBaPsWwJ&#10;JoqzMF1TjLnGSoxXFaMrW4l6hRQtBUXQNrVhqFeHca0Oo00N0KiVaIgJRLmvA3Lsz0JldRzi0/sh&#10;On0AaacPIuXcUUjszyOHndviiADkBnhA6WqDFEv2Pc78GEQWRyG1Ps4hOk9zSB7gJGTU4W0I3bcJ&#10;ccd3IeHkHiSe2gOxxSFORspsjnJzUKaY7YfE6ggnNVPMDyLV4iBEloehdDjJlW/lSrfanYDS8TRk&#10;9qchtTsFmcNZiBlp9ucgdbFGlp8LCsN8ofRyRIL1WcQzpO4OUAX5oZh9Ty1LSUZ6UCCXCZnoaAex&#10;txdyY2ORHRMNRXgosmNjUMDa5CXGIzs6EhI/b8TYWjLOI9nJFknO9lD4e6EgNhx1chFyY8KR5OaI&#10;OCc7yNk5yY8MgtLHBSInS7ZPZki1PcORZncWSjdrKN1tke5pD3WYD8qUEnS1tf5XZ8AIIcSXOZqb&#10;m7kfe01/ADbl+uuv537wb2tr433cCP1AOzQ0ZBh1ZeHj48M71kJoH999993LkmH0wzaJw5UEiSy+&#10;MRZCspOkzP/8z//wPs4HCYLlxNCVjOWk5C9+8Qve9cRyIoOuL/1wz9f3vvvu411vhASHqVxeLOgP&#10;pKurq/HnP/+Zd5zL4S9/+QsnxVYSr7/+Ou8Ypvz4xz/GyMgI197Nze0iQWEKPZ8WxpWSkvX19dxz&#10;iq+vKd/5zncWFXD0B+1paWmLCt6VcuONN8LGxgajo6OGkS8Nklp8fT8rVlZWhpEvjistJUnUknDi&#10;G2elfPOb38SRI0cwPDxsGHXxINl600038Y5jCklICpKYiwlk+mONxaTdxMQEDh48yNtvMeg4SHzy&#10;PbaQlUpJkqv0hxuf5Q8cjND7MP1BAL0mlgv6HZhvjIXQ65oE46effjoveVdKSEiIYWtCCCGEEEIs&#10;DEFKsuCy/EaHoS3O5v7y22nPDiQFB6IgKxvpYgmypDLI4uMQHeANx/O2OHDYDpmF1VxGIEnJsVIJ&#10;kne9hwMffgz/cH+IJVHwPbwV6154Bk/85Kf4/eadCGtoQtPQAEhKjnSWId7rCM7s3wo7GzvUVDes&#10;SEouRC8pe6HrHUJjixZH3YPwyMb9ePSAJe7dZY2fbbPDA1sccO9GO/x4oyXu3GSGW9eZY9WH53Hd&#10;+xYMM1z33ll88/1z+OYH7D5XMtIG139kj1UfO+KGDXa4cZMDbtrijNWb3bFmC2OrG1ZvM+KBNdu8&#10;2NKXk4Grt/ripu1+DH+s3kHz/1GmoDduYUu9GAzEzTuDcStb3sZBIk+fPWeabXc7reOgx0O55bd2&#10;sscom3AniUU/3MLukyy8lbIMuQxDEo0MykJk62gbJBSNGYkkGedF37wQpAxAWlKpUH3GoJH5tgyj&#10;FNQLQFoab5sIQQ7DPIHbSXaaQPdNmJeC29g5MOFWhl4KsuXWIP28gZQZuMOQGciWqxk3GVi9PXge&#10;faagfj5BTgxu8sGNJAY3kBR0x43r3bBqvStWr3PB2nXOXAbo7Ruc8a31jvj2RifcuUGfFfjtDfZs&#10;6YA7N9ozHPA99vz5wVZH/Hi7M+7b5YqH97jjyUPe+O0xf/zhbCj+cj6Ck4Ib3JKx3VuM/YFyHA9X&#10;wSIuFw4pxXCXlCMgvQaRNHdgUSvE5V1Q1WqQ19iP4pZhlLWPoKpzFLXd46jvHUeTZpIxgRbtBFrZ&#10;so3QjqNTN4Huvgn09hPj0PSNQdc3Cq1uBFrtMDS9xBA0PQPo7eqbz4IzzhPIwV5fXR09BvRzBtLr&#10;p5PjQlYgJwQ5dHq6L8wXuBBTGagvHWrKxW3nswTZmLSNhTLQWMJ0Xtyxfbk4628BS4lBxvw4bBvz&#10;WYFXWfitFD6hdyXgE3LXCnziTODqwScfF2Ol8nEx+IQkH5cjJYmR4QmUllRg987tWPf2G9j6tz/g&#10;jWcfxxO/fBA79+5ERHAAdq7/CL9/8RkE+NqgtlyOzsp0DNSoMFKTgdFqJcaqFRivUWKiNgMTdZmY&#10;qs/mmKZMyOY8zLTkc1mPs2zJCcdWI4WYayuel5J64WiQju0GSEh2lLHbBroqgE5GR7kJbH0byUlq&#10;w5bz2ZMkKA3ZlJygJPKB2hyghgSlCqigEq9yIC8VUMUB0lBMJwdgIsYL49HemJVGYS4zFXP5SswW&#10;sWOrYMfQWImZpmr05WehUZqGOqUSLWVV6GPvmSPaPkz16TBSW4XeDAlaE8JR7OUAheVJyMyOQHru&#10;EGTmRyC2OA6JzVkoXWyR7u6ILB835AV4It3NDqmsbZrVCYg5jkFkeQxJZ/cj9viniDqyHfEndiH2&#10;2KeIPrqTI5bdF50/DKn1UaSaH+DEJElJsdVRtg3aznFuHFrK7E5C4XCacQZKx7MQ257kyrZK7c9A&#10;7mwBqZMFEq1OctmSMebHOSGZE+IHFftumuhoi1jr80hxskMGu6/090KcnTUSnB0hDwyAyNcXKd5e&#10;UISFIisuBkWpyciLj4E8wBepbs6cxEx1c0KauzPiHawRaXkWgaePIcGJnYNAH6gjgpAVFgCxpzMU&#10;3q5QeTtD7mYLhZsNxI7mSCExaX8WcldLpHvYQOFhC3WwJwoSY9DR2CiISSGE+BJGYGAg7w+sRqhU&#10;pzHj7/e//z1vGyOURXc5sVIp+Xk4f/4894P0UrFSKflZIWEbExNjUpHo6gXJL759MELXyDQryhTK&#10;ZlxqHysrK3nFyVe+8hWYmZldst6UdevWcUJkqaDrRBm3fP0/K5RhFRkZadjC4rESKXnXXXehsLBw&#10;2fK1V0NK0rkJCwvj7bOQhx56iBP5fEFimLIV+fp9Vh588MFFxdCXTUpSWfo33niDt/9n5Y477uCe&#10;N0u9tlYqJdvb27Fv3z7ex4wsJiVJti31ByhXguWkJD2PHRwcFn0P+qzQa2Op87tSKfl5IdkvhBBC&#10;CCHEpSFISQr2QTU91If8IHe4b/kYbof2QxYbg2J1DpRpIqjEYiiTExEb6Ac3azscP2KFrNxKzMyy&#10;DzjWd6qpFIXnPoXN5o/g7e+MvBwpUu3PYserz+PJu36MlzZsRVBtPRoH+jFAUrK7DLKgkzi3bwus&#10;LCxRVFj2maUkJ1u6tejUUPbjBGxTCvDABgtc/8+zuHU7ZQWGYC3j1p3BBjFHki4Qt+3Uc+unJPcM&#10;Qo9hFHmc2DNk/XElP1mfOzhIwvkbIIkYxD12Ozce68PG0/c1liPVi0T9GMQF2XcBvRS8dP0FjNmB&#10;82VEadvsWIzzBppKwXkxyEHZj3rmZSBDnx3Ijp8t57MD56UgCcEgrDVAmYFUKpSyA43cxPoSq4lt&#10;AVi91R+rt/hh1WZfrNpkyBLc4K5nPc0dSDhjzTon3My4jUEy8LubnPCjLc64a6szfrLNBXdvd8FP&#10;d7rink9dcf9udzy41wMP7/fE4we98cxRP7xwMgh/MAvFW5aReNchHutdk7DDR4QDQTIcD8+AWawa&#10;tkmFcBPT/IGVCM2sQ0xeE5KL2iCr6EJWrRaFjQMopRKhXaOo6xlDYy/NGziBNt0k2hkdfQy27GR0&#10;6ybQoxtHL0PTNw4tlQrlMgNHL6Abhk47NJ8hqO3tg6a7T58hSM9Vep520XOb5KA+C48T6h2EXgxy&#10;z/8FmYEXZQWyseYFX5cBw329/DOVhsZMQX22YAeHQQiy14ppdqD+tWQqBPUZgXrhZ5B/bN8ulYFG&#10;LpWBHKzPfMlRdv8iMWjkIkG4HPxy7/PAJ/WuBHxC7lqAT1wJXH34JOBC+KTgSuAb67PANzaffFwM&#10;PgFpCslI45JPPi7G6MgEqqvqcGj/Xnz419fx0esv4c1nn8Av7v0pPnj3Pfi6u2PTx+/htbdeRESc&#10;B+orZGgrEWOgOgMTDTmYqM/CFM0H2ZBtQI1pkpK0bMrjJKSefMy2siXJyLaiBRRjrr1EvyRajJKS&#10;pGSZXkJ2Veqh2/PQ/SrDkjEvKdlj7WzZZpCVrWycFkZzMdDExiUxWZ8H1GYB1QySk2UKoEgM5KQA&#10;mXGYlYRiJt4bo6HOGAxwwGCIC4YTQjCqSMJkQSZm6sow21SDicpidGRloEGVifaKamjbuzCk1WFc&#10;p8NEWws6VQq0JEejMzEMhe5WkJ49gPhD25FydBdUtmegcjoPiZ0F5E42yHBzYEtriCgzkT2WYn4E&#10;iWcPQmJ9AhKrE0g+dxAxx6ic607En9yDpNP7EG2Qk7HHd7HH90NuS21JTh5EitkBbplqri8FG39q&#10;D5c9aZSUYrZMY8vk80chtTsNkQ3bhuVxZFIp10B3SN3soPByQVFUGLKC/CHxcIXSxwtiDzdIfb2R&#10;ERbCzStZmpqKCqkEmZERUDGohGtuYgJUUZFQRYQhPSQAmeHByAoNgszXCyJPNyj8vCH38YDI3QlS&#10;tswIDUReTARyIli7ED+2HVck2Joh1vwEJ0dT7M4h3dMWuQEuULpZIeH8MYhsT0Phagmlhy2yY8LQ&#10;UluLqUlhnkkhhPgyBWWa8P24auTDDz80tNSX7uRrY+Tmm2/mMmBWGpcjJUkEkbCicplKpXLF8or2&#10;KSuLfc4sEZcjJe+++26cPn0aOTk53A/Q69ev5223EBIF/f39hi1evVhOSkokEhw6dIj3Mcq8Wqrs&#10;5JkzZ3j7UUlLuiZ8jxlZTkqSDKIsVL6+ppAApWOkTLFU9tn3wgsv8LYz5atf/eqyWbMrkZIkUkhy&#10;8j1mytWQkmfPnl2RyHnnnXcWPc8ajQZPPfUUb7+FUInWvLw8rpzln/70J942plBpS774MknJwcHB&#10;RTOBF+Ls7My9F1EJanqP5GtjCmUS9/b2GrZ0aaxUSq5kPlc+KUlSjsqM8rVfCElrPz8/LsPb3Nx8&#10;Ra8xI8tJSRqXXo98fU2hTMX09HQuY9XW1pa3jSn0ugwNDTVs5dK4XClJ5YrPnTvHnQMqc7uS7GSC&#10;yuFebsUAIYQQQoj/hhCkJBdzmBsbRnmUP7x3rEfIudPITklGMfuwo0zJTCmVcE1FWkQw/BwccfaY&#10;NXLUlZih6RRZ79neFrQ4HYPP5ncRGeqBogIlVD5OOPjmn/Drn9yD37y3Hu7FFagbGIK2X4eh3ipk&#10;R5+HzcFtOHfyNFQqNSdHOi9TSnZ36dDVSfOxdaO3uxMkL3oHJlHRNQbL+AL8fK8jrvv4HFZtcsLa&#10;rX64Y1sE7twRidu3BuGWzQH6DD0SlDvY7Z3++mzG7X5Yvd0XN+3wxa3sNmUFXigXakQvAy/KFiQx&#10;yGHIBuRkJUEyNJhtg6QgW5qgnzfQCNsnxs3ENpKBVDI0kCsRuoZKhLKl6dyBevQlQ1dv8cXqzd64&#10;aZM3N4fgjRs9OBl4/Xo3XLfOBdd94sRx/ceOuPFjB6xm3PKJA+7Y4IjvsHPzwy0unBC8Z4cr7tvl&#10;jgf3eOAXe73wyAFvPHbYF08fDcCzJ4Pw0pkQ/MEiAn+xjsa/7OOxzi0F233E2Bcox9EwKm+bDcuE&#10;PDikFnEZgr7KKoRk1iEqtwmJha0Ql3VAWdWD7HoqFzqAslYqFTqC+u4xNPSMoYnR0juGVkYbo713&#10;VI9mFJ29I+hidGtG0EsY5g+8MIcglQvVQ/MH9hDs+XFhjj59Np5xLtILmYEXyoV2ssfmMwS7jRmC&#10;F8u/hdl/F80ZaGhvKgE52HiXZAea7NMlGYIGjIJv0YxBEzFolH4LuUgCGrnKsm+l8Am9KwGfkLtW&#10;4JNWAp8fPtF2uSyUcitFp+Mf798F3z7xsVAkGuFrS/C1XYyFEtIISciVwi8lJ1FX14STx49h3T/+&#10;gn+++iz+9PSjeOz+e/H+O+/C0coO6z5+H1sPfAx5RiQ6alXQVKZjqDYLY3VZmCQpSdSpODgp2WDM&#10;kCzgsiQ5GcllSebrMyTbKEOSZKRePs7LyfZifaZjZ/kCSEpWXYBE5Pxtg5A0Csquaj3cfdbPNMuS&#10;BGVzkZ4WEpSG8q5EXQ5QmQGUyfWZkwUiIDsBs+JgTEV7YDjAHqMhbphMDMOELBETuemYrS3DXFM1&#10;xqtL0ZunRn2GCo35xehubMeApg+jfX2Y6u7CUEke2pIj0BLhhVKax/HkXiTu3YyInRuQdHwf1G62&#10;kDueR4rVGYhtzTiSz59AisUxxnEOqd1ZpFmeRNzJ3QjeuwFBuzdy2ZLJZ/Yjno0Xd2I3Ek7t4TIk&#10;SUxKrY+x24c5UZlidpC7T3NVJp7Zi1Sz/WycXUhgj+V420HNSKVsTNY+xZJty8kC6V6OkLjYcGIw&#10;0d4SEk9XpAf4QOztgRQvT2RFR6MwJQXZMTHsdgy3zI6OmheTRGZkJCcuFcH+SGX9k1ydOCkp9/Nh&#10;eCMjyA8pXAlYG6S42CPOwRrxjlTe1Q4iDydksX75UaEoiApBXqgPVN4OENmdQar1CcjtKcvzNCT2&#10;Z9j+mkPmTmIyAq119ZhcJhtGCCGEuDaCflTn+2HVFPrR3Rj0gz6VheRrR5B0oYzAlcZKpaSxZOHC&#10;IAFK8wjy9TGFxOFSsVIpudiPzfTDNZX25OtjComlqx1UTpNv20boR36ac5FPrn3ta19b9Id9EloL&#10;2xsh2aHT6XgfM0LldxfOx2ga8fHxXEYpX18jW7ZsMbS+OBwdHXnbm0LP26W2vxIpuRASFSQBSdwQ&#10;JDGo7OzBgwcNo16IzyoltVrtiqQQXbsTJ05wcpcvSMrQeVpOCNFrhdouDJLAfO1NOXXqlKH14kGy&#10;jG/OwIWQZLycuBJSksTgcteInickLxcGvab42ptCcyEuFiuVkqaQpCaRf+zYsfnn4AcffIA333zz&#10;EilJf2zAN4YpVKrb19d30YxDvj4LWUpK0vs1lfzl62eE3gNoDs+FQX2X+6MF+iyg1wtfrFRKbt++&#10;fdH3ieeee463jym0D0vJZyGEEEKI/9YQpKQh5ibHUZMUjqC9WxBidgZZyUkozclBJs0pyUhPTYYk&#10;Kgxh7q6wPGEGtbKYfbmb0384D2swGGWFyM1/R5CHJXIyxcjyc8Oxt/+CZ++9H0++/QGcc4pRNziK&#10;3v4+DGtrUCP2hduRvTh5+ChSkkUGwUiSxigcFxcm8wKi24CmD93sg7azq4eNQWJzAJq+SfSMzUFe&#10;p8HJaDWeO+KLW9aZ4+vrLPF/G124uRjXcvMrBuCW7QG41SAOb90WhFtJWjLWbiUhGKBnC2UDGvHn&#10;ICm4eqsfe9wPa7f4svaMLT5Yu9kLqzd64KYN7gxX3LTeheGM1RuccfN6J9y6wRF3bHTEdzY7c0Lw&#10;Z9tccP9ONzy02x2P7PPE4/u98dQhX/z6mD+ePR6A354KwqvnQvEngxD8p2M8PuGEoIQTglQu1Dwu&#10;B3bJBXAVl8BXUYFgVS2icxuRWNAKSWkn0qu6oa7ToahpABXtJALH0ayZQLtuCl390+gZmEbv4Aw0&#10;DO3gNLQDU9D2T3FzCGr6JrhyoRrdKAeVDNVx2YHGDMFBxgCjHxruurBrRNfKIME4+dZBGEqGGiAJ&#10;TfOCdrDHjbR3ahk6Pew5oc8SNAhAgo1/QQJeil4ILpCCDJKCXRyG5xfbTg+Hhu3jBS4IQRPpt1AG&#10;LoRrbxCI8ywmBum8GKBz9AXLQVOZdyXhE3LXCnxSS+Dzo9MuIQd1n136rRTe7V5h+LZ7LbHcvvIJ&#10;xcXgk4xXgoUy0giflBwbnURzUxvOnD6Nj95+E5+8/hL+8uwTePSen+Ifb70LRwcf7D1wAFZOJ1GQ&#10;l4CuqnQM12djrEGNsVoVJusy9ZmRVLaVm0cyGzONOZhtJhlZyCgyiEdTigBOQBIl+izJDqLUQDnQ&#10;XXlBPBLd1Xp6atmyxnCfLem+poFRr79v2scUY5lXLouSLSl7krImGwsY+UAdzT2p1pd1raQ5J5VA&#10;QRqgTgTkEZhJ8MVEhCuGAh0wGOaB4ZQIjGcrMF1VgpmGKoxUFKNLnY36dBVqswvQ09iBQfaaHR8Y&#10;wlRXO7QZIrRE+qLM3RpqqxNQnN6PpIPbEbt3M1JO7IPY4iSSLU4hzfocpPaWUDrbQOZggYRzRxlH&#10;2PrTbL0ZRDQ/5fljSDl3EGEHtiLy0HYknNqL0H2bEXFwK5c9SY/RXJRpluy7n/khJJsd5Eg8ux+J&#10;Z/ZxYjKZsigtWRsqD2t7ioMTfI5mSLU/B5GzFVS+bpB7OkLs6oDs4ADkRUcgKyIUmeFhyIqMgDww&#10;EKmeHpAF+EPspy/dKgkMQGZUJPKTEpFnyJYkgZmfEI+M0GCIvDwg8WHtfFg/X0+uVKvMx50TlNlh&#10;wUgP9kdGSBAbzxvxTg6Ic7RFAolKh/NctiRNfyBiS9pPypRMY/tNUpKyJdN9XJAdG4GOpiZuzioh&#10;hBDi2g36kfZvf/sb7w+rRmhOLdOgTL/XXnuNt60RGtM4795ysVIpOTY2ZuhxaVhaWnLZc3z9TFnq&#10;PWmlUnKp+Pvf/87bZyFX+71x//79vNs1QlKS5rhbbH8po5EvKEONrz1Bc23Sc4PvMSNLSUkqKbp5&#10;82befqYEBAQYelwcK8nGo3nxaD8Xi5VKyW984xucuLjcbKjPIiXpuKgUK187U2hePipfuVTQOV4u&#10;45FeR1TOebF44oknePsZIeG53Hm5lqUkCT2+fkZoDsOTJ08aWl8aK5FWi2VLX46UpLkuSRJfTqwk&#10;25AypZcSanx9FrKUlKSyrXx9TPnRj35kaH1pkHRdbj5fen/ji5VKSZpTcrGg+UH5+pgiSEkhhBBC&#10;CP4QpKQxpifRLE9G5JFdiLA4g+zkBC5TUiXSzymplkogjYlAhLsTrNmXjnSZGqMTs3opOarBcKIl&#10;RNvfQYibBbJVIuSEBODEP97GK/c/hIf/+DbMU1WoGhxDZ38fBnX1aM0Ih8/xQzi+7xD7spSI7u7P&#10;ICVJfjC6enTo6NWiq4+NoelFR1cnutu70NeuwUBbP/p6R6GdmENR3wiiqzrgIK/Dbl8FXj8ZiKd2&#10;e+Lh7S54kPjUFb/Y545HD3ngieNe+M0pP7x0Ohh/MAvnZOA/7OPxgXMSNnqJ8Km/HAdDM3AqKhtW&#10;iQVwFpXAS1aBoIwaRKgbEF/QgtSSDsgqupFRo4Gayw7sR3nbEGo6x9DYYxSCM+gdmoWWoWP0DU2j&#10;nxiYRl//BHRULlQ3Bq2WHYMxO1A7xBg0lAo10g8tOxeEhs5RF0ESTMOJt/mSoey+6fyBHZ1aPWx9&#10;O2tvpI31b+vquwij+LsoW9C4nm3XmC2oF4EXxGCnETau6fWlfTKVgheEnp5LxeAiGYMET//FofNi&#10;lIFG+J9r/y5Mn9NXCj4hd82wQGhdK5hKnSsB3zauFnzbvyw+pzj8ojMGVwrfvv+3wCcfF4NPKF4J&#10;+IQkwS8lp9DW1gU7Gxt8/M7f8NGfXsTfnn8aj99zL9567R84c8YFh46fRGCwM2qK09BbqcBAdTrG&#10;G9SYrM/GZK0KEzVKtszgxCRlSs4Yy7ZyUtIkE3KeYq40q15GGkVkGbjyrCQjOUykI0cd0Ft/8W2O&#10;Bga730NtDdB9ooONY8ySNJZ8pbKunJSkuSeppCuJyXy9nKSSrtxck5n6sq6UOVksAwrFQGYs5tL8&#10;MRnhhGE/G/QHOmNMFIfpYta+sQpT9RUYLM1HT54aDRkqtBaXo7dNg6H+YYwPDGK2ow0j2XLUB7kj&#10;3+401FbHoTI7jNTDOxG9axMSjuxBtqsdlK72SLa2gNjBGklW55B8/hQkdmZIsjiBVOvTENmeQ4LZ&#10;McSfZt/rTuxF9JEdiDuxC4mn9iH8wDYE7dmI4H2bEXdyD1Su5lB7UjnYE0gyP4w0S5pf8hSUDmf0&#10;81SaHUQqSU67M5A4mkPsaAG5qw0kbnZIc7aF1NMFCh93KH08IHZ3Qfh5cyS7u6I8LQVVEhGKE+OQ&#10;ERyIjNBQqGPikRERDZF/ENIjYqCKioM0NAKq6FjkJ6cgJz4eWVGRkAX4Ic3LHVJfL8Q52SHeyR7K&#10;kGDIg4IR6+rCSc1KOTtPmZmokklRzbZTkRwPsZs9xK62qE6MRFGYL+ItT0LkdB5F4X7IC/KEwsMO&#10;MncbyL2cUCgVY7B/wPDFWwghhLgWo7S0FLfccgvvD6tGKAPHNOj/w5Ttt5QE/MlPfrLkD/+mcSWk&#10;ZHJy8rIZdsRSPxRfCSm5XNlUI1e7hOtSUpKkh3FuO5JYlBnF147mnjMNmseOritf208++YRr83mk&#10;JJUbXU7qUhlemYx9H+CJlUhJkolLiZyVSMnbb7+dG2OxTLKl4nKlZEZGxrIChqAM0Opq9n1tmaDX&#10;0HKlP9euXYul5sQj4cTXzwhl7tH7ylJxLUvJpbLACRLb9J61WKzkfYTKPvPFSqUklY39LM+/Z599&#10;lnc8U6i071LvtXx9FrKUlFyJtKXyuYsF/VHCcn+A4unpaWh9cQhSUgghhBDiiw1BShpjdgYdOUpE&#10;Ht+LCItTyEqMRwnNTZEqgjIlDblyGbKTYpHo5QLXM6eQmJAG3fAYZunDf2IAo6nOUP3jD4hnfTMk&#10;IuQlxsFqwwb8/heP4efPvY6TYWko1o6jtX8QgwPt6C+SIujUcZzcd5B9+Y/SCzOGqbTikzeEqXjp&#10;MSz72HpNN+vXq0GPVoteXS96enug7dZARzKrg2SUQdhpetnjbHzdELoHRtE1MIWOgWl0Dkyy++Po&#10;Zev6+oeh6xvWlwrVsGUvMci2N2Cg32Q/2Jg0rgEuO5DovHAsVK6T4MqFGiTgRXMHsn6mtHHoBaCe&#10;fgMGCcgg8WdcGgUgJwHZeHpMMgMJEoAXwc6DkS7igrjTZ/6R7DOBzuMCLswZSLBzerlcI2LwwrW8&#10;svAKuWsAPql1rcAnkozwiRYjy0kxvj6fF77tmMJ3fKbw9VkI33b54Ov774ZvvwSuPkaR2NfH/7gp&#10;puLxSnI5ApIPPilJ5VtpLl4qmbT+3X/gHy8/i7d+8ySe/Nl9+N2v/4i9e8/BwtYBKclhaCiVQVOV&#10;joGaDIzWZmK8Jh3jVQpMczIyGzMkJBtyDeVbCzBHWZJtRVy2JJcxyc0bqZeRIBHZboATkhV6KcmJ&#10;ySqDYKzTZ0Bq2FLbyGgyQLebAV3LAtg6EpXGjEkag+QmjXnRfJNse9x8kwySlCQnGw1ZkzTfZG0O&#10;UJOtl5PcXJMSIC8FyI4DpCGYinHDcJAD+sI8MCKNx3RJNmbryjBZXYqhknzoigvRlFuAltIq9LPv&#10;DqMDI5ge7MdMYzW6kyPR4OuMEgdzSI7vQ9KB7Ug+sBORu7cibP8uyB3toHR3hcjJHgo3RyhcbJFq&#10;dQZJVM7V+jTkLlbI8LSH0o0yKc05MRm4eyNiju+GyOIoks8eQsThHYg5tgtpFkeQykg2PwKp7Wmk&#10;sMcTzx1GotlhpFmdgMjmNJIsTyLNzgwyNzuI3Bwg9XCFKsAXmUEByA4LQU50BPJiIpEVHoLMiDBU&#10;SsVoUClRkhDNzTfJlXUNDUVBshiFqUpkx4uQkyDmluXyTJQrVMhLTkF+YhLy4uMhYs+zRHZ8yR5u&#10;UAT5Q+LvA3lICMokUlSnZyAnLhZJnu5IdHOB2McTic4OiLW3QnqAN7JD/Nn+OSLFwQIpbJ+lJFDd&#10;7ZDmYg0xOy8ydk4UXk7ICA9GXWm5ML+kEEJco0E/0NK8iMvNUUdz9i0Mmmdu1apVvO2NUFbOSuJK&#10;SMmUlBQuo5OvnylUXnGxuBJS0tXVlbfPQhob2efnVQwqccq3XeLOO++czxakkriLSRgqQ2oaVNJ1&#10;MYHZ0NBgaLW0tKAsvdHRUUPLKxv/LilJJXpXmgW8MFYqJan8Ks3duZK29Lxvbmbfu1YQy5XXJa6E&#10;lMzNzTW05o9rVUqSGOfrY8qVkJKLifWVSsnFSlkvF3xjLeRqSkl6XtNcl3x9TPm8UnKxzx5BSgoh&#10;hBBCfLEhSEljzM2itzQPcWcOIuTMUcgiw1GSlYVsqYLLlqRMSVV8NFJ83OBy6jiCwiLQ0TeAGSqt&#10;PzmE6dxIdJ46iLRjBxEfGoLE4CAc+eQjvPr4U/j54y/hsFsESnrH0dI/iP6BLozV5iHS7CxO7jmA&#10;oKAwdLRT6dULUnIpUbRQsPQyOjV96KLyoex2XzdJyj5oGd09OnT39qGH2rL7Gna/R9PN7hNse+x+&#10;F9tWJ3uss4u176S5CNl2GFTuU58B2H8prP28EGRtObhx9BjnDtQfDx2Xho27UAoSRiF4QQyalgO9&#10;VAxeLAfnpWC3kYWibzEuFXOfF75rdSVYeL2vJfhE07UMn0i6HPgkx7XMQnHC14bgO9YrAd+2Lge+&#10;MY3wtRcQMGWlz39ipe0I07ZG+KQkH3xCklgoJInhoQlo2Od6Qnwitnz8IT5+/VX8/bln8NTP7sVL&#10;T76EPXvMYe/mhaTEINTkJUNTLsVoTQYmSEpWKTBeIcdEpRJTNSrM1Ksx05jLZUqSlJxtKdTDZUsW&#10;m0jIUoMgLNMLyU52m7IYSUYaoYxIynYkKakzykgGice+VgNt7D5bkpDsI4zr2O3eRjYOG4MgOWmc&#10;Y5JkJd0mIUky0hQSkw2GjEmunCvJSTVQng6UGDIm1fGYU0ZgKskbg8H26I/wwEymCHMV+ZyYHC4t&#10;QG9+DjqLitnhVaOzrhVDvTpM9fdhtq0Fw0oJ6n1cUEgi8OR+pBzahdTDu5F0aA8i9u9G5MljSHOw&#10;Q7q3F1IdHZFkZ41Uh/NItj6DBIvjSLY8hRR2m+5L2HqZkzWXTZlgdhypVqeQaHYEYYe3w//TTxB+&#10;YAtiT+xB7Gm2nfPHIbY9gzSr04g+fQgiu/NQ+7lB7Mz621tA7OoIkacbUt1dkBEUiPSgAEj9fJHO&#10;vmtmsu+qqohwpIeHoVQsQn1GOgri46AKDYY0wA+K0DBUKlSoy85BQ3Ye8hJTkRWXjCKRHPmpYigj&#10;oyANCYEqOgpVSiUqZVLkxceyMUMh8feFyM8Hab5ekLCl1N8HiiA/rkwsoQoLRn58DNteDDJDA5Hq&#10;Ys8JVJWXE7LZ/ueGeCMr0AMqP1fIPR04SSn180J2moh9H9UIZVyFEOIaDJqf65VXXuH9UdUIlWps&#10;a2Pv5wuCst3uuusu3j5GfvrTny46t51pCFLyygfNJ8e3XcJUSlKQfORrRz/80xx0FHS9P/zwQ952&#10;f/3rXy+6znxtjFwpKUlZYvT8JYmzbds27rnGt72FfFmk5GLneiFURvlyoqmpiXecK8mXWUouNWfq&#10;leS/VUpSyejvfe97vH2uJIKUFEIIIYS4NkOQksZgX2QHaiuQYnkSYeeOQREdgfKcPGSJ5UhPFiFP&#10;rkBWcjxS/DzgfvYkvAIC0NijwTQnJQcwkeWJwr0fwPvILsSFhyIzLhZWuz7F3194EQ/8/DfYdd4H&#10;hV2jaBocQd9ADyabK5FsY4NTuw/A2zsArS1dnJQ0ismlJBefHOrUatGl0bIPOx203f3QdQ+wJYM9&#10;pqV1HL3QanrYl6teBltSJiVD06vh0Haz9d1sDNp2N9tWF9vWvBDUS8ILWYGEfs5ADq6fsS+/tPt3&#10;wHe+rgR85/xagE+8CSwOn8xaKLuMLGz3ZYRPnvC1u1z4xv288G1H4MsJ3/X9vPBt50rB9/on+NoS&#10;fPt3OQJyMUyFJN0fHhpnyxFkKDOwY8M6fPCnl/HX557CUz+7By889lvs3H0aZk7OiIzxQm1eInqK&#10;UqErTMVIqQSjZVKMVyo4ITlZrcJUrX5+SRKTF4RkEWZJSLaVgMuOJBHJyUm2NIpIymQkMUnC0Cgk&#10;uQzJBkNWJEFCsgUYaAf6GSQgSUjS7YFORhe73aaHxKRRXFJGpYb15+acrNZnShIkJtvZkuRkq0FQ&#10;NhUZMiZN5CRXxlUFlCmBIjGQnwJkxQHKcMwkeGEw1AkjSSGYylVgpqIAk1Ul6C/Jx2BdHYbaujDA&#10;vrOMaHQY7+jAcHEBOpPjUOfvgTw7C2SYn4D4xAGkHNqNhIOMU8cRa26GBHtHZAdHICcsGuUJCcgP&#10;C4TMxQZJVqcReeoAIo7vR+L5k0i1NYPc3R5ZPq7ssbNItDiJTE8HFIf4oIiRYHYUAXu3QGx9ClIH&#10;fWlWuZsd0j0cIaU5K11sIaVMTCdbtq1AqCNCIA/wQVZ4GLIjwyELDIAiJAiK0GAUpqSiMScHeQnx&#10;kAcFoigxEeVpaVCGhEIeFoZikRiFaSLkJqdAFZuAvFQR6tS5qGDPq3zWNys2FsqwUEgDA7nxsqIi&#10;oIoIgyo8GFJ/X6T6eLGxgpARFoJ09jjJSJKU8S5OSPJwRSZlaoYGgeafFLvYIY6yR+3MuFKz6iC9&#10;mBS52kLp785lYKrik9FY3YCJicnPVGpMCCGEuHqhVqt5f1A1hcppLlZu093dnbePKXFx7H16mRCk&#10;5JWPpaTk3XfffZGUIbm3WLash4cH14YkCN/5JXFJx2z6/k4/yC9sZ+QPf/jDZxJ6NP7AwAD8/Pw+&#10;l9T4skjJy2ElZVuNIUhJQUouhyAlBSkphBBCCHG1QpCSxmBfbAeb6ri/cvc/uhfikCBUqPOQJ89A&#10;eooI2WIJctOSkRbozUlJZxdXFDd3YIqk5EQ/xjNdkLv/H/A+tgcpkVEoTEmG1ac78Nazz+Pee57C&#10;hqPOyGgZRf3gGHRDOky1NUDs6Iwzuw+y/8B5o4WNdblSkiSLplfPvHjRGm/rSydeEFjUb2n4tkXl&#10;Yfnga7sQ07YL5eFiLBzDyIXjuPaYP/cC1zx84mEx+GTEZ4FPYFwJ+CTIQvj68e0jwdd2pfCNJ/DF&#10;wXeNPi9827lS8L3+rhaXs32+tgTf+eF7/S3GQhm5GPpsyTHk5xViz/ateP9Pr7DvFE/hmXvuwbMP&#10;P43Nnx7BeQ93RMV6ozovEZoSEfqL0zgpOVYuxUSlApNVGZiqVmG6NgvTddmYrs/BLGVKGsu2GueP&#10;5NBnS1KWJGVLzhnLql6UJWmcF7JeLyS57EjTDElGfwfm+jsZHfrbA+z2YDdADNA6Q8Yk9Se5yc1H&#10;SbBxuyhzksq6GpZtbPs0xyRBYpKEJCcl8y/MMVmRAZTKgPxUICcRyIjCnCQYk3FeXLbkhDKRy5ac&#10;qCjCWEUxOgry2bDVGGHfl8YGhjGl1WKyoQa9Sgna4yPRGOqPfAcrSE4eRvTu7Yg5sBciaxsk2jkg&#10;wdkNEt8AZIWGoyg6Gule7khzsoXcwwlSV3uInayQanMOafYWELHbYmf2mJsDEi3PIOjQLoQe349k&#10;azOEHtsL392bEHNiHxv7LPvueQ7JNmZIdbBEiv15xFmeRqLVWcTbWEDMtpEXH4O8pHjkxsUgJzoS&#10;meGhULOlKjKcK6tKGY7K0BCkenkiO4KtD4tCql8I8kVytBWVozGnANWqHBSKlSiSZbBTlo0yhQql&#10;UiUqFBkok8iRFZfAZU7Kw2m+yWjkJSRAHRON7JgYFNLckzGxkPgHQuTnD2V4OMqkUtRlpHMSMzsy&#10;DMUJ0cgK9oHCxwXqEB/khPpCFeDO7jtD5k1Znj7IYvurjElAibqIPb+HBSkphBDXWGzdupX3B1Uj&#10;JBciIyMNrS+Njo4O3n6mPPDAA5icnDT04A9BSl75WKpEIl2Thds/evQob9uXXnoJWva5ST/y8z1O&#10;GYp1dezz3CSWkpJPP/00hoaGDC2XD7rme/bsWVbUkODau3cv72Om/CdKyVtvvfWSa7BYCFJSkJLL&#10;IUhJQUoKIYQQQlytEKSkSYx0tkHiaoOQkwchDg5AWXYOCpSZyEgRI1sqRVZqEtKCfOFjaQFXZ1cU&#10;N7TrpeT0CKbLI1F79hN4H9qB6KBgqFOSYHtgD/718st48J7H8NEea0jrhlFNczYO6jDT2YpsH3+c&#10;3bUfTk6uaKhvMZQ6vSAkTUXdchKM7wdVgq/tYphu48sG3/EIfH74nlMrhe/H/JXAN9aVhG+bn5fL&#10;lRLXIgsly+XAd07+2+E7T1cCvm1dCfheK//t8J0nPviukxG+19pi8IlJypYsLSnHwT278d6fXmHf&#10;KZ7FCz9/EE/+7EG8t2kHzng6IzTKFdW5CeivkGOoVILhUjFGGMZMyYmqdL2UpBKuDVTCNR+zzVS2&#10;leaRpNKtF6QkJySNJVsZc10MLlOyUp/N2Furl5KUMUkScV5MkoykLMk2zBEkIwd7MDdkhKRkF4My&#10;Jzu4dlymJIex/CuJSnafxu2s0tPB4OaWLNbTRJmS+fpMSeP8kpUqzJUpMFcqBwpEgDoBUEViVhyE&#10;0RgPjKSEYLYgHbNVxRirLEZHXi46Kmow0j+MibEJTA4OYbarHWNFOdCIk9AaG4ZST0eoLc9AduII&#10;xKdOINncHJHnraAIjUapRImCpBTkRUcjw9cHYhcn5AYHIo8hdrLlMiOjzx1DnOU5pNBj4SHsMT+E&#10;s++WMWeOQOFiB6WLPVIsTyFw31ZEHNmF+HNHkXD+NLL8vVAYGYrMAF+IXZ2Q4uTAlWHNS0lGqVSC&#10;MpkUVQo5mrKzUC2TcBmN6thY1GVmolwiQX5MNBT+AUhw9YU8MhlV2YUoFMuQERMPVVwqqtQlaMyv&#10;QnVmISrTcxk5KEyTIy85DSWsXWEaGyNFxEjjZGR6WBhkwcGMECjDwpEVHYNSsRgFycmQBAYizc8P&#10;6qhI5MZEICskALkRQex49fNLitj3abGbPeQ+rsgOD4IyJBASNo4iJhFFWYVcBQ9BSgohxLUTNAcd&#10;34+pV5pbbrllSQlEIUjJKx+3334773YJPilZUFDAya2FbWkdnduF6418/PHHhhEuxJWQkiSt7rvv&#10;Pt4xjNDch6dOneKkKcV/0pySBB1/SUkJYtjnM81jyNfGCJXF7e/vN2xl8ViJlFxuTskrEV9mKbnc&#10;nJKfJwQpqWepOSU/TwhSUgghhBDiiw1BSprEmKYbSl8XBJ3Yj1Q/b1SQlFRkQZkkQq5cAbUoFalB&#10;/gh0tIOVhSVkRbWYmJ7TS8nKGNSeXQeHzesQ7h2M4gwV3M+cwpY3X8eT9z2OdzeeQVKZDjU0R9Rg&#10;H2a6OlAcFolzu/fD2soOFeU1i0rJhWLySssjI3xjLly3GJfTVmDlmF6fhfD9OH6l4dvuvwO+ffks&#10;8EmClbLSsfjkAsEnGD4rfONfafiO7XJZeM4+L3zb+LzwbccUvj6m8PUxwvdcFvgSw3ONtWw9Hxe3&#10;pfewQcNzhl5bF8P3+iP4XvsjwxOorKjB8SOH8a8//R5/e/4ZvPDzB/DMgz/HPzdswkl3e4THeqAs&#10;MxqdBckYLJVwmZLG+SQnq5SYqs7gpORMQw5mG/Mw20JzShKUKUnlW/VzShozJOelpDFTkuQkR6Ve&#10;RlJmY3cNg93myrg2YY7gsiK72LJdz2C3AdNMSUN51/lsSYOMNEpKrpwrg9sGG7+LyrpW6TMmjfNL&#10;NlMpV+P8kjlAlQqoTAfK5EBhGpCbAGRFYU4ehIlEDwzFeWNMmYTJkhxMV5ehu7CADVGOfnbdxiem&#10;MT05gdmhfszU12AoMx1dokRUBXpDbXUO8lNHkXBwH/x2bIf3oRNICU5AVUEtmkvr0FpQikqRBApf&#10;P2QHkJQMQoqjDSRuDshg3yGT3VyQ5O2NaoUSLQoJUm3OIuTwboSxMcUu9kj3ckGi5SnEnzkEsfVp&#10;pFidQbKdBSTuTuxxknrOSGFjJHq4IyM2ChVKBarTlShOToI6KgK5MVFI9vGBNCIWDXlFaMxWIz8y&#10;EhIvH4gCQlGmykZDURHKxGKoomORL85AXWEtGovqUZ3N9j0jFzWZOajLykGVXMlOWxLKpHK0FRaj&#10;RpWJrOgoqBm5cXHIjIpGBhs7MyoKkoAATlQWJiWhOCWFm3sy3tkRSa6OSHC2h8zHAxkB3hC7OULm&#10;7YbssEBIfLyQws5FVnwKSlX5qC2vY99rtZiZFaSkEEJcK2FmZsb7Y+rVYPfu3ZienjZs+dIQpOSV&#10;j6WkJInBhVKDhNYf//hH3vZLwVc6dN26dbxtifvvv39JeUbXeLkMXoKyJxfOV/qfJCVfffXVeXlL&#10;c3C+//77vO1MIVmyXAhSUpCSyyFISUFKCiGEEEJcrRCkpElMDOigDvNC2Kl9SPZyR6kqC+XZ+chI&#10;kyJbIkOOOA2i0CAEOTnAxtwa0rwajFGq5Mw40CBHj9M+uG/diBBnf+Qr0uFrZY5tf/0zfnnPw/jL&#10;B4cRkd+OqqFxaIb6Ma3tQXViIsz2HcC5s+bIzyu6REqaspykMv3RdDn4+l8JTGXalwW+41gI3zm8&#10;HPjGvBbh2/f/RBZKpqXgEwdXEz4psRL4xrpcLjl+vnUG+M7rYvD1J/jafh50OvY8Jnie2wJfbi4W&#10;gCQGjRjb0Hs5D5p+9DFoqaP3ew7j/X709/aZoMPAPFoMMoY4NBjm6DXQg5He7nlGe7vYkqHpZbB2&#10;GtZHo8Ogto8xgIE+eg2MoI9jlFvyvR4Ivtfl6Mg46uoace70abz/5ut495Xn8doTj+KXP74Lv/vr&#10;WzjuboOwRG+UZcdBUyrBQIkUw6VSjFfIDOVblWyZjqmaLMw25OqlZHMBZprzGXo5eSFb0igmK7jM&#10;SG5uScb8PI80r6QRkpIkDklKGjIl53SMvnbMDfVibliLucEuPUMkJtmSK+NK2ZLGjEkGlXjl5plk&#10;cKKyFehhY86Xc61m2yYoY5LtA80xSWVcKWOSpCRlSrJj4+aWrEgHikRAbjyQFQmkh2BG5IuRJB+M&#10;yGIwWaDCZHkRugoL2OHUobddh+HhcUyNj2N6cBDTrS0YKy9Gf7YKddFhyKWyrGanEbF7Fzw2b4L3&#10;odNIjZCgproH7c3se1pDB7oralCvzERlmgi1UgmKYmMg9nCHyNMdEv8AKCKi0KDOQWdOFqRONog+&#10;fRQiZ0dkh4WiMCYCEhdbhB/dg/DDOxFxZDeCDu9Fkp0VFL4+kAf4Qx4SjGQ/X26e8kqlAkUpKchj&#10;t6V+foh2cIQ4LAbVRTXQ1LehSZ2HypQ0qKPikJmQhqaScrRXVKKYfX8tECnYqWtAR3UbO41N7HQy&#10;2DnoKq9CuVwOWVAQ298gSIPCIAuNRGGqBMWUOZkqRoVcyc1LmZeQyAnOUpEIqqgojqyYaGRGR3Hl&#10;Y+sz0pHL7qd4ekDG9lke4MeVmS1IiEdWVCTyklOQkZCKTHE6airqoNH2Y2aWyo0IIYQQX3S0t7dz&#10;8wry/Zh6NfjVr37F/di/WAhS8soGySy+rEcjfFKSwtvbG1/72td4+/Cxbds2Q8+LYykpSUKP5rDk&#10;CxLXy/3gf/311yM6OtrQ4+L4T5KSC4NeP6tWreJtawq9lpaqSkCihK+fKctJSRI7y7FcZYRrVUqS&#10;AObrY8pyUpLvfCxksfPzny4lqZT3UqWljSwlJenc8Z1TUxY7v/QY3/YWIkhJIYQQQoirE4KUNInJ&#10;4UHkR/sj9MRuJHo4oywjC5U5hUhPkSBLIkWOVIzUkCAEOdvD/JQ54mRFGB2fYZ9mk0BbHob9TsJn&#10;+0b4O/kgMyMDga622P/+3/HE/Y/g5b/vhEd6DcqGJqBl25nWadAkkcB8/wGcPHEKqvQsXilpmh25&#10;8IfahfD9UM8HX98rwULhdyXh295y8B37Z4Fv7GsRvn0XuBQ+GbAYfJLgcuATiJcLzStnCl+by4Fv&#10;P5eC77zwndfF4HuuEitpI3BtcLEUXB59P3rfvlgEkiC8mD6GDgPzaDGo0VygV88Q+0+cEaMYXCgH&#10;F2P038gwB+1XD9vvXgY7Jm0fR7+2H/3sXAww+vsY/YOXMDAwdAmjwxNoaGyB1fnzeP8vf8Y7Lz6L&#10;159+DI/++C68/PqfsN/uDHzDnZCvCEN7bhL6ikUYKpFgtEzGZUuOV8oxWZ2OmXo1ZhtzDdmSuZht&#10;ysMcCcmWQj0kJlv1gEQklylpyJY03iYxaYSTknV6KcmVX23WZ0dSpiTJR1pS2db5rEl2e1jDlpQt&#10;aRCSdJu1uUhMEiQ5SUgaofkl29n2SUjS3JKULUlSkrIl63KBapKSGfpMyRIpUJDMZUpCEYQZkR9G&#10;Er0xLIrAVEE6JkoLoCktQU91Pbs+fez8jmJidAxTQ0OYYs+5scY6dv6K0CZORXmwP6oC/SG3soTv&#10;jl0IPGGN+MA0FBW0oL2NXdNOHQZbu9Bf24AqqQLFySK2lCM3Nh4Z4ZHIjI5BTkISKhUKNGakQ+Hn&#10;jTT2/VEV4IeMkGDkxkRC6euORItTSDE/geiTh+B/5ACibKwh9vdHqp8/MmJiUKvORkOOGnnxCUgP&#10;i0SxSMZQQBGZgNq8Ugyy740jbW3oyMlGdkgYCpLE7FTVoru+BRVZeRBFxKFUlYuOmmY0l9ehsaQa&#10;nTVN0DW2Qcv2vTZTjdzEVDTllqC7vAFtxZVoyi9FbVY+KpRZKJWnoyYrG6VSKTKio6EIj4A0JBSK&#10;sDDkxMWhJDUFGWGh7HuzB7LY41wZ2YQEFCYmsPMQDnVsHGpVWchLFiM9IRVlbDstDW3o6xvErJAp&#10;KYQQ10TEx8dj9erVvD+mGqEfjpfKbjSGTqfj5h3kG8MUsVhs6HFp/Dul5FI/FP87peRKSm1+1vis&#10;UrKrqws33HADbx8+FpN7S/1ov5SUHBgYWFZYPPfcc1w7vvhPlpIULS0tvG1NIaFFr+/FgqTbctJr&#10;OSlJwomvn5Ev85ySFFRymq+fkeWk5EreR76oOSUffPBB3vFMuZpSkuLxxx/n7WPKUlIyICAAX/nK&#10;V3j7GRHmlBRCCCGEuDZDkJImMT02iuKkCAQf3YlEN2eUq7JRlVsMVZoUmRIJ8uQyyKIjEeXlCotT&#10;ZohIVmN4bIp9mjHaCzHifxJu6z+A+3lHyFjbQDdb7PnXG/jNAw/h+T98ALvkbBT1D6GlswWTvZ3o&#10;SJfD8uB+HDl0BKkpYnR1apYs2brwh+KFmP7If7Xh2/5iXG77Lwyu5B7/8Qr858An2RaDT9Lxib7L&#10;ZaFovBz4xlsMvv2/XPjOC995XQze15rAZcEn/ky5uL1BBl4kBAcWiMA+9HPo5iEhaGRIo2FcEIF6&#10;9CLQFJJvl8q/rmUwbfufw5imB6MGjLfp/NB508POYQ9b9vSiX8euQx+7JovISVMok6+ttQse7h54&#10;9y9v4O0XnsWbTz+Ox35yF55/4TnsOLkHrv42UMvC0J6fAk1hGgaLxRgpk2K8nLIllZiqycRUbSam&#10;67Ln5eRccz4nJjk52UxykjImS/RCkjIk2yhLkoRklUFOGqQkZUka53skWdhLUtJQcpXkZF+rXixS&#10;KVaSiyQcaQ7J/nY9nIzsYkuC3aZ1lB1JJVw5WB+ujCsbizIxOSlZy7bPtsf2iROSjSQkaW5JmldS&#10;DVRlAhVKzJGQLEoD8qh8aySgCsOMNBCjlCkpDsd0nhwTJXnoLSyApqoOQ11ajA3ppeTk0DAm+/sx&#10;3t6Okfo69ObloiYxAWWhoZDZ2iP4wDEk2vkhMzUfDfV96O1m743sO1pfWye09c1oLSxFlSIbjdml&#10;aMkrQ0NWHkqlMuQmJ6NcKkV5agoqk+NRlRCNdPYdMs7OmiuP2pSpQnZwIKLMziDJwQ4xDo5QhEag&#10;WqlCZnQ0lBHhqFOlo1IugTggAJLgcJRn5KGpuAbVuWVoLKthp6oN2soy1KTGI83NA+oEEZpKq9Fa&#10;UcfaFKKusAztNY2MBnTXNaG9ogZl6WqUpmehOisXxVIlCkRydmor2GWuRoVKjWJZBsoUWSgSKdhj&#10;UnZfiiKJmK1ToCY7G80FBahMV3JSUhIUBCk7T0VpItRlZbHnYS5KkhIg8/HiSthS2VZZWCTUSSJU&#10;qgtQnFWEssIq9vwfWjZzQgghhLj6QZkqS2WyGaHymCuN06dP845hyj//+U9D60vj80pJem85f/48&#10;J0P4+hm59957DT344/NKSfrB+5133uHtYwr9KH81Yzkp+fLLL7Pvk/p5GBcGSTO+Pgv5/e9/v+jc&#10;kGfPnuXtY6SHfT/iC7VazdveFPqxfzGh+58uJSlIliyXzUrSbTFpRa//V155hbefERo/lH3OLxYk&#10;hvn6GaHXIc1RulTQtaL95OtvyhchJd9++23efkZIiFH568XiD3/4A28/U9LT0w2tL46rLSV37NjB&#10;O54pDz/88JJCja/PQpaSkhYWFrx9TKEyz4sFCcf/+Z//4e1nxMnJydD64hCkpBBCCCHEFxuClDSJ&#10;mYlxVMmTEXZqL+Kc7FCsSEdlThEyRXJkiqWclBRHRSDG1wNW56zhEy7HwPA4+zSbBpU6mwg/D98t&#10;6+Fh4QKpXIoAVyvsf/fPePHBh/Dci3/D2WgpCodGoR0ZwuRAH3pK8mBzZB8O7tuPxMSUi6SkqZA0&#10;SklTMcn34/+/k8vZD2PblcI3hsB/N59Fhi2GqVwzhU/IfV74RCHBJxtXCt94lwPtF9/x852ry4Xv&#10;9XytwCfzFsLXT8/icwlyaC5GLwP19HEYheAFMXiREOzVMi5kBlKWnVEGmmYG6kXgctmA//kC8Nqk&#10;C2M9nRglFj33+lKvlB2q1fZDZ5ST/SQoB9nr8FLoNUsVFMJCQvHJP9/BB398BW888wQe+dH38OyL&#10;z2Hj4R0wdzgFaVIgmvNT0VMowkCxiJtXcoKyJKuUXKbkZI0K03VUwtWQKUmlXNnteSHJZUwWXciU&#10;pAxJWrZRSVeDkOwwQCVVjXNKkpikJVdu1QAnKI3QfJE0jyRhKM/Kicou/XI+Q5KtN51TkptXskEv&#10;JKl8K2VKGmlh+0RZkg15mKPyrZQlWaEEymQAO/a5vDjMqsIwqwzCtNQfowleGBWFYiJLhImibOgK&#10;ctGmzsVoC7senX0Y6OzFKLsOY+x1ONzWjpGmZmjLytGpzkGXKhPlEVGQ23sgwc4PokgFaio60Nmq&#10;haa9F5qWDuiaGfUtaCmoRFtRFbrKqjlJWZOVxXYtA200h6WKLeUSlAT7IeTYIQSePY3UwECUyORQ&#10;x8Uj1ccPWdGxKJXIUCqWoUwiR158PNKDAiBn3zkTXewR6WiHzPgEVKSrkZuWzr6jqtmlaERneS0K&#10;k0TICImEJIiNkZ6PerYfBfIs5MvSUZKRg+r8UnSxfeyoaUBTaRU6q+oY9WgpqUR1VhFq1EWoyy1h&#10;FDOK0FhYxihnp7mMjV+N+tx8FIgkyE1JRXl6Omqzs5EVGwtRYADUiQnsOGSoUqlQLBYjMzoCkgBf&#10;SPx8kBERgcyYBPbcLEVraTUK2T5Vs/Ok6e7HyMi4ICWFEOIaCPqhdLmMwq9+9auXJQNIQCyXuUIs&#10;Jio+r5QkObYSmXT48GFDD/74vFKyoaFhRZlIfn5+hh5XJzo6OnDzzTfzbptYSkpSJt11113H288I&#10;Xetz585xP/DzxWeVkhnsM5SvvSmU4bswE5A+W6gk8RtvvMHbx5Qvu5SkOfn+/Oc/8/Yx5aGHHuIE&#10;5MKga2Zubr6s1Pn00095r29JSQlve1Mo05Jv26bR1ta2ooy5Dz/88JK5Q5eKKyElScgu935G4pKu&#10;xcKgOVb52ptC2cjj4+OGHhfH1ZaSVPqYbzxT6PrRa2yx72x8fRaylJSk9yf6jOHrZ4T2oaqqytDj&#10;QtAfJPzud7/j7WPk61//OkpL2f8deEKQkkIIIYQQX2wIUtIkZqcm0KSWItbsEGIcbFAgkaMmv5ST&#10;kiqRBAXpSkhjoxHl6wlLcwf4xGRhYGSCffNlX9D6WzCZZI/Q7Z/A7pQ5EkTJiA50xdkN/8Sbjz2G&#10;x3/5HLZ7BkPVN4ie4UFu/sqeqnzYH9+Dg3v3IDYmAZ0dvZyMXFi6lU9K8sEnCa4WfFJjMfj6C3z5&#10;4Lu2V4I+3b/3OcK3D8RCobgYCyXflYJPQPLB1/dyoGPgO36+c0Xwvdf8u+EVgTxc6EPvlUb0IlCf&#10;GaiXgcaMQGOZUP5swEvl33KYyid+TNsI/Pehfx7092qhmf9MH2CvM/3ndz83/6QR/euSXrP0HE5J&#10;ScPGDz/AOy+/gD8/o8+UfO7532Djrq04fGQvEsK9UKdOQWtOEnRFqRgpScNoaRrGK6SYqFJwYnK6&#10;NouRiRm2nCM5aWCuKV8vJA1wGYmUKUlZiQTd54QgiUqDGCQ5SbKQpGE3lVmtB3oNIpGyG2kdJycN&#10;mY+ceDRmRRqyKWkOSVoa21CmJGVb0hjcOGxMypDktmXIlGwu1s8pWZ/PlW6dq6ZMSRVQTpmSEqAw&#10;BXO5sZhND8aszBfjye4YSXDHcHIAJlQpmC7Mgi47A63ydFSkKdGgLsdQVx8GO3qgqW2ArqYWXcXl&#10;qM/KZcsSDJeXoyomFolWThD5JaA4rxnNbUPo6WLXqLsfunb2va2pE32t3dA1tqOtuAJNuflozlGj&#10;QiZhu5OEllw1evLz0JgUj0wHK4Qd3ocwSwuIwiJRx75j1ucUItE7AMrIWHYYmahX56KnpBg14lTk&#10;RYUjNzwUcj8fxLq6oCBNhIoMNbITJShRZLPTUMquexEqZVnIT5KhOqsEreUNqC+qRC17rKmkCo3F&#10;VWgqreEyJ+k7bV1hOTut9Wgpq2bUQMv2u48dQwNbX5VdgEp27JRFWazIRLU6H/W5BShm34dJSlbR&#10;XOvKDC57sjorG12VlWgsLEQVu12pykSxTIZ8sRi1efnscpUjMz4J+WlStJVWoya3BEXpeWiuaUU/&#10;+9yfmJgSpKQQQlwDQfMG8v2IasojjzzClYpcadBrm0QN31imUJYOX6xUSpJMpR+kY2JiOHlGP+yv&#10;tGwrzaFZVsY+V5aIlUpJKu+4YcMG7od72geSoiQybrzxRt72ptD8motlGF6p+DxSkmL37t28/Yzc&#10;eeedqKhg3w0WCX9/f95+RhaTkoODg1yGFF+fhZC0+O53v4vvfOc7y5YiNoWEhUTCvj8sEte6lKQg&#10;AcvXZyEvvPACr/wiIfjAAw/w9jHltttug1wuZ5/fE1xpX3r9rmTO0eVKt1LQ6/fNN9/k7b8Qyry8&#10;4447uOttCl8Z3yshJem1sZKS1PQaS0pK4v5YgvqQjCfpzdfWlKXK615tKUmCl8qz8o1pCklDuj55&#10;eXlcP7qmlBG/kvkgiaWkJAVlO/L1M4X+OMLKyooTkfR6o5LCS72vGSGRvZj0FaSkEEIIIcQXG4KU&#10;NInZ6Sm0l2QjyeYEYuwsUSCWojavBFmGTMn8dCUUiXFICg3A2VNWsPZNQbdOX35qbrATU6kuiNj2&#10;PmyPnUaiOBHJkd5w3bMe7/76Kfzy4Sfxnp0HJJp+dA0PYWxAC21tLjzO7cGB3Z8iIjwK7W3d80Jy&#10;oZTUsH5fVKakqbgwwtdO4OrDdy0+L1dLCl4QRFcWvm1dDvpj5n9sIQvPlZGFopJYKP8uFz4ByQdf&#10;38Xg20++4yH4jp/QGTB9nhjXUcnji5gvGUqYZgWaQlLwUjF48dyBi2cFXoCyzvS3+cTP4ixsvxiX&#10;217gvx19OVsjfG30z6lB9ng/e77r0TH0JXVN3+fmX5vsNUuvufR0Fbas+wRvvfAs3vjVk3jyZz/B&#10;U48/jk1btmL71u1wsTZDkTIOLbnJ0BamYLg4FWMlaZiokGCyUobJKgWmq5WYqclgqBiZmKtXY86Q&#10;NUliEs2FjCK2rgBzbMkJSQ6aa7JUX9KVJOF85mKlIVvSAMlIkokkJAmSlJpmRpOJoCQpaZCQ89Dj&#10;jB6DiKQxaRscBinJzSfJ9oX2q5Fg+1pH5VtzMFfNjqVMoZeS7Ljn8uIxkxGKKYkP+17mhdEEDwwm&#10;+mJUGoOxTCk0CvbdLiUNtUo1dI2dGGfvW2Nd7JrU1KJapkRJqgxdpVUYqK5Dg5R9//MPRqpnKHKl&#10;BWiq72XXh71f97H3/K5+6Fp7oWnrxWBPPwY7NdDWNaG3vBI1cgXU0VGQBgWhKDUZjUo5qmPCkWl/&#10;HnEnjyLE7BwSfAPZ7hegUqFCdkw8suKS0FZSjtbCYlRLpcgKCYTE2xOlyYnIj4tBooc7ZKFhXKnV&#10;zIQ05CZLUZNdgIbcIuQnSVCclo720jqUpechK0mKYrkaVTnFqC2sQHN5LbrqWjjaq+rZ+kLUF5ZC&#10;29jGycmKzDxUMSoZDfkl3H7VMDoqatBRVoW67FyUsnOTnyZGZUYWa5sNdXIqclJEqFHnoTY3D/ls&#10;n/MkUlSrc9klq0ZdbiGK5Eo2Ti6qsrNRKFWiju1LU3ULert1mJ6eEaSkEEJ8wUEiYCXijEqtrmQ+&#10;SdOIioriHcuUn/70p2hqYu//C2KlUvLzEBgYuGhmnzFWKiU/K7fffjsUCvb5dZXfC5eTkn/84x8X&#10;LYFKQRmLS4neLVu2GFryx3JSsry83NDy4qDzQlJpJZKZj/Xr13Myge8xIyS4aN7PxeLLICUpSLDz&#10;9TOFtmNjY8P7vCcxvJKs3suBZFpISIhhC8tHY2PjiiTnYlwtKUlBknElmZyXAwlLuh5LvbdebSlJ&#10;rzGRSLRkeecrwXJSkkT3oUOHVpRhfzlQWenF5pylEKSkEEIIIcQXG4KUNIm5mWn01pRC5myOWBsL&#10;5CWloCa/BJlpMmSwD+s8pQLS+FgkhvjD1sIBLoFp6NIO0ac5MKLDtCoCqfs+gfme3QhPjIAoPhi2&#10;Oz/BG798GL944GH83cIOaT1adI0MY4SkZKMaPja7cWjPTgQHhaG1pXPR8q2EUUouzJqkHyxN5cK/&#10;A6Oc+DLCdzxfNHz7SRiv8XIYM20u6stJIoGVsvD8EXzXiuCTfXzwicLF4BOQfPD1XYyBAbYfHGyf&#10;TeCOQ0ewYzRw0XGz8zGo7WPoMNSrwTCHvowoCZdLZctCjEJvIXxtBQT+2+hkr6MOBi17OCFPst70&#10;/Wjh+41anYfd27fhnVdfxl+ffQZP3P1jPPnoY9j76X7s374HZw8fhCguAHVZ8ejJT8ZwiQgjxWkY&#10;KxVhokyMyXIxpitlmKmUs6UcszUqzNZmMbIxW5eDOSqFSlBZ1Caas5EtSfxRViKJQMpQJEHZWm7I&#10;XqzCXFs5B3e/s8YgEdnSmD3JlXY1iEpj9qQxC9IoLo1zRlI/KgnLCU7DbS47ko1PJWRbGVzZVrYv&#10;DWzfuEzJPKCG7XtFBuZK5WypwFyRCChIBvITMKMMwliqJ6alwex2NIbSwtGVEIamxDg0SZUYrKpH&#10;f3U9dOUV6FSrURgbh5JkEZpyi9CszkVxXByk7l4QeYZAEUNlW9l3tK5R9GnY+6uWXZuuPug6tOjv&#10;6cdI/zBG2Wdub20DmvPyUaFQoiYrF+2VNdA1NGGsvgZ9ilRkW51G0O5tiLC0gDwiEvlpEuQnpUIe&#10;GomcRBFqMnNRJJJAHhQIkYc7JyUV/r6Q+npD7seWAQHIiIpBIc3zKFGghB1HTmIKxEHhyIpNYesz&#10;II9KhTo1A6WqQlTllKEiuwhlWQWoyi1Be3UD2qtqUZNbgKbiMrSWVaI2rwhVbLvV6iK0VdSx09+A&#10;lrJylGdlszal6GbHkJOQAkVENGqyc9GQX4himQLFcgUKpDKUpGewbai59U0FhShl6ylDslSRyS5j&#10;I3rr2HjFJRwV6kLUlNdhcHAUs7OCkBRCiC86VvKDPSGVSg09Vh6UmbKc8PzmN7/JycGFUm6lUpLa&#10;/fCHP+R9bDF+9KMfobKy0rClpWOlUpKyfCiLjO+xxaDMND4hezWCSkguJfaWk5L0o/5SmWJ8ZRVN&#10;47NKSWPQeVpJJp8REltUTpaywOrq6rhMTr52RiiTajEx9GWRkvQaWsk8qsRi5WrpfNFzeblyvctB&#10;x/PrX/8a3d3dhpFXHvQ8pOxhvnGX42pKSWPQ+9VKsvOWgp6fJDgpw3W5uNpS0hgktVealWzk+uuv&#10;x/bt23kfW8hyUtIY9F51Oa/1xaD3ebFYbBh18RCkpBBCCCHEFxuClDSJudkZ9DfXIsvHHnHWZshJ&#10;SER1Tj6yxDIoU9OQm65Eemoy4kMCYG/mADunCLS068D9N2pqArMVmcg9vQNO+7cgPC4IipRIeB3+&#10;FP985gk8fP+DeOXEacSwLx+dw8MYGtSivzUfIS4HcHTXdvj5BqK5qZ2Tkf8NUpJvzM8L33Y+L4LY&#10;+8+D7zovxkXPMU7i6TEVj8bHTdcZWSgJ+eATj0vBN4YRvn0YGBi6mH46rkF2HAMGDO8h2gEM9PZx&#10;DPZqDZmLF8qZzguVZefNExAQWBp67ZCQ7OReW0M0pygnJS98rl/03tM/jIKCEuz9dDf+9ruX8Rr7&#10;TvH0PT/FYw88iF2bduLEnsP46J23EeRhhWpVHDpzkqDNT8VAIZVxJSEpw3SlFNMVjHIpZtj9mTIZ&#10;+86ixGx1JlCrxmxtDkONObZEfR43XyO3rM/VC0qDlJxjy7lmKulKJVz1cpLDtKQrl93IMGY70hyU&#10;tDRdx91n7Wkdl21puE/Zl7TkZCQbkzIkjRmbtA9chmQ+UMP2ixOSlCWp5DIlUSrFLJVvzU/CbHYM&#10;ppUhmJIGYjQtAOPSMExnJEGTFosOUTI0qgxo1TnoVKajJSUZuV4ekDs6oD4tDd25uagWiZAfHgGF&#10;bxAywpKQLylEdUkbulrYd7D2AfQ29aKzto3RiqbyWjRX1EHX0omxzl6MNLagOa8QtXnFaCivQ39b&#10;F0aqK9ASHYj0Mwfgt30dwszPQRISBnFoBCRBociKiUdGVDzyk9JQxr5zlqSKUJSUDHVUJMS+3kgj&#10;ORkYiBRPT6SHhiErMhoy1q8wRYyiNBnU8anIT5EiL0WOvLQMFEjV7NS2orOmBU3FVez0VaG1pBqV&#10;2XnsMSUKZemoUKnZ6SzjSsDW5BSjvrAS9cU16K5rYn2r0VJaxk5zHrITU1CuVKG9tAKVmZTxKEdF&#10;Rjaqs3JRnpGJclUm20YJNLXVaMpRQ+Tvj/SoGO7xKkZemgRqNkYu2898RQ6aGzswOTnN/T2fEEII&#10;8cUFlQz97W9/y2XrLMdipe+Wi82bN/OOZ8p7773HZcmYxmeZUzIoKIgrxbkw04okDUmSv/71r1wm&#10;1uXEZ5lT8uTJk4vuB62nrEIqffnvjJqaGnzrW9/iPf8ElWVcSkpSREZG8vbdtGmTocXiQeUp+foa&#10;MZaEXC7ovG3dupW7ngvlG51vKiVJc+SZBj3P33nnHd7tGqFsKo1GY+hxcdDzhq+PKffdd99nlpLu&#10;7u5YtWoV77imrCR0Oh0nA/n6L6SoqMjQiz/otUWvKSqLS+d74fPZiPH1Rc/to0ePor6+3jDC5wt6&#10;z6G5LvleS6ZQWVF6nOCTkss99wiab5Pk9eXEzMwMVzb6rrvuWvL8UOYfPUbHQe+HS5U55gsqB0sZ&#10;1Xz7bcrnlZLGoIzZXbt2cfu7cJ5HOhY61ueff/6iPyTg25+FvP/++4bWKw96jtK8sMbnAF8WJc2F&#10;So/Rfj322GOQyWSG3isLkpJ8+7sQT/b9e7E4ceIEbx9TXnzxRUFKCiGEEELwhCAlTWKOfSiN9bSj&#10;MMQDsefPIDs2FtW5BcgSyZCRJkZuejpU4jSkRobC1doJdpa+qG/QYoZ+WCEpWZWDKvPd8Nu3CcFh&#10;3pyUDDi+D+//6mk8ev+DeGb/QQQ3NKNjZAwDg1oMdhYh0fc4jn66FR7uXqitbeTk49WWkqbS5fPA&#10;N/bnhW87nwfjORK4BtEsAV87w32tlj3/CXoNsPXc68G4jqHRsdeLkb5+9Pb16ekndOjhgdZrWBst&#10;Q8foY/365qUdMYQhjZ4BLf9zn08I8olDgk82rhS+8Qi+7Q/0U2bkxVJysJ8tdYOchBzU9s8zpOnD&#10;iKYXowxazt/u7cFITxd7b+y8CEFKCgh8VkylZBeXjcxJScNnu/Hz3fSzrKS4FEcOHsS7f/4T3n7x&#10;OTz38/vx0N0/xZaPN8HJwhbvvvUmzh7egmJpCBoyYtCpTsBwqRQjJRKMlUowUSbBZKkYU2w5XcaW&#10;7PY0iclKJfvukok5TkiqOUGJ2mwDbB1lUdaRmCwCmoo5MUhSkoPLmjTIRpKInJg0iEda8sFJR+Nt&#10;1p6g9pQdyclIdp9oIRlJGZKGJWVsNhRijjIk6wv0UrKa7VtlFlCZCVC2ZDE7tvxkTOckYi43EbNZ&#10;MRiTBGFcEowRcShGZdGYzkzGoCgGXdHBaA32QbmzDZQnDiPlwG7EH94HkeVZpNlaIcXeBgl2dkhw&#10;dIU0KBJZCZQRSJmHFSjLKESpMh+lGfmoUpew3a2HpqkD3ew7XGtJKRqyMpETlwB1YhqXpdjX3IHZ&#10;1ia0x4VCenwvfLauR+DZM1BERqNMmYEyqQwFCUnIjoxBqrcfZEEhyI6KgSI4BKrwcBSlpKBGlYES&#10;iRhq9r00KyoaWaytNCAECe7eyIxJQqVSjdwkKWRh8chOkqEiqxB1eWXs1ORzc1AWSRTIiE1CbqoU&#10;5ey+XkaWoEiuQokiix1HEVrL69FV24z6onJUZ+cgl33vLcvIRFtZBbvspZyAzBfLuNKumrpG1p/O&#10;Qzq7n4umwiKUymVQRUchLykJpTIFV+o1N1WEAvYdukKZhQJJBnKVedCyz59ZwUgKIYQQS8RnkZJX&#10;Iz6LlBRCCCGEEEIIIYQQQgghlg/hW7RJzM3NYlzXg9KoACRan0NmVCQqc/KglsqhTE1FjlKJTHEa&#10;ZLHhCHB0gYOFByordZicJqE5jbnmCrQ7HoH/jg/h4eUAaWIUIi1OY8OLz+Gx+3+O+z7cCI/CCrQO&#10;j6NvsA8DPaUQBZ3FqV074GjvjLLSKk4+dndp58WkEVMpaWSheDP9AfNqY7ofAl9ijMJvITxtTcXf&#10;Ymi0/XpMxaCOpCC/DDTSPaBdmsGV0zWo0TNweXTTfhC0rzodt9962GuPYMdnzGTik5LERTLQAJ9A&#10;5JONK4VvPCMXC8kRcPPR9bPXLGVH9rP3iL4B9LHr06/tY+jnddRnROrLs9I8jZfIRk5IdhggIdkh&#10;ZEoKCHwuLkhJes1ReWR6LdIcrHxSkt5bKiqqcfrkSfzl96/iz795Gr996AE89BO9lHSxtsc7b7yG&#10;dW//HvIIV9SkR6M9Ox7a/GQMFYowWiLBOInJUjEmaJ5JBonJmXI55irTGRlAdSZmK1WMDP39KhVQ&#10;k6XPlqQ5JuuJfH2mIklCkobNbEmQRCTZyGU3GjIcuXUGjI8b21DfNna7la0nsUlLuk+PG8flpKQe&#10;ToCSkOSkJNuPWhKSaraP2UBFJlDKjqFEjpmCNMzkpWAuLxkz6nhMZ8ZgVhWNSXkExmURmFBEYULG&#10;kIRDE+aBzOO7kLTtYyRtX4/EXVuRevQAkk+fQJyZGRJs7JDo4gFpcBRKpFloKqhGe3kTehu6Mdg5&#10;gKGeIQx1D7Lb7POtsZMTk911zeipa0J7WRU6GZRZ2ELlT8vLMVhSgM6ESKjMjyNo706kurshLzkF&#10;OYmJyImORrKbG6Lt7JDm7YP8+ESUi0Rs+44INj+LzIgwFKex76AJ8ciKiYGKtc9LSEJBsgjlsnSU&#10;yzOQm5AGRXgsVLFpKFWoUZWZjzJFJhs/FelR8Shh7ZoKStGQX8xJySJpBkoU2ajLLUZzcSU7thrU&#10;scdKM7LRVFSGSlUW5FHRKJIpWJs8VGRkolSejqosNWrZ92ISkfV5eajPL0BbcQlqMjKQHhmJ/MQk&#10;VCmUUEZGQRQcwpV4pT75lM2Zlo7G2hYuS1IIIYQQYqkQpKQQQgghhBBCCCGEEEL8Z4fwLdo05uYw&#10;NTSA2tRoxFuegiI4ENXqPOQp0ufLt6plEkgiQxHs4gAXa0fk5zdhdGKOK/1KcyLpfE8het96eLvZ&#10;Q5oQjWgbC2x+9SU8cd9DuOcv78EtsxhtI5PQ9GvRr62COsYFZ3bugPV5GxTkFXM/Rq5USi7EVBpe&#10;bfi2L3CZ8MlAU0zaLpR/hOai2xeLwF5OBF7MRRKQPf945Z8Ro+QbMsFE/C3HZ5GCVwq+/VkJXewY&#10;9bDzM9jH0TPAzt0AO59E3wB6+9n5ZvQvoG8BAwODBvil5NVgoZA0QqUfOTHJ9l/Hnht9GioVqcUQ&#10;cRnzRHIZk/PwtxEQEFgJJCVpTkmCpGQvBg1S0pgtSe/7pp+5DQ3NcLSzxz/+/Br+8ttf4/VfPYVH&#10;774PH//jI3g4ueGfb72JV576BdzO7UdmvC/qFNHQ5qVgoCAVw0UiRhrGS0WYKpfqhWSZhCvhStmS&#10;M+VKtpRjtiIdcyQjqzI55ipVmKumjMlcfXYiCcG6fMzSbS5rkkqqGsQkQYKRBCQnGstMloz59QyS&#10;jU0mfedvsyXdNt7nMiTpPttWg7Fsa46eajVmy9j+kZQsZ8sSOeaKxJhjxztHcjI7AdOqaMykR2JK&#10;EY4xcTBGRYEYk4ZgRBqBCWUc5nJEGEqNRI2fC8q8XFDi7Y6SAH8UhoQhLzIW1Uo1eqtb0FPVjNai&#10;KhSkpiMjRoR8sRqVuRXobu7GYE8/Brt00Da3obOiBnU5BajOzEFbaQXqc/NRJJagRi5FTWIsROfP&#10;wmfzJ/DYuhEx5y0h8fZFsosnEl1ckeLuwSEPDEZefCIywqOQHh6NErEM5QoF8hITkR0dBUVQIJI9&#10;3JDm64+sqDiUpEqQFR2HJE9fKFn7Mkk6ymUZyEtIRVpAEFciNiMmAdlJYuSL2DipMqiTJZyUrGff&#10;OZsLy1CmzEJuihiquET9XJDyDK5cay37/kvlWgvYPuSlsD4SBUoVGfj/7J0FnFxFure/e+8uu8sa&#10;LLDG7gILLGyQAMHdXUIgSLAQgbh7MpNJxt3d3d3d3d19pt1npsfn/1VVdyedSSeEJbDIeX881Dl1&#10;6kjb6Uo/81bV5xWQ/QtQkZqGgpgY1GakoyY1BYVRkSiMjiJ1sahOyyDXXYqq9CxUkWO3lNehrakL&#10;KtXkeXPHccEFF1wsD05KcsEFF1xwwQUXXHDBxY87uF60fiwtYUE9iYGCDKTamaEgLBid1dVoLCtH&#10;cWYWk5I1hQXIjY9Cgq87vOztkF9aDaV6lg39ClEfJMEnEbXzY/g42SAvORGp7i7Yu/oNPHn3Ktzw&#10;xOuwSSpGn2IBfLkUCmkfmtNDYbV3DyzNrFBWVsV+iLyYlNQXkxeSg/o/ZH5TDB3/R4MhEbicZfvo&#10;S0F99DMERRIZy7SjCKQSCGR6fJUM1MKXi8GTi87h6wq3/6YY/LoYuv7vmrNSUotSStDISQpfKWeI&#10;5JqhXS+MEnTexrPZkoZloSGx+HUwdMzzmdBKSTo0Mrk3sCxJTYakQkyzI79aMtJtGjgpycFx+eBj&#10;SqxZVhEUBJlYRL53ZNrvefodTD+3E2x5ZHgcQYHB2PDh+/jwpefw2kOrcN/Nt+HzD9fDzdkdX368&#10;Ds/d82+889wjCPO0QHdJIngVKZDTuSXrMjHZkA11Uw5mmnMw26wZvnWuhQpKKiULsdBaxFhso/Mz&#10;0uzJMixROcmkZLUmO7GvARjQCMKlgUYGhtvOykWddNSXj6zULlNopiSVlFQ00mMx4ahdpsej8pGi&#10;k5O6OSR1aIdtRUclltoryLWS62wh19xShKWmfCYkl8jjXaxOZZmSVErO5kdCnR0CeaoPxAmeECf5&#10;QZIRBkl+IoR5qRjJSgQ/Lx0jGSloj4lCfVgYKsOjmNgbqm+HsGsIgo4BCNr7IWzvI3VtaMktR2F0&#10;KqrT89Fb1YSRpi4MNXSgt7IBHUXlaM4vIhSwDMeGlCRUkf5kdYA3ChysEX3iCCJOn0aauxfyg0OR&#10;FxSCkkhyvqRklMfFoyohCcWRceT8OWgvKkNlcgqqkpPRlptL2iQhLzgIuUFBbJ/swCBkBQShKCIa&#10;JVGxKI9NJNvC2DCwFfFJqE5NR01GNrnOHDRkF6Ilr5SVzXklqM3MRTFp05ibT661kEnJSpqBmZuH&#10;hrwCVKRnMhFJMy67ymrQWliOovhk1OUUoI+OIpKWzqRke3EJ2V5BzkPb57Nt3ZXV7Bh1OXmozS1C&#10;aW4p+AIxm4OJCy644OKrgpOSXHDBBRdccMEFF1xw8eMOrhd9TixhcXYaIxUFyHS0Ql5wANrKy9DE&#10;pGQmKgsKUFNUgNLURKQEeMHP0QbRmRkQqSZYpuSSbADSKDNE7VgHFwtT5CQkIdXbG1vfeA2PrbgX&#10;t658BrZh2eiSzWNUKoNSPoreomQ4HjgIcxMz5OcVsR8jl0vJiwlKHZeSSWmI/7qAFJNrEJPza1ku&#10;BdnjWy4ApdqMQD0RaCg7UGhgyNBLlYKM5eJKZaDOAFSy8RQigyyXcRdD/1oMbf9PMHS9HBTy/KjI&#10;68Mgy6SOwqOw51+CcbJM4ZP3lsTQe5lKP+1nSV8MGhKKlxPdec4fQlYzfKuUfbYVkElk5NroMJFC&#10;JkEmmBjh4OD4r0E+i1MizefxfClJ7ycaKUnvKUKBBImJyfjsg/fwyasvYM0TD2PVzbfio3fXwdnJ&#10;FXs2f46X7/03nr3nNhzbuR7VGaEYKE3ESFEcpDXpmGrKYVJymgrJ1gKGRk7mY6GVSslCLLZppORi&#10;q44Ssl6Kpa4qLHVXk7IGiz11QD+Vh4SBJixRWFajVjqeEZGkpPVnsh616zqohKSSs7deezyyTDMw&#10;dfKRnoeiE5FMRhI6qZCsAtorNWKSZklSKdlUgIW6bCzWZjKWqtOxUJHEsiRnCyIxkxcGdU4IJjP8&#10;IUn0Aj/WC2NJwRAXZUBVXwlVYw0UdZUYyUpHT1I82uJjURcXh4bUDLTkFaOrrA59Na0YburGcGMX&#10;BmrbIWjvw2BtC2oyCtFd1gB+Wz+pb0ZfVR2aqNjLzsVwfQO6i4tRHReN5sQ41EdFIsnOFjFW1igK&#10;DUNdSirKY+NRk5iE8shI5Pp6I83DHVn+/mz+yPb8PJTGxiDdxwc5gUEoJW0Kg4OR4uqKGFsbRFhZ&#10;IcPPH9XkvVEUEYUUT28UhkWiNjkNheFRSPcLQD4VrOkZqM/MRhWd6zI5BbWpqSiJjUNOaCjyIsLZ&#10;XJAFUdEss7I2KwdVpM9blJiAqowMVKWT/dJzUJOZx+akbC0pR3dlDRrzClCfk4um/CImIBvzC9FS&#10;SLMxs1GSkIDihESUJWegMq8Mw0PjmJ9f1Pa1ueCCCy4uHpyU5IILLrjgggsuuOCCix93cL3oc2IJ&#10;S3OzEDTVINfDAdn+3mgpKUZ7dQ1KsrNRkZ+HBrJenp6I7BAfBDtaITghDiMyBRaXFgHVIFRJ5kjb&#10;/ykcT59EXnIK8kPDsH/tu3jqjvtw40334aRbLFpFMxiWy6FUCjBSWQjXA4dhesIEWZl57MdIKiG/&#10;rpTUofkh86xovBC03aXsz2QLbasTgnoS0JAI1IdJQcW5CBiSC6M8F40gWoYB2fZ9YPm1c/zAUAnP&#10;oqTov6Y0a1IDzZqk732JlHxeCGItdF2XKXlWJpw756Tuc0WXDQnGi6EvGym6Ov3jG0L3OWZSUnJW&#10;SnLZjhwc/2WYlFyeKSkl38Vyve9i3WdYgbzcfGzbuAHr33gZ7z75EB685V94b/VaWNk54tCu7Xj7&#10;sVV4/F//wNrnH0eElxXqsiLQVxALflkipFUpUNWlY6o+E1MNWZhpLsBiZykW2oow10KzJYvY8K2L&#10;bSVYoiKynQ6NqmGRij86f2NPLZZ66JyOmlKT3disEZNUPurLSC1L/Y2Ms5mPVEaSdQoVkt1UOtaS&#10;Y9NlUnZq5WO7NhNSJyG1InKprQJoLWcsNZPrbCLX3EAeC2GpMR8LNVmYr0zTDt+aiOmCKJYlOZUZ&#10;iKnsYCYnJ7JCIE8PBj8xEIMJYRjPTYO4rBD84gKMFRVgvKgY/PJyjJaVobegCN35JWjJKUJXSTVG&#10;mzoxWN+O9pIaxjCdJ5ys12UUob2oGv3V9WjNy0NZbCyqklLRU1aBZprhmJyMkvBw5Pj5IdfbF/l+&#10;AWQ5ANl+/sgNCEJhUBAyXF0RYXoKERZmSPZ0R0NaCuqS4pHs6oxMbx/UxiegJDQcKa4uSHJyQIqL&#10;C3L9A5AfFIx0Lx9kkWPR5QwfP8Q7kzZuHkj39UdheCRKomNQFBGJDF9fpHl5It3HG3nBwSiNjkYB&#10;ua6iyEgUx8QiPyIaVSkZqM3MJu+fLJTFxyGJtM0lx6hITid1eSwLsquiApWpaSiMi0c56evWkPbN&#10;BYUsq7MgMgLVqamoy8lFaVouujv7MDs7p+1nc8EFF1x8dXBSkgsuuOCCCy644IILLn7cwfWil8XS&#10;/DykPR3I93ZGpo8bWooL0V5VjZLMLJTnZKOhpAjVWSnIDfZCiJ0pfAJ80SMUYwFLgHocE+mWyNq9&#10;Dk4njJCVmIai2Dic+OwTvHjvA/jnTatw0jUWLaIZ9EtkkCslEDfVIdjYFKbHTyItNZNJR5opqcuW&#10;1EdfSjIxKVKch1hM6iUaNJmEpD1dZxJFJxPJcaRUsHy1SDtPCOowIOW+Dxh6DBwclx8xhOT9JpKT&#10;9xwdlpd8nqigp58xKg+kLOtXg3yZmNSxXDJ+XS5FStLtZ6WknECHbeWkJAfH94lJiQgqsQBSsiwR&#10;icn3uyZbUkJHDJDQz6/mDxlKSyuw44vN+IxJyYfx2O0rsPq1t2Dp5AhT4yP45LlH8fxt/8Djt92E&#10;3Zs+QlFyENpzozBUGAtJZRIUVclQEtQNWZhvKcRsUy5jrjkP8800Y5JmSpZgsb0US7RsIeutxVjq&#10;oPNLVmKhvQKLVBL2NWKptwFLPXVY6qdCsoUJRzakKy11AnJIOywrFZO99ViimZGULiofyXGYgCTL&#10;7drMR1q20ZJAt5H1pZayMxKSoZOSTaVYrC8kFGCpgVwnKRfr87BYl4OFynTMlSVhuigOc8WxLFNS&#10;nROKaYIyzR/y1ABMZIZBmBQMXmoklCU5EBRkYTArHWMlJRgpq8JQaTUEje0QtXVD2NoNSXsP+stq&#10;0FlYAXFHH3jNXWgvrERncQ0Gqlsw1tiD4YYOdJWSuqJilMUloD2/GEPVDaRdGRoy89BHtnXnF6E4&#10;NIIN3Zrq4YOKmES0pmahKDgMGZ7eSPfwREVUNJoz0lEYHoZUT3fSPhQV4ZFIcnJGiMkpxFhaIdvb&#10;B6WkPtvXF0muboizd0SyiysKAoOQ5umJJDdXlMfEoiYpmf1xHJWQcY6OSHC0R26AH/KDgpATFEgI&#10;Qm5oCIqio1ASG4vC6GgUx8ShIDKK9HODkUPaFpDtuSEhyAwIRGFkJHLIeoK3F7LDQlGenMxkZFd5&#10;BSpTUpmQLI+PQ1lCAvLiklBb1YDJqWnaQ+aCCy644IILLrjgggsuuOCCCy64YMFJyeWxsADVyABK&#10;g72Q7uGI+pws9NbXoio3F9VkubU4F3VpcaiJC0FxZADSk+IwINJKyWkeJrNskLHrfdgcOIS0+BQU&#10;JMTDeNPneGnVg7j1n/fhoE0IqnhT6KPz0qmkkDY3IuyEKU4fPoGEuCQmI/k8MeNCclJfSjIJSUqZ&#10;UAWpUAmhhAoSsu8Z6Do5Bs1a1IOKFDpvoSGx900wLHA4OH58CBUSiOSkpEMDM9GvEf+a7GLVmSGJ&#10;LyQl9bMgLxV9KamP/nE12VUaEamfBX1GSjIB8gOeF1LIxyRFu06XWb12fr7vM2rhuUxrMdSW46fD&#10;JP1DgUuQklWVNdi7cyfWr34Dn770HB7/9x14+bkXcdrGGm6Oltjz7mt4ccXNePTmG/DyYw/C1eI4&#10;GjMj0J0TAX5xDGQV8ZiqTcVkbTohE3PN+ZhtzCFkY1E3fCsVk3R+xtZioL1UM4RrS4lmqNTOKgbo&#10;/JI0y5GKRpo1SYdY7SPLdK5JWmrX0U/baIdgpcOz0uFY9YdgJcdk6ESjvoCkdVRQsnpCcyljqbEY&#10;S/WFgLZcrM3DUk0uFqpzCORx1ORgvjIdsyVJmC2Kx2xBDGbYnJKhUGcFYzIjEMq0QIgTfcGP94co&#10;JRyC9HiMpiegLy0Z46UVkLV0QdI+APkQuU+OSzExKsTU4AjkLZ0YKKpAZ24x+spq0ZZfhsaMPLSS&#10;9eacEtRn5qO/ogr9JcUoDAlGFs2KDApBTlAoSqITUB6fRspkZAdHE2JQnpCGquQMlJH65qx8tNPM&#10;wsgoFAQHIzcwEBnePuQ4ISgNCUW8jS38Dh9BtLkFsj09keHmhng7O8RZWyPF0Qk5Xt5IdHBAqKkp&#10;Mn282dCw6T5eSHZzRTYtHe0RetoEcfY2yCLrqe6uSHJzQZavD/KDA5EXFISi8DCURkUgg9SlenmQ&#10;ukCkeLgi0s6KZVcWhYciJ5D0e/18UZaYgKbCAtSTvnFTbg6qU1NQmZiICkJOeDjySP+3ub4V6ukZ&#10;LC1xSpILLrjgggsuuOCCCy644IILLrg4Gz8wKblE/ltiP3CwHzl0XM5YXMSUkIeKyEBkeDqhOS8T&#10;oy0N6CzJQ2lMIIqDXVAa5IjKcHcUR/ohJyUR/XwJ5ullzIoxXeKDgoMfw2zHXiRHJ6M4LQ1We7Zj&#10;zeOP47abVmLHSR+Uj06gWyaFRCHCREc7UizsYXLgGGKi4sEbF50RkxeVktqsSaGQ1BFEdJuQ7CcV&#10;gicXnAdfITQAJxE5OP5jFFRIaqWknA5ZTD6XZ+aDU0EmmdCglYQUnTg0JBYpX0dEGuJSpaRSLPyP&#10;55TUl5m6ZbVe3beCUCMfJ8i9ma5Pk8cwJeBhgsfDjEiEWYmYrPMJpC0pJwhqMbkfE6aEmnn76FCZ&#10;k2R/JjGpBOKNQUlgj0EraSfoOchx9R/jZUUrIykGt3P8NKGfR7EAMvK+kAjFBDqEq0ZK6lAoJlFf&#10;34gjBw9iw7tv48PnnsGzd92Fpx58CMdOGsHTyRoHPnobr628DU/d9k88e99KmO7bitJoH3RmhGEs&#10;PxKSknjIyxMwUZ2K6bosTNdnYa4xFwvNeZhryME8XW7KZyw2F2KxqZAsF2KJisnWUixSMcnmliRQ&#10;OcnmedQsa9ZrNQKyh5S6eSBpHYHOR7mkG5pVX0BS2aiTkHS5qYRlQTL5SGB1jaSuoYhJSI2IpMO0&#10;5mKpmlxzRSZjgTBXloa5UkJJCmaKEjFXlIDp3ChMZ4dDnRmCidQAKJP9IY33IfhBFEdICIYkIw7j&#10;qfHoSUrAeGkZhLVNLEtS2jOIKdIXUwskmBoehbS5FYOFJWhJzURLVh56SsvRXVyKpvRsdOQUoiUj&#10;FzUJSaiJj0dJaDAqIsJQExuDwuAQ5AUEIcM/COmB4ajLLEBDdhEqk7NQl5GHuvQ8NGXmojI+Ebk0&#10;c9HfHzm+pK9Ih1UNDES0hQWiTE2RaGODeGsbxFpZIdHODmnOTkiyt0ck2RZsZIRIMzNkuLsh08uT&#10;DfGa6elB1l0RamKEEKOjSLCzZoIy08sDiU72jHQPN6S6uSDZyQHxDrZIcrRHkrMD0khdprcH0jxc&#10;kePvjYLgAKR5uSHD1wvZgX5I9fdFcWw0mnOySN84CgVhwSiKCEVGQADSI2LQ0tCGiYkpTb+aCy64&#10;4IILLrjgggsuuOCCCy644EIvvn0pqZOIi4tYXJjHwuws5mdntMxicX6ObdNsX8DczDSmlXIo+aOQ&#10;9ndB1NEIfmMleHWlGK8pYgjqSsAn6wKCsKkC4vY6yLqbIR/ohGp8EJMiPjvGrHqKHX9xcUFzDZci&#10;MMl1zMgkaEiOQq6PE1ozEyBpqkRXdgyKfKxQ5mOGCn9zVATZozjMG1nxsegfF2uk5IISC01xqDn5&#10;BU5v+BJxYXEoykiHzYEdeOeJR7Dipruw+ZAz8vrkGJyYgFwlg7qvBzmuXjh18CjCQiMxOsI/T0oy&#10;McmXnoOAIiRtdIgpIvBlQvAUgvPgK4XnoqDyUiMmOTnJwfH1YJ8buQgCAhOTdB5Vmi0plrHsZSYl&#10;aYYkE5PnSklDMvFycXEpSZFCTu4TSrGASUkq3yapIGPwGTrByOQcWadtVFQA8nlM+s1IxEwEqknd&#10;jESkyfKiMo/cd9nxCLosQCYTtXWU82TMBTjTXnucaSoZtdcyQc43LZdimjwONZ/c66mI5JFrJcsq&#10;Uk6Ra5sUCjXXS65vWiYl1yjCBDmOWiKEfHwUo10dmCDb5idVGGpvRUNZMYRD/ZiWislj4bHHy+Ql&#10;vX56Xrqsuza9Zc3zdpZJcp0Mtg+5VnINdF1zHK301OOcY+lDj2eonuPHCZOSQsjI+1ZCEAklZ4Zq&#10;PyMlyee7ubkNxseOY+N772DTW6/i1VX34aG77sKu/fvg5+6Iw5++j9dX3o4nb70Rrz10Dw5+vAbx&#10;difQkuCL4ZwIjOVFgV8QA0V5CiarMzBVmwF1TQamSTlbl4G5ukzGQn02FhtzMF9HRWU+llqKsUhY&#10;aivTyEkC6ByTVEZSUUmzHfWWlzqopKw+kxXJ1tnwrJQKjZBs0WU+lrCsRyYjyToVjos1eViqK8AS&#10;WdaJyKU6Qm0BUK+BZUdWZjHmymhmZCoWqJSkQrIwkUnJmYJ4zBfGYyYvElMZwZhMDYIy0Z8hi/OD&#10;JMYXsvgg8GODwEuMwkhyIoaycjBcUIrh0hqMVDeB39QJRc8gJnoHwK+pRW92NurjYlGTEIeG9FS0&#10;5+SgOj4eZRFRaE5LR0t6GilT0ZSShMZ40iYmErnuroiztkKEjR2yQqLQVlyJ9pJKNOcWoS41C7VJ&#10;qaiITSDHTER5RASTkY2xsch2d2fCMcHKCkm2togxN0emmzuKAgJZdmSkmSmizM2Q7OiAVBdnJiOp&#10;ZKRDtKY42SGdEGtugjDjo4i3ou1InZsLsqlsdHMmbeyRYGeFeBtLpNJtLo5kuxPS3V2QTJZTXR3I&#10;ujNZpzghzcsVuYF+TD6WRUcyiiNCUBYZhsKQICR5uCMnIgZdbT2Ynpm97H8zyAUXXHDBBRdccMEF&#10;F1xwwQUXXPw44luTklQwzihlUA32QNJQiuGMGAzE+aMvzB1d/g7o8rNHb5gH+mKCMJgWi+HsJAyn&#10;xmAoPggDkd4YCPfCQIQX+kLd0UsYJMsDkZ6srjvUDT3hHuiP8kJvhAd6Y3zQT+iJ8kQXoTOS1MX6&#10;keOFYSgzFkMFqRivLoKopw0TIiFmp9Xs+gz+YkLqZlUKNJNrKfKyQkuMJ+rCXVDma4FKP0vUBFqh&#10;LsQWVUGOyAv0QGJ4OHpHhRopOafEbE0USo+sx6nPtyA2OAYlOVlwOLYXbz/2IFbefBfe+OQYImqH&#10;0K2agkwhw+zQEMqDg2Fy8CAC/ALQ3zfMhKQuY5LB06Jd5/PFBBH4AtJOKAJPLABfQhGCJ9NkRn5l&#10;pqT8XCnJiUkOjkvHoJSUyb+xlPw6mZL0WIYwJCU1Qz5LIdUTkhohIoRaKGTij0pGHVSKqalsJMuK&#10;8VEmTejwqJP8MShHhjE1PoY5sRiTWnm3oJ7A0uIC5idUGtFGuJxSUjdk68LkBAY622Bx4ijiAvy0&#10;xxdBMTbG5KOYPJahoUEMDQygp7MTTQ31qCorQVlxIbrb28Dv78eeLzbhD1f9Hgd37cSkUoEtGzbg&#10;XzfegEh/P3Z8+h0xQ+rnlUpM8MljIY9zfnKKHF/GxKKaClmpBPMqFZamJjAjlZLnQQAVn0e+ApSY&#10;n5rENNk+p55if4SjJPuryHEWpqexMD9L3g9CCMeHMUvPQc6nkaDj5zx+9nrorXP8yNFKSTl571Ep&#10;Kb6AlOzp6Ye9rS2+/PhDfP7GK3hu5V1YteLf2Erey74eLjDdthFvr1rJpOSL9/4bBz98A/5Ht6HM&#10;3xa96SEYzArHeF4kxFRMliRAXZWG2doszNVlYaExGwv1WZivyyT9mHTMk/qF+hwsNORiqakAi81F&#10;mG8sYFmTSy2lpNSANprlWI4lLeeuVwAd1ZosyJYylvlI54Fcqi/CUoM2E5JClhfrirBQk4fF6jws&#10;VedioYqcm0CXKaCikpSLtL6CXFtFJpaqsrFIxWQZud6SFMwWJmGuKAkzBQmYyonGdF4sZvNjMJ0d&#10;gan0YEykBEKV5A8FzZIk/Ul+qCsTk5K4YPCiCQmkv5icjK74ZLQnpqM7qxDD5bUYr2vCWE0tRisr&#10;0ZuTjcbEeLSmpZJ+YgqakhLRlpKMAh8vZLm7ojQkEKVhwaiKCkdFSACynOyQYW/DxGKMgzNKYsnx&#10;S6vRkleM8thEZNPsSS9vlh3JMiR9fJDq6sKyIxNsbJBkY4sUewekODgghtQFHD8On8OHEXrSGJGn&#10;TyHV0QF5Pt4oCPBHlqcHku1tkeZgg0RrU4QZHUL0qeNIsjZDqoM1OYY1kuyp4LREvNVpgilSbM2R&#10;bGOKWHNjxFqcJOckbZ1skOZsiwQ7C8SQdpGWp5Hh6Ur6vL4oCA1iUjLb3xsZXq5IdXNEirszMv0D&#10;UJyUgf7OPszPz2v601xwwQUXXHDBBRdccMEFF1xwwQUXBuKyScmlpUXMT6sxMTYAeV0xxpMDMRBo&#10;ixanE2hzM4Uo1hu8CHeMBDlhmEDLsVB3jIW4YzDAGUOBLhj0d9YsB7minywPh3gQ3Mi6GwYJw2Ge&#10;GKGykuzTH+yG7gAndPk7sbKH7NdL9usj9V1kucPPER3+BLKtI9AZnaEeGIgNwEB8MLqi/NGVEoWe&#10;4lzwezoxIZOwrE3dkLAL6im0ZSag2N0UZZ6nSWmCcm8zVPlZoS7IFrXBtqgMckR+kCfCfb3RPjCO&#10;OSol5ycwW5uE8iMbYPLxZoT6hCE3OwM+lsewZfXzeHDFSrzy4T4EVPaie0INiUKGeQEPLQlxOHVg&#10;P9xdPdDR3sPE4zlSkiDkSc9ApSRPIARPKMC4iI9xMR9jUoKcz6SkUCqCUKZBoEUkE0MoPxcqVXg6&#10;IclJSQ6OrwcdvlU3hCudq1Uqg1AshUikHXqRzi0pVhHovHAadGLyQlDxYEhE6gtKQ/vp0AnJr5KS&#10;dP46Kv2o+Do7tyFPC9mmzfBbUE8y2Uhhf8ShZWlhAYsz0+xeKeGN4ei+Pbjv7jtx+vgR8EeGsEjq&#10;aZagkjcOJbnHUWgWIx1ulWYxUok3Re5h02IJ6PCqKtJOTf9gRCaDml4jf5xlatJsQp24UUtE5Drm&#10;EB7gg5X/uhkedjZQk3uomjz/i+Q6u1qb8caLL+Cq3/4G/7j+r/j3bf/CzTf8Hb/+5RX4v//9H5ie&#10;NAJ/bBQDXZ0Y6GiHipyPSlQVuYaGigoUpKdjpKcbCvL4w/38Ee7ji0mZHFUlJbA4fgLWJ8n3QGEh&#10;ROQxeDk64bUXXsSbL70MPzd3yCVSKERiHNq1G08+/DCSo2NgbWaOv19/Pd57+230dXXB3dEBN/zt&#10;elxz1e/wlz/9Eddd8wcc3rMLcrEQc5MqzWMl6F4PTkr+hKBSkmbxkvJ8KUk/w0r2+R4eGoOPtw82&#10;rluHj156Aa89sAoP3XkHNm3bAl8vF5hs3YhX7rkDT/zrJjyz8nYc+vBNhB7+Eomnd6Ml0gX9qf4Y&#10;yQiCOC8CsoIYKIvjoCqJw0RpPKYrU5mMnK3WCMm52kwsNuRhsTEfC/V5WGjIx1JzEanLJ3UFQJtG&#10;Si42F5OyTJMByYZlJfU0C5LWEZaaSxigZQPNeKRZjvlAXSFQq1mmGZBURtI6ukyl42JlNkBYKM9k&#10;LFXlsrolVpeBueIUzBNoOVeUDHUeeQwEKiRn8kmZGwN1ViTUGaFQp4dgKiUQE1RIxvlAGuUFSaQX&#10;xBHeEEf5gR/mTfqlnujzc0NfoA96w4PRHROFTtI3683KxnBJKUbLK9CXX4DG+HhUhIehJSUJbWkp&#10;qCTLlaEhqAkPRb6XO7LdnJHv7YGKkECUkXtVup0V4ixMkeLiitKoeFQmpqMkJgFZAcFII/eYwtBQ&#10;1MTFoTwiEnn+AaiIjEQZOV6muzsTkdFmZog6fRoptrbIIXVFvr4EbyTbWCPc+ARizE4h2dYKidYW&#10;iDU7jUiT4wg5uh+Bh3YjyuQoEixMkGxngXRHKkZPI8bUCPEWJxF58iiiTh1DnLkxK8ONDiHW9ARS&#10;7MwYseZGiDh9jAnKTA8npHs4Iy/AG0Uh/igM8kFhoBfy/DyQQd53id5eKM3OB59H7qnz85q+NBdc&#10;cMEFF1xwwQUXXHDBBRdccMHFBeIbS0kqI+emVJgc6ICqLA2iGDf0uR1Hs/lOdNkfhiDYAcIoT4jj&#10;/cGP9sZAoCNGgl0xHurByuEgF4wEuRLcMBTggrFgdwwHumHQzxmjpKTLI6RuJMgdQ/6uGCAMEoZI&#10;fa+vE7q9HdDt64h+sm+PnyN6CX3+pPR1QKe3Hbqp5Iwg5w3zZLKy1ccezYSucC8MJoail9AWF4qG&#10;xCgM1tVosnMkIrRmxKPA5RRK3E6hxs8SdYE2qPW3RoW3GcEcFX62KAxwRaiLKxqb+zA7vwjMqzFb&#10;k4LKoxtg/skmBLj7IzMzFb7WJ7D1refwxIq78dzqz+FSVIvWiUkI5FLMy0Toz8uA6cE9sLe1Q0N9&#10;C5OQ42NCljF5hvGzy1RIjgkFGJUICQKtkOSBJ+OBzzIlReejEJ2TFUlZXneedOHg4LgoQspllJKU&#10;5UJSx+WQkhKxCAo9KUmFyHIpyeZmFIlZ1mBWQjwef/AB/OP66/GX667F1b/9Na769ZW45YYb8Ol7&#10;a1FRUAC5RIxdW7fg//73f7Flw2fo7epk0pIKy1m1GlIRuf8MD0FB2s1PkTqVktxjJehtbkJmQhx6&#10;mhoh5/NRmpMDf3I/zU5JgYw/jjmVnF2fZihUPhN3CzNTOLJnJx64awUKsjKxNDONKfqY6FCtUjFm&#10;FFLMTE1gYW4Ow/19eOOVl5j8szQ9iUmVCnnpGbjmd7/H9X/6M8L8A5hgba6pxb133oWrSH1saBim&#10;5Qq8v3o1fvHzn+Ovf/wjnn/mabyz5m387a9/wZW/uIKJxR3bt+LE8aNY8e/bcOWvfgWjY0cwOaGC&#10;pbkZ/nD11bjqqt/hk4/WoaKslLwfhNixbSuuIMdb/dZrKCzIQ3FRHj775AP88pe/wGcfrCXXLcMs&#10;gYrYM1KSwA3j+hNBLMQk+T5XkFJK3i9ioXiZlFSwz7SAL0ZkZBS+XL8em9esxprHH8X9/74d732y&#10;Dl7uTrDcux1v3r8SD9/0dzy78t84uX4twg99AbeNbyPp5A70xnmiP8kXw6kBEGSHQlUSDyVBXZGM&#10;meo0QjqTkXM1mVioy8J8bTYbwpXKyYX6XMxW06Fd85icnK/L1cjJlhIsNRVpoIKSrINmUFIJ2VhE&#10;2hSSshCLdXlYpPNA1lIhWYD5iiwsUdlIBaS2pBISlTkAzYYszcB8SRoWy8g5yzKwQJbni1MxV0Rl&#10;JC2TMUuHaS1IwGxePOaoiMyLgzqbysgoTGdGYDo9DKoEKiJ9oSTIorwgDHWDMITijlHSbxzxc8Fw&#10;AOlr+pP1IC+MhfphJDIEPWHB6IqJRg+5H7Unp6AxLgE14eEoCfBnUrDIzwc57q4o8vdBQ3QEyoP8&#10;ke/phnRHe2Q42aMsMABF3l5Is7dBlosT8vz8kO3njzQvH6R5+7K5I0siIlAVE4P8gAAkOzoiw80N&#10;MZYWiLSw0MwZ6WCPRAtzRBmfQKyJMULJfSbw0AHEnDZBpoMNMuyskWhugqgTRxB54jAijY4gxuQY&#10;Yk+fIPuZIN3eilyLLZOSseYnmXyk4jGatIk0PsKW482NEXHyCJKsTiHdwRKxZmQ7qU+0MUWygxUy&#10;PZyR6emMDFcH5Ho6Id+LLLvYIMnODHF2loj3cEdlQTHkciUWFzkZycU3j8bGRvy///f/LkpkZKS2&#10;tSamp6fx/PPPG2yr4+2332btuODixxZjY2N46KGHDL7v9WltbdXu8eOMCPKdauhx6/PYY49BTf5t&#10;wgUXXHDBBRdccMHFfz/+YylJ54BcmFFjargbqsoMyBO9MepxAn22e9Frsw98r1MY87VEj4cphgMd&#10;IIrxIfiCH+GJ0WA3DAc4gx/myRimPwwFumKUZkP6kWV/V/BCPBkj/m6MUfqjka/Lme1UUI4GupNj&#10;eTBGAlwx6OeEbg9rdLmR87pboZfiaYMONyt00XovGyYuB8hxuwPd0OzjiDpvBzSR9b7EMPSnxaA3&#10;JQoDGQkYzUlAS6QnitxOotjVCOUeJ1HlY4ZqXwvU+VujzMsKBT5OCLCwRUF6OSYnyT9056cxW52C&#10;8oMfw/TDT+Du6I6s3HREe9ljxzuv4Kk778IDz7wFs4wS1KsmMCYVYk4hwkhpJswO74KpySmUllae&#10;kZI0W5KikZLa8hwpKcIoOcaZLEkCnw3Xqicj9dAXkDr06w1JFw4OjgtzRkrKpWwI10uRkhRDQlHH&#10;chl5IRGpO9aF0JeSFLFIRkrxBaQkHcKVDrlKpRidV1KCxWk1qouK8MDdK3H9H6+Dt7sbOa8Eo8PD&#10;sLUwxx+vvRa33XILyvPyYWNugZ//7Od4f80atLW0YIrc3w7t2MWk3i9/8Qv88pe/xG+uvBIvPfMM&#10;ykuKMTc7C0c7W1x79VW4+ne/w2033og7b78Nf/3Tn0j7K/D+O2+ir6OFScgJck10aNTZyQkMDfTi&#10;7Tdexnur38BoXzf7DpoU0WFm+Swrk84duTg7g6KsDKy4+WYmCF1srDFJXqOF+XlUlZbhzn/9C3+6&#10;jjweNzfyPbaEro4OvPT0M7iWXIevhzs7z65tW3ElueatmzeSe/EYe962b/0Sv//9b2F04hjLBJKT&#10;uv27duKKn1+BLzdtgkIigaebC6655g947KEH0N3ejoWFBYwMDeHNV17Bb8jxnnz0YezZtR2H9u+G&#10;pfkpuDvZITEqHAr+GBsulwkq9npwUvKnhZDNzUo/m1KyLhaKmJQUsT8moJ9f3T1EgdTUdGwh77cN&#10;VEo+8RiTkm+vXQM/Lzf4nDbC2w/djyf/dTMeve2f2L/2DaSc2ouQ7esQsvUDNPlaoz/RH4MpweBl&#10;hkOcFwNlUQLkhXGYoZmS1emYqkjGdFWaRk7WZjEhOVebjZmqdCyQkjJTmaZZrsth5WJ9HhbrcrFU&#10;r2GxlsDW87BQnY358gw23CodanWezv9YnILFsgwslqYzwUiFI10+s05gywVJUOfEYyo7DnMFyZjN&#10;16zP5MZjoTAZc/kJmMqMIkRiKj0c06SczYrCRFIwZNE+kEd7QxXrCwUppREekDE8IQoh/UraF/S0&#10;Ay/IHdKoAIjC/TDk54o+H1d0ebuhJ8gPvVGR6IyJQWdCAnpTU9BI1gvIPaLE2wvVIUEo9CJ9PGc7&#10;FPuQOkKGgy1ynB1JnSNiaIajuTnirK2RYO+ABAdHxDs6oSAkBC0ZmSiPikamtzfyfH2R6eyEZBsr&#10;RJ82QaqDDXLcnJBgbYFEKwukkvoE01OINTFCiqUpsu1tEHfyOHx2boHH9s2s9Ny6GV7bv0DEsYOk&#10;vRnS7S3ZsK1BR/Yh2uQoEi1NkGR5ipVUWEYYHUbM6eNIMDdGzKmjiDQ+zLIqo8hyvAWpszBClps9&#10;aiKCUB7qh9JATxR4OiDL0QIp1icRS7bH2FkiLTgErQ3NmJpSc9mRXFy24KQkF1x8veCkpCY4KckF&#10;F1xwwQUXXHDxw4r/SEpSITk/ocB0bwumyhMgjXVEj91u9FnuhNDTBOJAW0gi3Nl8PSOBThBGekGo&#10;lZKiaF8IwjwJ7hCEe2EsyBXjwW7gh3iQZTeMUjkZQKDSkf4Fu68zRihkechHs0zrhnycMETKfk87&#10;9LrbYMjbAcME+iNTv7s1BjxInZcd+shyl7M5mu1OocXBFJ2ulmh3sUSrqzU6yDH6InzRHxuEHkJr&#10;mDfBC43kuhqj/cErSoOkLA2VftZINd+DXNtDKHUxRqmrCXLsjZDpbAl/E0tkRedApZzC4sIcFrtK&#10;0WW5Fdbr1sHJ0g5p2SlIJo/v6Cdr8OK99+CuVY/jaFwy6iZUGBaOY1bKw3BJEswPb4XxiePIzyti&#10;4vGrpSTNktSTkjKNlBQwOXm+kKToy0gd+vVnRItKeo54+Smj/7xwcCznfClJltnQixqZIBYpIWFS&#10;QXHJYvL7ICWnRBIszMygq7kZzz7xBK67+io42ttBTh5nV2cHtm/bit/+9jd44sEH0dvSBk9nZ/z8&#10;5z/HW6++gprKSibjhvv6MN7bC+nYOAoys/D2m2/giit+hrXvroGAP47MzAzc8I+/42/XX4/srAws&#10;ku+Vyopy3HbbbbiJ1Gclx2NOrWKyhl7n/Mw0kmKj8PDKO2BvYYaZ2RnMKRVsmFklj1y3TIr5+Tkk&#10;J8YzWfq36/+C8LAgzM5OY2liAovzC2huaMDjDz+Ea6+5Bs52tmxuYSoN1619F7++8krYmptjljxu&#10;46NH2frqN95AZ3MLeQ3krO7a667BxvWfQiYSQS4S47TRCfz2N1fig7fXQDg6jvioKPztr3/FLTfe&#10;yIZ6nSfHoueoLqvAi089jSt/9Uu8/soLMD9tjB1bNmPdu2+jOCMdcwqZVk4RtEKSk5I/BehnjaKR&#10;ksplmZLnSknyuZapkJubj+1bt+Kjt97E6088ivvvXIGnn34Krg52cDE6jjWPPYxn/30rnlpxK4w+&#10;fQ+ppgcRv3c9Yra8hwzjHWgJdcFgSij4WVEQ5kRDlhcLZWE85PkxUBXHQV2RwgSkujKVScn5Opot&#10;SeebzGWZk1REssxJUs7VZGGRicksxiLZPl+VSUjHUjUdgjUDC+XpmCf9qIVSDYsVWWeGXF0s04lI&#10;sl6YxETjIs2IJNtmcuOYfJzPT8IcYSY3AXN5CWQ9AdPZsZjOisZMZhRjOj0Ck4lBmIgPYChJX1NF&#10;mCBIwt01QpKUomBnCIOcSOlCcAMvgPQrve1Zv3HAyx6DPo7oJ/3MHh9XtHm6oMbNCTVe7qjy8kCZ&#10;hxtKPVxR6OqM2qAAVPh6IdvJDvku9sglZQ4h1coMMSdPINHSHFmubsh09UR5SATKCDk+/sj28UOW&#10;ry8SnFyQSEh1dkW0uQWiTp9ClqMDMh3tEWF0FMGH9iHW5DgSyX0i4tghBO3biZB9uxCwext8tn2J&#10;wN3bEbJ/FwL3kPLAbsSeOIwY46OIMjqMuFPHEWdqhCQLE8RTAXn8ILmmI4gjy0mWJogzM2ICMtnq&#10;FFJsTiPe7ATCjQ8i4uRhJFmT63C1RZm/Owq9nJFua4pki+OIPrEHEUd3IPz4XsRZnUQaeW5K0rMw&#10;Tu55c2y4Vu0/Drjg4jIEJyW54OLrBSclNcFJSS644IILLrjggosfVnwtKUn/EnphbpYNOTo30M7m&#10;GprO9EO3w24M2u3CRJAlBH4WGPG3hSopCLKEQEjj/SGJ9QMv3B28MEKoBn6YB4RhXhBH+kIS6QNR&#10;uDeENDsyyIPJSCofqZjkB5O6QFLn64IxwpCnA/rdbDHs5YAh+iOSpz363G3QTxjxcSTrduh2sUCv&#10;mxWjx8US3a5WZLstOp3M0WxjgnZHM3SR9p2kbTuFHKfNxwEd5HxdYT7oiglCR3IkenNTMFyWA3Ft&#10;IcRlaeiIdkc5zZp0MUaVlzVKfZwQdNoK2VFZUCkmsEh/mRH3Ytj7BGw/eAf21nZIzk5GSogHDn/4&#10;Fp6/8y48+Oiz2B0agxqFEmNSMWblAgxVZ8D62DacOHIImRm5TERSKakPjyHSwNdKSTEVkz8+KWno&#10;/Muv8duGPi+0FE3IzjxPujoODh0XkpJinZQU//ekpEyiOiMkdVJSLBZDfgEpqZFg45gS0PkdRViY&#10;nsZIfz8+XLsGf/nzNfjDH67Cn//8Jybd7rvjDticPAne6AjLQAwOCGDDkz712KMoLixkmZA2Fua4&#10;8R//wMP3r4KttTWTer//9ZV47YUXMNDTg6ryctxx2224+ve/Q1xkBBbJcVrr6/HAvffh6qt+h3B/&#10;H0xPKtlci9PkXqmWiXF07y6suPlG5KansiFip6USyMZGMSEh2yeUCPb3xZ//eC2uvfYP2Lp1M/x8&#10;PGFtfhoH9uyCo7UV6irKYXbSGL/77W/x1z//Gc89+RQeWbUKt95wA37zq19h99atUE9NwcXRAb8n&#10;bR65/340VVVjanICDhYW+OO11+CNl1/CUF8f1EoV3GxscMuNN7DhXulclQXZWXjlxefx7JOPoig3&#10;GzMTKijp0LIyKXvei3Oz4OFgi9PHD8PV1gqlpI2MNwYVf5wNUXtGVumEJCclf+TQ15y8P8R8luWr&#10;FJH3M0FCP6tUSNLPrd69Q6mYRFFRKfbu2o0Na9/Fx6++hMfuWYlnn3oGbnaOCLC0wntPPYmnb78V&#10;D99yE7avfhmpZgeReeQLxH/5LhJ3f4JKl1Poj/XFSHIQeGkhkOZGQVkQDVVRHCaK4zFVlswyIWnW&#10;5Azpm8xU04zJbCYgdVKSCkpaLtF5JhvyNMO8ku1zVEhWpmuoSGNScr4kGbMFCVgoTsFCWfqZYVcX&#10;SjQiciafbCN1C2SZZj7O5VERGY+53FjM5cRilsnHSKjTIwjhGgGZFg41JTUM0ymhTETKST9SFeMH&#10;ZZQ3ZKSvqQj3hJSUdF0R4Qm+vyPpQ9qB5+cAQYAz6UPaos/NmvQTSf/Rg/QlvZ3Q4+GIdld7NDrb&#10;oNrOEuV2Figl5JgaIcPkGDJNjZFpfgpp5J6SYWmGFHNTpFiYIsfBDoXuLshxtEfsqZOINzdDlqs7&#10;0p3dkWDjiHRXT+T6BCDF2QUZ7h7I8/VDSWAQSvz8kefigkw7a4QfOwT/vTuYgIw5fhDxxocRvH8X&#10;QgkRB3bDd/sX8N/xJXy2bYbb5s/ht3MLIo/sRwwVkieOsCzJ0EN7EX5kH2KNjyLu5DGEHNyDQHK8&#10;wP07EXHiIGJMjiDS6BDLjAw3Oohw40NMRibbnEKehx3KSN+7zMsO6ZbHEX1kO4J2r0fEwS8QfWwn&#10;kixPIMXJFnEeHqgsKCHfQQr2hyRccHG5g5OSXHDx9YKTkprgpCQXXHDBBRdccMHFDyu+lpRcmJ3F&#10;nFSM+dEezLWWYjovGKMeh9FvswNSb2OowuwhDnEAP8QFyuQQKAjjYR7ghXtCEhcAcYwfJAQZWZbG&#10;+EMY7g1+qAcTkpJIX4jDfSAO84Ew1BuCYE8IQ7wIpE2gO4a9HTHq4wyenytGqbD0ccIIYdDLAcO+&#10;TqS9B9nPE/wgN4z5kXpPW/S6WqLHzYpJyy5nS3Q4mqHT0RwdDmZotj3FaLAyRq3FCdRZnUSdnSkq&#10;7M1Q4+2Errgw9GdTKVmAid5WLI71QFWbi+ZgO2RZ7kOG6T5kWxvD9+gxxPiGQiCWYAFLgGIYo8Fm&#10;sHznNZw6aYLknFSUJkfC8ov1eOWee3HPPQ9hG2lfJVNiVCbDlEqIkZYMuJlth9GRQ0hLy7qIlNSK&#10;SR6pY5mSOikpwLiMh3E5D3w6t6RWoC1HJ/b00d9mSLpcCrrj6B9DJxb1z6vbdiF07Si669JB674r&#10;WcpXas5PzzcxP42phRnIpyfYHJzsWgzsczF0j8nQNo4fMCpDUpKU+pmSXyElz5GIWgxJSR2XIiN1&#10;59GISHodGkRiPSlJhQjLjjwLFSSTVJBQUULW58k/2oUCPjZ++hGu/OUvsGXTeogEAmBxEUvz85hT&#10;KqEYH8eCehq56en40x/+gBuuvx6eLi5obWjEC88+i2uuvhp7t2+HybFjeGTV/fjF//0fVq1ciYaa&#10;GrQ2N+Neskx/JHCxtWXzT/Z3deKxhx5iQ6danzaGkv7hhkKGGVLyerqw5pUX8cKTj6KHzls5rYaa&#10;PI4ZmQTT5Pkf6evFnh3b8OCq+/DeO29h9RuvYvVrL+OTD9Zi40cfwPTIYbTU1pDvsWnUlZcixMsT&#10;SRHh4I8MY0IqQX1pCTob6tn8fpLRYXS2NJHr6WDDwk6LxOQ5E0JGnhullDxXVIKS52hWJsXS3Ayb&#10;23KGPLcz5D2wSNYX5+Ywp5Bjgk+eS/KcTQoFTK7S+YpnybXOK+VkXwkTU1RIni+rOH4a6KQkRQgV&#10;eQ/JyHvtwlJyCuVlVdi/bz/WrX4Lrz3+KB668y7cdfvdsDGxRJCtE9554gk8u+JWPHTLjdj97hvI&#10;sDVGptFOZO/9CHFb1iDXaBt6Q5wwFOeNsUR/iNJDIM4IhTwnEsqieEwUJ2CyJAlTZSlQl6diujKd&#10;MVedifkazVCtC3W5LHtykcrJWlLS7EkdpM1CdRYWqJAk+88VJ2K+iFCYiLmCBMwT5goSsViYhPm8&#10;eKizojGbE4u53DhMZ8VgNjsaczkxmEoNJYRgJi0MM6lhUCeFEIKhJv3KqYQgQiCUsX4sI1JFh2qN&#10;8IQy0guKcA/IQlwhDiD9Ql978H0dIPB3hCjAGeM+DhghfcNhL3sM0b6jlyN63WxJX9AM7U5W6HKx&#10;RZu9JWpPGyHv8B6k7tuOlP07ELNzC4I2b0DI9i2IOrAfiUbHkXjSiBF77CiiyL0lcM8ehB45giRL&#10;S8RZWiHJ3glpzl6It3VBmps/cnzDkesXilxfPxR6eyDP2Q7JdG7HA1Q67mTLqaZGyLIyRbzxEQTs&#10;/BIem9fDfdNncCP47tiC0AN72NCtaZanEWt8DGFHDiD86AFS7kc4WY4ky+GH9iLi6H7EkGPEnybX&#10;aWaEBNMTiD11DFEnj7JhW+k8kvEWJ5HpaIkS8hxk251G/PGd8P3yA3htXAP/Le8hZOcnTEjGnzqI&#10;JNJXTnZzQn5cAno6ujEzM6v9VwEXXFz+6O3txdNPP31R8vPzta01MUv+fbp//36DbXUYGRmxdlxw&#10;8WMLTkpqgpOSXHDBBRdccMEFFz+suGQpSbNY6A/Dc+NDmO9rwWJDDpTxjhiw24Zx5wOQ+JpBHGAL&#10;foAdRBEe7C/ZpzOjoUgKgSw+CNLYAIii/VgpjQ2ENCYAMlLKSCmPJnWRfhCFeTMpKQn3JaUvBCFU&#10;TNK/dvcl+EAQ5IFxP5ox6YxxfxfwA91InRsTlvQv3ilURtKhW3tcLNg6P8AV4wEu6KBDuFobo9X6&#10;JJotjVjZZm2CZgtjNBLa7c3R4WiFeisTlJoeR6WNGSpd7VHo4oDmuEgMl+RAUFuK2a4GTNTmo8LN&#10;FKnGO5FgchiBttZoH+3G4tICk5LDARY4/dYbOHLgMMJTYlGcHA2rL9bjjXvvw6r7HsUX7kEoFykx&#10;JJFiQiUErysXgfb7YHzoABITUzE2KvhKKckTnislx86RkmQ7lXkyEcYkdO5JTfYkFSl8Uo7LyDEJ&#10;dDtrp63TyRaaHXhGvFwCdF/dPuy45Hj0nHRZqlaybbrzLN+XotvGxJ1KU6cTk3RZPCln9Wfa6O37&#10;n0ClIhWPFMGy4+kEIpWRDR3NePO9t/HPFf/CSYvTGBXzIZtUQKggbeVkPx2kvYjUMTlFSrFCColS&#10;fuYxiCfkkJD9Ltf1c3xP0L5XRTopKZdBSD7TGimpkwoXlpIXgopHQ0JSh6F99NGdh3K+lJRATuUH&#10;HS5SKyPPSkmaPcnDpGCcybS5yUlIyT1/z/YtLIvw1ZdfQG93J6ZVSij4mmxKtVgMFWlD5WFKTBQ+&#10;fe9dfPrB+2iqLIdoZBCBnh7Yv30rvJ0c0FZfi6ykeAS4u2KIHEcpEaMiPxc5SQkY7GyHSshn4m6s&#10;txv9nW2Q04xNcq1K3hgTk/VVFbjpb9fji8/XQ02ubZo83xPkOthcknyBNrtTzYYXp9J0aX4OS7Oz&#10;TF4uTU1hcUJFvsMkmBDwyXFFTCjSdTr864SAh2kqGsn56DqViJM0m5TAMkkFAkyRa1OJNNDladKO&#10;DnmrIvvS/emwtzTbUbfOJCTdl0CPQTNTWXYqW9dsY+chnC+rOH4aaKQk+9yR95pSKIKMIBFKz/ns&#10;6j7PKqUa1dV1OHL4CD58ezU+fO1VvPDwI7jz9ntgcdIG3lZOWPvMs3j93rvx8M03Yt8Ha5DvaoU8&#10;84PI3v8JYje/hZit76HF0wy8JNInSwsmBEKeFQZZVjjkudGYLE7EZFEipkpoGY+p0iTMVaZjhgpG&#10;Khq1Q7ZSIUnRZUlSYblQm4O5qgzMVqRjsZrUkX1mihKYlJzNi8FMdiRjLica0xmkj0igmZDz2YSs&#10;KMxlke0ZEZhODYE6JRgzqaFQJwdDFevHhmKdivHDdKw/JiK8oIokhLlBEeLCEPvbg+dpCYmfPcEB&#10;fE8bxhjpD464W2OIQZa97DBA+oadDmbosDdFvxup87RHi/lxVB/bg7ztG5C8YR1iPn0fwR+vhdeH&#10;a+H9yToEbN6IqL17kHj8ODLNzJB26hRSTYwRf/wYwg8eIH3Bk0i3tUGCtS0S7JyQ6uqJFGcPxNrY&#10;sQxJKiPLggNR5u+DQmdbJBsfRPDOTXD86B1YvPsGzAjm774J+0/eh8vnH8Hry88RuOtLhO7djqjD&#10;+5BgfBiJJscQcWQfQqkwtTRBhs1pJJw+jjiTo4gh20MP7oLvri3w37sNwWSZDtsadmwfAg7uRJqd&#10;OUp9XFDgbo8iQp6dKcL2bIL7p6vhs/5teH+2GgGb3kXUrk8RsedzRB7Zjnizo0hxsUN6cAAqi4rJ&#10;e1CGhQUuO5ILLrjgggsuuOCCCy644IILLrj4ZvGVUpIO2UqFJP0BWM0bxsJYP5Z66jBXGIMRj2Po&#10;td4JcaA15DGekCf4QxbnC0EEzY70gDDKG5I4fyiSgiGLD2RCUpEQxJCRZUmUP6TRBFLKogMY8hiN&#10;qJTRuijSJtyXZUxSWSkO84aC1pFlEamTRfhCFu4DXoAreP7ObH4gmiU55utI1l0wSsohTzuM+7uy&#10;TEpJuDdZt0GX/Wl0WJ1EvckRVJ44gCoCLetNj6PN1hRNViaoPHUMRUaHUHzqOIqtzVHp7YbO5Djw&#10;y/Ix2VyFwZRwFFgdQvKhLfA5uBUJWaGYW5oGpAPodD+BfU+swu5NmxCWGIeKzBS4796G9x64H/et&#10;WIW1Fq4o5SkwIlVCqRRDMlCKBC9jnDy0H9HR8Rgd4Z8nJTUIMDrGw8j4OEaEpJTwmPwblVJEbDjY&#10;ccKYXAQeOe64QoRxraAcp3UEgUwEIYXWkX3HZAImDWlWID0ebXcp4kwj9jTQfel+okkZBsh7pLKh&#10;FjUtDezc0inlmWOeOS4tFWRfUk8zzdRzM1hYXGB/wTw9M425BfJ+W5zH5Nw0RCoZeUwC8KlAlQqZ&#10;BKT78akMJHUaxEwGUjGoq9OIIlJPkE0oMKGehIogJsfjkeNJVHLMzJPzzc5ARqUnPb5EAOmkgs2H&#10;R6Olsw1Pv/AsfnXlr7Bjzy6MCMYwNT+NGTqEMWkjp+JRJICCHF81MwmlegIimQTFFSVIIq85TyyA&#10;WCZFZEIMosh7Z1A49p1le3J8B1ApSd937L1GoJmSF5KSBCmbF46glYcXynr89qQkRQoZk5IaGbZc&#10;SrKsLQqVcAJSR9uSdjKCUixi894xiUbbk+06qUZFH5V6C1OTWFRPQU2W6fFmyffGnEqFWYWcHEvE&#10;JCDNFGRz6AnpPuTc5J5FZaBG0lFJIyD7iyDljWBCRNtQgShBQWoyju3dhfrKMnIeFWun5JPPJBN8&#10;dH8qFMkxLgB7PLRkj3MZ7DGdhUlECtlGheQMlZ6knCDrFHocWkfRPQds+Fvt8c7KR9KGtKXHoPvr&#10;zkXr9WHn1e7L8d1C33PfBEPHvHTOSkkq5RXkPSwjSC8oJafQ2tKO06dN8d7bb+P1557BQ3etxO03&#10;3QlTY3sEeYTg/RdfxtO3/wsP3nwjPn/jFcRYnkD6qb3IP/gZivd9hNhNq5F2bAt6I90gSg8GP9mf&#10;iUkF6cPIM8NIGYHJvFhMFcRiuiges6VJmC5JwkxpMmOuIg2zFamMuap0No/kYo1mHsm5yjRNSWUk&#10;zZAsTsIi2XehIA5zOVGYp0IyKxzTacGYSg7AVJI/1El+mEzwxWS8L6ZI/1EV7YXJWB+oybI62huq&#10;cHcowlyhooS6QRboCGmAPcQ+NhB7W0NCEHpagudmxhB4WIDnboFxwrCLmRYLDLlaoYf0/TptTqLD&#10;2ghdNifQa3sc9Sd2oHD7Ryje8iFyPnsX0Wtehc8rz8Lm2cdw6pkn4LjmTQRsXI8k0j9LP34MyUcP&#10;I3LXDkTu3o6YfXsQsXsn4g4dRL6tFQocbFkGY+zJ48hztEGWzWkkGu9FivEeJB3fheiDWxC5ZxMi&#10;dm0g+36B1BO7kXFyH9JIm3ST/cg8fRBppw4iVUuG2WFkWx1DpvlhpJkeRI71ERQ6GKHExQSlbqdR&#10;5m6GMg9LghXKSd+2wsuOUUv6ww2kz1sf7EbwQG2QG6oCnFHqYYsUc5qFuR7On6yG0wevwYuUgZve&#10;R8TOzxBL+rJJxvuQaHYMKY5WSPfzRn5yEvq6ezBP/h3ABRdccMEFF1xwwQUXXHDBBRdccHE54pKk&#10;5OzkBNRCHmZ4w1gc6wKa86FMdEO/yxGMBduxH6mWWkvYX8nPFtP5gxKhSg2DND4QEynhDEViMEOZ&#10;GEIgZQJZjwtiApKWiphASLViUhLpB2GYN8ue1IlKeTTZHuHHkLBhXsn2cF+yrkEU4glRsDt4fk4Y&#10;8bbHkKctBj1s0O9mjX5XK/TReSXpcK5OZmg2P4Zms2NoMjuOduuTpDzBxGTFsX0MKiebrU6hiVBn&#10;cRLV5idRfPo4iqxPodDBAumEobwMqKoKUWZ/CiEHNiMr0Rezc3IsyXlo9TTFjvtux4Z31sAjIAhl&#10;2VnwP3EUnzz2KO67/T48f8ACKV0CdItUkCllkI7UITfQDuYHDyIkOAID/SMsW1Kf8VGNlBwb42N0&#10;nIdR8nowIcmkJKmX0oxJmvFIs/PEGJUJIFBJoZgmr938DCZn1RApJWS/cSbv1HNqqKfVUCiVTNJR&#10;scky/pRSJgqpbGHihco/JgFFeiWVgBrhp8kQFENMzkXfK/4hgbjuT9fhH7fciPKaCiwsLbJjTs2o&#10;oVJPsGOIyT58cr0063CYPwpzW0usXHUPfv6LK/B/V/wMv/rtlbjznrvhFxKAKXLdikkV+GIBhFQ+&#10;EkRSCXr6ezHKGyOPY5ptq22uQ2N7MxOL8iklO4dUJUNzWzNCIkNhZm0O70Af1Dc3MBHZ2NaEL7Z9&#10;gbfXrkFaVhqU5Bxqco0RMZG4c+Vd+OjTj1HbVIsde3fiZz/7P3zy+acQS8Vo62jD2g/fwx+u/QOu&#10;vuZq/O6q3+PXv7kSH332MQZHhjA6NoZ31r6D//nf/8GK++7GX278G/5x0w3Yf+wQe80kk5oMSi5j&#10;8keATkqyz4C+lCTv0TNSUiMkz5GSBEMyUcd/V0pqJAmVZJMCkZ7Q05a03XL0JAvLECTo1s/IG3Jc&#10;in5bHXQIVraslXMaSUfaS4RnJKgmk1GEeXIPUZP7jUIwBjl/TCMNaRsqOS+Jc2XgOeiuYzlkmyFp&#10;SI/F5CPHN0Jf8P0QMfSYvh708zKGCfL9oCKfJzlBSuel1fvs6j7PdE7Jnu5+ODk6Y+2aNVjzyst4&#10;5qHH8K+/346ThywQ7BmCT95YjRfvvhMP3PgPfPTyCwixOIEU0wMoPPw5qg58jKTPX0fY5rdR42yM&#10;8UR/8JL8IEjyhTw9CCoqJTPCIUslfbTMcEzmRjGm8mOgLoiFujAe6qJ4zJcla0nBbEkiqY/FdGEc&#10;5qjEJOVMQQxmyT7zZJ95Uk5TEZlOh2KlMtIfk7S/lBIANSlVMR6YjPGEKtIdqnAqHgkhzlAGO0Ee&#10;5ABFoD0UAfaQ+9tD5mcLsbcVRJ6WTESKPOmyNcZdTMEjCFzNSWmGMbI84miCATtjDDuewoiTKXpt&#10;jdFB+n6NxgfQbLQXLUe3o+iLD5G+7jUkrXkBEa88CdfH74fxPStw7J47YPfsE4j8+H3Ebv4Moes/&#10;gu9Ha+Gz7h34EtzWvg7P996A9wdvweP9t+D98bvw+ex9+K5/H0GbP0LQFx8jfMenSDryJVJObEeK&#10;0U5knNqDbLP9yLc6jEKbYyiwPYoi++ModT6JEheKCcqZaDRFqetpJh3L3c1Q5W2BGh8r1PnZMGp8&#10;rVFHqPQ0R7mHKap9rFHrb4emYGc0hbig1s8OVT6kLXnOGslzWBfgwOrbIjzQEu6O5jB3tId7oIPQ&#10;HOhMzm+BeKN9iDy0A/Emh5HpZIV0DxekBwWjqrgcUqmcy47k4luN++67z+Awi/rQNjweT7vHV0dP&#10;T4/B4yznhRdegEQi0e719YIOmenk5IQ15F585ZVXGjz+hfj1r3+Njz/+GFFRURCQvtXXjfb2doPH&#10;/bps2rSJcfjwYYSGhrLhPScmJrRn+foxPj6OP/zhDwbPdTm444472Hm8vb0Nbv828fLyYue+WND3&#10;UkBAAN5//31cc801Bo9jiJtvvhlbt25FcXHxfzS0aGlpKa677jqDx17OxSI8PNzgPpeT5ORk7dku&#10;f9Bhmg2dczl+fn7aPX68Qe8rhh77cuLj47V7cPF1g94r//Wvfxl8XvXx9PTU7vH9DalUigcffNDg&#10;9evz5ZdfavfgggsuuOCCi8sTXyklF+bmoJaKMTk+jDnBCJZGO7DUmAVRtAP4Ec5YrM3FQnMxlLlR&#10;GI9yhzQxEOqsKKjSIqBKCYOcycgQyBM02ZJ0fTI1gqFMIPVxQRBH+LBsSWl0oGZIV4IyPoQhjqBz&#10;TfqyOSdp5qQiJggK0k5OMynpkK/BHuAHuJyBiklJqCeEga4QB7lC4O+MES977ZBdlox+Os+kiyW6&#10;Hc3QYmnMhnDtdbJEp81p1BgfQsWxA6gyOszK4sN7UGZ0CNXmxqgwO4G8k4eQbnIEjSHeGM9OREe4&#10;F8KOboWv3VHMqHnkORpAttUJvHXz3/DBK6/BztkbJbmFCDA1xSdPP4V7V6zCs9uMkNElRJ9MzbKs&#10;lIJ2VEX7wOrgQfj6BrIfHQ3NK3lRKSkj22ViLSLIplXoGR3AvmOHcNc9K7Hu43Vo7epgklAgFmLT&#10;1s343e9/hw8/XYe+oX4sLi6y7L+Z+TnMLM5CMaXCmIgH6YQck9NTmJychFKlglgmYTJwcHSIZVz2&#10;DQ+goLQIFXXVLMMwNSMVt9+9AjfeehMKSwuhnp5GTFIcdh/cCy9/b/AlAkiUUsgnFJDJZNixdxfr&#10;5Ny96h6UVJVidm4WA0MDqKytxPDYMKam1fDy88Jfrv8LHnj4AbR0tSK7IAf/uPEfuOGWG/Ha26/j&#10;2r9cy7IZf/azn+GJZ55EU0sTxOQfhnsP78Pvr7oKr7/5Bk4Yn8A9q+7FL37xCxw3OQEReZ4sbS3J&#10;flfimReeQe9AH6QyKbbu2oorfnUF7JzsIJKKsFN7fW+9sxr95LEqJ5Xo7OsCT0xfh1HymLxwzwP3&#10;4le//hWOGB3DuGAch44exv/7n/+HJ557ijymciZraYYlHc5WJyM5KfkjQSU9KyXpEK5SGYQimikp&#10;hZiKSTpsq+ji80oawpCM1KEvIA2hOwdFX2zopKSUfP6VIiqDLpIpyUSciCAEnTtRvx2F1tHhX3UZ&#10;grohSi+FM5JPn3MkzVmWix+1iIrQ89v91NGXZBzfMfT510Hem5o6Lcvbsu1a6DDBBCVZlopEBLFm&#10;2FbtvUN3z9DdN+hnWy6bxNgoD/5+/lizejXefPFFPP3go1jxjxU4ts8UAV5h+Pj11Xhx5Z147OYb&#10;8c5jj8Dr8C5kmB9C+fEvUL13HTLXv4bQ959D2v71aPOxxBDptwnivSGI84Ig1hOSBB/Ik/2hSA2A&#10;Mi0QE+mkz5YZCnV2OCazwqHOiWDCcUbLbEEs5qh8JMzkRGIqMwyzhOmMEEyQ41AJOZ0ajFnCVKIf&#10;JmK9MUXOpyZMxXphMtoDqkg3TJHrmAh1ZuJR6mMNma8t5ASxhwXE7uYQuZtB4mkJuY8tRB6WELpZ&#10;EMwx5mCCMbuTGLExQq/5EXSaHEC36UH0mR8mHELXqX1oPr4DjQe/RMPujaj64iOkvvMKwl94HIFP&#10;PgCnVXfA6NYbcOAff8G+f/wVR0nf5fjdt+PYvXdg370rsG/VChx95B7Yv/QkPFe/AN93X0HoJ2sQ&#10;s+kDRNIMQ0L0lx8iedcGJO/fjLRDW5Brsge5p/Yi6/QeZJvvR4HNEZQ5GaOSSkZPC1R7WaLWzwZN&#10;wY5oCXVCYzAVh05oDXMhfUtHRlu4K9oj3dER5YGuGE+0RbihmTw/raS+JdSF7OuEhkB71AfYoTHI&#10;AXX+tmSZrtujgVDjbY0aXxtyTFc0BDmhLtCBnMeZHNMTrREerK42wAH1wa5oi/JDe3wY6mPCUB4V&#10;jrKUdIwNjnAykovvJH5IUnJqagqnTp0yeKxvAhVYdJ5M3UgtXxWXS0peDPqcl5WVYW5uTnvWr46f&#10;opSkz092drbBff5T3njjDYhIv+BSg5OSmuCk5Nm4HFKSHuPJJ580uJ8+zs7O2j1+WvF9kZJffPGF&#10;wfPqQ/8Ihn5/XSgul5Skf5RhaD99fve736Gzs1O7x48/MjMz8T//8z8Gnwt9KisrtXt8PyM3N5f9&#10;jmro2vWh/QYuuOCCi68TF++dLi1hbmoSU/xxTPFGMC8axdJYG5Zqk8ELt4U41hOLtTmYr8qCPCMc&#10;8uRgqLOiMZkRiYlUsp6omU9SkRRK1iMxlRYFVQoVklGYTIuEIiEEqqQwTCZHQJUYyiSlIi4YcgIV&#10;kqrEMEI4JgjK+FDIY4KYmBSHekMUSod01WRLKqL8IY/whYTUSQmSIHfwfR0x4maFIcKolx2GPGxY&#10;5iRd7nU2R4+jGQbdrNHrZIFOezO025qi3c4cDWZGhOOoO3UMJUf3ofzYflLuR9GRvSg9cQAFR/ag&#10;8Pg+pB3agcTDO9DsbY8s86NwP7wLQ/XlmB3tR4rJEbxyyw147elncNzcHgV5pfCzssWnLzyPVXeu&#10;wgMfbkNMwxC6JNNMZEyKutFEHq/l7r1wdnRDa2vnV0tJwXIpKWAykklJmjUp5kFOxeRQH9Z+9D77&#10;ktj4xUb2j+/s/Gzc+M+b8Mxzz6C6rgoBIQF45KlH8Oe//BnXkn/U3P/og4iMjcKUegqlFaVY9cAq&#10;/PznP8fPf/Vz/OFPf8AvfvkL3HTLP5FbnAcXDzf8/IorcO/996GjqwO19bVYef89+P11VyMzl7wv&#10;FHJs270dV/ziCjz34vPo6u+GfFLB5CTNWGxqa8arq19jx/z1b36Nm277Jz7Z+CnLWJTIJEyWJqen&#10;4IabbsRtK25HfUsDqhtqWGblFVf+AkeMjkIslaCrrxvvfPgufvbzn8HE4jQbBnZ+YR4tHa0wszLD&#10;My8/i3sfvA/X/uU6PPncU+xxqSYnsHHLJvziV7+E0SljtPd24tEnH8Nfb7gepeWlmCDbj5kcx//+&#10;7P/YtQ8MD6CtvQ1vvPk661C98+478A/wxXvvvYtfkWvZuu1LjI6NwNrGinU+Xnz1JdS2N0K1OM2G&#10;yKXza+qyJDkp+SNBJWVDB/83pKRUajjjUncOyjlSkolJKiVFkIl0YlIjFs+KPioACbq6S4Xt+92g&#10;Ezxs2FYD23+InCuuOL4pdD7P/y7jBJr9SMuz9ToRqY9MICb3DAX7fIpFNMNak2WtE5IUmfazLpep&#10;IOBLEBUVi/fWrsVzTzyJR+95ACv+fgd2bTkKH7cQ7Pl8I1657x48ehPpg9x/L2x2bkKO9VHSj9mE&#10;2n3rULDhDYSueQpB615GyqHNqHczRW+IE8ajPCCM0SCN9yZ9NX8ok0n/KsmHLU+mBkBFJWN6EGay&#10;wjCTGUb6dXQ0jABMk7pJUk7S4VhJWzVpp07yxUS8FybjPJmEnCLlBBWPEa6YjHLDZKQbJsJdoCTn&#10;VgTZQx5gA6mPBeQ+VpB7WULsbgYxuTaxyykIHI0hcDKGyPkkhI4nIbA3Bt/WCCPmRzBsdgj9JvvQ&#10;dmQ7Gg9sQdPBrWg+vA0NB79E/b5NqN+zHk07Pkbd+reR9NJjcLvvdpy+5e/Y++drsOOaq7Djut9j&#10;5x+vwp6//RFGt90Ek7tuh8n9d8H5uUfh88Yz8F39HELffwWB772I8E/fRPzm9xGx4V1EfvE+Uvdu&#10;QN6xrSgw2oFik90oNduHEgvSX7Qk/UbrQ6h2MUE1eQwV5DFQIVnjZYXGADu0BDsykdhMHnt7pAs6&#10;o91I6YqWMCf0kH51N6EtwgVd0e5oJ89Xc6gTWsOpUHQlbamodEcneQ4pVGo2BTswoUklJxWVdLk5&#10;xBG1/rao87cnyy5kf3dyHFc00DZBVISS/UJodqUzakibmkBnVIf6oCouEp01NVDJ6VD2nJTk4tuP&#10;H4qUpFLqUn6Q+yY89NBDGBgY0J7xwvFdSEkdv/rVr2Bra6s988XjpyYlR0dH8c9//tNg+2/KL3/5&#10;S4SEhGjPdPH4IUlJ+gP9txWclDwbnJT89oOTkucHJyXPD05KcsEFF1xcPC7aO2VZkuQfaxOjQ1Dz&#10;RrAoGSf/4mjHYlUsxgNOQhrpiKWyVMwXJUOVHgF5UggmM6Mxl5eIqcwYTKRFYCIlAqrkcCYlJ1Kj&#10;MJUeoyWa1JNtSWFQJoYxQalMCIWKisp4jZykYpKW0qgABh3ClWVLElSxwSxjUhbpDyXdFuEHQYAr&#10;xr0dIPBzBt/fmZUSmjkZ5A4enWfSx0EjKN2tmaQUBrpBEOiOLiomHS3Q62KNHmcLtNuaoN3OFF2O&#10;VgQLdNmbodn0GIr2b0XBvq0oO7wTefu2IG3XJuQe240KKyPE7PkCoTs3IP/4Phx9/gk8dsM/8PDd&#10;q7Bp6z5kZRQg0tULX77xGh688z488tbnCCnrRod4FuNyGaZlo+jNzYDDkeOwtrRFTXXDecO3siFc&#10;qZgcNywl6XCtY1opySfQLEcxHTZ1bhq9g3149/13cfUfrsbqd1fjnlX34P4HV6Gmtgb9Q/1wcHZE&#10;eHQEuvp7EBgWhBtvvgl//uuf4Rvoh5nZGSiUCihVSqSkp+LW22/FLbfdisKSQib+nNyd8Zurfou7&#10;7r0bja1NaG1vxVPPPY2rrrsKIWEhmJqchKW1JX77u9/ikccfQUNbExRqFRtadVwiYFmYVB4KRUKU&#10;VZXDxOwUnmXzOF6JG2+6EXGJcWhobsB999+Hv/79r0jPyUBbdzuefPYp/PwXP8dpS1OoJlQYGBrE&#10;R+s/ZvLzqPEx9lheev0ldt4du3dgZHQEBeSaV9y9Arf8+1bkFxVgYXERTa3NeOjRh5jkXL/5c5bh&#10;aXTamD025ZQKds72uPI3V+Kft9yM0MhQ9pxcc901uH3F7Thx8gT2HNiDm265iWVGvvLWa+jq7Yar&#10;pxvrfNzzwH3IryjG/NICmxtzRMw7J1uS40fABaTkmXklqVQQKZmYNDR8qyEhSTEkIw1B2+qOZQh9&#10;saGTkxJyfVKxGAqxiM2PqMvyMiTLfigYElMc/x30JdxPFx55LsaXQevIc3RGSJL3LSnlAiFEYhn7&#10;gwGxHhKJ7Ax0CE2ZjI4uoGR/8JCclIoPP/gQTz72GO67417c8pfbsXH9fri5h2Dn5xuZjHyEfH++&#10;dN89MN/2ObKsjqDs2GaUbH8XWZ+8jMh3nkXAmhfg/9GbyDy6HY2uZugNcsRouBv4UW4Qx7hBGuMK&#10;WZw76Zd5QR5L8cREog+mknwxmeADVZwXY4rUUfmoivXARKw7JqJcMKlFFe5EcMQEYZISRpZDHKAK&#10;soUywAZKf2vIfS0h9jSF2OM0FF7mkLiehsjZBGLnUxA5mkBobwSezVGMWhzCGGHo1D70HN+BniNb&#10;0bpnAxp3fEZYj/ptn6Fu66ek/BS1Wz5B9YYPULbuTWS9/gz8H/g3Dv71auz90++w70+/x54/X4Vj&#10;N/4ZViv+CeuVt8DxoTsQ8PyD8HvpEQS89hSi330ZUe+9iriPX0fahjWIX/8mEjevQf7+9cg7uAGF&#10;R75EqdF2FJ7YinxCwckdKDi1E0Xm+1BuexS15Prr3E6jxu0UGn2t0ORnjUY/G7QHO6GDysUwJ7ST&#10;spWULaE0K5KsRzijK9qNiUgqG1kZ6YoOQi95nnviNLKSLnfHeLDtFLrcEelGjuFC9nNn7TsiXNEW&#10;5ozmYEcmKmn2JBWUDUEOpJ07WsKo6CSEuDA5SSVltY8tqnzsUE36zvneTsgJ8kVZSiKay8sw1NMN&#10;pUyO2ZkZLC4s0r9X5IKLyxY/BCl59OhRg/t/G9xwww3kO0CsPbPhuFQp+fe//x2mpqZwdHQ8g7m5&#10;ORuylQ4xamifC/Hwww9/5WvwU5KS9AdkQ+0uNz4+PtozXjgul5SkokD/vXKp7NqlGVXoq6DvuYuJ&#10;kW8anJQ8G5yU/PaDk5LnByclzw9OSnLBBRdcXDwu2DtdWlxkc0lO8sYwOTqskZLicWCsDYuVsRCF&#10;m0EaZgtFrBdk8f5QZ0RhOouKyEioUjUyUpkUBjkdojUhVJMdmU62k1KdHsuYSovRlKnRUKdFYyol&#10;kolJJicTQ5mQVNCMyfhQTCVHQk2QRQdBHhUAJSnFob4sY1Ia5g1ZhC9U0QFQxQRigkKWlVH+EAa4&#10;YszLHnwfR1aOeNhimGZNaodw7aXDuLraQBwdSM4bRpat0Wx1AjXGB1F+bC+qTuxH1dE9KD24HYV7&#10;vkDpgW2oOLwTJaQsPrAdRQd3IG3nJsRs/hjRmz6C/wdvY9N9d+PBv16PlTffiXc/2Iz0jCLE+gVj&#10;81tv4qE7V+H+599HUEEnOmTzGJHLoJaNY7AoD67HTsLEyBQlJRXLMiQJdE5JJie1UpJPoEOIMilJ&#10;0JOSdH5JOvcjj6yPSQRQz05DIBbh442f4WdX/BxX/v43sHGyw8TkJJsn0cPbA/euuge33nYrXn/j&#10;Ndy18k5cc93VOGF8jAk/OblGCytzNmfKI489gur6WvoOYcLSN9gPf/zLn3DLvzSism+wHy+//gqu&#10;+OXPERgUwObGcPVwZXMw3n3vShRVFGNybgoCcm1K9QTqWxrxxfYvceDIQaRnZaChqRHO7i7469+u&#10;Z0O2UinZ3tOBx596Alf94SpExkWhZ7AXr7/1Opu3cevObZDKZBAIBdi87QsmJTd/+QUGRgbx5fYt&#10;+P3VV+E35PH+/ZYbcPPtt+KaP17H5ngMighmc1zOzM4iNCoc/7r9Nlxz7TV47OknUNfcwJ4zmslJ&#10;szCdPFzwwqsv4bNNn6O2qR6FZUU4cPwQduzbhQhyPVX11XDz9WRzYI7yx9j1BkWEIKswF4OCUZYl&#10;SUUkj87HaUhscfxw+SopKTxfSsokGmG4XETqY0hAGoK2XS4i9TEsJWm2pBgKybcrJZfLKo7vBsOS&#10;7MeJocf//UEnI89er5Kg0CLjE3g8SHl8iGh2NYEJyWUy8qyQVJDvYs3nOjsrFxs/34Bnn3oKj9z3&#10;MO648S6sff9L2Dj74sD2bXjrofvxDPlOfu6uO2D0+QfItTlK+jObULBxNZLeexEhbz0D3zefhtfq&#10;Z+HxzosI3fAuco9tQ73dcQz722A00AYjAZYQhjlAEe3GhOMkw530sdygjHQiODLk4aQNYSLCEapQ&#10;0ick+ykJqkACKScDraDyt4DK1xxKH1NI3IwhdTOCxOkY4TiEDscgcjjOoPJx3OowxiwPYsz8IEZM&#10;D2DIeA+GjHaj7+h2tO/biJZdn6F5xydo3LoO1RvXovKzd1Cz4T1UfLIGJWtfQ8YrTyHokXtg9e+b&#10;cOhv12Hfn6/CyRv+CNsVN8B65T/h++RKxLz6CGJfexShLz2I8FcfRvTqJ5H8wYtI/vhVJH1KjrHx&#10;bWR+8Tayt76Doj3rULTvExQQSo5sQumJLSghVJhsR63FXtRY7kOV9QHUkuuvdzFBq48VmrwsUON2&#10;Gk1kuS3QFq2E9hB7dIQ4ktKBScnOCBd0U6lIRWSUGxOJHaSuN9YTfXFerOyOOZsR2RPjQSDb4r3I&#10;Ph5op5mUUe4ss7In1ofU+6I/0R+DhI4IcrxwF3IeTfZkS6gzG+6VDhlLh3Sl2ZJ0uFgqKGkGJZWS&#10;9QEOaAh0RJ2/Ayq9bVHhY49SX2fk+7khO8ALxbERqMnOQGtFOQa7uiARiqCemmLDTdIh6rng4j+N&#10;77uUDAoKwv/+7/8a3F8fmtlmbGyMWfLvCkNBh/m0sLBgmYeG9tfnxhtvvOBxaFyqlLz//vtJf1So&#10;3ctw0B/WN27caHD/5WzYsEG7l+G4VCn5+9//Hunp6dq9vp2gP7LTzFND519OW1ubdq9LC5ohuXLl&#10;SoPHWg6VmYZey+npaSaMDe2jD51/tKSkRLuX4bhcUvI/CYVCgRUrVhg8lz5XX331JWUBf5PgpOTZ&#10;4KTktx+clDw/OCl5fnBSkgsuuODi4nHB3ukC6UBPiYSYGBnGFG8M08JxLEj5pIfSCzRkQBLrAGmk&#10;E2YyQjGZRoduDcFMdhxDmRwGRWIo1OnRmM2OhzojlrSJJsRgMp0ukzI1GqokKi8jMZ0ew6SkKikc&#10;ivhgqBLIvqSeQodwnaD1cSGQxwZjiizP0v0TSV1sEFQEZUwgFJF+bAhXWYQPlFF+kIV5QRTkRnDX&#10;ZEQGOBNc2LCuNFuSMuJphx5HU7TZnsS4vysmyHkHvOzRZm2EDksjtJoeQ6PRAZQd2IbKwzvRbHIQ&#10;jSf3o+rILmRt/xzpWz4l5QZkbCPs2ITMXV+QcjN2P/wA7rv2j1jxl1vx6ivrEBOXhxCvYGx8+008&#10;dve9uPfR1+EcV41G0RxGlUpMK/gYKyuG1wkTGB83QVFh6XlSkmZKjjL4GB3jYUxAkJD1c6QkaSuj&#10;8ksjwCg0M4/Kk1ksIiE9BTffegv+8KdrkZybAaFCjMPGR1lW4qtvvIrOng4Ulxbj6eeeYfNNGpmc&#10;YEO4Hj56mP0j+tdX/wZbdm2FmbU5yyoMDA9CWnY6Vt67Er+76ncIDAmETC5ngpHKTyr5LOwskZCW&#10;iFvIef/0lz8hNiUBk3NqSCcUUE5Poqa5HkdOnsAjjz/KMjSv//vfWNbi3iP70dXbQ656Ed0DvWxO&#10;yrfWvo1Ucj4eedy+If7YdXAPouKjIVXKMDE1gdqmOkTER6GovITV0QxFqUqOgZEhJhcXsYSJmSk2&#10;F6aEbJeoZEyOyieVWFzSDFNG/y+fUrJ6vpQ8d+Q5nJiZZNvnl5YgnVRAMiHHxNwUJubVZJkcgzyP&#10;dKhcxcwEWZZAqJJASo4hJu3oc88N1/ojZpmUFFEpKT4rJUUGpKQuU3K5iNTHkIA0BG2rLyGXozuf&#10;vpyUiGVMStIhXFVCKg85KXm50RdnP3QMPb4fBzRzUZu9uAwVf/wC8DBBvntVFLJsqI1SC22jJMdX&#10;CfhQCoQsI1JGPhf0cycTiiAmiGiWJOWMlDwrJCUSKiQVDDZ8q0xJPu+aIVwLC4qxffsOvPjc83j4&#10;ngfw7xvuwGtvfghLF3eYHDmANx9axYZvfeTWm7Hh9RcRb7IPZce/ROq615D64evwe/NZBLz9PCLJ&#10;evAHLyPwg5fgtfZZeH/wAuK2vIsK463ocjwKvr8FpKE2kIZYQxFmA2UoKYMtIPE7BbGvCZRBFpgM&#10;toTC7zSknsaQuB6DjCBxPgqx0xHIXMi601HIyLGkDkcgtN6PcbM9GDfdjRGTnRCa74XC9jDGT+/G&#10;4PGtGD6xHaNGOzByfDt6Dn6B7r2b0L5jPdq3fYKWzR+i5tN3ULT2dWS++TzSXn+WlM8h4pmH4bhq&#10;BWxW3g7TFbeQ8t8IeuJBJLz0FBJffRpxrz6J+NXPIuHd55D+0SvI2/Amire+i/Id76No21oNO99H&#10;yZ51qDj4CeqOb0TtiY0oP/IZyo6sR53xF6g2+gIVhCbLPWiy3osGUjbbHUC9zX40ORxGu7sxWj1O&#10;otXLDJ2BNugOsUd3qAOjJ9wJ3WEOaA+2Qxcpe6Nc0Bfthj4qGaPdGb1keSDeG4MJPuiPP8tgoh+G&#10;kvwxkOjPpGNPrDd64nzY+lBSAHrj/Qi+GEoJwnBqMAaSA9Ad64XeOG/002MleDOBSeVlW4QrG9a1&#10;JcQJDf52qPW1QT0pW+gwroRGOseknz2ps0dDIJ3j0gUNIW6oJv3niiAPlBDKIgNRHR+JsthwlJGy&#10;NiMFTUX56G1ugojHx9TEJCcpufja8X2WkvScjz/+uMF9l5OTk6Pd6+Jx7Ngxg/vr83//939snsIL&#10;xeWUkjTm5+dx4MABg8dYzsV+OP2pSMmMjAwm2QwdS5+ioiLtHheOrKwsg/vq89577zEBcqH4b0lJ&#10;OsWKiYmJwfMs57v4wZ2TkmfjckhJLi4e3xcpeTnicklJLrjgggsuuPi6YbB3SrMkZ5RKKIeHNVJy&#10;fAxq/jjmpAIsioaAtgJIEt2hzgrFUl0u5otTMJUVDSUdrjU9CjO5CVBnx2MyMxYTGTGsnMlLwkxO&#10;ItSZcSxjkorJ6Yw4TFNJmRqFiaQIlilJMyJpqSZ1VE5SJhK1804mhTE5OZUYjmmyfYYcZyY1EsrY&#10;AAhDPCAMdoeYlNIwOt+kFxRRflDFBkIS4QNppC+UMf4QBrli2NMGA27W4Pk5QeDvhAFnc/TZn0KP&#10;nQmGXSwx6GiKuhN7UHN4J6P26G7UHCMc3YVaUlYd2YnifVuQv2sTCvduQe6uzUxMpn65HsHvrcYX&#10;d9yOVb+7CiuuuQFPP/4WnDwj4O7uiy3r3sUT99yLux94ERahRagYn8GAVI4pyTjGigvhfcIEJ44c&#10;R25OAUaGeecM3XoWjZRkmZISsn4JUpKvFGOevK5J2Wm4+bZbccWVv4R7gDdUs2o0dbWxOR/vXHk3&#10;7r7vbnyy4TOcsjTFO+veg6m1Odq723HC1JgNjbrr4F7sOrAHuwknTIwQEhWGofERJGWkICA8CE0d&#10;LUzw0aFZ6fyLLe2tZPswJEopy27sHxyAkFwblaH6ok4xpcLk9CQm59VQL8xgmqCanoBEIQVfJiLt&#10;pVDNTEI9P8NkHxV/0kk55GrSZlLBpCB9rEKVlK1TGajLTKSlkJyDT6HnJM+FhnPlEk/bnsHaafah&#10;21h7WqdDu+0MqotAtuufh+NHBnmNmYimUlJG+C9ISUNcXEpqMiV180rqsiUNicVvgiHZ811hSK79&#10;VDH0/PxgYMOc8hhUBurDxKABlBTy/XgWjSRUXADd9nMhxyLnV1GpyErNMju2/nnOgRyPMcZKKV8A&#10;CV/IEAuEEBIEAhEEfPK9JyDfIyIZBGI5uV/IIRKQewVh+VyS+vcLHVRKlpVVYvfuPXj2qaex6q77&#10;cMdNd+H5l9fgtIMjTh89gHXPPI4nbrkJD/zzRrz4wEqYrF8Lvy8+hN0HbyLmyD6knzqK6G2fwmft&#10;8/Bc/SR81z4L3w9egOf7L8DlnWdht/oJOL79JFzfeQrRm99A8Yn1qDPfgjbrHei134Mhx70YIuUA&#10;WR+02Iph820YoZzagiHjLzBq8iVGSTlw5HMMHv4c/YfWo3vvJ+jb9yl693yKju3r0LmDQMr2LR+g&#10;cdM7qP1sNao/eQsV615H8XuvovCdl5G/5kWkvvo0op57BKHPPIgQQvizjyCMrMe88iSS33oeGe++&#10;goKP16Dgs7XI/OQdpH66Fvnb1qNk72aUH/wSlYfpkPtfovToFlQb70K96T7yWPajypT08cz2odnu&#10;CNocj6PJ7jBZPkSWj6DJ9gCaCR3OR9DlcgydhC5XUroeRbvLEbTTerfj6PU6iV7vU+j2NkG3zyn0&#10;BpijO8AS3UFWBBv0BNtgKNIBw9FOGIxyxCAph+PcMRjnhoFYDwzEeTL6aXYkYSjRl4lIKiT74ryZ&#10;kBxJCcJQahAGkgMZI+mhGCYMpYVggGzrTyH1VFAm+KGPtB9ODkAf2Z8O7doa6siGdu2O8WTrdH7K&#10;1nAXNp8lHdKVSkkKzaCkmZJ0OFeaLVnvZ48aQm2AE+qZmHRGua8DSnwcUEz6zUV+LqgI90NFVCBK&#10;IgNRQQVlehIa87LQVlaCwbY28r7nY3pKzf49wQUXF4vvs5TMz8+/pMyAP/7xj0zIX0rQbANDx1jO&#10;zp07tXucH5dbStKoq6vD3/72N4PH0YcO/3qh+ClISfpHF05OTgaPs5yLZbvqgr7/XnrpJYP761i1&#10;ahVGRka0e5wf/y0p2dvbi9/+9rcGz6PPqVOntHt8u8FJybPBSclvPzgpyQUXXHDBBRffPM7rndLO&#10;9vy0GoqRYSgG+jE5NsqE5LRgHHNiHhYlY0BnBaTJ3lAm+2EuPxaK1FAoUkIwl5eA6Zx4qDJjMFOc&#10;jrnSTEzlJmIqJwGThJn8ZEznJmGGMJ0Zz4ZvpRmTNJOSCsrZzDiWMTlJ5aQWJh4JU8kRmuxJNoRr&#10;IKQ0MzI6APKYAJYxqU4OxySdlzI2EApaR5BF+0MeF8RkppQsC8M8ISGw+SYDXSEOdse4jwMGXS0x&#10;4GSOQSdTjDibotf6BBpO7EGT0T40G+9H08n9qD+xF+UHt7KyzfQIao/vRd6uTUj74mOkf/kp4TOk&#10;bv4Uwe++iW13/hsP/vZ3WHHVX/HwPc/iuLkLXNy9sGfjR3j63nuw4r7nsM0uDjnDk+hRKDEhE0Pa&#10;1IwIa3sc3X8YGRk5GB3hL8uUFJ6TKakZvlUrJSkXkJIUKiZpSYUaTyqCUCpmAo+uU2FHBSCVgbOL&#10;c5ianSbrk5iZn2MZjSwrcGYK0/MzbEhTun1iRg0VqZNNqZgQpG2oLBSRY9LMQjp0LK0XMVkjZhmH&#10;hmTkuXLv3GvWtdG1Y9JQi369bvm7hF2vAfl4IQwdg+NHBHlP0ve3QEaWqZSUSCESSSEWUcmggFSs&#10;OkdI6iSDIZmow5CANIShfSn6EoOe7xzRwaSkBDKxRkp+reFbheejy7SkcvMMQsOC7IeKQWH2vUEj&#10;7c5gsM0F0N9Pj+UC0BBnRCDpHxjKFNTHkAz8j6HiT2+ZykAdbJtQHyoINcjJMoMuU/hjkPFHIT2H&#10;EYaEN8wQE0TjhLFhCAlseXwEQlLqELD1US1jZH2UMAYhT0Ag34U8cm+gUBnJJ/cIPvmeFEghFNKh&#10;nuXkXqFBJyT17xM69O8X9HPf2NCM48dO4LWXX8ETDzyGe2+7Dw898gxOmJvB0dwIH7/wFB679UY8&#10;dNstePmJh2B/Yj+i3e2RlRqPSZUCmFVjojwVhbvWIOLTlxD6xTtIP7UH7SHOEGaHQ5QZDGlWIGaK&#10;wjFfFEb6bYGYzPSFItkDsgQ3SGNJHyrEEuPexhh1PYwh2z3oOb0V3SZb0Hp0A+p3r0P9rg9Rv/0D&#10;VH/5LirJ8cs3rEbhx68j5/2Xkf/Bq8h9/1VkvP0iUmnW41svIGvNS0hd/RLi3nge8YSEt8i2d15B&#10;1vtvInfd2yjd+AEqt36Gsq3rUbLtM5Ts2IiyfVtQsn8r8vZtRcGR3ag4Tfpm1idRZWOMSkKV7Sk0&#10;uduiK9ANnSGeaAv2QJ2/K2oJLaQv2Bnlg4H4YPBSI8BLCcVInD+GY7wxFuuN0Wh3DIQ7YiiM9BHD&#10;7DEQaofhcHsMh9miP9AcQ0FmGoLNMRpqhWHyfIyG24AXbY+xKHuMRtphJMIGA2HWZH9rDEWQdfK8&#10;jcS6YijaGaPxnhhL8sFosi/GU/wxRhhJ8sN4WiBGkv0xlOCDYVIOpwRgJD0Eoxnk+kg5lBaMEbI8&#10;mhlOyjC2PEDFJJWWSQHoiaPZlN5MRNI5JrtoGe1Blj1YFmUHKVvDqZx0ZRmSLCuSlHU0S9LPAfX+&#10;DqjytmZU+9igytcONaSu2t8R1QFOqCL95wpfRxR4WCPX3Rp5XnYoCnBDaZgfCuk8lFGhqE+OR3VC&#10;LGpTEtBalIeRjnYoRELMzkyzzBouk5IL/fg+S0k3NzeD+y3nww8/1O7x1VFRUWHwGMtZt27dBaXW&#10;tyElBwcHccsttxg8jj7vvPOOdo/z46ciJS91Tsvi4mLtXhcOOqzvxYZf/Pe//41XX32VvacvFP8N&#10;KTk5OYm77rrL4Dn0eeyxx5gg+y6Ck5Jng5OS335wUpILLrjgggsuvnmc2zslHe2FuVmoeGMQdbZD&#10;1t+HKd441HweY0YkxCIdwrW/HqqsUKizwrFUnY3J7GgoUsMwm5fAsiRn8hIxXZiCmaI0zBSmYqYg&#10;BYslmZglpTqHbCPM5iRhLjeZyUg6r+RkCs2WDMcsWZ/LjMNUSgQmybqalGqaJUmzJuNDmICUxwZi&#10;IpHOM6ltkxaNuSy6TzjbJo8NIG017cTR/pCRUhZHiPaDKNQD4hB3jPk6YJzA83MEz9cRArI86maB&#10;HuvjaD21H03Ge9Fy6gCaTfajzfQguq2OMRqN96H84HaWJZm3cyNK921B9tb1SNv8KbK2fI7Ujetg&#10;+uRDeIL8g+ve3/4R9958HzbtPg4rFzfs37IBL6y6HyvvfBrvH/FCYq8UA5NqTMplmOjqQCJpc3jv&#10;PqQkp2NocGxZhqQOrZQk/zgfWyYlR2VCNq/kcil5IZikVIgwrgePZgWqJKzUrZ/ZvmxfJg4VenLm&#10;HFEjYVJSBx3iUreNybplQu+cfTk4tOjeZ99byOfjrJQkkE69gElJCcRMTFIRqIJMiyHJcCGWC0hD&#10;GNpPh76UpIjFCoaIZWfJICDXKBCJyLUKIRUJIBfxMUGgsmqKoOZrEZB1lrGmj0ADX4AJsm5I5F1O&#10;zpNp3yuWST2Dbc7nzOMj+1wqZ0SgPjSrj/8tCUB9dNLPEDoBqJOBWhF4Rgjq0JeCBCoFz4rBEUiY&#10;ENRAheByKUgRjA2dgTcyfA7jjBHGGGMUo5RRWo4tY1wL+T4dId+h9LuVwpYFGB8j33l6jDHId+wy&#10;6DbeOLkX8AxDRaSQSshlsDlntTJSx6VKye6uPlhaWuHN197AMw8/jntvW4mHHnocR0+fhKPFSXz+&#10;+vN49q7b8NCKW7Du/eeREGKNzDAnJIV5k+dwCMpx8twVpaDZzwS8FA8oi6MhK0uAqCQe4pJYSAjK&#10;sjhMViZigpTyokjIC8IgyQ2BPD8Kivw4iDPCIUwOgjDBH6LEAMhSSJ8rORjShABI4wKgJH0wZRyp&#10;I30wSaQvxOE+pA9G2kUFQhLuB3GoP6QRQaSOHDM6lCEh67wgHwz5emCYMOTngT5PZ3S62KPV3hJN&#10;tuZotrVgZY3VaVRZnEIdqW/1ckO7vze6wgLRQY7bFuKHTnKsnphQ9CdGoSc+Ah2x4ehPI4+xogjT&#10;nc1YHOzC/HAP1J0NEJZlg0f6qvz8ZPByEjCcEY3+5DAMpoWDlxuHsaxYjKZHYiwtDKPJARhPpOLS&#10;mUnHkTArDIWYY5ASaoHRCCuMR9pgPMoWo6QcpkKStgmzxGg06XfGUTHphLF4NwhSfcFP8wc/PRBj&#10;yX6MUcJwou8ZRqmUTA3CSFowy5gcJiUVlKOZ5FoyadZkyJltQymBrBxkQ75qhnbtiiHPCx32Nd4f&#10;nXG+6Ij2Ius+6GLL3mgJc0VdgD3q/O2YoKz1tWXQYVxr/OxQQ6Uk6SfXBTih3NsWJZ42qA50QVWg&#10;K0q97VHkYYMcF0sUeJJlP3fk+VJBGYAq8npWRoagLDwQ5eS1qIqNQH16ErqrKyAYGYJ6khvqlQtN&#10;fJ+l5MmTJw3ut5wfg5Ts7u7GTTfdZPA4+uzZs0e7x/nxUxm+lUrAP//5zwaPtZyLZTjqgr6edN4x&#10;pVKprfl68V1LSXrv3r59u8HjL6empka717cfl0tKnj592uB+y9EPOrdmWloann32WYNtddDn7WJD&#10;8RoKOrxyY2MjuycYOqaOhx9+GAUFBWy+0sshJekxvumckvR+RzPJDe2nT1NTk3YPzbDA1dXVuOOO&#10;O85pQ+8tXzVfHd1XLpcjNjb2K18LfW6//XY2HyK9X9JjXEp8HSlJ+zpqtRqFhYV4++23DbbTsXfv&#10;XnbfuNTr+LHNKfnaa68Z3E8fOo8t/cMIGvS5pa+5oQz2i404QIN+x/b19bHnkM4LvXz/5WzevJm9&#10;Ny8lC14Xl2NOyeeee87gPsvRBX1ORCIRmxP7nnvuMdhWh4ODA3tvflVcjjkl6+vrDe7zTYiKitIe&#10;nQsuuPihxjk9qkXSyZwUi8BvbYa4sx0Tw0OYHB/DFJWSAj6mxUIsyMk/bsY7oS5NgDI1ADP5sZgv&#10;ScVCWRpmC5MxmRPHMiXnilIxV5KO6YIUTGSRuoxYzBWmYb4oHXMFqVBnJ2AqKx5TVEqmxWBGO5Qr&#10;FYyazMhITNPMyCSaAakZxpXKydnUKMySNtNaiUmHeZ0m6xPJ4WQ9TCsuA9mPYDRTkv4oJg73Bi/Y&#10;DeIIb8iifCEMIcuhHpAwQekGnq8DhlwtMORshj77kxh0MMGQ02kMkuV+uxPosj6KXjsjUn8KDcZ7&#10;kb9T8xf6tUd2seFdc7dvQNL6dYj9eC2SPn0fwW+9jJ133IZHf3c17rruBrzz4aewdnGG0d7teOWB&#10;B7Hy9ofx7PrjCGgeQu+kGiqFDBM9XUj1cMOh3buREJ90ESkpOFdK0qFb2fCtFI2UHL+IlFwuVfSl&#10;pE5IXhAD0uiC6ESkPtptugxCHefsx/GjYvn77TuBikID1/KNWf5+JvDpsK2kIy8i0AxJliUpkbG5&#10;4TRQyaCCTIdWFOrkwoVQKqbOQaVUs9JQW0MYkpISiQJihhwicm1CEbl2kZAhplKS3OOVBDpUJRWP&#10;7J6vLZdDJaUOJim1ou2/wzIp+LWuZ/m+GvSFKJOuBINCkKKVghfKEtTHoOz7uhiQgvrZggwhhUrC&#10;s5yVgaOQadFlBmqyA8+KwDMyUJcNqCcC+aND4I0On0EjAjWMMbRCcHgUo4yxM4wMjxuAdw6jWkaG&#10;+RdAcC4jFFKvBxWLhr47l6MZfeDroT+CgQ7eOPluNSAkKReTksvF5KVKSfrHSV5e3li3di3WvvAC&#10;Xrj3Pjzx4EM4cdoYgR6O2Pn+ajxzx7/w6J03Y+uG15EeZobCwNOINN+JONvDqIt2xWBmAAT5wZAU&#10;hkBSHA5ZaTSUFaRfR5ioJn20mgzIy5IIyZioyYaiKhvyqlxMNpVjrqsJ8z0tTOwtDXQBpMRgN6ET&#10;6O8Aetqw1NWCpc5mLLU3MdDRjIWWBsZiKy3rMdtYi5mGGszUExpqMU1KyixZZnV0mdbVVGJGy2RF&#10;KSYIqrJiSAvzIC7IhSg/hzyWHPC1jOdmYTQ7AyNZ6RjKSsVAWhI64yPRGhmEpvAANEUEoCHCD7XB&#10;HmgI80FPUiSGSX90hEBLXkE6pFWFkNeVQlJbAnFdGQRVRRgrzYKwLJM8J+mQlyZDWRoPaXYIhGm+&#10;kKT5QZziBV6sI8Zj7DEebYPxSGuMRVgRLDEWacUk5Vi0HWnjBH68C8ZIORrryrImx5P9wCN9aiom&#10;aebkOF1OCdBKSTpsawjGs8JZycRkpiZLkkEzKFMCMZgcwKCScowO8UoFZXIg+hL90U3npIz3Q0+C&#10;PzpivNEZ60PwJfV+6CTrLSF0vkkXNATYoznIEY2krPCwQIWnFSq9bVDmaU2wQaWPPSr9HFFOqApw&#10;QYW/M4o97VDoYYtibweU+rmgxM8NhYSyEB9UhPmhOMgLRYGepPRGSagfymPCUJMcjyby+g13dkAl&#10;k2F+dpYTlD/R4KSkYb5rKUl/OL0Uoejv76/d4/z4qUhJ+gMuzQA0dKzl0B9xXV1dtXt+O/FdS8m8&#10;vDxce+21Bo+vj4+Pj3aP7ya+aylJs1yNjY2ZZDG0/UL85je/YfOSXkoMDQ1d0h8L6EPnpP3LX/5i&#10;cNtyvm9SMiws7IJDAn+VlOzo6GBtLkUAXYx//OMf7DP1VXGpUvL48ePs9aCvi6HthqCP4eWXX9ae&#10;6eLxU5eSVPL+7Gc/M9juYlJy//79uOKKKwzu91XQ+/quXbswMzOjPdqF47uUkvR1pKMZXHnllQa3&#10;Xwj6fF7sNaHBSUkuuODi2wr9P6lg80gKO9sx1tgAaXcnVEODmkxJIZ9lSU4T5qUCLIn6sNCYg8ns&#10;ECjSQjBXmo7F+kJMFyVDnZ+A6fxEqPMSMUWYKaDCMgfzBHV+CqZykjCdl4KFkixCNmZyUzCZHosp&#10;JiRjMJlE55WMYnNGTiSEYjJRIyOpeJxlc0hGM/GojKV/YR/IZOVUUjhkMYFsiFZJlB+TkXRYVyok&#10;lQkhTFiq0+hwsDSTkg7t6gdFlA+koe4QB7tC6O+EcS9bjHpYY9zTBsMuZui3N0av3XEMOxmjz/YY&#10;Goz3oP7EbjSf3I8Goz2oO7ILlfu3InfLeuRu/Rw5hOQNHyF948dI/GgtjB64Fy9fex3uueo6vP7a&#10;6zhtbQGTAzvx9uOP4b5/3Y+Vz30Ap8pWdE2qIZNJMTM6gqLwYBzctR0REVHo6x1iP3Se+eFzVAPL&#10;lBzlYXSchzGhAGMSAZtbcpS8LlROjsn44MsF4Mk1Q7Z+lZSkQ62egawblDEc/zXOe71+IBh6LP8p&#10;ho7/7UIFPfkMURQCtk4/H0KZWDNvJPm8UgkpoqWEZkOelQr6ckGHTg7q81VS8nKgO5dObNBr0WRL&#10;yiCi814yKUkek1AEgVAIkUAIKfkHqIwgJ1ARRwWfTs5pJCSPMH4GtbZkco+00Ydl9vHPHdqTck7m&#10;HxN6GvTr2TZ9DByHYkj8UQzKvK/gnP3IY/rPWJYZqEObEXjucKH6MpAwTtGTgfrZgaMa+Hoy8KwQ&#10;1GUFUhGokYE6NCJQn4sLQQ06+aePvgg0sN2AFLxUlu/7tSDfhxdidIx8J34DxsbJ9+1y9ESkPl8l&#10;JfXRl5KG7hv6MlKH7p6hQyiQICwsAp99+CHWv/YS3n3kATy16h4cOnIAfm72OPz5Orzx4Eo8s/Jf&#10;eOfVh+Bjvwu1iU4YyCP9pKo4KKvjoKiMgqoyEqoKQnkUpkj9VGU8JisoCVBXkf5cdRqma7Mx3VCI&#10;2bZqzPe1YHGsHwuCUcIYFkXjWBBSxjSQ9/HC+BBpM4jF4T4sDvYyFij93WT/Lsz3dmKuuwOzXe0a&#10;SJ9zprNNs0zq6fJ0Ryupb8MMKSdbmzBFULe3QN3WgonmRqiaGgiNUJK+qryhFtK6Gkhqq1kpY9C6&#10;Wsgb66FqbiLHaIaqhZSEiWayT3015HUVkFQWg1+Ug+GcZPSSfmdHbDDaogLQRvqW3Qlh6EmNxUBu&#10;KkbL8iBpqMBEWx2ULVVk/xKIq/MgKEmFqCgJ0uIkiPNjIc4Jhzg9EMIkL0iSPSBKcIYw3gmSRBeI&#10;4pwgjHOEmCwLSf14rAN4Ca7gJXpgNEEzlOtYsu8ZKUkzJqmU5KUHs0zJYSoYyToVkuPZ4RjLCmeZ&#10;kmOZYYQQjKZrYO2SAzCQ5I9+mi2Z4IveRIr/WRL8WLYklZFUVPYm+KMn1httYS5oCqTDuNqg1tcG&#10;1V5WqPa2QaWXNSo9rVFOKHG3RAXpL1f42KOMDt3qYYNCdxsUuFlr5KS7LbKdzFFElou8HJDpZIF8&#10;T9I2yAPlwV4oD/VFSZA3Cvzcke/vgeJwf1QlRKEpLwtD5PVVSiWY4wTlTyp+alKS/vC3adOmr4QK&#10;HSo9DMXllpL0x/VLkQ8UsVis3ev8+KlISRr0eb355psNHs8Q9EdzKru+bpbcpcR3KSVpluQDDzxg&#10;8Nj6rFmz5oLv328rvmsp+U2gAuir7mmpqakG972cfF+kJM0+++CDDwxu03EhKUk/Uxs3bjS4zzfh&#10;8OHDLEv1QnGpUvKbQJ+7r8q2/ilKSZrZGhkZiV//+tcGt+swJCWTk5MvSa5dCtdffz17j18svksp&#10;+U2gcvdiwUlJLrjg4tsK1jtdWlxk80hKB/ow3tQAYVsLZL09UA0PYUo3p6RQgBkRH7MSPpZkY1gc&#10;qMdkbgQk8V6YzonCQlk65isyMVeSipmiZEwXJpO6LCxU5GK6KAOzpdlYKM8j5GK+LBvzZH2+OBOz&#10;hWlYIMtLVFzmpWAmM147hGv8mSzIuYxYzKZrpCQbyjU+RCMsmbQMY3NNztJMTDrsK9kupXNKxgVD&#10;nRaFqdRIJibl8UFQJAST5WDIon0hCnUDL8AJwmBXKKO8IY/whDDAmQ3jyvOyBs/TEgIPM4w4n0Sv&#10;zVE0m+xFndFudFgeJVBJuQ81R3egbN+XKNq9CXnbNiBlw0eI//g9pH78AYLeeBUbbrkVK39zFR5/&#10;5DEcNTaGtdFxfPjU07j/n3fjtgdfhnFOBdom1JCQjsAseY6LIoKwb+sXCPAPZMOz0R869bM6xscE&#10;4NEfS7WMk87imFiIUYkQY1KyzKQkD3w5FZOXJiWXbzMkhX7qLH/OfigYeixfF0PH/fFDPg9K8vlR&#10;kpKs6+DL6ZypGoQUBYFmRgpkGrSZTxR9KamTCvowuWBAJOqjnympw1A7ffTFhf75NHKDXItUDolE&#10;DrGEikly7XqI6ZCzAhEkfCHEfAHkBCW5x+igGZRKAQ9KHhV4YwwVK0e16+eKQR36cvFMJh+fLOug&#10;9aSdviBUsHptWyb7LoZGBJ4nBFl2oC4rUG+oUN4oJFrOysCRZTJwhDDEELAhQ6kEpBmCdMjQIYxT&#10;qBSkMBGoLwT1MwOXy0Aq/S4kBPlnGGXoi0ACywikkDbLMCT7Lgkq75bJvB8cYzrIc0MwJBi/Cn3p&#10;eIZlMlIH/V7msSFdv1pKLheSOimpu08YkpL69w19KXnmvkGQks9wfEIitmz4HJveehXrnnkczzxw&#10;L7bv/BL+ng44tWMTVj96P565bwW+/OwtZCW4YLQuCYLqeMhqE6CojoFSKyUnK6MxVRWDmZoETBPU&#10;lXFQlURCURSOydJoTBaTtgVRmChOwFR5GqbrCjDbWoX53jYsjvRhgXymFsR8LEiFWCB9kQXST1wQ&#10;8rAoHMcifwSL5LO1QD4/CyODmB/sw/wQlZR9mOvvwWxftwbt8kxvF9SUnk5WTvd2Y7qvhzFD2tB1&#10;dXcnJjs7NHR3QdXVCWV7GxTtrQx5a8tZWB3d1gYVaTvZ18uYIqjpck83Gzpf1dEKZUsjpHXl4Jfk&#10;YCQ3BV2JEWiPDUVXUjT60uPRl5WI3pxkDJL+LL8qH/KGUky1VWGiqQyKukIoavKhqs4hz2k65IXx&#10;EGeFQpzmC0GiGwRJ7hCneECc7AEheS1YNmWcE6sXpfpAkOwNXhIh2Re8VH+Mp1AxqRnKdZRmTWYE&#10;YywjhBDKsiCH04KYjKTDuA5TaUmgMpIyQraNZ4aCnx1B2tBsyUD0JfkxMdmT4Iv+JH/0Jfqhm849&#10;Ge9zhl4CnXeyPcwVrSFO6Ax3R1ckWQ91RUuQE2p9bFHhYckEZZm7JUrdrVjmZLGnLUq87BlUTlIx&#10;WeLtwDIniwhlPo5k3RF5btYEG+S727KhXgt8nFDg64JcQoanIzK9nJDj54b80ADUZqahn75+YjH7&#10;UZsTlD/u+KlJycsRl0NK0s8V3ebh4WFwX0OcOnVKu7fh+ClJSRo0U4dmtH7dzCy6DxUNl+ve9l1K&#10;yUsZtvWGG25gPz5/1/FdS0n6ulM5QoeNpJ9JGrW1tecNO3ohoqOj2T6Ggt7DLmXOTpqBR/+AgQ7V&#10;SN9P+fn52LBhA8v2M9R+Od8XKXkpXEhKnjhxwmB7fegfEFDJS0UilXPT4KWoAAD/9ElEQVTl5eVY&#10;uXKlwbY66HCeXl5eFxxG9etISSry6TCudDoJKvYbGhqwevVqg22X89FHH100I++nKCUvleVSkn5O&#10;v+qz8fe//x0hISHsD3BUKhUbcpd+l14oG5Oi+/wbiu9SStLMz1WrVjFhOzw8zPZNSUlhj8lQ++Xo&#10;D6O8PC6HlKRD5b711ltfyeuvv35JQ6T/85///Fb+0IcLLrj4buP/0Q7MPPmiU9DMi5ZmCMlNVTk4&#10;iMnREYaaN4ZpPk8jJcVCzEgEmJcLsSQdwUJjHuRJvlAk+0NdEI+lGiodM5iUpOVCRTbmKnKxWFuM&#10;hepCTBeTbSWZmKNSkjBbRNYL0jRZk2TbdE4S1FnxmM9NwhKpX8xLxmxmHJOTVD4ytMO40ozJmbRo&#10;TCaFsfklaTmZHI6plEiWZamID2ZzSrK5KUm9Zo7JAEij/SCN8YMqIQiKWD+Iwz0gjfSEjCAKdsG4&#10;ry34PrYQ+dqA527KpGSf3XG0WRxGq/VxtNgaod/TGv3u5mizOoIGkz0o2/8Fcrd9hoxNHyNr46fI&#10;WP8x4t57BwfuvRdPXHUtnrvnQRw9eBzGu/fhnUefwAM33oEb734Sn0amoU4xCalSgVnyvJbEheDA&#10;9s1wc/dAa0sn+1HzzA+f2kxJli1Jf0QlnCslKbpMyQtLSYphEXMWQ3Lqv4mha/wuMHQt/y0MXR/H&#10;pWHoM6DPee0J43QuVQId0pihkIIvI6+FjJSk486TSDTQTEO+5BwpuTzjSV8oLJcLhsTif4JOWMrl&#10;Z6WkDno+zbXQa5JrxeT5UpJmT4qE9LFIISaPScwXQ0QQCkgpEJF1PiQEKUEm4GnkIfl+kBNkfAKV&#10;f0z8jZyFNwIpb5ghGR8i0FI7ROgZGUhgIlAL+S7SZQay7MAR8t1EMwLJMkV/iNBRhna+QD0JODo8&#10;ruV84WeQkXMxKPAuwvL9vzaGZNsPha8rBbXDoBqGPJ9fBXm+Lgh5rQ2j30YfzfYxUr+ccXI9BqHf&#10;x+M6yD2EdxY++bxQqHzULZ/hjKgknyehRkwul5I6vkpKUtLSs7B72xZse/9tfPDMY3jyvruwadNn&#10;CPRzx8n9O/DCY/fj1OGdaChKwnBdNoT1GZDWp2GyKRPTTemYJcw1pWGuMQ2zDWmYqU/BLGG+MR2L&#10;TVlYaqTkAE25ACmX6rOxRI6zUE32LU+GuiQZU5Wkj9dahYX+NsyPDWKB9GMWyL2SIRdjQSbGIqlb&#10;pKJSMIYFcp9Y4I1ifnQIc8ODmB8ZxBxhdniArFPI8tAAoR/TgxpmyPr0oBa6TNqoyTJlcqCfMUX6&#10;rFN0ZA8Cq+vv05S0DTnGBFlX9fViQldH21HIsc5Ajj1F2qqp/Oxpx1RHI0Tl+ehKjEJ7bDh6k2Mx&#10;mJmM/pxUDBdmYogwSPqpwirSD24ogrAiC+NFKRCXZ0FWlQN1XS6mq9IxVRoPWU4QROk+EKZ4QpBE&#10;JaUbJGneUGQFQJLuyxCnku0EHkGcGQRBRqBGTqbSbMlA8DNDIcyJAI+UdDhXKh55WeFMPtKSrlOo&#10;lByiw76mB2uyJzM0GZS0bpD01fuT/DBASl0mJYUtJ/ihN84HPTGe6Ax3Q0uwEzrC3NAe4ozWIEc0&#10;+duijvSLa71tUOFugSJnUxS5WKDYzRpl3g5MPpb7OqKUlGW+TmydCspcZwvkuliilNSV+jihyNMe&#10;+R62KPAm2wPdUR7uh4qIAFTHhKApJRb15PmuiglDXUIsqhLjUZ+fh8GuLijlcvbDICcof3zBScmv&#10;H5cqJS8n9EdCOlfdxeJSpeTX4f+zdx7gkZXV/+f/s/eCFUVFQBQFBBRFQQRREUUFEemCgopUpSMd&#10;lrY9u9nNbja99957Tya99zq9lyST6d//Oe+dSSbZ2SWrCyLMeZ7P895+79yZO3NnPnPOy7KNfxg+&#10;1ngzpGQgWHAc7QfrI8Hyjvf9n76vvRlSko+RM4xCbXMjRyvx+0bGf7NPyeDgH943IyZZeB0pdu7c&#10;GXKdYFg+HOkHeRaKodbZyFtNSrK8YbHywgsvQKFQ+LcCIYb4eeFrLTimp6dDbicYllChsg35TwVc&#10;IjXUOgG4n07urzBUbFZKsow8UqSkpIRcJxgu33s06fVOl5JcFvfnP/85MjMz/VuA+EMby/pt27b5&#10;p0ixZcuWkNsIwJ9fR7onSE1NPeL7PAu0I6333+hTcmPwMXz84x8PuU4w/KeGI8XxkJKbDS5vzWWu&#10;Q20/AP/RgN+jwhGOcPzvxwlejxtLWg20I4PQjwzBMj0FK/9YI1+QsiRZSmpUcOg0cOp1cBp1cBu1&#10;8Glm4R1ugb0mA7bSRDjrcuFsKICjLg/OgJRsKRdS0t1RC6+sDr6eJqIZTpq2XFcCV1s1IKuHs5GW&#10;a6DlqfU2lcNTXwJHRS5WyrLhqswTktJVSdsvz4GjNEtISpaPnAnpKMnAMvcnuSokJez5yaJvSVNm&#10;DKw5XMY1HksFSTBnx8JEcGvMjKbpsbRcNEzpUbCk74cldS/Mibuhj34Vc7uexuT2f0G+9wUsRL6I&#10;kZ3PYC52F+wl6VAl7MHQa09gYMtDaHv8LtTc80fU3PVH5N78e2T+4XfIveFa7LrsUlz7pa/ge188&#10;FXfd+le88uiTuPEnV+C8r5yJL5/1Q1wTlQKZcRFaixkOsxodZUl47P4/4ZVXXkVXZx80KsOalFwH&#10;/zCqgUKtgVyrPu5SMpj/dSkWOP7/BO6jMNS2w7yxhHrtBqM00bWwSY60/MZtrsL7F0LSQBjpeFhG&#10;0mvBQC2h0tMx6uj1pfFnPvmlZCipECwUNsqFjXLx32VNSq7PlmR4f9KxrJeS+oCIFNCwjh8DPxYj&#10;tGqjP7NLkigatY6maek9SQO1gt5f6P1HalXQKNVQEUoaZhQ0PYBSIL1fifcs8aeKENB0+QLNPwye&#10;7oeXWUeQzKJlObNwnXzaLPIgwfa/Cp3ngBgMKQI3S9A5Dc7SX4f/uQl5LteJwCNlgQYvw+MBgqev&#10;oRDQ64keJxOQgypCTa8dgchUJKjVEFqGxnUq/Sos2g0Mvb4ZI12vpgB0zVr01lWsOrpGdRaBRcvQ&#10;dD9mPc0z0LWlp+tXT9cfYQ2gYxYFFsKkpWW1tKwfI03T0zb0agtdZwQNS1hW3ztCScnA+0jgmrZY&#10;llBZWYv777kbt//ml7j5Jxfjsu+egxvovmN/5G48fO/fsPW5x9BRm4v5nhqouith6CnH4mAN7CP1&#10;WBmqhZNwjzTAPVwP91A9PMMN8NK41NK92nCjAMNNwCANDzQAA/VAfz18fbXwdVXB21ZC928FsLeU&#10;wU73d+75SXjNeritZngYlpMsJum+0Uv3KV6tCh6NUshJN91bupVygVM+D8fCHBzzs2vwOE0XEpJZ&#10;IHic70sX5ok5rPAf5xR+aN4yV/egZbllybg4M4XFWRaR09KwgMZ5e/zHO9oOsyzudwneBstNv5y0&#10;jw9hsa8TqvpyDGenYDgnBVOleZipLMJsTQnmafpCYyVULVUwdzXA1tcCbWslTLIaLPXUw9xSBFVZ&#10;AoxVSViqT4W1Kh7G0mjo/HJSXxQFE40bCGMZ3ZuWx0FTFA1tCd2fViZDX5EEdSkLyQToqlKhr06j&#10;Ng3q8mQhJzWVkpRUV6ZCV51OwykiO5LlJGdWiqxKv8DkcZaSMywliem8aCEip3KjReYki8mpnGiM&#10;0D3wSIrEYMIu9Bx8Dd0HXkEv3RP3Rr8GWdQraIp4Hs17X0L7ga2QHdqJ7vi9aIvehdo9rwhYUjZF&#10;bRfDNYKXUbH7ZdRxSdcDO1G151VU79uGmqidqD0YgUpqK/btQOnerSiKeBXlUbtQFb0H1bEHUJsU&#10;i8acNDTk56K7pZWubyVW7CthOfk2irCUPPZ4M6UkZxO9Xl9TgXinSkkOLvPI2Z9H6g/vaPAP2nFx&#10;cf4tHXu8GVKS5c+5554bcpvBsCDhTLD/RrxVpCTLtAsvvDDkOsEcTUr+4Q9/CLlOME888cQRy4v+&#10;L0rJ6667Tpy7Y/l8f+qpp0JuK5hLLrnEv/Th8eyzz4ZcJ5gjSZbjISX58W4mI/ZoWbXvVCl50kkn&#10;iffcYykTff/994fcVgDO4ue+SY8Ur7766rrlue9GPv/8GjnSHwTeClKSt72Z6/CtICVnZmZetywv&#10;C1Z+7sPfBcIRjrdHnGA3m6AfH4V2aBCmqUnRj+TiwpwkJVUKUbqVxaRDy6VbWUrq4TYZ4NMp6Q61&#10;H76eGjibC+BuLhQlXLl8q6uxAM6GQjgbS+Bpr4KnoxbOlko4mivgaK+Ft5/edAc6hKB0d9TB0Vgu&#10;+pz00Tx3UzkcNbRudaEo5+qsZCGZDw8Nc8uS0lmZC291PtzULhWmCiHJ2ZF2GuZ+JLk/SWP6ITHM&#10;wnKpMFlgy0+AJTdOYMqOgS2PhrO5D8r9MKdFQp+4CwbCmhIBfcxrUEW9CF3Mq1BFv4K5fS9gau/z&#10;kMdsgy5lH6b3v4yOZ+7D4EuPYOK1J9D2yN9Q9VfOlLwJxX+8HpnXX4Poq36BO874Oi78/Jfx52tv&#10;xiuPPoPrfnwFvvmF0/HFM3+Iy57ZjVaNBVqrDcsWBbqr4/Dsg7djywsvoqO9S0iBgIjkH4O5VfnH&#10;OUuDpeQCPS8LIaXkMfQruUlCCbs3i1DHE+Z1CPHcvxUJJQuPhlSqWGLjPBVzDNvmZfhcSSVaaR2G&#10;16NrSqmXWrWOofkaatWMTohIrdYvIhm/SAjIhFBSciMbxSITKNN6rITaVrCYDIb3bTRIojJwzExA&#10;iPBjCvR7FyBQelJkgPkzvgKoCM4YE+9TGwiWXJsilCjbBIEsvZDC7o1mVQgyoY/vMEI99lXURyeU&#10;DAxmg9SToGOjecz65bgNsLa8JAKJBYY+V4jgbEEWghul4KoMVOqhpdeETmUQiKxbTbAMlISgkIL0&#10;emOEAAzIP10wdJ3obUISBrD5pZ9VvwibfkkgycCjoD0Kmg2EWibAxmU3ErSsZSN0HBYWkxobnQ+r&#10;BAvKAP7rL/BeEnj/CH4fCVzDNqsdDfXN+Od99+Ev1/5GSMmLzjkTv/vdb/DSKy9hb8R2tNA90nxf&#10;A/RDTbCMNMM22ICloUYsDzfBOdYG93g7XKPNcI20wD3aCu94G7w03TvWDt8E3Z/RfB8Pj7QJMNwK&#10;DLXA198Ib189QNtGTy0gq4C3ne7bmkux3F6DlZFeuHUqeKwmSUxS67UY4TUb4BWZk1p49Bq4NSq4&#10;6f6ScdI9poAFpR8H33fSPIdaRcPUMmJcGl4JoKT7VFrezrJSMI9luoddZnHJ97EsHllQEtwGhhdZ&#10;PrLMpPWFkKR1JXgdSWouzUzCPjlK56wXhrZaTBdlYiQnBeMFGZitKIS8vgILhKKpCgsNFVC3ctZk&#10;E/QdNdA2l8HcWoIlOjemhmwhFw3lsTCXx0BftB/agr3QcvnWgn2ijCtnS1orE2GuSoa+PAG68kRo&#10;yxKgIfQsHatShXTU+AUko6lKg7Y6A/qaDDFdy8KyLBlzBTGr2ZSKkkTRJ6WyNIlIhLw4HtO50ZjI&#10;isJk9gExPMNlXXMOYorGBVkHMEn3xRPp+zGaHIGRxJ3oPfgKZPteRPeBlyGj+9/2fS+JjMm2fTQ9&#10;ejs6Dm6ndidkh3aj5eAONO7fhtaDO9HEgjJ6FzqTDqArJRothyJQs/dVISmbo3ejkeZV+iUl9zvZ&#10;mngA9Yf2oCpqJ+pi9qKKhkVZ18SDqEg4hMqUZDQVl2JQ1gODznjU/p7C8b8RYSl57PFGS0nOLEpI&#10;SIDVavXvcXPxTpaSwcHb22xpxmD4B/GtW7f6t7L5eDOk5H10vxFqe8GwtDza9fRGx9tJSm4m05Kz&#10;vo5UWvR/TUpmZWX51zi2OP3000NuL5g//vGP/qUPj+jo6JDrBHOkPwwcDynJ18tmhBOXCD5SvBOl&#10;JJftDJQnPZbYzPHx+zBnKoeSnU6nU7zej+V+JCwlNx/8nG7mjz0RERH+NcIRjnC8HeIEw+QENEMD&#10;MLKQnJ+DdW4GlpkpLPE/0jVqrKiVEv5sSS7h6jQZ4Dbr4VNMwjfcAmdHMZZrMrHSkA9fRyU87eVw&#10;NRXB3VwGZ3O5yIx0sozsaYavrw2e3hZ4uhrhJTydDfDK6mmdWiEnvW01Qk76uO/J+hLYK3LhqMiD&#10;q6oATs6YFKIyV2ROustzROlWlo+2vGQs5qcI7MVpIoNyhdrFApqfnwhHeSa8dQVYqciArSABS0WJ&#10;tGwcDGn7YEjZA0PSbhiTd8OaRsOJO6A+9DI0TMwrUB7cgvkDW6CIfoXalzBHzB94GVO7n8HAiw+i&#10;88l70PjAn1Bz162o+dutyLv5WhTc8nskXXsV/v6tb+F7n/gsbr3iGrz2yPO4/me/wVlf+QY+/9Xv&#10;46zr7kXBqArqZRdsVhW66+Lw4sO344Vnn0dLc7v0Y79CGxqlTpKS9Bwt6FnQsKyRpKRK9CupkQSN&#10;SReENH4kWXWY1ArzHxPqPL8V2CjnjpWjicGNBC97JEKtpzQHEWo+45+vYEy0LUJO21vFQNdHAL1K&#10;MK9llJjXEFoFFmh4gaZxG5i+oFRBrlRDrqJrilByhqAoz8hI2ZEBGRlKJgRLhdcTkcGwYGThwGwU&#10;j0cj1LaCRWQwkpSUji0gJJnAYwglJZkjSUkNwaUr1/XB928QUt4dE/QcbxCDgVLX65AfGSEFg8Xd&#10;67FO6jFrYm89dFxBHL6eRHD50GCUC8EiUJKBGiZYBBI6zg5US1mBElyKV5KBBnpeGaPWDBNDz3Ug&#10;G1BkBAayBAW2w2AZuIYkAwU6es0SVi0TkHJBw6Hk3UZW1wtBqOVDEWrdtxgsJs2EyZ81GcBASNff&#10;4X9w2Pgewiza7Ojs7MHTjz+B26+5CjdedhEuPe9s/Ownl2Hbru0oLM7GOAvJsVYYBhuxONqClfF2&#10;rIxJuMY74BmXwUXD7jEanuiEd7wTvokueMdoeFQG35gMoGGMd0ntSAcw3A4MthL0xZnpawR664Hu&#10;WqCD7vMai7HUVAb7gAxuxbyQkZKcNMEr5CRhNgo5Kfqf9OOme0u3Ti1waQm63xQt/xmOhoNxMGoW&#10;lgwP+yUly0m5XMp6JDh7conloviTHWdESsPLC7OSoAzMY2kpMiXlQlBKktIvJ2k9Oy1rn5nAymif&#10;KOc6UZiJ4exk0dfkTEUhFuoqoGyugaq1Bmq6fzX3tcI22A5NSzn0LWWwyqqwKKvEcnsJLLVp0Jce&#10;grHkIEwlB2Cm1lAYBV1+JDR5kVARprJ4ISaNFUnQc4ZkWSL0VZKU1Fenw1CXKdpApqQQkeWpolwr&#10;Z0OquZRraRJmC2KhKk8W4ywl5wtjoSimZYiFwjjMcsZk3iHMidKtBzHLpVyzD2Iycz+msqIwlrYX&#10;Q0m7MEr3xWPEcMIODMS8ht6DL6Mr6iV/9qSUOSmL4nYrWiNfQceBbWja+ypqdr+I5qhtQlBWR7yM&#10;kq3Pomzbc6jc+SIqd21B/f6tqI3kfiZfQe2+rWiI3o3muEhUR+1E5f4dor/JGhaYh/agmodjItGY&#10;FC2yJ0uj96MkPh4VmXnoauukzyc9nM5w35P/qxGWkscem5WSH/jAB4Tc4GzHAKeddhr+7//+L+Ty&#10;wVRUVPj3tvnYrJTk/XNJwuDjOhIsmrjM4rHGf1NKBsfDDz8snodQ+z0aXCpwsxlAb7SUTEpKCrmt&#10;YPiH5KMJrjcj3k5SMtTyG3k7Scmj9WV3pLDb7Zt6v/lPpeSBAwf8S6+PN1NKHu3PCu9EKXnmmWf+&#10;W58LXIr3mmuuCbnNjXCfovxe8O/8KSY4wlJyc8HXwuuVU2a4D9lwhCMcb684QTU4ANPkpCjZapub&#10;gXV2WiBJSakvSSEnteo1KUm4jPyvdy18ull4hpuwWJOO5coUeJoL4OtgKVkIR0MBVppL4e1uhK+v&#10;FZ7uJjhldaL10rizs14M+wY7gP42eLsa4GyuhLOpAi5qPdzWlcBZUwQHZ07WFsNVTdssy4KjNANL&#10;hSlYLkqBvSQN3to8+BpLRMsCMpAduVJKN/XlGbRcMhYLWETGE7FYzIuFszgJi7mHYMmMgi1zPwwp&#10;ETClRWAxKxLWdBaVO6COfU2gS9wB5aFXMbX3OUxFPouFgy9hZu/z6N/yIGRP3o22R/6CmrtuQfmf&#10;b0DJ7dej8I/XIe2632DLRT/ATz99Em686BfYcs+TuO6yX+Ocr3wdp3/5AnznJ39CQbsCOrsXVpsW&#10;0z2F2Pv8P/Dck0+joaFF/OAfWkhqJFQaKBg1Qc+TwKCFQggbDdRGLTRBqGkeT1uVlBtEVSip9k5n&#10;4zl6MzlMwG3gdaVeEMHLhiLUOsxhx7QKzffLQn69rQlBtYQQgSrBPMMyUK+UWJV/ijXUflQSC4xS&#10;jnkBTZPTuEAe1BILAWiaH4VcSV8IpVKiSnkANVSrSHJHZHyx4FFKcmcVfxlIlZJeAyqWcCzj1gs6&#10;LnMakHgBkcAEy77AcLBUCCUPg2HB+GZISSZwnAECj+H1pORGMRl4XxLZkUGSMSRByyhVBLcCnSQE&#10;V6HXUDALR+EwubdeCK4rISqWXz8/eF1RJpSWWScE/a8VLj/LmeoMv2YCrxsuE8qZgSI7UAhBem1o&#10;grMDpaxAqVyoJATNdJ4lEehnXXagVD70cPwZgpz5F2BVDErSKyShBF4oQq0bINTyGwm1Xph1BGdO&#10;spxclZQsJoOuxcD1yG3geg1cswxf86MjE3h5yxb85Q/X4Jaf/xg/OudbuPwnlyEhIxltdG81O9AE&#10;y6QMy5OdWBmXwTHeAddEJ5zUOllG0jSWkR4Wkcy4n4luYKIHGKeW4fHRTmCYpaRMYqhdYoDFJH35&#10;7GsBehvga+d+xStgp/s3e287vNzPpMUgSUmbWRKTVqOUOUn3IB4DI0lJSUIGycgAQUJS4J/OcnJd&#10;piQhDRMiY1IiUKKVBeTivL//yMC0eWnaIpd9ZZHpF5rrsiZ5+dkpLE+NwTbQBW1TFSYKMzCal46J&#10;4jxMVRRjtpbLuFZD1VYPtawB+t5WmOic6NorYeqohLm9Apa2Eiw2F8JamwZzWTxMxZKQNPrRF0TB&#10;UHwIhpJYGMoThJAUlCdBV5EMA2dHVqZCQ+NaGtdWpBCcHclZkxnUZkBdkUbDmWKaqpyWpeVZSqpK&#10;k0QGJcNScjYvWjBfECuyJGdyDmIu/xBm86OppeksLHMOYDprv2AqI5LYi4nUCIwm7cRw4nZMpOzG&#10;ON0zc1+TsqiX0MZZk0Tnwa3ojdmF1qitaN7/Ghr3bUXT/m3EVlTvehE1ES/RtG2o3fuqkJPl219A&#10;+Q6aHvkaqiO3oWbfdjTHRqIl4QDqDkWiImoX6mL3oYnGa2No/GAEyg5EoC45Dt1lpeipqUVnXQN6&#10;22T0/q2AY8UZlpP/YxGWkscem5WS3/nOd6DVav1rSbHZH8H5x0f+0f9YYrNSkjNRuPTaGxlvFSnJ&#10;wRndtbW1OPHEE0Pu/0iw2NpMvJFSsr+/X5QoDLWtYO65554jCrI3K8JSci3eCVKSZdHxzswORVhK&#10;rvG/LiU5+M8eN954Y8jthoL7rLzsssvEOfp3IiwlNxcPPfRQyO0Fc9VVV8FkMvnXCEc4wvF2iRO0&#10;9KFgESVb50XpVhv3vTPvL2vFGZI6jRCSq1IyICYNOrj43+5mLXyqCTg6SmEpisZKZRI8jbnwtJTA&#10;3VoKT1cNPD0N8Pa3wNPfCt9gO3zDnfCN98A71AEvj490USujZaT5/EMXl3xd4b4l64rh5b4nO+rg&#10;aSil7efCWZUHb12hwFWRDUd5OlbKMuCoyIK7msu7ZmGlNB32Is6c5P4kud/IQ7BmRcOcdQDWbDrO&#10;okTYCxOwXBAHW85BGNL20DJRNE0a1yXvgjZpJ7ELGkIVvx3z0S9hLuoFLBzYgpnI5zC2/V8YefVR&#10;TG59HMPPPoCOB+9A4923ouT2a5F1w69Rdvv12H35j/GLT38ev/v2D/Hk7Q/gust/g/NP/yZOO/lc&#10;nH3RTUionoTC4YN50YDZ3lJEv/gQnnv8SVRX1UOl1K3+4B+MJEy09AVd4xeTapHRxf1LKojVspNG&#10;9To4i1JpVkNlofU2wGUrQ0m548FGsfVWQci1IAF3NEKJvGBCrXNc8Ms/kQm4Cu2TJWDQ/teyA1kG&#10;+tErBfM6P1qFhEaBuQBCBsoxrwqCRaDCj1wSgkIKhhCAC/OHI19QQhGABaE8UAZSBSVLnlXovPn7&#10;pzsqcoYe93FAqeBrSkLhb4PlowRn/tE1QajVjJa+mGmh1eoIvUCnM0CvZ1hOHkFKBqDxgFRgKRhK&#10;IAbYKBs3S6htBE8LlpEBAscZLEECUnIjwVIyWEjye1Qw/P60WmKa4XMekHpC7EnTxXNKz614DYh5&#10;9HpYbaVhIY+FCJQyA0V2IO1DiECG9i+gY9IRejrGAMEicDUzUOAvExosAP2ZgFwqdFUA6rk8qDRd&#10;Gg7OEvRnCmolGRgYDiWhBKEEXihCrRsg1PLBhFonzH8dfl0s+gk1P1DW1UyvKSO9FoOvx2BMgfcQ&#10;g4TVsgQ5va/ujYjAHdddgz9c+gNcct5ZuPVvt6O0rgSTIzJoRmWwTnRieawDDsI5IYOLcAsRuSYj&#10;fVO9EpNMz3ohyYxxpiQtN0L3bQOtAN3LrWZKspSk+zb00hfQHqK7EZDV0v1fJVYI9xDtQzEDr0ED&#10;r8UAr43lJItJzpg0iP4mPdxPOYtJhu4thaAkVqUk33tyNqSapaQkIxkxLKZL81arevjLunK3Axvl&#10;pBCQczNCNAZKuC7NzQk5GciaXF6Q+ppkUcmI6SwmuY/JyWFY+9owX1WAkXyWkjmYYSlZU44ZYrah&#10;Cor2Bhj622Gi82Sgc2HqrIO1k9qWUlibCmCrz4G1KhWmsjgYiw7AULBfkpM8TPfQ5ookGErjoS+J&#10;g47Ql3FJ11Toy5OhK02EvjQBarpPFeMsJQldTRb0dTnUZkNdKQlJhkWlpjINqrJkISZVXMqVS7sS&#10;LB4Dw3N50ZghWEzOF8ZgKjsK09lrQnIifQ+m0vdiktqxlN2YztyHuZyo1fFxgrMpB+N2oPfQVrTv&#10;exnNkS+jNeo1NOx5GdVCRG5Fze6XUE1I/Uy+gvp929B4YAcaD+5E3f7tqKNx7m+yfNdLqNy7FbUH&#10;d6MpIQq1h/aI/iYb4vejKycFXbmpaM9IRHXMfpQdjERVYhwa8vPopVeDvnYZpscn6Rqx/td/IA/H&#10;5iIsJY89/hMpycEiItTyG+E+644lwlLy6MHvSfzj8A9+8IOQxxGKD3/4w0LsHC3eKCnJ5Xuvvvrq&#10;kNsJ5lvf+ta/LQiOZ4Sl5FqEpeTxIywl13g7SMlAsDzjygGhtn8kLr74YnF/cSwRlpKvH5u51/rE&#10;Jz6BBfqOFo5whOPtFyeIsq38Q4xiYfUHm6WFWenf4kr5qoQMRghJo15kS7q4f0mzDp6ZPixWpWC5&#10;MgnelgJ4Oyvh6ayCu7MG3r4mgH/QItwDrXD3twoh6e5rhrO7Ab6JXqIPnt5mONqq4GypgKe9GqB5&#10;LCQ9zRVwN5ZhpaaQyIenvgieukK46wqEgFwuTsES4SjPgKc6B/aSdNgKEgWOklR4KjLhpeXshUlY&#10;yo+Fo5jagngs5cXAlhMNS85BLOYdImJgzo4S8DRDxj7Ik3ZhuTwNrtocyGO3YXLvM1BEb8Fc5HMY&#10;2PIg+l/4B4ap7fnX39Hx8J/R9fCdqP3bjSi97VqU/fFaHPzlZbj281/Ab792Dh6+/k7c9Itr8b1v&#10;nIdTPvtNfPP71yCqdBDzTh8Mi3ooh2qQ+tqTePaRx+gDrEr8cL/6434QkgDglsaVGiiU6lWUdAOp&#10;pC+gKnrehIwU5VxpujkIi4SCoXGWlSy5hAR7HVaF3lHmHQuhthOKYAF3JEKt9+8iZf/5xwNiUExb&#10;219AAnJWYKgyoQs6JiAE/Wjka5mB/qxAkQnIIjBYBjKcCRhgVQgG2CACV1GuQ7GKv4+4DQRniR2R&#10;BXqcR0S7ATo3G0Tg5uF1j4AiAL1W10GPIwRKvhb8rLs+QiDJR+16/NM0Gp0gICPXS0njYVKSBUJA&#10;TAZgmRCcqRggWCr+pwQLyFDw/oKFJHM0KanVGteh0RjofBigUuup1a8KSpaVOv/jF6VBaXwtK9Av&#10;BVkQEjwusgQJC7NBCq7PBpRYLwL9MnAVf9nQ1dKhwWwQQKFE3kY2rhMmzHGAhaQQ2EHTAgRnTpq0&#10;dE3S9WBiOamja9IPTzPqaRpfr0Ya5uuXrme93oy4Q7H4601/wPU/vRSX/PC7eCriRXQOtWB+pB3m&#10;cRnsk11wTMjgnOiAi8Y5O1JkSI53CkSG5ES3gIWkb5xaxi8hOStS/JFssE3A93EYJoZkgL/ChZCS&#10;Qky2AJ31gKxOiEkXl3FtLod3lLarmJXEZKCMqz9j0uMXk6tCUrSSlFwVk0JArhGQkhIsKVlOrklJ&#10;ISP9iGxHf/bjaqlWgZQhaZud8TMtBKW4BxbLEVzyleASrtzHpH1uGvapMdhHeqFtqcZEUSZG8zIw&#10;VVaAqcpizNSWY7q+ErNNNdB0t2JxpAuGrnpouIRrVy3s3bUwNxXCXJMFU2WKEI+GwkMwFUto86Ng&#10;LI6BsSxOCEmebxKCMkHISSEqi+OhzouGJp8oiIG6KA668mRoK9Oh5wxJgqWkrjoLGmo15VKmpLIk&#10;EcrihFVUhLwwFnK/lORhkR2Ze0BkUMqLYrFQGIN5Gp7NicJM9n4hIMdTIzCWvEtISB6fzozEZNoe&#10;kT05mrgDY3S/PED3yb2HtqEnZgc6D25H+4FtaInaKqRkA1HJUnLva2iM3o3a/TtQEfEyqve8iqo9&#10;rwghycPlu19G6a6XUbVvO2oO7kbVgV2ijGt9/H7Ux+1HXVyUoDExmtoDKInai/K4GFSnp6O5uAjd&#10;9fWY6OuDfGqarif6ruIMZ0++leOdJiX5R/pQ29gIZ3Jw/1Wh4j+Vkrzdk08+OeQ6wXC/XYODg/61&#10;Xj/CUnJzwSKpoaEBX/7yl0Mez0bOPvtsTE9P+9c+PN4oKbkZwfDxj38cHR10P/AWiLCUXIuwlFzj&#10;K1/5Cv7whz/821RXV/v3uD7CUvLw+F+SkoFoaWkR2wu1nyPBny3d3d3+LRw9wlLyyMHvX/Hx8a9b&#10;4pznv9mf0+EIRzjevDhBZEkq5CIrUvwIMz8rfoDhH2VYVHKGJEvIdVJSz1mSBklKGvWiPBeXcXV1&#10;lWKpMhGu+gz4ZOXw9dQQ9fD1NsI70ALPQCu8XPqLJeRIJ1w9jfAMd8A71i2EpLuzDl6WlP0t8A1I&#10;5VwdnB1ZVyz+eY/2avjaKuGsyycK4GsupXdZ2k9TMRwVmXCUpQuc5Rlw83hpGpYLE7FUkCAyJl3l&#10;afBWpAn5aMk+CEvWAZEt6ShJhjX3EEyZ+2HLO0jLHqJ1YmDM3Add2l7oM/ZBk7IbyrjXsBDNWZLP&#10;YnL3vzAT8TRmdz2JgRcewMAz92LoqbvRcPdNaLzrRlTefi2Kbvw1Uq65Aree8hVc9dUzcN/VN+P2&#10;396I7595Hr76uTNwxnm/wFMJFehf8kC9qId5Voayfa/huQcfQVFRKbjkYGgpeXiGkpTdRcMqFiq0&#10;nEoDpUYJpZ5RQWVQSxg1UJkIlngMy0gxTOsEJBzx78rDUKzbjl/wrWPD8gEhGCgJGrxcsBhcLwT9&#10;IpDLhAZEoECBOUbLmYFyzKn9qAilnw0iMFgGyjdkBB4u/4KnBU8PYkFFsNwLxUbJ93pslIDBBJYJ&#10;tZ9jhY95I/xY/MiDoce9ijQtlCjcLJwBtLpPHhbQMQUTdKwsLddfI5yxR8jXUAWGFzbgn6dW6FfR&#10;iDZYUuqg8cN9VzE6rYFgIXm4lNwoJoWUZIKE5PGWkkcilJQ0CrHBksMixAbD8iPwGPRaPxp6XCpC&#10;SfNVZhjVFpjUVlg0i6uChWXKRtGyKcJSMEyYw5D65pSuK6OWrlMWkgFJSderkJImlpLS+0laShpu&#10;v/4PuPyCC/DbX/8SsTkJGJuQwTDZhWVihYZXxjlTkvuRlLIkGe9qpiR9oZ7qJfrgm2ApSYx2iWoW&#10;gT+SCRE55JeTA+2SlAww0gXwNBaSPU3rpCTaqsQfypytNfCODsArn4NHrxH3i0JKcglXPyJj0kyY&#10;/FmTfinp4j4mA4IyQFAG5WpmpOhbUirnGpwdySVdRQlWRtzfctZjoGSrv5QrD3PWpH8aIy3vl5m8&#10;Hv9Zb2YCS5MjWBrtg1HWiJnSXAxnJWOiOBfTlcWYZDFZJ4lJeVsDlsf6RN+S2pYyGFtKYWwshLUh&#10;H9b6XNhqs2CtSYelMgXm8kQJ7j+y8BCMZfGSsCSMXL6VsyWLYwluaVppIgwlCdDkx0CZGw01tbrS&#10;JGjLU6Cr4jKumZKQpHtdRUmiKNeq5P4mWWjScpqyFCiL4qEoihNyUkktS8kFuu+dzT2ImWyWkFE0&#10;fECUcmUhOZvNmZH7hYwUApLgzMlZWi4gKkcTd2IgZiv6Dr0m+pts27sFzXu2oCNqK1oiX0XDHpoW&#10;uw+96QnoSYtHR1I0OpIPQZZyCC1x+9AYHYGGg7tQf4A4GCGmNcdHoZ7W4UzJ2ug9qNy/EyV7XkP1&#10;gd1oiNuPWppXF38AFdH7UBUfi6bsTNRnZ6GWaMjPR1dNLcY7uzDdNwCdQink5JF+wA3Hfy/OP//8&#10;kD9CBROWkuvjP5WSHHwcm/mh9MEHHxTlRzcT7zQpyX924OeIy9zy/urq6hAXF4ezzjpLiK/N/Bni&#10;+uuvD3lMG3nsscf8axweb4SUZAkaav2N/OMf/4DH4/Gv9d+NsJRci7CUXONofUr+JxGWkofH/6KU&#10;DITFYsHPfvYzUa411D5DwdcHX+9Hi7CUPHLwZy9nQIbaTgDugzo7O9u/RjjCEY63Y5xg5TJVCjmW&#10;VQrpx5eAkOR/hxMsKx163ToxKaSkYS1TUkhJgxzeyQ44m7OxXJkAd30mfO2l8MjK4emqgqenFp7+&#10;Znj5H/ejndI/8bklnL1NcLGIHJEBLC57GuForYSjuRxuan00n8uEeTuq4W4sgbO2AO6GItp+hRCT&#10;rpocLJemwk5wpqSzIhMrJWlwEM6yNLgIe1ESrDnRAi7ZytmSrtJkWLIOwpyxH4u50cRB2HIPwJS5&#10;D/q0PTBmRMKQvhfa5J3QMPFbsXDwRcxGPovZvc9gasfjGHv1IQy/+AD6nvo7eh7/K7ofuRP1f7sR&#10;Fbf9DuW3Xo3Yqy7Fbad+Gb8+9eu475qbcdtvr8ePzv0OzvjC1/C1sy/FA/vz0LHsg2rZDKtqHPXx&#10;B/HiQ48iMyMbs9NyIRzXC5eAlAygE6yVVORhKdNLlHfVqKDSqKHSMjSu00BNz59aR+sRotQrw1Iy&#10;WBQeJgLXJKEQgn4ZKIRgIDOQy4XqJFZLhQoZGATLwCC4XCj3HRjoP3CBPtilPgMlyRXIDJTPE3M0&#10;jTmaABSoVlmfGagOiXyeHo+Ah0Mg5FdA+IUilBg8EoHtbQZ6DOugx3ZUKbhx+r8D7SeYoP0fKXsx&#10;+LXJfQYGl0Y9jIAc3ACLwQBKOo/rmGdoPwL1GnOMagNKQhESFb1mdAo19EoNwS2hUsMgUK1iJPQi&#10;S9ICjZZQm+l6Mq7C/UvqWNixuAuIvAAs+DZKSWJNSq7JyYAwDCUTjxehpaQZRhMdp9ECvZEeh8G0&#10;XkqyAKHHzRjpHJjVNiEiBUECJUyYMMcXkf2rpeuWhl9PSlrpus7JzsWfb7gBF531bTxw970orynH&#10;2HA7DOMy2EbbsTzaJvqQlIRkUOnW1UxJKUtSyMmJXmCMy7USLCaHuKQ+3a8JMdklSUjOkGTEMDFI&#10;w9yfJJduFeVb6V6tq5FokORkSyXdr5VgubkK3vFBeBVz8IhSrkZ4OFOS+5cMZEwGZU2u9itJ9y8C&#10;v4QU2ZFCQLKMVIg+JKVyrdxKw8HZkdy/JE8XcjIgGDlTMlhGEtyferCY5HExn/tXnyNmp7A0PY7F&#10;8WFYh3qxPNAJRXUJRnLSMFaUg5mqYkzXlGK6tgyTNSVEKSz97TB3N0BVlw9TQwGsjYWw1OfBWpcD&#10;a202bDUZsFanUZtOpMFckSxKt7KIDKAvYTmZINCzqCxLFMO6oniBtiAWypyDkGfth6ogBroyzppM&#10;EyVbNRXp0HHfkiVJUnakyJaMh6Y8GfqKVKhpmqLgEOaEdNyPhbyDWMiJwlxmJGbpHng+54CYNsdy&#10;kqZzn5I8nfuSHEvaicnUCEzTPfJs5n5Mp0cKxpN3Yzh+B/qFnNyK4YTd6D+0HZ1Rr6E9ajuaD+5C&#10;c/QeNB7Yjbr9O9FIw3U0XL1vOyojt6Jy72uoZOlI49I0ag/sQvVBWoaXo+EKmtYQEymEZSWNVx2M&#10;QGX0XpQdOoDW/Hz0VNdAVl6F/oYmDDa3QFZTg566OgzR8HhXNzTzC3DY7eHMybdQbKY85BslJX/1&#10;q1+JEpVHipdffjnkehv5X5SSfA3ceeedIdcL5v3vf/+my9W9E6Qknzcu5/h6P86+8MILm/oTBJ+z&#10;zZZzZUkUKo63lORrgkuyhlo/mHPOOUf8kP9WibCUXIuwlFwjLCXDUvJYgl9X+/btC7nfULz3ve89&#10;6nUUlpKhg0uxcqZ9qG0E8/jjj2/6j1HhCEc4/jfjBCv/UMP/LlerVv9Rbg+C/4nOElJg8EPDLlHC&#10;laWkEW6LSfy45NPL4R5sxEpdOlaqk+FppjfozjJ4OivhG2gCBpvh7q2Hp78RnoFmuPqa4GYZOdYt&#10;yrk6u+rgktXC3dMA32ArfFzmtaMGnpYKuJvL4Woqh7ulEt62SrjqC+GsyRZlVR3V2XDX5sFTkyuk&#10;pKsyC87ydDj9mZK2vFhqpYxIV3kq3GUp4DKu5qwoLFO7lHsItuwDsNK4IW0vTBmRsOYcFJmTPGxM&#10;30vTd0ObuA2zUc9jjpjf/xymdz6Bqa2PYvLVRzDw7L3of+puDD15D9rv+yMqb/8dqrlvyeuuxF+/&#10;fjp++aVTcccVv8Wff3cTLrvg+zj986fg1DN+iGuf2Y/SRS9mlhZhN8rRnZGGFx98BHExCZgYnwGL&#10;xmDpw2JHpTQESUkJDS3HrMlJLdRKDX3ZUQk5KUpU0rRANqWSUKh11OqgoOEF+lI0T8/3gsIvBgk5&#10;oVBw1hshZ1hMSSjXoYZygdojIK2jJgJCK3h4I3RcQawXesHyLxTBy4YilPg7EuuF3BpKiXUiLyAF&#10;g/Evd9iyoaDtBgisIwjsc+P58+OXgJIIXP8aCUa1Cr1WGDlD4ywAQ0HnUpKBAREYTJAUnKfnN0BA&#10;Cs4rJYJlYIB5BdTzcj8KaBbk0MrX0NFrT6eUMKgUMNJ7j0CjhEmrhFmrglmngkWvhsWghtWohs2k&#10;gs2olFo/i2YVlsxqCYvEspXg1qKk4fXY16EQ8PRFk4KglrbH2Gh9E+1TQ8fBX9S0GgO0Wiv0ukUY&#10;NBaBUUewlGTxRxgEJhhNhNkEk9kCi/nwfiVDCcVjYeP2NrJeSrLYYMFBx8ZCUs9YVjMkWUYGhk30&#10;+FaztzSLQlAGJOVGoRImTJj/jEBJ4uByrhJ0vXIWtl9KMlbrCooKi/Hnm2/CD848C//658NobqzH&#10;9GA7DCPtWJnshH2sDY5xzpJsh3O0DZ4JGbxT3evKt4o+JLkvSSEju4WE5H6+McbTeqQ+wEVmJE1j&#10;EemXkb4BYoin0XosJwc64Otphk9WD19ng+gHHK1c3aIa7qZKOFvr4R4dgEcx78+M9ItIFpQW/zD3&#10;L6mXSrmKLEm/nFzrO1LqP1KUceXMSBpfLyX9pVuVBN3PiD/W8Z/s+M92LCJFH5IzWJyZkpidFqVb&#10;bTRsnZ6EZWpC9K2+RPfF1plJmjYB6+QYrBPDMA33wzTYA0t/J/Tt9VioKsZYQSYmS/IxV12G6eoS&#10;TNWUYqq2FPPN1bRcG6x0L6utyxN9PeqrMmHh/iTrsmFgMVgWD1NZIoyEpTIZlqpkGMtZOnI2ZCBb&#10;MgGm8iSYKmheWZKQlLqSBGiL4qAuiIG2mPueTBRCklEL6cglW7lPyRQouS9JQmRIEiJDsiCWiIGG&#10;MycLD2E+cy8WMghq59L3YC4tArMEy8n5nCgs5B4UZVonUndjiqZPpkRg3F+ulcVkgKnUPaJ860jC&#10;TgzF78BIUgTGUiIxELcD3Ye2YzB5P9qid6Em4hUhJVtiItEaR9MSDoisyKZDnCm5Gw00rzZqF2oP&#10;7ELdoT1oSYpGd3YSOrMSRfnWGlqv9lAktfvQkZFIJKEiOhLVCXFoyS9AW0kZeqrr0FFehY7KKgw0&#10;NaOfGGppxWhbOwbqatFXW4OFsXGsLC/DF86c/K/HQw89FPKHqGBYjA0MDPjXeP3g0pihtrMRFn9H&#10;+7GLy4qFWm8jb4SUvOmmm+ByufxrrY/jISU5OLNvMzLrqquu2tSPgu+UTMmMjAzxmgy1rQDXXXfd&#10;ps4ZZxneddddIbexEZaPoeJ4Skk+5qeeekpkp4RaP8BHPvIR+v559AyhNzvCUnIt3glSkl+rJ554&#10;YsjtBXM0KcklOJ999tmj0tVF97ohIiwlD4+3g5QMBH/+JiUl4UMf+lDIYwiGy4umpaX511wfYSl5&#10;eOh0OlGWPNT6wVxyySWb+hwNRzjC8b8dJ9iUCiyplVjWqGHXqISc5FJYqz/s8I8+XDJLCEk9nEZC&#10;iEmtX0zq4TZLYpL/8e5VjMPZVYblmiS46lLga8+Hr7MUvp5qePsbgJF2gW+4Dd6hVngHWFQ2iixK&#10;30iHgEu9ervr4ZHVwNVcDmdjqeifyNdVD3AWZW0BHNU58DQWwdtUBF9TIVzVWXBUZGCFRWRxCrWp&#10;cJWnC9wVDGdMpmCpIA7WvENYKU4ULOZzv5IHYebSrdSynGQJaczcB2vOAViy9kGbtB3K2FegT94G&#10;XeJWKKO3YGLH45h47SHMbX8MQ8/dh4Gn/o7ex/6C1vtvQfWff4+iG69C6S2/QebvrsADZ30Dv/jC&#10;l3HLpVfijutuxk9/cDGuuPByejP+Ma7450soWXRh1m7DkkEhpOSWfz6MPbsjMTg4uiol12dDbhYu&#10;PaleK0PJWZQbZGaAjSKLUciZ9ZLw2Nkg0kLCwi006yXdBkIKviA2s8wqLAVpfxvg41OGRLuGXwSy&#10;+FMs0GNmoSfmSecwOAvwSHApURWXExVZgQztIwhVMHNqwXop6JeBQUJQNSf3wzKQJaAkAqWWkCug&#10;C8hAQq+UMKgVMLEIJMwsA3WSDDTreFgJi54wqGAlbEYWdupVhAAMFoGE3RaA3lsWA6jhoHYdNuUq&#10;K6sosGINRr6GZWEN60YCy4Wa93r4t21agJ2hYbt5gR6THIsWJWz0OM1GHYz0/mek90G9Vk+YRJ+K&#10;Bp2JphF+KRkQkywBTWarwPwGSMmNBLYbyMoMlpImIx0HHY90bHTMQkzSMAtVgdSvnZmwcF+PWtqW&#10;P1Nyo0QJEybM8SMgJXn4qFKSruOlxRWUl1Xib3+6HRd+6xw88eAjaG2uxexAO8xjHVgabYODpeRI&#10;K1aGmuEcboWHpntGGRm8Y4GKFV0iM1LKkuwBxnvXMiOZEZaVNJ1b/7BvmPuc5GX7aJyXp+EBGTDI&#10;0pLW7aMv1p2NgIzlZD28rTWw15XB3tYA9/gw3HRf6TUZpIxJfwnXQBnX1f4l+R5TyEm6//RnTEqZ&#10;kgo4VPIg6HOBPrdWlPSezfCf6fhPdfI5LM/PrMLZjsvM3DRs05NCSnIbwDrFAnJcVAphocmC0jI5&#10;CgsLyZF+aPs6Yezvgo2zJBsqMJKXjsniXMxWFmO6qgRT1SUiU1LV0QgDPX5DdxPUjcVQ0b2poTYb&#10;pppMmAlrbaYQjYYS7iMyBsbSOJEhyWJSZEuymCyJg64oRrQmISoTRD+U5up06Dkbksu3FieIsq3G&#10;yjRCynzUliVBR+NStmQ6telQ0TLywrhVGakqihPrs9BU5nGW5T7Mpe7GQnoEFjL2YDZtN+b97TTB&#10;2ZPyXM6iPIg5Wnaa7o85W3JNTNJyGZGitOtw/HaMJOzAWAr3P8n9Te7DQPxuDCTsxXBaNPqSoyCL&#10;i0R3Sgx60+PRHBuFqv270BS3H83xB9AYuw+tCQfQnnwIbUxqLJqTotHA09IThIRspPGmpENooW00&#10;JsWgITEatfEHUZ+cgMasTLQXF6G3uhoD9XVoKy1FbU4emkvK0F3XgImuLsgHBzBSUw1ZTiZkRfmY&#10;Gx7G8tJSOHPyvxj8o1+oH6M2wj/AbyZY8txyyy0htxEM/0gYExPjXyt0sAjdTN+LjMPh8K919Cgv&#10;Lw+5fjB8bBEREf41Do/jJSX5R93LL7885Lobyc/P96915HinSMmpqalN9UF2tB94A8HvPffcc0/I&#10;9TdypB+tj6eU5HPB0iDUugG4vGFCQoJ/jbdOvJ2k5De/+c2Q6wTzTpeSHD/84Q9Dbi+Yo0nJ6Ojo&#10;kOsEw5nRoeJ4SEk+x5t5rXBZ6CNFWEoee/Dj5c9Rfm65hPzvf//7o36Gv/rqq3jPe94T8lgC/PrX&#10;v4bZbPavsRZhKbk+uAIEv45CrRvM97//ff8a4QhHON7uIUlJLnnFIpI+GLkPyRUWlJw9STho2KHT&#10;rglJgkWki0tsbZCSbu4ryKwHtLNwdJVguTIOnoZUeFuz4WorgKenGhhtg5czJntqBN6BJvhGWUa2&#10;iyxKV1ct3H2NQliKvig7a4Wg9Mlq4GmtgKuhBM76InjbKuDrrqPxQiyzdOSsyeosuAlPFbWVmXBV&#10;ZsBF8xwlSVguToC9OBHOshQBS0p7SSKs+TFwlSVjuTAWupTd0CbthDVzH2zZnDW5B4aUXVAnbIMq&#10;7lUYkndATa0qegtUB57H7I5HMfz8PZjY8gAGn74b/U/8DZ0P3o72e25G7R3XoeCGXyHz2ivw5Hln&#10;48qTvoTrLvoJ/n7LHfjNpZfjmyedgq995Sxc9peHkW1exOyyFSsmNUYKCvDqw49iy/Nb0NXVB43a&#10;IKTXvyclGV4veN3DsyylzEsWkZrNo1SvQ/QFGIrgLMAggrMupb4EWQDSvKDsQIFfDK5nvfiUxKBf&#10;oPql4Pr5uvXZgiJTkJGEYLAYlKB1AvilIJcKFSJwXclQpWA1E5Bl4LyUEbhK0DxGZAkuSLAU1PqF&#10;oJCCKgUMapaBKoEQgXrODORWKbAYlLAaCZERuF4GrmKla1lA13GAVTFI17dAtZ5F5RosAleRH46Q&#10;dszCEYRgAF42xHSx3vza+kfchn9f/w348ZnlcAgWBDxNyEkeFudUg0ULPT8GFfRaLfQ6DQx6FpVG&#10;GA0mwiLKt66WXAxIySBRGOB4ycmNMnJNRAazJiX5OKVMSTNMeklCbmSjOAkTJswbw7FJSQdqqutw&#10;z9/uwg/POQ9PPf4kOjtaMDvQCgPdPy0Ot8A+2AQH3W8xrsEWuPm+iu63wDLSX0IfApaSfjEpJKVf&#10;UDKcIcmwfBzrl5gc8jNI2+iFb5gzLGlZFpIsJllQ9tCX624u6SrhbquFvb4CK7IWeCbH4KX7R5El&#10;GciYJLyBbEkhJgP9Svr7lGQxSZ+PLCWFfJTPwami92YhIunzRDEH+/w0lmcnV+WjfX5GwOOLM5OS&#10;mKTpPMwSclVK+oUkYyPM4yOwTIzCMj4K43A/DAPd0PXKoO9ph7K5FiP5GRgryBJScqIkDxPlhZir&#10;r4SyvQEqWSOMA+1wTPXB0kvjtbnQ1WaL0q3GqnQYK1JgFn1JJsFYEgdt4SEhIq3+0q2G4lgYSwPl&#10;W+OgK4n1t/HQcenW0iRRfpXR0rAo2crZkJwxWRQvJCT3J6kV/UtmQE3DnKUp+pKk+2Al3evKcw5A&#10;kROF+fS9RATkGXtWpSRnTC5k7YOcS7oSLCKFlOQyrjQ8S0gZk7sxnrxrtZTrZOoeTHAWZcoejKXs&#10;xXTWQYxSOxC/C0PJ+zCcdhDDGTHoTtyPzsQD6M5MgiwrRdCTl4nu3HQ0J8eiJSVeTGultjFJGm9N&#10;42mp6MxORXNKHJqIxuQ4NKQmoj03E11FeegqzEd7fi7qM9JQmRiP8gRaLjcbXZWV6K6tQ29jMya6&#10;ezHW0Ymx1laMNzWgMy8LNXEHUZedidnxCazYV8Jy8r8Q3Hcdl4EM9aNUMJy5tRnJw/KMpVeobQTD&#10;23u9krBcxu23v/1tyPU3cqQfrjcGZ9CFWj+Yd7/73RgfH/evcXgcLynJUVtbG3LdjfAP1q+XGfdO&#10;kZL8PvH000+H3FYw/Bqrr6/3rxU6+M/DmxE/zJEE1PGSktw35umnnx5yvWBYGhyt7PF/K95OUnIz&#10;Za25P88jZRG9U6Qk/3kj1PaC+cY3vuFf+vDgTMhQ6wSTkpLiX3p9HA8pOTk5+brZnizx2tvb/Wsc&#10;HmEpubm45ppr8OEPfzhkn5H8Xl1UVORf8vDg64zl9sb1grnsssug1+v9a6xFWEquD74eQq0XDF9X&#10;g4OD/jXCEY5wvN0jKFNSBbtWs4ZGjRVqJbRwcHYki0m/nBRi0shSUge3yeAXk1IZLp9ZI/ovsjem&#10;w14dB2ddosiYRFcZvL1VcHdVwt1dDd9gI7z9jXDRsKu7Bp7BZvgmOuEdaoGrq1r0Q+mjad7+Jjhb&#10;y7HSUAx3exV8fU1ATz3sdfmw1+bC01YGX0ux6FvSUZkJbx1Nq8nGSmmywMklWyvS4K3OFOVbOVPS&#10;QjjKklfl5GJBDJbyD4l+JU0Ze2FIjYApfS+M6XtgzqQ2bbcQkurYl6GNfxW66Bcxs+MRzG19COMv&#10;3ofhZ+6G7MHb0Xb/LWi66wZU3/47FN/0a+T9/ko8/51v4xef/iyu/v7F+MsNt+I3P74M533pq/ja&#10;F0/HD276MxLVWkwsmrGoV2GMvqRtffRxPPfsC2hv6xIi8fB+I48VwwZ4mxKSuPPLPhaDCm7XCOw7&#10;GJEZ6Jd9a/hlYLDQ8yMyLhcCSNM4K1CChyWCMwODZWCwCFQJWAT62SgB55UiK1C9IMEZgWKcCGQH&#10;inKh9IVBx9DrX5KBChg1EiatAmZGp4DICiSsLAP9mYGiTKi/pKcoFboqBFX+zEC6fgIschskBEWW&#10;oISUEShJQSlDULHaHiYENwqzgBQMKfMC8PIhpgfLwE1t4x0InV+HSQEnE5CTQqTO0fw5GqZzI6Dn&#10;yarAIj3XZnrf09NrRa/jMq8sJa2rIsFg8ssEIlhGBjheUpLZlJQ0WmA2mGFiecqZnatSUsKqCxCW&#10;kmHCvFnYAuiW6TOIrl/uVzJQTllnFn8eMND1ye8pizY7urt68cQjj+Lib38HTz78GFoaarEw0AHz&#10;SDuWh1rhJFx8PzVIDDTD1d8slcwf6oBvWEZQO9S+Bk1DoA9JFpNB2ZEY5azIPvhGeuEb64d3fACe&#10;sQF4p0eB+UlgjpgeAcb7geFuePva4O1ugq+rUZRz9cka4G2rxXJ9BeztzfDMTMFr0EoikuGSrgId&#10;PEYt3CwjtSq4/DJSCEn6rObsSCe1kpCch8MvJBkHt/JZ2BdmJOZZTEqIfiGZGZaQ4wJJRI75oWEW&#10;kWPDMI8O0TkcFCVb9QO90Pd2CiGpbqvDZHmh6EeShaRoaXy2pgzzDZVQtNRipr4cytZaWAfbYafz&#10;u0T3qtaWEphqs2Cme1CR8ViVIvqRDEhIUymXYZWyI0V/klzCledRq/NLSkNJAg1TW5ECbXmKkIwi&#10;K7IiVQzzNG0lDdM9LWdJ6qqzoCU0VZnQCjJoGUlkKvOiocg5AHXeQSiz90NO97jzdK/LGZILWZGr&#10;UnKO7oVn6D54NjMSc9kHMJ8dhRnRt2QkDR8QgnIiZReG4rZiJH4bDe/BWPJujKVEYCx1Lwbjd2Ag&#10;ficGkiJFlmR/egz6sxLQkxGPvpw0jJYXo78oH82pSWjPTEMvDXfmZqEjJwM9BbnoLsgR4rAzLxtd&#10;+TycjVZarrswD0NV5Rirr8VgdSXacrPRkJGG2vQ0NOZkQ1Zagk5CVlaK7qoq9NbXY7i1HSPtHaId&#10;7ZBhoqsbC729GK6tRn1aMupo/Y7qGrrvVIRLRb3JwaJlx44dr1sukuFlzjrrLGRmZor+iALBPwTy&#10;D13c92So9UJRUVHhX/vowT+MvV6GBMPl25555pkj9gO5srKCP//5z0I4hlo/mF27dvnXCh3HU0py&#10;cJ9NodYPho+bs4qOFu8UKcnBP/Bzhk2o7W2EpXt2djbk9P2Tg1/znG35pz/9aVPni0lPTxfrhorj&#10;ISX5fe/uu+8OuU4w/OP6ZvsYfbPj7SQlOQsy1DrBfOITnzjiD/fvFCnJYpDPQ6htBvjUpz6FlpYW&#10;/xprwZ8h3/3ud0OuE+BLX/qS+ONAqDgeUnIzzzOXsDzSMXCEpeTmgs/h0d5v+TP8SNcDl9n9+c9/&#10;HnK9ANdff714TWyMsJRcC86wD7XORoqLi/1rHHsUFBSE3OZGwhGOcLx14oRFjQpLGrVUvpWzJFlC&#10;6rSw66R2RS8JyQCidOuqlJQQUlKISZO/fyAdfbop4J3ugr01F86GVHia0oh0eNvy4Osqh2+oXpRz&#10;ZTnp7auFb4DH60T2pKu7Ct6hJoisyp5aISQZ9NOb3EAL3G0VcDQWw8nlWztpfRmN1+WJPia9DXlw&#10;VWVi2S8jPX4RuVKSKLIluXVVpAlYTpqyooSQdJYmYbkwBqbMSCElTVmRsGbv94/vgT55BzQJW6Vs&#10;yZiXML/3SSzsfAwTW+7H0DN3Yfipv2Pg8b+i96E/o+2em1ElpORVKLjuSrzAmZInfhq/Pve7+OsN&#10;t+KGX/wSF5x+Jk4/6TR857rbsHViHmOLNiwZdZirq8Wep57B008+jZbmDr9AlGRgQDJy9uTmCe5v&#10;krYRKOVKqFRqQimhVEEj1wVBy7B49PcfqFoHC0LO/GMB6JeAq9D4gpLWD8ASUEJIQELPIjAAC0GN&#10;hFGIwLXsQO43UGolrH4huCoDA0LQ6i8TSkhZgAEBGMAvAlczA1n8BSTgmggMJqSoEvhl3aakXtDy&#10;R2Tj9sO8ZWDhKOBhnja/gcAySiza5LASZpMCJqOWbl6NkpDU22iYMLKQXBQEy8hg/lMpGRCbR5KS&#10;LEkFdFwCf7lWk9YCs8YKqyjPKpVotehoe342ipMwYcK8MbCQXOTWf91ZOFtynZSk9xR/9rWFrvnx&#10;0Ulsee55XHze9/DEAw+hpaYKs93NMA40Y7GvESuEg3AS7v4meOj+ydPfAu9AK7yD7cBQx3oG/ayK&#10;yR74RrjPb5kkG1czJUfgmx6Db2Ea0CoB+tyGjlr6HIdiBpgZBaaHgalButfrgq+3Fb6+NoGrpQYO&#10;wtUrg2d+Bt6AiGTMfjHJf3bTqeEWfUquSUkJxRpcvtUvIx3yWaywgJybwoqfpenxNWYmsDwziWXO&#10;jJwchXlsGNbxYVgI89iQwDI6BNPwAAyDfdD190BPGPu7YezpgK69CXM1pRgrzsV0ZTEW6iogb6jC&#10;XG05ZomZmhKaXwJlYzkUdcWQV+dDW5sPc0MBTHU5MJSnwFCWKEq0WqpSYa1OgaUiSYhIU1m8GOZS&#10;rVzKlVtpOFmUetUVcaZkAvTcFyXdu+qrMmCge1sdZ0CygKRxHY8T+tpsaKnV8LTaHIGhLhd6FpRl&#10;yZBzGdf8Q9AUHIKCsyFZQnJ2JMFyUu4f5/4l57P2CVhCynO4hOsBMc5ikku4cvnWQCnXkYTtImty&#10;Kj0S0xlRQk4OJ+zCYHIkBjNiMVmai6nKQgzkp6M3Oxkd6QkYLMnHbHMdJuurMdVQj4nGegxXVxGV&#10;GKN74dHaavSVl6G3tAQ9JcUYqKwQ0zvyc9GQloyW7Ay05+egq7iAKEQ3LddXVSmyIzvKKohKdFZU&#10;o4OprIKsslrQXlGFvuZWzAwMYqq7FyMNDWKb1UmJKE1MQldDM3Qaeg2G5eSbGg8++GDIH46ON/yj&#10;GpdiO5bgH69POumkkNs73nAfm68Xx1tKblYmchbdkfq55Njsdv5dvv71r2/6h+g3WkpyWCwWXHzx&#10;xSG3ebzgrB7u4/FopQWPh5Ts6ekRAibUOscT/sH4jYq3k5Rk2XjGGWeEXG8jF110EbZv3y5KfPL7&#10;B/9xI9Ryofhfl5IcXAL89fp4ZbhEZ2RkpJCEmymZzH/EYGl4pHuBzUrJALfeeitefvll8Ty9+OKL&#10;QpaGWi4Yvv6Tk5P9ewwdYSm5+eCM09d7PfJnGJeAP3jwoPiD0GbKwXMGZmlpqX8v6yMsJaXgz5hT&#10;Tjkl5Dr/CVztITjCUjIc4fjfixOWtBosM34xKclJDewBIWnUw2FgAlLSnykpRKRRZEhKwwEx6f/H&#10;u1kHGJTATD+cHYVYqo6Duz4ZvpZMuFuy4O4ogLenku66GuEb5h/JGoSQ9FGL4WbRunuq4erkrEp6&#10;gxxpg4ezKtsr4GwugYvwDbbA01sHe30evM3F8LYUY6UqA47KdPga8kS25GJhHOzFCSIjksu48rCn&#10;Kl0ISnPuQSzTNA+tY8uPhjknipaJp2XiYM0/CGtuFMzZ+yQpmbpLiEkjoYt9BXMRT2BuxyOY2HIf&#10;xp6/G72P3oGeh/+M5ntuRvu9t6HhzutRcevVyP/9L/DSBefiqk99Bld+61zcfdNtuOmKX+E7Xz4d&#10;Xz/pNJz56xvxr/5xjNmWsGQyQdvehqhnn8XjDz+C+vrm1czEYCm5OfxZkRqtHx1Uag2hEv8UUotW&#10;Ca1ODZ1eA71BK4SgkIB+ESgyA01rJUIXVzMCJQm47Jd/3FegXYg/7idQYk0IEkIUrpeCAisjZZqt&#10;7y8wWNgFC7xjJbC9MGGOnWV6TS7Ta3TZJoddTAvIyODXliQll2j6om0OVhq30rUixKTe4BeTi0JM&#10;Go0sJbldE4XHS0oGC8lgQklJ6ZgIf2lI0X+kxgarhvbPaFlG2lfZKE7ChAnzxnC4lKT3jICUJLjf&#10;V3HtGqW+aefnlNi5fSd+8v2LcP9f7kJtaREm2muh66rDIt0bLXfXwtFdB2d3vei7e7X/bpaSvc3w&#10;9tEXx0H6EjzQTrA4bBHwuG+QsyhZTnbTcKeQixgfhI/gLEnMTgDyafgWZuBTzAHqeUBJrWJaEpOB&#10;zMmhbqCfti+gffXQ/mX1sDdXw9HfDa9iHl6DBl66Z/QG5CS9f3pomijhymJSI2VMulhKKuVw0v6c&#10;8lk45qcFQkLOTsLhb+3T47CzhKTWNjFKjGBpcgyLfmzjw7CODcIyOgDzcB/MQ72wDPfDNNADTVcH&#10;1F3t0Pd0wtjbCUtvB3TNNZguycVEYQ7GiJmKIiEmJyoKMVNThunqUtFyJqVtQAZzdzN0jeXQ1xZA&#10;X5UFU3UmzFVpMJUlQl8YA23BIZEFaeJsyKIY6AppvCROjOuLYwWcLcnL6Ol+lGWmsTwZRrqPNVZm&#10;QleeLpVlZQlZkyX6jpRIg4qmc3akkJN0D8xSkgUly0tNeQrUJQlQF8VDSfe83Kekku57A1JSQfe7&#10;YjgjUmRNzqTuxhyN83Lz/lKuLCW5X0kWk1Npe/zDkaKEK0vK8eTdmEjdg5EkSUr2J0SgKzEKQ/mp&#10;GCvJQV9+BgaKczBaReetgc5rYw3GaiswXl+DydYWjDY3Y6SlBeNtBLVT7e2YbGnFWGMTpml4uq0N&#10;o3U1GKwsx0BlGYZqqjBM4/2VFUJIDtTUoKeyFn0NrRhskmGgWYbxzh7MDw5DMTKK6e4+9De2YKCl&#10;nb6eDGFuYBgL/f2YaqpHZ3YGahPjUZmUgvr8YvR19NBnp0VkNYWrur45wT8mffzjHw/5A9LxgH+4&#10;/ncz9DhT4sorrwy53eMB//i8Z88e/96OHsdbSrJofOCBB0JuYyOcVXmkeKdJSQ7OjOVSrpvJgD1W&#10;PvShDx31x/tAhKWkFG8nKcnB2UKhSk0eT94OUpJjM31DHguclc+lXY8Wxyol/x1e7zXCEZaSxxbc&#10;V/RnP/vZkNv9d+AMy1CZuIEIS0kp6urqNiXij5WwlAxHOP7344RltQbLOq0Qk5KM1MGu50xJlpIs&#10;IgNS0l+6NUhKukxGuLhs60YpKf7triU08DGaCbh6yuBqTIWzNh5uzpxsz4evuwy+HpaO5XD3VME3&#10;3AjvYAM8vTXU1otxd281PP11QlR6uKRrRyW8MqKTlidcLcVwNxYIXA158LYWw9tUCEdlGla4PGtl&#10;OlxVUonWZcJZkYqV0iTRlyRP81RnYKk4Hpb8QzQ9AUtFNJx3ELaCaFjzomDI3Atb3gHYcvZBE/8q&#10;tHGvQHvoRcj3PonZ7Q9j8qUHMP7CvRh77l50PnQHBh67C2333IraP/0BNbddi7o/XoNdF38PV336&#10;M/jRV7+Gv113M278xVX47le/jtM+fyrOvOoGPNs3jjHrEmwmE0yD/Yjf9goee/BB1FQ3SKVSN0hJ&#10;kf0YMityI3poVUqRjWjUKGHSSv0SLhpVWDJxpqESdqtCCJdl6zzs5nmsz/xj6RI8fqwExE3QtE1l&#10;GDKBdcOEeevj4OvHNoclyzyhFOV9zXqN6F+Syy0aDTaYDKGlZCiZeLwIzpY8upS0wsKZkiJbchkW&#10;bVhK/rexaCRCzQvz9sRG1x/D1yFfj/xnAaOGheTh2ZJ8TcvnVYjadwC/+NFl+NMNNyE/LRljrdXQ&#10;ympgJexdtXCylOyS8HA/3X1N8LGY5DKuLCX7WyX6uKUvxJwVOdguyq+ylBRCkvuIFKVbibEBYGYM&#10;mB0XZVt981PwsYRULwAqFpOz1M5JLWdMTtDyDPdPydmYLD876XiaK+HqaoJnfIDuEeVCSEpiku4d&#10;/VLSQ++hbh0LSaWEWg6XagEuxSycC1Nw0v5XZlhAjkvt9BiWxgdhpeO0jvRjaWwItgCjg0JG2saI&#10;kQGBZagPxv4ugXmwByZqDT0yGAlTbweM7Y2YLcvHWG4qRnNSMVGUg1nOkqwtFxmS01WlmGI5WVkE&#10;eVM1TD1tMHY1Q91YClV1Hgy13I9kJox0H2riLMfiWCEgdYUxknQsiRP9SVoqk0VWJGdJGkp4eqB8&#10;K/cryXIyETq6T9XSOPcfqa/IkPqJrJD6jmQxyeVaGQNnZRKcLakXw7liWW1ZKtTFCQJVYSwUdF/L&#10;/UoGSrXKhZCMFMOcQcnjM2m7MZW8E7PpLB/3YCp1t+hLcpplpF9IspicSKbpqREYid+OgZjXMJq0&#10;G+Np+wTDKZEYTNmH/vRoDOani+zIocpyTDQ0Yqy+DjPNDRgsL0F3aRHG29uhGBuHbnYGxplp6EdH&#10;oOrvw0RLC4YbGjDS1CQYqKvDcGMjpjo6MEnrTLXLMCnrxGhLKwYbmjHR0Y3xrkFM9Y5AOTYDzdQc&#10;lOMTmO3rp68SrRhqasEYLTPTP0zL0HJdXZjplGG6pRn9ZaVozspEbVoa6nNz0FnbgOmJKaysOML9&#10;Tb5JwRlh/OPVZktjboaTTz4Z1dXVR+yT71jCRN/VXnrppeMmT/mHQs6E4f78NhvHW0py8A+1fJ5C&#10;bScYLmUrk9FnQoh4J0rJQPAP/pyxxSIx1D6OBS4TyOfY4/H4t370CEtJKd5uUpKD/0h+xRVXhFz/&#10;SPB7ZyN9Roaat5G3i5TkYEm4mRLER4MlMGc0Hq1caiA2KyW3bt0qXnOh5h2J0047TZy7zURYSv57&#10;wSLxm9/8Zsjtbwb+I0oa3SseLYudIywlpQhLyXCEIxxHihMsCrmUKamTsiMDrJORRkPQMMFCkjMk&#10;/Yj+JBkLtwa4aRk39wnEPyzplfDp5gDVKLwDNViuS4KjLgGe5nT42nLh6SiEt6cC6K+Bp7eKqISn&#10;n/ubrKOWpvXR8EAtPD3VcHdWwNNVKbIqff31cLaWwN1aTJTA01JM2yyEuzEfjposrFSlw12XBQ+x&#10;XJaI5VLaZ2Mu3DUZsBbGwFGeDDcts1gUJ0SkqzKdlkmCjebZS3haDEy5+2EhrDn7YUrbDUPyNmhj&#10;X4Lu4AuY2/kopl79p+hTcvR57lPyHsgeugPtD/wJrffdhvo7b0TjHdej8sbfYOcPvourP/t5fP+k&#10;r+DmX16N2666Fj/4+tmifOtpP/8d7mmQod9kgclsxuLEKFJ2bsXD992H8vLqVSEpUEhw6VWNOjhz&#10;cn0/kZwRqRRZkWpREtWqU2DRoMSSUYllkwp2lpFmBSGH3TLnZx7L5nlqFwShxEuYMGGOBF03Qkoy&#10;LCXVfinJ2ZKbl5KhsiA3Q7CE3MjrSUkzYdFJZVsl1ktJS5A0CXO8oOdtFXrutPQcMCyHqbWbVuBc&#10;ctJraRk2et2YNGZ6LmySOD5sW2HeLgRLSc5atvilpCGElDQarfS5r0N8XCKu/vkv8LsrrkRybDSG&#10;mqqhaK2Csa0SS+1VcMiq4SRcMrqf6qR7KZaTnDlJrbe7EeilL4+cHcn0tMDH9NEX4/4OmtZOw+3w&#10;9rbSPRhNG+iEb7RfEpKEb2oEPh5mKckSkuGMSdUCIPdPo3m+yQGC1psiBmg/XTXwNpfA0VBIx0fH&#10;MjEEn14FH0tJulfx6hUEtyp46R7GTdtxCebgou065iaxQvsNiEj75CgxDPv4gMTYIBaHemAZ7IZt&#10;uA9LI/1YHOmjab2wDnTD1NtJyGAmLP1dsNC4sasNJsLY0Qx9QzUWygowkpGE4fRETBVkQVFVAlV9&#10;JRZqyjFVXoiRwmwMEzP1FbANdtG2O6FpqYKqrhi6+mLoa/NElqShKgPm6gxYKlNhKksS/UMylsoU&#10;ISMZa1WqGNcWSVmSOm7pPpTHddTqiuNoPBHGihQYK9OgJwyVGdARau4nku5fuYQrl2gVpVs5K5KF&#10;pT+TUkfjquIEUbZVSahEG02tBA8rcg8IITmfGSlgWTnDJVxpeJazIWlYlGmN34bxxJ1CTk6lRggZ&#10;ycOBeWPJuzCZGYWJjAMYSY/CYPI+DKUdwHBWHHoyE0WfkVMtzZiXdWGhqwu6gT6M19dioLoSMz29&#10;0M/NwyKXQzHQj7GmBow1NmC0sRHD9Q0Yb2unZXqEXJwnJju7MEHbmerqkaRkazvGOrowPzyGhZFJ&#10;TPYOY2F4EurJWajGJjHfPwT5wAhtYxDjsl7M9dNw7yBG2zsx1t4hMjSH6uvRW1mBlvw8NObmor20&#10;FN11DRiU9UCj0oRLuv4XYm5uDhkZGfjHP/6BG264AZdeeukRs4c4k5GXefLJJ0Uffvyj+hspkznD&#10;sLe3Fzt37sQdd9wh9n2kkovnnnuumH8ffb/jH/G5T8HNSqeNwX1oshh9PbhM4LH8cMvnLNR2NsI/&#10;+oU6dpvNJvoHDbXO8eDAgQNH7LNzY7DkjY+PD7mdjeh0Ov9axyf4GFkcc6lGFgb8vIeStSyBeR6X&#10;kkxMTFzXT+qxBK/HZQZDPbaNHClYwuzduzfkOseTN7I/Spb7ofa5kdcTYCx5Q623kSMFXwfcd1qo&#10;dYJhEbzZYGnEAoRfTxtLBnNfujw9Pz8fVqtVLM/Xfah9bmRsbEwsHyp4GyzaQ60XTGdnp3+Nw4MF&#10;7WZem/xefTyD/yDB5+tvf/sb/vCHP+DUU09dd84YFiRXX3216NuV3yvm5+n+9RiCr3MWy6EeTzDd&#10;3d3+NSD2ERERIUqCbuwLk8Xhtm3bxGfesQSXDQ2132D4Pftopbf5/ZI/L0KtGwwLtqNFf39/yPWC&#10;4VLDXHngSMGf96HWC4ZLq272s+D1gu8RWJhxxjv3Cxmq/DH3C8zv1Vx2l6XbsXyu8md9qMewEb5W&#10;jhSpqakh19nIkWKz1+HsLH1vO0LMzMyI0veh1gsm0HfyxuDXNd8rhVrnP2Hj9cKfMaGW20g4whGO&#10;t06cYKYPR5tSIfqVtOs5S1IiWEoKGWkyrCOQJblOSjI0j6Uk/9PdLcpvqeHVKeDTzMInH4ZnoAau&#10;liw46xLgakqFtz0H3s5iuLtK4OLMSZovhGQfZ0jS8EijkJmu7gp4+7i8K/c9yT+sVcAjo+W7quDr&#10;rYG7tQiOxjx4mvLhbcqDryUfnsYc2CuT4arNoGm5WKlKwVJZItw07qpOg604DstlSSKTcrE4Hrai&#10;ONj5B6PsfQKROVkYC0P6buiTtkITQzdN0S9Ate9pKCL+hYUdj2J8y30Yff5eDD93Pwafvhf9T96D&#10;7of/iqa/34qGv96I2j/+DhEXfw9Xf/qzuOyUr+OOa27C7b+9AT888zx8/Ytn4Iyf/Ab/KG/AgMkG&#10;vdkM8+QoMvbuwEP33oPCghLIF9RrUjKASgu1ICAlA/1OssBUQ6tRQatVQadVwmKQY8kosWwizJJ0&#10;lAgIyRnBspmGeT4RWryECRMmNHzNzGGZ5T73MWlR07W3XkoaQ0jJYFggBgvKAEeTkMFslJEBTEZJ&#10;TB5RSuptsOql0pGSHHkjpSRLtdcXa4EswSNlCrKcWxV0/uHAOD8OPub/rkxl2chZptwGw9P8aOg8&#10;Mzp6frT0fKjNsNJz5XF6UZxfinO+eR4uvegnaKxphsvugc1Iz7HGQuvS42SJrOOSuzZ6nJLI5HGb&#10;nqbz88nz6DgCZUDD/G9wJCmpF9mS66Ukl3DVqo1IS83ADddcg4vPPw//eugBtFcWYaG1Bvrmctha&#10;K7As+uSugKutEq72SrhldG/VWQtvVx3Q0wBfTyN83UyTBJdX7eWsyQ5q21aBP2PSO9AJ71C3kJM+&#10;lomEZ2wAHi7tOjexJidZVC5MAvM0jRnvBfqaaJ+0XxndzzUVwNuQj+W6Qji7W+DlrEt6z/QZVPCJ&#10;P7PJ4dPOw6uahZe25V6Ygou275wbh2t2HI7pUdjHh4RsXCKWR3qxNNiNJTq2pcEuLA/1YLG/EzaC&#10;py8OdMHU3Q6DrBmmrlaY/QLS2N4MQ0sDdI01MDZUQ11WiMn0RIwkHMJEShxmslMxSUwXZmO2NB+T&#10;xbkYyE3HKC2n6+0QMtQ23AVDRy10DSUwNBTTdoqhr86FsSYbltpsmCrTYShNEpmPxtJEIScNJZKc&#10;ZPR0L6otjBH9PHIrZUgmCBnJGZIqms4yUVMYB01xAjQlyVCXJEFVkghdZZqQjiwhRUnXmix/5mSm&#10;yKIUmZRV6dDS/pUFsQIN3etK2zwoScm8aMhzooSYVOYexFymJCI5k3Iuk+WkJCWnUyUxOUXtZHIE&#10;xpJ2CTE5lRYh+pacpOljSbsxELcdU9mHMJOXiIHk/ehLikR/6gEMZSdhqDgPQ1UVmG5uEv1DctnW&#10;sbpqDNK0wdo69Dc2YailFdM9PZAPDkI1NATlwACmu7qw0DcA5fCwyKhkgTjX1w/V6DjUYxM0PIjJ&#10;rl4sDI1BO70Aw4IK6mnOkJzG/PA45gZHoRqbomWnMdPN2ZG0zZ4hzPYNQz5E8/uHMdHeieGmZgzW&#10;N6C7ogpN+QVoLS5GHx1Xb009GotKMUr7sdtXwlmT4QhHOMIRjnCEIxzhCEc4whGOcPwHcYJpdhZW&#10;uVwSk2qVVMZVpxGlW1e4H0mjfpX1UnItW3JNSOolaFm3UQe3gTMl1fBqlfBq5oSYhGYKnqE6OBpT&#10;4GpIwkpdIpxNaXC158HXVwnfcB28nBnZVw3vIA0LaJxl5VA9QOOu7nJ4uD9Klpa0nFtWBk9HKXw9&#10;VfC0FcLZmC2k5EpdusDbyqVds2Cvpn3WZcLXnIfl8kQslSXAVZ0uhCSXb3VUpGCFsOQdgJUw5+wT&#10;QtIkpOQ2GOJfhe7Qi1BGPoWFnY9DsesJTL7yD4y9+AAGnr0HfU/djZ4n/o6uR/8G2UN3ouYv16Pq&#10;j9cg8pILcdMXvojzP/FZXHf5Vfjz727CD795Pk77wuk49UdX4a6MMnQbbNBaLFhaGEde9FY8ePdf&#10;kJ6WiblZ5ZqM9MNCUsP9RKoNhN6fOakmVEJIGvUqmI1KWAibaR5LjHlBZEIum2dXCUvJMGGOF1J/&#10;k/ZFus6sStEHq9W0JiUNehsNS0LyWKXkZtkoI4Ph7R9JSppWpeSawHo9Kcl93QVYN90vBgPYdGti&#10;zKxepOEVAQs5Iy1r0NJj19ExGljOLcNE08zUWjR2LBnctJ4DRhXLmmWsGB2wG1awSMfKmYQrZho3&#10;rtCyVljUZizRvqw0bFJZaBof49pxvHEEHq8kkvgcrolAad6SfhmLBjusdHwWerwB+Nw4rE64V7zw&#10;Orz0Hkznhp4rn9OLmoo6fPNr38LXvnoGinKL4Fx2Ydlix4rNASt9VixMKzA3tSCGHUtOsd7sxBzK&#10;CsvR0dxB59KKntZ+xEUloqu5F0tGeh43PDdh3nqwUGcpyTKSx/k1LKSk2gSdhtCahJjU0/WrNxA0&#10;nJuTjztuvQUXnXMW7rrh96jPSsF4TTG0zRVYbK+CrbEES43FWGkuhaedy99zGfxq+Lrq4OPMyQ5C&#10;RsOrUpKzJtsl/GLS20XTu5pp+UZ4Oxrg6WyGt4f7peQyrzIpe3JmHJDTPR5nSCpYShIsKedp+swI&#10;3b/Rct10D8d9hMvK6R6tEN76XLiJ5QZ6jXO/liq6T+Q/sWnl8KlpWDUDn3wSnrkxeKZH4Jkahmty&#10;AK6xPjiGu7E8IMNSbweWe2VYpuNY7GmHtasFtq5WmtaOxe42WGRNEh1NMLc3Ek2wdjRjUdaCFXoc&#10;9vYGOj+V0BdlYTI+CqPREZiK24f55GjMJB/CdGosJjMSMZqdIsq3ztWUQk/bN/R2ilKxy+MDMNN5&#10;0zUUQ1OdB10Nl23Nh6EmR2QzGirSoCtLFlKSS7gaqTWWrIlJPd1/agpYSHJfk0RhrBjmbEYxj8Z5&#10;WM0UxkFL62poG/ryVOgYzpysSoe6PEX0KWmoXetjUlORSqRAx1mTNF9D+2OpqaLtcz+RLCTluQdE&#10;f5GK3INYoJaF5EJ2lNR3ZNoeavdLJVo5M5Laucz9mEmPxHjSLkym0LliQcmZksm7MBK/Q5KSsdvQ&#10;F7sdo+kHMJEdi/GsWPQnR6E7MQp9WckY4L45qyuglLVB2dWG8bpKjNRUYqK1BcMtrRjv6oZxfgGL&#10;igVoR4ahGh6EfLBfZFJOE5NdXRhjMdnahrEOGeb6+0XG5Fi7DDN9g1CMTWNudAqzIxNQTy/ApNDC&#10;TGhnFqAam4F6fBZaer/kdmFwHNPdg5jrGxaZlLPd3RhpakZvVTV6q2vQQ21rSSk6SsvENFlJGdqr&#10;aqFV0neb41AKNBzhCEc4whGOcIQjHOEIRzjCEY53YpxgnpuFdX4O1oU5LCoVWNaqYNepsaLf0Kdk&#10;QEoaJaQ+JSUxuS5LUkhJSUhylqSUKamCVzMPr3oG0BLyQfgGquBqToWrIRH2unisNKbC21UET08Z&#10;3L3l8PZzpuR63H1VcPbQvIEaYKRRmt5TIQSlr5e211ECV3sxbaccrtYCISe9smLaTy6WqpLhqs+E&#10;rykHtrJ4LJUnwsPZk5UpWC5PgrchB3YWkgUxIltysfAQjBkRWMzl0q27oE/cCmPCa0JKavY9g5lt&#10;D2Nu+yOYfu0hTLz8IMZfehD9z9yLjkfuROfDd6LpvlvRePdNaPrb9Ui76nL8+StfwXc/9hnccPlv&#10;cff1d+DH374QZ3zxa/jqxb/C3zMq0KFdhNpig005jrKUHXj03jsRfTAWE+Ozh/UpyZmSKvUaapUa&#10;GpUKOrUSBp0CFuO8kJE20ywWzXNCNgbLyMOlpJ+g8q3hEq5hwhwLUqak3TofQkqyBHx9KcmEko3/&#10;eaaktO1gKSnEBmddESY9lwa1SNl1IsOOpRltkyWaEGmSWOQsPc7oW7Ta4XS6sLy4AoPGJKQJz+P+&#10;71i0GdUmWscM94obPrcPK7TcinkFHrtXCDibzg7dvAU2ox0ry05679Khv2cYspZujA6MwWww07Ie&#10;2PS0fYUFSwZe34n6ygY88sCjuPO2v+D2m/4kePrxZ5CTngulXAm3wy0knUFlpP1bRcbgspn2YXVg&#10;xbKCRQOdDzp+huWex+mBw+YU8zk70evywUPHt0THaqb1uaztksmOZVrXoDJBOaeCgR6bY9EFO62v&#10;kevQ0dyJ+uoGGHUm2GjfnOGYlpCB7o5eev9dQnuTDM8/9SKefPRp5GUW0PpGIRg9Di8Gu4dw398f&#10;wLfPPg/f+uZZuONPf0VzY5vou0zW3onvnv99fOHzX0L0gRipFNjgKO68/a84+fMn46TPn4STv/gl&#10;fOWLp+DJx54UmTu5ufli+mc+81l859zv4uyvnYtfX3E1akobaH8eIUVNKjov9HyGeWuyJiUZvvYW&#10;YeQMySNISR297ooKi/GPe+7Fz793AX5y3jk49OoL6CzNwUxdCYxNpVhsLsNyYzEW6wpgry+Cq6Uc&#10;vg66d2qje6ZWunfqbhKlWwNCkrMkfb3twIAkJNHTCohsyVZ42+vhrC+Hs64U3jYWmS20nEyISVd3&#10;GzxDPcDUCDA5DB/3FSn6k6T7vdFuuufjbEvaFpdv7a6lY6B7ucZ8uGsy4ajNhrOVjmu4E5il9eWT&#10;xAQwNwbfNK0/3icyLX0j3XD30376CDpWZ1cjXLIGuu+rg4OOx0m4adzT2QSPrJ6OtwaOxjK6xyzF&#10;Sh21tXQ+qopgKMqCNjsJ8uSDmIuPxOzBHZiP3oGFQ7shj9uL+di9mCHmk6KhzEqAIi8VCyU50DZW&#10;wkD7UDaUQ9VYAX1LDZQ1RZCXZkFdng1VSQbUpRnQlGVAW5omUZICfWkKDJzdWBAPdT5LSAltIUtH&#10;hjMl42harGi1RXG0LItDKYuRJSIvw1JSU5wIXVmKyJQMoKVxHUvHsmSChjkzk2AZyePcD6WmJFFk&#10;SXJ/kpKUlLIjGRaQLCQ5U5Il5Hw2Tz8IRX4s5qmV5x6i8WjMZEQKptP2YixxJ8ZFX5Lcp2QERml8&#10;LHEXtbuEmBxN3oPx9AMYTo1Cd1wEeuL3YDj9EDrioyBLTcAIZ0yWFmCwtBCd+dnoKSvCaHMjpru7&#10;IB8ewWxfH2ZoeLytFWOtLRhraxOlW1VjY5CPjGB+YEAgHx6GZmKChgeFoBzr6MSorAeKiVn6nFFC&#10;MTkH1dQCtLMK6Ok93DivonUmMN0zCMXIpEA5yu04bWMII80tQj52lpWjvaQUrUXFaCsuQVcFS9M2&#10;DFRXoyEjAw30fjsxOHLcyoeFIxzhCEc4whGOcIQjHOEIRzjC8U6KE8ycKbkwD5t8AUssJTlbkku5&#10;BmVMrhOTgiApKTASerhpWbeeZaQGHqMOHs6UNGhEv0A+7QJ86llAPQWoxuCbbIejNRvL9QlwNibD&#10;05YJd0cuXJ2F8PRWwDfAmZI18A7VCXzDDfAM1sLdL2VQsqB09VQIeekjXJ2lcLYWwtdZBo+M+5rM&#10;h7ejGB5qnfUZcNSmw0nYq1NpOAPe5jzYq1JhLYmHq4amVyTBUhSLlbJk2GmaKTsStpx9sGZFQp+w&#10;Fabk7TDGvQJV1LPQHXgOit3/WhWTky8/iLEt/0DPk3dj8Nn70fevu9F43x/RfP9t6HrgT8i5+gr8&#10;haXkJz6DW399Ix6582H89IJL8fUvfQNfueAK3ByRiiaFBXKTDUvaKTTm7MbTD/4Fu3bswfDQ+Pp+&#10;JRkVsSolNVCrlQKjTiXKtdrMnBk5jSXTBBZNU5AyJA8nWEAyG6ezbHHYFKINEybM0eDrha4fLuFq&#10;o/dSqwo2kxpGej/U64wEZyZy2UXGLNqAJGRhGEomBgglIJlgQRlqvQCvKyWJUFLSzBmMOmq5RKja&#10;BveyW4i517Zsw89+egW2vbaDtmuBfVHKVjTTMpwBaLeuYLBnCA/f/yi+/a1zcfLnvozPf/IkfPkL&#10;p+CW625DT/sAvC4vhnpHcNsf/4QPffBD+NSnPo1TT/kaPvC+D+CLn/8iovceou1ZRFbkkmEZTpcT&#10;KUmp+OQnPonPfvZzuPuue2j/2/Gbq36Lj330Y4InHv8XdHo9XA4Xvf8to1fWh60vbcNdf/47Hn/o&#10;CVQUVcKsN8HtdCMqIgo/vvhSbKXHsm93FL7z7Qvwxc+djJ/++OdIjk+h91Eua2tFZmo2LrnoUnzy&#10;45/CF076Ik78xKfw859cgca6FmjVetx64+1473vehzPPOAsXXnARfvD9i8Tj+NhHPomTT/oKfv7T&#10;K3HrTbfjG2d8E+95z/vx6MP/gkalRcSuPfj4x07Er6+6Gh1tMjTUNeBXV16F9773fTh0MAbzswv4&#10;xRVX4vOf+zz2RUbRe74a1/7uWvzf//0frvnt1chIT0d6Whp+dvnP8J53vRuvvvIKZDIZzj7rbNrG&#10;e3Hv3XfDbDYL0cpZmkYlZ48GZFc4Y/KtzOK650kq7XskKcnXcltrB558/DH85seX4OKvfx13Xnct&#10;ilNiMdNUAXVDMcycKdlUAntjEewNTDEcNM3TWimknaeN6GoA+lhGNktiMgD3LclCsrtZypZkCcmS&#10;krMkWf611YqWp0siswsY6QPG+gEhJAkWimO9wGgPMCyj/TRLJVy7qolKoJ3u1+iezFGZLP4c5qzL&#10;gr0mE8u1WVhhWVmXDQ/Ly5YiuBvy4KZxV3UmXGV0L1eUiOXcGFhS90Mfvxvq6O3QMge3QxH5MqZ3&#10;PovJHU9jitrpiBcxs/dlzNL0qV0vYGIHzdv5HOYiX4H8wDYsRO+APH4PlMlRUKQcgCo9BpqceGjy&#10;U6AvyYSmNAtKQlWeA01lHjRV+dCU50LN4xXUlmVBS2hK0qEuSoW2OA3aomQosmOhyouHtiBRCEl1&#10;fgI0NKzM5elx0BQm0LQ4Go6laSwhD0FdwFIyltan/RfTfGq1JUnQldL2CuOhpHF1MW2Ppmlo2pqg&#10;5GmJtEwcQdvnZfwoaT2VkJrx0JcmihKu3JekPEcq2cpycsafGTmffQBzWVES2VGY5Wk50WJ8Km0v&#10;xpN2YyJ5t8iMHIzZipEEFpK7MUzjowm7MEjtcFIExjOiMUr0c7+S6dEYyYyDjLMlM5MxWpKPvoIs&#10;9BXnYKC8EGMNNRhrbRYZkHO9fZjq7MI0vafJe3sxT0x1dmK6uwdzAwOY6+fSqz0Y72jHVBf3K9mJ&#10;0fYOjFM72z8ExdgUFBMzUE3PwyDXwKzSw6jQQTenpnEtjAtqqCfnMNU7BBUtp5mag3J0AorhUdoH&#10;76sLs7Sv6Q4ZhkQp10ohKZvzCyArLUNPaSmqkhJQnhiPQVrGZrWFy7mGIxzhCEc4whGOcIQjHOEI&#10;RzjCcQxxgkVkSc6LMklLKgWhFNi1aqywlBRiUiv1K+kXkqvlWwMYdHAFhCRnSK6ikcq36lTwaRbg&#10;U03DpxgHVMRCP9x9FVhpSoOzORWOphQsN6bA2ZEHL033DlSJkq0iG3KAoeFVpMxJ0DALSW9vBTyd&#10;pfDKSuFuLYSjORfe9kJJSHK2ZAtts7UA9lou55oJX3sRnPVZsJZKQtJZkwFrcTyWSxNFliSXbzVn&#10;RcKUthu6hK2wpOyEOWkHNAdfhC7qOWgin8H8jscwv/0RjLzA/Unei/6n70bPv/5OLWdL/gUt//gT&#10;Oh78E9rvuQVpV/0Et598Ms59/ydxw49/i4f/9CB+8cOf41unno2vnHs5bn75EFrkVqgsS7AZZtBS&#10;dAAvPHIvXt7yCnq6B4SUXIdSB6WKUKoJFTRqBYy6BVj087Aa5rBonMUSsbiaKbleRgYIFpLMxuks&#10;W8JSMszxhV9XhP/1ZfcTvIyd5ofGv6wlgFQyVWJt/f8WDhuXbqVrz0bXkU0Jm5mlpAZ6ncEvAP1S&#10;0vjfkZIBMfm6UpLYmCnJGXauJTcU80rcdec9eM+734sbr79ZyDKPyyNKprJAYUGZGJuMT370RJx8&#10;0sl46bmXMTI4gtmpWRTnlSA/oxB6tR7Li8t45okX8KEPfhgXfv9CtLd2iAxB54oT6gU17ZMzL+m4&#10;NBbYTXaR1VhWUoFTv3oqTqb30sT4JHjcHtExf0pyKj77mc/jSyd/CYUFRbBarbj/3vvxwQ98EL+/&#10;9jrERMfhnr/fI8Tl73/3eywtLon1v3jSF/GZT38WD9z/TzQ2tODF51/Bpz/1GZx/3ncxODCM+NgE&#10;2saHcfZZ30Z2Zh66u3uwY9sufPzjn8CF3/sh+noG8cxTz+MD7/swLr/s55DTubFabXj+2S34fye8&#10;C5decikWFhZEJs3zz76ID4jj+T26Orpx84234OMf/QS+8qVT8PWvfwOnnno6vnHmmfj+hRciImIP&#10;ZmZmcfMtt+LEEz+NF1/YgqmpSVx00cVCSl515a/w/DPP4mDUAaQkJdOxZWN0eAQd7e349jnn4D3v&#10;eQ/u/vvfxXlwmNySLA6LyP8d6LkS/UrSMGdKmugaMIg+Jem6JUTmtXgfofcPYqB/CM/R6+G3P74E&#10;Pzj1q/jxuedg15Zn0FuRB3lDsejj0FJXAFttIeyNJVhpKIG7uRyeNrp3aq+Bq7VaZBqyeBT9SbKI&#10;FOVb2+BlGUmwhBTzWUx2NgJdNI2GIYap7W6Bh6Z5aT3fYJcAnDU52isyJTE1BO9wJzyckTnAApMl&#10;KNFD93HcN3gz3aNxqf3qJPiYygR4a1PhqU/HUt4+GFO3wZq1B4s5kVjMjIAp6TUYE16GNWkrFpO3&#10;YyllNw3vhjlhNzQHXoV8z4tQ738F+kPb6d5tL6yZ0VjMi4ctn+7vcuJgzo6FLS8BiwXJMOcmwEjT&#10;9Nnx0GTFQZURCzUNGwpSYChMhSY3Cao8znKk4eJ06Mqzoa/IhZZaXUUOjedAXZIJbUkGlPm0HJOX&#10;BEVWPBSZsVDSNhltfhK0BX4Kk4kkaAoSIM+hZfJomVxuY6HKp2FqtUUJ0BCSSEwQUpLh/iQ1LCCL&#10;E6EtS6V9pwj5yNNYVrKQVBIL+TE0PUFkUPKyCs6SLJKkJPdPyTJSlIUtiIEiL1rISO4/kjMkGRaQ&#10;C9kHMMvlWjP2CVHJ7URKhMiOnErdi7GkCIxwdqS/HYjZhoHY7RiK34VBei6GUmndolRMF6WhL/Ug&#10;ZHERkMXvQU/KQfRkxGOsLA9T1SXoyE1DF2dO1tdgqLEBw42NmOrowBS9p403NWGMmGhrx0xnN6Y7&#10;uzDT1SMYbW0TAlFJ739TNM7lW6d7BzEzOAY59x85swD1nAJaem9mOamZUUK/oIWNriGb1gjdjBza&#10;6XmoJ6ZFn5LTPf2ib8p5Yq6nD6PNLeiprER7URGac3NRl5aG5pwc9JaXoyM/Fx056ejMzcJQczNM&#10;ekNYTIYjHOEIRzjCEY5whCMc4QhHOMKxyRBSMiAmlxRySUyqA1Ly8DKuq5mS1LponlOngYuWE+g1&#10;64SkJCWV8Grl8Krn4FVMAQtjwBz/SNUBb285nK2ZcDWnwdWSAbcsD77+cvgGK+HuLYOL5rv7K+EV&#10;UlISkyJ7kof7aHp/Fbx9VfBwSVfC110hlW1tzoW7JY+2myOkpLMhC8tVKTRO228vxHJNGpYqU+Bt&#10;zMEKTecMSUdVKpw0zZp3ENbcKCzm7IcxZQcMidtgTt4BY/xrMMe9CnnEk5h+7WHIdz4usiTntj2M&#10;0Rfux8Cz92LouQfQ8+Q96Hj4L2i6/49ouvcWNPzlWiRd+SPc+aWTcd57P4Hf/fAq3Hvr/fj9L36P&#10;7559AU455zL84YndaJm3QmFdhsU4h7aKOLz85D+x5fmX0NXZd7iUZFQ6KJRqQgmtWgGLfgGLLCRX&#10;pSS1JiJIQm4kWEgyG6dLoiUsJd85+IXh6vDG+cHw68LPqiQ8CtxPKb22HIsaeF1L8HlX4LIbxOvT&#10;ZqbXq8gwZOg1uMosMeNvpQxESUoG9knbo/WY1z/eNx6HEKdz/scilXA16dXQ6/SE6d+WksxGIRlg&#10;43LBAjJAYD9CZgQJyWAxaabpR5OSLLWcVjd0Cj3+9chT+OD7P4xf/+q3kC8o4HZxaVAbvE4fGmob&#10;8O2zvo33ve8D2LZ1J2w2G6YnZxCxaz+9n72Kp554Hgf3x9E+TZibXcA9d92L97/3AyK77zOf/hy+&#10;d/738fD9j6C5poWeXwdsejo3Gtq224vWxhZ8+5xzceInT8TubRH0nmeFx+PBQO8AfnjBRaJ0aXJc&#10;Cuoq6/C971yAz3zq0zj/3PNw1re+hTNO/xrt53342umnY3hwEHk5OTjtq6fgnLPOQX1do9hOZXkN&#10;zj7720JMlpdV49DBeHz55K/i61/7Jv5x/0PYvXMvEYl9ew8gNTkDSrkGe3bvE1mR5593AQb6h8Xj&#10;3b51F+37czjrrLMxODBE58eN/ZFR+OhHP4ZLLvkxejp7aXw/PnXip/Hd8y9AaXEZtFod+ulx5GQV&#10;YnJ8GhaLFX//231CeP74R5eJY2ysb8EZZ3wDH/oQS9Cf4b57HsBvrroGv/3N79DZ2YWpqWn84HsX&#10;4V3veheuuuq30KmMcFjc9NxJz99h8ivMW5NjkpI2uo7k2LFtB667/HL88LSv4oJTvorbfncNmnIy&#10;MFVThPnyHJhr87FUX4SVxlKBp6VCZEq6msrhIFhMsliUJGTTqoz0cZ+SXJ6V57GA9GdJChEpZCQt&#10;w5mSNG+19CtLzf52YFAGDHeJDEnfUKdUvnWA1h1so2Fqezlbskrgay+FtykfPronYznpLIvDckkM&#10;VsqT4Gmi+zYZHTPNd9Rk0L1amii776xOBXj5plx4GmmZpkJ4m4tpuEjgbSqBix6zs64AKzV5dA+Y&#10;g+VKuuer5ioZuVisyMZieTbsFblYonNkLcuGlcbNpZkwFqUJDIVp0OQlQVeQSqRBW0gtERCPoi1I&#10;EdM1NKzIjoc8Mw5KahlVdgJB0zJiMJN8AAsZh6DKpXmEKj8ByjyalxOL+exDRAwWcmJoewlQF3LJ&#10;WJaFMVCyXBRZjkQRzStOhKo4ScqCZBFZTNvxz2MxqS1NFuVaeVxeEIuF3GjM5x6EsoC2UxQnJCdL&#10;SVXBIdq/VMJV6kOSpeR+TKfvFVmQ0+mRYnyK2sAw9yU5mbpXZEYOxW3HMGdIJkcQezCesgeTafsw&#10;khiBYWIgPgJdcbswRI99JCcJ43QOx3IT0Rm/F90J+9CVuA+tsXvRErcf7elJ6CrIRU9FOQbr6zBQ&#10;W4vx5hYhJQdqatBbUYkhmjZS34Ahei8crKO2sQmT9L43KetCf109BmjeSEs7Jrp66SvGCCZ7+zHe&#10;N4D5sSlo51TQL2hgWNDCrDbStWUS/UxytqR6chZ6uoY00/NQjU1DPjSGmb4hTHf3YbqrByONjbT/&#10;CsiKi9Gck4va9HTUpaaiOSsDrZkpqIyORFU0PZ7KUhi12nA/k+EIRzjCEY5whCMc4QhHOMIRjnBs&#10;Ik4wTU8KKRko37oqJUUJVzVWtJwtqYVDr4PTQLCIpGkOrYpQS1KSprkMBLcsJrkvSZ0Kbq0SHq0C&#10;XvU8vPJJeOdH4JsZAKZ7RAlWR1sOVjg7sjEZrpZ0uNpz4CCcnQVw95bA3VcGz0AlLVtN4xUis9I3&#10;xNmTLC2538kq+Ah3dxncnSX+bEku3VoAR1OOEJPe1ny4GrPgbsqFuzkPzvpMLFelwl2XCXtlMhb5&#10;R6/6LKxUJMFWEA17UQyWqDWnR8CSEQFbxh7oYl8VUtJw6GUo9z4D5e4nRabk7NaHMf7SPzH12iOY&#10;eOUR9D37APqJPn+2ZPs/b0fbPTci7sqLccsXP4/zPvBJXP2Dq3D/nx7GDb+6Hj/87oU45Vs/wi/+&#10;/jwqx82YMS7BYJjBYEM6dj35IJ7919Nob+8+spRUqAklNGo5zEJKzoel5FsaPqevL8+k54IFlwIO&#10;hp4DlnHLQnpxtiA9R6JUqITIOtwoAUPCGYUzfmaJ4AxDPi6WezTdNu0f3txz76BtH43A/r0uA/Sq&#10;Kfz9zj/iyyd/AXf/7VZoVHPweW1YomNbsrDQ42xDgpYXj08ISXrcNiUdl5qmqahVwbVE7ztLNMyP&#10;ycKP5fXP6xuNg2ApKZVwVWDRoqLrUg2dVkdwCVe/CDSYoNebYdRLsjAgJpmNkjHAZoQkEywjAwT2&#10;ERCTwUKS2ayUtJscNGzBtpd34BMf+xR+dPGlGB0ZE8Jw0bgsyru2Nbbhu+ddgHe/6914+aVXsGhb&#10;hKyjG3/7y9342U9/gQ9+8MO44Lvfw+jguJCYbqdHCLihwVFUldfgkX8+JrIXP/PJz2HnyxHgfh0d&#10;VqfoY7K/ux8/uugSfPQjH8WW57bAteKi82BFZMQ+fOxjH8fpp52O+toGTE1O4bJLf4qPfvhjeP6Z&#10;FzFJ4/wcjI9OYHR4XGRYVlRU4Rtf+xa+8LkvIT+3AC6XC63NbfgeHRtLv+TkVEyOT+LPt9+BT37y&#10;RHz3/O/i8UefwAP3/RNX/OyXeO2V7bCYbIiNThRlWFlelhZXwr68gqh9h/Ced39AZHVWlVcL4Zmc&#10;mCYe15dOPgVFBaVwOJzokvXgHw88LDIzTz75y0KI3nffA2hrlWFxcVlI21de2oZrfnMtXnyePnvo&#10;/X7ZtoyezgHExybh1Ze3ISk+DSMDo7CalkS/ljVV9chKz0FHaxdda/zjewjpFeatjV9KiutOSEm6&#10;boOkJL93SGJSuqYVcjX27YvCjb+8Ej867TSc85mTceWFlyJhZ4TIPputyIWuOgeWmjypX8nGEjib&#10;SgWupjKBu43usTpq4elqpHsqloftQk6K8Z5mGmc52QFvVwPdY9VL2ZKBLMneFrGMkJi9rSLDEryN&#10;wQ6JIZaTnVLp1iEaZyHZ30LQdgP01tO2amibFYCM7vNk5fC1lcDXUgBfcyHdxxURxfC1l9G8Smrp&#10;/q+V7vVa6L6vvQJepoOmd3I52Wq6nyyje0B6fC3lRAU91jK6zyzBSl0RlqpZUhZiuTofS1X51BZQ&#10;mwdbBUvJLFhKMwW2smyYitOhL0iBLj9FZExqchPFsL4gDfrCNCErOSNSSbCAZCGpykmEhjMraXme&#10;Ls+MIWIFiqw4KHK4hGviqpRUEOoCLqeaTNA6+bRObqwQk+oiWo5aFpLKgjiBuphLtnI/kalSpqRf&#10;ULKYVNB8zojkTEnOruQ+JAPjIoOSsyLzD2Eh5wBYRs5m7MUM3ePOZ7F0jMRUGvcPuRuTKQEixLgg&#10;lYcjMMQlW+O2YyCWsyK30fhOjCTsEi1nSQ4n7MZI8l4MJ+9DX8Je9CXvx2D6IQxmxGCczst4bjJ6&#10;kqLQnXQAfemx6M1MQk9uJmS52ZAV5mOgqlL02zhcV4exhgb0lZehu7hQ0E/D/ZVVNK8eIw2NQhgO&#10;NzZgqL4Ok+3tovTrSGsbRts7MdHdh5mBYZExqZlVQDNDTCugm1VCNTEH9dQ89JxFOSOHksY1k/PQ&#10;TS1Ayf1M0ucRZ0tOd/Zgoq0DU22dGK5twhB9vgzVNaCjuBidRYXoKylAR2YK6mKiUHlwL3qqyugz&#10;KywmwxGOcIQjHOEIRzjCEY5whCMc4Xi9OEE/MgTL7DRs/n4lF4WY5ExJSUYGSrg69Fo4uNWqJRkp&#10;siQDaAh/tqRWRSjh1irg0cjhUc2KDEnv3Ci8s0PwTffCO9yIldZcLNYlw96UCmdLBhwt6XC2ZcPV&#10;mQ93dxHcPSVw9ZbC3VcucHHrF5SC/kohJDlL0tNdCl839yVZDBeXbG2RyrcyKw2ZcDflwNOcJzIk&#10;HXUZ8LXyj1LpQkpK/Ukmw1Z0CPbSOKyUxMKas1/0J7mYHQlNPJcJ2wpD3KtQRb0AXdTzWNj5hMiW&#10;nHzlQcxsexRz25/AyJYHMfj8PzH60sPoevJetDx4BxrvuwX1f7kW0T+7EDd/4bNCSl7xnZ/hjhvv&#10;xe9/9QdcdMEP8NUzf4Sr7noe9ZOLmDYuQ2ecw1xnEQ698BieefQJNDd1QCHXHC4llTooVCwn1dCq&#10;lTDpF2DVz8EWkJIsJAmpf0lJNm4kIB8DbJwuRMtbTEquHpv/+FYJTPPPl1gv7Oz02ILns8gKlATd&#10;yJpAZHG3tg3OhnPQtLUMPYaXORrScstWJaGmYZaNtD5LOPMsPUcLcK0Y4HUvwedeFK2HcK6YRN+E&#10;ViGY6VjpuVimYxPSjrbLGXmMnbYjHQ/ti4aPCktHOi/SOVDQOeGWHvMqPM7zeVl+/IFzoYBzSSXg&#10;cV7OuayGe0VPx64X50xIRFp3WczjjEgD4DPTYzLAaVfD49TCalHhnrv+jA9/4N34/TVXYH5uCvDy&#10;Y9XDsWKGRqPA/PwUNGo6x3YjVpZ1sJjm0d1Zi8L8VCzMDEGlnEZy/D4c2r8VavmY2PaScUYc07rX&#10;xH+BdVKSnjuzkaWkljBAr/WLQCElTTC8SVKSeV0pKcq3WsH9SUpIgkQSI0swqW2w6ZboMToQezAB&#10;n/v0F3D+uRegs6OHXqterNicWF600/aM2LUjAh/98EfxlS9/Ba+89AomJ6awML+AjLRMnHrKqfjG&#10;N85Eb3cfhgaHcO011+HHl1wuyqImxqfgb3+9W0jAr37lNKSnZgnJZ6Rj5nZ8bBK/vPIqvOfd78GZ&#10;3/gWLvvx5fjiF76Ej3zoo/ju+d8T4s++bKfXkVMc11/+fBc+/7kv4kMf+hA+8IEPCPH3yEOPieNs&#10;benAd86/AKd8+RQkxacKSciZjtddeyNOO/U07Ny+m86xFS6HG6PDEyJr8v57HsQTjz2N/LwiKOY1&#10;dD06MTI4jpSkdGSm52BiZJKu5WV6jSowSNsa7h+FVmmgaXT+dDYYNBYsWhbp+liBVmGEQWWh8+ai&#10;68ILl9MNx5KLXjt2WA30XNLyLBUtehtdS27Y6Dnk58hmkJ4Lq36J3ucdNG6HmZ4fMz1nJg0tI4YX&#10;aRvLQiivk11h/icI/kMAP5f8vBo4Q9KPuGbpmghc0yq6D4iJjcOtV1+Ny874Bs759Jfx83N/gv0v&#10;RaI2KxsjxdlQV2RDW5YBW20+luuLYK8vhrOR7q+aJSnJw5w5yWLS3VEHT2eDXzL6hWNnI9EgCUjO&#10;pORhmg8aFvSwZGyn+SwlJUTWJMvJVRnJ2ZPUinFisJ3mc2YlbaePttFP9DXS9mtpm7XwddUQ1UJC&#10;etro/o5FZEcFPB103+fH3VYBdytTBVdbgGq6B6wkKuBqoXGa52iqoHvBMqIUDoJF5Ept0aqQXGQq&#10;6Z6UYCHJMtJYmAptfrKQkMbCNOipVXPmY2Y8FtJjoMiIgzaPpuVIpVrn0w9hLvUAcVAMK3MSsMCS&#10;MjdRyqBkIUkts5AVC3l2HNT5SVAX0vq5NC0ndhXOmlRwGddCzoKU5GRARjLqEs6ETPbPl/qM5MxI&#10;KZsyXkhIeX6MkJLcH6XIjmQ5KaDjzNqH2cxIaiNFO0/jLCVnMyIxk74X48m7JJJ2YSJlD7EX02lS&#10;luRo4i4MJzA7MRi3A4PxOzFO8xkWksxgQgQGE/diiM7FYNpB9CZEoid+L7ri9kAWG4HO2D3oIDoT&#10;o9CRHAtZegLaMpLQkZmKvpJ8DFWUYqSiDP0lBegtyMVAEfc/mYOO7HTI8rLQW1qMwepKjNbXYqi2&#10;Bn0V5egpK0VPZQV6q2m8rh6jrTKMy3ox1tWPueFJKCfnoCK0swooJ2ahIIxy+myeU0E+PgMtvW9b&#10;VDropuYx0zOI8fZuzHb3Y0rWg9Hmdow0NqGzvEyUcx2qr4esIB+1KYloz8lEW2YKyg/uRVX8QYx3&#10;tGLJZg2Xcg1HOMIRjnCEIxzhCEc4whGOcITjKHGCsq0JxuEB2OZmYPVnTLKYtGtUUpakX0auaJQC&#10;zpB0bkTHGZPBQlIJj2YBHtUcPAtT8MyPwzs3Au8sl23twkpHMYxVCfAM18K30A3vcB2cnflwyPLg&#10;6S2FhwVkbwlcPSXw9FeIbEnGN8glXKtEpqSY3lsuSUmCMyVdHYXwdhSJDMmV+kzY69Lhbs6Bqykb&#10;jtp0OOsy4WnKhb0qBcvlSXBUp2K5LAFLxTFwlsXDVR4Pa9ZemDMjsJgVCUPyDpgStwkpqY/h/ole&#10;gnrfc1DveRqzWx8RWZLTrz6CiZcfxsiLD6Lv6fvQ+eQ9GH7xIYxu+Sdkj/wZ7ffcgNif/wA3fPYz&#10;OOc9H8PPzv8ZbrvpPvzul3/A5d+7FF8/44f42Y0PoWrIiAnTErTmOSj7y5Hy0lN4+uHH0NDQckQp&#10;qVRpoVJpoKPn6jApyX1KEv8tKRm8DZZdG+cfGV4nAB2LH57H4suxpMbKkgos5yzGaSxZZmC38T6U&#10;IpvOzv362ebhcmjhcRnhXtHB7dDAtaKi8yDHkk1F4wZaX4klq0IgyUIelqbx/hzWGQkLDdPjWMv8&#10;42GePyvmr2UcHg0WfCyrpH3xYwkIRLdTBytNi963A7fedA2u+fXPcPWVl+H2m67GM0/9AzWVeVhe&#10;pMfgXqTnUg6bibMIaTuL/Dj08DgNcC7T+eASqCbOclTA5zHD4zaJ8+Sk88XngXHateJcLfFzQ+fK&#10;4zTB5bLBZjPCYtHB6aD1aBqvZ9RNore7EUN9bbRfJQZ7WpActx+5mYlQK+eg16qRnnQI9931J7z0&#10;7GOYGu+GnY7JuWKEzapBcnwkLr34fHzkA+/CN8/4El5+/jEo5TNYWrLh2acfxYc++D789CcXYWpy&#10;FE6nA3Exu3DaqSfhXe9+Fz7xiU/gfe97H0475QsoKKDr1rmCp598GB/76IdxzjdPwxc/93Gcd/bp&#10;2PHaM/Tap3O7TOfQ9NaRklL5VjrPb7KUDJaQGwnsJ1hK6hjOwCLMdCwsHdfkiF1gYfQr9HpYFOVn&#10;HcseZKXn4fSvfgMfeN9H8LGPnIiPE+9+13twwgkn4OYbbqNtG4SU++udd+P0U8/Ae97zXjHvIx/5&#10;GC695GeIj0mCzbIMxYIGhQXFeOjBR/GTy34m+m686pe/RUJsEhbm6LPG7qbzZhKPbWXZiamJWaQn&#10;ZyFid6ToJzI9JRMdrZ0w0DJer09IPZ3SBJ2Kzq/GJGSgy+GF2+4V870eL70H2GkZI12HKzRO02g6&#10;y0WDwgILPUZe1kfT7RYnzJolIQ4Zln9uu0fsQwhALT1nGha59NzoWQIuwWZcpmF6bgiWSZJQ4vks&#10;CJfFsEFFz4OQisu0Lk+jbQmZSNvTWkTLQpKPRYLncfYqbZe2Z6HhgCjm7FVp2lppVmncP98/Lcz/&#10;FuK5OwYpqdMYkJaWgVuv/R0uOv1r+NanvozLvn0ZnnrgRex7eTtq4qMxlpcEeVEqDOXZsFbRZ0pt&#10;EeyEq7EMnhbOOqwUGYUs9zyyOiEhhZgUmZItQG+bkJPcryS4pfk+FpM0n0WlJCt5HsvJDsK/PMtJ&#10;Gvb2t0oikhmQZCS4nKsQk7SOEJO0fA/L0DrR+ro5I7NGZD56ZSwo6X6R5oHnd9IwTfO0V0tZntR6&#10;WKhyH5ltVaJ1trCMLIejuUKSlM2VWGksh72+RIhJR10JlmsKsFQjZUtaOEuSEBmTZTRckgFLcQYM&#10;nCWZnQgtZ0D6UWZyf5FxIjNS6jsyTojKhbToVSm5kBFLbQzk2fFQ0jpzNDxL82b8zPKyGYf8pVwT&#10;haRcyA6IyTioi5KgKqTpubQPv6BkIami6bPZh6AoYBmZgvlcWj4vlpaLwVz2QVo3Ggu5h2ic+42M&#10;Fn1ByvOiRRlY0XdkNmdISvJxhjMl0/dgOo37iIwQSJmSEUJIsoAc87fD8TuEiBxJ2o2RRJaPkpwc&#10;ituB/tjtAu5Hsj9uJ3pid6AvjoaT9mEg+QC64yLREb0TskO70RkTgQ5u4/aiM/EAutLi0Z2ZhLaU&#10;WDTTPYUsPRHdOanoyk5BZ1ayGJdlMEnozk6FLCsN7dkZkOVlQ1aQg56SQvSUFUNWXCgyGHsqqzDS&#10;3IyBhib01tI9DH1GTA+MY2ZoEorxOdGvpGZGDh19xujn6TNapYNZqRXDulkFDNRqxmewMDgm+pmc&#10;lPVgvF0mlYmtb0BPVRV6K6tpfyXoLCpCe34+WrKz0JiRgrJD+1CbloC5oX76/Fr2f80KRzjCEY5w&#10;hCMc4QhHOMIRjnCEIxwb44T5mmKo25uh7euGfnQYtplpLPr7mLSrVaKEq53LuaoVcLCU1ARkpHpN&#10;SmoUApd6AS7VPFzKObgXpuCaG4dnbhSe2WEhJH0TXXB0VcDemgtnWx4WG9Jga0zBUksGnLJ8eAcq&#10;BK6eUri6SyXxGGCgUmROunpLhLT09JbBzcsQonSrrAjujkK4WnLhas6Fp7UAvrZCrHCZ1tp0UcbV&#10;3ZiDxYokOGmcy7faiuOxVBQLZ3kC7IUHYcnYDUvqTlhTd8GQsA2W5B2wEtroLdDsexby3U9CQah2&#10;P4W5rY9hfMs/MfL8/Zh46UGMvPhPDL3wT3Q/dS86Hvsbmh/8M9oevA0tf/8D9v74fFz/2U/jnHd9&#10;DL/4zs9x9x2P4Opf/h4/vfBSfOuMC/GTa+9FUY8GE4tOaCwqGCe7Ubh7O576x0OoqqqFfEF9RCmp&#10;VGmgFVJSDqt+PoSU5Gy8OSwLJOnIWZRLJm5Z+EkyctE0C86Qk+Zx9t0CRFYhy0Fql2kaSzSnjcd5&#10;OzS+uEDrzcBqmoZjmV4jiyzH5LQsb49FHGfi0Tq0nINLcC7KsWghaJkVuxYOhw7LNM1inBLbEAKS&#10;t2uZwYpNwk4sWgna58qSBlarEWazASaTGgYDPWaLBm73CrEM7sfPzkLSqUNpUQo+//nP4LIffR/D&#10;/c2IjHgRH/vo+/CPB+6kl70PTodRlAvlY5JKh9JjYqG5SMfMx8rz+HGzACSE3HOa4HFZ4KZ1V1g6&#10;mWfpHCjh9djhpf277Bp4HBb4vA74aBovJ2VAWuiYjHDQsMdloHOlEueNRaKbtrm4aMD99/0N73/f&#10;e3HJD76Hg3t3Yse2F3HFTy/CRz/yIZxz1ukoKcykY7bTtp2w0PkrLkrHXX+5DX+47jd47ZUnMTrc&#10;A5fLidmpYdxyw2/xvfPPwqtbnsSdt9+AL37hM/j0iZ/AbTf/Hv3cNxhtQyGfxSP/uAuf//SJOPmL&#10;J+ELJ30On6Hhf9x7J4x6Dfp6uvCd887G+9/zbnztlC/hogsvwIUXfAef+vjHcOLHPoLzz/4mbr/5&#10;Blxz1S/w8Y9+BGec9iV0yloxMTGKyy+9GB94//vwykvPYmZmEvFx+2gfn8dPL78Ec7NTiI6Owsc/&#10;/mFccMHZGB3tQ1NTBb7whU/hzDNPRWTkDmSkp+KJxx6mx87LnIepyTEkJ8Xhc5/7LL759a+ipbkW&#10;LreTzr1KSFqWqCtL9Nz7X6uhZOGbhz971S8lLQEpqTFIApCFoP7IUvJIhJKSzGaEJCPtx3IUKWmB&#10;TR8sR5YJv5TULcOgsYrlFi0rmJmcFyVICwuL6f2pBrU19ehol6GjoxPT47MiI9BqXKLrw+Fnma7h&#10;Jawsr4jxZYL7idSrzDDSspw56Fp20/XihnPFDYvBBivBko6zBrnVynVC0PH6i0bpmKwGuyT3CKPa&#10;KgROIEOQMwxNOotYl4cZzjTkcrAsEXlbLBbN9LhY+gUknpRpKA0HWBVFLAG5f0YhbPn80L4Ea+MB&#10;mSsNsywMBWeibiT43L8OnNG6Cq17GEHzQ60f5i2PeL1tUkpqtSbkZOfhL7fcgsvO/BbO/OTJuOTs&#10;y7Dl8Z149J6H8ezdf0Vb0gFM5SVDnp8CbXEGzBW5sBKLXL60poDuk4rpHqkKHhZ8gVKuXKaVhSPL&#10;RYLb1cxIPz6Wlp0sEGmc5wtByZmS/hKunB3JbRBCVIr+JXmclhWwzOSsSanlEq/enkZ4u/gYqO2m&#10;ffRIwywmXW0sGsuFjPTK6uBsrSY4e5KOu4Pns5wkWqqEjAzgaqb7S/q8cTaU02MuETJyuSqQLZlL&#10;bS5sLG5LMmHMT4Y+NwmG3GTochKhZTFJaHKSRMakUojIWCxkxEFJ07lsq5CQNJ2zJFlGzrKczKLl&#10;aJqQkmnRmM+IofFYISTnM2Mwk34QszTMInI+W8qSFP1LsmzkrMkcaXw2MxqzWYfoOeRsyCSCMyWT&#10;IM+j7dOyQkpmHcRMRpTUpnM/kQehyDlE+4rCeNJujCXuxFTqHiEmuQ9JFpKz3GdkkJRkCTkYs1XA&#10;/UaOJHJp1h0CqTyrlCXZH8PlW7djiMYHuHRrPLe7MZS4F6OpB9AXvwedMbvQl7gPPXF7/UJyN2QE&#10;C0nuV7KD2rZYIm4/OlNi0JUej7bEA2iO34+OlFh0pSWIViIG7YI4tCQTqQloz0xBC9GYloTO/Fx0&#10;lxShrSAPnaWlkJVVoIvun4ea2jHQ1IHh9h5M9Ixiun8Kygk5dDMsIZVQjs9hYWRaDBvm1dBzJuXY&#10;NBYGRoWQHGxowXTPAFSjUlnX6a5eTMm6MN/Ti9mWFvQUFEKWnwcZ7bc+NRFlMXTsxXnQyxfgdrmk&#10;b1rhCEc4whGOcIQjHOEIRzjCEY5whGNdnKCsLYaivhzK1gbo+rthGh2GeWoSSwtzWFIsCJaVctiJ&#10;FTVLST88rFqAQzkPJ+Fi5DNwzk/COTsG18wo3DPD8EwPwzvZC/dgE2wtBTDVpIrSrd7OQjhaswWe&#10;rkKRIcl9SDp7pJKt3sEqeAcqpfKtvWUia9LVXSzKurq7S+Ch5by9NK+rFC5ZMW2vBD4u39qUA0d9&#10;JlyN2UJC2mvS4ajNgKsuA8uVtO/qdHjqs2GvTMFKeQpcFSmw5B0Q5VpX8qKwnL0P1pTdsCbvhDH2&#10;VSj3PQfDoZdgOPgitJHPQrv3GZElObf1UcxvfRxDz96PwWfuwwC1/cTwlofR9dS9aHvkDnQRrX//&#10;A/b86Dz8/pMn4tz3fhI/+85PcP/dj+P6627ExRdcgK997Xz84Kq/IqFxBgOmFWitetjmRlC+LxJP&#10;PfAgiovKsDCvPFxKKnRQyqmVK6Ghc2/WLWCRy3waZrBkmJVgOcmZdWYFrDTdYprEIgu/ZS2cDpso&#10;l7lonYPVNIVly5yQb9I2prEiMuks8HpW4HHZRKadz2cTEm3JIoeNluGMRI/HhqVFE+bnRjEx3geN&#10;ahYOOy3nWqbt0evGzJJzBjbjFFYWFULqqRVTKMhNRkz0Lgz0NsJO01nUCRFqW5M7UnbhLMH7saO7&#10;swU//P45eN97/h9O/MT7cNJnP4RPfPS9+PrpX8WD992FzvY6elw6Om4NPS45xkcGoFLMY3nJRuhh&#10;sSipNQq5aKVzMjkxiL5eGawWNZaWDOjpakN9XRkmx3vgXNHS41TAvqSj/WtRX1WIJx//J+67+w7s&#10;2vo8Roc66TEuQTk/hjtuuwlX//pKFGSn4PGH7scZp52Cb51xGp589B/YveMVXHrxhfjA+96Nz332&#10;k/jTbddieKAFXqcZziU5HYsBK3Yznn32CXzkwx/ElT/7Ce1/BPC5YTEb8NijD+B973svfvCD89Dd&#10;3YGRkUF894Lz8JUvnYzt215DYkIsfvqTS/GRD31QDJvNRtxz1x34wPvfiwu/dz4y0pJRUlyAi3/4&#10;fbz//e/HPx/4O21XgyfosXzog+/HbbfeiLycbHqd5eOa3/wK737X/8OrL79Az+UgfvPLK/C+//t/&#10;2EX7WVpaxMjwEH74g+/hPe/6/+y9BXhc17W/nX/vbW9v25TSJk1KaZM0zIwOO+wkjgO24zi2Y2Zm&#10;2ZLFzMzMzDgaMZNtybJki0fMGqF/31p7ZuSxPA61t+1371nP8z57n332gSFprNdr7R/g8P49GBke&#10;RnkJryH4kDh3VGQI0lITcNedt+GXv/gZHnvsYTzy8P14+qnH8NKLz+PDD96j17AYEeHBuOWW39B7&#10;/1aUleWhpESGm2++Abfe+nscPLgbnh5uQkymJMehID8L4+PD9Di8ccvNv8N9d92K4rwMeh8O0vuD&#10;S8myCG9Xv8//1UKSUUvJUfrZSZ+hoYEu9HZzNrMuKXlZLOgSidroEpLMd5GSfD1dUpJhgTfSw8JM&#10;I0ZUgo2F2yCLt54JjPRSX0Fzesbo+Z6cF4Ij/TxHNa7J8BLQeViosDDUoBF+PF8IP5ENyNmBvE8j&#10;CK9GzONjhBS8LG6028t97cfxTVxLEl4LPkYjHr8Oem7mBSG338B3umeer4GP+zp0HS/xj0Alqb8b&#10;us6jC34ff1sp2dc7iPj4JGxeuw6L7rkXd/3q93j63mehd9gUO7fuxBtPPwmb3ZtRHeKFcxH+aIsJ&#10;Rl9iOEY5Cz8jlr4fxWMyOwFK+i44nZcmsg9nS3htRs6YZOGYC7AsFBKS15SkceISU8prQarFZIm6&#10;r0aIS7XQnGNojM83V0l9hs57qYLOSefmbMlLtYW4VMcSk8UmS0/aX86ZkzmqzEkWkhWcwcnClDMo&#10;OTOSsyQzVVmSQkRy6dZ0wTSLShaQuSnUErn0/ZJLuNJjFWtJEsrMWExkxMyLyNGUSIwmhQsh2R/l&#10;j4FobgOgCPdBF6GI8EUXC0iiS6wxGYDOSH908vqRkX5o4zKuYV6Et+i3Ehdpm9t2tahs4QxKHhPz&#10;PNEZTcdFegs5eZG2OVuS5eTFMHfa74GWcA80h9I+allctkap5GUTzW8OdadxOiaShaQ7LoTRvFBX&#10;Ooe7GDsf5IRzAQ50Ll5DkvaHOhNcqpUIdUQTZ0aqZeUZFo9elqjxNBftGR9rnOVMSBpnMXmW5oly&#10;rcRpP1W25Fl/O9Gv9bFFlbcNSlzNUeZhhXJPa2qtUeFtj0p12dZiD9rvpcqSLHC3RjH1C+g7YL67&#10;LQq9HVHoxTigyNcZBdTmedB+agtoPM/THnJ3wsMeebSd7+uKXB9XFAT5oDg8CAUhgZDTdx15aBBy&#10;w0Ihj4xEYXwiihJTUJUpQ3FKFkrS5KgrqMGZkjNoOduK7uYudJxrRUf9BbSdOY8LtQ24WHdOrDfZ&#10;eqYRzdWnoWi8gI7aetTJClCbW4Q6eTFqZPmozpHjXEkJWstKcTo1BbWpSTibkYLymDCRmZzm64Ez&#10;BXL67jik/qeWFFJIIYUUUkghhRRSSCGFFFJIoR3X9WTFoSc3Ce05iejIy0R3eSH6airQd6YGw83n&#10;MNHeKoSkkJKd7UJMKjuobW9RcxGTrc2YvHgOyqazmGw6g+nmM0JGzrDcqS3AVFkmhnKiMFOehkvn&#10;8jFdnghlYZQQizMEi0jV+pHJqvKsIisyWSUkq3h/gqqsK88voz5D55guicN0YSxmiOnCGChl4Zgi&#10;pmURUGaFYjI7HHPyaEykB2E4wQczWWGYzgzFcJw3JhL9CB+MRLtDGeeJsWg3jEe6YDjYDv2+FhgJ&#10;sMGAtzmGfMzR52YoMiS7bA7jotleNBvtRv2JbTh7YjvO6u9Ejd42kSlZcXw7Kk/uROWJHSg+tBFF&#10;u1dDtu5DmDxxD5b89Ho8+INf4q2n38S+fcexdu1X+PDNV3HfXY/j6bfWwjntLKqHpqAY7sN4ayNy&#10;PD1wfNsuhIZE4EJzmxCRXMb1MiwkWUx2oqujFYPdbRjr50zJZoxeISU5q5Gz/dowPtqC/t5GeLha&#10;4YMlb0Hv6F5caKzE1KQCo4OcWclishuzs7NoOncahnr78NiDd+O3v/gpbrj+J7jztluxa8uXdEwV&#10;Ll2aRVvbBRzYtwU33vBL/PePfywy2370ox/ilptugJezFcZGu0X2IJcwvTQ7grqqfLzy4jP4j//4&#10;D/y///f/RDlOC1M9KEc5C7FnPmuTMyxVcDlMzkhsEWssNjWexWsvP4df/uLnsLE0xvDwANrpvXfs&#10;0H785L9/jFtu/i28Pezo3ubQ090OD2c7PP7Qg/ivH/0IP/zhf+Kvf/kDDu7bTs9lC4aGBrB71xb8&#10;8D9/gNv/+gf89dZbcOuf/4Bf//oX+K//+gHWrv4EXZ1tqK0uxxOP3o+b6dwH9++Fn487Pv7oA/zs&#10;pz+BocFh9Pd1YdmHS/AjOv/Li56Gl6czgoN8sei5p+i6P8QH772Bgnw50tOScP89t4tsyD27NkGp&#10;nBDrLk6MKuh+lbC1MaNr/xJPP/4QaipLRPbl5OQwXF1t8VO61l9u/SM8PVxgY22G63/23+JeH3zg&#10;XtxOr8mf/3QzbvjNL7Fz5ya652bo6x/Fj3/8X1i+fCm6utrR06PAunWrxHOwcvlH9NrWYeumr4TI&#10;/Oj9d2Bw8jhsLc0R4OOJ5PhoNJ2vx8XmRnz6yQei7Oaxowfp+RrE+fPnsHjxK/jBD36ATZvXoru7&#10;C6fPVOP5F56i1/1HsLQyQWPjGSxd+h69xj/A6tWfoZIey3k6X3JSNAryMuhxjyMpKQ53/u1P+NnP&#10;firk6EB/J0xN9HDTjb/BLbfchI+WLsH7S97BA/ffC9NTRzE+PoqkmDB6nL/Hr37xM6TEBmNK2YfJ&#10;oS4ohzoJLomrKov7r6dFVb51lH5ujnRgmKUkPf9/j5Rk6ahLSGqj6zhtNNdhNFJSBUsOug+Cswcv&#10;i5HLUpKF5NXZgNr9hfD4NcTZVTJOs/+ykNENz1lw7DXhDEFqv8t5dcL7FqLrHBLfh4XC7v8Cup4H&#10;XbCUHOxRlQDm/wjA2ccaRBno3sticnBgBHnyQuzatg2L7rsfd/36FjxB3yt27TlC7Mbipx7Dy/S7&#10;Z8M7ixFLv2caogLRGh2I3lj6XpQUTt+PVHJuKjsB0/RdcCqPvnsVqGQfZxvOlXIZVTVlLB+zMVeY&#10;gbniTFwqzsIcZytyS9uzdAzLyXkxydKR0QjISs6mVMF9AUtP2idKuAoZyetVsoTkY1lu5oDLt4oS&#10;rqUsH+k7orim6nrMHCHWlcxPx0xeGpEqmOU+l3DNpu+cWQn0OOMwkRFLjzkWSnrcI4lcMSMUY9QO&#10;0vMxEBOogjMkI3zRG+6DbqKHsyQj/cR6klyqVawlGR2Ai8GcGekDBR3TSWNtkf5opeOYi3RcC7Xt&#10;dK5WsY4kwS2LyTAvXAhxR3OQKxr9nXA+wJnOxULRAy1EE23zeFMgZzg64jy1F8M80EzHsIxkEXmB&#10;tjViklvOpOS2KcRVCEyVyFSJyoYABzQGckakE53PDvV+vF6kLep9bahvK+RjraclTntbCRlZ5WEu&#10;siDP+tnhDGdCqjMi6zgbkubU0RxeS5L7lXRcuTvhYYUKT2tU+9qjys8BJZ42yHcxR7adEeROpihy&#10;s0KhqyUKGO6zpPS2R6mvo1hfssDNGvnuVoQ1CjztaL8t5PRdNcfZHDIinwUmjefzXB8n5Ps6I9fP&#10;FXJ/T+T6eyHb1ws5Ab6Qh4YglwkPR1FCIspT0lCanC7EZGFyDkrS83Gu7Cw669vQXn8BzTX1aKyo&#10;Q0fDBSjOt0LR1Iqu8y1i/cneCx3ob25HQ2EFamQFaKmsQ1NZNWrzitBWdwY9DY04nZuHmpxsXCgu&#10;RENWOkoiw5Du7YXihHh0X7wovk9LIYUUUkghhRRSSCGFFFJIIYUUV8Z1QwWp6MlJQHduEhTyVHTI&#10;09CWlwlFeRGGztZh6NxZjF44D2V7KyZZSrKgZBnZ0YLJ9otQtl3AFLXTBK8fOXehHnMNVZiszMNE&#10;cQYmi9MwkhmJzjhfjBfxGpEZ1EZjNC8CczXpuHRGhrm6TMxUp2FanSmpEpJctjUFszR2qToVc1Up&#10;mC6Lx0xpPOY4U7IsAdNFsZgricdsIZdtjcFcYSymZBEiU3IqJwIzskhMZYRgPDUAU+nBGEvyw3iy&#10;P+Y4U5L6gxEuGI/xwHiUO0bDXTAR5oQhfysMeJuhnxjytkCfhzEGiB7nk2i3PoR2ywM4f2onGg12&#10;4pz+TlQd2YjKI5tRdWwrKo9vR9XJnSjX247Sw5tQuX8dZGs+gP7Df8Pin/wM9/7HL/Hyk69h72F9&#10;rN+wCUtefQH33/UIHn31cxhHl6BseAqK0X6MtzehwM8Pejt3w8vLF+cbL14hJTva1WtMCjHZiU56&#10;LQa6OVNSl5RsxYgo60qv2XgnRobbceTgLvz0J/8tsucqOXthph9jw62YnujFxNgAXJ1sceMNv8KN&#10;v/k1Du3ZhvLSApG9FxUWiIhgXwz092J0ZBgH9+0SouuF5/g8RZienkZ/Xw8uNJ7BYJ8q85JLwfK6&#10;lFOj1B/pRE9vJ6rKS/HOG6/hZz/7CQz0DmJ8rBszU70Yny+/qS0lW0Vp1dnpUbS2nMfHS9/B9df/&#10;DCeO7cdQXxtdcwxtrRfwxaqVQoStWPEJzp8/jd27tol7++CD91BTU4U+uq8d2zfjJ/S4n3zycVRW&#10;lMDRwRa/+PlP8cnHS3HuXD3GxsZgZmKE//zP/8Czzz2B6uoiWFoY4oZfX487bv8LHn3kQfz5z3/E&#10;b3/zS/wnXeu9999EY2Mt1q9dKTIDjx7cjtFhzsgcwNZNa/DTH/8QRw/txMT4CC42N+DDJW8IQbpp&#10;wxoolUOYnRrExIgCc3Nj8PF2we9+91vce9cdqCgtoo/mJXQp2rB+/Wp6HD/E0qVvobW1GQEBXvj5&#10;z3+CRx65DzJZKmZmpjE9pYSio4mex0EMDg7AxPAYfnH9T/D+O6/hQvM5IRQP7d+Bn/z4R3j1pWfQ&#10;erEBFeWFePKxB4Qkfe7px7F5w1q89vIiLH7lWRTlZ0Oh6MIXn38qpOT6tSvQ090lnucl774pnp93&#10;334VTY31QhS/9MLT+H80b8k7r6O5sYHeG0OIjwum4z/Czb+9Hn/6/W/w+fKlSIgNoudiAJPKYdRW&#10;5eP44d3Ys30d6k+XYnZ2WmQVFualINDPGeHBnvQayTHcz9mzXejt4jUuC1BB77M+RTO9pzQiUoPq&#10;/fKvRyMluRxwB0a4zLCQkr3EgEoEfo2U1GQ+LkSXiNRGW0DqQnMd5iop2f1tpeS3QUnQsSJD8Juy&#10;BP8R8lAjC3Wh6zwS/0h0iTeJa6PrOVwIZwSLDEn6jMxnSmpLSfEz5EopebquAXpHjuKNxx7DPTfc&#10;godvfxAbduzF4ZPHsOzVRVh025/wwt9uw5aPP0Sssw3OxQShPdoX3TEBGEkJx2RWLKZzEzEtT8Kk&#10;PBnT9HN4mtdhJITwo/ZSUYYqO5JlJEtBFpMCloD0nY2OuSSkpDqDkjMrqeWsSpaOLDfFepVCWKoy&#10;K+dFJ38P4X18rGh5zUjVeVQtjRWxAFXdC9/frJCORD59PyxIV8ESMpfuP4ceCzHFMjIzHsqsePpO&#10;mIgJ6rOEnUiLgTItFmPJEUJMTiSFYyiGq2YEoC+SnpcwL/RH+aGPy7WGeaNL4IPuSH/0RAeKTEnO&#10;kFRQvzXEGy1cwjXKH21RAUL4dsQGo52e41YhJH3REu6DC5wZGe6NZl5LUmRScklXdyEcG/2d59ea&#10;bPBzxDlfgltCyMkgVzSHeKAp2A2N1G9iOUn9c3Qsc576DO87F+gsaAxyEYKS5aQo/cqSMoz6ISw6&#10;7XHaxwanva1xhqjzskKlqykqiBpPC9QH2AuRWUvjtV7WKHc1Q5WHJU772aPOlzMmbVHlaYVqbxtU&#10;+9ihxtcetXSvFV62IkOyzNMGJR42KHKxhNzeGHlOZqptlo6uFih0t0aRpypjMs+V5rjQmIctirzs&#10;IHejbRorpP3F3vbIpX35blYooPOymMylfTk0Jqe+3MseMk8HZPNajl6ukPl5IdPbE1l+vsgPD0dB&#10;dDRk4RHIDguHLDIa5WmZqEjPRWV2EU4XVKKhtA6NFWfQUnceF+sa0VR1lrZPo7m2AR30vVvR1Ia2&#10;s004X16L03nFqMjMRXFKOoqT0+gcOWLdyqrsXJwrLUNTRQXOFxejPicHRXTdvMhIXKypwbRyEpcu&#10;XVL9i0sKKaSQQgoppJBCCimkkEIKKaQQcd1wUQbGy2UYKs5EX34qevPT0JOfgU55BrqKctFTVoTe&#10;6nIhKEfPn8PohUZMXDwPZWvTPNNtTZhtrsdUXSlGCtLQmxaB/pRQIgR9SUHoSw6GMi8eM2W8XiST&#10;LEqyTpYnYaoyBdNVNEawiLxUmyFkJfdFGVfOlqxIxFRJLB0fr5KRJXGYYYpiMZUfhZnCGCEmZ6g/&#10;mRuB6dxIzOZSPysU4ykBmEwNxESyH5Qp/phM9sVgpBNGY9wwEeuJkTAnDIc4YDDABn0+Fhj0tRRl&#10;Wwe8zDDka4FedyN0u+ijx+kkuuyOosV8H1pM9+K84S6c0VNlS57h7MijW0WG5Gmj/ag22I3K41tR&#10;vncNEla8jS13/BHP/uSnuPO/b8Azj7+EbYf0sHvvHrzz0gu4//b78fALy3A0KBOlw0p0jfRDqWhF&#10;XVw0Tu3ZCytLazTUN6GT15CcL93KglJDJzraVFKS15NkKXll+VZeJ5LXSGwXZVJnJntgY2GMX//q&#10;l3jikUdQkEvP9xyXcW3B5GgnZOkJuP/ee/GrX/4c1uZGmJmZQVtrM/x9XOFobw0nIjjAC329nWhu&#10;asDWzV/iNzdcj1/84mf42x1/xdIli2Fhqo/aqiJRHnZ8pAsjnK05xOdvo2uNoL2lCZ8sXYof/9d/&#10;YffOTRge7sTMdD/Gh1UlW6fHuwW8diWvYzk2fIH2D6GbnpdN678QWZHbtqzDcH87LmEM7e2NWP3F&#10;cvzHD36AL1YtR0V5AT777CP84Af/T8hJFpL8N6HQkADcdNON+POf/4TkpBj4+rjhphtvwLvvvoGz&#10;Z0+L7EU3V0f813/9EHff/TcUF+ciNjYMv//9jXjkkQeQmBgjsg45862p6Sz6+zmrdBKHDu0WgnXt&#10;2hXoptdhYmIMx47tw/XX/wjr1i5HR2cr3Xs7Nm34UmRULnnnDfT3ttFjGhQlPoEZREcF4NY/3yJK&#10;td55x+2468478Et6Df5wy030HG3AuYZqsW7m5PgAsjLjhfDjdRp//auf4ze/uQGLnn0M6SkxUNK1&#10;ne1N8bfbb8Vbi1/CmdoyjI8O0OtmhmeefAirP1+G0pIskYXJa1lWVcrh5WEHY6NjCAn2RP3Zcozz&#10;2p1DnaipLkJyYjzq60roHAqMjnTj4sUG1NZU0nvuHIb6WzA80AbOdOzp7qT9CpH1OsrrPNJrOkeP&#10;b25uFJdmhzE71Y/psW5MDNLzM9wu3mvTygHMzgxTv0uMs9TjtTunlb3UcoZtG71v2+i9o9rHJYWV&#10;I2pZTeMqCfjvxSR9jvh9LKTkaAdGBrvoteZ1JXuJf2MpSYj1Fq8QfRpJokJbnEj8Y9AlriT+5+Hs&#10;w2/LwHeCSxZz2VVtxgW67kMg5tC15gXkMP2+GICiu4/oF2tGan9mdf3M4BLvpoZGWPz4E7jvt7/H&#10;fbfejU/Xrsdxk1NY9fbreOm2P+Hx39+C5++7F8c3r0dpkCeahUTzRW98EIaSQjGSGiFKuk5kx0PJ&#10;Qi+XvqfJk6lNwlxhupZ8TMZcPn03YwkpWtoWqMbmWBIK0jDLolBkVWYBxdkEt1lCXoLhDEuac4nm&#10;8JgQi9wSmm3OeORzcV9ISHkKQWPq/gzdqwr6bkj3PpUVJ5jmsrSZcQKlOjtSZEhSn/dPpEcLKTkc&#10;F4zh2CCMECwlB1hGhvugN8wb/ZF+6InwRXeEDxThvmgL8kBLoDva6HdlK9HC29ynuSwlWUS2RPqj&#10;KdQLF2h+a4QfmqnfHELPd7AHGgPcCFfCBQ1+Tmj0d8F52m4KdMU5f2cBi8lzvM+PsyWdVfNofj21&#10;TAPPo22VgGRByRmT7qIv4HMHOAtJeY7m1AfQcf5OOOvngFpva1R7WKLSzRzlLqYodzZFhYsZqjjT&#10;kdpKNwtUulsIAcnbpbS/xMkEJdRWcSakuxXKXC1Q5ET7XC1R6mZFWAoRWe5li0pvO5TSnEIXc+Q5&#10;mkBub4RczpS0N0YubRe5W6OUy7bScXlCRNog15nm0jaXc2UJybCcZGHJQpKFZQHN4wxKFpgsKHl+&#10;Hm3nsKB0o3mejsj2dEKOtzvy6XuePMgfWQF+yA4MRAYhD49AYUw8iuOTUZaciaLEDBQl5aAuvwr1&#10;pWfQWNWAtrMX0VxzDk3V9Wg9fR6d5y6gnb57N1efRefZZvQ1t6PrbBMuVtbhfEkFGopKcSa/CJXZ&#10;uSjPluFMYQnqaay+oBC1WVk4I5Ohu6GBvn/z95wZ1b+4pJBCCimkkEIKKaSQQgoppJBCChHXDWRH&#10;YyA3AcOFaRgsSkdfXrJgsCAN/YUZUOSmoSM3HT1FuRioKMJAVTGGa8swdrYaY2eqMFpTgsEyOfrz&#10;U9GdEYWetHD0Z0RiKDsGwzmxGJPHYzw/DhNFCZgs40xIXiMyFdOMkJGcIcmopORsdRrmiFneV54k&#10;Sr1yiVcu3TpbRn0Wk6XxIktyqkAlJGcKYjDNcjI/GnPcl0VCmRWGqewwTGaoMiSVqYGYTg+CMtkP&#10;08m+mIjzwGCYA8ajXDEc6ojhIHuMhDhgLNgBIwG2GPa1wiBnSrqbCCnZ62IAhaMe2qwOotVkL86e&#10;2IozJ7bhtN42sa7kaYPdqCMqTu5E6fFtyN+7FmV71yB++dtYd9vv8dh//Tfu+PGv8eyTL2PHsZM4&#10;dOQwVr37Np695zE89vR72OkeibzBUXQO9WG8qwW18Swl98DM1FxkQagEpHb5VgW4fGt7Wxfa2lrQ&#10;p+CMyK+RkoNtIhNxdnYAfl4uuPl3v8Ndd9yB1ER6/qb6xFqTkyNtyEyOwW23/RW//tUvYGdtgrm5&#10;OdRUl2HlZ0vx5GP34Wf//SO8vOgJnG+oxqU5JZ1vHMPDfThzugRhwd5YvfJj/PLn1+P6638CZ3sL&#10;TIyPYnJMgaG+RkwMXxDH9Pf1YtNX6/CjH/4Q69etFmsTzs1OYWqiB10dZxEe7IXIYD/0djXTWK+Q&#10;XNOTAxgcaMOxg9vx8+t/ijWfr0DrhWaUlxVj/fovRanUu+++DQkJEaJEqK+vC/7wh5vxmxt+jW2b&#10;N8DQ8ATuuecO/OIXP8X+vVvQ09OBsFBf/PrXP8czTz+K4mI5JieV8PF0EaVPb7n5RkSE+YlMxMgw&#10;X3rMT4nnhNd9/OUvrsedf7sNHm62QrxyZuKf/ngL3n/7JVxsrsP01DhsLI1w5523Y92Xy9F0vobu&#10;vRMONiZY8u4bOHF8Hzra6zFJj3dkiB7bVC8uXqim+/FAYIAn4uJikZ2ZjDM1hRgeUgghy+tbjva3&#10;iudinF7LGeUwHTeMsdE+TNFzMzdDz/N4rxCFE6Nd9HwN0X4+rg2D9F6YHOvC7My4WAdzerKP5tF7&#10;hd4bo4OtmFL2YIbGJse5jC+dn94H46PtGKE5SpG92iayXVm6ceYrI+QijXN5XS65Oz5wgaBxtUDk&#10;VtVXC0VxHtW55gWe2FajHmP4nJfhfd+Fy+f5VzBJ98BScmzkIj2P9BwOdqqlZDfRrxILLCX7+sFr&#10;wfX3fjspyeiSkbrQnOtasAwV0L1ow/cxSPcz1Duizpr8359tqFMSSfxT0CUAdaFb/l0LlRT8l9Gl&#10;RjFO976Qazx+FpLU9itG0KsYJvg/4AyInxcqvllKKrp66fe1Dd546hk8cNMfcectt+Ptj5dDz9QQ&#10;Wz79EK//7a944nc347E//BnvPvUEAo4fQLUvZ9S5oS3MEz0x/hhMCMFQcjiGU3gt7jhMZvNak3GY&#10;lSdhJpdJVMvIZPqOlSCYyaHvY9TO0b4Z0SZhTp6shqUlfZ9jeZibTOdJVslHlpVim/bTPmaOtwne&#10;p9k/I6Nz8Zg4PkV1DEPjM9l0bSYnUbVN7TTd83RmLCbTYzBFzND2VEYslGnRgonUKIynRmKcHt9Y&#10;YiiGWEbGBWEsPhiD0f7oj/DFQKQfhqK474PuEA/0hnlBEeyBTnqeOoM80B7ojgu+Tjjv7YAL/i5o&#10;DXJHKwvHAM5y9BDikWkN80Ebne9CqCcu8H6a10DH1fs6CgnZ4EfPPXGeBSKNs4Cs93FCrbsN6jxt&#10;qe8gxCQLyfMa0ejvLITmWTrHWRaVLC+DXHDa1wH1QkK6o5mux2KSt8+y0AxyxfkQd+o74Qydk8Vk&#10;Q4AjTvvYCQFZJqSkOSpcLVFB2xVulqj0sEKlu6a1QqmzmRCR5UQJza30sBGUuFigiCimY6vpnqro&#10;PlhI5juaQGZriHwHExQ4mRJmKHSxRAEdm0t9FossJIs4c9LLVpUB6WYFOe0XwpHFI51HRnOzHYyR&#10;T9tyunaOo6nYzqX7kdHxTL6nDQp9HJHn5QCZhwNyCJaTWR7OImuyIDQQecFBSPfyRpqfH/IjY1CW&#10;nI7a7HxUZeWjOFWO6rwKnCmuFZwtrkFz9Tm0nr2AFl5XsuYMjZfT2Bl01DejubIW50srUV9Yiuqc&#10;fJwpKEFlTh6q5AW4UH0aF2le97lzaK+pRnl6GtqonRwcpO9iU1K2pBRSSCGFFFJIIYUUUkghhRRS&#10;aMV1A0l+GEoPxUh2FEbzEjCSn4SB3Hj0yRPRK08RYrI3LxU91O/LT0dfYaYo89qVmyrGe+XJ6JUl&#10;YDA/BSOFqRgtTsNEWSZGi5IxVpyEyYpUTAkBmYaZ6nRMVTFpmK7OIKhP+2ZrMi7D+yqSMVWWSCSI&#10;NSSnWUISvI4kZ0pyCdeZ0gTMEbyW5CyvK5kfjSl5JCZl4WI9SRaS0ywmM0OhTA/CBGdMpgVhOjUA&#10;I7EeGI11x2S8N8ai3TER5Y6RUEcMBNhgONgegwG26GUhSfT7WmHAhzMmL5dwvWCyF02Gu1F3fCvq&#10;T+0RMrLaYBeqT+1GjeFeVOnvRPGhDSjYthJhS1/F6j//Dk/+9Ge45/qb8NLzb+CYmSWMTY2w/M3X&#10;8OLdD+Gxh1/Fp6cckdw7BMX4CJR93WjJy4L54QMwNDBEbc3Za2RK9qC9VSUle7taMdyje03J0YGL&#10;GB+8COVoqxBTifGRuO0vt+KWm25CeDA9L0qlKCE6MzOCkZFBGBkeFxl7vI6hhZkBms43oH+gX6yL&#10;yKLtzrv+gjNnK1FZXoq331iMd996A1ZmpggK8MdXa1bjFz+/Xqz7GBbkjakpJSbGOjE53o26al73&#10;ah3effMVPPzAvfjlT36MW35zA/5w843YtmkNFF0XYGdlIKTfL372U5icOELH9kM50Sey54YG23Hy&#10;2G787sZf48c//pG4xxt+9Uu8suhxeLvborurSWRijg13YGqyn47tRkpCGDZ/tRKffPgWPFys0N3Z&#10;SHOmoRwfxOnqAvh52SOGMyAu1IljFJ3nUFUmw+maQvT30PPHkm64HXOzSrFWJS7NEHPUn8XM1BAm&#10;RzpxiY67ROOXLk1jYriTnutWmjZI2/yHqAkhEXm9z5mpAbHNIleU9hy8gAl6TUaGmkXJzyllJ5Rj&#10;HaKU7thIqxB4/Bqy9NNIwcvSr0WMT7AQVKMRfJMsC8U+VX9e/AlUok8j/VQyTXVODar9qrF5OUjH&#10;aq6tZGlJ7XeCj/kOjAn4uafHITJoea3Ra6HKsFX1r3ws/2w4U3JyiO6Fny/OEh7qRl+fAr29TB/1&#10;NVLhyuzFhQJSF7oEpC60BaQu5qXkAjEp7oP4Z0lJbUEj8T/LvADT4t9S6jEasfd3MPh3Qc/PVYxc&#10;m87LDKhR7VtwvII+V92cjTyMge6hy3BJ1q4B9BC8XiSvPculnrVlpPZnVvMz48rP9CBcnFzw3qKX&#10;8OgfbsNffvNHLHrrXRjZWWHnF5/h9b/dhid/dwuevOX3ePv+e3Hkw7eRYXQEdR42OOtpgwv+TuiO&#10;8sVQYghGUiIwlhaJsdQwjKWEYSItAsoMrjwRK5jKjhMyUsD9bPp+xuVfs+Iwx5KStmfFPhVzOUkE&#10;fXcjNPJxjr5DXpJRn8d4HwvGLJqfGSf6l1hIUst9zRyWkNy/xDKTz8Eyko5hGTnH18xKwFSaSkhy&#10;O5kaTd/7IqFMiRKMxNP33LgQjNJ3glHqD8cEYjDKX0jIgQhf9If7CLjfF+oFRYAregJdqXVBq7cD&#10;2nyd0OJD+DoLmnwc0ezrgmY/guYyFwLd0MjSkqUj7a+n487Sdwym3tseDT4OQjg28D5ufbl1VMlI&#10;guepRKUjznjZCc7yMTyPqKNzcLbk+SA3ISbPECoJ6SIk5BmC+zxex7IzxBONwe607SgyHVlClrmY&#10;odzFnPpmKHUyQbGDsciI5CzIErWA1GREMsU0xmtGspDkfgmP03YVPbYaus5pul6JmyVybAyQbq6H&#10;LKsTQkzmsVB0NBUyspDOx5mQ5fQYuHSrdvnWIi7byqVaOTuS3o9CWqrFZB6dlymi92gB3b/c1VxI&#10;yRw6P5Nlb4xMBxPIeO1J+n6XTWQ6WiDTyRLZbnZId7VHqqsDsnw8IAvyR7q/L1J8/ZAZFAZZZCKK&#10;k7NRk1uKc2V1OFdeizNFlajJLxF9sbbkuWY0V9WhqbIWrbVnUZdXhNrcApwrqcL5shqiGmWZMhSm&#10;ZaE8Jx+1+UU4X16O5ooynC3IR0tVJQZa6PvA2Kj4D35SSCGFFFJIIYUUUkghhRRSSCGFKq4bSPTG&#10;QJIvRjJCMZwVhn5qB2VxGMpPwVh5DoZLs0VZ1z7a7hPZk+kYKMoU5V4HaLw/LwWjJZkYI/rpuP7c&#10;eIwWpWKsNBXKijRMVacLATlTk4mZ2ixqs2gsU8D9WRqfZlFZkSrWleRsSSEly5MwW5mCOdqe4320&#10;zcxVpGCW93HWZEkCZorjMS0yJaMxUxCN2fwYsa4kZ0uKEq6ZoZhID8Z0Vji1IRhLDsBsZhimUgIx&#10;FOkqpORIhCsGWEqGOGEo1Bkjke4YCnfDIG2PRbij29McbfZ6IlOy3eYwWsz3o15/B2r0tuGc6QHU&#10;mx1Ercl+QenJHSg5tgVFB9ZBtvFT+L71HFb+8UY8df0vcP8v/4Bnn3oZ+41MYWRmiI3L3sdbDz+O&#10;h+99Dm8fNEJs7xA6x4cx0d+NjpJ8WB07hJN6J1BVWXOVlFSJSc6U5KzJNnR3tggpOdp/QYeUvIDB&#10;wQaMijKo48hIS8Cdf7sdP/yP/8Dvfvsb/OXPf8RNN/0WN/72Bqxft0JkGpYUy/HVmuW45647RGbi&#10;D//zP/G7G3+FD997HSEB9PwMtKKroxHBgT7Ys2Mj3njtRTzz1KNY8emH8PN0QsuFsyKLsL/nPCbH&#10;2qEc70BzczU8XC2hr3cEzo728Pf1RGhIIMJCQlAgT8PwUAfGx3vQcrEOra2NmFIOYGSwFcN9TaL8&#10;68RIKyYmujE83I/R0RGaO4bJyXGx3uQUXYulkBB1agHHmZ9c7nNqoh8zkyOYGusR26Pq50Q50inW&#10;0Zye6BFlQ+fFEs0Roo/m8dqFU6OdasnHGYKcDUjj6rl8HdU1NaiuLaSUGs22mMv3qIZlmwo6Tt2/&#10;LNXoWNFqS0F1X43qHCpYPn5bNI/zm+DzshzUJQ2/F3Q+XWgeg274+fgmdN//v4YWep35PUKv9byU&#10;7EZvTw8xoBKAWmJhoWDQJSM16BKQutCWFbrQFhzaUlKIye5BIUq+i5TUJcEkvhldolAXuuXh10Hv&#10;gX8lXX8/314W6kIjBb8HGsGoa9+16ByeZ0DNVXMUKgboMzZAn7F+Xl+2qx89XX0Et4xKSmpnRWrg&#10;nxGaz+zCnxkMb3t5emPJa4vxyJ/uUEnJxW/B1sMFJ3dsxjv334Mnb/odHr/lFix56AHsfPE5mL23&#10;GAFfrUSh8TE0uNug0cseHaGeGIwLIuj7UUIQfV+i70wp9B2KxWR6BPXpe1RaJGayYjGbHSvamUz6&#10;/pUZLZhKj8QkzeV2Kp3GMug7WSbNZeGYQXPTeX7cPHM0PkvttDqzUYhIahneZrnIx01lqGUjz6Nj&#10;uFWmRtF+uiZnQSZHCCZpbDIlGuNJdK+J4RiJDcVoHBEfhuGYIAwRYwlhGIkJRn+4L0ajAzEc4Yfu&#10;IHcMhHmjL8QdHT4O6A50Rk+gCzr9HNDubY9men4ueNqi1ccJTR52qHe1QqOHLZpYIhIN1Bd40j5q&#10;talzsVRBx9S5WeMMjZ3zdhRtLY2d4WPoGtyyJK5xt0YVfU9iTnvRmJozPvZiu8bTBrVetkJKMrU0&#10;XuttJzImT9O9V9N9cmbk2QBVpmR9kAvq+Fhe95HmlTiZIt/qJHLNjyPP8gQKbU+hmMZKXM1R4mKG&#10;Mjcuz2qCQkcTISHzHYyEYFTtt0CxiznKPaxRSffA2ZBZlieRaXYcWRYnxHYxzSmg41hGFrhyRqQ1&#10;yuj6JfQYi+n6XLJVA28LOckyUp0lKfbRGJdr5bUlWUrm0rlYRnLLWZOaEq68vqSc53EJV4LXmcwj&#10;sp0tkO5ghhw3G+R4OiLVxQ5p7k5I83RHpp8vMgICkRUSiYL4NBQkZKAiMx91BWVECeq5NGtppZCR&#10;58oqcKagGBeqatFxplGIyabyKtQXleN8eY3YPp1fgrq8YrTVnaN5p1FfXIaGkjKcLihAW20N+pvP&#10;Y6SvF3Ozs+p/dkkhhRRSSCGFFFJIIYUUUkghhRTXjaT4YpDFJDGUFohRWSRGZDEYykvEWGkmRsuz&#10;MFZObWk6BvIT0ZcbjwF5gqBPFofenFhqaYzmDxYkYaQ4FWNlaVBWZmCqJhvTdTmYquVWhunTuZgh&#10;ZtXM1NK+KpWcnKN5LChnq9JFtuQ8lSwkkzFdlow5zqoUgjIZM2VJQkjOMkVxQkpO5kVhOi8Gs/mx&#10;mGIhmROBmdxoTOdEYjw1GJMZoZgiRhP9MBLrjfE4b4zFeGEk2hPKRM6g9EZ/hKvY7g9zQV+QA7p9&#10;rUXWpMLVEApnfSjsj+MiS8lTu3DWcA/Omh7AGbODqCNOWxxGldE+ISUL969F7uZP4ff281h7+x/x&#10;7K9+g4duuBXPPP0qDltYwMPLCbtXLMMHjz6Ox+9+HC9t3ovgli70KiegHBxA/+kK2J88jONHDqOk&#10;pEItH3WUb22lfmsbFB0tGGIp2cdSkku4qsu4CgHXgsGBRoyMNEM50S1KjMbFhiMiPFSsGSjLyURR&#10;YQ6qKvPRcuE0hmn+xHAHZqcGcWluFNOTw1AqR0Up07mZcVHuk0Ucn5vFy9TkEI0rMTc7gRk6Zmqc&#10;9g+3YYyzxsa4baZ5dC9DF2hfN52vH8rRTjFvalwtBce7hIAaHaB7ZPlI5x7rvyjk3yRvC9FDDHKZ&#10;UA0XhTjkzEQhDYdUmXM8j8WQQEiiNhWcbSjkoFogqUXhPPNi6TIasSjgbQ20zWsdLhRsOtEScywg&#10;vzmjj/fR46f5GrTPoUF7vy75qIv5x/4tueIxXwNdx/1fhTMlhZRkqT2swMhQH/p6e9Hb04ueHhZ/&#10;GrGg4R8vJXUdy2gLDKaPEfekhUZK9g5juOd/h5TUJfq+HnoOtdAp3v7d0Sn1vgv0PHxvtGTcFVyW&#10;dypoTI1G5l2GxzQs3KdhSMfYQniOFl3aDKJfFwrVZ0CTxTjA20Rv54BO+rpUsGTs7dRCIxupz3R3&#10;UNtBPwfUdHf1XUZB+wkWkPxzgvkmKclc/rkxgsCAICx95z3c/6fb8eff/BFPvfQKTlqYQn/Xdrz7&#10;wH149Lc34dGbb8ab994DwyVvwXHJG7BavAjOy95F4oFtKLE2xGk3a7QFu6M3yg8Dsf4YjPNHP7Wj&#10;yaEYSQrBYHwAhuKDME59ZoLGJzmbMikUYwnBUNLYdGo4JpNVY1PJ3I8QzKRFYyY9BtPcMiwVU2hf&#10;SqRaWNI+GlMmhaugYzVM0rwpmsdzua9M5gxIatXHT9B8DWMJahFJcGbkWHwoxjk7kvojscEYjgrA&#10;YDh97w33QV+wh6CfHrPC3wkKP0cofB3Q4W2Hdi9bFd4OaPG0R7ObDRpdrNDgbIlz1Da60jaNnaXt&#10;GntT1DmZ47SThWjrnC1wmsZruXW1wmkXS9GecbOiMXNUOZqihuZV0/4aV5pH4zX03HPGZK27NfXp&#10;GE9bkR15mu6l2p2O87RBHd0PU+3Ba0Na47SPPc7SPXPLsKysorkVrhai7CoLSC67Wh/oItpsFoc2&#10;p5BnrY8iOyMU2Ruj0N5oPjuylNpyasvcLIV8zKN93JbRmKoUK8tLCxQ4miDTQg/ppseQYXYMmZwh&#10;SefmbEkWmLyeZCELRjqOpSOXaRUtITIi6TGydGS5yPAakiwiWU4yPJ+FpIyeK42ELOQyr3Q+GT0u&#10;HmMpyecopGN5fUkWkRkOJsim5zWHnu90exOk2hohg14TLuua4+2CTC83pHm6IcPfHzkhEcgJi0Zx&#10;UgbqcotQkZmLohT6LpyWg4rsfJwtKkd9cSnq8grQWFaF9rp6nM4rRlW2XGRMNqizJU/nlwrqiyvQ&#10;WFqFlupaNBQXozwjA80VFehtOk+/RxSYnZGkpBRSSCGFFFJIIYUUUkghhRRSaOK6gXhP9MW5Cyk5&#10;lhGCkYxgDGeGiozJYXkMxoqSMVKUhJGSFIyVpglGilMwXJSI4cIkapMwWpKKifJ0jKlRVmVjiqXj&#10;mTzB7Nl8zNYXYPYMtTxWR/uIWYEMc7UsJLMwU5WB2Wou4cpiMh1zai7xdoUqY1JkTZYmYro4XmRK&#10;zlJ/qiAWk/kxmC2m7aIETNF9TxOzeXFQZkdCmRmOqawITKaHYTwlCBPJgRhP8MUgl22N8cJEIpfw&#10;8sBgpDtGaXsw0g2DEW7oD3ZEr58NOt1M0O16Ct3OJ9BmfRgtlofQYLwXtYa70Wh1BGctD6Oe2lqz&#10;g6g6tRv5nCW5cyVCP3sd7u88h8NPP4DFf7wFj95yK155cTH0LMwQGuwD420bsOSRx/DY3Y/g5a92&#10;IKCxDd1KJcYHBzBwthqOhkdw+OB+5OcVqSSkrkxJISXbVVKyW7eUHB9oxejQBQwPNGGUZSLLtJEu&#10;KMd6MDHaLdYr5LUHx4bbwKVeR/ub6B6ahVzh4zXnUGULaoTaZbkmMgTFPpZ7LP7aMSlgEcZZhRfU&#10;XISS56jLiuqE5nD5S15v8PI497ksJnN5XJQiJcbpWuNc6nOEJSmv5ada029MbDMsD2kOoxZ634S2&#10;8NO1/9swoYUYWyCwJP5+rpDG/wB0XePbIs6hfn8ruYzvUC8G+nrQo+gV5Rh7e4YEfX0D6O/vQz+3&#10;CwQDy0NdovG7sFBGavj2UnLwCik5Ihi/SkYyQ4zi+0nAqzP8GB2C7V9B19/HP170MSz2vga14NON&#10;tqj7RzD0relfSJeGBTLwKujzoRZ+10KIQI38UwvA7nn6BAqm4zJdHb1ED7ro92dXG/WJTupr6ODS&#10;6K0q2q6Af9cuHKPfxeKYBbTTudrpvGo66JqdLCI10D31sITsHhDtvJSkz961pORCLgvJUYyOKBEZ&#10;EYXlH3+Ch26/G3/4zS14/LlFOGVjCfNjR/DhE0/g0ZtuxoM33oTFLCXfexMeH74N61efg9kbLyJk&#10;53rU+zrhtKc96j1t0BrogvZgV3SG0nfDGD+MJAQJhuIDMEyMxAdiiMYHo30wGheAcWIslsZpbDzO&#10;n/r+GKdtZiI+GFOJoVDGh9A++v4VF0xQS+OTiWGYSgoTfd4/Rds8NpsahemUCBoPEdsMzxmLpeOo&#10;P50aiUkWkDQ2TufmvpLGxxNCaYy+x3Jp1gi6PyaSW18MUX8g1Av9QZ7oDXBBt48TOr3s0e5ujQ4P&#10;FW1qWtysqLXFBc6IdDJDE7UX3G3R6uVIOKDB2QpnWUA6mKGWhSS1VXYmOO1ojjMsI2m7jvpVdsYo&#10;szJAhY0hKm2NBDUOpqik8QqiytEM1U7mqKCxCuoLIUnXqmRx6WqJchordTBBNfXFtjNdh9oaukee&#10;U0b3VuliiUq63xKaV64+jsfLXMyFlCy0N4bc+hTkdA8FdM1CexOUOVvQfl5H0hqlLtR3o3O7WwkB&#10;WcjHOJog38EYMttTYpvXiqz1dRD7M8yOIs3kEDJMjyDL4jhk1vrIsTqJHGsDUa61yNUCRXwuzngk&#10;NNmQvI6kSi7aiO1Sb3uU+TqKDEqWiywjS2mbhWUO3b9GWPKak6KMKz0uITKJYi9bFHqqZKSMy7ay&#10;iKTHLqPHlUmvRxY9b5w9yWVdWVZm0WuSQ69ftrsjsj1ckOruijQfX+RFRiMnIhpZoZHICouGPC4F&#10;ldkFOFtchabyGtTJC1CRkY2GolI0lVWiKCUNZbR9sfosLhAXq87gbGGZWkyWoUZWiIZi3i5AlSyX&#10;5lVjoKUVve0dmJ6eVv+zSwoppJBCCimkkEIKKaSQQgoppLhuJD0Iw2mBGErxR1+iDwZSAtCfFoSR&#10;nAgMy6MxkheD0cJEjBYlYaKM14tMx2hZCoaLkwRD3LKwLE/HeFUmxqtzoKzNxdSZAsw0FGGmvgDT&#10;Z/Ixc1YlJadqZJgmWErOnc7DbC31q7MFs0xNNuZqs4ScnKlMw0x5isiMnKWWEVKSsyRLuYRrMmZK&#10;OGMyCXOlNK+Ytuk+Z+l+J2XRQkjOymIwlR2FiYwwKNNDoUwLwTQxmRKE0TgfkSE5FueL4RhPDEd5&#10;iAzJoQh3DIW5YijEEX1+1uj1NIPC5RQ67I+j1fow2m2OoNFsP2qNdqPWZB9Omx9AjcleVJ7aiZLj&#10;m1B8aB3SNi+D+9IXEbr+fXh+sQTLH7wbT/35drz43CvYq38CPt6uOLJhDd557HE8cudDeObzDXCv&#10;a0T31AyGhwYw2FwDD7PDOLxvF3Jl+VdJSdWakiraNFKypxUjV0lJFoutGGMZOUh9TTvA+y5gnLO6&#10;1IjMP9o/ztmIalTZcO1Eh7ptJWiOGhaTqnX0NMKwQ422UOSMRxaNPEcz/n3QiM7LsJRkqaqSjiz/&#10;WEKqpKTo85hGSIr9Kjm4kIXZf98FXYJK4tuxUAr+b4Cl5MRAB0b6FRjgLMn5teG0pWQ//t2kJN8j&#10;r2PHqMboXjVwhpZYC4/O9S34lwpGnULwu0KP4++CXst5uJynLrTm6BSJGjQi8PugQxR+m2xBLeYl&#10;oEJbBmq4WgpeFoNqKaglBC9LQYLFXRtzWQqyEJynVSUGLwtCxVW0tiykSyctOsa+Dj639u/YdvE7&#10;V1WhYCHav5e16eqkx/g1KLQyJDVoPn/aQpLR/jmhQfPzghkbVSIjPQtrvvgS9992F35/w824+/6H&#10;sH3fXpgcPox3HnkUj9x0i5CSL95xO4w/eBcBn34AhzdewuFFT8Jn21rkmOgh/shuVNiZoMnXGY2+&#10;jmjxd0VHkBs6g90wGO2LAV53MtoPI3EBGIrxx2isP31/ChDtKMvLKB+MRvtggrYn4wKFlByL8sNo&#10;pA9GIrxFOxETgKn4YNGOR/uLVsmSMjaQ+nxMIMZonOE+7xuL8sdwuI9gJMJXHDdCY6PRdG06nhmj&#10;Y3l7iPaPRPrRnAAMhniix98F3b5O6PVzgsLbAV1edtTao9vHAf1+jrRti04Pa8IGbW6WOG9vhEZ7&#10;EzQ7maPZ2QJNLowlGlg0WhuiluCsyQYnS1RZGaLGxhinHcxRTW2ZhT4qaX+NnSlKzU+ixOwEaulc&#10;1bZGKLc6hQraV259CsWW+iinsVpnS1TSdcrtab6dMcpZWNI1K50sUEUtb5ep9zFldC4eq6BjeF4Z&#10;9VlaVlC/ytUK5TTO20UsH+0MkWt5EnJrAxTSvHw6tkBNLt1DAUtMd5aSliJDstTVUozJbE4h3fyE&#10;kIzlHlYiM5JlZLaFHhJO7EG60SHkWBxDjtUJZJofRzZdgzMo84hcXkeS5hbwuei4EnquizkD0l2V&#10;6cjZkMX03LN8LKHnn/siQ1ItG3PoHJksUVmOelqLDErOiOQ5DGdO5nAZVzq3nF6rfHrNWEzKaQ5n&#10;VrKczKXnIYeej3R6DjLosWbRWDY9xkx6rjNdbJDFa026OanWmQwNgjwyAnnRUcgICUV6aDjkcUko&#10;Tc1EVUY2zsoL0JBXSP0sVBLV2Tm0Lx3VOXKcKypHVZYc+fEpoq3KzseZggq01TSisbQatfJCastF&#10;udfWc02YnpKkpBRSSCGFFFJIIYUUUkghhRRSaOK6sewIjGdHYiwnAqPZ4RjNicK4PAYjuSohOZIf&#10;i9H8OIwWxmOkQNWOFidirCwZE5UZRBYmamRQ1sqhrJNjisVjfSFmzhVhuqEQ09SfPVcspOQ07Z/j&#10;bEmaO1XFIpIzJHMxU0NtrQxzp3Mxx9mTVSwkOUtSJSZnK1hOMqmYZWib2+lSLuOagtky6hclCWaL&#10;EjGdF4cZJjcGk5whyWSGYywlGGNJgRhN8BOMJ/pjJNYH49SfiPfDUKQHhon+UGf0Btih28cK3V5m&#10;6PE0hcL1FC5wlqTtETRbH0IT9Ztsj+KczRHiKM5aHES14U6UHd+IvN0rEL7yTTiveAPFbgaoouMP&#10;vvUiltx3H1598nnsOnwIkWHBsDu4D6sXvYTH//YAHv/kS9iV1KJ3dg5DI0MYaq9BgOMRHN63HSnJ&#10;aWi52CH+0Kn5Q2ibQPNH0w50CSnZdk0pOT7YTnB7kWgmOBuyCRNDzQRLyQui5bUbOauS158cFeKR&#10;ZV6nYGy4g1DJPZGFqFNKarIkrxaIjC4xJfH90SXFJP4+dD3P34RY75Ph/kA7fQY7MNjTib7uHrWU&#10;ZCE5LNo+LtvaP6hCCIbLGU+6JKOG4aHxK9A15+vQlpMasaEpCcmw/NBIEW1RIsRIL92rYlhnxqNO&#10;hJhbKPoYzb5rQc/D38M/XOpdC7XgW8gC4XdZ+l2dGajar8oGFChUbR+Nq+A+Pf/8GlB/oQgUMpAz&#10;7rTp6EP3PL1QaNHVrk2PlhS8koUysL2FftdcRdc8uqTe96KVZeB3he5FjbYo/GeyUEZq0CUitfku&#10;UnJh2VZG858M+DPNmZIlxWXYvGkz7rvjbvzxxt/jrvsexrY9B2CldwIfPf0sHrrxd3joppux+N57&#10;cer9d2D/zutwWPwSji16Gt6b1qLY0hCOK5bh0IvPIGrnJjS42aHe3R7n3Gxx0csOFzxt0BngiC5e&#10;bzHIBQNhnugNcUNfqDv6qO0NdsVQGH2HCvfEMLWjkV4Yi/Qm6DtWlC9Gw2k7grYjeNtPyMqRSBon&#10;RmiMt8dZdEayxFSNMSwyh8O95+doxrgdCvPCUCjjiYEgd/T6OaOPGAxwxaC/C3q9HKBwo/t2sUKX&#10;mzV9l6PvdR626HSj73Ye1mhzMUersxkuOhjjvK0hLjiY4LydMRqsT+GcnZGg1uIk6qwM0GBvgjM0&#10;p8r8JKos9ImTqGFJaUNj1GcqaF+1lSHKzE+glKiwNEA5oRGUpTSnhOCMyWpHc5ElySVcy+ncpSwu&#10;qWUhyaKykvZXOJiJsTI7xlj0K3gu3V++uR7kpsdQZKmPYhaddI/5dM10/QPIMT6KIs6MpPvNo31y&#10;us88Or7I0QxFdO4iZ0uU0fNS4WGHcmrlNC/d9CiyzFg2nkQBy0U7Q2TQWJLBfiTp70Xiid1IPbUf&#10;6UYHkWZ8CNmWesh3NBbrR8rsjZDrZCrWjyx0s0QBIecyq87molxrqY+DkJAMZzgW0GvAWZK8j7Mi&#10;ZYTIpGQ5yce6qlCVclWJyTx6/Yq87MW2kJE0xmtK5tBrKFq6VqaDKWQuKjmZRc9dBm3nuFpB5spZ&#10;kzbIojbDxRrpLjZIc7NHorMtEl0dkerrhazQIOREhKEgLhaliUkoio9Dbng4ckJDkRMWjuywMBQn&#10;p6AmR4aK9EyUp2agLCUDtdly1OcX03g+StNyUJicjdL0XNQXVuBccSWqZUVoOt2IKUlKSiGFFFJI&#10;IYUUUkghhRRSSCHFfFw3kh0pROSoLBpjubGYyEvAWF4cRuWxGKV2vCgJ44UJgjGWkSVcrjUFo2Vp&#10;GK/MwnhVDibr8jF5uhBT9cWYaijGTGMptUWCWeqzmJyqk2PmdD5maqmtZRGZi1nOmGQ5SXCW5ExV&#10;JrVEZQahkpIaZstZRLKgTMdMGctJ6rOMLE4WzBSnYLowEXPUny1IwERWuMiQnKHHNZkZAWUGbVM7&#10;kRKM0XhfjCX4CxnJ2ZIjMd4YCHfHYLgb+kNd0B/ijIEQJ/T620LhZQ6FuzG63Y0IQ3Q6n0Sz7RE0&#10;Wh3EafP9qDbeI9pakz0oOrYR1fpbUHZgDcJWvAXrDR+gtpLuafAMSi0OYMvzj+PN5xdhz4kTSEqI&#10;R6CREb5c9DKevvMh3PfuZ9BLL0Db1Bz6R4YxpDiNENfDOLJ3K8JCI9Dc3IrODi4Lp/qD5xVZHK0d&#10;6GxvxUB3K4b7LmC4/7xghFBlRLKM1GRBMiwm1ZmQQ6q1GFXQHGoFNO/7Cpr/S2jLLIl/HSLLV6B+&#10;/16F9pzLcCljbUaHdcGfhQtQ0udGVX6YtsXniM7BDHH5Y1UJ5NGhLvT2DkHRxQwIROnWbpVY0MgF&#10;jVDQ5puk5N/L10lJFh8aIcKwMNGgGePSrkOKIYJ/Pi2g+0o4E1CXzNMpEr8jl8+nFoE6haCGK0Wg&#10;QHEZkf2nDb1elzMBteSfEIDaXCkBr8gGvEL+XVkadF78Ma30s1zNZQl4WbLpEoGXJd61swJ1wZmC&#10;35QtqFv6qWnrot8110K3rPv/M9py8fuyUELy72/t7auEJL3/+HO2UEgy3yQl+fN9uq4B+/fuxyP3&#10;PoRbb/4z7rjrQazftBPOxlZY+crruPeG3+KeG36Dl+/8G2yWfwzPjz+A9asvQG/RM7D65CPkGeoj&#10;fPN6HHz6cex+9AFYv/MaUndtQqXJMdRanUSjoxEanYzQ4maOTh9bdPraooNahZ89+oKc0RvojL5A&#10;FwwEu4q2288J/dT2+DmiN8AJg8FuGKBtHhsMcsVQsLtgOJS+e1E7GOSGoRAPjIR6YpjaoVAPDId5&#10;YYQYoGP7A5wFfOwgnaPXl7Md6dr+dF1fuoa3PXo8bel7mg0UbtbocrGEgnG2EG2nszla7Y3RRnB7&#10;3vIkLtgaoM3BmFpDNFkb4DxjZYA6k+OoMT6Ks5YnUMdy0fgISgwOovTUQVSaHqPn5CjKDA+LfjnN&#10;K9TfjyKijOaV0fNVaHgIRTRezgKSzllB5yyz1EeF9SlRyrWU+kV03nw6vtRKH9Wc/WhnJKhk8Whn&#10;jFLOcDTTo/0GqHUyo+NOIc/oMOSnDqGQZaTpcdo+gpRD2xG/dyMyju1Gjv4ByOi+coi0k/uRRfNl&#10;5nqQ0X3k2xqhwN4UxU4WKHO1FpmTGXSOJHpMKYYHRQZkujFnQR5Hsv5eRB/aitgj25F0YjeSTu5B&#10;jvlRyCz1kGl2FFnmx5BrYwC5gxFyCZmjsRCSRR42IiuSW15PstDdWmRB5lFfIxg5S5IlJY9nO5gI&#10;cclZkKLEqzrjkbdZYLKk5O18ek0LPO1QwiLT20FIyGwu8Ur7WVTyNmdM8hyWkiwnMx3NROlWlpKc&#10;LZlGjzeHHne2my0yXKyQ6coZkw5I5ZKu/l6QhwUTIcgJDkR2UCDk4aEoSYhDZWoyypISUZKYiIrU&#10;NNRmy3AmNw9VaZnIjYhGTlgkCmLiUZKcihoar5XloyYnD2fzimheEapzitF2vhXT09KaklJIIYUU&#10;UkghhRRSSCGFFFJIoYnrRrKjMJITjeEcaqk/lB2JgcxwjMrjMF6QgLGCeIzmxWAwN0qUcZ2syBIy&#10;cqwyBxM1eZisK4CSmDpbjKn6Ekw3lKikZH2RKmOSOVOA2bMFmDtbiFku66oWk7OcOUnMVsuIHMzV&#10;UFuVhZlyXkOS0IhIgjMlL1Vm4hLtn63IwEwZS8l0XCrPEFJyqiARM0XJmGU5mRePSXpMyswIISKV&#10;qaEYTw7BRHIwlJwtmeAvRORorA+GozwxGu2NEaKPhSQxGOYipGQ/Z0t6W6DH2wzdXibodDuFVkc9&#10;NNkdRYvTCZyz4bUkD+I8bVcZ70S10TZUnNiA9C3L4LbsNTgf+xL153NxaXoAfale8Fv1Fta98TIO&#10;nziO5Pg4uJ84gS8WvYSn73oY9770PvaHJOPizCX0joxgtPc0Enz1cWzvFri7eaKhvukKKamiBywl&#10;OWOyo70TPYo2DPZfwOBgI4YGzmF4oAFjA82ERqBweyW6BA+j2adLxP07sfC+Jb4Z5QIW7tcl7zR8&#10;8xxes1Q3o9+Ckf8B5s8/fDVj81zEOMGt6IusYeqrUWUUq7KJVdDnZ4hL/7KM7MDoINOOwb529PT0&#10;oLu7l6BW0UPbfejt7UdfHzOA/v4BDAwMqui/Wi58Hd83W1IjJBltKamNRlBqJKUGjZTs6aLH0dGH&#10;/o5+IfdY+A0y3Zfh9ShFqxhS0a1u1fR10s9CXWhJwXkh2EnX6+RWLQKFHOybLwsqoPtZKAWvFILa&#10;pUEXoi0D1VwlAi/LwO9aAvQKWlXoFH7/4kw/CX7+db0uV6PrWP4drP17WTPOff6drQ3LSG3hry0o&#10;ryUkGV1SktH+uXG+8QL09E7g0Qcfw003/B6/+/2dWLZsLaz1zPDJolfxwI2/wz2/uRHP33EHLJd/&#10;DPdPP4T+C0/j5IvPwWnlcsiNTiF4wzocePIR7HvgLug9/gAOP3ofDF94Av6fvoesPRtRcmIvSk7u&#10;Q43pcTQ6mKDRyRTNRIeHFRQ+NoQdurxthSzs9nUQ9Po5qmRioDOGglwwRP1emtdDDLDQpPk9XtaE&#10;DX3foj7R52svpGMPnac/wAl9fg5iXMyha/XS/D5PG3S5WqDT2QydTmboIlg4ttgaipZpsjqJBrPj&#10;OG+uh4vWBrjA0pH6TRYn0Wx5UrTMOTM91J46hGqDA6g1PIJK/QOoICoNDqHM4CDK1RTT4y9SU0zP&#10;Q6HeXuQd3YkSOq7M6DAK9PchX38/SkyOoMLiBMro2iVEGV2T22LTo9QeRZnFcVTRvVWYH0eh4UHk&#10;G+yD/OReavejlPYXnjqAnGM7kX10uyD9wGak7N1AbETa/k3IOLQVGYe3Ie3gZiTtXY/EPSqS99N+&#10;Gk8+uAWx1I+mY2JofiQdF7r7KwTsWIPAnWsRRXNS6Fo5FnqQW59AhvFBkQXJxB3dIUije8gwYll5&#10;kPYfQrrJYSEks3kdSbr3XFsDyO1OQWZnhEJ6Hcq87ZHnYg4ZvR+EmPS0Va0p6WUnBOP8+pGulqIM&#10;q9zZErkuFsjlbEoaZwpYPhKiVCvtYzizMt/DTgjHAhoXpVqJQnXGJAtJXj+SS7ayiOTyrfle9pDT&#10;eeQedB7eR2MZtC/ZxhCZThbIcbMhbJFO/WR7Gne0Qo6PO/ICfcV6k8keLkJO5kdFoig2GrnhoZAR&#10;IoMyNh4l8YkoiotHMbW1GVmoIQqiY5BPlNCc4oRE5MfGIjssEnmJ6eho6cDs7Jz6n11SSCGFFFJI&#10;IYUUUkghhRRSSCHFdcNZERjNicaILAajBGdJjjP58ZgoTFKVbiXGChMwWpQMZWU2lFW5mGBq86Gs&#10;KxRCcpKl5NkiFfVFmDlXgtmGYkyzhBQZknmYrpETuaJ86xyNzdXlYYZFZDVnTOaIjMm5aoLGhHws&#10;56xIlZAEZ1NWZGCyOEmMX6qk/byvJFXIyTlqp1hGyuMxzeTGYjonBtOZkZhICcFEUiCUiYEYjfUV&#10;MnI0xgf9Ya4YIMa4H+GO/nDOlHRGt789+oIdMRDOktIBvQHWUHgZ44LDMbQ4Hkez/TGc4zKutN1g&#10;cwh1ZrtRY7ITJXobUHx4NTK3fwrXle/Ay+Y4mjqacWl2GmP0eAoPr4HRZ2/jxLHDSIqKRpi1Db54&#10;+VU8d+/DuP+J17HfKRQXpy6hZ3gE430NyAy2gN7e7bAyt8Lpuvor/uB5Gf5jugIdbRop2YrBgWaC&#10;xWSjWkpyVuTVQpLRllHaaPbpEoELWXisxP88uoWgCl1CUMO8oNOBLqH3z2J06OKVDOriAsb+Di4L&#10;xe8KH6tBJSlH6XkeGWyjz1gHBvo60S9Ktbajl+jpVolIDVymlWWkBt4eGBhS8S2k5EIR+V3g47WF&#10;JKNLSmrGvk5KdrMQ7OhFD9HNIkUDj2uJFkUXZ4URC8qDamRguxbzYyzlBN2XZaBa1i1Ep/T7Br5N&#10;puD3Kx/KaP88lvhXoPt1uTa6zqGNRjAuFIsLpSIzn+WoznTUyMX5DEj1mPgMqcd0oTlOF98sJcfR&#10;crEdpiZmeOqJZ3DLzX/FL2+4DW+9vQoOxq74/M0Pcd+NN+OuX/0Wz9x6O0w+Ww7X5R/D4KVncfKV&#10;F+C4cjlyDQ0QsnE9Tr30HE49/QgMnngQxk8+BIPHH4DBkw/j0CP34cBjD8D2rVcQuWa5kJTVp7hi&#10;xDGcIRptDXDRyYS+JxnTdyRjtDtzlQlrtDuZoYXGulzM0e1mAYUbte7cWqCXBaMnl1W1Rp+3Hfp8&#10;ONvRBl1ulgKFO7XuVmI/C8k+artdzdHhROeja3U7maKdsx2t9QkDtFrp46LFCUE7bV+0PIlG06No&#10;NDmCc4zxYTQYHcZZ/f04bUDoH0DV8X0oO7oLJYd3ouL4XpRQv+jILiEly07uh+zgNqTv+gppu9Yj&#10;99A25B/diRxqZYT8yA7kH9+FYpaRenuQp7dbkE8U0liJ4UGU0zWL9PfS3K2QH9qI3AMbkLV7NVK2&#10;rEDMuo8QtOJtBHzyBoKXv42Qz9+F//J34MP9L5ciZM1HCFj9AQK++AB+q96HP/UDv/wQfl+8D99V&#10;SxCwhuZ89TGC1i6DP8/96hMEb1yB0C2rELZtNaJ2f4X4g5sRfWAT4o9uQxrdR6qaxOM7EXNoM2KP&#10;bEPyyT1IMzwg5GOGyWEhIpNP7kXcsZ2ibGum6RFk02vMYjLD7BiyrU8i01JPtJwtme/C5VfNRWYk&#10;ryPJEpIzIjk7kseYHEdTyJzMRYak3EVVnrWIsx99HKnPolGVIcn7smmuSjzao4j2M/ketmK7kLMs&#10;ufVyQJG3A/LcbZFDx+S6WSPPww6FNCZn6ehipcqU5PM5q8ik67OU5HKuWeIYG2TRdpq9KdIcLZDB&#10;2ZMeTkj1cEGSp5uQkZUpSShPSkBJbAxkYSwnw4V8ZEFZkZKGqrQMlCYkIickRJR7LUtMREl8Agpj&#10;YpEXk4jqwiqMjIxjbu6S+p9dUkghhRRSSCGFFFJIIYUUUkghhZCSwznRGJVzRmQ8hvPiMELtaL5q&#10;m0u4jhUkCiE5VpIGZUU2JipzMVGdB2VtASbrCjF9ljMkS1VwtmR9MY0VYup0AZGPGWpnWECKDEmC&#10;15FkEUntHG3PVucKMXmJt6tyMFuZhRnOgqzIBCpzMFeeheniNMyUZoi+2KZ7mSlOxWxpOuZK0zBd&#10;kISpvETM5BN5CZjJjQNnSk6khmAyNRQTCQEYjfHGWIwXhiLcMRzpiYl4f4zH+WKI+sPRXiJ7cjDK&#10;A/0RbugNc8ZAhCv6Qh3QHWCFTk8jtLsaiAzJ83ZH0KjmjNUBNNgcRLXJTlQZbkX5sbWIWvMuvDd8&#10;hkBnKzS1tQCX5oCWOly03QfPtR/C6NABJIZFIdLOEWsWv4EXHngY9z/yErabeaNx4hK6OFNyqAlF&#10;sS4w2rcLpsZmqK05K/4oqv3HUlX5VoXqj/nUKrq60N/TgcH+FrCYHBJC8rKUVK0veSXaglIXGgn2&#10;v0k+fl2W4NehkX4Lt6/kahGojS4ZqEGXrPvHcvGaLJSCY4O60C37GE054H8NvEbq90FbNhK8fdU5&#10;m+jxNWN0sJXowMhgO4YHWP63ob+3XYjInu5O9PQoCJaRGvrQKzIk+64Skt9GSuoSjN+Hf6SUnBcr&#10;3SqJwkKGJU0H/1xSoy1wVKgFpRpVZrdCoBJA6p9jWj/XNGjmXZ4r8T+FLnH3dfxdx3/Lkq/8Hlj4&#10;ftJkFmpYKAcXSr6FaL+vGc37fSELPx/an415eH1Yhvt9anTt16K/h87VezUaqdmroPvS0H3lfeq6&#10;J83PDf6sd3Z0w9bWHi8uehm33HI7brz5Hrz93hrYmXtj1XvLce+Nv8fdv/4dHrrlr1j7ymIce38J&#10;9Be/ArsP3oHr5yuQyGtdb98C/Zeew4knH4IhYfL0IzB84iEhKLlv/NTDOEUcffR+HOIsyucfh8s7&#10;LyN85QfI2bYGFYe3o/r4bmIPTp/cj7oTe6ndh/PGR9BselSF2VFcMD+GNuuTuGh1Ao2mx9BseQIt&#10;NqdEKdWLNgZosqR91LZwdiNnNJofx3mad56zHk2PoMHoEM4aHKDz70HDyb04p78PZ6l/Tn8/zp86&#10;KMYq9m9Bye6NqD64DTVHdqD60DZUHaTvaPs2o3TfJpTs3YTC3RtQuGcjimluPo0XUFtMcwvomFzq&#10;Fx7dhQrDwyinaxXR48o9uAXpe9Yjbc9XSNu7Hkk7v0TM5pWI2/oFknasESTvXIP4bV8gmr4DRqxb&#10;hoDPlyBgxbsIXvmeEI++H70Mj3efhc+SZ+H1zlNwfu0ROLz0IOxffBDebz2JyM9eQ8Anr8Pv0zcQ&#10;uPJd+NFxQV98gOAvP0TwmqWIWP8JIjZ8ishNnyFq8wqEb/hEiMmwjcsRSdeN2fUVIneuReTurxB3&#10;YBMSDm9F4tHtiKc29uBmRO3fgNhDW5B8fAexE3E0znCZVhaRSUQyPZ+ppw4g1WA/0gwPIsOEZeUR&#10;UbZVbqMvsiSzLPUEOba0zWtQulqIEq5cjlWsEelqiXxe95H62tuFHrYo9XUS0pLLtXLWpGpNSS7x&#10;aosikTXpgFI/ZyEdhYBUt0V8XIArimlfoVpW8ni+p938XJaQMldeb9JKZE+ygGRBme5gilRbYxU2&#10;RmK9Sc6eTLUzRrq9CbJobrqTJTLd7JHq7oQsfy/khgZCFuyPPGoLIkKIUBRFRaA8MR5liQn0HT0G&#10;eZGRyIsIR0F0FI0nCAqiIpEdGoH8dBm6unoxI2VJSiGFFFJIIYUUUkghhRRSSCHFFXEdZ0iO5MZi&#10;JC9BMF6UQiRjJJ/7vJ5kIkZZShZSvzQd4+XZGK+UQVklh7ImT5RunT6jypLkdSWneW1JDbRvhlpR&#10;vvVMIeZoztzpAlxSM1sjF3Jyjto5zqBUC8lLFTlENmZK0jHDMpKYK80Q7VRhCmZp/FJZJrW0XZCE&#10;SZaRBcmYksdjUhaHWXkCpmWxmM6OgjI1BOMJAUI+jnG51mgvIScnEvyp742BCHfa9sJgpDv6Itww&#10;HOeDUdo3EO2B3lBH9ATbQeFrjk4PQyg8jXDRSQ/NnC1JnLc/inqbg6i12IsG2wOot9yN7B0fI3rN&#10;EoTuWodgJzucudiCS5cuAb1N6PfVQ/ja93Bs3QbE+IYgzs0La955F4seehT33PM0NhxzQMPIJXQM&#10;j2JkqAmViV4w27cbxqeMUVVVK/4ou/AP9/N/1G9ToKtdgd5OztriMpIXMdjfjJH+JowKVHLy30VK&#10;XlsI0nW/JbqkH6NL+DG6Rd0/Ei3JN/jd0CX6FnKliPv3RCP2BGrZN/53oXpuRgeaBar3sBoa13Dl&#10;80mvBTPAtGrRJhjub7+avnYM9XWo6KXPj6BDMNDTgT5FB3q6CNF2ortLQX2iu5voJfrR3c3CTsVl&#10;EXKl+JiXCX0qEbmQf5SU1JxHg0ZIavq6rs33pblPbXGjeSzasodbjQzSyKGFwmihUNL180vDQiH1&#10;fw2d8u4a/L3Ha0teXa+FNtqvnfbrzWi2Ne8Lbfg9ov0e0qD9WWA0n4fvhA6px/TNQ+fWCMDvwdcd&#10;e4Vc/AdyhYz8HlKSP9cKRS/cXN3x2muLccstt+FXv/0bXl68CuZmPlj98Wrcd/Mfcc8NN+Pe3/4J&#10;7z21CFvffx/7l7wFo6VLYLPyM8SzlNy1E9bvvgmbV5+DyxsvwvLFp2Gx6CnYvvQMzF54UmD/ynNw&#10;fP0FWFD/xBMPQv+JB3DyifuJ+2C56HG4v/MyIj9bgpQ1nyB/2xqU7t6A4l3rUbTzKxTtXo+SPbS9&#10;dwOK9qxH2cEtqDy6C+XHdqPsGGcp7kXh4d3IP7wLuQd2QbZ/F9J2bUXs5vWI2rwO0VvXIWb7V4gl&#10;EratRdLGz5GxcQVd5wsUECU716B45zrINn8B+ZbVyN++Bnl0D7lbvoRsyxfI274W+bRfvmMtcgmZ&#10;msxtXyJl0+dI27YaiZtXIWnrarruOiRtV0nHqI3LEbr+E4St/xiRGz9D6FcfI3TdMtGP2bxCyMnE&#10;7asRs2kF3etKJGz5HJEsD2lOzIZP6XyfI2X7F6KNX78Myes+RMKqtxH56asIX/Yy/N97Fp5vPAa7&#10;RffD4pm74Pb6owj48CXErn6f5n+CoNUfIIil5NqPEE7ni932OUKpDabzh9H+ABoPpu0oeg6idnyJ&#10;MG7p/jlLMmbfBkTu+QrRe1XEH9yElOM7kHh4G2IPbEIcC8pjO5B8YjfST+1H0ok9iONt/b0ie5Kl&#10;ZLLBPrHeZBqXc6WWS7jm2Jwk9CF3MEYhC0cXc+Q5m6PAzUqUbK3wdxYlW3l9SbHGJMFlXTlTkku0&#10;culWzohkMcmlW3ltSE1JVo1o5LbU30WQ52FLYwzN4bksITXQcTK6B5aQXMqVS7dmOZqJtSVVmZIW&#10;SLc3FdmSnBmpkpNGoqxrNu1nYcktl3rNcrdDhrsDsn09UBoTjor4KBRFBCMv2A+yAG9keDojzt4a&#10;Ke5OyPbzRqaPpyDNxxvpAUGQR8WiID4V+akyNDe2SEJSCimkkEIKKaSQQgoppJBCCil0xHUsJHn9&#10;yNE8Xj8yCWOFyZgoThUIOSmyJ+MxVpSCibIsjBFcunWyJh9KYrKW4LUliWkWlCwhuaQrjU8TMywm&#10;RZYkl2rlLEmiisu18vqRqrKtc5wNWZGN2bJMzJTwGpFpmC5KxQzBApKF5FRBMuaKMzBH+6cKUoSc&#10;nCvNxCXanqE+S8lpegwsJZXZ0ZjMjIIyIxITnCWZHARlUhDGiYnEAIzE+2Ekzpe2AzGa6IehOG+M&#10;JfuLfl+UOwai3dEX6QpFsB26A62g8DNHm/sptLkZ4ILTCTQ7spjUQ4PtYZyxPoCzLCSt96Pq1CbE&#10;r38XsRs/QuzRnQh1dkBt0wWVlBxugTLSBIlfvQu9lauQ4BeGJJ8AfPX++1j81JO45+6n8eV+W1QO&#10;XELL+ATGxrrQLI+H/cEDOHX8JMrKq6/xR33NmOoPzN3tXejvZpnSisG+Joz0NWKU6W9Sy5yvk5K8&#10;feXYxKBaFn6NlNRkCY6p0SUENSwUeV+37x+N9rWu5uKVXCG5VGhLMG10ybl/JbrE4LdFWwiqxlQl&#10;TLXXV2Q0ay6qBPGVr794Dwy2XWZAhUoKtguGNQgp2CEYYvrUQrBHJQM585ffz0wfo+hAb5eazg70&#10;EN1MRzu999vRxbR1CDpbv5mO1s552tWIbfocdbQxXBpZgU7qd3WoUHQq0N3Vi25F37yEVDA9KrSl&#10;5BUipu+yWNDIBG1ZqAuNZBwZnrhCOn4Tus6l4dtISQ18/5rHoi2cuF0oqRaiLbQ0XPmz6+vRlm7/&#10;DHQKvAXoOo7RNfda6Dqe0X7s2s/ZwudV87wvFILa77lrsfD1vRaa9+k3oksIXsHlOQIdQk6DRvj9&#10;T4m//7+x8HXT9fzz51bzM4TfA74+fnh/yYf485/uwo2/ux8vvPI5DIw9sXr5Otz3+z/hrt/cgrt+&#10;9xe89cq72LhuIwz3bEeEiT58du9A5KGDiD98EK4rPobHR+8hdNUnCCf8Pl4Cl3cXw/LV52H92iK4&#10;L3kDvsveg9uSN2H12gsweO5RmC96HNYvPQH7l5+E+xvPwWLRYzB67hGYvfA4rF55Bl4fLEbUFx8h&#10;eeNKJGxYLsRf2o51SNu7BWmH9iJZ7ygij+sh2dIRRX5RqIlJx+mUXEKO0xmFqC+uQlcT/V7pH4By&#10;ZBRTIyOYHhrATHcXps+fRneAI+QbP0H22qXIXv8JUtcuQ9KXSxHz+RLEffEBEtZ8hLAV7yLws3cQ&#10;/vn7ovX79G0ErFyCYNr2/uQt+Hz6FoJpbjgdy5mHLP3CNy9H5JbliN62EtFbVwoZGLt9FfEFYoj4&#10;nV8iac86pB/YiKTdaxG7dRW1a2hsLRKpTaF9yXvXImnvOiTsXE18gdRdq5G643OkbPmMvi8uReSq&#10;dxD8yWsIXvoyIj56CSFLnoX/m0/A+rl7YP38vbB/9TFErXgbGXT9+C0rEUNEbl5B97RKxY4vkLx/&#10;PWLpetF0P/H71iP50GbE7d+AuIObkKq3E2knd1N/M8LoHkN3rUHUvg2IoHlcvjXTcD/Sibij2xFz&#10;hNea3CvKt6YaHhBkmR5BBpHO60lanUC+ozEKnE2R72Qq1pJkEZnPaz+6W4k2l0WjkxkKXC0hczBB&#10;msVJQab1Kch4zUcnmu9uI7IhWUZyydY8dy69ai3WjORyrsW+TkI6qkSkndhmQcljGhlZ5OssxnmO&#10;JpOSMyTF2pPU18jIbLq/bLqmJoOS2yza5uxILueaS/eimcvZkmkOpkin+8/ysEOmhwNy/T1QGROG&#10;qugwZHo6I9XNHvlBPiiNDEVxeDBk/t7I8fNBpq8P0vz8kRkUifTwRFSVn8b4uFL9Ty0ppJBCCimk&#10;kEIKKaSQQgoppJBCO64byeM1IxNVFCRhtDBFtGNFySJrUtVPwWR5lqp0a0UOJqvkmKgmqnLF+pKT&#10;1J8iJrlPzNQWYLomn8a4n4e5ugLMsaSslGGqNBNz1M6V03mKUjFZmHpZQnJGZEkaZqk/zZKRrsti&#10;UpMpOU1zWUiyhJyl/qQ8AcrceEznJWIqN0G0XLp1ShaLKV5PkpjMiMBESijGk0MwzmtLUn+ExWRy&#10;EMZTQzGWGoKRJH/0x3oJBuO8hJTsj3RBX5gDuvwt0eVrhi4vY1HCtdXFABcc9XDO7oiQkk3OJ4jj&#10;qLfZj7yDXyByzdtI3fOFKHsVbG+Dotp6TLGUnFBgMskBaRvfh8GKLxDu5odEvwBsXrYMLz/8KO7+&#10;25P4dIcFirqBFqUSoxPd6ChKh9vRo9A7dBTFReU6/qivoDGik/+grfqjdie1Xe2dIpuL17kb6udS&#10;ky1EE8Q6k4ONGB5sxogoSclishXjA21EO9FJdNFYh26pN9yKMTWaPrfaGYLfJ1NQl+i7Frok3L8T&#10;VwhBDVeJvmtzWQqyHGbUgpie/6uzQlUCUEhADYOqtQ7n0RaB85mBKgkoRKDIDFShyQoUMlAjAhWX&#10;6e1qn6enU4VGBirUdLWp6GjVoqVD0N7SfhVt83Rc5uIC+FiWOfNoyxz6HKi5nDV8bTRzxVqGQujr&#10;pquTZZs2vVBooRFBCi2EoOwZRI+WTGC+SSboEofasGT8R0tJRltIMpp705ZKfP/fRUpqyzRd8M8o&#10;bRH3dXxbmccsnKth4bwrf35eifZ9djHqx3QtCah5LnSh/fprP5+60H5ffCsWij7iqvN+D7GnLQS/&#10;z/ES/1j4+f+695Dm/aD5/HK2dkx0PJZ/tgJ/ufVu/OqGu/DYsx9h30l7fL76Kzzw57/ggVtuxd9u&#10;uQ0vv7sUu0yMYWh8HH4Wp+B95AAC9+9F7OH9cF35CTw+/gA+ny2F0wfvwJ36Hp99BKePP4Tt0vdh&#10;8d7bOPXGa/BYuRwp++l7j94xxG/+CrZvvATrV56G/evPweeD1xH1+QeI+WIpYlYvQ9iqjxDx1XIk&#10;7PwKqQe3I+34PiSdOo5kWyskeXghPTIRleX16O4bp+8+MxifmIJSMCmYoD4LHsHEBG1PYEo5gUuD&#10;XVDmx6Bk12dwfvlhWD73AGxefgw2rz0F29efgt2bz8Lh3UVwWPIynJe+Ds9P3obviiUI/OJDhK/9&#10;GP6fL4H38ncQsXYZQr9cCj/aDlm3DOGbViBy6yrE7FiNmF1fImLrSsTt/BIZhzchgbMN96xF5tGt&#10;xDZkHtuGlIMbkUr7sk/uQMaxrUg/ugXZJ7YTO2h8I9KPbEbW8a3IoPGMY1toexOyaFx+lNo9q5G0&#10;8WOkblyGtA0fIe7zNxGx7CWEf/A8At9+El6vPgLTx27HoQf+BJc3n0TKBpq74wvEbf8CsZyhuX89&#10;Eg/R9Y/x87odCYfoHokkur9k2k46vg3pBruRabgPySd2CVJO7kbaqb3INjmIDOMDyDQ5JMgyPYws&#10;MxXpxgeRaX4Eubb6kNsbIMf6BLKs9JAtsiONILM7hRxbAxS6mCHX3ojGDVDgbEbjhsi01qdtQ8js&#10;TZDvZIE8J3PqmyLbzhj57tYoU5dv5YxKXldSrDPpbIEcRzrexQIFnvZiDUkWjBpBKVofB1G2lTMl&#10;82ifqoSrg1hPUuZuI7Y5qzKfzpvrxmtKquQjoyrlailKtorMSJaQdF9pvI+uycKS52cRuXQ/+XRN&#10;ubcjstxskM7lX11skOXpiIIgbxSG+EEe4I10T2dkeLoiw8uN3sfuSAsMQU58BqorzmB0bBxz/N1f&#10;CimkkEIKKaSQQgoppJBCCimkuCquGytMwThnRRanYbwkXbSjnC1ZQttqKcljE1y6tTQD42VZQjxO&#10;sXRUo+Q1JstzMM3ZkjxWJccUjU1TO1mWjcmSTEzTcTOl1BanCwGpkZCaTEjuT9O9TOUnCSHJY3Nl&#10;mYJZ9f45LufKc1hCyhMwy3KS7m9KiEmWkmohSUxmRWE8PRwTGRGiP8FZk9ROZkdjjMZH08MwlhaC&#10;4eRADCT4YjjJD8OJvhiI9UR/tDt6wpzQHWKHvmBbISU7PA3R6maAVueTqLc9LGh0PI42Gr/oqody&#10;g01I2PQB4jZ/hBy9Lci2PIFQJ0eUnT2PqUtzuNTbjG6fE4hf+x4MV3yOAAc3xPv44eTm9fj01UV4&#10;6G+P4f1VxxBb3Y/6MSWGJ/oxVFsK/5MGOLbvIOTyQh1/SFego6MTnZ0dEHJS/Qd1zvDijK9O2tfb&#10;3Y6BPhZQncQFokm0XNqSy1zyWoGXMyQvYGJAhU4hKMSZKnNOm4Vi7l+JTilIXJZ935L554SfI21a&#10;r0KTEaiRgLzm4HC/VpnQPhWcBThfIlQtA1UlQjsx0KOiv5tRS0A1omyoyAa8jKJdhSozsB2dGoQE&#10;vIxK/rEQvCwFry0BO2m7E63UahBjF7tUtCxgbnmLiwAA//RJREFUXv6wFNLQrUJLBP59XCmV/h40&#10;WY8qVJmQnSyjdKAtIDVoyzchpObpE21v9wD6eq7OVLtCKGmJhH+VlGR0SUmG722h/ODHsFC68ePX&#10;lpLaQu+7oP2cMl8nAJmF98EsfL4X3r822q+BdubqVbDs07TfgiuuI0k9iX8A4j2k/b5agOa9yp9b&#10;/jz30/s5OzsXa9eux513PoRf3XgX7n/2A+wycsAXGzfj4dtvx323/Bm33/xXPPfmEuwwNYGhqQEC&#10;HawRYKiPgAN7EXlgD+yWvQ+b995EwKrlcFv+MZxXfIqQrZsRvmsnUk/qI9vUDHIra8itbRBP27FH&#10;jyB67y64Lv8IASuXInXrWsRv+hJen30Az+UfIHLjF0jctw15Zgb0vcgEKVZmyHJ1QgrLyLA4FMnL&#10;cbG9D4OjkxgZm8SYRj6OT6hRYoJaFeNQToxjZnwYl7qbMBLnivQvF8Pr9Yfh984z8Hj7eTgufhpO&#10;bz4Lx7eeg8t7L8H9o9fhu+I9+H5O97PifQSuWYYgwm/VBwhb9zHxCYK+/AixWz5H1KYViNqyCsn7&#10;NiBm9zpEE4kHNyH58GakHN4iSDu6VZB4aBNSjmxF1omdkJ3aA7nRPuQY7EbWyZ2izaGxHMM9KDA7&#10;BJnhXmTo70Se8X4Umh0UsjL98CZkHNqIzAMbkL5nDTJ3r4Zs72qkb/kEGRs/QtaGDxC/4nVELVuE&#10;sPefgc/rj8Dosdug98itcH3zCcR9uQTJ21Ygec86xHNGJt1PKt1XCpHOMpTuK12fS7LuQcrJXUij&#10;e2LST+2DzOwwvY6HkG60X8CCMvHELmTRWI7FMWSZHYHMSg+5NidUMpLGsqmVsaB0MEKhqzkKnEyQ&#10;a2+ILN5vfZL2GSDXzhAyB2Pk2BmJjEm5OmOy2MNGSEc5C0chIM2RaWsoyLY3RibNz+H5NJfXlSzx&#10;dRKlWlksspjk7UJ1pmQJl3MNcEVZoBuKqV/AIpK3Cd7PQlJzbB5nQaplpGaMBSZnV3J2JCOn+1GN&#10;cxalBbJZUFJfTvfM5V0zWJZ62CHP1wW5Pq6Q+bgJISkP9EV+SAC1fsgJ9Ed6UCDSoxNRXV2P8YlJ&#10;SD5SCimkkEIKKaSQQgoppJBCCimuHddxFiRLyLGiVCEeJ8oyoSzPxDhtj+Qlqsq5lqikpFJkS+aI&#10;bEklryvJWZOVuZiskBG5mGJZyUKSWxqbYhFZxmtDqsqyzmqkJAtIgrMgWUSyoJylcS7NymMsJoWc&#10;ZAHJcLlWHqP7meZx7ssTMJkbp8qSlMcLpsWakrGY4PKtvKYkZ1JSO0bbSlkczY/FaHYURjIjaE4U&#10;htNCMZgcgJHUIAwl+2MoyQ9DCT4qMRnlit4wR/SE2KHLzxztHobo8jZBM2dGcglXlxO44KaPDi9D&#10;NDkcQs6+lcjY+Sky9n8BmeFuZFobINrTDTXnmjCLS8B0Dy6lOyNz/RLof7wcYS4+SA8Lx8F1X+C9&#10;Zx/Fw3c8hLc/3YOAklacGZvEkHIQw6erEGpggkM79yE7W64SK+1XS8mOeSnZrf5jf69KrrTRnDYu&#10;RdmJnk6FEGDasowFGos2lm9COg40EY3EOVV/sJlaLXhbF/P7+RhtNOOXGaPthQj5x3KTEOVBryEB&#10;OQvwalgItgs0GYECfnzicS7IClSjWS9QwxUZgvNZgaqWhaBKCl7OCtRkBGpEoJCBaiEo5N/FdrTN&#10;o5Z+uoSgQC3/uF0o/tSI7MBrslDk9Wjx94u9K2XePxdd9/N9ufKzo6KdPkO66Oykz9EV0Oepi8YF&#10;3ehSaOhBt1hTkuhh+gS9WnJyXnRpoREJC9ElGL8PukSkNnwtbRmpge9tofzgx6ARgNcShZrHegW9&#10;35AlqCXvrol67hUSUJe8+RoWzpeQ+P8D4v2r/XnRwcKfJ9XVp7Fj+y7cddfD+PlvbsPfHnsVK/ce&#10;x8pNm/DMA/fjkVvvwB233IEnX30bW/QNcMJIH542lgi1MEXA0YOIPnYIPhvWwPmzj+C88lOk6x1F&#10;lqEBrJYvh/lnn8F/xy4E7d2P4AOHEH/KEPnOzjgXGYHe9GRcDPFD7M4tcFr2PqJ3bEG5vTUqnO2R&#10;dPIYoui8qVYWKAwKQXZwJOL8I5CTUYjm1l4Mq0WkBiEix9SoxSTLyEliamwUc6ODmDyTh8pjaxCx&#10;7EX4vPss3N5+Dm7vLILXkpfhzVmRbz0Prw9ehcdHb8B7+RK4f7YEbtQGrv0Uoevp+9fGlYjYtBLB&#10;6z9D0LpPEEHb8TvXIGbHl4jftRZxe75C2tFt9Ph3Ip6zDo9tQ4bBHsiM94s2WW8HMjnTkLZlJswB&#10;5JsfRonNcWoPIc/sEAosjqDQ8iiKrI6j2Po4Sm1PiLEcw70ooraUxorMjqDY/ChKeP6pXcg9uglF&#10;eltQcGQ9cnZ9DtmOT5G3/WP63vge4le8irhPXkDIe0/A87UHYb3obri88SgiVr6BuI0fI37754jb&#10;tQaJ+zcg6dBGxFObfGwrso3o/kwPCXKILOMDggy690xqZXQPnCWZZrgPOebUNz0sxGSerT5kvG6k&#10;1QmRLZnvaIRcu1MEy0cDkSXJglLuaCzIdzFDnpOqdCtLyBJPW+S7WiKX13W0ozk0XujO60vaiuxI&#10;uauVyJrkMq4lvKYkzc9zsxYZksVcwpUo8XEQpV1lzubIIUSJV5aOXvaihGuJvzOKfB2pb0f7bESW&#10;ZZaDCTLsjZFN18vla7AQdbMSYlLmagG5u5UKGsvzpH1EHl27wIvuV5ybsyy5xKsZsun4XLrXfD9X&#10;FAV4ItfbGTJvJ2R5UevvhfyQQGQH+iPFzxeJgeGoKq9TC0nJSEohhRRSSCGFFFJIIYUUUkghxdeF&#10;SkqqxaQqGzJdbCvLMmibsyY5U1IlLDlTUlmejclKmSjhKsQkwVmSY6VZmCjLns+SnKLxqYocUa51&#10;mpgqShNwtiQzW5algvsll7MnBZwVSdeZo+MvUcuZktN0LO+bY5lZqFpDksu3jnOZVpaVxCRLyQVM&#10;yOOg5LUmiYlc6tPYuCwGYznRGMuOxDgxzBmTqUEYTPbHYII3+mM8xJqSfeGO6PSzQLunMdrcDXDB&#10;5YTIlrzofgrtvqZQBJhD4WOIWuOtSN36IdJ2fIJ8/S3ItziEHAdjRDraIzO9AKPKGWBuEihPQOm+&#10;ldBb+gk8bF0QGxwIva3rsPzVp/H4nQ/g5XfXwyatGtVjUxhQjmC8qQGxFtY4tGM34uOS0NrCglFb&#10;qijQ0UF0EVzClcWJyD5SlZxkOdlFKLjlLCTOsutsQ4+iHX3d7ejvacdgH0u8DowOEgOt84wNXCkF&#10;dclA7RKhl7MD20TJ2KE+RnV+XiNwgK7FiPUCF0pAkR3YSfdEKDqFDJzPDtTKENSUCNVIQY0M1GQH&#10;ajIBRTbgFVJQIwK51fS10GQECimoEoOtC6TgldmAV6ItCOczBVkUarhCGH4X6Jz/IHQJv38Wuu7n&#10;74PLcn4L2hfQ0amiXZsu+hxdDZdEZroYsZakAgpFDxTdfdTS54szBEU2H68r2Y/univ5d5KSusb4&#10;WtoyUgPf20LxwY9BIyW5RGSPgh6bQvXYhBjRyhbUlocL5aAGXQJGF9/nGAmJ/y2I977W5/BaaH6e&#10;8Oe6of48Dh8+gvvuexy/uukO3PrwIizdsRebD+3Hi489iof++Ff89abb8ODzr2P9cQMYW1nB18EO&#10;EXY28NU7ilhTIyQb68N/20Y4rvgUbqtXIE3/OArtbZDnYI9idzfUBPijytcHMltbRB45Aq+tWxB2&#10;YB8y6Lj4g3sQtm0T4g4fQoqpKVIsLZBua4VMJ0ekenohxjsE+dlluNA6gMGRKYyNa2dGLhCSQkqO&#10;CyE5PTaGS4M9uNRUgWrrAwhf+Rp8lzwP93cXwWfpa/B4/2WB+5KX4fPhq/BZthgeHy2G/6oP4Ltq&#10;KQLWfozIzasQtmklfNcsQ+jGFQjf/DmCNyxH5NYvELdzDZL2bkDKvo2I370OSSz0ODvy6DYkH9+B&#10;jFN7Ibc4ihyzQ6Lcab61HortDJBvpYc8q+MosNFDgfVx2j5G4ydRYn+COIlyBwMU25xAqb0+yhgH&#10;fVQ7G6HS8RSKrI+hkOZX0JxKp1OoovkVVkdRyNmV+jtRZrQHpQY7UKK3FeV6m1B48Avk7/4UuVvf&#10;R+ZXbyF73RuIXPYcbF++D17vPIXIlW8gYcPHyD6wHqlE8sENiOOWS8dyhuRJXltyJ1K4pOuxrcgw&#10;3EuP5zByOTPSRPW4Mk0OIp3aHPOjyKXHyBQ4nEKeKN+qh2zL48iypPl0TCb15Q6GKHYzFxmTXL6V&#10;RWUWtdl2hsh1MEGOvbFoxTqTLhbId7MS5InWGoUetgLOosxzsUSeq4VYY7LIyx7ZDqbIIjhzkuGM&#10;xiJvTRlXR5QEOItyrpxJyeIyl87PmZgagZlF18wguCQry8xCb15rkteotBEtU+RjL9pcV0tkOpoI&#10;ESmyJVlg0j3K6bp5dM0iPxfCFWmO5shwsUFhoDeyfT2Q6e+N3IhwyBNScaa6HkrllJQhKYUUUkgh&#10;hRRSSCGFFFJIIYUU3yKuGy1OwQivH1majsnKbEyUZ2KM+mPFqeB9yrJ0KFlIlqSKOeOcSVnJmZK5&#10;AiEh1WVbxZqSlTLRnyGmK2SY5TmlWZjmLEi1kJxhycjZkiXpIhNSlGYtz1JJSDr+Ep2HheV8qVfa&#10;z3KSMy4nea3JghRM5iUJMcko5QmqDMqCJEzmJ2JKLSFFn8YmqD+aE4Px3FhMyOMxmh2N4axIISfH&#10;ZdEYyQzDcGqgyJTsj/dCf4xqTcnuYFv0BNmg3dtYZEW2eBqi3d8M3aE26AmzRW+IFVrdjqPk+Bpk&#10;7fwYOftXocR0D0qdDFDibYt4R0fkxGRhdGgSuDQFlCeifP9yHHtvCTytHJAYHQ7jfZuxavFTePLu&#10;+/HMK59CL0yGspFJ9I4NQXmxCcmOTji4YxdCgsNx8UI7rpSS3WjvJBTU7+JMrh4VNNbVyXJSCxoX&#10;4pIlJtPZJejs6KD57dS207wOKLoIBcF9rTKhqlKhWrRdpoNppfMQHa2dAi4feyVdarT7dA/ElfJP&#10;F1eLQA3aQlAlrFjmaWcJflc057mMLtH2z0TXPf3PQq/NN0KvIzMv9xbScRl6f1xN+5XQe0cX4r3F&#10;cF8bGuuk95KGLi2627sIhaCH3uu98/SgT0O7qh3o7L2CQTVDnX3zDKsZ6RygdpAYoPEBDHYNol8x&#10;ICSdgDMJmR7qq4Xkd5WSuiSiZnshmv3XmqO9fyF8LW0ZKe6HW74/Fh183ywdddAvSUIJif9xvo+U&#10;bG5qgZGhMR5//Fn86sbb8Yf7n8EHO/dgq94hvPnCsyJT8q80fv/Ti7HmoCGOnLKCg6U9Qlzc4KJ/&#10;EjH2djiXlID60GCknjwGp1WfIWT3dmSZGiLV2BiZ5haI1juBWH195NrZI8vKCjEn9CCztcbpAB8U&#10;OFgh8eRxJBobojgwEGdS0lAYEYXUoAgUZBfh3Pku9A1NzMvIK4UkoZUhOTk2hpmRIVzqacFktQy1&#10;NgcRtWoxQj95BR7vvwj3D16G77LF8P7odWIx/D5+E17UerKMXPEe/D9/H/5fLEXAmo9VEnLLKiEg&#10;o7d/Sf3PVTKSy7PuXY9kzi5UtykHeH3IzcjQ24Fsg72QGR9Erqmq3KnM/CgKuKSp+RHk2eihyt0M&#10;Zc5GKHbQF9/7yhjnU6h0NUKVm7Gg2t2EWhNUEjUe5rRthipXE5Q7GaKCjq33tcEZbyuU2OujwtEA&#10;de6mqHGhYx1PocpOH9W2J1FhcQjl5vtQZbYbZQabUHB4NfLou2Th3s+Qu/0jJH75NqKXvwa/9zlj&#10;9ClErnoTKds/g+zoRuTp71SViz2xHanHtyGN+/q7hJTM4NKtBntEm8tZnPQYuZSryJg0OYDEEzuF&#10;rGRRySVdsy2OIcdKDzk2vGbkSbHGZLr5McjtDZHvZCLWk8xzNkOJhy3KfBwIexR5WCPXyQx5rpYi&#10;Q5KzIXNZFLKcdLVSiUTaz/CcXBcVnDHJ5Ve55fKtLCQ1a0YWetvPl13lkq+cIcnykbMhOeuR15ks&#10;9nUQAlJISG9ef9IeJf5OdDydS70vk+45x0V1nIDOx5mYRX6OIvOSpWamkzly6J6ZXA975Ho5IdPT&#10;Gdl+XsgMDkRxVjY66bvQzMys+p9VUkghhRRSSCGFFFJIIYUUUkghxTfFdePlGZhgKjIwWZUNZUUm&#10;eEz0RbZkqhCSorRreaYo3SpKtlbLBVPVeUJGTlRoyrnKBKJ8KzHDkpIzJlkyElPFaZjitSFZTpap&#10;BKWQlCwoi1Ln4TGRIcnysliVQTlDc1TrS6aLdSenWEryOJd3VW8zk7zOZGEKJguToGRRqT4ny8nx&#10;3DiRMclCciQ7EqOcKZkeKsq3DvKaknGe6I10hiLETtAdbA1FkBU6iZ4w2g53gCLcDj1MoBnOWu5C&#10;1p5Pkbl3BUqMtqHM5ghKXYxQ7GWHJEcnZIanYKhvFLg0CdQmo+Lwchx9+23YG5ohMiIARgc24fPX&#10;H8eLDz6MR559G7u841AyNoWesSFMtbUg08MdB7fvgL2DE841XLgsJNtUtHd0o03RS/QQtC3KS3ah&#10;U9FJbSe6qN8l2k7aR3M7aS7RTnR0sqhkkdmLTt5mycnweYXkU/fV17oCzX200zl0oFt2fX90ybp/&#10;Brru5R+DLtH3baHX8lpCUOzr+H606oDGO9UIEahFF+3XoGjtJLrQrUUPvYd66LEyve1Mt6CPofft&#10;AEtBNZdloIrhrj7BSFe/CoWKUcWAYEybLqYf42omdNHZD2Vn32U6egWT1J+k/cyUGjGmxeXjBgQT&#10;xDhfU9xLP4boPgcUfejvZnrR38PtAPq61SJPLQ6YPjX9fSopOaRhgTTUhgUjrympzULpqC0jNWjv&#10;X8g3Skk1C4WkCklKSkj8s/gmOan9nxxaLrbD0tIazz7zIn5541/w6zsexAurV2OfhSE+emsxnrrj&#10;Htz5+7tx35OL8fF2fazbawZvvxg0nD6H7JhoyEKC0ZpfgItZ2agJ9ke60UkkHD+M6IP7ELRrJ7LM&#10;zCCzskbM0aO0vQsh+/Yhy9wccidbZNtbodjbFQXe7shwd0VWQBBkUYmQpchRW9OM7v4xjE5wdiQL&#10;yElMUHsZ1ZqRSmKaS7T2dWCiSobWIHvID6+D/7KXELDsZfgtWwyvpa/C/YNXqH2dtt8QbeDydxG8&#10;cgl8qfVZ8Z5YIzJ03acIIsI2fY6obatFSdaEfRsQveNLYg3iaTvl4CakHdqMxH3rkbSf2YD4veuQ&#10;SP3049uQfmIncoz2I9/iGAqtT4gMyXzOfHQ2QoWbCbWGKHE6hUo3Y0GJkz7KXE6h2tMUdd4WNMcY&#10;5W5GqHI3RZWHOWq8LFFN1HhZoc7HRrRVHhao8bTEaV9bnPGzR2OIK+oDHVHjbYMzvnY442+HeuKM&#10;jyUq6fzlNodQar4bpaY7UGa8DeWntqBMbyPKjqxFwc7PkLlhCeJXvQafJU/A8Y1H4LF0ETJ2fY4S&#10;g50oMTuIfJMDyGHReGoPUnmdyVN7RaYkZ03y+pKcLSm3Og45PV4u4yqnx8z9TPMjyCBybE4iT1Oy&#10;1dlUlG3NdzEXsIBkGVnqbY9c2ua1I7ksa5mvo7pEqx1KODvRw0ZkQ5Zw6VV12VaRPelug0JPmuft&#10;gPIAV1QEuok+ZzJy9iO3LCPlNJ9LsMrcLEW51VJ/Z5QF0vwQd1VJVz8nIRaFhAxwFm0JbYtjXC2Q&#10;42YOmbsliv04C9KRWieU0TwuJStztkA6l3+l6/F4kZ8zzbdBNuNhB5mfG+RhgcgMDUVBlox+nw9g&#10;dm6OF2mQQgoppJBCCimkkEIKKaSQQgopvmVcN16ZiYnKLEwIGakhA0oam6R946VpRCqUQl5qsiRl&#10;KiFZIxeSckKISM6aVDFdnYdpzppkSckZjrStWmOS+jR3lsZniGnOoGQ5Wc5rT6ok5SzD2ywki1Qy&#10;kkUkZ1KylBTrTLJ8zOesSCIvUZRnFWtPCvnILQvJy9ssJpX5iSLLkudy1uSYyJKMwXBGGIbTgjCS&#10;Goj+OC/0RrmiJ8IZA9Gu6It0Rne4PTqCbdAeYoOucAd0RzvTPDfa74hObwPkH/4cmXs+Qb7eRlTY&#10;HkWlyylUuBqjKsARWR6uSA+OQ09XPz3Vk0BDCmpPrYLRRx/C9oQxwsP84Wx0EJveW4RX7n8ADzz8&#10;PD6z9kDa0Ci6xoYw09WGokBfHNyxHTbWtqg/ex6XZaAaXkeyUyUVNevfqTIjVeUlFdrQnIVwWVcN&#10;XPr1yvPT+QR0ja+jTTGPLrH3r0a3FPwmdMnAhSwQgvN0fDvmMwW5r0YjAxmtcU3G4JVSsHMeFoIa&#10;hBCk++ulx9HT1k1tN/oYeq04Q7CfodeaGejoFVw7O7Afoxrofczy70oGMK5gSddPbT8m5hkQKOfp&#10;h5LmXBO6loaFUlCD9pyvRS0cdaJr/vdggj5PzDgxqlAxQgx3qxigxzugGBQIwSdE5AIp2f/tpSQj&#10;SUkJif97fBcpyZUFHB2d8corb+CGm2/HL/56P55d8Tn2Wxph+Yfv4bG//g1/u/lvuO/xxfhguzFW&#10;H3GBXXgWztPPhAt11aiODceZuGjUJySgPjIUZW6OSDfUR5GtDWQW5gg/dBiJBqeQb2+PhJP6iDx8&#10;BElGhog+ZYAE2p8f6IeS6BjIw+OQE5OBsrJ6tCmGMTgyidGJK7MjJyYuy8jp8TFc6u+i74c5aPG3&#10;oO9UKxDy8Yvw/3ARPN97Hm7vvQjfZW8g4JM34fb+y/Ba+hr8Pn5DlGn15EzJT96C3/J34fHxm/D8&#10;7F2EfPUZIjd/gcitqxG5fQ0S9m1E1M61iOQyrQc2IuXAJiTt34iMI1uReXw70o5sQerhLdTfgdxT&#10;e5FntB85nDFI5JocRJ7ZEcjNj4qSreUuJihxMhRisszFGOX0fa/Oxwq1Ppao8TRHjYcpqtx53FDI&#10;yDO+1qjztkK1p4UQkSwZWT7W+dii2tsGp/0d0BDihtOBzqjxd0JdkAvOhHrgYnwgLsQHoTHaF/Vh&#10;HqgNcsbZYBc0EPUBdqj3tcIZulaN40lU2x5DheVBVJjuRo3JLvqeuQX1+htRuX8lkta8De/3n4XL&#10;u0/BeclzCF/3IXKObEax6UEUWhwRolVupYdcXjuSsyAtVX25jT7ktgbIszslMiELnExQ7EqvsbMp&#10;5I4myKPtAhczFLlZoMTTGoXuVshzMRclWIs8bYSELHC3FmVai7zsUEzbDGc9lvk5o5gzKf2dUcni&#10;0UslLFkKcnYkS8dsRzNkOZgJYSmO5SxJOo5LtrKILKBjOGOygOExdctCsizIVWRDasq2sojk8qy8&#10;VmShr72Ql9UR3qgO90ZpoKvIuMx0MlVlTWplXXIpVxk9BhaSmW62yPZ2hSzEH7LYOJytrqP3MK8f&#10;qfrHlBRSSCGFFFJIIYUUUkghhRRSSPHt47rxyiyMV2ZjsiYXU7W5mKjKxhiXbK3IJHgNSe5TW5GF&#10;qeocTFaxlKT5VVy+ldeUzKW+ah1JkSFJ/WnOohT9XMxwaVfax8yIViaE5QzNmWGBydsE/zGKhSW3&#10;0+V0LZaU1E6XZWCSRWNhiipbspigPq8NyXCZVi7ROkNzpguThaic5j7NYxGpEZKCvHixliRnR47l&#10;RGE0MwLD6SEYTgkUZVv7YtxFpmR/rJsQk90RTuiNpn60K3pj3dETp6IvzhWKYHOctt4F2aGVkB35&#10;EmXm+1DjbIDTXmY47WOBGn87yD1dkB0ci642BS5hGmjLR4PtZph98j5O7NwLd09HWBzbhdWLX8Sr&#10;Dz6Mux54Cu+cskF8zyAUE2OY6elCWUQQDm/fAjNTc5w5fW5eGKrWjrxSKn4frhCULDjbFQKxXqX6&#10;Wt8H3aJPgy7Bp03nt6TjGrLvW6ItALXQlAi9QgAKOq9CQffLdKsRmYEiK1CVGcgZgf1aaCSgSgT2&#10;CeZlYFc/htVoMgRZBC6UgZqMwMuZgQMiG1Cn7NOGrsF8nej7un3/1+HnZErdao+PM1199NpcZlhI&#10;SaKboM/zQC/LSS7lqmaAxgaGMMgMDusUhxp0CUfmm+Zo72dhoQ1LDI0o1aARkgslpLakFEhSUkLi&#10;n8a3lZID9Lnuou8Fnh7eeOed93HTH+/C9X+5F0+sWIGj9tZY99kyPH/P/Xjwr/fjnkdfxRtrj+L9&#10;LRYwDUhG05gSQ60X0BQfhhxrE6SYmyDdwgzZluZI0DuOkD27kXzyJFIMDRGvr4/ww4eQcOoUsqyt&#10;kGRhgRQ7RxQGRyA/Mglp4cnIl5WjsUmBgWGWkCwjJzHOElKgzoicVOLSUC/GK3JxxtMS2QfWIHrV&#10;YgQvfR5BHyyC21vPwPbVp+H27ovw+uBVuLz3kpCQgZ+9Da+PXhcy0u/Tt+D76dvwoTb48/cRtOoD&#10;kSUZuelzRG9fi/CtXyJq5zrE7v4K0bvWIf7AJqQc2YpUIuPodqQd3YqsEywi9yBDbzuyTu6C3PgA&#10;CswOI48zBgkZY3wQBVbHUWSnj2KHU6IaRqmLMSo9zFHpboZyV1PUeNL3Pi8L1HpbCWnIIrLKg78P&#10;WuOMny3O+tujIcAB9dRyVuRpPzucDXLGuVB3NIR5oV5DhDfqI31QH+VLr0cQzscF4Fysv+i3JIWj&#10;JTEUTbTdGOmJ81GeaI7wQH2QE84HO6GRzl3H/ynO9jhqrA+hxnI/as334qzlPtSZ7EDh4XVI3fYp&#10;wr98D8Gr30X0lk+QdXQTSswPocyeHpejMQrtjVDgYIQiZzOBnLZz7WiM+qWe1ij1skGRpxWKPKxQ&#10;6GYhKKZ+kTvhaYNSHzuU+joSDkI0Fnqotku8ef1HLsXqiGJvR1F2VawbaW8i1oPMd+dsSRaY9iLz&#10;kTMlWURyOVXOoOSSriwr87isK4/R+cqC3VFJz1lFiCdKg9xE1iOXb80VWZQWkHH2prcdyoNcRcak&#10;WEOStuUe1shh6Ujks7j04jUrrYSMZEHJwjOf7p3XlMz1tIfcxwlFIf4ojolAUXo6Wi+2YXp6Bpck&#10;IymFFFJIIYUUUkghhRRSSCGFFN8rhJRUVsswUZ1DyKifAyWXbuUMyvJ0TFTwWpM0R2RTcstikmWk&#10;DFPVckzX5GGymsVkrthmESnWlVSLSM6UnCKmK5gczNKxoqSrkJC5tE0IQUnn4uxJRuyjVi0mZ+nY&#10;2fJMVSnXwhTVWpH5CZguSMQ0tROyGChz4zCVFy/Wk2T5OJ5DY3LV9nhONCZyY1VCMisCIxnhGMkk&#10;MkIxSgynBKAvzgMD8Z7ojVFJyD4hHz3QF6+iZx53DCe6oNVbD8WnvkLe8S9Rbr4TZ9z0UedphDov&#10;M5zxs8LpAHtU+HshNyASF5tbMItLuNR/lo47AMdV78Pm2HEEBHrAy9oAG957DYsffQR33PMoFh83&#10;RkxnL9rGxzA12I2a5Egc2r4RhoZGqKk5Oy/9vklKXpEhqUasK9lFx6vp1NCpIFRrTHZ0EO1qOmie&#10;mk6G16TUzNFCd7bgZTq00CUF59cJZBGoTVun4LIE7BJcKQIVAhaBPfS8zJcIpfvlNQMvZwSq1g/U&#10;lAnVzgyczwqk50jDZRmoKQ+qKtcpsgIJTSagyAqkeRoWikBNaVABXeO7oC2+JP718GvCUlIXC1+v&#10;sU5Vudnh7n4MdQ9ggMu59hB9A+jvHySGBAMCFoKcpajKdrqWaLzW+DehOW6hlFwoJi9nSUpSUkLi&#10;3wVdUlKzXi2jLSb593xIUCiWLv0Ut/z5Hvzy9vvxyMefQM/RFjvWfIkX7nkQd//hLtz32Gt4d9Mp&#10;fLLXEcbBaagfHsdUP/3OzIlHnukRZBjqQWZtiQInR+TZWCNo1w74b9+GAgd7ZNtaI97QAEXurij0&#10;8kKKowvSPP2Q6BuF9Lgc1Dd0oH9YidHxKYxPTAoRqWQRSUxNjGNmfIS+C7WjOzEA8uMbEPXlOwj5&#10;dDH8lr4KryUvES/D9e1FsHv9GTgsfg4eS3gNyVfFupHey2jeJ28h4LO3hZDkkq3+y9+F32fvInT1&#10;UkSs+xTRm1YhnIjesRYpB7cg6cBmJO7fKERk6tFtSD22XawXyVmQWfq7kX6ctllMGu1DvslB5Bju&#10;E1Iy3/ww8ogCq2MosjmBQqLYXl9kSla4mYFLr9b62KjKsHpbqfCyFFJSSEjitI+VkJO1NJfHzgU5&#10;Ec6ChkBqQ9xQTzREeKExyhcNkd44HxuAlpRwNCeG4Bz1G2L8cSE5DBdSI4hIXEij75S0/2JqOFpo&#10;rC09Es1JIeI4zq7soOMuRHiiMcgRTYEOOOdnjdPuJqhzNUS9uyHOuZ5Cnd1RVFvsR4XJbsiP0XOz&#10;bzUSdn+BxINfIVNvG2SGe1FocRTljkaocDFFqasZSt0sUORiLrIjtWVkiZcN8t0sxdqQXJqVsxoL&#10;PWzEEgZF1BZ6ssSkvlouakq1sqQs9XOiYxxE5iRTSPO4TCtnNWY7mSPP3RYFLDO9HUVbyMdwWdcg&#10;NwGXV+USrpzRWEjn5/MV8zqW1BfXpVZO+7PofDnOZshjeUr7xbqSPpxByWtJWogMyjy+R74HIt/X&#10;BQX+bij0d0eenxtk9F0+JyIMVYVFGBkeUf/zSQoppJBCCimkkEIKKaSQQgoppPi+cd04Z0GydKzK&#10;VpVxrWJJSX3OlKT+uFhLMkOISZWM5H2q/pSQkTIhJCeruVXBmZLK8hxM8jqSXKpVnf0oEGtLZopM&#10;yCku0UrbqixJgo4Vc9XM0vlneZyuN0P3McVZkiJTMhlKeRwmcqIwTnA7IWPxGINpISbjocyNxSTN&#10;4XksJZW0j1vOjhzNDJ9nJD0Eg0l+GEjwwVCSLwYSvdCX4Cno5TbJG700xgym+WEwxQs94ZY4a7cL&#10;ecdXodRkE2qcDuOsrwkaA63RGGKP+kA7nAlyQE2AJ/ICQ3CusR5Tl2ZxabITHaGn4Ln+UxzduAku&#10;XvbwtzfBujdewpsPPoC773kYz+07huCWdrQrJzA53I0zWeE4uvNLnDxxApUVtdAlJRfKRw3akpIR&#10;60Z2EQrqU9ulWUuyUyUeFQydW9Heg25qu9sV6KYxFdTn7SvoFiJQWwb2aktATUYgXYfhtfdYAmpn&#10;CKpkIAucAcFV6wUSGhF4OTPwahE4QefRiCNttEWRhMTfy8L3l+Y9pnn/aeA1LMc6hwTDiiEMEYPd&#10;aqk3LwJVYlAbbSmpC13S8dvAx2pLSQ3z99KrQSUdr5CSQkIuhOZKSEj8j/NtpSTD2znZcnzxxRrc&#10;/Kc78dPf344H33kPera22L9xM1669xE89Jf7cNeDL+KNNYex+qgXjrjHoFLRh6kx+v1anIIawx3I&#10;2PUl4vZuQ56lCfIszBC0YztC9+1BgZM9su2tEWdqiCxnZ2R6eCMzIBLpEekokNegTTGCkYlpjGnJ&#10;yKnxccwqxzHX24qJgnhUWR5B4Iq34f3hKwhcthj+H70Bz/dfh/M7L8H29efh+MbzcH3zBdi99jQc&#10;qfX98HX4fLQYnku5VOtieNExwauWIGDFewj7cikCeC1JImzdJ4jcsBJRm1eLLMnEfZuQcWw7kg5u&#10;ROL+DUg9ugWZJ3ciS38X0vW2I+34duSbHkKB+RFRopUzIvOpX2x9HMU2eiiyPoZ8utciWz2UOhqg&#10;0s0MFW6mKHE2QqW7Bao8eG1Ia9R6W6M+wAGn/XhNSPru52srJCSvE8lZkQ2BjrTfHmdpH2dInvW1&#10;Q0OQM1qivHEx2hfnwjzRGOmDpmg/NBLNXLI1LlBwPiFIyMf2rFi0ZsagKTUCF6lV5KeiU56M1qw4&#10;Go9DS2YszaE+7W+IofPE+uNiYoigOc4fF5gYH7qWK+rpu2ljkD3O+9ugwcsc9e6mqKPHVG1/EuVW&#10;R1BgvA+5BjuQeWwzUg59hSTBenrutiPP7CCK7E6g2MkIpfT4y+nxV/jYo8TLFsWeNqjgDEde09GT&#10;t21p3E70WQ6W8fqMXg5CTGqyImVO5oSZyIIs8KBjuAQrtYX03bgqxBPVwR6oDHRBTbAbqvwdUULX&#10;zHc0RhavcWl5HDKbk8ix1kOGxVFBOpFmfgyp5keRbEZ965OQcblZVy7JaibKs+a6WYisSC7tyiVe&#10;i/0cVeVfCTndX1GgByoi/FEdHYSiUF/khvqjLDNDVMyYmZlR/9NJCimkkEIKKaSQQgoppJBCCimk&#10;+HviOi7VyrCc1IhIFpQqWZlJYzyegUnOnqzIUq8rqZKSQkxy2dcauUpKVueKzEmWkgJNeVbOlizN&#10;INQlWUvSMcXrQ5ZlqqF9JWlQ8hqQnBnJYpOupRmfKknFdGm6EJKTBQki61Epi8FkbjQmciIxnh0B&#10;JfWV8hiMUZ8FJW8LUSmLEmNjIkMyFMNpIRjLDKc2GIPJARgiuHzrcIo/+hN90JeokpDdnCGZ7IPh&#10;zCD0p/ujL80XQxl+6It3QWfAKVSabkSu3mrUOR5AvbcBGgIs0BRmj+ZIJ1yIcsa5MCfUB7sh19cD&#10;FVVFGJ9R4tKlcfQnuyN062cw2bYezu7WCHWzwY4P3sbbjz2Ce+5+CK/sOobQpja0jisxOdKHhrxY&#10;6O9bA71jR1FWVq1TSn4XuokepqMXve0q+tv7MNTRj+GOAYy0D2BUcI1SoZwZqNBeK1BVOlSUsBQy&#10;5hrQ9RjNun665M5CtCWPhMS/Azrf28TVc1mUq6TkiEIlJq+SkguE5EIpqUsuXgvNMQvR3r9QSDLz&#10;98JCsluNDjEiISHxr+G7SsmK8ips3LAFt/zxDlx/y22455U3cdDQDHrb9+DNh5/CQ7feh3seeglv&#10;rT2GVUfcccA9AmUdCkxPDWP2bA5arHchafV7CF6xFAH/H3tnAR7XcbXhFNM21DC0YbDD1DA6bMdB&#10;YwxxGBw7YCcxM8qyLFnMzMzMzMwsrWgl7a6WxPL3nzOrdWRHof5N26T3+PmemTszdy7s3d2x3j3n&#10;vP0mAtevRdSWrxG7Zyei9uxCrOkRxFlZIt3LF6n+kYgLTUFRcRP6lSPQjoxBNzKCEdKYXospnQJT&#10;bWVocD6CWFr3uC9+Gl6Ln0PQypcQsvIVqs+Hw8tPw+Glp+Cw8Cm4vfIMbF94DDbPPwL7BY/D+eWn&#10;YDX/Mdi9NA8Bq1+FxxsL4bXiZQS/swQB7yyGB83jTe2hH76BiLWrEL5uDaI3fIDYr9aKPJKxmz9G&#10;9qGvheK2rUXs1o+RuHM9UvdsQNq+jQJG5h7djnzzXcihkpVtuk2Eai3mMK3W+5B/fDcKrPeIHJKc&#10;F7LC1Uyo2sOSSnNUunGeSCs0+dujyc9OAEpWI8NIDqfqbiFCt/J2s589WgOcaK3oJLwkmwKd0Rrq&#10;jlb2hozwRlO4JxpCPdAc6YPOhCC0xgWgNX4aSqaRRBmJtpRwtKdEoD01CrKMWHRnx6MrMwbtyaFo&#10;SwxGF43ppe0OGteZGo6+jBjIksPQTvO1x/qiNdITrREeAlQ2h7igwd8BdT62Ir9lnReftzWqXI+i&#10;0uEQquwPopSuv8BiJ92frcg+ug3pR7Ygbv9GxNA9TDi0GSlHdyDt2C5kW+1Hge1hkYcy03w3ciz3&#10;IctiN3KpvcTRFKUux4TK6b4V0zaPLbA7jEL2xrQ/gmIGh0d3IvHAV4jd9TnCtnyMkK8/QNjmDxG+&#10;+QNEb6fXlRRJr2X0rk8Rt28Dkg9vQob5TmRZ7kKm5W6k0+uVbrUPuU5Hke92HPkeHLKVQ76S3CyR&#10;42GNPPao9LJDLpWsAm8HFPo6o8DHCRku1khxtESquyNSA/xRW1YBvU6Pqamp6f82SSaZZJJJJplk&#10;kkkmmWSSSSaZZP9fO0NblCDgo77EACeFp2RlOkY5jGtFGpVpohyjNn1JMikFnFdSaBpEMpgcr8oS&#10;Jeem5PYx4THJuSOpvyxNeElyGNZRBpJFSQJMjnAOSConRJhWg3h7lOEjiYHkRDGpiFQYL4DkaA4p&#10;O9IAHNlDMs0AJRk+nipuYxgZ+I2SAzGU4AsNSZvIuSR9BZRUxXtDk+RHfT5QJnpDnRYAVWoA+uM9&#10;IY/3gCrNH0OpPlDEc65JE9RYrEfu3ndQfnwDapx3o97rMBp8zdAcaInOcHu0h9mjOdgOLYHOSHe1&#10;Q15+BnRjDCWB4exwJHy+AhYfrYCzwzHE+7vh4EdvYcHdd+KWuXfiwTXr4FpcjfaRCej1KjSXxuDI&#10;1newY8sm5OcXfyeUnM1Tsm/aG5JLzhkpZy9GWT+GZAMGdQ1ATaWONNw1SFIIjYhyAPqu/pMSQHFW&#10;+CJJ0v+OfhyQZKg+gFF6z4zR+2qkh8G9EloS55c0ggWGCCJk6+C3YSHrdMD4z+gnQclZgIik/34N&#10;yul5YuB9Wv37dPo4risHNKIc6GPvWHo26Znoo2e5rUWG9tYuyHsUwnNWxR6+NHagT4kBOedLVaOf&#10;nu2Zc/BYnoOfbe4bUujEtnFuST9ep0NJI4zslyuFjGDSIBUa6pvw5Zdf49rrb8HZl12Hq+59HOs2&#10;7cPhLfvxygNP4vYr52LO7Y9h/jub8f4+d3xs6Y20pnZMTo0C7cXosvka6e++jNDlL8P19Zfgsux1&#10;uK9ZiYivPkfW0SNINrdAhqsvkgPikJNdgw65DpqRMehHRjE+rMOUshcjdcWQR7oj+au34b74KQSv&#10;egleS+bD+bVn4b3sRXhS3emVZ2j+5+C5+AU4U91u/hM4Ou9+mD/1gChNnrxPeEpyn/1LT8F18fPw&#10;XvGS8IwMeHsxAt5ZBO83X4X/O4sR+tEbCP9kFaK+eAfxmz4WIVujN38swrKm7tuAtP0bRXjWlL1f&#10;IHnP50g/8CUyD9Ga6tgu5B3biSzTrSJEqxFOFlruQZH1fhTbHkCx3UEUUclQkj0lDUDSAlXux1Hj&#10;YSmAZJ2AeVbCU5JDtDKcbPafAShF2FaSvz1aaV3YHOBE60VnkU+yOcQN7ZHeaA73QBuVrdG+aIny&#10;MwDEhCDIkkPRkRQKWVqEUCvV2VtSlhGNznRSWhQ6UiPQkhhCZSS6uJ22W2m7jcayN6WMx1Fbe3KY&#10;AJY9NIbnbI0LRGssyx/N0T5oYjAawZ6Wnmilc2mhc2oKdkFjkIsIM1vpbYNyuuYyVwtUeFqRrFHI&#10;uSXtTZBnewhZx/cim5R7fA/Sj2xD4r6NiN/9ORL2fIGEvRsQu+tTRG9fR1ovyqitn4gybie1b1uH&#10;GGpP3LMBKQe+QiaH0KXXJpteo0wuac48m0PItTmIPIcjKKZzKHA1F8on5bkcQ4GbBUp97FDqZ4/K&#10;YFdUhbqjJMAZpaxAVxT6OqLIzxklgW4oCnBBMZekQj8XZLnZIsPZChluDkjz9UZpZjZ9lg1iclKC&#10;kZJJJplkkkkmmWSSSSaZZJJJ9q824SmpJ2mLEgV05JySo5UZJAOUFECyypBz8mQfl9PbBhDJ4zMw&#10;fhJOZmGk1OBZOVZGY6guwrJySTJ6SLLX5GhhohB7Rn4T5pX6SmlMSRJG8mMwkheNUdJ4fqwox3Kj&#10;SAwoowyAkr0iM0OFp+RIVhh06cHQpQVCmxoATZIvtMl+0JC4ZPCoivOCWpTeUMV6QZvE/f5QUani&#10;MZlBUGeHQJkRCGW6P5Sp1J7C+zii13cvig6/i6Ijn6DaYScafI6iJdgazaTWUBt0RjqSnNAT44YG&#10;X1uEWZggMS0VKv0wTpw4gYmqTJTt+RDun74Fe4sDiPZwhNm6D/DSPXfh1ptuw12L38Ox1GI0aMeh&#10;1qnQWZMIm30fYvvXG5Celi1g5OkyQEnFqTCyh8FlnwjJOkAa7OGwqnJoZHLopmWEjbNpJpCUoKQk&#10;ST9NRm/fsW4Fbf9zUJJ1OmScKSNwNELH2SRByW+LoZlRs23/kMTYvmnN2Hfm/t/VxlCONbOftxnm&#10;GYEea+Y+AvhN73f6/gYYyGM16OsaFK+jAIDUxn08lvtYDBD7ugep3XC8IYUWg3QMHscevP19VPYP&#10;0fNoyE84MT6J4MAQXHXlNbjmmusRGhSBUf0EzaMUP3JhQKlU0rHpmEo+Bp8PPet8TD4HI4jUa0ah&#10;VQ9DoxoW2zOvT9IPayaUnAkjZ8rYz2pr7cTOHbtwy6334Pwr5uCy2x7C+1/sgeme43jp4edw25Vz&#10;cfOdj+GFd77C2/ud8K6FK+Jr6jF5YhLoqYDCbRvS3noBga8/i4AlL8F32ctwfH0+bF9bAPNFL8F0&#10;+TIcef9jhNh6ormuGyPDE5jQqjHS24zeaDckbVwJvzeehcfr8+Cz9AW4LiItno+AVa8haPUiASSd&#10;X30WTq88DYeXnxI5Ixk+Hn/2YTgueAJHn7wPhx+7F3YLHofHoudgT2OcXn0GThzGddmL8F71KoLe&#10;XQLftxcJb8mQD5cjfO1KRK5/ExG0ror96kPEbvkYSQwfD36J9ENfIctkiwjNmnNkC7IOfY2MQ5uQ&#10;SW35x3Yj9yhDyW3IN9+NEpsDKLLaZwCUlntR4mAiYCOHXi13NhUqdTqCag9zASMrPY6jhr0g/ezQ&#10;wF6SPjZoCnAQXpPNgY5oDXYWXpHNAY60zd6RDjTOgdaKbsJDsoXKtghPtIR5oIXDrpLaYvzQERco&#10;8kZ2cN7IxGB0sJdjSpiAj92ZMQI8ytKjhHck19uTw4UHpSwjCh1U8jixTWMYWhrq0eji7dRItCWG&#10;oj0pDG2klvhgUe/OiEEnzdMSG4imaH80kppjAlAf6Yu6CB9Rb4r2QyNtN0VRW7gXakI9UBPsjpoQ&#10;d9RyPcgNJV62KJgO55rvZI5iV0sUOlsg186UdAQFDmYooj5uK3A0Qx615docRpbVIWRZU2l9CJlU&#10;5zFFnBuSxhV5WIsQsNmco9LNUoRcLfaxR1mAMyqCXFHq74RC2i7gXJFedijwtkdxoAvKQzxQEuQu&#10;VB7qhbJgD5TS+VZwPcRTtBX4uSDDxQoZ7vZI93ZHZiTdo+Y2jI2NizW7ZJJJJplkkkkmmWSSSSaZ&#10;ZJJJ9q+3M3RFiWCpC+KgLU4QAHK8OgujVZnQc/hW0kkwyXknOYwrw0jqN8JI9ow05pocLqWx5ekG&#10;QEnt4xzitYTaOScklULsOUljJqicoHKMPSRJYxyylfsYXJZy3slEjNM5TZaw52SMAJIjuVEYZShJ&#10;9eHcSAznRNB2JPTZYdBnhnyjjCDoUv2hSfGDlqRO8oEyzhNDcV7QJPrSth9U8T5QJfhAkxaIIRqr&#10;SPGFMs0fyvQAKDODoc4OhSY7BKoMakvywFCMLVqcNiF33zuotPwSTd6H0ehvgZZQW3RFu6A9wgFt&#10;pE6qd8W4ocrHBkHHTRCTlACFTif+wDHZUoT6I5/C//M1cDl2ACmBPjiy7iMsvO8fuOPmu3Hbcytx&#10;ODwLTfpJqPVq9NalwPXAWmzb+DliYxIFgJwdTJ6eQ1KO3u4+9DOU7JJP53mUQ/sjoSRLgpKSJP3z&#10;MkBJqncrMdyjhK5XCZV8hlfT4NA3YFJhgITfFcr1dM0Ekkbo+H06fW6jjFBSnE//LxcWMZgzarZ+&#10;o4wwz7BtqLMMUHDmWG4zAD7u4zaGeQzwhpQ6jI2MY2J0CiPaCejUo0LaoZGT0HBoUCdKAzQ0zn8q&#10;dDS2sRgW9nIo7RntxrmMbbyfETRy3VDSGLmSXsMhaDXDhvqACmqVFjrtsACH8l4FnbMW46MTpElo&#10;hgzjlPy6T0NynWYUehqv1eipn54p2n98bAJZGTm45ebb8Pe/XQlvD/q+pGdGTc/TiH4cPfS9kpqc&#10;jqiIWNTXNot5dZoRlBZX4ovPvoL1cVt0d/XCwd4FLy18DV4evhgdnhDXYrjHkn6sjJ8ZPwZKdrR3&#10;4+BBE9x59wM47/IbcMG192DlB5thss8aLz22ALdfPRc33nQ35i19D+8ctsOyQ5YIL6uk9ckUoGiF&#10;PtwUVeteQdhrT8N14VNwffV5eCyaD6/FC+D6GgPGl2C35DVse+5pfEkyX/MGrFa9CpMXH4Hda0/C&#10;540X4bX8JXguWwiXxfNp/AvwpjrL9fUX4PIa54h8Ab7LOK/k87B47hFYPPsw7F98AsefpfozD8GK&#10;2mxp2/X1ZwWM9FrOc70AB6oHv7sEQe8uRcC7i+Gx+hWEf7xCKHTtSsRufB+xmz5GCntI7v+CtAEZ&#10;DCEPb0LesR3IP7ZT5I5kSJlvtgN5pNxju1BwfK8AkqW2B1FqdxAlojwk8kgaVe1ujkpXM1S6HUO1&#10;pyWqOD+kr42AkbW+tlS3RWMAh2R1QnOQExoYTlLZHOKKljB3tHPIVPaGJLVHeAqxZ2RntC9kcQGi&#10;3hLhha7EEPQwVGRPx2kg2ZUeid6sWAEgO1LDT4GOIkRrWoQAjjIax20MJw3gkjQNKXmbx7QnhaIt&#10;IQSdNG9HUpgAkgw12YuyLZHFIWBZ1J/MHpdhaI4PRlNsEBpi/NEQG4i6KH/URPiihoEl1Rupry46&#10;ABUhnqgM9UR1mBeqgt1RHuiK8gBnlPk5odTPGaU+jijwtEMRidsqA1xFWeBuQ7JGgYcN8rlOZbG3&#10;A4q87Ek81hEVQS4CQJb5O6HYl/p87AWMZC/IMgaTgS4o4+PRcUuoZOhYGe6DcjofhpB8buwlmedt&#10;jzSnY0hzPIZ0Fyuku9oi3csFuZHhqC8vF6FaJRgpmWSSSSaZZJJJJplkkkkmmWQ/r52hLU6EpjBe&#10;SF0QDz3nlRQekOkivyRDSfaaZCg5SjrpLUn1sZpsA8CchpNjImwr9XPOSYaKVLKGOTckA0iGlDxX&#10;RZrIUcnlhNjP0DZO5Ti38/60zyhDySIGkrEYL4zFaH70tKIwnBtBZaTQcF4E9DmhQsOs7BAMZ4VA&#10;lx4ITaofNCkMIb0xlOSFoWRvaNL8oE6lNhZDyDRfqNL9MJQVhKHsYAzRHOrccKqHQpnBoVx9oYxz&#10;RnfAYdTbfY2SY5+h2nkH6n1N0BBkgZZwa5INOqIc0BnjjN4ET/TFeaHM3RKeR/YjODICfaohA5Ts&#10;KUOb3UYEf7Ealnt3IczDDVabN2HJvHm4+7b7cMsji7HHIwH1Q5MY0AyhvzkbQWZfYfvnnyIoMORk&#10;6NZTgGT3gPjDs7x38KT6evrR192HAZkcStKQrB9qKk+HkqeDRwlKSpL0rxFDyfFuKk+BkoZwi0ID&#10;KoOXGUMoDol5GjBkzQYY/xn966EkjzWMN4I2AdsYCk6DQfbCM/afDtpEG10zAy4ez96iajpHtVIn&#10;2jQqvZB2aFjAPg4ZygDOcGzDPHK6vwzghpQaAdIYqvG+fK0M3RiatTa3o72tE/19CgHUGM7x+NLi&#10;cqSlZCAnuwApSemICItGUECoAGd2NvYwM7XA1i07sH3LblSW1WB0eFwASj5vP+8ALHzxZcx78ik8&#10;9ugTeOTBJzD/+YX4dN0XSExIoeOo6Xx04phyuULAwYnRSUyMTZEmhcegvNsQ3pSvl6/LcP6jAjrK&#10;2nrEsRjg8fH4WsdGJmheFQryihAfm4Sq8hrRxhqgY7g6e2DP7v3Izy9EZkY2vv5yMz5472NxTc1N&#10;LfD29MdLL76Kxx+dB5PDR9HW0knHGxH3y8fLH088Pg8XnH8xzjv3Atx374OwtbaHir6zaqpr8OAD&#10;D+Kcs8/BsaPm0OuGUVFWgddfW4TLL70czz79LJYsWoq/XfE33H7rnXTsHGRn5oo5Lr7oMtx4/Vw8&#10;8tDj2PTlFuTlFIj7L0HJny4jcPwxULJL1odj5sfxwEOP4YLLbsRlN96Ppe9txt4D9njx6Vdwy9Vz&#10;cPPce/D0knfx4VFnrLKwh29pOcZpfXJC04OxBDs0b1iE5DdeQMCrz8FhwVMwf/ZRHH3qIVhQaTP/&#10;SZH/0XbBk7Amub7+PFwWPQ+nxc/DfdkCBLz5OrzeeBnOi16A+5IFBg/HxRy69Tk4vfosXGhOp5ef&#10;ofIZ2C2kOV54HDYvPEblY7Ciuu2CedRH8732vJjDc/lC+K95Df6rX4Ujh3pdOh/+7yxC1CerEfvp&#10;GkR8skqEbg1f9yYSN69F6q7PkbTrU6Tv34iMaS9JhpGcPzKdVGCxB0XHWXuRc3SH8JAstT2EAsv9&#10;pH0o4VCtVvtQzJDS/jDKBZQ0QQnVK5yPirySle7mtP6zQQ2HZ/W3R52vnYCSDQGOaAxynvaA9BBi&#10;IMn5G9ujvNEVF4BuDssa6SXa26iUxfoJKCmLD0JPUig6YoPQEhuADoaTaZHoSY9CN4lzQ7Ylhwro&#10;2JMZI2Aj55Dk9g72ouQwr6QuhpRiO0RstzPcTAiaVrCYV0b9LTH+wvOxndsYVCaGCq9JASRpuyUh&#10;BI2xgWiOD5lRDz653ZoUjuaEUNTHBKIm0t8ghpWkWi4j/VA9DS5rqc5QsMTfFWWBbigLYLnStjOK&#10;fBxQ7OMoVOpvAIvFDDGprzTARYzh7YoQd1SSyhlATodjZQBZFuSG6nBv1ET4oDLMi45JddquoD4e&#10;U0z7c/7IDCdzpDseQyaVue5WyKfj5vm5IjvIByWZWfS5NIiJiQkJSP5CTTU+DtfeBLxRa4KnKr/A&#10;3aXv4Lbit0hrRPlg2Yd4qWobNrW4o2CIw1VLYXklk0wyySSTTDLJJJNMMsn+kybCt2oK4sG5JYdL&#10;k6ErMWiYYSLnmizjusFbUqgyXXhRjjBMrM7GRG0Ohrm9PM0AJ9mTkvYdYbg5DSYZUI7Q3Jy70ggg&#10;x3g8lyQGlaMVNK48BROV3Meek4kYZxXHY6wwBqMF0RhjFZKKYjBihJG5YQYYSSVLnx0CTWYgNBkB&#10;0GYGQJPuK6RO84EqzRvqDF8M0bZqWkOZ/qQAqLMCoc4OgopKJW0PpgcIQKmk/ZSJ7hiIsEKjyw5U&#10;Wn+JUuuvUO22F3X+pmgJs0J7tB3aYxzRGe+KnmRv9KX6ozPaA/ku5nA9tAc+QUHoGlSIP3ZMDVRC&#10;7r4F0V++DYvtWxHn6w9fU1O89vjjuP/2+3HjPQux1S4KtcpJDA7roJaVIMluL3Z+ug6ODi6QdfSe&#10;zCt5Mr9kV7/I/cUh9Qy5IwfQ390vvCQZSKpk/RB5Izvl0M8CI42SoKQkSf9asackQ0kO4cpQcojz&#10;8M2AkgwRBJj8iVDyx3pKMqAzarb5+dhGmCFg4XRYUiNY/LYMMNIYMpQBE3vZDetGMaTk61Chv2+A&#10;Pqe60dneLeBXU2Mrqitq0dTQaoCGCq2AcDVV9YiOjENURAx8vQPg7OgGW2s7HDc/jsMHj2Dr5h1Y&#10;t/ZTvP/ehwIacohRI5gUAHRQjZGRUaSlZuChBx7BpRdfjrvuvEf8eGN0dBS11fV47ZXF+MPv/4g3&#10;lq1ER1snRkfGEBudgGuvvQ7XXH2dAHfPPPU8Hrz/Udx95z9w3jnn4+ILL8WC5xdizep3qH8tCvNK&#10;MaIbF/eHYaGNlT3+8qezcNONc+FEn8nJSakCCN5w3Rycfda5WP/J53QPBjE1MSXuSXBgKJYueQN3&#10;3n4Xnp73HGxtHNHXR5/NSiU+W/8Ffvvb3+KVha/jrTffxWWX/A2//92ZuPH6OXQvHKBWa+i1UWDf&#10;noMC8M256WY89tjjuOaa63DL3NsQHBQm4OHu3Xtx4fkX4/JLr8CCF17E4teW4PprbsCfzvwLrr7y&#10;GrqP63HksCkeffhR/OaM39BxP6Pvjh7s2LaLruUveOnFl5GTnYPysgqsfGMlzj3nPFgcsxQglAHk&#10;GWf8FqYmx8Tr+v67H4n79MRjT2Hb1l3YtWMvHn/0CfzmN4Z5i4tKsHD+QprjXJp/JxQKJd33UXEd&#10;8p7+6deQn6PTny1J36WT79HvgJLcbhzDawBbW3s8Sc/apVfdhguuuQcvr/4S2/ba4vl5C3HrNTdj&#10;7k134dGXVuJ9U0essXKBc1EZdLw+GaHnNssb3VtXIHP1fMS88RK8Xp8PryUL4b/8ZdgvmIfjzz0G&#10;2xfnwfW154X3o+fSF+G78hV40VjXpQvgSaWP2H4ZgWsWI2D16/BgOPnac3B85RnhKWm7cB6sFjwB&#10;eyptqGRPSZN5D1DbPLgsehGui1+G14pF8Fu9CD6rX0PA20sQ+sFyhH/4BrzXvAaPVS/D/90lInQr&#10;Q8mYz99GzBfvIooUv+UTJO/6FGn7NyDLZJOAkVlHtgggmWmyFcVW+1BouQ955rtRQMo124k8i90o&#10;pPYKho+cO9Lu0LS3JINIU1S6mKHS9RjKnY+i0s0cdT7WqPK0RKW7BdU5ZKvBQ1J4SYa4oll4RnoZ&#10;YGSkJzqivASUZAhpFPcb2rzREe2Ljhg/NEd40zoyED0p4ehh70f2iBQejSHoTApGV1oYujm3ZAp7&#10;T0agJ4OBZaRo60oNJ9HYRA77GijUlRyCbhrbnWaYj9VN4zhXZVtcwHR4WIaWwWiNDxIAk8Ejh3U1&#10;hnblbYaQrKa44JNi70gGkqy6mKBpBaI60k94KLKqInxRRSV7KpYHf+OxWBHsgfIgdwEhWSV+zij2&#10;dRRhV40QkusMJisCXVEZ7I6qEA9Uh3qgMsiF5IrqEDdUBbuhPIDGelojx/kYspzMkGZnghTrQ0i1&#10;PYxMRzNkkLKczWmMIbRrjrsNcrwckeXvgZzYKHS2tWF8fHz6v0SS/ZJsZBIIkQGPpwL3JLDGcVuW&#10;F+YWLyatxM3Fb36HVlL/cjxbuQX2XUmQjQxNzyiZZJJJJplkkkkmmWSSSSbZv8uEp6S2MMHgLVmU&#10;IOAkQ0l9qQFGGksGkgwduRwuT52GlOwxmYmx6kzhOSnEnpAMJytSMSzgZoqAj+x1yeVMjVUywGRY&#10;mSyAJAPKkdIEUjzGSKPFsUIMIUcLowSIZAipywnDcF642B4tiBJ1HXtH5oZiJI/6s4OhJ2mzAqBM&#10;9YIqzQvabH+oM32hSPWEMs0bQxm+tE1tNEaTHQgV1VlDvE86jWMYmeqN3mhH9IVbQx58DG3ue9Dk&#10;vANVTjtQ7bEfjcHmaAq1RHu0PboS3CBL9EBvagC6U4PREO2DLC87OB/ZDw9fP7TKBzDFngjaBqgC&#10;9yBnx4ew+3oD4jy84LZvP5Y/8wweuP0+3HT3fKw7GohC+Tj6RvTQy2tR6HUce9eth62VnQjNdjqU&#10;7O5ir8hBkgFIsgaobVAmh7JTDnVnP/SdAxjpkBvA5AzYOFMSlJQk6V+rURG+lfNKKqAjqfsUGOxn&#10;iEBiKDnIIEF90mORZQSGM4Hi6ZoNQM6mmQByNhlBhgAefQYvRgEnGfrNAkeMGpRrMTY6geKiMjzy&#10;0BP485l/wblnn4cL/noh/nru+VReJADdpZdcjueeXoC/Xf53XHftDYgIj8b4+IQAlc898wLOO+88&#10;rFi6CmtWvYOli9/AywtfwWWXXIaz/3IOXpz/EjZ/vQVbNm1DQlyy8ABnD0iD96BS5CkcUg3hi882&#10;4sorrsLHH36Cm+fcgptuuAkZaZmYnJxEe2s7VixfKcDfZ+s/R0NdI157+XVccMEFsLO1N/xQZHJK&#10;lEkJybjyb1fhhutupOMlUBswNjJF16uBnF47BrDs5ejrHYiLLroEN1x/I2Kj43BiiuaYmkJhfhHu&#10;vuseXHPVNfB090JbWzuee/Z5nHnmmdi+ZQd9dsuo3RtXU//DDz6Kutp6eHl64Y9//CP+/vcr4eLs&#10;hi5ZN/bvOSCg4IP3P4jS4jIE+gXjkksuxc1zb8GeXXthYX4cbyxbgd/97nd44rEnUF9TL453/nkX&#10;YMELC8VxVUqVAIJn/eUsuq/L0NdLn/s6PUxNjuKMM34j9i/ML8bq1WvEPHfefjeenvc0vSbPY9Fr&#10;i7FqxZsI8A+i50KBt9e8g9/+5rfYuOEruoYufP7pRpz5xz9j/vMvIiIsCjnZucjLzUdBXiE66Rqb&#10;GpuxZNEynHM2Q8ld4jXSafT0utE95JDFszxPkr5fJ9+jPwJKyukzxtXFHc/Ts3Dplbfh3L/djReW&#10;foFdB5zw6ouLcecNt+CWOXfjoReW4p1Dtlhu5oSjmQWQ0wM/OaYBSqIwsO9dZK1ZgMjlC0XYVtuF&#10;T8P+5Wfg9Cp7PS6A34pX4LPsJXgtWwi3JQvgvvRF+K16FQFrFsNv9etUfw2eb7ws5Ep97PHoTeM9&#10;GU6+wvkkn4H9S0+J3JIe1MelA83vSnP7rlwE3zeXwnPVYvisWYrAd5cZ9N4yhH28EkEfLKc655R8&#10;XYRwDXx/KYI/egMRn65BzJfvI4oUv20t0vd/gWyTTUg78CWS921Ejtl25B7bibxju4R3ZJHVfpTb&#10;m6DY+gDyLfYY8kge34My+0ModziMUipLRAhXE5Q7HRFekpwnnMVAst7P4B1Z7WUtoCTX2WuyOcQF&#10;LSFu0yFbvQV45LCtreHToJLK5jA3dNAakb0kub8lwhOtNJa9JTsTgtAeF4gOrjOMpG0ZlQbAGAoZ&#10;lZ1J3BeIzsRAWncGib6u5GAaR2NpW8btDCbj/GgefzGOISW3dyYG0/zTQJKPFc/5K7k/GK103OYY&#10;Qy7Jxig/NFK9JS7I4CFJZSO1N0QHUN0AJhumw7ayZyTLCCNrp9uEt+Q0lKwI8UIllZXCY5I9IF1Q&#10;yV6TAko6iTCuVUFuqAnxECWHbC3xtkOBmyVyHM2Q42CKNMv9SDi6A/Gm25FEr2G6zUFk2R1Gvssx&#10;5DqbIYvG5LtaoMDDCvnu1sj34FCwtsilera7DTLdbZHu7YqC+Fh0NDVjZHhE8oz8hZpMBzyRBdyT&#10;dJoSSQkTuC3bGXNLFv4AnDTqDRq3FKtrj6NCI4N+cmz6KJJJJplkkkkmmWSSSSaZZJL9XHaGpigR&#10;eoaQJUkCSBpDuepKkzBc9g2cFOFcKwxAkre5T4Ry5ZCuwnvSACXHa7KmxzHINIR+5X4xhiFkBQNN&#10;7kvFeDWNr+J5abucwSQdszgW+sJIodHiaIOKojBcEInhwgiMUPtwfriAkwwjh/O4ZA9JhpCBGM4N&#10;JoVAw7CRpMsOwFC6NwaT3an0gjqDPSa9oCSpMxhOegtQqUj1gJKkSHGlsS6Qx9qiN9ISfaFm6PU/&#10;iA7nbcjf9x4St6xGgflG1PkeRl3AUTSHs6ekA2Tx7uhI9EJnSghkmbGoT4pAup8rPCxM4ertjdoe&#10;OSZPnMAJfStGoo+icOd7sN/wKSIdHOF95AjWvLgAj95xH26+7Rl8tNcTWZ0j6B4dxoiiVfyRZt8n&#10;63H8mCXaWmXfCSUNHpIk2uawrYpOOVSdfVCTdAwjO0gSlBQSoTVJYz8gHjfb/pK+reFZ2n60pp8v&#10;nuP/Nc9/sfi6NH0KKOQKDPSTGDIwlJwBJI1QcjYQOVOzAcjZdDqEPF2neEpyfsIfCSU5v6JyQCdg&#10;XXVFHVqaW5GUkIT7/nE/zv/rBdi5fTc6Ozqh1Wqh0+jg5OCKCy+4CI8/Ng/ZmXk4eMAEZ591Nt5Y&#10;vlIcd3JySqi5qRnznpyH35zxWxzYd1h4AY7oR0XoVRYf23BuGkxNnUBxcQnuuONO3H7bnQKK2dk4&#10;CC/Gt958G4N0j/kPzl1d3Vi+bCWuuOzvwivyz9S/ZvXbAtTptCN0D1QiPGtmeo7wPrzogovh5uIh&#10;Qq0aQ84a7wfnjoyPS8aN198kQpb6ePlgYnwSI8Oj6Jb1CC/F8887H86OLsjNzsO1114rzmfOjXNx&#10;/bU3CODJ+z70wMNIT81ARFikgJZz58yl8bkCboYEheKaq6/F9dfdgMT4JDHmyiuvxM1zb4ajvRMy&#10;M7IEdM3JykVNdS00Q2q4Orvg8ssuwyMPPYTqqiq6byocOWyCc+gez3viSdTX1mJ4eJj2d8R5Z5+L&#10;+c+9QG31CAoIFtdx5d+uxuGDJoiPTRTXbnXcBrU19cLjdNumHTiHgfMFF8LWyh6Ndc14d82H9Pqd&#10;g79dfhX+cc+DuPbq6+h8b4KHmw9aGjuwbMlK/P73f8DqlW+jp6cPoyPj6O9Rivs58zmS9ON08j36&#10;HVDS2G+QCjEx8Xj99aW47MpbcPbld+LJ19Zi22EHvP7aUtx782245cY7cf9zi/DOYXustHDHwfhc&#10;9EycwOTEMFCfAyWtcXLfewnR7JH4xsvwWf4ygt5cjOA3l1D9JbgtXgCvpS/CZRHnmJwvPCO9V7wC&#10;DxrnteJVBK5ZAv81ixH41hIEv70UnrQPg0sO4+pG+7A4lKv9y0+LsK4OVDpQ6UVzeK56Hb60T9jH&#10;axC+dg2CP1qNoA9WIozqIVQP/nAllaQP30DwB0tFPsngD5cj7JNVSNz0EVK2r0Pi9k9ECNeMAxuR&#10;KsK4bkLu0e3I5RySpGzTbShmb8mjO5B1ZJvwliyy3Iv847tRZL1PQMlyhpGOR1DhYiY8JEtpu8zJ&#10;FFXuFqj1thY5JWu9rER+SVZzIHtLOqKRc0kGO6M51BUNQU5oCnFFZ5Q3OhhQTueSZEjJgFIW7SvK&#10;NmpjSNkR44s2zjEZHyg8JlldDBFjGS4GoJPBIpWyeH+hrkTqZziZQG2JATSGxsXS/rTNQLKd6jym&#10;m2EktYl54nhfBpY0H5Vcb6VjNoR7ojnKh+SNJi6prT7MEw2RPqgN90JViDvqIrzRGO0nwqPWUL0u&#10;yg/10f4iPGsdqT46QGzX0Zg6KnlcZbAHqkNo/yAPEbK1wt9F5JBMtzuKLIdjyHEyR4bNYaQe34/k&#10;Y3uQcGQn4g5vR7LZbqQc203b24W4nmN7GDl2h5Fta4IcBzPkOpGcaQ4Xc+S5HUeRjx2KfRxQ6GWH&#10;PA8b5NJxcj2o7uWIXH9PFMZFobWuXsob+Qu3+EHgsXjgbgaQM4HkTFHf3QljuC3LD3NLFswCImfT&#10;aswtXkXlCjxQ/j42twSgd1Q3fVTJJJNMMskkk0wyySSTTDLJ/pVmgJKlHLI1Cer8GFI0tIVx0BQb&#10;vCa1VOpKEqdhYpoI1cpgUl+WNA0eUzHGcLEma9pjMl1sj1QawOQw9Y+K7XSMUN94jWGMaKcxo5Xs&#10;Qclij8ok4SU5UhKD0ZLokxoujoC+MBwjxZEYLooQcHI4Pwy63BDoSdrsQOiyg6DPCYYuJ4jqgVBn&#10;+gmxh6Qm01dAyMFkNwwmuUFBpSqF6olO6I+3hyLREYMJ9pDHWkMedRx9EWboDj6Ebr996PPejQqT&#10;j5D82WJEvv8SAt59CVmHPkONpwnq/M1QH2yB1ih7dMR7ojMlEK3pUejIT0dDZiJS/T3gbmEKR1d3&#10;VHb2CiiJERnGEm1QsPt92H6xHvE+voh2c8XbLy/A8/c9gLk3P47Vm+0R16ZD5/gYRoZkaI0NwaFP&#10;1sHMxAzNTe0iZxSLgSTnlOwmdfWQOL9kVz/6O/ug7OiDmqTp6BXSUhvnk9TSPjNh40x9H5RknQ5Z&#10;fuka5uuie8IlX+9Yr0JASBZfL+fdHOlhWPbrArLG13fm9sl+rs/c/i7RGOM9GqX7NjU0jBPqUYwP&#10;DBnm6zLMIe4tyTivAL3UN9bD3oN0n6ltuJfKXpqP6qPczvt29ot8jIbwp78OQPwtKNmv+o9BSeOx&#10;BOgYoPNgTQPJH4KSRihoEG33D2F8fBIN9Y3C0+4vfz4Ln63fgN4eOTRqPg8ttBo9PNy8ceN1c3Hl&#10;FdfgisuuxKOPPInCwmIB4tgDkkOrdrR34uWFr+K3v/kd1q/7nObow/DwKArzS2FtaYd9uw/g641b&#10;wOFe2RPS3MxSeGfeefs92MR5FN//GNdcdT3+TsdgEDqsH8bY6Dh6u+V4750Pcc5Zf8U9d92HwoJC&#10;cc58XBYDyIqyahEGliEiexTqtRwaV3fK/eAwrnwu9//jQVx4wYWwsrQS4K63uwe7duzERRdehLlz&#10;5iArMxOtLa2Y/8J8/OEPf8THH36E2upatLW0ISczF2XF5XRdIwgPjcCZZ/4JV115NWKj48UfylOT&#10;0nHz3Ftx8UWXICggBJohLXbv2ocrLv8brr7qOjz5xNMiN+ScG2+G6WEzaLU6hASH4fLL2Bv1JsTH&#10;JNN1j8DdxZvaLsd99z5AxyzAxMQkwoOjaMyNYv/0lGwBVEuKKnBovylWr3gLr7+ylM51Pd07N9RX&#10;N2F8dAI99B6PDI0VOSU5FC17rDLE7WjtQl5OPs2ThdLiCnR1dtM94vyhQ5DTZ2Z7WwfkfQO0bXhG&#10;Zj5Dkn6iZnhTi8+N08TvY2M/KysrFytWrMblV87FeX+7A/e/sBprtx7GK68twV033Yw519+O+55d&#10;hHdNHLHC3AN7w9LRNTyFiRMTQHsV1E57UPDJ64hc87KAjX6r2PvxdfiS/FcvEiFZfabbA9YsEm1B&#10;a5bAa+VrIuRq8NvL4Eul94pX4b78JRr7qgjn6vDqsyKMq+fSBcLLknNO2r3yDBypzYP6fdcshv+7&#10;yxH0wQpErFuDqM/eRfTn7yFmwweI/OJ9xH21Fkmb1iJ2w/uIWL9GeEl6vfkKgj9YhrC1tM+naxD3&#10;9YeI2fQRErZ9gtQ9nyNl7wak7d8ocksymCw8vgd5ZjvFdp7ZDhQc24Uc020i72S5zX5DeNfju5Fv&#10;uQcVTkfQGuCAFj871HpYoMbNDNWutO7zskSjjw2a/WzR5G2FOo/jaPendWCgI5p9bNEe4IiucHfI&#10;Ql2pdENXmDs6Qrjujp5IL/RGeQt1sjdlKLXF+KIvzh99sb7oJckTAyFPCkYPh2CNDzCIYWKcH9X9&#10;0ZPEoDEAHbE+aIvxhiyBAWUAOuN8T8oIJztpvPCYjPWjsTQ+2hstkZ60bvU6Rc10Xk0Rnmigc6wP&#10;dUMTb5PqwzxQH+4pVEvtVYEuVHqgOsgV5b4OKCWV+TpS6YhiLzvku1khz9VKgMdcZwvkOR8XyrQz&#10;RaatCTKtDyOLygzLg0gy3YV4k+2IP7wNCVSmmO1CusVepArto7GHkMvejy7mKHQ7TnNa0twWAkIW&#10;elqjzN8RJXR8BpFF3vYo9Kbje9oIIFng44SiQA8UB/uiMDwI1QX59F4aEN8bkv1ybXAUeLvwB4Dk&#10;TAnPyUncnhUEQ1jX1aeByO/X3OI3cBvts6xuP4LkBVCP0wlIJplkkkkmmWSSSSaZZJJJ9v+2M9RF&#10;CVAXxAlpCmKFdEXx0BVSW36MAJN6DuNaxiDSACFZnGvSKB17TVamQV+eIjwsuU0AR/aCZO/I6bph&#10;2wAtZ4Z8HamkOctpDtJwaTyGS2IMKpqGkCQGkiyGk8OFYdALKBksJKAkw0iShkOyMozM8sdQBodg&#10;9YQixR0qKodSPQSMZCni7dAXZY6BGHP0RZqiN+QgaR96Anajw3MzWhy+RPXRT5C56Q0krH0NSR8t&#10;QtCq+fBa8QLit7yPKg8T1AWYozHMGq3RzuhKDUJXVgzq0+NQl5WKmsxkpAf7wsPCDNbWziis78T4&#10;1AlgVI6pTE8U7V8L6/VfINzNG6EuTlj/xiK89OD9uHXuI3j5o0Pwr+pFx+QERjRy9GUkwvyzz2Cy&#10;/zDq65oh6+z9FpTs7jGUfV0MJeVQdPRhSEBJA5iUoOQ3YjgkYFifQgAxHdXHFRpMDOmgp20t3dsJ&#10;lc4ghZruGd+bn3b9s3n7cdtMjYjQntN9dA5GGDjWpxSAVLwO4tjTfbxN/XzuM18ProsxtI/Ynu43&#10;tuvp3HX0fAg4SDICPiMsnOBj0bPBz4k4Ps9D28P0zIhj0Lamqw963oek7xnAUDc9S70DmBodR0Np&#10;Jd5Zvgo33XgjzA4ehnpQhRODWnEscXwaz/eQnz8+DkNGw3WR6H5r6Nw0NNdIvwqjdO0MgY1w2HiN&#10;vwbxvdPSvVT2DYi8i/39Q+gXUPAbL6eZYGE2mGjU94FJ7pttH6NmHkNASSPc+AmekgYgqRV1ARSH&#10;x9DRwR5yy/CnM/+Et9e8i5bmNgHHOKy0ht5bI/oxkSfxsksvE16Lbi6e0GmHRa5InoPh4aC8H6tX&#10;vSm87N5c/bYAWxMTE8jLKYSNlR3JFk6OLsjOyhMQkUOIXnLx5Xh54WtY98ln2L51l8jNeP5fL6Tn&#10;8WbERMQJL0Y2J3tX/O2Kq/DIg0+gtKRcgDXOb8ihYMdGJ9HU2IRn5j2P3//2D9j69Ta6VyoM68bQ&#10;32sIGcvXyvuUlVTioQceFTkUObfi5ZddjfPOvUB4Ei6c/yriopOgouefIWtLYztMTSzw7FMLcNWV&#10;1+K6q+fgsYefxJ6dBwWwKyksw/PPLcDTTz6HiFD6ztOOo666CYcOmIhwqcmJqdCoNHQNY+im9yN7&#10;X0aGx4j2mpo6dNNnFd8/9pRvbmxFZ6dM3OshBT0fCh29xkqohzTCw5PPXzVAc+lHhYeoWqkT18av&#10;N+c05fF8fL1m1AAS6ZqN4uvRDA2LfYyvP7dxnb0flQNaGmfwoB3oo9eT5uQ6zy+OS2N/3HMlaVb9&#10;RChZUlyODz74GFdeezvOvewW3PP0UnywaT8WLX0D999+B2654Q7c+djLWL7LAkvNvLDNNxktimFM&#10;8A+n5J3QB1uiZtMqxL31CkLeWoTQ95Yh+J2lBs/Hd5bB/80l8F39OrxXvkZ6VXhFui5/CS7LFsJj&#10;5SukV+G1+jV4rnoVbstegtPiBXBdulCEduXxIrQrjfdmEMnhXtcsQej7KxD9yVuI+fRtRH32DmI3&#10;foDkbesRt+kToeTtnyN+8ydI2f4Z4r/6CNGf05jP3xJAkkO5hnz0hvCWjNvwLhI3f0xjP0bc5o+Q&#10;tuszZO7biIx9G5BzaBPyjmxB0bHtKDbbgULTrSg+ug3lFrtIO1B8ZBOKDn+JctOvUWm2BaVHvhIq&#10;P7oJJUe+Ru6+z5Cxex0y96xD1t71VK5HDrVl7/0UGbs+OdmXvmstsvd9ivyDdMwDnyF99yd0HmuR&#10;sccwRmyTMmhM9oEvkE3jsg5+gdzDG5BnspG2P0cmKZ+OW2SxHSVWu1BivRvFNrtR6WyCFj9rdIQ4&#10;oCvSHQNJDDAD0RXnK6BlJ4eEjfGhdam3AUKSWqK8hGRx/gYoyduRnmiJcBficLK1gY6oD3ZGQ6gr&#10;6kNcSK60vqU+BpXUXx9CY4JdUB3ojIoAR1T6OaLCx57kQPu6oNLXEYVuVih0PY4SdyvkORxFmuUB&#10;pFseRNrxA0g6uhvRB7cg9tA2pJjtQdKRnUg4vB0p1J5mvlco1Xwf7XMQWbZHkOto8ITMczZHoYc1&#10;8mnOIm87lNJxuSyiY5cFOKGYoeRM+TujKMANBYHeyA0NQllmJgb7+iUY+SuxNh3wbPpp4PHHaBpO&#10;3pbtiTklr2Nu8YpZIeT3iz0pl+GWojexvcUPJRpan5yYmj4zySSTTDLJJJNMMskkk0wyyX6KGXJK&#10;irCtcVDmRmIoLxKaghgqo4XX5FB+rCHXZEkSdOxRKUBkigCQRijJXo/sQWmEkAwmtSWJNJZDwHKo&#10;1+nxpNEqA6Q8CSureR/an0O3liVgtCIRo+XxGCmNwXBxFEZYJVEYJekLwqDNCxGlvjAMwwWh0OUG&#10;QZsTCG12wEkZwKQvNJw3MsMbqjRPKJJdoEhyxmCCAwbibaCIs4YixgI9IQfQG7gX/cF7IfPagnbn&#10;r9BwfD3yd6xB2ufLkPTxYqR+tAThq19E8PLn4EWK/PJNlLscQFOINVoiHdCZ7Iv+3Bh0ZcWhJD4S&#10;5VlpqMpNR1pYINzMzWBp7oi8ijaMT9J/Xsc1mCqMQKXpBlh99AmC7VwR7eGGDxa/glceug93zrkP&#10;z7+5CU7FrWiemoRe2w9tYTbsvtyA/bv3oqa64RQoyepidRvKPlK/rN+QS7KDQdNsUHJ2MCkg2Ayd&#10;3j8baPl3ynheM+untxlAn2H7pE6DfywN3QMGa6ODQxgZVCHU2w9L5r8EdzsnjKl12PzpF7j/jntE&#10;+5hCg4l+GjdjDi4FvKO6MSSumJtKhmnjcpWAf+yJaQRso9Q/zvvw/aTXY7jHcC7sNTjWp4KKXtPS&#10;rHwkhEaiOC1bQLoJmmeii89/ALrpY/A8k9RugHpU141CIx9EY2U1Gsqq0N3cRtc0hBMKLSZ76Txp&#10;Hk3foLhmXVsPhumZ0NEzoqb9GcKO9ykFcBylOfU0jp+RCYUOUI9gUqnHieExnBiboH4lPVM9mFBp&#10;RR69E6PjODExBVl9C95e8gbO/MMfsePLTVD2D+KESo9J/ajI1zdK93N8SIepiUlMaobFvdLRcfhc&#10;c5JSoejug1qhQiJdd7RvIBQtMkwOagz3k0XnxvBSiOonX9dfoHT0+quMUJLuZ7/wUvylQslpT0na&#10;T0ev60D/AD7+cK3w/Hv91cWooudxdGRU9CvpWBOjk0hLzsRNN87BhedfAndXb+h1w9DScyan+yJy&#10;RCo1+HTdFwJszn9+IerrGjFJzxiDLgZqCtKwdgxqegZ3bN2DP//5LPzjngdQmFciwrmy2Ovz/Xc/&#10;xrnn/lVAwtLiStHu6xMovCSfmfccsjPyBATl8++n69Wpx9BD72M7a0esX/sFggLC6JgKcSweY4Bs&#10;Bjg5NKhDe3OnCFnb29ND93tIXMPU2BQmxyahHaLroPdeN83X20XPr3YUJybp/XLCcH5TEycwNjwp&#10;ronnZO/L8dEpqOm9xttKuq96zZiYZ5BfF3p/Mnhkb0MGgEMCDDKIVGCQ5uB7YgSCvTJ6rqbPk0sO&#10;r8ulARZyyF1DfkzuZ3Gb8TU1bhvbjKFWZ44xyrj/6e2Sfh7xa2/8jDg9dOu3oKRCjerqWmz44kvM&#10;vfU+XHjFbbj90Vfw3qbdeOPNNXjkrrtFXsm7/jEPr3yyBasPOmGHSxwaulWGEPM6JUaTvVG1ZQ0S&#10;3n4VAatfheuKl2G35AXYLp0Plzdfg9+HKxH2+btI2vYZMvZ9hcz9XyPr4CYUHtuBIlLuka3IObwZ&#10;6fu+RDb15ezfhJx9XyNj5wYkbVmPpE2fCPAY/PEqhK19E5Hr35oOy7oKcV+8j5gv3iW9J+Bj0pZ1&#10;AkQmbF6LxE1rkbzlEyR89QFi1q9B7Lo3EbduNcLeZ6i5FFGfrBSKJMV/8TZSvnyXyreQ/PW7yNz+&#10;EVK+fgfJX64hURuVaV+9jYxN7whlbXkXOdveR+Huj1G8bx1K969HxaHPRb1gz1qUH/qC1obb0GC9&#10;E3WWO9BgsxtN9nvRYLcHLU4H0OZ8CPVUb3LYR9v70WC/m/p2o+L4VlRabqO+3UKNDrSP/R7U2e4S&#10;qrXZicrjW1BuvgkVFptRbbnVMJbGVFtvRwVv81y0Xw21V9vSnFY7UHD0a2TT+WXSeeWY0r233o1K&#10;V1O0hDihO9bH4EXJ+So5PCx7ZcYHoC3aB83hHmgJZxjpgaZQVxFelkPNcr02wAHVfnao8rMRqvCx&#10;RrGbOfKdj6LQ2YzqFsh3OoosDqPKHowMDR3NkG13RIRgzbI3RRbXrQ8h3fIAUo/tFQAy1Xwvkk13&#10;IdFkB5KO7EL84e0iRGuc8JDcgdTjB4QXJYdyLXBjAGmNPPa4JBV52aHY2154QrJXJMPIEn8nVAS7&#10;oZTKQm6nstjXEbkeNsj2tENhiB9KU1PR0yHD+DitUxi2S/arMIaSz2ScBhx/qhKmcFuWD+aUPP2T&#10;PSdP19ziJXio9BN49xbS56chP7VkkkkmmWSS/a8Y/+hrbGxMpA6pr69HWloaXF1dsWvXLqxduxaL&#10;Fi3Cc889hwceeAC33HKLSG1y6aWX4vzzz6f/q597Uuedd56k/6Bmvgb82lxyySW4+uqrceutt+Lh&#10;hx/Gs88+i2XLlmH9+vU4ePAgfHx8kJGRgebmZmg0GvEMcPQrySSTTLKfamcMFcSBpS6IFSBSlRsF&#10;LdW1hbwdBQ2HdOU+koYBphFOCvBoEG8LyDgNJRlSGoGlEUIaISaDSq7zGOEhyRK5J5MxXJ6I4TIG&#10;knHQFUdBT+LwrewhqSsIE1IzhMxnMBkKLdV1uYHQZPtjiCFklh+UnD+SPSPTPA05I9PcBYwciHeA&#10;IsEeA3E2GIyzQk+YCWT+e9DttwttbpvQ5roJLXZfoubIJ8jf8iZS1y9B8oeLEPPWSwhY+jSClj0D&#10;/6XPwGXJ04jY+CZKHPahNtASjZGO6Ej2hzw7Bq0pUSiKi0BJVhoqczORHh4MH1trHDtqj7T8eoxM&#10;MJTUYaoyERVHv4D1hx8gwNoOEZ5u2Pz+m5h//9246+Z78MTytTDNrULD1CSGtUpM1VbAdcvX2L11&#10;O8pKqwSUNAJJI5SUdZOo7CEJKCmTQ935XwAlp0HeTDA4U8McqpNFxzulj89BnBMdm89lup9Dhc4c&#10;x9ssw/lR36AK2iENhvuHvgnN2jsItYzuA0NIGsswkUEcg0Id3YtxhRolmbmwMTNHbhI9w/phVBWW&#10;Ij48Gp0NzQLWcRjREfY4pHn4HhpgZJ8IMTo5oBbXMNZnODc93X+jFyKfg5724fvJx9PS6yFAJc05&#10;LFdCR+fGYHCEzmF4YAivLXwZfznzT/j8/Y+h6O3HCQZ76mFMjU9gSjeKcdqHvRh57intKJ1vGhY8&#10;9SzOPuss/O2yy3HDVey1dS7uvOlmpIbHYGpkHCP9SkwMj0I5qEBlQTEqsgrQJ+vGBM09ptJAT/3Z&#10;yek4vHMvMhNTqK8HViZm2PbZRgR5eOOjt9/F/GefR3xYJEbp3sSHRuLBe/6BO2++DUkRMVAplPji&#10;40/ovM/EJx9+jP4+OVqq6rF66XJccuHFIqTlxedfiMv+eiHeW/km6qqqxWv03qo1OPtPf8GTDz2K&#10;O26Yg7nX34h9W3dgUNYrvFQZ9opnke7brwtKDmKA9J+CkizjMfiY/xyU/EYMxNQqvfjPyNdfbsWl&#10;l1yBeU88i4LcIoyPTopcggzPRvXjKCuuxOqVb+G1l19HWAh916j1J2GYWjEM1aAGKYnpsLG0R2hI&#10;BLrae6FRDQuwpqDjGGEYH7OzrRvNTa3oo/uqVg6LdgH1BjTQaoZpgayFTqsXEI9BHIPCseEJAQE1&#10;dL6GczeAPuO+fHwNnRN7BDL06+0aPDnGOM4o3p89APlcWHwNBgBokHEfA3w0eA4atg332NDP99Aw&#10;l/G+n5zfKHGe3PdNP7cZxPWZ25J+SDPv8f9Xs83/c+inQEl+f9fXNWHbth248+6HcNEVt+Kme5/G&#10;ys+/xnufrMXjd9+Ff9x0I+655WY8+cwzWPf1Dlja+6KiphnjE5P0naOCItEHKV+sQsQnK5Cy6wuU&#10;2R1Cq78deiM9oEyk9VZKMJWB6I/3w2BSAPpJfQn+6KPt3jgOQeqNnlgf9MZwmFIvEb60PcgZncEu&#10;6OEQpiEukAXY0xqM5GeHNg9LNDsfQ7OTmVALy/EomuxNUG99gHQQjVxa7kXdsZ2oZ5ltp/XaFjSb&#10;b0fTsa2oOfgFqvZ/jqoDn6OW6mKb64c3otaEdORLNB6jdZ4F77MJDWa03jP5HNWHP0Xdkc/RcHQj&#10;tW1EPZV1pCaLzWi22oZ2213ocNiLViobrbaj2WYn2h33oc1xP5pJrS6H0EJqnlaT8wG0uh9Gp5ep&#10;kMzHDO2eR9DpbYouX66boMXtEF3zYVFn8bgW2qfJ5QCaXQ+i3mkf6pz2o8mV5iPV0XYjtTfTPg2u&#10;B1DruBc1Dnto3H4xrtpuN2rs91DbXpRa70Cx9U4U2+1FhbMJGnys0CJyW7qhMdSgJlKtvwNq/ezR&#10;EOiEugBDvY7auF4X4CjgZKn7cZTSa1PpbSNU5HKMZI4Szt/oaoECp2MopO0Cer0ybQ8LL0dWisU+&#10;pJjvFaFZE47sQBptJ5ntQYLpThGWNZm9IqlMszokwrpm0TzZzjSfh62Aj3kMJT1sUOxjL4Bkgbcd&#10;SvydURHkitIAZwEmWYXczx6boR4oD/VCUagvShNj0NHYgNGREQkQ/QrtXwIlWdOek3dkhmNu8Wuz&#10;AsefJvaiXIF7y97BqloTpCrp81T645xkkkkmmWS/chuh9VZnZyfy8vLg7u4uYOSKFSvwyCOPCKB1&#10;xRVX4K9//Sv+9Kc/iShDZ5xxhqRfkH7729/iz3/+s3gNr7zyStx+++146qmn8NZbb2H37t3w8/ND&#10;cXExZDKZAJOSSSaZZD/VzlAXxUOVHwNVHntFxkCZGwVFToSoK7LDBaTkPnVhvICXKg7zWpwIQ0jX&#10;ZGhLk8BzqIsTTnpDGjwnDWDS4DGZfLLP0E+qnN6uYKDJoVsZSCZQGY8RASZjBZTUFUZAWxAGTX6o&#10;qOuLIqARYDIY2txADGX5CalZmb4YyvSBKsMLylQ3DKa4YoCBZIIDBuPtMBBjhd7wo+gNNUFv8CH0&#10;BuxDl9cOtDtvQr3FZyjb9wHyNr+J3C9XI+2TpYh9+yWEr3wB/gwi31yIhA+XIPSDRQjfuAY5ljtQ&#10;H2KPhmgPdKSFoTsnARWRQcgJD0ZZVgZq8nOQHR2GYGd7WBy1RXRSMXQjE8DkGE60FqDJdhNs33sP&#10;zmYWCApww9aPVmPRE/fhwTvuxaOvv4PdqSWonpyEVqvCibZ6+O/djm1ffoXcnEJ0dvScAiWNYJIl&#10;oGTXAJSyfgydAiVJsm+gJHvdCTE0o3HCc4+2jQDSCCV1NI8YQxIl9/UYYCADQ56b9xM5Aqf3HZMP&#10;YVylFd5x42qd8PjjeXg/DuUpgB3NNU7tU8NjGB8dwxhDOeoXEJFhH82hHRhCr6wb/d10DT2G82W4&#10;KnI98vkxJORzoLaRPgVUSiV279iJv55zLl56+jlUFZViYnRchAblUKPD/UoBIfmc+TyH6D7yOY5o&#10;9MhJy8Dn69bjwX/ch2v+9ndcd+XVePTBh7Fvx260M5ikcXws9v5jjdH1cckgUcOgifpk7R0Y6hvE&#10;xMgoVIMKtDU0Qd7VgwndCHT9Cig7u0VdNahEenQ8vOyckBgZIyDgFM11YngUG9eux3l/OQsrli6j&#10;17MLg71ymGzdjftvvwvr3n4PspoGum9DmFQP0z0ZwPvLV+GPv/s9nnn8CZSKPHlj0KrV6G2Tifs1&#10;qdKhq7kdX6xdh4svuBBXXfE33HTt9eIezXvkMYQHhwgI6+noggvOPgfXXPF33HbjHDxO135g205k&#10;xCXiKZr7nLPOhqWpGYaHh5GVkIL77roHl198KYI9fMSvo3Zv2UZj6LyXv4EuWpTo1FqU5OWjqqQU&#10;FWVlsLa0xNwbb8Il558PyyM0j14PkwMHcd6552HO1dciJiQMo3T9E4PqkwBvlK6PX+eZUO+XLoaS&#10;Q/Ss9s+AkhzC1QgcjGDBCBe+S/9NUJJlhDTs7Tg2Mk6aEJ5+DAO5nwGcAQxyGFfqp/elSmEI6Wk8&#10;Ho/hsewxyNCQ+9kbk/tOPy+uc8hSIwDkbWOIUG43AExSn2Ff43ka5qByOrSo8byNdeO5Gscb+43b&#10;/17xefA9+CF9c77/7TLez1+LZrvGn0M/Bkoaxe/rFvrM37f3AB544HFcedVtuPnOR/HO519jw5df&#10;4tn778U/rrsGD9wyBysWLYDjsZ0IstwLpx2fwu/AZmTYHUK+/QE0+NmgP8EP/cmBGEgLgjonnNZZ&#10;oRhM9Yc80Ru9cZ7oifVAd5w3euL90ZsQKHIg9iUGQZ4Ugt74QHTF+KIr2hfdpJ4Yf3RFekMWzvJC&#10;F5XdkT7ojaAxIR6QBbmhm8ruUA90BbuhM9AZ7X6OaPW2p9KJ+l3R7uuAdi8byLyt0e5mjlYXU7S5&#10;mqHLwxxd7mZodzmMTudDaGfPRcd9VN+PVvvdtN7agQ7HPehw2kv17WgmyZz3otNpF9rsd6DNbhva&#10;bLeg1WYzWiy/RhuVnfYMJLeg6fhXaCS12+1AjwvPuRcdVHa4HkSPtxn6/S3QTWWX91F0+Zih2/cY&#10;lUfpHI3bZugJsICMyg4fU3T7HROS0ZhOausOtEBPkCU6/Mzp+szQSfN1Un+zhwma3A+RDqPVi66T&#10;5mMoyaXM3xwdNJbrLdTX4Maw8iDqSXXOB1DncpD2M6H6QZRa70SO2RYU2exDva8tGgIcUUNljY8N&#10;qr1JXtairKKy0tMKlVQyjGT4WOpuiTIPSwEjCxyPopA9Ix2OINf+CJWmyLYzQQ7Vc+1NqTQ1hFx1&#10;YE/KI0i3OogM64OinT0pM20OI8PmkGjnnJJZnGPS/igyaXyOswVyXS2R726DAk87FLB3JOeopNe9&#10;LNAVlfRclLNnJD0DJQHOAkSydyQDykIal+fnjKKYCLTW1kCn1Um/1P4V278MShol4OQUbs8MwZzi&#10;pZhbvHIW4PjPiOdZjsdKP8dRWSSahgemr0AyySSTTDLJfrnGayz+209jYyNSUlLg6OiIjRs3YsmS&#10;Jbj//vuFdx172zHMkiDkr1O///3vhTflNddcI+Dz8uXL8dVXX8HZ2Vl4yra1tYlnRFqPSyaZZD/G&#10;zhBAchpGcslekcqcSCiyI4Tn5CCVLAW1KfNoHEmRGy1KVT57UDKkNIRr1RQnCDjJpfCkLGXPSqqX&#10;GcCkMaSr8JYUoJI9JxOhL02AtpjDxEZRGSW8JNUF4VDnh0FDpYbL/FBSiJA2Lxia3EAqgwSYFMoJ&#10;gCrDBwMp7lCkeUCR4oaBZBcMJDpBHmcHeYwl+qMsMBBuip7A/ej02IE2x01ostqA8v0fIn/rWyjY&#10;/BZyNqxC/AevI/KthcJLMnLNS0j4aCmS1q9CzNoViP5sNcI3voWs4ztQG+yAmmhftOYkQ9NQjdbs&#10;dGSGhaAoLRVV+TnIiglHoJMdjh62Q1hMPjQ6DuM3gROyUvS6bYX9u2/C6uAh+AZ7YM+GD/DKI/fg&#10;odvuwJ1PLsBnwbGomKAvfZ0aU/0yRJgfxKbPP0VCfDI62ru/BSVlXX2QcUhXUl9nPwY75VAJIHkq&#10;lDTkBmQoSKI+zl+oGVBCoVBgaFCB4X4VxjnkIINKhn9d/dD3KjCh0WNEq0NXSydqi8pRlpmL+qpq&#10;DClVmBjQ0j6DmFRo0dfagaSwSBzavhtbP90Ii/0mIixnb3M7RgfVApRxqNITqmFE+QThgTvuxl//&#10;cja+Wv85BnrkALWf0I+hPL8I8x58VHzxPfKP+1GYlgWohw0eiYMaTHDI0n4lhhX0hacZwbhKJ/4Y&#10;ddT0CP78hz9gwTPPobK4FB3NrSjKzEFLczP0Q1rhkcghSjXddB76EeHdtW/nLpx99tm48u9X4vjR&#10;Y6gqq0BeRibeWfUmfve73+Gqv/0dYQFBGBoawjtr3sL1V1+DA7v3YO177+PMP/4RqxYtxY4vv8bZ&#10;f/oz7rn9Trz+wkKcf+Zf8Mff/wFn/fFMvL18JZpr6jAyPILjJqa4/OJLcOdtt+PN5SvwwD/uo3G/&#10;x94t26FRDMH0wCGcd/Y5WPnGCuRkZWPx64twzjnnYPemrRgaoNdBpRdQlj1Mp0Ym0VRVhy8+WIur&#10;r/i7WCBcfumlePKxx3Bo1150tLSir6sHH6x6C7+h+/jaK6+gs92Qo8/huDXOP++vwoMxKy4JmQkp&#10;AsTeefOtSIyKER4GrPryKjz50CPiF1J7tu2AVqtFVWEJ5j/9LM75819w/JCp+IWcuakZLjz/AiyY&#10;P1/AWAa5by59A+fSub/4wguws7HBqmXLcck552Pjx+uh02jhYGOHiy64EPfRPavNL6FnQifAnQFa&#10;0+tD18ieqOylyqFwWadDvl+a+L3EUHJAPg0l6f32a4CSRjHcY/jI3oECDk63G8Egz2ucf9ZjfEf7&#10;P3s+P1XfeV7/Ec0GIFkMIU/XbPt/W8brk/Sv0b/rnor3pvF9eppm+9xob5XB7Kg5nn/mBcy57lbc&#10;eNNdWPr2e/hy4waseP4pzLttDh6942asWboATqabEUbrmXirXSj1t0Z3ahD6ec1HUmaHYSAjCKrM&#10;IGiyQ9Cf5Im+BHfIk/0wmEH9eYlQ5qdCWZiBoZJsDBXnQlWUA3VJDlSFWdSXQeu4DFpTpqI3OQ69&#10;idHoiY+ELDYMnVEhaAsPQFtYAFrD/NEWEYD2cD+q+6ItxIfkC1lkAHpiQiBPiEBffBi6IvzQFugm&#10;AGV3iBt6wtjrksVAk9tc0BPKcqY+Z/SFO0Me4YSBGBcoY+m8qd4T6oCBaFobRlFbjBuGSIpwO6jC&#10;bTAUZonBQDPIfU0w6H8UqkBzKPxMofA9QjLBgA/rCHo8D6HL4yD6fEyF+gNoXIgV+gMt0BdwDHJS&#10;j68purxN0ONH8wUdx0CYNeTBx9FNfV00d5e/GWTU1+l/jK7HEl0htugJd0BfhCOduz06Ao+jM9AS&#10;3cHWVHL9OFoZVnqbop1KVqvPUbT5mol6k6cJGtnb0uMImj1NUe96CDXsSelySKjUehcKjm9HodVO&#10;lDocQJXbMVR7HkelB4nKMncLIQaRhc7HBHTMZxBJdS5zaZs9IguczZBHJcPHAmdz5DsdQy57TLoe&#10;RwEp0+6I8JY0wkcBJ0kMJdlDMsl8D1Is9yPd+hAyHcyQ7XIcee5WKPC0FUCSYWQR56f0dUAZe0YG&#10;ugrwyFCyMtRDeEWWUb0k0AUltHYupWepuiAfalrLSX/8+PXbvxxKGiXg5AncnuWHOSUL/4Vw0qg3&#10;aM7FeL3qALJU9VBPGHJdSyaZZJJJJtl/u/HfhNgLTqlUoqSkBB4eHvjkk0+ExxxDyD/+8Y8CQp4O&#10;ryT9b8joTcmQct68eQJS+/r6oqysTPytVUqlIJlkkn2fnaHMY8BIyo2a9pKMxGB2JJQ5VKeSgSR7&#10;SqryYkR+SdZgVgT6M8KojBQelcKLktoZamqK4qErTcRQAUPLaNqOM6g4DtqSeKiLYk+K23SlCdCX&#10;8T7UXxwDXQmpmPYrjCBFilJbGA4N55MUYJKUGwxVVgDJD0PZ/lBl+hg8JNO9oEzzFOVgkivk8Y4i&#10;h+RgrC0GIo9DHnoEPb570eq0GTUWn6Ls4MeoOvgJCne8h7QvViF53XIkfbIUSWuXIuOzVcjewHkl&#10;30Ti+tUiL1HGtk+QuftTRG/5AKlmW1ET7ITKSF+05KZD19EKWUkR0kKDUZCajOrCPOTGRyHE1QWm&#10;B23hF5oJlXoYJ6YmcWKgHoPeu+H60dsw2bED7oE0ZttnWPXs43j4tttw5xPP4ZPASJRPTBqgpLIL&#10;kdaH8PlH78PF2R1trTKDd6Ss76QYSLK43iebHUrqOqlO/UNt3aLOefs0PYPY8Ml64Qn32P0PojQ7&#10;Dyc0o+C8hcIDUqHBQE8fHGxsMfeGGwWku+KiS3DDVdfgz3/6M6664u9IionD5PgEspLScP/d9wio&#10;tuTV1/Dl+s/w4rPP486bb4GjhRVGhocx2q8ScIZzC8aFR+Ke2+/A737zW1zw17/iyJ79Apixd+CO&#10;DV/hz7/7I84/91w8fO/9SA6PEXkN1QolDm7fjb9fdjn++Ic/4Cz6Anzq0ceRGhmHEZ0eTi7OuPTi&#10;S3DxeefjtmtuxPV/v1rAwt/Rl+XjDz2M3IwsTI6OQdc3gKnJSSRGx+K2OTfjD3/4PY7sPwitYghj&#10;g2pxLFlLO95b8zZ+/7vfY/UbKwRs27drNy654AIB/zZt2EjXnIpBeT/Cg0Nx3ZVX4ZKLLsLRQ4eh&#10;UqoQ6h+IG6+7HuecfTZ83TwQHRqOO+begmv+diVWLFmKd1e9ifmPz8Nvf/MbXE37JtO5BHp646br&#10;b8D1tB+HYf3TmWfi7dVr0NncKsCwtrvfkJeSXh9NWw/GhjT0TE1hdHQU7U3NiKd7+tVnG3DhhRfi&#10;5htvgoO5FT585z3xS7WFC18Ucd/5uoO9/MS58jGi/Ni7Nw//uPUO3HPzbYgJDsOEWi9eI6WsV0DX&#10;P//xT3hr+UqU5RXAz9VD3LOz6L4e3LkHY3Q/3RydcfGFF+HuO+9EWGAIommOC/96Pq6/9lrs2bET&#10;6z5eK54VBrXLFi8VnqRetKC99JJL8Kc/nonMiDhMKbQCnM+EeMPdp0K9X7r07C14EkoqfnVQUtL3&#10;63TYJEnSj9FPhZKdnT2ws3Og7+HX8dAd9+DOW+/GijVvYfeOrXhzwTN4+tYb8PgtN+DV5x+D5eFN&#10;yA53R2tWFAZLkjFI6zkFreUUeRwlIwpDOWHoT/bGQKInBhLcqaT1VUowtEXJGK0pxGRrHSa6WjHe&#10;1Y4xGasNo+0tGG1twkhTPYbrazFcV4vRuhqM1dZgtLoS+soyDFeWY4SkKS0iFWKoKB8DeVlCg7lZ&#10;kGemoSctCT2pSehOSYAsPhqyuCjIYsLRHhmEtnA/dET6oysqALIof3THBtF50to0NQrylEihgYwY&#10;WqtGQ85Kj0J/VjQUuQm0to0T231pND6N1rJpQVCm+ENJ16eIc8VglCP6w2wgDzmO/iALDASao9fn&#10;CPp8j2CQtlUhVlAGUZ/fUfRRe7+/GfpYAcegDLOCgtQfYiH2l9P43sBj6CH1h1ljIMIe/eF2kIfb&#10;oCfYCt3BlugOsUYvA8lIJ/SEO6KXSganXaG2kAXbiL7uUDv0hNmiJ9QaHQHH0R5ggXb/Y+ig43YG&#10;mKPDzwyt3kfQ4sUyFZ6SzR5HBJCstN+LSoe9qHU+QGLvyV3IP7YN+cc5zOtBVLgeQ7W3Lap87FDm&#10;aYMSd0sUuVqi2M0KpbztaYsybzuUelG/tz2K3K1R5GGNElKR63HkOBg8IzmEK4PIbPaEtDmMtOP7&#10;kXxsjwjhGmuyDakWe5FhY4JM9p50shBiIFlI83JuSA7JWurvLDwgizlPJKnIjyGlg8E7kttJ+ewd&#10;GeotIpIoBgakP3T8D9nPBiWNEnByArdzWNeS+bPAxf+vOMwr57FcgXtL38andZ5oGVVNX51kkkkm&#10;mWSS/fcYr6/4B19yuRzJyckil+Crr76KG2+8EWeeeabkCSnpFPHzwICSnT34GXnllVdgZmaG3Nxc&#10;DA4Oir/zSmt2ySST7HQ7w+gJyZJnhKA/MwyD7BUpvCUjTwLIfvoPGm+zlLmcezIaA5m0H/UzwOQ2&#10;zjvJEh6Xhez5yPkq2buS+vMiqR4NbWm8gJEMJYcKaR+SupDHU1kQRWMiqB4BbZHBW3IoL1RInRcC&#10;NcPI7ECoMgOgJA2m+2Awjf9A5o6BJBcMJjmjP8EB8lg79EfbQB5uge7AI5D5HUSH1x40O29Dve1m&#10;VJtvRNmhz1C05xPkbH0fOVveRfamd5H5NZXbPkT+znXI37Ue2dvXIn3rx8ja9SnyD32NfJPNyD70&#10;FeKpL810C8q8rQ1QMoehZBv662qRHhqC/JQk1BblIzc+GmHurjDdbwUP7wT0KxkgTeLEYCMUPnvg&#10;+v5K7N7wOdwCnGB9YCvef/FZLLz/Acx54HEscfZEjn4YWr0WU1o5El3Nsf69t2Bv74TmpvZTgORJ&#10;KNllhJJyDHTKoZwFSnL4UjXX2duOpFdocWDHbhHn/Z677kZOchpOqIcx2tUvwoQquvvw8fsfiF9A&#10;Pf3kPBRm5WJy1PBrl2E6P/71y8T4BMaHR2F++Ijw6uMwnYf27UdRQQHU6iGxmOGciLq+Qag7ekTo&#10;1xPD48hMThWehY88/AgWLnhReCQGeHijJDsf8x54BE8/9gTmPz8f1159DaIiItHe2ia8AP963l+x&#10;c9t2kbswKiJCfOldetFFiAuLRHx8PC6//HLMuf4G+Lp6YGJsHI11DVj47PP4M13juytXQ8W5GofH&#10;gKER5MQl4x933oXf/+53OLx3P9RKlcj9yOFne2RdWP/Bx8IDcdkrr6OnqQ1WpmY4+6yzseT1RSJc&#10;K8PLiZExxAdH4PrL/y5gqZ+nl7jmzNR03HvXPfjLX/4Ca/PjSIqNx603zcU1f78KFkfMUFlaivrq&#10;GrTVNqKzvhmjumH4efmI+3DFZVdgz67dMD1sgssuvkQA4YSwKIzT9YzQfeS8mFPaMfg6uuGBu+/F&#10;c4/Pw75tO2G6jxaLCxbirL+chReefBq15ZWoqazCopdewTl0HrfeOAdP3vcg3a+LccXFl8J01z6R&#10;a7K8oAj3zL2N2i6Bi6UtJtV6EVKXAWZGQjJeffYFXHr+heLcOcfk+vc/wpxrb8AHq99CX6cM6kEl&#10;PO2csHLJMmz4eB1kzW0ifOvh3Xux/avN8Hf3RllOAXzcPBEeGIIh+SC66H6mxCYgIz4Zg/RMs9cu&#10;h9U1AjwRpne6/msRQ0l1nwKDPxJKMmD8Ls0GJE8Xj5sJI40yHsN4XAE4ToOSRs0G136pmnldkiT9&#10;UvSDUNKo6c8NOX3GhIaEY8XSpXj83vtw962347XFi7F75w58+fZqzP/HXXjm/nuwbu3biAjzREtp&#10;BnpL0zFQkoKhUkNYfg1HvyhJEPnFtbQ2G86PhD43HPocgzQZtC7L5B+OpUBfXYhxWQsm+nto3dCL&#10;cTmVfaTeLox3dWC8oxVjrc0Ya27EWFODQS2NGKVypKFOgEttbTU0NVXQktSV5VCUlhhUVgpFSTGU&#10;ZSVQlhZDQWurwfwcDOTSOWckojMxGq0xIWiKCEBTuD8a2dsyKhAdcaGQJYShNzUKA1nxtAblyBy5&#10;GK0phr6qEPrKQgxX5UNblkVrzhSo8uIxlEPr0KwoaLLCoc0MgTYtEJoUb2iTPKCOc4Yyyh6qaSkj&#10;2LvSFoOhVhgIsRTwUR5sQe021G8nxip4bJwLhhLcoIx1xiCJoacy3g2KGBcSrVmjHCGP5B/PuQrJ&#10;o51JTgJQyqOcaC3rjN5IR/RRnfu45O1uOraMjt0dZo2eMCpDLdEZaI52fzN0BJiLMLCtPmZo8mAP&#10;ShM0ex4RnpQMJqsc96PMZi+KLXch79gOpJlsRYrZDuTbH0G5h7UAk2VetgJClnrbo5g9GEml3g4o&#10;dLdBvstxFLlbIc/Z3OANaXlAeEOmme9DkulOJB/dhQTOJ0lKMtst4CSHcuWxDCTT7UyR4WiGHNfj&#10;yHWzQr4nHYthJIm9JDlsq4CRfg4GMEltBT4OKKD2vEBPVGSmor+3R/rjxv+g/exQ0igBJ4E7MqMw&#10;V4R1ZZA4G2T8F6iIvTJX4tXqHXDpSYViXD99tZJJJplkkkn2n7HJyUkBkhgomZiY4OWXXxZekewR&#10;J3lFSvohMaDkZ+Wmm27CokWLBJzMysoS3rZSZBPJJJNspp2hmPaQPAkm00OEuD6QRcoMx2BWuICV&#10;A1QOUCkgZUao0ACLQSaNZzA5mEPzCEWC59YUxmGoMAbKgiioCqg/NwKq/KgZHpMGIDkkgCQrEqq8&#10;MKjzw6HjcK6FkdAWREDDcDKXwSQpm8OJ+UOR5gtFqpcAkgOJjhiItUVfhAXkpIFwc3T7H0KH1160&#10;uu5Gvf12NNjtQJXFJpSabED+3vXI27kWuTs+Qvb2j1Cw9zOUHPoaxew1sOcLZO3dgGLTrSg5tgN5&#10;R7Yg6+DXyKWyxHI3Co5tR/rRbSjxskR9XCCaMlOgaW2BoqkBGeFhyEtOQG1xIfKT4hDp6QbrA5bw&#10;do9GV78aOEEfwqpOaPwPwPOD5Tjw9aew97ODzYGtWPfKfCx59DHcct9jeNnCHulDWgyN6DA13I90&#10;P2t8+u5qWFnborGhFT3d/d8O3zoNJXtngZIGMNknckqytySL80aO6kdgbWYhwNl1116L+IgoTLGn&#10;5DT0yktMxV233i7ClFqZmQsQWZlXJDz87rntDtx9x514b+WbaKioFouX9KRkfPze+7jlpjk495xz&#10;xS9l7rj5VuzZtBU9rZ0Y145A2zOAE/pxlOUVivClV111Nczpi+pJuvb7b7sT7y5biSf+8SBCfQOw&#10;fOkynH/ueQjz9Udxdh5uuvFGXHDeX/HMvKfE4mjRa6/jw7ffw5ZPN6AwNROZGVkCUt547XUI9vYF&#10;pk6go7EFK15dhD/94Q9Y+fpSjCk1mFRpMaUbw2DvALZ89bXIh8gw0O7ocXS1tqO5qhZ7v9wiQCZ7&#10;XjrZ2mNseARONva44vyL8MITT6G+vBonNMOYGp1Abnom5l51vfAOtDAxFX8oK8nJw4P33Cs8Ojd+&#10;+jnUQ0OIDAzB3bfeJrwnb7rmOtxAYkC47r0PBWSNj4wW5z7nKmOexWEEuHuJsKo3Ufvxg0eg6RvE&#10;MIeh7VdA1tCMhNAoHNyxG++uWC1ei51fbUZMUBiUdG0Tah3G6Dkap/NspPONCw4X9zU7NR0DbTJM&#10;KrWYoHuhlyvoPrWirbEZKnqORjj/Jr1OnHdzhPrGOXSubhijNA/nqRQ5Q/VjmBwehb5nUHjfcvje&#10;qbEJTFL7SO+gyBl6Qj1Cx9BhYmAI4wMqEpVyJcb7lAJCMgAepbFGAMnPHYNJFtdPh3q/dHHeVA1d&#10;N0NJ+UkoaQALs0FJ1ukw0qjZIORs4rHGuYwyHuMkkDSKoWTvdNlnACIK/nHCSbBn3D69/V+n04GM&#10;JEn//WKQP1OztX2P6L13ik5rG5iRQ/K78kjO/MxgZaRn4d233sJT9z+A2+n7eMErr2LX7l1Y985b&#10;eOGpJ7BnzzYU5aehqTwHXWXZUFTmYKgyC5oqg3RVORipZohn0HhtHsarsjFekYXJikxSBqZKUzFW&#10;mAh9QSI0pZkYaarGRF83xhUDBg3KMdHfiwl5DyZ6ZBiXtWO8sxXj7S0YpvXScFM9RpobMNLShOHm&#10;Rmgb6oV0jQ3f1OvroKmrhaa2FuqaagxVVxlUVQl1RTmGykuhLiuBqrQIg0X56M/LQl9mKnpSE9GT&#10;Eov2uFABKlkNYb6oD/VFS3QQOhLDoSpMw0hlPoaKUqHIi6d1Lq+FaU2anwBVbuw0pAzBUKo/hlK8&#10;oU7ywFCiO1RxrhiKdcZQjJMAlJoYR6hjGFTaQBHJssVQnBM0ia5QxTOIZDmJfYdoDmWCGxTxriQq&#10;2TtzuhxkxbtjgPr62WMz0QOKJFrjUimPc6N26ksw1PtiXEjO6GZAGeGAnigndIfbozPYUnhRtnHe&#10;yYDjJPaoNEebzzG0+1LdxxxNHkdR63IYVQ6HUGZ/CAXW+5FhthNpR3cg3Xw3sqz2o8DpGMo8bVHM&#10;eR5drVDobosiDztRFrpZCW/JUg9r5DscRcrRnUg8tAVxBzYh4dA2ASWTj+5GstkeEbY1y94UGfZH&#10;ked6HPkcqpX2LfS0QT7Li+b3puP4cp5IzhfpJLwi873tRFka4ILiQFfkBLijNDkJsrZ2ERlCgpH/&#10;m/Zvg5JGTcPJ27OCMad4MeYWr/g2VPwXa27xMtxctAqfNTkjV9mM0anJ6auXTDLJJJNMsp/XGBip&#10;1WqUl5fD3t4eK1euxHXXXYc//OEPs8InSZJ+SPzsMJzk3JMODg6oqqoSKaGktbxkkknGdgYDRJEv&#10;Mpd/TR4OOUNGho/TYhjJbQIyZkegNzUIfZxzKD0EvSmB6CN1JfiiK9FPgEk1Q8iCWDFezJdp2JfD&#10;gBm9JTmsK9cZTiryIjCQHUb9EVDlhtN5hAmpcmm/7GAMZARgIJ2U5mdQig/6k7yE5Ike6I11Qk+0&#10;HbojLCELOYoOv0No8diPeqcdqLXbgkYBI7ej1moLio9sQP7Bz1F0+EsUHvqK9DUKTTaj5Oh2lJnv&#10;RPGxHSiieunx3ai03Y9CKvOObUex9V6U2uxDud1+0gGUWO9BuulW5DsfRX2UP+qSYjHU1ABtRxvS&#10;I8KQFReDuuJCFKcmISXQB06mFnB28kVLr9zw4avtw2SUFaI/XY5dH62CnaclnE334NPXX8LSRx7F&#10;zfc8hPn7jiK1XwHFiB6To/0oinTExndXwszMHHV1TbOHb50BJftPQkn5KVCS4c9QN4nG6mmOseEx&#10;eDq5CUh22aWXItDTF1PqYQGNpvRjAjY+9cST4gvlvVVr0NXeiWG1FqU5+bChc/n7pZeLMKGZyWli&#10;EcPQcXxkTNQnxseRk5qOW669QYT6/PLj9RhRqjE8oBLHYA/Bhc/PF7+kcXFxRmtjMx69534BHS1N&#10;zaBUKLB8yRKc9bs/wuGYJbQKFQ5s3Ym//uksESbWy9UNMWERsDhsButDR9FH51ZcXIJ777pbHO/G&#10;q67BI3f/AzddfZ3IqXj/7XehODMXJ0YmoJb1YoikVwxhcmQceSkZWPTsAlxwznnCK5TDpl5+ySXi&#10;movpWifpWsY1egS4eODOObfghSeeRkVuEe07gUndGFrKqrF1w5fCgzAhJAKTwxOQt3UhOjAE7vZO&#10;yEvNgJru+xTdnxPaUWh7B9HXJsOAfAAYn8KJ8QmM9itF3k0GexySdUIzAnVnj4CoJyYNOR5PjNK4&#10;PgXG5CpRcrhTDrNrgKyjOEHH5VyTEwoNhvn1pmeA+435QTn0q76d2tp7hbflCM2joT5Ne48ICaul&#10;dr2sX8Az4bXI4Hrag5E9bfXdNFfPAIbp2Ay2taQRqnMb9+lY3M8QrntQQEeGjwzkxLwcFphF8wlR&#10;u0ED3wJ4vxaJezGjru1VQtE3CHnfAPrpNf+5oOTMsTNhxcxt47FOAo4ZIGSmTnpizZQEJSX920TP&#10;4Y+U8CqcVcp/q05/D33fOZw6jj4T6DP1FHHbDP0QlOT3f1FhGT79aC2ee+gh3En/EWQo+dXW7Vi+&#10;bDnWb1iP6JQo1FRkQ1aZi4GaAqjrCqGrL4K+vhjDpBHSWEMJxqc1UW/QJLVPseqKMFWdi6mqHJyo&#10;yMJEaQZ0xenQ15RioqsTE4P9mFBxHuRBTCgHMTkoxyQDyt4uTPR0YlzWhrH2FqHRthaMtDZjuKUJ&#10;+maDhluaoSfpSNqmxmk1QUd9LG19A4bqaqFtoLUX1dW1NVDRf3JVlRVQVZRDWVYMZWkRVKUFUBbl&#10;YrAgE4N5qbTeTIYsKQqNEX6oD/VGU4QvrWXDociKpfNPw3B5NrSlmVAVptLaNRbq/DgM51NJa9kh&#10;WoOqSew9qUlyF9BRk+AMZYwdlLQOVcfZQxvvSKUjVCR1oouAkso4JyjjqZ7oBmWCq4CSQ8keUNIc&#10;ykR3KBhS0npWmeSJoVQ/KGmdq0j2FlKm+goNJnsJqej4Cjr+AI1lDTK0JPXFudF62BV9sS60JnZC&#10;b7QjZKE26Aw2hIbtDLJBk/cxNPuYo9XPEo3e5qh1P4pKF1OUO5mizNEERXaHkGd9ALmWB5BmthuJ&#10;h7cL78cCJwsUuVmjhD0mqcxzMEO6xX7EHtiEsB2fIXbvRiRQPenwVqSa70GG1SGkWh5Elv1RFHjY&#10;oJS9H30ckOvOXpE2ImRrvoc1Cr1tUeRthxI/J5QFuKDsJJR0QoGPPfK8HZHq6ShytbfU1WN0dGz6&#10;vy6S/a/avx1KzhTDSfocmFPyzM/rOTlD4jhFS3FfyUew68zGyNQ4pqQ/4kkmmWSSSfYzGP/9rr+/&#10;H3Fxcfj666/x4IMP4oILLvgWZJIk6Z8RR9S77777sGXLFiQmJkohXSWTTDJhZwh4mG0Ak1znMK2c&#10;U9KQWzL8pEekPJ3KzDARvpXrfWnBkJP6UgLQneAHWZwPZPE+6E70R1dSAPWHgD0t+zMYbNKcDD9z&#10;+RgGT0ol1RWijWEkA0+GoKFQZIVAkRGE/lQ/9Kf4YCDFG4NpPsIrcjDZG/2JHuiPd0N/rDPkUfbo&#10;i7BBV9AxdPofgcz3CJpd96HOYTeqbLah2mY7amx3osp2F2rs96HCdi+q7A6gzskEVfaHUO14GJUO&#10;h1Fisw/FVntQarsf5Q6HUEHispLGVTubotrFoAoaX0b7F9LYXPaYdDFDZYgnquIiMNRYB21nO3Lj&#10;opEbH4va4gIUpyYi1d8bHqamsLdxRFlrC8b5Q1evwGikPSLXLsGu95fDwsEE9ia78dmyRXjl4Udw&#10;810PYd4XOxDV1oWBsRFMjg+gLsEVW95ZisOHjqC2pmFWT8lOEsNJA5Tsh7JzdiippvEMJdlrcnxk&#10;XOQAvOySS8Wiw+ywCerLK1GUno3spFR0NLUgIylZhE3lUA0333ATPnr7PezftQcrli4THpS3z70Z&#10;5QXFNC5F5EM8+6yzcOWlV2DudTfikgsvwpl/+AMWL3gJjRW1hryIdNwTdNz2hma88sIC8SW1fcNX&#10;0KiGBAB0MrdGJ/Up5QPYuPZT3Hz9jdi/eTsGOroxOTyG2pJyWB82xVvLV+Cd5auwb8sOJIZHQ9U7&#10;gP7uPvi7eQq42kJzsDdmQmQMKgpKMNynxLhcJcLWjnfTl2AvvQ4M6RjY0f2c0oxgdGQEep1OeISO&#10;07EYzLKXn07WT+rDKHtZ0rlP6misXClAG8OmUZp3XK3HBLWzdyIDPC3d43GFFqP9QwLsjdCxGOTp&#10;OuXQdxngHIfV5deFz8MID4e5j14/AQR7GQ7KT4I9HsslQ0Iex68n10U/XZN+GvgxgGQgaIRhLAED&#10;Z2yzhyOP5+OMUV14LZK4bhTnFjW2jQrYOAA9ndPwtPia9HTfWca2f0Yzz/PXICNsFWCWNNJDry9J&#10;S/dLRa/VIIOFabgwwGBBoaGFmQEsGDUTKs6m0yEkSz2kF+L6bPsYZYQXRjApQUlJ/7zoGTlN3waC&#10;rG8gnKTv17egJH1GnqzzGH5f0nvwdCjJMkLJyopqbPz8Czz/8MO4Z+4cPL9wIT7euAnrNnyNwKAA&#10;VJXnor06H/21hVCStAwim8ow0liG0YZSjFHJGp/WBLVNNpVjiuqTDCdrizBFOlFdgBNVeULjxRnQ&#10;5qdBW5aPsfZmTAwOYGJIaYCTSvrOVQxgcrAfkwNyg0dlVwfGOtowympvxUhbC/QMJ2mtNNzWSvUW&#10;ASVZetrW0baWgaRQMzRGNTUa1NgIdUO9QfW10DXQuqy+Bpq6aqhr2cOyglQObXUpNBWFUBSkoycl&#10;Ck1hXmgO9UR7NK1fE/kHcfEYrsjBeE0+VPkJIu+kKjMCWloXq7PDMJQeJODhEK1RNSmeJHeok9yg&#10;TnASgHIo1gFD8U5QsPek8JB0hTqZ+pM8xHgVrWMZSmpSvaGmNa6SleQlvCJVqb4YSvOHkuZXUanO&#10;DBKlYhpU8jrYIBpP+/HaeIC3qX8whdfJPuiL90BPtDO62Hsyyhk9kU7oDLWDLMQWHUE2aPGzRLOQ&#10;FRq9LVDpcgSVzrQuprKC1rp5NvuRbrYb2cf3CziZdHg7kkx3Ic18LxIOb0PErg0I274e0Xs2IPHg&#10;JiRzvkizPUiz2IcsGxNkOx5DjrMFcl0ZPtqIEK1ZtM1AstDLdjqPJHtKWqOAvS3ZY5LG5VE919MW&#10;hX7OyPJ1Q0F8DJpr66DT6qU/WEgm7D8KJVnCc3IKt2fEYE7xa+AckbPBxJ9HnI9yJe4qWYOXK3cj&#10;vL8co5MT03dGMskkk0wyyf454zWWXq9Ha2sr/P398dZbb+Gaa67B7373u2+BJUmS/j/ivyfPmTMH&#10;7733Hnx9fVFTU4OhoSGMjUk/PJRMsv9VO2MgJwK97PVIYojIQJLhY990GNf+DC6DBZjkMK7sNcl9&#10;vN2XGiw0kBEmJE8NQV9KEHqTA9FLZU9SAGTxvgJacns/g0wazzCTw772pwaiL4n6kg3qTw3AQKqf&#10;+ONKf6In5BzKin8NnuCG7ihHyCLs0BVOCrVBi68ZmjwPo9XLBI1uB1DrtBeVdruo3Cdy6LR4U7/3&#10;MTR6mYs/utR5HUOTjyXtZ406D3NUux5Fqf1BVLscRZ27OSqcjqDM4TAqnY+gitrEtv0hlNodEONY&#10;ZQ4HUU4qstmHAt7mnJIhniiLoPtTXQGdrA2FSfHIjotGbWEByjJSkRXsB3+LY7CztEZWZS1Gpk4A&#10;Y/S/6qwAZG14A0c+WIrD5rvgan4YX7yxDAsfehi33PEgHnj7M/hVNaNnZBQTo0p0Zvhi7/vLsX/v&#10;flRW1MwOJWW9Qj2dcsg7+zDY0YshASUNIVxF+FaGkjRGTeM13XJM6EcQHxqJe265HRdfcCGuvOJv&#10;uI4WIRwm9Zabb8a6Dz5CT1sndEMa5CSl4sj+g/jo/Q/w5qpV2Lp5M2JCItDV0i7CebL349CAEjXl&#10;lUiNT0RKTAIKs/Mga+nAuFIrQBmfw1ivUnjmaeUKDCn4j6xy6JRq4WGnY8A2pIW+b1CcK3sVsifh&#10;+JBeADDuZ8+8CZUeE9phTOhInP9wYEj08fzjCjVGBoeE9954nxITpPGeQejpHjCMHGOQSBrrUVAp&#10;F2IPQh47xvPT/Rvh82SwxP3UNk7HHKN9GfgxVGU4x8CO+9kj0TBGOQ2iBsS2gIq0LaDeNPg7Cfq+&#10;Y/v0vpljxLxUn01GD8ST29OaOeb7xOc4W/vpMs47Uz923Omabb8fkvE6/7+abe6fS+L1o2dN36OE&#10;lp4RtZw9owxg4RQoOQ0IjZoNJs7UTBg5Uz8HlGTNBiVnh1SS/n2i1+Y0SUDw36tT4CFptjGzicfK&#10;ewe/UzPn4/ffyc8Lfj/y+2/GZ4VR/H7m9ze//2tr6rF98xa8+PjjuGfOXDzyxFNY+eF6HLKxR1ZO&#10;OtrrSiFvKMNQczm0TWXQMYRsqcB4SyWpCuPNVG8qxwT1TXBpBJOkqboSTNUW40QtldVFmKzKxxQJ&#10;1QWYqsjDaFEG9OV5GGtrwgQDSLUKE5ohQ8mQkgElt8vZc7Kbvh9l9L3cgdHOdox0tEHPcHJaOlZ7&#10;K/Tt1M7q6PhGnR3U1yakJXEYfZa2jdraWqFpaYa6uQmaJlYD1A11UDfW0/VyaNgaDDfWYLS+XOSa&#10;lKdGozHEA03B7miL9ENnPK1xM9hTMhna/AQMpodCkRYCdVYYNNnh0NLaWUN1Na2Rddlh0GUEQMVe&#10;j7EOQppkdwzTuk2f5gVtsgdUCa7QpnhhONMf2jQfqJO9DEr1hS4zGPrsUGizQqBKD8QQKyNIwE91&#10;RvB0ndvpGAwsU1i+GEhij0kGlLxm5ggiVE/1p5LBpBfJE93RbuiJYS9Kd3RFOKEzzEGUsnAHtAXb&#10;otnfErWeZqh2P4oqlpsZSh1NUGh3GKUOR5FrdRAZx/YizWyP8JxMNNmOFNOdAlamijCtu0TOyDRr&#10;E2TZmyHT4RiynSyQ705rXidzZLscR46QpQCSBZ42QpxPMtvZfBpQ2ho8KL0ckOvnjuywIFTk5UOl&#10;UIq0AJJJZrT/OJQ0yphzUsDJ5QIWzg4Sfz7NLV5FWo77ytZif3sgqrS903dJMskkk0wyyb7f2EON&#10;xeus4eFhEa6VQ2suW7YM119/vYgcNhtUkiTp/6uzzjpLhHPlZ83a2hrp6eloov+rSSaZZP+bdkY/&#10;543MjhSgkcXg0RC6NQx9aUHoSQkQIVsZULJ3JOeTHCRxCFc59TNk7E8PE96Qvakh6E1jr8owKnl/&#10;hpXUnhSAzlgvoa5YT8hInTHukEW7oivaBT1RzuiO4jCsTuiOtIcs3AYdwcfRGmiB1gBztHFOnMDj&#10;aPEzR5OPGdr8LdDiS3Xvo2j0YplRH40PsEazv5VQS5AtWoPs0RbigNZgEtWb/W1R62mBavdjqPOy&#10;RIO3FWrcLVDjQW1ux1DuZACSNW5mAlayV2SJ7T4U2exFse1elNnz9l7kHt+FAgcTVAW7oiMtVoRv&#10;7SovgqarFeUZyciNi0J1Xo6Aktmhfgi1NoeVuTkSCoqhm5jEiYlxnGjKRPm+D2H+/iLs2/sV3M3N&#10;sGH1Kix8+DHce/ejeHTph/AtqINsZAxjI0oMFIbC9OMV2LZ5G0qKy08J3WoM33oSSsoYSsqnoSQD&#10;yVOhpPDW6+4XwERNdQ7hOTUyzj+Twokpo6YwRec6NT4hgJyuowe6nn6MqbQCBI6z1DoM9xtCdzI0&#10;G6a5GNKxVyBDmNFeAxAc6zL0MxgclfULTVCfAHx0Trr2XgEpGRYJj8GT0GgAWjpvHUlAHZqbxxs9&#10;Chmk8Vg9tQmoyPNzW++0pvuNcIg91gT0E3Vq5315DB2HxwlxXbSdqlG6hvEumofm4LnEvCSei0En&#10;S8xJ2+JYPyDjuJ9LfAyGYXxPWAYw9g3kNOqnnMvJa54ujTp5735Bmu36fk4N0/Opp2eeoaSqXwnF&#10;t6Ck+idDSaNX5OmaCSi/TzzHTDDJOul5xSWf2zQ8mQ1Oim367Jgdlv1SZLyGbzQ71PsunQqaJP17&#10;NRPczdb+Q5oNBp6uPnr/GjTwLfXS9yirp0v+LRn7RP+0TmmbHsPzzHZc4zny9Rjfez8FSjbUN9Pa&#10;Yi9eefop3H3jjXjkkaexfvsB+MYnoryyGH1NlVA0lUPNQJI9JJvLhafkKJVjpImWSiH2jmQoKbwk&#10;myumPSVLccIoASdJdSViGzWFOFGRi/HSbIxUFmJC1oIJJX3nM5AUonXBNJjknJPjAyR5L32Hd9N3&#10;UhdGZB3T6sRwR/s0iKRyWsPULmAkb0+XhnonrRfaBZw0AMpWA5zkNip5W8OgkksBLqm/lUPBNkBX&#10;X43RugqoCzPRFReCljBfdEQHoiM2BLKEcFrLRkOdlwBtbhyGaK2roLXwYEqgqOsLYqHLi4aGPSgz&#10;/KFO9YEuzRf6DA7z6omhBFeoEl1EuFc1aSjRTYRxNeSX9BRQUp0eQPsGQpMVQgoVUrMyQ6g9WIBJ&#10;ASfZQ1PIUFfRGpylTAuEwggjExhO+mEg2R99iT4YSGJPSl8BJbtpvd0V7YzOSEfIIp0go3V3C3tO&#10;BtqgyY/WxD7sPWmNRh8rVLqYodjuMErsTZBvcxi51oeRcfwAUo/tRdLRPUg8sguJpruRbHEAmfbH&#10;kOdqjSzn48hwskCum7XwkmQxkMycAR+NnpK5bpZCBd52KPB1Rpa3K9IC/FFZWELPsUryjJRsVvuv&#10;gZJGGXNOZoZhTskr/xE4+Y043+USvFC5HZH9ZVCM66fvmmSSSSaZZJKdai0tLaivrxf5/VJTU3H0&#10;6FG8/vrrwkPy97///awwSdLPJ05nxV6E7J3KORj//Oc/C3Gd22fb55csvs4rr7wSr776Kr788kvh&#10;NSmZZJL9b9oZgzlRkNN/pnrZ6zGdoSKVDB+pTeSUFKFbDUCSPRxZ7PHYnegnxB6Q7C3Zz+FdOVQr&#10;aSArCgPZBskzImguDgUbA0V2tICa8rQQod4kfxLNkeiL3jgP9MS5oSfWFd0xhrBTneF2BoXZoT3Y&#10;FjL+hXe4I7oiHA2/9o50prFu6I50QUeY4ylqDbZHa4g9OsK5zwmtgbbiDy2N3pxLxwq17sdQ6XRE&#10;wMcaVwOALLTchYLjO5F7bBtpK23vFCqy3o0Sm72izD++C3nHdyPH9jBKAuh8CzLQmJGM1sJsaGQN&#10;qM1NQU5sOGoL8lCemYbs8EBE2FvCyswUERlZUI+O4cTkBE60ZKHOZB1c1r6BHRs/g7uFBTa/+wFe&#10;m/cM7rnzIdz59GK4pRahd2wco8NKqCtiYP/52/jysw3IzytGl+zUnJKsbzwl+wSUHJiGktrToCR7&#10;+jHU4xCjDGg4nCjrZIhX6td292OI5tR08RhD/j9uF6E25QoBKDmMJwNIAXq6TgVUJ4EM10+2M9ia&#10;hls9A9PegzO8AsX2qdDspGbrozYjZBT903U+r5khRmdCypmgiDXbmJnjZoI8I8AzjjGOM8LQk/NN&#10;1//VMt7b/6Q43OtMzTbml6DZ7u8/q9nmnymG9joap+1RQN2ngJI0SO8hI5AcGBzCoFIjJKCCUTMA&#10;5OlAkfXPwkijfiyUNOr0bdEmZ5BnBHz/CX0DE42SwOF/r34sEDwd/s3UTLBn1OlAsJu+u2ZTV2fv&#10;Kfqu9pmSdfRMa/b+mfPP1OnnxJrt3PmaZrsHJ6EkfccOslfyNJA0QsnZwKQRSvLnQXNzO44cNsGS&#10;BQvwyO134YEHH8eWQ0eRUlSAupoSDDRXQdNcAR1pmDTaUjHDU3IaSLZUGYAkw8imGWoox4kGKuvL&#10;hEDbaKCyttig6kJMledguCQLE/W0f3c7xuXdAkIKL8mTuSYHRNuYvFeI4eRoTxd9r7NkGOnqFHCS&#10;y5kA0gAhT93WthtkqLcJAGkAlIZ2fUcnrVO66DO5m9Y/BoCpY69M0jCruQGj9VVQFGQKGNkeFYiu&#10;+HB0J0ejOzUGg1lxGMph0VqW1rEKWhsP5URAlRWBIVorD7EHZVaIIe9kqiGsK0NIdaLbtBhCugtv&#10;SQaWunRSmj+06QHQZgadhJLanHABJbnUkxhGKlL8oEoNoLoRSk57UKZTH7UPpvhDRduqjBAoSUOc&#10;yz01EP3JfpAn+tDa2h298R7Cc5LVE+uGjggHdJLaQ+3RHsJrbDs0+1uj3ssCDd7H0eRngyZfGwOc&#10;tD+CIvaatDuCbFtTZLLszZBseRhJpBTrI0ixoTYH82kQaYlMJ3NRFnnbi7ySAk46HRPKc7dGvpc9&#10;sknp3k5ID/JDUXomvRfk4hf7EpCU7Lvsvw5KGjUd1vWOjFjMKXkO/96wrrPJEOr1jtKVWF1jh3rt&#10;wPQdlEwyySSTTDLA29sbtra2OHToED799FM899xzuPbaa3HmmWfOCpEk/Tz605/+JOAc5+98+eWX&#10;RVjTL774AuvXr8fSpUtxzz334KKLLhKgmMHlbHP8UsXPGnvlGvNMSiaZZP+bdoY8KwJ9DB45nKoA&#10;kRy61QAoeVuEaU0zgEoWe032JPmjJ9HPIFH3R1e8L2RxvqLsSQ6EnD0mWRk0f3o4elJ53nDhQSnP&#10;5DyW0UJc703nvlD0pgSii+dK8EVnPHtWeqAz2h2yGDd0RLqgPdyJ5IiWYFu0hTJwdERTgBUafI+j&#10;0c9SqEH82pu9H4+iyvUIKt1MUOF8CKUO+4S3Y6kd5408KPJIlljvRTEp32In8sy3U7kDxTZ7Df32&#10;B1BMYyucTVDudBglDoeEh2UNqcj+ELLtTVEW7In+0jy05KShPjsZGlktWksyURAXiYqsDKH86HBE&#10;OtrAxswE4WnpUI2OCi/EE90Z6LD8BJ4fLsXOdevhb+2AHR+vw5N3/wN33HQXbnv0FVhG5aNzeAK6&#10;YSX0jSnw3/YxPvtwLZIS004J3crqIhlDuHbLjJ6SfVCR1NMhXEX+wmkoOUwa5RCjMvZu7BOQUuQp&#10;PB2odBtgJIvhilEM32bWZ0K9U4ANa2Y/yQgNjSDv5xDPfbpmG2eEi6ef98n92DNS6FToavCoNNR/&#10;DZBO0s8nbe8A1PS8q3sVUAoYaRBDBQaSA4ohKBRqKJSngsiZmg0qnq6fCid53u+CkkIMPxgkfY8Y&#10;+okwrjyWpJhNA4a+79Js8ErSP6+Z4O90zQa/Tod+rNngGWs20PZtIMffQbMDvG8A38+vLtYs53C6&#10;ulnfuoYfEl/3bNf+jb51r/ge8r09RXRPe2ieXhrfK0dvH91/lrwf8mn1ywcwMMAapM8Neo35PcPv&#10;qR+Aku1tXbAwP47lr7yM+265RYRv3W9phfyKMrTXl0PZVAFtU7nwkhxuKp0BJStOeklONFcagGRr&#10;FaZaqnCC1Uz1pkqcmKnGCpxgUMnekjXFOFFdBIiyEOOVBZhorMRUVyvGutowJu/CuLKfNIBxBZUM&#10;JQf6MNZvAJOjfT303fsNmORymKFkh8FTcqRLdoq35DdQ0uAh+Q2cpP7OGX3sLcmekizePrlPqyE8&#10;bGsThlvqMdpQBW1RtgCSrZGB6IgLQ1dyDHozkqDIT4emOAOq3Dgoae2syoqEJi8GuoI4qPOioc4N&#10;hy47BLrMAHCIVm2qN3QkPdX1ab5iW5PiJTwptamkND9oBMSkekYgdFmhtH+48JAU3pIZVHKdPSZp&#10;XS48I1MDT4r71bRGV1GfkgEle01SmyqT2qhdkR6EwRT+4Z83ehhIJnhBTnUuxQ/6SPzjvo4wB3Ty&#10;mjrYHi3+NmjwtjREEPEwF6pwM0eZqzlKXI8jn3NFknKcj4swrVmkdHszpNmZIdvVWnhJ5pDSHc2p&#10;zVQow8FMhHLN4FyTHrbI9LBHqpcL0gIDkZ2UAllbJ0b5B3sSjJTsB+y/FkoadTKsawLmFi8TIVZn&#10;h4b/XjGgnFv0Bl6o+hoWMvo8G9FM31HJJJNMMsn+F42h1xtvvIGnn34at99+Oy6++GIpZOu/Qez9&#10;yPD34Ycfxpo1a7B79244OjoiKSkJZWVlwoO1p6dH5Fr09PTE6tWrBbjj/X5tHpMMWRlMMnBlACuZ&#10;ZJL9b9oZfZnhYDDZnx0p4CTnlmQYyZCSvSI5TKshVOs0lEwJRE9yAPqSAw1eklTvTuC8kT6QxXqj&#10;M8YLsjgfkUeyO4E9IXlfzkfJuSojaA4DnOxLj0AvA0sWtxvrGXQ+HP41NRg9dCwOIdubEoCuOG90&#10;RLuLsK/dcZ4CVjKkZDjZHGiDpgBrNPlbo9HPCo2+x1HvbS7ySNZRWetljiq3o6gmcb4cFgPGcg7R&#10;6myKSqo3+NmgMcAOVV7HUelB4z0sUMv5J6mdy/oAW1R7W6LS04La7FDp74jyUF/0luSjvTAbNZkJ&#10;0HXXoa+2CPmx4SjLSEdZViayIkMR5WQNJ3MThCYlol8/ihP8T1WEAacv4Pn+69j07kfwtbTHV2+/&#10;i3n33ot7b70ftz/0CszDctGmn8TQ8CBGO7IQc3AD1r3zDiLCo9HJf3CVneopySFcGUzyH0v7ZP0Y&#10;7JSfAiU1newJaYCSwluSw6CeptOBCoM2ztXI0gtvyBnAbloz4R5vn+LNSDrZf9rcP5ckQCjp55bx&#10;Gfsxz5m2ZwCa3gEM9Q5CKR/EIIvB5ADDBQOYVCgNUFJABaN+AEoaIeTpmq1/5n4z9X1gkuFHv5z1&#10;bRhpFEOw2UDj6TodnP3SNRvw+yH9e4Dgd3v9zQbufm7Ndh4/VrNd23fp9O/Cn0Pd9B34Q+qi710W&#10;/1DIGLJ1pr4LSjKQ7OntnwaSp0pOnxf9A/TMsWaEfZ4NSrKMULKPnq/AgCCsXrwE9916C559/VXY&#10;BPigvKESHXVlUDWWQ99UIYDkcGMJRpuNOSUrMNFcgUn2lKSS6wwkT0LJ1hqcaKsF2uqA1lqcaKbt&#10;Fha1tVQDjZXCc/JEXelJQMlgcrK5GlNdLRjrbKZ1QgcmFHKMqziEqwFMchjXsf4+jPVNw0kO5cre&#10;kgwnGVKyBJDsEBrp4pLhZOc3cPI7vCc1bQZgOXOclsSQ05CTkvNXNmO4tREjTTXQVxWjPyMB7dEh&#10;6IgNhSwhEp3JMejJSoGmPBdDxelQ5cVClROFodxo6Ipo/VcYD21ulPB21KT7C09IbaqP8Iw0gElf&#10;6FK8oU32hEbIS0jLeSWTvKBK9MJQij/U6UHQZoZCz3kr2fuSgSStg1nq9GBDPTUQyiTOKxlAbaEY&#10;EmAyxOApyfBSAEkDqGSPyQGadzAtgBSIfqr3JfmKCCUMJ3ti3SGLdIaMI5CE2ok8k+3B9rSetqX1&#10;NK19aQ3cwKkPaN1b6mGJfJfjKHC1RJ6LJXKcjiPPwx6lAe4o8nNHmqsdMtwdUB4egNJQP+T5uiLL&#10;3RrpThbI5NCutE+6pxPS/H2QHhWLlsZWjI6Oc+YAyST7UfZfDyWNOgknYzG3iOEkh1adHRj+Z8R5&#10;MFfg3XorJClqoJscn77DkkkmmWSS/S/Y/Pnzcffdd+Nvf/sbzjnnnF9liND/FnEI1ssvvxyPPfYY&#10;PvroI+GhmpiYKACkTqcTuT1PN6VSicjISLzzzju47rrrfpVQkmX0/pw3b970lUsmmWT/a3YSSsqz&#10;Ig3K5jJCeC4yFOTQrQY4+Y23ZF9aiMgVKUKwGuEkqSfBD11xPpDFcM5IT3REe6At0g3NYS7ooG2G&#10;lR2x3uhK8Icik3NZcuhYhqHh6CX1pNEx2WOS5yV105zCc5LUzfAz0Q/tMR5oj3IXgJLLdpq/heZv&#10;CnVCa7gLyRUtVDZPqynUBQ3BToa2MFc0hDijicqmMDfUBDignvo6or1EX10gbQcZ1BTsiEZWiBOa&#10;Q51FvZmPEUFz0D4Vfg4oCfGBvLwEspIiVKbFQd1RCXkdQ8kIlKSloDI3B3mxkYhysYPjkUPwiYhC&#10;p1oP8fcXXTnU3lsR9dkq7Fj9PjxNLYSn5AsPPoKH7rgft977Ag54JKNBcwLKkSGM9RQi9dhWfLRi&#10;JVyc3dHW1iX+8Hmqt6QBTPIfaftkcgx0yqFs74O6XQ4NlaeHcDWAxu+HkkLG/ultYznTs9Comf2S&#10;JP23yggU/1mNcJ7U6VypRp0yb883dUWfAj1yJfoYZk0DhQH2LpyGfywjGJyp74KR/0oZoScfzwg1&#10;jOdkgJIG+Ph9mg3azZQRynF9Nkg5E9zNlKHvu/t/jOS9Pxwm9MfAP9bpIIw1G0xjzQbofi7Ndvwf&#10;0mzX8lM0G7T7nxU9G6xu8YMgo+iZEc/SzOdpBpSkzwVWnyipr7cPvQwl6Zns5eeyjyRXTIveA/R+&#10;FDr5+fH9UJLF/UkJKXhv1So8eMdteO2d1XCJDkZVVRG6aoqnoSR7SZZguKEII/VFGGsowXhjKSao&#10;nKRyikO3cg5JkU+yUojB5BR7S7ZU4wSDyfZ6nJgWg8oTzdTeVAnQWHBoV843WVWIicp8mqsKJzoa&#10;MdreSGuaDkwM9mJioI9kyCs5Ju/BaG/3NxDyJJiUzdjmvJMMIzmEqyGMK4sBJWsmlBSQkgHk9LbR&#10;O9IQ2pVzTrZA29JMaoKe1VQHfX0l9JVFkGckoI2hZFwEupJiIEuJR3dWCpRleRil61IXpQmPSU1+&#10;nICT6vxY6Avjoc+Lgj47GCM5QRjJDICOc0wylEzxhjqBw7h6GLwmeTvJAxohL2jT2LsyEJr0YCEG&#10;jkOpBkCpYeBI63E1rb+5LkR9Klp/q6hUUjtrMC3opASUZI/JrDCh/tQAASQH2XuS+hlMdsV50rrd&#10;a9pz0hU9JM7v3hZii0Z/azRwOFd/G9T62aAllNbNIS4o97JGkaslit1tUOrlgAIPW2S7cV5Id5QE&#10;+aIo2A8ZPu7IDfRBRUw4ikL9ke3rhgxPF6T5eSM9Mhq1lbXQ6Uckz0jJfrL9YqDkTImck4awrv99&#10;cNKopbiz5B0ckNFn2cQwJk9MTd9xySSTTDLJfo3GYUEZlEnekT+PGLZxaNYbbrgBL774Ivbv3y9y&#10;d8rlp6Yq4HLmepgBpUajQWVlJaysrLBgwQJceOGFv7rQradLgpKSSfa/a2f0MZBkOJgTBa4LMagU&#10;0DAS8oww9KQGCc9Frhu2g9GTFmKop3zTN0j7dCcFojsxQHhIsrckg8jOWAaVXgJQtkXwHzYchFpo&#10;uz3G05CfMikAXaxpCNlL84q2ZJqL4WSCPzrjOayrL9poPlZXMrVzH5Uyo+i4XcnB6EwIQHu8n1AH&#10;l3G+6KA5uN4c7YWOOD5mINqo3hThhtZIDzoXOscoD6EWamsMdUZzuCs6RDuNY+BJ7e3RnqgP9xS/&#10;Bu+rLIW8thxV6bHQtFdA2VCK/OgwFCYlojo/F4WJMYh0tofNwQNw9A1Dq0pngJIjbdAFmwoouXnF&#10;avges8SBzzbitaeeweP3PIhbbp+HzVYhKFOOon9EhQl5FYocDuPj5UvhYOeItlbZt6Gk7NtQUtXe&#10;B127HHoqh9t7oWcoSWN/rKfk9+m7oKQkST+kk/DuW2L4/Y10P5foWf+WqH3Wc6K+b71PBJRUkOiZ&#10;J+m7B6HjnJH0HmANkVQkZa8hN5xcrhQyAgUjVDDqdCDJ+v9CyR/rKflPQ0kB/WaHfTPBoBE8fp8X&#10;4E/RTFDI+gYEzaJZgNzpmg30/X/1Y0OHfpd+SkjRb0EyST8s+h78cZrxmsh6ptWNnu9SV9e0etDX&#10;Td/D3b0nJe/pRX9P3zfq7cMAiUv5STGYlEPex+Fav/msMEBJKqe3jZ8fM2GkUd+8p9XIzSnAx++8&#10;gwduvw2rP34fYSkxaKwqRldlAZS1xdA1lmCksRgj9YUCSk7Q9kRdMcbrCklFQgwmp2bmlGQgyV6P&#10;7B3JELKlFifYY5KhZEcj0NlMagJojMg1yTkmqwoxWZaLsbI8TDVweNhqDDdVYayjCRN9Moz3dWNc&#10;3iOg5FgfqXcaTpJGpsGkIZTrN56Swyc9HQ3hV3UiZCupjepCbdC0tghpGULOkGhvYTVC09QgpGPV&#10;V0NfUwZdWT560+JpfRhGa8loWpvGois1QUDJgeIc6GqKoSnLhio/EcqcGGgLE6AvThZQUpcXCV1W&#10;MPTTIVx1HLr1pMckl97CQ1KX6ivCuGpSeIw/jQ2ALiME2gwDhNRnR9A84VBTXZsZRvWIb+Akrbm1&#10;6aGiVJHUtP5W03gVjTPkt5zWdFs/reEZRDKkHEwPxkBa4LQCIE/xRV+yN3oTPUVe9+5YWvOGO4iQ&#10;rk1BdqjxsRLRQmr97VDta4syTysUu1mh1NMOxe62yHW2Qq67HbJc7ZHh7ohcPy9k+3ki08cDecH+&#10;yA0JQmFMFPLj41FZVIahIQ0mJyXgIdk/Z79IKMmazjl5e3oy5ha/hpuLV54GBf9bNJ2LsmQ1nq/c&#10;DJ++Auhm8eCQTDLJJJPsl21z586VPCR/JrFX44033ohFixbB0tISeXl5UCgUAjhOTX3/Gnh0dFR4&#10;UIaFhWHdunW44447hKflbMf5NUmCkpJJ9r9rZ8hzY9GbHSUk4CSDSCFDvXfak5JBZR9DyWlgyV6V&#10;/SweO93XJ3JDktJC0ZsaQuI8kSHoS+VwrGHoSQ5BV0IgZAwX2aOS1BXvMw393IQXIns/yjhU67Sn&#10;ZTeN7WVQGe8nACh7aXanBAsY2cNhYDMj0ZUWBhkdp4uO940M42RJgWhnoJnE0JK2BbwMRmdiwEm4&#10;aYSW7QxQaWx7rDdaIt3RGuWJ9hg6Fwaa02qn8QwvG6O8UBEZAHllCRQNVajJiEN/QwnUzdUojYtG&#10;XlwsKnKyUJAYi0h3R1gdPABr1wA0yjUQX0XjGoyWxiJ11zpsX74KzvsOYc+nn+GN+S9g3r0PYu4t&#10;j+CDA87I6h2CfFSDyYH/Y+8swCwprr+dfCQBAgkhIbjr4u62uHsCBIJbsOAECe4L7C7rNjM77u7u&#10;7u523X1cft851bdn7szeXeAPSRa2i+d9qrq6qrtv33tnevblnOpBU9BKPHv3nVizai16e4f8/mMr&#10;S0mu9YSIlOS0rUNGeFhOypGSGkVK7sr4FW9z0OfAh21k3o8FfdZ+LPx9jn84dC+2weKF7qOattXU&#10;JtxaC5yEg7DozDDpzTAYTNATOlFzCkbrnMzzlQoyi4UkI8sFX4koS0aXc3SBdPw+yMeVxMW25/WF&#10;JYd8jfJ1y69DiFY/QpKRheGOZKKMX9GmmpeFvmLouyCEHuPnuP8JFv8M3iXYRt5tD//vkWY7a076&#10;Y+79VMlSkOH3Vw/dIvQawkcESjLQIGD5Z9Lr52Sg2WCAxWCUMNLvSqNpDrsXh4kxC5xm4xwuC8E1&#10;4TabJCz084j6GbFNczxz0D5ixEztOajPO9dpomMR4vh0HD6fhX52WOhnh8VggdnIcGTx95GSLtTX&#10;NeLFZ5/DhWecjvuffgzROcnobKqArrUajs46uNqrMNpZg3FigkVkRzWmOmow3U41wfV0ew1maOx0&#10;dwNmepowyylaOX0ri0gWk33ttM1CstsrJXsxy9u9rUBPM9DVALTVYLa5EtON5ZhhSUnzJ3pbMEZz&#10;pwwaTJn0mDRKYlJgYGhboMOEN0pSREpqVHOIdSaHBiWGuR4g+uEZJLjN+73iUpKTUr8Qk329Andf&#10;D5xdHXB2tsHd0QJXUy092xZClZUiRUnSM5yWoySL86ApzoWhsojuWSNG6TVZKrJhr8yEsyoLrups&#10;uKsy4CpPwkhZAsbLYjFaHC2iIkeZokjRFmlcvXJSiEmC07e6csPhyue0r/ECN9cliXDTs7WIjKRn&#10;X8ZNsIwUcB/td7CUZGlJz+0Oeh630XhLYRysVNs4tSsdh2Wk6CuOJ1hOxsKYFwk9nVeSkqHQZQVD&#10;l7kVmvRAqFMDMJS4SURLSksZrEdP7GZ0Rm9Gc+h6NISsRX3IBlRtXY+ywHWoCNmCSo6QjAhGfWIs&#10;GlLiUUN1VWIcqtPT0dPUgpGRUSVVq1J+UPnJSkkZOa0ry8na+3fiyEmJJXUPUH0vzqh7HG/2h6DS&#10;Peh9J5SiFKUoRSk/5XLCCScoUvJHhtdG3H///bF06VK8++67KC4uFmlYfSMjd1R4jN1uR2FhIT76&#10;6COx3ucBBxywS7xHipRUilJ23fILfUU6jIShPE2ISQOhLU6EviQZGk7hWpIEM+8vSRGpVQUsHVk+&#10;0hgTz6ExOjFHSsMqrxGpL0yCNj8eWpaT1NYXSnKSoxnV2dFCAHLkI0s+jphkOTmUFowBjlxMChRR&#10;lf2JUurU/gROo7oJffEbaX8AjQ8WYlOVFQl1TjQdk4mBhsmLk6IoqT3M2/lx4rq1dN2S0IyjOTFS&#10;JGVmhBCUPJfhaEruH0wPEwKSj81Rlf2pIRhgecqSMiNMSMmGxEghJV0D3WgryoS+rRbOvk40ZWeh&#10;PCMDrZUVqCvIRlrIFqz/4lN8vT4UzUNmTPOdn3aJf6TKePlB/Pvuv2Pj+x/j09ffwN3XXYMrzz4X&#10;S449B/e9+hUyVSZoxtyYsqqgTg7FK/fdg5XLv0FP94D/SEn+x1s1I0VLWoYNsA8bhYxcLCU9tH8x&#10;/gTN4n3+RJeCDN+feRZLPhm/ou67wu/Jj4Tv+/zTYLEo9IcsDxfi+VakuaKtNm+Dew4TnFTbaRxj&#10;JcxaC0wECzkDRwUabdCbCYsdBqpZ4MlCUpZ8/oQCiwRfaeiLLCZZSO4MUlKIyUUyUmZORsrpKncQ&#10;Jbk9Mbn455uA+rcRZLsyCwSglwX7/Yg++v3wXaSg+D3CtT/E7xgJIQO9GDReESgjogNZBEoIGUjI&#10;MtDqxeaVgnYhAb2YzQKn2UKY4RJYBCz8hPSj9g4xMTTOO95Nx3XTuQSmeTwm+v24DXoJI7UJN/Xt&#10;iG3n6wQjdAwZuW8hWjo+Q20j/Y4mXDTWRueU7ouZoJ81BNfzUpKw0HeTvqNmL9y22Rz03XbSH7Uu&#10;tDR34K3XXsPF55yDW/7+NwQkRaOzsQLqhjLY26ow0lGNMWKCaavEZGsFJppKMd5YIurJlnJM07gZ&#10;FpMEC8rpznrMsmzs5TStrRK8nuRApyQlWUiK9SXbxfqSs+21AM2bpeNMNxRjurEUMx31mKZ54wNd&#10;mKLXP22j5yKrCdMWA6aElJSFJKHXYkKnxTivLemNlhRSUs2Rkl4hKWQkQ+3BAXgG+iU4PStHRcoC&#10;cqBP9Mvbrp5ugbunCyOdrfC0NMBSUUjPekn0jEnPr3mZRBY9w2bTM2QedKUFMFYVwdVUCRfdQ1dd&#10;IVw1ufDU5WKkLgcjNZkYq07DRGWiiJDk6EgWkiJda14I3Lkh8DA5wVSHYoTTtmYHw565FZ68CIzm&#10;R9G4KLhyIuDMDiciaU40jY2Gk55LnfS87MqLhis/Fk7CVcBrTMbDVZoMJz1/W6ltLYyDvSRBqr3R&#10;kmZO7cqCkuVksSQsOZ0rC0ldThgRQgTDQLUpNwzq1C0YStqAfl5fkp+746QlDToiNwhaicbQDWiP&#10;DUVvejzqI4NRFrwJtVGhqCbKI4JRERWGkogQFIWHojAmGkVJSfRxaIPH7fnW/0tcKUrZXvnJS0kZ&#10;r5w8tTgTJ9T9BUvq/raNENw5YZH6F1zR9DpC9CUwTLgwo/yfBkpRilKU8pMrJ554In7/+98rUvJH&#10;gu/jEUccgXvuuUesGcnpV3m9yO8qI7lwJGVvby82bNiAu+++G4cddphIAevvfD83FCmpFKXsuuUX&#10;hsoMGAlDRTp0pSnQc/QjbZu5j9eYFGldU4SsZDnJEZQsH3Ve+SgiKnkc1RaaYypPE/BYS0XGHKYy&#10;6ivPgLUyU6wjqcmPh64wEcYiOlY+r18ZD01ODFQsCVkGUs0pW035cTDlxUprRSZsgio1COq0rehP&#10;3ExsEmlgu2LWoSduo5CX3d41IcU6lmmhIhqTIy8ZLbV53UuOwJTWpQzGcEaoJDcJTU40dCwxWVJm&#10;R0spY/l6CDXNY0nJ6V45Pe1gZjTqEyNgaKmHZ7gPbUVZGKgtg6u/F635+chPSEBjaTHqCnKQHhaI&#10;zV9/iU++3oSqDjVE5qrpEYzVJiP/zcfw5p33Yd3Hn+HLD97D/TdejavOPA2nH3cW7nj2PcT1aaBi&#10;KWlTQZscglf/ege++nwZurr6/P+jPaM1CXgNK6PaAKvaCCfhUhnmpaRXNC7GnwhavM+/jPvp4D9C&#10;UIZeow9+peAPge/nj4Tve7TzQPeQ4PSm/tmxKHRvB5fALHDSeWQcc5gXYJdRm+awEVYfLD6YVSaY&#10;VFLKY663gcbIGAVmGOnzYtSZRVrSOUSUpBUGk02ChSTV/qSkPzHJItBXGvqys0hJZl5Kcmpai4Te&#10;4n39dH/080gySopYm/vZ5IPfn2HbYYFw+6ngKwwZtX4e1SJ89xELxaBOsCA6UCMhIgQXCUGWgWa6&#10;5/MicJ55GeiNDPSVgYTTRN8zLy4ZsyQEfaWggLdZAPrgNnO/zxgvHC04JwV9xOC2Qo/wykAhBLfD&#10;/HivQPSDEILm7aETjPpimmeEpaGQhTJ0zB0wQtci4PaCeRK+gnJu7Dbb2zJK+xkXtS10fy30c4Ux&#10;0/fSZHbCSN9VE2Gx0s8RmwM2uwN2hwudHb14/9/v4dLzzsd1N9+KdQEBaKuvgrapCvbWKrhayjHa&#10;WonxtkpMtFZgiphsLhNMt1RI0P4ZFpOt1Zhtq8FsdyNmuxox00l1T4tIxzpDNYa6pbStDItJ7qOx&#10;6OEUrrUAHRMNRZiuzcdUbSHNb8C0ekCSkS4bph0WzNrNmLEYME33fZru15SImJQiJQVyClfVkECW&#10;kaNccxTkQB9GvHjoWczVy+lZ53H2dhNdQkQ6uzvhIjzdHXC1NdO9qIeroZqeRbNEhKQ+LxMGlpH0&#10;DGcszqfn3nzoygpgqi6Bq6kC7voiuKpy4KTnXVdZCtxliXAVRsOVFw53Xhg8ucFe+RiCMU7hymtI&#10;ZgbBmREIN0NtV0YQ1Vsxkh2KkRyakx0GdzbNZ3Ii4GIxSc+urqxwakcIKelgOZkbDXdBHJ0vAY78&#10;WNhZTPI1VKTBSbWtKEFESbKI5KhIW2kSbPTczrW9LBlWr5zk9K2mgkgpUjJbkpL6LHouTqZn7ZTN&#10;xBYMJW7EQNwG9PIzdvwWDKRGoD8tGu30/NuaFI221HjUxUWiPCoUdQmxaEpLFtQlJaAyNgYlMdEo&#10;iYtDbWYWanNy0VxRJaKVp6bE/56nFKV8r/KzkZIy3rSupxXl44T6q3Fi3d8XScCdGU71eh9ObrgH&#10;d7UuQ4vd5H2XlKIUpShFKTt7UaTkjwenVz3kkENw7733IjIyEmq1+jtHR8qF07Z2dXVh69atePjh&#10;h3H88cdjt91283u+nyOKlFSKUnbd8gtTTTY4WpKlpLFSippkManntKzcx3KxOgsmqrUliTCycGRh&#10;SfuFtCRYQLKIlFK+SnBkpYD2c5pVfXEydIShhKUmtYsSRQQlp1rl1KuMtiARmvwEqHJiMZwVBU1u&#10;LLVjoKI2RyuytDTRMUQEZIZ3rUqWjhy9mBaKoVRO+RoKVXoo1GkhguGkAPTH8f/xvR798esxQPTF&#10;rkVvzFrRN8j/4JLAbMAg1Ux/LI2N5e1N6I1dhx4a28fH4HUwmcQt6IgLQH18OIxtTRhR96O9JBcD&#10;dWXi/8zvLi1FXnw86kuKUF+ch+zoUASuWokPP1yL0qoeTE3TL6jZGYw3Z6Lg3cfx5l/uw6pPPsbX&#10;n72Lp/96A+687DycdMSJuOzup7GpqQcD4yOYdOhgy0/C2/f/FZ+8/yHa27uh1fj/B33ff/DXawww&#10;qThaUg8n4WJUEm61YYGQFOJRbZKgY88h+r1Sko7JYm9MaxEsFn6L8S/+JDx+Mf3nodex80q9HUH3&#10;bYcsFH7+2LEElKSfP4QEpM+Fwwdf4WenzwdjY1QSVi8WURtgHp7HtAijzJCEYQ499D7oCO0CdND4&#10;oKXPty8aH9Q7hFOF0hz6TojIvR18pxitjtBboDVYoefIQC8GlnSESW+DmTHYRcpFWeLJUm+xkPQV&#10;gb7S0BdZSvoTjf9X5GPy8X2vQeZbpaSRXi9LVxaw1DaIe0DojAS9fwJZlNG9XXQfxb3Ubnu//co9&#10;+myJWoi978q84PtWvFJwcRSgjCz+5BShvviKQCEDZRGop88/4xsV6JWBdqNZwiSnB/XBZPFC3z8W&#10;erLkY+HH23PMb/umCZ3DSD/XfSWgwEfsmSS2lXnUx9JvgfibZ6E08xVtvuhorCT2vjMs7rwsFno7&#10;QprvPa8QghILpSFd+w5Y+Jp2Tvje2+hzYKXPAWO20M8UC30nrU7BvJR0irX7ensH8MWnn+OaSy7D&#10;VRddTu0vUFNWjKH6CthaquBprcJYWzUm2qsw0VIuRUc2l2GKIyS5bijBJDErtiswQ3OmWU52NEhS&#10;sbMR6OO1JbswO9AlpXT1RlCihxDpXVsw21qJ2eZSzDaVYKY6G1NlaRgpz8J4Wx1mjFpMO6yYdtow&#10;y2LSasSsWY9p7jdoMaXXYFKjwqR6CJOqQYz092Kkrwdj9Kw1PjyIUapZQo6yjKT+kd5uUfMakRwB&#10;ybB8dHV1UM10ws37GNp2tzfB3VgNW2Uh1FnJ9PxIz6WZ9Nyakw4dR0rmZwkxqSvMgaWiGK76cljL&#10;cuAoSYOnJEmkWR1hiuMwXhSLsYIojOVHSMIxYytGc0LhyQmBmxjLCyfCMJrLhIuax7jTAuFMDYA7&#10;PUiIyZHcSHjyouDJjcJIHkdJhgvc2RxJKQlJxpnPaVzjRbQkp3CVUrdKQpLTtjpKk73RkSwmWUYm&#10;zUVNinSuRTHQ53O0ZAgMOcHQ0TVrUjdDTfCzsSp5Cz1DbxHPv30JW9CdFILu9Fh0ZiWiIysFHTkZ&#10;6CzMRQ896/YUF6G3tETQTe223Cw0pKeiJScLTdmZKE9IQElsDEqTklCbXwRN/xDGRsa+1z/YKEUp&#10;PzspKeONnDy9sABLajlqcmddc3L78FqUJ9behytaXsB7AzEYHLUq32+lKEUpStlJiyIlfxxYSB57&#10;7LEiQjIoKAh9fX2YnJwU9/jbfgfyfpaXLpcLVVVVWLZsGW644QYcfvjh+M1vfuP3fD9XFCmpFKXs&#10;uuUXxqosmKqzpGhJjnIUwjEZ+tJkkbpVrClZwf2c4pXTu3L0pCQbDTRGX5wIXXGCiKhkOcnC0lKV&#10;OVeL6EkRJZlObdqm81mrs2Hz4qjNpToHjrp8OOsKaEw2jKV0nDIaXy7NNZXSeYsSpZSxxckiDauu&#10;gNPI0rlZauZwqtZ4GHhtSRaZ2VFQExzpqM2OhDaLxWWwQJXK6+VshTYzlGoWl1sxlBKAAf6Hl/iN&#10;6Ilei74YTlm1EYNx6zEQs5bqdeinujdqNdXrMBC/Cd0JQWhNjYWhtREezSC6KorQVpgj0oP1VlYi&#10;OzoaDSXFaCguQG5sGMLWrsI7b32DnIIWTExI/4f4RG8pKj57Hu/f8xA2ffUVNq35HC/8/Vbcfvm5&#10;OP3Yk3D2LQ/g68p29I6NY8JhhLMiB58/8SA+ePvfaGpql/5Bf9E/5jML/9HfAIPaABNhVuthEbVB&#10;1E6CIyZlPDR3LhKP5m4XecwPxL9425nxJwIXwqJv+yLQLMSfX7ypQTkt6GIcgm1lIEf+zbFIBPoK&#10;QQn/QnBOBhIGmSED9F5YAsoslIEyOoGvGGTU3wXvmoE7ROVF7Yt+Ho2XxdsCw7dD3w8ZDX9/WJD5&#10;QXyXdDJySlKTgCMkRdpSg3UOk8EmYWIRafXC0U3bj5BkfOXjYvxJxe+Dv2PK/GApSW2OEJ2XsxxF&#10;aoKJMAuMImpvfi1JbtNnzFtr6f2So/4WR/8x8vqAYr1An20hA4UIpM8zI2SgVwQSsgi0GlkEyjJw&#10;Hnm9QEZKD8rMRwSKqEABfT+97fl1Agnql9cGXCgDGRaCHBm4KDpwDlkMsgSUkcSTaMsybcH+RZgl&#10;thsFuFj6fRf8SL9vQ5pL56Tr9S8EZeYl4GL8STiFhfBnw2E2wE6fN7uQk1b6brKYpO8nf0f5uyrE&#10;JP1MsTvR3zeE5V8tx/WXXYHLzjwfH739Hkpzs9FXUwpzUwUcBEdKjjVXYLy5HFPe6MjJxhJMN5Vh&#10;pqVcEpKNpZhqKKbtSsy21mCypRozHQ2Y7WkVUZJczw50Sggp2Salb+1rBXpbgM56gM7DkZKoz8cs&#10;PS9O0LPjRFUupjrqMGtQiSjJWZtJSEn6YSH6ZnRDUjTlUK9gcqAbk/1dGO/rwmhPh2CM626iS6pH&#10;utvh7miFq6NF1M62ZjjoOY1xtrfASX0jfd0YH+rHJB1zor0B1pIsaNNjoUujZ7rMRBhz6ZkzLx36&#10;fHoeLsimZ8scmEpy4aopwVhtCUbLs+HKjYM1LQSO9FCMcnrVzDDYUwPhoudLV1oQ1UFwU9uTGSIY&#10;yQrBKEdEZoXCyRKSxrCMZEZ4XAYTDAc9kzozaGxeNEbyYkTqVhdHSGaEwk7nsnMK1/xYeIoSRKSk&#10;PS8WdhaTdD85hauda3pOdxAsIVlGOjiCkp7hpQhJmkPP+LbSRFiLeY3JGJhYTGbRs3FGIDRpW6BK&#10;2YTBxA2C/vgNGODMJMlb0Ry3FT25KRgoKUAv0VdZhoGaaqIOPRXVaCsqRVd5Jfqra9BbXobO4kL0&#10;VZSit6wYXdRuzctDQ1YWqtMzUJudje6GBvr941DSuSrlO5efrZSUYTmZxWtOFoooxJ9OWld/8LXf&#10;i3vbvkCKuQ72iXHvu6gUpShFKUr5XxdFSv447LPPPkIkrl27Fp2dnSJl646ea1lE8n5O1epwONDU&#10;1CSiIx977DGceuqp2H333fHLX/7S77l+zihSUilK2XWLWFNSX54GgxCPGVJ0ZFUGzD5YarKEmGTx&#10;KCRjqRQNaeY+joQsTpxL2cpjfKMmOSqSMdIcUzlHVMrIaV455et8v7Uqi86RJWqG99tZXtblSeem&#10;OTYhO9OF6DSz8BSRmbxmZTwMdC1GQl8YB0NRPLUTYOB2QRx0eZyWlSMuo8ValMOZ4dDnxcFYlAgb&#10;HctZmQkri0/aP5QShH6RAjYEqvQQDHHkZWYYtcMwTPSmhKEpKQqa5lp4tIPorS5Ga2EuRlRDGG6s&#10;R2ZUJKrzc9FQUoiCxBiErF6Dt15bjrTMeoyNSf/3zKSqGrWfP4Mv7n8Ea774HKtXf4oX7r8Zd195&#10;Ac49/kQsuf6veL2wCm2joxhzWeFpKMGmV57Gv197HdXV9UKMfLuUlOCxLFMYLcFrudm9EZMutUEg&#10;RUr6REUSo8TYnJT7b2BelO5znnm5t338C0GeK+FXCDJqk4CjAX3xlYEOlZHu2TyyCJQwiGhAGV7L&#10;c0Fk4JB+DqMXjgKU8Y0G9I0KlPAv/nzxK/1k/Mk+GVn6LUA/j68AFBgWwmLvB+I/wu3HQ0ufZwF9&#10;N1g8anZwzsXfJZnF36UFKVsJlpImISN9sYkoSYGP0PMnJRmWgP9JKekP+dh8Xn9ikq9LlpKL5aQk&#10;JlnCspCle+BN22omFkYGGmDTSzh8RKCIBDRLyMJvATRGjgCcjwokjNT2xVcGCowS25OAviyWfIvw&#10;L/v0GJXhMYulHiHWCvQj77bH3FxuL9q3ELquRcxHJvoXWQo/L/gzy9GtLq+ctFmssIrvJn0veZ1J&#10;OVrS5qSfaXqEhYTj9muvxwUnnI57b/0rokJD0FdbChOvK9lQCldjKcYay0WE5ERTCSYaS4SMnOFI&#10;yfpiTDN1RZipL8FUbTEmGyowyylbOVKyrRazXc0S3S0Ary/Z1SQQ6Vv72kQfi0leW3K2sRhoLALo&#10;mW62LAXT9NzmKUzAOB17RtUDGDWAQQVoBwBVH2aHejAz2IWZgU5M93XMMdnTKpjoYlow1tFMNGFC&#10;0Izx9maMtjUKxtsbMdHehMnOFsz0tmOWGGuuxkhNMUar8uHIp2fH5HAYksJgSo2COT0O1pxk2AvT&#10;MVqRh4naIoxV5sFRkAxbZgysaeEwx2+BNX4z7EkBcKayTAzDCD0fetKD4RayMYjaHAEZBFdyIJzJ&#10;W+BOCYCL4LbYTt5McH8g9VMfwTLTk8VpXCPmUra6OFUry0mC15dkXNR2EM6CWLiKEkT6VhaSjuIk&#10;2DlSkvot9MxrZ0lZSq+FoyTpuVhO58pRkrympCGPXnduGBEKI9UsJrUZgUQQNOlBGEjcJJ6Fh+iZ&#10;tzs1Au1psejKzYCqugL9leXoLi/HQC09i3b0wdKrgal7GObeYdj6VVA3t9K+GgxU0TNsYRGa8/LR&#10;VVqKnvIKtBUVoSYjHTWZGWgqq4B2WC3+r3Ilqkop31Z+9lJSxhs5KaV1veEnLicfoOt/EEfU3o9r&#10;av+KhsG34BlT0fdd+ltYKUpRilKU8t8vipT84fC9O+qoo/Dss8+iiJ5tx8bGvHd328LPuHJkpMVi&#10;QV1dHdavX48HH3wQJ598Mvbee+9dKl3rYhQpqRSl7LrlF5y2lWExaari9SW9EZEEp3DlmsUkp20V&#10;wrGSxrHArGDJKEVLSkjrSrKo5LUmOV0rRzlKcpLlJR2Tx1AtZCJD52XpyPLRXpMjIid9JaWxlOfR&#10;uThakvv4vHydfEw6FstIEUUpUsVyaliC17ok+Px6qk10bTyfJSbLTCE06bxyBKapjMUmveaiFLGu&#10;JWMoSICRMBTQdl48tLlxUHtFpprTymZHYzg7Fp2ZiVDXVcKp6kd/bTla87MwOjwAdXMjsmOjUFOY&#10;h8ayYuQnxiD4m1V488UvEJdYBvfoBPifXia1zahb9iw++du9+Pzf/8KqVR/h3X/ch0dvuBxXnnQK&#10;jrvqFjyXUYDWkVGMOW0Yaa5E6Fsv4s0XXkRhYalIk/htAsVXpMhIcpLXx9PDJqMxwElzXQRHMS4W&#10;gosjAv3z/aXgNmlCvTJwsRD0JwL9RwRKmIcl/EUFzkUEMkPbl4KMHAn4bVKQ8SsEGX8yUOZ7CcHv&#10;imEeH/nnF9+x/0f8yb2fKv6+TwL6DslrIYrvkZ6/S0YvZvFdnI+SJPQ2KYWrN33r95GSMr5Cklks&#10;FH8M5GN/XylpIjg6kiMlrUI0eqMPDfQ9NdDPEkKOEPSNhttWCkrMRwh+NxaKGl8xp5+LHvR830hB&#10;4zzbykBmXgT6Mn8MavP2ov3z0LVvh4WvR0FhR9Bn0aQl9HCylDRb6HtqpT9wrSKVqxwpyXDUcmJC&#10;Mv5yy2049/iTsPTCS/DRpx+hoTgH+rpSmGuK4a4vxWgDUVeMyXqWjiWYJmaayjDbWIYZ2icQcrKY&#10;2mWYqC3GbFsd0N0MdDUSTZjtZKT1JoWU5H3dVHc1YLajHrPtNL69GmitABppfm0OZugZcqIgDmPE&#10;SGm6iMSc6azHDM9jodnfAQz3AOo+zA53S2liqU9EZtI5Zui4M3xuPn5zFcYr8zFWlofJqkJMVOTD&#10;U5gBe1YCbOmxMCZGQBW9FdrYYJhTIuHIiIU9PUrgyIiGPS0KpuQwGhcCY0IIzMkRNC6ciIA1ldqJ&#10;QbAmbYUjORiOpCA4k4PgStkKZ2owXGnUnxIEe3KgaLvTOTKSRWUIXKkBcLGITNw0T9JmeFICRc2C&#10;0pNGx0sJgCM1ECPZ4XDRXJGuNTcaI4UJQty6OVUrbTtz6HqzIkTEpJMjJosT4SpKnBOSHDE5VxMi&#10;lSttCzh1a340TLmRMOdFQp8VIlK2sozkNSW1mUFiTUlt5lao04MwTNfTnxyAnuRQ9GbSc3FtKYZK&#10;C9BTmIOe0mJ0lpagrbQCqpZOWPrU0Hb0wdAzCOuAGvrOLgzU19O+Vpi6e2Ho6MZQfaOIpGwtKkZD&#10;Xh5aaX57RQW6auqhG9ZganJK+stEKUrZTtllpKSMvOZkYQmW1N3xE5STD+Dg2sdwVd2d0Lf9ln4H&#10;/GKejt8APYcD9jXANL2xSlGKUpSilP9aUaTkD4OjGTnF6plnnokPP/xQREmycNxesdvtaGlpQUJC&#10;Av7973/j1ltvxdFHH40999zT7/F3NRQpqRSl7LrlF5y2VawlSbCUlCImeR3JTFhqMkWbMXMf7RdS&#10;krDSPiuNsVazVOQIR4badDxJOLIIzIClgo7Ja0mWpniFYppoC5EoxCWLQUkyClHoheXkgihK6hPR&#10;llSzVLRW0rXJfSw2OR0sp4KtzaN2Ll1/jmjb6wtgr8uHrSaX+nPEOHsNja3Kks7F4rMkFWaqGRO1&#10;DcUp0BfRNRNGaovr53UxCxJFilhDYRLUuQnoyU7GcF0l7MN9UDXXobUgG66BHhg6WlGUFIfq/Gw0&#10;lpUgPzEOkes24KNXPkd0FF2TZ0xIySlTNzpXvYqNjz+Ar//9Glau/BDvPnU//nHrNbjqlFNxzMXX&#10;4h/RKaj3jMI54sFoRy3iP3oNrzz5BOLi6Dr+j1JyDq2BakJvpLYRRpproprTLdpojk1jgp3gerEI&#10;XCwBF2KC2Qde05IxLsLgB/0wpwxl5mWgPyH4w8TfIhakBmX028GPlPMn+r4rNN+fGNuV2eb+LkIl&#10;0M+j2ZZheg8XoJFQLUKtpfeUPv9S+lZuS2jmoGvSEwYDtIzRPwZCb6TvEGEwmKTUpYTJYBHRhP9X&#10;Kcn8mDJSFpDbw5+UZLaRkgRLSQO9LgO9Po5+ZLEmS8Y5aWjUY9SoxZhAJ1gs/OaFnpdF++fxJ/kk&#10;JBnpK222h9EP/sYpKOzM0PfBi8skRR7bzJwamn+2EPzzxPvd5Z8/+flFeOCvd+Oso4/HmSefisef&#10;fgJ5KXFQVRXRc18BHNUFGKktxHhdEcZqCjBenS+iI6dom+tZlpQsI4nZ+hLaLsNMY7mQgLNttUJK&#10;CinYUQdQDVETnQ2SlOT0rT0sL6nNaVzba2guzWc52VIO0DPaND2PTVUS9Ow200DnaSnDdE0exuh5&#10;bJSeFUfoGYwZpW1PYTI8BUmYqMgmsjCSGw9Hcggs0ZthCF1LrIclcgtMhDF8IwxhG2Cg2hITBFt8&#10;CGyJ4XCmx8KZEQdbKstICVs61RmxcGTGwpWTAGd2PJxZcXBmxghp6UiPhCON54ZTHQpHaihcGWFw&#10;Z0WKmhnNicZobgw81OfODCfC4EwLpuvjCMkAeFhYpkoC0pkSCE9GiIiwdGWE0nHCMJJD8+gYckQk&#10;R0iKVK0F8UQc3NR2ZtN1sJBkOUljHHnUR/ttnMY1P06sL+lkSVmYAAvtZ6x0HHtBLKz5MQI7ryeZ&#10;FwVDdij0mcHQpgfBmB1C28HQpAdgOGUzhpM3Yyh5CwbpWnuTtqInJRzdWQnoL8xGR26mSMeqaWmG&#10;rq2Tnnl7Yezqh75rAJq2Huh7hmDuG4aa1z5nOnqIXqIbw81tULW2Ut2CgYYG9NXWo7+uAb211G7r&#10;gsc9gpkZJWJSKf7LLiclZeTIyYJSLKnh9Rt3bjm5pO4BHFjzOC6t+wvaWv+4UEZuj469APV9oB+C&#10;3ndbKUpRilKU8p8qipT8YbCU3GOPPUSUI0dKpqamYmhoCCqVCj09PUJAlpSUIDY2Fhs2bMC//vUv&#10;3H777SJFK9/3XTFF645QpKRSlLLrll8YK1hKSjKSxaS5WpKU5posamd6U7hKUlKsE0l9trpsqiVB&#10;yVLSVpsFG9UinWtZypyQ5JphUSmiFHluNadlpeOW0z6CpSXv55rXnOToSWmuhKM2D676Au/ak9lw&#10;1OQI7HQcsS4l7Xc0FsPRVAp7UxkcLRL2xhLYqN8uKIK9vlCSk7U5QlA6qnNEpKSlPB02TtvK5y9L&#10;g41qO29zP7XFPpaiJckwFSfDwnNKUmAspl88hRkYrCqGdbALxq4WdJUUwN7XBUNXG4qT41CVm4mW&#10;ynIUpSQidtMmfPLaJ4iIoNfvlqTktG0AQ5veQugzf8Oa915ByNbVWP/uq3ju1utxw5ln4Zhzl+Lx&#10;9aGotHtgGRuBu6sG2ctew8uPPYiw0EghFn1F5DbS8VsQEZN6OXJSQq+lmo+lWYTaCIPaNAf3iXOr&#10;DdARXMssiPb7LsxJPxmvhPIn8nyRx/0A/ImxnzP+7sG2+HtP9AtlIOMrA336t5GCXlRzaCV8JaF2&#10;IWpGx9C5WRDqfTDooTUSJvq8ETozQ98BQm+hz6aVPscC+qzazDDYZSwSDguMDiuMTsLlH4OLxs1B&#10;c3233Rbo3XR8pwF6h47gms5NGG10Tgt9V8xUm80wMiY6n8nqXV/yfyclGX8i0hdfGSljpmszmzli&#10;kq/dBhu9Hhfddym9qSwU/ckTBQWFHx+vlKTvHqcudprMsNP3UkrhKv1skb+7/J0tLa3A4w8+jPOW&#10;nIwzTjgJt9/1F8SFh6CnNB/q0mx63qFnqtIMeMqzMFmdj/HKXIxX5GKK5WRtIWZqi4SQnK4pxHR1&#10;gSQnG0ox21KF2eZqzHDNcrK9TkRDCnidSN9tgiWl6O+gsQzNQ0uFEJRco61SMNtUQueh81dlY4ae&#10;8WapPUvPbrP0DMftmbIMwXRJGqaKUjFVmILxnHjBZG4ixrLj4cmIhTs9huo4jGTGYzQ7EaM5ifBQ&#10;7clJgjMzTgjIkbxkuHNpm/YxLmoz9qx42k6gfdTnrT25CUQ83NkxND8KLsKTQ+fJjsZIbixG8+Lo&#10;+NHUHwlnRjgchDs7SuCkPhdtj2RHwMMRkBkhQkg6U3ntyRAhMF0sMnNofm6MiIr0EJymVdqOFXKS&#10;204aw0LSRbUkJTmNK12vFwfNs9E+K53LlhMpsNA5GW6bs8JgzAyBKStU1KKdHQpD5lboM4JErU0L&#10;wFDSJgwkbMRw8hb0xm1ER9wWNMUFoz8/A33F+WgryMFQQz207R0wtHfD2jsEbVsPhlu6YOrXiP+h&#10;zdivgr57gBgUcBSltrMHg00t6KioRFdlNYbqm9BXU4+O8mrqq8FAWzdcdpeSylUpfssuKyVl5tac&#10;LMGS2nuxpO5ev1LwfwOnaX0Ah9Q+isvr7kJX6x+2FY/flVai82DA/BUwMQTMKuvOKkUpSlHKj1l+&#10;7lLyV7/6lYhC5DUf//SnP+GAAw7AYYcdhmOOOUa8dpaDp59+Ok477TSxfdxxx+GII47AQQcdhP32&#10;2w9/+MMfsNdee4k1Hrd3j1gs7rvvvjjrrLNwzz334KWXXsLLL7+Mxx9/HHfddRcuueQScVw+Px9H&#10;nsMyk6/rwAMPxOGHHy7G8PWce+65Ys7SpUtx5ZVXClF32WWX4YILLsDZZ58tBChHVx566KH485//&#10;LK7xt7/9rXiti6/tp4YiJZWilF23/MJYlQVDpRQpKUlJjpDMkqSkV0zytrU229vOhL2eoxCzhJg0&#10;V6XBwtLSm85ViMnSZCEnrXQ8E9WMuTwVFq+klNOoSlGSLC1ZUvLYVNG2VLC8ZAGZC7sgRwhKlpZi&#10;P41lsWnjaMi6QjgaS2BvKoVNiEmGhaSvlCyGraGIxhYQ+XCwnKTj87Gs5RliPUkWjywljRy9WZIM&#10;c2kqtZPEepOMidPCFiZAlxdHNa9dmYKB3GT0l9OxBrth6+tAZ1EuzF3NMHa3oiQlDhVZaWguK0FZ&#10;ejKSAzbh09fexqagCKhtNimnuF2NwS3vIPLZv+GzV57Asi/eweb3Xsc/brkWS08+BSeccyUe+Woz&#10;qi1uWEZH4OmtRfmG9/DaY3/H1qAQIQ9/sJT0sqCfjiUdbx7tIjQ6447FIF3THFovvn0CHjfPd5dm&#10;EouF288Ff69V4L1PC2TgYr6rFPQVgnNSkOYLWAZqJfTU9sIyUGMkTAboGB8ZqLPQZ8bKQtCLjT5L&#10;PhJwHisMLAMXs0AIenHSeBmvENS76LguOv4idAug65mDrnEH6N3bwbNwW+vSLUJP87XQuTXQeajN&#10;uPXQO40w2gmrhF6ISWqbTTCZrN8qJXkdOJttWzkpI8tEf8Lx2/CVkTL+zsHIUkMSG3KUpCQl7SYz&#10;XCZet9EgrbEoIhW/a7SigoLCD2M+UtJN38MdSUlu19TU45//eAYXnnw6Tjl6Ca67/mYEbtyAutwM&#10;9BZmwlBCz1ZFqXBRPVaejbGyLIxTPVmZh6mqPCElZ1lM1hR6KZpL4zrbVInppgpJSnbUYaa1hqgW&#10;QPRxZKRXSLbXiv1yNOVsS6UArVRz5GQzH69UrDs5S89rQkLWFwENdK7aAkxX5mCqIhvTTHkWpug6&#10;p4mxghSMC1IxWZSOicI00WZG81Iwmk9Q20P1CPcVZcBDY7h256cSKfBQ/wj1cc3bo3QcN7VdeUlw&#10;spj04syOgyMrFu7cBLhyqO0VkywdWUQy7izqYzmZRWTHwJMbJ2CZyfvcmRFwpofAlR4KV5okJDmy&#10;0k5zZSHpItwsGXOj51K2CqjN+xlbdiQRJcZyGleWkzLOPJqTF0X7w2BOC4I+eQuMqYEwpW+FkTBl&#10;hMyhTw+CLjUAWkKXFggNjR1O2IiB+A0Y4jpuA3pj1qMnfgt6UqOhKs2DuroCQ7XVULe0QN3cgsHa&#10;evRV12Owvhl99S3oa2yFsX8YdpUOhu4BaNp7YegZgqqtF8Ot3TAOqmGnZxF1Wyd66pow3NwBdWsX&#10;VE0d6CivRWd9K5yKmFSKn7LLS0kZETk5i9MKy7Gk/iqcWHf/IkH43+YBHFb7KJbW3gV726+3lYw/&#10;lLZf0pt/GuiHs/eToBSlKEUpSvkh5ecmJVn2sYRkWXfSSScJycWi8J///KdIl/rVV19h8+bNCA8P&#10;FylUk5OTRXQj17wdGRmJoKAgfPPNN/j444/x2muv4aGHHsJtt92Giy66CCeccAL2339/sfYjC0Ze&#10;/1G+d3xuFoO//vWvt7mf3M/ikIUoy8U77rgDzzzzDN588825a+Jzp6SkIC8vD2VlZaiqqkJtbS2q&#10;q6tRXl6OwsJC5OTkICkpCWFhYVi3bh0++eQTvPLKK7jvvvvEa+XXzPKThedP8T1VpKRSlLLrll/Y&#10;O2tgrMoUQlJESzJVaTBVpc/JSBaRjJW2uZ+jKTlaklO42mqpn7al9K0c/cgCMgUcOTmf1jUddpaZ&#10;fAxqy5JSREiyjCxNhVmkYpUEJkdKcnpVkf7V22YJKRBikqMrJXEpkSMiKu11nK41n66Z4OhKOUqy&#10;oQhWFpLc11AIB43jY4qISDqvuYTOSdcgIiMrMuGgfQyLSmtZqpCVFr42TuNaEA89YaI5msI09Jfm&#10;wtLbDtdgD7qKc6BprqbtZtRmJ6E6Nx1N5SWoyExFbmggVr/zNtZuCUC3Xo8ZXuzYZYIl/DNEPXkn&#10;vnrjGWwJWI2QZR/jn3fdhqvOOBvHnb4Ud7+zAvlaK0zjoxgdrEdz8Md48/H7sHnTFmi1/lO2+grG&#10;7aI3w6CzwEhwzalgZXifTk/H9EE+z3fBn2jbWfAr+74jvtGAczJvgexj+afdIfNRgsRcNKDEXNpQ&#10;OSKQBaAXThMqiUB6P0REoDcqUEDvp5XeT44KFJGB9D76IiIDCSfjIwIF3v65SECOCvTFJNix+PNl&#10;ofTbLm4ZSeZtF1n4bQPNFfjb54s8bh4WjtueW+7bPno33fNt2F7/PGK+0wADvU9GiwUmXvuN0y2a&#10;7LCanLCZJHkgsDlgtbOY3FYUMrJMZMnoco4KFsvHHeErJBl/52Bs1nkxKctIq9lC18rpIo3eSEmD&#10;kJKjipRUUPgvwt81WUoa4KTvJEcvW3wisWX4Z0pjQwtee+llXHL6OTjlmBNw0WVX4YUXX0bkpvVo&#10;zkiCrpiehUoy4C5Nx2hpJsZZSrLs4zbBYpIjJCcrWArmCjE5y4h0rqWYbSgXclKkc22tJmqk6Mi2&#10;WsxQ/0wzy0fqb5fE5Wwb7Rcik/qY1kqA5SSncvVKSVFzGlemjkVoPqYqczDDVGRjkq5roiQdM3Sd&#10;E0WpGMtLwXh+ihCSE4WpmCxMp21JSo5Te4wYKWARmQ4PMVKcSTW9Zurn7dFiFpUZoh6hfheLSjoW&#10;i0qWlK68ZCEoPfnJgtHCFIzkJwlB6cyOhScnDi4WjtnRcGZEiPZoLvWJqMpIISjdOTEiipJhOelk&#10;OUm4GBaYubQ/jyMiWTLSXHrOZDEpC0p3URLcxUlwFiaIVK0cEekqSCBYYtK8vGg4hLiMoprXnAyD&#10;LTME1oxgYivM6UEE18EwpAYKjNymPj21WUwKOZkSgOHETUJG9kWvxWD8RgzFb0JX1Aa0RG1BW1I0&#10;urLT0VWYj8HqamgaGtFeVIKm3ELo2rtg6R+CrqsHxp4+6Dp7oe/qg76zH+q2Xqjb+6HqHICVnhMd&#10;OiMMfQNiHUrLoAZmXoeyu18cY7ipDQOtnbBb7JieViKklDJfFCm5CDmta2EZltSymPxvp3V9AAfV&#10;Po4b6m6j7+zv/AvFH5s2ovsQQP0AMN4NKP/zglKUohSlfO/yc5GSLP04svH888/HE088gWXLliEx&#10;MVFIve7ubmi1WhiNRlitVrhcLoyMjGB0dBRjY2Nz8Db3836bjf6eMpvFvP7+frS2tqK0tFQcc/Xq&#10;1SINK8vKq6++WkRacqSjHFXJ95OvhQXmpZdeirvvvhtvvPGGEJ0sPlk2dnR0QK1Ww2AwiHPJ1zQ+&#10;Pi6YmJjA5OTkNvA+vlaPxwOHg/7Os1jE6+rr60NNTQ3S09OF5Hz00UeF/GQ5y5LU3z3bGVGkpFKU&#10;suuWX4xZ9LC1lgspKdaLZGnIba4J7mcZySJSyMhaFpVZc9GS1hruk+SkjdvV6XNYKlPBotLu3Wen&#10;8Q6ChSVjp+O66nNF1KSZ5V85zaO2o1ZK0SrJSClNq7MuT/TJIpPTrVp5bUlBGmzUzyldJbIlanPh&#10;rM+nOkdEWzo51aucBpaOaylPk9K08vHm2lRz9GYZvX5vpKS5NAX2SroOlqEimjIJ+sJEDOUlo6co&#10;C6aeVriGe9FdkofBulLYB9rQVpKDqswUNJcVoyYnAzlhAdj44Tv4euU3qO3twxT/EeWxYiRpOZKf&#10;uB3LXngYa1Z/gbCvl+GFv/4Ft150OU489XLc9sx7yOk3wjRBvzCHatAZ/h7efuQvWLt6rRBlvjLy&#10;e0lJRmuGQWuZg7flfSKCUk/Hk6WkjwD9NvzJQJnFom9btk0byiwQgoxvlN82gtBH/hHDGom5cb7p&#10;QUUUIJ1DFoEcDSig6+V1BE0M3QPfiEBZBnqjAudlIN07n8hAIQIF1rl0oXNRgASLQJm51KALZKBc&#10;S1JwoRika/ELfSa+jTnR5ivltoM/0TfC0HxR++Bv7CIhKEtB3yhEfyLvp4zfe87YjDBYzTBaZTHp&#10;jZo0+0RM2hz0gMr4j5aUZSILxh9TSvpGVjG+YsNmsgvpYafvga+QFOlbTUr6VgWF/y56jHKEMj27&#10;zUtJMyzeSGxe81X6uSJJyZaWDrz1rzdx2dnn4eQjl9Af0TfjxedewbsvvoiMgA3ozkqELj8Z9qI0&#10;uDhikiVfWSYmK3MEE+XZmKrMxVR5jmCiNEswU5WP2VqWhqWY9jLjFZRorsRMY8Xc2pNoqQY4elKk&#10;bK2SUr828ViikeeVYKa+WIqKZAnJkZG1+aKWt1lITpXTuUvSMU3XN0vXxZGSkyUZmChKx1RJJqaK&#10;M70RkskYyUnCaG4yxlhGEiP5LBJpn5CN6fAQQkZyVCT3saSkcRwhOcL3Yk5GEnR/3HlJ1E6EJ5/T&#10;vSYQ8ZKkLEjGKO/PjoUjgyMmIyQxKeRjNPVFiH5O98o1bzs5kpKlJZMfD1dBIpx58XBym54tHd6a&#10;YQnpYPlYTOcoSYGD++i51F1C11UUDzuvGZkZToTBnh0OS3owbJmhsGeGwJwaCEtaEKwsI1ODYEoJ&#10;hJFqA9fcR+M4WpLFpCZpM9SJm6GjfWpqD8ZtwEDsBlH3Rq1DT8xGdMUFoS0+FO2p8ejJy0J3Xh5a&#10;c7LRlJWDlrxCdJZVoa2sHB0sKzs6oGnvwkBDK1QtnVA1d6K/vg06TuPK60129kLV2oW+hjYMt3VT&#10;/wB0Xb3QtndC19qO3up69NBci9GiiEmlzBVFSm4HOa1rQQWW1PKajv/JtK5SmlaWkVfW3YGO1n39&#10;y8P/Fiwp+88DrFuASaP3k6IUpShFKUrZUfmpS0mOWOSUpyz+Pv/8c2RkZAiJyLKOJePMzMyPknFD&#10;ZLebnhbHZImo0WjQ1dWFiooKEWkZEhIiZOWXX36JFStWIDAwUERfcsRjW1ubkJs8j4Xij3VNvoWP&#10;x8dlmcmvnSUlR1yuXLlSyFNOT8vvs797uDOhSEmlKGXXLb+YmZrEqEEFa3MpTNWZQjzKMpLXj+S2&#10;oSJV9HO6VhlbXRYcDblw1OfC2ZAHV2O+FDHJ+2q8UZLV6XDUeiMkvaKS23IUJUtKFpP2Go52ZPnI&#10;0pLTtUrbjlppDUlui7UmOZKxiuZ7EetK0nWaS5Ngr0iDnftpm3FU8dqQNJ4lI68DWZZKY2gfH6c0&#10;RUhIB0tGTtNalDQXLclwdCTPY1nJc5wsR8vSRKQki0oRXVmaAVVhqoiU1Hc1waXuQ09VIXoJx0A7&#10;usoLUZ2ZjvrCQtTkZqE4PgKhX3yMT+mXZnFTCyb4H1lGXRjP3IzMp+7EF8/cjzXffIHIb1bg2b/e&#10;jevPvxTHH38xrv37q0ht18I4MY5RbRNUqV/ik6fuxsqvlmN4SOtXSvpGPX4bRp11DqlPkpVaOo6U&#10;qtUgUGv186lWtb5w/zwi/SfXAq8EXIyvFBRikOZ6paCWRaBRQmc0bhsZKNYKNAu5wyLQaKfXIKDr&#10;Z0R6UHodixBRgUIEshCkvkUSUEoLKjMvAfV+xZ/MIukk0HuFHrUXC74F7GC/LPQWSz8vekaWe4tZ&#10;IPuYhcJM4X8Hfz703rUnDTaTFC3pFZOSRJhPuyjjKyIZf6KR8R3zXZBlpK+QZPxJSavJm7KVvpNu&#10;YqGMZJQoSQWF/x4sJel7J9aUlKQkfz+tspT0RkvKUrKjoxsfffgxrr74cpx4+Am47Pxr8cJjL+Pv&#10;t/wF/3r0UZSEBmIwMxHazHhYWbKVZGCUnm9GOZ0rt4vTMc7Cr5yjFHMxXcERi3lUe0VlBUdScjRj&#10;MWbqWU6WYJZTu3pBU4WQlLPNFZiuLxGISEkWkrw2ZWOZWKdypq4IswSLSXDa1tpCzNYWYLYmn46d&#10;J6TkbFUu1bleEZkmRCQLybGCVEwWU19hOiaLMkSba94eyU0WjBWkCznpyUuBOydJ1L4pW93cz3KS&#10;oyVFvyQmWVJK+5PB601KQpLTt0prTTpzef3JeJHSldecdGXHwilSvMZjJI9TvsaIiEkXrz9JY1yE&#10;M59lYzIchUlwFCXDWZQCV3HKXNtekAgbjXGVpMIpSBE46FnVXsCSkteOjIedoyXzY2Hn9SOzwmDN&#10;kCIjbVTb0oNhTNoMXfwG6BM2UnsLDIQxOQCmtK1EMEw0Rkfb6oRNUBHDHBUZtwFDNIeFZF/UWnSF&#10;f4OusG/QG7MR/clhaIkJRkNMCNrSEtGdm4ve4lK05eWjLj0T/TX1MPX2Y4CjJ8sr6Jm4FkNNbVA1&#10;d2CooRVdlbXob2iBvmdApHc1D6hg6huGidqWQbWIrFS1tGOQxvTXNaK/vhm9Te0w6U2YmppWAqKU&#10;okjJb8MbOXl6YTlOqLvtR5aTDwgOq3kEV9fdAXXbXv4l4f+cXwPavwIT3cDMuPeToxSlKEUpSvEt&#10;P1Up+bvf/Q68tuIjjzwiUp9yRCRHNrI4/G8XFoIsA91ut4hedDqdIqLxxxaP37ewpLTb7UKKBgcH&#10;49lnnxUpaA8++OC5tS13NhQpqRSl7LrlF/xDc2piDG51D6wNhbDUZsNUmSFEpCQjM2Gry5FSuLJw&#10;ZJFYJ6V0ldtSlGQmtaVtZ30OXI0sLLNFn4O25+D9LDNlIUnn45qjI1lGcu2syxXwepIcKSmiJQmx&#10;j8fxNVVlwl2fBxePo7aD+pw8n2Umy0qvgHTX0LVUZwvRaC1NgY1qB/Xby9MEIkpSCMckmIqSwMLS&#10;UpICa0mq6DP7UpJMYxJhLEyAoSgZ6sI09JfkwNDZBLemHwO1ZeipzINb1QVVQyUq01NQX1yE+sJc&#10;5EeHIPzLT/DZJx8jvaIaI1P0i3PMhfGcQOT9406sfPZBrF+xDDEbNuC1hx7GnZdfi1NPvBRL73oO&#10;0bUaqEYnMKJvgy5rDdY9dz9WfPElBgbUP0hKckSkiIAkeB6nbZVTt2r0BmiMVIvUoYTJAL1tYVSg&#10;zFwkoBwN6I0UnMOPJNw2MtC/EJTxLwV98RWD34I/EbiYBdF+i/AXJSizzXga68P25aE/5oWWws8B&#10;6bPH604a7CaYrFaYzBJCIGxHSi4Wkz8mi8XktlJSipJ0GE1w088Bj1GHEV8UMamg8D+Av2/0fTQb&#10;4Sbs1Gc1mRZES1ot/H12ob9vGKtXrcZ1l12BJYedgMvPuw6vP/1v/P3Ge3DpyWfiI/pDtTE2Cr0p&#10;cdBkxMHC0o2j/0rSMeJNbcqRkePFmZgqy8E0R0uWZGKS+qbpeWemitd7zJeo5rUnizBNsHCcqS/z&#10;SkpOx8rbHBEpgcZSoKkc4H5OB1tbBHpgkmRkTYGIxJwTn3QuTtk6RcxW5go5KaIk6dqmeR9LSC/j&#10;9FzGknK8QFpbklO7chrXEcKVlSCRnQg3wTVjpz5nNstGlo68jmSSEJQinSvVIlpSCMlEISRtmXE0&#10;Jw6O7Dhqx9I+Ol5+Mhy0z5EdDwdvF6SIKEp7ZgysGVFEDOw5tK8wBc4ieg4tToOT7rG9MBm2Ajp2&#10;MV1faTpB5yMcLCJLJSnpopqFJMMRkk5uF8TT+8TpXWNFylY5StKSthXmlEAYEjdDH78R2tj1AhaS&#10;IlIyORC6RBaUAdDEb4KaSdgMbTJt05iBmPXEWgxz+taotRiM3YCBuE1oj9yIlqhAdNHnpD83A/0F&#10;uegtLER/eTm6iovRnJuH9uISDNU3or+mFq1FxegsrxSCUdXcjoH6JrHm5FBTCzSd3YKBplb0N7Zg&#10;qKUd3TU0r6kd5kENrMRQcwd6aptEPdTaCbPO+D/5Byel7FxFkZLfESEnZ3BGQSWW1N+OE3+wnHwA&#10;B9c+jpvrb4G1fXc/InAnhCMo23YDOvcHjB8C03bvp0gpSlGKUpTyU5KSvGYjr5W4ZMkSPPjgg9i0&#10;aZNIq8rRi/xv2TL/zeJ73u3xvyq+18DStLOzU6yXyZGTxx13nLif/u7z/xJFSipFKbtuoSd26QfX&#10;1KgHjt5mGKt53UhO1ZoFa12OV0iyhMySxCTLSOrjKElO4Wpn8eiFZaQkKVlK5sHZmD8fTUnbroY8&#10;OHgujXOKCMtc6qMx1GdnaJ6NziVqPj/LyGopalIIyxqay2lY6yQZyf1ibUiqWUgyHB3pYEnpXS+S&#10;YfEoRT6meSMf6TVQLdaLFNGRHCWZIqImRVQlU5I8hywlDYXxMBYliD4jS8mCFPQWZUHb3gi3ZhBD&#10;DZXorsjGiLoD6qZqlKcmo7YwHw1F+SiNDUfs8s/w9ScfIqW0As7JaWDCg8nqSNS+8hcsf/IefPnR&#10;B4jZuAn/vPc+LD3tHCw59lxcevvT2FraC/XoJCZs/ZiqjsCWf96Pz97/AN2c7mqRkBRyUWeek447&#10;Qqej8QYjdCIqUUpTyvJRZzXA4KTjOGgf1RLUL9BLcESglwXixSNh8NAxBNyWYBn3rcLPd/8i4Sci&#10;BBnaNyf3tsc2gs8Xn+tVUPgvwJGxGo8W6hENtG6dEJNGq1kISY6YlFK5bislZWSJ6C9K0h++4nFH&#10;fJuUtFocsNM1cjSWh34+CCFCPyvGfBgluG9bcaKgoPAfxWyExyKlVbYS81LS7v0uu8QzQVRkLG67&#10;/iYRKXnmkgvx+tPv4sUHXsCFx52BG866AF+99DLKQoLQnxILQ2YCrCzP8pPgKkgW6U3HiiUxyTJy&#10;jLYnhKDMxnR5LvVnCybLcjAly8mqAiEaUVuMmdoiTFPNcETkLEdKspjk6EoRYcnjigCuee1KPlZx&#10;FqaonqZjzpTlYobOM1uRJ5im87Kk5JqRZSRHTAohmZfsJQUjLB+zEuDhVK68nUuvh+FISYLFpC09&#10;Bo7MeLho25GVCBftZynpyEkUOEU0pNS2Z7N0ZHnJclLa5mhKJ+Gg50En4SpMhZuw59B9zIyFLZuO&#10;Tf3ukgw4CUcxPYNS7SrLhLOU22lwFHL6XAlbYZKopQhJWUrScVlSFlM/PYs66FmUoyRtudGwZIbB&#10;nB4i1ooUQjI1CBZv2laWk0avnNQxCZtgSNwCTdwGqGM3SFIybiOGY9djMHodhqiPZWRv5Gp0R6wS&#10;dW/MevTFBaA3MRTt8WFoS4xBR3oKWlKT0Jyehp7CQrTl5KIxMxu9FZXoKWNJWYLu0jIM1NZjqLEF&#10;fTX16KDn3tbiUnTQmK7aOvQ1NGK4tQ2a9m5oO3qgau1Eb30r1B19MPWpoOvqh66zH9rOPqjbezBM&#10;YxwWqyImd/GiSMnviRw5WVCFE2sewQnfU05ymtYDanjNyFvR07qPf/n3U4ElZe+xgDvD+2lSilKU&#10;opRdt/xUpCSvGXnIIYfgpptuEilSOW0qp0PlaECl+C+ykORnZo7i5LS2nFL25Zdfxtlnn40999xz&#10;p3vfFSmpFKXsuoWe0L2FfnCN242wtVfAWJ0BQ2UajFXpMAsRmQVbvSQobXXZsLOQZNnINOZJcpL6&#10;rTSW4fa8tJSEo5zmlWvuE9v10janfnU3FWKkpQgeqnkdSMbVUAAX1W6qR5pLaD/RVORdX5Lm1+bC&#10;zWNrWVZmwVmdJYSkWF+yKgsujpJkicnSkvo5DasYU8lSMgMjNNdDxxLSsozFpRQ1yTVHV7LA5MhI&#10;RhKUKTBzClfa5khJbfitfdEAAP/0SURBVHE6+ouzoWttgFs9CF1bPTpLs+EcaIW+rREVaamoys9D&#10;U2kRyhIikbDqS6z6/BMkllbAOjkFTI1iuj0ZfR88iKDnH8DaDz5C2pZgvPHwY7jm7PNx2vHn4aIb&#10;n8DGnDYMj05h3DaAmZpIRL/2CD568000NbWLNRy3JyX9Y5XStWqtYh1JjckAtcUADaG166GzGyR8&#10;Igu1Aj2hm8c9z1x04QJYQG6LP2GjoPDzhz//9B3i7wt9n4SUdJhgtNF30cJS0hspaXHDTtgs/qXk&#10;9vi/Sklmx1KSrslsg9NshttkFGtJsgzZ2aSkR0RxStGao2ZJnrr02rk+BYWfJXNS0gDbIinJ/5MD&#10;S0nezsrMwl9uvQMnHHI8Tj36bLz4xFt44eGXcdmJ5+DcQ47B0hNPw7tPPI68davQGxsKQ0Y0zJlS&#10;ZB9HAHLqUpHuND8VY4WSlBSUZGG8KANjhBxJOVXOKV7zhJhkQTnLUZMyvAYly8nqQrFvhgUmjeV6&#10;lrdp7hQdc7IoE9MsJjkVK51virZFm8/hTdnKqVmnaXuSZWRBGm17IyPzUzDB2wS3WUYK6NpZSnKk&#10;pJCQVHP0pCcnGfb0WNgzOPIxEfbMBCElZRwsK1lQeiMquRaCMicB9txE2HgfnddO57Lydl4SrARH&#10;nNpZUhZLMtLGorKIJaMkJBmOlrRz6tbSdElIFiQJ7JzWtTgFbo6a5MwdnKrVu7Yky0hJSMbQe8Rp&#10;WyNgSgsR6VgtLCdTg0SqVpaQ2rgNojawjBRCcrMQk6rY9RiOWQdVjFQPEYNRa9EXuRo9BK8jqU7c&#10;gr7odYKuqA1oj6bt9HgM5WehOysdbRmp6CvIQ1d2FuoSE9FAnzFDKz2TNtSjMjYWNUnJ6CouRV9l&#10;rZCTHSXlaM4vRFtxCdorKjHc0gIVje+hfb21DRjglK3EYEsXBps7hZA09AxioLEdffUtQl5quvvo&#10;96NNEZO7cFGk5A9ApHWtxZJaXhPyHr8SUmJ+zchr629HX+vv/Uu+nyqthOYeYFb5B22lKEUpu275&#10;KUhJTtV6wgkniOjI0NBQDAwMYGpqak66KWXbIoKN6B6xjOzt7UV8fDzefvtt3HDDDTjmmGPEPfV3&#10;r//XKFJSKUrZdQs9mc+XmWleX3IIlsZCGCrSROpWxlqbLeSkuUpac1LIx9osOBpyFkRMivSsXlnJ&#10;fRwJydGSrqYCuFuKJJoL4GzKE4JSrEXZkO+tJVhOjraWCDw0XoqazIaVoyJFmleax5GS9QWStGyk&#10;Y3PNfbW5cNVkExw5mQW7d11JloucqtVJbd7n5khOGsdrSvJ+J6d+FdIyU4qypHm8j1O92kpTvGle&#10;vZGW3qhLlp7G8kz0F2VguL4KTlU/zN2t6CjNhq23GZbOFlSlp6I8OwtNpYWoSIlF0sZV+PqTjxCW&#10;VQDD6KRY62JmMB+azx5FyBP3YOPbHyIzOALv/uN53HbpFTj/pAtx4RX346uoUvS6JjDmGMZsSxri&#10;3/wH/v3SSygrq4JGbdhGSho1Fpg0Nhg0VuhERKQZGr0RKr0WKiNh0UBl1UBt00Lr0EPr3BZfKSnj&#10;u8+/eFFQUNgR898n2ua1JTkFspWjJX+YlJT5oVKSkcWkDEtJxw6k5JyYlEXJ/4gxi0nUdq0abvpZ&#10;N+IVld9HTPLrk+d837kyc3PlPp9jybgNOoG8vb1jzG1zqk65z9u/eAwfTxaxcj/X3C+PUfiZwQLe&#10;YoSTao6UNBvNMBltMHnXlWQxyRQUFOOBv92PU44+GScfcSYevOd5PHL/c1h6+gU495CjcO7BR+Ka&#10;k0/FJw8/gPK1yzEQEwx9ShSMqVEwpcYIEcfrKo4W8PqN6UIcTtCzD6/ROF7IEYrcL7UnOGrRm95V&#10;WnsyT4hKjqRkOLqSt1lgzsj7WEQyQjJmzK0HyUKS5SJLRa4nCzMwns/ykdo0huuxfClVK4/n9mge&#10;ryGZJISkJCklWECymGTcucmi5tStLCiFkPQKR07fyhGQIqUrtVlM2qjNyP3WzDjapnm8zYKS5SVL&#10;yTwaX5IBd3k27BwRWZopamshp2tNh6uMnk1L6bmT07cSLCSt+dL6kZzG1UHbImqS5WRePMw5sUQM&#10;LLmxsBLm7GiYsqNgIaw5LI4jYEgNpveJ2SrQJQVAl7hZpGpl9AmboI5ZD3UsEcfRkRsxTNuDUWsw&#10;FL1W9A1Qm4WkllO7podARcfgNSWZfhrbHbEGnVGb0BwRiOb4aHRmZaAnJwtdGamoj45AQ0KciJYc&#10;rKxGX0kZKlhKJiSgIT0dzTk5aM3PR2N2Nlryc9FTUY6uigr0VFejs7JCrD2p6+yGrqMbXVW16K5u&#10;QFdNA4bbuqFq70FvQysGmjqEoNR29sLQO4ARpwuzyv8hv0sWRUr+CORw5GQ9Tqi/RshJFpCyjBRp&#10;Wjkysv42OHhtRn9S7+dC36nif8hWilKUopRdsezsUvLXv/61SNfKKUdDQkLQ1dU1l65VKf4L35vJ&#10;yUkMDg4iKioKzzzzDM4880zsv//+Yi3JnTFtq4wiJZWilF230FP5fJmdncHkqAf2nkZYvFGRVsJS&#10;K6VuZREp0qzWS/tsdVkiLSuLRldTvmgLWEyyqKQxPJYjISVByfvzJXnp7Z+jQZKU7kYWjd4+jqSs&#10;ldK1jraUwNNYKPp4286pXGtzRd9EeznGWovhYCFZl4uRBikC0iPkYybc3F/DkZPZ1Jc9JyA5apIF&#10;Jde2Ck7tmiakJItKTu3K20Joyvs45as33au5JBWawmQMF2dB11QrIiXNPe3oKMuBubsZ9t4u1GRm&#10;oJRoLi9BZWoCkjavwfJPPkFAfDa0zjFgZhKzmlp4NryOqKfvx6qX30FGUDg+ePYF3H7ZUlxy6gW4&#10;6NK/4P3NyWixujDqNmC2sxhZH7+GV596EnHxSVCr9AuEpIiS5CjIRVKS14lU63VQGwizFmqrFhqb&#10;TpGSCgr/Rea/T0YYHEYYeU1WP1LS/h+MlJRTtsr4noclpBwlyRFWJpNNRF85TAulJEvInUlKyvLN&#10;pddgwm7F9MQ4psfHMU5tD/V/q5jzirxxqxnT9DtwemoC05N0DJeT9tHr9u7nKMxRn/F8bPkYHoN+&#10;TgqOWmgO/bx16TRweceMeee6dDo0lJUiNzUJ/W3NGDGbxHgWqU4a7zRoMULXwesF8lxey3OMz8XH&#10;Y9lK48fodU04HYQdY1aLGDMzOoKZ6SnMjI0KQcvHEtfFcwn5OhV+RtBnhD8nO5KSHC3J/wPT4488&#10;jjNPOB2nHXk2nnrwNTz96Mu4+pyLcc6hR+KM/Q/GzWeciedvuA7L7r0L+R+9haGILdDGBUOfGA5T&#10;ShTsmfEiYnKEo//ykkQ9VpgmZN9IfspcGlVez5GjFjmiUU61KlKxluYImSmgbYEsKWmfSAnrlZ3M&#10;FG97YeE4Lx1ZNkpiUhaSsngU42hbpGbNSsAI1YxI15orrR/pZNlIiLYXab1Igl4fS0dZPlrSY2HN&#10;iIOVXruviOTaRuOFiOSxNJ8jJTka0pyfDCuvQ0mv3VlGz53l2XBQ7fAKSltRGpzFHAGZDkcxPWcW&#10;0jEKEoWcFIKyIAmWPDpHPp0/Lx6W3DiBKSsKZsKUFQljZhgM6aEwpAXDSOiSA6GO3wxtwhYhJVVx&#10;G0VaVm38JugSNtN7uHlu/cjh2A1CRvaHf4Mhr5hkKTlM+7QpQdDR8YZpPK8lyWtK9oRzKtc16I3Z&#10;gqbwALQkxKE/Pw892ZlojIlEZUggGhPj0ZmXK6iNi0VZeBjaMjPRVViAjoJ8tFN/S2422grz0FZc&#10;iJZCoqgIDbm5qM+lY9XUYbi5Dd3VdeiorEVPbaNYR1Lb1Q9NZ5+InOysbkBnZR3665tgHBjExBg9&#10;QytllyuKlPwRyZrF6flS5OSJdffggLoncFf9jdC07uVf4v0csW31frKUohSlKGXXKjuzlORrOvjg&#10;g3HvvfciMDBQpB/ltRGVlK07LlqtFmlpaXj99ddx+eWXY7/99vN7f3dGFCmpFKXsuoWeyBeW2ekp&#10;TDgtsLSUwViZLtK4crQki0lzVbqIkmQZaa1JF9JRCEghHCVYTrqbOIrRKxmpzRGP7uZCgdSWJKaH&#10;oya942QRKcY3FYo2p3cVfY00jiMim4tEClfeP8LQNrfdDTyGjkdjPHysWllCcjpXXmMyA06OmqxI&#10;E7WnLkcIS0lIZsPBKV0F2SIdrLsuT2yzrBRRl/S6HTxXRE+miTSujKEwGUOFaVDXV8KlHoBjsAtt&#10;LClb6+Ds70VDXi7KMjPQVFaMivQkJAduwFcffYL1oSlQmekv69lpwNiJmfCPEf/8g1j54ptI3RqG&#10;T195DX+54nJcfsb5OP38m/DssiDUmRwY9VgwO1CL/C/ewquPPYLIyFioVDr6BWQUzEtJixCTeqr1&#10;Ou4zSVLSaIDapIPasmMhyczLk3l89/kTLgoKCt8dXrfV6KDvqtUCo8kmJKDV7IJNsDBa0Vci+hON&#10;3wffYzE268L0rfNSUhKTFpMFdllKsnz0SshtpCQhBJiJti1mjFm92CwSdpuQaSxT5iUZ1/PCzFeg&#10;iehA7z6pnyML56MLBQbaZnGn19E5rJiZGENzZTkeuOtOXH/FUmQmxGPC5YRLr6cxNJ4YMbDkM4pr&#10;FiKRjj814obZoEFaYhyeop+t5599Ji6/+CK88NwzyElJhkenFbLTzWLRYaPxHsyMj2GS5rFAdGnV&#10;mLDS+aemMD05gSk658z4uPh9yv/H4tT4CDwWE0adTvR0duDeO+/A7/beC2+/8TraWlpg0WsxPToC&#10;K30W2lubkZOVhqzMNHS0NcNJ93LS6cAUzTUNDSI2LBSvvvwinn7icXz87jsop98zVr0GK778Apdc&#10;dCHeo2Oahgcx43YKiSpHZMr3WOHnhSQlDbBS22w0wWT0pnAVYtIpvtfVVXV47unncO7JZ+PUw0/D&#10;/Xc+iacffwXXX7QUZx58BM466HD85fyL8O+/3ImVf7sLwQ/ejfRXnkbH+q+gitgMTWwQjMnhsKRH&#10;wZmbAFdeItx5SUQiRgtSBO7cRHioj4UkRylytKKHGM1NFpKRoyg5OpElooiILM2eg9PAyilhRTrY&#10;AmmsvAakLCLH8tOoL8UrIaUISrktIclJHivm5njXkiTEWpJeOFLSTeNG6VyeglSxLiSvJcmpWlk6&#10;ivSsWQmwCRkZD4tXTNqzOV1rEqyEhTDTHDudy0bY6fXZiuhZsZRFJD1bltGzZUmmiJZ0Us1C0l6U&#10;Bgdhzee5CTDmxAmsBXRMJj+R+mmbal8hyUgRkzEwZ7OUDIcuJQiqhC3QJAZAl0zvT2qwiJo0pEgR&#10;kyJqkvYNxXAk5FqRonUoZr1YN5KlpRCX8ZswxO0Eeo9pnpqOM0RtTtnaG7Fa0B22Cr0xG9ETF4TG&#10;iCC0JyegLzcLg/nZ6KefU40xEWiIjUYbPetyBGVDbBSKt25BDdVN6SmoT0lCbUoiqpMSUJEYj6bc&#10;HLQXFwua8wvQlFeA2sw81OcWoae2GUNNHRhs7kB3TYNgsLkdqrYuL53QtnVA39YOi0qFyYkJ5f+Y&#10;38VKv3MKl6bacHq8FacnKPwg6B6elmDDkSmTuDEgFEPpewBlvwCKdxGKiIHXvZ8spShFKUrZtcrO&#10;KiV5DUkWktdddx1WrFiB+vp6ESGpFP+FRa3H4xGpbYOCgnD33XeLNTj5Pvq7vzsripRUilJ23UJP&#10;5NuW2alJuFVdMNXmiHStMhYvNk7dKiIpswTSGpGSoHRySlevrHSxqGRpSfvFNgtLFpHeaEpJQnqj&#10;IqlPhmXlaGsxRttKMdIqrSXJ7dG2Enhai6R5xChLSk4NW09zGmkObY/S9igdY4TgeqKlEFM0Z7Kl&#10;AB66bhddP0dLugkWmCw3J9rKMNZC52Oai4XsHGkshIejMllKVmfCxRGU5VIaWBaT9rJ0WIpSoGYp&#10;WVcB53AfnEPdaC3KwnBDNcY0ajQXFKAgOVFIycrMVGSEBGDlJ5/j67VR6FFZ6EbPAJZBzCQuR+w/&#10;7sVXz7yK1PBIfPnO23js5utw/bkX4Kxzr8UjH61FicEO14gds+omVK/6CK8/xqkMIjA4oBYykteW&#10;nENISvOcpNQZaNtogNakh9aig8aug9quhdqhhcapWyAjfcXjYnz3+ZMsCgryZ8XfvsXIYxfjb+zP&#10;hQWvU6RvNS2QkiKyySsm/1tSkvEnJSUxyVLSKqSkS0hJox8pqadtvdRPr8WqHkZWUgI2rFmD1SuW&#10;49MPP8Db/3oN/3jiUbzx4j/R3VCPabcLHpMJY2YzzTPCqeV0q0Yxf9RqFQJx1GLBuMMBl5HGmC2Y&#10;dHkw6xnFpMWOcWJ2ZAyYmAamZjBN/WN2h4hwbG2qx3lnnoE//O73WL18BcZHRjHhctPrMGGwvx/W&#10;oSG46Xz8WkbpNY057YgOD8VhBx+E3/zmN7jmisuwafVKrFv5NR65715sXLkCDhvfAwNKMtPw6dtv&#10;4m933Yk7b74Rrz79FEqyMjBKr2eouxO3XncNzjjtVHz+4Yd4/IEHsd8f9sWvf70bLl96GerqatHe&#10;2IgLzj4bu9EfgIcccgAOOmh/HHzQQVj+xad0DcE4/JADcfjhh+PKKy/HaaedLFLXXHnZJehobUFb&#10;cxPOPvN07L3XXvjnM08iPSUJn334HuKiwuAwG/D+v9/Cb3+7J26+/joMdLQBHpeQkr4S15/UUvgJ&#10;w++vV0raaNvilZIcKSlFS0o/OxobWvDqS6/iwjPOw0mHnIg7brofDz/0HK4892KcfciROPvgI3Dj&#10;GWfj33f/BZsfvR/hD/0FgffejKjH70XtF++gZ/MK9Iesgy4+CKbkcBiTw2DPjBFS0pUTJ2oWkoyQ&#10;lPkpImJyhCMr85Ol6MkiSTR6qG9uXUpeH7I0S0jJybJsanuhfTxmjoJ0KSKT4GNwn5CcLCoJ7pP7&#10;uXbnJIlISBaULCY5NatI2cqykvpc1MeRkS7eT0gpWxPhpDEuOgdLSTllq436TWkxMBIsI235aXAU&#10;Z8NRyuIxFza6dgsdw8pysigDdnpNLCM5Vau9JEOkbpXWk0yjcUkw071iOBpSyEchIGUShJQ0ZsWK&#10;1K2mbDpvVpTAkBkptTMjYMwIE2LSzOtJUtuUTttpIUJIahK2YDh2o0AVJ0VGDsasR3/kWqg4mjIx&#10;UERBsnwcpO0BGj/EMpJQpW6FNjUEA/GbMEBzmJ7IdeiMWIee+K3oTo5GV2oCWhKj0ZoQhdaYUJRt&#10;XovKrVvQlZ6MpsRYlIcGoDoiGI0J0aikn01V0RFoop9VjfQsXJ+cJORkVUoymjlKMjsbdVlZaCks&#10;RkNuMeqJjoo69NY0oq2sAi3F5ego5zSvNWK9SVVLB1TNbeivraV2C+z0M5zXzVHKrlN67RM4L6wX&#10;pwR24ZSgboX/C3TvTiaODNfghuVZ6Lz8KAxefBDazj0Wmkf3x3TK/wPifgFEEzE/Y8II1TrvJ0sp&#10;SlGKUnatsrNKyT/84Q9YunQp3nvvPRQUFMBgMChrie+guFycEacMy5YtwzXXXPOTio70RZGSSlHK&#10;rlvoidxPmZ3FhMsGe2cVjJVpImJS1FXpsFRL0ZJ2FpK1mQJJSLKMzBJtWS66myTByG2OpmSZ6OGI&#10;SU71StuelkKMtBSJMVIkJbVbSqgupjEcFTkvJqV+FpI0VkRTFmCE5siM0ZiJthKM8HHrczBK5xrh&#10;FLG1GUQmPHWZcFOb8dA1jtI1jLAMrafr4shJHs/nbyqUIjU5SpMjKb0Rl87KTJhKkmEuTYW9PBOW&#10;UroP5VnQleVgqLoEjqE+ONV9aCvKxnBjNSb0WrSWFKEwJREtFaWozEpFVmQw1nzxNb74MhSdvQZJ&#10;Stq0mElfh/in78Onj/8TccHh+Pqjd/HIzVfgzovPw3knnYOrn3wRQR1dGHbpMaNrR+2GL/Dqw3/H&#10;li1bdyAlvSlddcYFUlJjIeicarsGaqcGGqd2gYz0FY+L8d3nT7go/LyRPwfytu/nQW77jv8u8FyN&#10;Q5Lk8nyDx7TNuJ8jUqSkGQabv0jJhVKSheGcRLQvFIqMP/noD54rC0h/+JOSZrOFrscIl5mjF1lK&#10;cpShUUQbSlJSR9s66tdjwmHHcH8f7r3tVuy7129x1BFH4M5bb8VD99+L+/56F9584Z9oogfn1sYG&#10;lBcVYqC9DRN2G8YJq06DuIhwrF+xHJ0NDajMz8P7b72J4rw8dHd24rmnn8Zfb7sNaTGxWLPsK1x/&#10;xZU4eckSnHHqaXjo7/cjLyMd42Nj0KqGcd3Sy7HX7nvgk/ffp9dtxzuvvY49dt8d5556KkqzskRU&#10;4ojFLORoQ0UZTj/xBPz+d7/DV599hJGREYx73EL2zIyOYoaOOWY2obW6Ci889SRee+kFlNK1R4cF&#10;47STT8T+f/ojIoICxTpnD913H/4fPVgfdehhiAjeitaWJrz4wvPYY4/d8dc77oBOrYaZ/rh6/JGH&#10;xdoOLzz/HMbGRjE9NY2p8QmMWqwopz/APv7gA9x168044uCD8eff7YOP330PWpq74rPPcPghB4vj&#10;nXnG6XjluedQX1mJMc8IvqY/Rnjx+isvvxSdjfXA+KgSKfkzxVc0c2Syi363W6ltpu+kkJKcwtUo&#10;R0q60dLcjnfe/jeuvGgpTj78FNx2w3144omXcNPl1+DCo47HOYcciWtPOxPvP3AfIl98Csn/eAAp&#10;j92D9bdfjeU3Xo4E2m5e/hEGg9dhODIAqpggaOKDYUyOgC0jBvasWDhzEqQoytzEuahJxk39ruwE&#10;KUIxh6MnpfUcRcQjr1HJgpEjJJmSLIyXZmOMpSRHTBbyupW0vyhT1IwcTSmEJO3n+R46loeFJfWx&#10;fBQpWb3nElGRgiTRz4JyTkpyP0vI7CQBR0SygOQISSEiU6Nhpj5zOpGZAAudx0LXYM6nZ2E6l4nm&#10;GukY3HbQtVvpurhtzk+hfdRPr9NSQNC2mbZtBTSf7okpJ15ESnJtzI4TKVvNebSdzSIylvpihJwU&#10;aVtzY2DNkyIlDbyGZEa4QERLpgZDm7IVeqrVCQHoj15P9RbokrcKATkct0nISI54ZEEp5GT0OgzE&#10;bsRQUhAGU4IxTMdSZUVBnxcLbVYkBhPpOHG0P24zBol+GtsZuR6t4RvRHh+OgbxMaMsKMJCVjLbo&#10;IJRvXInKLWtQE7wRRZtWoWDDSjTGhAhKAtejLHADKoIDUBi4CeVRYWjLzUZrXi4qEuJRk5KMFvo5&#10;35SXj4bcArSVVKKzvBZNBWVoLixDV2Ut+usb0VfXgOaScrRX1EDT1o2hxhYM1tdD094Bj8Pp/cNF&#10;KbtCUaTkDySwE0eEa3HrlynQn7cPhi46EF2XHYnuy48SdF12FDrOOxqqBw/AdPovgFji5ygno4iM&#10;g8UyKkpRilKUsiuWnVFK7rbbbjj66KPx8MMPIywsDL29vUK6KVJyYeEsIRwhOT4+jpaWFhFReu21&#10;1wqh6+++/hRQpKRSlLLrFnoq9194PS2XqhuGqiwYKtJgqcmCvSEX9nqC14rkNSUXSUmOjBRCsikP&#10;I0I4FkopWllQNkpRkiwlOWJSjoiUt+U0rxwNOd5eJkVIChlZLGQky8nxjgqBiGiksbyOJEc4crTk&#10;GG+zoGS5yHDEJM1jUTnBc/nYLC+pnqTjT7aXCpnJfaNydCSngvVKyRHqE4Kyga6L4cjJJrqWxiI4&#10;6+iaG4qIEpiri6CpK4djqBce3SA6SvPRX12GKaMe3VXlKElPQkt5MWpyM5AbHYJ1y1bgww8C0NQ6&#10;jFn6D24LZsqjkPLig/j0sWcRuWULvvnsIzx1xw24/sxTcdrRJ+KKh59GZFcvTGN2zJp70R2+Dv96&#10;8D6sXbsBfb1DC4Wkj5jU6UzQ6M3QGKk2GUTaVrUsJB1qqJ2MFhpO47oIndPgB0k8aRUpuUvB0pDf&#10;d+OIWcB9vM1C0TRqEX0cdcsycbG43BFal17Md4y74Jx0wzRigcqmofn+x/+s4NcoIiWptpig94oE&#10;TplqMTlhJVgK+kpJZrGMlPEnILeHr4RczLdJSU7hylJyXkzOS0lOo8opWk0GPV599hn8mf7Qufeu&#10;O9HX0w2jTouejjboNWoRdfjlxx/g93vvhWuvuFxKXTo9iZjwYPzut7vjvHPORld7KxJiInHyccfg&#10;qEMPwpHEk48+jJS4aJQVFWDFl58hKjwUbc2NWPfNchx4wH448vBDkJuRRq/Rjofu+xv23mMPPHjv&#10;vbjnzjvx2933wBfvfwCP04kx+uPGrdPBqddh2uNCaU4WTj72GPz5T/sicMNaTE5OiLUoXfTaeIyL&#10;Xo/HasbU+BgqS4rx0vPP4JwzT8cl55+L008+EYcffCDeeOVlcew3XnoJu//qVzhjyRJ0trWJvo1r&#10;VmO/P/4RV156KTqbW2C3WvHs44+JKEiWmDaLhca5sHn1GhHdueTYY5EUH4+66mrcdP31+O1uv8Zz&#10;jz2G4cFBGLU6uocaISgLcnNx2YUX4sD990f45s1IjIoSUZdnnXoqGspKMDsxhlH6bClS8ucHv5/8&#10;vgqo7aTvn5XaLLxNRssCKWm3edDZ0YOPP/4USy++EkcdeAIuvvQmPPjYP3HbNdfjnMOPxJkHHY5r&#10;zzgLr993LyJffgZp/3wMCY/cjci7b8Kaay7BZ5eeg08vPx+h99+Fsvf/hc4NKzAUthmq6K1QxwZD&#10;Gx8KQ1IELGnRsGXECpzZ8XCxqMxOgDsnEZzO1Z2VCGcm9WXGw5OTTP1ecjn9azI8+WkireoIi8qS&#10;bIwUZBBpIpqRx3jyaB9t8343tVkqMkJYFtJYms+RkCwpxXqRdD5XtiQj7XxeISMT4aBtXivSxqIx&#10;PVbIRxaSlox4GFOiYUqNoX6WkbGw0hgbXaM1JwW2/HTYCzNhpesy07nMdF5LET0HF/tA12aiazLQ&#10;eblmGWmic+ozWTbGw0z3xJqXJGQkS0kT1RwZKWRkZjS0aRHQpUfC7N02ZHC6Vm+kJNfpEVAnbcVw&#10;QgBUCUFQJwZhIJYF4hao4gMwEL0B/VHrRdrVPm90JMPCso8YiNuMgeRgqHPo2IVJ0OTFYZCO3UfH&#10;7EvYgn5CiEma00dju6M3oT1iPdqjNqMrIQxddH+66L3ujA9Ga8Qm1AWuRt3WtagPWY+KTStQuuFr&#10;VGz5BlVB61C2+RuUbF6Fiq0bULp1I/IDNqKWfobXJsSiOj4GLZnpaM3JRE1KEipTktGQxYKyDPU5&#10;JWgqqkR3XRMGGlvQVV2Hzqpa6Dr7oO8ewFBTOwZr6jBQWwvD4LCyxtAuVBQp+X+DIyMPi9Dj1mUp&#10;aL7iBAxeeCC6vCLSH12XHoX2c46B6u8HYjJ6t59X5CQLyeKrgBklylopSlHKrlt2NinJ18H/c+15&#10;552Ht956C8XFxXA4HGIZFCVV/8LC98PtdqO7uxshISF48MEHhczd2aJevw+KlFSKUnbdQk/m/gv/&#10;sJt02eHoqoGlLgfmmqy5FK42lpIiZSvRkCOiJhmnHDFZT22vpORoyZHWQoxxFGNrEUbbqW4rnhOS&#10;zEhrscDT4o2OFClbqY8Yay/HeEc59XHEZCkdh2BZ2eSNjmwvE3JSkouSqGQJOdlRgUmay/vHeQ4f&#10;i2lmoSnB8wVCeNLYzipMdddgguZyyliO1uSozfnozVJ6XcX02gvoNdK+phLYG0uhq6+EfbAHHt0Q&#10;uisL0VdJ59dr0FNTiaLUBDSVFqI2LxP5CRHY8OUKvPPmKpRXd2FiegZwmjFTGITk5+7BBw89jqjA&#10;QHzz+Qd47Oarcd3pJ+O0o5fg/IeewJauXhjGRjBr1WEobivefvg+rFjxDXp6BqBRGwQsI3VCSJqg&#10;0Rqh0uoxrNVAbdRAY9UK4aNiIcmpWwmWTbKQ1PlB7zQsgMWkllGk5E6Bzk3viYxXBi7G37zvhjRf&#10;jl5k8SgJQ4OQj0aHCSanhbb14nNkcEvRjSwaea6Y70Vu8+dGviZxnBETOlXdWB+yEV+u/Rr13Y1w&#10;TLjEMX/Ytf8EkKUkobf6SEkhAv8zUtLpGBG1r4T0h6+YFFLS9O1SUohJkxQpaTWbseyDd3HCkUdi&#10;39/tjd/vtRf2oT96OBLxjuuvQ393F8ZG3Hjmycew/5/2xfrVK2Gh4z73jydFWtN33vwXPG4XcrIy&#10;cNqS43H0oQejorAAszMz4veSUatF0Lp1WHrBBTjtxCW4/qorsOTYY0T61aDNG+ByOvHqiy+IY/9h&#10;772w375/wO9+uyduuf56VJaWYGZyTKSOZeHItUmnxYvPPIVf7bYbzj7zNMRHRcBms8LjcaOjqQG5&#10;aanQa3UIDQjAAfvvj6OPOAI1lRUYGhrEc888jT133x3/ePwxjHg8+PKzz8RakQftuw8q6FyTY6OI&#10;jQzD4YcdgjNPORkVxUWYmZ5GeEggDjrwAOz3pz/h9ltuwdefL8Oa5Svxp33/iD/98U+4gF7bqaec&#10;gmPoXL/51a9x45XXormqDo/cex/2328/HHLggTjkoINw2EEH4+2XX4NVb0J6fCJOPPY4HH/M0ShI&#10;TcEM3WNZSsoia7HcUvi/Mxep+H9kTir+AMSx6FqcVEtSUg+jwUxYCel/crBaXFCr9AgICMKVl12N&#10;A/90FC64+AY8/uyr+Nsdf8HFJ5yI0w44BJecdArefuRBxL/5MlJffAJpT92P0L/egPXXXYpvLj8P&#10;yy4+C59fcjY+uuQcrLjpKsQ//Qiql32A7oA1UEdvhT4xHPr4MOgTwmBKjoAhKRzW9Gg4M+PgyIz1&#10;ishEeDhaMSMO9rRYuDIT4ObIRapdnGKV9snRlCK6MS8F7vw0IRxZWDpzU2DPShI193MtyOboSCIn&#10;WchHS2oMbOl83gRRW9JiiFiYUqJhTI6Gmbepn+UjR0E66BgsHs0Z8bDQdXIfR0oaUqMFJhaW2Ukw&#10;ZiXCQHC0pL04C44SehYuzoSZrpMFpD47ATqaz5hyk8BrTrKQNOUk0Nx4Ig76zBjo6L4YqWYMGQxt&#10;Z3EdBV1qONRJIVAnh0KbGobhRF7rMUS0VYnBGI4LxHB8ID0HBgiGWUTGbkZ/zEb0Rq5Hb/ga9Eas&#10;kSRkFEH9LBf7aFwvHauPjqUvSII2PwH96REYyozCcHYMhjMjMJC8FYPEUGowehMC0ZcYhF6a1xm9&#10;GT3xwehOCkNvSiQ6YwNQF7gSleuXoWzNZyhb+wUq1n+F8g1fCyo3rUD5ppUo3bgClUHrUBu6CWWB&#10;a1AauBYlAWuFoCwPC0JZ+FZURIehMiYSFXGxKIuNR3lcCuozC1CVkY/m0gp0VtehvbwSA43NUHGU&#10;ZHMHemubMFBbT8/aVehvaKLfJ8paQ7tKUaTk94Du0cmB3Tg8Qo+bv0oXMnLg4oNEulZ/ItIfHDnZ&#10;ds6xUD1wACZjfsJykq+ZZWTyAYAq2PtpUopSlKKUXbfsbFKSl1A5kP6+5RSkHPnX3t4u/qcz/ttf&#10;kZILC98Xk8mE/Px8vPPOO7j88svxxz/+0e99/amgSEmlKGXXLfSEvv0yMzmBUcMwLE2FMFWlwVyd&#10;LuB1JK21mbDWZIiIR6dYOzIbDoJl5FwqV8JNbU9TPjwtBUJOcspWiSKMd5RirL10bpvFpBCSXkk5&#10;xsJRjppsYZEpSUshETnasbMKE52VGGstFZGTDAvIyY5yUY+3lGCc9vGakbwtRU5K+6e7qzHTW4dx&#10;ni/EJ0dhetteWIKO0tyRtnJ4WsvgbikluC7DaAedu6ceo131sLTWwdrXAad2EH115eironPqNeit&#10;q0ZxcgIaSwpQX5iHgtgIbP78S/z7tS+RV9GKkZlpwGPFbE0Ucl6+D/+6825sXP4VAtZ9jZfvuxO3&#10;n38WzjzhJBx7z9/xWUMDVKMjmLQYoM2Mw/uP3I/PPv0CHe09QkbOSUlO5SqkpAkqrYHQQm3UQmPV&#10;+ZeSHPnoR0iKyEiq54QktUWUpBeWRjsSR4v3f9v4XR353ujk9g7uFe9XO3WwjtowMTOOqdkpTM9O&#10;e5nBDD24yTimWPJJ9168b/xeiuPPn1PAY3gfv998DqcRRo8ZZrcZOvrsaCxqGGjbNerGyg3fYO8/&#10;7IUzLzgb+VX0fZyaoM8QfQZtnBqYj2GCmtpaO0dZ0meRtq0jTkxMT8LicdJnzwDHxAimpqdRWVuF&#10;8y++AOddcD6Co8MxOjMFE72uBdf2c4XusUGWkiYpuoklgtm8fSm5PXYkJmVx6W+ejHweSUayiJzH&#10;RNdmNRnhsvD6dQZ4DAaMGLaVkiPEuMOGEbcbm1etxKEHHoCLzz8fzQ314uGZZRynX5kc9VB7Er2d&#10;bVh60QU4YL/98OHbb+D0k07EWaeejJaGOvHHR0VxIS4++0wsOexwpEbHYHx0DE67Hf96/p/47R57&#10;4O5bboVBrUZZSQnOPO007L333lj22cdisfdPPvpApGtdeukl6O/rQ25WFo447DActP+fEbR2NcY8&#10;bkw4HPDodJhy0evWarBx7SqcctIJ+NWvdsPee+6B3+25O/2h9kscfuihiNgaDNXwMO6/9178ds89&#10;xR9whx1yMG6/5UacePxxuOWmG2Gje7F1wwYcftCBOPSPf0BGQjym6HdoaX4Obrryctx9802oKynE&#10;lMeFGboHBtUQjYnDl++/h+TIcLjpczDjdqKxvAwVeTkYsZjEdfa0tWKgq4PuvR4zU5OSnKXv3Cz9&#10;/uD7NDM+Ru+FHuN2C2bp/vJ+jgCdtFmEuHLptRijY/kTaz9VFgu+78tiufe/hN+fHwQdw0FYDVqY&#10;9DoY9SavlJwXk1wnxCfhhutvwX77HYVTz70K9zzyNG67/iacffQxOPHAQ3HqkcfgwRtvwtaXnkPe&#10;my+g8OWnEHHPzdhw3SVYc+UFWHn5udh0zUXYcv2l+ObK8/Hl0nPxOfWtu/06JD/zKKo/fAs967/G&#10;cMgGDIVugioyAGpCH7sV+phg6KK3whgXCktSBOycFjUxnAiDNZm2UyJhTaLthFBYqc9G2xbqNxPW&#10;1CghGc2ENT0Odo62zE6BNSMetsxEWNLjYUqNFdLR7AOPFfNS6Fy8n7Y56tFC8FyOijTx2Iw4mHis&#10;EJIJoi1gEcnjs6iPJSPVxuxESTR6MVCfLiMW+qw4GLJpTE4ijaHxuZyilaMjqZ/Q0xgNvWZtWpRA&#10;FpH6dOpLjYAmJVzAUZLaVG6HiVqVFCLQJIdiOCFIREYOxQagL3IjBqI3YzB2i8ic0R78DTqCV6In&#10;cj2G4mm/iHDciKFUmpcejr60cAznxMJYmg5tQTL6MqIwIGRkLNR5CQIWk0OZERjOCEN/SjD6krei&#10;NzEI3fGBRBBts5AMQ2f8VjSFrkPlhmUoX/sFajZ8hcp1y1C6+nOUrvlCCMnaoNWoDlyFMtpXuvFr&#10;lG5ajtLNK1EWQP2hm1EVFoDK0C2ojAhCZeRW1MZFoDYxDrVJiahKTEZFQjLqsvLQXFiK+rwisdZk&#10;a2kNOmqa0d/YgeHmTqgaW9FVXI7W/BLoh9RKaq9dpChS8jvA9yawE4dH6HDrl6nQnbcv+i85ZIeR&#10;kd+F9nOlyMnZ7F/8NOSkLCKjfgM0PgaMG7yfIqUoRSlKUcrOJiX32msvHHfccbiX/tbm6D81/Y3P&#10;RZGS2xb+dxWNRoO4uDg89dRTOOOMM8S/g/i7rz8VFCmpFKXsuoWe1rdfZmdnMOF2wN5VC2N1uhCT&#10;LCPt9fOpWzlCkmUkp3BlCelqzIG7MZfamXDWZ8Ej1pXMB6dyHWsrxighp3VlRPQk9wsJKUlKTuHK&#10;sHyU2qWY6qrCZHe1FClJjLNoFCKxXNpuZVhC0ryWYowTLCCnOAJS7Jf2cXuE16sUkZbUT8dgsck1&#10;R0e6GgvhJFhAjnZUYoTwtJVjpK1CbI91VGGsswbjdE/Gumrgaa+BubkGlt52OLUDUDfXoreSXotu&#10;GINNtShOiUdDUS7qi/JQHB+JsBUr8PbL7yG5sAzu6QnAY8RsVTDyXv4r3rj9Dqz47EMs/+p9PHf3&#10;zbj17NNw+jHH4/Db78OHlXVQj45h0m6DoTgdnz7xd7z37ntiragFkZK8jqSPlBz+DlJSiElvraY+&#10;Ae2X5SPP46g2jpbT2KXjsFThiLntrf8nSyU+Bh9L7udz/vyEkyT6pIhFvmd6GLif+xa8Vm5L27J8&#10;XIBXCsrb0nuig9bF90xPx5PgaETHpAflLVV48rkncdNtN+GG227Adbdci8uuvhRLTj8Bhx11GI44&#10;4nCs27QWOrsBtgknRqfHME6fOW4POzQYctLngOXmmE30T85MYXpmGiOTNG5qEq2d7Tj/oguw/5//&#10;jOCtgbDb7XB53IiIj8ZxxxyFU886DVnF+RidGodrYgQTNGdINYzi8hLkUn97TydGx8ZgH3WjoKwY&#10;7338PhLSktA3PIDVG9fh6ReeF+NSs9Lw5cqvkJadDovTDpPbIu7d/H37meKVkoadSErKYtJXSppN&#10;Vroe0yIpafArJcdsVoyPehATshXHHn4YDqLPzt/uuRsvvfhPPHTfPbjl2qvx3uuvwahWYWpiAmlx&#10;sTj0z/vhN7/+FfbZcw98+NYbcDkd/NsHDZVlOO+sM0U61M2rVmHU7cbM1DS6m5rx4pNP4ohDD8GR&#10;xEP334d3334TF593Dt5+9WW4bBbEhAbjCvrsPvPIQ+hpa8HM5CSaysvw1ssv43EanxETJYTQqNUs&#10;pI7bZMCk24kJuiataggP3n0Xzj/jVGSlp4i+CbomjgSdHHHD43LCYbNhkj7bs+Pj9HpHxGsep2ON&#10;0ed3YmIckzRnktqc0pbl4MzEGGbGRzHhsM3JJGkNTjqO24VxjsykezliNmLCTveQjsX7WcDxupC+&#10;Ik7M12rg0AxLx/Hu49ql08CpUc0JL3k+73fSPnncfxP5uueg62Lka/xfIr8XPxX4PZRx6SWc1G+n&#10;2kJ9HPVr0BkIM2GBQc8R2NL3OD0tA3fc/hf88YAjceSp5+POBx7Hw/c9gAuWnIQTDjoMxx96NK49&#10;/yKs/eezyHzjRaQ98xBi778NYbdfg43XXIxVS8/DV5ecjTVXnI/gm5bOicpviM8uOktIytU3LMXG&#10;u25EynOPofqTt9G/cSXUwesxELgW6rDN0EcGQhseAHX4FpjjQmEidNGBMMeHim1j7FbqC4Y5IQQ2&#10;FpIsK1OiYEuLhSk5iuD0sAkwp8VBnxgJYwqvZ5kksHEEoxCVCbBz6lQWjl7ZyDXvt1G/lWreNqbG&#10;zEvIDDo+1zzeKyKN6bHQp0ULIWnOToQhIw466tOmRgnJaOD+3CToaIw6KVz0c1ufzpGQEhwdKdre&#10;fklGxtDYSKiTWUJGQpMSAVViKDTJYVAlhQo4SlJNtSQjgzEQG4jBOIkhrmm7P5qF5Hr0EN2R69FF&#10;dEZuQF9iMFTZcUI+DuXEYTgnHhpqD+clYpC2B2mfOj9xjuHceAxR32BGJBGBwfRQDKaFYCg9DD2J&#10;QehPDsFAahh66bhddO6G4NWoWP8Fytd+jvI1n6Ns9aco+eYTQeX6r1CxcTkqNi0XQrKYIyi3rEBt&#10;yFrUBK9D5da1qAhai8rgDagM2YiKYCJkMyrDAlASHIACes4oiYxGTXIamnML0Jidh7LENNRkFaKt&#10;rA7ddW0YbO6Gpq0P+o4BDNW2oKe0FqrOfkyM0/O0Un72RZGS30Jgp0jTes8n0Ri46GAM8pqRfgTj&#10;/xWOnGw/72gM3XcgpuJ3wshJlpB8PaVXAsZsYJKfJ5WiFKUoRSmLy84mJTl16ymnnILHHntMyDaj&#10;0ei9UqUsLiwlWdrGxsbiiSeewOmnn65ISaUoRSk/2UJP7jsu01OTGNEPwtZYKFK3WmoyYK2ZF5Is&#10;KDmFK6dqFdGStC3EpFdGihSu3jSuLCHdYv1ICWndyXkpyW1O58qpXsdZTraWCIR05OhHlpAcPUnb&#10;E14ZycJysqtSwKlaWTqONReJNSQlJDm5WExOtJdjsrNCREbKEZGTPTWY6qsj6jE71ILpoWZM9jVg&#10;vLtGCMnxrmqMdVbD01aBkfZKeNqrMNJZA0dbPSzdrXBo+qFtrUdvZQmcqj5oOppQnZ2CppI8ogAl&#10;iVGIXLkc777wL4RmZsA46cLsiAGztVuR9eJdeO6aa/D6v17AqrWf4N9P/A13nX8Wzj76BOx15S14&#10;IS0fQ6MT8NjMMJdn4OvnHsQbr76GqqpaISMXoyHULCV1OgzrNVBZCCthWywldSJSUmPTYtiiBq8b&#10;yRFyfdp+ZBZmoqyhnLZNyK8owJot61DZWg3HuFOMk1J1SqLRV7awUBMpPkfMQqxZxqxwT3pgmZAi&#10;4HieLN4EXlnHbd/jbA+ez8cXUYIzU3BPeMTrYBwTTkxMTog86+YRC7RzotAgpKssYPn6hTgkNA66&#10;F3wf5H00Vm5zylG1t82vh+eIFLYOOq7TRG0T9E4zbGNOmDw2sW2k2j7mgW3UDYPLCrWN7ofbhlGv&#10;+LOOukTfyMQoJqen4BofwcjUBL0WjnScgmdqBLZxB9WjcI964HDZMUJjnBMuDNvUUNF755ocQU1X&#10;A976+N9467238MTTj+PAQw/AHnvvjoefeAhBYYGISYpBP30O1VoVQsK24qXXXsSzLzyDTVs30udi&#10;CKOTo3B47EhMT8DfHrgHp5x2Mk4+7RT8/eEH8Np7b+DcpRfhD/vti0MPOQi/3+d3+P0f/4Av1q1A&#10;bnkBzj/vHBx13FGITorDJP2MKC4vxsVLL8Gf99sPF150AS6/4jIcRPP++ve7oTKqER4TjgMO3B97&#10;/m5PHHTUwTj74nPw/mfvo6q2HLfediP2/O2eeP6l5+AW60u6ICI5ve/PzxZZStrpM2SWpaRdpHAV&#10;UlKkXvzhUpL5IVLSZLKK9KpOsxHuBVJShmWTJHhYqk26HajMz8ULTzyGh+/5K1546nG89twzeOeV&#10;l/DBG68jPiwEpuFBIeScBh1qSouRHBuNktwcmIYGJCHHMov26QYHoB7oF1GEYxa6Bs0wRukaWORx&#10;pCA9lWOKviNTHjf/ssL02KiYO+lyYHqcvl8jHnjo2u1qmkfHnaB5Ey76GeF0iHG8Hp+bXgOnwOQ2&#10;99npNaQnJ+CMU0/GEYccjIKsdMzSd9nN60vqtJJUYyHEcohesxBs1BY1bQu4TYhzUM0SSe6T5Zzo&#10;944V5/eO4/soi0huc79ccx/vk/vk48u1P3gcH9f3vDsDfF07O3zf/lMsOI/3XA6t+jvjpJ/rbvo5&#10;7tQNw0bbFq0WRi39TtbSzxaBCQY9i0mLiJrMySnAffc/iD8fciwOPeU83Pngk3jobw/gopNPxfEH&#10;HIajDzwCl519Ad5/9DFEvfoCkp59BNF/uxXrr7sYa6+6AGuvvACbrqU21WuvulDULCXXXHEe1l5x&#10;vpCVX19yFr6+9Gx8ednZ+Ojis7D8+ssQct/tSHnmYVR/8Dr6132Fvg3LMbjlG6i2rocmZBM0oZuh&#10;CQ8Q6CODYIkPg5kwxIXAyO2kSFg42pHXeiQsaXGwZiTMyUlOt8qyURKOkmS0UtuRxylZk0RKVjON&#10;4T4rRzoKERkLI6dnZdlJ+w2iHSPGMXpvylbuUyeGC3QpUQJ1YhiG4oKholqTHIGh+FDRZjGpSoqA&#10;OjkS6hSJYZqnYmjfUAKNofE8ZpjGqxJCMRAThMEYXh8yhI4TImruZwbjtqIrYhOxGf2xQeiNDkRX&#10;5GZ0hG9CR9gGdIZvoH0b0Rm1BT0JHNkYjh6RXjUCfelRRDSGcxKEhOzPjsVQbrwQlCwhVflJUBcQ&#10;VKs4SjI3DkMiUpLFZDj6U4OJEAymhtKx6bwxW9AWsQHVW75G8epPUEJw6tbKdV+geuNXqN2yElWb&#10;VqBiw9c0ZiWqA1aidMOXqA36BlVbVqCM2hWbvkY5UbaR2luWozp4jZCUpVtWo2jzapQEbkBVVDgq&#10;oqNQGR+H8rhY5IaFERGoTMtGXX4x2ipr0V5Zj66qRnrW7oWqrh1N2SVoKauH2+lR/k/6XaAoUtI/&#10;JwV249AIPW7/IgktV56AgYu+X5rW7wuvOdl2zjEYvu8gTET+Coj3ykB/ovA/CZ8zkkg/Buj8EBjp&#10;835SlKIUpShFKTsqO5uU5Gs57bTThGRLTEyExWLxXqlSFhdfKfnkk08qUlIpSlHKT7rQk/yOC/+R&#10;P+G2w8ZrS4o1JdOFiOSUrVy7mvIEvM0pWgVeGcn9I95tKVqyQMARk+O8tqSQkl4J2VEmhKOA2wu2&#10;5wXkXJtlJadZ7WRZSfA47uc1KpsKMUHzhXRkASn2SxGWPGeiq4rmVcDD213VmBICsgVTA40Y763F&#10;OO2f6KkVQnKSU7x2c2RkDSa47qwWqVs5SnK8uxaezlpYW+nedLWIfyA0dbWhp6IY5r4OaDoaUZ2d&#10;jLr8TDSWFqAqLQEJa1bi05dew9qoEAw49ZgZt2K2MxGFbz2AV2++CS+/8hxWr/sc7z79IG4990yc&#10;cdTx2OPC6/B8ZCqGPGPw2K2w1uXgmxcewD//8Q+kpmTMRUouQGOAWmucl5Lm7UhJxqaF1q4TaVrN&#10;HouQX6Fx4Tj6+KNx74N/w4BxEG98+CaOO+k4BEVuxfjEOMxjViHy+DgcRSmJFkkA6j3zUo/H5Vbm&#10;47V3X8eaoHV0fCvsE06xBqHOoofaqqU58yJTujYpmlLITm/kIMtBjUAv5qtMw3jpzZdw9gXn4P1P&#10;PxCCb2xiDBuDNuMP+/0BfzpoP6zcshqOcRfs4044Ru2YnBrHzOwUMY3RMQ+0Jg209NpHpkaFyBwf&#10;H8cYS43REdicNhg47ei4AyOTo3CPeKAzaDEw1AcN/6Owm4457oF5xI7u4T4kpaeguKoMWoMeOUV5&#10;+OjLT7Fh62a0dLYJGdnU0YoXX38Ft999J2KTEjBO5/to2WdYeu2V+PTrL/DGe2/hhJOXYJ999xFj&#10;OJLwnofvxx6//y1+sdsv6HWejdiUWJGizD7mhMauF/eDXxtHN1bVVuL0M0/Dr371K7z29qswWgzi&#10;tazZsBp/PvDPOPbYY/HpZ5/gsy8+xRFHHoFTzjgV5TWVCAoPxp/+9CecetopKCophEozjMqaCqg1&#10;apRVV+DM80/HvnRNX375GdyjLpEeNq8sH+dccBYOPeJQJGUkoqu3HZcuvQS/+OUv8I9nHkdEZBjW&#10;b1yLiy++APvssw+WfbMMWfQdOOvsM7HPH/bB+oD14n5zelmjxYgnn34Me+29Fx567GEY7SYhZUUk&#10;qTeq9GfLAilpnpeShGWRlGT8yURf5IhIXwEpryMpi8nvKielNK4OmOhaDCYrzEYLHAYjXF4hOcZ4&#10;pSQLNUYWZixZxjg6cGoS0+NjmB5jRoQQnOS0qU47xm1mMY5F3ijPs5ow4bCK6EAWZ3ws3s/yaoS+&#10;dyz6xHjaxzXv57lO+i7KcpBrPj8fj6UNz/WVcDyHjy/6CR4n+nzg6MaBthakxkWjurwUk+N03SNO&#10;2LUqeo0sMKXzy4KPkQWTfJ656/PZJx9f3u873h/yGH/jvsv874LvOXZGZHm3s7BYCn4f+PNj1yxk&#10;bt8O2jtmGDbNIKyEibYNGg30aj10GilbgoxeJ60xWVhQgscffwoHH7kEh5x8Du586B947OEncP7J&#10;p+P4gw7HsYccjbNPOgOvPvAQgl55AQn/fAIJD9+FwFuuwKbrL8EWTuPqlY9brrsUgTdchoDrL8XG&#10;ay7CaupjScnttVfRmKsuwAaWmddehDXXXoxviJXXXoIVNyzFlntvQ8ozj6DkrRfQ+Pl7GNywHNqt&#10;6zEUsAb9m1ZBFbQeqpBNGOL/eSZ0EwaDOR3sRuhjtkIbHSQwxodCHxcCXUIYLGnSGpHapAjokiNF&#10;hCPLRA1ta1OiRKSjMSMWOk6fStsM75elI8/RsGBMDBWCsD8qUNQqOgcfU50QiiHaHogMxHBsMDR0&#10;TlV8CNTxYWK/SmyHYpiuR01tPu8AjeuJ3IK+qAAMUnswbp7+mCAM0PGGaPxgLB1XbEvwnE56rZ1h&#10;G9ERtgm99Fq7qE+IyIjNaA3dgPawDehiEcmikq6tLzkCXXT9XXTu7qRw9KRECiHZlxGDISEhE0SE&#10;ZH9OLDSFydAVp4paREoWJECVQ+OyokU9nBWFgfRQISWH0+mYcVvQGrEOHZHrURewHKX0bNqwdRWa&#10;QtagetNXImKyYsOXqNq8HJWblqNqy3IhIllKsogs3/glStZ+jrL1y1ATuJLGfY0SOkbZxmW07yuU&#10;cnrXzd+ggt7/qrBAFAVtQWlEKBpSU9CYnob6jHQ05eWipagMLd71JRuKStFd0whdWy+0zb3oL29G&#10;c2kjnHa3IiV3gaJISR/oHpxMHB6mwx2fJ6Ln0sPRd8mh/1EZuRiOwmQ5qbr/AEwl/L//fOQkH5uj&#10;IeP3AYqWAtZS/ocK76dDKUpRilKU8l3LzhgpKUvJ+Ph4sWaiUvwX3/StTz/9tEjfyvfP3339qaBI&#10;SaUoZdct9GT/bWUWM1NTGDWqYK7Pg6kyVYhJsbakSOWaNbeOpIiKbM7zwtGQVHvhNK6SkOTIyELw&#10;+pKj3tStLCVFpCTBgnGii9Ok8nqSkoQUUZCCKkxwCtdOTqHK29XzdNdgsrcWUwMNmOpvwGRfPaaJ&#10;qd46kfaV4SjIadrPTPXXYYLGT/bTmMEmTPQ3EjTPO3eih/b31EpCUkjJaoy2V4hz8z4RMdnKYrMK&#10;jvY6WLpb4NYOwdrXKaSksasZpr5WNBRkoD4/C03F+ShLjUfyhlX44uWX8PmWFWg3DWBq3IbZnkwU&#10;vfMwXrr+Sjz/zGNYtepTfPLCk7jnsotw7pJT8OvTLsVT68Mw6PLA43TASfcs+O1/4JlHH0VSYorf&#10;SEmGpaRKp4dqh1KSapsWOocBeocRw/Q+bwrZjOdefA4RcREYn+F0nw6MT02gsb0Z9zxwL6665VqU&#10;1JXDPTUCx7hbiD+9iBo0ij6eYxmxiYhB58QogiLDcO9D9+Ot99+BWqfBNP0iXbHmGyHQHn7sYYyO&#10;joo5epckpDj60eq2wmA0wOl2YnRmHJZRO4atWgzRtbpojNFhwitvvoLf7fN7PPHMkyKS8N0P38Me&#10;e+6JK6+7Ek2dTWKNRaPHQtdahnc/ew+33HUbzjrvLFxw6QV44fV/oq2zVQjW9SGb8Mf9/igW2P7N&#10;nsTeu+NXv/4VzjzvDFQ1VuHN997E3vvsjd/s/mscfOhB+PVvfo39D9yfXsMKjI+PITYxBocefih+&#10;+f9+iYMPPwhXXHslLrj4fPx27z1xxFGHIzs3C/2DfbjiuitEvvxPv/hEpIRctnyZOO+Rxx6Oz5Z9&#10;gpLyEjzz7LPYk17DoUccjtDICHT39uD1t/6FPfbYA7ffdTs0Oi3GJydhdFmgofvN92xsehyt7a24&#10;4MLzsdtuu+HpF56GwWxAXXMdLrz8Quyz7+9x7vnn4KJLLsKJJ5+IX++1B35P9+29Tz6kcUZsCduK&#10;M+i+8FxeJPvqG65GSk46Ovt7sPSaK/C7vffG2++8BTe9FzP086C6qQ5XX3c1Djr4IASGbkVrdzuu&#10;uel6/HK3X+Le++9FfEI80tLSUFFTia7+bpgsZuTR5//0s87A7/fdB8vXrYJ7fFTIWr3NiHc+fBd7&#10;//53uP2vd0Jl0Ip0sEJau3YNKam302s1m2E0SqkWTZzC1cjRkv93KSnjKyMZf/NkZBHpGylpMtH3&#10;WERKWuAwGuGi7+RiKSkLNxZJNvWwEF7yNrdlySLLS1+hJ4/l6Mi5PsKmUYm2HDHI43zb8jFlySjD&#10;fSyQhJwk5HOwhJRF19x5vP2MPF++ZpdBPx+9RrXLOD/mu8DH8Yfvvh2N21mQhdzOhPzefx/8S70f&#10;B/7M/5j4O4cvvmMt6iGYCCOhU6mgUWnE/5DEmRIYHT0DMEaDBaUlFXjuuX/iyONOwcFLzsS1d/4d&#10;Dz30FK66YCmOO+RoHHHAkbjgzAvx5j+ex/pXXkL4c48h7am/Ieaem7D5hssRefvVxDVYf+3F2Hj9&#10;pdh601IhJjfQNvcF0ZgN116CtVdfhE20P+jmKxBIbKZxm268HOuuuxTfcBpYGrOSxn999cVYcS31&#10;0TFW07jgv92ClCcfQP7L/0DVu6+i/pN/o+3rj9C//msMbV6JgY0rBCwv1cEb0B+4Fh3rl6MnYDUG&#10;QzdhOCIQqqit6Avbgp7QzRiIDIImIRzDsaEYig6GhiMaWRBGB2E4ZisGowIxEBUghKMmLmROOBpY&#10;XCbSPBaH0Vsl0UgMxwRjICJAHENF7b5wPs8mcZwhlochG9ATtomOKW2zqORjs+QciA5AfzSnXWUZ&#10;SdfAQpGlJdEbsRntwevQHLgaTYGr0BayDu2hG9DNgjJ8E22vR3PwWjQErEIr7euOCUInHacrPhid&#10;CaHoTAxDb2oUetOYaPSmx2AgKx79mbEiSnIoN4G2pbbYzokV60cOpIehOzEQXYkB6EoIQHvsJrRG&#10;b6B6I21voeMHoC9pKzqjNqJy4xeoImq2LEf91lWoCVyBys1fo3LTV6hmESn6OEJyhahZTNYGrRLi&#10;kcewrOTx5UJGLhPtCuqvDPgG1fTaq+k9K6fnzuqoUNTGRKIsIhRFYcEojohAUVQ0imIT0ZRfguai&#10;MtTkFqC/oQV9NU3oq2hEV1E9mksUKbmrFEVKevGuGfm3T6JgPWsv9PGakZcd6Vcc/jfgtK4d5x+N&#10;oXsPxEw6S0OvQPQnFr8vcjRk6gGAOgyY8igiUilKUYpSfmDZGaXkSSedhIcffhjR0dEwGJR1gLdX&#10;WEqytC0oKMC7776LpUuXiiADf/f1p4IiJZWilF230FP+dyj08D816oKjtxHW+hyRwtVUmQZbbRYc&#10;9VlUZ8Bex+lcM0Sb4X5O58pCUo6QHGktwGhbEThSUtBeiolOb1SkkJAScpSknMZVlpMsJqUoxmqR&#10;anWCYBHJopLhthCKfXVCNk720bYQkjWY4rE8h8dy3UvbnKp1oFESkQTLSbHd6xWWLDUJISVZRnql&#10;6AS1xRqT7Xw99XC1N8DY1gCbqh/O4T70VhRjsKECjqFOtJfmoTY3A00lhShLiUdGwDqsffctvLH8&#10;fVQPtmFqahSz+lZUfvg03rzpSjz3+APYuG45vnj1Rdx1+SW4+Mzz8KcTLsATn65Hj9UJu8MOF73+&#10;kHefxRP3/Q0xUXFQq/TbCEn+h0mVRi/WlBzWaaA2a6G2eVkgJfXUx9GSOiESdWYdnnnhH9jtV7vh&#10;sqsuQ0t3M+zjDkxMTSCzOBfHnXwC/nzYAUjNToWNriUoMhjL161EbUuDWB/wlbdewwOPP4gNQZug&#10;MmjgmhhFRWMtPvzqM3y5ejlKqsrw1PNPY9/9/ogDDj1QsDc9hNx8+83o6ulCWGwYTj/7dOz5uz2w&#10;7x/3xd6/3ws33X4jyusq4JxwC3nKqVJdk268+f4bOPDwg+g6L8fd992DPfbcA3fcexd0Jp2InDS6&#10;zDC6zQhPjMRzrzyPyLhIIf6ef/k5/Hbv3+K8S85DQ0cj7G4H+tWDUGtU+OCzD7DnXnsISZdVkoup&#10;2RlYHTYM6IZR19yAkPBQ3HjHjdhtj91w6hmnoKOzA5W1FTh+yXH4/Z9+h4jocLGmXEtrCy667EL8&#10;es9f4YNPP4BKPYz7HrxPyMWXX3tZRGVuCtyEPx/wZ5xx7pmorqPP1eQEvvr6K+z7h31x8eWXoqm9&#10;FU6nEytWf4O96D5cefUV6O3tEVGWnDJWy+KOcI27MDQ8iKuvvwr/b7f/hzvuvh0DwwPQaDW4/5H7&#10;8Zs9foNb7rwNLR1tsFitMFktGDZqYXU50D3Uh9jEODS1NGNkbBSr1q3C7nvsjtPOOB2FJcV49Y3X&#10;xPYZZ5yGDz/+EPn02W4b6MIzz0vy9KwLzkV6QTaqG2pw3Y3XizSsxy85AVddfw1OOuVkXHDZxSit&#10;qUALvZYLL71Y7P/X+2/D4XJhfHZKRKN+tnyZkKSX0PvY0NmM8elJmDj1rnNhWuD/KS4pYveHMnc8&#10;Dx9TjpSkttkkpKRZrP/240lJGXnMjo7lKyRZRnLkppHhtskCu9EEJ0dG0h8Jowa9YISQJR/DIpBl&#10;FosgWWzJApDbsrRbjLxPnrO47W97R8hjfecs7mNGdBJuxs9+ISa9LN73n8afkPtfsFjwfV/8ibUf&#10;A18593/Fqhr6j2Ohn83+MPuwoH9oQODb54vYP9gvaoNqGDpCQ6iG1QT9blfpxDPB/HOBAUadERUV&#10;1Xjt1X/hxNPOxf7HnoalN9+Dhx5+BhefdTGOOvAIHPTHQ3DKiefh+SdfxMp/vYmt/3wScY/fjYh7&#10;b0TUX2/A1puvRNhtVyPuLzcg/PZrEHLLlQi48XJsufEybKV2yG1XIfSOaxB065XYcvMVCLvjWmyl&#10;cZtYTt56FfVfjQCav4mOE3LHdQij4wRw/2005/ZrsfHmq7H+pquw+bZrsZ7aq65filU3XIHV9Fy0&#10;7tZrsOH267Hmlmuw5S+3IO7R+5D27KPIf/VZFL3xAorfehll7/4LVR/+Gw1ffIiW5Z8TX6Bt5TI0&#10;U7vx60/R+s3n6NrwNQYCVmGQ6Nm4HL2bV2Aw8BsMbV0DbdhG6MI3YjhkHfqCVmOA6oHQ9RgI34CB&#10;iI3opr52Gt9G8zq2fIPOgDXoCFiLzsB16AregB6OcAxeJ+jYSv3Ba9EVukGIR6Y/OgA9nI41bD06&#10;6bgdIWvRTmOaA75BG7V7oraIVK0tNLclaA3aaUwbzWfawzehh9O3RgWgg4kJQhenak2NQn96DPrS&#10;omk7HD2pkVDlJkKdlwRVViyG0iPQnxKGnoStNCcArZEb0BC6BrVbV6IxnM4fH4ju5GA6TigdJwz9&#10;aQxHXwbT+E2oDVyB6k3LBLUBy1EjROTXqNv6DRpD16I+eDVqg1ZSvUocuz16E/Wvof2rxD5ZVFbT&#10;XI6aZBHJsKQUkZMBK4WYLNuyCqV0P8u2bkLJ1s0oDNiA4uAAFIeFojQmBnVpmWjJLUJ5Yioq03PQ&#10;UFiGuvwSdFc0UH8l6vOqYaHfVZxJQik/77KrS0mOjOQ1I+/7OFyIwMGLD/6vRkZ+G5zWtf3cozF0&#10;zw9I6ypLyMR9gfpnAFcdMKOsGasUpShFKT9m2dmkJP+70tFHH4277roLAQEBGBoa8l6pUhYX/p/w&#10;RkZG0NfXh/DwcDz00EM48sgj8ctf/tLvvf0poEhJpShl1y301P/dCq/fNW7Vwd5WBnNVOpEGSw1H&#10;S0pC0kGwhGRcImoyB85GaX1JD0dOinUlc0UaV46i5DSvY+2cglWC5aOUinVeRk54t7nmKEqx3mR7&#10;GaZYKHolo4AlJMMiUUbISElWTnRXeceykJTk5fRAI6YHmxYIyUkWkiw1+zlSUpKeHIE5ReOnempF&#10;pKRYf5JqlpRjHZW0XQFnSw0sHU2wDfXCperHUF0FBhrKYGcpWZaPqowUNJUWoSYrFRkB67Hu/bfw&#10;yrJ3UdrTjKnpccya29C+/Hl8eOtleP7Be7D2q0+x4o3XcNdll+GcE8/Anw49Aw+/uRwtRhssvBba&#10;YD2Svnwdzz3wd4SFRGBoUOM3hatKY8CwVodhnVaSklZikZQU60nadQJOrcrpM9/+8G38Zvff4NyL&#10;zkVlQ6VI5zo5PYlyap9xzpn43b6/R3xSArR03L/+7a/Yfc898Ic/7YubbrsZjz7xKJacvEQ84Dzx&#10;7BOw2q1Iz80UqWB5LcGisiJ09XbhoScexG9++xssvfpyVNdVwkzn/eCz90X05AUXnofs3HS0tbfh&#10;sy8+wZ6/3eP/s/cXYHIc1/4//N43yc3FX3KT2DFKZnYMMsm2JJNkMZNlSZbFzMzMTCutlpmZmZmZ&#10;mZlmFuXv/5zq6dVoPXYMkiNbffb5PlVdXVXd0z0z292fOedg9ITPUVhSiGZVi/Ci66K/0xdP45mX&#10;nsN//9//Crj59AvP4D//578w7YvpSM1OQWtPBzq61TSuBMfOnMCHHw3D86+8gGGfjMCjgx8TOQ/N&#10;rS2g7u5EU0erCK/6P//7P3jz3bcQEhUmcjw2dbdj7/GD+L8H/oo33nsL+kYGOHn+NB55/DE89uQg&#10;RMXEIDM3G2+wp+Ef/4Azl86hraMdhUWFGDlmFH73h9/RvBtRUVWBtZvW4ff//gcsWPy18A61c3bA&#10;Y4Mfx6BnnoBvgC96e3txw9AADz/8MJ5/6SUE07HiULImlmb401/+H95geJkYK7xWhSeh8Caso31n&#10;eFSLsRPGiBCqbw99CylZqej6phv5JXk4cHS/CNn6//78/8Rr/r+//gUfjPgQUYkxSM1JFzkkn6Tz&#10;85e//xWDnh6MuYvmITgqFG1dHahpqYO+qT6+WDAHIz7/CBt3bUZpbTmaWppgYmOCrfu3w5FzdLU3&#10;QH2zE4WVxfAN84O5oyUi4iLQ0NyAls42lLdUIiM/U3hvFlUXo0ZAuRoB52roNdQ31KOltZn6tqCs&#10;md7PHLpXCwrqAnx3U2LftLZ/p8Qhiqs6aBskhpLCW7KZlhvqUDMASnL4VhkU/lAwqUsDweR3SdtD&#10;UhZDyZraBiob0FhTh5aaGpFbUVXF0gA9LZD2Y4Dg3ZYuwDZQ7ZW3JMLADlCLlgau+ynSBe1+jHSF&#10;Af2p0gXpfqx0Qbg7KV1Q7k6ovkSWBAB/quqKC++qaosKvlM1pHJWcTHKikpQWlxG1wLlKCmtJNH/&#10;fVJZWQXKyytQTdcC8XFJ2LfvIF594x387alXMGz8TMxfuBrD3h2OFx5/DoMeegrPPvMm5ny5Agc2&#10;78LVjavhuGERnBfPgvm0z2EzbTRsSWaTPoPJxE9vKy2njoL19NEwp9J0ykjR35z6Ws4YC1Nq02eA&#10;Sf24zXTqaJhM+RxGk0bixoRPRbuZaKPx08fSMvdngDkKRpM/F+03JoykZZ5zHEymjhEypHUG1HaD&#10;dHXcp9AbPxL6VL9M9QtjPoHexFG4NO4znB/9MS6P/wxXJo7ElcmjYED7ZDl3MhwXzYTDohkwnT0O&#10;F8aPwEXSjRmfw2rBVLiu+hI+WxYjdO8aRB/dgpgT2xF7YicSz+xB6sWDSLt4CGmXjiBT7zhybpxG&#10;ockl5BlfRJ7JReQYnUOWwRlkGpxFBq3LoHrKtZNIor6p+qeRRu2Z1C/b7AoyaFyWuZ7IDSnyR1pe&#10;F56S3JZN9SySCNVqx0BSKgsczZDvaIo8UoEz5320RpG7FYoYPjoaI8v6OlLNLiFO/xTib5xCggFt&#10;0/wycu0NUOBqjiIvG5T4OqDI2w55HtbIF/knrZDraoYcZxNk2ukj2eISEhg2Gp8TMDLB8BySTS8i&#10;1YL22UpPlMlml5FqeRUZNteQQvMzjOQy0eSCCNMq4CNDTFIMHQP2qIyheRKEFyXnmjyLSA7xqk/r&#10;jTm/5FVE07VGlJkBoi1NEGFujCATI0Ta2iLW2RXB1jYIsLRGkn8gEgJDEOsfjKLEDORFpCArMhVN&#10;9P9KgZK/fbsvoSS91peofNyqBtOPOSLjo2dQ+MGj9xSMHCgGpplvPY2SmQ+jx/p33w8nuZ1Dstr+&#10;GxA8Aigz0ZxtxRRTTDHF7pbda1DyD3/4Ax544AF88sknOHnyJFJSUsR1HQM4JRLG7cbHg48NOzlk&#10;ZWXhypUrmDRpEv72t7/9asGkAiUVU+z+NboL+OHW19mBjtIsNCb4S+FbE7yFJySDR+ExScssASLT&#10;OHzrLRApi8O3dorQrcHoyuRwrewJqfGcJHXTstTGuSClEK4CROZGizCuIpSrgIwSYGRw2MshWIsS&#10;BWTsK04Wbbyew7WyGE6yh6WAkbRehHjtFy3zGOrH3pFijpJUASe5f5dmbFd2NO1XFClS5LZUp4fT&#10;6wmDKjUcralRqM9IQIsGShbGhyM/LgQdFfkoSohClKcbEoICkOjvjQDzG7iyexvW7liPwNR4dPd1&#10;45umAhRcXYkLMz7BiukTcGDzBpzYsB7TPvwAbz37Mv70l2cxceVehJTUo6a9BR1F0fA6swUr58yA&#10;iaEJiovKb/OSlDwlayUoWcFQsgLldSSGkhog2e8p2VqtUQ3qOhrR2NGM01fOirCor7/1OiISIgSU&#10;ZE/JjNwMfPjRByLHoYGxoQCO67dsEF6V02ZOR1t7m/Dk3HNgr7jA+WT0p8grLkBcSgJef/9NPDDo&#10;73DxckVdYx0279giQqUOeWcI4pMS0NBYjzUbVuMP//EHvPDys5i/YA5WrFyKbds34/TZk3B0d0BO&#10;aa7Y19auNtDlCSztLfHEM09i8NNPwNbRDjV1NdiwdZP4Z/za26/TduNRUlaKjz79RPyz27lvl4Bf&#10;dvZ2eOLJwfjrA3+D3o1rIiTqyrWr6GLo9xj+0TB4eHsiIiYK3oF+iE1JxJhJ4wV4HT1+DJavWI7X&#10;33xDvGYGoM4uzigpL8U777+H/x9td/POrWhoakRZeTnGTRgv+k2ZOQ2F5UXYsW+neH2f0zytba3w&#10;CfLFMy88K7wlre1tRChZZy9nvPHOG3hpyCtw8nOFuqcT/pEBmPjFFMxfsQBRKdFo7m0VgEs+j3Xq&#10;BtSp6hEUGwxLR2sExYSK9qbuZpQ0laNZ3YLevl50dKvQ3N6Mrt4u9NzsQUtPm5inradDhMztE+oT&#10;HqllLRV0rKXcngzS1H1qEQ63s69TgEQOA1yvakBLVytqO+oFYJP7CrBHfcppfGljuVjm91pxYxkq&#10;2qul/KC0LOAfbV/kH22rFsu83/3wTrP+Tkns1z0gfq1CLaRmet1NpPo6VNfQeaxhD8VmIQlQkuqb&#10;vwUnf4xk6Mh1eR5dkkGk8JCsaewX71dNTT0aqmvQVF2FtqoqdNBnhsUehrqAIGsgkLsXpAv0/VDp&#10;Ans/R7og34/RQIB3t6QL6t0J6YJ8P0a6IN7PVlHBbbodBOajtvB21XyfCvJQXZCL6nyNeFmuC+VI&#10;ytMhsS4XVRqJsbJobpYEJYtQWlyC0pJS8T+nvJy+V6voe7OGPa/rhYdzfX0DmpuaUVRcDD29axjy&#10;7gf425Mv45NJc7F6/R6MHD4aT/x9MB574Ek8++w7mDl3HfbvPIIb9P/KevNSuK2eB4d5k2E9bTSc&#10;Zk+A8xcTYTdzLGkc7GePh9X0MRKInPo5LKiPLbXZzBoPM1o24+UvJsDhy4mwmjUOprRsQ+OtZk2A&#10;1QwaO5P6TR8LY/acnDEO1rMmwoLauDSdPg7mJOOpY0RpNm2cgJC8znYO7c/sSdAb/6kAmAwzTaeN&#10;hQX1YzG0NKI5jaeMxvUJn+LcZx/g6tiPcHX8J7gwegTOjxmOs6OH4dKEj2A0bRRs5oyH3Tya96tJ&#10;8Fj9JXw3LIT/1iUI270K0QfXI/LAOoSz9q9DyJ7VCNixDH7blsBv+zKEUFv0iW2IOLYV0Sd3IOzI&#10;FoQc2kjlZoQf3Yqwo9tI2xF+fCeiz+xH9LmDpAOIIoWf3osIaou7fByxl48h+uJRxFA97soJxF87&#10;hbirJxFN7XF6J5GgfwaxV08ghtZxPUH/NGL1Tggl3DiDFOPzSDe/jAwBDjnMqwEKnE2R52SMDDtD&#10;ZDtR3c0SOa4WyHazQK67NQq9bFHgaYMc6pdhb4B0G33h8ZhmpYc0y6vCAzLVkuajNglEXhLekwws&#10;0/vh5KV+xRqcESBSCvF6lpY5vCv1NzovYGWUCN96SoDJOMNzIrdkBC1H6p9FpMF5RBhcQrjBZcRa&#10;GSPG2gwhZlTS9VqckxNCra0R4+aGrLBwJPoFIN43AMUJaciLSEZ2dDqa6X9YX99Nzd2KYr9Vu6+g&#10;JL9Go2zhGTnjqB2q3vkr8j98TORx1AUC71UJz8mZHNb1327BSQEiadn+v4Gs1UBPreYMK6aYYoop&#10;9kvYvQYl+fkdpzkaMmQItm3bhoCAADQ0NAjwpkDJ7zb2mExKSsLVq1cxdepUDB48+J45pz9GCpRU&#10;TLH7134UlPzmZi86G6rQmBaG5gRfko/wmGQQKXlJcm5JyTuyLcVfiOGknEuS4SOHbxUhXDNDqD0Q&#10;ahb1U7FSqa9G6jQp5ySDye6cKEm5Ul5JASTZA5JL9mLkPJEa2MggkSFlH4dvpbqQ6C+Nk9azZ2W8&#10;FKKV60JSfw7r2kX9OrM5f2Q0jZHCw3Zm0bIGSKrSw6iMoP0MFVCyPT0GDekJaCzMRUdlCcqSo5ET&#10;6QtVWS5KEqIR6eaK5JAgJAR4wtv0Gq4f3oNVG9fBMz4eXX29+Ka1FpVGu2A8Zwy2LfgS186ew41j&#10;pzDns9F446mX8ac/P43JK/YipLgeVe3N6K1MQJT+bqybNRUG+gYoKir7wVCSvdBYMtBiyFfWUoUS&#10;Uo26ES3d7bB1scVTzzyFP//1zzh65gha2lrQ09sDnyBvvPDqC/jzg3+Btb21AGuHjh3C7//jDxjx&#10;2UcoLi8RfY+ePoI//ucf8c4H7yElIw05BXn4kNb/6YE/w8TCVHgJGpkZ48GH/44H//4gVq9fIwAd&#10;e9hNmDpBhFZ978N3se/gXmzfsx2TZ0zCVSM9VLJHGR2r+o4m9OEmnD2dMeipwXjosYfhG+gnoF67&#10;qgNnLp8VHoH//b//jTNXzsEz0Bejxo/B//7fn0Tux68XL8Lk6VPw3EsvQM/oOmzdHPHhyBF48bWX&#10;8O7w9/DuR+9h6Kcf4rOJo2BgZYQKes87e7tix6GdMLezQFVNFYKjQ3DJ4DISspPonNQgIikSXnR8&#10;0vMzRchYhnKcw7O8pkKE56zrqEejugmNzU1o6mgWno4corSjSwV1pxr1nY2obK9GvaqR3hNd6O7r&#10;QUtnqwCDDB3VvZ3o7O1CA/ejc8Zwq1ZVLySgHo2VwRuHPeXzyvslt1XT9srpHJe1VAqoyOv4/Iux&#10;3LdVAopinegvz1UtACL35WWuy9sXUFsjeR65r/bccn+ekyGlvI6XtcfzMovr3CYvy+I57nXJr1eW&#10;/Pq01b+eoWQTLTdWoaqeXmNNA2prGAhKkgAlh05tErBQF0jUljaI/L6275qL2/thZHUjakjVVfW0&#10;X5LqqmrRUFmNlqoqtFdWor2iglSOVvbeo++95qpitFC9pfLb8O+nQMuBc7AGgr2fI12g74dLN8C7&#10;09IF8+6EdEG+HyudUO8O6hYM/D6PQR2gkP7fyLoNCrIE9Mv+lqpyNaL1AgLeBgIZAhagmrZXQ/tS&#10;TftWTa+/ho4jq7asVKiuvBx19Lmop89HfXUVGmpr0FBXi8b6OjQ11KO5sQEtzc1CraS21la0tbWh&#10;rb0d7R0d6OhQoYNuLFX0/1HdSd/33d23RDfktyS1dXX3oLunBz061Ev/r9nzvqeHRXW6zmhpaYGD&#10;vQOGfvARHnjiVQwb+yWWrdqFzz8Zj6cffgqP/O0J+n/6FkZPW4ZNW/bhyv7dcNizAd4bF8Ft4XRY&#10;zxgDh9kT4Dp3CuxnjYf1zLFwmjMJznMnw3neVDjNmwInqtvNHi/ApPVMqXSZP1V4TBpPGUXLE2DN&#10;ovG2DCdnjqN1DCvHwGDSKAEW7eZMgfmM8TCmus0XNN+cqTCdPp7WUd+ZE2Eze7KAmtazJwowyWNv&#10;TBoJ/Qmf4uLnw3Fl9AjojfkIF0d+iLMfv4cLnw7FOSqPD38bl0cPx7Xxn+Iah5KdPhoWX46H49dT&#10;4bZkJhwXTYfz8tnw2bgQvtuWIXT/OiSe3IG449sQR2Xi6V1IOLUTcSe2I/LQJgEpw/atQdSRTYg5&#10;sQ0xvP78PsRd2I+48/sRc26vKBMuHkTipcNIuHQEsRcOIeHyUSTpnUSi3gmk6J9BmuF5EcI11fgS&#10;0k2vINtKn3QdqSaXkWZ2FVlUz7C4hjRzPaRTmWV1A7l2hshh0MghX6ksdDFHnrMZMu2MkOlgjGxH&#10;E2Q5mSLbxQK5blYirCt7Rea6U13jHZntao4cFzPqayxgZIqlHukKUq1oW9bXSVxKgJJDtabS+gwB&#10;LXlZ8oqUgCUDTIaTF5FkelF4VHKZan5JlAwxGUjKwDKKw7iS2IOSvSfjOITrDZLBRcSaXEXEjYsI&#10;1b+AcMOriDS/gShLU4SbmyHM0gJRjg6IdnZBoqc3Etw9EWrtgBBbd+Qn5qCtpR03byoPrX7rdt9A&#10;SaNsPGZVg6/3G6Py3b+h6INHkDPiX5cz8ueKQWrekMdQPv0htPlPR3dtBL7pbdecVcUUU0wxxX5p&#10;u9egJIsjpnEI13nz5sHU1BQ5OTni/kWJhPHdxseGn61W0j2onZ2dyMn55JNP4t///d91HuN7VQqU&#10;VEyx+9d+HJT85hvc7O5ER2kO6uO80RDrRZJCuTbGcRhXH7QwlEzx7w/lKnlKBkCdHiRKyVsyFF2Z&#10;IWhP9kN7kg9UKX7Ce5LVlRGMbg7pyn3SQ2j5VijX3rwY9HGeSIaLQnESZGQvR1oWoVk16geZGvUw&#10;0GQwmR+Hvn4vyUQBMEXuSQaUHBZWo94CDt8qeUoKb0zaRmdODNRZDEfZEzMeqoxItKeGoy0tWkDJ&#10;+rwsASUr0mKRHUGvnY5TeWI8olxdER/gj6QgHwTZmMDk1BFs2LwZjnFJ6Oj7Bt+omtFkcxSmsz/H&#10;8mkTcOrAQVw5eAzTPxqJd55/DX/5yzMYu3A7AnKrUK1qQ09dKpLMDmD3l9Nw9dIV5OUVSyByQPjW&#10;ctI/hZItVShvrUZ5ey1KOK9kZ7MIxXnF8Cqeee5p8Q/t+Zeew+tvv44//9+f8fBjD2PXgV2orK4U&#10;ITz3Ht2L//+//w6vvfkPJKTEo13VjjNXzuL3//kHPPPiswiODBVgbvyMSSLEKkNC9tZrV7fDydMZ&#10;cxfPw5vvDsHUudPgH0HvE3p/pWSk4tTF01i0ZjF2HNoNTz8vlFWVi5CavO/slddI+1lQXQSPQC/4&#10;hvihqIZDgkpQra6zAVVNNSgoKURRVTG9nnq097SjRd2Kjs4OtHd3oJWWORcjw8K6jgZ09Kig6lah&#10;o4vWk9irUNWrFm0C2NE2eRyDRYZPDAMZKvI2xXbp+NUwPKPty8sMASUvVAlG8TgueR2P53ppU/m3&#10;AJZcZ29EeR3PyW3yOZPbeU5eNxCKcV0b5HGd2+Wx2stcl+fmvjyfvE67v7zMkufldSxd9YGlXO8X&#10;Lw9Yf6elvc/3gjiMLXuhssS5bKT2elINHYMqev9U1aOmmt5XAyTDQgEpSbJXo7YYLGrDx4HiPvJ4&#10;XdLeHu9HVSW9r0iVVbRvlfQeou+SOlIjqaWiAs0VDAkZFpZKUJIlgN8PgYe6QN8Pky54dzekC+bd&#10;KemCfD9WukDendJ3A8C8ftUI3Q4BB+pbUHDgsrZ4DM8ni7ZZQ/tSQ69VUjFqS0tQS+emlt4HdfQ+&#10;qq+sIFWigSFgTTWpBo219P+hrg5N9fVobmhAc2MjWppILc1CMgxsb29HR0cHVCq1uJljEKhSS9IG&#10;gAz/unokMQQcKAn8kRgCaqmX1rEYCoq+3d1CXSyel+bvF22b1fkduq3vTxBvl1+vt7c3Ro0eh78+&#10;/hJe/3ASFi3dgdGfTMILg57HoIeewSODXsfwMXOxbO0OnD1yCO5nSZuWwvKLCbCbNR5u86bCYc4k&#10;OH05GZ4LZsCRSrvZE+C+YDrcF86E3RcTYT1znOhjT2L4yEDSktvmThZekjZzJsNp/nRYabwi2evR&#10;/supVE6B7ReTYU2yobrlbBqvqfMYS/aupDHmMyfAjL0hp40R49nL0mDiZyIcrOH4T3F11DBcHfkh&#10;Ln48FCc/GIJjQ9/AqeFv49xn7+PquI9hPmsczGaPg+1Xk+G+cja8V8+B37p5CNz4Nfw2L0LArlUI&#10;ObAB0Sd2iHCtDCQTzu5B0vl9SDy3F8lUJp/bg/gTWxFxaB1ij21GzPGtiD/DUHIvki4dQtKVo4i/&#10;cgRxVI+5eBAJVE++LoHIxGsnkMKejYbnkGZ0AWkmF5FhdhmZlteQZa2PTFsDZNsbIcveEDmOpsh1&#10;MkUmLWc7myHP1QK5DBpJ2c7myCHluVkhx9VSwEdWvocNCr3sUMBekKK0ExAyj4EkKZc9JZ1MkGJ9&#10;HUkWV5FuewMZdgZIpeVMqmdSnSElg8lkCwlGcj3DlvbN7gatuy7yTWbaXkeK+SUBHLlkJWk8JhOM&#10;ziFe4ykZwzkpb5xCovF5xNNrjjM8Kzwp440YRp5B5HXOM3kWUQwmjS4jzvQa4sz0EWOshwjDKwjR&#10;vwT/a5cRbGqEKFsb4TWZ6umNdC8fBJpbI9TBC9WFVVB3dCq/pL8P7LcOJTlMK8PILw9ZInv4UxoY&#10;qRv03cvifWavzsL3H0buogmocLFBR0uL5iwqpphiiin2r7Z7EUqy/vrXv2LkyJE4fPgwwsLCUEP3&#10;dgqU/Od28+ZNcaxCQkJw5MgRfP755yIcrq5jfC9KgZKKKXb/2o+CkmzffHMT3W2NaMmJQ0OsDxrj&#10;vAWMZAkvyRR/kTNSKgOEN2RHWgDaU6Tckp0ZwcI7UsXreFmEcg2itiABJGU4ycsCUmaGoTtbyisp&#10;pPGYlOCjBiYybOQ2bXE/eUy2BCW5Xxe1d3G9IE7jLSmVAlCSeFkGnN3cpzABXXlxwmtShpHd9No7&#10;s9l7MgadmTFoT4tBQ0os6rLT0FFVguqsBGSFeaG1OBs16anCUzIuwA8poQEIsjGD6eljWLtuHYwj&#10;4tHC/2MZ9PoZwmXhBKwYNwoHN27HpYPHMOfz8Xjvpdcx6MEX8MnMdXCIL0J5pwqq+izkOl/GsYVf&#10;4Pzpc8jJLhAQQYaRlZqyrLwapRWVKK2sQFltBcobKgXoktUPJTUS4ESTX7KpqxmNHU1IyUyBpbMV&#10;rpleR1h8BFpVrWi92S5CcNao6gQMTMxIQlZRtgByteoG1Ksb0dbZLuBeY2eTgFxtvR0i/Gd7n1qE&#10;rhThP6kfhwXlELbsCdjQ1SRAEocc5XXtXSrhLcjjGebw/jKQZBhYrQFxAjxpwozKEIrL8tZKlDSX&#10;oaihRCzzegEH22h9C62nubhd9jQsaSjrh4DstShDOwaSPFYb3Mnb4LClvI69/7SPKfdliW1qjqu8&#10;f7xebFszp9wuz8nL/Hr7t0/LsuR+2stymzxee8zAZd2S1st974bk/bvXJZ+bHyv53OvSt/o2V9D7&#10;spRUIv04oLECFbX0fqiic1FB74dKlgQDhZeiFqTs92LUgpPa0tWu3cZ1bfA4cJklb7MfSNI+lVfQ&#10;+5a+R8rL6PNBqi2vRCMtN1aUk8rQpIGMzRUldxQi6oJ5d0rfC/U00O/7pHPcD1HR94UHlXQbmCuU&#10;cgf267Z1OiTDwHzZy08b/GnCgvaHB2VJ64R3II3vF22rmr0Ci4pQUywBQeEVWFpK559hIH1Hs6oq&#10;JRjIXoEkhoGN9fVobGhAUyOHDW2SvAMFEGxBq/AMbOsHgh0CCGoDOG2PQFJ3DzplqKclba9ASQwG&#10;B7SxJ6HGm1BbEhS8HdrdKfj3fWIwyPslw8kfI13z6ZKusbI4vE9QUBAmT52Gvw9+Ba+9PwmLVuzF&#10;uNEz8MLgF/DoA0/gkcdfxQeff4Hlm/fh4N7dsD91AB47V8Np8UzYzZkIt3nT4LVwFnwWzYbT3Clw&#10;Jrl9NR0u86fBSXhLThVekwwk7b+cDMe5U4Wc50+HI41lL0gGkq5fz4bzgplw4LZ50+Hw1Qwqp8F+&#10;3gw4zp8B27ncNhPOdI3jSuJ1lrMnwu7LqbD5YhIsZk2guSbDcuZ4EabVdMooGE38FHqfD8Olj9/D&#10;+RHv4OT7b+AYib0lL48dDpMZo2EzdxJsvpoMtxWz4bl2Lrw2zEPA5gUI2roI4btXIWLfOkQd3Yqo&#10;EzuQcG4f0q4cRobeEaSxrh9FlsEJ5JmcQab+MSRf2IuUszuRdHob4o5vRsLp7Ui6sAep1Df9xklk&#10;GJ9FquEZJF4/ieQbp5FicAbxHGqVlw3PIs34AlJNLiKVyjTTy0g3v4oMKwZ+DCNNkOVgJDwec505&#10;16Mp8jQwMoe9IjXwkYEje0Hme9qi0NseedxGdS5lUJlN/TMdTYXnZBaXNGeOk4kAkzx/pr0hUqz0&#10;qDQQdVaazXXRlm6rT32NhXh9lt0NoWSGkaa035ZXRQjXVIvLwluSQ7pm0th09pw0OY8Eo7OIp2PA&#10;kDKJlzlHJbVx6Fb2muRQrgwlYwwvINbosvCSjDK8glizawjTPw/f88cRRstRliYINjFCiLkpIqws&#10;EGB4A376V+Glr4dAG3uU5BbS+79bgZL3gf0moSS9FoaRj1rVYs5hKxR+8Bjyhj3+q4KRYl+HD0b+&#10;h4+iaOwryDm4GU0lJcpnUjHFFFPsHrV7FUr+8Y9/xHPPPYe5c+fC3Nwc+fn54v5JsX9u/D+Xj1VF&#10;RQV8fHywf/9+fPrpp3j00Ufxu9/9TufxvlekQEnFFLt/7UdDSbabfb1QVRWiMSkIjbGcR9IHzYm+&#10;aCE1JzKc9BNAksXhW9UZwVCxpyTDyHRaproMJTm3pFCaBCZlKNmZHiJ5S2aF9wPGrqwIIdnzkT0n&#10;BWykdT3ZEejlMofrEohk9RXEUb84Kackg8z8WPRqvCElIJnQ7y3ZDyjFcgK6Bazk9Qk0PlpSdgw6&#10;s6KhzoySlBEthW9NuwUla7OTkBXqhca8dGrLQIyHO2L9fJAaFoQge0uYnz+JdWvWQc8/Bo093+Cb&#10;ni6oAy3hv3w6tkwZh7M798Hw5HnMGT0BQ559EU88+DSGfj4f173jUMAeHY35yHHWw6lFs3HyyBGk&#10;pWUJgCBDSVkMJUvKK1FSWYmymgqU1ZMabwcm2lBGGyQJCNhaiar2auFN2NDZJAAej+H1MjTj0KJy&#10;OFAB8Ehi3tYq1FA7z8Nzcx95LIvBm7xdGYpxKe8H12VoJ5c8hkvedzlXoQwVeRy3c5u8DZY2+JPr&#10;8na5TT4O3C6/JnkdSx6r3abdLtflZe3tDVz/fdLufyclv9Zfg/g83D3det//EPH7605p4LzFjaUo&#10;aixGSUMpytiDuZpeu/jM0vtPgEkJCMr6Pjj5Q6UNHG+f7/Y2eZv9YaA13yXl9F1SXkafgTL6DJdV&#10;oLqsHLXlrFI09INE3QDwu6QL9v0Q6YR9d0pF3w0Lb+lWqFARLvQ2DfAU7AeCsrRgIANDAQ61JIcJ&#10;pX3hEKG1/d6BpVJ4ULrJkMOD1jMM1IQHlSBgI5r6IWALWlpbBQSUQKAUIrRdEyJUDhOq6uwUHoLq&#10;LgaAt4cFvaVu9GjBLZYE/hgE3u4dKInWsUSfgeLx34ZpMhTkuQeu+yHqB4py+QOk/Xpk6ep3p6Rr&#10;e7+k2Bs0MjISX86dh4efeh0vvjsRC9cewaTJ8/Hc489i0IOD8dDDz+ODUTOxfPNeHN6/D3ZnDyHg&#10;yGb4bfga3ku+gOu8aXAmuS2YCc+vZ8Fz4WzSLHhR6f71TLh+NV2ASQaRnou+gDu1O7J3JS2zGCSy&#10;96MdL381E/bzqf+CWXDmfrRsO3catc2AI7fR/I60HSeGl9TPnsa4LJgh4CTDSBsqDSaNhPm00TCe&#10;+Cmuff4hLn3yHk4OfQ0Hh7yMg++8ivOfvQ+jaZ/D9qtpAqw6LKb9Xz4LPhsXwHfzQoTsWoGog+sR&#10;fXgjog5vQcLpPYg/sw+JFw4Kj8d0/RPIMTmHXLMLyDW/gDyLS1Q/jxzT88jnZeMzyLp+FJlXDyLt&#10;0l4knd+N5Av7kHL1MNINTyOT+qUanyOdFzkf09ir0Oi8yBfJOSEZSCbTMos9JTM5bKvFVY13or4U&#10;htXRuB9Q5jibIZ89I9lT0slMeD5yXsh8lqekYh8HFDGgdLMWQFKCmJYSnKR5Um30kUrbSbczRAZD&#10;SJ7bwRhp7B3JnpK0zGAyy8GQtkl1OwONhySHc9UTUDKTvSZtrvfnmmRvySSNx2SSKdVJKWZSCFcR&#10;1pWOYRrXTS8KT0mGkrEset2xRhcQY3QR0Yasy4g10UOixQ0pjOv1Cwgz0kOQkT7inR2R6eeH/OAg&#10;pHq4ItjUEJEOtsiICEdDTZ34hbhiv337zUFJoyw8al2LhfuN0PLGfyL/Q4aRv6IwrcMHoezdvyJt&#10;/nhUpiTjJv3vV0CkYooppti9b/cqlOTckn/605/w9ttvY/v27SK3JN/X8nWecq33w4yPE993c0hX&#10;P7p2Pn78OGbMmIHXXnsNDz30kAC/99p5V6CkYordv/aToCRbr7odbQUpqIuRwrhyjsmmeG80Cnmh&#10;NclH5JZkD0l1OueVlDwmuRQekBkhAlSy52RXZiiVDCFviT0kGUgKEKnlKSkBSmrLpHUc1jWDxqaF&#10;QM15KFODxLge9ozMueUtKXlVMpSUwOTt8DFeI4aUvC4WXdSvKzdG6qeBlxzCVYKSkhhMduVQ3+xY&#10;qLPj0JKZgLqsFAEl63NTkRboRsupaC3IRaynB2J8vJAioKQVrC+fxcZVa3DO0g21bWp809sNVbgd&#10;fJZPweYJo3Fk/XZcP3IK88dPxgevvIbnH30WbwybhGM2Hkilf8pNDQWoDrSG4ZpFOLBrF2JiEgVQ&#10;0AaSrIFQsvxHQEkWwzJul2EK1xm68Thez3Vu0wXX5LFyv4Ft2v20lwe2cX1gn382ZmD790nXmDsp&#10;fr2/Bt0O8O6s5PfbD5E2zLtbYq/Yn6Pi+tJvSVc/WQO33T+mltqqSRX02svoWJXR+0X7M1xJ76FK&#10;ep9qvCdlUChLBoja0gaMMmT8vv4DJfeV9+HWPtHnvoy+C2g/y8rKUVZaRsulqCwtEZ509aSGokIq&#10;C1GrDfm+RzqBXz/oux3u3a5c1ORL6od91C6kXdf2EpTbaN5bou3QNmuKWTIAJJVJEJA9AusqGASy&#10;V2CFVohQ9gzkEKH1witQ8ghsRHPzLSAoQoS23/IKlHIGsmdghwQDRbhQNYRnIEl47/UDpIFQUJIM&#10;9kSfAW1ymFAhWj8QImpLFzD7JTRwP/r3V6OB63XN8WvWwNf3S4v3IT4hHsuXrcDjz72JJ14biTmr&#10;DmDW3BV48akXMeiBQXj84Wfx7vBxmLt8PXbt2Aq7C0cQfHoXPDYsgOWciXBfOAtBK79G4Mqv4LX4&#10;CzjPnybavBbPgc/SL+G9ZI5Y9l8+D15UZ29I72Xz4Enr3Km/x5Iv4UF1Xxrvxn2XzIXH8vlwofEs&#10;96Vz4czzLvoCriSXr2fB+SvJe5Jl9QV7R3JeyQkwnPQZTCd/BpMJn+DG58Nw5ZN3cf7DITj2zqs4&#10;+t5ruD72Y5jOGAeLLyfDddlceK6mba6aK3JGhu5ZgzAO0Xp8uwjTGndqF9IYQl49ilRSyrUTyDA6&#10;h2zTC8ixuIxcy6sosLmOfJtryLe6ihJ7A5Q7GZEMUWp7DaXWF1FmeQ55BjT+0j6kXN6PXJMzAmam&#10;G51FBs2TZcH5Iq8h2/o6cm1vIN/BCLkM/KgtncOoWuohneoifCuty6CSleVgjHQqWRl2DAsZIBqQ&#10;bog2XuZQrpkOJki3p3G0zF6RsnckQ8lcN0vks0clh3DlELC0nOduiVw5r6SziSQnEwEquWTvyAwG&#10;kLSPubScy8u215FBxyBdwMjLQgwiGTyy2EMy3Zq9Jy8jg+pplpepjXVFAyglJRpfQILRBSSaXkay&#10;+VXEGl1E+LUzpLMIv35OKFiPlg0uId7CEDFWJgg2vIYgg2sIMzVAoPENhFiaItnXC2XZOeL7Q7H7&#10;w34zUJL2/zGraizdc114RhZ+8Og97xkp9m/YIJS89yCyp3+AEhM9tNH1kfKQWDHFFFPs12f3KpRk&#10;MZh88MEHMWHCBJw+fRrx8fHi/prz5Sv2z41/HCSLQ9+2trYiMzMTLi4uOHr0qACUDH0ZUP7hD3/Q&#10;eQ5+aSlQUjHF7l/7yVDym5t96GqqQXNGFGqi3FEV7opaKjm3ZFOCtwjlyvklm+O9SJ5CbUk+aE/2&#10;FepI9RdAUvKIJGWGCI9KCVKGCY9HAR8FmBwghpEMJTnnJI9Po3GkHlonvCQZZIo8lBHoFWFbozVh&#10;XzVQkiGlBkYyfBQSXpQShJTFeSTZS1KI6uxtyWFcRSjXHJonN05SXgLashNRnyV5SjYUpCMjxAs1&#10;mcloKy5EvK8Pon28kB4RglBnWzhcv4Tta9fj1FVzVDY045u+HnQnuyJy7XRsGzcSh9ZsgcnZS1g2&#10;cyZGvvMW3nv1LQwdOQMHzByQ1taClsZiVAXYwHDVQmxbuwZeXr7CG6ofZshAgcO3MpQklVYzlKwU&#10;UFIAkibJg0sbHumCVazvAmyVmnUcAlTuow36BgLA75Lcf6BEPsYB2/wu6RrP0tX3Tkv7GOqW7nHa&#10;0j1O0kBwp0vf11cbit0pDQRvP0baMO9uqKi+BEV1d1eFtcXfkq5+A1VYR/1qSlBSTcehilRBx6SU&#10;zlEJfUZJDAH7VUHvC1JFxe2fa1kyQJQhIpfaYFF73Q+VvO2y0iohsV9FVJKKiypQVFSOwsJSFBbR&#10;6ygsQklhISoK8lGVn4eavDz0hw0VMFBTv01SeFDhVUjfjXK+wFqGgaUlqBMegWVCUohQ9gzknIFS&#10;vkCRM7CuVuQLvA0GsmcgqbW1pT9foOQZKMNAlQhfKdQPBTs1OQNvSQI435E/sH+9pIFQ7ftAoKyB&#10;oErR/SNd74dfUrwPKSkp2LhhI5575T08O2QMpi/agbGT5uLFJ1/Akw89gSceeRZvffA55q3dim27&#10;tsLiwiHE3DiOsANr4b1qHgJWL0Dw2oXwW/kVvJd+CY/FXwjgKNe9qPRZPhdui76AM8PK5fPgv+Zr&#10;eFKb65I5Qu7L5tJcNJ7kSv3dV8yn+gJRZyDJ6xlYui2aLUCmy4KZsPtyCmxmTxLhX9nzknNV2s4Y&#10;A6Oxw3BhxFvQ+/hdXBo+BPtffx67/vEcro/5CPZzqe+iWXBbOR/uaxbAd9NiBG5fjuBdqxB+YCNi&#10;T+1G7Jm9SLy4H6l6h5F+/ShSSekGJ5FlegGZZpeQa6WHQrsbKHUyQYmTMcpdzFDmStdtHlaocLdA&#10;qaspKtzMqN0YZfZXUWZzmXQRBWZnkKF/FJkGJ5Bvdh75lheRa3kFuTbXkWN7A1mkHHtD5DoaI4c9&#10;FanOZZ6zKQpo/lwqOYQr55JkL8kcJ1NNGNdbymXY6GopICPnm+Q29ogUANLDGgUetsiheo6bFfJo&#10;OcfdCtncl6XxoMyi7WTQdrKpzKbXx2CywJ3GMKDUeGiyx2SWPYNSQ41nJMNIzjV5RQBJLjNtrtFr&#10;uo50q6vUR0/U0wSwlEAlh3bNsL4q1iebMpi8jARjzitJMr4kwrdG6p8lnUOUAbWZXRe5JcNuXESY&#10;/kVE3LiECIMrCL1+Ef7XLiDc3AjJnq4oSEpAO33vK3b/2K8aStI+v0gl54ycd5A+g8OfQMGHj93b&#10;MJL38YNHkfvxMyjctRI18TGaM6GYYoopptiv2e5lKMn693//d7zyyitYvHgxLC3p2jY/X9zLKPbj&#10;jeEk/4CIoS4/L+G8kxzadcSIESKH5+9//3ud5+CXlAIlFVPs/rWfDCXp2w03e7rQUVmIpqQg1EV5&#10;ojrCFXXR7miMZQjpLYBkS6KXgJEdnGMyxQ/tyRKYlEK3BmmJYWQIurNCqQwVy1IbL4dJyqD2NMnL&#10;slssh6CTvSMZSMqgMoM9JSUw2Ul1dTqPD0cnryMJD0qGk7IYUlIpgGUuez5GCnHoV/bS5HGdmVyy&#10;xyZ7XkZTe5RYVmdEUhkFVUYUmtNjUJeRhLbKYjQUZSErzA/VmalQV1Ygwd8PkV7uyIgMQbirAxyv&#10;X8CudRtw4NBVFJXXou9mH3pzAhC//Uts/GwE9q3YBHO9G1g+70t89PqreHXQ03jqpaFYd8UY8R3t&#10;aG6qRHmQC0w2LMfWVavg6uIpQjHeBjQYLJBKyipRXF6BkqpylNWRGqguA6JGKY+irIEgjENeard9&#10;l34p+Pdd0rVPd0rax+enSTfU+znSBnw/RbpA3p2ULhh3N6QLDP4YFdQU3VGJeWsk6VovqRD5VaSy&#10;QhSUUN9iei1FdNyK6LwU0fktrkRJMX1GS+g8l9JyKb2HSul9qIGEsr71WS/lUgMXuZTrHHZVI66z&#10;KoXnJamqFtWkmuo61NRIqqttINWjvq4B9fWSGusbJTWymtAshwfViH99xxIwUEBATXjQASFC++Ef&#10;Az6GeNohP7Xh3j+RgCy3tUmegTIU1AZBv7j+1dtXdM9KGxD+q5SRkYHdu3bhlTeHYdArn2D0/A34&#10;bPIcPDv4WQz+2+N4/MGn8NLrH2L8/CVYv3Mz7DjUpuk5+O9fA89VcxGyfiEC1y6Ez8r5QlwP37hU&#10;QEqfFfMFhPRb/TVCNi4Rpf+ahfBdvQBuy76E37pFCNywBL5rF8GL2hhGyvKi8Z4MD2m8J0NKkueS&#10;OSL/pAtr3nRYz5wAqxnjYf/FBNjPHAObyZ/A4LN3YPjpO7gw9DXs/ccz2PHqs7g08gNYfzERjotm&#10;w42247FhMXw2L4XnRtr3nSsQcWgjoo5vR+KFA0i/fgIZIkTrWWSbamTOXo2XUORgiEoPS5S7mUvw&#10;0cMClV5WqPK2QbmXNckG1QFOqAlwRrWfA7VbUV9TlDsZoMLxOirsrqDA9DRt4xAy9Y8iy+g08q2v&#10;IM/2BgqcTVHoao48ZxOhIncLFNB28lzNhLheQG35VGY7MTBkz0VTDYg0F3khuZ29HBkusgek8IJk&#10;CMl9qGT4yPkmOcdkLq2TvCOtkONmQcsaT0mqF3raaGQtlEtzcsjYXBdT5NO+MJBkZTJotLoiPCWz&#10;7PQFYEzTUrrNdWRTv1xHQ+QKgMmen5LXZKr5ZWRZXxNQM8n0IhJNSKaXEW98EdE3ziHi2hlEXD+L&#10;aINLCL9+HiH6FxFudA0RxtcQfP2iWA6+dh7hBpcRaaqPGDt6rXHRaGtqUry07jP7VUJJ2teX2TPS&#10;uhbzD5qi6p2/IG/YoHsTRg5/gjQYRR88ioJxr9Fn2VqE/lZMMcUUU+y3Zfc6lGRvyb///e8CVu3b&#10;tw9hYWHiWYMSIvynmQwmOdWLl5cXNm7ciDfeeAP/9V//dU+8BxQoqZhi96/9dChJJlzCGUyWZqMh&#10;PgANsd4ijKvILSk8JL3QkuCNNvaapJKhpCotQJTc1p7srwnnKoFJBpUML9XUxssMJLuzwtDNkJLz&#10;TaZSXyq7GFbyeqp3s5cktat4rpQA4THZnRWO3pxo9OVx/kg5dCt7NMaiK5c9HaMEYBQAknNUCggp&#10;gcweXtaIw79qS/LAjBCgU51G+5XFY6KgSo9Aa3o0GrJS0FZZhEY6Hllh/qjKSEFndSWSgwMFlGRP&#10;yUh3J7gYXMGudVuw79B15JXVovebm/imOAI5h7/GrnGfYPfKjTDSv4HVSxdh9NB38NZzL2Dw06/j&#10;61OXEdbejqb2WtRFe8N6+xpsXLoYDvbOqKyo+zaoKKvSQMlylFSWo7S2XOSVLG4oFWJAJYMu3UBN&#10;N5S8tf72dl3A8J9Je/zPlfZ+y9KGef/sterqq0sDIZ+2dPUfKF0g705KF8DTJZ1j2cvwB3gaDgR8&#10;P0W6od0vo3yGg9WS8qoLhHKr8oVyKlm5yKqQlaPRwLqknMo8oVwaJ8+RV0XzMnwUom2SCquLUVxD&#10;x72KPntlrDKUVdBnrLISVZXVAgoKGEhqaGhAI1008oUjQ8DmZgn+tbVJYUE76HtAxaFANfBPrVah&#10;U62WxB6AWpKAiKxbgEIb9N2m3h709qtXiNu1x+qag5cHgpgfI+39VaTot6iBn59fWjU1Nbhy5Qpe&#10;e2sYBr/yCaYt3Y3ZX6/GP557BYP/9hgee+AJPP+P9zF23lKs3rkFNiYXkGh3DQmXDyJk+3L4r/0a&#10;AesXI2zzCoRsXAZfDXgMXr9EeDt6r14g2rxWLoD/usUI374aQRuXInjTMgRsWAKXZXPhtforBG2i&#10;ts3LScuoLonXsxhQspel28KZcPlqGpw5l+SXU+DOno/TR8N03DBYjfsQNz5+E4YjXsfZIS9g57OD&#10;sO6pR3HigzdhNWuC8JC0XTIbTrSt4D3rEHloEyIPb0Ls8a2IPbkd8Wf3IuP6cWQbnkGu8TlkG59F&#10;nvlFlNhdR6mjAUpcTFDiaooSN3MqzVDuboFKbxtU+9mhOsABVQGOqAp2RWO0n1BlkCsqA5xQG+KK&#10;2kBH1PjZotbHCrWeZqh1NRKAMs/kNDINTiLT+DQK7fVR6GyCfCeSi6mAkEUelij1sRUwksFkkaeV&#10;UCG1F3pYiHau52lCrnK9yNMGBZ7WyOGQrAJCUn9vO+EpyVBSwErqwzkni3ztUexjjyKNiv0cUeLv&#10;hAJax4AyXyP2lMyj+UUuSfbmdDIWeSSl0K1SHskcewPkORpRu4FQHr8OZzOpH/XhnJNczyblkLKo&#10;Ld3yKpIYRpKSzTgP5WUkmV1FssU1JJpeRbThBYRcPS08I2MtjZDu5oBUZzsk2VsijpbDDK4ixJD6&#10;2dHxSE6Emv7vKQ+m7j/71UFJoyzhGbly1xXUvv2ne9Yzsuj9h5D/ydPIvXgUHRVlIiS8Yooppphi&#10;v12716Eki70lGUyOHTsWFy5cQFpamnjuofwg7ccbh3Hl+0BfX19s3boVw4YNw5///GcBf3Ud+19a&#10;CpRUTLH7134WlBT2zTfoaWtCc1as8JSsjfYQ4VtbEnzQHOeJplgPCUgm+aKVAWUie0r6QcUgkfNM&#10;JvsLONmREiCgJOebvKWg/lIARyq7aVnN45N8JCX6UuknckpKwDJE8qDkXJOsdBJ7SWZHSTAyJxrd&#10;cm5JbuPwr2IM56ZkL8zQ/jCwPRw+Vnhbhmg8NBmQsiSPTDF3Gnt1hqM9PQoNGQloLitAU3kBCmIj&#10;UJmeDHV1hYCRUV6uSA8PQrSnKzxM9XFw625s3X0RaQUV6LnZB9Qko/Lqahya+Al2Ll0Ho2v62Lh6&#10;OcYNH4p3XnoJjz35EsbtPgzPujrUt9WiIcYfHvu2YNOihbCxthcQUg4B2a/SSpSUVQiPq+KyMpRU&#10;lokcdsW1pSiuYwhVgqLGIqHixhKUyqFdf4B+KtC7E9IFA3+MdMG4OyVdAO9uSBfk+2fSBefumqpv&#10;SYZ/2sqrKhCSIZ4AegIGSoCPlV2R+y3lVFA7r5MhoKbMq6T5WJp5GQYyCCyoptdNYu/F4hrO41iG&#10;stpylNdVoKK+ElUN1RrVoLahFnWNrDo0NDWgsbkRTS303dbaglYBA9tFWFAOB6pSqcWvx1ldDNI4&#10;LyCpWy4ZQHRJIKCn+xa46+3pvT3/n5YYAupqZw2ECyxd0EPSt/tqi/vI+3arTfd82n0GSlf/75Ku&#10;8d8lXeMVKbpXpA3OZZA+ULrWcZuu9/svJf4eYc9mS0sLvPv+p3j0uffx8YylmPjF1xjy8ht45qEn&#10;MOjvT+KlN4dhytI1WH9oH0wMLyLeQR9Rlw4iaNcqhG5bgZAtKxCwfolQ0IalCKSSQaTfmkUCVoaS&#10;/NYtht/aRVK5bhH8SaL/pmUI37EawTSHD3tckgI3svfkQnit+go+qxcIT0n2rvRaOgduX8+A21fT&#10;4Tx7Ihymjob1uI9h9Ol7MPv4HVx59xWce+N5HHvxKawb9BA2Pv8EDOn6yWP5F3BbMw8B25YhdO9a&#10;hB3cgIjDGxFzfCuiWSe3I+XSAWRcO45ck/PIt7iMAssrKLLRQ4mdPkrsb6BceEZaosLTGpXsEenn&#10;iPoQD9QEuaKKxCCyIcoXVaEedN3rjcbYANRH+1LdC00xfmiJ9aO+jjTOFs1B9mjxs0aDmxGq7K+i&#10;2PIi8szPo8D6KkqdjVDK4NNTAo6FDCK9bYTK/BxQyiDRy5ZKOxR72yKfQaSXNckWRbRvDCQLua4B&#10;kQwgGThyG6uAgaSmvdDLjtbRPAwleR2L1zGEZK9NUqGHlRS2lfNKOhohkz0fNVCSPSWlUh+ZdJw4&#10;1KwkExQyVHW3EH3zSAUu1O5kJAAmK5OUas55Ja8g3fKagJLxRheEl2T0jfOINb6EeHM9pNoaI8HG&#10;BJHmBggzvoYQ/csIvnYBYQZXwB6SaT7uqCnIp/+znQqQvE/t1wIlOUzr41bVWLJHH/nDBt1TOSNz&#10;hj8pQrIWvf8wctfMQYWfJ7o6VJojrJhiiimm2P1gvwYoyWJo9sgjj2DKlCnih5XJycnih9rKdeAP&#10;N4a4dXV18PDwwNq1a/GPf/zjngKSLAVKKqbY/Ws/H0qSfdPXh86GajSlR6AhzhdNcT63eUpKMFKC&#10;ks2xHmiO80ALrWtnQJnkC5XwjgyCisVhXTWeksJ7kmElrWfvyE5q7+J1yf7opH497EmZEUJlGHqz&#10;w9GTpQnpqpVnUoR51YRwFXUusyKF52NffozIOSmFhqV52CtTeEPyMo1hb0nOSckwk5YZTHYLMClB&#10;SS67MyNIUWhNodeeGo/m0ny0VhajNCUOVelJAkpmx0Yg2tsNmZEhiPX2gKepIU7v3I9t204iIbcQ&#10;3Td7gfoM1BlswrFxw7B6xjxcOH0aOzevwYzPR2DoP17FY0+8iBEbd8G2sATl7KEY5gnXPZuwceHX&#10;MDe3Aod4ZBBZUlIhhX/UqLS0DMUlZSgqKUVRWSmKK0pQVE2qZRWjuL4YRayGEp0A705LF8i709IF&#10;8e6EdIG+Hyqd4O4nShfk+z7JnoD90gKCklegBAOzK78NAeU29g5kINgv6s+SwCDNpwUFBRBkEKiR&#10;yKFYW4pSBoJ1FSivq0RFfRWqSNUNNaRa1DbVCdU3N6ChuRGNrU1oam1GM+dQbW9FW0cbScoTyEBQ&#10;QMFOUlcnOoW60NnddStEqEbdvT1a6hXih/MMBiX1oreb2hgcasHD/of5HBpUe1mHZEBxJ6Rrfpa8&#10;X9rS1e+3Kl3HSpGiX0oD4SKX/Etd9iLmm2LtG2O+8dP+fN5Ln1f+EYW7mxs+/mwMBr3wHj6avhgz&#10;FizHe2+8haf//rjwlBz8whAMn/0Vlu0/ACMzfcS7WyL2ximE7luPwM3s9bgcEdvYA3IZaTnCtq5G&#10;6JaVwiPSZ/VC+K1djMANVF+zUIDIEOERuRz+G5bAY+V8eDJ8XPs1/NYvFqU3yWvtQnho2hlMeiyf&#10;C69lc+Dx9Uw4zpkEh1nj4TB9DCzGjoDd2OG48cHrOPHKMzj+3JPY+ODfsOyhB7D7rVdgOGMM3FfO&#10;hc/GxfDfsQqhBzYh5sROpF48iEy9o0i+sB8J5/YgXe8Ick3OosT2Gkrt9JFveRWFtvqocDZFpbs5&#10;yQKVnuwdaYVqP3tUBzijJsgdNSGeqA3zRm2ED+oi/dAYF4zG+GA0kJqTQtGUGIq62AA0JoSgPS0S&#10;bdTWHh+IljA3VHvRfC5GqHQ2oG3qodjqEvJMzyLf/DyKGYR6WqLcxxZltL2KACcRor8s0BmlXA90&#10;QXmwK8qorcSfPRxJvg4CRgqvR6oX+5B8ud1RAo/eDCttRb9SEgNIDs9a4GGBHBcOBWuGfA2MZOW7&#10;UTu9fs4nmediIkK3ch7JdAEj9ZHrxDkvjYVnZ7kv7SPtQ7GXDQrpWHFfnqvYwxK51EeEcnVgb0pj&#10;EdI1jY4vS3hKGl+g8hLiDM8jxkDWBYRfP4uga+cRa2WKNFd7JDnZIs7WHHG0zMoODUJrfR366DOn&#10;2P1r9zSUpH16ySgXj1rXYuE+IxQPfeSeCNMqtk/7kf/hoyie8iYKLh5FW22t5ogqpphiiil2P9qv&#10;BUqy2GPy8ccfx+TJk3Hx4kUBJvlejO+5FDj53cbHhu9BGUgGBgZi+/btGDJkCP74xz/eU0CSpUBJ&#10;xRS7f+2OQEn6xkNfTzfUtWWoTwxGeYgjKsOcUBflQXJDXaSr8JpkQNnCJamVgSXDSVIH55jUhF9l&#10;D0rOEym8FtkrkiFkKrUn+wkPSTX17UzxRze1s4ckjxNhXamvyDWZESrgo+zRKEKxMkQkybkmGS6q&#10;eP4Mho9h/QBTzl3JIWOFFyStk8aE94POrjTaBq1TpQRBncL7SnMlB6I9NQJN6fFoLMlDS2UxKtIS&#10;UZ6SgPaKEuTGRyHWxw0ZESGI9/eBr4UJruw7hO2b9iM4Kwuqvi6gLhXV+mtwcPS7WDJ1OvYfO4i1&#10;G1Zg4kdD8f6rL2Pwky/ihaXrcS0tC2XNtSgN84PttnVYN28uDA2NUVxcLnLSDRTnqysqKpbE+evK&#10;OXxkMYoFLCLVFUmqL9IJ+L5L2rDuu9rvlnRBv38mXXDvrkt4CuoAhAIIFugEgrfCg35bMiiUgeAt&#10;3fI05LnlUKGyd6AEA9k7UAMDG2tQI1SLuqZ61Dc3or6lCY2kfhDY1orW9jYBAUWeQA4RShd/shgC&#10;Cu+6bi0ASN8BnOuvX7cBwdvVn0uwTypvW68Z30XzDVRnjwQff44GAgdZuh7i303dC/vwa5GuY6Xo&#10;/pau98ndlAwW+SaYy8LCQhw6dAjTp0/HhAkTMGrUKIwYMQJz584V4YXksMcs3l8ZaGrP+UuL98HP&#10;zw/jJkzDoBffwdsTZmPSvIUY9u77eHHwsxj096fwxItvY+iM+Zi7dTeumRgi2ssByVbXEHNsO4K2&#10;LEfEzrUI37EWYdvWCCAZsmUlgjevQCBDSioDNixDANXDd6xB6LZV8F23mLQIfhuXInT7akTvWU/l&#10;KgRtXYGwndRnx2qEUxmybSV8uN/6RQjg/JMMLlfORfCquQhcOhvucybCbeYY2I3/CKYj3oLekJex&#10;c9CjWPvQg9j64rO4PO4zOC+dB58NSxBEc4bu3Yiwg1uReP4Qis0vocDkHFIuH0TCub3IvnESBWYX&#10;kG9+EQVWV1Bse01ASQaS1V5WqPS0FJ6SnEOyJtARVf5OqPR3QWOkH12zBqMhOgC1kb6ojfJHfWwQ&#10;mpIi0JwciSZSS0oUGhPD0JAQisb4UDTEBKIx2hetsXS9Gh+Atgi6Bg52RIM3bcfxBkqsL6PQgvbD&#10;4gIKbPVQ7mGOMh8blPgwULRHqYCQGjDJnpqhHqgMcUcFSZS8HOqJqjAvVIV7i+WSACcBLsuoZEAp&#10;iyEle1cygGRPyyIvG8njkpY5ZKyAlC5myHXmfJLmKKH1rAI3bjORcl2SxHoaI4d6zWPPSAadoo/U&#10;N9PuBs1piiI6ppxjMs3iKhKMLiDO8BySTC8j2fwKEkyuIJ4UY3QZUcZ6iDQ3RLyjHbJ8vZDs4ogw&#10;EwNEWpoiOzwUbY2NSrguxe5ZKPmqYRYeta7Dqt1X0PrGfyB32GABA/9VQJK3mzfscZS89wDSVn2J&#10;urw8fKM8vFVMMcUUU0xjvyYoKQO0v/3tbyKU6+nTp5GYmCg8JjksqWK6ja+ba2tr4e3tjZ07d+LD&#10;Dz/En/70p28d33tBCpRUTLH71+4MlNRYb3cXVJUFqE8IRE2kBxpivNAY541mUn2UK+ojXYSnJHtI&#10;diT5oC3BS0h4TJI4tGtHkq8EIVMYUvqDvSPV7EmpJRV7V5LYa1Lkl8wMQU9OhBRuNTNMwESGkF1Z&#10;EpRUp3H4VfagZNAYKrweWQJgkiSPy1D0MpDkdRzOlebtpvKWqB/3Z4CZEojuVFpP6kymfUoOQHty&#10;KJpSY9FQmI2WqhLUZKaiLDkebRVFKEmLR5yfG1JCApDg74dASzMYHjyE7Wt3wDUhDu19nUBzARqt&#10;duHClGFYPnUqTp0/jQOHduPLsZ9h1Ouv4dknnsdjsxbgZFg0smprkOLjDtMNq7Bq9ixcvXwNeblF&#10;KCos+5aKRVmKwsISFBYVo7C4CIWlRSig/SqopLoIc8mebRqQpkPfBffktn8GDLXH3Alp5wO8DfZ9&#10;hzegrJyqWyAvm8OACkmgTxsIarcxLOT8gjwmt+IW+GNJIUILb3kEkuQQoSJ/J4cIratEZb0UHlSG&#10;gHXNDAIb0NDSeAsEtraghS6sJBio5RGoliRgoMYjUDyUZ7imAXXfBwM5P2A/ABwI/1iaMdrgj6UL&#10;5gl9FxTkMbxOlq4+Gg3cFutb+0X6Z+v/mbTH36bvCFWqLX54fy9AhPtRA8+Foh8mfr+KcMJUl4+j&#10;HGKY193JY6t9vn7L0n6t7BnJgJGPJd/kBQQE4LnnnsN//Md/iF/vDho0CH/9619F7hMLCwtxk8zi&#10;MVzKHpUMK/mcyPP/0sczLCwUM2bNweMvvonXRk3GzCWrMerjUXjm4UF49AHS06/hnUlzMXfLPlw0&#10;MEaolwvSHc2QdPaAgIfBWzmMK5WbV8Fv/VIBJUOoLWz7GkTuWkd91iJsB0PGVZK2r0YIQ8Ld6xG+&#10;ewP82atyGy1TvyBa779lBYKpZGDJZSAtc8hXr1Xz4LtyLgJXfInAJbPhMWci3GeOheOEjwWUPPT8&#10;YOx76nHsf/EZHH7ndZhOGw+HRXPgvWExfLeuQPiBzYg7tRcpl44g9cphpF05gjQ9SdmGJ1FseQkl&#10;NleRb3EJ+VZXUO5sQjJDuZsFqrxsUONrj9oADtvqhvpQD9SHe6E+woeuY33petYP9dEBaEkIQ2tK&#10;FFpSIgWYZLWmRaM1PQYtqdFop7KV1rUmR6AjLYquE6l/XADaYvzQHO6BFpq7NdgFTb62qOEclnbX&#10;kUf7kmujh0JHQ5S40/742KDc1w5l/g4kR5T4OaDIx1Z4R5YGsCelC0oDXVFCJas0kD0sJS9LBpOl&#10;/hKY5FCuhQwhvW0kSMkhXj2skUevN8vJGNn0+gs5J6XwpuR+dkLaULOYl9kDk+bhUK8cbraEvTG5&#10;zYPzUcq5L7k0F56WadZ6kpek6UUkGJ0XYDLJ9ArijS8i3uQyEkyvIsbsOqItjZDoaIskZ3tEWVsg&#10;gq6T412dUZicDFVbuwJTFBN2z0FJ2g8O07p++1mUDf37vyxnpICQHw5C6bsPIGfOpyhztkVHXa3y&#10;uVFMMcUUU0yn/ZqgpKzf/e53eOyxxzBmzBicOXMGCQkJIq2O8r9Ot/G9a1RUFPbv3y+A5F/+8hf8&#10;/ve/13ls/9VSoKRiit2/dkeh5Dff3ESPuh1tRemoi/VBdYQ7GmK90ZLoi+Z4TUjXOC+0Jvrcll9S&#10;lELeUKVwfsgAqFNY/gJSClCpBSU5dOutZaqnsjclA8oQDZSU4GN3diT68mNFiFaucynVNfAyTYKP&#10;XcIDMljy0EwJEnUGkVIZSmWI5BGZRPuT4IcOei1qqjOcZHWlhkCVFoHG1BjUF2SjtboMdblZKE6I&#10;RlNxLioyk5Ac5IPUsGDE+fsixMYC5seP4MDm3XCMjUB7bxfQ2YAmn8u4MOF9LB47BgePHsCxY/vw&#10;1YTPMW7Im3hh0PP429gZOOQdiOz6OpTFhMN55xYsnTIJ58+eR052gYCQhQWlt6kov4xEpQCTxSgo&#10;KkRBMamkAPml+cgrJ1WwJMjWD/k04Tj7lzUgTgJ9t8O+b8NAatPy3vuWR6DQLSCYJSR7BMrLUv5A&#10;GSIKGMii+cV+asFAVr9HIEnKF1jVDwOrG6XwoHXNDbdgoCY8aFPbrRChrXKIUFU7OtQqoX6vwO7u&#10;29Td3SMBPbnUSEDAPgn+acNAnUBQoy4apw3N7oQ34HdJezsDpWvffqp0zX9LuvftF5MGBPxQ6Xqw&#10;r+juSdc5UHRLuo4V12WvvMrKShHWJjMzU9Q5D6q8joGYPE57HkWS+LjIEJfFMLG+vh5OTk4IDg4W&#10;ORlZLi4umDFjBgYPHiwgJN8gM5TkZS4ffvhhcL6O3bt3w9/fHydOnMArr7yCzz77DCEhdG1B25Eh&#10;Mp8XXftyN8TnPy4uFl99vQiDXnwDzw8bhWmLV+KzTz7Hc489hccefBIPP/kPvDNmNr5YtxtHLugh&#10;2Nsdac5WSDx3EP4cinXLKoTvXIfwHesQtHklghgybl2FwM0rELZjLUJ3rEHwdoaOaxDC3pK71iFs&#10;zwaE79+M4F3rEbp7A0JpOZKWow5sFW3B1CeI+kbs3YiI3ZInZfjWZQjfvATBa+YjYMlseM6dBLtJ&#10;n8Jm9Ie4PvQfOPj8Ezjy0lM4+dYruDZqOMxmjYfHKupL+xiyex3iju9CyvlDSL18RMofaXAK+can&#10;kWt0EgWmZ1Fkfh5FGjBZ5mCAMicT1DCM9LZDnb8T6gNdUEuqC3FDTYg7mqP90RpP7wFZCaFoTgxD&#10;U0IYWpIjBYBsS4tBa6oEKVnNyQwqwwWY7OD1DCgTQtAcG4CW2CC0c9jXKF/U0/ytEXT9G+2LxiBn&#10;1PvSfnhZiZyTBfbXUepqIjwoK72tUeljgzIO8+prj6ogF1QEuaLYj70iJU9K9qqUYKWzAJiltI49&#10;LjnHpAwXuc65JkVIV24XsNFeCvXqR+P9aKwvl05U0ngfBqEMRV1Enb0tGUyW+NgJT0vhLelqJkK5&#10;MpxkD8lsR0PkOBoh3fqagJKcWzLN6hpSLPQkIGl8CUkW15BsbYB4CwPEWhkj2ckOCQ62iLQyR4Kb&#10;C8pystGp5LpTTMvuCSjJYVqN8/C4dTWW7b6Ggg8fR/6wfwGMHD4YBR88gtzRL6P42DbUZ2VqjpJi&#10;iimmmGKKfb/9GqEki70m//u//xvvv/8+Dhw4gLCwMDQ0NCgek1rGP57lkK18z7lnzx588MEH+J//&#10;+R+dx/NekQIlFVPs/rU7CiXZODxMV3MdmjKiUBfjjdooD9RGu6MxzkvAyY4Uf6G2JB9N6SugpACT&#10;SQwkA6Uwrgwb5dCtJPaYFCFetcTrujOCJbAowreyQgVwlHJHRgivSXV6iJAEKzVelJr1vTlRUphX&#10;WtebFS68IQWMTJM8JLtSg0jSvH05MdQ/Wozpy6YyK4q2G4bO1FDax0g0pcWhriALLVXlaCzKQ1FC&#10;NC1noKEwExlh/kgJ8heekhFONnA8fxKH1q2DkZc96lTNgLoeTZ5XcGXiUCwZ/Rm27d6Mg4d3YNn0&#10;iZjw7jt4cdCL+J+3R2K3uQNy6huRFxkOu51bsHL6NBw7cgzJyRkoyC9Bfl4xqQh5rNwiFOQUk6id&#10;lEvLubkFyMrLQ2ZeLjLzs5FemIX0okykF9M+lmUjq1xWrpCUQzBfeAkKSEli78Ci6iIRArakugRl&#10;teWoqKtAZX2lyBNY01CD2sY61JHqmzhHYAMamxvR1NyEltYWEWqhta0NbW3taG/vQEeHCiqSukPy&#10;COzs5Ae2/NC8RwJ9Pb1CvT19tyCfJuznt/Qd7QKW8cPfAYBMJ7S6A9LehrYGwjuW2OcB0tXvu6Rr&#10;Oyxd+6WIpAE5P1QDH+wrurvSdQ7upHRt89cq7dfFN2N59N0+fvx4cYP5wAMPiDA3nMieYdmbb76J&#10;o0ePil+Ucl9d893Pkt8bsicjl1VVVQI+cu6N//zP/8QjjzyCRx99VBxbrjOAfOKJJ/Dkk0+KkuGk&#10;3P70008LYMl5UDhUDvf53//9X9Hn6tWraG5uFjeNshfrLyF+TYkJCVi+YhWef+1dvPzxWExZuBJj&#10;P5+Il596EYMfehqPDH4VQ0bOwIJNh3HysjG83NyQ5GqHPLOrIiQqezaGMnzcvhZhO9cLhXK5awNC&#10;OKzr7vUCOEYe2IygnWsRvHsdIg5sEYo5sh3hB7cg8tBWKllbEHV4GyL2byJJY4J3roHvxiUI27YC&#10;MTtXIWbrMoStng/fr6bCe/Y4XB02BCeHvAij4W/B4OP3oP/p+zAY9wncFs2E/4bFNH4VzbMJscd2&#10;IuHsfqRfPSbCteYbn0Gh2TkUmZ+ToKTFeZTbXkWF4w2UORmhxtMSdT62qPa2Ra2PA+oCnFEf7Iam&#10;CB80R/mjOSYATdH+aGRxPS4EzfFhIkRra2q0AJId6bHoyIiDKjNelO20zHBSeEtqwKSK+rWnRKEj&#10;NQbd2UnoykqgOntRcg7KMLQlBKM1luYP96Ttu6DG1472yRrlbuYodjREscMNkj7KOT+lh5kU7pUB&#10;JvVhSFju70SlnFPSTkBHuZSgpEN/Gy8XCRjpKAAk14t9GGI6ifyUee42yPdkr0lpnKwiHu9F26Nt&#10;lPraC+/IXBcO+SqFbuW8kln2N5BscRkJJueRZMrekReRZHYJKRZXkGqphww7A6TbGyPZ1gQxlgaI&#10;szFDqrMt4uyshIdkcXoGuuizofz6XTFt+5dCSd4m6RGbeizfrYeqd/4iQOQvASPFNoY/IXJUlgx/&#10;HNkzhqPI1xM99L2umGKKKaaYYj/Wfq1QUhZDtldffRULFy6Eubk5ioqK7nswydfMfAzKy8thb2+P&#10;JUuW4PnnnxcQV9cxvJekQEnFFLt/7Y5DSTbOL9leUYjqWF/UxnihPs4bDSQO5Vof444GhpRUtsRL&#10;XpMyhOxIlcR5JRlEchvnirxNmVJ41c40zjvJeR3ZU5KhZZAGTDKUDBfwkSWByVAaGyrBRw2QFLCS&#10;vSNpnNh2Mntf0jzs+UhSJ/oJdQqPSJ4/hOamOUUIWGnuzlTJg5LL9pRwNKbEojY3E82VZWguLUJR&#10;cgxq8lPRVJyJtBBfJAT4IjkoCFHO9nC9cAqH163COetrqGlvwDc9HWgKtYPe5GFYM24UtuzYgEOH&#10;d2LRlPEY9847eGXwS3jg2Xex+7Ip4gurEO7tA/N9u7F42hTs3rEDkZHRqCivpH9CFaiqqiRVo7q6&#10;RsQRZ9XV14tfETU2NqKxqUmIH4q2tLSirbUV7W3tUKvU6FR1CnWpSQwGu7rpprcHvQIK3hK3CbH3&#10;Dbf1aqRZ39fbJ9SrAYFCAx6QsrQfqrN0QiSSWkfbD5E2pNMF9P6Zfgws1N6Wrn1R9AuJ30f/RAPf&#10;d98nXe/b34r49cleYSzt1/uvfP3ytnVJV//7VfIx4e9e/rHHwYMH8V//9V8CnHFIURmQsRiMcR4O&#10;/j/AMEzXfPe7+FgykJQBLwNJvumVw7NqiyEkH1MO2Tp06FBMnjwZU6dOFR6RfPPHQPKpp54SMJLH&#10;MxjmOp8ffgBw6tQptLW1if+hv9T7ml8X57vcuHEzXvjHO3js1aGYOG8FJk2cjVeeekXylBz8Kt4a&#10;9QXGLdiC9Ycuws7FHUm+Hsi1NkDQXin8auyBrQjdsU6EY+UydOc6RO7ZiHBSyO71kvasR8SBzYg9&#10;sh0RB7eIcKqRB7ci5ugOxJ/YhchDEpCMObYT0Ue3U/t2Ws/ek5sQs28DwnesRNC6BQhaNQ/+i2bC&#10;cdrnuPHpe7j+8Tuwn/gpXKaNhvXEkbCgusH4j+D41RRE0Jj4I1sRTYo7uQsplw4hTe8ockzOoMRW&#10;D2W211FqrYdyOz1UOFxHmd01lDvqo8rVFNVeliRr1Pk5oD7QGQ2k+iA3NIZ7ozUmEM2kpugANMcF&#10;0bVrCCmUrmlD0JocCVV6LNpSogR4bGfomCZBSnVmAtRZkjoZPjKk5DCvmrHyeHVmPNp4jrRYdOUk&#10;ozM7ER00B19XtsXTtiPpOjrYGXUB9qj1tkKZsxEKba4g3/IC8izOIcfsLPIsL6LI7joq3UxR5WWB&#10;Su7nRfK2QbkmxCqHXpVVKGAjg0kH4SFZ5M1eks7CG5KBJINJAScFiJQ8LIt97KRxHAaWVMyhYLnO&#10;oVw5dKurmQjZmmmnj0wbfaTb6CHN6ipSLa8i3fo60kgpFleFEjinpJU+Up2tkeHhjCQXO8TYWSHJ&#10;2xMl2Tnic6GYYgPtXwYlOWekVS22bD6Bxjf/S8DBX8QzcviTKH3/AeSNfhl5JvrobKyne6tezdFQ&#10;TDHFFFNMsZ9mv3YoyWKvSQ5JypFoOCoNh3NtamoS97n3o/Frj4mJEaFtJ0yYIJ4D6Dpu96IUKKmY&#10;Yvev3RUoydbT0YKG7ARURrijKtIdtTGeaOQQrgk+aE3yQ5uQr6RkP7Sn+KM9mUV1KjvTg4SnJC+r&#10;qGQgqWYIyWI4mcE5IjVtDCZpvBDDyTS5bzC6siLQo/GGlL0j+/Ji0ZcreT325UbjJi3f5NCu7DmZ&#10;QX3SQtGVHIBOhpK0LwwpOYRrT1Ykunk9qScz4lad2lXpUcJTsj43Ey2V5WirLENRUjQqcxKgripA&#10;VngQ4ny8kBQUiBhnO3hcPo2j61di98VDKGoox80eFRrDXXBx8nBsmToOhw7uwOlTh7F+7heYNeJj&#10;vPXsG3joqbex6fQNhOaWw9neEXuWLMSKmTOwffMWhIWHC8gogUYpxBw/pOaHnhy+j9XRwWLPxA6t&#10;NmmZxXHH+YHsd0kGF+rO29vlB+Pa4gegcp0fLn2f+oEm6fvhH82pBf60pRNOKfrlRef750r7fXQv&#10;aOCD/V+r5M8af4Z5mS/Y+Rd1chu/Vq5zu/x55Hb+Xhg4l6J/reTvXvmccsm/iGQIxp6RDL8Ygskg&#10;jNv/7//+T9yg8He9AiV1S/68M7xLT0/H7NmzBeDlG14+jrJXJEPJhx56SPwCtbCwsP/zwuLPS1BQ&#10;kLi5YmjJY1h8/PnmcOfOncjIyBCfLe4/cB/upnh71dVVOE437v94cygefeEdjJ6xGFOmfYXXXhiC&#10;px97EY89/gpeHjoOUxbvwqajerB2ckeSvzeKncwRc2wXAravRsTuDcJDMmT7WgRt5zCt6xC5d5OA&#10;khyKNXzvRkQf2iagZNi+TYg+vA1Rh7Yi5sg2xB3fgajDWxF7TAMnj2xF5OEttLwdCSd2IPrgRkTt&#10;o/l2rkDklsWIWPsVfL6aApOxw2E46n3YTxkJu2mj4TBzLOxZM0izx8FzyUwEbFiIcBqbcGonks/v&#10;Q+a1Y8gxOo18i4siX2O5ww0UWl1BkfUVUa9wNkSFizFqPC1Q622NGlJ9oBNawz3QEOyC+iBXNGs8&#10;JZtIrbH8I7RoqJIj0J4UgbbEcLQkhqFDeD5GC8DI4JEho/CaJDGkZEDJXpPsQcnAUQaPaoaP1Naa&#10;GoMWmoPzULZQXy4ZUrJnpTo9muYPR3tiCNoSgtAa44+WSB80hbmjzt9B7HO1hxlKHfWRZ3UJ2aZn&#10;kWZwAqk3jiHT+BSyzc4ix+I8chhg2l5GoeM10g2U0ZgyL2sUM1B0sxS5JIs8bUV4VgaR7DlZHuAs&#10;gUsSe0RKINJWgEjOKVngZo589pB0NkEe56W0NxDKdTRCLi3zuhwHQ6RaXUWalZ4I5ZpKSrG6hjgL&#10;PSTYmiDRwQqx9pYkayT5+qKioFD8IE4xxXTZLw0lX+QwrZZV2LjtNIref/iu54zMGfEECj94BPnD&#10;Hkf+jmWoiQpFd5cC6BVTTDHFFLuz9luAkrL4B6T8epYtWwZra2uUlJSI+577AU7ya+RnApyyxc7O&#10;TtybvvDCC+JHsAxtdR2ve1EKlFRMsfvX7hqUvHmzDx215aiKD0RVmCvKQ51QHuKIyjAn1Ea5oSHW&#10;E62JEpTsYE9FDZTkUnhJcrhWzhXJ3ozpwZL3JPUTEu2SZySHdeWQr5xnktVFdSENnOzO4LyRIVCz&#10;J6TwhqS+DCx5DhZ7RWrWsUekmoFokr/IGckwsjcjDD0MNNPDqC8/kAqCKkkzl8ZLUs3KiEZLRjzq&#10;czLRUl6K9upylKTEoDIzBl3VBciPCUOCny9SQ4IR52oP/+sXcG7nRmw/sx+5daW42deFdprXZfEE&#10;bBn/EVavWYRTJw9j26JFWDBqDN57bggeHfwmVh++Av+MYkSERcDs2GGsmTMLa1auRHBISD+MlIHk&#10;t6GkBB61JT/c5gek3yVtQCNLex3/05cBo/YDUFkDx36fdIKu+0X8+u+AdB1XRT9dut7TvybJr4NB&#10;C0NI/i5gaLJx40aMGzdO5Bng8CcszoPHORoYnISHhwuvOgYZPF77867oXyv+ruXzKZ9X/p7fu3ev&#10;uCljzz3Zs49hJINJznHIN55bt27tB9HKudQtPi78v5Lf73ysOCfH+vXrxQ0TA0oOv8qekOxFyUCS&#10;bwbl/4fyZ4TbQkNDRcjc//iP/xAgk2Exn5sLFy6I/728Lfl/78B9uFvi9w1//q9f18eQ94bh78++&#10;iU8nL8DESfMw5KW38RotP/fsELz67hiMnrUea/ddgqWjG5KD/FDmbouoYzsRwfkhOU/kjrUI2bZG&#10;CuG6SwMod6wRoVujD24TOSQjD2xB9OHtiDu6AwnHdyKelHBCUuLJXUJJp3Yh+fRuWr8DMYe3Iv7I&#10;FsQdWI+4XSsQt2URAhdPg+2Uz2A7dRTc506G98IZcP96OjwXzoTHgumwnz0eDl9MgNuiGQjdsgQx&#10;Bzci+exupF06gMzrx1FgfkF4SZY7GaLUwQDlziaocrdArZeVAJHseVjuZoYqDwvU+dmhIcgJLaFu&#10;aInwQkukNxpCvdAc5YeW6AC0xnFu8XB0kNSpUXQdysAwEq3JEULtDBOpnSWHce1iCMkAkj0lRRt7&#10;TtJyThK68lLQlZ+GzvxUqPNSqUxDd0E6taWjMzdZgEzOS9mqAZXNwhszSnhbttA+NNH+1EX6op72&#10;tSmK9pVBZZAjGgLtUe9rTa/TGMX215BlfhZZJqeQY36GRHWzM6SzyGVQaX0J+dSnwPEGCpyMkE/H&#10;qcDFRADFAndzkTOy0MNSAMhcZ1OhPAaRpEJXWu9qhgI6pqxCDt/qaIh0az2kWl5BgukFJJpeRLL5&#10;ZSlsK7UnsZek9Q1kuNki29sVKW4OiLaxRIyrC4pz80UEDv7cKaaYLvtFoCTNzTDyUetarNp5GSVD&#10;HwLnb7wbMJLnzP9wkICdBbNHoMhED+rmZs2rVUwxxRRTTLG7Y78lKCmLfzD6ySefiDyKAQEBIloc&#10;3/PyfdmdvLbkuXhOvgcf+ANT7ftr+X79Tm+fjefjufk+1d/fX+TXZLDHKUZ+jedUgZKKKXb/2l2D&#10;kvxF2dupQlNeCirDXVEd7oLqMGeUBzugisoG9pyM9aTSg+ROdQ8RypVzTbLak3zRnuyLDlkpGmDJ&#10;UDE9BN2ZHJKVoWQQOhlKpkhQsjPZD2oa20ljuqiti8Z0krqpTzf35TaGltyfJNpTg0Qp2tgzUvaO&#10;TAkSkmBmEPrY6zI9FKok2o8kmodDuqbRfnD41uQwNKfEoiY9FfXFhehsqEFZeixKUsLRyTkYY6MQ&#10;7+uDlJAgxHs6w/P6BVw6uBs7z55DZm09em/2oisnGuGbp2DfhI+xdf0yXD5/FjuWrsDsT0dj6Evv&#10;4KHH38SS/Zfgn12GkKBQXN61DV+M+Ryrly6Dj6+vCM2q7S0pQ0lZAz0jZclwUvvBqrb4n+v3Sf6n&#10;e6ehJIdslaXdrmv99/X7weLt/0zpek2/RX3X+0O7Xdd6uc/Atl9Cut6bv2XJr5s/l3wxnJSUJEAK&#10;X/j94Q9/EKCKcw4yYGHxjQkvM9Biry7513VTpkxBYmKimIPnkueVz6OubSu6u5J/TMJ1Pg9c8v9c&#10;/mXotm3b8PLLL4sbMxYDMfbQYyB25coV0U85d98v+f8h3+zx/9N9+/aJzwIfRwa97Dn54YcfIjU1&#10;VXwutD8P8s2nq6urAJh8c8ieknwuuM4/BuC8J3weeFv8/5fH/RLnQ3x+aT8tLS3x4UejMOiV9zBm&#10;1nLMmbsa7701Ak889DQef/h5vPb2WHw6dRUW7zgDMycPpIQHo8bfUXg1+m9Zjtj9mxG8bbXILclA&#10;MojqEXs2IubgNoRRGcTekvs2iTySUQe3ilyRsUe2CegYe5RKqjOETD2zB6ln9yDl9G4kntiBhKNb&#10;EXdwI+J2rUL0pgXw+3oibCYNg/Wkj+D+5SSErZqHiPULEbZ+ESI2LBKhXb0WTof9nHFwnEfrNy9G&#10;0rGtSDixHWkX9yPP4CQKzS+g0Ooyim30UOEiAclqUpmLKWq9bVCnydlY42ODxkAnNAbR9WmQE5pC&#10;3dAc7om2GAaS/miJDUR7fDDaWImhaEsIpevUcAEm1WkxUKVSSdd8XdkJUGfGSR6S1KbKoLasRCq5&#10;LRrtnFeSw7lmUxuDSo1UOUkCSnbkJKON+nOpzk+lMgkd2bSugMFlCtoyE0jxQi00VwvNycCyNZVh&#10;ZRjqo/1QF+aJmmC65g50RE2gA6r9rFHsaoQCp+soczNClacpyl0NkW9zCZkMKM21AaUeCp1uoMTF&#10;GKWupih0NhSwspiWS9zMUepuTnOZULsxcuz0kW13Ddm2ekizuIhkswtCqVTPYDBpdRUplleopLr1&#10;dSRZXkOKvTGS7E0Ra0Oys0Csox2i3VxRnJ1Hn537M9yWYj/c7iqUpDlfNczCQzYN2LT1NFrf+KOA&#10;hncURg6n+YY/gYIPHhOel0k716Ohpk7z6hRTTDHFFFPsl7HfIpRk/f73vxfPOD7//HPs2rUL7u7u&#10;4v6Y4SHfe2nru2xgP23xfR4/P+U5U1JSEBISAhcXF+GhaWxsDCMjI5Hjkr0Wvby8EBcXJ1KC8LNZ&#10;HqtrTlm6TFc/vs/k+9OIiAgcOXIE48ePF/ea/HxH1zH5NUiBkoopdv/aXYOSbN/c7IO6vhINScGo&#10;jnAjuaImkspwZ9SQ6mM90cLhXBN90BzvLeBkUxzDSW+0JrC80E51BpSqFD90MXRMkcK0qtjDMonz&#10;UfqLdnmdEI2RpeaS+qqprwQq/aR2mrub6rxeRdtiENnNwFN4SUr5JNWJPI7mY+/JZAaf7FUpeVey&#10;52RPZqTwklSxB2V6NNozk9CQnYmG4iJ0NdaiIjMepSkR6KoqRnFcLGI8PZEaGoI4b1f4GOnh+pH9&#10;2Hf6NGJqm9GNm+gpyUDWocW4PG0Uti3+CqcPHMKuZauxcOIMfP7eSAwa9BamrtwH67Bk2Du74uim&#10;9di8YD5WLFoMDw8PASUHekvea1Dy+wFeJ9QkVTdtl5c7b63ThodqWq/qVol966E+srh/J0urr5hD&#10;Vv92FP0UDXw/yOdX9voZeKHFF0zyeh7HJb/ftMcquvPiY82fZz7OfA74c3/y5EkBRNhbi8GjDFXO&#10;nz+P2NhY5OfnIzc3V3hHnqbvpI8++kiEnuT+3JdBJefA4wtgnlN+H+javqJfTvI54O9ePs/ysr6+&#10;vgBinNeQPSX5hnPmzJkoLi4Wn03tORTdLj6GsjIzM7FixQrx/mcgyaUshoxPP/20+LzwzSYff1Z8&#10;fLwAw9yHb4q5D58DOQ8lnxO+YR42bBiysrL6P0+69uVOS/4f7ejkhNHjJuHRZ9/AiLFzMO+rtfjg&#10;rY/wxMMMJZ/Dq0NGYeTMNZi75QT0bByREhWK+lA3pJ7fK/I2Ru3ZgLAd6xC4ZaWAkQlHdyHqwFaE&#10;72PvSAaPOxF7bCeiDm0TUDL28DYk0HLSyd2I4zCtx7dLHpKndiPx5E7EH9tG63Yi9eQOJB7cgJQ9&#10;KxG/YR4cpn0MmwkfwvvL8QhaOgtBK+YgcM18RGxejBAO1UqK2rgQfktnwvmryQha/zXiD6yneXcI&#10;KJl17SgKTM+hyOoyimz0hKcke0jWeFmj3tdOQEmGkc3BzmgLc0dzqCuaQlzREu6BtkgvyVsyygft&#10;cQGkILTGBqIjIYSuPcOgSg5HR3IEVOwVmRKFdg7dSnX2iuzJS0E3KzcZnTkcplWCkJ0MLEld1N5T&#10;kCa8IdljkoGk8JQsSEdnYQa6irPQVZKNzqIsqGlZRX3bab6O/DSqp6M9NwUtWYloo3HtNEcLA8qM&#10;OLSmx2q8KiPREB+MupgA1Eb6oSbCB3UR3qihc1gR4IhyPzuUelmiyNUEJe6mKPUwEx6SOQwXzc8j&#10;1fQs6RzSzFjnkUb1VJMzpLNINjqNJMOTVJ5CMi2nW1xClvVVZLLoGKdTyXkkM+2uI9P+BrIcDJHl&#10;aIRkGwMk2BghydEKqa72SHN3RKyDNaI9PFFeWCLem/zdpJhi32d3DUrSfBymdfeGg6h85/9Q8OHj&#10;dwxGSt6Qj6Fk6APIWTQBNUF0T0v3aIoppphiiin2r7LnnntORNj5rUFJWQzo+J6LI0ItXLhQRKrx&#10;8fER6Tn4eQY/t/ou43szfmZVXl4uUm5w9BsGjzdu3MChQ4dEBJ05c+YIGMgw7Z133sFrr70mQC/r&#10;lVdeweuvv46hQ4di9OjR4kfhq1atEgDRwMBAgFJ+5pKTk4OqqirxzFaGprpMG4RGRUXB1tZWeIPy&#10;9vke849//KPOY/BrkgIlFVPs/rW7CiXZervUaMxJQkWIMypDHFEWYIuyQFuUB9nSsj2qQh1RF+ki&#10;IGS7Js8kh3VtoeWWBC+0JXqjjeEkqYPqHYlcekHFYJGhYrKfaG+L90B7nIeAjwweVdw/zh2qeE8B&#10;INVUqmh9e4wrOmLdqM1DLDOg7NZ4TIrwrUnsVRmMnrQQkVuSQ7f2ZkWiNzsSN3Oi0ZsZITwku9ND&#10;0cm5J0V410i0J4ejOTkatekpqCssEFCyMiseBfFB6CgrREVyEmK9vJAcHIikAC/4ml2H/olDOH7h&#10;IuLrWiEy6NSVoFl/N4xmj8G2+XNw4eBRHFi7GV+OmYxP3v4YTz/1DiYu3gX7iDSER8fAXu8Cdi1Z&#10;hKVffQVnJyfhvv9zoOTPAZPfJ3W3WkDE7i4VetWdpC50kzq7uqHq6hFSd/bQdnrRQW3tDBNpfZ+q&#10;Gz2krs5uqKldTSXXu9RcsscH9eN9E+I6zUsSYJK2qxt83p8a+HD6p4rfCzKE5PcLP0jk9xlf5HFo&#10;SL444mTjXC5fvlxcdPGFH/e/0/ui6Nvi4yt/XvnClhOe79+/H//5n/8pPOUYrIwdO1aAEzncyMBz&#10;wueU1/Ev+zi8qxwSlLVhwwbU1NT0A2d5W9rjFf1y4mMvn3M+b1wykGQAxhD6mWeeEeeeb5Y48T2f&#10;V/688mdX13yKbnme8jHiG9gHH3xQgHz2OOXwrQwWZcjIJa9n8fFmgM9exnwTLENIBpO8jj97PMf/&#10;/u//inHOzs63fXZ+qc8Rv0+8vLwxZdosPPHi2xg+Zg6mz1iC94d8hOceex6DH34eL7/+KUbNXIs5&#10;207hvLU90pJj6FrMD2mX9yFo80IEb1pK5QoRwjV0+xoEbFmJYCoj920ibUbY3g0I3r1eQMq4IzuQ&#10;dHwXaSdiD29BwrHtwisy9fRupDCYZBB5fDu1b0PSUVq/dzUSti6C34KJsJ/6MTy+GIOAJTMRtPJL&#10;RGxchLidKxG3ezVidpGoHrlpEYJXzYH3kukI2fg1ko5sQvLpnci6cgi5BieRb3IWZXbXUCZySBqh&#10;0tUE1Z4WqPO1Rb2fHer87FHLgNKHlgMcRejW9ii65oz2QRupNYquTWP80REfjI4EVghdj4aIvJLq&#10;tCioUiIFmOzMiENXVoJQZ2Y81HT9xwCyJz9FAMie/FT0Ur07L1lAyU4GkSQBJvNSoc5PI6VDXZAO&#10;FXtEZjNwTIG6KBOqQlYGVFwvyEA7e1RSP17XRmPbaI623ES00DYZUDZnxEpKj0Ej7V9jciQaksLR&#10;kBCKeromrY8NQC29tupwL1SzVyWXpPooPzTHBaI61ANl/g6oJFWQSn1sUOplTbISeShLPK1EnduK&#10;qc6hXPM4hCuHb2UPSkcjZDkaIs3mOpJJSTYGSHe1Qba3C3IDPJHt6444e0skeLmjooiBZK+4X1BM&#10;sX9mdxRK0hwiZ6QV54w8g+L3H0L+sEE6weKPkYCZwweJ3JB5E4eg6NJRNBUXaV6BYooppphiiv3r&#10;jfMO/hY9JXWJASX/WJd/kD137lyR8oSjB9nb24vQp5zWJjg4WDzPsrGxwfXr13H48GGsXbtW9B81&#10;apRIySFHy/kpEPDf//3fxVie4+2338aYMWOwYMECEUGHn9VcvHhReFmyhyU/P/P09ISbm5vYH97X&#10;o0ePYvXq1eI5Dqfb4XvT39K5U6CkYordv3bXoeQ339xEe1UJKqK8UeRrJUK31ke5k9hj0gm1pMog&#10;G5QHWKIqxI6WndEQ7Y7meC+0J/kIb8iOJF+0J7LXpAQkO1N8SX5Q0Tp1sq+Ak8JzkqElA0gGlhp1&#10;xHkIycvsNclekRzmtTORxiRwO3thBglxKNdODtuaFoLO1GARtlWI6qqkQBG2VcopyXXJc7IzJYT6&#10;hKMtLQZ1aUmoL8xHV1MNKrPjkR8XiLbSAtRkpCPKwx0JgX5IDfaFt5k+9I4dxO6DR+GRV462m0BP&#10;RTbyzq2G/szPsWP+l7h04BhOb9+HFV/Mx9gRo/DkoFcxfPpimPqHIzgiCqd3b8eCiROw8Mu5sLax&#10;FrDgXoSS3epu9JC4VHV3ob2HwSOpqwcdDCQ16uzsQa9Kkpr6tnd1oqOb1CPtQzdL3UlzdaGX1nMb&#10;A8x26sMelsIzkrepAZSsnwsodT3UvV/Fx4MfaMvwg9scHBzw0ksviWTafKHFD975YTw/iGeIxR5B&#10;/ICeH+7z+4/H8ntOObZ3V3x8GUpyPoUhQ4aI88KeXdOnTxc/XuBf3MlQWXuM9veA/CtBTpjOXpN8&#10;Xt977z0x50BvO+V83lnx8ZTF54FNGwRzKX8OuQ+fD/7+51ygDJEZkjGQ5JsmvgHjX1XKn135XMml&#10;oluSjzn/T+RjxcfVyspKwEQOccxwUQb07EXMnyn+bLH4ePOvY2VQyX34e5G/HxcvXixuaDm/JN/U&#10;+vn5CUDMn0Pt7Q7cn7sh3iZ/hr/88is88cIQDBs1C3Pnr8P773yCwQ8+iUf//jRe+MdHGDFlOcat&#10;2YczTm7ILc5FV3YscvSPIHbnUkRtX4HgzaQtKxG9ZyOi926Sck3ulvJLcl5JhpFRVEYdoPqhLYhj&#10;IHlkK9JO7ULKyZ394hySiaTkY1uRfGgDEnavQPTGrxC0bAYCFk9DyMo5iNmyFAl71iJ65ypE716F&#10;hIMbkXJ0K5IObULigXWI3rYEQWvnInjDV4in5fSzu5B1+SByrh9DkfkFlNroocT2GiqcDAWYrHAz&#10;FWCyIcABjRyqNdgF7RGe6IjyQluEB1qp3sYwUgaT0b5ojfET3pLt/EOzRMlbktXOXpMpkehMj4WK&#10;rgHVGXHozIrXiD0kOYekBCm5LjwmcxLRlcv5JFNFTsmuwkx0FmQIMMlAUpWXig5a30Ele0ayt2Rn&#10;cRYpWwDKdmoXov5ctuYkCTDJJXtQttB2W2k7rObMeDTRPjWmRQs1kRpof2viQ1CXEIra+GDU0nVq&#10;TWwAqiN9UR7uhfIwD5InKjQqD3FDaaAzin3tUeLngCJvWxR62VBpI8oCTyvkuVkg180c2c6mSLM3&#10;RJqdAdIcTZHpaoUsD1tkeToizcUWkRaGiLI0QYK3NypLyr/3l+qKKTbQ7giUpLEvUfmQbSM2bDuD&#10;qnf+72d5RUoQ8gnkffg4ij5+AjkLJ6A0NgZ9vcp7WzHFFFNMsXvT+PkAP69hWCanbLkfxCCP74/5&#10;uRXfs7FX4xtvvCHuz/iejSPd8D0c/6j3d7/73V0/NvysjPeHATHfP/I+8T0le7JytB2GqfyDV94f&#10;7qtrjt+CFCipmGL3r911KMnWrW5HU26SCN9aHmiLYl9LUTKQrA61p9IRDVEuaIx2RR2HdY1wQX2k&#10;Cxqi3dAc646mGDe0xEr1Zirb4z3RFudBcheQkqEk55PsTg9Gb2YYejKCJehI6kkPQnca542U8ksK&#10;Ub2H+vZlhtK6EGqT8kxyeNbbxKBS5I1kQMnzhKA3I5zmDxP1zqRAtMf5ojWWlBCI1uQo1KUnoTY/&#10;B51N1ajOTURebCBaSvJQl5OFGC8PASXTQv0R4mAJ47OnsX79NhiGJqC5qxfdFdnIPLcaV2eNxrqZ&#10;03H50HGc33sYa+cvxNSRY/Dik69g+ITZMPT2RUBECM7t2Y6j69ZizaLFMDExEe7//wxK6gKTdxNK&#10;dnbRWIaIqh6o1L1o7yZ19Qhvx2/aWT24qeqm9V3oo7bezi6ou9Ro71GhvbeD+rdD3dlO6zrQo2pH&#10;t4r2t1uFJmpv76H9pW1084P2Hvam1Dys7+4R4Vx5rm7eB2pjaT+YVfTjxedTBllcXr16VfxKiz1/&#10;2COIoZUsvqDiB/n8azB+kM8XWhzXn99r/BBSfn/o2o6iny8ZqHDuuOeff16cJ/by4l/Z8XGXzwGf&#10;R13nQW7jOdjzjs8jn1e+QObvGm7nbWh/NwycQ9EPFx8/PpbyMgNIPkccNoZ/Mbls2TLxq87CwkKx&#10;jvvLnyX2htXT0xM3LgzBuOQfAvCN1Lx580SoFx7D3/3y55e3IZeKbkl+L8vfcfIx5vCs7Al+7tw5&#10;AfW5nUEvh87hXxrLnpR8E8k3jwwwJ0+eLH55y/Px54Xn4XG8zECS67xN7c/RwP25G+L3QlhYGBYv&#10;XYbn/vEePh0/HwuXbsenw8fh5af+gcGPPIenXhyKt8bMxajVO3DO1QMFFQW4WZWFUrOTiN2+GEn7&#10;1iJ062oEbpLAZPDWVYjYvR4R+zYhfPcGhOxch/A9GxB3aCtiDzGM3IbM03uQfno3ko5vQwaVmWd2&#10;I5nqnAOSgWTi4Y1IObwBiRy6lbYRvX4+ApfOQMiqOYjYtAixu1cj8dAmpNCYVA71emIHEhlMHtmM&#10;5EMbEb1jKUI2LUDYjmVIPb0TOVcOIfvaUeQZnUaRxUVUOtxAlYsxKknVnpao9bFBnR97SEplc4gL&#10;2iM9hZekKtZPeEi2RHqhPdYfKrq+60wOo+vACKiTI/qBJEudEgnOLSlCt2bGoTs7EV05SSKMK4NJ&#10;zi/ZlaMJ6UrXwSxeZi9KNZWd1N7JcLI4C92lOegqyhBhXIXHZAGHa01DB/Vhr8kOzjHJXpIsGUwK&#10;0XpSG/WRSglQNmXGoyEtph9MNggwGYP6lCg0pEajLikCdYlhqE0IRU1sEKqi/FBNqoz0QXmYlygr&#10;I3xQEcpg0gPlwW4oC3RBib+jBkzaoshHUgEt57hZIMvFHBnOZsj3oHZfJ2S6WSPV0QIxFgaINr+B&#10;aGtzxLixh2SZAm0U+9H2s6GkURYesanDvnX70PzGH5E3bNBPApLSmCdQ8u7fkDtxCAqdbNDd1iq+&#10;XxVTTDHFFFPsXjcOK8owjn9YyfePukDR/SIZPP4r4az2tu8nSCxLgZKKKXb/2i8CJW/29aKjqhi1&#10;8b6oDpPySVYE26GSVBHIXpJWkpdkmIMAlHURTqiPcEZDlKsAkiwO39rGMJLE3pCyOIyrij0otZZF&#10;XdOP80UyxOTQrhyulcO6ssekNM5HiHNIdnGeSA7fym00RpXAOSj9oU5mr0jOV0nS1FVJ/jTOHx2J&#10;VKdSnRQk8gs1JYajNjUB9YW56GisRnVBCvJig9FSlIvmonzEeLkjxtcDqaH+CLAxh/GZk9i6YSf0&#10;3MPR0NGN3toilJnshfm88Vg5YRIuHDoL80v62LRoKaZ99ileffYVPPfGUBwztUBgdASs9C7g0Po1&#10;WDB7Fq5e1UNZWdm/DEryw075Ifft7V3o6aJ1XX1Qdd9ERw8/UO/DTXUvifqqVejo60TbTTVae9vR&#10;1adG701a33sTfaTeLuqvorHtPWIOEdK1qQ29TS3oqW9Cb4saPSraBntQ0vZVXfQaaM4+2iarm9TF&#10;0nooq+inST7P/ICdQ7JyCAn+dZ0cqlCGkbLkZYYkDCVHjhwp4vjLQEueT9GdFX9eueTjzCFJXn31&#10;VXHDwb++++KLL4RHHUMR/k7gcuB4Fn8nyJ/n7du3i19S8rlkTzAOdcJz89hbn/Nvz6Hox4mPJ39v&#10;MzBiAMkhV9lDlW8U+TPGv+jk83D58mVxDjkPBZ8bPi/sHcmfN/51J9f5nHOSff5+5/PDJZ9PFn/P&#10;y9v8V547+b2jvQ/ye+5fLfkzJB8vXuY676v8v5KXKysrMW3aNHHzyD/O4HPFIYJ4mfOXVFRUiM8K&#10;j9P+P6o9N0v7GNxt8f5wKN/16zfi+VffxTsjpmLW3PX4aPhYPDvoBQx66Fk889JQfDB+PkYv2YKj&#10;ZlYoLCtAb0U6SixOI2L7YgRvXITgzctJDCRXCiAZtXcjIjnX5K51iDmwBUlHdyLl+C6kndiNxCNb&#10;kXx8O9JO7UTG6V0SiDwuKenYFqRSmchekvtXI2nfKsTvWIKkHYsRu2UBojcvQNyOZYjftwYJB9eL&#10;EK8pHP715C5RJnPI10PrkXqE9mHXUsTS+LRT25F56QCKTc6iyOw8iswlKFntYoIqN1PU+kp5JOv8&#10;7UVOyTp/O1p2Qms4XWsKT0kO9e8LVTznkvRHa6wfXU/SdV5SKDpInWmR6M6IgTo1EqqUCCF1WjTU&#10;6dTG0g7l2u81GS9AJQPJLs4rySXDS5KaAWZBOroK06lME1LlpwqPSTXV1aKeDM4fyRLrSFxvy0lG&#10;a7+XZEI/gGzShHCVPSQZRjKIbEiNQn1ShKRkDZSMC0ZtbCBqYgJQxRAyzBOlQa4oC3ZDBYdyDXYV&#10;3pIl/k4o9rETQLLAwwr5JMljkpa9bJHnaY18XvaxR7qjKcINLyHU8DJiLAwRa2OGaFK8L90HlFUK&#10;SK+YYj/WGEq+a5GPl38klOQwrYMtK7Fv/X6UvfeAyPGoCzZ+r4YPRuH7DyP3o6eQf3Q76pIT6P5W&#10;eR8rpphiiin267OlS5diypQpIuci/+iYvfF+y554iu498f0yRxHie2e+n1ZMMcXuT/tFoCSHcO1q&#10;bURTZjSqI1xQHe6Chlgv1EW7i3Ct7C1ZFWwjwrhynWFlVYgtasPsURNqh1pSPdWbIhzRHOWM5mgX&#10;4SnZHu+B1hhXqruhLZblLmCkCNsqQKS7BkIyfOQwrQwgfYVEuNd4buNlPwlMMoQU6/3QqWljMMle&#10;lBzaVZ0SqFEQutLD0ZcTg56McHSmsidlOFqTI1GngZJt9RWoLcpAYVwYmmm5taQQCf4+iPP3REZ4&#10;EIIdbWB15TI2r96ByyaeaGhW4ZvWaqg8L8Ju8QSsnjgRx3cdg9nFG9i1ejWmj/wMQ55/GYOffgm7&#10;r1yBT0QwLh45gBVfzMbXs2fj3NmzKCgo+MlQUgaT/OBUl+SHqbokP+zkh6zaDz9ZXSKkajf6OGdk&#10;Vy9U/CCW2no71ejupG32qdDa24YOKm9SW0tsKlIOn0bIqu1I33cRLSFJ6FOpJQjS3IJUIyvYTfgS&#10;Xh+Mg/vHU5Ds5Ct5XXbQ9tSdUPd20/z8wJuWST2dVGo8Jgfum6IfJ/l88y/B+X1z6tQpAU04jKE2&#10;hJQlLzMQ4wf27O3FXkYyzNK1DUU/X/LnkM9TdXU1tm3bJmCVnNeOc33m5+eLzxT3k8+FXPJ4Hsvg&#10;i/MccAgTBpp8DidNmoSioiIxVv7O0PW5V/TDxcdd9njcsWOHCOHCN4bsfcxAn71U+fzxuePPE58L&#10;Bo984yiHnpFDu/CY48ePi7nkc8Tf33yOeDsyAGNxu/Z+3MnzyHNpS1cfbWnvk/z/Rle/X1K8D/J7&#10;fODxkveP27KyskTeDy8vL/EjgIiICCQlJQlgyf3kvlwOPP7ya5X7/BLizzZ//g8dOoQXXn0Pr7w1&#10;BjO/WItPP5qA5we/iMcfehrPPvc23hsxCa8M/RSTFiyFvokhQp3M4LB/PZzWfo3QHasRsm0Vwrav&#10;Rvj2NQilMnDzctEWsUNa5nr0nvWI2bsecfs3IuHgJiQf2YLUE+w1uRNZZ1i7kEX1lGObkXJ0EzJP&#10;bEHG0fVI2b8SCbsWI37nYiTvW0ltG5F0cB2i9qwSUDLnwn7kXDyEzHP7xFwMK+OpXwIpZt8qpNA8&#10;WZf2I9/gJMqsLqHCVg9lLIcbqPe2RoM/XXN626AhyBktYW6oD3REYzCHcaXry1C6vozk8K1S6FZV&#10;Aof1j4AqOUxSSrgEIdlrMi0S6vRo9LInZE4C1BmxIp9kZ1ac8JAUdSqFt2R2ArrZO5LbZSjJkJLq&#10;HNKVwSR7TnYVpKFbeEumCS9KlaZdzTAyJwkdVO/gkpfZM1LAyHihVhbNL0K0JkvgsYlzSpLqksJp&#10;OZzaqUwMQ01cCKrjglEdG4jKSD/hEVkV4Y2yEHfhGVnBEDLASYRrLQ9yoWt0V5QJD0kbEaqVw7Rm&#10;ObFMkONqgVxXSxR62iLP3RrxFtcRbnARkcZXkWBjhDg7C0TYWCLOLwDVFZWKh6RiP9mqO3oww7X0&#10;h3lKUp8XTPLxmHUtNm85idL3HkTO8MG6geN3KP/Dx1FAY4q++hzFrvbopGtfxRRTTDHFFPu1G+cv&#10;PHv2LHbv3i3STIwYMULcTzIg0gWQFCm60+JnGfy8kEPobtq0SfPOVEwxxe43+0WgJL75Bn3dXWgp&#10;zkJllBvKQx1RGe6C2igPNMT6oCHeB43x3gJSNsR6ojnOC42xHmihsjXRBy2cX5JBY5KPyDPZmkDt&#10;8Z5QiXyS/mId1ztT/aU+DCI5pCut62AQyTkk0wLRnuyHjpQAdGeGoUujzoxQqNM4ZySHa5VCtqrY&#10;G5LFy2nBtF5SVwaNSQ+l9mCaJ0hIxWFcM8KpDEd7WgQaMhNQX5CDltpy1JfloyghGg352WguKUKs&#10;ryfi/T2QER6IMGcHOOrrYcfqnTh61AhVtez1V4E65+NwWjYRayeOx96Nu3Hx6ElsXroUX4wbjXdf&#10;fg2PPvUMNp09DbdgX1w7cRRbF36NxbPnYMf27SKcHHuwfReUlMHkQCjJ+jlQUgDA7tsfarNnYr8Y&#10;Sqqkh+Kq3i509NKc3Z30nujENzcZgPShNTwW0at3w2/4VMQPG4+sj6Yg7s3RcHv3c7hOm4usq9fQ&#10;nZ6JSlN7REyYj6LPZiDzvbEo1jNHD72u7r4utNLcDCH7OtW0XXo9PSoqaTuqPtwkCa9Jeh/K+6jo&#10;x0s+5/xgu7S0VIBG/oUTAxEZQnIYQwYofGHLQIsvbmfPno3i4mIxTn4/6Zpf0Z0RH18+zny8OQQo&#10;54XkkJLsacehJhlsrVy5UgCU2tpa0Zc///X19cKLSvbAY88vPo/s6frRRx8hLi5OfM7l88jfG/fb&#10;ufyu18vt2usGLn+f5HPF3o/vv/++OEcMIll8HuTPFkNHbuOSP2d8fjg3Buf6vHHjhjiX8rlh0Mnn&#10;is+RDAe1v6Nlyfspf///0H2Wx+iSPM9A6ZqHxet4nPy/SFcfWd83F7drb1tXnzsheW4+nndzO3dD&#10;/KMQ/rHChQsX8eqbH+DNDyZj1vyNGP7hGDzz6HN47MEn8cyzb+J9hpLvfIpXR07Bvkv6cLSyhvXB&#10;XfDbvUF4RkZyuNadaxG4aZkAkqHbVgkYGbVrLWJ2r0PMHgaFG5F2dBtSj2xF/IENQgmHNiL56Gbh&#10;HZl5ajsySNkcbvXMDmQIKLkR6UfWIXn/SiTuXYaUg2uQeXwTcjlP5Fn2vtyG3EsHUW50FgXXjiP7&#10;/F5atwMJB1YhetcSRO9ZhuTjm5Fxfjdyrh1BofFplFlfQbXjDZQ73BDhWys9zFHrZ4emUDe0hLuj&#10;JcIDHbG+aIn0pDZXtHIYV84nGeOLtlg/tMVx1IwwunaMoevAaLrmixFSpUUJKNmVGStKBpAMGrtz&#10;ktCbl4I+Box5yRC5JWWvSS1Q2Q8oGU7SmNs8J6lkCSBJyyrqx+qgeTponnYa25oeg9aMWLRlxKE5&#10;NZIUgRbaJ1Zjcjgak8LRnBKBes4dGRsoVBd3K0xrTbQ/aiJ9URXujfJgD5QHcXhWZ5QG0DV6kDPK&#10;/R1Q6GmNPFdz5JLy3S2Q52aOTEdj5LqYId/NEjnOZkixuYFY0yuIMDiPKKNLiDG5iljz60ixN0OU&#10;uSGCzY2RFBCEuirp+0kxxX6OWZe0461rmXhZF4hkGeXgVaMsPGzbgD0bDqD5zf/4pyFa5byQOaSC&#10;Dx5B8bDHkHpiH9obmzVbVUwxxRRTTLHfjrEzQ3Z2NjIyMhASEiJ+bM6ek3yfySlAdEEkRYrulPj5&#10;BacWGjdunPgRPKccUkwxxe5P+2WgJBmHcO1srkNjWni/t2R1pDvJDbXRHmiM90FLkj+aEiRA2Zzo&#10;i/bUILSlBlK7n2hvSvAWZXtKAK0LEDCxMz0YHdSHlxkicpsqPQhqau/MCBElg0iWitYJEJkVDnVm&#10;KPULEW3ch8fxPGoa06UZJ4Bleii6syLRmxuDruxIdGaG0/hIqU6lOjOCxlBbdhQ6c+LQnp+GhsJs&#10;NFaXoLGiECXJsajLy0JLWTESg3wR5+eBrKgQRLo5wfnaJexZvQU7t51GUVkNbqpr0RmmD+flE7Bm&#10;wjjs3rgL50+fwebVy/HF6FH44KWX8PAjj2HV0YPwjQ7F9ZNHsWLmLEwbPQ5bNm9BeHj4z4aS8gPl&#10;gZIf8mqrrVvySuxTd+Im9ekVwI/BYB86u/rQ3tMrxJ6KPZ1qsb63s5vWdaPn5k3cpDlagqOQsnAT&#10;gkdMR/SwqQgfMQPZV26guyAfDUGBSF26BaHU7vfhBISPnYGkaV8ieexM5H40FVlDxqL43HX0NNTi&#10;Zjd7BKnQq+oESL3shdnTDlVfK9S9LejsbRX7pushraIfJz73/J7hksFHWlqa8PB6++23RfgPhiec&#10;Z23o0KECfHE4Sn7f8QN8LnmcPM/AuRXdOfHxlQEPnydnZ2eRO4JvNB566CEBteTwoAyPOUQowzD2&#10;vuM6e8DyOhmC8RhOss4XkPv27RO5Cu+FEK7ft/2B67jO32dc52Mit3+X5PEDpauvLBn8/ZC+snif&#10;+FjyPp05c0ZAYz7efOxlICkDZT7+L7/8MmbNmgUbGxsBmHgsi7+/5br29zZvQwZo8ve83M4l95X/&#10;B8jt/0zacw0UzyeL+8mSx+lq477y/yOeg/eXxXV537T3U56b67okz63odvExZY91AwMDDP1gJP7x&#10;wSRM+HItRo6egZeffQ2P//0pvPjSe/h0zBd4+d1ReGn4eFwyc0BOeibczx2Hy4bFCN+1GuE7VyFg&#10;01KE7aDveFLI9hWI2bdOgMfYvesQt3c9YvesQ9TutYjbvwEpR7eRtiDxyCbh3Zh+chuS2TuSyuzT&#10;O5B5ahvVtyKHypSDa0UY1+wTW5B7ejuyzuxA9vk9KLp6CFnn9yH19C5Um19CuckFZF06iLxL+5B9&#10;ZjtSj6xF2tH1SDu1FenndiH/+lGUmJ5Boek5FFtcRAWHcHUzFVCy2ttGAMjmcDfUBTmhMcwN7bF0&#10;3cmK8+tXRzxdayZJ0TDUrDS+/otDd47k+dgfmjXrlvcjL6sZQgrYKLVxyYCyOy8FPfmpoi76ZsZD&#10;xaBSeEyyJyXXJakyYtHB8JPa2tJiSFGkSGqjdoaSadG0HC3AY3MyXf9xGoGkMLpODkF9bCAa4oKo&#10;DEBtpC/qovxIvqgJ9xaqZc/IUE+UBbig1M8Jxd72KPGxR7mfIwrcGTaaIMfJmGSCPBczarNAvqs5&#10;tZsiw94Qqdb6iDe/gijD84i4cQ4xxpeQYH4NyVYGSLExQoK1IaIsDBBpaSGAZH11rfDeVkyxO2FJ&#10;rd1480rmtz0mjbIxyKoSx1ZtRc3b/w/5wx7/p0Cy4INHUfz+Q8jcuACNSbHooutUxRRTTDHFFPst&#10;G1+TyeL7A4aTfG/APyR/9tlnxY/OdcEkRYp+rvh5Er/H+FnGpUuXBBRnSK6YYordn/aLQUn2luSQ&#10;nc15iahhGBnhiroYTzTG+1HpRW1uEqCMckc9t8cxnGRQ6YdWhpBpQbeUGoQOho0aqURJbbSOQWNn&#10;ZhhUmaHURvXscHRpIKQAkQwaSZ0Z1Ic9IDO4Py8zgAwRYJNBJQNNsT6d1mXyeBKNERLLEQJKCi/J&#10;dJorncqMSDSxp2R+JurKC9FcXYqK9GRUZ6ULKJkSGiA8JbOiQhHl4QxX/cvYv3Yz1q/ej/SSCnSr&#10;qqEK14fjyvFYMXYkNq5cj8OHD2Ld8kVYPHUcxrz9Jh556O9YsncXPMICYXT+LNZ88QWmjhqNdWvX&#10;ii/0gVBS1p2Gkp2kDrqAEVCS1vd2daKnm8sufKPqAeeM7O2iUtWJbzrU6OrkfI996OntQ19HG2o8&#10;vRC3cCUiRkxAwtBxSB4zHyWXLdBdXo+64EiEbz+EtLM30F5Yio6ychToGSFhxiIkDx2D3E8mIv/T&#10;CYh/+xNk7juBrtIyfHOzG503e9He2StyUPaqbooclOwdeZNeE9QdtEz7rnkwq+inST7/sjcWe2Zx&#10;LlMOVcjvI37/8HtMfi9xCNDIyEg4OTkJKMZhDdkbjx+MMziR59QuFf08ic+n5jOrfYz5mHN7ZmYm&#10;jhw5grFjx+L5558XXq0shl5cMvRioLx/P30vpacLj9jDhw8LSMYhYBmUcShXBpmrVq1Cbm6u2A4D&#10;NXnbA/eJt80a2P5TxPPLr0+uy8sD+3Kb3M6l9nec3CaP1x73fdIeoy2eV/t7lOssefvfJ+7D4s8V&#10;w95du3aJ87NgwQJs2LABJ0+ehLW1tfBsZc9X/ozxTST35/Hydng/tEuW9na4Xf7O57p8Trgu7y+L&#10;l+V27dfCdXleeZ38v0V7vLwNFi8PnIfb+TXI62Rpj5W3IbdxqT0Hi9fL/bXbWANfu6Jb4usE/kXq&#10;8E9G45X3xmDy/PUYNW4WXnzmVTzx6LN46dVh+GDklxj83hQ88ME07LlqhZDIaISaXEXwnlUI27YE&#10;cfvWIH7/eiQe2IA4KtNPbEfmyR1IPLQRUbtWS2DywCYpdOuhzUg5vh3Jx7Yh9fg2ZJ/ZhcxTO5B1&#10;egfVdwooyZ6QOVTPPL4FWcJjchNSj2xAxsmtyD63C3kcjvXKQRRcPYzcyweReWEfig1OofjGSWo/&#10;hNwLe5B8ZB1tfw3yLu5FNvXPuUrtN46j1OIi6pyNUedmLnJKVntailySDcEuwluyOdxdqDXaG63s&#10;HRnnB1UiXVMmBIpckh2JdI2ZTNeUKXStx2Fb2SsySwrJKuWGZCWhO5eVLKBjT16KqLNueUFq+nIb&#10;99UAyl7RP5muV295WcqAUpUheVRy2cGekSmRpAi0pUYKtSZHoDkhlK6XgwWEbIhhGBmIpvgg1ER4&#10;oyLIFdUhdM0d7IZyfydUkBg8FnnYoNjTBiVetqIs4vyQruYocDal0gz5ziZItbqGFEs9JFvoIcn8&#10;KhLMriDRXA8pVteRZHkNSRa03voGyQCptoZItjEQoVvjLPQRY6aPSCszpIWGo6muQfx/UEyxO2mc&#10;o/5aRhOGGGfjReNcDLaowO4NB1A69EHkDXtcJ4AUGjZIeEPmzhqOEsNLaKuu0syomGKKKaaYYvef&#10;8f0k38ux56SFhQXmz58v0ocoHpOK7rTYQ5KfPy1cuBBmZmbiWRM/q+ZnEoopptj9ab8clCT75mYf&#10;2isKUBsfgIZYbwElqyPcUBftiYY4bzTF+6A50Q8tJK5LnpHeaEn2F2I4KQBlaqAGSIZoJIFJhokM&#10;JlkMIDuzGCAyVKQ+qZK3JIdh7c4MF6FYGUT2i/p1UX9RpzlFiFfeBm2XQ7lK/eVwryFoT/JHO60T&#10;npipDEqD0ZYahqaMONTlpaO2rAAtNeWozEgVaq0oQU5MGBJ83ZAVEYJYLzf4GOvj2KYtWLdiKxKL&#10;itHZWYWuBAu4rp2MpSM/xdpla3H05HFs2bAMa+ZNwrihb+PhBx7ErDVr4BrkDzsDfayY/QW+nDwV&#10;a1evFvmsGhsb+6GkNpi801BSqJPVie4uGtPTCXUvLfd0o7uzF51dPWjr7UZbH83d3Y7e3h700ZiG&#10;0EgkrdouvCLD3p8E/3FzkGdsAXVtFZqioxG/ZhsiPpqK9I9nInn4dPhTv4iV21EbEobeuio0Boci&#10;bM1mBHw8HpnvjkX0x9MQvngdKqzt0VdVhe6+XrTf7EVbTy/U3X3o6qZ96e4iqdHd/cPBgyJJ8rnn&#10;9wi/Nxg+MdRiUML57ji3Hf/aicN7cphP9pBkj0kOQckXs+xtx6FdGWix9x3357aRI0fCzc1NvO8Y&#10;rvB2eHu8rYH7oOinS/6sai/zRR8/IOYbED6f/J3A3nYs/s7gfryO+/E5l5cZTm7dulV467EHJZ9/&#10;9qpkQMkesVX0+ZMhmbZ4m9/7PUIaOOb7NPB7SoZRsuT30kAIyu3y9x2P5+1yKY8buB+8rGt+efuy&#10;5P2Q6zxWG/Zpt2mP4VJ7Tnl7XMrnRz5H2nPKc8jzyOO0Xxsvy+tk8XgutbfJfbTn43bt46O9Xp5f&#10;eyz3kcdxnfdPu03uy23a4rHytrTnlMeweC6WvA+6xmi3ycvyOEXfLb4WcHZ2wrgJ0/DSO6MwZvZy&#10;jJ38Jd54ZQiefOw5vPCPDzF+wTaMWLQfU3ZeR2BOHZr76L1YWgC1wzXEbluI0PULELltmYCSSQc3&#10;IGb3akTvXIkoUvTuVUg+shmpJ7Yj+fh2JB3divjDm5F+ahcyz+xBzrm9yD67Wyj/4n4S54Zkb8nt&#10;SD+xRXhMZpzYLIBk4eX9wkMy//IB5F06gBzqn0tl5vl9KNA7iiqTcyi4ehTF1Cfj+CakHFqL/At7&#10;UMAA89oRlBifRqnZeVTYXUOlowGqXE1ETsk6fwfUBjqhIcRVeEm2RvsIz0guGUy2JwRBpfGQ7GQQ&#10;SeogqdIi6DowBmoWh19lL0kBJFMEbBQQUgBHyStSApUSgOxm+FiQht7CdLHcH9aVPSmplCBk7C2l&#10;x/TX21OjhDhvpYrKjpRIugaNQCt7RsaH0DV1IBrjgtCaGIZ69ogM9UB9uAddO7mhKtAZZb72KPOy&#10;I9mixMMGRQwgXcxR5GYhVEIqdDZFtq0+smyuC6VZXUO6DS3bGyHD1lBASIaSSZbXkczSAMlkqxtI&#10;tNSndn0kWFxHtOl1xNpaICuK9rmlTXyPKabY3bS2dhVKTK4i66uxKBr/Ggo/ehK5Qk8hb8QTKP70&#10;GeRPH4rcXWtQnZqCm/R9pphiiimmmGKKSSb/2JWfB/APyZcuXYp//OMf4hmPLrikSNGPEcNIfmbE&#10;76m1a9eK9xi/1/j5BL/v+P2nmGKK3Z/2i0JJ9pbsbKlHdUIQSgPtUB3uirpoD9SEu6AmwgUNMR6o&#10;j3ZHXZQbGuO80JwgeUq2pQRISg1EW5rkLckQkr0chZekZvmWgmhdsOQBSVLzclqgyD/JuSdVyT5S&#10;zsnUAHTRui4az/kkxfokDt3libZYd3TEUxnnIdQe74W2RF+SH1SpvD0O/8pzczjYSKizoqDOiUdb&#10;bgoaC7JQV1aIttoKVGWloSwtCS3lhShICEeiryuyI0OQHOADP2N9nNq4AQtmzoF9uDeaOkvQleEM&#10;j51zsGLMZ1i5ZAX2HzmADeuWYM28qZj+0TA8/uDDGPnFV7BwdsGNc+cwb9JEzJk0BRvWrIOXt/cd&#10;gZLyA2BtDXyozJLCsnYKKKnu6RT5IrvoH0sPQ8nuLqh61Ojuo3807Sq0Onoiet5yBI6aBr8R4+A3&#10;fT4q7F3Q19iG5qh0RM/fgqj3J6GI1uV+Ng1pI2ch+5NJqBg1BeWfTEDGu6MQTmNjT59Bc14Oeiqq&#10;kW3mhPBJXyFpyEjEvT0W3h9PQsTho2gpzMZN2vY3tI8cWpZDufZ2tUGBkj9NfP75goHfP5xrkMEi&#10;e8lxSEntfHcsDgnKJQNKOewnr5frvI5hJXvc/fGPfxQ5KdnLkiEMb0u8rwZsX9GdVf/nV1PncysD&#10;K+12/l7gOkMxuZ3PE8PHvXv3Cq/Kf/u3fxNwkpPl8/uE18tzcclj5O+QgdBJW/L8P0Ta4wbOy/PI&#10;22Npz8vL3IdfF9e5jdfL33nyPsv7La+T52bJ/Xg81+V5uJS/S3m93Ef7u5Xb5O2zuE2uy/3ksfKc&#10;8vbl7bDkOeR1A+eQJe+fLPm8aPfRHsf95Tm5lF+DXB/Yn9fJ7bLXozxGW9zG2+a6PLe8HVm8zOu1&#10;2+Vlnpv1XX24lP+v8TrennysFOkWHytPT0/MmDUHL779MT6dvgCTZs7Hu0PeFZ6ST73wDj75YjU+&#10;WnscUw8YwTuzAs0c5aC2FL1eJsjcvRCpO5Ygee9axO5dg/h9axFPZcI+ziW5BhG7ViHx2HbkXDyI&#10;5BM7EX1gI1JO7BBQMv3kTmSe3o2sM7sFnOSS4WThpf1CBRf3CqiYd343Cmi5RO+wBkpymNYDyCGx&#10;t2Q+lVnn96Dk+lEU6x1BLvVPP74JSYfWCK/LkmtHUKR/FAXsKWl+HpV211DlbIR6b2vU+tigLsAB&#10;rZF0nRnhicZwD7REeZNoOYqv/+haMDFYgMmOJLrOTAmja7MY9GTHQ835IzNiJRjJ3owaqNidn4Le&#10;ogyhHoaOnE8yn5UiAUkO1yqA5e3ek7I3pYCaYlnyqGRYyRCyLSUSHenRaE0OR0tiKNqSwtCWEIKW&#10;+GC0ktqorZnK5rggNDGYjPRFfYQ36sM8UR9K19dBrqjwdRAwspQ9I92tUOphhWJXc+Q6GJKMkM85&#10;Iu0NBIjMttFHiuklJJlcQDKVyWZXkGJ+FcnsFWlF66xuIM3WEKk2BgJOJpjrIZHWcT3WjHNJ6iPG&#10;xhRZEeFoa2xSHjIopphiiimmmGKK/QqMr9n4Xp6f+SQkJIiUIuPHjxfPfXSBJkWKfqj4udHEiRNx&#10;4cIFxMXFichpyo8WFVNMMbZfFkqS9XWq0ZqfgsY4X9RHe6A2wgVVIfaoCLJFNZX1tNwYRYp0RgMr&#10;yhmtDAUTfdCWwGDQGx3JvuhIInEp5Cdgo7zcmeonoKM6xRdqWlYl+UBN49SJXuhM8oIqwRPtsZw/&#10;SEu0DYaQHbSNjgTqy+Nomx0k9pRUpQZDxbkjGT6ysqOhymRFQZUVA1V2LFQ5cWjJTkJtdhpqSwvQ&#10;XleNmtwsFCfFo6W8AKVpMQJKZoUHIzXID4HmRri0YxtWf7UYNqFeaOgsQ0+2Nzz2zMOSzz7E6iVL&#10;cOjYIWzeuAKrvpyGGR8NxxMPPorh0+fC2NkbtkaW0Dt8EhsWL8VXc+eJX5xwriiGkHcaSrL4Ye9A&#10;cRjXLvaU7Kayuwd93Rw6tRvdIq9jF8pjEmC/ahvcP5iKxPemIXTy1yiwd0BvYw0q/f0RtmgNIt4a&#10;jdwRk5D//7H3FmB2HNe28Hv/pffufe/elxt0nMRO7NiOY0hiZrbMJFuWLaMs20KLmZmZNRrBaJiZ&#10;mZmZmXnmzDkD0vpr1TmltI5HFli2Jaf3962vqou6upqqa/Xee8xbyH7mVRQ+9Toqnx6L4mfeQolA&#10;9bPjUP7s2ygYMxbZIox6+i2kT16A1pBY9Isxbo2NQ9rc1Qh8/gNkrdqO/ppqmEaoKXkaJuNpDEoz&#10;rmZtIx0XD55fXguKpKHJT05Kad6TxCJJRpKNnGQwzjSSjsoPHglKgnlacpL1SWRRc5KadnSsTnOC&#10;SiNMx/eHs/ex1T2uyDl1DRCMs44qx7/b6E+UzxyeO6Zbt6mNq2eNer7wmaPStHUZt4Zqh2B99cxS&#10;eYyrbUK1q55rTGOoJbjUvliOaYyzD+p6V/tS7TKNYJxQ9VX4TW2rNLal+qXKMK6g2tOOhTZP9Udt&#10;E9bHqvIZV2W00JbnPghtPZXOsoyP1jbBfJZjnMfI0LrPhOqHdX1rqHzVP24TjLN91Q8t1P60dVS/&#10;1Pm60mDb1u1r09T1w34QqoyKqx8wVL6qx1CbpkIFdT8qqHYvBxy78PBwfPLpZ7jjoWfw3LsT8faE&#10;z/DQ/Q/h5htvw+13PY4XPp6Hp2duw5srjyMgrw7dw6dxuqsVI/HuqNo0GWkLPkb6imnIWDUTycum&#10;IWnpVCQvny79SiavnYvc3WtRbbcPJUe2oWD3Gqkhmbt5MXK3LEahiJfuXo2S3atQvnctKvatReme&#10;1ZJoLCfxuHMZimnOVYQV+1aj4sBaqflYfXgjao5skqRkhQBJykoRNh3bipoDYh+b5iB/42yU7lyK&#10;8n2rUCrqlB5ci8rjW1HntB9N3sfRFe6BjihvNIW5oz2WP5+FoSfFbLJVakomh4p4uJhjxog5ZKzU&#10;lBzIjkNvlphv5CbCVJSGIYv2o1lLMgNGC6gFSTLSVJYjMVieh8HKAklSmkrNpKP0L0lfkpLMpKYk&#10;fVKKkL4kBaSp1jyzdqRRxEmAUiOyLysO/dkizIhBNzUiBbqTw8Q8OQhtcUFiHhSI5ig/SUI2RXiJ&#10;+ZUHGkLcBdxQE+CEKn8H1AhUeJ9EmedxVHidQIn7UYlSD1sUOB1CvsNBiZxT+5B1Yg9yxPnLPLkX&#10;qba7kHFqP3KoGelIjcjDyBIh/UpSczLN7gAyRF668zGkeTqjNC0ZfWL+qS826KKLLrrooosuulx7&#10;wm97/jhO91Br167FmDFj5BoONd5GI5106LAGzf9yDfD111+XrmgiIiLkz+38FtZFF110UfK9k5Kn&#10;hwbRW1OMpqQANMR4oSXB16whmeCD1jixHeOK5kgntEY5oS1ahJGOaIlwELBHS6SDSHdEe6wzOuPd&#10;0JfqI+CL/jQuLPlZtn1EnGkkGn3Qm+Jtzs8IhCEzSBKVRkVWCpikBmW4xGBhrEA8pM/IvBj059Ik&#10;bLQIo9GXGwNTcTKMxSkYKEySICk5ILZNJWkYKBLpAr0FqeguzkRPZTH6GmvQWVmGxoIsGBoq0F1d&#10;iPLUeJSlJKEwJhoJ7s44tmEdZn3+BU6Fe6Ld2IDT1clI3Tkb0595EJ+/Nx4Lli7EzJlT8NUn7+Od&#10;p5/GTb+8Ebfc+xQOnPSBj3OoSJ+OieM+wKcffgxXVzF2zc0XJCXVAq8WXKRUi8BqYdca2gVRwmgS&#10;6SYutivTqFyMHYZpaBiG08PoHxnCSGcXujyCETNnFbJOOMHU0oG2+AxEfPgVEh54BWWPvYay515G&#10;8XMvovSpV1Hz7HsC41H+9Osof/YdFD/9NoqeeAMVT7yF8mfeQNFzr6FozFjkiu3Ie55H+vKtMLZ2&#10;4szwaRi5UD1owvDgIEZMgxgWMIr+GNgf9kv2b/RFWh1fB88xrwVOHOrr6/H5559LIpGmWDkp1WpI&#10;kmykdiTTtFAEpXUayxJ0ov7ee++hoqJC/p03Wj90XHtQzwjtNp8xfNao54naJnidyWeKSNc+hxRU&#10;HZXPugS3WU+1o/LVtiqjoOpp01mOz0TG2VctKclyWsKNYPva56j18Wn7q/rCkGWYpt2/tj21DzVm&#10;Ctq2CVVXW59par8MFZhPqLIMVTvM1xJoqo62fbVf1T5DBearuipf9VftS9VhqNpUUGW02wTLqra0&#10;fWOetn2C/VfHcCGwvNqP0v4lVJ4KFbR9Utsqzbo9bmuvG20ZFedzlCaQIyMjpR9WVYdgGY4T07TQ&#10;tqP2r7ZV3uWA7cTFxmLqtOm448En8cRbH+CN9z7BIw8+gltv+hNuu/NRPP3eTIyZsQPjltjCM7sW&#10;XafP4HR/F0ZyQtGw6yupLZm6eDJSV85ExprZSFwyBbGLJkutyJxda1Fquxulx3aj3HYXCveuQ+am&#10;RcjdsgTFO1dKMpLEZOGO5SjetQrl+9ahTKDi4AZUUfNRoPrIRqkFaSYiN5tJyIPrUHN0s8wvP7BW&#10;alCW7l6Byv2rUblnBYo3z0Pxlvko2rZQtCnSRLnSQ6Jd282od96LevcjaPI7hY5IT3TG+KBdwhdd&#10;CYFmX5Ip4QJh6E4iSRlu9iWZSZP+iTAW0FyrmOdJpEoyUppoLc8xa0YKGGmSleRjWY4Ic8yaksyj&#10;BmVVoVl7kvklWVLDkn4i/w6LudZcMa/MS5IkJLUgDVmx6MuINmtFpkejN03EUyIEwtEl+tlh0Yps&#10;ifJDU7iYQ0d6o1mEDaHuaBSoD3aVZGRNgAPqAh1RJ0ISkqXutijzsEW513EZp5ZknsMB5Apk2+2T&#10;yLU/gHynw8gVyHO2QZbjYeSIMNeiJZlx6gDSBFJPHUKqoy0yfVxRlZ0Jo3hm6ISkLrrooosuuuii&#10;y7UtnM+RSAoMDJSWkl5++WX88Y9/lO57RiOidOigyd9bbrlFXisbN25EVFTU2Z/YddFFF12s5Xsn&#10;Jc+IF9tgVyt6ChLRHO+DplgvNAs0xXhItCd4oyfFD93JvuhM9BLwQVcS4S3SSDr6C5CA9IMhI8Cs&#10;9chtEpHp/hjIopYjCchADOSEwEjSMTcSpoJo0Lek2bxrNAYI+ofUQJpjLbBoQxYkwCBgLEoSoHYk&#10;t+MtEHGSkgLGImpJJqMvLx79BUkYLs1AW3IkUjwdEe/ljsCTx2G/cyu8j+7HqV1bsXPxcmyftxIb&#10;vlqIeZ9MxPsvv4RnH3sUn6+eitz6OLRnesJz5UR88sT9eF3kzVq4AAsXzMHUCePxxhNP4Kbrfo+b&#10;//ww9h9yh+NhL4x74R2B1zBl4uc4deqUnDR8X6SkFlzopOnWwSHLQqppECNDwxgymmAUeSNnzmBI&#10;nPvT/UY0Ovkg9rk3UPr4yyh//k2UjnlThG+g+OlXkf7CW0j94Aukfj4bGVMXInf2UuR8MhXpT72J&#10;oideR7moVyTq5D3zNhIefQPpizehv6HNbG7CxD4OyH1SS5OkJH1K/h1DAqMv0n5f0I6X9bZ2gV2l&#10;a8v+EOB552I6JxIzZ86U/iCp/XjzzTefJSS10BKPinykJqUCCU1FatKu/L/8y7+c9UfI/XB/o/VD&#10;x7UF6+uXIZ8xWoKKcfX8Uc8dVUb7XFJ1tFDp6tmknmvW+YwzX/WFcet9qm3mWR8HoW1PC209dXzc&#10;ZqjaVmmMs5y2jBob1SeWsd63gnUf1D6Zx7hqn2mqLENuK7Asny8qn+X5cUCofWjbUWSZdl/WbWnL&#10;EEy/mmHdZzUOfL4lJydLzV/m8QNclVHHy1ALbZpqX7XJceS48plGKIImJSUFn332GQ4ePCjfy0xn&#10;OYbasmyL14T2nd3e3i5DllHHoPZ7qWDdtLQ0zJ+/AHc8/CQeHTsBE6bMxjNPPYc//eHPuPX2h/HC&#10;JwsxbpENxi8+BpfMGklKnjH243R5EjqPLkP5qi+Qs1y8m1fNRM56EoHLULRzBQp2rkTR3vXI2b4S&#10;qRsWInHNHGRvWYKSPWtQvn+9NOGasW4ucjctRKGoQ5KyYPsKFO9di8pDm1B1hNgo4utlWG2zCdW2&#10;W1B/cica7Hai9vg21IltEpOV+9eApl5rDqxF/cHVKN0u2tw0B8VbF8o8lquwEW0d24I6xz1oJCnp&#10;ewKtQU7ojPKSplu74gOl2Vaab6WWJM22kpAk6dcnSclo9NN8K4lIqdWYJuaDqWIeKLZpapWgaVZq&#10;RlbkYYjmW6kdWV0EkwhN5XkwiryBkiwYS0ha5ojyJCxFSDOuFs1JmnBl2yQlDdTIzEuSGpo9qREC&#10;oi/pol+iTx0JweiID0anDIPQEReA1mg/tMX4oTWKplrd0BjmgeZwTwsp6SLgjNoAB1T6nESF13FJ&#10;RhIlbjYodD6EQicBGR5GgeMh5IvtPIeDyBPxHAcBR5FOv5KuttKXJMlIIlPk0Z9klusJZHu5oDI7&#10;EwPiutVNtuqiiy666KKLLrr8eITfJ7Rsxe+lffv24aOPPsJDDz0k13v4kznXdOjWZTSSSsePGzz3&#10;//Ef/yHX/R544AHpnsnGxkZeK7xm1Hew/n2giy66jCbfPylJbaj+XnQWpaI1JVD6lGwX6Ej2R2ey&#10;H9riPdEa64YOEZKM7EsPMvt5TAtCL308CvTQ56MImU4zrb0ZgdJsK/1GGvIipA9JI5EfBVOh2a+k&#10;GWZi0lgYC1NRLAZEfEDkDxSIeGGcBfECZgJSEpLFyRiQpGSiJW422dpPs60WQtJUlo7BikwRZmCk&#10;Mgd92YnI83NHopszAo/sg+2qBXDYvBQ2q+ZiyacTsPizT7Bm2mTM/fA9jH/uKTz70N/wxDN3YsXK&#10;cSgO3Io17z+F1x76C9545RXMXbQYixYtxIxPP8K7zz+Pm6/7PW685UHsOegBD7tQfPrORMyeNAUL&#10;vpoNmyM2qK2tlQuZPwQpKTE0aDHlqhaAhzFsWQjuMdK86xCag6MQ9/I4FD02BiVS8/ENlD77FjIf&#10;fw25UxbCUFiKgdMjMJ4exhnRXnt0LGLf/hh5j7yE2qffQMUzb6Lk6bHIeOQVZHy1DL1VjThz+gxM&#10;RtH3QYPYl1lL8vsmJa3HQ8V57KPlq4VlbZoqpx1zlX450J7Ty2mL9RRpERYWhufFNfiTn/xEEos0&#10;wXrHHXfgnnvuwSOPPIKnn35a+h14++238cEHH0jNSjqyXrBgAVauXInNmzdjz549cpJy8uRJ+Pr6&#10;oqCgQF577Bv3pR0T677ouDahrmWeZwVum58P5/oaVPna55K6D7RQ+azDfPVcU+1Y52vrqvaZp8qy&#10;LuPMt+4/01W7DK3BOtrjUGncVvtQ7bKcSlPtq3raNGuwPvPVsahQ5WnTVEioNlVd7f2lwHRte6Ph&#10;QvnXErRjoc6Hg4MDHn74Yfncog8VfjzxeOmjmVrifJcqMpBa3QkJCZIk5HZpaSn8/Pzg4uIiTRx1&#10;dnbK+tSGtLW1lf5W+fHu5uaG7OxsLFmyBDt37pQfadSc3LFjB6ZMmYK5c+fKcNu2baiqqpJ9ZX36&#10;3+CzdN26dbI+n8fqnFkf28WCx0aTTDSdfdcjT+OR8R9j+soNeG/cx7j7lr/hj7c9iEfHTcXbS2ww&#10;bslxHE+uQidJyaEBoC4TBoeNqFz9GXKXfoGkxVOQvGQKEhZ9idj5kxC/aDISlkxFxpo5SF05C3FL&#10;p0ttyKpDm1GwcxVyNy9B7qZFZo3JXatRvHsNyvZvkPkVBzei7MB6VNtsNpORR7eg9vhW1J7YJlF9&#10;bAuqjm5Cje1m1Iqw4sAa6YOyet9K1OxdgYqdi1GydQFKti9C2d5VqBFtVB7djJqTO1DvtA/1bofQ&#10;6n8KbSFOaA93R1ecmHvG+qE9xg+dIt5JjcmUMPSni/ljtsVsa3oU+jLFXDFXzAPzxBwwP0Wabh0q&#10;zTKbXy3OkKTkUEWuNN9KM63UlqR25GBVAYaqigQKxXahjA9Xi21R1liciX5qRwoM0Gxrfir6c5IE&#10;xNxS7Iu+I6kd2ZcejT4Sk8lirkvtyMQQtMWY/UW2R/uiLcpHghqSTWEeaAoVEGFdEMlIVzQI1Prb&#10;o9rXDlU+J8zakR7HUOFp9iNZ5m6LIpcjyHc8aDbhKkKpIel8GIWuNshzFnkuNNt6CLlO9Cl5GOl2&#10;ByQ5me1kgyynY8j1cUNNbpZOSOqiiy666KKLLrr8SIVzPH6H8NtJWX/ZtWsXPvnkEzzxxBPSVOd/&#10;/dd/4V//9V91gvJHDJplJRFNjUgqKnANcNKkSXKdj9/CtNzHb031460uuuiiyzfJ905KUkYGTeiv&#10;L0drZiSaEn3RnOCL1iQ/dKYGSnKylcRkvMdZ35JEJ7Ulk31Fmg+6U/zO+pfsywyBITsMxrwImEhC&#10;FkRhQIQkJgfyoiQJaSIJWRgjQyNJyHwzOWkqjoOxSKA4AaaSJImB4kQLGE+CsSQFptJUCZKSxGBZ&#10;GgbLM2SeoYjlks/idEUG+rOikOd9EvkCyaf2wH7VFHhsmYmg/SuwY9anmDdhLOZ8MB5T3nkLbz3/&#10;NB6+7y/4YuE0lDZWoqulEl77t+Kl+/+K1196EbPmLcDSpUsx84tJeO/l13Db9TfjN7+7F9t3u8HH&#10;LR7TPp2OmZO+wDSBXTt3yQXSbyIlFTGpFu0V1KK4glr01IIvl/OBC51DXPAcHpIwWchJYmBQ1Bfb&#10;BtNpnB4+jfa4DCS89SmKH30ZVS+8g6Kn3kbN0++h6LFxSHp3CjqSsjEiyg0KjIwMoTMlHQkfTEXh&#10;42+h9sk3USlNu76FbFE/edJXaM0tEe2OwDQ4gN5BAwzGAUl+DptIQn57UlIdoxoDLkRr89W2KkNo&#10;x1Gb903pjCuo88G42s/lgO2o86v2ealQfeTEggvzKp3HrTR7OEkdbTGSacwnWNYabOPbHqOOqxfq&#10;/PL6IXgdaglEXpvqecRy2rK8/lmGUPeNgkpnOdax3lb1Gap+qPtUtcFy3GYZVU/1ezQwfzSMVtYa&#10;vA9ycnLkszw4OFj2VXtfsG/quFhe/Qig9sF8lmO62ifbZBrbYP9VXRVX5ViG74LCwkJJsLENtT+C&#10;ZdQ2zwPrq7FSY6O2fwxQ1wnBscnPz8f8+fNx/Phx+bPEF198ITUaOa51dXXyb0+Sd5Ti4mJ8/PHH&#10;WLNmjXyv0o/zhg0bZHmSlUyn5jcJSxKLimzMyMiQaRz/ZcuWyTp08E8CMy8vTxKY1FwkOfrhhx9K&#10;TUqeJ29vb/mhzz9NKdr+Wx/XpYKk6KHDh/HA0y/g4dfG48Mpc/HMUy/iT3+4S5KSD7/5BT5YeRIf&#10;rLDDwZgKtJjEM37EBDTnY9h7Kxq3TEHBii+RMP9zJC38AomLvkTasmlIWTwZCWI7ffkMpCybjrSV&#10;M5G+Zq4kJiv2UVNyGXI2LUL+tmXSzyQ1KMvoU3L/epQf3IiKw5tQZbMZNbZbUE3y8eQ2NDrsRv2p&#10;nSK+3UxOivRqm42oPbIedYfXo2rPclTuXoqSbQtQvHUeynctRfn+VZLUbHTYg1r73ag6tQv1bofR&#10;4nsCLQH2aAt1Q2e0jyQjuxOC0JscKsnInuQw6auxV2ooRoj5XKyFkDSThYY8MS+0+JIkOUmQlDT7&#10;lUyXmpMkHAeo/Viag6HyPJjK6GeShGWO1JaUGpKEqENCUvmUHKAvyZwEMa+NlaZa+9KiRF9CpTnZ&#10;rsRgM0Rf22PFPDmKZlo90BjiiuYwdwkSkI3UlBTH1iTC+kBnSUjWiuNlWOF9HOWexyRITpbSp6Sb&#10;GSQmC5wPm+FCHEG+6xEUutuK8KjUksxzOSrA0BaZjjZIsTuELG9XNBQXYlBck7rooosuuuiiiy73&#10;QT3vAAD/9ElEQVS6/PiF36Hqe4LfPPxhkz9iLlq0CG+88QbuuusuqTlHDTrdD+W1DxKRJCGpGXvv&#10;vffi3Xfflesa/HblD71UjOG3MdcMeG0Quuiiiy4XIz8IKXl6ZASm7jb0FKWgOSkQTYn+aE70Q1O8&#10;j9Sc7EoPRk9mKLrSggWCxHYgutOD0JspkBEswhD0C1BD0gymq7xg9NFfZE641JzsF6FErtgmUVkQ&#10;DUNhDAwFCrFiOw6GImpIChQnwijJSQtKksW2GabydIEMc1hmxqCIG0vTLPEMDFdkoj8vHkUh7igI&#10;8RRwQ/iJbYh33Qf/o7uwfcFcrJ8+C9vmLcXqGfPw6Tvj8Pijj+Duxx7Hq59PwsaN6zHvowl48b57&#10;8NTDD+GzSZ9jsXi5T5n4Cd4e8xJu/+3N+NWv7samLU4I8E7FB29/jJeefBqfffgxVixfLl8KXOS/&#10;VFKSUIvUhFq01cJ6UZNQi+YKavGa5J8CCUnTMMv24czpIXRlZiP+o8+R/MBTyHzsBaQ+/ipSHn0F&#10;fnc9AZ/Xx6MxMgojhgGcFnX5PuvIK4Lv1AVweew1BDz+MoKefgVhz70N/8ffRNCkuWjLLcKZ4SEY&#10;h43oMRnQbeiDURwD/UqaicjLJyV5TDx2jgkXg62hxk0dtyrHdIZq7LTtaMdXbav2VFlVnqHqhyqr&#10;LU+o8to8bV3GVZo6rm8LtU8tRiun48eDyznPZ58Hoh6vPwW1ra5Z63bVvrQYLX+08tpyVwN4nCS/&#10;qHUXHh4uyUkSTvHx8Vi8eDECAgJkGZJgWtJRjR3TGefHnpOTE6qrq2UaiaxZs2ZJX8Kc+Kty3Jci&#10;K1Wcf7Pu378fISEhXzsn/JjkH42Mc/+Mk6grKyuT7w7WV+UZXstQ1wjB42KoPqBbWlokcUjScPLk&#10;yXJ8OYaJiYmSaKRzfhLKJC1jY2NlHseK54TO+6kNyY8zmjPi2PHjjCav169fL69xluc1QOJy3rx5&#10;aGpqkkTkp59+Ks8Nx5zmY3lNbNq0SZ4n7pPtMWR97fN+tOO7FHB+cNLuJB5/7mXc+fgLGPvhF3jz&#10;1XG4984H8ec7H8HjYz/HF2tPYPJae+wIKkBd32nx/h7GmfYqnA7eh+ZtU1CyYhJSFn6OtKVTED9/&#10;kiQnkxdPFtvTkLjwS6QumYasVbOQvHwGMtcvQPGu1SjaqbAKuVuWSpKyiBqTe9ei/OAmVBzZjGrb&#10;rag9thU1AnXUcjy1E/X2u9DksFtsb0fDqR1oFqi1oQnXVSjfvQxlOxZL860kJiv3Lkf1oXWoO7Ed&#10;jQ77UCdQ73wQjR5H0eBlixZ/e3RGeKAj2hcdMX7oiPVHd6KYP1rMtvamRqKHSIuEITsO/QJ92fEw&#10;FqRg0EJGklCUplwLUs2koiQhs8x5knDMlGkE4+ZtETJN1OnPTUJfTqIIBbLiz/qQ7EklEWnuB7U2&#10;e5JC0BkfaEZcoLm/NNUa6SVJSZKRTaFuIvRAW4QXGoNdURfghIZgFxF3EXFHqSVZ43dK+pSsFmGZ&#10;B4nJ41JjstjVRuCIDElMFgoUux9FkbstSkSZIo/jkpQsdD8mtSOlL0mHI0h3sEGOr9h3Wan8IU1f&#10;fNBFF1100UUXXXT5xxR+Q/Lbh5pyBw4cwPTp0/H666/jb3/7m9Sg/O///m/827/9mzT1+c///M86&#10;rgHwXP37v/87fvrTn8pzSNOsb731FubMmSOt+XAtg9/P+jeALrro8m3kByEl+eAaGuhHa14yGhP8&#10;0JEehv68WPTlxqArMwxtqUFoJxmZGYqerDD0ZoejW8QZ9udGoi8nXIJEoyEvUmJAmm21mG+lpqSA&#10;MtVKDJYkSJiK4zFYmghTaZKEscRMQkrtx4p0DElkSLJxqDITg5UZMJWlwlSeBmNpKgaoMakg6hiZ&#10;ZyEoCUNJBvrK8tBVUY7exkYY25tRlZmApqJs9NbVoSA6AWn+IcgKCYf/MVvsXDgPn459E59On4Gc&#10;mnoMtLUhyuYgPnvyYbzx1BOY+uUUrFqxCnMmT8WEV17DX2/6M357/V+xZOVRePqlYOa0uXjrxRfx&#10;7htvYfGixUhNS70ipORoGG1hUy2QKgwNDkl/khLMVxgaxNBIP0ZOD2KguwsdGeloj4hCZ0wCOtNz&#10;0ZVXjL68PJjEuA2Lfg+ajDAMGDEg2hkZOY0zxhGcNg7htGjn9PAgzowMC4xIH6X0U3m6zyDK96F9&#10;oBu9xn75174kJU1DMFpgktt/1/6xPhYF62MiFAGooMaE7TBfLfSrtgnmaxeRCVVPbav2rM+BSidU&#10;mipjXed89VTfVDpDtV/C+rh1XF3QnicSKFoySVvuUqDatIbKV9eNdVl1Lak+aMF0XluMM19d+wzV&#10;dafa5AcLy6h2tW1ot39M4HHxnUeSi2Y4V69eLceF2nM0dWJnZyfvYZJOHJ/KykppDofacXyGsy5J&#10;sGnTpskPAZpDjouLk1p2J06cgL+/vyzD5zrjzOeHIMmuvXv3SuKMBBjJLqWBFxoaKjXySLaRAKOZ&#10;5TfffFMSbtw+evSoJDyp6cd+Xolr72qAus44BhxvEoHUhJwwYYIcXwV+RNMEDceY54oakTTtStDc&#10;KseDecuXL5c+IouKimR79OtM89UkGznmPBccW/qsVKQix5djz+uBJCRJR5bZvn27JDWfffZZ2Sd+&#10;5PHD/uWXX5btqnuI55lxdR9ZH+PFgtecq5sbXnhtLB577V1MmrMMb78zAQ/89WHccceDeHjM2/h0&#10;/jZMXn0ca5ySUdpK4ly8c7sacDrqCLr3zEDt2slInj8RCQsmSU1JEpKpAvHzP0MSNSeXTpPmXROX&#10;TEPOxkUo3LkaJXvWoXTvBhTtWiPCdSjaveasCdfyQ5tQdmgjyg9vRBX9RgpQO5Lajo30CSlQc3wr&#10;6k5sQ/3JbWg4sQVNthulP8naAytRJ8KaQyJ+eC3qjm5AxZENqLffiw6fk2jzPYlGT1s0eh9Di/8p&#10;tAQ7oyvGB52xfmZCMjkMnYli3pkYIjUlB/OSMFyUjv5sEoZifpoVJ4lEmluV/iSLxX1RliOQLc2w&#10;EoqglH4iJRH5d0JSkpEkL0lkSlOtZhOtJCJpopUkaDfNsyaZNTVlP6ghmRAkSVOamW2L9jEjyhtt&#10;kV5oCfdAS4SnDElOUmuSmpJNoa6oD3REjR/Ntp5ErTje+kAH1EhtyRNSU7LKxw5VvnYocz+GQufD&#10;KKbGpIctiqg9KfKLPUS6uy1yRV6+y1EUSH+SR5B+6iAy7Q8hP8ALrVUV8t2kiy666KKLLrrooss/&#10;rvBbVH3L8jtDrQPwu4Xrj1yPVOuTOq4tqLVknkueU/Udym8AnnOee0IXXXTR5XLkByElKaeHaMK1&#10;DG0ZEWiI80FdrBdqoz1kvCMtBL25kejOCkNnRgh6ssPQkxMuQjP68qKklqOZcKRPyGhJQhosGKC5&#10;1uI4CekzUmybESdJSGmqlYRkabKESYWSYEyV2pFmDUmSliIUacbSFBk3SfIyA4OWstKsawnzBIqT&#10;0Vecit7SXDSXFKC9rgZ9rXWoyo5BfUEyDI21qExJRXZkJIoS4pEdEgD/Q3uwfd4szFm8GNk1tRjp&#10;70ZjuBt2vPE4Jjz0IKZ+9iXWrNyI6Z9NxoRX38TDd9+H3//6Dsycuw2OnnFYsWoLvvxsEsa+9gbm&#10;zJ4jtWn40tC+RC6HlOTLxhqsp+qquHoxmYwmDAoMi0kI/5ofMpmhFoHpa5K+JUky9pEkHBwS5Uwi&#10;FGWGxORlWGxbCAtOZJRGoyQ0VTtME+0MiP3JfhpVPwdEnpk4MYi+EWqxVpYTfZQQcaarY2S+dtJE&#10;MN3cppmEUWC6KqPKKajy1vkM1Ripsoxz/FQdNfbaMkxnqE1X9QhuW/dJ1VN1GbIMj0/VZajSVZ6O&#10;qxuc6JGkoh9OElWK1FPnWns+tVD1GVdleF0Q6mOB1wSvT7bH/Sjis7GxUZqB5nND2w5x9v602gdD&#10;avCRSCMJxra4L6ar/an9a/vOdLZJqH1o2/4xgMfD8aUPvxUrVkgii89mmgKlJh3JL27TjOeMGTMk&#10;MUXNOJpD4baHh4e8dz09PSUB5uPjI7epdUfSi5p3HGNqQY4bN05q7DGPRBh9tjJOU6H060q/hDzn&#10;NDdKk6VsU439xo0bJRGpTLxGRUVJU6XOzs5yfzyn1/K5Yd/VsfJYSPpRQ5JjzHuMx6w+rkj60iwN&#10;/TtyHElAkkwkiUwiU314U7OS54P+cjnu7u7u0gQsx47nlO/jwMBAeQ7UfVBeXi7boIaqGlMSmPy7&#10;mHV4XzLkeeL9wlDdL+w/22Gdb3su2Lafry/eHPc+HnvtHXw+fwUmTpqB5596Cfc98BTuefxlvDt1&#10;Fb5YcwzLHBNQ0GrEyBnx4Wlox+ksN3Tt/Qr1G6cgd+V0pC6dKsnHmLmfIX7+58hYMQNpy6YjZek0&#10;pK6cKX1Lpqyag8yNi1C+fwOKd69F1sbFyN+2HIU7VqJkz1qUHdyE6mM7UGm7HbUndwvsQvWJHWiw&#10;340m5/1oFKhz2CUJymanvag9tgUNJCePbkDNwdWo2rccNftXoOX4ZjQJVB9Zhwa7naiz34Nq+31o&#10;8T6BNt9TaPC0RZPPSbQGOqA1xBXt0T7SLCq1JAcyY9CXFoGupFB0WtCdJuaVOQkwKROrBalinkmk&#10;oD/PTEQOlmVjuDwXg6XZYp6Zbsk3lzEUiLmhph5JyUGSlIWpUvuyLyMGvWIfvWmREiQjO0V/SJR2&#10;xQeiK0FcP7Fm7UgSqJKQlDD7kmRcak2eJSVJSDqhIchZaknWBThIUrJGoDbQ7Fuywou+JY9LjclC&#10;50PSl2SpiJdQc9LdFsUettKnZKbdfuQ40JekDTJFmO14BJnOtiiNDEZnfZ28FnXRRRdddNFFF110&#10;0UUXXXTRRRddLlV+MFKSGm6Gtka0ZEShJTkYXZnhUkuS6MwIlZqSHRKBIi0EfTTFSjIyPxp91I4U&#10;oTTFqohIEpOFMTAWkZCMh4lakSXxMNJvpNoupa9IhskYLE+FiShLkSDpSJKR2pKKnDSDPiWTRRv0&#10;OZksIclK0Y6xMA6mQtE2w6J4DNL0a3EK+ooz0VyUh7baSvS11aIqJxG1uWIfTbWoychAWkgw8uKi&#10;kR7ki4CjB7B70XzMmbcA8cVlGBnoQ2tcIBw+eQ1TH3sIn43/EOtXbsbyucswecLHeP7Bx3DTdbdg&#10;/MczcdQ9BCs3bMbSBfOwYNYszJk1G1HRUef8iXSxpKQirAgtecCQeazDuiyr0lWaWjzV1mcdguX7&#10;LHXUQmi/Zf8kCmW+2GbZgQEjDFZ1tTCXOZegI5g2aDKTLyqNcS7aWrel7Zt1GYL5TOfiL/vLfG5r&#10;62nLqcVhbiuodIZqn6oNbrM+t9m+SldprKfdr0ojrPdNsD01/iyj9qH2o9LUGGvb4350XJ3QniPe&#10;x9RWI4mlLcNrlFDXgkpXdQmee0JbntssT1KF5ArJMpIq1AAjeeLo6CgJmdTU1LPkC0O1L9UvtS/m&#10;k8hcuHAh7rvvPkmSMU+RJ9wf2yWxQ8KS5IvqMzXMSNoQJGp4jZKoUfux3t+1Ch4Tj5/acLNnz5bj&#10;RX+F9DdIspDjQjOsr776qiQOSXBxHKlZSfOfJMZIJCqSkOPC64K+CUlicox5fthOTEyM1HSkZiRJ&#10;S5pW4bju3LlTliUZRgKUJkRJdqu6R44ckZqTvM54Tnn+acaU5ln4/OAxsOy1fj7Yf4LjRzKSY8vx&#10;VPeF9rojOF4kfElecowUmcjybE/dIwrMU/cZQ26rtlTbqi6h9sWyqh7Pl8pXZbT90+Z9G4SGhmDC&#10;p5/hcWpKzluOKdPm4PknX8A99zyGh54fi8+X7MCsbQ5YcDIcGY19GBLHesbUjTPFgeg+OAcVqyci&#10;ZdEXSFg8GZmrZyNzzRykrvgKSdSQXD4DGevmI3/rUmRtXChNtVbs3yA1IzM2Lhbby1G6dz0Kd61B&#10;gTTfug7FBzai7Oh2VB7biSoSk6f2oMFpHxqcD6DR5QBaPI6g0Xkfauhn0n6nNOPaeGIL6m3Wo/rA&#10;KoGVIr5OaklWi7Q6u11odrNBm88pdAa7oi3QSWpJkpRsFGgJckZbhKck/joTgtCVFIL+DDGXpLlW&#10;aUrVbMK1O1XMqzLFXLIgFUMlWRgqFRAhNR77cpPQm50g0ZebLMnHv2tJZkhzr8pk60BeMgyiPLUk&#10;+7PFfUlkxqIvXbSfEiHNtvZJE7JhUkuyOykUPcmhkjSV/RP97E4IliQliUgSktSSbAx1PastWS+O&#10;qTFYIMQFDUFOkpSsD3CUpGSVOGZqSSpNSZKS9CdJQrKUWpL0Lelqg0KJo8h3tkG2/SGkn9yP1BP7&#10;pMnW0hjRt5YWjOiEpC666KKLLrrooosuuuiiiy666HKZ8oORkpSh/h50FqWiIcEPTYkBaE4ORItA&#10;W2owOtJD0JkejM4MEpYinhEk4z1ZoejOFGliuycrxGzCNT8KfSIkSE6aiuIkITlYmmAmJYvMmpJG&#10;kW4spulWjXakJCPNhCTjJCclYWkhJaVGJMvQ3GsRich4iUGSkXlRMOZGwJgdCqPoF9GdFoau7ES0&#10;FOagvaYSPW21qMlPRnW2qNtQg4asLKQGByI/PgYZoQHwP3oQ+1csxbTJ0+DiH4Lhvl60xgbC/tO3&#10;MPWxh/HF+A+xfd0OLJu9FJPGTcBzDz2Cm6+/GW9MmIh9bu6YvuArvPfmi5jz5Rf4avp0hIaFXTIp&#10;yQVQRVgpqAVQtUCqyjFNLWgyT6Uzrra1ZWWeph7z2AdtPvujiDUFpo8GbZ+0UIu9aptlVFnVvkpX&#10;fWS+to52sZdx1aban7aeylMYbf+qD2yPi80sY90Oofqk6qk01ZYqp+oxTfVP1WX+aH3gvlVdVU+V&#10;Vcd6MbAur91mfLRtbTpDdWwqjeC2CpnPPLU4P1p9htqyhCqvyhGq/WsZPE4SGhUVFVJDjuQV72lF&#10;fDBUx6221bFzm2PEe5/nnQQh83nvsT06pKeJSZoFJVlGv3l+fn6yfZJaJKOYR8KFWl/cJnHItrTn&#10;Rl1TJNQ++eQT+Pr6SqLt0KFDsv8Utk+Tpc8//7w0KUrNQPrc2717tyTOSJCxLzRhSc1BkpY/tvPJ&#10;8edY0dwqx5LHT3Jr7dq1UjuRBCVNdY4ZM0YSXzxvrEeSkZqLjJMkpNnPrVu3yjSW2bVrlzT1yTHm&#10;GL7//vvSJyIJXvo/5L6occnxpN9Cjj+JOO6f403Ck/3gtUEToSQ9SX7yvBcWFkqimf3hdaHINe1x&#10;XavgeKjrWD0/eXzq2aLKcFxoYpVjw3FhviLbWUZdnwrMJ7T7si6j2taW0ZazTv+uwD7wmpv4+WTc&#10;/fAzeOfj6ZgyfT5efOZl3Hvv43j4+bH4bNFWTFlvg9lH/ZFc3wsTznDihjPVYj5ltxJ1679A5rIp&#10;yFw1E1lr5yJnw0Kkr56N+CXTkLJyNop2rEDh9uVIXzsPaWvmInfzEpTuWYvCXWtRum8DSvZvQsGe&#10;9SjctxFlNttQdWwXak7uRY39flSd2is1HOudD0hSssXDBs1uh0V8Pxqd9qKehKRAi8MuNJ3YgoZj&#10;m9Bgsw7Vh1aj8tAaNJzcjibHfahx2Ida58NoD3RCT6Q3OsLc0RzggGY/e7QGOaE11BVt4Z7oivOX&#10;BGAPTaeSDEyNlGZV+ywmVqkx2Zsh4pn0L5kg5p3ieihMk4QjCUqGkqTMSTyLXvqKFPNBkpCGXAGG&#10;OQkYYD7byYwRbUZbtCSpLWkmJ3tTI9BFMlKA5KQkJGlaNj4Q7dSYjAtAR4yv9CnZEuFx1pQrCcmG&#10;YGeL6dZTqPW3R604VvqSJDlJLUmC6SQoJSHpbitBX5JEiftR5DkeRI79QeQ7HUG2CDNO7UeWkygb&#10;F4E+8azRRRdddNFFF1100UUXXXTRRRdddPk28oOSksMmI3pritGWEY7W1BC0p4dKf5IKHenB0oQr&#10;TbZ2Z4VKM669AvQraciLQr/UmDT7j1Rak2fTpNlWC6hFSXOvJCuLqT1JLUqLtmNRPAYsMKclijjJ&#10;TLOZV4YyTk1ISUbGYlC0P5gbDmNmkBkZARhI85PoFcfQlZWAlvxstFVXoKulBnVFaajOSoKpqQ7N&#10;BXlICQ5EXlwUMsOCEGxni6PrV2PWlJlw9AjA6QEDWpPD4fjlOEx+9EF8OnY8dqzfjbULV2PKBx/j&#10;5SeexM3X/x5Pv/g6tp86hTVbNmDBzCn48qMP8eWkzyVxwEXm74KUJFQ6oU1nnHmMKxJQ5al81Z71&#10;topzoZSLsqoNpltjtDZYj6F1HttimuqPKm+9+KttW6WrMqpN1U+C7VuD5QhVRpXXllF5Ctp9qDTW&#10;07bFbVVOtck89pGLyto0tdDNuGqHC+hMV/tR5VQaodpSdRVUG2o8tCEX8Nm2SlNlVTvW+1Vpqj6h&#10;0lmO9WlOkeYQGVdtqvIMVZzlVVuEdV9/LOAxcZypyUVSb9WqVdLMI4+fZiGp1UYfgCSe6AOPGm28&#10;50k40kQoNeFIDpJYIhlFcpFtMZ3laY4yPDxcmvYkOcUyNTU1SEpKkuQgNSapWUdtPZoB5ZhzjDnm&#10;6jwr8oq+B729vWU+y1LTkmQYr3s+f6ghSK09mnilkOzhvuzt7bFlyxbp+5C+/Hg8JIG0BJE679cy&#10;1L3CMX3vvfeQlZUlx4XngKQi/QvymEkY85zRgTzJXZoPJRnGuhxzmv48fvw4XFxc5L3CemFhYTLO&#10;fI4Zz4fSiiQ5ybHmeeAzkOeacY6rer6wbRWqe4tlGWdddS60z55rGeq5oa4rdS2f7zpT46DO4Y/h&#10;eiR4XNnZ2dJKw7Ovv4ePpszHpC9n4Zknx+Bvf3sUDz7zBj6dtwGzN9piro03omp7MEBSctiAM3Vp&#10;MNqvRd2GL5G7YhrSl09H/OKpSFo6HSkrvkIKTbaumo20NXOQLOJE5vr5SF09F2nrFiBvxyqUHNiE&#10;gr0bUHxwC6qP70GpzXaUHNmGcmpJntqHSoFq+/2SVKx3OYhmDxu00PSq2yHU2e9Gnd0ONNGc66nt&#10;0rdk40mB45tRZ7vB7GvSYTcanQ6gzlHA6RAa3I9KIrI3yhs9JPFITAq0Bot7KcIDPfEB0n9jZ0Iw&#10;+tOjxVwuGt0pZi3J/sw4M5GYFY/eLBHPS5b+JXvEdo+Y71Fbsj83Wcw9U6UJ15GKfIyU50qikgRm&#10;P0lMi2YkyUiSm9JsqyQko6Q2piQm06NkerckJc1+Jam9SUKyU/RPIjbgrG9Jmp5tjfSUGpIEfUmS&#10;gGwIdpLEZG2AvdSWZFjjb4dK7+OooKakhy3K3M0odrWR5lvzHA4i3/EQiug/kmTkqQPIPrkfmQJZ&#10;jjaoTI5Fv+UHBl100UUXXXTRRRdddNFFF1100UWXbyM/KCl5emQYfU01aEkLR1Oiv0RrShCakwLQ&#10;ItCVGSp9SipCsjsrRGpNUluS2yQnBwqj/04+5kfBkBchQ2NBNKS/SUvcVBwLk4WgZDrTWEeWY74A&#10;CUcTNSrzzemSgCyIkRhimBMGY2YgTBl+GEj1gSndB8Y0XxhEvD/VF32p/ujLikJPXgrai3PRWl2O&#10;juZqtFYVoD4vA8bGerSWFJ0lJXOiQhBw0gYOe7Zi6uezcdA9FKahIXQVpCN80WTMe+JBTHhlLJYv&#10;3og1i9Ziykef4pWnnsSt19+Av933IDYdt8XidSvw0btv4cO33sJ774yDj7e3NJV4IVKSsCbLuOCs&#10;wEVqbZzlWVctaKs01Y5a4FZtqTKEaoeLuQy1+9OWM5n+XobbZ/tnCbX71m6zjoJRbGv7YBRt0uek&#10;Nl3BJPYzKKDaUn2kKVjmyXxxPsx+Lc0kmWzTUk5BLfIyT7Wtjatt1rvQAviVhtoPQ/aDcS4qMiRB&#10;RY0rnkMuuLNvBLWuqEnFfG6r86Ha4nVAk5DUilP+A5nOsqodltXWYTrrHTx4EB988IHUymM9klq8&#10;PqkxR1KMhBTLUpjHvjJU7apxZcjrnBpmJGRYhu1xf1pw39cyePw8H9SOo/87nhMSCRMnTpQabDx3&#10;PG6a3CRRSdKPZlhJ7pGkpM9Ajvlrr70myT/m01QrSUiaEKXwvJAUpDYmCUVqKtJU5SuvvCLB/fJ6&#10;0I6vupaZRu2/sWPHyvqsR80/7p+ak9S6ZLljx45J4pLafjwmnjOSqWybx8dtEpfsJzU01fH/WM6j&#10;uv+1cYbc5hjy+lZxNa4cJ5XONFWHeQTjTGc+oR0rjjuJaWpL8tnGcizPfMbVtuqDqqe91xmqPitw&#10;W5X9RwGP98dwzOq8K/DaampqxNp1G/DYc6/i/UlfYfpXC/Hic6/gb397xExKzl2P2ZuOYvZhT4TX&#10;dplJyRET0JSPQfftqF3/BbKXTUHS4smIWzgZSctosnWeNNeasXERsrcsRebmJcgWyBHx3G3LULJ/&#10;I8oOb0XBvg3I3b0O2bvWofDgFpQd3YmyY7tQdWo/yk/uQcWpfah3PYw6l0OoF2h0O4I610NoEGiR&#10;xOQutLoeQLPjHjTabZdEZAOJyZPbUC9Qa7cT9Y770ep5HM3utqh2PIB696NSY7I92FmSkkSriLeF&#10;uqI90lOSfB1xgehOCUc/zapmxksyciAvCYZ8ko5mH5IGASNNs5aYzbRSQ9Ig5n3Sz6Qo35MRh15R&#10;l5qS1IzspzlY2R4RYzYNS5OtaZFSI7NXQBKhYptamlJDkpqS9C8ZHyT6FCDgL822dol4e7R494a5&#10;S0KyJdxMRtJcaz3NtQY6oC7AXoJmXBlWeZ9Ate9JVIqwzNNMRpa62aKImpE02epyFIXOR1AgkGV3&#10;UCLn1CGkHt2FPPeTaMjLwpCYR/E9q4suuuiiiy666KKLLrrooosuuujybeUHJSW5wDHY3YH2vHjU&#10;xXiiIdYLrUn+0qckfUx2pJOUZNxMQpKM7MoMRm92OPrzabI1En05YdJsK824EgN5kQIRZ2HMN28b&#10;cs3bBpahlqNIN+aFw5AdAmNOKEy5YRJDIs0ktkk+SgKSYbq/JB9NAsZUL/QnucMg0JfojgGRZ8oJ&#10;NxOX1KwsTUN/aRY6S/PRXl2KzuZqdNSWoiEvE/111WgpLkRykD+yY8KQER6AoJNHYbdtEyZ/OBU7&#10;j7hiiIuHVTko2DoHK568FxOefwHLZi7G3Mkz8em74/Hm88/htt/dgD/deTcW7NmBrUf2YMbkT/Hh&#10;2LfwyYQP4OToKLVhLoeUVIvUamGaoYqznKqnrUuociTxtOUV6CvSSDDfRHLMvE+ZJsoaBhR5J/Zv&#10;tBBZpkFZ1mg0iXa5/feFYdOgxo+eSBsWacNDwxgYHoRhyLyIPECIckNDI6L+MPpYZ2QYI6dHBAYx&#10;OGJC38gQOofEcQ6KNsQ+RkR/RkyECUNi/yZC5Fkv7lqD+1PHrYUaVzW2P8TCtuobQy5Ck4iivzoS&#10;SNSYW7JkiTTZSDKJ5h9Zh1pcJKlIDpEYYX11HCSPeH0lJydLzTiSmvI+FvWooUeykppd1IJT+1Rj&#10;oxbDWY+adB4eHvJaohlPmqVMT0+X+yPpxn4pkotkJc0n8jouLS2VZNaECRMkuUYy86233pJ++pQ2&#10;H/fBff8Q432lQfKJ9yy150j2UZOOmnDUZDx58qQ8Jxx/jg215kjSUpOOWpQkKdVzgOeNZXgeDh8+&#10;LM8926Hw/LAtksUkDUlKcl8cc54PNzc3qVlJspP+J9UYs28kvegHkf1jOvtCMI/lea54zkhgUxOS&#10;ZBnLMZ/+JElEsq/UGGS/2A6vIfaV5X4M51Hbf44/x1vdCyqf6aqMOm5VjtuMq201Jtp2VXltGs8d&#10;x5lx5mnLqrjatk7T4kL5/0hQY3ExUOdMi/Ola2HdDqGug/Od/wv173z74Y8d28R9+tDTL+Ltj6dh&#10;2sxFePHZl/HXO+/HfU++jM9X7MTMXXb46rAbgqs70a9IydYSDHrtQs2GL1G4dhayVs9ByopZSF09&#10;GymrZiFxpYBIS9+0GHk7V0lkbVmG7G3LkL97DXL3rEXxoa0oOmQmIytP7EPx0V2osNuPGqfDqHQ8&#10;hCrHA6h1sUGdy2FUO+1HveshNHvaotHdBo0uB9HkcgBNzvvRTDjtFdgjCUpqSDbY70a94z5R7rAo&#10;fwxNXifQ6mOHZoF6z2No83dAWxDJSRd0RXiiM9IDHZFe6I4PQHdiMDoSgtEeH4zOxFCpMdmfkwAT&#10;TbUq/5CF6TDkJUvTrMqfZH9+MowFYv6XkyQ1J1mO/iSlD8ksakeSiDT7qJR+KonUiL9vp4SbkWpG&#10;J822ir7Qn6T0Kyn6JrUjY3ylP8mmMHdpurVVoDnMTZptJRg3+5N0RK3/KVSIMav2OSFNttKka5mH&#10;Lco9qTF5HEXOR5DvcAgFYszzHI8g18EcZp06iGz7wyjxc0NbWaGYD4lzrosuuuiiiy666KKLLrro&#10;oosuuuhyheQHJSVx5gyGDH3oLM9Bc0oQ6mI8UB/jjvpYM0HZnOCLliQ/dKQFojMtCF0ZJCRDpS9J&#10;hn3UlqT2YkEUTAJmAjIMAyJtICcUBgEZzxVlJBnJeLiIcztUIASDFgxlB8KU7isxmOFnIR/d0Jfo&#10;ip54F3TFOqNbhD2JHhhID5Bak4O5URgqiIWpKAmmEvqlTIOpIhOG8mx0VxSgvbpEkpKd9RWoz81E&#10;f30NOivLkBoaiOyYcBQmRCPCxQGndm7FlA+mYucuOwxwobqhAPm75mHNM/fh0+eew/zPp2Hap5/j&#10;w7ffxruvvoQ7b/4j/nDbrZi4bCGOOJ3AhtXL8PG4cRj72uuwsbE562/s25CSBhk3SpKQpGFfv9nn&#10;o3nxc0iSiQMsJ7Z7TQapkThsGsSI2CapN2IcxJnB0xgRx2MY7oVhxIChYVFP7K+3txt9A73oHzSg&#10;09iLTsYNvRjoFzCKPg0PoG/EiN4zwzAND+P0wBBOG0wwDQ2i57TAoOhX/wCGBwZx2sR8sc8e0X/2&#10;R/RjUPSXGo6DYv9DAyMY6Rf1B4YxUFyLAkdfRO8SY5SUiRG2axoS+QMCon8DYiwE+nm8RhKbf9dC&#10;uhhYLwRrMVoZbd3vEtwXF7RJJm7YsEGa4yQhpQgkXhMkEkkK8nogKUiSj6Qh80kUvfDCCxgnrrHp&#10;06dL4srf31+ShZmZmdLsKkmuSZMmSSKTBBSJzgMHDsi2tcSmOu6AgACpTUftOZalbzP2kWVIrJHg&#10;ZJiRkSH95pGgJBFK08Q0Y0rNO9V/9pv7pq9CXteKxLEeh2sRJJU4JkePHsX48ePl+PLYOP48HyT6&#10;SOh99NFH0lwnx4z1QkND5ZjRxyDHhuUiIyPl+PC8bty4UZKCFBIdHFueZ/p35DljWe6L1wPHk+3S&#10;7yTPC88h63A/JDtpUlY9G1iWcfaZfdeed24z5Laqz2uDwpBpLENhXD2LWO7HAnX9nw/M15ax3r5Y&#10;qHqXW/9agvWxErxuLhXnq69NV/vk9UnwelfgtcvrWEE9ny4Vqj7bY7tqX6pfvC94X/Je5r1kDfVe&#10;10K9863R0dGOvfv24amXxuLDKQsxd/5KvPj0C7j71r/iwedex9ydx7HqhA9mHvGAX2U7+iQpOQR0&#10;VGEw5Cgatk5H4fo5SFs1GwnLZyJxxSykrJ6DzI2LkLFpCTK3LEPerjXI30ONyDXI2rkaefvWo+Dg&#10;ZmTvWY+8/ZtQdHg7Smx3o/T4PpSf2o8a5yOosD8giUmSidRurHM9jGavY5KQbBDxJvcjZv+STvvR&#10;5HwQzc4HJBpJRDLN5SDqme5xDC0kIkVYI9pp8XdAd7gn2oKc0RLoaNaSDHFBZ4RIC6dvRm/0JASj&#10;h9qK0nRqOHrSItBHM6s0uWrxJ0mSkqB2JAnKQeVTsjBNbveLdBKTZ/1KKo3JLLPGJAlKpTUpTbgS&#10;6VFn0ZUaLsOelHB0JASiPc7/LNpi/dAu0BEr5scRHmgMdUNjmBuaw90lGSkJSXFc1fQpGUC/kqf+&#10;riUpCcljUlOyxPUoil1spMnWXHuzD8lspSXpdBTlEWLeXVcjr0FddNFFF1100UUXXXTRRRdddNFF&#10;lyspPywpKWRkeAh9zTXozI1DR0YYOtJD0J4WIs24tqUGo0ukdaYzFEgPEvFAEQqkBaBHhN0i7E7z&#10;F9v+YjsAvQJ9GQHoF1ChITMQA1nBEsYckpDBGM4JxFAGNR89YEh0hiHBEYZ4B/TEnDIjzhn9KV4Y&#10;FHWG8yOl+dahwjiBeAkTUZSAwZJkDJamwihgKsvAYGU2jJW56KkoQEd1Kbqaa9HTVIv63Cz0VJWj&#10;s6oMGRFByIkOQW5MOCKc7eF5aC9mfTwDa9cdRvvICLrqi5G5dzHWjbkfnzz7DDYtXIlVC5di/Buv&#10;Y9zLL+GBu+7CrbffhvfmTMPqXZsw5fNP8PA99+DVMS9i08ZN0pTjN5GSBBck1YKlWszkYqciAozG&#10;fgyQbDQMYbB/GIN9w+gfHEbPsAkD/X04YxrCmZHTGDwj8ob6MdxvwnDPIIz9oq1BA/oGjOjrH5RE&#10;IfMHRVuDBqNZm9Ig9iEwKPY1KEJTvwgJkT9iGpYYFu0PDZlgGhxAn2ive9iADtFO75ABw0ODZC1w&#10;RvTHZBpAt9FswvLM0AhGWH7EgH5LuTNDw6KfIq+9E3k7j6B4x1H0NTRhyGjAaWpNnjmNM+IahGjn&#10;zKAJp0eGpCal1JIc+PoC+LfFaAvc3zW4L44PCSX6qqPpTpJ7vAaotbhu3TqZRk01EkyVlZXSDyG1&#10;57hITk05+r0jYcVtXiPUkKMWHIkrXjshISGSFGM9mgslqcW2uKDJfPZBu7jOdljnnXfekQQjy7As&#10;rz1nZ2dJnAYFBUmtPRKY3D+JNuavXbtWakkqEoCkJIlN+tHjMTHt+xzf7wLsP8eZcYYcS54/ajYx&#10;jWNFkLRduXKlPHc0g8o0llekiGqPcTX2atyYzvFkOusxXe1PnSvmq3PHPMbV2DLk80NbnnGeA5Wv&#10;6qtQpfN8M43bBPfN+qosodpUZXRceVzM+PKcnA/qXH0bsJ3R9kuoa4BQ17wWvG7U9cxr/Hxgviqj&#10;4oSqr9rT7k/1QXusvL4JXr/EaKSfescqLWUt+NwleK+quBaj1bGGeqdfLLTvfWuwHzZHbfHsK2Px&#10;zqezsGDxerz41Bj8+aY7pKbkl+v2Ytq2E5i63wUB1Z1mUvL0MNBdj8EIO9RtnY6c1V8hecVMJK+e&#10;i8SVc5C0ag5S1i1E6oZFyNyyHJlbVyB1yzLk7F6HwkNbkLVnHfIPbkaxzXYUHtmOItudKDmxF2V2&#10;B1BpfwjVzkdQ6XQYFQ4HUetqgzo3GxEelsQkzbg2edigkYSkiDeLtEamCXC7heZZPY+hxcMWdc6H&#10;UOV0EC3+9ugIcUVzgCMa/exR72OHtmAXdIa7S5+SjX52kpykX8n2CE90RHqjI9pXEpO9KSQlo6Qv&#10;yP6sePRkkES0kJMWglKSjtmJ0sckfUoOFKTDIGAsSsdQSZZZWzIvCb0W861mEjJKmm/ltpmoNJOT&#10;JCOl9qTI60wR8+HEEIFgdCQFozNZzI1F2JYQhPZEMT+OD0BrjA/aBJrDPdAU6ia1JOuCnKQZV2pG&#10;mglJO1T5nJB+JEtdj5ghxqbQ8SByTu5DtkCB42Hk2R9G9qmDyDol8iOD0N3UIObnOiGpiy666KKL&#10;Lrrooosuuuiiiy66XHn5wUlJLhIau9vRkhOPhgQ/tCQHoiM9DJ0ZYZKcbEsJFGEwOtND0J0ZIsnJ&#10;7owg9FFjUoS9mcEw0IRrVohAEPoFDJlBGMgKxABNr2YFwJDuA0OqBwZSaXbVBX3x9uiNOYmuSFv0&#10;RB1Hj4j3xjmiP9kNpkw/DJG4zIvAYH40BgpiMUACspjakMkSxsJEqR05WJIqkAJTaTpMZQLlGTBV&#10;ZMFYkYPeiny0Vxajo6EGfS0NaCrMQzdJyeoyZEUFIVsgj6SkqwO8DuzF/E9nYvny3Wg7fQZ97VUo&#10;ObUR6199GOMffxKr563A6iWrMO6NN/D5e+Mw9oUxeOTRh/HutElYt2sztm5YI8rMwyfvvYcli5cg&#10;JydHLkZqFzCtFyO5eDoaKfn3xeJ+qbU4QI1BgX6TCT1DYnvEgNPDJtRExiJ03VbUugdgpLULwyOn&#10;Rd5pGIaNGB4ekP5CTw+P4LRxCKBp1MEhGAZHpEnWEZpRNQ1iqM+AkT5RdmBY+nYkmTk0NIjhrl4Y&#10;KurRk1cKY3UjRgyizBkSF0MY7O5BR04hqiMTUBOViI6ScgybjOhsbkKuTxAaEtMxJNo53d+HuogE&#10;ZJ1yF2lJKHTzQurKLchdtxMxe23QkpWHroJyJO4/iag9RxF/5CTCtu5B+hF79FXUYVj01WT8+iL5&#10;tQguqHPhnYQWtepI8NHUJ9Poo5DmNWmu9T1x/VBLkmkrVqzA/v375f1JrTxq21FTjgv3bC8pKeks&#10;UchrKCIiQpKDvOZoupWak9TU4364+K8W9Qn2ie3Sf6QiE7kgr0gB+kGkP0JqddIvItt66aWXYG9v&#10;L8tQA5OmRkmkkghlGzQDSm0+5vNa5v6sx+FaA8eC46WOhcelCBM1ljxfNMdL4pgEgxpnhqqeOmdq&#10;7BlnG9oy1lDtj5an6mnrflNbF4NvU/fHDDWuo0Gdo8uBdVvcl7q2rMHrh1AEHqEl9gjez+eDdVlC&#10;taPaJqyPW9vfbyIC+T5T7zn13jsfrEnAC2G0NhS0+1Swfs9e7eBx2J2yw+vjJuDT6UuxbPlmvPDY&#10;c7jjpjvxyPNjMWvnCczYdQqT9zohsKrDbL71tHind1ZjKNgWdVumI3ftLKSunYfUdQuRvHoekgSy&#10;t64wk5EblyBj63Jk7ViF9O0rkblrDXL3rpfEZIntDhTa7ED+ke0oOUktyYMosTuAKqcjAodR7nBQ&#10;hIdQ63YUjV7HUOdOgvIIGgQaPWzR4n1cak7S72STx1G0eB5Dq9dxtHmfQIsoz3izQIvfKUlKtgQ6&#10;oznQCS1BzmgNdkFPtDe6o7zQHuqCpkBHdER4oDfWH90xfmgN90RrhBc64wPRnRSKzqQwULvRlCfm&#10;gPkpYs6ZKElKEo2KbJQmWklUipB5/dkJMt6THiPLDOQmavxLkoRkukB6NLrToiQpKdMzxXZ6JNqT&#10;Q9GeJOa9aRHoEmgX/WgT20xrTQhAazy1Jn3RIo6hJdITjaGuqCPJGuIi/UpW+9mZCUkxHpViHCrE&#10;+BBVAiUuR1BEDUm7/ZKYzDm5HxknRNz5GGpS4jHQ3YUz4j7VRRdddNFFF1100UUXXXTRRRdddPku&#10;5AcnJSnUWusqy0F7ehiaE/3RmOCL1tQg6UuyOzNMQIQ02UriMTMY3Wc1JQPQm+aP3nR/GNJ9YUjz&#10;Rn+KO3qTXAXc0Jss4oku6ElwQne8A7rizOhNcoYxzQtDmf7Sb+RAVpA06TqYHwVTYbRALIxF8QIJ&#10;MBUlwlRsJiOHylIxVJ6GodI0MxkpQC3JwbIMDFVkYagyG4OVOTBW5aKX5lsritFeX4W+lkY0Feai&#10;pSgPXdUlKIwPR3ZEAPJjw5Hg7Y7Aowew5LOZWLd6PxrO0KRtC1pDbLD/w+fx8VNPYcWsRVi7YhU+&#10;eOctvP3S83j8nnvw5z/djvFTJ2PhmtWYN3ce5k+fgY/Hv4d5c+YiNS1NLpBaL5xqFyPPR0pSs5GL&#10;wH2DRvQOmjBgGILJMIiBfpM4TyacGRxER3Yusg8eQ/6m/chbswutEQkYNgxg+MxpdJSWotzFE+Un&#10;XJF91BHR2w8gYcdBtMSkSDOrRkM/0oICELphBzK2HkL80m1IXLcbrdnZOD1kQnlGKkLX70DBvlNo&#10;8AhB8IbdCNx/GN3NjWivrETkPhvknHTFQGEFOuPSEb9xP2o9g3FaHE9ZeAxCNu5EY3o6ekg4bj6E&#10;EgcvnO7qwZnefhTY2iH/kA2MTc04MzSI0w2tGM6rRE9OEZryC1DpFYAM0Zcm7whRpw9DQ2ZtsmsZ&#10;anGf5AIJAvokpL9GEoqOjo7Sfx9JQJpRpYlPmnWlSU76aqSZVLZB4pE+HKlVyWuEZAI19Ojv0cnJ&#10;SRIK1M5VvionTpwoiUa2xTxeY6ofigAhMUHyMyoqSrbFa5V5igThfqgdSKKN+1PkBIVtL1q0SLZD&#10;4XGxDLd5HbMdBaZdq9Aeg/ZYtHEetyJ+tOV1fDMuZpzUeCqoa3A0WJfR1rsYaElABUXW8Rwr8DyP&#10;RvaptPNBW1a1q/Zjfazsv3wXCKh3A6ElARXUu4X372ik3qWAbWihfXdpod2/jm8Hnk8XVze8/8kk&#10;zFq+HhtWb8Nrjz2Pu266Cw888zpmbDmCWbvsMGO/G0Kqu2CQ5lvFc7e1FMM++1G/ZToyVsxA0so5&#10;SFkz30xKrpqLlLULkLZhMVIEMrYsQ/rWFUjbvhJFh7Yi78Am5OzfiOKjO6SWpDTZ6mqLUrsDkpys&#10;cDyESucjqHY9igZvO9TQ9Cq1Jd2PotrlMOpE2Oh1HI2ex6WPyI5AR7T524v4CbQIdIh4m+9Jae61&#10;1e8k2gKpDWmPliAXMa9ylVqSHWHuaAsVcYGuSE90iu3mIGc0U4MySswjk0PQT7+O9C0ZGyBNufam&#10;Ror5ZpQkEHvoZzIrHgaBgex4SSjS3Gp/VqzMI5hGLcu+jBj0ZzI9UsCsIUmi0exPMkK0SZ+SZj+S&#10;XdKnpMhj2SxRPzMGnaJMB7UmBdpFv1oTA9FK/5JEjO9ZQrIhxMWsISnGoz5IQIT0K0likj4ly8W4&#10;FTocQIHDfoEDyLcnDiJHjHsWNSadj6MuIwXG/j75XtVFF1100UUXXXTRRRdddNFFF110+a7kqiAl&#10;acK1t74cTUkBaE3wRnuSL1rjPdES64rmWBc0RzuhJYZwRmusMzrindGZ4IrOOBGPdURHjAM6BRhn&#10;WrfI60vxQH+qNwbS/TCQGQBjTihMeREw5UdisDAWpsI4DIiQWpDGwgQMFCXASG3IUppjNZOQjJtK&#10;zBqSg6UpMBYlwpAfi/6cKBhyozEg4qZC5qeJsmkwlhEZMJZno6csF23lhWirq0JfaxNaSgrRXJyL&#10;7poSFCWGSVKyMC4S8d5uCLQ5gBVfzMTSJZtRNTKMQVMHeuPsYTfpeUx45D5Meu8DfDV1Gl594Xm8&#10;+8qLePqBB/Hr636Hm/7yEMa8+znefG8yFs9bhS8/mYSvps+QWmyjLfBaL0Z+MylpQq/RBJNhWGAE&#10;g/00lzoCU2MrMk46IunICfSVlqM2KhqxW3agNTFFLn53FBUiZdsulNjYYbCxBSN9BlS6eiJh8050&#10;5ORhpKcbg3V16MnNRUNyMhqCIpCwZgcybO1hbG1GR0kxso/aIWOfLYo8xXWQmQVTcyNGTN0YHugR&#10;9QpR4OKJJDt7ZJ5yRuR6UfeYPUxtbRho70DuKSek7zqMiiNOyD8kro2ickgzrf09KLB3Rea2A+gt&#10;KceQON5yv1BEr9iGqvBoGMWYdBcUIGvLATS4B2Gopx89p4dhHBzEkIaouJahyEGSG9SapKZiTEyM&#10;9CfZ2Nh4lgjhdaCuF0VMMGQ+67MdLWGiyvD8k9AkaTh//vyz2phsRxE1KmR/GLINEiVsQ+Wr/TCN&#10;5RRJwrLcB03D2tnZSVKT7av2VJsq/o+CH9sx83iswWtgNPC6ILRpo9XXQu1HXe/aa1lBS+IpKILv&#10;YqCtp9rkPhQJaH2s6ljUs5hQz2fCmhDUknR8vo9G7mnTzpeu0r4J2n2NBtUnHdceeJ3xZ5OJX07F&#10;zMVrMH/6fDwt5hV33HQ3nnnjIyza74TZO0lKeiKiqgsDkpQ0Ac15GPLcieoNU5Cy1EJKrl2ApNXz&#10;RbhQEpJJ6xYiffMypG9ZjvRtK6T51gxqSh7YJN7NW1Bosx25h7ehwHYnik7sRRG1JR2PoNrtOKrc&#10;jqHa44QMK11t0eBjj2Z/R9T7nJLmVxsFat1tJSnZ5C0gwlZ/e6kV2eRLItJeosXPDu3BTuiK8EBn&#10;uAdag12llmRrkJNEi0BTgCgb4oreGF90R/ugRcQbglzQHiPmjulRMJJwpG/H+CB0JASjKykM3clE&#10;uAy7GJcEo5l0lP4is8Q8MSsOhmxqTVp8R0pCMtJMSBIpYehMChEIluhKCRXtsC0Bkd8ptjuTQ9Eh&#10;0EVCMjFYzI8DpSlX+pmkhmRTmBuaQl3PglqSJCapKVlB7UgvakceR5HTIeSf2ofck3uQdXwPsk/s&#10;Q779IeSdMpOShd5iLIoLMTRglM8vXX444fM+Li5O+uYeM2YMbrnllnNAc+2BgYHy2Xw+4buEczuW&#10;Kysrs6Tq8n0LLVnwHGjB+fFf//pXeS5pjUSX706sx56gawh1L+nPOl100UUXXXTRRRdddPlh5aog&#10;JWkmaqCjGS0ZkWiK80Rboi9a4rzQGu+B1jh3EXdDe4IHOhPN6E7yQFeiOzriXdAp0JXkid5UX/Rm&#10;BEozrv3ZYegjcsJhyIvCAM2wUvuxOBEGgYHiJBhLUix+INNgqqDpVS3SZJ6x1KwJOVQuypUkYaAg&#10;DsbCeAyKNkyFCZLMlKZcacaV5lslIZkpkIPe8ny0lxejra4afW3NaKsoRl1+GnrrRJiTgPyoYOTH&#10;RCDRxwPhxw9hzZSpmD1jLuJritHXX4euKFs4fPkcPnvyfnz5/vtYMGcOxr72Cj57dxxee/IZ3HTD&#10;rbjnyVfxwYzV+GLGOixfsAGTPpiEL7/4Ui5oWC84Wy8ea0lJgouT5sV98wI/TbeaDL0Yoo9IwwAG&#10;6J9xcBCtCamIWbUFWdsPoM4nEMVu7khZswWZe23R1dEh/TVm77RB0eFTGGxrB4YHUR8VicTtO9GU&#10;nYWB+hYk7z+OlKP26KtrEOejAvl7TyD3wCkMlFVhoLEJXYXFGGptwUBTM0qdvRG5ehPqwqPRlZwh&#10;4luQbeeEoYZmGMsqxb4OIXf7IQxX1gI0IVtSiswd+xG+YBVq3Pxxuq0LIKFgHES+oydi121Da14+&#10;RgaMaIxJQcLW/UjZfRiFDi5I338EAcvWIveYE0wkVM+Q8LKQHBoi4VqCIj204HlmSIKEUISIljRh&#10;Pq8J1Y4ie9Q2y1vHWZ/ajTQf3NLSItNYj6Hat4Kqaw3rMtptBe6HZI91XR0Xh9HG9JvAc3ghjFZP&#10;uz8VV9ccwfOooCUEtdCSe1qcjwAktPVV+2qf2j6pvvP6vRAJSFiTcdrnq4KW8NNitLLW7V0OtP3T&#10;oeNSwes+JDQUM+bMxayFy/DVxC/wxB334I6b/4YHn30bX6zag2nrDmLmXh/E1fTBxEXcIQPO1CRj&#10;wGE96rfMRvbaBVJDMn7lPCSupobkEiStXShJyQxqSNKv5PZVyNixGpm710otydxDW1F4dCeKju+R&#10;hGSpwyGUO9ugyv24RJmLDcpdjqLWy04SkXU+5rDG4wQa/BykCdZ631NSA7JVxBk2+DugPcwNbWGu&#10;aA93Q6dAS5AjWoOdzFqRIq8ryhs90T5iW5QLcUGbyGsVZUhckqRkve5YP/TEBaA7zh9tkd5ojfRC&#10;e7Qv+pLFnDI1QiASvSQkE0PE3DNUzD3NBCPRlx6BHmo8JoeiW6BHQ1Yq06wkJnsF+khSpoXL8t2p&#10;ojxJyZQQtMf7ozMpSNQPkeRjO/tBiH5pNSNJQDaIPtcHOKAuwBEN4hioISn9R3odQ6X3CRE/iWrv&#10;kyh3s0GJ82FpsjXPbj8yj+2W5GSu/SEUB3mhs6ZK+o/UF+m/X+G7iabv33jjDfzkJz/B//gf/+Ms&#10;br31Vmmanj6/SWQp0IIF0//t3/7tbNlnn31W+gBX77EXXnjhbN6aNWsse9Pl+xK+83mOiOeff/7s&#10;ubDGj+Hc0J3CaMd2pXD//ffj5Zdfli4kSCrSeso3CZ9h9EPPsaebh5tvvnnUdgn9eaeLLrrooosu&#10;uuiiiy4/rFwdpKT4MBgy9KG3qgBt6WFoSg5As0BbatBZtKcFoj3VHx2pAdK3ZG92GLqzQtEj0Jsb&#10;IRAlEA0DNR+LEtEvwn6pAZkIY0kyBgiSkCQcy9OtQDIxAwNl5m1TRcZZglLWleSjhYykRqWMJ0k/&#10;k0Zp2jUVRtaVfiXpUzIXfZWF0qdka00letua0VFTjprcZPTWFqA5LwU5of4ojItCdnggouwOY8fc&#10;mZg/8yv4ZUSi21CN/jQXuM1+E188eT+mfjABC+fPw7g33sRHr4/Fq489gz9cfzNu+OO9eOujOVi0&#10;dA+2rNmLD8e+j08/+kRqklETznoBXLsYeSFS0mjsw9BADwYNPTAYezB0egiG+nqkHzqBnO026I1M&#10;Rn9WPnrzCtGdkIaU7YeQcMQOhtwS5No4InunLQYr6wDRXm1CEiI270VFTAIGm1tR5OaFqM07kX3U&#10;Hjm2pxC4fguiDx9BT3EpBqpqkG7niJhdB5B40BZxR46jICAQhrpanBH9bMvPR7qLB5JF3VxXXxT5&#10;haLQLxhtxSUYGRoSZQbQHBaNtINH0UbNzNOnYaQvyuFh9Lc0obOiGH1dnTCIsiMDJpzu7oexpQWG&#10;jmaMiGPmPmjudcQ4iIGREQyYBjFIUkVDrFxr0JJEKq6FdXkFkjjaMtZ1tHEttOTPd4XR9vt9QRFc&#10;CqOVIdT4WGO0/PMRewqKQDsfRquj9mPdX0XUEVoCT0GRe3wuE1rC70JQbSgi8HzHymeNIgO1hKAi&#10;A63JNwXtM80a1kSggnW50dq9ELTPTh06fizgvUdtnmUrV2HVxo2Y9tHHePCmP+POP96PZ8d+iYmr&#10;DuCDpbsx3zYSWY0mDPGZYOrBmZIIdB9dhqrNs5C5ntqRCxC/ci4SVon4usVIXLMQSesXI2v7amTs&#10;MBOS1JLM2rcB+Ye3otB2F4pP7kO+7W4U2x1AmdMRiRLHI5KMrHC1lajxskOV+zFUutmi1ueUgD1q&#10;qC3p74imIBfU+dmjVqAx2AUNwa6SROyI9kVrhCfaqBkZ5o72SE90RXujXaQRHWK7nelhbugkiUlT&#10;p162aPQ5JglKmnPtivFDV6w/ehODJbriAtAptjsEzobxgehLDRdztSgYSDbS3CvLi7AnJQxd1H5M&#10;CpHpTKPWY5cIzRqSzBNg24SIdyYGCQSKdtm+L9qivdAR4y2OyRPNoS5iXuMqQlc0hbiYEewsTbS2&#10;8BgiPFDrb49q35MW35HHUSPNttpJf5KSjDxF7Uiz2Vb6kcy0O4TS8CD0NjfhtHhm6/L9SVtbmyRZ&#10;tATJv/7rv+LRRx9FbW2tpdTFSVFRER5++OFz2tJi4cKF8p2syw8rkydP/tq5+TESxpwvHTp06BzS&#10;XOF//s//KX3X0zLL+YTXal5ennTt8OSTT+L666//Wjv/+Z//iY3ifcX53cXKaOSkTkrqoosu16pk&#10;ZmbiN7/5jXyWcQ5wKc9DXa68VFVVyffS//t//+9r7xpr/NM//ZP8aYbukbguoYTrKHSpxPngfffd&#10;h/r6ekuOLrroosuPW64KUlJ8GeD08BAMzTVozYxGW0YEevLi0JMfh46sCHRmR6I3P1akxaA7Nwo9&#10;udHozhHIjUFfQQIMRcnoL0pEb0GcDCUBWZIiYSBKRbw01RyWUTuS5GEGTBWZMFVmYrAqS4D+ILPk&#10;trEiQ8RFHsuIOobCOBgKYmDIj8FAgVnjkuZc6VOSGpf0KTlYIdqwYKAiG70VeeisKEFbTZUkJTtr&#10;y1GVFYe+2gJ0FmchNzQAmWHByAwNRKzDURxaNh+zpnyGw/4n0THQjDNVyUjdPAUznrof7774AmZO&#10;n4GPxk/AJ2+Ox0evvYM7broTv/r1n/HYix9jxoLtOHnMA+sWr8KXEychODhYmtHULshbL6yrxf+v&#10;kZID1JI0YlCEpt5+dA+J/DNGjAwb0JiRjlR7F9QmJeN0fx9GTPQxOSziRrQWlaE4PEaEJegoKBbn&#10;rBiDXT0YGjbBwH1X1cPQ1o7BQSNOGwcw1N0DY1sHRrp7ccYgttmf3i70CAyLMuLLFBgckuGZM6dh&#10;GBpAT183DIP0XSnShgVE/mmjSfTDKLVtm4srEXzwODzXb0NFWIzIE8cxPIiBwUEY+00w9YljMfWg&#10;2yhC4xBGJAbFbkzoGxlAv8CwKH9aHNOIaQSmwREYTIMiJMHzw5FgOs6FItdGy7sUaIkya2gJvwtB&#10;W0+1rfqohZbwIxTpdzELI9qyWmjbI6zJQEL1U6sRqO5/7TNBS8IR6tnxbWDdJqHdpw4dOn448HmQ&#10;lZWJRctXYMma1Xj3pRdwzw234O5bHsIL736FcfN349npm7HIPhMVHeYP5jN97Tid7oq2/QtRsmkW&#10;MtYvQsq6RUhYswDxq+cjUcRTNy9H2taVSN6yTJKSufs2IGvPOmTt2yg1JEtP7EPRsT0oObkfpfYH&#10;JSFZ7HAIFa4kJI+h1MkG5SJsDCQR54n6IDc0hnqhOcwb1X5OaAh2Q3u0H1oivNEQ6o42xqN80SS2&#10;WyJ90BrlJ+CL9hh/kecrynlJwpLoFNv0G9kR4YH2UFepIdkR4oT2YGpMOkpisjXEBT2xvuiJ80dX&#10;rB+644PQmxSC7oQg9CQGizBQEpMdIr8jLgAd8YHoFHkkGLtZjmSk1JYU8ZQwmH1HRkjtSRKVRHeS&#10;mKeJ+u2i/U62I/ZHtEeLfka4iz6K/kW4oVn0qSmA2qLH0ShCbreEOKNV9J1kZSPNtfraodbnBKo8&#10;j0sSkihzO4oil8ModjliJiJP7EWu3T5kHReho42YzyXDKN4BZ07rC/Pfl3COYE1GEjTn2dzcbCl1&#10;eVJdXY2//OUvX2t76tSpch6gyw8rJIetz82PWYuVfuutj/ff//3fpQ/5SxV+y452bXPx19/f31Lq&#10;m+Xee+/9Wn3OoXXRRRddrjXh3P13v/vdOc+ztWvX6s+071k43tTg//nPf372PGzfvt2Se37hnOzT&#10;Tz89W+f3v/+9dKlEyxgq7Z577kFNTY2lhi666KLLj1uuDlJSCEklY0cL2vIS0JoRYUE42jIj0J7J&#10;MFySk90kJHNj0GUhJXvyYtGdH4e+wgSJfppnlWRksognSZCQlKDPx/I0SU6SrBygNiTJR4IEJTUk&#10;BaT2pKWsSdSTpl4FGFdEpJnYzDyrIam0LWm+1VCWid7yPHRUFKO5shzdLY3obqhAVWYMuqtz0VNR&#10;iILIcGSHhyIrLBAxzsexd/FszJ76CTbY70LTQA2MRbEIXPklJj16D8Y+9xymfjkFH7zzPt57+U28&#10;/dwr+NPv/4yf/vxm3HrPGLz84TzMXLQB06bMxIfvvQ8fHx/5J/ZlkZIkL0hiGAYwYjBhYNiE7sE+&#10;9Jp6MGzqx+mBfgwO9Io63TCZDDhjGsRwL813DmFQxNnGyNBpjPQPijYH0DsyhL7hIQz1ijb7jDCI&#10;ctRcNIk00wD3Y5Ckn0GDARP7INpk2wJGown9ot3BoSFJMDJviGQifV5K0nAQQyRjjKLt9l4MCYyI&#10;fbFPxiG2MYQzA8Oi76It7kPs2zg0LOoPS23JYYEh0RYxLNqVRCU1JVlftK0leHRcHLRE3aViNLJP&#10;C22+dp/WJCBxPq1ALZGnCD4F63TGtXUVVLtqX+q4Vf8I3g+jkYGKENSSddZkHkPewwrafGtcKF9B&#10;u7+LgfaZoUOHjh8X+GxKTEzE4lVrMGvREox54nHc8btb8Jc/P4n3p6zHO7N3YswXG7A7XMxlhsSz&#10;kGbcW8oxEnQIDbvnI3fTAiTQfOv6xUjZsARpm5cjieZbNy5FusVka/r2lcjavVaabs07sBl5h7Yi&#10;99B2SUoWHtuNXJudkpgsdTqCUmcbVLofR623Paq9TqHc4ySqfBxQ6euE6gBXtET4ojbIDXXB7pJ4&#10;bAj1kGiK9EFLtD/a4oPRGhuE1vgQtCeGodkS70oR80gRkrxsjfBCe6QXOqMEIj3QTc1JmkL1PYHO&#10;MBf0xfqgN8ZHEpPNJCfjA9BPMjHOTER2xQehOyFYkpNEL4lHEZKcVKQkNSY7SFKSfJSakWbfkdzu&#10;pc9IbicEivKiTHwg2klGxviKffijQ+y7LcINraHOaA12QEvgSTR4H0Wt5xE0+p1EcyBN1dpJkKSs&#10;9TmOKq9jZlJShOXuR1HiaoNCp0Mocj6CQoGcU/uRfXIfcsU4F/s4obU4X8zjBuT7TZfvR2jW/he/&#10;+MXZBScFao5x/nAlhPOSJUuWnNM+zVhy/qHLDys6KXn5pCQlKytrVK1JtllYWGgpdX7RSUlddNHl&#10;xyBcW6AWufXzjAgPD7eU0uW7Fq750LS4GvuPPvpIflNdqvD9RSsZ2vNI3H777dISxsUK363/8i//&#10;grvuukv3Ja6LLrpcc3L1kJLi42CwvwftJVloy4xCu4AkJLMi0JEdhc6cKHQJdIo4NSZJRlKTkujK&#10;jRZhrCQk+4rM5CRJSaktaSEgJQlpIScV4XiWnJTpIk2mW4hJEWdd+pakX0kSkQM01cq4LGvWthws&#10;z5S+JKU/ydIMUSddtJuB7pJMdJYVorm8HB2N9ehurESFOKaO8mz0V5ehMCoCGWHByI4IRqyrHbz3&#10;bMbS6ROxZNtS1LaXy757LpuBTx+5B2OffQYzp32FGZ9Pw+vPvIiXHnsWd/zxbvzyutvxwHMf4sM5&#10;W7Fyqw1mfDUP7779DpydneVf15dDSipIQsVkQq+xH30CRoEhEpJGA4xDBvQND6Bv0ABTvwHDA1pC&#10;ykxOktgjcWgaMpOGIwNDkhRkmYEhkyQHpUlUoyWUBJPRKm7EkIAKJZhugckCxgeGjOgeMcl9kcik&#10;D8zukUH0Dpv3JckiSx8ZGqhByb6JsiQzh0X/2EfGB000WzoEA/tqqXO1QRF03waKOLPe1kJb3hra&#10;/liTgNYEHqHIPmso8o8YLZ9QbWiJQO3+2R/VZ3UN85pWZKCWENTeB9YknDW0hN7FYrR2FLT71qFD&#10;h44fEnxeJiUlYfmqdZg48XM8+pe/4o7f3y4+ap/CqxPm45nxS/D4F9twMqUK3afF81nMA86IuU7d&#10;4dXIX/sVUlfNQfJaakouRur6JUhiuHEZ0javkJqSadtWIn3HKmTvWYvcfRuRvXcD8g5uQf7h7Sig&#10;6VZqTJ7ci8KT+1DuZIMKF1tpwrXC7Riq3E+gzO0EKn3oL9ED9QKN4T6oC3JHlb+zJCabI33RGOGD&#10;pmh/SUA2xAShNSkcLRZ0pIq5ZEqkQARaE0PQHEPzqzTFGoCOKB8BmnX1QFeUJ7rog5KaiAIdYa7o&#10;j/dHT6w/2lgmmoQh/UwKxAee1ZjsiPEzk5Fim5qSvSlm35KSnEw2+5vsSTGbczWbdA1BB820Wky3&#10;0mckiUmpNSn21ybJSR90CZAwbQl2QJP/CTT4HkO9t60kTklEkpCs9zuJRoYijYRktdcxlLkfRamb&#10;jcBRlHvYSlIylyZbnY6gwPUYyiPEsdfWYPgKkWC6XFg4r6FLhV/96ldfW3S6++67pVWTKymcG82c&#10;OfPsPsaNGyfnP7r8sKKTkt+OlKSMHz/+a20SNI17IdFJSV100eVaF66DbN26VZJP1s8zhfT0dEtp&#10;Xb4r4brUokWLzhl3rkV9Gzlx4sQ57d14442XdC4PHjyI/+//+/90UlIXXXS5JuWqISUpNOHa11CB&#10;jpxYtFBLUoBEZHtGGFpSAmXYTXIyKxKdmRHoyo6ymHGNRm9+nDTfajbhmoABakhaiEkSi9R+VNqT&#10;kqyUSIahWODstihLYpIoNZOQhNKUZFluD5K4tGhGksw074N10kQZEp1p6C3NRkdpPppKS9HRUI/u&#10;lhpUZMWhsSADhpoKFMdEIznQHzmRoYhzt8eRlQuwcNIELF05G7mFSdKUrKeIT3zsAYx9+mnM+HIq&#10;vvp8Gt58/hU88+DjuO3G23DdL/+A6268C4+++B7mrtqO2bMX4cP3PsDhQ4ekKSdrUlKRIqMRklpI&#10;UsdoRJ9JQJI8Rgz2D2CYMAxgkOQPSSAFkn4k+CygdiKJPwlNnIQhtSKNQ6K+wMCwBmJbEYyKbGQZ&#10;g8qzkJMK3Jbl1PbggChLDUojRgyDIs28z0FqVZoGRNyIftEW80+LfJKQQ6ZhM4wjGBYYEWB8yHRa&#10;wExQDol2tOSXgjVB922hCDUtRiunoO2LIgQVKagIPEKRelriT+FCedp2FBGooB0DbZ8VIaiuLUK7&#10;CM5rUEvgfROUhuDFagEqqGvdGtp+6NChQ4eOXnh6eWL50pX4/J338cBNf8LtN9yBx599FxMmLsMT&#10;z0/GiwuPIaiiGwPivTDS3YHTScGo3rEYuStmIm3lPEQumoHEVfMRL+JxK+YhdcNSpAiYzbguQ+rW&#10;FVJrktqSOfs2ouDwNuQd2oaio7tQQBzbjSK7/ShzPGw22+p8VJKT5W7HUOFxEtW+TqgJcEWVnzMq&#10;fBxRF+yB5ih/1IR4oj7CB/Ui3hgbiKa4EDTFh0gisi0lUpKSnekx6MqIRTvJydRItCWEoiUuCK1x&#10;Yj4ZH4xOgT6aWY3zQwdNpoa7nSUnaTK1M9wDhoQA9CcGoivaR6JToIOI8bVoSoZaTLWaw55kMU+l&#10;9iTTSFKKkGQkScm+9EhpxpV+JntSw9Al8qhFSe3JvjQx36XmpEBvkugjSUlqS4Y4ocH/JBr8zKjx&#10;PibD5iBHSVCSjCTq/E5Js61V3idR6kZC8jAKnI8gmyZbHY+gMiEKvW2tuv/I71k4p77zzjvPWWwi&#10;6F9vw4YNcq51pYW+jf74xz/K/bz66qty/qPLDys6KfntSUmaJ7Ruk3jiiScsJc4vOimpiy66XOtC&#10;kko9v3bt2oWxY8ee80wj7r///kv2Ta3LpUlTUxMeeuihs2P+y1/+Uq6NfVuhpuv//t//W7b505/+&#10;VP7QdjFC35OPPPKIrKeTkrroosu1KFcVKUnfgQPtTegoSEJzagiakoPRmh6CNpKSYrsjMwxd2RHo&#10;zApHr9SWtIBakgXx6LPAQBOuAoaiePQXkqBMFnFuJ0qfkwyNkrAkKZlkiZuJR5pnJaGpyjNP5hcl&#10;CVjqidC8LcoVinICkrwsTRV16N8yGd3F6egszUezeDFQU7KrpRZVuSloKsiEqaEWpXFxSPTzRW50&#10;GFL93eC8ZQ0WffYRPps2A+H5xWisqoHdqpWY+MRj+OTllzB/+iwsnb0Y4156A0/e9whuvfEW/Oqn&#10;v8Gvf3UT7vzrY3j11Xfx8phXMfb1t7Bp0yap8j8aUcNFyIsiJelb0uJf0mi0EE00o0oTqSTqqOEo&#10;YBIgMUkSkEQeNQypaTggXs40fzpMLUQBphupRSmJNFHPisgkJMEm2qGmI0OSmJLUFJAkIXG2DTMk&#10;0Wkhx86CfbKQZNakmYTp63GThKUs00h0WtrT7k9LzBFaElCRfArWRJ81tOVUXEsCKnA/2j6c7buA&#10;IgHVueP5VOdXLTqrc6+gvS4ULpX4Ox+s96WF6o8OHTp06PhhwXdEY2MjbI8dw4ZlS/HJc8/hL9ff&#10;hNv+8Fc8+eKHePX9Wbj91el4zzYMmb2nMTgs3k2VReg4uQuFa2chdcl0JC6dicSVc5G0ej6SVy+Q&#10;5GSCQOqGJdKkK4nJtC0rkClNua5BOs257lqH7H2bkb1/C7IPbpVmXMtPHUTRiX0oOXUIpQ5HUOFy&#10;DBVu9Iso4GmHKh9HqSnZFO6Dpghf1Ih4dZA76iP90BgTiMa4YLTQXGtCKBpigyQ5SVKSWpMkJNtS&#10;IiRZ2Z0Zh7bkCFE2FD0ZMeikBmUstSf90BFNf5Pe6I72ksRkW5A9Wv3tJJr9TqAj1Bm9Md7oivJC&#10;W5gbWlkm3APd8QHoofajCOljUmk+0s+k1JhMITlpIS4TxTyW/igtkESmyOtICEBbjK8E/Ut2kiSl&#10;tqRAe6QnmkOc0RTkiAalJSlQ53tCEpQ02VrhaYsyD1sUutgIHEGRqw3KPU+iSIxfvqejmHfmYEjM&#10;EzjX0OX7lZUrV55duNLiuuuuQ2ZmpqXUlRcXFxe5nxdeeEHOzb6NcB4cEBCA1atX44YbbjgHtra2&#10;SE1NlXPTKyXcH30FLl68+Gv7O378uCS2ODe+UlJSUgIvLy+89dZb5+yLJtXYj9H8OjU0NODZZ5+V&#10;C4fUTuBY/8d//Ae++uor2X9r+S5ISY7D0aNHpT8q1ec//OEP8pq7WF+L35VcaVKS30GjEYsEF+cv&#10;JFeSlOS7k+M7a9asc64Xgv5haa0oOjpavmd10UUXXa6E0AKaIqxWrVol06iAQN+61s+2KVOmyHxd&#10;vhupq6uT5K92zG+55RaZ/m2E76R9+/bhn//5n2WbTk5Olpxvlscff/xsP3RSUhdddLkW5aoiJSlD&#10;hh70VOShPTsGLWlh0q9kR1ak9CtJdGVFoCc3Gl30L5lDTckoGe8RIYnK/oI49IlQgmSlJCzj/k40&#10;FsRLAtNAbUqp4fh3EvJsOstJbUtzSBhJXoptI7dZTsBYGI8BiQS5nz7Rr/7cKBm2Z8WgLT8DLaXF&#10;aK2rQVdbIxpK8tCYl4WhpkZUpaUiyd8HOZEhyAjygueeLVg+6VN8OuFTeLkForu8FnarV2LCIw/h&#10;xQcewHuvv40pH32BV555Cc888iT+fPPt+OVPrsMN19+CP9x0F+697zE8eN/DeOLRJ7ByxQrpMHk0&#10;skgtRhKKlByNmCRM1Iqk30cBg9GsOdl/ltAj+Wcm87hNQk9LBp4PiugjzqaxriZdCy0ZpyUCCUXg&#10;jUYIEny5jwbrctp2FAloTQQS7I/qs5YM1BKBhFr0VWOuPQ9XAqrdy4Hqmw4dOnRcaWifNep5NVo5&#10;HT88+K7iAvGWrVuw4ItP8eLtt+Avv/49/nbHo3j42Qm4/dH3cOvby7A9rBRNRvGuNIk5QaIfKjbN&#10;RdayaUhYNA2R86cgauE0xC2bhdglMxG7bLaZmFxNP5NLkLZpGVIFEtYvQvKm5cjZuwG5+zcLmE24&#10;FtrsRO4Rs3/JkhP7UWJ3EKWOR6S2ZLnrMVR726PGzwnV/i7SXGstzbiGeqE2xAsNUQFojgtGU3wo&#10;Gi1akmYEozkxFK0kH5PCpNak1J5MFWGamC+mi7lZcjjaRF5nagQ6k0LRTgKRPiDp0zHKC13RnuiO&#10;dEd7kANa/U8KnEBrgB3agx3RFeEm8jzQKUKii0RmnJ8kNiWZGOsr4CdNvHZbyMougqZaCRHvpMnX&#10;+CBp+lUSmXL/Zt+SLSQhwz3QJvrRGuGBJvq7DHREnf8p1PieQB01JgMcUGvRjJTakT52KHE9inyn&#10;w8hzOCTNtWY52qA0zB/t1RUYEvMXXb5/IZmlFoqsQfKIPwVcjcL5LhfDHnzwwXP6/Morr2Djxo3S&#10;TBhBUu2NN944m0+TcvxbPy4uztLSxQnn1DRddt99951ti5qk1PLcsmXL2f1xIfall146W+Zf//Vf&#10;5WIcSdFLkY6ODkkS/td//dfZtv7X//pf0uztnj17zu5v6tSp0sSuKkMTvDQhSkKZ5T/77DO8+OKL&#10;Z/MVHBwcLHv6u1wJUrKgoEAe///5P//nbBvU1qAfUdVnnh+SpWpRk3j44YcRFBQkv3G+L7mSpCS/&#10;0zw9Pc85Xwp/+9vf5LvsQvJtSEnexxMmTMB///d/y3q8Nnlt7Nix4+y4E9Tk5P1gbVqR12haWpql&#10;ta+LtuzFgH5i+f2pFfZltLKjobOz01JLF110uRaE7yxFPI0ZM0ZuKykuLh6VmOS7QJfvRvj8He3d&#10;T/CdzPnT5T5n2Tbnh2zr0KFDltSvC8tt3rxZzkW0+9dJSV100eValKuOlBwZMqG7phgNKSGoTwxA&#10;U3IQmlKC0JoWik76l8w0m3AlMdktzbcKMMyORK9I68szw1AQi/68WJnWzzjNugoYSCJK4tEMEo6S&#10;jBTpJB6Zxm1JMpLkzI+BQcQlSHTmRMJA5EaiLzsM/Rb0ZYaiLyNYIAg9GSFoSw1Da04yWkuL0FxT&#10;ic62RjRXlaI2LxumlibU5+UgNcgXhbGhyI8MgPeBHdg5fxbmT/oSx3cfQmlyOg6sXIHxTz+JFx54&#10;CGNffBOfT/gCrz33Gl588nncc8ff8Juf/xa33/o3PPLoi2Ky8gLefmM83h37HpYuWYqsrKyLNt+q&#10;SEm+4M6BhYDTEnEkIbnApYhBBX40WpN/1tASgYQiAQlFBGrJQC05qe2XIgIVRiMCFdTxX44ZUELV&#10;U3Wt29dC9UGHDh06/tHAZ6B6RvJ5yTQ+m/Xn49UJfjD7+PphyeJFeP2Be/Dg9b/E3b/7I155+ROM&#10;GTcHv334Y7y9xgk5XWfQbTDhTHMFak9tR/yCiYifPwkRc79A9MJpiFowFWGzP0fYnC8QtXA64pbN&#10;RtzyOYhfMReJqxdaCMrFSNu8HOnbViF9xxrk7NuE/MM7UGCzE0W2u1F4bA8Kju01k5IOR1DqaINy&#10;acL1BCq97VHp6yiJyfoQT6klWRfhi8boANTRjKuI19OfpEBjfLAkIqk12ZIQKjUnSUrSjGuHALUm&#10;O9Oi0UFTrhZSsislHB0J1GAMMhOT8QHoppZiuBvaQ53RHuwgCUmadG0LdkSrQEuQA9pEHknJ9jBX&#10;tIQ4ibgHemJ90B3ni+5YX3RZIE29WtAuYfZRaQbTzfHWSC8LGemD5ggvNIa5oynUFTX+9qgPckJD&#10;sBNqRbzG1w6VNNnqI8bG6wSKaarV5SgKnG2QY39QhkWe9qhKjJbmWkfE/IrzL12+f6G2lHaxSIvb&#10;brtNzmWvJuFc3MfH55x+/t//+39x6tSpC15DBw4cOKvFQVB7LzY21pI7unB/7u7u5+yPi6seHh6W&#10;EueXnTt3nrMYx/FMSUmx5I4u/OagVp12f6zHnzi/SbjARy0IVeef/umfpEUafpvwG4TakSRICRKp&#10;o/kJ/TakZFtbmyQatXW/+OILuf9vku3bt59DkP3lL3+RWqHfh1wpUpLHPmfOnK+1Rbz99tvSjN7F&#10;yOWSklq/Yf/2b/8mtSAvRrTaLgr29vaW3PMLSXHuR1uPGrgxMTGWEhcWvt8feOCBs/VvvvlmaT1J&#10;F110ufaE62X8IYf3Mn+MGO0ZSk1/Pl/VPU/wOcL0S5n/7d69+5w2rPHUU0/JdTq+S0mGfv7556OW&#10;U+CPPHv37v3G5zTzzqcFT9ASgXp28puS1hnUDyKjgfOCTz75RI4T+/pdSX5+vnw2j9YHLX79619j&#10;xowZ8scars3S1OrlCsloPs9H28/F4mJ8MHOcOQ97//33R21Di5/85CeYOHEikpOT5VrxN8mHH344&#10;ahsKv/jFLxAVFWUpbf4hiD/hjFaWPynZ2dnJeeT5hPcO3RmQoNfO4c4HzrN4rXENQxdddPl+5aoj&#10;Jc+cHoGxowldhcnSp2R7ZoTUkGxLD5U+JTuzItEhtgkSjr3UlKSvyaxw9GRHCETKuNwWef1SezIW&#10;BpKS1JocBcyjxiMJSEVq9pF0zInAQG6UJCH7c8JhyBXbIs2QHY7+rDD0ZgSjNz1Ioi8zWCBElBP5&#10;os3uvES0F2SguTQfjVVl6GhrREdjHRoK89HfVI/GolykBHkgN9If+ZGB8LfZi+1zZ2DeJxNhs20P&#10;koIjcWDDRnz86isY89CjGPvi2/hq0iy89eKbeOKBR3H3bXfhlz/5NX7xs9/g1tv+hqeefAkP3Pso&#10;/nr3vZg1azZS01LPIdHUQqTa1qbx5XMhqLLa8to0BW371qQewbTRoK33TRhtnzp06NCh44eD9vnM&#10;jxJ+CPLDi5pA1mV1/PDg+zsjM1Mu7E99/z08dOPv8KdfXIc/33wXHn36bdz7wsf43VuzsCQgE40D&#10;w+hqbkFfVACy1s9D/PzPEb9wCuKWzEDUoumIownXFXMQuWAqIhdOQ8KKuZKUNGMuElYtQOKahUje&#10;sATZu9YhS4DEZObuDcg9sAV5B7ehyHYPSu0OSvOtZY42qHQ7Ls230qdkpY+jgJP0KVkb5I66EA9U&#10;ibAmzBtNscGSjKyLDkBzQpjUkGxKCJGgpmRHWrTFv2SY2BbzRmpMinRqSrYn0b9koAS1JTuladUg&#10;tMX6o51ajyLsIjkZ5YHuSE90hLsKuKFXpPUmBKAn1hed1JgU6Z30/Rhojyaaew12QnuYG9pJakZ4&#10;CIi6kV5oF2iL8taABKV5P2ZC0lOmtUZ6o1nUaQr3QEOoG5rD3FEb4CgJSaLa5ySqBCq9T6Dc84Qk&#10;Ic0akgKOR5DndhK1aYkY6NX9CP7Q4ufnN+rCB/HnP//ZUurqEP4IyIUz635eChkSHBwstci09alB&#10;NtqiKH8w/PTTT88pSyQkJFhKXFjc3Ny+tj8uWI62P6bRrKm2PBc7L/b4SD5a74tanBcrl0tKJiUl&#10;fa3e7NmzL2qxlQvHo+1Xu+j3XclopCRJ68TExHN+dtWCJoe5IKjVvtWC40/SmsQyr9dLkcshJWmy&#10;2LoOQa3TC0lLS4tcwNfW4wI20y8k8+fPP6ceQQKW7+6LERK599xzj6z39NNPy21ddNHl2hS+E9Vz&#10;gM+k0YTEzLx5886WU+A8o6KiwlLq0oTPausfK/hM4/OE2oB8Hv/nf/6nJNv4/ackJCQE77333lmz&#10;5gok0/jDzjc9d/mz5GuvvXZOPbbD9/qyZcvkNvtErfTs7GxLLbNp2/Xr139Na5D94/P6Qs/6yxW+&#10;h3ms1nODSwFNwNMMOwnHS7VmwG85Wm7QtkdijeuqlyNsz3r8eXyc/4wm3M9zzz13TnkSgCQDLyT8&#10;KY9WHrR1FSnJ88XrmedezZNoEUNbVoE/AFkL6/O6V77VCY5zYGCgpcTXhWSt9jxyHnKp50MXXXS5&#10;fLn6SEnxIBns60ZHSQYak4PQYNGWbE4NRmNSgNj2Q0tKENrENtGRHoruzHD0ZEWgW0CSkNRozI1C&#10;T3Y4ujLDJFlJ8pLpUoOSRKSE2GbZPJpcFfm5EZJ4NGSHWkhGM9nYnx0iCcee9KCzIBHZnxUqtSR7&#10;Rfv9edGi3Tjpw1L5lOwozkZbWQEaK4rR3lSH7uZGNJYWo7epBp3V+cgO90ZepD8KY0IR52qHk+uW&#10;Yd5HE7B+wQK4HTuObctX4L0Xx+DZBx7Cy8+8hHFvjMfYV8bihSefx3133os/XH8TfvWz3+KWW/6K&#10;F8eMxVuvjsPrL76OmTO+QmrKuaSkIhIZV+naRUpV7nKhbUuHDh06dPy4wec+3yWMq3cKP9CoicG/&#10;befOnStNilHLhAvQ1vV1/DDguWgRH/COLi5Y8NU0jH3kftzxq1/jhutuxO13P4LbH34Ff3j8HYxd&#10;fQKhjYNo7elFc3oc8vdtQNzS6YhaNFVgGsLnT0GEhYik+db4ZbNF+gzELp0lTbgmrVkoNSWT1ixC&#10;8rrFZ31Mpm5ZIYnJTGLPBuQd2obCo7ulCddiuwMoPnVQmm+tcKO/xFOo8LKXxGRtoBuq/J1RF+yB&#10;hggf1IR6ok7Mn8zmW4MlMUlQW5LkZAuJx7RodKZHS9+SJCM706LQRl+TIr+DJCVNt5KMFGFHUgja&#10;4gIlKSn9QQpIk6w0xUpyMtJDkpJtJBvD3SWY1hUhwjBqVDqiNcjBrGEpIPNEPfqq7IjyRivJyShq&#10;UgagS0BpRzK9hSRkqBvqg11kXGlNqrS6QEfU+J06S0ZWeB1DmccxlAqUuB83a0k62qDAzw3NxQUw&#10;Gfq/s0UYXS5evomU/NOf/nTZf/FTA5MLQU888cRlg5oEWjl8+PDX+vjBBx9Yci9O+B54/fXXv9YO&#10;/2a3Fv4QYV2Of9tfinCB03pBjNqKrq6ulhJ/F5alf01tWWo8XqymHcWaLKNPqYuVyyEluajGRWVt&#10;nd/85jcX1OzUChfyfv7zn5/TBk3SUnvgu5TRSMmLBc8pCWQuPFNzl6ZP+VPrxSx0nk8uh5Tkorx1&#10;HYJawRcSXm/PP//8OfVIyl6MH1keJ33CaesSF0NicxGVvi5Znhos6enplhxddNHlWhNqIyoLBBcy&#10;x8ofNZ555plznhkEn32XKyR8tG0pzfsnn3wSra2tllKjC0knEj3a+jQ9fiFtc77frMlFtV++zy70&#10;HggLC8P1119/Tn2aldeavL3SQtKO7wv+BKLd76WCJNyNN954Ue8YypUkJU+ePPk1zc8LWbug8HzQ&#10;ZL22HjVkqTl5IeH6gLYeSUkS7/TNTGj9efO8assqWFsg4Jh89NFH55ThTzpM/ybhfICaxdp61Mi9&#10;lB/zdNFFl8uXq5KUHDYZ0VVdhOb0MLQKtGVEoCsnWiAKHdSepMakCDvTQyW6qDUp8oiOjFB0pIdY&#10;SEiL+VYBalD2UINSlO3PjpDaj70kFbPCMJAbgb6sEIFg9GYEojfdH30yDJDEZH92KHppnjU7TNSL&#10;goEEJE3F5pLQjEMfzb0WJ8NQkoK+kjT0lWagrzwbPWU5aJekZAma62rQ296K1qpytFQUor+xFGWJ&#10;4SiIDEJeWBDiXE7BccMKbJnxORZ89jEWzpiCdQvn4ePXX8NzDz2MV597CV9+OgUfvvsxnnr0Sfz1&#10;z3/B9T//DX71s9/gt9ffhLvvuh+vvzwWr77wKqZMnoK4+Dj5ETfaoqQOHTp+nLjUHwTUTwWj1Ttf&#10;ug4d/OBRP7pwm1oO/FOV5l4WL16MpUuXyg8LfgRy4V2/lq4O8MOZYVRUNFYuW4Yx992L23/6U9z4&#10;s1/ijj/dg78+8iJuuO9FPPz+XByJKkVqdScK05OQ53IUUatnI2zhFEQsmo7YZbMsZlpnI3bpTElO&#10;Ri+ZgfgVcyQxGb10NhJXL0D8yvmIFuViV85D2qblyNq+BqlbV0pCMm//ZmTv3Sg1JXMPCRzegaIT&#10;+1DucATFDodR4nxUkpLlnvYo97ZHbaCrJCTrQjwlKVkb5o2acB80xASiXqBOoDkpTPqNbEuNQntq&#10;pCQnzf4lw9HCeEII2pJCJTqSRZgYIknJ9vhggSAJacaVRGV8ANpizP4h2yO9BTzRHuEuzbWSdOyI&#10;INwlCdkp0jpCnNESYI+2YCf0RHuhO9obbREe6Iyiz0l/dLEdakeK7Q7RLsM2alCKkGZcJUEpQFKy&#10;McQNDcEuaAhxRX2gE2r8zFqSDQGOaAxyQqXXSUlIVvs5oNLXHvkux5Ef4IXm8jIMmkw6IXmVCAkI&#10;7QKHFvyD+3J9DnHRjs9YEl0K9G90PlNiNHNFs1na8vxhRAm1t0ardzHmJq2FbVu3wwVMrYYY3xXW&#10;ZQhqXFyqjEbevPzyy19bgORY0yemthxJyYvRXFNC06za+tQWuVgZbVy+iWTiQt/WrVu/VocmyC7l&#10;usnJyZELhNo2uMA7mt/LKylX0qfklZDLNd9KcpELxDx/PF/fRPJxkZ5mUqnBu3z58nO0NAiSCxdL&#10;ErJv1gurhPa+HU20viV57nXRRZdrU/g8efTRR+W9TO01fkNdSEhMak03K4wdO/aStcsptHRg3Ra1&#10;1S/lHfTOO+98rY1v+jmDvpO1puAJ/mxEwuhihT6qtfUJ+oDmT5nfh/DnkOrqavmDLk3cqvN4KSBB&#10;d6E50ZUiJSMjI89pg7gUSxAU+lnW1v/d7353Qd+W1qQk57A33XQTbr311lFJZH7Dcu7C9zE1Y0eb&#10;v/Hdq22TqKystOReWKwtHPAHwqvV/7suuvyY5KojJSk04TrQ1oD2vAS0pIVJNKeFijBEQplvbWc8&#10;3YKMEHRnhqFLhEQPfU8SGaECIi8j2KzlmBaA7hRfdKf6oSvZB12Mp/mjOz1A5Aei16IdSQKyNytc&#10;+pDsz4uSpl0NRfEYKE6EoThJkpD9JanoL01Dnwj7RGgoz0B/eaZAFvorstFXkYPOigI0VxSjpbYa&#10;vZ1t6GioQkNpFobaq9Gcl4LsYD/khgYiw9cDHtvXYf3kj7Fy6mdYNmsaNi5egGkT3seLjz6GF55+&#10;Hh9P+BTvjZuAZ596Go89+DDuvvUuXPfz63HDb/+IB+57HI899AyeeORpTJo4Sb5gdFJSh45/HCji&#10;h5NRbnOyym1lNllblnn8i5FQxBKh6ivSiWmMM12V0aGD1wM/SunTioQkzQutXr1amh3j35acwPOj&#10;jB8QvP706+fqAO93arKuW7sWE155GffecANu/Okv8Ltf34hbbr8Ht93/FJ7+aBaWngrC0eBEhIRH&#10;oTDEF7G71iFo8XREL5uJyCUzELZgGqKXzETMslmIWT4biWsWIEkgdvkcRC7+SoZJJCVXLUDqhmWS&#10;kEzauBRp21Yic+dapGxbhcw965G1bxMy925CwdFd0q9k8cn9KBQodTyMcldqStqjxs8ZVX5O0qdk&#10;bYgH6kK9UBfmjfoIX9RF+qEmwkdqR7amRKA9PQrNSaGSnKT5VppxJRFJQrIlUYQJwWiJDxJgGCxN&#10;uJKUbIkLQCsJSRKWImyLDzRrSyaIMNYfbdG+0sxqd3yA2T9klDc6owUiPdBGQlKgK9xVmnBt9juJ&#10;Bp8TaAtxRm+0F7pEuS4SkZFeaAt3R1uEOzoiPNAaRq1LsS3QKtAc6oqmEBcR9xChKxoFGgKdUOfv&#10;gBofO1R6HBM4LsNCmmu1P4DcUweQfuowCkJF/2trMHyZmne6fHfCv721CxwK1Hjj4tuVlM2bN4+6&#10;rwsRQTSXNVq9C/loHE2opWjtE49m2/Ly8iwlgNDQ0HPyFS5nPPi+sTadxkWk0UzW0USa1sci69Hk&#10;7MWINXFLjQYufF6sXCopyfentZbJlcSFtG6+rfxYSEmt8Jxw3sNjoI+33/72t19rk6APMeZZa/tc&#10;CilJaWhowIMPPnhOG/TxynvMuu/cVv5Zef85OTlZcnTRRZdrUfjjEe9nmiAtLS21pF5YqE1IQkj7&#10;3OAzYf/+/ZesbT4aKeno6GjJvTihpQTrNqiBdj6ToKORktRAvJQfiGhiVltf4XLmNN+F8Gddkqy0&#10;3kDNyG/yTTma5QclV4KU5Pe5tj7B83MpFhkooxGbNNH/TWJNShL8WUw7X7wU4fetdXtvvfWWJffi&#10;hGsZ1m3Qsocuuujy3cpVSkqehqm3E13F6WjPikJndhQ66EsyK0KCfiW7RBq1JTtoxjXZT8AXHQJt&#10;id5oS/BCR5IPOpO80Z7odZZ8JDqZLsp3pQaYkRYkzbxKjcqCOEk89hfGoy8/VmpAGkqSYSxJgUGS&#10;kMkwlKaKMAX9IjSUpWNAEpFmGCqyzoLEZK9AZ3keWiuK0VRdia6OVnQ216K+JBOGlkr0VZWiICIE&#10;mUG+yPL3gO/uzVgzaQIWTXwfi6d9gXUL5mHOp5/gmQcexBMPP45PP/kSX06egbFvvIUXn30Ot910&#10;C37537/Cr3/5O9xy8x24+/Z7cf/fHsaE9z6QH9r8y0RLOOjQoePHCy3xQ/KBHx/0M8FFFJrq4uSP&#10;pmA44ecf1DStQTKJfywynx8IrEPwucHnB9tkuk4q6eA1wA8dkoz825QfVdQK4J+g9P1AMz+8tpjO&#10;P3JVWdbTr58fHnwmlJeXY9fuXRj/2iv46w2/xQ0//Rlu+O1NuPex53Hn42Nw32vjsWDPKWyx8cAx&#10;BzdkRIYg7dg+hK2ai7DFMxC6aDpCF0xD1NKZiBSIWzkXMcvnIFaE8WsWIG7VfMQLxK2ch3iJ+Uhe&#10;twTJ65cgdfNypG1dKU23Uksya+9Gs0/Jw9uRb7NTkpIldgdQZLcfxfYHUeF6FBXuJ1Am/Uo6oMLX&#10;EdUBLqgL9UR1iAdqw31QH+2PZppvjQ+RxGRDXBAaYgPRRNLRSkNSEpMJwaJ8kNSUbE8JM5OSAp0p&#10;4ehOjUBPmphbMl2U6UwwoyMuAB0xYo5JLUcR0pxrW4Sn1JzsjhXzzigx34ygGVcPSUS2h5pNuTb7&#10;2aHJ/xRaRbwz3B0dJCAtWpatIS5oDLBHU6CD9D9JcrMl1BUtwc4S9f72qA9wQHOwC2p9zyUki50O&#10;I5+EpMNB5InxKYwW/W1ulgvmulx9wsUV6wUOgotQFzJjdqnCRcfR9nWhv8TPR0pe6qIUZTRSkpp6&#10;NMGp5Hyk5KX8za5kNFKShG9hYaGlxN+FxA39XWnLUpvtQmRoVlaWXBhWdejTiqTPpSzwXilS8rbb&#10;bpMmZ78tOMf7LuXHRErShB2JRmrraOuPGTNGXn9cAOf7lfNtJecz33qp5lRH0ypmPziX1wrbveGG&#10;G2Q+fw67VPJBF110uXrkm0y/Xy74Q05+fr5lDxcno5GSJD0vRbjWQK0/bRv8uYLv1dFkNFKSptMv&#10;9Z1Fk63aNgh+r14JoVUgtse5zpXw2ct3Ed8he/bs+VqfSdLx2200uRKk5Gjzv7vuuktqel6K1NXV&#10;fa0d4pu0DEcjJWnVgz88X47wfWzdHq+lX/7ylxeFn/3sZ3K8rdu4VFcGuuiiy6XLVUlKUkaGTOiu&#10;yEdjoj8aYr3QGO+D5kQ/NCX4ojXJH+2pgehIDUBniogn+aAj0UuiM9lHakK2x3uiJdYN7QmekqRs&#10;S/JFF7Uls8LRQ3+T9D1ZEI+BkiRJPEqUUfMxBYbyNEk6knzsE+kE44YyppvRxzyWKUuHoSLzLEhO&#10;9lFbUmpKZqOrLAcdlSVorCpHW3Mjutqb0VJVgu66Kpia6lGWEIOcUH/kBXnDb88W7J0zFdPHvoop&#10;49/G8hnTsGTql3j5ySfx7OPP4MMPJooPvRl449U38MxjT+Cu2+7Ar3/xa9x0422449a/4NY/3I67&#10;/3wPxr75tlT554tSJyV16PjxQ5E+nMhxMsqPBhsbG6xYsQILFiyQixSLFi06a1qTDuO5IEbQdw/N&#10;XTCN5Y8fPy4nipwga4kl633q+MeAIiNJTpOMpGYkP1b4tyyvG5pQiYiIkGV5/ZHMVoS2dVs6vn/w&#10;vPGcVVZW4cD+fZj4zpt46Obf46b//hl++7Nf47Zb7sSf//Yw/vTgU3h6/Gf4ZN4qbN1ni+ykFOT4&#10;ecJvzSKELp2FaJpmXTEXUcsZzkH82oWIXjUfkWI7YvlsxK6ah8R1i5G0fgkS1oi85XOlL8l4EU/e&#10;uAzJm5YjZetKJG1ZgdTtq5F/eDtyDmwR4Q7kinjuke0oPrEPhcf3ovDEXpQ6HUaFqy3K3Y+hysce&#10;1X5OqAtyRW2wu9SYrBGoj/RFXRS1Jb1F6IumuCBJSDZawtakMElIcrvZst2eEiH9SbYnmrUk2xKC&#10;xTwxWGpHEp2JwdKEazvJSIFOak3SByR9TQpQY7I9muZcvSwQcy1qO4a6opPmXUNdJDnZGuiAFn87&#10;NPueRJPvCYGTaA12kqZeWYZmYFmumeWoYcmyfgIB9qjzPoEar+Oo8rBFmZsNCh0PoUiMR5HzYeQ7&#10;HEKeszg/Hk4oTkpEd3sHzpzWzbVerUJygM9I60UO4v3335fv2Ssll0tKchFwtHo0wX2psnfvXkna&#10;adshIaRd4OJPUdp8BfrKvFTZtGnT19p57LHHvnEhjO+p8PBwjBs37mwdLthSa4ELYh9//LEE/XNp&#10;NU7uu+8+eHt7X5Yv0Msx37pkyZKv1bnzzjstJa5u+TGQklzAZp+1dWgC+GL8cV4pUpJCrV/rRX36&#10;ZlML1byeqY3MdC6e6j+o6KLLtSvU5lM/QGzfvt2SemnCZwDfYdpnBkH/wvzR4WJlNFJS6+fvYoTz&#10;C5od17ZxqaQk50qXan520qRJ57RB7Nq1y5L77YQ/qnAsaTHhQia1L1V4/rXHz30EBQVZcs+VK0FK&#10;BgYGnlOf4ByKPy9ditTX13+tHeJ8hCplNFKScyXtDz6XInxnW7dH1wZc1/o20P1K6qLLdy9XLSlJ&#10;bUlDcw1aM8LRGOeN5ngfNMR6SLQkiO0ETxF6SUKyNd4DzbFuaLVsdyb7olNqQQajJzsCvfQfmRuD&#10;3vw49BcnwVBKTce/E44SkoxMR78FMk7C0UJUmsG4GQMif4BEJDUkWY7akiLsL+N2hjTnSv+SXSWZ&#10;6KwsQktVBZpqq9Hd3oLOhjp01FTB2NaMhrwM5AR5Ii/QHYmOR2GzdDaWfjIe7zz7FKZ+MAErZs3E&#10;+Fdfw5MPPYbx4z7ArJkLMOnjz/HSM2Nw/1334HfX/Q6/+vn1+MPvbsFdf/obHr7vcbz52lvYt38/&#10;amtr5YLkaAuVOq5ejLaYz7Tzwbqsjn8cqGtAmdKkiRd+RHAxa9u2bXKRj2k0e8JFEhKMrMeFUIJ1&#10;uMDGiS213vj3P0lKmq9ISkqSebqm5D821LlXP7jweqAWypEjRyQpuWHDBrl4zQ9dXk+EIrR5XerX&#10;zg8HdY9XUENyx3ZM+fB9PPC7X+P2X/4cf7zut7j1xltx55/+ikcfeRrPjHkDb06YjBXb9iMyOgY5&#10;wX6I37MJYSQjV86TZCQJyJhV883bqxcgevV8xNBs69pFiLMgRqQxPWnDUiRuWIL4dYuRunUNMnau&#10;R9bujcjauwmZezYie/9mZNJ8q4DUljy6E/m2u1Byaj/KHA+izOkQypwPCxxBqastqnxOocrPEbVB&#10;rmgI90JtmIAIG6J8UR/pgzqB+ij6mPRHY2wAmuICJRHZTO1IkpQCrSQhk0LNJlxpslWUaaM2ZKLZ&#10;pyRNtrbF+qM12vcsJCkpIElJ0bb0B0kTrvQ3yTCSplk90S3iimhsD3ZCK/1LUhNSoMn7GBq9bNHk&#10;c1yikaHvCWnulYRkg8iv9bBBudNBFNvvR4k49moPEpN2KHMzE7MlYgwK3Y6jwNMJeUG+KM/OQX9v&#10;30Vr++jywwkX0/jTj/ViCXEpJkC/SUhi0XfRaPu4GA3EiRMnfq3eN5Fmowl/fhjNDx59OfE5pBWS&#10;J9blLtWHEZ9vb7755jltUGty5syZoy5gctFs+vTpZ8uSZCTxSHLy3XffPQf8kYsLUdR0vdwFMq1c&#10;KilJSUxMlFqf2jp/+MMf5Lfd5QoJte/DP9K1TEryfHMebK0xQcL6YhfGea09/PDD59S/XFKS/aRp&#10;VvqG1bb35z//WZqru+eee+T2+PHjLTV00UWXa1H4bH788cfl/Uwyhd9Qlyv8BrjjjjvOeWYQf/nL&#10;X+RawMXIldCU5Hvspz/96Tlt8Fl2vvfYldKUHO2Zfzl+q0cTRUqyTWvz9FdCSMKqPpOU5I+/o8nl&#10;kJJ8B3Oth/M1ymi+z+nT8ZvIxNGE6wLW7dAiyDe9M0cjJdetW3fZmv5ci7Bub/bs2ZZcXXTR5WqW&#10;q5aUpJh62tFZlIq2DPoICkBjoh9akvzRmhKI1tQgtKcFo80SdmWGoVOUa08T2+kh6MqORE9uNHrz&#10;YtEj0FsQjz6aYLWQkb3FSRL9pUz7O9koQY1IARKNAxUZFsLRkiZADUlqSnYXJqJHgHWkX0kNpEZl&#10;WTp6SjPQWZaHlgpqS5aho6URPR2taKutRHdDNfrqSlEWF4y8ABekOB+Fx5YVWD3xfbzzzFP48I3X&#10;sWjadEz9eCKee+xpPPfEGEz9/CvMnDwH77w8Fi89OQZ3/vEOXP8rEpO/wXUCN/7mZjz28ONYuWKl&#10;JCN0UvLqAicKapGeIbdVGieJjHOSofIYclLKuGqD+eq8Ml8Lla/K6vhxQns9EJz00XQGtSOpDXns&#10;2DF53SjCkeUVeJ0RzCdUnNcU26GpFU4K+Ycm/9DmYqJ2Xzr+MaCeKbwueN2o5xDBNP6J29raChcX&#10;F0mCUwOXpvt4HfKDgtcSrz1qTfIaG20fOr47UKuV5yAnN1f+ZDBp/Dt4+q4/4/e/+CV+e90NuOGG&#10;23DbHffiiWdfwhvjP8Sr736AxWs3Izc3Hw3ZqYjauxmRq+Yibg1JyLlmMpJakctmS6IxevVCRJKc&#10;pLakQAJJyE3LkbCR4TIkbVmJtB3rkLx1tUTGnk0CG5G2ewOyD2xF+t6NyD64FYW2u6VPSWpKkpgs&#10;tduPCqdDKHc6jCo3mnC1RbmbLaq8TqLa1x51QS6oC3FHfRh9S3pKQlISkxY0kZBUpGRcAJpjGQbK&#10;tJa4ILQlhKDNoiHZIUJqSZKcbI0Rc8sYMcck6ShCgr4kW+gP0qIp2Sri7TTjGu2DtkhvacpVaktG&#10;eEi0UQOSCHFBS4CDJCaltqTfSTT7nECdu41Erdth1HketfifPIZGkUc/lA0+J1HpZjbRmivGIe/U&#10;QRSJeWGJx0kUejogw90RaYG+qBQf/4OmS/trXJcfXvjjj/UCEkFfkN9Wu4nahzRFat02cTGkJJ/R&#10;jz766NfqXgoBRoKEpJm2PhcX+R6xFv6FT1JQW5YgmXOxQk0La99ZNMHF55+1xMXFnSV1aJrsUhfc&#10;vq1cDilJGa0e/Rle6vVCYosaEfRzSDOfl0OOXYpcy6Qkr5+xY8d+rTwX6C9WeG6t618uKamEP4JZ&#10;t6lw//33X9K9o4suulx9ovxIkoji+/TbCjX7rX9mIGhB6WJ+thmNlKSJzEsR+nK2boNznvPJaKTk&#10;E088cUkanvTHq61PkOy9EqZWKdRm1P4wRPPenENdCeF7iYS0aptWHPitPZrwG/tSSUn6eeTPW9o2&#10;aYpc2wZBH5GXIqNdK3xnfZNcaVKSYu3rmefmctvjPIvk7fnmCrroosuVk6ualBweNKGvphAtGeFo&#10;SQtDW7oIU0MkWtND0JFDX5NRaMsMR7tAZ3YkunOj0Z0XIxAr0ZkTja7cGPQVJaK3MAG9IuwpSpAw&#10;E5MiXYQkGUkkknSklqQkH0XaQDnTUs2EZnGK2aekKNcr4uby6TI8S0hK4pJp6VJbsluE7cVZaCsv&#10;RHN1GVobatHX1YHWuiq01hTD2FaHrpJsFAV7IsP5KPx3rMH2aZ9h0msv49WnnsKn74zD/MnT8M5L&#10;b+K5x5/FJ+9NxORPpuK1517Fkw88hgfuuh83XHcjfvHf1+G3v7oRf/jNH3Hnn+4WH4ST5Qe7TlBd&#10;XeD54AINF/gZ58IxQ04gGCoCgGVJBvGFSGKJaYpEIlQ+J5VsQxGSKtTx44b2fBOccHHBk2biuGDF&#10;Pxk5kVL5qry2joprCSOSGDTNQnMV1ILjBw3TtdeYjn8saK8XbRqfSQz5jOIHIH1s8PojQcmPE16P&#10;vG6ozaKtq+O7Bd8jfDfwXeIl7t/5c2Zj3Itj8Kfrfo0bfvpL/PYXv8Ufb70Lt9/7KP769Bg8/s77&#10;eHniZCzefRDh6WkoT0tEvqMNYjYtRfz6RUjauEySjzTRSnOtMasXSE3JmDULRf4SRIh4nAjjNyyR&#10;IcnImHWLEbdhKRI2r0TytjVIEkjZsR4Z+zYj68A2ZB3chmyabBXIOiTiAgW2u1B0Yi8Kj+9Gkd0e&#10;lNjvkxqTVR7HUOtzCuUkJwWqfU+hNsgZNcGuqA3zRHUozbj6oCU2EA3RfqiL9EZjjJ8kIhtj/NEQ&#10;JeIkKUVeE4nH+CBptrUjKRRtIi4JSZFP0GRra5QPWkUbJCGpJUlispVakBaSkvldIr0rPgBtJClJ&#10;SIa7oTnICa3BzlJTsk2E7dwOMJtwbSLh6H0ctR5HJSlZ5XQA5fZ7Ue6wTxKvjb4nUe9zElXi+Mpc&#10;jqLc7RhqfB1Q4WmHHOcTyPdyRWFIEArjE9Fa34hhMSfQP5KvTeF7eTS/N3ffffdFmYUcTWiK9Cc/&#10;+Ylsh3/tv/zyy+e0fbG+GmlRwZqYpF8mPt8vJHwfKI0thQkTJnyjqVNqhfz1r389pw4X1NiPCwnn&#10;wdT40NalRub59seFLlWOpvFYlj9gfV9yuaQkxc3N7Zx6NI9LCwUXK7zmaMqPmn+8zr4PTcnRSD0u&#10;NFNr5oeQSyElOV5ffPHF18o/+OCDFzRpx0VW62ta4duSkpTRzBUT3K8uuuhy7Qp/BFb386VaDTif&#10;8Pts2rRp5zwrCL5D6F/5QjIa0UQ/ivzZ9GKFJse19V977bVv/KlmNFKS7y6+By9W6K5GW58+of39&#10;/a/YvJnrq9Y/YHFcDhw48K0tK/j4+Jzjv5hamecTfu9Zk5JPPvmktIw1mihtRp4DfiMq4TvP+icx&#10;aqderHAtQM1BFWhxgt//3yTfBSlJCxckIrVt8h64VOE8VPlp5g9duuiiy3crVzUpeXpkGP004Zob&#10;h9b0MLRlRqA9MxKdOVGSaGzPipQgMdmRLcLsKHOaiHdRQ7IwAT0FcejOJ7gdfxaKoKQ5175SiwlX&#10;xiVBqY1bILUsUyXhKEnHMrPmpBlmYtKcni7Kk8S0kJblWegpz0ZnZSHaayrQTBOuHa3oaW8S2+Xo&#10;b23A6bZ6lIZ5IfH4biSf2IujS2Zi4msvYuLbb2LhtMlYMXcuPn53PJ5+9Em8+cpbmPjBJIx7bRye&#10;fOBxacL1sXsfwR0334Hf/OJ3uP7nv8Ptf7wT4999Xz6YFdk12uKlju8faoGfi/VcGOAHKjVa1TlS&#10;ZCVf5PzznaYmuHDCOpw0sAyJI/7hRBJg586d8iOfEzy2qZ/vHz94LWjjBCfa/POfJltpJo5/8VmT&#10;QaqsNbRleG3xb0QHBwfZjrOzs7wmdVJShxa8FvisYZzXBz9u+CHGv1C5QM6PCv6JS6f9/Hizrq/j&#10;yoPPffUjC7Wb9u8/gIkfT8R9d92Nm351HX73s+tww/U34Y9/uge33/8YHn3tbbzx5Vf4eNEqbDhm&#10;j9TiEjTkZyPh8E6ErZyL8OWzpRYkTbNGrqCm5AJEr5yPaBGSkJRakmI7bt1iWS569QIZJzGZsmUl&#10;kreuQtyGZZKYTN+9Eck71iNp13qk7tmIjINbkXt0F/Js9yD7yA5ptrXoxB6U2O2TKLbbK4nJcudD&#10;krSrdLdFpcdx1PrYoc7fAVW+9mgIc0edQE2IG2pCRTzcS5KRjdF+aIj0QWOUL1riAtES44965om0&#10;5iiRH+krtSLbtGSkNN0ahHaR3hLpjZYIb7RH+0piUpGRnXEB6JJluO2DToEWsf/WMDd0hLujLdQV&#10;rTTdKsIOAfqGpF9JakHWedqiwUv03/0oqt2OoMbdBjXiuKpcj4hjPIxih4PSf2aVOMYSZxsUOBxG&#10;kYst8pyOIc3eFpmebiiOT0JnS/u3+ljX5eoR3qfx8fHn+DUkuHhGk6T0D5mfn/+1RR3OA/nDh729&#10;vVz0UVoQN910E4KDg2UZakzddtttZ9u8WFJSSXZ2tjQ9yb/pWZ8muEjSJCSI7ybxrFHCuQIXzGg2&#10;kgtyan/0zcjFr4sVznG1C2L0l8dFJM5ttQtnnDPTjNnbb799jt/KV1999YJaJTRlTz9Wqs63BY/3&#10;pZdeOq9ZNZr/VJgxY8bXfAISJJC5eKrK+fr6Wmp/XfhutV5c5vGQbExLSztHA4TniNcIrWbQxCfL&#10;kijz8/O74s8P/gCnPVa+963NlmpBLYavvvrqnDoE56xXSjge2rbfeeedUftCn4+qzNq1a+ViuBIu&#10;6o5GrBLUKqFJOFWX5+X1118/m0+/kzSJx2vS2r8qFznnzZsnSWrGr7/+ejmfuljhXPyTTz452x7N&#10;Il5p04G66KLL9yd8x/F5Qo04dV/z56ArpXnH55pq1xok6r5JRiMlCf48dCHNbP7A8dBDD51Tb/Lk&#10;yfJb5ZtkNFKS4Nzom96RSmgxSvuuJ3nIdbYrKaORkgp8pvN9cqnnj+9wjo+aS3FOdzE/Tlm/p0jI&#10;WftA5BoR30m/+tWvJHnIuYA1QUuiWftuITjXOp+WphJaR7L+mW3WrFlyrnohGc3kK3+I/ybS+mKE&#10;50cRigRJbc6VLkZTlnPuFStWyHkv52icp18pMlsXXXQ5v1zVpOSZM6cx1NeFrtJMi7ZkqBnpoWiW&#10;YRhaqSGZG432bBKTUSIeg05qSubHWUhJMwFJglFqRhYlmdPPpiWayUcL+qWPSTMR2V9CU68CzBPp&#10;1Jg0a1JaQK1JaliKPBkWJ4v9iY/2wiQYqFUptqmh2Z4bj7bCDHRWl6G5uhLNjfXo6e5Ed2szelsb&#10;Mdzdgs7sGETvW4eAXWvhsWMNlnw6HlPeH4vtqxZjx9plmDbxQ7w65nm8+OwYfPD2B3j39Xfx9CNP&#10;4amHn8AzDB94ErfdcBt+9d/X4YZf/wFPPfEstm3bLicNnPBoFy91fL9QC/iKMOQLj4vHYWFhUquI&#10;C/cklLioz7LMZzlOFmnKg+YPuBjDfLbx/7P3F8BxZdmWPzwT/4mJmYn4Zt70e11dYGZJFjNalpmx&#10;bJfZLpeZmZkZJNsCi2wxM5PFzMzMsmQorlrf3udmulQed3d1v6bqvjtixTn33HMhM68yU/eXa29e&#10;z18SOFUip+XjX1Up98nbK/W+c5H1z6PBrzN/gWOHI19LfLODv5Aqr6N3t/tDYijJN2O4fg1/MeQ0&#10;sHyt8Thfe/J1JUt5DSg/VwZfF9xnpwrfOOOb1fyP2Y0bN8Q/HvLn0F9H/DfO//zx5wM/x6FhYdi/&#10;/zCmW06D5hgVDP3gE3zy26EYM0oNo8ZrYaSmIaav3Yr1Jy9jzeGzuOPqgfL6elRnpyLN9jaSLkg1&#10;Ihk6sjOSU7WyI5IdkqzYk/ukmpK8npZ5bizXm6Tl1MvHRRpXdkqmXj2F9OtnkXbjnHBK5ty/iuwH&#10;15BjcwMFdJzcxzdR7MiOyEcocbyH4id3UeRwm/p3UO3+EPXe9sIpWelmI+pLNrBjMtAFDQHOqPN3&#10;EjUmGyO80BLji6YYP6GWuEB0CAjpj6YoH7THB6KdU7qSOoRC0JkYKtT9PEyhcLGO60cylOyKl5yS&#10;HXEBQuyM7E4MEW1nfAC6eTnOH70ibas/2iM90RnlTfJCW7g7OiM90EFta7CrqBfZEfoMzQwk6fxb&#10;6Pyb+fx9HFDj7YCWEA9RN7KMn4OnD1FKbbm7LSo8HVDu44rSAG8Uh4ehKisXA3398j/G/+TB6bK4&#10;LqSqqqq4GfIf//EfP7tZw+IblyNGjBA1fxhocu3n90VRUdHbm1t/KpQcHHxODHU4NSzf0Bp8LixO&#10;YaaioiKgzF8CLPH3Yv6FPh/vfSCPoRYfj8Htn5oKlG8S7t+/Xzy377vp+eeKHaH83js4DA0N/2T9&#10;Uvcjuwv4BhsDx3drTrI4hS0/f3zjmF+/P+RW/c8Gf1d832P5U8X/z/ylgn/M+b5j/CGZm5u/FzDz&#10;d5sDBw5g3Lhx4nkd/DxzOlp+ntkJdOXKld8Lxrdv3/4zNwvXItPR0RE3hv8cVw2fJ9+gZ7F7SP5c&#10;kEOOX1e8L1X6HxNnQfpjwT9mf9+2v1T8o9LB8T4oyfecRo4cKVLM8vcRa2tr8aMf/i7C//ex43Pw&#10;j6L4ewj/UOOXuivfByX5ByT8vUD5nYZ/6MPnwcdkBQQEYPHixT/bhqEUZ336c95j/1gw5FQ6QPmc&#10;2NnKbjqu4TkYLrMYLvIPdfl9W3m+LH7/Z+f74NSpvC1np+Dvb780+HvN+8oCvE/8uv0xQMuvE9cG&#10;Vz7XLD6nBw8evD13/p52+/btn+2bYSfDyD8EnRMSEt77vfaPiT9f/9Tgz0V2A3O6/sH74uPz3xLf&#10;J1M+nqdPnwogy+nt+cd4/Pn87t+CHHLI8deNf3Ao+SO++/pLDDRWoDMvXoDIrrw4AR/ZNckSILIw&#10;UYj7nNJVuCJLU6hNkdK1voWQ7IDMEGNCDCXLeQ6ncv0JTgowqei/4vSuvF5IsR1JrONW9CWx6/IN&#10;L9PxWS/5PIqT0MdOz6IM9NaWo7OxDu3Njejr6cKr/j686GrFm95WfNtWh5pQd8Q/uY2quEBEOtzD&#10;0Y0rceHADjy8dh4n9+7AumWfYoqZBSyMzLBi0TLScuqbw1TPBJP0zaGvqothvxuOj387FKOHj8PC&#10;BYvFB8D7bmTK+vtIefOeASL/wpi/kPAXOv5VM4MlJbjkGxz8BYbTIT5+/BgNDQ1voSSvY3cS/2KM&#10;b/rzP6W8XyWUfPeYsv45xa+18vXma4PBNQPsQ4cOCccEQ8k/BoIGXy98bfE1xH3+ssy/AOdrk1O3&#10;Ka89+fqSpdTg62+w+DphMcjm6+mPXYOy/jwpYSR/bnAbzT9yOXUWs+YuxtgxqvQ9YAiG0PeBkfRd&#10;YNjICRiuog2DGQux7uhFbDl/C/tvWsM9Oh619TX0/SoN2fZ3EX1qH+KO70Xsib2IP7UfMSd2Sy7J&#10;c4fFMteTZCWdOyKAJcNIdk0+51Su7JJkmMnuSupn3Twvaklm3r6IrLuXkWdzAzk2N5HD6Vttb6NQ&#10;OCXvSa3TfZQ6szvSBlVuj1Dp/gjlz2xQ522HBk7b6vmYxh6ixssWDX5P0BTkgsbgp6gLeYYWdkmS&#10;miK90RYbgNZYf4Wkfhupnb5TtcUFCXUonJI97JRMDJXEMDIxBJ2cBlZASZoX44fGUA+00/bdSSEK&#10;p2S4GG+P8kFXjK+Akh1R3uiI9BJgklO4SnJHZ7gbOkhcJ7LJ31FA1QY/J9T7O6MhwBU1/q6oDXRD&#10;fZAHKn2cUe5F8nZCqacjityeIN/dBYWREagrKcdXX34t33iWQ47/RPD7JP/Qj29IKW+2OTs7ix/Q&#10;/FL3IH8P4u9V796o5ZtY/Gt6OeT4a8fgWqz8/6P8uSCHHL++4O/wDJP+FP0S5xl/zr1v21+qd3/A&#10;8j4oyT+A5vcd/h+PnWe2trYCdg2ewz8a4vsIvE8+pz8l3gclV65cKY7Hn9X8vw//GObdlOj8AxGu&#10;X8nOcf7f868ZSijJEJEzWrz7Pqy8l8L36RiMMlAdfK5KcUYqznrBP2jh1/fPzWTA23H6f/5Owz/a&#10;Uu6ff0jGQI9/MMbn9Kd8XvA++fsRZ8jgx/Au3LOyshLH48f/S65NDuW9pHevuz+mX7r/3xd8XM7s&#10;wdm/+EdCgx8H/0joyZMniI6OFtfWn3q9yiGHHH+Z+IeGkhw/0BvJV30d6CnNQFdurOSQZDjJLslc&#10;TukaK1K2itqRXENS6ZosTJJSt9LYC1FjkpZLkiEgpEjfKkkJFAVUVMBIBpBK4CjSu1Ir5lL7porr&#10;SmZSnx2RtA86xisWA0gGogVx1MaLPo+9KZOck30lGegszUF3XRU6mxrQ3twkwOTLvm70d7fjm/5u&#10;vKzJQ/jjC8gNcEXD82g4XzyNA2tX4ey+vbh8+BguHzqKdYsWw0LfCHOmzcLS+YsxY/I0ASbNdE0w&#10;8qOR+ODffoff/eZjfPTBUGhp6Ip0jgwr+I128A1NWX9f8Zcr/kUbvz6cgpX7/KGpvMnPH8B8k4OL&#10;gd+7d098AVJ+mPNryS3/ioehJX+hYXcbf+GQodG/jvi1Vn654+uFf93GgJq/qLu7u4t/Fvg64+tF&#10;ec28e30ogZEybTBfY+yM5C+anL6C/6ng9XwjTr62ZP0S8XXC1yRfj9yXoeRfVvx88t+1EkZyisNz&#10;5y9i6bLV0NI0wNCPR+CT3w3Dxx8Ox4hRqlDVMYHF3E8xa+XnWH+QvlNcuY/D1+7CKTAYvV3taEtP&#10;QOK1k0g4w8BxL6KP7UbC6f1IOnMACQwiT+wV43HH90hgksQwUgDI0wcQRfMTFa7KGJrLDsq0q6eQ&#10;cvkknpOy7lwSUDLr/lWkM5x8fAsF9neQZ3tLAMkidkkykHzGMNIWFe6PUe1ph1ove2pthWq97VDv&#10;Q8sej6SUrr5SStfGIPquFOqGxnAPtHAaV2obwtzRGu2L9rgANEd6oyXSB23RfmiPDUQbiaFktwJC&#10;9iaHiz5DS3ZJsiOyg/rtMf7opO0HUiPRr0jZyq7JNtpvB6kr1k+kbu2mtiuWjhXhiVY6bkvIU7SG&#10;PkMrtc1BUp3IpkAn0TYHOqPR35nO2xG1pKagZ2gMdhdQsjrIG1XhgagMD0G+nw/y/HyRHxmF9oZm&#10;fPftX/5X3nLI8a8U/COtwTc5uRYl/9Dvzw2+sXf37t2f3diSf1Uvx187+Du60oHEmUzkkEMOOf6a&#10;8fug5F8z/hCUlEMOOeSQ458z/uGhJP33h+++eoO+6gK0Z8egJzcW3ULskowXUJIdk5JbUllbMl7A&#10;yRckCUY+F22/YplBIgNFHmc3o1hmqKjoCxjJUJKBIq/jMUUrzZWW+7m2pQJCvixOFHpdmoQ3Yo5i&#10;3wxCS9mpmYGu4gx0VhShr7kRbc0NaG1pxou+XgyQGE5+3duEjoJEZPs4oyoqEElPHWF99CCcrl2B&#10;j50tLh7ah63LlmLepEmYYmyGhXPmY97MOZhibom5U2bDQF0fIz4aiSG/G4YP/v0T/O63QzF9+iwE&#10;BgXJjpV/IDEc4i9X/MsovrHB6Q35V0w8ppzDv1bj1FScBoPX8y+/eEwJhvifU/71Ev9Sln8Zxr+e&#10;5e1lcPSvI36tWUpQzWNco5SvF04LzL8kZFjN14UylSuL+/zrNwYaSimvPU4Zwr8Y47TB7JLka5Tf&#10;OxgyDT62LFm/VHx9vg+Iy/rl4s9u/pvlzwCGkfzDgbDwMBw7cRrLV26EibEVxo9Ww8ghozHso+EY&#10;Qa2Guh60Dc0xbfEK7Dh9Cece2GPX2SvYc+Ea0ktK0NNcg0I/FyRdPYboY7sQfXQXEk8fQMyx3Yg6&#10;slMo5vgeASUjFf2EMwekWpKKupIpl08g5dIJkcKV602yY5L7XFcy4/oZUVPy+dXTyGC35P2ryHt4&#10;A9nW15FnextlLjYodbZGifMDVLg9RhmpwsMOVd721FLf7RGqqBVyf4Q6H3vUs2vSy1Y4KGupZVjJ&#10;jsnGEDe0RfugI9YPrZHeaA7zQEuEF9qjfaml5XAvtEb5oj0mAG2kzgQpVSvDyPbYACk9q9IpmRCE&#10;vudhoq6k2I72107bdrODMi5AuCTbaayDW5G2lR2SNC/UDS2hz0Tdy3p/RwWUdEUD9Wt96Hy9bQVM&#10;5cdQSY+z9NljFLs+RoHLIxR4uKA0yA8V0ZGoT0lFU1EJ+rt7/+xfTcshhxxS8I9jBtcWYs2aNes/&#10;9bfF78H8HUm5P04t90tT08khx+DgFISDr00W10gdHAzBuc7rsGHD8N//+38XWUz4O7sccsghx18z&#10;ZCgphxxyyCHH3yL+8aEkxQ/ff4dXrXXoLkhCR1aUEDsllTUmu4VjMgY9pN6CWPTlx+FFYbwEIant&#10;zY8VGhDQUAKGnFaVl3l9f1E89RMksEjrpNSrSXhNesnAsTAOL2m//bwP6jOE5O1e0XqGk6/ZMcnw&#10;kbel/msBMyW9KmPHZTr6ilPQVZSGrvJ8dNVWoKu5Ea1NpJYWvHjRh/7+Xrx80YNvX/agMTMOCc73&#10;UBbqhaA7l7F78Vxc3LMdPg/v4+6Jo1g7Zw4m6+nDRM8A82bMwZJ5i7Bw1nxMNrbAsA+H4bf/9gH+&#10;/f/+Dr/5vx9i2NDR2LhxkyhwzDc1ZTD595cSSvIvtfkLH9eR4Xz8DIeUrw/ffOYvZlwjkN2QnOqV&#10;1yv3wWCJX1N2WjI84rQNvE8lqFLOk/XPLYaMytec+3yNcL0hTrXBTkdO78vXEKes4F/yc359TifC&#10;9Re4ho+Hh4dw2vI1xPMZZvL1xkCztrZWAEm+Xt891rvnIUuWrL+s+LOA/575s4BvoPPfIteGs7Nz&#10;wLatu7Bu7VbMmrkUmprGGPLxaHz08SgMHaGCiRqGsJw6D3MWr8S6Hftx7o41Tt26hz3nL8ErLg6N&#10;na2oz0tDmb8TIs7sRdjRnUhmwMgw8dwR0mEknjmAJHY/kpTuSE7PykAy9tQBpF0+gQSam3CWtrt0&#10;EkkXjtHyUSSe5/qTJ5B25RSeU5t99xJyHlxF9v3LyLG5jrxHN4VDssDuDvLtb6PExRrlzx6ijFTh&#10;YYtKTzuUU1vt8wR1fuwopJbEaU9rfRxI9mgMcEI9rWvkupJ+T1DlaSu5JgOc0RT8DK1hHmgL90Rz&#10;qLtQS7iXaFsjvNAR44/uhGABHztiA6gNFDCS3ZJ9yeFCAkYqgCZDSJ7TSXN5285YUoyf2Fcr7zeE&#10;QaS7gJJtYW5oDnRBa/BTqfYlp2sV50iPw9setV52qKO2kh5f6dNHKHKxQYHjAxQ4P0LeU3ukONkh&#10;2dMdtYXFePPq5/Xp5JBDjj8/OH3Z4BucXAuQyyLwe+qfEvxezPWRjYyMxH64phYDTs40IYccf2pw&#10;Orl3gTmL4aMy+JrjH6fyOF+376t7KYcccsjx1wgZSsohhxxyyPG3iF8FlGS35NcDfejhFKjZ0RKU&#10;zI1GZ04ULVM/OxLdtMxQsof6PblRQt3ZEejNi0Zffiz6aB3rBS1LihGw8VVxAl6XJOIVg0kBHEkF&#10;sRjIp/m0j76cCLzIjUC/mJ8gYObLYnZUcvpXdkBK7cuyNAywI5LGB0q5jqWklxWZGCjPRD9poDoP&#10;L+tL0FNXge6GOvS0taCtuREdba0YYLfTQD/evHyBL7ubUZ8WjRwvexR4OcD20A58Pmcajm7eAE/r&#10;u3C4dgkr582GoZY2pllaYea0GZgyyQozpkyFub4hhn80BB/85iP8x28+xm/+70dQU9XCvn0HxAc9&#10;/xP+vhugsv52UkJJrtXHrjQGR5xeim9CM2zkOfxL7JqaGnHj5Ny5c6J4OENlBkO8nl9HvjnCTktO&#10;/1pRUSH+eZWh0b+OBr/W3CrdaHwN8fXB7tnk5GR4eXkJSMn1Jvl6c3FxESCSQSWvYwDJBdo5XTCn&#10;CeZ9KH/AwH2+4cbHUF57smTJ+suL/774744/GziNMrsj+D29s7MTvn5+OHfpMq5cv4W7125g1byF&#10;GPPxcIz6ZBSGfzIao0aoQEVNDzqm02C14DOs2rYfx6/ew4mrd7Dn1EU88vBFfnUN2qsr0PY8FGn3&#10;zyLq9B6kXDqCpPOHEH/mgACPcaf3i5SsAj6e3Ieo43sQrUjJmnLpOJIZPp49jORLJ5B6+RQSzh/H&#10;80snkXbtLNKvn0fGzQuizbp9ETn3riD91nlk37uE/IfXkW19DVk2V1H05C7Knj4UYK5c4ZAs57St&#10;nvaopO88Vd4OqOO6i4GuqKZ+pcdj1Pg4oMZbSufawPAx6Cmtdxbgkh2Jjf6OqPKQ3JQtwZxC1Q3N&#10;wrnoLsFDBpQhbtT3RFuUjwCM7dF+EpwksVuS61Fy6laGkJy+lcd4Tkesv4CTvB27JtsifdAU4o5G&#10;BQBtprYxwAX1fk50fDp3EkNUBpO1Pk8ETK2mx1XiaiPJxQbFLtYocrZBocsjUT8y28MVpTHRaKur&#10;x7fffCteeznkkOMvF1zGglNe/rf/9t9+drPz3/7t3zBixAiR0vV9GjVqlFj/P/7H/3i7zejRo8WP&#10;u/h9Ww45/jMRERHxs+uR9X/+z/8R19748eNF/VO+9p4+fSrflJdDDjn+ZsH3FDgLwLvvT9evX1fM&#10;+MsH/8/z4MED/H//3//3s2MaGhr+1WGoHHLIIYccf7/4dUBJiu+/+QoDDeVoz4pCW3oYWtNC0ZYR&#10;jo4sCUj2FsShryBeOCRZfbTM7kgBIqnfX0gqiMWLvCi8yI3Ei5xI9GaFoTc7HH05pNwIsa4/LxoD&#10;IiUrzaftRUrWMq4xyUrH64oMvKrKxAC1DBxfVWbRcrZoX1Zl4XVNLl5V5+ClEPVr8/GmoQiv6gow&#10;UJNHykdfTRF6asvR3VSHbgaTLU3oaG/Di/4+vHo9gDevX+Lb/m50lqShNOwZst0f4umZ/Ti+bjku&#10;7t2KB2eOYu+6lZhtYQpjbR1YmppjzvSZmDl1OmZNmwEjA0OMHDEKH/zHJ/iPfydRO3q0Cg4dOixA&#10;FgMLGTD8/aSEkpzuyc3NDWfPnkVgYKAYV7ohGUo2NzcLmMSpetjhxuMMnBgU8WvIrpmHDx+KFK75&#10;+fniyxy/rko4NfiYsv75xa85S/m3zX0l6OZW2VeKl5Xb8jZK8TJfQ8rrSAkneVk5X5YsWX+++O+M&#10;/wb5/V4JIdkNyeL15eXlwsV88tRZrNuwBbMXLMOy5auxYM48GEzUhNYYFYwaOgajR03EWFU9qBlO&#10;wqT5K/DZ1v04evkuLtx+jH3HLuDKPTskZeWhubEOHTkpKHS1QdyFA0i+dATxZw8i8TxDySOI4/qR&#10;5w6JtKvPLx5F4rnDiDt7AEkXDiP96kkk0VjcmYM0l92QR4QjMunSSaReO4vkq2eQfOU0zTmB51dO&#10;IeXGOWTcuYxC2zsosr+LLOuryHl4HSVO95Fvdwu5JHZIFtO5FDg/QJmHPSq9HUVb5eOEGl9n1Pg5&#10;CThZ4+uIen9n1A5yTdZyClR/CfpxqlTJSekoidbVej5GjZcdrXdGc/BTtId7opVrTjKgZIhIbVOo&#10;B9qifNHG7kdOy8q1JBlOxgUKMNmlcFK2RvkI12Qz74NTtnJNSd6OnZE0xvtsCnmGBjpH4dQM5PNx&#10;RDnXxfSic/F1QrX3EwFcGcIW0nNQ7GKDKk8HlLjbIZeBpK8HKtPS0NfRiR++l9O1yiHH3yL4+wz/&#10;P5SRkSHqtnPGkveJ673zPH7PlkOOv0Yo/9/jHwoOvvY46wn/UEkOOeSQ428R/Fk4GAb+MXE66ZiY&#10;GMXWf17wD6j19PTeu//fp4MHDyq2lkMOOeSQ458hfjVQ8scfvsdXfZ3oKU5FV24sOrJjRNtbmICu&#10;/Dh05cWgh1qRxjWfxhlQFiUoACWnW01AX140enMiBXzsy43Ey8JYvCpJxEuFS5LncDpWBpBSOtZk&#10;4YQcYCdkeTpeVmaSsiXYSHpdk4dXtXkYqM7BK4aR1GcIyXpdRy1DSJr3ksZf8jLpZS3DyXz0VuWj&#10;q6ZUgMnejla0tzajvaMdAwNcH+6lBCZf9eHr5kpUhbkh4sYJOB7diUs7PsflQ7txbt9ObPp0Eaab&#10;GsNQUxsWJmaYZjUFs6fPxDTLKTDSMcSoYWPw4X8MwW///RPhmBw/fiKOHDkqbnjyzdDBUELW304M&#10;ePhGNN8U8fPzE2kz2bHG9f8YLPIcvknNDhl2tPF6rjvC8xlGKlv+J5brSXK6zfT0dDGmBEisd48r&#10;619Pv+9aGDyu7A/W75srS5asXya+ic3vx3xTkT9v+f2Z3/f5BiTDR3bDcZ/nsCs+ODgEJ0+exto1&#10;m/Dpp+swb/5KTLaaC3U1HYwbNQ6jh4/GSNKoUeOhOlEPE/UnQcN0OqYsWYPtJy7gkrUdbtk64eIt&#10;a9x66IjnGXn0vaINPRUFKPN1RMzFw4g5ux9x5w8i6dJRpFw5gfhzhxB75gCeXzwmQGTi+cMCQD6/&#10;TOuvnkDa9VOIO3cQCTSeeu0kEsQ6Gr9xFqk3ziHt5nmkXKc+tZl3LyPr/jVkP7gu6kdm3Lsiakfm&#10;298VKnhyD8XO1qQHyOM+OyU9n6DMwwFlng6o8nEWcLLK1wkNQc/QFOKGajpvTuXKaVnrA11Q5+8k&#10;4CSLU6OyarztRBrX1pBnIn0q15usYTDp8UikTGVY2BHuiXYGiUoxWIz2E/CRoWQr9VnsjuxgV2SM&#10;n1jPjkkpbSvXkvRFc4g7nZurVMcy2FW4NhmacstgslrUw7RHlRc9HnostX4uKHV7jHyGka42ImVr&#10;kesjFD1zQK6bE7J8vVBbUIg3dK38Z2rcySGHHHLIIYcccsghhxxyyCGHHHL8muLXAyV//BHfvH6J&#10;F9UF6MyLQ0d2lEKRaM+OQHd+HHoKSNT2MYhkCKlsixKlVKslyXhBfaWbsr8oAf1cW5JrTDKA5JSs&#10;5ZxyNV1SebqUhlWMZQoQqYSO7Hx8XVcoQONbCMlj9YVCr8Q6VgFe1uRJonkMJV/W5KO/Oh+91UXo&#10;bqhAFzsm21vR2d6GluZm9L3ow+s3r/Dl6wF896YPP3TUoj7CHeF3zsL+xG7cOrIHzrev4eHF01g1&#10;byZmm5lisokJzAyNMX3yFMybPhszJk2Fjqo2xg+fgJFDxuLf/+0j/Nv/+QAT1bSxf/8B5OTkihuk&#10;SmeerL+dGPDwjWruh4SECOjIqXm4vojSKcNQsqurS/xy9sSJE3B3dxfQkl8z3p5vcHM6Kk7FyU5K&#10;rheoBM0MLWWIJOuXSAaOsv6VpXQHKwHiYA12FfP7tVL8PqsUvw8rYSNrsOORv7MMFgPIly8HUFJS&#10;IlK22dg8wsGDh7Fp0xZs+nwb1q/bhuVLN2D61IXQ1jDFhDFaGD1SDcOGjsXYMarQ0NaHtokF1I0m&#10;wWTGQqzcfhAnbzzEfRcv2Ln64v5jZ9x8YIeY5Az09fXiy5YadD8PQty14wg/tfstXEy6cBSxpw8I&#10;d+TzS8eQePGoGGdAmXTxCJIvH8fzy8eQfOW4gJJpN07j+dXjSL95Gqk3ziDp6glk3rkoIOTza2eQ&#10;fvsi0miZlW19HRn3ryL93hVkMpy0uYECh3sCSBY43hfKJ5U8e4xCl4co9XBAtZ8rqvxcUCGApAuq&#10;/Um+zqgNYPjnjhp/V9T4sVvSSZKvowCN7JYUrkl2SCoAJbsjRT1HdlV62wv3pKg96e+IlhBFvckI&#10;L7REeqE10gctET4iLWtbrL+Aki1RvqKmJINJdkm2RHoLh2RLuCcagp4KONpM+2niupFBEpTkFLKc&#10;ZrbG58lPMJLOmZ2fhU8fCUdkkZstclxskeVqhxx3R+T7uqM8Pha9LS34/lspVa8ccsghhxxyyCGH&#10;HHLIIYcccsghx79K/GqgJMcP332LL3ta0Vuchq68WOGU7Mplx2S0aHsKE/CCAeNbd2OaUD8t9zOQ&#10;FHqOF0VJkrg2pEjNqpjH9SB5u0opRSunY31VnS2lZ+V0rDW5kmrzBHh8U18kAUgFqHwtACStZ3hZ&#10;Q3MEuGRnZK5wTHL61le1Eszk5RdVueiuKkB3XTm6murR1dqMzvZWkcqVbyq+fv0Kb0jffvkKX7ZW&#10;oyLKG4kONxBw+ywczh/B1f3bcHzLOmxZvghTDHRhqKkBEz0DTDI2hYmuIaxMLDDdYirGDRuLob8d&#10;ho//Y6iAk6NGjsOa1Wvfgiy+mco3Yd9301bWX1YMgF68eCFugvMN7szMTNy/fx9hYWE/g47K9XwD&#10;m92UOTk5b2+KK7dncQrX4uJidHd3i3VKICmDJlmyZP09pXyPehf2sQYDv3ehn1Lvg3+DASCLneUs&#10;hoFKMfx7V0pQ+D5Y+MekDO4r98H75OPy+fC58uPl929OQ1RfXy/qN4eEhMLGxganz5zFzl178Nln&#10;azFv3hLMnLkIM2YsxYIFqzF37nJMnjwbWlpGGDtGHWNGTsT4sRpQnaADbW1TGJpMwaSp8zBtzmJY&#10;zp6Pxes/x8kb92Dj7AFHzwA8cfeFo7sP3LwD6LOEvnv09eFVQzWao/2QcP0EQo5uQ/SpvSJVa8L5&#10;Q4ijNunCEQEjOVVrypWTQuyOZOdk6tUTAkaySzL5yjEBJxlKppKSaH36rXPIuH0B6QwhFTAy+8E1&#10;5NjcQJaoGXkDebZ3kG9/D3l2JPsHyHW4j/wnD1Di+ggFTtYofvoY5R72KKK21N1egMlyT0eUelLr&#10;5YjagGeoD3ZDtZ8LagKeojHMC/VBbqgLZHfiM5HStcrLTqRJZSBYJ+o3SoBQqjdJfX8plaoSVjbT&#10;GDsa62l9I/UZMrZFeqE5jFO5uqOVvlt1xPmjLZbdkeyYZOekrxhv4jmsEDdxfG4bAlwEHBUwUiEG&#10;ktW+Tihxs0UhPVblY8tjZ6SnM2oig1CfGIvalCQ0lRSJ1+oHuo7kkEMOOeSQQw455JBDDjnkkEMO&#10;Of7V4lcFJfHjj/juy1d4UVuI9uwYUV+yI5uBJKdxTZQkYKMCQBY/Rx8tsxhKMnRk+MiOSF7HUqZm&#10;7S9NFf3XlZl4VZUlpWplKFnDqVklICnckOx2FM5HBaBUwEd2P3KfU7i+VMyXAKWU2vVlVTYGKrMw&#10;wC2Jx/vpGJ3F6WgtzkZ3QzU6GEy2taCnsx2dHe3o6e7Cy4F+vH79El+za7KnDS3psUh9ao24J7cQ&#10;bHMV94/txaW923H5wG6sXTAH002MMdnIGOYGRphtNQ1L5y6EpYEZJjCY/N0wfPzBcPz2N5/gdx8M&#10;weTJU2FnZy8cenyTlW+wvntjWdZfVnyTnluGhgwQlTfkueVxHmMxeOzr6xPzeB3fyOcxrkPJ7WDw&#10;yOu4z+uUx+F9KI+jnCdLlqx/LinB3x8CgEoNBoCDgd+70I/1LvRT6vfBv8HQ7129C/neJ+Xcd/fJ&#10;x+Tz4HPi8+THMfg9lN8jGQZ2dHaIz7HW1laR1rqxsRG1tbWiJhOnK88vyBc/AElOTkZkZKRwqAcE&#10;BMDb21u40J2dnWFnb4+HDx/hwQNr3L1zFzdu3MSlS5dx+vQZHDt2AkcOH8XevfuxbdsObFj/Odau&#10;WY/PPluNxYs+xZw5izBlyhzo6ZtDS8cMunoWmKhpBHVNE+joWsLAaArMzWbCxHgatLXNMFHdAGPH&#10;aWH0WHWMV9GGtr4ljExnwtxyLiynLsDMBSswc9FyzPp0NdbvOYwjl27i5sMnsHvqBSc3H7h6+MI3&#10;IBRpGdloqK/D1y+60F+ejwofJ8RfOY6Qo9uReOGwEDsgGUbGnNon3JGcopWBJNeGjDmzX6xLvnQM&#10;addOIu36SaTfOCVStTKcfE5K5v7100i9eRZpt84j7fYFpJJyH95Agd0d5FCbbXMdmQ+uIcua3ZE3&#10;kcspW59YI4fBpMMD5Dtao8j1MQqcH76FkZy6ld2RnLq1nFoGkAwk2TVZG8hg0l2MMZyso+Va6jfQ&#10;WGOIB7VuwrnIqvd3QUOgCxpFjUl2MD5Fc/AzAR95jB2VdT4OqFXK9wlawtzRGuGJFq41SS0DSnZP&#10;CmdktA/aYiQg2UpjTZyylfbXGuEl1aOkPsNNTtVa6WlH++R0sk6o9HIQDtBSNzsUuDxEsZuteFxF&#10;tJz/zFbUj8wL8kFzWSm+pr/BH3+Q3ZFyyCGHHHLIIYcccsghhxxyyCHHv2b8uqAkxY/ff48vu1vQ&#10;XZSMtsxwtGdFSC7JgjiRwrU7Px59DBwVzkil+5HTsDKQ7Ct5jm6uN1mSglcMICsyBJR8yS0tD3Cr&#10;6AuxQ5LBogIuKvWa9IYdk1xHUozl4WWVck6OBCBJ7LLsL0uX9sv7F85NOo/SVLxQqKMgGS3F2eiq&#10;rxJgsqOlCT2dHejp6hRg8kV/H169GsCXb17i6/4udBalIsvHHpG2N+B//xJuHtqB0zs34fzeHdiy&#10;/FPMMDPDdLNJmGpqgZmTpmD5/MWYPWU6VMeMx9jhYzDyk9H4j//7Ef7P/++3GDdWFdu2bX9bk5Bv&#10;BiudH7L+8uIb6oOh4rvAkNcxUOR5g+cox5XzeEwJMAfPe1eD9y1Llqw/T0ro9z79Pvg3WPye+i4M&#10;fB8E/EMgcDCs+0N6H/QTn53vGX/f9iw+Dh+Tj8/nx4+BHxunH2UQyD+AYHc2g0BOI80gsKGhQTi3&#10;GQSWlZWhqKgI2dnZSElJQXBwMDw8PODq6irq4D58+BD37z/ArVu3cO3aFVy4cAGnTp3GsaPHcOjg&#10;YezZsw87tu/E5s1b8fnGTVizZi1WrFiJZZ8ux5LFn2IBfabNnTMP06fNxJTJ02BpbgULk8kwJxnq&#10;m0JH2xDaWobQIWlq6JMMoKluCC0NI2hMNICqig6N0TrFmJ6OBfR1LaBByyrjtTFujDrN0YWaih5G&#10;j5yIoUPGY/hwVQwbOgEffzQGn3wyHsOGqWHkKE2oTjSGhpa5gI/GxtNhaDQNBgZW0KJ9jh2njdFj&#10;NDBunBZ91mpioqoetDRNYEjrzSzmwMhsFgwsZsJy9lLMWLIG81d9gS8OnMGZuw5w8AlDQHw6YtLz&#10;kVlcidLqRhSWVCAzKwf19Dx/+aIH37XVoS8nDoWPLiLuzB5EHtuOiGM7EXt6HyJP7EXE8T1IPHdI&#10;OCXZIZlw7qCAkAnnjggomXrlhACSomYkOyE5Xeu1U8i4cQbpnLb1ynFqzyD77iXk3r+CnAdXkUUt&#10;A8mcR9eR/fA6tTeQ+/iWENeOzLW7g2zbO8hlt6TDAxS5PEaxqy3ynKxR4maHUjfJJVnh5SiAI0NI&#10;ho81/k8FjFRKCSK5VYrHJXj5FM1hnmgO9UB9gKtwTzYKQOlMfQfhoGTHZEvoT3BSgMoAFwEUGWK2&#10;hLoJp2RzuIcQw8n2GAaSPgJIMqRspDkMI9ujfCSHJB1DmUJWKXZqsktSApK2KKaWVUCPsfCZLUo8&#10;HVHo/RTl8fQ9taUV39PflRxyyCGHHHLIIYcccsghhxxyyCHHv3L86qAkfuTakgNSbcmcGOGU7MiJ&#10;RmduLHoKEt66HxlIMpzkPoPJt5CSlpXQcoBrRrJzksQ1JAWkVIghYv9bWJmFfmoHeB27KEkD5RJk&#10;5GWleFlsQ+1rhpjsiGQ4qdgXH/sFnUt/ieTU7C16jp7CJPQUp6CrOBVtpdnorqtAe0M1Whtq0Mmu&#10;yW4JTPb2dqO/vxdvXvbjm1d9eFFTgPwwDwQ/vgZ/m6twvnoSdhePweb0EexY8SnmmJphlqk5ZlhM&#10;xlRzS8yymob5M+fAWNcQ6uPUoT5WHaOHjsUH//4RPvlkOIxMzHDlylVUV9eIm9J8Q5pvnL/vBr2s&#10;P08MEBkucp9hhnJ8MEAcDBKV439sTJasf0b9KfBPCf3ehX+Dod+7sE8pJfRTSgn//jMQ8I+Jt1OC&#10;P+Ux+Rz53KXHJ/14gV2AXFuW4V9LS8tbF6ASAFZWVopUoQwAOcUz/7iE3YBRUVEICgqSHIB2dsIB&#10;eO/efdy8cQuXL1/BuXPncfLkKRw5chSHDh3Gnr37JAfgxi+wbv1GrF6zXkDAJUs+xcKFSzBnznzM&#10;mDEHU6fOgqXlVJiaToKRkRnJHIYGZtDVMYSOjhE0NPWhpqYHTYaBmoZQVdV5K05RqqttQut1MWGC&#10;ltDYsRoYP04TKhNojoqOAIbqagaYqKYP1Qm6GD9GE6rjdQQ8nKiiK9Ka6mkaw1DXHNrqRphA248d&#10;PZFaTZqrIWAipz8dM0oVn3w0EkM+HoWRwydg1HBeHo2PPhiJjz8chSEfjcHwoeMxeoQaxoxUp33Q&#10;NqxR6rQPLTqOHp0DPwZTaOvQsbTN6HzpHOm81NVNMEFFD+NpziiaP3wk7YOOP5Yeh6oqnSNp4kQ9&#10;6OuawsTEEpMmTcOUKfy8TcdkyxmYMm0+rGYtxqKVm7Ht8HkcvWaNO05e8IhIRFR6Pp7nlyGzuAb5&#10;5fUoq25EXVMb2to70dvTja/oO8AP3a14VZiCOm9bpF45iMjDGxF9dCuiju1A+NEdiD65R8DHqBO7&#10;EXVyr8IluR/Rp/YJl2T8OXZQHhUpW9kxKepKXjgilER9hpCZt84i48ZppF8/jazb55FJyrrLdSQv&#10;Is/mGgpsGULeFFCy6Mk90n0BJXNIXEOyyMkGpU9tUeT8EDkO91Ho8ghFrgzsbAWYZHHNRXZKMmis&#10;9ndFpa+zAJPskBwMJxlA1nL6VlJDiIdYX89w0t9F1JpsCHFHe4w/WiK8adwVtf5SilYGlAIc+jsJ&#10;YMmpV+sCpBSuSjVybUiuNRkhQclmapvoe1UD140McxOwkvdfT9srnZm8fwE2A1xQR/0KLwd6bA9R&#10;/JQf40NRK5Mfb4m7PUq8nFES5IOmwgJ8OfBS/O3LIYcccsghhxxyyCGHHHLIIYcccvyrx68PSlL8&#10;8P13kluy8Dm68uLRU5goQGOvAjb2Ff+UrrWviNO6JojUrtznVK4DpUpQObjWZLLkqCxnSZCSgSTP&#10;YZDIoPGNAj6y07G/gudkSH2S0vXIoJMBpFhmdybP52XeN+1TSKxPQU9RMp0z7b8sHX2lGegqzURb&#10;STY6a8vR09KAtvpatDbWo7OjFb09XUIversx0NeDL1++wFe97WgvzUF+VAASvR0R6WQN9xtn8fD4&#10;XpzbthErZkzFdGMDTDExxRSzSbA0toS54SQY65pBR10PE1UmQlODbwqPwwe//QAffPARrKym4MH9&#10;B6IulvKmPN/U5xvl7wMHsv50yVBR1t9T78K+92kw/GP9EgA4WL/P9afUL4WA78K8XyJlKJcH75uP&#10;pzw3SZILkP8eGQL+BP+a3oK/qqpKVFRUCPjH9VsLCgoEAMzIyBAuwMTERERHRyM0NAz+/v4CBLIT&#10;8N69e8IJePXqVVy4cBGnT53B0aPHhQ4fPordu/Ziy5bt2LRpC9av34RVq9bh009XYPFbJ+ACzJk9&#10;H9Onz4KV5RRYWFgJGGhsZA4DfRPoaBvQ+zdDMIZ6GlCfqAt1el9XVdOChoY+tLQMMVGNxmhcOAU1&#10;DaGiIsFADXXe1lAAxDFjJmLcOA3R53E1FR0xxjUOx4/XolYDw4axM3CcVPdwNEk4CXXouNqYQHPG&#10;MQikbUaPnojhw8fjo49G4uOPR1F/gnAJjhqlhk8+GSPW8faqKvT5M9EAY8dq0noS7WMMbTtkyDiM&#10;GK5Cx9WmzyUSuxZpe95mIm2jrWkCPQaSmkZQoW0YYAr3I523oYEljA2tYEQt9/V0zKGjxa5JE5pj&#10;LOay81GdYaO6MdRU9cS+VRh+sqNx1ER6DBr0GDUxfqyWeHxq9PgmqupCa6IhdLVNoaVpTM+jEYyM&#10;JsPcfBrMzVjTMWnSDMyYPh8zZy/EzDmLMGfBp5i35DPMXLgM0xfR67lmI744cAxnbtrg4TM/+EQl&#10;IzqtEIlZJUjPL0d2URUKy2pQXtWAmvoWtLS2o6erR9Qd/PpFL75rb0RvWhTKnW4h9uR2+O9YiYAd&#10;qxBzaDNij25H2KGtiDiyA/Fn9iPm9D5EndyDuLMHEH/+kACNyVdOIO7cYSRcPIrU62eQcu00ki5z&#10;3UhO2XpWKIO+O6TTOhY7JdkxKVyTN88KKJlz/zJyH1xBrs015D68jrzHNwWQzGE4SSp4ch8lLg9R&#10;xjUUnW2Q7/gAxbRc8pSdg7YoU6RsLed0raRqX2eUeUpgsi7IHfXBHqillgElw0iGkHXB7mgK90Zj&#10;qOfP0rnWBLiKsaZwLzSGedI8N9SHcGpXCSDWBz0TtSI57aoAitSyq5LTtjKEZCdljY8dyV5K7xrg&#10;hPpAZzqGK813leZHeKE1ykeAyTrlPsJoH+GeAk6Wetii2O0xClxtUOBiI9yREmx1QCG1BR5OqIiL&#10;Qi+9n3xH73mD35vkkEMOOeSQQw455JBDDjnkkEMOOf6V41cJJfnmztevXqC3KhdtuTFoz4lBZ14c&#10;KRZd1PYUJqCP60sWJJDiBYzsL34uxFBSckkqHJIMDklKd+Vg1yRDx1eVnM41XUrxWp4hgKJS/Yp9&#10;KJcZPAowqXBVMpAUrkrqD1RkCvjIoFK4Lnm5XFJ/RRa1Wegty0J3WS46SnPRXFaArsZadDY3orWh&#10;Fh3U9nS0o6+7EwN9vRh40YtX/T141duB3uYatJbloCH3OYojffHsynE8PrkXoXa3cfPIXiyZaiXq&#10;THJtyWlm07BwxkLMnjoHZvqmUBuvCh0NHRjrG2LcmLH4+IPfYfiQ4Zg9azZsbGxEXS6+ec/POcME&#10;hhAMLd4HO2TJkvX/6l3g9z79Mfj3LvRTOgAHOwFZ7wK/92kwpPtTAeDgUI4N3sdg+Mfi8+HzUp6n&#10;8vHwY1Y6ATs7O8WPIKqqqgT849SfDP/y8/ORl5cnUoByPcDU1FQkJSYhJiYG4eERIiWor68f3Nzc&#10;8eCBjagBeOXyFZw/f1HUATx69BgO7D+I3bv2YPv2ndj0+WasW7ceq1auwfLlK7Fk8TIB/+bMWYiZ&#10;M+Zi+rTZmGI1C5MnT4eZmZVwARoYmENPz1RAPTVVHUwYz9BqooBw7PBjp9/o0eyUU8eECQzSNDFq&#10;pKqAaOz+mzBem5bVMGKECs3jOTSmoiv6rJEjOCXoOIyiVoXGJ6rqY+RwFQwfNl64AjnlJx9LbaIe&#10;rdeh4/F2aqIdQ+3oUaq0Xl2c0+hRdAxaHjliPEaOnCDmjRgxAcOGjaX9jaO+NC6AI20zktYNGTJG&#10;jPPcUaxRanSOmsLpx+5GdiwyBDQ3mwGrSXNhaDBZgnWqetDRMoE6OxpVdaGrYybmMQAUYJMeh4GB&#10;JUzNZ8LMYjb09CcJCKmubiikRn0V2m48PcbxDP5oTEPTGCq0P2mdHj2n9FyP06L5DFSNFa0R1CfS&#10;HDoHBpM62kbQ0tCHrpaRSNeqRa8TjxkbToIFfdaZGVvBUM8CxgaTYG46VYjXTTKfRq/1HFiYT8e0&#10;qfMwc/oiTKV22rQFmDl7CebP/wyzZi2hsbmYMX0B9Rdh/oLlmL9wOWbPXYLZ8xZj4dLPsHz1BqzZ&#10;uA2fb9+PjTsPYMvBYzh0/ipOXruLW3aucPWPRHB8GuKyCpFWWIG8sloUltejuKIBZVWNqK5tQX1D&#10;G9rautDT1Y1XfX34iiFkXxe+rS9Dd6wv8u6fRcyhTQjc8imCti5H+O41CN21DgE71iBw51qE7fsc&#10;scd3If70PkTT537smQOIP3cQCRcOI+bsQcRxalauCXnjLJKvnUIip2ylNunKSQEn026cp/YMMm6e&#10;R/bti0ilPoPLzJvnkEPL2XcuIO/BZWTdu4icB1eQY3MVWdZXUGB/G8VOD1DITklqS1weoVgBI9kp&#10;WfL0kVDZMzuUskOSVO5pjzp/F1R4OqDMww6V3k9IDij3ckCNnwsagj1EyylduX5kU5iXgJMMKpUp&#10;XNlRyQCyPSYATRE+Akw2hCocjSFci5JBpKRGrgHJ62isIfgpGgJpP/5OIn0rp3et83dEjS+dk58D&#10;6kkMKhsCndAY4ooaXsdzaTveZ20Qn5cTnas9nYMjKv2cUUKPp1TIAUXu9Di9HFHkQfKjc8mm74+9&#10;fYp3SznkkEMOOeSQQw455JBDDjnkkEMOOZTxq4SSHFyX53VXC3pLM0QK1N6iQSqMF+opkKQEk5wy&#10;lcGjcFAyoGRQScsMHEWaV4WbUaRsZXAoYKMELN+mXqWWIaVynuSSTBF9ATIFgKRxIQaT2aK2pLQs&#10;pYIdqOQxUlUOjWULIMkS/Ypc9JbnCDDZWpqHjppy9LQ2oKO5AW0NdWhvqkd3Rxv62DXZ14OB/l68&#10;7OtGb1sjOuor0VtfjvaSTGSGeMDp+hk8uXoWNmePY//qlVhgZo6ZxqawNDCGpZEFZk6eidlT5sJI&#10;2whq41RhrGsAS30jaIwci+EffIwP//1D6Oro4+DBQ0hLSxMwQQkhZEAp69egweDvXb0PBL4LA1nv&#10;A4FKCMh6H+xTjinHB4O7wVKCvT9Hvy94nfIc+O9UKX4snEKY6wFySlD+wUF5RflbCFhYWIj8/Dzk&#10;5uYiKytLpAJlJ2BCQoJwAjIEZCegp6cnnipqA964cQOXLl3C2bNncfwYvc/sPyAg4Nat2/DFps3Y&#10;sH4jVn22GiuWfSYg4Ly5DADnYOqUmbCynAYLs8kwJ5kYW0Bfzxh6ukbQ5hSgKlpQUzgAJ4xXx4Rx&#10;Co2diLGjVDFq5ASMHE7vU0NGY9iQURjDQI7Ghn0ymsbH0dhojBo+HhNVtDGOId5INaiM1YbKGB2M&#10;G6lF69RpXIeOYwiNiSbQ0bKApoYZVCfoQ2W8Lh1TF2PHsANQG2pqBhg3ThsjRqhhyNDxGEH7Gjee&#10;lqkdOpyOOWICho9UwQg6r6HDxuPDj0bidx+Owm8/GI4PfjeCthkn1g8foSLm87yRJHYbshhYjhip&#10;KlqeyzUIJ6jSOajoitShOnoWtKyHiZpGMDSeCj2DSdDVo3EdTptqDl2GgTSHwR6DPi1tY6hrGtI2&#10;OtDQMoaugSXUaUxT11T0NbVNBAwcy+5EdjgK+KeJcSKlKj1HKhIoZNcjuxcZjqqR1FX136ZQ5WVV&#10;2n4ip2VV1xeAUEvDUEBKdhSyY1G4Fo2soMPORi0T6DEcNJ4CS8vZsLKai8mWszBp0kxa5tSmMzDF&#10;ajZmzFiA6dPmYcb0eZg7h4HxIsyeuQAL5i3FwrlLMW/2IsybtRAL5y0R/Vkz5mHOrPmYN2chXV/L&#10;sXzZKixeuAzz6TqbM3O+Yj2tW7IKS5euFu2SJXQtLlmJpZ+uwcLFK7GIxpav2IDly9dh1eovsG3X&#10;YezYdxxb9xzF/uMXcPLiTVy9Y4M7j+zwwP4JHru4wtb1GezdvfA0MAzB8SmIyyxAcl4pMkuqkF9R&#10;h4LyWqES6pdVNaCiugE1dc1oaGxHa1snOjt70NPzAv0vXuDL/hf44VU/fuxqwvf5CWj2sUbsyc3w&#10;37oUnhsXwnP9AvhsXAzfTZ/Cb/NyBGxdidBd6xF9cDPC932O4N3rEX6A+oe2IeLYLiScO4TEi0cQ&#10;dXofEi8dQRrXhrx6Eum3ziHt5lkBIlNunEHy9dOks0i/fYHGad0tTtF6GTn3r1J7CZl3LoiUrTn3&#10;LtGcc8h/eA25NleRbX0FhQ53kG9/Bzm2t5Bnf1fAyGJnaxQ6PUARtcUuNijlGotPHwlVuNujzM0W&#10;FR6K1tMeVd5PhKp9nVDr5yKckwwk6wLZ6eiOGnZMKupHVvo4CRjJULIl0hfNET6oYUjJ7shwTwEp&#10;GUpy6lV2NfI+JHejm0LP0BjyDA3sguTUroEuQk3BrmgMoj4DSG86L3drlLs9oPN8iEparvKlc/Rz&#10;Qk2AC2oDXemYLqig8y2m838rdztqHVDi9QQlvq6ojAtHV0M9vqXPBn6Pl0MOOeSQQw455JBDDjnk&#10;kEMOOeSQ4+fxq4WSHN+8eYn+uhJ0FSSIupKs7vw4ka5VgpBJolWmbZUkLTOMHGDISK0yfSunfe3l&#10;bRhW0jqGjUrn5EtFq3RFCvhILUPJAXY/lknAUqxXwMhX1TmiVQJKlpSqNQ191AqHZFkGekvShLjP&#10;zknudxWloKMwFa1F6WivKkZvawN62prR2dKIjuZ6dLQ2orO9GT1d7XjR24WXL3rQ39OJ9oYadNRV&#10;oKehClXZyYjycoWPnQ3cre/B4dJpnNqwEhtnWOHTyRaYamwECyNTTJ88FTOtpsNUzxj6GrqYYjIJ&#10;M82nQk9VB5/85mN8+H8/hNqEiVi7Zq1ITVheXi5gDMMPvunGwIOhDQOd94EhWf/c+n2w75dCP5YS&#10;/P0xAKgEbIOB3/s0GPwpNRjo/SkaHLys3J/yWIPhH58vPx5+nPzY+flhNyCnBeV6gAz+lMBPOP+S&#10;khAfHy+gX2RkJMLDwxUOQF94eHjg6dNncHRyEnUBbWwe4u7du7h08bKoB3j48BHs33cAO7bvwheb&#10;tmDD+k1Ys3o9Vixn8LJcuABnz5qPWTPnYca0uZg0iZ1ilrAws4KFuRVMjCfB0MAU+vom0NZmFxvX&#10;9WMQx07AiRg/nl2A7Nr7yWU3kuEb9dmBx+46Tu/J6TdHjlbFsOHjMJLh4JiJGEWtNFdFgC2eww7C&#10;0aPU6Bi6mDBOC8OHq4j0neOpz6kz2S2o1PBh7PrjWn+a1J8glkcMp+PTcbmGIDsChw4ZLc5tNB1n&#10;6CdjaHmMcA+OoLGhn4wW7RBqR9E248fQvugYE8Zqwdx4FpbO/xzTLRdBQ9UIquN0RR3B0SMnilSe&#10;6hPZjWck3H4qoragAbS0zKChYSJaHW1zaGia0PNF27JTkGsgstNPwwjaOmbQN7CErp6FgH9anPJT&#10;x1Q4HRn6TWS3n5axAIdcW3HMOHqO6bkeyc8Nw1N+nvjxjdWQXIT0/LLbUjgsJ2grXIo6UKHXhoGr&#10;tqbkDtTVMYG+npmo2ahD+9bXN4c5vYebmU+HielUmFJrZjaDNB3TpjAYXoopk+cJzZjKAG8JFsxe&#10;ilnT59O1Mgfz5i7BooV8DX0q4OCCecuwdMkqMcbrFtL4Yu7TunlzF2PxohVYuvgzLP90NZbQ+KL5&#10;y7By+VqsWrkRa9Z8gXXrt2IVtStXb8LyzzZgxWfrsWrVRhr7HBs+34JNm7fjiy07sHnrTuzYtQ+7&#10;9uzHrt3UknbvPoCDB4/j+IlzOHHqAo6fPo/Dp87i+PnLuGn9GNYOLrj1wBY37j3CvUf2sLZ9gkdP&#10;nODs5gE3b194+gbAwzcQXgHBCAiLRFhMAmISkhGflIbElEwkp+cgI6cAOfklyC0oRU5eCfLyy1BU&#10;UonisipSNQqpLamoRnlVDSqqalEmVIeymgZU1Daisq4J1fXNqK1vQWNTO1pbu9De1o3Ojm70dffh&#10;RU+fSMX6ZX8vvn3Rje+6WvF1TQl6EkNR+ew+Ys/vgf/uNfDd9hk8P1+MkJ2rELZrNQK2roD/lhUI&#10;3r4KQaRAkj/NCdm1FhH7NiLqwGYknNiFpDP7EHtqD+LYLXlqL2LO7EfyleNIvnYSiZePIe3mGQEk&#10;k6+fQtLVE0i9dQ451leR/eAqMu9dRsbdS0gnZVA/68Fl5D26gfzHN5D78BrySPmPrlP/Ko1dR7HD&#10;beTZ3UKJszVKOVWrk9RWuNuh7OkjlD97jErq8zKrxJVTuD5CldcToQp2SHo5CJW50VxPe9T4OIpl&#10;rhHJ9SIbuW4kOyR9GVJKDsnaYDcBIxvDvFAfyq5IDzRxHclQDwlKUlsXxGlf2dnoJmpMNoV5CqBY&#10;R+I0rlxrUvQDXSQ4+ba+pJTClV2UVd72KH5qjaKnD1Dq8RgVPg4o9WIAaYdS7yckRwEhizxo3MdZ&#10;qMiLxvyfoT4rFa9fvBCfD3LIIYcccsghhxxyyCGHHHLIIYcccrw/ftVQ8ofvvxduye6iFHTmxggg&#10;2Z0fLyQckiKNa4IY52UBJEV9yZ8kpXN9LlyU/aVSXUkGkhJgVKZnTUNfCbsr2WXJrklpmfvKtK+9&#10;Rc/F/ro5ZSz1eW7vIPXRXE7dyq3YVwk7L9llyftKRS/tg2tMdhcm0T4ShXoKk9GV/xzNuUloyE9H&#10;e3U5etua0dveiq7WJnQymCR18Vhn21s42dPegtb6anS31KOzsRY5Kc+Rm0LH6uxAS1YC/C/tx/l1&#10;C7Bx9mTMMTOBhaEhTAwMYWk6CVbmVjAzsoD6BE3oqulhspEVJulNgvY4bQz77XAM+e1Q6KjrYMO6&#10;DXB2chZ11hi+KKGPEtIoIaUSzMj6z+ld8Pc++McaDP+Uehf8DQZ+gzUY+g2WEgD+PgioBHRKWDcY&#10;6P0+vRuD1/E+lMfj4/O5Kc9dCfwGi58LdgD29fW9dQG2traiqalJuAE5JSg7fZOTk4Xrj9N/KgFg&#10;SEgogoIkB6CXpxeePXWDq4sr7O3sYG1tg7t37+H6NXYDXsbxYyewd+9+7Nq1G1u3bMV6+htYvXot&#10;VqxYiaVLlmP+/EWYM3uBcAFaWk6FhcUU4QA0NjSHkYG5SBtpqG8GHU0DaIqartpQY1BFrco4TYwd&#10;pYYRXFNv6HiMHq6KkUPGY/jHYzHsozHUjqPlCRjy4Wh8+NsR+Ph3ozCUx2nOKJrL64d8NBojGeaN&#10;VMOYkRKAGz9WEyOHT8BoTg86TkuAuVEjVASoY1jIbjhOQTpujAbG0PHH0PqxnFZ0JB2f9jN6NEMz&#10;TYwaoy4g4tBh4/DxJ2Pw0cej8clQ6jMAHK2GYaNU8Qnt86NhY/Hh0DH4ePg40f/go5H4aMhoDKF1&#10;w2neqHF0LBUdaOmawYDeWxjaqakbYryKHtQmGkJLxwzqmibUN4KOjoVwCmppm0FPj+sFToWB/mR6&#10;Luk9ymQ6DAwmQ5fmGNKyGDPmdJ3TYEzjJgaWMDeeCqtJs0SrTcfQp2Ma8XsZ7VtTxQATx+lAlZ4j&#10;dVU9qHPqVHYA0nOkNl6bXhPJDajBKUcZPFKfU5mq07KmBqcNNYEWnSenEzWhx2FmNk3sX1/PHHq6&#10;pkLGBhYwN51MsoKF6RRMtZpN5zMDkydNF2liJ1lMh+WkmcI1aDV1PmbMWorpM5YIzZy5FDNmLMa0&#10;aYvEek4vunDBZ5g3ZylmzpiP+XOWYNGCZVg0fykWzV2KJQtXYMmC5Vg071MspvGlS1dh2fI1WPLp&#10;KixeuhoLFrE7cDVWLN+AZZ+uxcqVn2PDxh34/IvdWL9xGzZ/sQO7d+zHnj0HcOToCRw7eQaHjp/G&#10;kVPncPL8FVy4ehsXLpMu3cb1mw9x544dbt5+hHv37fDI1gkOT57B2cUTrq70N+TmDU/fQHgHBJGC&#10;4RschsCwKIRExiAiOgFxic+RmJRCSsbz5FSkpqUjPSPzrTKzcpCbl4/8giIUFpWgsLAURSXlpAoU&#10;l1WirKJaqLSSxGCwul4AworqOlTV1qOKlrmtJtXWNShUjxqxrgaVpJraOtTVNqCG51bVim24z6qr&#10;bURDA9cUZTWisbEZzU2taG5uQ3NLO1pIbW2daG/vQldnN7q76DO3uxd9PX30GdxPn8H9eDMwIGpB&#10;ftvbjq/bavGqsgC9zyNQ7euATJsLiDq7C6GHNyFk/0aE7N2IyIObEXNkGyIObBb96ENbEEbjwbvW&#10;wnfzCgRuX43IfZ8jav8mRJLYIRm0cx2Cdq1DxMEvEHN0GxLP7kPq5SPIuH4CaddOiHqS7JRMucZp&#10;Wk8i6855ZJLY/Zh9/5JIxZp1/7KAk7k211FodweF9neR++gm8mxvocjhrnBDcu3IPNvbwh1ZQCp2&#10;vIdSFwaRNqh0s0Wlhz0qqC1/Zosq6jOULHV9KMFJWlYCSm4ZQDKULHe3RTW7JEncr6JxTuta7eOI&#10;clpf5e0opWANdkNtkCSGkCJNK8NHBYQUUJL6dcEMI6X5XGOSYaRIuRrgKsYbQiS3ZL1I3+qMWj9H&#10;NIc8FXCyLoAdmM4CXjaEeaEx0p9ab1T5u6KEzj//6UOSDYrpPNkZyY7IYlKRpwMKGEYGeKI6KQ69&#10;zU34hj6r3vf5JocccsghhxxyyCGHHHLIIYcccsghx0/xq4aSfPPn2zcDGKgvfpuqtTM3WqgrjyFl&#10;LPoYRjJ85HSutNyVGyPgJLsoGUYOsMOxNBn9CjD5VrzM7kl2V4q5PEexzCDzHRfmgGIffBw+Hu+D&#10;x3u5tqUCUirBpgCYvI7aHu4r1vUWsztzMKyUHJQ9xWnoKk5Hc0E6Goty0VlXhd6OZlKrgJG9Xe0i&#10;pWt3ext6OtvR39st1NXeghZO+drYgO6WZjSUFCIt1BuJzx4g5OFF3Nn3BbYvnYu1c2di8fRpMDMw&#10;gpGOISaZWGLO9HmYPWUO9DUMoD5ek1pDWBlPwTTzadCZqIMPfvM7fPTBx9DR0sW6Nevw4MEDJCQm&#10;CEcYQyQGS8rXiIEVAy8eZ6ikBGgMk94H4P5RNBgAKjUYACr1LiRj/TEQ+D73H+v3AUAl8BsM/d43&#10;xvolMXg+S7kf5fH4+MrXTKl3oSA/R1wXkGGgsjYgg8C6ujpRH7CkpASJiYmIiopCaEgIAgMD4e/v&#10;Bx9vH5EC1M3NTThvHezt8fAhA8C7uHnzFq5euYrz586LuoDsBty1aw+2bduBzz/fjLXrNggnIEPA&#10;RQs/xby5izBjxlxMnTIDlhZTYWxkLtKA6uuZwICkqyOlA9XS0IMGXbcTVTShOk4DE7gO32gVjB2p&#10;gglcI5BTag4dSxqHUcPGY/gnYzH0o9ECCA77eAyGfDRKiPvDPxmDUUMnYASn5RxC84erYuwodYwZ&#10;qY7x7LgboSbgIIPBcaM1RNrQCWM06VjSMs9VHUfnMkEP40drYsyIiRg9XE30x43UwOhhahg3QgPj&#10;R2nScVQx4uMJGPYhnQ9pxCcqpAl0buPoXOg8h6hQOw6ffDhGaOgnnLp0PD7+cBQ+4tShdK7Dh44X&#10;7kOV8TpQU9GHupoh1CboCgCppkLPi7qREANCdgHq6U6Cvv5kGDDsM54GPX1LGBpx2s25MDKaKrkF&#10;9Wi94VQYmswQNQMNTaZD19AKeoZToE9z9Y2nQkPHDCrqBpioaYyJ2iZCIo0oSVvHhI5jBl1dU9qf&#10;EdTV9YVzkFOHqqiwM1Ab4+h14hqNyvqNWuqGMKB96uuYizqBRvqT6HU1gq4WpwudDENaNtSbBANd&#10;cxgbWGLa5HmYSuc8lc5v7ozF1M6ECc3hds60+ZhF728zJs+idi7mzVxI73kLMZvErsF5cz7F7JmL&#10;MX0qzZu1CHNEKtHFmL/gUyxkh+C8pZi3cBkWLV2FBUtWYv6SFVjCEHDFWny6Yg1Wrl6PVavZEbgW&#10;y5atwgoaX7V6I12/m7CBtHXzDuzcvpu0B3v3HMKunfuxmca2bt+LHbv2Y+++wzh05CQOHzuD0xeu&#10;4eK1+7hw5R7pLi5dvY+rN6xx7cYD3L1nC2sbRzx8TH9HT57Cydkdz9x84e0dCF9f+psLikBweDRC&#10;o+MRk5iKqIQUalOQlJqOtMxsZGTnIiMnDzkFxcgrKkFBcSlKyitRSuK2rLwapRU1KC2tpn4t/V03&#10;oLKyAVXVjaipaaRlhnp1qBaifiW1DPdq6qmtQy21lVU1QtU1vK6W5lGfVEvLdbX1qK9toPeMeqHa&#10;WtqGVF/fSGoQUgJCHmsgNTU2/6SmFhpron4LWlvaBDBsZbVKamvrQDupo71TqJPU1UGfjQp1szp7&#10;SL1Sn9TT1UOfq92SunrR19sngKOAjqR+er9jN9xX/b34uq8L33S14KvWWrypK6PP/Ey0xYeh3N0e&#10;eY+uI+HqUYSd3Aa//RsRemQL4k7vQdypXYg+th0RR7Yi5vhOUQ8ymhRDijuxG+GHtop0rFGHtiDm&#10;8FYk0NzwPesRsH0Vwvd/joQTOxF3dLtYzwAznBRJ85LP7UfiuX1IoDbt2nGkXT+JrFtnkHX7LHIY&#10;SN6W0rdybcg8TsPK9SGtrwgXJDsj8x7eQL6Aj/eEcqmfZ8sg8h7y7O4g3+4uihy5dqSNVEuSxGla&#10;K+mxVriR3O3egklW2bPHQkrHJMNITt9a5eGAam9HVHlx+wS1vo5S6+eMhsCnAkwKV6WvE+q5rmSE&#10;l3BINoR6CjWFe4u2XrFcR3Maw73QEumD5nAfNIZ4iFSrLE7p2hDKqV3dUEfLDCUbuUZkoAuq/RwF&#10;kGwMekrHdkKlzxNUcPrYyAA0RIeiMtQfVWH+aI4JRU2wB3KcHyDb+T6yXaxRwLDS2xm5gd5oLC7C&#10;ly9f/eLPXjnkkEMOOeSQQw455JBDDjnkkEOOf/X41UPJH777Fq87G9GaHYWGJD+0poWgIzMM7ekh&#10;aEsPRntGCCkUnTTWkxuFFwWx6C9KwEAxuybj0JMXg978GPQVxOFFYfxPojn9DDNpPovHeqlVzpfm&#10;JIp6lT3sxMyjdfmx6GYYSv0uFjs2BXhkt6TkjuyhtrswmVp2R7JzMp3G09FNy8oxbiVJQFLUzSzN&#10;RFdJJtqLM9FckIn6ohw0V5ahp71VgEhWX1cHekl93Z1CL7juZC/fWO1Ae3MjOhrr0d/Rgt7GGpSn&#10;xSPW0wEu10/jyt6t2L9mJdbMn4u5U6ZgptUUmBuZCufk/FnzsGj2IliaWEJHUxfaGtow1DeCpflk&#10;WFlOhZGBMUaPHItRw0dhoooaJk+yxJrVawRYCgoKQk1NjQB3DLkGQzDx2ikgGK9TQjklCFMCsF8i&#10;Jfh7F/79PvDHeh/4U0oJ6P6Q3n0sf0jvxuB1fDzl41c+diX0Ywg6GJIODAwIsRuQASC7ARsbG99C&#10;QK4LmJeXh5CQEPj6+sHL20uAPxdnFziJFKAM/x7h3r37uHnzNq5evYYLFy7h9KkzOHrkmKgdyk7A&#10;HTukdKDsBPzss1VYsphBzGJRt236tJn0Gk/FJE7/acRgyFTAPy1NfeH+02b4p6YN1QkaUBPSxHiG&#10;fmNUIGoBjhiP4cPGYsgnI/HJRyPw8YfD8eEHQ0nDMHwoQ7UxGPLxaAxj4DdsPIYKwDYaH5G4P+Tj&#10;sfj4I6k/bMhY2maCaId+POatO3DUCMnxxylCx4xmWKgGVepP5DSYYzQwdqSqcMVpquljwuiJUKE5&#10;GhP0MG7ERIygfY2j/aiN4/qDmhg9VEXSMDp3OiY7F1lD+Xw+GoORtG4EiWHgJzTGDsYhH42l86ex&#10;IVLaUXYdMhgcxiBzhKpwLY7ldKIk5bkyMOTz5bp9Olqm9DyaQFuToaoF/b1Z0XM8GbraFvQcm9Lf&#10;oQX0dCbT2FSYGM+Egf4U6OpOhr7+VOhRq6szCUaG02i7KQJA6mixU3My7VOq+6ejbgQ92rc29dlB&#10;aKRP+9MypteNXz8jaEzkmo6SS1CS5BRkMMitJm2jSfvgtKY6WmbCvailaQpN2qe+viUMDCeLOoLG&#10;JlaYPHk2TE2nQE+f05qaw8x8CsxMJok6ktJ1NBkWtDyF+tMmT4eVxVRMpfcV1nSrGZg5dZZCszFn&#10;+nzMmyHBwwVzl2HRvOU0Ph9zZy2ma3Ql5tMYpxpdsvAzLFu6VqF1WLGMruPl67ByxXq6pjdh65Yd&#10;2L51F7Zs3o4d23fjwP5DQgcPHsbJ46dw5tQ5nD93GWfPXsK5C1dw49Z93Lprg+u37+M69W/etsY9&#10;azs8tHWGja0LHtm7wMHFA85uPnjmHQh3nyD4BIfDLzQKgeHRCI+OR2RsImLik5H4PA3JqZlIIWVk&#10;5CAzK1coL78IBUUlKCopQ3FpGUrLK1BeWa0QvV8LJ2A9KmsaUCXUhOraZlTVNqGGVFfP0K5ZqK6O&#10;+nWNpCYB8erYKahwDdY3SC5ACfjVi/UNjU30PsJgT5rP8K+R5jDwY5cgr2M1N7eihcaaG5Xi5VYJ&#10;Aja3DRKNkdoZCrLYWahQBwNCJSgkdXV0orujC10CFkp9oc4u9HR10+eatCz6CvV29wxSrxCDRAET&#10;FY7FPm5JL3r70M/q6ZUkll8IvSS9ouXX1L7h1Kr0vvpVbw++IX3f14VvO9vwVUs9XtVWor+sEF25&#10;aWhJjkF9ZAAqfFyR/+QB0u5fQtzlIwg7uQNRJ3ch6tQeRJ/ei7izBxBN/ZjTexBLywnnDyLxwkHE&#10;n91P7SEkXTws+nFn9tM6Xj6C5EtHaDse24fn56ml/UUc3oLIQ5uRSH2GkdEMMo9tRxyJxyMVYJLb&#10;OFqfeGYvntNxnl88hMwbp5B3j2HkWaGcexeRa/0TiJRgJDskb6P4CYNHhpC3USAA5B0UOdxDqfND&#10;lD+1RZnLI5SwaLnI2QblbgwauT6knZAAkm4075ktKj05TasEFstpvFSMOaDO3xW1vs4CSNb4PBHO&#10;yAZSra8TKgWwtBPreLyW5lb6UD/o2VsgWUN9riPJjkkpZauHIpWrB+oUDkl2T1b70zE4DWzwM+GY&#10;ZDBZQ/tk5yWDyWpfR9q/k+SaDJDgJANJrh1ZQude6vsUrfHhqAkLQLGfB6qorQzxR5GvG4ppXYGX&#10;C3K8XVH+PAE99Bn83bfSdxs55JBDDjnkkEMOOeSQQw455JBDDjl+WfyqoaSIH3/Ed1+9wcv6UnTn&#10;xaE9M1yoIysCndmR6MmLFurMkfoCLOZGkSLRnR2BHhrvzo1AV3a4pCxJ3TkRQj2s3GgBM3vzY0S/&#10;m7bv4la4MTlNrOR67Ctmt2OqqBkpakiWZ+FFRRYGqnKE+iu4vmQ2BipzaTkX/ZU5Ajj20bx+Wu4r&#10;z6blTPSUZAhnJLc/icbLsmlOLl6QOgoz0FyQgbrCbLRUl6Ovow29ne2SGE4yqOxgSe5JTu3a192B&#10;ztYmdDTVo7etCb3NdWgpK0BhfCj87l3HlW2bsGf5YmxfsQTrF83HvKlTMNncHGZGJjDWNYKFoQVm&#10;WM3E1EnTYUZ9LXV2XmlAS0MHBvrGsDDj1IoMO3ShoaIJHQ09WJpaYuG8Rdi5fSeuXb0m4Bin0WRY&#10;yVCNARuDOCUMfF8MhniD9aeGEijysZSwkqEmQ1MGgJwCtLu7W6T/VIqdn21t7MBpQUMD39yvRUVl&#10;hXABcn3A3NxcZGZmitqAcXFxwgHo4uqKJ08c4eDggEePHwsX6Z07d3HtupQG9OyZc6Im4BGuCbj/&#10;IPbs2SdA4NYt27Fu3QasXLkay5d/hsWLlmLu7AWYOXMupk+dhcmTpwuYY2hgBj0dTiFpAA11PWjS&#10;8ywcgVrS8kQ1XYwbq4bRo1QwZowaRo1UUQC/kRg2ZAxGDBtD7Wihjz8cgY8+HI4hn4yiOQzTGAqO&#10;EuMMB4eS2HXHfeEKHKGGcaM1Ra2/saPZcagNlfHaoiYgpwkdnAJ0PDvcxqpjoqqO6HONP675pzJe&#10;E+PGqNP88aIe4AThXNSgbRgk8joNjByhKtKLjmWISMcZM4rnq9I+VEQ7aiTXFVQXUHLoJxKcHEnn&#10;NmoEpyfl/WgLFyCfK++PU3FyGk618ToYR9vx+WiqG0Bf2xR6DAHVjUUaT001AwHmOM2nuck00bIr&#10;z9RkqkgZOsVyHqwmz4OR4RSYGk/HZFq2tJgDQ0MraNF+1Gk/XHtQm92EJH09S+EuZAciQzwNDWOR&#10;/lOcCx1vopqeSAk6UZVrGbKbUx8TJ2iLc9HVNKa/IXpd1Q3FOWpx6lCub6hOrz0t69E+GQ7ycUyM&#10;p9F1MZn+Di0FGNTVNadzmkx/k9OFa1BPxximdN1Ymk7GJPqbnGQyCZPNrGBlYQVzY3p8RmaYTH2r&#10;SVOpnUKPcypmTJ2BmdNmYZrVNEybPBWzZ8zB0kXLSMvpb3opFs79FAvmkOYuw2fLN2Ldmq1Yv3Yb&#10;Nm/ag88/34UNn+/E51v2YsvOg9i8Yz827diH7XsPY/+Rkzh07BSOnTiN02fP48LFy7hAfxdXrl3H&#10;zdu3SXdIt0T/zr37sHn0CLb0t2Rr9wR2do70t+WCJw4ucHR8Bg93X3h5BSDAPwRBgaEIDg5HSGgU&#10;KRphEXGkWERGJyAhMQXPk9PxPCUdKakZSMvIEmlCs7JzkZ2bh9yCAuQXFaGwuBhFpaWkchSXVaCY&#10;HYOVUrrQskqpniBDQu5XVtejqqYRlVUMCRsFHGRV1TaiWqhBqI4hYMNPwFCChkqIyCCwGU0NLaRm&#10;NJLY9dfS3CqWWQwCeUwab5MgIEu4ATtEv621Ex1tP6ld0XJ60c4O6pO6OjndaBe66X1NgnsM+bjf&#10;JfpCin6fAH6KMQUA7KP+ix4W9yW9YNFyP+lFT6+irwCAtK6ftpFEfTqmUgN0Hi87O9/qFb3PvqLP&#10;q9cdraQ2vOlowZv2ZnzZ3oKvOqilz6s3rQ1401KPN/S59Zok2sYavKqrxOu6CrysLqPP1hL6zC2i&#10;z9F8Uh76CrPQlZOC9oxEtKfHozEpEg3xIaiPCURp4FPke9oj3/0x8lxskGV3C6kPLiH59lk8v34K&#10;cRePIObcIUSd2oeok3sRdXwXQg9tRcSxnUg4dxDPLxzGc5qTSHMYMCZfOoy0q8fxnFoGj6z06yeR&#10;ceMUki8fRfKVY0i4yClVDyOZ5qXSeMrN00i/cw7pdMy022eQdf8iMu6ex/NrJ5DCaVh5ztVjAmgm&#10;nd+P1Eu0zytHkHKRjn9+H5LP7UXS6T1IOMV1Jfci4fRuJFCbSsfLoGNn0z7zHlxEgc1lFNndQN7j&#10;60JcK5JrRhba30bRk7sodrpP7T0UshzuirbIWXJDlnI9SE8Hyb1IYsBYQarkZW9H0a/x4VqMTjTm&#10;KOpAMgRkMVysC3iGOv+nNE7r2SFJrbJmZBVtx+NcS7LKm/atqDVZ7eeChmA3KfVqmKcEJjkla6in&#10;BCJDJBBZHyLBSFYtvZ7CIRnAkmpI1jB45FqSnOKVgaQfH8tJrK+g45XS688qo2OWeNqh2MMeFXRO&#10;FX5PURHogcoQH1SEBaEyOhL1Kc9RFReLsvgYtJaX46vXb/6s7yFyyCGHHHLIIYcccsghhxxyyCGH&#10;HP/q8euHkhQ//vgD3vS0obskVaRtFS5FhTh9ag+7HEX9SKnGJLsbOa1rb0EcevMlhyP3+4vihdgl&#10;yU7K3nxazw5Kkao1SdSm7Ct6jpfl6VJ6VVZZOvrLM6mV9KKCwWGW0AtlS2NKiXWKuX1lWQJC9pak&#10;v922XwDLPPST2B05GFJ2k7qK0tBVKKm3NAsdxVlozMtAdU46GsuKpJqTnNK1o1Wkb2V1K8T9nrfp&#10;XlvR2dKIrpYGvKI+3/Atjg2H+/XzOLL2U5HWdceKRVizYC6WzZqFpbPmYNGMubAytsAkA3PMnDwT&#10;86bNwYIZ8zFn2lxYmk2BnpYhJqpqQp2kr20AI11jkf5VX90A2io6UB+nAU0VTWir6UBfSx9mhqaY&#10;O2suNq7fiN279uDggUM4ceIkLl64BHt7e1H7LyMjA5kZmaImYGoqK1VATYaAMbExCAsLQ0BAADw8&#10;PEQNwDu37+LG9Zu4cuUqLp6/KFKAHj9+EocOHsLu3XuwfdsOfPHFZmzauAnr1q7Hqs9WY9myFVi8&#10;cAnmz12IWTPmYOrkaQLMmJlOgjGdo64Onb+WHnTonDXVdaA6QR0Txqthwjg1jB2jinFjVaE2Xh3q&#10;7AykdtxoVYwYPhZDh4wSIHDE0LEYNWIcRg7ndJ+jaXkMRlF/zEh2/o3AJx+xW3AIPvxwKD6hZXYR&#10;DvmYtxuN0SMYtrG7cBztc7zQKAXMY7A3bgwDQDVMVNGFJj3XY2mZYR+DPtUJXFOQ05SqirqF+toM&#10;3rRpWYXOn0GfCu1/vFg3UYUdhrTfUapi27Fj1Oi4EzCG9qcyQQcTSOPGadHxVfDJJ2MxbNgEDB/B&#10;dQfVRd3BUaM1oaJiQPP0MGLURAyn8xvP26nqYzynDVUzxAQ1fYylfYyna2H8BG0a04eGhiG0tIyh&#10;y6k8dUzpeTaGtraJgHzGxlNhbj4Dkyxmw8RkGvT1J9Ecc9rOAKq0X21tc+Ee1NY0hZaGqUhBqqlu&#10;DANdTuE5ia5HcwHuBMybSNcmPUcatK3mRDouuwLV6dicXpTORUtVBzrq+tCia1NnIq/ThfZEHehq&#10;0HGo5XF9bSMYcNpROkcWOwwZ+HEtQVNDS/obmAYTg0mYYjED0ybNghn1rcynYYrlLFiaT4WZsSXM&#10;TCZjsuV0TJkyE1OsZtC6abCiZStqOQUtu49n0Lo5U2djptVM8Xc2m/7OFs1dggVzFgktXrBU1BJc&#10;MHcxli76DJ9yzcD5y7Bo0UqsWLERy0mfrdyEVWs43e1WfLF5N7bvPIi9+47i0KFT2Lf3qNCRI6fp&#10;b+MsTp46jzNnL+DC5Su4duMmrl6/jlu3b+OBzQNYkx49fggHezs4OjqQnsDV1QWenh7w9vSCn7cf&#10;/HyD6G8wDIHB4QgMopYUFBKJsKg4RCcki3ShnDo0LjkdSalZSM3IQUZWHtIyc5ApoGA+cvMKUFhU&#10;jKKSUuEULK+sRHlVFcqrq1BZXY0KUmVNDWo4xWd9A7WS6tjpJ9J7Sqk9RbpPdvw1NtMyO/xa0NTE&#10;jmL+UYEE/Lg2ILfsBhT1Apt5TCEGgKJ+4E9iQNjSwo7ANuHwY7W1Sm17OwPAn/c72jvQ2d6Fzk4S&#10;uwAVMLBL4QDkll2BwhlIy+wGZAkgyLCQHX+iZTgo6QWDvd4eDPSQuntJPXjZ04vXnEq0tw+vaPw1&#10;6Q2NvaJ1r2hb1hva7svuLlIHvupux9ddbfi2swXfdjTju44mfNfeiO/bGvB9Sz2+ba7Bt43V+Ib0&#10;dWMVvm6owjcNlfi2qZpUhe9o7LvGSnzXUI7v6svwXV0pvqultrYEX1cV4avKQrwqy8NAUTYGCuhz&#10;Ljcdvdmp6MtOQU96IjqSotGRGIWOhHC0xAShMcKH5C2AUpW/Cyp8nqDc2x7FbjYodLmDYtc7KHS8&#10;jjy7K8h+dAmZ1heQfu8cnt88iYRrxxB3+TDiSQmXjyD+0iHEXTiI6LP7EHlmL6K4JcWc24/YcwcQ&#10;eXoPwk/uRvQZGj9F7endiD27F4nnFSlPaW7C2f1IoPWs+NPc7kf8KeqTEtnRyMs8fno/Ui4dQ9KF&#10;I4ijvgCUF4/i+aWjSLx4RDgfWcmXjyHlCgNFWqZzy7h5SjgWGUYKAPngEjLuX0Ta3QtIvXdREi8/&#10;uIxkGkunNs/2JjJtriLlzjmk3TmDdHrsqfTYWWmknNunkXKZHvupXUikxxR3ciee0+PNunGCjn8Y&#10;qVePCTCZa31RQMkih9soc3mAymcPUeb8QKoP6WyNsqcPRR1ITrda78vuRWdR/5GhY6U3vS7U55YB&#10;IovrPvIyw8WGIDdU0LxyBUys8XdFTcBTAR3rSNyvZdF4Gadv9XMWKVbrAqWaj0oxmBSAUnGMarom&#10;RJ1IUTOS07B6KsAkOySVzsmnaAr3egso60O4tqQEJ9ktyftlxyQDUl6u8XcWUJQBZJGbLUrpfCpp&#10;uZLWldNjKHJ7jPynj1BAz0OBuwOyPByR4fUMuSFBqExJRltVJV7R39zv+wGVHHLIIYcccsghhxx/&#10;/+AfvfMPxrl8zO8TZ5n6RwnOfvW+c1QqPDxcZMyS468XfP/xv/yX//IHxSaGv0bo6uq+93hKLVmy&#10;RDFTDjnkkOOfK/4poCTH9998jVfNlegqSBwEJeNEnUlR15HUXZAgajn2l6a8rfnI4mVWL6djZWgp&#10;AKZUD1Jan0riGo+pIg2rVPsxHT1FtFyaIcHEihwBGYXrkfovq/NJecIR+S6U5JbH+xhmKpbZJcnb&#10;95SyMtFdkokXlbx9AfoqctFbniOpLFvM6S7OQGdhmpjHDsqu0hy0FmWhOjsNtcW5aK2rFKld+zrb&#10;0U1tV1sLOlqb0N7ShLbmBqGO1mZwLcpOatsa6tDb3oKv+3vwVU8bqrJS4Hj9Is5u34xTWz7HnlUr&#10;sGbePHw2ew6WTp+JuVZTMdnEDKb6hjA1MMIkIzPMnjITS+ctxZK5S0S9NjMDc2hxKs8xalCfoAl9&#10;TQPoqutDV8OAtjOHpbEVLIwsYahtBJ2Jupg4Xh1jho3F6OHjMG7kBCGVcRMxYYwqxlJ/Au1HZRzN&#10;GTFBzGGNZGffRyMw7BMJ9g39aCT1R2HkkLEY8rsR+Oi3QzDs45EYNYxTbY7BJ78bit/++4f48Lef&#10;YPgnI2lf40T7yYdDMfTj4Rg9bDSNjRUaP1oF40ZNwKjhY0XqUZXxGlBX1VE4/ThVqAYm0Pmo0vhE&#10;VW3hvhvDUG+sunDh6WmbCOjF7j92CLKDcfxYhoicvlNVgEXeJ++Dx/ixjR/LzsbxGEHHZ7A5atR4&#10;jOb5tE+urTd69EQMF1CS3YJqYlnUA9QwgfpEQ+G6YweeCqcfVbgF2Vmnq2Um6u+pCXhJy1w/UMsE&#10;RgYMXifDUM8cJvRamBhawtx0qpCZCafa5BShUxT1/8wFKGQnnraOGTS1aUzPEnr6k6FJ+1KjY6sy&#10;9KN9a2iZYux4bYwcQ4+Pzofh5Oixmhg9Tkssj6fzYDipSttMoOd0LD2nqvT8qNPzxa0aQ0MdU9q/&#10;OVRUdUV9QQ1NutbofPTpPDgNqTlDS1pmMMiA0JDGzehcLYwlh6MR1x3kVtcCxtQ3pr4pzZ1Ej82C&#10;rj1zo8mYYsEuwBnCATx/zgLMomt7iuUUzJ01GwvmzhNatngJli5kIDgXSxcswmdLl2P1ijVYv3oj&#10;1qzcgOVLV2LlirX4YuNWbCZt/Xwb9u48iN3b92PrF7uxedNu7Nx5CAcPncaR4+dw9MR5oTMXr+Pi&#10;lVu4cOkGLl6+gWs3buP+Axs8sLbGnTt3cOfuHTx69BB2trZCTo7svrUXcnV1hZu7x1t5e/sgwD8I&#10;QYEhCA2JQERENCIjYxAbk0D/kD0XTsHk1GxSDlLT8pCZWYDs7CLk5XHK32IUFJaihJ2BJG7LK6tQ&#10;UVktVFVTi5raOtRQW1Vdg7raWjTU16O+ro7aBmq5z6lAGwQYVKYErWeHIKcMZTEwrGsUKUQ5nSjD&#10;Q4aCPJdrCzbQmEgfSi3vp6m5Ba2tbW/V3sZuwDYh7jP4k+Bfp6SOQVKOkQQI7OpGT3cPtZKEy4+d&#10;fb09AvT9IQ2IloFgNwb6aJn0kkXjL2kfrFfUf93bi9c93XjV3S1ahoFvurtIHQog2IlvSd9T/4fO&#10;NlIrfuxowo9tDZJa6/BjSw1+YPhXX45v6yvwfUMFfqgtwQ/0GfBDeR6+KUjDy9QYdMeHoiM+BC3R&#10;AagNdhfOrqJnj5Hr9AB5zg9R8NQWJR4OKPdyRInbI+Q8voaM+2cQe/EAgo5ugf+Bz+G7bwMCD2yE&#10;z+5VcN20BC6fL4bb5k/htf0zuG9dhmebl8GT+t67VtG8dQg7shGRx75A1PHNCD20AX67V8J7+3IE&#10;7l0Lf5rjvY3mkjy38vbUbltJ+1oF980r4LnlM/jtXANfkv+utQjaux7+u6U27ODnCNq3XvSD929A&#10;1JHNiD+xA7HHtyHuxHbEUBtK5xl+aBPijm9HwsmdiCclCnfgbqScP4Cks3sRfYzmn9wl0p4yYEw6&#10;f1C4FtOvnRBpTHNunxOuRQaE7G5MuXxMpFDlPjseE84eQCqNsRLPH0LaleM057iAjcmXjiHhHG93&#10;jPZ3Guk3ziDr1jlk3T6P51dOCHG/6OF15D24grSbZ0T9xpTrp5Fy7RRSr5/Cc9ovzxN1HW+fFQ5J&#10;hpEMHjMfXkWO7U3k2N1G2qPryLK/g0LXh8h2uIssGsu0u4WsxzfodbyO3EfXkGtzBXkPryDnwUWk&#10;3z2HPJvLKLO/iUJaTr1yBIn0fGTfOoVS2+soseX5lwSUzKV5hXY3UWB/G6XOD4TYIVnmYoMqdztU&#10;kgocH6DQ2QY1vs6oU4BEFoPGukAGjVIKVO6zGPYxOJRcirRewENOraqAkQweabzKz0Wsaw73EssM&#10;JDmtan2wmwCHDAoZJDaGuotWzKH9MpgUcJGWOXVrbZCblLo11BNNEd4CUtYE0XEFuJSOxRBS6Zjk&#10;VK481sQpXqllcMrOyHLvJxKAdLEm2SCfnm92SZZ5O6LQzRb5bvbI9XBEtqcLsvy8UJaaQt+lOvHd&#10;t9/K7sh/0WAQrSwN8Pv0jwKr+RpVlgP4feKyAXL89aK9vR3m5ubvvbGo1JEjR0Tmlr908M3r//2/&#10;//d7j8n693//d8TGxipmyyGHHHL8cwZnvFJVVX3v+6BS+/fvV8z++4cj/Z//vnNUit+7i4qKFLP/&#10;OYK/ryizmP0+8fq/1XdvGUrKIYcccvzt47/8s9xg+ZE+sL7q60RvWSbasiLRTurIiUYPg8jiZPSX&#10;peFlRQYGhMsxVYj7AxXptE5afsGwUqmS5J9SspZIELK/LAN9JWlSitYSWq6Q3JACOFbmCJejAJMk&#10;CULmiJbTtDKo5HMb7JwcqM4TrQCSJJ7fyylcFRKAskzRZxgp+hKc5H63Yn13aTY6ijKEukqy0F6U&#10;iabCLFTnZaIiNwt1laVoa6oX8LG7jV2TraJlp2R7I403NaCnrRldtL69uUGoi5Zf9nRhoKMNDSWF&#10;SAryheudG7h94ggObliHDYsXYPX8eVg5dw4+mz8fS2bNxsxJVrA0NoextgEMNPRgqGUIUz0zmBtY&#10;CAhpYTQZliZTMMnYipYthPOMnWic6pUBIDsHx7GLb6w6Lath/Bg1aE/Uh6mBOQx1TaGuoiPSb7Lz&#10;TWuioUhlqaGqD67DxzX4hDtO2xSatF5H0wj6uhbQYVebjin0SQwUtbjuIac8VdMR7kCGgAIIjmXI&#10;qIqRwxhujhLnwdKgeVx7j4EjQ0R2KXKNRAaT48eoU6sFlQnawrU4fpwGtDWNhSYyeBurKVKZcqvK&#10;Lj11AwEENfncGJYZWQkHoInJVJFq09h4CgwMOPWmGQxoPS8bG02Bqek0GNFzJuYwJORtjKfCyNBK&#10;pAfV1eaagVYwM54mttNSN4aWBp0HtTpcl1DTjB4DLXNaUU4fyo5Ceo401Pi50xPPJzsADUlGOvR8&#10;aXLdQT3hHOTXh12tJvrGMDM0o+fRkOYZYoqFFSyMLWg7I+GSZZkaTsJk86mwIlmaWWHujAWYOXUe&#10;zEzo3BSytJyFKVPmwMpqDqZPXwArUXOQx6dj5qz5mDFjHiwnT8O0abMxb/5SmjMXM6bNE7UCF9Dy&#10;kkXLsHzpZ1i9fA1WLl2F1cvWYM0Kuh5Xb8IX6xkI7sDubfuxd/tB7Np6APt30vW65zgO7j2Jg/tO&#10;Yj/3953A4YOncPLYeZw6cRHHT5zH6fNXcOHqTVy+eQe37j6A9SM7PLK1x6NHtnj8+DEc6Esq/7Pw&#10;9Kkr3N3d8fTZM7h7esI/MAhBoaEICApGcEgoIiIiERUZhZiYWMTFJSApMRkpKRlIT89CRmaOUGZ2&#10;PrJzi5CXX4K8vBLk55eiuKQCpWVVKC2vQnlFNSqrJBBYq5AE/ritQ2MD1/wjKWv9NTWhtZnVLNTe&#10;0oKO5hb6O25B2yC1slpa0cZqbUNHWzva2xjyUb+1FR3t7ejsYNDHtf460NPVqZBUp7afNEB6xert&#10;wmt6f1Dqzds+g7kuvKTtBjpZHein7ZUa6CbRP4m8n36a84Jarn3bTxqgbV8q9Ir0urcbb3rZ/deN&#10;L6mVRH1epvncSuCPjkv7ekXHYr2h/uvOdqGvSF8LteHrjhZ8Q/quk9WM7zvqSXVCP3TU4of2alIN&#10;fmijtrkCPzSV4of6InxfmYfvSrLwTV4KvsyIw+vUaAwkhaM3NgRdkQFoDfN+6xZjqFHp64I6/2eo&#10;Z6DjbY8yp9vIvHsGz68eQfTZPQg5thVBRzYj6PAXCD78OQL3r4f3rpXw3L4c3js+g9/u1QiiscC9&#10;6+C7YyV8tiyHzxfL4PX5p3BdMx9uGxbDb9tnCNyxCiG71yN491rqr0HwrrWkNfDftlIhWr9rnej7&#10;bl6OcJoXunM1ArauQAhtG0pzI/asQwSNh1M/ivqRpCg6Li8H0bzg7Z+J5eh966VtaPuI3WuoXSXm&#10;8D5DaCxq30bEHt5M2oI4ErfRB78gbUbUoS1CsUd3IPbYdsRzfcRTuxF1dBtpKyKPbEXs8R0i9Wj0&#10;8e1iOZLWxVCfFXtiB+JP0TYMItkNSP3n5/YjlVOYUptwdi9SLh1C6uXDSLtyFOnXjiONlH79BFKv&#10;Hhf1HOPPHRBAMvkSQ0bS5WNIu3pCOBkZGDKkTLnC251C2nVOt3ocyVdPIePGWdI5pN0kUZ+Vfus8&#10;su5cpJbGbvHyOWTcOY+M2+fFcuqNMzT/LLIZON67iKy7F5H74AoyxTY0n+Zl3L2A7IfXkGt3Cxk2&#10;V5FmfQW5DneQ72yN4mePBTzjfp7jfRS5snPUmtbfRo6tBCcLqV/uSnOd7iDP9hqK7W6g8DHt7x7t&#10;+yad982TyLe5jAJ2R9rfRKnzPZGmNc/uJnK5nqQtjTndR5XbY1S52wogyXUh2SFZ5+eKSm8nVPlw&#10;bUZlKlbJYchSpmYVCnARAJAhpBIyvm2DJYcjuxhbo3zRFu0v4CGvY+AoACYt13KaVQEQJcDZEsU1&#10;JD0ETOTlKj42r6PtpLqRUrpWdknyeGO4l4CTvB92STKUrOZakYpzq/BxRDmJ57IjssTTXgDIgqeP&#10;UPTsEQrp+S58ZitS+ObQc55NynF/glxfd+SGBaO+pBhfvnolw8h/8eB0/e+7STRY/yigh8sQqKmp&#10;vfccldq3b59ithx/jZChpBxyyCHH3zdkKPmPH1zGaerUqe99vEqtXLlS/NDqbxEylJRDDjnk+NuH&#10;gJLiZsuv/H4LP4bvvv4Kr5qrBETkWo9CBZy+NRF9xckCTnL7gtaz+5FBJMNKASSpHaiUoKUk7mcI&#10;EDlQkUnKEmlaWdx/wYCylNYzYKSx3lJFCtZyhpKcilUBLHlZISWgZPgoteyizFFASVquzKM2F308&#10;JsYlCXckw06lY1IBJ7tKMtFZnE7i9K6SOovS0Z6fgta8ZLTkp6KzPB+t5UVoKC1EZX42KvKyUFOc&#10;j/qyIjRXlKKlspTWFaCmMAcVuRmoK85Da005Ohuq0d5YIxyUHS1NeNHVIdxBfW2taCgvQVZcNAJc&#10;nfDw6kUc274VGxYvwrIZ0/HZrNlYPHUa5ky2wuIZszHLaipMjUxgYmAMfW196GnpQV/LALoaujDQ&#10;NoKJnqkAWwzFjNitx+DNwBLG+tRyfTwdc+hqct0/M9Gy60+bQRstc8vwTZMk6vVNNISOthm0NI2F&#10;447TgRroT4K+ngXMTKcJRyCnB9Wj45jT8vSp8zDFavbbOYaGk2DCDjpax65BU+PJEG5BHmOYajYN&#10;Fqb0eAwtaWwyneskGOgxQDQT69llaKBrRudP+6FjsYvPgvZlamQFQ30L2idtQ2KnH6f8lBx+5vQ4&#10;DEUqUQM+X3YH0jK7Sbkmp4G2IQx16fnR5vqHDA+NhLOUx/U06PlkaMhwV5PXGcOE9sfLOrTMfU4l&#10;OsnUCmZGXCORjz+JHtNkWFnOhNXkWQIU8uOwoDGlY9Bq0hRRT3DurHmYOX2mpJmzMH/efCyYPx9z&#10;58zB4kWLsXTxEixZtAgrl6/AhnUbsW3zNmz5Yis+37AJm7/Yhp3b92H3rgPYtXM/Du4/jmNHz+II&#10;6fjJizh34QbOX7qJi5dv49rNB7hxyxq37jzEfWs7WNvY4zHXDnR6CmdXdzi5usHlqTvcPb3h7eMH&#10;/wBOYxKM4KBQhIdFIiY6DrGxCaRExMUlITYhGQlJaXienInUtGykkzIy85CTW4TCQgaA5SgpqURJ&#10;aSXKyqtFncCqmgZU1TagktqauiZSM6prGkn1oh4gp/5kANjUpEj32dKCltYWNDU30xiPN9F4M1p4&#10;uZGBYQNaeIzmtyjUxtvwtrSf1uZWtLe2C0AoQCGDQVI3w8COTvR2doq/uRddChjY00V/f10C1L2k&#10;5b62ZvR3teMNLX/V14VvhDpJHfiutwPf97ZL6mnDj0p1teL7jmZ839aI71rq8F1TNb7j9Jz15fim&#10;pgRfl+fhy6IsvM5Lx8tseq9Mj0dPcgy6E8LQEROElghfARIYIPBN/ny3x8h99hC5T22Q4XQPGS42&#10;KPNzRXWIJ2rDfNDxPJL2lYxvSjPxfVU+fqgtwvcM+RqL8QPpx8YS/FhXqTlLtAAA//RJREFUhB+q&#10;8/BNYRpeZyagPzkK3XFB6Ijyk+rAsUPLzwXV3ly77gnKPexRSsctefYYpe52qPLlFI1P0RzmhS46&#10;v65wX3SG+6CdzqEl8BkaaV0Ng0L3x6h8ao0Kp7sod7iBMvurKH58AQXWZ5B19wRSbx5GOun5pT1I&#10;OLsNsae+QOjBtQjZvxp+u1bCZ8dn8NnO7Wohz22r4LF1Jbyo9Vb02RXos2MtgvZ9Dp+da+FN/YA9&#10;GxBICtm/AREHv0AwrQs/uBmRR7ZJ7aHNCD+wCaH7NiB8/0ZEHfoCYewk3PoZgmkf4bvXI4a2C6d9&#10;+H2xAqE0FrZrPcJ2b0AYjQXQMUL20HYHtyBi3yYa20jbb0QorYvcvwkxh7ZQ+wWto+PSOIvHow58&#10;QdpE4xsQRccN27OOjrEOcQc3IZYUxedL5xG5d4Ni+XNxHnGHNwuFMryk7eIPf0H7o/boVjw/uRNx&#10;R+m5o37cse2IPrxVPOboI1uRcHIXYk/sRDRDyVMMFncj6ew+JF84iKRz+5HI6VPP7BWpVBkwPr94&#10;AEkXOLWqNPb8Ai8fFLUVn185irTrnMaUXjdSxq3TyFTq9hmkXDsu5nANxzSuy0hzU64eF+uy7pyV&#10;6jnSePrN07Qtjd0+S9ueobHTyL5/GTkPrlJ7VbTpd7jG4yVk3b+CzHuXRT/j3hVk8Rzra8izvY1C&#10;+7vIpzbv8U0U2N1GES3nUp9rMxY53kfWw+vIJuXa3pJEc3JpDtewzHO8hxK6noufPUKBizUKXG0k&#10;GOlsgxIPu7fjJe62qOBl+lsreHIHefa3UOjI+2fQeAO5j66i3PUBqp/Rdk9uo+AxnZvNJWQ/uIhi&#10;h9sCPjZxnUWfJ6igfTCQLKFjF9P27Jis8XRANdeJ9LQXYLKaaz2y6G9P6YpkdyO3XOuR/zZZTWGe&#10;wt2o7DNkZJAoxhVqVqToZRgplsOlmpC1NI/ho+SsdBdgk8FjnbIlSePuEmRkqOhL50TvP7wN74vn&#10;8LLSKcnQkecxsKz0cxLzy+kxl7JDklTk4YACdoS62aKQWnZFFlHLkLKIlO9mhzx3B+T60XtYTja9&#10;5/bh++/+8tBAjl9fyFDyHz/8/f3f+1gHq6qqSjH7rxsylJRDDjnk+PuGDCX/8UOGkj+FDCXlkEOO&#10;f9V4CyUFmPyVxw/0z91XL7rxoioHXfkJ6MyLQ0duLDpz49Bb/Fykbu0tTBKQUqRxLUtDfznXhJTA&#10;I4NJBpR9JSlCPUXPSckibasQrxNKRy8tC/ckp2AtzUAfQ0rhhOT9SGMvWLxeASrZKcnqofFeASqz&#10;aVnZKtKylmQKuMh9HuNlIa4tyc5IxRxpTOoziOwqllqhwjRSqqg72VGQhpa8VDTn0VhFMfpb6tHX&#10;XI+m8mKUZacjJzEG2fFRyHsei5z4cKSG+iLB3w2x3s5IDfZCeVoCaguy0FJdjvaGWrTWVlNbj96O&#10;NvR3dwl1NDeioiAPqdGRCHBzxeMbV3B63y7sWr8Gm1Z8imVz52Lu1GlYMHMGls6bi/kzZmD+9OmY&#10;O30GZk+djjnUTrO0EilgTfVMYKZvBhOu3ce1/dT0oKtuAH1NQ5IRDLSMhYNPU00bmlzzT1Mfxgbm&#10;sDBmgGkEDRoz0DWBhelkWJpNhakBOzJ5GwPhktTVov1oG0GP5grXpIY+DPVMSWbQYRioZQQdkhbD&#10;Ph1jAUsNaX+mBmbCKWhuZC5kYWQBSxNLRTtJ9M1pziTjSZgxeSZmWs2hxzSL5lrC1NACUyfNwKxp&#10;czHdajam0fqpljNEvUHWdJo3zXImaTbmTJ1Pz8c8AQTnzWEoSM/RrNmYO2cu5syaQ2PzsXDeQqxY&#10;sgIrl63CssXLsHLFKmz+Yit2796H3Tv3YMe2ndi7ax+OHDiKfTv3Y89O6h86jhMnz+HUmUs4d/EG&#10;zl++iYtXbuM6w8DbNrh9xwYPHz2B/RMXAQCfeXjCzcML7p4+cPfyhY9/IAKCQxHGTsCYGMTExiIu&#10;Ph4JiYl4/vw5kpNThNIzMpGVk4u8wiIUFJWItKDsAmQAyG1ZOdcIrEOVUD2qaxkCNqKmoQW19S2o&#10;Z9U1U8sQsAVNjQz9GP5xTUCuH9gowCBDQAaAkjuwRUC/VgH/pD4DQZZwB9KYtE4aaxNAUKE2TgnK&#10;zsEWWpbcg5wWlGsDvk3/2cm1/yTXIMNCTuMnOf468JLal11teCXUjlfdJGpfdraSWkg0Tn3W665W&#10;fKnQV6Rvu1vxQ2cjfmjlWn0l+Ka2EF/S+8ObvGS8zk7Cy7RYvEgMw4u4IPRE+KI12AP1Ps6o8XyC&#10;and7lDtbo/TJXQEgMu+fQ/rtU3h+/ShiL+1H9PldiDq3E0FHv4D/gY0IOrQJXjtXwXHDQjhvWgK3&#10;zUvhtmUpnlHrvHExnDYuwrMvPoXHtpVw2/YZnm75DO471sB951q4bV8ND2p9GbaRfA9sQsDhLQgk&#10;+R/6gpY/h9/BL8Ry8NHt8N2/CZ6718NzzzrSWnjtXg2//esQeXo7kq8eRAop4cJuxJzaipDDGxBA&#10;6wIPrIfPnjXw37uexjYL+e/fCP99JGp5OZiO5bd3A41tEP0AGvfZtZa0jh7bGvjS8Xid+45VcGNg&#10;SOv8OE3p/s8RTOcXcohTj9K+6fyDadsw2qdw5ZEihLYIhx4vSw69ncLNJ7ah7WOO70A4P256DoIP&#10;fEH74P1sQsRhehy07EePmVtWwN7Pae42RNDzEUYt90MPbqH+VtGGHNiMsIObEU79qCO0js4xgJ7j&#10;UHq80XSMGD4fGmMnJMNHhpLB9HqE7mR4SK8nzQ3evQ7Rh7YI+BdCxwvbJ0HIMD429WNpH7F0XAaW&#10;UexYpJbHIunxxx/bJpyNkXQMBonJp/cIqJjAKVKPbUfSyR1IOEHPwdEtdB4babstSKLleFpmAJnA&#10;4JHE+4kjccrVpDN7kEhi2CjSqNI+k86yu5HGaYxTi7KT8flFdjUeQcK5/YjlOZcOC3cj1z9Mv8E6&#10;TjqBzFunqD0pAGLG7TPIvHseWfcvIv3OOaTeOiPajLt03VObfe8Crac+Q8b7F5DN83gbWsfb8fps&#10;4VqkfdyjZZpTwClQaV4Wrct9cBmFj28i68EVZNtcFXAxz/YW8hUtg8RShu5PH5Eeo8LNDsUuj1Ds&#10;/BDlbvYofcapT62Ra38fhU7WQgVONqj0chR1FDkdawX12X1YzCCMVO71BMX0d1xKLdderPR1RsGz&#10;RwJGlrrbIt/VBkV0vEJ2SpIYXvJ4Ga0vdH6AIpcHqPC0Q6WHLUpc6LiOd1Dmao0Sx7sotL+BUl52&#10;pvcHB3oc9jdR7HQPFc8eoprm1/s+Qa2XHarcH6HSjR6H0316HI9Q6/MENT6OaGDQR6ojCeAYSmLw&#10;J6DkMxr7CUwyiGQxiGTg2BjqQX0vUeuRx3lZgEkFfOQxASgVYFEAS+oPhpC8LW/DY5yelaV0Pwq4&#10;SM8D93leY7iUwlVySrJL0hU1ga6oovWV/s5C5T5OKKbnucTbEbn0nObS68EQUgBKdwcUeDoi38sF&#10;BQGeqEiMQ2d9Pb795hvZHSnH25Ch5D9+yFBSChlKyiGHHHLI8WsIGUr+FDKUlEMOOf5V42dQUqlf&#10;a/C5f//tN+hvqEBnXgI6c2LQkROLtqxotGREoIPhJMPIkhQJQDKUZIdkRQZeVv4EJVlKt2R/WboA&#10;kqKWJANKsV5K4aoUp3RlUCmBSYUEuKR5pB7atofnltAYzyvPopYhI0NKCUoqISS7JYVjkl2RwhEp&#10;AUuGkkoIyWKnJC8r3ZEMJTmVK7c81l2Sga6iNHQVpKA9Nwkdecloy0lCQ2Y86rKS0FhE+6qvxOvu&#10;DnzZ34uB3m70cPrWukq0VhSjKT8D+WFeCLpzDk+OboPrmf0IsbmBNH83FMSFoTg1AcVZaSgvzEV9&#10;VRnaGmvR29GKVy968OXLFwLadNBYbVkJ8tJSkRQdiUAPDzg9ssH969dw/thRHNyxHZvXr8Paz1Zg&#10;1adLsXT+PNICLJ4zD/OmzcIcq5mYNXkaZlpOw7RJVphqMRlTqZ1uNQXTJlthssUkTDIzV8gCFqZm&#10;MDMyhbkJi/smMDM0xSQTC0yzmAors8kw1TeleZMwjfZtaTGF5llSfxZmTZ0HK4sZmDJpFmZPW4hZ&#10;00kzFmDu3MWYM2chZs6Yi2lTZ2P27AWYP2+p0KefrsLatRuwft3not2wfhM2b9qOrZt3Ydvm3diz&#10;4wBOHjmDs6cu4PTJCzh/9gouXbiBq5dv486th3hwzw737trB5qEL7Ozd4eDoDTf3IHh4BcHHPxQB&#10;oZEIjYxFeFQcIqPjERv/HPHPU5GYmo6ktAykZeUhK68IuQX0HBcUI7+QnYDFKCkpR2VFNaqqaiRx&#10;TcC6etRy/T5R76/lZ2pqbkUzgz8Gd8IBqHDvCVjHfU772SKcfm/7AuL9NEekAW1tE84/7nMKUGUq&#10;UAH6SF0dDPe6RCtE/e7ObnQL8Me1/7rQ092NXqEu9HV1vpVI88mtUmJ9h6iZ+qKjDS/amvGitQl9&#10;rY0Cuvc10fXYUI3eelJdFXqEKoW6ayrRVV1OKkMnXbvd1O+prUBvbZUkmttfV4OXDTV4RRqgdS/r&#10;KvAlva981ViJb0nfNZTh23pSbQm+qyvDNw2l+LqRlpsr8U1LBb5rLsGPjYX4sSYTP5Ql4du8GLxO&#10;D0VvpDs6vG3RbH8NhdePIv44p7dch9C9qxC4+zNRn89rx0rSKvjsXgfvnWuovwaeCrlvWwU3kueO&#10;tfDcuQ5enJ6TwR0piGEbKYj64Ye3IvrodoTs/1zU8vPbxbX/1lF/rXDrhZAC9qyHL2+/m1qSF60L&#10;PPAFAg9uhj+1oUe2I+zYDvhRn5cZOLICad8MHgMOMZjcikAGbyd3I+zELrE+9PgORNJy5GkaO75T&#10;LIef3InwEzvFNv4KgBlyjOaSgqjvQ+ccfITTmtL+aDmA5zBEpGWGkgEMFmk8jOaHk4JpXSA91hDe&#10;D/WDaD7P4TbsyDZE0bGkbWk7OmYogzuaG06PJ4LOKYLacAaONMbPWxjNjaDl4AObaX8SPIym8+ax&#10;EHo+WAwkGVBG0P6Tzh0QcwLYfUjbhrPzkZYj6fHH0PPAijjKx9iO2FN7EHVsJyKP7BBt9PFdiKMx&#10;nhtFj0WIjhP9M21FDLUxR7Yggc4jns+ZXgN2RTJ8ZPehEM2J4+ebjh1FiqV9xtFji2HQSfOEi/IQ&#10;jdNyHK2Lp2OxuDZjotAuJNHrxC2PifFTu0Sa1SRq0y8eQMqZPXhOc1LP7UXK2b0CQsaSEk/tRDIt&#10;p186hOQLB4RSRV9yP6ZdOULLh5HE6y4fRcYNCTIK9+KNE0i5fhzZ9PmSd/8C0m6yc/EkMm+ze/GU&#10;BCHvsM6KmokM3nMfXkHeI/q7sZecgVnWl8RYkd0NlDjcQjGDN05V+uQ2ytkR63QPJVxDkebmWl9G&#10;PrW8rpjGlPvkvoCStD7P5ipyrK8gh1oGk+x8VELJAoe7KHbiGowPkOdwTzgdi10YSNqhjH8g4O6A&#10;Sq8nKOKank7WKH1mi2LXRyh6yqlYn6CUHb6eDqLOIqf3LaOxaupXB7qh3M8FlVwvMdQLFf5PUerj&#10;LGqFVvu7opAhqBft28dRAScfCsjJ++M6opwyuNrXGaUMFl0eoNTVGjUK2FjxzAbV1JY43UchPT+c&#10;7rXS7aEYF3DS0xZ1vk/QHOiC5iBXNPg5ooohpxh3REOgKxqDnqIx+Bn1uZ6kK5oZMJKUbsmmMI+3&#10;cFJyTdI6XuZ5Ed4SmFSMKceluo+KNK8kpSuS07C2RPmijsbY6cigkoEju7Or6VwEeKRz4XqQxezS&#10;drZGkYcdamjbWlKFnxPK6bwr6XljMFnhR88LPW8MIgv4+eLXRynPJ8il1y6HXrdsT2dkeT1FUVQo&#10;WivL8fXr17/q78Fy/HXi22+/RSt/H/oD4lqN/wjBoKuzs/O956jUX+um2t8zZCgphQwl5ZBDDjnk&#10;+DWEDCV/ChlKyiGHHP+q8XMoqSgk/Gu+IcOP4U1vB7pK0tCRHSMck5zCVdmyU7JPUTdS6YhkCRjJ&#10;reinCFjJqV57aL6oSVnKwJLEDkl2TQrIKImhZU9RCroLn4u5DCC7aVkCkRKYFHCyJJ2UAaVbkqHk&#10;z1TGNSK5XiTXjcxFTzn1OV1rRS76KvPRW5knxvsqpFas47aUoaWiviTto5uhZHE6nUMqugqS6XEn&#10;0+NPQntOPCkBbaTW7AQ0kxqyElCbmYj6gnR01paiv60BX/V14JsXnfi6pxWvmqvRVZaHysRwpHnZ&#10;I+bxNQTfPoPwe+epfwNJnHIuzAvlCSEoig1BdmQQ0kL9kREdipKsFLTWVmGguxsDfb3CZdbR2oKW&#10;xgY01NWiqqIcxUWFyM7KQnJyMmJjYhAeGopAXz94sVvP0QX2j2xhffcebO7dx71bd3Dj6lVcu3wF&#10;l88z5DuDi+fP4+rly6RLuEK6ee0a7ty6hetXr+HW9Zu4e+ce7t+zxkObx3jw4BGsrR/D9vETODxx&#10;xRMnNzi5eMDF1RsuLj549pSO6xUKb5KnVzB8/CIQGBKDwNBYBEfEIzo+BbFJaYhPSkeSMjVoRi6y&#10;cvKQnVuA3LxCFBQWo7i4FCXFZShnV2BlFSoqKoX4ZkgNA8KaOtTW1KO2tkGoobFZqL5BWSOwWUrz&#10;Sa0QrWtpbEVrswT93qr1p34nQz+hNnS3/1w9He3o4X4b1xJtRW97Ky1Tv7UZvUJN6G2pR29TLfqa&#10;atDbWIXu+gp01ZWhu7YMXayaEknVxeisKkKXUKFQe3k+2ukaaSvLR1tpHlqKc9CYnynUkEfKzUBj&#10;Xgbqc9JQl51KfWmsIScdTbnpaCa10PpWaltz09CWxymISdzSOLcd+RkkarlPczry0uiapuu8IJP+&#10;FrMxQH8DL+n6f1mejVflmXhdkYE3pC8rM/FVdRa+rsoQ+raSVJWO7ypTBSxEaQJQEo8fCmLwKi0E&#10;3fG+6Ij0QEuAI+qeWaPK8S5K6JrPuc8Oq3MCkqTeOIlkrll386QAKKns7KJ+Hs0psL6A/DunkXfj&#10;GDIu7kHyqa2IO7IBUQfWIPrAWoTtXYPgPWsQtHe9lNaTgRjDtiNbEXpoqwBiDNBCj2xDyOFtCKY+&#10;i/shitZ//xfw3rMRgQdpLs0LotaPlj22r4bXjrXw30vr2M23f5M4BoNIjy0r4UdtCI357GTYSfPY&#10;fUfLfjyHxMAuiM4hgF181A8+wsBwG0KPbhdj7JIUIJLPjcaCqPWncwqgOUpAyaAx4PBmeO/dIGBj&#10;8FGao4CQDByVfQEjaVlATOqzok/vRvSZvWI8lLZjABlydCsiT+4Sy4G0bQTPpfUMJIMOsZvyc+Ge&#10;ZLDoT+fHUFUASD4f6ofRdpEMCBlSUj/i+A7EnNojYGEkjbFbL4b2z4AyhpZjTrGDczfiTtMcOk4Q&#10;7Z9hJENHhpHRx3cKyCg5INldSfunfrQCRMac5LqIuxB5jPZ1co8CPtIxT9C4AJXbEUVtJD2/UXwu&#10;YjuaS+KUpon0+HmbhDP7kHL+AGLp3BhaxtFzw3P4eNzyvPjTe8X5xJASaf7zs/uFu5OX42kfPCeJ&#10;lEzjz2l9Ij0m7nMtxtSLh5BM+08+T8uXDiGNlHnliACM3GdlXD4s1W3kmo0XD4h+8oX9b9exUjit&#10;6rl9SKN+Frsbrx+XWvqbSOHtrxylsZNIu3ZCKOfuORQ8vIxc+jvJvn/urbJIXAMxj9axGCRmW19E&#10;js0lFNheR+7jq8inNt/uBrIYTtLfZJEDp069pRCnTr1B864JcMlicJnz8Cq118S6QoaRvI7Giu1v&#10;o4zTl9rfof3fRBG1pU+kZe6XOVujhAGkAkgW0roCe27vo8jpPoppfbGzjQCTXAOywtMR5Z5PUObh&#10;gDJqa3xdhEuy8OljlNJYtZ8rStxpnY8TagPdUObthFJOKxzwDDXBHqigtjLgKWpDPVEd7I7KIDfU&#10;0edqbQito22rBGhjtyC7AGmboGcCwpV5P0EFpzT1c0YV1030skO520OUutxHtZctGv2dUOkuLVe5&#10;PaL+I1TQeqVbkqFknY8D6v0c0eDviOagp9TSOfo6opb2X+fvLNRA480hz9DELkkSOydb6Fzr6TwE&#10;kBwEI1lc15HhozKNay2dN8/lZQaSQrxduJfkkmQ4SeLakA20bymVq1QbktNFs/ORU7OyuDYk14ks&#10;ePoQufz9gx2k9HxWcHpXmqsEkSU0VkyvQb67HfLcbEWb7fpQKOeZLbI9niDL+xkKwkPQRN9DXg/0&#10;4wfFd2A55JDj1xcylJRChpJyyCGHHHL8GkKGkj+FDCXlkEOOf9X4GZTkGzJK/ZpvzHz/zZcYaChF&#10;J6dwzY0TbslOFvV7CiU4KQBlUZIAj30itetzASA5tWt3Ac9RQEwaZ3WLlK/U0j55f9z2FPK4UklC&#10;7IrsZlclg0h2S5IkGKkQA0mRxpWdkSR2SQoYKUFFCULmoY/dkpX5CuUJMKmElAJKkrjPdSW7S6S0&#10;rh2FqeC0rd3c5jOIZCCZQu1zeuyJaMuKRXt2LDpIbZnRtMxO0nghHm9Oj0R9SgSqkkJRlRKF+uzn&#10;aC7IQHt5AQZa6/Fdfxd+GOjCd92N+Kq2EC/z4tAV74Vq7wcofXYTRS43UepxH3WhLqiP9kRZiCsy&#10;fRyQ5G6PRG9nZIR6oyQ1Dk1lBehprEN3SwM6m1lN6GxhNaOd+u3NjW/7bdRvbWpEc0MDGutrUV9b&#10;K4BmfW01aqoqSRWoq65EbU0VqqmtprHammrU19WggedTW0eqr6uj7epErb/GhkbU19ejgfbJ8I8l&#10;avy1/AT9OlrbSO2DRMsC/rUJ8NfZ1oquVhK1PQz7Wlvo8bSgt43VjB467+7memrr0dtci+6manQ3&#10;VtHjrkJXAwO/chJdozUl6KguREdlATrptW4vzyPliraD27JctJXmCLWXUFuSjbZiUlE2Wouy0FKQ&#10;idaCdJGetzEnFc25nKo3FU2KlL0tuWlozklBE6klOwWtuSloz2dYnYaeIro+ixm+p+FFcSoG6Lp9&#10;WZKCVyWpeF2ahjessnS8Kc9QiPukykx8WZWJr6qy8HVNDr6tzcN3NXn4lvRdbQG+p/Z7Gv++OltS&#10;bS6+r6fxhgJ810Bz6rLwbWUSvikKx1eZPnid7Ib+BDf0xLqhK/oZ2sJc0BDggBqfx6RHClHf11ao&#10;llTvZ49qr4cof3YPpU63UGx7FfkPLiDv7lnkk7JvnET6lSNIvngAieekNJLJ1Caf2434U+z02oyY&#10;418g8ihDwQ0IO7IRUbx8fDPCaV3oEWqPb0XUqZ2IPrVLACwGWzFn9yHq9G4BymLO7KV2p1gXfWq3&#10;AFuRxzhlJzvntiDmBEOnHXQMTt25WdQaZOcityxOARp6aIsAZAwcgw+y628rgg7QXGojT+ym4+9B&#10;xLGdwr3IYkAYcoRhpQQLI07sonPdLvWP7hCOvqD99JgYblKfnXwMJUXtwx3smFwnpR4lMXBj+e5m&#10;qPeFcBAKEEj7D2Un4fFdAkxy2lZWCDsneQ6NM5QMoTkRdH5Rp/cinM41lNaFM5Q7w8/RHsWc7QI0&#10;RtK8MHqe2C0ZSc+VtH92VO4S8FK4Iul5YiCpXGZnJLsn2eHIIDKS5jNUZMUylKPXIo5aTgHKsJId&#10;ksLlSC2DP3ZU8ra8XQzNiTtLc2k+Q0d2UrJi6fWLZWcgA1E6fwaF0TTO6Vz5uWEAGM/r6HVllyQ/&#10;pwwJxetMx2GQyDUS2VUZSeMMGaPosXEbKwAlbc/HFPBxl4CFDBr5mLwN759dhcnnDwrIyECSW053&#10;mkjjz2mcXZlJZ3kOXcs8zmDx0mHhSOT1KRcOiX08p/XSfAaHh8X1n3HlKDKuHROwMJNadi+mK1qW&#10;WHfjhACJ6VePihSrrGzFGCvjGu/jqIDthfS3lXn9GFIvH5L2f/UIcm6eQDYDehrPpTn5986KNuf2&#10;KeTePYP8++epPSuAZM698wI4FttdR4HtNRTaXkcR9fMfX0WegIhXhBhAFj+5jUKH2yh2vIPyp9Yo&#10;dX0g0pQWO997m5K0jMZ4XbHTHZQ43UOZC81xuosSmsOuwFJnmq+om8iOwXIXa1Q+fSj6ZU7WtGxD&#10;29jQ2GNUsCuR+gwji57cF+laKxg4kkqcrUXq1nJSxTNbOpeHAkyWu9mi0tsRVb70mRfiiTp2Pno5&#10;ooLdjkHuqPJjmOaKpnBv1AZ7oIzrNdKcKgaTXLOR5tSHeYu2JsSDPju9UEfLNYq2MdIXVUG0T66t&#10;ymPCTelK2z9DY4SPBC1pmd2CLFFH0dseNaQK90eopbbK47FwRdZ429H75hM0BTjT2CMxXu/rgMYA&#10;J1FvsknhmGyk9U0MIRlABj4l0fmHUJ/HQt2FGEpKKVx/SuPKMLIlwlukcBUtA0YalwCkBCJ5jki5&#10;Suu4dmQDOy0VYJKBJPfZWcn1JlnsoGS4yWCSgSwDyUqFJCekk0jFmk+vEYNJfp5K6bUo9HyCYoaS&#10;pDw3O7HMbknu59H3kWz3J8j280RVRjpedHbi+2+/U3x7lEMOOX6tIUNJKWQoKYcccsjxl68pyQCN&#10;odUfe28fLB0dHTx9+hQvXrxQ7OX3x3+mpmRERAT+63/9r+/dTqnMzEwx99WrV0hKSsKqVav+4GfF&#10;6tWrxb2yv3R4eXm993h/ij766CNkZWUp9vjzOH78+Hu3UYpfv9evXytm/zz+ElAyLCxMvFbv21ap&#10;6dOno6OjQ7GFFH9JKDkwMABvb298+umn793X+zRr1iy4u7uL6+N9wdfC//pf/+u92yqVkZGhmP3+&#10;ePjw4Xu3U4oB9FdffaWYLUVUVBR+85vfvHc+i68FNre8L37JtdbW1ibm8uvKx+Ln+X/+z//53rms&#10;7du3/z+v3fti2bJl791eqUWLFilm/r+hqan53m3+VPH1LIccv4Z4xyn5czDJ+jUG15b8sqsFXUUp&#10;InUrQ8SuvHgBGgV0ZFiZF/dWXaTu/DgBJxlMMowUDkkGkspalCQBKnmbnBh05sagh+cVJQ8CkBlC&#10;XcVpQgwhu9kRWZaJvooc9FXmCvAo3IzUCtjIYJFdjpymlR2RVQVCvZX56GH4OAhIipSuNI9Ts/aU&#10;SHCTHZddhSnozE8SYgDZkcuP76c+q52BJKkrm86foWRGFNrSI6iNQCu1LWnhaEoJQ3MqLWdEo4na&#10;+qRgVMcHoSI2EDXJEWhIj0d9Rjxacp+jmx4f1+H8qjIDXxUloj8tEC1RnF7NHuV+D1Hu/4j0GJW0&#10;XBvhjMYYNzQneKExzht1cb6oiw9EY2oUmjLj0ZyTjKbcZDRkJ6GR2pbCdLQWZ6KNniMB5diBV1lE&#10;KkZbdSk6asrQUVuOrvpKErv6qqR+A6sKndTn9Z0KKed31pSjvboErbSf1ooiUgFaaP8tpblopWM1&#10;0zGbizKEWkuy0EJtU34amhVqKUxDG42xWmi5MS9FiNe1FaRLon4nre+kxyBqexZxfU96fUj8nHG6&#10;X3baDpSlCTffl6SvKzPxDenbqkx8X6OAeHV5+L4+Dz+8VT6NkeoL8ENDIX5oLMKPTcWkEvzYXIYf&#10;G6hP63+so/W1pBrapipXUj3PL6bxfPxQQfuna/qbnAgMpPiiK/YZuqJd0RHpjLbwJ2gOtkOdjzVq&#10;ve6h8tktVJCq3G6j6tlNVD/lOmXsZDqNrHvHkXbtIBIv7Eb8/5+9/wCSNEuru/Ev+JAWgRQSEWIh&#10;EFYSRhHCSIEECAUgQoRQYEN/7QdICLGwC2vYWTPed/e096aqq8t77733vrKyKst7bzKzvGszswvn&#10;f87zZnbX9GSbmZ7ZmdnJG3Hm3ve612a+Nfnr89zXvuzolS+jWmv/PfXnKPzS/2L+Zyj+yp8h/4t/&#10;Ysr7m/8POZ/7/1F/hNy//APk/eXvI++zv4+MP/9dZH72D5D7uf+Bgi/8fyj+2/+F6qflLvwsqp75&#10;LOqe+xwqWS772p+jlKp85i9R/fznUfeynGt/g5oX/wa13HetQA8VBFeCUtWvPuXAQ+WvfY3lr6Ps&#10;BbkAv4jKV76C+mNPo/7oNwyWCZrVsiyVaZtzqE79Sl9wHH+CZlWvfRV17OMAui+j/sjXHSj5Io/n&#10;Fc5Byf1Y8oyA51+j+qUvmdtOoVUFKAWigiFBiyk5AEvkknzui+ZWLOfxVb4kd5/g51MG0gQfqxUS&#10;lXUq6zyUC06Wv+AAuYKvf84gpxx8RSxrjcPir/2luSMl7VuwUsdR/uxfG0QzIEc51477ErzT/nhe&#10;2l/TG8+ggeeqcj33qbJtv/pV9v+q1SuvCxyProfCtTpuxy/ZdRNYFIDUeTTzesupqONtOvYNtB5/&#10;9u5+DTIy17auaTPbDehxu4b3wO4p53NCrjrhWuU4bAwAPMFEAUiDeW88TT1jajjC/crld+I5KzcI&#10;ULNdsLGa96xOz87LX+azpHvzJdbzmnC77pUvofvUs2jQNeLc7ccdZ2GznIOcV9v1um68v02BOQUp&#10;BR2b2KfxdTkeBcSDZR6Hytyv2uU4lGNR5RYes4HEk8+b67CN9QYUT79g2wKOzj6dUKkd7Nd95iUD&#10;ig6Af8HWaew6/SLaOK+unc1x9qW76jzDvhdfR9/lo5a7BQkvvY6u83Iysp19ei+z/tIRdHFO14VX&#10;DfL3CjBSgxFvYODaMbivvI4Blj3XjqL/6hEMRjplj7UdgZvl0Th+V8ScRR/r+iOOYzjmDAZunLZQ&#10;q0Nx5y0Ea2/kSQzG8zsm1QGLCis6nR1twExrIwo+DiZexgjbxtjm6DrG0wXZFKI0mmXBNeaBsjSc&#10;HEEplKnWgLyOiYwbmM1LxJyAYFacwUUBR5O1x7A+HtOCi9kJTkhWwUjWT2TGYSY3GXMFqRjjWLkh&#10;Z/NTMM/tcbki2XciJxHT3J4pTDcQOZHPNvZZqMjFYlU+ZkqzDCJK0yUZmK/MxXJtkeWTBiOzAn3S&#10;MVUiqS7DYKTCusoxKWCpepXnBDjL5K5Mtf4z1jfNwN5ipdZxTMNUbiymcmKwUJTEY43nOQhU8ppl&#10;RZkjcrEg0aCkXJRyT8otKSi5XJIacEvynS1IWZqOZUFIuSMFKQNaZP0K97VckeU4JSu0jmSWhXN1&#10;QrWmG1xcYnsQVApELpY5oFJltc/qnHgOckfa+pEK28qxygUhVSdH5SSPR5JTUu7Q0Vy5TFMN7LqS&#10;ItCbEmWwsZ/3Z5jXfzA3ybalQd4fd3o0elJvoDczHu6cFIzUV2NtYeEDAQLh9J2Z3u81JfWDWH5+&#10;/kN/EDys7//+78f58+dx69atR/6/2ZOuKfn000+HHBPUP/7H/xh7e3vWV2FtXS4Xfu/3fi9kX+lf&#10;/+t/jY6ODuv/fiad56McFo+jv/mbvwnM+M707/7dvws5JqhXXnkl0PPt6f2AkgoH/OUvfznk2KD0&#10;I/RTTz0VGOGk9xNK6rcBHYf6//Zv/3bI+UJJPwTqh02ND5WSkpJCjgvq//1//99HPuf6QT3U2KDi&#10;4uICPe8l/QgYqm9Q//N//s9Az3emv/zLvww5Jqh/82/+zd0fuuXqaWpqwm/+5m+G7Cvp2RodHbX+&#10;D0uCGfoMhZojqOjo6EDvtyf9wPx93/d9Ice8W83OzgZmDadw+nik9wtK6j33KMDwOPr93//9u+/O&#10;UOmDhpKCVA/7TgolwSAt7fN+pu9UKKl31quvvhpyzGEJFIZK7weUFGD71V/91ZDj340iIyNDvoMF&#10;2EP1D0rn/6CkZ/+3fuu3Qo6Tvud7vsfmvz990FCypaUF/+E//IeQbQ/Spz/9aXzzmw//B61hKBlO&#10;4fT46Z1rSvILSF9CQT3ofyg+yunv//7vcGd/G5vjLgOMktaT9Pc1GGyUguFcJZWlYJvApSQQGXRO&#10;Clz6XDXw99ZgzV0XGN9sYVrXhtoNQq4HIOS6IOSEAKPcjC4Di1uT/die8mBLYlm51U8E6lVHbRiA&#10;FHx0O2tIUgKXApJyQyos68Yw98X9+rl/fz+PX3mfzqHJcjkf/QYmue2WGuF11WO5w4GPpvYyqhRL&#10;lpdhhXVLbeUGImebii1faCnDYms55luo5jLMBDTfynk6a6hqg5dLHVXwdvO6cB/rbl5jXqstTwO2&#10;lPNa7Q40Yn+wCbvc3u6rw3Y/xXy9pxK+jjL42kvg7yzHWleFya+8p4qqhp/XfL23DluCxAOtBlv9&#10;fS2W+3R+Bl9Z72Fdf4utoaltha3dGJRrtI253ICd2OL2NrUnB6CF9uzB7fFuA4O3BFgpBxD24E2W&#10;36K+OekyvTXZg2+pfLetC7dHOc9wG26NtOM257zFe7LPe7HP47rFY73FY7rZ34zbg614a6gN3+Q5&#10;3HZVYac1H+sNGVitTMRMfgTGsi9htjASc0XXMZJ+Ab3xx+GKPYahtLMYz76MiZwrGGZ9X9Jp9MQd&#10;R+eN42i9dhSNF19Bw4WX0XTpVdSffxl1Z19E7dkXLJeqTjxrqj3DutMvoPb086aa419H3YlvoJl9&#10;m04/i8ZTz6CZecOJr6Lhja+i6eTX0Hzy6+g4/TRaWFf/+pfQdvwpdLK+9ciX0fSa1s77HJpe/zJa&#10;jj2F2pe/YGCw7Om/RDlV+6LWt/u8qY7lmue1buLnUPbV/4viL/4vlHyBsvxPUfblP0MxVfrUX6Dq&#10;mb+2tewaXvmKrZVX9sznUfX8F+6CHwN8cqO96jjdBK8Ex4LgURJglOqO8Bxfd8CZAF7j8WcNQAow&#10;2nqHgmmvqe1rNocckAKNApJvy1lfq7CYgpeU6qye4wQyte/GY9ynxnO+Kh6nrTuosKOUzkGAUq46&#10;hWgV/KsTuOL4FrndqNpXeQx3oaNcmSzzmCoEPV/8sjkXiwUbWRaoFISUk1K5xphzku1yXApGyilZ&#10;JhemwCe3FcK1kNdXKnv6cxaytZxtJd/4K/bXmogClHIZ6rjl9HSOVYBP4DIIL3XtKwVeed5y9CmM&#10;qbWzn1yAcisKGmq8HIfaFjR0nIF8jnh9VG5k3shrIEhazWOWK1FrKtZqf4HxmldOwnr21/3X8ZXo&#10;WtpxOcdkazGyj45HoVYFZHXOGq9r3MJ73nbyWV7jZ9DJ51557WtfQdPRr6Hz1LPo4fPffuJpPsdP&#10;oZl1rW8oDOkz6OZnoUvtp59DzxmBvudMFubUHIICg/z8HFN/p66Dc7exruXo1y3UqcFLrcF4/BsW&#10;4tSR3I7OtkKhCkq2cLsn4GJsPPI124fKgoyCkXIjmsNRoVDZJmei+ku9518xye0oyZ3ouXKU5Zfg&#10;vsjy1WMGHXsvCT4eQd/V4+i/dtzWcOynBrSuYsRxDDIfYO6+ehRujpcGr580eSKPYyhK+QnT4I1T&#10;GJHD8fopiuPUL8opW/hi9hmOOYvhuPMYir+AQcHJRIVDvYKRpMsYSWaectWcjUPcHg7UjaVFYDzz&#10;OhWFCWosQ+Ubtr7heFYMRjOjMZUbj1m55HK0fmMsxlg/khGNyZwETOcnO2L7fHE6Fqi5wlR+r6by&#10;OzbZNFeUzjyV/RP5vZpg4VUVdlUhVydzktiewbGZmKOm1E/uR4VXzUthOQULJQJw2Zhnvshc/afz&#10;BemysViWi9lihSrNxWJFHqbZJsi4UJmH5dpCczzOG6TMM6i4UJ2HxZp8lrPZXoDV+mLro/IS6xfZ&#10;rm3li9X5LOea5itzHFU5+XRZhs0xL7dhudZxFPRLw0xBAmbkgixJhbeafYvlPk/ELOu05uRCocK1&#10;xhsEnhG8ZH9TUbLjjOS45bJ0LFGaQ3ByVQBSwJISjJQWBSTlmqSWKrOxwuMSiFxU37J7IV1t7Un2&#10;sVCs5np0wrLOCqaWBNaUlFOSUpsApKCkNKN7WMT7oXsvd2R2PIaz4tCvNSG1ZqfW4eT97U6OQm9a&#10;DAZzk+HJTkRfRjwGmPdnJqAnLRbdmUkYrCnHyuQ4bu0fhPyf7XAKpwel9wtKap5f/MVfDDn+cfWD&#10;P/iDGBkZCcz4zvRBQ0lBjuLiYvzSL/1SyPYH6f0OPfadDCX1I/j/+B//I+S4oP7JP/knSEtLe8f/&#10;p79fUHJsbAw/+ZM/GXKOx9VP/dRPhXTabG1tmVMk1Bjpu77ru9DW1hbo/c6kH8lDjQvqB37gB0Ku&#10;8fpBQkmda3p6On72Z382ZPuD9MUvfjGwh9ApDCXDKZzeW3o/oOTExIRBj1Bj34sEBR+UPmgo+V6l&#10;fwDyfqbvRCip+eTye9g9kMswPj4+MOKd6Umh5PT0NP7ZP/tnIce+F/36r/+6/UO4w0l/s/z8z/98&#10;yP7Spz71qQdCW/3d+rD3o/5u1d9196cPGkq+Vz3q3f1RgJLJycmBGcMpnD7a6eFQkl88H084+ff4&#10;1p1b2FuahM/ThFVXLQQkHWekHJOOE9LgJMtaB3J72AnjKvej9XPXwScJRDJf72/AhkK8KoSrXJOD&#10;ztqRGyMd2BjtMgejIKggpON67MXmhBubApNyOMrxeBdGOk5Ixw3JtmC7xgS0xbnuhniVk1LAU2tE&#10;Csx5qP5mrNoakTrWRvj6GuENuCLVRzDOAXiOY1KQTpBSa0tauNaeGnNJrnYKUJZjobXUnJKLbZVU&#10;BeZbD6mtinkVZlsqMct8xlSNuY46zHc3YtHVhKXeFizJ5Uit9LdjUduuFqz0ya3ZZFBUx7rmbjBt&#10;eZqxy2u4x2u+x+u/r5zXVfnBcBsORhRCtB37Fk7UCSm6N9KJ/dFOHPB6K7yo6tTm9OV2oO7maAdu&#10;Keyo6hWSdKAJ27yHm721WOM5LzUXYKEhH4uN+Zirz8V8Qx7LBc52XQ5mqjMxXZWB6WpJ5XRMVqRi&#10;ojTJNFmajOGCOAzkRMGTfR19mRFwp12BO+USehLPwxV/Ht2xZ9B+/Tharh4xaFh39nnUnX4WdSef&#10;Ru2Jr6PmJHX6aTRfegkdEUfQFvE6dQSNl19B/cWX0HztdXREHWP+mtW1RR5FV8xJtEUdZ90xtFw/&#10;gZbIE2il2qNOoePGabadREvEG9beGnGcbcfReOUot99AC9XEctMVHs9lRy3cbrn8Olp4fC0XXkHz&#10;uZfQdO4FtF94Ce3nX0SHch538/Gvo+kNOdm+jPrXqFflDBNoEqz6EreduqrnP4+q5z6Piqf/ylT1&#10;zOdQ9vXPouIbf4m6F76A8q/9BUr/9s9Q/MU/RcFf/zHKv/LnqGJbGSUoJbgk4Ci4Z4495dzWenpy&#10;uDUedcJ1GoA8wvIxXr+Tz6H19AuWN7zxNGpe/yoq5VYMQEZt1x35Bqo1htuNbzzDcc9Yu0KMVnFu&#10;lWsC/Q1eWh8HRNZynzXct9qaTjxnUnhSzanjqGNbg/pyPzrearkkn5eT769QzPOXA6/hdTn/uH+D&#10;kY4T0cKHvuKASIWFFYi0NRUl9lNbPfcRdCUGnZGCl3IlNh9/znKFbtX6hao3h+TX/gqVz/4NCp/6&#10;rIVsLfmaru/nUP7051AtoBcAgBUCkM/9Depf+TIqBHt5fxSGVOFM5fQUPBQMFCgURJSTT+WaF3nP&#10;ebxBuNgQaGvh9dNahmpXObheoSCd1jVULmmM1jbUvgQc5UJU/2bdJ+5Xfa2N9QKXti+FwX1J++W1&#10;ZL3GaVvwUc+GHSfbnOP8Gtr5HMjtWMO6el57wT6ByJYAdGw/wXt5RPXc97GvoY2fR6n1DbkXedzs&#10;Z9Jzf/Sr6DjlgMc2tQkyHn8a3eZgfJZzaT4BRsHM59EjgHiCfY8LUj5tZVuL8Rj3ISipOj6rXade&#10;NKejW27Ei6+Zw1GhUhUGVaFWta1wqq7zLzshUfl5tZCo/Jz2aZuf4wF+puVY7BdM5OdYzsYeju/j&#10;51p1fXItclzflWMYvH4aA9Rg1BmMxl3AcPQ59F07gaEbZzEhQMjvD4HF4dizGOP314jcjKwbjj2H&#10;wZgzprH4C/fqmY8nXcK4wqayPJZwEZNJVzAafxEjlEKvjqdGYDor2oDjsMKspkViPEMOREdjGVEY&#10;Yd2owozmxWEqNwZTebGYK0rEfHESlsozDHAtUHLVyTEXlAEvOesKU5y6siwLjzpbwr6Cf5V5mC3N&#10;wlSR2nI4Ptva55gLHC5U5GGlpgirdcVYrS3GcnUh+6stD/6GMmubF3jUGIFK5ksCjmW5mCnUMWRj&#10;hWMWuK32Be5jke2zRTrObHjrSrBUVYA51q1wH3JGLlQXYLmuCEu1BZgXZBR4pGYFKQMAclbnxfMV&#10;YBRoFIgUqFyp45jKHKdcrznyOVcBvI0lBiinS+WUlAOR10wqS+f10TqOybyGqhOkTcRsvtaRjDUo&#10;uWBQUq7TGwYqFdZ1mfMIRi5z/3JCrvBYDD6yTu7IRc4t4LhSzfMSJLV9ZmJZx0mt8ByWeTyqC/Zz&#10;tnkf7b5l8Bql2vqSwXUlDUoqXCvrZ+QmLXLWkAy6I8fzEjCSHUvFYVRrRWYnYECuSLkgc1OwWFeG&#10;uZpijJfkwJ2djO6MBAwWZaEvNx1d6QnozUnDYEUJFkeGcWtvj3/XhmFkOL379H5ASbU/KvTVu1Eo&#10;J5jSBw0l36t07gpr9n6l71QoqR/uHvYDnKQfHuVQDZWeFErqX/+fO3cO//Af/sOQ49+tfuiHfshc&#10;g4eTfle4evUq/sE/+Achx0i6Lw+CtoJwocYEFREREej59vRBQsn3Kv2g2t7eHtjLO9NHBUouLCwE&#10;Zg2ncPp4pCeFkoIrf/RHfxRynKR/PPHcc8+94x9AHDt2LGT/oBTCMlT6oKHkf/kv/8VcYYfXZ1So&#10;zP/8n/9zyP6H9TCH55OkD2JNyW83lNSSUD/6oz8asu9hVVVVBUaETk8CJf1+/0Pf2aHeM+Pj4+bw&#10;D9Vf0t9s+oc296eoqKiQ/YPSeydUiomJCdk/KLkzQ6UPGkr+7u/+roU2Pux8vHnz5iP/4Z0iOjzo&#10;OVJ6Eij5qKRIFH/8x38cct6g/u///b92HuEUTh+H9P/gfigZUBBG6n8IglL9xyUJqN7c8GFzrAfr&#10;chMKRvbLPdhgrkmBSWcdSWfNyCCIlCPSIKSFem3G5nA7NrVO5GCro0Mg0taGHFcYVic069ak1I/t&#10;aTki+w1IBsHk9vRAwCXpuCKtXhrnGDkhNX68l3N3mtaHFfbTcQD6BBKpYFm5wKPBx8E2bMilOdSJ&#10;TR7PzkSfOSpX+pqx4hZ01bF3YGuExzrcBV9fC5Z76rHUXYvFnlorr/Q0YMXViMXOeix2NWLJ1Yyl&#10;nmYsu9S3xeqWua31CFf7O+Eb6GauEKadWB3sgU/hT7Xe4Vg/tmZHsb80jb35CeywvD01wHPpxhqP&#10;QWB0paeO+6kyh+Z8SxHmm4sw25CPGYHB1mLWl1q+0FKM2cYC0yL7rvXWwdddjdn6fCoXi00FWGrM&#10;x0JDLmZrMjFfm4kFaqoiGRNl8ZgoTcR4SQLGiuOZc5tlAcWxkkSMFLO+NBkzdblYaCrEIo9hnvPN&#10;8Rhm63IwXZNlQHKG805VpWO8LNnGjNrYRAwJSObFwJMdBU9WJPrSr6Iv7TLcKRfhTr6ArthTaLp2&#10;BN3RJ9EWcRSVJ58xNV54Ba1Xj6L58usGBwUWm6+fRKMA4o3TaI0+g9aoU8xPoy3mDNq43cLttuiz&#10;aGauvurXFXce3fEX0Bl7Du3s06axbGtjn06N0zbLLZHsz7yd2x3s18F5W7nPpqvH0Km+LHdFnURH&#10;5BtojziGrmtH0XH5NbRffBkdVOvZ59By6hm0nBAcewp1r37ZIKRgTvOxr6LpdcEgraOnEJiCRl9C&#10;9Qt/g7qXvoiKpz+Hymc/jwbWVTEv/dpfoPbZz6H66b9C2Vf/wqBl7YtfMqjUKBgoHRPo+6pBvrbT&#10;LxjwU13ziWdQf0SOyL+1ttZTz7NO8FDOxa+jkeVm1rWefQktZ15A25kX0c5y8+nn0SA4xHLnhVfR&#10;wjnrud2k8YKYLGus6huOP2vgUqFZtQaiyo3Hn0bnuVd4DZ6/CyXlwhTMNBAp0Mh+cj1Wv/xlW/dQ&#10;quc5KFym6/yrFn5ULkGFH9W6hhon6CiXpuPm/Jq5LDWP4KS2m3hcyrXeovppn2qzOTiXgUnmlXJK&#10;vqg1CwNAkNtS8Vf/EqVf/0tUPv15c59WP/9FVD73Bd4XuVwdl6JAoKSyE55UwO8pA48CgeonQKjc&#10;2l7520BfZ6wgYiOPp4ljpXqNE5BkfZsApMbz3jYzb9I9Vl8rf5V9vsbxAo5fRj2lPq2cU3PUvPAF&#10;Z5vn3CKYKOD44hfZ72/RzH3XCKoKprKv5mzkcbWyX5cAoUDiUe3jK2hh3snP3D3IKNeiwKBy9udz&#10;3XNGjkjeY5a7Tqvv11l+Gn189t0XXkLXGbkUn0enHJPnBBGft7zn3Eto59xtfC613XuezxefNa21&#10;KKgomZPx3MsGHD2XXkefgCHHuc6+DM/lo3Dz2TAoyTbP1TcsZKr7yjFbd1FOxYHIE+i7dpzbWovx&#10;CMtvmBOxl98bLoVY5feI1lDt5+d2IPK4uRqHqMGoE+Z8HOLnWzLQyO+P0djzGIw+hwFqNP4SRigr&#10;J1zGlMKjJl2+q9FE5tRo4kXqEiZTrmEk4aK1TaRcDfS7grHkKwYfR7k9zj6CkJNp122dx1Gt3Zgh&#10;12M0xjJuYCo3DrOFyVSKuR2n8xMxmcfv5Lx4zBULnqVinH0m8uIwWci2gkRMF/M7uiTVAJ2pTIBR&#10;6y4qBGo2FuQYFPiqzTfX4YJUlY+5Sgf4LVYXYLWxDL7mKnibKtmnEDPlOViuKcIStVwjWMh3Tq2z&#10;vVjNd4HqA9tL7O8NQEsHbOZglfVeQcwqvpcq8jBXkmVhW+dKFDZVbslMzBQJvuVgsTKfY3gs6su5&#10;55nPVuTCq2NqKscy5/Y1lcHfXG7HL4fkaj376bzKs6y8Wl/E8TrmfPgaS6yf4KX6zvCaLFTnwNvA&#10;c6hhnUBhDfcnIKlrKtcjr99KpQMVl8vTsViSgsWiJCwVJ1m+wu0l5rM5MZjKjDInpbciE6uBMYKI&#10;y+aAzHXCsFKCjYtsNwjJ41gWiJR0bNburCmpcK6CkUFIOVuSZs5J5VN6BswJqXCtDphUndbEVL0A&#10;pcpjufEYzo7DWE4CRrLiMKj1IeWGFJRMi4Y79Qa6EiLQw7qedK0V6UDIoZI89BVkobcoB3N9Luxv&#10;bjzwx+1wCqfHSU8KJd1ud8gxQQkc3P+v/rXPhznV9GOSflS6P33QUFI/fCpc6/2hJwWeHgVAtBbP&#10;o0Jevdf0Qawp+e2GkqWlpY90OugH5Ac5EZSeFErqx71Q44L6kR/5ESwuLgZ6O+lRz0wod5DCzGmu&#10;UP2lX/u1X8PKykqg970k58YP//APhxwjyYnxoPv8QUJJAdY//dM/xdLSUmCEk/QDrcLShRoT1OnT&#10;p+03l1DpSaDk4yRdq1BzBvXd3/3dqKmpCfQOp3D6+KQnhZJ6J4caE5SgTah38NTUFH76p3865Bjp&#10;n//zfx7y8/7tWlPy/qTvqFD9D0vu9g8ifZyhpH4XFzBT9IpQ/YLSO+lB6zQeTk8CJfXsCJKHGif9&#10;xV/8RUhApXVDQ/UPSv846H7orvf/w8KdHg5lfjg97B2qvx3vX0symD5oKBlcU/L+pH84Fap/UIKS&#10;WrvzQemDhJKPChP8Yz/2Y4/1zIVTOH1U0judkgGFgpLaVtvHIcnx+eb+LtZGe7DSU4VlrZ2ocKCH&#10;QriaE5LbFr5V7km5HylByO1RrREpdWDLnJDd2Apoe7wH2wYgBRYdZ6PjkOxxIKXVu7E91WehWQ87&#10;ILcn+ww+OmtMugyabnJ+2wf3p3Uw/QMt8PY3OTDS02LOSK1HuCanpEKSsmzOScrg6Eg31oY4NqD1&#10;IR1vr6096fO0G5xc7Gkw2OjVWodsX6MEC9eHurm/Dqz0tWGV8vZrP1oTsYvb7Zb7B7ux6uFcA+w7&#10;3AufNNQDL+u9zNfG+qh++Efctr3c347l3mYsc79af3Kxux7zXQ4AVYhVhZhd6a7BUkclFtrKmFdg&#10;tdu5RwKQC60lmGsuxGJbKXzspzUvBSkXqeWWkrswcqE+Gwt1WVisz8JcTRpmqpIxU5mI6Yok256t&#10;SjOgOFaWgonKDIOfC81FNo/Np/00FmC6NhuTNZmYEICsSGPfNExSYxw7XpFiMFIaKoo3KDlcEG9Q&#10;ckjKuQ5PxhX0Jp2DK+GMuRk7rr+BtmtH0HzldTRdfg3NV4+gJeIYGi4fQdO14wYbm66fRkfcBXQn&#10;XUZP8mV0Jl5CF9WRcBGd8axnuT3uPFpjzlldsL4r8aK1WTvbNFd7DPcrd2YC25kHoaVTx3GxZ9Ec&#10;eRzt0afRq/Hcbr9+Au2sa4t4A61XjqCdx9gVcRRtl+SYfB7tF15Ex/kX0XLqaTSf+Dpajn8drScE&#10;DxUWU+WnUf+anHEKU/rX5jwTlKx6/q9Z90UDTlo7r/HVr5hDr+6Fv0H5N7S+4V/ZGnpaq7DmNTkQ&#10;Of+pFwwMtspldv4Vg4uCjO3nXub2q+g8/7KBxqYTz5qC0FGwsVUQknn7OY5jveZpOf28jW86+Rwa&#10;5WTjPF0XX0ejXJVnOZbbam84rn0/y3N8ziBlM3PN38rxnedeQstJtskhx+12wamzL6CTecdp9juu&#10;kK1fdfS6wsR+BQ0KAcrx7Zr76DdsTUutM1nL66D1EwUYm45zfrUfe9rKQWnNw4ajcqQqZO5zBiwF&#10;K1tPPo+2wHyCmgKSWntR6yY28vo18/q16Bqqju0NApvcb+0LAoRfR9uxZ9By5BuWNyqE6ityJ8ql&#10;qPv1FMc5Lsd6zlv/0t8a/FP4XAFIwUETz09gUfWCk9qulUuRfQUEBSGVt2hdRea65wKPApTK23Qe&#10;rBd41HwCkVLN81/k9lPWXvfSl5h/De2CkRpn+34KrVbm8fKcGjmmLdDWyONVWyevVyfvY8cb30AX&#10;n8lOORmPfc3yntPPoufMc+jlfXPxvvWefR7ucy9YffepZ9B58mkDk7183gUpO/h8d/DZ7lA9+/Vd&#10;fIVtL8IlIMk5pJ7zWsfxRXMs9l9+3VyLPRdepl4xt2L/tWPou3rUQKJLoVOZ95tzUW5FBxx6rp1A&#10;f8QJbp+CJ6D+gORENPdh7DlzJA5Eya14HiPUUPRZeLit/kP83I+wj/JB9lOb+oxyvCTn4gS/W6ZT&#10;r2FSIVO1zXwqTQDSAYoqz2XdwAT7jHJ7ktuz3J5Kj2SZ47g9lRFpmkxnmZrOvI4paoJ10+w7mxNt&#10;bjtz3Gk9yCyJc2besLUeJ7JjMFuQiNnCJIOS5oITnCx21g6c4fZsSapBK4G4eeaLctfVOpBOjsJZ&#10;1s8KagUkaKc2OQ7NdchtAcm1tkr4WiqwVF8Mb3Mlt6tZLsVKUznW2mvha6uBn1pneZ25gKXA4HJd&#10;iUHLtZZqeBvKDCAqX6XUtqa2pgosVhWYw9JUmW9wc0VgU6CSfbfaazhHFVY4ZrGa7xm22ZyNfL81&#10;lMPPY/JxrtUGvtcCUHKlvgT+Jr4DBfR4rt56zslzmuM5CzIuVSvcq8pOaFcBSjtf9tUYtc1WZN6F&#10;knJKan3HJUphXAUoDS6WpmKpTOtCpmAm1wnfKhi5aGFb4y1XGNe5vHgssI9A5kpVdmAu7l/XnFrl&#10;ffHWFTLntReoFCDV/eKxSDp2HauAZHDMvJybWn+S/YNrSQYdr5ITpjX5bqjXyfwkjOfEYzKP79yM&#10;aAymR2Mg7QY8VF8K37dprMuI43s3zkK0dqdGo5dlF8udKdHoTo9Hb34mpjvbsbu+bn+7flz+bg2n&#10;j256Uij5sFCVktYFDAXrHvbjmn6AVPjO+9MHDSUPryl5OG1sbOB3fud3Qo4JSj9wKTTpB5E+7lDy&#10;7NmzIfsd1n/7b//tkf/y/Umh5P9+xFqN97stlHQeofoe1tDQUKD3vaTnN1RfSc93WVlZoOe9JIeo&#10;1lgNNUbSj68PAt8fJJR80A+xchj++3//70OOCeqNN974UKDko35clnRsh5/TcAqnj0t6Uij5KEeY&#10;3oWhoISccz/3cz8XcowkKBnqHRqGkqH1UYWSilbxMBAo/cqv/MpjX7sngZJ/9Vd/FXJMUF/96ldD&#10;/u118uTJkP2D+vM///N3/M2h/6d62N8rWm/x/vDrut6CeKH6SxcuXAj0fGcKQ8m3p0c9oz/zMz/z&#10;gf2dHU7h9EGl/0f/0ZfL/QpCSYW60h+jJv6RLz3oD+ePWvrWm3ewszBu6y4agAxASF9fveXrckoO&#10;twXAY6c5FA0+jjug0HFDdhmIlCtyXQ5GgUOt6cjcCdvKvkEYGQCPck4KUmp9Sc0n2Kh1IKXgvrbH&#10;uR/tb6TdHJhrAwoJS8mJyX5bnHOb82zL+SjgOdrD+d2cW2Fene214S7TuqAk5R8ScNTx8VhHuX9q&#10;bVjwkHWjPKYJD7ZmhrFDadvPtnXmm2Occ9QNv1yPgpYDnFPQ0dPhuCP72rHq4Rwjcn0OYovaGPdw&#10;bB98wy7O3+XIgKeuk2BnAI7yWDaYC0auuuqw0FGFxc5qrHTX2vaqwrq667ldjeXOSqwy9/VUY7Wz&#10;HMttJZhvzMV8fY6ByGWWlxoEIjOxWJuG6YpETJUnYLoyGTPVKZiuSsZkOeu4PVqWjImabJtX+5E7&#10;c6G9AosdFZhtLsJ0Q765NOebCw1Wyn0pOCmn5Bz3N1WdYRKYHC1Nwhglt+RIUSIG8mPQl30dQzlR&#10;GMy8ht7Es3AlnEYvpTCrDRdfRu35lwxEdsWeRYcgYMwZdCZcRHfKVbQnXEB74iV0sdzBvDP5CrpT&#10;r1FX0cVyZ5IDJ7uSL7O/sy11Ud0qc3xH/HnLewQZmXcnnDcI2Rl/zvIe1rmSLjp54gX0suxiHwHJ&#10;HtMZdEefgiuGx828Qy7JK6+h4/Kr6Gbew7z1jEKjCqI9g8Y3voamY19Fi6CPXJ9Hvoqal7+Ihtf+&#10;Fs0sN772FdS98mU0vv4UmrjdfORrbHNCa2o9SJVtXTzBQkG4k8+j48JraKfaqO5rb8B17Thaz3O/&#10;VPtFtbF87mU0coyAYotg5PlXrCy3Y5MAJOvUp4VS3haAmtZ+imPYp1n9BDBN7B9Qm3IBR8GmS6/C&#10;dfk1dPG+tZ153nLBplaF7gwAyeY3nHPv4BhdB4UGreU5O6FBv2HtApNyd7YKcp54Fg3Hvo7q179q&#10;TkuB0+5LRyAI2/DGM9z3i2gJ9AtKoWhVJxiqOQQlG489bWpT/RtPG5CUA7P+VYFFuRy/gqrnvoCK&#10;Z/6a+d+Ym1DgUeFMBR8b2VcSuFSo1SaFf2XecYLz6zje0JqIz6GNZalduaApxwskdqmN/VuPfh0d&#10;3L/qBA9VZ23sqzHdWgeReQfn62SufgYl1fcIx2tbsDEAPLWtfmrv5BxdfC5U7uGcPXo+bF8OqOxi&#10;vx5en17eVzevkbYVplVQUv16eE/cvJ8ClHJMCkR28/67eR8HeG8HeG89zD2XXkHfhVfY/qK1DV09&#10;Ym19vNf9F19hX/a7qH4U84HLr8Mj+MhyP/sNXD2KwQiFTT2GoevHqROm4Rsn4WE+EHUSI/x8DUWf&#10;xohCnsadt3UYJQHEoZizGJfT0JyIjuNwOP6ChT2Va3GYeVByIE6mCCJexXDCJYwlX8UENRx3ASMc&#10;M646SvMJPEqad4zfEdNpkZg0B6QDIGcyozCjMJ3MFVJ1JjsGMzmxpmnLnbUGBROn1J4ba4BqviAR&#10;83Kvsc94RpSBx7l8Z71ChQF18jjMFyZgrsBREEJaqM+yjLvhOGdL07FQIdDF79gKhVnNMrejANxc&#10;ebYT0rTScTgqnKnCnXobS+FrLofXHIWCe3wnCNDVFxuE9LdWwdtchlW2r7DvCnNfayXWu+qw2c13&#10;vcBkUzlWONbLvmsdtRT/Dmivhd9UY07K5YYy7qOC5UosCDbWa7+V3E+pSVBRgFFAc01wk23exnL4&#10;OCYIMFVeYb6ivu117FeLza5GrHfw/RYYv8HjEYhcpbTWpNyYPh73al2RQUm5Pn31LFdmmzPUoF8N&#10;rwnbnHYnlKvqBG7NJVrF96OAJK+nIKKciU541WyDkxbOtTwd3upsLJel2T0yt6SclBbGlfdM95ua&#10;z+c9570TwFzWXAEQKS3znixV6jj4XuX+VScwqePSca7WFWK5xoGSh2XuSR6TcoHnGYWaLc2w0K9y&#10;SMoVaa5JwcjcBIxmxWAg9Trfq9fuAkkXy/0p1/m+jTEoaeFbMxPQnZ4Ad246PCV5cBdmw5WfhfHW&#10;JmwuL+Otd/EDRjiF06PSk0BJAapHQYkHOaX0Q02o/kGFCnf1YUFJ/bj43//7fw85JqgwlLynIJQU&#10;dJLD7lE/KF+8eDEw+8PTk0LJUGMOK5R7UelRcCvUPgUP/+2//bch+0t//dd/HejpJH1Gjhw58sAf&#10;ghW+TuEJH5Q+DCgp8PeoH5s/LCj5+c9/PuR8Qel63L+mWDiF08clPSmUfNQ/FNG6vqHehWEo+fjp&#10;4wglZ2Zm7LsxVNthvfDCC+8qMsSTQMn3mt4LlFTSP0J7mEP05Zdfftu5Z2Zmhuwn6bPyIDCoFIaS&#10;95L+odbDomn8i3/xLx4aDj6cwumjmgxKBlNoKPktk/7HSV8uQalN/T7K6e95zAdrqwbqtOaiT2Fc&#10;Fa5V4VcFFofasc6ynI8GIgUQDTQ6YDKkxgLSmo8BIOnAQ0cGMEfkXuzE5l0Q2caywqxKCr3aHICQ&#10;Ldhim1MvCUgqPKwAqQMb10cEDnuwZrkDGv3DXabgWpTrY71YG3NbrjUqN+SSVD+OWWN5a2oA24KR&#10;C+PYmR/D+oSHbZpHYJOS23GIc7PsM9dkK7x9bTxGgcUeHova2J9ln8DloAAoj4d1avNyjNfD/rrO&#10;gbUrfa46g4yL7eWm5c4qrPbUOWtg9vPcPS0sCxA3wGt9K9ivBIst+VQelhqzMV+bgcX6TCw1ZGKh&#10;JhXz1SmYrUzETHkc5qoSMakwreUJmKlJw1RNOiap2cYczLcUYqGjDIucc66jHAtdVVixULW1WOG+&#10;5JZd7anGfHMxFttKzD05W5+HmboczpNpbsmxilQL3TqhtSTLky3s62B+NAbzbmCYuRySApI95o48&#10;jvaoY2iNPIIWqiP6JNzJF+FKuWwwsSdV0PEKOrndm3kdLqo77SrcWVHw5MVwO5Lb19gWybrrcGdG&#10;wJV2xca5qN70a3BTrlS5KjlfktySF+BiuTvxPDrjzqBH4FFtzAUoe+Ll3DyPXvVj7qxzeRquuLOO&#10;Ys+gl+qMfAPtV46iU+6u68fhvv4GOi+9YmtKdl14CW2nn0NbAMwJujUKwAlMnnjG1tdrPvY1NB55&#10;ytbwazkm2KVwpX9r0FLr5wnWKdRly/Gn0XrqOXSdfxmdAohnOfd57ufSEXRfO46ua9zv1TeYH0d3&#10;xAl0XD6KVsFK1kmd3O66cgw96svjbb/0Go/zCOt5vZmrrYt9Oi69DlfEcbg4n8HKMy+i4yLn4Zie&#10;gLrYp+PCK2gLuCwdJ+YLaOF5tp990eCkzrtZzruzjktS16D7HPu88XU08Hybj34VbTx/rVGotQa1&#10;7qD6mrvy1PPo4L7l+uxQ2E4eW+fF13ksL6HlLPd17hV08twEZTsC4WElHUcXxyh0rdyU7eyva9Zy&#10;4llzUGpNzTaWtV5hs8AnpXUazXkq2Pf6V9HOOq1h2H78Wbv+6tsliHea10GgTzrxnLUbpDzGcwzU&#10;mQQGBRlVz7ECfgKHBgZ5DwUEuzWedV0c13nieXRz7r7zr5p6WFZ961EBxaet3H1KdTwG9u08/hzH&#10;K+c1PfYsetR2gm0nX0TvmVds29EL6OO1GeK97eM10z4FLgUhXTyGAV5XN69xL+9fECS6eA97eN0E&#10;IwUZR64dM+joYbvg4sCVI+hX+YoDGk18FvqpIT4v4zdOY5jPzlDEG7Y9ePUYPHxeBnj/hvjcDSsU&#10;6nX2iTqNseizGJaT8fopW2sxCAXlTnSg4yWMxF0w1+O4hUO9hOn0SMzKQagwpxbqNMLA44j6pFw1&#10;OfVyKl7HhNZgpKYzozGfE4upjCjL57JjMMV6ORonAuBRsNKZP4r5ddNcVrSzP83BsUtyK+ZpTcEE&#10;LBSlUKmYK2RezO9Wbs8UOG7GeW4vaW1DrfPHOm0vCiIVs29JKpYFucx9l26hVwUgFSpU8EvrEMr1&#10;uFCRYwBN4E3rKBqAk9OvpgCLtUVYaSjFUr3CkRZym30aSrDSWH4XLi5p7UVKZdXdUznrSrDaXI61&#10;NgFJjhG0bKmwXFBSEoCUVlsr4e+oxUZPE7Z6m5k3Yl2wsqMG3rZqrHXyfcB2b2u146QUqOyow0ZX&#10;g8FLL+t8apMDsqnCnJZSMCSsv4VtzAUoBTVX1ae1Btvd/Fujje+c+gDspOS6FOyUk1Jgcp1zrrdU&#10;wsdrIaC3wmsTDIUqJ6IByQDwMzcicwHL1Tq2CQpqTcl6jXMAoXKFWpVWawQlc1jOctaUpIJhXBdL&#10;07BUmooVgUfmApRySs7lC04LVsdgvjCRzwTr1cdcjpoz32TuRz0fZZxXAFQOSd1XQcvA8RqAVBhX&#10;9Re45LblWidTIXj5bAlEyjUrEDmRl0glYDQ7FqNZVHbcXXekhWxNj7ZybyLfjYl8HyZHoTPhOtpT&#10;49CTl4W+8hJMdfNvrtUVfPOttz7yf5uG08cvPQmUnJ2dfSh4kQQfQz23YSj5+OnjCCXn5+cf+aO5&#10;Qn+mpKQ8EFrdn54USr7X9F6gpJJ+NHzY2pJ6roJJDpWHgcXf//3fD/QMncJQ8l7Sj8ah5gpK31nv&#10;BgSEUzh91NKHBSXfawpDydD6qEHJhwHnoO6Hco+TPmgoqXNWSGKtearwnqH2cb8eBCWVKioqQo6R&#10;FB0kCOzEEH7+538+ZD/pC1/4wjtCxB5OYSjpJP29+OM//uMh5wpK3yHhFE4fx/RAKCndA5MBt+Q3&#10;3w4mVRfqf6I/MonHdnt3y0CdAKTWYNQ6jQqRas7FkQ5sjnYaSJRz0YBkwBkZlIFKtdu2gKT6cYz6&#10;Cm4GAKcDHzuwLqgYKG9RCgMrAOnvbzQn5MZQq61TqXrNKRelhWG1OeTUFOyUe1HhYOWIdGQOSVM/&#10;dqYHsTM7jM2pQWxwe328z7Q1PYBttmkdR61jucH+ckQKWFrfyQEDkb4hOUCdeRXKVeFbfR5Hfk87&#10;fH28Tv1tLGtdSx7fYJcByrXBQFn1/S3wuZvhdTdizd2EDa1zqbCsXVUGIxVydbWrGl4Lv1oFb08t&#10;fL0NBgdXemrMEal1JZfaS7BqKoa3vQCLDRlYqEnBIrVQnYKZ8nhMFMdgvCgac5XJWG3KY59sTFel&#10;YbY+m/uo5DHUwdtXx+N3oPPaYCtWeSySXKh+T7PByEUezwKPZZn7FrBcaCs1KCm35Ex9Dqbrsg1M&#10;StPVmZioSMFYaSJGi+N4DPEYLYjGUHYEPGkX4U46i47o42i9fgTtN46x/Aa64k7BlXTBAGJvRiR6&#10;0iPQTfXmRKM/Pw4DhQkYLHDUlxuD3uwb6M+LxZC5L2Ph5nZfdhR6s67DlcFxlDszEn1ZkehNu4ru&#10;5EsGJk0GPS/BLWgpOCkXJNXPfn3c7k08D3fiBZYvop/bfdzuiTmD3riz6Is/Czfz3pjTcN04CTfV&#10;H30KXVdet/Ukuy+/gs6Lcgw+h45zL1AvWghTgcV25p1nXzR3YPOxr6OVdQKPbcwFJFsFIU88YwCz&#10;+9xL5ipsVPn8y+i7cgTdF18zWNhz7Q30Rp4MQEjlJ9Bx5Q10s673xhm4o88anFSboGX7paNwRZ5C&#10;D9s7BPmuHkdv1Gm4KRfr1EdQU+3tl3keATjZf+MU3Nc59yVnv91Xj6Ln6jFzYXazXw+PqYd9uy46&#10;YWIFJeWS7OKxyx3Zff5FC9fZevIbPP+vo+3k01DoWjkm20/x+px5wa6JORvPcOxF7pfzC0TKAdrB&#10;bQFVA6eX+ayc535URyk0bRePo/M8r/c5QdIX0U4FoaTgbY+g5oVX4GLex+PsYZ1AYyfbBRvbTz6H&#10;LpZ7WJa6KTlSeziPi3MakGRZ47SGYS/n0VqXatPahh4eVy/rNbbzxLPoFkSkejiHi/O6mHdrf4Kd&#10;R76ODuYChL2nX0T/+dcMJApMdp0SVOQ+lJ97FQO8X33neZ6neC1Pay1F7vMsz4N5l+oEHtX/9Mvo&#10;v3DE+vZdeB1jvMcq9/M5GeE9HuQx9vM6DvPeDioUKuuDuTQaeQIjEW/Ymo2Ck079qwYfBR0Hrhw1&#10;yDjMZ2Dk+kmMUoN8Vob4bIxHn8Fk3HlMxJ7DWMxZjESdwgS3p+U+ZN1UwkVMJ1229RgnEq9gKvmq&#10;rbE4znwu8waWBffkEsylcmIMMgoWLuTEGjycVShT1smpKOCoXABR9fM5cZbPZatvPGYy1fc6x0c5&#10;yrgRaGM/zrWYr33FY05Q8tD8s9kxWCpINOC4wHyB/dR/jse0KMdbUTLmBSK5vcCygGJwjUCtDahw&#10;qcE1/5Yq5KxzoJGtBSiHm9yM2i67lwtILZbLLee4+izkaMAht1Kn0Kf8PqcEIwUdBRIlwcglAbjm&#10;Cgj0rbZUOA7G9hoDiHI0etuqsN5Vj40ufqezTq5Hb0slFgUp64stPKu/XQCxCmuBcatsX+8USKx3&#10;QGIASGqeLVcT1Yzt3haDkdqXwOQ233EbrN9g+xrrDVq6W7HO3N9Zj013C3b5ntvsbTbH5XpH7d19&#10;bAlsclsAUsBREojcdbVgQw5JlrVtDsz6UgOWfkFJrV9ZrXUiS+BvLLPrJPkoP6+Lv5F9eZ6SX9eQ&#10;13KpiteU11nwUVBP8FHXXA7JYNnHtuXq3ECIVAdEmmMyACjNLUmtCiyy3cl5/wQsy9JNWm9SLsqF&#10;4mQ+J0lYVujX4hQDk0Hnq8LBLvP50LNjIV0pW2eScxqMVL0p7244Vzk+1a7cyuw/q/Uj5YzkvIKS&#10;k/mJGObzLxA5nBlj7sghqi9Jbkm+B5Mi4U7muzT+Cnqo3uTr6EyOQWtyHNpzMjHewXu5tIg3b9/+&#10;aP89Gk4f6/RhQcn3ksJQ8sH6KEFJzf2oNTgl/RD1btIHDSX1nOoHYjkl9Nw+7MfCw3rQPh8V9jcx&#10;MTHQE5ienjYnQKh+0v3rst6fwlDScZteunQp5DxB/cIv/AJ8Pl9gRDiF08czhaHk2xWGko6eFEo+&#10;jvRe1Pvq3aT3G0rqt3odw2c+85mQ8z2OHgYlNf8f/MEfhBwnBUO46u/nB4VulWu4t7fX+j0ohaEk&#10;7Hsm1ByHde7cuUDvcAqnj196KJSUgmDSoKSBSQdI6n8qJZXV76Oa3rx1gPWpQfjcjfBrfUZByaF2&#10;BwYOtZkUwlWwUGULrToWAJOjXWxrv+tkFEyUrC4Q9tVxXarsgEaByHXOpf4OEBMoa3bGqn/AiSmH&#10;pdyWzlqUCvna52jSQ/WbNoOacPKtKbYZcPQ4kgNSEJJy2pz2bY0ZU9hXwc1e+AcVklVQUWtJdsPW&#10;kgxoY7iHx8rzZJ+NQZ4LtT7QjjUPz2mA5f42rPU1U4770ddTB7+rPqA6rHZVYam9nKrAckfFXSip&#10;9SF9ApEuqQbe7irru9ZTA19nObztxVjrKIC/JRuLtclYrEnGfFUipkqiMVlyAxPF0VQsJsrjMVeb&#10;CW9bMZbbyjDfWmLhWNd4L5ddDVjornPWruTxLfCYpJUAkFzprWcftvOYl7jfJe5/lcciV+aCHJKt&#10;xZhrKsBCcyHmGvLMJWlhW6vSMVmRgsmyRIwVxWAkPwojuZEYzrxiQNIVfwq9CWfgTr6A/tTLcKdd&#10;Rl/GNXiyr6Mv+wZ6s6PhyY/HSGk6Rssz4ClIRH9+IgYKE+HOjUV/XhwGCuLZR3mcOSf7c6IxZGtV&#10;RrN8w6R1Kz250RjMjcEA53anXUVv6hXmV9CfEYH+9GvoY52H5ZHsKAxlRhiQ7E+5jP7ki+hL4vEF&#10;5Em6iAHWuePPoj/hHPqZd18XEDyGvhsn4I46ga4rr6Ht/IvouPQSeq++biFcBSTl1pOTUABOsM6l&#10;8JdUJ7e1xmLP2RfRKTelQptqDUaq56LGvmQQ0nXliIVKbZPj7dLrcF8/id7rDmB0XT8N942z6Is9&#10;D1fUGfRE8dpyu1twKvqsgUeBS/XtZbv7BvtwrIv1fdFnDFQKXvZE8vjZz6W5re0sy6y7KoflUcc9&#10;SfVGHoebfQ1Osr6XuY7Pre1LPFYen7Mm4GvO+oG8HjpHrafZznM0YHnxFQvV2c9jkuuy5zLHX3sD&#10;fTp2gVTBUR0L96PzFHxVncLT9vH4BCx7LnO/lGBk9/lX4eax9LNPH3PbFni7eozXm9eMGmBbP9u6&#10;zr7E6/0S3Oe13uHLcAUk+Cgg2S3nJ/N2OQuZC0b2sK+ApmTjue06r/N7BW5BSt2XU89bOFSFTRV0&#10;7Dj6NHPeR5a7jz8LF3OBSttWGNXTL6KX4wQM3TwHSeX+C69j4NIReC4eQR/luXQUg1fewACl3HPp&#10;mNVZPc9pJOKk1fdze0wuRAFDnSvHujXfxdfvAkmBxyFekxHexzFexxFeX7kZBR4FJ8eiThpolEb5&#10;DIzeOG0gcpD9VZ5JvGQAUus6jqpfzFnLJcHI8bhzGOdzOB57FsPRpzEefx7TKVcwky5n4zVMpEVg&#10;OuM6pvh5U9lZZ/E6Zvl511qL2p5Iu2YORq3NOMf64BqNcirK4WjS2n0GFWMMOi7kxhtwXMxLMPgo&#10;CTQKJhpcZG7gk7nqbR1A9RN0LE6h5HZjLhejueAysFCSbg7IRX4HrQg4ytUmACWXY0UW5KrzNRTd&#10;deAJfC1XO1JZ4URXa521A9eby+CrLzbg5GW+2VoBX2MJVgTQmkqx1lqJjfYarHfUWHhUQUSBQoVI&#10;VfhUORLXux2H4grrV7S2ovp28R1CrbB9WWOY+zr53c5+a531WBV01LyCgpSfbT7VsZ/K5nrsacBG&#10;oF1SndyPvkCIVvX3tbM/t9Wu+bfdLQYltR8d15Ztt2HH04Htfr7be1uwy/flPt+VWywLdAaBpHJB&#10;SklQVKFctX7lqlyTrdrm+bMsOLnBssK+CkpqrUlfI68jtdZU7kDJAJxcb64wILnWpDbnWgtIGvBl&#10;7ue2pLK3rsDuncBlEE6qTg7GlWqFbc1xYCG1ynsrqWwuSQHpisy7ZYFKtVmY3cC2E+qV23yO5IyV&#10;DpcXWJ7hczet55PPl9yyC3y25Jp0lHkXPgpcyxGp8KwzzOfZN7ieaNApOVWQZBrnZ2AwIxp9qVFw&#10;a93I9Bi+W7WGZBTfZ1HoSbiG7sQIdCRGoSUpDh25WRhv599Zy4sWpvWj/DdoOH1npDCUvKcwlLyn&#10;J4GSj6s//MM/fFfX7IOCkm6329wP+hEx1LyP0sP2qR8OFXo11DhBSIE5pYf9aP/Zz37W+jwshaEk&#10;UFtbi+/93u8NOY+k0HA1NTXh92o4fexTGEq+XWEo6ej9gpJf+cpXQtYHJZCmZ/Bx0/sFJYN/cz7s&#10;e14wUc/D66+/HrI9qIdBSb0jUlNT8alPfSrk2Geffdb66Zo+KOT6f/pP/8lYwsPSJx1K6rP3qM+I&#10;/j75oP62Dqdw+nakt0FJJX3BHFYQSt6/tqQe/KD0ZfKgP6Y/7PQtHt++dxH+gXYL36owrusDLVj3&#10;NGNDoVwFIgOORguxqtCqnib2aTZpPUpBRfUJwksByK3RDuyMdZmCYxWOVXMLWgpoCmxuT7hMjvMy&#10;EPbV1HsPNBpkDELHgAJwUkByY8JtrscgqLwLL60f28e01qTb5hRoFIT09SsEayvzNkcKrzrAcxCA&#10;lDvS00618fy7eNxyPrbC7+b16W2Ez9VgMgdkP8+pj9fCzevmZp3CrwZgZNAN6TfwWMex9Vjn9ZJr&#10;Utd3ndd6TW1dFfDJCdmaj9XmHKw2ZWGlIQ0LlbGYLY3EfHk0FqriMVUaTcWaE9LbXgpvZwXmW0ox&#10;11ZhgHGFx7DS1wT/EI99qAM+wWVe0/3ZIRwsjGJvdpDXoRc7Ez12D7z9CtnbCC+PW07JZTkl28s4&#10;Z/HdtSTlkJyVQ7ImE9PV6ZiuSsV4WQJGi6IxHgCSnozL6Eu9YO7IXsrKaZcxkB2Jwdwb8OTHGoTs&#10;L0zEQEkKhkrTMFyWjiFqoDgVg6Xpti2NlLGtNAXDJckBMBlr61QOF8ZjqCAWg3ncZnm0iNv5MegX&#10;6MyMRG/6VQOfg9yW+tJZzorEcI5+wL0KD4/Hk3Yl4Iy8CI/ypAvoSzhvINIVexruuDNwxZwyh2Sf&#10;FH0KPRHH0H1N0O4YOi+9CnfEUfRek4PwNQOT7iuvw3XxFYORXYKPZx0QKUAnMNnHNsHI9uPfMJek&#10;wpgK3HVf4viI4/DcOG25+/opDMScM2ejwcgo7vv6aYOLgpA9Ao7R5+CJ47HH8frKKSkQKdckZRCS&#10;4wcT1H4eLkHNqJOs4/2IPuNIZao/9hzHaV4BTyqaZQFD9ncJSgooykHJcs/l1w1M9vP8ta6kYKrO&#10;Weq+8DJclPvyq+i7egT9kSfg4RxuziXo6Yk9jwGqX/BUoFTnpfNkXV/guNXHw+PuuXaC15r7VV+d&#10;lwAlr0vf1TfgUfnKsbsgUmCyV/CW2wOCnczlmOwWwDz3MvpVTw1eEfzjdWadgKNCjXo4XtBNIC6o&#10;Xt4L98XXORfvh4DfoT59HD/EfXvUzjkGLryGQUr5ELdVDoLJvjMvYYj9+s6+BNepF+A++zI86ss6&#10;uSYl91k+EzzOoStvmOtxmOdtUPLyMXNPDl89iZFA3dDV4xhlH7WpLEApIDnI49F4SU7JUR73OK/Z&#10;OK+7gKRA5HAE5+e9nZLTUXCRbdoWhFSYVcHHSa27GHvWgON82jXMpFzBVNIlzKVdxWzqVUwqpGrS&#10;ZUxrzcWUq6yPwFSy1me8jBmW5zIiLSSq3I6TAbAoZ6KA4gI/7yvFyVjh531WIS9VnxuD+bw4BzBq&#10;zT62LQvkFCTaOowGGdXG74lF1qleQNFblmn5QmGyQUblC4VJWC5JdYCjwJDW/ytICsDHNNOKgcYM&#10;J5wqv2MWi+V2y4S3Og/+2gKsmqON36Xc9go4VspFl4M59WW+3ui489aay7DTUY31Fn5PNxSbw02h&#10;VwXGJPXxN5Wyrshx92lb4VMNRmqdxYBz0dyE9QFwWGNAb9PVDK+gXg/fCyq31zrbLG/28Z0pB6P6&#10;uVVu5fuC719K7Ws9zKkNV6ttCxYeDPP7ntrku22L43f5TtM+BDcdSCn42Yidfr6fA05H7Vd9t/sE&#10;HLnfQJ1BSRff9To21skZKbfkJuXvarA+gpdyXEoCkVvsu8n5HXGb+TbrtNakgUjKQro2V2K9tdpg&#10;pFySCtO6QQlCSgKTa3dBZLnBXsnZZn1jCdZ4L+5KdZQgseCk2r31vEe1TkhXv9yScklWOA5GA47m&#10;kuS71lyR2VgNAEsHPgbckwKZbF/gu8nGsCxAqe15PmMCkQrNq7CvmltQU9Byjs+hQUo+o9N8tqfz&#10;qPwkzBXz2Qy4becFx/l8LpZnGZB0YGSqQUoDkRwzlhNPxWEkO85A5HB2IvrTYuBKjuJ7Nga9KTfg&#10;ktJi0ZORAHdBFkab6+GdncGdW7fsb9RwCqdvRwpDyXsKQ8l7ej+gpCDQj/7oj4Zsk777u7/b1hx9&#10;1A93wfR+QkmtTfTbv/3bD/yxWyBRP7x1dHS85/CtSvrR8yd+4idCjtPz1tjYaP0e9COfjkM/Pj4q&#10;fdKh5NLSEj796U+HnCOo5OTkQO9wCqePdwpDybcrDCUdPSmU/JEf+RE0NDTYd/aVK1fsHR2qn6T3&#10;5+NeuyeFkvv7+wb5Qo0NShDy8DP7XteUDCb9rfOwv5PGx8ftH1aFapP0t8Oj0icdSj5OqPUHnUM4&#10;hdPHJb0DSkL/T3wISkpBMPk2t+RbbweT0kcRTP49j+n29rqFHtVahn6Bsv5GW1fQ566/W/b21pnW&#10;PU3YHGrF1kg7dsY6HehIbY4o78bOuAO85Hx0nJatzrbWkBScFHwcF4gMrDHJcnDbgKTWoJzsNwks&#10;bk95nLUhbX1It7MmZKC8pdzCuWoOuR65bwsbKxDazWPowOag4GILvO4mHn8jVgUU+1rM6SjHo2Cj&#10;wqz6+prZpnaqt4nnzXMcctyRfvZfF3xknfIthbdVOFaByD72DeSbnmYLwyq4JzDp7603ECkpdOsG&#10;r+Vqj+OK9FH+7nL424qw2pRtIVkXqhKxUJmA+Yo4LFBzlNaHnK5KxkJTDlbai7HUUY6l7lqs8ni9&#10;Hh67zoHHqTU0N0Z17QRge7HB6+wfZv0Qj1855eW5CFT6eJwWMpf3UhB6lcentSyXu6qw0FaGFe5j&#10;sdUBk4vN+ZitzcAMj2GqIhETZXEYL47GcH4kBnOuYSD7KvrSL8GddonbkayPsXUlB5gP5MdhqCgJ&#10;w6WpBiJHKjIxWpmN4Yos0wjL0nh1DsarWF+Wzr5pGC2TUjFenoaxUoWITcF4aTJGixMMSI4UxXE/&#10;UgxGC+MwWhCLUZZHcm8YkOxPv4LRPIWSvY4BgcqMCHhSL2Mg9RKGBChTLgWg5EVbO7JHADL+HHq1&#10;pmT0SXRHHUdX5DF0X38DboVv5bYr4ihc147chZECdC6WBSSlfoE65j3nX4T7giDYq5Z3n9E6hc9Y&#10;7rrwkgPvIt5A//UTGIg+YwBPIFKALhiWtS/mPAYTL2M4mdc3nscadwFD3O6PPR/oc8bAouCjHJQq&#10;D8RfgCf2ggMdBSfj1fc0eq7LdUlpTABIWl+Ote04brMsOKlcUFBOzT4DjKcwEHUSAzpWKfI4xWO/&#10;5jglFW7Wxbz32jF4ok/ZfAKMAo29gos6J+b98RfRx3MQUO3jMTqOzrMOcFW72thnKPGKSefbL4gq&#10;OHnlGPfH/UacgPvyUfRRgoUDlMKJqtx/5aiVx7k/c/7xeBSeVM7I3nMvYeiqxh1xgCTn9FxzQKfm&#10;ENSU1CbI6RHU47lrzkEBz4uvmfOy9+yLcJ3mvT3zkqlfwPH8q9QrcLO9/9wrGGRfzwXWKVRqAFwO&#10;GpDks3L6Jes/Yq7Goxi6fIy5AxdHI05iPPKU5Q58PGGwcuz6KWuXu1IuSQHKYYFK9hPQHGW/cfaZ&#10;4rUa5rFKU7yPk9T4DV4PXhMByWle2zH2GeP1mea1HWXdBHNByDHe/5GYM1aeT4+wfC79GhazojAr&#10;B6QByGuYzbiOmXQpEtNpkZjPisayoGF+IpYFCRWqlWWBxHnmgocChfPaLkgw+Ojj53+F3wUKfymQ&#10;aCEwS1KxaAAxk3m6UxYYKs3EfFHQyZiFebbNcdtbmWMQcVGgspxjmK+wzleTf1cCjn7mDmzMg682&#10;H8ucY4nysn69vghrAlcK7clc4TZX2W+9sQTrTaXYaC6Dn20CXCusdxyQRdgQZJRaKrDTJadfNXwG&#10;JAXStO5hMdaay7HVUQu/YFtrFTY6+c68K74LtOaiORQp9vN18Lu3Q+5Hvj8E+3r4nUxtCRgKEva1&#10;WXmrv4NlvkeZ7w67sKu1jLmtfH/UzfdPO9ZcLdgZ6MQWy365FTnf3mA3Ntx8d7k4fy/fXawTYDQI&#10;2d9uDkjVS0EnpPa3N9TNsV1Wd3u0F3ucV8ep8XJJKnyryuai5Nhtzq9QsJs9DpCUO1PrTm5q7cn2&#10;OvgEInlNtrsasdXZAH8ASm7z/AUk/Y3lgbwUvnonZOthp+Q6r6vyLV5zwUcDjQ2OO1L3TffRGwCS&#10;CtcqCUyu1ghMKoxrsE6uSt7z6lyOKbBttSu061Kl3JOCkDkGH+WqVC4YaU5Jtpv4fApCyhVp4jMs&#10;V+S8ILlclME2PsuSAOVUXjyVgInceFsfcjI/CVPUdEGShWdVvUDkJDWWm8j3VwLGVWafgcxY9GfE&#10;wJMZxzyW79oYuFKi0ZNyA92pcejOSrV1IwfqquGdmQ7DyHD6UFIYSt5TGEre05NCyX/1r/6V/XC+&#10;vLxsPziH6iPpmjc1NQVmf3h6Uiip51D7EiwNNV7SD4Q5OTmBEU56EiipJHdeqHGS1pzSvQvVJv3q&#10;r/7qY/0o90mGknomH/aMSadOnQr0Dqdw+vinDwtKzs3NPXTdQbnNQ40LQ8nQ+qhBSb/fH+gNm+dh&#10;4celF1544bF+I38SKCn497C1mX/lV34lZEjuJ4WSSunp6SHHSs8888wD/x79oz/6o8AMD0+fZCj5&#10;qOdR30HvNkxwOIXTRzG9E0oq8f+Lg0BSCkLJw25J/YvNu2DyTelNy9X2fv2P9fuRdCx39newMtCB&#10;xa7KQAjPWgOS5pYcbDW3pIHI4XYDkAKRFmo1AB8FGx0w2XkXPmoNyh2BRtbLFbkz4bqnSQdIbk+4&#10;WXZbWUDRCdnai52pPquXY1KAzYDlmNaXFPjsMfi5JejIeQ2Esryt9SZ1nDpeuTjlADQAWA2t1ehX&#10;eFo36z2t8AvosSz4aEAyACUFK72sk8wZadsCso0WonVjoA1bQx1Y6282ELnBOuWr3bxe7Kd6Zz9s&#10;87Swv8Amj4nX0d9bA19PJfxdpVhrL8RyQybmqpMxUxFv4HGpNhXepiz4W3KxWJeOeW6vsOztKOX+&#10;63msDVjhcXg9bdCal6uDnaYVyksJ1G5N9mGL125tpJvqwu50P+XBDvPtKTc2eO3WBWopuVa1jqeX&#10;x7XcVY6ljhIstxVjqaUAM3WZmK3Lwnx9NqYqU6hkzNakYKIsBiMFAo8R8ORcoyIwlB+FsdIEjJWn&#10;YKgkCUOlyRgRTKzMwFhVFpWD0apcg49j1XmYqi/CJDVRV8hyIWYauV2bh8maHEzV5GKiMhNjgpKl&#10;qRgpScZ4WapByVHOPVaSiPGSBO4zFoM5NzAiF2VBLMak/Bh4Mq6ZM3IsP9qBkZkRGDQoeQ1DmVQA&#10;SA7Kxclc60e648+hP+G8s35k9ElTL9UXoxCoCot6DO7rCjf6ukHJ/sg3DEY6YO7VAJR82dTH7YGr&#10;r2Mo4qg5JLtOP4feCy+h//JrGNBYjlEYVLkJBfw8N6gYwUIeg+Bi/AUMJfPYEi4GQJ0D6yRtS4MJ&#10;lzGceBme2HPML2E0+QoGWD/EMaNJVyz3xPC8bpw2SDisbfYNQsdBzinXpOpGU67YtkK79kQcR5/6&#10;cMwAj8kTzbKApI71+gl4It4wIOmJ4PUIgNVB9rEx8ecxzOPuY97HfQzxmEZSed11PMlXMZx61c6t&#10;n8cykhaBgSSeA9vHMq5jKOWq9R9l/WAS7w3PbTDhkp3TMM91IukqRjjnCPc1GOk4G4d1XNy/QKLg&#10;oUfXlGXBxQkeu1yCuv5DPM5htrkvvMI6B2LKBRmEkHJf9lOaU87IEZ6LoKRCxco1qXqFUB2NPIlh&#10;gdeLCr/6quVyTsr5OHiJ++B8ci8aBOQcEzfOWNlCqWq85rl8BEOXOa+AJcerfjKKfaPOYJL9tQ9B&#10;xmB41umY85iMPochbk9Gn7V+gpUCldbnCs/Vxjua5n2b5TWe4bWa4LWaij2LaYVb5dhJXstpXtcp&#10;rffI9mle54X0CCxlXsds6hXMUIuZkQYjp5Iv2fYCtxezo7CQFYXFnBgsKTxqVjS3Y7gdiwU5H7k9&#10;m+ms7SgoqfUZpeWSFKzyM+wtz8BquUBjCrQe3zI/0yqvaH0+ti2XZ8JXze84fi8ICirEpmCgQnHK&#10;/aZtSTBJMFF9BJ8kP7XOPgKIglKbcspxrPoJNqldc5mLLpDL+bjR5ACsIMTS2O3WCmy2CHyVYaOl&#10;3BQsC2z5Bbc0pqEkAMUcCLnbVYedzloDZ3Lz+Vi/3laD7e5GrHfUYaOz3iQYud7ZYPka843uZuz0&#10;tWOnn++s3jb41dbThB1PJ3YH+T4TWFSY1D6+g1xNBh/3tG6yYKCg5FCPaXvQhe0hvh+H2KZxwz3Y&#10;G+H7dYjvRgFH9t8WlOR4lQ9G+Y7g+HV3K3YGu7Bnjso2tvMdFZCgpMbvjfZid5jvYu5H27uU2uS8&#10;3OdYuSYFKh2x7GnHPvNdOTR75JhsxJY5JRuwHShvdNRjq7MO25Sg5IauFcu6dgYc22vMLSkAqfsh&#10;CQCbAmAy6JQUPNa92RCgtHupZ0fhWwUcFb6VzwfbbFuheNm2yufCwrmybM8Ut7XO46rCvVLmshTA&#10;lmPSIKXWoHTWnTzskAy6JpXPyikZkECkQrkKQs4Wapvv8WI5JZNse67EcUPKCanwrE7oVr5fC5NN&#10;2p4sSMZYXhIGsuLhFoCk+jLj4OF2f2Y8etNjKbZlp6A3Ow2dlLuaf7PNOM7Ij+I/fAunT0b6sKCk&#10;/hX+P/pH/+iBCgUjwlDywfooQcmnnnrqbT+0Tk1NhewXlMKfPc7xPymULC4ufuiP23/6p39q/69/&#10;f3pSKKkkKBhqrH5Qfe2110K2SVpL6XF+e/ikQkn9cPqgaxuUrs3DfmANp3D6uKUnhZKRkZEhxwQV&#10;hpJPnj6OUHJnZyfQ20laFzlUv8O6/x/xhErvFUre4v8f/fEf/3HIMZKA3oPu/fsBJfXu+vEf//GQ&#10;4x+mkpKSwAwPT59UKPk4f9Pq/03CKZy+E1JoKMmkP+4PKwgmg1DyW98MgEkqCCb1wpBU9zj/c/Dt&#10;SX+Pb965jY3pEfgGWg1C+j0CdA3wUmueRifkKuuDciClI4VtDcJJWzNyrMuA5PZ4j8mBiawPhGsV&#10;lBRYFFAMbpuDUn3Y39oD4ww+2vzcD+ffGNRxNGOT+ZbygUasueuw1leHDWqtt9akcKl3Q6ZSWu9R&#10;zkiFY1UoVkmhWqX1Ia2d2YmNYR7PCPfHfJPaGeVxcFsgUiBTDkmvi9fEJdej3JGONvqbnRCuJpYF&#10;I+VE7KvHem8N1nuqsNZZAl9bgTkil+rSDEYu1WfA15qPtY5i+KmlpjwsNRdiqb3UAObWoHNuPs6z&#10;pnsy2A6fjp3HtanwtNOB8LTTWjdzABtylnJ7h+VNg7zdWBvmOUq8Tz7eR7+ul3J3DXy9Vbw2lfB1&#10;l2K1sxgr7flYbs7FfH0WFhqymWdiuioFszWpmOXxTlbEY6wsDiPFMcwTbF3JsXKFYU3FIDVSlYXJ&#10;+gJM1OVjoqEIE/XFGK8rwkxzBaZbKjDZWIrJhmLWF2GK+TT7TNayr0BkVTYmqYnKLMclWZqKiQqt&#10;XZmBcTklS5KpJJaTMFGaiLFiHktRvDkkR/KinZCtWZEYzb2B4exIDGVFsByFMW6P5mgtyWsYEphM&#10;v4ohrW+ZdN5Ctw7KMak1JRPPw5N4AZ4Exy3ZF3cGnvizpiG2DXJ7MEYQ8Tj6Io9i4Lpcdlrj8Ah6&#10;L71qLsnhqBMYFAy7rFCgr8B9SesUvmJ1YzEcLwAZdZL5afRTgnlDSZcwnhaBsfRITGTewEhqBIYF&#10;6ZIuG8ybyIjCePp1jEpqS7piwE75MHMBSIHJEfYflBtRsDEAIofiL2Ag9hxGEi9iLPkyxlM05iLr&#10;1H4Bo9y32oL5UMJ5jnE0ZnW8PrFnMCzFnOZxn8QQ89H4cximNG487RrGqBFqVOsFZkVhNCMSY1Kg&#10;PEJN5URjKjfmXk6NZvCcKAOTqTxnhQvVuoOUYOkwj2mY5zDEc9A1k0tzhNdPax+ORfM4BP0i5HSU&#10;+1FrIp4yl2Tf5dd5P44YmBxSmxyEgo42/pSNH71xxqBjP9ssTGsk712koCSvX8QJKITr8PVT3A+v&#10;VRTPnXUWJvbKUQyzn0DfqNrkZOS2HIia03PlGI/hFKZ4LyZiz5tDUX1Hrp8wMDlOTXJf45xr9Oox&#10;jDKfYH9BR2mM+5riuDne2wntg23TsRfM3TjOtsmYc2w/Z2WtGal8mnXTvKczvFYLvG4LKZcxL3cj&#10;r98s79EC780inzG5IBfSr9n2soBj1nWDkAsZEVae1jj2WeY9mmfdHDVrYVyvYYl1qwUJ8Bcnw1uY&#10;hHlByRxnLcdV1fHzuszP6CpzOSElLz+//ups+Pi5Xq/Ng5+f8zV+N6zXy8mYC3896+rkZMwxmCRI&#10;pJCogkhaD3BVoVC1ZqOByQIHJApY8rsjKHM1CiAGIFWwflNgsbnMQq0KTFq/ZscBaWE/KfXx8ztI&#10;LjlBR4VoDQJJG2dzV2CztRKbbZXYbq82GaDkGAHKve4G7PU0Yrujlv2qsdFaZS7AfQFHF9+Vnfy+&#10;lROQdZvdzdh2t2O3n++5Xrb1yGnYZnByw8V3Rw/fZ26+W7kdlECguSQFAEccd+T2AN9Ng93YHRaU&#10;FIh0mVNS8FAOypvj/batfto+GOvjdh/HCzK6sGf9e00Ck9sCjBqrnFKd9qf5nXm5D7UJcAo4unmc&#10;ckRSWntyt7/NQORObxPVjF3W7bDNFICR2wEwudFea1DSnKR8L6y16NryuhmIFHRkLrBLBYGkQrje&#10;BZN2P5x7stHM+8R3jJ4LAWcDk4FnRAqu9ymHq6T7K0ernK0CzMHwu2pbruG7N7B26EJljq35uGzb&#10;uQY0l/nsLpo7MgPzgo5yQbIclBySWkdyKp/vxUNS3azCuCrMq5y+1HShQrPyfVqYjHE5JPOkBHNI&#10;TrHvRGEKhrITzA3ZmxGHvqwEuFSm3NzuTY9DZ1o82jNT4ampwsrkJG4f3PwI/T0ZTp/U9CRQUlDi&#10;53/+50OOCepBUFL1ofoHpR9N709hKPlgfZSg5PPPP/8OuPeoH8EEtxcWFgK9Q6cngZJ6dgS7Q42T&#10;PvOZzwR6vjO9H1BSP1J+z/d8T8jxD5Ou9+OkTyqUfNSP9IIr72bts3AKp49DelIoqe/SUGOC0rsw&#10;FNB4HCgpkHR/+iRCSQE+OeZC7TOojzqUVNK11fdoqP5BtbS0BHqHTu8VSirSwsPCtv7AD/wAhoaG&#10;Ar3fnt4PKKlUUVERcvyD9Bu/8RuP/d7+JEJJreGtMMGhxkkKWX/58uUH/t0QTuH0cUsPhJJK+h/k&#10;wwqCybtwMggm35LuQUm5JlWvfqH+J/vbnf7um29hd3kOa8MCdO1YH1TYVQG81kNAUs6/ezJHosBk&#10;AEgqnKtk2xbaVWCvE9ujznqUO3JOUoKMatsVvGRZ23sTbJOjkmXV7XD89nAb81bmDoCUtoeUN2Kz&#10;vx4bfbVYd9fA31uNNeYbHtYHj29Qx9CJTbkpR7p4Lh1YG9Sal13YkItwUOfJMrdVr/U0VVYueLmm&#10;fIC5XJX9mpPnyTk3uK2ygcdAeNctjt8SzHU3YL23HuuuGqx1lsLfVojVxiys1KVhQeFXKYHI1eY8&#10;+DpKsMnj3nDXYrWzHKtaU7KX4/oanGvNe7AxzOPlOQTB4rrOZaIP29OD2JkZxKbC2k4NYHduhBrG&#10;9syQAUqtqbk9pfC3vdjk9bZwuXZteU14/db7BWsr4e0uh7erFCsdhVhpL7gLJZeacjBfl4m52nRz&#10;SI6WxBqEnChPwgS3J6vTMV6dgVE5GqtzMFabZ65HgcjxugIHOjaVYbalErOtlQYjVTfdzLrWclv/&#10;cq6l1ByS0wKYVVnmjpyWU7I6C+MV6dxXGvedgcmKNAvbKk2UpWCyPAVTlNySo4WxGC+Mw1CO1rS8&#10;ZuFaJ7k9khuFwcxrBifHWB7RupKZERhKv4Lh9Kt3NRBYU1K54GR/ouAkt5MuwiOxLDjpFoyMPYOh&#10;uLMYjFEo0zdMg9ePw3PtqLkHhwXsBMxiTmMk+pS5+KShqBNsO4UxQUABQGos5SrGkq9gLPUaxtMi&#10;DUTKVTicwnPgtiDdeHqkQUiByaFk1qucJFh5BRPpUZwjwiDkYNxFjLBOGmPfcWo06TJGEi6x/bxB&#10;yBFKkHFc4DJWQPE8JgT9AgByPPkyJlM19rLBxjGe92jCeY4TnOR4QUieu6T68VTuKwAiJ7OjMaU1&#10;PnXMWdGYzo/HZC6flyweY0AT2TcMTsotOaxx6REYk0OvIB4LxUmYYz7DOaZybhjknMyIwJQAJ49x&#10;RICU126axzYRd87A44TWQJQbktd94MoRjPA+jOnaXz9hEFJlhS71sG2I90Agc4htCl8qIDlCaS3F&#10;KV6XmcRLmOW90PYYr43ySYHEGF6HGIHHM8xV5r6jnZCnTt/zmOQ1nuU9m+Y1N/EeTFEzLNsc7OP0&#10;v8jjPWfuyUnOOUMpxKrWgXRclCfMKSkoKSA5m3jZYKbCrmrcPI8vuC7kNNsFLsc5Xq7IpbQIrPBZ&#10;meP1mWO/Gd7jeT5fy7zukpyQWitykddf24KOWi9S+SLbBCOXeH8kwcgV3gcByOXcGKwwD7YplOti&#10;Fss5rM9PwJpCqhalwFeeic3qXGwIOBp8zIWfn2e5Iv38PAtIao29VeY+wUd+V6w1FJg2m0uwzu+A&#10;tfoC+CmF0dxodcDTeotCoNZgU+swCiYF1VRq23LLaX1H69OuPgr9GYBYAZi4zbbtjmqbY4t9ttor&#10;DWgZfGQul+Nd0MU+ckYKhm2zryQQudVebWMFwbbYJwgmta19CqbJKbnXVc/6GnP6bXXUY8fF96PW&#10;euxqxK67DXuCjN1NWOto4LuhEetdTdhgu6CktOvhe7K/A5tuvvdYPgwl5W7cF0wUODQoyXZzUcrV&#10;KGDJsawTSBSI3KI2D9VtWj3fv4PdTrvqOF6uS8HGw9L+FLZV+e4wyxLfk9KOXJKednNFyhG5x/fk&#10;Xr8jC93a04Dd3iaTAGRQm1prktpS3qk1JXmNlLdWY72V110hbnkdHbek45AUcLwfTr5dgs7OmpOC&#10;znK8+iS+h4IheP0NJSbB41WtR6ltzqd8hf1WOU4yOKk8ACrlpBSkFNBU2N5FSnBysTIL81r/kc+z&#10;QrjOl6Wbc9LE8nxxikHIidw4TPF7cJTfh0MZUcxjbE1IhWgVjJyRQ7I0AzMl6ZjkZ0hhWgcyouFJ&#10;v4GBLEUAEISMNgDpzoyHJycJ/dmJBie7MxLQmZmEgdrqsDMynD5y6UmgpH7M++Vf/uWQY4J6EJR4&#10;FJSMiooK9LyXPqlQUtc/1D4P66MOJfVj5x/8wR+E7B/UZz/7Wdy+fTsw4p3pSaDko36Ef9gP+O8H&#10;lBRE+M3f/M2Q4x+kM2fOBEY/On0SoeT58+dDjglKP/bqR+1wCqfvtPSkUFKfi1/6pV8KOU761Kc+&#10;hfLy8kDve0kQJVT/oPSODZU+iVBSf0v8yZ/8Sch9BvVrv/Zr7+o76sOAkvrdW9/jD1tfUv+oaGJi&#10;IjDinem9Qkm9Yx72N6aiLOiZu3PnTmCEk+rr6/EzP/MzIccEJSD8oGt1OOk+/u7v/m7IOe6Xjkeh&#10;kR83fdKgpK7lo/4ho0La65l7t0nrc4eaL6jv+77vC/89EE4fSnpXUPLv/066L5SroGRQckyaa/JN&#10;vMkvvjfvvPmO/+H6MJKOeX/da048rTG4JrA31OboLox0QqIKnEkqSxueJmwNtWBnuNXAoUKnbg6w&#10;brApkDdjO9C2we3NAGDc1NqUGqs6TyO2qG3176/HpruGqsaaqxLrvVXY7K/FpiBkb7XBtNXuMvhd&#10;VeaO1HyCo+sGIrstJKxka02OypHpaG2o0yQoKWekAUhKZRs31ku5bB45KjeHOrAulyT7yD0pALlu&#10;LsgWg5/rvE7rCnHr4nF1V2HLVYH19iIHRNamYrk2xYCkj9ubXcXY0nm4eR4Cqhxnbs7AGp26zlsC&#10;tnKITvK4mUtaH3JbIVhnBrBDaX3NrYAjUjBye2Y44JQctLrtaUcb48HwuL0WrtVZO7Ke4v765Sqt&#10;hberDKudJfB2lsLbUYyVtkLMN+SYU3KuNgPTVWmYqEjFdE025pqKMNNYiPHaXAxX5xhknO+sxExr&#10;OVWBxa46qhZzHVWY76jGfHsVZttUX4PlHrVVs18ZpptKMdNSinlqrrkYsw0KFZuHGc47U5NDZWO6&#10;Wg5NB0gKRE5XZmCW22PFCRgtird8XGVBSW5PlSRggvl4QRxG82IwImdk9nUMUxN50Rjj9pjAWHYU&#10;PMmXMJh6BSMZERjNum6AzJN0CX0JgpNXMJhyhfklA2jjcuwxHxMcE6yMPmVuwf6IY+i7dhRDLGs9&#10;vjGBPAGz2DO2Nt9IzFnWnceEAKTp0l0IOZx0GaMpVzEh52NaBMYzrmMqJ8bg3mS2ch4/6wUnxzNv&#10;mHtyPIPHz/5jaY5GUzhOZebSZMYNTAZA5Ugi50+6iiluT2g74RJGBSZ5PNIoz3NCEJLnZICU5z6a&#10;pJx9eI7jzKdSLlOXMJMmKHgOHp6nHJOChNNy1PFazvA6z+bHYV5QsTjZfoSfLkjAfEmy1c3wXkyx&#10;z0xBPOaLEjDL7UmOm8q9gWk5JVmezo3mOcoheh0L7DfL7SmWp3lv5tWedhXTvP6z6ddsncOJBEG+&#10;s5jksYzp2kedwATvyV2xbvzGCQOVclLO8vymqSme8yzPeYbnOhF3HpO6N8yHo06ZxmPPBep5bZgL&#10;VgbHqU7tkyzP8Rg0j9qD8FJgcoL5lECigDG3lc+nRrBvAFSyTuBzUeswCmJqTMw5cz/OcuwMpVxA&#10;cpKa41zzHDvHsUFAqbpFzmn1LC8wn9G8LM/ymVrkc7TCZ0jwUFBRUtjVBV5PAUZ/USK8vD8GG3lf&#10;7ikWXt5HX2GClaVVgUle/9VctWk7Bst8RgUlF7UPlr1FyfBp7cfiVEelafBWZjquyPp8rAW00Vhk&#10;8HGtQeFTi7DRpBCqWgcwH35+9gUjtd6jv8Fxu9lagYJKgobdddjhd8p2Zw32ehqw72rAFr9btL3d&#10;ye/RjhqsCRSyvMW6oDba+M4Q1OR3kOYQnNT6j3vdAofVBh8FJXfUP9BXkFH1ckgq11j13ZcTkuOk&#10;famnHgeuRtzsbcKeoCb7WljYpjLssP+OXICd3E9PI3ZczQYnt7Q+pFyQ1HZvK/b6Oizf7m3Djpvv&#10;FpY3tS0IKZjIdoVulWy9R7knzUHJ/gMK73oYIApUdgfCq8op6chxScrp2GsOS7khHQgZ7CtAyXeh&#10;5vdwv8OsOwQldwa5H4VipbbkjuzlufTz2PleNFek3JB9lJv15o7UuToQUue9K5cktac25tK2oKTW&#10;pOQ1UshW3T+tISmQa25J3gPlm6xz5ITT1TMRBM12nwQrA/VyRlq430BucJJlW4/SVGzOSKfsQEl/&#10;czm8rFsRiKT0vAlKLtUUUPlvg5TaXqrJxRLfeeaUVMhWhXAN5AKTckHq+28yl99x1HRBImYKEzHO&#10;8lh2LAb5Xd2fGokhfk8PZ8VhOIfvrrxEjBUkY4T5cG4831VxGMyKRV96NPozHRjZnRqDrpRoU3d6&#10;PDqzUjBYX43V6Wncvhl2RobTRy89CZRUOn36dMgxQemHn/thnf7/SWvlheovPeiHmE8qlGxrawu5&#10;z8PKy8sL9H689O2GkkpLS0v2Y3eoMUEJVj8oPQmUTE1NDTkmqE9/+tP2fB1Oup+FhYUh+x+W1ox8&#10;nKR7FGp8KP3wD//wQwHt/emTBCX1HlUo3n/6T/9pyDHS93//9z/2fTmc5PL69V//9ZBzBqVwu+F/&#10;WBROH2Z6UiippBDqDwNNktbN83g86OzstO/1UH2CkhNd4T5DpU8ilFSKiIh46HqID5K+Y0K9Qz8M&#10;KKmk7+pHwaTf//3ff+Bv4+8VSuodqL8hQ415lB71t4b+kdTjhvXW8/uo+aTv/d7vxfz8fGDUo9Mn&#10;CUrqXj7q7853o/v/5g1DyXD6qKaHQkmlu0DysIJgktIX62EoGQSTgpL6FxlBMKlxH1rivm/vbtna&#10;hEvdNVgRMOtrhL+/CQpF6gDIhoBDUVDLAVvSVn+dwUJ/TyXWFKpUclVZ3brb6WNhTLktsCjg6O+u&#10;wDr7b/XVYLOX47pK4e8ogrct37TWWcy6Eqy7yjmuyhyFgpc7Qy3YGpJ7st0clZtaR1JhX8dc2FZI&#10;07FeW5NSCoLJ4LbApPptDAtKdmFLYVCHuyyUqyMBSuWd2GDugMgOc0vaWpKDEvfvacCWuxo7Lh4/&#10;j3ujrRC+pmwsVCVhpiwO89UpWG7Mhre1wByTG3YttJ5kNbyUQrIK8Fo4Ws4vWajbyV7szQ7iYH4Y&#10;uzODBiMdebDDemlvbgR78yPmlFTI1t3ZIdxcnjDtsLwz5cEe6/c4TpBTbks5Xf28b2se3jvl7ire&#10;q3L4u8rh7SjBYnMe5uqzbQ3J6ZpMlnOw0Fxk0HChtczg4mybAGSFwUZvXzNW+5ow31ltEohc6OQz&#10;01PP56bBQKQA5VJ3HeY4Ts7ImeZSzLaUYb6t3FySs42FmK7PNyg5R00q9GuVwrVmYaZa61iyXJGO&#10;qfJUA5OzVekYL1HY1gRMlSZhVI7IglhMcnusIA7DuTcwVhiP6dJkA5TTJUmYLErASI7CuUpRGM6K&#10;wgjLI8yHM68zv47xnGhMyKGntvRrFkJ0VMCS5ZFkAT4BRUE81sedw7BcboJbSaxLvoLZtAjm7Bd7&#10;DgPXT2Ak+gwmEi6y73mMxl/ERPJVTKRcw1QGjy+d+0yLNAA5lsXtLLkM4zAdDPVHTebEYoL10hTL&#10;0/phOzPK3JOTctxwnnFqOjvWAOVISgTGBSDTb2CC24KVAp7TmdGY5L5s/zxWgcgJHvc4NWWgj+N0&#10;bgkXMKW25Es8x8uYz7iGmdTLGE84x+M/y/w8Znk9ZngMM7x2c7kxmM+Px3wBrzHLM/mxmON1n+O1&#10;ni9ONPg4q/vC+6F8nvdptoBjCmOxyPuyUBSHRdbN5EYbhJzL13ycI49laob3YYrXfprSMc7w+k7x&#10;Ok8KMPJ4ZxIvYCJGazaexGTM24HkpEHJk5jlMSt8qaCk3JWzAq08T8HFKdbNcFvQUZDSAZXnnLb4&#10;8450TZgLXkoOnGSZ82q8Ay3lkpQr0oGOWq9RDknBySCgFJSc472Xg1FrOmrcYuo1LKdHYlH17COn&#10;o7Zn2KZwrXJLznFuuSMFK+fZZyUjkn05J/sscLwkGClAacfBfCU7Bqt8fpy1H2OxVpoKX3ESVgsT&#10;7uYr+XFY5X1bVU4JUGrNyCU+/z7eQ5+1BSAly7YdgJR+jhfYVAhXb2GiQckl7k9uye26Auzy873V&#10;WIStJorfHQKT6/yM7/D7Y7utFJv8LtlmeYffBTvtFdjnd8Q2y1ut5djl94dyhVfdUntHNb9T5ZaU&#10;G7LccUZSG/zu2GivNPfjjoClgCO129Ng8NJAItt2WdYcckZqW+BxS5CT31FB7fG7SoBRfaWb/N46&#10;oKxOsFJAs6vOtuWQDDr0VBagPOhtwk13E+SolFtPDkxBSQG2PVcT21vNGbjRwWPUWpG9gpP8zqfk&#10;mpR7UmByR05JuSoPSWtLGqRUqFdPhzkUd5jvD3Vjf7iHZb77BCxZF3RDGsAUdBRwVB85Kged0KzB&#10;dSYP+G7cV0hyq1dfgcvuu/W7ckOyfl+AcoD79bQZiLR1IuWGdCv8rCNByd2+Fp5DE8+nBXvst+1q&#10;dJySzHXuhyWHpHKFcXWgJOva+LeArm1rJeW4Jc0p2xwQr7eurSCkAUneR/UVkLRwu3JJCjQ2FN91&#10;StoaomoTfFS7xLIg5YpCAivcK+ve7pwsxhLHCkIuVOWalmsLsVyTby7Jxaock4HJKr7nA1ByqYLv&#10;S34OtKak1pKcKQiCyBiMUvpOn8iNNyDpofqSI+BO4Xd2LvsV8r1WnIHJknSM5PN9RikfzkvCYG4S&#10;+nMS0ZsRj+70BHRmpaK/9t6akR/q34nhFE4PSU8KJRVF5mGhmCStydPV1WV9XS4X/s//+T8P/TFU&#10;UGB/fz+wh3vpkwolNe+P/uiPhtzvYSmU2U//9E8bRArqQT8SfxhQUkmhu0KNOSz9kBwqPQmUnJ6e&#10;DjnmfulZ1XX7l//yX9oPjKH63K+0tLTAXh6e9HvCj/3Yj4Wc434JKKj/46ZPEpTUj76P+s7RZ/ln&#10;f/Zn3/ZZeJAO//gahpLh9HFI7weU1N+lWVlZIce+W/3ET/yEvdsflD6pUFK/F//hH/5hyP0+TB81&#10;KKmkZy7UmMP6nd/5nUDvt6f3CiWVdEw/9VM/FXLcg6TnUSFlQ7UF9Qu/8Avw+/2BvTw86W/PR72r&#10;pHfjklT6JEFJ/W2tz3mo/u9FYSgZTh+X9B6h5KFQrncdk2+Hk/qfQ3NMmmvyTdY54Vw/rPTWrZvY&#10;nh2Br78Jq656A5L+/kaWawym+VxV8HVXGHCUvF3lWO0shY95UAKSgo9qN0gpIMd83VWJDXMKsl5j&#10;OorhVXhTAb12AcgybLlrsd1fb07J7YFGbAaclnJZbg93YHtEoWA7scXyzpjWnuy9q+1DINLApMnl&#10;QMm7cuoEI52wrU6IVoV6NSlkaqC8pXygxVkX0l3H466z45Pbcau7BBvteVhrzsRCRRzmy6nKRKw0&#10;ZmOD57HJ67XF/hq3YblgYCO2Of8uz2FX62iO92B3she7U/3YnxnEnpyQ0x5zRO7PDxuc3J11ygeL&#10;YzhYnsDB0gT2FkYNREq2jiTPd4PntW7nJ0eoA2ktZO5Im4W+3Rxo4DHU8N7oHpXA11mMpZZ8A5CT&#10;1HxTARZai7HcXo7FtjLMt5Ziuasay901mG+vNKfjWn+rQceFzirMCSy2VWCxs5rb1QYhl6j5jkrM&#10;sf9Ch+prLF/qrsU8+87IFdlUbCFb5bicqsszIDldm4vJ6mzHJcl8upLHVJmOSQFJ5lMVaZgsU7jW&#10;JAvbOiEgGXBLTpYmMxeoTMQU+whgjrMsjRayT2ECJoqTMVnCtpJkjObGYDg7GuN5sZjMj8ME8wnW&#10;yUU5khmJ8Sy5Fm+Yi29CDr70CEzIMSmol3gJI3HnMCjomHQFM+nXDVSOszzONrkRxxMvY5J9xxIu&#10;YYxltY2lXOM8UZjKisVMfiLmilIwXSglY8Z+0E61H7XlrpnKi8dUbryBScHIqWweZ1YMpnPiMJMT&#10;jzmOn9XaY1YXC601OZFxA0uaJ5fbaZGYyryBGZ7jHDWdzu20CCxk3cCc1nUUhEu5YusIzqQG8rSr&#10;JsGp5Vyee/JFnus5TCdfMDA5nXrZxs/nxGBG8+TFcH8Jlk+zv4DiAq+13JDSIu/LXCGPnddxgfdp&#10;mfdrgdsLhbGYF6TMj+GxRmE6O4KKwmxOFOYEMHXNeRzjyZcwnXbNHJLjiRcNRuqYJcFBAcmp2DOm&#10;6fhzmE+8gGmWJ6NPYUptApbUpByVvF9znE/rKgpQzgu6UlprcSrhPOa0revAc5zVfjmX6pULVqpu&#10;LkW53IgOwDwMLAU25VKc43MgB+RyxnWsZkVjifdllvde60oqPKzCqRpIDIBFAUbByDU5EXlNbZzc&#10;ooLcbF8SeOT56lgVmnWR10KQVUDTzzHqr/lWOXZF47Nj4OPzsyoVJhmQXC9LdUBkQTzW+RlaL0+D&#10;l58FrQmptg1ub/Az4eO9kdaKEqkEg5N+5lIQVHoL4gKKN6jpL+H85elYr8yAj7m0Wp6B1YpMeKuy&#10;sMbP9kZjAdbq87DOz/hmkxySWtexGBstpdiktloVlvNeeatd0LAae/ze2Rak5HeGQJ/KO6yXBKU2&#10;+f2ypXZ+t1g/tQsquptwq68Ze/yuCoLGYLhWScBzvYnf2y3aL/fHuQQUDViqzPnknDRgybH7/N6y&#10;bZbliNyXU1PAUm5LOTMFLRW2VX10LAKiNmeNuSV31K+D/azsuAc3mW92NZhzUqFcFdpVUHK3rx07&#10;5ppUKFQBQG73tWF/oIt5K98lLc5ajnIoKmTrYXnYV+7J4R5zQiqU6/6I1oyk+F4QcNwzSOkAyGBI&#10;VgFI5fsjclrKIUkNdmLPxGMQkBR0FIAUdLSwrZTq5ZJk/VZvI8+lIbCWpMK2yi3ZxPejAyLljtyX&#10;m1JhXLuddSUVutXCt/LaOO5I/n3QIkekgK8AsoB0AFQKRBqwVFn30gGSup9Bp6SVG/lOCzglg+tK&#10;KvRqcL3IVcFIylsnEOnASAHI5QCIDMrckqxbPlS3XMft2jwsCUzy+dZakjP6vuZ3riSnpL6/pcn8&#10;BIzru5ufwxF+Rw9nRttakRP83pYTUi7JwcxYuNOj0ZN8Ha70GAOQfVnxcGfGoT8rEd1p0WiJj0Br&#10;UhRaM5LgaaiFd3YWd27ftr8rwymcPsrpSaGkksDXuw1N+SApVKZgRaj0SYWSSvrBVut1hdr3w3S/&#10;+y+YPiwoqf9fPnLkSMhxQf3QD/0QmpubAyPupSeBkkplZWUPXVcylPRc60fxUG1BPeyZuz896odS&#10;ScBNEP/dpE8SlOzv7w/Z973q8PdNGEqG08chvR9QMpj0fjt69OgjwV8o6R/BCHA8am2+TyqUDKbE&#10;xET84A/+YMj9h9JHEUoq6f36sHeoYNaxY8fecexPAiWDSfdSfxuEGn9Yf/Znf3b3O11rk4fqE9SD&#10;nrlQKTMzM+QcQelvk0ddv/tTGEq+d4WhZDh9XNIjoeTd9PdvB5QGJIMSlDQwGYCSlEHJQ2DSXJPM&#10;7Q/UD+H3p2+99SZ2l2fg7W+Bzy1nXZOFbl0faMZaf6M5/Lwuuf2qrOyEapWT0gnRGpTcjNsCiv31&#10;VJ2T99VZuFWBS+Wq32W/3eFW7ATmkQtxe6jVWVNyrDOwxiRzATzBx3GX5XuTfdiddGNnQroHJRV6&#10;1YGTAo/d2KY2huV67MTmcAfPRaFYdT5yPrY6a2Jq/UarU2hZATxK9Tr3vnpsydnpKsdmdxE2Owux&#10;1pqN5fo0zFclYqE6Gd6WXKx1OG7Izb4GbPVTckFqPk+jhbTdG+/G/kQP5eKx9/IcXNif7sPNuUEc&#10;UPsBd6S0PzeEPUprRO5JckhOe6xOsrUi5YZk2WDlwjjHD2F/hnWce3uk3QlnOyBna72BZL+rkte9&#10;FMttBVji8S4252C+KQfergoLIbvUVYXlnlqsunh/3Q2WL3ZWsb4aK6xXu+CkJNC40lPn9O2txyrL&#10;go5yQC5zjOoFNM0N2VxiIFLlRYFMwcjaXEzX5VlZudaTNJekwcgMCxUrIDlemoLpqkzMcVvlsZJE&#10;g5OTZamU1pdUnmpuyumKDEyWa+1JbpenY7Y6CzNVGbYO5STHThRTRUmYovRD8nieAyQnmcspOc3y&#10;VK5CpwpGXsekQohSWtdwWm49aizhouOMzLhuQHJaUDI1AlNpkayLwpyAXWa0tU2pPVOgTS5AuQe5&#10;79x4TAlKlvL4SnmexWlYqMjCbEk6pgoS7YfsOR7nfFEK5gqTMcft2Ty5EXls2dE8JscdOZsrp2Ei&#10;5tk2mRmFhfx4g0ILBQl2zIKRyywv8Lx03HOZkVig5tOvmWZSLht4nBXo4rbatK6g3JETiecxFn8G&#10;4wlnMZFwDlNJFzCbftXmmGWfuWzuLy/GnI6LhfGWC1AKPsoRuVicaBKklJaKE7DE+yYZkCzg2CKN&#10;Yd98lgOaF9zM4dw5vIbcx0yGQKqz3uFc6jWDfwKCcwYXL2Am/pzjhmR5luUZAUqByOhTLJ+1uvmk&#10;i1jUubIsQKlxgnxzrJfbUrBSjknl8zx3AUq1yVW5wG3BygVKbaoToDSgyWsiYLiUrlCsgoVXDBaq&#10;LBApWLgoEMxcfSS1LwhMUgq9qvNYSJbTkfPL5ZgRCX9ODFZ5PwUrnXrNexVe3tOlNM6fdJn9rsPL&#10;+7vCfoKfvpxYePk8ePksrPGZ8fHZltbL0rDJz4TgpJ/Pv5+5trcUWpVta5TlJUlYLYiDn/dpg5+l&#10;TfZb4/1bK07CekkK82TTOudYZ9sGx2zxc7pRmYV15uvKOedmTS42+LmWNhvyqQJzS263lGCntRQ7&#10;go/8Ltjhd0AQRm63Kdyp45R0wKSTb2hMh9ySgn5V2OsSGKwJbMsFKRejAya3ua3cQCUlcKn2oAQX&#10;97rrcLO3EbfcjYF5AgDRoKKzLbAlMCkIeQ9ECkwq5Cul0K89DbjV34q3hrvwzeFu3BSY41jNoX63&#10;3U046KkPzK19VAdCzjYZlDvob8ftoW4ceDqw6+Y7T05IF99/7jan3Cu3odZp7GTebhKA3OkXHGzD&#10;3kAnbmpdSeZByUW5N9CFm6Mu3J7sx61xt0HImxN9OKD2AmBS23ujfP/w/WiwkuUgmDQ4aeK23JMD&#10;3C/3aQDSHJIK2SoY2mxuyH3W77K8w2u6y3M2Z6S7Gfv8m0HlvYBTUlB2i9fN1o7ktVhv033S+p8O&#10;kBSM9DUqjC7rqbVmrQXqrAsqt6nqtWbn3bVCBR+Z3wvlKmetEzpXa5EakKxnLuhYV8iyIGShgUm5&#10;Kg1EGqhkPfsJQKosMBkM26p8pYF1gpEBYLlUk4f58kzM83tb3932/V2SihmJ39f67lY+x+1Jfg7H&#10;9Y9K5HzMiYOH74HBjBiM5SVhOCsWA5ks5/P9U5QGT1Y8XGkx6M2Igys9Fh0p0WhNikZHZir6y4sx&#10;3sm/V/g/gPrHa2EYGU4fl/R+QMlg0o9G7/ZftAclV5NcGw+CWUqfZCipNDw8/ND1lULpowYllfQj&#10;8KPm+MVf/MV3/Lj6pFBSSete/cf/+B9Djj8shdzTj6v6/3ufz/fQ49UxPa6rUdflM5/5TMh5gvqN&#10;3/iNB/6w/KAUhpLvXWEoGU7hdC9pfWKtyfe3f/u39k4MPvcCQgrn2tTUFDKSQTg9XlIo3Ndffx3/&#10;9b/+17dJ3+EKF67rOzs7G/6OeUDSO7S0tBR/+qd/evfaxcTEYGRkJNDj8dO7CZGuf3x3+D1wvwSM&#10;wymcwimc7k+PDyWZDkPJoAxKSvevMcn/6XybY9JCud6xsvpr7Lcz/d23vomDtVVbV9IBT/VY6qzG&#10;ck+NwcktrXs43GbgS6FHBQ9V3mF5x3K2CegNNFqYUIHHDU+DwTnBxt3RjrvaG+/CzminaXcsqC7L&#10;DUqqjduOug3kyVko8LbDsgClk/eYBCEVytVCrlKbQ+0B+NiCdYWfpYLrYgo8Wn1/k62NucF8SzBS&#10;ILK/kcfN4+8VjKzEdi/VXQp/Sw5WGtLhbaSas+Bvzcd6Vxm23bXY5TgBVoFVaZvXaZfnsMdjP5h0&#10;YX+iF/uTbtyc7sOBYOTsQABIDjkKAMmgbi6O4ebCKMsjuEkJWu5qXcmpfuzo/AVgFe6V12XLrpOu&#10;XQf2KYW4XbNQuo6rVaFvJa3NudJRjOW2IqxqLclubndXwSsXJ+/fpt3PToOSy93V8Fr4Xl4bg6vN&#10;ti3YuKLQvmxf5TPhddXB11sPH8eoLJA501SEuZYSLHdWmuNSYVqlmYZ8zATCtQpGTtbkmEtyjnUL&#10;bJ+sysR4WZoDImtzLHzrcFECRouTrE4uSrkppyozMSUISaluSSFmG7nPunxMVWk9SvbTmpdqVyhY&#10;zjNbkY6Z0hRMFSViIj8OUwXxmGF5plCuvgSDktN5CjEajzmWFaZUaxrOZl7HRMpVTCRfwVjSZYwm&#10;XsI4t6fSIw1KSgKS01J6FOayNdZxMc4XJmGugMeez/0wn+G21h5bKE23H7mD65GZ86YoGYvM5/Uj&#10;d75CoSZjgZpTmNT8BCwVJhp8nM+Lw3JREhZ5/Is8DzkX53NjscI6HfNsZiSWdB4sz2REmvtR0FGu&#10;yNkAYJtjPpN8CbMpl7GUcQ0rBv4uY0Kgj/li5jUs51yHNz8a8xlyUGrOaOoG5uRqlANS5btywq7O&#10;cr9zBXE8ZoViFbjkMRZpm/Pkx/D4YzDDeTXHvObId+YRjFy0+TmexzLPa65jnhYAFBhM5zGkXTXI&#10;OBN/1mDkTNxZzPF4FxMvYCHxPGbjznD7LJbYZznlkikILBcEGbUt8bwXOO98sgMelwVlUwQS5UJU&#10;uFfByotYknM0TWtAyuGo8KkRVieAucRtuRpXs6KwwnwxTeFU5ZTk9eWzsczrfk/Bfvdg4xL7CkIK&#10;Ms4lcH9Jlww+CkgaaOTzs8bnR2VvVoxBSLV5M284rsoA5JRL0pcbh9WcGAvdus5nZ53Plz8AJSVf&#10;Ccvl6digDEQGcsHKnZpcbFVkWRhW1W3wWVzjM7hRlmn1m9R2pZSNraD4+RKQNKnMz9lOQyE2+dlb&#10;53yb/CwLSG7IHdnI3FSI7bZyA5A77ZUWqlXuQoVuVQjXgx5+f6pOZb5vblKqk2PSgZByMMotGYCS&#10;lPrusF6uSI2RY1IwcK+bc7Fdc9t2Vy1u9TZavWCjwcm+ZoOIApRyQwokHhi0bLb2Hdarv8Zu63g5&#10;TmBSrkiFc5Vu9bUYoFR+4Gqy9p0OB2Y66042cC6FcGUby9tyWva14s0RF24N9+A2dVNhVd2OG/I2&#10;6x23ZKsDJAUb5Xgc7MbNoW7blnsyGEZVOuD4mwrLGnA3yvFooJESkLw5wfcF23dZf8D3hWDkwdi9&#10;EK7qexDI94b4/tAcfG/us7w3wH14+L42GOm4Jfc9OlbW6ZzZvtffwuPlubnklGTO89zRufJa6Hy3&#10;Amt+BsPsBkO03nNHCgKzr9ykgpByQrY5rslgPwFMB2bKPcl3WqPCrZbe7Sc4KQgp+eoL4a3NNxip&#10;bXNK1jqOyRXBRollJyRrHssCj/lYqs67Byar8628yLrFKq0jmWvf1QYgqbkyvku0fmSR3iWOU1KA&#10;MuianCpINlekrReZlwRPRiy6kyNtncjhnHi4U6Pg4rZckt0pUbZuZG92IlxZyejJTYOrKA8j7W3w&#10;Ly3Z34Df7r//wimcnjTpmbX/x3mI3s1zrb7BObXumxwY3/Vd3/W2H28Ecc6cOWOQSRDgced/nGN9&#10;2A95ags15rBCHcvj7vdxz+NJk/Y1Pj5uEDdUGMuf+ZmfsTbpQXAr1Dkc1oOu4/t1LR53nsPpccY8&#10;7j3Q3HLXCL4Gr5vcAXKTyIV0eB6V1T/U/iT9NvC4P25qrsuXL7/tft0vAYF3m0Id1/16UHrYuQUV&#10;6rqqLlTfw3rYs/C44+9PjzPu3ejw8T3pOYVTOH2nJP2DlsPrCP7v//2/Ay3hFE6fvPTcc8+97T19&#10;WPo77GHhi8MpnMLpk5ueGEpK+sPzbX+svy2Ua8A1GQCTzjqTd6xeY79dSfu6vbOB9dFec8AtdtYY&#10;lJQjzlyEQ20GCwUNBSc3hwT3mkzrnkasac1JuR0FJymBSsGyIHSUY9BClxp0ZP14D/YEGye6Ld8X&#10;dJQrUhBS+QTbJ11OH21rPPOdUYFH5zh2A8ejNSY35X68K0HCZqxpXUxK7sctSiDS5BFAbLFjseOV&#10;y9NTj01XNTZ7KrDZVYq1tnz4mnOx2pQNb0sO/O2FTpvWuBTss1C1NdjgeW9zrj2e4z7PZX+yBzen&#10;enEw1edoxoOD2UHclAQd50cNNgo83jL4OBwAlAGn5MwAdjnGAZF9tj6knJCCmbfnBuw6CXru8rjN&#10;nTrQgJ3BBmz1VWO7rwqb7mpzpHo7ywKhdmuw3sd7qHvkaeD5M+e2JKi40iPY6MjbW2uuWNUtdVXy&#10;Gaiw8mqgz3JXFZ8JqRJLHWzvqLCyAKafcwlICkwutVdgvrUM84KGCt0acEZqHclF1i80lxiYnKjM&#10;NE3J3ViTjakqlrUtVWXZ9jT7zTUUYpaaquUc1Gx9AWakuvy7mm8swiLnXZYERznfbGU65qm5cv2o&#10;nILFijTMFidipigBcwKeebGYK9Bah4mY1hqH1ALrZrOiMJV2zcK3TgsuFafY+nnzcirmxWFOLsic&#10;WPaNN2i4VJiEhXy5BJPN7Wjw8ZAWyhzNl6ZZGMAVntuS1iUrz8RyeRaVaWByhXW+qmzOk4hZAafi&#10;ZM6dwP3KVRiHeR7bkoAfywusW2Z5tYj7ZnkqjceaesVxNqazLBDH3MBexjVK+VUsUcvUQtplTMaf&#10;xVTCOSxmsi2LfQKaTb9MXXJy9c25juWCGAck5vEayfVILRUJPjoAcqU0CV5eZ+UWstWckfFYLk5g&#10;XSKWVaZWub1WJmCWAl9JIrw6h4I4W9tQWuE98ObeMAkMLlPejAisMF9MuogVAVW5OGNPY95g5AUs&#10;8Bzm4s5avph4nv0uYEVQk/lcArd5LRxdxqJcj5xnPumSwcagBCgNPLK8nO6ASEFMHUOwLEDpQMpr&#10;WOF1FnD08lnw874IFPp5H5QLQjqORp6HwGJWNOfkcyS3Y+aNQM6xrJcDUgAzGP7Vz2fMlxOHjfwE&#10;bBbwmrJuNYNzBeYTuFzPS8AWn0kf+0h+Pn8K3yqn5GZ5BvxyOsohyc/RFp+1DeXV2dhkeZ3P2HZN&#10;LpXHthzWsb4ym/Vqy7LyVnUudmrzmeeYtvmZ22TdNut2G4ux31KG3aYSbDUUYSeQa03JbZYlc0jK&#10;FamQrewvl+ReR5WBQCkIHQUY79YdluAgpT4WvjXgSjQXY6CP4GIQMN51N/K9pTr1d9yOWl9S0NJx&#10;Ut7sbbD64L41z05nrUHEO5423O5rwU1XIw44x9199NSzXIebApfuJux0cf6AtL6krTHpajDgKRBp&#10;kDNQNrck832OVXhTwUmtLynIeFPQcdiFW2Nu04Fg5YgLt/n+vcVc5TvjbBtln5Ee3JHrURDRAGEH&#10;Doa62McZc8Bca0HuaVtj5JbknAYgR/jOZd8D1stReVNg8m4/t0FJhWw9COSCkQdDHTyOHtwa7go4&#10;JXkOnhbTjrsRe9yW5JbcF6DlOOVySZpbktdMYNIUAI/bCmUr56SFaK3GWksF/E3lJoFHg5AClgrT&#10;SgWdleq30eaEcV1vLmfOd7C2WzjWgKRckQUGJg1Syhkpl2StE8p1qSoPi5U5VB4WKvguKc/mO0Fr&#10;RXJb9bZuZK4ByyCUnON38iy/t6Xp4lRMC0ryczUTgJLaFqicNDDp1MkJ2Z0YiV45INNj0Z8Zj4Hs&#10;RJZj4OZ2X0astfWx3p2VgO6MBPTkpcFdmo/xbv5N5feHnZHhFE6PSAqRFfzxRg40hcEKp3D6JCb9&#10;lvB7v/d7b/tB87DkhFWfcAqncAqnDzPdDyV/67d+y8JP630e/o4Kp+/U9F6c+JGRkeHPRDiFUziF&#10;TO8KSioFQeT9CoLJw3DybVAyACYNTgYAperU/9uRdIxv7u9ibbzfXJI+t8K3as3FVsdtONBiZYV1&#10;1VqTAnsbChXKuu3RduyOdx2SAKKT700IKHYFoKTTrnCmVq+wplMKaepAR9U5/TWe2wEYKRAp16Rc&#10;lndBosFEBzZuDTi5XH1BBUHkFs9BuTkkWR8Mr7rpkSuyAZtyRXaVY6u7DOttBVipT6NSsdKQAV9r&#10;AbZcldjqrcE2++4MNGKH42ydyf4m7PG49sYccGpuyJl+yoMD5gYj5xwQeWtBrsdhHMw68PGmtqmg&#10;WzLYLlfk/rTHwrtaiFfOo+tjENdC3TZh29Ng2h2gPHXYUHjWzmJbp9PP3N9ZgrXucvi7K7DSWYZl&#10;rffproXfrXVCGwxGenk+a31yOjr1gpErPTV2TxXK1ra7qkxeVw371RnMDErbckuqfaGN++istPJS&#10;h2BkyV2HpCCk8jmtJclyUJM12ZiozsJsQz4WmtmmtSUrFcI1E7N1TnjXWfVlWe7K+aZiqgRzzAUn&#10;BSRVXmwpc9RcyrwUC2oXtNQalXJJUovczwJzB0wq7F4S5kqSMF+cjPnCRMwVaI1Ex+G3kK/QonGO&#10;S1IOOMGmklQsF6fY2o3L1Hx+PGZyY7HI8oogY3Eq5hV+VVCyKAWLZRlYoFaqsuGvK4C3JhfLFRlY&#10;Ks9gnmla0ja1WJaGJcFItQlc8pgWS1KwwnoBSXNFFsTxuGKxrDUCixLMaTibpdCyVyzk6VLuDcxl&#10;RmCBmqcEJGfTLmM5OxK+/Ggss68A5FzKRdNM4jmTyrMpF7CUeZV9I7CcQ+VGYoHlpZxI0wK1mH+D&#10;+40zmLhakghfWTK8ZSnw8Xr6K9KwVpkOP6/vek0WVlnnLWdddSY2KPVbFaykNFZzWMjW7Os87mg7&#10;doHI5bxorPJae9nm5X1YluuT57GaFYnVDB6XHIppV7CcLCh5CUuJPO6E81jh9nISy9xeSbpoQFJ9&#10;JAFLwUmN82Zcw6rgrKCj4CLnE+j0Zl2HLzsKa7kx8OUoJKoAogDg9YAUWvWGSf0EJFc5xpGA5A3L&#10;VygHKgpMxlrYVkHJNYXX5bY/Lx4bgoZ5Ao6OA3KZ7ZK2NUa5M2e09V3LT2CehHWOFZSUg9JPac1K&#10;gdANrR/Jfht8Njf5DG3ymdksT8cWn6+dqizs8rnb5edKDsddfiYkwUhBxp26fOzxM6SyoOQutwUh&#10;5YDc4TO7K9hICUAKOm4zF3hU7oBHQcdy03ZzmQHHm911uMN3xlueVtx2NeBAUE/wT67FIASk5JAU&#10;LDwIOB0FEgUAb7odmKf8oJfj1UYJBMrFuK85Kds2Of1v97cYCBScvMX6O9y/+mrdR8FJQcWbGsc+&#10;BwKOmiuwT2vTtkBmZ42zvqS5OB0gaU5KjrV9a3wv9ytwaYCy2RyW+5xzl33lonRcl022H9Wrz767&#10;BXt9rbil8K2DfPd5Oqx8a0SQke8N1VEGIod7cMA2g5NjvZQbt0dVz/5se2ui35yVCqN6c7DD6g8o&#10;wcmDUWcNyaBsTclxN96cGcSd6QGrc9aR5Bj1p26Ns4/Kw12mW3yX3RzVdifnZN+hTisLUu5Tt0bY&#10;b1BuTl5zHsN+AFgKVO7wvOWgPKAEYQUn5Z7c7JBrstZZY5L12wrtasDSCe+6yWu9qXI3+3bVY4PX&#10;cZNab9f6k9UGKP1NZRbKVUBSMDLoklzjs6gwruaOrMmHT+tH1hRguTrfYOQyy4uVuZgp4XdyRQ7f&#10;A7kGHGf4/ax8viLb4KRckoKR6qM6OSQVZlua4vf7ZABETvGzNs7P5Bi/6yfkjCxMsfJIXhIGcxLg&#10;So02uRWWNS0GPQKUWYlwZyehOzMBPVlJ6MvPQF9RDvrKizHd14vtNX/4f0DDKZweMx2Gkt/93d+N&#10;CxcuWIg4hUUNp3D6Tk2XLl162w+Xj9KP//iPY2ZmJjA6nMIpnMLpw0sKa/yFL3zhoWshClrGx8c/&#10;ck3JcAqnj0t6N1BSoeDn5+cDI8MpnMIpnN6Z3jWUDKb7oaR0GEzeW2fysGvyEJi88/Z1JjX+g0ya&#10;/5t3bmNrbhxL3XWUs86gv68JXleDhekUjNwcbDN3okK6GhgcUThX5qMdd2HjnrkfBRWdMK2OU1Jg&#10;ssvKDnB0wKPBSwFH1Qu+BfrKabmt9SkpCw071GoSYNyhthVSVm5HOTgVWlZ11scJn6oxm4KTfQ0G&#10;Hw3m9dVhq7cKWz0V2Ogux2ZHCdbaCuFrysFqfTqWa9Ox0pwDf0exwb4N9he8lBtSudaI3OexOucp&#10;GNmLmzMDuDU7hFuCi/NDBhflhLy9OIpbpjFzRN7TiEnuSQdAykk5gJuzWhfSbSFqD6Z6cDAh4Klz&#10;a8TuQB32PbXY66/CXl8lj78UPjk52/Kw2pILXyvL7flYaeG2yp2lWO+txjqPX/DRL/jYWwO/wcla&#10;q1sXoNQ6oT1VWKWckK31BiltDPuZQ7KryqDjchfVXWl1XgFJ1i22lRqEVL7UUY7F9jLMyh3ZWmrt&#10;8y2ltq7kbFMRZgQmGwoxJxcj62YaFda1AFN1uQ6sZFnAcaGlhOK8zc5YjZlpKLLthZYy02JbBVY6&#10;qrDYWm6uy4XGYszVc3xtHhY4zwqPYYn5XFUW5gQlq3V/87HK9sVKQcEseNm2XJaGhaIkLJcInqUa&#10;lNTajFpDcbU4Gf6KDPgqMrEqeFiSjMXCJCwWpWBFoLIs3dyNC8UpWOC2oKO3Jg++ugIsV3KfbDcn&#10;pMZzX16Fmy1nHefSvlc494KAZpEDIiXtx8vj0zHNF8hZmIilggQs5sVgRWBS4VIzrmEhKwIrOQp3&#10;KmejgOJ11l3DUnYk/IWx2CiJY3uEQcfZZEdBKCmnpEDkfNplzKdfuuuS9BXGwEutFMiBGYuVQs7B&#10;/UsGRYsSeN4KHxtnbs1VrUlYnISV4kReOx17CtarMnm90g1M+pn7mK+WJjtAUkCTZbkjVzm3tzje&#10;XJLLcqdmOmtbrubewHJWJFaC4rnOJ5y38KwCjaupApLnDUguJ1zAasol6rKj5EtYVghXKQAml3m+&#10;gpKraVfhFeSkvOnX4Of+fNyfl/sQmBR0FGAUlFzLizX5ec292QKUkQYhHWck+7NO4VkVvlXOSMFE&#10;lQUm5Zj0Gtx0QONKNsu58QYQBSdXub3O+7nN52WD992rUK3ZMdxfPNbletR2Bq9BxnXb3uczJUek&#10;2gUpNwudMZpP9eucY5Nz7QhEUruV2diVu5HP1iafQYVp3QnCyCo5IHOwK+hYX0QVmnb4uRGQlHNS&#10;bshdbu81lWCPn7eb/Jzd6qzGLUFD6k13I273NljZckE96nZvo+WCeQKQ+wp7qhCr1EFXDdvqLDSr&#10;5LgPtd1gQPEW3y+CjLf6m3FnoBU3+5pZZr2nBTdZd9vTijuD7bg90OaI2+ofBIW3+1tNcuep7nZ/&#10;G/t3WN8Dd7MzX18L9g0qOqDQ4CLnsLIgosoCnOz3JsfJOWnuTJ6PwKNAp4VrZfn2gI6F8rTbfm5q&#10;/yy/qbLmMyCp49Bx8VgGeCyDnbhJvTnmxh05I4d7sC9ISQk8vjnpcRySrH9zvA93JtwGHG8OdbHO&#10;yeWOVPmWytyf1nwUoLT5BC41PuCSlG5PeXBrUo5J1mvNSXNPOmFcBSblmLT+clCy7c5UP+7wXXSH&#10;fc11OcRjZl+13ebxCJIKVN4cEaR0QKVclJIDKvleNjgpJ2WzrTW5w+soCLmhcK5dfPcKUmqbZUnb&#10;2+yzYXVOvb+tmu+zKqzJOSkHZYfWEeW7TPCxke/rJr7bAmWFZ3VckcwPlYMAUkBynuXZ0kxMl2Rg&#10;rizb6s0xWZaF+QCYnOfnRg5K1S0YlHTaZkoV+vuepkvSMMLP80BWLIZyEqhE9Nv6kNFwpccYiOxK&#10;ucE8Fp6cZPRRnelsz01FV1YyGlMT0V6Uj0n+j+r+9o79/fdB/10XTuH0nZS01o/W+7s/jOthHTly&#10;5B1hM8MpnD7O6d1ASa1ZqTWrwimcwimcPqqpra0NP/3TP/2O76+f/MmfRF9fX6BXOIXTxzeFgpKf&#10;+tSn8OlPf9rCtH7+85+3tdjDKZzCKZweJ71nKKmk/yl+h/5OejuYfGcoV0eCkkEw+YH/gMW5/47H&#10;sOddgs/ThuWuGsy3lWG+vczAlM9V6wA6WyeyAQodukltDzvrRd4N2TquMKYCkJ1O+1Cr1Su8qa09&#10;OdqOfQOUgpWCkJRg5IgAnKBjM7YCIFLStvJdjrW5rO4ekAyWzQEZcD9uyMnorjWwuN5dgc3uMmx2&#10;lmKjrRAbLbnwN6RjtS4NK7WpWKxOxXJ9FnxtRRaSdZtzCHgKbm7rmARLxxygeqCwrAEX5K25QUow&#10;8ZDmhhzNCzw6EPJmwBXpwMqAbJwHjquyD7c073g39sfacTDahoPhZhwMNeBgsBb7/eXY7SnCdmc+&#10;1luy4G/KhK8xE6sNGebmXGnOxnJzjrkl13sqTP6eSqz11vCaNNk9E3j0dlfCp1wQUuXeaqqG91WQ&#10;Ua7ICsqBjpLgpIV6lZNSa0hK3VVY5DMh6ChX5KqclOyr8mJ7uVPXXWPPzmxzKaYaijAjaNhWYduz&#10;TSWYFXRsKw/UlWBawLGl1NarVHhYtc3J9SjwyHmWO6s5d6XVKyzsQgvHtsohyX6NxeaOXOI88/UF&#10;WKAW5ayszeW1KaQKsFSXhyXBymq5YqhKBxQuCxCWpsJXmQG/QGVRIubz47BSkgyfnIulKVjUGo6C&#10;lsVOebkkFasV7F+Ti9XKLIOSvupcrNcXwleXDx/3o7kFJFe5L19NDlY4twCktKp9c78qK19Vmceg&#10;fS5TWjtysSCB+xP8SzCnpAHAonis5EZhLu0yFjKuYDX3ujkhBSR9BdFYzonEQuZV+PNvYI3b82mX&#10;MJN8HgvMpSWOUcjWFY5Z5Tyr+dFYK07ERmkS/MXcX77Cw0ZjiflSQSy8JUlYK0uFn8e2IcBVpdCe&#10;GQGlwycIyeu1rNC3+eqfgrUAhHRAZIq5JCV/Oa8x8xWFby2IMyAp+YoSnNCtHL/G8moe950ZYVDS&#10;lxMFX/Z1rKRfNZfkioAjtSKoas7I8ybVC0jKLSnXpD/jGhVhTkgfcx/nUy4Y6QBJXqNA+1IK50y7&#10;Zk5Mxw3pAMnNQsFBOSYFKwUYtZ6j446Uo3KNx6l+5qik1nn8GxwjV6Q/L85ygUfl5mYUbGS93JIC&#10;jd4cjmfbZnEydvic7FdkGWBUvZyWa3JNZrOc4YR3FZDU2K3iVGwW8Z7kJzqSi7IwBXt8zg743K3z&#10;WdwoS8OOoCTrBCLlhgxCSTkgd2oFJAux11BsYHKvscRckdI+P0e3WspwkzKHpOr4Odzn532Pn7c9&#10;rQtpYVgrzQFpsFHqrjVXpIFHypyQnax31eNOn5yTLbjtbnKk7cF2/N1oj+VBl+NNdwNusu1OAPjd&#10;8rTehX8HgoECi4JfLKtOMFAgcU9ORuYOxFR7K/atrwMwnXFteFOAjbnCi8qtd1POxX716WCufbTh&#10;JrdV5zghD4nbCsOqcK0a981RF+4IDvIY7ox04y2eyx3Of1vbPDY5JC2kK/dzi/11zHeGuqyvgKLW&#10;ibwz2os3BQ8FE0d6WPZYqFa5IgUp74yzjfUCk3dY9xb7CmgeDHYamNR4uSYFMJ2wrz1OCFiFctWc&#10;nEvrSgpKGnSc5PuK23emBvDW3DDemhlyIKX2IWek3JIGHHtwW2OZ7+mYpzz4Jvuqz46un86P5yk5&#10;YFJrW3ZhV20eZ91LrT+50y8HpQMlle/y/mh9Sq1JqT6CrLvss93LNl4j5Vu8bpvdfHfLMSl1yi3J&#10;vzuayixsq4/P6kpNPtaYb7byHdcgKMnv+BqtB+mEYp0vz3bWhmSdwciyrLsSlJwqTmOezm05IQUq&#10;BRsVljUD08VOeZp9JgsVspXblNaINOUnGYhUPpKfjKFcAckEuLPi0Z+ThL7sRPSkx6E7NRaujDh0&#10;pceiMyMervx0dOdnob+2CkuTU7h1cPBt+Udm4RRO3+lpb2/P1kP8kz/5k3f88CNo+Y1vfCPQM5zC&#10;6eOdHgUlX3vtNfT29trvBeEUTuEUTh+HVFZWhu/5nu95x/fZiRMnAj3CKZzCKZzCKZzCSemJoGQw&#10;3QWSh2RQ0sBkIJzrNwOuybfeuisnjKsTylX5B73OpGDpwboPa8NdWOtvoZqhMJ1L7WVUCRZbi7HU&#10;VowVlr1dWrNQ8KsaG/112B4QsJTTrtYcegKX28Mt2FVoVynggBSc1Lbagk5IgU0Hbgb6SiNtBicP&#10;g0itE2nAkBLANIAoQKp99lRik8ezzePZYb7ZWYL19nysyUnYmIXV+jSs1qU6MLIuA8v1mfC3F5t7&#10;clfzDSr8K/cx2Mb9d9najftTTkjWW7MOPDxQSNXZgQCQDLgj79fCcMAxKUAZWEtSwFLzcPytaTlX&#10;unEw1o6bY224JQg52IR9Tx0O+qqx7xaELMR2RzbWW9LgrU/Eam0CVmoTsVyTxOPmeTTlYK2jGJuC&#10;j93lWOsph99gZBX8riremwoDiL6eavhcNeaUlDNS60pKgpVyf6pttavSgKWkfgrX6oRsrTWtcB71&#10;WWUuaGngMhCqVaFbF9u5rx72ddVaOQgc59vLsdyldSipzmqOr+WYKoOTc61lfK40f4OBR20vdvLY&#10;3Y3Wf57jVTffWm7t3p46Hl8tluWObOGzqHrua7W9EktyTzYW2VqSq9y3j1ptKsZyXR6vVR5WG/J5&#10;v1muzoG3Nhf+2jx4q7ItRKqvMtPA4JIgYKHj+FuvyYFfQJFt3gA4XC7lc2Muxiys1fB5YrugpObZ&#10;aCjAWr3CtObAx/k3eSzr9dwn2wUe5cbU+JWydKxwWy5JzbMieBcAeEsCdCVJ8Mp1KEdiUby5I5fz&#10;Yw3greRFYTlLUPEaljKvYIllhVtdyY7AQsZlLLJumW2SXJDqs5ylbQdC+gUa86LhK4jDhhyNtp6j&#10;sz9/WTLWylMNQsrJ6OfxmKPxbjmF/di3iH21XeLUG7TkXJtVWq/QWbdQTskNlQMSqFyvlNIC+9Ba&#10;h1Iy1kuTDIz65QjNibLjs7UkBSQpAcnV9CsGEn1yO6ZettxrzshL8LN+LTMCfmotMxJ+wUyWFap1&#10;Lfu6OSENOAouCijyWsglKdfkWqBuhdvqFwzRKhdk0Cnpy43GWn4cNnnea7wPApVyRm4UJGC9MMFc&#10;kYKQKjshWuOwzfu8JZBbzGvK50mSI1Jw0hHPNwAuvRzjzeX4giRsFaWwnwCmE+Z1i/0UtnVNMJN9&#10;NjnHbnkGtqmdiizHEan1IMsysFmRiZsNhTgQgOQzfsDyLX7G9vkcOhKAZHtLKW7z87LfVIrdhmLs&#10;MZd2qf3mMtxsq8Ktjmoc8LMnh+RN9lW+z8+T4OPtnnrc4edV+a3uOtwShAzAyFuqk9h+yyXnJPPD&#10;kqtRwJJSWFat7ajwq7flhJRDkt+7cii+OSTgKMDXafktQUPBPr6PblM3B9pxa4jbQ11sa8eBQKIc&#10;g+xzU87FYUFCF26r3cbzO9bD71eTxnbhLUG/0V7OJcDXg7fG+znGbf1veuSw7HDgprvFjuOtEfYR&#10;CNRxUAYytS/O9aaAJI9LemuEfYZ03OzD/ck1Kagp0Klz0HG9qf0OdhnM0xqRgpCCjwKUtn4kj0fO&#10;x29ODZgzUW12rOwfdEZqjOYQsJS7Uv3vCFpOOi5HuRsFE781P2phW7WupNaSvD3R7wBLc0jyPcZx&#10;FvZV4nFrPUkDjgK4PC+17fO8grI6hXcd5/HIccnztTb2F6wUmNzn9RJ0FHAUiNT6lwKRO3JNUtvK&#10;tU1ZOVC3KSDZw3d5L8vM1wUkO/jOOhS+1c/nVO7IldoCk7e+6G5ZIHJBa0dStmakhWGlKnOtTWWD&#10;lhXZBiRnKEHHicJU02RRmoFJQUuByPHCFAvHavAxLwkD2QkYzE3CcF6y1Q/lqj4Zrox4tKdEozM1&#10;Bt0CktzuzkpCd24qOnPT4CrJx1hHK1ZmZnBzf9/+3guncAqn9z995StfeccPm5LL5Qr0CKdwCqdw&#10;CqdwCqdvZ0pISMBnPvMZfOlLX7orrYX7cz/3cyHf2XKSCVaGUziFUziFUziF0730vkBJpcNA8q7+&#10;LgAnv3UPTgYdk293TQbXmXzT6r7Fvhr/fifNeXt3C+vjbnjdTVjuqcNqr9YibMZafxP8bq1J2IAN&#10;hXGVY7K/jqp3ytSm1lwMuBz3LBSrJOdkt0llrY8ot6TaHEDp5AKWjoMyINWpXQ5JQUNBS86r+be0&#10;T3cttt012HJVYdtVaWtCbrQXYaNVjsJcrDVlwVufBm9Dhm1vdRRiq6vEQrduux0QKSCqtSa3h53Q&#10;swdaF3K6HweUnIyCjw5YdJyQtm3lQdyad9aKFIhUndyTcj5q/M1pN25RN6dcOOB535R4Lgcjrbg5&#10;0oybg/U4GKjGfl8l9lyl2O8uxk57LjaaMrDWkIzVmjgsVUYbkFxrSsNaSxaVg/WOEsf9SW0IxPbW&#10;YD0Igfsb4BdQNLjI+r56uzcK0brGPqozV2TAGemsM1ln62Oqn/oLUqqPhXsNOCQV2lX1BiO7q9hW&#10;x3KVOSMFIvVMyOG41CGXpZyNVQ5k5PYSy4sGL+WiFNDU/uux3F2DBfVn2efWGpX1BinVX45Jn+op&#10;wU5nbtazbZW5t5NzaB6Wl7kfgUhvWwX83PYJZtbmYrEuD96mAoORkr+pCL7GQnMyrslVxrq1mhys&#10;VQtOptrakl45/aqy79Z7K3gvmG818HkS0CzPMLDoE5jkPrzVWVhvKDAQucr29YZC+OvyLVSrX4CS&#10;7as2Z6btQ+FNl0vktkzmXKnwqq5UYWNTzEm4pvCmCqGafwO+/Ovw5kVaCNaVnKtYzLhEXXbWfRR4&#10;FKBkeTUnkv1umHPSmxtl8gnssW7NwrgmYr0kwRyRBgDNnRiH1YJY+IpZ5rbg5EZFGjYrM5inm7Z4&#10;zJs6f4FHHWORE8bVVxx0ULKuUHNpjkQL4yp46VcbpbKPudfgJuslg5nJBiX93KeORce0mh8Dn9yH&#10;BXGBcKkR8GdfNyC5znw9K9Lgo6T1JAUjVScIuZ4TZQDSyjzvNY73U75MjmG+nhtta0Fq/cj1nGhs&#10;5PL6suxl+6YcjtzvutyPlFyRApPrBiUFDuOwzWMWSFyndkrTDDju8Lrs8R5vlfI6cXu7jNeuhOck&#10;dyT7bfMZ0bbWetxR+FWOWy+Uq5HXuSjJHJKCl/t8jrbVpnUhi1SXZuBR+9nm+M0AyFS+pTCtnE9Q&#10;8ragY30BbjG/yfyAz9xNwUetCykoyef8oKkYu3w2FZr1Jj8j+80l2Gksxq32KtzprsNN5geCkJ01&#10;uC1Xo7ZN/E6y+lq8xe//O67Gt0FIA48KTdpLMVfZcUjW482+ZrzZL1dkozkk3+Q7Q9tvelpwR+BR&#10;255Wk0HIQDm4LbfjTcqcjYJ8oz0OyBO0o97iO+lbUx68OdbruAe5HdSbAm/D3eYclIMwCPO0LYeh&#10;5ewnoGf1rDNXYqDf7REBQG074PAtzaM+wy4DmQKWB/2tBjkFHlVW2FY5MAVEzSVpZbV32PELTDoO&#10;zjYDo4Kq2pc5HKm3pgYMPgpGSt/Uuck9OcZjEDTk+WhtybcmPXaOgn1vTfbj72f53uGx63i/NTOE&#10;NxWale1vzQ7hW/MjAZckj39uhHXsy3atK/nmNN9dCsHKsRYulsegsq0jyeugOW+PO7DR3JMS65UH&#10;YaStQaltSiFgFeI1OF7Q1IGb7QGnZBA8tgScks0WqnVL7knWyyGpMLTKt3rZ5mqyEK5+PoOSoORG&#10;Rw3W+DwKSq63VvAdWM7v80Is1xaYrGxOyfy3Sc7ImdJMywUkBSoFIieL0zBRlOrkhVojMp3ldIzk&#10;OmtCDucmmkbzkw1IDmTHoy8zjoo3ANmdFmMuSK0TKXWnsy4jAV3pcejJSERHWgLaM5PRXZyP0fZW&#10;+JeW7B+UhVM4hdOTpfX1dVy8eBFFRUUoKSkxFRYW4qmnnnrgOlXf+73fG15rMpzCKZzCKZzC6UNK&#10;x48fD/l+DiWFc1VY13AKp3AKp3AKp3B6e3rfoKTS24DkId11TVJB16TgpEHJoAJg8gMN58r5vnn7&#10;JrZnR+HztMLX34r1oQ5sDndgbaCFdc3cbsUGteZpwobCsyokawA+msa7TDu2zXIg9KnWmNyfdOFg&#10;yoW9SQdQyhEZBJM7CpVK7Y5SKss9KcBJ7Q01Y2+gEbv9tdjprcKOqwJb3aXYaFc41nz4G3OwUpuB&#10;5ZpULNemWVjTVa0N2Vpgbsj17kpsuuuw1d+ILZ7DzrCgqI6rh8fkvgsdtbbjgYFIx+lo4FE56wxI&#10;zvTfJw9uzwzgtkDkRI/Bx1vMb00qnJ7W5GrDrRGtudWA/f4a3PRU48Bdhr3uQux25GGjOQurtSlY&#10;rIg3LVUmYqUm2Vyd3sYseOXybCuAt60Ivs4ybLhrsCnYSDmwkeqtNSmMqqCkIKMgseRXiFaX3JPV&#10;8HYr3Go5fD0OtHTCtqr+nlNS7kq5LRXmdaWzwlFXJZbby0xaN1JyAKVckFVYEqDs0JqT3PcAnxdP&#10;C9b6mriPegOUkoCjwroKOPoNRPLY3HJFqs4Bm15XnfWzMK6dPO6eOgOTa72CrXUOiKTkkFxpKzcg&#10;6eN+5YxcaiqGl9tr3N7g/tbby7HawOtGrTcX8fkohLcuzxyMPoHIcj4jZalY0jqOlZnYai7Gdguf&#10;p4ZCJ9SqHJJlaeaeXChMuuucFGD0yelIbTYVYaulBH7Nybk3eAwbAp9yWtbmYI3yV2dhSSCuSiFi&#10;M+Ard9yF3lJBPAE75ra2YoyByNVshVm9iBVqiVpMv4CV3GtYFaQsiMZaSTw2y5OxyTl8hfGmdYFH&#10;AUe5KgXg5PArioe/KJFj4ixEqp/tcic6DkXut5jnVMIyz1Mw0nFAOvBQrsjVIh4X21cKEwxIrrN+&#10;vTSV45yxXravKBSr5le7YCTHO+fkuCgFJf28zoKca8w1t4Ck+voEODW2IBZ+5us63vwY+POisck6&#10;wcZ1nsua3I8Z1+BLv2KhWeWI3GD9Zs4Nk1yS0jrLaxwjyLjF6yAYuUZpeyMv1gDkVkE8NuR8DMhC&#10;seYE2tm2nheHDeabvOemuwAxDdu6Tjy/9ZJU7PLe71XnYIt10nY5nx/BRbZt29qOGdgqY9sh7bCP&#10;2vYEIm2utLvrQG4Wp0JhWLU25HZpOg6qcnCrJg97bBO8PODzKli5xfZ9Pod73N7hs7ij41CI1lr2&#10;rSswd6SFX20uwU0+ywrDerO1HLfaKnCL+UFLOfapm22V2KdudlTjttZM7KzBfiv7dNTgTk89bnbV&#10;4bZgZG8TbioMaY8gZBPu9DlhWJW/yfeCgONbfEe8pXUe3c0BOWFa7whQGngUkAwCSI63chu+KXDH&#10;/A7Hfmukx1yG0jdHewJuw3YDe1YeZr2gm0BbwFEowPhNuQPHBB6dsgP7mE8KXGrtRrkIHSeh6r45&#10;PWhQT/01zzcF+2ycgCXnFbycHLBwpXfG+y2MqqDhtzjOYCfrvqXwp+onACrxmM3FyfMxGZwUlHQc&#10;kwofK3Cpc5OTUw7O2zpXhUWdHTFQeHtcoVwdUHlnzDl+SetK2n55zEHQaq5KO372VZugJsuCgnJW&#10;2tqQ0zzGmUFzS9p6kBxvZfYPhmnd53Hsaz6OEVQ8GOG7UMfLc9G6kepnbdyXJJi5x/OVM9KgpPXh&#10;uy5Q1liFdxWQ1BxyXO4NtBuU3ObzICgpx6RBSW4HnZPmkKScNSW1zmRtIGwr3xMtFVhrrcSacmq1&#10;oYjf58XmmFQo16WafJMBSj7/83JCah3JqjwsVRewrYDlfEyXZhqgtHCu5dkYL0w1GYzMS8JYQQrG&#10;uC0X5EBOIjzZCXAbiIzDUH4K65LhSo+D20BkErrS401tSTfQnhxta0a2pMSgIT4KrVlpGO9qx8bq&#10;qv1jsnAKp3B6f9Li4iJ++Zd/OeQPmaH0O7/zOzg4OAiMDqf/P3v/1WNJkqXnwjf8W/wn53oAXpEA&#10;CYIE5cUHENQc9nSXSK1CR2RkZGit5Q6tVerQW+8dWqzvfZa574iqrjkUp2emqscNeGHmptxc7cju&#10;p95lSUpSkpKUpCT9bSf+v8zu7m77j//xP9o/+Af/4Cf6f/6f/8fq6upsX/9mTlKSkpSkJCUpSX99&#10;+pNCyUq6+xmgjB2TsQCTD1yT92AyCukaifY/NZi8ubq00v4nO1oat/25YTtZGrXMyoQrvTweoOTK&#10;mOXWJy2/NmEFHJAbQcXN6VBen7C82ktb0wFCqj4Gk2XVFaM9J4GPOYAjMHIFADlk+aVBKygvLA1Y&#10;YaHXCnPdlp9ps/zUeytMvnMn5H5/jRGC9bC/1g766+xwsMGOR1vsZKLN0tPdlp3tt8zcoGXmBx1C&#10;FlbGrbimc65rjRusadZKO3MSYVmXrBw7H32/R8KuhjCsOCLLH+btlLCthHKVziKdb804gMQBebo2&#10;bmeuMYeQZ8uDdrbUb+dLvXY212mlmRYrTjRafqTGMv0vbb/zqX1tf2pfUOdz+9bzxvb6dC3Db+1o&#10;HNj23g7GWuyQELmEaPU9IrscRuKIxNWIO9IFlJzpch1NtXtY3T2N35todRBJONfj2W6NpT+OSfWN&#10;HJbkjPO9Jqc6bF/37wBNAjABkkE4JAGYgEjckQcSZZyR+yrvzfTanrtq+939+BlwCIDUczhMARsD&#10;kMQpCXAERuKYBE4CI6lzF+WU1jTLPpYDDiSp23N3ZKfuhc6NcFiOAiZbda90X9R2NKa6oRbbwxGp&#10;/AjAqPbjQWBkvR2hnjo76KhyARwJywo4zI20WI65cFV24G6sUt96D8taVH1+6J27Hn3vya5qO+6u&#10;sROAY7eeV2e1z53WeRFAcp86tdHnuJuQpm9s/z1Ow8celvWoBUj4yI4cRH5n32r/p32r/u/2FVX9&#10;dzuo/53avnfXJMAxg4uxs8rSHW/cUQn4Ay4CHU9aXli29ZWdACAbHtk+jr+3Ty3bpjHufgzQ8UTH&#10;h+8Jn/ray0fk7WrTWj3sqq45oxxlO2ssr+vIddW6sqpLMwaXJGBO8wAp01FOvQNOrQMYCYSM50GV&#10;vSh1Ts7PXGn6vgswNduCixBn4o+WbQIg6hrcGfl7SwMapYx0GIVrpZyu+97S9d9bBvAoZTUm52OB&#10;j48j0PjYCpo7q/uBC5I8/+6F6nV/mp+r7aXlmnX/cCmqPo+zseWVZVVmj0eAINAQ8Jhpq3YA6G7E&#10;7kYr9DRarqPWQ6fmOuus2FXv4VRLPQ1W6m6wfKfum8YwnlCreQRs7G+2094m7wukxPkI1CyqHWAJ&#10;eESUcVIy/kznwhkJzASIXo+02hnOSNXjlGRNJc0LkAQ+FgdbHEZe6LshXGsZICkBI3FEAiNxSeKM&#10;PJ/qk3odRAZXZL9dzAIUR+16ccKuFse8jK709+BiHlfjqN2szdjV8qRdLo7b9eqUXS9PhH44CZXT&#10;jzrEuJvVSfXXeCDm0piONWZl0nOAHeDO4d36jN1IV+rvUBLRZx2X5KIrhok4C1HFLYmod6g372Av&#10;gMgYPgIkg2MS0Bhcig8goMo3H9fs7uumAzxg362Orz+sOCy8BEp+WFVfjVtLaV1a53rKgSlrvN4I&#10;ZdyUKAaV1KFKSFnum8a5U1JzIxyNrJX9HOM1cR3BzSmRS0BWB6jqd8n90PrYj5JwsIRy5Ro9JCsg&#10;d2fRLgnfShv9dU8AjbTdOyND6FeAJnAxKIyvhGeVKKOiyh4edkt/O/W88rpOgCThW4GQ5LgkAZEB&#10;Roa9JSnnEVBypj9I7xp5Ru+g7yU50WMn4/q7pPcSHeGK7H9n+wP6Wyjt9ams42+9bx1GfmwP7kfC&#10;ssaOyc9RuNbPHQ22+z64JYGSAMjN5uCSJAdErjQ8cxi5XB/CswIjlxte2oKO53yvyKeWqn7qe0XO&#10;sl9k1VMbff6DjTz/Tvrexl8+ssnq5zZe99pm2pptay5lxWzW/4OyP/W/yZKUpL/v6fz83F2S/+bf&#10;/Bv7h//wH/4RhPyn//Sf+r57hGtlr8kkJSlJSUpSkpKUpCQlKUlJSlKSfuvpbwZKKlWA5M/0EE7G&#10;YLICJR/IweTFhZfp96dKd5qrfPjFjpYmbH8ed+SI8iHP0ysTll2bstz6dICSDiMjEBk5IQGROCXJ&#10;A4wEBAZQiTws61rYUzIvFVeVLw1YfqHfiov9RkjW9GSrnUy8s8x4sx2P1Nt+X43tSQcD9XY42Ki6&#10;d3Y80WbHk52Wnu6xdIowpH0OIrMLhGUds/wqDkzg57SVNrUutD1r5W32hpy38u6ih2YN4VcJy7rk&#10;IVj/KAzrdipyQU4G6drONibsdHVUGrHT5WE70/pP2RMy1WmlacKxNltpvNGyg1WW7n1u++0/2ueW&#10;7+xTyw/2ue2JfWp/Zl+62BuywfaHm2xvuNn2R1vsYOy9Heq6jibbPT+cYq/INjuZbg/7Rk6yf6TK&#10;hHDF8TjRavtjbzVO46XDiffq02oHyoGTOCTdFSkdqP/+A7ckIBLw+E3n8X0lcU1K7CHprkvdT6Ai&#10;7kXCrR6k+uxwbqCiI2kPB+RMr8NFoOTx3JDX0x/QSNhVwrYSljW4JTWXA8hon8iojjbKcf1xSvNr&#10;XhdtkwBXtTmQbNP1Eq5V5RFda+SQzKgdl+TxyHs7Hm6xk8Fmywy/s5OBJjsGSnYHhyT7OOJ4pC4z&#10;1OxQkvy4H8djvfrz3Jotrfygu8aO++p1/NYy/YR9rbOTHkK81miOKjtWmXmP6NdTZ2nvU6u213bU&#10;8dpOOgh1SojTHwOIlA7e/mD7Td/bfuN3dqj8uPmRpd/jeHxix+oLtDxpe25ZB5E6B5Cvq8ay3XUO&#10;EUOY1QD2gJIHTRr3Tv11XRmvC+AQAOj7PTKuS2vrZN9HzdNTbznAWP9btekeqD5HnxhK6lxxOd32&#10;xpXVOYFzgEjOy3m8DJxsfenthHsN4VnV7iBU/ZXnOZ/m92NdS07zM+cxgFD9M++eWfotDsUnDhSP&#10;a7936Jht+MFOav5gWcAjrkl3Sf7BQ7riknQY2fCj5TWOMuFacUPmm5+5EzKr+oLuD/ARASSzhESN&#10;oKSHRm3W2h0EEppVz4u8tcqK3YRCrbdCd4OV+nSvdJ/yXQ26lgYHkgXdv2LfW4eBxd63qmvQPQDg&#10;BgEqYxBZ0DzZdt13ACc5zkqpQKhVzVVmTj2XgtqBkYR8RUXd/zIg1NVgp+oLGD3rf2dnhGLVuS9H&#10;2ux6rMPOcEBKF+NdDiMv9I0RqhUH5IW+rxCKNewHiS5xNaYG7QrXo77Zi5SOZwa9zh2MkQCKV4vj&#10;Dh+vgIwrgMgxdzhyfMHeijr2MKZeP2Y36ynXpf5+XGo8+RXj6A/YjPr5OZQDN283whjCtV4D5Sgz&#10;zw4Qct7DrOIwpHz3YdluCVUaQUp0u7vkfX+u291lu96mbckdkMGNqHnp723qt7tiN4DBnSDAI45J&#10;oCF9PERqBDSZh/MBFR02bkZuTf1NBKgSopUwsjfb6q/jM12zX4fWfct6pAv66Xpov8QNqbmvmPfT&#10;ml1/XPV9IQmvCqQkv9JcAMp4r8lb9aP+bC1AWMa7S1L3zp2g3C+OAZFcr44Bj7gzY9jq4VvVh5Cr&#10;RT1Dd1pqPKARiIk7kvEhvCv/Ac5cdBz2mQwuSf299/5BzMW+kq559pQM+0rGoVsdTrorEvhIeNYu&#10;y+j3PsN/iKJ31cO0jujv0pB+09k/Uu/z/kCLfQNMDrYEQBnpq7sjCeP6Vn9Lwx6SAEnCtcahWx1K&#10;ttXax7Y622xmn8hXwRXZ+MLWGl86jJyvfmKLhG5teOlOyOCIfG6ztWqre+E5IVoJzTpX/8pSdS9t&#10;/M0zG375xEaqnttMx3v7sLxkhWzW/52WpCQlKUlJSlKSkpSkJCUpSUlKUpKSlKQk/SnS3zqURD93&#10;TMbhXINz8o/BJPqT/Rf6muMid2yZzXnbnx8JMHJ10o6WxkJ5ecyyaxMOJYNUXmWfyHEHgBUQqXrf&#10;P3J1TMeEcR13Z2RxdcTyy4OWI8TofK9lUp1B0+12NNZsx+wLOfbODocabK+/1g6HG+2YvRSn1Ge2&#10;T+OG3f0IfMxrLbnlUcsujVqOkKwxhNyK3ZkBlOKMPItgo+8X6aFYFwOc3JlzUFnaSllZfU93Qs5e&#10;kCVdQ2ltzMpa++n6mJ3ihEQrI3a2NGhnWn95tsNOU+12MdNmZ5NNlu1/ZfttP9qXlj/Yx+bv7HPL&#10;jx6W9Wv3a9sbqLPDkXfuhtwfa3H4CFxEx7gcJ1rd7ZjBwQg4BC5yL8aD9nQvvgzU2reRJoeQ+6Nv&#10;7evIW9tT+Yg52AtSOpnv8z0+T+b7PcTrAVCS/SJncS8CEnvseGHATnQfj+YHLaN7l9UzPF4csSPd&#10;10MgtHSs+4pT9r5+0PcYjXUw229HhGpFaiN8a5q+swMBNkppvTP5lXGtq/8eOjK/+uCWTBNOV88R&#10;d+T+JG7MbtvHTTkONNV90Li02o40F07Jk2nNKZ0AKsfbbX/onR1IR4RpldLD7+x4oCkAxr6gg05C&#10;sr5WucEKoy1W0rtUmGi39NBb9auzI/VJD761vNrSQ4yt03GT5fWs0uwp2d/gwDHdV2eZXlyQOCbf&#10;2ElXlR13vrJM9ys7bn9hB++fWrrzpR21PbP95u9tr+k728f1+O5Hh43p1ueW68TB+MpO2l5Yuv2l&#10;ZTUu3fbcMipnOgGQ1ZqjSqq2nK7B1VNv+d4GK7NG4Gf7G4eWOfUtaq0o313rKtBfuY/XuGL/WysN&#10;vrPSQLMVdV8y3brWLtprHVYCJStOSQeXAUhSzrjrkbYqD+cKBM2pnFX/NK5HCViZ76px+IjDkvHA&#10;SIAoTkvWXehr9Pasjh2CUs96mev9KytpvsJ7nIvPrKw8TxjVuu+tCFhsemy5hkdWUDnf+MhyuCGB&#10;jqrLv31qBY3JATSjsKzMkSP0atNTywMjJSBk2KsxOBEJg1rqqncHZK69xsp9wEV9ux2qBzT2ARob&#10;dR+15k7dX45p15gcsBJAGPWhnbqS5igPtNjFSLudD7f6PDn69b+zy9FOP6Y/QDHf3aAxdRrT6K7J&#10;fIfWoPtzKpV1D0u6R4SBxSl52tvo+0he6BnikjxXfj6od1j1Zc11rW/kWt8GIPIyCsd6Od1nN/PD&#10;dpUKe0JeL47a7dq0Ox8JzXoZhWA9o31uyG6WJxw2AiFvAYOr03YNXFudskv97jtEjAAjgPJC+YWD&#10;ykm72Zi1O1yL6yk/DhBSY4FkjKdOx0C82615B483m7PSvMaoD22cE3ineQB35AgnpMPFz+t292kt&#10;hC1VX+QwkHNq3koY1ggSep3O5ePRhxW7+7LhYBJHIeDOnYQbwENchMC/4Fy82ll2cIeCgzKEgvWQ&#10;sJw7Oi97TzoQ1TxnugaA5KXu8ZlyYCXCQXmzpbVpDtZ2A0z18+K0nHJRZj2AScQaAI++hhiEahzX&#10;Azhk/0y/Vl8H9yHcCw9VG92b85Vp78e6ygv627U8pfK0lZcmpQkv03YKgJSKC6O+ZyVzAB9xVAIk&#10;CeNaUr8ifTSuoHcAZ6RL74S7IvUuASTZA5M65mI/SSBk7JTMzOg3fIrwrEDIbsvpdz8LjBxtd6WB&#10;lKMddqRv5yiCkgDJA5X3lH/BHdnbrH8PtARQqW/ta0/YW/JzZ73tvHtj282vlb/2fSJ9r0gckQDI&#10;hhe20fTKlnBCSusNL20FNyRAsu6FzQMeXz+y4ae/t+k37B351CZ0PFPzzMZfPbaxlz/amPLB5+rz&#10;Rn2bG22hv9++bG7aabH0p/k3V5KSlKQkJSlJSUpSkpKUpCQlKUlJSlKSkvQg/Y1ByYfpIZCs6EFI&#10;VweTP4eT0k/A5J8qnKvGXxSzlt5atJOVKWnCjpcRoVsnLLMaAclV9poctZyDx3Edj1lmadiVXR6x&#10;Ik5K1SH2jszStjAQ9jsEmrE/Ikp1WWamwxUcku8tPdWqti7LzfUp73EXZBp4tqi5l4Ca7D8Zzusg&#10;cn3KSgDRSEBFh4w4IwnTWnFIBnFcVDt9CM1a3k4FgLk55W7I0vq4CxhZXh2VRuxsTfnygBXnuux0&#10;ocdOZzvtdOq9lceb7KT3lX18+wfbafidfWp5ZJ/aX7gT8mtvtX3pq7VvwK/xVjsmFKq7Ibm+bjuZ&#10;6fQyjkd0ON5i34abXF+HJMpARwmIeTjZVtn7MewdOejhUY/ndV91f08Wh1zs+enSvcoglU907+kH&#10;jOS50XZM24qeo+4j+4USntddsLqHuY0Zd8UeLY45kAROngAPI0CZXtIz1Vj2kAQuHqT6PSxrHJoV&#10;MIkOgZFT7Bs5YCdzg+6IJC/oPcosjPgxbkoAZAGHq1RxSTqIBND2WlrzHOt4b/i9OyQPx9r1rnTa&#10;8VhbAJL99XbcX2dZ3evMQINldIyr8aD9tQtnY3awyZ2RuB+PAI/qR/+8nklezyene5wZfut1ueFm&#10;B5EAzZPeGsv21dlhxyvbb31uh+0v7bhTc7a9sIPWZ3bY+tR11E7bC9dJx2vLdL2xfG+tlXSeXE+N&#10;VG25bqDja8srL2h9GfU7bn1hhGfNdtdYuguYCPyUlOf7GqzYByCrdRcj4VcJy1pQG67DWLRl6QPs&#10;69WYAd0Hd0nqHORSHtdfv66XMKTM2ROAZ4F6CSdgDA+zhCDtqrMCUFH9yXE8elhWnavgZeAl16S1&#10;SMBHIKjDR8lhpMbhzgwOzTBXkdC4asu0sefiKzvVuYCS7AGJ87EAlKz/wQFkHigJhAQ4Aiabn1mx&#10;hXCrzy3jIVmfW0lzFN/rnnoI1igcayv7M9ZaEbjHvo7KPSxqd3BAFlkH14xrFNfjAOD2na6f9TVb&#10;eVDftlQaaHGFY+WU1S8GlTgl4zpgowtYCcBUmbkZez7SrmfCfo+tdsE+j6o71RggozsxtT6A5Jnu&#10;ETlOSSDlme7V1VCLXQy9s0u991ejrXambwCX5IW+gfPRDjvz0Kwddj7RbTfzI3aVGgyOyJl+O1N+&#10;pvxCdWczA3YxO2g3y5N2o287DqF6szYdQqpGAjqyP+LV6rSDRFyMgMO7rQUdLziIdDek/j5crGgs&#10;4U1x22lexlRcj5tzdrvNmPmQAwi3VLe7bLcfVysQkmN3+XEezucuxSW7o49yHIXucPS+hF7VPJSB&#10;iCr7GI53liLXJApuScK1MtbHqI3zAjiZG1BI29UmIV6BkME56YCSudQHpyW6VT1i7hAKNjgX47Cw&#10;wZXJNQBdNR8Qk/upc+CWBBbe7rJ+jdFYF1BWv7dXgEkdO7jUOa4Bo7ga6ePXF0K5AhovdH9joBnG&#10;UwcUnfJ28rMlQt/Sb8bLgEfqvU3lUz1fl37bywBF/V0HKnrYVvpoHlyRgMiwzyR7R3Ksv7Xqn58f&#10;1d/tQUvrfcrOst+z/l6qb36O0K2Ea8UZOex5Zlp/7/X+ZQGR+h3HHZke63Sd6Ds41PdwOPTeYeSJ&#10;vhGckoDIfX0fh8Ntrq/6xj7qe/qk7+mbvk3y3fYa+9BeZx8lIORG4wtbJySrtFb/zJZrn9hi1SOb&#10;e/2DLdU8dS1UP7HZN49s6uUP0vc2pbapN49t5OkfbOjxX9nEqx9tHAjJXpGvH9v4q0c28vKRjVa/&#10;tMm3DbY0pL9fnz/7vt7/n/+dlaQkJSlJSUpSkpKUpCQlKUlJSlKSkpSkJP016W8FSv7RHpOxYsek&#10;uybvw7lWdHX1wDl5WXFQ4rBk/P9tujotW/7zph0uRvtKAiWXAFI46ibtZGlECvDRwaOHYx217Aqu&#10;uFErqC6ntuzSkOfU5ZaHLacx7pSkfnHA8lJ2vs+yc72WI5dyC6pnT0n1B2TmNb64hssyAM570Ikz&#10;M4SGJTQrzshKmFbJ94Hcna8IABlCuabsdBtgGcnh5IyDTPa5LG1MWhnhjlwbsfLKoJ2tDNj5cp+d&#10;L3TZWarVCuMNdtL/xj6//9F2335n203f24fW5/alu8a+9DfaPuFE5wftONVrh1Nddkw41OlOF27I&#10;byPNtjfa7MAR+PhlsEG5xo0CL9/7vo6Hk+12xNiZHssuDPp94H4DGQGKDhyXR6Uxz4GDrsVhO14Y&#10;0rPSvWPPT90fxB6fORyuUuyMzK1NuvOV50l/nI6hHMDjsXQ4N2gn84RlHfQQrpwjwMghD93qe0MS&#10;2nW2X88lhMzFtXqi66c+o7EZHJkqB9jYYweEYp3qcRBJOavzZXV+jvcm2FuSvS7VX/nRpO4BUHOi&#10;Q/emw92RxyoDJA9HW+1krM2yqssON9sJ4LDztQPDg9YXyt/YiZ5Jpq/ew68e9VTbgeoOu6rsqJsQ&#10;rrV22CNp3PGA2vvrPWwr7kqgJe2EbGVvSA/XqhzYmVWfHE7KobeW7QshW1FafWkrjr63wnCL+jZa&#10;uqdOa6i13ECTFQkXq3Xk6AfQ69D62l9bXmsoqT3f3xSckRpXHGy2kgREBODhLAQ+4kos6JpwRxa8&#10;rtYKDhYbHAACHB3+aVx5qCWEaXXH5T0cLHAeQo4C6OgPMAQyAiNddV7HfDmApPrHMNNBo+QuzD5d&#10;U6Ve65cyzOVjVB/VeX+fS+uLxhQpcy2EdH3H3o7PPOQqe0rmmh4HOPnuqeXePnUIWXz/yl2PxbbX&#10;VsKdiaMSl6XKuXcvLdOsPu3VVu7QvWmvsVxrlZWiEKmESi3q+koASAlo6LBw6L3uMfcIF2mLH7Mn&#10;YwHoqOMSIFJ1p8Oo1fsCMfM9XIOej/oFNyQQU+OAlJr3YqTNroCEyuO9HsvReByrp3oupyojQCPA&#10;8VT36EzP/Vz3+kzvwvnAWx2/tUv1vdS7VNY9ZS/Jy9E2u9F3cqvv4wYX5FSvXU/32pXKFyo7jHSH&#10;pMrK7wCPS+N2rd9u3+NRv+mEVXUAqTZCq8ZORYAijsabrYXg9osBIUBvE6kOUKb+VzgFAW6I8Kvq&#10;e72Fs2/Rbj8C8AIgvPuwFDkHcUcGByGiH25FQrE6oNwlVCrhUSPgSHlHY+nnc8/7uXw9lXE6D/mu&#10;+hDmVGPj8/qYqC+Oxxv1w4UY9pBkLuZUf9XFe0/SH7mbckPrVBlQGfIFIxyqr1P9vV3z+Bp9fZpX&#10;9yYGkQjnpF+r2imjiyjnfgAUcYt6G2X1vV9fKHNNzO8OUOBq7LLk2QEldexgUs8EKEn42wqcjABk&#10;DCUplwnXCpDUO+ACSNIPac6yjgGRcUhWYCMhXQsqI+pQbk5/x+cJ0TrqkBIAmU0NWi6lfGYggpH6&#10;+06u3+/MpP6OSSf6Lo70LRzrmzgearUjfWMH+n6+6dtBh/qmjvW9Hej74/hTV719Bkaq/LGzzmHk&#10;16h+532VOyJ3Wt7Yh/dvbOvtS9tofG6r9c9spe6J8ufuisQlOV/12FJvHjmUnJEmX35vY89+r/wH&#10;m6t/aXMNr2y+4bXNN762VM1z3zdy6PkPNtFYYxtT+jt5sG9Xl5f/n/5dlaQkJSlJSUpSkpKUpCQl&#10;KUlJSlKSkpSkJP3vpL8dKPkg/QRKRvoJmLzGMfkATEa6AkjimpTIAZiM/b9J1xfnlv+yY8crU5ZZ&#10;nbLjpXE7Whx1gBUruzJmuCVzq4ROxbkINBtWGQj5S2KvRwBVcEpmlQMmc0uDVmB/SbW5vJ+ONWdx&#10;LdqD0vehHPc6r9dx2SHktLsk3Sm5SchV1QEeHT4iQGPY8xJ4WQDSSbR5iNYHKqk9gMgxK2sN5eVB&#10;Ky/0WHmuw8qp91aabLSjvhf2+f0P9qH5O9tp/t4+tj23z711tjdMeNUOh2gHU122P9lph9M9djhD&#10;KNJ21XVaerbHQ6zijNwnJKtyQrYSwpWQrUfqczgNhOy29FyfpedxFvbbEWBzRnOl+ux4bjAAR9ew&#10;g0QAYgVEzocwqkfzOCaH9ZziZxZCsCKAZKgHaKo+ApnocFbn4LyEbgUqzhICVvMpPwAoKg/7RxIC&#10;NuwleTxH/0Gtdcj2p3s9ZCvOSPaJPJzpC+FYgYwpzTU74DmAkvsDfDyc7vP6tOZJ6/oIzQvIPNHc&#10;AMmD0TY7Hm/3/SLTuq8nEx3+f1qfSJmRFt8DEucjwPCo6427GA9wMgIdu2scOtKeGWyS3jq8zI28&#10;s+LYe89PcE+OtVhBzyM32mJZ1VFPP8K55kffe5mxvgelH4dxYb53oW0Ad6X6j7S6sirHx7khzad2&#10;QGWJuj5ch7UunIkOHgc0t1RQP4eTfQH0lZi3J0DMbAd7PL6yTPtry/lxCK3q8zgsbNL4ZisO6vqk&#10;XHwsBadio5W1lhgYklMHoIzBYiyclj6Pr6nZodqpriUGnQ9BpIeHBcpF1+FwLzpvDPV8HtbYi3uw&#10;wYpATe4BYWCbn7nDsdz22grvnrmKLc8t34wT8pmV26vsVNdbVN9i2xsrdVRbubPGCg4nX3sZEFns&#10;rLUy7sTOOisBC1UuKgceAiGBh8BF3IXswYjORtqtBJyUgIenhF9192G76zQCit5XubslgYljXS7m&#10;cyck7UMq61wl3YdT3ZNTrh34qPwKF+NkT9SftuCuLOtZn+pen0nAyfPB5uCK1D27UJ8zPw7w8mqs&#10;3a7HO3XeDs3XZVeTmlPf2O3soN3q+yNc642+ndulUQ/Z6loak8YrrsjbdRyOOBqn7GYjZdfsVQiI&#10;BJ4B9RwIhjCjfuxwUGVAWQzGVAbG2SfCqq462PN9HumLAIAOBANgrMDHB32uvd+K3XzU+Mi56PVA&#10;SbSr8R+WKuMq4zUXjkJ0rfm9v/qxDsb52piH8/pxkAPMCH4GyKjr2ZCU+zGQUjli7hhWOohUHo9z&#10;R+SW+qzpXmwEKIvLMcBJwGQMJAMkBCYSrhaY6BBxbfpeegZhH81Zu1ydtIvlcX82lC/VhisS0Mm8&#10;IVwrUFJ9NSY4JVlDFFZWx+cAxoVRO1sct3NgJPBRZQSMdFckciAZYCXhXBFAErckuYNI9Smv6O+u&#10;ckTo1jzhWSkrd0ipOQGRmekBy86E3GFkpPRkr36veyyt7+RI3xE61vd1ohyX5JG+C4Dkvr5N8j39&#10;NnzuqJGq7WtXnX3Tt/tV3/Bnfc9f9Bv1pbvePrTVuLZb3thua7VtvXttG00vbLUeN+Rj12rdM1sh&#10;XGud6pSjxdpnNl/z1GarHtvUq+9t8sV3yn+w6TePbTJyRQ4//8FG3zy1idrXNtveYjvzs5ZPZ/zf&#10;W/+3/5ZKUpKSlKQkJSlJSUpSkpKUpCQlKUlJSlKS/k/T3zqUjNNDKOmKw7nGoVx/wTXpYFLykK4S&#10;9Yz5P/0/1G6vr6x0+MVO1lKWXpmS2FMyBluAsAC9gJCZpSFLExJ0ETcf7kbCrA5YVko7fOyzgvpk&#10;F/tdQMj80oAVV4atuBwck/RB7p5U36LvPRnclcyJaxKYyZxFlUtro14P5PR9KtfGKk5KHJSnWwBJ&#10;QOSk52V3TwYQeboza2c4JIGW65EjUnOcrg7Z6VK/lee6rDzTauWpd1YYrbfj3lf2pfWRbTX8lX1u&#10;fWpfu6vsc0+NfR1ssr2xNtubYO/DACJxRrpmuuxopttOUhLhZ3V8PKP26XbX4WRrZf9IIOSROynV&#10;J9Xj4xmLozA93+9ha9MLuBUjLei6V8d1PSkrrE9bfm3SVVjXdW7P2dmHReWzltdxEH2mvK/vs6l7&#10;QR1w0gW0BGwyL7B5Gdelni8CDuqc7oQEis6GkKz0L29onpXxShvQkvagfndFBugY4KPfo4kuHffq&#10;WY84eARQuiNSdYRp9T0j1fdI9xQnJBAyjSty9L1lxlodQrJfJPs9EooVB+RhxxsPz3rk7scarwcm&#10;ZobfWXGyXc+y07Kj79wF6UDS25o11zsHkHnNy/6SWc6h4zRtUpr9KQkFC7wcb7ec1lGY6pK6rTAt&#10;qZzXGnN6B/JSgXb1C6IcaUzHai+OtllZ5QAlAX9AveAgzPc329lYp51rvvKI3j3pXP1PgaDdhGkF&#10;YNZZqb9RanIBtoCBQMISoJDj4VYrjbx3iFYceu91hUFA6Hsd67wDzX4u2svUqZ06gBx1wEfmOh3V&#10;fdMaQj3iHMEtCGDD6ejwUnlpKKwjVgCRLZ6HfSx1ToeXOApxGEq65lJvvZ3qei64JgeMrwKUdFfk&#10;CyvrmZbb3ziQLOkZE4aVcKyI/mXdE3Ivd9dbuafBispxQ56xVgBh5HQsUQYajnbYue4z95rjuO5i&#10;vMsu9W7Sdjrc7uVLvY/U45zk2i94PmMPYKbu0XkUPtXho84R8vfBHRndK9ySFzx7zeNhVzXH5Xin&#10;XU/0eJlQrlcSEPJU9+asL7gjAZEOI1WPQ5I+DiK1pqsHYJL9JG/mBu1O3+StdK3v+Hph1G6Xxu1m&#10;acyuAJPL4+6SZJ/Hu805D6/qAuxt4NhTGXC4u2y3O8sO+O4+rwUA55AwuA/jPRQd/kUAEFAHUCQk&#10;qrH3I+P8OMxBfQCCK14HgHQI+W3L7Oumyqqj/5cNad373dCXstoos6ckoBPYGMBmgJyc92orgoLb&#10;wENAKNcBXGRtqiNXn9hJGcPK2I3osBVgKHFt7lYE1G5x3TqOHJHuXOR+cc2EbAU4AibVF6AJlLzQ&#10;sYNE3U+gooezBRzSD3ckUJJ2gKLkAHJlQmPUD7ckZZ4ZUFJtPobzcY0ai1inOy6Zg3WrzHmoIwdK&#10;EnqX0LrnSzpeHHdYeRYphH+931MSnWuussaUCOcKpNT7ApTECen7RGpNec0LjCTP6fc7O6u/9bP6&#10;2z/Vp9/sPsvjlIwckjmA5IR+x0f0962iNjvWN3Go34gDvc/7+u0gP1C+19toez2Ntq9vd0/f8ae2&#10;KttteWUfWl/bnr7pQ/1m7es35Ku+/d2W17bx9oXtKN99r34SUHKl7qm7I5dxSOKWbHhhC9WPbaHm&#10;ic1XP3F35MSL72zkye9s/PkfbELCKTnx4nubeP3EJt48tbHqFzb1vtl2l5asmMv7v7GSlKQkJSlJ&#10;SUpSkpKUpCQlKUlJSlKSkpSkv+30dwYlSX8EJqXYNelg8iGUjMBkDCdjxySi//9Jur29sfLRnh2v&#10;pjx068nyuB0DJaW0CxgJlBzxkKwemhVwuAhA6w8A0R2RvRVlpRzuSA/V2mNZ30+y09Iz7arr9rrc&#10;XI/lyRc0JtVlabUfT3fYCf1mu3ye3NKAw8jcylBwWEqF1XFjD8uHKrtjEiA5FcK/roxZCWAZ7xOJ&#10;G3Kpz8oL3e6GLE41W2mszjL9L+2g7Uf70PQ722n6ve2++9E+dTy3bwMN9mXwrX0ZbrFvE532bbLL&#10;virHEXgwgzMQAEfo0U6pw0O1AieBjie6lqPJsGck+fFUm53ougCVR8DKVI+7IzPz/V5mHlyWOCXv&#10;FRyMIUzriDsZ0w6Gx/yZ5FZwrUoOGUM9x7GjtaB7QjhXjgGR5IR0xUXqjsl5YCPjQihYXJlHOmfY&#10;FzKAR5ySRzgeHVYOBUhJvUQZgJlZHDH2hcxoDkLYplWPCzKn4yxr1zEg8nim107Q9H1+NKn7MdYm&#10;tdrRqO6X7jX7RaZH39vJUJO7EwGS7PV42F1tX9te2VFfgwPB4lR3kJ5DWfewoOeQn+ywku5lbrzV&#10;0hrv7scx3JCAR5yPb4PjcUR1422W0Tkzmquk6ynrWgt6rqioY+rymj+n557Xektqp66odZOXdE0F&#10;tRUmuqw42W2lqR4rKy8CK4GRY8qBdYA7CVAH8DsDdEUqAwMjOOjOwt6GEEa1p8HKOgZyBfgHXHzr&#10;oBEQWcD9CBAb77Sy5imOtFlJolwe1fUA1LSec9alc9BWGmm1IsARYPZA1J8C2/Run41rXTp28Knz&#10;kgND3elHPhDcgJU6wFrUh/XjtozDleLQDP2aXaW+Riv31tuZnt8pwBUnZNtrK7I/pPJyBzAyCCdk&#10;qavWTnsIx9rg+0Ke4vrkviCVCXXKHo24IgGBDhBH2sP99Rzo222n3I8HkDIWQBIIeaHrBkBSvprq&#10;rcghpcaf6x5fOLSkL1Cw18EgTkhg44XOx7m9rPsHuKR8rvuOvF25Q0XVk1+r35Xuszsldb8udJ+A&#10;kehK10IoWPoRtpV9JK+V3+qdu9L7yLnRrb7HO/1O3yyO2q2+v7u1KeWEax2zG/KlCQ/bers+4+Fa&#10;gWW4AYF4vr+hOwUBYOSLAd7tAAFX7uGkcgeQgEPcgzvL3hZCr4ayOxoBj8DJCDgCFt0VyVwAR+Zw&#10;gLke9QvwEsVOSsYCJh1sfgznB4z6WObR+qi/+8T6AKWAwdjpCXgMMK/intTx7e6Ch5PlmoGxuBfZ&#10;HxNYeL0xE5UBjSmNCVAyBo4OIlXvYWrVjz00HVgCKyNwCZTkXt55/7kADh1KAhynHFTGAkrijLzg&#10;mfg6cLDqOQEjHVIylueEQshXygEiA0R1HIlQrpcAR811vsicetYOJYNzkr0jz9QWOyRxTBbn9TcQ&#10;16TGASKL6leSykv6O6n+qDCv3+yUfrtnB60wp7+z8yOWmdFveuyMdHek/h5M9NjJWLd+s/W3DOnb&#10;OkL6zgjPyvHxUJsd6t3e72+yA+mbftcQQPKrvuevnXWuLx219rm92j60vLLtxqe2VvuDLVd/Z+sN&#10;T7xu990r22hQfd0TW6snRKvkoVoJ2UqY1h+lRzZf/SiCkk9t+hV7SP5g068f23TVE5tQmb0j3R35&#10;4rGN11fbQn+ffd7csrNy+f/430tJSlKSkpSkJCUpSUlKUpKSlKQkJSlJSUrSnzL9nUJJ0h+ByQhK&#10;VsCkw8mfuyYfhHO9CKIf4/93Euc4TR9aenPBjpcnpQAmT5ZGo70F2Uuw2w5nAoQDop3M9roz8Eh1&#10;hGcFQLJXpMPHmQ4HkFnl6ek2O5l8b4djzXY83mLpqVY7nmgJoj4Gd+p7orG4IwtrY1YJ47o+aaWt&#10;ad8P0veUjB2Q27PugmS/SGBkaYOQr4DIMSuvjVp5edhKmqs032tFzV2cfu8gsjBSa8c9z+zb++/t&#10;87vf26eW7+xz6w/2tfulfR2otb3Rt7bHPpAT7bavayZ06d50t+0TVnW2T/cDSIf63DHqIWo51r3I&#10;zPVYWtcQXJIdHq71ROXgnNQ9U5+07ltwSHI/1Rc4uRj2YQREckwoV+qySyO+Z2Nxfcr3dXTguDLh&#10;QBKYiIPRwaL6+d6TOqY+tA27AJBZB8sh7CtAk7lCu/r7XNLSmPcDMgI686rLRceIfSBzzBWVY6UB&#10;mikcnkMOIjN6X05mdA3Uzfb7/pCHE7r+KV37tOpndP2TXe6OpO5YeXqqy12Sx6NtlsF5qGPcirga&#10;84Rs7W+0Q0KBAoxWp+xmfdpO54YsrzE5PafcRJvlJWBkbvSdBIzEGfnW0kONlhkBdOrdG3tv2akO&#10;ywMXtd6yrvNibcrz0iL/B/2oFWb1TLXGvNZ+qusrq19B1xKrqHagZX6610FmeUZ1usZ7MNljp8pP&#10;dc0O/YbeB0ciAA/gVxGQrM3hHW5CD+vaC4x860AS2Ob9NQ6oCYwEuLn7UjrT/EBJ8jM/X3fQuNYx&#10;3uVg8lR5WXUl79ftfQGUwEl0Rr1EyFLOxRrdKQnwVO7Ox77I7divdUWQkbYYWHq91oorMLQDLlsC&#10;sJRwBpYH37pbkn0TT7nG7jo7V34BqOyqsXJnCM9a6qy1M90H+iBgHa7BEkCy762dExpV5yrrnLgj&#10;zxx+tgQAqHuD4zOGiIBJBGzkvlHvwFHPjXb6ByjZbZdIzy1ASLVJMZykTL8bPWfEPHGoVwAl4VRx&#10;Wt5oXspXehaUAYlezzwRXKw4HpXfUNZ9RzfjHXajvuxNea7nTNldkloPYPJS7df6Vm70W3Slbwdd&#10;z/TYnb433JI3em/v1qbNNmbcJXmj34hbHaO7rTm7A9RtzAawBxR0oMj+jysu+7ph9m1LbZsVWOjO&#10;R+UOMoGAMSAEOmq8lz9FbYBJHTts/KK59nfM9rbMVAZKAjwBlO6O/LzujkmX1uLuRsK+OpwM53Gn&#10;Jcese5u9FmeNPRlvHTgCBgmfCoTE4agyMFK6BURWRJ3GUO/hVGfsZjOlXNJ9cecocBHwRxm3JHDS&#10;QaDOuUae0vhw7wIsTNnFylTUxn6SwSVJ+Xxl0qHkw304mRPwiVsSMOnrADDidKQvz0u/ZRcARj23&#10;ACgDwPRQu1ovMBR5fQQjAZHnC6N2Nj9ip/PD+i0ctjMdn+s37HQhAEkP7QpsdEg57q5JD+kqFef0&#10;d2V2SPnwT1RIDeq3kX0h++xE7zzux7S+C/aHzEz2Wkbvclq/LzGMPHF12OGg/o4PvHcgeTjQ4vtE&#10;UvYwrfr9wA3pIBJ1BRj5ub3GPrx/bV/aq6Rq+9IWtNP8wtbrHtta7SNbeP0Hm3v1e4eSO82vbLv5&#10;pa3VP7XF6h9toepHzxdrHts8MJJ9JGueeLjWudpnNv3miY29fmQTVc9sou61jddX2dS7Rlsc6Lf9&#10;jx/t8vwigZFJSlKSkpSkJCUpSUlKUpKSlKQkJSlJSfpVpL9zKEn6IzAZyeHkTRTS9SGUjBTA5JVd&#10;XlzYhcTx/87/8cbc5/mM5T6s2QluyZUpacKya1OWXY3cdpFb0gEaQA4AiTtSOQCO0KR7Y+9sb7TZ&#10;DpQfTby344k2S890ugsSYJdf7LfiMvsI9vk4wrcWVkYDUNyYtOLmlBU85OgvK+wbOR2FZ52y/Cp7&#10;Tg67g7K4MmQlzV/CCbnQZaXZ9uCGnGyy8kiNZXuf2d6739vnxr+0jw2/s88tP9q3rpf2tbfavgzU&#10;29eRt/Z1DFdkmx0ADeej/RoXBi2jNeISTS8OOjQ8Yr9IoKzuwzHhWv36uh1AHoy32OEEoLUtui84&#10;P2nnnum6AZizlPsdJsZAEQEDERCSvTFzK5MODQt6DqWtlJW3Zr3NXZLUr0/oHuj5+LOJ5gJEomhO&#10;ACXOyXwk6rg2nI4ARYBjeiHIweTiqKXnh+0EuOhir8sQojWGj7giyXFB+v6Q1Kkvykp5tedon+m1&#10;9LTek5TuEyByvMMh5MkkgLLX8vTVuSgfT+g+jbdbZqLdnZKEVj2OHJJHAElAjO7Due5PeqzNw68W&#10;JzusPNUptbsbMj3YaMeuJjvRcRYXpM5R1jWXlkatCHjU/brYTNn5hu7nqt655XErScW4XfcVFXUN&#10;JanAGnWNZzrvub6JMn10r8oL6j87aMXUgJWQrgEoiU611lN3HuJSxInY5k5EXHm4HRFA0t2RhDkF&#10;zgHshlvsYjSEcg3Ov7YotGrsatQYCfdjDCXLQLIJgGSXnQFEHYr2umvzTPnFzICdT/dLfXauY/oh&#10;nJQX0z0OJQGep5rf91QEJgIlXVon4I91ephU1kc4U8KUErI0gMjKfokqez3XHINNQCUQEZjJdfbi&#10;fKyzM8rKC+3VdtrTYOfAz646O9c8lxoLhDwbJKSp5lEOrHM3oq+RexQchL5nI226B8BHFJyOuj61&#10;3+jZXXHtuubLSaBkn7dd6Z5c695wfKH+wEfqb1KDqu+3S9VdKQ99wvGF2s8neuxaY+JzACZ5VqwH&#10;+HgJ0NRaqHfYKd1wTiCkdK11IAePuCp1P6/1Xtzq/bmd6fNrAj46gKSvnhP1N/qWblLqg2OSNh1f&#10;63u81vXd6j290Xd8q/cTxyRQMmjSriPA5a7AWCZ7JL4AAP/0SURBVO4kxBkY3IW4/CquSY5pj/aH&#10;DPAyuCKBj+54BFZ+WlX78r27EijpYDLAyZ8cK3cY6pAzhGWNIWQMRythWj8BL9f83KwJF6S3qezu&#10;x3hNjGfN+pYdNqJ1YKMEgIzL0q3+XlAHoLxjDgeVc35PApxkjgASAYDUARJxJAboGCClS+Ub9pJc&#10;D1DSHZZaEyFl4/Cw8d6ScehVd0sCFJmPYz2be6kOeQjXCc/5nXMnpBSg6YyXHTxGMNLzSBc4I1VX&#10;0rtbmhv2cK5ljudGAozEBQl0dAUYWaJdAkIW9DuWB0jqfc9N6W+U3uETvZtH+n4Jw5oeC//BCOFZ&#10;T1TmODgjA3jc72u2o4EW2+996/tCkvvekfrNiGHkN33jX3BGSp/aa+xja1VwQdY/cW02PLXtt88d&#10;SqLVuse2UvOjLUtzr7+z1Ks/2NTzv7LJZ7/zPPVKda9/sLmaJ7by9pUtNr6y2ZqnNvX6kU1KqboX&#10;lqp/bTMNb2y8rsrme7vt49qqnZZK/u+dJCUpSUlKUpKSlKQkJSlJSUpSkpKUpCQl6deSfhVQkvQQ&#10;RsaKHZMBSv7MLYmiUK4BTEauScK5qr8miGb+48TcF8Wc5T5u2PHqtKVXpyy7pnxlwo4Wht1hh+PO&#10;Qdcie0oOWmYBINXrYUuPpjsqkBIVVkaifR/DPpFAs/uwryMBkK1N+B6I7HlYwgUZa2umkhcIxSoB&#10;IEubwQnJ3LnFfgecJUDkUp8V5jutON9hxVSLFSYbrTRRb6XRasv0PrH997+z3Zr/YBuv/3/2ofF/&#10;2EHXS9vvr7Fvg412MN5a2c/xBGjINUkOHykrzwIkdc4TXfPxfJ/3OwbEAiNnQ6jWtHQ81eowEvcn&#10;4VoBkmnN7c5IzjHNfpO6R7p/Od1H7gPOQ0LRFnQvUHGNvSCBrQE2snck8DGDY9H1AGACzjamXez1&#10;iEoaixxYMl457kfuN+fCjXk8F8FIzRHGTKuvzrM0FpyRC7rWOcLy6rktRmXCtOo4rTLH7A/pfZXT&#10;BqxkT8mTlO6PcvaKPJJOpnWPpOysnpf6+fEUTlock/TtC2BSymksIVLzUx2+52Npst1yI+/spL/B&#10;94o81b3LT3RYfrzNChJhWXMjzXYy2OChWXFMZic7PdQq8BAH1cXGjJ3p+gCPxeUJO9+ctdMNvVsr&#10;wMgJvT+E9p1Sn6BTvfunGosIa4hzEp1q/CluSt2Dkq65rBwwSahEQiji2sQxeTo7YKfTvXamayQ8&#10;awmAN95hF1pXebTVda5jd0jGwHGYkK7sa8j+hhHEI/TpEHsbtnhoVdyRwMcroJXu9aXOAZAkRKw7&#10;IoGdlOmj9RHW81JrutR6LjQGJyU5Op/qs0vqJrtDuFfN7U5C8pFWh3xhj8QAA13ASK0XxXsnxq6+&#10;OFwrIVTPhlWna/NwqvSP51Sfi8Fmd0qe97+1S+CrjtFZf5OHML1mTOSMxBF5hvsSGMm8kQB+uBlx&#10;LgIJgYfARHdEAgAneyLgqGvkOpVfpwYcLp6pH+FcOXbQqLor5fRBHJMDHq80lrmvU4N2Mz9st3rO&#10;Nwtjdrc4Zjezuq/RuTkX/anj2QA0b+eGA+hU/TXgk7l1/z13aNkRwCTwkT48M2Cljm/1bHFZ0o+y&#10;Q0pgJWWtG8B6q+/IHZL6Zm71Pd/pG73RN32F1O5tendN3/RtBOXugIyR7nYWzT7heLwPq+rwEDCI&#10;g5K6L5tBAEjqNMadjhwTmnV3ycGgj2M8sJE2wq9+1bhvW1H9qpnqkENI5pE8NCznV5+b6Nw4Mz3k&#10;K/N+WHYXZQCVIQQrYDRAyFkHiA4jtwilimtywUztuCNvVX+HQ1J5XAZI4o50h6S+f3Kch8C+W9yM&#10;gEngo3Sre3RLCNcIKuJ8BEyyn6TDSdyVuCfdtam+Oi9g9tLD4Ya9Ky85h45ZmzszmSs6f3xuh5R8&#10;pw4kVa+1+Nr0vB5Cy0pf+pEvRXBS72II3zpWgZOUAZK4JfmPJnBIEsLVy6oruUb1t1J/n/WeVhyS&#10;QEm9z5mJHsvrPUVZfSsn+l040jd+qO87rfKJfq+AlIf6Lg/cDdliRwPvHUDuOZBssi+d9S6OgZXU&#10;fe1usM8RkPzYVm2779/4XpEfWt/YzrsQotX3jmx46jASbTQ+s1VckVU/2GLNI1uQCNG6WPvUXZGT&#10;L7+zoR//uw3+8N+s7/v/akOPf2ejL763keffeT6sfPDZ9zZU/dLWpvS3MJtN9oxMUpKSlKQkJSlJ&#10;SUpSkpKUpCQlKUlJStKvMv1qoGSc/jow+TCU609ckxUwGYAkrklEHeN+KTHvZSlvhS9bltmYtfQa&#10;QHLSQ7hmViZUDvsWuntwrs8OZ3rsMNXjzrz8KiFFA7gjzxFiVHXUU5dZHvYyrr7ghpwO4DESzsh8&#10;rI2pSGHvQ4AkY/Or7CU5ZIWlfiss9lphodvycx2Wn3lvual3Vpx6a/mxOssNvbRs/zM76fjOvjX/&#10;pX2q/2+2Xftf7dO7H+xb92s7AmJNddjhVJcdTHfZ8SyhU9mrMcidoFpvdhWHIeBuSPWEVO2x9EKf&#10;rhc4128nHKeAjF2Wne+xzCyhSAGRqN0hZWaWUK49djKDg7LHcgBOwrLO91uWcgQnuYcAvryHZg1O&#10;SWAhUBFQGbsngYoBYoY6xuGCDJASJ2fY+5McCMlYh5Ic+7zqq2dIGXAJDE0TMjYCjrH7EbEXJECS&#10;ugLr4Xy0zw0Ft+Sc7pd0MovrMzgoT9BMr4dtzakto9zDsyKHk71en9f8OCUz6ltc0PszO2DpqU53&#10;SGZHWzz0anaIvSQbrDzZZte67zghSxOtVhhvdQdlevSdZdQ3M6rnD4jUuZgXh+Pl1pydrund0ZrL&#10;a5MOJc82pu18M2UX2/N2sbNgl+Tbc96GW7KkdzwAygk7dU167q5JzYPL8kxlwOSpyhfqf65vo6T7&#10;UUgN2Nn8sIfNvNI9ukgBAbvtTOs6n+yyCwnHJOAR4Ugsj7wPgHIi7AlJv0vdI/aYxA2Je5H9IHE2&#10;XgHVZgc172BwQU4wd4+7IC9n+u1G9/AKASGlC93P85m+ACR1Xyg7jNT9J2cun09jcUsCOHEUukty&#10;pNX3QMTRF4PAOOQoDshYuBV/rntwiCOQ/hy3+v6IF8rPBt4G9TfZaV9T2EcRmAmwHAp7Kl4AaHFb&#10;Dr0P40a1Ft2jK12vh2UFRqqM+/B8vDsARId+krsZdZ24IXWvrlO6H7pGyre6P9e6N4j7dTM3rLYB&#10;5UPhfgD8aNP7SR/qGHvB3MwFdOQ5qEyfG7XHcnDJHOrPvaR8y1yMi853HfUFJBLi1QGk5gZKujiP&#10;6rhOh4+cCxg5O2B3mgOgCQR1ECnZ4mgI26p3Hpek6b280+8AkJL1uXNS7+mt3mH2lMQVCIx04CbF&#10;gBLIB+y7D9kKCMT1uOLgMoR5lQB+1JM7uKRd/QGHQEVCtu7t2N1XQsCuq7ytuk27BkRGkBEASjjX&#10;cI4wR3BParzKMcAM4WWjMdH+kSiAySWzz6xrwYGkh2llX0n6ACyjcKh3+rbJAYC3O+qjNkCmh3mN&#10;yu4Y1b1xIIgDcnXqgTOScK1ASfKoTHjXCEpeqgx4vNzUOhykLjuUvHJYCXQFvt7vSxm7LD20q84J&#10;YMQNCWT0sK0AUq0VR6XX6/fnYmnMCMd6rjwGkqFuLHJGDltZ7wZ9fg4kz5YmPJQsTk7AJCCS8NSe&#10;S7FjEhiZ03sV51n9puT0HmYnuhxCHg+32om+YyDkob5JoCQCVO71vbUvXYRlbbC9niaHkAd9uCMj&#10;ONnVaJ87G+xTR719aK+1zx11KqNah5KEYt1semZbb597vt7wTPlz1b9wILkurbme22LtY5t5/YPN&#10;Vj1yZ+Q0e0ZKEy/+YBMvv7Op1z/axCvpzRMbkfpfqU9bi+0szFvuJO3RJZKUpCQlKUlJSlKSkpSk&#10;JCUpSUlKUpKSlKRfa/rVQUlPdw/g5O3t/T6TD8BkAJI/g5MRmLw4P3f9dXtNcnx1WrTi121Lr8/6&#10;npLHi2N2vBSgZGZl3E4WhnxfwjgMKCFBgWj5tcj1yLHKmchVCOQj5CntAEnvz1j1JRwq5QAeA6QE&#10;TnLs7kjl7BNZYKzmKywPWWGxz/Lz3Zab7bTcTJtlJ5stM1Zv6cHXdjLwwjL9T+2o8zv70vzf7VPj&#10;f7Ptuv9mn94/sv2Bejscb3UQeQgow7G3OGwektZBHtc1FGDkyrDWFoFJnRcwCZRML/Y7lEzP91oG&#10;4ZCcbpfaIofkezuZajPCt7KnJKFpHUhK2bl+y+l+5HWO7AJQckD5oOW0BtySBd1bh4a6t4SyLagM&#10;MCxyv7jf9PHjCc/pm9e67+skzUG5yP6T7ricDO5L9bl3TOp6AIu6/uB81DVzHxZ1Dm8nbGsUmnVO&#10;ucp+fh9HXx2rv7sjCek6C5zUvZEyzEkuZWdVN9PnUDKjPoRxJaQrsPJkqsfSUkH1hVSvFWZ6rDjT&#10;ZfnJNiugsXeWG260/HCD1Khykx331+n51tvJUJNlJ9rsTOu41Pt0sTFpF+tTyqc9HOvl1qw7Ic83&#10;ZhxAnikHTgIaAY/odH3aTlVfUn0pqnNouTljV9vzdqE5fIzeecS8uC1PVzR2edzdk6eSOyh1384A&#10;Bqq/WBixc137hZ71xUyvnU0QUhXg2G6n4+12CaQc76i4JXE/AiLPqZ/utcvZQQ+xepEaUHnIzmdC&#10;uNUL1Z1O9bmAkvQjP58Z0Lg+F30BjIy98PYAI72vH9PGMXNqbZM93gdghlsSVcDkWIedjbQHp+Qo&#10;gDHASPaRJAdQAhvZ1xEnJf0cUmocoUbJXaO6Po2PISVuwHPcloPv7AJnZX+TQ8hr3YcLzQGM9P0V&#10;GTMYXJnXE+zDqLnGw36OwEcg6vXMoDsdAZKXuj/AP2DkhRTgIYAQyDhcAYw38yN2q9+ymwVgHq7H&#10;UbuifZ6wp2OqQ7QpBzBrHkAmchDJeI1hTlyojANaeh/6634GEAkEHbA75uJY3wL5nc81bKY5TMeE&#10;dgVE3moO8jutEXGdt5R1HsDkrb4dzufAlDLz6nzIHZLUaV7vwzHn0HtLCNfb1Sm7WR6za85N3UbY&#10;U/J2O3I5AvJ2lu5h5TZw72HboodIxRkJgAxQUsefVu/B4m4Amg4bcUpG/e6dlJEbE/BI/whGxnJn&#10;pY+NoSjOzQA7w3nuoaTDR+nuI+cNoVsdMuqb93CsXsbZGByUd7vqz76SD9q5RoewXAdzOpxVfRTK&#10;FRjJPUG4IQnHegmIBCbq2EO0Sjfbiw4gryIQ6S5JgKR04aFbcW8yB6Fcp0PIVj0P4GPsfCTHxRrC&#10;tk6GELKS7y+pd5XflTM9O6DjlZ5f2EsyhGqlnXCtcRjXU+VlvTPkHuZV/Up6h6kr6V0hpCvhXIt6&#10;jwCSnuv9yundY7/ItL5d8qy+L9yRgEeHksoz+nYJ1epQUt/lgb7hvf5mB5V7OCG7m+xrV0PFGfm1&#10;uzHAx856+4pLUvqo4922Gqk6lFurbKv5pe2+f+35BjDy3SvbaXltK3VPbLn2sa3UP7MllWfe/GjT&#10;rwGQ39nI07+ysWe/9/LEy+9t6s1jm65+aiOvfrShlz9a/6vHNtHSZFupacscHvl/iPXzf+skKUlJ&#10;SlKSkpSkJCUpSUlKUpKSlKQkJSlJv7b064SSShUoGSl2TMahXH++xyT/h5zLweRFBUyen53/0f9Z&#10;R/nqrGSlvQ9W2F209PqMnaxOWmZt2rJryoGSi0NBHsZ0wI4kjnHnAfcAkgjYB4jELelyABnKFQdf&#10;JHdCsi+iBLh0CEm/5SHLLvZZdqHXcvM9lpvrchiZmX5vOSk70WQng1XSa8sOvbTjnkf2+d1/t09v&#10;/6t9bP6dfe54agdDDXY40W7sh5heHLH08pjWOqq1jjkU9bUvDoZ1rbE+1hlAJA7Jk4V+B5JZrSWH&#10;lgBw3ZZJsUdmp0PI44kW5a2WxTGJezIK54qDMkOo1vl+d0jmCV2r8wEmcxKgMa81ABcDjBxzCFkA&#10;NlKnvg4uHV4GGBgDSsa4dOz1C/RlzgA0cTWGPoS6HY9A5aSVHqiwrOeke4JDE7GPJGFbgZWAy5za&#10;gJYOL+eAkBF0rLQP+/ldOk95nTk1F+2ASYlwrbk53cNpnt+AndI+22+ZyQ5Lj7+39Ohby0r50WbL&#10;j7x1GJkZbrLsSFMIzYozcqbLTnUPi5qnpPWc6h7FKut9Qac6N+DR79+SrjkS+0Q6iFybsnOckhsz&#10;DirPt+bsamchhHIFUnro1ukg+v6sfKr7hc51fMl4zUl4WBxO7mIi1z051z0ihCb7NAIizyc7Vcbt&#10;2G0XU12+ByQAEcDljsbUgF3ND9sVoGF+yMdfL4y6cNfR7vtAEmLUQWXIrzUeoIYzkvkugXA+X4CQ&#10;HraVY/W9pB/niI5xVALeAtjsrzgmcQTGYPJiPOx9eIVDUTl7SAIgyQnHWh4MIVVxT+KEZC9Fxvg4&#10;wpICDjUPkBLd6NjnGW518Hit/sDHK+UeulR93G2p+W5whuq8OCFxDbqmcCsSujQCjpLDx0h+P5Rz&#10;v7i2u+UJu/b7M2y3lLmn6gN8RBwDKG8BQdHxtZ4f98iluQCOjCEMqs+lOnc88ux0z4CdAElgIPkF&#10;YFkCEAITgaa4GU3jY2el6ZzUAR+BkXfq55rVtekYB+QdwFG5i7LEHIRivVMeh2UFRrIe0/mBk0BP&#10;07fufRxKTpvpNzxo2m5Ufy3dqD4AugUPy+qAD9CHHM4B8AjxCrxbsuCmDLASEMcej8A2D7f6AC7i&#10;FKQ97B25/lPICHykH1CTsrshCRlL3T2o9Hr1D85KFNaHDMUgEdiI+1ECPPpaJXdNEr61onAdjOOa&#10;3UUphRCplAnVGqBlCK8643tB+v6aEWC83WXtAFVdI5DR74Gk8qXa0ZUfL9qlA0wclA+Ey1Jz4sDk&#10;94JwrJ7rvawASj8edxck9ewB6mFaHUSqXu/Mud4DnJHnes7negeBkQ4nJcBlUHBMnup9RWW9s+wx&#10;yZ63Bb1f+Zk+zzkmPGsOVyTSe5vRN5jWt5ge12+zvsO0vnPCtLozkmO1HQ232F7/Ww/leqDfgM9d&#10;De6U3OttikK0BmfkblutOyM/dtbbx456h5Ef2mscUm63VtlG80vbevfKtlte21bLK9t4+8LB5ErD&#10;M5snTGvtE5uve2rTb360mapHNokD8tUPlqp5prrHNv7iOxt9/p2NqX6y9qVNNVbbWFOtTbS9s6WJ&#10;cTv8tuf/QVaSkpSkJCUpSUlKUpKSlKQkJSlJSUpSkpL0W0m/WihJ+kUoKVXckjglI91DyatKGNcL&#10;6fzszOEksJKx8bxAyeK3XcttL1phZ9FyGylLr05adh1wOGWZleAsJBwoDsnCutqUBwg5YdnVCcs5&#10;bJw0d0FGkDEO7YprknIMLN1huQ7EVP3qqPriEASmDXpI1Nx8lxUXeywz02YnUy2WnZaAkSM1djL0&#10;xo4HXthx72Pb6/iDfXn/O/vW+YN9631u+8P1tjfeasezvSEcq86ZZt3ROVm3n1vnCzASqBpckh6e&#10;NQKReRyTOs4uDRh7WAIdMzMdlk11utKEacUtqbo0oBIgOdPpe0lm5vo0BoAXoGJwQHJtAUCiku5P&#10;kXVobYg9N0NIVwAk0I/QqQFExrAS8BbDS8Ag7QWHg1HfGBRK3m8lOCvjEKyxAJOnG7gGp62sZxvP&#10;ey/cl/QdtZLKZQAygNM1Vsn9XFoH+2aybyTKpHrteKrLjid1LyY67GjsvR0MN0vv7Gi0xdKEYJ2Q&#10;xvQ8xwjD+k55i+UmOyw31W05/s/zOZyxozrvlJ3pPQQkEm71dDMVuR2nVTcr6RjYqPrL3Sgsq+qv&#10;dua9PcBG9ooMrkh3QOp6AqickTR3RZonApHn6zN2sTnr8jYdn6+pflXr0RwIIIlT0mGC1kroVpyI&#10;QMjz6R67TPUZkJIwqldzARx6WFAphpGXCyMuQr8CySifpwZcOCgJvYrTDaB4DnScC86++Ji2K0CZ&#10;dK169j0EsjE/cwAxaWccoo+fl3rW4flQWJMEULuc1PpH2+18rMOuCJc61unAEEAIcKT9BicifScA&#10;h70RiOsP+zlKwMkAKtk7MYKUAMhI7A15NdHt4UnZd/EKGImm+yquSN8PUmsjPCo57kYX17lEqFyu&#10;U9eva3b4uDhu10sTdqf7SPlG5dv1lN2uTnufa/W5W5myG7VTd7sxa7d6pvRjjOnZOszTM7fdJc/v&#10;qFNb3G56P+4iyBcDwjutJbgYAxgkrOq1nhsuyQApcT8GSAl0JBQrUJLwreQ4J2MQ6Y5KgCPzcQ6N&#10;AWLf6X2707nczUkfyfvoW6Yf5eCGnNG9GL/vT8769Q7f6R1mj0m/JkQZcId7ELDnUC+Sg8s5M/0d&#10;sA9R2FXXusv3iSTMqkt1eztm+7sewtXYU1LtHpYV8AnAdIgZXJAeohVgCexT7kCTdndGaj5AKYrc&#10;kbEjkj0kHTSq/m43QMmgObXPRi5JPTOAZHQcIGu4lvj6vJ/uk+/vqPtA+FackginJI7Jmw1gZbRH&#10;pOp9H0n9XayEZwVQ7q7Yzcc1u9b9ueYadHy9s2xXGuPhW+nHWN332CnpLkg9H8KsAh35DXFXpJ6R&#10;1+t5unOSMt+93qUzvR9n/Ecdeo/K+k0517OmLYaUAEogpId61bfB/ra+x62+mZK+y4Les8IU6lW5&#10;14qASH17KK/vMq1vPTOGIxKHZJsDSdyRGX3zOCM5BlQeDet3HCA59N6OlO/3v3MX5BdgZFeDfeps&#10;cBC5215rHzpq7ZPqON55X+Uwckfaba+2rdbXttnyytabX9ha03NbbXxmS/VPbaXxuS3UAh4f2aSH&#10;Y/3Bxl/+YDPVT22q6omNqjz68kebfPPEpmtf2oTU9/Kp9ddU2fzQiO1//uqRIPi3TJKSlKQkJSlJ&#10;SUpSkpKUpCQlKUlJSlKSkvRbSr9qKEn6X0HJq4o78oGifSVjt+TF2Zmdlct2fnrqDkvCwV6VC1b8&#10;tuNQMrc1Z4XteStszVp6lT0lAYkTvnfh8eKQnSwF2AdoDHtNDqgNuBgckcBA2jKuYdWNmu896WAw&#10;uBIBfjgRc8rdhTjf507EtO/T2GW5OeBfu2VxRk41W27yrWVGa+148JUd9Dy1/e7Httf9xA76XtrR&#10;SL0dTbbY0XSHHS/0W4ZzOSCNHJsRgASC5tYAlAGEAh5zWh8g1MVaFgm32qc19FpW68EFmZ5ucxCZ&#10;A0bikJxs9T0k0zNa46z6ACwjZef6wjxLQwEaRvCuGINJgKPqK8cqx3X0L2m97v5zEEj/UO9gUm20&#10;c1zUsY/T/S8yv+o8TKyeTwwMA9yMxko+n/q7A3OB9alez9RztXl/lYGWDjVVBqoSljUNdHQnZL/K&#10;fXaS4h7pXuv4eKbHjqe7fO/Mk1Rv1BYcoWXNc6brudyY8rCrZcDrtO6Z+ufVP695i4sjHn71+sOi&#10;w8dLoKJ0oeOrTyt2+XHJj083Z+1M7+a53s3zLaSyxgEq2T8SgAowjcO1llenvN4hpDsilW+mPCwr&#10;ENLDs2pOxPkvNkK41ivNe0kdAkoCJDXH5fqMjtUOmAJsABB0/y7mcCmGsKnoCjAFrFqeCKBRbYA/&#10;HIzn0uXCaHDqSVcANmChcsAZgM3dk3PDEXQb9eMAFEO/S+UONOeHdV4AJ064cc2tY42hzFz0vdE9&#10;uFnWOn0M8DSCeUBKIJnW40BSx+yzeBbt1Qg8AzriWqwoAocXqgcm4ghkb0fqKSPf43GGsKoBXHo9&#10;OfXeL7QxBt1oDbesJxUgaQihqjVqPcBHXI1AV67hdi1lV8qvlqfsbnPebtjnT+Wb1Rm7o7yq50IZ&#10;qKScfjdrOpYcRKruhj4cqz/9gI+EOuV53Kkt3Ltxh3ZeLwH0XA4lKaf82d7ouQAF7/QOXAMW9Uwc&#10;YFJPOcoBkzgiAZCma2ffSMrhHvWHPSKj/oRfvdV8OD4dlDK/1mN6B3091KvssJF1sqYIljp8pI01&#10;RmW/Ltp1bJu6XiCk2ln/LfUAuwhKAijNoZ8Uuw8J74qb8dNq2EcycjgCESv7QbooAxZxR6rsLsjY&#10;8RjaKv0i12Slv4/RMS5JyR2cjGcNOCNxROq3wKGkfgcou9SPtTq4BEYCHKNv83ZT92ALMBkgpIv7&#10;out1p6TuDcfhndFz51vkm1mZ8rrYPemiHMsdkCm71LuIO9LDuDqoBEwuBwclQJPQrvT18UHxeQOc&#10;lPSsz/TMfZ9IjvXu4Xp0sKhvsjTTp1zfmN6tMuVIpeleK+u9cWCp74e+5ByXfVy/Q0jyYlTO65sG&#10;QqLCVI/XZYCOw+/teKjFdTT4zg4Gml2Eaz2SDgZaKiJc6+fuRvvS02jfet86kEQAyQ/tdT9RDCg3&#10;3RH52kO3br1/7U7J1aZntlD7yOaqf7DFuse2WP/M5mof23TVI5uufmKp2ueWqntu0zXPbEblqeqn&#10;NolTsv6VTTVW2URDtQ3XVtlMb7d9+/hR/6a5SGBkkpKUpCQlKUlJSlKSkpSkJCUpSUlKUpJ+s+k3&#10;AyVdD6Gk5PtIxlDyIsBI3JH8n3auC6DkmbslgZLoolyyy9OinedOrPBl03LbCw4lUXF73gqbs5Zd&#10;Y4/JYTsmVOhyDCMJfxr2GswuDXseQqLiMhz1/RIJhQqMdCDoEJCxAMthywEEl3AT9ll6ttOVY8/I&#10;OdyI7ZadabX0RLOdjNVbZrTOjoeqbL/vhR0NvFT5te0PvrGD4QY7mmx1Z2J6YcBOCI+KG3Jj0oqb&#10;k/f5OoAyrKO4ofY1rWUVaAYU7XdRzlNewKXZbXmApNaRmW5zZWco445sq7gkMymgZY9lAarKcwua&#10;h5CwqBJ6NYRiJXQrULCIM1TH7C9JX+oBiQVyh4hB3meePqE9Bo6AwZzqC+pT0DMJwlmo+VVX0n1H&#10;hDhFZZyNqo/bAJj0DWCSOTlfWCcQknOz72WseP9L9pIkpCuhXQF/7MnoTkyNwVl5tpWyi90FadHO&#10;dhbsVO9OGSejA8CpcF6tvaA5Ccda1pzs03i2PuPuRtyOp5szwQ25MR1CzQISNUcs2uP9IMlDWNop&#10;d0sCKjn3xYclu/y0Yjef11zXX9bt6uOKXX1YlhbtSn2AngFGpnwvyUu962drwSHpcFJtOCYBkg4q&#10;gRC0qe4KGEndEmEVh6RBFyFYb3Q9N1obe8ABORx2qA4g6HAwBiDADwQAUz8HIipfLBDKdcTz65Up&#10;u13TOYFyAEXABTlwDpC0Ne99LpdU5yAtOAMJ0YkD7FZrdOjC/NH5/DyawyGnxjmgXMBtSfjSAEFx&#10;/gEGcSjGgNGdiwBE6nQMtEQOKB+U6XMFrFQ/QpYCOgGOhCHl2MOiKgfA4X4k9OztEnBPa5vXmiSO&#10;74CJ1C/pHup6XWspXfOi3W4u2PXarLE3IiFIcbTdqC6U1bY+pzag2rLu04LLXW/cd91PYKaHKuUe&#10;sm/ipsrcL6T75e5K3UOHerSpLgZ6wEiHfnoHjPFAPT1rd1DqubNvJKASmMg+kFfTvXan/A5gmeqP&#10;hCtyyG51/Q4uHTqGOdzlGJXJHTyyJvUBzhprQpo/BovuitT76mvbmDXT++xjtE4jFCtt9Of66Es9&#10;Dkjgn4/T9QE0VXaHaKwYLEZQ0t2R3zZdYf/IVXdP4oy0r1vBSekhW9dC3f6O+m5LW2Z723ardpyV&#10;PvYr5RDCNQ71imvSHZbASQ8RuxzaAI8VqR5gqW+4AiodWuLo1LNU2YCW+oaBkS4gJde3HUK1UnaX&#10;pBRckfq2dR8Jmcr35NCb78pz1emd+TmgdCCpd/AG56TepwsdX2g+9o+kDcel99M7x5jYJRnvJcnx&#10;pd6Xc9XhlnTXtcNJff8u/X5HMDIO7Xyqd+dU309Z31lJ35kfp3BQDlgZ8OjQscedkH8MIcNxdlx/&#10;Yye6LDvWYZkR/d0cfq+/p82239toB/1v7Rgo2ffWywf9qldOaNYYPgIifY/Izgb73KXjnrcOJD1k&#10;a0e911Pebq2xnfZa222vs+22Glt9+8JWmp7bevMrW1N5ueGZa6nhqS3UP7VUzWObqnpkE69/tJHn&#10;39kwIVpf/Whjrx/bSNUTG5aGqp7ZwJtnNlRbZdM9nfbtwwcPRZ/AyCQlKUlJSlKSkpSkJCUpSUlK&#10;UpKSlKQk/dbTrx5K2v8LlLyKwrUGKBkDyXM7f6gzoOTpAyhZtNPMgeW/bFnh46oVdpcsv7Ng+a05&#10;y67PWGZ10veVJCRrvIckEBKHZAwkCTsKFGQvRoBjemHQRXuGMKaASB8XA0y1LfQbe0Zm57osO4vj&#10;sMNyqTZLT76z9ESjZaTseJ0dDb52HQ++sTRwcrTRDkeb7Wi6W3MwJ/tEBudjYX3cihvsUUlo2OCU&#10;jMPEBigJGGW9AUIWVgatAIxc7AsCTi70WH6OfSNxR7Z7Oe/7WWptU63ulMzO4OTsscKirnm2x05m&#10;cEv26RjIxz6MfWFPScK46r4AEIGRBWAsMFL3BgiJcjgrNaYEsNR1uGNS/RF1uCIBgzgXCVGKe/Bs&#10;a9ZDmwYwiCtS/fQ82LuRfRyZM6P7k5Zys31W1HPIz6tNZdrzCwBMzjfm4+OwrQH2TVp5czoCgIDB&#10;SS+fbeucwEIdlzyf1hgclUGFFUK+Sqsh97GSOzN1ToeRuqazNcKn3odSLS6HsLCASL8u5V7W+c62&#10;U3auPGjOr/0SsPhpxa4+r7qDEl1Euvq0qvo19Vm2C73HV5/WwrH6Xyu/+bJu1x+X7Vpt13rHYzdk&#10;cEYCIGfsQu88zkhCuVLPPnpXWpcDStW540o5TsWL+UFzVyQwUtcTQCROq5+KkIw36ym7xcEH5ND8&#10;gI9YQBEgyLXaPZzmps7rEC0VoAhlQBP1ABJvk5gb0OFAReJ8HPt84wGwxFBTOfW+PvVxUKrj68UA&#10;JkNI0nHfN5F9FCuhUwGMwMWFEErUQ6niYlSZfR5Dm+aaC27Hn4RcZR7gHHWMUZm9EDlPBYJqjUDI&#10;SxyfmgN35N2Krm1Ra8URuTFvuBpxPV6vzOj+sEfgot1IgEjCi+K8s49rdqcye/8hyoQPvSX86Ldt&#10;u/u47nCSMUAv7in3HpDnMFfHDuncxaex9FWbAy49c54J7Txnd09uaV26jwDDONRqcE2O+V6Pviek&#10;uyKj/SNnJQCl7rs7HHXv3QnJGpSz/yM54WlxQzI3zwYwCZx2Vyb9tAY/L+P1Dvi+kYDKqN5iMKkx&#10;wTUZQVQHrHoHeRd1DYBZ9lv0vRrpD2Tl3QPUOuQj5CqhV4GBgMLFIH07DgsdMuo+SXcOK7fuASSQ&#10;kXtIPxRByBsgp+byEK7URy5JAOQNoJF2h51qd0B5DyQBj7FDEhB5EzkmTd99xSlJru847BMJdNQ3&#10;w/dKrt8Q2qgP347a42+L+x69D3xffGd8r3xzgMv4m7vSe8g75I5JjcUFCYikHEBkAJCVUK16lwnV&#10;GjsjvSyFvSWBkaEMlMQdidMx/IcOlAeD9O7gjARElh+oONHtILIw2W1F4ON4gI3Z0Q53QhYlQrBS&#10;R5/8RJdl2CNyuNV1PPjejvrfug76mmyvp8G+dNY6oNzvbbKvXfX2qb1GdXX2RWX0qaPOPgAgJWAk&#10;gJL9I3da2TcyOCS31bbZ8sbWml/bUuMLW6wP4HGu+pHvGTlT9YOlqn/0usWGZzZX99QmXv9gI89+&#10;b8PP/2DTdS9srqnGphuqbLy+yiab623qfaOlOlptfnjEPm3t2NlpAiOTlKQkJSlJSUpSkpKUpCQl&#10;KUlJSlKSkvTnk379UFIpAMm7Xwzf6m7Jy6uKQxI3ATo7PbVyqeRyIKnjs9MAJc+yx5b/um35j6uW&#10;31myzMasZdZn7GR5PIRuXZu0zPKYnSwO2wnAcTHoeK5P6nXIiDMyhwuQ/SOXhi2vPO8wUm3ANweS&#10;g67gBsQJCLgDSOJGbLH0RJNlJpssPdZgh4DIoSo7Ga314/z0e/VptaOpNjsBvOHSW9XacGUC/NbH&#10;wj6WuCMlD8+6Rh1AEmek1oNWhgwYWVpjH0acjb1WXAIo9lp+vssdkdmZ4IwERubnuipAMk9o2dlu&#10;y6QClMQpeTKj9lmN1fXk5glrqjoclKzRw5v2ufILA1aMoKTDSrWR41Isr465AJEh/Cp7OQIJI1gY&#10;gUFCmJ5tz9np1qy7EgF0lx+W7Bogt7voIUnPN6YdrgH+TnWPCou65ghCEqo1j9NRz9L3Vlyfdoci&#10;MBCda07mLgI8IzlwlMrqC4gsa+4AD2e8vqT3BJcibsW8zodrMuxTGe9DOWYlxDWuTfj5fL9H3I+U&#10;AY46Jmzrxe68XezM6Toph+vjmlmXOyABip9XpRV3RXLtXgds/Lbh8DHcj5XgjlQbumHMp2U739S5&#10;/B7NhHCxWrfDyC3CMM55aNYLXeOV+oXjVBBwAugj4UzEvXQpxUDyGiCpewFgADDGLkWcUQ42Ntlb&#10;LlWBGeTADRx9t9uEyVy0m514DzqcVlE/yfe725qvHHsYSH2f1FX2y5NwfHFO3ytR6wSaAdIAqEBI&#10;d9jRByCjY4eTWituSfah9P0p54btErg4H3TD3owSe1DiavQ63JUARQeOIQ97PYZQqw7UEI5HnI7R&#10;HMBH6q4BmKr3kKpAINoBk0Ai2hc1blVtXOsCsBcQN6/16rqXpxwoEg4UKOnlT+t2y35+WwseXhTX&#10;nn3ZdFh5Rztl9jpUP9OxS/2BbrgBzcGmpNwhJ3VI/bjHDup4RnouDin1zngoWAeA4Z5yHQ4MuSZd&#10;O9doWi/HOE8Jy0qY2jvdJ/q5O5EcAQ6R3j3fz5Jnp/Y49/Nwbt4D5pfctUk7Yg3Mx1jeCcr6lnzd&#10;3qb1+fwpd0hWxui98DXr9wKISdhWAxgCBQGAOxGgpO5ztI+k2rwdV+PXDXPXZAwQES5I+uGgxDkZ&#10;g0fq2GtS8j6q99CvPAPNUzlGOh+gs1Kv79fBpL5r9pDEDemhZVW+D+8KrKQ9Kut3wMEl30X0jfge&#10;k/rm+TbY4/GK74JvTeK7AUKi8B8K6FvWc4xBPt+Lw0SOVWYsc3g4Vsbwrko+n9qAjQFGKl8MDucQ&#10;mnXUhcuavWjP9F7gjPQwrLM4HvusPN1jJaAiDseJ7gAhp6mXplAAkvkx/W0a7bCcRLkwDnQkHGur&#10;5RxOtns5PaS/m5RH2vX39L2HaD3qb67AyK9ddQ4kcUgCIj931Nq37gYXkNKhpPSJfSKl3dYq237/&#10;Jspfe3n7PXtGVttWS5WtNr2wlcYXtiwtNYR85e1LW1E9EHK+/qlNV//oIHKy6pGNvvzeRl58ZxNV&#10;T2yy5rmN17ywidpXNvDqqXW/fGa9NVU21ddnn3d2/T+0SmBkkpKUpCQlKUlJSlKSkpSkJCUpSUlK&#10;UpL+3NJvB0pGuoeSEZCMoGS8jyTuSADkabls5VJQKBftVDovF+wsd2yFr9uW2132PSULO4tW3Fmw&#10;wvacFbZSVtiY9j0asys4DccqoVlxR6YBbzgGJZyQ7BV5Mtdn2YV+S8/1WjracxGYl051WiYK1RrC&#10;oLYaYVpzM+8tM9lsR6P1djxSZyfjjTp+a9npFsulQp/DyRY7AQY63BzWWkYq0LGwMXEfrhWn5INQ&#10;rTGQJGRrYXXYCkBJXJLL/VZcwSUZwGiOfSxnQ+jYGEYi4KS7I1Mdag8wkmvJ6dqykQCOMYAkD07H&#10;4IT08Ku043Z06AiMxR05ZOUYPureltcn7Wxjys63gH44E4F3KTtVGeci7sSi+rkDcXVC64+cjku6&#10;DxJ7TBYWA3gEOJ5taA6AG8DyQwBypRWNU3txiZCugELdL9U5gFyfdocjIVErol1tBdolQORDV2R+&#10;mVz3H0BMrvPmtSbEGoGT5Fxf7JzECQngLK9zXbgh5+0U0OoKe0kCIclxQV59Wg3OyAg4eohWtQMj&#10;r76s2/XX9eCa3FWb3lnkgFbzubYC9HTwKV2qzl2SW3PuigTgAiYRMPJa9eTASMruwlI5uBFx743b&#10;te7h5cKwuxCBQIRkpJ0Qow4Lt7WGCFbgfrzSeA8lCngEGgK5tIYb2gAaygkD6ZCSPlFYyGvNRdsN&#10;gAkHH7muk7CRDi+BjtH57t1dOMSAIzjBpoK0vhCadMahJOASKHi1OCHpehbHApjU9QDSAlybdNhm&#10;uibci4R9dTAneZhaPXtcfN42PxLBSNx9QEjAI4AS2AiA01qi+YKmvR64d7fOPoeLxv6OV4uTvqY7&#10;wrESilX92AfSVDbuCSEz1e8OqPhxTdcNiFoK0Ixj7rHk7km14TT1Z8I95B5zjNuN+wTk9DCwALgl&#10;B5IATt//kOeg+wycdDCnY9YIHHUnou61Q0PdpwAEtSbN6/WATKCfzkfZuEbdJ3c0cm/9moGN0X6P&#10;9OW5SpW59U4CEv05ISAo957zsAZdo4eh5V6Qc07EWukTzeMAUu+wi/Po2NekY18/74W+Z0Kcep2+&#10;mwAmUXAn8p66WxJHJIDRASXQEdAY4KMDx/0du/u25eAxAMkAHz2s62eJPnv3fci9n+TOSuaOgOY9&#10;tOSZ6L3XWnBG4oa80TccNKe1RWBSvwvBTYlLVnXKvT5qC9+anj3fBd+A7g/gn/9YgO/VwaTq/Hvl&#10;u6GPxDcNTAQqXuk37UrvvTuQ9TvgoVjV1x2Q1OleUhe7IgOQ1G8xwHFhxOEkx7F8D0iJPWbPUv0u&#10;9ossTnRZebLbziL4WIoUyj0OH4GRBaDkmP4mjejvE+BxWH8nh9t0rL9h1OGIxA058M4O+yXlYd/I&#10;sH/kYX9zFKb1re2xR2R3g33tarDPnXX2GUdka42XP7ZV24e2KgeUH1Tebnltm80vpJde9uN3r3T8&#10;ylabnttKwzMHk0sNz22+9omHZo3Ds05Vq1z3zPMxoKTy6ZqnNlH9xEZe/WhDLx/Z8JunNvD6ufXX&#10;VdvM4JB92vmof6+c6d85CYxMUpKSlKQkJSlJSUpSkpKUpCQlKUlJStKfZ/ptQcnILXkPJa8DlJQ8&#10;fGvklARCnjqQLFmxULBivmDlYtFOiwU7l3BKFr7tWN6h5ILEnpKzltuYsdz6lDQZQckxywAE2XsQ&#10;J+IyoVAHjX0h2SPR94hcDDAyM9fj8PF48r0dT7TYwdhbO5p4ZydTrdJ7OwEyTr6z4/EmO5l4a+mp&#10;dw4fM4g9JVMddqLy8RQwUseaN7c8ZOxFWQA4EqpVKm1OuTMSGIlTMnZIljZDXREH5SrOzUHDIVlc&#10;BUr2W9HDtvY6jMyjCEIWCN+q6ylIQMjMTIfWxv6RAMle8z0kpXSq29KVsK1DVtK9QLgh4z0efZ9H&#10;6gnD+rBuachOtdYykA4guQaYJITppJ1tAuzYJ3E6AEnlpc2Une0ElyRhTQFsHuJUOlebCwgJ7Fub&#10;8vwUiLiKwxHAOWcXO4t2CdDb1jzqj0uSvuU19aW/xp9uam71jYVrsrzBXo4ph31nW6pj30fVuztS&#10;eUnjAJrutNwJY+hPX6+TLrR2dL4T+rjD8+OSXX5es+u9LbvZ27ab/R3PcTwCGy8BjWq/+LRqFx+X&#10;XYBJ3JQ+h+pvNPb622boC7D8gDMyuCSv1R67Ja/Vdq1zXukarrQOl64PEHmtHMckAPJa1+8CRFJH&#10;WdfmWhqzqyXAXaTl8eBIBHhsqf/m3E8EXMRlBlB0sLilfptI53EoMhtgIwBF351rh1CUiy5ADY4/&#10;wmASjhRI6XNojLfTnxxxfiCLnnUcMhYAFTs2Q5hKAGVw1Hm4UqCXckKRAhx9D0fAoY6BZb6Po+/r&#10;GOodLFLvbSG8qPdTe+zmcycf0C3KcTk6uIuOAYxxPSFZgWtAQ0JncgzYwxFJ6FRjT0juW3wMlFX/&#10;2w3gG47GNd1fwKTuM5AS9x5wUffCIaK3rwbYKNmnDWnd2+hnu0A27rHqAW16d2JnZLznYoB/AfJ5&#10;rna/jui6uGaLroN2dyT6eK2DMbQrdyAZlZmjMn98LpeOCZmq99DhIeMQfYBzvE86j4/jmOfPeTkX&#10;16l+gOkQflV9AIK8W7yjzCHFcNrXpjaHjVwzffSueK732Z2j+m4Ak57rPQYOhlCqlLl3IXeYCICM&#10;YSNQEgEdqXM4eQ8bg0JdcFmqPoKSN7r+GyAiz0Ln8VCxAEfqIkDqwh2pbzgu+384UKkP+olLEulb&#10;dyjJN6/rpA4wSXhk/48KlLtTkjLvKO8i3w7flN7vACbZe5KwrCqrH/tCVkS9fhM8LOvCSAVEuiNS&#10;5dP5YSvPDkoDvl/k2Rz7QeKA7LXTmV47wyE53mn54VZXbqjVioReRaMdVnQYGdyR7pAcbrP0QIsr&#10;q77HQEcJQJnWMW7Iw763duLuyAAjjx6W1Xevr8m+9TZFoVlr7Ws3DslGh5EAyi+d9faxvUZtNbbT&#10;+sYB5M77N7b57qWtv31ua43PXCsNT22x7rEt1+u46YWtvn1piyrP1jy2ydc/2MSr723yzY82+vI7&#10;G1N5ykHkUxuremIjb9g38qmNVL+wgeqXNtBYb9ODQ7b39Zv/x1VJSlKSkpSkJCUpSUlKUpKSlKQk&#10;JSlJSUrSn3v6jUHJh+FbIyCJS/LyMuwl6aFbz4JTslS2UrHoQLKYz1s+m3WVclk7y51Yae+jpbcX&#10;LbM5X4GShW0Jp+RmyvIbUw4mc6tj7pI8me+349luO051RSFLO+1opkPHOCEJa9phR1NAxTbLusMw&#10;OCUpZwiDigtRSqfa7GiyxR2UhcWwzyQw84Q+i31WXBmyPDBSYj/IAqFa2T8yFgByY9zzh8IlCZAs&#10;ErJ1eVAacHno1tUhK68BDEP4VkK35nRe9pUEVrIOwGQMIgvsf4lDUmVCtJKnUz1hv0jdC8R+kMjD&#10;lD7QKcBxBXei+iD15djbcRAqv5f6rhJWFVgY2s6AgA4CUw7jwl6LQEnVARMjgAmgJGTrGcdrEkDS&#10;FRyLgEp3RnKs9tKaxmwGYHi+BWxMuRPSw7lKgEZCswIqAwyd93KZfsrd1YgjMZKDQ+X34WWpAxQG&#10;ZyPuxxCOFRfkQgRZ54OT88uaXUs4Hpnn8tOSw0Yg5ZXyq9gNSRvwUfnVl1WHl+wZyX6RhHCtlF2E&#10;eSVs64rdqu+N8mut6RqIoRxHVRye1R2SkodtlYAcwIzggAwgIrispu1W9w4Hm+/1qPvjoMxBF6AJ&#10;WKTr2cRtOefw0LV1Dy3jcK2IetyQQMcYSjrMBE4BmiTa3UXJ3F4vAW+ieYBUrCGEoUw5mArhW+fM&#10;9wpUvwDqdN26BiCLt+sagIO+lyLjAIeAGaAbdV5Wu0PJCdUR7lP1mgOXXegf+jl847yaEwHAHAay&#10;bmCjcnf44YDUscNJXH5ARxyDaymtETCnMdtLfh0O4Cir782a5tzVdet6fS6uG4inc/g9p54y0BE4&#10;SZn5qPdzRBDRz8l65irjvS/3+suGnkOYy8PAUkcfygA0zst4vTvhvGrTdTKnOygZx5pxdTLOy2rT&#10;vff2qFxxUDI+lp5nAJOMDYDT+/KMubecBwCoOhx9IaTqht4DrTd67+jPs3c4y9o5B+OQn0N99U74&#10;OXTMu+HA0a9HAhDqmHeDvRkBgaZv0uEmZbU5iAQwsockLkm1uRgbQUaHj6yBcSoTrtUB+wNYCbiM&#10;950M4zTG27ZDmbFcL+96VPY9J/38qo++X+CjQ0vWRi6Ftghgqsw9wi3p4FL3wt2W3Fe1h//ogDDL&#10;gPxpd0nGzsjzhVEXIVsv9Q14CNZFwq6Oq+9kBDKDO5KQrQDJs4Vhd0HGIPKMvSGVM5YQrQDJcqrf&#10;93ssTnZZYbJDeaeVpOKE8nEAZJtDyczgO8sOtjiQRDgiMwP6OwmEHHxv2QhepoGR/c2WU/mor9m+&#10;dTXYXneDQ0fAJGFZCdlKfsDxAA7JZgeSX3vqpQb7rDHsF/lF+dfuRvvQVmO7rdW201plm++CE3Lr&#10;/Wtbf/fSlusf23LdI1ttemZLytFywxNbVJ56871NvPyDTb3+3qbf/GCTymdxS0rjr7634We/t8Gn&#10;v7Oh53+wkdePbLLulY03VNtQfbUNNDXY/Ni4HXzbs4uLS//3TZKSlKQkJSlJSUpSkpKUpCQlKUlJ&#10;SlKSkvT3If2moWS8n+TlBVAyuCTjvSTdISkVcrmK8pmMFaRyJm3Fw2+W+7RpuZ1Fy2/PWwFtzZo7&#10;JWMYuTLqQBK3Yl5lQqlmgHfzvXaCe3Cu28uxU9L3jMRF6XW0454EYHbYMQATF+Jcl+Xos9jvc8WO&#10;yAIhVxEuwzgEK4DxQc6+lewnSf4TUOlSHSFbvZ35hq24NiIBEaPQrUt9OnePHxeWB60olYCghKL1&#10;EKtaywKAEng5YKVlzVkJzUo+EgDj2rirpHMhgGMFNKo91BOq9b4OgOn9VsaiuYa97ZT9I32u0ObH&#10;G5JyB5VSeVXnk04r+YTGSCs61piyco4BkiXqlMc6A1hKAVhyrgeOyc2UzpUKoVWBnirH+01yjGsS&#10;B2TY23Le4aQ7JWlzWBlcle6wVJs7JgGa6u/w8gOQ8oGAljgmJQ/bqnePfSEdQH5adgdkgI9rQUBG&#10;5TdfNxw8chyHdqX95uu6t19+AJAuBZek+tx8Uj8dE7L1Uuu60toJ4eoOSSl2VrmLStdI7nvG6b7c&#10;6NrcgabrwHno7kPVhTCQOvbxQJAIQO4sGc49d38BD7c0N3U4v5S7tBbfT492HcdQEifl5fqsNFep&#10;o7+74jh+UMe8IQxsOLe75oBw1EXwCodhvO+dO+gY7/0k+gAW/drCGC8r5xjIRXsAhKoDVjmIjMKV&#10;Mj+gD1in41APCNN6mZ+1sEYgGufUtQEi6Q+o9LLqHebpmgKEXNY9WfO62C0JrPQ2QBfQkfvBvJGA&#10;mDgn74/VX2OBnQBNPzdz4LBUX99rkvNpHsqVvSXZi5Lwouw9+RHYpnPpvXHox/VwzYhjIB/3iDLz&#10;6P64ojL3xvvQXmmLxnE+b5PIXVx3BDqjdl93BEZ931DagJG0IcqsmxwYCNTzOiladzzGn4evlTVL&#10;1Ot7dADq4E7HQEYEqAT+aQ5fE7nPHyDknb5L4KTDSM4D7KQf56VOfeO9Ie+dkDpWn9gBee+WVE67&#10;g8j7cbFL0p2SAEd9w2GszqMxlN0ZyXe7Hf1HBCrHLmfG0e7fN3US98LrVUbU8c1zb9whuTLp4ptn&#10;P0kAJe5iACPCLUmdOyWBlhF8ROdLlKPj5ahO7bgjT+eGpOCQLE73WjnVZ6ez/Vae6bXSZJcDyfJU&#10;CNlaGG13MIljknJu6H1FgMj8cJtlgJC9TZ4DIjODLX581NNke131ttdZZwfdjXbQI6l+XyI86x7l&#10;vre2J+07lHxrn9X/I3tFdgInG+1DO47IKs/ZK3KHcK063lJ5o+WVrb194dpofmHr0lrTMx0/97Ct&#10;C3VPfL9IIOTUmx88ZOtc3TNXqpZ9JEPIVvaOHHn91PpePrGB2jc20d5uqzMpOz44squr6wRGJunv&#10;VeLf7ouLi/bjjz/a//gf/8P+6q/+yl6+fGnNzc3W3d1tAwMDNjg4mChRokSJEv2/qre319r1b6ra&#10;2lr74Ycf7C//8i9dra2tlsvlor86SfpTp2/fvllNTY3f69/97nf2+PFja2xstM7OTuvv7//FZ5Uo&#10;UaJEiRI9FH8vurq6rKmpyZ48eWL/83/+T/+78urVK/v48aMznyT9/Um/CShpEZTk5fxjp+Sl6x5K&#10;nkV7SJbcKZkHRmazlktnLXt8YumjI8sdH1nh8JtlPm1YdnvB8luzlt+es9zGtOU9dOt42E/SHYiT&#10;VuB4ib0dBy0z32fp2S53NiLAIw7C/FKk5UHLKc/hPlRewPWoMrCSelyQWSAgAFDzBSA56u5HD70a&#10;OR9LHoY1AMfSxoSL/SQ9RCsilKuPiRySPhZYOSyNRMeMH/YQrkDJoEGX7zPJelin1lNYUh25hDuS&#10;nPCs7AkJQAxg8B4yxmCxoPtSAZDK2TfSgSNl4KXW73tJ4qxkHuBkLOqjNsouoOMaMDEIEBkLAOll&#10;AObyqENJB5OqAz6eR+5JoOWZVF7RfVsGeDInkDPsT4nj0kFkBUbikAyAMTgmCe8aAGMAjoDL0BaD&#10;yoqjMoKLOCPPdqTtCEh+XHZdfA5uSMoBOga4CIyM94v0PSN3A6z0vSM/r9k1IPLbhvfDLYliGIli&#10;FyX5NWXNxd6S5HG5AiLJo3JwUi0HB5WuDffT1eqk3WzO2J2uxaGj108HCKnrdDci9fpWHAgCPIBH&#10;ypnvBnCo3J2NwLSPuLuo0zEhRyMwhqPrGgDHGK39hjFfgpssdpw5tNyKwCbjAZ5ANfoCrVTn7Vus&#10;c97dmL7vIlDKx1I3b7ErEGjn/dZwfupagF+sjfVzDhRBQeRwjOviOoFyGgucc2CJczKqc/ioPg5a&#10;K2tgLo13hfEOIVUfcq2R+QGLADaNdWionD0h77yse+d91F/3I/QBgAHQ1E49cPHzul9jAHzMJeHM&#10;BEZu6jxcC/eBNXEf/Fq5j9FcwMjPuvfcfy9L8fl8zui8hIrVvQ8AUO2sm7l0DwJ4DHN7Pf0pM57+&#10;uo9ejl2Dem8D3NM7wr3gXvo9VB/6kgPvuA+6hwE4ck7lrA+QChjk/NGauTYHiUBE+nKeve1oDFCR&#10;9yeASD8X52ENfk1au745IKDtbXp+9yH0NeqAk4znmL7MwVyxaOMcfh6N1TldzI+zk/Wx7ghCxkDS&#10;YST3oNJOHuBjvCekA0iX3l3k35++Zf4jAf3+xP9hAfX+DVLmW1Ue9o8MIPJKv3F8w7ELmrCrQEhc&#10;wewZiRsyuCPHQ7hWyWHj4pjXxSCSMYwlVGusi8WQAyGBkfG+kSiEbR1UedDBpDslJzqsMN7uYJI8&#10;P9Lq7kh3SI60RdDxnZ30v7W0q9l1gvuxp8EOuurssLvejgGQXfW231lvB90N9rW9xr4SjpUwrFEo&#10;VqAkTsgvhGhV+bPG7rZX225HjX1QX+AkeQwhd3FL6nhT5ZW3L221+aVtqm1N+UrTc1tueGYLQMjq&#10;R+6KTCmfqfrRxl/+wSZefWdjL35vg4//0kae/pVNOIx8ZCOvH9tw9TMbr6+x2e4u25yft+xJ2sPO&#10;JzAySX9fEv9eHxkZsX/xL/6F1dXV2ebmpu3s7CRKlChRokR/I5qenrZ//+//vf8HMEdHR9FfoyT9&#10;3yT+fzfu6X/6T//J/0Oi5G94okSJEiX6m9TKyor94Q9/sH/9r/+1ra2t2fX1dfQXKUl/ruk3BSV/&#10;0SkZgckYSp6fnlWAJCoQujWTtWw6bdmTE8scHVv2+Mjyh3sOJdObc5bdmHHlN2essDkdQreujvt+&#10;jbEzMbuISxJ3YwCMuCMBkoRzTc/2uGMSBdgYoGNc5+Byqd8KK4RlHXS4SWjWABOBixNWAi6ucR7G&#10;BngJkCyuBVVCtapfeRNQOqY+I36uAmFecUp6Pqy5GINLUtI5KxBymfCwg3a6Nmxl5fkFwrNGe0qy&#10;btar64rDtubmA7D0fSMjt2QI0ap1q+5heFbE3pEIEHkKTI1dlN4OeARMDlpxcdBK6neqYxRDyhIw&#10;U/MBHU+XNYbzSZTLS/QZtTM9l3NgZVwnnS7Tf0ztwEppSfdrXuvl/xBfBmhOOqDEKUlIV+QhXSkD&#10;Kx1SBhAJbHyoGFzGIV6Bk95vKzgq7/MoHOx2FMo1go2UAZahLgKPD9odNqoO+d6TCMjoisHlfR3O&#10;SA/9+imEar3S+MvteZeHa9UxkPIGqZ3jq605F1DjCpeUrh1gUdl/TvVASkKnhhCQgJHFAB9p0/V5&#10;LjkwoR4Y9WElAEb6ApK+bDpsq7geVfY9IlX2OvoDKanHBfiVPfgi11jUj/CXwW22puMVlzvJNH88&#10;j8PKHZU3ADHzDuocuNEXF+E269aaEHNSRztQjfMqd/inuUK42QU/9jb1DxCPObkXK+bAzeEYQEx1&#10;uv7QDkijnTZAl8pAr0gOIHVe3++Rdfu8jAV6rYd5GeeQMBrvcwDpJMpeH/X7th0U9XOwCgyNQKXf&#10;B8DkFkAUcBq1AfD82Wgdfk4pusYAEHUMpPN1c97o3N43yqNn69cAUCMHHFbGRP0AhOSAOUAdc/l4&#10;AJ/qmM/bdByf0/uo/mEZMRfAj/PG8yDOF/eNxbn8fBoXuRy9Tt+KA22902Fu5dQxr9dJ+laAjw4i&#10;AY2UKwpr8BCuUgCP3APNTb0U3mfm5D3Wc6EcAUj2nvQQrtFxBVByfh8b3m93Fmst8bxe9vOoTeUA&#10;KONvT1LZoaN+cwKATDmMjL9pdznyHxxI/McFhGK+1G+hg0nlXgZALow6mHRF4VsfgkkPxRqBxvMF&#10;8qEQmpWwrDP6e+JuyP5o30j9bQFEKj9XP2AkDsnCZJcVp7rdKVkcb3cBJAndWhhui5yRLZYbDnkI&#10;5SoNsX9kOM44nGyyo+4G28ch2VFrn9+/sU8tb+xre62HcP3aWW9fOurcEfmZcnej62NnnQPIHZyR&#10;7dWeb7VV2XZbtW21VtlSI8DxiYPIJfaLlJaanod6lefVNlv72KarHtlM9WOHjmMvvjP2j0zVPLGF&#10;xpc2U/PUxl/9aJNVyquf2eCbpzZY/8Zmerttc3HRcumM/7slSUn6+5L4H5Dff/+9/Yf/8B9sa2vL&#10;tre3f/F/eCZKlChRokR/E+LvzvDwsP3FX/yFff36NfrrlKT/3bS8vGz/6l/9K8+Tv+GJEiVKlOhv&#10;W3Nzc/aP//E/9kg7SfrzTb+t8K1SBUpKMZBkT8nzaE9JnJIOJQsAScK35j10Kw6FzPGJdGyZo0PL&#10;He5Z7suuZXcWLb0+Yzmg5Pq05dcmXYX1CXdKPgyZSvjW3OKgFMAhCq5IlXFCAizne3y/yeOZTg/j&#10;6iFR6SflgZHLYc/I/OpwCMm6NmLlDc6DE3PAoSJl5EAygo24KilTVwI2rqrPEm7MEIq1vE69+gMb&#10;VUdeisHjXLexn2RpBScke0oCHHtU32MlnZMwrkXW6CCyz8EgYLEAZAQWAhxVx7E7HiV3Q3qbpDYg&#10;I7DRRRv1kjslVwmxqvWpf1nXXlZfVFwYsJJUnNd6pRKwcnHIgeMpfZlnQeekLgKQ5cVQR+7lSOWl&#10;4JwETFbEsTspg2syBpMVOKljV3y8NuUQsqgcBUgZYCOi3fuoTBshYOnvUFL9yM+3533PSvauvFD5&#10;oc63Ve/lOe8T9yPsagCViyEE66cIOKqMO5JyAJErAU7GkPLDkkNJB5GxGEP9zoILOBkcYKrTmq/0&#10;jjuIjBQgYwCQvseecoeMwEkJ8BE7r9wt6f0ANesBpHAMSPm0prLGf1hx6BIDSQdYDmEAjat24+0b&#10;7nrzvfaoB3hxTO6QEjcZ4S3DOICY78kHSAS+ASt3AIpaOyCO80Y5AOoWd9/X7XAOzs86WE8EJisQ&#10;iXlVBnyyRj8PbUAvxmitgD+HacDAL5ovqg9QTWUgI+1cI30BX9TpvoR9EHUeoBj3CYjnfXQ+3fcA&#10;6ABo3Bv1Y93AR8Q5dC4/D+fk2lxRPQJWsgbvyxrCXC7Wu7cTyu4eVFm592WNrM8FkNNYgBn3ANDG&#10;8wRY0o86zkU9YE5tvh6ul+vSe0Ufd9HizPT51McVzQuQZHwE5RwEuhNRZe4B53GQqH6Mpz8gj/PQ&#10;Fq+Nctw/Xrc/F7VRdjemyvQHBrIGzhtfk3Kfj/PHa6CPyrzr9kH6GIv5g8IaNC/z+xzqj6jb473l&#10;neV90nldrIF3V+8a0jkCrIzWQFs8hjraNR8K9w0QybcEgAzfIorB5D2g1Pfp33FwPAMeYwDpcFJl&#10;9n50J7SHZ5103UT5NYAS8Lgw6q5JYOSlw8hRO5tnj0ggJG5Ijh+6IHE/4oTUb/d0rxWnelXX73Cy&#10;hICV7CMplabJ9fdnotPyY+2+LyQQMt5DMtP/LnJFPnRGNtlxX6Md99TbUbek/LinwUHkp5bXwRnZ&#10;XmufW6ulKndJflYdQBKXpENJjfvYWW+7qt92CFltm21VDiN3O2u9Diek1ytfwRH59oWtv3/t5aWm&#10;F7as45W3r2zp7Utb0PF09RObrHpkU5LvGfn0dzb28jubUP147XObaqy2garn1lddZdM9vfZpa8tK&#10;+rcI/2ZJUpL+PqVPnz7Zv/23/9ZSqdQv/g/MRIkSJUqU6G9LuPsIFU6Y1yT9r9PJyYn9y3/5L62v&#10;ry+BkYkSJUqU6O9cExMT9l/+y3/xv09J+vNLvxGn5D2YvHdK3ngYNPaUDE5JoOTZgz0liw4kPXRr&#10;hvCtmSDg5OGhZfa/WubLjmV3V6yws2CF7TnLR+Fbsytjll0OMNJBpJRdACgOW0EiB1IGYDjisNHd&#10;k4R0TXWp3Gs5wJ8DySiMawQaHUjikgQuEmJVZVyVjPFxywMhpOsaIBQYCdAMc7jrkfCwC5pXfQvA&#10;R/V3qLhCmFX1o17nLqrsLsi5Hi8XGb/UZ3mv67YCe0sCTdVeYAwu0FSnxvRaSecHNDpcBDxG8NHh&#10;4s+cj5V29QdMep0ExMQtWVjUtUgOLQGQEkAyAMhBK0cqzg9YSTpd1Dj6634DH0+1hjPmp04KMHLE&#10;+5UXIgEklwnhiiMSZyQAclxrisEkYVzvgWQQe01Oe15eCQI4EsoVNySwsaT2Au0qx+FdA4AMe056&#10;iFfPg3BTAhwBj5TPNmfsXP0vd+YDSHRQGYNJ1UXg8hJIKV3inPR+5AtRONZQdqCpegeWn9cCjARK&#10;qI49I90NSQ6sUB/2lQRIUn+pdbK3ZNhPcjEAJMoa78AFaPlpJQCXT8C/AGLcBel9Q/jXG8AaoMj7&#10;REAS2EJZqgBA2pU7lARYIY6BjF+3wjFl+js027K7b9v3cmCJw2w7SH1CuM4NP08IFwu4iQSQA2jG&#10;UNPXoHPs6B4BKwF3UR2wsgI9Ofc3YJ3OpzX5WL8GAJfqWGM0Lj4/7dyTGGL6XpfcQ5UDLIzGspZo&#10;bq+PxruivhX3JGFUqY/7EH4UuBWPYw4gK/cCuBiLPlqP94vvhc8h/eR8EkAtDpPLOWO4CZhk/XqO&#10;FagKGCNHeicCKJMYD4Sjr7epDvn4qD/QkDGAOR/7oOz1UR3n5hgYWbnWqB7Rj3bmo51zU69rDPW6&#10;f5Rp43rpx3jNF4M+Py913Iv4GuK+vl4goHLefeRr07Xpu6iAy0ge5hXRj+vXeL8PnEvrCdLcEYyM&#10;1xAAZKi71Vh3RbIm9Y1dxgBOvkvcyv5dAhT9PwIIx0BHdylrXeQOIqlXu//HBeoLeLzS7x5in0jf&#10;Cxa35PKkg8bLxVG7Ug58PMf1KFHnoViBjYRfnQNExjBSfdRO2NbYMck81BOu1d2Ss/qNTgUYWWTP&#10;yJk+d0kGxySAEjjZbflxwrZ2WG40hGeNnZEPxZ6RhG11INnbaMfAyO46O+yqs/3OWvvWXuP6Eulb&#10;Z50LGPmprVp5rX3uqLWPHHfU2SdCt/Y02a76bLVX23ZHje1oHsqu1mpbe/fK3ZEbrYRsfWELDewT&#10;+cRmpcWm565U7ZPgjHz1vU2+eeRgkvLQsz/Y8IvvbLT6qY03vLbh+jc2+rbRlsbG7ODLN/+PpPj3&#10;SpKS9Pcp8c6zPwj/o/GX/gdlokSJEiVK9Hcl/k9NwroWi8Xor1aSfp7S6bT95//8n21hYeEX72Gi&#10;RIkSJUr0dyFck//8n//zJCz7n2H67Toloz0lcUleXlxEUDJyShZjpyRQMudQEqdkcEse28n+vkPJ&#10;3Ocdy+4sWW4zFbQ+6VCywL6Sq2OWWwZABpckMBG3IntEAiCzC7gR1a46wremZ7s9VCt1JRyN6hdg&#10;4f2eksBH9pyM3ZK04WrMqY364uqwlQnjioOSPsBM+jGf5iUEq/dfVH8Hlf0OIkuqz8x2ufOxwFwx&#10;mMQdybyax0O0an0BRHZ7XozqSkBOXUMu1a06Xdeizss+mXOaY4HxAEqtQyossvckYVG1JoCj+iGA&#10;Ie0efpXQrco9lKtygGRFgEXlp6p3xySwUedwEDmvuWZ1Tqk0p3WktEbKXtdvZbWXgZXz0lwol3FS&#10;cuyOSuYkJOy9Y7K4RFhZ1gOgnPCwragYOSRj16Qf07Y+7Q5IgCTQ0cFk1BbvNxlCvQYI6bAyKsc6&#10;l9wNuT3rUBKgiIMSAIk7EpCJLjZn7ULHyEOwAiCBjLuLwe0oASljOBnXxzASOIGuAI46T2X/SLUD&#10;O642CO+YCv1ok37JbeX6ECAL4JH+7uxTHeDRQ7V+CtDFQctHnF0BWt6DQcBkgIUVcPhRY75u2e2X&#10;AAHvcBru7UTaDnDS4V0EIimTu6iL6jmvnxuQw7kAPjomRw7yNCfn8jqgj+riPkApHccg0h2SlFkf&#10;52Rd9GWM5nABADk/ABG4yPz08bnINW+lXzSGuemjcgxHK1Asnpv+zElZ53VIhuL6aP7gyouAG32B&#10;kBFU9PL+h2jtOo7XwHX7enVcmZexOkZ+TvWPzu/3Rs+p0hdQx5op6/qCozNAM0CgPwMAG45JgB9i&#10;fsCinr0DvLg+PhdzcS17HEflg91w7G2sX2W9P37OGCrqvAEk6pqYW+f3+fw8kt9X1qqcczEPdYxX&#10;v4qjN4axfn2AR+VcSwQV7auOOZ++gQBVVU8Z+EgbfQj5yr3hfH4NOoeDfIl7IrkbUufF/RsDygAj&#10;gfHqR1lt3k/nueU8ul/+nUUCQOKgdfeyFNd7OFaHlPpmVQZC3ug3BkekOyT1W3Kr8o3KhGW90O8d&#10;8DF2PV4sjDhEvJgfcTB5rjJyKDmPAJP63ZzV77Lqg8I+kaiU0u97KhxTLs7ot3hWv78OJNWGW9Id&#10;k8EVWZjstvyE/h6NtUttYS9J5UXg5Gib7xEZ1PSgLPU321FPo+8b+a292r60VUm4Id+4vnXgkKyx&#10;j+/fqD7sI/lZ+ZeOevvaFam7wV2Sn1Te7aizD511tqN8S+PWNW6t5bWtAiMloCQwkjCtS43P3Rk5&#10;X//U5uoJyar6ppcqP7OZ2qc2WfXYRl8/ssmaZzZV+9JG37BXZJWNNNXZeHurradSlj48SvY8SNLf&#10;68T/YEz2nEqUKFGiRL9W8R/OVFVVJVEsfiHx/6/9k3/yTxze/tK9S5QoUaJEif4utbGxYf/oH/0j&#10;y+Vy0V+uJP05pN8clGRfyZ9DyYsL9pMMLsmz8qmVIihZzBccSqJsOuPhW08Oj+zk4MChZPrTlqW3&#10;Fiy7AZScteL2bOSUZC/JUYeR7oRcBk6GsK0BQIZ9JAGR6bluD3kKJAQgxs5GIGQG6OcActCdkkBH&#10;5vJwr/PBGQl4dNFH8rLGMwfHDxX3La0OScNW0pxAxxL953osrznLgFOtBzhZZA7EOtBsb9BcJPX3&#10;vqwl1WX5FO7JPsspz6s9r2vMzuj6NMZDreJo1NpLOsdPnI+ARl1nDCBxXRLG9SGQjB2RDi+ZS8IF&#10;SV4mdGsEI08XBu0MQDkboGRJaylOd1tR6yjTPocDh33MaIsEwGS8ckBlcW5A16G1aZ7TCEoGMDmu&#10;exY5J5fYF5OwtOSqA0gCHiNIeQp4dLdkcFDGioEk7Q4XNwOY9FCsUgwmKTuM3JqtwMfLrXk71xig&#10;5WXU39sAkmgHKBkclFdAxV30sE7SnJea81JzABwvtUbkYVY135XKF6tTdrE2rfqU1wMacWg5sHQw&#10;CYgENoa96hyCfNAxsCTKAZI4At2RpXWH/SaXHPzEYwN0W/X5fM4PgKX1AGnU5oAQQASgA9IAwvxY&#10;7Tj/IpAY4FoAkg7cHMBFQDByCHo7wC6a38Gj1sIa/Lw+z5auJYBRB1U6r0NM4B5gEfhIeR8opmP6&#10;AKwc6kXQjnJ8vng9+x9DPVAsAoUO9FhPtNYAA+M5dbync1CmHickwIyxcZ2DOvWP+yHWFZ+Hdf3k&#10;mDmlGLIdfAi57n+AcSpX5qVvtK5DrX0/KpPTT+t30T+GoLSrzeEzcI5rBKTF8I41IL8O9ec88TyU&#10;I9gX3JPKI3jn8mPWGI2hLb6WuOwOTCAi18q6VOa8AD7eR9q4Xvr7exbOEdp43vEaJMoSQC+ASNal&#10;eXhnGavrYAwAsOIQBkQCHv18vMuLuv5oHLDVISKAVqKMo5Lz6Z4CaR1Qcu90fspAR97/m/h70jzu&#10;lAREusK3Fsrq49/ZbICRfE/6bn2/SH3ToS24IuNv/to17a5Il36zggjDGgSUJFQrIPKSvSMjR+S1&#10;jq+W7h2TsWvybG7YwSQ5rknKuCFPIwdlGUipvh6+NYKSpWn97uKGnOiwosPIDsuOtlp2rM1yo+9d&#10;eTTC/pDvLD3QZMc9je6KTA+8s6PeJjvU8X53g+111dsBeUfkjCSXAJGfWt+4cEfS94vqP7yvCiFb&#10;cUwqRx9V/7G91p2Sn9RvR8ebbTUuwOSGxgAkl5te2FLDc+mZzdY8dqWqH9uM8ulo38iJ1+wR+cgm&#10;q5/YbNMbm2mqthHCsz5/bL0vntnYu2bbXlq2kv6dwb9J+PdJkpL09zkRGq+7u/sX/0dkokSJEiVK&#10;9Hct/g/Nf/fv/p2dnp5Gf7mSFKeGhgZ7+vTpL963RIkSJUqU6Negzs5Oq6mpSf6/lz+j9Jt0St7+&#10;glMyhpKn5XIFShK+1UO3RuFbHUoeHFr68MDSQMnP25bbXbbCzqJl16ctszphubUJy6+OW25pxPJL&#10;Q5ZbYK9FICGwMAjnoANIlR1CLoTwqrgnswBKlQNEBCZGoBKHI3U/A5e4JUNfteuY8KkAxqyHWNVc&#10;HAMUgY+4JZlT43FhOrxU39wszkf1nVPfVJcVVQZIAhA917qAkLghAY2UyfOzuCZDOTfTHaCkjgs4&#10;JAGFkvdxkKm1kVOve8IxDsvQDszUOXRe2uLQrDgg3XnJetSfuck5znM+qQgAne5yFaZVN9XpKnCs&#10;vAyMVJ+ScgeU5C5d52SHlaY7rSjRVtbcp7gpOYfW5S7L+UFjb0ocnwXclDw71rU4bB52dom9M9kj&#10;EzcqgDKClSvj91oe1/1XvcqltQAs2aeyFOl0fSpAzDXltCsHPLpjkhwQuTFtZ+oTytJ60MUG7fQD&#10;TgbHpMNHQKTKFxHUJMQrMPJqKxVcj5Q1LkDD4KTyPSMld1QRcpV+lHcXHUySO0wEiHDMWIBkpU7t&#10;MbDUsYdrjfq6aJMcBFEP8HM4t+YCFFWOPwMiJYeIygFBLoBRAJG3nzc9d3cZ9d+23TkZ3JM7DjOD&#10;wxKHGVAnlANYAzhGa/gcuR4BbPRVXezSDOdW/73diiPTxwPhIhDniiGeg0Ktg/EaCxi8+6Z56AMI&#10;jPtTpq8fR2vSmlm3ryPuE5+DuahnzMFHB2MOBaM5uDcVWApYo6+vBzDJOSSgoq9B4+hDvYM6jQXs&#10;MZ45eRaM3Y/WSJv3VV6BmUA9jYvX52XlDggljjlPNB6o5nUONh+cHzchbYBEP1YfYB1yKKl6V1T/&#10;MAdEAvf0HH09vDdejsAmQBFoSH/afQ2UI2AZ5w4ew5wBDkb1vKd6p4GItDtMBD5WQKTe7/iYd0nf&#10;HNDxJ25JHJGAQwDlN81PCNe4D+diHj9nDCm5f7y7AUKG+3avAP01x6dwvhCyVdLvBHtA3vAfEkTQ&#10;0R2R0bftIZf5Vvmm1YZD8hLguDLpUPJCv08XwMaViQAi9Zt1OjtoF/NDdoVTkj0gZ/T7mOq3c9XF&#10;4hidASOBkOpXnlGdxgIwTzkGPmpsvF+kOyOn9LuNG3Jcv9U4ICM3pIPI4QAgs0PNdtLfYCd9DZZ2&#10;V6TK/U3uhtzrrHMg+RBKOpDsrHdH5F5XCM/qwNHdklWV0K2Ea/3w/o19VB3ljxIuyU8a60BS+Qdg&#10;pPpsvHvte0ZutFRVQOQiILL2iU29+dFB5FzdM5urf27z0kLjK1tsem2zKhOudfz1DzZe9djGa1/Y&#10;SN1rG26otYXhITv8/MX/vZH8YzhJSbpPOCxWVlZ+8X9AJkqUKFGiRL8GAd74D2iSdJ/49yxh8VZX&#10;V3/xniVKlChRokS/BqVSKXv06JGdnZ1Ff8GS9FtPfxZOyQAlQ+jW08gpiUsSKPnz8K3HB4d2vL9v&#10;ueMDy3374OFbM2vTllubkiatgAjjyr6Si7gjB33fRwBlQWKvxLzqkO8pyXEEGR1axmXl7pac73V4&#10;WFxiTHBIxi5I+twDTIBn/wMo2ePHAEjPHUKqDLgEHEYQMhsBSQePjAU2amwAj6jbstOdlkt1WsFB&#10;JAIyqi0VYGRmqtP74KKMISP12ZmucBz1i2EleXBdUk+fngAeJQePWgdA0+dLdXm/kupLrDkFjOxy&#10;GFlgTgCj+pVxOeJ2dPAY3JFAyfxUh0NKh5Fqi+VAUm1loORku5cdUCovTrVLnTrWeTTO58R5yZpS&#10;rJv1ay3kfi3SPDB1SHV6RikALPeT5z3mDkvAZGmFfSmDAnz8Y11sROBxPUDIs/UpOwMarM94+UJt&#10;gEiOAZbI94Lcvt8TEgDpbVvAyOCKvNQ4d0c6mJy1a81xqfljlyQw0sO0UqYdiPFhyZ1a7mSM4AzQ&#10;xyGlzhP2pQsOSBxkFfj4QDGARBUoqXqHmaoDVDmIjAVYigBhEHAmAopfgY8B8KEb9b8FFu1/UB7V&#10;A3SY80sELB0qAiXVD7AX16sP8zoU+hZgo0PPr0C03TDOxwDEtizANwlo6H01h9ejCPbFUDACi34+&#10;xnmdciAf8jrmilQZpzJz4paLoR1zuKtTxzpnBURyvgPlQL4Y9DEWCMncHBPm9PhLmJ9x1Dn4U878&#10;hEClzc+rOl+T6hzUreqcMTDT+VlT9IzCno1al5/zgRjLWpQHN6r6cR4HiVF/zhGvF/iHMzKCfN7H&#10;xbUzZ1Qmj49ZM4qPGcd7xFzMyXEMHOOyry/qyxoZy3mZm/UwH+3R+vw6mZPjb6rn/eVd5hsANuqb&#10;cFck77S+FYDgnb4D0zsd6w5ASX/AogNIrpF5wzxelirhjyM5yNc6K3D0C+Uwh7cDIHc1/weV+Zb1&#10;DeN4vNH3DZRkPXFo1lugpMS3HkRZciipb1+/SReS7ye5EpyR7BHpoVrZD5Jj9nhkr0cEfHQICZzs&#10;s3PcjtP6XZ7qsfJUlE/3hfKkfmf9WL/NKArNWpzQb+yEfvNH2ywz1GLZYZyQbZYbbrW07wnZKDWp&#10;DIRs9P0hD3BASsd9bx1IEnb1Gw5H8s46d0judTV4GQck9cEdWeVyKNle7U7J3ZbXvo/kl85a+9BW&#10;Zbtq33n/xjabX9q22nZbq22rRcfvXtvW+yrbePfGliNH5Erjc1usfWpzNU9stvaZzVQDJgGPP9rY&#10;qx8ChFQ+8uIPNvLyO5uoemTT9a9sorHaRt412sr0lP4NcWLXl1f+b5EkJSlJP01/8Rd/8Yv/4zFR&#10;okSJEiX6taiurs5DuCbpPvH/qf2zf/bPfvF+JUqUKFGiRL8WsbckUDKJePDnk36TUPL25tZurm/s&#10;Wv+Aurq8+plT8tT3lCwWCg4mH7okQ/jWQzva27P0/jfLfv1g2e0lS69OWnplwvKAydVxy+KUW5+0&#10;8sZkFG510AqLAxZcioPujAQy4mAEMgILS8shpCrwMAaJAMbsfE+U94Zx7oyMpb6S7ynp+0D2h70f&#10;mY9wr+oTgKTKQE0Hj0jnxCEpeThVYCUQM4aREnl2usMyk22Wm2m3PHtOpmIFMAkgTE+2W3qizZVR&#10;mbqC2oGNuWlpprsiB4reFsqFWEBHh5IB/Pn8D/oAIRmHS5JQq8zP2gozGgeIBHamel3sG3m6oOtV&#10;Diwsz4f9JqlzFyYCKE5pzqngqMQpWZjssLyuISflJ3QdupaCA80Oy6oNsSa/JimsT9cSXSPHWc3H&#10;MevJAya1vlxKz2QOx+ew5eeHdb9HQ/jX5XGHk2fASL0z6IzjKD/1tgAhzyMwear3LNRPRqBy2mEj&#10;OU5Kh4+Aikjepnp0BZCMpfqHikM7OpDcVHkndkkCHRcqISSDWxIFeAJgdCgJtPkIlMSNBVwJMNJD&#10;UNIvPo7AC+UQ9lVtACDgF+MlLwO0IqhHHkNBjn0vx0iAwRv1vwHi0Jd2zXcTuR/dAflh1fu6+4xx&#10;H3GbsVZA0ZqDJ3dCHnywu/3dsB7mAjoCyACUlAGDqv8JRIxBIqDL4dZOOC/zUk+7rz2AugANo3GU&#10;YwjH8eEH5cz1YBwgMbpuwKk7JCvuRcnXoXryo08hB/gRchUg6QCOczI26ssxcwA14/NTBzxk3ZyT&#10;OoAc8x1qXuZDAE7lDnE5v58zWo/6OqxlHod5mjPOmc8Bm9piAQipi/dbdEioftTHol88j9/fSNwr&#10;h5+sUTnXRl9cl9TFzkJAY3yu6HzuPIygpkM/5qfMuwfAjNbHO+rt6h/CtmqdD+TAMV43dRw7jAzy&#10;Yw/VSl8govrEgPJhmTwGj5FuNSZ8Y7iUpR0cybErme9GZX3f1/qWAaLAR4eQ+oZxTcYuyLB3JOBS&#10;37kEtHQYqbZL/QbFwiF5pt+nc+lyadTOIhfkRQQkT6d67EL5OQByotPKE13Ku6ww1mGl8c5I+t3D&#10;9TjabsVR6vUbOdJm2SFCr4YcAJlDQy1WHNPv62ir5QbfWVZy+NjdEFyPXbgd63TcZId9b4MLUvVH&#10;/W/tsDdoH7dkl/r3N9vxQIvyd7av+r1uje9p8vbPuB7ba+xzR3BHfnQo+cq2ml+4tt++tK13r+yD&#10;2gCSm82vlL+x7fdVFSCJM3Kl6YUt1D6xiRd/sMmX39vEqx9suopQrU9tqlr1r4GRhGp9YjN1z21K&#10;9ewfOfDykc10ttqXrS07LZX93x9JSlKS/vqUQMlEiRIlSvRrVwIl/zglUDJRokSJEv0WlEDJP7/0&#10;m4aS/APqyp2Sl3+tU/IhlEwfnQSn5N6enex9sdzXD5bbXbXM+oxlVictszxm6cUhV26Z/SRHDSdk&#10;gTCu84RW7bO8571eBiISRtX3baSM6zEq5xxGSuwbCXRUnYNKQKaEWxJAyfjiCiAzagc4Ivowjjkl&#10;4KOHco3go4NHrSGb6rbMTKfvCQlwBD4CA3PUTbVbbrpDZdpwS0YgjuMIGlLOAu4AeA4Puy090WqZ&#10;SY0D3um4shdlpOC27Lmv414saI0LIVQqYVvjEK/AzzgUrO9JOY8Gwh6T6lteGlF9CK9KqNUCjkb2&#10;hIzystrog05do3aq53S+Mm5ny6N2Rht9FoYqYj7vq2dYXmR+9rQMfTgPe1oW2IdS8+e0RpTXcV7n&#10;xCGZme6x9JTui/LMdK8fZ2Z0r2f6dZ8BwEO6Xl1ntDZCwvp1S+ylWQGTWufZSgwhJ+18Pcojna1N&#10;eH6h+ov1KbtUHrddaDzHF5S9z5Rdbc78BEq6U5J8gzCu987HEN51zveBdEck8NGBSAQXPwAkgSP3&#10;YxxQ6hiAE+Cj+gJ6Pq/ZTTQGN6ULWAn0cRDJ/nnUrRpQzI+BhioHp6T0JQDHABojYOjwbtf3l3TH&#10;pOpRAIeArC0fW3FZ0h7lARwCq6K+yMFacEE6GARSRnM4IEQAO3J3Raq/wz5A4W6oj2FhtDbvx7FD&#10;tagtnotxyIEloC2ax8dGY1hffD7qKdOHuR0YRnNQjo9j8OjnY0y0ZtpxVjoojM7noFJt3ieSXxPX&#10;pzb6MRf9AIG+5gh+Ruu6OwRGRgA3hoWc26FhNLfnPJsA/CquRaAfoUxdSxGcBCAGGOiK+yPmATq6&#10;W5K1RWVCntLmfaNzMDYeFwNK+vucKvuY+DjK4/MzF++Iv8M4IiPoqGPvA7QEIEZwkTp3P1Lm29C3&#10;407JnZB73bbKuwvqo/E+RwCRQMcAS4HzmhMxX7T+yjFz8F1pPuYCSuKIRLgjr/UdI4BkLHdEuqYj&#10;UDlhF0DI5fHgktRv4bl+g3BFnut37kI6m9PvaqrfXZDnyt3hONZu+eH3DhwBkoXRNq8rEXaVsupL&#10;EaAsjLRZfqilotzQO8v0N1t2sMWKasspz7IfJOFYAZGdtbYnxWFYHT4CHbspN9lRX3MAjRL5t64G&#10;5Q0hV/s39f9K2FYgJeXOevtCCFfVfSF0a0etOyNDyNYq6bWtNz611YanttX80rZaXtnG2xe21vjc&#10;VlS3XP/U5mse2Wz1jzb16jubrXliM9WPbarqR5t89YMDyZmaZw4jx18/sonXatPx+JvHNqryePUz&#10;m2lusJXRETv8/Mkuzs/93x1JSlKS/tcpgZKJEiVKlOjXrgRK/nFKoGSiRIkSJfotKIGSf37ptwcl&#10;pXun5HXklLyHkmcPoWQ+QMn0cdpODo+lIzuOnJIne98st//Zsh/WLb0x63tKEro1vzphueVRyy4M&#10;WgZYhTNvZSS4FnEqLqKwpyMg0V2QQEKA4QLhVLssk+oMdQt9DhQL8b6RjEFASNWVVkeCu9KBZOhb&#10;Uht7R4b5A5B0CIoLEiei1gAQdYfkMvsjaj1AzNkeY29JcndITrW73MWovh7uFYDoAE7zpbrVDzip&#10;9U51OoQkXGtaOaINgBmPcdegBMxzCOlr0RoWcTAOaj3KHcoBBSP45yFR470lgZYBGNIv9B22MuBO&#10;9xwHYXlp3NsLwMk5jWXPM6Aj4E/1DvnoqzxWeWnU2x1aUrcS+iDmPl0Zd5UW9QzjuaUSY9QOXCxq&#10;jpLKhGotLJFrzNqUOyGLOsYZiWgrLIzoWQ/peeh5ap5YrJd5uf4yMDRaU9nXwxqAqaN2pmPWTPlc&#10;9chhZFS+WJuQ4jzS+pRdb6WCg3KTMK1RjsPK4aOOcVER2rFSJwEbHTACQwJ0rIDLqI+3OTCJoInK&#10;wQEWXGnsk+dQkeO47jOOxeCMvPV6AE0kB5BqB0w+FA5G2r4SOlW55M5HBKTc23FQ6ccAJS+HcwHG&#10;4rFAwBhOVqBbDPkc5EVgkuMYzJG785D+8TGQTvIxOnYQpxxR9nOpL2WHaSrHINLHKz/6HOZ4OF98&#10;DkAZQDQGk3F93NePWbvy+BzxGvyY+qjN6yWu4edj43J8DETknul+VeaMx7s0B2NoR/HauMe635W5&#10;mAOwhvSMK+IYaAjAA87pfXHFINL7qc2dkzp2qMh6pBhCElLVpeO4zfdi1DFQck9tcdlh5IM5gH8R&#10;LPe2aE3+Pmk9vMehn+r0PlcckJRxPu6Eb+Ina+edBy5SB3RUf1M/03dyp2+rEsqVeeireRwu6hh5&#10;3Ud9P8pvacNdGX9DEsdeL/n3p7GEcXVp/gAocUvO2I07Iu9dkRVIqd+fS0K0Oowc89Csl/q9AkYS&#10;shUgeaHfsjP9Dp3OhhCtpckuK0unhF0FTI68t4JUcpdjm4PK4kirFYYBjiqPtt7DSByQ/W+toHKm&#10;r8mOu+stN/DWle5ttCMdH0r7nXXujARIPnRJIgeRhGX10Kz1DiXRlw6NA1z2vXUw6WXpG9CSdvUl&#10;LOvu+zdSlX0gRGvLa9sGQDY9t7XGZ7bc8NQW6x7bQu1j5U89POtS/VNbkOZqHlmq+pHN1jy2yVff&#10;2ejzv6oAydEX39tkVQCRQMgRHJK1L22ivsqm2lpsd3nJCtmsh4hPYGSSkvR/lhIomShRokSJfu1K&#10;oOQfpwRKJkqUKFGi34ISKPnnl371UPLnQBL97zol85FTMnOSCS7JwyM72j+wo71931cys/fFsp+2&#10;LLs5b9m1KcuvsafkhDsk80vDDiRz8wNWXAI0RQDQwSR1uOyCG/J0GciFkxEQ2etAsbw6EpyQUrxv&#10;pB+vDjuI9HqckRGMRB6qNXJQAiwps2ekh2ld0ngpnDvkDkKBkDggleOgxDEJXMQ1CUwEXgYFMAhM&#10;JLwqe0hmcEhGOWDS3Y8a4yAxhouANo0BRjpc5H44bARChj4u3R/vrz4hD+eK+wexhtDfwaADylGt&#10;DbehcgAhIHIZh+G47vk9cPS+uBNVDu1jP2kH9AEevZ/n6qc+AMmyFNyKE34e5kCcFyiZAzJKhGct&#10;LI66snOhDqVT/ZaZ1fo9ZOtkgJR6X843o30fd+bsamfe93/0vSVX2XNyysV5gZ+xApRkfUNePtea&#10;gJbnq2MOIM/XtFbVIxyUlxtTkXBEBl0R0vGB4j0lcU76HnUOLoEeD52QPy3HMAXHo7seyQkt6VAF&#10;pxcAEsV7QgIIf6YvEbB0AZgAjVFfhANyV/MCJKlnr0mcjkDIr8BJjflGKFHJ4RjhU9WG9gJcdDl4&#10;C30qYwFtuBQZh/Z3K2AzgL+PUX+gVjQ2arsDQhLW9Oiz1+EUrMA65mJeP6bM3IDH6FwO+CIXJuuP&#10;6xjrbRpXAY3K43pyv0eMiRTP7/2YJ+obuxRZO8exgzIuI4eUD9roG8uBYiTaWKNDPZ3T+0ZtrMH7&#10;AxOBjAioCFCkXW1cD/0cMjJOOfCuAvUC7KvsC0m7j4/gpYPF6Fofnpe5kTslpW+qfwgtVefvF/Nx&#10;/ABAOpjEgRif52F99C4j30sSYEg7/VnvxwhC8v7zLQDm9d36npJI3zG61Xd2uy4p99Cq6h/g5T3k&#10;dNAJcKR//F3x/fAdxVJbBUDST3WVsK5RfeyeDGFcOZ+0FlyTnNtzoOSSfhNwReo3KRahWj1cq37H&#10;TnGWp8Lekeez/Xbm4Vo7LD8cICPwMTfYbLmBZiuNtFp+EODY6AI0Ug+IRHmVqcMNedLTYHttVXbQ&#10;UaO6BgeUB8DIjlqHkofdDR6idR/w2FVv+xGE9DoPxUoY12b7qjb2jAyuyCYdNwSXZG+TfelqtI/t&#10;7BNZbTutbxxA7kShWtebntmm8lVgZP1jz1ekRVyRtU9sTlqof2GLDVLjC5uvf27jr7638ZffuUty&#10;suqRjb74g/SduyMna1/YVMMbG697bRMNNbYyOmiHXz7buf79wL8vkpSkJP3fpQRKJkqUKFGiX7sS&#10;KPnHKYGSiRIlSpTot6AESv75pV+/U/LuF5ySt7fuZPglp+T9npLFilMyc5K2kyOckscOJQ+/7dvJ&#10;3r7lDvYs83HL0htzllufdpdkfnXc8sujllsEGg5KA5adxQHZY8WFPlcMAEuLHKttpsPDoxZULgEo&#10;HToOWmE5Ao3KS6sAysEAJnFC0scB5Yj3dyclQBJAGcFIXJcAydKS6rWOh0CS9SBcj664rNzDtCoP&#10;YVX7NV7nBGouaD26llzqPgRr3B9QGcPH/Fw0bgEHYJ+3xWFY3SkZgUvCowI7HUpG7kd3QM4DJGMQ&#10;qf7k7pZUX0KozutaZ3Fb6r5EANGBZCQHjMoBjIBHwKJDStUTjrUCKWmPyoV5YOewAz53Skb9A4Ak&#10;19gYDlKWcEgCJQucf3HU8irnF4DBoS03P2zZOa15RfOtz3g9x1mdy+El4yX2lyxxPvaM3Ji2s40Z&#10;B5bnm7MOLc91fKb363IrZewfeR/ONdpHcjPsHQl8xBXpivaSvIwVOyXdASntEKY1gI5KuFbNRVjX&#10;ACVxYM05LAmOrCAHJwCVD/fOruD0CgDHgSQAJwaPX4GAgEJcjfdw0sO0fiLsKsfrDh2D1M8hJEBp&#10;w+tC36ifQ8mtCtQLrkeJMudwEco15N7P+24Y8O7uWyg7nCR34LX9E9HH4SOiHLsYgYtHXxxYBtD4&#10;IYKfmgP4BujjPDqvz8UYQCAwj2OHaZqPOo6p59ghYQTvojUEh2TUzpzIy6pD7lqUgISMZX/HGDa6&#10;ovXE7e7SZD0qc/74mhxSUqZPLOof1B1FY1lXDDY1t7tQUbw+PaMAKCNRBiQCCv2+REDRAWbsMoxc&#10;hYBJ6hxWqozj0MEk1x1L4xkLaIzDtLqb8kE5BpAOM2Pp+Juet4NF5tWxr4f5JeoBqqxZ63P3Luvg&#10;3cRViXsygok/AYu+Zr3vfhy5IvWNmHSnb9cdk8BGlYGW7rIEHko+Jvpuwjcl8f1UoCTtOCMfgMdY&#10;u/omd/geI5ekf5+zlfCtgMhrXJL6PXHp9+VSvzfBDRkckRf6bbrQ79BpCldkv52lBjwvT+u3nbCs&#10;Unmy06FkaazNSoRpHXlvecKxRiAy19/kkDE+Pu6u+wmcPO5pcOGUPOqqs/32aoeT5EDJw+5GO2E/&#10;yN6wT+TBA+11xzDynY4Bkg32uaPegeTnTuBjVWUvSPaF/ASQbNUxIVmjPSNxRbpUXlPuMLIBV2Rw&#10;Ri43PreF+mc2U/XYJl7/aNPVT2ym9lnkhHxqc42vfI/I8TePbPDZ723g6Xc2VvPcxhprbKanwz6t&#10;r1mpUEhckUlK0p8oJVAyUaJEiRL92pVAyT9OCZRMlChRokS/BSVQ8s8v/eackgBJ181tBUpeXFzY&#10;+dlZFL71zE5L5QAm8wWHktl0cEqeHB6FEK77+3YSOSVPdtfteGPOsuspK22l7HQzZeWNKSutjgWQ&#10;tzzk4VRPV0as4NCPPRYjzbGvIjAvqIAI2RqByAAhA5zECYmDEgDpIHJtVBqxsvKgEbWHUK2EfXU4&#10;udAf3JA6D3tZUgZEsgdixTWJon6+32UEGqkL4xlHyNZ7uBhAZICR2ZluHxM7G2MFV2RwVYYxvaob&#10;MGAk+0HSFoPKirNyCTdpVJaAkOy1iPvPYWUEJoGS7PHoYDHeA9JdjxGMdCAZhWPFXbg6YecOGkN4&#10;VsTxw3KsOHSrh2zVfLghAZHumFTuxyqfrkw4iPSwrYRlVX3skgRM5qMyyuk4G7koAZBl3JC4IDem&#10;PS/pfNSdrU/ZaSQgZMUtCZRU36AZh5QOLLfnHFpWcunyQfkcWClRd727ELQzr3zebj4sBhgJ0FAd&#10;Dkhck8FJGTklkbslJcCJ5G5JyjFQwekFuPFykMOfL0DBNVeAgMBDwCLg8YE+B6jo4NFhZACXlWOH&#10;kADHABoBkpX9I7/F7kf1wSXJsfoGR6OOgXdANOAcdUA9oFgM9vw4EvAuVgQHHaYCryKI5/PHQA/Q&#10;F/cFtsWiPyDTxXysg2tQPSDzq+o8LGvUtzK/5qM/64rXCmhj/vg88dxeZs1cV3RMTr/KuSUHkxFY&#10;9DWrf3yNlAkf6zBTbYBG+gEQXVGfyphfmNfv64Nz+71Ye3A/KAP6WLfa9DwdKvIufNGz3w1Qzz6r&#10;DsCn99D0jgY4GUFL2h8KIBnLgWJcJo+Bpc4XA0mHlKyFd0vvpcPOqK3ikORdpJ15tDa9z/GeqN6G&#10;YzI+PxBVa7zTd4NLMkDKcMz6gZK3+nZxSDqYlGLXZAwtgZQxUAT6M94dyMoRzmVv03xet6MxLn2v&#10;+p75DwYoAyP5DwhiIHmt3wdCtwIi2TfSQ7YqJ1zrhX57YiB5zr6R071Wnup1GIkzkr0jS5F8H8mJ&#10;LsuPtnmY1tzwe8vikJQy7AfpILIpgMgeXI+1Ho4VRyTlg84aO+yq97r9jpoKiAxQUmpXneq/Kj/o&#10;brSDvmYP1equyO6mEK4VEY41KhO21cGk5v/cWWefOmrto8bHUHL73WvbfPvS1oGQb3FHsk/kU1tp&#10;eGLLdVI9emrLDbgkX9hS43MX7si5+heWqntuk9VPbQooqXz01Y82+Pw7G6t6YlN1L234zVMbe1tn&#10;G9OTljk88P+Q6e42AZFJStKfMiVQMlGiRIkS/dqVQMk/TgmUTJQoUaJEvwUlUPLPL/32wrfeRmAS&#10;KHl9HYVwvbKLc8BkcEsCJEuFoquQvXdLZo5P7OQg3lNyz9JfP9vxzpqltxYtvzVvhY0ZK25MW1kq&#10;rY5LQChgVAT9UjGQ7LHiXCTVF+YCoMwrxzlZdMejxgAnlwYcOIa9IwOo9GMck8uAxdDHQ7lqLMcO&#10;L5eHPAQs4BFQeQ8Ye60ELI2gpLsgGcs+kUBT9SvjxFR9AVjo7YMRlIzCvCKHjYBJrXdBa6R/BCT9&#10;XLM4Ku+BJMIh6SFh1ScGk17WWKAjIW59P0XlvodiRTgUcTiqfYlcegAkAwAFVI7YKSBxHqCptgX1&#10;Vx39OSbHARkDzDiMK+eoHK9O2NlycEueAw+9PXJPUrc+pbXo2aovcBIg6dKxw0idGyAZg0rCuCJ3&#10;UOocsehf1PgS4VwBj5szQXqHyB00SudRfrG7IM3bxY7KEiFfL3fC8SX128BJYGTKISThYGNIeRnn&#10;1AMid4CTEaREKl+p7WaXfetiB2RwPTpkjOTHcf0n9nmM6gA3XwCQOBpVDwCK6twV+Yl6ANB6BUI+&#10;hJMVB2UMIymrT6UeAAlsdLhHLn3FAUkel8NxAGfAQ0nlWF4P8IshIH1Yh4f81DEQEDmEi2BbBN8c&#10;RlIG4AH3mJvzarzPSa7r8bmBjt73c2W8jwNIxrDxIyBMYwB5cR2Ky+SI646u3YEfcoAZA0YpBouc&#10;h3rKx1Ed+fHXn7Z7He0fpbis9tgV6YDygTgP5wXkxZA0usc+p8NIrdGPWbfauRd+b1QPhET0YTxt&#10;AEGAooPHRdXp3QAW6t00vcMOJml36Bj1oY6cuYCP1OvdC2Ojc1D+Xyg4IqP309/BANAdPgLBgYya&#10;N5aHpKVO3wjORQeQ7oxcsNvNlN25Ani820gFILk2baYyQNL0LVPnbYj+gEhAfwT+cU6yJySqQEpA&#10;o/rG7sgb3Zcbfds3W0BJ3MwPpHpyD70cQUmAJDCS/SJ9z0jpSr9LAMnTmX47m+lzlSa7HU46iBzv&#10;ssJYpxXGg/JjHZYbaY2g5DsHkoRjZS9IQrE6bCQkK3tGRkDysKsugpQNdtL31kOzHgAo2TOS0Kwe&#10;tlXqDHtHsmdkvFckwhWJUxIgyd6QXztDiNbP6guI/EIIV6R57qHka98nEjfkZvOrKExrAJEeorXm&#10;sc1W/+j7RM5UPbIpafLNjzbx+gcbf/WDjp/4HpEBSj63kZc/2vAr9Wuosqnmelsa7NOntq1/FxTt&#10;Rv9mSFKSkvQ3kxIomShRokSJfu1KoOQfpwRKJkqUKFGi34ISKPnnl36DUDJ2St74/8HobskofCt7&#10;Qp2VQ/jWCpTM5S0PlDwOUDJzdGQHX7/awedPdvhh2w42Fj18a3Z9yrKr41ZYnbCi8uLqmJXXJux0&#10;ddQh39kqQGzY2DuSUK2EbA0OSdyCuAgJaQo4xMnYbfkFtS0P2OnaiAvQiPyY0K0VIBlCtgIp/Rgg&#10;qLFhnh6vc8cmEDISzk1gKS5JnJOZma4KrARmFgjTGgHGOGRrgIqEmu2y9GS7Zac1JkVd6JeL+zho&#10;1Hrc8Sg5MAzwsThPuFpd09KQQ0mck17vUDMGjrgeQ9nh4XIAiR5WdWUsQEgJKHm6GCBkUICPDhkr&#10;0PGnCvNH80lASMK7hrlDuFav9zkihyUORoCk14cx3ld5AQi5AHRGIx6uNQ7fSl451rwOIiOASahW&#10;d0fiiNxM2fn2rOenmwDJlJ1tpQKQ3Jq1U4eU1KmP5JByd97Od34KLC8/LtnVp2Vpxa4+Kv+wZJfU&#10;78y7rncX7Uq6Vv2N+nKMbjgm30ELXnanmOZBDiPpI/0ESka6Iaff5whIRuV76KgycucjIBO3msof&#10;JPaL/AAkivoChaKc+tgtyV6SsYIzEiAYQFjslPwJKHNYFsE7h4i4KGkPcvdlBM28/E3z0Ye54jno&#10;B3iMyi6OgWoOHwF10Xk5F8eIMnMgh4fRWpifc+n6wlj6a2y0Pp8rhqY+P+fjvJqHnOv1c0T1FQfj&#10;z0Q9MDF2Rzpc/Gh2/OkeMpI7lFRdBV5GisfGgJH+HFN2MKmcNXEuh7ES94A1c20xeNR7EBQBQfJK&#10;naT3LIBGiWO9R6Z32qHkjvRR7TG0JKfdRR3jlDuwVJl5vA9Akfd3We8Ea9H78pn3LRLvper83dWY&#10;OAyxhx2O+/j7D+zUeIBkBCVZB27IO60vaC44INem7A4XpHLKt6tRvjZtN/rtuInab4CVDi9TdgNs&#10;1LfsIBIoqe/T95SMFIdsdSdkBBzdBbmleXR8tTHlupYudY5LnJH6DbvQ78qFfrsu9dsUw0jfR1L5&#10;2VwUqhUgqdxh5GSP5xUYGQFJh5GjbZYdbrXMYIud9DdbGiBJGNYeYGNTAJOdtWFfSIlwrA4mu+oc&#10;QDIGKHkcCTj5ta3G9jrU3qvxvW+DOxJo+SBs60FPs+33ACWb7JP6sk+kw0ggZGu17bS89r0i2SOS&#10;sKzsHbnW+ELHL90xuVT32GHkatNzW1b9XN1T6ZnN1j6zmZqnNvnmkY2+/ME1xv6Q1c8cSE4AJGue&#10;22TNC5uoe2VzXa16RRcsl04nIDJJSfpbSgmUTJQoUaJEv3YlUPKPUwIlEyVKlCjRb0EJlPzzS78t&#10;KBm7JCOnZICS93tKPoSS5UIAkzgl85mc5dNZy56k7ejbnn378MG+7mzZ4YctO95asuOVaTtZmbTc&#10;6riV1ielCTuVzjYmrbw6Zmdr43a2jrMOKAms67czICMQErck7khXn5VVf0aIVsK+4nbEEbnEfpCE&#10;dQ2hXQGOiLLvQak+hGzNOYjscsdlbrbT5yMcLG0OLBeZJ7gicU0CMH3fyMhB6WFf6aP6Eg5LgKXD&#10;R53LXY4BPIYQrwDGAB4dhKo9hpcugKX65AjvKrkj0uFjAJKxU5J5KbO/ZHklQMMg4GQEJjmO4aHk&#10;ABIoCURU/blEvzgEbCjfg83zCDqG/SED1OSYuUJYV2BjmAOo6U5J2iXOizMyBpLxHpZAyRC6NYRk&#10;xfkIeAz7Q06ozDEOStrGvYyD0l2UzLU+ZaW1SSsCrjdn7HRrxmHkuYRTEmBZXp+ugEgHkDu4JRfs&#10;8sPiT3QdwchLl8qfV+z686rqlX9cchB5rX5XkkNI1VVgZCTCVQImr4GTQBqHjOgeUN5DyQjwPGyT&#10;Aoz8mZgDGPkBiKk+H4L8mLCYlIGTkRxM0v/BcaX9A3MGmAgci+GkuyrJv24FuIj2d+3u8KPqIlcj&#10;4CwCbO58dLCnsvrexqDtJwBSikFgXOewkHNLHAMT4/YYFlLn8wDuopw+1DncY54I5nHeuM33aaQP&#10;4DAep74P6xwoRg7Hk69m6W+hTD3tvl+kxvjaNN7hIm0SZR8bwcj/P3v/FVvp2qbpYbagAwOGDQMe&#10;yweSLcH2SDZkYwYCZNlwEAzIhg98YvvMgjQjC9MtqUc96Onc/Xf33/2n/v8dKzPnnFnFIovFnLlI&#10;rkCuvJhTsapYTCsHkref+3m/b5E7aOTRzHRX7X5f4MYbv/cL61uLe+9r389TbovKENMVz8P1PK+0&#10;XdjJc+h9yjVzzL03VwR5zNlIqEcI6QI99u+L74q8i8yxqNCRawgkt6XPWr4DkO8DNqXmmEJIgkeu&#10;FfE4d73KhZR8nwgaXdgoa+nAlPfQgFGel+DSAZFyHNs81uR4lO+B7G3ApFnDfJJuHkielzBR3Y5y&#10;jbd0R0ZWcBNexnVwSUHkrXxnr0MEkcYxeS1/F8rgklCSIFIdk9JWl6RfIaXmcRURUtKFWYrfhWZV&#10;KZj0yNgKivI3piC/WwX57aDcvoGSIvktystvEZX1y++hdwY5n/zurspvrSizIn9rNDzrMK4WRhRK&#10;sn0x91JrwkhXp1MD+OCIQJIA8v14nwLHU8LF0W7V+/HeshRGytwJgeO3dCTHU4SRx6PGHXn4qhsH&#10;I3RFdmuoVjd/JHNGbr9ow/bzNoWRzA8Z7a1HvL8RIcLHzmrEpB/tq9f+ensVAiLjlKyDt60KK62i&#10;tlqsipZaqrHQVIGlthostlSJqhVILrbXY7alBkt9HYguzctX6wD5bFb/OcEWW2z5qysWSlpZWVlZ&#10;feyyUPK7xUJJKysrK6tPQRZK/vDKJ+6UvDYhXO+Fb82kM5pTMnVlckpenl+oU5JA8uztuzKUPNiM&#10;42QrhtOtIN5HVnEeWcFleAlX4QUwn2Q6Qs0jI8pKO8c+QePGNLJS0zmZE6UZQjVgnJLpjSkdz4Rm&#10;1Q2Z4XyIcHJajjNA0RXhJedM34GPfjoVxxRKKrRUyCjzOudqHOdrozhbfaVim1IQKecglNRQrmuv&#10;VUnfpGhCHZIXdFS6435ZHzDgkkBSHY8El3RLMqQrISXDt4qMY5L3aUQ4meLxcj1cp22CyQ06SulE&#10;lGcl7fT6DFwwqcDQgYt0SKb8sicdmerKlHUOjCRkzBP0ES6KCCQJE43z0UDIXEjmOSbzZo4w0pkT&#10;GUh555Z0AaXrnCSgZG5JzTnpgsgyfGQOyVkR3ZEGRCqclGOvOM+1DNlK6BjzIMM8keqQJIhcLffp&#10;kqSDMrfld0Dkhroh89vr2ndFWElHJAGkgkmZV+0YCEnHZGk3iGuZI5wsylqq7JKkykDShHJV8Cjr&#10;vxmW1UDGcojWb+tb4wZGEiQSFBm5INJARkIhGXfarMvAUsdM39QElXRQivZMSNcb5mV0ARmlENAF&#10;cYSNbN8BPhdEKozknIrA7T50c8CbC9sI91zAR7nnUscgwaQzprDSmXOvg7UeLzVDtyqsdPan3HMf&#10;seYajtOtGVeVISfbXOdCRNf9qDDRkY5zb3cdXY//FQ5I1x3pwkjCxzKMdPZWGOncB/d05917K9+r&#10;XB/vnQBSXZLSVoehCyD5uQYUsn0HThIWqsvRr+sULNIl6TolCSVdEU5SCivZvrdO6luuke8M5+hi&#10;dJ2TBiwSNppcjQohVSZEqs4RQLIt3zNXCh4dERiqs1GkOSFZy3dUw7QSQMp3uSTfb8JHAySXDKCU&#10;cZWCylVZ50GJc4SYdFhyX1lfing0D+SdDJxkKFZKzy/jJe0bZ6RCSPmN4/+MkRfdB5MKJ/m7Jb9P&#10;OVGG4VrXJpGVmmAy651CZkX+1izLb/PCsIpQ8oIwklByYUR1PvtSIeX5zAt1S57NPFcwSdhIlyTD&#10;sxJQKpAc61WxzVCtdEtSdEe+pRuSIVtFhJJvx/pwQMfkK1nHuVFCyS51Qh4wX+RwB3aH2rA50Iyt&#10;wRYkpGaOSNcJGe1tRKSnXhXsqsFGRw38bVWqQEc1/O3V8LEv9VprNTzNlVhqqsB8/VPMiRaaq7DU&#10;VouFVlF7HZZ7OxCansTJ7g6y6bT+c4Etttjy11MslLSysrKy+thloeR3i4WSVlZWVlafgiyU/OGV&#10;T84peQclTU5JDd+qbsm7nJIGSiYVSl45UPLD27c4PXmDk4MD7G8msB+P4SgewelmCB+iXpyFFvFh&#10;Y16hZDpCtxxDrE6pyzG1QeA3iQxhZGRONK/QkWCRYwogQzPIyVyO4V7ppnSgIyFlmmulTcCZi9OB&#10;KfvLWuaWTMrxd6FZCS6ZX/J7FJjAuW9M80tyPXNFMn8kw7SaHJPS908oZFQ5OSPVHbk6inPPiNHK&#10;K507X6WL8rXUxglJaMk5E9ZVjvOOy3pZK3OaZ5LgkgAyINeoTsrXsq9I1qYDfA50MM4onKQLMhea&#10;R1aBpFFOAeMCMnRIqmb0uJzMMWShzgeNq5KQMR/xIB9dlj3kGDqGpM7JZ+SCx1yE8HK5LNdN6aoc&#10;tpX/kZ9hVqVWSCkyx3D/FfmcFuSZ83OQWp2RDM+6VHZL6rgDI5MyRqXkWOYdJZSk1F0re5pQrQST&#10;jmty07gksyIDJ5lD0oWU6+V8kkURa9M20FHBI6Gk2yd8VKgYwfVuSMOuagjXrQDcsK1lyZy6JF0I&#10;KdL8kPekY4dRadOl6MJIWeuCSYJNSuEj20GYULAukBRtreNmk+40th25MNIVAaUzp3CSMJIORtcl&#10;SXB3tCnXQZjnhFyljhiK9V6frkSCP4I3FwgSFjqAUKEl5QLDMlCUvgsH2XdBHPvuGEGdivs6tUJG&#10;53wnu6bt7sn58vEcc8b1fDw3xTaPd+Seg22Fki5Y/BZcJEykeF7CyDJ85HU4+6gTUvoKSeXc6q7k&#10;tTjXROhKR6iGbOWz/pb0OGcvXrseE3HgJF2JDpgkiJT3xDhDpWZf3smyO5IikHSh5H23pEJIwsZl&#10;QL4jiK8YsZ2QWuZupU1x3G274VW5x21ZxlF5F3rVK++d1JwjaNQxH27ku3fjQM+b++BRvq8mJKvH&#10;QEf5fbiR7+tdyFYDJm/kN0LHpH8t33eudedK7DuQshSmZPyeruU3hpCySHgpNXNDai3noYry+1Qo&#10;a15FIJmX30mOub9/Cibl+uiYzDohXDNe+RtEELkyrkp5nLCtS6NIMlzrPEGkk0tSxggnP0y/wNmM&#10;cUteaBjXQXVAMjQrRQhJMMmwra4YmtUFkMwbSUB5zDlZx5piLknWhyOd2H/Zgf2hdhwMd2L3RQu2&#10;B5ulbsUWAWRfAzalNuFaWxDtbUCou05Ui43OWnhbK7HWIpLa0/QUyw1PsNL4VNrPVKsyx/yRK601&#10;8LSJ2uuw2NGAxc4mLPV3Y316XL7WcSQvLjRagi222PLXXyyUtLKysrL62GWh5HcL/1uahZJWVlZW&#10;Vh+7LJT84ZVPPHyrcUq6IVzzORPC1c0p6UJJ5pVSKPnmGCcH+zjY2sRePIrDWBCnmxs4ixkoeRac&#10;w6XoKsQ8gtMaTlUdi6rXGqI1EzZgMhelq4/uP6dN4CjjCihZOy7LTHRBISRhZD6+LGOOA1OOJZBU&#10;J2ZsQcezsSVkCCw5J9JaruVyYwZXhH7Sp4MzJWOpEI8nTKOYE5EOyQl8IFT0juF8bQynnmGFjmxr&#10;eFbmj/SNKzRkrkiFjY6SfhOa1UDHCZx5RrXmOOU6JDMatpWhYMfKLsksXZLqnpwwa2QfuklZc57r&#10;0lJnvi2ulevI0iVJULlxBy8JGQkW6ZpU4Bg2gNEFjmaOYNEjx8gajvM/5PN4PeY+kDSA0gWazD2p&#10;OSvluLQcQ5dkOrgkz9E4JVUKI78JJC83pC81oWRSzm/ckgzRavJIZjcdCHkfSEqb4V3ZJ4TUdXEz&#10;TwhJSOnmjXR1ByaNW1JDuBJC7rihXEUugKQ7ctOv0r7MqRRMhu6BSboTnbYDJTUsK6XrnHnqIArN&#10;Kck5xx3JtnFCSns7iOtNOVeC+fMCBky6cuGjhnEl6OI+Tp+QkuFcqX0CUQc2uq7CIxdEilzQeGgA&#10;JUGaCykJ03TMhXwuRCTI47wLNwngtO+Ix9zXN+ZE3Id7uHvRsUgpmHTGeU7qG22eX6TAkpK27uXs&#10;wzkdl3O6oVXdYwgd6YpkrWFZeS5njuspdT06tQsp2XZBpq6TvsJMHie1ukEJE0UEjfL5KZDkWo4r&#10;fOQaGSOElHdA18g7BDojCRrlPTK5IxlGlfN0SXLcAZBUGULecz+qA5Jw0Og2Sti3AMjvG2LLQGTR&#10;KHrX1jWUCycpuhrl+6Kw0ZGGXb3XvyHQFBFCclxFICnfUULEa/m+E0IqiKTkO30tIoBU+OiAx6J8&#10;t9kmlHTBJUFkiUDSFfdS3YOR99pFOa4o80W2OUYYyX10jGFZDYRUEOlASP5PGYSSzCmpffntyTG8&#10;tW9alQvI76JPfntX5beYYVup5dcKJgkl6ZCkI/JinnkkXQ0rkKTeTw7g3Xi/1nRJMoTrMUOwDndo&#10;Tbfk4ct2UZv023Ew1CpqUyD5RsR1hyKGbD0cYd2FfZnffd6i2pP124Mt2CaA7G9ErLsO8Z4GbPY1&#10;IdRZg2BHNQJtVfC1VqoDco3hWAkdmysQ6KyDv6NW5euow2prNbxtNVhhWFbmi2yrx6JouasZS/2d&#10;8I6P4iARk7/tlxq6nf9MYIsttnw8xUJJKysrK6uPXRZKfrcULZS0srKysvoEZKHkD698OlDyWy5J&#10;hZLXLpQs3UFJuiWZV/IqqWAydXmJyw+nOH1jXJKHzCe5vY3jnS2cbEXxYXMD5/E1XEZXcBFcwMXG&#10;rGgalyJ1MDq5IjPBKaRFxjE5rS7JLN2RjkuSeSQZzpW1Qss4QeSiAklXBJQupCSAzMaXpC/j0s4l&#10;6LTjGtNnnY0vyzhDhC4pjCSoJKRMhggspU8wSUn7ijCV/zE7TJenzEmbfboAUzKWiSwhuT6DKz9D&#10;to4roCSYpLuRLkjmmHR1wfCtfroinZCscg6CQoZk1ZyUa6/1GILKzIYDHxnilcBSjiHc5HEM38qc&#10;kYUooSH/Y7s8K/8k0nJsRs6vcvqElilek1wf4aTmmuR/qOd/sJdrL4dujXpQTKwhL59ZNuJROHkH&#10;HJ01DrRUcBlbUWck1zBsq0JNZ302JM9VPnOGcKUr8i6EqzxPR6470nVIliXvSzrOXJJryDhOyByh&#10;46ZXpfkjZYxiXkk3xCuBJOGkuiUVSsqxMs+aILIMJikHTN4HkSUZU6k70oRqJZgsJnxlOGnmDKA0&#10;0NEBkFJrWFZCSIrg0oWXIs7RDcljOa4g8lsqOyBd9yPlQkpCSTojnfo+jGRNQIm9qJyLIjAkdExo&#10;TsnbfQMHGdqVIV51zIWKCiAd2PYNoMiafY7LXrLGgE45Tp2DzloXFmpb9ikDRmdPV4R6HHehpBte&#10;1V3/ltBQ+u567sdz6fmkz2sp96Wte947h8JIHifXRpjouh+5v0JJBzhSbpuQ8Rtrpc89WdMNScB4&#10;SEn7PmB1waN8ZuU8moSP90Gke606TkjJ9XRIum5IEfuuE7IsJw+k21YguWZgpIZrdUK20hEZ99yB&#10;SPn9QmQet8FZ0QxuQ6xnZXxOx1nfyu+brpNjbqN0M5r6Rn4DbtiPOc5K+R3Qefl+G4BoQKMLIXkc&#10;+yX5bhNC3kpboaSz1h1X8Ci/l2bM6Fr6mktSj5H9ZI0LI4u6flFhY1GOUTl9gsmC9AvcW86vUFL7&#10;c0byG03IWCCclHa27BqXvx0ck/NmZV3aTyA5hZRXfg9FGVHSQxD5GsnlUVwtvdKwrXREnjF35Bwd&#10;kS/xfmoQH8owchDvJwZwShgpMqFYTf5IDc3qAMeDF61St2ubtQssDXRsxr7M7zkAkjByT/raftlu&#10;XJH9hJFNiPc2IEogKfUGQ682PYO3uQL+1ir4WipVq4SRosW6x5iveYSl+ifwNBpX5EprNZaaKzHP&#10;8KwdjVjsbMPqi36sT4zJa+bD+bt3KBQK+s8Btthiy8dZLJS0srKysvrYZaHkd4uFklZWVlZWn4Is&#10;lPzhlU/MKXnPJXkPSN45JZ28kqm0uiXTySSSdEqenuLk8BCHuzvYlxf5cHsLx9sJvNsO42JzHZex&#10;VVxGl3EVXsRlcBYXBGxSM5yqhm8ljFwnhCOgdPNHimScsJJwsqww3ZJzoPvROCCNW5LQkYCRIFKB&#10;ZIwQkmCS48tIO0DSdUsasb0kc6yXZS2P98h65iyk+45hQpnD0IybPY3MuhVdl43JXFTOFVmU+5lV&#10;OJkJy/URbBIeBueRDs3LPJ2D87jyz+DSRyArz0LqS7+01xmCVtaFuU6uk6BQpNAvfqfC5pqqtOVF&#10;aduHnJw3JcdS6cCMgse0I7bplKRbyLglTehXzS9JMEk3kQMmVTyf43zU88rnVohTawZOijjOsfL1&#10;EALKuryMFRNeBZoEm1xLZWQv1umwXGdwUWoZi66o0hGPvAvzOA/QQUu35DJSYY/JHSn7ZmQ/SnND&#10;bvk1TKsJ1WpqhZH3lOecysk3qfDyHoyUOa5hXXZMEjh+S8YhuW4AJGGkqBiXexO5ULKotV9djsY9&#10;SfhIIOmIMJJyASWdk/dBJQHkvdCtKmecgPG67JaU63HkgkoFkw68NO5KRy6kVBE+Rh0gKXJBngPW&#10;2FdnpCuOUVzjQkbXbaggUWoX/pUhIAHfruanLB/Hddp2oKGeT85NlcdljQsiXUB5H2ByDY9T8Cly&#10;xxVc7n7zWlzI6PYJFt9JX+Eij6F4PvYpXoNzTa47kmOUAkpReVykLkn2Oc6+yL0PihDSBZH3HZIK&#10;czkfAeSzNXkiQ9J23JGsCSXZLgNIkbxTd65IHzQPpIJIQkipHZekgYcM1erBrfxm3N4DjwomCSQ3&#10;plXX/jHc+F7jVn5jb+X39cY3LmMTuJHfhRv5bbqW34Nb+f7fyu8B+zomKslvxI2M38h4UX6rOKZg&#10;UgEjj5tDaV0kbTokFUhKm2NcY2Am9xHxmPvaMHsWHBW5j87dwUjCR1d5mc9LTThJ6Hg3N4eC/KYV&#10;5B5yzJ3L/+nCJ5Lf1Kz0+T9qMIekuiNljjCSc1SaUJL/g4iHoVmZP5J5Il/gfPY5LuZfamjWD9PP&#10;NVTraRlCmvrdGF2RzB/ZU84feTjUhiOCxefN2Bts0vbRy3YFk3RH7hE4DjZjZ6BZa8o4J9ux/6Kt&#10;DCV35PjN/kZEuusQ7a5Hoq8JsZ5GhDrrsN5WDW9rFeiEZHhWn/R9dEDKGF2SBJDLjc+wUPdYgaSn&#10;pQYLzdVY6WqCp6cVnoEeBCbG5PXbwOXpB/2PJPzbb4sttnz8xUJJKysrK6uPXRZKfrdYKGllZWVl&#10;9SnIQskfXvmkoOQ3Qrfeg5LFQlGBZBlK0impUDKlUPLs3TuFkkd7e9jf3sKB6GQngZO4Cd2a3vIh&#10;lVjDZYhOyRkFk5pTUqHkJJLrDGM6hvT6JHLhGa3TDOUanELOgZF0TGblmIyIOScJJHN0RNIZSYek&#10;jGnYVspxSzKkK9vpMPNL0v1oal2njkkDLgklCRnZT3PMgZCZmIhtBz5SOhYllCSsXNE+65zKg7yj&#10;NJ2PdObI2vymF8xfWNgOyBo6+QjENjR0qDr1djdwvRdCaS+IorSLu9LeDyMvc4R3mRjPb0KS5rfo&#10;CjRj3K+0R5efcfdp7kTCxPCSSh2LIbm3oDwvketyVGekXJuGWJVxFaGpXHMuItevQPKeFEKKoiac&#10;q4GVa3dA0oGXCizlOl1omZNrp9syI+elCCTTdEQqgLxzSDJ8K0O3JmWeYFIBJeGl7OXKDd/qgkmC&#10;SpU8SwMlnTUigkeVvHemTWBJGTBJFWVOaz7/HXnm96AkoaMBjwZIliXHu+Fcyy5K+RwVYopcqGgc&#10;lNJ2gaSILkmCyzLAJFh0oKTZgw5Kd1zaW8YZqe7ILRmjCCJ3wzp/H0CW3ZXfApN0Taor0nFGGien&#10;23ecfARnLsxjm7DyQI4jFHSBoWrX1ASPCuQI6AjqCPrur2Nb5EK8+4BT3YiOGEpVc0nyeM7RuSji&#10;ep6bgO/+9emY9Fm7+1Guu5Fjej7OyzEEinROutCSzkiGcdVQrhTvh3twrej+Wvce9D55ftF9sKrX&#10;4lyPglOe9946vXZH6pIUEUqWnZEieX8MmBQpiDQhWgkgGSpVQ7jKd7vsjpTvkysNvcpQrAzLyrCt&#10;2l5QF+RtcA7X61O4ESmUDEzixjeG65VhXC8/R2n5BW5WR2R8DOD8+jSufeMoecdx45/CdYAQ06nX&#10;Z1D0T6Pgk/02ZF/5vaAURAZmZJ7nmkWBa0Q6fk9FWUsVAnOqEl2SHGPfP1M+ToEkIaWznqFeCSEJ&#10;HYvy22Tckgtll2R+XfYUcW0+IH8PZI+cXHOWCkzJvPy9oKPcO4H0Gh3jU9pOiegeT62O44wAcmkY&#10;Sc8oLhfpiOzH+Uw/LmYG8H6iB+/HRRO9qtPxPs0XSb1/3Yd3ovdjfXgz0oHjl+04HiZ4bMEBnY+E&#10;jQNNqj2n3h2Q8eet2GMY1v4mbPc1YrO3AVtSJ3rqEe2qQ0L6DMsa7613nJGNiEo/2tOIYGcdNkSB&#10;9lqs0B3ZXoNgdwPWOdZRB5+Mr7XVYLW1Fp62Wqx2NmGtuwWezmYsdbVgqacNnpcD2F734fL0VP8H&#10;IwsibbHl0ysWSlpZWVlZfeyyUPK7xUJJKysrK6tPQRZK/vDKJwolrxVKak5JB0oW8nnkqVzeQEl1&#10;SyaRvDBQ8nhvD0d7uzjcFW1v4mgrhnebIVxuBXAVX8VFaAGXoXmkmLMxPIeL9SkkRZeBCdGYcUc6&#10;IVvTG9NIEVIylKu0OZYJsj2JLNcwlCvdkYSRshfDuWaj82CuSRdSUgojCTMdQGlCvC6CoVqpO6ck&#10;ISMhJPMYyryGdjVAUkVQSSektBVQErjJPalzUsYzdDbyGK4JE5AuKJgsbK4qpMvFZH2MsNKBewrD&#10;jHvPzWnIUKPUNR11RzFcH0YVTJb2Qig6sLJAsEkpuLzrG5C5oVDzelf6Ca8Bg9EVhYhFaZc26fKT&#10;8+qcgYk5dTiuGZAo18h1RenT6aiAkXs4dVGOJ6SjuJ7uRwJMrjfrjPRepW+eESXzWz6Fpvm414BJ&#10;Oijl2HRkBcmwgZIKJB3RLalQMrqKlFwLw7lqnki5drokTS5J447UMem7DskynJT1rDV0q8wZKCk1&#10;+yICSV5bLibPQq5LAeWmfB50RbJmn+MybxySd7BSJWtYE0y6IPIunOv3gEiOq1uSYJBOSAMjdV9H&#10;BI/fhpMKKLl2i+sNdLwPIDUfpYrni5g55ziFky6IJGykY9IBkt+VzDl1Gf6VoRyhHwEewZ0DDymC&#10;O3fclQJEB+CpW5CQ0AGGVBlgfusYSsbUdclwqe65FQTKXBkkyno39CqP0etzjr8PFl1g6cJId0zP&#10;z/uR41w3pCsXUsr3D8dy3e74fSjJPXjPfD7syzPTsLmEwAqCKSc/5LbjiHRBpHxH7xyRInnHKM3j&#10;KHJzR95SHJP309Qmr2MZSFJuW353QCAZnseN/FberE8DhJMEk4FJBY+Q39Yb7yhuPEMGTC4Nip6j&#10;uPwCRRm79b6W+TFpj6hKa+yP49o7IW051i97ETr6plD0ThpJu+R3oeW01NKm45HOR2nnFTjOGDhJ&#10;wOjMsc/1ee+UgZIBwklzLNfkpa9al/VBAkgDHRVSSt8V12TlGrJ0g6+Nq7Ki1Moo0mtjyMj1p1bl&#10;bwjHCSLpiNQ+QaWZu1oeUSWX6JAcxIfpPgWTZ5O9eD/WhdPxHtXb0U6cjHTgzXC76vhlGw6fN+NE&#10;2m85Lv2jFy04HmrFkWh/sEkB5R5h5GCLygWRZfU1GQjpKNHbqNocaEGsl/kiHRDZUavw0a9AshJr&#10;LVXwMERr/RPte5oqVKtttVhqr8dCWwMWO1uw2NcF//hreU1jSMnfaP79ZiQEW2yx5dMtFkpaWVlZ&#10;WX3sslDyu8VCSSsrKyurT0EWSv7wyicJJRVIlp2SRf0HqW+Eb0274VtTmlPy/P17zSdJpyRzSh7t&#10;bOHNdhxvN4M4T/hwFV9BMsY8gUtIR5lHcBZXwRmkCCAdGRg5pcpybn1Sx/LhOQMs2Zc55pvMcI3M&#10;MdekyTc5B7omqTTdlGFRxAnzeg9Scsx1TbJmCFcN5+qASsJE47aU9TLO8KwulCyHbiV4lHtRGMm2&#10;KCfjea5ROMmQq+x7UJD7LiQI9NZQ3PKiIMpLP5+gm4+wjmM+dTgWt808wSQB4/VBGDeHEa21fRzD&#10;zZsEbk42TX0UVXBpFEFpPyTHOa5LgkkCT8JAwjU5XyHhBcONujkTr/eCuOG+UtNpyWvitd4BSMI6&#10;AyVVUZNfUqWgUub1GLMu6zgoXSnolHNTLgzMxb3y7FYVTGo+ScLI4JKR45i82jBhXK/Yp5NSzke4&#10;mJFrS8t5CTEJKhneVeEkJXubsK7MOyliW0QnKcXzu3DSXBOfDV2TrI07ks+H92TAq8wRRDruSIJK&#10;wsn7TskSnYx0R9L16IJHhZLSpwgmpdZxQkWdI0w0kNHAw5CZ22SoWNmPoVkdqOjCyWv2d/g5RUQE&#10;hwSLrA1kVDhJyd4GQjoOSEJIAkjKgZMmrKgLGxnC9V7IVnX/meO+ASRdKTwkkCOoc8Cctgn5CBld&#10;6CdSt6OzjwsMCQg156Oj8nppcy9eL52FBIBcz2Pd67jfdiGh7ufs4e5Psa8gcl/63N89t7TZf8e2&#10;c6xeN/fj3gShlFy3K47L907bmlfSkXzXFDy68FGevYGRDpAkcKRcKEkIKe/MnQyMLIdplfcb8h1S&#10;0RUpUugovz/GHSljTsjWG/l90VyPWhu3pAnDOovbEMOozqj7EaJb3wRKq6OqW0LJlWEUFwdxvfRC&#10;VZjrQ3G+r1xf00XpoaPyJYoyX1waQlHbL1FYHkZphXu9RpFaG0dubQwF76Q6KfNS0z2pkFFk4KSM&#10;+4wbksrLutzapK7Ns16b0HZO6uyqtLlWjs1xnRyroV035Ddcjs1RgWkFjJxTSZsgMiPXk5Fro9Ke&#10;V6YtY2wnl1/hiloawaXois5IqS/mh3A29xxnswM4n2FY1h58oOiSfN2Jd6868Wa4DccvWxVCHklN&#10;HTqOSDoj95323mAjdgcasDfQqNrurcduv9R9DUh01SLeXatQckfmdgaasCnteE89wjIXbK9BqLMW&#10;IWmHuzkmoguyoxbe1mqsieiEDHTWa+1tq4Ff1vi6GhHoaYG3rxUrDMva34nlwT4EZiaxG4no32Tr&#10;iLTFlh9WsVDSysrKyupjl4WS3y0WSlpZWVlZfQqyUPKHVz6xnJIGTJZdkm74VoWSxiWZz+WQzWTL&#10;QPLq/LwcvpVuSZNTchPv9zZxuhXC5aYfycQakvEVpOMMzzmHqyDDt84hLcoRAoZm1SWZCc6oM5IO&#10;yfvQkaFbFUbSJemIYJJrOZ+PziMXW0BeRMCZknnWhJIa1lWON2LfEUElgaQDJblO3ZVS08lJ56OO&#10;iwgkGY6VsJIAUoElQ7gSZspano8hZXPSpwyUFMUJ6pYN7FOtgHCyuE0QSfegH6VdAsIN3Iiu99Zx&#10;vR/EzWEIN1KXFDIGjOiCPIri5iShgPL6ICJrZd1xHLfvto1OtnB7nBDJ2BtTcx1Dxyp8k89CQSXB&#10;JEO+ynhpV84j+3Ctgk4Hbhbk+hRKynWrm5LATj5H1aZXIR7HCTqv6dSUmmBSXZZOrbkltTaOSUJJ&#10;Kp/wybNccSDkAi7XF3ARmJea/SVcKpikQ3JFPgsDKOmWTNOJuelASAJO2acsuTcDKL/pkMzyHqQm&#10;/GWtTs97Mq5I43p0YSRrwke952/BSerOMUkoSZBI6Eg46bSdcK7flIxzPWEm5cJMhY88Ro7dDZf1&#10;DSjpjt8Dkze70qY45oBM444kxJS2rNe8koSVBJMOzDSAT2pCQBccuo5GBZCElQ4gdCGlin1XznEu&#10;MHTXsE1AqC7KHQf8ERQS/FEEiJTbFxEiuuvdY74tQkbmiWTbhZEuhCRgvF8r1BQpjOTeMnbf/ejK&#10;nXfBpa7hvYXlPiJm/X3pfdMV+T1AUp47AeStvBO38p6UoaS8Kwof5bthYKQLJ+mO9OJWvhsKGGMG&#10;PBrno/QjS5rjEewTRLJPOCnfxRtCSIZtld8Vs24BEDF06/W6cUpe+ydNOFbmjlx9heuVVyh5RhRK&#10;lhafozg/IOrHLSHk4iDyM13ITXdK3S3qQUFUkjXXsrYk84WF58hTi3RWjiC/NIzc8oiCyTzh5Oq4&#10;wsk8gaHUWYWMhJZSyzzbLrjMrowh43mtNY8rS9ZmZIxrdR37PJYhV52aQDIv9+bWObnHpFxLSpT1&#10;vEJq8aW0RVIn7+lqcQgX889xPmd0Njuoupxn/shBvGOoVscReTTUom5H1gSOBJIcd2HkEV2SMk8x&#10;b+R2Xz12+hsUQO44IDLcXoloRw0SPQ2ItFcj2FqBYEsFNlor4W98gkDzM6y3VWGl/hGWar7GWuNT&#10;bLTXICBjPlnjbRG1VWO1pRorotXWGiw2VWCx8RmWW+mIbMB8az0WOpqxMjSI9dkZ7EZjuLq40L/Z&#10;lkPaYssPs1goaWVlZWX1sctCye8WCyWtrKysrD4FWSj5wyufdPjWslPSDd9Kp2TuLqdk6upKoeT5&#10;6SlO35zg7dEhDre3ceRAybdxPz5EVx2n5DKSUcIlJ3wqAWBoDkmCSEJAdTFOK5zMSTsXmTVhWh0g&#10;SUjpuilNSFfml7wDlzxOJW03tCvzVhrX5Dwy0Tvo6LohddyBlCbU6530WFmfjRsIyRCtCih57XLd&#10;nGfNcK0cI4zMhGU/keZmJKCUYwgmSwSRopKCSJ8Bk9+WAyoVVu6IFFauK7AkqNTckQSWByHcHNI9&#10;yTpiQKK6KUMKFF1XpUJJB0wyHCx1K9JwsAz1SpC4ExD5FUKanJYml6Wul30UWBKGantDIZ6GfFWn&#10;pHFVMoyr65JU96SMlR2VEcc9mfDKcWvyHEVRU+c3AwoTr0IeXBBMbjCvpJFxSjK3JN2Sy0hFV1SE&#10;ksylSUB5pxXjjNwKGGAp15CRdeVwr5t+B0qafJK8/py8k6zVHSnXQLnAUV2RDnQtA0gHSDLEqgJG&#10;eS6uC9Kd/7buw8hyeFYHTFJ3Yw58vCdCRsJIF0oq/CRsVChJRU3twEoDH1mLFFBuqIx78s5BaSRt&#10;hhw9IHiMQR2NZQBpoKMb0tXtq77R51pHCidFusZIj2XbgZzl0KeEkASPMq7gk30NxSp6s2UcmwSL&#10;DLeqkJKwUWoN3eqEb1UgKWKtMNHZ837/26Ib0gWQdEy6bskywGTtwEo6I922O/697kiRfP638k7d&#10;Jvy4daFknO5HB0zKO6Rin5J3qDwmuiWIVDDpQElti+iSZF/BowMh5bcT8ltUhpIEkg6UVJdkkCFb&#10;GWJ1QqHkDeUb1zCsDM1aWh5RuEiHZGlhELnpHmQm2pGb7EBxthvFmW4UZjqRm2pHZrzFaKJN+p3I&#10;z/aiMP8cOTk+K8osvEB26SXysmduZRRZhYwGNLow0gWNChhXx5BafqXORa4hwHThJJVelj2cYwkm&#10;0x6ZY5/AU9ZmZJxzGp5V1iaXXmnN467mh3A591x1Nf8CaULKxSFcLcg4oePMIM5mBhRCXszKOhm/&#10;mBvCubTPRG/He/DmdRfejXXjzUi7Ax9bpKYr0oBH5ok8HCKMbMOBwkiTN5IQ0rQbtZ3orkW0swbb&#10;fU3Y7m9GrLte+nWIdNYaddUh2F4Nb9NTeBufwNf0TLVc+whLtQ+xXP8Eyw1P4aGaKqRdgcWmKiy3&#10;1WO1tx0r/Z1Yfd4L7+sRhJeX5O/sjv4dvv833BZbbPnhFgslraysrKw+dlko+d1ioaSVlZWV1acg&#10;CyV/eOWjhpL3/2Om65L8r4WSWeOUzKYzSF1e4fLsDOfvT/H+5ATvj49xcrCH451NvNuJ42w7jIuE&#10;zzglY8u4iiwio5CPYVCNy1AdihFCyXnkHZioMJJj3wKSFMe5jiFbNWyrHk8YSAAp7Tjh4YK0DVw0&#10;QNKEac3Gl1DOLcn5EB2bhIvGRVnWvWNyDpR0XZFpgkeZ12MUSso5pCaEJJw0omNyCQU5tpggwDMq&#10;bq2pStuEkF6Udugy9Gtt2g6I3N9Q+Hh7GMbtEcGjSNplEUhyXsc5H5U2JW2FlQSLUQMXj+Mm9Oux&#10;9AkpTzYdJUwYWLouGSb2MIoSw8DK8XROumOa35Lgk33CSYLL3aBc/3oZ9GluzO2AjlH5Tb8BgvE1&#10;eZYr8sxMfkg6JAuEh3Gvjmfj0t8NIxXz4Wx9AZfBZSTDKwoqr0IrSEYYslXWxtZkjbTjzDFp4KQb&#10;spWOSZOD0gBKAknub3JKSi3HqmtSzq25JHkNbBOMEk46KhBSqugKlfU8jtcsckGjAZPSJohU0YF6&#10;bzxxp6IDHRVCsubxcr/3VaJ0PdfehXAtA0oHTn7DKem2CSIJGdl2XJd0Yd4SlCmINHCT4+W8kqI7&#10;iOiCQgfMleEhQ7rKu0TIyDGdE7lgkVIgKfMi3Zvn4Hl5fjoHOe8ASl3P4wkgeW72FTzu49YFkZqj&#10;csescSEiHZSuA9KFkYSVDMuq4V+dOa7jdfI4uilZ85o5956wk33nPhROOnLXfQNAivQ58Lrd+xfJ&#10;d0BdkhTHFbo64HU/bEK0yr2XHZLqjHTAo7wbt/JeETzeRDzqkIS8m7fSvokwDKtH+isAYaTjlCR0&#10;vKb7UfrqllQIKWPBWZUBkXO43ph16hmUAtO4Ft1K+zowhRKBJAHlGnNF0in5CteeYeTn+kV9KKp6&#10;kZvqQGG6E0URQWT6dROyY83IjjcjI7Vqog3ZqU5kZ7qRmZFj5geQnh1AaqYfmXlCyiGkF4eRW3mN&#10;jAMLMx6K0FFq7Rtoybn08isDI5deISnH6XpCSgWSDMFq+oSZaVmXIoQUse1CzuTSiB57SSg5/8KB&#10;k6xfKHy8IIScGcSHyT6cigggP0wP4O1EH9687sGbsR5tH9MFOdyKI9GxE65VQ7D2Gffj7mAz9p63&#10;qHaZG3KgWbX7vBX7L1qxI/MMxxruqEGovVrhY5jhWJkLso0A8hm8jU+x2vBEHZH+lkp1RfrpiGyu&#10;gE/6nvrHmKv6Ggs1DzBf8xDTVQ8wUfkQU/VVWOhowWx3JzwjLxFdW8Pbg0P928tIBhZC2mLL36xi&#10;oaSVlZWV1ccuCyW/WyyUtLKysrL6FGSh5A+vfDpQUuRCyXJOSSd0a7FQQP4+lExnkEmlRSlcfPhg&#10;gOSbN3h3dITjvV0cb8XxdiuC080NnMdXcRXz4Cq6hHRiBZqnMbqoIVIpOiUJBvMEhlEDF3PROeQj&#10;8yLWxjVJEUYW4gyPuoCc1FnWMekn7sFGzRMp4n6JZWSkprIJj2gZaWmn5Tg6JVNyLgMupS/X5KoM&#10;I6XN60syTCzXODL5KReQDjpgkmMiAyI9ci8M3bos7WUZ4/XKeIK5Gl2taE1H5PVewMBIdSuKHEh5&#10;ve/0FVCGgTd0OxJCEjo64PEwgluRgklHt28YutXIOCYJJA2cpHNSISXh5Nst1Y1q2+SqPDHta4pr&#10;nb6OHSdwfRQ39SFBZlTnCYJKB1F51j55Zj7k6dI7iKG0H0Vhh67MkNRB5O/ByBRzRYaWcbG+iLOA&#10;PMd4AIW9KLLbQVwEPTiT8aSsS0a9SMZ88t4EkJK9qQz3iK2V6xShopybcJKuSs1JGZTPPMzQsavy&#10;WRpI6To1WbtOSXVLyhyVk/PR2Ull5fqyYfn8ZK06PWU9waOrglwHZfqEkvKZEVJurjvAUfaMGZUh&#10;pNyHWxe4X3RNoaQ7X4r7ndCuxk2pgNIBkq57UttSm9yTMsZxkeaU5DydmHRfyvEKI7mGteuYVLdj&#10;TMFgGTo6EE77CiwTpiaclPatzKujkWMuyCwf59Q8hnvLuTScKcX8ijyPvAfqyOSae9J91blIkCh1&#10;WQ4sJHSk2C8DRBHXEFLqHI+XmntQ7nruq9cl5yVsVOAofUq+I+UQrey7c1zruiTdNgEk1+7xvjZM&#10;TackXZPs77gg8lsuyE0HSsZWcEvw6Ej7hI+Ek64rUufoenTq8CJuCCQJHpkjUsRckQSQCiHl94Zg&#10;UmHk+gxKDNcqtdE0SgokJ3HDmjkfV17henUURc+w5oYsMgzrbJ8J0zrbi/x0N7ITbUiPtSIzRijZ&#10;jNSrBly9rEV6tAF5QsnRRh3jHNelJzuRkT0yc8+RIpyk5gaRmpf+whCS8y9ErIdwJWvYN8BwCKnF&#10;EVwtvFSYmJQ6tTiMpIwRTLrw0bgnDbDkWnc992AuSPYvpK19hmOd7sfZVJ8CSDojmSPyPXNDiuiA&#10;1PCsE714M9qJ49EuBZLUkbSPhttFbQolD54TRtZiu7cOie5qRNorsdldi83eBsS76zUPZKK3EYk+&#10;kdQx5oXsrMV6e7WoBhuddQiK1ttrFTZSOt7BnJH1CiPXmp5hpeGJ6CkW6p9gQeqVtnp4OhoxVV+J&#10;qcZqLPV0wvNyCN7paWyGwjg//aD/Y5CFkLbY8je7WChpZWVlZfWxy0LJ7xYLJa2srKysPgVZKPnD&#10;Kz8YKFnIF+45JTPIpNPIJFMavvXDu3d49+YN3r85xsneDg7iIZwkQni/uY7LTTolV5FKrCDN8K3R&#10;RakpgkDHGcmckFrPqRuS4VgZtlXzR0q7IPN5znGMoDK+hHxi2WjLg8LWCgrba6r8fe2YOre1KpL5&#10;Xb8qv+1VFXYI0eik80DDtBKabjL0p0dzTfI6c3GCVA/SdHnK9edljTo9I6Zd2JRzMO8ij5V5Dd3q&#10;OCXzPD4s1y57EUSW5Bqu5bw3cl46KIuyL/v3RRcldbO3LqJzUkQweRgUGXckHZTGMSljorKb8iCs&#10;kPJWISSBpAMf3++UZeDjpgMlt3HzxoWRzpz0b9/t4vbDAW5P92Vc5o4JOA3MNBBzR6Gkho3dZ+hY&#10;nj+O4n5EPoMNedZGxb2IKCqfQ0g+pyAyiQAycZ+uKW4H5bn6kQyv4kNgEe+8szj1LyqITMf9uJLx&#10;SyqyhpT0s9sh5OQYuirTskdua13zSGYSPlV2MyCf54Z8DnJscEnBZCpEsOxASYZzVShpYKTCRpV8&#10;fjKnuSRF+agLJ+VzDsv7JccTThrX5BroiCzIOe5DR7ddhpUi1wFZhpZ0Qiq4FHENISWPF2nOSl3v&#10;SB2WBI8mhKsLJFWO49G4KWUN5cDMG5FxLTra5XEiDTtqwraq6HA8lneDtaP7sLGcU5JQjnCSc+wT&#10;LpbXOpBQx5xxuT5KXZkujNTjCAMduWCSe7jnVLjoQEU356RzLQYqyhhBowsiFVreO8YFlxzTNo9x&#10;+lx7xGsmhJSabYWV3J/X4MypC5Jy+3Iv6o68V7twUmEkc0U6OSMVRDpA0gGNuC+OES4G54HwkmhR&#10;+swFuWjaG3MGQK7POnCRjsg5Dcl6w35gWiGkCyKL/ikDHx0gebMxi5KMlcf9EyisvUaRYVulLnhG&#10;NKdkcfkl8vMDKGhOyQHkprs0hGt+qgu5iU5kx1qRfd2K9KtGXD6vxlnfU5z3P0XyRRWyI3VIDtXg&#10;8mUtLkYacf6qBZcTXbic7Ma51NTVdB8uReeTvbic6RcN4Hy6X3XJ0KkKEAdMGFUHKiqspBzoyHWE&#10;ihpyVeSupfOR8PF8muFYGYr1Dj6+G+/GqZyT84SPhJAcO3ndiTevO/BmtEPbBJL7w21GL9ux96JV&#10;geNWXwP2Bluwr2rWequ3EeH2Kmw0PUGordqEYhXFemS8qwHBrnqEuhtUYRlb76zDmqwLdDYg0NUE&#10;r9S+zkb4uhplvAbLTZVYEq101MEjY56eFqwNdMIz0A3PYD+8r4YRnl/AbiiMt0fHGo2Af4MtiLTF&#10;FlvcYqGklZWVldXHLgslv1v439MslLSysrKy+thloeQPr3zaULL0LSiZN1CSOSXplGQ+q+TFBS40&#10;p+QbvDs+0nySh4kITndjONsO4iLhNVAyxtyAzCm5IJovOyXVecg65OR/pGsytoA8c0CGGbLVgMk8&#10;HZR0TdJFyXnHHamSNp2R6o7c9BgIeR9OUjteVXZzRZUhiNwkrDRiOxX3IE0IuUUnngeZKJ2Wsl6u&#10;P6nXTZi6pIAyG5PzyFyBe8i9aVjXsFyXHFfcXDOwUuYVSMq56KCkc5K1CyRLBJWyjrpmWFf2FUgG&#10;DJDc9eOabkrWu+vQkK3H0Tso6UhBJcOzqpNSxhjKlVDyOH4HJt8RSu6qO824KB293TbjBJEEjgSP&#10;bzYdSCl9rmfNMZlTGKlAkuFc70nGdI/3e3LsHkoHcQWRdE7md8Mo7EdlLIHCbkSe4ZqGW83EvPJe&#10;eJHZlDU7YWRlfTqxjquIF2dBDz5sLONMdBFexbnoStZmt9ZlvV/WEUb6FU6m4wSZso+M0WHJ8K7M&#10;WUkHpYaJJYiUeeOUlM+aYwSPUfl8CC05JtfDfnHTJ5+brFXn5J24TgGmXIMCTDm3qzKMJHAkHHX6&#10;BlByjYwpfDTQUWGk7KeSPctwUta6a66pLUreA9lT3Y/bRoSRHL8hvJRnYcLDMj+lAykpQkkHRBIa&#10;sr5hn5DwSPoEguo83NRanYsydl8ubDR7iFg7UFPBIY/nOg1jKusIJOnIpHguBYuEglJzrR5DaHhf&#10;DlxkCFc6IDVEK3NKElA6YJLiORkqldegoFHGeG53b3edCyL1WF4/oaKIoJFAUnND0vEoUggp2iNo&#10;DADyHdO2rpGafVcEkdt0RTowUoEkQeSaEXNAhhZxQ9goNcLLCiAJHwkjCRghIoCkQEAZEskYweON&#10;hl6ddTRnQCTbsq4UcMKzuoBSakLIgndCa4WSMk4oyfmSf1KhZN7zCgXPsNHSEPKLL5CbG0Buph/Z&#10;mV5kp3uQo1NyshPJVy24eNmAy5f1SI00Ij3cgKvnNTjvfYrTrgd42/Y5PnQ/wMVgJa5k7mJU1o91&#10;IDnZhaupXlxM9uBiokeh5IW6FntwNt2rQJIuRorhVBlelTCRgFLDq8q4WdOL9+NdOB3vxocJo3MZ&#10;Y/3+dYeMd0m7B+/HOnXN+7EuHI+04WS0A29fd+HNqw4cDrcpgDx22gcv23A0wn4n9qVN7Q21YfdF&#10;K7YHWxBXINmMRE8DQq2V2GiuQLC1Cmv1j7FS90jFfI8e1vVPNNfjclMFlhorsNpWqyJsXOuoh7+7&#10;Gf6eVvj62rEqtaerBSvdrfD2d8M/2IOVnjZ4ejuwNtQPz8vnmH/Rj8XhIfjn57C/uYkr+TvK/wnI&#10;/Vtsiy222PLtYqGklZWVldXHLgslv1sslLSysrKy+hRkoeQPr3zyUNLklDQuyXw2V4aSBJJU6vIS&#10;lx8+4OztCU7fHOFgK47DeAinO1GFkpdbPqQ26XYjLHJySRJKhhi2dQbMB0n3Y2pjCunglILI1MYk&#10;UuuTmk+yHL6VUNIBkwSWqjidjEtgGFdCysKmB/ktQkUXNt5vi+iKdFTY8RpwyXprDVlRTq41v+NX&#10;ZeWa1TWZWEVGVNpdx/UBQ5HKHJ2RhI5bXmRiBl7mZCyX4DFek2txW/aRdo7rnLUF1wlJACnXY9yT&#10;srfoWrWGG7keOimNq9KHm12/9EVS3+4FcEtnJB2ThJEOkNQ8kvtB3OxtmHnCS8dFeZdjMqa5JN08&#10;kppzkjVhpeuIVG2rg5IQ0wWRBmA6sJIipDyWWsauZd+bw5g8G8JKuim5ZkvGEwoi8zsRBY45Oh13&#10;IygdyZyso2PyKryCy9CKuiIJIpNReVdEV6JkzI/05gYyclxalJFjs6KUtJOJdXmnCCcDDpz0yWdi&#10;XJMM45qOrqrY1vyWUpuclvIZMAemAx1dMKngMSptHVtRKKl5J3k8QSbHFVq6YNKBjrKGNUGlq284&#10;Jgkg5VoJJRVeci4q757sU4jI5x6Vvuyt4VwVTjKMK12TPlx/SzdyH4SQJbkmrrk/fi1jN3Jfumab&#10;eSUdl6TUN7uEkw4kJNSTz0oBpEra8tmqa5IgTyGhqRmy9ZY1x9jmeh5LUOnAQO0TSLJPaKg5Kzkn&#10;e9x3Rjow8lb6CjspBYeOXLejXou5HhBWKtDkfo4IRik9h+xN8OjuwXnd14GR6oiUNvct90UElAo3&#10;qXthWAke5TsL+c4pcGTbhY8qxw0p3+VyLd956jbGfJFLgPwOaBhWOiBDxgGp8NGBkgSPBIps367P&#10;GhDJ/oZpq/zTKPmmDHhUwMiQrHeOSLoodZxjzCUp84SRRd+kowkjOiQZtnX1FYorI8gvDSHH0K0i&#10;5oTMTPcgOdGJ5HgH0lJnpL4cacbVSBNSossXtbgSnfc/w4eeRzjveYzz7oc47foaH3of4+JFDc6H&#10;63H6shGnI624mOhWMHk6RnjYrZBRYeQ01a8g0nU2nnJOxuhuPJW1J6/a8fZ1B96Pd+ONtLX/qgNv&#10;httwMtKONy9bcDzUrPXJcKuMteJI+tQb6R8OMedjk9YMxbr/vBk7g42iJs3/mGD41d56bPU3YXNA&#10;JPXWYCsS/c2I9zUhwtCqbVXwNT7Bav1jeFsqsNZcgcWah5ivfqBAcqXxGZYbK+BpqcZSSw2WWmux&#10;2FKL2YZKTNU9w2xjFZY6GrHQ3oTlrhYsieakvdDZionmRgzX12G4rQMLYxOIbYTx/u07dUPyb6yF&#10;kLbYYsv/P8VCSSsrKyurj10WSn63WChpZWVlZfUpyELJH175qKEkbu+BSQdIlqFk6b5TsngPSmY1&#10;p6SbV5IOD+OUNKFbj7biON6K4mw3hvOtIK4ShEzMKWnyOZZzN9J5GJo1AFJh5KyGb6UL0s0bWYwt&#10;auhWuiVz4RmYEK4mtGsuSslahZHLBk4SUtI1mSAkZGjXFUcEkYSSqyZc6xadkcwxSa0oOCSAVHck&#10;JePqpJQ5d4wgkqBS5bQLOwHkqW2fwsrC7jqKexsoHQRRPAihdBjGtSpkahmj45G5JCmFi47zkWFa&#10;SztedUWqS3Kb4VwJJk3IV7cmmCR8NG7KdQdShhVE3uxvyPFmnnsrlCSslLYCGYZtfUfgSOejcUpq&#10;//0ubqQ2LsmEcVPSXUlISZAp6zTkqx5756AkfOT4tcyrW/KI67Y172TpMCbPIC71JkrHWygdbSK/&#10;F0Vma0NDsRb2Y/KcYvLcQkhG13ARIrSmA3JdlYoHDHyke1LWE0ZS6d2IAkod2yKcDBjnZNyEdc3E&#10;1hRIap5JEfuEk7mEKCafMR2azDep8JGA0RWBowsd5X3gHoSHBJSyL+fK0PI+hOSczkubEFKuR2uC&#10;SLZl7huQkm1Zy7briDThXI1bUh2TChw5TgApn732RQSQFI9z2u6aG5l3oWRZO65jUt4zOhxV8h7I&#10;Z6NhW9U9aABfGVTKZ+c6JW/pfuU6AkcCP4p9dy8eS+BIULkXNqKTsSyzt4rHum1XBIYEn7KP6+BU&#10;OeMKG92a610oqdfD6zLXYfbmHtJ3r5X7cK0LINlmGNtdNy8kr1faBJLqgryDkLfyfb7dku8aQSTH&#10;FEI6cgElgWR8BbcxDyDvBp2SYJhWuiNFGraVzkkCR7ojg45TkhBSRQA5hVuCyIDUhI4EjexLWyEk&#10;w7gG6I6cLYNH45Y0IVyL3kkURBq6VeYK3nHkV18jv/JKxbCt+eUhZBdfoMB6fhDJ6R6kp3uRmelF&#10;eqobVw6UTL1uVyh5OdyI8xd1OBusxsVAFS4HK3He+wRv27/E27Yv8a79K5y0/AqHjT/HsYydDlbh&#10;w8t6vBtqwNuXTTgd68D5ZI+6HlV0NxJW0gk56cqMuWvejXUqlKTrkTp62YrD5004lpo6etEsasL+&#10;QD12++qw1V2FeGel1ptdVYh1VCDWWYEE+z01SHRVS78SkfYKhNul7qhGqL0KQVU1/K2VWG0kaKT7&#10;8TEW6x5itupLzFV/hbmarzFf+wBLDU+w3PgUi/VPsNjwFPP1TzFX9xQzoun6Ckw3VmG2pR7z7Y2a&#10;B/JV9ROM11dhrrMFc13tmO7qwFT/AJYn55AIJ3B+dil/Sy2AtMUWW/6bFwslraysrKw+dlko+d1i&#10;oaSVlZWV1acgCyV/eOUjh5IOkHT0fU7J+1DyLp+kE75VlLwwTsmLtyd4u7eD/XgEx4kQTrcYutWP&#10;i9gKUvFVMCwqw7emYwSTC0iH54yCM6JppBVOTpt8klGGaWX41lmFkFSBkDLBPI3zoHMyS/ek45ZU&#10;yVxOnZOm7YZzzdM96Tgo1UXpAkuGeSV4jDNE6zJMKFe6J5mv0NG246JMyJwDJDmu8HH/DjyWpF1y&#10;21IX9zdkLozro4jOFfcMrDTuxCiuRbqWeSMJFY/DqrsckQSMMifz13KchnB1wri6oV3VQSn1LfNN&#10;ch8R29p3dLvPfQyYvHNQiggs5fw3b2ImvOuJgZEKH4+YjzKurkoFky6UdMZuDuUe5N5Uh8wlSZek&#10;E8L1mPvQJRlXFQ9iyO9FUDiIo3C4ieLRlrTpoIwhtxtGbkee1V4Y+d0QMlsM27pWziNJt6Q6JumW&#10;pEtSjsnsR1VZ2S93KJL9OZ6VvdKJgBxL16Wj0DJSEfm8CRW3/JpbMuNARdfx6NYFOigdQEkIydqd&#10;Vxelc4y6K+mYlNoN4WqApRxD2Mi+SMO16pxf5uQ9inIv2ZvQkSFaN51ck4SR3EfORREumjCujmPS&#10;kQGRDpgs6w5MumM3DOl6XwomXSjpOiUJ7kybNZ2D+p4QZLPNefmMCfHMceZYAyUdGMhjObcr79YO&#10;nYaEe1TI1PfhJIGlAkXuaYBhGWpyT0JQvlsibRMuEijKu1YGkpzjGOVcm9mb+8kc97nf1nMTOsr1&#10;uGKfIpR0QaQbxtV1S27L90nBIwEkHZGOGLZVnZS+sjuy7JJUd+Q9EHkPTDKc621wwYRwpcvRbxyQ&#10;dEle+ydw7ZvAjW8SN9Iuro2ZfmBK113LeEkdj+MoiOieZO22S3RFeo3M+BjyosLKKDKLQ0jTFbn8&#10;ErnFF8jOD6jokszO9hsgOd2jQNJ1S16OtiL1ug0phnFVKFmDs4FKnPdX4EPvU9ETvO/8Gm/aPseb&#10;ls9w2PAL7NX9FIeNf4nj1i9w1C5zfRU4eVGPk1dteDPShmOp377udMBkL95N9uCd2x7vxtuxLhXz&#10;PXIddcywqy+acfiiBfvPm7DTX6/aIowUaX+gAXGCR6q7BuHOKnjrH8DX+Agbbc+w3vIUAZG/WcS6&#10;9RlWGh9juf4hPI1PsNTwGNOVX2C2xkDIhbqHWGmpUC3UP8Js9VdYlnWLjc8wV/8EM40VmG+rwwKd&#10;kJ2NWOxpxVJvB5b6u7A00IWZ7jZMtDdjbrAfq9NTCKyu4ujwCLl8Xv6eun9fnb+5tthiiy3/DYuF&#10;klZWVlZWH7sslPxusVDSysrKyupTkIWSP7zy6UDJm38ClBS5+SQZcs6FklTy8gqXH05xfvJGoeRO&#10;eB2HsXUN3XoWW8N5xIN0glBSauaUDJt8klmCydCMQkiGaU1vTKkjku1MaEo0rc5IwkgFkQSUun4a&#10;2TA1Aw3lKvMGYoq4NmHAJB2TDOdKse3mn8zKXhlHdFZmCTATBkqaEK5rUjN3oU/DuNIBydCrdE2q&#10;qzLu1Jte5BmiVeaLe0F1QhI8FvcCKO4GUJK2wkq3JnCkK/JNTGGgtk9YM/wqYeSGAyTDZeFYJDWd&#10;jjccO4nL8XIcHZYEltsM9eov65agUs5NMAnuRdCksEnaLqhkW65Vw74yF+Ub7kkwuWmclAoneV0E&#10;lpwz8y6YJIgkKL0hrDoI45r1EdcTaMYVTFK36qLcRvEwrmFci3RLnuwY16TjnCzsR1DYC4mYc5JQ&#10;c1PGE/LsN9QpyVySZyEPLhjWdceASQMkZc1BAhkFlTHkpZ+T8TTzUu5GkeO4vH90YF7RGSnvYVpE&#10;SJkOi2TPTHhZ3ivX/cjQrAY4EjwSOJqwriZk67fBpI4paHSgZtwn756BjmVI6UhdkrG7MQMijcr5&#10;JVVrd3kmRSUZu+Y6wkw5pzuvzsl7MNJ1Sqq70h3fCqi+45okTFTJ+0ToSMDoQMn7upH3mbq9L51z&#10;jpfPjGFhuaeeR3S7Le+WPPOyY5IwUt6BW/mc1c3oQkk5nvO3e3J+1uy7+xI2EjzK+1bO9+iA0LLr&#10;UQGjHEsRuDI8reaxlFruk2MKJXnNO+yv30HH+yCS84SQ8j1Xsa2hW40bknDyVr7nJkzrmjoi1RVJ&#10;GBmT8dgSbuX37Ca86GgBN6F5dUW6zkgNt+q4H928ktfrDNlq3JElHwHjOG58E1q7oLLoNYCS4nhx&#10;dRR5zwhyIkJHhmVlXVx9rVJn5PIIsgsvVDlRZm5A1K/uyCxhpPTTM33IiLKzfSYX5ESngsmLV604&#10;e9mEi+EmXA4343yoAWfP60S16pg8G6jAh76neNf9CG/omGz/SsHkfsPPsVf7U2xX/wV26n6KncZf&#10;Yrf9a+z3VuJwsB4HL5oUMO4PNePgZYuoFccj7Zrz8UjqAyfsqqt9WetCx52BRmz21mFL+tvS3hIR&#10;PgY7qqSuhq/lKXzNTxForVD5mp/Aq3pqwCPzQDY8hqfpqYLGxfrHWGp6hkW6HxtEsmZexinOz9c+&#10;xJwcs8g1zRVYaqvGQms1ZlsqsdDZgPmeFsz1dmBhoMfkhBx6jrnhYax7PNjf3sXZhzP9H3f499MW&#10;W2yx5V9EsVDSysrKyupjl4WS3y0WSlpZWVlZfQqyUPKHVz4pp6QbwrUMJYvfzCmZy93llExdJR1d&#10;4fL0FO+PjvDucB9v97ZxshnCh8Q6Ljd9SCZWkYwuIxlZRCa2hHRkQXNKpsOzd1AyZKBkan3CySVp&#10;oCQdkQopnVyT7GsuScJHivBRauakVCBJlyTHZE06OKlimFeGhSWMzCeY01LWcy1h5SbhokjDua46&#10;QNKIrkkTrtWEatWQrZRCSdOme5IhXOmEdB2RhJiEktcEkfsb6obU0K1HUXVOUuowpFNRYWMEeBMD&#10;3hIMOtDRAZF3cDICDfPKObYJFRU0BtUxaeCkT4HktZyfYtvtuy5K456U49QtyT2kvuecvHVAJK/v&#10;lq7OgztHpLrZ6JSUcXXTEWjynuT4a96PQkvmmDRQkjUBY7EsJ4zrm22j4011Uhb35dkcxjTcKx2T&#10;+d0g8jtBdVFSKXmPCCXPI17V1eaGgY97ERVdlKntoIZ2zch4Zi+KlNSp3TDyB3Fk96NIbwVlbVSd&#10;mnRuZhnyNbom79+yKiNyHZAumHRhpLoj2b9fh41yEQMns1JTGRnLhHg8YaUDJOPGMXk/dCvH6ZhU&#10;56QrQkrWEXmnCCYJORVQOjBS+goqE4SA8r45MNI4JuVzVsApaxzXpOukJJC8JZBUMCntXb4D8pnL&#10;c1fwKG11SzptlfTVKUlQyPH7c3si2U/3ISCUz4zuQ8LAmy2eh3MGWKoIDLmPgkMDFBVCOjARDCcr&#10;fZULHrXt1G6bYJLA0llz32mpYwShCiOllr0h51YISSAp169OR0q+r5DvhKo85o67kNIASYWS8j1X&#10;R6ToJrasuSMJI+mIhIZuFUn/llAySCjJvI8m/6PmitQwrASTUwoib/x0Rk4qgFQo6R1D0fvaAEk6&#10;JqVfHl97bcS8kG5uyOWXZfjIsKxUbuklCsvDyBBGEkJSs/1ITffiarJb64z0k1M9uJogjOxSKJmS&#10;uUuGW33VasDkcDNOX9Tj9HktPjyvw7u+KrztrcBJzxO86XyIk64HeCvaa/xL7Df8AkdNv8Ru9Z8j&#10;+ugPEX74B9iu/gl2Gn6FWOPnSLQ+xFbnU+z21+LgeSN2Bxqw6+R63Oyr13yPe88JJUXS5tyu1CYf&#10;ZBO2+huRkHXhrhqEXHXUYKO9CoG2SgQ7a0U18LVUwC/99Y5qBBiata0aK810PD7G+NPPMVnxJRYa&#10;nsLTWg1fTxO83U1YaK7GomilvR7zjVWYrHmEqbonWOqox2JnA+ba6jHTWo/ZjiZMdzZjuqcDK+Nj&#10;iPh9ONzbw9mHD/oPafwbyb+btthiiy1/FcVCSSsrKyurj10WSn63WChpZWVlZfUpyELJH175qKHk&#10;N4Dkt6Ekc0oqkCyikCeUNECSTkk3hGs6mUKaYPLiEh9OTvD2YA/H23G83QrjYjuI89gakjG6JJmv&#10;cQXJyDySDNdaDt06rTkl0yJ1S65PIOkfR0ZqDdsqY8wlyTm6JOmcJIwkhFTIeB9Msr+5rM7IfEza&#10;UQLNCeRCBmhqKFiuZ+hWuiN5DN2TiRU57ptA8j6M1JCuhJRs0x255btrb/vu8knuBAyg3PWjtGtq&#10;6ppQcn/DiPCPcFHBZAjXB0F1QKoIG0/igCqm8FGhJdc4UockIeU9OAmKgJBzCg+d/Qki5TroqFQQ&#10;6ehml3DKOCtvCGEIKg94Hips4COB5J6spfbNOMO2qqNS5gkidT3vjfspyJJjjhKiOIr7EZU6H98Y&#10;tyQBZOmYoJJjW7g+IZhM6LrCXtisP4yhKG1Cw5y8PxridS+qQFFzSm6FcJXYwEWMYYH9mleSzsiM&#10;iO2reACXIoWWB3Fk9hjeNY78QULBZJLHbK4r9CzK3sUtacd98h4u4Sowh2RgXt7FRQWLOQWPHgWW&#10;Ci9lDcU+wSTXpIMcJ9A0gNIdy0Xk/YiuyTvIMLB0STK0q7wTTthWwkjOKaBUMXyrT+YZ2pUAU9qO&#10;NN+k64TkmAMjCSYVNG4FdE0ZUjpuSXd92Skput4mqJb2LkMCm7bCRZGBiDJHsU+Yx/eB7xQ/f64j&#10;3CMQVEgpYzzm3v4KKOXzUweko3JfoaQcJ8cYqCltwkNnTyNCSoptwsd7fQc8KoxkTUckpWFbY2a9&#10;CyN57dyX51AHpIjwkVJQKdJ59k1o1lt+F+iOdJyShJbGLbnquCWdkK3MHSm/ZYSRDNuqDknRNZ2R&#10;dEISRLItdUndkASQzB0pbQJHR+qEVDg5qf3C2mgZSBbWXmu/QBDJcXVGDqMoUggpKnqGUSKkXBpS&#10;J2RmbhDp2QHk5qU9Y5yQhI4M08r2+es2hZGpyR5cSf9yrFPUrmL4VoJJ6my4CafP63A6WIvzoXqc&#10;DlQZKNn1AMcdX+K47XMctfxKQ7ceN/wc+zU/Rvirf4y1n/0X8IiCX/8+YpU/Qaz6LxGv/wLRhq8Q&#10;aXqAWPszJLqqkOiuwe5AE3ZE8e66smIiOiBDHdWI9tQj0d+ITWqwGbG+BlGjqAlhmQt21WO9s9ao&#10;oxa+tip4Wyux1lKJ+ZoHmBURSnpaqrDaXovFpgpMVH6N0aef49WTz/D62Rd4XfEVXlc9wmRDNWbb&#10;mrDc142F7g5MtjdjtqsdC71dWBzoQ2B6BofbO/o30BZbbLHlr7NYKGllZWVl9bHLQsnvFgslrays&#10;rKw+BVko+cMrnySUvLnnlPw+KFnOKZlMqVvy6sMZTo+P8WbX5JQ8igcVSl7E13AVM+FbU7FlJMPz&#10;SIZmFUhmHChJh2RGlA5MSH8KDMlqHJIypiFdZ5AnhHTBotSEjrkow7aynlcgmSOIjJuxjK5lHkrC&#10;Sa6RPemiTHhUbLtQkjkl6ZQ08PHb8iG7ScfkfdekrJX7ycQZFpRuS2/ZHVncXUfRaatDUlQipGSb&#10;TkUXMBI2OlK4+CaqIFJhoyvmmCyvYV9E5yTXO+CxPC4CXY6EkS5cZJsQkjCTuueQ1HEXTMr1ac5J&#10;HZdjKRdEsa3wUebpkHyzKecy0FLB1C7Dd9KZKfdHmHUg5zyKoSR1aV90EC2Hai0eJhRO0j3JseuT&#10;HQWT1wzz+lbaUpcIL+U4QsrcThBZeYeyOwSPbk5JkQMoCR9dOJncCiJ/uInC8baCSILL87AXZ6FV&#10;nIXXkEysa0jXAsO8El7K+IVf3sUNumqNq5HuxlRwCZe+GVz5Z3GxNqVKSju9voCUrHVF8EgAqRBy&#10;YwlJzq/LOyV9gkwCR9c9Wc4nSbhINyPltDV8a1kEjncq8BgFl8w1aUK9EjRqDkoCSELHewDSlY5x&#10;LY8hpLwXyvU+lFQgzc9Pah1XGGnkgkoj+Zzls3ahJMMBE0YauEiYxzUOOJTPzUBIAkhH2hd9u12G&#10;ki6E5LHuPpyXvQkO5T3UcYrH6HmlJgQlgHSvRaGogZK38k7ebtMNKXvId/hmk+FZHWekjGlNyXtf&#10;ltyXjsk6dUsSRMpvwK1832/jK0ZlMLlyByaZU5IOyvAiroMLKNEZGZwzwJIhWzfmNHxryQGQ98Oy&#10;GhFEGhhJxyRFIFliW2rNC7k0JPUQsovPkRPll+iINOFZ07NOiFZp0xGZmu5BepowshupyS7NGckQ&#10;rdTleDvORltxSTg51YOLMdO/eN2Oc9HZq1acvmzEO7olhxrwQer3A9U46XmKdz2P8bb7AY7aPsdu&#10;w8+xWfljbFf9GJsVP0Ls0e8j+uD3EPrit+H9+W9i9k9/DUs//S/h/ex3EXjwJwg++xkidZ8j3vQQ&#10;0ebH2Gh4iGDzU0Q7qhBsrUCwpQLh9ipEuuoQ6alHmIBS6pDUKqe9IfOBjhqFkRtd9fC2VmG1uQJr&#10;rZWaD3KZYVebKxVCzjdKu6UKC02VmKx+iPHKrzFW+QCzMr7QWov51jrMtDZivqcDC309mO/vw9xA&#10;P9ZGR+F9PYrFoSHMDb3E8d4+SoWS8xfTFltsseWvr1goaWVlZWX1sctCye8WCyWtrKysrD4FWSj5&#10;wyufDJRUGHnfKelCSfmHqIIbvtWBkmkCyVRKpeFbP5zh7O1bHO/u4GAzivfbEZxtBnAeWcZVZAnp&#10;+ArSsWUFgAyfmgrNGigpdVZqwkYCyoxCR5kLzSAn4wojuVYdkyZ0qwGQCyhsLhnXo8JGtkXSLjB/&#10;pJNjUvNNlt2Ry5pTkuenCCaZVzLNcK4JD7KbKyYs6+aauh8JJd2ckWXJuIGTsmbLhwLnHackc0ca&#10;MBnQsK3qgrwHINUpubeOm/07aUjVvQCu1VEZkPUyTh1uwMBHAyzL4PEkAbzbBN4YR+Wt9E3ORxN2&#10;VV2W2nblAER1vDly1hFEXtNJqdcp17dLcBpUZ5yGl90PmTbXyXWbUK8GVGq9J+Ny/6XEGopx5jpc&#10;w/WO3ONuEMVtuac9OkGjGpbVzRV5ByWdNp2RsqawF0ZhNyz9BK5lPC/7MMck12i4VZlTMLlHV2RE&#10;80fmmFNS2slN45w8DRJAehVIZnaYVzIh2kRearopU3RKJtaR2Q6pCzMb9yMVXMZlYAFX6/JehY0D&#10;0oRnlfeBzsjAPK4IKVWzSAXknVUAaZReX9Q+3ZXpDdZG2eCiKkPJXIbuyfCKvM8mByWhI2vmtCzS&#10;QemAyZJ8Z0pb9/oKFNfVPflNyZq447C8Byhdt6SrMsDcIoCW90pkwvsSTsq7J585waMLKctOSYqg&#10;8tv6xpzspdcne0vbVRkaulIYSahI8Oi4Hd0x7Utbj7lzN5Ydkm6fNdfJ+VSybzlPJPtyPSYEK8Gi&#10;K/ZNSFYV91FoyXFHXHNfsk7zSlLy/VcRTrpygOSNgkiCyVWTa5IhXRVKzuM6NK9tAkm6Jkvr0woq&#10;3ZCuNxusZ1Bi+FaGbA1MGiC5ZkK4lnwT6pQkkCysjKDgIZRkmNZBlQsnKcJJkyuSMJIhWvu0r07I&#10;8Q4kp1h3KnTUHJJOKFfW52OElJ24nOjU9hmh5OsOfBC9G2nBm6EGvH8pGqrH24EqvO17JnqK486H&#10;OGj9EvvNn+Og6TPsM49k3c+xU/MTJCr+FMEHv4/AZ/8YKz//Tcz/6a9j/A//U8z++L/Ayme/C88X&#10;f4iVr/8MK49+iqUnv8BK1edYq/sa/qbH2GirwHpbJfysO6tFNdjorkekrxnh3iaEehqNpB2Uer27&#10;Qeom+LvqscqQra1V8LTVwNtZj7WOOiy3VGGqxsDIyZrHGqJ1uv4ZZpuqMNlUjfGmWoy3NGCqsw1L&#10;zwcQGB/D2ugrLLx4gcXhUYRW/fhw+kH/Htpiiy22fAzFQkkrKysrq49dFkp+t1goaWVlZWX1KchC&#10;yR9e+XSckt+GkgzfWnKgpOOUdN2ShJIpuiSTSSQvr5C8uMDlhw84PTrA+/0tfNgO4UN8DRexFSTp&#10;lKSiS6psbBEZ5pSkY5IKzmgeydTGtIZl1XyQoWloTkkCSid0K92T6qKU4/NxAyQJFin2CR95rJtX&#10;siDSMK88hg5KOY7uSIJIDdvKnJJ0TTruSQWTiRW4+SVd+EiXZG7bhGlV5+SWF4XdDRT2ggotGco1&#10;v+1FaXddHZEM3aruSK3XDXB0oKOGSiWQJIDc8d3LBenXcdWBrKGz8fBOoEOScgCnuiePosDbTZUB&#10;k4SN0ldQaYS328C7bdNnSFZCSToquYbOSLognTEcM5dkWMGkOikphZkRBZAEV2VHpLTvg6vrTUIx&#10;H0oUIdpOCMXtIAqi4q60mTvSBZKaW9JASq2ZW1LmiocxZ14k/cJ+VMaYizKBvLQ1X6TI5ImMKZAk&#10;bDSKILMdxnnYhw/BVanXkNwMaljXzI5Zl5Z5hnhlONi87Fs42JR2DFmGek0EkAp7cBGYw7lvBpf+&#10;WVx5pfZOK4hMOXAy6Te6XJuUeYYblndVlPTNimZ0LCXHZgg5RfnQMvIO4MyI6KQsw0kquuqARTon&#10;HW36y2FeKXVYylhB5gqEjM789bY8Z3nW19sboItS80/KWuOUpGuSQPIetKSjVT4r43Y0n2f5c3TE&#10;eRU/T4WNDox0AORd/x6M3JE9WMu10Pl456KU8yiUNGMKLAkj782bcK8ihYUyxjVyHYSKBlISXso7&#10;6PQZqtZ1RLK+kXtVF6QDJnls+XjpG/DIfXguznGNGde1Lowsz5lckxrCVb7XZYckXZFOfsmbqEdl&#10;oOQKrkMLqpvQvAGRwTkU6Yxcn9X2LedknGBSJXPFwJTmmCz6xpFfHUWeEFJDuBqnpOuWzC4PIScq&#10;rLyU+gWyhJBSFzwM4/ocqbk+JAkiFwaRme9HcqYHqdl+ZOYGpJY5wkrW0z04I5wkjFQQ2YXLqR5R&#10;r4z14Fx0JnpPICk6He+Suh3vR9tw8rIRJ0MNOHlRj8O+Khz0VuKgpxK7XU+x1/kU260PEKv/DLG6&#10;X2JTFK/6CQJf/QG8n/02Vn/xW1j8i9/AxB//A4z90T/A9I9/A0u//H0sfP4jeB7/DN6aL7BS8yU8&#10;dV9jse4BlhseYa3lGVabn2JB+vOixaYnmKt/hBltP8NC41PM1D7EXMMTLEh/pu4Rpqq/xmTV1xir&#10;+BLjUk/VPlJ35ETVA0wzVyRdkc3VGKl8iJGqx5horsd8XxeWXwxgdXgIS4P9mO7uxNxAH+ZfDmMz&#10;LL8v6az+XbTFFlts+ViKhZJWVlZWVh+7LJT8brFQ0srKysrqU5CFkj+88ulCSTolXSipTsn74Vtd&#10;KJlSKHl1fo6L01OcvTnC+eE2PmwFcR734iq2gsvoElIOkMzEFk0uSTokHWDohnDVMK4EkEG6JJ1Q&#10;rSGpKbcttYJHBZtyPB2TWyvGCSlt3c8BmMw/qcdF5k2eSVlDIEogmacrMuaEbpV2RtoU+4STuc1V&#10;44rcYthWhnb1lZ2ShJA6JrXrpizIuJFXw7caKEkQua4w8nqHsG5N5MX1rk9FEMlxE0aVtVfHDJgM&#10;OgBT5LYVREY0fyTzSOq4uheNwJCrGsI16ojhYAkmt3B7ItJ8kLGy85GOR2jYV7or6ah0jpd1Nwz9&#10;ureBEp2QOwEDL9nflOuXMRP604AdBVgJgi+5/k1ZvxXQXI0l5mxUMCnH7UVwrbAxYQClIwMnN1Hc&#10;jyqEZAjXa+agPDBQki5Jk1eSNeGicUkyTCvDtRIuMiwrc0lShJaEjJpbMupHMhZAkjkm5X0saztk&#10;ACdhJl2Uqjjyxwwnu4fCXhTJyBouA4s4887gfG0Gl755XAUWkKTWF9T5SIfkxcqEKuWbQYYuSt+s&#10;1tr2z5pxwklZT2XkmOzGInLMS0nRnRmW9y2yoqFa78CkcUyqCCj5XBVGGhk3Jdfebxvdd1TSZUmY&#10;SFh840DJMoQkkKT4GfIzdiAdYSelIJJ76D6uCCMJLQkDDbxUV6acV+dZu8dwDUEjAeJO0IBL0R2U&#10;NHMGSkqbUFH2Nm5HB1gSXN7vOwBT4aVIxwlZ2ZfzK4h0xfuRd/WbknOIbhjSVb6LrM17zPWU37gk&#10;E990RzJsKx2RJmzrKm4iDNfKfJJLZackXZIlOiM1p+S8QkoFlOuzqtLGnJGMqdankfdNoiAixCyu&#10;T0l7AgXvGHIM27r6CvmVEeQ8LxVOKqB0XJOZhUEFlHRNpqWdmh9AUpRibsnF57ia7cfVTC+SUqfm&#10;B3E50686n+rFh4lufBjvwhmBpIx9mOzBKccm+/BhmpIxqd9NdOHNqzacvGrHm5FWHI+0qA5fNmF/&#10;sB77/bXY6q5CouMZtqWOtz5FrPkxYo1fI/D0pwg8+nMEn/4E6w//FEu/+G1M/9lvYPSPfg0vf/8f&#10;YOGXvw/v019gpeJXmH/2S8xVfq5AcqX5KTyiFYLJ1gosNT7GQv1DLMjcXN0DzNQ+wGzdI8zWP1I4&#10;udhcgYUmJ0xrcyVm6h4rkHQ1LX1CydGqB5hoqIKnrxOLfV2Y7TIhW5efD2Cut0vdkiMtzfBMTuL8&#10;w5n8DbQw0hZbbPn4ioWSVlZWVlYfuyyU/G6xUNLKysrK6lOQhZKfdnH5XuFeCqpPKqfkN52SpW+E&#10;b83lcshmv5VPkk7Ji0tcnV/g4vQ9Lt4e4+JgC5c7IVwmfLiKM5ekR6FkKrKAZHBWQ7dqTkmGZQ3N&#10;QHNHrk8aKKlwku1JMCekOiMZipU1QSNBJI9R8DjnuCIZttU4JQkl3blyGNgow73KPNcQXm6uiOiQ&#10;XC736ZbMRBfvREBJB+W2CyP9jmuSMNLklFQo6Si/5S2DyaKIME9rAkc6Ix135PWOV0HkLcOhMnQr&#10;xwksZc/rrTVta45HhZNBgCCSUkAZNOCQTknneN2DgJF5/hiGlaCRgJFwkZDSAY3qoHRclTfHUVkn&#10;e1FuWFeu0+McNyVdmEcxXO8FUdri9RGYyvmkryFbtwi9vCrXJUm5rrwiQdm2rKXbcScoz0f6e2Fc&#10;0w3JsKyUAyWvjx0IucdxhnuN61x+N6zK7YaQk/eJYNI4JkNI7xBUGockIWNqcwOpxLoCyKuYEccy&#10;m0EdTyVkXvp0TBaPtlE43EJuP67K7sXUTcl5hndlTXiZ3Qohuy37J4K4CvtwFljGu7U5nIouAovy&#10;HpuckZnQMq68szhfmcSFZxxXq/Lu+uVdJYD0y/so7dyGvKeyToFk0EhDvNJJGaFz8p5izD8p75M8&#10;R8oFkd+UedZG8vkQThJkco7HOC7L+6CSMNHtq2SMQNOASr6bfBddyfu0va7HqfuVn68LJrmXKzme&#10;n/f9kLE6zlpEZ6M6KKlteX8ckOk6HllzvQso74ClzHGt7F2e/4bMsSrOq2TfhFeBpMkJSUhO0UlJ&#10;iOr0FV5K35ECSReKsk8RWsY95RyS14SODMka8Ui95EDJZVyHFu+ckjLPsK0ldUsaFddnVAZEypjM&#10;F6XOB6ZRIMDkGpnLy5qsbxJ5/5QCyoJf2t5x5FZfIatgchj5lWEFky6QTC88xxVDty6+kPkRZJZe&#10;av9ytl/HCCjZVkDJkK6zg9IfxMXsAM5m+nA+3Y+z6T6cTvYqiDyTudMp6YveTfbg7UQXTsY78Vb0&#10;ZqwDByOt2H/ZjIOXTdh9Xo+9wQZs9dUg1lWJeGcVtrprEW2rRLDxEcINorqvEKn7Er6nP8f853+E&#10;2b/8PUz8+Dcx/Pu/jt7f+vvoEY38+B9h5os/xUr151hrfAxP/UMsybHetir4Omqw1l6tWm4heKzA&#10;omi+6RnmG5+qZhueGABJGCmaYy7J5irMieZbajHfVo+JxkqMNVRiuqMJcz3tmOlqw0RbEyY7WjDX&#10;14PZ/j6sTE5hf2cX+Xxe/w7aYosttnyM5dd//deRSCS+918graysrKysPga1t7eju7vb+ctlCwv/&#10;e9pv//Zvf+/zsrKysrKy+lhkoeSnV/jfMEPRBP6j/+x38K/9r/+P+G//rb+N//DXf8uZ/ZShpOOU&#10;LMk/RBULxXJOSYWSIjeE6xWh5MUFrs4+4PLkCJcHCVxsBnAR9yK9KUqsIR1dNuFbIyaMKiEi80em&#10;gsYdSRjJEK7p9QkFkhkHTOYYxlXWZDWU64xoVsOyEkYWnRCtBlhSzAto8k6q3HCurBVaylqKEDNB&#10;16RcA48hsGTYVoZvpVPScUxmVDK2uQrmmnSdkZp3Mi7rpV/YCaC4SyegaD+o4VqLHNvxoUjXJN2R&#10;UjN8q3FGemEck2swoVu9wMEGQLiobkkRgeRuwMBJwkd1SooOwwZSKlDc0HE6JumQhDokCSwdwMia&#10;4+qOjBqnIwFk2UVJWCm1CzA5pi5J6Z8kzHrurXDScU0SThLccB8R4eS1jBFUKRwi3NqW+0945XNx&#10;XH+bfjmG4VyDCieLOxuqAuv9iOaapDvShGyNaT5JOipZc4zzeeaR3NpAZjuooVvpjiSMVOjohGPN&#10;7YvoomTuSQJLUXoziGTMb/JIui5JAkeRgkcev+WEc6VTUt5bDecqe6blmCs5lspsR1A43kXx7QGK&#10;Uud3okhGfTjzL+J0dRZn3jmkNuh4lHck5NHwrZeecZwvjeJCxHZqTd7hAOEknZLyPgYJKeU9Yx3x&#10;lIFkju2otEVuvkjzHOWdInSU56zPc0ueszxbfb6c4xpnnToduY7SeUcyb2CygZU6JmuMM5L7um1X&#10;0pf1puY5HQjo7Ms1NwSJu/KubG/gmtdHxyxzi8p1l+T6KRdQGkmfjlo5v/bdttTaVmBJKGjOo25I&#10;OX85lyT78u58wy2p8zyOeSD5LhJCcv9VFSEj15QB5Q4dltyDtdnPdVC6QPJWvtvqjpTv+U3M40BJ&#10;44y8kc+GUJJ9hZJS0ylpxu4gpYogcoNwUn6XAjPI0zEp4yU5piB1YUN+t/herM8opMwFppFeG1dA&#10;WZD1Oe84MiujyHtfI7cygtTic6QJJKXOLNNB+RLJuUEDHh0YyXFCSLogCSY5fz7dp/3L2QF8mOrF&#10;6WSP1uezMjdDSCmafY73U32qd5O9CiSPX7erjkaNDkdasD/UhL0XBkjuDhBONiLWVYVIewWiHdUI&#10;tlbAX/cA3tqvtQ40PIJP6tXqr0RfwvPkl1h8+BNM/PR30f6b/zFa/+F/iNZ/9Pcx9ON/jIVnv8SS&#10;rFmSY5cbnmC56ZkCSY9oubUKKx21WG6vwUJbNeZFS+21WGpjvwZzzZWYbniGKdFiZyNWB7qw3NeB&#10;xZ52LPV3wfNiAMvP+zHd1YaxlkYN1+qfmcFufBO5jA3Vaosttnz85Y//+I+xtrb2vf8CaWVlZWVl&#10;9THo0aNHWFlZcf5y2eKWn/3sZ1hYWPjeZ2ZlZWVlZfUxyOPxoKamRo1ptny8Zf/wGJ8/rsH/6n//&#10;f8d/63/4v/iOfhBQ0g3d+m2npIZvTaVFKaSukrikS/LsDKnzMyTfn+BiP4HzuA8X8TUkCSQTqwZK&#10;xpYVAmbChDjTKgJHwkiCyUJ0Xt2SqcA4sjKeC80Y16TMZwkuQ9PqnmRY1nJoVkfqmpTj3TX3w74S&#10;VuZjBJEe5BmuNb5kwrjKuOaZjIocEFnYWtMQrISUWbneLKEkASRBpIJJE9ZVQ7vKvdE9WdiS9XRL&#10;bnpR3F03cHJ/A8wpec1QrjJf2lpVEUTSEalAkpByW9rsi25kTB2UcpwLJa/lPOqs1L4RFFAGjUPS&#10;GTOQMqSQkrXrnLx9Y4AjHZQGWBJExhQ43rB9sim1rGEIVzopNYyrjDOPpJxH93GA6I3cm4JIutQ0&#10;JyHPb8bUTUcgRVi1FTBOP0I19nfleezI8yCIvCeCycJuCKUjgsi4Qkr289vrIlnDEK+Oa7JA5+Q+&#10;RadjAsXjbRSOttXpqOFYt4PqoCSMzEo7R4ApexFGUgSbhJVsc42GhZU1WcJOGTOuSLoyTZhYAzBl&#10;LUO87jBfpePGlDF1UcoeBXV3ElCu4YN3DmcM8+qfxVWA7/ESChG5f5nLSP/cM46zxVFcrYwh7ZN3&#10;dF3ePSfMK8FkLrQk7+my5p9km7WBlASUq2XoWHZPsuYzFpk5fgYGRLqwUqVz5nMpj/EYkQm5agCj&#10;ruOYtA2o3BDJZ8u2I4WanBeVx7lG5MJNDdfKtoLJNce9KOeRd0GBoAJEv7YJJW9lji5HhZG61sBJ&#10;AyhlXOY5ZnJHuv17knMYyV7OPq5jkhBS2wojpU3guGPAo7okCR/ZF7EPzsvYjXyvb5grMuZRIHkT&#10;kzaBowMiS6FFzSlZbst4GVI6UgfkxhwK67Nl0SHJuWJwwbglZZ4qqFOSYHJaoWTWP639jHcCWRXB&#10;5Cuk6IZcGUV2dRQZzzBSiy+QXhpSKXwUcYxt7c8/x8V0H65m6Z50NDeoQJIg8nzuOU5lnkDyw0w/&#10;3hNWll2S3TgZp1OySx2TR6NtOHzViv3hZuy9bMQuoSTDt/bVYnewAbGuasS7a5HoqUe0qwah9ir4&#10;m5/B1/QU3pZK+NpqsNHdjFBfGzZ627A51I319hosPvsVZr/6Mfr+6B+i8b/8+2j8zf8EfX/8mxj8&#10;89/B0C9/hNcPf47JZ59hsuJzzNc/0nCtS63VWCSElHqutQbz0l7qbFAttNViprkK001VmGqswmy7&#10;jPe0qUvydXM9xttbsDT0AuvzC9iLJ/TvmA3VaosttnwqZXBwUN0nm5ub3/svkVZWVlZWVn+d8vv9&#10;+OUvf6n//ciWb5ZAIIAf/ehH9m+4lZWVldVHKwLJqakp5y+XLR9DIau7uLzC+PQC/t3/4P/5vRDy&#10;2/pP/9EfOkd/yjklS9dll+RdTsmsijkl0w6UpFPy/MMHJM8+IHV6gsv9BJJbDIPpQzK2gis6JGPL&#10;6pLMiggl7/JI0hUpdWBCYSThJB2R6pSka5LAUuZdtyRBI8O40jF5H0ayZqhWhoTNRxdUbs5KOjJZ&#10;Mw+lcWkuG0BJZ2SMbskFvTaGbNXQrOqMXEHeaRsXJd2RHllj8k0SQrJNaehWioDSCdnKdl6OKxEo&#10;qqMxBByFcbNP2ONV0RXpQskbqY1T0q+wkSFaCRgVDBI8cpzwcW/DcU0yTCthIuHhhjlGxuGGY9Xj&#10;CDhFBIs8TqFkpOyKxEkCtwznSmjJOXVWGiip0JJ7uMcSajoOSYqQU8/J+R25J0Ir+bwNnCTsWld4&#10;RSBmwJiIfQKs3ZC6S9UtSffkfsQJ6RpGaS+swJLhXguyluvyuwSJQeRFhJbZ7Q1kd0LIE1oebymg&#10;1LCuBIyJALKbhJoGShZ2wyqGhaUYDpbHE0gyXCzFdRQBZTrmRzouezjgkU5KDf8a9yMj+xJgMkQs&#10;HZgpqTOb3Css55PjN4O4iqzhIrSCVIS5RuU+96Jyv3SaRtRJmAsuIeWbxeXqBJJr8m5raNcFI7om&#10;wwSTywZShpfkPTaOyULcJ++UeY6Ekgzxmo/LOUQunCS85FrXOekCSxcYKrBkSFeu554xs74Yk3VU&#10;eZzisX75LCkDI10Q6e7NOXVHylwZVnK9zLlQ8lquiSrJfVDXcs6yOCc1oaL2CRcVJhIMUtJWyftU&#10;bovk+swxd7rluLuPnEf7Cekz/6MLJO+5KMugUvus5ZrlO3st33NKXZJsy/f7OmqAJEGkK/YNXFww&#10;zkfXGemIUNKI7QUU1uX3h05JEYEk1/NYOiWp/AbD/RrROZmX9Tm//Bb6JkUTyK6+ViiZ9rxCannY&#10;9Jde4nJ+QDSI1OKQQsiktDVUq8i0BxVMUgZMGihJEUbSKWlCtvbec0n2lEW3JB2SB69asTfcjIPh&#10;FuwNNWH3BcFkI/aeNyLRU4NoZyVCbRUItj6Dv/kp1tsqEWgVtVUj0FGHQFcjvF3N8Pa0ItDfCU97&#10;M5Za67HYXIuVljqsNss/+Dz+Ar1//nuo/c3/L2r/4X+Crj/6TQz8xe/h+S/+GIO/+CN0/+T3MfCX&#10;f4JXT36FmbonmG+pwmxzFRbb6uCR/Rdaa6RfidmmCs0h+fLJF3hd8wijdc8w2liN6d4u+Obm8Obw&#10;SP+e8W+eLbbYYsunVM7OzvD5558jEol8779EWllZWVlZ/XWqsbER09PT9p+z/ytKU1MTOjs7v/fZ&#10;WVlZWVlZ/XVqeHgYP/nJT5QJ2fLXW/gZzC6t4H/7f/1/4b/7P/nffC94/CfpP/vtP3F2+sihpPwT&#10;YxlKukCyDCXplryfUzJroKSGbk2myjklCSWp1Pk5rk4Ocb4VUpfkZWwVqfgq0jEPkpEFXIVnkApN&#10;I005QDK9Po5UgPBxQkEk28nAmAGUCiTNWFbW552cki6QzKsDctGEZ6XrUZQN00EpazRsq5kjoHTn&#10;cmzTGUloGXedkB7kKM0tuWLgo+aVvDdP6LjtV7ckxzNR5qJcVVdlfstXhpJ5macYtrUo60vbPml7&#10;y2Fc1TVJIMkQrft0OLrA0REh5h7dkA5EZLhWOh4VakYM2JQ+QSQdkeqOVNBonI3XjnPSuCgdJyXb&#10;hIeEmcdR4MQJ2cq2G95V9zZ95p9U5+TJlpk/jMi+67o3XY8GYooIJnlO2duEBfWpi5LwS0FZzDgl&#10;VYRZ2+vyzPzyvNZRIGB0RBhpFEF+h5BP5rlWjskm6Ej1aTsnx1HZTYJHAsF1dUgydGvBcVQy9ySh&#10;pK7RY5kPdEOBpoqwkpJ2TtcwV6gPGalzW7JO5ggkGb41ndhQ6MjzcM8Mw8CyvW0cmQSUaUJQqXN0&#10;a3JO2pofcz8mx2wgHZW9o15kY17kYgSKBLX+MkTMhpaQ9E0jRffkxpy887Oq7Ia8zyFCSnn3ItSK&#10;AZB8fvJc8/L9yiekzzGRgb4GECqs5Bo+f3euvJbQmNdgAKcBkdSaOUeEoNJ7B5V5vIpgkmMO2NR7&#10;4PHch+vMfiWuk/UKEuUaFUbK9ZfCy2UV5Z6vpb6V3wedkzU3hIllrSl4LLed/dRdKfdRHnPApIJK&#10;aXMPt3aBJ+GkwlHOyfHqnCSopPtRfpduCB41zKv0WTvj11G5LrofCSNlTOUASYZepUNS59lnmyDS&#10;gZH33ZHqkNwwYnhWwkkzbsK1ai1i+FbNK+mf0tCtOanL8pkQrqnlEaRFbKc9I0guvVQwqS7K5WEk&#10;F4ccOMlwrgO4nOnH2WQPzhmmVcRwrWdTJozrB6nPpmRe2gSSH6b7cDrdj/dSvyWMnKBDshvvpnqk&#10;361gcn+4xTglhxqxTyg5WI9Yd5WGbo11siacrEawrRK+pidYa3yC9fZq+Ntr4Wuvg7+rCd6uFnja&#10;m+Dr68b6iwGER4awMfQc3v5eREaHEX89gtXOJkw8+QJdf/a76PiTf4yBX/wIE08/x1TFlxh9+Ev0&#10;//LH6Pn5n6Dzp3+M9p/8EXp++WcY+OpnGHryOUYqvsJI5deYpEuyuw0LzwewNm1CtF5dXqn73xZb&#10;bLHlUy7v37/Hb/zGb2Bpael7/2XSysrKysrqr1rMd/yXf/mXeP78uQWS/4TC/65WX1+PoaGh732O&#10;VlZWVlZWf9Wig7+vrw9VVVX2b/hfY5lZXMHf+43fw//o3/x3vxc0/tPok4GSLpB09Q0o6eaTJJTM&#10;m/CtOULJDPNJ0iV5heQldYmr8wukL86RenuEi+0wklsBpDd9SCe8SMaWcEV3pMiFkgyzqlBSpKFZ&#10;1TlJADmOTMCMmbCtU8hxXl2TRpxjaNdvhG514SRhpDoyjUtSXZMyxzaBJF2SDNeac9yS6oLcXDWu&#10;SAJJB0oSUrrhW905XbdFNyTDtd45KAkhCSWv9+gCDBgI6TgmCSHLeSV3CHboZGPfVw7RasK0ehVI&#10;Eh4q/HOdkQ6QdEOlqmuRMJIgktDSDdXKcQcs6rzjlHTdjK7DUufd/JPOHgo5eZ6jGPB2B3i3gxvC&#10;yJMt3L4x4V1VDOlKlyT3oMuSYWAJKHkNqrDc87pxQ9KJGPcZ0BWTZ5bwoUBoRnfktuOS3KOTkE7G&#10;EApsM8fkQdS4JtXlKGOEh7JfRo5Py35ZQjeFixsGPIpybMsaKi/7lbjHYUz3z3G9iJCzQFjKNQSc&#10;PC7hN2Jb1uQ2CT03RHRkRmSPuJPPMugARwMoU4mAyWXphHolCNWQsE6b4WN5HCFpnnNbPCeBrOwR&#10;N+cr7cs1HsT1Wnn9meiqhn298s3Id4BOYXlfg/MKJ7OEk1F5J2WNK/NMvQZMihQuxg2IVMckQaI8&#10;MxdOKpCUvgtEFU7KNV3Ls/wmbJRr47XKmpwCSromuScBpwMhKd2HjknZR48z7kkFnLJW80nK8cUw&#10;AR9zM67hOkKHoRHBZIFw0gGWOh4zAFPBIF2Vcs9aK2R0+2ZMYSbXSt8ATa7jGq4lPGRtxjUUK4+P&#10;LMkxi3I+kweSdUmuocQ9nT3YLkaWnTH3fEaEkEU5hnLdk1SJ+8pnRAekhmilC5IOyPVZ5P1TyAem&#10;URAV5XNlnfNOqHRO5bghmUvSUWb1tbohCSBNyFb2R5EmfGROyaWX0n6J5OILdUuqS3LhueaUJJQk&#10;hLwQXTFnpNTvx7vxYbIXpwSN411ltyTb1FsRc0cevmKY1jaTQ/J1B96McbxDxw5GTPjWzYE6xPtq&#10;sC31Vl8dEr21CLdXINhWgUhHFUId1fA2PYGv+RkC7TVYbXoGj7Q9LZWYa3iG+aZq+Ps6sdbdhqn6&#10;Ssw0VmOurRnLvV0IvX6FyMRrBF8NYamzGS8ff4HOn/8pXnz1Cww/+gx9X/wMA9KerH2KhbY6TNY9&#10;w+DDzzDw4JcYq32M6ZZqrLzoxX4krH+f+LfL/kOVLbbY8kMszc3Nqu/7F0srKysrK6u/KvF/kvn5&#10;z3+ON2/eOH+hbPmvKxMTE/jzP/9zDXf7fc/UysrKysrqr0LBYFAj8fB/liEHsuWvpuTyeXjXQ/iD&#10;n3yGf+Xf+ve+Fyz+s+gf/eFPnDN90uFbnZyS98K3UswpqS7Jq6RCycvzc1X67AOSx/s429zAVcKL&#10;q7jjlIwv4yo0i6vgNFLBGaRDlAGTDMtKNyRDtBJAKqCkQ5LOSa1dt+SYhnhl2+SVnFcRSBq5zsgl&#10;Ax8duQ5KVyasq4zLNRU2V8AQqwzhSsBI+Kjux601Hc8zl2RsuaxslHsvyfGLGvKV0FLhZZRzhJxy&#10;rOOWJIRUOCntYmLNgEnCSM5JfUMouReQ2usASQMlr+mg3NswoVsVNhqwSIckHZEmpOq6gkoCyzKQ&#10;dJ2TCiYdESJynvDTWUd3I+iQdFySDOGqoVoJG1kTWL7dcoCkzCmc3FQ4ecvQrm54V4ptdVUSdBrY&#10;SQdlaSeIwjZzaoZwTehICCkyYVnpXKRTkmCS8C+kALEg6wjn8rsOrNwnrDTwke5Jgki6GVMxL5JR&#10;rxNONaBj6bgXaRlnTehH92MmxvC6a/K5euUzJRCV8ah81szTSHhGGCfnpDNSzyEyQHJd4WQ65lMR&#10;ROoaDftq3JApGWfN8Kz5HbluwkqCSg0dK3sQRNJxSdgp+5YOYioTQjai++mcnIv7M2/mzbtd3J4e&#10;4ubtjjwnOX9wERer47ham0DKL98JOicj8o5FCSd5H/LOheX9cwCkKxdWKiTk/fN+I47TMmoAo4Zm&#10;VaBo1hmH5TpKvBZK2kYElS6sNCBSxXGdk89S9lQRRhJocp57R+S7FJLr21hEzsmfmfPPqAoB4xh0&#10;XYUa1pSOwuCCgYUEfHQfEgAS8EnbwD8HBMqaawWKJgQq16iLsTy3pGMKH7mPtDWsqh5DIOkeyxyP&#10;Zl/d2wWbhJPSL3Iv+V6716HwkW0R80C6MmFapd6YFc2gGJhG3jepKngnUJDPMLf62ojQ0WnnpZ1n&#10;zsiV1yoFkJ5RZD0EkGPlcbojU0vDyNAlufQSyXk3PKvJG6kgcmEQl7N0QTKHZD9Sc4M4m+jG+9cd&#10;OB3rlLoT76T9TmqCSaMevBe9kfETGSeYZPuY4VqHW7Az2KA5I7f6arAp2hmsV+29aFQYGW57hpBo&#10;o/Upgmy3V2ouyaBoXRRor8ZaSwW8bVXwNFdgWbTWXgdPWy3mmipV0/XPMFH3FLPNtZhpqsFkYw2m&#10;Wxqx2N+LzblprA8P4FXFAww//hxjlQ8wKWvnWriuEmNy7FxbHeZlz+nmasy01mKxtxXbG/JeZrPO&#10;XzhbbLHFlh9uYZ733/qt39LcH7FY7Hv/RdPKysrKyuqft+iqWFxcxK/92q9hbW3N+atkyz9NYQQX&#10;hrv98Y9/rGHZba5JKysrK6u/CvHvDf/dkTCyo6PD+atky7/IQs52fPIO/+iPfvq9EPGft37vx790&#10;zvwpQ0kN30ooWfhuTslU2nFKXpahZOrDKa6O9nC1E0bacUqm4itIRumUnEcyOItUaNaEb6WCU0ht&#10;EDROqQMy5R/XMK3s0zFpIKTp0xnJsK0aupW5IwkvRZpjUsdN2FYVXZJOW8EkJefPyrmzrF0RVDKU&#10;a2zJgEk6JNX9aEQwqWOEjwok6bjkcawZAlaOU0hplCPEjNM5aZyQDHnq5mUsbdNZtoKi7FnaXMW1&#10;zBNMKpy875gkmKTrcseveSjLEPKAMDEGk0eSoVNlXI8LaN7IG9n/ZsfknOT5rqXNsKp0MBpHpAM0&#10;mRtSIaTZW+GnuhzZFx3SBWnCt+rYkZzvjbR5TgdGmtCvhJOOe9LZ//ogjGvtx1EkUNyR+2ZY1j2j&#10;OzhngKMLJpkzssA1TvhWuiEZepWOQgJM9umSVAApYt7GS1E5z6OMUeqi3KIjkpLnrTDSJ5+H1/Q5&#10;TiBKAMljZE/CQc05uRdRuJhN0DXJXJaEjUEHThJ4yj47dHSavJQ8t4ZulbUEkK4IWTU0LM/hiqBT&#10;xHE3x2WBblC9X4JO2UvOwbpIl6c8I3WMyrXmCB5Di+qeTDLHYIiw3YGTEZkTuXknjSvyDk4qoGQd&#10;lXdSoaRxWObC8p6KGKrVwErXEcljCSt9cm4CSgdMyneZkJJuSg3pKs+uDCvlObDmMYSTdFfmwh4U&#10;ZM8inZZhOiIJ9hx35MY88syZKGKuxSL7bjhTUVF+I9RpSGDp5FtkaFOGOuWcWTOHa/n+XYfmUeRc&#10;YEo0qUCwJOs5fhMmhDQqSV+hISVt7s95touUnEtrec6u29HAUIJIAklzLXQ/8tzutejxcs68bwIF&#10;3zgK3tcorL3GDa+F/dVXyK+8QnF1FDnPKwWK2eVhXZMnmCR0XJZxR1mukTq1SAfkS6QWXiqITC8N&#10;K3xkTkiGXr0SpeYHFUCeT/XgfLIbl9O9Mt6HJMHkRBdOR9twPtaFMzohR9vxXkQ4eSpz76V+N9aB&#10;N6/aRO04cUAkdTjSgoOXTdgdrMPuQC22e6uR6KrEZncFQi2PEBSFWh8j0PgQG+y3PkGw/SliPbWI&#10;99Zjo6MK/tZn2OiswXpHjQJJX1s11kQLDU8w3/AUiy1VmKl/hsnaJ5iue4qZxgpMST1R+xjjNY8x&#10;UV+Jha4WRMdewtffqc7I9p/+CB0//RN0/vzHaPvpn6Hzlz+R9RWYbqzBwIMvMPj0a8x0MFzrc+wl&#10;NvV/prHFFlts+ZtQ+M/vjGSyurqKP/uzP8MXX3xhnRdWVlZWVv/cxf+IOTAwgN/5nd/R/4j57t07&#10;/Rtkyz9b4TPk83306BH+4A/+QF2UDIf77edvZWVlZWX1z6K5uTn8xV/8BR4+fIjt7W3rjPwXXA6O&#10;3+A3fu/H+Nf/7r//veCFTr8gAAD/9ElEQVTwX6R+GFDyXvhWgsl8Lq95JbNu+Nak45Q8Oxd9QOrs&#10;Pa6Od3C+uY7L+CqSqhWkRQyLmkt4QJdiSh2T09Dwq0GGqjTgUeEjYaO2jUNSx5x134aSGrbVdUNG&#10;51GIL6LghnFVLcqcMx+eQy7E9VyzLGsMZOS8CylzEekTPsocw7zmXSBJaClzGQWZdFouIh3m/mZN&#10;hlAyKuvkfrMxOi9X1DFZZK7JTS9KBISU5phk7kU6Jtdw7bgn70K3MtTquoJGQknXNcmwq3euSAJK&#10;hmF1Q7WGZf06rnmexKoBkxxzwCTndI/DsDocbwklFXS6+9JxaYAkjzPgM66w8VrmCRoVUtI9qa5J&#10;ER2R9wEl2876kuxTOjBg8vow5jgQDZCjA7KwF9ZQrQrvdplP0s0juaFj6pKUcYZsJWQ0YNJAvlTc&#10;h6uYKGqUigc0VGrWCZFKyKgOyah8DlHmBeVnw8+QDlYCS0r2I2yjI5BAVNoKDXl+kfYVTBJWyjXK&#10;/sZJ6bgfCS7Zl3O6KjssOSc1oSXdj8wtyftz4aRZT1gr96M1nwGfhwNkpSb8JKDUPJoEfdI2gHEV&#10;mdAikoSTPkL8GeSD8k6LGOo1G5L3MSzvYVjef94zYeY9ZUPy3QvJ+0oHozomZV/CSTopo3fAkqFX&#10;szKeDXvK60xeShdEMl+oCyYphnOVmtCS9y7XnAsTgho4md2Q6+F5RQXpl+R8DNtKyEcwaUDgQhn0&#10;KfgTaahVuhI3CAkdGLg+rSpqPYUi4Z9qAgXvOIq+ce0X/SKOy5rrjWkZm0JBxvLeMV1jjmM4Ve7h&#10;SPYs6fkJS6Xm8+Ua53wKPGW/vJwnR6godcE3hsLaqKq4+gqF1WHkPS+RXhxEen4A2YXnyDCkqii7&#10;NCRzw8gush5BYcVAyvTCC2RkLMvckOwvmtpoSPrMEfkcV3ODSMk+hJF0QhJAXs30KoSkrqZ7cDHZ&#10;hQ+jbThTINmBdyMtOHnZhPev2vDhtQGTb6X99pW0X3fiZLQDRyOtOFS1Yf9ls0LJo1etCia3+2sQ&#10;76rAVm8VNnsqFUiuNz2Av/EBVuu+xHL15/DUfAlP7RdYrv0Kq42P4Gt5ZlySHTXwM59kRy287bVY&#10;ba3GckslllqqME+XZCOdklWYlfastJfaarHQUoOJ2qcYq36C4acP0P3FX6L3q19h6MkjDHz9FZ4/&#10;fozFzg4sdrRj5NkTtP70x6j8/d9B68//AiM11Zjt6UZkeQlX8vfo9sb+BxJbbLHlb26hg5KQsr29&#10;HZWVlXj69KmVlZWVldU/tSoqKlBbW4vR0VEcHx9bCPlXUPjf3uLxuAJg5vd69uyZ6vs+HysrKysr&#10;q+8T/27wbzjV39+vjnw69G35F1PI0ALBCH7086/wb/57/8H3gsK/Sv3oZ186V/apQ8lyCNe7nJI5&#10;hm/VnJIGSl6dnyN5fobMh3dIEUom/LhKrCGZWEVKlCGUjHmQjiwo2MtEROE5pDcIV5zwrP5xXPnG&#10;RK9NXkkZT/uNezLFUK5BhmxdQCFKgEjHowMkCRulr6Fc782ZcQMi1SEZJMxk/kmuM5CRtZtjksrH&#10;CRed0Kw65oBLRwSSBkxyrUe0goLcn3FI0lm5JmOrSIeXVDnCSYbSJDDcYvjLNa0VONJJybyR2jYh&#10;XJlLktCR8FJhosJD6Tvj2ue445Dk8Rq2lcDRmbvm/i6IdKTnoPuSrkxZpzCTrkjOcY0cr6FhXcck&#10;QSSdkYSb3Jfgks5IdUg6EFLzTMoxhxEwtyTdmFx/LfsSZJp8kQSUUc0RqWBua13GZM1xQrSpORuN&#10;MzCKInNAyjqCQA3bSlC5GcBVeAWXIY9CyHRiHcl4AJfSPgut4sPGsupsnU7cFaTp1JN3jwCSz53S&#10;UKeEchH5vGIEb/J50S1IxX3qnszLedjO6phXPke/9rlGASfbCTl/RD5bEcEnQ8QaV2TIuDTV2elA&#10;VAJK3q/CyQSKR5soSF1gDsmjLZH096PIy/MxrkqGcV1XOFnic5F5gt3cVgApua9UkNcu75DsXaL7&#10;U96rdGAalyujuFp9jQyhW2gB+ZC8p0F5v4Py/t5TZsMoG5R3UsEkXZLyzspzpeiS1JCrDgDVULBS&#10;uw5KBZZsy/N180m6kFKhqYyrQzPG/JLyXm5t4FqulWu/4cIk5OS5eQ1yLYWgXO+GfJ9ErPX62V6X&#10;72lZDO1qAGHehYcKGifVnViS34ciHYoKBelMHEFJ+kWCQgWGZox1SX5bSgSTOk9Xo8zzWPbpbJS5&#10;3OqowsuSAzaL8huk4yuvVO7anOyZ8wyjIDWBY2quH+n5fmTmB1Sp2T4V29mFQaTnBlQ5Waugcp7g&#10;0kBLt5+UeUJHQkyFjzP9uJyRfZxwrWdT3aIuXEz34FJ0NtGB0/E2nI23iwgeW3E+2oJ3L+tx8qJO&#10;6kacjjRL3YS3opOXzXgjIph8M9yCwyHpS5tgcn+oCbvPTXjW7f5axLsrEeuuwk5/HTZ7a7DeTFfk&#10;Y0Q6KxDuqMB661MEWp5iteEB5io/w8yzX2Gh+ktMPPkVXqs+w/MvfoLBz/8Crx//CnM1DzFd/QBT&#10;VQ8wU/tYQ7FO1DzBVEMlXtc+xVDFI4zW12B1cACe/m68qq1C/9NHWOzpwvqrEbxubMDL6ipMtbZi&#10;vKkJy309WOjqlGPqZH0v/CMvMdrchKnng/jw/tT+BxNbbLHFFltsscUWW2yxxRZbbLHFFltsseWf&#10;a8kXCohv7+LPP3uE/8H//N/5XjD416mffvHEudJPGEoSSJaKBkoyfCtdkoSSZaekCyUvLhRKpk7f&#10;4vJgU6HkZXwFVzHCpGUN35p0QF86NKcuSUJGAkmGbdU8kRvMJ3mXQzJLJ2Xonph7knMiQkjCyVxo&#10;Vvehi9I4KefKrkiFkCJtE0ZKnZdroFOS7kjjlhRpbslVMI+kySXpuCPVKSmiA1LhJAGmR+ZXFEYS&#10;WBJeZjinjkqCyVXkFUAGNFwoHXr5OEO50iXpyAGSCicZvpVgsexWXNe+hnJlTYioMFLmCR4ZalX6&#10;bthWcI5uSLojCRf37zkfdxnSVY6nCCk5zjGeb3/jzmnJY6Sv++q5Ze2hzL2Ja95JE9bVgEn2CR/p&#10;iNT9OM4293JhJUGmiPkaCzsGTDKka+mQ+RTDyCvIM65IQjiGMVUQd7KNEvMpHm8psGNYVzoPNf/i&#10;VhAX4TWcBpZwtiHvVJyhgTeQ2lxXt+RV1IuLoIyL0oSTYQ8ydOlFpA7RPSifsXwWLpw04U1XFVjm&#10;CeAI0AgmY2syL58tgV2U83IM+2xzjn05JiNjKdk/zTkCN/m8CTPZ5n4EmBmpCSt5vxqqlWFrjwgo&#10;XcXlvk2b83RJEkwyT2ZO2jp/GJdnRFArc3KvmQQdlDwPQTjfLV7jsnwHFnHlncC5AylTdPNtzCJP&#10;N2JQxPCjcu9Fglm5bs31GJTnwnyP0qaDkq5GAx9X9PnQAVmGkXyPea98puqilOfGcT47hZEiQk3n&#10;mAyhI9c4bkmGis2GKOPWZL7JIp9bVL4bchwB5vWmHyU53ki+Q/zeyLVQ13J+5nks0AVKUEnXI2Gh&#10;n25FEzbVBZMEkHQr5pZFSy9Q8AyjuDKM/PKQ6KXO5T1DMs++Edt0OZa8xvFI2JjlOu5FoMnj74n9&#10;oqzncWafF8jSHTnXjwxFMLkgmhtAloBypheXU11ITvfoGnU3EjbOEmQOlsFkStZzPCnjSWfd1Wwv&#10;zie7cDrejg/jHfgw0YlzBZPdOJvsxMVUp+5NKHn6qgnvRxpwSg034N1QPU6e1+F4oAbHg9V4P9ys&#10;cPJ4qAknwy0KJ4+lf/CiQQEltdVbi62eGqnrtJ3orjYhWkWhtifYaHmMtbqvsFL7FTwiOiR9zc8Q&#10;aK+Br6MeG/0dCL/oQ2x4EPGR59gcHUJ4sAPTVQ/w8sFfYr7+GRYbKzV063xbPVb6u7E82IfVoSFs&#10;MFTR4iKis3NYkb731QgiM9MIjr/GZFsLpjpasP56BP6RYSz09WC+tweLAwOY7++HR9Yvj7xG2LuB&#10;dNrmk7TFFltsscUWW2yxxRZbbLHFFltsscUWW/7Zy97BEf7j//x38N//N/4u/qW/9be/FwZ+LPok&#10;oaQLJMtOSQdMulAyn8+X80oSSmro1vMLzSeZvDBQ8upwC5db60gmvEhtroI5JVOxJaQiC6J5pAgj&#10;CRgVTJqQrWk6JZlDUgGlk09SxnKEkZxnbkmZy8oYa8qMyRrCyBChJNca5RVAzktNQEl4aVyTHFMX&#10;pdZGzDfpwkkN2+q2HVjJ3JIKH7k2YtySxlVJuLWicFIdlTGP7OWRNmvCLoZv9avUsRch0JH9Zb7k&#10;Oifjq6rSlvS3jXNSnY+EhoR9e3RN+jTEq8JEOhsdFyWBJNsM23rNedmPUqck2zKnwJLrVRwz0hCx&#10;3HuXMJPA0pzLBZN6HYSOhxF1Uip4dNyYzFOpYJUglGtEJn9l0OSXVEXLYVhVjmtSXZHMN0lnJF2R&#10;Mqbi+BsDJhXYMezrbkhBXDruR5LhWiM+XIbX8N6/iOOVWRx5ZnCyNlcGlRcby7gUpYLL8pz5rFkT&#10;jhGKsb2k4U/5ORC8ZaWd3lhQZTbkcyWYixL2EVIatyVBJCEj3YNZAjYFkDJH6CzzGqpUREh4Bynp&#10;rJT1PJ45IamdDbmfoILHnNwXoWPhQO5R3ZLyHKRWaCnPgWuMe9IJ+co5eSbXJzsaEpahahk+lvvw&#10;GOafJOTldfJe6DosMJzwxhxSvgl1UybppvRNIuuX71yA35cF+d7IPYvy+owIJaV2no1CSAJJuZ9y&#10;W8U+Hbcb6trU/JEid57PPRPkO06QaWClOitFJdddWW7TmXnPhcnzyPn0OggrCYrle8Nzup9fXlSI&#10;EK4uo6ThXU1eyMI6c1QyzOoMinLPebogvWO4JrhkqNVlQsRXKK2OSG2UXXqh0FKhouclCisEmQYu&#10;ZhfpaGTI1ecKLQsrBjzq2ALnn+senGObEDIndd6dpzOSwJFOSToo2WYt69QxqS7JQTmO9YACSAJJ&#10;F1DSJXlfGq6VgFLWXMnay5ledUsSTH6Y6MD71y1496oJb4frcTJUi3eity9qcPK8Bkf9FaJKURV2&#10;uh5ju+sJDgeqcDRYi72+KuyqqrHbX4edvlrEuypFVdjuq8NmTy2inVWIyVhUtNH6BIHmR1hreKjy&#10;NT3GUs2XWKz5CmtNT7Ha+AyLdY8xV/0Ac3VPsNregOXWekzVPsNaVxsSo0NYaK7Dy8ef49XTL/G6&#10;+glGaiow2daKpYF+LA4OYLa3F4GxMYSmp+AdfaVaHR7CfE8XFvtl7vUIVl4MYqK1WcO1rr16JXqN&#10;5ZejWBiZxMHOkfzNsnHxbbHFFltsscUWW2yxxRZbbLHFFltsscWWf7pCRjY1v4y/9xu/i3/13/4/&#10;fC/4+5j1y4dVzp18ylDyXvhWhZJu+FZRJp1WpyRdklcX50hdnCH94c4pmYyvaT7JVNyDpOZgZNjW&#10;BaRDs0iuTyAZGEcqMOaEap2455pkDkkDGlOBCaR8r5EmpJS1mXUT1pVwMifr3JyTGQdGqnNynY5K&#10;jhFUzuoYIaULJfOxRRTidD0a+MjckirCReaJ1FCtUsu1mrllFBOrKCRWFEimZF8qG5pDJiT3xLCZ&#10;BJKOMpFlucclZAh6CHESXgWTrlNSQUtsRbRahpNaEy66UFFBI+XAxd11syaxVgaMBJFcc7u7gdsd&#10;mWdoWM5zTORCSoJJE8KV5+f+Mq8gMmxgogLIIOAARl3rhIbVkLEOqFSgqRAzqKBSwSQdm1xP0TUp&#10;x2tuSVcHkTKQvKYjUqFkQh2ApcOYiiDO5Jh0QrYSsDlOSpOvkY7JIC4iXrzzLSiIfOtdxIl3AYfL&#10;0zhUODmL96Jz3zyuAvPy3sjnsiGflbaZc1E+o3twkrUrF4qZ3IomDCnrbNS4/wjdMiHjvOQaBZ4M&#10;eyprCDAJJfOEmNtyzTsGwuYdGKkgkhCSEJGgcTdswKS2DVQknMxKX/NUEla6IqDcj5qcmTLHNbm9&#10;iI6VjrdQfLMt7RjyB3EHWCb0eRGYEogrlJX3sMT3MjiPtH8KqTX5zonSXvkOBeT7QtfhxpwCTIZN&#10;pRNRgSXfaXlOeToT+Yz0Wcn3gyBT9uSzpDuTbcJEuh6N8/EOUGruShHXuE5MOiY1dKzMc60ZM2JY&#10;V91Lnqm6JeWZKrgk1NS+I36fGCY56pG9lmUfj9zjKq75/sv36jq6jJLcT0Hur+Dmi3TgJEOu0vlo&#10;6lfqrizJHOFlkTkpGc6VYWDXZI6156VCyoyI0JFQMsc+XZBSl0Glzr1AgZDyG1CyvwwtKQMlHTip&#10;ANJASW1zneg+jEyKCCJZM5/k5WwfzibomuzA6Vi7OiXPJtluw9uRJrwbaRTV4+1QDd4MEkRW4M1A&#10;leqg5yn2uh9jt+cZdrqfSV2Bg4FqHPRXY7u7AonOp9jqqVaXZKK7CmG6IpsfIdL+TMFkSOqgjAWa&#10;H8PbwJySXxsgWf0lFmq+wrzUi7UPsFz/CDOVX2Ky4kt4O+rh72lVMDnfUoflzhasP+9G8EUPVrpa&#10;MN1Ujbn2Jqw+74Xv5RD8r14iNjsjmsb669dYHhyAd1jGR1+qm3J5sBeLfd3wDPZj9cUgZru7MNHR&#10;jqmefiyPz+Fo/w2KBRsj3xZbbLHFFltsscUWW2yxxRZbbLHFFlts+ScX8rDzi0u8mpjFf/Sf/w7+&#10;e//63/le0Pcp6UFlo3N3n7xTsviNnJLZjAnf6kLJu5ySH5B2nJIXmwHNKZmK0ynpQTI8j6vQLFKE&#10;hpE5ZMKzYD7JK/8orrzDSAdeK3DMbhBOijYm4YZtzQQmkPS+wtXaiK7JBacUStIpSVhJhyTdkuqU&#10;VM2AELJANyRdmQz5SmjJNaEZmJySBI9LMG5HwkM65kxI2UJsCUWGcI0syB6LIJhMy3gqyLyVSzIu&#10;xxKwSj+9wfCxvB86KRdRkHsubBJUrcmehJgeFd1eDLXJeeaXpG52CPsIGx0oSajiqOxydCEl4SLh&#10;I8Ovsi9rKAJIBY/bAVnP+bs1N1tmD4ZvJYgkOMShG7LVAEiFjzzXngnHenNAJ6QcrzCSsFFqrmV7&#10;R/YkmCSgJMSUveicVEDpQEmCzhvuT9joOCQVTO7f5ZikQ9JVQcYLnCecU4fgBvIEeFvryMo7xHCm&#10;ue0Qcjuci+Ay4sP7wBKOV+fwZm0eZ8EVnIdWNXxrJu7XnJKpjUX5vJbkMzdOwPT6vHxOFD9j086I&#10;DGDjZymfP4Ea4RfdfzGvHL+M1PqihiHV8KYMderANZUcw/OkZJxiONdsnNcgn/2mX6/dOCSDyMp9&#10;0flJGMuaMFIho9SFo02YfJNx5F2X5H3RCXmyg+t3uyi92UJenpmZk2dC2KmQU47j82N+Tgf4Fncj&#10;yMp9MHRtMsD3dEFhHiF3kfko/dO4Wh3H5cqYQsqsfxK5gMg/YXI3rsv3hOFfgwsieUZyPFWU97gY&#10;k/dY3mkVgaWcg67LHJ+PPBOGhi247kbnebl5LDWfpIgQUvsKJ2VP+b6wdp2axpHJz0SkoNLUd22u&#10;uYOS7LM2OSnlux+cRykk31/eg9wPHZQl+b4WN+T7Le1r+c7eyve4JHXOK/e/NqZiLsk8w8GKcnRY&#10;rjIXpck7mdPQrSb8Kx2UxlHpAMulFwYwzvUpvMwyHOu8zDkQkmFcU7O9Bkg6UDIlay+nu5GU8dS8&#10;44R0xBySrkOSLkrCSOOM7ME5c0kyXOtkp4Z0pd6/bsWb4Ua8edmAk+EG45h8UYuT59U47K/AQc8T&#10;1W7XI2x3PESs5StEmr5EWBRreYhExxPRM0TbHiPeWYHN7iqpKxHvqEC49SlCbU8RbnsGX+MDeBse&#10;wt/8BIGWJ/BJvSL9pdqvsVz3EPM1X2Gm6kvM1XyN6Sq2v8J09deYqn6AmZpHmKt/itcVX+LVsy/h&#10;6WzE+oseLHY0YrjyAUYqH2G6uRZL3a2Y72jCRGMNplsaMNfVgomWOryur8J0awPGG2vxurEOU+1t&#10;mOjoxOLIaySCMaSSaf0bZosttthiiy222GKLLbbYYosttthiiy222PLtQuaVyWYxOjmHv/N//n98&#10;L9T71PUDgpLfzSlJGSh5L3zrvZySF5t+XMVXkYytiJaRjiwqkEwSEkpNyMfwrXQ/EkomvSMKHpM+&#10;wsk7IMnwrfkQnY/jSPk554RxdfNL0jHpOiGlVvBIuOhASIZvLUQWQJckQ7jS3UgRQpqcksYJqTVd&#10;lCK6KAkqmXsyT8ek7KHHhBfAcK8Ztx0i4DJQMh+hM3IBGblPhm8tEDTSFSm1yUG4LPNLcl6ZSxjY&#10;QqckXZMaapXwcHdD2syrdwcndU6dkSLCSNmPupV2iWFfY3SJeYw7khBT1/lxu22goptDUsGmwkcZ&#10;0/CwDkBUMClrKIaMZYhWjjnrwLCuXLvHMLK81jXZ85478kjWH0WNK1L6BJqab/KYYUUjKO3TOWlC&#10;jKrYFl0fb+Ka+SPfEMrFHWhnwroSuFF0SjJ8azKyhsvQKi6Cq/iw4cE7/6KCybd0TXrndSwV8yMV&#10;9SIla5nXkdKckgSOhF7ynDUcKB2NMpcOyvu4buCkKwWYhI+RFV1LxyRDkaYJHwNzCjdd0KYhSmWe&#10;4VuzUdlPjknT+Sf757YC90K3ug5JkeOOpDOS90wISTBJ92OB936U0DEN5SrPI7/vhHp1JeMFgk2u&#10;24/oGJ9f6e0uCgSWsi/DwvI8dGyqc1PewbzceyYiz4hQNkQQvyrviXyGO/xMA/IuevV9Tq69xpVn&#10;GBm6CH1jKK5PoSjvepFwLyjfDXnX1VkpysvzKgTlOxCQ75yILkvCy4IoL+fJOhCzQAckASMBJmGj&#10;1ISX6lAVcVyhsMJhfgc9BnrKNSp0VOBowKUCSf3uSO3AyRIdyPqdkc9CvmN0dzK0612YV6nl+ovy&#10;XTXXbcS+jst9s2beTQJMgsvChvxuBKZUBT4D6dNtyRyWOcLJtVGpR5GXOs8clMxruTaCHPNUihRY&#10;0lFJUKnux0GkCBpne5Gc6flGTTDJnJAXk50KJ69knCFZL6XWEK1TXVoTVBJInk0SRhq9H2vDu9et&#10;eCti/W60Rd2Sb4cbcDJUj+MXtTgmlByowiHDtw5UY48uya6n6pbcljrW+hDB+s/hr/klgnVfYr3+&#10;SwTqvtB6veHrsrx1X8Fb/wBrIuaSZOhWf8tTlU+01vQEnobHWFQw+TVmq77CfO1DLNQ/xlLjU8zV&#10;PcJMzQNMVX0p+hozdY8xVfsUM001mG2pxVxbPRbaGzEjbYZ0Hat5gunGKsy3NWChsxkzbU2qieY6&#10;jDXWYFLa8wP9iK35cH56pn+jbLHFFltsscUWW2yxxRZbbLHFFltsscUWW+6Xt+9O8ee/eoj/5f/u&#10;/4b/zr/6b38vyPsh6XFNs3PnP4DwrSUXSt4P35pKIZWkU/JSQ7gyfGvq3Rtc7sVwkfDhKm6AZDLC&#10;fJLzSDIcK0EkwWFkFimGa1XHI8O4vkbKPyr1GNTtyByRoWkZG0PSJ+OiLGEkRReluiWn1AWZDrDP&#10;PJLMIclQlISSDN/KNdPIhWdlLwMsdQ3BIyEk3ZLSZo7JPEO1uvCSIqCUecJJhmzVfJLSZ3hXDfEq&#10;Y4SSBJIKJnWc80sKJTOiHMFKYg1FgsK9IK531jWUK0VnZFGejzq+CFFEBjjKXPzOAelCSIWKm2tl&#10;CHkte5vQrYSOAdmLkGbVOCQJnBRkGtAJAkYCSzocCRQZglVBJNsM4+qAx29J14s01CtBJqEjASed&#10;lxTn6bA8NHkkb49EB2HNjUkn6DUh634I14eEllETutWBknQNXhOovdlytKkgjm5JN09ibmtD80lm&#10;pc7vhJHdDsn75MdFeE1B5On6stSi4DIugiu4Cq8izXChDB0qz5BAmI47htFlyFWT09NASgJhBYzB&#10;xTJ4dEOTptYXkFyfV6ckQ7cW5F1mTkkCPcJMgkt1YkaYP1I+z6115DcDyBCEEvAx36TcO6FkVtoZ&#10;mdNQtI4IE9UVeRgvw0iFjcfyDI63ZFzunUCSTlI+E3kWLowsMESriK5IdVc6IpSko1LDuvLZitQx&#10;SVelQsoNFOW8DO2akftPMZ8mASJdh/LOFJnTVHRN17BvHJcLA7iiy49gzTOC9PKw1uom9BPWyXdJ&#10;lJU281TmGQI2wP4Mcuvy/RG5wDLLNkVwKd8PKkegSRFeynXQ5UgXpkJL+VzU/ShSJyRdkASTUius&#10;l8+VkJIQM+fO67Hme6THcU5dk4SlLnh0QeTineS3qShr3T7nCwoseZxIIeaMgsocf0tEBLUcy69L&#10;n789vjFkVl8hu0pYaaBlVvoKLVfk2TEk61yfKkNHJCGjiGDycqpT2t1Ou0tFEEk4mZrrV0BJnU91&#10;K4j8MNnpSNqy7tRpvx/vwPsxOibbcOI4Jt9KfTxUj6MXdTh+UY/DwVrsD1Rjt7fSCddKd6SoXdT2&#10;GBu1nyNQ8xkCtV9grepXWH72C3gqf4WV6s8VSPqbHiPQbEBkoLUCa42PNXTrfNUXqjnRbJX0a76G&#10;p+kpPM0VmK97hKnKL1Uz1V9jvv4J5hueYqbuKeabq7HU1YzlzmbMtzeoVnrb1Sk5XleB0So5trEa&#10;My11mGlvwnJ/N1YGejHeXI/x9haEVlaQTqb075Yttthiiy222GKLLbbYYosttthiiy222PI3u5Bj&#10;zS2v4h//6Gf4n/07/5fvhXY/dNW39TpP44eSUzKfNzklqYwDJa+uDJSkS/LsPdLv3+BqP4aLuBeX&#10;UQ8uwwu4Cs0jFZ7H1foUrhhylS7J0AwYvpVORwMXTShW5pc0UJKhVM24OiNlXUbmym2nZthWleuS&#10;lH1NPskpED4SMKalT3hp1hBSzqFAFyQhJGGkOiIJoOjWmlOwWYhIHZW52BKKmyuiNTDUK0O+ElJS&#10;up7hXFWEXaKYR0FPftNbFuEkQWWO8ET6pZ0ArnfXFdpxLWEZnZaUuh8J1KJyTjnmOkE46VfRGcYx&#10;riF8dN2UGqKVIVYVJMrehJeJVajL0oGWdy5JwlH2DVhU8OiGaiWsZO2sc8GkCyB1TNcZoFnakWsg&#10;yJL9eEyRcEvOw/uiI5F5NIt04hHSba+XoaTmkNw34UkLxwmUTrZFzJHo6HgTJYpuwt0w0okAUo6S&#10;cT+SMR9Sm+vIJNaRYshWUUbmNGyqvHfpMPM/EkQuG4hYdjgypOuCvFf87Ai6DLgsyvVdMxdjQvYh&#10;vIzSjeeTz8qEcqXyMsd16sKUYzXPJNuEkDLnuiPThJcyluG1cOwemNRwtNtO3kh5Bgy9SmcjXY+Z&#10;naC6JjVc69sdXMszIbCkCG0VTh4mjLPUeUZay1p1SR7GZa/QnRvTAZp8jkVCS+4r9bWoJHMluQ5+&#10;Rhm6O0XXOxvyWcr1yf0z1KsCuXX5Lq2OIb3yCllRjtDNJ99Pr4xJu+Cne3BSxfyNOenn/AR1DP9K&#10;mEd4R0BpnJQEfbkgAeWs5q6kk7HA9z4s3yn5TJinUt9xEd9r1sYp6cB7gkjpu+Dxbty03RysfNc1&#10;76R8Twjv+Z0phAgcRXJehndlaFqTR5NuTsdVyXW8HgJMwklZy5qwMk8QGeQx8htDGKtAUu5X6oL8&#10;7hQILBkCl89DxvUZeYZV2ZURZNlefKF5IXPLQ+qgTM45LkkRw7he0Smp4VtZu+5IAyWNe7IXF3RS&#10;iggmTyc6cC7jhJKnE514N9aONyPNeDPcpFDy6Hmd6nCwBvsDNdjrq1Lt9FRiW7TbVyPtKsTbnyDU&#10;+DU2Gr5CuPkRQk0PjTuy9gvRl1ip+QKzT36BqUc/w/hXf4Gphz/DQsXnmKv4DPOVX2Cl4TFWGh9j&#10;uf4hFmoeOOFbH2Kp8QkWZW6+9pHml2QYV0LJmdqHmKx+gNGnX2D02ZcYr5J+zWOMMoTrU1nXUImV&#10;3jZ4elrVPTnVWIOXFY8wVleJ+c4WzPZ2Iub1yd+ftPMXzBZbbLHFFltsscUWW2yxxRZbbLHFFlts&#10;+ZtWPpydY2JmEf/vv/cb+Jf/x//W90K6v2n6QUBJ1yWpULJQMFAyy7ySGQdKGqdk8vwcVx/e4fJo&#10;F+fbIZxHV3EZWcJVVBSax+X6NC7840gyNGt4VqFkcn0cl95RpGQ8R2dkcBpJhnP1jSmMVDfkvTCt&#10;Jo/kONL+MQWUmlNSjlU3pB4vUsBJaDklY/PIRwx8ZH5JE751VuGkwkcHSDJ/JOGjuiN1ncwTjMpe&#10;CjATBI4EkIsoxFeQixE+unByUWRgpIrziVVkYyvIRJdVhJF3IjBbRJqAZJN5Hgn/wrgRqZOSEEXW&#10;lWIGqJSixkFGyKjOR0I/hS+UgY90XTIM543mieReBjwSRpbzPHKMMJFQcd+AR3VKulCSbkkZU/cj&#10;AaSM4TAkxwQUPHIM3IeOT4WSRjwPQ2gyVO21zJXkHhRGbvkUTl7LfRWZJ3LTr9CwsBfCzXEC1yfG&#10;IUlwRmdf6e02igRxMsdaISXnVHFktoMGRiYCyGxtIBWXNvNHUjGvSOrIqorgUMGwQi3pM6dhxAPm&#10;L2RNIMlx1grh6HxkWFPZv8QclgzHGmK4U7ohV9UlyZyT3DeX8N2J9+TAyMymT6FjGU46jkm6FAko&#10;k7w+uc40wSfPsUswSWhoXI8EkppnkpK2hmFliFapmZNSXZN0TO47Imgk0H27i+v3ewoyS8w7ebKj&#10;YJPQk2Fg6Twt7EXUeVpknzkoRUWOsea1EKoSwu6EdN3t0aa8I3I+ukDl3btmqFR5x+mKTK28QmaF&#10;YUvHkJU6uTCEq/nnUj9XcKnja681T6MbApWOwoxvAhlCTAdK0lWZCUzL91e+r/5pFOg0lrkMYaa0&#10;KcJCgkI3FKu6KeW7YfJZcszMF+U7VZDvmYGVBi7SQal9R+qaFBnYuCTfKzPO+yrJngZIckz21fO6&#10;bQMyeX2ujKuSTkrCVjpDCWHlN4g1oaVf7pXPQH7H8vx9WpPn5HmJlIiOU4LK1NJLJOmglOeWWhjU&#10;HJKElASRzCGZnGceyV6FjgSSzB/5bqxNQ7a+Zx7JCaMPhJGv2/B2tBVvRppwTHfkSyOFk6LjoUbs&#10;9lVjr79a4eRW9zN1SG51VUj9FNG2R4i1PVYgudH4AKtVn2Gl8jMFksvVn2Gx8ldYrf8anpovMf/s&#10;V5h+9HNMimYrPsP0019qPklq9MHP8Orrn2K64nPM1z7AQh1h5BcKI5can2n41tdPP8dE5VeYpWOy&#10;qQKzdU8wXiXjz77ERPVDzDY8xVTtY4w8/UIB5WRdBSYaqkQ1GK2vweu2FgQ98t28utK/UbbYYost&#10;tthiiy222GKLLbbYYosttthiy9+MUigU8eWzOvxP/87/Cf/yv2Ih5PfpB+eULBYKZbckoSRDt5ad&#10;khfnSJ2fInlygMvdMM6jKwZKhheRDM0jGZzF1fo0khtTSAYmkPQbqMgcklTaLwoQRo4h6R3VkK0m&#10;jyTDt5pckgzdqm5JWctwrhnCSQWWxhnp5pGkM5LtYmxRRcejG761rNDMnWPSlTorjZtS81qKCDMZ&#10;6lVzSYYXUHZGxpZR3FpDLu5BVvrMJUlxPJ9YVYdkcXddtIEiYeO2H7kEoRbneNxqOcQrIR7z/jGs&#10;q4K87YBxehEGEUhKTfckx9zwlQoFHddiGUC6oHA/CLyJ4/YoZqAkQ6seRqUdwq1C0ODd2m3X7eiX&#10;vgnrSqfZNccII6XthoglNL2R6yOYZM0+nYaEkreEjbI/71UBJcOFbvO+Zb+9MG4YvpV5ImWc+Q6L&#10;dOvRtafhS+PGObkbVBehOikJ4+RYuiTTdEVuGVfkZYSwW56dAsAN4z5MyPOT+eK27CvHqBIM8Wmg&#10;pDoipV8WnY+uCOPosoz5RF75LJmLkvCYc37tM0QroR1BJIFjXu6BoVnT8pmkZUxdkFu8HuOKVLck&#10;IaasVaekiGsyMpdhn67IsmQvOiTleRAmum5RhmvVkKzvCB33FdRqXsltk6NSnZDyjDQkLJ+rPDPC&#10;WwJeHs8wrndQ0oDJwp4TQlfOU2LeShlTOMlnviP7yDXm5VkUZf8S5+R7XJJxOkTpUiQMJMxTJyFD&#10;oa7Ld8g3gbxv3EDItTHkVuV7TPC2/BIZ1yW4OoosHZaEdX7+zwWEeQbo0XGorkP5vmrOSroR6UQM&#10;yHeQQDMo31H5/XDDqqqDk1BQflty0qbYZ4jWLK/JcUPqmLSLcs3mO2TAIyE/4aMBnQzbuizrDYhU&#10;GFlu8/gFPY8LJ9kuifT+CSfl+16Q61MwSXekT36LRHqvhLOq1yqGd3VDvGYIdhkSd8nAST6r1OIL&#10;hZF0QxJGMqckQeT5FMWQrp34MNGOcxk7k/b7sVYFlOqYHG9XYHky0mKckqKjoUYcvaiXugEHz+sU&#10;RhJM7vTSKVmF7e5nCiMjLdRjBBsfwF/LPJIPEG2vQKKrCuHWp1it/QpLVZ9jueYrLFZ9iYWqL7DW&#10;+AShrjr426qwwPyRlZ9jsfZreBofY6byS4w9+RWmqr7CZOVXGK+Q/rMvMPr0c4xLf7rmofZfPvwF&#10;hh78Aq+efKZQcqGlBt6+dkw3VeFV1SOpazR06xjDuNZW4HnFY0x2dWBrYwMZ+dtzc2NDttpiiy22&#10;2GKLLbbYYosttthiiy222GLLD7WQTY1OzuH/8+u/hX/j7/77+Jf+1t/+Xghn9U31vnhlHmDh9BOG&#10;ko5bUqGkKP89UPKqHL7VQEk6Jc8iK7gML+IiOIer4CySGzMmfOv6pDoh6Y4klLxcHUZybUShZNL7&#10;Cldr0pea0FFzSXpHFUQSSKYDrw2UFHE+pTBT9qFkX7ol8+qEnDGOSa6Tc6ScnJPqknTCs1LqiBRp&#10;jskogaQZL0YXVfmIrOFYbBGFuAeFxArycRHBorRNqNYVFBjaVcaydFByXvoZaafl/jNcs+ktq7Ad&#10;MKByN4jiXhD57XXkGEKUc/E1MHeeCV9JKEjQuGHch4R/jtRNKevdUKoluhIdMKlAUcS8jgSct8dR&#10;3B5FFWBynboeZZ7924MQIHMM/VriMW64VzooeTydmHRrJtbkWvyO4zLknEvW6Z5+eS5rClYVqPK+&#10;eL1yX4SR13sElRsKJ1UOlOR9F2StyTEZVxBZOogorKS7kPAtvydt6We3g+qOVEBJh2TMi2Rk1bgR&#10;NxkaluCXQFJqwkE6GqPyOciz1DCssi5PQCnjdP8ZEOmXZ0hwGkRB9iaAu96PKZzLxnzGKSnKylrC&#10;Op4jL/fInJGZhM9cH4Eizycybkm/AY0yxzotxyXlfOqQ5Dw/ax33i3wKWgkqFVxyL0JGgkQCSYau&#10;lWdjQriyn9A8nK57lG0+OzdPpYJHPjupXRBKEMmckrx2vX6nLii8NfeueSalnYv79T7vtK6fA4El&#10;w73eyLkoBc10oEaW5Tu2gHIoVDoevfId9ZkQpunVV0guDWluxYJ/QuFlVuS6CSnmaSzIbwNdlCkC&#10;TUJI/o8FUpsQsMaFmOV+Xvnecw85D2ElleM8Q8QqnHQcmJSMEU4qUAyb8LDG+WhgpOu8VFBJdyRB&#10;Jp2yhI2En/K9LbsjCSHZlpp73AeSJqSrI4JJJ3xrTu6XYDInv0t5xzVJ92hmdRRpz4hCSdbGLfkC&#10;VwSSFF2TUl/MMkxrbxlSmpySXfgw0YHTsTacjrfi7SjDtDbg5FUj3ow0qkPyZMRxRtIpOdSAoxci&#10;qfef12G3nyFcWVdjq7sCm13PEGl9BF/d5wjUf41g0yP4pfbWfgV/w4P/H3vvASdZepb3sisJIYkk&#10;UABpUVoDIgdjkmQMxnBxjhdf4wjYGONrjLGE0sbJM93TOafp7umZ7omdc865qqurOufJ07G6cqd9&#10;7vu836nekRj5ApLQrvS9v9/z+875Tj5V1Svtf5/nxURJGiZkbrggWUHkKONZi9LQnZ2AQZkbLExF&#10;X76MMjdQkKJwsjMnET2FafDcLsNkdTnclVcxUVUOT/U1GSsweqMUfZcLMHajDBPV1zF2uxy9ZYWo&#10;S0tAZdJZNOWkoaUgCy2F2ei/Vobh29cxWnMbI6LeypvwDA5id8ev/5yyZcuWLVu2bNmyZcuWLVu2&#10;bNmyZcvWN0aRQS0sr6Loyk383X/27/Gt3/fxpwI3qy+vt3/fx/DJT34QK82/CvS+A+h55s0MJZ34&#10;Vrokn3BKhhjdGgggRDDp30VgZ0ehpP/+KrYXJ9UpueMbxLanB1vuDo1vDfl6EPTI8nizane8Bbtj&#10;TfCP1GF3tB6B8UYzOpCS4DHkclyRE62ITjpuScc1qaDS3ersK5Jl9qTU6NfJTsScSFi6KONAUsWY&#10;1pl+BZK6TfahQ/J4uyPCShPxKvuyh+TMoLoiIzMGPhpIOawRruqiJICcH5VtwwjJetDXp/vTDcn5&#10;8Cw1gjBdkqoxROmKZOwpAR1dhnRIxkUAqSNdjF51KBIgKohcIlRjbCtdjaaPXtz9qMBRRPejQkg6&#10;IO/QJWkiW7VHJI9xYKbOEzQ6xx3HuvLcKjofeZzMOyBTASSPURA5ib1Ft7wLwlm53yVCSfaSdKt0&#10;fZlQb0IjTznuE1aKNAJVpOBSnj/K88j+hI10QarDkIBsZQrRZccpKArPuRQQhhi1OiPvkjGthI5y&#10;Lro06eIkMOV5CUrjPRMPeC0Z2S+SUO5wddrpszijcaZ0CB4SDPJe6ZCk5FrsHUkoqfcm2yLy2SiI&#10;nHc5fSSNO5IxrQGZDy17tU9keMWHEF2e824E+SxyPBWU44JyTFC+ExwjdFk62wgnGc8auzOjUFYd&#10;j/FIVsqBj3FX6T6dj+w96YBLhZf3ZnVeRdi6KscR8sozx+T3SWcpweOejAeMbeXzyzWP7i/h8P4C&#10;DnkO2Z8AWUGm7KdQWZ6H4JgRvK/xHmWescTaZ5NuSnlPBNYE2Yxj3R1tg3+oAYHhJgWVBHN0DIZG&#10;GxEcMSLE2/N04sArv0FZ1ojYMdmPMG9cfvcuwj0D+wzcZCQqY2JFTzgwo3IOgkw6LhmtahyWIjoo&#10;CRgprhMqEi46QNVARdMDk9GsdEMSaBoAKevyu2ZELMc9uiOdc9HVqS5JQlZZ5rUJUKMT5l75DHxm&#10;9t80z92sTskg38eA/M3rr1U4aeJcZXmwTqHkbm+l6LZqq/O6iFCSvSONK5LaVF3FenMZHtRfwr2a&#10;AqzczBZl4U5VHlYrc7FwPUOjWu9UF2KtqlCdkgSShJGzjGxlL8mydEwUp2K8KAVjRckijqkYKUzG&#10;UF6SOiRHi9MxXJSGIZl3X8nBWGkm+vOTtJ9kj6hf9tGekiVZ6C1IRacc13cpA/2y3pZ9EQ3p59GS&#10;kyRKQbOoJS8DDdmpaJDlhqwUtOZnYexWBcarbqDrchEacjPQlJ+JeplvKC5CX20dFjxTCPgDFkja&#10;smXLli1btmzZsmXLli1btmzZsvUmLv77vXAkirnFZfzhp17C2yyA/CvrO5/7KH7/t9+LSNszCiG/&#10;VG9cKPkEkFR9KZR8oqfkk/GtcShpekruyuhHaGcT/gdr2F7ywj87Bv/UIHYme7Hj6YJ/ohP+8Tbs&#10;ODCSADHeHzJIh+RIvbokg64m+EfrVQZK0hHpwEmNazVQ0hzXbCAl3ZMe9pFsVwemOTfB5JcASTqb&#10;CBdlmduo/RmCB0JI7tODPa7H5cS5sv+l9pOcJ4gcVXek9pR0IKXpMTnkuCZlm+yj7kkR3ZOh6QEE&#10;ff0I06m1MI4IRRBFcDNP2OWS/Z8Q5wh4GNsaX6frT0QQebTq0zjUozvT6lxUmLnIWFc6LOlsHFHw&#10;SED5mgMYue1wyQDK18XtjjPSiW81oFHm77J/pOOulGsaGfhJCMl9jmEl9ycsXZvCgQMoFbQyVpSw&#10;bY6ORgMIFUwyBlXm6ELkds4RZsbk/AR/UVnmPgSAxjXJqFS6FAkCPQgT8BFE0sVIWOYATbpQI4S9&#10;U/J5KCCjO3JUluXd8fw8p1xXlznKsQeEbgreONLVKVqRd6oOQoI7OiV5Ty6FkXpPch1el0CSvSQ1&#10;dlbOEWGcLO91aVIBZFD2DxKgrk4jujaL8MoUAnIc5wkqtXfk2vRxz0g6IwkkQ9wu16R7Us/NeyGc&#10;pEOSwPDhMg7ZS/KRjOzNyT6cd2YVUqqDk1JoychW0R3Gui7iaP0ujh6vGsAp90J3KMFjTJ5ZYSXH&#10;uFamFW4e3ZfzE4rKnDoqGXUr75+RuQTHcTB6RCgq30cFl3LvB/JdeE3u7bX1VRmX5Ls6g31+NvJ3&#10;IDgmv2XCupFGR86yzMVcrTj0duHA04l9/oa5nwK7WkRlmXMHEx0ydpjYWNk/wt6Nsnwgf2f26b6U&#10;UV2XMqoIDUUEhgoNRex1SRcmRbcmY1jjzkwjgkYTHasuTBF71BJGxmQ8BpkKP2Vb/Fj5m0IoSVco&#10;gapKnvf4GUUa30oRUnLbUAN2+6q1n+RO183jcaO1Altt17HdYXpKEkxudVxXILneUqZ61ER3ZDEe&#10;1hfjfm0hVm/lYOlGJpauZ2K+PA3TZUmYKr2I6cvJohTtHTlXngVfWRrGChIxXnhRHZLDeQka00oY&#10;SXekir0i85MwIBouSpUxGQMEkMXp6pwknOzLS0Jv7kUMl2RipDQLPfkpaMtKQKsj9owculqI7uIc&#10;tOdnoLMoG12XctB7uQD9ZYXovJSNxpw0NORkoKkwFx1XSjBcdQtjddXouXYdrVcrMN4ziO3Nbf1n&#10;ki1btmzZsmXLli1btmzZsmXLli1btt5ctb65hbMpOfj4L/4mvv1DP/lUwGb1F9OP/+wPoObiOxFo&#10;evapIPJJvUmdkl/ST9KBktFIBGFCyd04lPSLdrSnpP8+oSR7So5id3YEfl8//JPdCHi6sOtux854&#10;i3FJjjGqtUn7RxJA0iUZ9hAmsodks0a1am/J8SZ1QhI8qitStsddkibGlS5JuiVNhKu6Iyc7DaSU&#10;kVGunDduSAMf96Z7dVv8eO7PPpNhZ59jKKkRrnRIiqYHFEDuLRjgGIeOcWck4WN8GwEl102cK7cN&#10;Izwj63MjojGECd0WGftJuEOHHUEm+00SYhJ6yvlFUS7Puxzo6NY5ii5KdQIuTZjY1FWfRqsadyQd&#10;jYSHBiDGHY+MY1VoKeI+uMc+k9M4XOE56LhkP0k51gGQdEDCAZMKIemgjENKOixXPeYeFErK/JIs&#10;083JCFYZCafohIzDPYJDwj6NrZXxcM2JapVthJLchzG2dJOGKPn+BKaHsTs1rAAyODMiy0MITo/o&#10;duO45LFyHIHhnEuhZ9xxSpepRu3OEUjKPcs8e2yyt+bh2hRMfKmjZccxSbegjOoaJFDl+fgMXHbu&#10;00BJI8bPRmUf9pFUyXnUBUkguUSX5JQ6JoNLPkTuziMqityZVUhJcElHZVA+vzDPsTplRCfkvXl1&#10;STLeNcLviHw2hJ90Z6ozc27cRMXy2eX8xk3JqFa+U9Nb8pAg8NGKQkiCTALKKMGjvHv2lCSQVAgr&#10;+x/eW8DRAzokF4243YGQ8Xesnxuv5axzm/k8v1Tcx4BndcHK++DnzHMe3hXJc6mzVj6bsPxNYA/G&#10;fW8PDvkfALja4O+vxk5vJQJ9lQgOVCM20oB9+TuxJ2N0qBZhmQvSRdhzG5GBGt1ORUXxHpbRMQP7&#10;CB/jkDI20aHjHmGlAyW5HI+VVXjpQEvGyirE5JxCRwMh6arcm5JlgkrZrqJDkqPsqyDTcUuqg5PS&#10;fpLy94wwUsYogeyQ00tStNtfA39vNXb7qgyM7LyhQJKxrdvtN7DeQgBZga3266Ib2Ggtx+PmMhPV&#10;Wl+MRzISSD6oM27JO5V5CibpmlwoT8f81TR4LyVgouA8XPnnMJh+AgNpJzCSdRbDopEcmS9MhovR&#10;rcWOQ7IgSWFkT9Z5dGWeQ092AkaKMzB0KV0dkgSToyWZGCxKRXduorolu3IS0ZpxDh0yDsh+XXlJ&#10;aM26gI78FPSX5WGwvAi9pfnoLM5Fz+UCVWtBpjom+8pLMXL7OgZvVqDvRjk6rl9Bb9VtDNY3YqSz&#10;HxuPNy2QtGXLli1btmzZsmXLli1btmzZsmXrTVA7/l3crGnEf/ijT+MDP/bLTwVrVn9xfeAHP4zP&#10;/pfvha/sW3HU9XT4+OX0pnFKvg4kTT9JSqHkk05JhZIhjW7V+FaCSca3bm9i9+Fd7CxPY2d2HIHZ&#10;Yfh9fdiZdPpJutsRYB/J8RbsjDTALwqONSIw2oDd0ToE1ClJIEnI2PL66Mj0miSkbFWYSKgYIXyU&#10;cxJKcvlLgSQjWkNy7SAhpsLHLsToinwCXmovyqle7SupTsl4bOvsoGgAe3NDUJckoaO6JYfVKcm+&#10;kuzdyPmYzNFFSXAZdqJeuU9YzhWSc4enB7XHpALIJTdidPatTOpId6A6/GZkm4wGqI2pCCMJHzV+&#10;VMY4FOQ8wSEdi/uEhLoPXY+EiXRQenFI2KjA0YWjVQ9eExFSxufU4ejEuuocgaU8C0V4+ZoTF2v6&#10;TfJ6TnwsXZB6L269VxMxy76YbnkXsq/sRycn+xEqoJJtBHuEUoRh0UUPGM3KcW9tCof35ozTztk/&#10;DioZzxqZl3chyxohuuzVyFRCueD0MIJTwwovCXpN30cCVsayevR6vAeCyLiDU+GpI4JcBZgUPwt5&#10;Fro16VQ94Lsm2OT5RE/2AaUjky5Aak/eX0zeBfs5xns7RuW8BI5+ue9duVd1Ri4ZMBlaFsk5QnJ+&#10;wsqILIcpQknnWDolNb71/jwOHi1h//6cnJcuRjog5XoidSzyfvmO5HdGqXNR1jValuOCR9+vvmOe&#10;Ly6CRjocZZ/4e6VLku9WnZOEmgSchIj3FnBwd15HRroe3JmTc8yoy/I41lXvh9CS8JbxtyKCRwWQ&#10;0/p+9T3yvfOz5jYZ6fDl94vfOfZnpBtxz9ePo7kRHPI3QFczI1BHGhFkr8W+KoWRob5KxAZrEBuq&#10;RaS/EuG+2wj33kJ0oAr7I/XYo4brEX0CUEbH2kStiDIKlpGvoy0i42LkHMd4FCxjV9Xl6GYcbJfp&#10;byl/vzSeVXQc1yoitFQRcHKeYJL7y7FBuiCdczOGNjgsf+eG6hWcmphWI/aRJJD097B/JB2SN7DV&#10;dk3hI4Hkpi5X4FHTFdyrZx/JMjxqLJOxRIHk3Zoi3K0uFBWo7lTlY/VmNpZvZGGhIgPz5emYKk2C&#10;ryQJE0WJ8BTJWHAR7vwLGMs6g+6EF1S9ya9gJOscxvISMZiTgL6cCxjRuNZcuMryMFqcCfaOJKDs&#10;zU1EV9Z5tGeeR29+ErpzL6Jd5gkk+4rS0JJ+Fk1pZ9CVl4y2HBPfWk9lXEBTThLaC9LRXpSJptx0&#10;jWvtLb+MlpJC1ORmoeFSHtqvX0HTtWsY6OjD5qbfAklbtmzZsmXLli1btmzZsmXLli1btt6AFQ5H&#10;MOGdwfm0PHzkp//OU6Ga1V9O7/yA6Q1568K347Dz6bDxL6o3L5R8Ir71yZ6S4VAIwV3Gtu5qfCuh&#10;ZGhnC6GNh/CvzhkoM216StIp6fd0wk8g6W6Ff6wZOyP1CiX9CiQbEGB860itzNVqT0nCR4qgUudk&#10;H4JJRrYy7jUs56EIKLXH5GSn7G9gpcbCyrXiwJHOyJhIY1vpiCSMFBFOUgSVdFMG9ZhO45akc0vj&#10;W41zcn9uELG5IdNb0plnLGyYI52UM2b7vgJLuipFsi8BpdEgglMDKvaTDM4MIzA9pK4/QjWCL0Ix&#10;RryGfAMqxpAyfpTOSEJAwkATm0pISDAp84t0Tw7L/Y2oy1G15FLQaICjV/fbnx/F0dK4rDt9JzWy&#10;1RHhpMzr+QhaZV8FlHINbjdOSLmmnJvxsaaXpRynYMkn273HEDUek6q9HBk3ujoF7Q85R2jmUZh1&#10;sEZYNQ32NiR0pBgJamJBXabP4iwdpbI8Mwq/dxABAkiZI3AjpCOc5Hm1FyVhnaxrz0fRwRLdj55j&#10;8b0RNur9yXhIGHaHgEzE9yPnMFDVwF66T6ljMBk/l7wHuicVJIv25NkJ+jQqlXBR7oNSx+QKIaQX&#10;QUcBuaeduXHsyDOoZJlOSQWS3F+O09hWuW5YRj2PXC/KZ9V9Jo1LUl2jowoU+fxx8X3EQS/jWzVu&#10;Ve6BgNH0mSRgNLGtChQpwkgRe2keOyPlHJT221R345zRg0UcPlrF4cMV48AUae9KeQcUzxcHnQo7&#10;Kb5TfZdOBPE8ncVj5jskcxR7Tx7MyndOtC/f/ai3X36PfTiQ7/Nrcuxr/K7NDuHQJ3MTXQoYY+Nt&#10;iNJ9OFCLUH8VQn2ElaLeWwj23BTdQETmI4PVquhQjdFwLfaG62SuRhUjvCTEpBNT/q5Ex1teh5Qi&#10;AkqNeWUcK5c9Xcc6dkMqxGxDOL6/zOsxcZek9sakU1L+lg2yjyRdkQSRjkPSUUDjWyuxS4dkx41j&#10;rbdW4GHzVYWR1P2Gy7hXV4I71UW4V1uEB1yuKsDKrVzclZFgcvlGNhavZWL2Sipmy0RX0+ErTcFk&#10;cTJchYkYyj6LoawzGBGN55xHX+pJtCe+hM6UE2hJeBF1Zz+PxvMvoPXiK2i68BJaE1/BQNYFDOQk&#10;oj/7AjrTz6Al5RSaU0+pO7IzN1FFKNmZcxGtmefRmHYWLZkXFEq25aWgPS8Znew3WZiO9oI0tOWn&#10;o+NSDrrLCtF7tQR9165ipKYaY00N6KmpQXdzG+7deWCBpC1btmzZsmXLli1btmzZsmXLli1bb5CK&#10;RKIounITz/34J/GW9/7QU6Ga1V9e3/0DH0XKn30X9tqfwWvdTweMfxW9aeJbv7in5BPxrQ6UjDG+&#10;lVAyGDx2Se7u+OHf3kJwaxOh9YfYWZ3B1vQI/DODTnxrD3Z9PQhOdiHgbteekv7RRlWI7sexRgWS&#10;uyN1pr8kIaXjmuQY186wbJe56GS7gY9uuiXbFUASRCqE9HY7ULINkckO3Y8xsUFud5ySXyTHJaly&#10;QGRExOjWvbnBY+ckIWQcUKqD0hnpotxfGMH+/Iiss5fhwLHCUwZIRtUl2Y+QjOqIpGaNggomRzS2&#10;lSIEo4uPsaKEaOyHGJPtlMa2EvQQ5CyaeNb9xTEFkvtzwzhkP0lZ3psdNk5HAkU6IxnhyrhV7kvo&#10;qI5IQkcHYBJKOtK4Vt7DAmNczT4GWpr5Pbn3vZkh7Ml9m+sQXE7KfXiOezQSakXnxmFiPr0GRioo&#10;ZO9COvOMuC0eB8r+kMEZRtma42IEZrq/cfvFASWhXNxBqX055Z1FCUTl3RjHpoFfe3xfdNxxme9L&#10;zsNenApY5X4P6dqjOLfqlft3634KyghgCSMVqInkGI0vlX3ZN3GfLsk1H6IONFQouTatkascI6tG&#10;dEYG5Dl25f7pmAzJfmHZrvOcc6BkTM5J1yQVlXuJ0jUpUhBJ+Cgj+0Du35vXmFa+O/bV5DthfKsC&#10;QUrm+a5UzjJBZWSe7km5DuHj3Xl1P+6vzer7NYCSQFJGSo4xYNKtYiyu9veUeca3KrjkPvz8nGtr&#10;bCvhJ6NgZdT3xPfKdXVGTst+BugS7rKvalS/p+YzOpgZxv4XaUh+j/L7E0W98tub7MW+/HYORHte&#10;mfcN6Pq+bN+X39WBSKGl/H3Zc7dhjz0mCQIHahHovQ1/ZwV22i7D334ZgfYyhDquINJdgXBXOUKi&#10;SM8NRPtvIzpQiShh5UgjYuxlKX9vQiP1iKjbslldmxT7XEbkb8pxn8jhBp3nqKIDfLjezHE57pCU&#10;MaguSbmvfgJKGfuqsdN1G1sdN7HZfgPbnTc1qnWj7Zq6JB+3VOBRc7mOD5uuiq6oa/JuXTHWqgqx&#10;ejsfa5UFslyAJcLI69ky5mLhWhbm6ZSsyMR0WSq8xclwF16ES3tIJsPDqNa8BPRnnoXrUho8ZTnw&#10;lhfBd70Ersu5GC/JxGhhCjpTT6Hp/IuoPfVZ1Jz4M1S/8inUnf4cmhMIMU+iPfW0qjP9HDqzLqAz&#10;OxHtWQlolvXm9PNoyUpER0E6Ogoz0JZPGJkqy+noKs5GQ3YKajIuojYjGdWZKahIS8XNwkvoaerE&#10;2up97Mk/c2zZsmXLli1btmzZsmXLli1btmzZsvXXX8FgGOW3a/GP/+0f4IM//omnwjSrv5q+9f0f&#10;wx/8m/diqODt2O94OlD8auhN55Q0UPLwi6Ak41vpkowe95TcVTDJnpK721sIbG0gsP4AO6uz2JoZ&#10;xY5vAP6pAYRmBrHr7cGOu02dkkGCybFmhYzbQzXYGTJAclfdk3XwH0e5NiE80YIIY1wZ6+rIQEu6&#10;KWWdTslJxrV2Ieqj2OetS+cUOsoYIMD0tOu89px0gKRGuMoY7zlJ56O6IueHFPLR9cgYV87rNi4T&#10;ThJaaqQrI1tlH0JK3Z89DGVdxFhX9mokjAx66aYc1N6S7CsZnBXNDCuQVCjJ2NZ5ghpGcRo4GQdt&#10;hGKMbtU+fIyHnZZryXkI2+h+pLvR9JKkk1HWHTCpsIcusyU5fskARvaVVPC44sTAyhyP1yhXwkuO&#10;dFDSASlS6KngSPZzXIRHSx5djsl9x+QZCPI08nSJwImuO5+BkvNyrAIrRoYaMBklHKNjUrYp1JJ9&#10;CbXU6Tcrzy/zxvnnVlfkjncQ/slBhZEKIeme5DLfE+GkiH034zJQ0oGLBJHO8xHm6jbCxmWPvks+&#10;I+NuOW9iaGUf551xf+NOlXnCSYr7yuegMarUqtz7XQMho2smcjXK5buz2hcyLOsRWY9wXRSUdcJJ&#10;is7JEKGjHKdxrvJOTYSrcUWqS5JS4OlDVK7NHpIKImVkL8n4uzNw0sw9CQrjIjCkO1KhIcHm6rRx&#10;S3LfuGTu6P6iaF4jWg+dyFa6K9mf0rgrXz+PQkh5Hr0HUTyuVR2wcr+m/yTPbWA09zmS87z2YAGv&#10;PVoCHorkWoTECn35zvW7apy7XD7gZyDfvT3Cxxn5PRJU+vpFhJUyJ98//Z4TkHNd/s7EJuW3yZ6O&#10;E50ar6q9Kn29OJLf9tFkOw7lb0q0vxKhrmvwt5Zip7kYO02X4G8qMmq+hGB7GXbbryIo+0T7biFM&#10;DVaJqhHsr0JgoFpUg7ADGo24XI+IjnUIDdUhKOI+Qf6HFLLMY3YVRtbIci38vSayVYFk5y1sizhu&#10;0h3Zdk1FGEkQ+YBqNPGt1N26UtytNW7JpZu5qjXCyVt5mC3PxFRZmowEklkKKWevZsBTnKQuyeHc&#10;cxjJOy/jeYWSQ7kX0Jt5Br1Z5zCQk4D+3AQM5CVhsCAJvewPWZCC8cu5mLldBs/VAplPRVvKSTRc&#10;eBH1517E9Zc/hYoX/hduvPppXH9Fll/6U1yX5cpzL6Ax5Qzacy6isyAdnYWZ6CzOQ9/VS6jLvIjK&#10;lHMYun4ZYzW3MVJXjZ6qSnTXNmC0ZwgLs8uIRvf0n0e2bNmyZcuWLVu2bNmyZcuWLVu2bNn62tb2&#10;jh+N7T340xfP4EM/9StPBWlWf3W94/s/hl//tQ+g5NXvQKD52acCxK+F3vxQktGtT8a3BoMKIzW+&#10;VUQoubu1gfDGIwTuLhgoOdUPP+Xrw663F/6JTux6OrDrbkOA0auedgTGm0WNCIrYM1IjWl10S9Yb&#10;+CjiSBhpIGQLYnRAynG7ozxG5iba1CFJyGgApekzGZRrMNY1HtHKmNcno10VTDoOSIWadEISOM4O&#10;qBjNSifkwQKdinQ/Og5KkXFSDmN/YRT7i6MKKemwJLRkdCv7TRJKar9JgsqFMXVJhmYIJscQW6KD&#10;zUBIimCSikPJiOzHyFfGuWrk5aIbB4sTDjAjbCMkHJN7GFFxXaNWCUMdh6O6HHXODbop6WxUVyW3&#10;Ez46gJJuS+77mixzVJincqCmnJvXpFuT4O6QoFTE5ajcZ3R6xDg651wKJOmW3JMxNC3PNj2moJFQ&#10;a59uvQWPPJ9LtwXlOO2HSDce95flgJwnIPMBbpd1uiLDs2O6b+gJRfiupuVdEujqPcg7Jrxy3oW+&#10;I743Z9yboeuVkvdJx5281z05TsGWPNfBMZDkcxsAq8AsDiRlVKffqhexFXkOio5JRqLem0P0ziwi&#10;BJEy7j1Ywt6jZUTvzyNyT+Zle+zBgoqg0kS6sq/kpPaUjKwaVyRF5yV7Syr05Cj70impIrAlgHRA&#10;ZJjvlYBQpHPyvaLjlNtCMpo+kx4DUeW7o2CX7kce5wBMdT2KdD8FlLyuPNfqtLoqDx8u4+jhCg7l&#10;mQ7vL2ls6+H9RXl+uTfCR+f68fMRVtIdyZGAUntKyvX5HrVvp7xbjua9Gth+qI5exgfL3JJ8J9d8&#10;OLrDvpNe2e7R7fwe6+eon5tR3E25J39jjAZwIPOH/A7IZ70vf3dinm7EGL861qJi9Ou+qx0Hrlbs&#10;y9+PPca6ElR2V2C37TICbWUKK7cbC2W8hO3mImyJdlpLZJ+rCPVcQ6D7msbEhvurjntd+rtuwN99&#10;E7uMkO2r1Pkw4aWIbk0q2FuFQA/7Rt6U/UXdt7DVcQObbdex2X5T3ZLrsrzRdgOPW67hYXM5HulY&#10;gfuNV/CgqRz3G67gbm0pVquKVGvVoqpCrNzOVzg5czUTM+WZmKNT8lo2pq+kY7IkGZOlqfCUpIjS&#10;FEaOFibBdSkFo0XJGBP1ZZ9Hd8YZ9GSeVQ3kX8TIpXT05aegMysR9Qmvoj7xFbSln8dgSTZ8VeVw&#10;3bgM9/VSUQnGyoswcf0SXBWF6L+Uid6idHTkJaM+9Syun30B5WdeQGO2XOvWFYzdvIL2wkzcTD6L&#10;WxlJ6L19E3019WivasC0dwaxmHVI2rJly5YtW7Zs2bJly5YtW7Zs2bL11S7yn1A4gtmFZbx0NgXf&#10;8ZGffipEs/rK9Ox7nseHfvjDOPXH342jr2Ic619Wb1Io+UR8q0LJmMa3mp6SQez6dxDY9TtOyW2F&#10;ksGNh9hemcXG9Ah2GN2q6sWOpwsBbw9Cshz2dSPgaccuXY/UeKOCx126IxnfOl6PwLiJbDWxruwp&#10;KXOyD7eHXHRPtulIOKnL7lY5xvSTjDjAUSGkSF2Q7CUpy0ayfbJTHZKmhySdkN3qhqQLcm92QBWd&#10;Nn0jFUY6oFLdkdw21Sfz7CXZ78DJEdBZuT/nRLhOm3jX2AzB4oAq7pSMzBKsDSE4NYTA1KDGt7IX&#10;IsEXgWV4Zli2DyMs24LsLUlXmGw/hpKOq0zjVHks3ZMOaCNYUzfkkkshjoJFAsz5UezHoSSXnW10&#10;EiqcvOP0q5R940BT408puaa62AiSZH1vlgCP8bETOsZmx47BJEXgaFyTU/Ks49j18ln53AZAEkRS&#10;oRnCRieSVZYJ1AjG1IW3bEAbe0tynwDflVfeh4jvhn0r9wjY5H1F+Q4owskp+Uy8vYjSVUdgJe9d&#10;R9l2RMBKCCZjHGwxLpTb1A1KeCvPoxGuhGCyLwEaP5cDRryKGNuqsJBQTkYCRDolNb6VrkgZ2U+S&#10;ijLOlQDv4ZKKoHLv0Qr2uHx/HjECS7ollzwIyrNQCiRlTvtKyrWpqFxfwaLsZyDtuHlvfI98n44U&#10;Wsr7Y2QrnaaU7u+IDlTtvynn5qiORkJF/awYuSrvXea1v6nsE3fvMtJ1j/vKdnVKOqJDUntKyr2Z&#10;4+Scss+RPJeCSZ5bpBGuMk9ASdfvF7kj9XtNyTuX928+A27j95PRuwam83tOcMzP8DWR9k6V7zC/&#10;0zH5zOmYPOD3m/vqb4FuSuOgZMTr3iThZCdiLvl7MC5/A0ZbRCaSNTLSgKgoNlKvfSejw+xBWY1Q&#10;7w3sdpaLrmC3owzbLcVYr8/B45pM1XptDrYaDLxUkNlcgp2WUtnPjLutZdih2uT49nJstlzBelMp&#10;dmTZ33ENW7K+0XIV63REOv0iTURruQLIRy0VCinplFyrLZXtZbgj452aEqxVX8JaFZ2SeZivyFaH&#10;JAGkSpYJJl1FFzGcd17H8cIEjOZfECXCXZyCidJ0TFzOwHhxKoZkbiA3AX0552Xksig/Cb25SRgu&#10;yYL3Vil8Ny9jvLxQgWRPUQZ6CzPQnZ+G9pxkWc9UtWQnoSkzEXWp59Cel4bx65fRX5qHnuJs9F3O&#10;R3tRNhpz0tQx2X+1GA15Wegqv4qO6zfRVHEL473D8O/s8h9JtmzZsmXLli1btmzZsmXLli1btmzZ&#10;+gqLvGf1zl189kQCPvqzv4p3PvfjT4VoVl+53vre5/Gp3/teLFx7Gw46nw4J/7r15oOSh4fqlDz8&#10;0vjWWBSxaASRUMi4JP0GSu5sbcG/tYngxjp27y5hY3oUuzPDBkp6exHwibzdoi4EJztFHQhMtCHo&#10;aUNosl3FmFX/qBPhShhJt6TGutYiMFavbko6JsM8zsVI1xZ1VxJMsnckjzfOSRPVauJZnxTjXDsR&#10;7y1JIBmHkuqYnO5F2NujIohkjCudknRFag9J9oecolvSRLxqz8m4CCAJIkXaZ1LhpeyjfSYHtb+k&#10;9pUU0QVJMGngI+NbZaRTUuZCs6MKjwwUYt9EAjvZPjWo0a08l7oj6RojmFmeMPGtiy4HtLG35JiC&#10;t6NVQqAJ3VfjXHXehSNGvRICUQQ/dJbF4aTsb5yRo/KcfHZzTp5D3WwEk7wuQR0l93lI0EXwNS3P&#10;NGVEMKk9JrWv4BxiSz7j8pszMayEXYRo6tKT56WLj+Bsd2oYO5MDKjomCS7plCSsDfoGEZhkHC5d&#10;rEMKawkk9V3IdioOYQldo9wu74zANko4xWeQZ2R/SQNUx/XZFOgSas0T0sqxMk84qc9LMCn7Rglf&#10;ZTy8N6swjpCOTsF4L8nIik+dklwmjCSUpBMytOxFeFWWZRv7SUbvzSmQ3HuwIJrHvkqWCSnvzmoM&#10;bNw1yfOrQ1LuNyLvmS5HOic1NnVJzst3yXdK8V1ynvDv7hwO6M4kMKWDUeYJETV+ls9C0CnPw3fO&#10;79ieAykpfhZx0dWo8Ff2V1ApcwoeCSjlnISYXDYxsHI8zyPHMBKXI+OHCaxj8t3TZW4TEfpqb1L5&#10;PI4h8JNwUqTfX8JHrnM/2T8uAyNHjkHkAb8D/AzplNR1+b7KcoxOSVHU04PIhPw98HRjT37bMfnN&#10;E1DuebpEBlZGXW2IiGLuDl2Oyt8S7SPJvreMbh2g+/EmQr3XEaSrsuMKdlpKFEpu1ObicXUWHt1O&#10;x8MbybhfkYD71y7i0c1UPLqVJvMZoiw8ruR+eXhUmYP7t7LwsCofj2oKca8yH/eqCvCgthj3RXdE&#10;d2tkuaEMd+tMZOs9GQkk79eXYa26GKvVl9QpuXy7AMs38+UfdjnqjPReToW7OAmekmS4ixLhunQR&#10;YwUJxxrNT8B4URJG8hMxnJeAkQJCyAuOEtGbfR59ORfQl5uAwYJk9OQkojX9LHrzUzBWloeBSxno&#10;zktBS/p5tGYkyHKqAsnBsgKMXivFSEUJhsuL0ZGfjob0C2jNTUNXcS6Grpdh9PZ1DF6/gpaCXNTl&#10;ZKHt8mW0ld/AaFsvlqYWsLW5I//MOXL+wWTLli1btmzZsmXLli1btmzZsmXLlq2/aO0fHGDUNakO&#10;yF/5R/8G7/jgjz0Vnll9dfRdP/BR/Kd/9T60pL8T4danQ8Gvt96cUFK+yHEoeRzdKtqLRRENh41D&#10;cmdHR//2NrbW1xHc2sDOvVWsz7qwPT2oPSWDdArOsD9gF3YJJD0d2J1oE7UqjIz4uhROMtKVUFId&#10;k06EK2GkUQPCsn+YEJPRry7jkjQOS/aXbJE52e5uP45uDdI1qXCS8a0m3pVRrox6Dbjl+uqs5PVl&#10;G2NXnd6RcRE+EjbS/biv0LEPdFKqO1KdlLJMmMmY12lGv3KUbU/ASXV5zQ3LMYRoAwj5+mUcVNBI&#10;KXScFc0RvNEFx/6J4yqdkzEq+0TlPJEpOc4n5/D2yf31qyvMuMkYqepSiENHpEZbOmJvy3jPSXVI&#10;EuxwlOP0GDoC1ZVm5gnqOHckx/A4OiHpjFQ5ECke3Rr2Dco9EboyEnYCh6uM6/TJ/Ro3pIloZQ/I&#10;CbC35AH7GS5PynOPYtc7iICPPTUZ1TqiENLv5XdlROEkHZKc2/YMyH7sv8m4VkbEyjshuOX9OCDS&#10;SOYIH+WZucz7ZAToa/dmFLbSIarvhPuI1EWqMEv2d0TXpAFfBm4yNlf7Za7IeyCAVDDoQlRGuhcJ&#10;C2PyTASRMULAu7MGLDpgMi7Gthpn5Jw6I9krkjGtdETG7so7uTujYPLg4SIOHi2JlnEoI+did6bN&#10;vpS6IN36Ts07ocuU3xUT5xrie6P7lCCXYJGRrIzNlXMo4JT7puNyX65LsMoekCZ2leCScNEjywSO&#10;XJbPbFnem2zj85v4VZnjPPfjOgGlbvcaJ6mzbmQAdhw2Hsk+R3Ld1+ReNJZVthH6GnBuIlrVKSn7&#10;qnuS752fEb+T8plwVBhJp6987/Wz0pGf3aDqYJaQkrCSkFnWZZu6JTnK+r78/gglI+4OVczTpb0n&#10;dd3VhvBYiyoy1ozQiPxNGW6Q5UYEBmtV7BsZErE/ZHCgGsHeSmy3V2C7rRz+tqvwt5Zhu74QG9XZ&#10;2KjKxPrtdNyruIg7Vy7g7tUE3JVxrewClkvOYvXyBdwpT8ada2m4dzMDd29mYe1GJu7czsHqrRys&#10;3MzG6u083KkuxGoloWMmFq5nYeVWvqwXYvFmrqznYq48G77LaQojZ8qzMHctG1NXMjSqVYEk+0jm&#10;X8Bw3gUM5Z7HaEGiijBypOAiRgsvynZHBUkYzEtUKEk42ZP1OqBsTzuNruwEDF7KQG9BqigNQ5fz&#10;MHq1EJ15qWjJSkS3zHUVZKCrMBMDl/NlzEJbfgY6ZOwqKUDbpXzU52ahsUiWr5aj48ZtdFU3YKC9&#10;Dw8frKsr35YtW7Zs2bJly5YtW7Zs2bJly5YtW//nCoXD8EzNIrOgDD/36//8qdDM6qurd36AfSG/&#10;HzfOvwuvfR0jWf8yeuNCSamnQklR3Cl5oE7J1/tJRiMRhZKhQEBhJEU46d/cRGBjHYFH97C95MXW&#10;1CC2Nb7V6Snp6cLuBIFku8a3qibaVGFvx7GCE60Isrcko1xH6xRSmr6TdEU6cjUjwmhWURxQElZG&#10;CBknOxHzMa6V/SU7sTfdp2PARVDZDjoj9xnHKiPjXdmDktBSQeLMgOkL6aNzkvDPuCifBJUKKRU4&#10;ElgSVsq+jgsz4pVr8zyyjS5JjXAlLGEk6pIbewtjCE0RTg4gKO+G8ayhKcabDiuEpIPN9FAksDQO&#10;wfDsiIqONcaP0kkWjyuN95TU2EoCGpmnG/C1Va+CtYicny5Bjb8k6KE7UPblsXE4yXtTIDlvIltN&#10;70lZp2ONzkkHLnEuJtsUQsq+hIFRufcY75Vxs9NyT4t00pn4Ve0j6SyzxyFdjwrR5ujCm0BAnnnb&#10;04cdTz+2JnpV25P8vgwqlAzTKTrvOPfopJwdVceoukblWO0lyffAe3buTeNs9b3IHIEtxWVCLXXe&#10;8RmNs05hl76716WuUOd4Ak5eQ11/BGVrPtGUwj3tzyhzdCbuETw6QJL9JWP3F1TRe/PqjIzGQSW3&#10;0yV5d8aASFnfd5bVDSmKaUTstJ5T+1VyO6GizIWXJhGU64b02gSOxjXJUZflWNM/0vSIJGzU88r7&#10;M70kjdNRHZM8Xp5DgeQqPysDJwkszbqcQ67DCFfCWQNo6YCU9yffC32vhISyru5Sit8vOSedqPyu&#10;6TYV4aIDFOV9xuGwQnV+72QfAnLz+fA7avaNw8ZjKVx0vptyPn526ozUkZ+fAykdl2R0Un67ohhH&#10;T7cjOiYNjGSkK4FkmJGucY3L3wgCSVEcTIZG6hEcqkNIlhn3GpZxt78aoYE6BPpq4O+pwk73bWx3&#10;XsdW+3VstlzFRlMZNhpLRMXYbCjCo6pcdUg+rszCvWtpWL2SqFouS8BC6XnMFZ/F4uUErJYnY6k8&#10;BUsVqVgjqLyVhfmrqVgoT8PS9UzMV2RgrjwdU2WpmLh0EZ7iZHhLUzFZkoIJWY5rvCgRE5yTbW6O&#10;JWb0XM6Q5TQMFyRgOD8BY0UpGuE6XHARI4VJGMhLQHfmWfTnJmCoIEmBZGfGWXRnnUdP7kX0FaSo&#10;umS5KycRHVkJaBe1ZZxHU+pptHE9JwlteanoLclD96UctOSmoTE3Hb3Xr8LVVI+R+jqMtbTA3dmN&#10;if5hrC2v6T9rbNmyZcuWLVu2bNmyZcuWLVu2bNmy9XrFmU0gGML5tFy8+2M/++dgmdXXQs+r3vvR&#10;j+DWhXfhsOvp0O+NrjcslHwSSFJPg5Lx6FZCSQWSDpQMBwPwb21hZ3NTe0pyeXdjHf4Hd7C16MOW&#10;bwBbkz3Ymew28a0cVR0IejsR9nUpFKRDUiNcPXQvsqdko0LJEJ2UEzK6Gc9qFFJQSedko8o/wt6T&#10;Zlldk7repG7J6GSnOiEJIyOTXYh55XpuRr+2yPnbEOYcgaO3W5fDhBRyn8YhOQCCx+PoVs4583uz&#10;HB3w6MwdKKQ0+2s/SRk10vVYBhgSqERmhhCeYq9IOiZHVOwvSRBJ7cqyRmsuujXWlduNo9L0o1T4&#10;Q8caISKhz5IBQIRyhD3qkFww4MZAHoJIJ6JVjjsifCJk0jk6H+mGJNyTdc7L9TT2VKNiCSeNc40g&#10;VCNj5RyM6IzRsSjXUjhIJyPBqoyMaFUwtuzVWFGNGZV1Akoqujip0CxMMDk9Br+PcLJfAaUZ+7Hp&#10;7sUmIaUDLXcn++U7ZN4XoSilMJLPRhFSLbmxz16afB6Z0+VlvicHiFG6TDekPBefWYEXIbM8O+ec&#10;7XwfBLr6zDJn4kdNrK7Gl8o7NJGzdLPK8ylUlOci1Lu/iP2Hy9h7sISYaI/Lj2T5DmNevdi7w4jV&#10;GezLSAgZW/Ph8MECDh/KcfcMqIyLMaz79xeM5DyHj1dwwJ6Ud2YRk3cZ4TuW98n3qxGvIoJIvl99&#10;x/OMfJXPm9Gucm2NBXYAZTyilfevzkeCSd7fKuNe5bMicOWcfP4xeZ/HAHj+i6UAke+Joy4PG0A4&#10;Z6Dj8buXOYXBBId0pxKWUzJHIKygUcXPgc7IuMZw5IBKQkl+bq8DZUJkORe/8zKvrsgp+f15e7Dv&#10;7VXwqP0kKcJIQklGtDoiiOSoEa66zuhW+RvhQMnIqPzNGW5QKLk7WI3AQDX8Pbex030Lu72V8Hc7&#10;IpjskvnOm9huv67aar+GrbYKbDRfwaP6EtyvKcSDmkt4WEsV4aGs37mRiTVCyopULFxOxGzxOUxf&#10;OoPZknOYKz2PWdHC1SRRMuaupGC+Ih1zFRlYuJ6Dxeu5mK3IwoxoujwLU1cy4buSgcnLqfAwxrUk&#10;GS4CStFYIV2T7DF5ASP5CRiRZWqsKBmjIkJJwsnx4jQMFzqOyezz6M46Z8Bk5ll0ZpxBt8y1p59G&#10;U9KrMp5Fe9YFdOZcRHdeEtqyE0SJaMlIQEd+mvaTpEuyNT8D7cV5aCspRFNpEVquXkH7rdvorm/G&#10;/NQcYrE9/WePLVu2bNmyZcuWLVu2bNmyZcuWLVvfzMV/RzbqnsR//7OX8ZN/+x/i2z/0k18Cy6y+&#10;dnoeP/Nzz6Hs1Hfgzu234uhNCiKf1JsWSjJS74viWx2nZMRxShJGEkoe6/Ej7Dy4i63laezMjmHb&#10;24etiU7senuwO9mNXY8sT3QgSIeitxMhAko6I+mWnGzXZT8BI3tHyrao7ENAyYhW7R9JMElgKSMh&#10;ZICSbXEHpQGUMo42Iew2Ua8BxjESfHKdka2yzL6UBJYhdVN2KZhUd+QU3ZHGGRmdMWCS4DEe08oI&#10;17gTkkDTHNt1PEcYeLQ0jv35ERBGKkiZJ7xjbGg/Ijw/+0pODZooV8afzpuoVjokQ3QIzjGS06VA&#10;T11uXJZ9CCSpOBxS95qILjW6IzWmlICOYMaRLs+amFcFcoR16mhzyb3JOegElH1idJcRGMk+6ibk&#10;dWQuKvfJ4xixub8o90JAOi3HyD3ty73RFcfYTrrq2H+Q4E6XCSHXZlR080UXJg2cnKdbj70NRct0&#10;7DGSdMI4KeW5A/L8/qlhVXCGIJbuSkJb9t+UOcJbn7w7+V5RjLON947UnpuEYbx/BZR8VgMsCVcV&#10;2vKdyPLRCt2fLn12I3mmJ7bzM1MgyeNE8T6J/KxUdI/S6XhnWqNS6ZrUOFd5piifd8WLKHtIOg5J&#10;RrfSJUl3pPaJZK/KNZ/jlJzW/o+6LvvznHHRNRlbndJ+kXRL7t9bwP6DRYWUe3fnZH1eIeUB13kt&#10;Xpvvlfs7UkjJe+OoUJKfEz8jWRaF5XlCdL06gNJ8/9jzU/Yh/Oa98vOPi++W747vRb7fVLwHpHFF&#10;juKQ3zO+R0rm1Anp6Igj9+OxT3z3DmXdAEdnfAI4KuSkuCyK7xdfN9vku0rAKb+vPa/8VtlDUmFk&#10;J6LyNycOHlXqjDSRrXRHcj08Ho9wlb8XCiUNjKQY2RrorxZVqYIihZNdtxRGbnXcxGbbddE1bHdc&#10;w3rLVVG5jhsybrRSFXjUVIZ7tcV4UF+Khw2X8aCuGPdrinCvKh9rt7Jx93YO1m5kYPHqRcyVXsD0&#10;pbOi06JT8BachK/oLGbLkrFAx2RFJmbLMzFzNRPTIsa3Mrp1qiwdsxXZmJI5uiNH6IrMO69Rrq5L&#10;SRgvSjbxrYSTMg7mnkd3+gnRSfRln0V3xml0ifoIJLPPoTPtlKoj7TTaUk+igzAy/Qxa086gJz9F&#10;41y7ZewvzsLA5Vx0F2WhOScFTTlp6CwpQMflAjQW5qCluAAtZaWoKS5BW2UtfG4vAoGQ/nPHli1b&#10;tmzZsmXLli1btmzZsmXLlq1vpvLvBtDc0YPPnkhQAPmW9/3QU0CZ1ddKz77nefzczz+Hs//zu3Gv&#10;8q1PhXpvdr0xoeSXAMkvgpJ0STpQ8hhM/jmnZBAB9pQU7WxsYvPxY/i3NhDYeIid1VlsTg1j28e+&#10;gN3YZmzrJF2SXeqUZE9JuiR33a0Ielp1mUAyHqeqgJJA0dWMACEke096OxBSmNh6DCkJJ42L0sBG&#10;bidw5HqAc7LMKNeYXDc41oRtwoWReo183R2Vc4+3aMyrQkn2m2NEq9MrMkwHpcrME04SPhJcaswr&#10;5+W87FH5uotySIHkgYgj1wk3jeuQYIUAbUDOKednxKSvHyEv+0wOIzLL/pEuBxIRVBo4SXBEMHSw&#10;OqkAUGNd6RRU2GZgozrWZDSw0cCaA+d6Mbker09YpI5IQhyCozhIkuM0VtOBkIR3dGHSYcn+igSo&#10;BJHGiTihUJS9JBnbGp0hHJVram9COvE8et9Bub+QbGOfzJA8V2SezzAFxrbu+oZMVOtEn/aR3BFt&#10;yfI2+0oSPCqcNX0lGfG66xvUHpQEklG5H/aVpEvTQEN51sVxsGemOkYpQkkRXZKMuz2U98a40Rjf&#10;B0GaHmfAo4Ixwi+FXvJupofkc5XPWMZ4BKk+r6ybCFO3Pq/G6sqzEfYpPFzxKnDVmFTCPwWPdEHS&#10;OTnvgMR5HDwQKZyclvU5s+64I9nncZ/RrTyGy3RJKpiUdZECRgJKwkh1Ty7qcoyuSREB5bFku4JK&#10;bmffSwJKjXk1MFjjWRfZi1I+G3lGAkoCSO0TKe9M+0JydMT9CTKj3Ff0en9JB1DKeTRSWN4jAfyx&#10;W1f2JajU98vv3KLjhJT3f0jJO1UYyd/HVL/p+ygiXKSj8nWZ7TH53UQmGMEqvzn57RxyG89NGMnj&#10;+B2WbZGJTuxpTKvIJX9P+Dt3ekbGweOTCo02GXek/I2IONsjnIsDyTiU7KvEbu8tBGUM9N6Gv5tQ&#10;8nUxvpUAcrOtAtsdN5z1CgMoW69ho+2ajOV42FimIpx8UF+Ce7WXFFayh+Ty7Vws38oRZWP5Ribm&#10;riTBd+k0popOw5N/EiNpL2Ao9QsYTn8JY9mnMJZzBsNZpzCUcQLDsj6SfRqDmScxmncWrsIEuAgl&#10;c85iIOs0hvPOoV/GvsxTMp5Bj4wDsm0o77zCyf6cc+iV+c70k+hIPYG25FfQcvFltKeelDmZp2My&#10;6xy6cxLQkXkOjSmnjNLOoiHtHFpzUtDPfpKleeqOHLp9DRPNdRitq8awaKCuDr21jfCOTmB7248j&#10;+WeOLVu2bNmyZcuWLVu2bNmyZcuWLVvfqHV4eIT1zS30D4/j9/74c/jOj/z0UyGZ1ddWb3vf8/jo&#10;j3wYp/743dhtevapEO8bTW8+p+QTUNJEtzrxrXRKOm5JQsl4bCtdkoSSu5uEko/gX5vHxtQwNia6&#10;Nb51d7IH2+527LjasCsjeztqbKsCxGaFjHRHGgDZ5sS5imQMM3ZVFPZ1g/0gwzJPWPm6e9IBkjzW&#10;3aaxrRGed7xZxb6TYW4fk/OPMv610cS70iVJt6SqwwBGH/tMduo12XeS8FEhpTopTX9Jru8xolWW&#10;TS9KQsp+2Z/OyCForOscRdcd14dlJBAz2psZlHOxz2UPgu5OeRfdCiZD3gEERLu+AahzUhSYHtL1&#10;IN2A83QAOj37CIlkO6NT6XY0GpLzjygEitKNKdcgBKJrzfRZHFEop/BN9lVQREinx5i+fgRLGsfK&#10;/QmMliflWl7sL06oSzMs84yOPSQcnR6Wz4TA0kTMhulsZHTr0qTCNbog2UfSQEV5tqkhdT2q03Bu&#10;HH7fkILJbQWUvfI96ceWpw8brm5suhn7y8jWIY1tpdh7M95TkqCQ0bERQihCMIVhhJYGUqoIwyiF&#10;lnxvcm98/3wHMq8wl+9i2kA0hbp8VwST8s4jck3O0VnKd60uUd6/LCucJMjTmFQnMpXvxBnjy09G&#10;qtKpuEfAtyrv05EuM7713qwT6TqDgweLOHy0IlqW5SWFjAop784paOR29pukg3KPblS6JePuSe5L&#10;V+Y9WX4ox8p5Djbu4uDRqnFS6r3JfSucNM5OAlW9X3VKOg5JOj8JWGXkMkUweSD3q+JzcF7eD52k&#10;hLeM+Y2DbrptNWJV3q86GOX9GiekfOdkWXtB8p0TQjIy2durDkeuH8TF4/gfAMj2PS/7QnaaXpCy&#10;rHGsIsLHeJ9I9oek6JCMcp6/aflbQ0ckXZIxLo+1iORvgozRcbokKa4bd6Ruk78RgcFa+PuqFEaG&#10;6JaUcZdAsueW6CZ2u2/C33kTO503FD4ytlVFENlWYWJbW67iUeNlURw+ihouq0NSgaSM92WOuldX&#10;gju1xcfjSlWharkyD6tV+Vi9nYeFaxnaX3LuMiHlBXgKzmEk4xWMpL+CsawTGM8+DVfOKYxmncRw&#10;xqsYzT4FV945uAsTMMEek5cuYrzgAsYKEjCYcxa9GScxkH0WPRmn0Jn6KtpTXkZ70svoTDuJnszT&#10;6pLsddSfl4iB/CR0ZZ7T/pJd2RfQk3cRPQUpolQMluaguzAdTZmJaM1NRWteOmqzUtBQkIPmkiLU&#10;F+ah4VIRum5UYbhtAHfX7mN//8D5p5AtW7Zs2bJly5YtW7Zs2bJly5YtW98YRQdkTvFV/Nyv/zN8&#10;98d+Fs+85wefCsmsvvb6vuc/gvwXvxOPa9/ypu0L+ZXozQUln3RJOtGtMXVJGhgZV9wpqb0kGeO6&#10;sYGNB/c1vnVndQ6PvYPYUJdkJ7Zdbdhx0xnZjp3xFuyMNqo0qpWOR6d/JCEje0pyPaJxrm3aezLC&#10;/pOTnQoyCS7pmozDycB4XE3wjzbAP1Jvekuyx+RwHbYHqhEYaTQQkhGuLgJMOirleLmXoLOurkmZ&#10;2/PRAdlt4KQoQKjh68X+zIBCS8a1EkZGfXRIGnDJaFYCyf2FEezPE/YR+hkoyfWDRUIwxlUOqtMy&#10;QsfXZC+iXsctOdmHoCg0NaAxpVSYPRvnx3UMzsi66MkIV8aJ0gkYj21VQEkAOj+Ko8Vx7dUXIrCR&#10;8xNWGieb3B8BkugYSBK8yTLdhwRwjGqlK1IdiXN0HMr6CkGUF3RqKpATHRBoLU4YIMlekrNjCuwY&#10;uUqXI3tG0p3HHozsI8k4Vr9vEDvyvSCQDMg699uVY3e8/djx9GHT1a1QUoHklAGS7LMZ4bsghHUg&#10;WHhK5uX9BeX7FSKkUqgo9x8HkoRii4ypZaQon2kCr9ExyePlHR1q70nZT44hnDWQ1sBZgkjTJ3NQ&#10;oSedouxhyXMpnJVlAtIo3ZoK67zaL3L/AaHgHMIEfASzjHel25Hux1W6FD3HgI/gj89C5yHhHns6&#10;7q/61C1JJ+UhweRDEXtNcllE8EhIqQDynuyjsa2LChvphmTUqwGUS9p/cp+9J2Vf0+NS9n0kc3Rp&#10;8p4ILwk2HQdmjK5Ofr5yDwos+TnLeOyaVDn3z+8avy98d3znBLz83vEdPiHTo1P24fr0AGJ0OhIy&#10;yrjnI2yU7yVBpPwW9iYNaIy6OxFRh6PpAcn41X35fFXc7vzHBBwZuxrjOn/LhIny+43xP0qQeY1k&#10;dWJZY+4O7BFI8vdNN+RwAyIyhuVvxG5/DXYHahEcrEN4qAEhLvdXIdRfjXBfFfxdhI83EOy5jd3u&#10;G9jpuH4MHDdbylWMZ31M0FhfgkcNpXjceBnrTWXYEHH5gczdrytRKHm35pKK64SRDxqMY5IikFyt&#10;KsTizRzV8u18LN3Ow9KtXCzJ+sK1TMxeTcNMWSp8xUmYKLgAT2Ei3PkXdNmVfw5D6a+gP+UlHQcz&#10;XkVf2suiVzCQcQK9aa+iO+Vl9KS+gr6MkxiiMzLrDPqyTqM/+6w6Jgkou1Wn0Z7yKlqTXkaLqDHx&#10;JdQnvIgGGRsvvor6pFfRnHYO7VmJ6MxNQkduMroK0tBXkov2gky05mei+2oJ+m+Uo6viCuqLi1Bz&#10;qRi3Cy7DNehCKBjRf97YsmXLli1btmzZsmXLli1btmzZsvVmrNjenrofXzidhL/zT37H9n/8Oust&#10;730en/jEB5H7he/E8o23fUP0hPxK9S2f+Ae/jazCMkz4ZhCJRp2v7hug/g9Q8oudkq/3k6S0pySd&#10;kg6UjIPJrccPsXVvDbt3FrE9N451dxe23R3wM76VIpQca4F/vFllgCSjVBvgH6133I+N2keSDkpC&#10;x+N+kzIXcMuciHNRH3s5stdjNyKT8WjXNkQ8skzQ6GpBhDGu7A03xp6TsiwjnZJcjsNJOik50nG5&#10;y+0iuicJJumQjNEh6TUxreqYdOYIWOI9Jvfnh6BOSALIBcKtUV1nX0nCSboXD5fGcaiQZtBASRUd&#10;jf0KxRgZGhYFCdzojoxrakjjQgmvCLLCDpTkvuFp4xrcWzBuQEZpar9Jzok0ypWS6yqkI/ySkf0h&#10;CR/pJIxOE8ANOYBy3Dme+ztxrTJHZ6M64+iiW5BzKKQyEOuAjj1ZD8+7EJgeUTHaVPtGrviMY3CB&#10;fRflXMvsncjeh1MIL3gQmB3HNuNcJ50IV08fdmRZo1x9xmG5PdGDrfEO7Li65DvUg8Bkn0JDdTHy&#10;XSg8NO9RI0LlPdM1qe5Ueb6YPBfh2QEjXlcmzDPzffMd8Vm5rNG1dF0OKbRUgKtgUt69SN8RISTf&#10;D9+HLBNMqotTtgXZL1OedV/jWRfUxRiS90HoGuT+jltSnZKigzvTOGQ/SYLSFa+KvTX5Do2T0UBB&#10;42icPO4TuSfvbc/pMalzKgLPL5HGvMr56cBkbKyKgHPBgZIi3ivBJ8Xtd2fl3HINOSc/X72+ft7G&#10;OUlpT0kFlXTryrvk95nvl98dea8aB0wAL+v8rlMEk0cyR1DOXpJH8s4P+dkQSBJOEkqK9gn+CZgd&#10;GMn41Yj2emxVxeTvBxWVvyFR/ocCCiBbZLkV+/J7VfH3PCq/36F6RGWMMY5Vfu+h4XqdCw/XITRY&#10;6/SHrJZluiBrsdNzW3tEmkjWm9juoNuR/SAJFgkbL2GjuRQ77eXYarmC9abLWG+8LNtKdflxQyke&#10;1F7Co/oSbDZze5mR7HOvpggP6hjRynhWs6wOScJKgkontnXldq4oD2tVBVitzMPijWyFkcuiee0h&#10;mYGZK2mYvpwiSsXslQxMlqRgoigJ4wUJGM07r05IRraO5Z/XkS5JLsc1kHUKveknMJB9RiNcB3PO&#10;KZTsSHkF7ckvH6s77SR6M8+oa7I3+zyGLqViuCQTo2W5GLtaAPe1Sxi9mo+Bkiy0Zyei/uKraEg+&#10;hZbMRHQWZKK9MBsNeZm4mZ6KyoI8uDo74e0fxljPCO6uPZB/rhw6/wCyZcuWLVu2bNmyZcuWLVu2&#10;bNmyZeuNWweHh1i7+0D7P/7xZ0/gAz/2y0+FYlZ/vXrH930Mn/zEB5H+me9CtO3pUO6bXd/ytBf3&#10;3h/6eaTlFWNze1sB4NfDOfIkkHwtHt36pfGt+/vHYJIwkgqHQggGAgolGd3q39rE9saGxrfuPH6I&#10;jeVZPPYNY2uyF5uuVmyNt2B7vBWBiQ4E6T50t2FX5hjZyuhVdTmONchINZo4V1kPynzY04aQh/0l&#10;jaOSDkpCSvaeDDlirGtsukdh5e54szoe407ICEEGe0rKNQ2ElHuQe1L4KOvxfePzVGSyU3tRhuVY&#10;itvi+7EHJR2ThJJRX68ua5wr4aRCyNfFOQMvzRgldJHRuC775RnYu7LPiQsdUAcgQWNIlilCyYC3&#10;H7ueXh0ZXWock8O6HJJzEK4pRKMzTXv8iej4I0yS/cLch9BxnrGj4yKXkazT9cZjCCB5Hu5HEchp&#10;H0WekwCKLrplRriOIkJYxxhTB8ypq5P9IxfkugRzq1OIsnekzNEFuTs1rC7JsGwPz7sRUk0gMOfC&#10;ztSIjhH2olyc0F6agdkxdVEGZsbkuDF1VYZkji5N9jCMQ0E69ejYizoQUZ9njhGrfIZBI1k2YNJE&#10;jGoPxCV59kXC19ffG48l5NRoV1GY75/wU94B+2rG+HzynCGfvH+6JHkPdIwS3Ml9mfuV9zHv0ucj&#10;MKSDkRDwgABQlulk1P6QK+YYRqPSQcmekgd0RD5cxBGdjNqjkvs50FeOo4PyiFCRTsg7sr+Iy/sy&#10;8joHnHfE+WMx8pWOTboo13yI0bEp4jIBZMwR78vsI+L5RLw2P88DbuM+Dig1blkDr+O9ORn9Syip&#10;kvfIXp3sZ0qHZNQbj2eV7z1/C44LkjIuSNk+Iesi44yMQ8o+HMj+e/yPAJ5wTRJMsi+kcUa2Iiq/&#10;Y/Z+DA7S8ViLsCyHBms0cpUKDzc4qpdt9QolQ4MEkgZM7jKmVWXiWbc7r4kq4Jdxt+satlqvKJDc&#10;aBIRUNZfwqM6UW0RHlQX4F5VPu7ezjWqzMNdrlflYfVWDlZuZmv06pqI453KAtX92mI8JKisKdJt&#10;i9ezsXgtE0s3stUROXMlFbPl6eqMPJbMzckcnZKTl5LgERFGxjWafwFumZssTcVEcbIsJ8NTkqJz&#10;YwUXMF6YiJG88wohB3LOYSCXzsgTsk5AefrYJdmZdgLaTzL1VXSly3zmOfTmJqI/Lwl9+UloTz+L&#10;6vMvoibhZbRnnkd3diJa08+hIekk6i+K0hLQnJeJlkuFaC0rQ2v5dTRV3ETTrTqMDrqwGwh9Xf5Z&#10;Z8uWLVu2bNmyZcuWLVu2bNmyZcvWlyv++yrykHA4gqIrN/HxX/zNP8dzrL5eel6dkD/5sz+Atox3&#10;4LXup0M4qy/WU6Hkl+o7PvxT+Im//Q/xPz93Cp6pWfkRHDk/ia9dfRGUFH0xlDx43SnJCNdo1EDJ&#10;UEijW5+EkgSSW+uPZVyHf/0R/HeXsDk7jseuTmy52hRK+gkiRTt0JLpbsaMgshEBOhoJGT0Eilxn&#10;z0eCykbsjNTpqPGujlMyONGCkOxLKMlYV4WTnnZEvJ2ITXUrNCSYpPORcJHrhI/GDWnckXQ+so9k&#10;fM7Mi9SV2akAk30v92b6RAQrdEl2ab9KPZ9sM27JXhV74e2zr6T2lhzAAaHkdL9Ke03ODsk2mXOk&#10;6xQdY3RUTg8qPAx6+xCY7FVxmQCQEDKo29hjsR+7MganBsB+focETEum36PCSQewxUVXpIJIrtNF&#10;KSPFY3gs4aSJfWU8qYk8JXA0PSoNtCOcZGQpe1kSSMXm5Tx0QorCBHVTQxrhGvQNw+8dVIAYXZb7&#10;coBZbG0a0SWvxrkG5TtB2EhQSWAZnGWk6xDWXd2iLmxO9KpD0k+QOWfgZFiOYX/NIB2Ysj+vRThK&#10;+Eq33sGKR12isQV5rmU3ju74cLgyoZCR74Ngku9RwaVCWSO+B8LNPQJG7scIUr4/vkfZPyqfaVje&#10;NUGx9tgknBTxmTWuVpYjfAd8F4R1dBrem9PnDcu9heXd0h1KGHn0cFHhJN/H/v0540xcmzIOUv1s&#10;GOFKF6JXe0sSQFL7jFeVc1DqXOQy95N5jXpdm8EeHZR83+wvyfNTChIJNp1thIt0Z94jzJyVfQx8&#10;VGiqsbAcRXJNQkwFmZTsx2UDOGWUezvktemW5HeL75QAcp6AUpYJiOV9c6RDUt2SMn/I7zp/D94e&#10;7E12qQuSOmC/yEnOGfDI+FaFloSPHNnnlf9RgfweCSMP2OuVx8vynvwO9+T3uie/25j81mPym4+M&#10;NGgPSAMeRbJMGBkZbjgGlsHBGgQGCCVr4e+txE7PLQT6q2T5Fna6riuQ3Ooox1b7VWy0limQfNRQ&#10;rG5JBZL1RXhcdwkPqgpU99j38UYW1m7lKJRc47oCySwDJW/l4k5lvox5WLyWhYWKTBWXzXrGseYc&#10;+DhTloJpka/0omqafSR1OUmdkt6SJHiKLhoHZJ5xQY7mnMNIzlmMyzJdknRNjubJXO4ZDGad0ujW&#10;/sxTCibplOzPOo3B7HMOkDypUJLuyN6ss+jPIbw8q3CyKfElNF98Gc0y1p37PBoTXkJbyknUnv08&#10;br76KVSe+hxqLryM2qRTqE+9gKacVPRcKUXvtQp0VFxHX3UDRlt74ep3Y231Pvblnym2bNmyZcuW&#10;LVu2bNmyZcuWLVu2bH09i/GrtU3t+J3/+qf4+C/8Jt753E88ldlYfX30tvc9j9/77fehN+fb4G98&#10;9qnQzer/rL8QlHya3vq+H8bP/to/xedOJqC1qw+7gaDzs/kq1JcAyT8HJdlT8mAf+/t7X+SUpEtS&#10;xZ6SfkLJDWyvr2Pr8WNsP36EnUcPsHtvGevTY3jkQMnNsSZsjTZh19UK/zh7SjYpjGQkK4Hj6/0g&#10;62QkiGxCxNMGE8tKl2SzjlRQRAB5DCN97JvYpS5JQkWNdSWs1J6Tsj+BxlQP9mb6Zf8OuQdekxCz&#10;S87fJddq1khX3g9BJZ2PlPaUJIyku4sxrQogDYjck/W4SzIOJgktYwovuxVY7tEZRijJfnq+uEuy&#10;X11kB4SRdJLN0E3JvpTG3adgcrJXHZAEk/6JbhNZSpck4eDsiOmrKIr3mGQ/QoVEjFqVdca60i3I&#10;feiC5ByhHCES41sVwqnTULbLHOFddGpQnZqETIcElozpXJRjCQBlnnCOzsy9eTkHXYCLcq0FF0KE&#10;kdMjBpoRWIoIJemMjMi+cWdkcG5cFVmcNNGji2Y/wknGtbKfJPtI+uU6u3SITg9rT0kd48siwkg6&#10;JbXHpNwrn8HIQFlGsxJMGkel84x0R8qz6H5zMifvn++HYJIuULoe9b0SRB5Lzj03Jvu49N2F5T7j&#10;TkkCWj1GRFjKuNpdn9xfHMY6MC8q5yaYJHgNiSIEj3QfKuiju3FGYSHjUSOEorw3gmPeO++X+x+7&#10;VE2cahwwKmxcknWOcfjIkVqbxh7dlHfnRXP6vo/BJoEmAaqcU52YhJNyL/sElffmHDA5r9D0kOsK&#10;PuV+RXRREqQei+cgmOT3SuVWx6Tp12m+Vwfso0pQSYjOuFYCeYoQX9Zjkz2IuDsR9XSrM5JOygON&#10;dSWslN/SRCdiqg6E5e9GWP6OqOiGlt9seISRrCIZj4GkygDJuGOSoy73V4kqnbEagb7b2CaIFO32&#10;3oK/54Y6JQknd7pFHewfeRmbCicv40FdIe5VGyfknco8PG66jK32Ctl+VaNc79cW4V5NgYLJO5W5&#10;uFdVgLvVhbhTlY+VmzlYup6F5RsyMppVlumOXLjmAMlyAsk0dUkSSHpLLqqmFEJexKTIU8w41rOi&#10;c3AVXsBEUaJCyZGcMxjNPQtX/nkMZ55EX+qLGEx7GYPpL2NAxu6LX0BnwufQmfh5dCQYtV34HNoT&#10;ZD7pRbRc+Dwaz38ObYkvoCfdAMq25JfRcO5zqDzxKdGnUXXyM6g6/TntK9mcehrdecnoL8pAZ14a&#10;uguz0VNaYBySBTnovnoZnRXlaL9agdbyG2i7UYvhriFsrG/xHzu2bNmyZcuWLVu2bNmyZcuWLVu2&#10;bP21VDgSwcCICwnp+fgH/89/xrt+wPZ+fKPpmfc8jx/+yQ/hT3/3PRjI/zbsdzwdsln95fQttJQu&#10;XHsb/uu/eS8+9PEPK+l92gfwF9W7P/az+G+ffhlD4xN4vL6p1uK/bH0pkHw9vtXpKUkoyejWJ+Jb&#10;o+wnGQorkFQFAvBvbjpA0kDJ7UcP4L+/gvWZMTwc78DGWDM2RhqxLeOOiC5JgkFCQMJHxrTujtQb&#10;IElnpMa2Nps4V3ezwkXCS0a9MraVLsmAAzPpruR2dU16OxHV3pPsRdmCqK9b4WFI3Y2dCiE15lXE&#10;kUCS83Q+UnRVch86JXWeLi0Fkow/NRAy7O1FhDCSsZIzhIl0PtIlOaBAkufYl325TigZI1whnJwd&#10;VPfkAWGhr0/265b7iJ+D/Qz7EZb5kIgOSUJJSh2SMheQ6wbootT1AYVyJorUyPSalLnlCRwyHlTW&#10;CekU1MkygaRGw8qxhEWMMt2T/fdmhuX5qCF5vkEVHZLqDJwfl3MZIBadHUPIy0hT3pfss+DCIQGb&#10;bIvMsZckI1rlmvNyLxrT6vRTPJYT3yoixGPPSKN+hZIGQhJQ9mPb0wu/jAG5Vz9hJd2Tk/LsUyY2&#10;lUA03uuSUaqMsuVzml6ZBvDx+RWsyrshcKTU2SfPzX1NP045dk7exQpBHeGk3L+s81ieg8CVz6JA&#10;kNejM5JwkZobV9BIF6f2ixTpM8s842cZ4xpzoJ+6DmWMyjqdkewZqY5IeX+Hd6ZEpr8kwR97STLW&#10;VbeL4vGwGpsq+ysMXCUU5DF0Ls4ZqcORUa3zOHy4hIMHS8e9Iw1YdCAiz8XrE2jynCuvn1PjWjnK&#10;eU0UrBy7Zu4rHu3KuaMH8zii45KuSd67HH+0JufheeX9UoSShNtH8l08WvPKaNysR/x+8jvL/eRz&#10;I5g/cGRAZR8OCPL52yDYFxFSMsb1UOaP5LfC8WCqFweybV9+t+wtuedux4Ess6dkdEx++6NN6o5U&#10;scfkcD0C/TXw997GVvdNbHVdx1ZnBTbpiHTGjfar6pDcaLuCxy2lWBdttF7GelOJgZE1+XhYX6Tr&#10;D+sv4X6tzInu1xWZ5Wq6IQka0zFfnoqlaxlYrEjHQkWazGVg2QGR8+Xpx45Iii5Ib3ECfCUJOroK&#10;zmJcNFFExyPhI3VegaS3NEnh5HjBOe0X6WIsK12SuWcxnH0aw1knMZJ1AkOZJ2Q8ibHcMxjPO4sh&#10;We5OfhG9KS9jIOOkrMu+OWfRl34CHYkvoDXhC6g/8xnRn6nqTn8atWc+i7pzL6Dp4gl05yahJzcZ&#10;Lenn0ZB0CnV0RaacQV2yKPUCqtMStYdkR0khmgrycDM1GVcvXkRz2RV4Onow2T+CldlFxKIx558+&#10;tmzZsmXLli1btmzZsmXLli1btmx9dYpsg87He/cfoqt/CL//x5/Dd3zYwsc3qt7x/R/Dj/70D+D0&#10;H78bweanAzWrr1zf8qUTh13PYLfpWdQnvxM/+7eee+qH85fRs+/9IY1//eXf+m2U36zB3v6+85P8&#10;P9SXhZJHCiUZ3WqgpIlvJZSMRSLHLslQICDaRWBnG9vrj7H1SESn5OOH2H2wis05N9YnurE53oqt&#10;sSZsjjRiS+QnmJR19o3cHq7FDoHBaAN26ZCUOfaRDMh2Asugq9mBjAZORnydiE516UhXZHCi5Yvi&#10;XFWElCK6IsOMe5ylO3FQwSMjWQkrIyrCSQJCE+Wqrkhfrzokg7Ie8fbIPrKdgGR+GIfsQzg7rOvR&#10;6X482Ttyf86BK4SM3KZQxemjF19XyTLXCTN1NGCT8a3qlJwyvSTZV5LOObr0QjKnQNJxKwZEIZkP&#10;igIEa4RpIoVpsyO6jW5C9otUJ9uCEaFcjEBNjtfYTZHCSFlnH0WCJG4nkNzn8YRwM3QfunG04sX+&#10;woS6BcN0CxIQyvbwrEjjSz1gX8gn+0EyrpVgLrZMGMfo1jHtGamQUrZr/0g5XxxEciSc5P2zTyUh&#10;5K5ci+dXV6LcC92SCl8VrBkdx9Iu0NloXI+UiXad1HdDAGkArXknCm35fkX67hxXIhWVc8TBoMJG&#10;Ph/BI4GiHG9Gl0JJdXGKIvPsL+nF3uoM9u/OISLLcSBLWKnxrgooGbcq9yTn1/hX3o9ck4CSOrpP&#10;6Legzkc6UQkkGZ16RNB4f17djbwXulAjcm7CUeOClPfPOUruL97/0cBMBzoqhPQqZFTQ6MwfECjq&#10;9WUfAkwHdmqM6332uVw08a0KOGXOAZx8t4wAprTvqAMjCR7VOUnwSMk71u+a/HbomtynU3h+BIfy&#10;eR0uyPdO5qh9+c7TRcnfEONb2Utyn2BSRu0rqXGusiy/1z3Cf102LsoY45RV8rt1ol7psKTTMuLm&#10;nKx72MdS5lytiDDeeaQBQf7tYYxrf6UCy51eGfsoWe65qcByvfUKHjWX4mFTMe4TRtYX4WFjCR6I&#10;HjZfxiPZ/oAuSdnG8WGDSMZ7tUVY1TjXfO0bOV+RoRCSrsjlmzlYvS3zlXRVFmDlVp66J+cr0jFz&#10;NQ3Tst8kAWRxIjyXEhVKuosSZO4iXDKOFZzXPpHDuWc1jtVTnARvaQrGCi+AUa7uwkQM55xBf8YJ&#10;DGSd1PjW3vQTqr6Mk+hOfQW9mScxLPsO5pxDV5psyzyDgZzz6M06h+6cBPQUZmCkvBjeqgp0F2Wi&#10;IfUc2nJTMH69FFN1t9BbWoDG7FSM3b4GT0MtusqvYKDqNma6OzBUXYXm0hI0XylHy/UqDHYM4OH9&#10;x3+l/3jGli1btmzZsmXLli1btmzZsmXLlq0vLbd3Gv/5Tz6PD/zYJ/COD/7YU5mJ1RtDb3nP8/gH&#10;v/EBjBW9HaGWZ21PyL8m/Tko+aXiBxGUD6Qn5x347H/5XnzkRz4sH9hX5qakvutjP4Nf+ce/gy+c&#10;TsKoaxIHT/5L4S+Fkq99MZQ08a3xnpKx1+NbHZdkKBhAYGcHu9vb2Flfx+ajh45b8iECD9awOetW&#10;p+S2q1VdkgSSm8P12JHRAMk67I7WK4AMuppk2cS3co7L7Alpeks2Y3e8ScHjcXxrHEB6GbdKSGkc&#10;jnHgyG3sL7k33Sv701nJyFfGvPbINtmfANJxTKpjcXYAMcKQ6X4FlSHu5+uTOToH4xpAlCPhYxyo&#10;aDylzDGKkgCSUGVuWGR66B33xpvoBHvnHch2HndEgMbIVl6b7slpxqf2I+Ttw66nV8W+kQSE7CW5&#10;7eqC39OjUJI9DQkjCSVDsyMiQjGCyXEFbARtYQfMUYx5JeTUnoqyXXsj6rUH5D32ISznDcvImFYD&#10;J93qeqNjUvtJEoLSRSnX5fwBISOBm8wREoZmRhGacyG8OInosg+xlSnEVqcQXfEhOO/Gtuy35elT&#10;V2SAUHSBka6vOykJJxnlqoBS9ttyd2N7olfha4CxqFMElfKchH+Epnwm2RbhM8n9qkNSHaOElG4F&#10;sKZHpDwv4eKycVUSsDICl+9D9xMxLpXOQUJJ7qMjxXMogJTRUWTBuCN5L4xt1ThURqOKwrJMIOuf&#10;HlG3ZJROxFWCRXlWmY/DQzoT1XFIh6G6DacVPOq19JwGhsZdiFw3nyfhqZyDwJHb5VjCQoLF6LyB&#10;lHRBHrJPJGEiAaOsc/8o74eOTt6DPAffiUJFOhwJSh0gqbBS1o8dk/E5rhNw8nn5DHJeAkkFkY7U&#10;Uct7j4NIRwdyPSMCS64z0nVUv+8aWywj3czqJmZsK3UMIru0p+SBLB/Q9exhb8kWRMaN6JCMA8aI&#10;jGa5Rceou13m2hAeb3Uky7puRu5v4mCbEWKUtPxd2h2qQ0DkH6jBTn81dvoqjauy5ya2CSi7b2Cz&#10;8xoetZQpjFxvu4rH7aK2cjxqvYqHTZdxr74Ydxjh2lCCu/UlWKkqxEp1IdZqinCn5hJWq4uwIuNy&#10;VQGWKguwcCsPCzdzsXQ7X+eWqwuwWJmP+Vu5WLidhyWZW5T95gg1ua+sz8k4K8fMXM+BrzwDk1fS&#10;MHE5FZ6yNExe5Xq6s5yOybJUuIuT4C5Nln2SMV6YgKG8cxguuICxSxcxUiT/XLiUZMbiVIyIevKT&#10;0JWfgt5LWejMT0NL9kWNaO2/lInB0lz0FeegNTcVHYVZ6C8rQkt+Jupz0tFTUYaR2kp0Xa9Ae8VV&#10;DNTWYaihGUMtHZidnEMwGNZ/ztiyZcuWLVu2bNmyZcuWLVu2bNmy9Rcpuh8ZvfrCmWT83X/27/He&#10;H/r5pzIQqzeWPvLxD+OlP/oeDBd+Gw46n87DrL72+v+Fkl9OO43PIu+F78Rv/b3vx/s+9hH5UL9y&#10;UEl95Gd+FZ966SwaWrtw9/5DhZD8F8YKJQkkn4CSdEnG6JJ8wilJl2Rwly7JHeOUfLyOjQf3sf3o&#10;IfyPH2D37hI2pkfxcKwdG6NN2B5jT8kGbFMj9dgaqjUuyaEa7AzXqTuSYJLRrYSSjG8NuUzPyXg/&#10;yaiPPR5Nj8l4X0mFkF72hmTcaidiM/3Ym6MTkJGoPYhNm/6PhJC6XZYphZKOuExXJXtPBj08xyD2&#10;5+nsGhINKoiMTPWrQzLM6NbpfhwsjGJ/js6vIRX7RB4SUPJYWVfwSAhD8CLX3ae7S65D9yT3IYyh&#10;Y+yQsIZAUdYJBaMzQ2C/Q0JEilGtJsJ1QEHltrsL254eBGRbdNGlIpz0cz9COzkfARqhmXEcDsk5&#10;R9T5SEikgHGS74D3KfMEfF45v5vvoFe3qwtyVp5vwS3P6dbjgwSKBKUyRqYZhUoXool2JXDz+wa1&#10;r6L2V5TPPTA7jvDSJKKrDqBc8mj/yG3vgGhQxx1HW3JOv4xG8sx63/JMsr6tvSb7NL7VL9enW5TQ&#10;kRG1BKyMoyWgJIBUx6M8I+Ek4ZuC2blR4xJd9hjgyH0U7sl7kpFuRToj6VikYjzWEdd5H0E5f5Dg&#10;WI5XR6icTyGpwlg6P+VcdEmuzRwDSrpEFb7KdkJJui3pKuUxvCbBIM+nLsk7r8M/gkW9FwJKGTUS&#10;lfcjy/xMKMJVru8v0g0pn4Ecy/hWis5IXofQmM99oADRi0PZ5+jujIGQhJW8B0qvQQgt+8nnRdck&#10;41jVDSnicZSJeKUjUvaJOyQ5io64zOeQ+ySgPHJgJyNduU3FfRndKu+a33eCyWPJ72Bf3u+evGe6&#10;Jekmjnl7NbL1QH4vcSckQSOX9+h2VOjYegwm92TcYz9Z+VsRo+TvSXS8EWH5e/Nk38mozHPcHagR&#10;1WJ3sBaBIfl7I/IriKwyo4j7+AeqsU3npIx0UK63VyiUpB7TQSm631SqEPI+3ZKNl3X5UctV2fc6&#10;Njpu4KEsr9ZcUhh5v+kKHrffwKO267jfUo57TWW401CKldpLWKsvlvXLOi5WF2JeYWQ+FmuKsCTb&#10;F6qLVIvO8lxlPmZu5mL6Rg5817KNrudg6kauLk9cScN4yUW4LyfDU5aCsUuJGCu+qOMA414LExRI&#10;9uedR2/2WdE59OZewGBRKgaLM9GVl4yh0hx4bhSjMzcZtUmn0JR2Dk0ZF1CXfFrHltwUdF3KRmdx&#10;HlqKctB++RK6K66gtawUTWVX0FFZi6H2fqwu38G+/LPEIklbtmzZsmXLli1btmzZsmXLli1bX1rB&#10;UBguzxSKy2/jX//+H2vruqcxDas3nt71gY/hV/72B5Hy6e/Ceu1bnsq4rL4++itDyacp2vYMXvrD&#10;d+P7/8ZHnN6UXx1QSf3Mr/1TXLlZg+0dPyKRyBf1k4xFo4hGwog4UDK0u4ug369gcmdzQ52SWw/v&#10;YefBXfjX5rE+NYQHIy1YZ2yrxrc2YHO4DluEkXRCjjdrXKtf1gPqmGx4XbLdT8ekLBNAsnckR8pE&#10;tTKelXGupk9kvBdkhO5HBY+MYW3X3pJ0Te7PyJxsI3wMOU5JxrmGNM6VxxNamnMwujXIbYxvnepD&#10;dHZIIaVxRRJCEigOK5hUOClzdFjuTQ9ohCsdk7pOkOmR+5voxL6ca9/HKFcCSZ6DQJPnE9HttzCu&#10;kC06N6LuP87R7cfY0ZAco7GtXhPjujvZC7+MBJG7Mh8iWFtkH0fGoo6YOFE66jgnxwcmekSEr/Is&#10;dEfyHC55TneX3suh7EextyQhnwGTMvoG1S1JWHW0OqVuOIKukHyuhIN0SUbnXo8MpUMwRIi57FOX&#10;pMa2LnkU0j3Za5HrkaUJBXZ0FtJJSTH2dVfWNz39Ci1D8+MafRogFBXxOgSJdIoSFBK4sp8knY90&#10;GfLetO8jl+X82gdS5kwPSDoN6SblO5Z9OMozx/cjCCTIVTAp8zwHwSPhJdeDfI9yTYJfuh/pejTx&#10;rZyna1XOr3G1dELOyLP7EOFz8n3ISKmzcplxsnJP8uyUug/l+jF1bZrPbH/FgD+CX0JIBZAKDT3q&#10;RowRck7JffD+5BwxOR9h4T4BpYzs9cl1vg8DL9ln1ABFE+Eq5181Tkd1mep3z5Es8xqEjAoVqTum&#10;byRBpAJHgkpCRp6H1xMRPKprUp7jUO7TQEo5vzyb9vJ0vtP780bqmHRck4SUh7IPY1+PeP0Z+b3J&#10;94+uSQMm5Xcj4kjIfyS/MUa8svck+0oyzjU20YaYm5CyFVE6J+XvDQFkRP6+hOTvTlgUkb8p2luS&#10;IFK0S9AYh48ybvdWYktEIEm35HZ/FTZ7bqlTko7Jza4bouuqjc7r6pCkNjpvyD63sdl5E4/ar+Fx&#10;+3Wsd9zA/earuFNfgjt1xcdaExkAWapQ8i4hZEOJgshVmV+pLcRyTYFqqboAC5UFCijpkJy9lYPZ&#10;m9mYvSG6lonZ65mYrjBuSK/IczlFHZHukiR1TnrLM+ArT4f3aho8ZcYpOSH7uIovYrTgPPqzz6A7&#10;/QS60l5FR8or6Eh9BV3pJ9GTeRbdoq4M2Z51Hh2Z59CeeQGDpTkYv3YJw1fy0VWQrpGuw9eKMVhR&#10;jI5LOajLSUfTpXy0lJagUdRUcQ0DTR2YnphBIBDC0ZFFkrZs2bJly5YtW7Zs2bJly5YtW9+sRUMU&#10;W87t+HdR1diK3/xX/wlvff/Hn8oorN6Ieh7Pvud5vPMDH8O//Ifvh6/sW20M6xtcX1Uo+aT4wfsb&#10;n4W75O34/B98j4LKp39p/mp61w/8BP7Gz/06fucP/hca27oQDgUVStIlGdz16xiScXd7CzsbG9h6&#10;cA8799cQuLOADd8QHo+3qVNyU7RDt6RCyTr4x0yEq8a1DteodjiqS5JRrvW6LTzRguixO7JFR4pQ&#10;kvGspo+kcUzG6I6c7tM+kmFvp26n2HuSgJL70EHJeNWIr1dBZNSBmQSTGsM63Y/QpOk3qZGts0OI&#10;TJvY1j3HGUn3JN2OdE3SQUnIQmck+0OyJyXh5KHMvbbkUvdkjDGwsh/n6Y48WvbgtTXGa04oiFQY&#10;STgp4z7BGh1+jgjc4jGpBGO7BJGy7p8SyXpwlm69UV0noAzP0/E3pqCMwIx9GPV8vn555+3YGW2V&#10;+6BLUs470S1zbQosGe3KmE3tJcnr0oEox2h8K2GlnI8jIRghFyEZgR+dhLteubaIbkj2HGR0KWNZ&#10;d+Q+Kb8cayT7qpNyGAE5T3DBjfCSF5FlnyxPyPOMKpwkwFS3IaEc3ZaEbStejTklNKQ7lGCNoMw4&#10;NekMpHuQwHHULMu9Eexpb0UH+BEw0j0Zln24znOoK5LbZCSkJOAlnIz3liR4VBjKZ+W7lvfJKFV1&#10;ScoY7y/Jd++n41PeG52R0UWP9pEMz8szyvMoyJRnYSQq41XpPmQfSI1j5XM6wJVwUoEkJfegEFGk&#10;sFIhnxxDCCnHaMSu3CshpekFKp+1vN+o3BvXCRe5H2Ej1+mM5LnUMenEwx4x7lXfo0dh5mucJ9Qk&#10;TJTn1+hVed9xESwSmsf7Rca/v4SZFD8Dums1AljOqdGua3JedVPKOeXYfcJI/jZE+7K/zlHy2TDK&#10;mOCe0JH9WBl/TPi45+1FbNIB+/wtyXqUPSUZj6wRyV0a1/qke5JiPKuJdJW/AWPy90PWo3REjzYj&#10;MNKo0a27I/yPIGSZ/5GEjFzfHZa5YflbxFjXQfnb1FeJ7d7b8PdXad/Jze5bWO+8oUBSASUdlIxw&#10;bbmietBchvuMc20oxRphY1WhQsnVukuy7Yo6IlfrS3QkuCScvNd82UDJaka55mGpMhdLVfka4UpA&#10;uXQ7F3MEkVfTMHctA3MV6Zi9mgpvaRLclxLgKUnC5OVkeAkfZdklc+w/OZx/TiHkiIxDeWe0H+Vg&#10;zml0p7+KnoyTGClIhKs4BT3ZZ9GdfQ5jpVlwXcnBeGkG+nPOo/niS6hLeBENKWfQmZeKroI0dOan&#10;oikjAfXpFzBwpRB9Vy6hLi8TXdeuYqSuBgNV1ei8XYmO2kYszC3ZXpK2bNmyZcuWLVu2bNmyZcuW&#10;LVvfZLW+uYX80mv4jX/5H/HRn/lVvP0DP/pU/mD1xtbP/+JzKD/97Vi79VYbxfom09cMSn45bTe8&#10;BTfPfzv+879+Lz76ox/GM19FNyX1nh/8Ofyjf/OfcTYpE929A9jeWMfu1iY279/F1r0VbC/58Hii&#10;F+vjbdhkP0mNb23ENjVSr/0kGdu6OyLjULWMtQiOMrqVPSXrEHI1IzhOcNmAoFuWRQFXkwJJQko6&#10;JOl8JGgkmCR4ZJzr3hTjURnP2mnmZBvBo+7L2FZfr8JE7R9JiDhFiNltnJGTBJED2J838DHklX0J&#10;P6b6wf53dE0SQhJW0iGpgFL218jWubiLckiWjZsy7ogkhDlcciuAidHVJ1LgQ8gThzeEQFxXuMN5&#10;l8y51dVn+jaOqEtvhzGqhE9LkwrtArJvYN6F4DydiCMKJ+k4jMr5CPDU3SfH85rhyV55hx3wj7bK&#10;SGjLeyegHUCA8a2ync5IQiztb0iYJaIjkc5IOiQJJ+lUpPsw3p+QYC1E2EgA6TXQNCjrdEWqW3DJ&#10;ow5KOiUDcl66Hwknd7wElsPO/Lg8gzzHnGyTe9Dtci3uQ3Gd0JP9FAn71NlIECfnIzzUOFZZP3ZF&#10;igh02TNSo1vlXo/hI5+J908AuOqVezRxt4SS7KfIqFKOcfekOi5F2vdSPws5N59NzkmISQCrTki5&#10;L+5DAKvOSULEVTnXGvs0TimoVFepyPSX9Mq55d5kmdGth3emFBTqM8r1Xu8HSRBI8CrfOX5v+B7k&#10;HHuy/VAdrD5djsq1CR4PFuR8PKfsd7yvPAuhJcEyR64rtFyZxJFclw5Iuhv5eer3T7YrJHfE72o8&#10;qvVozauuSbovCTQJOF+7N2POIfei83yPcj51YjrfZQWVXJ+X52Fcq/w2NMpVnomxroeElfIdPiA0&#10;V6ckAeQTIvCf7EZ0Qn7T2qO1W4Hkno+wkn0o6Uo2257sJ0kY+eRyxN2BsLtd/sa0Iih/mwLsKalw&#10;0gGS8jfKPyx/owZr1S3J+Nad/kp1VrKv5OOOCqyL4k5JwkgT3VqCBxwbSrSv5N26SwZMyhz7S96t&#10;L5Z9ynBXtrN35EpNoWpZtCr7r9YVYU20SjB5OxvzNzKwcCMTK5W5WLyZrcuLN7N0ea4iA3PlaZgq&#10;S1F5Sy7CU5yoQHKyNEmXx/PPYTj3DEbzziqI5PJQ9mkM552D+9JFHduTX0ZX2gn0ZZ3BQO45dKaf&#10;UgjZlPgSWpJeRn/OBYwVp6EvPxl9hakYupyNzrwktGYloKcwDW25KWjMTkZzQZb2lOy7dR2dFVfR&#10;dOUyGsuvYbhnEFubO7CtJG3ZsmXLli1btmzZsmXLli1btr7xiv8h+oRvBtlFV/Ef/ujT+MGf/3t4&#10;y/t+6Kk8weqNrWfe8zw+/lMfwp/+3nvQkfkOhFuffSp3snrz6K8dSj5NR13P4PaFd+Hv/8b347kf&#10;+gje+t6vLqik6Kz83T/8X6isuApXazXuDjZha6wF22PNGt+6NVyPHY1lbYSfEa10So7Uwj9cowqM&#10;sr+kiXANu5sMnBRpfKuMuwSVriZ1QO6pU7IdUboip2XZAZEhj+k3GVeYMa8EFgSTU33qaKQjko5H&#10;7R+5QPAyioi6JHsNnFRgQngyiKg6JQewx2jVWQI+LjO+lbDRpSO3EbIwhtI4ytjHkQ7K17fThajb&#10;ZZ4who4zBZRPLBMGqVOOsEphm0sdlXRAEkbuTg1hi/0VfYPYnR3D7tw4QnQmzrvhnxnFjm9AFSCE&#10;nBtTcBfhssxFp+XeCSnd3fIe2UOzyzyvt09hJK9P12TA0yP3K/dMQCX3QfDFmM7wzJhxbXrZ53JQ&#10;zjuKIKGijy5OuYZciyK483vpGjSAlDGsCu/kOXnPO7I/ISNhHvfZnuw/dlXuyP3t8rzcX0Twx+cg&#10;7OP+GodK5yCl4I4xqAaQ7i9PGKAm4npU3jtFMEk3JV2S6kbkcy17FELyvZqekgZuco6uSB0X5b3z&#10;PuTdcFSQqEDUJc/Iz2JYFd/OeySE5T5R+TwIPrktJNdlVCvPpw5P9nXUPo0iLq/69J74HNpLUvbj&#10;e9cejrJNHZJyzsNlr7ok1bVKyTunc1UBIkGkvBtKAaZsj8NHfnZHawSHcw585PdL7oXPKfdIJy2X&#10;CQ05EioSMr52dxpHvL7MG0fkuAJejW11gCTPqc9DqOpIe0zyOeUax2I/SUrh5DiOZDxa5v3Kb4/g&#10;nkCfTuKpfo1opeiK1D6sIgWSBJBc5kgg6elSh2SMy3HJtqiHx/TqMVHu40Qoh+mk1F6UbbLcqgoq&#10;kGw8hpI7g7UiurcbECSkHKrDTn+VRrhuM8ZVo1xNjKsBknRGlhlA2XpVwSNhZBxOEkYSTN5vKjOu&#10;SCeq9W6jzLWW42FbBe63XJH1Ut1GMLlSU4DVmnwsV+Zg8WYm5irSRKmO0o3KUzF1OQmzV9NEKRjP&#10;O4PR7JMYyz0lOo3h7FMYdcahrJMYzJKRc3lnFU52p72C3vQTGMw+g8HccwolCSjbU2SevSVFBJI9&#10;WWfRnPQKbp38NCrPfBbNKSfRkPwqqi68gJtnPofbiSfRmJeBjisl6pAca2zAQE0V+mtr0FvfjLnJ&#10;GcRie87/TLVly5YtW7Zs2bJly5YtW7Zs2bL1ZivGru4GgphdWML1qgb8q9/9f/FtH/ixp7IBqzeH&#10;CCDf+9GP4BOf+CBKT3w7wi1P50lWb269IaDkk2LsKyElifdw4dvxj3/r+zQT+Glf0q9Ez4i+9fs+&#10;jvd87KfxB7/7e3BXl2JrqBbbw0aEksFRuiWrsD1YCf9w9esa4liDwJiJdA252R+yHWEvI1tlZF9J&#10;dyuCovBEO/ame0R9CiE5x76SB/OMZO119u9Qx+TeTD8Y3cr+knRJElaq45HQcWZYRRDJnpJxBSe7&#10;EZRRe0jODauDMuKjc9IcR9CiYHJuVMGjLhNsLtBlxm2Md2XvSROdSh3IHF1ihJh0kimYJDjkfrJM&#10;h1mUsJSQifBRRvaNJORTV6GIkG97ehT+WcahTqgjMbTgUsBnHIvG5ag9IOMw0YFaIc57ekSMoR2U&#10;+5Xnl/1Dsr4z3qHbwjyO+8/JMzFGlc6/5Ul1RhI8EkbSSWliXAew7e6B39OHgFyHrskdEcGj3+e4&#10;HuVcjGclYAzQDTk5gC3Zn/vFFY96NXGvTn/MlUnsrfrURUigSBcj3wsho/aJJFSTbYRmBIz6zuKg&#10;kdL9XBpnS+mxfOeEgbIfe1QGfAO6jXOEkhFRjPBSrq+9Iwlfeaysx/tE0jGpwJXwddaI4Fh7T8o2&#10;Xofvhi5TBboivYZsowtVY1v5fASWhI8yqkNVjmPkqo4KHh2AKOt8/8YBKcfLdTWu1Rl1WfYnXFSw&#10;LMfo5y3vlY5Y09eR3zk3XiN8VHfjpOqIsFHObc4rvwO6FgkpHRCpLkkHOCrAlO8nz0XRwUn4eLRC&#10;dyYBp2zT77YBkPxNqBuSQF5+G4f8zdBVTNexjMcgUn6/CiN9veqO1HmCSscpGRejXGMeAyF1jg5p&#10;Zz5KcZv8ZuOAkmPYbVyUYXcbdkcMhDRQskEdkv6hOvgH5W/SoIxcFm1rr8nb2Oq5hc1uAyY3u28o&#10;mFS3ZOsVPGopwwPRw2ZRYynu1RerU3K1xjggGdf6qK0C92Q7dafxMu42XcEDmbsr29hTkvsxtnWl&#10;Og93agrUHTl/PR2LNzKxRHfkjQws0SnprC9UpGOmLBnTl5NEyZgR+YoTFUqOZJ1QMDlOh6RoMPsU&#10;BjJPYCDrFEbzGd16BkMy35txEs0XPocmUcvFF9Cc+AJak15Ca/IrqhZR08WX0ZV5BqOlWRi5kivK&#10;x0BJNtqyL6K7KEOjW3vLi9Ul2X29HO3Xrooq0FVZjZGuAWw82rTRrbZs2bJly5YtW7Zs2bJly5Yt&#10;W2+iery+iQvpefjRX/4tvPO5H8db3vfDT/33/lZvLj33gx9G9he+E7tNz2oMq+0H+Y2vNxyU/HIi&#10;qHxQ/VY0p70Tf/q736uOyqd9ib9SEVa+/2/8LH7l7/59fOZ//Hd0XcnG9mANgmP12B2uws5gJQIj&#10;ptekf6QWIXczQhMtCBJMTrSpOzJC0Ohp03Ud2TeSDkpCSALHCVmnk2qqB/szfYj5uuX4NjlPO/YI&#10;Ihn9yv1UnQjLviH2rFsYBR2QCgcJTBjVOkeQ98XxrYyb3J8fQXS6X8Q5xzlJCDlPwDioEamMfjUu&#10;SgKcUQWTcUAZ5fYZQkrCIhOVGXevEbaZKFeCM4K8EQTnRjWmlTGoCiCXPAgsTGB33q0KUHMujU4l&#10;LAtMERoSbMrx03IcQZ9vSJ1+BIOEabwG3Xe7ri4EJugoHQR7SQYn+7A72YtdTy8Csky4Fpb9GSXL&#10;89HRxyjTHY/sR0DpG4Bf9t2djINM059R4aPjjiRk3PYOHovRrYSUdEcSpG57BzS+lS5Jv+xrHJVy&#10;TVlXGLloejsSQhpHonFKhuQdGifkmLok6aKkG5AQj/MEj5zbo5tySd6n7HMMNmVZo13l3HRO8vkI&#10;IXlO7mf6S7I3JEEnr89nGjZOUMJGuXc6JBnXSmAZkc8g3oeS7yjusKTjdJ9uR15LrhOWZ2MULsV1&#10;Akl1ecoywSIBYxwg78k19wkv5bwU3Y6UOhZXGJVq3LXHYFPOw+fXGFXem4J2fufMd43wWddlfk+e&#10;d1+ejSAzDh7Z91QdjgvyXZb397oI5c33lN9lxhab6GJ5huPvu+m5Sth4JL+Pg/lhXT4khOTvx2dc&#10;jwYmEkAynnUAh3IMxX3ika0EknueLlVMo1k71Pmox8o51C3piMCRMj0m4+5JuisdWOnsE5PvOB2T&#10;ofEW7SsZj2/lMmNbKTomt/pMdOt2zy1sdd9Ud+Rm1zVsdl7Denu5wsiHzZfxoKlEdBkPGdVafwl3&#10;agrVKWn6S17Fw9Zy3FOnpOwvy3RE0jX5QLazx+SdOka9FmG1KhdLt7IcZWOlKg9rjmNy4ZpxR85d&#10;TcHM5YuYLk3ENEfRZNF5uPPPOC7JU8Y1mXMKwzmnNbZ18nIKJkpTMFKYgPHiJHjLszB5JUPWEzGU&#10;nwBPWQamKnIxVpyCvpzz6M+9gN7s8wojOzNOozXlBOoTX5Z/JpxFW3YimjLOozH9PBrSzqEq+Szq&#10;slPRfqUYPTeuYaC6EiMNjeivb4FnzItwJKr/NZ0tW7Zs2bJly5YtW7Zs2bJly5atN0bFnY91LZ34&#10;H595FZ/8B/8a7/vhX3jqv8O3ejPqefyNH/8QXv6j70Ff7rcphLQA8ptTbxoo+eVER2VL+jvxR//u&#10;Pfi5n38Ob/++jz3lC//V0bs//JP4l//iXyHr1AsYuF6A9cFaBOiU1H6SnYhqD8lWdT8yxpVzdEwS&#10;SqpkO/tKRn1dGufKvpIcCS73fNy/C8EJ7teJwzk6FwcUSKprcrpfwSNlYlsHFUwSPiqAlHWzXc5P&#10;dyWdXw6EZJ887ZVHF9jSBI7WGL3pRnSWPSrpwDSwRl2SPE6hJsGTXN/Xry62wzUvjthX0AFXJkKV&#10;MG0S+ys+dfAxxnWbAI/OO8KyZa+JcJVtdEuqY3LO5UBHAwUJAzVKdW4cEdkelXPFRCHCzCnjdGTP&#10;QjoGQ6KwHEv33t4iY2TlGQg1dZvZV3tVynnjPRK136WnD5uuLqyPd2J9TOTqxoa7B5sTvdikG5IA&#10;b5YxtKO6viHzfIatyQFZlu2+YYWpu3IfhJi8f4I+9nMk4CMgjC4ymtWASHVIKoSU98T3LMsRAkhH&#10;IfksDJBkb0h5zzLG41u15ybPJ8cqPJR1Fd/zqnnPdEXSaUpISRBJMEr4qI5NEZcJT/l+NbpV3pPu&#10;J/dvAKaBnnw3hJemB6aBuXvyeR2sTCmoJFRUIOkAxziU3JfP5lCe/1C2cZ1uSMLJmFwvKueMyjk1&#10;wlXm9uU4SqNcRQSYpq+kSJ6JLshDfpcIFmf4/RuX7x+BI89pHLKE6HRTRuW7SDAddw2ry5fgUca4&#10;y5LnfdJhaUYPXhMRzO/ztyC/kbgOZgdxKL+zffn9MYKVzsdD+a1xPJDxUH5LXGYs6/5kj4gjo1pl&#10;f0+nat8ZYwoWO3RkFCsBI2NcTb9Jgkf5LbvaESGkdByTdFVqL8knolsj7jYExpo1qtVPjTQgINpx&#10;XJIa3co+kn2V6pI0ka1XNbJV3ZFNpTJelrkrusy4VnVLithj0ixfkWXGt5biTv0lrFQXYLU6H6s1&#10;BbhTW2hgJB2SVXm4U52nLsilm5lYvpWNVZmjYzIOJKfLkgyMdOQrToCn8JzKeynBAZOn4Sm6oD0l&#10;PcUX4S5KxHAuI1vPYrwoAYM5p9GXeRJ9WafQn31GY1vpjmy88HnRF9CRehIdaSfRnPSyOiUZ3dpw&#10;8WW0Z55Fa/o5NKXJmGXAZLOMrQUZaCrMQVNxIXpuXsdgTRW6bt5Gb1M7Hj3cwOHhkfM/d23ZsmXL&#10;li1btmzZsmXLli1btmz9dVZsbw9Tswu4Xt2A//XCGfzUr/wjvNW6Hr+hxOTLj/3oh/Fv/tn7cOvC&#10;uxBusX0grV7Xt4A0+htQ6zXP4vyfvBs/+OMfwrs+QFD51Y+Ajetb3//D+I3f+ie4nZeCu73V2Blt&#10;QshxSNIdSUekgZRdiHg7FEqauZ5jZ6X2n/R16xyhJCNcoz7ZrutyHGMgHRDJvpEEj8eAkvGSdH4t&#10;jjlAkTCHkZjDCib34w5JutIIdAhyFtijzwAbAh72cIx6CUx5ziE5jts9OFims8+tMZh096kTUI4j&#10;kCRQU3fivGxbZKSoiTKlU3J7akhF6KixroRkM3RTGgBJFx+diJFFugwndF17OE4OKPQjUGQEKeFl&#10;eM6l51a4JscwnjS24lUwyPXdqUF1RKorUq5nJPe1QGgq+8lxPJc5J+Nm6e4097Mrz/povAv3Rzrw&#10;2NWjLkmCR46EkoSUm7wvuYafEFWO02PZs1HWFezJOdQNKe+I7yTM9+nMEVLGR0behuQzDE0NyPZB&#10;Ayl1fgx0Q+rxMheWz4duSPZ8jINJ7WEp987RgEoTFRt3a2r0LMVnVGA6qc9tolt5fka7yrp8XnRT&#10;Utx+uDYt2+RcciyBr8JJmaejkTA4IvvTIcu41j3ZRkXlucPyPhitS7ekgkiFh8Py/R6U72u/fKf7&#10;5bvPKGAeJ5J73ddjZZ9jaCnnFdHhyDhWxqrGY1cVnsv37LU703jt7ox+VxklzP0UWPIY7rPmM30m&#10;Rewzqd9Z3ce4J/m91d6sHOVd0z15JL+H15bdeE1+L/uzdEASQPapw3FffmuEjDp6CSBl1Lku7E10&#10;mG2iqEt+s642RN0yTrQjxnk5/oBRrYSTsr+JdDWRr3RgGuekgZF0RhJGxoEkASbH4FiLcUqONatC&#10;7DUp5yecZE9JhZPsLzlQ4/SUNPGt7ClJOLnRUYGNdvaRvIIHjSUqdUnWFiqcXG8rV/ckY1xXqhjL&#10;WqCgkj0nV2X5rux3r64Ia4SRorsEk7eyMFeegvmKNCwTTt7IwOL1dMxeTdW+kYxqZWTr7BUuX4S3&#10;OEGWk2UuSZcZ3+ouuoAxOiVzz2hka1/6yzK+iqHs09pL0n3pIjwlyaIU9GWeQkfKK+hMO4GmxBfQ&#10;IWN3xil1R/Zkn0dvTgK6si+gM+s8GpNOoCHlFHoKUtGRc1Gdki15qei7Woy+G+XovV6B3ts30VN5&#10;Cz3VdZiemML+/oHzP4Ft2bJly5YtW7Zs2bJly5YtW7ZsfS2KbXOCoTAePlpHQdl1/PLf/+2n/nt1&#10;qze/CCC/47mP4Zc/8UHUJ70TR51P5zVWVnF9w0LJL9VBxzO4d/utaE59B/79v3w/vuODH33qj+ir&#10;pbd/38fx3Mf/Fn7t7/0jZJw5gTu9dYjSDfmEYr4uB0p2IBJ3U4oIJgkzCSYDdFtNEWz2IuLtQYSg&#10;cqbfwEk6JKfpZpR9ZRuXFUqKFFzSXUk4OT+u8OZw1Wv67RHuLLPHHh1rbhwyOnTOONPoUmOfvTiI&#10;jMe0HhBEEmwRoMlx++yTKCIYIzxjn0MCMwJIwsL9O9MKDgnK2IuR0adxOElQqQ7J6SGFYwSGUYKx&#10;BbdCPvaEZJSr9qucHdU5wkNzDdMvkYCNcJJOTTr86AAMzgxjh9GudNXJtegC3HR3Y3uiF/7Jflnu&#10;Ue0yNlauxfva9Mg8+0d6ZVn0yNWLh+PdeOzuxfpEH9ZlpFuSYHLbN6z7bYsINI0DcVTdmXQbxgEk&#10;HZKEjPH1uOLuSS7zndHhyWhZRsoSZJpYWTonzfPREUkQyf6RfNd0UfI4fd9ybeOqlHuQffhuNKZV&#10;3kdY5hS48r2LeH/xeySAJKiNKbSk01PE98io1Tsz8rnL8bNyH/LOCSPplNQIVt6DnF+BJeGibCMY&#10;jLsg6YpUEVL7CCbp8u0X9ekYk/tQkCj3yRhW7Rkp51XHpZyb37OoHKs9SwkQ5ZyEleqwlG0a2UrJ&#10;vkcy8ntqol8HjZtSzm80INeS7/zMEA7izl9CeHVIyjwBPn8TXvZ67MNrc0M4mh3EgfyuVASLkwZA&#10;7jFOWRQHkbHxVhUh5YG6KntxqL0mTSxrPIZVo1hlnSBSXZGMd5VtBkISYnYgrBCy3czJOcPjLequ&#10;jLIXLSNb1SVZr8sRV6sT21qtLkn/YA22em8rjNzoum56SKpTsgwP6ZCU8XHzZdyvv6SQ8X59kY53&#10;a00c6906madknXDyXu0lBZF3awuwWpmL5ZuZWL2ZjbXb2Vi5mYX58hR1RBJGLlxLwwyBo2iuIg1z&#10;V9PUKekrScTkpQsKKLm/t/gC3AUmupWRrQSS3tIkdUqO5J7GSI6j3LPozzyBnvRXMZJ/Hv3Zp9GZ&#10;+opCydbkl9GZcUrjWruzzqIt9QSakl4WvYKm5FfRknYKnTmJ6MxLRmP6OdSnnBGdRWPWRTTmpqOh&#10;IBstl4vReb0CXbduYbhDfv/r2ziysa22bNmyZcuWLVu2bNmyZcuWLVtftSJ8rGlux3/4b5/GD//C&#10;b+Ddz/9NPPveH3zqvzO3evOLEPK3fv37UXfxnbhX+Vbstz+dx1hZfTl900DJL6dQ8zPoyHgHXv3v&#10;78bf+ZUP4p3f/7WLf6X4B/n5n/xl/Ot//W+R9OqLGLpdolCSEJL9JSOTjHZlzGu/urgivm6EPO0y&#10;b5yUEa9sl2W6JBm9yj6TdEhGue9UH8JOhCtB5T575tEpSUg5P4rY/JgBkuo6MyDS9KeU/RYYf+nC&#10;/iLjWR3gJOt7Cig9OCDQXCaUMo5DRrbG40LjrsUoXYmLE+qGDBMyyf5hWadzMjDH/oxjx70aGS1K&#10;aZSrSF2UInU0Lsg5Zkbg9w4okCTcU/fjzLDCRzr/CM4UCDrzJkJVrkMQ5xtURyDdl9yX59l09WBn&#10;sl/7LbI/5JZo2zek0azrnn7cH+3CPdHGJB2eo9iedWFn1o2tqXGsy9zjCdl/ij0zCVnl3kQamzpP&#10;d6SMDoA08azDoiHQ+ah9Ip/cRrhKOEnIJ5+Duh0JZ310T8oxhHCEgPJe+U5jPF6eTa/lPCNBJd8Z&#10;5/ie2M+T8bL6Xjmv79CBlDJyfwJJvhteh9fj++S1+NmaOFwCXq98zj7tB0kQSXGe+2mMrlyL64ey&#10;nTqQY/l9ico12Wdyb06+F3IPBIkKEBeNa1Gdj3If7A1JZyThY7yPJCFmTN6L6QcZP449Ks06Rcej&#10;xrVyP1nWiFfuy++sHMfYV8a4xvtJHsnxR/K9PVQgKb8R2c7Y1gNGFMvvg+5FuhhjjGD19mCPENIT&#10;j2KV356OxiFJ+Hgo+3LUObodCRIJEF3tGteq/ST5m52Uffi703OaOFj2nIzK/nRScp3buL8BkHRb&#10;ym+bzsjhBgWOu4M1xwowHnqgGju9leqI9PdWYbevGv6+Sqx3XsPjjnJsEUq2X8XjtjKst13Go6Zi&#10;3K8rxL3aAjxsuKTj3Zp8mZdtzWUqdVDWF+MOnZK3shQ8rjCa9WYGVm9l405lDpZvZKobcpkgsiIN&#10;8xWpuMN416o8o8pcLMk+dEsSRPpKEzFVSpfkBYWTE4XnVFPcVnIRE0UX4C5K0OhWipGtQ7ln4SpK&#10;xFjBBfSmvaLxrcN55zS+tTP1VY1rbUl5RWFkS8qraLr4MpqTXxXJeuoptKWdRkPySdQnn0ZbThJa&#10;shJRn5GA9qIsdJTko/lSHlpKi9FWXoG2G1WY8c4iFttz/ueyLVu2bNmyZcuWLVu2bNmyZcuWrb9o&#10;BYIhtHcP4HRSFv7Ff/wjfPRnfhXPvseCx290ffeHPop/8Q/fj9wvfCfmy9+GQ+uCtPoq6JseSn45&#10;bdc/i+JXvgN//+99QPOPv/X9X7v417je9dyP4p//y/8Hl1IuYKT6Cu7314NRrhrh6ulA0NWCoLsN&#10;2g9vdkgBZHCy69gpybnXVtjnjxGZ/TLfp05JhTULdLEZAGlg5hgO6YZUAEkwxDhN2SbrdKoRCuk6&#10;t9FpxrlFN/aX5fyLEwrTGP9JhyMde/HoVkax7k4NqwsxDh0JyQgp6eYLL0zoul/22SWE5PHLXj1O&#10;41E5tzSJ2Oq0zmtc6hxdkCZ2lCAutjKpcE5dlM48x7jDkOeiW5BjYHZcwSPdjYxl5XW1VyTdkb4R&#10;bHqHsSHbtmSfnekxhZKPPYMKITcJHhcnEZyfwPb0KPyEqnMuhZmMd+VzxuNrCSYZtWoiWBnTyvhW&#10;A1TpmiRcNPMmllUdkbL/Hl2ChL18HpkzgFU+F4W9k/rO+Ewa4SpjWD4XSgGlM6dxtHJ98565DwGl&#10;caTy3eh7mScclXcn90pFeG/T/A4NmihW3heB5WQfgt5+XY/KeXn/dCrS4UigyMjW0GS/fN/owjUR&#10;rOwRaXpDynPI50WnpLolvYwWdsCjjHQycpkgkbCSYJEwksCRvSIJFxU+yj6MWlXXrrwbQsoDWWfP&#10;09j0oEYMRxzRGclYY7oiCR736JyU733MS+hoxPhUBZHyWziU38bRPDWiI3tGHsrviX0iCScPHbek&#10;RrnGRaBI6DjReeyiVAgp64SOjGtVwBiHjAosXxehI6VuSI5jzcdjcKQRweEGUb0RnZD9lfD33sZO&#10;7y1sd9/Eds9NBZHbPbJOMa61+wbW28vxsLkUD5qK8ZBqLsFG2xU8lrmHjSVYb7mMB/UGUD5ouIQ7&#10;NQUay7pWmYNVhZGZOt6VdYWS19OxdC0N05cTMXMlSZ2R3L5M3czGyu1shZYzjGwtM25JX+lFTBYn&#10;iC4cuyVdBWcxX5GOhWuZsl8KJi4lYLzgnDokGdk6mn8OE6XJ8FxOxVhRAgZyzsBdnIQJ0UD2aY1q&#10;bUl6GY2JL6I97QRakrn8EvpyE9Cff1H7SdYlvIDKc19Ae1Yiei9loi7lDBrSzqE5NwW12aloKc5H&#10;c3Ehagvy0V1ZB8+g/H3Z3tWG6bZs2bJly5YtW7Zs2bJly5YtW7a+uPjvTHYDQcwuLKGupRP//TOv&#10;4Lmf+ORT/x221Teenvne5/H+j30En/zkB5Hx2e/Ces1bnspMrKy+GrJQ8i+o17pMBOxm3bPIf+E7&#10;8eM/8wNP/QF/tfXMe34Qb3v/D+PDP/YLePFTn8JyZyWChCDT/ThYIBQiAOrD3hyBI3v1Ma51FIeL&#10;Y9pXMjjZY8DkHIHPkALJYwg5N4rXVk2vvqj2qzTOSorb1K226FI3ZZQuNUJM0f6qFwdrU6ArUoGZ&#10;jIRj8UjRfdm2J/uw36H2lJSRbj7tK0nISKC57EVIjqN70k9HI2EaISLdfrI9RMC1NoPo6hQiK8aN&#10;SbC54x1QsEggSpdgPAKWUNKAyXEVgeiOd1CBYmR5GsFFrzogGcv6yNUD/6zcg5w/vDqNrekxPHT1&#10;4f54jwJKxrg+GOvGw7EePJ7oU0ipDkofn4HgjxGy4yoDJE2EK2EjY1bpNAzKMh2JhHrxyNXjvo7y&#10;PnjfCiAJfx24qL0ylz26j557gaIjNH48Y1YnEVnygJGt+vx8bnmnej/yTtijk6CX98jPg+9/R+Nw&#10;5Xsi75YOU/aK5OerkJEgUJZNTKtHPnN+3sNOfCv7lDoOR/ns2FOUTlk6JOmYjPBzkP0IIEPyuYRl&#10;3JPPkm5G9pPcY5yqzMdE+3KfChu5jdeU5+cygeNry5M4outSzq8RwnIPh3J+RsOqW1KuSWcmY1+P&#10;5B4VaMpxBJZ09xqQKeeT77XCSfltUAeiPZ/jWvQ4INHbrQ7J/ale7SOp2ya7DHx0gOOBlw7JuEuy&#10;Bwd0T/I/BnC1IjreIvu040hBphPXyijWsRYEhxsRGm1WEBkeF8kcFZPtdFfqyEhYOR/hZlTOF2Y8&#10;K+HkcD3CIw2iegWQOz23EBiowm5/lQLK7a4b2Owox6PWKxrR+qilTIEkx/W2q6Irun27U/ZpKtEo&#10;1jvVObhbnYv7dQW4X1Mgy06fyJp83BPREXmfTkqCSo1qzVQYyYjWtds5CiW5Pnc1BQs30rFwPUP7&#10;SlKEkd6SBI11XbyWoZByPP8MXAVn1DHpLjyHsdzTmCg8j7G80xjKPilzF+ArS4H3cgomRQNZp9Cb&#10;/ioGs0/LeBK9GacwkHMWPZmn0U3JelPCC6g9+xk0yNiWdgp1F15EXcKL6C9Kw3BZLtrzUlCXdhY1&#10;dEvmpaK1IBO1ORnorriCvls30Hy5DF3V9VhbvoODA9tL0pYtW7Zs2bJly5YtW7Zs2bJli/+OZHDU&#10;hf/6py/g/T/yi3jb+z+u/w76af9u2uobV7/0yx9EU8o7EW55xvaBtPprlYWSXwU9qn4LenO+Def/&#10;5LvwS7/0QbztfV/bCNi4vuejP4W/+YnfwH/6j7+Pq9mpuDvQjKC3RxXy9YI9JhlnyTjW6CxdaoMy&#10;x5jXAQdUsvekcULSOalgcsbATUZqHiwbUEUYSXedQslF0yuRgI1gcm+FLkfCSI8u0zEZlnXCNQVs&#10;SxMKzdjbkNGppp/kCHamhhFckP3uzCh0DMy7FEjS9UcF5N52uO/MKCJ0Tso+Ebk+o2G5PSbX08hY&#10;EaFeSPbbmujFFntGyrVChIfzbu0DSQAZWZlCWO6NEacbnj48HOvCo/EebE4Oap/IR+4+PHD1Yp2u&#10;yalRrHsGsT4xqEDykYybvlGFmnrfem6XQlCNbiUgnBqEn/0T5b0RNPIdcVRoSmBJ0Cf3TnjI+6Vz&#10;kqCRwDDAz0MBpFtBrp5Tlum85HxoVp7B1y/PNWjAK98b43PX5N0ty7uTZ+J7VXeq874ILqmYPPf+&#10;2jT2ZJnHqrOT9yj3FfYRJMq15bwElPH+oQSUhIAcNXJWzks3JV2QhJaEkoer7FEqIhiU6+3JPTDy&#10;l4rJ5xuHkKa/ZB8ijmuSUax0PSqYlHPuybNHvX0i9p2Ua8h9mR6R8l3ldvm+qkOS30tCddWwAki6&#10;KQkx1fn7pBjTyu+36EC+y4d0UhJSTtExaXpHcqQOZZ5OSY1vdcDjk4qONyuIVI1xmS7HVoQIHMdl&#10;f0a6etlbchCvybWPeG357WmUq/wOed54RGvcFRkYqjvW7kCNSp2QdEb23MJOz211QxJMcmSPyEfN&#10;l7HRXo6d7hvqnFTRLdlRbuJb2U+ysRgPGorUHcno1keyfq82H3eqc7FyK1Mdkgojq3KxxGhW0Ypo&#10;8ZqJZ529mmyiXG9lm76SdEaK1ipzsSrHzpan6D6zV1MwdZkOyfMa0eopOq8RroxynbmSosDSLXOM&#10;bKU8xcYpSYekqyhBx6Gc06rRPM6fx2DueXSlnUD9uc+i6uSfovLVP0G1jFxuSnwR/XkJ6Mo6p7Gt&#10;zWmnUXvxFdw+/xIqE15BTfIZ1GUkojYjGdXZaWgpLULL5VK0V1xFf2095ienEQ5HnP/ZbcuWLVu2&#10;bNmyZcuWLVu2bNmy9Y1fwWAI9a1d+JMvnMLf+ce/gw/91K/gre//+FP/HbPVN7a+9yMfwX/7nfdo&#10;D8i7t99qAaTV113fgi5ZsPqq6zX5cW/VPotb59+FP/q378Ev/OJzX/N+lXHxv2z5yE/8Ev79v/89&#10;5F5MwFDdDXUTagQrnXmzw+p+NDCSjjmzrnGZBI8EajODCiw13pX9+VbYX5ARoCMITw2o2GuQcJA9&#10;EE1sqtsAQoIsgi85HwFbWEaNGiV0I0CbGVVQyWWNRJ11IbrM6FePOim1L6JsUzhJ2OajO3LIgDq5&#10;HiNcdxnFKvMcn4xxNfsPGrhHR6OI19vy9GNzok/FGFdeg+fccPdqnKt/egw7ci+7cxMIzHuwM+dW&#10;+WXZz/jWmXFs+oY18pVgkvCP1+C1CWg1fpX3wAjUqcHXe0fKvL6D+DuRd0bYaN6bR9f13kWMX+Xz&#10;cd0v5zgGkAS8+v4MCDVu0SGFu3SY7q1NY//urIxTCigZV6sRutxPxGMUhsq97MtnpX1B5Z7omKRT&#10;Msx7lfdGEK1Q0ZmPysiekepOXJw4nqcrkhGuBmoOyneHgND0jWQkK2FkPLaVzslDmacTkuehA1J7&#10;l8q7Ya/HA0JGXz/2vH3Yl+8UnY6Ejgfczvcl8xFvD6KT3Yh6HMlyTBRR9WBvqt/0i6QIImU0Ma0j&#10;OJwdMtGt2uuRfR5Nr8i9yU51SMYB5YFsp/uROuT+3D7R4US3duqxeg4FmQMKH+Pi+c39dSHCfpNP&#10;iP0koxrtynPJ9vFWRMYIOZsRGmnQuNYQ4WR/Nba7nbjWJ7Qj8hNAqlOyAo9br6hbckOWKUa4bnTK&#10;cvtV3G8owt3afNVadS7u1uRpf0mOd2tycU9GxrHOXU3GQkWquiPvVeXqHN2R8+WpmL8qKk9RSElY&#10;SSck3ZIUty9dz9B+k9NlSXAXnpX5ZCzdyFJIyXVqPP80RnJPYSzvjDolxwvPYTDrBPoyXkF/5gkM&#10;553FcO5ZdUj2pL+KjuSX0XrxRTRe+LyqPfUVdGWeRlvyq2hJegkNF76AqrOfRUPiS2hNO42O7AR0&#10;5iWhqyAFXUXp6CnNRU9ZEXrKS9F7/Sp6bl5H943raC2vwGBbJzbXN3F0dOT8T3JbtmzZsmXLli1b&#10;tmzZsmXLlq03fzFude3ufTS19yAxo0D7PNL1+LR/V2z1zaFvff/H8DM/95yyiNqL70Kk5encwsrq&#10;6y0LJb8O2m9/Bh0Z78C/++fvw3M/9GG86wMf09zmp/0x+Vroh37mb+PVz34O44038WisU0GaQkq6&#10;zOisdGCkgZWMh2X/wEGN0qR7kj0nNf6Tzrolj8IuQkntj7g0geg8gdeIaBhhOVdwmnCsXyFiaF72&#10;XWYUK/s9jjlwb0ylIHLepaAtSsel7KO9J+nUk23qTpwdNQBPnYguBX5BhZEjDogbxPbkgAI7grt1&#10;Vw82JnqPz73DOXcPtgnrZE6B5eSgzPVhfaIPGx7Ta3J3zq0RsgG5h+CCB2FGssq9B3nNRdMXk9L7&#10;kesTNPLZCR+DBJOigLcPu+zRSOefvDtCRY1ulfunNHJVpD0z5Z3xfnhujaqVebos6Y7k+bkeB7vs&#10;lbm/6tN1AsotT59CTLpL6Y7UaNw5l3m38h4C8swUnZr8bDjycztYnRb51BEZk2ehU5LRrQFPL8KO&#10;czFM+CjXUMAo90AxVtW4Iul4lM+Z5+Y7nuhx1Kv7M4Z1j85Sd/exW5LS2FY5z6GMB+wBKdeLuLsQ&#10;FkVkWR2Uch908h7I95Dux6ivz/SKFBFCxpfj6woFJ7sQI8D0dKlMNKtxLKprkds9nao9WT9gBKuv&#10;V4Ek92NvSEa2Eloy6pUjXZSHM/0KIxn9as7TjYhsD7vaj0UAGV/WSFcR+01yjLhNn8ngSJOjRuwO&#10;1YvqEBquP9buQLW6JHe66Za8hd0+E9262V6Brc5r2O66rm5JKg4oHzaV4j4dkk0l2jdyrSoHK7ez&#10;dCScvFdXgNXKbCzdZPQqXYwXdFQgyTjXyhws30hXEDlVmoDZK0nGLSmiW3LpRqZCSMJJQkk6JQkk&#10;qclL5+WYRI1xHck5gb60F2Q8CRfBZMFZeIplW2mSrJ/HWD5B5GkM5pzCUM4Z1UDOaXSlvYpOUQOB&#10;ZMIL6Mw4jZaUV1Gf8CKakl+R5ROq1tSTaExiL8mXUHfxFfkfVidQm3wKdWnnUZt2Djcvnsat1Ato&#10;KilAe8UVtJSXo7OyFiuLKzjYP5T/oe78L3ZbtmzZsmXLli1btmzZsmXLlq03QRE6xvb2sLW9g9n5&#10;JSRnX8Iv/l//ysasWilH+PYPfgw/+OMfwkt/+D3YqHn2qQzCyuqNKgsl3wCiq3Kv7Rk8rn4LXJfe&#10;js/+/vfiA3/jw0/9o/O10js/+KP4wMf/Fn71N/8JUs+cwnJPo8JH9vxj7GvQ04WQt1dh5cGyW12X&#10;0QU6AV3GeTc/rqKrb2/Fo/Ar6OtHeMZxDC7R5ehWeEZYyIjXqEayTip49E8zqnVE+00aYElYZ5yD&#10;BG2EdbszjH41gI7XojNR40gJ42SdfSYJCbc9/eqMpCOSIJOAcnOiV0Fk3IXJ7Rvubmy4utU9GZiR&#10;eULQ6VGNdF33DGhvSboOFUbKNkLKsNyLnzBVRHDKcxGa8j4I+4LT8q7kGfnsBJOMPt2d7IdfFJJr&#10;ECrS6UmIGpBrGUA5qs+n5+O1uJ3i+ShZNlBW3omsK4iU83E7waS6R+W82j+SLlA5H+/LwMspHDC+&#10;lZCX8/KuCaF3Pb0IEBTS6SjHMVbV9BEdx5Hsy76NUTooZV8CRYWNhIeyP/tL0jm5L+9D+0vKtffk&#10;fXBbHDxyXyomz6+9JUUx3S7fCTlXRBR2daqiE3Q+yr7yzmJyvYgCzH49hvf1ekwrJfdKaE6ALqP2&#10;kRQdyrq6ItlHUr6ndFLGQeX+dB8OZgYUQhJAMsaVbsqjOTmHuh8NmDwgvOT+hJGcJ5wkxGQvSlmO&#10;TrAnJF2TDtDk+RwRgjLKlcAyKvsHR5sRGHYg5HAj/IN1st6A0GgTQiONCAzV60inpL+vCju9t40Y&#10;2dp1w6jzhgJIRrNutDGi9YouP24xca73G0vwoKlUlsvwoLFUVKLOSAJJgsgV9olk/GoVXZP5Gt9K&#10;0EgYyT6SdEvOM4617CJmLydg5nKiuigXr6VrP0nGtDKKlQAy7pjk8ozs7ytNgLvwDNxFZ7WPJJdd&#10;osmSBFGiQsnBnJMYIqQsolvyPIZyT2Mg+xRGCy5gOO8cejNOojPlZbQnv4zRomSMF6eiJ/sc+nIv&#10;6Fif8IKq+sxncOvEp1B3/gU0Jb+KptRTaMk8j7bsi+goSENrbgpqMi6irTgP3deuoPvmDfRUVWNq&#10;TH5rwbD+j3hbtmzZsmXLli1btmzZsmXLlq03akVjMXT2DeF/fv4UfvJv/0O8/+O/iG/7wI899d/h&#10;Wn3z6W3vex7/5Le+Hy2p78D9229FrNXwhKdxBiurN4MslHyDi39g+MemIemdeOW/vRu//qsfwHc+&#10;99Gn/oH6WundH/kpfPLX/xH+8A/+EIWpFzHX04jYwpj2TdQehMuT6pakGPVKYBlbGEV0blh7Eapj&#10;kIBuVvZf9iC6aPpMEkQSSIbp/iNYI0BUSGeiTAn+dnyEmMPqHjy4O4eDOzOILk2qQ1KjWr0D2HZ3&#10;Y8fTK9cYRFSOI4zb8Q4qdFx3dSvAIwjlubYY30qgx2NlncvbHifWdWoE0ZUpRFen1Sm5LevsN0k4&#10;yejWAHtJyn1GCA8XPeqaVMek3CefjVCSkahh3j9djoSghHozw8bNKffAKFXuH5wZVWenitsIDOU9&#10;0OUYlXdkQKwBlLxv7hNxACQVXnDJ+xvBNmNsCThlP74XirAy/mzUcQysvBeNjaXk/mO8ntwL41tD&#10;vn6ECB8JEyd7NZqVrkl1RM7HIaQcz/v0yvvjfvJ8GtMq16OLltGs1L7cm8a18jqyf0z22Zfr7HOZ&#10;oJGAUrTPebnPmFw3KudjX0nGth7JcxOGa8wrry/n12vw+6buTJ7PKDY9IOcbkPPR2dmPw7kRJ7Z1&#10;WPtJ0olp+kvKuQka6XRkjOskZaAjHY3aUzIumadjMuZuQ5S9JSfadZ8j5xwxAkrZjwq72kx/ybFW&#10;hMeNQhxlPuZud6Cm7CvL3IcuSQJJanewFv6BanVIMr7V32d6SW513lC3pJ+AsvO6AsmtjgpZvoad&#10;ruvqknzYfBl36y8ZKNlSpo7Ju7UFuEPg6MS3UvfqCnFH1pduZmL5Vqb2lLxblatxrdOXLypgnL2c&#10;qJq7koy5qya6VeNcCS0rOKYZx+RNRr+mYFqOYT9Jz6VzCiPH8k9pZKu76By8ch72k+xLfxlDOTJf&#10;eA7jsu4uTsBI/ln0Zp5Af9YpDGSfRkfyS2hJ/AJaL76A2jOfQc3pP0PN2c+i6vRnUH/hC2hMfBEN&#10;F19GZ8ZZtKadQs35L6DqzOdQfe7zqDr/Am6fexHNGQnoKMxAXWYS6nLT0VlehraKq2ivrMKdlTUb&#10;22rLli1btmzZsmXLli1btmzZ+rrX3v4BpucWUFx+C//js6/i1/7pv8P3/cgv4Zmn/HtYq29u/c2f&#10;fw6f+8/fg4bkd2K95i0WPlp9Q8pCyTexjjqewXjR2/HCf/0efPKTH8SHfvjDeOt7//piYKlv/b4f&#10;xm/8g3+Bi6dPoftWGWbbKvGotwZ+gpqpfuwvEVCOq4NQo01FoXmZo0tycQI7U4xb7TduQ5lXOLlA&#10;OEmHoIk8JYDcmexTAEnHoMaYLrrVgRmaHlEgue3qwtZ4J3bc3eqU5PnoRGT/R0I7gk+6DBkjuzXR&#10;owr46GocUnBHJyWjXtfdci66Ix1npHFHemWcRIDQdHbM3JssKyDkfrKu0HV6WGNaNaJVlumI1H6S&#10;IjopCSYNIOQzjauDk+DVAErjcFSnKM+7MmlGAl8RYS1jaAko+Z7U8elAUd7TtncQW/J+eG90h/KY&#10;vRXGuDoxsHxWuT4jbwklCZIJcHnPETme0a37S24FirEZuXcCSm+fxrDSQcm+kewxSZekxvhyf1lm&#10;fCsBZsjTh4CrG2HCSnm3Qfk8QvJZ0B25L/sQQBJGcjyQ8x/S9UjwyWv45Hsi93jAfWR/Oi3j8bG8&#10;hl5PPmv2oNybGVQIqSJsZC/U2SFZ7le97pTsMrGtdDTGnZCOq5GRrAfTjGUd0P6Qh1yW4xjTqi5K&#10;RrUSOjpAMh7nSgckISOjW2M8H68v52IUbMzTreDyi2Jd2U+SczIG5fewO9SgbskAe0kSTg7Xwz8g&#10;v5X+auz0Vmp0K6Hkbl+liW3tuIaNtnLjknTckYSQdEQah+RlhZPqkGy4pFCSca33682y6SuZr67J&#10;5RsZWLyRhuWbMl5Pw1TZRXVDrtzKxsK1DAWOxh2ZrLCSLkmCSIruSG/JBfhKE3WbAsmicxjLO4nR&#10;nBNw5Z+WObOdLklCyfHCs2Bk66gT29qfcQK96a+gO+0V9KWzv+RJDGSfQb+oNekl1J/7HKpOfgo1&#10;Zz6D9oyzqprzLyiIrL/4ClrTz6A+8SXcOvM51CW+gvasC2jPTkRj2jk0ZSWhLjMZNdlpaCkrQeft&#10;SkyOye8zGnP+p78tW7Zs2bJly5YtW7Zs2bJly9bXrg4ODvHo8QZck1O4VlmP//5nr+BHfun/wrPv&#10;/aGn/vtUq29uPfOe57WlG81HSf/7u7B6461P/Xf/VlbfqPoWkLZbfcPotQ6j/dZn0Jz8TvzT3/p+&#10;vP39H3vqH8Cvtfhf+/z4L/xdJJw6heWBVoRmTdSq6UHJvozjYG9IdUyKCBDVKSn7BObGwT6LdAjS&#10;5chj2ZuR0ajqQJQ5nkuh3+wogjOyH+HieJdK3ZAzowo+I3Q1ztFZKNeYZH9L0WQfNsY7sTXRq1CQ&#10;kJD7bzv9JdlncndWjnEUWKB70Sv37Nb96Oak25MORB4bIsgTKXiV6xBKRhYmENP+mR51RzJ2dcdL&#10;92KfLvN+wnI+c38GNBJKxuEno1gJG+MAktelA1TfB68pxxJCMpaW466+M5cet+n0mYwDUIW5sk1j&#10;duVdRGSdTkl1ucp7jsi9ROXeqYg8BwHkwdKEwsqIvHcFj3LvHAkqI4SRvA+5RkzOSZjJuFX2n2T8&#10;KuEk+0MG5R2HRIxrJaQMae9IRpya+NbQWBvC4x2IynzUQxcjXY0GPEZ9vdpLUtcVQMbn+1QRHRkp&#10;K/tN9sh1X49sJRykNFaVUFG05yOkNHGtChI5xz6ROt+n2/e4fdqJZqUzkrGvIsLOeM9Kwkjuy2tp&#10;TKxcgwAyNN6m8JFOSYowMsZek5wbbUaYGqershlBxrgO0zVZh+3eSmzTFdl7C1ud17HeVo7HLVeO&#10;e0euO70j19uuquLuSOOQJJQsxv36ItxhRKu6IwuwWpWL1Ur2l8zG4o0MjXClS3LlVhYWr6drdCvj&#10;WH2XLzpAMlMdkXRILlwz/SPVEVl0Du6C0/AUnYWnkCDyFCbYMzL/tOgUXPlnNL51JPckhrJeRW/q&#10;i+hJfQGDma9iIPMEhnNOYzj7DPrST6I3nWDyBNoSX0DDuc+i7eKL6M04hY7UV1F75s/QeOELaE1+&#10;BfUXXkDtuc+j8vRn0HDxFXTlJKAx5RSa0+Q8hSkYKE5Hc/o5VF14GXXJp9GQkYim/AzUF+Sg8Uop&#10;3P19eHT/IQ4PD53/a2DLli1btmzZsmXLli1btmzZsvWVF1vEzC0u49UL6fj4L/6m7e9o9RfSuz/0&#10;Ufzv//Qe3Lv51uN/d/+0f69vZfXNIgslv4m03/YM7sofv56sb0PCn3w3fu1XPqCZ1E/7Y/m11Ls+&#10;+GP4wZ/+JH797/9zfOEzn0V39Q3szIybvoorXqd/JF2OQxpTGllmtCshHCEmXYeEi/3w+wawOz2k&#10;7scdOvWmCALdpr/ijAP1Jge0f6QCSrolZQxOm3jV7YkeBZN+2U/B4hydh+z56IJ/agTsL0lgSJfl&#10;685EOi7H1I1IMEj3Zby/Jd2SGtHqQEluY39MnoP3xGchRKUrUsGo7EO3pI5yX9yHPTbZT5PuTq5T&#10;hLV8F3wGXpvPtTHRh015NoLTsJw/wPtmfOvqlPbqZAysuk553yJC4BgdpnKvdHPG5P7ZC3SP83yW&#10;qUEE5T1SIToY+VyiqNwvoaPZ3y3rdL0O6/val+uwZ2V8ntL+knLOA8avyvkP5L3E5FnZK3KPbkjC&#10;Tjlel+Vz3Jfninh6ECKgdHchSGDpJYgcQlSOicgy1yOTvbJMSNmPvZkhHC6M4WhlAkfLjpbkWux3&#10;KjpcMDqiGOU6Z/pNHkNGGdVBqeuDqkPZ72hRzrkwos5LOiFjU5Tsx2NmCUbpxBzAoVx/39eHPbkn&#10;imDSuCK71TEZcrUhImJca0DBYwOCdEhqZGud9pf0c1lVq1CSTsngcB2C/dXaT5IuyZ3um6avZNtV&#10;hZJ0RdI5yfFObRHu1BXhQUOxbuP8essVdUma6NY8hZIEkos3M7F0K8vEr5anYv4agaTpC6luSQWX&#10;mZhhf8mrKbJPMqZKL2Dq8gUFk7NXTB9Jb/F5BZIElBxHc0+qW3I4+1UMZr0CN6Na2Usy6wSGsk/I&#10;/CkMZJxAZ9ILqDv1p6g/8ym0J72ofSTbGNl6+tNovPA5dUq2JL6IxvOfR/XpPzM9JE9+GnUJL6Ij&#10;+wK685IUSN489Rlce+V/o+rs5xVS1qeeQV3aBdRlp6G1pBDNJUVoulqGmQkPYrGY7SVpy5YtW7Zs&#10;2bJly5YtW7Zs2fpL1cHBAbzTc0jPL8Vv//4f42d/7Z/i/T/yi3jL+6zj0er/X+/96EfwX377vahL&#10;fBcWyt+GvdY//+/nraysLJS0csQo2KnSb0Xu578Tv/d/vxc/9/PP4V0f+Ot3WNJd+ZGf+AR++3d+&#10;F+dePYGqkgLM9TQhMGOiTxVKzo4aJ+QUHZSjGkHKeFLOaRTs9IiCQLok1dFIYEioxyhX2b7p6lK3&#10;JaEcXZab7h5suXtlG52Mg9j2MkrWrXCUEHB3iucY1X6NdFxyOd5HUntJOvf05DKhJO+Z4JJRs4x6&#10;1ShV2abgVI4nZKRTkn0j6Q6ly5EOUYLI+PJx30oR3ZQ78mzsI0lQaeDlqPa+3JZxS+bYA3Nb3oUB&#10;nrIPYaM8OxWQZyeM1Z6XlM4P6jrfxf6yRxWV+w3PGdhKgKmOVN633MPesteASHkXhLVhbpdnifBZ&#10;5HrsORnlsrzH4ESfqBdhT59GsrKPZJTxrHIfES8lc3I/e7MjYA/J11YmdWQPSrox9+cZD8vI1mEc&#10;yjIjXBktG5sZkn0GEZ3iOQywjPn6HIA4iIM5bicE7VegyDEOFw/nh7Ev2zXu1ZkjnCRs3OO+Mqdu&#10;yWP1yLmNI1JjYGXfCJ2RE506xry92OO1CSnlHASsYXV9yj6udkTplpyQZfaZVBelcUya+NYGRNQx&#10;WY+dvkqNbd3R2NYKdUnSFcnYVkJHRrU+ai7D3bpLuN/AuNYSXb5Xb7RWna/uSDoi2T+SbsjFG+ka&#10;3/pIjqeTkvCRTsl59pMsu6hOyZmyJExdvojpK8lY1SjXNEwUnZXtiQoiGdXqyj+FkexXMZrzqka1&#10;uguMO5KRrd5L59U1SQflSM5J9KW9qG7JgYxXZHwZ7Re/gIYzn1Ig2XTus2g4+2e63Pj/tXcX0FEd&#10;bRiACcHdJTiU0lLHC9RLneItdaPuOAHiIe5Ggru7BQgEd3crWijuxMP7zzeb8AcyocgmRd455zm7&#10;e/fa3r0r2TffjEcPzPPpjWifPpjr2xdT3bpholNnHUjOSAsjlwwOxqIBAZglAaS/C2Z6O1jGlJTx&#10;JL0dMS3QA3MHhWPxmBFYMWUilkydgrWLluD0qdOskmRjY2NjY2NjY2NjY2NjY8vUrlyJw5btuzBh&#10;2mw4egah5cffwe6Jpqx4pNtS5dFqaPN2Bfh1Lo6NQ/LrHgtNv7cTkRlDSfpXEljuGJEPrj+XRJPn&#10;K6FCreooWFECy5yvshTNX2sJb1cXbJg7DXuWzMHRNQt1yCjdu0rF5Mn1i3Bqw2IdUEoVpIWMXblM&#10;V/ld2GoJJqVKUpaTgE7mkUBSB3lSvbhdKh3TKiLTQ0bFEj6u04GojEkp1ZGWykHpSlbuW6PnkQBP&#10;AjvL/IqEjRI8SqCprkswKaGkdFcrVZISdkplo1RKXtE249KejbiglpV9OaP2TSojLRWUm3BJLX9a&#10;TTu1ZSXObFuNczvV9tVycfu3WiosJcSU9W9fqStJz29Vj11dt4whKSHkeiT9tQnxey0Vk9KdqyV4&#10;lDE7NyJRunWV/ZB9V/soVZOWxyjHRM2zb5N+DPFCbUuT46KOySUJHtV2pNoySc2nu4hV80loKV3A&#10;xqn9kNBRV1KqdSXuVutXx1HGsZSxJC2BpQSJEhJKheIqxKvLeHWZoOZN3rcBKWofk/dKULkWyeq4&#10;SyAowaMOByVYlNAxPXjUoaPcXqEDSwkmU9SlVD8m75IqyLTpYpeQ6snlkHEnpXtX3c1rRlsXIWGz&#10;XC5B3KZYS2WkupQuZKVLV7l9Zb1MW6DDSKmUlOrIy6ulYnImzi+fqkzBuWWTtTOLJ+CUDiKVtCDy&#10;71mDddgoXbeeXjAG/8wZjqOzh+LvmUNwaMZgnFDTLSHlYMtYkjMG6cpIXRGpyHUJKC0Vk5E6iJTu&#10;WXeODNAh5PaR/ur+KByePlBXSQq5f/sIGT/SB5uHeFrGjlSXW4f56gpLsXNUADbLmJGRrlgd6oAV&#10;Qb2xxLcnFitL/O2xPNgRK0KcdIXkUnV9YUBfLAtzw/pBvlgS5ITZHt0wx7M75vnYY6504+plj5nK&#10;kkgfrBoSpMeOlC5b54V6YIkEkv4umOrVF9HpwaSvE2YFeSC6fyAWDIlE9IAIzIgKx6TIcMwaMwa7&#10;1R8WKckMJNnY2NjY2NjY2NjY2NjYHraWevUqrsTF4Z8Tp7B1xx4MGD4OrT79AcWrP2v8fZHoZmzL&#10;1ELJajXw5LNV0Oe7Ujg4Po/xd3Miun0MJemOSN/XUoJ+erotdozIC78/i6Nhw8rGN/GckLd8HZSs&#10;/gyqPfE8PvvsG0wYFIVTm1bgdFrlpASCEkxKt6mWIG2dHtvx7KbFOmCUEFFXJEp4qC6lovGchI5p&#10;gaMEixLySeWlDh1l2s7VuLhNumxdifh9G2AZv9Ey7xW1fov110iI9/9uX6VSUvZLpkt3sas0HYrK&#10;Pqh5JaCUoFIqEiWMPLV5OU5uWqYvJaQ8t2MtLuyyVE9K5aSEluKcWocOO3es0lWYCfvSum6Vx60v&#10;JbCU6lI175alOrSM271WB4v6ce1aox+HLJd4YIuyVQeUer/THr8loFT7LgGlWq/ehgSQMq+61JWY&#10;cuzUsbmi9kPGoExQy0gImaSWT5Dpmxfjijr+Uu0olY9SMamrJNV9QrpqvbJ5ib5M0vep6bpCcgWu&#10;qGUS1fWknVL1qC6le9bdqzXdFasi3bBaAkkZH3KZ7rI1Ubpl3SKhYqwOGK8bb1JCSF0ZKWNLWsaf&#10;lPvi1bwyf8KWWHV9IeI2LrCMWblRxq2MVZexuKKmXdm0APGbFunxJC+tnYvLa6JxSbpv1WHkbHV7&#10;Di6tmqEDSR1KLp2knV08Aadjx+HsovE4oy5PzBuhqyNP6OpIMRzH5gzHkVlD9KXcZwkjB+jA8dDU&#10;/ro6cv/kcByeFqVJVeT/KyZDdaC4S9mrbu8ZJ9PU/JMi9PXtw31016zro1x1FeTmwZ6adO8qAeU2&#10;ZccIPz1tTX8XrA53xuowJ6xVl2tCnbA6xBHLA/tgvkcXzHT5DbNd/8B87x6I9uyG6S6/Y6rz75ju&#10;aum+VSolZ3v2UNfVpVdPPbbkbK9emK5uS7WkmOHREzM8e2GamjbOqbPuqnXxgCDMDvLAzEB3LBgc&#10;hpUTR2HpuBGYNaA/5gwZiJhx47B+yXKcPX2W3baysbGxsbGxsbGxsbGxsT3ATXpH2r5zL3xCBuCV&#10;1p/qSsdi1Z9FnnJ1jL8ZEt2KanWqweWnktg5Mi/OzbRFSoz5N3Eiunu5IAOrEllZynwb7BmVF9O9&#10;C8NVvaG/9VpFFK9Sw/imnxOKVH4SzzZtgXYffAqHHj0xfdgAHFkVoysrpdtXS9i2To8dKV2mxu/f&#10;osNJ6fZVxqC8FjamXV67vnOVDvcsoaMl7NP3S2inbsu0uH1pVZN71PwyXYK8fVIpKWGiZdxMGS8z&#10;PZiUIFG6apUKSksl5Rq1T5ag8rzaP+mmVYJIuX5OzXNmu1qPzKtuyzS5lNAzPfiUxyBVnpZwVPZp&#10;o650lCpJqYCUIFK6adWPQV2XoFE/Nglz1fJSLSm3ZZ8T/9qsqygt3dFmPBayjKUaVOa1VF6qZdXx&#10;kEDyijyuLct0pWS8dL8qwaKEklsW65BRunGNl0BSzStdtEplpAST0nWr3JfezauujhS7ZT7pclXm&#10;kXktVZIyFmT81sXQXbCmVUqmV00mSQWkBJc6rJRuW9PCyh1LdQgpy1iqJ6VSUrp6XYVU6e5Vh5WW&#10;7lylglJXUsry6rZUUkpoKSGlBJO6SlJdxqvb0nVr3Pp5Opy8sjYa8evm4MKKqTi7dBIupFVKnlk0&#10;HqcXjsng/9WSJ2NG6UpJqZA8Jl24zhulLmU8yUE4PH2AroRMDyHFwan9dUXkrjGBulry/5WSElqG&#10;pwWR4dg7LkTTXbcO98GeMQHYPUque2PbUC/dJasOJYf5YIu6rrtrHeCO9VFu6rIf1vZ3xapQJ6wM&#10;ccTSwD6I8eyKhT49sMivNxb49ESMssC/N2J87dVlHywKcsLiYGcsCHDAPL8+mOtjj2hvex1OTnfr&#10;gmlu3TBbxpT0c1SXjpju1UebrW7PD/HEkkFBiB0QiBkBrpjs64I5kYFYPnEkVk8ei6VjRyJ29AjM&#10;GzcWuzZvQWJCYtqfKGxsbGxsbGxsbGxsbGxsbPdbk380Pn7yFKIXLIG7fwQ+/u5PNGrRDmVqNzT+&#10;3kd0OwpVrIlXX7LTv1XP9S+Efybb4uoC82/bRJR9GErSf+LCzNyY6lUYP39cFs2bVULVOtWQp9x/&#10;0x2syF/xMTR77T306tYLk4cNwurZU3B0/ZK0SsANWnpl5CUJ1HbKWI3SdetKHdylzyNdyMp8CX9t&#10;VMtKd62WMDBh/2Yd1sm4lue2WkJQqUKU+6Q68rJaNuHgVl0ZKaHktTBSgj51nw4cpVJT1rlvEy6o&#10;ec6pdZ/ftRYX1DouS3WiBIVyKYGjWnfCAbU+df1aWChh4x61X3vFBktoqu6XMS8lOE1Ir4qUcSVl&#10;nj1qHrXd9C5p5bGkd2N7ScJICR9l27Kf8rjVNLmtg1i1rHTZKsckQa0/Wa07Oa0bV+naVSoodZes&#10;10gXrat0IJmwa7UePzJ573odSgodUqpjnbhTxqVcjitblyJh+3J9O1HmTw8r00jlpIwXqSsn963X&#10;3bwmqfkSd0l1pZquWcJM6dY1Za90AyvbWpEWXqr17lyOhK1LlP9XS8ZvWoDL6+fpyysb5umxISV4&#10;vCJjRYp1lsvLayzVkRdXzsSFlTNwadVMnJdxI6VKMkOFpFRGnl1kcX7JhLSuWofi2GzLWJFH1aWE&#10;kkIqJP+eNfRaxeSxOcNwaPpAHNTdsErVZH8dOh6YGom/ZwzEgSkRujLyrwmh2u7RgTpoFDtH+GH3&#10;qABsGeypx4zcMsgDa8IdsTrMEWsjnHX3rBui3LFxgDs2q/ssQaS6P9wZy4L6INa3Jxb6WEiXrcuD&#10;nbA4qC/mefXA7H5ddJVktFdPzHTvgilOv2Oy4286gIzx74sFgY6I9u2DaD81v78TopVZfk6YE+SG&#10;ZUNCtFmBrpjs5YA5oZ5YMCAAMwLdMEXGkfR3RXREAKIjgzAtTE2PCNaVkgunTMU/R/5Gakpq2p8x&#10;bGxsbGxsbGxsbGxsbGxs91q7dPkKdu/bj9hlqxA+eBQ+/aELatR7xfhbHdGdqYVyNavj+ecr4ffP&#10;ymBhSEEkzTP/Pk1E/w2GknRP2jsqD5x/KonHn66KvOVqIncZCSz/u9DSRnn+lXfh388dfy2fh/Pb&#10;VuDCtuW4rEPJ1TqMk/BNumyV2xLkSYh3aecqTabrYFLNJ+M8iksS9u22hH6nN8kYmMuQcGCz7mL1&#10;glpWVzmq+y5K0KemyaWEkRclUJTxINW8Ml2ua7J9CSQPbtWVnnF/bVSXm3XQKJWNlhDS0oWrxRbL&#10;NF09uQEJap6kQ9uQfHgHko/sROLB7co2TZaXIFK6upUxNKU72ES1fRmPUh6nZdzK5TqctDxudQwk&#10;rJT59TiTK3Bxy3LFUi0Zt32FHlvSMk7kWiTtXQ8ZYzJh51o9Tea5tGUprqhjLLeT1PHT1HwynqQe&#10;UzItbJRQMr1r14S0ykkJGvU4k1LRKONQytiTSqqEjzqMlG5hF+vKSh1SqnVIt68iSS+/XF0u15WR&#10;qbtXIkXNk6Dml+5bE8SmBUjYGIOEDfMRt24OrqyV7lln6e5ZL6yYhovKpZXTcXn1TFxUlxJCSlXk&#10;uSUTdRgpXbWeW2ypkjy1YBROzB+pu209MXcY/pk9BMdmD8Y/0cNwav4onIoZowPJo7MG4+C0KBya&#10;PkDfPi7TZg7G/omh2DchBAcnW8aSPDg5ArvHBGLHCF/sGu2vqyB3jfTDTrmtLveOCcL+8aGWUHKQ&#10;BzYPcNfh5NbBXtom6cJVTZdp6yPdsa6/6zXLg/sqDlgT7oJVYS5YGuSA6c6/Yarjr5jTrytifHph&#10;ob+MI+mO5f09sSTCA0v6e2H5QD8si/LRAeRMn76YG+SG6CBXzJRQMljCyCCsGBqCqT6OmOLtgIVR&#10;/lg4MAgLBwRifoQvYhSpllwQGYDZod6YFuSFGeGBiB05FIsnjMPmVatxRf1hw8bGxsbGxsbGxsbG&#10;xsbGlvNNKhxTU1ORnJyMhIQEbNi8HX09AvBk83eMv7MR3S2b0rV0gcsjdavqysdDMuaj4TdmIrr3&#10;MJSk+4b8V8uxSXmwbmB+DHMsik9al4fdI9XUB9F/F1bmKfcoyj9aH082fhVvv/8BPJycsHLmpLTK&#10;xLU6oNQB3W5LZaGMPXllr1RHrtLTpKJSpp3fugxnNsbi7OYl+rp0CSvL6SrHPetxScJOqWiUwFG5&#10;pNZxSS1vma7WqQPJjbiotnFetqemSyipqful61UdSKZVRkpYKSRclIBSwlIZA1ICRyFVnZZAcrse&#10;I1KWk65bJbi0BKuWbmt1uKqu6+5ddbewajt7JKhU+ybr2blGdxEr3cMmqvuTZB171f7IGJbqvnh1&#10;X4La10SZR82fqKaLJDVP6oHNaeHjBiTsUvOqxyWXeh4JI5WkvZZAU6ohU9NDSplPQsmdUvG4Bkm7&#10;V2u6EnKXhJdSYblCjztpCSFX6ABSummVqkiRtG0xErdKt6zSFesCPZ7klY0xuLx+Li6tjcbFtbPV&#10;pYWEkTqQXD1Th5ISRAoJK+W2BJJSIXl59QzEyXwrpuJ07FgdSEqF5DnldMwoHUgenTkQR6ZH6UpH&#10;cWzWIB1QHlbTZJxIy32WqsgDk0Kxd2wgDk4Kw6EpEdg/IdQSUMq4kWODlGA932HlL5k2JlBXSG4b&#10;6m0JIgd5YNdwH0v4GOWqbnti00APbYsElEO8FR91Xz8dREp15CK/XohVFnj3wHyv7nrsyAU+9lgc&#10;6Ih1A7yxLNQV89Tt9LEjo316Y3F/b8RG+GC6d1/M8OmDhWEeetqcQBfM8XfG7AAXzA50RXSQOxZE&#10;eGOWvyum+blgYVQAFg0OQXS4DyZ7O2KKjxPmhHrrUHL+gGDEjhiEZePHYO38uTh25G/9hw8bGxsb&#10;GxsbGxsbGxsbG1v2tfiEBKzduAX+EYPR7suf8dzL76PyU81RwO4J4+9mRNYgQ4J92ro8JrgXxrZh&#10;+XB+JrtdJbqf5YK8gIkeAHFzbLBxUH4M6l0Uv35aBq++aIfyNaurD6//LrQURas+passO3X6HgEe&#10;7pg7fiQOrV10rVJSgryE/ZsQJ2Hl9hVpoeQynN+2XIeXeozJPet11626SlKqKQ9s0SHlZQk11XWp&#10;cEw6vB1JR3boaktLKLkBSQe3qvu26q5iJYyUQFQqNhPTpsu8EkxKladUe6aPL2nprjYtWNxlGEtT&#10;X6Z116rormF1N7FyfYPahqX7WAkxJaSU8TplXRJ8xkkgqeZPkO2khZHSPWucVJ5uWZrBMsv0tPsS&#10;dkmXqhI4Wi5T1GNJVcctZd8GS7XkzlW669YU9bgtXbZKILlGh5Eiafcq3TWrroiUgFK6blVkDEkZ&#10;fzJh62JLCLl5oQ4lE7YsxJUN85GwaSESJazcEntNkrqdqOaL3yBjRs7WlZJX1s3B5dWzcCX99pqZ&#10;uCRjRy6ZgLOLpTLS0l3ryQWjcUo5nS5mlO6yVcJGcWLucJyaP1JXRh6ZPgBH1DQJK+W+w9NkHMlI&#10;/CVB5LQovZzMJ4GlVEtKICl0t60Tw3BAzWcJI32wY7gP9qrre2T8yCFe2DbYE5ui3LBR2SRjRvZ3&#10;wdowJ6yPdMOGSHcsDeiN6H6dtYW+PbE0yFIluSrcVQeVK0KdsNDPHrF+vdWl4tML8z27YZbrH5jm&#10;/BtmuHXGDI8emOXTF4v7+2BRhLceJ3KKew9M9eilry8I9cCSSF/M9HHAJLce6tIRswPdMSfYA/Mi&#10;/LBoUIi+nBvui5jIAESHeWOStxMm+bph7sAILBg7GltXr9NVkvJfmWxsbGxsbGxsbGxsbGxsbHfW&#10;Ll66rCscx02ZBVffUHz07R94+oV3UaASA0fKfjLeY6PGlfHTx2Uw3KEo/hqdF6nzzb8BE9H9jaEk&#10;PTQSom2wIqIA+n5XCs2aVkK1OtVQrHKNtK5hzR+IOaXGU03x3fc/Y9zA/tgUMx37V87HKenqVII/&#10;qYT8axPiDmxG3P5NukpSqiMlWEw8rBzcgiv71msSbsrtxIObkXBAqiA3ahI+Jh/ZocPLeDWPlnaf&#10;Xr+EixJ4pl/uXqfpwPQv6QI2bbxJCRnV/RKUWqpBLSGkHptSqiD3b1HrVtR1XY0p29Chq2Ud8XvW&#10;IWHvOiSqacnqMUlFpFQ/SvAo40mmd9OamFYZea1yUk2zBI3qPul+ddtSxG2REDEWMu6jdLequ1yV&#10;cSczdN0q3bmmV0paxpNcifhtlq5bdWWkui6VkcnqMnn7UqTuXKZJlaSEjxJQSlCZHlYmbFmEROXK&#10;ehlPcjYuplVGXpHqyFXTdZetUhV5bomMGTkeZxaO0cHjqQUjcSpmJM7GjtGVkdJ1q6VKcixOzRuB&#10;43OG4J/Zg3Bs1kB9XRyZHokjM2R8yCh1GYWDUyKwZ1wQDk4bgHNLJ+N4zBj8PXuInv7XhBDsHRes&#10;7g/GoamRODQ5HPvHB2PvmADsGemNPSO8sXuYF3YM9cKWge7YPMBNV0tuHeRhCSdl7MgB/bAuwg2r&#10;w1ywrr8b1kS4YlWYM5aHOGFpoAMW+tpjgU9PLA7ojUX+vXUoKUHlvH5dMLX3jxjT9WvMcPoN87x6&#10;6u5bF4W4YI63PWb79sUsX0fEhHjqiskVgwKxNMoPs/2cMM3THnP8nRAb7qUuXTDT1xkLInyxaEAg&#10;Zgd7YJq6PTuoH+aH+ehuXOeEeGF2uD9mRwZjZv9QLBw3Dof37UdKSkran1BsbGxsbGxsbGxsbGxs&#10;bGwZW0pKKi5cvITDfx/D5m27MGTUJHzxc3dUe+ZF429URNklb7laqFCrOp6pVwU9vi6FDQPzM3gk&#10;eggxlKSH2tUYG6SoD78rs3Pj1BRbrOqfH/bflsKTz1TRfZObPkBzUp7ydVC0ylMoX6cBWrRsD39v&#10;L2xbNg+X90r3rWtwaddqxEkYeWATEnVFpIwzuQHxSsJ+SwWmdBGbqC9lHEgJLLfqkDB9XMikg1t0&#10;RaWumJRp6r5kCTx1NeU2vYxUWcp0XQGpw0a1Hamu1OtQ80qlpiLLS8iZoJZJPrwNKUd2qEsZm1Jt&#10;Q6oy5b696xAvgadUSWYIH5PVY0pS9yWp6xJQ6pBSAkm5vWOVrpYU8TtljEk1v4SNevzHFUhO74JV&#10;U9clgJRxIveuRao6FlfV4089sBEp+9YhZY+aLuNE6rEi1fzbFyNh8wKLjTGI2zAPcRvnI2nrYiRv&#10;X6KrJC2BZKweT1KqJ+P1eJLzdFXk5VUzdRh5XsaNXDxRjyd5WcaTFCum4vySCTi32NJNqzgVMwon&#10;54/EaRlHMnoIjs8ehKMzotKqIaPSumiNVJf9taMzo3RYmV4t+feswWr5UTgWPQz7JoXhwORwHNJj&#10;SYbp7lsloDw0KQRHJgXhr1E+2DmkHzZGOGBdaG9s7O+MHUM8sXOYN3aIod7YEOmKdREuWBPmjNWh&#10;TjqYXBniiGXBjlgqghywJLCvropcrC6XhzpjWYgTVqj5Fwc66HEkF/j2xvJgdTvIGbHKDPeumND3&#10;V8zo1wOxoe46dFwU6YeVQ4IxL9AVU1y7YbzjH5jh1RtzA5wxpV9PTHTrgVl+LogJ98Y0HyfMVNfn&#10;BLghWpnp64TpatpUX1fM7h+EuUMHIHr4EGxduQqXLlxM+zOLjY2NjY2NjY2NjY2Nje3hbNJ70J6/&#10;DiJs0Ai0/vwn3aVq8RrP6W5VbcrUNv7mRJSdylSvjh86lsWK8Pw4M80W8dGW32FNv88S0cOFoSTR&#10;v5DQ8vgkW6yMKICRjkXQ9cvSeKFZJRStVNP4oZvTSlR/Gk81eR3vtfkIXTt3w5hBkdi1bJ7uqlUq&#10;FdPDQR0wplUspvy9C6mKDgylgnG/JbCUcFICzHi1rASISWr+JDVdB5J/SXWldDO7QXfZKutLPbob&#10;qcd26ypMS8C5FSmH1bbUMjoUlcBU1qWuJx9S25XgVALTveuQrC6lAjJ+x6q0sSLX6MuEXat18Kin&#10;pd2WYFJ3zarWp+dT90uXrYlymUZCSBlDUgeRilwm71HT9q5R1O096nKPzCehpbJjGZK2L9FdtWpS&#10;Hbl5ARK3LETK9qWWMFKPKRmjQ8j4jfMRv2EurqyLxpW1lq5aZRxJyxiS0m3rLMTJtJXTcXHZlLRq&#10;yLG6OvLswlE6hDw+ZyhORA/DmZhROLtgtDISp+cNw4k5Q3Bq3nA1zwgdUh6eFqGE49DUCOyfFIKD&#10;U0J1QKmnq2kHJ4fjiLp+ZHoEDkwKxl/jA7BvjB/2jPLCjmHu2D7YDVsHOGNDRF9sjnTCziEe2raB&#10;7tgU5YpNkS5YE+KAVcF9sDK4L5b622NFsAPWR7pra6RiMtwVKxUJJBcpsf69Md+7pw4h5fbSYGfE&#10;qstorx6Y49kDM926YqrLn5jh3g2LQlyxKNQN8/wdMMOjF2b69MWSSOnC1QtTPex15aR027ow3AvR&#10;ga56XMno4H5YM3oAlg4JwyTPvpjq5YB5IR6Y5u2AiW49dVAZHeqD6KgQzFHneOykCdi3YxcSExPT&#10;/gRjY2NjY2NjY2NjY2NjY3uwmoSN/5w4iXmxS+EVHInPfuyKl1p+jJr1XkHeCo8Zfyciyil2tauj&#10;4/vlEd69GJaGFcDJKbZIZfBIRP8iF+SNgojuypVZNlgRXgC+f5TAhy3Lo1Gjyro7gnuha1hR0K4u&#10;Xnj9fXT+oytGREVg0ZRx2LNsHi7uWqsrJZMPbdeVjBJIJkr1o5DrOsSU6Zt1CJl8eIdl3iNS/bjV&#10;0j2rDh03WQJJNV2Hn2nVl/q2ukyQIFKqJNPCydQjO7QU2baaLoGjVD+md9WapNYp40XqMSPVMpYK&#10;yrQxIvVYkZYuWeW6BI/pt3U3rbuly9ZVSFaky9ZrwaRcpk1P1eNKqvm2L9WVkrq71rRAUqokpXtW&#10;XQ25cYGlclKqI/Wlsm4u4tfP1WNJSiB5adUM7cLyabiwbBLOL5mIM7FjdUXkOemuVV2XyzPSjatU&#10;SKrpukpy9mD8M3MA/pkRhb+n9cfhKWE4KAGkVDlOC8ff0/vryknp1vWomk8qJqVLV7l/3/hA7B3r&#10;j12jfLF3jB/2qeu7R0rlYz9sHeSKzVFO2BLljG0DXbVN/R2xNrgX1of2xfZB7tg60B3rwp006bZ1&#10;80BPrAl3wcpQJ6xWlytCHLEkoA8WK0uCpBqyJ6Ldu2CuR1dE9+uKWe5dMde7JxYFOmJxsDOWhLmp&#10;L5/uiPayR7R3b8QEOmGWVy9MdVPzqtvzAl0wL8gNsWEeurvWaV5qvVF+WBDmiWmevTHNw16Hj/ND&#10;vbAwwhdzg9wx3auv4oAF4T5YNiQMMf0DMDvMH3OjwjF36GAsmjYDp06c4FiSbGxsbGxsbGxsbGxs&#10;bPddk79lz5w9h20792D+ouWIGj4WP3VzxPNvdUDRqs8Yf9shymnyu2b1x6rh1Zfs8OfnZTDLpxAu&#10;TM9t/G2UiOhWMZQkyiFnpuTGCIeiaPt2BZSoWgMFKtSEbdl7I7QUtmVr47lmb8C+pz0WT5uIE5tX&#10;4OLudYiTcSel6jKtejLxoKVCMvnvnUg6tBVJ0n1rhm5gLSGmjEGpSJCp5ks9uhNXpapSltEhZVqY&#10;qSQqyRI+quVS1TpSZXndhesqS0Wkup56cDOuHt6u5tmkQ8vkfRJabrCMMylVkPvW6dtX1XzSXWvq&#10;X+vVtLRKSR1ESoCZdn3Xck2qJBP02JELdSiZsn2xsgQpO5YiedtiJKZ317p+LuI3zNfBpA4nN8bo&#10;0FJCyYsyhqR01yrjSq6djTjl4orpuLh8Ki4unYwzsWOujSWpx5dcOBpnF47FqbnDcXL2EPwzYwCO&#10;STetU8Lw99RwHFXXj80coKsgpQJSKiSlOvLQlHDsnxiiyLQw/DNroHZYTd85whtbBrvrcPLAhCAc&#10;VKRqcscwT+wc7oXdyq6hnjqM3DbAFZsiHLE62B5rQvpiXZgTlvn3wkKvrojx7ILFfva621YJJqVS&#10;MtavN5YEOWHdAC+sjHDH4iBHxAY4qEsnLA11xQL/vjqUXBjoiBnu3THLyx7zA5yxPNIb8wOdMcfP&#10;AQtC3BAT7IYFwe6Y4+uIic5dMdOrDxaGeeqKSamcjPZzUvP1w0wfB0xy7Y6Z3g6YF+SOGT5OmOLR&#10;B9N9nTEryBtTArwwLSwY88aMxva16hy6Ep/25xwbGxsbGxsbGxsbGxsb23/fJGxMSk5GXHwCzl+4&#10;gNXrN8PNNwwvvNsR+So8bvw9hui/U0sHj/IbZYVa1fDrJ6WxNjK/8XdNIiJrYShJ9B9LnmvpHnb7&#10;0HyY41sIPb8uhSZNKiNPuXsnsMxTrg7K1KqH2s+9iGavvYfff/0D4wb1x5F1S5ByeDtSj6Z3BWsJ&#10;J6W72NQjO5Giu4zdgMR963SXrdKdq+7G9W91v4SVapkkqciUcHLPOmWtJpWRKX9t1JWSElgmSret&#10;+zYg5cAWXD28FakH1HQ1LWmvdPEqwWVa5aReTiovJZCU8STXKRJaquuK7sJVd926FAlbF+kqyaTt&#10;6nKbiNVdtEqlpNyXKF266vEmF1q6cU0bVzJe0YGlmhaXVjEpY0vGSZeuunpyliWYXDEVlxSpnjy3&#10;eALOLhqPMwvH4sS8kTghoeS8Ebpq8sz8ETgxexCOTI3QYeTxWQPV9XDsl1BycojutvXYbDVtuqVS&#10;8si0/vhrgnTZGojdo3ywfZgX9ozyxZ7Rvtg5wgvbhvZT55IHtg1Rl9Jlq1RGDnDFmqBeWOLdGSv9&#10;u2NVYE8s9++Bpf69sK6/G9ZHeeguW9MtD3FCjG8vLA9zwepITywJcdFBpASU87x7Yla/rrrL1nne&#10;vTDTrQumuXbGTM9eiAl2RWxYPyyO9NbmBDjrysiYIFdMdumKET1/xiwfByzu74tFEd6Y7euI0X3/&#10;QLS/CxaFe2OyWw9Mdu2ulnHBTF9nHUrO9HXBrAB3zAz2wuLRQ7Bi8ngsnTkLfx88gpSUlLQ/+9jY&#10;2NjY2NjY2NjY2NjYcqadu3ABC5asQL+ACLz/6fd45sX3UO2ZF1Gs+rMcv5HuWfI7Y8NGleHwXSks&#10;DCyIv0blxaWZuXF1vvn3SiKi7MJQkug+ED/HBluH5MM41yJw/L4kPnivPJ56rgoKVbw3xrVMV6TK&#10;k3i2aQt88NEX6N3THkMjQrF85iSc3LISyYe2WhzcrINI7a+NSNJh42YkS9AolZDSXauElxI6Steu&#10;UvkoFZASZsoye9emBZBrLdWR0h3sgY26WlJ35yrVkHtWI2Vv2viSUjG5eyUSZAzJncvV9RW6UjJF&#10;KiZ3LkXyjiW6UjJ+03xNruswMq2KMl66dN28UIeUcZuke9cFulLyyro5mnTdenHlNFxcJUGkdOE6&#10;BeeXTsK5JRNxOna8MlZfP790suX2wnH69oVlk3Fu0TiciRmJY7MG6KrHw1MVGTdS+Xt6pO6y9fic&#10;wTgyI0qPL3loan8dXB6cGKK7b90zxg97xwXiwMRQ7B3jj72jffGXmi4OjA3ErmFe2BzloseQlDEl&#10;N0e56grJDRHOWBnUW48nuS7CVVdGLgnojVjfXlgW5ID1A7ywcZAPloe5YkmwE5aHumBhQF/M9uiG&#10;eT72iPbqhWhve8xV1+f7OSDG3xGLQt2xLNIb8wKcMK2ful9dLovywaIwD8zy7oPpHr0s0/2dsSjC&#10;R3fdOsPHQc3ngphgd3VfT4zv+xvG2P+KGV59sCjSH7EDgzE7xAvTA/pherAXpob4Ye6Iodi4dDku&#10;nL+Q9ucgGxsbGxsbGxsbGxsbG9vdNalu/OvAIcxftAyRQ8egu5M32n7xM55+4V0UrcbuVOneZ1Om&#10;Fqo+Wg3vtaiIPt+WwiT3wjp4lGII02+NRET/lVyQ/4Ygovte4hwbbIjKD/8/iqP1m+Xx5DNVYPdI&#10;dRTUweW9U3UpCld+Aq++1Rq9u3fHrJFDsHn+dBxavRAXdqxBysGtlm5cpctW6dJVxqFMCyITJXRM&#10;v75zhZYk0seOzDBupExLUZeWKsl1SNm7Gil71O3dav7tS5CoqyMX6RDSIq1iUgLJLZaqSB1YbpOA&#10;qfwE+gAAXAZJREFUcpG+HSfVkdKN6/q5uLIuWldGXlptGVNSunC9vHI6Lq2YhkvqUq5LSClhpFRK&#10;Chlv8uyiCTi9YAxORA/TXbUKCSDl8qiML6ku/5kzSI8l+fcMdZ+eFqUDy78lkEwbU/LQZBmDMlRX&#10;TR6YEIK9o/11l61bBrrp8HF9hCM2RsjYki66WnL7YA9sG9gP2wZ7YfsQbx1ISqXk8qA+WOTbEwu8&#10;umNpkCOWh7thaaiLvr7QrzeWhjhj3UBvLA12RmygI1YPUNfD3DHHqxfm+/XFggBHLA5116HkbO/e&#10;mOlpj6URXtoMr96Y6NwFE5y66EBSKiPnBrjo0HGcY2dMdu+J2HAvzPV3xgTHPzHG/meM6/Mbpqh5&#10;ZwW4YVaQJxYPCceyUQMxb1B/xI4ejnVzo3Fw124kJCSm/enIxsbGxsbGxsbGxsbGxpa5paam4vyF&#10;izj091Fs3bEbs+bHwsk7GO98+A3K1mlk/L2C6N5VC4XtaqJanWpo2qQSenxVGsvDCiBhjvl3QiKi&#10;exVDSaKHQMpcG8TNyo0L03Jj17C8CPijOF57yQ5576EuYtNJVyf5Kjymg8tyj9TDG++0Rb++fbFm&#10;5kTdNatUR8qYkZag0VIZmbJn9f+nSZVkGgkmdWC52xJQpu5ZidTdK5C6axmSty9G/OYY3TVr8vYl&#10;lmk70saZ1F22xuCKjCGpLmUcSQki49bPQ4KMKbnO0lVr/LpoTXfZunyaZSxJRQLJyyvU7WWTcH7x&#10;eJyNHau7aj05byROzR9luT53GE7NG44TcwbrUFIqIk9ED8Xh6f1xcEq4Hkfy8FSpmOyvu3Y9JGHk&#10;WH9dEXlocqglkBwfhF2jfHUYuX2ojCHpg7/GqmnqcvsQT2wb5IGN/V11peT6cCesDu6DTVH9sGlA&#10;P6wI6osl/r2xYYAnNgz0wuKAvjqIXBPpibVRnlge4oxF/n2wwLc35vvY665a52r2uuvW6e5dMcO9&#10;G2ap6zOVaJ++mN6vpzatn7rfoyfmBThr0b4OmOndR3fdOt1bzeftgBm+TpgX6KZDShlncqprd8xS&#10;98k884L7YVaQB2YEeWJqgAcm+6vrEcGYP3IY1sQswMl/Tug/LtnY2NjY2NjY2NjY2Nge7rb/4GEM&#10;GT0RX/7SHbUbva67UC1Y6UnkKf+Y8TcHovtByWo18FmbcpjhVQgnJ9viyszc+re9q/PMv/sREd1P&#10;GEoSkSZfbo5PsMX6yPyY0q8wPH4pgfbvVMAjdavCtsy9F16KEtWfxuMNXsKrb7bCl198A19nB0SP&#10;GIAjy6N11eTVAxtxVYeYa5G8axmSZKzI9G5ZNy/QVZEpO5ciadvitG5bF6nbar5ti3RYKQGkiN8g&#10;YeR8LU66bJXQcdU0XF6prLAEkReXT8El6bpVumpdMklXRMoYkmeVc7FyOeYaGU9SKiVPzR2mKyFl&#10;rEipjpRQ8nj0EPwTLV22Rlq6cp0SjgMTQ7B/QjCOTJHqyBDsGe2HfWMD9bR94wKxb0wA9ozyx46h&#10;Xtg8wA1blK0D3bF1UD9sGdgPG3Uo6aKue2KzsiHSHavCnLEy1BHLdThpry4dsMjPHnM9umKhby/E&#10;+vVWl/aIDeiLRUFOWBHpiTUDfbA4xBUxfn0R7d0Lszy6Y6Yy16cPpvfroSslpbvW5VG+mB/grKsm&#10;JaSc5NwF4x3+wOjev2GSW0/ERvph6aAgzA/ppysox/b5DePU/TM87HVQOSfQHbMC+yEmKhAzQnww&#10;JdAHMcMGYtGE8di6dj0uX7qCq1evpv0JysbGxsbGxsbGxsbGxvagtMTEJGzZsRtjJ89An37++PCb&#10;3/Fiy4/waKMWKF7jOeNvA0T3m/I1q6PNWxXg+3sJRPsWwu7heXUxgen3OiKiBw1DSSK6LXGzbLC2&#10;f34M6FUMP39UFm+/VhFPP1cFparVUF+s7s3w0kZ55OmmaNWqA+z//BPDgnywYMwgbJ87EWfWztNd&#10;tEoQmaCrIudZLmXcyLVzdIWkhJJSHRmvJKyPRtyambi0cpruqvXissk6hLywdBIuLZ+iblvGlLwk&#10;YaV03bpoPM4tHKOrIk/NG6ErJI/PGaIDyJPKsVkD07psHaIuB+rxI+W2BJV/z4jEP7PU9anhehxJ&#10;qYwU+8cH46+xgdg7JgC7R/pix1BPbBvigZ3DvLF7hJ/ii13q+taB/bApyg1bB3lifX9XbIh0wyYJ&#10;Jgd5YX2ku+62dZ5HF6UrFvn3xrIQZ21JoAMW+PZCjE8vLPDrg9hAJywMdMSCAAddLTnNtQtme/bU&#10;geRMj56ICXTGgmA3THbtqrtrlfEjZ3ja6wrJ2d59dPA4x9cRM7wdMTPADQv7+2OmnzOmpo0zKZWS&#10;UiU5WyopPftiho+j7r51io8LZoT6ImbIAMwbMQxLZs7Ckf2HkJycAmaSbGxsbGxsbGxsbGxs935L&#10;SUnBiVOnsXn7LsyNXYqhYybB3s0PbT77EY83eQP5KtY1/h1PdL+yLVsLlWpXQ/NmlfBl27II7Voc&#10;6yLzI2G2+Xc2IqKHTS5I2TcRkZVdnm6DGP9C6PZladRvWBmlqlbXfd9buoy9N8PLdHXrNUenz7/A&#10;cF837Jg1GkcXTsbppVNwceUMXF41A3FrZ+HKmplIkJBy7ZwM4eREnI0dhwtpl6fnj9JBpMVwnIkZ&#10;iTPzR+LU3OE4PmeoDib/mT1Yh5FHZw3UXbgem62uz4iyjC85PRKHpJvWcYE4MD4IhyeGYN8YP+wY&#10;KhWQrtg8wAXbBss4kf2weaAbtg6WYNJLV0iuC3dU09zx15ggHJwQjr/GhqrpXlgW0BuxPj2w2L83&#10;lgY7YfMQf+wYHYY1Ueq+EBfdZetcj26IVZcrIjywaXgIdk8YgOXq+ox+3bEgwAmLQlyxMMhZ3e6B&#10;qa5dMMWlq66InC/jRXr21nQIKdc97HXwONndHtN9XbFoYAgWRPpjvGtPjHfuhiluPTHDqy/mB7nr&#10;y4luPTChX29M8HbC7Ah/RA8IweTQAEyNisSqmIU4d+YsqyTZ2NjY2NjY2NjY2Nj+oyZDaUg146XL&#10;V3D23HkcOXoM0+bEoIeLD15q+TGKVH3a+Hc20YOhFvKUtYztWK5Gdf2P+pE9iuHvMXlwda759zEi&#10;IroeQ0kiynHJc2xwZrItDozKi80D8mNYn6L4/oMyePKZKvrLnfmL370hd9naKFblSdg9Wh+PPtMU&#10;zV96A7988xUGezpg44QoXSUpoeS5RRO084sn4KJyOmY0Ts0fqbtvlZDyxJwhODZzgHZ89kA9duTh&#10;qWE4ODkE+ycG68rI/eODsG+MP/aPC8Te0X6aXN81wluHktuHemDHMC9t1wgffbkpyhXbBntg76gA&#10;7Bzmg7XhTlgV0hfLAntjkW8P3UXrmv7u2DjYF6sjvbAi3B2x/n0x17M7ovt1xSyXP/TlAt11q4Pi&#10;iLlePTHDpTMmO/6Oqc6dMc+3L2JD3LAo1B3z/Bww19cBc3z6Yqpbd8zxc8LSCF9dITmq188Y31ct&#10;49YDY526YoKbPRb0D8DcEC9M81LbDHRDTIgHZvs5Y3I/ez1tqpcTxnu7IGZIJNZMGYfFY0fosSRj&#10;J03G3q07kZiQyCpJNjY2NjY2NjY2Nja2bGjyD6Cnz57FgiUr4RM6EB9/9yeeeaklatV/FeUfa4xC&#10;VZ6CTZnaxr+ViR4stVC5djV82qq8/s1q08B8ODouD+Jm2DB8JCK6SwwlieieJeHlkTF5sCioIAbZ&#10;F4P9N6XQ4Z3yePa5KihUsabhS+O9p3Dlunjs2aZ4o8W7+KrjR3D87UcMcu2FuWFu2DjcGwcmBuHA&#10;BBkX0hf7JwTh2MwoHJNxJqdG4MiUcBzS1ZH+2JcWSu4Z5YeDE0PVMiHabnV7h1qPNsxLd+GqKyUj&#10;nLG+vws2RbljbX9XrAlX1wd6YaOyNlLdP9BHk1Byeagr1qvrq/v3w7JQF3XpgeVq/2IDHbX5vr0x&#10;070b5nj2RLR3H0T79MGCQCfFWYeTs7x66y5b5/g66G5YJ7l0w0SnLpgpFZIuXTGmz2+Y6dUXMaFe&#10;mOHrjOnSPauvE6ao+yeoeSe798IsPxdM93PF9EAvrBg7HEvGDMW8If0xf1gUokcMxbqFi3Hi7+P6&#10;v3LZ2NjY2NjY2NjY2NjY/r0lJCZi34FDWLB4BQaNnAAHj0B89WsPtGj3BR5r8garGukhVQulq9XA&#10;i80q4aeOZRDWtRgWBBTE0XG2SI02/z5FRETWkwvy3x1ERPcx+S+1C1NzY3FQAfj8WgIfvFseDRpU&#10;Qq3Hq6Jk1RqwKXNvV19mVKLak3i+2Svo9OEH8O38A0a7dMGcAAesHuCBzUM9sW9sAA6MD8a+MQG6&#10;OnK7mrYxygUbIp31pXTfummAG1aHOmBduJOulFwd5oQ16nJDlIfSDytDnbAi1Blro7ywfpAv1kR6&#10;Yp5XT8x064x53r10ELkw0AmroryxOsoHS0LdEBvsqqa5YJprN4zp/QvmBbpiaX9fTPew1xWS4x3/&#10;xEyvPpgX4ILYME8sCOmH8U5dMK7vH7pScpqaT8aUnObZB1P79VK3e2OGlwPm+rtgkltP3WXr4iFh&#10;WD5qMGKG9MfMyGBED47AwtFDET1yGNYtXooL5y+k/WnNxsbGxsbGxsbGxsb2cLWk5GScOXsOBw4d&#10;weZtu7Bo+RoMHDkef/Zxxxvtv4Tdk03V377mvzOJHiaF7Gqi6qPVUK9+ZXzcsjyiehTDnuF5LRWO&#10;RET0n2MoSUQPvKvRNkiZY4PEWTaIm54bB0bmxdDeRfF5q3Koor6o3utjXN4od5nayFO2NvKVfxRF&#10;Kj2Oho2b4/uOHRBl/ztW9XfXY0tuGdgPGyJdsTbMESuCemOpX08sC7BHrHcPxPr0wpIABywK6IsV&#10;IS5Y298DS4KdsCTUFdvG9MeGEaFYEeWNaK9emNmvO2ary7m+fXWF5Hx/Z8z2c8GKYRFYM3IAlg0K&#10;RLSaNsOrj+66dZJrD4zo9SumevbB0ih/zPRxxOi+f2BOgKvurnWyun+suj269+9qnt6IDu6HuWHe&#10;iOnvjzmhapsR6jIyGNPCArBgxCAsmzgGS6ZMxo6Nm3TXrWxsbGxsbGxsbGxsbA9ak/EZFy5dCY/A&#10;/mj96Q+o/FRzFLB7AvkqPA7bcnXYZSrRDfKWq4kXmlWC72/FsWtoPsTPyI2kWTaWSkfD70JERHTv&#10;YChJRJSBfIE9NdEW2wfnQ2xAQYzoUxQ9viyNd16rqAPM3PdR1WW6vOUeRelqT6JW3Qao36A5Wrzc&#10;Al+0bo3eX3+KyO6/YL6fA1aGuyPGt7fuknXdkEAsDXPHfJ8+mONlr6fNUdene/TEFKl69OqLpYND&#10;sWpEJKZ49sUM6Zo12B0Lw7wQq8htXRGpTPHojXnBHogOdNMVkZNcu2OyWsfoPn/ocSbnhnphiVpX&#10;TKQ/pvu7Y0aAByb5e2BW/2AsGj0c80cOR+z06Ti8/yBSUth1KxsbGxsbGxsbGxvbvduku9Ttu/Zg&#10;6uz58A6Ownd/9MbbH3yDJm+0x6ONXkeZRxsiT/k6xr/biEjUQtnq1fVvME7flsIkt8JYG5Eff4/J&#10;o//R3PQ7DhER3V8YShIR3YXj4/JgUWBBRHQrhj8+KY02b1ZAo0aVUbl2deQpd/8FmOnyqT+UK9d+&#10;Do0av4Q2b7fEDx07otfXn8Pl+68Q/OdPmOztgjlBHpjl74rYcC/MkypI914Y79RVB5LzQzyxIMwb&#10;0epyToAlkBzV+w9McrfHXDUttr8/FkSKAESH+WBagDvmRvhjflQwZkeGYP6QAVgwagRixo3H6tjl&#10;OHvmHK5evZr2pz4bGxsbGxsbGxsbG1v2NPm7QyoXpZvUNes3Y+a8WAwZPRGuvmHo9Ls9Xm/7OR5p&#10;+BryV6xr/FuKiMwK29VEnSer4o2X7fB9h7II6VIcS4IK4PyU3MbfW4iI6MGUC1LWTkRE2S5+ug1W&#10;BBeA768l0P7t8qhdtyrK1qiOYpVrIl/5mupL+v0bYqYrXvkJ1Gv4Itq3bIMuX36B4C6/YLD9nxje&#10;pzNGOnTFVG8nzJUQ0t8VMwLdMS/cB1N9XTAj2Aurxg3DwqFROpSMHTEYsWNGY+6Y8dixfisS4hMY&#10;SrKxsbGxsbGxsbGx3VKTvx1SUlIQFx+P8xcu4uTpM/j72HFs3LIdI8ZNQQ9nb7z7YSdUffoF4981&#10;RHTrpEcpCRzLVK+BR+pWxWetymFY72I4NCoPUueYfx8hIqKHF0NJIqJ7ROpsG1yamhvHx9li//C8&#10;WBVaABFdi+ObtmXx9HOVYXsfdh2bFanELFL5CZSq9hTK13wWtZ96Hq+3aInvv+gE585dMMjDHbOG&#10;DMbyOfNx7NDfSE5OTvt5gY2NjY2NjY2NjY3tYW0ypMPho8cQs2g5QgYMxw9d+uKllh/prlGrPP0C&#10;yj7aCEWqPo085R8z/h1CRHdG/qG6ZYuK8P61BJYHF8D+EXlxcrwt4qbnxlUGj0REdBsYShIR3acS&#10;Z9rg0Mi8WBFSAOOcisDvtxL4pWMZvP1qRd0lSgFdfWn+g+J+JV0kyY8NDV5rjXc6dsJXv/ZAL1df&#10;hA0aiWlzYrB+01YcP3kKqakcf5KNjY2NjY2NjY3tXmznzl/Atl17MC92me4W1c0vHD93d0KHr3/F&#10;y+9/gieavYWydRohd9lHjX8TEJF12JSppYeeafGSHX77uAxCOxfDLM9C2DEoHy5Py238HYKIiOhu&#10;MZQkInpISLcpf4/KgzlehXQXsl+2KYeXm9vh6eeqoOqj1VC00oPRhWxW8pSrgxr1XkGLtp/jh64O&#10;8A0biEkz5mLJijXYuGUH9h04hBOnTuNKXDxS2VUsGxsbGxsbGxsbW6aWlJyMs+fO49CRo9i+ay9W&#10;rduEmMXLMWTMJDh4BOKzH7ug2Tsfwu6JZsbv5ESU/YpWqoHqdaqhfoPKePe1irD/uhQmuhTGgeF5&#10;kDLL/HsBERFRTskFKbEnIiJSrs62kK5kxZWpubEqpAACfi+BDm9XgN0j1Y1/9DzIbMrU1vJVfByP&#10;N3kTH3b6De7+4Zg+JwYHDh9BckpK2k80bGxsbGxsbGxsbPdXS0xK0uHihGlz4OQVhA5f/YrHnn8T&#10;tuXqXPsebPqOTET/ncIVa+KNl+zg/UtJbIzIj8Tplr/f0/+eN/2tT0REdK9gKElERHclaYYNTo23&#10;xZ4hebE6ND+iPQshtHNx/PxhWbz+oh0qPVJND3xv+mPqQZbfri7KPNoQNeq9jKdffFf/x/jbH36D&#10;Tn/Yw9U3DMPGTkbs0lXYf/AIEhKT0n4WYmNjY2NjY2NjY/v3Jr177Nl3wFKlOHoinH1C9PfMd9T3&#10;zebvdsRzL7+P2g1fQ4W6z6NotWfYFSrRPU7+bpahWHp+VQqj+hbBkoCC2DEwH06MtUXSTPPf4kRE&#10;RPcjhpJERJTjpMuYo6PzYHlQAYzsWxRuP5TEd+3L4v0WFdCwYWXdnWyBCg/emJi3S348KvdYYzz1&#10;wrto0e4LfPJ9Z3Tu2w/eIVEYNHICJs+ci9hlq7Bp6w4c/vsoLl66zPE02djY2NjY2NjuwXb16lVc&#10;iYvD0WPHsXXnbixduRYzohdg+LgpCIwcCns3Px0qvv/x92j8Rjs97EChKk8ZvyMS0b2vYMWaeKRu&#10;VbzUrBI+eq8cen5ZCgN7FMOSwII4PtYWqdKNquFvZSIiogddLkhZPxER0X0gfqoNNvbPh+H2RdD5&#10;09Jo8VJF1HysGuxqVUepqjVQSP3hZ1tWqjIfvsrMf2Nb9lFUe/YlvPz+J+j0Ry+4B4Rj9KQZWLNh&#10;C/46cAiH/z6Gf06cwpmz53S4GZ+QgBR2TcvGxsbGxsb2kDYZYzwhMRGXLl/RYygeP3kKR47+g/0H&#10;D2PT1p2YMXcBQgaOQDdHT7T/8mc0bNEW5eo0Mn4PI6L7XS3kLVdLj9VYrkZ1PV7ji89XQpfPSmO8&#10;YxHsH5oHKVLNaPgbloiIiK7HUJKIiB4oV2fZIGm6DS5Nzo1T42xxdFQe7B6UF9FeheD7Swl8/n45&#10;PFevMvKVZ3B5KyTMLGBXF0WqPYOSterrys1KTzZD9edeRsPX26L9V7+gi4MHQgYOx/ToBdiyfRfO&#10;X7ioqwHY2NjY2NjY2P7LlpycjKP/nMCKtRswbuos+IUNwq+9nNHqsx9Q/5VW+vuMfK8pr77flHqk&#10;vu7mtGClJ5CnXB3j9yIiejAVrFAT9etX0b33RHUrhnXh+XF4RB6cHGuLi5Ny6yFL5O9M09+fRERE&#10;dHsYShIREaVJVn9s/jPaFpsj8yPGpyDG9C2CgN+Lo+tnpfHhO+XxfONKqFy7GvKUZdeydyNfhcf1&#10;eJs167+CZ19uiZdafoT3PvpWd0/7Y1cH9Hb3R0DEYN2d2eyYRVizfjP27j+Is+cusHqTjY2NjY3t&#10;AWsJCYm6t4atO3Zj8Yo1mDJrHgaNHA+voEh0d/LCt3/2RsdOv+Odjp3wwrsd8exLLVHjuZf1d4n8&#10;Fesav2sQ0cMrd5laejiQl5vZ4eu25eD2fQkMty+K+d6FsC0qH86MtzX+LUhEREQ5IxfkP32IiIjo&#10;riROt8G+IXkx17MQwv4shi6flkbbNyroP4afq1cFNR+vijLVqyNfOVZoZqc85eugwuNN8FTzd/Bq&#10;60/xwTe/4adujnD0CkLowBEYM2kGZs9fpMfiXLl2IzZt24nd+/br7mtPnT6ju2hLTk5hpScbGxsb&#10;20PfpMpQunQ/ceo0Dh05pj8v5XNz1bpNWLR8NebELMaEabMRMWQ0nL2D8WsPZ3Ts9Jv6/P0MTzd/&#10;F+XV5zErDonobuQvXxMVa1ZH3aeroFmTSmjVogI6f1JaVzMu9iuI42NsLRWMREREdN9gKElERHQP&#10;ODchN2J9CiDwt+L4qnVZ1KtXGQUr1kSesrVgW6aW/o9fGz1WJsfMvBfYlKmNinWbosHrbdHm8x91&#10;8OnqG4oBI8Zh1rxYrN+8DceOn0RCQgKSkpL1D7sSdkqlp0hNTdUk/GQAysbGxsZ2s5b+WSHSPz9S&#10;UkSK/myRz5gkkZSEk6dOY/P2nfofcAaNngh3vzD80sMZ7b78GU3f+gDVn30J+e1YXUhEOU39LZP2&#10;N42t+vumYIUaePa5yujUpiwiuxbDutD8iJ9q/juJiIiIHiwMJYmIiO4zCeoP9tNjbXFwWF5sjcyH&#10;lUEFMMejICI6F0O3z0qj7ZsV8MxzVVCsUg39A4D5hwG6l0jIKWN3Fqv+LMo+2giVn2yOWvVfxePP&#10;v6m7qWvUop3usu6Ndl+iw9e/4rs/e6OHszc8Avuj/9AxepysuQuXYu3GLdi3/yBOnz2rf6RmY2Nj&#10;Y8u5JgHhqdNnse/AIazbtBUxi5dj0vRoDBo5AX7hg9DH3R8/dXPCR9/9gbc++BovvvcRmrzZHvVe&#10;aYUnmr2N2o1eR7VnX0LFus+jdO0GenxD6Z5UPiNMnx1ERP+1InY18MyzlfHB2+Xh8HUpjOxdFEv8&#10;C2JjRH7sH5oXp9TfLInTzH/TEBER0cMpF2aqK0RERPTQSJlug5NjbLGlfz7M8yyE4b2KwvunEvjz&#10;49L4rGU5vP1KRTRsUBnV61RDUR1smn+EoAdPoSpPoWydRnqsrrpN30LD19rg5fc/wTsfdkKHr37B&#10;Fz910+N+dnP0hKNnEDyDIhEUORQDho/DyPFTMWHaHMyYu1D/EL901Vodkm7buUePCXrk6D84ffbc&#10;tS5y2djY2G63yT9bXFbvIafOnMXfx47jrwOH9HvMhs3bsHz1eixcsgKzYxZj8sy5GD1pBgaPmoDQ&#10;QSPhEzoQLr4h6Onig996ueCb33rio2//QKtPv8fr7b5A07c64JkXW+LRRi1Q+anmKFGzHvJXeNz4&#10;PklE9KApbFcTtR6riqaNK6F1i4r4vn1ZOHUqiQHdimF2v0LYHJEPZ8bZInWG+W8LIiIiotvBUJKI&#10;iIjuyMWJNtgYlg8TnQrD64cS+K5dWbzavCLqPlUVNR+rhkqPVEfpajVQxK4m8uqxNFm1SdYllaXl&#10;H2uM2g1f1xWlUk369gdfo8PXv+HrX3vq8KG3m5+uKA2OGo6BI8Zj1MRpmDJrnq4sXbJija5m2rJj&#10;tw42du7Zp8dM2/PXQR12HDh0BIeOHNWB6tF/TuCf4yf12GoSiJw5ew7nzl/AhYuXdNB6JS4OCQmJ&#10;SExK0qGrdKvIrnnZcqpZuvFMRmJiEuITEhAXF6/Oy8t6PMDzFy7irDpX5Z8CTp4+o8/hf06c1Oe0&#10;nNuH/j6mz/W/Dh7GXnXu79q7X78W5DWxZfsurN6wGYuWrcKs+bGYMH0Oho6djP5DxsA3bBCcvIPR&#10;y9UPv/Z01q85ee298+E3+rVY/5VWuvLPrm4zFKv2DKv9iIiyRS093EPRSjVRtnoNVKldDbXrVoX8&#10;g+HH75aHc6eSGNOniP7OfmWy+Ts9ERERUU5iKElERETZ7uoMG/3f1YlTbXBlUm6cn5Bbd0F7fFQe&#10;7B+SBwu9CyGySzF0/6w0WreogCeftoypaf7xhej+ImFMbsW23KNKHeQp/xjyKvkqPq67ZixQ6Qmt&#10;UOUnladQuMrTKFL1ad11owSvxWs8hxKiZj2UrFUfpR6pr7t2FNLdb7pydRqj/GNNLB5vggp1n9fd&#10;QAq7J5oqzbQqT7+gK2G1Zm+hwett8PybHbSXW36CNzt8hbc6fK3DpQ87/Wb0yfed8V3nPreku6PX&#10;LXH0CoK7f7iuwjXdfyt+6eFk3AfR8dvfr3sMEqDJ48xIqubSj0W6+q+1vna86jSWSjrLcRTpx1dU&#10;UMc8/fhLxXH685L+XJV+pIF+/krWqqefT3le5fkVRdRzLc954SpP6XOgYKUnLeeF3RP6HJFzRc4Z&#10;IeeQbdlHGfIRET2waqHyI9Xw+ot2+OWDMgj+vbju3US+M58YbYuz42xxcWJuxE+x9IBi+u5NRERE&#10;dK9iKElERET3neRpNjgz1hYHhuTFxvD8WOxXENNdC2OkfREE/VYcvb8shW/alMV7r1VAgwaVUfXR&#10;amnVmqYffoiIiIiI7l6B8jVRo041NG1SCe3fLI/fOpaB148lMKxnUf1ddal/AWzrnw9HR+RBHCsX&#10;iYiI6CGUC9InPBEREdFDLGmqDY4Oz4P1ofkx07UwBnQtpru7+qF9WbR5owJavGiHJo0q48lnquix&#10;NqV7rIIVpJKTQScRERHR/Sx3mVooVqmmHnqgzhOWrk9fe8EObVpU0N8F3b4ricHdi+pqxR2R+XBe&#10;xleUCkXDd0oiIiIiujmGkkRERETZQH6sOjQ0Dxb5FMTQHkXh8HUpfPpeOTR/3g6Va1VDYbsaKFSx&#10;JgpUqIn85WvpSk7bsrVgU4bjbxIRERFlrZYOEmUsxXzq+1P+8jV1t//y3arKI9XwcjM7fNe2rB7z&#10;fLJTYWwJz4vLE21wlUEiERER0X+OoSQRERHRPUZ+NEucYoPz43PjxChbHW7uGZgXWyLyYU1wfsR6&#10;F8DYPpauant+XhpftiqHt16uiOeeq4IKNavrcNP8Ix4RERHRf8+mdC2UrlodTz9bBW+/UhFfty4H&#10;h29K6jHGZ7gWwsrAAtgYlh87o/Lh4JC8OD7SVn8vku9HDBeJiIiI7l+5IF/miIiIiOihcXWaDS6N&#10;z43DQ/NgW3g+LPMrgFluhTDavggi/iymKwvsvyiFnzuUwecty6HV6xV01UH9epXxyONVUa5GdV3h&#10;afqRkYiIiB4MectKcFgDNR+rimefrYyX1HeB1uo7gfwz1O8dy8Dpm5II/KU4hvUoihkuhbHUtyC2&#10;R+TD0WF5EDcxt/E7CBERERE93BhKEhEREVG2SZhsGa9zQ0h+zHUviBE9iyDglxLo+VkpfN26LFq+&#10;WgFNGlXCs89VQd2nqqJ23aqo9mg12NWqjrLVq6NEFUs3t9K9rVRVmH40JSIiephIjwgytnWxyjVQ&#10;plp1/ZkpY17LZ+gTT1fRPSc0b1IJbd8ojx87lIGzVCB2LobpzoWxOiA/Dg3Joz+fTZ/bRERERETZ&#10;iaEkEREREd0XpMIzdaoNkqfYIHGyDeIn2eDKxNy4NCE3Lo7LjfNjbXF2jC1OjrTFngF5sdy/AKY4&#10;FdY/xLp9W0JXdXz0Tnm81twOTz1TBRVqVNfjUZl+8CUiIrIWGfewUq1qqFevMt55pSK+alUOvT4r&#10;hYBfiuteChZ4FcS2iLz4Z4QtzqjPMfk8k8+1y+rzTSoOE9TnXZL63EtRn4HyWShMn5NERERERPe6&#10;XJAvs0REREREdFNXp1p+FL40LjdOjbTFkSF5sHdAXt0F7rqg/FjuVwALPAtitmshTHYsgtG9imBA&#10;l2Lw+6kEnL4uia6flMYP7crik3fLo+WrFfFKMzs0alAZjz9ZBVVqV0PxyjVgW4YhKRGRtdiWqanf&#10;Wys9Uh2PPVlVv+fKP6a0eq2C7p78lw/Kwv7zUvD8voTuvnxkz6KY6FAEM10KIcajoO7eXN7f5X1+&#10;n3q//3toHpweZYvL43MjZYr5s4KIiIiIiLLGUJKIiIiI6D4ngemVCTa6SnT/QEtQujrAEpLOcC6M&#10;sb2LYGCXYgj+tTg8viuJ3l+UQpePS+P7tuXwxfvl8OHb5dH2jQo6LH3zxYp4tbkdmjWphMYNK+PZ&#10;Z6vo7gBlPNHqj1ZDxZrStW4N/UN/wbSudXOxa12ih0becjV1t9rSvbZ0sy1dh0q329J1aN2nLF2H&#10;NmxQWb+HyD9fvPmiHd5/rSLaq/eYj98pj05tyuH3D8ug1+el0E+9H8mYhFGdi2GMfRFMcyqM+f0K&#10;YpV6/9oSZgkCT4yw1f8MIpXypvc/IiIiIiK6f+SCfLEnIiIiIiK6RyRPtsHZUblxdKgt9kblxcZg&#10;SyWqVC5NcSyCUT2LYFDXorrrQ7dvS6LvV6XwZ8cy6NSmLL58vxzavVEe771aAa+9YIemjSqhQf3K&#10;qPukBKvVUKaajMFWA6VF1RoopZSsUkMHLBK0imKVaqKoUsTOorCoaAliJIiVsdwKpMlfvibyla+l&#10;SUArpFtgIZWvudPImKjpGOLei65/jtKfNyHj96U/p+nPsTzf+ZX080DOCSHniJwrcs7IuSPnkZBz&#10;Kv38knNNyLkn56Cci3JOlq9RXZ+jTz9TGQ3rV8LLTe3w1ssV9fn86bvl8HXrcvhDnec9Py0N569L&#10;wfuHEghSr4FhPYpgXO8imOlaGIu9C2BtYH7sjsyLw4Pz4OzotDCPiIiIiIjoHsBQkoiIiIiI6D+S&#10;OsUSwmqTbJAwwSJeuTI+Ny7LuHLKxbG5cWHM9c6Oss3k1AhbnLzB8eG2+GdYHqOjQ/Poroj/C7Jt&#10;0z6lO6H2+8bHIl0n3/iYz43OfGzkeKUfO5F+XIUc5/RjflW64DQ8L0RERERERGR9DCWJiIiIiIiI&#10;iIiIiIiIKFvlgvxnKBERERERERERERERERFRNmEoSURERERERERERERERETZiqEkERERERERERER&#10;EREREWWrXJisrhARERERERERERERERERZROGkkRERERERERERERERESUrRhKEhERERERERERERER&#10;EVG2yoVJ6goRERERERERERERERERUTZhKElERERERERERERERERE2YqhJBERERERERERERERERFl&#10;q1yYqK4QEREREREREREREREREWUThpJERERERERERERERERElK0YShIRERERERERERERERFRtsqF&#10;CeoKEREREREREREREREREVE2YShJRERERERERERERERERNmKoSQRERERERERERERERERZatcGK+u&#10;EBERERERERERERERERFlE4aSRERERERERERERERERJStcmGcukJERERERERERERERERElE0YShIR&#10;ERERERERERERERFRtmIoSURERERERERERERERETZKhfGqitERERERERERERERERERNmEoSQRERER&#10;ERERERERERERZSuGkkRERERERERERERERESUrXJhjLpCRERERERERERERERERJRNGEoSERERERER&#10;ERERERERUbbKhdHqChERERE9tK6OsjDdR0REREREREREZA0MJYmIiIgeZqNsEO9VAImhec33ExER&#10;ERERERERWQFDSSIiIqKHWMoAW5z8qDxSovIY7yciIiIiIiIiIrKGXPLf8URERET0cLpkXxQnO1TQ&#10;4aTpfiIiIiIiIiIiImtgKElERET0kJIg8vj7lXC8lR2SwvIa5yEiIiIiIiIiIrIGhpJERERED6nz&#10;fxa3hJLKFafCxnmIiIiIiIiIiIisIRdGqitERERE9FBJCs+Dkx+VuxZKnv6yrHE+IiIiIiIiIiIi&#10;a2AoSURERPSwGWGDOPeCON6m4rVQUsT7FDDPT0REREREREREdJcYShIRERE9ZK4Ot8GFzv/vujXd&#10;6c/LInWweRkiIiIiIiIiIqK7kUv+U56IiIiIHh5Xh9jgzNelM4WSx9+3w6VeRXF1mHk5IiIiIiIi&#10;IiKiO8VQkoiIiOghkzo4N052LG8IJS3i3AoZlyMiIiIiIiIiIrpTuTBcXSEiIiKiB0LCkNzG6Rml&#10;DsyNE+2uH0/yRhe7pVVMGpYnIiIiIiIiIiK6XQwliYiIiB4gUZ1rGadndCuhpHTleu7nksblHzTx&#10;g3PjlXdeRa3m7z9w6rz4Hhq1eAM/ftoAMS4VkKAeq+kY3I1t/sVR/7U3jdu/v7XEEy+9i1fefg39&#10;fnwCuwOLGh//v1niXhY1mpnWf/tqv9AS67zvrdflif4F8EH7Zmr/Wmba39vXEg7fPYXkIeZtZUW6&#10;pL7wZ3Gc+qh8Jpfsi+DqUPNy1nLZqTBOfVwu07alm2zcwj93JIXkxYUuav8/ybyO7CLH68b9SPTP&#10;h1Oflc08/8flkRpl/feO66jjdPoLw7YV6Vb8xvlTB9oY5433KJBp3owSvdVjNCyXXc50Ko0rzoWQ&#10;Osi8P1mRc/Zi96KZ1nf2u1JIGZDNz8VtkscW51oQ574vZXwdZJd/e67jPQsYl8suZ7+1PNe3+34j&#10;Y3lf+D3z+9f530ro89y0DBEREdH9jKEkERER0QOkxbuvYLVXKeN96VIH5caJDyoYgkiDVhX/9Ye/&#10;+13CEFs0ffMNFK33wUOhZP32+O7jhtgZUMx4PG7XzoDiqPvSu8ZtPYieePlduP9YV4dxpuNhstGn&#10;BB594T3j+m6XXZPWmNKnknE7Oe1IWCGrPa5yjdpijVdp43ZuhQQBErSZ3sckGMquYPJS96LGbZ77&#10;oZT+BxDTMiIpNA/OfCNj+9plWjYnnPvFHG6nDsitQ8jMy9ghzqWgcZm7lRyWB6c+LZtpmyfaVkSC&#10;V37jMrKfx1tnPnbxbjffxwSvApmWyTHq8VzuWwSptxC6W87nEpnWcfrzsuqx2xqXyUnyjwCXHQrj&#10;RPtb/C6RDeLdCxn3LV2ce0HjcjlBjssVx8LG/bqRdKkv7xc3ruPs96Vv+h5CREREdL/Kpf9zk4iI&#10;iIgeCA1efwu/fFbfeF86qWo4/UWZTD+A3Yz8YJwcmse4vvtdwuCHK5TMqFKT1pjrXAEp8iO54djc&#10;ip3+D1comVHbNi/gaFhB43Exaf7m68b13ImwP2obt5ETJDCZ61RBnT+tjPt2u5555W1s8ytu3Nbt&#10;kuqo460zV4JLBWByhK1xmTshYcHpL83voxe6FjMuIyTMOfdr5rDpOmr/JZCzFlPwqSvhDfsnpBLv&#10;7PcSkmRe7nKfwsZl7pR8rpjCxePtKiDRL59xGSGVm1mGkob50yXI+XHDMuJEG/OxuyNqXTcLm0+o&#10;x5YSefNzUVf//mEIJdV5nBplvfP4Tsjr6OQn5TLtW0Y5cTzjZfxrw/6li1Pnwo3LaFbcN1nXzZ5r&#10;uT85/ObPl/yjmDGU/K60Dt9NyxARERHdzxhKEhERET1Amr3RAs+88hYOh2T9Y93VwTa6W7AbfwD7&#10;d3Y4+WE5JAc/WOHkwxxKWnTAc6+9ZTw2t+JhDiUtOsD758eRKpV4huOTUeLg3Pjji3qGddyZzz9s&#10;giT1ejZtKztJICmP27RPt+vxF9+9pWN3qyQwTfDNj+OmLqpbVwTuIoBPJ4GYhEOm9ce5F7BUZRqW&#10;k+kXuxRT82YOMU50qKDDC5knq+XvlFTX3bi9m4WSQvbhfFaVp1+WMS5zuyTglGr8G9cv/wTzb8fA&#10;2qFkSn/rBn36eVTn2tkfM4dN4tRH6rM0LOtt3quhZOoAG7Uf5hDunHqsEtZb+/xNCc9j7HL+TkNJ&#10;a/6DlX6erz3XJY3bk9dLSv+sw0WGkkRERPSwyQX5wkhERERED4R3Wr6EEvXb6yoq3UWcYR4R71Yg&#10;7T/8r/8R7Ja1tsP5n0sgRSqPDOu/nyQMethDSYtHmr+H1R6ljcfoZnb6PeyhpIWMPWk6PiaDutQ0&#10;ruNOvPneK8ZtZAd5T/n18/rG/bh9HdD7m6eRIqGqYVt3S0IrGaMx8/uXHeKcCxqXuRVJ/nmzeO+0&#10;Q5L8w4ZhmXTyfmnaJxl7MjXKvIw1mAJUHUoa5r2RjBVoeryyzymRuY3L3ApLt7c3hlt2OPdTScs4&#10;eoZlMsoylFT7a5o/XVahpA6qDPPfLQmsrjgV0oH1ddtsZYcrjoUsIfkNy+jlZJzBrEJJqbI0LJMT&#10;LvU0dVdsZ+lm1zC/NaSE3SSUNMyfLqtQMik4r3H+uyXB5KWeRdQ2Mp/Xuht8wzJCglwZj/P6ZdJC&#10;SXWem5YhIiIiup8xlCQiIiJ6gLzd8mX9g/8TL72D0xH5jPMI+e/705/fXheuWWpdUf+QnOCd/5Z+&#10;TL7XMJT8vwavvYkLkbf3gy1Dyf/77IPnkTDw1gKDVf1Ko2az943ruV1Vnm+F3QFFjduxlsRBufHN&#10;R42N278Tob/XNm7HmuR97pyuXsocEuhuSA3LZEUChyvOBSHjAl6/rko481UZXUFmWi4jHUp+lHm8&#10;xku9ihjnt5a7CSWFdKMqIdqN65BuSG83zJPnRI7XjesSl3vd+nNyv4SSIikwL05+eMPzrkNJ9Xjv&#10;s1DyYlep9L1+nyRoT72LgPrf3C+hpNCvFdN56Z71eclQkoiIiB42DCWJiIiIHiDt2za/9qN/i/de&#10;vWm1ZFJAXmT+sd46zn5TGvGe+fUPlfLjqmn79wqGktfr+uWzxuOUFYaS/ydjdMY4VzAeJ5MjwQVR&#10;2UrjMlZ9vhXWeZYybuduXYrKgypW2s+KjVtjf+DtBYJ360IWXaae7VT6lt6fdAVUD6mAun7521mH&#10;yCqUvHyPh5LiqoxFbFiPhLTx0mXtTT5r0kkXlsbxjGUd6vPCtExW7rtQsuODG0qe/pShZLokf4aS&#10;RERERP8ml/4STEREREQPhG8/anRdAPD9Jw2M86WL72f+gda67HCibUWc/LCCrlqKcyqEFBlLy7A/&#10;/wWpbGv6BkPJdKUbtLNUSxqOlclOX4aSGfX8+hnjccpK6mAbfPZBE+O6blexeh0wtEsN43bu1HrP&#10;knrcR9P2bpes54AEkobtZDcJzjJ3Q2qHM9+Utoz3ZlhGSLeqZ78zjwso3XKalslKSvhNQknD/NZi&#10;DCV/Kmmc92auDlTHQh2vG9clAZu8r5uWSaf/CebGLkzTJIfe/ueBhGBZhpKG+dMleNwklDTMbw3y&#10;2I2hpIN6LUigbVhGQuALv2cRSsr4l4ZlckKWoeRNXkN3K0U9N/Id4sbtxrve/JzTXQ/fsIxICrr1&#10;z7fblXSzSknD/EJXdGcVSkrYa1iGiIiI6H7GUJKIiIjoAdLnm6evCwFkfEmPH+taKnkM88v0y/ZF&#10;cLyV+cfiHNNGQsvyOP15WV15dOGP4sb9zQ7WCiU/6fC8rlTLSdIF6MReVdCm9QvGfbpTJ8MKGI+V&#10;iTVCybIN2yDqz1rGx5idlrqWhd/PdfDoC+8Z9+tO/Pl5PeNxupmEAbbo9uWzxvXdLnnNu37/BBIH&#10;3v2P2cvdy6Bcw7bG7dyuD9s1tYwfadhOTsmqOvxEhwpIMQVjan+N1YFtKiDOTb1GbvPx3O+hZDrp&#10;bvbG9YnzP6eNB5lhXvmMkTE8TeNSynu97vY2w/y3iqGkebnsxlDy5uKlOlM9tzduU6ab5hcMJYmI&#10;iOhhk0t/CSYiIiKiB4IEO6ZAoGO7pogfYGtcRsTLD7VZVLH8F6Qax7Sf2UECIWuEkt9+1Ni4/pyy&#10;pl8p1GrW0rhvt+tkaFrgcgusEUqWb9QWsc7ljevPKWN7VEPJBu2M+3c7OksoaVj/rZjTtyLKWikE&#10;lOrL5EHm7fwbWc77p8fVejpkWu/tKl6/PRw6PYWkAbmN28ppuhvSLzN3IXqibQVdOa7/gUNJ8str&#10;DBdOSoAZnvV76c1IhXiWoaRhfmvJMpQ0zHur4l2yCBq/K6WPcfp8F3sUzTSPOPdDSV15mXGdt0NC&#10;MGMoqfbLNH+6hCx6B0gOyWOc3xpuGkpm8RqVY5NlKBlxZ+efNVzUXSHfsE/poaRhfmtIUc+NMZR0&#10;KWScP12cnKM3LCOkO13T/HcrwSu//ueqG7cn0262Temi1RhKfls6W48rERER0X+FoSQRERHRA2SB&#10;UzljMCCefeUt7PApZlxOpITnxpmvpGu+zD/05rTzvxY37mN2eFBCSeHQ6Unjvt2uhzGUPBOWD61a&#10;3X3F6d2EkmKFW2k80tw6lZtNXn8DJ0LyG7eTFQnlnL+1znkkoWa0QwXjdv5Tg2xw9ltzl6wJ3vmU&#10;/Or6je+DdjjbqRRS+xvWd4sepFBSpEbaqHWZPy8kmDzTydDVq5o/3v32zkkThpLm5bLbgxBKnv2+&#10;lPqOUdIqZF3H21cwbsdCPc+9b76fDCWJiIjoYcNQkoiIiOgB8ndQQUMwcL3PP2iC+Kisf9SUCqET&#10;N/2RLfvJD5+mfcsOD1Io6flDXeO+3a6HMZQ8F5EPHdo2N+7f7bjbUFKcDc+H5155y7j+2/XYi+/i&#10;XPitVQZd6p8Hzd983bie2yXnxHqPuw++slOcQ2Hj+4/JuZ/vrrJPZBlK9s7mUPLz7AklRUpE+j+z&#10;XL9+o7YVdPepGSsp7xRDSfNy2c0YSso+3UehZE45/WlZS7fQhn3LiKEkERERPWxy6S/BRERERPTA&#10;kIpIU0iQUblGbeH2XV3ER9oa1yE/iMa7F8j8Q2oOudSziHG/skNClBVDScP6c5LVQsmQAsb1m+z0&#10;sWIoaVh/TjkXng8d2lgplDSs/3Zd6W+LHz5ugGJW6EJVzOpT0biddEeDCuKFN6wUSL74Lo6p9Zm2&#10;c0+R9zm3/LrrVtP7kNa6Iq70LWRe/jZJQGEKJf8LOpQ07OOdSI2ywZnvzJWn6U6pzxIJZU3L34nU&#10;iCxCSeebn3cJ6nPtxmVEcnAe4/zWkOSfV3fhed02JZTsW1ifg6Zlrg6wwYXfsgglpftgwzI5wRRK&#10;/lfinW/+utRjmRqWyz52OPVxOT0mdnLgrZ9PMm7kOcPrR4eS6jw3LUNERER0P2MoSURERPSA+frD&#10;xsagwKwD2rZujv3+aRUbBvJD+rkfS+KEYfyw7GKtEOBWMJTMjKHknbNWKJnOsdNTxu3crpL122NU&#10;t+rGbezzK2Jc5vZ1wI+fNDRu414mXVebKrF0V6P98huXuRMPaiiZTt63M4/DaafHmbR2uMJQ0rxc&#10;dnsQQslkqV40zP9vdMXrR+UyrU+ek5TQOz+/GUoSERHRw4ahJBEREdEDZtCfNQ1hwb+r0KgNOn/x&#10;HBKjzOuV6kn5gexyj8I4ns0BpXSraNqH7MBQMjOGknfO2qGkWOlaWh2jNsbt3a5vOja6bt2ju1VD&#10;uYbWWXefr59GyoDr9/1+ceH34pnehyRIMs17p7IKJaW66tx3pbPNcUPgmh2hpFSHyWO5blut7HC5&#10;l/XfzxlKmpfLbsZQUp1fZzuZzz1rOPONeazrOw0lJVw0zX8rrmbRbbA8n0kBd3YOMZQkIiKih00u&#10;/SWYiIiIiB4Y27yKo3KTVsbQ4FbZNW6Drz9ojGUuZY3bEFejbJAckEdXx8gPaifaWW8cSv3DsmGb&#10;2SEh0kqhZMfGxvXnJM/vrRhKGtZvstPbSqGkU3nj+nPKuTArhpKG9d+t7V7F1Ovy7l7XFh3QsW1T&#10;nA3Nh9Bfalule1gJTG/2XnE/MAVAJz+sYJz3TqWEZDGmpHRXbZjfWiTIunGbOpQ0zHs3kgPyZn58&#10;OpS0/uNLDb9JKGmYP12WoWRQHuP81iDjNBtDyT6FAQnxDcvI52uWoaR0g2tYJicYx5T8tJx+Pkzz&#10;W0OKem6MY0pKKGmYP91NQ0nD/LcqNUK9pr4ok2m98h0owSO/cZmbkXEjbxpKGpYhIiIiup8xlCQi&#10;IiJ6wPwTVACvv/2qMTy4U480bwmHb57Chn4lkdD/338kkx/fE9wK4PQnmX8MvxUMJe8MQ8k7d6+H&#10;kuneafmScbv/lTovvId17tYPuHIaQ8m7x1DSjKHk3bnXQkkhVc+nPzV8v2ldEcn+t3cuMZQkIiKi&#10;h00u/SWYiIiIiB4YSZE26PzZcyhar32mAMF6OuC1d17B/D4VkNDfFqlRlh9Rb9yX8z+WzPRD262I&#10;cyqYaV3ZRfbfaqGkYf05yWqhZHAB4/pNdnoVR90XrRBKOpY3rj+nnAu1Uij5WT3j+q0lRb3Ovu/Y&#10;0LjtnPb0y28b9/F+lGUoaZj3TqUE2+JUR0Mo2aOIcX5rMYaS6r3ZNO/dSPbPIpSU0NUw/91IDcsi&#10;lPyXzw75Z5kblxHS9axpfmtI8r1JKGn43BRX1ef4hV8NoeSnZZEqYyIalskJFztnEUqq58M0vzVk&#10;GUo6FTLOny7LUFKdp6b578Spj83/eCXhuOk7kYkEj8ZQslNpS9hrWIaIiIjofsZQkoiIiOgBNL1n&#10;JZRt2NYYJGSHkg3a47BfWtVHBud/uMNQsu/Nf2y0JoaSmTGUvHPZHUqmm9KzsnH7OaMDfv+0HuKl&#10;isewb/cjhpJ3j6GkmVVDSV0p+d+97hhKXi81XH12fGf4ntO6IuJdb+1zlKEkERERPWwYShIRERE9&#10;gC6G5dHdKpoDBesrWb89jvhn/oHwwi+Zf1S9FZd7ZQ44swtDycwYSt65nAolxVKnMnikWUvjfmSn&#10;wJ/rGPfnfsZQ8u4xlDSzZiiZk670zvw5zFAyMwkVz3xV2riteOd//yxlKElEREQPm1z6SzARERER&#10;PXCCf3rUGChklx2exTLtw8U/Mv+AeSsudS2aaV3ZJSHCiqGkYf05yWqhZFAB4/pNdnpaKZR0KG9c&#10;f045F5IPHVpbKZQ0rD+7nA7Kh+pN3zfui7VVatIK691KGffjfmcKgE5+UME4751KCbLFSUMoeal7&#10;EeP81mIa2/fcDyWN896NZL8sQkkJXQ3z343U0Nx63ddtS4l3LGicP12CaxahZEAe4/zWkOSTRSgp&#10;oV+keZmr/f/7UDJO9u+G/br4pyGU/KScfj5unNdaUtRzc6JN5lAyzrGQcf500g38jcuIJHWemua/&#10;W+d+Nj1fdvr1LSGzaRkhweO5b7MIJSXsNSxDREREdD/Lpb8EExEREdEDJ6W/DR5plnPVkmtcSmba&#10;B/kx7sYf2m7FhV+LZ1pXdkkIt0XTFlYIJT9sbFx/TvL8zkqhZGAB4/pNrBZK9i1vXH9OORdspVDy&#10;03rG9WenhLDc6PRBI+P+WEv5hm1xyLeQcfsPgiTvvHocuOtI94uGee+UdPUo67xxO8l+tsb5rSXB&#10;PX+mbSZ65TPOezckQElwu3FbBbLl8V2NUMdSrfv6bRVESuDNt5USlDvTMiI1zDy/NaSEqG1met7V&#10;cfFX+6o+p03LyOMznpM5KDkg87FM9sm8T/Kcy7l947zWIs9NvIvhdfNvz7W6/8ZlhA5QDfPfLQmS&#10;Ez3zZdpenKM6L4Oy3tdU9VyblkvwyJetx5WIiIjov5JLfwkmIiIiogdSUA5WS861r5Bp+3F9zZUK&#10;/0aqBm5cV3ZJCLNiKGlYf06yWigZUMC4fpOdHlYMJQ3rzynngqwYShrWn92SwnOj1+fPGPfpbn3Q&#10;phlSDdskIiIiIiIiuh25EKGuEBEREdEDaY9nETR69U1j0GBtw/6okWn7iR75jKHjvzn1SdlM68ou&#10;CaG2aPq6FULJDxob15+TPL+1UijpX8C4fpOd/awUSvYpb1x/TjkXaMVQ0rD+nDLPvgIqNmpj3Lc7&#10;8ecn9XQlpmlbRERERERERLeDoSQRERHRA65fJwmqOmQKG6zN+aunMm07JTA3ZEwlU/B4U20q4qp0&#10;p3fD+rIDQ8nMGEreuf86lBTLHcqgSpNWxv27HWP+rGZcPxEREREREdGdyAXpo56IiIiIHljxIbao&#10;+vzdBxT/5pO2zxu3f+qjcubg8V8keeY1rs/aEtTxsVooaVh/TrJaKOlXwLh+k53uVgole5c3rj+n&#10;nAuwUij5ST3j+nPSVrcSqNH0feP+3Y5ZPSoZ109ERERERER0J3JB/gOdiIiIiB5o+/oVRsn67YzB&#10;g7U89/Jbxm2f/7GEMXT8N1fsCxnXZ20JwVYMJQ3rz0meuirWvH+346RvAeP6TXa6WTGUNKw/p5zz&#10;z4cOrawUShrWn5O2uloplOxeybh+IiIiIiIiojuRC6HqChERERE98Lw6PY5i2dyN63Hv/Jm2K+Gi&#10;KXT8N+d/KpFpXdkhIchKoWSHxsb15yRv9Ryb9u12nfQpYFy/yU7X4qj7ghVCSfvyxvXnlHN++fCB&#10;NULJj+sZ15+TtrpYMZQ0rJ+IiIiIiIjoTjCUJCIiInpInPHNh9feetUYPljLkt5lM2032cdWjxFp&#10;Ch5v5vTHZXE1+Pp1ZYcHKZRs/d6Lxn27XQ9jKHnYsxAav3r35wFDyZyXGmKD1X1L4UC/wsb7iejh&#10;tdC+HBYppvuy21X13rTZuQS2q89J0/1ERERED6NcUF+SiIiIiOjhsM+9iDF8sJbwHx7JtM1Uv9w4&#10;83lpY/B4MyfbV0BSvzyZ1mdtCYHWCSW/69DIuP6ccCUgD75o2wTF67c37tvt0qGkYTsmVgsle5U3&#10;rj8nrOlb6q4fQzodShq2kZO2OlsplOxWybj+e01cgC3++KgefDs9ZryfiB5OF/3y4peO9dHtk2dx&#10;zjefcZ7slBxkA4cvnkTvz5+2/JOVYR4iIiKih00uyBcjIiIiInpobHQoiTIN2hpDiLvVqX0jJAde&#10;v72r6vbFX4vh+Pt2mYLHm2pdEXH2Ba9bV3ZICLBOKFmuYVs89sJ7Oapm05YoYaUgMqOTXgWMx8pk&#10;p8vdh5LSrbCEaKbHmJ2qNmll3J+78UfH+sbjlJO2OpVAjeetEEp2rWRc/70mSb3HRP1YC9M63x/7&#10;e6d2uhTDt+o9dkGP8rgaZJ4nnQQgTl88CZcvn0C8v61xHpO/+xXEN+0bX0e2Ke/tGaf98EFDHPO4&#10;9feJh8FF37w46Z3/X5+b2/WPZ0EM/6UGvu3QCM1fb4EnXngHr7/5Krp9/BzmdKugzv/cxuX+jfwT&#10;UfgPtW96fmx3Lo4fP2yAVCs/powSA3Jj4E818VmbJtfti2zT6+vHrzvvrtcIwd89et26THw7PQ6f&#10;bx5HStp3k+ld7Azr+j85zrE9y+l5D/UrpI7zs4hU7y8Z12mSoB9HLXyt1nFELSfT5DGM/b0qhqjn&#10;L+O8rl89kWm7X7VrjC7qOR31azWc8cl/3fxERERED5JckC+XRERERPTQkJBw8E81UTIbwqyXW7ym&#10;f9S+cZsJffPjRNsK5vDxJi78VBxX/a9fl7Ul+FsnlHxQNHv9deNxyspO57sPJR8cHRD14yPG45ST&#10;tjpaKZTsUsm4/ntNon9ufN+hEby+qWu8/3a0fe8FNHr1DXUMi+vbTV57Az90aJhpvjtx0K0wHmv+&#10;Hly+eFLfDvj2UVRq1Bozu9hlmtdkhX0ZlKjfDmUatMOQn2sY5xHnfPLiiRffgV2jNnjljddwyTeP&#10;cb5bIZ8XH7dqqgMT0/33i4U9yqGUOnapEkwZ7reGei+/hWpNWqnz0Xz/7ZDjvqp3aTza7D28rJ7D&#10;A+rcMc03u1tFVGrcGh+0aoZz3vmM82Sl80fP6X8Ikc9t+Rw0zbOkVzlUbNwm245bSoANOqrz6+cP&#10;G+jHbJrnRhL6bnIooY/Nmj6ljfNk1FEdm7fefgXJAbmN96eTfZEgv+lrLXDKM7+eJu8DT6nXUgX1&#10;Ou3UrhGSsliH7Psv6jHYqeeiaL322OZkef+Q49bns2fwx0f1r5tfzpXAb+sYH/MOp2KoqLb3e8d6&#10;anuZ7yciIiK63zGUJCIiInoIyQ9ljp8/lSmEuFsShKy0L5N5e342ONWxnDF4vJkzn5VBqu/Nf0i8&#10;WwwlryfBh+k4ZYWh5P81fOVN7HYpajxOOYmhpA2OexTA0l5lkRxgg8NuhXSl1B8d6yHku0eN/ziR&#10;0fzu5dH706f0/KN/rYZz3nkzzXPCswDmda+gr8v6gr59VIcI0oXsEfdC182b5G8Jd/a7Frlueroz&#10;3vkQ26O88b6M5LUp59gu56I6iPr5gwaW6q8M88jjrvfym7pqdG2fUmj++ut3FUpKkPNhq2Y62Mk4&#10;/Ypap1RsHlfHIeP0dDJ9Sc+y127LZ868bhV01Z/cnvxnZczpWlEHQenzHFLHLaBTHX0c+31VF3vT&#10;jpfs/6Ke5RDvZ/ksOKuejzld7XDBJ/PzIiHPPrXc6t6l9O39roXVeWyn11tdvSai1TZluzHqOdYV&#10;jYqEQLJ+ub5FvXYifnjkuhBQ9n2ueq57ffpM2jlRHecN58QhdZ5JiJUxaJLnR7bV45Nn0V2R7dxK&#10;0DRdPX8N1PN4K+8nqWp9a9RzravzDPdn5bv2jXS3x/PVY5Oq8diemc/Bfwsl5bH1+exp/ZzJcZFz&#10;+cZ55PWxx/A4JFis8XxL/dq58TzOipwLst8y/u+tnte3EkrKur5o2xjftGt03WPdrM6Hx9Xnmzyn&#10;fdXj7NDy+teBkNdCk1dboO17zbGsVxmUbtAO25xK6PtkXaZQssErbyHg28eMoaS4qM7tWk1bqvX9&#10;/zVERERE9KDIBfkSREREREQPJfkx0BRG3A358de0rSvdChmDx5tqZYckl7zG9VlLgp8tmr7GULJY&#10;vfY6qJYAxXScsrLTiaFkutldKhqPUU6zaihpWP+9JtEvLZT8uu61aRLqSJfKL7V4DeN+q4rTnvn1&#10;fBIcSbDU7LUWiPO1vTb/fpfCOvD7pl1jrLIvg0s+eXXYudOpGJw/f1JX2U36vTKuSqCk5p/frQKq&#10;N3kfL7z+OkK/ra3DQFn/3+4F4fHV43j6xbex1aG4nvesVz40fvVNuH/5xLXtZbS0Z1lUbtLaElDc&#10;hISSz770NnZIFZa6/Umr5/FThwbX7t/uWBxVGrfGgB9r6aBKwjgdSvrkuTbP7UpWx+DD99NCyQzT&#10;97kUxePN38OkP6pcNz3dRDW9drP3rt1OVu8rUkVYp9m7OsTa4VgMV9Txl+Pp8VVdvZ/Df66Bo/0K&#10;6uMux2zyH5X1c/JJ6+fx5Ivv4Fi/AnpdcrxK1W+PNb1LX1t/uvT1vdTidX1b1rPbuSjG/2bZn73q&#10;ugRkf7kUuXa8HT57Sle4vf/ui/o1fNIjP1LU/h5X23tRnT9ftm2iA145jgnqOZZz4s+Oz+kgSh5H&#10;+rYH/VRLV9XqoFXdDv2uNso3bIMYda5cUcvK45X1S9g05Kea15a70Qm1/dIN2mL4L9WN91vL99It&#10;b7tGiFf7JeGtHOtRv1S7bp4lPcuhYqM2+nxKn3bYraAOBb9Wr5XV6jm46J1Hn/tyXJzUa6WCml+e&#10;O5lXnnc3dd5/rY5hxtebVAfLMZeguKp6HVVT3nzrFYSpY3ZRAt+0+TL6270QnnvpLbXfDfU/Gpjm&#10;MbkWSqrzynT/BbW9Buqxy+tcHkfG+zY7lNCfb3LuyX0/f1AfT6vX4AnpuljdL+fKq2+8aql+Vrdj&#10;ulewhJLqPVhuy3HToaR06522TqFDyU6PXXs/udH0P+10KP2Xel8y3U9ERER0P8sF+RJERERERA+l&#10;FD8beH/9uFXHJXylxavGbYlTHcuaw8ebOP99CeO6rCXBl6GkkB/ZTcfn3+x0ZCgpgdIup2LG4/Nf&#10;2KorkKwQSsoYjYb132sSfdNCya/qXps2s7OdOi/fwRYJBjPMKySEeeutl9E57Zz/x72gDlKmSJBy&#10;w7zprvjY4rFm72Je1wr6dky38qjSuBW29s28fiEBR5ePLOs/62kJJftJKHnDfEJCtioSShruy2hF&#10;r7RQUrqWVbflvevLto3xjJomgWntpu/pACx9/tnpoaR3nmvTbleyX4ZQMsP0fc6WUHKyhJIZpqeb&#10;9HsV3b1m+m0JpyTYjfz+kevmk8qzdu81148l4/SM+n9fS4eZEhLK7WVpoeRaCSVvmFe6+/b4si5e&#10;llAyw3RZRrrO1d2BZ5gu+nzyNJ568W1c9v7/Pux3LqxD7fG/Vb1u3oxWqudDHuPmvpbPqEE/poWS&#10;ahvyXEpgLOs94lYIqYbtZmVt71I6CNzQp6TxfmuRUFLGC00/9ue98qrj9io6vNdMHQvLObOkR1oo&#10;mbb/e52KoKw6LnK+pa/HRN5/TK8nWc8fH9bDMy++hW2G1+awn6ujQsM2OOxaMNN9Ill9Z5F/IJDX&#10;uoytGflDLeN8GelQ8q1X9Ll8430b+5RA3ebvqu3WyHSfkOdWPt/Szz0Rrs7h1994BevV8yTBavC3&#10;j147PvL606Gkeg+W2zK9j66wrX9tefGqOs4vqtfmD+0b6nPme+VHRfZVKjPbvPcCzqnnI+MyRERE&#10;RA+KXJAvT0RERET00LrqZ4NhP9UwhhJ3pgNW9ixt3FZ87/zG4PHm7JDikdu4PmtI8Hm4Q8k6zd7D&#10;fucixmNzK3Y6FNc/6prW/TCQEP6CVx7jsfmvbO1rpVDyz0rG9d9rEn1y64BFh5Jp0yb/XkVXc53q&#10;l/+6eYX8M8a7b7+E3z6sr28HdXpUB3umedPJMg6fPgXHz57St2d1ttNdqCb5muf3/uoxdO5YT18/&#10;65EhlLxhPrG0R1ooabgvoxU900JJCXPSpsn7t+eXdVFTPd9b+vx/upit9lGHkndxfib7poWSSsbp&#10;+5zSQkl1nDNOTyehpK6UTLst65Fwa9of/z+nLqv9klBnwPe1rk0zkWpE6V70mFtBfXuZOl46lLTP&#10;/Dkjx0NCSV0pmWG6LKNDSXV/xulCKmfluGacNv7XqijVoD2Kq8+z4vWz0l4/pqkS0KllBv2QFkpm&#10;2Eacty0Cv6mjqwHln38kxJyg1p1+v4nsY8n67fT5ZrrfWr5v1wjfKvIZmHF62Le1ddXkZS/b/4eS&#10;aY/J66vHdXXjxX85p2TfXb/IfL7LdwPpsnWdfclM9wl57FIBLJWxpvszOuBcWFc8z/rTznh/Ojl3&#10;dSgpXcFnmH7IpRDsGrVW51Gp66ZntFlCSwkl3Qtcmyb7OOKn6iitnqPpGc5nEdM1Qyipbstx06Fk&#10;2ntNunovvYUAdV7I/enkvJEq0G/bNrpuXiIiIqIHTS6oLz5ERERERIu7l9M//JrCidv16huvGbeR&#10;6pUb574qZQgeb+7iT8WM67OGBO+HM5R89qW3sLR7GaRIqGI4LrfqYQwli9drj49aNdU/ipuOyX9t&#10;ax8rhpKG9d9rEr1z64BFh5Jp06b8VgWNX3kTJyVMyDCvkHNeQsnfP6ivb1/0zKsrJYf8UDPTvOnO&#10;eaSN8da9rL4tQYiEkhKI3jiv8P7qcUsoqa4nqP1r/trr+PPD5zLNJyaqfS3XsI0lMLuJFT3SQkmp&#10;zswwXZZLNbyOZ6t91KGkZ55M992qZPX4PmyZFkpmmH7crQCeeuFtDPux+nXT0wV8XUcHL+m3ZT06&#10;lJQAL8N8vT95Gq+98ap6nvJfNz2jrh89h8ebv4MTac/l1j7FUapBO/X+ZXkuMpIQ8Mf2DdDynRev&#10;my7z6lDScJz+/DAtlMwwTfZHul71/6bOddNvRoeS7Rve9D01SR2Hrh2fQ7NXW6jzLuvnRY5vI3X+&#10;+n39mPH+jOT8f/3NVxD53SPG+7NyLZSUCtEM0+V8mvKbpftjCVQfafretfNLjosEppESJGdYJqMz&#10;HvlQ6/mWmN+lQqb7jrgU0s+l71fmxyXn6ttvvaz2rSHivGwR3aUirkgAaph3l0Mx1H9ZPscynwcZ&#10;XQslM7xWfdT2y6rnd7dj0evmvdHm3mmhpHo+brzP9Jq7FkpK9WzaPNdCyQzz6e5bv3ks0/kYr56L&#10;L1o3UY/rTfW4r39eiIiIiB4UDCWJiIiI6JpdDkVRu2lLY0BxO6SbvrmdM/8gKRId8uJ464rG8DEr&#10;Jz8oh2TXO/9h/WbkB9nGrzz4oWT5hm11l5VR39fCmX75jMfiTkhAIt1amrb5IJFA6ps2jbCwa3nj&#10;cbiXbOldQlczmR7H7ZghVUCG9d9rJPTr1LYR+n3x/1Bywi9VdKhzwhAmpIeSP7RreG2avCYkDHj5&#10;9dcw+IeaWNerFLarc3vSb1V096LyHrGmZ6lr80//vZKuspJtp0/LyOvLx6+FnmKfUxE8++Lb+FVN&#10;W96jrHrdFNOh4cfvP6+Dw2rPt/rXUFL+iUDGqtwmFZGG+28kwamMe5gefsn+v9ziNYR0qn1dQHMz&#10;EqJJKNn63Rcy3ScBrfxDguOnT2JNr9LYpo7XlN8r65Cxqdru4+q+9HllexLyTfq1ynXrEBPVtEeb&#10;vgf7T55GTJfy+tgs71FGV4DKGIKe6nl98oV3cEy69ExbZvTP1fSxCOn0KDbal9ThkVSvNX6lhV5G&#10;HmfGbexWn20NXnoT/l8/po+/BLzpodLP7RtkCiWFPB+ftmqqu+oc9mMNrE07J6LVZ9tPahkJjqSi&#10;Mj1YkorPb9U5JefXZXXMu3/0rA7nhvxQw7KPfUpgiFqP/PNPVqFcRhI2hnzzKJ5Sj71jy6Z6H5ar&#10;Y75WHetY9T4k69CPVZ2z8phkGQny+nz6lH7OJGy/cZ0ZfanOd3ndxGcRfsnyEizrSskM4ZkEh5+1&#10;fl4HoYPVY1tvX0oHxfJaaavOkybqtSKvH5k3yccGfdX+fPx+U71vMu0f9TzKOS+fRxPUc7+6Z2ks&#10;UY9LKpYbqmPq/NmTej7Z5sDva6r33vfQ4+NnMF8dd3kOYrpUgOvnT+iq05HqOU/fr6y0UfuUMZR0&#10;+7yurlyV827sL9UyGaPIY5Ltb7AvobsOPuaa+X3ERL73SGC+RT3XclvOBftPnsEvMvZrhvmeevEd&#10;YyiZrq96Lcg5fMi5kPF+IiIiovtZLsiXICIiIiKiDH5s1wDF6nUwBhW36tNWz+OSh61x/Vc6FzKG&#10;j1mzw+XfC+OqT+Z13S1Z51GXgjjoVPiBc8Y9n/ExW1OiV24ccX7wjt8hJTvOt5yQoJ6Tw1Z4Tq54&#10;5DGu/14kP+7rH/itQEKadT1LYVHXcjgtFXyGee5UkrcNtvcphgWdy+t1yzmWzjT/je72MW7pXVy9&#10;L1v3eY33tMX6XiWxuGtZnO+X1zjPzaSqxy7kGMh5N79Leex1KHrt/o32JXRV5km3zM/FRfVYJKhb&#10;1aO03o8b7zeR1/ap23xeZd829CqBWHVO/CMBlWmeNDdOl31c2aOMrui7cAfHJ528ruX5W6COzz6H&#10;IvqYmeaT46RDNMN9d+Jm55zs01r1WlnSraw6n82fN3Ken3A1H2/ZV1l2ozq2N3sNyGP9Sz1mCa0l&#10;YM7qsd8LbjxeWZ0X/0Ye4/30HkxERER0q3JBvswREREREWWQ6m2DsT9XNYaNt6p0g7ZY3q2Mcf3i&#10;wo/FDOFj1k60q4CrnuZ1ERHR/andu83xaotXcdS54HXTk7xsEPh1HV1tOO9P9f6vPpcy3k9ERERE&#10;RPefXJAv9kREREREBvEeudHu3ReMoeOtkK7l9A/JBqn9cuPsF7c3vqSMR2laFxER3b9OuebHhJ+r&#10;wvGTp3R3qr92qI/Ar+pgY6+SxvmJiIiIiOj+xFCSiIiIiP7VhJ+r6DEJTcHjv+nUphFSvczrlcrH&#10;Ux+WNwaQWYnrXMi4LiIiIiIiIiIiunflgvxARERERET0L5I8bNCj4zMoeptjTZau3w7Dvqth6XrV&#10;sF5x/tvikHEjTSHkjU52KI+kvnmN6yEiIiIiIiIiontTLsiPQ0REREREt+i4UwF8+F4zYwCZlRpN&#10;3seBPoWN6xNX+9ng4g+3PsbkmU9LG9dDRERERERERET3plzwUFeIiIiIiG7Tlh4l8OrrrxpDSJPK&#10;jVvhH4eCxnWlS+qTFyfb31p3rmc/La3DTNN6iIiIiIiIiIjo3sJQkoiIiIjuysE+hfFmi1dwK926&#10;Pv3C29hnX8S4nnQSNJ7/pgT+vTtXO5z/ugRS3czrISIiIiIiIiKie0cuyH+XExERERHdpQvOefFN&#10;q8bGMDKjR5u+h/NOeY3ryCjVOTfOfVHKEEZe79yXJY3LExERERERERHRvSMX3NUVIiIiIiIrueiU&#10;F/2/egQ1nn/fGEqKYvU6YM4vFY3L3yjFOTcufl8MJ1pXNIaS4lSHckjum8e4PBERERERERER/fcY&#10;ShIRERFRtlnXpZQed7JU/XaZgskS9drD59PHjctlJbFHPpz5pAyOtzJ07dqqIuI6FzQuR0RERERE&#10;RERE/61ckDF4iIiIiIiy2dQfKqFsg7YwjT15zL6gcZmbuepqg0vfF8WJNhWQcfzJE20r6PBS7jct&#10;R0REREREREREOS8X5McaIiIiIqIccq5vPoz9tiqebP7OtVCydIN26NbhWeP8t0ICyFTH3EjulRdx&#10;vxfC+a9K4GSH8rj0U1GkqOmmZYiIiIiIiIiIKOcwlCQiIiKi/8wVR1tM+r4K3n7jZZSu30538+rz&#10;yWNqeh7j/EREREREREREdH/KBRd1hYiIiIjoHnC6d3781LoBaj7/Pv5oW0/fvupsnpeIiIiIiIiI&#10;iO4fuSA/8hARERER3WMSHG2x/Lcy+Oq9xpj0bRXEOeQ2zkdERERERERERPc+hpJERERERERERERE&#10;RERElK1ywUldISIiIiIiIiIiIiIiIiLKJrngqK4QEREREREREREREREREWUThpJERERERERERERE&#10;RERElK1ywUFdISIiIiIiIiIiIiIiIiLKJrnQV10hIiIiIiIiIiIiIiIiIsomDCWJiIiIiIiIiIiI&#10;iIiIKPu4lUAu9FFXiIiIiIiIiIiIiIiIiIiyw9axDCWJiIiIiIiIiIiIiIiIKJsMeg24dBK50Fvd&#10;ICIiIiIiIiIiIiIiIiKyJof8wLrBkMZQkoiIiIiIiIiIiIiIiIisz78OkJyYFkraqwlERERERERE&#10;RERERERERNZ0aIUOJKUxlCQiIiIiIiIiIiIiIiIi6xr7SVocaWm50EtNJCIiIiIiIiIiIiIiIiKy&#10;BpdSwKGVaXGkpTGUJCIiIiIiIiIiIiIiIiLrGdkOSLqSFkdaWi70VHcQEREREREREREREREREd21&#10;3MDuuWlR5P8bQ0kiIiIiIiIiIiIiIiIiso6oV9NiyOtbLvRQdxIRERERERERERERERER3a2Lx9Ji&#10;yOsbQ0kiIiIiIiIiIiIiIiIiuntjPk2LIDO3XOiuZiAiIiIiIiIiIiIiIiIiulN9iwG75qRFkJkb&#10;Q0kiIiIiIiIiIiIiIiIiujvhLwJx59MiyMwtF7qpmYiIiIiIiIiIiIiIiIiI7tSagWnxo7kxlCQi&#10;IiIiIiIiIiIiIiKiO+dYBkhJTIsfTQ34H5rn0JFo4VceAAAAAElFTkSuQmCCUEsBAi0AFAAGAAgA&#10;AAAhALGCZ7YKAQAAEwIAABMAAAAAAAAAAAAAAAAAAAAAAFtDb250ZW50X1R5cGVzXS54bWxQSwEC&#10;LQAUAAYACAAAACEAOP0h/9YAAACUAQAACwAAAAAAAAAAAAAAAAA7AQAAX3JlbHMvLnJlbHNQSwEC&#10;LQAUAAYACAAAACEA1dl/J+wEAAA/FAAADgAAAAAAAAAAAAAAAAA6AgAAZHJzL2Uyb0RvYy54bWxQ&#10;SwECLQAUAAYACAAAACEAqiYOvrwAAAAhAQAAGQAAAAAAAAAAAAAAAABSBwAAZHJzL19yZWxzL2Uy&#10;b0RvYy54bWwucmVsc1BLAQItABQABgAIAAAAIQDMsEqX5AAAAA4BAAAPAAAAAAAAAAAAAAAAAEUI&#10;AABkcnMvZG93bnJldi54bWxQSwECLQAKAAAAAAAAACEATFgDnyJcLAAiXCwAFAAAAAAAAAAAAAAA&#10;AABWCQAAZHJzL21lZGlhL2ltYWdlMS5wbmdQSwUGAAAAAAYABgB8AQAAqmUsAAAA&#10;">
                <v:shape id="Picture 17" o:spid="_x0000_s1042"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I5wgAAANsAAAAPAAAAZHJzL2Rvd25yZXYueG1sRE/LasJA&#10;FN0X/IfhCu7qxLQUmzoGFQq6CTQN0u4umWseZu6EzGjSv+8sCl0eznuTTqYTdxpcY1nBahmBIC6t&#10;brhSUHy+P65BOI+ssbNMCn7IQbqdPWww0XbkD7rnvhIhhF2CCmrv+0RKV9Zk0C1tTxy4ix0M+gCH&#10;SuoBxxBuOhlH0Ys02HBoqLGnQ03lNb8ZBfv26/BUxJeTLV7P389Zm0UVZ0ot5tPuDYSnyf+L/9xH&#10;rSAO68OX8APk9hcAAP//AwBQSwECLQAUAAYACAAAACEA2+H2y+4AAACFAQAAEwAAAAAAAAAAAAAA&#10;AAAAAAAAW0NvbnRlbnRfVHlwZXNdLnhtbFBLAQItABQABgAIAAAAIQBa9CxbvwAAABUBAAALAAAA&#10;AAAAAAAAAAAAAB8BAABfcmVscy8ucmVsc1BLAQItABQABgAIAAAAIQD9gjI5wgAAANsAAAAPAAAA&#10;AAAAAAAAAAAAAAcCAABkcnMvZG93bnJldi54bWxQSwUGAAAAAAMAAwC3AAAA9gIAAAAA&#10;">
                  <v:imagedata r:id="rId25" o:title="MOBİL DOKÜMAN ARKASI"/>
                  <v:path arrowok="t"/>
                </v:shape>
                <v:shape id="Metin Kutusu 21" o:spid="_x0000_s1043"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C058517" w14:textId="77777777" w:rsidR="00872BCB" w:rsidRPr="0095704D" w:rsidRDefault="00872BCB" w:rsidP="00872BCB">
                        <w:pPr>
                          <w:jc w:val="center"/>
                        </w:pPr>
                        <w:r w:rsidRPr="0095704D">
                          <w:t>Google Play (</w:t>
                        </w:r>
                        <w:proofErr w:type="spellStart"/>
                        <w:r w:rsidRPr="0095704D">
                          <w:t>Android</w:t>
                        </w:r>
                        <w:proofErr w:type="spellEnd"/>
                        <w:r w:rsidRPr="0095704D">
                          <w:t xml:space="preserve">) İçin Tıklayınız : </w:t>
                        </w:r>
                        <w:hyperlink r:id="rId26"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7" w:history="1">
                          <w:r w:rsidRPr="0095704D">
                            <w:rPr>
                              <w:rStyle w:val="maddeimleriChar"/>
                              <w:sz w:val="22"/>
                              <w:szCs w:val="22"/>
                            </w:rPr>
                            <w:t>https://bit.ly/3JTK7rz</w:t>
                          </w:r>
                        </w:hyperlink>
                      </w:p>
                      <w:p w14:paraId="5ACF9FBE" w14:textId="77777777" w:rsidR="00872BCB" w:rsidRDefault="00872BCB" w:rsidP="00872BCB">
                        <w:pPr>
                          <w:jc w:val="center"/>
                        </w:pPr>
                      </w:p>
                    </w:txbxContent>
                  </v:textbox>
                </v:shape>
                <v:shape id="Metin Kutusu 22" o:spid="_x0000_s1044"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A301470" w14:textId="77777777" w:rsidR="00872BCB" w:rsidRPr="00872BCB" w:rsidRDefault="00872BCB" w:rsidP="00872BCB">
                        <w:pPr>
                          <w:rPr>
                            <w:sz w:val="24"/>
                            <w:szCs w:val="24"/>
                          </w:rPr>
                        </w:pPr>
                        <w:hyperlink r:id="rId28" w:history="1">
                          <w:r w:rsidRPr="00872BCB">
                            <w:rPr>
                              <w:rStyle w:val="maddeimleriChar"/>
                              <w:sz w:val="24"/>
                              <w:szCs w:val="24"/>
                            </w:rPr>
                            <w:t>https:</w:t>
                          </w:r>
                          <w:r w:rsidRPr="00872BCB">
                            <w:rPr>
                              <w:rStyle w:val="maddeimleriChar"/>
                              <w:sz w:val="24"/>
                              <w:szCs w:val="24"/>
                            </w:rPr>
                            <w:t>/</w:t>
                          </w:r>
                          <w:r w:rsidRPr="00872BCB">
                            <w:rPr>
                              <w:rStyle w:val="maddeimleriChar"/>
                              <w:sz w:val="24"/>
                              <w:szCs w:val="24"/>
                            </w:rPr>
                            <w:t>/bit.ly/46JM2J4</w:t>
                          </w:r>
                        </w:hyperlink>
                      </w:p>
                    </w:txbxContent>
                  </v:textbox>
                </v:shape>
                <v:shape id="Metin Kutusu 23" o:spid="_x0000_s1045"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7630479" w14:textId="77777777" w:rsidR="00872BCB" w:rsidRPr="00872BCB" w:rsidRDefault="00872BCB" w:rsidP="00872BCB">
                        <w:pPr>
                          <w:rPr>
                            <w:sz w:val="24"/>
                            <w:szCs w:val="24"/>
                          </w:rPr>
                        </w:pPr>
                        <w:hyperlink r:id="rId29" w:history="1">
                          <w:hyperlink r:id="rId30" w:history="1">
                            <w:r w:rsidRPr="00872BCB">
                              <w:rPr>
                                <w:rStyle w:val="maddeimleriChar"/>
                                <w:sz w:val="24"/>
                                <w:szCs w:val="24"/>
                              </w:rPr>
                              <w:t>https://bit.ly/3JTK7rz</w:t>
                            </w:r>
                          </w:hyperlink>
                          <w:r w:rsidRPr="00872BCB">
                            <w:rPr>
                              <w:rStyle w:val="maddeimleriChar"/>
                              <w:sz w:val="24"/>
                              <w:szCs w:val="24"/>
                            </w:rPr>
                            <w:t>4</w:t>
                          </w:r>
                        </w:hyperlink>
                      </w:p>
                    </w:txbxContent>
                  </v:textbox>
                </v:shape>
              </v:group>
            </w:pict>
          </mc:Fallback>
        </mc:AlternateContent>
      </w:r>
    </w:p>
    <w:p w14:paraId="38E4FE8D" w14:textId="77777777" w:rsidR="009C748A" w:rsidRDefault="009C748A" w:rsidP="00241B15">
      <w:pPr>
        <w:spacing w:after="0" w:line="240" w:lineRule="auto"/>
        <w:jc w:val="center"/>
      </w:pPr>
    </w:p>
    <w:p w14:paraId="44063E24" w14:textId="0B95B4D7" w:rsidR="009C748A" w:rsidRDefault="009C748A" w:rsidP="00241B15">
      <w:pPr>
        <w:spacing w:after="0" w:line="240" w:lineRule="auto"/>
        <w:jc w:val="center"/>
      </w:pPr>
    </w:p>
    <w:p w14:paraId="3E8AB987" w14:textId="77777777" w:rsidR="009C748A" w:rsidRDefault="009C748A" w:rsidP="00241B15">
      <w:pPr>
        <w:spacing w:after="0" w:line="240" w:lineRule="auto"/>
        <w:jc w:val="center"/>
      </w:pPr>
    </w:p>
    <w:p w14:paraId="6AFC50B3" w14:textId="782E244C" w:rsidR="00872BCB" w:rsidRDefault="00872BCB">
      <w:r>
        <w:br w:type="page"/>
      </w:r>
    </w:p>
    <w:p w14:paraId="1D336D19" w14:textId="645ACECF" w:rsidR="009C748A" w:rsidRDefault="00872BCB" w:rsidP="00241B15">
      <w:pPr>
        <w:spacing w:after="0" w:line="240" w:lineRule="auto"/>
        <w:jc w:val="center"/>
      </w:pPr>
      <w:bookmarkStart w:id="1" w:name="_GoBack"/>
      <w:r>
        <w:rPr>
          <w:noProof/>
          <w:sz w:val="20"/>
          <w:szCs w:val="20"/>
        </w:rPr>
        <w:lastRenderedPageBreak/>
        <w:drawing>
          <wp:anchor distT="0" distB="0" distL="114300" distR="114300" simplePos="0" relativeHeight="251660800" behindDoc="0" locked="0" layoutInCell="1" allowOverlap="1" wp14:anchorId="23D4C52E" wp14:editId="36D2A02C">
            <wp:simplePos x="0" y="0"/>
            <wp:positionH relativeFrom="margin">
              <wp:posOffset>-878280</wp:posOffset>
            </wp:positionH>
            <wp:positionV relativeFrom="paragraph">
              <wp:posOffset>-839060</wp:posOffset>
            </wp:positionV>
            <wp:extent cx="7551420" cy="10822193"/>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556173" cy="10829005"/>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6CB0C901" w14:textId="489824BB" w:rsidR="009C748A" w:rsidRDefault="009C748A" w:rsidP="00241B15">
      <w:pPr>
        <w:spacing w:after="0" w:line="240" w:lineRule="auto"/>
        <w:jc w:val="center"/>
      </w:pPr>
    </w:p>
    <w:p w14:paraId="551C0D72" w14:textId="1F928544" w:rsidR="009C748A" w:rsidRDefault="009C748A" w:rsidP="00241B15">
      <w:pPr>
        <w:spacing w:after="0" w:line="240" w:lineRule="auto"/>
        <w:jc w:val="center"/>
      </w:pPr>
    </w:p>
    <w:p w14:paraId="303C9F6A" w14:textId="2F0D3241" w:rsidR="009C748A" w:rsidRDefault="009C748A" w:rsidP="00241B15">
      <w:pPr>
        <w:spacing w:after="0" w:line="240" w:lineRule="auto"/>
        <w:jc w:val="center"/>
      </w:pPr>
    </w:p>
    <w:p w14:paraId="20BC668C" w14:textId="4835B8F0" w:rsidR="009C748A" w:rsidRDefault="009C748A" w:rsidP="00241B15">
      <w:pPr>
        <w:spacing w:after="0" w:line="240" w:lineRule="auto"/>
        <w:jc w:val="center"/>
      </w:pPr>
    </w:p>
    <w:p w14:paraId="76B6D5CF" w14:textId="38B88E4D" w:rsidR="009C748A" w:rsidRDefault="009C748A" w:rsidP="00241B15">
      <w:pPr>
        <w:spacing w:after="0" w:line="240" w:lineRule="auto"/>
        <w:jc w:val="center"/>
      </w:pPr>
    </w:p>
    <w:p w14:paraId="5F3554F1" w14:textId="4F78B23E" w:rsidR="009C748A" w:rsidRDefault="009C748A" w:rsidP="00241B15">
      <w:pPr>
        <w:spacing w:after="0" w:line="240" w:lineRule="auto"/>
        <w:jc w:val="center"/>
      </w:pPr>
    </w:p>
    <w:p w14:paraId="1C088D60" w14:textId="58323D07" w:rsidR="009C748A" w:rsidRDefault="009C748A" w:rsidP="00241B15">
      <w:pPr>
        <w:spacing w:after="0" w:line="240" w:lineRule="auto"/>
        <w:jc w:val="center"/>
      </w:pPr>
    </w:p>
    <w:p w14:paraId="0F245DF7" w14:textId="4A04A7AD" w:rsidR="009C748A" w:rsidRPr="00C34C00" w:rsidRDefault="009C748A" w:rsidP="00241B15">
      <w:pPr>
        <w:spacing w:after="0" w:line="240" w:lineRule="auto"/>
        <w:jc w:val="center"/>
      </w:pPr>
    </w:p>
    <w:sectPr w:rsidR="009C748A" w:rsidRPr="00C34C00" w:rsidSect="00675883">
      <w:footerReference w:type="default" r:id="rId32"/>
      <w:pgSz w:w="11906" w:h="16838"/>
      <w:pgMar w:top="1135"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FEF52" w14:textId="77777777" w:rsidR="00BD50A2" w:rsidRDefault="00BD50A2" w:rsidP="009F471C">
      <w:pPr>
        <w:spacing w:after="0" w:line="240" w:lineRule="auto"/>
      </w:pPr>
      <w:r>
        <w:separator/>
      </w:r>
    </w:p>
  </w:endnote>
  <w:endnote w:type="continuationSeparator" w:id="0">
    <w:p w14:paraId="79A1C31C" w14:textId="77777777" w:rsidR="00BD50A2" w:rsidRDefault="00BD50A2" w:rsidP="009F4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56E49" w14:textId="77777777" w:rsidR="009C748A" w:rsidRDefault="009C748A">
    <w:pPr>
      <w:pStyle w:val="AltBilgi"/>
    </w:pPr>
    <w:r w:rsidRPr="00D72B39">
      <w:rPr>
        <w:noProof/>
        <w:lang w:eastAsia="tr-TR"/>
      </w:rPr>
      <w:drawing>
        <wp:anchor distT="0" distB="0" distL="114300" distR="114300" simplePos="0" relativeHeight="251659264" behindDoc="0" locked="0" layoutInCell="1" allowOverlap="1" wp14:anchorId="7994C5B2" wp14:editId="5B7123F1">
          <wp:simplePos x="0" y="0"/>
          <wp:positionH relativeFrom="column">
            <wp:posOffset>1562100</wp:posOffset>
          </wp:positionH>
          <wp:positionV relativeFrom="paragraph">
            <wp:posOffset>164465</wp:posOffset>
          </wp:positionV>
          <wp:extent cx="1212850" cy="307340"/>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B39">
      <w:rPr>
        <w:noProof/>
        <w:lang w:eastAsia="tr-TR"/>
      </w:rPr>
      <w:drawing>
        <wp:anchor distT="0" distB="0" distL="114300" distR="114300" simplePos="0" relativeHeight="251660288" behindDoc="0" locked="0" layoutInCell="1" allowOverlap="1" wp14:anchorId="1E7CAC25" wp14:editId="2FE4C7E2">
          <wp:simplePos x="0" y="0"/>
          <wp:positionH relativeFrom="column">
            <wp:posOffset>3893820</wp:posOffset>
          </wp:positionH>
          <wp:positionV relativeFrom="paragraph">
            <wp:posOffset>179705</wp:posOffset>
          </wp:positionV>
          <wp:extent cx="1506855" cy="292735"/>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F32CB" w14:textId="77777777" w:rsidR="00BD50A2" w:rsidRDefault="00BD50A2" w:rsidP="009F471C">
      <w:pPr>
        <w:spacing w:after="0" w:line="240" w:lineRule="auto"/>
      </w:pPr>
      <w:r>
        <w:separator/>
      </w:r>
    </w:p>
  </w:footnote>
  <w:footnote w:type="continuationSeparator" w:id="0">
    <w:p w14:paraId="1A158E80" w14:textId="77777777" w:rsidR="00BD50A2" w:rsidRDefault="00BD50A2" w:rsidP="009F47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02C"/>
    <w:rsid w:val="000123A9"/>
    <w:rsid w:val="00041B4C"/>
    <w:rsid w:val="000753BC"/>
    <w:rsid w:val="00082366"/>
    <w:rsid w:val="0008699F"/>
    <w:rsid w:val="000914F1"/>
    <w:rsid w:val="000C7BA1"/>
    <w:rsid w:val="000D0AD0"/>
    <w:rsid w:val="000E768C"/>
    <w:rsid w:val="001054F4"/>
    <w:rsid w:val="001269AA"/>
    <w:rsid w:val="00134804"/>
    <w:rsid w:val="0013786E"/>
    <w:rsid w:val="00145916"/>
    <w:rsid w:val="00150089"/>
    <w:rsid w:val="001811DF"/>
    <w:rsid w:val="001B6209"/>
    <w:rsid w:val="001D6838"/>
    <w:rsid w:val="001D7B22"/>
    <w:rsid w:val="001F2454"/>
    <w:rsid w:val="00211CED"/>
    <w:rsid w:val="00212070"/>
    <w:rsid w:val="00213B3D"/>
    <w:rsid w:val="00214481"/>
    <w:rsid w:val="00221782"/>
    <w:rsid w:val="002365C5"/>
    <w:rsid w:val="00241B15"/>
    <w:rsid w:val="002444F1"/>
    <w:rsid w:val="0026216C"/>
    <w:rsid w:val="00271382"/>
    <w:rsid w:val="002C70B6"/>
    <w:rsid w:val="002F02F1"/>
    <w:rsid w:val="003039C2"/>
    <w:rsid w:val="00304E4B"/>
    <w:rsid w:val="00317912"/>
    <w:rsid w:val="00321EF3"/>
    <w:rsid w:val="003348CC"/>
    <w:rsid w:val="003622B7"/>
    <w:rsid w:val="003B2FA4"/>
    <w:rsid w:val="00415585"/>
    <w:rsid w:val="00417BCE"/>
    <w:rsid w:val="004426E2"/>
    <w:rsid w:val="00455DD5"/>
    <w:rsid w:val="00461403"/>
    <w:rsid w:val="004822E7"/>
    <w:rsid w:val="004A0092"/>
    <w:rsid w:val="005019BC"/>
    <w:rsid w:val="00515BD8"/>
    <w:rsid w:val="005175CC"/>
    <w:rsid w:val="00560C07"/>
    <w:rsid w:val="00564D4B"/>
    <w:rsid w:val="00566879"/>
    <w:rsid w:val="0056688B"/>
    <w:rsid w:val="005849B8"/>
    <w:rsid w:val="005A6F7A"/>
    <w:rsid w:val="005D1DE3"/>
    <w:rsid w:val="006143F5"/>
    <w:rsid w:val="006730E8"/>
    <w:rsid w:val="00675883"/>
    <w:rsid w:val="006A1BAE"/>
    <w:rsid w:val="006A1BAF"/>
    <w:rsid w:val="006A7D75"/>
    <w:rsid w:val="006B1EB5"/>
    <w:rsid w:val="006C6453"/>
    <w:rsid w:val="006D6951"/>
    <w:rsid w:val="006E1F14"/>
    <w:rsid w:val="006F7064"/>
    <w:rsid w:val="00731334"/>
    <w:rsid w:val="00761A75"/>
    <w:rsid w:val="0077560C"/>
    <w:rsid w:val="00795855"/>
    <w:rsid w:val="007B6188"/>
    <w:rsid w:val="00813CCA"/>
    <w:rsid w:val="0083515A"/>
    <w:rsid w:val="00853F25"/>
    <w:rsid w:val="00854F66"/>
    <w:rsid w:val="008569F4"/>
    <w:rsid w:val="00872BCB"/>
    <w:rsid w:val="00875828"/>
    <w:rsid w:val="00880045"/>
    <w:rsid w:val="008A1DAE"/>
    <w:rsid w:val="008A3C54"/>
    <w:rsid w:val="008C5C93"/>
    <w:rsid w:val="008E66FA"/>
    <w:rsid w:val="00921321"/>
    <w:rsid w:val="00923832"/>
    <w:rsid w:val="00931FDD"/>
    <w:rsid w:val="00960723"/>
    <w:rsid w:val="009652AD"/>
    <w:rsid w:val="009719BA"/>
    <w:rsid w:val="0099795F"/>
    <w:rsid w:val="009C529F"/>
    <w:rsid w:val="009C59F5"/>
    <w:rsid w:val="009C748A"/>
    <w:rsid w:val="009C76C5"/>
    <w:rsid w:val="009D4E86"/>
    <w:rsid w:val="009F471C"/>
    <w:rsid w:val="00A11838"/>
    <w:rsid w:val="00A37B02"/>
    <w:rsid w:val="00A53E93"/>
    <w:rsid w:val="00A85DA1"/>
    <w:rsid w:val="00AB4B52"/>
    <w:rsid w:val="00AC3B71"/>
    <w:rsid w:val="00AC439D"/>
    <w:rsid w:val="00AE18B8"/>
    <w:rsid w:val="00AE18D4"/>
    <w:rsid w:val="00B0394C"/>
    <w:rsid w:val="00B2331F"/>
    <w:rsid w:val="00B32CD6"/>
    <w:rsid w:val="00B35935"/>
    <w:rsid w:val="00B365C3"/>
    <w:rsid w:val="00B4372E"/>
    <w:rsid w:val="00B8567F"/>
    <w:rsid w:val="00BC261D"/>
    <w:rsid w:val="00BD50A2"/>
    <w:rsid w:val="00C306FB"/>
    <w:rsid w:val="00C34C00"/>
    <w:rsid w:val="00C61A9E"/>
    <w:rsid w:val="00C71865"/>
    <w:rsid w:val="00C74E00"/>
    <w:rsid w:val="00C9402C"/>
    <w:rsid w:val="00CA4E22"/>
    <w:rsid w:val="00CB2A43"/>
    <w:rsid w:val="00CB4606"/>
    <w:rsid w:val="00D52EB1"/>
    <w:rsid w:val="00D84F5F"/>
    <w:rsid w:val="00D94022"/>
    <w:rsid w:val="00DC41DF"/>
    <w:rsid w:val="00DE08B1"/>
    <w:rsid w:val="00E15D17"/>
    <w:rsid w:val="00E31CC5"/>
    <w:rsid w:val="00E4638C"/>
    <w:rsid w:val="00E720B9"/>
    <w:rsid w:val="00E74E54"/>
    <w:rsid w:val="00E95202"/>
    <w:rsid w:val="00EA415F"/>
    <w:rsid w:val="00EB370F"/>
    <w:rsid w:val="00EB61DA"/>
    <w:rsid w:val="00EC0097"/>
    <w:rsid w:val="00EF66A0"/>
    <w:rsid w:val="00F021E1"/>
    <w:rsid w:val="00F10922"/>
    <w:rsid w:val="00F23801"/>
    <w:rsid w:val="00F8731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9FA9"/>
  <w15:docId w15:val="{C626EB21-682D-485F-8DD1-1FFF60A3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3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F47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471C"/>
  </w:style>
  <w:style w:type="paragraph" w:styleId="AltBilgi">
    <w:name w:val="footer"/>
    <w:basedOn w:val="Normal"/>
    <w:link w:val="AltBilgiChar"/>
    <w:uiPriority w:val="99"/>
    <w:unhideWhenUsed/>
    <w:rsid w:val="009F47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471C"/>
  </w:style>
  <w:style w:type="character" w:styleId="Kpr">
    <w:name w:val="Hyperlink"/>
    <w:basedOn w:val="VarsaylanParagrafYazTipi"/>
    <w:uiPriority w:val="99"/>
    <w:unhideWhenUsed/>
    <w:rsid w:val="009F471C"/>
    <w:rPr>
      <w:color w:val="0000FF" w:themeColor="hyperlink"/>
      <w:u w:val="single"/>
    </w:rPr>
  </w:style>
  <w:style w:type="paragraph" w:styleId="GvdeMetniGirintisi">
    <w:name w:val="Body Text Indent"/>
    <w:basedOn w:val="Normal"/>
    <w:link w:val="GvdeMetniGirintisiChar"/>
    <w:rsid w:val="006C6453"/>
    <w:pPr>
      <w:spacing w:after="0" w:line="240" w:lineRule="auto"/>
      <w:ind w:left="-284" w:hanging="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C6453"/>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uiPriority w:val="99"/>
    <w:unhideWhenUsed/>
    <w:rsid w:val="00DC41DF"/>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DC41DF"/>
  </w:style>
  <w:style w:type="paragraph" w:styleId="ListeParagraf">
    <w:name w:val="List Paragraph"/>
    <w:basedOn w:val="Normal"/>
    <w:uiPriority w:val="34"/>
    <w:qFormat/>
    <w:rsid w:val="00F10922"/>
    <w:pPr>
      <w:ind w:left="720"/>
      <w:contextualSpacing/>
    </w:pPr>
  </w:style>
  <w:style w:type="table" w:customStyle="1" w:styleId="KlavuzuTablo4-Vurgu11">
    <w:name w:val="Kılavuzu Tablo 4 - Vurgu 11"/>
    <w:basedOn w:val="NormalTablo"/>
    <w:uiPriority w:val="49"/>
    <w:rsid w:val="002365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61">
    <w:name w:val="Kılavuz Tablo 5 Koyu - Vurgu 61"/>
    <w:basedOn w:val="NormalTablo"/>
    <w:uiPriority w:val="50"/>
    <w:rsid w:val="00236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2-Vurgu61">
    <w:name w:val="Kılavuz Tablo 2 - Vurgu 61"/>
    <w:basedOn w:val="NormalTablo"/>
    <w:uiPriority w:val="47"/>
    <w:rsid w:val="002365C5"/>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Vurgu61">
    <w:name w:val="Liste Tablo 3 - Vurgu 61"/>
    <w:basedOn w:val="NormalTablo"/>
    <w:uiPriority w:val="48"/>
    <w:rsid w:val="002365C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oKlavuzu">
    <w:name w:val="Table Grid"/>
    <w:basedOn w:val="NormalTablo"/>
    <w:uiPriority w:val="59"/>
    <w:rsid w:val="0092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A85DA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31">
    <w:name w:val="Liste Tablo 3 - Vurgu 31"/>
    <w:basedOn w:val="NormalTablo"/>
    <w:uiPriority w:val="48"/>
    <w:rsid w:val="0083515A"/>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KlavuzTablo2-Vurgu31">
    <w:name w:val="Kılavuz Tablo 2 - Vurgu 31"/>
    <w:basedOn w:val="NormalTablo"/>
    <w:uiPriority w:val="47"/>
    <w:rsid w:val="00EF66A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addeimleri">
    <w:name w:val="madde imleri"/>
    <w:basedOn w:val="Normal"/>
    <w:link w:val="maddeimleriChar"/>
    <w:qFormat/>
    <w:rsid w:val="00872BCB"/>
    <w:pPr>
      <w:spacing w:after="0" w:line="240" w:lineRule="auto"/>
      <w:ind w:left="360" w:hanging="360"/>
    </w:pPr>
    <w:rPr>
      <w:rFonts w:ascii="Calibri" w:eastAsia="Times" w:hAnsi="Calibri" w:cs="Arial"/>
      <w:color w:val="000000"/>
      <w:sz w:val="18"/>
      <w:szCs w:val="18"/>
      <w:lang w:eastAsia="tr-TR"/>
    </w:rPr>
  </w:style>
  <w:style w:type="character" w:customStyle="1" w:styleId="maddeimleriChar">
    <w:name w:val="madde imleri Char"/>
    <w:link w:val="maddeimleri"/>
    <w:rsid w:val="00872BCB"/>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266280">
      <w:bodyDiv w:val="1"/>
      <w:marLeft w:val="0"/>
      <w:marRight w:val="0"/>
      <w:marTop w:val="0"/>
      <w:marBottom w:val="0"/>
      <w:divBdr>
        <w:top w:val="none" w:sz="0" w:space="0" w:color="auto"/>
        <w:left w:val="none" w:sz="0" w:space="0" w:color="auto"/>
        <w:bottom w:val="none" w:sz="0" w:space="0" w:color="auto"/>
        <w:right w:val="none" w:sz="0" w:space="0" w:color="auto"/>
      </w:divBdr>
    </w:div>
    <w:div w:id="1109274709">
      <w:bodyDiv w:val="1"/>
      <w:marLeft w:val="0"/>
      <w:marRight w:val="0"/>
      <w:marTop w:val="0"/>
      <w:marBottom w:val="0"/>
      <w:divBdr>
        <w:top w:val="none" w:sz="0" w:space="0" w:color="auto"/>
        <w:left w:val="none" w:sz="0" w:space="0" w:color="auto"/>
        <w:bottom w:val="none" w:sz="0" w:space="0" w:color="auto"/>
        <w:right w:val="none" w:sz="0" w:space="0" w:color="auto"/>
      </w:divBdr>
    </w:div>
    <w:div w:id="129421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dyayinlari/" TargetMode="External"/><Relationship Id="rId18" Type="http://schemas.openxmlformats.org/officeDocument/2006/relationships/image" Target="media/image2.jpeg"/><Relationship Id="rId26" Type="http://schemas.openxmlformats.org/officeDocument/2006/relationships/hyperlink" Target="https://bit.ly/46JM2J4" TargetMode="External"/><Relationship Id="rId3" Type="http://schemas.openxmlformats.org/officeDocument/2006/relationships/webSettings" Target="webSettings.xml"/><Relationship Id="rId21" Type="http://schemas.openxmlformats.org/officeDocument/2006/relationships/hyperlink" Target="https://bit.ly/3JTK7rz" TargetMode="External"/><Relationship Id="rId34" Type="http://schemas.openxmlformats.org/officeDocument/2006/relationships/theme" Target="theme/theme1.xml"/><Relationship Id="rId7" Type="http://schemas.openxmlformats.org/officeDocument/2006/relationships/hyperlink" Target="https://chat.whatsapp.com/IR0KARlUCd4ItMDPQkjplO" TargetMode="External"/><Relationship Id="rId12" Type="http://schemas.openxmlformats.org/officeDocument/2006/relationships/hyperlink" Target="https://www.instagram.com/ddy_yayinlari/" TargetMode="External"/><Relationship Id="rId17" Type="http://schemas.openxmlformats.org/officeDocument/2006/relationships/hyperlink" Target="https://www.dindersi.com/icerik/ilkogretim-iho-c2"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dyayinlari.com" TargetMode="External"/><Relationship Id="rId20" Type="http://schemas.openxmlformats.org/officeDocument/2006/relationships/hyperlink" Target="https://bit.ly/46JM2J4" TargetMode="External"/><Relationship Id="rId29" Type="http://schemas.openxmlformats.org/officeDocument/2006/relationships/hyperlink" Target="https://bit.ly/46JM2J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me/DinDersiTurkiyeZumresi" TargetMode="External"/><Relationship Id="rId24" Type="http://schemas.openxmlformats.org/officeDocument/2006/relationships/hyperlink" Target="https://bit.ly/3JTK7rz"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dindersi.com" TargetMode="External"/><Relationship Id="rId23" Type="http://schemas.openxmlformats.org/officeDocument/2006/relationships/hyperlink" Target="https://bit.ly/46JM2J4" TargetMode="External"/><Relationship Id="rId28" Type="http://schemas.openxmlformats.org/officeDocument/2006/relationships/hyperlink" Target="https://bit.ly/46JM2J4" TargetMode="External"/><Relationship Id="rId10" Type="http://schemas.openxmlformats.org/officeDocument/2006/relationships/hyperlink" Target="https://t.me/dindersicom" TargetMode="External"/><Relationship Id="rId19" Type="http://schemas.openxmlformats.org/officeDocument/2006/relationships/image" Target="media/image3.png"/><Relationship Id="rId31"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hyperlink" Target="https://chat.whatsapp.com/1l65VLvh4c2GwvOLzCJUUo" TargetMode="External"/><Relationship Id="rId14" Type="http://schemas.openxmlformats.org/officeDocument/2006/relationships/hyperlink" Target="https://www.youtube.com/@dindersi-com" TargetMode="External"/><Relationship Id="rId22" Type="http://schemas.openxmlformats.org/officeDocument/2006/relationships/hyperlink" Target="https://bit.ly/46JM2J4" TargetMode="External"/><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8" Type="http://schemas.openxmlformats.org/officeDocument/2006/relationships/hyperlink" Target="https://chat.whatsapp.com/Flg4Iy7vRGqIRQYk23TON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Pages>
  <Words>2530</Words>
  <Characters>14423</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5</cp:revision>
  <dcterms:created xsi:type="dcterms:W3CDTF">2023-06-05T10:52:00Z</dcterms:created>
  <dcterms:modified xsi:type="dcterms:W3CDTF">2023-07-28T13:40:00Z</dcterms:modified>
</cp:coreProperties>
</file>