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4F542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4831D418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Musikimizde Dinin İzleri (5. Sınıf 5. Ünite)</w:t>
      </w:r>
    </w:p>
    <w:p w14:paraId="3AA284DF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İslam kültüründe musiki önemli bir yere sahiptir. Bunun en güzel örneklerinden biri, Peygamberimizin ilk ezanı, sahabenin en güzel seslilerinden biri olan Bilal-ı Habeşî’ye (</w:t>
      </w:r>
      <w:proofErr w:type="spellStart"/>
      <w:r w:rsidRPr="00B73E95">
        <w:rPr>
          <w:rFonts w:ascii="Antona" w:hAnsi="Antona"/>
          <w:sz w:val="32"/>
          <w:szCs w:val="32"/>
        </w:rPr>
        <w:t>r.a</w:t>
      </w:r>
      <w:proofErr w:type="spellEnd"/>
      <w:r w:rsidRPr="00B73E95">
        <w:rPr>
          <w:rFonts w:ascii="Antona" w:hAnsi="Antona"/>
          <w:sz w:val="32"/>
          <w:szCs w:val="32"/>
        </w:rPr>
        <w:t>.) okutturmasıdır.</w:t>
      </w:r>
    </w:p>
    <w:p w14:paraId="07D024EC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57253744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49C61B1F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MUSİKİMİZDE DİNİN İZLERİ</w:t>
      </w:r>
    </w:p>
    <w:p w14:paraId="500B51EC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5D52A685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• İslam kültüründe musiki önemli bir yere sahiptir. Bunun en güzel örneklerinden biri, Peygamberimizin ilk ezanı, sahabenin en güzel seslilerinden biri olan Bilal-ı Habeşî’ye (</w:t>
      </w:r>
      <w:proofErr w:type="spellStart"/>
      <w:r w:rsidRPr="00B73E95">
        <w:rPr>
          <w:rFonts w:ascii="Antona" w:hAnsi="Antona"/>
          <w:sz w:val="32"/>
          <w:szCs w:val="32"/>
        </w:rPr>
        <w:t>r.a</w:t>
      </w:r>
      <w:proofErr w:type="spellEnd"/>
      <w:r w:rsidRPr="00B73E95">
        <w:rPr>
          <w:rFonts w:ascii="Antona" w:hAnsi="Antona"/>
          <w:sz w:val="32"/>
          <w:szCs w:val="32"/>
        </w:rPr>
        <w:t>.) okutturmasıdır.</w:t>
      </w:r>
    </w:p>
    <w:p w14:paraId="46CB29B6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7B0C0C72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lastRenderedPageBreak/>
        <w:t>• İslam tarihinde duygu ve düşüncelerin ifadesinde musiki önemli bir rol oynamış, böylece "dinî musiki" ve "tasavvuf musikisi" türleri ortaya çıkmıştır.</w:t>
      </w:r>
    </w:p>
    <w:p w14:paraId="18466FBF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6139AF74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• Tasavvuf musikisinde ney, kudüm, tambur, bendir gibi çalgılar kullanılır.</w:t>
      </w:r>
    </w:p>
    <w:p w14:paraId="7D0CD066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6FA3E265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• İlahi, naat, kaside tasavvuf musikisi türlerindendir.</w:t>
      </w:r>
    </w:p>
    <w:p w14:paraId="7D313AF1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64AF324C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• İlahi, edebiyatımızdaki dini içerikli şiirlerin bestelenmiş şeklidir.</w:t>
      </w:r>
    </w:p>
    <w:p w14:paraId="30298C77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44FE7890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• Mübarek günlerde ve gecelerde, düğünlerde vb. çeşitli merasimlerde okunan "</w:t>
      </w:r>
      <w:proofErr w:type="spellStart"/>
      <w:r w:rsidRPr="00B73E95">
        <w:rPr>
          <w:rFonts w:ascii="Antona" w:hAnsi="Antona"/>
          <w:sz w:val="32"/>
          <w:szCs w:val="32"/>
        </w:rPr>
        <w:t>mevlid</w:t>
      </w:r>
      <w:proofErr w:type="spellEnd"/>
      <w:r w:rsidRPr="00B73E95">
        <w:rPr>
          <w:rFonts w:ascii="Antona" w:hAnsi="Antona"/>
          <w:sz w:val="32"/>
          <w:szCs w:val="32"/>
        </w:rPr>
        <w:t>", Osmanlı Dönemi divan şairlerinden Süleyman Çelebi tarafından Peygamberimizin doğumunu anlatmak amacıyla yazılmış bir şiirdir.</w:t>
      </w:r>
    </w:p>
    <w:p w14:paraId="71640327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24D9DD04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 xml:space="preserve">• Teravih namazlarında okunan Salât-ı </w:t>
      </w:r>
      <w:proofErr w:type="spellStart"/>
      <w:r w:rsidRPr="00B73E95">
        <w:rPr>
          <w:rFonts w:ascii="Antona" w:hAnsi="Antona"/>
          <w:sz w:val="32"/>
          <w:szCs w:val="32"/>
        </w:rPr>
        <w:t>Ümmiyye</w:t>
      </w:r>
      <w:proofErr w:type="spellEnd"/>
      <w:r w:rsidRPr="00B73E95">
        <w:rPr>
          <w:rFonts w:ascii="Antona" w:hAnsi="Antona"/>
          <w:sz w:val="32"/>
          <w:szCs w:val="32"/>
        </w:rPr>
        <w:t xml:space="preserve">, Osmanlı Devleti zamanında yaşamış ünlü bestekârlardan </w:t>
      </w:r>
      <w:proofErr w:type="spellStart"/>
      <w:r w:rsidRPr="00B73E95">
        <w:rPr>
          <w:rFonts w:ascii="Antona" w:hAnsi="Antona"/>
          <w:sz w:val="32"/>
          <w:szCs w:val="32"/>
        </w:rPr>
        <w:t>Buhûrîzâde</w:t>
      </w:r>
      <w:proofErr w:type="spellEnd"/>
      <w:r w:rsidRPr="00B73E95">
        <w:rPr>
          <w:rFonts w:ascii="Antona" w:hAnsi="Antona"/>
          <w:sz w:val="32"/>
          <w:szCs w:val="32"/>
        </w:rPr>
        <w:t xml:space="preserve"> Mustafa Itrî Efendi tarafından bestelenmiştir.</w:t>
      </w:r>
    </w:p>
    <w:p w14:paraId="5500A104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142E09FF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>• Günde beş kez camilerde okunan ezanlar belli usul ve makamlara göre icra edilmekte olup dinî musiki unsurlarından biridir.</w:t>
      </w:r>
    </w:p>
    <w:p w14:paraId="4542328F" w14:textId="77777777" w:rsidR="00B73E95" w:rsidRPr="00B73E95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72BC8861" w14:textId="179A7743" w:rsidR="006A3E76" w:rsidRPr="00AB625B" w:rsidRDefault="00B73E95" w:rsidP="00B73E9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B73E95">
        <w:rPr>
          <w:rFonts w:ascii="Antona" w:hAnsi="Antona"/>
          <w:sz w:val="32"/>
          <w:szCs w:val="32"/>
        </w:rPr>
        <w:t xml:space="preserve">• Dinî musiki alanında tanınmış önemli şahsiyetler: İsmail Dede Efendi, Mustafa Itrî Efendi, Hacı Arif Bey, </w:t>
      </w:r>
      <w:proofErr w:type="spellStart"/>
      <w:r w:rsidRPr="00B73E95">
        <w:rPr>
          <w:rFonts w:ascii="Antona" w:hAnsi="Antona"/>
          <w:sz w:val="32"/>
          <w:szCs w:val="32"/>
        </w:rPr>
        <w:t>Tanburi</w:t>
      </w:r>
      <w:proofErr w:type="spellEnd"/>
      <w:r w:rsidRPr="00B73E95">
        <w:rPr>
          <w:rFonts w:ascii="Antona" w:hAnsi="Antona"/>
          <w:sz w:val="32"/>
          <w:szCs w:val="32"/>
        </w:rPr>
        <w:t xml:space="preserve"> Cemil Bey, Münir Nurettin Selçuk.</w:t>
      </w:r>
      <w:bookmarkStart w:id="0" w:name="_GoBack"/>
      <w:bookmarkEnd w:id="0"/>
    </w:p>
    <w:sectPr w:rsidR="006A3E76" w:rsidRPr="00AB62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8C"/>
    <w:rsid w:val="000810C2"/>
    <w:rsid w:val="001516BF"/>
    <w:rsid w:val="00175097"/>
    <w:rsid w:val="001E62B7"/>
    <w:rsid w:val="0020662B"/>
    <w:rsid w:val="002A22AF"/>
    <w:rsid w:val="0032280A"/>
    <w:rsid w:val="003E39ED"/>
    <w:rsid w:val="004145B7"/>
    <w:rsid w:val="004B3C29"/>
    <w:rsid w:val="00534342"/>
    <w:rsid w:val="0053604B"/>
    <w:rsid w:val="00590B33"/>
    <w:rsid w:val="00593F47"/>
    <w:rsid w:val="005A59F6"/>
    <w:rsid w:val="006A3E76"/>
    <w:rsid w:val="006E0345"/>
    <w:rsid w:val="006E308B"/>
    <w:rsid w:val="00704A0F"/>
    <w:rsid w:val="00721E7C"/>
    <w:rsid w:val="008A1B29"/>
    <w:rsid w:val="008A58B1"/>
    <w:rsid w:val="008F0433"/>
    <w:rsid w:val="00997558"/>
    <w:rsid w:val="00A6798C"/>
    <w:rsid w:val="00AB625B"/>
    <w:rsid w:val="00B16DFF"/>
    <w:rsid w:val="00B44411"/>
    <w:rsid w:val="00B73E95"/>
    <w:rsid w:val="00C75EB4"/>
    <w:rsid w:val="00CC0883"/>
    <w:rsid w:val="00D8302E"/>
    <w:rsid w:val="00DA34FA"/>
    <w:rsid w:val="00F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>SilentAll Team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MN_DIZGI</cp:lastModifiedBy>
  <cp:revision>2</cp:revision>
  <dcterms:created xsi:type="dcterms:W3CDTF">2022-11-08T15:18:00Z</dcterms:created>
  <dcterms:modified xsi:type="dcterms:W3CDTF">2022-11-08T15:18:00Z</dcterms:modified>
</cp:coreProperties>
</file>