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10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18"/>
        <w:gridCol w:w="2090"/>
        <w:gridCol w:w="5049"/>
        <w:gridCol w:w="2328"/>
      </w:tblGrid>
      <w:tr w:rsidR="00750906" w:rsidRPr="00A779A6" w14:paraId="3EAE228D" w14:textId="77777777" w:rsidTr="00750906">
        <w:trPr>
          <w:trHeight w:val="317"/>
        </w:trPr>
        <w:tc>
          <w:tcPr>
            <w:tcW w:w="918" w:type="dxa"/>
            <w:shd w:val="clear" w:color="auto" w:fill="FFFFFF" w:themeFill="background1"/>
            <w:vAlign w:val="center"/>
          </w:tcPr>
          <w:p w14:paraId="03336305" w14:textId="77777777" w:rsidR="00750906" w:rsidRPr="00A779A6" w:rsidRDefault="00750906" w:rsidP="003F5A29">
            <w:pPr>
              <w:pStyle w:val="AIKMETN"/>
              <w:rPr>
                <w:b/>
                <w:bCs w:val="0"/>
              </w:rPr>
            </w:pPr>
            <w:bookmarkStart w:id="0" w:name="_Hlk121296634"/>
            <w:r w:rsidRPr="00A779A6">
              <w:rPr>
                <w:b/>
              </w:rPr>
              <w:t>Adı: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656A59BB" w14:textId="77777777" w:rsidR="00750906" w:rsidRPr="00A779A6" w:rsidRDefault="00750906" w:rsidP="003F5A29">
            <w:pPr>
              <w:pStyle w:val="AIKMETN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3C014D80" w14:textId="77777777" w:rsidR="00750906" w:rsidRPr="00A779A6" w:rsidRDefault="00750906" w:rsidP="003F5A29">
            <w:pPr>
              <w:pStyle w:val="AIKMETN"/>
              <w:jc w:val="center"/>
            </w:pPr>
            <w:r w:rsidRPr="00A779A6">
              <w:rPr>
                <w:rFonts w:asciiTheme="minorHAnsi" w:hAnsiTheme="minorHAnsi"/>
                <w:b/>
                <w:iCs/>
              </w:rPr>
              <w:t>………………….</w:t>
            </w:r>
            <w:r>
              <w:rPr>
                <w:rFonts w:asciiTheme="minorHAnsi" w:hAnsiTheme="minorHAnsi"/>
                <w:b/>
                <w:iCs/>
              </w:rPr>
              <w:t xml:space="preserve"> İmam Hatip </w:t>
            </w:r>
            <w:r w:rsidRPr="00A779A6">
              <w:rPr>
                <w:rFonts w:asciiTheme="minorHAnsi" w:hAnsiTheme="minorHAnsi"/>
                <w:b/>
                <w:iCs/>
              </w:rPr>
              <w:t>Lisesi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14:paraId="19070DEE" w14:textId="77777777" w:rsidR="00750906" w:rsidRPr="00A779A6" w:rsidRDefault="00750906" w:rsidP="003F5A29">
            <w:pPr>
              <w:pStyle w:val="AIKMETN"/>
            </w:pPr>
          </w:p>
        </w:tc>
      </w:tr>
      <w:tr w:rsidR="00750906" w:rsidRPr="00A779A6" w14:paraId="1A69F3B1" w14:textId="77777777" w:rsidTr="00750906">
        <w:trPr>
          <w:trHeight w:val="317"/>
        </w:trPr>
        <w:tc>
          <w:tcPr>
            <w:tcW w:w="918" w:type="dxa"/>
            <w:shd w:val="clear" w:color="auto" w:fill="FFFFFF" w:themeFill="background1"/>
            <w:vAlign w:val="center"/>
          </w:tcPr>
          <w:p w14:paraId="397052D1" w14:textId="77777777" w:rsidR="00750906" w:rsidRPr="00A779A6" w:rsidRDefault="00750906" w:rsidP="003F5A29">
            <w:pPr>
              <w:pStyle w:val="AIKMETN"/>
              <w:rPr>
                <w:b/>
                <w:bCs w:val="0"/>
              </w:rPr>
            </w:pPr>
            <w:r w:rsidRPr="00A779A6">
              <w:rPr>
                <w:b/>
              </w:rPr>
              <w:t>Soyadı: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2525DC5E" w14:textId="77777777" w:rsidR="00750906" w:rsidRPr="00A779A6" w:rsidRDefault="00750906" w:rsidP="003F5A29">
            <w:pPr>
              <w:pStyle w:val="AIKMETN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3883BDB8" w14:textId="77777777" w:rsidR="00750906" w:rsidRPr="00A779A6" w:rsidRDefault="00750906" w:rsidP="003F5A29">
            <w:pPr>
              <w:pStyle w:val="AIKMETN"/>
              <w:jc w:val="center"/>
            </w:pPr>
            <w:r w:rsidRPr="00A779A6">
              <w:rPr>
                <w:rFonts w:asciiTheme="minorHAnsi" w:hAnsiTheme="minorHAnsi"/>
                <w:b/>
                <w:iCs/>
              </w:rPr>
              <w:t>………………. Eğitim Öğretim Yılı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14:paraId="3111FED5" w14:textId="77777777" w:rsidR="00750906" w:rsidRPr="00A779A6" w:rsidRDefault="00750906" w:rsidP="003F5A29">
            <w:pPr>
              <w:pStyle w:val="AIKMETN"/>
            </w:pPr>
            <w:r w:rsidRPr="00A779A6">
              <w:rPr>
                <w:rFonts w:asciiTheme="minorHAnsi" w:hAnsiTheme="minorHAnsi"/>
              </w:rPr>
              <w:t>Tarih: ……/……/ 20...</w:t>
            </w:r>
          </w:p>
        </w:tc>
      </w:tr>
      <w:tr w:rsidR="00750906" w:rsidRPr="00A779A6" w14:paraId="2AADD11E" w14:textId="77777777" w:rsidTr="00750906">
        <w:trPr>
          <w:trHeight w:val="317"/>
        </w:trPr>
        <w:tc>
          <w:tcPr>
            <w:tcW w:w="918" w:type="dxa"/>
            <w:shd w:val="clear" w:color="auto" w:fill="FFFFFF" w:themeFill="background1"/>
            <w:vAlign w:val="center"/>
          </w:tcPr>
          <w:p w14:paraId="6DB69D9F" w14:textId="77777777" w:rsidR="00750906" w:rsidRPr="00A779A6" w:rsidRDefault="00750906" w:rsidP="003F5A29">
            <w:pPr>
              <w:pStyle w:val="AIKMETN"/>
              <w:rPr>
                <w:b/>
                <w:bCs w:val="0"/>
              </w:rPr>
            </w:pPr>
            <w:r w:rsidRPr="00A779A6">
              <w:rPr>
                <w:b/>
              </w:rPr>
              <w:t>Sınıfı: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11C9D22D" w14:textId="77777777" w:rsidR="00750906" w:rsidRPr="00A779A6" w:rsidRDefault="00750906" w:rsidP="003F5A29">
            <w:pPr>
              <w:pStyle w:val="AIKMETN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0690D41B" w14:textId="77777777" w:rsidR="00750906" w:rsidRPr="00A779A6" w:rsidRDefault="00750906" w:rsidP="003F5A29">
            <w:pPr>
              <w:pStyle w:val="AIKMETN"/>
              <w:jc w:val="center"/>
            </w:pPr>
            <w:r>
              <w:rPr>
                <w:rFonts w:asciiTheme="minorHAnsi" w:hAnsiTheme="minorHAnsi"/>
                <w:b/>
                <w:iCs/>
              </w:rPr>
              <w:t>FIKIH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14:paraId="7D25B56B" w14:textId="77777777" w:rsidR="00750906" w:rsidRPr="00A779A6" w:rsidRDefault="00750906" w:rsidP="003F5A29">
            <w:pPr>
              <w:pStyle w:val="AIKMETN"/>
            </w:pPr>
            <w:r w:rsidRPr="00A779A6">
              <w:rPr>
                <w:rFonts w:asciiTheme="minorHAnsi" w:hAnsiTheme="minorHAnsi"/>
              </w:rPr>
              <w:t>Aldığı Not</w:t>
            </w:r>
          </w:p>
        </w:tc>
      </w:tr>
      <w:tr w:rsidR="00750906" w:rsidRPr="00A779A6" w14:paraId="48BD652B" w14:textId="77777777" w:rsidTr="00750906">
        <w:trPr>
          <w:trHeight w:val="317"/>
        </w:trPr>
        <w:tc>
          <w:tcPr>
            <w:tcW w:w="918" w:type="dxa"/>
            <w:shd w:val="clear" w:color="auto" w:fill="FFFFFF" w:themeFill="background1"/>
            <w:vAlign w:val="center"/>
          </w:tcPr>
          <w:p w14:paraId="693C407E" w14:textId="77777777" w:rsidR="00750906" w:rsidRPr="00A779A6" w:rsidRDefault="00750906" w:rsidP="003F5A29">
            <w:pPr>
              <w:pStyle w:val="AIKMETN"/>
              <w:rPr>
                <w:b/>
                <w:bCs w:val="0"/>
              </w:rPr>
            </w:pPr>
            <w:r w:rsidRPr="00A779A6">
              <w:rPr>
                <w:b/>
              </w:rPr>
              <w:t>No:</w:t>
            </w:r>
          </w:p>
        </w:tc>
        <w:tc>
          <w:tcPr>
            <w:tcW w:w="2090" w:type="dxa"/>
            <w:shd w:val="clear" w:color="auto" w:fill="FFFFFF" w:themeFill="background1"/>
            <w:vAlign w:val="center"/>
          </w:tcPr>
          <w:p w14:paraId="4782FE62" w14:textId="77777777" w:rsidR="00750906" w:rsidRPr="00A779A6" w:rsidRDefault="00750906" w:rsidP="003F5A29">
            <w:pPr>
              <w:pStyle w:val="AIKMETN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0765E2ED" w14:textId="77777777" w:rsidR="00750906" w:rsidRPr="00A779A6" w:rsidRDefault="00750906" w:rsidP="003F5A29">
            <w:pPr>
              <w:pStyle w:val="AIKMETN"/>
              <w:jc w:val="center"/>
            </w:pPr>
            <w:r w:rsidRPr="00A779A6">
              <w:rPr>
                <w:rFonts w:asciiTheme="minorHAnsi" w:hAnsiTheme="minorHAnsi"/>
                <w:b/>
                <w:iCs/>
              </w:rPr>
              <w:t xml:space="preserve">10. Sınıf 2.Dönem </w:t>
            </w:r>
            <w:r>
              <w:rPr>
                <w:rFonts w:asciiTheme="minorHAnsi" w:hAnsiTheme="minorHAnsi"/>
                <w:b/>
                <w:iCs/>
              </w:rPr>
              <w:t>2</w:t>
            </w:r>
            <w:r w:rsidRPr="00A779A6">
              <w:rPr>
                <w:rFonts w:asciiTheme="minorHAnsi" w:hAnsiTheme="minorHAnsi"/>
                <w:b/>
                <w:iCs/>
              </w:rPr>
              <w:t>. Yazılı / Sınav Soruları</w:t>
            </w:r>
          </w:p>
        </w:tc>
        <w:tc>
          <w:tcPr>
            <w:tcW w:w="2328" w:type="dxa"/>
            <w:shd w:val="clear" w:color="auto" w:fill="FFFFFF" w:themeFill="background1"/>
            <w:vAlign w:val="center"/>
          </w:tcPr>
          <w:p w14:paraId="6ABF5218" w14:textId="77777777" w:rsidR="00750906" w:rsidRPr="00A779A6" w:rsidRDefault="00750906" w:rsidP="003F5A29">
            <w:pPr>
              <w:pStyle w:val="AIKMETN"/>
            </w:pPr>
          </w:p>
        </w:tc>
      </w:tr>
      <w:bookmarkEnd w:id="0"/>
    </w:tbl>
    <w:p w14:paraId="311FA7A2" w14:textId="77777777" w:rsidR="001A4CE2" w:rsidRDefault="001A4CE2"/>
    <w:tbl>
      <w:tblPr>
        <w:tblStyle w:val="TabloKlavuzu"/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1136"/>
        <w:gridCol w:w="9400"/>
      </w:tblGrid>
      <w:tr w:rsidR="00750906" w:rsidRPr="00B5019A" w14:paraId="4EA0BDA7" w14:textId="77777777" w:rsidTr="00750906">
        <w:trPr>
          <w:trHeight w:val="355"/>
        </w:trPr>
        <w:tc>
          <w:tcPr>
            <w:tcW w:w="10762" w:type="dxa"/>
            <w:gridSpan w:val="2"/>
          </w:tcPr>
          <w:p w14:paraId="42764779" w14:textId="7D845D2D" w:rsidR="00750906" w:rsidRPr="00B5019A" w:rsidRDefault="00750906" w:rsidP="00750906">
            <w:pPr>
              <w:jc w:val="center"/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</w:pPr>
            <w:r w:rsidRPr="00B5019A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A</w:t>
            </w:r>
            <w:r w:rsidRPr="00B5019A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- Aşağıdaki</w:t>
            </w:r>
            <w:r w:rsidRPr="00B5019A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 xml:space="preserve"> cümleleri solda, kutucukta verilen kelim</w:t>
            </w:r>
            <w:r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elerle tamamlayınız. (6x2:12</w:t>
            </w:r>
            <w:r w:rsidRPr="00B5019A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 xml:space="preserve"> Puan)</w:t>
            </w:r>
          </w:p>
        </w:tc>
      </w:tr>
      <w:tr w:rsidR="00750906" w:rsidRPr="00B5019A" w14:paraId="3C5A86FD" w14:textId="77777777" w:rsidTr="00750906">
        <w:trPr>
          <w:trHeight w:val="355"/>
        </w:trPr>
        <w:tc>
          <w:tcPr>
            <w:tcW w:w="1148" w:type="dxa"/>
            <w:vMerge w:val="restart"/>
          </w:tcPr>
          <w:p w14:paraId="0798A190" w14:textId="77777777" w:rsidR="00750906" w:rsidRPr="005261EC" w:rsidRDefault="00750906" w:rsidP="00750906">
            <w:pPr>
              <w:spacing w:line="276" w:lineRule="auto"/>
              <w:jc w:val="center"/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</w:pPr>
            <w:r w:rsidRPr="005261EC"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  <w:t>Borç</w:t>
            </w:r>
          </w:p>
          <w:p w14:paraId="057AC864" w14:textId="77777777" w:rsidR="00750906" w:rsidRPr="005261EC" w:rsidRDefault="00750906" w:rsidP="00750906">
            <w:pPr>
              <w:spacing w:line="276" w:lineRule="auto"/>
              <w:jc w:val="center"/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</w:pPr>
            <w:r w:rsidRPr="005261EC"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  <w:t>İddet</w:t>
            </w:r>
          </w:p>
          <w:p w14:paraId="526644D9" w14:textId="77777777" w:rsidR="00750906" w:rsidRPr="005261EC" w:rsidRDefault="00750906" w:rsidP="00750906">
            <w:pPr>
              <w:spacing w:line="276" w:lineRule="auto"/>
              <w:jc w:val="center"/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</w:pPr>
            <w:r w:rsidRPr="005261EC"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  <w:t>Cihad</w:t>
            </w:r>
          </w:p>
          <w:p w14:paraId="386C0C3A" w14:textId="77777777" w:rsidR="00750906" w:rsidRPr="005261EC" w:rsidRDefault="00750906" w:rsidP="00750906">
            <w:pPr>
              <w:spacing w:line="276" w:lineRule="auto"/>
              <w:jc w:val="center"/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</w:pPr>
            <w:r w:rsidRPr="005261EC"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  <w:t>Nafaka</w:t>
            </w:r>
          </w:p>
          <w:p w14:paraId="241DED48" w14:textId="77777777" w:rsidR="00750906" w:rsidRPr="005261EC" w:rsidRDefault="00750906" w:rsidP="00750906">
            <w:pPr>
              <w:spacing w:line="276" w:lineRule="auto"/>
              <w:jc w:val="center"/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</w:pPr>
            <w:r w:rsidRPr="005261EC"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  <w:t xml:space="preserve">Seriye </w:t>
            </w:r>
          </w:p>
          <w:p w14:paraId="2B249F53" w14:textId="77777777" w:rsidR="00750906" w:rsidRPr="005261EC" w:rsidRDefault="00750906" w:rsidP="00750906">
            <w:pPr>
              <w:spacing w:line="276" w:lineRule="auto"/>
              <w:jc w:val="center"/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</w:pPr>
            <w:r w:rsidRPr="005261EC"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  <w:t>Karz-ı Hasen</w:t>
            </w:r>
          </w:p>
          <w:p w14:paraId="37010786" w14:textId="77777777" w:rsidR="00750906" w:rsidRPr="005261EC" w:rsidRDefault="00750906" w:rsidP="00750906">
            <w:pPr>
              <w:spacing w:line="276" w:lineRule="auto"/>
              <w:jc w:val="center"/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</w:pPr>
            <w:r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  <w:t>Teşrik tekbiri</w:t>
            </w:r>
          </w:p>
          <w:p w14:paraId="3D8A6763" w14:textId="77777777" w:rsidR="00750906" w:rsidRPr="005261EC" w:rsidRDefault="00750906" w:rsidP="00750906">
            <w:pPr>
              <w:spacing w:line="276" w:lineRule="auto"/>
              <w:jc w:val="center"/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</w:pPr>
            <w:r w:rsidRPr="005261EC"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  <w:t xml:space="preserve">Gazve </w:t>
            </w:r>
          </w:p>
          <w:p w14:paraId="01AD144A" w14:textId="77777777" w:rsidR="00750906" w:rsidRPr="005261EC" w:rsidRDefault="00750906" w:rsidP="00750906">
            <w:pPr>
              <w:spacing w:line="276" w:lineRule="auto"/>
              <w:jc w:val="center"/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</w:pPr>
            <w:r w:rsidRPr="005261EC"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  <w:t>Mehir</w:t>
            </w:r>
          </w:p>
          <w:p w14:paraId="67F00DC2" w14:textId="77777777" w:rsidR="00750906" w:rsidRPr="00B5019A" w:rsidRDefault="00750906" w:rsidP="00750906">
            <w:pPr>
              <w:spacing w:line="276" w:lineRule="auto"/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rFonts w:cstheme="minorHAnsi"/>
                <w:bCs/>
                <w:color w:val="0D0D0D" w:themeColor="text1" w:themeTint="F2"/>
                <w:sz w:val="15"/>
                <w:szCs w:val="15"/>
              </w:rPr>
              <w:t xml:space="preserve">Mücahid </w:t>
            </w:r>
          </w:p>
        </w:tc>
        <w:tc>
          <w:tcPr>
            <w:tcW w:w="9614" w:type="dxa"/>
          </w:tcPr>
          <w:p w14:paraId="7F4CB221" w14:textId="77777777" w:rsidR="00750906" w:rsidRPr="00B5019A" w:rsidRDefault="00750906" w:rsidP="00750906">
            <w:pPr>
              <w:rPr>
                <w:sz w:val="20"/>
                <w:szCs w:val="20"/>
              </w:rPr>
            </w:pPr>
            <w:r w:rsidRPr="00B5019A">
              <w:rPr>
                <w:rFonts w:cs="Arial"/>
                <w:color w:val="000000"/>
                <w:sz w:val="20"/>
                <w:szCs w:val="20"/>
              </w:rPr>
              <w:t> </w:t>
            </w:r>
            <w:r w:rsidRPr="00B5019A">
              <w:rPr>
                <w:sz w:val="20"/>
                <w:szCs w:val="20"/>
              </w:rPr>
              <w:t>Allah’ın dinini yüceltmek için elden gelen maddi, manevi veya ekonomik her türlü çabayı göstermeye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F7149">
              <w:rPr>
                <w:bCs/>
                <w:sz w:val="20"/>
                <w:szCs w:val="20"/>
              </w:rPr>
              <w:t>_____________________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r w:rsidRPr="00782599">
              <w:rPr>
                <w:bCs/>
                <w:sz w:val="20"/>
                <w:szCs w:val="20"/>
              </w:rPr>
              <w:t>bu kişiye ise ______________________ denir.</w:t>
            </w:r>
          </w:p>
        </w:tc>
      </w:tr>
      <w:tr w:rsidR="00750906" w:rsidRPr="00B5019A" w14:paraId="30FEE753" w14:textId="77777777" w:rsidTr="00750906">
        <w:trPr>
          <w:trHeight w:val="355"/>
        </w:trPr>
        <w:tc>
          <w:tcPr>
            <w:tcW w:w="1148" w:type="dxa"/>
            <w:vMerge/>
          </w:tcPr>
          <w:p w14:paraId="77F95A12" w14:textId="77777777" w:rsidR="00750906" w:rsidRPr="00B5019A" w:rsidRDefault="00750906" w:rsidP="00750906">
            <w:pPr>
              <w:jc w:val="center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9614" w:type="dxa"/>
          </w:tcPr>
          <w:p w14:paraId="34014D4A" w14:textId="73709DBC" w:rsidR="00750906" w:rsidRPr="00B5019A" w:rsidRDefault="00750906" w:rsidP="00750906">
            <w:pPr>
              <w:spacing w:line="276" w:lineRule="auto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  <w:r w:rsidRPr="00B5019A">
              <w:rPr>
                <w:sz w:val="20"/>
                <w:szCs w:val="20"/>
              </w:rPr>
              <w:t>Kocanın evlilik</w:t>
            </w:r>
            <w:r w:rsidRPr="00B5019A">
              <w:rPr>
                <w:sz w:val="20"/>
                <w:szCs w:val="20"/>
              </w:rPr>
              <w:t xml:space="preserve"> için eşine verdiği veya taahhüt ettiği para veya mala </w:t>
            </w:r>
            <w:r>
              <w:rPr>
                <w:sz w:val="20"/>
                <w:szCs w:val="20"/>
              </w:rPr>
              <w:t>_____________________</w:t>
            </w:r>
            <w:r w:rsidRPr="00B5019A">
              <w:rPr>
                <w:sz w:val="20"/>
                <w:szCs w:val="20"/>
              </w:rPr>
              <w:t xml:space="preserve"> denir. </w:t>
            </w:r>
          </w:p>
        </w:tc>
      </w:tr>
      <w:tr w:rsidR="00750906" w:rsidRPr="00B5019A" w14:paraId="57B14DB9" w14:textId="77777777" w:rsidTr="00750906">
        <w:trPr>
          <w:trHeight w:val="355"/>
        </w:trPr>
        <w:tc>
          <w:tcPr>
            <w:tcW w:w="1148" w:type="dxa"/>
            <w:vMerge/>
          </w:tcPr>
          <w:p w14:paraId="3DFD3405" w14:textId="77777777" w:rsidR="00750906" w:rsidRPr="00B5019A" w:rsidRDefault="00750906" w:rsidP="00750906">
            <w:pPr>
              <w:jc w:val="center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9614" w:type="dxa"/>
          </w:tcPr>
          <w:p w14:paraId="35C167A1" w14:textId="77777777" w:rsidR="00750906" w:rsidRPr="00B5019A" w:rsidRDefault="00750906" w:rsidP="00750906">
            <w:pPr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Alacağı kişiyi zorlamadan, utandırmadan </w:t>
            </w:r>
            <w:r w:rsidRPr="00B5019A">
              <w:rPr>
                <w:sz w:val="20"/>
                <w:szCs w:val="20"/>
              </w:rPr>
              <w:t xml:space="preserve">borç vermeye </w:t>
            </w:r>
            <w:r w:rsidRPr="007F7149">
              <w:rPr>
                <w:bCs/>
                <w:sz w:val="20"/>
                <w:szCs w:val="20"/>
              </w:rPr>
              <w:t>______________________</w:t>
            </w:r>
            <w:r w:rsidRPr="00B5019A">
              <w:rPr>
                <w:b/>
                <w:bCs/>
                <w:sz w:val="20"/>
                <w:szCs w:val="20"/>
              </w:rPr>
              <w:t xml:space="preserve"> </w:t>
            </w:r>
            <w:r w:rsidRPr="00B5019A">
              <w:rPr>
                <w:sz w:val="20"/>
                <w:szCs w:val="20"/>
              </w:rPr>
              <w:t>denir</w:t>
            </w:r>
          </w:p>
        </w:tc>
      </w:tr>
      <w:tr w:rsidR="00750906" w:rsidRPr="00B5019A" w14:paraId="0923265F" w14:textId="77777777" w:rsidTr="00750906">
        <w:trPr>
          <w:trHeight w:val="355"/>
        </w:trPr>
        <w:tc>
          <w:tcPr>
            <w:tcW w:w="1148" w:type="dxa"/>
            <w:vMerge/>
          </w:tcPr>
          <w:p w14:paraId="47FFA1ED" w14:textId="77777777" w:rsidR="00750906" w:rsidRPr="00B5019A" w:rsidRDefault="00750906" w:rsidP="00750906">
            <w:pPr>
              <w:jc w:val="center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9614" w:type="dxa"/>
          </w:tcPr>
          <w:p w14:paraId="34F3D445" w14:textId="77777777" w:rsidR="00750906" w:rsidRPr="00B5019A" w:rsidRDefault="00750906" w:rsidP="00750906">
            <w:pPr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>
              <w:rPr>
                <w:rFonts w:cstheme="minorHAnsi"/>
                <w:color w:val="0D0D0D" w:themeColor="text1" w:themeTint="F2"/>
                <w:sz w:val="20"/>
                <w:szCs w:val="20"/>
              </w:rPr>
              <w:t>Kurban bayramının arefe günü sabah namazından kurban bayramı 4. Gününün ikindi namazına kadar farz namazlardan sonra_____________________ getirilir.</w:t>
            </w:r>
          </w:p>
        </w:tc>
      </w:tr>
      <w:tr w:rsidR="00750906" w:rsidRPr="00B5019A" w14:paraId="0095BCCD" w14:textId="77777777" w:rsidTr="00750906">
        <w:trPr>
          <w:trHeight w:val="312"/>
        </w:trPr>
        <w:tc>
          <w:tcPr>
            <w:tcW w:w="1148" w:type="dxa"/>
            <w:vMerge/>
          </w:tcPr>
          <w:p w14:paraId="2483D30B" w14:textId="77777777" w:rsidR="00750906" w:rsidRPr="00B5019A" w:rsidRDefault="00750906" w:rsidP="00750906">
            <w:pPr>
              <w:jc w:val="center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9614" w:type="dxa"/>
          </w:tcPr>
          <w:p w14:paraId="7044203D" w14:textId="77777777" w:rsidR="00750906" w:rsidRPr="00B5019A" w:rsidRDefault="00750906" w:rsidP="00750906">
            <w:pPr>
              <w:rPr>
                <w:sz w:val="20"/>
                <w:szCs w:val="20"/>
              </w:rPr>
            </w:pPr>
            <w:r w:rsidRPr="00B5019A">
              <w:rPr>
                <w:sz w:val="20"/>
                <w:szCs w:val="20"/>
              </w:rPr>
              <w:t xml:space="preserve">Evlilik birliği sona erdiğinde kadının beklemesi gereken süreye  </w:t>
            </w:r>
            <w:r w:rsidRPr="007F7149">
              <w:rPr>
                <w:bCs/>
                <w:sz w:val="20"/>
                <w:szCs w:val="20"/>
              </w:rPr>
              <w:t>______________________</w:t>
            </w:r>
            <w:r w:rsidRPr="00B5019A">
              <w:rPr>
                <w:b/>
                <w:bCs/>
                <w:sz w:val="20"/>
                <w:szCs w:val="20"/>
              </w:rPr>
              <w:t xml:space="preserve"> </w:t>
            </w:r>
            <w:r w:rsidRPr="00B5019A">
              <w:rPr>
                <w:sz w:val="20"/>
                <w:szCs w:val="20"/>
              </w:rPr>
              <w:t xml:space="preserve">denir. </w:t>
            </w:r>
          </w:p>
        </w:tc>
      </w:tr>
    </w:tbl>
    <w:tbl>
      <w:tblPr>
        <w:tblStyle w:val="TabloKlavuzu"/>
        <w:tblW w:w="5006" w:type="pct"/>
        <w:tblInd w:w="-34" w:type="dxa"/>
        <w:tblLook w:val="04A0" w:firstRow="1" w:lastRow="0" w:firstColumn="1" w:lastColumn="0" w:noHBand="0" w:noVBand="1"/>
      </w:tblPr>
      <w:tblGrid>
        <w:gridCol w:w="811"/>
        <w:gridCol w:w="1349"/>
        <w:gridCol w:w="674"/>
        <w:gridCol w:w="7715"/>
      </w:tblGrid>
      <w:tr w:rsidR="005261EC" w:rsidRPr="005261EC" w14:paraId="0360D8CA" w14:textId="77777777" w:rsidTr="00750906">
        <w:trPr>
          <w:trHeight w:val="373"/>
        </w:trPr>
        <w:tc>
          <w:tcPr>
            <w:tcW w:w="5000" w:type="pct"/>
            <w:gridSpan w:val="4"/>
          </w:tcPr>
          <w:p w14:paraId="266ECAA5" w14:textId="77777777" w:rsidR="005261EC" w:rsidRPr="00173DE4" w:rsidRDefault="005261EC" w:rsidP="00750906">
            <w:pPr>
              <w:ind w:hanging="246"/>
              <w:jc w:val="center"/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</w:pPr>
            <w:r w:rsidRPr="00173DE4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B- Aşağıdaki solda verilen sözcük gruplarıyla sağ taraftaki cümleleri eşleştiriniz. (</w:t>
            </w:r>
            <w:r w:rsidR="00173DE4" w:rsidRPr="00173DE4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5x2:</w:t>
            </w:r>
            <w:r w:rsidRPr="00173DE4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10 Puan)</w:t>
            </w:r>
          </w:p>
        </w:tc>
      </w:tr>
      <w:tr w:rsidR="00361745" w:rsidRPr="005261EC" w14:paraId="15F73A5F" w14:textId="77777777" w:rsidTr="00750906">
        <w:trPr>
          <w:trHeight w:val="373"/>
        </w:trPr>
        <w:tc>
          <w:tcPr>
            <w:tcW w:w="388" w:type="pct"/>
          </w:tcPr>
          <w:p w14:paraId="35695D61" w14:textId="77777777" w:rsidR="00361745" w:rsidRPr="005261EC" w:rsidRDefault="00361745" w:rsidP="003A1FC0">
            <w:pPr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  <w:r w:rsidRPr="005261EC"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  <w:t>1</w:t>
            </w:r>
          </w:p>
        </w:tc>
        <w:tc>
          <w:tcPr>
            <w:tcW w:w="629" w:type="pct"/>
          </w:tcPr>
          <w:p w14:paraId="26301B38" w14:textId="77777777" w:rsidR="00361745" w:rsidRPr="005261EC" w:rsidRDefault="00361745" w:rsidP="003A1FC0">
            <w:pPr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5261EC">
              <w:rPr>
                <w:rFonts w:cstheme="minorHAnsi"/>
                <w:color w:val="0D0D0D" w:themeColor="text1" w:themeTint="F2"/>
                <w:sz w:val="20"/>
                <w:szCs w:val="20"/>
              </w:rPr>
              <w:t>Borsa</w:t>
            </w:r>
          </w:p>
        </w:tc>
        <w:tc>
          <w:tcPr>
            <w:tcW w:w="323" w:type="pct"/>
          </w:tcPr>
          <w:p w14:paraId="1E910A0A" w14:textId="77777777" w:rsidR="00361745" w:rsidRPr="005261EC" w:rsidRDefault="00361745" w:rsidP="003A1FC0">
            <w:pPr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660" w:type="pct"/>
          </w:tcPr>
          <w:p w14:paraId="3D3ADB2E" w14:textId="77777777" w:rsidR="00361745" w:rsidRPr="005261EC" w:rsidRDefault="00361745" w:rsidP="005261EC">
            <w:pPr>
              <w:rPr>
                <w:sz w:val="20"/>
                <w:szCs w:val="20"/>
              </w:rPr>
            </w:pPr>
            <w:r w:rsidRPr="005261EC">
              <w:rPr>
                <w:rFonts w:cs="Arial"/>
                <w:color w:val="000000"/>
                <w:sz w:val="20"/>
                <w:szCs w:val="20"/>
              </w:rPr>
              <w:t>F</w:t>
            </w:r>
            <w:r w:rsidRPr="005261EC">
              <w:rPr>
                <w:sz w:val="20"/>
                <w:szCs w:val="20"/>
              </w:rPr>
              <w:t>ıkıh ilminde İhtikâr kavramı ile ifade edilir. İleride bulunmayacağı veya pahalılaşacağı düşüncesiyle çok mal yığarak piyasada sıkıntıya yol açma durumudur.</w:t>
            </w:r>
          </w:p>
        </w:tc>
      </w:tr>
      <w:tr w:rsidR="00361745" w:rsidRPr="005261EC" w14:paraId="6CD57220" w14:textId="77777777" w:rsidTr="00750906">
        <w:trPr>
          <w:trHeight w:val="373"/>
        </w:trPr>
        <w:tc>
          <w:tcPr>
            <w:tcW w:w="388" w:type="pct"/>
          </w:tcPr>
          <w:p w14:paraId="48870D00" w14:textId="77777777" w:rsidR="00361745" w:rsidRPr="005261EC" w:rsidRDefault="00361745" w:rsidP="003A1FC0">
            <w:pPr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  <w:r w:rsidRPr="005261EC"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  <w:t>2</w:t>
            </w:r>
          </w:p>
        </w:tc>
        <w:tc>
          <w:tcPr>
            <w:tcW w:w="629" w:type="pct"/>
          </w:tcPr>
          <w:p w14:paraId="000AA593" w14:textId="77777777" w:rsidR="00361745" w:rsidRPr="005261EC" w:rsidRDefault="00361745" w:rsidP="003A1FC0">
            <w:pPr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5261EC">
              <w:rPr>
                <w:rFonts w:cstheme="minorHAnsi"/>
                <w:color w:val="0D0D0D" w:themeColor="text1" w:themeTint="F2"/>
                <w:sz w:val="20"/>
                <w:szCs w:val="20"/>
              </w:rPr>
              <w:t>Sarraf</w:t>
            </w:r>
          </w:p>
        </w:tc>
        <w:tc>
          <w:tcPr>
            <w:tcW w:w="323" w:type="pct"/>
          </w:tcPr>
          <w:p w14:paraId="337EB372" w14:textId="77777777" w:rsidR="00361745" w:rsidRPr="005261EC" w:rsidRDefault="00361745" w:rsidP="003A1FC0">
            <w:pPr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660" w:type="pct"/>
          </w:tcPr>
          <w:p w14:paraId="1EB6FB5A" w14:textId="77777777" w:rsidR="00361745" w:rsidRPr="00B948D3" w:rsidRDefault="00361745" w:rsidP="003A1FC0">
            <w:r w:rsidRPr="00B948D3">
              <w:rPr>
                <w:sz w:val="20"/>
              </w:rPr>
              <w:t>Ramazan ayının son on gününde ibadet niyetiyle bir insanın, belli kurallara uyarak ve bir mescitte bir süre durması, vakit geçirmesidir.</w:t>
            </w:r>
          </w:p>
        </w:tc>
      </w:tr>
      <w:tr w:rsidR="00361745" w:rsidRPr="005261EC" w14:paraId="3D0DD059" w14:textId="77777777" w:rsidTr="00750906">
        <w:trPr>
          <w:trHeight w:val="373"/>
        </w:trPr>
        <w:tc>
          <w:tcPr>
            <w:tcW w:w="388" w:type="pct"/>
          </w:tcPr>
          <w:p w14:paraId="53882BF0" w14:textId="77777777" w:rsidR="00361745" w:rsidRPr="005261EC" w:rsidRDefault="00361745" w:rsidP="003A1FC0">
            <w:pPr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  <w:r w:rsidRPr="005261EC"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  <w:t>3</w:t>
            </w:r>
          </w:p>
        </w:tc>
        <w:tc>
          <w:tcPr>
            <w:tcW w:w="629" w:type="pct"/>
          </w:tcPr>
          <w:p w14:paraId="2A0A68D6" w14:textId="77777777" w:rsidR="00361745" w:rsidRPr="005261EC" w:rsidRDefault="00361745" w:rsidP="003A1FC0">
            <w:pPr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>
              <w:rPr>
                <w:rFonts w:cstheme="minorHAnsi"/>
                <w:color w:val="0D0D0D" w:themeColor="text1" w:themeTint="F2"/>
                <w:sz w:val="20"/>
                <w:szCs w:val="20"/>
              </w:rPr>
              <w:t xml:space="preserve">Karaborsacılık </w:t>
            </w:r>
          </w:p>
        </w:tc>
        <w:tc>
          <w:tcPr>
            <w:tcW w:w="323" w:type="pct"/>
          </w:tcPr>
          <w:p w14:paraId="6C649AA1" w14:textId="77777777" w:rsidR="00361745" w:rsidRPr="005261EC" w:rsidRDefault="00361745" w:rsidP="003A1FC0">
            <w:pPr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660" w:type="pct"/>
          </w:tcPr>
          <w:p w14:paraId="6A8CF7DD" w14:textId="77777777" w:rsidR="00361745" w:rsidRPr="005261EC" w:rsidRDefault="00361745" w:rsidP="003A1FC0">
            <w:pPr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5261EC">
              <w:rPr>
                <w:sz w:val="20"/>
                <w:szCs w:val="20"/>
              </w:rPr>
              <w:t>Para bozma işlemiyle uğraşan kişiye denir.</w:t>
            </w:r>
          </w:p>
        </w:tc>
      </w:tr>
      <w:tr w:rsidR="00361745" w:rsidRPr="005261EC" w14:paraId="1E203725" w14:textId="77777777" w:rsidTr="00750906">
        <w:trPr>
          <w:trHeight w:val="373"/>
        </w:trPr>
        <w:tc>
          <w:tcPr>
            <w:tcW w:w="388" w:type="pct"/>
          </w:tcPr>
          <w:p w14:paraId="55FEB1DC" w14:textId="77777777" w:rsidR="00361745" w:rsidRPr="005261EC" w:rsidRDefault="00361745" w:rsidP="003A1FC0">
            <w:pPr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  <w:r w:rsidRPr="005261EC"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  <w:t>4</w:t>
            </w:r>
          </w:p>
        </w:tc>
        <w:tc>
          <w:tcPr>
            <w:tcW w:w="629" w:type="pct"/>
          </w:tcPr>
          <w:p w14:paraId="26FA225C" w14:textId="77777777" w:rsidR="00361745" w:rsidRPr="005261EC" w:rsidRDefault="00361745" w:rsidP="003A1FC0">
            <w:pPr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>
              <w:rPr>
                <w:rFonts w:cstheme="minorHAnsi"/>
                <w:color w:val="0D0D0D" w:themeColor="text1" w:themeTint="F2"/>
                <w:sz w:val="20"/>
                <w:szCs w:val="20"/>
              </w:rPr>
              <w:t xml:space="preserve">İtikaf </w:t>
            </w:r>
          </w:p>
        </w:tc>
        <w:tc>
          <w:tcPr>
            <w:tcW w:w="323" w:type="pct"/>
          </w:tcPr>
          <w:p w14:paraId="6504EA4D" w14:textId="77777777" w:rsidR="00361745" w:rsidRPr="005261EC" w:rsidRDefault="00361745" w:rsidP="003A1FC0">
            <w:pPr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660" w:type="pct"/>
          </w:tcPr>
          <w:p w14:paraId="089D85BC" w14:textId="77777777" w:rsidR="00361745" w:rsidRPr="005261EC" w:rsidRDefault="00361745" w:rsidP="003A1FC0">
            <w:pPr>
              <w:rPr>
                <w:sz w:val="20"/>
                <w:szCs w:val="20"/>
              </w:rPr>
            </w:pPr>
            <w:r w:rsidRPr="005261EC">
              <w:rPr>
                <w:sz w:val="20"/>
                <w:szCs w:val="20"/>
              </w:rPr>
              <w:t>Dinen evin reisi kabul edilen erkeğin ailenin tüm fertlerinin geçim masraflarını üstlenmesidir</w:t>
            </w:r>
          </w:p>
        </w:tc>
      </w:tr>
      <w:tr w:rsidR="00361745" w:rsidRPr="005261EC" w14:paraId="5B82BB5B" w14:textId="77777777" w:rsidTr="00750906">
        <w:trPr>
          <w:trHeight w:val="325"/>
        </w:trPr>
        <w:tc>
          <w:tcPr>
            <w:tcW w:w="388" w:type="pct"/>
          </w:tcPr>
          <w:p w14:paraId="54F0429C" w14:textId="77777777" w:rsidR="00361745" w:rsidRPr="005261EC" w:rsidRDefault="00361745" w:rsidP="003A1FC0">
            <w:pPr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  <w:r w:rsidRPr="005261EC"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  <w:t>5</w:t>
            </w:r>
          </w:p>
        </w:tc>
        <w:tc>
          <w:tcPr>
            <w:tcW w:w="629" w:type="pct"/>
          </w:tcPr>
          <w:p w14:paraId="20382F0B" w14:textId="77777777" w:rsidR="00361745" w:rsidRPr="005261EC" w:rsidRDefault="00361745" w:rsidP="003A1FC0">
            <w:pPr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5261EC">
              <w:rPr>
                <w:rFonts w:cstheme="minorHAnsi"/>
                <w:color w:val="0D0D0D" w:themeColor="text1" w:themeTint="F2"/>
                <w:sz w:val="20"/>
                <w:szCs w:val="20"/>
              </w:rPr>
              <w:t>Nafaka</w:t>
            </w:r>
          </w:p>
        </w:tc>
        <w:tc>
          <w:tcPr>
            <w:tcW w:w="323" w:type="pct"/>
          </w:tcPr>
          <w:p w14:paraId="267180B4" w14:textId="77777777" w:rsidR="00361745" w:rsidRPr="005261EC" w:rsidRDefault="00361745" w:rsidP="003A1FC0">
            <w:pPr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660" w:type="pct"/>
          </w:tcPr>
          <w:p w14:paraId="6B634CB5" w14:textId="77777777" w:rsidR="00361745" w:rsidRPr="005261EC" w:rsidRDefault="00361745" w:rsidP="003A1FC0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5261EC">
              <w:rPr>
                <w:sz w:val="20"/>
                <w:szCs w:val="20"/>
              </w:rPr>
              <w:t>Ticarete konu olan malların alım-satım işlemlerinin yapıldığı kurumsal piyasa</w:t>
            </w:r>
          </w:p>
        </w:tc>
      </w:tr>
    </w:tbl>
    <w:tbl>
      <w:tblPr>
        <w:tblStyle w:val="TabloKlavuzu"/>
        <w:tblpPr w:leftFromText="141" w:rightFromText="141" w:vertAnchor="text" w:horzAnchor="margin" w:tblpY="301"/>
        <w:tblW w:w="4984" w:type="pct"/>
        <w:tblLook w:val="04A0" w:firstRow="1" w:lastRow="0" w:firstColumn="1" w:lastColumn="0" w:noHBand="0" w:noVBand="1"/>
      </w:tblPr>
      <w:tblGrid>
        <w:gridCol w:w="802"/>
        <w:gridCol w:w="9700"/>
      </w:tblGrid>
      <w:tr w:rsidR="00173DE4" w:rsidRPr="00173DE4" w14:paraId="46D891FB" w14:textId="77777777" w:rsidTr="00173DE4">
        <w:trPr>
          <w:trHeight w:val="317"/>
        </w:trPr>
        <w:tc>
          <w:tcPr>
            <w:tcW w:w="5000" w:type="pct"/>
            <w:gridSpan w:val="2"/>
          </w:tcPr>
          <w:p w14:paraId="415A78C9" w14:textId="77777777" w:rsidR="00173DE4" w:rsidRPr="00173DE4" w:rsidRDefault="00173DE4" w:rsidP="00173DE4">
            <w:pPr>
              <w:jc w:val="center"/>
              <w:rPr>
                <w:rFonts w:cstheme="minorHAnsi"/>
                <w:b/>
                <w:bCs/>
                <w:color w:val="0D0D0D" w:themeColor="text1" w:themeTint="F2"/>
                <w:sz w:val="20"/>
                <w:szCs w:val="20"/>
              </w:rPr>
            </w:pPr>
            <w:r w:rsidRPr="00173DE4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 xml:space="preserve">C- Aşağıdaki cümlelerden doğru olanların başına (D), </w:t>
            </w:r>
            <w:r w:rsidRPr="00173DE4">
              <w:rPr>
                <w:rFonts w:cstheme="minorHAnsi"/>
                <w:b/>
                <w:color w:val="0D0D0D" w:themeColor="text1" w:themeTint="F2"/>
                <w:position w:val="-1"/>
                <w:sz w:val="20"/>
                <w:szCs w:val="20"/>
              </w:rPr>
              <w:t>ya</w:t>
            </w:r>
            <w:r w:rsidRPr="00173DE4">
              <w:rPr>
                <w:rFonts w:cstheme="minorHAnsi"/>
                <w:b/>
                <w:color w:val="0D0D0D" w:themeColor="text1" w:themeTint="F2"/>
                <w:spacing w:val="1"/>
                <w:position w:val="-1"/>
                <w:sz w:val="20"/>
                <w:szCs w:val="20"/>
              </w:rPr>
              <w:t>nlı</w:t>
            </w:r>
            <w:r w:rsidRPr="00173DE4">
              <w:rPr>
                <w:rFonts w:cstheme="minorHAnsi"/>
                <w:b/>
                <w:color w:val="0D0D0D" w:themeColor="text1" w:themeTint="F2"/>
                <w:position w:val="-1"/>
                <w:sz w:val="20"/>
                <w:szCs w:val="20"/>
              </w:rPr>
              <w:t>ş o</w:t>
            </w:r>
            <w:r w:rsidRPr="00173DE4">
              <w:rPr>
                <w:rFonts w:cstheme="minorHAnsi"/>
                <w:b/>
                <w:color w:val="0D0D0D" w:themeColor="text1" w:themeTint="F2"/>
                <w:spacing w:val="1"/>
                <w:position w:val="-1"/>
                <w:sz w:val="20"/>
                <w:szCs w:val="20"/>
              </w:rPr>
              <w:t>l</w:t>
            </w:r>
            <w:r w:rsidRPr="00173DE4">
              <w:rPr>
                <w:rFonts w:cstheme="minorHAnsi"/>
                <w:b/>
                <w:color w:val="0D0D0D" w:themeColor="text1" w:themeTint="F2"/>
                <w:position w:val="-1"/>
                <w:sz w:val="20"/>
                <w:szCs w:val="20"/>
              </w:rPr>
              <w:t>a</w:t>
            </w:r>
            <w:r w:rsidRPr="00173DE4">
              <w:rPr>
                <w:rFonts w:cstheme="minorHAnsi"/>
                <w:b/>
                <w:color w:val="0D0D0D" w:themeColor="text1" w:themeTint="F2"/>
                <w:spacing w:val="-1"/>
                <w:position w:val="-1"/>
                <w:sz w:val="20"/>
                <w:szCs w:val="20"/>
              </w:rPr>
              <w:t>n</w:t>
            </w:r>
            <w:r w:rsidRPr="00173DE4">
              <w:rPr>
                <w:rFonts w:cstheme="minorHAnsi"/>
                <w:b/>
                <w:color w:val="0D0D0D" w:themeColor="text1" w:themeTint="F2"/>
                <w:spacing w:val="1"/>
                <w:position w:val="-1"/>
                <w:sz w:val="20"/>
                <w:szCs w:val="20"/>
              </w:rPr>
              <w:t>l</w:t>
            </w:r>
            <w:r w:rsidRPr="00173DE4">
              <w:rPr>
                <w:rFonts w:cstheme="minorHAnsi"/>
                <w:b/>
                <w:color w:val="0D0D0D" w:themeColor="text1" w:themeTint="F2"/>
                <w:position w:val="-1"/>
                <w:sz w:val="20"/>
                <w:szCs w:val="20"/>
              </w:rPr>
              <w:t>a</w:t>
            </w:r>
            <w:r w:rsidRPr="00173DE4">
              <w:rPr>
                <w:rFonts w:cstheme="minorHAnsi"/>
                <w:b/>
                <w:color w:val="0D0D0D" w:themeColor="text1" w:themeTint="F2"/>
                <w:spacing w:val="-1"/>
                <w:position w:val="-1"/>
                <w:sz w:val="20"/>
                <w:szCs w:val="20"/>
              </w:rPr>
              <w:t>r</w:t>
            </w:r>
            <w:r w:rsidRPr="00173DE4">
              <w:rPr>
                <w:rFonts w:cstheme="minorHAnsi"/>
                <w:b/>
                <w:color w:val="0D0D0D" w:themeColor="text1" w:themeTint="F2"/>
                <w:spacing w:val="1"/>
                <w:position w:val="-1"/>
                <w:sz w:val="20"/>
                <w:szCs w:val="20"/>
              </w:rPr>
              <w:t>ı</w:t>
            </w:r>
            <w:r w:rsidRPr="00173DE4">
              <w:rPr>
                <w:rFonts w:cstheme="minorHAnsi"/>
                <w:b/>
                <w:color w:val="0D0D0D" w:themeColor="text1" w:themeTint="F2"/>
                <w:position w:val="-1"/>
                <w:sz w:val="20"/>
                <w:szCs w:val="20"/>
              </w:rPr>
              <w:t xml:space="preserve">n </w:t>
            </w:r>
            <w:r w:rsidRPr="00173DE4">
              <w:rPr>
                <w:rFonts w:cstheme="minorHAnsi"/>
                <w:b/>
                <w:color w:val="0D0D0D" w:themeColor="text1" w:themeTint="F2"/>
                <w:spacing w:val="1"/>
                <w:position w:val="-1"/>
                <w:sz w:val="20"/>
                <w:szCs w:val="20"/>
              </w:rPr>
              <w:t>b</w:t>
            </w:r>
            <w:r w:rsidRPr="00173DE4">
              <w:rPr>
                <w:rFonts w:cstheme="minorHAnsi"/>
                <w:b/>
                <w:color w:val="0D0D0D" w:themeColor="text1" w:themeTint="F2"/>
                <w:position w:val="-1"/>
                <w:sz w:val="20"/>
                <w:szCs w:val="20"/>
              </w:rPr>
              <w:t>a</w:t>
            </w:r>
            <w:r w:rsidRPr="00173DE4">
              <w:rPr>
                <w:rFonts w:cstheme="minorHAnsi"/>
                <w:b/>
                <w:color w:val="0D0D0D" w:themeColor="text1" w:themeTint="F2"/>
                <w:spacing w:val="-2"/>
                <w:position w:val="-1"/>
                <w:sz w:val="20"/>
                <w:szCs w:val="20"/>
              </w:rPr>
              <w:t>şı</w:t>
            </w:r>
            <w:r w:rsidRPr="00173DE4">
              <w:rPr>
                <w:rFonts w:cstheme="minorHAnsi"/>
                <w:b/>
                <w:color w:val="0D0D0D" w:themeColor="text1" w:themeTint="F2"/>
                <w:spacing w:val="1"/>
                <w:position w:val="-1"/>
                <w:sz w:val="20"/>
                <w:szCs w:val="20"/>
              </w:rPr>
              <w:t>n</w:t>
            </w:r>
            <w:r w:rsidRPr="00173DE4">
              <w:rPr>
                <w:rFonts w:cstheme="minorHAnsi"/>
                <w:b/>
                <w:color w:val="0D0D0D" w:themeColor="text1" w:themeTint="F2"/>
                <w:position w:val="-1"/>
                <w:sz w:val="20"/>
                <w:szCs w:val="20"/>
              </w:rPr>
              <w:t>a(Y)ya</w:t>
            </w:r>
            <w:r w:rsidRPr="00173DE4">
              <w:rPr>
                <w:rFonts w:cstheme="minorHAnsi"/>
                <w:b/>
                <w:color w:val="0D0D0D" w:themeColor="text1" w:themeTint="F2"/>
                <w:spacing w:val="-1"/>
                <w:position w:val="-1"/>
                <w:sz w:val="20"/>
                <w:szCs w:val="20"/>
              </w:rPr>
              <w:t>z</w:t>
            </w:r>
            <w:r w:rsidRPr="00173DE4">
              <w:rPr>
                <w:rFonts w:cstheme="minorHAnsi"/>
                <w:b/>
                <w:color w:val="0D0D0D" w:themeColor="text1" w:themeTint="F2"/>
                <w:spacing w:val="1"/>
                <w:position w:val="-1"/>
                <w:sz w:val="20"/>
                <w:szCs w:val="20"/>
              </w:rPr>
              <w:t>ını</w:t>
            </w:r>
            <w:r w:rsidRPr="00173DE4">
              <w:rPr>
                <w:rFonts w:cstheme="minorHAnsi"/>
                <w:b/>
                <w:color w:val="0D0D0D" w:themeColor="text1" w:themeTint="F2"/>
                <w:spacing w:val="-1"/>
                <w:position w:val="-1"/>
                <w:sz w:val="20"/>
                <w:szCs w:val="20"/>
              </w:rPr>
              <w:t>z</w:t>
            </w:r>
            <w:r w:rsidRPr="00173DE4">
              <w:rPr>
                <w:rFonts w:cstheme="minorHAnsi"/>
                <w:b/>
                <w:color w:val="0D0D0D" w:themeColor="text1" w:themeTint="F2"/>
                <w:position w:val="-1"/>
                <w:sz w:val="20"/>
                <w:szCs w:val="20"/>
              </w:rPr>
              <w:t>. (5x2:10 Puan)</w:t>
            </w:r>
          </w:p>
        </w:tc>
      </w:tr>
      <w:tr w:rsidR="00173DE4" w:rsidRPr="00173DE4" w14:paraId="5060A2F0" w14:textId="77777777" w:rsidTr="00173DE4">
        <w:trPr>
          <w:trHeight w:val="334"/>
        </w:trPr>
        <w:tc>
          <w:tcPr>
            <w:tcW w:w="382" w:type="pct"/>
          </w:tcPr>
          <w:p w14:paraId="7D6537A7" w14:textId="77777777" w:rsidR="00173DE4" w:rsidRPr="00173DE4" w:rsidRDefault="00173DE4" w:rsidP="00173DE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18" w:type="pct"/>
          </w:tcPr>
          <w:p w14:paraId="2F14E9F8" w14:textId="77777777" w:rsidR="00173DE4" w:rsidRPr="00173DE4" w:rsidRDefault="00173DE4" w:rsidP="00173DE4">
            <w:pPr>
              <w:rPr>
                <w:rFonts w:cstheme="minorHAnsi"/>
                <w:sz w:val="20"/>
                <w:szCs w:val="20"/>
              </w:rPr>
            </w:pPr>
            <w:r w:rsidRPr="00173DE4">
              <w:rPr>
                <w:rFonts w:cstheme="minorHAnsi"/>
                <w:sz w:val="20"/>
                <w:szCs w:val="20"/>
              </w:rPr>
              <w:t>Mahkemenin evliliği sona erdirmesine tefrik denir.</w:t>
            </w:r>
          </w:p>
        </w:tc>
      </w:tr>
      <w:tr w:rsidR="00173DE4" w:rsidRPr="00173DE4" w14:paraId="552F300C" w14:textId="77777777" w:rsidTr="00173DE4">
        <w:trPr>
          <w:trHeight w:val="317"/>
        </w:trPr>
        <w:tc>
          <w:tcPr>
            <w:tcW w:w="382" w:type="pct"/>
          </w:tcPr>
          <w:p w14:paraId="2657B4D8" w14:textId="77777777" w:rsidR="00173DE4" w:rsidRPr="00173DE4" w:rsidRDefault="00173DE4" w:rsidP="00173DE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18" w:type="pct"/>
          </w:tcPr>
          <w:p w14:paraId="0DC18C47" w14:textId="77777777" w:rsidR="00173DE4" w:rsidRPr="00173DE4" w:rsidRDefault="00173DE4" w:rsidP="00173DE4">
            <w:pPr>
              <w:rPr>
                <w:rFonts w:cstheme="minorHAnsi"/>
                <w:sz w:val="20"/>
                <w:szCs w:val="20"/>
              </w:rPr>
            </w:pPr>
            <w:r w:rsidRPr="00173DE4">
              <w:rPr>
                <w:rFonts w:cstheme="minorHAnsi"/>
                <w:sz w:val="20"/>
                <w:szCs w:val="20"/>
              </w:rPr>
              <w:t>Ölüm, yaşlılık, devamlı hastalık gibi sebeplerden dolayı bizzat hacca gidemeyecek kimseler kendi yerlerine vekâleten birilerini gönderebilirler.</w:t>
            </w:r>
          </w:p>
        </w:tc>
      </w:tr>
      <w:tr w:rsidR="00173DE4" w:rsidRPr="00173DE4" w14:paraId="5034AB3A" w14:textId="77777777" w:rsidTr="00173DE4">
        <w:trPr>
          <w:trHeight w:val="317"/>
        </w:trPr>
        <w:tc>
          <w:tcPr>
            <w:tcW w:w="382" w:type="pct"/>
          </w:tcPr>
          <w:p w14:paraId="0E53154D" w14:textId="77777777" w:rsidR="00173DE4" w:rsidRPr="00173DE4" w:rsidRDefault="00173DE4" w:rsidP="00173DE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18" w:type="pct"/>
          </w:tcPr>
          <w:p w14:paraId="2464F5C1" w14:textId="77777777" w:rsidR="00173DE4" w:rsidRPr="00173DE4" w:rsidRDefault="00173DE4" w:rsidP="00173DE4">
            <w:pPr>
              <w:rPr>
                <w:rFonts w:cstheme="minorHAnsi"/>
                <w:sz w:val="20"/>
                <w:szCs w:val="20"/>
              </w:rPr>
            </w:pPr>
            <w:r w:rsidRPr="00173DE4">
              <w:rPr>
                <w:rFonts w:eastAsiaTheme="minorHAnsi" w:cstheme="minorHAnsi"/>
                <w:bCs/>
                <w:sz w:val="20"/>
                <w:szCs w:val="20"/>
                <w:lang w:eastAsia="en-US"/>
              </w:rPr>
              <w:t>Akit sırasında tarafların konuşarak belirledikleri mehre mehr-i misil denir</w:t>
            </w:r>
          </w:p>
        </w:tc>
      </w:tr>
      <w:tr w:rsidR="00173DE4" w:rsidRPr="00173DE4" w14:paraId="4973D358" w14:textId="77777777" w:rsidTr="00173DE4">
        <w:trPr>
          <w:trHeight w:val="317"/>
        </w:trPr>
        <w:tc>
          <w:tcPr>
            <w:tcW w:w="382" w:type="pct"/>
          </w:tcPr>
          <w:p w14:paraId="0F99C02B" w14:textId="77777777" w:rsidR="00173DE4" w:rsidRPr="00173DE4" w:rsidRDefault="00173DE4" w:rsidP="00173DE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18" w:type="pct"/>
          </w:tcPr>
          <w:p w14:paraId="186DDAE9" w14:textId="77777777" w:rsidR="00173DE4" w:rsidRPr="00173DE4" w:rsidRDefault="00173DE4" w:rsidP="00173DE4">
            <w:pPr>
              <w:rPr>
                <w:rFonts w:cstheme="minorHAnsi"/>
                <w:sz w:val="20"/>
                <w:szCs w:val="20"/>
              </w:rPr>
            </w:pPr>
            <w:r w:rsidRPr="00173DE4">
              <w:rPr>
                <w:rFonts w:cstheme="minorHAnsi"/>
                <w:sz w:val="20"/>
                <w:szCs w:val="20"/>
              </w:rPr>
              <w:t>Mehir, nikâh akdi sırasında konuşulmazsa kadın mehir hakkını kaybeder.</w:t>
            </w:r>
          </w:p>
        </w:tc>
      </w:tr>
      <w:tr w:rsidR="00173DE4" w:rsidRPr="00173DE4" w14:paraId="4B66FCED" w14:textId="77777777" w:rsidTr="00173DE4">
        <w:trPr>
          <w:trHeight w:val="334"/>
        </w:trPr>
        <w:tc>
          <w:tcPr>
            <w:tcW w:w="382" w:type="pct"/>
          </w:tcPr>
          <w:p w14:paraId="7B7FA15F" w14:textId="77777777" w:rsidR="00173DE4" w:rsidRPr="00173DE4" w:rsidRDefault="00173DE4" w:rsidP="00173DE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18" w:type="pct"/>
          </w:tcPr>
          <w:p w14:paraId="6A5EA183" w14:textId="77777777" w:rsidR="00173DE4" w:rsidRPr="00173DE4" w:rsidRDefault="00173DE4" w:rsidP="00173DE4">
            <w:pPr>
              <w:rPr>
                <w:rFonts w:cstheme="minorHAnsi"/>
                <w:sz w:val="20"/>
                <w:szCs w:val="20"/>
              </w:rPr>
            </w:pPr>
            <w:r w:rsidRPr="00173DE4">
              <w:rPr>
                <w:rFonts w:eastAsiaTheme="minorHAnsi" w:cstheme="minorHAnsi"/>
                <w:bCs/>
                <w:sz w:val="20"/>
                <w:szCs w:val="20"/>
                <w:lang w:eastAsia="en-US"/>
              </w:rPr>
              <w:t>Müzdelife’de vakfe yapmak haccın farzlarındandır.</w:t>
            </w:r>
          </w:p>
        </w:tc>
      </w:tr>
    </w:tbl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173DE4" w:rsidRPr="007245EA" w14:paraId="71D2D1E9" w14:textId="77777777" w:rsidTr="007245EA">
        <w:trPr>
          <w:trHeight w:val="328"/>
        </w:trPr>
        <w:tc>
          <w:tcPr>
            <w:tcW w:w="10727" w:type="dxa"/>
          </w:tcPr>
          <w:p w14:paraId="67A9A2AE" w14:textId="77777777" w:rsidR="00173DE4" w:rsidRPr="007245EA" w:rsidRDefault="007245EA" w:rsidP="00A21E99">
            <w:pPr>
              <w:spacing w:line="312" w:lineRule="auto"/>
              <w:jc w:val="center"/>
              <w:rPr>
                <w:rFonts w:cstheme="minorHAnsi"/>
                <w:sz w:val="20"/>
                <w:szCs w:val="20"/>
              </w:rPr>
            </w:pPr>
            <w:r w:rsidRPr="007245EA">
              <w:rPr>
                <w:rFonts w:cstheme="minorHAnsi"/>
                <w:b/>
                <w:sz w:val="20"/>
                <w:szCs w:val="20"/>
              </w:rPr>
              <w:t xml:space="preserve">D- </w:t>
            </w:r>
            <w:r w:rsidR="00A21E99">
              <w:rPr>
                <w:rFonts w:cstheme="minorHAnsi"/>
                <w:b/>
                <w:sz w:val="20"/>
                <w:szCs w:val="20"/>
              </w:rPr>
              <w:t>‘</w:t>
            </w:r>
            <w:r w:rsidR="00173DE4" w:rsidRPr="00A21E99">
              <w:rPr>
                <w:rFonts w:cstheme="minorHAnsi"/>
                <w:b/>
                <w:i/>
                <w:sz w:val="20"/>
                <w:szCs w:val="20"/>
                <w:u w:val="single"/>
              </w:rPr>
              <w:t>Yapılış Yönünden</w:t>
            </w:r>
            <w:r w:rsidR="00A21E99">
              <w:rPr>
                <w:rFonts w:cstheme="minorHAnsi"/>
                <w:b/>
                <w:i/>
                <w:sz w:val="20"/>
                <w:szCs w:val="20"/>
                <w:u w:val="single"/>
              </w:rPr>
              <w:t>’</w:t>
            </w:r>
            <w:r w:rsidR="00A21E99">
              <w:rPr>
                <w:rFonts w:cstheme="minorHAnsi"/>
                <w:b/>
                <w:sz w:val="20"/>
                <w:szCs w:val="20"/>
              </w:rPr>
              <w:t xml:space="preserve"> haccın ç</w:t>
            </w:r>
            <w:r w:rsidR="00173DE4" w:rsidRPr="007245EA">
              <w:rPr>
                <w:rFonts w:cstheme="minorHAnsi"/>
                <w:b/>
                <w:sz w:val="20"/>
                <w:szCs w:val="20"/>
              </w:rPr>
              <w:t>eşitlerini yazınız.</w:t>
            </w:r>
            <w:r w:rsidR="00361745">
              <w:rPr>
                <w:rFonts w:cstheme="minorHAnsi"/>
                <w:b/>
                <w:sz w:val="20"/>
                <w:szCs w:val="20"/>
              </w:rPr>
              <w:t>(3x2:6 puan)</w:t>
            </w:r>
            <w:r w:rsidR="00A21E99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173DE4" w:rsidRPr="007245EA">
              <w:rPr>
                <w:rFonts w:cstheme="minorHAnsi"/>
                <w:b/>
                <w:sz w:val="20"/>
                <w:szCs w:val="20"/>
              </w:rPr>
              <w:t>Bir tanesini</w:t>
            </w:r>
            <w:r w:rsidRPr="007245EA">
              <w:rPr>
                <w:rFonts w:cstheme="minorHAnsi"/>
                <w:b/>
                <w:sz w:val="20"/>
                <w:szCs w:val="20"/>
              </w:rPr>
              <w:t xml:space="preserve"> kısaca</w:t>
            </w:r>
            <w:r w:rsidR="00173DE4" w:rsidRPr="007245EA">
              <w:rPr>
                <w:rFonts w:cstheme="minorHAnsi"/>
                <w:b/>
                <w:sz w:val="20"/>
                <w:szCs w:val="20"/>
              </w:rPr>
              <w:t xml:space="preserve"> açıklayınız.</w:t>
            </w:r>
            <w:r w:rsidR="00A21E99" w:rsidRPr="007245EA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361745">
              <w:rPr>
                <w:rFonts w:cstheme="minorHAnsi"/>
                <w:b/>
                <w:sz w:val="20"/>
                <w:szCs w:val="20"/>
              </w:rPr>
              <w:t>(2</w:t>
            </w:r>
            <w:r w:rsidR="00A21E99" w:rsidRPr="007245EA">
              <w:rPr>
                <w:rFonts w:cstheme="minorHAnsi"/>
                <w:b/>
                <w:sz w:val="20"/>
                <w:szCs w:val="20"/>
              </w:rPr>
              <w:t xml:space="preserve"> puan)</w:t>
            </w:r>
          </w:p>
        </w:tc>
      </w:tr>
      <w:tr w:rsidR="00173DE4" w:rsidRPr="007245EA" w14:paraId="2AFF71B5" w14:textId="77777777" w:rsidTr="007245EA">
        <w:trPr>
          <w:trHeight w:val="1056"/>
        </w:trPr>
        <w:tc>
          <w:tcPr>
            <w:tcW w:w="10727" w:type="dxa"/>
          </w:tcPr>
          <w:p w14:paraId="3FCBDCA5" w14:textId="77777777" w:rsidR="00173DE4" w:rsidRPr="007245EA" w:rsidRDefault="007245EA" w:rsidP="007245EA">
            <w:pPr>
              <w:spacing w:line="312" w:lineRule="auto"/>
              <w:rPr>
                <w:rFonts w:cstheme="minorHAnsi"/>
                <w:sz w:val="20"/>
                <w:szCs w:val="20"/>
              </w:rPr>
            </w:pPr>
            <w:r w:rsidRPr="007245EA">
              <w:rPr>
                <w:rFonts w:cstheme="minorHAnsi"/>
                <w:sz w:val="20"/>
                <w:szCs w:val="20"/>
              </w:rPr>
              <w:t>1-________________________________________________________________________________________</w:t>
            </w:r>
          </w:p>
          <w:p w14:paraId="0ADC694E" w14:textId="77777777" w:rsidR="007245EA" w:rsidRPr="007245EA" w:rsidRDefault="007245EA" w:rsidP="007245EA">
            <w:pPr>
              <w:spacing w:line="312" w:lineRule="auto"/>
              <w:rPr>
                <w:rFonts w:cstheme="minorHAnsi"/>
                <w:sz w:val="20"/>
                <w:szCs w:val="20"/>
              </w:rPr>
            </w:pPr>
            <w:r w:rsidRPr="007245EA">
              <w:rPr>
                <w:rFonts w:cstheme="minorHAnsi"/>
                <w:sz w:val="20"/>
                <w:szCs w:val="20"/>
              </w:rPr>
              <w:t>2-________________________________________________________________________________________</w:t>
            </w:r>
          </w:p>
          <w:p w14:paraId="44C09420" w14:textId="77777777" w:rsidR="007245EA" w:rsidRPr="007245EA" w:rsidRDefault="007245EA" w:rsidP="007245EA">
            <w:pPr>
              <w:spacing w:line="312" w:lineRule="auto"/>
              <w:rPr>
                <w:rFonts w:cstheme="minorHAnsi"/>
                <w:sz w:val="20"/>
                <w:szCs w:val="20"/>
              </w:rPr>
            </w:pPr>
            <w:r w:rsidRPr="007245EA">
              <w:rPr>
                <w:rFonts w:cstheme="minorHAnsi"/>
                <w:sz w:val="20"/>
                <w:szCs w:val="20"/>
              </w:rPr>
              <w:t>3-________________________________________________________________________________________</w:t>
            </w:r>
          </w:p>
        </w:tc>
      </w:tr>
      <w:tr w:rsidR="00173DE4" w:rsidRPr="007245EA" w14:paraId="0E45B649" w14:textId="77777777" w:rsidTr="007245EA">
        <w:trPr>
          <w:trHeight w:val="328"/>
        </w:trPr>
        <w:tc>
          <w:tcPr>
            <w:tcW w:w="10727" w:type="dxa"/>
          </w:tcPr>
          <w:p w14:paraId="24B9FDAE" w14:textId="77777777" w:rsidR="00173DE4" w:rsidRPr="007245EA" w:rsidRDefault="007245EA" w:rsidP="007245EA">
            <w:pPr>
              <w:spacing w:line="312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45EA">
              <w:rPr>
                <w:rFonts w:cstheme="minorHAnsi"/>
                <w:b/>
                <w:sz w:val="20"/>
                <w:szCs w:val="20"/>
              </w:rPr>
              <w:t>E- Oruç tutmamayı mübah kılan özür hâlleri</w:t>
            </w:r>
            <w:r w:rsidR="004D3476">
              <w:rPr>
                <w:rFonts w:cstheme="minorHAnsi"/>
                <w:b/>
                <w:sz w:val="20"/>
                <w:szCs w:val="20"/>
              </w:rPr>
              <w:t>nden 4 tane yazınız. (4x3:12</w:t>
            </w:r>
            <w:r w:rsidRPr="007245EA">
              <w:rPr>
                <w:rFonts w:cstheme="minorHAnsi"/>
                <w:b/>
                <w:sz w:val="20"/>
                <w:szCs w:val="20"/>
              </w:rPr>
              <w:t xml:space="preserve"> puan)</w:t>
            </w:r>
          </w:p>
        </w:tc>
      </w:tr>
      <w:tr w:rsidR="00173DE4" w:rsidRPr="007245EA" w14:paraId="3F16BBE2" w14:textId="77777777" w:rsidTr="007245EA">
        <w:trPr>
          <w:trHeight w:val="769"/>
        </w:trPr>
        <w:tc>
          <w:tcPr>
            <w:tcW w:w="10727" w:type="dxa"/>
          </w:tcPr>
          <w:p w14:paraId="236EB93B" w14:textId="77777777" w:rsidR="00173DE4" w:rsidRPr="007245EA" w:rsidRDefault="007245EA" w:rsidP="007245EA">
            <w:pPr>
              <w:spacing w:line="312" w:lineRule="auto"/>
              <w:rPr>
                <w:rFonts w:cstheme="minorHAnsi"/>
                <w:sz w:val="20"/>
                <w:szCs w:val="20"/>
              </w:rPr>
            </w:pPr>
            <w:r w:rsidRPr="007245EA">
              <w:rPr>
                <w:rFonts w:cstheme="minorHAnsi"/>
                <w:sz w:val="20"/>
                <w:szCs w:val="20"/>
              </w:rPr>
              <w:t>1-______________________________________________  2-_____________________________________________</w:t>
            </w:r>
          </w:p>
          <w:p w14:paraId="69C4D470" w14:textId="77777777" w:rsidR="007245EA" w:rsidRPr="007245EA" w:rsidRDefault="007245EA" w:rsidP="007245EA">
            <w:pPr>
              <w:spacing w:line="312" w:lineRule="auto"/>
              <w:rPr>
                <w:rFonts w:cstheme="minorHAnsi"/>
                <w:sz w:val="20"/>
                <w:szCs w:val="20"/>
              </w:rPr>
            </w:pPr>
            <w:r w:rsidRPr="007245EA">
              <w:rPr>
                <w:rFonts w:cstheme="minorHAnsi"/>
                <w:sz w:val="20"/>
                <w:szCs w:val="20"/>
              </w:rPr>
              <w:t>3-______________________________________________  4-_____________________________________________</w:t>
            </w:r>
          </w:p>
        </w:tc>
      </w:tr>
    </w:tbl>
    <w:p w14:paraId="663295DB" w14:textId="7D115F0B" w:rsidR="00173DE4" w:rsidRDefault="00847678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9C051" wp14:editId="1F0AD16F">
                <wp:simplePos x="0" y="0"/>
                <wp:positionH relativeFrom="column">
                  <wp:posOffset>3505835</wp:posOffset>
                </wp:positionH>
                <wp:positionV relativeFrom="paragraph">
                  <wp:posOffset>181610</wp:posOffset>
                </wp:positionV>
                <wp:extent cx="3292475" cy="1906270"/>
                <wp:effectExtent l="3810" t="0" r="0" b="0"/>
                <wp:wrapNone/>
                <wp:docPr id="51305488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247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0341B" w14:textId="57FA942E" w:rsidR="001D3863" w:rsidRPr="001D3863" w:rsidRDefault="001D3863" w:rsidP="001D3863">
                            <w:pPr>
                              <w:spacing w:after="10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2.</w:t>
                            </w:r>
                            <w:r w:rsidR="007509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</w:t>
                            </w:r>
                            <w:r w:rsidR="00750906" w:rsidRPr="001D386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angisi kurban</w:t>
                            </w:r>
                            <w:r w:rsidRPr="001D386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kesmeye engel bir durum </w:t>
                            </w:r>
                            <w:r w:rsidRPr="001D3863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değildir?</w:t>
                            </w:r>
                          </w:p>
                          <w:p w14:paraId="420BC3CE" w14:textId="77777777" w:rsidR="001D3863" w:rsidRPr="001D3863" w:rsidRDefault="001D3863" w:rsidP="001D3863">
                            <w:pPr>
                              <w:spacing w:after="10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sz w:val="20"/>
                                <w:szCs w:val="20"/>
                              </w:rPr>
                              <w:t xml:space="preserve">A)Gözleri kör olmak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1D3863">
                              <w:rPr>
                                <w:sz w:val="20"/>
                                <w:szCs w:val="20"/>
                              </w:rPr>
                              <w:t xml:space="preserve">    B)Kuyruğunun çoğu kopuk olmak</w:t>
                            </w:r>
                          </w:p>
                          <w:p w14:paraId="58638110" w14:textId="77777777" w:rsidR="001D3863" w:rsidRPr="001D3863" w:rsidRDefault="001D3863" w:rsidP="001D3863">
                            <w:pPr>
                              <w:spacing w:after="10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sz w:val="20"/>
                                <w:szCs w:val="20"/>
                              </w:rPr>
                              <w:t xml:space="preserve">C)Boynuzları kırık olmak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3863">
                              <w:rPr>
                                <w:sz w:val="20"/>
                                <w:szCs w:val="20"/>
                              </w:rPr>
                              <w:t>D)Tüyleri kesilmiş olmak</w:t>
                            </w:r>
                          </w:p>
                          <w:p w14:paraId="7C5B2ABC" w14:textId="77777777" w:rsidR="001D3863" w:rsidRDefault="001D3863" w:rsidP="001D3863">
                            <w:pPr>
                              <w:spacing w:after="10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1D3863">
                              <w:rPr>
                                <w:sz w:val="20"/>
                                <w:szCs w:val="20"/>
                              </w:rPr>
                              <w:t xml:space="preserve">  E)Kulaklarının yarıdan fazlası kesik olmak</w:t>
                            </w:r>
                          </w:p>
                          <w:p w14:paraId="50836C07" w14:textId="77777777" w:rsidR="001D3863" w:rsidRPr="001D3863" w:rsidRDefault="001D3863" w:rsidP="001D3863">
                            <w:pPr>
                              <w:spacing w:after="10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D41A97" w14:textId="77777777" w:rsidR="001D3863" w:rsidRPr="001D3863" w:rsidRDefault="001D3863" w:rsidP="008D1B89">
                            <w:pPr>
                              <w:spacing w:after="6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3.</w:t>
                            </w:r>
                            <w:r w:rsidRPr="001D3863">
                              <w:rPr>
                                <w:b/>
                                <w:sz w:val="20"/>
                                <w:szCs w:val="20"/>
                              </w:rPr>
                              <w:t>İnsanın hayatı veya vücut bütünlüğüne karşı yapılan saldırının misli ile cezalandırılması şeklinde tanımlanan ceza türü nedir?</w:t>
                            </w:r>
                          </w:p>
                          <w:p w14:paraId="500CE8B9" w14:textId="77777777" w:rsidR="008D1B89" w:rsidRPr="001D3863" w:rsidRDefault="001D3863" w:rsidP="008D1B89">
                            <w:pPr>
                              <w:spacing w:after="6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A)Diyet            B)Tazir           C)Had            D)Kazf            E)Kısas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C0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6.05pt;margin-top:14.3pt;width:259.25pt;height:15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" stroked="f">
                <v:textbox>
                  <w:txbxContent>
                    <w:p w14:paraId="48F0341B" w14:textId="57FA942E" w:rsidR="001D3863" w:rsidRPr="001D3863" w:rsidRDefault="001D3863" w:rsidP="001D3863">
                      <w:pPr>
                        <w:spacing w:after="10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D3863">
                        <w:rPr>
                          <w:b/>
                          <w:bCs/>
                          <w:sz w:val="20"/>
                          <w:szCs w:val="20"/>
                        </w:rPr>
                        <w:t>2.</w:t>
                      </w:r>
                      <w:r w:rsidR="00750906">
                        <w:rPr>
                          <w:b/>
                          <w:bCs/>
                          <w:sz w:val="20"/>
                          <w:szCs w:val="20"/>
                        </w:rPr>
                        <w:t>H</w:t>
                      </w:r>
                      <w:r w:rsidR="00750906" w:rsidRPr="001D3863">
                        <w:rPr>
                          <w:b/>
                          <w:bCs/>
                          <w:sz w:val="20"/>
                          <w:szCs w:val="20"/>
                        </w:rPr>
                        <w:t>angisi kurban</w:t>
                      </w:r>
                      <w:r w:rsidRPr="001D386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kesmeye engel bir durum </w:t>
                      </w:r>
                      <w:r w:rsidRPr="001D3863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değildir?</w:t>
                      </w:r>
                    </w:p>
                    <w:p w14:paraId="420BC3CE" w14:textId="77777777" w:rsidR="001D3863" w:rsidRPr="001D3863" w:rsidRDefault="001D3863" w:rsidP="001D3863">
                      <w:pPr>
                        <w:spacing w:after="100" w:line="240" w:lineRule="auto"/>
                        <w:rPr>
                          <w:sz w:val="20"/>
                          <w:szCs w:val="20"/>
                        </w:rPr>
                      </w:pPr>
                      <w:r w:rsidRPr="001D3863">
                        <w:rPr>
                          <w:sz w:val="20"/>
                          <w:szCs w:val="20"/>
                        </w:rPr>
                        <w:t xml:space="preserve">A)Gözleri kör olmak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1D3863">
                        <w:rPr>
                          <w:sz w:val="20"/>
                          <w:szCs w:val="20"/>
                        </w:rPr>
                        <w:t xml:space="preserve">    B)Kuyruğunun çoğu kopuk olmak</w:t>
                      </w:r>
                    </w:p>
                    <w:p w14:paraId="58638110" w14:textId="77777777" w:rsidR="001D3863" w:rsidRPr="001D3863" w:rsidRDefault="001D3863" w:rsidP="001D3863">
                      <w:pPr>
                        <w:spacing w:after="100" w:line="240" w:lineRule="auto"/>
                        <w:rPr>
                          <w:sz w:val="20"/>
                          <w:szCs w:val="20"/>
                        </w:rPr>
                      </w:pPr>
                      <w:r w:rsidRPr="001D3863">
                        <w:rPr>
                          <w:sz w:val="20"/>
                          <w:szCs w:val="20"/>
                        </w:rPr>
                        <w:t xml:space="preserve">C)Boynuzları kırık olmak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D3863">
                        <w:rPr>
                          <w:sz w:val="20"/>
                          <w:szCs w:val="20"/>
                        </w:rPr>
                        <w:t>D)Tüyleri kesilmiş olmak</w:t>
                      </w:r>
                    </w:p>
                    <w:p w14:paraId="7C5B2ABC" w14:textId="77777777" w:rsidR="001D3863" w:rsidRDefault="001D3863" w:rsidP="001D3863">
                      <w:pPr>
                        <w:spacing w:after="10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</w:t>
                      </w:r>
                      <w:r w:rsidRPr="001D3863">
                        <w:rPr>
                          <w:sz w:val="20"/>
                          <w:szCs w:val="20"/>
                        </w:rPr>
                        <w:t xml:space="preserve">  E)Kulaklarının yarıdan fazlası kesik olmak</w:t>
                      </w:r>
                    </w:p>
                    <w:p w14:paraId="50836C07" w14:textId="77777777" w:rsidR="001D3863" w:rsidRPr="001D3863" w:rsidRDefault="001D3863" w:rsidP="001D3863">
                      <w:pPr>
                        <w:spacing w:after="10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CD41A97" w14:textId="77777777" w:rsidR="001D3863" w:rsidRPr="001D3863" w:rsidRDefault="001D3863" w:rsidP="008D1B89">
                      <w:pPr>
                        <w:spacing w:after="6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3.</w:t>
                      </w:r>
                      <w:r w:rsidRPr="001D3863">
                        <w:rPr>
                          <w:b/>
                          <w:sz w:val="20"/>
                          <w:szCs w:val="20"/>
                        </w:rPr>
                        <w:t>İnsanın hayatı veya vücut bütünlüğüne karşı yapılan saldırının misli ile cezalandırılması şeklinde tanımlanan ceza türü nedir?</w:t>
                      </w:r>
                    </w:p>
                    <w:p w14:paraId="500CE8B9" w14:textId="77777777" w:rsidR="008D1B89" w:rsidRPr="001D3863" w:rsidRDefault="001D3863" w:rsidP="008D1B89">
                      <w:pPr>
                        <w:spacing w:after="6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A)Diyet            B)Tazir           C)Had            D)Kazf            E)Kısas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3E773" wp14:editId="16592980">
                <wp:simplePos x="0" y="0"/>
                <wp:positionH relativeFrom="column">
                  <wp:posOffset>-89535</wp:posOffset>
                </wp:positionH>
                <wp:positionV relativeFrom="paragraph">
                  <wp:posOffset>179705</wp:posOffset>
                </wp:positionV>
                <wp:extent cx="3599815" cy="1906270"/>
                <wp:effectExtent l="8890" t="6350" r="10795" b="11430"/>
                <wp:wrapNone/>
                <wp:docPr id="467921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3E26C" w14:textId="77777777" w:rsidR="007245EA" w:rsidRDefault="008D1B89" w:rsidP="008D1B89">
                            <w:pPr>
                              <w:spacing w:after="60" w:line="24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D1B8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F- </w:t>
                            </w:r>
                            <w:r w:rsidR="007245EA" w:rsidRPr="008D1B8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Aşağıdaki çoktan seçmeli soruların doğru cevaplarını işaretleyiniz.</w:t>
                            </w:r>
                            <w:r w:rsidR="004D3476" w:rsidRPr="008D1B8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8D1B8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(16x3:48 puan)</w:t>
                            </w:r>
                          </w:p>
                          <w:p w14:paraId="3F425055" w14:textId="77777777" w:rsidR="008D1B89" w:rsidRPr="008D1B89" w:rsidRDefault="008D1B89" w:rsidP="008D1B89">
                            <w:pPr>
                              <w:spacing w:after="60" w:line="24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E109389" w14:textId="77777777" w:rsidR="008D1B89" w:rsidRPr="008D1B89" w:rsidRDefault="008D1B89" w:rsidP="008D1B89">
                            <w:pPr>
                              <w:spacing w:after="6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1-</w:t>
                            </w:r>
                            <w:r w:rsidRPr="008D1B8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Aşağıdakilerden hangisi geçici evlenme engellerinden </w:t>
                            </w:r>
                            <w:r w:rsidRPr="001D3863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değildir?</w:t>
                            </w:r>
                          </w:p>
                          <w:p w14:paraId="0CF8D3A0" w14:textId="5F41E45B" w:rsidR="008D1B89" w:rsidRPr="008D1B89" w:rsidRDefault="001D3863" w:rsidP="008D1B89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Müslüman erkeğin</w:t>
                            </w:r>
                            <w:r w:rsidR="008D1B89" w:rsidRPr="008D1B89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müşrik kadınla, Müslüman kadın</w:t>
                            </w:r>
                            <w:r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ın</w:t>
                            </w:r>
                            <w:r w:rsidR="008D1B89" w:rsidRPr="008D1B89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0906" w:rsidRPr="008D1B89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da gayrimüslim</w:t>
                            </w:r>
                            <w:r w:rsidR="008D1B89" w:rsidRPr="008D1B89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ile evlenmesi</w:t>
                            </w:r>
                          </w:p>
                          <w:p w14:paraId="40DB677C" w14:textId="77777777" w:rsidR="008D1B89" w:rsidRPr="008D1B89" w:rsidRDefault="008D1B89" w:rsidP="008D1B89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D1B89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Kişinin kuzeni ile evlenmesi</w:t>
                            </w:r>
                          </w:p>
                          <w:p w14:paraId="3C1DC907" w14:textId="77777777" w:rsidR="008D1B89" w:rsidRPr="008D1B89" w:rsidRDefault="001D3863" w:rsidP="008D1B89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İddet bekleyen kadının iddet süresi içinde evlenmesi</w:t>
                            </w:r>
                          </w:p>
                          <w:p w14:paraId="5DB5E83C" w14:textId="77777777" w:rsidR="008D1B89" w:rsidRPr="008D1B89" w:rsidRDefault="008D1B89" w:rsidP="008D1B89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D1B89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Bir kadının bir erkekten fazlasıyla aynı anda evlenmesi</w:t>
                            </w:r>
                          </w:p>
                          <w:p w14:paraId="269B25B5" w14:textId="77777777" w:rsidR="008D1B89" w:rsidRPr="008D1B89" w:rsidRDefault="008D1B89" w:rsidP="008D1B89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D1B89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Bir adam</w:t>
                            </w:r>
                            <w:r w:rsidR="001D3863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>ın</w:t>
                            </w:r>
                            <w:r w:rsidRPr="008D1B89">
                              <w:rPr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aynı anda eşinin teyze, hala ve kız kardeşiyle evlenmesi</w:t>
                            </w:r>
                          </w:p>
                          <w:p w14:paraId="2902576A" w14:textId="77777777" w:rsidR="008D1B89" w:rsidRPr="008D1B89" w:rsidRDefault="008D1B89" w:rsidP="008D1B89">
                            <w:pPr>
                              <w:spacing w:after="60" w:line="24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E773" id="Text Box 2" o:spid="_x0000_s1027" type="#_x0000_t202" style="position:absolute;margin-left:-7.05pt;margin-top:14.15pt;width:283.45pt;height:15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">
                <v:textbox>
                  <w:txbxContent>
                    <w:p w14:paraId="78F3E26C" w14:textId="77777777" w:rsidR="007245EA" w:rsidRDefault="008D1B89" w:rsidP="008D1B89">
                      <w:pPr>
                        <w:spacing w:after="60" w:line="240" w:lineRule="auto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D1B89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F- </w:t>
                      </w:r>
                      <w:r w:rsidR="007245EA" w:rsidRPr="008D1B89">
                        <w:rPr>
                          <w:b/>
                          <w:sz w:val="20"/>
                          <w:szCs w:val="20"/>
                          <w:u w:val="single"/>
                        </w:rPr>
                        <w:t>Aşağıdaki çoktan seçmeli soruların doğru cevaplarını işaretleyiniz.</w:t>
                      </w:r>
                      <w:r w:rsidR="004D3476" w:rsidRPr="008D1B89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8D1B89">
                        <w:rPr>
                          <w:b/>
                          <w:sz w:val="20"/>
                          <w:szCs w:val="20"/>
                          <w:u w:val="single"/>
                        </w:rPr>
                        <w:t>(16x3:48 puan)</w:t>
                      </w:r>
                    </w:p>
                    <w:p w14:paraId="3F425055" w14:textId="77777777" w:rsidR="008D1B89" w:rsidRPr="008D1B89" w:rsidRDefault="008D1B89" w:rsidP="008D1B89">
                      <w:pPr>
                        <w:spacing w:after="60" w:line="240" w:lineRule="auto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6E109389" w14:textId="77777777" w:rsidR="008D1B89" w:rsidRPr="008D1B89" w:rsidRDefault="008D1B89" w:rsidP="008D1B89">
                      <w:pPr>
                        <w:spacing w:after="6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1-</w:t>
                      </w:r>
                      <w:r w:rsidRPr="008D1B89">
                        <w:rPr>
                          <w:b/>
                          <w:bCs/>
                          <w:sz w:val="20"/>
                          <w:szCs w:val="20"/>
                        </w:rPr>
                        <w:t xml:space="preserve">Aşağıdakilerden hangisi geçici evlenme engellerinden </w:t>
                      </w:r>
                      <w:r w:rsidRPr="001D3863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değildir?</w:t>
                      </w:r>
                    </w:p>
                    <w:p w14:paraId="0CF8D3A0" w14:textId="5F41E45B" w:rsidR="008D1B89" w:rsidRPr="008D1B89" w:rsidRDefault="001D3863" w:rsidP="008D1B89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60" w:line="240" w:lineRule="auto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/>
                          <w:sz w:val="20"/>
                          <w:szCs w:val="20"/>
                        </w:rPr>
                        <w:t>Müslüman erkeğin</w:t>
                      </w:r>
                      <w:r w:rsidR="008D1B89" w:rsidRPr="008D1B89">
                        <w:rPr>
                          <w:bCs/>
                          <w:color w:val="000000"/>
                          <w:sz w:val="20"/>
                          <w:szCs w:val="20"/>
                        </w:rPr>
                        <w:t xml:space="preserve"> müşrik kadınla, Müslüman kadın</w:t>
                      </w:r>
                      <w:r>
                        <w:rPr>
                          <w:bCs/>
                          <w:color w:val="000000"/>
                          <w:sz w:val="20"/>
                          <w:szCs w:val="20"/>
                        </w:rPr>
                        <w:t>ın</w:t>
                      </w:r>
                      <w:r w:rsidR="008D1B89" w:rsidRPr="008D1B89">
                        <w:rPr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50906" w:rsidRPr="008D1B89">
                        <w:rPr>
                          <w:bCs/>
                          <w:color w:val="000000"/>
                          <w:sz w:val="20"/>
                          <w:szCs w:val="20"/>
                        </w:rPr>
                        <w:t>da gayrimüslim</w:t>
                      </w:r>
                      <w:r w:rsidR="008D1B89" w:rsidRPr="008D1B89">
                        <w:rPr>
                          <w:bCs/>
                          <w:color w:val="000000"/>
                          <w:sz w:val="20"/>
                          <w:szCs w:val="20"/>
                        </w:rPr>
                        <w:t xml:space="preserve"> ile evlenmesi</w:t>
                      </w:r>
                    </w:p>
                    <w:p w14:paraId="40DB677C" w14:textId="77777777" w:rsidR="008D1B89" w:rsidRPr="008D1B89" w:rsidRDefault="008D1B89" w:rsidP="008D1B89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60" w:line="240" w:lineRule="auto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D1B89">
                        <w:rPr>
                          <w:bCs/>
                          <w:color w:val="000000"/>
                          <w:sz w:val="20"/>
                          <w:szCs w:val="20"/>
                        </w:rPr>
                        <w:t>Kişinin kuzeni ile evlenmesi</w:t>
                      </w:r>
                    </w:p>
                    <w:p w14:paraId="3C1DC907" w14:textId="77777777" w:rsidR="008D1B89" w:rsidRPr="008D1B89" w:rsidRDefault="001D3863" w:rsidP="008D1B89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60" w:line="240" w:lineRule="auto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/>
                          <w:sz w:val="20"/>
                          <w:szCs w:val="20"/>
                        </w:rPr>
                        <w:t>İddet bekleyen kadının iddet süresi içinde evlenmesi</w:t>
                      </w:r>
                    </w:p>
                    <w:p w14:paraId="5DB5E83C" w14:textId="77777777" w:rsidR="008D1B89" w:rsidRPr="008D1B89" w:rsidRDefault="008D1B89" w:rsidP="008D1B89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60" w:line="240" w:lineRule="auto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D1B89">
                        <w:rPr>
                          <w:bCs/>
                          <w:color w:val="000000"/>
                          <w:sz w:val="20"/>
                          <w:szCs w:val="20"/>
                        </w:rPr>
                        <w:t>Bir kadının bir erkekten fazlasıyla aynı anda evlenmesi</w:t>
                      </w:r>
                    </w:p>
                    <w:p w14:paraId="269B25B5" w14:textId="77777777" w:rsidR="008D1B89" w:rsidRPr="008D1B89" w:rsidRDefault="008D1B89" w:rsidP="008D1B89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60" w:line="240" w:lineRule="auto"/>
                        <w:rPr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D1B89">
                        <w:rPr>
                          <w:bCs/>
                          <w:color w:val="000000"/>
                          <w:sz w:val="20"/>
                          <w:szCs w:val="20"/>
                        </w:rPr>
                        <w:t>Bir adam</w:t>
                      </w:r>
                      <w:r w:rsidR="001D3863">
                        <w:rPr>
                          <w:bCs/>
                          <w:color w:val="000000"/>
                          <w:sz w:val="20"/>
                          <w:szCs w:val="20"/>
                        </w:rPr>
                        <w:t>ın</w:t>
                      </w:r>
                      <w:r w:rsidRPr="008D1B89">
                        <w:rPr>
                          <w:bCs/>
                          <w:color w:val="000000"/>
                          <w:sz w:val="20"/>
                          <w:szCs w:val="20"/>
                        </w:rPr>
                        <w:t xml:space="preserve"> aynı anda eşinin teyze, hala ve kız kardeşiyle evlenmesi</w:t>
                      </w:r>
                    </w:p>
                    <w:p w14:paraId="2902576A" w14:textId="77777777" w:rsidR="008D1B89" w:rsidRPr="008D1B89" w:rsidRDefault="008D1B89" w:rsidP="008D1B89">
                      <w:pPr>
                        <w:spacing w:after="60" w:line="240" w:lineRule="auto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ABDAB6" w14:textId="77777777" w:rsidR="00F623F5" w:rsidRDefault="00F623F5"/>
    <w:p w14:paraId="04F23E07" w14:textId="77777777" w:rsidR="00F623F5" w:rsidRDefault="00F623F5">
      <w:r>
        <w:br w:type="page"/>
      </w:r>
    </w:p>
    <w:p w14:paraId="5C425813" w14:textId="0A013975" w:rsidR="007245EA" w:rsidRDefault="00847678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2BFB74" wp14:editId="72F7082A">
                <wp:simplePos x="0" y="0"/>
                <wp:positionH relativeFrom="column">
                  <wp:posOffset>3421380</wp:posOffset>
                </wp:positionH>
                <wp:positionV relativeFrom="paragraph">
                  <wp:posOffset>8839200</wp:posOffset>
                </wp:positionV>
                <wp:extent cx="3278505" cy="528320"/>
                <wp:effectExtent l="0" t="3810" r="2540" b="1270"/>
                <wp:wrapNone/>
                <wp:docPr id="2782644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0EC9F" w14:textId="77777777" w:rsidR="001D3863" w:rsidRPr="001D3863" w:rsidRDefault="001D3863" w:rsidP="001D3863">
                            <w:pPr>
                              <w:spacing w:after="100" w:line="240" w:lineRule="auto"/>
                              <w:rPr>
                                <w:sz w:val="20"/>
                              </w:rPr>
                            </w:pPr>
                            <w:r w:rsidRPr="001D3863">
                              <w:rPr>
                                <w:sz w:val="20"/>
                              </w:rPr>
                              <w:t>Huriye DEMİR                                                       Yusuf BODUR</w:t>
                            </w:r>
                          </w:p>
                          <w:p w14:paraId="0864A181" w14:textId="17948EEF" w:rsidR="00847678" w:rsidRPr="001D3863" w:rsidRDefault="001D3863" w:rsidP="001D3863">
                            <w:pPr>
                              <w:spacing w:after="100" w:line="240" w:lineRule="auto"/>
                              <w:rPr>
                                <w:sz w:val="20"/>
                              </w:rPr>
                            </w:pPr>
                            <w:r w:rsidRPr="001D3863">
                              <w:rPr>
                                <w:sz w:val="20"/>
                              </w:rPr>
                              <w:t xml:space="preserve">Meslek Dersleri Öğretmeni          </w:t>
                            </w:r>
                            <w:r>
                              <w:rPr>
                                <w:sz w:val="20"/>
                              </w:rPr>
                              <w:t xml:space="preserve">       </w:t>
                            </w:r>
                            <w:r w:rsidRPr="001D3863">
                              <w:rPr>
                                <w:sz w:val="20"/>
                              </w:rPr>
                              <w:t xml:space="preserve">               Okul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BFB74" id="Text Box 6" o:spid="_x0000_s1028" type="#_x0000_t202" style="position:absolute;margin-left:269.4pt;margin-top:696pt;width:258.15pt;height:41.6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" stroked="f">
                <v:textbox style="mso-fit-shape-to-text:t">
                  <w:txbxContent>
                    <w:p w14:paraId="3790EC9F" w14:textId="77777777" w:rsidR="001D3863" w:rsidRPr="001D3863" w:rsidRDefault="001D3863" w:rsidP="001D3863">
                      <w:pPr>
                        <w:spacing w:after="100" w:line="240" w:lineRule="auto"/>
                        <w:rPr>
                          <w:sz w:val="20"/>
                        </w:rPr>
                      </w:pPr>
                      <w:r w:rsidRPr="001D3863">
                        <w:rPr>
                          <w:sz w:val="20"/>
                        </w:rPr>
                        <w:t>Huriye DEMİR                                                       Yusuf BODUR</w:t>
                      </w:r>
                    </w:p>
                    <w:p w14:paraId="0864A181" w14:textId="17948EEF" w:rsidR="00847678" w:rsidRPr="001D3863" w:rsidRDefault="001D3863" w:rsidP="001D3863">
                      <w:pPr>
                        <w:spacing w:after="100" w:line="240" w:lineRule="auto"/>
                        <w:rPr>
                          <w:sz w:val="20"/>
                        </w:rPr>
                      </w:pPr>
                      <w:r w:rsidRPr="001D3863">
                        <w:rPr>
                          <w:sz w:val="20"/>
                        </w:rPr>
                        <w:t xml:space="preserve">Meslek Dersleri Öğretmeni          </w:t>
                      </w:r>
                      <w:r>
                        <w:rPr>
                          <w:sz w:val="20"/>
                        </w:rPr>
                        <w:t xml:space="preserve">       </w:t>
                      </w:r>
                      <w:r w:rsidRPr="001D3863">
                        <w:rPr>
                          <w:sz w:val="20"/>
                        </w:rPr>
                        <w:t xml:space="preserve">               Okul Müdürü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5A4404" wp14:editId="2D108850">
                <wp:simplePos x="0" y="0"/>
                <wp:positionH relativeFrom="column">
                  <wp:posOffset>3421380</wp:posOffset>
                </wp:positionH>
                <wp:positionV relativeFrom="paragraph">
                  <wp:posOffset>-219710</wp:posOffset>
                </wp:positionV>
                <wp:extent cx="3385185" cy="9333230"/>
                <wp:effectExtent l="5080" t="8890" r="10160" b="11430"/>
                <wp:wrapNone/>
                <wp:docPr id="8160466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933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5FDCC" w14:textId="77777777" w:rsidR="001D3863" w:rsidRPr="001D3863" w:rsidRDefault="001D3863" w:rsidP="001D3863">
                            <w:pPr>
                              <w:spacing w:after="100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12.</w:t>
                            </w:r>
                            <w:r w:rsidRPr="001D38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Aşağıdaki kurban çeşitlerinin tanımları ile ilgili hangisi </w:t>
                            </w:r>
                            <w:r w:rsidRPr="001D38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yanlıştır?</w:t>
                            </w:r>
                          </w:p>
                          <w:p w14:paraId="51163986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Uhdiye Kurbanı: Hac yapanlara vacip olan kurbandır.</w:t>
                            </w:r>
                          </w:p>
                          <w:p w14:paraId="5CA9AF48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Adak Kurbanı: Adanan bir işin gerçekleşmesi sonucu kesilen</w:t>
                            </w:r>
                          </w:p>
                          <w:p w14:paraId="74B642AE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Ceza Kurbanı:Hac sırasında yasak bir davranış sonucu kesilen kurban</w:t>
                            </w:r>
                          </w:p>
                          <w:p w14:paraId="0F291223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Akika Kurbanı: Çocuğu olanın şükür için kestiği kurban</w:t>
                            </w:r>
                          </w:p>
                          <w:p w14:paraId="35A9852F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Nafile Kurban: Allah rızası için istenildiği zaman kesilen kurban</w:t>
                            </w:r>
                          </w:p>
                          <w:p w14:paraId="436725F4" w14:textId="77777777" w:rsidR="001D3863" w:rsidRPr="001D3863" w:rsidRDefault="001D3863" w:rsidP="001D3863">
                            <w:pPr>
                              <w:spacing w:after="100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13.</w:t>
                            </w:r>
                            <w:r w:rsidRPr="001D38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Aşağıdakilerden hangisi nikahın geçerli olması için gerekli şartlardan </w:t>
                            </w:r>
                            <w:r w:rsidRPr="001D38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değildir?</w:t>
                            </w:r>
                          </w:p>
                          <w:p w14:paraId="6727DF39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Tarafların evlenme ehliyetini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sahip</w:t>
                            </w: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olmaları</w:t>
                            </w:r>
                          </w:p>
                          <w:p w14:paraId="7FAB88E3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Tarafların evlenmelerine bir engel bulunmaması</w:t>
                            </w:r>
                          </w:p>
                          <w:p w14:paraId="72AF5DFA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Nik</w:t>
                            </w: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ah sırasında şahitlerin olması</w:t>
                            </w:r>
                          </w:p>
                          <w:p w14:paraId="4CB54737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Tarafların icap ve kabulünün olması</w:t>
                            </w:r>
                          </w:p>
                          <w:p w14:paraId="6179EB82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Tarafların maddi durumlarının denk olması</w:t>
                            </w:r>
                          </w:p>
                          <w:p w14:paraId="1D4CD4F6" w14:textId="77777777" w:rsidR="001D3863" w:rsidRPr="001D3863" w:rsidRDefault="001D3863" w:rsidP="001D3863">
                            <w:pPr>
                              <w:spacing w:after="10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14.</w:t>
                            </w:r>
                            <w:r w:rsidRPr="001D38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Aşağıdakilerden hangisi hac güzergahı/mekanları içerisinde </w:t>
                            </w:r>
                            <w:r w:rsidRPr="001D38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yer almaz?</w:t>
                            </w:r>
                          </w:p>
                          <w:p w14:paraId="2792A913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after="100" w:line="240" w:lineRule="auto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Mescid-i Haram                        </w:t>
                            </w:r>
                          </w:p>
                          <w:p w14:paraId="406D1139" w14:textId="77777777" w:rsidR="001D3863" w:rsidRPr="001D3863" w:rsidRDefault="007F7149" w:rsidP="00847678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after="100" w:line="240" w:lineRule="auto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Safa ve Merve tepeleri</w:t>
                            </w:r>
                          </w:p>
                          <w:p w14:paraId="333A90F3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after="100" w:line="240" w:lineRule="auto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Müzdelife                     </w:t>
                            </w:r>
                          </w:p>
                          <w:p w14:paraId="68D77A90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after="100" w:line="240" w:lineRule="auto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Kudüs                           </w:t>
                            </w:r>
                          </w:p>
                          <w:p w14:paraId="2D85E0AC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after="100" w:line="240" w:lineRule="auto"/>
                              <w:ind w:left="426" w:hanging="284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Mina</w:t>
                            </w:r>
                            <w:r w:rsidRPr="001D38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08F1B7" w14:textId="77777777" w:rsidR="001D3863" w:rsidRPr="001D3863" w:rsidRDefault="001D3863" w:rsidP="001D3863">
                            <w:pPr>
                              <w:spacing w:after="10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15.</w:t>
                            </w:r>
                            <w:r w:rsidRPr="001D38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Aşağıdakilerden hangisi savaşı meşru kılan sebeplerden </w:t>
                            </w:r>
                            <w:r w:rsidRPr="001D38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değildir?</w:t>
                            </w:r>
                          </w:p>
                          <w:p w14:paraId="662DBB0A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Ülkenin saldırıya uğrayıp din, can, mal, nesil ve aklın korunması amacıyla savaş yapılması</w:t>
                            </w:r>
                          </w:p>
                          <w:p w14:paraId="036D6C5E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Bazı ülke ve grupların bir bölge veya tüm dünyayı tehdit eden faaliyetleri karşısında savaş yapması</w:t>
                            </w:r>
                          </w:p>
                          <w:p w14:paraId="17E2FDAF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Ülke sınırlarını ve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hakimiyetini</w:t>
                            </w: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genişletme amacıyla savaş yapılması</w:t>
                            </w:r>
                          </w:p>
                          <w:p w14:paraId="7A2AEA81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Devlete karşı silahlı ayaklanma ve isyan suçu durumunda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savaş yapılması</w:t>
                            </w:r>
                          </w:p>
                          <w:p w14:paraId="5B733F16" w14:textId="77777777" w:rsid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pacing w:after="100"/>
                              <w:ind w:left="426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İslam'ın tebliğ edilmesine engel olanlarla savaş</w:t>
                            </w:r>
                          </w:p>
                          <w:p w14:paraId="6F48224E" w14:textId="77777777" w:rsidR="001D3863" w:rsidRPr="001D3863" w:rsidRDefault="001D3863" w:rsidP="001D3863">
                            <w:pPr>
                              <w:pStyle w:val="ListeParagraf"/>
                              <w:spacing w:after="10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D58F915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5"/>
                              </w:numPr>
                              <w:spacing w:after="100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Kâbe'ye ilk sefer gelenlerin yaptıkları tavaftır.</w:t>
                            </w:r>
                          </w:p>
                          <w:p w14:paraId="19586017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5"/>
                              </w:numPr>
                              <w:spacing w:after="100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Haccın farz olan tavafıdır.</w:t>
                            </w:r>
                          </w:p>
                          <w:p w14:paraId="6E6B1471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5"/>
                              </w:numPr>
                              <w:spacing w:after="100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Mekke’de bulunanların hac ve umre dışında yaptıkları tavaflara denir.</w:t>
                            </w:r>
                          </w:p>
                          <w:p w14:paraId="1CFC14D6" w14:textId="77777777" w:rsidR="001D3863" w:rsidRPr="001D3863" w:rsidRDefault="001D3863" w:rsidP="00847678">
                            <w:pPr>
                              <w:pStyle w:val="ListeParagraf"/>
                              <w:numPr>
                                <w:ilvl w:val="0"/>
                                <w:numId w:val="15"/>
                              </w:numPr>
                              <w:spacing w:after="100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Kişinin Mekke’yi terk etmeden önce yaptığı son tavaftır.</w:t>
                            </w:r>
                          </w:p>
                          <w:p w14:paraId="0DB80ADF" w14:textId="77777777" w:rsidR="001D3863" w:rsidRPr="001D3863" w:rsidRDefault="007F7149" w:rsidP="001D3863">
                            <w:pPr>
                              <w:spacing w:after="10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  <w:r w:rsidR="001D38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1D3863" w:rsidRPr="001D38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Aşağıdaki kavramların hangisinin tanımı yukarıda </w:t>
                            </w:r>
                            <w:r w:rsidR="001D3863" w:rsidRPr="001D386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verilmemiştir?</w:t>
                            </w:r>
                          </w:p>
                          <w:p w14:paraId="6885B82B" w14:textId="77777777" w:rsidR="001D3863" w:rsidRPr="001D3863" w:rsidRDefault="001D3863" w:rsidP="001D3863">
                            <w:pPr>
                              <w:spacing w:after="10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A)</w:t>
                            </w: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Kudüm tavafı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       B)</w:t>
                            </w: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Ziyaret tavafı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     C)</w:t>
                            </w: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Veda tavafı</w:t>
                            </w:r>
                          </w:p>
                          <w:p w14:paraId="6CF73B6F" w14:textId="77777777" w:rsidR="001D3863" w:rsidRPr="001D3863" w:rsidRDefault="001D3863" w:rsidP="001D3863">
                            <w:pPr>
                              <w:spacing w:after="10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              C)</w:t>
                            </w: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Nafile tavaf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           D)</w:t>
                            </w: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İfrad tavafı</w:t>
                            </w:r>
                          </w:p>
                          <w:p w14:paraId="63B00E27" w14:textId="77777777" w:rsidR="001D3863" w:rsidRDefault="001D3863" w:rsidP="001D3863">
                            <w:pPr>
                              <w:spacing w:after="100"/>
                            </w:pPr>
                          </w:p>
                          <w:p w14:paraId="4A40B175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1738A85C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487B2B95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1B9C9D75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66EC3385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15A356B8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310ECD22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7FCD84D9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4B09614F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549AE8A3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6644D8A4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4E51E111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0AD98EFD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14F768B1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012DFDDD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6E1B0118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05EC70C3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78423A80" w14:textId="77777777" w:rsidR="00847678" w:rsidRDefault="00847678" w:rsidP="001D3863">
                            <w:pPr>
                              <w:spacing w:after="100"/>
                            </w:pPr>
                          </w:p>
                          <w:p w14:paraId="50AC8B86" w14:textId="77777777" w:rsidR="00847678" w:rsidRDefault="00847678" w:rsidP="001D3863">
                            <w:pPr>
                              <w:spacing w:after="1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4404" id="Text Box 5" o:spid="_x0000_s1029" type="#_x0000_t202" style="position:absolute;margin-left:269.4pt;margin-top:-17.3pt;width:266.55pt;height:7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" strokecolor="white [3212]">
                <v:textbox>
                  <w:txbxContent>
                    <w:p w14:paraId="2DF5FDCC" w14:textId="77777777" w:rsidR="001D3863" w:rsidRPr="001D3863" w:rsidRDefault="001D3863" w:rsidP="001D3863">
                      <w:pPr>
                        <w:spacing w:after="100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12.</w:t>
                      </w:r>
                      <w:r w:rsidRPr="001D386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Aşağıdaki kurban çeşitlerinin tanımları ile ilgili hangisi </w:t>
                      </w:r>
                      <w:r w:rsidRPr="001D386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yanlıştır?</w:t>
                      </w:r>
                    </w:p>
                    <w:p w14:paraId="51163986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Uhdiye Kurbanı: Hac yapanlara vacip olan kurbandır.</w:t>
                      </w:r>
                    </w:p>
                    <w:p w14:paraId="5CA9AF48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Adak Kurbanı: Adanan bir işin gerçekleşmesi sonucu kesilen</w:t>
                      </w:r>
                    </w:p>
                    <w:p w14:paraId="74B642AE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Ceza Kurbanı:Hac sırasında yasak bir davranış sonucu kesilen kurban</w:t>
                      </w:r>
                    </w:p>
                    <w:p w14:paraId="0F291223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Akika Kurbanı: Çocuğu olanın şükür için kestiği kurban</w:t>
                      </w:r>
                    </w:p>
                    <w:p w14:paraId="35A9852F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Nafile Kurban: Allah rızası için istenildiği zaman kesilen kurban</w:t>
                      </w:r>
                    </w:p>
                    <w:p w14:paraId="436725F4" w14:textId="77777777" w:rsidR="001D3863" w:rsidRPr="001D3863" w:rsidRDefault="001D3863" w:rsidP="001D3863">
                      <w:pPr>
                        <w:spacing w:after="100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13.</w:t>
                      </w:r>
                      <w:r w:rsidRPr="001D386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Aşağıdakilerden hangisi nikahın geçerli olması için gerekli şartlardan </w:t>
                      </w:r>
                      <w:r w:rsidRPr="001D386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değildir?</w:t>
                      </w:r>
                    </w:p>
                    <w:p w14:paraId="6727DF39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Tarafların evlenme ehliyetini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sahip</w:t>
                      </w: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 olmaları</w:t>
                      </w:r>
                    </w:p>
                    <w:p w14:paraId="7FAB88E3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Tarafların evlenmelerine bir engel bulunmaması</w:t>
                      </w:r>
                    </w:p>
                    <w:p w14:paraId="72AF5DFA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Nik</w:t>
                      </w: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ah sırasında şahitlerin olması</w:t>
                      </w:r>
                    </w:p>
                    <w:p w14:paraId="4CB54737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Tarafların icap ve kabulünün olması</w:t>
                      </w:r>
                    </w:p>
                    <w:p w14:paraId="6179EB82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 Tarafların maddi durumlarının denk olması</w:t>
                      </w:r>
                    </w:p>
                    <w:p w14:paraId="1D4CD4F6" w14:textId="77777777" w:rsidR="001D3863" w:rsidRPr="001D3863" w:rsidRDefault="001D3863" w:rsidP="001D3863">
                      <w:pPr>
                        <w:spacing w:after="10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14.</w:t>
                      </w:r>
                      <w:r w:rsidRPr="001D38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Aşağıdakilerden hangisi hac güzergahı/mekanları içerisinde </w:t>
                      </w:r>
                      <w:r w:rsidRPr="001D3863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yer almaz?</w:t>
                      </w:r>
                    </w:p>
                    <w:p w14:paraId="2792A913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after="100" w:line="240" w:lineRule="auto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Mescid-i Haram                        </w:t>
                      </w:r>
                    </w:p>
                    <w:p w14:paraId="406D1139" w14:textId="77777777" w:rsidR="001D3863" w:rsidRPr="001D3863" w:rsidRDefault="007F7149" w:rsidP="00847678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after="100" w:line="240" w:lineRule="auto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Safa ve Merve tepeleri</w:t>
                      </w:r>
                    </w:p>
                    <w:p w14:paraId="333A90F3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after="100" w:line="240" w:lineRule="auto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Müzdelife                     </w:t>
                      </w:r>
                    </w:p>
                    <w:p w14:paraId="68D77A90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after="100" w:line="240" w:lineRule="auto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Kudüs                           </w:t>
                      </w:r>
                    </w:p>
                    <w:p w14:paraId="2D85E0AC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after="100" w:line="240" w:lineRule="auto"/>
                        <w:ind w:left="426" w:hanging="284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Mina</w:t>
                      </w:r>
                      <w:r w:rsidRPr="001D38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08F1B7" w14:textId="77777777" w:rsidR="001D3863" w:rsidRPr="001D3863" w:rsidRDefault="001D3863" w:rsidP="001D3863">
                      <w:pPr>
                        <w:spacing w:after="10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15.</w:t>
                      </w:r>
                      <w:r w:rsidRPr="001D38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Aşağıdakilerden hangisi savaşı meşru kılan sebeplerden </w:t>
                      </w:r>
                      <w:r w:rsidRPr="001D3863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değildir?</w:t>
                      </w:r>
                    </w:p>
                    <w:p w14:paraId="662DBB0A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Ülkenin saldırıya uğrayıp din, can, mal, nesil ve aklın korunması amacıyla savaş yapılması</w:t>
                      </w:r>
                    </w:p>
                    <w:p w14:paraId="036D6C5E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Bazı ülke ve grupların bir bölge veya tüm dünyayı tehdit eden faaliyetleri karşısında savaş yapması</w:t>
                      </w:r>
                    </w:p>
                    <w:p w14:paraId="17E2FDAF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Ülke sınırlarını ve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hakimiyetini</w:t>
                      </w: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 genişletme amacıyla savaş yapılması</w:t>
                      </w:r>
                    </w:p>
                    <w:p w14:paraId="7A2AEA81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Devlete karşı silahlı ayaklanma ve isyan suçu durumunda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savaş yapılması</w:t>
                      </w:r>
                    </w:p>
                    <w:p w14:paraId="5B733F16" w14:textId="77777777" w:rsidR="001D3863" w:rsidRDefault="001D3863" w:rsidP="0084767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pacing w:after="100"/>
                        <w:ind w:left="426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İslam'ın tebliğ edilmesine engel olanlarla savaş</w:t>
                      </w:r>
                    </w:p>
                    <w:p w14:paraId="6F48224E" w14:textId="77777777" w:rsidR="001D3863" w:rsidRPr="001D3863" w:rsidRDefault="001D3863" w:rsidP="001D3863">
                      <w:pPr>
                        <w:pStyle w:val="ListeParagraf"/>
                        <w:spacing w:after="10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3D58F915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5"/>
                        </w:numPr>
                        <w:spacing w:after="100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Kâbe'ye ilk sefer gelenlerin yaptıkları tavaftır.</w:t>
                      </w:r>
                    </w:p>
                    <w:p w14:paraId="19586017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5"/>
                        </w:numPr>
                        <w:spacing w:after="100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Haccın farz olan tavafıdır.</w:t>
                      </w:r>
                    </w:p>
                    <w:p w14:paraId="6E6B1471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5"/>
                        </w:numPr>
                        <w:spacing w:after="100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Mekke’de bulunanların hac ve umre dışında yaptıkları tavaflara denir.</w:t>
                      </w:r>
                    </w:p>
                    <w:p w14:paraId="1CFC14D6" w14:textId="77777777" w:rsidR="001D3863" w:rsidRPr="001D3863" w:rsidRDefault="001D3863" w:rsidP="00847678">
                      <w:pPr>
                        <w:pStyle w:val="ListeParagraf"/>
                        <w:numPr>
                          <w:ilvl w:val="0"/>
                          <w:numId w:val="15"/>
                        </w:numPr>
                        <w:spacing w:after="100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Kişinin Mekke’yi terk etmeden önce yaptığı son tavaftır.</w:t>
                      </w:r>
                    </w:p>
                    <w:p w14:paraId="0DB80ADF" w14:textId="77777777" w:rsidR="001D3863" w:rsidRPr="001D3863" w:rsidRDefault="007F7149" w:rsidP="001D3863">
                      <w:pPr>
                        <w:spacing w:after="100" w:line="24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16</w:t>
                      </w:r>
                      <w:r w:rsidR="001D38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.</w:t>
                      </w:r>
                      <w:r w:rsidR="001D3863" w:rsidRPr="001D386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Aşağıdaki kavramların hangisinin tanımı yukarıda </w:t>
                      </w:r>
                      <w:r w:rsidR="001D3863" w:rsidRPr="001D3863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verilmemiştir?</w:t>
                      </w:r>
                    </w:p>
                    <w:p w14:paraId="6885B82B" w14:textId="77777777" w:rsidR="001D3863" w:rsidRPr="001D3863" w:rsidRDefault="001D3863" w:rsidP="001D3863">
                      <w:pPr>
                        <w:spacing w:after="10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A)</w:t>
                      </w: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Kudüm tavafı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       B)</w:t>
                      </w: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Ziyaret tavafı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     C)</w:t>
                      </w: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Veda tavafı</w:t>
                      </w:r>
                    </w:p>
                    <w:p w14:paraId="6CF73B6F" w14:textId="77777777" w:rsidR="001D3863" w:rsidRPr="001D3863" w:rsidRDefault="001D3863" w:rsidP="001D3863">
                      <w:pPr>
                        <w:spacing w:after="10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              C)</w:t>
                      </w: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Nafile tavaf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           D)</w:t>
                      </w: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İfrad tavafı</w:t>
                      </w:r>
                    </w:p>
                    <w:p w14:paraId="63B00E27" w14:textId="77777777" w:rsidR="001D3863" w:rsidRDefault="001D3863" w:rsidP="001D3863">
                      <w:pPr>
                        <w:spacing w:after="100"/>
                      </w:pPr>
                    </w:p>
                    <w:p w14:paraId="4A40B175" w14:textId="77777777" w:rsidR="00847678" w:rsidRDefault="00847678" w:rsidP="001D3863">
                      <w:pPr>
                        <w:spacing w:after="100"/>
                      </w:pPr>
                    </w:p>
                    <w:p w14:paraId="1738A85C" w14:textId="77777777" w:rsidR="00847678" w:rsidRDefault="00847678" w:rsidP="001D3863">
                      <w:pPr>
                        <w:spacing w:after="100"/>
                      </w:pPr>
                    </w:p>
                    <w:p w14:paraId="487B2B95" w14:textId="77777777" w:rsidR="00847678" w:rsidRDefault="00847678" w:rsidP="001D3863">
                      <w:pPr>
                        <w:spacing w:after="100"/>
                      </w:pPr>
                    </w:p>
                    <w:p w14:paraId="1B9C9D75" w14:textId="77777777" w:rsidR="00847678" w:rsidRDefault="00847678" w:rsidP="001D3863">
                      <w:pPr>
                        <w:spacing w:after="100"/>
                      </w:pPr>
                    </w:p>
                    <w:p w14:paraId="66EC3385" w14:textId="77777777" w:rsidR="00847678" w:rsidRDefault="00847678" w:rsidP="001D3863">
                      <w:pPr>
                        <w:spacing w:after="100"/>
                      </w:pPr>
                    </w:p>
                    <w:p w14:paraId="15A356B8" w14:textId="77777777" w:rsidR="00847678" w:rsidRDefault="00847678" w:rsidP="001D3863">
                      <w:pPr>
                        <w:spacing w:after="100"/>
                      </w:pPr>
                    </w:p>
                    <w:p w14:paraId="310ECD22" w14:textId="77777777" w:rsidR="00847678" w:rsidRDefault="00847678" w:rsidP="001D3863">
                      <w:pPr>
                        <w:spacing w:after="100"/>
                      </w:pPr>
                    </w:p>
                    <w:p w14:paraId="7FCD84D9" w14:textId="77777777" w:rsidR="00847678" w:rsidRDefault="00847678" w:rsidP="001D3863">
                      <w:pPr>
                        <w:spacing w:after="100"/>
                      </w:pPr>
                    </w:p>
                    <w:p w14:paraId="4B09614F" w14:textId="77777777" w:rsidR="00847678" w:rsidRDefault="00847678" w:rsidP="001D3863">
                      <w:pPr>
                        <w:spacing w:after="100"/>
                      </w:pPr>
                    </w:p>
                    <w:p w14:paraId="549AE8A3" w14:textId="77777777" w:rsidR="00847678" w:rsidRDefault="00847678" w:rsidP="001D3863">
                      <w:pPr>
                        <w:spacing w:after="100"/>
                      </w:pPr>
                    </w:p>
                    <w:p w14:paraId="6644D8A4" w14:textId="77777777" w:rsidR="00847678" w:rsidRDefault="00847678" w:rsidP="001D3863">
                      <w:pPr>
                        <w:spacing w:after="100"/>
                      </w:pPr>
                    </w:p>
                    <w:p w14:paraId="4E51E111" w14:textId="77777777" w:rsidR="00847678" w:rsidRDefault="00847678" w:rsidP="001D3863">
                      <w:pPr>
                        <w:spacing w:after="100"/>
                      </w:pPr>
                    </w:p>
                    <w:p w14:paraId="0AD98EFD" w14:textId="77777777" w:rsidR="00847678" w:rsidRDefault="00847678" w:rsidP="001D3863">
                      <w:pPr>
                        <w:spacing w:after="100"/>
                      </w:pPr>
                    </w:p>
                    <w:p w14:paraId="14F768B1" w14:textId="77777777" w:rsidR="00847678" w:rsidRDefault="00847678" w:rsidP="001D3863">
                      <w:pPr>
                        <w:spacing w:after="100"/>
                      </w:pPr>
                    </w:p>
                    <w:p w14:paraId="012DFDDD" w14:textId="77777777" w:rsidR="00847678" w:rsidRDefault="00847678" w:rsidP="001D3863">
                      <w:pPr>
                        <w:spacing w:after="100"/>
                      </w:pPr>
                    </w:p>
                    <w:p w14:paraId="6E1B0118" w14:textId="77777777" w:rsidR="00847678" w:rsidRDefault="00847678" w:rsidP="001D3863">
                      <w:pPr>
                        <w:spacing w:after="100"/>
                      </w:pPr>
                    </w:p>
                    <w:p w14:paraId="05EC70C3" w14:textId="77777777" w:rsidR="00847678" w:rsidRDefault="00847678" w:rsidP="001D3863">
                      <w:pPr>
                        <w:spacing w:after="100"/>
                      </w:pPr>
                    </w:p>
                    <w:p w14:paraId="78423A80" w14:textId="77777777" w:rsidR="00847678" w:rsidRDefault="00847678" w:rsidP="001D3863">
                      <w:pPr>
                        <w:spacing w:after="100"/>
                      </w:pPr>
                    </w:p>
                    <w:p w14:paraId="50AC8B86" w14:textId="77777777" w:rsidR="00847678" w:rsidRDefault="00847678" w:rsidP="001D3863">
                      <w:pPr>
                        <w:spacing w:after="1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302B6" wp14:editId="7D1B9060">
                <wp:simplePos x="0" y="0"/>
                <wp:positionH relativeFrom="column">
                  <wp:posOffset>-220980</wp:posOffset>
                </wp:positionH>
                <wp:positionV relativeFrom="paragraph">
                  <wp:posOffset>-219710</wp:posOffset>
                </wp:positionV>
                <wp:extent cx="3500120" cy="9855835"/>
                <wp:effectExtent l="10795" t="8890" r="13335" b="12700"/>
                <wp:wrapNone/>
                <wp:docPr id="80694836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985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A9236" w14:textId="77777777" w:rsidR="00F623F5" w:rsidRPr="00F12FF4" w:rsidRDefault="00F623F5" w:rsidP="00750906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pacing w:line="16" w:lineRule="atLeast"/>
                              <w:ind w:left="284" w:hanging="357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Kâbe’nin etrafında bir kez dönmeye denir.</w:t>
                            </w:r>
                          </w:p>
                          <w:p w14:paraId="3577DCA9" w14:textId="77777777" w:rsidR="00F623F5" w:rsidRPr="00F12FF4" w:rsidRDefault="00F623F5" w:rsidP="00750906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pacing w:line="16" w:lineRule="atLeast"/>
                              <w:ind w:left="284" w:hanging="357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Arefe gününde, sabah namazında başlayarak bayramın dördüncü gününün ikindi namazına kadar yirmi üç vakit, farz namazlarını bitirince bir defa söylenir.</w:t>
                            </w:r>
                          </w:p>
                          <w:p w14:paraId="52591E54" w14:textId="77777777" w:rsidR="00F623F5" w:rsidRPr="00F12FF4" w:rsidRDefault="00F623F5" w:rsidP="00750906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pacing w:line="16" w:lineRule="atLeast"/>
                              <w:ind w:left="284" w:hanging="357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Hac ve umre yolculuğuna çıkanların Mekke çevresinde ihrama girmek zorunda oldukları yerlere denir.</w:t>
                            </w:r>
                          </w:p>
                          <w:p w14:paraId="3FED5BAD" w14:textId="77777777" w:rsidR="00F623F5" w:rsidRPr="00F12FF4" w:rsidRDefault="00F623F5" w:rsidP="00750906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pacing w:line="16" w:lineRule="atLeast"/>
                              <w:ind w:left="284" w:hanging="357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Kâbe'nin etrafında yedi kez dönerek yapılan bir ibadete denir.</w:t>
                            </w:r>
                          </w:p>
                          <w:p w14:paraId="0FE2C98D" w14:textId="77777777" w:rsidR="00F623F5" w:rsidRPr="00F12FF4" w:rsidRDefault="00F623F5" w:rsidP="00F12FF4">
                            <w:pPr>
                              <w:spacing w:line="16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4.Yukarıda aşağıdakilerden hangisinin tanımı </w:t>
                            </w:r>
                            <w:r w:rsidRPr="00F12FF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yoktur?</w:t>
                            </w:r>
                          </w:p>
                          <w:p w14:paraId="0A5AE790" w14:textId="77777777" w:rsidR="00F623F5" w:rsidRPr="00F12FF4" w:rsidRDefault="001D3863" w:rsidP="00F12FF4">
                            <w:pPr>
                              <w:spacing w:line="16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A)Tavaf        B)M</w:t>
                            </w:r>
                            <w:r w:rsidR="00F623F5"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ikat       C)Şavt         D)Teşrik tekbiri        E)İhram</w:t>
                            </w:r>
                          </w:p>
                          <w:p w14:paraId="5C7241C6" w14:textId="77777777" w:rsidR="005A3F3E" w:rsidRPr="00F12FF4" w:rsidRDefault="00F12FF4" w:rsidP="00F12FF4">
                            <w:pPr>
                              <w:pStyle w:val="ListeParagraf"/>
                              <w:spacing w:line="16" w:lineRule="atLeast"/>
                              <w:ind w:left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5.</w:t>
                            </w:r>
                            <w:r w:rsidR="005A3F3E" w:rsidRPr="00F12FF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Aşağıdakilerden hangisi hac ile umre arasındaki farklardan biri </w:t>
                            </w:r>
                            <w:r w:rsidR="005A3F3E" w:rsidRPr="00F12FF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değildir?</w:t>
                            </w:r>
                          </w:p>
                          <w:p w14:paraId="26522731" w14:textId="77777777" w:rsidR="005A3F3E" w:rsidRPr="00F12FF4" w:rsidRDefault="005A3F3E" w:rsidP="00750906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Hac farz, umre sünnettir. </w:t>
                            </w:r>
                          </w:p>
                          <w:p w14:paraId="38B6499C" w14:textId="77777777" w:rsidR="005A3F3E" w:rsidRPr="00F12FF4" w:rsidRDefault="005A3F3E" w:rsidP="00750906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Hac belli aylarda, umre ise bütün sene boyunca yapılabilir. </w:t>
                            </w:r>
                          </w:p>
                          <w:p w14:paraId="4432B219" w14:textId="77777777" w:rsidR="005A3F3E" w:rsidRPr="00F12FF4" w:rsidRDefault="007F7149" w:rsidP="00750906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Umrenin ihramı giyildiğinde ihram yasakları söz konusu olmaz.</w:t>
                            </w:r>
                          </w:p>
                          <w:p w14:paraId="67E74D69" w14:textId="77777777" w:rsidR="005A3F3E" w:rsidRPr="00F12FF4" w:rsidRDefault="005A3F3E" w:rsidP="00750906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Bir sene içinde birden fazla umre yapılabilir. </w:t>
                            </w:r>
                          </w:p>
                          <w:p w14:paraId="2F91974D" w14:textId="77777777" w:rsidR="005A3F3E" w:rsidRPr="00F12FF4" w:rsidRDefault="005A3F3E" w:rsidP="00750906">
                            <w:pPr>
                              <w:pStyle w:val="ListeParagraf"/>
                              <w:numPr>
                                <w:ilvl w:val="0"/>
                                <w:numId w:val="11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Tavaf ve ihram umrenin farzlarındandır.</w:t>
                            </w:r>
                          </w:p>
                          <w:p w14:paraId="7F663CDC" w14:textId="77777777" w:rsidR="00F623F5" w:rsidRPr="00F12FF4" w:rsidRDefault="005A3F3E" w:rsidP="00F12FF4">
                            <w:pPr>
                              <w:spacing w:after="10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6. Aşağıdakilerden hangisi ihram yasaklarından </w:t>
                            </w:r>
                            <w:r w:rsidRPr="00F12FF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değildir?</w:t>
                            </w:r>
                          </w:p>
                          <w:p w14:paraId="1039C69A" w14:textId="77777777" w:rsidR="005A3F3E" w:rsidRPr="00F12FF4" w:rsidRDefault="005A3F3E" w:rsidP="00F12FF4">
                            <w:pPr>
                              <w:spacing w:after="10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A)Dikişli elbise giymek                               B)Tıraş olmak</w:t>
                            </w:r>
                          </w:p>
                          <w:p w14:paraId="1384AD08" w14:textId="77777777" w:rsidR="005A3F3E" w:rsidRPr="00F12FF4" w:rsidRDefault="005A3F3E" w:rsidP="00F12FF4">
                            <w:pPr>
                              <w:spacing w:after="10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B)Koku veya krem sürmek                        D)Tırnakları kesmek</w:t>
                            </w:r>
                          </w:p>
                          <w:p w14:paraId="63EED064" w14:textId="77777777" w:rsidR="005A3F3E" w:rsidRPr="00F12FF4" w:rsidRDefault="005A3F3E" w:rsidP="00F12FF4">
                            <w:pPr>
                              <w:spacing w:after="10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                       E)Yüzük veya saat takmak</w:t>
                            </w:r>
                          </w:p>
                          <w:p w14:paraId="5BBD66EA" w14:textId="77777777" w:rsidR="005A3F3E" w:rsidRPr="001D3863" w:rsidRDefault="005A3F3E" w:rsidP="001D3863">
                            <w:pPr>
                              <w:spacing w:after="120" w:line="16" w:lineRule="atLeast"/>
                              <w:rPr>
                                <w:b/>
                                <w:sz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7.</w:t>
                            </w:r>
                            <w:r w:rsidR="001D3863" w:rsidRPr="001D3863">
                              <w:rPr>
                                <w:b/>
                              </w:rPr>
                              <w:t xml:space="preserve"> </w:t>
                            </w:r>
                            <w:r w:rsidR="001D3863" w:rsidRPr="001D3863">
                              <w:rPr>
                                <w:b/>
                                <w:sz w:val="20"/>
                              </w:rPr>
                              <w:t>Mehir peşin ödenebileceği gibi sonraya da bırakılabilir. Peşin ödenecek olana verilen mehir hangisidir?</w:t>
                            </w:r>
                          </w:p>
                          <w:p w14:paraId="0C221001" w14:textId="77777777" w:rsidR="001D3863" w:rsidRPr="001D3863" w:rsidRDefault="001D3863" w:rsidP="001D3863">
                            <w:pPr>
                              <w:spacing w:after="120" w:line="16" w:lineRule="atLeast"/>
                              <w:rPr>
                                <w:sz w:val="20"/>
                              </w:rPr>
                            </w:pPr>
                            <w:r w:rsidRPr="001D3863">
                              <w:rPr>
                                <w:sz w:val="20"/>
                              </w:rPr>
                              <w:t xml:space="preserve">A)Mehr-i muaccel        </w:t>
                            </w:r>
                            <w:r>
                              <w:rPr>
                                <w:sz w:val="20"/>
                              </w:rPr>
                              <w:t xml:space="preserve">     </w:t>
                            </w:r>
                            <w:r w:rsidRPr="001D3863">
                              <w:rPr>
                                <w:sz w:val="20"/>
                              </w:rPr>
                              <w:t xml:space="preserve">   B)Mehr-i müsemma    </w:t>
                            </w:r>
                            <w:r>
                              <w:rPr>
                                <w:sz w:val="20"/>
                              </w:rPr>
                              <w:t xml:space="preserve">       </w:t>
                            </w:r>
                            <w:r w:rsidRPr="001D3863">
                              <w:rPr>
                                <w:sz w:val="20"/>
                              </w:rPr>
                              <w:t xml:space="preserve">   C)Nafaka</w:t>
                            </w:r>
                          </w:p>
                          <w:p w14:paraId="11CCA68C" w14:textId="77777777" w:rsidR="001D3863" w:rsidRPr="001D3863" w:rsidRDefault="001D3863" w:rsidP="001D3863">
                            <w:pPr>
                              <w:spacing w:after="120" w:line="16" w:lineRule="atLeast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1D3863">
                              <w:rPr>
                                <w:sz w:val="20"/>
                              </w:rPr>
                              <w:t xml:space="preserve">            </w:t>
                            </w:r>
                            <w:r>
                              <w:rPr>
                                <w:sz w:val="20"/>
                              </w:rPr>
                              <w:t xml:space="preserve">        </w:t>
                            </w:r>
                            <w:r w:rsidRPr="001D3863">
                              <w:rPr>
                                <w:sz w:val="20"/>
                              </w:rPr>
                              <w:t xml:space="preserve">        D) Mehr-i misil      </w:t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 w:rsidRPr="001D3863">
                              <w:rPr>
                                <w:sz w:val="20"/>
                              </w:rPr>
                              <w:t xml:space="preserve">               E)Mehr-i müeccel</w:t>
                            </w:r>
                          </w:p>
                          <w:p w14:paraId="731DF477" w14:textId="77777777" w:rsidR="00D96C57" w:rsidRPr="00F12FF4" w:rsidRDefault="00D96C57" w:rsidP="00F12FF4">
                            <w:pPr>
                              <w:spacing w:line="16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8.Aşağıdakilerden hangisi </w:t>
                            </w:r>
                            <w:r w:rsidR="007F714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oruçlunun yaptığı takdirde kazasını tutmasını </w:t>
                            </w:r>
                            <w:r w:rsidRPr="00F12FF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gerektiren durumlardan birisi </w:t>
                            </w:r>
                            <w:r w:rsidRPr="00F12FF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değildir?</w:t>
                            </w:r>
                          </w:p>
                          <w:p w14:paraId="5F386E7E" w14:textId="77777777" w:rsidR="00D96C57" w:rsidRPr="00F12FF4" w:rsidRDefault="00D96C57" w:rsidP="00750906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Kendi isteği ile zorlayarak ağız dolusu kusmak. </w:t>
                            </w:r>
                          </w:p>
                          <w:p w14:paraId="12F3BBF5" w14:textId="77777777" w:rsidR="00D96C57" w:rsidRPr="00F12FF4" w:rsidRDefault="00D96C57" w:rsidP="00750906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Başkasının zorlaması ile orucu bozmak. </w:t>
                            </w:r>
                          </w:p>
                          <w:p w14:paraId="2B7E53DD" w14:textId="77777777" w:rsidR="00D96C57" w:rsidRPr="00F12FF4" w:rsidRDefault="007F7149" w:rsidP="00750906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Denizde veya havuzda yüzmek veya banyo yapmak</w:t>
                            </w:r>
                          </w:p>
                          <w:p w14:paraId="2863FF0E" w14:textId="77777777" w:rsidR="00D96C57" w:rsidRPr="00F12FF4" w:rsidRDefault="00D96C57" w:rsidP="00750906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İmsak vakti geçtiği hâlde geçmediğini zannederek yiyip içmeye devam etmek. </w:t>
                            </w:r>
                          </w:p>
                          <w:p w14:paraId="1F3C97A7" w14:textId="77777777" w:rsidR="00D96C57" w:rsidRPr="00F12FF4" w:rsidRDefault="00D96C57" w:rsidP="00750906">
                            <w:pPr>
                              <w:pStyle w:val="ListeParagraf"/>
                              <w:numPr>
                                <w:ilvl w:val="0"/>
                                <w:numId w:val="8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İftar vakti gelmediği hâlde geldiğini zannederek orucunu açmak.</w:t>
                            </w:r>
                          </w:p>
                          <w:p w14:paraId="729293CB" w14:textId="77777777" w:rsidR="00D96C57" w:rsidRPr="00F12FF4" w:rsidRDefault="00D96C57" w:rsidP="00F12FF4">
                            <w:pPr>
                              <w:spacing w:after="100" w:line="16" w:lineRule="atLeas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9.Aşağıdakilerden hangisi kurban kesmekle yükümlü olan kişilerde aranan şartlardan </w:t>
                            </w:r>
                            <w:r w:rsidRPr="001D3863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değildir?</w:t>
                            </w:r>
                          </w:p>
                          <w:p w14:paraId="7C3CC070" w14:textId="77777777" w:rsidR="00D96C57" w:rsidRPr="00F12FF4" w:rsidRDefault="00D96C57" w:rsidP="00F12FF4">
                            <w:pPr>
                              <w:spacing w:after="100" w:line="16" w:lineRule="atLeast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A)Müslüman olmak             B)Akıllı ve olmak         C)Erkek olmak</w:t>
                            </w:r>
                          </w:p>
                          <w:p w14:paraId="41AF85E5" w14:textId="77777777" w:rsidR="00D96C57" w:rsidRPr="00F12FF4" w:rsidRDefault="007F7149" w:rsidP="00F12FF4">
                            <w:pPr>
                              <w:spacing w:after="100" w:line="16" w:lineRule="atLeast"/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D96C57" w:rsidRPr="00F12FF4"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D)Buluğ çağına ermiş </w:t>
                            </w:r>
                            <w: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E)Mukim olmak(seferi olmamak)</w:t>
                            </w:r>
                          </w:p>
                          <w:p w14:paraId="05B069C0" w14:textId="77777777" w:rsidR="00D96C57" w:rsidRPr="00F12FF4" w:rsidRDefault="00D96C57" w:rsidP="00F12FF4">
                            <w:pPr>
                              <w:spacing w:line="16" w:lineRule="atLeas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10.Aşağıdakilerden hangisi nafile oruçlardan </w:t>
                            </w:r>
                            <w:r w:rsidRPr="001D3863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değildir?</w:t>
                            </w:r>
                          </w:p>
                          <w:p w14:paraId="5BD5B022" w14:textId="77777777" w:rsidR="00D96C57" w:rsidRPr="00F12FF4" w:rsidRDefault="00D96C57" w:rsidP="00847678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Her hafta pazartesi ve perşembe günleri oruç tutmak, </w:t>
                            </w:r>
                          </w:p>
                          <w:p w14:paraId="2FD2E9D6" w14:textId="77777777" w:rsidR="00D96C57" w:rsidRPr="00F12FF4" w:rsidRDefault="00D96C57" w:rsidP="00847678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Ramazan Bayramının birinci gününde oruç tutmak,</w:t>
                            </w:r>
                          </w:p>
                          <w:p w14:paraId="49617648" w14:textId="77777777" w:rsidR="00D96C57" w:rsidRPr="00F12FF4" w:rsidRDefault="00D96C57" w:rsidP="00847678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Ayda üç gün, özellikle kamerî ayların 13, 14 ve 15. günleri oruç tutmak, </w:t>
                            </w:r>
                          </w:p>
                          <w:p w14:paraId="3B038332" w14:textId="77777777" w:rsidR="00D96C57" w:rsidRPr="00F12FF4" w:rsidRDefault="00D96C57" w:rsidP="00847678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Muharrem ayında özellikle aşure günü ve civarında oruç tutmak, </w:t>
                            </w:r>
                          </w:p>
                          <w:p w14:paraId="10CCE33E" w14:textId="77777777" w:rsidR="00D96C57" w:rsidRDefault="00F12FF4" w:rsidP="00847678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spacing w:line="16" w:lineRule="atLeast"/>
                              <w:ind w:left="284" w:hanging="284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Hz. </w:t>
                            </w:r>
                            <w:r w:rsidR="00D96C57"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Davud'un</w:t>
                            </w:r>
                            <w:r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(a.s)</w:t>
                            </w:r>
                            <w:r w:rsidR="00D96C57" w:rsidRPr="00F12FF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tuttuğu gibi bir gün tutup bir gün tutmamak (Savm-ı Davud).</w:t>
                            </w:r>
                          </w:p>
                          <w:p w14:paraId="1F367F57" w14:textId="77777777" w:rsidR="001D3863" w:rsidRPr="001D3863" w:rsidRDefault="001D3863" w:rsidP="001D3863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11.</w:t>
                            </w:r>
                            <w:r w:rsidRPr="001D38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Aşağıda kurbanlıkların kesilebilme yaşları ile ilgili eşl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eştirmelerden hangisi </w:t>
                            </w:r>
                            <w:r w:rsidRPr="001D38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yanlıştır?</w:t>
                            </w:r>
                            <w:r w:rsidRPr="001D3863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C000D4" w14:textId="77777777" w:rsidR="001D3863" w:rsidRPr="001D3863" w:rsidRDefault="001D3863" w:rsidP="001D3863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A)Deve-5        B)Dana-2       C)Keçi -2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D)Koç-1  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D3863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E)Koyun-1</w:t>
                            </w:r>
                          </w:p>
                          <w:p w14:paraId="48EC7EC9" w14:textId="77777777" w:rsidR="001D3863" w:rsidRPr="001D3863" w:rsidRDefault="001D3863" w:rsidP="001D3863">
                            <w:pPr>
                              <w:spacing w:line="16" w:lineRule="atLeas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302B6" id="Text Box 4" o:spid="_x0000_s1030" type="#_x0000_t202" style="position:absolute;margin-left:-17.4pt;margin-top:-17.3pt;width:275.6pt;height:77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">
                <v:textbox>
                  <w:txbxContent>
                    <w:p w14:paraId="0A6A9236" w14:textId="77777777" w:rsidR="00F623F5" w:rsidRPr="00F12FF4" w:rsidRDefault="00F623F5" w:rsidP="00750906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pacing w:line="16" w:lineRule="atLeast"/>
                        <w:ind w:left="284" w:hanging="357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>Kâbe’nin etrafında bir kez dönmeye denir.</w:t>
                      </w:r>
                    </w:p>
                    <w:p w14:paraId="3577DCA9" w14:textId="77777777" w:rsidR="00F623F5" w:rsidRPr="00F12FF4" w:rsidRDefault="00F623F5" w:rsidP="00750906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pacing w:line="16" w:lineRule="atLeast"/>
                        <w:ind w:left="284" w:hanging="357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>Arefe gününde, sabah namazında başlayarak bayramın dördüncü gününün ikindi namazına kadar yirmi üç vakit, farz namazlarını bitirince bir defa söylenir.</w:t>
                      </w:r>
                    </w:p>
                    <w:p w14:paraId="52591E54" w14:textId="77777777" w:rsidR="00F623F5" w:rsidRPr="00F12FF4" w:rsidRDefault="00F623F5" w:rsidP="00750906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pacing w:line="16" w:lineRule="atLeast"/>
                        <w:ind w:left="284" w:hanging="357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>Hac ve umre yolculuğuna çıkanların Mekke çevresinde ihrama girmek zorunda oldukları yerlere denir.</w:t>
                      </w:r>
                    </w:p>
                    <w:p w14:paraId="3FED5BAD" w14:textId="77777777" w:rsidR="00F623F5" w:rsidRPr="00F12FF4" w:rsidRDefault="00F623F5" w:rsidP="00750906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pacing w:line="16" w:lineRule="atLeast"/>
                        <w:ind w:left="284" w:hanging="357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>Kâbe'nin etrafında yedi kez dönerek yapılan bir ibadete denir.</w:t>
                      </w:r>
                    </w:p>
                    <w:p w14:paraId="0FE2C98D" w14:textId="77777777" w:rsidR="00F623F5" w:rsidRPr="00F12FF4" w:rsidRDefault="00F623F5" w:rsidP="00F12FF4">
                      <w:pPr>
                        <w:spacing w:line="16" w:lineRule="atLeast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4.Yukarıda aşağıdakilerden hangisinin tanımı </w:t>
                      </w:r>
                      <w:r w:rsidRPr="00F12FF4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yoktur?</w:t>
                      </w:r>
                    </w:p>
                    <w:p w14:paraId="0A5AE790" w14:textId="77777777" w:rsidR="00F623F5" w:rsidRPr="00F12FF4" w:rsidRDefault="001D3863" w:rsidP="00F12FF4">
                      <w:pPr>
                        <w:spacing w:line="16" w:lineRule="atLeast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A)Tavaf        B)M</w:t>
                      </w:r>
                      <w:r w:rsidR="00F623F5" w:rsidRPr="00F12FF4">
                        <w:rPr>
                          <w:rFonts w:cstheme="minorHAnsi"/>
                          <w:sz w:val="20"/>
                          <w:szCs w:val="20"/>
                        </w:rPr>
                        <w:t>ikat       C)Şavt         D)Teşrik tekbiri        E)İhram</w:t>
                      </w:r>
                    </w:p>
                    <w:p w14:paraId="5C7241C6" w14:textId="77777777" w:rsidR="005A3F3E" w:rsidRPr="00F12FF4" w:rsidRDefault="00F12FF4" w:rsidP="00F12FF4">
                      <w:pPr>
                        <w:pStyle w:val="ListeParagraf"/>
                        <w:spacing w:line="16" w:lineRule="atLeast"/>
                        <w:ind w:left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5.</w:t>
                      </w:r>
                      <w:r w:rsidR="005A3F3E" w:rsidRPr="00F12FF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Aşağıdakilerden hangisi hac ile umre arasındaki farklardan biri </w:t>
                      </w:r>
                      <w:r w:rsidR="005A3F3E" w:rsidRPr="00F12FF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değildir?</w:t>
                      </w:r>
                    </w:p>
                    <w:p w14:paraId="26522731" w14:textId="77777777" w:rsidR="005A3F3E" w:rsidRPr="00F12FF4" w:rsidRDefault="005A3F3E" w:rsidP="00750906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Hac farz, umre sünnettir. </w:t>
                      </w:r>
                    </w:p>
                    <w:p w14:paraId="38B6499C" w14:textId="77777777" w:rsidR="005A3F3E" w:rsidRPr="00F12FF4" w:rsidRDefault="005A3F3E" w:rsidP="00750906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Hac belli aylarda, umre ise bütün sene boyunca yapılabilir. </w:t>
                      </w:r>
                    </w:p>
                    <w:p w14:paraId="4432B219" w14:textId="77777777" w:rsidR="005A3F3E" w:rsidRPr="00F12FF4" w:rsidRDefault="007F7149" w:rsidP="00750906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Umrenin ihramı giyildiğinde ihram yasakları söz konusu olmaz.</w:t>
                      </w:r>
                    </w:p>
                    <w:p w14:paraId="67E74D69" w14:textId="77777777" w:rsidR="005A3F3E" w:rsidRPr="00F12FF4" w:rsidRDefault="005A3F3E" w:rsidP="00750906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Bir sene içinde birden fazla umre yapılabilir. </w:t>
                      </w:r>
                    </w:p>
                    <w:p w14:paraId="2F91974D" w14:textId="77777777" w:rsidR="005A3F3E" w:rsidRPr="00F12FF4" w:rsidRDefault="005A3F3E" w:rsidP="00750906">
                      <w:pPr>
                        <w:pStyle w:val="ListeParagraf"/>
                        <w:numPr>
                          <w:ilvl w:val="0"/>
                          <w:numId w:val="11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>Tavaf ve ihram umrenin farzlarındandır.</w:t>
                      </w:r>
                    </w:p>
                    <w:p w14:paraId="7F663CDC" w14:textId="77777777" w:rsidR="00F623F5" w:rsidRPr="00F12FF4" w:rsidRDefault="005A3F3E" w:rsidP="00F12FF4">
                      <w:pPr>
                        <w:spacing w:after="100" w:line="24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6. Aşağıdakilerden hangisi ihram yasaklarından </w:t>
                      </w:r>
                      <w:r w:rsidRPr="00F12FF4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değildir?</w:t>
                      </w:r>
                    </w:p>
                    <w:p w14:paraId="1039C69A" w14:textId="77777777" w:rsidR="005A3F3E" w:rsidRPr="00F12FF4" w:rsidRDefault="005A3F3E" w:rsidP="00F12FF4">
                      <w:pPr>
                        <w:spacing w:after="10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>A)Dikişli elbise giymek                               B)Tıraş olmak</w:t>
                      </w:r>
                    </w:p>
                    <w:p w14:paraId="1384AD08" w14:textId="77777777" w:rsidR="005A3F3E" w:rsidRPr="00F12FF4" w:rsidRDefault="005A3F3E" w:rsidP="00F12FF4">
                      <w:pPr>
                        <w:spacing w:after="10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>B)Koku veya krem sürmek                        D)Tırnakları kesmek</w:t>
                      </w:r>
                    </w:p>
                    <w:p w14:paraId="63EED064" w14:textId="77777777" w:rsidR="005A3F3E" w:rsidRPr="00F12FF4" w:rsidRDefault="005A3F3E" w:rsidP="00F12FF4">
                      <w:pPr>
                        <w:spacing w:after="10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                       E)Yüzük veya saat takmak</w:t>
                      </w:r>
                    </w:p>
                    <w:p w14:paraId="5BBD66EA" w14:textId="77777777" w:rsidR="005A3F3E" w:rsidRPr="001D3863" w:rsidRDefault="005A3F3E" w:rsidP="001D3863">
                      <w:pPr>
                        <w:spacing w:after="120" w:line="16" w:lineRule="atLeast"/>
                        <w:rPr>
                          <w:b/>
                          <w:sz w:val="20"/>
                        </w:rPr>
                      </w:pPr>
                      <w:r w:rsidRPr="001D386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7.</w:t>
                      </w:r>
                      <w:r w:rsidR="001D3863" w:rsidRPr="001D3863">
                        <w:rPr>
                          <w:b/>
                        </w:rPr>
                        <w:t xml:space="preserve"> </w:t>
                      </w:r>
                      <w:r w:rsidR="001D3863" w:rsidRPr="001D3863">
                        <w:rPr>
                          <w:b/>
                          <w:sz w:val="20"/>
                        </w:rPr>
                        <w:t>Mehir peşin ödenebileceği gibi sonraya da bırakılabilir. Peşin ödenecek olana verilen mehir hangisidir?</w:t>
                      </w:r>
                    </w:p>
                    <w:p w14:paraId="0C221001" w14:textId="77777777" w:rsidR="001D3863" w:rsidRPr="001D3863" w:rsidRDefault="001D3863" w:rsidP="001D3863">
                      <w:pPr>
                        <w:spacing w:after="120" w:line="16" w:lineRule="atLeast"/>
                        <w:rPr>
                          <w:sz w:val="20"/>
                        </w:rPr>
                      </w:pPr>
                      <w:r w:rsidRPr="001D3863">
                        <w:rPr>
                          <w:sz w:val="20"/>
                        </w:rPr>
                        <w:t xml:space="preserve">A)Mehr-i muaccel        </w:t>
                      </w:r>
                      <w:r>
                        <w:rPr>
                          <w:sz w:val="20"/>
                        </w:rPr>
                        <w:t xml:space="preserve">     </w:t>
                      </w:r>
                      <w:r w:rsidRPr="001D3863">
                        <w:rPr>
                          <w:sz w:val="20"/>
                        </w:rPr>
                        <w:t xml:space="preserve">   B)Mehr-i müsemma    </w:t>
                      </w:r>
                      <w:r>
                        <w:rPr>
                          <w:sz w:val="20"/>
                        </w:rPr>
                        <w:t xml:space="preserve">       </w:t>
                      </w:r>
                      <w:r w:rsidRPr="001D3863">
                        <w:rPr>
                          <w:sz w:val="20"/>
                        </w:rPr>
                        <w:t xml:space="preserve">   C)Nafaka</w:t>
                      </w:r>
                    </w:p>
                    <w:p w14:paraId="11CCA68C" w14:textId="77777777" w:rsidR="001D3863" w:rsidRPr="001D3863" w:rsidRDefault="001D3863" w:rsidP="001D3863">
                      <w:pPr>
                        <w:spacing w:after="120" w:line="16" w:lineRule="atLeast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1D3863">
                        <w:rPr>
                          <w:sz w:val="20"/>
                        </w:rPr>
                        <w:t xml:space="preserve">            </w:t>
                      </w:r>
                      <w:r>
                        <w:rPr>
                          <w:sz w:val="20"/>
                        </w:rPr>
                        <w:t xml:space="preserve">        </w:t>
                      </w:r>
                      <w:r w:rsidRPr="001D3863">
                        <w:rPr>
                          <w:sz w:val="20"/>
                        </w:rPr>
                        <w:t xml:space="preserve">        D) Mehr-i misil      </w:t>
                      </w:r>
                      <w:r>
                        <w:rPr>
                          <w:sz w:val="20"/>
                        </w:rPr>
                        <w:t xml:space="preserve">  </w:t>
                      </w:r>
                      <w:r w:rsidRPr="001D3863">
                        <w:rPr>
                          <w:sz w:val="20"/>
                        </w:rPr>
                        <w:t xml:space="preserve">               E)Mehr-i müeccel</w:t>
                      </w:r>
                    </w:p>
                    <w:p w14:paraId="731DF477" w14:textId="77777777" w:rsidR="00D96C57" w:rsidRPr="00F12FF4" w:rsidRDefault="00D96C57" w:rsidP="00F12FF4">
                      <w:pPr>
                        <w:spacing w:line="16" w:lineRule="atLeast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8.Aşağıdakilerden hangisi </w:t>
                      </w:r>
                      <w:r w:rsidR="007F7149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oruçlunun yaptığı takdirde kazasını tutmasını </w:t>
                      </w:r>
                      <w:r w:rsidRPr="00F12FF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gerektiren durumlardan birisi </w:t>
                      </w:r>
                      <w:r w:rsidRPr="00F12FF4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değildir?</w:t>
                      </w:r>
                    </w:p>
                    <w:p w14:paraId="5F386E7E" w14:textId="77777777" w:rsidR="00D96C57" w:rsidRPr="00F12FF4" w:rsidRDefault="00D96C57" w:rsidP="00750906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Kendi isteği ile zorlayarak ağız dolusu kusmak. </w:t>
                      </w:r>
                    </w:p>
                    <w:p w14:paraId="12F3BBF5" w14:textId="77777777" w:rsidR="00D96C57" w:rsidRPr="00F12FF4" w:rsidRDefault="00D96C57" w:rsidP="00750906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Başkasının zorlaması ile orucu bozmak. </w:t>
                      </w:r>
                    </w:p>
                    <w:p w14:paraId="2B7E53DD" w14:textId="77777777" w:rsidR="00D96C57" w:rsidRPr="00F12FF4" w:rsidRDefault="007F7149" w:rsidP="00750906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Denizde veya havuzda yüzmek veya banyo yapmak</w:t>
                      </w:r>
                    </w:p>
                    <w:p w14:paraId="2863FF0E" w14:textId="77777777" w:rsidR="00D96C57" w:rsidRPr="00F12FF4" w:rsidRDefault="00D96C57" w:rsidP="00750906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İmsak vakti geçtiği hâlde geçmediğini zannederek yiyip içmeye devam etmek. </w:t>
                      </w:r>
                    </w:p>
                    <w:p w14:paraId="1F3C97A7" w14:textId="77777777" w:rsidR="00D96C57" w:rsidRPr="00F12FF4" w:rsidRDefault="00D96C57" w:rsidP="00750906">
                      <w:pPr>
                        <w:pStyle w:val="ListeParagraf"/>
                        <w:numPr>
                          <w:ilvl w:val="0"/>
                          <w:numId w:val="8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>İftar vakti gelmediği hâlde geldiğini zannederek orucunu açmak.</w:t>
                      </w:r>
                    </w:p>
                    <w:p w14:paraId="729293CB" w14:textId="77777777" w:rsidR="00D96C57" w:rsidRPr="00F12FF4" w:rsidRDefault="00D96C57" w:rsidP="00F12FF4">
                      <w:pPr>
                        <w:spacing w:after="100" w:line="16" w:lineRule="atLeast"/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9.Aşağıdakilerden hangisi kurban kesmekle yükümlü olan kişilerde aranan şartlardan </w:t>
                      </w:r>
                      <w:r w:rsidRPr="001D3863"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değildir?</w:t>
                      </w:r>
                    </w:p>
                    <w:p w14:paraId="7C3CC070" w14:textId="77777777" w:rsidR="00D96C57" w:rsidRPr="00F12FF4" w:rsidRDefault="00D96C57" w:rsidP="00F12FF4">
                      <w:pPr>
                        <w:spacing w:after="100" w:line="16" w:lineRule="atLeast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>A)Müslüman olmak             B)Akıllı ve olmak         C)Erkek olmak</w:t>
                      </w:r>
                    </w:p>
                    <w:p w14:paraId="41AF85E5" w14:textId="77777777" w:rsidR="00D96C57" w:rsidRPr="00F12FF4" w:rsidRDefault="007F7149" w:rsidP="00F12FF4">
                      <w:pPr>
                        <w:spacing w:after="100" w:line="16" w:lineRule="atLeast"/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         </w:t>
                      </w:r>
                      <w:r w:rsidR="00D96C57" w:rsidRPr="00F12FF4"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D)Buluğ çağına ermiş </w:t>
                      </w:r>
                      <w:r>
                        <w:rPr>
                          <w:rFonts w:cstheme="minorHAnsi"/>
                          <w:bCs/>
                          <w:color w:val="000000"/>
                          <w:sz w:val="20"/>
                          <w:szCs w:val="20"/>
                        </w:rPr>
                        <w:t xml:space="preserve">     E)Mukim olmak(seferi olmamak)</w:t>
                      </w:r>
                    </w:p>
                    <w:p w14:paraId="05B069C0" w14:textId="77777777" w:rsidR="00D96C57" w:rsidRPr="00F12FF4" w:rsidRDefault="00D96C57" w:rsidP="00F12FF4">
                      <w:pPr>
                        <w:spacing w:line="16" w:lineRule="atLeast"/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10.Aşağıdakilerden hangisi nafile oruçlardan </w:t>
                      </w:r>
                      <w:r w:rsidRPr="001D3863">
                        <w:rPr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değildir?</w:t>
                      </w:r>
                    </w:p>
                    <w:p w14:paraId="5BD5B022" w14:textId="77777777" w:rsidR="00D96C57" w:rsidRPr="00F12FF4" w:rsidRDefault="00D96C57" w:rsidP="00847678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Her hafta pazartesi ve perşembe günleri oruç tutmak, </w:t>
                      </w:r>
                    </w:p>
                    <w:p w14:paraId="2FD2E9D6" w14:textId="77777777" w:rsidR="00D96C57" w:rsidRPr="00F12FF4" w:rsidRDefault="00D96C57" w:rsidP="00847678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>Ramazan Bayramının birinci gününde oruç tutmak,</w:t>
                      </w:r>
                    </w:p>
                    <w:p w14:paraId="49617648" w14:textId="77777777" w:rsidR="00D96C57" w:rsidRPr="00F12FF4" w:rsidRDefault="00D96C57" w:rsidP="00847678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Ayda üç gün, özellikle kamerî ayların 13, 14 ve 15. günleri oruç tutmak, </w:t>
                      </w:r>
                    </w:p>
                    <w:p w14:paraId="3B038332" w14:textId="77777777" w:rsidR="00D96C57" w:rsidRPr="00F12FF4" w:rsidRDefault="00D96C57" w:rsidP="00847678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Muharrem ayında özellikle aşure günü ve civarında oruç tutmak, </w:t>
                      </w:r>
                    </w:p>
                    <w:p w14:paraId="10CCE33E" w14:textId="77777777" w:rsidR="00D96C57" w:rsidRDefault="00F12FF4" w:rsidP="00847678">
                      <w:pPr>
                        <w:pStyle w:val="ListeParagraf"/>
                        <w:numPr>
                          <w:ilvl w:val="0"/>
                          <w:numId w:val="9"/>
                        </w:numPr>
                        <w:spacing w:line="16" w:lineRule="atLeast"/>
                        <w:ind w:left="284" w:hanging="284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Hz. </w:t>
                      </w:r>
                      <w:r w:rsidR="00D96C57" w:rsidRPr="00F12FF4">
                        <w:rPr>
                          <w:rFonts w:cstheme="minorHAnsi"/>
                          <w:sz w:val="20"/>
                          <w:szCs w:val="20"/>
                        </w:rPr>
                        <w:t>Davud'un</w:t>
                      </w:r>
                      <w:r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 (a.s)</w:t>
                      </w:r>
                      <w:r w:rsidR="00D96C57" w:rsidRPr="00F12FF4">
                        <w:rPr>
                          <w:rFonts w:cstheme="minorHAnsi"/>
                          <w:sz w:val="20"/>
                          <w:szCs w:val="20"/>
                        </w:rPr>
                        <w:t xml:space="preserve"> tuttuğu gibi bir gün tutup bir gün tutmamak (Savm-ı Davud).</w:t>
                      </w:r>
                    </w:p>
                    <w:p w14:paraId="1F367F57" w14:textId="77777777" w:rsidR="001D3863" w:rsidRPr="001D3863" w:rsidRDefault="001D3863" w:rsidP="001D3863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11.</w:t>
                      </w:r>
                      <w:r w:rsidRPr="001D386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Aşağıda kurbanlıkların kesilebilme yaşları ile ilgili eşl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eştirmelerden hangisi </w:t>
                      </w:r>
                      <w:r w:rsidRPr="001D386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yanlıştır?</w:t>
                      </w:r>
                      <w:r w:rsidRPr="001D3863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C000D4" w14:textId="77777777" w:rsidR="001D3863" w:rsidRPr="001D3863" w:rsidRDefault="001D3863" w:rsidP="001D3863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A)Deve-5        B)Dana-2       C)Keçi -2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    D)Koç-1  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</w:t>
                      </w:r>
                      <w:r w:rsidRPr="001D3863">
                        <w:rPr>
                          <w:rFonts w:cstheme="minorHAnsi"/>
                          <w:sz w:val="20"/>
                          <w:szCs w:val="20"/>
                        </w:rPr>
                        <w:t>E)Koyun-1</w:t>
                      </w:r>
                    </w:p>
                    <w:p w14:paraId="48EC7EC9" w14:textId="77777777" w:rsidR="001D3863" w:rsidRPr="001D3863" w:rsidRDefault="001D3863" w:rsidP="001D3863">
                      <w:pPr>
                        <w:spacing w:line="16" w:lineRule="atLeast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F68987" w14:textId="77777777" w:rsidR="00847678" w:rsidRPr="00847678" w:rsidRDefault="00847678" w:rsidP="00847678"/>
    <w:p w14:paraId="2D4A30B0" w14:textId="77777777" w:rsidR="00847678" w:rsidRPr="00847678" w:rsidRDefault="00847678" w:rsidP="00847678"/>
    <w:p w14:paraId="6FD225FD" w14:textId="77777777" w:rsidR="00847678" w:rsidRPr="00847678" w:rsidRDefault="00847678" w:rsidP="00847678"/>
    <w:p w14:paraId="14D63927" w14:textId="77777777" w:rsidR="00847678" w:rsidRPr="00847678" w:rsidRDefault="00847678" w:rsidP="00847678"/>
    <w:p w14:paraId="3FCE28F4" w14:textId="77777777" w:rsidR="00847678" w:rsidRPr="00847678" w:rsidRDefault="00847678" w:rsidP="00847678"/>
    <w:p w14:paraId="775F1CE7" w14:textId="77777777" w:rsidR="00847678" w:rsidRPr="00847678" w:rsidRDefault="00847678" w:rsidP="00847678"/>
    <w:p w14:paraId="611CA52A" w14:textId="77777777" w:rsidR="00847678" w:rsidRPr="00847678" w:rsidRDefault="00847678" w:rsidP="00847678"/>
    <w:p w14:paraId="4A5B5D09" w14:textId="77777777" w:rsidR="00847678" w:rsidRPr="00847678" w:rsidRDefault="00847678" w:rsidP="00847678"/>
    <w:p w14:paraId="44C01DDE" w14:textId="77777777" w:rsidR="00847678" w:rsidRPr="00847678" w:rsidRDefault="00847678" w:rsidP="00847678"/>
    <w:p w14:paraId="46E79455" w14:textId="77777777" w:rsidR="00847678" w:rsidRPr="00847678" w:rsidRDefault="00847678" w:rsidP="00847678"/>
    <w:p w14:paraId="4F143EEC" w14:textId="77777777" w:rsidR="00847678" w:rsidRPr="00847678" w:rsidRDefault="00847678" w:rsidP="00847678"/>
    <w:p w14:paraId="6E506403" w14:textId="77777777" w:rsidR="00847678" w:rsidRPr="00847678" w:rsidRDefault="00847678" w:rsidP="00847678"/>
    <w:p w14:paraId="7EB21493" w14:textId="77777777" w:rsidR="00847678" w:rsidRPr="00847678" w:rsidRDefault="00847678" w:rsidP="00847678"/>
    <w:p w14:paraId="0AA2526F" w14:textId="77777777" w:rsidR="00847678" w:rsidRPr="00847678" w:rsidRDefault="00847678" w:rsidP="00847678"/>
    <w:p w14:paraId="2C797824" w14:textId="77777777" w:rsidR="00847678" w:rsidRPr="00847678" w:rsidRDefault="00847678" w:rsidP="00847678"/>
    <w:p w14:paraId="41EB615E" w14:textId="77777777" w:rsidR="00847678" w:rsidRPr="00847678" w:rsidRDefault="00847678" w:rsidP="00847678"/>
    <w:p w14:paraId="5D62BABE" w14:textId="77777777" w:rsidR="00847678" w:rsidRPr="00847678" w:rsidRDefault="00847678" w:rsidP="00847678"/>
    <w:p w14:paraId="176681A2" w14:textId="77777777" w:rsidR="00847678" w:rsidRPr="00847678" w:rsidRDefault="00847678" w:rsidP="00847678"/>
    <w:p w14:paraId="40ACFF91" w14:textId="77777777" w:rsidR="00847678" w:rsidRPr="00847678" w:rsidRDefault="00847678" w:rsidP="00847678"/>
    <w:p w14:paraId="59A2D5EB" w14:textId="77777777" w:rsidR="00847678" w:rsidRPr="00847678" w:rsidRDefault="00847678" w:rsidP="00847678"/>
    <w:p w14:paraId="21874F27" w14:textId="77777777" w:rsidR="00847678" w:rsidRPr="00847678" w:rsidRDefault="00847678" w:rsidP="00847678"/>
    <w:p w14:paraId="5E3EAD24" w14:textId="77777777" w:rsidR="00847678" w:rsidRPr="00847678" w:rsidRDefault="00847678" w:rsidP="00847678"/>
    <w:p w14:paraId="01F2B602" w14:textId="77777777" w:rsidR="00847678" w:rsidRPr="00847678" w:rsidRDefault="00847678" w:rsidP="00847678"/>
    <w:p w14:paraId="5D46D360" w14:textId="77777777" w:rsidR="00847678" w:rsidRPr="00847678" w:rsidRDefault="00847678" w:rsidP="00847678"/>
    <w:p w14:paraId="7585308D" w14:textId="77777777" w:rsidR="00847678" w:rsidRPr="00847678" w:rsidRDefault="00847678" w:rsidP="00847678"/>
    <w:p w14:paraId="6F0D5B18" w14:textId="77777777" w:rsidR="00847678" w:rsidRPr="00847678" w:rsidRDefault="00847678" w:rsidP="00847678"/>
    <w:p w14:paraId="574DD31B" w14:textId="77777777" w:rsidR="00847678" w:rsidRPr="00847678" w:rsidRDefault="00847678" w:rsidP="00847678"/>
    <w:p w14:paraId="6313EC5A" w14:textId="77777777" w:rsidR="00847678" w:rsidRDefault="00847678" w:rsidP="00847678"/>
    <w:p w14:paraId="70AD1F8F" w14:textId="3CA0A829" w:rsidR="00847678" w:rsidRDefault="00847678" w:rsidP="00847678">
      <w:pPr>
        <w:tabs>
          <w:tab w:val="left" w:pos="8339"/>
        </w:tabs>
      </w:pPr>
      <w:r>
        <w:tab/>
      </w:r>
    </w:p>
    <w:p w14:paraId="50E3AC7C" w14:textId="2A257F62" w:rsidR="00847678" w:rsidRDefault="00847678" w:rsidP="00847678">
      <w:pPr>
        <w:tabs>
          <w:tab w:val="left" w:pos="8339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05E14C" wp14:editId="65F90796">
            <wp:simplePos x="0" y="0"/>
            <wp:positionH relativeFrom="column">
              <wp:posOffset>-438150</wp:posOffset>
            </wp:positionH>
            <wp:positionV relativeFrom="paragraph">
              <wp:posOffset>-421640</wp:posOffset>
            </wp:positionV>
            <wp:extent cx="7551360" cy="1067762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360" cy="106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BD5D4" w14:textId="7B949B34" w:rsidR="00847678" w:rsidRDefault="00847678" w:rsidP="00847678">
      <w:pPr>
        <w:tabs>
          <w:tab w:val="left" w:pos="8339"/>
        </w:tabs>
      </w:pPr>
      <w:r w:rsidRPr="00310C0C">
        <w:rPr>
          <w:rFonts w:ascii="Calibri" w:eastAsia="Calibri" w:hAnsi="Calibri" w:cs="Times New Roman"/>
          <w:noProof/>
          <w:szCs w:val="20"/>
        </w:rPr>
        <w:drawing>
          <wp:anchor distT="0" distB="0" distL="114300" distR="114300" simplePos="0" relativeHeight="251660288" behindDoc="0" locked="0" layoutInCell="1" allowOverlap="1" wp14:anchorId="0772FF43" wp14:editId="45D60ED6">
            <wp:simplePos x="0" y="0"/>
            <wp:positionH relativeFrom="column">
              <wp:posOffset>1682750</wp:posOffset>
            </wp:positionH>
            <wp:positionV relativeFrom="paragraph">
              <wp:posOffset>153035</wp:posOffset>
            </wp:positionV>
            <wp:extent cx="3142615" cy="342265"/>
            <wp:effectExtent l="0" t="0" r="635" b="635"/>
            <wp:wrapNone/>
            <wp:docPr id="22" name="Resim 2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290F2" w14:textId="55F6B795" w:rsidR="00847678" w:rsidRDefault="00847678" w:rsidP="00847678">
      <w:pPr>
        <w:tabs>
          <w:tab w:val="left" w:pos="8339"/>
        </w:tabs>
      </w:pPr>
    </w:p>
    <w:p w14:paraId="2CC5666B" w14:textId="56D464F8" w:rsidR="00847678" w:rsidRDefault="00847678" w:rsidP="00847678">
      <w:pPr>
        <w:tabs>
          <w:tab w:val="left" w:pos="8339"/>
        </w:tabs>
      </w:pPr>
    </w:p>
    <w:p w14:paraId="3A695434" w14:textId="77777777" w:rsidR="00847678" w:rsidRDefault="00847678" w:rsidP="00847678">
      <w:pPr>
        <w:tabs>
          <w:tab w:val="left" w:pos="8339"/>
        </w:tabs>
      </w:pPr>
    </w:p>
    <w:p w14:paraId="4F720BB0" w14:textId="0E20E222" w:rsidR="00847678" w:rsidRDefault="00847678" w:rsidP="00847678">
      <w:pPr>
        <w:tabs>
          <w:tab w:val="left" w:pos="8339"/>
        </w:tabs>
      </w:pPr>
    </w:p>
    <w:p w14:paraId="15195E7B" w14:textId="77777777" w:rsidR="00847678" w:rsidRDefault="00847678" w:rsidP="00847678">
      <w:pPr>
        <w:tabs>
          <w:tab w:val="left" w:pos="8339"/>
        </w:tabs>
      </w:pPr>
    </w:p>
    <w:p w14:paraId="04993DB9" w14:textId="77777777" w:rsidR="00847678" w:rsidRDefault="00847678" w:rsidP="00847678">
      <w:pPr>
        <w:tabs>
          <w:tab w:val="left" w:pos="8339"/>
        </w:tabs>
      </w:pPr>
    </w:p>
    <w:p w14:paraId="38833FE8" w14:textId="77777777" w:rsidR="00847678" w:rsidRDefault="00847678" w:rsidP="00847678">
      <w:pPr>
        <w:tabs>
          <w:tab w:val="left" w:pos="8339"/>
        </w:tabs>
      </w:pPr>
    </w:p>
    <w:p w14:paraId="4E734132" w14:textId="0C80A1AB" w:rsidR="00847678" w:rsidRDefault="00847678" w:rsidP="00847678">
      <w:pPr>
        <w:tabs>
          <w:tab w:val="left" w:pos="8339"/>
        </w:tabs>
      </w:pPr>
    </w:p>
    <w:p w14:paraId="285A523D" w14:textId="77777777" w:rsidR="00847678" w:rsidRDefault="00847678" w:rsidP="00847678">
      <w:pPr>
        <w:tabs>
          <w:tab w:val="left" w:pos="8339"/>
        </w:tabs>
      </w:pPr>
    </w:p>
    <w:p w14:paraId="3FD3C973" w14:textId="77777777" w:rsidR="00847678" w:rsidRDefault="00847678" w:rsidP="00847678">
      <w:pPr>
        <w:tabs>
          <w:tab w:val="left" w:pos="8339"/>
        </w:tabs>
      </w:pPr>
    </w:p>
    <w:p w14:paraId="5C67EADC" w14:textId="6A1F112D" w:rsidR="00847678" w:rsidRDefault="00847678" w:rsidP="00847678">
      <w:pPr>
        <w:tabs>
          <w:tab w:val="left" w:pos="8339"/>
        </w:tabs>
      </w:pPr>
    </w:p>
    <w:p w14:paraId="27F63A6C" w14:textId="77777777" w:rsidR="00847678" w:rsidRDefault="00847678" w:rsidP="00847678">
      <w:pPr>
        <w:tabs>
          <w:tab w:val="left" w:pos="8339"/>
        </w:tabs>
      </w:pPr>
    </w:p>
    <w:p w14:paraId="2EA52CCA" w14:textId="77777777" w:rsidR="00847678" w:rsidRDefault="00847678" w:rsidP="00847678">
      <w:pPr>
        <w:tabs>
          <w:tab w:val="left" w:pos="8339"/>
        </w:tabs>
      </w:pPr>
    </w:p>
    <w:p w14:paraId="42CD8AAD" w14:textId="77777777" w:rsidR="00847678" w:rsidRDefault="00847678" w:rsidP="00847678">
      <w:pPr>
        <w:tabs>
          <w:tab w:val="left" w:pos="8339"/>
        </w:tabs>
      </w:pPr>
    </w:p>
    <w:p w14:paraId="61CD7AA4" w14:textId="77777777" w:rsidR="00847678" w:rsidRDefault="00847678" w:rsidP="00847678">
      <w:pPr>
        <w:tabs>
          <w:tab w:val="left" w:pos="8339"/>
        </w:tabs>
      </w:pPr>
    </w:p>
    <w:p w14:paraId="0E29C56B" w14:textId="77777777" w:rsidR="00847678" w:rsidRDefault="00847678" w:rsidP="00847678">
      <w:pPr>
        <w:tabs>
          <w:tab w:val="left" w:pos="8339"/>
        </w:tabs>
      </w:pPr>
    </w:p>
    <w:p w14:paraId="2ACB88B1" w14:textId="77777777" w:rsidR="00847678" w:rsidRDefault="00847678" w:rsidP="00847678">
      <w:pPr>
        <w:tabs>
          <w:tab w:val="left" w:pos="8339"/>
        </w:tabs>
      </w:pPr>
    </w:p>
    <w:p w14:paraId="24AAEC34" w14:textId="77777777" w:rsidR="00847678" w:rsidRDefault="00847678" w:rsidP="00847678">
      <w:pPr>
        <w:tabs>
          <w:tab w:val="left" w:pos="8339"/>
        </w:tabs>
      </w:pPr>
    </w:p>
    <w:p w14:paraId="0B9BAF38" w14:textId="77777777" w:rsidR="00847678" w:rsidRDefault="00847678" w:rsidP="00847678">
      <w:pPr>
        <w:tabs>
          <w:tab w:val="left" w:pos="8339"/>
        </w:tabs>
      </w:pPr>
    </w:p>
    <w:p w14:paraId="32B78010" w14:textId="77777777" w:rsidR="00847678" w:rsidRDefault="00847678" w:rsidP="00847678">
      <w:pPr>
        <w:tabs>
          <w:tab w:val="left" w:pos="8339"/>
        </w:tabs>
      </w:pPr>
    </w:p>
    <w:p w14:paraId="7F3E3418" w14:textId="77777777" w:rsidR="00847678" w:rsidRDefault="00847678" w:rsidP="00847678">
      <w:pPr>
        <w:tabs>
          <w:tab w:val="left" w:pos="8339"/>
        </w:tabs>
      </w:pPr>
    </w:p>
    <w:p w14:paraId="06D9FD4C" w14:textId="77777777" w:rsidR="00847678" w:rsidRDefault="00847678" w:rsidP="00847678">
      <w:pPr>
        <w:tabs>
          <w:tab w:val="left" w:pos="8339"/>
        </w:tabs>
      </w:pPr>
    </w:p>
    <w:p w14:paraId="184B1344" w14:textId="77777777" w:rsidR="00847678" w:rsidRDefault="00847678" w:rsidP="00847678">
      <w:pPr>
        <w:tabs>
          <w:tab w:val="left" w:pos="8339"/>
        </w:tabs>
      </w:pPr>
    </w:p>
    <w:p w14:paraId="04CDFA0B" w14:textId="77777777" w:rsidR="00847678" w:rsidRDefault="00847678" w:rsidP="00847678">
      <w:pPr>
        <w:tabs>
          <w:tab w:val="left" w:pos="8339"/>
        </w:tabs>
      </w:pPr>
    </w:p>
    <w:p w14:paraId="6D01DC32" w14:textId="77777777" w:rsidR="00847678" w:rsidRDefault="00847678" w:rsidP="00847678">
      <w:pPr>
        <w:tabs>
          <w:tab w:val="left" w:pos="8339"/>
        </w:tabs>
      </w:pPr>
    </w:p>
    <w:p w14:paraId="15C66E09" w14:textId="77777777" w:rsidR="00847678" w:rsidRDefault="00847678" w:rsidP="00847678">
      <w:pPr>
        <w:tabs>
          <w:tab w:val="left" w:pos="8339"/>
        </w:tabs>
      </w:pPr>
    </w:p>
    <w:p w14:paraId="328F02B6" w14:textId="77777777" w:rsidR="00847678" w:rsidRDefault="00847678" w:rsidP="00847678">
      <w:pPr>
        <w:tabs>
          <w:tab w:val="left" w:pos="8339"/>
        </w:tabs>
      </w:pPr>
    </w:p>
    <w:p w14:paraId="2F1F0056" w14:textId="77777777" w:rsidR="00847678" w:rsidRDefault="00847678" w:rsidP="00847678">
      <w:pPr>
        <w:tabs>
          <w:tab w:val="left" w:pos="8339"/>
        </w:tabs>
      </w:pPr>
    </w:p>
    <w:p w14:paraId="2686EF0C" w14:textId="08FDBAD8" w:rsidR="00847678" w:rsidRDefault="00847678" w:rsidP="00847678">
      <w:pPr>
        <w:tabs>
          <w:tab w:val="left" w:pos="833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5DC8D76" wp14:editId="475452EA">
                <wp:simplePos x="0" y="0"/>
                <wp:positionH relativeFrom="column">
                  <wp:posOffset>-521970</wp:posOffset>
                </wp:positionH>
                <wp:positionV relativeFrom="paragraph">
                  <wp:posOffset>-435610</wp:posOffset>
                </wp:positionV>
                <wp:extent cx="7595870" cy="10669905"/>
                <wp:effectExtent l="0" t="0" r="0" b="0"/>
                <wp:wrapNone/>
                <wp:docPr id="909788998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77431549" name="Resim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6036877" name="Oval 7">
                          <a:hlinkClick r:id="rId11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552723" name="Oval 8">
                          <a:hlinkClick r:id="rId12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095985" name="Oval 11">
                          <a:hlinkClick r:id="rId13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440706" name="Oval 12">
                          <a:hlinkClick r:id="rId14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017030" name="Oval 13">
                          <a:hlinkClick r:id="rId15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640142" name="Oval 18">
                          <a:hlinkClick r:id="rId16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210123" name="Oval 19">
                          <a:hlinkClick r:id="rId17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66977" name="Oval 20">
                          <a:hlinkClick r:id="rId18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702102" name="Dikdörtgen 21">
                          <a:hlinkClick r:id="rId19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834584" name="Dikdörtgen 23">
                          <a:hlinkClick r:id="rId20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726493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819150"/>
                            <a:ext cx="4455845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F4027" w14:textId="77777777" w:rsidR="00847678" w:rsidRPr="00501EC5" w:rsidRDefault="00847678" w:rsidP="0084767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10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C8D76" id="Grup 2" o:spid="_x0000_s1031" style="position:absolute;margin-left:-41.1pt;margin-top:-34.3pt;width:598.1pt;height:840.15pt;z-index:25167462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KKKK6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NIIk8x3CqvLM3agB1FfCX7Zn/B&#10;dn4Cfs9eIbn4efBjw+3j/XrNmjvrq3uxDptpIDgp5uGaZgRyEG0f38givlu//wCDjP8AainuWk07&#10;4NeDLeL+GOT7TIR+O8fyr5/FcT5LhajpyqXa3sm/x2P2jh/6P/ilxFgI4yhgvZ05K8faTjBtPZ8r&#10;fMk+l0rrVaH7I0V+NP8AxEWftXf9En8E/wDfm5/+O0f8RFn7V3/RJ/BP/fm5/wDjtc/+uGR/zP8A&#10;8BZ7n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xjk0gGRgNTqKAG+XznNL&#10;tx0paKAEK5PNKAB0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AetNKehp1FACbB3oKDtS0UANwU5o8z2pxAPWk2r6UAKDk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zYoAWikBZj&#10;tVdx9qlSx1B+ljN+ERo0Aj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YkDgU3cxOAvPpQA6irEOkarOMx2En1ZcfzqX/hHtY/58z/30P8aOaI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Z6&#10;iiigA6dBSBcC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JtX0paKAGyQQzJ5csSsp6qy5BpVVUUIi4A4AHalooAKKKKACi&#10;iigAooooAKKKKACiiigAooooAKKKKACiiigAooooAKKKKACiiigAooooAKKKKACiiigAooooAKKK&#10;KACiiigAooooAKKKKACiiigAooooAKKKKACiiigAooooAKKKKACiiigAooooAKKKKACiiigAoooo&#10;AKKKKACggHgiiigBNq+lKBjg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">
                <v:shape id="Resim 6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">
                  <v:imagedata r:id="rId21" o:title=""/>
                </v:shape>
                <v:oval id="Oval 7" o:spid="_x0000_s1033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" o:button="t" filled="f" stroked="f" strokeweight="2pt">
                  <v:fill o:detectmouseclick="t"/>
                </v:oval>
                <v:oval id="Oval 8" o:spid="_x0000_s1034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" o:button="t" filled="f" stroked="f" strokeweight="2pt">
                  <v:fill o:detectmouseclick="t"/>
                </v:oval>
                <v:oval id="Oval 11" o:spid="_x0000_s1035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" o:button="t" filled="f" stroked="f" strokeweight="2pt">
                  <v:fill o:detectmouseclick="t"/>
                </v:oval>
                <v:oval id="Oval 12" o:spid="_x0000_s1036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" o:button="t" filled="f" stroked="f" strokeweight="2pt">
                  <v:fill o:detectmouseclick="t"/>
                </v:oval>
                <v:oval id="Oval 13" o:spid="_x0000_s1037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" o:button="t" filled="f" stroked="f" strokeweight="2pt">
                  <v:fill o:detectmouseclick="t"/>
                </v:oval>
                <v:oval id="Oval 18" o:spid="_x0000_s1038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" o:button="t" filled="f" stroked="f" strokeweight="2pt">
                  <v:fill o:detectmouseclick="t"/>
                </v:oval>
                <v:oval id="Oval 19" o:spid="_x0000_s1039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" o:button="t" filled="f" stroked="f" strokeweight="2pt">
                  <v:fill o:detectmouseclick="t"/>
                </v:oval>
                <v:oval id="Oval 20" o:spid="_x0000_s1040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" o:button="t" filled="f" stroked="f" strokeweight="2pt">
                  <v:fill o:detectmouseclick="t"/>
                </v:oval>
                <v:rect id="Dikdörtgen 21" o:spid="_x0000_s1041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" o:button="t" filled="f" stroked="f" strokeweight="2pt">
                  <v:fill o:detectmouseclick="t"/>
                </v:rect>
                <v:rect id="Dikdörtgen 23" o:spid="_x0000_s1042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" o:button="t" filled="f" stroked="f" strokeweight="2pt">
                  <v:fill o:detectmouseclick="t"/>
                </v:rect>
                <v:shape id="Metin Kutusu 2" o:spid="_x0000_s1043" type="#_x0000_t202" href="https://www.dindersi.com/icerik-detay/unite-testleri-d128g126s12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" o:button="t" filled="f" stroked="f">
                  <v:fill o:detectmouseclick="t"/>
                  <v:textbox>
                    <w:txbxContent>
                      <w:p w14:paraId="308F4027" w14:textId="77777777" w:rsidR="00847678" w:rsidRPr="00501EC5" w:rsidRDefault="00847678" w:rsidP="0084767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10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089DE5" w14:textId="77777777" w:rsidR="00847678" w:rsidRDefault="00847678" w:rsidP="00847678">
      <w:pPr>
        <w:tabs>
          <w:tab w:val="left" w:pos="8339"/>
        </w:tabs>
      </w:pPr>
    </w:p>
    <w:p w14:paraId="40CEA21D" w14:textId="77777777" w:rsidR="00847678" w:rsidRDefault="00847678" w:rsidP="00847678">
      <w:pPr>
        <w:tabs>
          <w:tab w:val="left" w:pos="8339"/>
        </w:tabs>
      </w:pPr>
    </w:p>
    <w:p w14:paraId="496A29E5" w14:textId="77777777" w:rsidR="00847678" w:rsidRDefault="00847678" w:rsidP="00847678">
      <w:pPr>
        <w:tabs>
          <w:tab w:val="left" w:pos="8339"/>
        </w:tabs>
      </w:pPr>
    </w:p>
    <w:p w14:paraId="177111BC" w14:textId="77777777" w:rsidR="00847678" w:rsidRDefault="00847678" w:rsidP="00847678">
      <w:pPr>
        <w:tabs>
          <w:tab w:val="left" w:pos="8339"/>
        </w:tabs>
      </w:pPr>
    </w:p>
    <w:p w14:paraId="1E08B038" w14:textId="47033D07" w:rsidR="00847678" w:rsidRDefault="00847678" w:rsidP="00847678">
      <w:pPr>
        <w:tabs>
          <w:tab w:val="left" w:pos="8339"/>
        </w:tabs>
      </w:pPr>
    </w:p>
    <w:p w14:paraId="65886C5A" w14:textId="77777777" w:rsidR="00847678" w:rsidRDefault="00847678" w:rsidP="00847678">
      <w:pPr>
        <w:tabs>
          <w:tab w:val="left" w:pos="8339"/>
        </w:tabs>
      </w:pPr>
    </w:p>
    <w:p w14:paraId="61CAD25E" w14:textId="3C2E8A9A" w:rsidR="00847678" w:rsidRDefault="00847678" w:rsidP="00847678">
      <w:pPr>
        <w:tabs>
          <w:tab w:val="left" w:pos="8339"/>
        </w:tabs>
      </w:pPr>
    </w:p>
    <w:p w14:paraId="2B647B0B" w14:textId="5925E048" w:rsidR="00847678" w:rsidRDefault="00847678" w:rsidP="00847678">
      <w:pPr>
        <w:tabs>
          <w:tab w:val="left" w:pos="8339"/>
        </w:tabs>
      </w:pPr>
    </w:p>
    <w:p w14:paraId="1935B97D" w14:textId="0C38735A" w:rsidR="00847678" w:rsidRDefault="00847678" w:rsidP="00847678">
      <w:pPr>
        <w:tabs>
          <w:tab w:val="left" w:pos="8339"/>
        </w:tabs>
      </w:pPr>
    </w:p>
    <w:p w14:paraId="1F4EA37F" w14:textId="7C3FEC05" w:rsidR="00847678" w:rsidRDefault="00847678" w:rsidP="00847678">
      <w:pPr>
        <w:tabs>
          <w:tab w:val="left" w:pos="8339"/>
        </w:tabs>
      </w:pPr>
    </w:p>
    <w:p w14:paraId="6DCCA852" w14:textId="78E076D2" w:rsidR="00847678" w:rsidRDefault="00847678" w:rsidP="00847678">
      <w:pPr>
        <w:tabs>
          <w:tab w:val="left" w:pos="8339"/>
        </w:tabs>
      </w:pPr>
    </w:p>
    <w:p w14:paraId="5A5D8A1B" w14:textId="0F7907F7" w:rsidR="00847678" w:rsidRDefault="00847678" w:rsidP="00847678">
      <w:pPr>
        <w:tabs>
          <w:tab w:val="left" w:pos="8339"/>
        </w:tabs>
      </w:pPr>
    </w:p>
    <w:p w14:paraId="6B1B9728" w14:textId="77777777" w:rsidR="00847678" w:rsidRDefault="00847678" w:rsidP="00847678">
      <w:pPr>
        <w:tabs>
          <w:tab w:val="left" w:pos="8339"/>
        </w:tabs>
      </w:pPr>
    </w:p>
    <w:p w14:paraId="5E0B2B1D" w14:textId="77777777" w:rsidR="00847678" w:rsidRDefault="00847678" w:rsidP="00847678">
      <w:pPr>
        <w:tabs>
          <w:tab w:val="left" w:pos="8339"/>
        </w:tabs>
      </w:pPr>
    </w:p>
    <w:p w14:paraId="2D438842" w14:textId="77777777" w:rsidR="00847678" w:rsidRDefault="00847678" w:rsidP="00847678">
      <w:pPr>
        <w:tabs>
          <w:tab w:val="left" w:pos="8339"/>
        </w:tabs>
      </w:pPr>
    </w:p>
    <w:p w14:paraId="2C7AFC2C" w14:textId="77777777" w:rsidR="00847678" w:rsidRDefault="00847678" w:rsidP="00847678">
      <w:pPr>
        <w:tabs>
          <w:tab w:val="left" w:pos="8339"/>
        </w:tabs>
      </w:pPr>
    </w:p>
    <w:p w14:paraId="0FCF62A4" w14:textId="77777777" w:rsidR="00847678" w:rsidRDefault="00847678" w:rsidP="00847678">
      <w:pPr>
        <w:tabs>
          <w:tab w:val="left" w:pos="8339"/>
        </w:tabs>
      </w:pPr>
    </w:p>
    <w:p w14:paraId="21B97A20" w14:textId="77777777" w:rsidR="00847678" w:rsidRDefault="00847678" w:rsidP="00847678">
      <w:pPr>
        <w:tabs>
          <w:tab w:val="left" w:pos="8339"/>
        </w:tabs>
      </w:pPr>
    </w:p>
    <w:p w14:paraId="7A5D1414" w14:textId="77777777" w:rsidR="00847678" w:rsidRDefault="00847678" w:rsidP="00847678">
      <w:pPr>
        <w:tabs>
          <w:tab w:val="left" w:pos="8339"/>
        </w:tabs>
      </w:pPr>
    </w:p>
    <w:p w14:paraId="04B87A54" w14:textId="77777777" w:rsidR="00847678" w:rsidRDefault="00847678" w:rsidP="00847678">
      <w:pPr>
        <w:tabs>
          <w:tab w:val="left" w:pos="8339"/>
        </w:tabs>
      </w:pPr>
    </w:p>
    <w:p w14:paraId="239D745E" w14:textId="77777777" w:rsidR="00847678" w:rsidRDefault="00847678" w:rsidP="00847678">
      <w:pPr>
        <w:tabs>
          <w:tab w:val="left" w:pos="8339"/>
        </w:tabs>
      </w:pPr>
    </w:p>
    <w:p w14:paraId="3066F460" w14:textId="77777777" w:rsidR="00847678" w:rsidRDefault="00847678" w:rsidP="00847678">
      <w:pPr>
        <w:tabs>
          <w:tab w:val="left" w:pos="8339"/>
        </w:tabs>
      </w:pPr>
    </w:p>
    <w:p w14:paraId="0A2BA97B" w14:textId="77777777" w:rsidR="00847678" w:rsidRDefault="00847678" w:rsidP="00847678">
      <w:pPr>
        <w:tabs>
          <w:tab w:val="left" w:pos="8339"/>
        </w:tabs>
      </w:pPr>
    </w:p>
    <w:p w14:paraId="6358831E" w14:textId="77777777" w:rsidR="00847678" w:rsidRDefault="00847678" w:rsidP="00847678">
      <w:pPr>
        <w:tabs>
          <w:tab w:val="left" w:pos="8339"/>
        </w:tabs>
      </w:pPr>
    </w:p>
    <w:p w14:paraId="1B5424F8" w14:textId="77777777" w:rsidR="00847678" w:rsidRDefault="00847678" w:rsidP="00847678">
      <w:pPr>
        <w:tabs>
          <w:tab w:val="left" w:pos="8339"/>
        </w:tabs>
      </w:pPr>
    </w:p>
    <w:p w14:paraId="56EB0F15" w14:textId="77777777" w:rsidR="00847678" w:rsidRDefault="00847678" w:rsidP="00847678">
      <w:pPr>
        <w:tabs>
          <w:tab w:val="left" w:pos="8339"/>
        </w:tabs>
      </w:pPr>
    </w:p>
    <w:p w14:paraId="4CD9CFB1" w14:textId="77777777" w:rsidR="00847678" w:rsidRDefault="00847678" w:rsidP="00847678">
      <w:pPr>
        <w:tabs>
          <w:tab w:val="left" w:pos="8339"/>
        </w:tabs>
      </w:pPr>
    </w:p>
    <w:p w14:paraId="672315FD" w14:textId="77777777" w:rsidR="00847678" w:rsidRDefault="00847678" w:rsidP="00847678">
      <w:pPr>
        <w:tabs>
          <w:tab w:val="left" w:pos="8339"/>
        </w:tabs>
      </w:pPr>
    </w:p>
    <w:p w14:paraId="14B80779" w14:textId="77777777" w:rsidR="00847678" w:rsidRDefault="00847678" w:rsidP="00847678">
      <w:pPr>
        <w:tabs>
          <w:tab w:val="left" w:pos="8339"/>
        </w:tabs>
      </w:pPr>
    </w:p>
    <w:p w14:paraId="644F4BB8" w14:textId="63C8B81C" w:rsidR="00847678" w:rsidRDefault="00847678" w:rsidP="00847678">
      <w:pPr>
        <w:tabs>
          <w:tab w:val="left" w:pos="8339"/>
        </w:tabs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3CD8D3F" wp14:editId="31C491F7">
            <wp:simplePos x="0" y="0"/>
            <wp:positionH relativeFrom="page">
              <wp:posOffset>12700</wp:posOffset>
            </wp:positionH>
            <wp:positionV relativeFrom="paragraph">
              <wp:posOffset>-516890</wp:posOffset>
            </wp:positionV>
            <wp:extent cx="7532370" cy="10811510"/>
            <wp:effectExtent l="0" t="0" r="0" b="889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BA27D" w14:textId="252AA8F7" w:rsidR="00847678" w:rsidRDefault="00847678" w:rsidP="00847678">
      <w:pPr>
        <w:tabs>
          <w:tab w:val="left" w:pos="8339"/>
        </w:tabs>
      </w:pPr>
    </w:p>
    <w:p w14:paraId="2CE91A30" w14:textId="0C3A4CF5" w:rsidR="00847678" w:rsidRDefault="00847678" w:rsidP="00847678">
      <w:pPr>
        <w:tabs>
          <w:tab w:val="left" w:pos="8339"/>
        </w:tabs>
      </w:pPr>
    </w:p>
    <w:p w14:paraId="27311868" w14:textId="52997274" w:rsidR="00847678" w:rsidRPr="00847678" w:rsidRDefault="00847678" w:rsidP="00847678">
      <w:pPr>
        <w:tabs>
          <w:tab w:val="left" w:pos="8339"/>
        </w:tabs>
      </w:pPr>
    </w:p>
    <w:sectPr w:rsidR="00847678" w:rsidRPr="00847678" w:rsidSect="00D028C5">
      <w:footerReference w:type="default" r:id="rId23"/>
      <w:pgSz w:w="11906" w:h="16838"/>
      <w:pgMar w:top="720" w:right="680" w:bottom="720" w:left="6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21F70" w14:textId="77777777" w:rsidR="00750906" w:rsidRDefault="00750906" w:rsidP="00750906">
      <w:pPr>
        <w:spacing w:after="0" w:line="240" w:lineRule="auto"/>
      </w:pPr>
      <w:r>
        <w:separator/>
      </w:r>
    </w:p>
  </w:endnote>
  <w:endnote w:type="continuationSeparator" w:id="0">
    <w:p w14:paraId="12BD330A" w14:textId="77777777" w:rsidR="00750906" w:rsidRDefault="00750906" w:rsidP="00750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EAD70" w14:textId="2080EB65" w:rsidR="00750906" w:rsidRDefault="00847678" w:rsidP="00750906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E2ADAA" wp14:editId="3D7083E6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19050" b="25400"/>
              <wp:wrapNone/>
              <wp:docPr id="1067488325" name="Ok: Sağ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18B7AC" w14:textId="77777777" w:rsidR="00750906" w:rsidRPr="001016DC" w:rsidRDefault="00750906" w:rsidP="0075090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E2ADA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" adj="19934" fillcolor="#fabf8f [1945]" strokecolor="#e36c0a [2409]" strokeweight=".25pt">
              <v:path arrowok="t"/>
              <v:textbox>
                <w:txbxContent>
                  <w:p w14:paraId="0618B7AC" w14:textId="77777777" w:rsidR="00750906" w:rsidRPr="001016DC" w:rsidRDefault="00750906" w:rsidP="0075090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750906">
      <w:rPr>
        <w:noProof/>
      </w:rPr>
      <w:drawing>
        <wp:anchor distT="0" distB="0" distL="114300" distR="114300" simplePos="0" relativeHeight="251654144" behindDoc="0" locked="0" layoutInCell="1" allowOverlap="1" wp14:anchorId="53A51A44" wp14:editId="7FED88D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55530675" name="Resim 65553067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0906">
      <w:rPr>
        <w:noProof/>
      </w:rPr>
      <w:drawing>
        <wp:anchor distT="0" distB="0" distL="114300" distR="114300" simplePos="0" relativeHeight="251653120" behindDoc="0" locked="0" layoutInCell="1" allowOverlap="1" wp14:anchorId="56A71CF5" wp14:editId="640ECB3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666990599" name="Resim 166699059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r w:rsidR="00750906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D03B3" w14:textId="77777777" w:rsidR="00750906" w:rsidRDefault="00750906" w:rsidP="00750906">
      <w:pPr>
        <w:spacing w:after="0" w:line="240" w:lineRule="auto"/>
      </w:pPr>
      <w:r>
        <w:separator/>
      </w:r>
    </w:p>
  </w:footnote>
  <w:footnote w:type="continuationSeparator" w:id="0">
    <w:p w14:paraId="538F8912" w14:textId="77777777" w:rsidR="00750906" w:rsidRDefault="00750906" w:rsidP="007509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30E"/>
      </v:shape>
    </w:pict>
  </w:numPicBullet>
  <w:abstractNum w:abstractNumId="0" w15:restartNumberingAfterBreak="0">
    <w:nsid w:val="048809E1"/>
    <w:multiLevelType w:val="hybridMultilevel"/>
    <w:tmpl w:val="67860862"/>
    <w:lvl w:ilvl="0" w:tplc="931AF9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D2857"/>
    <w:multiLevelType w:val="hybridMultilevel"/>
    <w:tmpl w:val="7E7CCD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3CE5"/>
    <w:multiLevelType w:val="hybridMultilevel"/>
    <w:tmpl w:val="9E94152C"/>
    <w:lvl w:ilvl="0" w:tplc="AAB8E2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40F9C"/>
    <w:multiLevelType w:val="hybridMultilevel"/>
    <w:tmpl w:val="106A112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E76B7"/>
    <w:multiLevelType w:val="hybridMultilevel"/>
    <w:tmpl w:val="35E05AF8"/>
    <w:lvl w:ilvl="0" w:tplc="AAB8E2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952EF"/>
    <w:multiLevelType w:val="hybridMultilevel"/>
    <w:tmpl w:val="BBA4183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7606B"/>
    <w:multiLevelType w:val="hybridMultilevel"/>
    <w:tmpl w:val="C4E0737A"/>
    <w:lvl w:ilvl="0" w:tplc="D02E2B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23ABD"/>
    <w:multiLevelType w:val="hybridMultilevel"/>
    <w:tmpl w:val="24067F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B2B3E"/>
    <w:multiLevelType w:val="hybridMultilevel"/>
    <w:tmpl w:val="2446E7A4"/>
    <w:lvl w:ilvl="0" w:tplc="041F0017">
      <w:start w:val="1"/>
      <w:numFmt w:val="lowerLetter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8AF163B"/>
    <w:multiLevelType w:val="hybridMultilevel"/>
    <w:tmpl w:val="77A8F650"/>
    <w:lvl w:ilvl="0" w:tplc="AAB8E2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8B72A7"/>
    <w:multiLevelType w:val="hybridMultilevel"/>
    <w:tmpl w:val="85BCE8D0"/>
    <w:lvl w:ilvl="0" w:tplc="931AF9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007F4"/>
    <w:multiLevelType w:val="hybridMultilevel"/>
    <w:tmpl w:val="8AA42E06"/>
    <w:lvl w:ilvl="0" w:tplc="AAB8E2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4A1077"/>
    <w:multiLevelType w:val="hybridMultilevel"/>
    <w:tmpl w:val="A1F858D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20CE6"/>
    <w:multiLevelType w:val="hybridMultilevel"/>
    <w:tmpl w:val="29CE0D0A"/>
    <w:lvl w:ilvl="0" w:tplc="931AF9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83EA6"/>
    <w:multiLevelType w:val="hybridMultilevel"/>
    <w:tmpl w:val="FC00238A"/>
    <w:lvl w:ilvl="0" w:tplc="931AF9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E26A97"/>
    <w:multiLevelType w:val="hybridMultilevel"/>
    <w:tmpl w:val="F5C062C0"/>
    <w:lvl w:ilvl="0" w:tplc="AAB8E2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467BBD"/>
    <w:multiLevelType w:val="hybridMultilevel"/>
    <w:tmpl w:val="B49693D4"/>
    <w:lvl w:ilvl="0" w:tplc="AAB8E2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017830"/>
    <w:multiLevelType w:val="hybridMultilevel"/>
    <w:tmpl w:val="1FCC52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C1067F"/>
    <w:multiLevelType w:val="hybridMultilevel"/>
    <w:tmpl w:val="C6A8B838"/>
    <w:lvl w:ilvl="0" w:tplc="931AF9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1251686">
    <w:abstractNumId w:val="0"/>
  </w:num>
  <w:num w:numId="2" w16cid:durableId="1863862404">
    <w:abstractNumId w:val="6"/>
  </w:num>
  <w:num w:numId="3" w16cid:durableId="1537890086">
    <w:abstractNumId w:val="7"/>
  </w:num>
  <w:num w:numId="4" w16cid:durableId="863249349">
    <w:abstractNumId w:val="5"/>
  </w:num>
  <w:num w:numId="5" w16cid:durableId="1004740779">
    <w:abstractNumId w:val="12"/>
  </w:num>
  <w:num w:numId="6" w16cid:durableId="1470781099">
    <w:abstractNumId w:val="1"/>
  </w:num>
  <w:num w:numId="7" w16cid:durableId="2111729359">
    <w:abstractNumId w:val="8"/>
  </w:num>
  <w:num w:numId="8" w16cid:durableId="1318001717">
    <w:abstractNumId w:val="10"/>
  </w:num>
  <w:num w:numId="9" w16cid:durableId="912280746">
    <w:abstractNumId w:val="18"/>
  </w:num>
  <w:num w:numId="10" w16cid:durableId="2019959316">
    <w:abstractNumId w:val="13"/>
  </w:num>
  <w:num w:numId="11" w16cid:durableId="1191718607">
    <w:abstractNumId w:val="14"/>
  </w:num>
  <w:num w:numId="12" w16cid:durableId="1304432785">
    <w:abstractNumId w:val="17"/>
  </w:num>
  <w:num w:numId="13" w16cid:durableId="1639531273">
    <w:abstractNumId w:val="2"/>
  </w:num>
  <w:num w:numId="14" w16cid:durableId="2115437402">
    <w:abstractNumId w:val="15"/>
  </w:num>
  <w:num w:numId="15" w16cid:durableId="897127765">
    <w:abstractNumId w:val="3"/>
  </w:num>
  <w:num w:numId="16" w16cid:durableId="501967597">
    <w:abstractNumId w:val="9"/>
  </w:num>
  <w:num w:numId="17" w16cid:durableId="1969896596">
    <w:abstractNumId w:val="16"/>
  </w:num>
  <w:num w:numId="18" w16cid:durableId="1868369074">
    <w:abstractNumId w:val="11"/>
  </w:num>
  <w:num w:numId="19" w16cid:durableId="14838138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8C5"/>
    <w:rsid w:val="00173DE4"/>
    <w:rsid w:val="001A4CE2"/>
    <w:rsid w:val="001D3863"/>
    <w:rsid w:val="00321DB0"/>
    <w:rsid w:val="00361745"/>
    <w:rsid w:val="003A1FC0"/>
    <w:rsid w:val="004D3476"/>
    <w:rsid w:val="005261EC"/>
    <w:rsid w:val="005A3F3E"/>
    <w:rsid w:val="007245EA"/>
    <w:rsid w:val="00750906"/>
    <w:rsid w:val="0076141D"/>
    <w:rsid w:val="00782599"/>
    <w:rsid w:val="007F7149"/>
    <w:rsid w:val="00847678"/>
    <w:rsid w:val="008C1D47"/>
    <w:rsid w:val="008D1B89"/>
    <w:rsid w:val="00A21E99"/>
    <w:rsid w:val="00B5019A"/>
    <w:rsid w:val="00B948D3"/>
    <w:rsid w:val="00D028C5"/>
    <w:rsid w:val="00D96C57"/>
    <w:rsid w:val="00F12FF4"/>
    <w:rsid w:val="00F6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  <w14:docId w14:val="52D87387"/>
  <w15:docId w15:val="{3C757A4B-2E08-40D8-B513-3A1C6D1F2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DB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028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4">
    <w:name w:val="Light Grid Accent 4"/>
    <w:basedOn w:val="NormalTablo"/>
    <w:uiPriority w:val="62"/>
    <w:rsid w:val="0076141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2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45E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D1B89"/>
    <w:pPr>
      <w:ind w:left="720"/>
      <w:contextualSpacing/>
    </w:pPr>
  </w:style>
  <w:style w:type="paragraph" w:customStyle="1" w:styleId="AIKMETN">
    <w:name w:val="AÇIK METİN"/>
    <w:link w:val="AIKMETNChar"/>
    <w:qFormat/>
    <w:rsid w:val="00750906"/>
    <w:rPr>
      <w:rFonts w:ascii="Calibri" w:eastAsiaTheme="minorHAnsi" w:hAnsi="Calibri" w:cs="Tahoma-Bold"/>
      <w:bCs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750906"/>
    <w:rPr>
      <w:rFonts w:ascii="Calibri" w:eastAsiaTheme="minorHAnsi" w:hAnsi="Calibri" w:cs="Tahoma-Bold"/>
      <w:bCs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750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50906"/>
  </w:style>
  <w:style w:type="paragraph" w:styleId="AltBilgi">
    <w:name w:val="footer"/>
    <w:basedOn w:val="Normal"/>
    <w:link w:val="AltBilgiChar"/>
    <w:uiPriority w:val="99"/>
    <w:unhideWhenUsed/>
    <w:rsid w:val="00750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50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unite-testleri-d128g126s12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2.jp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</dc:creator>
  <cp:lastModifiedBy>MASTER_DIZGI</cp:lastModifiedBy>
  <cp:revision>2</cp:revision>
  <dcterms:created xsi:type="dcterms:W3CDTF">2023-06-08T10:20:00Z</dcterms:created>
  <dcterms:modified xsi:type="dcterms:W3CDTF">2023-06-08T10:20:00Z</dcterms:modified>
</cp:coreProperties>
</file>