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7C" w:rsidRPr="00AF7331" w:rsidRDefault="004B0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A67CE" w:rsidRPr="00AF7331">
        <w:rPr>
          <w:rFonts w:ascii="Times New Roman" w:hAnsi="Times New Roman" w:cs="Times New Roman"/>
          <w:sz w:val="28"/>
          <w:szCs w:val="28"/>
        </w:rPr>
        <w:t xml:space="preserve">                                         DUR YAPMA</w:t>
      </w:r>
    </w:p>
    <w:p w:rsidR="009A67CE" w:rsidRPr="00AF7331" w:rsidRDefault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EKREM :    Enes bir çocuk</w:t>
      </w:r>
      <w:r w:rsidR="00426826">
        <w:rPr>
          <w:rFonts w:ascii="Times New Roman" w:hAnsi="Times New Roman" w:cs="Times New Roman"/>
          <w:sz w:val="28"/>
          <w:szCs w:val="28"/>
        </w:rPr>
        <w:t>,yaşam sevinci dolu,</w:t>
      </w:r>
      <w:r w:rsidRPr="00AF7331">
        <w:rPr>
          <w:rFonts w:ascii="Times New Roman" w:hAnsi="Times New Roman" w:cs="Times New Roman"/>
          <w:sz w:val="28"/>
          <w:szCs w:val="28"/>
        </w:rPr>
        <w:t>,ama mutsuz…</w:t>
      </w:r>
    </w:p>
    <w:p w:rsidR="009A67CE" w:rsidRPr="00AF7331" w:rsidRDefault="009A67CE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ECRİN:     Her çocuk gibi sevilmek,okula gitmek,oyun oynamak istiyor.Ama……..</w:t>
      </w:r>
    </w:p>
    <w:p w:rsidR="009A67CE" w:rsidRPr="00AF7331" w:rsidRDefault="009A67CE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Sahnede anne-baba-abla-Enes.</w:t>
      </w:r>
      <w:r w:rsidR="00E57C92" w:rsidRPr="00AF7331">
        <w:rPr>
          <w:rFonts w:ascii="Times New Roman" w:hAnsi="Times New Roman" w:cs="Times New Roman"/>
          <w:sz w:val="28"/>
          <w:szCs w:val="28"/>
        </w:rPr>
        <w:t>Baba koltukta,anne telefonla ilgileniyor.Enes yerde ödev yapmaya çalışıyor.</w:t>
      </w:r>
    </w:p>
    <w:p w:rsidR="00E57C92" w:rsidRPr="00AF7331" w:rsidRDefault="00E57C92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BABA:Napıyorsun bakıyım sen?</w:t>
      </w:r>
    </w:p>
    <w:p w:rsidR="00E57C92" w:rsidRPr="00AF7331" w:rsidRDefault="00E57C92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ENES:</w:t>
      </w:r>
      <w:r w:rsidR="00AF7331" w:rsidRPr="00AF7331">
        <w:rPr>
          <w:rFonts w:ascii="Times New Roman" w:hAnsi="Times New Roman" w:cs="Times New Roman"/>
          <w:sz w:val="28"/>
          <w:szCs w:val="28"/>
        </w:rPr>
        <w:t xml:space="preserve"> </w:t>
      </w:r>
      <w:r w:rsidRPr="00AF7331">
        <w:rPr>
          <w:rFonts w:ascii="Times New Roman" w:hAnsi="Times New Roman" w:cs="Times New Roman"/>
          <w:sz w:val="28"/>
          <w:szCs w:val="28"/>
        </w:rPr>
        <w:t>Ödev yapıyorum baba.</w:t>
      </w:r>
    </w:p>
    <w:p w:rsidR="00E57C92" w:rsidRPr="00AF7331" w:rsidRDefault="00E57C92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BABA: Senin neyine ödev lan!!!Kalk sigaramı getir!</w:t>
      </w:r>
    </w:p>
    <w:p w:rsidR="00E57C92" w:rsidRPr="00AF7331" w:rsidRDefault="00E57C92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ANNE:</w:t>
      </w:r>
      <w:r w:rsidR="001B7CD8" w:rsidRPr="00AF7331">
        <w:rPr>
          <w:rFonts w:ascii="Times New Roman" w:hAnsi="Times New Roman" w:cs="Times New Roman"/>
          <w:sz w:val="28"/>
          <w:szCs w:val="28"/>
        </w:rPr>
        <w:t>Gelirken kahvemi de getir!Okuyup da allame mi olacaksın başımıza?</w:t>
      </w:r>
    </w:p>
    <w:p w:rsidR="001B7CD8" w:rsidRPr="00AF7331" w:rsidRDefault="001B7CD8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(Enes ağlayarak odadan çıkar.)Döndüğünde annesinin telefonu çalar.</w:t>
      </w:r>
    </w:p>
    <w:p w:rsidR="001B7CD8" w:rsidRPr="00AF7331" w:rsidRDefault="001B7CD8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ANNE:Alo</w:t>
      </w:r>
    </w:p>
    <w:p w:rsidR="001B7CD8" w:rsidRPr="00AF7331" w:rsidRDefault="001B7CD8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ÖĞRETMEN:</w:t>
      </w:r>
      <w:r w:rsidR="00913755" w:rsidRPr="00AF7331">
        <w:rPr>
          <w:rFonts w:ascii="Times New Roman" w:hAnsi="Times New Roman" w:cs="Times New Roman"/>
          <w:sz w:val="28"/>
          <w:szCs w:val="28"/>
        </w:rPr>
        <w:t>Alo iyi akşamlar .Ben Enes in öğretmeniyim.Enes bir haftadır okula gelmiyor.Sebebini merak ettim.</w:t>
      </w:r>
    </w:p>
    <w:p w:rsidR="00913755" w:rsidRPr="00AF7331" w:rsidRDefault="00913755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ANNE:Şeyyy..İyi akşamlar hocam.Enes biraz rahatsız da..O yüzden okula gönderemedik.</w:t>
      </w:r>
    </w:p>
    <w:p w:rsidR="00913755" w:rsidRPr="00AF7331" w:rsidRDefault="00913755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ÖĞRETMEN:Öyle mi..Çok geçmiş olsun.Enes çok akıllı bir çocuk.En kısa sürede iyileşir inşallah.İyi akşamlar.</w:t>
      </w:r>
    </w:p>
    <w:p w:rsidR="00913755" w:rsidRPr="00AF7331" w:rsidRDefault="00913755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ANNE: İnşallah hocam.İyi akşamlar..</w:t>
      </w:r>
    </w:p>
    <w:p w:rsidR="00913755" w:rsidRPr="00AF7331" w:rsidRDefault="00913755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Telefonu kapatır .Babaya dönerek:</w:t>
      </w:r>
    </w:p>
    <w:p w:rsidR="00913755" w:rsidRPr="00AF7331" w:rsidRDefault="00913755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ANNE:Öğretmen Enesi okula çağırıyor.</w:t>
      </w:r>
    </w:p>
    <w:p w:rsidR="00AF7331" w:rsidRPr="00AF7331" w:rsidRDefault="00913755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BABA:Okul mokul yok! Enes işe gidecek.Para kazanacak!Para lazım bana!</w:t>
      </w:r>
    </w:p>
    <w:p w:rsidR="00AF7331" w:rsidRPr="00AF7331" w:rsidRDefault="00AF7331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ECRİN:     İşte Enes in ailesi.Hiç bitmiyor çilesi…</w:t>
      </w:r>
    </w:p>
    <w:p w:rsidR="003A4945" w:rsidRDefault="00AF7331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EKREM :    Elinde boya</w:t>
      </w:r>
      <w:r w:rsidR="00426826">
        <w:rPr>
          <w:rFonts w:ascii="Times New Roman" w:hAnsi="Times New Roman" w:cs="Times New Roman"/>
          <w:sz w:val="28"/>
          <w:szCs w:val="28"/>
        </w:rPr>
        <w:t xml:space="preserve"> sandığı</w:t>
      </w:r>
      <w:r w:rsidRPr="00AF7331">
        <w:rPr>
          <w:rFonts w:ascii="Times New Roman" w:hAnsi="Times New Roman" w:cs="Times New Roman"/>
          <w:sz w:val="28"/>
          <w:szCs w:val="28"/>
        </w:rPr>
        <w:t>,</w:t>
      </w:r>
    </w:p>
    <w:p w:rsidR="00AF7331" w:rsidRPr="00AF7331" w:rsidRDefault="003A4945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Ç</w:t>
      </w:r>
      <w:r w:rsidR="00AF7331" w:rsidRPr="00AF7331">
        <w:rPr>
          <w:rFonts w:ascii="Times New Roman" w:hAnsi="Times New Roman" w:cs="Times New Roman"/>
          <w:sz w:val="28"/>
          <w:szCs w:val="28"/>
        </w:rPr>
        <w:t>ıktı sokaklara,sokaklar buz..</w:t>
      </w:r>
    </w:p>
    <w:p w:rsidR="00AF7331" w:rsidRDefault="003A4945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7331" w:rsidRPr="00AF7331">
        <w:rPr>
          <w:rFonts w:ascii="Times New Roman" w:hAnsi="Times New Roman" w:cs="Times New Roman"/>
          <w:sz w:val="28"/>
          <w:szCs w:val="28"/>
        </w:rPr>
        <w:t>Ama ana babasının yüreği,buzdan da buz..</w:t>
      </w:r>
    </w:p>
    <w:p w:rsidR="00AF7331" w:rsidRDefault="00AF7331" w:rsidP="009A67CE">
      <w:pPr>
        <w:rPr>
          <w:rFonts w:ascii="Times New Roman" w:hAnsi="Times New Roman" w:cs="Times New Roman"/>
          <w:sz w:val="28"/>
          <w:szCs w:val="28"/>
        </w:rPr>
      </w:pPr>
    </w:p>
    <w:p w:rsidR="00AF7331" w:rsidRDefault="00AF7331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 xml:space="preserve">ECRİN:     </w:t>
      </w:r>
      <w:r>
        <w:rPr>
          <w:rFonts w:ascii="Times New Roman" w:hAnsi="Times New Roman" w:cs="Times New Roman"/>
          <w:sz w:val="28"/>
          <w:szCs w:val="28"/>
        </w:rPr>
        <w:t>Yine böyle bir gün sokakta müşteri beklerken,</w:t>
      </w:r>
    </w:p>
    <w:p w:rsidR="00426826" w:rsidRDefault="00AF7331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826">
        <w:rPr>
          <w:rFonts w:ascii="Times New Roman" w:hAnsi="Times New Roman" w:cs="Times New Roman"/>
          <w:sz w:val="28"/>
          <w:szCs w:val="28"/>
        </w:rPr>
        <w:t xml:space="preserve">          Bir çift göz dördü onu dikkatle süzen..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</w:p>
    <w:p w:rsidR="00AF7331" w:rsidRDefault="00AF7331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ENES: </w:t>
      </w:r>
      <w:r w:rsidR="004268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Boyayalım abi,boyayalım abla..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ÖĞRETMEN:</w:t>
      </w:r>
      <w:r>
        <w:rPr>
          <w:rFonts w:ascii="Times New Roman" w:hAnsi="Times New Roman" w:cs="Times New Roman"/>
          <w:sz w:val="28"/>
          <w:szCs w:val="28"/>
        </w:rPr>
        <w:t xml:space="preserve">     Enesciğim,senin ne işin var burada yavrum?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ENES:       Şeyyy öğretmenim…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ÖĞRETMEN:</w:t>
      </w:r>
      <w:r>
        <w:rPr>
          <w:rFonts w:ascii="Times New Roman" w:hAnsi="Times New Roman" w:cs="Times New Roman"/>
          <w:sz w:val="28"/>
          <w:szCs w:val="28"/>
        </w:rPr>
        <w:t xml:space="preserve"> Güzel yavrum sen neden çalışıyorsun,neden okula gelmiyorsun?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ENES:Öğretmenim babam ve annem çalışmamı istiyor,eve para lazımmış.</w:t>
      </w:r>
    </w:p>
    <w:p w:rsidR="00426826" w:rsidRPr="00AF7331" w:rsidRDefault="00426826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ÖĞRETMEN:</w:t>
      </w:r>
      <w:r>
        <w:rPr>
          <w:rFonts w:ascii="Times New Roman" w:hAnsi="Times New Roman" w:cs="Times New Roman"/>
          <w:sz w:val="28"/>
          <w:szCs w:val="28"/>
        </w:rPr>
        <w:t>Olmaz öyle şey,yürü yavrum hemen polise gidiyoruz…</w:t>
      </w:r>
    </w:p>
    <w:p w:rsidR="00AF7331" w:rsidRDefault="00AF7331" w:rsidP="009A67CE">
      <w:pPr>
        <w:rPr>
          <w:rFonts w:ascii="Times New Roman" w:hAnsi="Times New Roman" w:cs="Times New Roman"/>
          <w:sz w:val="28"/>
          <w:szCs w:val="28"/>
        </w:rPr>
      </w:pP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ECRİN:  Öğretmeni ile karşılaştı,bir ümit doğdu,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Bakalım ne olacak bu işin sonu….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POLİS:Buyrun hanımefendi sorun nedir?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 w:rsidRPr="00AF7331">
        <w:rPr>
          <w:rFonts w:ascii="Times New Roman" w:hAnsi="Times New Roman" w:cs="Times New Roman"/>
          <w:sz w:val="28"/>
          <w:szCs w:val="28"/>
        </w:rPr>
        <w:t>ÖĞRETMEN:</w:t>
      </w:r>
      <w:r>
        <w:rPr>
          <w:rFonts w:ascii="Times New Roman" w:hAnsi="Times New Roman" w:cs="Times New Roman"/>
          <w:sz w:val="28"/>
          <w:szCs w:val="28"/>
        </w:rPr>
        <w:t>Memur bey ben bu çocuğun öğretmeniyim.Ailesi onu zorla çalıştırıyor.Bu duruma seyirci kalamayız.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POLİS:Evladım bizi evine götürebilir misin?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Enes üzgün bir şekilde evet anlamında başını sallıyor..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EKREM:Tuttular evin yolunu ,bakalım ne diyecek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Evde keyif yapanlar,nasıl tepki verecek?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Zil  çalar,anne kapıyı açar.Karşısındakileri görünce çok şaşırır,içeri buyur eder..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POLİS:Bu çocuğun anne babası siz misiniz?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BABA:Evet biziz,nolmuş?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POLİS:Çocuğunuzu zorla çalıştırıyormuşsunuz doğru mu?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ANNE:Ne münasebet efendim kendi istiyor çalışmayı,okuldan kaçıyor.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ÖĞRETMEN:Enes çok başarılı bir öğrenci,okulunu çok seviyor.Bir yanlışınız var..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POLİS:Evladım söyle bakalım annenin dedikleri doğru mu?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ENES:Hayır polis amca annem doğru söylemiyor,okula gitmeyi çok istiyorum ama beni göndermiyorlar..Zorla çalıştırıyorlar..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POLİS:Bu durumda sizi polis merkezine götürmek zorundayım.Yasal yaptırım ve ceza alabilirsiniz.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ECRİN:  Dayanamadı minik yüreği..Ne de olsa anne babası..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ENES:Dur polis amca ,götürme ailemi..Sonra be ne yaparım..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Enes ağlamaya başlar..Anne babasına sarılır.Onlar da ağlar.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ÖĞRETMEN:İsterseniz bu insanlara bir şans daha verelim.Bir süre gözlemleyelim.Yine aynı yanlışı yaparlarsa,o zaman yasaları işletelim..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EKREM: Anne ile baba bin pişman 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Enes e sarıldılar kocaman..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BABA:Canım oğlum artık seni hiç dövmeyeceğim.Okuluna göndereceğim.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ANNE:Hatamızı anladık yavrum ,çok özür dileriz.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Hepsi sarılır.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ECRİN:  Çocuk cennet çiçeğidir,sakın hor görme..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Minicik yüreğini hiç incitme…</w:t>
      </w:r>
    </w:p>
    <w:p w:rsidR="00426826" w:rsidRDefault="00426826" w:rsidP="009A67CE">
      <w:pPr>
        <w:rPr>
          <w:rFonts w:ascii="Times New Roman" w:hAnsi="Times New Roman" w:cs="Times New Roman"/>
          <w:sz w:val="28"/>
          <w:szCs w:val="28"/>
        </w:rPr>
      </w:pPr>
    </w:p>
    <w:p w:rsidR="00426826" w:rsidRPr="00AF7331" w:rsidRDefault="00426826" w:rsidP="009A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Elele tutuşup selam verirler..</w:t>
      </w:r>
    </w:p>
    <w:p w:rsidR="00913755" w:rsidRPr="00AF7331" w:rsidRDefault="00BB0D88" w:rsidP="00BB0D88">
      <w:pPr>
        <w:tabs>
          <w:tab w:val="left" w:pos="5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13755" w:rsidRPr="00AF7331" w:rsidSect="000A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CB" w:rsidRDefault="00982CCB" w:rsidP="00BB0D88">
      <w:pPr>
        <w:spacing w:after="0" w:line="240" w:lineRule="auto"/>
      </w:pPr>
      <w:r>
        <w:separator/>
      </w:r>
    </w:p>
  </w:endnote>
  <w:endnote w:type="continuationSeparator" w:id="0">
    <w:p w:rsidR="00982CCB" w:rsidRDefault="00982CCB" w:rsidP="00BB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CB" w:rsidRDefault="00982CCB" w:rsidP="00BB0D88">
      <w:pPr>
        <w:spacing w:after="0" w:line="240" w:lineRule="auto"/>
      </w:pPr>
      <w:r>
        <w:separator/>
      </w:r>
    </w:p>
  </w:footnote>
  <w:footnote w:type="continuationSeparator" w:id="0">
    <w:p w:rsidR="00982CCB" w:rsidRDefault="00982CCB" w:rsidP="00BB0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67CE"/>
    <w:rsid w:val="000A077C"/>
    <w:rsid w:val="000E7EB3"/>
    <w:rsid w:val="00186D30"/>
    <w:rsid w:val="001B7CD8"/>
    <w:rsid w:val="002304D5"/>
    <w:rsid w:val="00336AEE"/>
    <w:rsid w:val="003A4945"/>
    <w:rsid w:val="00426826"/>
    <w:rsid w:val="004B0678"/>
    <w:rsid w:val="00674DB9"/>
    <w:rsid w:val="00913755"/>
    <w:rsid w:val="00982CCB"/>
    <w:rsid w:val="009A67CE"/>
    <w:rsid w:val="00AE1047"/>
    <w:rsid w:val="00AF7331"/>
    <w:rsid w:val="00BB0D88"/>
    <w:rsid w:val="00E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A30C"/>
  <w15:docId w15:val="{B99A29E4-2413-44DC-B5DB-27DFF4D8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B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B0D88"/>
  </w:style>
  <w:style w:type="paragraph" w:styleId="AltBilgi">
    <w:name w:val="footer"/>
    <w:basedOn w:val="Normal"/>
    <w:link w:val="AltBilgiChar"/>
    <w:uiPriority w:val="99"/>
    <w:semiHidden/>
    <w:unhideWhenUsed/>
    <w:rsid w:val="00BB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B0D88"/>
  </w:style>
  <w:style w:type="character" w:styleId="Kpr">
    <w:name w:val="Hyperlink"/>
    <w:basedOn w:val="VarsaylanParagrafYazTipi"/>
    <w:semiHidden/>
    <w:unhideWhenUsed/>
    <w:rsid w:val="00BB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MN_Dizgi-2</cp:lastModifiedBy>
  <cp:revision>11</cp:revision>
  <cp:lastPrinted>2016-11-22T07:44:00Z</cp:lastPrinted>
  <dcterms:created xsi:type="dcterms:W3CDTF">2016-11-22T07:16:00Z</dcterms:created>
  <dcterms:modified xsi:type="dcterms:W3CDTF">2021-12-22T12:19:00Z</dcterms:modified>
</cp:coreProperties>
</file>