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F6" w:rsidRPr="008601A9" w:rsidRDefault="002A0F7F" w:rsidP="000637F6">
      <w:pPr>
        <w:jc w:val="center"/>
        <w:rPr>
          <w:b/>
        </w:rPr>
      </w:pPr>
      <w:proofErr w:type="gramStart"/>
      <w:r>
        <w:rPr>
          <w:b/>
        </w:rPr>
        <w:t>…..</w:t>
      </w:r>
      <w:proofErr w:type="gramEnd"/>
      <w:r w:rsidR="00803D75" w:rsidRPr="008601A9">
        <w:rPr>
          <w:b/>
        </w:rPr>
        <w:t xml:space="preserve">  İLKÖĞRETİM HAFTASI KUTLAMA PROGRAMI</w:t>
      </w:r>
    </w:p>
    <w:p w:rsidR="00803D75" w:rsidRPr="008601A9" w:rsidRDefault="00803D75" w:rsidP="00A05C0B">
      <w:pPr>
        <w:rPr>
          <w:b/>
        </w:rPr>
      </w:pPr>
    </w:p>
    <w:p w:rsidR="00803D75" w:rsidRPr="008601A9" w:rsidRDefault="00B74FFA" w:rsidP="00803D75">
      <w:pPr>
        <w:jc w:val="both"/>
        <w:rPr>
          <w:b/>
        </w:rPr>
      </w:pPr>
      <w:r w:rsidRPr="008601A9">
        <w:rPr>
          <w:b/>
        </w:rPr>
        <w:t>1-SUNUCU</w:t>
      </w:r>
      <w:r w:rsidR="00803D75" w:rsidRPr="008601A9">
        <w:rPr>
          <w:b/>
        </w:rPr>
        <w:t>:</w:t>
      </w:r>
      <w:r w:rsidRPr="008601A9">
        <w:t xml:space="preserve">  </w:t>
      </w:r>
      <w:r w:rsidR="00803D75" w:rsidRPr="008601A9">
        <w:t xml:space="preserve">Sayın Müdürüm, değerli </w:t>
      </w:r>
      <w:proofErr w:type="gramStart"/>
      <w:r w:rsidR="00803D75" w:rsidRPr="008601A9">
        <w:t>Öğretmenlerim , Sevgili</w:t>
      </w:r>
      <w:proofErr w:type="gramEnd"/>
      <w:r w:rsidR="00803D75" w:rsidRPr="008601A9">
        <w:t xml:space="preserve"> arkadaşlarım;</w:t>
      </w:r>
    </w:p>
    <w:p w:rsidR="00803D75" w:rsidRPr="008601A9" w:rsidRDefault="00803D75" w:rsidP="00803D75">
      <w:pPr>
        <w:jc w:val="both"/>
      </w:pPr>
      <w:r w:rsidRPr="008601A9">
        <w:t xml:space="preserve">    </w:t>
      </w:r>
      <w:r w:rsidR="002A0F7F">
        <w:t>……..</w:t>
      </w:r>
      <w:bookmarkStart w:id="0" w:name="_GoBack"/>
      <w:bookmarkEnd w:id="0"/>
      <w:r w:rsidRPr="008601A9">
        <w:t xml:space="preserve"> Eğitim- Öğretim Yılı İlköğretim Haftası kutlama programına hoş geldiniz.     </w:t>
      </w:r>
    </w:p>
    <w:p w:rsidR="008601A9" w:rsidRDefault="008601A9" w:rsidP="00803D75">
      <w:r w:rsidRPr="008601A9">
        <w:t xml:space="preserve">-    -    -    -    -    -    -   -    -     -    -    -      -    -    -    -    -    -    -   -    -     -    -    -  </w:t>
      </w:r>
    </w:p>
    <w:p w:rsidR="008601A9" w:rsidRDefault="008601A9" w:rsidP="00803D75">
      <w:pPr>
        <w:rPr>
          <w:b/>
        </w:rPr>
      </w:pPr>
    </w:p>
    <w:p w:rsidR="00803D75" w:rsidRPr="008601A9" w:rsidRDefault="00803D75" w:rsidP="00803D75">
      <w:pPr>
        <w:rPr>
          <w:bCs/>
        </w:rPr>
      </w:pPr>
      <w:r w:rsidRPr="008601A9">
        <w:rPr>
          <w:b/>
        </w:rPr>
        <w:t xml:space="preserve">2-SUNUCU:    </w:t>
      </w:r>
      <w:r w:rsidRPr="008601A9">
        <w:rPr>
          <w:b/>
          <w:bCs/>
        </w:rPr>
        <w:t>Atatürk diyor ki!</w:t>
      </w:r>
      <w:r w:rsidRPr="008601A9">
        <w:rPr>
          <w:bCs/>
        </w:rPr>
        <w:t xml:space="preserve">     “İlköğretim geleceğin temelidir. İlköğretim </w:t>
      </w:r>
      <w:proofErr w:type="gramStart"/>
      <w:r w:rsidRPr="008601A9">
        <w:rPr>
          <w:bCs/>
        </w:rPr>
        <w:t>davası , insan</w:t>
      </w:r>
      <w:proofErr w:type="gramEnd"/>
      <w:r w:rsidRPr="008601A9">
        <w:rPr>
          <w:bCs/>
        </w:rPr>
        <w:t xml:space="preserve"> olma , ulus olma davasıdır. İlköğretimin değerini her yurttaşa anlatmak ulusal bir görevdir.”</w:t>
      </w:r>
    </w:p>
    <w:p w:rsidR="008601A9" w:rsidRDefault="008601A9" w:rsidP="0003554E">
      <w:pPr>
        <w:tabs>
          <w:tab w:val="left" w:pos="2410"/>
        </w:tabs>
        <w:rPr>
          <w:bCs/>
        </w:rPr>
      </w:pPr>
    </w:p>
    <w:p w:rsidR="00803D75" w:rsidRPr="008601A9" w:rsidRDefault="008601A9" w:rsidP="0003554E">
      <w:pPr>
        <w:tabs>
          <w:tab w:val="left" w:pos="2410"/>
        </w:tabs>
        <w:rPr>
          <w:bCs/>
        </w:rPr>
      </w:pPr>
      <w:r>
        <w:rPr>
          <w:bCs/>
        </w:rPr>
        <w:t xml:space="preserve">4 / </w:t>
      </w:r>
      <w:proofErr w:type="gramStart"/>
      <w:r>
        <w:rPr>
          <w:bCs/>
        </w:rPr>
        <w:t>……</w:t>
      </w:r>
      <w:proofErr w:type="gramEnd"/>
      <w:r>
        <w:rPr>
          <w:bCs/>
        </w:rPr>
        <w:t xml:space="preserve"> sınıfından </w:t>
      </w:r>
      <w:proofErr w:type="gramStart"/>
      <w:r>
        <w:rPr>
          <w:bCs/>
        </w:rPr>
        <w:t>………………………………………………</w:t>
      </w:r>
      <w:proofErr w:type="gramEnd"/>
      <w:r>
        <w:rPr>
          <w:bCs/>
        </w:rPr>
        <w:t xml:space="preserve">’ı  </w:t>
      </w:r>
      <w:r w:rsidR="00803D75" w:rsidRPr="008601A9">
        <w:rPr>
          <w:bCs/>
        </w:rPr>
        <w:t xml:space="preserve"> konuşmasını yapmak üzere buraya davet ediyorum.</w:t>
      </w:r>
    </w:p>
    <w:p w:rsidR="0068285A" w:rsidRPr="008601A9" w:rsidRDefault="00803D75" w:rsidP="00803D75">
      <w:r w:rsidRPr="008601A9">
        <w:t xml:space="preserve">-    -    -    -    -    -    -   -    -     -    -    -      -    -    -    -    -    -    -   -    -     -    -    -  </w:t>
      </w:r>
    </w:p>
    <w:p w:rsidR="00803D75" w:rsidRPr="008601A9" w:rsidRDefault="00803D75" w:rsidP="00803D75">
      <w:pPr>
        <w:rPr>
          <w:b/>
          <w:bCs/>
        </w:rPr>
      </w:pPr>
      <w:r w:rsidRPr="008601A9">
        <w:t xml:space="preserve">  </w:t>
      </w:r>
    </w:p>
    <w:p w:rsidR="00803D75" w:rsidRPr="008601A9" w:rsidRDefault="008601A9" w:rsidP="00803D75">
      <w:r>
        <w:rPr>
          <w:b/>
        </w:rPr>
        <w:t>1</w:t>
      </w:r>
      <w:r w:rsidR="00803D75" w:rsidRPr="008601A9">
        <w:rPr>
          <w:b/>
        </w:rPr>
        <w:t xml:space="preserve">-SUNUCU </w:t>
      </w:r>
      <w:r w:rsidR="00803D75" w:rsidRPr="008601A9">
        <w:rPr>
          <w:bCs/>
        </w:rPr>
        <w:t xml:space="preserve">:  </w:t>
      </w:r>
      <w:r w:rsidR="00803D75" w:rsidRPr="008601A9">
        <w:t>“Okulları olan bir milletin istikbali emniyettedir. Okul gençliğe; insanlığı, saygıyı, ulusu ve ülkeyi sevmeyi öğretir.”</w:t>
      </w:r>
    </w:p>
    <w:p w:rsidR="008601A9" w:rsidRDefault="008601A9" w:rsidP="00803D75"/>
    <w:p w:rsidR="008601A9" w:rsidRPr="004C0557" w:rsidRDefault="008601A9" w:rsidP="004C0557">
      <w:pPr>
        <w:tabs>
          <w:tab w:val="left" w:pos="2410"/>
        </w:tabs>
        <w:rPr>
          <w:bCs/>
        </w:rPr>
      </w:pPr>
      <w:r w:rsidRPr="00B62AC5">
        <w:t>“ Okulumuz ” adlı şiirin</w:t>
      </w:r>
      <w:r>
        <w:t xml:space="preserve">i okumak üzere 4/ … sınıfından </w:t>
      </w:r>
      <w:proofErr w:type="gramStart"/>
      <w:r>
        <w:rPr>
          <w:bCs/>
        </w:rPr>
        <w:t>………………………………………………</w:t>
      </w:r>
      <w:proofErr w:type="gramEnd"/>
      <w:r>
        <w:rPr>
          <w:bCs/>
        </w:rPr>
        <w:t xml:space="preserve">’ı  </w:t>
      </w:r>
      <w:r w:rsidRPr="008601A9">
        <w:rPr>
          <w:bCs/>
        </w:rPr>
        <w:t xml:space="preserve"> buraya davet ediyorum.</w:t>
      </w:r>
    </w:p>
    <w:p w:rsidR="00803D75" w:rsidRPr="008601A9" w:rsidRDefault="0068285A" w:rsidP="00803D75">
      <w:r w:rsidRPr="008601A9">
        <w:t xml:space="preserve">  </w:t>
      </w:r>
      <w:r w:rsidR="00803D75" w:rsidRPr="008601A9">
        <w:t xml:space="preserve">-    -    -    -    -    -    -   -    -     -    -    -      -    -    -    -    -    -    -   -    -     -    -    -    </w:t>
      </w:r>
    </w:p>
    <w:p w:rsidR="00975251" w:rsidRPr="008601A9" w:rsidRDefault="00975251" w:rsidP="00803D75"/>
    <w:p w:rsidR="00803D75" w:rsidRPr="008601A9" w:rsidRDefault="004C0557" w:rsidP="00803D75">
      <w:pPr>
        <w:rPr>
          <w:b/>
          <w:bCs/>
        </w:rPr>
      </w:pPr>
      <w:r>
        <w:rPr>
          <w:b/>
        </w:rPr>
        <w:t>2</w:t>
      </w:r>
      <w:r w:rsidR="00803D75" w:rsidRPr="008601A9">
        <w:rPr>
          <w:b/>
        </w:rPr>
        <w:t>-SUNUCU:</w:t>
      </w:r>
      <w:r w:rsidR="00803D75" w:rsidRPr="008601A9">
        <w:t xml:space="preserve"> “Eğitimdir ki bir ulusu ya özgür, bağımsız, şanlı, yüksek </w:t>
      </w:r>
      <w:proofErr w:type="gramStart"/>
      <w:r w:rsidR="00803D75" w:rsidRPr="008601A9">
        <w:t>bir  toplum</w:t>
      </w:r>
      <w:proofErr w:type="gramEnd"/>
      <w:r w:rsidR="00803D75" w:rsidRPr="008601A9">
        <w:t xml:space="preserve"> olarak yaşatır ya da tutsaklığa ve yoksulluğa terk eder.”</w:t>
      </w:r>
      <w:r w:rsidR="00803D75" w:rsidRPr="008601A9">
        <w:rPr>
          <w:b/>
          <w:bCs/>
        </w:rPr>
        <w:tab/>
      </w:r>
    </w:p>
    <w:p w:rsidR="00975251" w:rsidRPr="008601A9" w:rsidRDefault="004C0557" w:rsidP="00975251">
      <w:pPr>
        <w:tabs>
          <w:tab w:val="left" w:pos="3956"/>
        </w:tabs>
      </w:pPr>
      <w:r>
        <w:t>Şimdi 4 -…</w:t>
      </w:r>
      <w:r w:rsidR="0003554E" w:rsidRPr="008601A9">
        <w:t xml:space="preserve"> sınıfından </w:t>
      </w:r>
      <w:r>
        <w:t xml:space="preserve"> </w:t>
      </w:r>
      <w:proofErr w:type="gramStart"/>
      <w:r>
        <w:t>………………………</w:t>
      </w:r>
      <w:proofErr w:type="gramEnd"/>
      <w:r>
        <w:t xml:space="preserve">ve…………………………………. ‘ ı </w:t>
      </w:r>
      <w:r w:rsidRPr="00B62AC5">
        <w:t xml:space="preserve">“ İki Yuva </w:t>
      </w:r>
      <w:r>
        <w:t>”</w:t>
      </w:r>
      <w:r w:rsidR="0003554E" w:rsidRPr="008601A9">
        <w:t>adlı şiiri okuyacaklar.</w:t>
      </w:r>
    </w:p>
    <w:p w:rsidR="0068285A" w:rsidRPr="008601A9" w:rsidRDefault="0068285A" w:rsidP="0068285A">
      <w:r w:rsidRPr="008601A9">
        <w:t xml:space="preserve">-    -    -    -    -    -    -   -    -     -    -    -      -    -    -    -    -    -    -   -    -     -    -    -    </w:t>
      </w:r>
    </w:p>
    <w:p w:rsidR="001D1888" w:rsidRPr="008601A9" w:rsidRDefault="001D1888" w:rsidP="00975251">
      <w:pPr>
        <w:tabs>
          <w:tab w:val="left" w:pos="3956"/>
        </w:tabs>
      </w:pPr>
    </w:p>
    <w:p w:rsidR="00975251" w:rsidRPr="008601A9" w:rsidRDefault="00803D75" w:rsidP="00975251">
      <w:pPr>
        <w:tabs>
          <w:tab w:val="left" w:pos="3956"/>
        </w:tabs>
      </w:pPr>
      <w:r w:rsidRPr="008601A9">
        <w:t xml:space="preserve"> </w:t>
      </w:r>
      <w:r w:rsidR="004C0557">
        <w:rPr>
          <w:b/>
        </w:rPr>
        <w:t>1</w:t>
      </w:r>
      <w:r w:rsidRPr="008601A9">
        <w:rPr>
          <w:b/>
        </w:rPr>
        <w:t>-SUNUCU</w:t>
      </w:r>
      <w:r w:rsidRPr="008601A9">
        <w:t>:</w:t>
      </w:r>
      <w:r w:rsidR="00975251" w:rsidRPr="008601A9">
        <w:t xml:space="preserve"> 4</w:t>
      </w:r>
      <w:r w:rsidR="004C0557">
        <w:t>/</w:t>
      </w:r>
      <w:proofErr w:type="gramStart"/>
      <w:r w:rsidR="004C0557">
        <w:t>....</w:t>
      </w:r>
      <w:proofErr w:type="gramEnd"/>
      <w:r w:rsidR="004C0557">
        <w:t xml:space="preserve">  sınıfından </w:t>
      </w:r>
      <w:proofErr w:type="gramStart"/>
      <w:r w:rsidR="004C0557">
        <w:t>………………………………………</w:t>
      </w:r>
      <w:proofErr w:type="gramEnd"/>
      <w:r w:rsidR="004C0557">
        <w:t xml:space="preserve">  </w:t>
      </w:r>
      <w:proofErr w:type="gramStart"/>
      <w:r w:rsidR="004C0557">
        <w:t>sizlere</w:t>
      </w:r>
      <w:proofErr w:type="gramEnd"/>
      <w:r w:rsidR="004C0557">
        <w:t xml:space="preserve"> </w:t>
      </w:r>
      <w:r w:rsidR="004C0557" w:rsidRPr="00B62AC5">
        <w:t>İlköğretim Haftası İle İlgili Güzel Sözler</w:t>
      </w:r>
      <w:r w:rsidR="004C0557">
        <w:t>i okuyacak.</w:t>
      </w:r>
      <w:r w:rsidR="00975251" w:rsidRPr="008601A9">
        <w:t xml:space="preserve"> </w:t>
      </w:r>
    </w:p>
    <w:p w:rsidR="00975251" w:rsidRPr="008601A9" w:rsidRDefault="00803D75" w:rsidP="00BD6AFB">
      <w:pPr>
        <w:ind w:right="-144"/>
      </w:pPr>
      <w:r w:rsidRPr="008601A9">
        <w:t xml:space="preserve">-    -    -    -    -    -    -   -    -     -    -    -      -    -    -    -    -    -    -   -    -     -    -    -    </w:t>
      </w:r>
    </w:p>
    <w:p w:rsidR="0068285A" w:rsidRPr="008601A9" w:rsidRDefault="0068285A" w:rsidP="00803D75"/>
    <w:p w:rsidR="006B1C09" w:rsidRPr="008601A9" w:rsidRDefault="004C0557" w:rsidP="00BD6AFB">
      <w:pPr>
        <w:tabs>
          <w:tab w:val="left" w:pos="10065"/>
        </w:tabs>
      </w:pPr>
      <w:r>
        <w:rPr>
          <w:b/>
        </w:rPr>
        <w:t>2</w:t>
      </w:r>
      <w:r w:rsidR="006B1C09" w:rsidRPr="008601A9">
        <w:rPr>
          <w:b/>
        </w:rPr>
        <w:t>- SUNUCU</w:t>
      </w:r>
      <w:r w:rsidR="006B1C09" w:rsidRPr="008601A9">
        <w:t xml:space="preserve">: Okul çocuklara ve gençlere; insanlığı, saygıyı, ulusu ve ülkeyi </w:t>
      </w:r>
      <w:r w:rsidR="00BD6AFB" w:rsidRPr="008601A9">
        <w:t xml:space="preserve">sevmeyi </w:t>
      </w:r>
      <w:r w:rsidR="006B1C09" w:rsidRPr="008601A9">
        <w:t>öğretir.”</w:t>
      </w:r>
    </w:p>
    <w:p w:rsidR="004C0557" w:rsidRDefault="004C0557" w:rsidP="004C0557">
      <w:pPr>
        <w:tabs>
          <w:tab w:val="left" w:pos="2410"/>
        </w:tabs>
        <w:rPr>
          <w:bCs/>
        </w:rPr>
      </w:pPr>
      <w:r>
        <w:t xml:space="preserve"> </w:t>
      </w:r>
      <w:r w:rsidRPr="00B62AC5">
        <w:t xml:space="preserve">“ </w:t>
      </w:r>
      <w:r>
        <w:t>Yeni ders Yılı</w:t>
      </w:r>
      <w:r w:rsidRPr="00B62AC5">
        <w:t xml:space="preserve"> ” adlı şiirin</w:t>
      </w:r>
      <w:r>
        <w:t xml:space="preserve">i okumak üzere 4/ … sınıfından </w:t>
      </w:r>
      <w:proofErr w:type="gramStart"/>
      <w:r>
        <w:rPr>
          <w:bCs/>
        </w:rPr>
        <w:t>………………………………………………</w:t>
      </w:r>
      <w:proofErr w:type="gramEnd"/>
      <w:r>
        <w:rPr>
          <w:bCs/>
        </w:rPr>
        <w:t xml:space="preserve">’ı </w:t>
      </w:r>
    </w:p>
    <w:p w:rsidR="004C0557" w:rsidRPr="004C0557" w:rsidRDefault="004C0557" w:rsidP="004C0557">
      <w:pPr>
        <w:tabs>
          <w:tab w:val="left" w:pos="2410"/>
        </w:tabs>
        <w:rPr>
          <w:bCs/>
        </w:rPr>
      </w:pPr>
      <w:r>
        <w:rPr>
          <w:bCs/>
        </w:rPr>
        <w:t xml:space="preserve"> </w:t>
      </w:r>
      <w:proofErr w:type="gramStart"/>
      <w:r w:rsidRPr="008601A9">
        <w:rPr>
          <w:bCs/>
        </w:rPr>
        <w:t>buraya</w:t>
      </w:r>
      <w:proofErr w:type="gramEnd"/>
      <w:r w:rsidRPr="008601A9">
        <w:rPr>
          <w:bCs/>
        </w:rPr>
        <w:t xml:space="preserve"> davet ediyorum.</w:t>
      </w:r>
    </w:p>
    <w:p w:rsidR="00975251" w:rsidRPr="008601A9" w:rsidRDefault="00975251" w:rsidP="00BD6AFB">
      <w:pPr>
        <w:tabs>
          <w:tab w:val="left" w:pos="10065"/>
        </w:tabs>
      </w:pPr>
      <w:r w:rsidRPr="008601A9">
        <w:t xml:space="preserve">-    -    -    -    -    -    -   -    -     -    -    -      -    -    -    -    -    -    -   -    -     -    -    -    </w:t>
      </w:r>
    </w:p>
    <w:p w:rsidR="00975251" w:rsidRPr="008601A9" w:rsidRDefault="00975251" w:rsidP="00BD6AFB">
      <w:pPr>
        <w:tabs>
          <w:tab w:val="left" w:pos="10065"/>
        </w:tabs>
      </w:pPr>
    </w:p>
    <w:p w:rsidR="006B1C09" w:rsidRPr="008601A9" w:rsidRDefault="004C0557" w:rsidP="00803D75">
      <w:r>
        <w:rPr>
          <w:b/>
        </w:rPr>
        <w:t>1</w:t>
      </w:r>
      <w:r w:rsidR="006B1C09" w:rsidRPr="008601A9">
        <w:rPr>
          <w:b/>
        </w:rPr>
        <w:t xml:space="preserve">-  </w:t>
      </w:r>
      <w:proofErr w:type="spellStart"/>
      <w:r w:rsidR="006B1C09" w:rsidRPr="008601A9">
        <w:rPr>
          <w:b/>
        </w:rPr>
        <w:t>SUNUCU</w:t>
      </w:r>
      <w:r w:rsidR="006B1C09" w:rsidRPr="008601A9">
        <w:rPr>
          <w:b/>
          <w:bCs/>
        </w:rPr>
        <w:t>:</w:t>
      </w:r>
      <w:r w:rsidR="00803D75" w:rsidRPr="008601A9">
        <w:t>“Ulusları</w:t>
      </w:r>
      <w:proofErr w:type="spellEnd"/>
      <w:r w:rsidR="00803D75" w:rsidRPr="008601A9">
        <w:t xml:space="preserve"> kurtaranlar yalnız ve ancak öğretmenlerdir. Öğretmenden, eğitimciden mahrum bir ulus henüz bir ulus adını alma yeteneğini kazanamamıştır.”</w:t>
      </w:r>
    </w:p>
    <w:p w:rsidR="00A05C0B" w:rsidRDefault="00A05C0B" w:rsidP="00A05C0B">
      <w:pPr>
        <w:tabs>
          <w:tab w:val="left" w:pos="2410"/>
        </w:tabs>
        <w:rPr>
          <w:bCs/>
        </w:rPr>
      </w:pPr>
      <w:r w:rsidRPr="00B62AC5">
        <w:t xml:space="preserve">“ </w:t>
      </w:r>
      <w:r>
        <w:t>Sınıfta</w:t>
      </w:r>
      <w:r w:rsidRPr="00B62AC5">
        <w:t xml:space="preserve"> </w:t>
      </w:r>
      <w:r>
        <w:t xml:space="preserve">” adlı şiiri okumak üzere 4/ … sınıfından </w:t>
      </w:r>
      <w:proofErr w:type="gramStart"/>
      <w:r>
        <w:rPr>
          <w:bCs/>
        </w:rPr>
        <w:t>………………………….……………………………</w:t>
      </w:r>
      <w:proofErr w:type="gramEnd"/>
      <w:r>
        <w:rPr>
          <w:bCs/>
        </w:rPr>
        <w:t xml:space="preserve">’ı </w:t>
      </w:r>
    </w:p>
    <w:p w:rsidR="00A05C0B" w:rsidRPr="004C0557" w:rsidRDefault="00A05C0B" w:rsidP="00A05C0B">
      <w:pPr>
        <w:tabs>
          <w:tab w:val="left" w:pos="2410"/>
        </w:tabs>
        <w:rPr>
          <w:bCs/>
        </w:rPr>
      </w:pPr>
      <w:r>
        <w:rPr>
          <w:bCs/>
        </w:rPr>
        <w:t xml:space="preserve"> </w:t>
      </w:r>
      <w:proofErr w:type="gramStart"/>
      <w:r w:rsidRPr="008601A9">
        <w:rPr>
          <w:bCs/>
        </w:rPr>
        <w:t>buraya</w:t>
      </w:r>
      <w:proofErr w:type="gramEnd"/>
      <w:r w:rsidRPr="008601A9">
        <w:rPr>
          <w:bCs/>
        </w:rPr>
        <w:t xml:space="preserve"> davet ediyorum.</w:t>
      </w:r>
    </w:p>
    <w:p w:rsidR="0068285A" w:rsidRPr="008601A9" w:rsidRDefault="0068285A" w:rsidP="0068285A">
      <w:r w:rsidRPr="008601A9">
        <w:t>-    -    -    -    -    -    -   -    -     -    -    -      -    -    -    -    -    -    -   -    -     -    -    -</w:t>
      </w:r>
    </w:p>
    <w:p w:rsidR="0068285A" w:rsidRPr="008601A9" w:rsidRDefault="0068285A" w:rsidP="0068285A"/>
    <w:p w:rsidR="00803D75" w:rsidRPr="008601A9" w:rsidRDefault="00A05C0B" w:rsidP="00803D75">
      <w:r>
        <w:rPr>
          <w:b/>
        </w:rPr>
        <w:t>2</w:t>
      </w:r>
      <w:r w:rsidR="00803D75" w:rsidRPr="008601A9">
        <w:rPr>
          <w:b/>
        </w:rPr>
        <w:t>-SUNUCU</w:t>
      </w:r>
      <w:r w:rsidR="00803D75" w:rsidRPr="008601A9">
        <w:t>: “Ülkemizi gerçek hedefe, gerçek mutluluğa kavuşturmak için iki orduya ihtiyaç vardır: Biri vatanımızı kurtaran asker ordusu, diğeri ulusumuzun geleceğini yoğuran eğitim ordusudur.</w:t>
      </w:r>
    </w:p>
    <w:p w:rsidR="00803D75" w:rsidRPr="008601A9" w:rsidRDefault="00A05C0B" w:rsidP="00803D75">
      <w:r w:rsidRPr="008601A9">
        <w:t>4</w:t>
      </w:r>
      <w:r>
        <w:t>/</w:t>
      </w:r>
      <w:proofErr w:type="gramStart"/>
      <w:r>
        <w:t>....</w:t>
      </w:r>
      <w:proofErr w:type="gramEnd"/>
      <w:r>
        <w:t xml:space="preserve">  sınıfından </w:t>
      </w:r>
      <w:proofErr w:type="gramStart"/>
      <w:r>
        <w:t>……………………………..…………………</w:t>
      </w:r>
      <w:proofErr w:type="gramEnd"/>
      <w:r>
        <w:t xml:space="preserve">  </w:t>
      </w:r>
      <w:proofErr w:type="gramStart"/>
      <w:r>
        <w:t>sizlere</w:t>
      </w:r>
      <w:proofErr w:type="gramEnd"/>
      <w:r>
        <w:t xml:space="preserve"> </w:t>
      </w:r>
      <w:r w:rsidRPr="00B62AC5">
        <w:t>İlköğretim Haftası İle İlgili Güzel Sözler</w:t>
      </w:r>
      <w:r>
        <w:t>i okuyacak.</w:t>
      </w:r>
      <w:r w:rsidRPr="008601A9">
        <w:t xml:space="preserve"> </w:t>
      </w:r>
      <w:r w:rsidR="00803D75" w:rsidRPr="008601A9">
        <w:t>-    -    -    -    -    -    -   -    -     -    -    -      -    -    -    -    -    -    -   -    -     -    -    -</w:t>
      </w:r>
    </w:p>
    <w:p w:rsidR="00975251" w:rsidRPr="008601A9" w:rsidRDefault="00975251" w:rsidP="00803D75"/>
    <w:p w:rsidR="00A05C0B" w:rsidRPr="008601A9" w:rsidRDefault="00A05C0B" w:rsidP="00A05C0B">
      <w:pPr>
        <w:tabs>
          <w:tab w:val="left" w:pos="3956"/>
        </w:tabs>
      </w:pPr>
      <w:r>
        <w:rPr>
          <w:b/>
        </w:rPr>
        <w:t>1</w:t>
      </w:r>
      <w:r w:rsidR="0068285A" w:rsidRPr="008601A9">
        <w:rPr>
          <w:b/>
        </w:rPr>
        <w:t xml:space="preserve">- </w:t>
      </w:r>
      <w:r w:rsidR="00B74FFA" w:rsidRPr="008601A9">
        <w:rPr>
          <w:b/>
        </w:rPr>
        <w:t>SUNUCU:</w:t>
      </w:r>
      <w:r w:rsidR="00975251" w:rsidRPr="008601A9">
        <w:t xml:space="preserve"> </w:t>
      </w:r>
      <w:r>
        <w:t>4 -…</w:t>
      </w:r>
      <w:r w:rsidRPr="008601A9">
        <w:t xml:space="preserve"> sınıfından </w:t>
      </w:r>
      <w:r>
        <w:t xml:space="preserve"> </w:t>
      </w:r>
      <w:proofErr w:type="gramStart"/>
      <w:r>
        <w:t>………………………</w:t>
      </w:r>
      <w:proofErr w:type="gramEnd"/>
      <w:r>
        <w:t xml:space="preserve">ve…………………………………. ‘ ı sizlere </w:t>
      </w:r>
      <w:r w:rsidRPr="00B62AC5">
        <w:t xml:space="preserve">“ </w:t>
      </w:r>
      <w:r>
        <w:t>Okul Türküsü</w:t>
      </w:r>
      <w:r w:rsidRPr="00B62AC5">
        <w:t xml:space="preserve"> </w:t>
      </w:r>
      <w:r>
        <w:t>”</w:t>
      </w:r>
      <w:r w:rsidRPr="008601A9">
        <w:t xml:space="preserve">adlı şiiri </w:t>
      </w:r>
      <w:r>
        <w:t xml:space="preserve">birlikte </w:t>
      </w:r>
      <w:r w:rsidRPr="008601A9">
        <w:t>okuyacaklar.</w:t>
      </w:r>
    </w:p>
    <w:p w:rsidR="00975251" w:rsidRPr="008601A9" w:rsidRDefault="00975251" w:rsidP="00975251">
      <w:r w:rsidRPr="008601A9">
        <w:t xml:space="preserve">-    -    -    -    -    -    -   -    -     -    -    -      -    -    -    -    -    -    -   -    -     -    -    -    </w:t>
      </w:r>
    </w:p>
    <w:p w:rsidR="00975251" w:rsidRPr="008601A9" w:rsidRDefault="00975251" w:rsidP="00803D75">
      <w:pPr>
        <w:rPr>
          <w:b/>
        </w:rPr>
      </w:pPr>
    </w:p>
    <w:p w:rsidR="0068285A" w:rsidRPr="008601A9" w:rsidRDefault="00B74FFA" w:rsidP="00803D75">
      <w:pPr>
        <w:rPr>
          <w:b/>
        </w:rPr>
      </w:pPr>
      <w:r w:rsidRPr="008601A9">
        <w:rPr>
          <w:b/>
        </w:rPr>
        <w:t xml:space="preserve"> </w:t>
      </w:r>
      <w:r w:rsidR="00A05C0B">
        <w:rPr>
          <w:b/>
        </w:rPr>
        <w:t>2</w:t>
      </w:r>
      <w:r w:rsidR="00975251" w:rsidRPr="008601A9">
        <w:rPr>
          <w:b/>
        </w:rPr>
        <w:t>- SUNUCU:</w:t>
      </w:r>
      <w:r w:rsidR="00975251" w:rsidRPr="008601A9">
        <w:t xml:space="preserve"> </w:t>
      </w:r>
      <w:r w:rsidR="00A05C0B">
        <w:t xml:space="preserve">Şimdi hep birlikte </w:t>
      </w:r>
      <w:r w:rsidR="00A05C0B" w:rsidRPr="008601A9">
        <w:t>“</w:t>
      </w:r>
      <w:r w:rsidR="00A05C0B">
        <w:rPr>
          <w:b/>
        </w:rPr>
        <w:t>Daha Dün Annemizin</w:t>
      </w:r>
      <w:r w:rsidR="00A05C0B" w:rsidRPr="008601A9">
        <w:t xml:space="preserve">” adlı şarkıyı </w:t>
      </w:r>
      <w:proofErr w:type="spellStart"/>
      <w:proofErr w:type="gramStart"/>
      <w:r w:rsidR="00A05C0B" w:rsidRPr="008601A9">
        <w:t>dinliyoruz.Sizler</w:t>
      </w:r>
      <w:proofErr w:type="spellEnd"/>
      <w:proofErr w:type="gramEnd"/>
      <w:r w:rsidR="00A05C0B" w:rsidRPr="008601A9">
        <w:t xml:space="preserve"> de şarkımıza eşlik edebilirsiniz</w:t>
      </w:r>
    </w:p>
    <w:p w:rsidR="0068285A" w:rsidRPr="008601A9" w:rsidRDefault="00B74FFA" w:rsidP="00803D75">
      <w:pPr>
        <w:rPr>
          <w:b/>
        </w:rPr>
      </w:pPr>
      <w:r w:rsidRPr="008601A9">
        <w:t xml:space="preserve">-    -    -    -    -    -    -   -    -     -    -    -      -    -    -    -    -    -    -   -    -     -    -   </w:t>
      </w:r>
    </w:p>
    <w:p w:rsidR="00B74FFA" w:rsidRPr="008601A9" w:rsidRDefault="00B74FFA" w:rsidP="00803D75">
      <w:pPr>
        <w:rPr>
          <w:b/>
        </w:rPr>
      </w:pPr>
    </w:p>
    <w:p w:rsidR="00803D75" w:rsidRPr="008601A9" w:rsidRDefault="00A05C0B" w:rsidP="0077082D">
      <w:r>
        <w:rPr>
          <w:b/>
        </w:rPr>
        <w:t>1</w:t>
      </w:r>
      <w:r w:rsidR="00B74FFA" w:rsidRPr="008601A9">
        <w:rPr>
          <w:b/>
        </w:rPr>
        <w:t xml:space="preserve">- </w:t>
      </w:r>
      <w:proofErr w:type="gramStart"/>
      <w:r w:rsidR="00B74FFA" w:rsidRPr="008601A9">
        <w:rPr>
          <w:b/>
        </w:rPr>
        <w:t>SUNUCU</w:t>
      </w:r>
      <w:r w:rsidR="00B74FFA" w:rsidRPr="008601A9">
        <w:t xml:space="preserve"> :</w:t>
      </w:r>
      <w:r w:rsidR="00803D75" w:rsidRPr="008601A9">
        <w:t>İlköğretim</w:t>
      </w:r>
      <w:proofErr w:type="gramEnd"/>
      <w:r w:rsidR="00803D75" w:rsidRPr="008601A9">
        <w:t xml:space="preserve"> </w:t>
      </w:r>
      <w:r>
        <w:t>Haftası Kutlama Programı</w:t>
      </w:r>
      <w:r w:rsidR="00803D75" w:rsidRPr="008601A9">
        <w:t xml:space="preserve"> burada </w:t>
      </w:r>
      <w:r w:rsidR="00803D75" w:rsidRPr="008601A9">
        <w:rPr>
          <w:b/>
        </w:rPr>
        <w:t>sona erm</w:t>
      </w:r>
      <w:r w:rsidR="0068285A" w:rsidRPr="008601A9">
        <w:rPr>
          <w:b/>
        </w:rPr>
        <w:t>iştir</w:t>
      </w:r>
      <w:r w:rsidR="0068285A" w:rsidRPr="008601A9">
        <w:t>.</w:t>
      </w:r>
      <w:r>
        <w:t xml:space="preserve"> Bizleri d</w:t>
      </w:r>
      <w:r w:rsidR="002053BC">
        <w:t>inlediğiniz</w:t>
      </w:r>
      <w:r w:rsidR="00803D75" w:rsidRPr="008601A9">
        <w:t xml:space="preserve"> için sizlere teşekkür ederi</w:t>
      </w:r>
      <w:r w:rsidR="002053BC">
        <w:t>z. Yeni bir eğitim öğretim yılı hepimize kutlu olsun.</w:t>
      </w:r>
    </w:p>
    <w:p w:rsidR="00692C66" w:rsidRDefault="00692C66"/>
    <w:sectPr w:rsidR="00692C66" w:rsidSect="0077082D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75"/>
    <w:rsid w:val="000202F9"/>
    <w:rsid w:val="0003554E"/>
    <w:rsid w:val="000637F6"/>
    <w:rsid w:val="001321E7"/>
    <w:rsid w:val="001D1888"/>
    <w:rsid w:val="002053BC"/>
    <w:rsid w:val="002A0F7F"/>
    <w:rsid w:val="004C0557"/>
    <w:rsid w:val="0068285A"/>
    <w:rsid w:val="00692C66"/>
    <w:rsid w:val="006B1C09"/>
    <w:rsid w:val="006B39E5"/>
    <w:rsid w:val="0077082D"/>
    <w:rsid w:val="007C5961"/>
    <w:rsid w:val="00803D75"/>
    <w:rsid w:val="008601A9"/>
    <w:rsid w:val="00975251"/>
    <w:rsid w:val="00A05C0B"/>
    <w:rsid w:val="00B74FFA"/>
    <w:rsid w:val="00BD6AFB"/>
    <w:rsid w:val="00CD10E6"/>
    <w:rsid w:val="00E94126"/>
    <w:rsid w:val="00F8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9A99"/>
  <w15:docId w15:val="{464E4CFB-34CC-4B17-9DC6-4B677DF2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MN_Dizgi-2</cp:lastModifiedBy>
  <cp:revision>5</cp:revision>
  <cp:lastPrinted>2017-09-07T17:39:00Z</cp:lastPrinted>
  <dcterms:created xsi:type="dcterms:W3CDTF">2017-09-18T18:38:00Z</dcterms:created>
  <dcterms:modified xsi:type="dcterms:W3CDTF">2021-12-23T07:12:00Z</dcterms:modified>
</cp:coreProperties>
</file>