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F9" w:rsidRDefault="00B132F9" w:rsidP="00B132F9">
      <w:pPr>
        <w:pStyle w:val="NormalWeb"/>
      </w:pPr>
      <w:r>
        <w:rPr>
          <w:color w:val="FF0000"/>
        </w:rPr>
        <w:t>SEN</w:t>
      </w:r>
      <w:r>
        <w:t xml:space="preserve"> kokmayan gül’ü neyleyim </w:t>
      </w:r>
      <w:r>
        <w:br/>
        <w:t xml:space="preserve">Neyleyim </w:t>
      </w:r>
      <w:r>
        <w:rPr>
          <w:color w:val="FF0000"/>
        </w:rPr>
        <w:t>SENSİZ</w:t>
      </w:r>
      <w:r>
        <w:t xml:space="preserve"> baharı </w:t>
      </w:r>
      <w:r>
        <w:br/>
      </w:r>
      <w:r>
        <w:rPr>
          <w:color w:val="FF0000"/>
        </w:rPr>
        <w:t>SEN</w:t>
      </w:r>
      <w:r>
        <w:t xml:space="preserve"> doğmayan günü neyleyim </w:t>
      </w:r>
      <w:r>
        <w:br/>
        <w:t xml:space="preserve">Neyleyim </w:t>
      </w:r>
      <w:r>
        <w:rPr>
          <w:color w:val="FF0000"/>
        </w:rPr>
        <w:t>SENSİZ</w:t>
      </w:r>
      <w:r>
        <w:t xml:space="preserve"> ben dünyayı</w:t>
      </w:r>
    </w:p>
    <w:p w:rsidR="00B132F9" w:rsidRDefault="00B132F9" w:rsidP="00B132F9">
      <w:pPr>
        <w:pStyle w:val="NormalWeb"/>
      </w:pPr>
      <w:r>
        <w:rPr>
          <w:color w:val="FF0000"/>
        </w:rPr>
        <w:t>SENİN</w:t>
      </w:r>
      <w:r>
        <w:t xml:space="preserve"> </w:t>
      </w:r>
      <w:proofErr w:type="spellStart"/>
      <w:r>
        <w:t>teninne</w:t>
      </w:r>
      <w:proofErr w:type="spellEnd"/>
      <w:r>
        <w:t xml:space="preserve"> değmeden gelen yağmuru istemem meltemi istemem</w:t>
      </w:r>
    </w:p>
    <w:p w:rsidR="00B132F9" w:rsidRDefault="00B132F9" w:rsidP="00B132F9">
      <w:pPr>
        <w:pStyle w:val="NormalWeb"/>
      </w:pPr>
      <w:r>
        <w:rPr>
          <w:color w:val="FF0000"/>
        </w:rPr>
        <w:t>SENİ</w:t>
      </w:r>
      <w:r>
        <w:t xml:space="preserve"> parlayacaksa parlasın yıldızlar </w:t>
      </w:r>
      <w:r>
        <w:br/>
      </w:r>
      <w:r>
        <w:rPr>
          <w:color w:val="FF0000"/>
        </w:rPr>
        <w:t>SANA</w:t>
      </w:r>
      <w:r>
        <w:t xml:space="preserve"> yanmayan yıldızı semalarda istemem </w:t>
      </w:r>
      <w:r>
        <w:br/>
        <w:t xml:space="preserve">Bülbüller söyleyecekse SENİ söylesin </w:t>
      </w:r>
      <w:r>
        <w:br/>
      </w:r>
      <w:r>
        <w:rPr>
          <w:color w:val="FF0000"/>
        </w:rPr>
        <w:t xml:space="preserve">SENDEN </w:t>
      </w:r>
      <w:r>
        <w:t>okumayan bülbül olsa dinlemem</w:t>
      </w:r>
    </w:p>
    <w:p w:rsidR="00B132F9" w:rsidRDefault="00B132F9" w:rsidP="00B132F9">
      <w:pPr>
        <w:pStyle w:val="NormalWeb"/>
      </w:pPr>
      <w:r>
        <w:t xml:space="preserve">Özlemim </w:t>
      </w:r>
      <w:r>
        <w:rPr>
          <w:color w:val="FF0000"/>
        </w:rPr>
        <w:t>SEN</w:t>
      </w:r>
      <w:r>
        <w:t xml:space="preserve"> olacaksan yansın yüreğim </w:t>
      </w:r>
      <w:r>
        <w:br/>
        <w:t>Sılası</w:t>
      </w:r>
      <w:r>
        <w:rPr>
          <w:color w:val="FF0000"/>
        </w:rPr>
        <w:t xml:space="preserve"> SEN </w:t>
      </w:r>
      <w:r>
        <w:t>olmayan gurbeti istemem vatanı istemem</w:t>
      </w:r>
    </w:p>
    <w:p w:rsidR="00B132F9" w:rsidRDefault="00B132F9" w:rsidP="00B132F9">
      <w:pPr>
        <w:pStyle w:val="NormalWeb"/>
      </w:pPr>
      <w:r>
        <w:t xml:space="preserve">Bir ateş yakacaksa beni kalbimden </w:t>
      </w:r>
      <w:r>
        <w:br/>
      </w:r>
      <w:r>
        <w:rPr>
          <w:color w:val="FF0000"/>
        </w:rPr>
        <w:t>SENİN</w:t>
      </w:r>
      <w:r>
        <w:t xml:space="preserve"> aşkının ateşi yaksın </w:t>
      </w:r>
      <w:r>
        <w:br/>
      </w:r>
      <w:r>
        <w:rPr>
          <w:color w:val="FF0000"/>
        </w:rPr>
        <w:t>SENDEN</w:t>
      </w:r>
      <w:r>
        <w:t xml:space="preserve"> gayrı bir aşkla kül olursa kalbim </w:t>
      </w:r>
      <w:r>
        <w:br/>
        <w:t>Bu kalbi istemem ateşi istemem koru istemem</w:t>
      </w:r>
    </w:p>
    <w:p w:rsidR="00B132F9" w:rsidRDefault="00B132F9" w:rsidP="00B132F9">
      <w:pPr>
        <w:pStyle w:val="NormalWeb"/>
      </w:pPr>
      <w:r>
        <w:rPr>
          <w:color w:val="FF0000"/>
        </w:rPr>
        <w:t>SENİ</w:t>
      </w:r>
      <w:r>
        <w:t xml:space="preserve"> göremediğim vahalar bedevilerin olsun </w:t>
      </w:r>
      <w:r>
        <w:br/>
        <w:t>Ben senin çölünü isterim suyu istemem</w:t>
      </w:r>
    </w:p>
    <w:p w:rsidR="00B132F9" w:rsidRDefault="00B132F9" w:rsidP="00B132F9">
      <w:pPr>
        <w:pStyle w:val="NormalWeb"/>
      </w:pPr>
      <w:r>
        <w:rPr>
          <w:color w:val="FF0000"/>
        </w:rPr>
        <w:t>SANA</w:t>
      </w:r>
      <w:r>
        <w:t xml:space="preserve"> çıkacaksa durmaz yürürüm </w:t>
      </w:r>
      <w:r>
        <w:br/>
        <w:t xml:space="preserve">Sonu </w:t>
      </w:r>
      <w:r>
        <w:rPr>
          <w:color w:val="FF0000"/>
        </w:rPr>
        <w:t>SEN</w:t>
      </w:r>
      <w:r>
        <w:t xml:space="preserve"> çıkmayan yönü istemem yolu istemem </w:t>
      </w:r>
      <w:r>
        <w:br/>
        <w:t xml:space="preserve">Ben gönüllü bir köleyim kulağımda küpem </w:t>
      </w:r>
      <w:r>
        <w:br/>
        <w:t xml:space="preserve">Kalbini fethedecekse geçerim bin </w:t>
      </w:r>
      <w:proofErr w:type="spellStart"/>
      <w:r>
        <w:t>sina’yi</w:t>
      </w:r>
      <w:proofErr w:type="spellEnd"/>
      <w:r>
        <w:t xml:space="preserve"> birden</w:t>
      </w:r>
    </w:p>
    <w:p w:rsidR="00B132F9" w:rsidRDefault="00B132F9" w:rsidP="00B132F9">
      <w:pPr>
        <w:pStyle w:val="NormalWeb"/>
      </w:pPr>
      <w:r>
        <w:t>Yoksa neyime bu fethi istemem Mısır’ı istemem Cihan’ı istemem</w:t>
      </w:r>
    </w:p>
    <w:p w:rsidR="00B132F9" w:rsidRDefault="00B132F9" w:rsidP="00B132F9">
      <w:pPr>
        <w:pStyle w:val="NormalWeb"/>
      </w:pPr>
      <w:r>
        <w:t xml:space="preserve">Ben Sultan Fatihim önündeyim İstanbul’un </w:t>
      </w:r>
      <w:r>
        <w:br/>
        <w:t xml:space="preserve">Yakarım bu şehri yüzünde bir tebessüm için </w:t>
      </w:r>
      <w:r>
        <w:br/>
        <w:t xml:space="preserve">Yoksa </w:t>
      </w:r>
      <w:r>
        <w:rPr>
          <w:color w:val="FF0000"/>
        </w:rPr>
        <w:t xml:space="preserve">GÜL YÜZÜNÜ </w:t>
      </w:r>
      <w:r>
        <w:t xml:space="preserve">güldürmeyen </w:t>
      </w:r>
      <w:r>
        <w:br/>
        <w:t>Sultanlığı istemem İstanbul’u istemem</w:t>
      </w:r>
    </w:p>
    <w:p w:rsidR="00B132F9" w:rsidRDefault="00B132F9" w:rsidP="00B132F9">
      <w:pPr>
        <w:pStyle w:val="NormalWeb"/>
      </w:pPr>
      <w:r>
        <w:t xml:space="preserve">Ben bir garip Yunus’um yazdığım </w:t>
      </w:r>
      <w:r>
        <w:rPr>
          <w:color w:val="FF0000"/>
        </w:rPr>
        <w:t>SENSİN</w:t>
      </w:r>
      <w:r>
        <w:t xml:space="preserve"> yandığım </w:t>
      </w:r>
      <w:r>
        <w:rPr>
          <w:color w:val="FF0000"/>
        </w:rPr>
        <w:t>SEN</w:t>
      </w:r>
      <w:r>
        <w:t xml:space="preserve"> </w:t>
      </w:r>
      <w:r>
        <w:br/>
      </w:r>
      <w:r>
        <w:rPr>
          <w:color w:val="FF0000"/>
        </w:rPr>
        <w:t>SENDEN</w:t>
      </w:r>
      <w:r>
        <w:t xml:space="preserve"> gayrı bir aşka ben kalemi istemem kağıdı istemem </w:t>
      </w:r>
      <w:r>
        <w:br/>
        <w:t xml:space="preserve">Ben </w:t>
      </w:r>
      <w:r>
        <w:rPr>
          <w:color w:val="FF0000"/>
        </w:rPr>
        <w:t>SENİN</w:t>
      </w:r>
      <w:r>
        <w:t xml:space="preserve"> ümmetinim </w:t>
      </w:r>
      <w:r>
        <w:rPr>
          <w:color w:val="FF0000"/>
        </w:rPr>
        <w:t>SENSİN</w:t>
      </w:r>
      <w:r>
        <w:t xml:space="preserve"> benim </w:t>
      </w:r>
      <w:r>
        <w:rPr>
          <w:color w:val="FF0000"/>
        </w:rPr>
        <w:t xml:space="preserve">EFENDİM </w:t>
      </w:r>
      <w:r>
        <w:br/>
      </w:r>
      <w:r>
        <w:rPr>
          <w:color w:val="FF0000"/>
        </w:rPr>
        <w:t>SENDEN</w:t>
      </w:r>
      <w:r>
        <w:t xml:space="preserve"> gayrı </w:t>
      </w:r>
      <w:r>
        <w:rPr>
          <w:color w:val="FF0000"/>
        </w:rPr>
        <w:t>SENDEN</w:t>
      </w:r>
      <w:r>
        <w:t xml:space="preserve"> başka </w:t>
      </w:r>
      <w:r>
        <w:rPr>
          <w:color w:val="FF0000"/>
        </w:rPr>
        <w:t xml:space="preserve">EFENDİ </w:t>
      </w:r>
      <w:r>
        <w:t xml:space="preserve">istemem </w:t>
      </w:r>
      <w:r>
        <w:rPr>
          <w:color w:val="FF0000"/>
        </w:rPr>
        <w:t>SEVGİLİ</w:t>
      </w:r>
      <w:r>
        <w:t xml:space="preserve"> istemem </w:t>
      </w:r>
      <w:proofErr w:type="spellStart"/>
      <w:r>
        <w:t>istemem</w:t>
      </w:r>
      <w:proofErr w:type="spellEnd"/>
    </w:p>
    <w:sectPr w:rsidR="00B132F9" w:rsidSect="00E25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7E7EF0"/>
    <w:rsid w:val="000767F3"/>
    <w:rsid w:val="00497E2C"/>
    <w:rsid w:val="005B13DB"/>
    <w:rsid w:val="00717C05"/>
    <w:rsid w:val="007E7EF0"/>
    <w:rsid w:val="009A315A"/>
    <w:rsid w:val="009A68E1"/>
    <w:rsid w:val="00A02D30"/>
    <w:rsid w:val="00A55956"/>
    <w:rsid w:val="00B132F9"/>
    <w:rsid w:val="00BC3B71"/>
    <w:rsid w:val="00E25416"/>
    <w:rsid w:val="00F7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E7EF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7E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52651">
      <w:bodyDiv w:val="1"/>
      <w:marLeft w:val="2174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433365">
      <w:bodyDiv w:val="1"/>
      <w:marLeft w:val="217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63225">
      <w:bodyDiv w:val="1"/>
      <w:marLeft w:val="217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MWin7</dc:creator>
  <cp:keywords/>
  <dc:description/>
  <cp:lastModifiedBy>MWin7</cp:lastModifiedBy>
  <cp:revision>8</cp:revision>
  <dcterms:created xsi:type="dcterms:W3CDTF">2013-08-15T10:14:00Z</dcterms:created>
  <dcterms:modified xsi:type="dcterms:W3CDTF">2014-03-19T19:28:00Z</dcterms:modified>
</cp:coreProperties>
</file>