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8B3" w:rsidRDefault="008558B3" w:rsidP="008558B3">
      <w:r>
        <w:rPr>
          <w:noProof/>
          <w:lang w:eastAsia="tr-TR"/>
        </w:rPr>
        <mc:AlternateContent>
          <mc:Choice Requires="wps">
            <w:drawing>
              <wp:anchor distT="0" distB="0" distL="114300" distR="114300" simplePos="0" relativeHeight="251662336" behindDoc="0" locked="0" layoutInCell="1" allowOverlap="1" wp14:anchorId="35FAA4E1" wp14:editId="6B942161">
                <wp:simplePos x="0" y="0"/>
                <wp:positionH relativeFrom="column">
                  <wp:posOffset>71755</wp:posOffset>
                </wp:positionH>
                <wp:positionV relativeFrom="paragraph">
                  <wp:posOffset>4748530</wp:posOffset>
                </wp:positionV>
                <wp:extent cx="5314950" cy="3886200"/>
                <wp:effectExtent l="0" t="0" r="0" b="0"/>
                <wp:wrapNone/>
                <wp:docPr id="7" name="Dikdörtgen 7"/>
                <wp:cNvGraphicFramePr/>
                <a:graphic xmlns:a="http://schemas.openxmlformats.org/drawingml/2006/main">
                  <a:graphicData uri="http://schemas.microsoft.com/office/word/2010/wordprocessingShape">
                    <wps:wsp>
                      <wps:cNvSpPr/>
                      <wps:spPr>
                        <a:xfrm>
                          <a:off x="0" y="0"/>
                          <a:ext cx="5314950" cy="3886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58B3" w:rsidRPr="000033BC" w:rsidRDefault="008558B3" w:rsidP="008558B3">
                            <w:pPr>
                              <w:spacing w:after="0" w:line="240" w:lineRule="auto"/>
                              <w:jc w:val="center"/>
                              <w:rPr>
                                <w:rFonts w:ascii="Bahnschrift Condensed" w:hAnsi="Bahnschrift Condensed"/>
                                <w:b/>
                                <w:bCs/>
                                <w:color w:val="000000" w:themeColor="text1"/>
                                <w:sz w:val="44"/>
                                <w:szCs w:val="44"/>
                              </w:rPr>
                            </w:pPr>
                            <w:r w:rsidRPr="000033BC">
                              <w:rPr>
                                <w:rFonts w:ascii="Bahnschrift Condensed" w:hAnsi="Bahnschrift Condensed"/>
                                <w:b/>
                                <w:bCs/>
                                <w:color w:val="000000" w:themeColor="text1"/>
                                <w:sz w:val="44"/>
                                <w:szCs w:val="44"/>
                              </w:rPr>
                              <w:t>‘‘EY İNSANLAR! ŞUNU BİLİNİZ Kİ; RABBİNİZ BİRDİR, ATANIZ DA BİRDİR. ARAP’IN ARAP OLMAYANA, ARAP OLMAYANIN DA ARAP OLANA; BEYAZIN SİYAHA, SİYAHINDA BEYAZA TAKVA DIŞINDA ÜSTÜNLÜĞÜ YOKTUR.’’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AA4E1" id="Dikdörtgen 7" o:spid="_x0000_s1026" style="position:absolute;margin-left:5.65pt;margin-top:373.9pt;width:418.5pt;height:3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JXEkQIAAGoFAAAOAAAAZHJzL2Uyb0RvYy54bWysVM1u2zAMvg/YOwi6r07SpD9GnSJo0WFA&#10;0RZrh54VWYqNyaJGKYmzB9sL9MVGyY7btcUOw3yQKf58/BHJs/O2MWyj0NdgCz4+GHGmrISytquC&#10;f3u4+nTCmQ/ClsKAVQXfKc/P5x8/nG1driZQgSkVMgKxPt+6glchuDzLvKxUI/wBOGVJqAEbEeiK&#10;q6xEsSX0xmST0ego2wKWDkEq74l72Qn5POFrrWS41dqrwEzBKbaQTkznMp7Z/EzkKxSuqmUfhviH&#10;KBpRW3I6QF2KINga6zdQTS0RPOhwIKHJQOtaqpQDZTMevcrmvhJOpVyoON4NZfL/D1bebO6Q1WXB&#10;jzmzoqEnuqy/l0+/MKyUZcexQFvnc9K7d3fY3zyRMdtWYxP/lAdrU1F3Q1FVG5gk5uxwPD2dUe0l&#10;yQ5PTo7o2SJq9mzu0IfPChoWiYIjvVoqpthc+9Cp7lWiNwtXtTHEF7mxfzAIM3KyGHEXY6LCzqhO&#10;+6vSlCxFNUkOUpupC4NsI6hBhJTKhnEnqkSpOvZsRF8f8mCREjCWACOypoAG7B4gtvBb7C6dXj+a&#10;qtSlg/Hob4F1xoNF8gw2DMZNbQHfAzCUVe+5098XqStNrFJoly2pRHIJ5Y66AqEbF+/kVU0vcy18&#10;uBNI80GvSTMfbunQBrYFh57irAL8+R4/6lPbkpSzLc1bwf2PtUDFmfliqaFPx9NpHNB0mc6OJ3TB&#10;l5LlS4ldNxdALzam7eJkIqN+MHtSIzSPtBoW0SuJhJXku+Ay4P5yEbo9QMtFqsUiqdFQOhGu7b2T&#10;ETwWOHbeQ/so0PXtGaizb2A/myJ/1aWdbrS0sFgH0HVq4ee69qWngU491C+fuDFe3pPW84qc/wYA&#10;AP//AwBQSwMEFAAGAAgAAAAhAKkVDebeAAAACwEAAA8AAABkcnMvZG93bnJldi54bWxMj81OwzAQ&#10;hO9IvIO1SNyoU1qoG+JUgIQQ6gFR6N2x3SQiXke289O3ZznBcXZGs98Uu9l1bLQhth4lLBcZMIva&#10;mxZrCV+fLzcCWEwKjeo8WglnG2FXXl4UKjd+wg87HlLNqARjriQ0KfU551E31qm48L1F8k4+OJVI&#10;hpqboCYqdx2/zbJ77lSL9KFRvX1urP4+DE7C0Z+eJqcrfBvP7+3wug9ai72U11fz4wOwZOf0F4Zf&#10;fEKHkpgqP6CJrCO9XFFSwma9oQkUEGtBl4qc1d1WAC8L/n9D+QMAAP//AwBQSwECLQAUAAYACAAA&#10;ACEAtoM4kv4AAADhAQAAEwAAAAAAAAAAAAAAAAAAAAAAW0NvbnRlbnRfVHlwZXNdLnhtbFBLAQIt&#10;ABQABgAIAAAAIQA4/SH/1gAAAJQBAAALAAAAAAAAAAAAAAAAAC8BAABfcmVscy8ucmVsc1BLAQIt&#10;ABQABgAIAAAAIQDCCJXEkQIAAGoFAAAOAAAAAAAAAAAAAAAAAC4CAABkcnMvZTJvRG9jLnhtbFBL&#10;AQItABQABgAIAAAAIQCpFQ3m3gAAAAsBAAAPAAAAAAAAAAAAAAAAAOsEAABkcnMvZG93bnJldi54&#10;bWxQSwUGAAAAAAQABADzAAAA9gUAAAAA&#10;" filled="f" stroked="f" strokeweight="1pt">
                <v:textbox>
                  <w:txbxContent>
                    <w:p w:rsidR="008558B3" w:rsidRPr="000033BC" w:rsidRDefault="008558B3" w:rsidP="008558B3">
                      <w:pPr>
                        <w:spacing w:after="0" w:line="240" w:lineRule="auto"/>
                        <w:jc w:val="center"/>
                        <w:rPr>
                          <w:rFonts w:ascii="Bahnschrift Condensed" w:hAnsi="Bahnschrift Condensed"/>
                          <w:b/>
                          <w:bCs/>
                          <w:color w:val="000000" w:themeColor="text1"/>
                          <w:sz w:val="44"/>
                          <w:szCs w:val="44"/>
                        </w:rPr>
                      </w:pPr>
                      <w:r w:rsidRPr="000033BC">
                        <w:rPr>
                          <w:rFonts w:ascii="Bahnschrift Condensed" w:hAnsi="Bahnschrift Condensed"/>
                          <w:b/>
                          <w:bCs/>
                          <w:color w:val="000000" w:themeColor="text1"/>
                          <w:sz w:val="44"/>
                          <w:szCs w:val="44"/>
                        </w:rPr>
                        <w:t>‘‘EY İNSANLAR! ŞUNU BİLİNİZ Kİ; RABBİNİZ BİRDİR, ATANIZ DA BİRDİR. ARAP’IN ARAP OLMAYANA, ARAP OLMAYANIN DA ARAP OLANA; BEYAZIN SİYAHA, SİYAHINDA BEYAZA TAKVA DIŞINDA ÜSTÜNLÜĞÜ YOKTUR.’’</w:t>
                      </w:r>
                    </w:p>
                  </w:txbxContent>
                </v:textbox>
              </v:rect>
            </w:pict>
          </mc:Fallback>
        </mc:AlternateContent>
      </w:r>
      <w:r>
        <w:rPr>
          <w:noProof/>
          <w:lang w:eastAsia="tr-TR"/>
        </w:rPr>
        <mc:AlternateContent>
          <mc:Choice Requires="wps">
            <w:drawing>
              <wp:anchor distT="0" distB="0" distL="114300" distR="114300" simplePos="0" relativeHeight="251660288" behindDoc="0" locked="0" layoutInCell="1" allowOverlap="1" wp14:anchorId="2CD177AE" wp14:editId="7AE92859">
                <wp:simplePos x="0" y="0"/>
                <wp:positionH relativeFrom="column">
                  <wp:posOffset>128905</wp:posOffset>
                </wp:positionH>
                <wp:positionV relativeFrom="paragraph">
                  <wp:posOffset>567054</wp:posOffset>
                </wp:positionV>
                <wp:extent cx="5314950" cy="2695575"/>
                <wp:effectExtent l="0" t="0" r="0" b="0"/>
                <wp:wrapNone/>
                <wp:docPr id="5" name="Dikdörtgen 5"/>
                <wp:cNvGraphicFramePr/>
                <a:graphic xmlns:a="http://schemas.openxmlformats.org/drawingml/2006/main">
                  <a:graphicData uri="http://schemas.microsoft.com/office/word/2010/wordprocessingShape">
                    <wps:wsp>
                      <wps:cNvSpPr/>
                      <wps:spPr>
                        <a:xfrm>
                          <a:off x="0" y="0"/>
                          <a:ext cx="5314950" cy="2695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58B3" w:rsidRPr="000033BC" w:rsidRDefault="008558B3" w:rsidP="008558B3">
                            <w:pPr>
                              <w:spacing w:after="0" w:line="240" w:lineRule="auto"/>
                              <w:jc w:val="center"/>
                              <w:rPr>
                                <w:rFonts w:ascii="Bahnschrift Condensed" w:hAnsi="Bahnschrift Condensed"/>
                                <w:b/>
                                <w:bCs/>
                                <w:color w:val="000000" w:themeColor="text1"/>
                                <w:sz w:val="66"/>
                                <w:szCs w:val="66"/>
                              </w:rPr>
                            </w:pPr>
                            <w:r w:rsidRPr="000033BC">
                              <w:rPr>
                                <w:rFonts w:ascii="Bahnschrift Condensed" w:hAnsi="Bahnschrift Condensed" w:cs="Cambria"/>
                                <w:b/>
                                <w:bCs/>
                                <w:color w:val="000000" w:themeColor="text1"/>
                                <w:sz w:val="66"/>
                                <w:szCs w:val="66"/>
                              </w:rPr>
                              <w:t>‘‘İ</w:t>
                            </w:r>
                            <w:r w:rsidRPr="000033BC">
                              <w:rPr>
                                <w:rFonts w:ascii="Bahnschrift Condensed" w:hAnsi="Bahnschrift Condensed"/>
                                <w:b/>
                                <w:bCs/>
                                <w:color w:val="000000" w:themeColor="text1"/>
                                <w:sz w:val="66"/>
                                <w:szCs w:val="66"/>
                              </w:rPr>
                              <w:t>NSANLARA MERHAMET ETMEYENE ALLAH’DA MERHAMET ETMEZ’’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177AE" id="Dikdörtgen 5" o:spid="_x0000_s1027" style="position:absolute;margin-left:10.15pt;margin-top:44.65pt;width:418.5pt;height:21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iXkkgIAAHEFAAAOAAAAZHJzL2Uyb0RvYy54bWysVN1O2zAUvp+0d7B8P9J2DYyKFFUgpkmI&#10;ocHEtevYTTTHxzt2m3QPthfYi+3YSQMDtItpvUh9/r7zf87Ou8awnUJfgy349GjCmbISytpuCv71&#10;/urdB858ELYUBqwq+F55fr58++asdQs1gwpMqZARiPWL1hW8CsEtsszLSjXCH4FTloQasBGBSNxk&#10;JYqW0BuTzSaT46wFLB2CVN4T97IX8mXC11rJ8FlrrwIzBafYQvpi+q7jN1ueicUGhatqOYQh/iGK&#10;RtSWnI5QlyIItsX6BVRTSwQPOhxJaDLQupYq5UDZTCfPsrmrhFMpFyqOd2OZ/P+DlTe7W2R1WfCc&#10;MysaatFl/a389RPDRlmWxwK1zi9I787d4kB5esZsO41N/Kc8WJeKuh+LqrrAJDHz99P5aU61lySb&#10;HZ/m+UlCzR7NHfrwUUHD4qPgSF1LxRS7ax/IJakeVKI3C1e1Malzxv7BIMXIyWLEfYzpFfZGRT1j&#10;vyhNyVJUs+QgjZm6MMh2ggZESKlsmPaiSpSqZ+cT+sVCEPxokagEGJE1BTRiDwBxhF9i9zCDfjRV&#10;aUpH48nfAuuNR4vkGWwYjZvaAr4GYCirwXOvfyhSX5pYpdCtuzQISTNy1lDuaTgQ+q3xTl7V1KBr&#10;4cOtQFoTaiqtfvhMH22gLTgML84qwB+v8aM+TS9JOWtp7Qruv28FKs7MJ0tzfTqdz+OeJmKen8yI&#10;wKeS9VOJ3TYXQI2b0pFxMj2jfjCHp0ZoHuhCrKJXEgkryXfBZcADcRH6c0A3RqrVKqnRbjoRru2d&#10;kxE81jkO4H33INANUxpowG/gsKJi8WxYe91oaWG1DaDrNMmPdR06QHudRmm4QfFwPKWT1uOlXP4G&#10;AAD//wMAUEsDBBQABgAIAAAAIQBgiEJ/3gAAAAkBAAAPAAAAZHJzL2Rvd25yZXYueG1sTI/NTsMw&#10;EITvSLyDtUjcqNNWBTfEqQAJIdRDRaF3x3aTiHgd2c5P357lBKfd1Yxmvyl2s+vYaENsPUpYLjJg&#10;FrU3LdYSvj5f7wSwmBQa1Xm0Ei42wq68vipUbvyEH3Y8pppRCMZcSWhS6nPOo26sU3Hhe4uknX1w&#10;KtEZam6CmijcdXyVZffcqRbpQ6N6+9JY/X0cnISTPz9PTlf4Pl4O7fC2D1qLvZS3N/PTI7Bk5/Rn&#10;hl98QoeSmCo/oImsk7DK1uSUILY0SRebB1oqCZvlWgAvC/6/QfkDAAD//wMAUEsBAi0AFAAGAAgA&#10;AAAhALaDOJL+AAAA4QEAABMAAAAAAAAAAAAAAAAAAAAAAFtDb250ZW50X1R5cGVzXS54bWxQSwEC&#10;LQAUAAYACAAAACEAOP0h/9YAAACUAQAACwAAAAAAAAAAAAAAAAAvAQAAX3JlbHMvLnJlbHNQSwEC&#10;LQAUAAYACAAAACEAzTYl5JICAABxBQAADgAAAAAAAAAAAAAAAAAuAgAAZHJzL2Uyb0RvYy54bWxQ&#10;SwECLQAUAAYACAAAACEAYIhCf94AAAAJAQAADwAAAAAAAAAAAAAAAADsBAAAZHJzL2Rvd25yZXYu&#10;eG1sUEsFBgAAAAAEAAQA8wAAAPcFAAAAAA==&#10;" filled="f" stroked="f" strokeweight="1pt">
                <v:textbox>
                  <w:txbxContent>
                    <w:p w:rsidR="008558B3" w:rsidRPr="000033BC" w:rsidRDefault="008558B3" w:rsidP="008558B3">
                      <w:pPr>
                        <w:spacing w:after="0" w:line="240" w:lineRule="auto"/>
                        <w:jc w:val="center"/>
                        <w:rPr>
                          <w:rFonts w:ascii="Bahnschrift Condensed" w:hAnsi="Bahnschrift Condensed"/>
                          <w:b/>
                          <w:bCs/>
                          <w:color w:val="000000" w:themeColor="text1"/>
                          <w:sz w:val="66"/>
                          <w:szCs w:val="66"/>
                        </w:rPr>
                      </w:pPr>
                      <w:r w:rsidRPr="000033BC">
                        <w:rPr>
                          <w:rFonts w:ascii="Bahnschrift Condensed" w:hAnsi="Bahnschrift Condensed" w:cs="Cambria"/>
                          <w:b/>
                          <w:bCs/>
                          <w:color w:val="000000" w:themeColor="text1"/>
                          <w:sz w:val="66"/>
                          <w:szCs w:val="66"/>
                        </w:rPr>
                        <w:t>‘‘İ</w:t>
                      </w:r>
                      <w:r w:rsidRPr="000033BC">
                        <w:rPr>
                          <w:rFonts w:ascii="Bahnschrift Condensed" w:hAnsi="Bahnschrift Condensed"/>
                          <w:b/>
                          <w:bCs/>
                          <w:color w:val="000000" w:themeColor="text1"/>
                          <w:sz w:val="66"/>
                          <w:szCs w:val="66"/>
                        </w:rPr>
                        <w:t>NSANLARA MERHAMET ETMEYENE ALLAH’DA MERHAMET ETMEZ’’</w:t>
                      </w:r>
                    </w:p>
                  </w:txbxContent>
                </v:textbox>
              </v:rect>
            </w:pict>
          </mc:Fallback>
        </mc:AlternateContent>
      </w:r>
      <w:r>
        <w:rPr>
          <w:noProof/>
          <w:lang w:eastAsia="tr-TR"/>
        </w:rPr>
        <mc:AlternateContent>
          <mc:Choice Requires="wps">
            <w:drawing>
              <wp:anchor distT="0" distB="0" distL="114300" distR="114300" simplePos="0" relativeHeight="251661312" behindDoc="0" locked="0" layoutInCell="1" allowOverlap="1" wp14:anchorId="5DBDCBE0" wp14:editId="55433FCB">
                <wp:simplePos x="0" y="0"/>
                <wp:positionH relativeFrom="column">
                  <wp:posOffset>-166370</wp:posOffset>
                </wp:positionH>
                <wp:positionV relativeFrom="paragraph">
                  <wp:posOffset>4328795</wp:posOffset>
                </wp:positionV>
                <wp:extent cx="5876925" cy="5114925"/>
                <wp:effectExtent l="152400" t="57150" r="180975" b="142875"/>
                <wp:wrapNone/>
                <wp:docPr id="6" name="Kalp 6"/>
                <wp:cNvGraphicFramePr/>
                <a:graphic xmlns:a="http://schemas.openxmlformats.org/drawingml/2006/main">
                  <a:graphicData uri="http://schemas.microsoft.com/office/word/2010/wordprocessingShape">
                    <wps:wsp>
                      <wps:cNvSpPr/>
                      <wps:spPr>
                        <a:xfrm>
                          <a:off x="0" y="0"/>
                          <a:ext cx="5876925" cy="5114925"/>
                        </a:xfrm>
                        <a:prstGeom prst="heart">
                          <a:avLst/>
                        </a:prstGeom>
                        <a:noFill/>
                        <a:ln w="254000" cmpd="tri">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DEDCC" id="Kalp 6" o:spid="_x0000_s1026" style="position:absolute;margin-left:-13.1pt;margin-top:340.85pt;width:462.75pt;height:40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76925,5114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0bdogIAAJgFAAAOAAAAZHJzL2Uyb0RvYy54bWysVE1v2zAMvQ/YfxB0X20HSdoGdYqgRYZh&#10;RVu0HXpWZCkWoK9JSpzs14+SbDfoih2GXWxRJB/JJ5JX1wcl0Z45L4yucXVWYsQ0NY3Q2xr/eFl/&#10;ucDIB6IbIo1mNT4yj6+Xnz9ddXbBJqY1smEOAYj2i87WuA3BLorC05Yp4s+MZRqU3DhFAohuWzSO&#10;dICuZDEpy3nRGddYZyjzHm5vsxIvEz7njIYHzj0LSNYYcgvp69J3E7/F8oosto7YVtA+DfIPWSgi&#10;NAQdoW5JIGjnxB9QSlBnvOHhjBpVGM4FZakGqKYq31Xz3BLLUi1AjrcjTf7/wdL7/aNDoqnxHCNN&#10;FDzRdyItmkdmOusXYPBsH10veTjGMg/cqfiHAtAhsXkc2WSHgChczi7O55eTGUYUdLOqmkYBcIo3&#10;d+t8+MqMQvEARTHiQqKR7O98yLaDTQynzVpICfdkITXqajyZTcsS3pUqCyUEJ5K3N1I00TIaerfd&#10;3EiH9gRaYL0G8/TqkMWJGUhSQ2qx4lxjOoWjZDnYE+PAElQ1yRFif7IRllDKdKiyqiUNy9Fmp8EG&#10;j0SA1AAYkTlkOWL3AINlBhmwMxu9fXRlqb1H5/JviWXn0SNFNjqMzkpo4z4CkFBVHznbDyRlaiJL&#10;G9McoYecycPlLV0LeM474sMjcTBN8D6wIcIDfLg08GqmP2HUGvfro/toD/0AWow6mM4a+5874hhG&#10;8puG9r+sptM4zkmYzs4nILhTzeZUo3fqxsDrV7CLLE3HaB/kcOTOqFdYJKsYFVREU4hdYxrcINyE&#10;vDVgFVG2WiUzGGFLwp1+tjSCR1Zjt74cXomzfU8HGId7M0wyWbzr7GwbPbVZ7YLhIrX9G6893zD+&#10;qXH6VRX3y6mcrN4W6vI3AAAA//8DAFBLAwQUAAYACAAAACEAc06uz+MAAAAMAQAADwAAAGRycy9k&#10;b3ducmV2LnhtbEyPy07DMBBF90j8gzVI7FqnAdI0xKkQL1VULAhIbN1kSELtsWW7TeDrMStYju7R&#10;vWfK9aQVO6LzgyEBi3kCDKkx7UCdgLfXh1kOzAdJrVSGUMAXelhXpyelLFoz0gse69CxWEK+kAL6&#10;EGzBuW961NLPjUWK2YdxWoZ4uo63To6xXCueJknGtRwoLvTS4m2Pzb4+aAHK4ma7H+/t9vnp23n7&#10;fvd4VX8KcX423VwDCziFPxh+9aM6VNFpZw7UeqYEzNIsjaiALF8sgUUiX60ugO0iepkvU+BVyf8/&#10;Uf0AAAD//wMAUEsBAi0AFAAGAAgAAAAhALaDOJL+AAAA4QEAABMAAAAAAAAAAAAAAAAAAAAAAFtD&#10;b250ZW50X1R5cGVzXS54bWxQSwECLQAUAAYACAAAACEAOP0h/9YAAACUAQAACwAAAAAAAAAAAAAA&#10;AAAvAQAAX3JlbHMvLnJlbHNQSwECLQAUAAYACAAAACEAZx9G3aICAACYBQAADgAAAAAAAAAAAAAA&#10;AAAuAgAAZHJzL2Uyb0RvYy54bWxQSwECLQAUAAYACAAAACEAc06uz+MAAAAMAQAADwAAAAAAAAAA&#10;AAAAAAD8BAAAZHJzL2Rvd25yZXYueG1sUEsFBgAAAAAEAAQA8wAAAAwGAAAAAA==&#10;" path="m2938463,1278731v1224359,-2983706,5999360,,,3836194c-3060898,1278731,1714103,-1704975,2938463,1278731xe" filled="f" strokecolor="red" strokeweight="20pt">
                <v:stroke linestyle="thickBetweenThin" joinstyle="miter"/>
                <v:path arrowok="t" o:connecttype="custom" o:connectlocs="2938463,1278731;2938463,5114925;2938463,1278731" o:connectangles="0,0,0"/>
              </v:shape>
            </w:pict>
          </mc:Fallback>
        </mc:AlternateContent>
      </w:r>
      <w:r>
        <w:rPr>
          <w:noProof/>
          <w:lang w:eastAsia="tr-TR"/>
        </w:rPr>
        <mc:AlternateContent>
          <mc:Choice Requires="wps">
            <w:drawing>
              <wp:anchor distT="0" distB="0" distL="114300" distR="114300" simplePos="0" relativeHeight="251659264" behindDoc="0" locked="0" layoutInCell="1" allowOverlap="1" wp14:anchorId="0FF32C69" wp14:editId="7EFB6D91">
                <wp:simplePos x="0" y="0"/>
                <wp:positionH relativeFrom="column">
                  <wp:posOffset>-233045</wp:posOffset>
                </wp:positionH>
                <wp:positionV relativeFrom="paragraph">
                  <wp:posOffset>-671830</wp:posOffset>
                </wp:positionV>
                <wp:extent cx="5876925" cy="5114925"/>
                <wp:effectExtent l="152400" t="57150" r="180975" b="142875"/>
                <wp:wrapNone/>
                <wp:docPr id="4" name="Kalp 4"/>
                <wp:cNvGraphicFramePr/>
                <a:graphic xmlns:a="http://schemas.openxmlformats.org/drawingml/2006/main">
                  <a:graphicData uri="http://schemas.microsoft.com/office/word/2010/wordprocessingShape">
                    <wps:wsp>
                      <wps:cNvSpPr/>
                      <wps:spPr>
                        <a:xfrm>
                          <a:off x="0" y="0"/>
                          <a:ext cx="5876925" cy="5114925"/>
                        </a:xfrm>
                        <a:prstGeom prst="heart">
                          <a:avLst/>
                        </a:prstGeom>
                        <a:noFill/>
                        <a:ln w="254000" cmpd="tri">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DBD42" id="Kalp 4" o:spid="_x0000_s1026" style="position:absolute;margin-left:-18.35pt;margin-top:-52.9pt;width:462.75pt;height:4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76925,5114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kxmoQIAAJgFAAAOAAAAZHJzL2Uyb0RvYy54bWysVE1v2zAMvQ/YfxB0X20HTrsGdYqgRYZh&#10;RVusHXpWZCkWoK9JSpzs14+SbDfoih2GXWxRJB/JJ5JX1wcl0Z45L4xucHVWYsQ0Na3Q2wb/eF5/&#10;+oyRD0S3RBrNGnxkHl8vP3646u2CzUxnZMscAhDtF71tcBeCXRSFpx1TxJ8ZyzQouXGKBBDdtmgd&#10;6QFdyWJWludFb1xrnaHMe7i9zUq8TPicMxoeOPcsINlgyC2kr0vfTfwWyyuy2DpiO0GHNMg/ZKGI&#10;0BB0grolgaCdE39AKUGd8YaHM2pUYTgXlKUaoJqqfFPNU0csS7UAOd5ONPn/B0vv948OibbBNUaa&#10;KHiib0RaVEdmeusXYPBkH90geTjGMg/cqfiHAtAhsXmc2GSHgChczj9fnF/O5hhR0M2rqo4C4BSv&#10;7tb58IUZheIBimLEhUQj2d/5kG1HmxhOm7WQEu7JQmrUN3g2r8sS3pUqCyUEJ5K3N1K00TIaerfd&#10;3EiH9gRaYL0G8/TqkMWJGUhSQ2qx4lxjOoWjZDnYd8aBJahqliPE/mQTLKGU6VBlVUdalqPNT4ON&#10;HokAqQEwInPIcsIeAEbLDDJiZzYG++jKUntPzuXfEsvOk0eKbHSYnJXQxr0HIKGqIXK2H0nK1ESW&#10;NqY9Qg85k4fLW7oW8Jx3xIdH4mCa4H1gQ4QH+HBp4NXMcMKoM+7Xe/fRHvoBtBj1MJ0N9j93xDGM&#10;5FcN7X9Z1XUc5yTU84sZCO5UsznV6J26MfD6FewiS9Mx2gc5Hrkz6gUWySpGBRXRFGI3mAY3Cjch&#10;bw1YRZStVskMRtiScKefLI3gkdXYrc+HF+Ls0NMBxuHejJNMFm86O9tGT21Wu2C4SG3/yuvAN4x/&#10;apxhVcX9cionq9eFuvwNAAD//wMAUEsDBBQABgAIAAAAIQAiKs/b4gAAAAwBAAAPAAAAZHJzL2Rv&#10;d25yZXYueG1sTI9LT8MwEITvSPwHa5G4tU5BTdsQp0K8hKg4NEXi6sZLEuqXbLcJ/HqWE+xpVzOa&#10;/aZcj0azE4bYOytgNs2AoW2c6m0r4G33OFkCi0laJbWzKOALI6yr87NSFsoNdounOrWMQmwspIAu&#10;JV9wHpsOjYxT59GS9uGCkYnO0HIV5EDhRvOrLMu5kb2lD530eNdhc6iPRoD2+Lw5DA9+8/ryHaJ/&#10;v3+a159CXF6MtzfAEo7pzwy/+IQOFTHt3dGqyLSAyXW+ICsts2xOJciypAG2F5CvVgvgVcn/l6h+&#10;AAAA//8DAFBLAQItABQABgAIAAAAIQC2gziS/gAAAOEBAAATAAAAAAAAAAAAAAAAAAAAAABbQ29u&#10;dGVudF9UeXBlc10ueG1sUEsBAi0AFAAGAAgAAAAhADj9If/WAAAAlAEAAAsAAAAAAAAAAAAAAAAA&#10;LwEAAF9yZWxzLy5yZWxzUEsBAi0AFAAGAAgAAAAhAJR+TGahAgAAmAUAAA4AAAAAAAAAAAAAAAAA&#10;LgIAAGRycy9lMm9Eb2MueG1sUEsBAi0AFAAGAAgAAAAhACIqz9viAAAADAEAAA8AAAAAAAAAAAAA&#10;AAAA+wQAAGRycy9kb3ducmV2LnhtbFBLBQYAAAAABAAEAPMAAAAKBgAAAAA=&#10;" path="m2938463,1278731v1224359,-2983706,5999360,,,3836194c-3060898,1278731,1714103,-1704975,2938463,1278731xe" filled="f" strokecolor="red" strokeweight="20pt">
                <v:stroke linestyle="thickBetweenThin" joinstyle="miter"/>
                <v:path arrowok="t" o:connecttype="custom" o:connectlocs="2938463,1278731;2938463,5114925;2938463,1278731" o:connectangles="0,0,0"/>
              </v:shape>
            </w:pict>
          </mc:Fallback>
        </mc:AlternateContent>
      </w:r>
    </w:p>
    <w:p w:rsidR="008B0268" w:rsidRDefault="008B0268"/>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rsidP="008558B3">
      <w:r>
        <w:rPr>
          <w:noProof/>
          <w:lang w:eastAsia="tr-TR"/>
        </w:rPr>
        <w:lastRenderedPageBreak/>
        <mc:AlternateContent>
          <mc:Choice Requires="wps">
            <w:drawing>
              <wp:anchor distT="0" distB="0" distL="114300" distR="114300" simplePos="0" relativeHeight="251665408" behindDoc="0" locked="0" layoutInCell="1" allowOverlap="1" wp14:anchorId="73102826" wp14:editId="4DE13583">
                <wp:simplePos x="0" y="0"/>
                <wp:positionH relativeFrom="column">
                  <wp:posOffset>71755</wp:posOffset>
                </wp:positionH>
                <wp:positionV relativeFrom="paragraph">
                  <wp:posOffset>5080</wp:posOffset>
                </wp:positionV>
                <wp:extent cx="5314950" cy="3276600"/>
                <wp:effectExtent l="0" t="0" r="0" b="0"/>
                <wp:wrapNone/>
                <wp:docPr id="13" name="Dikdörtgen 13"/>
                <wp:cNvGraphicFramePr/>
                <a:graphic xmlns:a="http://schemas.openxmlformats.org/drawingml/2006/main">
                  <a:graphicData uri="http://schemas.microsoft.com/office/word/2010/wordprocessingShape">
                    <wps:wsp>
                      <wps:cNvSpPr/>
                      <wps:spPr>
                        <a:xfrm>
                          <a:off x="0" y="0"/>
                          <a:ext cx="5314950" cy="3276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58B3" w:rsidRPr="00D81513" w:rsidRDefault="008558B3" w:rsidP="008558B3">
                            <w:pPr>
                              <w:spacing w:after="0" w:line="240" w:lineRule="auto"/>
                              <w:jc w:val="center"/>
                              <w:rPr>
                                <w:rFonts w:ascii="Bahnschrift Condensed" w:hAnsi="Bahnschrift Condensed"/>
                                <w:b/>
                                <w:bCs/>
                                <w:color w:val="000000" w:themeColor="text1"/>
                                <w:sz w:val="44"/>
                                <w:szCs w:val="44"/>
                              </w:rPr>
                            </w:pPr>
                            <w:r w:rsidRPr="00D81513">
                              <w:rPr>
                                <w:rFonts w:ascii="Bahnschrift Condensed" w:hAnsi="Bahnschrift Condensed"/>
                                <w:b/>
                                <w:bCs/>
                                <w:color w:val="000000" w:themeColor="text1"/>
                                <w:sz w:val="44"/>
                                <w:szCs w:val="44"/>
                              </w:rPr>
                              <w:t xml:space="preserve">‘‘(MÜ’MİN)KARDEŞİNLE (DÜŞMANLIĞA VARAN) TARTIŞMAYA GİRME, ONUNLA (KIRICI ŞEKİLDE) ŞAKALAŞMA VE ONA YERİNE GETİREMEYECEĞİN SÖZÜ VERME.’’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02826" id="Dikdörtgen 13" o:spid="_x0000_s1028" style="position:absolute;margin-left:5.65pt;margin-top:.4pt;width:418.5pt;height:2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gnQmAIAAHMFAAAOAAAAZHJzL2Uyb0RvYy54bWysVM1u2zAMvg/YOwi6r3bSpF2DOkXQosOA&#10;og3WDj0rshQbk0WNUuJkD7YX2IuNkh23a4sdhuXgSCL5kfz4c36xawzbKvQ12IKPjnLOlJVQ1nZd&#10;8K8P1x8+cuaDsKUwYFXB98rzi/n7d+etm6kxVGBKhYxArJ+1ruBVCG6WZV5WqhH+CJyyJNSAjQh0&#10;xXVWomgJvTHZOM9PshawdAhSeU+vV52QzxO+1kqGO629CswUnGIL6Yvpu4rfbH4uZmsUrqplH4b4&#10;hygaUVtyOkBdiSDYButXUE0tETzocCShyUDrWqqUA2Uzyl9kc18Jp1IuRI53A03+/8HK2+0SWV1S&#10;7Y45s6KhGl3V38pfPzGslWX0ShS1zs9I894tsb95OsZ8dxqb+E+ZsF2idT/QqnaBSXqcHo8mZ1Ni&#10;X5LseHx6cpIn4rMnc4c+fFLQsHgoOFLdEp1ie+MDuSTVg0r0ZuG6NibVztg/HkgxvmQx4i7GdAp7&#10;o6KesV+UpnQpqnFykBpNXRpkW0EtIqRUNow6USVK1T1Pc/pFIgh+sEi3BBiRNQU0YPcAsYlfY3cw&#10;vX40ValPB+P8b4F1xoNF8gw2DMZNbQHfAjCUVe+50z+Q1FETWQq71S61wvhQ8xWUe2oPhG5uvJPX&#10;NRXoRviwFEiDQkWl4Q939NEG2oJDf+KsAvzx1nvUp/4lKWctDV7B/feNQMWZ+Wyps89Gk0mc1HSZ&#10;TE/HdMHnktVzid00l0CFG9GacTIdo34wh6NGaB5pRyyiVxIJK8l3wWXAw+UydAuBtoxUi0VSo+l0&#10;ItzYeycjeOQ5NuDD7lGg67s0UIPfwmFIxexFs3a60dLCYhNA16mTI9Mdr30FaLJTK/VbKK6O5/ek&#10;9bQr578BAAD//wMAUEsDBBQABgAIAAAAIQBZPMkK2QAAAAcBAAAPAAAAZHJzL2Rvd25yZXYueG1s&#10;TI5LS8QwFIX3gv8hXMGdk9bHEGrTQQURmYU46j5N77TF5qYk6WP+vdeVLj/O4Zyv3K1uEDOG2HvS&#10;kG8yEEjWNz21Gj4/nq8UiJgMNWbwhBpOGGFXnZ+Vpmj8Qu84H1IreIRiYTR0KY2FlNF26Ezc+BGJ&#10;s6MPziTG0MommIXH3SCvs2wrnemJHzoz4lOH9vswOQ1f/vi4OFvT63x666eXfbBW7bW+vFgf7kEk&#10;XNNfGX71WR0qdqr9RE0UA3N+w00N7M+pulWMtYa7fKtAVqX871/9AAAA//8DAFBLAQItABQABgAI&#10;AAAAIQC2gziS/gAAAOEBAAATAAAAAAAAAAAAAAAAAAAAAABbQ29udGVudF9UeXBlc10ueG1sUEsB&#10;Ai0AFAAGAAgAAAAhADj9If/WAAAAlAEAAAsAAAAAAAAAAAAAAAAALwEAAF9yZWxzLy5yZWxzUEsB&#10;Ai0AFAAGAAgAAAAhAMtqCdCYAgAAcwUAAA4AAAAAAAAAAAAAAAAALgIAAGRycy9lMm9Eb2MueG1s&#10;UEsBAi0AFAAGAAgAAAAhAFk8yQrZAAAABwEAAA8AAAAAAAAAAAAAAAAA8gQAAGRycy9kb3ducmV2&#10;LnhtbFBLBQYAAAAABAAEAPMAAAD4BQAAAAA=&#10;" filled="f" stroked="f" strokeweight="1pt">
                <v:textbox>
                  <w:txbxContent>
                    <w:p w:rsidR="008558B3" w:rsidRPr="00D81513" w:rsidRDefault="008558B3" w:rsidP="008558B3">
                      <w:pPr>
                        <w:spacing w:after="0" w:line="240" w:lineRule="auto"/>
                        <w:jc w:val="center"/>
                        <w:rPr>
                          <w:rFonts w:ascii="Bahnschrift Condensed" w:hAnsi="Bahnschrift Condensed"/>
                          <w:b/>
                          <w:bCs/>
                          <w:color w:val="000000" w:themeColor="text1"/>
                          <w:sz w:val="44"/>
                          <w:szCs w:val="44"/>
                        </w:rPr>
                      </w:pPr>
                      <w:r w:rsidRPr="00D81513">
                        <w:rPr>
                          <w:rFonts w:ascii="Bahnschrift Condensed" w:hAnsi="Bahnschrift Condensed"/>
                          <w:b/>
                          <w:bCs/>
                          <w:color w:val="000000" w:themeColor="text1"/>
                          <w:sz w:val="44"/>
                          <w:szCs w:val="44"/>
                        </w:rPr>
                        <w:t xml:space="preserve">‘‘(MÜ’MİN)KARDEŞİNLE (DÜŞMANLIĞA VARAN) TARTIŞMAYA GİRME, ONUNLA (KIRICI ŞEKİLDE) ŞAKALAŞMA VE ONA YERİNE GETİREMEYECEĞİN SÖZÜ VERME.’’ </w:t>
                      </w:r>
                    </w:p>
                  </w:txbxContent>
                </v:textbox>
              </v:rect>
            </w:pict>
          </mc:Fallback>
        </mc:AlternateContent>
      </w:r>
      <w:r>
        <w:rPr>
          <w:noProof/>
          <w:lang w:eastAsia="tr-TR"/>
        </w:rPr>
        <mc:AlternateContent>
          <mc:Choice Requires="wps">
            <w:drawing>
              <wp:anchor distT="0" distB="0" distL="114300" distR="114300" simplePos="0" relativeHeight="251667456" behindDoc="0" locked="0" layoutInCell="1" allowOverlap="1" wp14:anchorId="53CEB83B" wp14:editId="3C7EA0E0">
                <wp:simplePos x="0" y="0"/>
                <wp:positionH relativeFrom="column">
                  <wp:posOffset>147955</wp:posOffset>
                </wp:positionH>
                <wp:positionV relativeFrom="paragraph">
                  <wp:posOffset>5339080</wp:posOffset>
                </wp:positionV>
                <wp:extent cx="5314950" cy="2247900"/>
                <wp:effectExtent l="0" t="0" r="0" b="0"/>
                <wp:wrapNone/>
                <wp:docPr id="14" name="Dikdörtgen 14"/>
                <wp:cNvGraphicFramePr/>
                <a:graphic xmlns:a="http://schemas.openxmlformats.org/drawingml/2006/main">
                  <a:graphicData uri="http://schemas.microsoft.com/office/word/2010/wordprocessingShape">
                    <wps:wsp>
                      <wps:cNvSpPr/>
                      <wps:spPr>
                        <a:xfrm>
                          <a:off x="0" y="0"/>
                          <a:ext cx="5314950" cy="2247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58B3" w:rsidRPr="00525422" w:rsidRDefault="008558B3" w:rsidP="008558B3">
                            <w:pPr>
                              <w:spacing w:after="0" w:line="240" w:lineRule="auto"/>
                              <w:jc w:val="center"/>
                              <w:rPr>
                                <w:rFonts w:ascii="Bahnschrift Condensed" w:hAnsi="Bahnschrift Condensed"/>
                                <w:color w:val="000000" w:themeColor="text1"/>
                                <w:sz w:val="72"/>
                                <w:szCs w:val="72"/>
                              </w:rPr>
                            </w:pPr>
                            <w:r>
                              <w:rPr>
                                <w:rFonts w:ascii="Bahnschrift Condensed" w:hAnsi="Bahnschrift Condensed"/>
                                <w:color w:val="000000" w:themeColor="text1"/>
                                <w:sz w:val="72"/>
                                <w:szCs w:val="72"/>
                              </w:rPr>
                              <w:t>‘‘</w:t>
                            </w:r>
                            <w:r w:rsidRPr="00B30C5E">
                              <w:rPr>
                                <w:rFonts w:ascii="Bahnschrift Condensed" w:hAnsi="Bahnschrift Condensed"/>
                                <w:color w:val="000000" w:themeColor="text1"/>
                                <w:sz w:val="72"/>
                                <w:szCs w:val="72"/>
                              </w:rPr>
                              <w:t>HOŞ GÖR Kİ, HOŞ GÖRÜLESİN</w:t>
                            </w:r>
                            <w:r w:rsidRPr="00525422">
                              <w:rPr>
                                <w:rFonts w:ascii="Bahnschrift Condensed" w:hAnsi="Bahnschrift Condensed"/>
                                <w:color w:val="000000" w:themeColor="text1"/>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EB83B" id="Dikdörtgen 14" o:spid="_x0000_s1029" style="position:absolute;margin-left:11.65pt;margin-top:420.4pt;width:418.5pt;height:1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5tnmAIAAHMFAAAOAAAAZHJzL2Uyb0RvYy54bWysVM1u2zAMvg/YOwi6r3bSZF2DOkXQosOA&#10;oivWDj0rshQbk0WNUmJnD7YX2IuNkh23a4sdhuXgSCL5kfz4c3beNYbtFPoabMEnRzlnykooa7sp&#10;+Nf7q3cfOPNB2FIYsKrge+X5+fLtm7PWLdQUKjClQkYg1i9aV/AqBLfIMi8r1Qh/BE5ZEmrARgS6&#10;4iYrUbSE3phsmufvsxawdAhSeU+vl72QLxO+1kqGz1p7FZgpOMUW0hfTdx2/2fJMLDYoXFXLIQzx&#10;D1E0orbkdIS6FEGwLdYvoJpaInjQ4UhCk4HWtVQpB8pmkj/L5q4STqVciBzvRpr8/4OVN7tbZHVJ&#10;tZtxZkVDNbqsv5W/fmLYKMvolShqnV+Q5p27xeHm6Rjz7TQ28Z8yYV2idT/SqrrAJD3Ojyez0zmx&#10;L0k2nc5OTvNEfPZo7tCHjwoaFg8FR6pbolPsrn0gl6R6UIneLFzVxqTaGfvHAynGlyxG3MeYTmFv&#10;VNQz9ovSlC5FNU0OUqOpC4NsJ6hFhJTKhkkvqkSp+ud5Tr9IBMGPFumWACOypoBG7AEgNvFL7B5m&#10;0I+mKvXpaJz/LbDeeLRInsGG0bipLeBrAIayGjz3+geSemoiS6Fbd6kVjg81X0O5p/ZA6OfGO3lV&#10;U4GuhQ+3AmlQqKg0/OEzfbSBtuAwnDirAH+89h71qX9JyllLg1dw/30rUHFmPlnq7NPJbBYnNV1m&#10;85MpXfCpZP1UYrfNBVDhJrRmnEzHqB/M4agRmgfaEavolUTCSvJdcBnwcLkI/UKgLSPVapXUaDqd&#10;CNf2zskIHnmODXjfPQh0Q5cGavAbOAypWDxr1l43WlpYbQPoOnVyZLrndagATXZqpWELxdXx9J60&#10;Hnfl8jcAAAD//wMAUEsDBBQABgAIAAAAIQCQ5we33wAAAAsBAAAPAAAAZHJzL2Rvd25yZXYueG1s&#10;TI/LTsMwEEX3SPyDNUjsqN2HqpDGqQAJIdQFotC9Y7tJRDyObOfRv2dY0eXMHN05t9jPrmOjDbH1&#10;KGG5EMAsam9arCV8f70+ZMBiUmhU59FKuNgI+/L2plC58RN+2vGYakYhGHMloUmpzzmPurFOxYXv&#10;LdLt7INTicZQcxPUROGu4yshttypFulDo3r70lj9cxychJM/P09OV/g+Xj7a4e0QtM4OUt7fzU87&#10;YMnO6R+GP31Sh5KcKj+giayTsFqviZSQbQRVICDbCtpURC4fNxnwsuDXHcpfAAAA//8DAFBLAQIt&#10;ABQABgAIAAAAIQC2gziS/gAAAOEBAAATAAAAAAAAAAAAAAAAAAAAAABbQ29udGVudF9UeXBlc10u&#10;eG1sUEsBAi0AFAAGAAgAAAAhADj9If/WAAAAlAEAAAsAAAAAAAAAAAAAAAAALwEAAF9yZWxzLy5y&#10;ZWxzUEsBAi0AFAAGAAgAAAAhAAd3m2eYAgAAcwUAAA4AAAAAAAAAAAAAAAAALgIAAGRycy9lMm9E&#10;b2MueG1sUEsBAi0AFAAGAAgAAAAhAJDnB7ffAAAACwEAAA8AAAAAAAAAAAAAAAAA8gQAAGRycy9k&#10;b3ducmV2LnhtbFBLBQYAAAAABAAEAPMAAAD+BQAAAAA=&#10;" filled="f" stroked="f" strokeweight="1pt">
                <v:textbox>
                  <w:txbxContent>
                    <w:p w:rsidR="008558B3" w:rsidRPr="00525422" w:rsidRDefault="008558B3" w:rsidP="008558B3">
                      <w:pPr>
                        <w:spacing w:after="0" w:line="240" w:lineRule="auto"/>
                        <w:jc w:val="center"/>
                        <w:rPr>
                          <w:rFonts w:ascii="Bahnschrift Condensed" w:hAnsi="Bahnschrift Condensed"/>
                          <w:color w:val="000000" w:themeColor="text1"/>
                          <w:sz w:val="72"/>
                          <w:szCs w:val="72"/>
                        </w:rPr>
                      </w:pPr>
                      <w:r>
                        <w:rPr>
                          <w:rFonts w:ascii="Bahnschrift Condensed" w:hAnsi="Bahnschrift Condensed"/>
                          <w:color w:val="000000" w:themeColor="text1"/>
                          <w:sz w:val="72"/>
                          <w:szCs w:val="72"/>
                        </w:rPr>
                        <w:t>‘‘</w:t>
                      </w:r>
                      <w:r w:rsidRPr="00B30C5E">
                        <w:rPr>
                          <w:rFonts w:ascii="Bahnschrift Condensed" w:hAnsi="Bahnschrift Condensed"/>
                          <w:color w:val="000000" w:themeColor="text1"/>
                          <w:sz w:val="72"/>
                          <w:szCs w:val="72"/>
                        </w:rPr>
                        <w:t>HOŞ GÖR Kİ, HOŞ GÖRÜLESİN</w:t>
                      </w:r>
                      <w:r w:rsidRPr="00525422">
                        <w:rPr>
                          <w:rFonts w:ascii="Bahnschrift Condensed" w:hAnsi="Bahnschrift Condensed"/>
                          <w:color w:val="000000" w:themeColor="text1"/>
                          <w:sz w:val="72"/>
                          <w:szCs w:val="72"/>
                        </w:rPr>
                        <w:t>.’’</w:t>
                      </w:r>
                    </w:p>
                  </w:txbxContent>
                </v:textbox>
              </v:rect>
            </w:pict>
          </mc:Fallback>
        </mc:AlternateContent>
      </w:r>
      <w:r>
        <w:rPr>
          <w:noProof/>
          <w:lang w:eastAsia="tr-TR"/>
        </w:rPr>
        <mc:AlternateContent>
          <mc:Choice Requires="wps">
            <w:drawing>
              <wp:anchor distT="0" distB="0" distL="114300" distR="114300" simplePos="0" relativeHeight="251666432" behindDoc="0" locked="0" layoutInCell="1" allowOverlap="1" wp14:anchorId="60EE8B5D" wp14:editId="3A654E65">
                <wp:simplePos x="0" y="0"/>
                <wp:positionH relativeFrom="column">
                  <wp:posOffset>-166370</wp:posOffset>
                </wp:positionH>
                <wp:positionV relativeFrom="paragraph">
                  <wp:posOffset>4328795</wp:posOffset>
                </wp:positionV>
                <wp:extent cx="5876925" cy="5114925"/>
                <wp:effectExtent l="152400" t="57150" r="180975" b="142875"/>
                <wp:wrapNone/>
                <wp:docPr id="15" name="Kalp 15"/>
                <wp:cNvGraphicFramePr/>
                <a:graphic xmlns:a="http://schemas.openxmlformats.org/drawingml/2006/main">
                  <a:graphicData uri="http://schemas.microsoft.com/office/word/2010/wordprocessingShape">
                    <wps:wsp>
                      <wps:cNvSpPr/>
                      <wps:spPr>
                        <a:xfrm>
                          <a:off x="0" y="0"/>
                          <a:ext cx="5876925" cy="5114925"/>
                        </a:xfrm>
                        <a:prstGeom prst="heart">
                          <a:avLst/>
                        </a:prstGeom>
                        <a:noFill/>
                        <a:ln w="254000" cmpd="tri">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DF657" id="Kalp 15" o:spid="_x0000_s1026" style="position:absolute;margin-left:-13.1pt;margin-top:340.85pt;width:462.75pt;height:40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76925,5114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tlJoQIAAJoFAAAOAAAAZHJzL2Uyb0RvYy54bWysVEtv2zAMvg/YfxB0X20HSbsadYqgRYZh&#10;RVusHXpWZCkWoNckJU7260dJtht0xQ7DLrYokh/Fj4+r64OSaM+cF0Y3uDorMWKamlbobYN/PK8/&#10;fcbIB6JbIo1mDT4yj6+XHz9c9bZmM9MZ2TKHAET7urcN7kKwdVF42jFF/JmxTIOSG6dIANFti9aR&#10;HtCVLGZleV70xrXWGcq8h9vbrMTLhM85o+GBc88Ckg2Gt4X0dem7id9ieUXqrSO2E3R4BvmHVygi&#10;NASdoG5JIGjnxB9QSlBnvOHhjBpVGM4FZSkHyKYq32Tz1BHLUi5AjrcTTf7/wdL7/aNDooXaLTDS&#10;REGNvhFpEYjATW99DSZP9tENkodjTPTAnYp/SAEdEp/HiU92CIjC5eLzxfnlDHAp6BZVNY8C4BSv&#10;7tb58IUZheIB0mLEhUQk2d/5kG1HmxhOm7WQEu5JLTXqGzxbzMsSKkuVhSSCE8nbGynaaBkNvdtu&#10;bqRDewJNsF6Deao7vOLEDCSp4Wkx45xjOoWjZDnYd8aBJ8hqliPEDmUTLKGU6VBlVUdalqMtToON&#10;HokAqQEwInN45YQ9AIyWGWTEzmwM9tGVpQafnMu/PSw7Tx4pstFhclZCG/cegISshsjZfiQpUxNZ&#10;2pj2CF3kTB4vb+laQDnviA+PxME8QX1gR4QH+HBpoGpmOGHUGffrvftoD/0AWox6mM8G+5874hhG&#10;8quGAbis5vM40EmYLy5mILhTzeZUo3fqxkD1K9hGlqZjtA9yPHJn1AusklWMCiqiKcRuMA1uFG5C&#10;3huwjChbrZIZDLEl4U4/WRrBI6uxW58PL8TZoacDjMO9GWeZ1G86O9tGT21Wu2C4SG3/yuvANyyA&#10;1DjDsoob5lROVq8rdfkbAAD//wMAUEsDBBQABgAIAAAAIQBzTq7P4wAAAAwBAAAPAAAAZHJzL2Rv&#10;d25yZXYueG1sTI/LTsMwEEX3SPyDNUjsWqcB0jTEqRAvVVQsCEhs3WRIQu2xZbtN4OsxK1iO7tG9&#10;Z8r1pBU7ovODIQGLeQIMqTHtQJ2At9eHWQ7MB0mtVIZQwBd6WFenJ6UsWjPSCx7r0LFYQr6QAvoQ&#10;bMG5b3rU0s+NRYrZh3Fahni6jrdOjrFcK54mSca1HCgu9NLibY/Nvj5oAcriZrsf7+32+enbeft+&#10;93hVfwpxfjbdXAMLOIU/GH71ozpU0WlnDtR6pgTM0iyNqIAsXyyBRSJfrS6A7SJ6mS9T4FXJ/z9R&#10;/QAAAP//AwBQSwECLQAUAAYACAAAACEAtoM4kv4AAADhAQAAEwAAAAAAAAAAAAAAAAAAAAAAW0Nv&#10;bnRlbnRfVHlwZXNdLnhtbFBLAQItABQABgAIAAAAIQA4/SH/1gAAAJQBAAALAAAAAAAAAAAAAAAA&#10;AC8BAABfcmVscy8ucmVsc1BLAQItABQABgAIAAAAIQC8ftlJoQIAAJoFAAAOAAAAAAAAAAAAAAAA&#10;AC4CAABkcnMvZTJvRG9jLnhtbFBLAQItABQABgAIAAAAIQBzTq7P4wAAAAwBAAAPAAAAAAAAAAAA&#10;AAAAAPsEAABkcnMvZG93bnJldi54bWxQSwUGAAAAAAQABADzAAAACwYAAAAA&#10;" path="m2938463,1278731v1224359,-2983706,5999360,,,3836194c-3060898,1278731,1714103,-1704975,2938463,1278731xe" filled="f" strokecolor="red" strokeweight="20pt">
                <v:stroke linestyle="thickBetweenThin" joinstyle="miter"/>
                <v:path arrowok="t" o:connecttype="custom" o:connectlocs="2938463,1278731;2938463,5114925;2938463,1278731" o:connectangles="0,0,0"/>
              </v:shape>
            </w:pict>
          </mc:Fallback>
        </mc:AlternateContent>
      </w:r>
      <w:r>
        <w:rPr>
          <w:noProof/>
          <w:lang w:eastAsia="tr-TR"/>
        </w:rPr>
        <mc:AlternateContent>
          <mc:Choice Requires="wps">
            <w:drawing>
              <wp:anchor distT="0" distB="0" distL="114300" distR="114300" simplePos="0" relativeHeight="251664384" behindDoc="0" locked="0" layoutInCell="1" allowOverlap="1" wp14:anchorId="5B7D49D6" wp14:editId="70868C14">
                <wp:simplePos x="0" y="0"/>
                <wp:positionH relativeFrom="column">
                  <wp:posOffset>-233045</wp:posOffset>
                </wp:positionH>
                <wp:positionV relativeFrom="paragraph">
                  <wp:posOffset>-671830</wp:posOffset>
                </wp:positionV>
                <wp:extent cx="5876925" cy="5114925"/>
                <wp:effectExtent l="152400" t="57150" r="180975" b="142875"/>
                <wp:wrapNone/>
                <wp:docPr id="16" name="Kalp 16"/>
                <wp:cNvGraphicFramePr/>
                <a:graphic xmlns:a="http://schemas.openxmlformats.org/drawingml/2006/main">
                  <a:graphicData uri="http://schemas.microsoft.com/office/word/2010/wordprocessingShape">
                    <wps:wsp>
                      <wps:cNvSpPr/>
                      <wps:spPr>
                        <a:xfrm>
                          <a:off x="0" y="0"/>
                          <a:ext cx="5876925" cy="5114925"/>
                        </a:xfrm>
                        <a:prstGeom prst="heart">
                          <a:avLst/>
                        </a:prstGeom>
                        <a:noFill/>
                        <a:ln w="254000" cmpd="tri">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11815" id="Kalp 16" o:spid="_x0000_s1026" style="position:absolute;margin-left:-18.35pt;margin-top:-52.9pt;width:462.75pt;height:40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76925,5114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k8PogIAAJoFAAAOAAAAZHJzL2Uyb0RvYy54bWysVEtv2zAMvg/YfxB0X20HSbsadYqgRYZh&#10;RVusHXpWZCkWoNckJU7260dJtht0xQ7DLrYokh/Fj4+r64OSaM+cF0Y3uDorMWKamlbobYN/PK8/&#10;fcbIB6JbIo1mDT4yj6+XHz9c9bZmM9MZ2TKHAET7urcN7kKwdVF42jFF/JmxTIOSG6dIANFti9aR&#10;HtCVLGZleV70xrXWGcq8h9vbrMTLhM85o+GBc88Ckg2Gt4X0dem7id9ieUXqrSO2E3R4BvmHVygi&#10;NASdoG5JIGjnxB9QSlBnvOHhjBpVGM4FZSkHyKYq32Tz1BHLUi5AjrcTTf7/wdL7/aNDooXanWOk&#10;iYIafSPSIhCBm976Gkye7KMbJA/HmOiBOxX/kAI6JD6PE5/sEBCFy8Xni/PL2QIjCrpFVc2jADjF&#10;q7t1PnxhRqF4gLQYcSERSfZ3PmTb0SaG02YtpIR7UkuN+gbPFvOyhMpSZSGJ4ETy9kaKNlpGQ++2&#10;mxvp0J5AE6zXYJ7qDq84MQNJanhazDjnmE7hKFkO9p1x4AmymuUIsUPZBEsoZTpUWdWRluVoi9Ng&#10;o0ciQGoAjMgcXjlhDwCjZQYZsTMbg310ZanBJ+fybw/LzpNHimx0mJyV0Ma9ByAhqyFyth9JytRE&#10;ljamPUIXOZPHy1u6FlDOO+LDI3EwT1Af2BHhAT5cGqiaGU4Ydcb9eu8+2kM/gBajHuazwf7njjiG&#10;kfyqYQAuq/k8DnQS5ouLGQjuVLM51eidujFQ/Qq2kaXpGO2DHI/cGfUCq2QVo4KKaAqxG0yDG4Wb&#10;kPcGLCPKVqtkBkNsSbjTT5ZG8Mhq7NbnwwtxdujpAONwb8ZZJvWbzs620VOb1S4YLlLbv/I68A0L&#10;IDXOsKzihjmVk9XrSl3+BgAA//8DAFBLAwQUAAYACAAAACEAIirP2+IAAAAMAQAADwAAAGRycy9k&#10;b3ducmV2LnhtbEyPS0/DMBCE70j8B2uRuLVOQU3bEKdCvISoODRF4urGSxLql2y3Cfx6lhPsaVcz&#10;mv2mXI9GsxOG2DsrYDbNgKFtnOptK+Bt9zhZAotJWiW1syjgCyOsq/OzUhbKDXaLpzq1jEJsLKSA&#10;LiVfcB6bDo2MU+fRkvbhgpGJztByFeRA4UbzqyzLuZG9pQ+d9HjXYXOoj0aA9vi8OQwPfvP68h2i&#10;f79/mtefQlxejLc3wBKO6c8Mv/iEDhUx7d3Rqsi0gMl1viArLbNsTiXIsqQBtheQr1YL4FXJ/5eo&#10;fgAAAP//AwBQSwECLQAUAAYACAAAACEAtoM4kv4AAADhAQAAEwAAAAAAAAAAAAAAAAAAAAAAW0Nv&#10;bnRlbnRfVHlwZXNdLnhtbFBLAQItABQABgAIAAAAIQA4/SH/1gAAAJQBAAALAAAAAAAAAAAAAAAA&#10;AC8BAABfcmVscy8ucmVsc1BLAQItABQABgAIAAAAIQB8Ik8PogIAAJoFAAAOAAAAAAAAAAAAAAAA&#10;AC4CAABkcnMvZTJvRG9jLnhtbFBLAQItABQABgAIAAAAIQAiKs/b4gAAAAwBAAAPAAAAAAAAAAAA&#10;AAAAAPwEAABkcnMvZG93bnJldi54bWxQSwUGAAAAAAQABADzAAAACwYAAAAA&#10;" path="m2938463,1278731v1224359,-2983706,5999360,,,3836194c-3060898,1278731,1714103,-1704975,2938463,1278731xe" filled="f" strokecolor="red" strokeweight="20pt">
                <v:stroke linestyle="thickBetweenThin" joinstyle="miter"/>
                <v:path arrowok="t" o:connecttype="custom" o:connectlocs="2938463,1278731;2938463,5114925;2938463,1278731" o:connectangles="0,0,0"/>
              </v:shape>
            </w:pict>
          </mc:Fallback>
        </mc:AlternateContent>
      </w:r>
    </w:p>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rsidP="008558B3">
      <w:r>
        <w:rPr>
          <w:noProof/>
          <w:lang w:eastAsia="tr-TR"/>
        </w:rPr>
        <w:lastRenderedPageBreak/>
        <mc:AlternateContent>
          <mc:Choice Requires="wps">
            <w:drawing>
              <wp:anchor distT="0" distB="0" distL="114300" distR="114300" simplePos="0" relativeHeight="251669504" behindDoc="0" locked="0" layoutInCell="1" allowOverlap="1" wp14:anchorId="7FE3D03A" wp14:editId="61B840E5">
                <wp:simplePos x="0" y="0"/>
                <wp:positionH relativeFrom="column">
                  <wp:posOffset>-252095</wp:posOffset>
                </wp:positionH>
                <wp:positionV relativeFrom="paragraph">
                  <wp:posOffset>-424180</wp:posOffset>
                </wp:positionV>
                <wp:extent cx="5876925" cy="5114925"/>
                <wp:effectExtent l="152400" t="57150" r="180975" b="142875"/>
                <wp:wrapNone/>
                <wp:docPr id="17" name="Kalp 17"/>
                <wp:cNvGraphicFramePr/>
                <a:graphic xmlns:a="http://schemas.openxmlformats.org/drawingml/2006/main">
                  <a:graphicData uri="http://schemas.microsoft.com/office/word/2010/wordprocessingShape">
                    <wps:wsp>
                      <wps:cNvSpPr/>
                      <wps:spPr>
                        <a:xfrm>
                          <a:off x="0" y="0"/>
                          <a:ext cx="5876925" cy="5114925"/>
                        </a:xfrm>
                        <a:prstGeom prst="heart">
                          <a:avLst/>
                        </a:prstGeom>
                        <a:noFill/>
                        <a:ln w="254000" cmpd="tri">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E3D75" id="Kalp 17" o:spid="_x0000_s1026" style="position:absolute;margin-left:-19.85pt;margin-top:-33.4pt;width:462.75pt;height:40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76925,5114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KEogIAAJoFAAAOAAAAZHJzL2Uyb0RvYy54bWysVEtv2zAMvg/YfxB0X20HSbsadYqgRYZh&#10;RVusHXpWZCkWoNckJU7260dJtht0xQ7DLrYokh/Fj4+r64OSaM+cF0Y3uDorMWKamlbobYN/PK8/&#10;fcbIB6JbIo1mDT4yj6+XHz9c9bZmM9MZ2TKHAET7urcN7kKwdVF42jFF/JmxTIOSG6dIANFti9aR&#10;HtCVLGZleV70xrXWGcq8h9vbrMTLhM85o+GBc88Ckg2Gt4X0dem7id9ieUXqrSO2E3R4BvmHVygi&#10;NASdoG5JIGjnxB9QSlBnvOHhjBpVGM4FZSkHyKYq32Tz1BHLUi5AjrcTTf7/wdL7/aNDooXaXWCk&#10;iYIafSPSIhCBm976Gkye7KMbJA/HmOiBOxX/kAI6JD6PE5/sEBCFy8Xni/PL2QIjCrpFVc2jADjF&#10;q7t1PnxhRqF4gLQYcSERSfZ3PmTb0SaG02YtpIR7UkuN+gbPFvOyhMpSZSGJ4ETy9kaKNlpGQ++2&#10;mxvp0J5AE6zXYJ7qDq84MQNJanhazDjnmE7hKFkO9p1x4AmymuUIsUPZBEsoZTpUWdWRluVoi9Ng&#10;o0ciQGoAjMgcXjlhDwCjZQYZsTMbg310ZanBJ+fybw/LzpNHimx0mJyV0Ma9ByAhqyFyth9JytRE&#10;ljamPUIXOZPHy1u6FlDOO+LDI3EwT1Af2BHhAT5cGqiaGU4Ydcb9eu8+2kM/gBajHuazwf7njjiG&#10;kfyqYQAuq/k8DnQS5ouLGQjuVLM51eidujFQ/Qq2kaXpGO2DHI/cGfUCq2QVo4KKaAqxG0yDG4Wb&#10;kPcGLCPKVqtkBkNsSbjTT5ZG8Mhq7NbnwwtxdujpAONwb8ZZJvWbzs620VOb1S4YLlLbv/I68A0L&#10;IDXOsKzihjmVk9XrSl3+BgAA//8DAFBLAwQUAAYACAAAACEApB5sSeEAAAALAQAADwAAAGRycy9k&#10;b3ducmV2LnhtbEyPS0/DMBCE70j8B2uRuLUOVE3SEKdCvIRacSBF4uomSxLql2y3Cfx6lhPcZrSf&#10;ZmfK9aQVO6EPgzUCruYJMDSNbQfTCXjbPc5yYCFK00plDQr4wgDr6vyslEVrR/OKpzp2jEJMKKSA&#10;PkZXcB6aHrUMc+vQ0O3Dei0jWd/x1suRwrXi10mSci0HQx966fCux+ZQH7UA5fB5exgf3PZl8+2D&#10;e79/WtafQlxeTLc3wCJO8Q+G3/pUHSrqtLdH0wamBMwWq4xQEmlKG4jI8yWJvYBskWfAq5L/31D9&#10;AAAA//8DAFBLAQItABQABgAIAAAAIQC2gziS/gAAAOEBAAATAAAAAAAAAAAAAAAAAAAAAABbQ29u&#10;dGVudF9UeXBlc10ueG1sUEsBAi0AFAAGAAgAAAAhADj9If/WAAAAlAEAAAsAAAAAAAAAAAAAAAAA&#10;LwEAAF9yZWxzLy5yZWxzUEsBAi0AFAAGAAgAAAAhAAMUEoSiAgAAmgUAAA4AAAAAAAAAAAAAAAAA&#10;LgIAAGRycy9lMm9Eb2MueG1sUEsBAi0AFAAGAAgAAAAhAKQebEnhAAAACwEAAA8AAAAAAAAAAAAA&#10;AAAA/AQAAGRycy9kb3ducmV2LnhtbFBLBQYAAAAABAAEAPMAAAAKBgAAAAA=&#10;" path="m2938463,1278731v1224359,-2983706,5999360,,,3836194c-3060898,1278731,1714103,-1704975,2938463,1278731xe" filled="f" strokecolor="red" strokeweight="20pt">
                <v:stroke linestyle="thickBetweenThin" joinstyle="miter"/>
                <v:path arrowok="t" o:connecttype="custom" o:connectlocs="2938463,1278731;2938463,5114925;2938463,1278731" o:connectangles="0,0,0"/>
              </v:shape>
            </w:pict>
          </mc:Fallback>
        </mc:AlternateContent>
      </w:r>
      <w:r>
        <w:rPr>
          <w:noProof/>
          <w:lang w:eastAsia="tr-TR"/>
        </w:rPr>
        <mc:AlternateContent>
          <mc:Choice Requires="wps">
            <w:drawing>
              <wp:anchor distT="0" distB="0" distL="114300" distR="114300" simplePos="0" relativeHeight="251670528" behindDoc="0" locked="0" layoutInCell="1" allowOverlap="1" wp14:anchorId="749E8CE5" wp14:editId="01902920">
                <wp:simplePos x="0" y="0"/>
                <wp:positionH relativeFrom="column">
                  <wp:posOffset>52705</wp:posOffset>
                </wp:positionH>
                <wp:positionV relativeFrom="paragraph">
                  <wp:posOffset>481331</wp:posOffset>
                </wp:positionV>
                <wp:extent cx="5314950" cy="3086100"/>
                <wp:effectExtent l="0" t="0" r="0" b="0"/>
                <wp:wrapNone/>
                <wp:docPr id="18" name="Dikdörtgen 18"/>
                <wp:cNvGraphicFramePr/>
                <a:graphic xmlns:a="http://schemas.openxmlformats.org/drawingml/2006/main">
                  <a:graphicData uri="http://schemas.microsoft.com/office/word/2010/wordprocessingShape">
                    <wps:wsp>
                      <wps:cNvSpPr/>
                      <wps:spPr>
                        <a:xfrm>
                          <a:off x="0" y="0"/>
                          <a:ext cx="5314950" cy="3086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58B3" w:rsidRPr="004277E1" w:rsidRDefault="008558B3" w:rsidP="008558B3">
                            <w:pPr>
                              <w:spacing w:after="0" w:line="240" w:lineRule="auto"/>
                              <w:jc w:val="center"/>
                              <w:rPr>
                                <w:rFonts w:ascii="Bahnschrift Condensed" w:hAnsi="Bahnschrift Condensed"/>
                                <w:color w:val="000000" w:themeColor="text1"/>
                                <w:sz w:val="48"/>
                                <w:szCs w:val="48"/>
                              </w:rPr>
                            </w:pPr>
                            <w:r w:rsidRPr="004277E1">
                              <w:rPr>
                                <w:rStyle w:val="Gl"/>
                                <w:rFonts w:ascii="Bahnschrift Condensed" w:hAnsi="Bahnschrift Condensed" w:cs="Helvetica"/>
                                <w:color w:val="333333"/>
                                <w:sz w:val="48"/>
                                <w:szCs w:val="48"/>
                                <w:shd w:val="clear" w:color="auto" w:fill="F6F6F6"/>
                              </w:rPr>
                              <w:t>"MÜSLÜMAN, DİLİNDEN VE ELİNDEN MÜSLÜMANLARIN EMİN OLDUĞU KİMSEDİR. MUHÂCİR DE ALLAH’IN YASAKLADIĞI ŞEYLERİ TERK EDENDİR."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E8CE5" id="Dikdörtgen 18" o:spid="_x0000_s1030" style="position:absolute;margin-left:4.15pt;margin-top:37.9pt;width:418.5pt;height:2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icslwIAAHMFAAAOAAAAZHJzL2Uyb0RvYy54bWysVM1u2zAMvg/YOwi6r7bTpGuDOkXQosOA&#10;og3WDj0rshQbk0RNUmJnD7YX2IuNkh23a4sdhuXgSCL5kfz4c37RaUV2wvkGTEmLo5wSYThUjdmU&#10;9OvD9YdTSnxgpmIKjCjpXnh6sXj/7ry1czGBGlQlHEEQ4+etLWkdgp1nmee10MwfgRUGhRKcZgGv&#10;bpNVjrWIrlU2yfOTrAVXWQdceI+vV72QLhK+lIKHOym9CESVFGML6evSdx2/2eKczTeO2brhQxjs&#10;H6LQrDHodIS6YoGRrWteQemGO/AgwxEHnYGUDRcpB8ymyF9kc18zK1IuSI63I03+/8Hy293KkabC&#10;2mGlDNNYo6vmW/XrpwsbYQi+IkWt9XPUvLcrN9w8HmO+nXQ6/mMmpEu07kdaRRcIx8fZcTE9myH7&#10;HGXH+elJkSfisydz63z4JECTeCipw7olOtnuxgd0iaoHlejNwHWjVKqdMn88oGJ8yWLEfYzpFPZK&#10;RD1lvgiJ6WJUk+QgNZq4VI7sGLYI41yYUPSimlWif57l+ItEIPxokW4JMCJLDGjEHgBiE7/G7mEG&#10;/WgqUp+OxvnfAuuNR4vkGUwYjXVjwL0FoDCrwXOvfyCppyayFLp1l1pheqj5Gqo9toeDfm685dcN&#10;FuiG+bBiDgcFi4rDH+7wIxW0JYXhREkN7sdb71Ef+xellLQ4eCX137fMCUrUZ4OdfVZMp3FS02U6&#10;+zjBi3suWT+XmK2+BCxcgWvG8nSM+kEdjtKBfsQdsYxeUcQMR98l5cEdLpehXwi4ZbhYLpMaTqdl&#10;4cbcWx7BI8+xAR+6R+bs0KUBG/wWDkPK5i+atdeNlgaW2wCySZ0cme55HSqAk51aadhCcXU8vyet&#10;p125+A0AAP//AwBQSwMEFAAGAAgAAAAhAIaQ2NrdAAAACAEAAA8AAABkcnMvZG93bnJldi54bWxM&#10;j81OwzAQhO9IvIO1SNyoUyDFCnEqQEII9YAo7d2x3SQiXke289O3ZznBcWdGs9+U28X1bLIhdh4l&#10;rFcZMIvamw4bCYev1xsBLCaFRvUerYSzjbCtLi9KVRg/46ed9qlhVIKxUBLalIaC86hb61Rc+cEi&#10;eScfnEp0hoaboGYqdz2/zbINd6pD+tCqwb60Vn/vRyfh6E/Ps9M1vk/nj2582wWtxU7K66vl6RFY&#10;skv6C8MvPqFDRUy1H9FE1ksQdxSU8JDTALLFfU5CLSHfrAXwquT/B1Q/AAAA//8DAFBLAQItABQA&#10;BgAIAAAAIQC2gziS/gAAAOEBAAATAAAAAAAAAAAAAAAAAAAAAABbQ29udGVudF9UeXBlc10ueG1s&#10;UEsBAi0AFAAGAAgAAAAhADj9If/WAAAAlAEAAAsAAAAAAAAAAAAAAAAALwEAAF9yZWxzLy5yZWxz&#10;UEsBAi0AFAAGAAgAAAAhADWKJyyXAgAAcwUAAA4AAAAAAAAAAAAAAAAALgIAAGRycy9lMm9Eb2Mu&#10;eG1sUEsBAi0AFAAGAAgAAAAhAIaQ2NrdAAAACAEAAA8AAAAAAAAAAAAAAAAA8QQAAGRycy9kb3du&#10;cmV2LnhtbFBLBQYAAAAABAAEAPMAAAD7BQAAAAA=&#10;" filled="f" stroked="f" strokeweight="1pt">
                <v:textbox>
                  <w:txbxContent>
                    <w:p w:rsidR="008558B3" w:rsidRPr="004277E1" w:rsidRDefault="008558B3" w:rsidP="008558B3">
                      <w:pPr>
                        <w:spacing w:after="0" w:line="240" w:lineRule="auto"/>
                        <w:jc w:val="center"/>
                        <w:rPr>
                          <w:rFonts w:ascii="Bahnschrift Condensed" w:hAnsi="Bahnschrift Condensed"/>
                          <w:color w:val="000000" w:themeColor="text1"/>
                          <w:sz w:val="48"/>
                          <w:szCs w:val="48"/>
                        </w:rPr>
                      </w:pPr>
                      <w:r w:rsidRPr="004277E1">
                        <w:rPr>
                          <w:rStyle w:val="Gl"/>
                          <w:rFonts w:ascii="Bahnschrift Condensed" w:hAnsi="Bahnschrift Condensed" w:cs="Helvetica"/>
                          <w:color w:val="333333"/>
                          <w:sz w:val="48"/>
                          <w:szCs w:val="48"/>
                          <w:shd w:val="clear" w:color="auto" w:fill="F6F6F6"/>
                        </w:rPr>
                        <w:t>"MÜSLÜMAN, DİLİNDEN VE ELİNDEN MÜSLÜMANLARIN EMİN OLDUĞU KİMSEDİR. MUHÂCİR DE ALLAH’IN YASAKLADIĞI ŞEYLERİ TERK EDENDİR." </w:t>
                      </w:r>
                    </w:p>
                  </w:txbxContent>
                </v:textbox>
              </v:rect>
            </w:pict>
          </mc:Fallback>
        </mc:AlternateContent>
      </w:r>
      <w:r>
        <w:rPr>
          <w:noProof/>
          <w:lang w:eastAsia="tr-TR"/>
        </w:rPr>
        <mc:AlternateContent>
          <mc:Choice Requires="wps">
            <w:drawing>
              <wp:anchor distT="0" distB="0" distL="114300" distR="114300" simplePos="0" relativeHeight="251672576" behindDoc="0" locked="0" layoutInCell="1" allowOverlap="1" wp14:anchorId="128674E3" wp14:editId="4B3EEE26">
                <wp:simplePos x="0" y="0"/>
                <wp:positionH relativeFrom="margin">
                  <wp:align>center</wp:align>
                </wp:positionH>
                <wp:positionV relativeFrom="paragraph">
                  <wp:posOffset>5586730</wp:posOffset>
                </wp:positionV>
                <wp:extent cx="5314950" cy="2247900"/>
                <wp:effectExtent l="0" t="0" r="0" b="0"/>
                <wp:wrapNone/>
                <wp:docPr id="19" name="Dikdörtgen 19"/>
                <wp:cNvGraphicFramePr/>
                <a:graphic xmlns:a="http://schemas.openxmlformats.org/drawingml/2006/main">
                  <a:graphicData uri="http://schemas.microsoft.com/office/word/2010/wordprocessingShape">
                    <wps:wsp>
                      <wps:cNvSpPr/>
                      <wps:spPr>
                        <a:xfrm>
                          <a:off x="0" y="0"/>
                          <a:ext cx="5314950" cy="2247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58B3" w:rsidRPr="009E3FBB" w:rsidRDefault="008558B3" w:rsidP="008558B3">
                            <w:pPr>
                              <w:spacing w:after="0" w:line="240" w:lineRule="auto"/>
                              <w:jc w:val="center"/>
                              <w:rPr>
                                <w:rFonts w:ascii="Bahnschrift Condensed" w:hAnsi="Bahnschrift Condensed"/>
                                <w:color w:val="000000" w:themeColor="text1"/>
                                <w:sz w:val="56"/>
                                <w:szCs w:val="56"/>
                              </w:rPr>
                            </w:pPr>
                            <w:r w:rsidRPr="009E3FBB">
                              <w:rPr>
                                <w:rStyle w:val="Gl"/>
                                <w:rFonts w:ascii="Bahnschrift Condensed" w:hAnsi="Bahnschrift Condensed" w:cs="Helvetica"/>
                                <w:color w:val="333333"/>
                                <w:sz w:val="56"/>
                                <w:szCs w:val="56"/>
                                <w:shd w:val="clear" w:color="auto" w:fill="FFFFFF"/>
                              </w:rPr>
                              <w:t>"KİM BANA BİR DEFA SALAVAT-I ŞERİFE OKURSA ALLAH(c.c) DA ONA ON SALAT EDER."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674E3" id="Dikdörtgen 19" o:spid="_x0000_s1031" style="position:absolute;margin-left:0;margin-top:439.9pt;width:418.5pt;height:177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8DlwIAAHMFAAAOAAAAZHJzL2Uyb0RvYy54bWysVM1u2zAMvg/YOwi6r3ayZF2COkXQosOA&#10;og3WDj0rshQbk0WNUuJkD7YX2IuNkh23a4sdhuXgSCL5kfz4c3a+bwzbKfQ12IKPTnLOlJVQ1nZT&#10;8K/3V+8+cuaDsKUwYFXBD8rz88XbN2etm6sxVGBKhYxArJ+3ruBVCG6eZV5WqhH+BJyyJNSAjQh0&#10;xU1WomgJvTHZOM8/ZC1g6RCk8p5eLzshXyR8rZUMt1p7FZgpOMUW0hfTdx2/2eJMzDcoXFXLPgzx&#10;D1E0orbkdIC6FEGwLdYvoJpaInjQ4URCk4HWtVQpB8pmlD/L5q4STqVciBzvBpr8/4OVN7sVsrqk&#10;2s04s6KhGl3W38pfPzFslGX0ShS1zs9J886tsL95OsZ89xqb+E+ZsH2i9TDQqvaBSXqcvh9NZlNi&#10;X5JsPJ6czvJEfPZo7tCHTwoaFg8FR6pbolPsrn0gl6R6VIneLFzVxqTaGfvHAynGlyxG3MWYTuFg&#10;VNQz9ovSlC5FNU4OUqOpC4NsJ6hFhJTKhlEnqkSpuudpTr9IBMEPFumWACOypoAG7B4gNvFL7A6m&#10;14+mKvXpYJz/LbDOeLBInsGGwbipLeBrAIay6j13+keSOmoiS2G/3qdWmB5rvobyQO2B0M2Nd/Kq&#10;pgJdCx9WAmlQqKg0/OGWPtpAW3DoT5xVgD9ee4/61L8k5aylwSu4/74VqDgzny119mw0mcRJTZfJ&#10;9HRMF3wqWT+V2G1zAVS4Ea0ZJ9Mx6gdzPGqE5oF2xDJ6JZGwknwXXAY8Xi5CtxBoy0i1XCY1mk4n&#10;wrW9czKCR55jA97vHwS6vksDNfgNHIdUzJ81a6cbLS0stwF0nTo5Mt3x2leAJju1Ur+F4up4ek9a&#10;j7ty8RsAAP//AwBQSwMEFAAGAAgAAAAhAL18apDdAAAACQEAAA8AAABkcnMvZG93bnJldi54bWxM&#10;j81OwzAQhO9IvIO1SNyoQyNRk8apAAkh1AOi0Ltju0lEvI5s56dvz3Kix50Zzc5X7hbXs8mG2HmU&#10;cL/KgFnU3nTYSPj+er0TwGJSaFTv0Uo42wi76vqqVIXxM37a6ZAaRiUYCyWhTWkoOI+6tU7FlR8s&#10;knfywalEZ2i4CWqmctfzdZY9cKc6pA+tGuxLa/XPYXQSjv70PDtd4/t0/ujGt33QWuylvL1ZnrbA&#10;kl3Sfxj+5tN0qGhT7Uc0kfUSCCRJEJtHAiBb5BtSasqt81wAr0p+SVD9AgAA//8DAFBLAQItABQA&#10;BgAIAAAAIQC2gziS/gAAAOEBAAATAAAAAAAAAAAAAAAAAAAAAABbQ29udGVudF9UeXBlc10ueG1s&#10;UEsBAi0AFAAGAAgAAAAhADj9If/WAAAAlAEAAAsAAAAAAAAAAAAAAAAALwEAAF9yZWxzLy5yZWxz&#10;UEsBAi0AFAAGAAgAAAAhAIz1/wOXAgAAcwUAAA4AAAAAAAAAAAAAAAAALgIAAGRycy9lMm9Eb2Mu&#10;eG1sUEsBAi0AFAAGAAgAAAAhAL18apDdAAAACQEAAA8AAAAAAAAAAAAAAAAA8QQAAGRycy9kb3du&#10;cmV2LnhtbFBLBQYAAAAABAAEAPMAAAD7BQAAAAA=&#10;" filled="f" stroked="f" strokeweight="1pt">
                <v:textbox>
                  <w:txbxContent>
                    <w:p w:rsidR="008558B3" w:rsidRPr="009E3FBB" w:rsidRDefault="008558B3" w:rsidP="008558B3">
                      <w:pPr>
                        <w:spacing w:after="0" w:line="240" w:lineRule="auto"/>
                        <w:jc w:val="center"/>
                        <w:rPr>
                          <w:rFonts w:ascii="Bahnschrift Condensed" w:hAnsi="Bahnschrift Condensed"/>
                          <w:color w:val="000000" w:themeColor="text1"/>
                          <w:sz w:val="56"/>
                          <w:szCs w:val="56"/>
                        </w:rPr>
                      </w:pPr>
                      <w:r w:rsidRPr="009E3FBB">
                        <w:rPr>
                          <w:rStyle w:val="Gl"/>
                          <w:rFonts w:ascii="Bahnschrift Condensed" w:hAnsi="Bahnschrift Condensed" w:cs="Helvetica"/>
                          <w:color w:val="333333"/>
                          <w:sz w:val="56"/>
                          <w:szCs w:val="56"/>
                          <w:shd w:val="clear" w:color="auto" w:fill="FFFFFF"/>
                        </w:rPr>
                        <w:t>"KİM BANA BİR DEFA SALAVAT-I ŞERİFE OKURSA ALLAH(c.c) DA ONA ON SALAT EDER."</w:t>
                      </w:r>
                    </w:p>
                  </w:txbxContent>
                </v:textbox>
                <w10:wrap anchorx="margin"/>
              </v:rect>
            </w:pict>
          </mc:Fallback>
        </mc:AlternateContent>
      </w:r>
      <w:r>
        <w:rPr>
          <w:noProof/>
          <w:lang w:eastAsia="tr-TR"/>
        </w:rPr>
        <mc:AlternateContent>
          <mc:Choice Requires="wps">
            <w:drawing>
              <wp:anchor distT="0" distB="0" distL="114300" distR="114300" simplePos="0" relativeHeight="251671552" behindDoc="0" locked="0" layoutInCell="1" allowOverlap="1" wp14:anchorId="48430A4C" wp14:editId="4EEEE9B7">
                <wp:simplePos x="0" y="0"/>
                <wp:positionH relativeFrom="column">
                  <wp:posOffset>-166370</wp:posOffset>
                </wp:positionH>
                <wp:positionV relativeFrom="paragraph">
                  <wp:posOffset>4328795</wp:posOffset>
                </wp:positionV>
                <wp:extent cx="5876925" cy="5114925"/>
                <wp:effectExtent l="152400" t="57150" r="180975" b="142875"/>
                <wp:wrapNone/>
                <wp:docPr id="20" name="Kalp 20"/>
                <wp:cNvGraphicFramePr/>
                <a:graphic xmlns:a="http://schemas.openxmlformats.org/drawingml/2006/main">
                  <a:graphicData uri="http://schemas.microsoft.com/office/word/2010/wordprocessingShape">
                    <wps:wsp>
                      <wps:cNvSpPr/>
                      <wps:spPr>
                        <a:xfrm>
                          <a:off x="0" y="0"/>
                          <a:ext cx="5876925" cy="5114925"/>
                        </a:xfrm>
                        <a:prstGeom prst="heart">
                          <a:avLst/>
                        </a:prstGeom>
                        <a:noFill/>
                        <a:ln w="254000" cmpd="tri">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BA161" id="Kalp 20" o:spid="_x0000_s1026" style="position:absolute;margin-left:-13.1pt;margin-top:340.85pt;width:462.75pt;height:40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76925,5114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0EZoQIAAJoFAAAOAAAAZHJzL2Uyb0RvYy54bWysVE1v2zAMvQ/YfxB0X20HSbsadYqgRYZh&#10;RVusHXpWZCkWoK9JSpzs14+SbDfoih2GXWxRJB/JJ5JX1wcl0Z45L4xucHVWYsQ0Na3Q2wb/eF5/&#10;+oyRD0S3RBrNGnxkHl8vP3646m3NZqYzsmUOAYj2dW8b3IVg66LwtGOK+DNjmQYlN06RAKLbFq0j&#10;PaArWczK8rzojWutM5R5D7e3WYmXCZ9zRsMD554FJBsMuYX0dem7id9ieUXqrSO2E3RIg/xDFooI&#10;DUEnqFsSCNo58QeUEtQZb3g4o0YVhnNBWaoBqqnKN9U8dcSyVAuQ4+1Ek/9/sPR+/+iQaBs8A3o0&#10;UfBG34i0CETgpre+BpMn++gGycMxFnrgTsU/lIAOic/jxCc7BEThcvH54vxytsCIgm5RVfMoAE7x&#10;6m6dD1+YUSgeoCxGXEhEkv2dD9l2tInhtFkLKeGe1FKjHtJezMsSUqfKQhHBieTtjRRttIyG3m03&#10;N9KhPYEmWK/BPNUGWZyYgSQ1pBYrzjWmUzhKloN9Zxx4gqpmOULsUDbBEkqZDlVWdaRlOdriNNjo&#10;kQiQGgAjMocsJ+wBYLTMICN2ZmOwj64sNfjkXP4tsew8eaTIRofJWQlt3HsAEqoaImf7kaRMTWRp&#10;Y9ojdJEzeby8pWsBz3lHfHgkDuYJ3gd2RHiAD5cGXs0MJ4w64369dx/toR9Ai1EP89lg/3NHHMNI&#10;ftUwAJfVfB4HOgnzxUVsX3eq2Zxq9E7dGHj9CraRpekY7YMcj9wZ9QKrZBWjgopoCrEbTIMbhZuQ&#10;9wYsI8pWq2QGQ2xJuNNPlkbwyGrs1ufDC3F26OkA43Bvxlkm9ZvOzrbRU5vVLhguUtu/8jrwDQsg&#10;Nc6wrOKGOZWT1etKXf4GAAD//wMAUEsDBBQABgAIAAAAIQBzTq7P4wAAAAwBAAAPAAAAZHJzL2Rv&#10;d25yZXYueG1sTI/LTsMwEEX3SPyDNUjsWqcB0jTEqRAvVVQsCEhs3WRIQu2xZbtN4OsxK1iO7tG9&#10;Z8r1pBU7ovODIQGLeQIMqTHtQJ2At9eHWQ7MB0mtVIZQwBd6WFenJ6UsWjPSCx7r0LFYQr6QAvoQ&#10;bMG5b3rU0s+NRYrZh3Fahni6jrdOjrFcK54mSca1HCgu9NLibY/Nvj5oAcriZrsf7+32+enbeft+&#10;93hVfwpxfjbdXAMLOIU/GH71ozpU0WlnDtR6pgTM0iyNqIAsXyyBRSJfrS6A7SJ6mS9T4FXJ/z9R&#10;/QAAAP//AwBQSwECLQAUAAYACAAAACEAtoM4kv4AAADhAQAAEwAAAAAAAAAAAAAAAAAAAAAAW0Nv&#10;bnRlbnRfVHlwZXNdLnhtbFBLAQItABQABgAIAAAAIQA4/SH/1gAAAJQBAAALAAAAAAAAAAAAAAAA&#10;AC8BAABfcmVscy8ucmVsc1BLAQItABQABgAIAAAAIQAQz0EZoQIAAJoFAAAOAAAAAAAAAAAAAAAA&#10;AC4CAABkcnMvZTJvRG9jLnhtbFBLAQItABQABgAIAAAAIQBzTq7P4wAAAAwBAAAPAAAAAAAAAAAA&#10;AAAAAPsEAABkcnMvZG93bnJldi54bWxQSwUGAAAAAAQABADzAAAACwYAAAAA&#10;" path="m2938463,1278731v1224359,-2983706,5999360,,,3836194c-3060898,1278731,1714103,-1704975,2938463,1278731xe" filled="f" strokecolor="red" strokeweight="20pt">
                <v:stroke linestyle="thickBetweenThin" joinstyle="miter"/>
                <v:path arrowok="t" o:connecttype="custom" o:connectlocs="2938463,1278731;2938463,5114925;2938463,1278731" o:connectangles="0,0,0"/>
              </v:shape>
            </w:pict>
          </mc:Fallback>
        </mc:AlternateContent>
      </w:r>
    </w:p>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rsidP="008558B3">
      <w:r>
        <w:rPr>
          <w:noProof/>
          <w:lang w:eastAsia="tr-TR"/>
        </w:rPr>
        <w:lastRenderedPageBreak/>
        <mc:AlternateContent>
          <mc:Choice Requires="wps">
            <w:drawing>
              <wp:anchor distT="0" distB="0" distL="114300" distR="114300" simplePos="0" relativeHeight="251677696" behindDoc="0" locked="0" layoutInCell="1" allowOverlap="1" wp14:anchorId="400491A7" wp14:editId="0A548305">
                <wp:simplePos x="0" y="0"/>
                <wp:positionH relativeFrom="column">
                  <wp:posOffset>195580</wp:posOffset>
                </wp:positionH>
                <wp:positionV relativeFrom="paragraph">
                  <wp:posOffset>5567680</wp:posOffset>
                </wp:positionV>
                <wp:extent cx="5314950" cy="2247900"/>
                <wp:effectExtent l="0" t="0" r="0" b="0"/>
                <wp:wrapNone/>
                <wp:docPr id="21" name="Dikdörtgen 21"/>
                <wp:cNvGraphicFramePr/>
                <a:graphic xmlns:a="http://schemas.openxmlformats.org/drawingml/2006/main">
                  <a:graphicData uri="http://schemas.microsoft.com/office/word/2010/wordprocessingShape">
                    <wps:wsp>
                      <wps:cNvSpPr/>
                      <wps:spPr>
                        <a:xfrm>
                          <a:off x="0" y="0"/>
                          <a:ext cx="5314950" cy="2247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58B3" w:rsidRPr="004F4B8F" w:rsidRDefault="008558B3" w:rsidP="008558B3">
                            <w:pPr>
                              <w:spacing w:after="0" w:line="240" w:lineRule="auto"/>
                              <w:jc w:val="center"/>
                              <w:rPr>
                                <w:rFonts w:ascii="Bahnschrift Condensed" w:hAnsi="Bahnschrift Condensed"/>
                                <w:b/>
                                <w:bCs/>
                                <w:color w:val="000000" w:themeColor="text1"/>
                                <w:sz w:val="96"/>
                                <w:szCs w:val="96"/>
                              </w:rPr>
                            </w:pPr>
                            <w:r w:rsidRPr="004F4B8F">
                              <w:rPr>
                                <w:rFonts w:ascii="Bahnschrift Condensed" w:hAnsi="Bahnschrift Condensed"/>
                                <w:b/>
                                <w:bCs/>
                                <w:color w:val="000000" w:themeColor="text1"/>
                                <w:sz w:val="96"/>
                                <w:szCs w:val="96"/>
                              </w:rPr>
                              <w:t>‘‘HER İYİLİK SADAKADIR.’’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491A7" id="Dikdörtgen 21" o:spid="_x0000_s1032" style="position:absolute;margin-left:15.4pt;margin-top:438.4pt;width:418.5pt;height:17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10ZlwIAAHMFAAAOAAAAZHJzL2Uyb0RvYy54bWysVM1u2zAMvg/YOwi6r3a8pF2DOkXQosOA&#10;oivWDj0rshQbk0WNUuJkD7YX2IuNkh23a4sdhuXgiCL58e+jzs53rWFbhb4BW/LJUc6ZshKqxq5L&#10;/vX+6t0HznwQthIGrCr5Xnl+vnj75qxzc1VADaZSyAjE+nnnSl6H4OZZ5mWtWuGPwClLSg3YikAi&#10;rrMKRUforcmKPD/OOsDKIUjlPd1e9kq+SPhaKxk+a+1VYKbklFtIX0zfVfxmizMxX6NwdSOHNMQ/&#10;ZNGKxlLQEepSBME22LyAahuJ4EGHIwltBlo3UqUaqJpJ/qyau1o4lWqh5ng3tsn/P1h5s71F1lQl&#10;LyacWdHSjC6bb9WvnxjWyjK6pRZ1zs/J8s7d4iB5OsZ6dxrb+E+VsF1q635sq9oFJuly9n4yPZ1R&#10;9yXpimJ6cpqnxmeP7g59+KigZfFQcqS5pXaK7bUPFJJMDyYxmoWrxpg0O2P/uCDDeJPFjPsc0yns&#10;jYp2xn5RmsqlrIoUIBFNXRhkW0EUEVIqGya9qhaV6q9nOf1iIwh+9EhSAozImhIasQeASOKX2D3M&#10;YB9dVeLp6Jz/LbHeefRIkcGG0bltLOBrAIaqGiL39ocm9a2JXQq71S5R4fgw8xVUe6IHQr833smr&#10;hgZ0LXy4FUiLQkOl5Q+f6aMNdCWH4cRZDfjjtftoT/wlLWcdLV7J/feNQMWZ+WSJ2aeT6TRuahKm&#10;s5OCBHyqWT3V2E17ATQ4Ii9ll47RPpjDUSO0D/RGLGNUUgkrKXbJZcCDcBH6B4FeGamWy2RG2+lE&#10;uLZ3Tkbw2OdIwPvdg0A3sDQQwW/gsKRi/oysvW30tLDcBNBNYnLsdN/XYQK02YlKwysUn46ncrJ6&#10;fCsXvwEAAP//AwBQSwMEFAAGAAgAAAAhADlxgmbdAAAACwEAAA8AAABkcnMvZG93bnJldi54bWxM&#10;j81OwzAQhO9IvIO1SNyo0yKlUYhTFSSEUA+IFu6OvU0i4nUUOz99e7YnuM1qRrPfFLvFdWLCIbSe&#10;FKxXCQgk421LtYKv0+tDBiJETVZ3nlDBBQPsytubQufWz/SJ0zHWgkso5FpBE2OfSxlMg06Hle+R&#10;2Dv7wenI51BLO+iZy10nN0mSSqdb4g+N7vGlQfNzHJ2Cb39+np2p6H26fLTj22EwJjsodX+37J9A&#10;RFziXxiu+IwOJTNVfiQbRKfgMWHyqCDbpiw4kKVbFhUnN1dPloX8v6H8BQAA//8DAFBLAQItABQA&#10;BgAIAAAAIQC2gziS/gAAAOEBAAATAAAAAAAAAAAAAAAAAAAAAABbQ29udGVudF9UeXBlc10ueG1s&#10;UEsBAi0AFAAGAAgAAAAhADj9If/WAAAAlAEAAAsAAAAAAAAAAAAAAAAALwEAAF9yZWxzLy5yZWxz&#10;UEsBAi0AFAAGAAgAAAAhAKt/XRmXAgAAcwUAAA4AAAAAAAAAAAAAAAAALgIAAGRycy9lMm9Eb2Mu&#10;eG1sUEsBAi0AFAAGAAgAAAAhADlxgmbdAAAACwEAAA8AAAAAAAAAAAAAAAAA8QQAAGRycy9kb3du&#10;cmV2LnhtbFBLBQYAAAAABAAEAPMAAAD7BQAAAAA=&#10;" filled="f" stroked="f" strokeweight="1pt">
                <v:textbox>
                  <w:txbxContent>
                    <w:p w:rsidR="008558B3" w:rsidRPr="004F4B8F" w:rsidRDefault="008558B3" w:rsidP="008558B3">
                      <w:pPr>
                        <w:spacing w:after="0" w:line="240" w:lineRule="auto"/>
                        <w:jc w:val="center"/>
                        <w:rPr>
                          <w:rFonts w:ascii="Bahnschrift Condensed" w:hAnsi="Bahnschrift Condensed"/>
                          <w:b/>
                          <w:bCs/>
                          <w:color w:val="000000" w:themeColor="text1"/>
                          <w:sz w:val="96"/>
                          <w:szCs w:val="96"/>
                        </w:rPr>
                      </w:pPr>
                      <w:r w:rsidRPr="004F4B8F">
                        <w:rPr>
                          <w:rFonts w:ascii="Bahnschrift Condensed" w:hAnsi="Bahnschrift Condensed"/>
                          <w:b/>
                          <w:bCs/>
                          <w:color w:val="000000" w:themeColor="text1"/>
                          <w:sz w:val="96"/>
                          <w:szCs w:val="96"/>
                        </w:rPr>
                        <w:t>‘‘HER İYİLİK SADAKADIR.’’</w:t>
                      </w:r>
                    </w:p>
                  </w:txbxContent>
                </v:textbox>
              </v:rect>
            </w:pict>
          </mc:Fallback>
        </mc:AlternateContent>
      </w:r>
      <w:r>
        <w:rPr>
          <w:noProof/>
          <w:lang w:eastAsia="tr-TR"/>
        </w:rPr>
        <mc:AlternateContent>
          <mc:Choice Requires="wps">
            <w:drawing>
              <wp:anchor distT="0" distB="0" distL="114300" distR="114300" simplePos="0" relativeHeight="251675648" behindDoc="0" locked="0" layoutInCell="1" allowOverlap="1" wp14:anchorId="67331801" wp14:editId="2E2CB941">
                <wp:simplePos x="0" y="0"/>
                <wp:positionH relativeFrom="column">
                  <wp:posOffset>62230</wp:posOffset>
                </wp:positionH>
                <wp:positionV relativeFrom="paragraph">
                  <wp:posOffset>643255</wp:posOffset>
                </wp:positionV>
                <wp:extent cx="5314950" cy="2247900"/>
                <wp:effectExtent l="0" t="0" r="0" b="0"/>
                <wp:wrapNone/>
                <wp:docPr id="22" name="Dikdörtgen 22"/>
                <wp:cNvGraphicFramePr/>
                <a:graphic xmlns:a="http://schemas.openxmlformats.org/drawingml/2006/main">
                  <a:graphicData uri="http://schemas.microsoft.com/office/word/2010/wordprocessingShape">
                    <wps:wsp>
                      <wps:cNvSpPr/>
                      <wps:spPr>
                        <a:xfrm>
                          <a:off x="0" y="0"/>
                          <a:ext cx="5314950" cy="2247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58B3" w:rsidRPr="00857F52" w:rsidRDefault="008558B3" w:rsidP="008558B3">
                            <w:pPr>
                              <w:spacing w:after="0" w:line="240" w:lineRule="auto"/>
                              <w:jc w:val="center"/>
                              <w:rPr>
                                <w:rFonts w:ascii="Bahnschrift Condensed" w:hAnsi="Bahnschrift Condensed"/>
                                <w:b/>
                                <w:bCs/>
                                <w:color w:val="000000" w:themeColor="text1"/>
                                <w:sz w:val="56"/>
                                <w:szCs w:val="56"/>
                              </w:rPr>
                            </w:pPr>
                            <w:r w:rsidRPr="00857F52">
                              <w:rPr>
                                <w:rFonts w:ascii="Bahnschrift Condensed" w:hAnsi="Bahnschrift Condensed"/>
                                <w:b/>
                                <w:bCs/>
                                <w:color w:val="000000" w:themeColor="text1"/>
                                <w:sz w:val="56"/>
                                <w:szCs w:val="56"/>
                              </w:rPr>
                              <w:t>‘‘MÜ’MİNLERİN İMAN BAKIMINDAN EN MÜKEMMELİ, AHLAK OLARAK EN GÜZEL OLANIDIR.’’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31801" id="Dikdörtgen 22" o:spid="_x0000_s1033" style="position:absolute;margin-left:4.9pt;margin-top:50.65pt;width:418.5pt;height:1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QqmAIAAHMFAAAOAAAAZHJzL2Uyb0RvYy54bWysVM1u2zAMvg/YOwi6r3a8ZF2DOkXQosOA&#10;oi3WDj0rshQbk0WNUuJkD7YX2IuNkh23a4sdhuXgSCL5kfz4c3q2aw3bKvQN2JJPjnLOlJVQNXZd&#10;8q/3l+8+cuaDsJUwYFXJ98rzs8XbN6edm6sCajCVQkYg1s87V/I6BDfPMi9r1Qp/BE5ZEmrAVgS6&#10;4jqrUHSE3pqsyPMPWQdYOQSpvKfXi17IFwlfayXDjdZeBWZKTrGF9MX0XcVvtjgV8zUKVzdyCEP8&#10;QxStaCw5HaEuRBBsg80LqLaRCB50OJLQZqB1I1XKgbKZ5M+yuauFUykXIse7kSb//2Dl9fYWWVOV&#10;vCg4s6KlGl0036pfPzGslWX0ShR1zs9J887d4nDzdIz57jS28Z8yYbtE636kVe0Ck/Q4ez+ZnsyI&#10;fUmyopgen+SJ+OzR3KEPnxS0LB5KjlS3RKfYXvlALkn1oBK9WbhsjEm1M/aPB1KML1mMuI8xncLe&#10;qKhn7BelKV2KqkgOUqOpc4NsK6hFhJTKhkkvqkWl+udZTr9IBMGPFumWACOypoBG7AEgNvFL7B5m&#10;0I+mKvXpaJz/LbDeeLRInsGG0bhtLOBrAIayGjz3+geSemoiS2G32qVWOD7UfAXVntoDoZ8b7+Rl&#10;QwW6Ej7cCqRBoaLS8Icb+mgDXclhOHFWA/547T3qU/+SlLOOBq/k/vtGoOLMfLbU2SeT6TROarpM&#10;Z8cFXfCpZPVUYjftOVDhJrRmnEzHqB/M4agR2gfaEcvolUTCSvJdchnwcDkP/UKgLSPVcpnUaDqd&#10;CFf2zskIHnmODXi/exDohi4N1ODXcBhSMX/WrL1utLSw3ATQTerkyHTP61ABmuzUSsMWiqvj6T1p&#10;Pe7KxW8AAAD//wMAUEsDBBQABgAIAAAAIQBiSWN63gAAAAkBAAAPAAAAZHJzL2Rvd25yZXYueG1s&#10;TI9LT8MwEITvSPwHa5G4Uaf0oTTEqQAJIdQDotC7Y2+TiHgdxc6j/57lBMeZWc18m+9n14oR+9B4&#10;UrBcJCCQjLcNVQq+Pl/uUhAharK69YQKLhhgX1xf5TqzfqIPHI+xElxCIdMK6hi7TMpganQ6LHyH&#10;xNnZ905Hln0lba8nLnetvE+SrXS6IV6odYfPNZrv4+AUnPz5aXKmpLfx8t4Mr4femPSg1O3N/PgA&#10;IuIc/47hF5/RoWCm0g9kg2gV7Bg8sp0sVyA4T9dbdkoF681mBbLI5f8Pih8AAAD//wMAUEsBAi0A&#10;FAAGAAgAAAAhALaDOJL+AAAA4QEAABMAAAAAAAAAAAAAAAAAAAAAAFtDb250ZW50X1R5cGVzXS54&#10;bWxQSwECLQAUAAYACAAAACEAOP0h/9YAAACUAQAACwAAAAAAAAAAAAAAAAAvAQAAX3JlbHMvLnJl&#10;bHNQSwECLQAUAAYACAAAACEABxH0KpgCAABzBQAADgAAAAAAAAAAAAAAAAAuAgAAZHJzL2Uyb0Rv&#10;Yy54bWxQSwECLQAUAAYACAAAACEAYkljet4AAAAJAQAADwAAAAAAAAAAAAAAAADyBAAAZHJzL2Rv&#10;d25yZXYueG1sUEsFBgAAAAAEAAQA8wAAAP0FAAAAAA==&#10;" filled="f" stroked="f" strokeweight="1pt">
                <v:textbox>
                  <w:txbxContent>
                    <w:p w:rsidR="008558B3" w:rsidRPr="00857F52" w:rsidRDefault="008558B3" w:rsidP="008558B3">
                      <w:pPr>
                        <w:spacing w:after="0" w:line="240" w:lineRule="auto"/>
                        <w:jc w:val="center"/>
                        <w:rPr>
                          <w:rFonts w:ascii="Bahnschrift Condensed" w:hAnsi="Bahnschrift Condensed"/>
                          <w:b/>
                          <w:bCs/>
                          <w:color w:val="000000" w:themeColor="text1"/>
                          <w:sz w:val="56"/>
                          <w:szCs w:val="56"/>
                        </w:rPr>
                      </w:pPr>
                      <w:r w:rsidRPr="00857F52">
                        <w:rPr>
                          <w:rFonts w:ascii="Bahnschrift Condensed" w:hAnsi="Bahnschrift Condensed"/>
                          <w:b/>
                          <w:bCs/>
                          <w:color w:val="000000" w:themeColor="text1"/>
                          <w:sz w:val="56"/>
                          <w:szCs w:val="56"/>
                        </w:rPr>
                        <w:t>‘‘MÜ’MİNLERİN İMAN BAKIMINDAN EN MÜKEMMELİ, AHLAK OLARAK EN GÜZEL OLANIDIR.’’</w:t>
                      </w:r>
                    </w:p>
                  </w:txbxContent>
                </v:textbox>
              </v:rect>
            </w:pict>
          </mc:Fallback>
        </mc:AlternateContent>
      </w:r>
      <w:r>
        <w:rPr>
          <w:noProof/>
          <w:lang w:eastAsia="tr-TR"/>
        </w:rPr>
        <mc:AlternateContent>
          <mc:Choice Requires="wps">
            <w:drawing>
              <wp:anchor distT="0" distB="0" distL="114300" distR="114300" simplePos="0" relativeHeight="251676672" behindDoc="0" locked="0" layoutInCell="1" allowOverlap="1" wp14:anchorId="04CBB2C1" wp14:editId="15955C2D">
                <wp:simplePos x="0" y="0"/>
                <wp:positionH relativeFrom="column">
                  <wp:posOffset>-166370</wp:posOffset>
                </wp:positionH>
                <wp:positionV relativeFrom="paragraph">
                  <wp:posOffset>4328795</wp:posOffset>
                </wp:positionV>
                <wp:extent cx="5876925" cy="5114925"/>
                <wp:effectExtent l="152400" t="57150" r="180975" b="142875"/>
                <wp:wrapNone/>
                <wp:docPr id="23" name="Kalp 23"/>
                <wp:cNvGraphicFramePr/>
                <a:graphic xmlns:a="http://schemas.openxmlformats.org/drawingml/2006/main">
                  <a:graphicData uri="http://schemas.microsoft.com/office/word/2010/wordprocessingShape">
                    <wps:wsp>
                      <wps:cNvSpPr/>
                      <wps:spPr>
                        <a:xfrm>
                          <a:off x="0" y="0"/>
                          <a:ext cx="5876925" cy="5114925"/>
                        </a:xfrm>
                        <a:prstGeom prst="heart">
                          <a:avLst/>
                        </a:prstGeom>
                        <a:noFill/>
                        <a:ln w="254000" cmpd="tri">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CEDFB" id="Kalp 23" o:spid="_x0000_s1026" style="position:absolute;margin-left:-13.1pt;margin-top:340.85pt;width:462.75pt;height:40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76925,5114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9dfogIAAJoFAAAOAAAAZHJzL2Uyb0RvYy54bWysVEtv2zAMvg/YfxB0X+1kSR9GnSJokWFY&#10;0QZrh54VWYoF6DVJiZP9+lGS7QZdscOwiy2KHz8+RPL65qAk2jPnhdE1npyVGDFNTSP0tsY/nlef&#10;LjHygeiGSKNZjY/M45vFxw/Xna3Y1LRGNswhING+6myN2xBsVRSetkwRf2Ys06DkxikSQHTbonGk&#10;A3Yli2lZnhedcY11hjLv4fYuK/Ei8XPOaHjk3LOAZI0htpC+Ln038Vssrkm1dcS2gvZhkH+IQhGh&#10;welIdUcCQTsn/qBSgjrjDQ9n1KjCcC4oSzlANpPyTTZPLbEs5QLF8XYsk/9/tPRhv3ZINDWefsZI&#10;EwVv9I1Ii0CE2nTWVwB5smvXSx6OMdEDdyr+IQV0SPU8jvVkh4AoXM4vL86vpnOMKOjmk8ksCsBT&#10;vJpb58MXZhSKB0iLERdSIcn+3oeMHTDRnTYrISXck0pq1EHY81lZwstSZSGJ4ESy9kaKJiIj0Lvt&#10;5lY6tCfQBKsVwNO7QxQnMJCkhtBixjnHdApHybKz74xDnSCrafYQO5SNtIRSpsMkq1rSsOxtfups&#10;sEgFkBoIIzOHKEfunmBAZpKBO1ejx0dTlhp8NC7/Flg2Hi2SZ6PDaKyENu49AglZ9Z4zfihSLk2s&#10;0sY0R+giZ/J4eUtXAp7znviwJg7mCd4HdkR4hA+XBl7N9CeMWuN+vXcf8dAPoMWog/mssf+5I45h&#10;JL9qGICryWwWBzoJs/nFFAR3qtmcavRO3Rp4/QlsI0vTMeKDHI7cGfUCq2QZvYKKaAq+a0yDG4Tb&#10;kPcGLCPKlssEgyG2JNzrJ0sjeaxq7Nbnwwtxtu/pAOPwYIZZJtWbzs7YaKnNchcMF6ntX+va1xsW&#10;QGqcflnFDXMqJ9TrSl38BgAA//8DAFBLAwQUAAYACAAAACEAc06uz+MAAAAMAQAADwAAAGRycy9k&#10;b3ducmV2LnhtbEyPy07DMBBF90j8gzVI7FqnAdI0xKkQL1VULAhIbN1kSELtsWW7TeDrMStYju7R&#10;vWfK9aQVO6LzgyEBi3kCDKkx7UCdgLfXh1kOzAdJrVSGUMAXelhXpyelLFoz0gse69CxWEK+kAL6&#10;EGzBuW961NLPjUWK2YdxWoZ4uo63To6xXCueJknGtRwoLvTS4m2Pzb4+aAHK4ma7H+/t9vnp23n7&#10;fvd4VX8KcX423VwDCziFPxh+9aM6VNFpZw7UeqYEzNIsjaiALF8sgUUiX60ugO0iepkvU+BVyf8/&#10;Uf0AAAD//wMAUEsBAi0AFAAGAAgAAAAhALaDOJL+AAAA4QEAABMAAAAAAAAAAAAAAAAAAAAAAFtD&#10;b250ZW50X1R5cGVzXS54bWxQSwECLQAUAAYACAAAACEAOP0h/9YAAACUAQAACwAAAAAAAAAAAAAA&#10;AAAvAQAAX3JlbHMvLnJlbHNQSwECLQAUAAYACAAAACEA0JPXX6ICAACaBQAADgAAAAAAAAAAAAAA&#10;AAAuAgAAZHJzL2Uyb0RvYy54bWxQSwECLQAUAAYACAAAACEAc06uz+MAAAAMAQAADwAAAAAAAAAA&#10;AAAAAAD8BAAAZHJzL2Rvd25yZXYueG1sUEsFBgAAAAAEAAQA8wAAAAwGAAAAAA==&#10;" path="m2938463,1278731v1224359,-2983706,5999360,,,3836194c-3060898,1278731,1714103,-1704975,2938463,1278731xe" filled="f" strokecolor="red" strokeweight="20pt">
                <v:stroke linestyle="thickBetweenThin" joinstyle="miter"/>
                <v:path arrowok="t" o:connecttype="custom" o:connectlocs="2938463,1278731;2938463,5114925;2938463,1278731" o:connectangles="0,0,0"/>
              </v:shape>
            </w:pict>
          </mc:Fallback>
        </mc:AlternateContent>
      </w:r>
      <w:r>
        <w:rPr>
          <w:noProof/>
          <w:lang w:eastAsia="tr-TR"/>
        </w:rPr>
        <mc:AlternateContent>
          <mc:Choice Requires="wps">
            <w:drawing>
              <wp:anchor distT="0" distB="0" distL="114300" distR="114300" simplePos="0" relativeHeight="251674624" behindDoc="0" locked="0" layoutInCell="1" allowOverlap="1" wp14:anchorId="1DFDD775" wp14:editId="2E3F6451">
                <wp:simplePos x="0" y="0"/>
                <wp:positionH relativeFrom="column">
                  <wp:posOffset>-233045</wp:posOffset>
                </wp:positionH>
                <wp:positionV relativeFrom="paragraph">
                  <wp:posOffset>-671830</wp:posOffset>
                </wp:positionV>
                <wp:extent cx="5876925" cy="5114925"/>
                <wp:effectExtent l="152400" t="57150" r="180975" b="142875"/>
                <wp:wrapNone/>
                <wp:docPr id="24" name="Kalp 24"/>
                <wp:cNvGraphicFramePr/>
                <a:graphic xmlns:a="http://schemas.openxmlformats.org/drawingml/2006/main">
                  <a:graphicData uri="http://schemas.microsoft.com/office/word/2010/wordprocessingShape">
                    <wps:wsp>
                      <wps:cNvSpPr/>
                      <wps:spPr>
                        <a:xfrm>
                          <a:off x="0" y="0"/>
                          <a:ext cx="5876925" cy="5114925"/>
                        </a:xfrm>
                        <a:prstGeom prst="heart">
                          <a:avLst/>
                        </a:prstGeom>
                        <a:noFill/>
                        <a:ln w="254000" cmpd="tri">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8A4EE" id="Kalp 24" o:spid="_x0000_s1026" style="position:absolute;margin-left:-18.35pt;margin-top:-52.9pt;width:462.75pt;height:40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76925,5114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ZZogIAAJoFAAAOAAAAZHJzL2Uyb0RvYy54bWysVEtv2zAMvg/YfxB0X20HSbsadYqgRYZh&#10;RVusHXpWZCkWoNckJU7260dJtht0xQ7DLrYofvz4EMmr64OSaM+cF0Y3uDorMWKamlbobYN/PK8/&#10;fcbIB6JbIo1mDT4yj6+XHz9c9bZmM9MZ2TKHgET7urcN7kKwdVF42jFF/JmxTIOSG6dIANFti9aR&#10;HtiVLGZleV70xrXWGcq8h9vbrMTLxM85o+GBc88Ckg2G2EL6uvTdxG+xvCL11hHbCTqEQf4hCkWE&#10;BqcT1S0JBO2c+INKCeqMNzycUaMKw7mgLOUA2VTlm2yeOmJZygWK4+1UJv//aOn9/tEh0TZ4NsdI&#10;EwVv9I1Ii0CE2vTW1wB5so9ukDwcY6IH7lT8QwrokOp5nOrJDgFRuFx8vji/nC0woqBbVNU8CsBT&#10;vJpb58MXZhSKB0iLERdSIcn+zoeMHTHRnTZrISXck1pq1EPYi3lZwstSZSGJ4ESy9kaKNiIj0Lvt&#10;5kY6tCfQBOs1wNO7QxQnMJCkhtBixjnHdApHybKz74xDnSCrWfYQO5RNtIRSpkOVVR1pWfa2OHU2&#10;WqQCSA2EkZlDlBP3QDAiM8nInasx4KMpSw0+GZd/CywbTxbJs9FhMlZCG/cegYSsBs8ZPxYplyZW&#10;aWPaI3SRM3m8vKVrAc95R3x4JA7mCd4HdkR4gA+XBl7NDCeMOuN+vXcf8dAPoMWoh/lssP+5I45h&#10;JL9qGIDLaj6PA52E+eJiBoI71WxONXqnbgy8fgXbyNJ0jPggxyN3Rr3AKllFr6AimoLvBtPgRuEm&#10;5L0By4iy1SrBYIgtCXf6ydJIHqsau/X58EKcHXo6wDjcm3GWSf2mszM2Wmqz2gXDRWr717oO9YYF&#10;kBpnWFZxw5zKCfW6Upe/AQAA//8DAFBLAwQUAAYACAAAACEAIirP2+IAAAAMAQAADwAAAGRycy9k&#10;b3ducmV2LnhtbEyPS0/DMBCE70j8B2uRuLVOQU3bEKdCvISoODRF4urGSxLql2y3Cfx6lhPsaVcz&#10;mv2mXI9GsxOG2DsrYDbNgKFtnOptK+Bt9zhZAotJWiW1syjgCyOsq/OzUhbKDXaLpzq1jEJsLKSA&#10;LiVfcB6bDo2MU+fRkvbhgpGJztByFeRA4UbzqyzLuZG9pQ+d9HjXYXOoj0aA9vi8OQwPfvP68h2i&#10;f79/mtefQlxejLc3wBKO6c8Mv/iEDhUx7d3Rqsi0gMl1viArLbNsTiXIsqQBtheQr1YL4FXJ/5eo&#10;fgAAAP//AwBQSwECLQAUAAYACAAAACEAtoM4kv4AAADhAQAAEwAAAAAAAAAAAAAAAAAAAAAAW0Nv&#10;bnRlbnRfVHlwZXNdLnhtbFBLAQItABQABgAIAAAAIQA4/SH/1gAAAJQBAAALAAAAAAAAAAAAAAAA&#10;AC8BAABfcmVscy8ucmVsc1BLAQItABQABgAIAAAAIQAvHKZZogIAAJoFAAAOAAAAAAAAAAAAAAAA&#10;AC4CAABkcnMvZTJvRG9jLnhtbFBLAQItABQABgAIAAAAIQAiKs/b4gAAAAwBAAAPAAAAAAAAAAAA&#10;AAAAAPwEAABkcnMvZG93bnJldi54bWxQSwUGAAAAAAQABADzAAAACwYAAAAA&#10;" path="m2938463,1278731v1224359,-2983706,5999360,,,3836194c-3060898,1278731,1714103,-1704975,2938463,1278731xe" filled="f" strokecolor="red" strokeweight="20pt">
                <v:stroke linestyle="thickBetweenThin" joinstyle="miter"/>
                <v:path arrowok="t" o:connecttype="custom" o:connectlocs="2938463,1278731;2938463,5114925;2938463,1278731" o:connectangles="0,0,0"/>
              </v:shape>
            </w:pict>
          </mc:Fallback>
        </mc:AlternateContent>
      </w:r>
    </w:p>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rsidP="008558B3">
      <w:r>
        <w:rPr>
          <w:noProof/>
          <w:lang w:eastAsia="tr-TR"/>
        </w:rPr>
        <w:lastRenderedPageBreak/>
        <mc:AlternateContent>
          <mc:Choice Requires="wps">
            <w:drawing>
              <wp:anchor distT="0" distB="0" distL="114300" distR="114300" simplePos="0" relativeHeight="251682816" behindDoc="0" locked="0" layoutInCell="1" allowOverlap="1" wp14:anchorId="7DE14D2A" wp14:editId="475A4D14">
                <wp:simplePos x="0" y="0"/>
                <wp:positionH relativeFrom="column">
                  <wp:posOffset>176530</wp:posOffset>
                </wp:positionH>
                <wp:positionV relativeFrom="paragraph">
                  <wp:posOffset>5596254</wp:posOffset>
                </wp:positionV>
                <wp:extent cx="5314950" cy="2809875"/>
                <wp:effectExtent l="0" t="0" r="0" b="0"/>
                <wp:wrapNone/>
                <wp:docPr id="25" name="Dikdörtgen 25"/>
                <wp:cNvGraphicFramePr/>
                <a:graphic xmlns:a="http://schemas.openxmlformats.org/drawingml/2006/main">
                  <a:graphicData uri="http://schemas.microsoft.com/office/word/2010/wordprocessingShape">
                    <wps:wsp>
                      <wps:cNvSpPr/>
                      <wps:spPr>
                        <a:xfrm>
                          <a:off x="0" y="0"/>
                          <a:ext cx="5314950" cy="2809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58B3" w:rsidRPr="004C70D5" w:rsidRDefault="008558B3" w:rsidP="008558B3">
                            <w:pPr>
                              <w:spacing w:after="0" w:line="240" w:lineRule="auto"/>
                              <w:jc w:val="center"/>
                              <w:rPr>
                                <w:rFonts w:ascii="Bahnschrift Condensed" w:hAnsi="Bahnschrift Condensed"/>
                                <w:b/>
                                <w:bCs/>
                                <w:color w:val="000000" w:themeColor="text1"/>
                                <w:sz w:val="50"/>
                                <w:szCs w:val="50"/>
                              </w:rPr>
                            </w:pPr>
                            <w:r w:rsidRPr="004C70D5">
                              <w:rPr>
                                <w:rFonts w:ascii="Bahnschrift Condensed" w:hAnsi="Bahnschrift Condensed"/>
                                <w:b/>
                                <w:bCs/>
                                <w:color w:val="000000" w:themeColor="text1"/>
                                <w:sz w:val="50"/>
                                <w:szCs w:val="50"/>
                              </w:rPr>
                              <w:t>‘‘KUL NAMAZA DURDUĞUNDA, BÜTÜN GÜNAHLARI GETİRİLİR. BAŞI VE OMUZLARI ÜZERİNE KONULUR. RÜKU VE SECDEYE GİTTİKÇE DÖKÜLÜR, O İNSANDAN AYRILIR.’’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14D2A" id="Dikdörtgen 25" o:spid="_x0000_s1034" style="position:absolute;margin-left:13.9pt;margin-top:440.65pt;width:418.5pt;height:22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BI+lQIAAHMFAAAOAAAAZHJzL2Uyb0RvYy54bWysVN1O2zAUvp+0d7B8P5J27SgVKapATJMQ&#10;oMHEtevYTTTHxzt2m3YPthfgxXbspIEB2sW0XqQ+f9/5P6dnu8awrUJfgy346CjnTFkJZW3XBf92&#10;f/lhxpkPwpbCgFUF3yvPzxbv3522bq7GUIEpFTICsX7euoJXIbh5lnlZqUb4I3DKklADNiIQieus&#10;RNESemOycZ5/ylrA0iFI5T1xLzohXyR8rZUMN1p7FZgpOMUW0hfTdxW/2eJUzNcoXFXLPgzxD1E0&#10;orbkdIC6EEGwDdavoJpaInjQ4UhCk4HWtVQpB8pmlL/I5q4STqVcqDjeDWXy/w9WXm9vkdVlwcdT&#10;zqxoqEcX9ffy8ReGtbKMuFSi1vk5ad65W+wpT8+Y705jE/8pE7ZLZd0PZVW7wCQxpx9Hk5MpVV+S&#10;bDzLT2bHCTV7Mnfow2cFDYuPgiP1LZVTbK98IJekelCJ3ixc1sak3hn7B4MUIyeLEXcxplfYGxX1&#10;jP2qNKVLUY2TgzRo6twg2woaESGlsmHUiSpRqo49zekXC0Hwg0WiEmBE1hTQgN0DxCF+jd3B9PrR&#10;VKU5HYzzvwXWGQ8WyTPYMBg3tQV8C8BQVr3nTv9QpK40sUpht9qlUZgder6Cck/jgdDtjXfysqYG&#10;XQkfbgXSolBTafnDDX20gbbg0L84qwB/vsWP+jS/JOWspcUruP+xEag4M18sTfbJaDKJm5qIyfR4&#10;TAQ+l6yeS+ymOQdq3IjOjJPpGfWDOTw1QvNAN2IZvZJIWEm+Cy4DHojz0B0EujJSLZdJjbbTiXBl&#10;75yM4LHOcQDvdw8CXT+lgQb8Gg5LKuYvhrXTjZYWlpsAuk6THCvd1bXvAG12GqX+CsXT8ZxOWk+3&#10;cvEbAAD//wMAUEsDBBQABgAIAAAAIQD16zxy3gAAAAsBAAAPAAAAZHJzL2Rvd25yZXYueG1sTI9N&#10;S8QwEIbvgv8hjODNTbeVNdSmiwoisgdx1XuaZNtiMylJ+rH/3vGkx5l5eOd5q/3qBjbbEHuPErab&#10;DJhF7U2PrYTPj+cbASwmhUYNHq2Es42wry8vKlUav+C7nY+pZRSCsVQSupTGkvOoO+tU3PjRIt1O&#10;PjiVaAwtN0EtFO4GnmfZjjvVI33o1GifOqu/j5OT8OVPj4vTDb7O57d+ejkErcVByuur9eEeWLJr&#10;+oPhV5/UoSanxk9oIhsk5HdkniQIsS2AESB2t7RpiCzyQgCvK/6/Q/0DAAD//wMAUEsBAi0AFAAG&#10;AAgAAAAhALaDOJL+AAAA4QEAABMAAAAAAAAAAAAAAAAAAAAAAFtDb250ZW50X1R5cGVzXS54bWxQ&#10;SwECLQAUAAYACAAAACEAOP0h/9YAAACUAQAACwAAAAAAAAAAAAAAAAAvAQAAX3JlbHMvLnJlbHNQ&#10;SwECLQAUAAYACAAAACEAxowSPpUCAABzBQAADgAAAAAAAAAAAAAAAAAuAgAAZHJzL2Uyb0RvYy54&#10;bWxQSwECLQAUAAYACAAAACEA9es8ct4AAAALAQAADwAAAAAAAAAAAAAAAADvBAAAZHJzL2Rvd25y&#10;ZXYueG1sUEsFBgAAAAAEAAQA8wAAAPoFAAAAAA==&#10;" filled="f" stroked="f" strokeweight="1pt">
                <v:textbox>
                  <w:txbxContent>
                    <w:p w:rsidR="008558B3" w:rsidRPr="004C70D5" w:rsidRDefault="008558B3" w:rsidP="008558B3">
                      <w:pPr>
                        <w:spacing w:after="0" w:line="240" w:lineRule="auto"/>
                        <w:jc w:val="center"/>
                        <w:rPr>
                          <w:rFonts w:ascii="Bahnschrift Condensed" w:hAnsi="Bahnschrift Condensed"/>
                          <w:b/>
                          <w:bCs/>
                          <w:color w:val="000000" w:themeColor="text1"/>
                          <w:sz w:val="50"/>
                          <w:szCs w:val="50"/>
                        </w:rPr>
                      </w:pPr>
                      <w:r w:rsidRPr="004C70D5">
                        <w:rPr>
                          <w:rFonts w:ascii="Bahnschrift Condensed" w:hAnsi="Bahnschrift Condensed"/>
                          <w:b/>
                          <w:bCs/>
                          <w:color w:val="000000" w:themeColor="text1"/>
                          <w:sz w:val="50"/>
                          <w:szCs w:val="50"/>
                        </w:rPr>
                        <w:t>‘‘KUL NAMAZA DURDUĞUNDA, BÜTÜN GÜNAHLARI GETİRİLİR. BAŞI VE OMUZLARI ÜZERİNE KONULUR. RÜKU VE SECDEYE GİTTİKÇE DÖKÜLÜR, O İNSANDAN AYRILIR.’’</w:t>
                      </w:r>
                    </w:p>
                  </w:txbxContent>
                </v:textbox>
              </v:rect>
            </w:pict>
          </mc:Fallback>
        </mc:AlternateContent>
      </w:r>
      <w:r>
        <w:rPr>
          <w:noProof/>
          <w:lang w:eastAsia="tr-TR"/>
        </w:rPr>
        <mc:AlternateContent>
          <mc:Choice Requires="wps">
            <w:drawing>
              <wp:anchor distT="0" distB="0" distL="114300" distR="114300" simplePos="0" relativeHeight="251680768" behindDoc="0" locked="0" layoutInCell="1" allowOverlap="1" wp14:anchorId="6E4BC5D0" wp14:editId="6BF0BCB0">
                <wp:simplePos x="0" y="0"/>
                <wp:positionH relativeFrom="column">
                  <wp:posOffset>90805</wp:posOffset>
                </wp:positionH>
                <wp:positionV relativeFrom="paragraph">
                  <wp:posOffset>624204</wp:posOffset>
                </wp:positionV>
                <wp:extent cx="5314950" cy="2943225"/>
                <wp:effectExtent l="0" t="0" r="0" b="0"/>
                <wp:wrapNone/>
                <wp:docPr id="26" name="Dikdörtgen 26"/>
                <wp:cNvGraphicFramePr/>
                <a:graphic xmlns:a="http://schemas.openxmlformats.org/drawingml/2006/main">
                  <a:graphicData uri="http://schemas.microsoft.com/office/word/2010/wordprocessingShape">
                    <wps:wsp>
                      <wps:cNvSpPr/>
                      <wps:spPr>
                        <a:xfrm>
                          <a:off x="0" y="0"/>
                          <a:ext cx="5314950" cy="2943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58B3" w:rsidRPr="00D248B4" w:rsidRDefault="008558B3" w:rsidP="008558B3">
                            <w:pPr>
                              <w:spacing w:after="0" w:line="240" w:lineRule="auto"/>
                              <w:jc w:val="center"/>
                              <w:rPr>
                                <w:rFonts w:ascii="Bahnschrift Condensed" w:hAnsi="Bahnschrift Condensed"/>
                                <w:b/>
                                <w:bCs/>
                                <w:color w:val="000000" w:themeColor="text1"/>
                                <w:sz w:val="66"/>
                                <w:szCs w:val="66"/>
                              </w:rPr>
                            </w:pPr>
                            <w:r w:rsidRPr="00D248B4">
                              <w:rPr>
                                <w:rFonts w:ascii="Bahnschrift Condensed" w:hAnsi="Bahnschrift Condensed"/>
                                <w:b/>
                                <w:bCs/>
                                <w:color w:val="000000" w:themeColor="text1"/>
                                <w:sz w:val="66"/>
                                <w:szCs w:val="66"/>
                              </w:rPr>
                              <w:t>‘‘KİŞİNİN MÜSLÜMAN KARDEŞİNİ KÜÇÜK GÖRMESİ KÖTÜLÜK OLARAK KENDİSİNE YETER.’’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BC5D0" id="Dikdörtgen 26" o:spid="_x0000_s1035" style="position:absolute;margin-left:7.15pt;margin-top:49.15pt;width:418.5pt;height:23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GZjlgIAAHMFAAAOAAAAZHJzL2Uyb0RvYy54bWysVN1O2zAUvp+0d7B8P9KGlq0RKapATJMQ&#10;oMHEtevYTTTH9o7dJt2D7QV4sR3baWCAdjGtF6l9fr7z4++c07O+VWQnwDVGl3R6NKFEaG6qRm9K&#10;+u3+8sMnSpxnumLKaFHSvXD0bPn+3WlnC5Gb2qhKAEEQ7YrOlrT23hZZ5ngtWuaOjBUaldJAyzxe&#10;YZNVwDpEb1WWTyYnWWegsmC4cA6lF0lJlxFfSsH9jZROeKJKirn5+IX4XYdvtjxlxQaYrRs+pMH+&#10;IYuWNRqDjlAXzDOyheYVVNtwMM5If8RNmxkpGy5iDVjNdPKimruaWRFrweY4O7bJ/T9Yfr27BdJU&#10;Jc1PKNGsxTe6aL5Xj7/Ab4QmKMUWddYVaHlnb2G4OTyGensJbfjHSkgf27of2yp6TzgK58fT2WKO&#10;3eeoyxez4zyfB9Tsyd2C85+FaUk4lBTw3WI72e7K+WR6MAnRtLlslEI5K5T+Q4CYQZKFjFOO8eT3&#10;SiTrr0JiuZhVHgNEoolzBWTHkCKMc6H9NKlqVokknk/wN6Q8esQClEbAgCwxoRF7AAgkfo2dyhns&#10;g6uIPB2dJ39LLDmPHjGy0X50bhtt4C0AhVUNkZP9oUmpNaFLvl/3kQqLYBkka1PtkR5g0tw4yy8b&#10;fKAr5vwtAxwUfFQcfn+DH6lMV1IznCipDfx8Sx7skb+opaTDwSup+7FlIChRXzQyezGdzcKkxsts&#10;/jHHCzzXrJ9r9LY9N/hwU1wzlsdjsPfqcJRg2gfcEasQFVVMc4xdUu7hcDn3aSHgluFitYpmOJ2W&#10;+St9Z3kAD30OBLzvHxjYgaUeCX5tDkPKihdkTbbBU5vV1hvZRCY/9XV4AZzsSKVhC4XV8fwerZ52&#10;5fI3AAAA//8DAFBLAwQUAAYACAAAACEAxCvXEd0AAAAJAQAADwAAAGRycy9kb3ducmV2LnhtbEyP&#10;zU7DMBCE70i8g7VI3KgToJUb4lSAhBDqAVHo3bHdJCJeR7bz07dnOcFpdzSj2W/L3eJ6NtkQO48S&#10;8lUGzKL2psNGwtfny40AFpNCo3qPVsLZRthVlxelKoyf8cNOh9QwKsFYKAltSkPBedStdSqu/GCR&#10;vJMPTiWSoeEmqJnKXc9vs2zDneqQLrRqsM+t1d+H0Uk4+tPT7HSNb9P5vRtf90FrsZfy+mp5fACW&#10;7JL+wvCLT+hQEVPtRzSR9aTv7ygpYStoki/WOS21hPUmF8Crkv//oPoBAAD//wMAUEsBAi0AFAAG&#10;AAgAAAAhALaDOJL+AAAA4QEAABMAAAAAAAAAAAAAAAAAAAAAAFtDb250ZW50X1R5cGVzXS54bWxQ&#10;SwECLQAUAAYACAAAACEAOP0h/9YAAACUAQAACwAAAAAAAAAAAAAAAAAvAQAAX3JlbHMvLnJlbHNQ&#10;SwECLQAUAAYACAAAACEANrhmY5YCAABzBQAADgAAAAAAAAAAAAAAAAAuAgAAZHJzL2Uyb0RvYy54&#10;bWxQSwECLQAUAAYACAAAACEAxCvXEd0AAAAJAQAADwAAAAAAAAAAAAAAAADwBAAAZHJzL2Rvd25y&#10;ZXYueG1sUEsFBgAAAAAEAAQA8wAAAPoFAAAAAA==&#10;" filled="f" stroked="f" strokeweight="1pt">
                <v:textbox>
                  <w:txbxContent>
                    <w:p w:rsidR="008558B3" w:rsidRPr="00D248B4" w:rsidRDefault="008558B3" w:rsidP="008558B3">
                      <w:pPr>
                        <w:spacing w:after="0" w:line="240" w:lineRule="auto"/>
                        <w:jc w:val="center"/>
                        <w:rPr>
                          <w:rFonts w:ascii="Bahnschrift Condensed" w:hAnsi="Bahnschrift Condensed"/>
                          <w:b/>
                          <w:bCs/>
                          <w:color w:val="000000" w:themeColor="text1"/>
                          <w:sz w:val="66"/>
                          <w:szCs w:val="66"/>
                        </w:rPr>
                      </w:pPr>
                      <w:r w:rsidRPr="00D248B4">
                        <w:rPr>
                          <w:rFonts w:ascii="Bahnschrift Condensed" w:hAnsi="Bahnschrift Condensed"/>
                          <w:b/>
                          <w:bCs/>
                          <w:color w:val="000000" w:themeColor="text1"/>
                          <w:sz w:val="66"/>
                          <w:szCs w:val="66"/>
                        </w:rPr>
                        <w:t>‘‘KİŞİNİN MÜSLÜMAN KARDEŞİNİ KÜÇÜK GÖRMESİ KÖTÜLÜK OLARAK KENDİSİNE YETER.’’</w:t>
                      </w:r>
                    </w:p>
                  </w:txbxContent>
                </v:textbox>
              </v:rect>
            </w:pict>
          </mc:Fallback>
        </mc:AlternateContent>
      </w:r>
      <w:r>
        <w:rPr>
          <w:noProof/>
          <w:lang w:eastAsia="tr-TR"/>
        </w:rPr>
        <mc:AlternateContent>
          <mc:Choice Requires="wps">
            <w:drawing>
              <wp:anchor distT="0" distB="0" distL="114300" distR="114300" simplePos="0" relativeHeight="251681792" behindDoc="0" locked="0" layoutInCell="1" allowOverlap="1" wp14:anchorId="0D839D28" wp14:editId="0D30CCB2">
                <wp:simplePos x="0" y="0"/>
                <wp:positionH relativeFrom="column">
                  <wp:posOffset>-166370</wp:posOffset>
                </wp:positionH>
                <wp:positionV relativeFrom="paragraph">
                  <wp:posOffset>4328795</wp:posOffset>
                </wp:positionV>
                <wp:extent cx="5876925" cy="5114925"/>
                <wp:effectExtent l="152400" t="57150" r="180975" b="142875"/>
                <wp:wrapNone/>
                <wp:docPr id="27" name="Kalp 27"/>
                <wp:cNvGraphicFramePr/>
                <a:graphic xmlns:a="http://schemas.openxmlformats.org/drawingml/2006/main">
                  <a:graphicData uri="http://schemas.microsoft.com/office/word/2010/wordprocessingShape">
                    <wps:wsp>
                      <wps:cNvSpPr/>
                      <wps:spPr>
                        <a:xfrm>
                          <a:off x="0" y="0"/>
                          <a:ext cx="5876925" cy="5114925"/>
                        </a:xfrm>
                        <a:prstGeom prst="heart">
                          <a:avLst/>
                        </a:prstGeom>
                        <a:noFill/>
                        <a:ln w="254000" cmpd="tri">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C7029" id="Kalp 27" o:spid="_x0000_s1026" style="position:absolute;margin-left:-13.1pt;margin-top:340.85pt;width:462.75pt;height:40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76925,5114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DAfogIAAJoFAAAOAAAAZHJzL2Uyb0RvYy54bWysVEtv2zAMvg/YfxB0X20HSbsadYqgRYZh&#10;RVusHXpWZCkWoNckJU7260dJtht0xQ7DLrYofvz4EMmr64OSaM+cF0Y3uDorMWKamlbobYN/PK8/&#10;fcbIB6JbIo1mDT4yj6+XHz9c9bZmM9MZ2TKHgET7urcN7kKwdVF42jFF/JmxTIOSG6dIANFti9aR&#10;HtiVLGZleV70xrXWGcq8h9vbrMTLxM85o+GBc88Ckg2G2EL6uvTdxG+xvCL11hHbCTqEQf4hCkWE&#10;BqcT1S0JBO2c+INKCeqMNzycUaMKw7mgLOUA2VTlm2yeOmJZygWK4+1UJv//aOn9/tEh0TZ4doGR&#10;Jgre6BuRFoEItemtrwHyZB/dIHk4xkQP3Kn4hxTQIdXzONWTHQKicLn4fHF+OVtgREG3qKp5FICn&#10;eDW3zocvzCgUD5AWIy6kQpL9nQ8ZO2KiO23WQkq4J7XUqIewF/OyhJelykISwYlk7Y0UbURGoHfb&#10;zY10aE+gCdZrgKd3hyhOYCBJDaHFjHOO6RSOkmVn3xmHOkFWs+whdiibaAmlTIcqqzrSsuxtceps&#10;tEgFkBoIIzOHKCfugWBEZpKRO1djwEdTlhp8Mi7/Flg2niySZ6PDZKyENu49AglZDZ4zfixSLk2s&#10;0sa0R+giZ/J4eUvXAp7zjvjwSBzME7wP7IjwAB8uDbyaGU4Ydcb9eu8+4qEfQItRD/PZYP9zRxzD&#10;SH7VMACX1XweBzoJ88XFDAR3qtmcavRO3Rh4/Qq2kaXpGPFBjkfujHqBVbKKXkFFNAXfDabBjcJN&#10;yHsDlhFlq1WCwRBbEu70k6WRPFY1duvz4YU4O/R0gHG4N+Msk/pNZ2dstNRmtQuGi9T2r3Ud6g0L&#10;IDXOsKzihjmVE+p1pS5/AwAA//8DAFBLAwQUAAYACAAAACEAc06uz+MAAAAMAQAADwAAAGRycy9k&#10;b3ducmV2LnhtbEyPy07DMBBF90j8gzVI7FqnAdI0xKkQL1VULAhIbN1kSELtsWW7TeDrMStYju7R&#10;vWfK9aQVO6LzgyEBi3kCDKkx7UCdgLfXh1kOzAdJrVSGUMAXelhXpyelLFoz0gse69CxWEK+kAL6&#10;EGzBuW961NLPjUWK2YdxWoZ4uo63To6xXCueJknGtRwoLvTS4m2Pzb4+aAHK4ma7H+/t9vnp23n7&#10;fvd4VX8KcX423VwDCziFPxh+9aM6VNFpZw7UeqYEzNIsjaiALF8sgUUiX60ugO0iepkvU+BVyf8/&#10;Uf0AAAD//wMAUEsBAi0AFAAGAAgAAAAhALaDOJL+AAAA4QEAABMAAAAAAAAAAAAAAAAAAAAAAFtD&#10;b250ZW50X1R5cGVzXS54bWxQSwECLQAUAAYACAAAACEAOP0h/9YAAACUAQAACwAAAAAAAAAAAAAA&#10;AAAvAQAAX3JlbHMvLnJlbHNQSwECLQAUAAYACAAAACEA70AwH6ICAACaBQAADgAAAAAAAAAAAAAA&#10;AAAuAgAAZHJzL2Uyb0RvYy54bWxQSwECLQAUAAYACAAAACEAc06uz+MAAAAMAQAADwAAAAAAAAAA&#10;AAAAAAD8BAAAZHJzL2Rvd25yZXYueG1sUEsFBgAAAAAEAAQA8wAAAAwGAAAAAA==&#10;" path="m2938463,1278731v1224359,-2983706,5999360,,,3836194c-3060898,1278731,1714103,-1704975,2938463,1278731xe" filled="f" strokecolor="red" strokeweight="20pt">
                <v:stroke linestyle="thickBetweenThin" joinstyle="miter"/>
                <v:path arrowok="t" o:connecttype="custom" o:connectlocs="2938463,1278731;2938463,5114925;2938463,1278731" o:connectangles="0,0,0"/>
              </v:shape>
            </w:pict>
          </mc:Fallback>
        </mc:AlternateContent>
      </w:r>
      <w:r>
        <w:rPr>
          <w:noProof/>
          <w:lang w:eastAsia="tr-TR"/>
        </w:rPr>
        <mc:AlternateContent>
          <mc:Choice Requires="wps">
            <w:drawing>
              <wp:anchor distT="0" distB="0" distL="114300" distR="114300" simplePos="0" relativeHeight="251679744" behindDoc="0" locked="0" layoutInCell="1" allowOverlap="1" wp14:anchorId="24296EE1" wp14:editId="648F79A4">
                <wp:simplePos x="0" y="0"/>
                <wp:positionH relativeFrom="column">
                  <wp:posOffset>-233045</wp:posOffset>
                </wp:positionH>
                <wp:positionV relativeFrom="paragraph">
                  <wp:posOffset>-671830</wp:posOffset>
                </wp:positionV>
                <wp:extent cx="5876925" cy="5114925"/>
                <wp:effectExtent l="152400" t="57150" r="180975" b="142875"/>
                <wp:wrapNone/>
                <wp:docPr id="28" name="Kalp 28"/>
                <wp:cNvGraphicFramePr/>
                <a:graphic xmlns:a="http://schemas.openxmlformats.org/drawingml/2006/main">
                  <a:graphicData uri="http://schemas.microsoft.com/office/word/2010/wordprocessingShape">
                    <wps:wsp>
                      <wps:cNvSpPr/>
                      <wps:spPr>
                        <a:xfrm>
                          <a:off x="0" y="0"/>
                          <a:ext cx="5876925" cy="5114925"/>
                        </a:xfrm>
                        <a:prstGeom prst="heart">
                          <a:avLst/>
                        </a:prstGeom>
                        <a:noFill/>
                        <a:ln w="254000" cmpd="tri">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168C1" id="Kalp 28" o:spid="_x0000_s1026" style="position:absolute;margin-left:-18.35pt;margin-top:-52.9pt;width:462.75pt;height:40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76925,5114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6YogIAAJoFAAAOAAAAZHJzL2Uyb0RvYy54bWysVEtv2zAMvg/YfxB0X20HSbsadYqgRYZh&#10;RVusHXpWZCkWoNckJU7260dJtht0xQ7DLrYofvz4EMmr64OSaM+cF0Y3uDorMWKamlbobYN/PK8/&#10;fcbIB6JbIo1mDT4yj6+XHz9c9bZmM9MZ2TKHgET7urcN7kKwdVF42jFF/JmxTIOSG6dIANFti9aR&#10;HtiVLGZleV70xrXWGcq8h9vbrMTLxM85o+GBc88Ckg2G2EL6uvTdxG+xvCL11hHbCTqEQf4hCkWE&#10;BqcT1S0JBO2c+INKCeqMNzycUaMKw7mgLOUA2VTlm2yeOmJZygWK4+1UJv//aOn9/tEh0TZ4Bi+l&#10;iYI3+kakRSBCbXrra4A82Uc3SB6OMdEDdyr+IQV0SPU8TvVkh4AoXC4+X5xfzhYYUdAtqmoeBeAp&#10;Xs2t8+ELMwrFA6TFiAupkGR/50PGjpjoTpu1kBLuSS016iHsxbws4WWpspBEcCJZeyNFG5ER6N12&#10;cyMd2hNogvUa4OndIYoTGEhSQ2gx45xjOoWjZNnZd8ahTpDVLHuIHcomWkIp06HKqo60LHtbnDob&#10;LVIBpAbCyMwhyol7IBiRmWTkztUY8NGUpQafjMu/BZaNJ4vk2egwGSuhjXuPQEJWg+eMH4uUSxOr&#10;tDHtEbrImTxe3tK1gOe8Iz48EgfzBO8DOyI8wIdLA69mhhNGnXG/3ruPeOgH0GLUw3w22P/cEccw&#10;kl81DMBlNZ/HgU7CfHExA8GdajanGr1TNwZev4JtZGk6RnyQ45E7o15glayiV1ARTcF3g2lwo3AT&#10;8t6AZUTZapVgMMSWhDv9ZGkkj1WN3fp8eCHODj0dYBzuzTjLpH7T2RkbLbVZ7YLhIrX9a12HesMC&#10;SI0zLKu4YU7lhHpdqcvfAAAA//8DAFBLAwQUAAYACAAAACEAIirP2+IAAAAMAQAADwAAAGRycy9k&#10;b3ducmV2LnhtbEyPS0/DMBCE70j8B2uRuLVOQU3bEKdCvISoODRF4urGSxLql2y3Cfx6lhPsaVcz&#10;mv2mXI9GsxOG2DsrYDbNgKFtnOptK+Bt9zhZAotJWiW1syjgCyOsq/OzUhbKDXaLpzq1jEJsLKSA&#10;LiVfcB6bDo2MU+fRkvbhgpGJztByFeRA4UbzqyzLuZG9pQ+d9HjXYXOoj0aA9vi8OQwPfvP68h2i&#10;f79/mtefQlxejLc3wBKO6c8Mv/iEDhUx7d3Rqsi0gMl1viArLbNsTiXIsqQBtheQr1YL4FXJ/5eo&#10;fgAAAP//AwBQSwECLQAUAAYACAAAACEAtoM4kv4AAADhAQAAEwAAAAAAAAAAAAAAAAAAAAAAW0Nv&#10;bnRlbnRfVHlwZXNdLnhtbFBLAQItABQABgAIAAAAIQA4/SH/1gAAAJQBAAALAAAAAAAAAAAAAAAA&#10;AC8BAABfcmVscy8ucmVsc1BLAQItABQABgAIAAAAIQBuaY6YogIAAJoFAAAOAAAAAAAAAAAAAAAA&#10;AC4CAABkcnMvZTJvRG9jLnhtbFBLAQItABQABgAIAAAAIQAiKs/b4gAAAAwBAAAPAAAAAAAAAAAA&#10;AAAAAPwEAABkcnMvZG93bnJldi54bWxQSwUGAAAAAAQABADzAAAACwYAAAAA&#10;" path="m2938463,1278731v1224359,-2983706,5999360,,,3836194c-3060898,1278731,1714103,-1704975,2938463,1278731xe" filled="f" strokecolor="red" strokeweight="20pt">
                <v:stroke linestyle="thickBetweenThin" joinstyle="miter"/>
                <v:path arrowok="t" o:connecttype="custom" o:connectlocs="2938463,1278731;2938463,5114925;2938463,1278731" o:connectangles="0,0,0"/>
              </v:shape>
            </w:pict>
          </mc:Fallback>
        </mc:AlternateContent>
      </w:r>
    </w:p>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rsidP="008558B3">
      <w:r>
        <w:rPr>
          <w:noProof/>
          <w:lang w:eastAsia="tr-TR"/>
        </w:rPr>
        <w:lastRenderedPageBreak/>
        <mc:AlternateContent>
          <mc:Choice Requires="wps">
            <w:drawing>
              <wp:anchor distT="0" distB="0" distL="114300" distR="114300" simplePos="0" relativeHeight="251685888" behindDoc="0" locked="0" layoutInCell="1" allowOverlap="1" wp14:anchorId="13197888" wp14:editId="5331ABAF">
                <wp:simplePos x="0" y="0"/>
                <wp:positionH relativeFrom="column">
                  <wp:posOffset>147955</wp:posOffset>
                </wp:positionH>
                <wp:positionV relativeFrom="paragraph">
                  <wp:posOffset>5548630</wp:posOffset>
                </wp:positionV>
                <wp:extent cx="5314950" cy="2247900"/>
                <wp:effectExtent l="0" t="0" r="0" b="0"/>
                <wp:wrapNone/>
                <wp:docPr id="29" name="Dikdörtgen 29"/>
                <wp:cNvGraphicFramePr/>
                <a:graphic xmlns:a="http://schemas.openxmlformats.org/drawingml/2006/main">
                  <a:graphicData uri="http://schemas.microsoft.com/office/word/2010/wordprocessingShape">
                    <wps:wsp>
                      <wps:cNvSpPr/>
                      <wps:spPr>
                        <a:xfrm>
                          <a:off x="0" y="0"/>
                          <a:ext cx="5314950" cy="2247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58B3" w:rsidRPr="00ED480B" w:rsidRDefault="008558B3" w:rsidP="008558B3">
                            <w:pPr>
                              <w:spacing w:after="0" w:line="240" w:lineRule="auto"/>
                              <w:jc w:val="center"/>
                              <w:rPr>
                                <w:rFonts w:ascii="Bahnschrift Condensed" w:hAnsi="Bahnschrift Condensed"/>
                                <w:b/>
                                <w:bCs/>
                                <w:color w:val="000000" w:themeColor="text1"/>
                                <w:sz w:val="52"/>
                                <w:szCs w:val="52"/>
                              </w:rPr>
                            </w:pPr>
                            <w:r w:rsidRPr="00ED480B">
                              <w:rPr>
                                <w:rFonts w:ascii="Bahnschrift Condensed" w:hAnsi="Bahnschrift Condensed"/>
                                <w:b/>
                                <w:bCs/>
                                <w:color w:val="000000" w:themeColor="text1"/>
                                <w:sz w:val="52"/>
                                <w:szCs w:val="52"/>
                              </w:rPr>
                              <w:t>‘‘BEŞ VAKİT NAMAZ, HERHANGİ BİRİNİZİN KAPISI ÖNÜNDEN GÜRÜL GÜRÜL AKAN VE İÇİNDE GÜNDE BEŞ DEFA YIKANDIĞI IRMAĞA BENZER.’’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97888" id="Dikdörtgen 29" o:spid="_x0000_s1036" style="position:absolute;margin-left:11.65pt;margin-top:436.9pt;width:418.5pt;height:17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xJlQIAAHQFAAAOAAAAZHJzL2Uyb0RvYy54bWysVN1u0zAUvkfiHSzfs/zQMlotnapWQ0jT&#10;VrGhXbuO3UQ4tjl2m5QH4wV4MY6dNBvbxAWiF6nP33f+z8Vl1yhyEOBqowuanaWUCM1NWetdQb/e&#10;X737SInzTJdMGS0KehSOXi7evrlo7VzkpjKqFEAQRLt5awtaeW/nSeJ4JRrmzowVGoXSQMM8krBL&#10;SmAtojcqydP0Q9IaKC0YLpxD7roX0kXEl1JwfyulE56ogmJsPn4hfrfhmywu2HwHzFY1H8Jg/xBF&#10;w2qNTkeoNfOM7KF+AdXUHIwz0p9x0yRGypqLmANmk6XPsrmrmBUxFyyOs2OZ3P+D5TeHDZC6LGg+&#10;o0SzBnu0rr+Vv36C3wlNkIslaq2bo+ad3cBAOXyGfDsJTfjHTEgXy3ocyyo6Tzgyp++zyWyK1eco&#10;y/PJ+SyNhU8ezS04/0mYhoRHQQH7FsvJDtfOo0tUPakEb9pc1UrF3in9BwMVAycJEfcxxpc/KhH0&#10;lP4iJKaLUeXRQRw0sVJADgxHhHEutM96UcVK0bOnKf5CIRB+tIhUBAzIEgMasQeAMMQvsXuYQT+Y&#10;ijino3H6t8B649Eiejbaj8ZNrQ28BqAwq8Fzr38qUl+aUCXfbbs4ClnMNbC2pjzifIDpF8dZflVj&#10;h66Z8xsGuCnYVdx+f4sfqUxbUDO8KKkM/HiNH/RxgFFKSYubV1D3fc9AUKI+axztWTaZhFWNxGR6&#10;niMBTyXbpxK9b1YGO5fhnbE8PoO+V6enBNM84JFYBq8oYpqj74JyDydi5fuLgGeGi+UyquF6Wuav&#10;9Z3lATwUOkzgfffAwA5j6nHCb8xpS9n82bT2usFSm+XeG1nHUX6s69ACXO04S8MZCrfjKR21Ho/l&#10;4jcAAAD//wMAUEsDBBQABgAIAAAAIQD8IB2G3gAAAAsBAAAPAAAAZHJzL2Rvd25yZXYueG1sTI9N&#10;S8QwEIbvgv8hjODNTW1hN9SmiwoisgdxV+9pkm2LzaQk6cf+e8eTHmfm4Z3nrfarG9hsQ+w9Srjf&#10;ZMAsam96bCV8nl7uBLCYFBo1eLQSLjbCvr6+qlRp/IIfdj6mllEIxlJJ6FIaS86j7qxTceNHi3Q7&#10;++BUojG03AS1ULgbeJ5lW+5Uj/ShU6N97qz+Pk5Owpc/Py1ON/g2X9776fUQtBYHKW9v1scHYMmu&#10;6Q+GX31Sh5qcGj+hiWyQkBcFkRLErqAKBIhtRpuGyDzfCeB1xf93qH8AAAD//wMAUEsBAi0AFAAG&#10;AAgAAAAhALaDOJL+AAAA4QEAABMAAAAAAAAAAAAAAAAAAAAAAFtDb250ZW50X1R5cGVzXS54bWxQ&#10;SwECLQAUAAYACAAAACEAOP0h/9YAAACUAQAACwAAAAAAAAAAAAAAAAAvAQAAX3JlbHMvLnJlbHNQ&#10;SwECLQAUAAYACAAAACEARVWcSZUCAAB0BQAADgAAAAAAAAAAAAAAAAAuAgAAZHJzL2Uyb0RvYy54&#10;bWxQSwECLQAUAAYACAAAACEA/CAdht4AAAALAQAADwAAAAAAAAAAAAAAAADvBAAAZHJzL2Rvd25y&#10;ZXYueG1sUEsFBgAAAAAEAAQA8wAAAPoFAAAAAA==&#10;" filled="f" stroked="f" strokeweight="1pt">
                <v:textbox>
                  <w:txbxContent>
                    <w:p w:rsidR="008558B3" w:rsidRPr="00ED480B" w:rsidRDefault="008558B3" w:rsidP="008558B3">
                      <w:pPr>
                        <w:spacing w:after="0" w:line="240" w:lineRule="auto"/>
                        <w:jc w:val="center"/>
                        <w:rPr>
                          <w:rFonts w:ascii="Bahnschrift Condensed" w:hAnsi="Bahnschrift Condensed"/>
                          <w:b/>
                          <w:bCs/>
                          <w:color w:val="000000" w:themeColor="text1"/>
                          <w:sz w:val="52"/>
                          <w:szCs w:val="52"/>
                        </w:rPr>
                      </w:pPr>
                      <w:r w:rsidRPr="00ED480B">
                        <w:rPr>
                          <w:rFonts w:ascii="Bahnschrift Condensed" w:hAnsi="Bahnschrift Condensed"/>
                          <w:b/>
                          <w:bCs/>
                          <w:color w:val="000000" w:themeColor="text1"/>
                          <w:sz w:val="52"/>
                          <w:szCs w:val="52"/>
                        </w:rPr>
                        <w:t>‘‘BEŞ VAKİT NAMAZ, HERHANGİ BİRİNİZİN KAPISI ÖNÜNDEN GÜRÜL GÜRÜL AKAN VE İÇİNDE GÜNDE BEŞ DEFA YIKANDIĞI IRMAĞA BENZER.’’</w:t>
                      </w:r>
                    </w:p>
                  </w:txbxContent>
                </v:textbox>
              </v:rect>
            </w:pict>
          </mc:Fallback>
        </mc:AlternateContent>
      </w:r>
      <w:r>
        <w:rPr>
          <w:noProof/>
          <w:lang w:eastAsia="tr-TR"/>
        </w:rPr>
        <mc:AlternateContent>
          <mc:Choice Requires="wps">
            <w:drawing>
              <wp:anchor distT="0" distB="0" distL="114300" distR="114300" simplePos="0" relativeHeight="251684864" behindDoc="0" locked="0" layoutInCell="1" allowOverlap="1" wp14:anchorId="33942DD8" wp14:editId="56AF8611">
                <wp:simplePos x="0" y="0"/>
                <wp:positionH relativeFrom="column">
                  <wp:posOffset>109855</wp:posOffset>
                </wp:positionH>
                <wp:positionV relativeFrom="paragraph">
                  <wp:posOffset>519430</wp:posOffset>
                </wp:positionV>
                <wp:extent cx="5314950" cy="2247900"/>
                <wp:effectExtent l="0" t="0" r="0" b="0"/>
                <wp:wrapNone/>
                <wp:docPr id="30" name="Dikdörtgen 30"/>
                <wp:cNvGraphicFramePr/>
                <a:graphic xmlns:a="http://schemas.openxmlformats.org/drawingml/2006/main">
                  <a:graphicData uri="http://schemas.microsoft.com/office/word/2010/wordprocessingShape">
                    <wps:wsp>
                      <wps:cNvSpPr/>
                      <wps:spPr>
                        <a:xfrm>
                          <a:off x="0" y="0"/>
                          <a:ext cx="5314950" cy="2247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58B3" w:rsidRPr="00ED480B" w:rsidRDefault="008558B3" w:rsidP="008558B3">
                            <w:pPr>
                              <w:spacing w:after="0" w:line="240" w:lineRule="auto"/>
                              <w:jc w:val="center"/>
                              <w:rPr>
                                <w:rFonts w:ascii="Bahnschrift Condensed" w:hAnsi="Bahnschrift Condensed"/>
                                <w:b/>
                                <w:bCs/>
                                <w:color w:val="000000" w:themeColor="text1"/>
                                <w:sz w:val="40"/>
                                <w:szCs w:val="40"/>
                              </w:rPr>
                            </w:pPr>
                            <w:r w:rsidRPr="00C62FBE">
                              <w:rPr>
                                <w:rFonts w:ascii="Bahnschrift Condensed" w:hAnsi="Bahnschrift Condensed"/>
                                <w:b/>
                                <w:bCs/>
                                <w:color w:val="000000" w:themeColor="text1"/>
                                <w:sz w:val="36"/>
                                <w:szCs w:val="36"/>
                              </w:rPr>
                              <w:t>“KUL YALAN SÖYLEMEYE VE YALAN SÖYLEME NİYETİNİ TAŞIMAYA DEVAM EDİNCE BİR AN GELİR Kİ, KALBİNDE ÖNCE SİYAH BİR NOKTA BELİRİR. SONRA BU NOKTA BÜYÜR VE KALBİNİN TAMAMI SİMSİYAH OLUR. SONUNDA ALLAH NEZDİNDE “YALANCILAR” ARASINA</w:t>
                            </w:r>
                            <w:r w:rsidRPr="00ED480B">
                              <w:rPr>
                                <w:rFonts w:ascii="Bahnschrift Condensed" w:hAnsi="Bahnschrift Condensed"/>
                                <w:b/>
                                <w:bCs/>
                                <w:color w:val="000000" w:themeColor="text1"/>
                                <w:sz w:val="40"/>
                                <w:szCs w:val="40"/>
                              </w:rPr>
                              <w:t xml:space="preserve"> KAYDEDİLİR.</w:t>
                            </w:r>
                            <w:r>
                              <w:rPr>
                                <w:rFonts w:ascii="Bahnschrift Condensed" w:hAnsi="Bahnschrift Condensed"/>
                                <w:b/>
                                <w:bCs/>
                                <w:color w:val="000000" w:themeColor="text1"/>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42DD8" id="Dikdörtgen 30" o:spid="_x0000_s1037" style="position:absolute;margin-left:8.65pt;margin-top:40.9pt;width:418.5pt;height:17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7OelAIAAHQFAAAOAAAAZHJzL2Uyb0RvYy54bWysVN1O2zAUvp+0d7B8P5KUdoyKFFUgpkmI&#10;ocHEtevYTTTHxzt2m3YPthfYi+3YSQMDtItpvUh9/r7zf87Od61hW4W+AVvy4ijnTFkJVWPXJf96&#10;f/XuA2c+CFsJA1aVfK88P1+8fXPWubmaQA2mUsgIxPp550peh+DmWeZlrVrhj8ApS0IN2IpAJK6z&#10;CkVH6K3JJnn+PusAK4cglffEveyFfJHwtVYyfNbaq8BMySm2kL6Yvqv4zRZnYr5G4epGDmGIf4ii&#10;FY0lpyPUpQiCbbB5AdU2EsGDDkcS2gy0bqRKOVA2Rf4sm7taOJVyoeJ4N5bJ/z9YebO9RdZUJT+m&#10;8ljRUo8um2/Vr58Y1soy4lKJOufnpHnnbnGgPD1jvjuNbfynTNgulXU/llXtApPEnB0X09MZwUuS&#10;TSbTk9M8oWaP5g59+KigZfFRcqS+pXKK7bUP5JJUDyrRm4WrxpjUO2P/YJBi5GQx4j7G9Ap7o6Ke&#10;sV+UpnQpqklykAZNXRhkW0EjIqRUNhS9qBaV6tmznH6xEAQ/WiQqAUZkTQGN2ANAHOKX2D3MoB9N&#10;VZrT0Tj/W2C98WiRPIMNo3HbWMDXAAxlNXju9Q9F6ksTqxR2q10ahSKpRtYKqj3NB0K/ON7Jq4Y6&#10;dC18uBVIm0Jdpe0Pn+mjDXQlh+HFWQ344zV+1KcBJilnHW1eyf33jUDFmflkabRPi+k0rmoiprOT&#10;CRH4VLJ6KrGb9gKocwXdGSfTM+oHc3hqhPaBjsQyeiWRsJJ8l1wGPBAXob8IdGakWi6TGq2nE+Ha&#10;3jkZwWOh4wTe7x4EumFMA034DRy2VMyfTWuvGy0tLDcBdJNG+bGuQwtotdMsDWco3o6ndNJ6PJaL&#10;3wAAAP//AwBQSwMEFAAGAAgAAAAhAPuqpYPdAAAACQEAAA8AAABkcnMvZG93bnJldi54bWxMj81O&#10;wzAQhO9IvIO1SNyoU9qCFeJUgIQQ6qGitHfHdpOIeB3Zzk/fnuUEx9kZzX5TbGfXsdGG2HqUsFxk&#10;wCxqb1qsJRy/3u4EsJgUGtV5tBIuNsK2vL4qVG78hJ92PKSaUQnGXEloUupzzqNurFNx4XuL5J19&#10;cCqRDDU3QU1U7jp+n2UP3KkW6UOjevvaWP19GJyEkz+/TE5X+DFe9u3wvgtai52Utzfz8xOwZOf0&#10;F4ZffEKHkpgqP6CJrCP9uKKkBLGkBeSLzZoOlYT1aiOAlwX/v6D8AQAA//8DAFBLAQItABQABgAI&#10;AAAAIQC2gziS/gAAAOEBAAATAAAAAAAAAAAAAAAAAAAAAABbQ29udGVudF9UeXBlc10ueG1sUEsB&#10;Ai0AFAAGAAgAAAAhADj9If/WAAAAlAEAAAsAAAAAAAAAAAAAAAAALwEAAF9yZWxzLy5yZWxzUEsB&#10;Ai0AFAAGAAgAAAAhAPb3s56UAgAAdAUAAA4AAAAAAAAAAAAAAAAALgIAAGRycy9lMm9Eb2MueG1s&#10;UEsBAi0AFAAGAAgAAAAhAPuqpYPdAAAACQEAAA8AAAAAAAAAAAAAAAAA7gQAAGRycy9kb3ducmV2&#10;LnhtbFBLBQYAAAAABAAEAPMAAAD4BQAAAAA=&#10;" filled="f" stroked="f" strokeweight="1pt">
                <v:textbox>
                  <w:txbxContent>
                    <w:p w:rsidR="008558B3" w:rsidRPr="00ED480B" w:rsidRDefault="008558B3" w:rsidP="008558B3">
                      <w:pPr>
                        <w:spacing w:after="0" w:line="240" w:lineRule="auto"/>
                        <w:jc w:val="center"/>
                        <w:rPr>
                          <w:rFonts w:ascii="Bahnschrift Condensed" w:hAnsi="Bahnschrift Condensed"/>
                          <w:b/>
                          <w:bCs/>
                          <w:color w:val="000000" w:themeColor="text1"/>
                          <w:sz w:val="40"/>
                          <w:szCs w:val="40"/>
                        </w:rPr>
                      </w:pPr>
                      <w:r w:rsidRPr="00C62FBE">
                        <w:rPr>
                          <w:rFonts w:ascii="Bahnschrift Condensed" w:hAnsi="Bahnschrift Condensed"/>
                          <w:b/>
                          <w:bCs/>
                          <w:color w:val="000000" w:themeColor="text1"/>
                          <w:sz w:val="36"/>
                          <w:szCs w:val="36"/>
                        </w:rPr>
                        <w:t>“KUL YALAN SÖYLEMEYE VE YALAN SÖYLEME NİYETİNİ TAŞIMAYA DEVAM EDİNCE BİR AN GELİR Kİ, KALBİNDE ÖNCE SİYAH BİR NOKTA BELİRİR. SONRA BU NOKTA BÜYÜR VE KALBİNİN TAMAMI SİMSİYAH OLUR. SONUNDA ALLAH NEZDİNDE “YALANCILAR” ARASINA</w:t>
                      </w:r>
                      <w:r w:rsidRPr="00ED480B">
                        <w:rPr>
                          <w:rFonts w:ascii="Bahnschrift Condensed" w:hAnsi="Bahnschrift Condensed"/>
                          <w:b/>
                          <w:bCs/>
                          <w:color w:val="000000" w:themeColor="text1"/>
                          <w:sz w:val="40"/>
                          <w:szCs w:val="40"/>
                        </w:rPr>
                        <w:t xml:space="preserve"> KAYDEDİLİR.</w:t>
                      </w:r>
                      <w:r>
                        <w:rPr>
                          <w:rFonts w:ascii="Bahnschrift Condensed" w:hAnsi="Bahnschrift Condensed"/>
                          <w:b/>
                          <w:bCs/>
                          <w:color w:val="000000" w:themeColor="text1"/>
                          <w:sz w:val="40"/>
                          <w:szCs w:val="40"/>
                        </w:rPr>
                        <w:t>’’</w:t>
                      </w:r>
                    </w:p>
                  </w:txbxContent>
                </v:textbox>
              </v:rect>
            </w:pict>
          </mc:Fallback>
        </mc:AlternateContent>
      </w:r>
      <w:r>
        <w:rPr>
          <w:noProof/>
          <w:lang w:eastAsia="tr-TR"/>
        </w:rPr>
        <mc:AlternateContent>
          <mc:Choice Requires="wps">
            <w:drawing>
              <wp:anchor distT="0" distB="0" distL="114300" distR="114300" simplePos="0" relativeHeight="251687936" behindDoc="0" locked="0" layoutInCell="1" allowOverlap="1" wp14:anchorId="26B728C6" wp14:editId="5BA3EB4D">
                <wp:simplePos x="0" y="0"/>
                <wp:positionH relativeFrom="column">
                  <wp:posOffset>-166370</wp:posOffset>
                </wp:positionH>
                <wp:positionV relativeFrom="paragraph">
                  <wp:posOffset>4328795</wp:posOffset>
                </wp:positionV>
                <wp:extent cx="5876925" cy="5114925"/>
                <wp:effectExtent l="152400" t="57150" r="180975" b="142875"/>
                <wp:wrapNone/>
                <wp:docPr id="31" name="Kalp 31"/>
                <wp:cNvGraphicFramePr/>
                <a:graphic xmlns:a="http://schemas.openxmlformats.org/drawingml/2006/main">
                  <a:graphicData uri="http://schemas.microsoft.com/office/word/2010/wordprocessingShape">
                    <wps:wsp>
                      <wps:cNvSpPr/>
                      <wps:spPr>
                        <a:xfrm>
                          <a:off x="0" y="0"/>
                          <a:ext cx="5876925" cy="5114925"/>
                        </a:xfrm>
                        <a:prstGeom prst="heart">
                          <a:avLst/>
                        </a:prstGeom>
                        <a:noFill/>
                        <a:ln w="254000" cmpd="tri">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70571" id="Kalp 31" o:spid="_x0000_s1026" style="position:absolute;margin-left:-13.1pt;margin-top:340.85pt;width:462.75pt;height:40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76925,5114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C1SogIAAJoFAAAOAAAAZHJzL2Uyb0RvYy54bWysVEtv2zAMvg/YfxB0X+1kSR9GnSJokWFY&#10;0QZrh54VWYoF6DVJiZP9+lGS7QZdscOwiy2KHz8+RPL65qAk2jPnhdE1npyVGDFNTSP0tsY/nlef&#10;LjHygeiGSKNZjY/M45vFxw/Xna3Y1LRGNswhING+6myN2xBsVRSetkwRf2Ys06DkxikSQHTbonGk&#10;A3Yli2lZnhedcY11hjLv4fYuK/Ei8XPOaHjk3LOAZI0htpC+Ln038Vssrkm1dcS2gvZhkH+IQhGh&#10;welIdUcCQTsn/qBSgjrjDQ9n1KjCcC4oSzlANpPyTTZPLbEs5QLF8XYsk/9/tPRhv3ZINDX+PMFI&#10;EwVv9I1Ii0CE2nTWVwB5smvXSx6OMdEDdyr+IQV0SPU8jvVkh4AoXM4vL86vpnOMKOjmk8ksCsBT&#10;vJpb58MXZhSKB0iLERdSIcn+3oeMHTDRnTYrISXck0pq1NV4Op+VJbwsVRaSCE4ka2+kaCIyAr3b&#10;bm6lQ3sCTbBaATy9O0RxAgNJaggtZpxzTKdwlCw7+8441AmymmYPsUPZSEsoZTpMsqolDcve5qfO&#10;BotUAKmBMDJziHLk7gkGZCYZuHM1enw0ZanBR+Pyb4Fl49EieTY6jMZKaOPeI5CQVe8544ci5dLE&#10;Km1Mc4QuciaPl7d0JeA574kPa+JgnuB9YEeER/hwaeDVTH/CqDXu13v3EQ/9AFqMOpjPGvufO+IY&#10;RvKrhgG4msxmcaCTMJtfTEFwp5rNqUbv1K2B14ceh+jSMeKDHI7cGfUCq2QZvYKKaAq+a0yDG4Tb&#10;kPcGLCPKlssEgyG2JNzrJ0sjeaxq7Nbnwwtxtu/pAOPwYIZZJtWbzs7YaKnNchcMF6ntX+va1xsW&#10;QGqcflnFDXMqJ9TrSl38BgAA//8DAFBLAwQUAAYACAAAACEAc06uz+MAAAAMAQAADwAAAGRycy9k&#10;b3ducmV2LnhtbEyPy07DMBBF90j8gzVI7FqnAdI0xKkQL1VULAhIbN1kSELtsWW7TeDrMStYju7R&#10;vWfK9aQVO6LzgyEBi3kCDKkx7UCdgLfXh1kOzAdJrVSGUMAXelhXpyelLFoz0gse69CxWEK+kAL6&#10;EGzBuW961NLPjUWK2YdxWoZ4uo63To6xXCueJknGtRwoLvTS4m2Pzb4+aAHK4ma7H+/t9vnp23n7&#10;fvd4VX8KcX423VwDCziFPxh+9aM6VNFpZw7UeqYEzNIsjaiALF8sgUUiX60ugO0iepkvU+BVyf8/&#10;Uf0AAAD//wMAUEsBAi0AFAAGAAgAAAAhALaDOJL+AAAA4QEAABMAAAAAAAAAAAAAAAAAAAAAAFtD&#10;b250ZW50X1R5cGVzXS54bWxQSwECLQAUAAYACAAAACEAOP0h/9YAAACUAQAACwAAAAAAAAAAAAAA&#10;AAAvAQAAX3JlbHMvLnJlbHNQSwECLQAUAAYACAAAACEA9MgtUqICAACaBQAADgAAAAAAAAAAAAAA&#10;AAAuAgAAZHJzL2Uyb0RvYy54bWxQSwECLQAUAAYACAAAACEAc06uz+MAAAAMAQAADwAAAAAAAAAA&#10;AAAAAAD8BAAAZHJzL2Rvd25yZXYueG1sUEsFBgAAAAAEAAQA8wAAAAwGAAAAAA==&#10;" path="m2938463,1278731v1224359,-2983706,5999360,,,3836194c-3060898,1278731,1714103,-1704975,2938463,1278731xe" filled="f" strokecolor="red" strokeweight="20pt">
                <v:stroke linestyle="thickBetweenThin" joinstyle="miter"/>
                <v:path arrowok="t" o:connecttype="custom" o:connectlocs="2938463,1278731;2938463,5114925;2938463,1278731" o:connectangles="0,0,0"/>
              </v:shape>
            </w:pict>
          </mc:Fallback>
        </mc:AlternateContent>
      </w:r>
      <w:r>
        <w:rPr>
          <w:noProof/>
          <w:lang w:eastAsia="tr-TR"/>
        </w:rPr>
        <mc:AlternateContent>
          <mc:Choice Requires="wps">
            <w:drawing>
              <wp:anchor distT="0" distB="0" distL="114300" distR="114300" simplePos="0" relativeHeight="251686912" behindDoc="0" locked="0" layoutInCell="1" allowOverlap="1" wp14:anchorId="3A86CBBB" wp14:editId="604287D8">
                <wp:simplePos x="0" y="0"/>
                <wp:positionH relativeFrom="column">
                  <wp:posOffset>-233045</wp:posOffset>
                </wp:positionH>
                <wp:positionV relativeFrom="paragraph">
                  <wp:posOffset>-671830</wp:posOffset>
                </wp:positionV>
                <wp:extent cx="5876925" cy="5114925"/>
                <wp:effectExtent l="152400" t="57150" r="180975" b="142875"/>
                <wp:wrapNone/>
                <wp:docPr id="32" name="Kalp 32"/>
                <wp:cNvGraphicFramePr/>
                <a:graphic xmlns:a="http://schemas.openxmlformats.org/drawingml/2006/main">
                  <a:graphicData uri="http://schemas.microsoft.com/office/word/2010/wordprocessingShape">
                    <wps:wsp>
                      <wps:cNvSpPr/>
                      <wps:spPr>
                        <a:xfrm>
                          <a:off x="0" y="0"/>
                          <a:ext cx="5876925" cy="5114925"/>
                        </a:xfrm>
                        <a:prstGeom prst="heart">
                          <a:avLst/>
                        </a:prstGeom>
                        <a:noFill/>
                        <a:ln w="254000" cmpd="tri">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7CD81" id="Kalp 32" o:spid="_x0000_s1026" style="position:absolute;margin-left:-18.35pt;margin-top:-52.9pt;width:462.75pt;height:40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76925,5114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LsUowIAAJoFAAAOAAAAZHJzL2Uyb0RvYy54bWysVEtv2zAMvg/YfxB0X/1Y0odRpwhaZBhW&#10;tMHaoWdFlmMBek1S4mS/fpRku0FX7DDsYosi+ZH8RPL65iAF2jPruFY1Ls5yjJiiuuFqW+Mfz6tP&#10;lxg5T1RDhFasxkfm8M3i44fr3lSs1J0WDbMIQJSrelPjzntTZZmjHZPEnWnDFChbbSXxINpt1ljS&#10;A7oUWZnn51mvbWOspsw5uL1LSryI+G3LqH9sW8c8EjWG3Hz82vjdhG+2uCbV1hLTcTqkQf4hC0m4&#10;gqAT1B3xBO0s/wNKcmq1060/o1pmum05ZbEGqKbI31Tz1BHDYi1AjjMTTe7/wdKH/doi3tT4c4mR&#10;IhLe6BsRBoEI3PTGVWDyZNZ2kBwcQ6GH1srwhxLQIfJ5nPhkB48oXM4vL86vyjlGFHTzopgFAXCy&#10;V3djnf/CtEThAGUxYn0kkuzvnU+2o00Ip/SKCwH3pBIK9TUu57M8h5el0kAR3vLo7bTgTbAMhs5u&#10;N7fCoj2BJlitwDy+O2RxYgaSUJBaqDjVGE/+KFgK9p21wBNUVaYIoUPZBEsoZcoXSdWRhqVo89Ng&#10;o0ckQCgADMgtZDlhDwCjZQIZsRMbg31wZbHBJ+f8b4kl58kjRtbKT86SK23fAxBQ1RA52Y8kJWoC&#10;SxvdHKGLrE7j5QxdcXjOe+L8mliYJ3gf2BH+ET6t0PBqejhh1Gn76737YA/9AFqMepjPGrufO2IZ&#10;RuKrggG4KmazMNBRmM0vShDsqWZzqlE7eavh9QvYRobGY7D3Yjy2VssXWCXLEBVURFGIXWPq7Sjc&#10;+rQ3YBlRtlxGMxhiQ/y9ejI0gAdWQ7c+H16INUNPexiHBz3OMqnedHayDZ5KL3detzy2/SuvA9+w&#10;AGLjDMsqbJhTOVq9rtTFbwAAAP//AwBQSwMEFAAGAAgAAAAhACIqz9viAAAADAEAAA8AAABkcnMv&#10;ZG93bnJldi54bWxMj0tPwzAQhO9I/Adrkbi1TkFN2xCnQryEqDg0ReLqxksS6pdstwn8epYT7GlX&#10;M5r9plyPRrMThtg7K2A2zYChbZzqbSvgbfc4WQKLSVoltbMo4AsjrKvzs1IWyg12i6c6tYxCbCyk&#10;gC4lX3Aemw6NjFPn0ZL24YKRic7QchXkQOFG86ssy7mRvaUPnfR412FzqI9GgPb4vDkMD37z+vId&#10;on+/f5rXn0JcXoy3N8ASjunPDL/4hA4VMe3d0arItIDJdb4gKy2zbE4lyLKkAbYXkK9WC+BVyf+X&#10;qH4AAAD//wMAUEsBAi0AFAAGAAgAAAAhALaDOJL+AAAA4QEAABMAAAAAAAAAAAAAAAAAAAAAAFtD&#10;b250ZW50X1R5cGVzXS54bWxQSwECLQAUAAYACAAAACEAOP0h/9YAAACUAQAACwAAAAAAAAAAAAAA&#10;AAAvAQAAX3JlbHMvLnJlbHNQSwECLQAUAAYACAAAACEANJS7FKMCAACaBQAADgAAAAAAAAAAAAAA&#10;AAAuAgAAZHJzL2Uyb0RvYy54bWxQSwECLQAUAAYACAAAACEAIirP2+IAAAAMAQAADwAAAAAAAAAA&#10;AAAAAAD9BAAAZHJzL2Rvd25yZXYueG1sUEsFBgAAAAAEAAQA8wAAAAwGAAAAAA==&#10;" path="m2938463,1278731v1224359,-2983706,5999360,,,3836194c-3060898,1278731,1714103,-1704975,2938463,1278731xe" filled="f" strokecolor="red" strokeweight="20pt">
                <v:stroke linestyle="thickBetweenThin" joinstyle="miter"/>
                <v:path arrowok="t" o:connecttype="custom" o:connectlocs="2938463,1278731;2938463,5114925;2938463,1278731" o:connectangles="0,0,0"/>
              </v:shape>
            </w:pict>
          </mc:Fallback>
        </mc:AlternateContent>
      </w:r>
    </w:p>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p w:rsidR="008558B3" w:rsidRDefault="008558B3" w:rsidP="008558B3">
      <w:r>
        <w:rPr>
          <w:noProof/>
          <w:lang w:eastAsia="tr-TR"/>
        </w:rPr>
        <w:lastRenderedPageBreak/>
        <mc:AlternateContent>
          <mc:Choice Requires="wps">
            <w:drawing>
              <wp:anchor distT="0" distB="0" distL="114300" distR="114300" simplePos="0" relativeHeight="251689984" behindDoc="0" locked="0" layoutInCell="1" allowOverlap="1" wp14:anchorId="159479BB" wp14:editId="7C0EC14A">
                <wp:simplePos x="0" y="0"/>
                <wp:positionH relativeFrom="column">
                  <wp:posOffset>157480</wp:posOffset>
                </wp:positionH>
                <wp:positionV relativeFrom="paragraph">
                  <wp:posOffset>576579</wp:posOffset>
                </wp:positionV>
                <wp:extent cx="5314950" cy="3152775"/>
                <wp:effectExtent l="0" t="0" r="0" b="0"/>
                <wp:wrapNone/>
                <wp:docPr id="33" name="Dikdörtgen 33"/>
                <wp:cNvGraphicFramePr/>
                <a:graphic xmlns:a="http://schemas.openxmlformats.org/drawingml/2006/main">
                  <a:graphicData uri="http://schemas.microsoft.com/office/word/2010/wordprocessingShape">
                    <wps:wsp>
                      <wps:cNvSpPr/>
                      <wps:spPr>
                        <a:xfrm>
                          <a:off x="0" y="0"/>
                          <a:ext cx="5314950" cy="3152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58B3" w:rsidRPr="009660DD" w:rsidRDefault="008558B3" w:rsidP="008558B3">
                            <w:pPr>
                              <w:spacing w:after="0" w:line="240" w:lineRule="auto"/>
                              <w:jc w:val="center"/>
                              <w:rPr>
                                <w:rFonts w:ascii="Bahnschrift Condensed" w:hAnsi="Bahnschrift Condensed"/>
                                <w:b/>
                                <w:bCs/>
                                <w:color w:val="000000" w:themeColor="text1"/>
                                <w:sz w:val="72"/>
                                <w:szCs w:val="72"/>
                              </w:rPr>
                            </w:pPr>
                            <w:r w:rsidRPr="009660DD">
                              <w:rPr>
                                <w:rFonts w:ascii="Bahnschrift Condensed" w:hAnsi="Bahnschrift Condensed"/>
                                <w:b/>
                                <w:bCs/>
                                <w:color w:val="000000" w:themeColor="text1"/>
                                <w:sz w:val="72"/>
                                <w:szCs w:val="72"/>
                              </w:rPr>
                              <w:t>‘‘HER DUYDUĞUNU BAŞKASINA SÖYLEMESİ KİŞİYE GÜNAH OLARAK YETER.’’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479BB" id="Dikdörtgen 33" o:spid="_x0000_s1038" style="position:absolute;margin-left:12.4pt;margin-top:45.4pt;width:418.5pt;height:24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A4lgIAAHQFAAAOAAAAZHJzL2Uyb0RvYy54bWysVN1O2zAUvp+0d7B8P9L0Z4yIFFUgpkkI&#10;0GDi2nXsJppje8duk+7B9gK82I7tNDBAu5jWi9Q+P9/58XfO6VnfKrIT4BqjS5ofTSgRmpuq0ZuS&#10;fru//PCJEueZrpgyWpR0Lxw9W75/d9rZQkxNbVQlgCCIdkVnS1p7b4ssc7wWLXNHxgqNSmmgZR6v&#10;sMkqYB2ityqbTiYfs85AZcFw4RxKL5KSLiO+lIL7Gymd8ESVFHPz8Qvxuw7fbHnKig0wWzd8SIP9&#10;QxYtazQGHaEumGdkC80rqLbhYJyR/oibNjNSNlzEGrCafPKimruaWRFrweY4O7bJ/T9Yfr27BdJU&#10;JZ3NKNGsxTe6aL5Xj7/Ab4QmKMUWddYVaHlnb2G4OTyGensJbfjHSkgf27of2yp6TzgKF7N8frLA&#10;7nPUzfLF9Ph4EVCzJ3cLzn8WpiXhUFLAd4vtZLsr55PpwSRE0+ayUQrlrFD6DwFiBkkWMk45xpPf&#10;K5GsvwqJ5WJW0xggEk2cKyA7hhRhnAvt86SqWSWSeDHB35Dy6BELUBoBA7LEhEbsASCQ+DV2Kmew&#10;D64i8nR0nvwtseQ8esTIRvvRuW20gbcAFFY1RE72hyal1oQu+X7dRyrk02AaRGtT7ZEfYNLgOMsv&#10;G3yhK+b8LQOcFHxVnH5/gx+pTFdSM5woqQ38fEse7JHAqKWkw8krqfuxZSAoUV80Uvskn8/DqMbL&#10;fHE8xQs816yfa/S2PTf4cjnuGcvjMdh7dThKMO0DLolViIoqpjnGLin3cLic+7QRcM1wsVpFMxxP&#10;y/yVvrM8gIdGBwbe9w8M7EBTjwy/NocpZcULtibb4KnNauuNbCKVn/o6PAGOduTSsIbC7nh+j1ZP&#10;y3L5GwAA//8DAFBLAwQUAAYACAAAACEAT7EcDt4AAAAJAQAADwAAAGRycy9kb3ducmV2LnhtbEyP&#10;zU7DMBCE70i8g7VI3KjTAiWEOBUgIYR6QLTl7jjbJCJeR7bz07dnOZXTzmpWM9/mm9l2YkQfWkcK&#10;losEBJJxVUu1gsP+7SYFEaKmSneOUMEJA2yKy4tcZ5Wb6AvHXawFh1DItIImxj6TMpgGrQ4L1yOx&#10;d3Te6sirr2Xl9cThtpOrJFlLq1vihkb3+Nqg+dkNVsG3O75M1pT0MZ4+2+F9641Jt0pdX83PTyAi&#10;zvF8DH/4jA4FM5VuoCqITsHqjsmjgseEJ/vpesmiVHCfPtyCLHL5/4PiFwAA//8DAFBLAQItABQA&#10;BgAIAAAAIQC2gziS/gAAAOEBAAATAAAAAAAAAAAAAAAAAAAAAABbQ29udGVudF9UeXBlc10ueG1s&#10;UEsBAi0AFAAGAAgAAAAhADj9If/WAAAAlAEAAAsAAAAAAAAAAAAAAAAALwEAAF9yZWxzLy5yZWxz&#10;UEsBAi0AFAAGAAgAAAAhAGNPIDiWAgAAdAUAAA4AAAAAAAAAAAAAAAAALgIAAGRycy9lMm9Eb2Mu&#10;eG1sUEsBAi0AFAAGAAgAAAAhAE+xHA7eAAAACQEAAA8AAAAAAAAAAAAAAAAA8AQAAGRycy9kb3du&#10;cmV2LnhtbFBLBQYAAAAABAAEAPMAAAD7BQAAAAA=&#10;" filled="f" stroked="f" strokeweight="1pt">
                <v:textbox>
                  <w:txbxContent>
                    <w:p w:rsidR="008558B3" w:rsidRPr="009660DD" w:rsidRDefault="008558B3" w:rsidP="008558B3">
                      <w:pPr>
                        <w:spacing w:after="0" w:line="240" w:lineRule="auto"/>
                        <w:jc w:val="center"/>
                        <w:rPr>
                          <w:rFonts w:ascii="Bahnschrift Condensed" w:hAnsi="Bahnschrift Condensed"/>
                          <w:b/>
                          <w:bCs/>
                          <w:color w:val="000000" w:themeColor="text1"/>
                          <w:sz w:val="72"/>
                          <w:szCs w:val="72"/>
                        </w:rPr>
                      </w:pPr>
                      <w:r w:rsidRPr="009660DD">
                        <w:rPr>
                          <w:rFonts w:ascii="Bahnschrift Condensed" w:hAnsi="Bahnschrift Condensed"/>
                          <w:b/>
                          <w:bCs/>
                          <w:color w:val="000000" w:themeColor="text1"/>
                          <w:sz w:val="72"/>
                          <w:szCs w:val="72"/>
                        </w:rPr>
                        <w:t>‘‘HER DUYDUĞUNU BAŞKASINA SÖYLEMESİ KİŞİYE GÜNAH OLARAK YETER.’’</w:t>
                      </w:r>
                    </w:p>
                  </w:txbxContent>
                </v:textbox>
              </v:rect>
            </w:pict>
          </mc:Fallback>
        </mc:AlternateContent>
      </w:r>
      <w:r>
        <w:rPr>
          <w:noProof/>
          <w:lang w:eastAsia="tr-TR"/>
        </w:rPr>
        <mc:AlternateContent>
          <mc:Choice Requires="wps">
            <w:drawing>
              <wp:anchor distT="0" distB="0" distL="114300" distR="114300" simplePos="0" relativeHeight="251692032" behindDoc="0" locked="0" layoutInCell="1" allowOverlap="1" wp14:anchorId="5D1A233A" wp14:editId="4EC63EE9">
                <wp:simplePos x="0" y="0"/>
                <wp:positionH relativeFrom="column">
                  <wp:posOffset>-233045</wp:posOffset>
                </wp:positionH>
                <wp:positionV relativeFrom="paragraph">
                  <wp:posOffset>-652780</wp:posOffset>
                </wp:positionV>
                <wp:extent cx="5876925" cy="5114925"/>
                <wp:effectExtent l="152400" t="57150" r="180975" b="142875"/>
                <wp:wrapNone/>
                <wp:docPr id="34" name="Kalp 34"/>
                <wp:cNvGraphicFramePr/>
                <a:graphic xmlns:a="http://schemas.openxmlformats.org/drawingml/2006/main">
                  <a:graphicData uri="http://schemas.microsoft.com/office/word/2010/wordprocessingShape">
                    <wps:wsp>
                      <wps:cNvSpPr/>
                      <wps:spPr>
                        <a:xfrm>
                          <a:off x="0" y="0"/>
                          <a:ext cx="5876925" cy="5114925"/>
                        </a:xfrm>
                        <a:prstGeom prst="heart">
                          <a:avLst/>
                        </a:prstGeom>
                        <a:noFill/>
                        <a:ln w="254000" cmpd="tri">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AAE46" id="Kalp 34" o:spid="_x0000_s1026" style="position:absolute;margin-left:-18.35pt;margin-top:-51.4pt;width:462.75pt;height:40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76925,5114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ZeZowIAAJoFAAAOAAAAZHJzL2Uyb0RvYy54bWysVEtv2zAMvg/YfxB0X+1kSR9GnSJokWFY&#10;0QZrh54VWYoF6DVJiZP9+lGS7QZdscOwiy2K5EfyE8nrm4OSaM+cF0bXeHJWYsQ0NY3Q2xr/eF59&#10;usTIB6IbIo1mNT4yj28WHz9cd7ZiU9Ma2TCHAET7qrM1bkOwVVF42jJF/JmxTIOSG6dIANFti8aR&#10;DtCVLKZleV50xjXWGcq8h9u7rMSLhM85o+GRc88CkjWG3EL6uvTdxG+xuCbV1hHbCtqnQf4hC0WE&#10;hqAj1B0JBO2c+ANKCeqMNzycUaMKw7mgLNUA1UzKN9U8tcSyVAuQ4+1Ik/9/sPRhv3ZINDX+PMNI&#10;EwVv9I1Ii0AEbjrrKzB5smvXSx6OsdADdyr+oQR0SHweRz7ZISAKl/PLi/Or6RwjCrr5ZDKLAuAU&#10;r+7W+fCFGYXiAcpixIVEJNnf+5BtB5sYTpuVkBLuSSU16mo8nc/KEl6WKgtFBCeStzdSNNEyGnq3&#10;3dxKh/YEmmC1AvP07pDFiRlIUkNqseJcYzqFo2Q52HfGgSeoapojxA5lIyyhlOkwyaqWNCxHm58G&#10;GzwSAVIDYETmkOWI3QMMlhlkwM5s9PbRlaUGH53LvyWWnUePFNnoMDoroY17D0BCVX3kbD+QlKmJ&#10;LG1Mc4QuciaPl7d0JeA574kPa+JgnuB9YEeER/hwaeDVTH/CqDXu13v30R76AbQYdTCfNfY/d8Qx&#10;jORXDQNwNZnN4kAnYTa/mILgTjWbU43eqVsDrz+BbWRpOkb7IIcjd0a9wCpZxqigIppC7BrT4Abh&#10;NuS9AcuIsuUymcEQWxLu9ZOlETyyGrv1+fBCnO17OsA4PJhhlkn1prOzbfTUZrkLhovU9q+89nzD&#10;AkiN0y+ruGFO5WT1ulIXvwEAAP//AwBQSwMEFAAGAAgAAAAhAF6i5VLhAAAADAEAAA8AAABkcnMv&#10;ZG93bnJldi54bWxMj0tPwzAQhO9I/Adrkbi1doNoqhCnQryEqDgQKvXqxksS6pditwn8epYT7GlX&#10;M5r9plxP1rATDrH3TsJiLoCha7zuXSth+/44WwGLSTmtjHco4QsjrKvzs1IV2o/uDU91ahmFuFgo&#10;CV1KoeA8Nh1aFec+oCPtww9WJTqHlutBjRRuDc+EWHKrekcfOhXwrsPmUB+tBBPweXMYH8Lm9eV7&#10;iGF3/3Rdf0p5eTHd3gBLOKU/M/ziEzpUxLT3R6cjMxJmV8ucrLQsREYlyLKiAbaXkIssB16V/H+J&#10;6gcAAP//AwBQSwECLQAUAAYACAAAACEAtoM4kv4AAADhAQAAEwAAAAAAAAAAAAAAAAAAAAAAW0Nv&#10;bnRlbnRfVHlwZXNdLnhtbFBLAQItABQABgAIAAAAIQA4/SH/1gAAAJQBAAALAAAAAAAAAAAAAAAA&#10;AC8BAABfcmVscy8ucmVsc1BLAQItABQABgAIAAAAIQC0LZeZowIAAJoFAAAOAAAAAAAAAAAAAAAA&#10;AC4CAABkcnMvZTJvRG9jLnhtbFBLAQItABQABgAIAAAAIQBeouVS4QAAAAwBAAAPAAAAAAAAAAAA&#10;AAAAAP0EAABkcnMvZG93bnJldi54bWxQSwUGAAAAAAQABADzAAAACwYAAAAA&#10;" path="m2938463,1278731v1224359,-2983706,5999360,,,3836194c-3060898,1278731,1714103,-1704975,2938463,1278731xe" filled="f" strokecolor="red" strokeweight="20pt">
                <v:stroke linestyle="thickBetweenThin" joinstyle="miter"/>
                <v:path arrowok="t" o:connecttype="custom" o:connectlocs="2938463,1278731;2938463,5114925;2938463,1278731" o:connectangles="0,0,0"/>
              </v:shape>
            </w:pict>
          </mc:Fallback>
        </mc:AlternateContent>
      </w:r>
      <w:r>
        <w:rPr>
          <w:noProof/>
          <w:lang w:eastAsia="tr-TR"/>
        </w:rPr>
        <mc:AlternateContent>
          <mc:Choice Requires="wps">
            <w:drawing>
              <wp:anchor distT="0" distB="0" distL="114300" distR="114300" simplePos="0" relativeHeight="251691008" behindDoc="0" locked="0" layoutInCell="1" allowOverlap="1" wp14:anchorId="26685E7E" wp14:editId="0CFDC631">
                <wp:simplePos x="0" y="0"/>
                <wp:positionH relativeFrom="column">
                  <wp:posOffset>157480</wp:posOffset>
                </wp:positionH>
                <wp:positionV relativeFrom="paragraph">
                  <wp:posOffset>5396230</wp:posOffset>
                </wp:positionV>
                <wp:extent cx="5314950" cy="2247900"/>
                <wp:effectExtent l="0" t="0" r="0" b="0"/>
                <wp:wrapNone/>
                <wp:docPr id="35" name="Dikdörtgen 35"/>
                <wp:cNvGraphicFramePr/>
                <a:graphic xmlns:a="http://schemas.openxmlformats.org/drawingml/2006/main">
                  <a:graphicData uri="http://schemas.microsoft.com/office/word/2010/wordprocessingShape">
                    <wps:wsp>
                      <wps:cNvSpPr/>
                      <wps:spPr>
                        <a:xfrm>
                          <a:off x="0" y="0"/>
                          <a:ext cx="5314950" cy="2247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58B3" w:rsidRPr="009660DD" w:rsidRDefault="008558B3" w:rsidP="008558B3">
                            <w:pPr>
                              <w:spacing w:after="0" w:line="240" w:lineRule="auto"/>
                              <w:jc w:val="center"/>
                              <w:rPr>
                                <w:rFonts w:ascii="Bahnschrift Condensed" w:hAnsi="Bahnschrift Condensed"/>
                                <w:b/>
                                <w:bCs/>
                                <w:color w:val="000000" w:themeColor="text1"/>
                                <w:sz w:val="56"/>
                                <w:szCs w:val="56"/>
                              </w:rPr>
                            </w:pPr>
                            <w:r>
                              <w:rPr>
                                <w:rFonts w:ascii="Bahnschrift Condensed" w:hAnsi="Bahnschrift Condensed"/>
                                <w:b/>
                                <w:bCs/>
                                <w:color w:val="000000" w:themeColor="text1"/>
                                <w:sz w:val="56"/>
                                <w:szCs w:val="56"/>
                              </w:rPr>
                              <w:t>‘‘</w:t>
                            </w:r>
                            <w:r w:rsidRPr="009660DD">
                              <w:rPr>
                                <w:rFonts w:ascii="Bahnschrift Condensed" w:hAnsi="Bahnschrift Condensed"/>
                                <w:b/>
                                <w:bCs/>
                                <w:color w:val="000000" w:themeColor="text1"/>
                                <w:sz w:val="56"/>
                                <w:szCs w:val="56"/>
                              </w:rPr>
                              <w:t>KÜÇÜKLERİMİZİ SEVMEYEN BÜYÜKLERİMİZE SAYGI GÖSTERMEYEN BİZDEN DEĞİLDİR.</w:t>
                            </w:r>
                            <w:r>
                              <w:rPr>
                                <w:rFonts w:ascii="Bahnschrift Condensed" w:hAnsi="Bahnschrift Condensed"/>
                                <w:b/>
                                <w:bCs/>
                                <w:color w:val="000000" w:themeColor="text1"/>
                                <w:sz w:val="56"/>
                                <w:szCs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85E7E" id="Dikdörtgen 35" o:spid="_x0000_s1039" style="position:absolute;margin-left:12.4pt;margin-top:424.9pt;width:418.5pt;height:17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ZBVmQIAAHQFAAAOAAAAZHJzL2Uyb0RvYy54bWysVM1u2zAMvg/YOwi6r7bTZF2DOkXQosOA&#10;oivWDj0rshQbk0WNUuJkD7YX2IuNkh23a4sdhuXgSCL5kfz4c3a+aw3bKvQN2JIXRzlnykqoGrsu&#10;+df7q3cfOPNB2EoYsKrke+X5+eLtm7POzdUEajCVQkYg1s87V/I6BDfPMi9r1Qp/BE5ZEmrAVgS6&#10;4jqrUHSE3ppskufvsw6wcghSeU+vl72QLxK+1kqGz1p7FZgpOcUW0hfTdxW/2eJMzNcoXN3IIQzx&#10;D1G0orHkdIS6FEGwDTYvoNpGInjQ4UhCm4HWjVQpB8qmyJ9lc1cLp1IuRI53I03+/8HKm+0tsqYq&#10;+fGMMytaqtFl86369RPDWllGr0RR5/ycNO/cLQ43T8eY705jG/8pE7ZLtO5HWtUuMEmPs+Niejoj&#10;9iXJJpPpyWmeiM8ezR368FFBy+Kh5Eh1S3SK7bUP5JJUDyrRm4WrxphUO2P/eCDF+JLFiPsY0yns&#10;jYp6xn5RmtKlqCbJQWo0dWGQbQW1iJBS2VD0olpUqn+e5fSLRBD8aJFuCTAiawpoxB4AYhO/xO5h&#10;Bv1oqlKfjsb53wLrjUeL5BlsGI3bxgK+BmAoq8Fzr38gqacmshR2q11qheL4UPQVVHvqD4R+cLyT&#10;Vw1V6Fr4cCuQJoWqStMfPtNHG+hKDsOJsxrwx2vvUZ8amKScdTR5JfffNwIVZ+aTpdY+LabTOKrp&#10;Mp2dTOiCTyWrpxK7aS+AKlfQnnEyHaN+MIejRmgfaEkso1cSCSvJd8llwMPlIvQbgdaMVMtlUqPx&#10;dCJc2zsnI3gkOnbg/e5BoBvaNFCH38BhSsX8Wbf2utHSwnITQDeplSPVPa9DCWi0Uy8Nayjujqf3&#10;pPW4LBe/AQAA//8DAFBLAwQUAAYACAAAACEAXrtBQ94AAAALAQAADwAAAGRycy9kb3ducmV2Lnht&#10;bEyPy07DMBBF90j8gzVI7KjTUFVuiFMBEkKoC0She8d2k4h4HNnOo3/PsILdHc3RnTPlfnE9m2yI&#10;nUcJ61UGzKL2psNGwtfny50AFpNCo3qPVsLFRthX11elKoyf8cNOx9QwKsFYKAltSkPBedStdSqu&#10;/GCRdmcfnEo0hoaboGYqdz3Ps2zLneqQLrRqsM+t1d/H0Uk4+fPT7HSNb9PlvRtfD0FrcZDy9mZ5&#10;fACW7JL+YPjVJ3WoyKn2I5rIegn5hsyTBLHZUSBAbNcUaiLz7F4Ar0r+/4fqBwAA//8DAFBLAQIt&#10;ABQABgAIAAAAIQC2gziS/gAAAOEBAAATAAAAAAAAAAAAAAAAAAAAAABbQ29udGVudF9UeXBlc10u&#10;eG1sUEsBAi0AFAAGAAgAAAAhADj9If/WAAAAlAEAAAsAAAAAAAAAAAAAAAAALwEAAF9yZWxzLy5y&#10;ZWxzUEsBAi0AFAAGAAgAAAAhACg5kFWZAgAAdAUAAA4AAAAAAAAAAAAAAAAALgIAAGRycy9lMm9E&#10;b2MueG1sUEsBAi0AFAAGAAgAAAAhAF67QUPeAAAACwEAAA8AAAAAAAAAAAAAAAAA8wQAAGRycy9k&#10;b3ducmV2LnhtbFBLBQYAAAAABAAEAPMAAAD+BQAAAAA=&#10;" filled="f" stroked="f" strokeweight="1pt">
                <v:textbox>
                  <w:txbxContent>
                    <w:p w:rsidR="008558B3" w:rsidRPr="009660DD" w:rsidRDefault="008558B3" w:rsidP="008558B3">
                      <w:pPr>
                        <w:spacing w:after="0" w:line="240" w:lineRule="auto"/>
                        <w:jc w:val="center"/>
                        <w:rPr>
                          <w:rFonts w:ascii="Bahnschrift Condensed" w:hAnsi="Bahnschrift Condensed"/>
                          <w:b/>
                          <w:bCs/>
                          <w:color w:val="000000" w:themeColor="text1"/>
                          <w:sz w:val="56"/>
                          <w:szCs w:val="56"/>
                        </w:rPr>
                      </w:pPr>
                      <w:r>
                        <w:rPr>
                          <w:rFonts w:ascii="Bahnschrift Condensed" w:hAnsi="Bahnschrift Condensed"/>
                          <w:b/>
                          <w:bCs/>
                          <w:color w:val="000000" w:themeColor="text1"/>
                          <w:sz w:val="56"/>
                          <w:szCs w:val="56"/>
                        </w:rPr>
                        <w:t>‘‘</w:t>
                      </w:r>
                      <w:r w:rsidRPr="009660DD">
                        <w:rPr>
                          <w:rFonts w:ascii="Bahnschrift Condensed" w:hAnsi="Bahnschrift Condensed"/>
                          <w:b/>
                          <w:bCs/>
                          <w:color w:val="000000" w:themeColor="text1"/>
                          <w:sz w:val="56"/>
                          <w:szCs w:val="56"/>
                        </w:rPr>
                        <w:t>KÜÇÜKLERİMİZİ SEVMEYEN BÜYÜKLERİMİZE SAYGI GÖSTERMEYEN BİZDEN DEĞİLDİR.</w:t>
                      </w:r>
                      <w:r>
                        <w:rPr>
                          <w:rFonts w:ascii="Bahnschrift Condensed" w:hAnsi="Bahnschrift Condensed"/>
                          <w:b/>
                          <w:bCs/>
                          <w:color w:val="000000" w:themeColor="text1"/>
                          <w:sz w:val="56"/>
                          <w:szCs w:val="56"/>
                        </w:rPr>
                        <w:t>’’</w:t>
                      </w:r>
                    </w:p>
                  </w:txbxContent>
                </v:textbox>
              </v:rect>
            </w:pict>
          </mc:Fallback>
        </mc:AlternateContent>
      </w:r>
      <w:r>
        <w:rPr>
          <w:noProof/>
          <w:lang w:eastAsia="tr-TR"/>
        </w:rPr>
        <mc:AlternateContent>
          <mc:Choice Requires="wps">
            <w:drawing>
              <wp:anchor distT="0" distB="0" distL="114300" distR="114300" simplePos="0" relativeHeight="251693056" behindDoc="0" locked="0" layoutInCell="1" allowOverlap="1" wp14:anchorId="7EA90509" wp14:editId="35333629">
                <wp:simplePos x="0" y="0"/>
                <wp:positionH relativeFrom="column">
                  <wp:posOffset>-166370</wp:posOffset>
                </wp:positionH>
                <wp:positionV relativeFrom="paragraph">
                  <wp:posOffset>4328795</wp:posOffset>
                </wp:positionV>
                <wp:extent cx="5876925" cy="5114925"/>
                <wp:effectExtent l="152400" t="57150" r="180975" b="142875"/>
                <wp:wrapNone/>
                <wp:docPr id="36" name="Kalp 36"/>
                <wp:cNvGraphicFramePr/>
                <a:graphic xmlns:a="http://schemas.openxmlformats.org/drawingml/2006/main">
                  <a:graphicData uri="http://schemas.microsoft.com/office/word/2010/wordprocessingShape">
                    <wps:wsp>
                      <wps:cNvSpPr/>
                      <wps:spPr>
                        <a:xfrm>
                          <a:off x="0" y="0"/>
                          <a:ext cx="5876925" cy="5114925"/>
                        </a:xfrm>
                        <a:prstGeom prst="heart">
                          <a:avLst/>
                        </a:prstGeom>
                        <a:noFill/>
                        <a:ln w="254000" cmpd="tri">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4B65C" id="Kalp 36" o:spid="_x0000_s1026" style="position:absolute;margin-left:-13.1pt;margin-top:340.85pt;width:462.75pt;height:40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76925,5114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1xUowIAAJoFAAAOAAAAZHJzL2Uyb0RvYy54bWysVEtv2zAMvg/YfxB0X+1kSR9GnSJokWFY&#10;0QZrh54VWYoF6DVJiZP9+lGS7QZdscOwiy2K5EfyE8nrm4OSaM+cF0bXeHJWYsQ0NY3Q2xr/eF59&#10;usTIB6IbIo1mNT4yj28WHz9cd7ZiU9Ma2TCHAET7qrM1bkOwVVF42jJF/JmxTIOSG6dIANFti8aR&#10;DtCVLKZleV50xjXWGcq8h9u7rMSLhM85o+GRc88CkjWG3EL6uvTdxG+xuCbV1hHbCtqnQf4hC0WE&#10;hqAj1B0JBO2c+ANKCeqMNzycUaMKw7mgLNUA1UzKN9U8tcSyVAuQ4+1Ik/9/sPRhv3ZINDX+fI6R&#10;Jgre6BuRFoEI3HTWV2DyZNeulzwcY6EH7lT8QwnokPg8jnyyQ0AULueXF+dX0zlGFHTzyWQWBcAp&#10;Xt2t8+ELMwrFA5TFiAuJSLK/9yHbDjYxnDYrISXck0pq1NV4Op+VJbwsVRaKCE4kb2+kaKJlNPRu&#10;u7mVDu0JNMFqBebp3SGLEzOQpIbUYsW5xnQKR8lysO+MA09Q1TRHiB3KRlhCKdNhklUtaViONj8N&#10;NngkAqQGwIjMIcsRuwcYLDPIgJ3Z6O2jK0sNPjqXf0ssO48eKbLRYXRWQhv3HoCEqvrI2X4gKVMT&#10;WdqY5ghd5EweL2/pSsBz3hMf1sTBPMH7wI4Ij/Dh0sCrmf6EUWvcr/fuoz30A2gx6mA+a+x/7ohj&#10;GMmvGgbgajKbxYFOwmx+MQXBnWo2pxq9U7cGXn8C28jSdIz2QQ5H7ox6gVWyjFFBRTSF2DWmwQ3C&#10;bch7A5YRZctlMoMhtiTc6ydLI3hkNXbr8+GFONv3dIBxeDDDLJPqTWdn2+ipzXIXDBep7V957fmG&#10;BZAap19WccOcysnqdaUufgMAAP//AwBQSwMEFAAGAAgAAAAhAHNOrs/jAAAADAEAAA8AAABkcnMv&#10;ZG93bnJldi54bWxMj8tOwzAQRfdI/IM1SOxapwHSNMSpEC9VVCwISGzdZEhC7bFlu03g6zErWI7u&#10;0b1nyvWkFTui84MhAYt5AgypMe1AnYC314dZDswHSa1UhlDAF3pYV6cnpSxaM9ILHuvQsVhCvpAC&#10;+hBswblvetTSz41FitmHcVqGeLqOt06OsVwrniZJxrUcKC700uJtj82+PmgByuJmux/v7fb56dt5&#10;+373eFV/CnF+Nt1cAws4hT8YfvWjOlTRaWcO1HqmBMzSLI2ogCxfLIFFIl+tLoDtInqZL1PgVcn/&#10;P1H9AAAA//8DAFBLAQItABQABgAIAAAAIQC2gziS/gAAAOEBAAATAAAAAAAAAAAAAAAAAAAAAABb&#10;Q29udGVudF9UeXBlc10ueG1sUEsBAi0AFAAGAAgAAAAhADj9If/WAAAAlAEAAAsAAAAAAAAAAAAA&#10;AAAALwEAAF9yZWxzLy5yZWxzUEsBAi0AFAAGAAgAAAAhAAtHXFSjAgAAmgUAAA4AAAAAAAAAAAAA&#10;AAAALgIAAGRycy9lMm9Eb2MueG1sUEsBAi0AFAAGAAgAAAAhAHNOrs/jAAAADAEAAA8AAAAAAAAA&#10;AAAAAAAA/QQAAGRycy9kb3ducmV2LnhtbFBLBQYAAAAABAAEAPMAAAANBgAAAAA=&#10;" path="m2938463,1278731v1224359,-2983706,5999360,,,3836194c-3060898,1278731,1714103,-1704975,2938463,1278731xe" filled="f" strokecolor="red" strokeweight="20pt">
                <v:stroke linestyle="thickBetweenThin" joinstyle="miter"/>
                <v:path arrowok="t" o:connecttype="custom" o:connectlocs="2938463,1278731;2938463,5114925;2938463,1278731" o:connectangles="0,0,0"/>
              </v:shape>
            </w:pict>
          </mc:Fallback>
        </mc:AlternateContent>
      </w:r>
    </w:p>
    <w:p w:rsidR="008558B3" w:rsidRDefault="008558B3">
      <w:bookmarkStart w:id="0" w:name="_GoBack"/>
      <w:bookmarkEnd w:id="0"/>
    </w:p>
    <w:sectPr w:rsidR="008558B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D05" w:rsidRDefault="00AB2D05" w:rsidP="008558B3">
      <w:pPr>
        <w:spacing w:after="0" w:line="240" w:lineRule="auto"/>
      </w:pPr>
      <w:r>
        <w:separator/>
      </w:r>
    </w:p>
  </w:endnote>
  <w:endnote w:type="continuationSeparator" w:id="0">
    <w:p w:rsidR="00AB2D05" w:rsidRDefault="00AB2D05" w:rsidP="00855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ahnschrift Condensed">
    <w:altName w:val="Segoe UI"/>
    <w:panose1 w:val="020B0502040204020203"/>
    <w:charset w:val="A2"/>
    <w:family w:val="swiss"/>
    <w:pitch w:val="variable"/>
    <w:sig w:usb0="A00002C7" w:usb1="00000002" w:usb2="00000000" w:usb3="00000000" w:csb0="0000019F" w:csb1="00000000"/>
  </w:font>
  <w:font w:name="Cambria">
    <w:panose1 w:val="02040503050406030204"/>
    <w:charset w:val="A2"/>
    <w:family w:val="roman"/>
    <w:pitch w:val="variable"/>
    <w:sig w:usb0="E00002FF" w:usb1="400004FF"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8B3" w:rsidRDefault="008558B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8B3" w:rsidRDefault="008558B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8B3" w:rsidRDefault="008558B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D05" w:rsidRDefault="00AB2D05" w:rsidP="008558B3">
      <w:pPr>
        <w:spacing w:after="0" w:line="240" w:lineRule="auto"/>
      </w:pPr>
      <w:r>
        <w:separator/>
      </w:r>
    </w:p>
  </w:footnote>
  <w:footnote w:type="continuationSeparator" w:id="0">
    <w:p w:rsidR="00AB2D05" w:rsidRDefault="00AB2D05" w:rsidP="00855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8B3" w:rsidRDefault="008558B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8B3" w:rsidRDefault="008558B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8B3" w:rsidRDefault="008558B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2AD"/>
    <w:rsid w:val="008462AD"/>
    <w:rsid w:val="008558B3"/>
    <w:rsid w:val="008B0268"/>
    <w:rsid w:val="00AB2D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51F93"/>
  <w15:chartTrackingRefBased/>
  <w15:docId w15:val="{F02AF177-4C43-4406-A122-50B4D412C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8B3"/>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58B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558B3"/>
  </w:style>
  <w:style w:type="paragraph" w:styleId="AltBilgi">
    <w:name w:val="footer"/>
    <w:basedOn w:val="Normal"/>
    <w:link w:val="AltBilgiChar"/>
    <w:uiPriority w:val="99"/>
    <w:unhideWhenUsed/>
    <w:rsid w:val="008558B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558B3"/>
  </w:style>
  <w:style w:type="character" w:styleId="Gl">
    <w:name w:val="Strong"/>
    <w:basedOn w:val="VarsaylanParagrafYazTipi"/>
    <w:uiPriority w:val="22"/>
    <w:qFormat/>
    <w:rsid w:val="008558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28</Words>
  <Characters>164</Characters>
  <Application>Microsoft Office Word</Application>
  <DocSecurity>0</DocSecurity>
  <Lines>1</Lines>
  <Paragraphs>1</Paragraphs>
  <ScaleCrop>false</ScaleCrop>
  <Company>SilentAll Team</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MN_Dizgi-2</dc:creator>
  <cp:keywords/>
  <dc:description/>
  <cp:lastModifiedBy>MN_Dizgi-2</cp:lastModifiedBy>
  <cp:revision>2</cp:revision>
  <dcterms:created xsi:type="dcterms:W3CDTF">2021-12-24T12:58:00Z</dcterms:created>
  <dcterms:modified xsi:type="dcterms:W3CDTF">2021-12-24T13:04:00Z</dcterms:modified>
</cp:coreProperties>
</file>