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9E44B" w14:textId="55D93B4D" w:rsidR="006A3E76" w:rsidRDefault="00D425F8">
      <w:pPr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0A4FED" wp14:editId="2910DBC4">
                <wp:simplePos x="0" y="0"/>
                <wp:positionH relativeFrom="column">
                  <wp:posOffset>-361950</wp:posOffset>
                </wp:positionH>
                <wp:positionV relativeFrom="paragraph">
                  <wp:posOffset>313055</wp:posOffset>
                </wp:positionV>
                <wp:extent cx="4062730" cy="624205"/>
                <wp:effectExtent l="0" t="0" r="0" b="444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730" cy="62420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93D73" w14:textId="61FD2305" w:rsidR="00D425F8" w:rsidRDefault="00D425F8" w:rsidP="00D425F8">
                            <w:pPr>
                              <w:spacing w:after="20" w:line="240" w:lineRule="auto"/>
                              <w:jc w:val="center"/>
                              <w:rPr>
                                <w:color w:val="984806" w:themeColor="accent6" w:themeShade="8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984806" w:themeColor="accent6" w:themeShade="8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 SINIF 1. ÜNİTE LGS HAZIRLIK DENEMESİ -5</w:t>
                            </w:r>
                          </w:p>
                          <w:p w14:paraId="6BA70C1D" w14:textId="77777777" w:rsidR="00D425F8" w:rsidRDefault="00D425F8" w:rsidP="00D425F8">
                            <w:pPr>
                              <w:spacing w:after="20" w:line="240" w:lineRule="auto"/>
                              <w:jc w:val="center"/>
                              <w:rPr>
                                <w:color w:val="984806" w:themeColor="accent6" w:themeShade="8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984806" w:themeColor="accent6" w:themeShade="8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CEVAP ANAHTARI</w:t>
                            </w:r>
                          </w:p>
                          <w:p w14:paraId="02889C3D" w14:textId="77777777" w:rsidR="00D425F8" w:rsidRDefault="00D425F8" w:rsidP="00D425F8">
                            <w:pPr>
                              <w:spacing w:after="20" w:line="240" w:lineRule="auto"/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A4FE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28.5pt;margin-top:24.65pt;width:319.9pt;height:49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l1hAIAAEkFAAAOAAAAZHJzL2Uyb0RvYy54bWysVN9v0zAQfkfif7D8zpJm3QbV0qlsGkKM&#10;baJDe3Yde41wfMa+tCl/PWcnzcboE+IlOfu++/Xdnc8vusawjfKhBlvyyVHOmbISqto+lfz7w/W7&#10;95wFFLYSBqwq+U4FfjF/++Z862aqgDWYSnlGTmyYbV3J14hulmVBrlUjwhE4ZUmpwTcC6eifssqL&#10;LXlvTFbk+Wm2BV85D1KFQLdXvZLPk3+tlcQ7rYNCZkpOuWH6+vRdxW82PxezJy/cupZDGuIfsmhE&#10;bSno6OpKoGCtr/9y1dTSQwCNRxKaDLSupUo1UDWT/FU1y7VwKtVC5AQ30hT+n1t5u7n3rK6od5xZ&#10;0VCLviqsLfvSYhtaNokMbV2YEXDpCIrdR+giergPdBkL77Rv4p9KYqQnrncjv6pDJulymp8WZ8ek&#10;kqQ7LaZFfhLdZM/Wzgf8pKBhUSi5p/4lWsXmJmAP3UNiMGPZtuTHk7OThLJwXRvTw4wlxzHxPsEk&#10;4c6o3uyb0lQ0pVQkwzRu6tJ4thE0KEJKZfF4yM1YQkczTc5Hw8khQ4OJFypowEYzlcZwNMwPGf4Z&#10;cbRIUcHiaNzUFvwhB9WPMXKP31ff1xzLx27VDU1bQbWjXnro9yE4eV0T4Tci4L3wtADUI1pqvKOP&#10;NkAcwyBxtgb/69B9xNNckpazLS1UycPPVnjFmflsaWI/TKbTuIHpMD05K+jgX2pWLzW2bS6BWkFT&#10;SdklMeLR7EXtoXmk3V/EqKQSVlLskuNevMR+zentkGqxSCDaOSfwxi6djK4jvXGcHrpH4d0wc0jT&#10;egv71ROzV6PXY6OlhUWLoOs0l5HgntWBeNrXNNnD2xIfhJfnhHp+Aee/AQAA//8DAFBLAwQUAAYA&#10;CAAAACEAY6uqveAAAAAKAQAADwAAAGRycy9kb3ducmV2LnhtbEyPQUvDQBCF74L/YRnBW7uxNmmM&#10;2RQpKEgPpVE8b7PTbDA7G7LbNv57x1M9DvN47/vK9eR6ccYxdJ4UPMwTEEiNNx21Cj4/Xmc5iBA1&#10;Gd17QgU/GGBd3d6UujD+Qns817EVXEKh0ApsjEMhZWgsOh3mfkDi39GPTkc+x1aaUV+43PVykSSZ&#10;dLojXrB6wI3F5rs+OQXvaf+2ybaYH5O2llsMu/2X3Sl1fze9PIOIOMVrGP7wGR0qZjr4E5kgegWz&#10;dMUuUcHy6REEB9J8wS4HTi5XGciqlP8Vql8AAAD//wMAUEsBAi0AFAAGAAgAAAAhALaDOJL+AAAA&#10;4QEAABMAAAAAAAAAAAAAAAAAAAAAAFtDb250ZW50X1R5cGVzXS54bWxQSwECLQAUAAYACAAAACEA&#10;OP0h/9YAAACUAQAACwAAAAAAAAAAAAAAAAAvAQAAX3JlbHMvLnJlbHNQSwECLQAUAAYACAAAACEA&#10;vNSZdYQCAABJBQAADgAAAAAAAAAAAAAAAAAuAgAAZHJzL2Uyb0RvYy54bWxQSwECLQAUAAYACAAA&#10;ACEAY6uqveAAAAAKAQAADwAAAAAAAAAAAAAAAADeBAAAZHJzL2Rvd25yZXYueG1sUEsFBgAAAAAE&#10;AAQA8wAAAOsFAAAAAA==&#10;" fillcolor="white [3201]" stroked="f" strokeweight=".25pt">
                <v:textbox>
                  <w:txbxContent>
                    <w:p w14:paraId="04A93D73" w14:textId="61FD2305" w:rsidR="00D425F8" w:rsidRDefault="00D425F8" w:rsidP="00D425F8">
                      <w:pPr>
                        <w:spacing w:after="20" w:line="240" w:lineRule="auto"/>
                        <w:jc w:val="center"/>
                        <w:rPr>
                          <w:color w:val="984806" w:themeColor="accent6" w:themeShade="8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984806" w:themeColor="accent6" w:themeShade="8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 SINIF 1. ÜNİTE LGS HAZIRLIK DENEMESİ -5</w:t>
                      </w:r>
                    </w:p>
                    <w:p w14:paraId="6BA70C1D" w14:textId="77777777" w:rsidR="00D425F8" w:rsidRDefault="00D425F8" w:rsidP="00D425F8">
                      <w:pPr>
                        <w:spacing w:after="20" w:line="240" w:lineRule="auto"/>
                        <w:jc w:val="center"/>
                        <w:rPr>
                          <w:color w:val="984806" w:themeColor="accent6" w:themeShade="8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984806" w:themeColor="accent6" w:themeShade="8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CEVAP ANAHTARI</w:t>
                      </w:r>
                    </w:p>
                    <w:p w14:paraId="02889C3D" w14:textId="77777777" w:rsidR="00D425F8" w:rsidRDefault="00D425F8" w:rsidP="00D425F8">
                      <w:pPr>
                        <w:spacing w:after="20" w:line="240" w:lineRule="auto"/>
                        <w:rPr>
                          <w:color w:val="984806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2443E" w14:textId="0F2D3F11" w:rsidR="00367655" w:rsidRDefault="00367655">
      <w:pPr>
        <w:rPr>
          <w:noProof/>
        </w:rPr>
      </w:pPr>
    </w:p>
    <w:p w14:paraId="1B74F27D" w14:textId="490D8D9C" w:rsidR="00367655" w:rsidRDefault="00367655">
      <w:pPr>
        <w:rPr>
          <w:noProof/>
        </w:rPr>
      </w:pPr>
    </w:p>
    <w:tbl>
      <w:tblPr>
        <w:tblStyle w:val="TabloKlavuzu"/>
        <w:tblpPr w:leftFromText="141" w:rightFromText="141" w:vertAnchor="text" w:horzAnchor="margin" w:tblpY="42"/>
        <w:tblW w:w="5572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  <w:gridCol w:w="558"/>
      </w:tblGrid>
      <w:tr w:rsidR="00D425F8" w:rsidRPr="00F50EB5" w14:paraId="283F296F" w14:textId="77777777" w:rsidTr="00CA53F7">
        <w:trPr>
          <w:trHeight w:val="416"/>
        </w:trPr>
        <w:tc>
          <w:tcPr>
            <w:tcW w:w="557" w:type="dxa"/>
          </w:tcPr>
          <w:p w14:paraId="293F003D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1</w:t>
            </w:r>
          </w:p>
        </w:tc>
        <w:tc>
          <w:tcPr>
            <w:tcW w:w="557" w:type="dxa"/>
          </w:tcPr>
          <w:p w14:paraId="70F8EBF0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2</w:t>
            </w:r>
          </w:p>
        </w:tc>
        <w:tc>
          <w:tcPr>
            <w:tcW w:w="557" w:type="dxa"/>
          </w:tcPr>
          <w:p w14:paraId="188056D8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3</w:t>
            </w:r>
          </w:p>
        </w:tc>
        <w:tc>
          <w:tcPr>
            <w:tcW w:w="557" w:type="dxa"/>
          </w:tcPr>
          <w:p w14:paraId="0E904B4D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4</w:t>
            </w:r>
          </w:p>
        </w:tc>
        <w:tc>
          <w:tcPr>
            <w:tcW w:w="557" w:type="dxa"/>
          </w:tcPr>
          <w:p w14:paraId="50A5909A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5</w:t>
            </w:r>
          </w:p>
        </w:tc>
        <w:tc>
          <w:tcPr>
            <w:tcW w:w="557" w:type="dxa"/>
          </w:tcPr>
          <w:p w14:paraId="7AA956A8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6</w:t>
            </w:r>
          </w:p>
        </w:tc>
        <w:tc>
          <w:tcPr>
            <w:tcW w:w="557" w:type="dxa"/>
          </w:tcPr>
          <w:p w14:paraId="4D6E6EC1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7</w:t>
            </w:r>
          </w:p>
        </w:tc>
        <w:tc>
          <w:tcPr>
            <w:tcW w:w="557" w:type="dxa"/>
          </w:tcPr>
          <w:p w14:paraId="209BC88B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8</w:t>
            </w:r>
          </w:p>
        </w:tc>
        <w:tc>
          <w:tcPr>
            <w:tcW w:w="558" w:type="dxa"/>
          </w:tcPr>
          <w:p w14:paraId="13693B97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9</w:t>
            </w:r>
          </w:p>
        </w:tc>
        <w:tc>
          <w:tcPr>
            <w:tcW w:w="558" w:type="dxa"/>
          </w:tcPr>
          <w:p w14:paraId="471FC115" w14:textId="77777777" w:rsidR="00D425F8" w:rsidRPr="00F50EB5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10</w:t>
            </w:r>
          </w:p>
        </w:tc>
      </w:tr>
      <w:tr w:rsidR="00D425F8" w:rsidRPr="00F50EB5" w14:paraId="6E66DCC8" w14:textId="77777777" w:rsidTr="00CA53F7">
        <w:trPr>
          <w:trHeight w:val="428"/>
        </w:trPr>
        <w:tc>
          <w:tcPr>
            <w:tcW w:w="557" w:type="dxa"/>
          </w:tcPr>
          <w:p w14:paraId="1A2542E5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A</w:t>
            </w:r>
          </w:p>
        </w:tc>
        <w:tc>
          <w:tcPr>
            <w:tcW w:w="557" w:type="dxa"/>
          </w:tcPr>
          <w:p w14:paraId="22840E2E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A</w:t>
            </w:r>
          </w:p>
        </w:tc>
        <w:tc>
          <w:tcPr>
            <w:tcW w:w="557" w:type="dxa"/>
          </w:tcPr>
          <w:p w14:paraId="3F20BD06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C</w:t>
            </w:r>
          </w:p>
        </w:tc>
        <w:tc>
          <w:tcPr>
            <w:tcW w:w="557" w:type="dxa"/>
          </w:tcPr>
          <w:p w14:paraId="66005F80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D</w:t>
            </w:r>
          </w:p>
        </w:tc>
        <w:tc>
          <w:tcPr>
            <w:tcW w:w="557" w:type="dxa"/>
          </w:tcPr>
          <w:p w14:paraId="375CA6EA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D</w:t>
            </w:r>
          </w:p>
        </w:tc>
        <w:tc>
          <w:tcPr>
            <w:tcW w:w="557" w:type="dxa"/>
          </w:tcPr>
          <w:p w14:paraId="787C2AAF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C</w:t>
            </w:r>
          </w:p>
        </w:tc>
        <w:tc>
          <w:tcPr>
            <w:tcW w:w="557" w:type="dxa"/>
          </w:tcPr>
          <w:p w14:paraId="4E7E66F2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B</w:t>
            </w:r>
          </w:p>
        </w:tc>
        <w:tc>
          <w:tcPr>
            <w:tcW w:w="557" w:type="dxa"/>
          </w:tcPr>
          <w:p w14:paraId="624036FE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C</w:t>
            </w:r>
          </w:p>
        </w:tc>
        <w:tc>
          <w:tcPr>
            <w:tcW w:w="558" w:type="dxa"/>
          </w:tcPr>
          <w:p w14:paraId="548A8963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D</w:t>
            </w:r>
          </w:p>
        </w:tc>
        <w:tc>
          <w:tcPr>
            <w:tcW w:w="558" w:type="dxa"/>
          </w:tcPr>
          <w:p w14:paraId="61C57002" w14:textId="77777777" w:rsidR="00D425F8" w:rsidRPr="00D8660B" w:rsidRDefault="00D425F8" w:rsidP="00D425F8">
            <w:pPr>
              <w:jc w:val="center"/>
              <w:rPr>
                <w:noProof/>
                <w:sz w:val="32"/>
                <w:szCs w:val="32"/>
              </w:rPr>
            </w:pPr>
            <w:r w:rsidRPr="00D8660B">
              <w:rPr>
                <w:sz w:val="32"/>
                <w:szCs w:val="32"/>
              </w:rPr>
              <w:t>B</w:t>
            </w:r>
          </w:p>
        </w:tc>
      </w:tr>
    </w:tbl>
    <w:p w14:paraId="27FE7589" w14:textId="4876FCA9" w:rsidR="00F50EB5" w:rsidRDefault="00CA53F7">
      <w:pPr>
        <w:rPr>
          <w:noProof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4FC569" wp14:editId="669ACB7A">
                <wp:simplePos x="0" y="0"/>
                <wp:positionH relativeFrom="column">
                  <wp:posOffset>-318135</wp:posOffset>
                </wp:positionH>
                <wp:positionV relativeFrom="paragraph">
                  <wp:posOffset>1292860</wp:posOffset>
                </wp:positionV>
                <wp:extent cx="3963670" cy="265430"/>
                <wp:effectExtent l="0" t="0" r="0" b="127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A07DA" id="Yuvarlatılmış Dikdörtgen 3" o:spid="_x0000_s1026" style="position:absolute;margin-left:-25.05pt;margin-top:101.8pt;width:312.1pt;height:20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KKnQIAAIYFAAAOAAAAZHJzL2Uyb0RvYy54bWysVM1uEzEQviPxDpbvdPPXQKNuqqhVEVLV&#10;Vm1RxdHx2skK22PGzh8vwzP0wgtQ3ouxd5OUwqWIy67H8+f55ps5Pllbw5YKQw2u5N2DDmfKSahq&#10;Nyv5x7vzN+84C1G4ShhwquQbFfjJ+PWr45UfqR7MwVQKGQVxYbTyJZ/H6EdFEeRcWREOwCtHSg1o&#10;RSQRZ0WFYkXRrSl6nc6wWAFWHkGqEOj2rFHycY6vtZLxSuugIjMlp7fF/MX8naZvMT4WoxkKP69l&#10;+wzxD6+wonaUdBfqTETBFlj/EcrWEiGAjgcSbAFa11LlGqiabudZNbdz4VWuhcAJfgdT+H9h5eXy&#10;GlldlbzPmROWWvRpsRRoRHx8MPbx4ec3dlZ/rn58xzhTjvUTYisfRuR466+xlQIdU/lrjTb9qTC2&#10;zihvdiirdWSSLvtHw/7wLTVDkq43PBz0cxuKvbfHEN8rsCwdSo6wcNUNtTIjLJYXIVJast/apYwB&#10;TF2d18ZkIdFHnRpkS0GNF1IqF7vp6eT1m6Vxyd5B8mzU6aZIFTY15VPcGJXsjLtRmtDKpTWJcDZN&#10;eRpKEeepri2xKFd2SIaa4r/Qt3VJ3ioz+YX+O6ecH1zc+dvaAWYw85ztgTI7kHRjv4WiASBhMYVq&#10;Q4xBaEYpeHleU5cuRIjXAml2CADaB/GKPtrAquTQnjibA379232yJ0qTlrMVzWLJw5eFQMWZ+eCI&#10;7EfdwSANbxYGh297JOBTzfSpxi3sKVDXu7R5vMzHZB/N9qgR7D2tjUnKSirhJOUuuYy4FU5j01Ba&#10;PFJNJtmMBtaLeOFuvUzBE6qJgHfre4G+pWokkl/Cdm7F6BlZG9vk6WCyiKDrzOQ9ri3eNOyZqu1i&#10;StvkqZyt9utz/AsAAP//AwBQSwMEFAAGAAgAAAAhABzYU+ThAAAACwEAAA8AAABkcnMvZG93bnJl&#10;di54bWxMj8tOwzAQRfdI/IM1SOxauyUpEOJUEY8VYpGCyNaJp0lKbEe224a/Z1jBcu4c3TmTb2cz&#10;shP6MDgrYbUUwNC2Tg+2k/Dx/rK4AxaislqNzqKEbwywLS4vcpVpd7YVnnaxY1RiQ6Yk9DFOGeeh&#10;7dGosHQTWtrtnTcq0ug7rr06U7kZ+VqIDTdqsHShVxM+9th+7Y5GQj1VdfX53D7t7+vyML01vjzE&#10;Vymvr+byAVjEOf7B8KtP6lCQU+OOVgc2SlikYkWohLW42QAjIr1NKGkoSdIEeJHz/z8UPwAAAP//&#10;AwBQSwECLQAUAAYACAAAACEAtoM4kv4AAADhAQAAEwAAAAAAAAAAAAAAAAAAAAAAW0NvbnRlbnRf&#10;VHlwZXNdLnhtbFBLAQItABQABgAIAAAAIQA4/SH/1gAAAJQBAAALAAAAAAAAAAAAAAAAAC8BAABf&#10;cmVscy8ucmVsc1BLAQItABQABgAIAAAAIQAFRRKKnQIAAIYFAAAOAAAAAAAAAAAAAAAAAC4CAABk&#10;cnMvZTJvRG9jLnhtbFBLAQItABQABgAIAAAAIQAc2FPk4QAAAAsBAAAPAAAAAAAAAAAAAAAAAPcE&#10;AABkcnMvZG93bnJldi54bWxQSwUGAAAAAAQABADzAAAABQYAAAAA&#10;" fillcolor="#4f81bd [3204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B48B46" wp14:editId="3F9F8AC0">
                <wp:simplePos x="0" y="0"/>
                <wp:positionH relativeFrom="column">
                  <wp:posOffset>-381000</wp:posOffset>
                </wp:positionH>
                <wp:positionV relativeFrom="paragraph">
                  <wp:posOffset>1962150</wp:posOffset>
                </wp:positionV>
                <wp:extent cx="4118610" cy="284480"/>
                <wp:effectExtent l="0" t="0" r="0" b="1270"/>
                <wp:wrapNone/>
                <wp:docPr id="8" name="Metin Kutusu 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AB0F25" w14:textId="77777777" w:rsidR="00CA53F7" w:rsidRDefault="00CA53F7" w:rsidP="00CA53F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4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8B46" id="Metin Kutusu 8" o:spid="_x0000_s1027" type="#_x0000_t202" href="https://www.dindersi.com/icerik/4-unite-lgs-hazirlik-denemeleri-b234g228s5" style="position:absolute;margin-left:-30pt;margin-top:154.5pt;width:324.3pt;height:22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r1XQIAAMcEAAAOAAAAZHJzL2Uyb0RvYy54bWysVFFP2zAQfp+0/2D5faSpCusiUtSBmNAY&#10;IMHEs+s4xML2efaFhP16zk4LjE2aNO3Fte+ud999310Oj0Zr2IMKUYOrebk340w5CY12dzX/fnP6&#10;YclZROEaYcCpmj+qyI9W798dDr5Sc+jANCowSuJiNfiad4i+KoooO2VF3AOvHDlbCFYgPcNd0QQx&#10;UHZrivlsdlAMEBofQKoYyXoyOfkq529bJfGybaNCZmpO2DCfIZ+bdBarQ1HdBeE7LbcwxD+gsEI7&#10;Kvqc6kSgYH3Qv6WyWgaI0OKeBFtA22qpcg/UTTl70811J7zKvRA50T/TFP9fWnnxcBWYbmpOQjlh&#10;SaJvCrVjX3vsY8+WuavOaHd/bLS832IgBv+u1NTdCcjeKoeTXEEZgTQrsdM+chaqVDqcNWVSohh8&#10;rDKipF++XnuCh+NnGGm6UkyyRzImssc22PRLhRj5Sd/HZ03ViEyScVGWy4OSXJJ88+ViscyiFy//&#10;9iHiFwWWpQuBoZnJTYuH84gJlah2IamYg1NtTJ4b434xUGCy5C4miAksjpsxE7y/g7+B5pG6CjBN&#10;Y/TyVFPpcxHxSgQaP0JLK4WXdLQGhprD9sZZB+Hnn+wpnjQhL2cDjXPN449eBMWZOXM0L5/KxSLN&#10;f34s9j/O6RFeezavPa63x0AbU9LyepmvKR7N7toGsLe0eetUlVzCSapdc9xdj3FaMtpcqdbrHEQT&#10;7wWeu2svU+rEXSL2ZrwVwW/ZR9LtAnaDL6o3IkyxE+vrHqHVWaHE88Tqln7alizcdrPTOr5+56iX&#10;78/qCQAA//8DAFBLAwQUAAYACAAAACEA67e8XeIAAAALAQAADwAAAGRycy9kb3ducmV2LnhtbEyP&#10;T0vDQBDF74LfYRnBW7uppSHGbEopiGAVtH8O3jbJNBvMzobdbZt+e8eT3mbmPd78XrEcbS/O6EPn&#10;SMFsmoBAql3TUatgv3ueZCBC1NTo3hEquGKAZXl7U+i8cRf6xPM2toJDKORagYlxyKUMtUGrw9QN&#10;SKwdnbc68upb2Xh94XDby4ckSaXVHfEHowdcG6y/tyerYLeujL/SanN88eb9C98OH5vXmVL3d+Pq&#10;CUTEMf6Z4Ref0aFkpsqdqAmiVzBJE+4SFcyTRx7YsciyFETFl8U8A1kW8n+H8gcAAP//AwBQSwME&#10;FAAGAAgAAAAhADs9Pd/1AAAAdQEAABkAAABkcnMvX3JlbHMvZTJvRG9jLnhtbC5yZWxzhNDNSgMx&#10;EADgu+A7hNyz2a5ViuxuL7bQgxepDxCT2WzYZLIkqdv69I6IYEHwOMzMNz/t9hw8e4eUXcSOr6qa&#10;M0AdjUPb8dfjXmw4y0WhUT4idPwCmW/725v2Bbwq1JRHN2dGCuaOj6XMj1JmPUJQuYozIGWGmIIq&#10;FCYrZ6UnZUE2df0g02+D91cmO5iOp4NZcXa8zDT5fzsOg9PwFPUpAJY/RsiRpOQdToSqZKF8s5l2&#10;XpaloqvN1ysqHYMkKrlJrsUJXQHhbRaj+nDUPgkDCAE8FYi35m5tm2aT73/M52ho3d25QELluexb&#10;efWs/hMAAP//AwBQSwECLQAUAAYACAAAACEAtoM4kv4AAADhAQAAEwAAAAAAAAAAAAAAAAAAAAAA&#10;W0NvbnRlbnRfVHlwZXNdLnhtbFBLAQItABQABgAIAAAAIQA4/SH/1gAAAJQBAAALAAAAAAAAAAAA&#10;AAAAAC8BAABfcmVscy8ucmVsc1BLAQItABQABgAIAAAAIQB9Fhr1XQIAAMcEAAAOAAAAAAAAAAAA&#10;AAAAAC4CAABkcnMvZTJvRG9jLnhtbFBLAQItABQABgAIAAAAIQDrt7xd4gAAAAsBAAAPAAAAAAAA&#10;AAAAAAAAALcEAABkcnMvZG93bnJldi54bWxQSwECLQAUAAYACAAAACEAOz093/UAAAB1AQAAGQAA&#10;AAAAAAAAAAAAAADGBQAAZHJzL19yZWxzL2Uyb0RvYy54bWwucmVsc1BLBQYAAAAABQAFADoBAADy&#10;BgAAAAA=&#10;" o:button="t" filled="f" stroked="f">
                <v:fill o:detectmouseclick="t"/>
                <v:textbox>
                  <w:txbxContent>
                    <w:p w14:paraId="4FAB0F25" w14:textId="77777777" w:rsidR="00CA53F7" w:rsidRDefault="00CA53F7" w:rsidP="00CA53F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4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3775F1" wp14:editId="456144F7">
                <wp:simplePos x="0" y="0"/>
                <wp:positionH relativeFrom="column">
                  <wp:posOffset>-318135</wp:posOffset>
                </wp:positionH>
                <wp:positionV relativeFrom="paragraph">
                  <wp:posOffset>1976120</wp:posOffset>
                </wp:positionV>
                <wp:extent cx="3963670" cy="265430"/>
                <wp:effectExtent l="0" t="0" r="0" b="127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5DCFC" id="Yuvarlatılmış Dikdörtgen 7" o:spid="_x0000_s1026" style="position:absolute;margin-left:-25.05pt;margin-top:155.6pt;width:312.1pt;height:20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ZVngIAAIYFAAAOAAAAZHJzL2Uyb0RvYy54bWysVM1uEzEQviPxDpbvdJM0TWjUTRW1KkKq&#10;StUWVRwdr52ssD1m7PzxMjxDL7wA5b0YezdJKVyKuOx6PH+eb76Zk9O1NWypMNTgSt496HCmnISq&#10;drOSf7y7ePOWsxCFq4QBp0q+UYGfjl+/Oln5kerBHEylkFEQF0YrX/J5jH5UFEHOlRXhALxypNSA&#10;VkQScVZUKFYU3Zqi1+kMihVg5RGkCoFuzxslH+f4WisZP2gdVGSm5PS2mL+Yv9P0LcYnYjRD4ee1&#10;bJ8h/uEVVtSOku5CnYso2ALrP0LZWiIE0PFAgi1A61qqXANV0+08q+Z2LrzKtRA4we9gCv8vrLxa&#10;XiOrq5IPOXPCUos+LZYCjYiPD8Y+Pvz8xs7rz9WP7xhnyrFhQmzlw4gcb/01tlKgYyp/rdGmPxXG&#10;1hnlzQ5ltY5M0uXh8eBwMKRmSNL1Bkf9w9yGYu/tMcR3CixLh5IjLFx1Q63MCIvlZYiUluy3dilj&#10;AFNXF7UxWUj0UWcG2VJQ44WUysVuejp5/WZpXLJ3kDwbdbopUoVNTfkUN0YlO+NulCa0cmlNIpxN&#10;U56GUsR5qmtLLMqVHZKhpvgv9G1dkrfKTH6h/84p5wcXd/62doAZzDxne6DMDiTd2G+haABIWEyh&#10;2hBjEJpRCl5e1NSlSxHitUCaHQKA9kH8QB9tYFVyaE+czQG//u0+2ROlScvZimax5OHLQqDizLx3&#10;RPbjbr+fhjcL/aNhjwR8qpk+1biFPQPqepc2j5f5mOyj2R41gr2ntTFJWUklnKTcJZcRt8JZbBpK&#10;i0eqySSb0cB6ES/drZcpeEI1EfBufS/Qt1SNRPIr2M6tGD0ja2ObPB1MFhF0nZm8x7XFm4Y9U7Vd&#10;TGmbPJWz1X59jn8BAAD//wMAUEsDBBQABgAIAAAAIQChnRRO4QAAAAsBAAAPAAAAZHJzL2Rvd25y&#10;ZXYueG1sTI/LTsMwEEX3SPyDNUjsWjst4RHiVBGPFeoiBZGtE7tJSjyObLcNf8+wguXcObpzJt/M&#10;dmQn48PgUEKyFMAMtk4P2En4eH9d3AMLUaFWo0Mj4dsE2BSXF7nKtDtjZU672DEqwZApCX2MU8Z5&#10;aHtjVVi6ySDt9s5bFWn0HddenancjnwlxC23akC60KvJPPWm/dodrYR6qurq86V93j/U5WHaNr48&#10;xDcpr6/m8hFYNHP8g+FXn9ShIKfGHVEHNkpYpCIhVMI6SVbAiEjvbihpKEnXAniR8/8/FD8AAAD/&#10;/wMAUEsBAi0AFAAGAAgAAAAhALaDOJL+AAAA4QEAABMAAAAAAAAAAAAAAAAAAAAAAFtDb250ZW50&#10;X1R5cGVzXS54bWxQSwECLQAUAAYACAAAACEAOP0h/9YAAACUAQAACwAAAAAAAAAAAAAAAAAvAQAA&#10;X3JlbHMvLnJlbHNQSwECLQAUAAYACAAAACEAbGAGVZ4CAACGBQAADgAAAAAAAAAAAAAAAAAuAgAA&#10;ZHJzL2Uyb0RvYy54bWxQSwECLQAUAAYACAAAACEAoZ0UTuEAAAALAQAADwAAAAAAAAAAAAAAAAD4&#10;BAAAZHJzL2Rvd25yZXYueG1sUEsFBgAAAAAEAAQA8wAAAAYGAAAAAA==&#10;" fillcolor="#4f81bd [3204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38897E1" wp14:editId="6358166D">
                <wp:simplePos x="0" y="0"/>
                <wp:positionH relativeFrom="column">
                  <wp:posOffset>-381000</wp:posOffset>
                </wp:positionH>
                <wp:positionV relativeFrom="paragraph">
                  <wp:posOffset>2294890</wp:posOffset>
                </wp:positionV>
                <wp:extent cx="4114800" cy="284480"/>
                <wp:effectExtent l="0" t="0" r="0" b="1270"/>
                <wp:wrapNone/>
                <wp:docPr id="10" name="Metin Kutusu 10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53224D" w14:textId="77777777" w:rsidR="00CA53F7" w:rsidRDefault="00CA53F7" w:rsidP="00CA53F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5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97E1" id="Metin Kutusu 10" o:spid="_x0000_s1028" type="#_x0000_t202" href="https://www.dindersi.com/icerik/5-unite-lgs-hazirlik-denemeleri-b235g228s5" style="position:absolute;margin-left:-30pt;margin-top:180.7pt;width:324pt;height:22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ENXAIAAMkEAAAOAAAAZHJzL2Uyb0RvYy54bWysVFFP3DAMfp+0/xDlffR66jZW0UM3EBMa&#10;AySYeM6lKY1I4ixxadmvx0nvgLFJk6a95BLbZ3/+PrsHh5M17F6FqME1vNxbcKachFa724Z/vz55&#10;t89ZROFaYcCphj+oyA9Xb98cjL5WS+jBtCowSuJiPfqG94i+Loooe2VF3AOvHDk7CFYgPcNt0QYx&#10;UnZriuVi8aEYIbQ+gFQxkvV4dvJVzt91SuJF10WFzDScsGE+Qz436SxWB6K+DcL3Wm5hiH9AYYV2&#10;VPQp1bFAwYagf0tltQwQocM9CbaArtNS5R6om3LxqpurXniVeyFyon+iKf6/tPL8/jIw3ZJ2RI8T&#10;ljT6plA79nXAIQ6MzKmv3mh3d2S0vNuiIA7/rtXc3zHIwSqHs2BBGYE0LbHXPnIW6lQ8nLZl0qIY&#10;fawzpqRgvl55AojTZ5gIY4pJ9kjGBGvqgk2/VIiRn1p4eFJVTcgkGauyrPYX5JLkW+5X9Milnv/t&#10;Q8QvCixLFwJDU5ObFvdnERMqUe9CUjEHJ9qYPDnG/WKgwGTJXcwQE1icNlOmuNrB30D7QF0FmOcx&#10;enmiqfSZiHgpAg0goaWlwgs6OgNjw2F746yH8PNP9hRPmpCXs5EGuuHxxyCC4sycOpqYT2VVUVrM&#10;j+r9xyU9wkvP5qXHDfYIaGdKWl8v8zXFo9lduwD2hnZvnaqSSzhJtRuOu+sRzmtGuyvVep2DaOa9&#10;wDN35WVKnbhLxF5PNyL4LftIup3DbvRF/UqEOXZmfT0gdDorlHieWd3ST/uShdvudlrIl+8c9fwF&#10;Wj0CAAD//wMAUEsDBBQABgAIAAAAIQA1WBBD4gAAAAsBAAAPAAAAZHJzL2Rvd25yZXYueG1sTI/B&#10;TsMwEETvSPyDtUjcWjulRFGIU1WVEBIFCVo4cHPibRwRryPbbdO/x5zgODuj2TfVarIDO6EPvSMJ&#10;2VwAQ2qd7qmT8LF/nBXAQlSk1eAIJVwwwKq+vqpUqd2Z3vG0ix1LJRRKJcHEOJach9agVWHuRqTk&#10;HZy3KibpO669OqdyO/CFEDm3qqf0wagRNwbb793RSthvGuMvtN4enrx5/cKXz7ftcybl7c20fgAW&#10;cYp/YfjFT+hQJ6bGHUkHNkiY5SJtiRLu8mwJLCXuiyJdGglLkS+A1xX/v6H+AQAA//8DAFBLAwQU&#10;AAYACAAAACEAGQXz5PUAAAB1AQAAGQAAAGRycy9fcmVscy9lMm9Eb2MueG1sLnJlbHOE0M1KxDAQ&#10;AOC74DuE3NN0K5VF2u5lFfbgRdYHiMk0DU0mJcnaXZ/eERFcEDwOM/PNT7c7B8/eIWUXseebquYM&#10;UEfj0Pb89fgktpzlotAoHxF6foHMd8PtTfcCXhVqypNbMiMFc8+nUpYHKbOeIKhcxQWQMmNMQRUK&#10;k5WL0rOyIJu6vpfpt8GHK5MdTM/TwWw4O14Wmvy/HcfRadhHfQqA5Y8RciIpeYczoSpZKN9spp3X&#10;da3oavP1ikrHIIlKbpatOKErILzNYlIfjtpnYQAhgKcC8dbctbZptrn9MZ+joXUfzwUSKs/l0Mmr&#10;Zw2fAAAA//8DAFBLAQItABQABgAIAAAAIQC2gziS/gAAAOEBAAATAAAAAAAAAAAAAAAAAAAAAABb&#10;Q29udGVudF9UeXBlc10ueG1sUEsBAi0AFAAGAAgAAAAhADj9If/WAAAAlAEAAAsAAAAAAAAAAAAA&#10;AAAALwEAAF9yZWxzLy5yZWxzUEsBAi0AFAAGAAgAAAAhAMTsEQ1cAgAAyQQAAA4AAAAAAAAAAAAA&#10;AAAALgIAAGRycy9lMm9Eb2MueG1sUEsBAi0AFAAGAAgAAAAhADVYEEPiAAAACwEAAA8AAAAAAAAA&#10;AAAAAAAAtgQAAGRycy9kb3ducmV2LnhtbFBLAQItABQABgAIAAAAIQAZBfPk9QAAAHUBAAAZAAAA&#10;AAAAAAAAAAAAAMUFAABkcnMvX3JlbHMvZTJvRG9jLnhtbC5yZWxzUEsFBgAAAAAFAAUAOgEAAPEG&#10;AAAAAA==&#10;" o:button="t" filled="f" stroked="f">
                <v:fill o:detectmouseclick="t"/>
                <v:textbox>
                  <w:txbxContent>
                    <w:p w14:paraId="7F53224D" w14:textId="77777777" w:rsidR="00CA53F7" w:rsidRDefault="00CA53F7" w:rsidP="00CA53F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5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9BBC02" wp14:editId="7C47A37E">
                <wp:simplePos x="0" y="0"/>
                <wp:positionH relativeFrom="column">
                  <wp:posOffset>-318135</wp:posOffset>
                </wp:positionH>
                <wp:positionV relativeFrom="paragraph">
                  <wp:posOffset>2312670</wp:posOffset>
                </wp:positionV>
                <wp:extent cx="3963670" cy="265430"/>
                <wp:effectExtent l="0" t="0" r="0" b="127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42734A" id="Yuvarlatılmış Dikdörtgen 9" o:spid="_x0000_s1026" style="position:absolute;margin-left:-25.05pt;margin-top:182.1pt;width:312.1pt;height:20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ltngIAAIYFAAAOAAAAZHJzL2Uyb0RvYy54bWysVM1uEzEQviPxDpbvdJM0DSTqpopaFSFV&#10;bdUWVRwdr52ssD1m7PzxMjxDL7wA5b0YezdJKVyKuOx6PH+eb76Z45O1NWypMNTgSt496HCmnISq&#10;drOSf7w7f/OOsxCFq4QBp0q+UYGfjF+/Ol75kerBHEylkFEQF0YrX/J5jH5UFEHOlRXhALxypNSA&#10;VkQScVZUKFYU3Zqi1+kMihVg5RGkCoFuzxolH+f4WisZr7QOKjJTcnpbzF/M32n6FuNjMZqh8PNa&#10;ts8Q//AKK2pHSXehzkQUbIH1H6FsLREC6HggwRagdS1VroGq6XaeVXM7F17lWgic4Hcwhf8XVl4u&#10;r5HVVcmHnDlhqUWfFkuBRsTHB2MfH35+Y2f15+rHd4wz5dgwIbbyYUSOt/4aWynQMZW/1mjTnwpj&#10;64zyZoeyWkcm6fJwODgcvKVmSNL1Bkf9w9yGYu/tMcT3CixLh5IjLFx1Q63MCIvlRYiUluy3dilj&#10;AFNX57UxWUj0UacG2VJQ44WUysVuejp5/WZpXLJ3kDwbdbopUoVNTfkUN0YlO+NulCa0cmlNIpxN&#10;U56GUsR5qmtLLMqVHZKhpvgv9G1dkrfKTH6h/84p5wcXd/62doAZzDxne6DMDiTd2G+haABIWEyh&#10;2hBjEJpRCl6e19SlCxHitUCaHQKA9kG8oo82sCo5tCfO5oBf/3af7InSpOVsRbNY8vBlIVBxZj44&#10;Ivuw2++n4c1C/+htjwR8qpk+1biFPQXqepc2j5f5mOyj2R41gr2ntTFJWUklnKTcJZcRt8JpbBpK&#10;i0eqySSb0cB6ES/crZcpeEI1EfBufS/Qt1SNRPJL2M6tGD0ja2ObPB1MFhF0nZm8x7XFm4Y9U7Vd&#10;TGmbPJWz1X59jn8BAAD//wMAUEsDBBQABgAIAAAAIQBswJJp4QAAAAsBAAAPAAAAZHJzL2Rvd25y&#10;ZXYueG1sTI/LTsMwEEX3SPyDNUjsWrslDRDiVBGPFWKRgsjWiadJSjyObLcNf49ZwXJmju6cm29n&#10;M7ITOj9YkrBaCmBIrdUDdRI+3l8Wd8B8UKTVaAklfKOHbXF5katM2zNVeNqFjsUQ8pmS0IcwZZz7&#10;tkej/NJOSPG2t86oEEfXce3UOYabka+FSLlRA8UPvZrwscf2a3c0EuqpqqvP5/Zpf1+Xh+mtceUh&#10;vEp5fTWXD8ACzuEPhl/9qA5FdGrskbRno4TFRqwiKuEmTdbAIrG5TeKmkZCIVAAvcv6/Q/EDAAD/&#10;/wMAUEsBAi0AFAAGAAgAAAAhALaDOJL+AAAA4QEAABMAAAAAAAAAAAAAAAAAAAAAAFtDb250ZW50&#10;X1R5cGVzXS54bWxQSwECLQAUAAYACAAAACEAOP0h/9YAAACUAQAACwAAAAAAAAAAAAAAAAAvAQAA&#10;X3JlbHMvLnJlbHNQSwECLQAUAAYACAAAACEAAph5bZ4CAACGBQAADgAAAAAAAAAAAAAAAAAuAgAA&#10;ZHJzL2Uyb0RvYy54bWxQSwECLQAUAAYACAAAACEAbMCSaeEAAAALAQAADwAAAAAAAAAAAAAAAAD4&#10;BAAAZHJzL2Rvd25yZXYueG1sUEsFBgAAAAAEAAQA8wAAAAYGAAAAAA==&#10;" fillcolor="#4f81bd [3204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3AD8CC" wp14:editId="4F4A9BCB">
                <wp:simplePos x="0" y="0"/>
                <wp:positionH relativeFrom="column">
                  <wp:posOffset>-380365</wp:posOffset>
                </wp:positionH>
                <wp:positionV relativeFrom="paragraph">
                  <wp:posOffset>1623695</wp:posOffset>
                </wp:positionV>
                <wp:extent cx="4114800" cy="284480"/>
                <wp:effectExtent l="0" t="0" r="0" b="1270"/>
                <wp:wrapNone/>
                <wp:docPr id="6" name="Metin Kutusu 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AB601" w14:textId="77777777" w:rsidR="00CA53F7" w:rsidRDefault="00CA53F7" w:rsidP="00CA53F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3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D8CC" id="Metin Kutusu 6" o:spid="_x0000_s1029" type="#_x0000_t202" href="https://www.dindersi.com/icerik/3-unite-lgs-hazirlik-denemeleri-b233g228s5" style="position:absolute;margin-left:-29.95pt;margin-top:127.85pt;width:324pt;height:22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dLcXQIAAMcEAAAOAAAAZHJzL2Uyb0RvYy54bWysVFFP2zAQfp+0/2D5faTpOtZFpKgDMaEx&#10;QIKJZ9dxiIXt8+wLCfz6nZ0WGJs0adqLa99d7777vrscHI7WsHsVogZX83JvxplyEhrtbmv+/frk&#10;3ZKziMI1woBTNX9QkR+u3r45GHyl5tCBaVRglMTFavA17xB9VRRRdsqKuAdeOXK2EKxAeobbogli&#10;oOzWFPPZbL8YIDQ+gFQxkvV4cvJVzt+2SuJF20aFzNScsGE+Qz436SxWB6K6DcJ3Wm5hiH9AYYV2&#10;VPQp1bFAwfqgf0tltQwQocU9CbaAttVS5R6om3L2qpurTniVeyFyon+iKf6/tPL8/jIw3dR8nzMn&#10;LEn0TaF27GuPfezZfu6qM9rdHRkt77YYiMG/KzV1dwyyt8rhJFdQRiDNSuy0j5yFKpUOp02ZlCgG&#10;H6uMKOmXr1ee4OH4GUaarhST7JGMieyxDTb9UiFGftL34UlTNSKTZFyU5WI5I5ck33y5oEcu9fxv&#10;HyJ+UWBZuhAYmpnctLg/i5hQiWoXkoo5ONHG5Lkx7hcDBSZL7mKCmMDiuBkzwe938DfQPFBXAaZp&#10;jF6eaCp9JiJeikDjR2hppfCCjtbAUHPY3jjrIDz+yZ7iSRPycjbQONc8/uhFUJyZU0fz8qlcLNL8&#10;58fiw8c5PcJLz+alx/X2CGhjSlpeL/M1xaPZXdsA9oY2b52qkks4SbVrjrvrEU5LRpsr1Xqdg2ji&#10;vcAzd+VlSp24S8Rejzci+C37SLqdw27wRfVKhCl2Yn3dI7Q6K5R4nljd0k/bkoXbbnZax5fvHPX8&#10;/Vn9BAAA//8DAFBLAwQUAAYACAAAACEAQ+OJceMAAAALAQAADwAAAGRycy9kb3ducmV2LnhtbEyP&#10;UUvDMBSF3wX/Q7iCb1vaSbSrTccYiOAc6OYe9pa2d02xuSlJtnX/3vikj5fzcc53i8VoenZG5ztL&#10;EtJpAgyptk1HrYSv3cskA+aDokb1llDCFT0sytubQuWNvdAnnrehZbGEfK4k6BCGnHNfazTKT+2A&#10;FLOjdUaFeLqWN05dYrnp+SxJHrlRHcUFrQZcaay/tycjYbeqtLvScn18dXpzwPf9x/otlfL+blw+&#10;Aws4hj8YfvWjOpTRqbInajzrJUzEfB5RCTMhnoBFQmRZCqyS8JAkAnhZ8P8/lD8AAAD//wMAUEsD&#10;BBQABgAIAAAAIQDVlVd89QAAAHUBAAAZAAAAZHJzL19yZWxzL2Uyb0RvYy54bWwucmVsc4TQzUrE&#10;MBAA4LvgO4Tc03RblEXa7mUV9uBF1geIyTQNTSYlydpdn94REVwQPA4z881PtzsHz94hZRex55uq&#10;5gxQR+PQ9vz1+CS2nOWi0CgfEXp+gcx3w+1N9wJeFWrKk1syIwVzz6dSlgcps54gqFzFBZAyY0xB&#10;FQqTlYvSs7Igm7q+l+m3wYcrkx1Mz9PBbDg7Xhaa/L8dx9Fp2Ed9CoDljxFyIil5hzOhKlko32ym&#10;ndd1rehq8/WKSscgiUpulq04oSsgvM1iUh+O2mdhACGApwLx1rStbZptvvsxn6OhdR/PBRIqz+XQ&#10;yatnDZ8AAAD//wMAUEsBAi0AFAAGAAgAAAAhALaDOJL+AAAA4QEAABMAAAAAAAAAAAAAAAAAAAAA&#10;AFtDb250ZW50X1R5cGVzXS54bWxQSwECLQAUAAYACAAAACEAOP0h/9YAAACUAQAACwAAAAAAAAAA&#10;AAAAAAAvAQAAX3JlbHMvLnJlbHNQSwECLQAUAAYACAAAACEAd/nS3F0CAADHBAAADgAAAAAAAAAA&#10;AAAAAAAuAgAAZHJzL2Uyb0RvYy54bWxQSwECLQAUAAYACAAAACEAQ+OJceMAAAALAQAADwAAAAAA&#10;AAAAAAAAAAC3BAAAZHJzL2Rvd25yZXYueG1sUEsBAi0AFAAGAAgAAAAhANWVV3z1AAAAdQEAABkA&#10;AAAAAAAAAAAAAAAAxwUAAGRycy9fcmVscy9lMm9Eb2MueG1sLnJlbHNQSwUGAAAAAAUABQA6AQAA&#10;8wYAAAAA&#10;" o:button="t" filled="f" stroked="f">
                <v:fill o:detectmouseclick="t"/>
                <v:textbox>
                  <w:txbxContent>
                    <w:p w14:paraId="757AB601" w14:textId="77777777" w:rsidR="00CA53F7" w:rsidRDefault="00CA53F7" w:rsidP="00CA53F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3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FC75AA" wp14:editId="3174220A">
                <wp:simplePos x="0" y="0"/>
                <wp:positionH relativeFrom="column">
                  <wp:posOffset>-318135</wp:posOffset>
                </wp:positionH>
                <wp:positionV relativeFrom="paragraph">
                  <wp:posOffset>1641475</wp:posOffset>
                </wp:positionV>
                <wp:extent cx="3963670" cy="265430"/>
                <wp:effectExtent l="0" t="0" r="0" b="127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0E0AA9" id="Yuvarlatılmış Dikdörtgen 5" o:spid="_x0000_s1026" style="position:absolute;margin-left:-25.05pt;margin-top:129.25pt;width:312.1pt;height:20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TTXngIAAIYFAAAOAAAAZHJzL2Uyb0RvYy54bWysVM1uEzEQviPxDpbvdJM0CTTqpopaFSFV&#10;bdUWVRwdr52ssD1m7PzxMjxDL7wA5b0YezdJKVyKuOx6PH+eb76Z45O1NWypMNTgSt496HCmnISq&#10;drOSf7w7f/OOsxCFq4QBp0q+UYGfjF+/Ol75kerBHEylkFEQF0YrX/J5jH5UFEHOlRXhALxypNSA&#10;VkQScVZUKFYU3Zqi1+kMixVg5RGkCoFuzxolH+f4WisZr7QOKjJTcnpbzF/M32n6FuNjMZqh8PNa&#10;ts8Q//AKK2pHSXehzkQUbIH1H6FsLREC6HggwRagdS1VroGq6XaeVXM7F17lWgic4Hcwhf8XVl4u&#10;r5HVVckHnDlhqUWfFkuBRsTHB2MfH35+Y2f15+rHd4wz5dggIbbyYUSOt/4aWynQMZW/1mjTnwpj&#10;64zyZoeyWkcm6fLwaHg4fEvNkKTrDQf9w9yGYu/tMcT3CixLh5IjLFx1Q63MCIvlRYiUluy3dilj&#10;AFNX57UxWUj0UacG2VJQ44WUysVuejp5/WZpXLJ3kDwbdbopUoVNTfkUN0YlO+NulCa0cmlNIpxN&#10;U56GUsR5qmtLLMqVHZKhpvgv9G1dkrfKTH6h/84p5wcXd/62doAZzDxne6DMDiTd2G+haABIWEyh&#10;2hBjEJpRCl6e19SlCxHitUCaHQKA9kG8oo82sCo5tCfO5oBf/3af7InSpOVsRbNY8vBlIVBxZj44&#10;IvtRt99Pw5uF/uBtjwR8qpk+1biFPQXqepc2j5f5mOyj2R41gr2ntTFJWUklnKTcJZcRt8JpbBpK&#10;i0eqySSb0cB6ES/crZcpeEI1EfBufS/Qt1SNRPJL2M6tGD0ja2ObPB1MFhF0nZm8x7XFm4Y9U7Vd&#10;TGmbPJWz1X59jn8BAAD//wMAUEsDBBQABgAIAAAAIQDuBQKP4QAAAAsBAAAPAAAAZHJzL2Rvd25y&#10;ZXYueG1sTI/LTsMwEEX3SPyDNUjsWrstgTZkUkU8VohFCmq2TuwmKfFDsduGv2dYwXJmju6cm20n&#10;M7CzHkPvLMJiLoBp2zjV2xbh8+N1tgYWorRKDs5qhG8dYJtfX2UyVe5iS33exZZRiA2pROhi9Cnn&#10;oem0kWHuvLZ0O7jRyEjj2HI1yguFm4EvhbjnRvaWPnTS66dON1+7k0GofFmV+5fm+bCpiqN/r8fi&#10;GN8Qb2+m4hFY1FP8g+FXn9QhJ6fanawKbECYJWJBKMIyWSfAiEge7mhTI6yEWAHPM/6/Q/4DAAD/&#10;/wMAUEsBAi0AFAAGAAgAAAAhALaDOJL+AAAA4QEAABMAAAAAAAAAAAAAAAAAAAAAAFtDb250ZW50&#10;X1R5cGVzXS54bWxQSwECLQAUAAYACAAAACEAOP0h/9YAAACUAQAACwAAAAAAAAAAAAAAAAAvAQAA&#10;X3JlbHMvLnJlbHNQSwECLQAUAAYACAAAACEA+PE0154CAACGBQAADgAAAAAAAAAAAAAAAAAuAgAA&#10;ZHJzL2Uyb0RvYy54bWxQSwECLQAUAAYACAAAACEA7gUCj+EAAAALAQAADwAAAAAAAAAAAAAAAAD4&#10;BAAAZHJzL2Rvd25yZXYueG1sUEsFBgAAAAAEAAQA8wAAAAYGAAAAAA==&#10;" fillcolor="#4f81bd [3204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5091F6" wp14:editId="29154E93">
                <wp:simplePos x="0" y="0"/>
                <wp:positionH relativeFrom="column">
                  <wp:posOffset>-381000</wp:posOffset>
                </wp:positionH>
                <wp:positionV relativeFrom="paragraph">
                  <wp:posOffset>923290</wp:posOffset>
                </wp:positionV>
                <wp:extent cx="4114800" cy="284480"/>
                <wp:effectExtent l="0" t="0" r="0" b="1270"/>
                <wp:wrapNone/>
                <wp:docPr id="11" name="Metin Kutusu 1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CA8A7" w14:textId="77777777" w:rsidR="00CA53F7" w:rsidRDefault="00CA53F7" w:rsidP="00CA53F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1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91F6" id="Metin Kutusu 11" o:spid="_x0000_s1030" type="#_x0000_t202" href="https://www.dindersi.com/icerik-detay/dosyalar-d231g228s5" style="position:absolute;margin-left:-30pt;margin-top:72.7pt;width:324pt;height:2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GMXAIAAMkEAAAOAAAAZHJzL2Uyb0RvYy54bWysVN9P2zAQfp+0/8Hy+0hTdRuLSFFXxITG&#10;AAkmnl3HaSxsn2dfSNhfz9lpgbFJk6a9uPerd9/dd5ej49Eadq9C1OBqXh7MOFNOQqPdtubfb07f&#10;HXIWUbhGGHCq5g8q8uPl2zdHg6/UHDowjQqMkrhYDb7mHaKviiLKTlkRD8ArR84WghVIatgWTRAD&#10;ZbemmM9mH4oBQuMDSBUjWU8mJ1/m/G2rJF62bVTITM0JG+Y35HeT3mJ5JKptEL7TcgdD/AMKK7Sj&#10;ok+pTgQK1gf9WyqrZYAILR5IsAW0rZYq90DdlLNX3Vx3wqvcCw0n+qcxxf+XVl7cXwWmG+Ku5MwJ&#10;Sxx9U6gd+9pjH3tG5tRXZ7S7Wxst73YoaIZ/52rq7wRkb5XDibCgjEDalthpHzkLVSoezpoycVEM&#10;PlYZU2Iwi9eeAOL4GUbCmGKSPZIxwRrbYNMvFWLkJ4YfnlhVIzJJxkVZLg5n5JLkmx8uSMmlnv/t&#10;Q8QvCixLAoGhrclNi/vziAmVqPYhqZiDU21M3hzjfjFQYLLkLiaICSyOmzGPeL6Hv4HmgboKMO1j&#10;9PJUU+lzEfFKBFpAQktHhZf0tAaGmsNO4qyD8PNP9hRPnJCXs4EWuubxRy+C4sycOdqYT+VikS4g&#10;K4v3H+ekhJeezUuP6+0a6GZoKQhdFlM8mr3YBrC3dHurVJVcwkmqXXPci2uczoxuV6rVKgfRznuB&#10;5+7ay5Q6zS4N9ma8FcHvpo/E2wXsV19Ur0iYYqepr3qEVmeG0pynqe7GT/eSidvddjrIl3qOev4C&#10;LR8BAAD//wMAUEsDBBQABgAIAAAAIQAecMh14QAAAAsBAAAPAAAAZHJzL2Rvd25yZXYueG1sTI9B&#10;a8JAEIXvhf6HZQq96UZRSdNsRIRSqC1YrQdvm2TMhmZnw+6q8d93emqP897jzffy5WA7cUEfWkcK&#10;JuMEBFLl6pYaBV/7l1EKIkRNte4coYIbBlgW93e5zmp3pU+87GIjuIRCphWYGPtMylAZtDqMXY/E&#10;3sl5qyOfvpG111cut52cJslCWt0SfzC6x7XB6nt3tgr269L4G602p1dvPo74fthu3iZKPT4Mq2cQ&#10;EYf4F4ZffEaHgplKd6Y6iE7BaJHwlsjGbD4DwYl5mrJSsvKUTEEWufy/ofgBAAD//wMAUEsDBBQA&#10;BgAIAAAAIQCO0g2v6QAAAGQBAAAZAAAAZHJzL19yZWxzL2Uyb0RvYy54bWwucmVsc4TQwUrEQAwG&#10;4LvgOwy5t9NWlEXa7mUV9uBF1gcIM2k7dDpTJqO7fXsjIrggeAwhX5K/3V8Wrz4osYuhg7qsQFEw&#10;0bowdvB2ei52oDhjsOhjoA42Ytj3tzftK3nMMsSTW1mJEriDKef1UWs2Ey3IZVwpSGeIacEsZRr1&#10;imbGkXRTVQ86/TagvzLV0XaQjrYGddpW2fy/HYfBGTpE875QyH+s0JNIybswC4pppPzNstx8Pp9L&#10;+dp+RVGauGihkpsLSxk3bSNv6DEVtrmrx6bZ8f0P8RKtXPd0yZQCetB9q6+y6T8BAAD//wMAUEsB&#10;Ai0AFAAGAAgAAAAhALaDOJL+AAAA4QEAABMAAAAAAAAAAAAAAAAAAAAAAFtDb250ZW50X1R5cGVz&#10;XS54bWxQSwECLQAUAAYACAAAACEAOP0h/9YAAACUAQAACwAAAAAAAAAAAAAAAAAvAQAAX3JlbHMv&#10;LnJlbHNQSwECLQAUAAYACAAAACEAfILxjFwCAADJBAAADgAAAAAAAAAAAAAAAAAuAgAAZHJzL2Uy&#10;b0RvYy54bWxQSwECLQAUAAYACAAAACEAHnDIdeEAAAALAQAADwAAAAAAAAAAAAAAAAC2BAAAZHJz&#10;L2Rvd25yZXYueG1sUEsBAi0AFAAGAAgAAAAhAI7SDa/pAAAAZAEAABkAAAAAAAAAAAAAAAAAxAUA&#10;AGRycy9fcmVscy9lMm9Eb2MueG1sLnJlbHNQSwUGAAAAAAUABQA6AQAA5AYAAAAA&#10;" o:button="t" filled="f" stroked="f">
                <v:fill o:detectmouseclick="t"/>
                <v:textbox>
                  <w:txbxContent>
                    <w:p w14:paraId="0D4CA8A7" w14:textId="77777777" w:rsidR="00CA53F7" w:rsidRDefault="00CA53F7" w:rsidP="00CA53F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1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08D7ED" wp14:editId="5A5D8032">
                <wp:simplePos x="0" y="0"/>
                <wp:positionH relativeFrom="column">
                  <wp:posOffset>-318135</wp:posOffset>
                </wp:positionH>
                <wp:positionV relativeFrom="paragraph">
                  <wp:posOffset>942975</wp:posOffset>
                </wp:positionV>
                <wp:extent cx="3963670" cy="265430"/>
                <wp:effectExtent l="0" t="0" r="0" b="1270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653988" id="Yuvarlatılmış Dikdörtgen 16" o:spid="_x0000_s1026" style="position:absolute;margin-left:-25.05pt;margin-top:74.25pt;width:312.1pt;height:20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stnwIAAIgFAAAOAAAAZHJzL2Uyb0RvYy54bWysVM1OGzEQvlfqO1i+l01CCCVigyIQVSUE&#10;CKhQj47XTla1Pe7Y+evL8Axc+gKl79Wxd5NQ2gtVL7sez5/nm2/m+GRlDVsoDDW4knf3OpwpJ6Gq&#10;3bTkn+7O373nLEThKmHAqZKvVeAno7dvjpd+qHowA1MpZBTEheHSl3wWox8WRZAzZUXYA68cKTWg&#10;FZFEnBYViiVFt6bodTqDYglYeQSpQqDbs0bJRzm+1krGK62DisyUnN4W8xfzd5K+xehYDKco/KyW&#10;7TPEP7zCitpR0m2oMxEFm2P9RyhbS4QAOu5JsAVoXUuVa6Bqup0X1dzOhFe5FgIn+C1M4f+FlZeL&#10;a2R1Rb0bcOaEpR59ni8EGhGfHo19evz5wM7qL9WP7xinyjEyI8yWPgzJ9dZfYysFOiYAVhpt+lNp&#10;bJVxXm9xVqvIJF3uHw32B4fUDkm63uCgv58bUey8PYb4QYFl6VByhLmrbqiZGWOxuAiR0pL9xi5l&#10;DGDq6rw2JguJQOrUIFsIar2QUrnYTU8nr98sjUv2DpJno043RaqwqSmf4tqoZGfcjdKEVy6tSYTT&#10;ScrTkIpYT3VtqEW5skMy1BT/lb6tS/JWmcuv9N865fzg4tbf1g4wg5knbQeU2YKkG/sNFA0ACYsJ&#10;VGviDEIzTMHL85q6dCFCvBZI00MA0EaIV/TRBpYlh/bE2Qzw29/ukz2RmrScLWkaSx6+zgUqzsxH&#10;R3Q/6vb7aXyz0D847JGAzzWT5xo3t6dAXe/S7vEyH5N9NJujRrD3tDjGKSuphJOUu+Qy4kY4jU1D&#10;afVINR5nMxpZL+KFu/UyBU+oJgLere4F+paqkUh+CZvJFcMXZG1sk6eD8TyCrjOTd7i2eNO4Z6q2&#10;qyntk+dyttot0NEvAAAA//8DAFBLAwQUAAYACAAAACEAp/1Pf+AAAAALAQAADwAAAGRycy9kb3du&#10;cmV2LnhtbEyPzU7DMBCE70i8g7VI3Fq70NA2xKkifk6IQ0pFrk7iJinx2rLdNrw9ywmOO/Npdibb&#10;TmZkZ+3DYFHCYi6AaWxsO2AnYf/xOlsDC1Fhq0aLWsK3DrDNr68ylbb2gqU+72LHKARDqiT0MbqU&#10;89D02qgwt04jeQfrjYp0+o63Xl0o3Iz8TogHbtSA9KFXTj/1uvnanYyEypVV+fnSPB82VXF077Uv&#10;jvFNytubqXgEFvUU/2D4rU/VIadOtT1hG9goYZaIBaFkLNcJMCKS1ZKUmpSNuAeeZ/z/hvwHAAD/&#10;/wMAUEsBAi0AFAAGAAgAAAAhALaDOJL+AAAA4QEAABMAAAAAAAAAAAAAAAAAAAAAAFtDb250ZW50&#10;X1R5cGVzXS54bWxQSwECLQAUAAYACAAAACEAOP0h/9YAAACUAQAACwAAAAAAAAAAAAAAAAAvAQAA&#10;X3JlbHMvLnJlbHNQSwECLQAUAAYACAAAACEA8XPLLZ8CAACIBQAADgAAAAAAAAAAAAAAAAAuAgAA&#10;ZHJzL2Uyb0RvYy54bWxQSwECLQAUAAYACAAAACEAp/1Pf+AAAAALAQAADwAAAAAAAAAAAAAAAAD5&#10;BAAAZHJzL2Rvd25yZXYueG1sUEsFBgAAAAAEAAQA8wAAAAYGAAAAAA==&#10;" fillcolor="#4f81bd [3204]" stroked="f"/>
            </w:pict>
          </mc:Fallback>
        </mc:AlternateContent>
      </w:r>
    </w:p>
    <w:p w14:paraId="770F20C6" w14:textId="547BB952" w:rsidR="00F50EB5" w:rsidRPr="00F50EB5" w:rsidRDefault="00CA53F7" w:rsidP="00F50EB5">
      <w:pPr>
        <w:jc w:val="center"/>
        <w:rPr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5523D5" wp14:editId="6198417D">
                <wp:simplePos x="0" y="0"/>
                <wp:positionH relativeFrom="column">
                  <wp:posOffset>-381000</wp:posOffset>
                </wp:positionH>
                <wp:positionV relativeFrom="paragraph">
                  <wp:posOffset>369570</wp:posOffset>
                </wp:positionV>
                <wp:extent cx="4074795" cy="284480"/>
                <wp:effectExtent l="0" t="0" r="0" b="1270"/>
                <wp:wrapNone/>
                <wp:docPr id="4" name="Metin Kutusu 4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79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00338" w14:textId="77777777" w:rsidR="00CA53F7" w:rsidRDefault="00CA53F7" w:rsidP="00CA53F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2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523D5" id="Metin Kutusu 4" o:spid="_x0000_s1031" type="#_x0000_t202" href="https://www.dindersi.com/icerik-detay/dosyalar-d232g228s5" style="position:absolute;left:0;text-align:left;margin-left:-30pt;margin-top:29.1pt;width:320.85pt;height:22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3cXwIAAMcEAAAOAAAAZHJzL2Uyb0RvYy54bWysVNtO3DAQfa/Uf7D8XrK7CreILNqCqFAp&#10;IEHFs9dxiIXtce0JCf16xs4uUFqpUtUXrz0zO5dzzuToeLSGPaoQNbiaz3dmnCknodHuvubfb88+&#10;HXAWUbhGGHCq5k8q8uPlxw9Hg6/UAjowjQqMkrhYDb7mHaKviiLKTlkRd8ArR84WghVIz3BfNEEM&#10;lN2aYjGb7RUDhMYHkCpGsp5OTr7M+dtWSbxq26iQmZpTb5jPkM91Oovlkajug/Cdlps2xD90YYV2&#10;VPQl1alAwfqgf0tltQwQocUdCbaAttVS5Rlomvns3TQ3nfAqz0LgRP8CU/x/aeXl43Vguql5yZkT&#10;lij6plA79rXHPvaszFN1RruHE6Plw6YHQvDvTE3TnYLsrXI40RWUEUhaiZ32kbNQpdLhvJknJorB&#10;xyp3lPjL1xtP7eH4GUZSV4pJ9kjGBPbYBpt+qRAjP/H79MKpGpFJMpaz/XL/cJczSb7FQVkeZNKL&#10;13/7EPGLAsvShZohzeShxeNFxNSVqLYhqZiDM21M1o1xvxgoMFnyFFOLqVkc12MGeG/b/hqaJ5oq&#10;wKTG6OWZptIXIuK1CCQ/GoRWCq/oaA0MNYfNjbMOws8/2VM8cUJezgaSc83jj14ExZk5d6SXw3lZ&#10;Jv3nR7m7v6BHeOtZv/W43p4AbcycltfLfE3xaLbXNoC9o81bparkEk5S7Zrj9nqC05LR5kq1WuUg&#10;UrwXeOFuvEypE3YJ2NvxTgS/QR+Jt0vYCl9U70iYYifUVz1CqzNDCecJ1Q38tC2ZuM1mp3V8+85R&#10;r9+f5TMAAAD//wMAUEsDBBQABgAIAAAAIQAqH1BE4QAAAAoBAAAPAAAAZHJzL2Rvd25yZXYueG1s&#10;TI9dS8MwFIbvBf9DOIJ3W9LJZqlNxxiI4BR0Hxfepc1ZU2xOSpJt3b83Xunl4Ty87/OWy9H27Iw+&#10;dI4kZFMBDKlxuqNWwn73PMmBhahIq94RSrhigGV1e1OqQrsLfeJ5G1uWQigUSoKJcSg4D41Bq8LU&#10;DUjpd3TeqphO33Lt1SWF257PhFhwqzpKDUYNuDbYfG9PVsJuXRt/pdXm+OLN+xe+HT42r5mU93fj&#10;6glYxDH+wfCrn9ShSk61O5EOrJcwWYi0JUqY5zNgCZjn2SOwOpHiQQCvSv5/QvUDAAD//wMAUEsD&#10;BBQABgAIAAAAIQDq59/p6QAAAGQBAAAZAAAAZHJzL19yZWxzL2Uyb0RvYy54bWwucmVsc4TQwUrE&#10;QAwG4LvgOwy5t9OtKIu03csq7MGLrA8QZtJ26HSmTEa7fXsjIrggeAwhX5K/OVxmrz4osYuhhV1Z&#10;gaJgonVhaOHt/FzsQXHGYNHHQC1sxHDobm+aV/KYZYhHt7ASJXALY87Lo9ZsRpqRy7hQkE4f04xZ&#10;yjToBc2EA+m6qh50+m1Ad2Wqk20hnewO1HlbZPP/dux7Z+gYzftMIf+xQo8iJe/CJCimgfI3y3Lz&#10;uq6lfG2/oihNnLVQyU2FpYybtpE39JgKW9/VQ13v+f6HeIlWrnu6ZEoBPeiu0VfZdJ8AAAD//wMA&#10;UEsBAi0AFAAGAAgAAAAhALaDOJL+AAAA4QEAABMAAAAAAAAAAAAAAAAAAAAAAFtDb250ZW50X1R5&#10;cGVzXS54bWxQSwECLQAUAAYACAAAACEAOP0h/9YAAACUAQAACwAAAAAAAAAAAAAAAAAvAQAAX3Jl&#10;bHMvLnJlbHNQSwECLQAUAAYACAAAACEAujnd3F8CAADHBAAADgAAAAAAAAAAAAAAAAAuAgAAZHJz&#10;L2Uyb0RvYy54bWxQSwECLQAUAAYACAAAACEAKh9QROEAAAAKAQAADwAAAAAAAAAAAAAAAAC5BAAA&#10;ZHJzL2Rvd25yZXYueG1sUEsBAi0AFAAGAAgAAAAhAOrn3+npAAAAZAEAABkAAAAAAAAAAAAAAAAA&#10;xwUAAGRycy9fcmVscy9lMm9Eb2MueG1sLnJlbHNQSwUGAAAAAAUABQA6AQAA5wYAAAAA&#10;" o:button="t" filled="f" stroked="f">
                <v:fill o:detectmouseclick="t"/>
                <v:textbox>
                  <w:txbxContent>
                    <w:p w14:paraId="32D00338" w14:textId="77777777" w:rsidR="00CA53F7" w:rsidRDefault="00CA53F7" w:rsidP="00CA53F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2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155B17C4" w14:textId="57EB1347" w:rsidR="00367655" w:rsidRDefault="00367655">
      <w:pPr>
        <w:rPr>
          <w:noProof/>
        </w:rPr>
      </w:pPr>
    </w:p>
    <w:p w14:paraId="67F162FB" w14:textId="4F88909B" w:rsidR="00367655" w:rsidRDefault="00367655" w:rsidP="00367655">
      <w:pPr>
        <w:ind w:left="284"/>
        <w:rPr>
          <w:noProof/>
        </w:rPr>
      </w:pPr>
    </w:p>
    <w:p w14:paraId="6DA17A2C" w14:textId="312B6309" w:rsidR="00367655" w:rsidRDefault="00367655">
      <w:pPr>
        <w:rPr>
          <w:noProof/>
        </w:rPr>
      </w:pPr>
    </w:p>
    <w:p w14:paraId="27F6A3B5" w14:textId="7A438CEE" w:rsidR="00367655" w:rsidRDefault="00F50E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50C594" wp14:editId="01141F88">
                <wp:simplePos x="0" y="0"/>
                <wp:positionH relativeFrom="column">
                  <wp:posOffset>1994422</wp:posOffset>
                </wp:positionH>
                <wp:positionV relativeFrom="paragraph">
                  <wp:posOffset>1092536</wp:posOffset>
                </wp:positionV>
                <wp:extent cx="1879600" cy="965200"/>
                <wp:effectExtent l="0" t="0" r="25400" b="25400"/>
                <wp:wrapNone/>
                <wp:docPr id="26" name="Dikdörtgen: Köşeleri Yuvarlatılmı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965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0B64D0" id="Dikdörtgen: Köşeleri Yuvarlatılmış 26" o:spid="_x0000_s1026" style="position:absolute;margin-left:157.05pt;margin-top:86.05pt;width:148pt;height:7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pqzwIAABEGAAAOAAAAZHJzL2Uyb0RvYy54bWysVNtOGzEQfa/Uf7D8XjaJSIAVGxSBqKpS&#10;QECF+uh47cSqb7WdGz/DN/DCDwD/1bG9WVJKi1T1ZddzOzM+npn9g6WSaM6cF0ZXuLvVwYhpamqh&#10;JxX+enX8YRcjH4iuiTSaVXjFPD4Yvn+3v7Al65mpkTVzCEC0Lxe2wtMQbFkUnk6ZIn7LWKbByI1T&#10;JIDoJkXtyALQlSx6nc6gWBhXW2co8x60R9mIhwmfc0bDGeeeBSQrDLWF9HXpO47fYrhPyokjdipo&#10;Uwb5hyoUERqStlBHJBA0c+I3KCWoM97wsEWNKgzngrJ0B7hNt/PiNpdTYlm6C5DjbUuT/3+w9HR+&#10;7pCoK9wbYKSJgjc6Et/rh3sXJkyX6PPD/dMtk8wJ9G02J06S8Hgn1ePd0y2CEOBvYX0JMJf23DWS&#10;h2MkY8mdin+4Jlomzlct52wZEAVld3dnb9CBp6Fg2xv04VEjaPEcbZ0PH5lRKB4q7MxM1xfwsIlv&#10;Mj/xIfuv/WJGb6Soj4WUSYjNxA6lQ3MCbTCedJsMv3hJ/VYgoZTp0E955Ux9MXUGhJJz0aQENfRb&#10;Vu+u1XCX1M+xhHSzjbxgi4mLSGKmLZ3CSrJYjtQXjMPzAFG9lLcFyjlySYNsmpKaZXX/j6kTYETm&#10;QE6L3f0bdma38Y+hLM1VG9x5O7iNSJmNDm2wEtq41wBkWL8Sz/5rkjI1kaWxqVfQvM7kqfaWHgto&#10;kRPiwzlxMMbQVbCawhl8uDSLCpvmhNHUuJvX9NEfpgusGC1gLVTY/5gRxzCSnzTM3V53ezvukSRs&#10;93d6ILhNy3jTomfq0EDLdWEJWpqO0T/I9ZE7o65hg41iVjARTSF3hWlwa+Ew5HUFO5Cy0Si5we6w&#10;JJzoS0sjeGQ1dv/V8po428xJgAk7NesVQsoXk5J9Y6Q2o1kwXKQxeua14Rv2TurZZkfGxbYpJ6/n&#10;TT78CQAA//8DAFBLAwQUAAYACAAAACEAJHvozd0AAAALAQAADwAAAGRycy9kb3ducmV2LnhtbEyP&#10;S0/DMBCE70j8B2uRuFE7adWiEKdCPM6IAgdu22TzgHgdxU6b9teznOA2q280O5NvZ9erA42h82wh&#10;WRhQxKWvOm4svL8939yCChG5wt4zWThRgG1xeZFjVvkjv9JhFxslIRwytNDGOGRah7Ilh2HhB2Jh&#10;tR8dRjnHRlcjHiXc9To1Zq0ddiwfWhzooaXyezc5C/XTjMvzqpkejfn6jOX55WNzqq29vprv70BF&#10;muOfGX7rS3UopNPeT1wF1VtYJqtErAI2qQhxrBMjYi8oFaSLXP/fUPwAAAD//wMAUEsBAi0AFAAG&#10;AAgAAAAhALaDOJL+AAAA4QEAABMAAAAAAAAAAAAAAAAAAAAAAFtDb250ZW50X1R5cGVzXS54bWxQ&#10;SwECLQAUAAYACAAAACEAOP0h/9YAAACUAQAACwAAAAAAAAAAAAAAAAAvAQAAX3JlbHMvLnJlbHNQ&#10;SwECLQAUAAYACAAAACEAkUcaas8CAAARBgAADgAAAAAAAAAAAAAAAAAuAgAAZHJzL2Uyb0RvYy54&#10;bWxQSwECLQAUAAYACAAAACEAJHvozd0AAAALAQAADwAAAAAAAAAAAAAAAAApBQAAZHJzL2Rvd25y&#10;ZXYueG1sUEsFBgAAAAAEAAQA8wAAADMGAAAAAA==&#10;" fillcolor="white [3212]" strokecolor="#daeef3 [66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D41B65" wp14:editId="5991F0CC">
                <wp:simplePos x="0" y="0"/>
                <wp:positionH relativeFrom="column">
                  <wp:posOffset>2001408</wp:posOffset>
                </wp:positionH>
                <wp:positionV relativeFrom="paragraph">
                  <wp:posOffset>1119206</wp:posOffset>
                </wp:positionV>
                <wp:extent cx="1955770" cy="1020726"/>
                <wp:effectExtent l="0" t="0" r="0" b="8255"/>
                <wp:wrapNone/>
                <wp:docPr id="14" name="Metin Kutusu 14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770" cy="1020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EB04C7" w14:textId="00BED2CD" w:rsidR="000A605A" w:rsidRDefault="000A605A" w:rsidP="000A605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DDY YAYINLARI </w:t>
                            </w:r>
                            <w:r w:rsidR="00F81E94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SINIF YARDIMCI KAYNAKLARININ PDFLERİNİ</w:t>
                            </w:r>
                          </w:p>
                          <w:p w14:paraId="53AF94EC" w14:textId="5FF5338F" w:rsidR="000A605A" w:rsidRPr="000A605A" w:rsidRDefault="000A605A" w:rsidP="000A605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İNCELEMEK İÇİN TIKLAYINIZ.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41B65" id="Metin Kutusu 14" o:spid="_x0000_s1032" type="#_x0000_t202" href="https://www.ddyayinlari.com/kategori/5sinif" style="position:absolute;margin-left:157.6pt;margin-top:88.15pt;width:154pt;height:80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vAXwIAAMoEAAAOAAAAZHJzL2Uyb0RvYy54bWysVFFP2zAQfp+0/2D5faStCh1RU9SBmNAY&#10;IMHEs+s4jYXt8+wLCfv1OzstMDZp0rQX17673H33fXddngzWsEcVogZX8enBhDPlJNTabSv+7e78&#10;w0fOIgpXCwNOVfxJRX6yev9u2ftSzaAFU6vAKImLZe8r3iL6siiibJUV8QC8cuRsIFiB9Azbog6i&#10;p+zWFLPJ5KjoIdQ+gFQxkvVsdPJVzt80SuJ100SFzFScsGE+Qz436SxWS1Fug/CtljsY4h9QWKEd&#10;FX1OdSZQsC7o31JZLQNEaPBAgi2gabRUuQfqZjp5081tK7zKvRA50T/TFP9fWnn1eBOYrkm7OWdO&#10;WNLoq0Lt2JcOu9gxMqe+WqPdw6nR8mGHgjj8u1Zjf2cgO6scjoIFZQTStMRW+8hZKFPxcFFPkxZF&#10;72OZMSUF8/XWE0AcPsFAGFNMskcyJlhDE2z6pUKM/KTw07OqakAm00fHh4eLBbkk+aaT2WQxO8q1&#10;Xj73IeJnBZalC6Ghscldi8fLiAmWKPchqZqDc21MHh3jfjFQYLLkNkaMCS0Om2HkeI9/A/UTtRVg&#10;HMjo5bmm0pci4o0INIEEl7YKr+loDPQVh92NsxbCjz/ZUzyJQl7OeproisfvnQiKM3PhaGSOp/N5&#10;WoH8mB8uZvQIrz2b1x7X2VOgpZnS/nqZrykezf7aBLD3tHzrVJVcwkmqXXHcX09x3DNaXqnW6xxE&#10;Q+8FXrpbL1PqxF0i9m64F8Hv2EcS7gr2sy/KNyKMsSPr6w6h0VmhxPPI6o5+Wpgs3G6500a+fueo&#10;l7+g1U8AAAD//wMAUEsDBBQABgAIAAAAIQArHz8K4QAAAAsBAAAPAAAAZHJzL2Rvd25yZXYueG1s&#10;TI9NS8NAEIbvgv9hGcGb3XxgKzGbUgoiWIXa6sHbJplmg9nZsLtt03/veNLjzPPyzjPlcrKDOKEP&#10;vSMF6SwBgdS4tqdOwcf+6e4BRIiaWj04QgUXDLCsrq9KXbTuTO942sVOcAmFQiswMY6FlKExaHWY&#10;uRGJ2cF5qyOPvpOt12cut4PMkmQure6JLxg94tpg8707WgX7dW38hVabw7M3b1/4+rndvKRK3d5M&#10;q0cQEaf4F4ZffVaHip1qd6Q2iEFBnt5nHGWwmOcgODHPct7UjPJFArIq5f8fqh8AAAD//wMAUEsD&#10;BBQABgAIAAAAIQDbCDw33gAAAFYBAAAZAAAAZHJzL19yZWxzL2Uyb0RvYy54bWwucmVsc4TQwUrE&#10;MBAG4LvgO4S523QXFJGme9GFPXiR9QGGZJqGJpOQRLt9ewMiuCB4HIb/+4cZDpfgxSfl4iIr2HU9&#10;CGIdjWOr4P18vHsEUSqyQR+ZFGxU4DDe3gxv5LG2UJldKqIpXBTMtaYnKYueKWDpYiJumynmgLWN&#10;2cqEekFLct/3DzL/NmC8MsXJKMgnswNx3lJr/t+O0+Q0PUf9EYjrHxVyblL2jpeGYrZUv9nSbl7X&#10;tTNmw82xx+w6HYNcsJKN2cn74thNP6HXaNo9L5dKmdGDHAd59Y3xCwAA//8DAFBLAQItABQABgAI&#10;AAAAIQC2gziS/gAAAOEBAAATAAAAAAAAAAAAAAAAAAAAAABbQ29udGVudF9UeXBlc10ueG1sUEsB&#10;Ai0AFAAGAAgAAAAhADj9If/WAAAAlAEAAAsAAAAAAAAAAAAAAAAALwEAAF9yZWxzLy5yZWxzUEsB&#10;Ai0AFAAGAAgAAAAhAMZVG8BfAgAAygQAAA4AAAAAAAAAAAAAAAAALgIAAGRycy9lMm9Eb2MueG1s&#10;UEsBAi0AFAAGAAgAAAAhACsfPwrhAAAACwEAAA8AAAAAAAAAAAAAAAAAuQQAAGRycy9kb3ducmV2&#10;LnhtbFBLAQItABQABgAIAAAAIQDbCDw33gAAAFYBAAAZAAAAAAAAAAAAAAAAAMcFAABkcnMvX3Jl&#10;bHMvZTJvRG9jLnhtbC5yZWxzUEsFBgAAAAAFAAUAOgEAANwGAAAAAA==&#10;" o:button="t" filled="f" stroked="f">
                <v:fill o:detectmouseclick="t"/>
                <v:textbox>
                  <w:txbxContent>
                    <w:p w14:paraId="22EB04C7" w14:textId="00BED2CD" w:rsidR="000A605A" w:rsidRDefault="000A605A" w:rsidP="000A605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DDY YAYINLARI </w:t>
                      </w:r>
                      <w:r w:rsidR="00F81E94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SINIF YARDIMCI KAYNAKLARININ PDFLERİNİ</w:t>
                      </w:r>
                    </w:p>
                    <w:p w14:paraId="53AF94EC" w14:textId="5FF5338F" w:rsidR="000A605A" w:rsidRPr="000A605A" w:rsidRDefault="000A605A" w:rsidP="000A605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İNCELEMEK İÇİN TIKLAYINIZ.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7655" w:rsidSect="005A1095">
      <w:headerReference w:type="even" r:id="rId14"/>
      <w:headerReference w:type="default" r:id="rId15"/>
      <w:headerReference w:type="first" r:id="rId16"/>
      <w:pgSz w:w="8391" w:h="11906" w:code="1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6DA3" w14:textId="77777777" w:rsidR="00ED5BFE" w:rsidRDefault="00ED5BFE" w:rsidP="005A1095">
      <w:pPr>
        <w:spacing w:after="0" w:line="240" w:lineRule="auto"/>
      </w:pPr>
      <w:r>
        <w:separator/>
      </w:r>
    </w:p>
  </w:endnote>
  <w:endnote w:type="continuationSeparator" w:id="0">
    <w:p w14:paraId="6133EA33" w14:textId="77777777" w:rsidR="00ED5BFE" w:rsidRDefault="00ED5BFE" w:rsidP="005A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6C6BE" w14:textId="77777777" w:rsidR="00ED5BFE" w:rsidRDefault="00ED5BFE" w:rsidP="005A1095">
      <w:pPr>
        <w:spacing w:after="0" w:line="240" w:lineRule="auto"/>
      </w:pPr>
      <w:r>
        <w:separator/>
      </w:r>
    </w:p>
  </w:footnote>
  <w:footnote w:type="continuationSeparator" w:id="0">
    <w:p w14:paraId="0AA2D7E8" w14:textId="77777777" w:rsidR="00ED5BFE" w:rsidRDefault="00ED5BFE" w:rsidP="005A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BBB9" w14:textId="6147A219" w:rsidR="005A1095" w:rsidRDefault="00CA53F7">
    <w:pPr>
      <w:pStyle w:val="stBilgi"/>
    </w:pPr>
    <w:r>
      <w:rPr>
        <w:noProof/>
      </w:rPr>
      <w:pict w14:anchorId="14228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83141" o:spid="_x0000_s2053" type="#_x0000_t75" style="position:absolute;margin-left:0;margin-top:0;width:420pt;height:596.15pt;z-index:-251657216;mso-position-horizontal:center;mso-position-horizontal-relative:margin;mso-position-vertical:center;mso-position-vertical-relative:margin" o:allowincell="f">
          <v:imagedata r:id="rId1" o:title="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40AD7" w14:textId="4FF8253E" w:rsidR="005A1095" w:rsidRDefault="00F81E9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7DB99F8D" wp14:editId="63654598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5303520" cy="7527739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308" cy="754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729F" w14:textId="12CCCC97" w:rsidR="005A1095" w:rsidRDefault="00CA53F7">
    <w:pPr>
      <w:pStyle w:val="stBilgi"/>
    </w:pPr>
    <w:r>
      <w:rPr>
        <w:noProof/>
      </w:rPr>
      <w:pict w14:anchorId="55D180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83140" o:spid="_x0000_s2052" type="#_x0000_t75" style="position:absolute;margin-left:0;margin-top:0;width:420pt;height:596.15pt;z-index:-251658240;mso-position-horizontal:center;mso-position-horizontal-relative:margin;mso-position-vertical:center;mso-position-vertical-relative:margin" o:allowincell="f">
          <v:imagedata r:id="rId1" o:title="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157"/>
    <w:multiLevelType w:val="hybridMultilevel"/>
    <w:tmpl w:val="71680492"/>
    <w:lvl w:ilvl="0" w:tplc="B4B05CCC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C84ECA"/>
    <w:multiLevelType w:val="hybridMultilevel"/>
    <w:tmpl w:val="3814BBAE"/>
    <w:lvl w:ilvl="0" w:tplc="8DDCC6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0A0667"/>
    <w:multiLevelType w:val="multilevel"/>
    <w:tmpl w:val="B65804E2"/>
    <w:lvl w:ilvl="0">
      <w:start w:val="1"/>
      <w:numFmt w:val="decimal"/>
      <w:pStyle w:val="IKL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A4"/>
    <w:rsid w:val="000A605A"/>
    <w:rsid w:val="00116B58"/>
    <w:rsid w:val="001832AC"/>
    <w:rsid w:val="002304DA"/>
    <w:rsid w:val="00287CF4"/>
    <w:rsid w:val="00345783"/>
    <w:rsid w:val="00367655"/>
    <w:rsid w:val="00395E5F"/>
    <w:rsid w:val="004941DB"/>
    <w:rsid w:val="004B3C29"/>
    <w:rsid w:val="00507880"/>
    <w:rsid w:val="0053604B"/>
    <w:rsid w:val="005A1095"/>
    <w:rsid w:val="005D2CE9"/>
    <w:rsid w:val="005D5DFF"/>
    <w:rsid w:val="006908A4"/>
    <w:rsid w:val="006A3E76"/>
    <w:rsid w:val="00706549"/>
    <w:rsid w:val="00746D76"/>
    <w:rsid w:val="007B7D79"/>
    <w:rsid w:val="007E2D77"/>
    <w:rsid w:val="00852CF5"/>
    <w:rsid w:val="00905770"/>
    <w:rsid w:val="009571E6"/>
    <w:rsid w:val="00A07D83"/>
    <w:rsid w:val="00A21C29"/>
    <w:rsid w:val="00AB1946"/>
    <w:rsid w:val="00AC3CFC"/>
    <w:rsid w:val="00BD2D2F"/>
    <w:rsid w:val="00BD50F2"/>
    <w:rsid w:val="00C11187"/>
    <w:rsid w:val="00C526FC"/>
    <w:rsid w:val="00CA1C72"/>
    <w:rsid w:val="00CA53F7"/>
    <w:rsid w:val="00CF1451"/>
    <w:rsid w:val="00D02872"/>
    <w:rsid w:val="00D13DCB"/>
    <w:rsid w:val="00D425F8"/>
    <w:rsid w:val="00D8660B"/>
    <w:rsid w:val="00E42EC2"/>
    <w:rsid w:val="00ED5BFE"/>
    <w:rsid w:val="00F50EB5"/>
    <w:rsid w:val="00F81E94"/>
    <w:rsid w:val="00FB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429501F"/>
  <w15:chartTrackingRefBased/>
  <w15:docId w15:val="{3AA2271F-B418-428E-97A2-962A3436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RUBOLD">
    <w:name w:val="SORU BOLD"/>
    <w:basedOn w:val="Normal"/>
    <w:link w:val="SORUBOLDChar"/>
    <w:qFormat/>
    <w:rsid w:val="00E42EC2"/>
    <w:pPr>
      <w:ind w:left="284"/>
      <w:jc w:val="both"/>
    </w:pPr>
    <w:rPr>
      <w:rFonts w:ascii="Calibri" w:eastAsia="Calibri" w:hAnsi="Calibri" w:cstheme="minorHAnsi"/>
      <w:b/>
      <w:bCs/>
      <w:sz w:val="20"/>
      <w:szCs w:val="20"/>
    </w:rPr>
  </w:style>
  <w:style w:type="character" w:customStyle="1" w:styleId="SORUBOLDChar">
    <w:name w:val="SORU BOLD Char"/>
    <w:basedOn w:val="VarsaylanParagrafYazTipi"/>
    <w:link w:val="SORUBOLD"/>
    <w:rsid w:val="00E42EC2"/>
    <w:rPr>
      <w:rFonts w:ascii="Calibri" w:eastAsia="Calibri" w:hAnsi="Calibri" w:cstheme="minorHAnsi"/>
      <w:b/>
      <w:bCs/>
      <w:sz w:val="20"/>
      <w:szCs w:val="20"/>
    </w:rPr>
  </w:style>
  <w:style w:type="paragraph" w:customStyle="1" w:styleId="IKLAR">
    <w:name w:val="ŞIKLAR"/>
    <w:basedOn w:val="Normal"/>
    <w:link w:val="IKLARChar"/>
    <w:qFormat/>
    <w:rsid w:val="00905770"/>
    <w:pPr>
      <w:numPr>
        <w:numId w:val="3"/>
      </w:numPr>
      <w:ind w:left="567" w:hanging="283"/>
      <w:jc w:val="both"/>
    </w:pPr>
    <w:rPr>
      <w:rFonts w:ascii="Calibri" w:eastAsia="Calibri" w:hAnsi="Calibri" w:cstheme="minorHAnsi"/>
      <w:sz w:val="20"/>
      <w:szCs w:val="20"/>
    </w:rPr>
  </w:style>
  <w:style w:type="character" w:customStyle="1" w:styleId="IKLARChar">
    <w:name w:val="ŞIKLAR Char"/>
    <w:basedOn w:val="VarsaylanParagrafYazTipi"/>
    <w:link w:val="IKLAR"/>
    <w:rsid w:val="00905770"/>
    <w:rPr>
      <w:rFonts w:ascii="Calibri" w:eastAsia="Calibri" w:hAnsi="Calibri" w:cstheme="minorHAnsi"/>
      <w:sz w:val="20"/>
      <w:szCs w:val="20"/>
    </w:rPr>
  </w:style>
  <w:style w:type="paragraph" w:customStyle="1" w:styleId="SORUREGULAR">
    <w:name w:val="SORU REGULAR"/>
    <w:basedOn w:val="Normal"/>
    <w:link w:val="SORUREGULARChar"/>
    <w:rsid w:val="005D2CE9"/>
    <w:pPr>
      <w:tabs>
        <w:tab w:val="left" w:pos="426"/>
        <w:tab w:val="num" w:pos="720"/>
      </w:tabs>
      <w:ind w:left="284" w:hanging="284"/>
      <w:jc w:val="both"/>
    </w:pPr>
    <w:rPr>
      <w:rFonts w:ascii="Calibri" w:eastAsia="Calibri" w:hAnsi="Calibri" w:cstheme="minorHAnsi"/>
      <w:sz w:val="20"/>
      <w:szCs w:val="20"/>
    </w:rPr>
  </w:style>
  <w:style w:type="character" w:customStyle="1" w:styleId="SORUREGULARChar">
    <w:name w:val="SORU REGULAR Char"/>
    <w:basedOn w:val="VarsaylanParagrafYazTipi"/>
    <w:link w:val="SORUREGULAR"/>
    <w:rsid w:val="005D2CE9"/>
    <w:rPr>
      <w:rFonts w:ascii="Calibri" w:eastAsia="Calibri" w:hAnsi="Calibri" w:cstheme="minorHAnsi"/>
      <w:sz w:val="20"/>
      <w:szCs w:val="20"/>
    </w:rPr>
  </w:style>
  <w:style w:type="table" w:styleId="TabloKlavuzu">
    <w:name w:val="Table Grid"/>
    <w:basedOn w:val="NormalTablo"/>
    <w:uiPriority w:val="59"/>
    <w:rsid w:val="0049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A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1095"/>
  </w:style>
  <w:style w:type="paragraph" w:styleId="AltBilgi">
    <w:name w:val="footer"/>
    <w:basedOn w:val="Normal"/>
    <w:link w:val="AltBilgiChar"/>
    <w:uiPriority w:val="99"/>
    <w:unhideWhenUsed/>
    <w:rsid w:val="005A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ndersi.com/icerik/4-unite-lgs-hazirlik-denemeleri-b234g228s5" TargetMode="External"/><Relationship Id="rId13" Type="http://schemas.openxmlformats.org/officeDocument/2006/relationships/hyperlink" Target="https://www.ddyayinlari.com/kategori/5sini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ndersi.com/icerik-detay/dosyalar-d232g228s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ndersi.com/icerik-detay/dosyalar-d231g228s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dindersi.com/icerik/3-unite-lgs-hazirlik-denemeleri-b233g228s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ndersi.com/icerik/5-unite-lgs-hazirlik-denemeleri-b235g228s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1D6E-5F6A-4D5D-BFDA-8D62E5C2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MASTER_DIZGI</dc:creator>
  <cp:keywords/>
  <dc:description/>
  <cp:lastModifiedBy>pc</cp:lastModifiedBy>
  <cp:revision>4</cp:revision>
  <cp:lastPrinted>2022-12-23T07:16:00Z</cp:lastPrinted>
  <dcterms:created xsi:type="dcterms:W3CDTF">2022-12-23T07:17:00Z</dcterms:created>
  <dcterms:modified xsi:type="dcterms:W3CDTF">2022-12-24T07:25:00Z</dcterms:modified>
</cp:coreProperties>
</file>