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ON+AEAAM0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4AB1479D" w:rsidR="00126227" w:rsidRPr="006A2FB9" w:rsidRDefault="0054042E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4AB1479D" w:rsidR="00126227" w:rsidRPr="006A2FB9" w:rsidRDefault="0054042E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795623D" w14:textId="77777777" w:rsidR="00962831" w:rsidRPr="00CC1D4D" w:rsidRDefault="00962831" w:rsidP="00962831">
      <w:pPr>
        <w:pStyle w:val="SORUNOLUBOLD"/>
        <w:numPr>
          <w:ilvl w:val="0"/>
          <w:numId w:val="0"/>
        </w:numPr>
        <w:ind w:left="284"/>
      </w:pPr>
      <w:r w:rsidRPr="00CC1D4D">
        <w:t>1) İslam inancına göre, ahiret hayatı nasıl olacaktır?</w:t>
      </w:r>
    </w:p>
    <w:p w14:paraId="08E68532" w14:textId="77777777" w:rsidR="00962831" w:rsidRPr="00CC1D4D" w:rsidRDefault="00962831" w:rsidP="00962831">
      <w:pPr>
        <w:pStyle w:val="IKLAR"/>
      </w:pPr>
      <w:r w:rsidRPr="00CC1D4D">
        <w:t>A) Sadece cennette olacaklar için güzel olacak</w:t>
      </w:r>
    </w:p>
    <w:p w14:paraId="0E908A23" w14:textId="77777777" w:rsidR="00962831" w:rsidRPr="00CC1D4D" w:rsidRDefault="00962831" w:rsidP="00962831">
      <w:pPr>
        <w:pStyle w:val="IKLAR"/>
      </w:pPr>
      <w:r w:rsidRPr="00CC1D4D">
        <w:t>B) Herkes için farklı olacaktır, bazıları için cennet, bazıları için cehennem</w:t>
      </w:r>
    </w:p>
    <w:p w14:paraId="5A101251" w14:textId="77777777" w:rsidR="00962831" w:rsidRPr="00CC1D4D" w:rsidRDefault="00962831" w:rsidP="00962831">
      <w:pPr>
        <w:pStyle w:val="IKLAR"/>
      </w:pPr>
      <w:r w:rsidRPr="00CC1D4D">
        <w:t>C) Ahiret hayatı gerçek değildir, sadece semboliktir</w:t>
      </w:r>
    </w:p>
    <w:p w14:paraId="359B90B5" w14:textId="77777777" w:rsidR="00962831" w:rsidRPr="00CC1D4D" w:rsidRDefault="00962831" w:rsidP="00962831">
      <w:pPr>
        <w:pStyle w:val="IKLAR"/>
      </w:pPr>
      <w:r w:rsidRPr="00CC1D4D">
        <w:t>D) Ahiret hayatı hakkında hiçbir şey bilinemez</w:t>
      </w:r>
    </w:p>
    <w:p w14:paraId="2C0B3D15" w14:textId="77777777" w:rsidR="00962831" w:rsidRPr="00CC1D4D" w:rsidRDefault="00962831" w:rsidP="00962831">
      <w:pPr>
        <w:rPr>
          <w:sz w:val="20"/>
          <w:szCs w:val="20"/>
        </w:rPr>
      </w:pPr>
    </w:p>
    <w:p w14:paraId="4633137D" w14:textId="77777777" w:rsidR="00962831" w:rsidRPr="00CC1D4D" w:rsidRDefault="00962831" w:rsidP="00962831">
      <w:pPr>
        <w:rPr>
          <w:sz w:val="20"/>
          <w:szCs w:val="20"/>
        </w:rPr>
      </w:pPr>
    </w:p>
    <w:p w14:paraId="307F797A" w14:textId="77777777" w:rsidR="00962831" w:rsidRPr="00CC1D4D" w:rsidRDefault="00962831" w:rsidP="00962831">
      <w:pPr>
        <w:rPr>
          <w:sz w:val="20"/>
          <w:szCs w:val="20"/>
        </w:rPr>
      </w:pPr>
    </w:p>
    <w:p w14:paraId="256419B5" w14:textId="77777777" w:rsidR="00962831" w:rsidRDefault="00962831" w:rsidP="00962831">
      <w:pPr>
        <w:rPr>
          <w:sz w:val="20"/>
          <w:szCs w:val="20"/>
        </w:rPr>
      </w:pPr>
    </w:p>
    <w:p w14:paraId="5E0A466C" w14:textId="77777777" w:rsidR="00962831" w:rsidRDefault="00962831" w:rsidP="00962831">
      <w:pPr>
        <w:rPr>
          <w:sz w:val="20"/>
          <w:szCs w:val="20"/>
        </w:rPr>
      </w:pPr>
    </w:p>
    <w:p w14:paraId="6AA81A73" w14:textId="77777777" w:rsidR="00962831" w:rsidRDefault="00962831" w:rsidP="00962831">
      <w:pPr>
        <w:rPr>
          <w:sz w:val="20"/>
          <w:szCs w:val="20"/>
        </w:rPr>
      </w:pPr>
    </w:p>
    <w:p w14:paraId="2FAE5869" w14:textId="77777777" w:rsidR="00962831" w:rsidRPr="00CC1D4D" w:rsidRDefault="00962831" w:rsidP="00962831">
      <w:pPr>
        <w:rPr>
          <w:sz w:val="20"/>
          <w:szCs w:val="20"/>
        </w:rPr>
      </w:pPr>
    </w:p>
    <w:p w14:paraId="0C3B0D2C" w14:textId="77777777" w:rsidR="00962831" w:rsidRPr="00CC1D4D" w:rsidRDefault="00962831" w:rsidP="00962831">
      <w:pPr>
        <w:pStyle w:val="SORUNOLUBOLD"/>
        <w:numPr>
          <w:ilvl w:val="0"/>
          <w:numId w:val="0"/>
        </w:numPr>
        <w:ind w:left="284"/>
      </w:pPr>
      <w:r w:rsidRPr="00CC1D4D">
        <w:t>2) İnananlar arasında yaygın olan bir inanışa göre, meleklerin insanlar için görevleri vardır. Aşağıdakilerden hangisi bu görevlerden biri değildir?</w:t>
      </w:r>
    </w:p>
    <w:p w14:paraId="50751159" w14:textId="77777777" w:rsidR="00962831" w:rsidRPr="00CC1D4D" w:rsidRDefault="00962831" w:rsidP="00962831">
      <w:pPr>
        <w:pStyle w:val="IKLAR"/>
      </w:pPr>
      <w:r w:rsidRPr="00CC1D4D">
        <w:t>A) İnsanları yaşamlarını devam etmeleri yağmur yağdırırlar</w:t>
      </w:r>
    </w:p>
    <w:p w14:paraId="36275E4C" w14:textId="77777777" w:rsidR="00962831" w:rsidRPr="00CC1D4D" w:rsidRDefault="00962831" w:rsidP="00962831">
      <w:pPr>
        <w:pStyle w:val="IKLAR"/>
      </w:pPr>
      <w:r w:rsidRPr="00CC1D4D">
        <w:t>B) Kötülükleri engelleyip insanları korurlar</w:t>
      </w:r>
    </w:p>
    <w:p w14:paraId="1F5950B8" w14:textId="77777777" w:rsidR="00962831" w:rsidRPr="00CC1D4D" w:rsidRDefault="00962831" w:rsidP="00962831">
      <w:pPr>
        <w:pStyle w:val="IKLAR"/>
      </w:pPr>
      <w:r w:rsidRPr="00CC1D4D">
        <w:t xml:space="preserve">C) </w:t>
      </w:r>
      <w:proofErr w:type="spellStart"/>
      <w:r w:rsidRPr="00CC1D4D">
        <w:t>Allahın</w:t>
      </w:r>
      <w:proofErr w:type="spellEnd"/>
      <w:r w:rsidRPr="00CC1D4D">
        <w:t xml:space="preserve"> insanların günahlarını bağışlaması için istiğfarda bulunurlar</w:t>
      </w:r>
    </w:p>
    <w:p w14:paraId="407A64C8" w14:textId="77777777" w:rsidR="00962831" w:rsidRPr="00CC1D4D" w:rsidRDefault="00962831" w:rsidP="00962831">
      <w:pPr>
        <w:pStyle w:val="IKLAR"/>
      </w:pPr>
      <w:r w:rsidRPr="00CC1D4D">
        <w:t>D) İnsanlara kötü ilhamda bulunurlar</w:t>
      </w:r>
    </w:p>
    <w:p w14:paraId="32792081" w14:textId="77777777" w:rsidR="00962831" w:rsidRPr="00CC1D4D" w:rsidRDefault="00962831" w:rsidP="00962831">
      <w:pPr>
        <w:rPr>
          <w:sz w:val="20"/>
          <w:szCs w:val="20"/>
        </w:rPr>
      </w:pPr>
    </w:p>
    <w:p w14:paraId="6BE0B227" w14:textId="77777777" w:rsidR="00962831" w:rsidRPr="00CC1D4D" w:rsidRDefault="00962831" w:rsidP="00962831">
      <w:pPr>
        <w:rPr>
          <w:sz w:val="20"/>
          <w:szCs w:val="20"/>
        </w:rPr>
      </w:pPr>
    </w:p>
    <w:p w14:paraId="261F7256" w14:textId="77777777" w:rsidR="00962831" w:rsidRDefault="00962831" w:rsidP="00962831">
      <w:pPr>
        <w:rPr>
          <w:sz w:val="20"/>
          <w:szCs w:val="20"/>
        </w:rPr>
      </w:pPr>
    </w:p>
    <w:p w14:paraId="000C9F8D" w14:textId="77777777" w:rsidR="00962831" w:rsidRDefault="00962831" w:rsidP="00962831">
      <w:pPr>
        <w:rPr>
          <w:sz w:val="20"/>
          <w:szCs w:val="20"/>
        </w:rPr>
      </w:pPr>
    </w:p>
    <w:p w14:paraId="7A68E659" w14:textId="77777777" w:rsidR="00962831" w:rsidRPr="00CC1D4D" w:rsidRDefault="00962831" w:rsidP="00962831">
      <w:pPr>
        <w:rPr>
          <w:sz w:val="20"/>
          <w:szCs w:val="20"/>
        </w:rPr>
      </w:pPr>
    </w:p>
    <w:p w14:paraId="1F7223F0" w14:textId="77777777" w:rsidR="00962831" w:rsidRPr="00CC1D4D" w:rsidRDefault="00962831" w:rsidP="00962831">
      <w:pPr>
        <w:rPr>
          <w:sz w:val="20"/>
          <w:szCs w:val="20"/>
        </w:rPr>
      </w:pPr>
    </w:p>
    <w:p w14:paraId="78D967BB" w14:textId="77777777" w:rsidR="00962831" w:rsidRPr="00CC1D4D" w:rsidRDefault="00962831" w:rsidP="00962831">
      <w:pPr>
        <w:pStyle w:val="SORUNOLUBOLD"/>
        <w:numPr>
          <w:ilvl w:val="0"/>
          <w:numId w:val="0"/>
        </w:numPr>
        <w:ind w:left="284"/>
      </w:pPr>
      <w:r w:rsidRPr="00CC1D4D">
        <w:t>3) İslam inancına göre, insanlar dünya hayatında neden yaratılmışlardır?</w:t>
      </w:r>
    </w:p>
    <w:p w14:paraId="476D5DF4" w14:textId="77777777" w:rsidR="00962831" w:rsidRPr="00CC1D4D" w:rsidRDefault="00962831" w:rsidP="00962831">
      <w:pPr>
        <w:pStyle w:val="IKLAR"/>
      </w:pPr>
      <w:r w:rsidRPr="00CC1D4D">
        <w:rPr>
          <w:rFonts w:ascii="Raleway" w:eastAsia="Times New Roman" w:hAnsi="Raleway" w:cs="Times New Roman"/>
          <w:color w:val="505050"/>
          <w:lang w:eastAsia="tr-TR"/>
        </w:rPr>
        <w:t xml:space="preserve"> </w:t>
      </w:r>
      <w:r w:rsidRPr="00CC1D4D">
        <w:t xml:space="preserve">A) </w:t>
      </w:r>
      <w:proofErr w:type="spellStart"/>
      <w:r w:rsidRPr="00CC1D4D">
        <w:t>Allahı</w:t>
      </w:r>
      <w:proofErr w:type="spellEnd"/>
      <w:r w:rsidRPr="00CC1D4D">
        <w:t xml:space="preserve"> tanımak ve ona ibadet etmek için</w:t>
      </w:r>
    </w:p>
    <w:p w14:paraId="49BA3E92" w14:textId="77777777" w:rsidR="00962831" w:rsidRPr="00CC1D4D" w:rsidRDefault="00962831" w:rsidP="00962831">
      <w:pPr>
        <w:pStyle w:val="IKLAR"/>
      </w:pPr>
      <w:r w:rsidRPr="00CC1D4D">
        <w:t>B) Yalnızca eğlenmek ve keyif almak için</w:t>
      </w:r>
    </w:p>
    <w:p w14:paraId="08FF3438" w14:textId="77777777" w:rsidR="00962831" w:rsidRPr="00CC1D4D" w:rsidRDefault="00962831" w:rsidP="00962831">
      <w:pPr>
        <w:pStyle w:val="IKLAR"/>
      </w:pPr>
      <w:r w:rsidRPr="00CC1D4D">
        <w:t>C) Kötülükler yapmak ve günah işlemek için</w:t>
      </w:r>
    </w:p>
    <w:p w14:paraId="4182FF44" w14:textId="77777777" w:rsidR="00962831" w:rsidRPr="00CC1D4D" w:rsidRDefault="00962831" w:rsidP="00962831">
      <w:pPr>
        <w:pStyle w:val="IKLAR"/>
      </w:pPr>
      <w:r w:rsidRPr="00CC1D4D">
        <w:t>D) Hiçbir neden yok</w:t>
      </w:r>
    </w:p>
    <w:p w14:paraId="5987B303" w14:textId="77777777" w:rsidR="00962831" w:rsidRDefault="00962831" w:rsidP="00962831">
      <w:pPr>
        <w:pStyle w:val="SORUNOLUBOLD"/>
        <w:numPr>
          <w:ilvl w:val="0"/>
          <w:numId w:val="0"/>
        </w:numPr>
        <w:ind w:left="284" w:hanging="284"/>
      </w:pPr>
    </w:p>
    <w:p w14:paraId="06505A1F" w14:textId="77777777" w:rsidR="00962831" w:rsidRDefault="00962831" w:rsidP="00962831">
      <w:pPr>
        <w:pStyle w:val="SORUNOLUBOLD"/>
        <w:numPr>
          <w:ilvl w:val="0"/>
          <w:numId w:val="0"/>
        </w:numPr>
        <w:ind w:left="284"/>
      </w:pPr>
    </w:p>
    <w:p w14:paraId="71622294" w14:textId="77777777" w:rsidR="00962831" w:rsidRDefault="00962831" w:rsidP="00962831">
      <w:pPr>
        <w:pStyle w:val="SORUNOLUBOLD"/>
        <w:numPr>
          <w:ilvl w:val="0"/>
          <w:numId w:val="0"/>
        </w:numPr>
        <w:ind w:left="284"/>
      </w:pPr>
    </w:p>
    <w:p w14:paraId="06132F53" w14:textId="77777777" w:rsidR="00962831" w:rsidRDefault="00962831" w:rsidP="00962831">
      <w:pPr>
        <w:pStyle w:val="SORUNOLUBOLD"/>
        <w:numPr>
          <w:ilvl w:val="0"/>
          <w:numId w:val="0"/>
        </w:numPr>
        <w:ind w:left="284"/>
      </w:pPr>
    </w:p>
    <w:p w14:paraId="45EB55BA" w14:textId="5CD58319" w:rsidR="00962831" w:rsidRDefault="00962831" w:rsidP="00962831">
      <w:pPr>
        <w:pStyle w:val="SORUNOLUBOLD"/>
        <w:numPr>
          <w:ilvl w:val="0"/>
          <w:numId w:val="0"/>
        </w:numPr>
        <w:ind w:left="284"/>
      </w:pPr>
      <w:r>
        <w:t>4) Mahşer gününde ne olacak?</w:t>
      </w:r>
    </w:p>
    <w:p w14:paraId="7044A007" w14:textId="77777777" w:rsidR="00962831" w:rsidRPr="00AA218C" w:rsidRDefault="00962831" w:rsidP="00962831">
      <w:pPr>
        <w:pStyle w:val="IKLAR"/>
      </w:pPr>
      <w:r w:rsidRPr="00AA218C">
        <w:t>A) Sadece kötü insanlar sorguya çekilecek</w:t>
      </w:r>
    </w:p>
    <w:p w14:paraId="13BC161F" w14:textId="77777777" w:rsidR="00962831" w:rsidRPr="00AA218C" w:rsidRDefault="00962831" w:rsidP="00962831">
      <w:pPr>
        <w:pStyle w:val="IKLAR"/>
      </w:pPr>
      <w:r w:rsidRPr="00AA218C">
        <w:t>B) Sadece iyi insanlar cennete girebilecek</w:t>
      </w:r>
    </w:p>
    <w:p w14:paraId="31A95431" w14:textId="77777777" w:rsidR="00962831" w:rsidRPr="00AA218C" w:rsidRDefault="00962831" w:rsidP="00962831">
      <w:pPr>
        <w:pStyle w:val="IKLAR"/>
      </w:pPr>
      <w:r w:rsidRPr="00AA218C">
        <w:t>C) Herkes sorguya çekilecek ve davranışlarına göre ödüllendirilecek veya cezalandırılacak</w:t>
      </w:r>
    </w:p>
    <w:p w14:paraId="480FA6BB" w14:textId="77777777" w:rsidR="00962831" w:rsidRDefault="00962831" w:rsidP="00962831">
      <w:pPr>
        <w:pStyle w:val="IKLAR"/>
      </w:pPr>
      <w:r w:rsidRPr="00AA218C">
        <w:t>D) Hiçbir şey olmayacak, sadece beklemek gerekecek</w:t>
      </w:r>
    </w:p>
    <w:p w14:paraId="1B7C1FFD" w14:textId="77777777" w:rsidR="00962831" w:rsidRDefault="00962831" w:rsidP="00962831">
      <w:pPr>
        <w:rPr>
          <w:sz w:val="18"/>
          <w:szCs w:val="18"/>
        </w:rPr>
      </w:pPr>
    </w:p>
    <w:p w14:paraId="03E3EE67" w14:textId="77777777" w:rsidR="00962831" w:rsidRDefault="00962831" w:rsidP="00962831">
      <w:pPr>
        <w:rPr>
          <w:sz w:val="18"/>
          <w:szCs w:val="18"/>
        </w:rPr>
      </w:pPr>
    </w:p>
    <w:p w14:paraId="5A3D8F74" w14:textId="77777777" w:rsidR="00962831" w:rsidRDefault="00962831" w:rsidP="00962831">
      <w:pPr>
        <w:rPr>
          <w:sz w:val="18"/>
          <w:szCs w:val="18"/>
        </w:rPr>
      </w:pPr>
    </w:p>
    <w:p w14:paraId="06B52B2A" w14:textId="77777777" w:rsidR="00962831" w:rsidRDefault="00962831" w:rsidP="00962831">
      <w:pPr>
        <w:rPr>
          <w:sz w:val="18"/>
          <w:szCs w:val="18"/>
        </w:rPr>
      </w:pPr>
    </w:p>
    <w:p w14:paraId="6F458B73" w14:textId="77777777" w:rsidR="00962831" w:rsidRDefault="00962831" w:rsidP="00962831">
      <w:pPr>
        <w:rPr>
          <w:sz w:val="18"/>
          <w:szCs w:val="18"/>
        </w:rPr>
      </w:pPr>
    </w:p>
    <w:p w14:paraId="5A03A686" w14:textId="77777777" w:rsidR="00962831" w:rsidRDefault="00962831" w:rsidP="00962831">
      <w:pPr>
        <w:rPr>
          <w:sz w:val="18"/>
          <w:szCs w:val="18"/>
        </w:rPr>
      </w:pPr>
    </w:p>
    <w:p w14:paraId="30271A0C" w14:textId="77777777" w:rsidR="00962831" w:rsidRPr="00AA218C" w:rsidRDefault="00962831" w:rsidP="00962831">
      <w:pPr>
        <w:rPr>
          <w:sz w:val="18"/>
          <w:szCs w:val="18"/>
        </w:rPr>
      </w:pPr>
    </w:p>
    <w:p w14:paraId="5918444F" w14:textId="2842E4D9" w:rsidR="00962831" w:rsidRDefault="00962831" w:rsidP="00962831">
      <w:pPr>
        <w:pStyle w:val="SORUNOLUBOLD"/>
        <w:numPr>
          <w:ilvl w:val="0"/>
          <w:numId w:val="0"/>
        </w:numPr>
      </w:pPr>
      <w:r>
        <w:t xml:space="preserve">     5) </w:t>
      </w:r>
      <w:r w:rsidRPr="00AA218C">
        <w:t>İslam inancına göre, cennet nasıl bir yerdir?</w:t>
      </w:r>
    </w:p>
    <w:p w14:paraId="13017E8B" w14:textId="77777777" w:rsidR="00962831" w:rsidRPr="00AA218C" w:rsidRDefault="00962831" w:rsidP="00962831">
      <w:pPr>
        <w:pStyle w:val="IKLAR"/>
      </w:pPr>
      <w:r w:rsidRPr="00AA218C">
        <w:t>A) Sonsuz nimetlerle dolu bir yerdir</w:t>
      </w:r>
    </w:p>
    <w:p w14:paraId="3B6046EE" w14:textId="77777777" w:rsidR="00962831" w:rsidRPr="00AA218C" w:rsidRDefault="00962831" w:rsidP="00962831">
      <w:pPr>
        <w:pStyle w:val="IKLAR"/>
      </w:pPr>
      <w:r w:rsidRPr="00AA218C">
        <w:t>B) Sadece bazı insanlar için vardır</w:t>
      </w:r>
    </w:p>
    <w:p w14:paraId="778DE748" w14:textId="77777777" w:rsidR="00962831" w:rsidRPr="00AA218C" w:rsidRDefault="00962831" w:rsidP="00962831">
      <w:pPr>
        <w:pStyle w:val="IKLAR"/>
      </w:pPr>
      <w:r w:rsidRPr="00AA218C">
        <w:t>C) Sadece fiziksel bir yer değil, aynı zamanda bir ruh halidir</w:t>
      </w:r>
    </w:p>
    <w:p w14:paraId="19EEB8A8" w14:textId="77777777" w:rsidR="00962831" w:rsidRPr="00AA218C" w:rsidRDefault="00962831" w:rsidP="00962831">
      <w:pPr>
        <w:pStyle w:val="IKLAR"/>
      </w:pPr>
      <w:r w:rsidRPr="00AA218C">
        <w:t>D) Cennet hakkında hiçbir şey bilinmiyor</w:t>
      </w:r>
    </w:p>
    <w:p w14:paraId="762ED67A" w14:textId="77777777" w:rsidR="00962831" w:rsidRDefault="00962831" w:rsidP="00962831">
      <w:pPr>
        <w:rPr>
          <w:b/>
          <w:bCs/>
          <w:sz w:val="18"/>
          <w:szCs w:val="18"/>
        </w:rPr>
      </w:pPr>
    </w:p>
    <w:p w14:paraId="7DE6F12A" w14:textId="77777777" w:rsidR="00962831" w:rsidRDefault="00962831" w:rsidP="00962831">
      <w:pPr>
        <w:rPr>
          <w:b/>
          <w:bCs/>
          <w:sz w:val="18"/>
          <w:szCs w:val="18"/>
        </w:rPr>
      </w:pPr>
    </w:p>
    <w:p w14:paraId="1FBED95D" w14:textId="77777777" w:rsidR="00962831" w:rsidRDefault="00962831" w:rsidP="00962831">
      <w:pPr>
        <w:rPr>
          <w:b/>
          <w:bCs/>
          <w:sz w:val="18"/>
          <w:szCs w:val="18"/>
        </w:rPr>
      </w:pPr>
    </w:p>
    <w:p w14:paraId="77A5770F" w14:textId="77777777" w:rsidR="00962831" w:rsidRDefault="00962831" w:rsidP="00962831">
      <w:pPr>
        <w:rPr>
          <w:b/>
          <w:bCs/>
          <w:sz w:val="18"/>
          <w:szCs w:val="18"/>
        </w:rPr>
      </w:pPr>
    </w:p>
    <w:p w14:paraId="21D57615" w14:textId="77777777" w:rsidR="00962831" w:rsidRDefault="00962831" w:rsidP="00962831">
      <w:pPr>
        <w:rPr>
          <w:b/>
          <w:bCs/>
          <w:sz w:val="18"/>
          <w:szCs w:val="18"/>
        </w:rPr>
      </w:pPr>
    </w:p>
    <w:p w14:paraId="151FD262" w14:textId="77777777" w:rsidR="00962831" w:rsidRDefault="00962831" w:rsidP="00962831">
      <w:pPr>
        <w:rPr>
          <w:b/>
          <w:bCs/>
          <w:sz w:val="18"/>
          <w:szCs w:val="18"/>
        </w:rPr>
      </w:pPr>
    </w:p>
    <w:p w14:paraId="00D6A969" w14:textId="77777777" w:rsidR="00962831" w:rsidRDefault="00962831" w:rsidP="00962831">
      <w:pPr>
        <w:rPr>
          <w:b/>
          <w:bCs/>
          <w:sz w:val="18"/>
          <w:szCs w:val="18"/>
        </w:rPr>
      </w:pPr>
    </w:p>
    <w:p w14:paraId="2CBFA76B" w14:textId="77777777" w:rsidR="00962831" w:rsidRPr="00AA218C" w:rsidRDefault="00962831" w:rsidP="00962831">
      <w:pPr>
        <w:rPr>
          <w:b/>
          <w:bCs/>
          <w:sz w:val="18"/>
          <w:szCs w:val="18"/>
        </w:rPr>
      </w:pPr>
    </w:p>
    <w:p w14:paraId="462DD046" w14:textId="77777777" w:rsidR="00962831" w:rsidRPr="00AA218C" w:rsidRDefault="00962831" w:rsidP="00962831">
      <w:pPr>
        <w:pStyle w:val="SORUNOLUBOLD"/>
        <w:numPr>
          <w:ilvl w:val="0"/>
          <w:numId w:val="0"/>
        </w:numPr>
        <w:ind w:left="284"/>
      </w:pPr>
      <w:r w:rsidRPr="00AA218C">
        <w:t>6) İslam inancına göre, kabir hayatı nasıl olacaktır?</w:t>
      </w:r>
    </w:p>
    <w:p w14:paraId="669BF0EF" w14:textId="77777777" w:rsidR="00962831" w:rsidRPr="00AA218C" w:rsidRDefault="00962831" w:rsidP="00962831">
      <w:pPr>
        <w:pStyle w:val="IKLAR"/>
      </w:pPr>
      <w:r w:rsidRPr="00AA218C">
        <w:t>A) Sadece ruhlar için bir deneyim olacaktır</w:t>
      </w:r>
    </w:p>
    <w:p w14:paraId="0776EE86" w14:textId="77777777" w:rsidR="00962831" w:rsidRPr="00AA218C" w:rsidRDefault="00962831" w:rsidP="00962831">
      <w:pPr>
        <w:pStyle w:val="IKLAR"/>
      </w:pPr>
      <w:r w:rsidRPr="00AA218C">
        <w:t>B) Kabir hayatı hakkında hiçbir şey bilinemez</w:t>
      </w:r>
    </w:p>
    <w:p w14:paraId="78A93B28" w14:textId="77777777" w:rsidR="00962831" w:rsidRPr="00AA218C" w:rsidRDefault="00962831" w:rsidP="00962831">
      <w:pPr>
        <w:pStyle w:val="IKLAR"/>
      </w:pPr>
      <w:r w:rsidRPr="00AA218C">
        <w:t>C) Herkes için aynı olacaktır</w:t>
      </w:r>
    </w:p>
    <w:p w14:paraId="0F4F5B61" w14:textId="77777777" w:rsidR="00962831" w:rsidRPr="00AA218C" w:rsidRDefault="00962831" w:rsidP="00962831">
      <w:pPr>
        <w:pStyle w:val="IKLAR"/>
      </w:pPr>
      <w:r w:rsidRPr="00AA218C">
        <w:t>D)Kişinin dünya hayatındaki davranışlarına göre farklı olacaktır</w:t>
      </w:r>
    </w:p>
    <w:p w14:paraId="727156CD" w14:textId="77777777" w:rsidR="00962831" w:rsidRDefault="00962831" w:rsidP="00962831">
      <w:pPr>
        <w:rPr>
          <w:b/>
          <w:bCs/>
          <w:sz w:val="18"/>
          <w:szCs w:val="18"/>
        </w:rPr>
      </w:pPr>
    </w:p>
    <w:p w14:paraId="011BEA04" w14:textId="77777777" w:rsidR="00962831" w:rsidRDefault="00962831" w:rsidP="00962831">
      <w:pPr>
        <w:rPr>
          <w:b/>
          <w:bCs/>
          <w:sz w:val="18"/>
          <w:szCs w:val="18"/>
        </w:rPr>
      </w:pPr>
    </w:p>
    <w:p w14:paraId="50DF089F" w14:textId="77777777" w:rsidR="00962831" w:rsidRDefault="00962831" w:rsidP="00962831">
      <w:pPr>
        <w:rPr>
          <w:b/>
          <w:bCs/>
          <w:sz w:val="18"/>
          <w:szCs w:val="18"/>
        </w:rPr>
      </w:pPr>
    </w:p>
    <w:p w14:paraId="0B3AEED3" w14:textId="77777777" w:rsidR="00962831" w:rsidRDefault="00962831" w:rsidP="00962831">
      <w:pPr>
        <w:rPr>
          <w:b/>
          <w:bCs/>
          <w:sz w:val="18"/>
          <w:szCs w:val="18"/>
        </w:rPr>
      </w:pPr>
    </w:p>
    <w:p w14:paraId="749A1CEA" w14:textId="77777777" w:rsidR="00962831" w:rsidRDefault="00962831" w:rsidP="00962831">
      <w:pPr>
        <w:rPr>
          <w:b/>
          <w:bCs/>
          <w:sz w:val="18"/>
          <w:szCs w:val="18"/>
        </w:rPr>
      </w:pPr>
    </w:p>
    <w:p w14:paraId="26ED5287" w14:textId="7527C093" w:rsidR="00962831" w:rsidRPr="00AA218C" w:rsidRDefault="00962831" w:rsidP="00962831">
      <w:pPr>
        <w:pStyle w:val="SORUNOLUBOLD"/>
        <w:numPr>
          <w:ilvl w:val="0"/>
          <w:numId w:val="0"/>
        </w:numPr>
        <w:ind w:left="284"/>
      </w:pPr>
      <w:r w:rsidRPr="00AA218C">
        <w:t>7) Sırat köprüsü nedir?</w:t>
      </w:r>
    </w:p>
    <w:p w14:paraId="7983CBEC" w14:textId="77777777" w:rsidR="00962831" w:rsidRPr="00AA218C" w:rsidRDefault="00962831" w:rsidP="00962831">
      <w:pPr>
        <w:pStyle w:val="IKLAR"/>
      </w:pPr>
      <w:r w:rsidRPr="00AA218C">
        <w:t>A) Cennete giden köprü</w:t>
      </w:r>
    </w:p>
    <w:p w14:paraId="503321FE" w14:textId="77777777" w:rsidR="00962831" w:rsidRPr="00AA218C" w:rsidRDefault="00962831" w:rsidP="00962831">
      <w:pPr>
        <w:pStyle w:val="IKLAR"/>
      </w:pPr>
      <w:r w:rsidRPr="00AA218C">
        <w:t>B) Cehenneme giden köprü</w:t>
      </w:r>
    </w:p>
    <w:p w14:paraId="54ABFC3E" w14:textId="77777777" w:rsidR="00962831" w:rsidRPr="00AA218C" w:rsidRDefault="00962831" w:rsidP="00962831">
      <w:pPr>
        <w:pStyle w:val="IKLAR"/>
      </w:pPr>
      <w:r w:rsidRPr="00AA218C">
        <w:t>C) Mahşer gününde insanların geçmek zorunda olduğu ince bir köprü</w:t>
      </w:r>
    </w:p>
    <w:p w14:paraId="64F8B0BC" w14:textId="77777777" w:rsidR="00962831" w:rsidRDefault="00962831" w:rsidP="00962831">
      <w:pPr>
        <w:pStyle w:val="IKLAR"/>
      </w:pPr>
      <w:r w:rsidRPr="00AA218C">
        <w:t>D) Hiçbir şey değil, bir kurgudur</w:t>
      </w:r>
    </w:p>
    <w:p w14:paraId="33A110D0" w14:textId="77777777" w:rsidR="00962831" w:rsidRDefault="00962831" w:rsidP="00962831">
      <w:pPr>
        <w:rPr>
          <w:sz w:val="18"/>
          <w:szCs w:val="18"/>
        </w:rPr>
      </w:pPr>
    </w:p>
    <w:p w14:paraId="450EC059" w14:textId="77777777" w:rsidR="00962831" w:rsidRDefault="00962831" w:rsidP="00962831">
      <w:pPr>
        <w:rPr>
          <w:sz w:val="18"/>
          <w:szCs w:val="18"/>
        </w:rPr>
      </w:pPr>
    </w:p>
    <w:p w14:paraId="61F5E66E" w14:textId="77777777" w:rsidR="00962831" w:rsidRDefault="00962831" w:rsidP="00962831">
      <w:pPr>
        <w:rPr>
          <w:sz w:val="18"/>
          <w:szCs w:val="18"/>
        </w:rPr>
      </w:pPr>
    </w:p>
    <w:p w14:paraId="3195EA78" w14:textId="77777777" w:rsidR="00962831" w:rsidRDefault="00962831" w:rsidP="00962831">
      <w:pPr>
        <w:rPr>
          <w:sz w:val="18"/>
          <w:szCs w:val="18"/>
        </w:rPr>
      </w:pPr>
    </w:p>
    <w:p w14:paraId="5F50D5A2" w14:textId="77777777" w:rsidR="00962831" w:rsidRDefault="00962831" w:rsidP="00962831">
      <w:pPr>
        <w:rPr>
          <w:sz w:val="18"/>
          <w:szCs w:val="18"/>
        </w:rPr>
      </w:pPr>
    </w:p>
    <w:p w14:paraId="3B20921A" w14:textId="77777777" w:rsidR="00962831" w:rsidRDefault="00962831" w:rsidP="00962831">
      <w:pPr>
        <w:rPr>
          <w:sz w:val="18"/>
          <w:szCs w:val="18"/>
        </w:rPr>
      </w:pPr>
    </w:p>
    <w:p w14:paraId="6B91B8A6" w14:textId="77777777" w:rsidR="00962831" w:rsidRDefault="00962831" w:rsidP="00962831">
      <w:pPr>
        <w:rPr>
          <w:sz w:val="18"/>
          <w:szCs w:val="18"/>
        </w:rPr>
      </w:pPr>
    </w:p>
    <w:p w14:paraId="5065A3E7" w14:textId="77777777" w:rsidR="00962831" w:rsidRDefault="00962831" w:rsidP="00962831">
      <w:pPr>
        <w:rPr>
          <w:sz w:val="18"/>
          <w:szCs w:val="18"/>
        </w:rPr>
      </w:pPr>
    </w:p>
    <w:p w14:paraId="664DA876" w14:textId="77777777" w:rsidR="00962831" w:rsidRDefault="00962831" w:rsidP="00962831">
      <w:pPr>
        <w:rPr>
          <w:sz w:val="18"/>
          <w:szCs w:val="18"/>
        </w:rPr>
      </w:pPr>
    </w:p>
    <w:p w14:paraId="4C44A503" w14:textId="77777777" w:rsidR="00962831" w:rsidRDefault="00962831" w:rsidP="00962831">
      <w:pPr>
        <w:rPr>
          <w:sz w:val="18"/>
          <w:szCs w:val="18"/>
        </w:rPr>
      </w:pPr>
    </w:p>
    <w:p w14:paraId="007B3E62" w14:textId="77777777" w:rsidR="00962831" w:rsidRDefault="00962831" w:rsidP="00962831">
      <w:pPr>
        <w:rPr>
          <w:sz w:val="18"/>
          <w:szCs w:val="18"/>
        </w:rPr>
      </w:pPr>
    </w:p>
    <w:p w14:paraId="15E97F97" w14:textId="77777777" w:rsidR="00962831" w:rsidRDefault="00962831" w:rsidP="00962831">
      <w:pPr>
        <w:rPr>
          <w:sz w:val="18"/>
          <w:szCs w:val="18"/>
        </w:rPr>
      </w:pPr>
    </w:p>
    <w:p w14:paraId="1314E45C" w14:textId="77777777" w:rsidR="00962831" w:rsidRPr="00AA218C" w:rsidRDefault="00962831" w:rsidP="00962831">
      <w:pPr>
        <w:pStyle w:val="SORUNOLUBOLD"/>
        <w:numPr>
          <w:ilvl w:val="0"/>
          <w:numId w:val="0"/>
        </w:numPr>
        <w:ind w:left="284"/>
      </w:pPr>
    </w:p>
    <w:p w14:paraId="23895E17" w14:textId="77777777" w:rsidR="00962831" w:rsidRPr="00AA218C" w:rsidRDefault="00962831" w:rsidP="00962831">
      <w:pPr>
        <w:pStyle w:val="SORUNOLUBOLD"/>
        <w:numPr>
          <w:ilvl w:val="0"/>
          <w:numId w:val="0"/>
        </w:numPr>
        <w:ind w:left="284"/>
      </w:pPr>
      <w:r w:rsidRPr="00AA218C">
        <w:t>8) İnanışa göre, sadece dünya hayat mı önemlidir?</w:t>
      </w:r>
    </w:p>
    <w:p w14:paraId="67EB4DF7" w14:textId="77777777" w:rsidR="00962831" w:rsidRPr="00AA218C" w:rsidRDefault="00962831" w:rsidP="00962831">
      <w:pPr>
        <w:pStyle w:val="IKLAR"/>
      </w:pPr>
      <w:r w:rsidRPr="00AA218C">
        <w:t>A) Evet, dünya hayatı tek başına yeterlidir</w:t>
      </w:r>
    </w:p>
    <w:p w14:paraId="491AE85D" w14:textId="77777777" w:rsidR="00962831" w:rsidRPr="00AA218C" w:rsidRDefault="00962831" w:rsidP="00962831">
      <w:pPr>
        <w:pStyle w:val="IKLAR"/>
      </w:pPr>
      <w:r w:rsidRPr="00AA218C">
        <w:t>B) Hayır, dünya hayatı ve ahiret hayatı birbirine bağlıdır</w:t>
      </w:r>
    </w:p>
    <w:p w14:paraId="28512209" w14:textId="77777777" w:rsidR="00962831" w:rsidRPr="00AA218C" w:rsidRDefault="00962831" w:rsidP="00962831">
      <w:pPr>
        <w:pStyle w:val="IKLAR"/>
      </w:pPr>
      <w:r w:rsidRPr="00AA218C">
        <w:t>C) Dünya hayatı önemsizdir, sadece ahiret hayatı önemlidir</w:t>
      </w:r>
    </w:p>
    <w:p w14:paraId="4B937C79" w14:textId="77777777" w:rsidR="00962831" w:rsidRDefault="00962831" w:rsidP="00962831">
      <w:pPr>
        <w:pStyle w:val="IKLAR"/>
      </w:pPr>
      <w:r w:rsidRPr="00AA218C">
        <w:t>D) Dünya hayatı ve ahiret hayatı ayrı şeylerdir ve birbirine bağlı değildirler</w:t>
      </w:r>
    </w:p>
    <w:p w14:paraId="741B198D" w14:textId="77777777" w:rsidR="00962831" w:rsidRDefault="00962831" w:rsidP="00962831">
      <w:pPr>
        <w:pStyle w:val="IKLAR"/>
      </w:pPr>
    </w:p>
    <w:p w14:paraId="4EB03021" w14:textId="77777777" w:rsidR="00962831" w:rsidRDefault="00962831" w:rsidP="00962831">
      <w:pPr>
        <w:pStyle w:val="IKLAR"/>
      </w:pPr>
    </w:p>
    <w:p w14:paraId="58335035" w14:textId="77777777" w:rsidR="00962831" w:rsidRDefault="00962831" w:rsidP="00962831">
      <w:pPr>
        <w:rPr>
          <w:sz w:val="18"/>
          <w:szCs w:val="18"/>
        </w:rPr>
      </w:pPr>
    </w:p>
    <w:p w14:paraId="4398E283" w14:textId="77777777" w:rsidR="00962831" w:rsidRDefault="00962831" w:rsidP="00962831">
      <w:pPr>
        <w:rPr>
          <w:sz w:val="18"/>
          <w:szCs w:val="18"/>
        </w:rPr>
      </w:pPr>
    </w:p>
    <w:p w14:paraId="5B368C96" w14:textId="77777777" w:rsidR="00962831" w:rsidRPr="00AA218C" w:rsidRDefault="00962831" w:rsidP="00962831">
      <w:pPr>
        <w:rPr>
          <w:sz w:val="18"/>
          <w:szCs w:val="18"/>
        </w:rPr>
      </w:pPr>
    </w:p>
    <w:p w14:paraId="56BC3DE4" w14:textId="77777777" w:rsidR="00962831" w:rsidRDefault="00962831" w:rsidP="00962831">
      <w:pPr>
        <w:rPr>
          <w:b/>
          <w:bCs/>
          <w:sz w:val="18"/>
          <w:szCs w:val="18"/>
        </w:rPr>
      </w:pPr>
    </w:p>
    <w:p w14:paraId="0E9F4725" w14:textId="77777777" w:rsidR="00962831" w:rsidRDefault="00962831" w:rsidP="00962831">
      <w:pPr>
        <w:rPr>
          <w:b/>
          <w:bCs/>
          <w:sz w:val="18"/>
          <w:szCs w:val="18"/>
        </w:rPr>
      </w:pPr>
    </w:p>
    <w:p w14:paraId="0E08C359" w14:textId="77777777" w:rsidR="00962831" w:rsidRDefault="00962831" w:rsidP="00962831">
      <w:pPr>
        <w:rPr>
          <w:b/>
          <w:bCs/>
          <w:sz w:val="18"/>
          <w:szCs w:val="18"/>
        </w:rPr>
      </w:pPr>
    </w:p>
    <w:p w14:paraId="49D801FE" w14:textId="77777777" w:rsidR="00962831" w:rsidRDefault="00962831" w:rsidP="00962831">
      <w:pPr>
        <w:rPr>
          <w:b/>
          <w:bCs/>
          <w:sz w:val="18"/>
          <w:szCs w:val="18"/>
        </w:rPr>
      </w:pPr>
    </w:p>
    <w:p w14:paraId="1FE7364F" w14:textId="77777777" w:rsidR="00962831" w:rsidRDefault="00962831" w:rsidP="00962831">
      <w:pPr>
        <w:rPr>
          <w:b/>
          <w:bCs/>
          <w:sz w:val="18"/>
          <w:szCs w:val="18"/>
        </w:rPr>
      </w:pPr>
    </w:p>
    <w:p w14:paraId="0F791ED3" w14:textId="78E2626F" w:rsidR="00962831" w:rsidRPr="00CC1D4D" w:rsidRDefault="00962831" w:rsidP="00962831">
      <w:pPr>
        <w:pStyle w:val="SORUNOLUBOLD"/>
        <w:numPr>
          <w:ilvl w:val="0"/>
          <w:numId w:val="0"/>
        </w:numPr>
        <w:ind w:left="284"/>
      </w:pPr>
      <w:r w:rsidRPr="00AA218C">
        <w:t xml:space="preserve">9) Hz. </w:t>
      </w:r>
      <w:proofErr w:type="spellStart"/>
      <w:r w:rsidRPr="00AA218C">
        <w:t>İsanın</w:t>
      </w:r>
      <w:proofErr w:type="spellEnd"/>
      <w:r w:rsidRPr="00AA218C">
        <w:t xml:space="preserve"> mesajı nedir</w:t>
      </w:r>
    </w:p>
    <w:p w14:paraId="34A049F6" w14:textId="77777777" w:rsidR="00962831" w:rsidRPr="00AA218C" w:rsidRDefault="00962831" w:rsidP="00962831">
      <w:pPr>
        <w:pStyle w:val="IKLAR"/>
      </w:pPr>
      <w:r w:rsidRPr="00AA218C">
        <w:t>A) Sadece Hristiyanlık inancı hakkında konuştu</w:t>
      </w:r>
    </w:p>
    <w:p w14:paraId="04423CE2" w14:textId="77777777" w:rsidR="00962831" w:rsidRPr="00AA218C" w:rsidRDefault="00962831" w:rsidP="00962831">
      <w:pPr>
        <w:pStyle w:val="IKLAR"/>
      </w:pPr>
      <w:r w:rsidRPr="00AA218C">
        <w:t>B) Sadece Yahudilik inancı hakkında konuştu</w:t>
      </w:r>
    </w:p>
    <w:p w14:paraId="7C266DC2" w14:textId="77777777" w:rsidR="00962831" w:rsidRPr="00AA218C" w:rsidRDefault="00962831" w:rsidP="00962831">
      <w:pPr>
        <w:pStyle w:val="IKLAR"/>
      </w:pPr>
      <w:r w:rsidRPr="00AA218C">
        <w:t>C) İnsanların birbirleriyle barış içinde yaşaması gerektiği hakkında konuştu</w:t>
      </w:r>
    </w:p>
    <w:p w14:paraId="694DAC80" w14:textId="77777777" w:rsidR="00962831" w:rsidRDefault="00962831" w:rsidP="00962831">
      <w:pPr>
        <w:pStyle w:val="IKLAR"/>
      </w:pPr>
      <w:r w:rsidRPr="00AA218C">
        <w:t xml:space="preserve">D)Hz. </w:t>
      </w:r>
      <w:proofErr w:type="spellStart"/>
      <w:r w:rsidRPr="00AA218C">
        <w:t>İsanın</w:t>
      </w:r>
      <w:proofErr w:type="spellEnd"/>
      <w:r w:rsidRPr="00AA218C">
        <w:t xml:space="preserve"> mesajı kendinden önceki milletler içindi</w:t>
      </w:r>
    </w:p>
    <w:p w14:paraId="63DFA29C" w14:textId="77777777" w:rsidR="00962831" w:rsidRDefault="00962831" w:rsidP="00962831">
      <w:pPr>
        <w:rPr>
          <w:sz w:val="18"/>
          <w:szCs w:val="18"/>
        </w:rPr>
      </w:pPr>
    </w:p>
    <w:p w14:paraId="156E1B08" w14:textId="77777777" w:rsidR="00962831" w:rsidRDefault="00962831" w:rsidP="00962831">
      <w:pPr>
        <w:rPr>
          <w:sz w:val="18"/>
          <w:szCs w:val="18"/>
        </w:rPr>
      </w:pPr>
    </w:p>
    <w:p w14:paraId="3C0FCC03" w14:textId="77777777" w:rsidR="00962831" w:rsidRDefault="00962831" w:rsidP="00962831">
      <w:pPr>
        <w:rPr>
          <w:sz w:val="18"/>
          <w:szCs w:val="18"/>
        </w:rPr>
      </w:pPr>
    </w:p>
    <w:p w14:paraId="45125B38" w14:textId="77777777" w:rsidR="00962831" w:rsidRDefault="00962831" w:rsidP="00962831">
      <w:pPr>
        <w:rPr>
          <w:sz w:val="18"/>
          <w:szCs w:val="18"/>
        </w:rPr>
      </w:pPr>
    </w:p>
    <w:p w14:paraId="6C423BCC" w14:textId="77777777" w:rsidR="00962831" w:rsidRDefault="00962831" w:rsidP="00962831">
      <w:pPr>
        <w:rPr>
          <w:sz w:val="18"/>
          <w:szCs w:val="18"/>
        </w:rPr>
      </w:pPr>
    </w:p>
    <w:p w14:paraId="43FCF3C0" w14:textId="77777777" w:rsidR="00962831" w:rsidRDefault="00962831" w:rsidP="00962831">
      <w:pPr>
        <w:rPr>
          <w:sz w:val="18"/>
          <w:szCs w:val="18"/>
        </w:rPr>
      </w:pPr>
    </w:p>
    <w:p w14:paraId="5A1FE34A" w14:textId="77777777" w:rsidR="00962831" w:rsidRDefault="00962831" w:rsidP="00962831">
      <w:pPr>
        <w:rPr>
          <w:sz w:val="18"/>
          <w:szCs w:val="18"/>
        </w:rPr>
      </w:pPr>
    </w:p>
    <w:p w14:paraId="145F8638" w14:textId="77777777" w:rsidR="00962831" w:rsidRDefault="00962831" w:rsidP="00962831">
      <w:pPr>
        <w:rPr>
          <w:sz w:val="18"/>
          <w:szCs w:val="18"/>
        </w:rPr>
      </w:pPr>
    </w:p>
    <w:p w14:paraId="2FACE13F" w14:textId="77777777" w:rsidR="00962831" w:rsidRDefault="00962831" w:rsidP="00962831">
      <w:pPr>
        <w:rPr>
          <w:sz w:val="18"/>
          <w:szCs w:val="18"/>
        </w:rPr>
      </w:pPr>
    </w:p>
    <w:p w14:paraId="1649EBA1" w14:textId="77777777" w:rsidR="00962831" w:rsidRDefault="00962831" w:rsidP="00962831">
      <w:pPr>
        <w:rPr>
          <w:sz w:val="18"/>
          <w:szCs w:val="18"/>
        </w:rPr>
      </w:pPr>
    </w:p>
    <w:p w14:paraId="2CE14CBE" w14:textId="77777777" w:rsidR="00962831" w:rsidRDefault="00962831" w:rsidP="00962831">
      <w:pPr>
        <w:rPr>
          <w:sz w:val="18"/>
          <w:szCs w:val="18"/>
        </w:rPr>
      </w:pPr>
    </w:p>
    <w:p w14:paraId="5A49D2EA" w14:textId="77777777" w:rsidR="00962831" w:rsidRPr="00AA218C" w:rsidRDefault="00962831" w:rsidP="00962831">
      <w:pPr>
        <w:rPr>
          <w:sz w:val="18"/>
          <w:szCs w:val="18"/>
        </w:rPr>
      </w:pPr>
    </w:p>
    <w:p w14:paraId="62E7DF8F" w14:textId="77777777" w:rsidR="00962831" w:rsidRDefault="00962831" w:rsidP="00962831">
      <w:pPr>
        <w:pStyle w:val="SORUNOLUBOLD"/>
        <w:numPr>
          <w:ilvl w:val="0"/>
          <w:numId w:val="0"/>
        </w:numPr>
        <w:ind w:left="284"/>
      </w:pPr>
    </w:p>
    <w:p w14:paraId="5D2D3632" w14:textId="46193636" w:rsidR="00962831" w:rsidRPr="00AA218C" w:rsidRDefault="00962831" w:rsidP="00962831">
      <w:pPr>
        <w:pStyle w:val="SORUNOLUBOLD"/>
        <w:numPr>
          <w:ilvl w:val="0"/>
          <w:numId w:val="0"/>
        </w:numPr>
      </w:pPr>
      <w:r>
        <w:t xml:space="preserve">  </w:t>
      </w:r>
      <w:r w:rsidRPr="00AA218C">
        <w:t xml:space="preserve">10) </w:t>
      </w:r>
      <w:proofErr w:type="spellStart"/>
      <w:r w:rsidRPr="00AA218C">
        <w:t>Nâs</w:t>
      </w:r>
      <w:proofErr w:type="spellEnd"/>
      <w:r w:rsidRPr="00AA218C">
        <w:t xml:space="preserve"> Suresinde geçen "gözlerindeki hasetten" ne anlama gelmektedir?</w:t>
      </w:r>
    </w:p>
    <w:p w14:paraId="2A84F82D" w14:textId="77777777" w:rsidR="00962831" w:rsidRPr="00AA218C" w:rsidRDefault="00962831" w:rsidP="00962831">
      <w:pPr>
        <w:pStyle w:val="IKLAR"/>
      </w:pPr>
      <w:r w:rsidRPr="00AA218C">
        <w:t>A) İnsanların kıskançlıklarını</w:t>
      </w:r>
    </w:p>
    <w:p w14:paraId="4A31B249" w14:textId="77777777" w:rsidR="00962831" w:rsidRPr="00AA218C" w:rsidRDefault="00962831" w:rsidP="00962831">
      <w:pPr>
        <w:pStyle w:val="IKLAR"/>
      </w:pPr>
      <w:r w:rsidRPr="00AA218C">
        <w:t>B) İnsanların kıskançlıklarını</w:t>
      </w:r>
    </w:p>
    <w:p w14:paraId="6F916F7C" w14:textId="77777777" w:rsidR="00962831" w:rsidRPr="00AA218C" w:rsidRDefault="00962831" w:rsidP="00962831">
      <w:pPr>
        <w:pStyle w:val="IKLAR"/>
      </w:pPr>
      <w:r w:rsidRPr="00AA218C">
        <w:t>C) İnsanların nefislerindeki kötü arzuları</w:t>
      </w:r>
    </w:p>
    <w:p w14:paraId="396EE780" w14:textId="77777777" w:rsidR="00962831" w:rsidRPr="00AA218C" w:rsidRDefault="00962831" w:rsidP="00962831">
      <w:pPr>
        <w:pStyle w:val="IKLAR"/>
      </w:pPr>
      <w:r w:rsidRPr="00AA218C">
        <w:t>D) İnsanların nefislerindeki kötü arzuları</w:t>
      </w:r>
    </w:p>
    <w:p w14:paraId="6EB3F24A" w14:textId="77777777" w:rsidR="00962831" w:rsidRPr="00AA218C" w:rsidRDefault="00962831" w:rsidP="00962831">
      <w:pPr>
        <w:rPr>
          <w:sz w:val="18"/>
          <w:szCs w:val="18"/>
        </w:rPr>
      </w:pPr>
    </w:p>
    <w:p w14:paraId="0862E417" w14:textId="77777777" w:rsidR="00962831" w:rsidRPr="00AA218C" w:rsidRDefault="00962831" w:rsidP="00962831">
      <w:pPr>
        <w:rPr>
          <w:sz w:val="18"/>
          <w:szCs w:val="18"/>
        </w:rPr>
      </w:pPr>
    </w:p>
    <w:p w14:paraId="54D50CB6" w14:textId="77777777" w:rsidR="00962831" w:rsidRPr="00AA218C" w:rsidRDefault="00962831" w:rsidP="00962831">
      <w:pPr>
        <w:rPr>
          <w:sz w:val="18"/>
          <w:szCs w:val="18"/>
        </w:rPr>
      </w:pPr>
    </w:p>
    <w:p w14:paraId="0C559177" w14:textId="77777777" w:rsidR="00962831" w:rsidRPr="00AA218C" w:rsidRDefault="00962831" w:rsidP="00962831">
      <w:pPr>
        <w:rPr>
          <w:sz w:val="18"/>
          <w:szCs w:val="18"/>
        </w:rPr>
      </w:pPr>
    </w:p>
    <w:p w14:paraId="49BA328F" w14:textId="77777777" w:rsidR="00962831" w:rsidRPr="00AA218C" w:rsidRDefault="00962831" w:rsidP="00962831">
      <w:pPr>
        <w:rPr>
          <w:sz w:val="18"/>
          <w:szCs w:val="18"/>
        </w:rPr>
      </w:pPr>
    </w:p>
    <w:p w14:paraId="073277DC" w14:textId="77777777" w:rsidR="00962831" w:rsidRPr="00AA218C" w:rsidRDefault="00962831" w:rsidP="00962831">
      <w:pPr>
        <w:rPr>
          <w:sz w:val="18"/>
          <w:szCs w:val="18"/>
        </w:rPr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30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52377" w14:textId="77777777" w:rsidR="009D1E70" w:rsidRDefault="009D1E70" w:rsidP="005F5359">
      <w:pPr>
        <w:spacing w:after="0" w:line="240" w:lineRule="auto"/>
      </w:pPr>
      <w:r>
        <w:separator/>
      </w:r>
    </w:p>
  </w:endnote>
  <w:endnote w:type="continuationSeparator" w:id="0">
    <w:p w14:paraId="12AB5B53" w14:textId="77777777" w:rsidR="009D1E70" w:rsidRDefault="009D1E7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Raleway">
    <w:panose1 w:val="020B0003030101060003"/>
    <w:charset w:val="A2"/>
    <w:family w:val="swiss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B154A" w14:textId="77777777" w:rsidR="00F04A00" w:rsidRDefault="00F04A0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E15EB" w14:textId="77777777" w:rsidR="009D1E70" w:rsidRDefault="009D1E70" w:rsidP="005F5359">
      <w:pPr>
        <w:spacing w:after="0" w:line="240" w:lineRule="auto"/>
      </w:pPr>
      <w:r>
        <w:separator/>
      </w:r>
    </w:p>
  </w:footnote>
  <w:footnote w:type="continuationSeparator" w:id="0">
    <w:p w14:paraId="18DBD6B6" w14:textId="77777777" w:rsidR="009D1E70" w:rsidRDefault="009D1E7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6467392C" w14:textId="77777777" w:rsidR="00F04A00" w:rsidRPr="003078C0" w:rsidRDefault="00F04A00" w:rsidP="00F04A00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-4</w:t>
                          </w:r>
                        </w:p>
                        <w:p w14:paraId="2ACB1DC2" w14:textId="2AFA6E53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6467392C" w14:textId="77777777" w:rsidR="00F04A00" w:rsidRPr="003078C0" w:rsidRDefault="00F04A00" w:rsidP="00F04A00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DENEME -4</w:t>
                    </w:r>
                  </w:p>
                  <w:p w14:paraId="2ACB1DC2" w14:textId="2AFA6E53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6FDD4987" w:rsidR="00126227" w:rsidRPr="003078C0" w:rsidRDefault="00F04A00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6FDD4987" w:rsidR="00126227" w:rsidRPr="003078C0" w:rsidRDefault="00F04A00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DENEME -4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47BDE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46503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042E"/>
    <w:rsid w:val="0054429C"/>
    <w:rsid w:val="0054596B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151EB"/>
    <w:rsid w:val="0084719A"/>
    <w:rsid w:val="00850E36"/>
    <w:rsid w:val="00867FF9"/>
    <w:rsid w:val="00871B71"/>
    <w:rsid w:val="0087481E"/>
    <w:rsid w:val="008C04E5"/>
    <w:rsid w:val="008D04E7"/>
    <w:rsid w:val="008E04AC"/>
    <w:rsid w:val="008F37B7"/>
    <w:rsid w:val="008F78B4"/>
    <w:rsid w:val="0090231D"/>
    <w:rsid w:val="00923E69"/>
    <w:rsid w:val="00962831"/>
    <w:rsid w:val="009B66D8"/>
    <w:rsid w:val="009B7502"/>
    <w:rsid w:val="009D1E70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10D33"/>
    <w:rsid w:val="00B176A7"/>
    <w:rsid w:val="00B35C16"/>
    <w:rsid w:val="00B46C9B"/>
    <w:rsid w:val="00B738E5"/>
    <w:rsid w:val="00B805CB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55999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04A0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dindersi.com/icerik/8sinif/8-sinif-din-kulturu-ve-ahlak-bilgisi-lgs-cikmis-sorular-b743" TargetMode="External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Flg4Iy7vRGqIRQYk23TONo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https://www.dindersi.com/icerik/lgs-genel-denemeler-b265s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image" Target="media/image7.jpeg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441</Words>
  <Characters>2517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2024-10-02T07:26:00Z</dcterms:created>
  <dcterms:modified xsi:type="dcterms:W3CDTF">2024-10-02T07:26:00Z</dcterms:modified>
</cp:coreProperties>
</file>