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63" w:rsidRDefault="00D85B79" w:rsidP="000C5063">
      <w:pPr>
        <w:pStyle w:val="NormalWeb"/>
      </w:pPr>
      <w:r>
        <w:t xml:space="preserve"> </w:t>
      </w:r>
      <w:bookmarkStart w:id="0" w:name="_GoBack"/>
      <w:bookmarkEnd w:id="0"/>
      <w:r w:rsidR="000C5063">
        <w:t>SEVGİ-BAŞARI-ZENGİNLİK</w:t>
      </w:r>
    </w:p>
    <w:p w:rsidR="000C5063" w:rsidRDefault="000C5063" w:rsidP="000C5063">
      <w:pPr>
        <w:pStyle w:val="NormalWeb"/>
      </w:pPr>
      <w:r>
        <w:t xml:space="preserve">Bir </w:t>
      </w:r>
      <w:hyperlink r:id="rId4" w:history="1">
        <w:r>
          <w:rPr>
            <w:rStyle w:val="Kpr"/>
          </w:rPr>
          <w:t>kadın</w:t>
        </w:r>
      </w:hyperlink>
      <w:r>
        <w:t xml:space="preserve">, evinden dışarı çıkar </w:t>
      </w:r>
      <w:hyperlink r:id="rId5" w:history="1">
        <w:r>
          <w:rPr>
            <w:rStyle w:val="Kpr"/>
          </w:rPr>
          <w:t>ve</w:t>
        </w:r>
      </w:hyperlink>
      <w:r>
        <w:t xml:space="preserve"> uzun beyaz sakallı üç yaşlı</w:t>
      </w:r>
      <w:r>
        <w:br/>
        <w:t>adamın evinin önünde oturduklarını görür. Onları tanımaz.</w:t>
      </w:r>
      <w:r>
        <w:br/>
        <w:t>- "Ben sizi tanımıyorum ama aç olmalısınız" der.</w:t>
      </w:r>
      <w:r>
        <w:br/>
        <w:t>"Lütfen içeriye gelin ve bir şeyler yiyin."</w:t>
      </w:r>
      <w:r>
        <w:br/>
        <w:t>- "Evin erkeği içerde mi?" diye sorarlar adamlar.</w:t>
      </w:r>
      <w:r>
        <w:br/>
        <w:t>- "Hayır" der kadın. "O dışarıda."</w:t>
      </w:r>
      <w:r>
        <w:br/>
        <w:t>- "Öyleyse içeri gelemeyiz" diye cevap verirler.</w:t>
      </w:r>
      <w:r>
        <w:br/>
        <w:t>Akşam olup kadının kocası eve geldiğinde,</w:t>
      </w:r>
      <w:r>
        <w:br/>
        <w:t>kadın başından geçenleri kocasına anlatır.</w:t>
      </w:r>
      <w:r>
        <w:br/>
        <w:t>- "Git onlara söyle ben evdeyim içeri gelebilirler" der.</w:t>
      </w:r>
      <w:r>
        <w:br/>
        <w:t>Kadın dışarı çıkar ve onları içeri davet eder.</w:t>
      </w:r>
      <w:r>
        <w:br/>
        <w:t>- "Hepimiz aynı anda içeri girmeyiz." der yaşlı adamlar.</w:t>
      </w:r>
      <w:r>
        <w:br/>
        <w:t>Kadın öğrenmek ister ;</w:t>
      </w:r>
      <w:r>
        <w:br/>
        <w:t>Yaşlı adamlardan bir tanesi açıklar :</w:t>
      </w:r>
      <w:r>
        <w:br/>
        <w:t>- "Onun adı ZENGİNLİK" der ve bir arkadaşını gösterir,</w:t>
      </w:r>
      <w:r>
        <w:br/>
        <w:t>bir diğerini işaret eder,"O BAŞARI",</w:t>
      </w:r>
      <w:r>
        <w:br/>
        <w:t>ben de SEVGİ." Sonra ekler ; "Şimdi içeri gir ve</w:t>
      </w:r>
      <w:r>
        <w:br/>
        <w:t>kocanla konuş, hangimizi evinizde istersiniz?"</w:t>
      </w:r>
      <w:r>
        <w:br/>
      </w:r>
      <w:proofErr w:type="spellStart"/>
      <w:r>
        <w:t>Kadin</w:t>
      </w:r>
      <w:proofErr w:type="spellEnd"/>
      <w:r>
        <w:t xml:space="preserve"> içeri girip söylenenleri kocasına anlatır.</w:t>
      </w:r>
      <w:r>
        <w:br/>
        <w:t>Adam duyunca neşelenir.</w:t>
      </w:r>
      <w:r>
        <w:br/>
        <w:t>- "Ne güzel!" der, "madem öyle, Zenginliği içeri</w:t>
      </w:r>
      <w:r>
        <w:br/>
        <w:t>çağıralım ve evimizi zenginlikle doldursun."</w:t>
      </w:r>
      <w:r>
        <w:br/>
        <w:t>Karısı itiraz eder ;</w:t>
      </w:r>
      <w:r>
        <w:br/>
        <w:t>Bu sırada konuştuklarını evin diğer köşesinde bulunan</w:t>
      </w:r>
      <w:r>
        <w:br/>
        <w:t>gelinleri duyar. Zıplayarak gelir ve kendi fikrini söyler.</w:t>
      </w:r>
      <w:r>
        <w:br/>
        <w:t>-"Sevgi'yi çağırsak daha iyi olmaz mı?</w:t>
      </w:r>
      <w:r>
        <w:br/>
        <w:t>Evimiz sevgiyle dolar!"</w:t>
      </w:r>
      <w:r>
        <w:br/>
        <w:t>- "Gelinimizin önerisini dikkate alalım" der adam karısına.</w:t>
      </w:r>
      <w:r>
        <w:br/>
        <w:t>"Dışarı çık ve Sevgiyi bizim misafirimiz olması için davet et."</w:t>
      </w:r>
      <w:r>
        <w:br/>
        <w:t>Kadın dışarı çıkar ve üç yaşlı adama sorar ;</w:t>
      </w:r>
      <w:r>
        <w:br/>
        <w:t>- "Hanginiz Sevgi? Lütfen içeri gel ve misafirimiz ol".</w:t>
      </w:r>
      <w:r>
        <w:br/>
        <w:t>Sevgi ayağa kalkar ve eve doğru yürümeye başlar.</w:t>
      </w:r>
      <w:r>
        <w:br/>
        <w:t>Diğer iki yaşlı adam da onu takip ederler. Kadın şaşırmış</w:t>
      </w:r>
      <w:r>
        <w:br/>
        <w:t>bir şekilde Zenginlik ve Başarıya sorar :</w:t>
      </w:r>
      <w:r>
        <w:br/>
        <w:t xml:space="preserve">Zenginlik ve Başarı bir </w:t>
      </w:r>
      <w:hyperlink r:id="rId6" w:history="1">
        <w:r>
          <w:rPr>
            <w:rStyle w:val="Kpr"/>
          </w:rPr>
          <w:t>ağızdan</w:t>
        </w:r>
      </w:hyperlink>
      <w:r>
        <w:t xml:space="preserve"> cevap verirler :</w:t>
      </w:r>
      <w:r>
        <w:br/>
        <w:t>- "Eğer Zenginlik ya da Başarıyı davet etmiş olsaydın</w:t>
      </w:r>
      <w:r>
        <w:br/>
        <w:t>diğer ikisi dışarıda kalırdı ama sen Sevgiyi davet ettin.</w:t>
      </w:r>
      <w:r>
        <w:br/>
        <w:t>O nereye giderse biz de oraya gideriz.</w:t>
      </w:r>
      <w:r>
        <w:br/>
        <w:t>Nerede Sevgi varsa,</w:t>
      </w:r>
      <w:r>
        <w:br/>
        <w:t>orada Başarı ve Zenginlik de vardır!"</w:t>
      </w:r>
    </w:p>
    <w:p w:rsidR="001D0C94" w:rsidRDefault="001D0C94"/>
    <w:sectPr w:rsidR="001D0C94" w:rsidSect="001D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5063"/>
    <w:rsid w:val="000C5063"/>
    <w:rsid w:val="001D0C94"/>
    <w:rsid w:val="00D8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3D74"/>
  <w15:docId w15:val="{D9D1C5D0-F7D9-44DB-AA3F-61A37E66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C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C5063"/>
    <w:rPr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styleId="NormalWeb">
    <w:name w:val="Normal (Web)"/>
    <w:basedOn w:val="Normal"/>
    <w:uiPriority w:val="99"/>
    <w:semiHidden/>
    <w:unhideWhenUsed/>
    <w:rsid w:val="000C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3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yadinnet.com/YararliBilgiler-1435&amp;Bilgi=a%C4%9Fiz" TargetMode="External"/><Relationship Id="rId5" Type="http://schemas.openxmlformats.org/officeDocument/2006/relationships/hyperlink" Target="http://www.diyadinnet.com/YararliBilgiler-1378&amp;Bilgi=ve" TargetMode="External"/><Relationship Id="rId4" Type="http://schemas.openxmlformats.org/officeDocument/2006/relationships/hyperlink" Target="http://www.diyadinnet.com/Bayanlara-Oze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MN_Dizgi-2</cp:lastModifiedBy>
  <cp:revision>3</cp:revision>
  <dcterms:created xsi:type="dcterms:W3CDTF">2011-04-14T17:43:00Z</dcterms:created>
  <dcterms:modified xsi:type="dcterms:W3CDTF">2022-11-10T07:21:00Z</dcterms:modified>
</cp:coreProperties>
</file>