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A6D" w:rsidRDefault="00AD6673" w:rsidP="00B42FEB">
      <w:pPr>
        <w:jc w:val="center"/>
        <w:rPr>
          <w:rFonts w:cstheme="minorHAnsi"/>
          <w:b/>
        </w:rPr>
      </w:pPr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-195902</wp:posOffset>
                </wp:positionV>
                <wp:extent cx="6562725" cy="400050"/>
                <wp:effectExtent l="0" t="0" r="28575" b="1905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:rsidR="00F57A6D" w:rsidRPr="00AD6673" w:rsidRDefault="001F4CD4" w:rsidP="00F57A6D">
                            <w:pPr>
                              <w:ind w:firstLine="7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    </w:t>
                            </w:r>
                            <w:r w:rsidR="00AD6673"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  <w:r w:rsidR="00F57A6D" w:rsidRPr="00AD6673">
                              <w:rPr>
                                <w:b/>
                                <w:sz w:val="28"/>
                              </w:rPr>
                              <w:t>PEYGAMBERBERİMİZİN HAYATI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DERSİ</w:t>
                            </w:r>
                            <w:r w:rsidR="00F57A6D" w:rsidRPr="00AD6673">
                              <w:rPr>
                                <w:b/>
                                <w:sz w:val="28"/>
                              </w:rPr>
                              <w:t xml:space="preserve"> ÇALIŞMA KAĞIDI </w:t>
                            </w:r>
                          </w:p>
                          <w:p w:rsidR="00F57A6D" w:rsidRDefault="00F57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.75pt;margin-top:-15.45pt;width:516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" fillcolor="white [3201]" strokecolor="black [3213]" strokeweight="1.5pt">
                <v:textbox>
                  <w:txbxContent>
                    <w:p w:rsidR="00F57A6D" w:rsidRPr="00AD6673" w:rsidRDefault="001F4CD4" w:rsidP="00F57A6D">
                      <w:pPr>
                        <w:ind w:firstLine="70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    </w:t>
                      </w:r>
                      <w:r w:rsidR="00AD6673">
                        <w:rPr>
                          <w:b/>
                          <w:sz w:val="28"/>
                        </w:rPr>
                        <w:t xml:space="preserve">  </w:t>
                      </w:r>
                      <w:r w:rsidR="00F57A6D" w:rsidRPr="00AD6673">
                        <w:rPr>
                          <w:b/>
                          <w:sz w:val="28"/>
                        </w:rPr>
                        <w:t>PEYGAMBERBERİMİZİN HAYATI</w:t>
                      </w:r>
                      <w:r>
                        <w:rPr>
                          <w:b/>
                          <w:sz w:val="28"/>
                        </w:rPr>
                        <w:t xml:space="preserve"> DERSİ</w:t>
                      </w:r>
                      <w:r w:rsidR="00F57A6D" w:rsidRPr="00AD6673">
                        <w:rPr>
                          <w:b/>
                          <w:sz w:val="28"/>
                        </w:rPr>
                        <w:t xml:space="preserve"> ÇALIŞMA KAĞIDI </w:t>
                      </w:r>
                    </w:p>
                    <w:p w:rsidR="00F57A6D" w:rsidRDefault="00F57A6D"/>
                  </w:txbxContent>
                </v:textbox>
              </v:shape>
            </w:pict>
          </mc:Fallback>
        </mc:AlternateContent>
      </w:r>
      <w:r w:rsidR="0049332D">
        <w:rPr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285750</wp:posOffset>
                </wp:positionV>
                <wp:extent cx="409575" cy="342900"/>
                <wp:effectExtent l="0" t="0" r="28575" b="19050"/>
                <wp:wrapNone/>
                <wp:docPr id="25" name="Yuvarlatılmış 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32D" w:rsidRDefault="0049332D" w:rsidP="0049332D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5" o:spid="_x0000_s1026" style="position:absolute;left:0;text-align:left;margin-left:287.25pt;margin-top:22.5pt;width:32.2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" fillcolor="white [3201]" strokecolor="black [3200]" strokeweight="1pt">
                <v:stroke joinstyle="miter"/>
                <v:textbox>
                  <w:txbxContent>
                    <w:p w:rsidR="0049332D" w:rsidRDefault="0049332D" w:rsidP="0049332D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roundrect>
            </w:pict>
          </mc:Fallback>
        </mc:AlternateContent>
      </w:r>
      <w:r w:rsidR="0049332D">
        <w:rPr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285750</wp:posOffset>
                </wp:positionV>
                <wp:extent cx="485775" cy="342900"/>
                <wp:effectExtent l="0" t="0" r="28575" b="19050"/>
                <wp:wrapNone/>
                <wp:docPr id="26" name="Yuvarlatılmış 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32D" w:rsidRDefault="0049332D" w:rsidP="0049332D">
                            <w:pPr>
                              <w:jc w:val="center"/>
                            </w:pPr>
                            <w:r>
                              <w:t>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6" o:spid="_x0000_s1027" style="position:absolute;left:0;text-align:left;margin-left:243pt;margin-top:22.5pt;width:38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" fillcolor="white [3201]" strokecolor="black [3200]" strokeweight="1pt">
                <v:stroke joinstyle="miter"/>
                <v:textbox>
                  <w:txbxContent>
                    <w:p w:rsidR="0049332D" w:rsidRDefault="0049332D" w:rsidP="0049332D">
                      <w:pPr>
                        <w:jc w:val="center"/>
                      </w:pPr>
                      <w:r>
                        <w:t>125</w:t>
                      </w:r>
                    </w:p>
                  </w:txbxContent>
                </v:textbox>
              </v:roundrect>
            </w:pict>
          </mc:Fallback>
        </mc:AlternateContent>
      </w:r>
      <w:r w:rsidR="0049332D">
        <w:rPr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285750</wp:posOffset>
                </wp:positionV>
                <wp:extent cx="390525" cy="342900"/>
                <wp:effectExtent l="0" t="0" r="28575" b="19050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32D" w:rsidRDefault="0049332D" w:rsidP="0049332D">
                            <w:pPr>
                              <w:jc w:val="center"/>
                            </w:pPr>
                            <w: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4" o:spid="_x0000_s1029" style="position:absolute;left:0;text-align:left;margin-left:206.2pt;margin-top:22.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" fillcolor="white [3201]" strokecolor="black [3200]" strokeweight="1pt">
                <v:stroke joinstyle="miter"/>
                <v:textbox>
                  <w:txbxContent>
                    <w:p w:rsidR="0049332D" w:rsidRDefault="0049332D" w:rsidP="0049332D">
                      <w:pPr>
                        <w:jc w:val="center"/>
                      </w:pPr>
                      <w:r>
                        <w:t>35</w:t>
                      </w:r>
                    </w:p>
                  </w:txbxContent>
                </v:textbox>
              </v:roundrect>
            </w:pict>
          </mc:Fallback>
        </mc:AlternateContent>
      </w:r>
      <w:r w:rsidR="0049332D">
        <w:rPr>
          <w:rFonts w:cstheme="minorHAnsi"/>
          <w:b/>
        </w:rPr>
        <w:t>1</w:t>
      </w:r>
    </w:p>
    <w:p w:rsidR="00B42FEB" w:rsidRPr="00407EC5" w:rsidRDefault="001F0398" w:rsidP="00AF09EA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1.DOĞRUYU BUL! </w:t>
      </w:r>
      <w:r w:rsidR="00AF09EA">
        <w:rPr>
          <w:rFonts w:cstheme="minorHAnsi"/>
          <w:b/>
        </w:rPr>
        <w:t>Kur’an-ı Kerim’de</w:t>
      </w:r>
      <w:r w:rsidR="0049332D">
        <w:rPr>
          <w:rFonts w:cstheme="minorHAnsi"/>
          <w:b/>
        </w:rPr>
        <w:t xml:space="preserve">  </w:t>
      </w:r>
      <w:r w:rsidR="00AF09EA">
        <w:rPr>
          <w:rFonts w:cstheme="minorHAnsi"/>
          <w:b/>
        </w:rPr>
        <w:t xml:space="preserve">                                           </w:t>
      </w:r>
      <w:r w:rsidR="0049332D">
        <w:rPr>
          <w:rFonts w:cstheme="minorHAnsi"/>
          <w:b/>
        </w:rPr>
        <w:t xml:space="preserve">     </w:t>
      </w:r>
      <w:r w:rsidR="00B42FEB" w:rsidRPr="00407EC5">
        <w:rPr>
          <w:rFonts w:cstheme="minorHAnsi"/>
          <w:b/>
        </w:rPr>
        <w:t>peygamberin ismi geçer.</w:t>
      </w:r>
    </w:p>
    <w:p w:rsidR="00B42FEB" w:rsidRPr="00407EC5" w:rsidRDefault="004105F2" w:rsidP="004105F2">
      <w:pPr>
        <w:rPr>
          <w:rFonts w:cstheme="minorHAnsi"/>
          <w:b/>
        </w:rPr>
      </w:pPr>
      <w:r>
        <w:rPr>
          <w:rFonts w:cstheme="minorHAnsi"/>
          <w:b/>
        </w:rPr>
        <w:t>2.KARIŞIK HARFLERİ DÜZELTMECE</w:t>
      </w:r>
    </w:p>
    <w:tbl>
      <w:tblPr>
        <w:tblStyle w:val="TabloKlavuzu"/>
        <w:tblW w:w="10424" w:type="dxa"/>
        <w:tblLook w:val="04A0" w:firstRow="1" w:lastRow="0" w:firstColumn="1" w:lastColumn="0" w:noHBand="0" w:noVBand="1"/>
      </w:tblPr>
      <w:tblGrid>
        <w:gridCol w:w="2606"/>
        <w:gridCol w:w="2606"/>
        <w:gridCol w:w="2606"/>
        <w:gridCol w:w="2606"/>
      </w:tblGrid>
      <w:tr w:rsidR="00B42FEB" w:rsidTr="004105F2">
        <w:trPr>
          <w:trHeight w:val="310"/>
        </w:trPr>
        <w:tc>
          <w:tcPr>
            <w:tcW w:w="2606" w:type="dxa"/>
            <w:shd w:val="clear" w:color="auto" w:fill="F2F2F2" w:themeFill="background1" w:themeFillShade="F2"/>
          </w:tcPr>
          <w:p w:rsidR="00B42FEB" w:rsidRPr="00A20D8E" w:rsidRDefault="00D21B2F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DEAM</w:t>
            </w:r>
          </w:p>
        </w:tc>
        <w:tc>
          <w:tcPr>
            <w:tcW w:w="2606" w:type="dxa"/>
            <w:shd w:val="clear" w:color="auto" w:fill="F2F2F2" w:themeFill="background1" w:themeFillShade="F2"/>
          </w:tcPr>
          <w:p w:rsidR="00B42FEB" w:rsidRPr="00A20D8E" w:rsidRDefault="0008115B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RİSİD</w:t>
            </w:r>
          </w:p>
        </w:tc>
        <w:tc>
          <w:tcPr>
            <w:tcW w:w="2606" w:type="dxa"/>
            <w:shd w:val="clear" w:color="auto" w:fill="F2F2F2" w:themeFill="background1" w:themeFillShade="F2"/>
          </w:tcPr>
          <w:p w:rsidR="00B42FEB" w:rsidRPr="00A20D8E" w:rsidRDefault="0008115B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UHN</w:t>
            </w:r>
          </w:p>
        </w:tc>
        <w:tc>
          <w:tcPr>
            <w:tcW w:w="2606" w:type="dxa"/>
            <w:shd w:val="clear" w:color="auto" w:fill="F2F2F2" w:themeFill="background1" w:themeFillShade="F2"/>
          </w:tcPr>
          <w:p w:rsidR="00B42FEB" w:rsidRPr="00A20D8E" w:rsidRDefault="0008115B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DUH</w:t>
            </w:r>
          </w:p>
        </w:tc>
      </w:tr>
      <w:tr w:rsidR="00B42FEB" w:rsidTr="004105F2">
        <w:trPr>
          <w:trHeight w:val="293"/>
        </w:trPr>
        <w:tc>
          <w:tcPr>
            <w:tcW w:w="2606" w:type="dxa"/>
          </w:tcPr>
          <w:p w:rsidR="00B42FEB" w:rsidRPr="00A20D8E" w:rsidRDefault="00D21B2F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ADEM</w:t>
            </w:r>
          </w:p>
        </w:tc>
        <w:tc>
          <w:tcPr>
            <w:tcW w:w="2606" w:type="dxa"/>
          </w:tcPr>
          <w:p w:rsidR="00B42FEB" w:rsidRPr="00A20D8E" w:rsidRDefault="00B42FEB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B42FEB" w:rsidRPr="00A20D8E" w:rsidRDefault="00B42FEB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B42FEB" w:rsidRPr="00A20D8E" w:rsidRDefault="00B42FEB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42FEB" w:rsidTr="004105F2">
        <w:trPr>
          <w:trHeight w:val="310"/>
        </w:trPr>
        <w:tc>
          <w:tcPr>
            <w:tcW w:w="2606" w:type="dxa"/>
            <w:shd w:val="clear" w:color="auto" w:fill="F2F2F2" w:themeFill="background1" w:themeFillShade="F2"/>
          </w:tcPr>
          <w:p w:rsidR="00B42FEB" w:rsidRPr="00A20D8E" w:rsidRDefault="0008115B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AHLİS</w:t>
            </w:r>
          </w:p>
        </w:tc>
        <w:tc>
          <w:tcPr>
            <w:tcW w:w="2606" w:type="dxa"/>
            <w:shd w:val="clear" w:color="auto" w:fill="F2F2F2" w:themeFill="background1" w:themeFillShade="F2"/>
          </w:tcPr>
          <w:p w:rsidR="00B42FEB" w:rsidRPr="00A20D8E" w:rsidRDefault="0008115B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TUL</w:t>
            </w:r>
          </w:p>
        </w:tc>
        <w:tc>
          <w:tcPr>
            <w:tcW w:w="2606" w:type="dxa"/>
            <w:shd w:val="clear" w:color="auto" w:fill="F2F2F2" w:themeFill="background1" w:themeFillShade="F2"/>
          </w:tcPr>
          <w:p w:rsidR="00B42FEB" w:rsidRPr="00A20D8E" w:rsidRDefault="0008115B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HİMRABİ</w:t>
            </w:r>
          </w:p>
        </w:tc>
        <w:tc>
          <w:tcPr>
            <w:tcW w:w="2606" w:type="dxa"/>
            <w:shd w:val="clear" w:color="auto" w:fill="F2F2F2" w:themeFill="background1" w:themeFillShade="F2"/>
          </w:tcPr>
          <w:p w:rsidR="00B42FEB" w:rsidRPr="00A20D8E" w:rsidRDefault="00FA759F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İLMASİ</w:t>
            </w:r>
          </w:p>
        </w:tc>
      </w:tr>
      <w:tr w:rsidR="00B42FEB" w:rsidTr="004105F2">
        <w:trPr>
          <w:trHeight w:val="310"/>
        </w:trPr>
        <w:tc>
          <w:tcPr>
            <w:tcW w:w="2606" w:type="dxa"/>
          </w:tcPr>
          <w:p w:rsidR="00B42FEB" w:rsidRPr="00A20D8E" w:rsidRDefault="00B42FEB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B42FEB" w:rsidRPr="00A20D8E" w:rsidRDefault="00B42FEB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B42FEB" w:rsidRPr="00A20D8E" w:rsidRDefault="00B42FEB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B42FEB" w:rsidRPr="00A20D8E" w:rsidRDefault="00B42FEB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42FEB" w:rsidTr="004105F2">
        <w:trPr>
          <w:trHeight w:val="293"/>
        </w:trPr>
        <w:tc>
          <w:tcPr>
            <w:tcW w:w="2606" w:type="dxa"/>
            <w:shd w:val="clear" w:color="auto" w:fill="F2F2F2" w:themeFill="background1" w:themeFillShade="F2"/>
          </w:tcPr>
          <w:p w:rsidR="00B42FEB" w:rsidRPr="00A20D8E" w:rsidRDefault="00FA759F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HAKİS</w:t>
            </w:r>
          </w:p>
        </w:tc>
        <w:tc>
          <w:tcPr>
            <w:tcW w:w="2606" w:type="dxa"/>
            <w:shd w:val="clear" w:color="auto" w:fill="F2F2F2" w:themeFill="background1" w:themeFillShade="F2"/>
          </w:tcPr>
          <w:p w:rsidR="00B42FEB" w:rsidRPr="00A20D8E" w:rsidRDefault="00FA759F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UBYAK</w:t>
            </w:r>
          </w:p>
        </w:tc>
        <w:tc>
          <w:tcPr>
            <w:tcW w:w="2606" w:type="dxa"/>
            <w:shd w:val="clear" w:color="auto" w:fill="F2F2F2" w:themeFill="background1" w:themeFillShade="F2"/>
          </w:tcPr>
          <w:p w:rsidR="00B42FEB" w:rsidRPr="00A20D8E" w:rsidRDefault="00FA759F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FUSYU</w:t>
            </w:r>
          </w:p>
        </w:tc>
        <w:tc>
          <w:tcPr>
            <w:tcW w:w="2606" w:type="dxa"/>
            <w:shd w:val="clear" w:color="auto" w:fill="F2F2F2" w:themeFill="background1" w:themeFillShade="F2"/>
          </w:tcPr>
          <w:p w:rsidR="00B42FEB" w:rsidRPr="00A20D8E" w:rsidRDefault="00FA759F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ABYUŞ</w:t>
            </w:r>
          </w:p>
        </w:tc>
      </w:tr>
      <w:tr w:rsidR="00B42FEB" w:rsidTr="004105F2">
        <w:trPr>
          <w:trHeight w:val="310"/>
        </w:trPr>
        <w:tc>
          <w:tcPr>
            <w:tcW w:w="2606" w:type="dxa"/>
          </w:tcPr>
          <w:p w:rsidR="00B42FEB" w:rsidRPr="00A20D8E" w:rsidRDefault="00B42FEB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B42FEB" w:rsidRPr="00A20D8E" w:rsidRDefault="00B42FEB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B42FEB" w:rsidRPr="00A20D8E" w:rsidRDefault="00B42FEB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06" w:type="dxa"/>
          </w:tcPr>
          <w:p w:rsidR="00B42FEB" w:rsidRPr="00A20D8E" w:rsidRDefault="00B42FEB" w:rsidP="00B42FE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A759F" w:rsidTr="004105F2">
        <w:trPr>
          <w:trHeight w:val="310"/>
        </w:trPr>
        <w:tc>
          <w:tcPr>
            <w:tcW w:w="2606" w:type="dxa"/>
            <w:shd w:val="clear" w:color="auto" w:fill="F2F2F2" w:themeFill="background1" w:themeFillShade="F2"/>
          </w:tcPr>
          <w:p w:rsidR="00FA759F" w:rsidRPr="00A20D8E" w:rsidRDefault="00FA759F" w:rsidP="00FA75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ASUM</w:t>
            </w:r>
          </w:p>
        </w:tc>
        <w:tc>
          <w:tcPr>
            <w:tcW w:w="2606" w:type="dxa"/>
            <w:shd w:val="clear" w:color="auto" w:fill="F2F2F2" w:themeFill="background1" w:themeFillShade="F2"/>
          </w:tcPr>
          <w:p w:rsidR="00FA759F" w:rsidRPr="00A20D8E" w:rsidRDefault="00FA759F" w:rsidP="00FA75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RUNAH</w:t>
            </w:r>
          </w:p>
        </w:tc>
        <w:tc>
          <w:tcPr>
            <w:tcW w:w="2606" w:type="dxa"/>
            <w:shd w:val="clear" w:color="auto" w:fill="F2F2F2" w:themeFill="background1" w:themeFillShade="F2"/>
          </w:tcPr>
          <w:p w:rsidR="00FA759F" w:rsidRPr="00A20D8E" w:rsidRDefault="00FA759F" w:rsidP="00FA75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UDVAD</w:t>
            </w:r>
          </w:p>
        </w:tc>
        <w:tc>
          <w:tcPr>
            <w:tcW w:w="2606" w:type="dxa"/>
            <w:shd w:val="clear" w:color="auto" w:fill="F2F2F2" w:themeFill="background1" w:themeFillShade="F2"/>
          </w:tcPr>
          <w:p w:rsidR="00FA759F" w:rsidRPr="00A20D8E" w:rsidRDefault="00FA759F" w:rsidP="00FA75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EYMALNÜS</w:t>
            </w:r>
          </w:p>
        </w:tc>
      </w:tr>
      <w:tr w:rsidR="00FA759F" w:rsidTr="004105F2">
        <w:trPr>
          <w:trHeight w:val="310"/>
        </w:trPr>
        <w:tc>
          <w:tcPr>
            <w:tcW w:w="2606" w:type="dxa"/>
            <w:shd w:val="clear" w:color="auto" w:fill="FFFFFF" w:themeFill="background1"/>
          </w:tcPr>
          <w:p w:rsidR="00FA759F" w:rsidRPr="00A20D8E" w:rsidRDefault="00FA759F" w:rsidP="00FA75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:rsidR="00FA759F" w:rsidRPr="00A20D8E" w:rsidRDefault="00FA759F" w:rsidP="00FA75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:rsidR="00FA759F" w:rsidRPr="00A20D8E" w:rsidRDefault="00FA759F" w:rsidP="00FA75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:rsidR="00FA759F" w:rsidRPr="00A20D8E" w:rsidRDefault="00FA759F" w:rsidP="00FA75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A759F" w:rsidTr="004105F2">
        <w:trPr>
          <w:trHeight w:val="293"/>
        </w:trPr>
        <w:tc>
          <w:tcPr>
            <w:tcW w:w="2606" w:type="dxa"/>
            <w:shd w:val="clear" w:color="auto" w:fill="F2F2F2" w:themeFill="background1" w:themeFillShade="F2"/>
          </w:tcPr>
          <w:p w:rsidR="00FA759F" w:rsidRPr="00A20D8E" w:rsidRDefault="00FA759F" w:rsidP="00FA75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EYBUY</w:t>
            </w:r>
          </w:p>
        </w:tc>
        <w:tc>
          <w:tcPr>
            <w:tcW w:w="2606" w:type="dxa"/>
            <w:shd w:val="clear" w:color="auto" w:fill="F2F2F2" w:themeFill="background1" w:themeFillShade="F2"/>
          </w:tcPr>
          <w:p w:rsidR="00FA759F" w:rsidRPr="00A20D8E" w:rsidRDefault="00FA759F" w:rsidP="00FA75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SUNUY</w:t>
            </w:r>
          </w:p>
        </w:tc>
        <w:tc>
          <w:tcPr>
            <w:tcW w:w="2606" w:type="dxa"/>
            <w:shd w:val="clear" w:color="auto" w:fill="F2F2F2" w:themeFill="background1" w:themeFillShade="F2"/>
          </w:tcPr>
          <w:p w:rsidR="00FA759F" w:rsidRPr="00A20D8E" w:rsidRDefault="00FA759F" w:rsidP="00FA75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İLSAY</w:t>
            </w:r>
          </w:p>
        </w:tc>
        <w:tc>
          <w:tcPr>
            <w:tcW w:w="2606" w:type="dxa"/>
            <w:shd w:val="clear" w:color="auto" w:fill="F2F2F2" w:themeFill="background1" w:themeFillShade="F2"/>
          </w:tcPr>
          <w:p w:rsidR="00FA759F" w:rsidRPr="00A20D8E" w:rsidRDefault="00FA759F" w:rsidP="00FA75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YASAEL</w:t>
            </w:r>
          </w:p>
        </w:tc>
      </w:tr>
      <w:tr w:rsidR="00FA759F" w:rsidTr="004105F2">
        <w:trPr>
          <w:trHeight w:val="310"/>
        </w:trPr>
        <w:tc>
          <w:tcPr>
            <w:tcW w:w="2606" w:type="dxa"/>
            <w:shd w:val="clear" w:color="auto" w:fill="FFFFFF" w:themeFill="background1"/>
          </w:tcPr>
          <w:p w:rsidR="00FA759F" w:rsidRPr="00A20D8E" w:rsidRDefault="00FA759F" w:rsidP="00FA75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:rsidR="00FA759F" w:rsidRPr="00A20D8E" w:rsidRDefault="00FA759F" w:rsidP="00FA75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:rsidR="00FA759F" w:rsidRPr="00A20D8E" w:rsidRDefault="00FA759F" w:rsidP="00FA75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:rsidR="00FA759F" w:rsidRPr="00A20D8E" w:rsidRDefault="00FA759F" w:rsidP="00FA75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A759F" w:rsidTr="004105F2">
        <w:trPr>
          <w:trHeight w:val="310"/>
        </w:trPr>
        <w:tc>
          <w:tcPr>
            <w:tcW w:w="2606" w:type="dxa"/>
            <w:shd w:val="clear" w:color="auto" w:fill="F2F2F2" w:themeFill="background1" w:themeFillShade="F2"/>
          </w:tcPr>
          <w:p w:rsidR="00FA759F" w:rsidRPr="00A20D8E" w:rsidRDefault="00FA759F" w:rsidP="00FA75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KİFLZÜ</w:t>
            </w:r>
          </w:p>
        </w:tc>
        <w:tc>
          <w:tcPr>
            <w:tcW w:w="2606" w:type="dxa"/>
            <w:shd w:val="clear" w:color="auto" w:fill="F2F2F2" w:themeFill="background1" w:themeFillShade="F2"/>
          </w:tcPr>
          <w:p w:rsidR="00FA759F" w:rsidRPr="00A20D8E" w:rsidRDefault="00FA759F" w:rsidP="00FA75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ZEKAYRİY</w:t>
            </w:r>
          </w:p>
        </w:tc>
        <w:tc>
          <w:tcPr>
            <w:tcW w:w="2606" w:type="dxa"/>
            <w:shd w:val="clear" w:color="auto" w:fill="F2F2F2" w:themeFill="background1" w:themeFillShade="F2"/>
          </w:tcPr>
          <w:p w:rsidR="00FA759F" w:rsidRPr="00A20D8E" w:rsidRDefault="00FA759F" w:rsidP="00FA75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HAYYA</w:t>
            </w:r>
          </w:p>
        </w:tc>
        <w:tc>
          <w:tcPr>
            <w:tcW w:w="2606" w:type="dxa"/>
            <w:shd w:val="clear" w:color="auto" w:fill="F2F2F2" w:themeFill="background1" w:themeFillShade="F2"/>
          </w:tcPr>
          <w:p w:rsidR="00FA759F" w:rsidRPr="00A20D8E" w:rsidRDefault="00FA759F" w:rsidP="00FA759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20D8E">
              <w:rPr>
                <w:rFonts w:ascii="Century Gothic" w:hAnsi="Century Gothic"/>
                <w:b/>
                <w:sz w:val="20"/>
                <w:szCs w:val="20"/>
              </w:rPr>
              <w:t>ASİ</w:t>
            </w:r>
          </w:p>
        </w:tc>
      </w:tr>
      <w:tr w:rsidR="00FA759F" w:rsidTr="004105F2">
        <w:trPr>
          <w:trHeight w:val="310"/>
        </w:trPr>
        <w:tc>
          <w:tcPr>
            <w:tcW w:w="2606" w:type="dxa"/>
            <w:shd w:val="clear" w:color="auto" w:fill="FFFFFF" w:themeFill="background1"/>
          </w:tcPr>
          <w:p w:rsidR="00FA759F" w:rsidRDefault="00FA759F" w:rsidP="00FA759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:rsidR="00FA759F" w:rsidRDefault="00FA759F" w:rsidP="00FA759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:rsidR="00FA759F" w:rsidRDefault="00FA759F" w:rsidP="00FA759F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:rsidR="00FA759F" w:rsidRDefault="00FA759F" w:rsidP="00FA759F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AF09EA" w:rsidRDefault="00AF09EA" w:rsidP="00AF09EA">
      <w:pPr>
        <w:rPr>
          <w:rFonts w:ascii="Century Gothic" w:hAnsi="Century Gothic"/>
          <w:b/>
        </w:rPr>
      </w:pPr>
    </w:p>
    <w:p w:rsidR="00B42FEB" w:rsidRDefault="00FE5BAD" w:rsidP="00AF09E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205105</wp:posOffset>
                </wp:positionV>
                <wp:extent cx="2619375" cy="1828800"/>
                <wp:effectExtent l="0" t="0" r="9525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7EC5" w:rsidRPr="00F57A6D" w:rsidRDefault="00F57A6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4. </w:t>
                            </w:r>
                            <w:r w:rsidR="00407EC5" w:rsidRPr="00F57A6D">
                              <w:rPr>
                                <w:b/>
                              </w:rPr>
                              <w:t>Kur’an-ı Kerim’de</w:t>
                            </w:r>
                            <w:r w:rsidR="00407EC5" w:rsidRPr="00F57A6D">
                              <w:rPr>
                                <w:b/>
                                <w:i/>
                                <w:u w:val="single"/>
                              </w:rPr>
                              <w:t xml:space="preserve"> peygamber</w:t>
                            </w:r>
                            <w:r w:rsidR="00407EC5" w:rsidRPr="00F57A6D">
                              <w:rPr>
                                <w:b/>
                              </w:rPr>
                              <w:t xml:space="preserve"> kelimesi yerine  </w:t>
                            </w:r>
                            <w:r w:rsidR="002241D4">
                              <w:rPr>
                                <w:b/>
                              </w:rPr>
                              <w:t xml:space="preserve">hangi  </w:t>
                            </w:r>
                            <w:r w:rsidR="00407EC5" w:rsidRPr="00F57A6D">
                              <w:rPr>
                                <w:b/>
                              </w:rPr>
                              <w:t>kelimeler kullanılmıştır?</w:t>
                            </w:r>
                          </w:p>
                          <w:p w:rsidR="00407EC5" w:rsidRDefault="00F57A6D" w:rsidP="00F57A6D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Resul – Nebi</w:t>
                            </w:r>
                          </w:p>
                          <w:p w:rsidR="00F57A6D" w:rsidRDefault="00F57A6D" w:rsidP="00F57A6D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Beşir – Nezir</w:t>
                            </w:r>
                          </w:p>
                          <w:p w:rsidR="00F57A6D" w:rsidRDefault="00F57A6D" w:rsidP="00F57A6D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Halim – Selim</w:t>
                            </w:r>
                          </w:p>
                          <w:p w:rsidR="00F57A6D" w:rsidRDefault="00F57A6D" w:rsidP="00F57A6D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Nebi - Abd</w:t>
                            </w:r>
                          </w:p>
                          <w:p w:rsidR="00F57A6D" w:rsidRDefault="00F57A6D" w:rsidP="00F57A6D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" o:spid="_x0000_s1030" type="#_x0000_t202" style="position:absolute;margin-left:325.5pt;margin-top:16.15pt;width:206.25pt;height:2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" fillcolor="white [3201]" stroked="f" strokeweight=".5pt">
                <v:textbox>
                  <w:txbxContent>
                    <w:p w:rsidR="00407EC5" w:rsidRPr="00F57A6D" w:rsidRDefault="00F57A6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4. </w:t>
                      </w:r>
                      <w:r w:rsidR="00407EC5" w:rsidRPr="00F57A6D">
                        <w:rPr>
                          <w:b/>
                        </w:rPr>
                        <w:t>Kur’an-ı Kerim’de</w:t>
                      </w:r>
                      <w:r w:rsidR="00407EC5" w:rsidRPr="00F57A6D">
                        <w:rPr>
                          <w:b/>
                          <w:i/>
                          <w:u w:val="single"/>
                        </w:rPr>
                        <w:t xml:space="preserve"> peygamber</w:t>
                      </w:r>
                      <w:r w:rsidR="00407EC5" w:rsidRPr="00F57A6D">
                        <w:rPr>
                          <w:b/>
                        </w:rPr>
                        <w:t xml:space="preserve"> kelimesi yerine  </w:t>
                      </w:r>
                      <w:r w:rsidR="002241D4">
                        <w:rPr>
                          <w:b/>
                        </w:rPr>
                        <w:t xml:space="preserve">hangi  </w:t>
                      </w:r>
                      <w:r w:rsidR="00407EC5" w:rsidRPr="00F57A6D">
                        <w:rPr>
                          <w:b/>
                        </w:rPr>
                        <w:t>kelimeler kullanılmıştır?</w:t>
                      </w:r>
                    </w:p>
                    <w:p w:rsidR="00407EC5" w:rsidRDefault="00F57A6D" w:rsidP="00F57A6D">
                      <w:pPr>
                        <w:pStyle w:val="ListeParagraf"/>
                        <w:numPr>
                          <w:ilvl w:val="0"/>
                          <w:numId w:val="4"/>
                        </w:numPr>
                      </w:pPr>
                      <w:r>
                        <w:t>Resul – Nebi</w:t>
                      </w:r>
                    </w:p>
                    <w:p w:rsidR="00F57A6D" w:rsidRDefault="00F57A6D" w:rsidP="00F57A6D">
                      <w:pPr>
                        <w:pStyle w:val="ListeParagraf"/>
                        <w:numPr>
                          <w:ilvl w:val="0"/>
                          <w:numId w:val="4"/>
                        </w:numPr>
                      </w:pPr>
                      <w:r>
                        <w:t>Beşir – Nezir</w:t>
                      </w:r>
                    </w:p>
                    <w:p w:rsidR="00F57A6D" w:rsidRDefault="00F57A6D" w:rsidP="00F57A6D">
                      <w:pPr>
                        <w:pStyle w:val="ListeParagraf"/>
                        <w:numPr>
                          <w:ilvl w:val="0"/>
                          <w:numId w:val="4"/>
                        </w:numPr>
                      </w:pPr>
                      <w:r>
                        <w:t>Halim – Selim</w:t>
                      </w:r>
                    </w:p>
                    <w:p w:rsidR="00F57A6D" w:rsidRDefault="00F57A6D" w:rsidP="00F57A6D">
                      <w:pPr>
                        <w:pStyle w:val="ListeParagraf"/>
                        <w:numPr>
                          <w:ilvl w:val="0"/>
                          <w:numId w:val="4"/>
                        </w:numPr>
                      </w:pPr>
                      <w:r>
                        <w:t>Nebi - Abd</w:t>
                      </w:r>
                    </w:p>
                    <w:p w:rsidR="00F57A6D" w:rsidRDefault="00F57A6D" w:rsidP="00F57A6D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D21B2F">
        <w:rPr>
          <w:rFonts w:ascii="Century Gothic" w:hAnsi="Century Gothic"/>
          <w:b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195580</wp:posOffset>
                </wp:positionV>
                <wp:extent cx="2543175" cy="1695450"/>
                <wp:effectExtent l="0" t="0" r="9525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695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FEB" w:rsidRPr="00F57A6D" w:rsidRDefault="00F57A6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3. </w:t>
                            </w:r>
                            <w:r w:rsidR="00D21B2F" w:rsidRPr="00F57A6D">
                              <w:rPr>
                                <w:b/>
                              </w:rPr>
                              <w:t>Peygamber Efendimiz salla</w:t>
                            </w:r>
                            <w:r w:rsidR="00407EC5" w:rsidRPr="00F57A6D">
                              <w:rPr>
                                <w:b/>
                              </w:rPr>
                              <w:t>llahu aleyhi veselle</w:t>
                            </w:r>
                            <w:r w:rsidR="00D21B2F" w:rsidRPr="00F57A6D">
                              <w:rPr>
                                <w:b/>
                              </w:rPr>
                              <w:t xml:space="preserve">m’e </w:t>
                            </w:r>
                            <w:r w:rsidR="00407EC5" w:rsidRPr="00F57A6D">
                              <w:rPr>
                                <w:b/>
                                <w:i/>
                                <w:u w:val="single"/>
                              </w:rPr>
                              <w:t>peygamberlerin sonuncusu</w:t>
                            </w:r>
                            <w:r w:rsidR="00407EC5" w:rsidRPr="00F57A6D">
                              <w:rPr>
                                <w:b/>
                              </w:rPr>
                              <w:t xml:space="preserve"> anlamında aşağıdakilerden hangisi denmiştir?</w:t>
                            </w:r>
                          </w:p>
                          <w:p w:rsidR="00407EC5" w:rsidRDefault="00F57A6D" w:rsidP="00407EC5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Enbiyau’l Mürselin</w:t>
                            </w:r>
                          </w:p>
                          <w:p w:rsidR="00407EC5" w:rsidRDefault="00407EC5" w:rsidP="00407EC5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Muhammedü’l Emin </w:t>
                            </w:r>
                          </w:p>
                          <w:p w:rsidR="00407EC5" w:rsidRDefault="00407EC5" w:rsidP="00407EC5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Hatemu’l Enbiya</w:t>
                            </w:r>
                          </w:p>
                          <w:p w:rsidR="00407EC5" w:rsidRDefault="00407EC5" w:rsidP="00407EC5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Seyyidina Muhammed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1" type="#_x0000_t202" style="position:absolute;margin-left:-3pt;margin-top:15.4pt;width:200.25pt;height:13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" fillcolor="white [3201]" stroked="f" strokeweight="1pt">
                <v:textbox>
                  <w:txbxContent>
                    <w:p w:rsidR="00B42FEB" w:rsidRPr="00F57A6D" w:rsidRDefault="00F57A6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3. </w:t>
                      </w:r>
                      <w:r w:rsidR="00D21B2F" w:rsidRPr="00F57A6D">
                        <w:rPr>
                          <w:b/>
                        </w:rPr>
                        <w:t>Peygamber Efendimiz salla</w:t>
                      </w:r>
                      <w:r w:rsidR="00407EC5" w:rsidRPr="00F57A6D">
                        <w:rPr>
                          <w:b/>
                        </w:rPr>
                        <w:t>llahu aleyhi veselle</w:t>
                      </w:r>
                      <w:r w:rsidR="00D21B2F" w:rsidRPr="00F57A6D">
                        <w:rPr>
                          <w:b/>
                        </w:rPr>
                        <w:t xml:space="preserve">m’e </w:t>
                      </w:r>
                      <w:r w:rsidR="00407EC5" w:rsidRPr="00F57A6D">
                        <w:rPr>
                          <w:b/>
                          <w:i/>
                          <w:u w:val="single"/>
                        </w:rPr>
                        <w:t>peygamberlerin sonuncusu</w:t>
                      </w:r>
                      <w:r w:rsidR="00407EC5" w:rsidRPr="00F57A6D">
                        <w:rPr>
                          <w:b/>
                        </w:rPr>
                        <w:t xml:space="preserve"> anlamında aşağıdakilerden hangisi denmiştir?</w:t>
                      </w:r>
                    </w:p>
                    <w:p w:rsidR="00407EC5" w:rsidRDefault="00F57A6D" w:rsidP="00407EC5">
                      <w:pPr>
                        <w:pStyle w:val="ListeParagraf"/>
                        <w:numPr>
                          <w:ilvl w:val="0"/>
                          <w:numId w:val="1"/>
                        </w:numPr>
                      </w:pPr>
                      <w:r>
                        <w:t>Enbiyau’l Mürselin</w:t>
                      </w:r>
                    </w:p>
                    <w:p w:rsidR="00407EC5" w:rsidRDefault="00407EC5" w:rsidP="00407EC5">
                      <w:pPr>
                        <w:pStyle w:val="ListeParagraf"/>
                        <w:numPr>
                          <w:ilvl w:val="0"/>
                          <w:numId w:val="1"/>
                        </w:numPr>
                      </w:pPr>
                      <w:r>
                        <w:t xml:space="preserve">Muhammedü’l Emin </w:t>
                      </w:r>
                    </w:p>
                    <w:p w:rsidR="00407EC5" w:rsidRDefault="00407EC5" w:rsidP="00407EC5">
                      <w:pPr>
                        <w:pStyle w:val="ListeParagraf"/>
                        <w:numPr>
                          <w:ilvl w:val="0"/>
                          <w:numId w:val="1"/>
                        </w:numPr>
                      </w:pPr>
                      <w:r>
                        <w:t>Hatemu’l Enbiya</w:t>
                      </w:r>
                    </w:p>
                    <w:p w:rsidR="00407EC5" w:rsidRDefault="00407EC5" w:rsidP="00407EC5">
                      <w:pPr>
                        <w:pStyle w:val="ListeParagraf"/>
                        <w:numPr>
                          <w:ilvl w:val="0"/>
                          <w:numId w:val="1"/>
                        </w:numPr>
                      </w:pPr>
                      <w:r>
                        <w:t>Seyyidina Muhammed</w:t>
                      </w:r>
                    </w:p>
                  </w:txbxContent>
                </v:textbox>
              </v:shape>
            </w:pict>
          </mc:Fallback>
        </mc:AlternateContent>
      </w:r>
      <w:r w:rsidR="00AF09EA">
        <w:rPr>
          <w:rFonts w:ascii="Century Gothic" w:hAnsi="Century Gothic"/>
          <w:b/>
        </w:rPr>
        <w:t>*TEST</w:t>
      </w:r>
    </w:p>
    <w:p w:rsidR="00B42FEB" w:rsidRDefault="008536EA" w:rsidP="00B42FE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226059</wp:posOffset>
                </wp:positionV>
                <wp:extent cx="1295400" cy="1076325"/>
                <wp:effectExtent l="38100" t="19050" r="38100" b="47625"/>
                <wp:wrapNone/>
                <wp:docPr id="1" name="Kal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76325"/>
                        </a:xfrm>
                        <a:prstGeom prst="hear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B2F" w:rsidRDefault="00D21B2F" w:rsidP="00D21B2F">
                            <w:pPr>
                              <w:jc w:val="center"/>
                            </w:pPr>
                            <w:r>
                              <w:t>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alp 1" o:spid="_x0000_s1032" style="position:absolute;margin-left:206.25pt;margin-top:17.8pt;width:102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1076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" adj="-11796480,,5400" path="m647700,269081v269875,-627856,1322388,,,807244c-674688,269081,377825,-358775,647700,269081xe" fillcolor="white [3201]" strokecolor="black [3213]" strokeweight="2.25pt">
                <v:stroke joinstyle="miter"/>
                <v:formulas/>
                <v:path arrowok="t" o:connecttype="custom" o:connectlocs="647700,269081;647700,1076325;647700,269081" o:connectangles="0,0,0" textboxrect="0,0,1295400,1076325"/>
                <v:textbox>
                  <w:txbxContent>
                    <w:p w:rsidR="00D21B2F" w:rsidRDefault="00D21B2F" w:rsidP="00D21B2F">
                      <w:pPr>
                        <w:jc w:val="center"/>
                      </w:pPr>
                      <w:r>
                        <w:t>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B42FEB">
        <w:rPr>
          <w:rFonts w:ascii="Century Gothic" w:hAnsi="Century Gothic"/>
          <w:b/>
        </w:rPr>
        <w:t xml:space="preserve">  </w:t>
      </w:r>
      <w:r w:rsidR="00B42FEB">
        <w:rPr>
          <w:rFonts w:ascii="Century Gothic" w:hAnsi="Century Gothic"/>
          <w:b/>
        </w:rPr>
        <w:tab/>
      </w:r>
      <w:r w:rsidR="00B42FEB">
        <w:rPr>
          <w:rFonts w:ascii="Century Gothic" w:hAnsi="Century Gothic"/>
          <w:b/>
        </w:rPr>
        <w:tab/>
      </w:r>
      <w:r w:rsidR="00B42FEB">
        <w:rPr>
          <w:rFonts w:ascii="Century Gothic" w:hAnsi="Century Gothic"/>
          <w:b/>
        </w:rPr>
        <w:tab/>
      </w:r>
      <w:r w:rsidR="00B42FEB">
        <w:rPr>
          <w:rFonts w:ascii="Century Gothic" w:hAnsi="Century Gothic"/>
          <w:b/>
        </w:rPr>
        <w:tab/>
      </w:r>
      <w:r w:rsidR="00B42FEB">
        <w:rPr>
          <w:rFonts w:ascii="Century Gothic" w:hAnsi="Century Gothic"/>
          <w:b/>
        </w:rPr>
        <w:tab/>
      </w:r>
      <w:r w:rsidR="00B42FEB">
        <w:rPr>
          <w:rFonts w:ascii="Century Gothic" w:hAnsi="Century Gothic"/>
          <w:b/>
        </w:rPr>
        <w:tab/>
        <w:t xml:space="preserve">SON PEYGAMBER </w:t>
      </w:r>
    </w:p>
    <w:p w:rsidR="00B42FEB" w:rsidRDefault="00B42FEB" w:rsidP="00B42FEB">
      <w:pPr>
        <w:rPr>
          <w:rFonts w:ascii="Century Gothic" w:hAnsi="Century Gothic"/>
          <w:b/>
        </w:rPr>
      </w:pPr>
    </w:p>
    <w:p w:rsidR="00B42FEB" w:rsidRDefault="00B42FEB" w:rsidP="00B42FEB">
      <w:pPr>
        <w:rPr>
          <w:rFonts w:ascii="Century Gothic" w:hAnsi="Century Gothic"/>
          <w:b/>
        </w:rPr>
      </w:pPr>
    </w:p>
    <w:p w:rsidR="00B42FEB" w:rsidRDefault="00B42FEB" w:rsidP="00B42FEB">
      <w:pPr>
        <w:rPr>
          <w:rFonts w:ascii="Century Gothic" w:hAnsi="Century Gothic"/>
          <w:b/>
        </w:rPr>
      </w:pPr>
    </w:p>
    <w:p w:rsidR="00B42FEB" w:rsidRDefault="004105F2" w:rsidP="00B42FE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289560</wp:posOffset>
                </wp:positionV>
                <wp:extent cx="2333625" cy="2379345"/>
                <wp:effectExtent l="0" t="0" r="0" b="190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379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05F2" w:rsidRDefault="004105F2">
                            <w:r>
                              <w:rPr>
                                <w:rFonts w:ascii="Century Gothic" w:hAnsi="Century Gothic"/>
                                <w:b/>
                                <w:lang w:eastAsia="tr-TR"/>
                              </w:rPr>
                              <w:drawing>
                                <wp:inline distT="0" distB="0" distL="0" distR="0" wp14:anchorId="39D4A4F0" wp14:editId="2DC86853">
                                  <wp:extent cx="1800225" cy="2331899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a14246e293219359110fdc6bc0fa2d0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3467" cy="23490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3" o:spid="_x0000_s1033" type="#_x0000_t202" style="position:absolute;margin-left:-18pt;margin-top:22.8pt;width:183.75pt;height:18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" filled="f" stroked="f" strokeweight=".5pt">
                <v:textbox>
                  <w:txbxContent>
                    <w:p w:rsidR="004105F2" w:rsidRDefault="004105F2">
                      <w:r>
                        <w:rPr>
                          <w:rFonts w:ascii="Century Gothic" w:hAnsi="Century Gothic"/>
                          <w:b/>
                          <w:lang w:eastAsia="tr-TR"/>
                        </w:rPr>
                        <w:drawing>
                          <wp:inline distT="0" distB="0" distL="0" distR="0" wp14:anchorId="39D4A4F0" wp14:editId="2DC86853">
                            <wp:extent cx="1800225" cy="2331899"/>
                            <wp:effectExtent l="0" t="0" r="0" b="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a14246e293219359110fdc6bc0fa2d0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3467" cy="23490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42FEB" w:rsidRDefault="004105F2" w:rsidP="00B42FE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1790701</wp:posOffset>
                </wp:positionH>
                <wp:positionV relativeFrom="paragraph">
                  <wp:posOffset>174625</wp:posOffset>
                </wp:positionV>
                <wp:extent cx="4838700" cy="1981200"/>
                <wp:effectExtent l="0" t="0" r="19050" b="1905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7810" w:rsidRDefault="002F7810">
                            <w:r w:rsidRPr="002F7810">
                              <w:rPr>
                                <w:b/>
                              </w:rPr>
                              <w:t>5.</w:t>
                            </w:r>
                            <w:r w:rsidR="004105F2">
                              <w:rPr>
                                <w:b/>
                              </w:rPr>
                              <w:t>BOŞLUK DOLDURMACA</w:t>
                            </w:r>
                          </w:p>
                          <w:p w:rsidR="002F7810" w:rsidRDefault="002F7810" w:rsidP="004723B7">
                            <w:pPr>
                              <w:spacing w:line="480" w:lineRule="auto"/>
                            </w:pPr>
                            <w:r w:rsidRPr="002F7810">
                              <w:t xml:space="preserve"> Allah (c.c)</w:t>
                            </w:r>
                            <w:r>
                              <w:t>, Hz. ……………..</w:t>
                            </w:r>
                            <w:r w:rsidRPr="002F7810">
                              <w:t xml:space="preserve">’a (a.s) </w:t>
                            </w:r>
                            <w:r>
                              <w:t xml:space="preserve"> marongozluğu öğretti, </w:t>
                            </w:r>
                            <w:r w:rsidRPr="002F7810">
                              <w:t>kendisine inananları ve her hayvandan birer çifti gemiye almasını emretti. Derken aylarca yağmur yağdı. Yeryüzü sularla kap</w:t>
                            </w:r>
                            <w:r>
                              <w:t>landı. Gemiye binen Hz………….</w:t>
                            </w:r>
                            <w:r w:rsidRPr="002F7810">
                              <w:t xml:space="preserve"> (a.s) ve ona inananlar kurtuldular. Yağmur kesildikten sonra sağ salim gemiden indiler. İnanmaya</w:t>
                            </w:r>
                            <w:r>
                              <w:t>nlar ise suda boğulup gittiler. İnanmayanlar içinde ………….... ve ……………….. da  vardı.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34" type="#_x0000_t202" style="position:absolute;margin-left:141pt;margin-top:13.75pt;width:381pt;height:1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" fillcolor="white [3201]" strokeweight=".5pt">
                <v:textbox>
                  <w:txbxContent>
                    <w:p w:rsidR="002F7810" w:rsidRDefault="002F7810">
                      <w:r w:rsidRPr="002F7810">
                        <w:rPr>
                          <w:b/>
                        </w:rPr>
                        <w:t>5.</w:t>
                      </w:r>
                      <w:r w:rsidR="004105F2">
                        <w:rPr>
                          <w:b/>
                        </w:rPr>
                        <w:t>BOŞLUK DOLDURMACA</w:t>
                      </w:r>
                    </w:p>
                    <w:p w:rsidR="002F7810" w:rsidRDefault="002F7810" w:rsidP="004723B7">
                      <w:pPr>
                        <w:spacing w:line="480" w:lineRule="auto"/>
                      </w:pPr>
                      <w:r w:rsidRPr="002F7810">
                        <w:t xml:space="preserve"> Allah (c.c)</w:t>
                      </w:r>
                      <w:r>
                        <w:t>, Hz. ……………..</w:t>
                      </w:r>
                      <w:r w:rsidRPr="002F7810">
                        <w:t xml:space="preserve">’a (a.s) </w:t>
                      </w:r>
                      <w:r>
                        <w:t xml:space="preserve"> marongozluğu öğretti, </w:t>
                      </w:r>
                      <w:r w:rsidRPr="002F7810">
                        <w:t>kendisine inananları ve her hayvandan birer çifti gemiye almasını emretti. Derken aylarca yağmur yağdı. Yeryüzü sularla kap</w:t>
                      </w:r>
                      <w:r>
                        <w:t>landı. Gemiye binen Hz………….</w:t>
                      </w:r>
                      <w:r w:rsidRPr="002F7810">
                        <w:t xml:space="preserve"> (a.s) ve ona inananlar kurtuldular. Yağmur kesildikten sonra sağ salim gemiden indiler. İnanmaya</w:t>
                      </w:r>
                      <w:r>
                        <w:t>nlar ise suda boğulup gittiler. İnanmayanlar içinde ………….... ve ……………….. da  vardı.</w:t>
                      </w:r>
                    </w:p>
                  </w:txbxContent>
                </v:textbox>
              </v:shape>
            </w:pict>
          </mc:Fallback>
        </mc:AlternateContent>
      </w:r>
    </w:p>
    <w:p w:rsidR="004105F2" w:rsidRDefault="004105F2" w:rsidP="00B42FEB">
      <w:pPr>
        <w:rPr>
          <w:rFonts w:ascii="Century Gothic" w:hAnsi="Century Gothic"/>
          <w:b/>
        </w:rPr>
      </w:pPr>
    </w:p>
    <w:p w:rsidR="00A33288" w:rsidRDefault="00A33288" w:rsidP="00B42FEB">
      <w:pPr>
        <w:rPr>
          <w:rFonts w:ascii="Century Gothic" w:hAnsi="Century Gothic"/>
          <w:b/>
        </w:rPr>
      </w:pPr>
    </w:p>
    <w:p w:rsidR="00A20D8E" w:rsidRDefault="00A20D8E" w:rsidP="00B42FEB">
      <w:pPr>
        <w:rPr>
          <w:rFonts w:ascii="Century Gothic" w:hAnsi="Century Gothic"/>
          <w:b/>
        </w:rPr>
      </w:pPr>
    </w:p>
    <w:p w:rsidR="002F7810" w:rsidRDefault="002F7810" w:rsidP="00F57A6D">
      <w:pPr>
        <w:rPr>
          <w:rFonts w:ascii="Century Gothic" w:hAnsi="Century Gothic"/>
          <w:b/>
        </w:rPr>
      </w:pPr>
    </w:p>
    <w:p w:rsidR="002F7810" w:rsidRDefault="002F7810" w:rsidP="00F57A6D">
      <w:pPr>
        <w:rPr>
          <w:rFonts w:ascii="Century Gothic" w:hAnsi="Century Gothic"/>
          <w:b/>
        </w:rPr>
      </w:pPr>
    </w:p>
    <w:p w:rsidR="00A33288" w:rsidRDefault="00A33288" w:rsidP="00F57A6D">
      <w:pPr>
        <w:rPr>
          <w:rFonts w:ascii="Century Gothic" w:hAnsi="Century Gothic"/>
          <w:b/>
        </w:rPr>
      </w:pPr>
    </w:p>
    <w:p w:rsidR="004105F2" w:rsidRDefault="004105F2" w:rsidP="00F57A6D">
      <w:pPr>
        <w:rPr>
          <w:rFonts w:ascii="Century Gothic" w:hAnsi="Century Gothic"/>
          <w:b/>
        </w:rPr>
      </w:pPr>
    </w:p>
    <w:p w:rsidR="008536EA" w:rsidRPr="003D3AB2" w:rsidRDefault="005B0278" w:rsidP="00414090">
      <w:pPr>
        <w:rPr>
          <w:rFonts w:cstheme="minorHAnsi"/>
          <w:b/>
        </w:rPr>
      </w:pPr>
      <w:r>
        <w:rPr>
          <w:rFonts w:cstheme="minorHAnsi"/>
          <w:b/>
        </w:rPr>
        <w:t>6. DOĞ</w:t>
      </w:r>
      <w:r w:rsidR="004105F2" w:rsidRPr="003D3AB2">
        <w:rPr>
          <w:rFonts w:cstheme="minorHAnsi"/>
          <w:b/>
        </w:rPr>
        <w:t>RU</w:t>
      </w:r>
      <w:r w:rsidR="003F41D8" w:rsidRPr="003D3AB2">
        <w:rPr>
          <w:rFonts w:cstheme="minorHAnsi"/>
          <w:b/>
        </w:rPr>
        <w:t xml:space="preserve"> </w:t>
      </w:r>
      <w:r w:rsidR="004105F2" w:rsidRPr="003D3AB2">
        <w:rPr>
          <w:rFonts w:cstheme="minorHAnsi"/>
          <w:b/>
        </w:rPr>
        <w:t xml:space="preserve"> – YANLIŞ </w:t>
      </w:r>
      <w:r w:rsidR="008536EA">
        <w:rPr>
          <w:rFonts w:cstheme="minorHAnsi"/>
          <w:b/>
        </w:rPr>
        <w:t>\ D - Y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846"/>
        <w:gridCol w:w="4131"/>
        <w:gridCol w:w="830"/>
        <w:gridCol w:w="4820"/>
      </w:tblGrid>
      <w:tr w:rsidR="001F0398" w:rsidTr="00AD6673">
        <w:trPr>
          <w:trHeight w:val="439"/>
        </w:trPr>
        <w:tc>
          <w:tcPr>
            <w:tcW w:w="846" w:type="dxa"/>
          </w:tcPr>
          <w:p w:rsidR="001F0398" w:rsidRDefault="001F0398" w:rsidP="001F0398">
            <w:pPr>
              <w:rPr>
                <w:rFonts w:cstheme="minorHAnsi"/>
              </w:rPr>
            </w:pPr>
          </w:p>
        </w:tc>
        <w:tc>
          <w:tcPr>
            <w:tcW w:w="4131" w:type="dxa"/>
            <w:tcBorders>
              <w:right w:val="triple" w:sz="4" w:space="0" w:color="auto"/>
            </w:tcBorders>
          </w:tcPr>
          <w:p w:rsidR="001F0398" w:rsidRPr="008536EA" w:rsidRDefault="001F0398" w:rsidP="001F0398">
            <w:pPr>
              <w:rPr>
                <w:rFonts w:cstheme="minorHAnsi"/>
                <w:sz w:val="20"/>
              </w:rPr>
            </w:pPr>
            <w:r w:rsidRPr="008536EA">
              <w:rPr>
                <w:rFonts w:cstheme="minorHAnsi"/>
                <w:sz w:val="20"/>
              </w:rPr>
              <w:t>Hz.İsa’nın annesinin ismi Meryem’dir.</w:t>
            </w:r>
          </w:p>
        </w:tc>
        <w:tc>
          <w:tcPr>
            <w:tcW w:w="830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F0398" w:rsidRPr="008536EA" w:rsidRDefault="001F0398" w:rsidP="001F0398">
            <w:pPr>
              <w:rPr>
                <w:rFonts w:cstheme="minorHAnsi"/>
                <w:sz w:val="20"/>
              </w:rPr>
            </w:pPr>
          </w:p>
        </w:tc>
        <w:tc>
          <w:tcPr>
            <w:tcW w:w="482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F0398" w:rsidRPr="008536EA" w:rsidRDefault="001F0398" w:rsidP="001F0398">
            <w:pPr>
              <w:rPr>
                <w:sz w:val="20"/>
              </w:rPr>
            </w:pPr>
            <w:r w:rsidRPr="008536EA">
              <w:rPr>
                <w:sz w:val="20"/>
              </w:rPr>
              <w:t>Hz.Musa’nın kardeşi Hz. Yahya’dır.</w:t>
            </w:r>
          </w:p>
        </w:tc>
      </w:tr>
      <w:tr w:rsidR="001F0398" w:rsidTr="00AD6673">
        <w:trPr>
          <w:trHeight w:val="439"/>
        </w:trPr>
        <w:tc>
          <w:tcPr>
            <w:tcW w:w="846" w:type="dxa"/>
          </w:tcPr>
          <w:p w:rsidR="001F0398" w:rsidRDefault="001F0398" w:rsidP="001F0398">
            <w:pPr>
              <w:rPr>
                <w:rFonts w:cstheme="minorHAnsi"/>
              </w:rPr>
            </w:pPr>
          </w:p>
        </w:tc>
        <w:tc>
          <w:tcPr>
            <w:tcW w:w="4131" w:type="dxa"/>
            <w:tcBorders>
              <w:right w:val="triple" w:sz="4" w:space="0" w:color="auto"/>
            </w:tcBorders>
          </w:tcPr>
          <w:p w:rsidR="001F0398" w:rsidRPr="008536EA" w:rsidRDefault="001F0398" w:rsidP="001F0398">
            <w:pPr>
              <w:rPr>
                <w:rFonts w:cstheme="minorHAnsi"/>
                <w:sz w:val="20"/>
              </w:rPr>
            </w:pPr>
            <w:r w:rsidRPr="008536EA">
              <w:rPr>
                <w:rFonts w:cstheme="minorHAnsi"/>
                <w:sz w:val="20"/>
              </w:rPr>
              <w:t>Hz.İsa’ya inanan ve ona yardım eden kişilere sahabi denir</w:t>
            </w:r>
          </w:p>
        </w:tc>
        <w:tc>
          <w:tcPr>
            <w:tcW w:w="830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F0398" w:rsidRPr="008536EA" w:rsidRDefault="001F0398" w:rsidP="001F0398">
            <w:pPr>
              <w:rPr>
                <w:rFonts w:cstheme="minorHAnsi"/>
                <w:sz w:val="20"/>
              </w:rPr>
            </w:pPr>
          </w:p>
        </w:tc>
        <w:tc>
          <w:tcPr>
            <w:tcW w:w="482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F0398" w:rsidRPr="008536EA" w:rsidRDefault="001F0398" w:rsidP="001F0398">
            <w:pPr>
              <w:rPr>
                <w:sz w:val="20"/>
              </w:rPr>
            </w:pPr>
            <w:r w:rsidRPr="008536EA">
              <w:rPr>
                <w:sz w:val="20"/>
              </w:rPr>
              <w:t>Bebekken konuşan, alaca hastalığını ve körleri iyileştiren peygamber Hz.İsa’dır</w:t>
            </w:r>
          </w:p>
        </w:tc>
      </w:tr>
      <w:tr w:rsidR="001F0398" w:rsidTr="00AD6673">
        <w:trPr>
          <w:trHeight w:val="439"/>
        </w:trPr>
        <w:tc>
          <w:tcPr>
            <w:tcW w:w="846" w:type="dxa"/>
          </w:tcPr>
          <w:p w:rsidR="001F0398" w:rsidRDefault="001F0398" w:rsidP="001F0398">
            <w:pPr>
              <w:rPr>
                <w:rFonts w:cstheme="minorHAnsi"/>
              </w:rPr>
            </w:pPr>
          </w:p>
        </w:tc>
        <w:tc>
          <w:tcPr>
            <w:tcW w:w="4131" w:type="dxa"/>
            <w:tcBorders>
              <w:right w:val="triple" w:sz="4" w:space="0" w:color="auto"/>
            </w:tcBorders>
          </w:tcPr>
          <w:p w:rsidR="001F0398" w:rsidRPr="008536EA" w:rsidRDefault="001F0398" w:rsidP="001F0398">
            <w:pPr>
              <w:rPr>
                <w:rFonts w:cstheme="minorHAnsi"/>
                <w:sz w:val="20"/>
              </w:rPr>
            </w:pPr>
            <w:r w:rsidRPr="008536EA">
              <w:rPr>
                <w:rFonts w:cstheme="minorHAnsi"/>
                <w:sz w:val="20"/>
              </w:rPr>
              <w:t>Hz.Musa İsrailoğullarına gönderilmiştir.</w:t>
            </w:r>
          </w:p>
        </w:tc>
        <w:tc>
          <w:tcPr>
            <w:tcW w:w="830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F0398" w:rsidRPr="008536EA" w:rsidRDefault="001F0398" w:rsidP="001F0398">
            <w:pPr>
              <w:rPr>
                <w:rFonts w:cstheme="minorHAnsi"/>
                <w:sz w:val="20"/>
              </w:rPr>
            </w:pPr>
          </w:p>
        </w:tc>
        <w:tc>
          <w:tcPr>
            <w:tcW w:w="482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F0398" w:rsidRPr="008536EA" w:rsidRDefault="001F0398" w:rsidP="001F0398">
            <w:pPr>
              <w:rPr>
                <w:sz w:val="20"/>
              </w:rPr>
            </w:pPr>
            <w:r w:rsidRPr="008536EA">
              <w:rPr>
                <w:sz w:val="20"/>
              </w:rPr>
              <w:t>Kur’an’da bahsedilen dört büyük aileden biri de Al-i İmran ailesidir.</w:t>
            </w:r>
          </w:p>
        </w:tc>
      </w:tr>
      <w:tr w:rsidR="001F0398" w:rsidTr="00AD6673">
        <w:trPr>
          <w:trHeight w:val="439"/>
        </w:trPr>
        <w:tc>
          <w:tcPr>
            <w:tcW w:w="846" w:type="dxa"/>
          </w:tcPr>
          <w:p w:rsidR="001F0398" w:rsidRDefault="001F0398" w:rsidP="001F0398">
            <w:pPr>
              <w:rPr>
                <w:rFonts w:cstheme="minorHAnsi"/>
              </w:rPr>
            </w:pPr>
          </w:p>
        </w:tc>
        <w:tc>
          <w:tcPr>
            <w:tcW w:w="4131" w:type="dxa"/>
            <w:tcBorders>
              <w:right w:val="triple" w:sz="4" w:space="0" w:color="auto"/>
            </w:tcBorders>
          </w:tcPr>
          <w:p w:rsidR="001F0398" w:rsidRPr="008536EA" w:rsidRDefault="001F0398" w:rsidP="001F0398">
            <w:pPr>
              <w:rPr>
                <w:rFonts w:cstheme="minorHAnsi"/>
                <w:sz w:val="20"/>
              </w:rPr>
            </w:pPr>
            <w:r w:rsidRPr="008536EA">
              <w:rPr>
                <w:rFonts w:cstheme="minorHAnsi"/>
                <w:sz w:val="20"/>
              </w:rPr>
              <w:t>Hz.Nuh 1000 sene yaşamıştır.</w:t>
            </w:r>
          </w:p>
        </w:tc>
        <w:tc>
          <w:tcPr>
            <w:tcW w:w="830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F0398" w:rsidRPr="008536EA" w:rsidRDefault="001F0398" w:rsidP="001F0398">
            <w:pPr>
              <w:rPr>
                <w:rFonts w:cstheme="minorHAnsi"/>
                <w:sz w:val="20"/>
              </w:rPr>
            </w:pPr>
          </w:p>
        </w:tc>
        <w:tc>
          <w:tcPr>
            <w:tcW w:w="482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F0398" w:rsidRPr="008536EA" w:rsidRDefault="001F0398" w:rsidP="001F0398">
            <w:pPr>
              <w:rPr>
                <w:sz w:val="20"/>
              </w:rPr>
            </w:pPr>
            <w:r w:rsidRPr="008536EA">
              <w:rPr>
                <w:sz w:val="20"/>
              </w:rPr>
              <w:t>Halilullah lakabı Hz.Musa’nın lakabıdır.</w:t>
            </w:r>
          </w:p>
        </w:tc>
      </w:tr>
      <w:tr w:rsidR="001F0398" w:rsidTr="00AD6673">
        <w:trPr>
          <w:trHeight w:val="439"/>
        </w:trPr>
        <w:tc>
          <w:tcPr>
            <w:tcW w:w="846" w:type="dxa"/>
          </w:tcPr>
          <w:p w:rsidR="001F0398" w:rsidRDefault="001F0398" w:rsidP="001F0398">
            <w:pPr>
              <w:rPr>
                <w:rFonts w:cstheme="minorHAnsi"/>
              </w:rPr>
            </w:pPr>
          </w:p>
        </w:tc>
        <w:tc>
          <w:tcPr>
            <w:tcW w:w="4131" w:type="dxa"/>
            <w:tcBorders>
              <w:right w:val="triple" w:sz="4" w:space="0" w:color="auto"/>
            </w:tcBorders>
          </w:tcPr>
          <w:p w:rsidR="001F0398" w:rsidRPr="008536EA" w:rsidRDefault="001F0398" w:rsidP="001F0398">
            <w:pPr>
              <w:rPr>
                <w:rFonts w:cstheme="minorHAnsi"/>
                <w:sz w:val="20"/>
              </w:rPr>
            </w:pPr>
            <w:r w:rsidRPr="008536EA">
              <w:rPr>
                <w:rFonts w:cstheme="minorHAnsi"/>
                <w:sz w:val="20"/>
              </w:rPr>
              <w:t>İnsanlığın ikinci atası olarak bilinen peygamber Hz.Nuh’tur.</w:t>
            </w:r>
          </w:p>
        </w:tc>
        <w:tc>
          <w:tcPr>
            <w:tcW w:w="830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F0398" w:rsidRPr="008536EA" w:rsidRDefault="001F0398" w:rsidP="001F0398">
            <w:pPr>
              <w:rPr>
                <w:rFonts w:cstheme="minorHAnsi"/>
                <w:sz w:val="20"/>
              </w:rPr>
            </w:pPr>
          </w:p>
        </w:tc>
        <w:tc>
          <w:tcPr>
            <w:tcW w:w="482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F0398" w:rsidRPr="008536EA" w:rsidRDefault="001F0398" w:rsidP="001F0398">
            <w:pPr>
              <w:rPr>
                <w:sz w:val="20"/>
              </w:rPr>
            </w:pPr>
            <w:r w:rsidRPr="008536EA">
              <w:rPr>
                <w:sz w:val="20"/>
              </w:rPr>
              <w:t>Şiddetli zorluklara karşı en büyük mücadeleyi veren peygamberlere Ulü’l Azm denir.</w:t>
            </w:r>
          </w:p>
        </w:tc>
      </w:tr>
      <w:tr w:rsidR="001F0398" w:rsidTr="00AD6673">
        <w:trPr>
          <w:trHeight w:val="440"/>
        </w:trPr>
        <w:tc>
          <w:tcPr>
            <w:tcW w:w="846" w:type="dxa"/>
          </w:tcPr>
          <w:p w:rsidR="001F0398" w:rsidRDefault="001F0398" w:rsidP="001F0398">
            <w:pPr>
              <w:rPr>
                <w:rFonts w:cstheme="minorHAnsi"/>
              </w:rPr>
            </w:pPr>
          </w:p>
        </w:tc>
        <w:tc>
          <w:tcPr>
            <w:tcW w:w="4131" w:type="dxa"/>
            <w:tcBorders>
              <w:right w:val="triple" w:sz="4" w:space="0" w:color="auto"/>
            </w:tcBorders>
          </w:tcPr>
          <w:p w:rsidR="001F0398" w:rsidRPr="008536EA" w:rsidRDefault="001F0398" w:rsidP="001F0398">
            <w:pPr>
              <w:rPr>
                <w:rFonts w:cstheme="minorHAnsi"/>
                <w:sz w:val="20"/>
              </w:rPr>
            </w:pPr>
            <w:r w:rsidRPr="008536EA">
              <w:rPr>
                <w:rFonts w:cstheme="minorHAnsi"/>
                <w:sz w:val="20"/>
              </w:rPr>
              <w:t>Hz.İsa’nın mucizelerinden biri de ölüleri diriltmektir.</w:t>
            </w:r>
          </w:p>
        </w:tc>
        <w:tc>
          <w:tcPr>
            <w:tcW w:w="830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F0398" w:rsidRPr="008536EA" w:rsidRDefault="001F0398" w:rsidP="001F0398">
            <w:pPr>
              <w:rPr>
                <w:rFonts w:cstheme="minorHAnsi"/>
                <w:sz w:val="20"/>
              </w:rPr>
            </w:pPr>
          </w:p>
        </w:tc>
        <w:tc>
          <w:tcPr>
            <w:tcW w:w="4820" w:type="dxa"/>
            <w:tcBorders>
              <w:right w:val="triple" w:sz="4" w:space="0" w:color="auto"/>
            </w:tcBorders>
            <w:shd w:val="clear" w:color="auto" w:fill="FFFFFF" w:themeFill="background1"/>
          </w:tcPr>
          <w:p w:rsidR="001F0398" w:rsidRPr="008536EA" w:rsidRDefault="001F0398" w:rsidP="001F0398">
            <w:pPr>
              <w:rPr>
                <w:sz w:val="20"/>
              </w:rPr>
            </w:pPr>
            <w:r w:rsidRPr="008536EA">
              <w:rPr>
                <w:sz w:val="20"/>
              </w:rPr>
              <w:t>Hz.Musa’nın kardeşi Hz. Yahya’dır.</w:t>
            </w:r>
          </w:p>
        </w:tc>
      </w:tr>
    </w:tbl>
    <w:p w:rsidR="00414090" w:rsidRPr="00414090" w:rsidRDefault="003D3AB2" w:rsidP="00414090">
      <w:pPr>
        <w:rPr>
          <w:rFonts w:ascii="Century Gothic" w:hAnsi="Century Gothic"/>
        </w:rPr>
      </w:pPr>
      <w:r>
        <w:rPr>
          <w:rFonts w:ascii="Century Gothic" w:hAnsi="Century Gothic"/>
          <w:b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-23494</wp:posOffset>
                </wp:positionV>
                <wp:extent cx="6733156" cy="3634740"/>
                <wp:effectExtent l="0" t="0" r="10795" b="2286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3156" cy="363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4062" w:rsidRDefault="000A4062" w:rsidP="00911932">
                            <w:pPr>
                              <w:rPr>
                                <w:b/>
                              </w:rPr>
                            </w:pPr>
                            <w:r w:rsidRPr="000A4062">
                              <w:rPr>
                                <w:b/>
                              </w:rPr>
                              <w:t>6</w:t>
                            </w:r>
                            <w:r>
                              <w:t xml:space="preserve">. </w:t>
                            </w:r>
                            <w:r w:rsidR="003D3AB2">
                              <w:rPr>
                                <w:b/>
                              </w:rPr>
                              <w:t>BOŞLUK DOLDURMACA</w:t>
                            </w:r>
                          </w:p>
                          <w:p w:rsidR="00833FC6" w:rsidRDefault="00833FC6" w:rsidP="00911932">
                            <w:r>
                              <w:rPr>
                                <w:b/>
                              </w:rPr>
                              <w:t xml:space="preserve">-  </w:t>
                            </w:r>
                            <w:r w:rsidRPr="00833FC6">
                              <w:t>Hz. İbrahim’in babası ……………</w:t>
                            </w:r>
                            <w:r>
                              <w:t>……..</w:t>
                            </w:r>
                            <w:r w:rsidRPr="00833FC6">
                              <w:t xml:space="preserve"> put yapıyor, </w:t>
                            </w:r>
                            <w:r w:rsidR="005B0278">
                              <w:t xml:space="preserve">onların </w:t>
                            </w:r>
                            <w:r w:rsidRPr="00833FC6">
                              <w:t>bakımlarını yapıyor ve onları satıyordu.</w:t>
                            </w:r>
                          </w:p>
                          <w:p w:rsidR="00833FC6" w:rsidRPr="00833FC6" w:rsidRDefault="00833FC6" w:rsidP="00911932">
                            <w:r>
                              <w:t>- Hz.İbrahim ………………. şehrinin ………………………….bölgesinde doğmuştur.</w:t>
                            </w:r>
                          </w:p>
                          <w:p w:rsidR="00911932" w:rsidRDefault="00833FC6" w:rsidP="00833FC6">
                            <w:r>
                              <w:t xml:space="preserve">- </w:t>
                            </w:r>
                            <w:r w:rsidR="00911932" w:rsidRPr="000A4062">
                              <w:t>Hz</w:t>
                            </w:r>
                            <w:r w:rsidR="00911932" w:rsidRPr="00911932">
                              <w:t xml:space="preserve">. İbrahim (a.s), o dönemin kralı olan  ve </w:t>
                            </w:r>
                            <w:r w:rsidR="00911932" w:rsidRPr="000A4062">
                              <w:rPr>
                                <w:i/>
                              </w:rPr>
                              <w:t xml:space="preserve">ilahlık </w:t>
                            </w:r>
                            <w:r w:rsidR="000A4062">
                              <w:t>iddiasında bulunan ………………</w:t>
                            </w:r>
                            <w:r>
                              <w:t>….</w:t>
                            </w:r>
                            <w:r w:rsidR="000A4062">
                              <w:t>.</w:t>
                            </w:r>
                            <w:r w:rsidR="00911932" w:rsidRPr="00911932">
                              <w:t xml:space="preserve">’u da hak dine davet etti. </w:t>
                            </w:r>
                          </w:p>
                          <w:p w:rsidR="00833FC6" w:rsidRDefault="00833FC6" w:rsidP="00833FC6">
                            <w:r>
                              <w:t xml:space="preserve">- </w:t>
                            </w:r>
                            <w:r w:rsidRPr="00833FC6">
                              <w:t>Allah (c.c), “Ey ateş! İbr</w:t>
                            </w:r>
                            <w:r>
                              <w:t>ahim’e ………………………………..</w:t>
                            </w:r>
                            <w:r w:rsidR="000D6169">
                              <w:t>!”</w:t>
                            </w:r>
                            <w:r w:rsidRPr="00833FC6">
                              <w:t xml:space="preserve"> diye emir verdi. Ateş de Hz. İbrahim’i (a.s) yakmadı</w:t>
                            </w:r>
                            <w:r w:rsidR="000D6169">
                              <w:t>.</w:t>
                            </w:r>
                          </w:p>
                          <w:p w:rsidR="00833FC6" w:rsidRDefault="00FA759F" w:rsidP="00833FC6">
                            <w:r>
                              <w:rPr>
                                <w:rFonts w:ascii="Century Gothic" w:hAnsi="Century Gothic"/>
                                <w:b/>
                                <w:lang w:eastAsia="tr-TR"/>
                              </w:rPr>
                              <w:drawing>
                                <wp:inline distT="0" distB="0" distL="0" distR="0" wp14:anchorId="2493D272" wp14:editId="55FD20AD">
                                  <wp:extent cx="3139506" cy="2158409"/>
                                  <wp:effectExtent l="0" t="0" r="3810" b="0"/>
                                  <wp:docPr id="17" name="Resi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ates011[1]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rightnessContrast bright="2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91398" cy="2194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1932" w:rsidRPr="00911932" w:rsidRDefault="00911932" w:rsidP="00911932">
                            <w:r w:rsidRPr="0091193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35" type="#_x0000_t202" style="position:absolute;margin-left:0;margin-top:-1.85pt;width:530.15pt;height:28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" fillcolor="white [3201]" strokeweight=".5pt">
                <v:textbox>
                  <w:txbxContent>
                    <w:p w:rsidR="000A4062" w:rsidRDefault="000A4062" w:rsidP="00911932">
                      <w:pPr>
                        <w:rPr>
                          <w:b/>
                        </w:rPr>
                      </w:pPr>
                      <w:r w:rsidRPr="000A4062">
                        <w:rPr>
                          <w:b/>
                        </w:rPr>
                        <w:t>6</w:t>
                      </w:r>
                      <w:r>
                        <w:t xml:space="preserve">. </w:t>
                      </w:r>
                      <w:r w:rsidR="003D3AB2">
                        <w:rPr>
                          <w:b/>
                        </w:rPr>
                        <w:t>BOŞLUK DOLDURMACA</w:t>
                      </w:r>
                    </w:p>
                    <w:p w:rsidR="00833FC6" w:rsidRDefault="00833FC6" w:rsidP="00911932">
                      <w:r>
                        <w:rPr>
                          <w:b/>
                        </w:rPr>
                        <w:t xml:space="preserve">-  </w:t>
                      </w:r>
                      <w:r w:rsidRPr="00833FC6">
                        <w:t>Hz. İbrahim’in babası ……………</w:t>
                      </w:r>
                      <w:r>
                        <w:t>……..</w:t>
                      </w:r>
                      <w:r w:rsidRPr="00833FC6">
                        <w:t xml:space="preserve"> put yapıyor, </w:t>
                      </w:r>
                      <w:r w:rsidR="005B0278">
                        <w:t xml:space="preserve">onların </w:t>
                      </w:r>
                      <w:r w:rsidRPr="00833FC6">
                        <w:t>bakımlarını yapıyor ve onları satıyordu.</w:t>
                      </w:r>
                    </w:p>
                    <w:p w:rsidR="00833FC6" w:rsidRPr="00833FC6" w:rsidRDefault="00833FC6" w:rsidP="00911932">
                      <w:r>
                        <w:t>- Hz.İbrahim ………………. şehrinin ………………………….bölgesinde doğmuştur.</w:t>
                      </w:r>
                    </w:p>
                    <w:p w:rsidR="00911932" w:rsidRDefault="00833FC6" w:rsidP="00833FC6">
                      <w:r>
                        <w:t xml:space="preserve">- </w:t>
                      </w:r>
                      <w:r w:rsidR="00911932" w:rsidRPr="000A4062">
                        <w:t>Hz</w:t>
                      </w:r>
                      <w:r w:rsidR="00911932" w:rsidRPr="00911932">
                        <w:t xml:space="preserve">. İbrahim (a.s), o dönemin kralı olan  ve </w:t>
                      </w:r>
                      <w:r w:rsidR="00911932" w:rsidRPr="000A4062">
                        <w:rPr>
                          <w:i/>
                        </w:rPr>
                        <w:t xml:space="preserve">ilahlık </w:t>
                      </w:r>
                      <w:r w:rsidR="000A4062">
                        <w:t>iddiasında bulunan ………………</w:t>
                      </w:r>
                      <w:r>
                        <w:t>….</w:t>
                      </w:r>
                      <w:r w:rsidR="000A4062">
                        <w:t>.</w:t>
                      </w:r>
                      <w:r w:rsidR="00911932" w:rsidRPr="00911932">
                        <w:t xml:space="preserve">’u da hak dine davet etti. </w:t>
                      </w:r>
                    </w:p>
                    <w:p w:rsidR="00833FC6" w:rsidRDefault="00833FC6" w:rsidP="00833FC6">
                      <w:r>
                        <w:t xml:space="preserve">- </w:t>
                      </w:r>
                      <w:r w:rsidRPr="00833FC6">
                        <w:t>Allah (c.c), “Ey ateş! İbr</w:t>
                      </w:r>
                      <w:r>
                        <w:t>ahim’e ………………………………..</w:t>
                      </w:r>
                      <w:r w:rsidR="000D6169">
                        <w:t>!”</w:t>
                      </w:r>
                      <w:r w:rsidRPr="00833FC6">
                        <w:t xml:space="preserve"> diye emir verdi. Ateş de Hz. İbrahim’i (a.s) yakmadı</w:t>
                      </w:r>
                      <w:r w:rsidR="000D6169">
                        <w:t>.</w:t>
                      </w:r>
                    </w:p>
                    <w:p w:rsidR="00833FC6" w:rsidRDefault="00FA759F" w:rsidP="00833FC6">
                      <w:r>
                        <w:rPr>
                          <w:rFonts w:ascii="Century Gothic" w:hAnsi="Century Gothic"/>
                          <w:b/>
                          <w:lang w:eastAsia="tr-TR"/>
                        </w:rPr>
                        <w:drawing>
                          <wp:inline distT="0" distB="0" distL="0" distR="0" wp14:anchorId="2493D272" wp14:editId="55FD20AD">
                            <wp:extent cx="3139506" cy="2158409"/>
                            <wp:effectExtent l="0" t="0" r="3810" b="0"/>
                            <wp:docPr id="17" name="Resi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ates011[1]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rightnessContrast bright="2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91398" cy="2194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1932" w:rsidRPr="00911932" w:rsidRDefault="00911932" w:rsidP="00911932">
                      <w:r w:rsidRPr="0091193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14090" w:rsidRPr="00414090" w:rsidRDefault="00414090" w:rsidP="00414090">
      <w:pPr>
        <w:rPr>
          <w:rFonts w:ascii="Century Gothic" w:hAnsi="Century Gothic"/>
        </w:rPr>
      </w:pPr>
      <w:bookmarkStart w:id="0" w:name="_GoBack"/>
      <w:bookmarkEnd w:id="0"/>
    </w:p>
    <w:p w:rsidR="004105F2" w:rsidRDefault="004105F2" w:rsidP="00414090">
      <w:pPr>
        <w:rPr>
          <w:rFonts w:ascii="Century Gothic" w:hAnsi="Century Gothic"/>
        </w:rPr>
      </w:pPr>
    </w:p>
    <w:p w:rsidR="004105F2" w:rsidRDefault="004105F2" w:rsidP="00414090">
      <w:pPr>
        <w:rPr>
          <w:rFonts w:ascii="Century Gothic" w:hAnsi="Century Gothic"/>
        </w:rPr>
      </w:pPr>
    </w:p>
    <w:p w:rsidR="004105F2" w:rsidRDefault="004105F2" w:rsidP="00414090">
      <w:pPr>
        <w:rPr>
          <w:rFonts w:ascii="Century Gothic" w:hAnsi="Century Gothic"/>
        </w:rPr>
      </w:pPr>
    </w:p>
    <w:p w:rsidR="004105F2" w:rsidRDefault="004105F2" w:rsidP="00414090">
      <w:pPr>
        <w:rPr>
          <w:rFonts w:ascii="Century Gothic" w:hAnsi="Century Gothic"/>
        </w:rPr>
      </w:pPr>
    </w:p>
    <w:p w:rsidR="004105F2" w:rsidRDefault="0049332D" w:rsidP="00414090">
      <w:pPr>
        <w:rPr>
          <w:rFonts w:ascii="Century Gothic" w:hAnsi="Century Gothic"/>
        </w:rPr>
      </w:pPr>
      <w:r>
        <w:rPr>
          <w:rFonts w:ascii="Century Gothic" w:hAnsi="Century Gothic"/>
          <w:b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19050</wp:posOffset>
                </wp:positionV>
                <wp:extent cx="942975" cy="323850"/>
                <wp:effectExtent l="0" t="0" r="28575" b="1905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169" w:rsidRDefault="000D6169" w:rsidP="000D6169">
                            <w:pPr>
                              <w:jc w:val="center"/>
                            </w:pPr>
                            <w:r>
                              <w:t>Azer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20" o:spid="_x0000_s1036" type="#_x0000_t202" style="position:absolute;margin-left:429.75pt;margin-top:1.5pt;width:74.25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" fillcolor="white [3201]" strokeweight=".5pt">
                <v:textbox>
                  <w:txbxContent>
                    <w:p w:rsidR="000D6169" w:rsidRDefault="000D6169" w:rsidP="000D6169">
                      <w:pPr>
                        <w:jc w:val="center"/>
                      </w:pPr>
                      <w:r>
                        <w:t>Azer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16510</wp:posOffset>
                </wp:positionV>
                <wp:extent cx="923925" cy="314325"/>
                <wp:effectExtent l="0" t="0" r="28575" b="28575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169" w:rsidRDefault="000D6169" w:rsidP="000D6169">
                            <w:pPr>
                              <w:jc w:val="center"/>
                            </w:pPr>
                            <w:r>
                              <w:t>Urfa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21" o:spid="_x0000_s1037" type="#_x0000_t202" style="position:absolute;margin-left:346.4pt;margin-top:1.3pt;width:72.75pt;height: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" fillcolor="white [3201]" strokeweight=".5pt">
                <v:textbox>
                  <w:txbxContent>
                    <w:p w:rsidR="000D6169" w:rsidRDefault="000D6169" w:rsidP="000D6169">
                      <w:pPr>
                        <w:jc w:val="center"/>
                      </w:pPr>
                      <w:r>
                        <w:t>Urfa</w:t>
                      </w:r>
                    </w:p>
                  </w:txbxContent>
                </v:textbox>
              </v:shape>
            </w:pict>
          </mc:Fallback>
        </mc:AlternateContent>
      </w:r>
      <w:r w:rsidR="001F0398">
        <w:rPr>
          <w:rFonts w:ascii="Century Gothic" w:hAnsi="Century Gothic"/>
          <w:b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9525</wp:posOffset>
                </wp:positionV>
                <wp:extent cx="914400" cy="323850"/>
                <wp:effectExtent l="0" t="0" r="19050" b="1905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169" w:rsidRDefault="000D6169" w:rsidP="000D6169">
                            <w:pPr>
                              <w:jc w:val="center"/>
                            </w:pPr>
                            <w:r>
                              <w:t>Nemrut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9" o:spid="_x0000_s1038" type="#_x0000_t202" style="position:absolute;margin-left:262.3pt;margin-top:.75pt;width:1in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" fillcolor="white [3201]" strokeweight=".5pt">
                <v:textbox>
                  <w:txbxContent>
                    <w:p w:rsidR="000D6169" w:rsidRDefault="000D6169" w:rsidP="000D6169">
                      <w:pPr>
                        <w:jc w:val="center"/>
                      </w:pPr>
                      <w:r>
                        <w:t>Nemrut</w:t>
                      </w:r>
                    </w:p>
                  </w:txbxContent>
                </v:textbox>
              </v:shape>
            </w:pict>
          </mc:Fallback>
        </mc:AlternateContent>
      </w:r>
    </w:p>
    <w:p w:rsidR="004105F2" w:rsidRDefault="004105F2" w:rsidP="00414090">
      <w:pPr>
        <w:rPr>
          <w:rFonts w:ascii="Century Gothic" w:hAnsi="Century Gothic"/>
        </w:rPr>
      </w:pPr>
    </w:p>
    <w:p w:rsidR="004105F2" w:rsidRDefault="0049332D" w:rsidP="00414090">
      <w:pPr>
        <w:rPr>
          <w:rFonts w:ascii="Century Gothic" w:hAnsi="Century Gothic"/>
        </w:rPr>
      </w:pPr>
      <w:r>
        <w:rPr>
          <w:rFonts w:ascii="Century Gothic" w:hAnsi="Century Gothic"/>
          <w:b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FF3C0" wp14:editId="6596FDBD">
                <wp:simplePos x="0" y="0"/>
                <wp:positionH relativeFrom="column">
                  <wp:posOffset>4911090</wp:posOffset>
                </wp:positionH>
                <wp:positionV relativeFrom="paragraph">
                  <wp:posOffset>11430</wp:posOffset>
                </wp:positionV>
                <wp:extent cx="1318438" cy="323850"/>
                <wp:effectExtent l="0" t="0" r="15240" b="1905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438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169" w:rsidRDefault="000D6169" w:rsidP="000D6169">
                            <w:r>
                              <w:t>serin ve esenlikli</w:t>
                            </w:r>
                            <w:r w:rsidR="002241D4">
                              <w:t xml:space="preserve"> 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FF3C0" id="Metin Kutusu 15" o:spid="_x0000_s1039" type="#_x0000_t202" style="position:absolute;margin-left:386.7pt;margin-top:.9pt;width:103.8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" fillcolor="window" strokeweight=".5pt">
                <v:textbox>
                  <w:txbxContent>
                    <w:p w:rsidR="000D6169" w:rsidRDefault="000D6169" w:rsidP="000D6169">
                      <w:r>
                        <w:t>serin ve esenlikli</w:t>
                      </w:r>
                      <w:r w:rsidR="002241D4">
                        <w:t xml:space="preserve"> ol</w:t>
                      </w:r>
                    </w:p>
                  </w:txbxContent>
                </v:textbox>
              </v:shape>
            </w:pict>
          </mc:Fallback>
        </mc:AlternateContent>
      </w:r>
      <w:r w:rsidR="001F0398">
        <w:rPr>
          <w:rFonts w:ascii="Century Gothic" w:hAnsi="Century Gothic"/>
          <w:b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26670</wp:posOffset>
                </wp:positionV>
                <wp:extent cx="895350" cy="314325"/>
                <wp:effectExtent l="0" t="0" r="19050" b="28575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6169" w:rsidRDefault="000D6169" w:rsidP="000D6169">
                            <w:pPr>
                              <w:jc w:val="center"/>
                            </w:pPr>
                            <w:r>
                              <w:t>Harran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4" o:spid="_x0000_s1040" type="#_x0000_t202" style="position:absolute;margin-left:295.5pt;margin-top:2.1pt;width:70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" fillcolor="white [3201]" strokeweight=".5pt">
                <v:textbox>
                  <w:txbxContent>
                    <w:p w:rsidR="000D6169" w:rsidRDefault="000D6169" w:rsidP="000D6169">
                      <w:pPr>
                        <w:jc w:val="center"/>
                      </w:pPr>
                      <w:r>
                        <w:t>Harran</w:t>
                      </w:r>
                    </w:p>
                  </w:txbxContent>
                </v:textbox>
              </v:shape>
            </w:pict>
          </mc:Fallback>
        </mc:AlternateContent>
      </w:r>
    </w:p>
    <w:p w:rsidR="00414090" w:rsidRPr="00414090" w:rsidRDefault="00414090" w:rsidP="00414090">
      <w:pPr>
        <w:rPr>
          <w:rFonts w:ascii="Century Gothic" w:hAnsi="Century Gothic"/>
        </w:rPr>
      </w:pPr>
    </w:p>
    <w:p w:rsidR="00414090" w:rsidRPr="00414090" w:rsidRDefault="00414090" w:rsidP="00414090">
      <w:pPr>
        <w:rPr>
          <w:rFonts w:ascii="Century Gothic" w:hAnsi="Century Gothic"/>
        </w:rPr>
      </w:pPr>
    </w:p>
    <w:p w:rsidR="00414090" w:rsidRPr="00414090" w:rsidRDefault="00414090" w:rsidP="00414090">
      <w:pPr>
        <w:rPr>
          <w:rFonts w:ascii="Century Gothic" w:hAnsi="Century Gothic"/>
        </w:rPr>
      </w:pPr>
    </w:p>
    <w:p w:rsidR="00414090" w:rsidRDefault="0049332D" w:rsidP="00414090">
      <w:pPr>
        <w:rPr>
          <w:rFonts w:ascii="Century Gothic" w:hAnsi="Century Gothic"/>
        </w:rPr>
      </w:pPr>
      <w:r>
        <w:rPr>
          <w:rFonts w:ascii="Century Gothic" w:hAnsi="Century Gothic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220345</wp:posOffset>
                </wp:positionV>
                <wp:extent cx="2426970" cy="5986145"/>
                <wp:effectExtent l="0" t="0" r="11430" b="1460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970" cy="5986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0E48" w:rsidRDefault="00CA0E48" w:rsidP="00CA0E48">
                            <w:pPr>
                              <w:rPr>
                                <w:rFonts w:cstheme="minorHAnsi"/>
                                <w:lang w:eastAsia="tr-T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eastAsia="tr-TR"/>
                              </w:rPr>
                              <w:drawing>
                                <wp:inline distT="0" distB="0" distL="0" distR="0" wp14:anchorId="1CA16C1F" wp14:editId="77BDAE23">
                                  <wp:extent cx="2087245" cy="2960370"/>
                                  <wp:effectExtent l="0" t="0" r="8255" b="0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7e89923e39c1f88862cee564b95a7f96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245" cy="2960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0E48" w:rsidRPr="00CA0E48" w:rsidRDefault="00CA0E48" w:rsidP="00CA0E48">
                            <w:r w:rsidRPr="00CA0E48">
                              <w:rPr>
                                <w:rFonts w:cstheme="minorHAnsi"/>
                                <w:lang w:eastAsia="tr-TR"/>
                              </w:rPr>
                              <w:t>Asayla yere vurdu</w:t>
                            </w:r>
                          </w:p>
                          <w:p w:rsidR="00CA0E48" w:rsidRPr="00CA0E48" w:rsidRDefault="00CA0E48" w:rsidP="00CA0E48">
                            <w:pPr>
                              <w:rPr>
                                <w:rFonts w:cstheme="minorHAnsi"/>
                                <w:lang w:eastAsia="tr-TR"/>
                              </w:rPr>
                            </w:pPr>
                            <w:r w:rsidRPr="00CA0E48">
                              <w:rPr>
                                <w:rFonts w:cstheme="minorHAnsi"/>
                                <w:lang w:eastAsia="tr-TR"/>
                              </w:rPr>
                              <w:t>Kızıl deniz yol oldu</w:t>
                            </w:r>
                          </w:p>
                          <w:p w:rsidR="00CA0E48" w:rsidRPr="00CA0E48" w:rsidRDefault="00CA0E48" w:rsidP="00CA0E48">
                            <w:pPr>
                              <w:rPr>
                                <w:rFonts w:cstheme="minorHAnsi"/>
                                <w:lang w:eastAsia="tr-TR"/>
                              </w:rPr>
                            </w:pPr>
                            <w:r w:rsidRPr="00CA0E48">
                              <w:rPr>
                                <w:rFonts w:cstheme="minorHAnsi"/>
                                <w:lang w:eastAsia="tr-TR"/>
                              </w:rPr>
                              <w:t>Firavun o denizde</w:t>
                            </w:r>
                            <w:r w:rsidRPr="00CA0E48">
                              <w:rPr>
                                <w:rFonts w:cstheme="minorHAnsi"/>
                                <w:lang w:eastAsia="tr-TR"/>
                              </w:rPr>
                              <w:tab/>
                            </w:r>
                          </w:p>
                          <w:p w:rsidR="00CA0E48" w:rsidRDefault="00CA0E48" w:rsidP="00CA0E48">
                            <w:pPr>
                              <w:rPr>
                                <w:rFonts w:cstheme="minorHAnsi"/>
                                <w:lang w:eastAsia="tr-TR"/>
                              </w:rPr>
                            </w:pPr>
                            <w:r w:rsidRPr="00CA0E48">
                              <w:rPr>
                                <w:rFonts w:cstheme="minorHAnsi"/>
                                <w:lang w:eastAsia="tr-TR"/>
                              </w:rPr>
                              <w:t>Ordusuyla boğuldu</w:t>
                            </w:r>
                          </w:p>
                          <w:p w:rsidR="00CA0E48" w:rsidRDefault="00CA0E48" w:rsidP="00CA0E48">
                            <w:pPr>
                              <w:rPr>
                                <w:rFonts w:cstheme="minorHAnsi"/>
                                <w:lang w:eastAsia="tr-TR"/>
                              </w:rPr>
                            </w:pPr>
                            <w:r w:rsidRPr="00CA0E48">
                              <w:rPr>
                                <w:rFonts w:cstheme="minorHAnsi"/>
                                <w:b/>
                                <w:lang w:eastAsia="tr-TR"/>
                              </w:rPr>
                              <w:t>Cevap</w:t>
                            </w:r>
                            <w:r>
                              <w:rPr>
                                <w:rFonts w:cstheme="minorHAnsi"/>
                                <w:lang w:eastAsia="tr-TR"/>
                              </w:rPr>
                              <w:t>: ………………………..</w:t>
                            </w:r>
                          </w:p>
                          <w:p w:rsidR="00FA759F" w:rsidRPr="00CA0E48" w:rsidRDefault="00FA759F" w:rsidP="00CA0E48">
                            <w:pPr>
                              <w:rPr>
                                <w:rFonts w:cstheme="minorHAnsi"/>
                                <w:lang w:eastAsia="tr-TR"/>
                              </w:rPr>
                            </w:pPr>
                            <w:r>
                              <w:rPr>
                                <w:rFonts w:cstheme="minorHAnsi"/>
                                <w:lang w:eastAsia="tr-TR"/>
                              </w:rPr>
                              <w:t>***</w:t>
                            </w:r>
                          </w:p>
                          <w:p w:rsidR="00CA0E48" w:rsidRDefault="00CA0E48">
                            <w:pPr>
                              <w:rPr>
                                <w:bCs/>
                              </w:rPr>
                            </w:pPr>
                            <w:r w:rsidRPr="00CA0E48">
                              <w:rPr>
                                <w:bCs/>
                              </w:rPr>
                              <w:t xml:space="preserve">Hz. Musa’nın elindeki nur, </w:t>
                            </w:r>
                          </w:p>
                          <w:p w:rsidR="00FE5BAD" w:rsidRDefault="00CA0E48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O</w:t>
                            </w:r>
                            <w:r w:rsidRPr="00CA0E48">
                              <w:rPr>
                                <w:bCs/>
                              </w:rPr>
                              <w:t>nun iniş yeri cebel-i tur</w:t>
                            </w:r>
                          </w:p>
                          <w:p w:rsidR="00CA0E48" w:rsidRPr="00CA0E48" w:rsidRDefault="00CA0E48">
                            <w:r w:rsidRPr="00CA0E48">
                              <w:rPr>
                                <w:b/>
                                <w:bCs/>
                              </w:rPr>
                              <w:t>Cevap</w:t>
                            </w:r>
                            <w:r>
                              <w:rPr>
                                <w:bCs/>
                              </w:rPr>
                              <w:t>:…………………………..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9" o:spid="_x0000_s1041" type="#_x0000_t202" style="position:absolute;margin-left:339pt;margin-top:17.35pt;width:191.1pt;height:47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" fillcolor="white [3201]" strokeweight=".5pt">
                <v:textbox>
                  <w:txbxContent>
                    <w:p w:rsidR="00CA0E48" w:rsidRDefault="00CA0E48" w:rsidP="00CA0E48">
                      <w:pPr>
                        <w:rPr>
                          <w:rFonts w:cstheme="minorHAnsi"/>
                          <w:lang w:eastAsia="tr-TR"/>
                        </w:rPr>
                      </w:pPr>
                      <w:r>
                        <w:rPr>
                          <w:rFonts w:ascii="Century Gothic" w:hAnsi="Century Gothic"/>
                          <w:lang w:eastAsia="tr-TR"/>
                        </w:rPr>
                        <w:drawing>
                          <wp:inline distT="0" distB="0" distL="0" distR="0" wp14:anchorId="1CA16C1F" wp14:editId="77BDAE23">
                            <wp:extent cx="2087245" cy="2960370"/>
                            <wp:effectExtent l="0" t="0" r="8255" b="0"/>
                            <wp:docPr id="8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7e89923e39c1f88862cee564b95a7f96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245" cy="2960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0E48" w:rsidRPr="00CA0E48" w:rsidRDefault="00CA0E48" w:rsidP="00CA0E48">
                      <w:r w:rsidRPr="00CA0E48">
                        <w:rPr>
                          <w:rFonts w:cstheme="minorHAnsi"/>
                          <w:lang w:eastAsia="tr-TR"/>
                        </w:rPr>
                        <w:t>Asayla yere vurdu</w:t>
                      </w:r>
                    </w:p>
                    <w:p w:rsidR="00CA0E48" w:rsidRPr="00CA0E48" w:rsidRDefault="00CA0E48" w:rsidP="00CA0E48">
                      <w:pPr>
                        <w:rPr>
                          <w:rFonts w:cstheme="minorHAnsi"/>
                          <w:lang w:eastAsia="tr-TR"/>
                        </w:rPr>
                      </w:pPr>
                      <w:r w:rsidRPr="00CA0E48">
                        <w:rPr>
                          <w:rFonts w:cstheme="minorHAnsi"/>
                          <w:lang w:eastAsia="tr-TR"/>
                        </w:rPr>
                        <w:t>Kızıl deniz yol oldu</w:t>
                      </w:r>
                    </w:p>
                    <w:p w:rsidR="00CA0E48" w:rsidRPr="00CA0E48" w:rsidRDefault="00CA0E48" w:rsidP="00CA0E48">
                      <w:pPr>
                        <w:rPr>
                          <w:rFonts w:cstheme="minorHAnsi"/>
                          <w:lang w:eastAsia="tr-TR"/>
                        </w:rPr>
                      </w:pPr>
                      <w:r w:rsidRPr="00CA0E48">
                        <w:rPr>
                          <w:rFonts w:cstheme="minorHAnsi"/>
                          <w:lang w:eastAsia="tr-TR"/>
                        </w:rPr>
                        <w:t>Firavun o denizde</w:t>
                      </w:r>
                      <w:r w:rsidRPr="00CA0E48">
                        <w:rPr>
                          <w:rFonts w:cstheme="minorHAnsi"/>
                          <w:lang w:eastAsia="tr-TR"/>
                        </w:rPr>
                        <w:tab/>
                      </w:r>
                    </w:p>
                    <w:p w:rsidR="00CA0E48" w:rsidRDefault="00CA0E48" w:rsidP="00CA0E48">
                      <w:pPr>
                        <w:rPr>
                          <w:rFonts w:cstheme="minorHAnsi"/>
                          <w:lang w:eastAsia="tr-TR"/>
                        </w:rPr>
                      </w:pPr>
                      <w:r w:rsidRPr="00CA0E48">
                        <w:rPr>
                          <w:rFonts w:cstheme="minorHAnsi"/>
                          <w:lang w:eastAsia="tr-TR"/>
                        </w:rPr>
                        <w:t>Ordusuyla boğuldu</w:t>
                      </w:r>
                    </w:p>
                    <w:p w:rsidR="00CA0E48" w:rsidRDefault="00CA0E48" w:rsidP="00CA0E48">
                      <w:pPr>
                        <w:rPr>
                          <w:rFonts w:cstheme="minorHAnsi"/>
                          <w:lang w:eastAsia="tr-TR"/>
                        </w:rPr>
                      </w:pPr>
                      <w:r w:rsidRPr="00CA0E48">
                        <w:rPr>
                          <w:rFonts w:cstheme="minorHAnsi"/>
                          <w:b/>
                          <w:lang w:eastAsia="tr-TR"/>
                        </w:rPr>
                        <w:t>Cevap</w:t>
                      </w:r>
                      <w:r>
                        <w:rPr>
                          <w:rFonts w:cstheme="minorHAnsi"/>
                          <w:lang w:eastAsia="tr-TR"/>
                        </w:rPr>
                        <w:t>: ………………………..</w:t>
                      </w:r>
                    </w:p>
                    <w:p w:rsidR="00FA759F" w:rsidRPr="00CA0E48" w:rsidRDefault="00FA759F" w:rsidP="00CA0E48">
                      <w:pPr>
                        <w:rPr>
                          <w:rFonts w:cstheme="minorHAnsi"/>
                          <w:lang w:eastAsia="tr-TR"/>
                        </w:rPr>
                      </w:pPr>
                      <w:r>
                        <w:rPr>
                          <w:rFonts w:cstheme="minorHAnsi"/>
                          <w:lang w:eastAsia="tr-TR"/>
                        </w:rPr>
                        <w:t>***</w:t>
                      </w:r>
                    </w:p>
                    <w:p w:rsidR="00CA0E48" w:rsidRDefault="00CA0E48">
                      <w:pPr>
                        <w:rPr>
                          <w:bCs/>
                        </w:rPr>
                      </w:pPr>
                      <w:r w:rsidRPr="00CA0E48">
                        <w:rPr>
                          <w:bCs/>
                        </w:rPr>
                        <w:t xml:space="preserve">Hz. Musa’nın elindeki nur, </w:t>
                      </w:r>
                    </w:p>
                    <w:p w:rsidR="00FE5BAD" w:rsidRDefault="00CA0E48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O</w:t>
                      </w:r>
                      <w:r w:rsidRPr="00CA0E48">
                        <w:rPr>
                          <w:bCs/>
                        </w:rPr>
                        <w:t>nun iniş yeri cebel-i tur</w:t>
                      </w:r>
                    </w:p>
                    <w:p w:rsidR="00CA0E48" w:rsidRPr="00CA0E48" w:rsidRDefault="00CA0E48">
                      <w:r w:rsidRPr="00CA0E48">
                        <w:rPr>
                          <w:b/>
                          <w:bCs/>
                        </w:rPr>
                        <w:t>Cevap</w:t>
                      </w:r>
                      <w:r>
                        <w:rPr>
                          <w:bCs/>
                        </w:rPr>
                        <w:t>:…………………………..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272415</wp:posOffset>
                </wp:positionV>
                <wp:extent cx="4305935" cy="5467350"/>
                <wp:effectExtent l="0" t="0" r="0" b="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935" cy="546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5BAD" w:rsidRPr="00A33D3A" w:rsidRDefault="00FA759F" w:rsidP="00A33D3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6.</w:t>
                            </w:r>
                            <w:r w:rsidR="0049332D" w:rsidRPr="00A33D3A">
                              <w:rPr>
                                <w:b/>
                              </w:rPr>
                              <w:t>Bİ</w:t>
                            </w:r>
                            <w:r w:rsidR="0049332D">
                              <w:rPr>
                                <w:b/>
                              </w:rPr>
                              <w:t xml:space="preserve">L BAKALIM </w:t>
                            </w:r>
                            <w:r w:rsidR="00A33D3A" w:rsidRPr="00A33D3A">
                              <w:rPr>
                                <w:b/>
                              </w:rPr>
                              <w:t xml:space="preserve"> </w:t>
                            </w:r>
                            <w:r w:rsidR="00A33D3A" w:rsidRPr="00A33D3A">
                              <w:sym w:font="Wingdings" w:char="F04A"/>
                            </w:r>
                            <w:r w:rsidR="00A33D3A" w:rsidRPr="00A33D3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33D3A" w:rsidRDefault="00A33D3A" w:rsidP="00A33D3A">
                            <w:pPr>
                              <w:spacing w:line="240" w:lineRule="auto"/>
                            </w:pPr>
                            <w:r>
                              <w:t>571 yılı</w:t>
                            </w:r>
                          </w:p>
                          <w:p w:rsidR="00A33D3A" w:rsidRDefault="00A33D3A" w:rsidP="00A33D3A">
                            <w:pPr>
                              <w:spacing w:line="240" w:lineRule="auto"/>
                            </w:pPr>
                            <w:r>
                              <w:t>Koca bir güneş doğdu</w:t>
                            </w:r>
                          </w:p>
                          <w:p w:rsidR="00A33D3A" w:rsidRDefault="00A33D3A" w:rsidP="00A33D3A">
                            <w:pPr>
                              <w:spacing w:line="240" w:lineRule="auto"/>
                            </w:pPr>
                            <w:r>
                              <w:t>Allah’ın izni ile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CA0E48" w:rsidRPr="00CA0E48">
                              <w:rPr>
                                <w:b/>
                              </w:rPr>
                              <w:t>Cevap</w:t>
                            </w:r>
                            <w:r w:rsidR="00CA0E48">
                              <w:t xml:space="preserve">: </w:t>
                            </w:r>
                            <w:r>
                              <w:t>…………………………</w:t>
                            </w:r>
                          </w:p>
                          <w:p w:rsidR="00A33D3A" w:rsidRDefault="00A33D3A" w:rsidP="00A33D3A">
                            <w:pPr>
                              <w:spacing w:line="240" w:lineRule="auto"/>
                            </w:pPr>
                            <w:r>
                              <w:t xml:space="preserve">Son peygamber o oldu  </w:t>
                            </w:r>
                          </w:p>
                          <w:p w:rsidR="00CA0E48" w:rsidRDefault="00CA0E48" w:rsidP="00A33D3A">
                            <w:pPr>
                              <w:spacing w:line="240" w:lineRule="auto"/>
                            </w:pPr>
                            <w:r>
                              <w:t>***</w:t>
                            </w:r>
                          </w:p>
                          <w:p w:rsidR="00A33D3A" w:rsidRDefault="00A33D3A" w:rsidP="00A33D3A">
                            <w:pPr>
                              <w:spacing w:line="240" w:lineRule="auto"/>
                            </w:pPr>
                            <w:r>
                              <w:t>Halilullah lakabı</w:t>
                            </w:r>
                          </w:p>
                          <w:p w:rsidR="00A33D3A" w:rsidRDefault="00A33D3A" w:rsidP="00A33D3A">
                            <w:pPr>
                              <w:spacing w:line="240" w:lineRule="auto"/>
                            </w:pPr>
                            <w:r>
                              <w:t>Çok severdi ikramı</w:t>
                            </w:r>
                          </w:p>
                          <w:p w:rsidR="00A33D3A" w:rsidRDefault="00A33D3A" w:rsidP="00A33D3A">
                            <w:pPr>
                              <w:spacing w:line="240" w:lineRule="auto"/>
                            </w:pPr>
                            <w:r>
                              <w:t xml:space="preserve">İsmail ve İshak’ın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CA0E48" w:rsidRPr="00CA0E48">
                              <w:rPr>
                                <w:b/>
                              </w:rPr>
                              <w:t>Cevap</w:t>
                            </w:r>
                            <w:r w:rsidR="00CA0E48">
                              <w:t>:</w:t>
                            </w:r>
                            <w:r>
                              <w:t>…………………………</w:t>
                            </w:r>
                          </w:p>
                          <w:p w:rsidR="00A33D3A" w:rsidRDefault="00A33D3A" w:rsidP="00A33D3A">
                            <w:pPr>
                              <w:spacing w:line="240" w:lineRule="auto"/>
                            </w:pPr>
                            <w:r>
                              <w:t>Pek sevgili babası</w:t>
                            </w:r>
                          </w:p>
                          <w:p w:rsidR="00A33D3A" w:rsidRDefault="00CA0E48" w:rsidP="00A33D3A">
                            <w:pPr>
                              <w:spacing w:line="240" w:lineRule="auto"/>
                            </w:pPr>
                            <w:r>
                              <w:t>***</w:t>
                            </w:r>
                          </w:p>
                          <w:p w:rsidR="00CA0E48" w:rsidRPr="00CA0E48" w:rsidRDefault="00CA0E48" w:rsidP="00CA0E48">
                            <w:pPr>
                              <w:spacing w:line="240" w:lineRule="auto"/>
                              <w:rPr>
                                <w:bCs/>
                              </w:rPr>
                            </w:pPr>
                            <w:r w:rsidRPr="00CA0E48">
                              <w:rPr>
                                <w:bCs/>
                              </w:rPr>
                              <w:t xml:space="preserve">Hz. İsa’ya indi, </w:t>
                            </w:r>
                          </w:p>
                          <w:p w:rsidR="00CA0E48" w:rsidRPr="00CA0E48" w:rsidRDefault="00CA0E48" w:rsidP="00CA0E48">
                            <w:pPr>
                              <w:spacing w:line="240" w:lineRule="auto"/>
                              <w:rPr>
                                <w:bCs/>
                              </w:rPr>
                            </w:pPr>
                            <w:r w:rsidRPr="00CA0E48">
                              <w:rPr>
                                <w:bCs/>
                              </w:rPr>
                              <w:t xml:space="preserve">inançsızlık silindi. </w:t>
                            </w:r>
                          </w:p>
                          <w:p w:rsidR="00CA0E48" w:rsidRPr="00CA0E48" w:rsidRDefault="00CA0E48" w:rsidP="00CA0E48">
                            <w:pPr>
                              <w:spacing w:line="240" w:lineRule="auto"/>
                              <w:rPr>
                                <w:bCs/>
                              </w:rPr>
                            </w:pPr>
                            <w:r w:rsidRPr="00CA0E48">
                              <w:rPr>
                                <w:bCs/>
                              </w:rPr>
                              <w:t xml:space="preserve">Dertlere ilaç oldu, </w:t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 w:rsidRPr="00CA0E48">
                              <w:rPr>
                                <w:b/>
                                <w:bCs/>
                              </w:rPr>
                              <w:t>Cevap:</w:t>
                            </w:r>
                            <w:r>
                              <w:rPr>
                                <w:bCs/>
                              </w:rPr>
                              <w:t xml:space="preserve"> ………………………..</w:t>
                            </w:r>
                          </w:p>
                          <w:p w:rsidR="00CA0E48" w:rsidRDefault="00CA0E48" w:rsidP="00CA0E48">
                            <w:pPr>
                              <w:spacing w:line="240" w:lineRule="auto"/>
                              <w:rPr>
                                <w:bCs/>
                              </w:rPr>
                            </w:pPr>
                            <w:r w:rsidRPr="00CA0E48">
                              <w:rPr>
                                <w:bCs/>
                              </w:rPr>
                              <w:t>bütün acılar dindi..</w:t>
                            </w:r>
                          </w:p>
                          <w:p w:rsidR="0008115B" w:rsidRDefault="0008115B" w:rsidP="00CA0E48">
                            <w:pPr>
                              <w:spacing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***</w:t>
                            </w:r>
                          </w:p>
                          <w:p w:rsidR="0008115B" w:rsidRDefault="0008115B" w:rsidP="00CA0E48">
                            <w:pPr>
                              <w:spacing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İlk peygamber, ilk insan</w:t>
                            </w:r>
                          </w:p>
                          <w:p w:rsidR="0008115B" w:rsidRDefault="0008115B" w:rsidP="00CA0E48">
                            <w:pPr>
                              <w:spacing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İnsanlığın atası</w:t>
                            </w:r>
                          </w:p>
                          <w:p w:rsidR="0008115B" w:rsidRDefault="0008115B" w:rsidP="00CA0E48">
                            <w:pPr>
                              <w:spacing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Ona secde etmemek</w:t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>
                              <w:rPr>
                                <w:bCs/>
                              </w:rPr>
                              <w:tab/>
                            </w:r>
                            <w:r w:rsidRPr="0008115B">
                              <w:rPr>
                                <w:b/>
                                <w:bCs/>
                              </w:rPr>
                              <w:t>Cevap</w:t>
                            </w:r>
                            <w:r>
                              <w:rPr>
                                <w:bCs/>
                              </w:rPr>
                              <w:t>: …………………………..</w:t>
                            </w:r>
                          </w:p>
                          <w:p w:rsidR="0008115B" w:rsidRPr="00CA0E48" w:rsidRDefault="0008115B" w:rsidP="00CA0E48">
                            <w:pPr>
                              <w:spacing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İblisin ilk hatası</w:t>
                            </w:r>
                          </w:p>
                          <w:p w:rsidR="00CA0E48" w:rsidRDefault="00CA0E48" w:rsidP="00A33D3A">
                            <w:pPr>
                              <w:spacing w:line="240" w:lineRule="auto"/>
                            </w:pPr>
                          </w:p>
                          <w:p w:rsidR="00A33D3A" w:rsidRDefault="00A33D3A" w:rsidP="00A33D3A">
                            <w:pPr>
                              <w:spacing w:line="240" w:lineRule="auto"/>
                            </w:pPr>
                          </w:p>
                          <w:p w:rsidR="00A33D3A" w:rsidRDefault="00A33D3A" w:rsidP="00A33D3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1" o:spid="_x0000_s1042" type="#_x0000_t202" style="position:absolute;margin-left:-.75pt;margin-top:21.45pt;width:339.05pt;height:43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" fillcolor="white [3201]" stroked="f" strokeweight=".5pt">
                <v:textbox>
                  <w:txbxContent>
                    <w:p w:rsidR="00FE5BAD" w:rsidRPr="00A33D3A" w:rsidRDefault="00FA759F" w:rsidP="00A33D3A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6.</w:t>
                      </w:r>
                      <w:r w:rsidR="0049332D" w:rsidRPr="00A33D3A">
                        <w:rPr>
                          <w:b/>
                        </w:rPr>
                        <w:t>Bİ</w:t>
                      </w:r>
                      <w:r w:rsidR="0049332D">
                        <w:rPr>
                          <w:b/>
                        </w:rPr>
                        <w:t xml:space="preserve">L BAKALIM </w:t>
                      </w:r>
                      <w:r w:rsidR="00A33D3A" w:rsidRPr="00A33D3A">
                        <w:rPr>
                          <w:b/>
                        </w:rPr>
                        <w:t xml:space="preserve"> </w:t>
                      </w:r>
                      <w:r w:rsidR="00A33D3A" w:rsidRPr="00A33D3A">
                        <w:sym w:font="Wingdings" w:char="F04A"/>
                      </w:r>
                      <w:r w:rsidR="00A33D3A" w:rsidRPr="00A33D3A">
                        <w:rPr>
                          <w:b/>
                        </w:rPr>
                        <w:t xml:space="preserve"> </w:t>
                      </w:r>
                    </w:p>
                    <w:p w:rsidR="00A33D3A" w:rsidRDefault="00A33D3A" w:rsidP="00A33D3A">
                      <w:pPr>
                        <w:spacing w:line="240" w:lineRule="auto"/>
                      </w:pPr>
                      <w:r>
                        <w:t>571 yılı</w:t>
                      </w:r>
                    </w:p>
                    <w:p w:rsidR="00A33D3A" w:rsidRDefault="00A33D3A" w:rsidP="00A33D3A">
                      <w:pPr>
                        <w:spacing w:line="240" w:lineRule="auto"/>
                      </w:pPr>
                      <w:r>
                        <w:t>Koca bir güneş doğdu</w:t>
                      </w:r>
                    </w:p>
                    <w:p w:rsidR="00A33D3A" w:rsidRDefault="00A33D3A" w:rsidP="00A33D3A">
                      <w:pPr>
                        <w:spacing w:line="240" w:lineRule="auto"/>
                      </w:pPr>
                      <w:r>
                        <w:t>Allah’ın izni ile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CA0E48" w:rsidRPr="00CA0E48">
                        <w:rPr>
                          <w:b/>
                        </w:rPr>
                        <w:t>Cevap</w:t>
                      </w:r>
                      <w:r w:rsidR="00CA0E48">
                        <w:t xml:space="preserve">: </w:t>
                      </w:r>
                      <w:r>
                        <w:t>…………………………</w:t>
                      </w:r>
                    </w:p>
                    <w:p w:rsidR="00A33D3A" w:rsidRDefault="00A33D3A" w:rsidP="00A33D3A">
                      <w:pPr>
                        <w:spacing w:line="240" w:lineRule="auto"/>
                      </w:pPr>
                      <w:r>
                        <w:t xml:space="preserve">Son peygamber o oldu  </w:t>
                      </w:r>
                    </w:p>
                    <w:p w:rsidR="00CA0E48" w:rsidRDefault="00CA0E48" w:rsidP="00A33D3A">
                      <w:pPr>
                        <w:spacing w:line="240" w:lineRule="auto"/>
                      </w:pPr>
                      <w:r>
                        <w:t>***</w:t>
                      </w:r>
                    </w:p>
                    <w:p w:rsidR="00A33D3A" w:rsidRDefault="00A33D3A" w:rsidP="00A33D3A">
                      <w:pPr>
                        <w:spacing w:line="240" w:lineRule="auto"/>
                      </w:pPr>
                      <w:r>
                        <w:t>Halilullah lakabı</w:t>
                      </w:r>
                    </w:p>
                    <w:p w:rsidR="00A33D3A" w:rsidRDefault="00A33D3A" w:rsidP="00A33D3A">
                      <w:pPr>
                        <w:spacing w:line="240" w:lineRule="auto"/>
                      </w:pPr>
                      <w:r>
                        <w:t>Çok severdi ikramı</w:t>
                      </w:r>
                    </w:p>
                    <w:p w:rsidR="00A33D3A" w:rsidRDefault="00A33D3A" w:rsidP="00A33D3A">
                      <w:pPr>
                        <w:spacing w:line="240" w:lineRule="auto"/>
                      </w:pPr>
                      <w:r>
                        <w:t xml:space="preserve">İsmail ve İshak’ın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CA0E48" w:rsidRPr="00CA0E48">
                        <w:rPr>
                          <w:b/>
                        </w:rPr>
                        <w:t>Cevap</w:t>
                      </w:r>
                      <w:r w:rsidR="00CA0E48">
                        <w:t>:</w:t>
                      </w:r>
                      <w:r>
                        <w:t>…………………………</w:t>
                      </w:r>
                    </w:p>
                    <w:p w:rsidR="00A33D3A" w:rsidRDefault="00A33D3A" w:rsidP="00A33D3A">
                      <w:pPr>
                        <w:spacing w:line="240" w:lineRule="auto"/>
                      </w:pPr>
                      <w:r>
                        <w:t>Pek sevgili babası</w:t>
                      </w:r>
                    </w:p>
                    <w:p w:rsidR="00A33D3A" w:rsidRDefault="00CA0E48" w:rsidP="00A33D3A">
                      <w:pPr>
                        <w:spacing w:line="240" w:lineRule="auto"/>
                      </w:pPr>
                      <w:r>
                        <w:t>***</w:t>
                      </w:r>
                    </w:p>
                    <w:p w:rsidR="00CA0E48" w:rsidRPr="00CA0E48" w:rsidRDefault="00CA0E48" w:rsidP="00CA0E48">
                      <w:pPr>
                        <w:spacing w:line="240" w:lineRule="auto"/>
                        <w:rPr>
                          <w:bCs/>
                        </w:rPr>
                      </w:pPr>
                      <w:r w:rsidRPr="00CA0E48">
                        <w:rPr>
                          <w:bCs/>
                        </w:rPr>
                        <w:t xml:space="preserve">Hz. İsa’ya indi, </w:t>
                      </w:r>
                    </w:p>
                    <w:p w:rsidR="00CA0E48" w:rsidRPr="00CA0E48" w:rsidRDefault="00CA0E48" w:rsidP="00CA0E48">
                      <w:pPr>
                        <w:spacing w:line="240" w:lineRule="auto"/>
                        <w:rPr>
                          <w:bCs/>
                        </w:rPr>
                      </w:pPr>
                      <w:r w:rsidRPr="00CA0E48">
                        <w:rPr>
                          <w:bCs/>
                        </w:rPr>
                        <w:t xml:space="preserve">inançsızlık silindi. </w:t>
                      </w:r>
                    </w:p>
                    <w:p w:rsidR="00CA0E48" w:rsidRPr="00CA0E48" w:rsidRDefault="00CA0E48" w:rsidP="00CA0E48">
                      <w:pPr>
                        <w:spacing w:line="240" w:lineRule="auto"/>
                        <w:rPr>
                          <w:bCs/>
                        </w:rPr>
                      </w:pPr>
                      <w:r w:rsidRPr="00CA0E48">
                        <w:rPr>
                          <w:bCs/>
                        </w:rPr>
                        <w:t xml:space="preserve">Dertlere ilaç oldu, </w:t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 w:rsidRPr="00CA0E48">
                        <w:rPr>
                          <w:b/>
                          <w:bCs/>
                        </w:rPr>
                        <w:t>Cevap:</w:t>
                      </w:r>
                      <w:r>
                        <w:rPr>
                          <w:bCs/>
                        </w:rPr>
                        <w:t xml:space="preserve"> ………………………..</w:t>
                      </w:r>
                    </w:p>
                    <w:p w:rsidR="00CA0E48" w:rsidRDefault="00CA0E48" w:rsidP="00CA0E48">
                      <w:pPr>
                        <w:spacing w:line="240" w:lineRule="auto"/>
                        <w:rPr>
                          <w:bCs/>
                        </w:rPr>
                      </w:pPr>
                      <w:r w:rsidRPr="00CA0E48">
                        <w:rPr>
                          <w:bCs/>
                        </w:rPr>
                        <w:t>bütün acılar dindi..</w:t>
                      </w:r>
                    </w:p>
                    <w:p w:rsidR="0008115B" w:rsidRDefault="0008115B" w:rsidP="00CA0E48">
                      <w:pPr>
                        <w:spacing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***</w:t>
                      </w:r>
                    </w:p>
                    <w:p w:rsidR="0008115B" w:rsidRDefault="0008115B" w:rsidP="00CA0E48">
                      <w:pPr>
                        <w:spacing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İlk peygamber, ilk insan</w:t>
                      </w:r>
                    </w:p>
                    <w:p w:rsidR="0008115B" w:rsidRDefault="0008115B" w:rsidP="00CA0E48">
                      <w:pPr>
                        <w:spacing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İnsanlığın atası</w:t>
                      </w:r>
                    </w:p>
                    <w:p w:rsidR="0008115B" w:rsidRDefault="0008115B" w:rsidP="00CA0E48">
                      <w:pPr>
                        <w:spacing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Ona secde etmemek</w:t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>
                        <w:rPr>
                          <w:bCs/>
                        </w:rPr>
                        <w:tab/>
                      </w:r>
                      <w:r w:rsidRPr="0008115B">
                        <w:rPr>
                          <w:b/>
                          <w:bCs/>
                        </w:rPr>
                        <w:t>Cevap</w:t>
                      </w:r>
                      <w:r>
                        <w:rPr>
                          <w:bCs/>
                        </w:rPr>
                        <w:t>: …………………………..</w:t>
                      </w:r>
                    </w:p>
                    <w:p w:rsidR="0008115B" w:rsidRPr="00CA0E48" w:rsidRDefault="0008115B" w:rsidP="00CA0E48">
                      <w:pPr>
                        <w:spacing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İblisin ilk hatası</w:t>
                      </w:r>
                    </w:p>
                    <w:p w:rsidR="00CA0E48" w:rsidRDefault="00CA0E48" w:rsidP="00A33D3A">
                      <w:pPr>
                        <w:spacing w:line="240" w:lineRule="auto"/>
                      </w:pPr>
                    </w:p>
                    <w:p w:rsidR="00A33D3A" w:rsidRDefault="00A33D3A" w:rsidP="00A33D3A">
                      <w:pPr>
                        <w:spacing w:line="240" w:lineRule="auto"/>
                      </w:pPr>
                    </w:p>
                    <w:p w:rsidR="00A33D3A" w:rsidRDefault="00A33D3A" w:rsidP="00A33D3A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2F7810" w:rsidRDefault="00414090" w:rsidP="00414090">
      <w:pPr>
        <w:tabs>
          <w:tab w:val="left" w:pos="391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414090" w:rsidRDefault="00414090" w:rsidP="00414090">
      <w:pPr>
        <w:tabs>
          <w:tab w:val="left" w:pos="3915"/>
        </w:tabs>
        <w:rPr>
          <w:rFonts w:ascii="Century Gothic" w:hAnsi="Century Gothic"/>
        </w:rPr>
      </w:pPr>
    </w:p>
    <w:p w:rsidR="00414090" w:rsidRDefault="00414090" w:rsidP="00414090">
      <w:pPr>
        <w:tabs>
          <w:tab w:val="left" w:pos="3915"/>
        </w:tabs>
        <w:rPr>
          <w:rFonts w:ascii="Century Gothic" w:hAnsi="Century Gothic"/>
        </w:rPr>
      </w:pPr>
    </w:p>
    <w:p w:rsidR="00414090" w:rsidRDefault="00414090" w:rsidP="00414090">
      <w:pPr>
        <w:tabs>
          <w:tab w:val="left" w:pos="3915"/>
        </w:tabs>
        <w:rPr>
          <w:rFonts w:ascii="Century Gothic" w:hAnsi="Century Gothic"/>
        </w:rPr>
      </w:pPr>
    </w:p>
    <w:p w:rsidR="00414090" w:rsidRDefault="00414090" w:rsidP="00414090">
      <w:pPr>
        <w:tabs>
          <w:tab w:val="left" w:pos="3915"/>
        </w:tabs>
        <w:rPr>
          <w:rFonts w:ascii="Century Gothic" w:hAnsi="Century Gothic"/>
        </w:rPr>
      </w:pPr>
    </w:p>
    <w:p w:rsidR="00414090" w:rsidRDefault="00414090" w:rsidP="00414090">
      <w:pPr>
        <w:tabs>
          <w:tab w:val="left" w:pos="3915"/>
        </w:tabs>
        <w:rPr>
          <w:rFonts w:ascii="Century Gothic" w:hAnsi="Century Gothic"/>
        </w:rPr>
      </w:pPr>
    </w:p>
    <w:p w:rsidR="00414090" w:rsidRDefault="00414090" w:rsidP="00414090">
      <w:pPr>
        <w:tabs>
          <w:tab w:val="left" w:pos="3915"/>
        </w:tabs>
        <w:rPr>
          <w:rFonts w:ascii="Century Gothic" w:hAnsi="Century Gothic"/>
        </w:rPr>
      </w:pPr>
    </w:p>
    <w:p w:rsidR="00414090" w:rsidRDefault="00414090" w:rsidP="00414090">
      <w:pPr>
        <w:tabs>
          <w:tab w:val="left" w:pos="3915"/>
        </w:tabs>
        <w:rPr>
          <w:rFonts w:ascii="Century Gothic" w:hAnsi="Century Gothic"/>
        </w:rPr>
      </w:pPr>
    </w:p>
    <w:p w:rsidR="00414090" w:rsidRDefault="00414090" w:rsidP="00414090">
      <w:pPr>
        <w:tabs>
          <w:tab w:val="left" w:pos="3915"/>
        </w:tabs>
        <w:rPr>
          <w:rFonts w:ascii="Century Gothic" w:hAnsi="Century Gothic"/>
        </w:rPr>
      </w:pPr>
    </w:p>
    <w:p w:rsidR="00414090" w:rsidRDefault="00414090" w:rsidP="00414090">
      <w:pPr>
        <w:tabs>
          <w:tab w:val="left" w:pos="3915"/>
        </w:tabs>
        <w:rPr>
          <w:rFonts w:ascii="Century Gothic" w:hAnsi="Century Gothic"/>
        </w:rPr>
      </w:pPr>
    </w:p>
    <w:p w:rsidR="00414090" w:rsidRDefault="00414090" w:rsidP="00414090">
      <w:pPr>
        <w:tabs>
          <w:tab w:val="left" w:pos="3915"/>
        </w:tabs>
        <w:rPr>
          <w:rFonts w:ascii="Century Gothic" w:hAnsi="Century Gothic"/>
        </w:rPr>
      </w:pPr>
    </w:p>
    <w:p w:rsidR="00414090" w:rsidRDefault="00414090" w:rsidP="00414090">
      <w:pPr>
        <w:tabs>
          <w:tab w:val="left" w:pos="3915"/>
        </w:tabs>
        <w:rPr>
          <w:rFonts w:ascii="Century Gothic" w:hAnsi="Century Gothic"/>
        </w:rPr>
      </w:pPr>
    </w:p>
    <w:p w:rsidR="00414090" w:rsidRDefault="00414090" w:rsidP="00414090">
      <w:pPr>
        <w:tabs>
          <w:tab w:val="left" w:pos="3915"/>
        </w:tabs>
        <w:rPr>
          <w:rFonts w:ascii="Century Gothic" w:hAnsi="Century Gothic"/>
        </w:rPr>
      </w:pPr>
    </w:p>
    <w:p w:rsidR="00414090" w:rsidRDefault="00414090" w:rsidP="00414090">
      <w:pPr>
        <w:tabs>
          <w:tab w:val="left" w:pos="3915"/>
        </w:tabs>
        <w:rPr>
          <w:rFonts w:ascii="Century Gothic" w:hAnsi="Century Gothic"/>
        </w:rPr>
      </w:pPr>
    </w:p>
    <w:p w:rsidR="00414090" w:rsidRDefault="00414090" w:rsidP="00414090">
      <w:pPr>
        <w:tabs>
          <w:tab w:val="left" w:pos="3915"/>
        </w:tabs>
        <w:rPr>
          <w:rFonts w:ascii="Century Gothic" w:hAnsi="Century Gothic"/>
        </w:rPr>
      </w:pPr>
    </w:p>
    <w:p w:rsidR="0008115B" w:rsidRDefault="0008115B" w:rsidP="00414090">
      <w:pPr>
        <w:tabs>
          <w:tab w:val="left" w:pos="3915"/>
        </w:tabs>
        <w:rPr>
          <w:rFonts w:ascii="Century Gothic" w:hAnsi="Century Gothic"/>
        </w:rPr>
      </w:pPr>
    </w:p>
    <w:p w:rsidR="0008115B" w:rsidRDefault="0008115B" w:rsidP="00414090">
      <w:pPr>
        <w:tabs>
          <w:tab w:val="left" w:pos="3915"/>
        </w:tabs>
        <w:rPr>
          <w:rFonts w:ascii="Century Gothic" w:hAnsi="Century Gothic"/>
        </w:rPr>
      </w:pPr>
    </w:p>
    <w:p w:rsidR="0008115B" w:rsidRDefault="0008115B" w:rsidP="00414090">
      <w:pPr>
        <w:tabs>
          <w:tab w:val="left" w:pos="3915"/>
        </w:tabs>
        <w:rPr>
          <w:rFonts w:ascii="Century Gothic" w:hAnsi="Century Gothic"/>
        </w:rPr>
      </w:pPr>
    </w:p>
    <w:p w:rsidR="00414090" w:rsidRDefault="0049332D" w:rsidP="00414090">
      <w:pPr>
        <w:tabs>
          <w:tab w:val="left" w:pos="3915"/>
        </w:tabs>
        <w:rPr>
          <w:rFonts w:ascii="Century Gothic" w:hAnsi="Century Gothic"/>
        </w:rPr>
      </w:pPr>
      <w:r>
        <w:rPr>
          <w:rFonts w:ascii="Century Gothic" w:hAnsi="Century Gothic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447675</wp:posOffset>
                </wp:positionV>
                <wp:extent cx="3901706" cy="318976"/>
                <wp:effectExtent l="0" t="0" r="22860" b="24130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706" cy="31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0D8E" w:rsidRDefault="00A20D8E">
                            <w:r>
                              <w:t>Hazırlayan: Müjde Elif Çoban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22" o:spid="_x0000_s1043" type="#_x0000_t202" style="position:absolute;margin-left:0;margin-top:35.25pt;width:307.2pt;height:25.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" fillcolor="white [3201]" strokeweight=".5pt">
                <v:textbox>
                  <w:txbxContent>
                    <w:p w:rsidR="00A20D8E" w:rsidRDefault="00A20D8E">
                      <w:r>
                        <w:t>Hazırlayan: Müjde Elif Çoban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4090" w:rsidSect="00B42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7EF5"/>
    <w:multiLevelType w:val="hybridMultilevel"/>
    <w:tmpl w:val="C23860E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17CEB"/>
    <w:multiLevelType w:val="hybridMultilevel"/>
    <w:tmpl w:val="CA849D8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C7D8D"/>
    <w:multiLevelType w:val="hybridMultilevel"/>
    <w:tmpl w:val="45D4266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46996"/>
    <w:multiLevelType w:val="hybridMultilevel"/>
    <w:tmpl w:val="2D9AD990"/>
    <w:lvl w:ilvl="0" w:tplc="515C85B6">
      <w:start w:val="57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A6A77"/>
    <w:multiLevelType w:val="hybridMultilevel"/>
    <w:tmpl w:val="03F4E0A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E1"/>
    <w:rsid w:val="0008115B"/>
    <w:rsid w:val="000A4062"/>
    <w:rsid w:val="000C45E1"/>
    <w:rsid w:val="000D6169"/>
    <w:rsid w:val="001F0398"/>
    <w:rsid w:val="001F4CD4"/>
    <w:rsid w:val="002241D4"/>
    <w:rsid w:val="002F1891"/>
    <w:rsid w:val="002F7810"/>
    <w:rsid w:val="003D3AB2"/>
    <w:rsid w:val="003F41D8"/>
    <w:rsid w:val="00407EC5"/>
    <w:rsid w:val="004105F2"/>
    <w:rsid w:val="00414090"/>
    <w:rsid w:val="004723B7"/>
    <w:rsid w:val="0049332D"/>
    <w:rsid w:val="004F2C8D"/>
    <w:rsid w:val="005B0278"/>
    <w:rsid w:val="00833FC6"/>
    <w:rsid w:val="008536EA"/>
    <w:rsid w:val="00911932"/>
    <w:rsid w:val="009C03D2"/>
    <w:rsid w:val="00A20D8E"/>
    <w:rsid w:val="00A33288"/>
    <w:rsid w:val="00A33D3A"/>
    <w:rsid w:val="00AD6673"/>
    <w:rsid w:val="00AF09EA"/>
    <w:rsid w:val="00B42FEB"/>
    <w:rsid w:val="00CA0E48"/>
    <w:rsid w:val="00D21B2F"/>
    <w:rsid w:val="00F57A6D"/>
    <w:rsid w:val="00FA759F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9EF8"/>
  <w15:chartTrackingRefBased/>
  <w15:docId w15:val="{8BE58765-C253-46DE-A787-D097DD87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D21B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6Renkli">
    <w:name w:val="Grid Table 6 Colorful"/>
    <w:basedOn w:val="NormalTablo"/>
    <w:uiPriority w:val="51"/>
    <w:rsid w:val="00D21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40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0.wdp"/><Relationship Id="rId13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microsoft.com/office/2007/relationships/hdphoto" Target="media/hdphoto20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müjde</dc:creator>
  <cp:keywords/>
  <dc:description/>
  <cp:lastModifiedBy>müjde</cp:lastModifiedBy>
  <cp:revision>15</cp:revision>
  <dcterms:created xsi:type="dcterms:W3CDTF">2018-12-25T16:11:00Z</dcterms:created>
  <dcterms:modified xsi:type="dcterms:W3CDTF">2018-12-28T19:23:00Z</dcterms:modified>
</cp:coreProperties>
</file>