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FECCE1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1023EB5F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3B4AFF" w:rsidRPr="00003E5F">
        <w:rPr>
          <w:rFonts w:asciiTheme="minorBidi" w:hAnsiTheme="minorBidi" w:cstheme="minorBidi"/>
          <w:b/>
          <w:bCs/>
          <w:sz w:val="24"/>
          <w:szCs w:val="24"/>
        </w:rPr>
        <w:t>Din Kültürü ve Ahlak Bilgisi</w:t>
      </w:r>
      <w:r w:rsidR="003B4AFF">
        <w:rPr>
          <w:rFonts w:asciiTheme="minorBidi" w:hAnsiTheme="minorBidi" w:cstheme="minorBidi"/>
          <w:sz w:val="24"/>
          <w:szCs w:val="24"/>
        </w:rPr>
        <w:t xml:space="preserve"> dersine</w:t>
      </w:r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715FF8">
        <w:rPr>
          <w:rFonts w:asciiTheme="minorBidi" w:hAnsiTheme="minorBidi" w:cstheme="minorBidi"/>
          <w:sz w:val="24"/>
          <w:szCs w:val="24"/>
        </w:rPr>
        <w:t>8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554"/>
        <w:gridCol w:w="1540"/>
        <w:gridCol w:w="6794"/>
      </w:tblGrid>
      <w:tr w:rsidR="008B3F61" w:rsidRPr="00156AD7" w14:paraId="1FD41B08" w14:textId="77777777" w:rsidTr="003B4AFF">
        <w:tc>
          <w:tcPr>
            <w:tcW w:w="1554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540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794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156AD7" w14:paraId="00D36792" w14:textId="77777777" w:rsidTr="003B4AFF">
        <w:tc>
          <w:tcPr>
            <w:tcW w:w="1554" w:type="dxa"/>
          </w:tcPr>
          <w:p w14:paraId="271DC199" w14:textId="7A81020F" w:rsidR="008B3F61" w:rsidRPr="00156AD7" w:rsidRDefault="00715FF8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8</w:t>
            </w:r>
            <w:r w:rsidR="00587692">
              <w:rPr>
                <w:rFonts w:asciiTheme="minorBidi" w:hAnsiTheme="minorBidi" w:cstheme="minorBidi"/>
                <w:sz w:val="24"/>
                <w:szCs w:val="24"/>
              </w:rPr>
              <w:t>/A</w:t>
            </w:r>
          </w:p>
        </w:tc>
        <w:tc>
          <w:tcPr>
            <w:tcW w:w="1540" w:type="dxa"/>
          </w:tcPr>
          <w:p w14:paraId="3B98CD32" w14:textId="76C8B10C" w:rsidR="008B3F61" w:rsidRPr="00003E5F" w:rsidRDefault="00003E5F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7004BCFF" w14:textId="2392D887" w:rsidR="008B3F61" w:rsidRPr="00003E5F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 xml:space="preserve">Ders Konuları müfredata uygun olarak zamanında bitirilmiştir. </w:t>
            </w:r>
          </w:p>
        </w:tc>
      </w:tr>
      <w:tr w:rsidR="00003E5F" w:rsidRPr="00156AD7" w14:paraId="6D588353" w14:textId="77777777" w:rsidTr="003B4AFF">
        <w:tc>
          <w:tcPr>
            <w:tcW w:w="1554" w:type="dxa"/>
          </w:tcPr>
          <w:p w14:paraId="4938F2ED" w14:textId="7E1B2444" w:rsidR="00003E5F" w:rsidRPr="00156AD7" w:rsidRDefault="00715FF8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8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/B</w:t>
            </w:r>
          </w:p>
        </w:tc>
        <w:tc>
          <w:tcPr>
            <w:tcW w:w="1540" w:type="dxa"/>
          </w:tcPr>
          <w:p w14:paraId="28CC525B" w14:textId="415495E7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1802D59" w14:textId="77CCEEDD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5B4E40B5" w14:textId="77777777" w:rsidTr="003B4AFF">
        <w:tc>
          <w:tcPr>
            <w:tcW w:w="1554" w:type="dxa"/>
          </w:tcPr>
          <w:p w14:paraId="77B2F8BE" w14:textId="4CADA94E" w:rsidR="00003E5F" w:rsidRPr="00156AD7" w:rsidRDefault="00715FF8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8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/C</w:t>
            </w:r>
          </w:p>
        </w:tc>
        <w:tc>
          <w:tcPr>
            <w:tcW w:w="1540" w:type="dxa"/>
          </w:tcPr>
          <w:p w14:paraId="27FD78F3" w14:textId="65079C5A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4215D9B8" w14:textId="0BF494F1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46DA67C6" w14:textId="77777777" w:rsidTr="003B4AFF">
        <w:tc>
          <w:tcPr>
            <w:tcW w:w="1554" w:type="dxa"/>
          </w:tcPr>
          <w:p w14:paraId="641549ED" w14:textId="1B334505" w:rsidR="00003E5F" w:rsidRPr="00156AD7" w:rsidRDefault="00715FF8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8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/D</w:t>
            </w:r>
          </w:p>
        </w:tc>
        <w:tc>
          <w:tcPr>
            <w:tcW w:w="1540" w:type="dxa"/>
          </w:tcPr>
          <w:p w14:paraId="1FC1F1B3" w14:textId="700615F0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E622961" w14:textId="41029062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265B098" w14:textId="77777777" w:rsidTr="003B4AFF">
        <w:tc>
          <w:tcPr>
            <w:tcW w:w="1554" w:type="dxa"/>
          </w:tcPr>
          <w:p w14:paraId="43CBE262" w14:textId="50150FF5" w:rsidR="00003E5F" w:rsidRPr="00156AD7" w:rsidRDefault="00715FF8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8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/E</w:t>
            </w:r>
          </w:p>
        </w:tc>
        <w:tc>
          <w:tcPr>
            <w:tcW w:w="1540" w:type="dxa"/>
          </w:tcPr>
          <w:p w14:paraId="7FB8A011" w14:textId="348491F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68E19D8A" w14:textId="1A69C73C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  <w:tr w:rsidR="00003E5F" w:rsidRPr="00156AD7" w14:paraId="3E8DD331" w14:textId="77777777" w:rsidTr="003B4AFF">
        <w:tc>
          <w:tcPr>
            <w:tcW w:w="1554" w:type="dxa"/>
          </w:tcPr>
          <w:p w14:paraId="7DDC9780" w14:textId="781B6541" w:rsidR="00003E5F" w:rsidRPr="00156AD7" w:rsidRDefault="00715FF8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>
              <w:rPr>
                <w:rFonts w:asciiTheme="minorBidi" w:hAnsiTheme="minorBidi" w:cstheme="minorBidi"/>
                <w:sz w:val="24"/>
                <w:szCs w:val="24"/>
              </w:rPr>
              <w:t>8</w:t>
            </w:r>
            <w:r w:rsidR="00003E5F">
              <w:rPr>
                <w:rFonts w:asciiTheme="minorBidi" w:hAnsiTheme="minorBidi" w:cstheme="minorBidi"/>
                <w:sz w:val="24"/>
                <w:szCs w:val="24"/>
              </w:rPr>
              <w:t>/F</w:t>
            </w:r>
          </w:p>
        </w:tc>
        <w:tc>
          <w:tcPr>
            <w:tcW w:w="1540" w:type="dxa"/>
          </w:tcPr>
          <w:p w14:paraId="12ACFBEB" w14:textId="5CDFD132" w:rsidR="00003E5F" w:rsidRPr="00003E5F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Din Kültürü</w:t>
            </w:r>
          </w:p>
        </w:tc>
        <w:tc>
          <w:tcPr>
            <w:tcW w:w="6794" w:type="dxa"/>
          </w:tcPr>
          <w:p w14:paraId="114927F0" w14:textId="670D1526" w:rsidR="00003E5F" w:rsidRPr="00003E5F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3"/>
                <w:szCs w:val="23"/>
              </w:rPr>
            </w:pPr>
            <w:r w:rsidRPr="00003E5F">
              <w:rPr>
                <w:rFonts w:asciiTheme="minorBidi" w:hAnsiTheme="minorBidi" w:cstheme="minorBidi"/>
                <w:sz w:val="23"/>
                <w:szCs w:val="23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C42D755" w14:textId="77777777" w:rsidR="00E20E1D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2EDFD4B2" w14:textId="77777777" w:rsidR="00E20E1D" w:rsidRDefault="00E20E1D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0B123D0C" w14:textId="77777777" w:rsidR="00E20E1D" w:rsidRDefault="00E20E1D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31000B6" w14:textId="77777777" w:rsidR="007F3700" w:rsidRPr="00267325" w:rsidRDefault="00E20E1D" w:rsidP="007F370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sz w:val="24"/>
          <w:szCs w:val="24"/>
        </w:rPr>
        <w:lastRenderedPageBreak/>
        <w:t xml:space="preserve"> </w:t>
      </w:r>
      <w:r w:rsidR="007F3700"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5A0763" wp14:editId="1BDA4E10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B2FA3" w14:textId="77777777" w:rsidR="007F3700" w:rsidRPr="00C02215" w:rsidRDefault="007F3700" w:rsidP="007F370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A0763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330B2FA3" w14:textId="77777777" w:rsidR="007F3700" w:rsidRPr="00C02215" w:rsidRDefault="007F3700" w:rsidP="007F370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F81B3D" w14:textId="77777777" w:rsidR="007F3700" w:rsidRDefault="007F3700" w:rsidP="007F370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7439B3D2" w14:textId="77777777" w:rsidR="007F3700" w:rsidRDefault="007F3700" w:rsidP="007F370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64B47620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7A2486C2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6652B836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0E71D3A6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3FD14D96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5B9A5BDE" w14:textId="77777777" w:rsidR="007F3700" w:rsidRDefault="007F3700" w:rsidP="007F370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BC32E76" w14:textId="77777777" w:rsidR="007F3700" w:rsidRDefault="007F3700" w:rsidP="007F370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F18146" wp14:editId="6BF91C84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2F60B9" w14:textId="77777777" w:rsidR="007F3700" w:rsidRDefault="007F3700" w:rsidP="007F3700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679E713F" w14:textId="77777777" w:rsidR="007F3700" w:rsidRDefault="007F3700" w:rsidP="007F370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6CFEB" w14:textId="77777777" w:rsidR="007F3700" w:rsidRDefault="007F3700" w:rsidP="007F3700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5DEA3" w14:textId="77777777" w:rsidR="007F3700" w:rsidRDefault="007F3700" w:rsidP="007F3700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18146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F2F60B9" w14:textId="77777777" w:rsidR="007F3700" w:rsidRDefault="007F3700" w:rsidP="007F3700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679E713F" w14:textId="77777777" w:rsidR="007F3700" w:rsidRDefault="007F3700" w:rsidP="007F3700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786CFEB" w14:textId="77777777" w:rsidR="007F3700" w:rsidRDefault="007F3700" w:rsidP="007F3700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165DEA3" w14:textId="77777777" w:rsidR="007F3700" w:rsidRDefault="007F3700" w:rsidP="007F3700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9DA4467" w14:textId="77777777" w:rsidR="007F3700" w:rsidRDefault="007F3700" w:rsidP="007F370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4EC7D5BC" wp14:editId="635F68C8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EED98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516DD9AD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7E44AC8B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2B9C4383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24D6CB8A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5F4B2387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609EED4C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4C027518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1552F68F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2AC98173" w14:textId="77777777" w:rsidR="007F3700" w:rsidRDefault="007F3700" w:rsidP="007F3700">
      <w:pPr>
        <w:rPr>
          <w:rFonts w:cstheme="minorHAnsi"/>
          <w:sz w:val="24"/>
          <w:szCs w:val="24"/>
        </w:rPr>
      </w:pPr>
    </w:p>
    <w:p w14:paraId="0F77E6C8" w14:textId="77777777" w:rsidR="007F3700" w:rsidRPr="008D43D4" w:rsidRDefault="007F3700" w:rsidP="007F3700">
      <w:pPr>
        <w:spacing w:after="0" w:line="240" w:lineRule="auto"/>
        <w:rPr>
          <w:rFonts w:cstheme="minorHAnsi"/>
          <w:sz w:val="24"/>
          <w:szCs w:val="24"/>
        </w:rPr>
      </w:pPr>
    </w:p>
    <w:p w14:paraId="05DD3D82" w14:textId="77777777" w:rsidR="007F3700" w:rsidRPr="007E3D2F" w:rsidRDefault="007F3700" w:rsidP="007F3700"/>
    <w:p w14:paraId="138D5635" w14:textId="77777777" w:rsidR="007F3700" w:rsidRPr="00267325" w:rsidRDefault="007F3700" w:rsidP="007F370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0CCE45E7" w14:textId="3030E8A6" w:rsidR="00E20E1D" w:rsidRDefault="00E20E1D" w:rsidP="00E20E1D">
      <w:pPr>
        <w:rPr>
          <w:rFonts w:cstheme="minorHAnsi"/>
          <w:sz w:val="24"/>
          <w:szCs w:val="24"/>
        </w:rPr>
      </w:pPr>
    </w:p>
    <w:p w14:paraId="605C75CC" w14:textId="77777777" w:rsidR="00E20E1D" w:rsidRDefault="00E20E1D" w:rsidP="00E20E1D">
      <w:pPr>
        <w:rPr>
          <w:rFonts w:cstheme="minorHAnsi"/>
          <w:sz w:val="24"/>
          <w:szCs w:val="24"/>
        </w:rPr>
      </w:pPr>
    </w:p>
    <w:p w14:paraId="56200CDE" w14:textId="77777777" w:rsidR="00E20E1D" w:rsidRDefault="00E20E1D" w:rsidP="00E20E1D">
      <w:pPr>
        <w:rPr>
          <w:rFonts w:cstheme="minorHAnsi"/>
          <w:sz w:val="24"/>
          <w:szCs w:val="24"/>
        </w:rPr>
      </w:pPr>
    </w:p>
    <w:p w14:paraId="269A80DC" w14:textId="77777777" w:rsidR="00E20E1D" w:rsidRDefault="00E20E1D" w:rsidP="00E20E1D">
      <w:pPr>
        <w:rPr>
          <w:rFonts w:cstheme="minorHAnsi"/>
          <w:sz w:val="24"/>
          <w:szCs w:val="24"/>
        </w:rPr>
      </w:pPr>
    </w:p>
    <w:bookmarkEnd w:id="0"/>
    <w:p w14:paraId="104E3418" w14:textId="77777777" w:rsidR="00E20E1D" w:rsidRDefault="00E20E1D" w:rsidP="00E20E1D">
      <w:pPr>
        <w:spacing w:after="0" w:line="240" w:lineRule="auto"/>
        <w:rPr>
          <w:rFonts w:cstheme="minorHAnsi"/>
          <w:sz w:val="24"/>
          <w:szCs w:val="24"/>
        </w:rPr>
      </w:pPr>
    </w:p>
    <w:p w14:paraId="23312ABA" w14:textId="77777777" w:rsidR="00E20E1D" w:rsidRDefault="00E20E1D" w:rsidP="00E20E1D"/>
    <w:p w14:paraId="35357861" w14:textId="5BEF6C15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9B9D6" w14:textId="77777777" w:rsidR="00A80E9C" w:rsidRDefault="00A80E9C" w:rsidP="005F5359">
      <w:pPr>
        <w:spacing w:after="0" w:line="240" w:lineRule="auto"/>
      </w:pPr>
      <w:r>
        <w:separator/>
      </w:r>
    </w:p>
  </w:endnote>
  <w:endnote w:type="continuationSeparator" w:id="0">
    <w:p w14:paraId="26517D53" w14:textId="77777777" w:rsidR="00A80E9C" w:rsidRDefault="00A80E9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4CEAC" w14:textId="77777777" w:rsidR="00A80E9C" w:rsidRDefault="00A80E9C" w:rsidP="005F5359">
      <w:pPr>
        <w:spacing w:after="0" w:line="240" w:lineRule="auto"/>
      </w:pPr>
      <w:r>
        <w:separator/>
      </w:r>
    </w:p>
  </w:footnote>
  <w:footnote w:type="continuationSeparator" w:id="0">
    <w:p w14:paraId="16CFA46D" w14:textId="77777777" w:rsidR="00A80E9C" w:rsidRDefault="00A80E9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504121294">
    <w:abstractNumId w:val="10"/>
  </w:num>
  <w:num w:numId="2" w16cid:durableId="170460442">
    <w:abstractNumId w:val="8"/>
  </w:num>
  <w:num w:numId="3" w16cid:durableId="1712607807">
    <w:abstractNumId w:val="6"/>
  </w:num>
  <w:num w:numId="4" w16cid:durableId="55518244">
    <w:abstractNumId w:val="12"/>
  </w:num>
  <w:num w:numId="5" w16cid:durableId="1361006912">
    <w:abstractNumId w:val="0"/>
  </w:num>
  <w:num w:numId="6" w16cid:durableId="1584988442">
    <w:abstractNumId w:val="7"/>
  </w:num>
  <w:num w:numId="7" w16cid:durableId="1012798325">
    <w:abstractNumId w:val="9"/>
  </w:num>
  <w:num w:numId="8" w16cid:durableId="1629237328">
    <w:abstractNumId w:val="2"/>
  </w:num>
  <w:num w:numId="9" w16cid:durableId="1156335938">
    <w:abstractNumId w:val="5"/>
  </w:num>
  <w:num w:numId="10" w16cid:durableId="1352953186">
    <w:abstractNumId w:val="3"/>
  </w:num>
  <w:num w:numId="11" w16cid:durableId="832255414">
    <w:abstractNumId w:val="11"/>
  </w:num>
  <w:num w:numId="12" w16cid:durableId="1676105796">
    <w:abstractNumId w:val="13"/>
  </w:num>
  <w:num w:numId="13" w16cid:durableId="734473251">
    <w:abstractNumId w:val="4"/>
  </w:num>
  <w:num w:numId="14" w16cid:durableId="264463768">
    <w:abstractNumId w:val="1"/>
  </w:num>
  <w:num w:numId="15" w16cid:durableId="165275635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62A47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15FF8"/>
    <w:rsid w:val="007574B3"/>
    <w:rsid w:val="007847E5"/>
    <w:rsid w:val="00784824"/>
    <w:rsid w:val="00785464"/>
    <w:rsid w:val="007F370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0E9C"/>
    <w:rsid w:val="00A82E0C"/>
    <w:rsid w:val="00A8395F"/>
    <w:rsid w:val="00A912D6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16E6"/>
    <w:rsid w:val="00DD449A"/>
    <w:rsid w:val="00DF7297"/>
    <w:rsid w:val="00E20E1D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C4B7D-F36C-4D75-8606-9984886D7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149</Words>
  <Characters>852</Characters>
  <Application>Microsoft Office Word</Application>
  <DocSecurity>0</DocSecurity>
  <Lines>7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2023-01-03T11:10:00Z</dcterms:created>
  <dcterms:modified xsi:type="dcterms:W3CDTF">2023-08-08T12:52:00Z</dcterms:modified>
</cp:coreProperties>
</file>