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612BB076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A94CBC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67E8D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612BB076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A94CBC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67E8D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688" w:type="dxa"/>
        <w:tblInd w:w="-849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  <w:gridCol w:w="558"/>
      </w:tblGrid>
      <w:tr w:rsidR="00A94CBC" w:rsidRPr="00F50EB5" w14:paraId="239496F7" w14:textId="1023C228" w:rsidTr="00A94CBC">
        <w:trPr>
          <w:trHeight w:val="509"/>
        </w:trPr>
        <w:tc>
          <w:tcPr>
            <w:tcW w:w="557" w:type="dxa"/>
          </w:tcPr>
          <w:p w14:paraId="10C13A86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0802537A" w14:textId="3DCB0DAE" w:rsidR="00A94CBC" w:rsidRPr="00F50EB5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8" w:type="dxa"/>
          </w:tcPr>
          <w:p w14:paraId="46DC31C7" w14:textId="316CAFB5" w:rsidR="00A94CBC" w:rsidRDefault="00A94CB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</w:tr>
      <w:tr w:rsidR="00A94CBC" w:rsidRPr="00F50EB5" w14:paraId="574028BF" w14:textId="086E7ED0" w:rsidTr="00A94CBC">
        <w:trPr>
          <w:trHeight w:val="403"/>
        </w:trPr>
        <w:tc>
          <w:tcPr>
            <w:tcW w:w="557" w:type="dxa"/>
          </w:tcPr>
          <w:p w14:paraId="1670374F" w14:textId="302FEA89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6A06804D" w14:textId="146D3C42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675096E" w14:textId="2FB84E96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22F77351" w14:textId="2D92FECE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0A0FA04E" w14:textId="15A115C2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4857474" w14:textId="7358797D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5ED14EBF" w14:textId="66F129BA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EC6CF9A" w14:textId="553F8B1F" w:rsidR="00A94CBC" w:rsidRPr="00F50EB5" w:rsidRDefault="00ED61F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4C171518" w14:textId="24339BF4" w:rsidR="00A94CBC" w:rsidRPr="00F50EB5" w:rsidRDefault="00A94CB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2C9124DE" w14:textId="264F40D6" w:rsidR="00A94CBC" w:rsidRPr="00F50EB5" w:rsidRDefault="00ED61F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7B3C0FA0" w14:textId="77073BE4" w:rsidR="00A94CBC" w:rsidRDefault="00ED61F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12039D40" w14:textId="3BF6865F" w:rsidR="00A94CBC" w:rsidRDefault="00ED61F8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  <w:bookmarkStart w:id="0" w:name="_GoBack"/>
            <w:bookmarkEnd w:id="0"/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FA533" w14:textId="77777777" w:rsidR="00542E98" w:rsidRDefault="00542E98" w:rsidP="005A1095">
      <w:pPr>
        <w:spacing w:after="0" w:line="240" w:lineRule="auto"/>
      </w:pPr>
      <w:r>
        <w:separator/>
      </w:r>
    </w:p>
  </w:endnote>
  <w:endnote w:type="continuationSeparator" w:id="0">
    <w:p w14:paraId="20BAF344" w14:textId="77777777" w:rsidR="00542E98" w:rsidRDefault="00542E9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9E6FB" w14:textId="77777777" w:rsidR="00542E98" w:rsidRDefault="00542E98" w:rsidP="005A1095">
      <w:pPr>
        <w:spacing w:after="0" w:line="240" w:lineRule="auto"/>
      </w:pPr>
      <w:r>
        <w:separator/>
      </w:r>
    </w:p>
  </w:footnote>
  <w:footnote w:type="continuationSeparator" w:id="0">
    <w:p w14:paraId="77E64897" w14:textId="77777777" w:rsidR="00542E98" w:rsidRDefault="00542E9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542E98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542E98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27B43"/>
    <w:rsid w:val="000A605A"/>
    <w:rsid w:val="000B7DD4"/>
    <w:rsid w:val="00103D25"/>
    <w:rsid w:val="00116B58"/>
    <w:rsid w:val="001832AC"/>
    <w:rsid w:val="00296BB2"/>
    <w:rsid w:val="00345783"/>
    <w:rsid w:val="00367655"/>
    <w:rsid w:val="00367E8D"/>
    <w:rsid w:val="00395E5F"/>
    <w:rsid w:val="004941DB"/>
    <w:rsid w:val="004B3C29"/>
    <w:rsid w:val="0053604B"/>
    <w:rsid w:val="00542E98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A07D83"/>
    <w:rsid w:val="00A21C29"/>
    <w:rsid w:val="00A94CBC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E31430"/>
    <w:rsid w:val="00E42EC2"/>
    <w:rsid w:val="00ED61F8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2072-650C-4DDC-A05F-95BC6C803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2024-10-02T14:25:00Z</dcterms:modified>
</cp:coreProperties>
</file>