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745177C" w:rsidR="00B86DAC" w:rsidRDefault="00824623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4C5851F4">
                <wp:simplePos x="0" y="0"/>
                <wp:positionH relativeFrom="column">
                  <wp:posOffset>1381539</wp:posOffset>
                </wp:positionH>
                <wp:positionV relativeFrom="paragraph">
                  <wp:posOffset>-285143</wp:posOffset>
                </wp:positionV>
                <wp:extent cx="4325620" cy="94361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9C8A" w14:textId="77777777" w:rsidR="00824623" w:rsidRPr="00824623" w:rsidRDefault="00824623" w:rsidP="00824623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24623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DİN KÜLTÜRÜ VE AHLAK BİLGİSİ</w:t>
                            </w:r>
                          </w:p>
                          <w:p w14:paraId="71E6299E" w14:textId="150B146E" w:rsidR="00824623" w:rsidRPr="00824623" w:rsidRDefault="00824623" w:rsidP="00824623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24623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  <w:r w:rsidRPr="00824623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82462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824623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-4</w:t>
                            </w:r>
                          </w:p>
                          <w:p w14:paraId="3B966CB8" w14:textId="47D365BC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2.45pt;width:340.6pt;height:74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" filled="f" stroked="f">
                <v:textbox>
                  <w:txbxContent>
                    <w:p w14:paraId="121D9C8A" w14:textId="77777777" w:rsidR="00824623" w:rsidRPr="00824623" w:rsidRDefault="00824623" w:rsidP="00824623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824623">
                        <w:rPr>
                          <w:color w:val="000000" w:themeColor="text1"/>
                          <w:sz w:val="40"/>
                          <w:szCs w:val="40"/>
                        </w:rPr>
                        <w:t>7. DİN KÜLTÜRÜ VE AHLAK BİLGİSİ</w:t>
                      </w:r>
                    </w:p>
                    <w:p w14:paraId="71E6299E" w14:textId="150B146E" w:rsidR="00824623" w:rsidRPr="00824623" w:rsidRDefault="00824623" w:rsidP="00824623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824623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  <w:r w:rsidRPr="00824623">
                        <w:rPr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82462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824623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-4</w:t>
                      </w:r>
                    </w:p>
                    <w:p w14:paraId="3B966CB8" w14:textId="47D365BC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35DE8B46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0404BD0" w:rsidR="00126227" w:rsidRPr="006A2FB9" w:rsidRDefault="0010070F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0404BD0" w:rsidR="00126227" w:rsidRPr="006A2FB9" w:rsidRDefault="0010070F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14EEBC03" w14:textId="77777777" w:rsidR="00357DD0" w:rsidRDefault="00357DD0" w:rsidP="004027E9">
      <w:pPr>
        <w:pStyle w:val="IKLAR"/>
      </w:pPr>
    </w:p>
    <w:p w14:paraId="2F1BEC45" w14:textId="77777777" w:rsidR="00357DD0" w:rsidRDefault="00357DD0" w:rsidP="004027E9">
      <w:pPr>
        <w:pStyle w:val="IKLAR"/>
      </w:pPr>
    </w:p>
    <w:p w14:paraId="0345C5FC" w14:textId="1F3362F5" w:rsidR="002E5601" w:rsidRDefault="00357DD0" w:rsidP="00357DD0">
      <w:pPr>
        <w:pStyle w:val="SORUNOLUBOLD"/>
      </w:pPr>
      <w:proofErr w:type="spellStart"/>
      <w:r w:rsidRPr="00357DD0">
        <w:t>Felak</w:t>
      </w:r>
      <w:proofErr w:type="spellEnd"/>
      <w:r w:rsidRPr="00357DD0">
        <w:t xml:space="preserve"> Suresinin anlamı nedir?</w:t>
      </w:r>
    </w:p>
    <w:p w14:paraId="584D5891" w14:textId="77777777" w:rsidR="00357DD0" w:rsidRPr="00357DD0" w:rsidRDefault="00357DD0" w:rsidP="00357DD0">
      <w:pPr>
        <w:pStyle w:val="IKLAR"/>
      </w:pPr>
      <w:r w:rsidRPr="00357DD0">
        <w:t>A) Şeytanların Korunması</w:t>
      </w:r>
    </w:p>
    <w:p w14:paraId="2A4B9043" w14:textId="77777777" w:rsidR="00357DD0" w:rsidRPr="00357DD0" w:rsidRDefault="00357DD0" w:rsidP="00357DD0">
      <w:pPr>
        <w:pStyle w:val="IKLAR"/>
      </w:pPr>
      <w:r w:rsidRPr="00357DD0">
        <w:t>B) Sabah Şafağı</w:t>
      </w:r>
    </w:p>
    <w:p w14:paraId="2FEA2F29" w14:textId="77777777" w:rsidR="00357DD0" w:rsidRPr="00357DD0" w:rsidRDefault="00357DD0" w:rsidP="00357DD0">
      <w:pPr>
        <w:pStyle w:val="IKLAR"/>
      </w:pPr>
      <w:r w:rsidRPr="00357DD0">
        <w:t>C) Gece Karanlığı</w:t>
      </w:r>
    </w:p>
    <w:p w14:paraId="4620030C" w14:textId="77777777" w:rsidR="00357DD0" w:rsidRDefault="00357DD0" w:rsidP="00357DD0">
      <w:pPr>
        <w:pStyle w:val="IKLAR"/>
      </w:pPr>
      <w:r w:rsidRPr="00357DD0">
        <w:t>D) Kötülüklerden Korunma</w:t>
      </w:r>
    </w:p>
    <w:p w14:paraId="0DDF4041" w14:textId="77777777" w:rsidR="00357DD0" w:rsidRDefault="00357DD0" w:rsidP="00357DD0">
      <w:pPr>
        <w:pStyle w:val="IKLAR"/>
      </w:pPr>
    </w:p>
    <w:p w14:paraId="4015F38B" w14:textId="77777777" w:rsidR="00357DD0" w:rsidRDefault="00357DD0" w:rsidP="00357DD0">
      <w:pPr>
        <w:pStyle w:val="IKLAR"/>
      </w:pPr>
    </w:p>
    <w:p w14:paraId="45E71748" w14:textId="77777777" w:rsidR="00357DD0" w:rsidRDefault="00357DD0" w:rsidP="00357DD0">
      <w:pPr>
        <w:pStyle w:val="IKLAR"/>
      </w:pPr>
    </w:p>
    <w:p w14:paraId="1AB261F8" w14:textId="77777777" w:rsidR="00357DD0" w:rsidRDefault="00357DD0" w:rsidP="00357DD0">
      <w:pPr>
        <w:pStyle w:val="IKLAR"/>
      </w:pPr>
    </w:p>
    <w:p w14:paraId="6B8ACFC2" w14:textId="77777777" w:rsidR="00357DD0" w:rsidRDefault="00357DD0" w:rsidP="00357DD0">
      <w:pPr>
        <w:pStyle w:val="IKLAR"/>
      </w:pPr>
    </w:p>
    <w:p w14:paraId="11899161" w14:textId="77777777" w:rsidR="00357DD0" w:rsidRDefault="00357DD0" w:rsidP="00357DD0">
      <w:pPr>
        <w:pStyle w:val="IKLAR"/>
      </w:pPr>
    </w:p>
    <w:p w14:paraId="02B186E8" w14:textId="77777777" w:rsidR="00357DD0" w:rsidRDefault="00357DD0" w:rsidP="00357DD0">
      <w:pPr>
        <w:pStyle w:val="IKLAR"/>
      </w:pPr>
    </w:p>
    <w:p w14:paraId="2EFAAE4C" w14:textId="77777777" w:rsidR="00357DD0" w:rsidRPr="00357DD0" w:rsidRDefault="00357DD0" w:rsidP="00357DD0">
      <w:pPr>
        <w:pStyle w:val="IKLAR"/>
      </w:pPr>
    </w:p>
    <w:p w14:paraId="04B362BF" w14:textId="07046858" w:rsidR="002E5601" w:rsidRDefault="00357DD0" w:rsidP="00357DD0">
      <w:pPr>
        <w:pStyle w:val="SORUNOLUBOLD"/>
      </w:pPr>
      <w:r w:rsidRPr="00357DD0">
        <w:t>Birisi sürekli olarak başka insanları küçük düşürücü sözler sarf ediyorsa, bu davranışı hangi ahlaki değerlere aykırıdır?</w:t>
      </w:r>
    </w:p>
    <w:p w14:paraId="7A44E7D8" w14:textId="77777777" w:rsidR="00357DD0" w:rsidRPr="00357DD0" w:rsidRDefault="00357DD0" w:rsidP="00357DD0">
      <w:pPr>
        <w:pStyle w:val="IKLAR"/>
      </w:pPr>
      <w:r w:rsidRPr="00357DD0">
        <w:t>A) Sabır ve hoşgörü</w:t>
      </w:r>
    </w:p>
    <w:p w14:paraId="407F49B5" w14:textId="77777777" w:rsidR="00357DD0" w:rsidRPr="00357DD0" w:rsidRDefault="00357DD0" w:rsidP="00357DD0">
      <w:pPr>
        <w:pStyle w:val="IKLAR"/>
      </w:pPr>
      <w:r w:rsidRPr="00357DD0">
        <w:t>B) Adalet ve dürüstlük</w:t>
      </w:r>
    </w:p>
    <w:p w14:paraId="6E3B8D20" w14:textId="77777777" w:rsidR="00357DD0" w:rsidRPr="00357DD0" w:rsidRDefault="00357DD0" w:rsidP="00357DD0">
      <w:pPr>
        <w:pStyle w:val="IKLAR"/>
      </w:pPr>
      <w:r w:rsidRPr="00357DD0">
        <w:t>C) Saygı ve merhamet</w:t>
      </w:r>
    </w:p>
    <w:p w14:paraId="7DA205CC" w14:textId="77777777" w:rsidR="00357DD0" w:rsidRDefault="00357DD0" w:rsidP="00357DD0">
      <w:pPr>
        <w:pStyle w:val="IKLAR"/>
      </w:pPr>
      <w:r w:rsidRPr="00357DD0">
        <w:t xml:space="preserve">D) Cesaret ve </w:t>
      </w:r>
      <w:proofErr w:type="gramStart"/>
      <w:r w:rsidRPr="00357DD0">
        <w:t>fedakarlık</w:t>
      </w:r>
      <w:proofErr w:type="gramEnd"/>
    </w:p>
    <w:p w14:paraId="0D3EE5B7" w14:textId="77777777" w:rsidR="00357DD0" w:rsidRDefault="00357DD0" w:rsidP="00357DD0">
      <w:pPr>
        <w:pStyle w:val="IKLAR"/>
      </w:pPr>
    </w:p>
    <w:p w14:paraId="1BF74E04" w14:textId="77777777" w:rsidR="00357DD0" w:rsidRDefault="00357DD0" w:rsidP="00357DD0">
      <w:pPr>
        <w:pStyle w:val="IKLAR"/>
      </w:pPr>
    </w:p>
    <w:p w14:paraId="282886EE" w14:textId="77777777" w:rsidR="00357DD0" w:rsidRPr="00357DD0" w:rsidRDefault="00357DD0" w:rsidP="00357DD0">
      <w:pPr>
        <w:pStyle w:val="IKLAR"/>
      </w:pPr>
    </w:p>
    <w:p w14:paraId="5E3BF07D" w14:textId="4AA87077" w:rsidR="002E5601" w:rsidRDefault="00357DD0" w:rsidP="00357DD0">
      <w:pPr>
        <w:pStyle w:val="SORUNOLUBOLD"/>
      </w:pPr>
      <w:r w:rsidRPr="00357DD0">
        <w:t>İslam dininde affedici olmak önemli bir ahlaki tutumdur. Peki, affetmek ne anlama gelir ve neden önemlidir?</w:t>
      </w:r>
    </w:p>
    <w:p w14:paraId="7510D249" w14:textId="77777777" w:rsidR="00357DD0" w:rsidRPr="00357DD0" w:rsidRDefault="00357DD0" w:rsidP="00357DD0">
      <w:pPr>
        <w:pStyle w:val="IKLAR"/>
      </w:pPr>
      <w:r w:rsidRPr="00357DD0">
        <w:t>A) Affetmek, başkasına karşı duyulan öfke ve kin duygularını silmek ve barış içinde yaşamak anlamına gelir. Önemli bir ahlaki tutum olarak, insana huzur ve mutluluk verir.</w:t>
      </w:r>
    </w:p>
    <w:p w14:paraId="21603E05" w14:textId="77777777" w:rsidR="00357DD0" w:rsidRPr="00357DD0" w:rsidRDefault="00357DD0" w:rsidP="00357DD0">
      <w:pPr>
        <w:pStyle w:val="IKLAR"/>
      </w:pPr>
      <w:r w:rsidRPr="00357DD0">
        <w:t>B) Affetmek, başkasının hatalarını görmezden gelmek ve onları cezasız bırakmak anlamına gelir. Önemli bir ahlaki tutum olarak, insanların suç işlemesine sebep olabilir.</w:t>
      </w:r>
    </w:p>
    <w:p w14:paraId="04381744" w14:textId="77777777" w:rsidR="00357DD0" w:rsidRPr="00357DD0" w:rsidRDefault="00357DD0" w:rsidP="00357DD0">
      <w:pPr>
        <w:pStyle w:val="IKLAR"/>
      </w:pPr>
      <w:r w:rsidRPr="00357DD0">
        <w:t>C) Affetmek, kişinin kendisini suçlu hissetmesi durumunda, kendisini affetmemesi anlamına gelir. Önemli bir ahlaki tutum olarak, insanın kendine olan saygısını artırır.</w:t>
      </w:r>
    </w:p>
    <w:p w14:paraId="76E1502F" w14:textId="77777777" w:rsidR="00357DD0" w:rsidRDefault="00357DD0" w:rsidP="00357DD0">
      <w:pPr>
        <w:pStyle w:val="IKLAR"/>
      </w:pPr>
      <w:r w:rsidRPr="00357DD0">
        <w:t>D) Affetmek, başkasının hatasını yüzüne vurmak anlamına gelir. Önemli bir ahlaki tutum olarak, insanların birbirine yardım etmesine ve toplumsal dayanışmaya katkı sağlar.</w:t>
      </w:r>
    </w:p>
    <w:p w14:paraId="4DA5891F" w14:textId="77777777" w:rsidR="00357DD0" w:rsidRDefault="00357DD0" w:rsidP="00357DD0">
      <w:pPr>
        <w:pStyle w:val="IKLAR"/>
      </w:pPr>
    </w:p>
    <w:p w14:paraId="6C94746D" w14:textId="77777777" w:rsidR="00357DD0" w:rsidRDefault="00357DD0" w:rsidP="00357DD0">
      <w:pPr>
        <w:pStyle w:val="IKLAR"/>
      </w:pPr>
    </w:p>
    <w:p w14:paraId="340C5196" w14:textId="77777777" w:rsidR="00357DD0" w:rsidRDefault="00357DD0" w:rsidP="00357DD0">
      <w:pPr>
        <w:pStyle w:val="IKLAR"/>
      </w:pPr>
    </w:p>
    <w:p w14:paraId="0DABB55E" w14:textId="77777777" w:rsidR="00357DD0" w:rsidRPr="00357DD0" w:rsidRDefault="00357DD0" w:rsidP="00357DD0">
      <w:pPr>
        <w:pStyle w:val="IKLAR"/>
      </w:pPr>
    </w:p>
    <w:p w14:paraId="7296BDCD" w14:textId="0062E8C9" w:rsidR="002E5601" w:rsidRDefault="00357DD0" w:rsidP="00357DD0">
      <w:pPr>
        <w:pStyle w:val="SORUNOLUBOLD"/>
      </w:pPr>
      <w:proofErr w:type="spellStart"/>
      <w:r w:rsidRPr="00357DD0">
        <w:t>Felak</w:t>
      </w:r>
      <w:proofErr w:type="spellEnd"/>
      <w:r w:rsidRPr="00357DD0">
        <w:t xml:space="preserve"> Suresi hangi sure tipine örnektir?</w:t>
      </w:r>
    </w:p>
    <w:p w14:paraId="744EE3D2" w14:textId="77777777" w:rsidR="00357DD0" w:rsidRPr="00357DD0" w:rsidRDefault="00357DD0" w:rsidP="00357DD0">
      <w:pPr>
        <w:pStyle w:val="IKLAR"/>
      </w:pPr>
      <w:r w:rsidRPr="00357DD0">
        <w:t>A) Tevhit Sureleri</w:t>
      </w:r>
    </w:p>
    <w:p w14:paraId="1186DBDD" w14:textId="77777777" w:rsidR="00357DD0" w:rsidRPr="00357DD0" w:rsidRDefault="00357DD0" w:rsidP="00357DD0">
      <w:pPr>
        <w:pStyle w:val="IKLAR"/>
      </w:pPr>
      <w:r w:rsidRPr="00357DD0">
        <w:t>B) Medeni Sureler</w:t>
      </w:r>
    </w:p>
    <w:p w14:paraId="7DAD6866" w14:textId="77777777" w:rsidR="00357DD0" w:rsidRPr="00357DD0" w:rsidRDefault="00357DD0" w:rsidP="00357DD0">
      <w:pPr>
        <w:pStyle w:val="IKLAR"/>
      </w:pPr>
      <w:r w:rsidRPr="00357DD0">
        <w:t xml:space="preserve">C) </w:t>
      </w:r>
      <w:proofErr w:type="spellStart"/>
      <w:r w:rsidRPr="00357DD0">
        <w:t>Mekki</w:t>
      </w:r>
      <w:proofErr w:type="spellEnd"/>
      <w:r w:rsidRPr="00357DD0">
        <w:t xml:space="preserve"> Sureler</w:t>
      </w:r>
    </w:p>
    <w:p w14:paraId="008B1D53" w14:textId="77777777" w:rsidR="00357DD0" w:rsidRDefault="00357DD0" w:rsidP="00357DD0">
      <w:pPr>
        <w:pStyle w:val="IKLAR"/>
      </w:pPr>
      <w:r w:rsidRPr="00357DD0">
        <w:t>D) Furkan Sureleri</w:t>
      </w:r>
    </w:p>
    <w:p w14:paraId="168FB1B4" w14:textId="77777777" w:rsidR="00357DD0" w:rsidRDefault="00357DD0" w:rsidP="00357DD0">
      <w:pPr>
        <w:pStyle w:val="IKLAR"/>
      </w:pPr>
    </w:p>
    <w:p w14:paraId="3B83FE72" w14:textId="77777777" w:rsidR="00357DD0" w:rsidRDefault="00357DD0" w:rsidP="00357DD0">
      <w:pPr>
        <w:pStyle w:val="IKLAR"/>
      </w:pPr>
    </w:p>
    <w:p w14:paraId="13F2434D" w14:textId="77777777" w:rsidR="00357DD0" w:rsidRDefault="00357DD0" w:rsidP="00357DD0">
      <w:pPr>
        <w:pStyle w:val="IKLAR"/>
      </w:pPr>
    </w:p>
    <w:p w14:paraId="0C630011" w14:textId="77777777" w:rsidR="00357DD0" w:rsidRDefault="00357DD0" w:rsidP="00357DD0">
      <w:pPr>
        <w:pStyle w:val="IKLAR"/>
      </w:pPr>
    </w:p>
    <w:p w14:paraId="047F92F0" w14:textId="77777777" w:rsidR="00357DD0" w:rsidRDefault="00357DD0" w:rsidP="00357DD0">
      <w:pPr>
        <w:pStyle w:val="IKLAR"/>
      </w:pPr>
    </w:p>
    <w:p w14:paraId="5A0C4F0A" w14:textId="77777777" w:rsidR="00357DD0" w:rsidRDefault="00357DD0" w:rsidP="00357DD0">
      <w:pPr>
        <w:pStyle w:val="IKLAR"/>
      </w:pPr>
    </w:p>
    <w:p w14:paraId="4F5C8387" w14:textId="77777777" w:rsidR="00357DD0" w:rsidRDefault="00357DD0" w:rsidP="00357DD0">
      <w:pPr>
        <w:pStyle w:val="IKLAR"/>
      </w:pPr>
    </w:p>
    <w:p w14:paraId="3A92D71C" w14:textId="77777777" w:rsidR="00357DD0" w:rsidRPr="00357DD0" w:rsidRDefault="00357DD0" w:rsidP="00357DD0">
      <w:pPr>
        <w:pStyle w:val="IKLAR"/>
      </w:pPr>
    </w:p>
    <w:p w14:paraId="37B2AFD8" w14:textId="1E94F6C4" w:rsidR="002E5601" w:rsidRDefault="00357DD0" w:rsidP="00357DD0">
      <w:pPr>
        <w:pStyle w:val="SORUNOLUBOLD"/>
      </w:pPr>
      <w:r w:rsidRPr="00357DD0">
        <w:t>Bir arkadaşınız sizden, sınavda başarılı olmak için kopya çekmenizi istiyor. Ne yaparsınız?</w:t>
      </w:r>
    </w:p>
    <w:p w14:paraId="74A54125" w14:textId="77777777" w:rsidR="00357DD0" w:rsidRPr="00357DD0" w:rsidRDefault="00357DD0" w:rsidP="00357DD0">
      <w:pPr>
        <w:pStyle w:val="IKLAR"/>
      </w:pPr>
      <w:r w:rsidRPr="00357DD0">
        <w:t>A) Kopya veririm çünkü başarılı olmak önemlidir.</w:t>
      </w:r>
    </w:p>
    <w:p w14:paraId="02C11A69" w14:textId="77777777" w:rsidR="00357DD0" w:rsidRPr="00357DD0" w:rsidRDefault="00357DD0" w:rsidP="00357DD0">
      <w:pPr>
        <w:pStyle w:val="IKLAR"/>
      </w:pPr>
      <w:r w:rsidRPr="00357DD0">
        <w:t>B) Kopya vermem ama ona soruları açıklayarak yardımcı olurum.</w:t>
      </w:r>
    </w:p>
    <w:p w14:paraId="451EEC43" w14:textId="77777777" w:rsidR="00357DD0" w:rsidRPr="00357DD0" w:rsidRDefault="00357DD0" w:rsidP="00357DD0">
      <w:pPr>
        <w:pStyle w:val="IKLAR"/>
      </w:pPr>
      <w:r w:rsidRPr="00357DD0">
        <w:t>C) Ona kopya veririm ama sadece bir kez olduğu için sorun yoktur.</w:t>
      </w:r>
    </w:p>
    <w:p w14:paraId="4E5A9012" w14:textId="77777777" w:rsidR="00357DD0" w:rsidRDefault="00357DD0" w:rsidP="00357DD0">
      <w:pPr>
        <w:pStyle w:val="IKLAR"/>
      </w:pPr>
      <w:r w:rsidRPr="00357DD0">
        <w:t>D) Ona kesinlikle kopya vermem ve yapmaması gerektiğini söylerim.</w:t>
      </w:r>
    </w:p>
    <w:p w14:paraId="1480E11D" w14:textId="77777777" w:rsidR="00357DD0" w:rsidRDefault="00357DD0" w:rsidP="00357DD0">
      <w:pPr>
        <w:pStyle w:val="IKLAR"/>
      </w:pPr>
    </w:p>
    <w:p w14:paraId="1703B8E1" w14:textId="77777777" w:rsidR="00357DD0" w:rsidRPr="00357DD0" w:rsidRDefault="00357DD0" w:rsidP="00357DD0">
      <w:pPr>
        <w:pStyle w:val="IKLAR"/>
      </w:pPr>
    </w:p>
    <w:p w14:paraId="65D923F3" w14:textId="49713158" w:rsidR="002E5601" w:rsidRDefault="00357DD0" w:rsidP="00357DD0">
      <w:pPr>
        <w:pStyle w:val="SORUNOLUBOLD"/>
      </w:pPr>
      <w:r w:rsidRPr="00357DD0">
        <w:t>Güzel ahlaki tutum ve davranışlar hangi kavram ile özdeşleşmiştir?</w:t>
      </w:r>
    </w:p>
    <w:p w14:paraId="147AAE68" w14:textId="77777777" w:rsidR="00357DD0" w:rsidRPr="00357DD0" w:rsidRDefault="00357DD0" w:rsidP="00357DD0">
      <w:pPr>
        <w:pStyle w:val="IKLAR"/>
      </w:pPr>
      <w:r w:rsidRPr="00357DD0">
        <w:t xml:space="preserve">A) </w:t>
      </w:r>
      <w:proofErr w:type="spellStart"/>
      <w:r w:rsidRPr="00357DD0">
        <w:t>Adab</w:t>
      </w:r>
      <w:proofErr w:type="spellEnd"/>
    </w:p>
    <w:p w14:paraId="4181997B" w14:textId="77777777" w:rsidR="00357DD0" w:rsidRPr="00357DD0" w:rsidRDefault="00357DD0" w:rsidP="00357DD0">
      <w:pPr>
        <w:pStyle w:val="IKLAR"/>
      </w:pPr>
      <w:r w:rsidRPr="00357DD0">
        <w:t>B) Günah</w:t>
      </w:r>
    </w:p>
    <w:p w14:paraId="23E9EB63" w14:textId="77777777" w:rsidR="00357DD0" w:rsidRPr="00357DD0" w:rsidRDefault="00357DD0" w:rsidP="00357DD0">
      <w:pPr>
        <w:pStyle w:val="IKLAR"/>
      </w:pPr>
      <w:r w:rsidRPr="00357DD0">
        <w:t>C) Sünnet</w:t>
      </w:r>
    </w:p>
    <w:p w14:paraId="5FF7F76D" w14:textId="77777777" w:rsidR="00357DD0" w:rsidRPr="00357DD0" w:rsidRDefault="00357DD0" w:rsidP="00357DD0">
      <w:pPr>
        <w:pStyle w:val="IKLAR"/>
      </w:pPr>
      <w:r w:rsidRPr="00357DD0">
        <w:t>D) Hizmet</w:t>
      </w: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FFC42DD" w14:textId="77777777" w:rsidR="00357DD0" w:rsidRDefault="00357DD0" w:rsidP="004027E9">
      <w:pPr>
        <w:pStyle w:val="IKLAR"/>
      </w:pPr>
    </w:p>
    <w:p w14:paraId="662FD1EE" w14:textId="77777777" w:rsidR="00357DD0" w:rsidRDefault="00357DD0" w:rsidP="004027E9">
      <w:pPr>
        <w:pStyle w:val="IKLAR"/>
      </w:pPr>
    </w:p>
    <w:p w14:paraId="71445388" w14:textId="79808648" w:rsidR="002E5601" w:rsidRDefault="00357DD0" w:rsidP="00357DD0">
      <w:pPr>
        <w:pStyle w:val="SORUNOLUBOLD"/>
      </w:pPr>
      <w:r w:rsidRPr="00357DD0">
        <w:t>Hz. Salih (</w:t>
      </w:r>
      <w:proofErr w:type="spellStart"/>
      <w:r w:rsidRPr="00357DD0">
        <w:t>a.s</w:t>
      </w:r>
      <w:proofErr w:type="spellEnd"/>
      <w:r w:rsidRPr="00357DD0">
        <w:t>.), hangi hayvanı insanların hizmetine sunmuştur?</w:t>
      </w:r>
    </w:p>
    <w:p w14:paraId="14F637B0" w14:textId="77777777" w:rsidR="00357DD0" w:rsidRPr="00357DD0" w:rsidRDefault="00357DD0" w:rsidP="00357DD0">
      <w:pPr>
        <w:pStyle w:val="IKLAR"/>
      </w:pPr>
      <w:r w:rsidRPr="00357DD0">
        <w:t>A) At</w:t>
      </w:r>
    </w:p>
    <w:p w14:paraId="44C30619" w14:textId="77777777" w:rsidR="00357DD0" w:rsidRPr="00357DD0" w:rsidRDefault="00357DD0" w:rsidP="00357DD0">
      <w:pPr>
        <w:pStyle w:val="IKLAR"/>
      </w:pPr>
      <w:r w:rsidRPr="00357DD0">
        <w:t>B) Deve</w:t>
      </w:r>
    </w:p>
    <w:p w14:paraId="08CDB88A" w14:textId="77777777" w:rsidR="00357DD0" w:rsidRPr="00357DD0" w:rsidRDefault="00357DD0" w:rsidP="00357DD0">
      <w:pPr>
        <w:pStyle w:val="IKLAR"/>
      </w:pPr>
      <w:r w:rsidRPr="00357DD0">
        <w:t>C) Keçi</w:t>
      </w:r>
    </w:p>
    <w:p w14:paraId="572D363C" w14:textId="77777777" w:rsidR="00357DD0" w:rsidRPr="00357DD0" w:rsidRDefault="00357DD0" w:rsidP="00357DD0">
      <w:pPr>
        <w:pStyle w:val="IKLAR"/>
      </w:pPr>
      <w:r w:rsidRPr="00357DD0">
        <w:t>D) Sığır</w:t>
      </w: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295EAF2B" w14:textId="77777777" w:rsidR="00357DD0" w:rsidRDefault="00357DD0" w:rsidP="004027E9">
      <w:pPr>
        <w:pStyle w:val="IKLAR"/>
      </w:pPr>
    </w:p>
    <w:p w14:paraId="40CD520D" w14:textId="77777777" w:rsidR="00357DD0" w:rsidRDefault="00357DD0" w:rsidP="004027E9">
      <w:pPr>
        <w:pStyle w:val="IKLAR"/>
      </w:pPr>
    </w:p>
    <w:p w14:paraId="43F1E1DC" w14:textId="77777777" w:rsidR="00357DD0" w:rsidRDefault="00357DD0" w:rsidP="004027E9">
      <w:pPr>
        <w:pStyle w:val="IKLAR"/>
      </w:pPr>
    </w:p>
    <w:p w14:paraId="11B94D94" w14:textId="77777777" w:rsidR="00357DD0" w:rsidRDefault="00357DD0" w:rsidP="004027E9">
      <w:pPr>
        <w:pStyle w:val="IKLAR"/>
      </w:pPr>
    </w:p>
    <w:p w14:paraId="4E8FB8EE" w14:textId="77777777" w:rsidR="00357DD0" w:rsidRDefault="00357DD0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0FFCACEF" w:rsidR="002E5601" w:rsidRDefault="00357DD0" w:rsidP="00357DD0">
      <w:pPr>
        <w:pStyle w:val="SORUNOLUBOLD"/>
      </w:pPr>
      <w:r w:rsidRPr="00357DD0">
        <w:t>Hz. Salih (</w:t>
      </w:r>
      <w:proofErr w:type="spellStart"/>
      <w:r w:rsidRPr="00357DD0">
        <w:t>a.s</w:t>
      </w:r>
      <w:proofErr w:type="spellEnd"/>
      <w:r w:rsidRPr="00357DD0">
        <w:t>.), hangi konuda insanları uyarmıştır?</w:t>
      </w:r>
    </w:p>
    <w:p w14:paraId="340078F1" w14:textId="77777777" w:rsidR="00357DD0" w:rsidRPr="00357DD0" w:rsidRDefault="00357DD0" w:rsidP="00357DD0">
      <w:pPr>
        <w:pStyle w:val="IKLAR"/>
      </w:pPr>
      <w:r w:rsidRPr="00357DD0">
        <w:t>A) Putperestliğe karşı</w:t>
      </w:r>
    </w:p>
    <w:p w14:paraId="112C9397" w14:textId="77777777" w:rsidR="00357DD0" w:rsidRPr="00357DD0" w:rsidRDefault="00357DD0" w:rsidP="00357DD0">
      <w:pPr>
        <w:pStyle w:val="IKLAR"/>
      </w:pPr>
      <w:r w:rsidRPr="00357DD0">
        <w:t xml:space="preserve">B) Zina ve </w:t>
      </w:r>
      <w:proofErr w:type="spellStart"/>
      <w:r w:rsidRPr="00357DD0">
        <w:t>fuhuşa</w:t>
      </w:r>
      <w:proofErr w:type="spellEnd"/>
      <w:r w:rsidRPr="00357DD0">
        <w:t xml:space="preserve"> karşı</w:t>
      </w:r>
    </w:p>
    <w:p w14:paraId="7626B9C1" w14:textId="77777777" w:rsidR="00357DD0" w:rsidRPr="00357DD0" w:rsidRDefault="00357DD0" w:rsidP="00357DD0">
      <w:pPr>
        <w:pStyle w:val="IKLAR"/>
      </w:pPr>
      <w:r w:rsidRPr="00357DD0">
        <w:t>C) Hırsızlığa karşı</w:t>
      </w:r>
    </w:p>
    <w:p w14:paraId="46B12044" w14:textId="77777777" w:rsidR="00357DD0" w:rsidRDefault="00357DD0" w:rsidP="00357DD0">
      <w:pPr>
        <w:pStyle w:val="IKLAR"/>
      </w:pPr>
      <w:r w:rsidRPr="00357DD0">
        <w:t>D) Yalan söylemeye karşı</w:t>
      </w:r>
    </w:p>
    <w:p w14:paraId="4072EDFB" w14:textId="77777777" w:rsidR="00357DD0" w:rsidRDefault="00357DD0" w:rsidP="00357DD0">
      <w:pPr>
        <w:pStyle w:val="IKLAR"/>
      </w:pPr>
    </w:p>
    <w:p w14:paraId="41B7B70A" w14:textId="77777777" w:rsidR="00357DD0" w:rsidRDefault="00357DD0" w:rsidP="00357DD0">
      <w:pPr>
        <w:pStyle w:val="IKLAR"/>
      </w:pPr>
    </w:p>
    <w:p w14:paraId="55077613" w14:textId="77777777" w:rsidR="00357DD0" w:rsidRDefault="00357DD0" w:rsidP="00357DD0">
      <w:pPr>
        <w:pStyle w:val="IKLAR"/>
      </w:pPr>
    </w:p>
    <w:p w14:paraId="1747AC66" w14:textId="77777777" w:rsidR="00357DD0" w:rsidRDefault="00357DD0" w:rsidP="00357DD0">
      <w:pPr>
        <w:pStyle w:val="IKLAR"/>
      </w:pPr>
    </w:p>
    <w:p w14:paraId="2403A7E7" w14:textId="77777777" w:rsidR="00357DD0" w:rsidRDefault="00357DD0" w:rsidP="00357DD0">
      <w:pPr>
        <w:pStyle w:val="IKLAR"/>
      </w:pPr>
    </w:p>
    <w:p w14:paraId="17E80D69" w14:textId="77777777" w:rsidR="00357DD0" w:rsidRDefault="00357DD0" w:rsidP="00357DD0">
      <w:pPr>
        <w:pStyle w:val="IKLAR"/>
      </w:pPr>
    </w:p>
    <w:p w14:paraId="7A8F8176" w14:textId="77777777" w:rsidR="00357DD0" w:rsidRDefault="00357DD0" w:rsidP="00357DD0">
      <w:pPr>
        <w:pStyle w:val="IKLAR"/>
      </w:pPr>
    </w:p>
    <w:p w14:paraId="6C04C3B8" w14:textId="77777777" w:rsidR="00357DD0" w:rsidRPr="00357DD0" w:rsidRDefault="00357DD0" w:rsidP="00357DD0">
      <w:pPr>
        <w:pStyle w:val="IKLAR"/>
      </w:pPr>
    </w:p>
    <w:p w14:paraId="1B3E8511" w14:textId="50577908" w:rsidR="002E5601" w:rsidRDefault="00357DD0" w:rsidP="00357DD0">
      <w:pPr>
        <w:pStyle w:val="SORUNOLUBOLD"/>
      </w:pPr>
      <w:r w:rsidRPr="00357DD0">
        <w:t xml:space="preserve">Bir arkadaşınız, okulda sürekli başkalarının dedikodusunu yapıyor ve sizi de bu konuşmalarına </w:t>
      </w:r>
      <w:proofErr w:type="gramStart"/>
      <w:r w:rsidRPr="00357DD0">
        <w:t>dahil</w:t>
      </w:r>
      <w:proofErr w:type="gramEnd"/>
      <w:r w:rsidRPr="00357DD0">
        <w:t xml:space="preserve"> etmeye çalışıyor. Ne yaparsınız?</w:t>
      </w:r>
    </w:p>
    <w:p w14:paraId="3989A214" w14:textId="77777777" w:rsidR="00357DD0" w:rsidRPr="00357DD0" w:rsidRDefault="00357DD0" w:rsidP="00357DD0">
      <w:pPr>
        <w:pStyle w:val="IKLAR"/>
      </w:pPr>
      <w:r w:rsidRPr="00357DD0">
        <w:t>A) Ona katılır ve başka kişiler hakkında dedikodu yaparım.</w:t>
      </w:r>
    </w:p>
    <w:p w14:paraId="701B9D39" w14:textId="77777777" w:rsidR="00357DD0" w:rsidRPr="00357DD0" w:rsidRDefault="00357DD0" w:rsidP="00357DD0">
      <w:pPr>
        <w:pStyle w:val="IKLAR"/>
      </w:pPr>
      <w:r w:rsidRPr="00357DD0">
        <w:t>B) Ben de onunla konuşarak dedikodu yaparım.</w:t>
      </w:r>
    </w:p>
    <w:p w14:paraId="6E6B8A3E" w14:textId="77777777" w:rsidR="00357DD0" w:rsidRPr="00357DD0" w:rsidRDefault="00357DD0" w:rsidP="00357DD0">
      <w:pPr>
        <w:pStyle w:val="IKLAR"/>
      </w:pPr>
      <w:r w:rsidRPr="00357DD0">
        <w:t>C) Diğer arkadaşları da çağırarak birlikte dedikodu yaparım.</w:t>
      </w:r>
    </w:p>
    <w:p w14:paraId="2EA35427" w14:textId="77777777" w:rsidR="00357DD0" w:rsidRDefault="00357DD0" w:rsidP="00357DD0">
      <w:pPr>
        <w:pStyle w:val="IKLAR"/>
      </w:pPr>
      <w:r w:rsidRPr="00357DD0">
        <w:t>D) Onunla konuşur ve böyle davranışların yanlış olduğunu anlatırım.</w:t>
      </w:r>
    </w:p>
    <w:p w14:paraId="4D0D7A3B" w14:textId="77777777" w:rsidR="00357DD0" w:rsidRDefault="00357DD0" w:rsidP="00357DD0">
      <w:pPr>
        <w:pStyle w:val="IKLAR"/>
      </w:pPr>
    </w:p>
    <w:p w14:paraId="2224CEC5" w14:textId="77777777" w:rsidR="00357DD0" w:rsidRDefault="00357DD0" w:rsidP="00357DD0">
      <w:pPr>
        <w:pStyle w:val="IKLAR"/>
      </w:pPr>
    </w:p>
    <w:p w14:paraId="6BE7FE61" w14:textId="77777777" w:rsidR="00357DD0" w:rsidRDefault="00357DD0" w:rsidP="00357DD0">
      <w:pPr>
        <w:pStyle w:val="IKLAR"/>
      </w:pPr>
    </w:p>
    <w:p w14:paraId="0AE4C207" w14:textId="77777777" w:rsidR="00357DD0" w:rsidRDefault="00357DD0" w:rsidP="00357DD0">
      <w:pPr>
        <w:pStyle w:val="IKLAR"/>
      </w:pPr>
    </w:p>
    <w:p w14:paraId="284E8465" w14:textId="77777777" w:rsidR="00357DD0" w:rsidRDefault="00357DD0" w:rsidP="00357DD0">
      <w:pPr>
        <w:pStyle w:val="IKLAR"/>
      </w:pPr>
    </w:p>
    <w:p w14:paraId="334F1448" w14:textId="77777777" w:rsidR="00357DD0" w:rsidRPr="00357DD0" w:rsidRDefault="00357DD0" w:rsidP="00357DD0">
      <w:pPr>
        <w:pStyle w:val="IKLAR"/>
      </w:pPr>
    </w:p>
    <w:p w14:paraId="093E9CF8" w14:textId="57939C54" w:rsidR="002E5601" w:rsidRDefault="00357DD0" w:rsidP="00357DD0">
      <w:pPr>
        <w:pStyle w:val="SORUNOLUBOLD"/>
      </w:pPr>
      <w:r w:rsidRPr="00357DD0">
        <w:t>İslam dini, güzel ahlaki tutum ve davranışların önemini vurgulayan bir din olarak bilinir. Bu doğrultuda, hangi ahlaki tutumların özellikle önemli olduğunu düşünüyorsunuz?</w:t>
      </w:r>
    </w:p>
    <w:p w14:paraId="4442821D" w14:textId="46866E3F" w:rsidR="002E5601" w:rsidRDefault="002E5601" w:rsidP="004027E9">
      <w:pPr>
        <w:pStyle w:val="IKLAR"/>
      </w:pPr>
    </w:p>
    <w:p w14:paraId="60835921" w14:textId="77777777" w:rsidR="00357DD0" w:rsidRPr="00357DD0" w:rsidRDefault="00357DD0" w:rsidP="00357DD0">
      <w:pPr>
        <w:pStyle w:val="IKLAR"/>
      </w:pPr>
      <w:r w:rsidRPr="00357DD0">
        <w:t>A) Kin ve nefreti yaymak</w:t>
      </w:r>
    </w:p>
    <w:p w14:paraId="29FF3775" w14:textId="77777777" w:rsidR="00357DD0" w:rsidRPr="00357DD0" w:rsidRDefault="00357DD0" w:rsidP="00357DD0">
      <w:pPr>
        <w:pStyle w:val="IKLAR"/>
      </w:pPr>
      <w:r w:rsidRPr="00357DD0">
        <w:t>B) Sabır ve tevekkül göstermek</w:t>
      </w:r>
    </w:p>
    <w:p w14:paraId="3EFF4FA2" w14:textId="77777777" w:rsidR="00357DD0" w:rsidRPr="00357DD0" w:rsidRDefault="00357DD0" w:rsidP="00357DD0">
      <w:pPr>
        <w:pStyle w:val="IKLAR"/>
      </w:pPr>
      <w:r w:rsidRPr="00357DD0">
        <w:t>C) Affedici olmakta direnmek</w:t>
      </w:r>
    </w:p>
    <w:p w14:paraId="639EC24E" w14:textId="7281F3BD" w:rsidR="00357DD0" w:rsidRDefault="00357DD0" w:rsidP="00357DD0">
      <w:pPr>
        <w:pStyle w:val="IKLAR"/>
      </w:pPr>
      <w:r w:rsidRPr="00357DD0">
        <w:t xml:space="preserve">D) Kendini ve başkalarını korumak adına başkalarına zarar </w:t>
      </w:r>
      <w:r>
        <w:t>vermek</w:t>
      </w:r>
    </w:p>
    <w:p w14:paraId="7BC9B6BA" w14:textId="77777777" w:rsidR="00357DD0" w:rsidRDefault="00357DD0" w:rsidP="00357DD0">
      <w:pPr>
        <w:pStyle w:val="IKLAR"/>
      </w:pPr>
    </w:p>
    <w:p w14:paraId="3E44C235" w14:textId="77777777" w:rsidR="00357DD0" w:rsidRDefault="00357DD0" w:rsidP="00357DD0">
      <w:pPr>
        <w:pStyle w:val="IKLAR"/>
      </w:pPr>
    </w:p>
    <w:p w14:paraId="6A391AF2" w14:textId="77777777" w:rsidR="00357DD0" w:rsidRDefault="00357DD0" w:rsidP="00357DD0">
      <w:pPr>
        <w:pStyle w:val="IKLAR"/>
      </w:pPr>
    </w:p>
    <w:p w14:paraId="3C81A356" w14:textId="77777777" w:rsidR="00357DD0" w:rsidRDefault="00357DD0" w:rsidP="00357DD0">
      <w:pPr>
        <w:pStyle w:val="IKLAR"/>
      </w:pPr>
    </w:p>
    <w:p w14:paraId="18896776" w14:textId="77777777" w:rsidR="00357DD0" w:rsidRDefault="00357DD0" w:rsidP="00357DD0">
      <w:pPr>
        <w:pStyle w:val="IKLAR"/>
      </w:pPr>
    </w:p>
    <w:p w14:paraId="061AF4F4" w14:textId="77777777" w:rsidR="00357DD0" w:rsidRDefault="00357DD0" w:rsidP="00357DD0">
      <w:pPr>
        <w:pStyle w:val="IKLAR"/>
      </w:pPr>
    </w:p>
    <w:p w14:paraId="0ADDC73F" w14:textId="77777777" w:rsidR="00357DD0" w:rsidRPr="00357DD0" w:rsidRDefault="00357DD0" w:rsidP="00357DD0">
      <w:pPr>
        <w:pStyle w:val="IKLAR"/>
      </w:pPr>
    </w:p>
    <w:p w14:paraId="610C2E8B" w14:textId="35D5E10B" w:rsidR="002E5601" w:rsidRDefault="00357DD0" w:rsidP="00357DD0">
      <w:pPr>
        <w:pStyle w:val="SORUNOLUBOLD"/>
      </w:pPr>
      <w:r w:rsidRPr="00357DD0">
        <w:t>"Güzel ahlaki tutum ve davranışlar" kavramı, İslam dininde oldukça önemlidir. Bu tutum ve davranışları hayatımızda nasıl uygulayabiliriz?</w:t>
      </w:r>
    </w:p>
    <w:p w14:paraId="7AA43268" w14:textId="082ECB60" w:rsidR="002E5601" w:rsidRDefault="002E5601" w:rsidP="00357DD0">
      <w:pPr>
        <w:pStyle w:val="SORUNOLUBOLD"/>
        <w:numPr>
          <w:ilvl w:val="0"/>
          <w:numId w:val="0"/>
        </w:numPr>
        <w:ind w:left="284"/>
      </w:pPr>
    </w:p>
    <w:p w14:paraId="41F9A811" w14:textId="77777777" w:rsidR="00357DD0" w:rsidRPr="00357DD0" w:rsidRDefault="00357DD0" w:rsidP="00357DD0">
      <w:pPr>
        <w:pStyle w:val="IKLAR"/>
      </w:pPr>
      <w:r w:rsidRPr="00357DD0">
        <w:t>A) Kendimizi ve başkalarını sevmek, saygı göstermek ve anlamak gibi temel insanî değerlere odaklanarak</w:t>
      </w:r>
    </w:p>
    <w:p w14:paraId="21B17AC1" w14:textId="77777777" w:rsidR="00357DD0" w:rsidRPr="00357DD0" w:rsidRDefault="00357DD0" w:rsidP="00357DD0">
      <w:pPr>
        <w:pStyle w:val="IKLAR"/>
      </w:pPr>
      <w:r w:rsidRPr="00357DD0">
        <w:t xml:space="preserve">B) </w:t>
      </w:r>
      <w:proofErr w:type="spellStart"/>
      <w:r w:rsidRPr="00357DD0">
        <w:t>Allahın</w:t>
      </w:r>
      <w:proofErr w:type="spellEnd"/>
      <w:r w:rsidRPr="00357DD0">
        <w:t xml:space="preserve"> emirlerine ve Hz. Muhammedin örnek yaşamına uymaya çalışarak</w:t>
      </w:r>
    </w:p>
    <w:p w14:paraId="30BF0B24" w14:textId="77777777" w:rsidR="00357DD0" w:rsidRPr="00357DD0" w:rsidRDefault="00357DD0" w:rsidP="00357DD0">
      <w:pPr>
        <w:pStyle w:val="IKLAR"/>
      </w:pPr>
      <w:r w:rsidRPr="00357DD0">
        <w:t>C) Sorumluluk bilinciyle hareket ederek, dürüst, adil ve doğru davranışlar sergileyerek</w:t>
      </w:r>
    </w:p>
    <w:p w14:paraId="2C1B336E" w14:textId="77777777" w:rsidR="00357DD0" w:rsidRPr="00357DD0" w:rsidRDefault="00357DD0" w:rsidP="00357DD0">
      <w:pPr>
        <w:pStyle w:val="IKLAR"/>
      </w:pPr>
      <w:r w:rsidRPr="00357DD0">
        <w:t>D) Hayatımızdaki her türlü olumsuzlukla başa çıkabilmek için sabır, hoşgörü ve tevekkül göstererek</w:t>
      </w:r>
    </w:p>
    <w:p w14:paraId="063CE4A4" w14:textId="691C14FC" w:rsidR="002E5601" w:rsidRPr="00357DD0" w:rsidRDefault="002E5601" w:rsidP="00357DD0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A7AB5" w14:textId="77777777" w:rsidR="001C3FD4" w:rsidRDefault="001C3FD4" w:rsidP="005F5359">
      <w:pPr>
        <w:spacing w:after="0" w:line="240" w:lineRule="auto"/>
      </w:pPr>
      <w:r>
        <w:separator/>
      </w:r>
    </w:p>
  </w:endnote>
  <w:endnote w:type="continuationSeparator" w:id="0">
    <w:p w14:paraId="679B4E1E" w14:textId="77777777" w:rsidR="001C3FD4" w:rsidRDefault="001C3FD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86801" w14:textId="77777777" w:rsidR="001C3FD4" w:rsidRDefault="001C3FD4" w:rsidP="005F5359">
      <w:pPr>
        <w:spacing w:after="0" w:line="240" w:lineRule="auto"/>
      </w:pPr>
      <w:r>
        <w:separator/>
      </w:r>
    </w:p>
  </w:footnote>
  <w:footnote w:type="continuationSeparator" w:id="0">
    <w:p w14:paraId="1451E873" w14:textId="77777777" w:rsidR="001C3FD4" w:rsidRDefault="001C3FD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4559EDF2" w:rsidR="0010070F" w:rsidRPr="003078C0" w:rsidRDefault="0010070F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357DD0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4559EDF2" w:rsidR="0010070F" w:rsidRPr="003078C0" w:rsidRDefault="0010070F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3.ÜNİTE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>
                      <w:rPr>
                        <w:sz w:val="28"/>
                        <w:szCs w:val="28"/>
                      </w:rPr>
                      <w:t>GS DENEME -</w:t>
                    </w:r>
                    <w:r w:rsidR="00357DD0">
                      <w:rPr>
                        <w:sz w:val="28"/>
                        <w:szCs w:val="28"/>
                      </w:rPr>
                      <w:t>4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5BF770DD" w:rsidR="00126227" w:rsidRPr="003078C0" w:rsidRDefault="0010070F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357DD0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5BF770DD" w:rsidR="00126227" w:rsidRPr="003078C0" w:rsidRDefault="0010070F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>
                      <w:rPr>
                        <w:sz w:val="28"/>
                        <w:szCs w:val="28"/>
                      </w:rPr>
                      <w:t>GS DENEME -</w:t>
                    </w:r>
                    <w:r w:rsidR="00357DD0"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C3FD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4D5A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57DD0"/>
    <w:rsid w:val="00367F68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A511C"/>
    <w:rsid w:val="006B41D2"/>
    <w:rsid w:val="006E1EB3"/>
    <w:rsid w:val="006E59FF"/>
    <w:rsid w:val="007574B3"/>
    <w:rsid w:val="007847E5"/>
    <w:rsid w:val="00784824"/>
    <w:rsid w:val="00785464"/>
    <w:rsid w:val="008151EB"/>
    <w:rsid w:val="00824623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C1603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0925"/>
    <w:rsid w:val="00B46C9B"/>
    <w:rsid w:val="00B66CFA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9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2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0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2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7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6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4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4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8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5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0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1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3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5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0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29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2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8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1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0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3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3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2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4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2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1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4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5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6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1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520</Words>
  <Characters>2970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mehmet sığınç</cp:lastModifiedBy>
  <cp:revision>2</cp:revision>
  <dcterms:created xsi:type="dcterms:W3CDTF">2024-10-03T13:31:00Z</dcterms:created>
  <dcterms:modified xsi:type="dcterms:W3CDTF">2024-10-03T13:31:00Z</dcterms:modified>
</cp:coreProperties>
</file>