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09424" w14:textId="77777777" w:rsidR="002A5F1F" w:rsidRDefault="002A5F1F" w:rsidP="002A5F1F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14:paraId="1A1FF655" w14:textId="7FC0E9A7" w:rsidR="003478C1" w:rsidRPr="002A5F1F" w:rsidRDefault="00862005" w:rsidP="002A5F1F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sz w:val="18"/>
          <w:szCs w:val="18"/>
        </w:rPr>
        <w:t>............/</w:t>
      </w:r>
      <w:r w:rsidRPr="00862005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>
        <w:rPr>
          <w:rFonts w:asciiTheme="majorBidi" w:hAnsiTheme="majorBidi" w:cstheme="majorBidi"/>
          <w:b/>
          <w:bCs/>
          <w:sz w:val="18"/>
          <w:szCs w:val="18"/>
        </w:rPr>
        <w:t>............</w:t>
      </w:r>
      <w:r w:rsidR="003478C1" w:rsidRPr="002A5F1F">
        <w:rPr>
          <w:rFonts w:asciiTheme="majorBidi" w:hAnsiTheme="majorBidi" w:cstheme="majorBidi"/>
          <w:b/>
          <w:bCs/>
          <w:sz w:val="18"/>
          <w:szCs w:val="18"/>
        </w:rPr>
        <w:t xml:space="preserve"> EĞ</w:t>
      </w:r>
      <w:r w:rsidR="001642DF" w:rsidRPr="002A5F1F">
        <w:rPr>
          <w:rFonts w:asciiTheme="majorBidi" w:hAnsiTheme="majorBidi" w:cstheme="majorBidi"/>
          <w:b/>
          <w:bCs/>
          <w:sz w:val="18"/>
          <w:szCs w:val="18"/>
        </w:rPr>
        <w:t>İ</w:t>
      </w:r>
      <w:r w:rsidR="00F412D0" w:rsidRPr="002A5F1F">
        <w:rPr>
          <w:rFonts w:asciiTheme="majorBidi" w:hAnsiTheme="majorBidi" w:cstheme="majorBidi"/>
          <w:b/>
          <w:bCs/>
          <w:sz w:val="18"/>
          <w:szCs w:val="18"/>
        </w:rPr>
        <w:t>TİM ÖĞRETİM YILI …………………………………..</w:t>
      </w:r>
      <w:r>
        <w:rPr>
          <w:rFonts w:asciiTheme="majorBidi" w:hAnsiTheme="majorBidi" w:cstheme="majorBidi"/>
          <w:b/>
          <w:bCs/>
          <w:sz w:val="18"/>
          <w:szCs w:val="18"/>
        </w:rPr>
        <w:t>...............................</w:t>
      </w:r>
      <w:r w:rsidR="003478C1" w:rsidRPr="002A5F1F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3478C1" w:rsidRPr="002A5F1F">
        <w:rPr>
          <w:rFonts w:asciiTheme="majorBidi" w:hAnsiTheme="majorBidi" w:cstheme="majorBidi"/>
          <w:b/>
          <w:bCs/>
          <w:sz w:val="18"/>
          <w:szCs w:val="18"/>
        </w:rPr>
        <w:t>İMAM HATİP LİSESİ</w:t>
      </w:r>
    </w:p>
    <w:p w14:paraId="5739D8C5" w14:textId="4C60A28F" w:rsidR="003478C1" w:rsidRPr="002A5F1F" w:rsidRDefault="00862005" w:rsidP="002A5F1F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sz w:val="18"/>
          <w:szCs w:val="18"/>
        </w:rPr>
        <w:t>........</w:t>
      </w:r>
      <w:r w:rsidR="002A5F1F" w:rsidRPr="002A5F1F">
        <w:rPr>
          <w:rFonts w:asciiTheme="majorBidi" w:hAnsiTheme="majorBidi" w:cstheme="majorBidi"/>
          <w:b/>
          <w:bCs/>
          <w:sz w:val="18"/>
          <w:szCs w:val="18"/>
        </w:rPr>
        <w:t xml:space="preserve">…. SINIFI </w:t>
      </w:r>
      <w:r w:rsidR="003478C1" w:rsidRPr="002A5F1F">
        <w:rPr>
          <w:rFonts w:asciiTheme="majorBidi" w:hAnsiTheme="majorBidi" w:cstheme="majorBidi"/>
          <w:b/>
          <w:bCs/>
          <w:sz w:val="18"/>
          <w:szCs w:val="18"/>
        </w:rPr>
        <w:t>KUR’AN-I KERİM DERSİ</w:t>
      </w:r>
      <w:r w:rsidR="002D6684">
        <w:rPr>
          <w:rFonts w:asciiTheme="majorBidi" w:hAnsiTheme="majorBidi" w:cstheme="majorBidi"/>
          <w:b/>
          <w:bCs/>
          <w:sz w:val="18"/>
          <w:szCs w:val="18"/>
        </w:rPr>
        <w:t xml:space="preserve"> .</w:t>
      </w:r>
      <w:r>
        <w:rPr>
          <w:rFonts w:asciiTheme="majorBidi" w:hAnsiTheme="majorBidi" w:cstheme="majorBidi"/>
          <w:b/>
          <w:bCs/>
          <w:sz w:val="18"/>
          <w:szCs w:val="18"/>
        </w:rPr>
        <w:t>........</w:t>
      </w:r>
      <w:r w:rsidR="001642DF" w:rsidRPr="002A5F1F">
        <w:rPr>
          <w:rFonts w:asciiTheme="majorBidi" w:hAnsiTheme="majorBidi" w:cstheme="majorBidi"/>
          <w:b/>
          <w:bCs/>
          <w:sz w:val="18"/>
          <w:szCs w:val="18"/>
        </w:rPr>
        <w:t>. DÖNEM 1.</w:t>
      </w:r>
      <w:r w:rsidR="002A5F1F" w:rsidRPr="002A5F1F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Pr="002A5F1F">
        <w:rPr>
          <w:rFonts w:asciiTheme="majorBidi" w:hAnsiTheme="majorBidi" w:cstheme="majorBidi"/>
          <w:b/>
          <w:bCs/>
          <w:sz w:val="18"/>
          <w:szCs w:val="18"/>
        </w:rPr>
        <w:t>PERFORMANS DEĞERLENDİRME</w:t>
      </w:r>
      <w:r w:rsidR="003478C1" w:rsidRPr="002A5F1F">
        <w:rPr>
          <w:rFonts w:asciiTheme="majorBidi" w:hAnsiTheme="majorBidi" w:cstheme="majorBidi"/>
          <w:b/>
          <w:bCs/>
          <w:sz w:val="18"/>
          <w:szCs w:val="18"/>
        </w:rPr>
        <w:t xml:space="preserve"> ÖLÇEĞİ</w:t>
      </w:r>
    </w:p>
    <w:p w14:paraId="613DD8C1" w14:textId="77777777" w:rsidR="003478C1" w:rsidRPr="002B4A73" w:rsidRDefault="003478C1" w:rsidP="002A5F1F">
      <w:pPr>
        <w:rPr>
          <w:rFonts w:asciiTheme="majorBidi" w:hAnsiTheme="majorBidi" w:cstheme="majorBidi"/>
          <w:sz w:val="16"/>
          <w:szCs w:val="16"/>
        </w:rPr>
      </w:pPr>
    </w:p>
    <w:tbl>
      <w:tblPr>
        <w:tblStyle w:val="TabloKlavuzu"/>
        <w:tblW w:w="5876" w:type="pct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570"/>
        <w:gridCol w:w="989"/>
        <w:gridCol w:w="1135"/>
        <w:gridCol w:w="1133"/>
        <w:gridCol w:w="1135"/>
        <w:gridCol w:w="1277"/>
        <w:gridCol w:w="1135"/>
        <w:gridCol w:w="1133"/>
        <w:gridCol w:w="851"/>
        <w:gridCol w:w="989"/>
      </w:tblGrid>
      <w:tr w:rsidR="00862005" w:rsidRPr="002B4A73" w14:paraId="798B97A8" w14:textId="77777777" w:rsidTr="00862005">
        <w:trPr>
          <w:cantSplit/>
          <w:trHeight w:val="844"/>
          <w:jc w:val="center"/>
        </w:trPr>
        <w:tc>
          <w:tcPr>
            <w:tcW w:w="260" w:type="pct"/>
            <w:vAlign w:val="center"/>
          </w:tcPr>
          <w:p w14:paraId="35AD749A" w14:textId="77777777" w:rsidR="001642DF" w:rsidRPr="00862005" w:rsidRDefault="001642DF" w:rsidP="00862005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8620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Sıra </w:t>
            </w:r>
            <w:proofErr w:type="spellStart"/>
            <w:r w:rsidRPr="008620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no</w:t>
            </w:r>
            <w:proofErr w:type="spellEnd"/>
          </w:p>
        </w:tc>
        <w:tc>
          <w:tcPr>
            <w:tcW w:w="261" w:type="pct"/>
            <w:vAlign w:val="center"/>
          </w:tcPr>
          <w:p w14:paraId="71D49E9A" w14:textId="77777777" w:rsidR="001642DF" w:rsidRPr="00862005" w:rsidRDefault="001642DF" w:rsidP="00862005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8620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Okul </w:t>
            </w:r>
            <w:proofErr w:type="spellStart"/>
            <w:r w:rsidRPr="008620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no</w:t>
            </w:r>
            <w:proofErr w:type="spellEnd"/>
          </w:p>
        </w:tc>
        <w:tc>
          <w:tcPr>
            <w:tcW w:w="453" w:type="pct"/>
            <w:vAlign w:val="center"/>
          </w:tcPr>
          <w:p w14:paraId="1E8E8B71" w14:textId="77777777" w:rsidR="001642DF" w:rsidRPr="00862005" w:rsidRDefault="001642DF" w:rsidP="00862005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8620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Adı</w:t>
            </w:r>
          </w:p>
        </w:tc>
        <w:tc>
          <w:tcPr>
            <w:tcW w:w="520" w:type="pct"/>
            <w:vAlign w:val="center"/>
          </w:tcPr>
          <w:p w14:paraId="7179E33C" w14:textId="77777777" w:rsidR="001642DF" w:rsidRPr="00862005" w:rsidRDefault="001642DF" w:rsidP="00862005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8620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Soyadı</w:t>
            </w:r>
          </w:p>
        </w:tc>
        <w:tc>
          <w:tcPr>
            <w:tcW w:w="519" w:type="pct"/>
          </w:tcPr>
          <w:p w14:paraId="6C0F5CA5" w14:textId="4E647A8C" w:rsidR="001642DF" w:rsidRPr="00862005" w:rsidRDefault="00F073DA" w:rsidP="0086200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862005">
              <w:rPr>
                <w:rFonts w:cstheme="minorHAnsi"/>
                <w:b/>
                <w:bCs/>
                <w:sz w:val="16"/>
                <w:szCs w:val="16"/>
              </w:rPr>
              <w:t xml:space="preserve">ÖDEVİ ZAMANINDA </w:t>
            </w:r>
            <w:r w:rsidR="00862005" w:rsidRPr="00862005">
              <w:rPr>
                <w:rFonts w:cstheme="minorHAnsi"/>
                <w:b/>
                <w:bCs/>
                <w:sz w:val="16"/>
                <w:szCs w:val="16"/>
              </w:rPr>
              <w:t>HAZIRLAMA (</w:t>
            </w:r>
            <w:r w:rsidRPr="00862005">
              <w:rPr>
                <w:rFonts w:cstheme="minorHAnsi"/>
                <w:b/>
                <w:bCs/>
                <w:sz w:val="16"/>
                <w:szCs w:val="16"/>
              </w:rPr>
              <w:t>10P)</w:t>
            </w:r>
          </w:p>
        </w:tc>
        <w:tc>
          <w:tcPr>
            <w:tcW w:w="520" w:type="pct"/>
          </w:tcPr>
          <w:p w14:paraId="2462283E" w14:textId="77777777" w:rsidR="001642DF" w:rsidRPr="00862005" w:rsidRDefault="002A5F1F" w:rsidP="0086200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862005">
              <w:rPr>
                <w:rFonts w:cstheme="minorHAnsi"/>
                <w:b/>
                <w:bCs/>
                <w:sz w:val="16"/>
                <w:szCs w:val="16"/>
              </w:rPr>
              <w:t>MAHREÇLERE UYGUN OKUMA (20P)</w:t>
            </w:r>
          </w:p>
        </w:tc>
        <w:tc>
          <w:tcPr>
            <w:tcW w:w="585" w:type="pct"/>
          </w:tcPr>
          <w:p w14:paraId="64AEA791" w14:textId="370884B1" w:rsidR="001642DF" w:rsidRPr="00862005" w:rsidRDefault="002A2E6C" w:rsidP="0086200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862005">
              <w:rPr>
                <w:rFonts w:cstheme="minorHAnsi"/>
                <w:b/>
                <w:bCs/>
                <w:sz w:val="16"/>
                <w:szCs w:val="16"/>
              </w:rPr>
              <w:t xml:space="preserve">DOĞRU TELAFFUZLARI </w:t>
            </w:r>
            <w:r w:rsidR="00862005" w:rsidRPr="00862005">
              <w:rPr>
                <w:rFonts w:cstheme="minorHAnsi"/>
                <w:b/>
                <w:bCs/>
                <w:sz w:val="16"/>
                <w:szCs w:val="16"/>
              </w:rPr>
              <w:t>YAPMA (</w:t>
            </w:r>
            <w:r w:rsidR="002A5F1F" w:rsidRPr="00862005">
              <w:rPr>
                <w:rFonts w:cstheme="minorHAnsi"/>
                <w:b/>
                <w:bCs/>
                <w:sz w:val="16"/>
                <w:szCs w:val="16"/>
              </w:rPr>
              <w:t>20P)</w:t>
            </w:r>
          </w:p>
        </w:tc>
        <w:tc>
          <w:tcPr>
            <w:tcW w:w="520" w:type="pct"/>
          </w:tcPr>
          <w:p w14:paraId="1B5F45BD" w14:textId="683812EA" w:rsidR="001642DF" w:rsidRPr="00862005" w:rsidRDefault="00F073DA" w:rsidP="0086200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862005">
              <w:rPr>
                <w:rFonts w:cstheme="minorHAnsi"/>
                <w:b/>
                <w:bCs/>
                <w:sz w:val="16"/>
                <w:szCs w:val="16"/>
              </w:rPr>
              <w:t xml:space="preserve">TECVİD KAİDELERİNE </w:t>
            </w:r>
            <w:r w:rsidR="00862005" w:rsidRPr="00862005">
              <w:rPr>
                <w:rFonts w:cstheme="minorHAnsi"/>
                <w:b/>
                <w:bCs/>
                <w:sz w:val="16"/>
                <w:szCs w:val="16"/>
              </w:rPr>
              <w:t>UYMA (</w:t>
            </w:r>
            <w:r w:rsidRPr="00862005">
              <w:rPr>
                <w:rFonts w:cstheme="minorHAnsi"/>
                <w:b/>
                <w:bCs/>
                <w:sz w:val="16"/>
                <w:szCs w:val="16"/>
              </w:rPr>
              <w:t>20P)</w:t>
            </w:r>
          </w:p>
        </w:tc>
        <w:tc>
          <w:tcPr>
            <w:tcW w:w="519" w:type="pct"/>
          </w:tcPr>
          <w:p w14:paraId="310311E4" w14:textId="03B4EC4E" w:rsidR="001642DF" w:rsidRPr="00862005" w:rsidRDefault="00F073DA" w:rsidP="0086200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862005">
              <w:rPr>
                <w:rFonts w:cstheme="minorHAnsi"/>
                <w:b/>
                <w:bCs/>
                <w:sz w:val="16"/>
                <w:szCs w:val="16"/>
              </w:rPr>
              <w:t xml:space="preserve">TECVİT KAİDELERİNİ </w:t>
            </w:r>
            <w:r w:rsidR="00862005" w:rsidRPr="00862005">
              <w:rPr>
                <w:rFonts w:cstheme="minorHAnsi"/>
                <w:b/>
                <w:bCs/>
                <w:sz w:val="16"/>
                <w:szCs w:val="16"/>
              </w:rPr>
              <w:t>AÇIKLMA (</w:t>
            </w:r>
            <w:r w:rsidRPr="00862005">
              <w:rPr>
                <w:rFonts w:cstheme="minorHAnsi"/>
                <w:b/>
                <w:bCs/>
                <w:sz w:val="16"/>
                <w:szCs w:val="16"/>
              </w:rPr>
              <w:t>20P)</w:t>
            </w:r>
          </w:p>
        </w:tc>
        <w:tc>
          <w:tcPr>
            <w:tcW w:w="390" w:type="pct"/>
          </w:tcPr>
          <w:p w14:paraId="5DD23470" w14:textId="77777777" w:rsidR="001642DF" w:rsidRPr="00862005" w:rsidRDefault="00F073DA" w:rsidP="0086200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862005">
              <w:rPr>
                <w:rFonts w:cstheme="minorHAnsi"/>
                <w:b/>
                <w:bCs/>
                <w:sz w:val="16"/>
                <w:szCs w:val="16"/>
              </w:rPr>
              <w:t>ADABA UYGUN OKUMA (10P)</w:t>
            </w:r>
          </w:p>
        </w:tc>
        <w:tc>
          <w:tcPr>
            <w:tcW w:w="453" w:type="pct"/>
            <w:vAlign w:val="center"/>
          </w:tcPr>
          <w:p w14:paraId="396F2FDA" w14:textId="77777777" w:rsidR="001642DF" w:rsidRPr="00862005" w:rsidRDefault="002A5F1F" w:rsidP="00862005">
            <w:pPr>
              <w:ind w:left="76" w:hanging="76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8620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TOPLAM</w:t>
            </w:r>
          </w:p>
        </w:tc>
      </w:tr>
      <w:tr w:rsidR="00862005" w:rsidRPr="00B15F84" w14:paraId="11D0ABD6" w14:textId="77777777" w:rsidTr="00862005">
        <w:trPr>
          <w:trHeight w:val="257"/>
          <w:jc w:val="center"/>
        </w:trPr>
        <w:tc>
          <w:tcPr>
            <w:tcW w:w="260" w:type="pct"/>
          </w:tcPr>
          <w:p w14:paraId="7B460396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61" w:type="pct"/>
          </w:tcPr>
          <w:p w14:paraId="48047F9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F9E8AB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03C21F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DEFBCE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12E97E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338726C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2E8802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C8957C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0BF9073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B96C35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3CDC0676" w14:textId="77777777" w:rsidTr="00862005">
        <w:trPr>
          <w:trHeight w:val="239"/>
          <w:jc w:val="center"/>
        </w:trPr>
        <w:tc>
          <w:tcPr>
            <w:tcW w:w="260" w:type="pct"/>
          </w:tcPr>
          <w:p w14:paraId="0D5CF24F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61" w:type="pct"/>
          </w:tcPr>
          <w:p w14:paraId="41C871B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1BED84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17C56D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2A1B51C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51D7F4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07A7EEC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07F2B9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39B92D8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1013974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A9FBB2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6E41C39C" w14:textId="77777777" w:rsidTr="00862005">
        <w:trPr>
          <w:trHeight w:val="239"/>
          <w:jc w:val="center"/>
        </w:trPr>
        <w:tc>
          <w:tcPr>
            <w:tcW w:w="260" w:type="pct"/>
          </w:tcPr>
          <w:p w14:paraId="5FF0AC4A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61" w:type="pct"/>
          </w:tcPr>
          <w:p w14:paraId="2F0E816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A87232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D5DA8F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5D275B2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9E1B29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728C9A7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70E20F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4129E7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2954DCD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7A9201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4D756361" w14:textId="77777777" w:rsidTr="00862005">
        <w:trPr>
          <w:trHeight w:val="239"/>
          <w:jc w:val="center"/>
        </w:trPr>
        <w:tc>
          <w:tcPr>
            <w:tcW w:w="260" w:type="pct"/>
          </w:tcPr>
          <w:p w14:paraId="6BFA3806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61" w:type="pct"/>
          </w:tcPr>
          <w:p w14:paraId="79441DD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53A7F7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0393D3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5EEE554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84A46A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548567E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CF0173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1B7239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29DE5CA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295875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49A2FC2B" w14:textId="77777777" w:rsidTr="00862005">
        <w:trPr>
          <w:trHeight w:val="239"/>
          <w:jc w:val="center"/>
        </w:trPr>
        <w:tc>
          <w:tcPr>
            <w:tcW w:w="260" w:type="pct"/>
          </w:tcPr>
          <w:p w14:paraId="2B724D1E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61" w:type="pct"/>
          </w:tcPr>
          <w:p w14:paraId="5B05394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2747B7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9B26AE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CBC5A4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0DFB2A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50D5833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A189B9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D15E74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1C56F04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E4BB67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04EEA4E1" w14:textId="77777777" w:rsidTr="00862005">
        <w:trPr>
          <w:trHeight w:val="239"/>
          <w:jc w:val="center"/>
        </w:trPr>
        <w:tc>
          <w:tcPr>
            <w:tcW w:w="260" w:type="pct"/>
          </w:tcPr>
          <w:p w14:paraId="0CB0E5C6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261" w:type="pct"/>
          </w:tcPr>
          <w:p w14:paraId="796BA2D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152D7A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22777A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F255F8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7CE006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64F1504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8A1486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E63490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41F5281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510147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0342E245" w14:textId="77777777" w:rsidTr="00862005">
        <w:trPr>
          <w:trHeight w:val="239"/>
          <w:jc w:val="center"/>
        </w:trPr>
        <w:tc>
          <w:tcPr>
            <w:tcW w:w="260" w:type="pct"/>
          </w:tcPr>
          <w:p w14:paraId="5237F852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61" w:type="pct"/>
          </w:tcPr>
          <w:p w14:paraId="483E3E8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16F27C1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F905D0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04D65A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441939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62C8764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F6E5AE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7A168D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563EF62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87673B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5FD66C0E" w14:textId="77777777" w:rsidTr="00862005">
        <w:trPr>
          <w:trHeight w:val="239"/>
          <w:jc w:val="center"/>
        </w:trPr>
        <w:tc>
          <w:tcPr>
            <w:tcW w:w="260" w:type="pct"/>
          </w:tcPr>
          <w:p w14:paraId="37EF24EB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261" w:type="pct"/>
          </w:tcPr>
          <w:p w14:paraId="6C68198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0A8057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8E693B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0BD226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2DDA44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7BF52AD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779402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519F5EC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6A04CC9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52AA3B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19AB3A26" w14:textId="77777777" w:rsidTr="00862005">
        <w:trPr>
          <w:trHeight w:val="257"/>
          <w:jc w:val="center"/>
        </w:trPr>
        <w:tc>
          <w:tcPr>
            <w:tcW w:w="260" w:type="pct"/>
          </w:tcPr>
          <w:p w14:paraId="3FFC3C1D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261" w:type="pct"/>
          </w:tcPr>
          <w:p w14:paraId="4A9AF50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5B62AB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89171E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ECC0A2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4AD71F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2CF948B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267CC0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30C0FA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50C22A8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3E740B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2AF1E1A5" w14:textId="77777777" w:rsidTr="00862005">
        <w:trPr>
          <w:trHeight w:val="257"/>
          <w:jc w:val="center"/>
        </w:trPr>
        <w:tc>
          <w:tcPr>
            <w:tcW w:w="260" w:type="pct"/>
          </w:tcPr>
          <w:p w14:paraId="58E29314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</w:tc>
        <w:tc>
          <w:tcPr>
            <w:tcW w:w="261" w:type="pct"/>
          </w:tcPr>
          <w:p w14:paraId="073146D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0877D1D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7BA0B3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374DC66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DC0391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125B675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7979C9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E5E301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2E6855F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3B6128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459F23BF" w14:textId="77777777" w:rsidTr="00862005">
        <w:trPr>
          <w:trHeight w:val="257"/>
          <w:jc w:val="center"/>
        </w:trPr>
        <w:tc>
          <w:tcPr>
            <w:tcW w:w="260" w:type="pct"/>
          </w:tcPr>
          <w:p w14:paraId="1C6A42B2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11</w:t>
            </w:r>
          </w:p>
        </w:tc>
        <w:tc>
          <w:tcPr>
            <w:tcW w:w="261" w:type="pct"/>
          </w:tcPr>
          <w:p w14:paraId="338D72A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473DE7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C2A296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882909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3F27BD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48852EA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85CD20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5BF24A4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919848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2FE01F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62B4E070" w14:textId="77777777" w:rsidTr="00862005">
        <w:trPr>
          <w:trHeight w:val="257"/>
          <w:jc w:val="center"/>
        </w:trPr>
        <w:tc>
          <w:tcPr>
            <w:tcW w:w="260" w:type="pct"/>
          </w:tcPr>
          <w:p w14:paraId="052B3241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12</w:t>
            </w:r>
          </w:p>
        </w:tc>
        <w:tc>
          <w:tcPr>
            <w:tcW w:w="261" w:type="pct"/>
          </w:tcPr>
          <w:p w14:paraId="65338F4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060B677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E8CF23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034BB0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1F7415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0591E1D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891273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39B5A0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9DA11F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DF1076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48A5C210" w14:textId="77777777" w:rsidTr="00862005">
        <w:trPr>
          <w:trHeight w:val="239"/>
          <w:jc w:val="center"/>
        </w:trPr>
        <w:tc>
          <w:tcPr>
            <w:tcW w:w="260" w:type="pct"/>
          </w:tcPr>
          <w:p w14:paraId="50131E79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13</w:t>
            </w:r>
          </w:p>
        </w:tc>
        <w:tc>
          <w:tcPr>
            <w:tcW w:w="261" w:type="pct"/>
          </w:tcPr>
          <w:p w14:paraId="0884F67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FF07D1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7FB9BD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A977CA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094CC0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17643AC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B30B9E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7583D7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2F3BC05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224EEB4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64D81069" w14:textId="77777777" w:rsidTr="00862005">
        <w:trPr>
          <w:trHeight w:val="239"/>
          <w:jc w:val="center"/>
        </w:trPr>
        <w:tc>
          <w:tcPr>
            <w:tcW w:w="260" w:type="pct"/>
          </w:tcPr>
          <w:p w14:paraId="1A12B888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14</w:t>
            </w:r>
          </w:p>
        </w:tc>
        <w:tc>
          <w:tcPr>
            <w:tcW w:w="261" w:type="pct"/>
          </w:tcPr>
          <w:p w14:paraId="5B3DEF4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21167A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0C1A0D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3F43729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98F6CE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2E51012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4A51F7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DB4CED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1C706B1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1FC85E5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0C470F2F" w14:textId="77777777" w:rsidTr="00862005">
        <w:trPr>
          <w:trHeight w:val="239"/>
          <w:jc w:val="center"/>
        </w:trPr>
        <w:tc>
          <w:tcPr>
            <w:tcW w:w="260" w:type="pct"/>
          </w:tcPr>
          <w:p w14:paraId="4FFA800F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</w:tc>
        <w:tc>
          <w:tcPr>
            <w:tcW w:w="261" w:type="pct"/>
          </w:tcPr>
          <w:p w14:paraId="580F993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9759DA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02F201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AEEB9D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35C62B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0A44F39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242605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775E98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218DB62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492515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11A6A9B8" w14:textId="77777777" w:rsidTr="00862005">
        <w:trPr>
          <w:trHeight w:val="239"/>
          <w:jc w:val="center"/>
        </w:trPr>
        <w:tc>
          <w:tcPr>
            <w:tcW w:w="260" w:type="pct"/>
          </w:tcPr>
          <w:p w14:paraId="1D1E47BB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16</w:t>
            </w:r>
          </w:p>
        </w:tc>
        <w:tc>
          <w:tcPr>
            <w:tcW w:w="261" w:type="pct"/>
          </w:tcPr>
          <w:p w14:paraId="2DB2999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7BBFD3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1EE176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603830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FC6BCD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76479CB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454B23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30459A4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93BAB3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01255E7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0F7DAE78" w14:textId="77777777" w:rsidTr="00862005">
        <w:trPr>
          <w:trHeight w:val="239"/>
          <w:jc w:val="center"/>
        </w:trPr>
        <w:tc>
          <w:tcPr>
            <w:tcW w:w="260" w:type="pct"/>
          </w:tcPr>
          <w:p w14:paraId="41C9B62F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17</w:t>
            </w:r>
          </w:p>
        </w:tc>
        <w:tc>
          <w:tcPr>
            <w:tcW w:w="261" w:type="pct"/>
          </w:tcPr>
          <w:p w14:paraId="725F133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470D09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6FEFFE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FAC32F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C2BCC6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774C63F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8A362C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3F105B2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185ED9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9F88E7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73E95673" w14:textId="77777777" w:rsidTr="00862005">
        <w:trPr>
          <w:trHeight w:val="239"/>
          <w:jc w:val="center"/>
        </w:trPr>
        <w:tc>
          <w:tcPr>
            <w:tcW w:w="260" w:type="pct"/>
          </w:tcPr>
          <w:p w14:paraId="639AD927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18</w:t>
            </w:r>
          </w:p>
        </w:tc>
        <w:tc>
          <w:tcPr>
            <w:tcW w:w="261" w:type="pct"/>
          </w:tcPr>
          <w:p w14:paraId="4689A9C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2A42ED6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499F4B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14DCCB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0B3B08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2888AE7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E992A9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504870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49BD5D1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00A9247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78CEF272" w14:textId="77777777" w:rsidTr="00862005">
        <w:trPr>
          <w:trHeight w:val="239"/>
          <w:jc w:val="center"/>
        </w:trPr>
        <w:tc>
          <w:tcPr>
            <w:tcW w:w="260" w:type="pct"/>
          </w:tcPr>
          <w:p w14:paraId="59A67CD4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19</w:t>
            </w:r>
          </w:p>
        </w:tc>
        <w:tc>
          <w:tcPr>
            <w:tcW w:w="261" w:type="pct"/>
          </w:tcPr>
          <w:p w14:paraId="630FAA8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B0EE5B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590BA4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C46692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43C6AE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1CDD540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1ECF73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2AD4EA0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4523ABF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048837B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43C0A294" w14:textId="77777777" w:rsidTr="00862005">
        <w:trPr>
          <w:trHeight w:val="257"/>
          <w:jc w:val="center"/>
        </w:trPr>
        <w:tc>
          <w:tcPr>
            <w:tcW w:w="260" w:type="pct"/>
          </w:tcPr>
          <w:p w14:paraId="363806BC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20</w:t>
            </w:r>
          </w:p>
        </w:tc>
        <w:tc>
          <w:tcPr>
            <w:tcW w:w="261" w:type="pct"/>
          </w:tcPr>
          <w:p w14:paraId="1E6735F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88CF14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21140B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AED1D3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58704F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57D79D0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5B0E3A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E1A2EA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D7D4E6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B34CD9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21821651" w14:textId="77777777" w:rsidTr="00862005">
        <w:trPr>
          <w:trHeight w:val="257"/>
          <w:jc w:val="center"/>
        </w:trPr>
        <w:tc>
          <w:tcPr>
            <w:tcW w:w="260" w:type="pct"/>
          </w:tcPr>
          <w:p w14:paraId="5029D77D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21</w:t>
            </w:r>
          </w:p>
        </w:tc>
        <w:tc>
          <w:tcPr>
            <w:tcW w:w="261" w:type="pct"/>
          </w:tcPr>
          <w:p w14:paraId="703CBA7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4C9475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8C2706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65F082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6C930E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5F664C0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27EE21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8B52FE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29FB81C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0AE15A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4BAA505C" w14:textId="77777777" w:rsidTr="00862005">
        <w:trPr>
          <w:trHeight w:val="257"/>
          <w:jc w:val="center"/>
        </w:trPr>
        <w:tc>
          <w:tcPr>
            <w:tcW w:w="260" w:type="pct"/>
          </w:tcPr>
          <w:p w14:paraId="169EE90F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22</w:t>
            </w:r>
          </w:p>
        </w:tc>
        <w:tc>
          <w:tcPr>
            <w:tcW w:w="261" w:type="pct"/>
          </w:tcPr>
          <w:p w14:paraId="695FB0C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170E85D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33122A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2F0B5E8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23700B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73226C5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AA3A1A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27E096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83B2D3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1142D32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68A011C9" w14:textId="77777777" w:rsidTr="00862005">
        <w:trPr>
          <w:trHeight w:val="257"/>
          <w:jc w:val="center"/>
        </w:trPr>
        <w:tc>
          <w:tcPr>
            <w:tcW w:w="260" w:type="pct"/>
          </w:tcPr>
          <w:p w14:paraId="5FD9BC2D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23</w:t>
            </w:r>
          </w:p>
        </w:tc>
        <w:tc>
          <w:tcPr>
            <w:tcW w:w="261" w:type="pct"/>
          </w:tcPr>
          <w:p w14:paraId="3F14F39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21D2FC7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62C5C0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5ED3BA4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B9F37E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26304C2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5E6F0C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27AEDB8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A27B0F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FBCCA0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303E03EB" w14:textId="77777777" w:rsidTr="00862005">
        <w:trPr>
          <w:trHeight w:val="239"/>
          <w:jc w:val="center"/>
        </w:trPr>
        <w:tc>
          <w:tcPr>
            <w:tcW w:w="260" w:type="pct"/>
          </w:tcPr>
          <w:p w14:paraId="5FD74DA5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24</w:t>
            </w:r>
          </w:p>
        </w:tc>
        <w:tc>
          <w:tcPr>
            <w:tcW w:w="261" w:type="pct"/>
          </w:tcPr>
          <w:p w14:paraId="61CA95E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3E6568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693349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854743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AFC58F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1DEF0CD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6CBBA7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0BE445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1E4FE1D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996FB9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3ADA5F9F" w14:textId="77777777" w:rsidTr="00862005">
        <w:trPr>
          <w:trHeight w:val="239"/>
          <w:jc w:val="center"/>
        </w:trPr>
        <w:tc>
          <w:tcPr>
            <w:tcW w:w="260" w:type="pct"/>
          </w:tcPr>
          <w:p w14:paraId="56291195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25</w:t>
            </w:r>
          </w:p>
        </w:tc>
        <w:tc>
          <w:tcPr>
            <w:tcW w:w="261" w:type="pct"/>
          </w:tcPr>
          <w:p w14:paraId="0094585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60E124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4E0976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71DD6C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EC6B59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28322FE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863E80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BC89F0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A8A4EA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26F908F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51DB79A2" w14:textId="77777777" w:rsidTr="00862005">
        <w:trPr>
          <w:trHeight w:val="239"/>
          <w:jc w:val="center"/>
        </w:trPr>
        <w:tc>
          <w:tcPr>
            <w:tcW w:w="260" w:type="pct"/>
          </w:tcPr>
          <w:p w14:paraId="669339D1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26</w:t>
            </w:r>
          </w:p>
        </w:tc>
        <w:tc>
          <w:tcPr>
            <w:tcW w:w="261" w:type="pct"/>
          </w:tcPr>
          <w:p w14:paraId="391DE5B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B02485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19E078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6946CD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71F311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62AA3A4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78AC59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1CAAE6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3791BE5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D402BC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0DF7470B" w14:textId="77777777" w:rsidTr="00862005">
        <w:trPr>
          <w:trHeight w:val="239"/>
          <w:jc w:val="center"/>
        </w:trPr>
        <w:tc>
          <w:tcPr>
            <w:tcW w:w="260" w:type="pct"/>
          </w:tcPr>
          <w:p w14:paraId="6BD612B1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27</w:t>
            </w:r>
          </w:p>
        </w:tc>
        <w:tc>
          <w:tcPr>
            <w:tcW w:w="261" w:type="pct"/>
          </w:tcPr>
          <w:p w14:paraId="0E97FE2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7FDB65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B4A27B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6E1685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06DF1C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24E072E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1A3B53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06C07E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1B76F0B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CFE971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2BE9B90B" w14:textId="77777777" w:rsidTr="00862005">
        <w:trPr>
          <w:trHeight w:val="239"/>
          <w:jc w:val="center"/>
        </w:trPr>
        <w:tc>
          <w:tcPr>
            <w:tcW w:w="260" w:type="pct"/>
          </w:tcPr>
          <w:p w14:paraId="626D23DF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261" w:type="pct"/>
          </w:tcPr>
          <w:p w14:paraId="100608A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28735C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825F85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53B5098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33B7DC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7C54E6D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0281AF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D9E9E23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492597F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4243539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225D4CA7" w14:textId="77777777" w:rsidTr="00862005">
        <w:trPr>
          <w:trHeight w:val="239"/>
          <w:jc w:val="center"/>
        </w:trPr>
        <w:tc>
          <w:tcPr>
            <w:tcW w:w="260" w:type="pct"/>
          </w:tcPr>
          <w:p w14:paraId="406CACE5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29</w:t>
            </w:r>
          </w:p>
        </w:tc>
        <w:tc>
          <w:tcPr>
            <w:tcW w:w="261" w:type="pct"/>
          </w:tcPr>
          <w:p w14:paraId="2431952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1D32AE7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3C5CBE4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CFCDE4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BE8D30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4DF500C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B2B731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5CEBE87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614106C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16ADBDF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3605D540" w14:textId="77777777" w:rsidTr="00862005">
        <w:trPr>
          <w:trHeight w:val="239"/>
          <w:jc w:val="center"/>
        </w:trPr>
        <w:tc>
          <w:tcPr>
            <w:tcW w:w="260" w:type="pct"/>
          </w:tcPr>
          <w:p w14:paraId="705264AD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30</w:t>
            </w:r>
          </w:p>
        </w:tc>
        <w:tc>
          <w:tcPr>
            <w:tcW w:w="261" w:type="pct"/>
          </w:tcPr>
          <w:p w14:paraId="23ED420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00ABFB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76999AA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938BB7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07D951C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0CCE1FD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AA7B48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EC54E7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226050F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40F323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1EA6410D" w14:textId="77777777" w:rsidTr="00862005">
        <w:trPr>
          <w:trHeight w:val="257"/>
          <w:jc w:val="center"/>
        </w:trPr>
        <w:tc>
          <w:tcPr>
            <w:tcW w:w="260" w:type="pct"/>
          </w:tcPr>
          <w:p w14:paraId="18D2C25B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31</w:t>
            </w:r>
          </w:p>
        </w:tc>
        <w:tc>
          <w:tcPr>
            <w:tcW w:w="261" w:type="pct"/>
          </w:tcPr>
          <w:p w14:paraId="6876E92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4DC9EE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EC8837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3D6868F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99075F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66099C0E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9B4A87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42AECB5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46BBD61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2F1047FB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645B5FD2" w14:textId="77777777" w:rsidTr="00862005">
        <w:trPr>
          <w:trHeight w:val="257"/>
          <w:jc w:val="center"/>
        </w:trPr>
        <w:tc>
          <w:tcPr>
            <w:tcW w:w="260" w:type="pct"/>
          </w:tcPr>
          <w:p w14:paraId="6B1A5388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32</w:t>
            </w:r>
          </w:p>
        </w:tc>
        <w:tc>
          <w:tcPr>
            <w:tcW w:w="261" w:type="pct"/>
          </w:tcPr>
          <w:p w14:paraId="6C03710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B13231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835AFE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EA8F6A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30B02B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5873FA19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44E863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037F1957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3DFBC4B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EB79851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69114C4A" w14:textId="77777777" w:rsidTr="00862005">
        <w:trPr>
          <w:trHeight w:val="257"/>
          <w:jc w:val="center"/>
        </w:trPr>
        <w:tc>
          <w:tcPr>
            <w:tcW w:w="260" w:type="pct"/>
          </w:tcPr>
          <w:p w14:paraId="2077F9FF" w14:textId="77777777" w:rsidR="001642DF" w:rsidRPr="00B15F84" w:rsidRDefault="001642D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5F84">
              <w:rPr>
                <w:rFonts w:asciiTheme="majorBidi" w:hAnsiTheme="majorBidi" w:cstheme="majorBidi"/>
                <w:sz w:val="18"/>
                <w:szCs w:val="18"/>
              </w:rPr>
              <w:t>33</w:t>
            </w:r>
          </w:p>
        </w:tc>
        <w:tc>
          <w:tcPr>
            <w:tcW w:w="261" w:type="pct"/>
          </w:tcPr>
          <w:p w14:paraId="35BE650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436C2FD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3E35102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2A77F2F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EC7168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46B7F476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A2A2E48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5F3E4AB5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3C4F7B0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65F1764" w14:textId="77777777" w:rsidR="001642DF" w:rsidRPr="00B15F84" w:rsidRDefault="001642D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1E2720C9" w14:textId="77777777" w:rsidTr="00862005">
        <w:trPr>
          <w:trHeight w:val="257"/>
          <w:jc w:val="center"/>
        </w:trPr>
        <w:tc>
          <w:tcPr>
            <w:tcW w:w="260" w:type="pct"/>
          </w:tcPr>
          <w:p w14:paraId="57A8A17A" w14:textId="77777777" w:rsidR="002A5F1F" w:rsidRPr="00B15F84" w:rsidRDefault="002A5F1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34</w:t>
            </w:r>
          </w:p>
        </w:tc>
        <w:tc>
          <w:tcPr>
            <w:tcW w:w="261" w:type="pct"/>
          </w:tcPr>
          <w:p w14:paraId="7B47A30D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064732D8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4764B87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93C69AF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DAF514B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69CE6151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D784DAC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B4892E0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2A37A1F3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34CA372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2D45F7BD" w14:textId="77777777" w:rsidTr="00862005">
        <w:trPr>
          <w:trHeight w:val="257"/>
          <w:jc w:val="center"/>
        </w:trPr>
        <w:tc>
          <w:tcPr>
            <w:tcW w:w="260" w:type="pct"/>
          </w:tcPr>
          <w:p w14:paraId="5E2186B9" w14:textId="77777777" w:rsidR="002A5F1F" w:rsidRPr="00B15F84" w:rsidRDefault="002A5F1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35</w:t>
            </w:r>
          </w:p>
        </w:tc>
        <w:tc>
          <w:tcPr>
            <w:tcW w:w="261" w:type="pct"/>
          </w:tcPr>
          <w:p w14:paraId="473A60E4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25A3E412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B7146D5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3B70702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F94C950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09FC105B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60C2423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3AD32B95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523BB6F0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7E5FDC9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5EB1BD79" w14:textId="77777777" w:rsidTr="00862005">
        <w:trPr>
          <w:trHeight w:val="257"/>
          <w:jc w:val="center"/>
        </w:trPr>
        <w:tc>
          <w:tcPr>
            <w:tcW w:w="260" w:type="pct"/>
          </w:tcPr>
          <w:p w14:paraId="703DE0D4" w14:textId="77777777" w:rsidR="002A5F1F" w:rsidRPr="00B15F84" w:rsidRDefault="002A5F1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36</w:t>
            </w:r>
          </w:p>
        </w:tc>
        <w:tc>
          <w:tcPr>
            <w:tcW w:w="261" w:type="pct"/>
          </w:tcPr>
          <w:p w14:paraId="10E716AF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0C5E002F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0D39BEEE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B5E583F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D6C5408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6FE0AD84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96D8F7A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B25EBCD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18D3DEF5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131D1B6C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3238BC8C" w14:textId="77777777" w:rsidTr="00862005">
        <w:trPr>
          <w:trHeight w:val="257"/>
          <w:jc w:val="center"/>
        </w:trPr>
        <w:tc>
          <w:tcPr>
            <w:tcW w:w="260" w:type="pct"/>
          </w:tcPr>
          <w:p w14:paraId="63BEB07C" w14:textId="77777777" w:rsidR="002A5F1F" w:rsidRPr="00B15F84" w:rsidRDefault="002A5F1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37</w:t>
            </w:r>
          </w:p>
        </w:tc>
        <w:tc>
          <w:tcPr>
            <w:tcW w:w="261" w:type="pct"/>
          </w:tcPr>
          <w:p w14:paraId="2585639C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094B13FE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04AB338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CCA2ACE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2D91B45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7DF7F869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2D01C5E3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3811651D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0E60E699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67B45FD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4D7746B8" w14:textId="77777777" w:rsidTr="00862005">
        <w:trPr>
          <w:trHeight w:val="257"/>
          <w:jc w:val="center"/>
        </w:trPr>
        <w:tc>
          <w:tcPr>
            <w:tcW w:w="260" w:type="pct"/>
          </w:tcPr>
          <w:p w14:paraId="45A62532" w14:textId="77777777" w:rsidR="002A5F1F" w:rsidRPr="00B15F84" w:rsidRDefault="002A5F1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38</w:t>
            </w:r>
          </w:p>
        </w:tc>
        <w:tc>
          <w:tcPr>
            <w:tcW w:w="261" w:type="pct"/>
          </w:tcPr>
          <w:p w14:paraId="11EDBCF1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87631DB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19638344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19AF7FFA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CCD5D1A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6D79B2FE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70D4A08C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282018D1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7264CA70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1FB71397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6FD9733A" w14:textId="77777777" w:rsidTr="00862005">
        <w:trPr>
          <w:trHeight w:val="257"/>
          <w:jc w:val="center"/>
        </w:trPr>
        <w:tc>
          <w:tcPr>
            <w:tcW w:w="260" w:type="pct"/>
          </w:tcPr>
          <w:p w14:paraId="73E0E9E4" w14:textId="77777777" w:rsidR="002A5F1F" w:rsidRDefault="002A5F1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39</w:t>
            </w:r>
          </w:p>
        </w:tc>
        <w:tc>
          <w:tcPr>
            <w:tcW w:w="261" w:type="pct"/>
          </w:tcPr>
          <w:p w14:paraId="1679C2FF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583A6B28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542DB20D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7814725D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3744B3A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5F76CA35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B3840CC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81AC160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65797609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7FB22243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862005" w:rsidRPr="00B15F84" w14:paraId="0A49457D" w14:textId="77777777" w:rsidTr="00862005">
        <w:trPr>
          <w:trHeight w:val="257"/>
          <w:jc w:val="center"/>
        </w:trPr>
        <w:tc>
          <w:tcPr>
            <w:tcW w:w="260" w:type="pct"/>
          </w:tcPr>
          <w:p w14:paraId="042660E6" w14:textId="77777777" w:rsidR="002A5F1F" w:rsidRDefault="002A5F1F" w:rsidP="0060046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40</w:t>
            </w:r>
          </w:p>
        </w:tc>
        <w:tc>
          <w:tcPr>
            <w:tcW w:w="261" w:type="pct"/>
          </w:tcPr>
          <w:p w14:paraId="4F600F87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33407BD2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BDAEF98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29267EED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44E0025E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85" w:type="pct"/>
          </w:tcPr>
          <w:p w14:paraId="60C7B9CC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20" w:type="pct"/>
          </w:tcPr>
          <w:p w14:paraId="692FA54B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519" w:type="pct"/>
          </w:tcPr>
          <w:p w14:paraId="63E51472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90" w:type="pct"/>
          </w:tcPr>
          <w:p w14:paraId="664E5053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53" w:type="pct"/>
          </w:tcPr>
          <w:p w14:paraId="656C641B" w14:textId="77777777" w:rsidR="002A5F1F" w:rsidRPr="00B15F84" w:rsidRDefault="002A5F1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37FB928B" w14:textId="77777777" w:rsidR="00E94D89" w:rsidRDefault="002A5F1F">
      <w:pPr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16"/>
          <w:szCs w:val="16"/>
        </w:rPr>
        <w:t xml:space="preserve">  </w:t>
      </w:r>
    </w:p>
    <w:p w14:paraId="4931B8EF" w14:textId="77777777" w:rsidR="002A5F1F" w:rsidRDefault="002A5F1F">
      <w:pPr>
        <w:rPr>
          <w:rFonts w:asciiTheme="majorBidi" w:hAnsiTheme="majorBidi" w:cstheme="majorBidi"/>
          <w:sz w:val="16"/>
          <w:szCs w:val="16"/>
        </w:rPr>
      </w:pPr>
    </w:p>
    <w:p w14:paraId="13908BE2" w14:textId="77777777" w:rsidR="002A5F1F" w:rsidRPr="002B4A73" w:rsidRDefault="002A5F1F" w:rsidP="002A5F1F">
      <w:pPr>
        <w:rPr>
          <w:rFonts w:asciiTheme="majorBidi" w:hAnsiTheme="majorBidi" w:cstheme="majorBidi"/>
          <w:sz w:val="16"/>
          <w:szCs w:val="16"/>
        </w:rPr>
      </w:pPr>
      <w:r w:rsidRPr="002B4A73">
        <w:rPr>
          <w:rFonts w:asciiTheme="majorBidi" w:hAnsiTheme="majorBidi" w:cstheme="majorBidi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>
        <w:rPr>
          <w:rFonts w:asciiTheme="majorBidi" w:hAnsiTheme="majorBidi" w:cstheme="majorBidi"/>
          <w:sz w:val="16"/>
          <w:szCs w:val="16"/>
        </w:rPr>
        <w:t xml:space="preserve">                            </w:t>
      </w:r>
      <w:r>
        <w:rPr>
          <w:rFonts w:ascii="Verdana" w:hAnsi="Verdana" w:cstheme="majorBidi"/>
          <w:sz w:val="16"/>
          <w:szCs w:val="16"/>
        </w:rPr>
        <w:t>………………………..</w:t>
      </w:r>
    </w:p>
    <w:p w14:paraId="2B531586" w14:textId="5F9059A4" w:rsidR="002A5F1F" w:rsidRDefault="002A5F1F" w:rsidP="002A5F1F">
      <w:pPr>
        <w:jc w:val="right"/>
        <w:rPr>
          <w:rFonts w:asciiTheme="majorBidi" w:hAnsiTheme="majorBidi" w:cstheme="majorBidi"/>
          <w:sz w:val="16"/>
          <w:szCs w:val="16"/>
        </w:rPr>
      </w:pPr>
      <w:r w:rsidRPr="002B4A73">
        <w:rPr>
          <w:rFonts w:asciiTheme="majorBidi" w:hAnsiTheme="majorBidi" w:cstheme="majorBidi"/>
          <w:sz w:val="16"/>
          <w:szCs w:val="16"/>
        </w:rPr>
        <w:t xml:space="preserve">                                                                                                                              </w:t>
      </w:r>
      <w:r>
        <w:rPr>
          <w:rFonts w:asciiTheme="majorBidi" w:hAnsiTheme="majorBidi" w:cstheme="majorBidi"/>
          <w:sz w:val="16"/>
          <w:szCs w:val="16"/>
        </w:rPr>
        <w:t xml:space="preserve">                          </w:t>
      </w:r>
      <w:r w:rsidRPr="002B4A73">
        <w:rPr>
          <w:rFonts w:asciiTheme="majorBidi" w:hAnsiTheme="majorBidi" w:cstheme="majorBidi"/>
          <w:sz w:val="16"/>
          <w:szCs w:val="16"/>
        </w:rPr>
        <w:t xml:space="preserve"> Din Kültürü ve Ahlak Bilgisi öğretmeni</w:t>
      </w:r>
    </w:p>
    <w:p w14:paraId="3FCBE2C9" w14:textId="0BC81CAD" w:rsidR="009C7564" w:rsidRDefault="009C7564" w:rsidP="002A5F1F">
      <w:pPr>
        <w:jc w:val="right"/>
        <w:rPr>
          <w:rFonts w:asciiTheme="majorBidi" w:hAnsiTheme="majorBidi" w:cstheme="majorBidi"/>
          <w:sz w:val="16"/>
          <w:szCs w:val="16"/>
        </w:rPr>
      </w:pPr>
    </w:p>
    <w:p w14:paraId="1700E2A8" w14:textId="1803F74A" w:rsidR="009C7564" w:rsidRDefault="009C7564" w:rsidP="002A5F1F">
      <w:pPr>
        <w:jc w:val="right"/>
        <w:rPr>
          <w:rFonts w:asciiTheme="majorBidi" w:hAnsiTheme="majorBidi" w:cstheme="majorBidi"/>
          <w:sz w:val="16"/>
          <w:szCs w:val="16"/>
        </w:rPr>
      </w:pPr>
    </w:p>
    <w:p w14:paraId="6B328475" w14:textId="7521D6EB" w:rsidR="009C7564" w:rsidRDefault="00EA711D" w:rsidP="002A5F1F">
      <w:pPr>
        <w:jc w:val="right"/>
        <w:rPr>
          <w:rFonts w:asciiTheme="majorBidi" w:hAnsiTheme="majorBidi" w:cstheme="majorBidi"/>
          <w:sz w:val="16"/>
          <w:szCs w:val="16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D7024BF" wp14:editId="6027728F">
                <wp:simplePos x="0" y="0"/>
                <wp:positionH relativeFrom="column">
                  <wp:posOffset>-978401</wp:posOffset>
                </wp:positionH>
                <wp:positionV relativeFrom="paragraph">
                  <wp:posOffset>-178435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8AF3C" w14:textId="77777777" w:rsidR="00EA711D" w:rsidRPr="00C02215" w:rsidRDefault="00EA711D" w:rsidP="00EA711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024BF" id="Grup 1" o:spid="_x0000_s1026" style="position:absolute;left:0;text-align:left;margin-left:-77.05pt;margin-top:-14.05pt;width:596.65pt;height:843.9pt;z-index:25165568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GyFCKrjAAAADg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19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A28AF3C" w14:textId="77777777" w:rsidR="00EA711D" w:rsidRPr="00C02215" w:rsidRDefault="00EA711D" w:rsidP="00EA711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FA09DB" w14:textId="68A09FDD" w:rsidR="00EA711D" w:rsidRPr="00267325" w:rsidRDefault="009C7564" w:rsidP="00EA711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6B58EE99" w14:textId="77777777" w:rsidR="00EA711D" w:rsidRDefault="00EA711D" w:rsidP="00EA711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DC64DD4" w14:textId="77777777" w:rsidR="00EA711D" w:rsidRDefault="00EA711D" w:rsidP="00EA71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BA4ADBC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07A9D879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19E23EE6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1793C617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1B230D3D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2ABFAF6F" w14:textId="77777777" w:rsidR="00EA711D" w:rsidRDefault="00EA711D" w:rsidP="00EA71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6B9F9BD" w14:textId="77777777" w:rsidR="00EA711D" w:rsidRDefault="00EA711D" w:rsidP="00EA711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9A2036F" wp14:editId="792EA0EC">
                <wp:simplePos x="0" y="0"/>
                <wp:positionH relativeFrom="column">
                  <wp:posOffset>-925195</wp:posOffset>
                </wp:positionH>
                <wp:positionV relativeFrom="paragraph">
                  <wp:posOffset>-102235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D77460" w14:textId="77777777" w:rsidR="00EA711D" w:rsidRDefault="00EA711D" w:rsidP="00EA711D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1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2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5987014" w14:textId="77777777" w:rsidR="00EA711D" w:rsidRDefault="00EA711D" w:rsidP="00EA711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B6324" w14:textId="77777777" w:rsidR="00EA711D" w:rsidRDefault="00EA711D" w:rsidP="00EA711D">
                              <w:hyperlink r:id="rId23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15BBE" w14:textId="77777777" w:rsidR="00EA711D" w:rsidRDefault="00EA711D" w:rsidP="00EA711D">
                              <w:hyperlink r:id="rId24" w:history="1">
                                <w:hyperlink r:id="rId25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2036F" id="Grup 24" o:spid="_x0000_s1039" style="position:absolute;margin-left:-72.85pt;margin-top:-8.05pt;width:598.35pt;height:832.2pt;z-index:251662848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nuV6K+MAAAAOAQAADwAAAGRycy9kb3ducmV2&#10;LnhtbEyPwWrDMBBE74X+g9hCb4msJnaDazmE0PYUCk0KIbeNtbFNLMlYiu38feVTe5thH7Mz2XrU&#10;Deupc7U1EsQ8AkamsKo2pYSfw8dsBcx5NAoba0jCnRys88eHDFNlB/NN/d6XLIQYl6KEyvs25dwV&#10;FWl0c9uSCbeL7TT6YLuSqw6HEK4b/hJFCddYm/Chwpa2FRXX/U1L+Bxw2CzEe7+7Xrb30yH+Ou4E&#10;Sfn8NG7egHka/R8MU/1QHfLQ6WxvRjnWSJiJZfwa2EklAtiERLEI+85BJcvVAnie8f8z8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6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5D77460" w14:textId="77777777" w:rsidR="00EA711D" w:rsidRDefault="00EA711D" w:rsidP="00EA711D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7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28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5987014" w14:textId="77777777" w:rsidR="00EA711D" w:rsidRDefault="00EA711D" w:rsidP="00EA711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3CB6324" w14:textId="77777777" w:rsidR="00EA711D" w:rsidRDefault="00EA711D" w:rsidP="00EA711D">
                        <w:hyperlink r:id="rId29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9D15BBE" w14:textId="77777777" w:rsidR="00EA711D" w:rsidRDefault="00EA711D" w:rsidP="00EA711D">
                        <w:hyperlink r:id="rId30" w:history="1">
                          <w:hyperlink r:id="rId31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7AE74EA" w14:textId="77777777" w:rsidR="00EA711D" w:rsidRDefault="00EA711D" w:rsidP="00EA711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6AC86708" wp14:editId="3CCDFDA6">
            <wp:simplePos x="0" y="0"/>
            <wp:positionH relativeFrom="column">
              <wp:posOffset>-930910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82A1E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6C04BD80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0CE6DA67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0F55617C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59899123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0D91C34F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2BFE6E24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5AD416A5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1575A14B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5CB97C8E" w14:textId="77777777" w:rsidR="00EA711D" w:rsidRDefault="00EA711D" w:rsidP="00EA711D">
      <w:pPr>
        <w:rPr>
          <w:rFonts w:cstheme="minorHAnsi"/>
          <w:sz w:val="24"/>
          <w:szCs w:val="24"/>
        </w:rPr>
      </w:pPr>
    </w:p>
    <w:p w14:paraId="52EC4A46" w14:textId="77777777" w:rsidR="00EA711D" w:rsidRPr="008D43D4" w:rsidRDefault="00EA711D" w:rsidP="00EA711D">
      <w:pPr>
        <w:spacing w:after="0" w:line="240" w:lineRule="auto"/>
        <w:rPr>
          <w:rFonts w:cstheme="minorHAnsi"/>
          <w:sz w:val="24"/>
          <w:szCs w:val="24"/>
        </w:rPr>
      </w:pPr>
    </w:p>
    <w:p w14:paraId="4DEA2E7A" w14:textId="77777777" w:rsidR="00EA711D" w:rsidRPr="007E3D2F" w:rsidRDefault="00EA711D" w:rsidP="00EA711D"/>
    <w:p w14:paraId="2C05F05D" w14:textId="77777777" w:rsidR="00EA711D" w:rsidRPr="00267325" w:rsidRDefault="00EA711D" w:rsidP="00EA711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CFDE75C" w14:textId="7AE2E4CA" w:rsidR="009C7564" w:rsidRDefault="009C7564" w:rsidP="009C7564">
      <w:pPr>
        <w:rPr>
          <w:rFonts w:cstheme="minorHAnsi"/>
          <w:sz w:val="24"/>
          <w:szCs w:val="24"/>
        </w:rPr>
      </w:pPr>
    </w:p>
    <w:p w14:paraId="63A19394" w14:textId="77777777" w:rsidR="009C7564" w:rsidRDefault="009C7564" w:rsidP="009C7564">
      <w:pPr>
        <w:rPr>
          <w:rFonts w:cstheme="minorHAnsi"/>
          <w:sz w:val="24"/>
          <w:szCs w:val="24"/>
        </w:rPr>
      </w:pPr>
    </w:p>
    <w:bookmarkEnd w:id="0"/>
    <w:p w14:paraId="0B361126" w14:textId="77777777" w:rsidR="009C7564" w:rsidRDefault="009C7564" w:rsidP="009C7564">
      <w:pPr>
        <w:spacing w:after="0" w:line="240" w:lineRule="auto"/>
        <w:rPr>
          <w:rFonts w:cstheme="minorHAnsi"/>
          <w:sz w:val="24"/>
          <w:szCs w:val="24"/>
        </w:rPr>
      </w:pPr>
    </w:p>
    <w:p w14:paraId="343C8DB6" w14:textId="77777777" w:rsidR="009C7564" w:rsidRDefault="009C7564" w:rsidP="009C7564"/>
    <w:p w14:paraId="6D4B3791" w14:textId="77777777" w:rsidR="009C7564" w:rsidRPr="002B4A73" w:rsidRDefault="009C7564" w:rsidP="002A5F1F">
      <w:pPr>
        <w:jc w:val="right"/>
        <w:rPr>
          <w:rFonts w:asciiTheme="majorBidi" w:hAnsiTheme="majorBidi" w:cstheme="majorBidi"/>
          <w:sz w:val="16"/>
          <w:szCs w:val="16"/>
        </w:rPr>
      </w:pPr>
    </w:p>
    <w:sectPr w:rsidR="009C7564" w:rsidRPr="002B4A73" w:rsidSect="002A5F1F">
      <w:footerReference w:type="default" r:id="rId33"/>
      <w:pgSz w:w="11906" w:h="16838"/>
      <w:pgMar w:top="42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8AAFB" w14:textId="77777777" w:rsidR="00862005" w:rsidRDefault="00862005" w:rsidP="00862005">
      <w:pPr>
        <w:spacing w:after="0" w:line="240" w:lineRule="auto"/>
      </w:pPr>
      <w:r>
        <w:separator/>
      </w:r>
    </w:p>
  </w:endnote>
  <w:endnote w:type="continuationSeparator" w:id="0">
    <w:p w14:paraId="2BBE7FA9" w14:textId="77777777" w:rsidR="00862005" w:rsidRDefault="00862005" w:rsidP="0086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D9C43" w14:textId="3A0189C2" w:rsidR="00862005" w:rsidRDefault="00862005" w:rsidP="00862005">
    <w:pPr>
      <w:pStyle w:val="AltBilgi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609C824" wp14:editId="104FC188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C03793" wp14:editId="0F20F2F3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EAE67D" id="Düz Bağlayıcı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E150102" wp14:editId="06D4946E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282A" w14:textId="77777777" w:rsidR="00862005" w:rsidRDefault="00862005" w:rsidP="00862005">
      <w:pPr>
        <w:spacing w:after="0" w:line="240" w:lineRule="auto"/>
      </w:pPr>
      <w:r>
        <w:separator/>
      </w:r>
    </w:p>
  </w:footnote>
  <w:footnote w:type="continuationSeparator" w:id="0">
    <w:p w14:paraId="5ACE9AE0" w14:textId="77777777" w:rsidR="00862005" w:rsidRDefault="00862005" w:rsidP="008620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78C1"/>
    <w:rsid w:val="001642DF"/>
    <w:rsid w:val="001E0438"/>
    <w:rsid w:val="002A2E6C"/>
    <w:rsid w:val="002A5F1F"/>
    <w:rsid w:val="002B4A73"/>
    <w:rsid w:val="002D6684"/>
    <w:rsid w:val="002F758B"/>
    <w:rsid w:val="003478C1"/>
    <w:rsid w:val="004E2D1C"/>
    <w:rsid w:val="00524013"/>
    <w:rsid w:val="007F39EC"/>
    <w:rsid w:val="00862005"/>
    <w:rsid w:val="008C7EC8"/>
    <w:rsid w:val="00926A8B"/>
    <w:rsid w:val="009C7564"/>
    <w:rsid w:val="00B12E72"/>
    <w:rsid w:val="00B15F84"/>
    <w:rsid w:val="00B566AD"/>
    <w:rsid w:val="00BC2A5D"/>
    <w:rsid w:val="00E2695E"/>
    <w:rsid w:val="00E94D89"/>
    <w:rsid w:val="00EA711D"/>
    <w:rsid w:val="00ED07C4"/>
    <w:rsid w:val="00F073DA"/>
    <w:rsid w:val="00F4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D21DC"/>
  <w15:docId w15:val="{4CA5D921-C370-49AA-9946-FAECF81E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478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862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2005"/>
  </w:style>
  <w:style w:type="paragraph" w:styleId="AltBilgi">
    <w:name w:val="footer"/>
    <w:basedOn w:val="Normal"/>
    <w:link w:val="AltBilgiChar"/>
    <w:uiPriority w:val="99"/>
    <w:unhideWhenUsed/>
    <w:rsid w:val="00862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2005"/>
  </w:style>
  <w:style w:type="character" w:styleId="Kpr">
    <w:name w:val="Hyperlink"/>
    <w:basedOn w:val="VarsaylanParagrafYazTipi"/>
    <w:unhideWhenUsed/>
    <w:rsid w:val="00EA71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evrak-cantasi-c337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bit.ly/46JM2J4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5" Type="http://schemas.openxmlformats.org/officeDocument/2006/relationships/hyperlink" Target="https://bit.ly/3JTK7rz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bit.ly/46JM2J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hyperlink" Target="https://bit.ly/3JTK7rz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yperlink" Target="https://bit.ly/3JTK7rz" TargetMode="External"/><Relationship Id="rId27" Type="http://schemas.openxmlformats.org/officeDocument/2006/relationships/hyperlink" Target="https://bit.ly/46JM2J4" TargetMode="External"/><Relationship Id="rId30" Type="http://schemas.openxmlformats.org/officeDocument/2006/relationships/hyperlink" Target="https://bit.ly/46JM2J4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chat.whatsapp.com/IR0KARlUCd4ItMDPQkjpl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7A7C0-2D9A-4A6B-85BD-1E662AB95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islam</dc:creator>
  <cp:lastModifiedBy>MASTER_DIZGI</cp:lastModifiedBy>
  <cp:revision>5</cp:revision>
  <dcterms:created xsi:type="dcterms:W3CDTF">2023-01-12T08:02:00Z</dcterms:created>
  <dcterms:modified xsi:type="dcterms:W3CDTF">2023-08-08T10:55:00Z</dcterms:modified>
</cp:coreProperties>
</file>