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61F5C" w14:paraId="14A59FC3" w14:textId="77777777" w:rsidTr="002115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55D5297" w14:textId="77777777" w:rsidR="00861F5C" w:rsidRPr="00FD75DF" w:rsidRDefault="00861F5C" w:rsidP="002115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362BD2" w14:textId="77777777" w:rsidR="00861F5C" w:rsidRDefault="00861F5C" w:rsidP="002115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3BDD46" w14:textId="77777777" w:rsidR="00861F5C" w:rsidRDefault="00861F5C" w:rsidP="0021151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A492EF" w14:textId="77777777" w:rsidR="00861F5C" w:rsidRDefault="00861F5C" w:rsidP="00211513">
            <w:pPr>
              <w:pStyle w:val="IKLAR"/>
              <w:spacing w:before="0" w:after="0"/>
              <w:ind w:left="0" w:firstLine="0"/>
            </w:pPr>
          </w:p>
        </w:tc>
      </w:tr>
      <w:tr w:rsidR="00861F5C" w14:paraId="398A237E" w14:textId="77777777" w:rsidTr="002115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0EEB383" w14:textId="77777777" w:rsidR="00861F5C" w:rsidRPr="00FD75DF" w:rsidRDefault="00861F5C" w:rsidP="002115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6980DB" w14:textId="77777777" w:rsidR="00861F5C" w:rsidRDefault="00861F5C" w:rsidP="002115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812A58" w14:textId="77777777" w:rsidR="00861F5C" w:rsidRDefault="00861F5C" w:rsidP="0021151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427B89" w14:textId="46BFD44C" w:rsidR="00861F5C" w:rsidRDefault="00861F5C" w:rsidP="0021151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61F5C" w14:paraId="3111C1DA" w14:textId="77777777" w:rsidTr="002115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38061C2" w14:textId="77777777" w:rsidR="00861F5C" w:rsidRPr="00FD75DF" w:rsidRDefault="00861F5C" w:rsidP="002115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F32FFCE" w14:textId="77777777" w:rsidR="00861F5C" w:rsidRDefault="00861F5C" w:rsidP="002115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28C61BF" w14:textId="77777777" w:rsidR="00861F5C" w:rsidRDefault="00861F5C" w:rsidP="00211513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E8EA30C" w14:textId="77777777" w:rsidR="00861F5C" w:rsidRDefault="00861F5C" w:rsidP="00211513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61F5C" w14:paraId="7B33CC5E" w14:textId="77777777" w:rsidTr="0021151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1468E68" w14:textId="77777777" w:rsidR="00861F5C" w:rsidRPr="00FD75DF" w:rsidRDefault="00861F5C" w:rsidP="00211513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D1E6D3" w14:textId="77777777" w:rsidR="00861F5C" w:rsidRDefault="00861F5C" w:rsidP="00211513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910B96" w14:textId="06E0A004" w:rsidR="00861F5C" w:rsidRDefault="00861F5C" w:rsidP="00211513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7658A6" w14:textId="77777777" w:rsidR="00861F5C" w:rsidRDefault="00861F5C" w:rsidP="00211513">
            <w:pPr>
              <w:pStyle w:val="IKLAR"/>
              <w:spacing w:before="0" w:after="0"/>
              <w:ind w:left="0" w:firstLine="0"/>
            </w:pPr>
          </w:p>
        </w:tc>
      </w:tr>
    </w:tbl>
    <w:p w14:paraId="129A8A41" w14:textId="53B91335" w:rsidR="007A1DF9" w:rsidRDefault="007A1DF9" w:rsidP="0068747D"/>
    <w:p w14:paraId="693227C8" w14:textId="533C4E32" w:rsidR="004D48CE" w:rsidRDefault="004D48CE" w:rsidP="0068747D"/>
    <w:p w14:paraId="2E2F8BAC" w14:textId="77777777" w:rsidR="004D48CE" w:rsidRDefault="004D48CE" w:rsidP="0068747D"/>
    <w:p w14:paraId="710E0938" w14:textId="77777777" w:rsidR="004D48CE" w:rsidRDefault="004D48CE" w:rsidP="0068747D"/>
    <w:p w14:paraId="42848AFA" w14:textId="77777777" w:rsidR="004D48CE" w:rsidRDefault="004D48CE" w:rsidP="0068747D"/>
    <w:p w14:paraId="71D4665E" w14:textId="77777777" w:rsidR="004D48CE" w:rsidRDefault="004D48CE" w:rsidP="0068747D"/>
    <w:p w14:paraId="7C682446" w14:textId="77777777" w:rsidR="004D48CE" w:rsidRDefault="004D48CE" w:rsidP="0068747D"/>
    <w:p w14:paraId="424482A6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5954DF76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280DA4CF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E78651A" w14:textId="77777777" w:rsidR="004D48CE" w:rsidRPr="00861F5C" w:rsidRDefault="004D48CE" w:rsidP="004D48C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61F5C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861F5C">
        <w:rPr>
          <w:rFonts w:ascii="Arial" w:hAnsi="Arial" w:cs="Arial"/>
          <w:sz w:val="24"/>
          <w:szCs w:val="24"/>
        </w:rPr>
        <w:t>İslam’ın inanç esaslarını yazınız.</w:t>
      </w:r>
    </w:p>
    <w:p w14:paraId="5BCB705C" w14:textId="77777777" w:rsidR="004D48CE" w:rsidRPr="00861F5C" w:rsidRDefault="004D48CE" w:rsidP="004D48C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61F5C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861F5C">
        <w:rPr>
          <w:rFonts w:ascii="Arial" w:hAnsi="Arial" w:cs="Arial"/>
          <w:sz w:val="24"/>
          <w:szCs w:val="24"/>
        </w:rPr>
        <w:t>İslam’ın şartlarını yazınız.</w:t>
      </w:r>
    </w:p>
    <w:p w14:paraId="26A25210" w14:textId="77777777" w:rsidR="004D48CE" w:rsidRPr="00861F5C" w:rsidRDefault="004D48CE" w:rsidP="004D48C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61F5C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861F5C">
        <w:rPr>
          <w:rFonts w:ascii="Arial" w:hAnsi="Arial" w:cs="Arial"/>
          <w:sz w:val="24"/>
          <w:szCs w:val="24"/>
        </w:rPr>
        <w:t>Ayet, sure ve cüz kavramlarını açıklayınız.</w:t>
      </w:r>
    </w:p>
    <w:p w14:paraId="3C330515" w14:textId="77777777" w:rsidR="004D48CE" w:rsidRPr="00861F5C" w:rsidRDefault="004D48CE" w:rsidP="004D48CE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61F5C">
        <w:rPr>
          <w:rFonts w:ascii="Arial" w:hAnsi="Arial" w:cs="Arial"/>
          <w:b/>
          <w:bCs/>
          <w:sz w:val="24"/>
          <w:szCs w:val="24"/>
        </w:rPr>
        <w:t xml:space="preserve">4. </w:t>
      </w:r>
      <w:r w:rsidRPr="00861F5C">
        <w:rPr>
          <w:rFonts w:ascii="Arial" w:hAnsi="Arial" w:cs="Arial"/>
          <w:sz w:val="24"/>
          <w:szCs w:val="24"/>
        </w:rPr>
        <w:t>Meleklerin özellikleri nelerdir? Dört madde yazınız.</w:t>
      </w:r>
    </w:p>
    <w:p w14:paraId="0C56C53B" w14:textId="77777777" w:rsidR="004D48CE" w:rsidRPr="00861F5C" w:rsidRDefault="004D48CE" w:rsidP="004D48CE">
      <w:pPr>
        <w:rPr>
          <w:rFonts w:ascii="Arial" w:hAnsi="Arial" w:cs="Arial"/>
          <w:sz w:val="24"/>
          <w:szCs w:val="24"/>
        </w:rPr>
      </w:pPr>
      <w:r w:rsidRPr="00861F5C">
        <w:rPr>
          <w:rFonts w:ascii="Arial" w:hAnsi="Arial" w:cs="Arial"/>
          <w:b/>
          <w:bCs/>
          <w:sz w:val="24"/>
          <w:szCs w:val="24"/>
        </w:rPr>
        <w:t xml:space="preserve">5. </w:t>
      </w:r>
      <w:r w:rsidRPr="00861F5C">
        <w:rPr>
          <w:rFonts w:ascii="Arial" w:hAnsi="Arial" w:cs="Arial"/>
          <w:sz w:val="24"/>
          <w:szCs w:val="24"/>
        </w:rPr>
        <w:t>Kelime-i şehadetin anlamını yazınız.</w:t>
      </w:r>
    </w:p>
    <w:p w14:paraId="77D930A9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F35A00E" w14:textId="6FBE6814" w:rsidR="00861F5C" w:rsidRPr="00861F5C" w:rsidRDefault="00861F5C" w:rsidP="00861F5C">
      <w:pPr>
        <w:jc w:val="center"/>
        <w:rPr>
          <w:rFonts w:ascii="HelveticaNeue" w:hAnsi="HelveticaNeue" w:cs="HelveticaNeue"/>
          <w:sz w:val="24"/>
          <w:szCs w:val="24"/>
        </w:rPr>
      </w:pP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  <w:t xml:space="preserve">  </w:t>
      </w:r>
      <w:r w:rsidRPr="00861F5C">
        <w:rPr>
          <w:rFonts w:ascii="HelveticaNeue" w:hAnsi="HelveticaNeue" w:cs="HelveticaNeue"/>
          <w:sz w:val="24"/>
          <w:szCs w:val="24"/>
        </w:rPr>
        <w:t xml:space="preserve">Başarılar Dilerim </w:t>
      </w:r>
      <w:r w:rsidRPr="00861F5C">
        <w:rPr>
          <w:rFonts w:ascii="Segoe UI Emoji" w:hAnsi="Segoe UI Emoji" w:cs="Segoe UI Emoji"/>
          <w:sz w:val="24"/>
          <w:szCs w:val="24"/>
        </w:rPr>
        <w:t>😊</w:t>
      </w:r>
    </w:p>
    <w:p w14:paraId="074A06CA" w14:textId="1F31DCD6" w:rsidR="00861F5C" w:rsidRPr="00861F5C" w:rsidRDefault="00861F5C" w:rsidP="00861F5C">
      <w:pPr>
        <w:jc w:val="center"/>
        <w:rPr>
          <w:rFonts w:ascii="HelveticaNeue" w:hAnsi="HelveticaNeue" w:cs="HelveticaNeue"/>
          <w:sz w:val="24"/>
          <w:szCs w:val="24"/>
        </w:rPr>
      </w:pP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>
        <w:rPr>
          <w:rFonts w:ascii="HelveticaNeue" w:hAnsi="HelveticaNeue" w:cs="HelveticaNeue"/>
          <w:sz w:val="24"/>
          <w:szCs w:val="24"/>
        </w:rPr>
        <w:tab/>
      </w:r>
      <w:r w:rsidRPr="00861F5C">
        <w:rPr>
          <w:rFonts w:ascii="HelveticaNeue" w:hAnsi="HelveticaNeue" w:cs="HelveticaNeue"/>
          <w:sz w:val="24"/>
          <w:szCs w:val="24"/>
        </w:rPr>
        <w:t>Din Kültürü ve Ahlak Bilgisi Öğretmeni</w:t>
      </w:r>
    </w:p>
    <w:p w14:paraId="49D97730" w14:textId="22F03953" w:rsidR="00BB3A6E" w:rsidRDefault="00861F5C" w:rsidP="00861F5C">
      <w:pPr>
        <w:jc w:val="center"/>
        <w:rPr>
          <w:rFonts w:ascii="HelveticaNeue" w:hAnsi="HelveticaNeue" w:cs="HelveticaNeue"/>
          <w:sz w:val="24"/>
          <w:szCs w:val="24"/>
        </w:rPr>
      </w:pPr>
      <w:r>
        <w:rPr>
          <w:rFonts w:ascii="HelveticaNeue" w:hAnsi="HelveticaNeue" w:cs="HelveticaNeue"/>
          <w:sz w:val="24"/>
          <w:szCs w:val="24"/>
        </w:rPr>
        <w:t xml:space="preserve">                                                                                        </w:t>
      </w:r>
      <w:r w:rsidRPr="00861F5C">
        <w:rPr>
          <w:rFonts w:ascii="HelveticaNeue" w:hAnsi="HelveticaNeue" w:cs="HelveticaNeue"/>
          <w:sz w:val="24"/>
          <w:szCs w:val="24"/>
        </w:rPr>
        <w:t>……………………………………………..</w:t>
      </w:r>
    </w:p>
    <w:p w14:paraId="36BE4A2C" w14:textId="77777777" w:rsidR="00BB3A6E" w:rsidRDefault="00BB3A6E" w:rsidP="00861F5C">
      <w:pPr>
        <w:jc w:val="center"/>
        <w:rPr>
          <w:rFonts w:ascii="HelveticaNeue" w:hAnsi="HelveticaNeue" w:cs="HelveticaNeue"/>
          <w:sz w:val="24"/>
          <w:szCs w:val="24"/>
        </w:rPr>
      </w:pPr>
    </w:p>
    <w:p w14:paraId="3D305CBE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0362A7F0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7AD15D87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CFDFEDA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4726BFF2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49E7D15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F31641F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64DADCC4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AAD99B6" w14:textId="7777777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30EEA79F" w14:textId="735465FE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647318AE" w14:textId="298E8A92" w:rsidR="00BB3A6E" w:rsidRDefault="00861F5C" w:rsidP="004D48CE">
      <w:pPr>
        <w:rPr>
          <w:rFonts w:ascii="HelveticaNeue" w:hAnsi="HelveticaNeue" w:cs="HelveticaNeue"/>
          <w:sz w:val="24"/>
          <w:szCs w:val="24"/>
        </w:rPr>
      </w:pPr>
      <w:r>
        <w:rPr>
          <w:rFonts w:ascii="HelveticaNeue" w:hAnsi="HelveticaNeue" w:cs="HelveticaNeue"/>
          <w:sz w:val="24"/>
          <w:szCs w:val="24"/>
        </w:rPr>
        <w:t xml:space="preserve"> </w:t>
      </w:r>
    </w:p>
    <w:p w14:paraId="2E86CA97" w14:textId="4D4865F7" w:rsidR="00BB3A6E" w:rsidRDefault="00BB3A6E" w:rsidP="004D48CE">
      <w:pPr>
        <w:rPr>
          <w:rFonts w:ascii="HelveticaNeue" w:hAnsi="HelveticaNeue" w:cs="HelveticaNeue"/>
          <w:sz w:val="24"/>
          <w:szCs w:val="24"/>
        </w:rPr>
      </w:pPr>
    </w:p>
    <w:p w14:paraId="5AEE56DF" w14:textId="468659D1" w:rsidR="00861F5C" w:rsidRDefault="00861F5C" w:rsidP="004D48CE"/>
    <w:p w14:paraId="6FDB5EDE" w14:textId="0F2BF4C9" w:rsidR="00861F5C" w:rsidRDefault="00861F5C" w:rsidP="004D48CE"/>
    <w:p w14:paraId="245A8A21" w14:textId="4071D5ED" w:rsidR="00861F5C" w:rsidRDefault="00861F5C" w:rsidP="004D48CE"/>
    <w:p w14:paraId="6A28B8F1" w14:textId="374BD935" w:rsidR="00861F5C" w:rsidRDefault="00861F5C" w:rsidP="004D48CE"/>
    <w:p w14:paraId="73D8900E" w14:textId="561B6611" w:rsidR="00861F5C" w:rsidRDefault="00861F5C" w:rsidP="004D48CE"/>
    <w:p w14:paraId="7427731D" w14:textId="6135024C" w:rsidR="00861F5C" w:rsidRDefault="00E83EF4" w:rsidP="004D48CE"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5A7576" wp14:editId="41B176B0">
                <wp:simplePos x="0" y="0"/>
                <wp:positionH relativeFrom="column">
                  <wp:posOffset>-295275</wp:posOffset>
                </wp:positionH>
                <wp:positionV relativeFrom="paragraph">
                  <wp:posOffset>-323215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8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9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0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1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2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3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4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5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6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7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A8CEA" w14:textId="77777777" w:rsidR="00E83EF4" w:rsidRPr="00501EC5" w:rsidRDefault="00E83EF4" w:rsidP="00E83EF4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A7576" id="Grup 22" o:spid="_x0000_s1026" style="position:absolute;margin-left:-23.25pt;margin-top:-25.4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9" o:title="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E7A8CEA" w14:textId="77777777" w:rsidR="00E83EF4" w:rsidRPr="00501EC5" w:rsidRDefault="00E83EF4" w:rsidP="00E83EF4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7CC6B2" w14:textId="3C31E543" w:rsidR="00E83EF4" w:rsidRDefault="00E83EF4" w:rsidP="00E83EF4">
      <w:pPr>
        <w:rPr>
          <w:rFonts w:cstheme="minorHAnsi"/>
          <w:sz w:val="24"/>
          <w:szCs w:val="24"/>
        </w:rPr>
      </w:pPr>
      <w:bookmarkStart w:id="0" w:name="_Hlk125628759"/>
    </w:p>
    <w:p w14:paraId="13DF84C4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00F50E7A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5439056F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2A92461F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4898ED8D" w14:textId="77777777" w:rsidR="00E83EF4" w:rsidRDefault="00E83EF4" w:rsidP="00E83EF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DDE0F58" w14:textId="77777777" w:rsidR="00E83EF4" w:rsidRDefault="00E83EF4" w:rsidP="00E83EF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8CCBD57" wp14:editId="3778F8A9">
            <wp:simplePos x="0" y="0"/>
            <wp:positionH relativeFrom="margin">
              <wp:posOffset>-428625</wp:posOffset>
            </wp:positionH>
            <wp:positionV relativeFrom="paragraph">
              <wp:posOffset>-386715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FF63A2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729E0E52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34986324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55201F96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4C68B095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674B1DF7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47C984C4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18F72C98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5D769171" w14:textId="77777777" w:rsidR="00E83EF4" w:rsidRDefault="00E83EF4" w:rsidP="00E83EF4">
      <w:pPr>
        <w:rPr>
          <w:rFonts w:cstheme="minorHAnsi"/>
          <w:sz w:val="24"/>
          <w:szCs w:val="24"/>
        </w:rPr>
      </w:pPr>
    </w:p>
    <w:p w14:paraId="28B68E2B" w14:textId="77777777" w:rsidR="00E83EF4" w:rsidRDefault="00E83EF4" w:rsidP="00E83EF4">
      <w:pPr>
        <w:rPr>
          <w:rFonts w:cstheme="minorHAnsi"/>
          <w:sz w:val="24"/>
          <w:szCs w:val="24"/>
        </w:rPr>
      </w:pPr>
    </w:p>
    <w:bookmarkEnd w:id="0"/>
    <w:p w14:paraId="7E78D398" w14:textId="77777777" w:rsidR="00E83EF4" w:rsidRPr="008D43D4" w:rsidRDefault="00E83EF4" w:rsidP="00E83EF4">
      <w:pPr>
        <w:spacing w:after="0" w:line="240" w:lineRule="auto"/>
        <w:rPr>
          <w:rFonts w:cstheme="minorHAnsi"/>
          <w:sz w:val="24"/>
          <w:szCs w:val="24"/>
        </w:rPr>
      </w:pPr>
    </w:p>
    <w:p w14:paraId="2124A17B" w14:textId="15539CFD" w:rsidR="00861F5C" w:rsidRDefault="00861F5C" w:rsidP="004D48CE"/>
    <w:p w14:paraId="43BA5D51" w14:textId="5F9ACA3C" w:rsidR="00861F5C" w:rsidRDefault="00861F5C" w:rsidP="004D48CE"/>
    <w:p w14:paraId="504D4985" w14:textId="400A5878" w:rsidR="00861F5C" w:rsidRDefault="00861F5C" w:rsidP="004D48CE"/>
    <w:p w14:paraId="67F0D5AC" w14:textId="1D421EC6" w:rsidR="00861F5C" w:rsidRDefault="00861F5C" w:rsidP="004D48CE"/>
    <w:p w14:paraId="0CA34C01" w14:textId="6FA76D12" w:rsidR="00861F5C" w:rsidRDefault="00861F5C" w:rsidP="004D48CE"/>
    <w:p w14:paraId="051039EA" w14:textId="5A8A688C" w:rsidR="00861F5C" w:rsidRDefault="00861F5C" w:rsidP="004D48CE"/>
    <w:p w14:paraId="0AD9B8F3" w14:textId="5D98FFF1" w:rsidR="00861F5C" w:rsidRDefault="00861F5C" w:rsidP="004D48CE"/>
    <w:p w14:paraId="519FAD32" w14:textId="75C43F89" w:rsidR="00861F5C" w:rsidRDefault="00861F5C" w:rsidP="004D48CE"/>
    <w:p w14:paraId="04C66BF3" w14:textId="4B280273" w:rsidR="00861F5C" w:rsidRDefault="00861F5C" w:rsidP="004D48CE"/>
    <w:p w14:paraId="58F2BFF5" w14:textId="73BAED19" w:rsidR="00861F5C" w:rsidRDefault="00861F5C" w:rsidP="004D48CE"/>
    <w:p w14:paraId="6526C2C7" w14:textId="1B0B3F4F" w:rsidR="00861F5C" w:rsidRDefault="00861F5C" w:rsidP="004D48CE"/>
    <w:p w14:paraId="19888C93" w14:textId="268592D5" w:rsidR="00861F5C" w:rsidRDefault="00861F5C" w:rsidP="004D48CE"/>
    <w:p w14:paraId="6D5ECE64" w14:textId="6920CA70" w:rsidR="00861F5C" w:rsidRDefault="00861F5C" w:rsidP="004D48CE"/>
    <w:p w14:paraId="2A030B1F" w14:textId="51CE7555" w:rsidR="00861F5C" w:rsidRDefault="00861F5C" w:rsidP="004D48CE"/>
    <w:p w14:paraId="78782C3F" w14:textId="35465C15" w:rsidR="00861F5C" w:rsidRDefault="00861F5C" w:rsidP="004D48CE"/>
    <w:p w14:paraId="67475A62" w14:textId="376349C1" w:rsidR="00861F5C" w:rsidRDefault="00861F5C" w:rsidP="004D48CE"/>
    <w:p w14:paraId="77113705" w14:textId="6A78A6B6" w:rsidR="00861F5C" w:rsidRDefault="00861F5C" w:rsidP="004D48CE"/>
    <w:p w14:paraId="777F4CC7" w14:textId="69B157CA" w:rsidR="00861F5C" w:rsidRDefault="00861F5C" w:rsidP="004D48CE"/>
    <w:p w14:paraId="5381D6FE" w14:textId="3721BCB8" w:rsidR="00861F5C" w:rsidRDefault="00861F5C" w:rsidP="004D48CE"/>
    <w:p w14:paraId="2451AEA5" w14:textId="6CA5B493" w:rsidR="00861F5C" w:rsidRDefault="00861F5C" w:rsidP="004D48CE"/>
    <w:p w14:paraId="2C0D53EE" w14:textId="165993ED" w:rsidR="00861F5C" w:rsidRDefault="00861F5C" w:rsidP="004D48CE"/>
    <w:p w14:paraId="058CA300" w14:textId="388F92F0" w:rsidR="00861F5C" w:rsidRDefault="00861F5C" w:rsidP="004D48CE"/>
    <w:sectPr w:rsidR="00861F5C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F4918" w14:textId="77777777" w:rsidR="00861F5C" w:rsidRDefault="00861F5C" w:rsidP="00861F5C">
      <w:pPr>
        <w:spacing w:after="0" w:line="240" w:lineRule="auto"/>
      </w:pPr>
      <w:r>
        <w:separator/>
      </w:r>
    </w:p>
  </w:endnote>
  <w:endnote w:type="continuationSeparator" w:id="0">
    <w:p w14:paraId="06F1E2C3" w14:textId="77777777" w:rsidR="00861F5C" w:rsidRDefault="00861F5C" w:rsidP="00861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B6C1F" w14:textId="4C7325F5" w:rsidR="00861F5C" w:rsidRDefault="00861F5C">
    <w:pPr>
      <w:pStyle w:val="AltBilgi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BFDE541" wp14:editId="089AF9FB">
          <wp:simplePos x="0" y="0"/>
          <wp:positionH relativeFrom="column">
            <wp:posOffset>4356100</wp:posOffset>
          </wp:positionH>
          <wp:positionV relativeFrom="paragraph">
            <wp:posOffset>116923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25B478B" wp14:editId="3B13E06C">
          <wp:simplePos x="0" y="0"/>
          <wp:positionH relativeFrom="margin">
            <wp:posOffset>2976880</wp:posOffset>
          </wp:positionH>
          <wp:positionV relativeFrom="paragraph">
            <wp:posOffset>101683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22DD0E" wp14:editId="14C0E6D4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3">
                        <a:schemeClr val="lt1"/>
                      </a:lnRef>
                      <a:fillRef idx="1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7ABE34" w14:textId="77777777" w:rsidR="00861F5C" w:rsidRPr="001016DC" w:rsidRDefault="00861F5C" w:rsidP="00861F5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22DD0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" adj="20050" fillcolor="#ed7d31 [3205]" strokecolor="white [3201]" strokeweight="1.5pt">
              <v:textbox>
                <w:txbxContent>
                  <w:p w14:paraId="347ABE34" w14:textId="77777777" w:rsidR="00861F5C" w:rsidRPr="001016DC" w:rsidRDefault="00861F5C" w:rsidP="00861F5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tab/>
      <w:t xml:space="preserve">                                                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B51E2" w14:textId="77777777" w:rsidR="00861F5C" w:rsidRDefault="00861F5C" w:rsidP="00861F5C">
      <w:pPr>
        <w:spacing w:after="0" w:line="240" w:lineRule="auto"/>
      </w:pPr>
      <w:r>
        <w:separator/>
      </w:r>
    </w:p>
  </w:footnote>
  <w:footnote w:type="continuationSeparator" w:id="0">
    <w:p w14:paraId="088CDFE3" w14:textId="77777777" w:rsidR="00861F5C" w:rsidRDefault="00861F5C" w:rsidP="00861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53B7E"/>
    <w:rsid w:val="00077967"/>
    <w:rsid w:val="002268B3"/>
    <w:rsid w:val="00382813"/>
    <w:rsid w:val="00422374"/>
    <w:rsid w:val="004D48CE"/>
    <w:rsid w:val="005A0B86"/>
    <w:rsid w:val="0068747D"/>
    <w:rsid w:val="007A1DF9"/>
    <w:rsid w:val="008518F3"/>
    <w:rsid w:val="00861F5C"/>
    <w:rsid w:val="0098528E"/>
    <w:rsid w:val="00BB3A6E"/>
    <w:rsid w:val="00E8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0703AD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8528E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861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861F5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861F5C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61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1F5C"/>
  </w:style>
  <w:style w:type="paragraph" w:styleId="AltBilgi">
    <w:name w:val="footer"/>
    <w:basedOn w:val="Normal"/>
    <w:link w:val="AltBilgiChar"/>
    <w:uiPriority w:val="99"/>
    <w:unhideWhenUsed/>
    <w:rsid w:val="00861F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1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IR0KARlUCd4ItMDPQkjplO" TargetMode="External"/><Relationship Id="rId13" Type="http://schemas.openxmlformats.org/officeDocument/2006/relationships/hyperlink" Target="https://www.instagram.com/ddy_yayinlari/" TargetMode="External"/><Relationship Id="rId18" Type="http://schemas.openxmlformats.org/officeDocument/2006/relationships/hyperlink" Target="https://www.dindersi.com/icerik/din-kulturu-ve-ahlak-bilgisi-c74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t.me/DinDersiTurkiyeZumresi" TargetMode="External"/><Relationship Id="rId17" Type="http://schemas.openxmlformats.org/officeDocument/2006/relationships/hyperlink" Target="http://www.ddyayinlar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indersi.com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t.me/dindersicom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@dindersi-com" TargetMode="External"/><Relationship Id="rId10" Type="http://schemas.openxmlformats.org/officeDocument/2006/relationships/hyperlink" Target="https://chat.whatsapp.com/1l65VLvh4c2GwvOLzCJUUo" TargetMode="External"/><Relationship Id="rId19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Flg4Iy7vRGqIRQYk23TONo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14</cp:revision>
  <dcterms:created xsi:type="dcterms:W3CDTF">2018-11-23T18:15:00Z</dcterms:created>
  <dcterms:modified xsi:type="dcterms:W3CDTF">2023-01-28T08:51:00Z</dcterms:modified>
</cp:coreProperties>
</file>