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4C30" w14:textId="0FE070F5" w:rsidR="004F5CB0" w:rsidRPr="004F5CB0" w:rsidRDefault="004F5CB0" w:rsidP="004F5CB0">
      <w:pPr>
        <w:jc w:val="center"/>
        <w:rPr>
          <w:rFonts w:ascii="Verdana" w:hAnsi="Verdana"/>
          <w:b/>
          <w:sz w:val="40"/>
          <w:szCs w:val="40"/>
        </w:rPr>
      </w:pPr>
      <w:r w:rsidRPr="0056681E">
        <w:rPr>
          <w:rFonts w:ascii="Verdana" w:hAnsi="Verdana"/>
          <w:b/>
          <w:sz w:val="40"/>
          <w:szCs w:val="40"/>
        </w:rPr>
        <w:t>Y</w:t>
      </w:r>
      <w:r>
        <w:rPr>
          <w:rFonts w:ascii="Verdana" w:hAnsi="Verdana"/>
          <w:b/>
          <w:sz w:val="40"/>
          <w:szCs w:val="40"/>
        </w:rPr>
        <w:t>AZILI KAĞITLARI TESLİM TUTANAĞI</w:t>
      </w:r>
    </w:p>
    <w:p w14:paraId="6E8C5F90" w14:textId="7B5124C0" w:rsidR="004F5CB0" w:rsidRPr="0056681E" w:rsidRDefault="004F5CB0" w:rsidP="004F5CB0">
      <w:pPr>
        <w:rPr>
          <w:rFonts w:ascii="Verdana" w:hAnsi="Verdana"/>
        </w:rPr>
      </w:pPr>
      <w:r>
        <w:rPr>
          <w:rFonts w:ascii="Verdana" w:hAnsi="Verdana"/>
        </w:rPr>
        <w:t>20</w:t>
      </w:r>
      <w:r w:rsidR="002035E8">
        <w:rPr>
          <w:rFonts w:ascii="Verdana" w:hAnsi="Verdana"/>
        </w:rPr>
        <w:t>...</w:t>
      </w:r>
      <w:r>
        <w:rPr>
          <w:rFonts w:ascii="Verdana" w:hAnsi="Verdana"/>
        </w:rPr>
        <w:t xml:space="preserve"> – 20</w:t>
      </w:r>
      <w:r w:rsidR="002035E8">
        <w:rPr>
          <w:rFonts w:ascii="Verdana" w:hAnsi="Verdana"/>
        </w:rPr>
        <w:t>...</w:t>
      </w:r>
      <w:r w:rsidRPr="0056681E">
        <w:rPr>
          <w:rFonts w:ascii="Verdana" w:hAnsi="Verdana"/>
        </w:rPr>
        <w:t xml:space="preserve"> öğretim yılı I. ve II. Kanaat dönemi yazılı kağıtları aşağıda belirtildiği şekilde tas</w:t>
      </w:r>
      <w:r>
        <w:rPr>
          <w:rFonts w:ascii="Verdana" w:hAnsi="Verdana"/>
        </w:rPr>
        <w:t>nif edilerek teslim edilmiştir.</w:t>
      </w:r>
    </w:p>
    <w:p w14:paraId="67443D3C" w14:textId="73271201" w:rsidR="004F5CB0" w:rsidRPr="0056681E" w:rsidRDefault="004F5CB0" w:rsidP="004F5CB0">
      <w:pPr>
        <w:rPr>
          <w:rFonts w:ascii="Verdana" w:hAnsi="Verdana"/>
        </w:rPr>
      </w:pPr>
      <w:r>
        <w:rPr>
          <w:rFonts w:ascii="Verdana" w:hAnsi="Verdana"/>
        </w:rPr>
        <w:t>TESLİM ALAN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…/06/20</w:t>
      </w:r>
      <w:r w:rsidR="002035E8">
        <w:rPr>
          <w:rFonts w:ascii="Verdana" w:hAnsi="Verdana"/>
        </w:rPr>
        <w:t>...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TESLİM EDEN</w:t>
      </w:r>
    </w:p>
    <w:p w14:paraId="3FEE0A9A" w14:textId="77777777" w:rsidR="004F5CB0" w:rsidRPr="0056681E" w:rsidRDefault="004F5CB0" w:rsidP="004F5CB0">
      <w:pPr>
        <w:rPr>
          <w:rFonts w:ascii="Verdana" w:hAnsi="Verdana"/>
        </w:rPr>
      </w:pPr>
      <w:r>
        <w:rPr>
          <w:rFonts w:ascii="Verdana" w:hAnsi="Verdana"/>
        </w:rPr>
        <w:t>……………………………….</w:t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</w:r>
      <w:r w:rsidRPr="0056681E">
        <w:rPr>
          <w:rFonts w:ascii="Verdana" w:hAnsi="Verdana"/>
        </w:rPr>
        <w:tab/>
        <w:t>…………………………</w:t>
      </w:r>
    </w:p>
    <w:p w14:paraId="0BAFBA1C" w14:textId="6CDD3876" w:rsidR="004F5CB0" w:rsidRPr="0056681E" w:rsidRDefault="004F5CB0" w:rsidP="004F5CB0">
      <w:pPr>
        <w:rPr>
          <w:rFonts w:ascii="Verdana" w:hAnsi="Verdana"/>
        </w:rPr>
      </w:pPr>
      <w:r w:rsidRPr="0056681E">
        <w:rPr>
          <w:rFonts w:ascii="Verdana" w:hAnsi="Verdana"/>
        </w:rPr>
        <w:t>Müdür Başy</w:t>
      </w:r>
      <w:r>
        <w:rPr>
          <w:rFonts w:ascii="Verdana" w:hAnsi="Verdana"/>
        </w:rPr>
        <w:t>ardımcısı</w:t>
      </w:r>
    </w:p>
    <w:tbl>
      <w:tblPr>
        <w:tblW w:w="9017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"/>
        <w:gridCol w:w="2960"/>
        <w:gridCol w:w="948"/>
        <w:gridCol w:w="1249"/>
        <w:gridCol w:w="1080"/>
        <w:gridCol w:w="1080"/>
        <w:gridCol w:w="1080"/>
      </w:tblGrid>
      <w:tr w:rsidR="004F5CB0" w:rsidRPr="0056681E" w14:paraId="088331EB" w14:textId="77777777" w:rsidTr="00AC50FC">
        <w:trPr>
          <w:trHeight w:val="36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37998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Sıra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CA99E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3CD5E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Sınıflar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A671D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1. Yazılı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2A6D1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2. Yazılı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66D53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3. Yazılı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CFB58" w14:textId="77777777" w:rsidR="004F5CB0" w:rsidRPr="002035E8" w:rsidRDefault="004F5CB0" w:rsidP="00AC50FC">
            <w:pPr>
              <w:jc w:val="center"/>
              <w:rPr>
                <w:rFonts w:ascii="Verdana" w:hAnsi="Verdana" w:cs="Arial TUR"/>
                <w:b/>
                <w:bCs/>
                <w:sz w:val="20"/>
                <w:szCs w:val="20"/>
              </w:rPr>
            </w:pPr>
            <w:r w:rsidRPr="002035E8">
              <w:rPr>
                <w:rFonts w:ascii="Verdana" w:hAnsi="Verdana" w:cs="Arial TUR"/>
                <w:b/>
                <w:bCs/>
                <w:sz w:val="20"/>
                <w:szCs w:val="20"/>
              </w:rPr>
              <w:t>Toplam</w:t>
            </w:r>
          </w:p>
        </w:tc>
      </w:tr>
      <w:tr w:rsidR="004F5CB0" w:rsidRPr="0056681E" w14:paraId="10149136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EBAC5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FEC7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F3CF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92B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1854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1B64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9927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429D0B40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37E04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182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A3D1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21B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958D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2937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AF0D4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7B392A5B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6168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68D6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A775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1FC4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2E28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C64A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3D8C38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5F091B41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AD6CC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F461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1F052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6A8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B1A9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585B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F6EDA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72A7F388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76DCB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BF52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82B3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F8FB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A11B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65AF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ECACA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25DBC795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68E16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A83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8DE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BE8C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D39A2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8EFE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8CBB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06CBE67E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45706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6E5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53F3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4C7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028E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DFE3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D29D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5C500A5A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3621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77F5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CB69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4DEF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9D6F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773A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8DA06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2EF27823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A049A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3C9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56DD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38EE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EC7F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BBC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57692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743F7C59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99ED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8F051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8176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6012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6833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C2B8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C1F77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486230B9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266A8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90C7B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08F2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13F3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2C53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5D86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CC5E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105858C8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40D62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2633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3E23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9E6D1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8B86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7A83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8CA9BB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69952ADB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2AF13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32B2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AE99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0BDD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0D05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508E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325F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403F53BB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A0C7F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1E0F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3E89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E92B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04B1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1A9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5F9761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34051AA7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1190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98FB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B9C9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32AAB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8A57B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44D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AA7D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17A576F6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C39B5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A1B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652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B50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F81B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F645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88BC1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0179CAB6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675A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6B31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0AF6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5D18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942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1069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62BC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4BAC7940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25227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6783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D9C7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8183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68691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6188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B9E16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6998CF85" w14:textId="77777777" w:rsidTr="00AC50FC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45C20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19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F033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BAC7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4871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F0467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899B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EDBF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3F4BC3FF" w14:textId="77777777" w:rsidTr="00AC50FC">
        <w:trPr>
          <w:trHeight w:val="360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FDC8" w14:textId="77777777" w:rsidR="004F5CB0" w:rsidRPr="0056681E" w:rsidRDefault="004F5CB0" w:rsidP="00AC50FC">
            <w:pPr>
              <w:jc w:val="center"/>
              <w:rPr>
                <w:rFonts w:ascii="Verdana" w:hAnsi="Verdana" w:cs="Arial TUR"/>
                <w:b/>
                <w:bCs/>
              </w:rPr>
            </w:pPr>
            <w:r w:rsidRPr="0056681E">
              <w:rPr>
                <w:rFonts w:ascii="Verdana" w:hAnsi="Verdana" w:cs="Arial TUR"/>
                <w:b/>
                <w:bCs/>
              </w:rPr>
              <w:t>20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D9AAC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3C17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5A7A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E444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9FEC3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548E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  <w:r w:rsidRPr="0056681E">
              <w:rPr>
                <w:rFonts w:ascii="Verdana" w:hAnsi="Verdana" w:cs="Arial TUR"/>
              </w:rPr>
              <w:t> </w:t>
            </w:r>
          </w:p>
        </w:tc>
      </w:tr>
      <w:tr w:rsidR="004F5CB0" w:rsidRPr="0056681E" w14:paraId="2AC49B00" w14:textId="77777777" w:rsidTr="00DF5392">
        <w:trPr>
          <w:trHeight w:val="360"/>
        </w:trPr>
        <w:tc>
          <w:tcPr>
            <w:tcW w:w="35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E394" w14:textId="77777777" w:rsidR="004F5CB0" w:rsidRPr="0056681E" w:rsidRDefault="004F5CB0" w:rsidP="00AC50FC">
            <w:pPr>
              <w:jc w:val="right"/>
              <w:rPr>
                <w:rFonts w:ascii="Verdana" w:hAnsi="Verdana" w:cs="Arial TUR"/>
              </w:rPr>
            </w:pPr>
            <w:r w:rsidRPr="000830C9">
              <w:rPr>
                <w:rFonts w:ascii="Verdana" w:hAnsi="Verdana" w:cs="Arial TUR"/>
                <w:b/>
              </w:rPr>
              <w:t>TOPLAM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98BB8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1DB59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8C670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A01D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841E5" w14:textId="77777777" w:rsidR="004F5CB0" w:rsidRPr="0056681E" w:rsidRDefault="004F5CB0" w:rsidP="00AC50FC">
            <w:pPr>
              <w:rPr>
                <w:rFonts w:ascii="Verdana" w:hAnsi="Verdana" w:cs="Arial TUR"/>
              </w:rPr>
            </w:pPr>
          </w:p>
        </w:tc>
      </w:tr>
      <w:tr w:rsidR="00DF5392" w:rsidRPr="0056681E" w14:paraId="3475227F" w14:textId="77777777" w:rsidTr="00AC50FC">
        <w:trPr>
          <w:trHeight w:val="360"/>
        </w:trPr>
        <w:tc>
          <w:tcPr>
            <w:tcW w:w="358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BC46D" w14:textId="77777777" w:rsidR="00DF5392" w:rsidRPr="000830C9" w:rsidRDefault="00DF5392" w:rsidP="00AC50FC">
            <w:pPr>
              <w:jc w:val="right"/>
              <w:rPr>
                <w:rFonts w:ascii="Verdana" w:hAnsi="Verdana" w:cs="Arial TUR"/>
                <w:b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853A" w14:textId="77777777" w:rsidR="00DF5392" w:rsidRPr="0056681E" w:rsidRDefault="00DF5392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2F708" w14:textId="77777777" w:rsidR="00DF5392" w:rsidRPr="0056681E" w:rsidRDefault="00DF5392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DC81" w14:textId="77777777" w:rsidR="00DF5392" w:rsidRPr="0056681E" w:rsidRDefault="00DF5392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F83C" w14:textId="77777777" w:rsidR="00DF5392" w:rsidRPr="0056681E" w:rsidRDefault="00DF5392" w:rsidP="00AC50FC">
            <w:pPr>
              <w:rPr>
                <w:rFonts w:ascii="Verdana" w:hAnsi="Verdana" w:cs="Arial TU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3DF88E" w14:textId="77777777" w:rsidR="00DF5392" w:rsidRPr="0056681E" w:rsidRDefault="00DF5392" w:rsidP="00AC50FC">
            <w:pPr>
              <w:rPr>
                <w:rFonts w:ascii="Verdana" w:hAnsi="Verdana" w:cs="Arial TUR"/>
              </w:rPr>
            </w:pPr>
          </w:p>
        </w:tc>
      </w:tr>
    </w:tbl>
    <w:p w14:paraId="6D8A1DE8" w14:textId="77777777" w:rsidR="00DF5392" w:rsidRPr="00267325" w:rsidRDefault="00DF5392" w:rsidP="00DF539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4F9563" wp14:editId="4122A126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570BD" w14:textId="77777777" w:rsidR="00DF5392" w:rsidRPr="00C02215" w:rsidRDefault="00DF5392" w:rsidP="00DF539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F9563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B0570BD" w14:textId="77777777" w:rsidR="00DF5392" w:rsidRPr="00C02215" w:rsidRDefault="00DF5392" w:rsidP="00DF539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A446A" w14:textId="77777777" w:rsidR="00DF5392" w:rsidRDefault="00DF5392" w:rsidP="00DF539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D0F8F85" w14:textId="77777777" w:rsidR="00DF5392" w:rsidRDefault="00DF5392" w:rsidP="00DF5392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4901A234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5EB88A44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689D49B0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7520CFDB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06D30C7B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69929157" w14:textId="77777777" w:rsidR="00DF5392" w:rsidRDefault="00DF5392" w:rsidP="00DF53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6DE9B76" w14:textId="77777777" w:rsidR="00DF5392" w:rsidRDefault="00DF5392" w:rsidP="00DF53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8D12C2" wp14:editId="07158228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C2E471" w14:textId="77777777" w:rsidR="00DF5392" w:rsidRDefault="00DF5392" w:rsidP="00DF539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31C29E8A" w14:textId="77777777" w:rsidR="00DF5392" w:rsidRDefault="00DF5392" w:rsidP="00DF539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F297D" w14:textId="77777777" w:rsidR="00DF5392" w:rsidRDefault="00DF5392" w:rsidP="00DF5392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8A2F6" w14:textId="77777777" w:rsidR="00DF5392" w:rsidRDefault="00DF5392" w:rsidP="00DF5392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D12C2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AC2E471" w14:textId="77777777" w:rsidR="00DF5392" w:rsidRDefault="00DF5392" w:rsidP="00DF539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31C29E8A" w14:textId="77777777" w:rsidR="00DF5392" w:rsidRDefault="00DF5392" w:rsidP="00DF539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19F297D" w14:textId="77777777" w:rsidR="00DF5392" w:rsidRDefault="00DF5392" w:rsidP="00DF5392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DA8A2F6" w14:textId="77777777" w:rsidR="00DF5392" w:rsidRDefault="00DF5392" w:rsidP="00DF5392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4FEC414" w14:textId="77777777" w:rsidR="00DF5392" w:rsidRDefault="00DF5392" w:rsidP="00DF53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F2EFEAA" wp14:editId="28EC9A33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4EE50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14272BA3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3DC1C503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4DAFD1CA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6D101A15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1DC58075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3CDDC07A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222DD619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537B4563" w14:textId="77777777" w:rsidR="00DF5392" w:rsidRDefault="00DF5392" w:rsidP="00DF5392">
      <w:pPr>
        <w:rPr>
          <w:rFonts w:cstheme="minorHAnsi"/>
          <w:sz w:val="24"/>
          <w:szCs w:val="24"/>
        </w:rPr>
      </w:pPr>
    </w:p>
    <w:p w14:paraId="3B21CBAB" w14:textId="77777777" w:rsidR="00DF5392" w:rsidRDefault="00DF5392" w:rsidP="00DF5392">
      <w:pPr>
        <w:rPr>
          <w:rFonts w:cstheme="minorHAnsi"/>
          <w:sz w:val="24"/>
          <w:szCs w:val="24"/>
        </w:rPr>
      </w:pPr>
    </w:p>
    <w:bookmarkEnd w:id="0"/>
    <w:p w14:paraId="1A8F3DC2" w14:textId="77777777" w:rsidR="00DF5392" w:rsidRPr="008D43D4" w:rsidRDefault="00DF5392" w:rsidP="00DF5392">
      <w:pPr>
        <w:spacing w:after="0" w:line="240" w:lineRule="auto"/>
        <w:rPr>
          <w:rFonts w:cstheme="minorHAnsi"/>
          <w:sz w:val="24"/>
          <w:szCs w:val="24"/>
        </w:rPr>
      </w:pPr>
    </w:p>
    <w:p w14:paraId="0440FEC4" w14:textId="77777777" w:rsidR="00DF5392" w:rsidRPr="007E3D2F" w:rsidRDefault="00DF5392" w:rsidP="00DF5392"/>
    <w:p w14:paraId="4C7A5D06" w14:textId="77777777" w:rsidR="00DF5392" w:rsidRPr="00267325" w:rsidRDefault="00DF5392" w:rsidP="00DF539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A069A86" w14:textId="77777777" w:rsidR="003A3F06" w:rsidRPr="004F5CB0" w:rsidRDefault="003A3F06" w:rsidP="00DF5392"/>
    <w:sectPr w:rsidR="003A3F06" w:rsidRPr="004F5CB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1B4E" w14:textId="77777777" w:rsidR="007A6165" w:rsidRDefault="007A6165" w:rsidP="005F5359">
      <w:pPr>
        <w:spacing w:after="0" w:line="240" w:lineRule="auto"/>
      </w:pPr>
      <w:r>
        <w:separator/>
      </w:r>
    </w:p>
  </w:endnote>
  <w:endnote w:type="continuationSeparator" w:id="0">
    <w:p w14:paraId="47237C5B" w14:textId="77777777" w:rsidR="007A6165" w:rsidRDefault="007A616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C0B6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CD6A2" w14:textId="77777777" w:rsidR="007A6165" w:rsidRDefault="007A6165" w:rsidP="005F5359">
      <w:pPr>
        <w:spacing w:after="0" w:line="240" w:lineRule="auto"/>
      </w:pPr>
      <w:r>
        <w:separator/>
      </w:r>
    </w:p>
  </w:footnote>
  <w:footnote w:type="continuationSeparator" w:id="0">
    <w:p w14:paraId="3B396686" w14:textId="77777777" w:rsidR="007A6165" w:rsidRDefault="007A616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9792300">
    <w:abstractNumId w:val="13"/>
  </w:num>
  <w:num w:numId="2" w16cid:durableId="1237322274">
    <w:abstractNumId w:val="8"/>
  </w:num>
  <w:num w:numId="3" w16cid:durableId="1701978499">
    <w:abstractNumId w:val="6"/>
  </w:num>
  <w:num w:numId="4" w16cid:durableId="488594415">
    <w:abstractNumId w:val="15"/>
  </w:num>
  <w:num w:numId="5" w16cid:durableId="1701469600">
    <w:abstractNumId w:val="0"/>
  </w:num>
  <w:num w:numId="6" w16cid:durableId="1803383505">
    <w:abstractNumId w:val="7"/>
  </w:num>
  <w:num w:numId="7" w16cid:durableId="167406492">
    <w:abstractNumId w:val="10"/>
  </w:num>
  <w:num w:numId="8" w16cid:durableId="171377685">
    <w:abstractNumId w:val="2"/>
  </w:num>
  <w:num w:numId="9" w16cid:durableId="828597584">
    <w:abstractNumId w:val="5"/>
  </w:num>
  <w:num w:numId="10" w16cid:durableId="1425373400">
    <w:abstractNumId w:val="3"/>
  </w:num>
  <w:num w:numId="11" w16cid:durableId="626743665">
    <w:abstractNumId w:val="14"/>
  </w:num>
  <w:num w:numId="12" w16cid:durableId="1840657249">
    <w:abstractNumId w:val="17"/>
  </w:num>
  <w:num w:numId="13" w16cid:durableId="570966975">
    <w:abstractNumId w:val="4"/>
  </w:num>
  <w:num w:numId="14" w16cid:durableId="1360426395">
    <w:abstractNumId w:val="1"/>
  </w:num>
  <w:num w:numId="15" w16cid:durableId="182525095">
    <w:abstractNumId w:val="18"/>
  </w:num>
  <w:num w:numId="16" w16cid:durableId="1248657840">
    <w:abstractNumId w:val="12"/>
  </w:num>
  <w:num w:numId="17" w16cid:durableId="2002193151">
    <w:abstractNumId w:val="11"/>
  </w:num>
  <w:num w:numId="18" w16cid:durableId="1786774222">
    <w:abstractNumId w:val="9"/>
  </w:num>
  <w:num w:numId="19" w16cid:durableId="935675465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035E8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A3F06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F5CB0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7A6165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5392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67BE9-7262-4308-AD2D-DBD0910CF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2023-01-03T13:47:00Z</dcterms:created>
  <dcterms:modified xsi:type="dcterms:W3CDTF">2023-08-09T10:39:00Z</dcterms:modified>
</cp:coreProperties>
</file>