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36F89ADD" w:rsidR="000F579F" w:rsidRDefault="00E420A6" w:rsidP="00937FC7">
            <w:pPr>
              <w:pStyle w:val="IKLAR"/>
              <w:spacing w:before="0" w:after="0"/>
              <w:ind w:left="0" w:firstLine="0"/>
              <w:jc w:val="center"/>
            </w:pPr>
            <w:r>
              <w:rPr>
                <w:rFonts w:asciiTheme="minorHAnsi" w:hAnsiTheme="minorHAnsi"/>
                <w:b/>
                <w:iCs/>
                <w:sz w:val="24"/>
                <w:szCs w:val="24"/>
              </w:rPr>
              <w:t>4</w:t>
            </w:r>
            <w:r w:rsidR="000F579F">
              <w:rPr>
                <w:rFonts w:asciiTheme="minorHAnsi" w:hAnsiTheme="minorHAnsi"/>
                <w:b/>
                <w:iCs/>
                <w:sz w:val="24"/>
                <w:szCs w:val="24"/>
              </w:rPr>
              <w:t>.</w:t>
            </w:r>
            <w:r w:rsidR="000F579F" w:rsidRPr="000E4DCF">
              <w:rPr>
                <w:rFonts w:asciiTheme="minorHAnsi" w:hAnsiTheme="minorHAnsi"/>
                <w:b/>
                <w:iCs/>
                <w:sz w:val="24"/>
                <w:szCs w:val="24"/>
              </w:rPr>
              <w:t xml:space="preserve"> Sınıf </w:t>
            </w:r>
            <w:r w:rsidR="000F579F">
              <w:rPr>
                <w:rFonts w:asciiTheme="minorHAnsi" w:hAnsiTheme="minorHAnsi"/>
                <w:b/>
                <w:iCs/>
                <w:sz w:val="24"/>
                <w:szCs w:val="24"/>
              </w:rPr>
              <w:t>2</w:t>
            </w:r>
            <w:r w:rsidR="000F579F" w:rsidRPr="000E4DCF">
              <w:rPr>
                <w:rFonts w:asciiTheme="minorHAnsi" w:hAnsiTheme="minorHAnsi"/>
                <w:b/>
                <w:iCs/>
                <w:sz w:val="24"/>
                <w:szCs w:val="24"/>
              </w:rPr>
              <w:t xml:space="preserve">.Dönem </w:t>
            </w:r>
            <w:r w:rsidR="000F579F">
              <w:rPr>
                <w:rFonts w:asciiTheme="minorHAnsi" w:hAnsiTheme="minorHAnsi"/>
                <w:b/>
                <w:iCs/>
                <w:sz w:val="24"/>
                <w:szCs w:val="24"/>
              </w:rPr>
              <w:t>1</w:t>
            </w:r>
            <w:r w:rsidR="000F579F" w:rsidRPr="000E4DCF">
              <w:rPr>
                <w:rFonts w:asciiTheme="minorHAnsi" w:hAnsiTheme="minorHAnsi"/>
                <w:b/>
                <w:iCs/>
                <w:sz w:val="24"/>
                <w:szCs w:val="24"/>
              </w:rPr>
              <w:t>. Yazılı /</w:t>
            </w:r>
            <w:r w:rsidR="008E3507">
              <w:rPr>
                <w:rFonts w:asciiTheme="minorHAnsi" w:hAnsiTheme="minorHAnsi"/>
                <w:b/>
                <w:iCs/>
                <w:sz w:val="24"/>
                <w:szCs w:val="24"/>
              </w:rPr>
              <w:t>Test</w:t>
            </w:r>
            <w:r w:rsidR="000F579F" w:rsidRPr="000E4DCF">
              <w:rPr>
                <w:rFonts w:asciiTheme="minorHAnsi" w:hAnsiTheme="minorHAnsi"/>
                <w:b/>
                <w:iCs/>
                <w:sz w:val="24"/>
                <w:szCs w:val="24"/>
              </w:rPr>
              <w:t xml:space="preserve"> </w:t>
            </w:r>
            <w:r w:rsidR="00C00473">
              <w:rPr>
                <w:rFonts w:asciiTheme="minorHAnsi" w:hAnsiTheme="minorHAnsi"/>
                <w:b/>
                <w:iCs/>
                <w:sz w:val="24"/>
                <w:szCs w:val="24"/>
              </w:rPr>
              <w:t>Sınav</w:t>
            </w:r>
            <w:r w:rsidR="000F579F"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48B11577" w14:textId="77777777" w:rsidR="007B07DC" w:rsidRDefault="007B07DC" w:rsidP="00391B90">
      <w:pPr>
        <w:pStyle w:val="SORUNOLUAIK"/>
        <w:spacing w:after="0"/>
      </w:pPr>
      <w:r>
        <w:t>Peygamberimiz Arap yarımadasındaki Mekke şehrinde dünyaya gelmişti. Mekke’de yaşayan Araplar Hz. İbrahim’in getirdiği dinden uzaklaşmışlar, pek çok kötü alışkanlıklar edinmişlerdi. Putperestlik yayılmış, kötü ahlak topluma hâkim olmuştu. Az sayıdaki Allah’a iman edenler de bu durumdan rahatsızdı.</w:t>
      </w:r>
    </w:p>
    <w:p w14:paraId="4C91565D" w14:textId="77777777" w:rsidR="007B07DC" w:rsidRDefault="007B07DC" w:rsidP="00391B90">
      <w:pPr>
        <w:pStyle w:val="SORUBOLD"/>
        <w:spacing w:before="0" w:after="0"/>
      </w:pPr>
      <w:r>
        <w:t>Peygamberimizin doğduğu ortam ile alakalı yargılardan hangisi bu metinden çıkarılamaz?</w:t>
      </w:r>
    </w:p>
    <w:p w14:paraId="7EAB0958" w14:textId="77777777" w:rsidR="007B07DC" w:rsidRDefault="007B07DC" w:rsidP="00391B90">
      <w:pPr>
        <w:pStyle w:val="IKLAR"/>
        <w:spacing w:before="0" w:after="0"/>
      </w:pPr>
      <w:r>
        <w:t>A) Kötülüklerden uzaktır.</w:t>
      </w:r>
    </w:p>
    <w:p w14:paraId="029273D4" w14:textId="77777777" w:rsidR="007B07DC" w:rsidRDefault="007B07DC" w:rsidP="00391B90">
      <w:pPr>
        <w:pStyle w:val="IKLAR"/>
        <w:spacing w:before="0" w:after="0"/>
      </w:pPr>
      <w:r>
        <w:t>B) Putperestlik hâkimdir.</w:t>
      </w:r>
    </w:p>
    <w:p w14:paraId="47722D0F" w14:textId="77777777" w:rsidR="007B07DC" w:rsidRDefault="007B07DC" w:rsidP="00391B90">
      <w:pPr>
        <w:pStyle w:val="IKLAR"/>
        <w:spacing w:before="0" w:after="0"/>
      </w:pPr>
      <w:r>
        <w:t>C) İman edenler de vardır.</w:t>
      </w:r>
    </w:p>
    <w:p w14:paraId="24C0C2B5" w14:textId="5DFD24D3" w:rsidR="007B07DC" w:rsidRDefault="007B07DC" w:rsidP="00391B90">
      <w:pPr>
        <w:pStyle w:val="IKLAR"/>
        <w:spacing w:before="0" w:after="0"/>
      </w:pPr>
      <w:r>
        <w:t>D) Arapların yaşadığı bir yerdir.</w:t>
      </w:r>
    </w:p>
    <w:p w14:paraId="0216ED43" w14:textId="77777777" w:rsidR="007B07DC" w:rsidRDefault="007B07DC" w:rsidP="00391B90">
      <w:pPr>
        <w:pStyle w:val="IKLAR"/>
        <w:spacing w:before="0" w:after="0"/>
      </w:pPr>
    </w:p>
    <w:p w14:paraId="11FA4F7C" w14:textId="372CB43B" w:rsidR="007B07DC" w:rsidRDefault="007B07DC" w:rsidP="00391B90">
      <w:pPr>
        <w:pStyle w:val="SORUNOLUAIK"/>
        <w:spacing w:after="0"/>
      </w:pPr>
      <w:r>
        <w:t xml:space="preserve"> I. Kabilecilik hâkimdi</w:t>
      </w:r>
    </w:p>
    <w:p w14:paraId="4AC7F53A" w14:textId="77777777" w:rsidR="007B07DC" w:rsidRDefault="007B07DC" w:rsidP="00391B90">
      <w:pPr>
        <w:pStyle w:val="IKLAR"/>
        <w:spacing w:before="0" w:after="0"/>
      </w:pPr>
      <w:r>
        <w:t>II. Toplum hür ve köleler olarak sınıflanmıştı.</w:t>
      </w:r>
    </w:p>
    <w:p w14:paraId="7417A036" w14:textId="77777777" w:rsidR="007B07DC" w:rsidRDefault="007B07DC" w:rsidP="00391B90">
      <w:pPr>
        <w:pStyle w:val="IKLAR"/>
        <w:spacing w:before="0" w:after="0"/>
      </w:pPr>
      <w:r>
        <w:t>III. Kadınlar ve kız çocukları çok değerliydi.</w:t>
      </w:r>
    </w:p>
    <w:p w14:paraId="496A3845" w14:textId="77777777" w:rsidR="007B07DC" w:rsidRDefault="007B07DC" w:rsidP="00391B90">
      <w:pPr>
        <w:pStyle w:val="IKLAR"/>
        <w:spacing w:before="0" w:after="0"/>
      </w:pPr>
      <w:r>
        <w:t>IV. En yaygın inanç putperestlikti</w:t>
      </w:r>
    </w:p>
    <w:p w14:paraId="0AFD8443" w14:textId="77777777" w:rsidR="007B07DC" w:rsidRDefault="007B07DC" w:rsidP="00391B90">
      <w:pPr>
        <w:pStyle w:val="SORUBOLD"/>
        <w:spacing w:before="0" w:after="0"/>
      </w:pPr>
      <w:r>
        <w:t>Peygamberimizin doğduğu ortam hakkında söylenenlerden hangileri doğrudur?</w:t>
      </w:r>
    </w:p>
    <w:p w14:paraId="3AC7C5F9" w14:textId="0BE0A00C" w:rsidR="007B07DC" w:rsidRDefault="007B07DC" w:rsidP="00391B90">
      <w:pPr>
        <w:pStyle w:val="IKLAR"/>
        <w:spacing w:before="0" w:after="0"/>
      </w:pPr>
      <w:r>
        <w:t xml:space="preserve">A) I – II </w:t>
      </w:r>
      <w:r>
        <w:tab/>
      </w:r>
      <w:r>
        <w:tab/>
        <w:t>B) III – IV</w:t>
      </w:r>
    </w:p>
    <w:p w14:paraId="1D02ADD0" w14:textId="436893FF" w:rsidR="007B07DC" w:rsidRDefault="007B07DC" w:rsidP="00391B90">
      <w:pPr>
        <w:pStyle w:val="IKLAR"/>
        <w:spacing w:before="0" w:after="0"/>
      </w:pPr>
      <w:r>
        <w:t xml:space="preserve">C) I – II – IV </w:t>
      </w:r>
      <w:r>
        <w:tab/>
      </w:r>
      <w:r>
        <w:tab/>
        <w:t>D) II – III – IV</w:t>
      </w:r>
    </w:p>
    <w:p w14:paraId="676194E4" w14:textId="77777777" w:rsidR="007B07DC" w:rsidRDefault="007B07DC" w:rsidP="00391B90">
      <w:pPr>
        <w:pStyle w:val="IKLAR"/>
        <w:spacing w:before="0" w:after="0"/>
      </w:pPr>
    </w:p>
    <w:p w14:paraId="5172433A" w14:textId="1FFF659B" w:rsidR="007B07DC" w:rsidRDefault="007B07DC" w:rsidP="00391B90">
      <w:pPr>
        <w:pStyle w:val="SORUNOLUAIK"/>
        <w:spacing w:after="0"/>
      </w:pPr>
      <w:r>
        <w:t xml:space="preserve"> Peygamberimiz Mekke’de Kureyş kabilesinden soylu bir aileye mensuptu. Babası ….................... </w:t>
      </w:r>
      <w:proofErr w:type="gramStart"/>
      <w:r>
        <w:t>o</w:t>
      </w:r>
      <w:proofErr w:type="gramEnd"/>
      <w:r>
        <w:t xml:space="preserve"> doğmadan vefat etti. Onu annesi …………… ve dedesi ………………… büyüttüler. Dedesinin vefatının ardından başta Ebu </w:t>
      </w:r>
      <w:proofErr w:type="spellStart"/>
      <w:r>
        <w:t>Talib</w:t>
      </w:r>
      <w:proofErr w:type="spellEnd"/>
      <w:r>
        <w:t xml:space="preserve"> olmak üzere amcaları ona sahip çıktılar.</w:t>
      </w:r>
    </w:p>
    <w:p w14:paraId="2789DF97" w14:textId="77777777" w:rsidR="007B07DC" w:rsidRDefault="007B07DC" w:rsidP="00391B90">
      <w:pPr>
        <w:pStyle w:val="SORUBOLD"/>
        <w:spacing w:before="0" w:after="0"/>
      </w:pPr>
      <w:r>
        <w:t>Metindeki boşluklar sırasıyla hangi isimlerle doldurulmalıdır?</w:t>
      </w:r>
    </w:p>
    <w:p w14:paraId="6F535D53" w14:textId="77777777" w:rsidR="007B07DC" w:rsidRDefault="007B07DC" w:rsidP="00391B90">
      <w:pPr>
        <w:pStyle w:val="IKLAR"/>
        <w:spacing w:before="0" w:after="0"/>
      </w:pPr>
      <w:r>
        <w:t xml:space="preserve">A) Ebu </w:t>
      </w:r>
      <w:proofErr w:type="spellStart"/>
      <w:r>
        <w:t>Talib</w:t>
      </w:r>
      <w:proofErr w:type="spellEnd"/>
      <w:r>
        <w:t xml:space="preserve"> – Hatice – Ali</w:t>
      </w:r>
    </w:p>
    <w:p w14:paraId="6C301F34" w14:textId="77777777" w:rsidR="007B07DC" w:rsidRDefault="007B07DC" w:rsidP="00391B90">
      <w:pPr>
        <w:pStyle w:val="IKLAR"/>
        <w:spacing w:before="0" w:after="0"/>
      </w:pPr>
      <w:r>
        <w:t xml:space="preserve">B) Abdulmuttalib – Halime – </w:t>
      </w:r>
      <w:proofErr w:type="spellStart"/>
      <w:r>
        <w:t>Vehb</w:t>
      </w:r>
      <w:proofErr w:type="spellEnd"/>
    </w:p>
    <w:p w14:paraId="0D29F705" w14:textId="77777777" w:rsidR="007B07DC" w:rsidRDefault="007B07DC" w:rsidP="00391B90">
      <w:pPr>
        <w:pStyle w:val="IKLAR"/>
        <w:spacing w:before="0" w:after="0"/>
      </w:pPr>
      <w:r>
        <w:t>C) Hamza – Fatıma – İbrahim</w:t>
      </w:r>
    </w:p>
    <w:p w14:paraId="1DF6284D" w14:textId="537A9542" w:rsidR="007B07DC" w:rsidRDefault="007B07DC" w:rsidP="00391B90">
      <w:pPr>
        <w:pStyle w:val="IKLAR"/>
        <w:spacing w:before="0" w:after="0"/>
      </w:pPr>
      <w:r>
        <w:t xml:space="preserve">D) Abdullah – </w:t>
      </w:r>
      <w:proofErr w:type="gramStart"/>
      <w:r>
        <w:t>Amine</w:t>
      </w:r>
      <w:proofErr w:type="gramEnd"/>
      <w:r>
        <w:t xml:space="preserve"> – Abdulmuttalib</w:t>
      </w:r>
    </w:p>
    <w:p w14:paraId="20BCE051" w14:textId="77777777" w:rsidR="00391B90" w:rsidRDefault="00391B90" w:rsidP="00391B90">
      <w:pPr>
        <w:pStyle w:val="IKLAR"/>
        <w:spacing w:before="0" w:after="0"/>
      </w:pPr>
    </w:p>
    <w:p w14:paraId="641EAAD7" w14:textId="3E37B400" w:rsidR="007B07DC" w:rsidRDefault="007B07DC" w:rsidP="00391B90">
      <w:pPr>
        <w:pStyle w:val="SORUNOLUAIK"/>
        <w:spacing w:after="0"/>
      </w:pPr>
      <w:r>
        <w:t xml:space="preserve"> Sınıfta Peygamberimizin (</w:t>
      </w:r>
      <w:proofErr w:type="spellStart"/>
      <w:r>
        <w:t>s.a.v</w:t>
      </w:r>
      <w:proofErr w:type="spellEnd"/>
      <w:r>
        <w:t>.) aile fertlerini tanıtan Necla şunları söyledi; Abdülmuttalip’in oğullarından biriydi. Dedesi Hz. Muhammed’i ona emanet etmişti. Hz. Muhammed’i kendi çocuklarından ayrı tutmuyordu. Onun iyi bir şekilde yetişmesi, için elinden geleni yaptı.</w:t>
      </w:r>
    </w:p>
    <w:p w14:paraId="078CF96A" w14:textId="77777777" w:rsidR="007B07DC" w:rsidRDefault="007B07DC" w:rsidP="00391B90">
      <w:pPr>
        <w:pStyle w:val="SORUBOLD"/>
        <w:spacing w:before="0" w:after="0"/>
      </w:pPr>
      <w:r>
        <w:t>Necla sınıfında kimi tanıtmıştır?</w:t>
      </w:r>
    </w:p>
    <w:p w14:paraId="4648FBEC" w14:textId="77777777" w:rsidR="007B07DC" w:rsidRDefault="007B07DC" w:rsidP="00391B90">
      <w:pPr>
        <w:pStyle w:val="IKLAR"/>
        <w:spacing w:before="0" w:after="0"/>
      </w:pPr>
      <w:r>
        <w:t xml:space="preserve">A) Hz. Ebu Bekir </w:t>
      </w:r>
      <w:r>
        <w:tab/>
      </w:r>
      <w:r>
        <w:tab/>
        <w:t xml:space="preserve">B) Ebu </w:t>
      </w:r>
      <w:proofErr w:type="spellStart"/>
      <w:r>
        <w:t>Talib</w:t>
      </w:r>
      <w:proofErr w:type="spellEnd"/>
    </w:p>
    <w:p w14:paraId="78F57136" w14:textId="7A013DC3" w:rsidR="007B07DC" w:rsidRDefault="007B07DC" w:rsidP="00391B90">
      <w:pPr>
        <w:pStyle w:val="IKLAR"/>
        <w:spacing w:before="0" w:after="0"/>
      </w:pPr>
      <w:r>
        <w:t xml:space="preserve">C) Ebu </w:t>
      </w:r>
      <w:proofErr w:type="spellStart"/>
      <w:r>
        <w:t>Leheb</w:t>
      </w:r>
      <w:proofErr w:type="spellEnd"/>
      <w:r>
        <w:t xml:space="preserve"> </w:t>
      </w:r>
      <w:r>
        <w:tab/>
      </w:r>
      <w:r>
        <w:tab/>
      </w:r>
      <w:r>
        <w:tab/>
        <w:t>D) Hz. Ali</w:t>
      </w:r>
    </w:p>
    <w:p w14:paraId="7B0514B5" w14:textId="77777777" w:rsidR="007B07DC" w:rsidRDefault="007B07DC" w:rsidP="00391B90">
      <w:pPr>
        <w:pStyle w:val="IKLAR"/>
        <w:spacing w:before="0" w:after="0"/>
      </w:pPr>
    </w:p>
    <w:p w14:paraId="0CF859C5" w14:textId="73986BDD" w:rsidR="007B07DC" w:rsidRDefault="007B07DC" w:rsidP="00391B90">
      <w:pPr>
        <w:pStyle w:val="SORUNOLUAIK"/>
        <w:spacing w:after="0"/>
      </w:pPr>
      <w:r>
        <w:t xml:space="preserve"> Peygamberimiz gençliğinde;</w:t>
      </w:r>
    </w:p>
    <w:p w14:paraId="2E989157" w14:textId="77777777" w:rsidR="007B07DC" w:rsidRDefault="007B07DC" w:rsidP="00391B90">
      <w:pPr>
        <w:pStyle w:val="SORUAIK"/>
        <w:spacing w:before="0" w:after="0"/>
      </w:pPr>
      <w:r>
        <w:t>&gt; Haksızlıkları engellemek için ……………… antlaşmasına katıldı.</w:t>
      </w:r>
    </w:p>
    <w:p w14:paraId="2E0C87FB" w14:textId="77777777" w:rsidR="007B07DC" w:rsidRDefault="007B07DC" w:rsidP="00391B90">
      <w:pPr>
        <w:pStyle w:val="SORUAIK"/>
        <w:spacing w:before="0" w:after="0"/>
      </w:pPr>
      <w:r>
        <w:t xml:space="preserve">&gt; </w:t>
      </w:r>
      <w:proofErr w:type="spellStart"/>
      <w:r>
        <w:t>Hacer’ül</w:t>
      </w:r>
      <w:proofErr w:type="spellEnd"/>
      <w:r>
        <w:t xml:space="preserve"> </w:t>
      </w:r>
      <w:proofErr w:type="spellStart"/>
      <w:r>
        <w:t>esved</w:t>
      </w:r>
      <w:proofErr w:type="spellEnd"/>
      <w:r>
        <w:t xml:space="preserve"> taşını yerine koyulması için </w:t>
      </w:r>
    </w:p>
    <w:p w14:paraId="31C965B3" w14:textId="77777777" w:rsidR="007B07DC" w:rsidRDefault="007B07DC" w:rsidP="00391B90">
      <w:pPr>
        <w:pStyle w:val="SORUAIK"/>
        <w:spacing w:before="0" w:after="0"/>
      </w:pPr>
      <w:r>
        <w:t>………………… yaptı.</w:t>
      </w:r>
    </w:p>
    <w:p w14:paraId="164F62BD" w14:textId="77777777" w:rsidR="007B07DC" w:rsidRDefault="007B07DC" w:rsidP="00391B90">
      <w:pPr>
        <w:pStyle w:val="SORUAIK"/>
        <w:spacing w:before="0" w:after="0"/>
      </w:pPr>
      <w:r>
        <w:t>&gt; Amcaları ile birlikte ……… savaşına katıldı ancak aktif olarak savaşmadı.</w:t>
      </w:r>
    </w:p>
    <w:p w14:paraId="7E8BB6E9" w14:textId="77777777" w:rsidR="007B07DC" w:rsidRDefault="007B07DC" w:rsidP="00391B90">
      <w:pPr>
        <w:pStyle w:val="SORUBOLD"/>
        <w:spacing w:before="0" w:after="0"/>
      </w:pPr>
      <w:r>
        <w:t>Metindeki boşluklar doldurulmak için aşağıdakilerden hangisi kullanılmaz?</w:t>
      </w:r>
    </w:p>
    <w:p w14:paraId="50F50912" w14:textId="713EDEBF" w:rsidR="007B07DC" w:rsidRDefault="007B07DC" w:rsidP="00391B90">
      <w:pPr>
        <w:pStyle w:val="IKLAR"/>
        <w:spacing w:before="0" w:after="0"/>
      </w:pPr>
      <w:r>
        <w:t xml:space="preserve">A) </w:t>
      </w:r>
      <w:proofErr w:type="spellStart"/>
      <w:r>
        <w:t>Hılfu’l</w:t>
      </w:r>
      <w:proofErr w:type="spellEnd"/>
      <w:r>
        <w:t xml:space="preserve"> </w:t>
      </w:r>
      <w:proofErr w:type="spellStart"/>
      <w:r>
        <w:t>fudul</w:t>
      </w:r>
      <w:proofErr w:type="spellEnd"/>
      <w:r>
        <w:t xml:space="preserve"> </w:t>
      </w:r>
      <w:r>
        <w:tab/>
        <w:t>B) Kâbe hakemliği</w:t>
      </w:r>
    </w:p>
    <w:p w14:paraId="535B63EC" w14:textId="13F42659" w:rsidR="000F579F" w:rsidRDefault="007B07DC" w:rsidP="00391B90">
      <w:pPr>
        <w:pStyle w:val="IKLAR"/>
        <w:spacing w:before="0" w:after="0"/>
      </w:pPr>
      <w:r>
        <w:t xml:space="preserve">C) </w:t>
      </w:r>
      <w:proofErr w:type="spellStart"/>
      <w:r>
        <w:t>Ficar</w:t>
      </w:r>
      <w:proofErr w:type="spellEnd"/>
      <w:r>
        <w:t xml:space="preserve"> </w:t>
      </w:r>
      <w:r>
        <w:tab/>
      </w:r>
      <w:r>
        <w:tab/>
        <w:t>D) Hicret</w:t>
      </w:r>
    </w:p>
    <w:p w14:paraId="186FD99C" w14:textId="15FBEEC5" w:rsidR="007B07DC" w:rsidRDefault="007B07DC" w:rsidP="00391B90">
      <w:pPr>
        <w:pStyle w:val="IKLAR"/>
        <w:spacing w:before="0" w:after="0"/>
      </w:pPr>
    </w:p>
    <w:p w14:paraId="27998782" w14:textId="77777777" w:rsidR="007B07DC" w:rsidRDefault="007B07DC" w:rsidP="00391B90">
      <w:pPr>
        <w:pStyle w:val="SORUNOLUAIK"/>
        <w:spacing w:after="0"/>
      </w:pPr>
      <w:r>
        <w:t>Peygamberimizin ilk eşi Hz. Hatice ile uzun ve güzel bir evliliği oldu. Bu evlilikte hepimizin ailesine örnek olacak pek çok güzel özellik bulunmaktaydı.</w:t>
      </w:r>
    </w:p>
    <w:p w14:paraId="47F03F8C" w14:textId="77777777" w:rsidR="007B07DC" w:rsidRDefault="007B07DC" w:rsidP="00391B90">
      <w:pPr>
        <w:pStyle w:val="SORUBOLD"/>
        <w:spacing w:before="0" w:after="0"/>
      </w:pPr>
      <w:r>
        <w:t>Aşağıdakilerden hangisi metinde bahsedilen özelliklerden birisi değildir?</w:t>
      </w:r>
    </w:p>
    <w:p w14:paraId="66C2B5F9" w14:textId="77777777" w:rsidR="007B07DC" w:rsidRDefault="007B07DC" w:rsidP="00391B90">
      <w:pPr>
        <w:pStyle w:val="IKLAR"/>
        <w:spacing w:before="0" w:after="0"/>
      </w:pPr>
      <w:r>
        <w:t>A) Aile fertleri arasında ayrım yapılırdı.</w:t>
      </w:r>
    </w:p>
    <w:p w14:paraId="56CC02AC" w14:textId="77777777" w:rsidR="007B07DC" w:rsidRDefault="007B07DC" w:rsidP="00391B90">
      <w:pPr>
        <w:pStyle w:val="IKLAR"/>
        <w:spacing w:before="0" w:after="0"/>
      </w:pPr>
      <w:r>
        <w:t>B) Misafirlere cömert davranılırdı.</w:t>
      </w:r>
    </w:p>
    <w:p w14:paraId="6B8F6BEE" w14:textId="77777777" w:rsidR="007B07DC" w:rsidRDefault="007B07DC" w:rsidP="00391B90">
      <w:pPr>
        <w:pStyle w:val="IKLAR"/>
        <w:spacing w:before="0" w:after="0"/>
      </w:pPr>
      <w:r>
        <w:t>C) Sevinçler ve üzüntüler paylaşılırdı.</w:t>
      </w:r>
    </w:p>
    <w:p w14:paraId="782C756E" w14:textId="77777777" w:rsidR="007B07DC" w:rsidRDefault="007B07DC" w:rsidP="00391B90">
      <w:pPr>
        <w:pStyle w:val="IKLAR"/>
        <w:spacing w:before="0" w:after="0"/>
      </w:pPr>
      <w:r>
        <w:t>D) İsraftan kaçınılırdı.</w:t>
      </w:r>
    </w:p>
    <w:p w14:paraId="5CA1F36C" w14:textId="64EFCAE7" w:rsidR="007B07DC" w:rsidRDefault="007B07DC" w:rsidP="00391B90">
      <w:pPr>
        <w:pStyle w:val="IKLAR"/>
        <w:spacing w:before="0" w:after="0"/>
      </w:pPr>
    </w:p>
    <w:p w14:paraId="5E47EBBD" w14:textId="77777777" w:rsidR="00391B90" w:rsidRDefault="00391B90" w:rsidP="00391B90">
      <w:pPr>
        <w:pStyle w:val="IKLAR"/>
        <w:spacing w:before="0" w:after="0"/>
      </w:pPr>
    </w:p>
    <w:p w14:paraId="5D836EEF" w14:textId="40EFD016" w:rsidR="007B07DC" w:rsidRDefault="007B07DC" w:rsidP="00391B90">
      <w:pPr>
        <w:pStyle w:val="SORUNOLUAIK"/>
        <w:spacing w:after="0"/>
      </w:pPr>
      <w:r>
        <w:t xml:space="preserve"> Hz. Muhammed (</w:t>
      </w:r>
      <w:proofErr w:type="spellStart"/>
      <w:r>
        <w:t>s.a.v</w:t>
      </w:r>
      <w:proofErr w:type="spellEnd"/>
      <w:r>
        <w:t>.) Mekke’deki ahlaksızlıklardan uzaklaşarak Hira mağarasında ibadet ediyordu. Bu sırada Cebrail gelerek ona Allah’ın ilk emirlerini getirdi. Böylece Hz. Muhammed’e (</w:t>
      </w:r>
      <w:proofErr w:type="spellStart"/>
      <w:r>
        <w:t>s.a.v</w:t>
      </w:r>
      <w:proofErr w:type="spellEnd"/>
      <w:r>
        <w:t>.) Peygamberlik görevi verilmiş oldu.</w:t>
      </w:r>
    </w:p>
    <w:p w14:paraId="1643ACF4" w14:textId="77777777" w:rsidR="007B07DC" w:rsidRDefault="007B07DC" w:rsidP="00391B90">
      <w:pPr>
        <w:pStyle w:val="SORUBOLD"/>
        <w:spacing w:before="0" w:after="0"/>
      </w:pPr>
      <w:r>
        <w:t>Aşağıdakilerden hangisinde metindeki olayın yaşandığı yer ve zaman doğru verilmiştir?</w:t>
      </w:r>
    </w:p>
    <w:p w14:paraId="3D4ED638" w14:textId="77777777" w:rsidR="007B07DC" w:rsidRDefault="007B07DC" w:rsidP="00391B90">
      <w:pPr>
        <w:pStyle w:val="IKLAR"/>
        <w:spacing w:before="0" w:after="0"/>
      </w:pPr>
      <w:r>
        <w:t>A) 571 – Mekke</w:t>
      </w:r>
    </w:p>
    <w:p w14:paraId="147D0A6C" w14:textId="77777777" w:rsidR="007B07DC" w:rsidRDefault="007B07DC" w:rsidP="00391B90">
      <w:pPr>
        <w:pStyle w:val="IKLAR"/>
        <w:spacing w:before="0" w:after="0"/>
      </w:pPr>
      <w:r>
        <w:t>B) 610 – Mekke</w:t>
      </w:r>
    </w:p>
    <w:p w14:paraId="1C05902D" w14:textId="77777777" w:rsidR="007B07DC" w:rsidRDefault="007B07DC" w:rsidP="00391B90">
      <w:pPr>
        <w:pStyle w:val="IKLAR"/>
        <w:spacing w:before="0" w:after="0"/>
      </w:pPr>
      <w:r>
        <w:t>C) 622 – Medine</w:t>
      </w:r>
    </w:p>
    <w:p w14:paraId="1C78D801" w14:textId="1E027ADA" w:rsidR="007B07DC" w:rsidRDefault="007B07DC" w:rsidP="00391B90">
      <w:pPr>
        <w:pStyle w:val="IKLAR"/>
        <w:spacing w:before="0" w:after="0"/>
      </w:pPr>
      <w:r>
        <w:t>D) 632 – Medine</w:t>
      </w:r>
    </w:p>
    <w:p w14:paraId="602FAF2C" w14:textId="20600ABF" w:rsidR="00391B90" w:rsidRDefault="00391B90" w:rsidP="00391B90">
      <w:pPr>
        <w:pStyle w:val="IKLAR"/>
        <w:spacing w:before="0" w:after="0"/>
      </w:pPr>
    </w:p>
    <w:p w14:paraId="1F88FA1C" w14:textId="77777777" w:rsidR="00391B90" w:rsidRDefault="00391B90" w:rsidP="00391B90">
      <w:pPr>
        <w:pStyle w:val="IKLAR"/>
        <w:spacing w:before="0" w:after="0"/>
      </w:pPr>
    </w:p>
    <w:p w14:paraId="1494F22E" w14:textId="0E5CBE50" w:rsidR="007B07DC" w:rsidRDefault="007B07DC" w:rsidP="00391B90">
      <w:pPr>
        <w:pStyle w:val="SORUNOLUAIK"/>
        <w:spacing w:after="0"/>
      </w:pPr>
      <w:r>
        <w:t xml:space="preserve"> I. Müslümanların en rahat oldukları dönemdir.</w:t>
      </w:r>
    </w:p>
    <w:p w14:paraId="311B98BE" w14:textId="77777777" w:rsidR="007B07DC" w:rsidRDefault="007B07DC" w:rsidP="00391B90">
      <w:pPr>
        <w:pStyle w:val="IKLAR"/>
        <w:spacing w:before="0" w:after="0"/>
      </w:pPr>
      <w:r>
        <w:t>II. Mekkeli müşrikler İslam’ı engellemek için çalışmıştır.</w:t>
      </w:r>
    </w:p>
    <w:p w14:paraId="0ABF7630" w14:textId="77777777" w:rsidR="007B07DC" w:rsidRDefault="007B07DC" w:rsidP="00391B90">
      <w:pPr>
        <w:pStyle w:val="IKLAR"/>
        <w:spacing w:before="0" w:after="0"/>
      </w:pPr>
      <w:r>
        <w:t>III. Müslümanlar yapılan savaşlarda galip gelmiştir.</w:t>
      </w:r>
    </w:p>
    <w:p w14:paraId="6E25B5A6" w14:textId="77777777" w:rsidR="007B07DC" w:rsidRDefault="007B07DC" w:rsidP="00391B90">
      <w:pPr>
        <w:pStyle w:val="IKLAR"/>
        <w:spacing w:before="0" w:after="0"/>
      </w:pPr>
      <w:r>
        <w:t>IV. Peygamberimiz İslam’ı anlatmak için çabalamıştır.</w:t>
      </w:r>
    </w:p>
    <w:p w14:paraId="37B69392" w14:textId="77777777" w:rsidR="007B07DC" w:rsidRDefault="007B07DC" w:rsidP="00391B90">
      <w:pPr>
        <w:pStyle w:val="SORUBOLD"/>
        <w:spacing w:before="0" w:after="0"/>
      </w:pPr>
      <w:r>
        <w:t>Peygamberimizin hayatının Mekke dönemi ile alakalı söylenenlerden hangileri yanlıştır?</w:t>
      </w:r>
    </w:p>
    <w:p w14:paraId="72482206" w14:textId="77777777" w:rsidR="007B07DC" w:rsidRDefault="007B07DC" w:rsidP="00391B90">
      <w:pPr>
        <w:pStyle w:val="IKLAR"/>
        <w:spacing w:before="0" w:after="0"/>
      </w:pPr>
      <w:r>
        <w:t xml:space="preserve">A) I - III </w:t>
      </w:r>
      <w:r>
        <w:tab/>
      </w:r>
      <w:r>
        <w:tab/>
        <w:t>B) I - IV</w:t>
      </w:r>
    </w:p>
    <w:p w14:paraId="544E4627" w14:textId="16FDBE55" w:rsidR="007B07DC" w:rsidRDefault="007B07DC" w:rsidP="00391B90">
      <w:pPr>
        <w:pStyle w:val="IKLAR"/>
        <w:spacing w:before="0" w:after="0"/>
      </w:pPr>
      <w:r>
        <w:t xml:space="preserve">C) II - IV </w:t>
      </w:r>
      <w:r>
        <w:tab/>
      </w:r>
      <w:r>
        <w:tab/>
        <w:t>D) II - V</w:t>
      </w:r>
    </w:p>
    <w:p w14:paraId="59E61750" w14:textId="77777777" w:rsidR="007B07DC" w:rsidRDefault="007B07DC" w:rsidP="00391B90">
      <w:pPr>
        <w:pStyle w:val="IKLAR"/>
        <w:spacing w:before="0" w:after="0"/>
      </w:pPr>
    </w:p>
    <w:p w14:paraId="6B194D66" w14:textId="427C3162" w:rsidR="007B07DC" w:rsidRDefault="007B07DC" w:rsidP="00391B90">
      <w:pPr>
        <w:pStyle w:val="SORUNOLUBOLD"/>
        <w:spacing w:after="0"/>
      </w:pPr>
      <w:r>
        <w:t>Öğrenciler sınıfta Peygamberimizin (</w:t>
      </w:r>
      <w:proofErr w:type="spellStart"/>
      <w:r>
        <w:t>s.a.v</w:t>
      </w:r>
      <w:proofErr w:type="spellEnd"/>
      <w:r>
        <w:t>.) hayatından bazı olayları örnek gösterdiler.</w:t>
      </w:r>
    </w:p>
    <w:p w14:paraId="44BB2D21" w14:textId="77777777" w:rsidR="007B07DC" w:rsidRDefault="007B07DC" w:rsidP="00391B90">
      <w:pPr>
        <w:pStyle w:val="IKLAR"/>
        <w:spacing w:before="0" w:after="0"/>
      </w:pPr>
      <w:r w:rsidRPr="007B07DC">
        <w:rPr>
          <w:b/>
          <w:bCs/>
        </w:rPr>
        <w:t>Ali:</w:t>
      </w:r>
      <w:r>
        <w:t xml:space="preserve"> İlk vahyin gelmesi</w:t>
      </w:r>
    </w:p>
    <w:p w14:paraId="5BBF1431" w14:textId="77777777" w:rsidR="007B07DC" w:rsidRDefault="007B07DC" w:rsidP="00391B90">
      <w:pPr>
        <w:pStyle w:val="IKLAR"/>
        <w:spacing w:before="0" w:after="0"/>
      </w:pPr>
      <w:r w:rsidRPr="007B07DC">
        <w:rPr>
          <w:b/>
          <w:bCs/>
        </w:rPr>
        <w:t>Ferhat:</w:t>
      </w:r>
      <w:r>
        <w:t xml:space="preserve"> Bedir savaşı</w:t>
      </w:r>
    </w:p>
    <w:p w14:paraId="4C768766" w14:textId="77777777" w:rsidR="007B07DC" w:rsidRDefault="007B07DC" w:rsidP="00391B90">
      <w:pPr>
        <w:pStyle w:val="IKLAR"/>
        <w:spacing w:before="0" w:after="0"/>
      </w:pPr>
      <w:r w:rsidRPr="007B07DC">
        <w:rPr>
          <w:b/>
          <w:bCs/>
        </w:rPr>
        <w:t>Semiha:</w:t>
      </w:r>
      <w:r>
        <w:t xml:space="preserve"> </w:t>
      </w:r>
      <w:proofErr w:type="spellStart"/>
      <w:r>
        <w:t>Taif</w:t>
      </w:r>
      <w:proofErr w:type="spellEnd"/>
      <w:r>
        <w:t xml:space="preserve"> yolculuğu</w:t>
      </w:r>
    </w:p>
    <w:p w14:paraId="7A352799" w14:textId="77777777" w:rsidR="007B07DC" w:rsidRDefault="007B07DC" w:rsidP="00391B90">
      <w:pPr>
        <w:pStyle w:val="IKLAR"/>
        <w:spacing w:before="0" w:after="0"/>
      </w:pPr>
      <w:r w:rsidRPr="007B07DC">
        <w:rPr>
          <w:b/>
          <w:bCs/>
        </w:rPr>
        <w:t>Mutlu:</w:t>
      </w:r>
      <w:r>
        <w:t xml:space="preserve"> Mekke’nin fethi</w:t>
      </w:r>
    </w:p>
    <w:p w14:paraId="643D06BA" w14:textId="77777777" w:rsidR="007B07DC" w:rsidRDefault="007B07DC" w:rsidP="00391B90">
      <w:pPr>
        <w:pStyle w:val="SORUBOLD"/>
        <w:spacing w:before="0" w:after="0"/>
      </w:pPr>
      <w:r>
        <w:t>Hangi öğrencilerin bahsettikleri olaylar Mekke döneminde gerçekleşmiştir?</w:t>
      </w:r>
    </w:p>
    <w:p w14:paraId="1437E803" w14:textId="1710A048" w:rsidR="007B07DC" w:rsidRDefault="007B07DC" w:rsidP="00391B90">
      <w:pPr>
        <w:pStyle w:val="IKLAR"/>
        <w:spacing w:before="0" w:after="0"/>
      </w:pPr>
      <w:r>
        <w:t xml:space="preserve">A) Ali- Ferhat </w:t>
      </w:r>
      <w:r>
        <w:tab/>
      </w:r>
      <w:r>
        <w:tab/>
      </w:r>
      <w:r>
        <w:tab/>
        <w:t>B) Semiha- Mutlu</w:t>
      </w:r>
    </w:p>
    <w:p w14:paraId="3FCC77C8" w14:textId="082B9A1D" w:rsidR="007B07DC" w:rsidRDefault="007B07DC" w:rsidP="00391B90">
      <w:pPr>
        <w:pStyle w:val="IKLAR"/>
        <w:spacing w:before="0" w:after="0"/>
      </w:pPr>
      <w:r>
        <w:t xml:space="preserve">C) Ali- Semiha </w:t>
      </w:r>
      <w:r>
        <w:tab/>
      </w:r>
      <w:r>
        <w:tab/>
        <w:t>D) Ferhat – Mutlu</w:t>
      </w:r>
    </w:p>
    <w:p w14:paraId="0BC405F5" w14:textId="77777777" w:rsidR="00391B90" w:rsidRDefault="00391B90" w:rsidP="00391B90">
      <w:pPr>
        <w:pStyle w:val="IKLAR"/>
        <w:spacing w:before="0" w:after="0"/>
      </w:pPr>
    </w:p>
    <w:p w14:paraId="221C1271" w14:textId="04B962C7" w:rsidR="007B07DC" w:rsidRDefault="007B07DC" w:rsidP="00391B90">
      <w:pPr>
        <w:pStyle w:val="IKLAR"/>
        <w:spacing w:before="0" w:after="0"/>
      </w:pPr>
    </w:p>
    <w:p w14:paraId="29FC4A46" w14:textId="2AE5FB61" w:rsidR="007B07DC" w:rsidRDefault="007B07DC" w:rsidP="00391B90">
      <w:pPr>
        <w:pStyle w:val="SORUNOLUAIK"/>
        <w:spacing w:after="0"/>
      </w:pPr>
      <w:r>
        <w:t>Peygamberimizin hayatı Mekke ve Medine dönemi olarak ele alınır. Medine’ye hicret ile Mekke dönemi biter ve Medine dönemi başlar. Bu iki dönem genel itibariyle farklı özelliklere sahiptir.</w:t>
      </w:r>
    </w:p>
    <w:p w14:paraId="4EBA355F" w14:textId="77777777" w:rsidR="007B07DC" w:rsidRDefault="007B07DC" w:rsidP="00391B90">
      <w:pPr>
        <w:pStyle w:val="SORUBOLD"/>
        <w:spacing w:before="0" w:after="0"/>
      </w:pPr>
      <w:r>
        <w:t>Aşağıdakilerden hangisi Medine döneminin farklı özelliklerinden değildir?</w:t>
      </w:r>
    </w:p>
    <w:p w14:paraId="589E6476" w14:textId="77777777" w:rsidR="007B07DC" w:rsidRDefault="007B07DC" w:rsidP="00391B90">
      <w:pPr>
        <w:pStyle w:val="IKLAR"/>
        <w:spacing w:before="0" w:after="0"/>
      </w:pPr>
      <w:r>
        <w:t>A) Müslümanların daha güçlü olması</w:t>
      </w:r>
    </w:p>
    <w:p w14:paraId="4F80F2BC" w14:textId="77777777" w:rsidR="007B07DC" w:rsidRDefault="007B07DC" w:rsidP="00391B90">
      <w:pPr>
        <w:pStyle w:val="IKLAR"/>
        <w:spacing w:before="0" w:after="0"/>
      </w:pPr>
      <w:r>
        <w:t>B) İslam’ın daha kolay yaşanması</w:t>
      </w:r>
    </w:p>
    <w:p w14:paraId="20ECF768" w14:textId="77777777" w:rsidR="007B07DC" w:rsidRDefault="007B07DC" w:rsidP="00391B90">
      <w:pPr>
        <w:pStyle w:val="IKLAR"/>
        <w:spacing w:before="0" w:after="0"/>
      </w:pPr>
      <w:r>
        <w:t>C) Bir İslam devletinin kurulması</w:t>
      </w:r>
    </w:p>
    <w:p w14:paraId="7BEBF88C" w14:textId="53E98471" w:rsidR="007B07DC" w:rsidRDefault="007B07DC" w:rsidP="00391B90">
      <w:pPr>
        <w:pStyle w:val="IKLAR"/>
        <w:spacing w:before="0" w:after="0"/>
      </w:pPr>
      <w:r>
        <w:t>D) Tüm Arapların Müslüman olması</w:t>
      </w:r>
    </w:p>
    <w:p w14:paraId="00A60869" w14:textId="0C87D97B" w:rsidR="007B07DC" w:rsidRDefault="007B07DC" w:rsidP="00391B90">
      <w:pPr>
        <w:pStyle w:val="SORUNOLUAIK"/>
        <w:spacing w:after="0"/>
      </w:pPr>
      <w:r>
        <w:lastRenderedPageBreak/>
        <w:t>Müslümanlar hicretin ardından Medine’de güçlendiler. Mekkeliler ise Müslümanları rahat bırakmadılar. Hazırladıkları ordularla Müslümanları yok etmek için Medine’ye saldırdılar. Ancak Allah’ın yardımıyla Müslümanlar bu savaşlarda galip geldiler ve sonunda Mekke’yi fethettiler.</w:t>
      </w:r>
    </w:p>
    <w:p w14:paraId="7C9D5BAA" w14:textId="77777777" w:rsidR="007B07DC" w:rsidRDefault="007B07DC" w:rsidP="00391B90">
      <w:pPr>
        <w:pStyle w:val="SORUBOLD"/>
        <w:spacing w:before="0" w:after="0"/>
      </w:pPr>
      <w:r>
        <w:t>Aşağıdakilerden hangisi Müslümanlar ile Mekkeliler arasındaki savaşlardan birisi değildir?</w:t>
      </w:r>
    </w:p>
    <w:p w14:paraId="3BD27974" w14:textId="77777777" w:rsidR="007B07DC" w:rsidRDefault="007B07DC" w:rsidP="00391B90">
      <w:pPr>
        <w:pStyle w:val="IKLAR"/>
        <w:spacing w:before="0" w:after="0"/>
      </w:pPr>
      <w:r>
        <w:t xml:space="preserve">A) Bedir </w:t>
      </w:r>
      <w:r>
        <w:tab/>
      </w:r>
      <w:r>
        <w:tab/>
        <w:t xml:space="preserve">B) </w:t>
      </w:r>
      <w:proofErr w:type="spellStart"/>
      <w:r>
        <w:t>Kadisiye</w:t>
      </w:r>
      <w:proofErr w:type="spellEnd"/>
    </w:p>
    <w:p w14:paraId="148A1D5A" w14:textId="7A253D0D" w:rsidR="007B07DC" w:rsidRDefault="007B07DC" w:rsidP="00391B90">
      <w:pPr>
        <w:pStyle w:val="IKLAR"/>
        <w:spacing w:before="0" w:after="0"/>
      </w:pPr>
      <w:r>
        <w:t xml:space="preserve">C) Uhud </w:t>
      </w:r>
      <w:r>
        <w:tab/>
      </w:r>
      <w:r>
        <w:tab/>
        <w:t>D) Hendek</w:t>
      </w:r>
    </w:p>
    <w:p w14:paraId="01A40CA5" w14:textId="77777777" w:rsidR="00391B90" w:rsidRDefault="00391B90" w:rsidP="00391B90">
      <w:pPr>
        <w:pStyle w:val="IKLAR"/>
        <w:spacing w:before="0" w:after="0"/>
      </w:pPr>
    </w:p>
    <w:p w14:paraId="12B2F199" w14:textId="4BDCFBEA" w:rsidR="007B07DC" w:rsidRDefault="007B07DC" w:rsidP="00391B90">
      <w:pPr>
        <w:pStyle w:val="SORUNOLUAIK"/>
        <w:spacing w:after="0"/>
      </w:pPr>
      <w:r>
        <w:t>I. Namazda son oturuşta okunurlar.</w:t>
      </w:r>
    </w:p>
    <w:p w14:paraId="75EB3360" w14:textId="77777777" w:rsidR="007B07DC" w:rsidRDefault="007B07DC" w:rsidP="00391B90">
      <w:pPr>
        <w:pStyle w:val="IKLAR"/>
        <w:spacing w:before="0" w:after="0"/>
      </w:pPr>
      <w:r>
        <w:t>II. Peygamberimize dua içerirler.</w:t>
      </w:r>
    </w:p>
    <w:p w14:paraId="5B1EDDF0" w14:textId="77777777" w:rsidR="007B07DC" w:rsidRDefault="007B07DC" w:rsidP="00391B90">
      <w:pPr>
        <w:pStyle w:val="IKLAR"/>
        <w:spacing w:before="0" w:after="0"/>
      </w:pPr>
      <w:r>
        <w:t xml:space="preserve">III. </w:t>
      </w:r>
      <w:proofErr w:type="spellStart"/>
      <w:r>
        <w:t>Salli</w:t>
      </w:r>
      <w:proofErr w:type="spellEnd"/>
      <w:r>
        <w:t xml:space="preserve"> - </w:t>
      </w:r>
      <w:proofErr w:type="spellStart"/>
      <w:r>
        <w:t>Barik</w:t>
      </w:r>
      <w:proofErr w:type="spellEnd"/>
      <w:r>
        <w:t xml:space="preserve"> duaları da denir.</w:t>
      </w:r>
    </w:p>
    <w:p w14:paraId="4A3527F6" w14:textId="77777777" w:rsidR="007B07DC" w:rsidRDefault="007B07DC" w:rsidP="00391B90">
      <w:pPr>
        <w:pStyle w:val="SORUBOLD"/>
        <w:spacing w:before="0" w:after="0"/>
      </w:pPr>
      <w:r>
        <w:t>Bilgileri verilen dua aşağıdakilerden hangisidir?</w:t>
      </w:r>
    </w:p>
    <w:p w14:paraId="744AF828" w14:textId="77777777" w:rsidR="007B07DC" w:rsidRDefault="007B07DC" w:rsidP="00391B90">
      <w:pPr>
        <w:pStyle w:val="IKLAR"/>
        <w:spacing w:before="0" w:after="0"/>
      </w:pPr>
      <w:r>
        <w:t xml:space="preserve">A) </w:t>
      </w:r>
      <w:proofErr w:type="spellStart"/>
      <w:r>
        <w:t>Subhaneke</w:t>
      </w:r>
      <w:proofErr w:type="spellEnd"/>
      <w:r>
        <w:t xml:space="preserve"> </w:t>
      </w:r>
      <w:r>
        <w:tab/>
      </w:r>
      <w:r>
        <w:tab/>
        <w:t xml:space="preserve">B) </w:t>
      </w:r>
      <w:proofErr w:type="spellStart"/>
      <w:r>
        <w:t>Ettehiyyatü</w:t>
      </w:r>
      <w:proofErr w:type="spellEnd"/>
    </w:p>
    <w:p w14:paraId="7B1F1708" w14:textId="77B92FDF" w:rsidR="007B07DC" w:rsidRDefault="007B07DC" w:rsidP="00391B90">
      <w:pPr>
        <w:pStyle w:val="IKLAR"/>
        <w:spacing w:before="0" w:after="0"/>
      </w:pPr>
      <w:r>
        <w:t xml:space="preserve">C) Salavat duaları </w:t>
      </w:r>
      <w:r>
        <w:tab/>
      </w:r>
      <w:r>
        <w:tab/>
        <w:t>D) Amentü</w:t>
      </w:r>
    </w:p>
    <w:p w14:paraId="72C37B86" w14:textId="77777777" w:rsidR="007B07DC" w:rsidRDefault="007B07DC" w:rsidP="00391B90">
      <w:pPr>
        <w:pStyle w:val="IKLAR"/>
        <w:spacing w:before="0" w:after="0"/>
      </w:pPr>
    </w:p>
    <w:p w14:paraId="5066B9FE" w14:textId="74300E57" w:rsidR="007B07DC" w:rsidRDefault="007B07DC" w:rsidP="00391B90">
      <w:pPr>
        <w:pStyle w:val="SORUNOLUAIK"/>
        <w:spacing w:after="0"/>
      </w:pPr>
      <w:r>
        <w:t>Arkadaşlar! Peygamberimizin doğduğu dönemde Araplar yerleşik ve göçebe olmak üzere iki şekilde hayatlarını sürdürüyorlardı. Şehirlerde yaşayanlar yerleşik bir hayat sürerler ve geçimlerini ticaretle sağlarlardı. Göçebe hayat sürenler ise çöllerde yaşarlar, tarım ve hayvancılıkla uğraşırlardı. Taha, sınıfındaki arkadaşlarına Peygamber Efendimizin doğduğu dönemde, insanların ekonomik açıdan ne tür işler yaptıklarını anlatmaktadır.</w:t>
      </w:r>
    </w:p>
    <w:p w14:paraId="0FFA17EC" w14:textId="77777777" w:rsidR="007B07DC" w:rsidRDefault="007B07DC" w:rsidP="00391B90">
      <w:pPr>
        <w:pStyle w:val="SORUBOLD"/>
        <w:spacing w:before="0" w:after="0"/>
      </w:pPr>
      <w:r>
        <w:t>Taha’nın sözünü ettiği göçebe hayat süren insanlara ne ad verilirdi?</w:t>
      </w:r>
    </w:p>
    <w:p w14:paraId="776AAE23" w14:textId="2A22E2C7" w:rsidR="007B07DC" w:rsidRDefault="007B07DC" w:rsidP="00391B90">
      <w:pPr>
        <w:pStyle w:val="IKLAR"/>
        <w:spacing w:before="0" w:after="0"/>
      </w:pPr>
      <w:r>
        <w:t xml:space="preserve">A) Bedevi </w:t>
      </w:r>
      <w:r>
        <w:tab/>
        <w:t>B) Medeni</w:t>
      </w:r>
      <w:r>
        <w:tab/>
        <w:t xml:space="preserve">C) Tacir </w:t>
      </w:r>
      <w:r>
        <w:tab/>
        <w:t>D) Rençber</w:t>
      </w:r>
    </w:p>
    <w:p w14:paraId="1762C77C" w14:textId="77777777" w:rsidR="007B07DC" w:rsidRDefault="007B07DC" w:rsidP="00391B90">
      <w:pPr>
        <w:pStyle w:val="IKLAR"/>
        <w:spacing w:before="0" w:after="0"/>
      </w:pPr>
    </w:p>
    <w:p w14:paraId="7BDB9CF2" w14:textId="77777777" w:rsidR="007B07DC" w:rsidRDefault="007B07DC" w:rsidP="00391B90">
      <w:pPr>
        <w:pStyle w:val="SORUNOLUAIK"/>
        <w:spacing w:after="0"/>
      </w:pPr>
      <w:r>
        <w:t xml:space="preserve">14. Peygamber Efendimizin doğduğu dönemde Arap kabilelerinin her birinin kendi putları vardı. Öyle ki, Kabe’de üç yüz altmış kadar put bulunmaktaydı. Ancak bu putlardan dört tanesi büyük kabul edilir ve bütün kabileler bu putlara saygı gösterirlerdi. Bunlar; </w:t>
      </w:r>
      <w:proofErr w:type="spellStart"/>
      <w:r>
        <w:t>Lat</w:t>
      </w:r>
      <w:proofErr w:type="spellEnd"/>
      <w:r>
        <w:t xml:space="preserve">, </w:t>
      </w:r>
      <w:proofErr w:type="spellStart"/>
      <w:r>
        <w:t>Menat</w:t>
      </w:r>
      <w:proofErr w:type="spellEnd"/>
      <w:r>
        <w:t xml:space="preserve">, </w:t>
      </w:r>
      <w:proofErr w:type="spellStart"/>
      <w:r>
        <w:t>Uzza</w:t>
      </w:r>
      <w:proofErr w:type="spellEnd"/>
      <w:r>
        <w:t xml:space="preserve"> ve </w:t>
      </w:r>
      <w:proofErr w:type="spellStart"/>
      <w:r>
        <w:t>Hubel</w:t>
      </w:r>
      <w:proofErr w:type="spellEnd"/>
      <w:r>
        <w:t xml:space="preserve"> idi.</w:t>
      </w:r>
    </w:p>
    <w:p w14:paraId="3320F7D6" w14:textId="77777777" w:rsidR="007B07DC" w:rsidRDefault="007B07DC" w:rsidP="00391B90">
      <w:pPr>
        <w:pStyle w:val="SORUBOLD"/>
        <w:spacing w:before="0" w:after="0"/>
      </w:pPr>
      <w:r>
        <w:t>Cahiliye döneminde Mekke ile ilgili verilmiş yukarıdaki metin aşağıdaki konulardan hangisini açıklamaktadır?</w:t>
      </w:r>
    </w:p>
    <w:p w14:paraId="12D09367" w14:textId="77777777" w:rsidR="007B07DC" w:rsidRDefault="007B07DC" w:rsidP="00391B90">
      <w:pPr>
        <w:pStyle w:val="IKLAR"/>
        <w:spacing w:before="0" w:after="0"/>
      </w:pPr>
      <w:r>
        <w:t>A) Mekke’de Ekonomik Yaşam</w:t>
      </w:r>
    </w:p>
    <w:p w14:paraId="66B394E8" w14:textId="77777777" w:rsidR="007B07DC" w:rsidRDefault="007B07DC" w:rsidP="00391B90">
      <w:pPr>
        <w:pStyle w:val="IKLAR"/>
        <w:spacing w:before="0" w:after="0"/>
      </w:pPr>
      <w:r>
        <w:t>B) Mekke’de Gündelik Yaşam</w:t>
      </w:r>
    </w:p>
    <w:p w14:paraId="126474DB" w14:textId="77777777" w:rsidR="007B07DC" w:rsidRDefault="007B07DC" w:rsidP="00391B90">
      <w:pPr>
        <w:pStyle w:val="IKLAR"/>
        <w:spacing w:before="0" w:after="0"/>
      </w:pPr>
      <w:r>
        <w:t>C) Mekke’de Sosyal Yaşam</w:t>
      </w:r>
    </w:p>
    <w:p w14:paraId="32E3B09A" w14:textId="77777777" w:rsidR="007B07DC" w:rsidRDefault="007B07DC" w:rsidP="00391B90">
      <w:pPr>
        <w:pStyle w:val="IKLAR"/>
        <w:spacing w:before="0" w:after="0"/>
      </w:pPr>
      <w:r>
        <w:t>D) Mekke’de Dini Yaşam</w:t>
      </w:r>
    </w:p>
    <w:p w14:paraId="63FAE2E1" w14:textId="77777777" w:rsidR="007B07DC" w:rsidRDefault="007B07DC" w:rsidP="00391B90">
      <w:pPr>
        <w:pStyle w:val="IKLAR"/>
        <w:spacing w:before="0" w:after="0"/>
      </w:pPr>
    </w:p>
    <w:p w14:paraId="3C353542" w14:textId="41759355" w:rsidR="007B07DC" w:rsidRDefault="007B07DC" w:rsidP="00391B90">
      <w:pPr>
        <w:pStyle w:val="SORUNOLUAIK"/>
        <w:spacing w:after="0"/>
      </w:pPr>
      <w:r>
        <w:t xml:space="preserve">Peygamberimiz dört yaşına geldiğinde sütannesi Halime’nin yanından ayrılarak Annesi </w:t>
      </w:r>
      <w:proofErr w:type="spellStart"/>
      <w:r>
        <w:t>Amine’nin</w:t>
      </w:r>
      <w:proofErr w:type="spellEnd"/>
      <w:r>
        <w:t xml:space="preserve"> yanına döndü. Altı yaşına girdiğinde annesi ile birlikte akrabalarını görmek ve babasının kabrini ziyaret etmek maksadıyla Medine’ye gittiler. Dönüş yolunda </w:t>
      </w:r>
      <w:proofErr w:type="spellStart"/>
      <w:r>
        <w:t>Ebva</w:t>
      </w:r>
      <w:proofErr w:type="spellEnd"/>
      <w:r>
        <w:t xml:space="preserve"> denilen yerde annesi hastalanarak vefat etti.</w:t>
      </w:r>
    </w:p>
    <w:p w14:paraId="6048E650" w14:textId="77777777" w:rsidR="007B07DC" w:rsidRDefault="007B07DC" w:rsidP="00391B90">
      <w:pPr>
        <w:pStyle w:val="SORUBOLD"/>
        <w:spacing w:before="0" w:after="0"/>
      </w:pPr>
      <w:r>
        <w:t>Bu yolculukta kendilerine eşlik eden ve Peygamberimizi dedesine götürüp teslim eden kişi aşağıdakilerden hangisidir?</w:t>
      </w:r>
    </w:p>
    <w:p w14:paraId="67B873E3" w14:textId="56A1F852" w:rsidR="007B07DC" w:rsidRDefault="007B07DC" w:rsidP="00391B90">
      <w:pPr>
        <w:pStyle w:val="IKLAR"/>
        <w:spacing w:before="0" w:after="0"/>
      </w:pPr>
      <w:r>
        <w:t xml:space="preserve">A) </w:t>
      </w:r>
      <w:proofErr w:type="spellStart"/>
      <w:r>
        <w:t>Ümmü</w:t>
      </w:r>
      <w:proofErr w:type="spellEnd"/>
      <w:r>
        <w:t xml:space="preserve"> Eymen </w:t>
      </w:r>
      <w:r>
        <w:tab/>
        <w:t>B) Halime</w:t>
      </w:r>
    </w:p>
    <w:p w14:paraId="7217B116" w14:textId="438B95B2" w:rsidR="007B07DC" w:rsidRDefault="007B07DC" w:rsidP="00391B90">
      <w:pPr>
        <w:pStyle w:val="IKLAR"/>
        <w:spacing w:before="0" w:after="0"/>
      </w:pPr>
      <w:r>
        <w:t xml:space="preserve">C) </w:t>
      </w:r>
      <w:proofErr w:type="spellStart"/>
      <w:r>
        <w:t>Süveybe</w:t>
      </w:r>
      <w:proofErr w:type="spellEnd"/>
      <w:r>
        <w:t xml:space="preserve"> </w:t>
      </w:r>
      <w:r>
        <w:tab/>
      </w:r>
      <w:r>
        <w:tab/>
        <w:t>D) Yengesi Fatıma</w:t>
      </w:r>
    </w:p>
    <w:p w14:paraId="5007E6BD" w14:textId="77777777" w:rsidR="007B07DC" w:rsidRDefault="007B07DC" w:rsidP="00391B90">
      <w:pPr>
        <w:pStyle w:val="SORUNOLUAIK"/>
        <w:spacing w:after="0"/>
      </w:pPr>
      <w:r>
        <w:t>Peygamber Efendimiz sekiz yaşına geldiğinde bir yakınını daha kaybetmiş ve üzüntüsünden yatağın altına gizlenerek ağlamıştır.</w:t>
      </w:r>
    </w:p>
    <w:p w14:paraId="5A2BBE3F" w14:textId="77777777" w:rsidR="007B07DC" w:rsidRDefault="007B07DC" w:rsidP="00391B90">
      <w:pPr>
        <w:pStyle w:val="SORUBOLD"/>
        <w:spacing w:before="0" w:after="0"/>
      </w:pPr>
      <w:r>
        <w:t>Peygamberimizin vefat eden bu yakını kimdir?</w:t>
      </w:r>
    </w:p>
    <w:p w14:paraId="5B2E4BB4" w14:textId="77777777" w:rsidR="007B07DC" w:rsidRDefault="007B07DC" w:rsidP="00391B90">
      <w:pPr>
        <w:pStyle w:val="IKLAR"/>
        <w:spacing w:before="0" w:after="0"/>
      </w:pPr>
      <w:r>
        <w:t>A) Amcası Ebu Talip</w:t>
      </w:r>
    </w:p>
    <w:p w14:paraId="1A1B29E9" w14:textId="77777777" w:rsidR="007B07DC" w:rsidRDefault="007B07DC" w:rsidP="00391B90">
      <w:pPr>
        <w:pStyle w:val="IKLAR"/>
        <w:spacing w:before="0" w:after="0"/>
      </w:pPr>
      <w:r>
        <w:t>B) Dedesi Abdülmuttalip</w:t>
      </w:r>
    </w:p>
    <w:p w14:paraId="1F238A3E" w14:textId="77777777" w:rsidR="007B07DC" w:rsidRDefault="007B07DC" w:rsidP="00391B90">
      <w:pPr>
        <w:pStyle w:val="IKLAR"/>
        <w:spacing w:before="0" w:after="0"/>
      </w:pPr>
      <w:r>
        <w:t>C) Amcası Zübeyir</w:t>
      </w:r>
    </w:p>
    <w:p w14:paraId="317B21A6" w14:textId="77777777" w:rsidR="007B07DC" w:rsidRDefault="007B07DC" w:rsidP="00391B90">
      <w:pPr>
        <w:pStyle w:val="IKLAR"/>
        <w:spacing w:before="0" w:after="0"/>
      </w:pPr>
      <w:r>
        <w:t>D) Babası Abdullah</w:t>
      </w:r>
    </w:p>
    <w:p w14:paraId="5BC6AED3" w14:textId="13EDF6D6" w:rsidR="007B07DC" w:rsidRDefault="007B07DC" w:rsidP="00391B90">
      <w:pPr>
        <w:pStyle w:val="IKLAR"/>
        <w:spacing w:before="0" w:after="0"/>
      </w:pPr>
    </w:p>
    <w:p w14:paraId="218BF0F8" w14:textId="3FE33278" w:rsidR="007B07DC" w:rsidRDefault="007B07DC" w:rsidP="00391B90">
      <w:pPr>
        <w:pStyle w:val="SORUNOLUAIK"/>
        <w:spacing w:after="0"/>
      </w:pPr>
      <w:r>
        <w:t xml:space="preserve">Peygamber Efendimizin Hz. Hatice ile olan evliliğinden altı çocuğu dünyaya gelmişti. İsimleri; Kasım, Abdullah, Zeynep, </w:t>
      </w:r>
      <w:proofErr w:type="spellStart"/>
      <w:r>
        <w:t>Ümmü</w:t>
      </w:r>
      <w:proofErr w:type="spellEnd"/>
      <w:r>
        <w:t xml:space="preserve"> Gülsüm, Rukiye ve Fatıma’dır. Peygamberimizin çocuklarından biri hariç diğerleri kendisi hayattayken vefat etmiştir.</w:t>
      </w:r>
    </w:p>
    <w:p w14:paraId="10A814B1" w14:textId="77777777" w:rsidR="007B07DC" w:rsidRDefault="007B07DC" w:rsidP="00391B90">
      <w:pPr>
        <w:pStyle w:val="SORUBOLD"/>
        <w:spacing w:before="0" w:after="0"/>
      </w:pPr>
      <w:r>
        <w:t>Peygamberimizin vefatından altı ay kadar sonra vefat eden çocuğu hangisidir?</w:t>
      </w:r>
    </w:p>
    <w:p w14:paraId="1B2E7F6D" w14:textId="77777777" w:rsidR="007B07DC" w:rsidRDefault="007B07DC" w:rsidP="00391B90">
      <w:pPr>
        <w:pStyle w:val="IKLAR"/>
        <w:spacing w:before="0" w:after="0"/>
      </w:pPr>
      <w:r>
        <w:t>A) Hz. Fatıma</w:t>
      </w:r>
    </w:p>
    <w:p w14:paraId="61DB4A1E" w14:textId="77777777" w:rsidR="007B07DC" w:rsidRDefault="007B07DC" w:rsidP="00391B90">
      <w:pPr>
        <w:pStyle w:val="IKLAR"/>
        <w:spacing w:before="0" w:after="0"/>
      </w:pPr>
      <w:r>
        <w:t xml:space="preserve">B) Hz. </w:t>
      </w:r>
      <w:proofErr w:type="spellStart"/>
      <w:r>
        <w:t>Ümmü</w:t>
      </w:r>
      <w:proofErr w:type="spellEnd"/>
      <w:r>
        <w:t xml:space="preserve"> Gülsüm</w:t>
      </w:r>
    </w:p>
    <w:p w14:paraId="34B752B7" w14:textId="77777777" w:rsidR="007B07DC" w:rsidRDefault="007B07DC" w:rsidP="00391B90">
      <w:pPr>
        <w:pStyle w:val="IKLAR"/>
        <w:spacing w:before="0" w:after="0"/>
      </w:pPr>
      <w:r>
        <w:t>C) Hz. Zeynep</w:t>
      </w:r>
    </w:p>
    <w:p w14:paraId="77ED0CF2" w14:textId="77777777" w:rsidR="007B07DC" w:rsidRDefault="007B07DC" w:rsidP="00391B90">
      <w:pPr>
        <w:pStyle w:val="IKLAR"/>
        <w:spacing w:before="0" w:after="0"/>
      </w:pPr>
      <w:r>
        <w:t>D) Kasım</w:t>
      </w:r>
    </w:p>
    <w:p w14:paraId="5C169147" w14:textId="77777777" w:rsidR="007B07DC" w:rsidRDefault="007B07DC" w:rsidP="00391B90">
      <w:pPr>
        <w:pStyle w:val="IKLAR"/>
        <w:spacing w:before="0" w:after="0"/>
      </w:pPr>
    </w:p>
    <w:p w14:paraId="19BD63F3" w14:textId="7943D17E" w:rsidR="007B07DC" w:rsidRDefault="007B07DC" w:rsidP="00391B90">
      <w:pPr>
        <w:pStyle w:val="SORUNOLUAIK"/>
        <w:spacing w:after="0"/>
      </w:pPr>
      <w:r>
        <w:t>Peygamberimizin amcalarından biridir. Ancak aynı zamanda Peygamberimize en çok karşı çıkan, İslam’a en çok düşmanlık edenlerin de başında gelmektedir. Karısı ile birlikte Peygamberimize karşı her tür kötülüğü yaptılar.</w:t>
      </w:r>
    </w:p>
    <w:p w14:paraId="11B02DEF" w14:textId="77777777" w:rsidR="007B07DC" w:rsidRDefault="007B07DC" w:rsidP="00391B90">
      <w:pPr>
        <w:pStyle w:val="SORUBOLD"/>
        <w:spacing w:before="0" w:after="0"/>
      </w:pPr>
      <w:r>
        <w:t>Metinde anlatılan kişi aşağıdakilerden hangisidir?</w:t>
      </w:r>
    </w:p>
    <w:p w14:paraId="2EDED655" w14:textId="39C8B5A7" w:rsidR="007B07DC" w:rsidRDefault="007B07DC" w:rsidP="00391B90">
      <w:pPr>
        <w:pStyle w:val="IKLAR"/>
        <w:spacing w:before="0" w:after="0"/>
      </w:pPr>
      <w:r>
        <w:t xml:space="preserve">A) Ebu Cehil </w:t>
      </w:r>
      <w:r>
        <w:tab/>
      </w:r>
      <w:r>
        <w:tab/>
        <w:t>B) Ebu Talip</w:t>
      </w:r>
    </w:p>
    <w:p w14:paraId="35D150AC" w14:textId="63ED8A47" w:rsidR="007B07DC" w:rsidRDefault="007B07DC" w:rsidP="00391B90">
      <w:pPr>
        <w:pStyle w:val="IKLAR"/>
        <w:spacing w:before="0" w:after="0"/>
      </w:pPr>
      <w:r>
        <w:t xml:space="preserve">C) Ebu </w:t>
      </w:r>
      <w:proofErr w:type="spellStart"/>
      <w:r>
        <w:t>Lehep</w:t>
      </w:r>
      <w:proofErr w:type="spellEnd"/>
      <w:r>
        <w:t xml:space="preserve"> </w:t>
      </w:r>
      <w:r>
        <w:tab/>
      </w:r>
      <w:r>
        <w:tab/>
        <w:t>D) Ebu Süfyan</w:t>
      </w:r>
    </w:p>
    <w:p w14:paraId="3A10AF80" w14:textId="77777777" w:rsidR="007B07DC" w:rsidRDefault="007B07DC" w:rsidP="00391B90">
      <w:pPr>
        <w:pStyle w:val="IKLAR"/>
        <w:spacing w:before="0" w:after="0"/>
      </w:pPr>
    </w:p>
    <w:p w14:paraId="2D299340" w14:textId="6BCBAB71" w:rsidR="007B07DC" w:rsidRDefault="007B07DC" w:rsidP="00391B90">
      <w:pPr>
        <w:pStyle w:val="SORUNOLUAIK"/>
        <w:spacing w:after="0"/>
      </w:pPr>
      <w:r>
        <w:t>Hz. Muhammed (</w:t>
      </w:r>
      <w:proofErr w:type="spellStart"/>
      <w:r>
        <w:t>s.a.v</w:t>
      </w:r>
      <w:proofErr w:type="spellEnd"/>
      <w:r>
        <w:t>.) kendisine gelen ilk vahiyden sonra, zaman zaman aynı tecrübeyi tekrar yaşamak için Hira mağarasına gidiyor ve vahiy meleğinin gelmesini bekliyordu. Fakat bir süre kendisine vahiy meleği gelmedi. İlk vahiyden sonra bir süreliğine vahyin kesildiği bu döneme “</w:t>
      </w:r>
      <w:proofErr w:type="spellStart"/>
      <w:r>
        <w:t>fetret’ül</w:t>
      </w:r>
      <w:proofErr w:type="spellEnd"/>
      <w:r>
        <w:t xml:space="preserve"> vahiy” adı verilir.</w:t>
      </w:r>
    </w:p>
    <w:p w14:paraId="2F02B83F" w14:textId="77777777" w:rsidR="007B07DC" w:rsidRDefault="007B07DC" w:rsidP="00391B90">
      <w:pPr>
        <w:pStyle w:val="SORUBOLD"/>
        <w:spacing w:before="0" w:after="0"/>
      </w:pPr>
      <w:r>
        <w:t>Vahyin bir süreliğine kesilmiş olmasının nedeni ne olabilir?</w:t>
      </w:r>
    </w:p>
    <w:p w14:paraId="166312FE" w14:textId="77777777" w:rsidR="007B07DC" w:rsidRDefault="007B07DC" w:rsidP="00391B90">
      <w:pPr>
        <w:pStyle w:val="IKLAR"/>
        <w:spacing w:before="0" w:after="0"/>
      </w:pPr>
      <w:r>
        <w:t>A) Hz. Peygamber’in (</w:t>
      </w:r>
      <w:proofErr w:type="spellStart"/>
      <w:r>
        <w:t>s.a.v</w:t>
      </w:r>
      <w:proofErr w:type="spellEnd"/>
      <w:r>
        <w:t>.) psikolojik olarak vahye alışması</w:t>
      </w:r>
    </w:p>
    <w:p w14:paraId="71DC6666" w14:textId="77777777" w:rsidR="007B07DC" w:rsidRDefault="007B07DC" w:rsidP="00391B90">
      <w:pPr>
        <w:pStyle w:val="IKLAR"/>
        <w:spacing w:before="0" w:after="0"/>
      </w:pPr>
      <w:r>
        <w:t>B) İslam’a davet için uygun koşulların oluşmamış olması</w:t>
      </w:r>
    </w:p>
    <w:p w14:paraId="2F5145E0" w14:textId="77777777" w:rsidR="007B07DC" w:rsidRDefault="007B07DC" w:rsidP="00391B90">
      <w:pPr>
        <w:pStyle w:val="IKLAR"/>
        <w:spacing w:before="0" w:after="0"/>
      </w:pPr>
      <w:r>
        <w:t>C) İki vahyin arasında böyle bir zamana ihtiyaç duyulması</w:t>
      </w:r>
    </w:p>
    <w:p w14:paraId="5BF26EBA" w14:textId="0D85BF3B" w:rsidR="007B07DC" w:rsidRDefault="007B07DC" w:rsidP="00391B90">
      <w:pPr>
        <w:pStyle w:val="IKLAR"/>
        <w:spacing w:before="0" w:after="0"/>
      </w:pPr>
      <w:r>
        <w:t>D) Hz. Peygamber’in aile çevresinden gelebilecek tepkilerin bertaraf edilmek istenmesi</w:t>
      </w:r>
    </w:p>
    <w:p w14:paraId="5F05F121" w14:textId="77777777" w:rsidR="00391B90" w:rsidRDefault="00391B90" w:rsidP="00391B90">
      <w:pPr>
        <w:pStyle w:val="IKLAR"/>
        <w:spacing w:before="0" w:after="0"/>
      </w:pPr>
    </w:p>
    <w:p w14:paraId="43733ABD" w14:textId="2A79A1CD" w:rsidR="007B07DC" w:rsidRDefault="007B07DC" w:rsidP="00391B90">
      <w:pPr>
        <w:pStyle w:val="SORUNOLUAIK"/>
        <w:spacing w:after="0"/>
      </w:pPr>
      <w:r>
        <w:t>I. Müslümanlar bir bölgeye hapsedilecek, giriş çıkışa izin verilmeyecek.</w:t>
      </w:r>
    </w:p>
    <w:p w14:paraId="36A13C41" w14:textId="35FDE159" w:rsidR="007B07DC" w:rsidRDefault="007B07DC" w:rsidP="00391B90">
      <w:pPr>
        <w:pStyle w:val="IKLAR"/>
        <w:spacing w:before="0" w:after="0"/>
      </w:pPr>
      <w:r>
        <w:t>II. Müslümanlarla alışveriş yapılmayacak.</w:t>
      </w:r>
    </w:p>
    <w:p w14:paraId="62914A0D" w14:textId="77777777" w:rsidR="007B07DC" w:rsidRDefault="007B07DC" w:rsidP="00391B90">
      <w:pPr>
        <w:pStyle w:val="IKLAR"/>
        <w:spacing w:before="0" w:after="0"/>
      </w:pPr>
      <w:r>
        <w:t>III. Müslümanlarla oturup kalkılmayacak, onlara selam dahi verilmeyecek.</w:t>
      </w:r>
    </w:p>
    <w:p w14:paraId="7AD2B6A7" w14:textId="77777777" w:rsidR="007B07DC" w:rsidRDefault="007B07DC" w:rsidP="00391B90">
      <w:pPr>
        <w:pStyle w:val="SORUBOLD"/>
        <w:spacing w:before="0" w:after="0"/>
      </w:pPr>
      <w:r>
        <w:t>Verilenler İslam tarihinde aşağıdakilerden hangisine aittir?</w:t>
      </w:r>
    </w:p>
    <w:p w14:paraId="00B60E05" w14:textId="77777777" w:rsidR="007B07DC" w:rsidRDefault="007B07DC" w:rsidP="00391B90">
      <w:pPr>
        <w:pStyle w:val="IKLAR"/>
        <w:spacing w:before="0" w:after="0"/>
      </w:pPr>
      <w:r>
        <w:t>A) Rıdvan Antlaşması</w:t>
      </w:r>
    </w:p>
    <w:p w14:paraId="63449847" w14:textId="77777777" w:rsidR="007B07DC" w:rsidRDefault="007B07DC" w:rsidP="00391B90">
      <w:pPr>
        <w:pStyle w:val="IKLAR"/>
        <w:spacing w:before="0" w:after="0"/>
      </w:pPr>
      <w:r>
        <w:t>B) Boykot Antlaşması</w:t>
      </w:r>
    </w:p>
    <w:p w14:paraId="5992BA0D" w14:textId="77777777" w:rsidR="007B07DC" w:rsidRDefault="007B07DC" w:rsidP="00391B90">
      <w:pPr>
        <w:pStyle w:val="IKLAR"/>
        <w:spacing w:before="0" w:after="0"/>
      </w:pPr>
      <w:r>
        <w:t xml:space="preserve">C) </w:t>
      </w:r>
      <w:proofErr w:type="spellStart"/>
      <w:r>
        <w:t>Hudeybiye</w:t>
      </w:r>
      <w:proofErr w:type="spellEnd"/>
      <w:r>
        <w:t xml:space="preserve"> Barış Antlaşması</w:t>
      </w:r>
    </w:p>
    <w:p w14:paraId="5CFAA99A" w14:textId="6CF87D5B" w:rsidR="007B07DC" w:rsidRDefault="007B07DC" w:rsidP="00391B90">
      <w:pPr>
        <w:pStyle w:val="IKLAR"/>
        <w:spacing w:before="0" w:after="0"/>
      </w:pPr>
      <w:r>
        <w:t xml:space="preserve">D) Akabe </w:t>
      </w:r>
      <w:proofErr w:type="spellStart"/>
      <w:r>
        <w:t>Biatları</w:t>
      </w:r>
      <w:proofErr w:type="spellEnd"/>
    </w:p>
    <w:p w14:paraId="53C163ED" w14:textId="4CE30EA0" w:rsidR="000F579F" w:rsidRDefault="000F579F"/>
    <w:p w14:paraId="6A33ECDD" w14:textId="1C3EFE19" w:rsidR="00AF7C28" w:rsidRDefault="003176B2" w:rsidP="00AF7C28">
      <w:pPr>
        <w:tabs>
          <w:tab w:val="left" w:pos="2775"/>
        </w:tabs>
        <w:rPr>
          <w:rFonts w:cstheme="minorHAnsi"/>
          <w:sz w:val="24"/>
          <w:szCs w:val="24"/>
        </w:rPr>
      </w:pPr>
      <w:bookmarkStart w:id="0" w:name="_Hlk125018435"/>
      <w:r>
        <w:rPr>
          <w:rFonts w:cstheme="minorHAnsi"/>
          <w:noProof/>
          <w:sz w:val="24"/>
          <w:szCs w:val="24"/>
        </w:rPr>
        <w:drawing>
          <wp:anchor distT="0" distB="0" distL="114300" distR="114300" simplePos="0" relativeHeight="251661312" behindDoc="0" locked="0" layoutInCell="1" allowOverlap="1" wp14:anchorId="3294CA56" wp14:editId="340FC7DE">
            <wp:simplePos x="0" y="0"/>
            <wp:positionH relativeFrom="page">
              <wp:posOffset>-1552575</wp:posOffset>
            </wp:positionH>
            <wp:positionV relativeFrom="paragraph">
              <wp:posOffset>271145</wp:posOffset>
            </wp:positionV>
            <wp:extent cx="10687685" cy="7559675"/>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0687685" cy="7559675"/>
                    </a:xfrm>
                    <a:prstGeom prst="rect">
                      <a:avLst/>
                    </a:prstGeom>
                  </pic:spPr>
                </pic:pic>
              </a:graphicData>
            </a:graphic>
            <wp14:sizeRelH relativeFrom="margin">
              <wp14:pctWidth>0</wp14:pctWidth>
            </wp14:sizeRelH>
            <wp14:sizeRelV relativeFrom="margin">
              <wp14:pctHeight>0</wp14:pctHeight>
            </wp14:sizeRelV>
          </wp:anchor>
        </w:drawing>
      </w:r>
    </w:p>
    <w:p w14:paraId="6512C8F4" w14:textId="65479457" w:rsidR="00AF7C28" w:rsidRDefault="00AF7C28" w:rsidP="00AF7C28">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675648" behindDoc="0" locked="0" layoutInCell="1" allowOverlap="1" wp14:anchorId="4664A977" wp14:editId="76E29F14">
                <wp:simplePos x="0" y="0"/>
                <wp:positionH relativeFrom="column">
                  <wp:posOffset>-117475</wp:posOffset>
                </wp:positionH>
                <wp:positionV relativeFrom="paragraph">
                  <wp:posOffset>64135</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03FBDA36" w:rsidR="00AF7C28" w:rsidRPr="001B0C3D" w:rsidRDefault="00C00473" w:rsidP="00AF7C28">
                            <w:pPr>
                              <w:pStyle w:val="stBilgi"/>
                              <w:jc w:val="center"/>
                              <w:rPr>
                                <w:sz w:val="20"/>
                                <w:szCs w:val="20"/>
                              </w:rPr>
                            </w:pPr>
                            <w:r>
                              <w:rPr>
                                <w:sz w:val="20"/>
                                <w:szCs w:val="20"/>
                              </w:rPr>
                              <w:t>4</w:t>
                            </w:r>
                            <w:r w:rsidR="00AF7C28"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A977" id="_x0000_t202" coordsize="21600,21600" o:spt="202" path="m,l,21600r21600,l21600,xe">
                <v:stroke joinstyle="miter"/>
                <v:path gradientshapeok="t" o:connecttype="rect"/>
              </v:shapetype>
              <v:shape id="Metin Kutusu 2" o:spid="_x0000_s1026" type="#_x0000_t202" style="position:absolute;margin-left:-9.25pt;margin-top:5.05pt;width:37.85pt;height:17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" stroked="f">
                <v:textbox style="layout-flow:vertical;mso-layout-flow-alt:bottom-to-top">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03FBDA36" w:rsidR="00AF7C28" w:rsidRPr="001B0C3D" w:rsidRDefault="00C00473" w:rsidP="00AF7C28">
                      <w:pPr>
                        <w:pStyle w:val="stBilgi"/>
                        <w:jc w:val="center"/>
                        <w:rPr>
                          <w:sz w:val="20"/>
                          <w:szCs w:val="20"/>
                        </w:rPr>
                      </w:pPr>
                      <w:r>
                        <w:rPr>
                          <w:sz w:val="20"/>
                          <w:szCs w:val="20"/>
                        </w:rPr>
                        <w:t>4</w:t>
                      </w:r>
                      <w:r w:rsidR="00AF7C28"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txbxContent>
                </v:textbox>
              </v:shape>
            </w:pict>
          </mc:Fallback>
        </mc:AlternateContent>
      </w:r>
      <w:r>
        <w:rPr>
          <w:rFonts w:cstheme="minorHAnsi"/>
          <w:sz w:val="24"/>
          <w:szCs w:val="24"/>
        </w:rPr>
        <w:t xml:space="preserve"> </w:t>
      </w:r>
    </w:p>
    <w:p w14:paraId="1CB41D59" w14:textId="77777777" w:rsidR="00AF7C28" w:rsidRDefault="00AF7C28" w:rsidP="00AF7C28">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0C6C0ECB" wp14:editId="288045A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0ECB"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v:textbox>
                <w10:wrap anchorx="margin"/>
              </v:shape>
            </w:pict>
          </mc:Fallback>
        </mc:AlternateContent>
      </w:r>
    </w:p>
    <w:p w14:paraId="44D6979A" w14:textId="77777777" w:rsidR="00AF7C28" w:rsidRDefault="00AF7C28" w:rsidP="00AF7C28">
      <w:pPr>
        <w:rPr>
          <w:rFonts w:cstheme="minorHAnsi"/>
          <w:sz w:val="24"/>
          <w:szCs w:val="24"/>
        </w:rPr>
      </w:pPr>
    </w:p>
    <w:p w14:paraId="7782D897" w14:textId="77777777" w:rsidR="00AF7C28" w:rsidRDefault="00AF7C28" w:rsidP="00AF7C28">
      <w:pPr>
        <w:rPr>
          <w:rFonts w:cstheme="minorHAnsi"/>
          <w:sz w:val="24"/>
          <w:szCs w:val="24"/>
        </w:rPr>
      </w:pPr>
    </w:p>
    <w:p w14:paraId="71BC1D67" w14:textId="77777777" w:rsidR="00AF7C28" w:rsidRDefault="00AF7C28" w:rsidP="00AF7C28">
      <w:pPr>
        <w:rPr>
          <w:rFonts w:cstheme="minorHAnsi"/>
          <w:sz w:val="24"/>
          <w:szCs w:val="24"/>
        </w:rPr>
      </w:pPr>
    </w:p>
    <w:p w14:paraId="58C0DEB2" w14:textId="77777777" w:rsidR="00AF7C28" w:rsidRDefault="00AF7C28" w:rsidP="00AF7C28">
      <w:pPr>
        <w:rPr>
          <w:rFonts w:cstheme="minorHAnsi"/>
          <w:sz w:val="24"/>
          <w:szCs w:val="24"/>
        </w:rPr>
      </w:pPr>
    </w:p>
    <w:p w14:paraId="7A2C2A41" w14:textId="77777777" w:rsidR="00AF7C28" w:rsidRDefault="00AF7C28" w:rsidP="00AF7C28">
      <w:pPr>
        <w:rPr>
          <w:rFonts w:cstheme="minorHAnsi"/>
          <w:sz w:val="24"/>
          <w:szCs w:val="24"/>
        </w:rPr>
      </w:pPr>
    </w:p>
    <w:p w14:paraId="0B5DE66B" w14:textId="77777777" w:rsidR="00AF7C28" w:rsidRDefault="00AF7C28" w:rsidP="00AF7C28">
      <w:pPr>
        <w:rPr>
          <w:rFonts w:cstheme="minorHAnsi"/>
          <w:sz w:val="24"/>
          <w:szCs w:val="24"/>
        </w:rPr>
      </w:pPr>
    </w:p>
    <w:p w14:paraId="2C5D5271" w14:textId="77777777" w:rsidR="00AF7C28" w:rsidRDefault="00AF7C28" w:rsidP="00AF7C28">
      <w:pPr>
        <w:rPr>
          <w:rFonts w:cstheme="minorHAnsi"/>
          <w:sz w:val="24"/>
          <w:szCs w:val="24"/>
        </w:rPr>
      </w:pPr>
    </w:p>
    <w:p w14:paraId="13307C0A" w14:textId="14867F5B" w:rsidR="00AF7C28" w:rsidRDefault="00AF7C28" w:rsidP="00AF7C28">
      <w:pPr>
        <w:rPr>
          <w:rFonts w:cstheme="minorHAnsi"/>
          <w:sz w:val="24"/>
          <w:szCs w:val="24"/>
        </w:rPr>
      </w:pPr>
    </w:p>
    <w:p w14:paraId="46134DF2" w14:textId="06D071D2" w:rsidR="00AF7C28" w:rsidRDefault="00391B90" w:rsidP="00AF7C28">
      <w:pPr>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674624" behindDoc="0" locked="0" layoutInCell="1" allowOverlap="1" wp14:anchorId="5BFC210E" wp14:editId="558299FE">
                <wp:simplePos x="0" y="0"/>
                <wp:positionH relativeFrom="margin">
                  <wp:posOffset>828675</wp:posOffset>
                </wp:positionH>
                <wp:positionV relativeFrom="paragraph">
                  <wp:posOffset>59690</wp:posOffset>
                </wp:positionV>
                <wp:extent cx="4988560" cy="284480"/>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4480"/>
                        </a:xfrm>
                        <a:prstGeom prst="rect">
                          <a:avLst/>
                        </a:prstGeom>
                        <a:noFill/>
                        <a:ln w="9525">
                          <a:noFill/>
                          <a:miter lim="800000"/>
                          <a:headEnd/>
                          <a:tailEnd/>
                        </a:ln>
                      </wps:spPr>
                      <wps:txb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210E" id="_x0000_s1028" type="#_x0000_t202" href="https://www.dindersi.com/icerik/din-kulturu-ve-ahlak-bilgisi-c93" style="position:absolute;margin-left:65.25pt;margin-top:4.7pt;width:392.8pt;height:22.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" o:button="t" filled="f" stroked="f">
                <v:fill o:detectmouseclick="t"/>
                <v:textbo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w10:wrap anchorx="margin"/>
              </v:shape>
            </w:pict>
          </mc:Fallback>
        </mc:AlternateContent>
      </w:r>
    </w:p>
    <w:p w14:paraId="6DA20D3C" w14:textId="4D2FF373" w:rsidR="00AF7C28" w:rsidRDefault="00AF7C28" w:rsidP="00AF7C28">
      <w:pPr>
        <w:rPr>
          <w:rFonts w:cstheme="minorHAnsi"/>
          <w:sz w:val="24"/>
          <w:szCs w:val="24"/>
        </w:rPr>
      </w:pPr>
    </w:p>
    <w:p w14:paraId="7CE2AC35" w14:textId="77777777" w:rsidR="00AF7C28" w:rsidRDefault="00AF7C28" w:rsidP="00AF7C28">
      <w:pPr>
        <w:rPr>
          <w:rFonts w:cstheme="minorHAnsi"/>
          <w:sz w:val="24"/>
          <w:szCs w:val="24"/>
        </w:rPr>
      </w:pPr>
    </w:p>
    <w:p w14:paraId="1EF55F5F" w14:textId="77777777" w:rsidR="00AF7C28" w:rsidRDefault="00AF7C28" w:rsidP="00AF7C28">
      <w:pPr>
        <w:rPr>
          <w:rFonts w:cstheme="minorHAnsi"/>
          <w:sz w:val="24"/>
          <w:szCs w:val="24"/>
        </w:rPr>
      </w:pPr>
    </w:p>
    <w:p w14:paraId="46588B90" w14:textId="77777777" w:rsidR="00AF7C28" w:rsidRDefault="00AF7C28" w:rsidP="00AF7C28">
      <w:pPr>
        <w:rPr>
          <w:rFonts w:cstheme="minorHAnsi"/>
          <w:sz w:val="24"/>
          <w:szCs w:val="24"/>
        </w:rPr>
      </w:pPr>
    </w:p>
    <w:p w14:paraId="4DEEFB2A" w14:textId="77777777" w:rsidR="00AF7C28" w:rsidRDefault="00AF7C28" w:rsidP="00AF7C28">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676672" behindDoc="0" locked="0" layoutInCell="1" allowOverlap="1" wp14:anchorId="26866A1F" wp14:editId="0DA1EF1F">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B347535" w14:textId="77777777" w:rsidR="00C00473" w:rsidRPr="001B0C3D" w:rsidRDefault="00C00473" w:rsidP="00C00473">
                            <w:pPr>
                              <w:pStyle w:val="stBilgi"/>
                              <w:jc w:val="center"/>
                              <w:rPr>
                                <w:sz w:val="20"/>
                                <w:szCs w:val="20"/>
                              </w:rPr>
                            </w:pPr>
                            <w:r w:rsidRPr="001B0C3D">
                              <w:rPr>
                                <w:sz w:val="20"/>
                                <w:szCs w:val="20"/>
                              </w:rPr>
                              <w:t>DİN KÜLTÜRÜ VE AHLAK BİLGİSİ</w:t>
                            </w:r>
                          </w:p>
                          <w:p w14:paraId="06815CBB" w14:textId="457ED772" w:rsidR="00C00473" w:rsidRPr="001B0C3D" w:rsidRDefault="00C00473" w:rsidP="00C00473">
                            <w:pPr>
                              <w:pStyle w:val="stBilgi"/>
                              <w:jc w:val="center"/>
                              <w:rPr>
                                <w:sz w:val="20"/>
                                <w:szCs w:val="20"/>
                              </w:rPr>
                            </w:pPr>
                            <w:r>
                              <w:rPr>
                                <w:sz w:val="20"/>
                                <w:szCs w:val="20"/>
                              </w:rPr>
                              <w:t>4</w:t>
                            </w:r>
                            <w:r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p w14:paraId="25C10FF6" w14:textId="15E05BF5" w:rsidR="00AF7C28" w:rsidRPr="001B0C3D" w:rsidRDefault="00AF7C28" w:rsidP="00AF7C28">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A1F" id="_x0000_s1029" type="#_x0000_t202" style="position:absolute;margin-left:-10.8pt;margin-top:19.2pt;width:37.85pt;height:17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5B347535" w14:textId="77777777" w:rsidR="00C00473" w:rsidRPr="001B0C3D" w:rsidRDefault="00C00473" w:rsidP="00C00473">
                      <w:pPr>
                        <w:pStyle w:val="stBilgi"/>
                        <w:jc w:val="center"/>
                        <w:rPr>
                          <w:sz w:val="20"/>
                          <w:szCs w:val="20"/>
                        </w:rPr>
                      </w:pPr>
                      <w:r w:rsidRPr="001B0C3D">
                        <w:rPr>
                          <w:sz w:val="20"/>
                          <w:szCs w:val="20"/>
                        </w:rPr>
                        <w:t>DİN KÜLTÜRÜ VE AHLAK BİLGİSİ</w:t>
                      </w:r>
                    </w:p>
                    <w:p w14:paraId="06815CBB" w14:textId="457ED772" w:rsidR="00C00473" w:rsidRPr="001B0C3D" w:rsidRDefault="00C00473" w:rsidP="00C00473">
                      <w:pPr>
                        <w:pStyle w:val="stBilgi"/>
                        <w:jc w:val="center"/>
                        <w:rPr>
                          <w:sz w:val="20"/>
                          <w:szCs w:val="20"/>
                        </w:rPr>
                      </w:pPr>
                      <w:r>
                        <w:rPr>
                          <w:sz w:val="20"/>
                          <w:szCs w:val="20"/>
                        </w:rPr>
                        <w:t>4</w:t>
                      </w:r>
                      <w:r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p w14:paraId="25C10FF6" w14:textId="15E05BF5" w:rsidR="00AF7C28" w:rsidRPr="001B0C3D" w:rsidRDefault="00AF7C28" w:rsidP="00AF7C28">
                      <w:pPr>
                        <w:pStyle w:val="stBilgi"/>
                        <w:jc w:val="center"/>
                        <w:rPr>
                          <w:sz w:val="20"/>
                          <w:szCs w:val="20"/>
                        </w:rPr>
                      </w:pPr>
                    </w:p>
                  </w:txbxContent>
                </v:textbox>
              </v:shape>
            </w:pict>
          </mc:Fallback>
        </mc:AlternateContent>
      </w:r>
    </w:p>
    <w:p w14:paraId="64264AA7" w14:textId="77777777" w:rsidR="00AF7C28" w:rsidRDefault="00AF7C28" w:rsidP="00AF7C28">
      <w:pPr>
        <w:rPr>
          <w:rFonts w:cstheme="minorHAnsi"/>
          <w:sz w:val="24"/>
          <w:szCs w:val="24"/>
        </w:rPr>
      </w:pPr>
    </w:p>
    <w:p w14:paraId="2C0AE50D" w14:textId="77777777" w:rsidR="00AF7C28" w:rsidRDefault="00AF7C28" w:rsidP="00AF7C28">
      <w:pPr>
        <w:rPr>
          <w:rFonts w:cstheme="minorHAnsi"/>
          <w:sz w:val="24"/>
          <w:szCs w:val="24"/>
        </w:rPr>
      </w:pPr>
    </w:p>
    <w:p w14:paraId="3901EB48" w14:textId="77777777" w:rsidR="00AF7C28" w:rsidRDefault="00AF7C28" w:rsidP="00AF7C28">
      <w:pPr>
        <w:rPr>
          <w:rFonts w:cstheme="minorHAnsi"/>
          <w:sz w:val="24"/>
          <w:szCs w:val="24"/>
        </w:rPr>
      </w:pPr>
    </w:p>
    <w:p w14:paraId="19ABEE8B" w14:textId="77777777" w:rsidR="00AF7C28" w:rsidRDefault="00AF7C28" w:rsidP="00AF7C28">
      <w:pPr>
        <w:rPr>
          <w:rFonts w:cstheme="minorHAnsi"/>
          <w:sz w:val="24"/>
          <w:szCs w:val="24"/>
        </w:rPr>
      </w:pPr>
    </w:p>
    <w:p w14:paraId="73EB059D" w14:textId="77777777" w:rsidR="00AF7C28" w:rsidRDefault="00AF7C28" w:rsidP="00AF7C28">
      <w:pPr>
        <w:rPr>
          <w:rFonts w:cstheme="minorHAnsi"/>
          <w:sz w:val="24"/>
          <w:szCs w:val="24"/>
        </w:rPr>
      </w:pPr>
    </w:p>
    <w:p w14:paraId="1A433DF1" w14:textId="77777777" w:rsidR="00AF7C28" w:rsidRDefault="00AF7C28" w:rsidP="00AF7C28">
      <w:pPr>
        <w:rPr>
          <w:rFonts w:cstheme="minorHAnsi"/>
          <w:sz w:val="24"/>
          <w:szCs w:val="24"/>
        </w:rPr>
      </w:pPr>
    </w:p>
    <w:p w14:paraId="20ABFB3A" w14:textId="77777777" w:rsidR="00AF7C28" w:rsidRDefault="00AF7C28" w:rsidP="00AF7C28">
      <w:pPr>
        <w:rPr>
          <w:rFonts w:cstheme="minorHAnsi"/>
          <w:sz w:val="24"/>
          <w:szCs w:val="24"/>
        </w:rPr>
      </w:pPr>
    </w:p>
    <w:p w14:paraId="00D1AE26" w14:textId="77777777" w:rsidR="00AF7C28" w:rsidRDefault="00AF7C28" w:rsidP="00AF7C28">
      <w:pPr>
        <w:rPr>
          <w:rFonts w:cstheme="minorHAnsi"/>
          <w:sz w:val="24"/>
          <w:szCs w:val="24"/>
        </w:rPr>
      </w:pPr>
    </w:p>
    <w:p w14:paraId="0712A5A0" w14:textId="77777777" w:rsidR="00AF7C28" w:rsidRDefault="00AF7C28" w:rsidP="00AF7C28">
      <w:pPr>
        <w:rPr>
          <w:rFonts w:cstheme="minorHAnsi"/>
          <w:sz w:val="24"/>
          <w:szCs w:val="24"/>
        </w:rPr>
      </w:pPr>
    </w:p>
    <w:p w14:paraId="716898FB" w14:textId="77777777" w:rsidR="00AF7C28" w:rsidRDefault="00AF7C28" w:rsidP="00AF7C28">
      <w:pPr>
        <w:rPr>
          <w:rFonts w:cstheme="minorHAnsi"/>
          <w:sz w:val="24"/>
          <w:szCs w:val="24"/>
        </w:rPr>
      </w:pPr>
      <w:r>
        <w:rPr>
          <w:rFonts w:cstheme="minorHAnsi"/>
          <w:sz w:val="24"/>
          <w:szCs w:val="24"/>
        </w:rPr>
        <w:t xml:space="preserve"> </w:t>
      </w:r>
    </w:p>
    <w:p w14:paraId="54C1C0D1" w14:textId="77777777" w:rsidR="00AF7C28" w:rsidRDefault="00AF7C28" w:rsidP="00AF7C28">
      <w:pPr>
        <w:rPr>
          <w:rFonts w:cstheme="minorHAnsi"/>
          <w:sz w:val="24"/>
          <w:szCs w:val="24"/>
        </w:rPr>
      </w:pPr>
      <w:r>
        <w:rPr>
          <w:rFonts w:cstheme="minorHAnsi"/>
          <w:sz w:val="24"/>
          <w:szCs w:val="24"/>
        </w:rPr>
        <w:br w:type="page"/>
      </w:r>
    </w:p>
    <w:p w14:paraId="280EFC40" w14:textId="5450F5FC" w:rsidR="00AF7C28" w:rsidRDefault="00391B90" w:rsidP="00AF7C28">
      <w:pPr>
        <w:rPr>
          <w:rFonts w:cstheme="minorHAnsi"/>
          <w:sz w:val="24"/>
          <w:szCs w:val="24"/>
        </w:rPr>
      </w:pPr>
      <w:r w:rsidRPr="00501EC5">
        <w:rPr>
          <w:rFonts w:cstheme="minorHAnsi"/>
          <w:noProof/>
          <w:sz w:val="24"/>
          <w:szCs w:val="24"/>
        </w:rPr>
        <w:lastRenderedPageBreak/>
        <mc:AlternateContent>
          <mc:Choice Requires="wps">
            <w:drawing>
              <wp:anchor distT="45720" distB="45720" distL="114300" distR="114300" simplePos="0" relativeHeight="251673600" behindDoc="0" locked="0" layoutInCell="1" allowOverlap="1" wp14:anchorId="185F3328" wp14:editId="7F32BE60">
                <wp:simplePos x="0" y="0"/>
                <wp:positionH relativeFrom="margin">
                  <wp:posOffset>1193800</wp:posOffset>
                </wp:positionH>
                <wp:positionV relativeFrom="paragraph">
                  <wp:posOffset>-139700</wp:posOffset>
                </wp:positionV>
                <wp:extent cx="4315968" cy="341906"/>
                <wp:effectExtent l="0" t="0" r="0" b="1270"/>
                <wp:wrapNone/>
                <wp:docPr id="217" name="Metin Kutusu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0C103345" w:rsidR="00AF7C28" w:rsidRPr="00F925CF" w:rsidRDefault="003176B2" w:rsidP="00AF7C28">
                            <w:pPr>
                              <w:rPr>
                                <w:b/>
                                <w:bCs/>
                                <w:color w:val="FFFFFF" w:themeColor="background1"/>
                                <w:sz w:val="29"/>
                                <w:szCs w:val="29"/>
                              </w:rPr>
                            </w:pPr>
                            <w:r>
                              <w:rPr>
                                <w:b/>
                                <w:bCs/>
                                <w:color w:val="FFFFFF" w:themeColor="background1"/>
                                <w:sz w:val="29"/>
                                <w:szCs w:val="29"/>
                              </w:rPr>
                              <w:t>4</w:t>
                            </w:r>
                            <w:r w:rsidR="00AF7C28"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F3328" id="_x0000_s1030" type="#_x0000_t202" href="https://www.dindersi.com/icerik/din-kulturu-ve-ahlak-bilgisi-c74" style="position:absolute;margin-left:94pt;margin-top:-11pt;width:339.85pt;height:26.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" o:button="t" filled="f" stroked="f">
                <v:fill o:detectmouseclick="t"/>
                <v:textbox>
                  <w:txbxContent>
                    <w:p w14:paraId="38A5DF91" w14:textId="0C103345" w:rsidR="00AF7C28" w:rsidRPr="00F925CF" w:rsidRDefault="003176B2" w:rsidP="00AF7C28">
                      <w:pPr>
                        <w:rPr>
                          <w:b/>
                          <w:bCs/>
                          <w:color w:val="FFFFFF" w:themeColor="background1"/>
                          <w:sz w:val="29"/>
                          <w:szCs w:val="29"/>
                        </w:rPr>
                      </w:pPr>
                      <w:r>
                        <w:rPr>
                          <w:b/>
                          <w:bCs/>
                          <w:color w:val="FFFFFF" w:themeColor="background1"/>
                          <w:sz w:val="29"/>
                          <w:szCs w:val="29"/>
                        </w:rPr>
                        <w:t>4</w:t>
                      </w:r>
                      <w:r w:rsidR="00AF7C28" w:rsidRPr="00F925CF">
                        <w:rPr>
                          <w:b/>
                          <w:bCs/>
                          <w:color w:val="FFFFFF" w:themeColor="background1"/>
                          <w:sz w:val="29"/>
                          <w:szCs w:val="29"/>
                        </w:rPr>
                        <w:t>. SINIF SINAV VE CEVAP ANAHTARI İÇİN TIKLAYINIZ.</w:t>
                      </w:r>
                    </w:p>
                  </w:txbxContent>
                </v:textbox>
                <w10:wrap anchorx="margin"/>
              </v:shape>
            </w:pict>
          </mc:Fallback>
        </mc:AlternateContent>
      </w:r>
      <w:r>
        <w:rPr>
          <w:rFonts w:cstheme="minorHAnsi"/>
          <w:noProof/>
          <w:sz w:val="24"/>
          <w:szCs w:val="24"/>
        </w:rPr>
        <w:drawing>
          <wp:anchor distT="0" distB="0" distL="114300" distR="114300" simplePos="0" relativeHeight="251662336" behindDoc="0" locked="0" layoutInCell="1" allowOverlap="1" wp14:anchorId="34166072" wp14:editId="70AB6B70">
            <wp:simplePos x="0" y="0"/>
            <wp:positionH relativeFrom="margin">
              <wp:align>center</wp:align>
            </wp:positionH>
            <wp:positionV relativeFrom="paragraph">
              <wp:posOffset>-988060</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FF36C" w14:textId="0E269C9B" w:rsidR="00AF7C28" w:rsidRDefault="00AF7C28" w:rsidP="00AF7C28">
      <w:pPr>
        <w:rPr>
          <w:rFonts w:cstheme="minorHAnsi"/>
          <w:sz w:val="24"/>
          <w:szCs w:val="24"/>
        </w:rPr>
      </w:pPr>
    </w:p>
    <w:p w14:paraId="4D5A5DB6" w14:textId="77777777" w:rsidR="00AF7C28" w:rsidRDefault="00AF7C28" w:rsidP="00AF7C28">
      <w:pPr>
        <w:rPr>
          <w:rFonts w:cstheme="minorHAnsi"/>
          <w:sz w:val="24"/>
          <w:szCs w:val="24"/>
        </w:rPr>
      </w:pPr>
    </w:p>
    <w:p w14:paraId="1EC9E30A" w14:textId="0144A994" w:rsidR="00AF7C28" w:rsidRDefault="00AF7C28" w:rsidP="00AF7C28">
      <w:pPr>
        <w:rPr>
          <w:rFonts w:cstheme="minorHAnsi"/>
          <w:sz w:val="24"/>
          <w:szCs w:val="24"/>
        </w:rPr>
      </w:pPr>
    </w:p>
    <w:p w14:paraId="4217BAE5" w14:textId="0D561354" w:rsidR="00AF7C28" w:rsidRDefault="00391B90" w:rsidP="00AF7C28">
      <w:pPr>
        <w:rPr>
          <w:rFonts w:cstheme="minorHAnsi"/>
          <w:sz w:val="24"/>
          <w:szCs w:val="24"/>
        </w:rPr>
      </w:pPr>
      <w:r>
        <w:rPr>
          <w:rFonts w:cstheme="minorHAnsi"/>
          <w:noProof/>
          <w:sz w:val="24"/>
          <w:szCs w:val="24"/>
        </w:rPr>
        <mc:AlternateContent>
          <mc:Choice Requires="wps">
            <w:drawing>
              <wp:anchor distT="0" distB="0" distL="114300" distR="114300" simplePos="0" relativeHeight="251663360" behindDoc="0" locked="0" layoutInCell="1" allowOverlap="1" wp14:anchorId="06D026E4" wp14:editId="2C398455">
                <wp:simplePos x="0" y="0"/>
                <wp:positionH relativeFrom="column">
                  <wp:posOffset>1353185</wp:posOffset>
                </wp:positionH>
                <wp:positionV relativeFrom="paragraph">
                  <wp:posOffset>137795</wp:posOffset>
                </wp:positionV>
                <wp:extent cx="937895" cy="937895"/>
                <wp:effectExtent l="0" t="0" r="0" b="0"/>
                <wp:wrapNone/>
                <wp:docPr id="5" name="Oval 5">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206868" id="Oval 5" o:spid="_x0000_s1026" href="https://chat.whatsapp.com/IR0KARlUCd4ItMDPQkjplO" style="position:absolute;margin-left:106.55pt;margin-top:10.85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5408" behindDoc="0" locked="0" layoutInCell="1" allowOverlap="1" wp14:anchorId="1191DB3A" wp14:editId="221F7789">
                <wp:simplePos x="0" y="0"/>
                <wp:positionH relativeFrom="column">
                  <wp:posOffset>4236720</wp:posOffset>
                </wp:positionH>
                <wp:positionV relativeFrom="paragraph">
                  <wp:posOffset>182880</wp:posOffset>
                </wp:positionV>
                <wp:extent cx="937895" cy="937895"/>
                <wp:effectExtent l="0" t="0" r="0" b="0"/>
                <wp:wrapNone/>
                <wp:docPr id="3" name="Oval 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19DA59" id="Oval 3" o:spid="_x0000_s1026" href="https://chat.whatsapp.com/1l65VLvh4c2GwvOLzCJUUo" style="position:absolute;margin-left:333.6pt;margin-top:14.4pt;width:73.85pt;height:7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4384" behindDoc="0" locked="0" layoutInCell="1" allowOverlap="1" wp14:anchorId="4FAE9C96" wp14:editId="65B8D3C3">
                <wp:simplePos x="0" y="0"/>
                <wp:positionH relativeFrom="column">
                  <wp:posOffset>2785745</wp:posOffset>
                </wp:positionH>
                <wp:positionV relativeFrom="paragraph">
                  <wp:posOffset>106680</wp:posOffset>
                </wp:positionV>
                <wp:extent cx="937895" cy="937895"/>
                <wp:effectExtent l="0" t="0" r="0" b="0"/>
                <wp:wrapNone/>
                <wp:docPr id="6" name="Oval 6">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7AD4B2" id="Oval 6" o:spid="_x0000_s1026" href="https://chat.whatsapp.com/Flg4Iy7vRGqIRQYk23TONo" style="position:absolute;margin-left:219.35pt;margin-top:8.4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72576" behindDoc="0" locked="0" layoutInCell="1" allowOverlap="1" wp14:anchorId="74E4E555" wp14:editId="1CE36BE6">
                <wp:simplePos x="0" y="0"/>
                <wp:positionH relativeFrom="column">
                  <wp:posOffset>3161665</wp:posOffset>
                </wp:positionH>
                <wp:positionV relativeFrom="paragraph">
                  <wp:posOffset>6743065</wp:posOffset>
                </wp:positionV>
                <wp:extent cx="2488565" cy="516255"/>
                <wp:effectExtent l="0" t="0" r="0" b="0"/>
                <wp:wrapNone/>
                <wp:docPr id="18" name="Dikdörtgen 1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43E99F" id="Dikdörtgen 18" o:spid="_x0000_s1026" href="http://www.ddyayinlari.com/" style="position:absolute;margin-left:248.95pt;margin-top:530.95pt;width:195.95pt;height:40.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71552" behindDoc="0" locked="0" layoutInCell="1" allowOverlap="1" wp14:anchorId="62C24A16" wp14:editId="5BAF2694">
                <wp:simplePos x="0" y="0"/>
                <wp:positionH relativeFrom="column">
                  <wp:posOffset>990600</wp:posOffset>
                </wp:positionH>
                <wp:positionV relativeFrom="paragraph">
                  <wp:posOffset>6742430</wp:posOffset>
                </wp:positionV>
                <wp:extent cx="1931670" cy="516255"/>
                <wp:effectExtent l="0" t="0" r="0" b="0"/>
                <wp:wrapNone/>
                <wp:docPr id="15" name="Dikdörtgen 15">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50070" id="Dikdörtgen 15" o:spid="_x0000_s1026" href="http://www.dindersi.com/" style="position:absolute;margin-left:78pt;margin-top:530.9pt;width:152.1pt;height:4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70528" behindDoc="0" locked="0" layoutInCell="1" allowOverlap="1" wp14:anchorId="6EF35887" wp14:editId="6967D54D">
                <wp:simplePos x="0" y="0"/>
                <wp:positionH relativeFrom="margin">
                  <wp:posOffset>4495800</wp:posOffset>
                </wp:positionH>
                <wp:positionV relativeFrom="paragraph">
                  <wp:posOffset>5111750</wp:posOffset>
                </wp:positionV>
                <wp:extent cx="596265" cy="572135"/>
                <wp:effectExtent l="0" t="0" r="0" b="0"/>
                <wp:wrapNone/>
                <wp:docPr id="14" name="Oval 14">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6A0A0" id="Oval 14" o:spid="_x0000_s1026" href="https://www.youtube.com/@dindersi-com" style="position:absolute;margin-left:354pt;margin-top:402.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rPr>
        <mc:AlternateContent>
          <mc:Choice Requires="wps">
            <w:drawing>
              <wp:anchor distT="0" distB="0" distL="114300" distR="114300" simplePos="0" relativeHeight="251669504" behindDoc="0" locked="0" layoutInCell="1" allowOverlap="1" wp14:anchorId="4EDF2D11" wp14:editId="4F6EED7F">
                <wp:simplePos x="0" y="0"/>
                <wp:positionH relativeFrom="margin">
                  <wp:posOffset>3068320</wp:posOffset>
                </wp:positionH>
                <wp:positionV relativeFrom="paragraph">
                  <wp:posOffset>5111115</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C8EC2" id="Oval 13" o:spid="_x0000_s1026" href="https://www.facebook.com/ddyayinlari/" style="position:absolute;margin-left:241.6pt;margin-top:402.45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rPr>
        <mc:AlternateContent>
          <mc:Choice Requires="wps">
            <w:drawing>
              <wp:anchor distT="0" distB="0" distL="114300" distR="114300" simplePos="0" relativeHeight="251668480" behindDoc="0" locked="0" layoutInCell="1" allowOverlap="1" wp14:anchorId="00B5062B" wp14:editId="6D9A0B02">
                <wp:simplePos x="0" y="0"/>
                <wp:positionH relativeFrom="column">
                  <wp:posOffset>1433830</wp:posOffset>
                </wp:positionH>
                <wp:positionV relativeFrom="paragraph">
                  <wp:posOffset>5131435</wp:posOffset>
                </wp:positionV>
                <wp:extent cx="596265" cy="572135"/>
                <wp:effectExtent l="0" t="0" r="0" b="0"/>
                <wp:wrapNone/>
                <wp:docPr id="12" name="Oval 12">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E015D" id="Oval 12" o:spid="_x0000_s1026" href="https://www.instagram.com/ddy_yayinlari/" style="position:absolute;margin-left:112.9pt;margin-top:404.05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6432" behindDoc="0" locked="0" layoutInCell="1" allowOverlap="1" wp14:anchorId="00E9F165" wp14:editId="49A53ED1">
                <wp:simplePos x="0" y="0"/>
                <wp:positionH relativeFrom="column">
                  <wp:posOffset>3446145</wp:posOffset>
                </wp:positionH>
                <wp:positionV relativeFrom="paragraph">
                  <wp:posOffset>2711450</wp:posOffset>
                </wp:positionV>
                <wp:extent cx="937895" cy="937895"/>
                <wp:effectExtent l="0" t="0" r="0" b="0"/>
                <wp:wrapNone/>
                <wp:docPr id="8" name="Oval 8">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BE23D4" id="Oval 8" o:spid="_x0000_s1026" href="https://t.me/dindersicom" style="position:absolute;margin-left:271.35pt;margin-top:213.5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7456" behindDoc="0" locked="0" layoutInCell="1" allowOverlap="1" wp14:anchorId="516D12DE" wp14:editId="6367B1C3">
                <wp:simplePos x="0" y="0"/>
                <wp:positionH relativeFrom="column">
                  <wp:posOffset>2405380</wp:posOffset>
                </wp:positionH>
                <wp:positionV relativeFrom="paragraph">
                  <wp:posOffset>2696210</wp:posOffset>
                </wp:positionV>
                <wp:extent cx="937895" cy="937895"/>
                <wp:effectExtent l="0" t="0" r="0" b="0"/>
                <wp:wrapNone/>
                <wp:docPr id="9" name="Oval 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2427F" id="Oval 9" o:spid="_x0000_s1026" href="https://t.me/DinDersiTurkiyeZumresi" style="position:absolute;margin-left:189.4pt;margin-top:212.3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" o:button="t" filled="f" stroked="f" strokeweight="2pt">
                <v:fill o:detectmouseclick="t"/>
              </v:oval>
            </w:pict>
          </mc:Fallback>
        </mc:AlternateContent>
      </w:r>
      <w:r w:rsidR="00AF7C28">
        <w:rPr>
          <w:rFonts w:cstheme="minorHAnsi"/>
          <w:sz w:val="24"/>
          <w:szCs w:val="24"/>
        </w:rPr>
        <w:br w:type="page"/>
      </w:r>
    </w:p>
    <w:p w14:paraId="2369A8E0" w14:textId="77777777" w:rsidR="00AF7C28" w:rsidRDefault="00AF7C28" w:rsidP="00AF7C28">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3485791A" wp14:editId="6E31380B">
            <wp:simplePos x="0" y="0"/>
            <wp:positionH relativeFrom="margin">
              <wp:posOffset>-495300</wp:posOffset>
            </wp:positionH>
            <wp:positionV relativeFrom="paragraph">
              <wp:posOffset>-1217930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391B90">
      <w:headerReference w:type="even" r:id="rId24"/>
      <w:headerReference w:type="default" r:id="rId25"/>
      <w:footerReference w:type="default" r:id="rId26"/>
      <w:footerReference w:type="first" r:id="rId27"/>
      <w:type w:val="continuous"/>
      <w:pgSz w:w="11906" w:h="16838" w:code="9"/>
      <w:pgMar w:top="1560"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12078" w14:textId="77777777" w:rsidR="00D32F74" w:rsidRDefault="00D32F74" w:rsidP="005F5359">
      <w:pPr>
        <w:spacing w:after="0" w:line="240" w:lineRule="auto"/>
      </w:pPr>
      <w:r>
        <w:separator/>
      </w:r>
    </w:p>
  </w:endnote>
  <w:endnote w:type="continuationSeparator" w:id="0">
    <w:p w14:paraId="1E8181EE" w14:textId="77777777" w:rsidR="00D32F74" w:rsidRDefault="00D32F74"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27" name="Resim 2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28" name="Resim 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29" name="Resim 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30" name="Resim 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D0707" w14:textId="77777777" w:rsidR="00D32F74" w:rsidRDefault="00D32F74" w:rsidP="005F5359">
      <w:pPr>
        <w:spacing w:after="0" w:line="240" w:lineRule="auto"/>
      </w:pPr>
      <w:r>
        <w:separator/>
      </w:r>
    </w:p>
  </w:footnote>
  <w:footnote w:type="continuationSeparator" w:id="0">
    <w:p w14:paraId="1BC1B9C9" w14:textId="77777777" w:rsidR="00D32F74" w:rsidRDefault="00D32F74"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391B90">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659A9ACE" w:rsidR="0033360E" w:rsidRDefault="00391B90" w:rsidP="0033360E">
    <w:pPr>
      <w:pStyle w:val="stBilgi"/>
      <w:jc w:val="center"/>
    </w:pPr>
    <w:r>
      <w:t>4</w:t>
    </w:r>
    <w:r w:rsidR="000F579F">
      <w:t xml:space="preserve">. </w:t>
    </w:r>
    <w:r w:rsidR="00FD75DF">
      <w:t xml:space="preserve">Sınıf </w:t>
    </w:r>
    <w:r w:rsidR="000F579F">
      <w:t>2</w:t>
    </w:r>
    <w:r w:rsidR="00FD75DF">
      <w:t xml:space="preserve">.Dönem </w:t>
    </w:r>
    <w:r w:rsidR="000F579F">
      <w:t>1</w:t>
    </w:r>
    <w:r w:rsidR="00FD75DF">
      <w:t>. Yazılı / Sınav Sorular</w:t>
    </w:r>
    <w:r w:rsidR="000F579F">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3241311">
    <w:abstractNumId w:val="10"/>
  </w:num>
  <w:num w:numId="2" w16cid:durableId="1324115811">
    <w:abstractNumId w:val="8"/>
  </w:num>
  <w:num w:numId="3" w16cid:durableId="57940313">
    <w:abstractNumId w:val="6"/>
  </w:num>
  <w:num w:numId="4" w16cid:durableId="1204319419">
    <w:abstractNumId w:val="12"/>
  </w:num>
  <w:num w:numId="5" w16cid:durableId="1168330074">
    <w:abstractNumId w:val="0"/>
  </w:num>
  <w:num w:numId="6" w16cid:durableId="1072511560">
    <w:abstractNumId w:val="7"/>
  </w:num>
  <w:num w:numId="7" w16cid:durableId="341470777">
    <w:abstractNumId w:val="9"/>
  </w:num>
  <w:num w:numId="8" w16cid:durableId="961153768">
    <w:abstractNumId w:val="2"/>
  </w:num>
  <w:num w:numId="9" w16cid:durableId="1679457399">
    <w:abstractNumId w:val="5"/>
  </w:num>
  <w:num w:numId="10" w16cid:durableId="558321428">
    <w:abstractNumId w:val="3"/>
  </w:num>
  <w:num w:numId="11" w16cid:durableId="449279851">
    <w:abstractNumId w:val="11"/>
  </w:num>
  <w:num w:numId="12" w16cid:durableId="902524482">
    <w:abstractNumId w:val="13"/>
  </w:num>
  <w:num w:numId="13" w16cid:durableId="777799056">
    <w:abstractNumId w:val="4"/>
  </w:num>
  <w:num w:numId="14" w16cid:durableId="1661040830">
    <w:abstractNumId w:val="1"/>
  </w:num>
  <w:num w:numId="15" w16cid:durableId="130969965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15F92"/>
    <w:rsid w:val="00024293"/>
    <w:rsid w:val="00025641"/>
    <w:rsid w:val="00031B00"/>
    <w:rsid w:val="00032811"/>
    <w:rsid w:val="00042C78"/>
    <w:rsid w:val="00045C88"/>
    <w:rsid w:val="00046668"/>
    <w:rsid w:val="00073550"/>
    <w:rsid w:val="00073E37"/>
    <w:rsid w:val="000859F0"/>
    <w:rsid w:val="000939AC"/>
    <w:rsid w:val="000D3EA4"/>
    <w:rsid w:val="000E3954"/>
    <w:rsid w:val="000E4DCF"/>
    <w:rsid w:val="000E76A3"/>
    <w:rsid w:val="000F00FE"/>
    <w:rsid w:val="000F579F"/>
    <w:rsid w:val="001016DC"/>
    <w:rsid w:val="0011658F"/>
    <w:rsid w:val="00121E9F"/>
    <w:rsid w:val="001550A7"/>
    <w:rsid w:val="00171D09"/>
    <w:rsid w:val="001775B4"/>
    <w:rsid w:val="001815E1"/>
    <w:rsid w:val="0018788B"/>
    <w:rsid w:val="001930F7"/>
    <w:rsid w:val="001A3C88"/>
    <w:rsid w:val="001B0CC4"/>
    <w:rsid w:val="001D4117"/>
    <w:rsid w:val="00216225"/>
    <w:rsid w:val="00236B67"/>
    <w:rsid w:val="00237810"/>
    <w:rsid w:val="002575A0"/>
    <w:rsid w:val="00261D2C"/>
    <w:rsid w:val="00270248"/>
    <w:rsid w:val="00272D2F"/>
    <w:rsid w:val="00276A75"/>
    <w:rsid w:val="00285A5A"/>
    <w:rsid w:val="00291717"/>
    <w:rsid w:val="002C70C9"/>
    <w:rsid w:val="002D790B"/>
    <w:rsid w:val="002E30C9"/>
    <w:rsid w:val="003041F8"/>
    <w:rsid w:val="003176B2"/>
    <w:rsid w:val="003228CB"/>
    <w:rsid w:val="00323852"/>
    <w:rsid w:val="003329D0"/>
    <w:rsid w:val="0033360E"/>
    <w:rsid w:val="00334717"/>
    <w:rsid w:val="0033674C"/>
    <w:rsid w:val="00356AE9"/>
    <w:rsid w:val="00387AF7"/>
    <w:rsid w:val="00391B90"/>
    <w:rsid w:val="003B5001"/>
    <w:rsid w:val="003C17F9"/>
    <w:rsid w:val="003D3549"/>
    <w:rsid w:val="003D52F9"/>
    <w:rsid w:val="00433C69"/>
    <w:rsid w:val="00445B24"/>
    <w:rsid w:val="00451512"/>
    <w:rsid w:val="00475874"/>
    <w:rsid w:val="004764F6"/>
    <w:rsid w:val="004A1ABA"/>
    <w:rsid w:val="004A3D19"/>
    <w:rsid w:val="004A7B74"/>
    <w:rsid w:val="00503412"/>
    <w:rsid w:val="00511572"/>
    <w:rsid w:val="00525DB9"/>
    <w:rsid w:val="005304EE"/>
    <w:rsid w:val="00540213"/>
    <w:rsid w:val="005809BF"/>
    <w:rsid w:val="005850DA"/>
    <w:rsid w:val="005B1510"/>
    <w:rsid w:val="005C6DE3"/>
    <w:rsid w:val="005F5359"/>
    <w:rsid w:val="00600990"/>
    <w:rsid w:val="00621C55"/>
    <w:rsid w:val="00650E0A"/>
    <w:rsid w:val="00667160"/>
    <w:rsid w:val="0068180A"/>
    <w:rsid w:val="0069673B"/>
    <w:rsid w:val="006B41D2"/>
    <w:rsid w:val="006E59FF"/>
    <w:rsid w:val="007574B3"/>
    <w:rsid w:val="007847E5"/>
    <w:rsid w:val="00784824"/>
    <w:rsid w:val="00785464"/>
    <w:rsid w:val="007B07DC"/>
    <w:rsid w:val="007B50EF"/>
    <w:rsid w:val="00842543"/>
    <w:rsid w:val="0084719A"/>
    <w:rsid w:val="00871B71"/>
    <w:rsid w:val="008C04E5"/>
    <w:rsid w:val="008D04E7"/>
    <w:rsid w:val="008E04AC"/>
    <w:rsid w:val="008E3507"/>
    <w:rsid w:val="008F37B7"/>
    <w:rsid w:val="008F78B4"/>
    <w:rsid w:val="0090231D"/>
    <w:rsid w:val="00962A04"/>
    <w:rsid w:val="009B66D8"/>
    <w:rsid w:val="009B7502"/>
    <w:rsid w:val="009D37A5"/>
    <w:rsid w:val="009F1B5D"/>
    <w:rsid w:val="00A34057"/>
    <w:rsid w:val="00A46EC5"/>
    <w:rsid w:val="00A76B4F"/>
    <w:rsid w:val="00A82E0C"/>
    <w:rsid w:val="00A8395F"/>
    <w:rsid w:val="00AB132E"/>
    <w:rsid w:val="00AB3E68"/>
    <w:rsid w:val="00AF3985"/>
    <w:rsid w:val="00AF7C28"/>
    <w:rsid w:val="00B46C9B"/>
    <w:rsid w:val="00BB2CEF"/>
    <w:rsid w:val="00BE6D39"/>
    <w:rsid w:val="00C00473"/>
    <w:rsid w:val="00C0157E"/>
    <w:rsid w:val="00C01EAF"/>
    <w:rsid w:val="00C12F61"/>
    <w:rsid w:val="00C93228"/>
    <w:rsid w:val="00CA171A"/>
    <w:rsid w:val="00CC615C"/>
    <w:rsid w:val="00CE72C5"/>
    <w:rsid w:val="00CF5642"/>
    <w:rsid w:val="00D0026A"/>
    <w:rsid w:val="00D10E57"/>
    <w:rsid w:val="00D3092C"/>
    <w:rsid w:val="00D32F74"/>
    <w:rsid w:val="00D368D9"/>
    <w:rsid w:val="00D42048"/>
    <w:rsid w:val="00D5025C"/>
    <w:rsid w:val="00D61BC3"/>
    <w:rsid w:val="00D64C9F"/>
    <w:rsid w:val="00D73BED"/>
    <w:rsid w:val="00D87398"/>
    <w:rsid w:val="00D90CF9"/>
    <w:rsid w:val="00DB3107"/>
    <w:rsid w:val="00DD449A"/>
    <w:rsid w:val="00DF7297"/>
    <w:rsid w:val="00E321DA"/>
    <w:rsid w:val="00E41E1C"/>
    <w:rsid w:val="00E420A6"/>
    <w:rsid w:val="00E4379F"/>
    <w:rsid w:val="00E51164"/>
    <w:rsid w:val="00E57EE5"/>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youtube.com/@dindersi-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indersi.com"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www.ddyayinlari.com" TargetMode="External"/><Relationship Id="rId20" Type="http://schemas.openxmlformats.org/officeDocument/2006/relationships/hyperlink" Target="https://www.instagram.com/ddy_yayinlari/"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dindersi.com/icerik/din-kulturu-ve-ahlak-bilgisi-c74"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hat.whatsapp.com/Flg4Iy7vRGqIRQYk23TONo"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chat.whatsapp.com/1l65VLvh4c2GwvOLzCJUUo" TargetMode="External"/><Relationship Id="rId22" Type="http://schemas.openxmlformats.org/officeDocument/2006/relationships/hyperlink" Target="https://t.me/DinDersiTurkiyeZumresi"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85E9F-2B34-4797-9FF7-234D7A36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1210</Words>
  <Characters>6900</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Mehmet Köse</cp:lastModifiedBy>
  <cp:revision>3</cp:revision>
  <dcterms:created xsi:type="dcterms:W3CDTF">2023-01-19T12:35:00Z</dcterms:created>
  <dcterms:modified xsi:type="dcterms:W3CDTF">2023-01-20T09:27:00Z</dcterms:modified>
</cp:coreProperties>
</file>