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48B5" w14:paraId="6C31AB40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852ABC" w14:textId="77777777" w:rsidR="004648B5" w:rsidRPr="00FD75DF" w:rsidRDefault="004648B5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C541D8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7BC340" w14:textId="77777777" w:rsidR="004648B5" w:rsidRDefault="004648B5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FE488A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</w:p>
        </w:tc>
      </w:tr>
      <w:tr w:rsidR="004648B5" w14:paraId="0AFC535E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839D47" w14:textId="77777777" w:rsidR="004648B5" w:rsidRPr="00FD75DF" w:rsidRDefault="004648B5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357D56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B165690" w14:textId="77777777" w:rsidR="004648B5" w:rsidRDefault="004648B5" w:rsidP="00C345A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0391C8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648B5" w14:paraId="4AC951AF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16E8FC" w14:textId="77777777" w:rsidR="004648B5" w:rsidRPr="00FD75DF" w:rsidRDefault="004648B5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F4C8FD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CF69A7" w14:textId="77777777" w:rsidR="004648B5" w:rsidRDefault="004648B5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14FA0C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648B5" w14:paraId="567D5A4F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4F90AD" w14:textId="77777777" w:rsidR="004648B5" w:rsidRPr="00FD75DF" w:rsidRDefault="004648B5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6DF81F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D46461" w14:textId="3EF49560" w:rsidR="004648B5" w:rsidRDefault="004648B5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7570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1B89AB" w14:textId="77777777" w:rsidR="004648B5" w:rsidRDefault="004648B5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838A6DE" w14:textId="5587DA1B" w:rsidR="004D48CE" w:rsidRDefault="004D48CE" w:rsidP="0068747D"/>
    <w:p w14:paraId="60667C86" w14:textId="77777777" w:rsidR="004D48CE" w:rsidRDefault="004D48CE" w:rsidP="0068747D"/>
    <w:p w14:paraId="56C3F8DF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72F54D6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2DD656B5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2C923BD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96CD629" w14:textId="77777777" w:rsidR="000B0262" w:rsidRDefault="000B0262" w:rsidP="000B0262">
      <w:pPr>
        <w:autoSpaceDE w:val="0"/>
        <w:autoSpaceDN w:val="0"/>
        <w:adjustRightInd w:val="0"/>
        <w:spacing w:after="0" w:line="240" w:lineRule="auto"/>
        <w:rPr>
          <w:rFonts w:ascii="Titillium-Thin" w:hAnsi="Titillium-Thin" w:cs="Titillium-Thin"/>
          <w:color w:val="FF0000"/>
          <w:sz w:val="24"/>
          <w:szCs w:val="24"/>
        </w:rPr>
      </w:pPr>
      <w:r>
        <w:rPr>
          <w:rFonts w:ascii="Titillium-Thin" w:hAnsi="Titillium-Thin" w:cs="Titillium-Thin"/>
          <w:color w:val="FF0000"/>
          <w:sz w:val="24"/>
          <w:szCs w:val="24"/>
        </w:rPr>
        <w:t>4.4. HZ. MUHAMMED’İ TANIYALIM</w:t>
      </w:r>
    </w:p>
    <w:p w14:paraId="6F60CE30" w14:textId="77777777" w:rsidR="000B0262" w:rsidRDefault="000B0262" w:rsidP="000B0262">
      <w:pPr>
        <w:autoSpaceDE w:val="0"/>
        <w:autoSpaceDN w:val="0"/>
        <w:adjustRightInd w:val="0"/>
        <w:rPr>
          <w:rFonts w:ascii="OpenSans" w:hAnsi="OpenSans" w:cs="OpenSans"/>
          <w:sz w:val="24"/>
          <w:szCs w:val="24"/>
        </w:rPr>
      </w:pPr>
      <w:r>
        <w:rPr>
          <w:rFonts w:ascii="OpenSans-Bold" w:hAnsi="OpenSans-Bold" w:cs="OpenSans-Bold"/>
          <w:b/>
          <w:bCs/>
          <w:sz w:val="24"/>
          <w:szCs w:val="24"/>
        </w:rPr>
        <w:t xml:space="preserve">1. </w:t>
      </w:r>
      <w:r>
        <w:rPr>
          <w:rFonts w:ascii="OpenSans" w:hAnsi="OpenSans" w:cs="OpenSans"/>
          <w:sz w:val="24"/>
          <w:szCs w:val="24"/>
        </w:rPr>
        <w:t>Hz. Muhammed’in (</w:t>
      </w:r>
      <w:proofErr w:type="spellStart"/>
      <w:r>
        <w:rPr>
          <w:rFonts w:ascii="OpenSans" w:hAnsi="OpenSans" w:cs="OpenSans"/>
          <w:sz w:val="24"/>
          <w:szCs w:val="24"/>
        </w:rPr>
        <w:t>s.a.v</w:t>
      </w:r>
      <w:proofErr w:type="spellEnd"/>
      <w:r>
        <w:rPr>
          <w:rFonts w:ascii="OpenSans" w:hAnsi="OpenSans" w:cs="OpenSans"/>
          <w:sz w:val="24"/>
          <w:szCs w:val="24"/>
        </w:rPr>
        <w:t>.) doğduğu dönemde Mekke’deki dinî ve sosyal hayat nasıldı? Açıklayınız.</w:t>
      </w:r>
    </w:p>
    <w:p w14:paraId="6FD30BD5" w14:textId="77777777" w:rsidR="000B0262" w:rsidRDefault="000B0262" w:rsidP="000B0262">
      <w:pPr>
        <w:autoSpaceDE w:val="0"/>
        <w:autoSpaceDN w:val="0"/>
        <w:adjustRightInd w:val="0"/>
        <w:rPr>
          <w:rFonts w:ascii="OpenSans" w:hAnsi="OpenSans" w:cs="OpenSans"/>
          <w:sz w:val="24"/>
          <w:szCs w:val="24"/>
        </w:rPr>
      </w:pPr>
      <w:r>
        <w:rPr>
          <w:rFonts w:ascii="OpenSans-Bold" w:hAnsi="OpenSans-Bold" w:cs="OpenSans-Bold"/>
          <w:b/>
          <w:bCs/>
          <w:sz w:val="24"/>
          <w:szCs w:val="24"/>
        </w:rPr>
        <w:t xml:space="preserve">2. </w:t>
      </w:r>
      <w:r>
        <w:rPr>
          <w:rFonts w:ascii="OpenSans" w:hAnsi="OpenSans" w:cs="OpenSans"/>
          <w:sz w:val="24"/>
          <w:szCs w:val="24"/>
        </w:rPr>
        <w:t>Hz. Muhammed (</w:t>
      </w:r>
      <w:proofErr w:type="spellStart"/>
      <w:r>
        <w:rPr>
          <w:rFonts w:ascii="OpenSans" w:hAnsi="OpenSans" w:cs="OpenSans"/>
          <w:sz w:val="24"/>
          <w:szCs w:val="24"/>
        </w:rPr>
        <w:t>s.a.v</w:t>
      </w:r>
      <w:proofErr w:type="spellEnd"/>
      <w:r>
        <w:rPr>
          <w:rFonts w:ascii="OpenSans" w:hAnsi="OpenSans" w:cs="OpenSans"/>
          <w:sz w:val="24"/>
          <w:szCs w:val="24"/>
        </w:rPr>
        <w:t>.) ne zaman ve nerede dünyaya gelmiştir? Yazınız.</w:t>
      </w:r>
    </w:p>
    <w:p w14:paraId="0E79E916" w14:textId="77777777" w:rsidR="000B0262" w:rsidRDefault="000B0262" w:rsidP="000B0262">
      <w:pPr>
        <w:autoSpaceDE w:val="0"/>
        <w:autoSpaceDN w:val="0"/>
        <w:adjustRightInd w:val="0"/>
        <w:rPr>
          <w:rFonts w:ascii="OpenSans" w:hAnsi="OpenSans" w:cs="OpenSans"/>
          <w:sz w:val="24"/>
          <w:szCs w:val="24"/>
        </w:rPr>
      </w:pPr>
      <w:r>
        <w:rPr>
          <w:rFonts w:ascii="OpenSans-Bold" w:hAnsi="OpenSans-Bold" w:cs="OpenSans-Bold"/>
          <w:b/>
          <w:bCs/>
          <w:sz w:val="24"/>
          <w:szCs w:val="24"/>
        </w:rPr>
        <w:t xml:space="preserve">3. </w:t>
      </w:r>
      <w:r>
        <w:rPr>
          <w:rFonts w:ascii="OpenSans" w:hAnsi="OpenSans" w:cs="OpenSans"/>
          <w:sz w:val="24"/>
          <w:szCs w:val="24"/>
        </w:rPr>
        <w:t>Hz. Muhammed’in (</w:t>
      </w:r>
      <w:proofErr w:type="spellStart"/>
      <w:r>
        <w:rPr>
          <w:rFonts w:ascii="OpenSans" w:hAnsi="OpenSans" w:cs="OpenSans"/>
          <w:sz w:val="24"/>
          <w:szCs w:val="24"/>
        </w:rPr>
        <w:t>s.a.v</w:t>
      </w:r>
      <w:proofErr w:type="spellEnd"/>
      <w:r>
        <w:rPr>
          <w:rFonts w:ascii="OpenSans" w:hAnsi="OpenSans" w:cs="OpenSans"/>
          <w:sz w:val="24"/>
          <w:szCs w:val="24"/>
        </w:rPr>
        <w:t>.) eşinin ve çocuklarının isimleri nelerdir? Yazınız.</w:t>
      </w:r>
    </w:p>
    <w:p w14:paraId="75EFAA76" w14:textId="77777777" w:rsidR="000B0262" w:rsidRDefault="000B0262" w:rsidP="000B0262">
      <w:pPr>
        <w:autoSpaceDE w:val="0"/>
        <w:autoSpaceDN w:val="0"/>
        <w:adjustRightInd w:val="0"/>
        <w:rPr>
          <w:rFonts w:ascii="OpenSans" w:hAnsi="OpenSans" w:cs="OpenSans"/>
          <w:sz w:val="24"/>
          <w:szCs w:val="24"/>
        </w:rPr>
      </w:pPr>
      <w:r>
        <w:rPr>
          <w:rFonts w:ascii="OpenSans-Bold" w:hAnsi="OpenSans-Bold" w:cs="OpenSans-Bold"/>
          <w:b/>
          <w:bCs/>
          <w:sz w:val="24"/>
          <w:szCs w:val="24"/>
        </w:rPr>
        <w:t xml:space="preserve">4. </w:t>
      </w:r>
      <w:r>
        <w:rPr>
          <w:rFonts w:ascii="OpenSans" w:hAnsi="OpenSans" w:cs="OpenSans"/>
          <w:sz w:val="24"/>
          <w:szCs w:val="24"/>
        </w:rPr>
        <w:t>Hz. Muhammed’e (</w:t>
      </w:r>
      <w:proofErr w:type="spellStart"/>
      <w:r>
        <w:rPr>
          <w:rFonts w:ascii="OpenSans" w:hAnsi="OpenSans" w:cs="OpenSans"/>
          <w:sz w:val="24"/>
          <w:szCs w:val="24"/>
        </w:rPr>
        <w:t>s.a.v</w:t>
      </w:r>
      <w:proofErr w:type="spellEnd"/>
      <w:r>
        <w:rPr>
          <w:rFonts w:ascii="OpenSans" w:hAnsi="OpenSans" w:cs="OpenSans"/>
          <w:sz w:val="24"/>
          <w:szCs w:val="24"/>
        </w:rPr>
        <w:t>.) niçin “el-Emin” lakabı verilmiştir?</w:t>
      </w:r>
    </w:p>
    <w:p w14:paraId="066B56EC" w14:textId="77777777" w:rsidR="000B0262" w:rsidRPr="00D443CD" w:rsidRDefault="000B0262" w:rsidP="000B0262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OpenSans-Bold" w:hAnsi="OpenSans-Bold" w:cs="OpenSans-Bold"/>
          <w:b/>
          <w:bCs/>
          <w:sz w:val="24"/>
          <w:szCs w:val="24"/>
        </w:rPr>
        <w:t xml:space="preserve">5. </w:t>
      </w:r>
      <w:r w:rsidRPr="000B0262">
        <w:rPr>
          <w:rFonts w:ascii="OpenSans" w:hAnsi="OpenSans" w:cs="OpenSans"/>
          <w:bCs/>
          <w:sz w:val="24"/>
          <w:szCs w:val="24"/>
        </w:rPr>
        <w:t>Hz. Muhammed (</w:t>
      </w:r>
      <w:proofErr w:type="spellStart"/>
      <w:r w:rsidRPr="000B0262">
        <w:rPr>
          <w:rFonts w:ascii="OpenSans" w:hAnsi="OpenSans" w:cs="OpenSans"/>
          <w:bCs/>
          <w:sz w:val="24"/>
          <w:szCs w:val="24"/>
        </w:rPr>
        <w:t>s.a.v</w:t>
      </w:r>
      <w:proofErr w:type="spellEnd"/>
      <w:r w:rsidRPr="000B0262">
        <w:rPr>
          <w:rFonts w:ascii="OpenSans" w:hAnsi="OpenSans" w:cs="OpenSans"/>
          <w:bCs/>
          <w:sz w:val="24"/>
          <w:szCs w:val="24"/>
        </w:rPr>
        <w:t>.) aile büyüklerine nasıl davranırdı? Açıklayınız.</w:t>
      </w:r>
    </w:p>
    <w:p w14:paraId="5EF25E7E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132001E9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DF5FDF8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11CE104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BF1530E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40C42FC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1572A3FA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A096CFC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06A6DE1C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AA3947D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008461B8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1A58F4E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7779DC4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2451DD17" w14:textId="07D38F9E" w:rsidR="00BB3A6E" w:rsidRDefault="004648B5" w:rsidP="004D48CE">
      <w:pPr>
        <w:rPr>
          <w:rFonts w:ascii="HelveticaNeue" w:hAnsi="HelveticaNeue" w:cs="HelveticaNeue"/>
          <w:sz w:val="24"/>
          <w:szCs w:val="24"/>
        </w:rPr>
      </w:pPr>
      <w:r>
        <w:rPr>
          <w:rFonts w:ascii="HelveticaNeue" w:hAnsi="HelveticaNeue" w:cs="HelveticaNeue"/>
          <w:sz w:val="24"/>
          <w:szCs w:val="24"/>
        </w:rPr>
        <w:t xml:space="preserve"> </w:t>
      </w:r>
    </w:p>
    <w:p w14:paraId="5A3955E5" w14:textId="36A325C9" w:rsidR="004648B5" w:rsidRDefault="004648B5" w:rsidP="004D48CE">
      <w:pPr>
        <w:rPr>
          <w:rFonts w:ascii="HelveticaNeue" w:hAnsi="HelveticaNeue" w:cs="HelveticaNeue"/>
          <w:sz w:val="24"/>
          <w:szCs w:val="24"/>
        </w:rPr>
      </w:pPr>
    </w:p>
    <w:p w14:paraId="1550F2CD" w14:textId="38168AAD" w:rsidR="004648B5" w:rsidRDefault="004648B5" w:rsidP="004D48CE">
      <w:pPr>
        <w:rPr>
          <w:rFonts w:ascii="HelveticaNeue" w:hAnsi="HelveticaNeue" w:cs="HelveticaNeue"/>
          <w:sz w:val="24"/>
          <w:szCs w:val="24"/>
        </w:rPr>
      </w:pPr>
    </w:p>
    <w:p w14:paraId="78D79F88" w14:textId="3C28DD4C" w:rsidR="004648B5" w:rsidRDefault="004648B5" w:rsidP="004D48CE">
      <w:pPr>
        <w:rPr>
          <w:rFonts w:ascii="HelveticaNeue" w:hAnsi="HelveticaNeue" w:cs="HelveticaNeue"/>
          <w:sz w:val="24"/>
          <w:szCs w:val="24"/>
        </w:rPr>
      </w:pPr>
    </w:p>
    <w:p w14:paraId="1E227D5E" w14:textId="2C304B94" w:rsidR="004648B5" w:rsidRDefault="004648B5" w:rsidP="004D48CE">
      <w:pPr>
        <w:rPr>
          <w:rFonts w:ascii="HelveticaNeue" w:hAnsi="HelveticaNeue" w:cs="HelveticaNeue"/>
          <w:sz w:val="24"/>
          <w:szCs w:val="24"/>
        </w:rPr>
      </w:pPr>
    </w:p>
    <w:p w14:paraId="53D041BC" w14:textId="2B288FBC" w:rsidR="004648B5" w:rsidRDefault="004648B5" w:rsidP="004D48CE">
      <w:pPr>
        <w:rPr>
          <w:rFonts w:ascii="HelveticaNeue" w:hAnsi="HelveticaNeue" w:cs="HelveticaNeue"/>
          <w:sz w:val="24"/>
          <w:szCs w:val="24"/>
        </w:rPr>
      </w:pPr>
    </w:p>
    <w:p w14:paraId="1D4088AF" w14:textId="181CFD36" w:rsidR="004648B5" w:rsidRDefault="004648B5" w:rsidP="004D48CE">
      <w:pPr>
        <w:rPr>
          <w:rFonts w:ascii="HelveticaNeue" w:hAnsi="HelveticaNeue" w:cs="HelveticaNeue"/>
          <w:sz w:val="24"/>
          <w:szCs w:val="24"/>
        </w:rPr>
      </w:pPr>
    </w:p>
    <w:p w14:paraId="739B8468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0338DCE" w14:textId="2D7D1EFE" w:rsidR="004648B5" w:rsidRDefault="004648B5" w:rsidP="004D48CE"/>
    <w:p w14:paraId="341AB969" w14:textId="4E1EE4E8" w:rsidR="004648B5" w:rsidRDefault="009D5ECC"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D6EB76" wp14:editId="34B6069E">
                <wp:simplePos x="0" y="0"/>
                <wp:positionH relativeFrom="column">
                  <wp:posOffset>-464185</wp:posOffset>
                </wp:positionH>
                <wp:positionV relativeFrom="paragraph">
                  <wp:posOffset>-470535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123825" y="-981075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442085" y="584835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75185" y="41286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85772" w14:textId="77777777" w:rsidR="004648B5" w:rsidRPr="000661E9" w:rsidRDefault="004648B5" w:rsidP="004648B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264" y="4528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FA141" w14:textId="77777777" w:rsidR="004648B5" w:rsidRPr="001B0C3D" w:rsidRDefault="004648B5" w:rsidP="004648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F6A2995" w14:textId="75DA2F32" w:rsidR="004648B5" w:rsidRPr="001B0C3D" w:rsidRDefault="004648B5" w:rsidP="004648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3005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606691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A1359" w14:textId="77777777" w:rsidR="004648B5" w:rsidRPr="001B0C3D" w:rsidRDefault="004648B5" w:rsidP="004648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154E51F" w14:textId="2A09177C" w:rsidR="004648B5" w:rsidRPr="001B0C3D" w:rsidRDefault="004648B5" w:rsidP="004648B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3005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6EB76" id="Grup 11" o:spid="_x0000_s1026" style="position:absolute;margin-left:-36.55pt;margin-top:-37.05pt;width:595.25pt;height:841.85pt;z-index:251659264" coordorigin="1238,-981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4420;top:5848;width:106914;height:755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751;top:41286;width:4988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FC85772" w14:textId="77777777" w:rsidR="004648B5" w:rsidRPr="000661E9" w:rsidRDefault="004648B5" w:rsidP="004648B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382;top:4528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3CFA141" w14:textId="77777777" w:rsidR="004648B5" w:rsidRPr="001B0C3D" w:rsidRDefault="004648B5" w:rsidP="004648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F6A2995" w14:textId="75DA2F32" w:rsidR="004648B5" w:rsidRPr="001B0C3D" w:rsidRDefault="004648B5" w:rsidP="004648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30051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179;top:60669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6CA1359" w14:textId="77777777" w:rsidR="004648B5" w:rsidRPr="001B0C3D" w:rsidRDefault="004648B5" w:rsidP="004648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154E51F" w14:textId="2A09177C" w:rsidR="004648B5" w:rsidRPr="001B0C3D" w:rsidRDefault="004648B5" w:rsidP="004648B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30051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 w:rsidR="004648B5">
        <w:br w:type="page"/>
      </w:r>
    </w:p>
    <w:p w14:paraId="57A34439" w14:textId="12165A03" w:rsidR="004648B5" w:rsidRDefault="004648B5" w:rsidP="004D48CE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36028C" wp14:editId="38BBDF6A">
                <wp:simplePos x="0" y="0"/>
                <wp:positionH relativeFrom="page">
                  <wp:align>left</wp:align>
                </wp:positionH>
                <wp:positionV relativeFrom="paragraph">
                  <wp:posOffset>-352425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5">
                          <a:hlinkClick r:id="rId11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6">
                          <a:hlinkClick r:id="rId12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7">
                          <a:hlinkClick r:id="rId13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8">
                          <a:hlinkClick r:id="rId14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9">
                          <a:hlinkClick r:id="rId15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CA788" w14:textId="77777777" w:rsidR="004648B5" w:rsidRPr="00501EC5" w:rsidRDefault="004648B5" w:rsidP="004648B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36028C" id="Grup 22" o:spid="_x0000_s1031" style="position:absolute;margin-left:0;margin-top:-27.75pt;width:598.1pt;height:840.15pt;z-index:251661312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Uvxa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xrDiDStQt+1xTJ+XHtqxPdUe19MO7FFWJnzAfHFhiL3t1yH6&#10;k467dUO+2n7DcvoPAA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2" o:title="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53CA788" w14:textId="77777777" w:rsidR="004648B5" w:rsidRPr="00501EC5" w:rsidRDefault="004648B5" w:rsidP="004648B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5B506F4" w14:textId="77777777" w:rsidR="004648B5" w:rsidRDefault="004648B5">
      <w:r>
        <w:br w:type="page"/>
      </w:r>
    </w:p>
    <w:p w14:paraId="5BD307C5" w14:textId="0D9454BB" w:rsidR="00BB3A6E" w:rsidRDefault="004648B5" w:rsidP="004D48CE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E835397" wp14:editId="19F7D825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B3A6E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C08B36" w14:textId="77777777" w:rsidR="00DA06EB" w:rsidRDefault="00DA06EB" w:rsidP="00DA06EB">
      <w:pPr>
        <w:spacing w:after="0" w:line="240" w:lineRule="auto"/>
      </w:pPr>
      <w:r>
        <w:separator/>
      </w:r>
    </w:p>
  </w:endnote>
  <w:endnote w:type="continuationSeparator" w:id="0">
    <w:p w14:paraId="7BA6B89C" w14:textId="77777777" w:rsidR="00DA06EB" w:rsidRDefault="00DA06EB" w:rsidP="00DA0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365AC" w14:textId="6CE91129" w:rsidR="00DA06EB" w:rsidRDefault="00DA06EB">
    <w:pPr>
      <w:pStyle w:val="AltBilgi"/>
    </w:pPr>
    <w:r>
      <w:rPr>
        <w:b/>
        <w:noProof/>
        <w:lang w:eastAsia="tr-TR"/>
      </w:rPr>
      <w:drawing>
        <wp:anchor distT="0" distB="0" distL="114300" distR="114300" simplePos="0" relativeHeight="251661312" behindDoc="0" locked="0" layoutInCell="1" allowOverlap="1" wp14:anchorId="13C6AE4B" wp14:editId="24466D0A">
          <wp:simplePos x="0" y="0"/>
          <wp:positionH relativeFrom="column">
            <wp:posOffset>381000</wp:posOffset>
          </wp:positionH>
          <wp:positionV relativeFrom="paragraph">
            <wp:posOffset>57150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B3B48C3" wp14:editId="1B1F8BE4">
          <wp:simplePos x="0" y="0"/>
          <wp:positionH relativeFrom="column">
            <wp:posOffset>4566920</wp:posOffset>
          </wp:positionH>
          <wp:positionV relativeFrom="paragraph">
            <wp:posOffset>160020</wp:posOffset>
          </wp:positionV>
          <wp:extent cx="1151255" cy="223520"/>
          <wp:effectExtent l="0" t="0" r="0" b="5080"/>
          <wp:wrapNone/>
          <wp:docPr id="2" name="Resim 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F8BC359" wp14:editId="22424E71">
          <wp:simplePos x="0" y="0"/>
          <wp:positionH relativeFrom="column">
            <wp:posOffset>3194685</wp:posOffset>
          </wp:positionH>
          <wp:positionV relativeFrom="paragraph">
            <wp:posOffset>132080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2857E" w14:textId="77777777" w:rsidR="00DA06EB" w:rsidRDefault="00DA06EB" w:rsidP="00DA06EB">
      <w:pPr>
        <w:spacing w:after="0" w:line="240" w:lineRule="auto"/>
      </w:pPr>
      <w:r>
        <w:separator/>
      </w:r>
    </w:p>
  </w:footnote>
  <w:footnote w:type="continuationSeparator" w:id="0">
    <w:p w14:paraId="73EB60E9" w14:textId="77777777" w:rsidR="00DA06EB" w:rsidRDefault="00DA06EB" w:rsidP="00DA06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53B7E"/>
    <w:rsid w:val="00077967"/>
    <w:rsid w:val="000B0262"/>
    <w:rsid w:val="0017570B"/>
    <w:rsid w:val="00382813"/>
    <w:rsid w:val="004648B5"/>
    <w:rsid w:val="004D48CE"/>
    <w:rsid w:val="005A0B86"/>
    <w:rsid w:val="00630051"/>
    <w:rsid w:val="0068747D"/>
    <w:rsid w:val="00761EE1"/>
    <w:rsid w:val="007A1DF9"/>
    <w:rsid w:val="008518F3"/>
    <w:rsid w:val="0098528E"/>
    <w:rsid w:val="009D5ECC"/>
    <w:rsid w:val="00BB3A6E"/>
    <w:rsid w:val="00CE19DF"/>
    <w:rsid w:val="00CE2AAA"/>
    <w:rsid w:val="00DA06EB"/>
    <w:rsid w:val="00EC6F99"/>
    <w:rsid w:val="00F3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361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8528E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464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4648B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648B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64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48B5"/>
  </w:style>
  <w:style w:type="paragraph" w:styleId="AltBilgi">
    <w:name w:val="footer"/>
    <w:basedOn w:val="Normal"/>
    <w:link w:val="AltBilgiChar"/>
    <w:uiPriority w:val="99"/>
    <w:unhideWhenUsed/>
    <w:rsid w:val="00DA0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A0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dindersi.com/icerik/din-kulturu-ve-ahlak-bilgisi-c74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6.jpeg"/><Relationship Id="rId19" Type="http://schemas.openxmlformats.org/officeDocument/2006/relationships/hyperlink" Target="http://www.dinders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5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20</cp:revision>
  <dcterms:created xsi:type="dcterms:W3CDTF">2018-11-23T18:15:00Z</dcterms:created>
  <dcterms:modified xsi:type="dcterms:W3CDTF">2023-02-06T09:22:00Z</dcterms:modified>
</cp:coreProperties>
</file>